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4753" w14:textId="77777777" w:rsidR="003867AB" w:rsidRDefault="003867AB" w:rsidP="003867AB">
      <w:pPr>
        <w:jc w:val="center"/>
        <w:rPr>
          <w:b/>
          <w:sz w:val="28"/>
        </w:rPr>
      </w:pPr>
    </w:p>
    <w:p w14:paraId="1DACAD7E" w14:textId="77777777" w:rsidR="00594895" w:rsidRPr="00594895" w:rsidRDefault="00594895" w:rsidP="00594895">
      <w:pPr>
        <w:jc w:val="center"/>
        <w:rPr>
          <w:color w:val="004200"/>
          <w:sz w:val="36"/>
          <w:szCs w:val="36"/>
        </w:rPr>
      </w:pPr>
      <w:r w:rsidRPr="00594895">
        <w:rPr>
          <w:rFonts w:ascii="Segoe UI Emoji" w:hAnsi="Segoe UI Emoji" w:cs="Segoe UI Emoji"/>
          <w:color w:val="004200"/>
          <w:sz w:val="36"/>
          <w:szCs w:val="36"/>
        </w:rPr>
        <w:t>🌟</w:t>
      </w:r>
      <w:r w:rsidRPr="00594895">
        <w:rPr>
          <w:color w:val="004200"/>
          <w:sz w:val="36"/>
          <w:szCs w:val="36"/>
        </w:rPr>
        <w:t xml:space="preserve"> Join Our Team at The </w:t>
      </w:r>
      <w:proofErr w:type="spellStart"/>
      <w:r w:rsidRPr="00594895">
        <w:rPr>
          <w:color w:val="004200"/>
          <w:sz w:val="36"/>
          <w:szCs w:val="36"/>
        </w:rPr>
        <w:t>Colleton</w:t>
      </w:r>
      <w:proofErr w:type="spellEnd"/>
      <w:r w:rsidRPr="00594895">
        <w:rPr>
          <w:color w:val="004200"/>
          <w:sz w:val="36"/>
          <w:szCs w:val="36"/>
        </w:rPr>
        <w:t xml:space="preserve"> Primary School! </w:t>
      </w:r>
      <w:r w:rsidRPr="00594895">
        <w:rPr>
          <w:rFonts w:ascii="Segoe UI Emoji" w:hAnsi="Segoe UI Emoji" w:cs="Segoe UI Emoji"/>
          <w:color w:val="004200"/>
          <w:sz w:val="36"/>
          <w:szCs w:val="36"/>
        </w:rPr>
        <w:t>🌟</w:t>
      </w:r>
    </w:p>
    <w:p w14:paraId="4D57FE0C" w14:textId="77777777" w:rsidR="003867AB" w:rsidRPr="00960366" w:rsidRDefault="003867AB">
      <w:pPr>
        <w:jc w:val="center"/>
        <w:rPr>
          <w:b/>
          <w:szCs w:val="24"/>
        </w:rPr>
      </w:pPr>
    </w:p>
    <w:p w14:paraId="43B9F770" w14:textId="77777777" w:rsidR="00434267" w:rsidRPr="00960366" w:rsidRDefault="00434267" w:rsidP="003867AB">
      <w:pPr>
        <w:rPr>
          <w:b/>
          <w:szCs w:val="24"/>
        </w:rPr>
      </w:pPr>
    </w:p>
    <w:p w14:paraId="50565ECD" w14:textId="77777777" w:rsidR="002F5349" w:rsidRPr="00E742A0" w:rsidRDefault="002F5349" w:rsidP="003742F0">
      <w:pPr>
        <w:rPr>
          <w:color w:val="000000"/>
          <w:szCs w:val="24"/>
        </w:rPr>
      </w:pPr>
      <w:r w:rsidRPr="00960366">
        <w:rPr>
          <w:b/>
          <w:szCs w:val="24"/>
        </w:rPr>
        <w:t>Salary:</w:t>
      </w:r>
      <w:r w:rsidRPr="00960366">
        <w:rPr>
          <w:rFonts w:cs="Arial"/>
          <w:color w:val="666666"/>
          <w:szCs w:val="24"/>
          <w:lang w:val="en"/>
        </w:rPr>
        <w:t xml:space="preserve"> </w:t>
      </w:r>
      <w:r w:rsidR="00660545" w:rsidRPr="00E742A0">
        <w:rPr>
          <w:rFonts w:cs="Arial"/>
          <w:color w:val="000000"/>
          <w:szCs w:val="24"/>
          <w:lang w:val="en"/>
        </w:rPr>
        <w:t>£</w:t>
      </w:r>
      <w:r w:rsidR="009D3E8D">
        <w:rPr>
          <w:rFonts w:cs="Arial"/>
          <w:color w:val="000000"/>
          <w:szCs w:val="24"/>
          <w:lang w:val="en"/>
        </w:rPr>
        <w:t>25,584 FTE (£20,909 pro rata)</w:t>
      </w:r>
    </w:p>
    <w:p w14:paraId="1C7FB385" w14:textId="77777777" w:rsidR="00434267" w:rsidRPr="00E742A0" w:rsidRDefault="00434267" w:rsidP="003742F0">
      <w:pPr>
        <w:rPr>
          <w:color w:val="000000"/>
          <w:szCs w:val="24"/>
        </w:rPr>
      </w:pPr>
    </w:p>
    <w:p w14:paraId="6A16AF02" w14:textId="77777777" w:rsidR="002F5349" w:rsidRPr="00E742A0" w:rsidRDefault="002F5349" w:rsidP="003742F0">
      <w:pPr>
        <w:rPr>
          <w:rFonts w:cs="Arial"/>
          <w:color w:val="000000"/>
          <w:szCs w:val="24"/>
          <w:lang w:val="en"/>
        </w:rPr>
      </w:pPr>
      <w:r w:rsidRPr="00E742A0">
        <w:rPr>
          <w:b/>
          <w:color w:val="000000"/>
          <w:szCs w:val="24"/>
        </w:rPr>
        <w:t xml:space="preserve">Location: </w:t>
      </w:r>
      <w:r w:rsidR="00960366" w:rsidRPr="00E742A0">
        <w:rPr>
          <w:color w:val="000000"/>
          <w:szCs w:val="24"/>
        </w:rPr>
        <w:t>Twyford</w:t>
      </w:r>
    </w:p>
    <w:p w14:paraId="0344DAB0" w14:textId="77777777" w:rsidR="00434267" w:rsidRPr="00E742A0" w:rsidRDefault="00434267" w:rsidP="003742F0">
      <w:pPr>
        <w:rPr>
          <w:b/>
          <w:color w:val="000000"/>
          <w:szCs w:val="24"/>
        </w:rPr>
      </w:pPr>
    </w:p>
    <w:p w14:paraId="03864831" w14:textId="1BC37FB6" w:rsidR="00660545" w:rsidRPr="00E742A0" w:rsidRDefault="002F5349" w:rsidP="003742F0">
      <w:pPr>
        <w:rPr>
          <w:color w:val="000000"/>
          <w:szCs w:val="24"/>
        </w:rPr>
      </w:pPr>
      <w:r w:rsidRPr="00E742A0">
        <w:rPr>
          <w:b/>
          <w:color w:val="000000"/>
          <w:szCs w:val="24"/>
        </w:rPr>
        <w:t xml:space="preserve">Contract Type: </w:t>
      </w:r>
      <w:r w:rsidR="00594895" w:rsidRPr="00594895">
        <w:rPr>
          <w:color w:val="000000"/>
          <w:szCs w:val="24"/>
        </w:rPr>
        <w:t>Fixed Term for one year -</w:t>
      </w:r>
      <w:r w:rsidR="00594895">
        <w:rPr>
          <w:b/>
          <w:color w:val="000000"/>
          <w:szCs w:val="24"/>
        </w:rPr>
        <w:t xml:space="preserve"> </w:t>
      </w:r>
      <w:r w:rsidR="00660545" w:rsidRPr="00E742A0">
        <w:rPr>
          <w:color w:val="000000"/>
          <w:szCs w:val="24"/>
        </w:rPr>
        <w:t>T</w:t>
      </w:r>
      <w:r w:rsidR="00434267" w:rsidRPr="00E742A0">
        <w:rPr>
          <w:color w:val="000000"/>
          <w:szCs w:val="24"/>
        </w:rPr>
        <w:t>erm time only</w:t>
      </w:r>
      <w:r w:rsidR="00CE181F" w:rsidRPr="00E742A0">
        <w:rPr>
          <w:color w:val="000000"/>
          <w:szCs w:val="24"/>
        </w:rPr>
        <w:t xml:space="preserve"> </w:t>
      </w:r>
      <w:r w:rsidR="009D3E8D">
        <w:rPr>
          <w:color w:val="000000"/>
          <w:szCs w:val="24"/>
        </w:rPr>
        <w:t>+ inset days</w:t>
      </w:r>
    </w:p>
    <w:p w14:paraId="518C2065" w14:textId="77777777" w:rsidR="00660545" w:rsidRPr="00E742A0" w:rsidRDefault="00660545" w:rsidP="003742F0">
      <w:pPr>
        <w:rPr>
          <w:color w:val="000000"/>
          <w:szCs w:val="24"/>
        </w:rPr>
      </w:pPr>
    </w:p>
    <w:p w14:paraId="07C3B40D" w14:textId="72093933" w:rsidR="00660545" w:rsidRPr="00E742A0" w:rsidRDefault="00594895" w:rsidP="003742F0">
      <w:pPr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Start Date: As soon as possible</w:t>
      </w:r>
    </w:p>
    <w:p w14:paraId="79DF1A74" w14:textId="77777777" w:rsidR="00660545" w:rsidRPr="00E742A0" w:rsidRDefault="00660545" w:rsidP="003742F0">
      <w:pPr>
        <w:rPr>
          <w:rFonts w:cs="Arial"/>
          <w:b/>
          <w:color w:val="000000"/>
          <w:szCs w:val="24"/>
        </w:rPr>
      </w:pPr>
    </w:p>
    <w:p w14:paraId="7F06DC22" w14:textId="77777777" w:rsidR="002F5349" w:rsidRPr="00E742A0" w:rsidRDefault="00660545" w:rsidP="003742F0">
      <w:pPr>
        <w:rPr>
          <w:color w:val="000000"/>
          <w:szCs w:val="24"/>
        </w:rPr>
      </w:pPr>
      <w:r w:rsidRPr="00E742A0">
        <w:rPr>
          <w:rFonts w:cs="Arial"/>
          <w:b/>
          <w:color w:val="000000"/>
          <w:szCs w:val="24"/>
        </w:rPr>
        <w:t>Work Pattern:</w:t>
      </w:r>
      <w:r w:rsidRPr="00E742A0">
        <w:rPr>
          <w:color w:val="000000"/>
          <w:szCs w:val="24"/>
        </w:rPr>
        <w:t xml:space="preserve"> Monday to Friday </w:t>
      </w:r>
      <w:r w:rsidR="009D3E8D">
        <w:rPr>
          <w:color w:val="000000"/>
          <w:szCs w:val="24"/>
        </w:rPr>
        <w:t>–</w:t>
      </w:r>
      <w:r w:rsidRPr="00E742A0">
        <w:rPr>
          <w:color w:val="000000"/>
          <w:szCs w:val="24"/>
        </w:rPr>
        <w:t xml:space="preserve"> </w:t>
      </w:r>
      <w:r w:rsidR="009D3E8D">
        <w:rPr>
          <w:color w:val="000000"/>
          <w:szCs w:val="24"/>
        </w:rPr>
        <w:t>8.00am</w:t>
      </w:r>
      <w:r w:rsidR="00040E61" w:rsidRPr="00E742A0">
        <w:rPr>
          <w:color w:val="000000"/>
          <w:szCs w:val="24"/>
        </w:rPr>
        <w:t xml:space="preserve"> – </w:t>
      </w:r>
      <w:r w:rsidR="009D3E8D">
        <w:rPr>
          <w:color w:val="000000"/>
          <w:szCs w:val="24"/>
        </w:rPr>
        <w:t>3.30pm – 30 minutes unpaid lunch break</w:t>
      </w:r>
    </w:p>
    <w:p w14:paraId="4537F844" w14:textId="77777777" w:rsidR="002F5349" w:rsidRPr="00A15F5E" w:rsidRDefault="002F5349" w:rsidP="003867AB">
      <w:pPr>
        <w:rPr>
          <w:b/>
          <w:sz w:val="22"/>
          <w:szCs w:val="22"/>
        </w:rPr>
      </w:pPr>
    </w:p>
    <w:p w14:paraId="0F3C228C" w14:textId="77777777" w:rsidR="002F5349" w:rsidRPr="00960366" w:rsidRDefault="00887938" w:rsidP="002F5349">
      <w:pPr>
        <w:jc w:val="center"/>
        <w:rPr>
          <w:b/>
          <w:sz w:val="32"/>
          <w:szCs w:val="32"/>
        </w:rPr>
      </w:pPr>
      <w:r w:rsidRPr="00960366">
        <w:rPr>
          <w:b/>
          <w:sz w:val="32"/>
          <w:szCs w:val="32"/>
        </w:rPr>
        <w:t>COME AND JOIN OUR TEAM AT THE COLLETON</w:t>
      </w:r>
    </w:p>
    <w:p w14:paraId="1106002C" w14:textId="77777777" w:rsidR="003867AB" w:rsidRPr="00A15F5E" w:rsidRDefault="003867AB">
      <w:pPr>
        <w:jc w:val="center"/>
        <w:rPr>
          <w:b/>
          <w:sz w:val="22"/>
          <w:szCs w:val="22"/>
        </w:rPr>
      </w:pPr>
      <w:r w:rsidRPr="00A15F5E">
        <w:rPr>
          <w:b/>
          <w:sz w:val="22"/>
          <w:szCs w:val="22"/>
        </w:rPr>
        <w:t xml:space="preserve"> </w:t>
      </w:r>
    </w:p>
    <w:p w14:paraId="2E414B03" w14:textId="77777777" w:rsidR="00660545" w:rsidRDefault="00BE5C0E" w:rsidP="00434267">
      <w:pPr>
        <w:rPr>
          <w:szCs w:val="24"/>
        </w:rPr>
      </w:pPr>
      <w:r w:rsidRPr="00960366">
        <w:rPr>
          <w:szCs w:val="24"/>
        </w:rPr>
        <w:t>T</w:t>
      </w:r>
      <w:r w:rsidR="002A1B6D" w:rsidRPr="00960366">
        <w:rPr>
          <w:szCs w:val="24"/>
        </w:rPr>
        <w:t>he Colleton Primary Schoo</w:t>
      </w:r>
      <w:r w:rsidRPr="00960366">
        <w:rPr>
          <w:szCs w:val="24"/>
        </w:rPr>
        <w:t xml:space="preserve">l </w:t>
      </w:r>
      <w:r w:rsidR="002F3D54" w:rsidRPr="00960366">
        <w:rPr>
          <w:szCs w:val="24"/>
        </w:rPr>
        <w:t>is</w:t>
      </w:r>
      <w:r w:rsidR="002A1B6D" w:rsidRPr="00960366">
        <w:rPr>
          <w:szCs w:val="24"/>
        </w:rPr>
        <w:t xml:space="preserve"> looking for </w:t>
      </w:r>
      <w:r w:rsidR="00040E61">
        <w:rPr>
          <w:szCs w:val="24"/>
        </w:rPr>
        <w:t xml:space="preserve">a </w:t>
      </w:r>
      <w:r w:rsidR="009D3E8D">
        <w:rPr>
          <w:szCs w:val="24"/>
        </w:rPr>
        <w:t xml:space="preserve">friendly, organised and reliable receptionist to join our busy school office team. </w:t>
      </w:r>
    </w:p>
    <w:p w14:paraId="19E78051" w14:textId="77777777" w:rsidR="009D3E8D" w:rsidRDefault="009D3E8D" w:rsidP="00434267">
      <w:pPr>
        <w:rPr>
          <w:szCs w:val="24"/>
        </w:rPr>
      </w:pPr>
    </w:p>
    <w:p w14:paraId="61326F2D" w14:textId="77777777" w:rsidR="009D3E8D" w:rsidRDefault="009D3E8D" w:rsidP="00434267">
      <w:pPr>
        <w:rPr>
          <w:szCs w:val="24"/>
        </w:rPr>
      </w:pPr>
      <w:r>
        <w:t>This is a varied administrative role involving front-of-house reception duties, managing communications via phone, email, and post, maintaining the school diary, and providing day-to-day administrative and financial support as directed.</w:t>
      </w:r>
    </w:p>
    <w:p w14:paraId="66E003B0" w14:textId="77777777" w:rsidR="003742F0" w:rsidRDefault="003742F0" w:rsidP="00434267"/>
    <w:p w14:paraId="3AFA57D2" w14:textId="62C0BAA5" w:rsidR="003742F0" w:rsidRDefault="009D3E8D" w:rsidP="00434267">
      <w:r>
        <w:t xml:space="preserve">The successful candidate will be the first point of contact for </w:t>
      </w:r>
      <w:r w:rsidR="00772FFC">
        <w:t>families</w:t>
      </w:r>
      <w:r>
        <w:t>, visitors, and external agencies, playing a vital role in representing the school and ensuring smooth day-to-day communication. They will work closely with staff across the school to support efficient office operations and help maintain a welcoming and organised school environment.</w:t>
      </w:r>
    </w:p>
    <w:p w14:paraId="3107E7CF" w14:textId="77777777" w:rsidR="009D3E8D" w:rsidRPr="00960366" w:rsidRDefault="009D3E8D" w:rsidP="00434267">
      <w:pPr>
        <w:rPr>
          <w:szCs w:val="24"/>
        </w:rPr>
      </w:pPr>
    </w:p>
    <w:p w14:paraId="1754C5D8" w14:textId="77777777" w:rsidR="003742F0" w:rsidRPr="00317DAE" w:rsidRDefault="003742F0" w:rsidP="003742F0">
      <w:pPr>
        <w:rPr>
          <w:rFonts w:cs="Arial"/>
          <w:caps/>
          <w:szCs w:val="24"/>
        </w:rPr>
      </w:pPr>
      <w:r w:rsidRPr="00317DAE">
        <w:rPr>
          <w:szCs w:val="24"/>
        </w:rPr>
        <w:t>Application forms are available from the school website. Applicants must be over 18 years of age.  Should you require further details please contact the school office</w:t>
      </w:r>
      <w:r>
        <w:rPr>
          <w:rFonts w:cs="Arial"/>
          <w:caps/>
          <w:szCs w:val="24"/>
        </w:rPr>
        <w:t>.</w:t>
      </w:r>
    </w:p>
    <w:p w14:paraId="2A36BA8C" w14:textId="77777777" w:rsidR="003742F0" w:rsidRPr="00960366" w:rsidRDefault="003742F0" w:rsidP="003742F0">
      <w:pPr>
        <w:tabs>
          <w:tab w:val="left" w:pos="5730"/>
        </w:tabs>
        <w:rPr>
          <w:b/>
          <w:szCs w:val="24"/>
        </w:rPr>
      </w:pPr>
    </w:p>
    <w:p w14:paraId="109F66DA" w14:textId="77777777" w:rsidR="003742F0" w:rsidRPr="004B3F11" w:rsidRDefault="003742F0" w:rsidP="003742F0">
      <w:pPr>
        <w:rPr>
          <w:rFonts w:cs="Arial"/>
          <w:szCs w:val="24"/>
        </w:rPr>
      </w:pPr>
      <w:r w:rsidRPr="004B3F11">
        <w:rPr>
          <w:rFonts w:cs="Arial"/>
          <w:szCs w:val="24"/>
        </w:rPr>
        <w:t>The Colleton Primary School is committed to equality and diversity and to safeguarding and promoting the welfare of all children and expects all staff to share this commitment. As a school we strive to be diverse and inclusive and as such would particularly welcome applicants who identify as Black, Asian or from a minority ethnic background, who are currently under-represented within our staff.</w:t>
      </w:r>
    </w:p>
    <w:p w14:paraId="4E397271" w14:textId="77777777" w:rsidR="003742F0" w:rsidRPr="004B3F11" w:rsidRDefault="003742F0" w:rsidP="003742F0">
      <w:pPr>
        <w:rPr>
          <w:rFonts w:cs="Arial"/>
          <w:szCs w:val="24"/>
        </w:rPr>
      </w:pPr>
    </w:p>
    <w:p w14:paraId="0CE82A34" w14:textId="77777777" w:rsidR="003742F0" w:rsidRPr="004B3F11" w:rsidRDefault="003742F0" w:rsidP="003742F0">
      <w:pPr>
        <w:tabs>
          <w:tab w:val="left" w:pos="5730"/>
        </w:tabs>
        <w:rPr>
          <w:rFonts w:cs="Arial"/>
          <w:szCs w:val="24"/>
        </w:rPr>
      </w:pPr>
      <w:r w:rsidRPr="004B3F11">
        <w:rPr>
          <w:rFonts w:cs="Arial"/>
          <w:szCs w:val="24"/>
        </w:rPr>
        <w:t>An enhanced DBS disclosure will be requested for the successful candidate in accordance with Safeguarding Children and Safer Recruitment in Education legislation.</w:t>
      </w:r>
    </w:p>
    <w:p w14:paraId="41A7B581" w14:textId="77777777" w:rsidR="003742F0" w:rsidRPr="004B3F11" w:rsidRDefault="003742F0" w:rsidP="003742F0">
      <w:pPr>
        <w:tabs>
          <w:tab w:val="left" w:pos="5730"/>
        </w:tabs>
        <w:rPr>
          <w:rFonts w:cs="Arial"/>
          <w:szCs w:val="24"/>
        </w:rPr>
      </w:pPr>
    </w:p>
    <w:p w14:paraId="59EADA92" w14:textId="77777777" w:rsidR="003742F0" w:rsidRPr="00960366" w:rsidRDefault="003742F0" w:rsidP="003742F0">
      <w:pPr>
        <w:tabs>
          <w:tab w:val="left" w:pos="5730"/>
        </w:tabs>
        <w:rPr>
          <w:rFonts w:cs="Arial"/>
          <w:szCs w:val="24"/>
        </w:rPr>
      </w:pPr>
      <w:r w:rsidRPr="00960366">
        <w:rPr>
          <w:rFonts w:cs="Arial"/>
          <w:szCs w:val="24"/>
        </w:rPr>
        <w:t>School Application forms only – CVs are not accepted for any position within the school.</w:t>
      </w:r>
    </w:p>
    <w:p w14:paraId="17D8EF23" w14:textId="66E44C9D" w:rsidR="002F5349" w:rsidRDefault="002F5349" w:rsidP="003742F0">
      <w:pPr>
        <w:rPr>
          <w:sz w:val="28"/>
        </w:rPr>
      </w:pPr>
      <w:bookmarkStart w:id="0" w:name="_GoBack"/>
      <w:bookmarkEnd w:id="0"/>
    </w:p>
    <w:sectPr w:rsidR="002F5349" w:rsidSect="003742F0">
      <w:headerReference w:type="default" r:id="rId11"/>
      <w:pgSz w:w="11906" w:h="16838"/>
      <w:pgMar w:top="142" w:right="1416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C1B7B" w14:textId="77777777" w:rsidR="00594895" w:rsidRDefault="00594895" w:rsidP="00594895">
      <w:r>
        <w:separator/>
      </w:r>
    </w:p>
  </w:endnote>
  <w:endnote w:type="continuationSeparator" w:id="0">
    <w:p w14:paraId="58C316BF" w14:textId="77777777" w:rsidR="00594895" w:rsidRDefault="00594895" w:rsidP="005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49EF" w14:textId="77777777" w:rsidR="00594895" w:rsidRDefault="00594895" w:rsidP="00594895">
      <w:r>
        <w:separator/>
      </w:r>
    </w:p>
  </w:footnote>
  <w:footnote w:type="continuationSeparator" w:id="0">
    <w:p w14:paraId="41B4D6DF" w14:textId="77777777" w:rsidR="00594895" w:rsidRDefault="00594895" w:rsidP="0059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688F" w14:textId="11BCDEB0" w:rsidR="00594895" w:rsidRDefault="005948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44C72A" wp14:editId="4A997F3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486400" cy="1158875"/>
          <wp:effectExtent l="0" t="0" r="0" b="3175"/>
          <wp:wrapTight wrapText="bothSides">
            <wp:wrapPolygon edited="0">
              <wp:start x="0" y="0"/>
              <wp:lineTo x="0" y="21304"/>
              <wp:lineTo x="21525" y="21304"/>
              <wp:lineTo x="21525" y="0"/>
              <wp:lineTo x="0" y="0"/>
            </wp:wrapPolygon>
          </wp:wrapTight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57CF9" w14:textId="77777777" w:rsidR="00594895" w:rsidRDefault="00594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A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52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2323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D51B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6A75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3977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AB"/>
    <w:rsid w:val="00040E61"/>
    <w:rsid w:val="0004598E"/>
    <w:rsid w:val="000C705A"/>
    <w:rsid w:val="001A1E17"/>
    <w:rsid w:val="001D0830"/>
    <w:rsid w:val="0025496E"/>
    <w:rsid w:val="002A1B6D"/>
    <w:rsid w:val="002F3D54"/>
    <w:rsid w:val="002F5349"/>
    <w:rsid w:val="003742F0"/>
    <w:rsid w:val="003867AB"/>
    <w:rsid w:val="003A6F85"/>
    <w:rsid w:val="00434267"/>
    <w:rsid w:val="00461EB7"/>
    <w:rsid w:val="00504B54"/>
    <w:rsid w:val="005720B0"/>
    <w:rsid w:val="00594895"/>
    <w:rsid w:val="005C140C"/>
    <w:rsid w:val="00640CC5"/>
    <w:rsid w:val="00650A3B"/>
    <w:rsid w:val="00660545"/>
    <w:rsid w:val="00692651"/>
    <w:rsid w:val="006E5FF9"/>
    <w:rsid w:val="00720118"/>
    <w:rsid w:val="00743F31"/>
    <w:rsid w:val="00772FFC"/>
    <w:rsid w:val="00775722"/>
    <w:rsid w:val="00837863"/>
    <w:rsid w:val="00887938"/>
    <w:rsid w:val="008B6913"/>
    <w:rsid w:val="008B72F3"/>
    <w:rsid w:val="00911696"/>
    <w:rsid w:val="0094749C"/>
    <w:rsid w:val="00960366"/>
    <w:rsid w:val="0097345B"/>
    <w:rsid w:val="009D18CE"/>
    <w:rsid w:val="009D3E8D"/>
    <w:rsid w:val="009F5586"/>
    <w:rsid w:val="00A15F5E"/>
    <w:rsid w:val="00A87E35"/>
    <w:rsid w:val="00B05835"/>
    <w:rsid w:val="00B315F5"/>
    <w:rsid w:val="00B45E26"/>
    <w:rsid w:val="00B57E73"/>
    <w:rsid w:val="00B63357"/>
    <w:rsid w:val="00B944B6"/>
    <w:rsid w:val="00BA735E"/>
    <w:rsid w:val="00BE5C0E"/>
    <w:rsid w:val="00BF4A77"/>
    <w:rsid w:val="00C84D4C"/>
    <w:rsid w:val="00C93EE3"/>
    <w:rsid w:val="00CE181F"/>
    <w:rsid w:val="00DC10D5"/>
    <w:rsid w:val="00E35940"/>
    <w:rsid w:val="00E742A0"/>
    <w:rsid w:val="00E968E2"/>
    <w:rsid w:val="00EE0C7B"/>
    <w:rsid w:val="00F10AA8"/>
    <w:rsid w:val="00F57DEE"/>
    <w:rsid w:val="00FD183E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4FC31"/>
  <w15:chartTrackingRefBased/>
  <w15:docId w15:val="{FED45962-D2E3-419B-BCA7-ED756E17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345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48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895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8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89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0da08-a7c9-4903-bc46-0b9789873b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09D7A686C854B8424552A7144D80B" ma:contentTypeVersion="18" ma:contentTypeDescription="Create a new document." ma:contentTypeScope="" ma:versionID="4f27094df4ca4b2dfd13f02efde8b1b1">
  <xsd:schema xmlns:xsd="http://www.w3.org/2001/XMLSchema" xmlns:xs="http://www.w3.org/2001/XMLSchema" xmlns:p="http://schemas.microsoft.com/office/2006/metadata/properties" xmlns:ns3="5390da08-a7c9-4903-bc46-0b9789873b06" xmlns:ns4="bf867b78-5ebb-48b8-8ed6-096d2376b213" targetNamespace="http://schemas.microsoft.com/office/2006/metadata/properties" ma:root="true" ma:fieldsID="1012d83b789f13014a42090b29399bbf" ns3:_="" ns4:_="">
    <xsd:import namespace="5390da08-a7c9-4903-bc46-0b9789873b06"/>
    <xsd:import namespace="bf867b78-5ebb-48b8-8ed6-096d2376b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0da08-a7c9-4903-bc46-0b9789873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7b78-5ebb-48b8-8ed6-096d2376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FF31-766A-45F9-9A2D-E0370127616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f867b78-5ebb-48b8-8ed6-096d2376b213"/>
    <ds:schemaRef ds:uri="5390da08-a7c9-4903-bc46-0b9789873b06"/>
  </ds:schemaRefs>
</ds:datastoreItem>
</file>

<file path=customXml/itemProps2.xml><?xml version="1.0" encoding="utf-8"?>
<ds:datastoreItem xmlns:ds="http://schemas.openxmlformats.org/officeDocument/2006/customXml" ds:itemID="{95BA28A8-FA73-439F-B58D-589BB56E4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E0A9E-BC6D-4B0C-99C8-744869E44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0da08-a7c9-4903-bc46-0b9789873b06"/>
    <ds:schemaRef ds:uri="bf867b78-5ebb-48b8-8ed6-096d2376b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50888-0B27-4E2E-A8B6-93FE632B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PART TIME CLASS TEACHER (SUMMER TERM 2000)</vt:lpstr>
    </vt:vector>
  </TitlesOfParts>
  <Company>Wokingham District Council</Company>
  <LinksUpToDate>false</LinksUpToDate>
  <CharactersWithSpaces>1884</CharactersWithSpaces>
  <SharedDoc>false</SharedDoc>
  <HLinks>
    <vt:vector size="12" baseType="variant">
      <vt:variant>
        <vt:i4>524368</vt:i4>
      </vt:variant>
      <vt:variant>
        <vt:i4>3</vt:i4>
      </vt:variant>
      <vt:variant>
        <vt:i4>0</vt:i4>
      </vt:variant>
      <vt:variant>
        <vt:i4>5</vt:i4>
      </vt:variant>
      <vt:variant>
        <vt:lpwstr>http://www.colleton.wokingham.sch.uk/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mailto:admin@colleton.wokingham.sch.uk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PART TIME CLASS TEACHER (SUMMER TERM 2000)</dc:title>
  <dc:subject/>
  <dc:creator>Authorised User</dc:creator>
  <cp:keywords/>
  <cp:lastModifiedBy>Manpreet Bhatti</cp:lastModifiedBy>
  <cp:revision>4</cp:revision>
  <cp:lastPrinted>2025-08-26T11:34:00Z</cp:lastPrinted>
  <dcterms:created xsi:type="dcterms:W3CDTF">2025-08-26T11:33:00Z</dcterms:created>
  <dcterms:modified xsi:type="dcterms:W3CDTF">2025-09-29T12:40:00Z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0x01010074609D7A686C854B8424552A7144D80B</vt:lpwstr>
  </property>
</Properties>
</file>