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34D31" w14:textId="77777777" w:rsidR="00D00F7F" w:rsidRDefault="002C0F23" w:rsidP="005F47F0">
      <w:pPr>
        <w:rPr>
          <w:b/>
          <w:bCs/>
        </w:rPr>
      </w:pPr>
      <w:r>
        <w:rPr>
          <w:b/>
          <w:bCs/>
        </w:rPr>
        <w:t>Reset Room Supervisor</w:t>
      </w:r>
      <w:r w:rsidR="00D00F7F">
        <w:rPr>
          <w:b/>
          <w:bCs/>
        </w:rPr>
        <w:t xml:space="preserve"> required as soon as possible</w:t>
      </w:r>
    </w:p>
    <w:p w14:paraId="66A52CF6" w14:textId="77777777" w:rsidR="005F47F0" w:rsidRPr="005F47F0" w:rsidRDefault="005F47F0" w:rsidP="005F47F0">
      <w:r w:rsidRPr="005F47F0">
        <w:rPr>
          <w:b/>
          <w:bCs/>
        </w:rPr>
        <w:t>Permanent Contract after satisfactory 6-month probation</w:t>
      </w:r>
    </w:p>
    <w:p w14:paraId="69BAC33D" w14:textId="77777777" w:rsidR="005F47F0" w:rsidRPr="005F47F0" w:rsidRDefault="005F47F0" w:rsidP="005F47F0">
      <w:r w:rsidRPr="005F47F0">
        <w:rPr>
          <w:b/>
          <w:bCs/>
        </w:rPr>
        <w:t>Term time + Twilights/Inset days</w:t>
      </w:r>
    </w:p>
    <w:p w14:paraId="3CE0EE40" w14:textId="77777777" w:rsidR="005F47F0" w:rsidRPr="005F47F0" w:rsidRDefault="005F47F0" w:rsidP="005F47F0">
      <w:r w:rsidRPr="005F47F0">
        <w:rPr>
          <w:b/>
          <w:bCs/>
        </w:rPr>
        <w:t>36 hours per week, Monday to Friday, 8:15 am to 4:00 pm including one 30-minute break</w:t>
      </w:r>
    </w:p>
    <w:p w14:paraId="1C20E717" w14:textId="77777777" w:rsidR="005F47F0" w:rsidRPr="005F47F0" w:rsidRDefault="005F47F0" w:rsidP="005F47F0">
      <w:r w:rsidRPr="005F47F0">
        <w:rPr>
          <w:b/>
          <w:bCs/>
        </w:rPr>
        <w:t>Grade APTC 4 Points 7– 10</w:t>
      </w:r>
    </w:p>
    <w:p w14:paraId="354E2F07" w14:textId="77777777" w:rsidR="005F47F0" w:rsidRPr="005F47F0" w:rsidRDefault="005F47F0" w:rsidP="005F47F0">
      <w:r w:rsidRPr="005F47F0">
        <w:rPr>
          <w:b/>
          <w:bCs/>
        </w:rPr>
        <w:t>Full-time Salary £29,346 per annum</w:t>
      </w:r>
    </w:p>
    <w:p w14:paraId="136EF8EF" w14:textId="7D5A1463" w:rsidR="005F47F0" w:rsidRDefault="005F47F0" w:rsidP="005F47F0">
      <w:pPr>
        <w:rPr>
          <w:b/>
          <w:bCs/>
        </w:rPr>
      </w:pPr>
      <w:r w:rsidRPr="005F47F0">
        <w:rPr>
          <w:b/>
          <w:bCs/>
        </w:rPr>
        <w:t>Actual Salary £25,213 per annum, inclusive of 5.</w:t>
      </w:r>
      <w:r w:rsidR="0018470D">
        <w:rPr>
          <w:b/>
          <w:bCs/>
        </w:rPr>
        <w:t>9</w:t>
      </w:r>
      <w:r w:rsidRPr="005F47F0">
        <w:rPr>
          <w:b/>
          <w:bCs/>
        </w:rPr>
        <w:t xml:space="preserve"> week’s paid holiday</w:t>
      </w:r>
    </w:p>
    <w:p w14:paraId="2350B70D" w14:textId="77777777" w:rsidR="005F47F0" w:rsidRPr="005F47F0" w:rsidRDefault="005F47F0" w:rsidP="005F47F0"/>
    <w:p w14:paraId="6A8B3979" w14:textId="77777777" w:rsidR="005F47F0" w:rsidRPr="005F47F0" w:rsidRDefault="005F47F0" w:rsidP="005F47F0">
      <w:r w:rsidRPr="005F47F0">
        <w:t>We hav</w:t>
      </w:r>
      <w:r w:rsidR="002C0F23">
        <w:t>e an exciting opportunity for a</w:t>
      </w:r>
      <w:r w:rsidRPr="005F47F0">
        <w:t xml:space="preserve"> </w:t>
      </w:r>
      <w:r w:rsidR="002C0F23">
        <w:t>Reset</w:t>
      </w:r>
      <w:r w:rsidRPr="005F47F0">
        <w:t xml:space="preserve"> Room Supervisor. The ideal candidate will already possess the knowledge and experience to make this role successful and be able to provide the best support for our students.</w:t>
      </w:r>
    </w:p>
    <w:p w14:paraId="7A28C94B" w14:textId="77777777" w:rsidR="005F47F0" w:rsidRDefault="005F47F0" w:rsidP="005F47F0">
      <w:r w:rsidRPr="005F47F0">
        <w:t xml:space="preserve">The core purpose of the role is to manage, organise and run an effective </w:t>
      </w:r>
      <w:r w:rsidR="002C0F23">
        <w:t>Reset</w:t>
      </w:r>
      <w:r w:rsidRPr="005F47F0">
        <w:t xml:space="preserve"> Room and provide support to identified students who need behaviour support and intervention in order to successfully engage them in learning and integration into school life.</w:t>
      </w:r>
    </w:p>
    <w:p w14:paraId="09BF497F" w14:textId="77777777" w:rsidR="002C0F23" w:rsidRPr="005F47F0" w:rsidRDefault="002C0F23" w:rsidP="005F47F0"/>
    <w:p w14:paraId="0A733B5F" w14:textId="77777777" w:rsidR="005F47F0" w:rsidRPr="005F47F0" w:rsidRDefault="005F47F0" w:rsidP="005F47F0">
      <w:r w:rsidRPr="005F47F0">
        <w:t>Our ideal candidate will:</w:t>
      </w:r>
    </w:p>
    <w:p w14:paraId="01B961C4" w14:textId="77777777" w:rsidR="005F47F0" w:rsidRPr="005F47F0" w:rsidRDefault="005F47F0" w:rsidP="005F47F0">
      <w:r w:rsidRPr="005F47F0">
        <w:t>•            Demonstrate excellent communication skills.</w:t>
      </w:r>
    </w:p>
    <w:p w14:paraId="3FE83CCC" w14:textId="77777777" w:rsidR="005F47F0" w:rsidRPr="005F47F0" w:rsidRDefault="005F47F0" w:rsidP="005F47F0">
      <w:r w:rsidRPr="005F47F0">
        <w:t>•            Have previous pastoral experience.</w:t>
      </w:r>
    </w:p>
    <w:p w14:paraId="4B71387A" w14:textId="77777777" w:rsidR="005F47F0" w:rsidRPr="005F47F0" w:rsidRDefault="005F47F0" w:rsidP="005F47F0">
      <w:r w:rsidRPr="005F47F0">
        <w:t>•            Excellent interpersonal and organisational skills</w:t>
      </w:r>
    </w:p>
    <w:p w14:paraId="51906D0C" w14:textId="77777777" w:rsidR="005F47F0" w:rsidRPr="005F47F0" w:rsidRDefault="005F47F0" w:rsidP="005F47F0">
      <w:r w:rsidRPr="005F47F0">
        <w:t>•            Form strong relationships with students/parents/carers.</w:t>
      </w:r>
    </w:p>
    <w:p w14:paraId="2CB43F33" w14:textId="77777777" w:rsidR="005F47F0" w:rsidRDefault="005F47F0" w:rsidP="005F47F0">
      <w:r w:rsidRPr="005F47F0">
        <w:t>•            Have the ability to work effectively as part of a team.</w:t>
      </w:r>
    </w:p>
    <w:p w14:paraId="19E95934" w14:textId="77777777" w:rsidR="002C0F23" w:rsidRPr="005F47F0" w:rsidRDefault="002C0F23" w:rsidP="005F47F0"/>
    <w:p w14:paraId="280FD2EB" w14:textId="77777777" w:rsidR="005F47F0" w:rsidRDefault="005F47F0" w:rsidP="005F47F0">
      <w:r w:rsidRPr="005F47F0">
        <w:t>We are an aged 11-16 mixed comprehensive with good pupils, supportive parents and an excellent staff.</w:t>
      </w:r>
    </w:p>
    <w:p w14:paraId="021B4F9A" w14:textId="77777777" w:rsidR="002C0F23" w:rsidRPr="005F47F0" w:rsidRDefault="002C0F23" w:rsidP="005F47F0"/>
    <w:p w14:paraId="6CC96C55" w14:textId="77777777" w:rsidR="005F47F0" w:rsidRDefault="005F47F0" w:rsidP="005F47F0">
      <w:r w:rsidRPr="005F47F0">
        <w:t xml:space="preserve">If you think you could be the right person for us, please complete the application form which is available on </w:t>
      </w:r>
      <w:proofErr w:type="spellStart"/>
      <w:r w:rsidRPr="005F47F0">
        <w:t>Tes</w:t>
      </w:r>
      <w:proofErr w:type="spellEnd"/>
      <w:r w:rsidRPr="005F47F0">
        <w:t> </w:t>
      </w:r>
      <w:hyperlink r:id="rId7" w:tgtFrame="_blank" w:history="1">
        <w:r w:rsidRPr="005F47F0">
          <w:rPr>
            <w:rStyle w:val="Hyperlink"/>
          </w:rPr>
          <w:t>https://www.tes.com</w:t>
        </w:r>
      </w:hyperlink>
      <w:r w:rsidRPr="005F47F0">
        <w:rPr>
          <w:u w:val="single"/>
        </w:rPr>
        <w:t> </w:t>
      </w:r>
      <w:r w:rsidRPr="005F47F0">
        <w:t>Early applications are both welcomed and advised. We reserve the right to close this vacancy early if we receive sufficient applications for the role.</w:t>
      </w:r>
    </w:p>
    <w:p w14:paraId="064DEB3A" w14:textId="77777777" w:rsidR="005F47F0" w:rsidRPr="005F47F0" w:rsidRDefault="005F47F0" w:rsidP="005F47F0"/>
    <w:p w14:paraId="7645BB4D" w14:textId="70251058" w:rsidR="005F47F0" w:rsidRDefault="005F47F0" w:rsidP="005F47F0">
      <w:pPr>
        <w:rPr>
          <w:b/>
          <w:bCs/>
        </w:rPr>
      </w:pPr>
      <w:r w:rsidRPr="005F47F0">
        <w:rPr>
          <w:b/>
          <w:bCs/>
        </w:rPr>
        <w:t xml:space="preserve">Closing date: midday, </w:t>
      </w:r>
      <w:r w:rsidR="00A02233">
        <w:rPr>
          <w:b/>
          <w:bCs/>
        </w:rPr>
        <w:t>Monday 21</w:t>
      </w:r>
      <w:r w:rsidR="00A02233" w:rsidRPr="00A02233">
        <w:rPr>
          <w:b/>
          <w:bCs/>
          <w:vertAlign w:val="superscript"/>
        </w:rPr>
        <w:t>st</w:t>
      </w:r>
      <w:r w:rsidR="00A02233">
        <w:rPr>
          <w:b/>
          <w:bCs/>
        </w:rPr>
        <w:t xml:space="preserve"> April</w:t>
      </w:r>
      <w:r w:rsidRPr="005F47F0">
        <w:rPr>
          <w:b/>
          <w:bCs/>
        </w:rPr>
        <w:t xml:space="preserve"> 2025</w:t>
      </w:r>
    </w:p>
    <w:p w14:paraId="6C2F71C1" w14:textId="77777777" w:rsidR="005F47F0" w:rsidRPr="005F47F0" w:rsidRDefault="005F47F0" w:rsidP="005F47F0"/>
    <w:p w14:paraId="732BF1D2" w14:textId="77777777" w:rsidR="005F47F0" w:rsidRDefault="005F47F0" w:rsidP="005F47F0">
      <w:r w:rsidRPr="005F47F0">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77E8F71A" w14:textId="77777777" w:rsidR="005F47F0" w:rsidRPr="005F47F0" w:rsidRDefault="005F47F0" w:rsidP="005F47F0"/>
    <w:p w14:paraId="3F5C9D5A" w14:textId="77777777" w:rsidR="005F47F0" w:rsidRDefault="005F47F0" w:rsidP="005F47F0">
      <w:r w:rsidRPr="005F47F0">
        <w:t>We welcome applicants regardless of age, gender, ethnicity or religion.</w:t>
      </w:r>
    </w:p>
    <w:p w14:paraId="5F0D57BD" w14:textId="77777777" w:rsidR="005F47F0" w:rsidRPr="005F47F0" w:rsidRDefault="005F47F0" w:rsidP="005F47F0"/>
    <w:p w14:paraId="1DEBE9E5" w14:textId="77777777" w:rsidR="005F47F0" w:rsidRPr="005F47F0" w:rsidRDefault="005F47F0" w:rsidP="005F47F0">
      <w:r w:rsidRPr="005F47F0">
        <w:t xml:space="preserve">Headteacher: Ms S </w:t>
      </w:r>
      <w:proofErr w:type="spellStart"/>
      <w:r w:rsidRPr="005F47F0">
        <w:t>Madhvani</w:t>
      </w:r>
      <w:proofErr w:type="spellEnd"/>
    </w:p>
    <w:p w14:paraId="7E78AFCF" w14:textId="77777777" w:rsidR="005F47F0" w:rsidRPr="005F47F0" w:rsidRDefault="005F47F0" w:rsidP="005F47F0">
      <w:r w:rsidRPr="005F47F0">
        <w:t>Hornchurch High School is part of the Partnership Learning Trust</w:t>
      </w:r>
    </w:p>
    <w:p w14:paraId="76FD8C2F"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AD2BE" w14:textId="77777777" w:rsidR="00E1338D" w:rsidRDefault="00E1338D" w:rsidP="00C85B46">
      <w:r>
        <w:separator/>
      </w:r>
    </w:p>
  </w:endnote>
  <w:endnote w:type="continuationSeparator" w:id="0">
    <w:p w14:paraId="546FE25E"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17427"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3AA2AEEF" wp14:editId="0E1DE144">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07F1E9DE"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8D4A3" w14:textId="77777777" w:rsidR="00E1338D" w:rsidRDefault="00E1338D" w:rsidP="00C85B46">
      <w:r>
        <w:separator/>
      </w:r>
    </w:p>
  </w:footnote>
  <w:footnote w:type="continuationSeparator" w:id="0">
    <w:p w14:paraId="6BEF547A"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9E7B1" w14:textId="77777777" w:rsidR="003E208B" w:rsidRDefault="00EA7032">
    <w:pPr>
      <w:pStyle w:val="Header"/>
      <w:rPr>
        <w:noProof/>
        <w:lang w:eastAsia="en-GB"/>
      </w:rPr>
    </w:pPr>
    <w:r>
      <w:rPr>
        <w:noProof/>
        <w:lang w:eastAsia="en-GB"/>
      </w:rPr>
      <w:drawing>
        <wp:anchor distT="0" distB="0" distL="114300" distR="114300" simplePos="0" relativeHeight="251659264" behindDoc="0" locked="0" layoutInCell="1" allowOverlap="1" wp14:anchorId="52BCFF5F" wp14:editId="379DC531">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p w14:paraId="238A6D89" w14:textId="77777777" w:rsidR="003E208B" w:rsidRDefault="003E208B">
    <w:pPr>
      <w:pStyle w:val="Header"/>
      <w:rPr>
        <w:noProof/>
        <w:lang w:eastAsia="en-GB"/>
      </w:rPr>
    </w:pPr>
  </w:p>
  <w:p w14:paraId="1098DA8B" w14:textId="77777777" w:rsidR="00C85B46" w:rsidRDefault="00C85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184317256">
    <w:abstractNumId w:val="11"/>
  </w:num>
  <w:num w:numId="2" w16cid:durableId="1337540240">
    <w:abstractNumId w:val="17"/>
  </w:num>
  <w:num w:numId="3" w16cid:durableId="234828249">
    <w:abstractNumId w:val="8"/>
  </w:num>
  <w:num w:numId="4" w16cid:durableId="463432147">
    <w:abstractNumId w:val="16"/>
  </w:num>
  <w:num w:numId="5" w16cid:durableId="43913224">
    <w:abstractNumId w:val="1"/>
  </w:num>
  <w:num w:numId="6" w16cid:durableId="1941451693">
    <w:abstractNumId w:val="2"/>
  </w:num>
  <w:num w:numId="7" w16cid:durableId="4674143">
    <w:abstractNumId w:val="5"/>
  </w:num>
  <w:num w:numId="8" w16cid:durableId="1292320299">
    <w:abstractNumId w:val="0"/>
  </w:num>
  <w:num w:numId="9" w16cid:durableId="747700588">
    <w:abstractNumId w:val="13"/>
  </w:num>
  <w:num w:numId="10" w16cid:durableId="444350981">
    <w:abstractNumId w:val="12"/>
  </w:num>
  <w:num w:numId="11" w16cid:durableId="885064076">
    <w:abstractNumId w:val="7"/>
  </w:num>
  <w:num w:numId="12" w16cid:durableId="176237407">
    <w:abstractNumId w:val="4"/>
  </w:num>
  <w:num w:numId="13" w16cid:durableId="583997230">
    <w:abstractNumId w:val="3"/>
  </w:num>
  <w:num w:numId="14" w16cid:durableId="1366905992">
    <w:abstractNumId w:val="6"/>
  </w:num>
  <w:num w:numId="15" w16cid:durableId="200872023">
    <w:abstractNumId w:val="14"/>
  </w:num>
  <w:num w:numId="16" w16cid:durableId="1849173820">
    <w:abstractNumId w:val="10"/>
  </w:num>
  <w:num w:numId="17" w16cid:durableId="1688361218">
    <w:abstractNumId w:val="18"/>
  </w:num>
  <w:num w:numId="18" w16cid:durableId="242186951">
    <w:abstractNumId w:val="15"/>
  </w:num>
  <w:num w:numId="19" w16cid:durableId="3438261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96567"/>
    <w:rsid w:val="00111A5B"/>
    <w:rsid w:val="00160B04"/>
    <w:rsid w:val="0018470D"/>
    <w:rsid w:val="00200AD1"/>
    <w:rsid w:val="00240EE0"/>
    <w:rsid w:val="00273140"/>
    <w:rsid w:val="002A64E7"/>
    <w:rsid w:val="002C0F23"/>
    <w:rsid w:val="00354C6D"/>
    <w:rsid w:val="00382457"/>
    <w:rsid w:val="003864D3"/>
    <w:rsid w:val="003D3B19"/>
    <w:rsid w:val="003D474B"/>
    <w:rsid w:val="003E208B"/>
    <w:rsid w:val="00403D52"/>
    <w:rsid w:val="004466FF"/>
    <w:rsid w:val="004A4E9B"/>
    <w:rsid w:val="0054582E"/>
    <w:rsid w:val="005F47F0"/>
    <w:rsid w:val="005F6523"/>
    <w:rsid w:val="00632644"/>
    <w:rsid w:val="006402E9"/>
    <w:rsid w:val="00660346"/>
    <w:rsid w:val="006739DB"/>
    <w:rsid w:val="00675187"/>
    <w:rsid w:val="00680D44"/>
    <w:rsid w:val="006B2001"/>
    <w:rsid w:val="006E5BC5"/>
    <w:rsid w:val="00737324"/>
    <w:rsid w:val="00745C06"/>
    <w:rsid w:val="007A780E"/>
    <w:rsid w:val="007C75BB"/>
    <w:rsid w:val="00805A4C"/>
    <w:rsid w:val="008F324F"/>
    <w:rsid w:val="009043B3"/>
    <w:rsid w:val="00944D03"/>
    <w:rsid w:val="009524C7"/>
    <w:rsid w:val="009B2A16"/>
    <w:rsid w:val="009E629E"/>
    <w:rsid w:val="00A02233"/>
    <w:rsid w:val="00A03696"/>
    <w:rsid w:val="00A1588F"/>
    <w:rsid w:val="00A556FB"/>
    <w:rsid w:val="00A748BE"/>
    <w:rsid w:val="00A815E4"/>
    <w:rsid w:val="00AB551B"/>
    <w:rsid w:val="00B05BF0"/>
    <w:rsid w:val="00B06D93"/>
    <w:rsid w:val="00B14DD9"/>
    <w:rsid w:val="00B52539"/>
    <w:rsid w:val="00BA7580"/>
    <w:rsid w:val="00C51DF1"/>
    <w:rsid w:val="00C529AA"/>
    <w:rsid w:val="00C76C13"/>
    <w:rsid w:val="00C81CC6"/>
    <w:rsid w:val="00C85B46"/>
    <w:rsid w:val="00CC67D9"/>
    <w:rsid w:val="00D00F7F"/>
    <w:rsid w:val="00D46278"/>
    <w:rsid w:val="00DE5B85"/>
    <w:rsid w:val="00E1338D"/>
    <w:rsid w:val="00EA7032"/>
    <w:rsid w:val="00EE370F"/>
    <w:rsid w:val="00F24D32"/>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D30C379"/>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250047">
      <w:bodyDiv w:val="1"/>
      <w:marLeft w:val="0"/>
      <w:marRight w:val="0"/>
      <w:marTop w:val="0"/>
      <w:marBottom w:val="0"/>
      <w:divBdr>
        <w:top w:val="none" w:sz="0" w:space="0" w:color="auto"/>
        <w:left w:val="none" w:sz="0" w:space="0" w:color="auto"/>
        <w:bottom w:val="none" w:sz="0" w:space="0" w:color="auto"/>
        <w:right w:val="none" w:sz="0" w:space="0" w:color="auto"/>
      </w:divBdr>
    </w:div>
    <w:div w:id="189762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317</Words>
  <Characters>1812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9</cp:revision>
  <cp:lastPrinted>2024-05-02T08:53:00Z</cp:lastPrinted>
  <dcterms:created xsi:type="dcterms:W3CDTF">2024-12-17T10:05:00Z</dcterms:created>
  <dcterms:modified xsi:type="dcterms:W3CDTF">2025-04-02T07:52:00Z</dcterms:modified>
</cp:coreProperties>
</file>