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2169A" w14:textId="77777777" w:rsidR="006143C2" w:rsidRPr="00193795" w:rsidRDefault="00082C2D" w:rsidP="00E351D1">
      <w:pPr>
        <w:pStyle w:val="NoSpacing"/>
        <w:rPr>
          <w:rFonts w:asciiTheme="minorHAnsi" w:hAnsiTheme="minorHAnsi" w:cstheme="minorHAnsi"/>
          <w:b/>
        </w:rPr>
      </w:pPr>
      <w:r w:rsidRPr="00193795">
        <w:rPr>
          <w:rFonts w:asciiTheme="minorHAnsi" w:hAnsiTheme="minorHAnsi" w:cstheme="minorHAnsi"/>
          <w:b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D8D408D" wp14:editId="6EF23B95">
            <wp:simplePos x="0" y="0"/>
            <wp:positionH relativeFrom="margin">
              <wp:align>center</wp:align>
            </wp:positionH>
            <wp:positionV relativeFrom="paragraph">
              <wp:posOffset>-193040</wp:posOffset>
            </wp:positionV>
            <wp:extent cx="610235" cy="685800"/>
            <wp:effectExtent l="0" t="0" r="0" b="0"/>
            <wp:wrapNone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19EB7C" w14:textId="77777777" w:rsidR="00082C2D" w:rsidRPr="00193795" w:rsidRDefault="00082C2D" w:rsidP="00082C2D">
      <w:pPr>
        <w:pStyle w:val="NoSpacing"/>
        <w:jc w:val="center"/>
        <w:rPr>
          <w:rFonts w:asciiTheme="minorHAnsi" w:hAnsiTheme="minorHAnsi" w:cstheme="minorHAnsi"/>
          <w:b/>
        </w:rPr>
      </w:pPr>
    </w:p>
    <w:p w14:paraId="556BD035" w14:textId="77777777" w:rsidR="00E351D1" w:rsidRDefault="00E351D1" w:rsidP="00082C2D">
      <w:pPr>
        <w:pStyle w:val="NoSpacing"/>
        <w:jc w:val="center"/>
        <w:rPr>
          <w:rFonts w:asciiTheme="minorHAnsi" w:hAnsiTheme="minorHAnsi" w:cstheme="minorHAnsi"/>
          <w:b/>
        </w:rPr>
      </w:pPr>
    </w:p>
    <w:p w14:paraId="241F6B21" w14:textId="77777777" w:rsidR="00082C2D" w:rsidRDefault="00E351D1" w:rsidP="00082C2D">
      <w:pPr>
        <w:pStyle w:val="NoSpacing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Ripon Grammar School</w:t>
      </w:r>
    </w:p>
    <w:p w14:paraId="645D9DB7" w14:textId="77777777" w:rsidR="00E351D1" w:rsidRDefault="00E351D1" w:rsidP="00082C2D">
      <w:pPr>
        <w:pStyle w:val="NoSpacing"/>
        <w:jc w:val="center"/>
        <w:rPr>
          <w:rFonts w:asciiTheme="minorHAnsi" w:hAnsiTheme="minorHAnsi" w:cstheme="minorHAnsi"/>
          <w:b/>
        </w:rPr>
      </w:pPr>
    </w:p>
    <w:p w14:paraId="76784F51" w14:textId="63DC6F51" w:rsidR="00E351D1" w:rsidRDefault="6D3BEC59" w:rsidP="2D9BB728">
      <w:pPr>
        <w:pStyle w:val="NoSpacing"/>
        <w:jc w:val="center"/>
        <w:rPr>
          <w:rFonts w:asciiTheme="minorHAnsi" w:hAnsiTheme="minorHAnsi"/>
          <w:b/>
          <w:bCs/>
        </w:rPr>
      </w:pPr>
      <w:r w:rsidRPr="2D9BB728">
        <w:rPr>
          <w:rFonts w:asciiTheme="minorHAnsi" w:hAnsiTheme="minorHAnsi"/>
          <w:b/>
          <w:bCs/>
        </w:rPr>
        <w:t xml:space="preserve">Deputy </w:t>
      </w:r>
      <w:r w:rsidR="66129E9C" w:rsidRPr="2D9BB728">
        <w:rPr>
          <w:rFonts w:asciiTheme="minorHAnsi" w:hAnsiTheme="minorHAnsi"/>
          <w:b/>
          <w:bCs/>
        </w:rPr>
        <w:t>Housemaster/Mistress</w:t>
      </w:r>
    </w:p>
    <w:p w14:paraId="0087CE77" w14:textId="77777777" w:rsidR="00E351D1" w:rsidRPr="00193795" w:rsidRDefault="00E351D1" w:rsidP="00E351D1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Person Specification</w:t>
      </w:r>
    </w:p>
    <w:p w14:paraId="75085E67" w14:textId="77777777" w:rsidR="00082C2D" w:rsidRPr="00193795" w:rsidRDefault="00082C2D" w:rsidP="00082C2D">
      <w:pPr>
        <w:pStyle w:val="NoSpacing"/>
        <w:jc w:val="center"/>
        <w:rPr>
          <w:rFonts w:asciiTheme="minorHAnsi" w:hAnsiTheme="minorHAnsi" w:cstheme="minorHAnsi"/>
          <w:b/>
        </w:rPr>
      </w:pPr>
    </w:p>
    <w:tbl>
      <w:tblPr>
        <w:tblStyle w:val="TableGrid"/>
        <w:tblW w:w="10306" w:type="dxa"/>
        <w:tblInd w:w="279" w:type="dxa"/>
        <w:tblLook w:val="04A0" w:firstRow="1" w:lastRow="0" w:firstColumn="1" w:lastColumn="0" w:noHBand="0" w:noVBand="1"/>
      </w:tblPr>
      <w:tblGrid>
        <w:gridCol w:w="1912"/>
        <w:gridCol w:w="4020"/>
        <w:gridCol w:w="4374"/>
      </w:tblGrid>
      <w:tr w:rsidR="00082C2D" w:rsidRPr="00193795" w14:paraId="419F5927" w14:textId="77777777" w:rsidTr="2D9BB728">
        <w:tc>
          <w:tcPr>
            <w:tcW w:w="1912" w:type="dxa"/>
          </w:tcPr>
          <w:p w14:paraId="5D1A97F1" w14:textId="77777777" w:rsidR="00082C2D" w:rsidRPr="00193795" w:rsidRDefault="00082C2D" w:rsidP="00082C2D">
            <w:pPr>
              <w:pStyle w:val="NoSpacing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20" w:type="dxa"/>
          </w:tcPr>
          <w:p w14:paraId="6043EDF6" w14:textId="77777777" w:rsidR="00082C2D" w:rsidRPr="00193795" w:rsidRDefault="00082C2D" w:rsidP="00082C2D">
            <w:pPr>
              <w:pStyle w:val="NoSpacing"/>
              <w:jc w:val="center"/>
              <w:rPr>
                <w:rFonts w:asciiTheme="minorHAnsi" w:hAnsiTheme="minorHAnsi" w:cstheme="minorHAnsi"/>
                <w:b/>
              </w:rPr>
            </w:pPr>
          </w:p>
          <w:p w14:paraId="290CE869" w14:textId="77777777" w:rsidR="00082C2D" w:rsidRPr="00193795" w:rsidRDefault="00082C2D" w:rsidP="00082C2D">
            <w:pPr>
              <w:pStyle w:val="NoSpacing"/>
              <w:jc w:val="center"/>
              <w:rPr>
                <w:rFonts w:asciiTheme="minorHAnsi" w:hAnsiTheme="minorHAnsi" w:cstheme="minorHAnsi"/>
                <w:b/>
              </w:rPr>
            </w:pPr>
            <w:r w:rsidRPr="00193795">
              <w:rPr>
                <w:rFonts w:asciiTheme="minorHAnsi" w:hAnsiTheme="minorHAnsi" w:cstheme="minorHAnsi"/>
                <w:b/>
              </w:rPr>
              <w:t>ESSENTIAL</w:t>
            </w:r>
          </w:p>
          <w:p w14:paraId="6F3CC927" w14:textId="77777777" w:rsidR="00082C2D" w:rsidRPr="00193795" w:rsidRDefault="00082C2D" w:rsidP="00082C2D">
            <w:pPr>
              <w:pStyle w:val="NoSpacing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374" w:type="dxa"/>
          </w:tcPr>
          <w:p w14:paraId="09FDC22D" w14:textId="77777777" w:rsidR="00082C2D" w:rsidRPr="00193795" w:rsidRDefault="00082C2D" w:rsidP="00082C2D">
            <w:pPr>
              <w:pStyle w:val="NoSpacing"/>
              <w:jc w:val="center"/>
              <w:rPr>
                <w:rFonts w:asciiTheme="minorHAnsi" w:hAnsiTheme="minorHAnsi" w:cstheme="minorHAnsi"/>
                <w:b/>
              </w:rPr>
            </w:pPr>
          </w:p>
          <w:p w14:paraId="670EE620" w14:textId="77777777" w:rsidR="00082C2D" w:rsidRPr="00193795" w:rsidRDefault="00082C2D" w:rsidP="00082C2D">
            <w:pPr>
              <w:pStyle w:val="NoSpacing"/>
              <w:jc w:val="center"/>
              <w:rPr>
                <w:rFonts w:asciiTheme="minorHAnsi" w:hAnsiTheme="minorHAnsi" w:cstheme="minorHAnsi"/>
                <w:b/>
              </w:rPr>
            </w:pPr>
            <w:r w:rsidRPr="00193795">
              <w:rPr>
                <w:rFonts w:asciiTheme="minorHAnsi" w:hAnsiTheme="minorHAnsi" w:cstheme="minorHAnsi"/>
                <w:b/>
              </w:rPr>
              <w:t>DESIRABLE</w:t>
            </w:r>
          </w:p>
        </w:tc>
      </w:tr>
      <w:tr w:rsidR="00082C2D" w:rsidRPr="00193795" w14:paraId="4B5D6331" w14:textId="77777777" w:rsidTr="2D9BB728">
        <w:tc>
          <w:tcPr>
            <w:tcW w:w="1912" w:type="dxa"/>
            <w:vAlign w:val="center"/>
          </w:tcPr>
          <w:p w14:paraId="192C0CDB" w14:textId="77777777" w:rsidR="00082C2D" w:rsidRPr="00193795" w:rsidRDefault="00082C2D" w:rsidP="00E351D1">
            <w:pPr>
              <w:pStyle w:val="NoSpacing"/>
              <w:jc w:val="center"/>
              <w:rPr>
                <w:rFonts w:asciiTheme="minorHAnsi" w:hAnsiTheme="minorHAnsi" w:cstheme="minorHAnsi"/>
                <w:b/>
              </w:rPr>
            </w:pPr>
          </w:p>
          <w:p w14:paraId="49F5DF50" w14:textId="77777777" w:rsidR="00082C2D" w:rsidRPr="00193795" w:rsidRDefault="00082C2D" w:rsidP="00E351D1">
            <w:pPr>
              <w:pStyle w:val="NoSpacing"/>
              <w:jc w:val="center"/>
              <w:rPr>
                <w:rFonts w:asciiTheme="minorHAnsi" w:hAnsiTheme="minorHAnsi" w:cstheme="minorHAnsi"/>
                <w:b/>
              </w:rPr>
            </w:pPr>
            <w:r w:rsidRPr="00193795">
              <w:rPr>
                <w:rFonts w:asciiTheme="minorHAnsi" w:hAnsiTheme="minorHAnsi" w:cstheme="minorHAnsi"/>
                <w:b/>
              </w:rPr>
              <w:t>QUALIFICATIONS</w:t>
            </w:r>
          </w:p>
        </w:tc>
        <w:tc>
          <w:tcPr>
            <w:tcW w:w="4020" w:type="dxa"/>
          </w:tcPr>
          <w:p w14:paraId="7884CAEA" w14:textId="77777777" w:rsidR="00E351D1" w:rsidRDefault="00E351D1" w:rsidP="00E351D1">
            <w:pPr>
              <w:pStyle w:val="NoSpacing"/>
              <w:ind w:left="360"/>
              <w:rPr>
                <w:rFonts w:asciiTheme="minorHAnsi" w:hAnsiTheme="minorHAnsi" w:cstheme="minorHAnsi"/>
              </w:rPr>
            </w:pPr>
          </w:p>
          <w:p w14:paraId="7A597442" w14:textId="77777777" w:rsidR="00082C2D" w:rsidRPr="00193795" w:rsidRDefault="00082C2D" w:rsidP="00082C2D">
            <w:pPr>
              <w:pStyle w:val="NoSpacing"/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 w:rsidRPr="00193795">
              <w:rPr>
                <w:rFonts w:asciiTheme="minorHAnsi" w:hAnsiTheme="minorHAnsi" w:cstheme="minorHAnsi"/>
              </w:rPr>
              <w:t xml:space="preserve">First Aid qualification </w:t>
            </w:r>
            <w:r w:rsidRPr="00193795">
              <w:rPr>
                <w:rFonts w:asciiTheme="minorHAnsi" w:hAnsiTheme="minorHAnsi" w:cstheme="minorHAnsi"/>
              </w:rPr>
              <w:br/>
              <w:t>(or willingness to be trained)</w:t>
            </w:r>
          </w:p>
          <w:p w14:paraId="54CE0C4D" w14:textId="77777777" w:rsidR="00082C2D" w:rsidRPr="00193795" w:rsidRDefault="35C3EB28" w:rsidP="00082C2D">
            <w:pPr>
              <w:pStyle w:val="NoSpacing"/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 w:rsidRPr="2D9BB728">
              <w:rPr>
                <w:rFonts w:asciiTheme="minorHAnsi" w:hAnsiTheme="minorHAnsi"/>
              </w:rPr>
              <w:t>Driving licence</w:t>
            </w:r>
          </w:p>
          <w:p w14:paraId="7B79FD00" w14:textId="63F34ED8" w:rsidR="64864127" w:rsidRDefault="64864127" w:rsidP="2D9BB728">
            <w:pPr>
              <w:pStyle w:val="NoSpacing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  <w:r w:rsidRPr="2D9BB728">
              <w:rPr>
                <w:rFonts w:asciiTheme="minorHAnsi" w:hAnsiTheme="minorHAnsi"/>
              </w:rPr>
              <w:t>Youth or Childcare qualifications</w:t>
            </w:r>
          </w:p>
          <w:p w14:paraId="7FBAB76B" w14:textId="77777777" w:rsidR="00082C2D" w:rsidRPr="00193795" w:rsidRDefault="00082C2D" w:rsidP="00082C2D">
            <w:pPr>
              <w:pStyle w:val="NoSpacing"/>
              <w:ind w:left="720"/>
              <w:rPr>
                <w:rFonts w:asciiTheme="minorHAnsi" w:hAnsiTheme="minorHAnsi" w:cstheme="minorHAnsi"/>
              </w:rPr>
            </w:pPr>
          </w:p>
        </w:tc>
        <w:tc>
          <w:tcPr>
            <w:tcW w:w="4374" w:type="dxa"/>
          </w:tcPr>
          <w:p w14:paraId="391B6EB8" w14:textId="77777777" w:rsidR="00E351D1" w:rsidRDefault="00E351D1" w:rsidP="00E351D1">
            <w:pPr>
              <w:pStyle w:val="NoSpacing"/>
              <w:ind w:left="360"/>
              <w:rPr>
                <w:rFonts w:asciiTheme="minorHAnsi" w:hAnsiTheme="minorHAnsi" w:cstheme="minorHAnsi"/>
              </w:rPr>
            </w:pPr>
          </w:p>
          <w:p w14:paraId="56665DF9" w14:textId="7C6532C6" w:rsidR="64864127" w:rsidRDefault="64864127" w:rsidP="2D9BB728">
            <w:pPr>
              <w:pStyle w:val="NoSpacing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  <w:r w:rsidRPr="2D9BB728">
              <w:rPr>
                <w:rFonts w:asciiTheme="minorHAnsi" w:hAnsiTheme="minorHAnsi"/>
              </w:rPr>
              <w:t>Educated to Degree level and PGCE</w:t>
            </w:r>
          </w:p>
          <w:p w14:paraId="21C023B2" w14:textId="0E4BD535" w:rsidR="00082C2D" w:rsidRPr="00193795" w:rsidRDefault="66129E9C" w:rsidP="2D9BB728">
            <w:pPr>
              <w:pStyle w:val="NoSpacing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  <w:r w:rsidRPr="2D9BB728">
              <w:rPr>
                <w:rFonts w:asciiTheme="minorHAnsi" w:hAnsiTheme="minorHAnsi"/>
              </w:rPr>
              <w:t>Relevant BSA qualification/training</w:t>
            </w:r>
          </w:p>
          <w:p w14:paraId="7A5236C5" w14:textId="2651D544" w:rsidR="00082C2D" w:rsidRPr="00193795" w:rsidRDefault="4B2F19C7" w:rsidP="2D9BB728">
            <w:pPr>
              <w:pStyle w:val="NoSpacing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  <w:r w:rsidRPr="2D9BB728">
              <w:rPr>
                <w:rFonts w:asciiTheme="minorHAnsi" w:hAnsiTheme="minorHAnsi"/>
              </w:rPr>
              <w:t>Experience of managing health needs of students.</w:t>
            </w:r>
          </w:p>
          <w:p w14:paraId="6326321D" w14:textId="659926AE" w:rsidR="00082C2D" w:rsidRPr="00193795" w:rsidRDefault="4B2F19C7" w:rsidP="2D9BB728">
            <w:pPr>
              <w:pStyle w:val="NoSpacing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  <w:r w:rsidRPr="2D9BB728">
              <w:rPr>
                <w:rFonts w:asciiTheme="minorHAnsi" w:hAnsiTheme="minorHAnsi"/>
              </w:rPr>
              <w:t xml:space="preserve">Experience of health and safety regulations including risk assessments and fire awareness. </w:t>
            </w:r>
          </w:p>
        </w:tc>
      </w:tr>
      <w:tr w:rsidR="00082C2D" w:rsidRPr="00193795" w14:paraId="61747A3F" w14:textId="77777777" w:rsidTr="2D9BB728">
        <w:tc>
          <w:tcPr>
            <w:tcW w:w="1912" w:type="dxa"/>
            <w:vAlign w:val="center"/>
          </w:tcPr>
          <w:p w14:paraId="58B334C7" w14:textId="77777777" w:rsidR="00082C2D" w:rsidRPr="00193795" w:rsidRDefault="00082C2D" w:rsidP="00E351D1">
            <w:pPr>
              <w:pStyle w:val="NoSpacing"/>
              <w:jc w:val="center"/>
              <w:rPr>
                <w:rFonts w:asciiTheme="minorHAnsi" w:hAnsiTheme="minorHAnsi" w:cstheme="minorHAnsi"/>
                <w:b/>
              </w:rPr>
            </w:pPr>
            <w:r w:rsidRPr="00193795">
              <w:rPr>
                <w:rFonts w:asciiTheme="minorHAnsi" w:hAnsiTheme="minorHAnsi" w:cstheme="minorHAnsi"/>
                <w:b/>
              </w:rPr>
              <w:t>EXPERIENCE</w:t>
            </w:r>
          </w:p>
        </w:tc>
        <w:tc>
          <w:tcPr>
            <w:tcW w:w="4020" w:type="dxa"/>
          </w:tcPr>
          <w:p w14:paraId="6DFC984C" w14:textId="77777777" w:rsidR="00E351D1" w:rsidRDefault="00E351D1" w:rsidP="00E351D1">
            <w:pPr>
              <w:pStyle w:val="NoSpacing"/>
              <w:ind w:left="360"/>
              <w:rPr>
                <w:rFonts w:asciiTheme="minorHAnsi" w:hAnsiTheme="minorHAnsi" w:cstheme="minorHAnsi"/>
              </w:rPr>
            </w:pPr>
          </w:p>
          <w:p w14:paraId="0E6B8BEE" w14:textId="77777777" w:rsidR="00082C2D" w:rsidRPr="00193795" w:rsidRDefault="00082C2D" w:rsidP="00082C2D">
            <w:pPr>
              <w:pStyle w:val="NoSpacing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93795">
              <w:rPr>
                <w:rFonts w:asciiTheme="minorHAnsi" w:hAnsiTheme="minorHAnsi" w:cstheme="minorHAnsi"/>
              </w:rPr>
              <w:t>Working with young people</w:t>
            </w:r>
          </w:p>
          <w:p w14:paraId="4EE3E7BA" w14:textId="77777777" w:rsidR="00082C2D" w:rsidRPr="00193795" w:rsidRDefault="00082C2D" w:rsidP="00082C2D">
            <w:pPr>
              <w:pStyle w:val="NoSpacing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93795">
              <w:rPr>
                <w:rFonts w:asciiTheme="minorHAnsi" w:hAnsiTheme="minorHAnsi" w:cstheme="minorHAnsi"/>
              </w:rPr>
              <w:t>Effective organisation skills</w:t>
            </w:r>
          </w:p>
          <w:p w14:paraId="183DA23D" w14:textId="77777777" w:rsidR="00082C2D" w:rsidRPr="00193795" w:rsidRDefault="00082C2D" w:rsidP="00082C2D">
            <w:pPr>
              <w:pStyle w:val="NoSpacing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93795">
              <w:rPr>
                <w:rFonts w:asciiTheme="minorHAnsi" w:hAnsiTheme="minorHAnsi" w:cstheme="minorHAnsi"/>
              </w:rPr>
              <w:t>Ability to communicate effectively, orally and in writing</w:t>
            </w:r>
          </w:p>
          <w:p w14:paraId="0F85C592" w14:textId="77777777" w:rsidR="00082C2D" w:rsidRDefault="00082C2D" w:rsidP="00082C2D">
            <w:pPr>
              <w:pStyle w:val="NoSpacing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93795">
              <w:rPr>
                <w:rFonts w:asciiTheme="minorHAnsi" w:hAnsiTheme="minorHAnsi" w:cstheme="minorHAnsi"/>
              </w:rPr>
              <w:t>ICT literate</w:t>
            </w:r>
          </w:p>
          <w:p w14:paraId="5243AA59" w14:textId="066DA356" w:rsidR="00E351D1" w:rsidRPr="00193795" w:rsidRDefault="57B58819" w:rsidP="2D9BB728">
            <w:pPr>
              <w:pStyle w:val="NoSpacing"/>
              <w:numPr>
                <w:ilvl w:val="0"/>
                <w:numId w:val="2"/>
              </w:numPr>
              <w:rPr>
                <w:rFonts w:asciiTheme="minorHAnsi" w:hAnsiTheme="minorHAnsi"/>
              </w:rPr>
            </w:pPr>
            <w:r w:rsidRPr="2D9BB728">
              <w:rPr>
                <w:rFonts w:asciiTheme="minorHAnsi" w:hAnsiTheme="minorHAnsi"/>
              </w:rPr>
              <w:t>Residential experience</w:t>
            </w:r>
          </w:p>
          <w:p w14:paraId="19F9297D" w14:textId="780FA414" w:rsidR="00E351D1" w:rsidRPr="00193795" w:rsidRDefault="00E351D1" w:rsidP="2D9BB728">
            <w:pPr>
              <w:pStyle w:val="NoSpacing"/>
              <w:rPr>
                <w:rFonts w:asciiTheme="minorHAnsi" w:hAnsiTheme="minorHAnsi"/>
              </w:rPr>
            </w:pPr>
          </w:p>
          <w:p w14:paraId="06B963C6" w14:textId="77777777" w:rsidR="00E351D1" w:rsidRPr="00193795" w:rsidRDefault="00E351D1" w:rsidP="00E351D1">
            <w:pPr>
              <w:pStyle w:val="NoSpacing"/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4374" w:type="dxa"/>
          </w:tcPr>
          <w:p w14:paraId="113561B9" w14:textId="77777777" w:rsidR="00E351D1" w:rsidRDefault="00E351D1" w:rsidP="00E351D1">
            <w:pPr>
              <w:pStyle w:val="NoSpacing"/>
              <w:ind w:left="360"/>
              <w:rPr>
                <w:rFonts w:asciiTheme="minorHAnsi" w:hAnsiTheme="minorHAnsi" w:cstheme="minorHAnsi"/>
              </w:rPr>
            </w:pPr>
          </w:p>
          <w:p w14:paraId="47F2B1ED" w14:textId="77777777" w:rsidR="00082C2D" w:rsidRPr="00193795" w:rsidRDefault="00E351D1" w:rsidP="00082C2D">
            <w:pPr>
              <w:pStyle w:val="NoSpacing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</w:t>
            </w:r>
            <w:r w:rsidR="00082C2D" w:rsidRPr="00193795">
              <w:rPr>
                <w:rFonts w:asciiTheme="minorHAnsi" w:hAnsiTheme="minorHAnsi" w:cstheme="minorHAnsi"/>
              </w:rPr>
              <w:t xml:space="preserve">esidential </w:t>
            </w:r>
            <w:r>
              <w:rPr>
                <w:rFonts w:asciiTheme="minorHAnsi" w:hAnsiTheme="minorHAnsi" w:cstheme="minorHAnsi"/>
              </w:rPr>
              <w:t>experience</w:t>
            </w:r>
          </w:p>
          <w:p w14:paraId="66E9E283" w14:textId="6691E21F" w:rsidR="00082C2D" w:rsidRPr="00193795" w:rsidRDefault="683D8F8E" w:rsidP="2D9BB728">
            <w:pPr>
              <w:pStyle w:val="NoSpacing"/>
              <w:numPr>
                <w:ilvl w:val="0"/>
                <w:numId w:val="2"/>
              </w:numPr>
              <w:rPr>
                <w:rFonts w:asciiTheme="minorHAnsi" w:hAnsiTheme="minorHAnsi"/>
              </w:rPr>
            </w:pPr>
            <w:r w:rsidRPr="2D9BB728">
              <w:rPr>
                <w:rFonts w:asciiTheme="minorHAnsi" w:hAnsiTheme="minorHAnsi"/>
              </w:rPr>
              <w:t xml:space="preserve">Ability to run on site and </w:t>
            </w:r>
            <w:r w:rsidR="39433BBE" w:rsidRPr="2D9BB728">
              <w:rPr>
                <w:rFonts w:asciiTheme="minorHAnsi" w:hAnsiTheme="minorHAnsi"/>
              </w:rPr>
              <w:t>off-site</w:t>
            </w:r>
            <w:r w:rsidRPr="2D9BB728">
              <w:rPr>
                <w:rFonts w:asciiTheme="minorHAnsi" w:hAnsiTheme="minorHAnsi"/>
              </w:rPr>
              <w:t xml:space="preserve"> trips and activities. </w:t>
            </w:r>
          </w:p>
          <w:p w14:paraId="44A0A205" w14:textId="6BA23C1A" w:rsidR="00082C2D" w:rsidRPr="00193795" w:rsidRDefault="32C98315" w:rsidP="2D9BB728">
            <w:pPr>
              <w:pStyle w:val="NoSpacing"/>
              <w:numPr>
                <w:ilvl w:val="0"/>
                <w:numId w:val="2"/>
              </w:numPr>
              <w:rPr>
                <w:rFonts w:asciiTheme="minorHAnsi" w:hAnsiTheme="minorHAnsi"/>
              </w:rPr>
            </w:pPr>
            <w:r w:rsidRPr="2D9BB728">
              <w:rPr>
                <w:rFonts w:asciiTheme="minorHAnsi" w:hAnsiTheme="minorHAnsi"/>
              </w:rPr>
              <w:t>Experience of working in a secondary boarding school environment</w:t>
            </w:r>
          </w:p>
        </w:tc>
      </w:tr>
      <w:tr w:rsidR="00082C2D" w:rsidRPr="00193795" w14:paraId="67343F4A" w14:textId="77777777" w:rsidTr="2D9BB728">
        <w:tc>
          <w:tcPr>
            <w:tcW w:w="1912" w:type="dxa"/>
            <w:vAlign w:val="center"/>
          </w:tcPr>
          <w:p w14:paraId="4C82BA52" w14:textId="77777777" w:rsidR="00082C2D" w:rsidRPr="00193795" w:rsidRDefault="00082C2D" w:rsidP="00E351D1">
            <w:pPr>
              <w:pStyle w:val="NoSpacing"/>
              <w:jc w:val="center"/>
              <w:rPr>
                <w:rFonts w:asciiTheme="minorHAnsi" w:hAnsiTheme="minorHAnsi" w:cstheme="minorHAnsi"/>
                <w:b/>
              </w:rPr>
            </w:pPr>
            <w:r w:rsidRPr="00193795">
              <w:rPr>
                <w:rFonts w:asciiTheme="minorHAnsi" w:hAnsiTheme="minorHAnsi" w:cstheme="minorHAnsi"/>
                <w:b/>
              </w:rPr>
              <w:t>SPECIFIC</w:t>
            </w:r>
            <w:r w:rsidRPr="00193795">
              <w:rPr>
                <w:rFonts w:asciiTheme="minorHAnsi" w:hAnsiTheme="minorHAnsi" w:cstheme="minorHAnsi"/>
                <w:b/>
              </w:rPr>
              <w:br/>
              <w:t>ATTITUDE</w:t>
            </w:r>
          </w:p>
        </w:tc>
        <w:tc>
          <w:tcPr>
            <w:tcW w:w="4020" w:type="dxa"/>
          </w:tcPr>
          <w:p w14:paraId="4E32CA28" w14:textId="77777777" w:rsidR="00E351D1" w:rsidRDefault="00E351D1" w:rsidP="00E351D1">
            <w:pPr>
              <w:pStyle w:val="NoSpacing"/>
              <w:ind w:left="360"/>
              <w:rPr>
                <w:rFonts w:asciiTheme="minorHAnsi" w:hAnsiTheme="minorHAnsi" w:cstheme="minorHAnsi"/>
              </w:rPr>
            </w:pPr>
          </w:p>
          <w:p w14:paraId="0D824FBA" w14:textId="77777777" w:rsidR="00082C2D" w:rsidRPr="00193795" w:rsidRDefault="00082C2D" w:rsidP="00082C2D">
            <w:pPr>
              <w:pStyle w:val="NoSpacing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193795">
              <w:rPr>
                <w:rFonts w:asciiTheme="minorHAnsi" w:hAnsiTheme="minorHAnsi" w:cstheme="minorHAnsi"/>
              </w:rPr>
              <w:t>A good listener</w:t>
            </w:r>
          </w:p>
          <w:p w14:paraId="5B395B53" w14:textId="77777777" w:rsidR="00082C2D" w:rsidRPr="00193795" w:rsidRDefault="00082C2D" w:rsidP="00082C2D">
            <w:pPr>
              <w:pStyle w:val="NoSpacing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193795">
              <w:rPr>
                <w:rFonts w:asciiTheme="minorHAnsi" w:hAnsiTheme="minorHAnsi" w:cstheme="minorHAnsi"/>
              </w:rPr>
              <w:t>Good communicator with students, parents, staff and outside agencies</w:t>
            </w:r>
          </w:p>
          <w:p w14:paraId="4271674E" w14:textId="77777777" w:rsidR="00082C2D" w:rsidRPr="00193795" w:rsidRDefault="00082C2D" w:rsidP="00082C2D">
            <w:pPr>
              <w:pStyle w:val="NoSpacing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193795">
              <w:rPr>
                <w:rFonts w:asciiTheme="minorHAnsi" w:hAnsiTheme="minorHAnsi" w:cstheme="minorHAnsi"/>
              </w:rPr>
              <w:t>Good organisational and social skills</w:t>
            </w:r>
          </w:p>
          <w:p w14:paraId="1394E13F" w14:textId="77777777" w:rsidR="00082C2D" w:rsidRPr="00193795" w:rsidRDefault="00082C2D" w:rsidP="00082C2D">
            <w:pPr>
              <w:pStyle w:val="NoSpacing"/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4374" w:type="dxa"/>
          </w:tcPr>
          <w:p w14:paraId="5191F36B" w14:textId="77777777" w:rsidR="00082C2D" w:rsidRPr="00193795" w:rsidRDefault="00082C2D" w:rsidP="00082C2D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  <w:tr w:rsidR="00082C2D" w:rsidRPr="00193795" w14:paraId="7581ED96" w14:textId="77777777" w:rsidTr="2D9BB728">
        <w:tc>
          <w:tcPr>
            <w:tcW w:w="1912" w:type="dxa"/>
            <w:vAlign w:val="center"/>
          </w:tcPr>
          <w:p w14:paraId="5A6CD78B" w14:textId="77777777" w:rsidR="00082C2D" w:rsidRPr="00193795" w:rsidRDefault="00082C2D" w:rsidP="00E351D1">
            <w:pPr>
              <w:pStyle w:val="NoSpacing"/>
              <w:jc w:val="center"/>
              <w:rPr>
                <w:rFonts w:asciiTheme="minorHAnsi" w:hAnsiTheme="minorHAnsi" w:cstheme="minorHAnsi"/>
                <w:b/>
              </w:rPr>
            </w:pPr>
            <w:r w:rsidRPr="00193795">
              <w:rPr>
                <w:rFonts w:asciiTheme="minorHAnsi" w:hAnsiTheme="minorHAnsi" w:cstheme="minorHAnsi"/>
                <w:b/>
              </w:rPr>
              <w:t>MOTIVATION</w:t>
            </w:r>
            <w:r w:rsidRPr="00193795">
              <w:rPr>
                <w:rFonts w:asciiTheme="minorHAnsi" w:hAnsiTheme="minorHAnsi" w:cstheme="minorHAnsi"/>
                <w:b/>
              </w:rPr>
              <w:br/>
              <w:t>AND SOCIAL</w:t>
            </w:r>
            <w:r w:rsidRPr="00193795">
              <w:rPr>
                <w:rFonts w:asciiTheme="minorHAnsi" w:hAnsiTheme="minorHAnsi" w:cstheme="minorHAnsi"/>
                <w:b/>
              </w:rPr>
              <w:br/>
              <w:t>SKILLS</w:t>
            </w:r>
          </w:p>
        </w:tc>
        <w:tc>
          <w:tcPr>
            <w:tcW w:w="4020" w:type="dxa"/>
          </w:tcPr>
          <w:p w14:paraId="1C95CB49" w14:textId="77777777" w:rsidR="00E351D1" w:rsidRDefault="00E351D1" w:rsidP="00E351D1">
            <w:pPr>
              <w:pStyle w:val="NoSpacing"/>
              <w:ind w:left="360"/>
              <w:rPr>
                <w:rFonts w:asciiTheme="minorHAnsi" w:hAnsiTheme="minorHAnsi" w:cstheme="minorHAnsi"/>
              </w:rPr>
            </w:pPr>
          </w:p>
          <w:p w14:paraId="39A4768D" w14:textId="77777777" w:rsidR="00082C2D" w:rsidRPr="00193795" w:rsidRDefault="00082C2D" w:rsidP="00082C2D">
            <w:pPr>
              <w:pStyle w:val="NoSpacing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193795">
              <w:rPr>
                <w:rFonts w:asciiTheme="minorHAnsi" w:hAnsiTheme="minorHAnsi" w:cstheme="minorHAnsi"/>
              </w:rPr>
              <w:t>Committed to the staff and students within school, and wanting the best for them</w:t>
            </w:r>
          </w:p>
          <w:p w14:paraId="7564E08D" w14:textId="77777777" w:rsidR="00082C2D" w:rsidRPr="00193795" w:rsidRDefault="00082C2D" w:rsidP="00082C2D">
            <w:pPr>
              <w:pStyle w:val="NoSpacing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193795">
              <w:rPr>
                <w:rFonts w:asciiTheme="minorHAnsi" w:hAnsiTheme="minorHAnsi" w:cstheme="minorHAnsi"/>
              </w:rPr>
              <w:t>Ability to work under pressure</w:t>
            </w:r>
          </w:p>
          <w:p w14:paraId="3A077F8D" w14:textId="77777777" w:rsidR="00082C2D" w:rsidRPr="00193795" w:rsidRDefault="00082C2D" w:rsidP="00082C2D">
            <w:pPr>
              <w:pStyle w:val="NoSpacing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193795">
              <w:rPr>
                <w:rFonts w:asciiTheme="minorHAnsi" w:hAnsiTheme="minorHAnsi" w:cstheme="minorHAnsi"/>
              </w:rPr>
              <w:t>Good team player</w:t>
            </w:r>
          </w:p>
          <w:p w14:paraId="4CB527A7" w14:textId="77777777" w:rsidR="00082C2D" w:rsidRPr="00193795" w:rsidRDefault="00082C2D" w:rsidP="00082C2D">
            <w:pPr>
              <w:pStyle w:val="NoSpacing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193795">
              <w:rPr>
                <w:rFonts w:asciiTheme="minorHAnsi" w:hAnsiTheme="minorHAnsi" w:cstheme="minorHAnsi"/>
              </w:rPr>
              <w:t>Sense of humour</w:t>
            </w:r>
          </w:p>
          <w:p w14:paraId="5CBF0CEE" w14:textId="77777777" w:rsidR="00082C2D" w:rsidRPr="00193795" w:rsidRDefault="00082C2D" w:rsidP="00082C2D">
            <w:pPr>
              <w:pStyle w:val="NoSpacing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193795">
              <w:rPr>
                <w:rFonts w:asciiTheme="minorHAnsi" w:hAnsiTheme="minorHAnsi" w:cstheme="minorHAnsi"/>
              </w:rPr>
              <w:t>Helpful and supportive attitude</w:t>
            </w:r>
          </w:p>
          <w:p w14:paraId="285FE971" w14:textId="77777777" w:rsidR="00082C2D" w:rsidRPr="00193795" w:rsidRDefault="00082C2D" w:rsidP="00082C2D">
            <w:pPr>
              <w:pStyle w:val="NoSpacing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193795">
              <w:rPr>
                <w:rFonts w:asciiTheme="minorHAnsi" w:hAnsiTheme="minorHAnsi" w:cstheme="minorHAnsi"/>
              </w:rPr>
              <w:t>Adaptable and flexible</w:t>
            </w:r>
          </w:p>
          <w:p w14:paraId="028B6BDF" w14:textId="77777777" w:rsidR="00082C2D" w:rsidRPr="00193795" w:rsidRDefault="00082C2D" w:rsidP="00082C2D">
            <w:pPr>
              <w:pStyle w:val="NoSpacing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193795">
              <w:rPr>
                <w:rFonts w:asciiTheme="minorHAnsi" w:hAnsiTheme="minorHAnsi" w:cstheme="minorHAnsi"/>
              </w:rPr>
              <w:t>Supportive of school ethos</w:t>
            </w:r>
          </w:p>
          <w:p w14:paraId="39B5F8FE" w14:textId="77777777" w:rsidR="00082C2D" w:rsidRPr="00193795" w:rsidRDefault="00082C2D" w:rsidP="00082C2D">
            <w:pPr>
              <w:pStyle w:val="NoSpacing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193795">
              <w:rPr>
                <w:rFonts w:asciiTheme="minorHAnsi" w:hAnsiTheme="minorHAnsi" w:cstheme="minorHAnsi"/>
              </w:rPr>
              <w:t>Enthusiastic</w:t>
            </w:r>
          </w:p>
          <w:p w14:paraId="151DFDD9" w14:textId="77777777" w:rsidR="00082C2D" w:rsidRPr="00193795" w:rsidRDefault="00082C2D" w:rsidP="00082C2D">
            <w:pPr>
              <w:pStyle w:val="NoSpacing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193795">
              <w:rPr>
                <w:rFonts w:asciiTheme="minorHAnsi" w:hAnsiTheme="minorHAnsi" w:cstheme="minorHAnsi"/>
              </w:rPr>
              <w:t>Able to show initiative</w:t>
            </w:r>
          </w:p>
          <w:p w14:paraId="3AA02295" w14:textId="77777777" w:rsidR="00082C2D" w:rsidRDefault="006F6997" w:rsidP="00082C2D">
            <w:pPr>
              <w:pStyle w:val="NoSpacing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Resilience and flexibility</w:t>
            </w:r>
          </w:p>
          <w:p w14:paraId="2C5B832D" w14:textId="77777777" w:rsidR="00E351D1" w:rsidRPr="00193795" w:rsidRDefault="00E351D1" w:rsidP="00E351D1">
            <w:pPr>
              <w:pStyle w:val="NoSpacing"/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4374" w:type="dxa"/>
          </w:tcPr>
          <w:p w14:paraId="4DC40F0B" w14:textId="77777777" w:rsidR="00082C2D" w:rsidRPr="00193795" w:rsidRDefault="00082C2D" w:rsidP="00082C2D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</w:tbl>
    <w:p w14:paraId="14849678" w14:textId="77777777" w:rsidR="00082C2D" w:rsidRPr="00193795" w:rsidRDefault="00082C2D" w:rsidP="00082C2D">
      <w:pPr>
        <w:pStyle w:val="NoSpacing"/>
        <w:jc w:val="center"/>
        <w:rPr>
          <w:rFonts w:asciiTheme="minorHAnsi" w:hAnsiTheme="minorHAnsi" w:cstheme="minorHAnsi"/>
        </w:rPr>
      </w:pPr>
    </w:p>
    <w:sectPr w:rsidR="00082C2D" w:rsidRPr="00193795" w:rsidSect="00E351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07502"/>
    <w:multiLevelType w:val="hybridMultilevel"/>
    <w:tmpl w:val="43C07A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583970"/>
    <w:multiLevelType w:val="hybridMultilevel"/>
    <w:tmpl w:val="43603A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06509F"/>
    <w:multiLevelType w:val="hybridMultilevel"/>
    <w:tmpl w:val="6416FB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D6642B"/>
    <w:multiLevelType w:val="hybridMultilevel"/>
    <w:tmpl w:val="1E2019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74107733">
    <w:abstractNumId w:val="0"/>
  </w:num>
  <w:num w:numId="2" w16cid:durableId="505218549">
    <w:abstractNumId w:val="1"/>
  </w:num>
  <w:num w:numId="3" w16cid:durableId="1211571392">
    <w:abstractNumId w:val="2"/>
  </w:num>
  <w:num w:numId="4" w16cid:durableId="199355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C2D"/>
    <w:rsid w:val="00082C2D"/>
    <w:rsid w:val="00170A50"/>
    <w:rsid w:val="00193795"/>
    <w:rsid w:val="00497E2D"/>
    <w:rsid w:val="006B334A"/>
    <w:rsid w:val="006F6997"/>
    <w:rsid w:val="007E6F8C"/>
    <w:rsid w:val="00A81625"/>
    <w:rsid w:val="00B976B4"/>
    <w:rsid w:val="00BA0920"/>
    <w:rsid w:val="00BB12C4"/>
    <w:rsid w:val="00D863BC"/>
    <w:rsid w:val="00E351D1"/>
    <w:rsid w:val="00E714F0"/>
    <w:rsid w:val="00F96C48"/>
    <w:rsid w:val="18033312"/>
    <w:rsid w:val="243331B6"/>
    <w:rsid w:val="2636F624"/>
    <w:rsid w:val="2D9BB728"/>
    <w:rsid w:val="32C98315"/>
    <w:rsid w:val="35C3EB28"/>
    <w:rsid w:val="39433BBE"/>
    <w:rsid w:val="3E1EA4BD"/>
    <w:rsid w:val="4A4CC0BF"/>
    <w:rsid w:val="4B2F19C7"/>
    <w:rsid w:val="530D0EB3"/>
    <w:rsid w:val="574C48F9"/>
    <w:rsid w:val="57B58819"/>
    <w:rsid w:val="64864127"/>
    <w:rsid w:val="66129E9C"/>
    <w:rsid w:val="683D8F8E"/>
    <w:rsid w:val="6D3BEC59"/>
    <w:rsid w:val="706E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CA1BF"/>
  <w15:docId w15:val="{5F8F6E2B-57FF-4A9B-A29A-5C18B7E66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4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82C2D"/>
    <w:pPr>
      <w:spacing w:after="0" w:line="240" w:lineRule="auto"/>
    </w:pPr>
  </w:style>
  <w:style w:type="table" w:styleId="TableGrid">
    <w:name w:val="Table Grid"/>
    <w:basedOn w:val="TableNormal"/>
    <w:uiPriority w:val="59"/>
    <w:rsid w:val="00082C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6F6D3-1EF2-4B6F-9146-1510705B2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1044</Characters>
  <Application>Microsoft Office Word</Application>
  <DocSecurity>0</DocSecurity>
  <Lines>8</Lines>
  <Paragraphs>2</Paragraphs>
  <ScaleCrop>false</ScaleCrop>
  <Company>RIP-SYSCEN-001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 Hargraves</dc:creator>
  <cp:lastModifiedBy>P Hargraves</cp:lastModifiedBy>
  <cp:revision>2</cp:revision>
  <dcterms:created xsi:type="dcterms:W3CDTF">2026-09-29T14:12:00Z</dcterms:created>
  <dcterms:modified xsi:type="dcterms:W3CDTF">2026-09-29T14:12:00Z</dcterms:modified>
</cp:coreProperties>
</file>