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298" w:rsidRDefault="00A169CD">
      <w:pPr>
        <w:rPr>
          <w:rFonts w:ascii="Arial" w:hAnsi="Arial" w:cs="Arial"/>
          <w:color w:val="666666"/>
          <w:sz w:val="18"/>
          <w:szCs w:val="18"/>
        </w:rPr>
      </w:pPr>
      <w:r>
        <w:rPr>
          <w:noProof/>
          <w:lang w:eastAsia="en-GB"/>
        </w:rPr>
        <w:drawing>
          <wp:inline distT="0" distB="0" distL="0" distR="0">
            <wp:extent cx="5731510" cy="232412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9485" t="10599" r="8401" b="30463"/>
                    <a:stretch>
                      <a:fillRect/>
                    </a:stretch>
                  </pic:blipFill>
                  <pic:spPr bwMode="auto">
                    <a:xfrm>
                      <a:off x="0" y="0"/>
                      <a:ext cx="5731510" cy="2324123"/>
                    </a:xfrm>
                    <a:prstGeom prst="rect">
                      <a:avLst/>
                    </a:prstGeom>
                    <a:noFill/>
                    <a:ln>
                      <a:noFill/>
                    </a:ln>
                  </pic:spPr>
                </pic:pic>
              </a:graphicData>
            </a:graphic>
          </wp:inline>
        </w:drawing>
      </w:r>
    </w:p>
    <w:p w:rsidR="00DE2350" w:rsidRDefault="00DE2350" w:rsidP="00F22DBA">
      <w:pPr>
        <w:spacing w:line="240" w:lineRule="auto"/>
        <w:rPr>
          <w:rFonts w:ascii="Arial" w:hAnsi="Arial" w:cs="Arial"/>
          <w:sz w:val="24"/>
          <w:szCs w:val="24"/>
        </w:rPr>
      </w:pPr>
    </w:p>
    <w:p w:rsidR="003D7AC0" w:rsidRDefault="003D7AC0" w:rsidP="003D7AC0">
      <w:pPr>
        <w:rPr>
          <w:rFonts w:ascii="Arial" w:hAnsi="Arial" w:cs="Arial"/>
          <w:sz w:val="24"/>
          <w:szCs w:val="24"/>
        </w:rPr>
      </w:pPr>
      <w:r>
        <w:rPr>
          <w:rFonts w:ascii="Arial" w:hAnsi="Arial" w:cs="Arial"/>
          <w:sz w:val="24"/>
          <w:szCs w:val="24"/>
        </w:rPr>
        <w:t>St Margaret’s C of E Primary School are excited to be able to offer the opportunity to</w:t>
      </w:r>
      <w:r w:rsidRPr="005926A0">
        <w:rPr>
          <w:rFonts w:ascii="Arial" w:hAnsi="Arial" w:cs="Arial"/>
          <w:sz w:val="24"/>
          <w:szCs w:val="24"/>
        </w:rPr>
        <w:t xml:space="preserve"> appoint</w:t>
      </w:r>
      <w:r>
        <w:rPr>
          <w:rFonts w:ascii="Arial" w:hAnsi="Arial" w:cs="Arial"/>
          <w:sz w:val="24"/>
          <w:szCs w:val="24"/>
        </w:rPr>
        <w:t xml:space="preserve"> a committed and enthusiastic teacher for our Resource Provision, the BASE, from </w:t>
      </w:r>
      <w:r w:rsidRPr="003D7AC0">
        <w:rPr>
          <w:rFonts w:ascii="Arial" w:hAnsi="Arial" w:cs="Arial"/>
          <w:sz w:val="24"/>
          <w:szCs w:val="24"/>
          <w:highlight w:val="yellow"/>
        </w:rPr>
        <w:t>1</w:t>
      </w:r>
      <w:r w:rsidRPr="003D7AC0">
        <w:rPr>
          <w:rFonts w:ascii="Arial" w:hAnsi="Arial" w:cs="Arial"/>
          <w:sz w:val="24"/>
          <w:szCs w:val="24"/>
          <w:highlight w:val="yellow"/>
          <w:vertAlign w:val="superscript"/>
        </w:rPr>
        <w:t>st</w:t>
      </w:r>
      <w:r w:rsidRPr="003D7AC0">
        <w:rPr>
          <w:rFonts w:ascii="Arial" w:hAnsi="Arial" w:cs="Arial"/>
          <w:sz w:val="24"/>
          <w:szCs w:val="24"/>
          <w:highlight w:val="yellow"/>
        </w:rPr>
        <w:t xml:space="preserve"> April 2023</w:t>
      </w:r>
      <w:r>
        <w:rPr>
          <w:rFonts w:ascii="Arial" w:hAnsi="Arial" w:cs="Arial"/>
          <w:sz w:val="24"/>
          <w:szCs w:val="24"/>
        </w:rPr>
        <w:t>, although we are also open to applications from teachers who would be looking for a September 2023 start.</w:t>
      </w:r>
    </w:p>
    <w:p w:rsidR="003D7AC0" w:rsidRDefault="003D7AC0" w:rsidP="003D7AC0">
      <w:pPr>
        <w:rPr>
          <w:rFonts w:ascii="Arial" w:hAnsi="Arial" w:cs="Arial"/>
          <w:sz w:val="24"/>
          <w:szCs w:val="24"/>
        </w:rPr>
      </w:pPr>
      <w:r>
        <w:rPr>
          <w:rFonts w:ascii="Arial" w:hAnsi="Arial" w:cs="Arial"/>
          <w:sz w:val="24"/>
          <w:szCs w:val="24"/>
        </w:rPr>
        <w:t>The successful candidate will:</w:t>
      </w:r>
    </w:p>
    <w:p w:rsidR="003D7AC0" w:rsidRDefault="003D7AC0" w:rsidP="003D7AC0">
      <w:pPr>
        <w:pStyle w:val="ListParagraph"/>
        <w:numPr>
          <w:ilvl w:val="0"/>
          <w:numId w:val="3"/>
        </w:numPr>
        <w:rPr>
          <w:rFonts w:ascii="Arial" w:hAnsi="Arial" w:cs="Arial"/>
          <w:szCs w:val="24"/>
        </w:rPr>
      </w:pPr>
      <w:r>
        <w:rPr>
          <w:rFonts w:ascii="Arial" w:hAnsi="Arial" w:cs="Arial"/>
          <w:szCs w:val="24"/>
        </w:rPr>
        <w:t>Be, or have aspirations to be, an outstanding practitioner</w:t>
      </w:r>
    </w:p>
    <w:p w:rsidR="003D7AC0" w:rsidRDefault="003D7AC0" w:rsidP="003D7AC0">
      <w:pPr>
        <w:pStyle w:val="ListParagraph"/>
        <w:numPr>
          <w:ilvl w:val="0"/>
          <w:numId w:val="3"/>
        </w:numPr>
        <w:rPr>
          <w:rFonts w:ascii="Arial" w:hAnsi="Arial" w:cs="Arial"/>
          <w:szCs w:val="24"/>
        </w:rPr>
      </w:pPr>
      <w:r>
        <w:rPr>
          <w:rFonts w:ascii="Arial" w:hAnsi="Arial" w:cs="Arial"/>
          <w:szCs w:val="24"/>
        </w:rPr>
        <w:t>Have experience of working across the primary age range, as the role is a teacher for all 12 children in the BASE who range from Reception to Year 6</w:t>
      </w:r>
    </w:p>
    <w:p w:rsidR="003D7AC0" w:rsidRDefault="003D7AC0" w:rsidP="003D7AC0">
      <w:pPr>
        <w:pStyle w:val="ListParagraph"/>
        <w:numPr>
          <w:ilvl w:val="0"/>
          <w:numId w:val="3"/>
        </w:numPr>
        <w:rPr>
          <w:rFonts w:ascii="Arial" w:hAnsi="Arial" w:cs="Arial"/>
          <w:szCs w:val="24"/>
        </w:rPr>
      </w:pPr>
      <w:r>
        <w:rPr>
          <w:rFonts w:ascii="Arial" w:hAnsi="Arial" w:cs="Arial"/>
          <w:szCs w:val="24"/>
        </w:rPr>
        <w:t>Be skilled at tailoring and adapting learning to meet the needs of individual pupils</w:t>
      </w:r>
    </w:p>
    <w:p w:rsidR="003D7AC0" w:rsidRPr="00F22DBA" w:rsidRDefault="003D7AC0" w:rsidP="003D7AC0">
      <w:pPr>
        <w:pStyle w:val="ListParagraph"/>
        <w:numPr>
          <w:ilvl w:val="0"/>
          <w:numId w:val="3"/>
        </w:numPr>
        <w:rPr>
          <w:rFonts w:ascii="Arial" w:hAnsi="Arial" w:cs="Arial"/>
          <w:szCs w:val="24"/>
        </w:rPr>
      </w:pPr>
      <w:r>
        <w:rPr>
          <w:rFonts w:ascii="Arial" w:hAnsi="Arial" w:cs="Arial"/>
          <w:szCs w:val="24"/>
        </w:rPr>
        <w:t>Have a passion for and experience of working with learners with complex communication difficulties, such as ASC</w:t>
      </w:r>
    </w:p>
    <w:p w:rsidR="003D7AC0" w:rsidRPr="00F22DBA" w:rsidRDefault="003D7AC0" w:rsidP="003D7AC0">
      <w:pPr>
        <w:pStyle w:val="ListParagraph"/>
        <w:numPr>
          <w:ilvl w:val="0"/>
          <w:numId w:val="3"/>
        </w:numPr>
        <w:rPr>
          <w:rFonts w:ascii="Arial" w:hAnsi="Arial" w:cs="Arial"/>
          <w:szCs w:val="24"/>
        </w:rPr>
      </w:pPr>
      <w:r w:rsidRPr="00F22DBA">
        <w:rPr>
          <w:rFonts w:ascii="Arial" w:hAnsi="Arial" w:cs="Arial"/>
          <w:szCs w:val="24"/>
        </w:rPr>
        <w:t>Be enthusiastic, hardworking, resourceful and keen to ensure that the highest standards of pupil achievement, personal developme</w:t>
      </w:r>
      <w:r>
        <w:rPr>
          <w:rFonts w:ascii="Arial" w:hAnsi="Arial" w:cs="Arial"/>
          <w:szCs w:val="24"/>
        </w:rPr>
        <w:t>nt</w:t>
      </w:r>
      <w:r w:rsidRPr="00F22DBA">
        <w:rPr>
          <w:rFonts w:ascii="Arial" w:hAnsi="Arial" w:cs="Arial"/>
          <w:szCs w:val="24"/>
        </w:rPr>
        <w:t xml:space="preserve"> and well-being are attained</w:t>
      </w:r>
    </w:p>
    <w:p w:rsidR="003D7AC0" w:rsidRPr="00F22DBA" w:rsidRDefault="003D7AC0" w:rsidP="003D7AC0">
      <w:pPr>
        <w:pStyle w:val="ListParagraph"/>
        <w:numPr>
          <w:ilvl w:val="0"/>
          <w:numId w:val="3"/>
        </w:numPr>
        <w:rPr>
          <w:rFonts w:ascii="Arial" w:hAnsi="Arial" w:cs="Arial"/>
          <w:szCs w:val="24"/>
        </w:rPr>
      </w:pPr>
      <w:r w:rsidRPr="00F22DBA">
        <w:rPr>
          <w:rFonts w:ascii="Arial" w:hAnsi="Arial" w:cs="Arial"/>
          <w:szCs w:val="24"/>
        </w:rPr>
        <w:t>Have high expectations of the children’s learning and behaviour and is</w:t>
      </w:r>
      <w:r>
        <w:rPr>
          <w:rFonts w:ascii="Arial" w:hAnsi="Arial" w:cs="Arial"/>
          <w:szCs w:val="24"/>
        </w:rPr>
        <w:t xml:space="preserve"> committed to raising standards</w:t>
      </w:r>
    </w:p>
    <w:p w:rsidR="003D7AC0" w:rsidRPr="00F22DBA" w:rsidRDefault="003D7AC0" w:rsidP="003D7AC0">
      <w:pPr>
        <w:pStyle w:val="ListParagraph"/>
        <w:numPr>
          <w:ilvl w:val="0"/>
          <w:numId w:val="3"/>
        </w:numPr>
        <w:rPr>
          <w:rFonts w:ascii="Arial" w:hAnsi="Arial" w:cs="Arial"/>
          <w:szCs w:val="24"/>
        </w:rPr>
      </w:pPr>
      <w:r w:rsidRPr="00F22DBA">
        <w:rPr>
          <w:rFonts w:ascii="Arial" w:hAnsi="Arial" w:cs="Arial"/>
          <w:szCs w:val="24"/>
        </w:rPr>
        <w:t>Use their initiative and work effectively as part of a team</w:t>
      </w:r>
    </w:p>
    <w:p w:rsidR="003D7AC0" w:rsidRPr="00F22DBA" w:rsidRDefault="00A852E6" w:rsidP="003D7AC0">
      <w:pPr>
        <w:pStyle w:val="ListParagraph"/>
        <w:numPr>
          <w:ilvl w:val="0"/>
          <w:numId w:val="3"/>
        </w:numPr>
        <w:rPr>
          <w:rFonts w:ascii="Arial" w:hAnsi="Arial" w:cs="Arial"/>
          <w:szCs w:val="24"/>
        </w:rPr>
      </w:pPr>
      <w:r>
        <w:rPr>
          <w:rFonts w:ascii="Arial" w:hAnsi="Arial" w:cs="Arial"/>
          <w:szCs w:val="24"/>
        </w:rPr>
        <w:t>Have excellent</w:t>
      </w:r>
      <w:r w:rsidR="003D7AC0" w:rsidRPr="00F22DBA">
        <w:rPr>
          <w:rFonts w:ascii="Arial" w:hAnsi="Arial" w:cs="Arial"/>
          <w:szCs w:val="24"/>
        </w:rPr>
        <w:t xml:space="preserve"> interpersonal skills and the ability to work with parents and carers to achieve the best outcomes for their children</w:t>
      </w:r>
    </w:p>
    <w:p w:rsidR="003D7AC0" w:rsidRPr="00F22DBA" w:rsidRDefault="003D7AC0" w:rsidP="003D7AC0">
      <w:pPr>
        <w:pStyle w:val="ListParagraph"/>
        <w:numPr>
          <w:ilvl w:val="0"/>
          <w:numId w:val="3"/>
        </w:numPr>
        <w:shd w:val="clear" w:color="auto" w:fill="FFFFFF"/>
        <w:textAlignment w:val="baseline"/>
        <w:rPr>
          <w:rFonts w:ascii="Arial" w:hAnsi="Arial" w:cs="Arial"/>
          <w:szCs w:val="24"/>
        </w:rPr>
      </w:pPr>
      <w:r w:rsidRPr="00F22DBA">
        <w:rPr>
          <w:rFonts w:ascii="Arial" w:hAnsi="Arial" w:cs="Arial"/>
          <w:szCs w:val="24"/>
        </w:rPr>
        <w:t>Is committed t</w:t>
      </w:r>
      <w:r w:rsidR="00A852E6">
        <w:rPr>
          <w:rFonts w:ascii="Arial" w:hAnsi="Arial" w:cs="Arial"/>
          <w:szCs w:val="24"/>
        </w:rPr>
        <w:t>o CPD for themselves and others</w:t>
      </w:r>
    </w:p>
    <w:p w:rsidR="003D7AC0" w:rsidRPr="00F22DBA" w:rsidRDefault="003D7AC0" w:rsidP="003D7AC0">
      <w:pPr>
        <w:pStyle w:val="ListParagraph"/>
        <w:numPr>
          <w:ilvl w:val="0"/>
          <w:numId w:val="3"/>
        </w:numPr>
        <w:shd w:val="clear" w:color="auto" w:fill="FFFFFF"/>
        <w:textAlignment w:val="baseline"/>
        <w:rPr>
          <w:rFonts w:ascii="Arial" w:hAnsi="Arial" w:cs="Arial"/>
          <w:szCs w:val="24"/>
        </w:rPr>
      </w:pPr>
      <w:r w:rsidRPr="00F22DBA">
        <w:rPr>
          <w:rFonts w:ascii="Arial" w:hAnsi="Arial" w:cs="Arial"/>
          <w:szCs w:val="24"/>
        </w:rPr>
        <w:t>Has a sense of humour</w:t>
      </w:r>
    </w:p>
    <w:p w:rsidR="003D7AC0" w:rsidRPr="00F22DBA" w:rsidRDefault="003D7AC0" w:rsidP="003D7AC0">
      <w:pPr>
        <w:pStyle w:val="ListParagraph"/>
        <w:numPr>
          <w:ilvl w:val="0"/>
          <w:numId w:val="3"/>
        </w:numPr>
        <w:shd w:val="clear" w:color="auto" w:fill="FFFFFF"/>
        <w:textAlignment w:val="baseline"/>
        <w:rPr>
          <w:rFonts w:ascii="Arial" w:hAnsi="Arial" w:cs="Arial"/>
          <w:szCs w:val="24"/>
        </w:rPr>
      </w:pPr>
      <w:r w:rsidRPr="00F22DBA">
        <w:rPr>
          <w:rFonts w:ascii="Arial" w:hAnsi="Arial" w:cs="Arial"/>
          <w:szCs w:val="24"/>
        </w:rPr>
        <w:t>Is an enthusiastic and imaginative individual, who will create a stimulating a</w:t>
      </w:r>
      <w:r w:rsidR="00A852E6">
        <w:rPr>
          <w:rFonts w:ascii="Arial" w:hAnsi="Arial" w:cs="Arial"/>
          <w:szCs w:val="24"/>
        </w:rPr>
        <w:t>nd vibrant learning environment</w:t>
      </w:r>
    </w:p>
    <w:p w:rsidR="00A852E6" w:rsidRDefault="00A852E6" w:rsidP="003D7AC0">
      <w:pPr>
        <w:rPr>
          <w:rFonts w:ascii="Arial" w:hAnsi="Arial" w:cs="Arial"/>
          <w:szCs w:val="24"/>
        </w:rPr>
      </w:pPr>
    </w:p>
    <w:p w:rsidR="003D7AC0" w:rsidRDefault="003D7AC0" w:rsidP="003D7AC0">
      <w:pPr>
        <w:rPr>
          <w:rFonts w:ascii="Arial" w:hAnsi="Arial" w:cs="Arial"/>
          <w:sz w:val="24"/>
          <w:szCs w:val="24"/>
        </w:rPr>
      </w:pPr>
      <w:r>
        <w:rPr>
          <w:rFonts w:ascii="Arial" w:hAnsi="Arial" w:cs="Arial"/>
          <w:sz w:val="24"/>
          <w:szCs w:val="24"/>
        </w:rPr>
        <w:t xml:space="preserve">St Margaret’s C of E Primary School is a successful, inclusive, popular two form entry primary school with innovative and creative approaches to learning.  We are a vibrant and caring place to learn, providing opportunities for every child to succeed.  This is an exciting opportunity for candidates who enjoy a large and happy workplace.  We greatly value outdoor, practical learning, with an emphasis on high </w:t>
      </w:r>
      <w:r>
        <w:rPr>
          <w:rFonts w:ascii="Arial" w:hAnsi="Arial" w:cs="Arial"/>
          <w:sz w:val="24"/>
          <w:szCs w:val="24"/>
        </w:rPr>
        <w:lastRenderedPageBreak/>
        <w:t xml:space="preserve">standards of achievement and behaviour.  You will be joining a team of highly skilled staff.  </w:t>
      </w:r>
    </w:p>
    <w:p w:rsidR="007E06DC" w:rsidRPr="007E06DC" w:rsidRDefault="00A852E6" w:rsidP="007E06DC">
      <w:pPr>
        <w:shd w:val="clear" w:color="auto" w:fill="FFFFFF"/>
        <w:spacing w:after="0" w:line="240" w:lineRule="auto"/>
        <w:textAlignment w:val="baseline"/>
        <w:rPr>
          <w:rFonts w:ascii="Arial" w:eastAsia="Times New Roman" w:hAnsi="Arial" w:cs="Arial"/>
          <w:sz w:val="24"/>
          <w:szCs w:val="24"/>
          <w:lang w:eastAsia="en-GB"/>
        </w:rPr>
      </w:pPr>
      <w:r>
        <w:rPr>
          <w:rFonts w:ascii="Arial" w:hAnsi="Arial" w:cs="Arial"/>
          <w:sz w:val="24"/>
          <w:szCs w:val="24"/>
        </w:rPr>
        <w:t xml:space="preserve">The </w:t>
      </w:r>
      <w:r w:rsidR="007E06DC" w:rsidRPr="007E06DC">
        <w:rPr>
          <w:rFonts w:ascii="Arial" w:eastAsia="Times New Roman" w:hAnsi="Arial" w:cs="Arial"/>
          <w:sz w:val="24"/>
          <w:szCs w:val="24"/>
          <w:lang w:eastAsia="en-GB"/>
        </w:rPr>
        <w:t xml:space="preserve">Resource Provision </w:t>
      </w:r>
      <w:r>
        <w:rPr>
          <w:rFonts w:ascii="Arial" w:eastAsia="Times New Roman" w:hAnsi="Arial" w:cs="Arial"/>
          <w:sz w:val="24"/>
          <w:szCs w:val="24"/>
          <w:lang w:eastAsia="en-GB"/>
        </w:rPr>
        <w:t>provides</w:t>
      </w:r>
      <w:r w:rsidR="007E06DC" w:rsidRPr="007E06DC">
        <w:rPr>
          <w:rFonts w:ascii="Arial" w:eastAsia="Times New Roman" w:hAnsi="Arial" w:cs="Arial"/>
          <w:sz w:val="24"/>
          <w:szCs w:val="24"/>
          <w:lang w:eastAsia="en-GB"/>
        </w:rPr>
        <w:t xml:space="preserve"> an </w:t>
      </w:r>
      <w:r w:rsidR="007E06DC" w:rsidRPr="0032132B">
        <w:rPr>
          <w:rFonts w:ascii="Arial" w:eastAsia="Times New Roman" w:hAnsi="Arial" w:cs="Arial"/>
          <w:sz w:val="24"/>
          <w:szCs w:val="24"/>
          <w:lang w:eastAsia="en-GB"/>
        </w:rPr>
        <w:t xml:space="preserve">excellent </w:t>
      </w:r>
      <w:r w:rsidR="007E06DC" w:rsidRPr="007E06DC">
        <w:rPr>
          <w:rFonts w:ascii="Arial" w:eastAsia="Times New Roman" w:hAnsi="Arial" w:cs="Arial"/>
          <w:sz w:val="24"/>
          <w:szCs w:val="24"/>
          <w:lang w:eastAsia="en-GB"/>
        </w:rPr>
        <w:t xml:space="preserve">learning environment for </w:t>
      </w:r>
      <w:r>
        <w:rPr>
          <w:rFonts w:ascii="Arial" w:eastAsia="Times New Roman" w:hAnsi="Arial" w:cs="Arial"/>
          <w:sz w:val="24"/>
          <w:szCs w:val="24"/>
          <w:lang w:eastAsia="en-GB"/>
        </w:rPr>
        <w:t>12 pupils, who have an EHCP, and</w:t>
      </w:r>
      <w:r w:rsidR="007E06DC" w:rsidRPr="0032132B">
        <w:rPr>
          <w:rFonts w:ascii="Arial" w:eastAsia="Times New Roman" w:hAnsi="Arial" w:cs="Arial"/>
          <w:sz w:val="24"/>
          <w:szCs w:val="24"/>
          <w:lang w:eastAsia="en-GB"/>
        </w:rPr>
        <w:t xml:space="preserve"> have </w:t>
      </w:r>
      <w:r w:rsidR="007E06DC" w:rsidRPr="007E06DC">
        <w:rPr>
          <w:rFonts w:ascii="Arial" w:hAnsi="Arial" w:cs="Arial"/>
          <w:sz w:val="24"/>
          <w:szCs w:val="24"/>
          <w:shd w:val="clear" w:color="auto" w:fill="FFFFFF"/>
        </w:rPr>
        <w:t>complex communication difficulties including Autism Spectrum Condition (ASC)</w:t>
      </w:r>
      <w:r>
        <w:rPr>
          <w:rFonts w:ascii="Arial" w:eastAsia="Times New Roman" w:hAnsi="Arial" w:cs="Arial"/>
          <w:sz w:val="24"/>
          <w:szCs w:val="24"/>
          <w:lang w:eastAsia="en-GB"/>
        </w:rPr>
        <w:t>.</w:t>
      </w:r>
    </w:p>
    <w:p w:rsidR="007E06DC" w:rsidRDefault="007E06DC" w:rsidP="007E06DC">
      <w:pPr>
        <w:shd w:val="clear" w:color="auto" w:fill="FFFFFF"/>
        <w:spacing w:after="0" w:line="240" w:lineRule="auto"/>
        <w:textAlignment w:val="baseline"/>
        <w:rPr>
          <w:rFonts w:ascii="Arial" w:eastAsia="Times New Roman" w:hAnsi="Arial" w:cs="Arial"/>
          <w:sz w:val="24"/>
          <w:szCs w:val="24"/>
          <w:lang w:eastAsia="en-GB"/>
        </w:rPr>
      </w:pPr>
    </w:p>
    <w:p w:rsidR="007E06DC" w:rsidRDefault="007E06DC" w:rsidP="007E06DC">
      <w:pPr>
        <w:shd w:val="clear" w:color="auto" w:fill="FFFFFF"/>
        <w:spacing w:after="0" w:line="240" w:lineRule="auto"/>
        <w:textAlignment w:val="baseline"/>
        <w:rPr>
          <w:rFonts w:ascii="Arial" w:eastAsia="Times New Roman" w:hAnsi="Arial" w:cs="Arial"/>
          <w:sz w:val="24"/>
          <w:szCs w:val="24"/>
          <w:lang w:eastAsia="en-GB"/>
        </w:rPr>
      </w:pPr>
      <w:r w:rsidRPr="0032132B">
        <w:rPr>
          <w:rFonts w:ascii="Arial" w:eastAsia="Times New Roman" w:hAnsi="Arial" w:cs="Arial"/>
          <w:sz w:val="24"/>
          <w:szCs w:val="24"/>
          <w:lang w:eastAsia="en-GB"/>
        </w:rPr>
        <w:t xml:space="preserve">Our aim </w:t>
      </w:r>
      <w:r>
        <w:rPr>
          <w:rFonts w:ascii="Arial" w:eastAsia="Times New Roman" w:hAnsi="Arial" w:cs="Arial"/>
          <w:sz w:val="24"/>
          <w:szCs w:val="24"/>
          <w:lang w:eastAsia="en-GB"/>
        </w:rPr>
        <w:t xml:space="preserve">is </w:t>
      </w:r>
      <w:r w:rsidRPr="0032132B">
        <w:rPr>
          <w:rFonts w:ascii="Arial" w:eastAsia="Times New Roman" w:hAnsi="Arial" w:cs="Arial"/>
          <w:sz w:val="24"/>
          <w:szCs w:val="24"/>
          <w:lang w:eastAsia="en-GB"/>
        </w:rPr>
        <w:t xml:space="preserve">to create a happy and inspiring environment with highly skilled and trained staff that help to support children </w:t>
      </w:r>
      <w:r>
        <w:rPr>
          <w:rFonts w:ascii="Arial" w:eastAsia="Times New Roman" w:hAnsi="Arial" w:cs="Arial"/>
          <w:sz w:val="24"/>
          <w:szCs w:val="24"/>
          <w:lang w:eastAsia="en-GB"/>
        </w:rPr>
        <w:t xml:space="preserve">to </w:t>
      </w:r>
      <w:r w:rsidRPr="0032132B">
        <w:rPr>
          <w:rFonts w:ascii="Arial" w:eastAsia="Times New Roman" w:hAnsi="Arial" w:cs="Arial"/>
          <w:sz w:val="24"/>
          <w:szCs w:val="24"/>
          <w:lang w:eastAsia="en-GB"/>
        </w:rPr>
        <w:t>thrive and achieve their true potential</w:t>
      </w:r>
      <w:r>
        <w:rPr>
          <w:rFonts w:ascii="Arial" w:eastAsia="Times New Roman" w:hAnsi="Arial" w:cs="Arial"/>
          <w:sz w:val="24"/>
          <w:szCs w:val="24"/>
          <w:lang w:eastAsia="en-GB"/>
        </w:rPr>
        <w:t xml:space="preserve"> in an environment that is best suited to their needs, whilst additionally having access to mainstream education</w:t>
      </w:r>
      <w:r w:rsidRPr="0032132B">
        <w:rPr>
          <w:rFonts w:ascii="Arial" w:eastAsia="Times New Roman" w:hAnsi="Arial" w:cs="Arial"/>
          <w:sz w:val="24"/>
          <w:szCs w:val="24"/>
          <w:lang w:eastAsia="en-GB"/>
        </w:rPr>
        <w:t>.</w:t>
      </w:r>
    </w:p>
    <w:p w:rsidR="007E06DC" w:rsidRDefault="007E06DC" w:rsidP="007E06DC">
      <w:pPr>
        <w:shd w:val="clear" w:color="auto" w:fill="FFFFFF"/>
        <w:spacing w:after="0" w:line="240" w:lineRule="auto"/>
        <w:textAlignment w:val="baseline"/>
        <w:rPr>
          <w:rFonts w:ascii="Arial" w:eastAsia="Times New Roman" w:hAnsi="Arial" w:cs="Arial"/>
          <w:sz w:val="24"/>
          <w:szCs w:val="24"/>
          <w:lang w:eastAsia="en-GB"/>
        </w:rPr>
      </w:pPr>
    </w:p>
    <w:p w:rsidR="009D1543" w:rsidRPr="00F22DBA" w:rsidRDefault="009D1543" w:rsidP="00F22DBA">
      <w:pPr>
        <w:spacing w:line="240" w:lineRule="auto"/>
        <w:rPr>
          <w:rFonts w:ascii="Arial" w:hAnsi="Arial" w:cs="Arial"/>
          <w:bCs/>
          <w:sz w:val="24"/>
          <w:szCs w:val="24"/>
        </w:rPr>
      </w:pPr>
      <w:r w:rsidRPr="00F22DBA">
        <w:rPr>
          <w:rFonts w:ascii="Arial" w:hAnsi="Arial" w:cs="Arial"/>
          <w:bCs/>
          <w:sz w:val="24"/>
          <w:szCs w:val="24"/>
        </w:rPr>
        <w:t xml:space="preserve">As a school we pride ourselves on our passion for nurturing the whole child. </w:t>
      </w:r>
      <w:r w:rsidRPr="00F22DBA">
        <w:rPr>
          <w:rFonts w:ascii="Arial" w:hAnsi="Arial" w:cs="Arial"/>
          <w:sz w:val="24"/>
          <w:szCs w:val="24"/>
        </w:rPr>
        <w:t>Our school has a caring ethos, is very pupil-focused and inclusive. Our learning environment and curriculum meets the needs of our learners and ‘everyone feels safe, cares for each other and is very friendly’ (Health Schools Award March 2020)</w:t>
      </w:r>
    </w:p>
    <w:p w:rsidR="00DE2350" w:rsidRPr="007E06DC" w:rsidRDefault="00F22DBA" w:rsidP="00F22DBA">
      <w:pPr>
        <w:spacing w:line="240" w:lineRule="auto"/>
        <w:rPr>
          <w:rFonts w:ascii="Arial" w:hAnsi="Arial" w:cs="Arial"/>
          <w:sz w:val="24"/>
          <w:szCs w:val="24"/>
        </w:rPr>
      </w:pPr>
      <w:r w:rsidRPr="00F22DBA">
        <w:rPr>
          <w:rFonts w:ascii="Arial" w:hAnsi="Arial" w:cs="Arial"/>
          <w:sz w:val="24"/>
          <w:szCs w:val="24"/>
        </w:rPr>
        <w:t>We are very proud of our diverse and highly inclusive school community. Candidates need to be committed to delivering the best learning opportunities for every child and remove the learning challenges some of our children face so that every child succeeds.</w:t>
      </w:r>
    </w:p>
    <w:p w:rsidR="00A852E6" w:rsidRDefault="00F22DBA" w:rsidP="00F22DBA">
      <w:pPr>
        <w:spacing w:line="240" w:lineRule="auto"/>
        <w:rPr>
          <w:rFonts w:ascii="Arial" w:hAnsi="Arial" w:cs="Arial"/>
          <w:sz w:val="24"/>
          <w:szCs w:val="24"/>
        </w:rPr>
      </w:pPr>
      <w:r w:rsidRPr="00F22DBA">
        <w:rPr>
          <w:rFonts w:ascii="Arial" w:eastAsia="Times New Roman" w:hAnsi="Arial" w:cs="Arial"/>
          <w:bCs/>
          <w:sz w:val="24"/>
          <w:szCs w:val="24"/>
          <w:lang w:eastAsia="en-GB"/>
        </w:rPr>
        <w:t>We are a vibrant and caring place to learn, providing opportunities for every child to succeed</w:t>
      </w:r>
      <w:r w:rsidRPr="00F22DBA">
        <w:rPr>
          <w:rFonts w:ascii="Arial" w:eastAsia="Times New Roman" w:hAnsi="Arial" w:cs="Arial"/>
          <w:sz w:val="24"/>
          <w:szCs w:val="24"/>
          <w:lang w:eastAsia="en-GB"/>
        </w:rPr>
        <w:t xml:space="preserve">. </w:t>
      </w:r>
      <w:r w:rsidRPr="00F22DBA">
        <w:rPr>
          <w:rFonts w:ascii="Arial" w:hAnsi="Arial" w:cs="Arial"/>
          <w:sz w:val="24"/>
          <w:szCs w:val="24"/>
        </w:rPr>
        <w:t>This is an exciting opportunity for candidates who enjoy a busy and happy workplace</w:t>
      </w:r>
      <w:r w:rsidR="00A852E6">
        <w:rPr>
          <w:rFonts w:ascii="Arial" w:hAnsi="Arial" w:cs="Arial"/>
          <w:sz w:val="24"/>
          <w:szCs w:val="24"/>
        </w:rPr>
        <w:t xml:space="preserve"> and would like to work with other like-minded staff and amazing children.</w:t>
      </w:r>
      <w:r w:rsidRPr="00F22DBA">
        <w:rPr>
          <w:rFonts w:ascii="Arial" w:hAnsi="Arial" w:cs="Arial"/>
          <w:sz w:val="24"/>
          <w:szCs w:val="24"/>
        </w:rPr>
        <w:t xml:space="preserve"> </w:t>
      </w:r>
    </w:p>
    <w:p w:rsidR="00F22DBA" w:rsidRPr="00F22DBA" w:rsidRDefault="00F22DBA" w:rsidP="00F22DBA">
      <w:pPr>
        <w:spacing w:line="240" w:lineRule="auto"/>
        <w:rPr>
          <w:rFonts w:ascii="Arial" w:hAnsi="Arial" w:cs="Arial"/>
          <w:sz w:val="24"/>
          <w:szCs w:val="24"/>
        </w:rPr>
      </w:pPr>
      <w:r w:rsidRPr="00F22DBA">
        <w:rPr>
          <w:rFonts w:ascii="Arial" w:hAnsi="Arial" w:cs="Arial"/>
          <w:sz w:val="24"/>
          <w:szCs w:val="24"/>
        </w:rPr>
        <w:t xml:space="preserve">For an insight into the school, please visit our school website: </w:t>
      </w:r>
      <w:hyperlink r:id="rId8" w:history="1">
        <w:r w:rsidRPr="00F22DBA">
          <w:rPr>
            <w:rStyle w:val="Hyperlink"/>
            <w:rFonts w:ascii="Arial" w:hAnsi="Arial" w:cs="Arial"/>
            <w:sz w:val="24"/>
            <w:szCs w:val="24"/>
          </w:rPr>
          <w:t>www.stmargarets.leeds.sch.uk</w:t>
        </w:r>
      </w:hyperlink>
      <w:r w:rsidRPr="00F22DBA">
        <w:rPr>
          <w:rFonts w:ascii="Arial" w:hAnsi="Arial" w:cs="Arial"/>
          <w:sz w:val="24"/>
          <w:szCs w:val="24"/>
        </w:rPr>
        <w:t xml:space="preserve"> for further </w:t>
      </w:r>
      <w:r w:rsidR="00DE2350">
        <w:rPr>
          <w:rFonts w:ascii="Arial" w:hAnsi="Arial" w:cs="Arial"/>
          <w:sz w:val="24"/>
          <w:szCs w:val="24"/>
        </w:rPr>
        <w:t>in</w:t>
      </w:r>
      <w:r w:rsidRPr="00F22DBA">
        <w:rPr>
          <w:rFonts w:ascii="Arial" w:hAnsi="Arial" w:cs="Arial"/>
          <w:sz w:val="24"/>
          <w:szCs w:val="24"/>
        </w:rPr>
        <w:t>formation.</w:t>
      </w:r>
    </w:p>
    <w:p w:rsidR="0066749F" w:rsidRDefault="0066749F" w:rsidP="0066749F">
      <w:pPr>
        <w:spacing w:line="240" w:lineRule="auto"/>
        <w:rPr>
          <w:rFonts w:ascii="Arial" w:hAnsi="Arial" w:cs="Arial"/>
          <w:sz w:val="24"/>
          <w:szCs w:val="24"/>
        </w:rPr>
      </w:pPr>
      <w:r w:rsidRPr="00F22DBA">
        <w:rPr>
          <w:rFonts w:ascii="Arial" w:hAnsi="Arial" w:cs="Arial"/>
          <w:sz w:val="24"/>
          <w:szCs w:val="24"/>
        </w:rPr>
        <w:t>Closing date for applicatio</w:t>
      </w:r>
      <w:r>
        <w:rPr>
          <w:rFonts w:ascii="Arial" w:hAnsi="Arial" w:cs="Arial"/>
          <w:sz w:val="24"/>
          <w:szCs w:val="24"/>
        </w:rPr>
        <w:t xml:space="preserve">ns is </w:t>
      </w:r>
      <w:r w:rsidR="00A852E6">
        <w:rPr>
          <w:rFonts w:ascii="Arial" w:hAnsi="Arial" w:cs="Arial"/>
          <w:sz w:val="24"/>
          <w:szCs w:val="24"/>
        </w:rPr>
        <w:t>9am on Friday 24th</w:t>
      </w:r>
      <w:r>
        <w:rPr>
          <w:rFonts w:ascii="Arial" w:hAnsi="Arial" w:cs="Arial"/>
          <w:sz w:val="24"/>
          <w:szCs w:val="24"/>
        </w:rPr>
        <w:t xml:space="preserve"> </w:t>
      </w:r>
      <w:r w:rsidR="00A852E6">
        <w:rPr>
          <w:rFonts w:ascii="Arial" w:hAnsi="Arial" w:cs="Arial"/>
          <w:sz w:val="24"/>
          <w:szCs w:val="24"/>
        </w:rPr>
        <w:t>March 2023.</w:t>
      </w:r>
      <w:r>
        <w:rPr>
          <w:rFonts w:ascii="Arial" w:hAnsi="Arial" w:cs="Arial"/>
          <w:sz w:val="24"/>
          <w:szCs w:val="24"/>
        </w:rPr>
        <w:t xml:space="preserve">  </w:t>
      </w:r>
    </w:p>
    <w:p w:rsidR="0066749F" w:rsidRPr="00F22DBA" w:rsidRDefault="0066749F" w:rsidP="0066749F">
      <w:pPr>
        <w:spacing w:line="240" w:lineRule="auto"/>
        <w:rPr>
          <w:rFonts w:ascii="Arial" w:hAnsi="Arial" w:cs="Arial"/>
          <w:sz w:val="24"/>
          <w:szCs w:val="24"/>
        </w:rPr>
      </w:pPr>
      <w:r>
        <w:rPr>
          <w:rFonts w:ascii="Arial" w:hAnsi="Arial" w:cs="Arial"/>
          <w:sz w:val="24"/>
          <w:szCs w:val="24"/>
        </w:rPr>
        <w:t>Interviews will be held</w:t>
      </w:r>
      <w:r w:rsidRPr="00F22DBA">
        <w:rPr>
          <w:rFonts w:ascii="Arial" w:hAnsi="Arial" w:cs="Arial"/>
          <w:sz w:val="24"/>
          <w:szCs w:val="24"/>
        </w:rPr>
        <w:t xml:space="preserve"> </w:t>
      </w:r>
      <w:r>
        <w:rPr>
          <w:rFonts w:ascii="Arial" w:hAnsi="Arial" w:cs="Arial"/>
          <w:sz w:val="24"/>
          <w:szCs w:val="24"/>
        </w:rPr>
        <w:t xml:space="preserve">w/b </w:t>
      </w:r>
      <w:r w:rsidR="00A852E6">
        <w:rPr>
          <w:rFonts w:ascii="Arial" w:hAnsi="Arial" w:cs="Arial"/>
          <w:sz w:val="24"/>
          <w:szCs w:val="24"/>
        </w:rPr>
        <w:t>27</w:t>
      </w:r>
      <w:r w:rsidR="00A852E6" w:rsidRPr="00A852E6">
        <w:rPr>
          <w:rFonts w:ascii="Arial" w:hAnsi="Arial" w:cs="Arial"/>
          <w:sz w:val="24"/>
          <w:szCs w:val="24"/>
          <w:vertAlign w:val="superscript"/>
        </w:rPr>
        <w:t>th</w:t>
      </w:r>
      <w:r w:rsidR="00A852E6">
        <w:rPr>
          <w:rFonts w:ascii="Arial" w:hAnsi="Arial" w:cs="Arial"/>
          <w:sz w:val="24"/>
          <w:szCs w:val="24"/>
        </w:rPr>
        <w:t xml:space="preserve"> March 2023.</w:t>
      </w:r>
    </w:p>
    <w:p w:rsidR="00E95F8E" w:rsidRPr="00E95F8E" w:rsidRDefault="00E95F8E" w:rsidP="00F22DBA">
      <w:pPr>
        <w:spacing w:line="240" w:lineRule="auto"/>
        <w:rPr>
          <w:rStyle w:val="xcontentpasted0"/>
          <w:rFonts w:ascii="Arial" w:hAnsi="Arial" w:cs="Arial"/>
          <w:b/>
          <w:bCs/>
          <w:color w:val="000000"/>
          <w:sz w:val="24"/>
          <w:szCs w:val="24"/>
          <w:bdr w:val="none" w:sz="0" w:space="0" w:color="auto" w:frame="1"/>
          <w:shd w:val="clear" w:color="auto" w:fill="FFFFFF"/>
        </w:rPr>
      </w:pPr>
      <w:r w:rsidRPr="00E95F8E">
        <w:rPr>
          <w:rStyle w:val="xcontentpasted0"/>
          <w:rFonts w:ascii="Arial" w:hAnsi="Arial" w:cs="Arial"/>
          <w:b/>
          <w:bCs/>
          <w:color w:val="000000"/>
          <w:sz w:val="24"/>
          <w:szCs w:val="24"/>
          <w:bdr w:val="none" w:sz="0" w:space="0" w:color="auto" w:frame="1"/>
          <w:shd w:val="clear" w:color="auto" w:fill="FFFFFF"/>
        </w:rPr>
        <w:t>Candidates are invited and warmly encouraged to make a visit to the school on </w:t>
      </w:r>
      <w:r w:rsidR="00926E3A">
        <w:rPr>
          <w:rStyle w:val="xcontentpasted0"/>
          <w:rFonts w:ascii="Arial" w:hAnsi="Arial" w:cs="Arial"/>
          <w:b/>
          <w:bCs/>
          <w:color w:val="000000"/>
          <w:sz w:val="24"/>
          <w:szCs w:val="24"/>
          <w:bdr w:val="none" w:sz="0" w:space="0" w:color="auto" w:frame="1"/>
          <w:shd w:val="clear" w:color="auto" w:fill="FFFFFF"/>
        </w:rPr>
        <w:t>Friday 10</w:t>
      </w:r>
      <w:r w:rsidR="00926E3A" w:rsidRPr="00926E3A">
        <w:rPr>
          <w:rStyle w:val="xcontentpasted0"/>
          <w:rFonts w:ascii="Arial" w:hAnsi="Arial" w:cs="Arial"/>
          <w:b/>
          <w:bCs/>
          <w:color w:val="000000"/>
          <w:sz w:val="24"/>
          <w:szCs w:val="24"/>
          <w:bdr w:val="none" w:sz="0" w:space="0" w:color="auto" w:frame="1"/>
          <w:shd w:val="clear" w:color="auto" w:fill="FFFFFF"/>
          <w:vertAlign w:val="superscript"/>
        </w:rPr>
        <w:t>th</w:t>
      </w:r>
      <w:r w:rsidR="00926E3A">
        <w:rPr>
          <w:rStyle w:val="xcontentpasted0"/>
          <w:rFonts w:ascii="Arial" w:hAnsi="Arial" w:cs="Arial"/>
          <w:b/>
          <w:bCs/>
          <w:color w:val="000000"/>
          <w:sz w:val="24"/>
          <w:szCs w:val="24"/>
          <w:bdr w:val="none" w:sz="0" w:space="0" w:color="auto" w:frame="1"/>
          <w:shd w:val="clear" w:color="auto" w:fill="FFFFFF"/>
        </w:rPr>
        <w:t xml:space="preserve"> March at 9.30 am </w:t>
      </w:r>
      <w:bookmarkStart w:id="0" w:name="_GoBack"/>
      <w:bookmarkEnd w:id="0"/>
      <w:r w:rsidRPr="00E95F8E">
        <w:rPr>
          <w:rStyle w:val="xcontentpasted0"/>
          <w:rFonts w:ascii="Arial" w:hAnsi="Arial" w:cs="Arial"/>
          <w:b/>
          <w:bCs/>
          <w:color w:val="000000"/>
          <w:sz w:val="24"/>
          <w:szCs w:val="24"/>
          <w:bdr w:val="none" w:sz="0" w:space="0" w:color="auto" w:frame="1"/>
          <w:shd w:val="clear" w:color="auto" w:fill="FFFFFF"/>
        </w:rPr>
        <w:t>or Tuesday 21</w:t>
      </w:r>
      <w:r w:rsidRPr="00E95F8E">
        <w:rPr>
          <w:rStyle w:val="xcontentpasted0"/>
          <w:rFonts w:ascii="Arial" w:hAnsi="Arial" w:cs="Arial"/>
          <w:b/>
          <w:bCs/>
          <w:color w:val="000000"/>
          <w:sz w:val="24"/>
          <w:szCs w:val="24"/>
          <w:bdr w:val="none" w:sz="0" w:space="0" w:color="auto" w:frame="1"/>
          <w:shd w:val="clear" w:color="auto" w:fill="FFFFFF"/>
          <w:vertAlign w:val="superscript"/>
        </w:rPr>
        <w:t>st</w:t>
      </w:r>
      <w:r w:rsidRPr="00E95F8E">
        <w:rPr>
          <w:rStyle w:val="xcontentpasted0"/>
          <w:rFonts w:ascii="Arial" w:hAnsi="Arial" w:cs="Arial"/>
          <w:b/>
          <w:bCs/>
          <w:color w:val="000000"/>
          <w:sz w:val="24"/>
          <w:szCs w:val="24"/>
          <w:bdr w:val="none" w:sz="0" w:space="0" w:color="auto" w:frame="1"/>
          <w:shd w:val="clear" w:color="auto" w:fill="FFFFFF"/>
        </w:rPr>
        <w:t> March at 3.30pm</w:t>
      </w:r>
      <w:r w:rsidRPr="00E95F8E">
        <w:rPr>
          <w:rStyle w:val="xxcontentpasted0"/>
          <w:rFonts w:ascii="Arial" w:hAnsi="Arial" w:cs="Arial"/>
          <w:b/>
          <w:bCs/>
          <w:color w:val="000000"/>
          <w:sz w:val="24"/>
          <w:szCs w:val="24"/>
          <w:bdr w:val="none" w:sz="0" w:space="0" w:color="auto" w:frame="1"/>
          <w:shd w:val="clear" w:color="auto" w:fill="FFFFFF"/>
        </w:rPr>
        <w:t> </w:t>
      </w:r>
      <w:r w:rsidRPr="00E95F8E">
        <w:rPr>
          <w:rStyle w:val="xcontentpasted0"/>
          <w:rFonts w:ascii="Arial" w:hAnsi="Arial" w:cs="Arial"/>
          <w:b/>
          <w:bCs/>
          <w:color w:val="000000"/>
          <w:sz w:val="24"/>
          <w:szCs w:val="24"/>
          <w:bdr w:val="none" w:sz="0" w:space="0" w:color="auto" w:frame="1"/>
          <w:shd w:val="clear" w:color="auto" w:fill="FFFFFF"/>
        </w:rPr>
        <w:t> Please contact the school office to arrange this. </w:t>
      </w:r>
    </w:p>
    <w:p w:rsidR="00D1060C" w:rsidRPr="00F22DBA" w:rsidRDefault="00D1060C" w:rsidP="00F22DBA">
      <w:pPr>
        <w:spacing w:line="240" w:lineRule="auto"/>
        <w:rPr>
          <w:rFonts w:ascii="Arial" w:hAnsi="Arial" w:cs="Arial"/>
          <w:sz w:val="24"/>
          <w:szCs w:val="24"/>
        </w:rPr>
      </w:pPr>
      <w:r w:rsidRPr="00F22DBA">
        <w:rPr>
          <w:rFonts w:ascii="Arial" w:hAnsi="Arial" w:cs="Arial"/>
          <w:sz w:val="24"/>
          <w:szCs w:val="24"/>
        </w:rPr>
        <w:t xml:space="preserve">St Margaret’s C of E Primary School is committed to safeguarding and promoting the welfare of children and expects all staff and volunteers to share this commitment.  </w:t>
      </w:r>
    </w:p>
    <w:p w:rsidR="00D1060C" w:rsidRPr="00F22DBA" w:rsidRDefault="00D1060C" w:rsidP="00F22DBA">
      <w:pPr>
        <w:spacing w:line="240" w:lineRule="auto"/>
        <w:rPr>
          <w:rFonts w:ascii="Arial" w:hAnsi="Arial" w:cs="Arial"/>
          <w:sz w:val="24"/>
          <w:szCs w:val="24"/>
        </w:rPr>
      </w:pPr>
      <w:r w:rsidRPr="00F22DBA">
        <w:rPr>
          <w:rFonts w:ascii="Arial" w:hAnsi="Arial" w:cs="Arial"/>
          <w:sz w:val="24"/>
          <w:szCs w:val="24"/>
        </w:rPr>
        <w:t>The successful candidate will be subject to an enhanced Disclosure and Barring Service (DBS) check.</w:t>
      </w:r>
    </w:p>
    <w:p w:rsidR="00D1060C" w:rsidRPr="00F22DBA" w:rsidRDefault="00D1060C" w:rsidP="00F22DBA">
      <w:pPr>
        <w:spacing w:line="240" w:lineRule="auto"/>
        <w:rPr>
          <w:rFonts w:ascii="Arial" w:hAnsi="Arial" w:cs="Arial"/>
          <w:sz w:val="24"/>
          <w:szCs w:val="24"/>
        </w:rPr>
      </w:pPr>
      <w:r w:rsidRPr="00F22DBA">
        <w:rPr>
          <w:rFonts w:ascii="Arial" w:hAnsi="Arial" w:cs="Arial"/>
          <w:sz w:val="24"/>
          <w:szCs w:val="24"/>
        </w:rPr>
        <w:t>We promote diversity and want a workforce which reflects the population of Leeds.</w:t>
      </w:r>
    </w:p>
    <w:p w:rsidR="00A169CD" w:rsidRDefault="00A169CD" w:rsidP="00D1060C">
      <w:pPr>
        <w:rPr>
          <w:rFonts w:ascii="Arial" w:hAnsi="Arial" w:cs="Arial"/>
          <w:sz w:val="24"/>
          <w:szCs w:val="24"/>
        </w:rPr>
      </w:pPr>
    </w:p>
    <w:sectPr w:rsidR="00A169CD" w:rsidSect="00DE2350">
      <w:footerReference w:type="default" r:id="rId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D90" w:rsidRDefault="00B45D90" w:rsidP="005926A0">
      <w:pPr>
        <w:spacing w:after="0" w:line="240" w:lineRule="auto"/>
      </w:pPr>
      <w:r>
        <w:separator/>
      </w:r>
    </w:p>
  </w:endnote>
  <w:endnote w:type="continuationSeparator" w:id="0">
    <w:p w:rsidR="00B45D90" w:rsidRDefault="00B45D90" w:rsidP="0059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173695"/>
      <w:docPartObj>
        <w:docPartGallery w:val="Page Numbers (Bottom of Page)"/>
        <w:docPartUnique/>
      </w:docPartObj>
    </w:sdtPr>
    <w:sdtEndPr/>
    <w:sdtContent>
      <w:sdt>
        <w:sdtPr>
          <w:id w:val="793489556"/>
          <w:docPartObj>
            <w:docPartGallery w:val="Page Numbers (Top of Page)"/>
            <w:docPartUnique/>
          </w:docPartObj>
        </w:sdtPr>
        <w:sdtEndPr/>
        <w:sdtContent>
          <w:p w:rsidR="005926A0" w:rsidRDefault="005926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26E3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6E3A">
              <w:rPr>
                <w:b/>
                <w:bCs/>
                <w:noProof/>
              </w:rPr>
              <w:t>2</w:t>
            </w:r>
            <w:r>
              <w:rPr>
                <w:b/>
                <w:bCs/>
                <w:sz w:val="24"/>
                <w:szCs w:val="24"/>
              </w:rPr>
              <w:fldChar w:fldCharType="end"/>
            </w:r>
          </w:p>
        </w:sdtContent>
      </w:sdt>
    </w:sdtContent>
  </w:sdt>
  <w:p w:rsidR="005926A0" w:rsidRDefault="00592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D90" w:rsidRDefault="00B45D90" w:rsidP="005926A0">
      <w:pPr>
        <w:spacing w:after="0" w:line="240" w:lineRule="auto"/>
      </w:pPr>
      <w:r>
        <w:separator/>
      </w:r>
    </w:p>
  </w:footnote>
  <w:footnote w:type="continuationSeparator" w:id="0">
    <w:p w:rsidR="00B45D90" w:rsidRDefault="00B45D90" w:rsidP="00592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4pt;height:332.4pt" o:bullet="t">
        <v:imagedata r:id="rId1" o:title="TK_LOGO_POINTER_RGB_bullet_blue"/>
      </v:shape>
    </w:pict>
  </w:numPicBullet>
  <w:abstractNum w:abstractNumId="0" w15:restartNumberingAfterBreak="0">
    <w:nsid w:val="3B295752"/>
    <w:multiLevelType w:val="hybridMultilevel"/>
    <w:tmpl w:val="6F3A84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E44AAF"/>
    <w:multiLevelType w:val="hybridMultilevel"/>
    <w:tmpl w:val="C2466D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2206BB"/>
    <w:multiLevelType w:val="hybridMultilevel"/>
    <w:tmpl w:val="ADA87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4F2"/>
    <w:rsid w:val="00001949"/>
    <w:rsid w:val="0000208C"/>
    <w:rsid w:val="00003C33"/>
    <w:rsid w:val="00004B35"/>
    <w:rsid w:val="000053A6"/>
    <w:rsid w:val="00006E4A"/>
    <w:rsid w:val="000107D5"/>
    <w:rsid w:val="00011387"/>
    <w:rsid w:val="0001751A"/>
    <w:rsid w:val="00021971"/>
    <w:rsid w:val="000222DA"/>
    <w:rsid w:val="00022815"/>
    <w:rsid w:val="0002448F"/>
    <w:rsid w:val="00030F9A"/>
    <w:rsid w:val="00033558"/>
    <w:rsid w:val="000338ED"/>
    <w:rsid w:val="00034612"/>
    <w:rsid w:val="000362A0"/>
    <w:rsid w:val="00044C30"/>
    <w:rsid w:val="00052DD7"/>
    <w:rsid w:val="00061D8D"/>
    <w:rsid w:val="00062C7D"/>
    <w:rsid w:val="00063A1D"/>
    <w:rsid w:val="000643BE"/>
    <w:rsid w:val="00066561"/>
    <w:rsid w:val="00066A8E"/>
    <w:rsid w:val="00067BDC"/>
    <w:rsid w:val="0007031E"/>
    <w:rsid w:val="000712B8"/>
    <w:rsid w:val="00072B8E"/>
    <w:rsid w:val="00074627"/>
    <w:rsid w:val="0007589E"/>
    <w:rsid w:val="0007798F"/>
    <w:rsid w:val="0009544E"/>
    <w:rsid w:val="00097C46"/>
    <w:rsid w:val="000A1BFA"/>
    <w:rsid w:val="000A578A"/>
    <w:rsid w:val="000B4975"/>
    <w:rsid w:val="000C222A"/>
    <w:rsid w:val="000C25EB"/>
    <w:rsid w:val="000C2721"/>
    <w:rsid w:val="000C3E90"/>
    <w:rsid w:val="000C667C"/>
    <w:rsid w:val="000C7AA2"/>
    <w:rsid w:val="000D039F"/>
    <w:rsid w:val="000D0582"/>
    <w:rsid w:val="000D1C62"/>
    <w:rsid w:val="000D634D"/>
    <w:rsid w:val="000D6FF9"/>
    <w:rsid w:val="000E069C"/>
    <w:rsid w:val="000E1559"/>
    <w:rsid w:val="000E3F4C"/>
    <w:rsid w:val="000E474C"/>
    <w:rsid w:val="000E5429"/>
    <w:rsid w:val="000E6CC6"/>
    <w:rsid w:val="000E71D2"/>
    <w:rsid w:val="000E78DE"/>
    <w:rsid w:val="000F1770"/>
    <w:rsid w:val="000F17F8"/>
    <w:rsid w:val="000F1B4B"/>
    <w:rsid w:val="000F3F5F"/>
    <w:rsid w:val="000F6C06"/>
    <w:rsid w:val="000F744B"/>
    <w:rsid w:val="000F7F91"/>
    <w:rsid w:val="00104CF0"/>
    <w:rsid w:val="001053B4"/>
    <w:rsid w:val="00106F27"/>
    <w:rsid w:val="0010756F"/>
    <w:rsid w:val="0011150E"/>
    <w:rsid w:val="00111821"/>
    <w:rsid w:val="001119DE"/>
    <w:rsid w:val="00117C8E"/>
    <w:rsid w:val="0012128A"/>
    <w:rsid w:val="0012253F"/>
    <w:rsid w:val="001245C3"/>
    <w:rsid w:val="001262BF"/>
    <w:rsid w:val="00126BAE"/>
    <w:rsid w:val="00127C8B"/>
    <w:rsid w:val="00131C15"/>
    <w:rsid w:val="001363AE"/>
    <w:rsid w:val="00141ACC"/>
    <w:rsid w:val="00141C38"/>
    <w:rsid w:val="00141E5B"/>
    <w:rsid w:val="00143510"/>
    <w:rsid w:val="00143CEB"/>
    <w:rsid w:val="00144A0B"/>
    <w:rsid w:val="00145BB1"/>
    <w:rsid w:val="001558D5"/>
    <w:rsid w:val="00156379"/>
    <w:rsid w:val="00161453"/>
    <w:rsid w:val="00161E4A"/>
    <w:rsid w:val="00164379"/>
    <w:rsid w:val="00164754"/>
    <w:rsid w:val="00166007"/>
    <w:rsid w:val="00173334"/>
    <w:rsid w:val="00174079"/>
    <w:rsid w:val="00176720"/>
    <w:rsid w:val="00177370"/>
    <w:rsid w:val="00177FA6"/>
    <w:rsid w:val="00183102"/>
    <w:rsid w:val="00184098"/>
    <w:rsid w:val="00185293"/>
    <w:rsid w:val="0018617E"/>
    <w:rsid w:val="00186B4D"/>
    <w:rsid w:val="0018705C"/>
    <w:rsid w:val="001950EC"/>
    <w:rsid w:val="00195821"/>
    <w:rsid w:val="00195D67"/>
    <w:rsid w:val="001960B3"/>
    <w:rsid w:val="0019640B"/>
    <w:rsid w:val="001A014E"/>
    <w:rsid w:val="001A4F97"/>
    <w:rsid w:val="001B031F"/>
    <w:rsid w:val="001B0D2D"/>
    <w:rsid w:val="001B1BC9"/>
    <w:rsid w:val="001B2F4A"/>
    <w:rsid w:val="001B40C4"/>
    <w:rsid w:val="001B4750"/>
    <w:rsid w:val="001B5E95"/>
    <w:rsid w:val="001B7783"/>
    <w:rsid w:val="001C02FE"/>
    <w:rsid w:val="001C0519"/>
    <w:rsid w:val="001C5666"/>
    <w:rsid w:val="001C57FF"/>
    <w:rsid w:val="001C63F8"/>
    <w:rsid w:val="001C6671"/>
    <w:rsid w:val="001D017E"/>
    <w:rsid w:val="001D1008"/>
    <w:rsid w:val="001D28EE"/>
    <w:rsid w:val="001D3B74"/>
    <w:rsid w:val="001E04D6"/>
    <w:rsid w:val="001E12E8"/>
    <w:rsid w:val="001E1C88"/>
    <w:rsid w:val="001E212E"/>
    <w:rsid w:val="001E364C"/>
    <w:rsid w:val="001E4DB9"/>
    <w:rsid w:val="001F6457"/>
    <w:rsid w:val="00201E6C"/>
    <w:rsid w:val="002079A7"/>
    <w:rsid w:val="002117C5"/>
    <w:rsid w:val="00215EE8"/>
    <w:rsid w:val="00220947"/>
    <w:rsid w:val="002249D3"/>
    <w:rsid w:val="00225412"/>
    <w:rsid w:val="002310EE"/>
    <w:rsid w:val="002323C0"/>
    <w:rsid w:val="0023304E"/>
    <w:rsid w:val="002410A3"/>
    <w:rsid w:val="00250C10"/>
    <w:rsid w:val="00251ED1"/>
    <w:rsid w:val="00255D83"/>
    <w:rsid w:val="0025607F"/>
    <w:rsid w:val="00256F65"/>
    <w:rsid w:val="00261F17"/>
    <w:rsid w:val="00271F2E"/>
    <w:rsid w:val="0027291C"/>
    <w:rsid w:val="00273C4F"/>
    <w:rsid w:val="00275CD3"/>
    <w:rsid w:val="0027715E"/>
    <w:rsid w:val="00281B6B"/>
    <w:rsid w:val="0028338C"/>
    <w:rsid w:val="00286662"/>
    <w:rsid w:val="00290F87"/>
    <w:rsid w:val="002944C6"/>
    <w:rsid w:val="002944F2"/>
    <w:rsid w:val="00297E71"/>
    <w:rsid w:val="002A1082"/>
    <w:rsid w:val="002A3BB6"/>
    <w:rsid w:val="002A421F"/>
    <w:rsid w:val="002A5070"/>
    <w:rsid w:val="002B2B5C"/>
    <w:rsid w:val="002B2F5E"/>
    <w:rsid w:val="002B3170"/>
    <w:rsid w:val="002B67F6"/>
    <w:rsid w:val="002B7054"/>
    <w:rsid w:val="002C03B4"/>
    <w:rsid w:val="002C0C73"/>
    <w:rsid w:val="002C1E49"/>
    <w:rsid w:val="002C2E45"/>
    <w:rsid w:val="002C643A"/>
    <w:rsid w:val="002D0004"/>
    <w:rsid w:val="002D48A7"/>
    <w:rsid w:val="002D4E90"/>
    <w:rsid w:val="002D6306"/>
    <w:rsid w:val="002D6352"/>
    <w:rsid w:val="002D7488"/>
    <w:rsid w:val="002E1012"/>
    <w:rsid w:val="002E2E6C"/>
    <w:rsid w:val="002E318D"/>
    <w:rsid w:val="002E7E9C"/>
    <w:rsid w:val="002F1935"/>
    <w:rsid w:val="002F3677"/>
    <w:rsid w:val="0030055D"/>
    <w:rsid w:val="00302F7E"/>
    <w:rsid w:val="00303F24"/>
    <w:rsid w:val="0030517A"/>
    <w:rsid w:val="00305B83"/>
    <w:rsid w:val="003111FF"/>
    <w:rsid w:val="00311EA0"/>
    <w:rsid w:val="00313187"/>
    <w:rsid w:val="0031329F"/>
    <w:rsid w:val="0031555C"/>
    <w:rsid w:val="00315689"/>
    <w:rsid w:val="00322189"/>
    <w:rsid w:val="00324280"/>
    <w:rsid w:val="00324C0E"/>
    <w:rsid w:val="00327947"/>
    <w:rsid w:val="00330861"/>
    <w:rsid w:val="00331EEF"/>
    <w:rsid w:val="003332DD"/>
    <w:rsid w:val="0033749E"/>
    <w:rsid w:val="00340862"/>
    <w:rsid w:val="00343C90"/>
    <w:rsid w:val="00345FFA"/>
    <w:rsid w:val="00347D6C"/>
    <w:rsid w:val="003505EF"/>
    <w:rsid w:val="003516A6"/>
    <w:rsid w:val="00356EC9"/>
    <w:rsid w:val="00357A5C"/>
    <w:rsid w:val="00362CA5"/>
    <w:rsid w:val="00365D4D"/>
    <w:rsid w:val="00367408"/>
    <w:rsid w:val="00375FFD"/>
    <w:rsid w:val="00381711"/>
    <w:rsid w:val="00381B1C"/>
    <w:rsid w:val="00383264"/>
    <w:rsid w:val="00387790"/>
    <w:rsid w:val="00387F82"/>
    <w:rsid w:val="003914D4"/>
    <w:rsid w:val="003919F0"/>
    <w:rsid w:val="0039218F"/>
    <w:rsid w:val="00392887"/>
    <w:rsid w:val="00396343"/>
    <w:rsid w:val="003A30EF"/>
    <w:rsid w:val="003A4BEF"/>
    <w:rsid w:val="003B12AA"/>
    <w:rsid w:val="003B7672"/>
    <w:rsid w:val="003C05C7"/>
    <w:rsid w:val="003C075B"/>
    <w:rsid w:val="003C0C38"/>
    <w:rsid w:val="003C4FCB"/>
    <w:rsid w:val="003D3859"/>
    <w:rsid w:val="003D7AC0"/>
    <w:rsid w:val="003E008C"/>
    <w:rsid w:val="003E123B"/>
    <w:rsid w:val="003E272E"/>
    <w:rsid w:val="003E2941"/>
    <w:rsid w:val="003E505A"/>
    <w:rsid w:val="003E68A1"/>
    <w:rsid w:val="003E7B21"/>
    <w:rsid w:val="003E7D26"/>
    <w:rsid w:val="003F0ADD"/>
    <w:rsid w:val="003F7B5B"/>
    <w:rsid w:val="00400151"/>
    <w:rsid w:val="00400683"/>
    <w:rsid w:val="004018B7"/>
    <w:rsid w:val="0040498C"/>
    <w:rsid w:val="00404B16"/>
    <w:rsid w:val="00415BF6"/>
    <w:rsid w:val="00415E73"/>
    <w:rsid w:val="00417870"/>
    <w:rsid w:val="00417ACC"/>
    <w:rsid w:val="00417D26"/>
    <w:rsid w:val="004201AA"/>
    <w:rsid w:val="00422116"/>
    <w:rsid w:val="004231DC"/>
    <w:rsid w:val="0043119D"/>
    <w:rsid w:val="00435DCA"/>
    <w:rsid w:val="004371AB"/>
    <w:rsid w:val="00440D6D"/>
    <w:rsid w:val="0044233E"/>
    <w:rsid w:val="0044244D"/>
    <w:rsid w:val="004447D4"/>
    <w:rsid w:val="00445D8D"/>
    <w:rsid w:val="00447F16"/>
    <w:rsid w:val="00450A04"/>
    <w:rsid w:val="00450B99"/>
    <w:rsid w:val="004547B2"/>
    <w:rsid w:val="004559C4"/>
    <w:rsid w:val="00457F70"/>
    <w:rsid w:val="0046026B"/>
    <w:rsid w:val="00465C45"/>
    <w:rsid w:val="00471DD7"/>
    <w:rsid w:val="004764BA"/>
    <w:rsid w:val="00476E2F"/>
    <w:rsid w:val="00485043"/>
    <w:rsid w:val="004879C8"/>
    <w:rsid w:val="00490AA4"/>
    <w:rsid w:val="00492141"/>
    <w:rsid w:val="0049576E"/>
    <w:rsid w:val="004A0BF7"/>
    <w:rsid w:val="004A1506"/>
    <w:rsid w:val="004A2489"/>
    <w:rsid w:val="004A2CF2"/>
    <w:rsid w:val="004A2EE7"/>
    <w:rsid w:val="004A629D"/>
    <w:rsid w:val="004B2578"/>
    <w:rsid w:val="004B34C1"/>
    <w:rsid w:val="004B4016"/>
    <w:rsid w:val="004B4CB0"/>
    <w:rsid w:val="004B714F"/>
    <w:rsid w:val="004B7328"/>
    <w:rsid w:val="004B778E"/>
    <w:rsid w:val="004C3FF0"/>
    <w:rsid w:val="004C497D"/>
    <w:rsid w:val="004C7899"/>
    <w:rsid w:val="004D15B3"/>
    <w:rsid w:val="004D44AC"/>
    <w:rsid w:val="004E15C9"/>
    <w:rsid w:val="004E2715"/>
    <w:rsid w:val="004F0C8A"/>
    <w:rsid w:val="004F11F5"/>
    <w:rsid w:val="004F16EF"/>
    <w:rsid w:val="004F3A90"/>
    <w:rsid w:val="004F59EC"/>
    <w:rsid w:val="004F5A4C"/>
    <w:rsid w:val="004F63E0"/>
    <w:rsid w:val="0050021D"/>
    <w:rsid w:val="00502FFB"/>
    <w:rsid w:val="005060B3"/>
    <w:rsid w:val="00516423"/>
    <w:rsid w:val="00520EE6"/>
    <w:rsid w:val="005222D0"/>
    <w:rsid w:val="0052257A"/>
    <w:rsid w:val="00522D56"/>
    <w:rsid w:val="005268C2"/>
    <w:rsid w:val="0052747D"/>
    <w:rsid w:val="005330D2"/>
    <w:rsid w:val="00536BC3"/>
    <w:rsid w:val="005370E8"/>
    <w:rsid w:val="005378AC"/>
    <w:rsid w:val="00541519"/>
    <w:rsid w:val="005420F8"/>
    <w:rsid w:val="0054516A"/>
    <w:rsid w:val="00546717"/>
    <w:rsid w:val="005479E8"/>
    <w:rsid w:val="00550B24"/>
    <w:rsid w:val="00554555"/>
    <w:rsid w:val="005553DE"/>
    <w:rsid w:val="00560B20"/>
    <w:rsid w:val="00565685"/>
    <w:rsid w:val="00566FEB"/>
    <w:rsid w:val="0057118E"/>
    <w:rsid w:val="00572620"/>
    <w:rsid w:val="00572762"/>
    <w:rsid w:val="00580EED"/>
    <w:rsid w:val="00581F3C"/>
    <w:rsid w:val="005842B8"/>
    <w:rsid w:val="00587FA4"/>
    <w:rsid w:val="005922CA"/>
    <w:rsid w:val="005926A0"/>
    <w:rsid w:val="00594732"/>
    <w:rsid w:val="005958FD"/>
    <w:rsid w:val="005A0AC9"/>
    <w:rsid w:val="005A2BB7"/>
    <w:rsid w:val="005A58C7"/>
    <w:rsid w:val="005A5F5B"/>
    <w:rsid w:val="005A7933"/>
    <w:rsid w:val="005B0E3D"/>
    <w:rsid w:val="005B1331"/>
    <w:rsid w:val="005B36F8"/>
    <w:rsid w:val="005B39F3"/>
    <w:rsid w:val="005B551D"/>
    <w:rsid w:val="005B6E2A"/>
    <w:rsid w:val="005B7ED0"/>
    <w:rsid w:val="005C072A"/>
    <w:rsid w:val="005C14F0"/>
    <w:rsid w:val="005C4534"/>
    <w:rsid w:val="005D3973"/>
    <w:rsid w:val="005E37C1"/>
    <w:rsid w:val="005E6E1B"/>
    <w:rsid w:val="005F0C09"/>
    <w:rsid w:val="005F0F82"/>
    <w:rsid w:val="005F181F"/>
    <w:rsid w:val="005F6746"/>
    <w:rsid w:val="00600C8F"/>
    <w:rsid w:val="0060353C"/>
    <w:rsid w:val="0060418D"/>
    <w:rsid w:val="00607421"/>
    <w:rsid w:val="006078B4"/>
    <w:rsid w:val="00610995"/>
    <w:rsid w:val="00610EC8"/>
    <w:rsid w:val="00611EEC"/>
    <w:rsid w:val="00617FE5"/>
    <w:rsid w:val="0062112F"/>
    <w:rsid w:val="00626F37"/>
    <w:rsid w:val="0063201D"/>
    <w:rsid w:val="00634B21"/>
    <w:rsid w:val="0063598F"/>
    <w:rsid w:val="0063730A"/>
    <w:rsid w:val="00637A92"/>
    <w:rsid w:val="006433F2"/>
    <w:rsid w:val="00643765"/>
    <w:rsid w:val="00643AE5"/>
    <w:rsid w:val="00643C0E"/>
    <w:rsid w:val="00644048"/>
    <w:rsid w:val="00646A6C"/>
    <w:rsid w:val="0065277C"/>
    <w:rsid w:val="00654FB5"/>
    <w:rsid w:val="0066208A"/>
    <w:rsid w:val="00662373"/>
    <w:rsid w:val="0066397A"/>
    <w:rsid w:val="0066749F"/>
    <w:rsid w:val="00674D8A"/>
    <w:rsid w:val="006777DA"/>
    <w:rsid w:val="00681BF5"/>
    <w:rsid w:val="00691910"/>
    <w:rsid w:val="00692501"/>
    <w:rsid w:val="0069539A"/>
    <w:rsid w:val="00695B62"/>
    <w:rsid w:val="006A036C"/>
    <w:rsid w:val="006A1FFF"/>
    <w:rsid w:val="006A3652"/>
    <w:rsid w:val="006A490A"/>
    <w:rsid w:val="006B1AA3"/>
    <w:rsid w:val="006B347D"/>
    <w:rsid w:val="006C1684"/>
    <w:rsid w:val="006C1FE0"/>
    <w:rsid w:val="006C20E7"/>
    <w:rsid w:val="006C6489"/>
    <w:rsid w:val="006D2198"/>
    <w:rsid w:val="006D4766"/>
    <w:rsid w:val="006E155F"/>
    <w:rsid w:val="006E533F"/>
    <w:rsid w:val="006F0850"/>
    <w:rsid w:val="006F34CF"/>
    <w:rsid w:val="006F5C78"/>
    <w:rsid w:val="006F7039"/>
    <w:rsid w:val="0070053A"/>
    <w:rsid w:val="00701B27"/>
    <w:rsid w:val="00703502"/>
    <w:rsid w:val="007057FF"/>
    <w:rsid w:val="00707C3B"/>
    <w:rsid w:val="00712EE8"/>
    <w:rsid w:val="00714565"/>
    <w:rsid w:val="00714991"/>
    <w:rsid w:val="00720BF1"/>
    <w:rsid w:val="0072162D"/>
    <w:rsid w:val="00721A9C"/>
    <w:rsid w:val="007222CB"/>
    <w:rsid w:val="00722446"/>
    <w:rsid w:val="007302AD"/>
    <w:rsid w:val="007347B0"/>
    <w:rsid w:val="007353E4"/>
    <w:rsid w:val="00750BE8"/>
    <w:rsid w:val="007526CD"/>
    <w:rsid w:val="00755FBD"/>
    <w:rsid w:val="00761E65"/>
    <w:rsid w:val="00763220"/>
    <w:rsid w:val="007649E7"/>
    <w:rsid w:val="007662F6"/>
    <w:rsid w:val="00772929"/>
    <w:rsid w:val="0077590D"/>
    <w:rsid w:val="007839DF"/>
    <w:rsid w:val="007906F0"/>
    <w:rsid w:val="00790B17"/>
    <w:rsid w:val="00793DFB"/>
    <w:rsid w:val="00796DE6"/>
    <w:rsid w:val="007A2262"/>
    <w:rsid w:val="007A2B88"/>
    <w:rsid w:val="007B0674"/>
    <w:rsid w:val="007B1102"/>
    <w:rsid w:val="007B296C"/>
    <w:rsid w:val="007B4ED8"/>
    <w:rsid w:val="007C173F"/>
    <w:rsid w:val="007C4F1F"/>
    <w:rsid w:val="007C51FB"/>
    <w:rsid w:val="007C59EC"/>
    <w:rsid w:val="007C7770"/>
    <w:rsid w:val="007C7C2A"/>
    <w:rsid w:val="007D2E73"/>
    <w:rsid w:val="007D49D1"/>
    <w:rsid w:val="007D61F8"/>
    <w:rsid w:val="007D6BB1"/>
    <w:rsid w:val="007D6D45"/>
    <w:rsid w:val="007D7970"/>
    <w:rsid w:val="007E06DC"/>
    <w:rsid w:val="007E0E95"/>
    <w:rsid w:val="007E10E2"/>
    <w:rsid w:val="007E5F4D"/>
    <w:rsid w:val="007E69E9"/>
    <w:rsid w:val="007F18BB"/>
    <w:rsid w:val="007F61BF"/>
    <w:rsid w:val="007F723A"/>
    <w:rsid w:val="00803C84"/>
    <w:rsid w:val="00804F13"/>
    <w:rsid w:val="0080525B"/>
    <w:rsid w:val="00807A61"/>
    <w:rsid w:val="0081080A"/>
    <w:rsid w:val="00810A21"/>
    <w:rsid w:val="008114A7"/>
    <w:rsid w:val="00814546"/>
    <w:rsid w:val="00814BD0"/>
    <w:rsid w:val="008218C4"/>
    <w:rsid w:val="008235ED"/>
    <w:rsid w:val="00824F6C"/>
    <w:rsid w:val="008260BC"/>
    <w:rsid w:val="0082688A"/>
    <w:rsid w:val="00826C34"/>
    <w:rsid w:val="008273DB"/>
    <w:rsid w:val="008300F1"/>
    <w:rsid w:val="00831F1E"/>
    <w:rsid w:val="00832C83"/>
    <w:rsid w:val="00840CFA"/>
    <w:rsid w:val="00841D2F"/>
    <w:rsid w:val="008427CB"/>
    <w:rsid w:val="008429EC"/>
    <w:rsid w:val="00843407"/>
    <w:rsid w:val="00856265"/>
    <w:rsid w:val="008570A9"/>
    <w:rsid w:val="00861476"/>
    <w:rsid w:val="00861F70"/>
    <w:rsid w:val="0086361E"/>
    <w:rsid w:val="008671DC"/>
    <w:rsid w:val="00870016"/>
    <w:rsid w:val="00871319"/>
    <w:rsid w:val="00876795"/>
    <w:rsid w:val="008809A8"/>
    <w:rsid w:val="00883825"/>
    <w:rsid w:val="00884056"/>
    <w:rsid w:val="00884638"/>
    <w:rsid w:val="00893BF2"/>
    <w:rsid w:val="00894F8C"/>
    <w:rsid w:val="008A0225"/>
    <w:rsid w:val="008A039F"/>
    <w:rsid w:val="008B2932"/>
    <w:rsid w:val="008B59E7"/>
    <w:rsid w:val="008C0298"/>
    <w:rsid w:val="008C07EF"/>
    <w:rsid w:val="008C2A14"/>
    <w:rsid w:val="008C354B"/>
    <w:rsid w:val="008C472D"/>
    <w:rsid w:val="008C562E"/>
    <w:rsid w:val="008C6013"/>
    <w:rsid w:val="008C68C5"/>
    <w:rsid w:val="008C75E2"/>
    <w:rsid w:val="008E2336"/>
    <w:rsid w:val="008E544C"/>
    <w:rsid w:val="008E7620"/>
    <w:rsid w:val="008E7D0D"/>
    <w:rsid w:val="008E7DEF"/>
    <w:rsid w:val="008F20C4"/>
    <w:rsid w:val="008F4655"/>
    <w:rsid w:val="008F5AC2"/>
    <w:rsid w:val="008F7084"/>
    <w:rsid w:val="00900675"/>
    <w:rsid w:val="009029E5"/>
    <w:rsid w:val="00904D68"/>
    <w:rsid w:val="00904D80"/>
    <w:rsid w:val="009069FC"/>
    <w:rsid w:val="00906FAA"/>
    <w:rsid w:val="00915119"/>
    <w:rsid w:val="009157E3"/>
    <w:rsid w:val="00915829"/>
    <w:rsid w:val="00916378"/>
    <w:rsid w:val="0092037E"/>
    <w:rsid w:val="009206FD"/>
    <w:rsid w:val="0092241C"/>
    <w:rsid w:val="00922BE1"/>
    <w:rsid w:val="00923214"/>
    <w:rsid w:val="00925873"/>
    <w:rsid w:val="00926E3A"/>
    <w:rsid w:val="00930E71"/>
    <w:rsid w:val="0093523B"/>
    <w:rsid w:val="0093769B"/>
    <w:rsid w:val="0094094A"/>
    <w:rsid w:val="00941BA0"/>
    <w:rsid w:val="00941C20"/>
    <w:rsid w:val="009429C1"/>
    <w:rsid w:val="00942E1C"/>
    <w:rsid w:val="00943DA6"/>
    <w:rsid w:val="00950BAC"/>
    <w:rsid w:val="00950DB5"/>
    <w:rsid w:val="0095179A"/>
    <w:rsid w:val="00952C3A"/>
    <w:rsid w:val="009552E8"/>
    <w:rsid w:val="00955BA5"/>
    <w:rsid w:val="00957C52"/>
    <w:rsid w:val="00966F81"/>
    <w:rsid w:val="00967AF0"/>
    <w:rsid w:val="00967D9B"/>
    <w:rsid w:val="0097153E"/>
    <w:rsid w:val="00971AC1"/>
    <w:rsid w:val="00973473"/>
    <w:rsid w:val="0097432F"/>
    <w:rsid w:val="00981B4D"/>
    <w:rsid w:val="00981BE0"/>
    <w:rsid w:val="0099098B"/>
    <w:rsid w:val="00996B49"/>
    <w:rsid w:val="00997B75"/>
    <w:rsid w:val="009A3CC3"/>
    <w:rsid w:val="009A4C64"/>
    <w:rsid w:val="009B0931"/>
    <w:rsid w:val="009B2FFA"/>
    <w:rsid w:val="009B3420"/>
    <w:rsid w:val="009B3BB8"/>
    <w:rsid w:val="009B6B23"/>
    <w:rsid w:val="009B76DD"/>
    <w:rsid w:val="009C10C5"/>
    <w:rsid w:val="009C5F4A"/>
    <w:rsid w:val="009C76E9"/>
    <w:rsid w:val="009D1543"/>
    <w:rsid w:val="009D519C"/>
    <w:rsid w:val="009D6031"/>
    <w:rsid w:val="009D70F1"/>
    <w:rsid w:val="009D7D3E"/>
    <w:rsid w:val="009E012F"/>
    <w:rsid w:val="009E421E"/>
    <w:rsid w:val="009E6081"/>
    <w:rsid w:val="009E668C"/>
    <w:rsid w:val="009F43F2"/>
    <w:rsid w:val="009F46A1"/>
    <w:rsid w:val="009F6887"/>
    <w:rsid w:val="00A02049"/>
    <w:rsid w:val="00A054A1"/>
    <w:rsid w:val="00A066D1"/>
    <w:rsid w:val="00A134D6"/>
    <w:rsid w:val="00A13DE7"/>
    <w:rsid w:val="00A14FC8"/>
    <w:rsid w:val="00A15FFB"/>
    <w:rsid w:val="00A1635A"/>
    <w:rsid w:val="00A169CD"/>
    <w:rsid w:val="00A170E6"/>
    <w:rsid w:val="00A17301"/>
    <w:rsid w:val="00A20CF5"/>
    <w:rsid w:val="00A42348"/>
    <w:rsid w:val="00A426BB"/>
    <w:rsid w:val="00A43075"/>
    <w:rsid w:val="00A461B0"/>
    <w:rsid w:val="00A51B8E"/>
    <w:rsid w:val="00A543F1"/>
    <w:rsid w:val="00A54FEB"/>
    <w:rsid w:val="00A56B8A"/>
    <w:rsid w:val="00A57295"/>
    <w:rsid w:val="00A635B6"/>
    <w:rsid w:val="00A63D64"/>
    <w:rsid w:val="00A67190"/>
    <w:rsid w:val="00A67C3C"/>
    <w:rsid w:val="00A70DC7"/>
    <w:rsid w:val="00A7140D"/>
    <w:rsid w:val="00A72421"/>
    <w:rsid w:val="00A729C3"/>
    <w:rsid w:val="00A745FD"/>
    <w:rsid w:val="00A8040C"/>
    <w:rsid w:val="00A843E2"/>
    <w:rsid w:val="00A852E6"/>
    <w:rsid w:val="00A930BC"/>
    <w:rsid w:val="00A979E4"/>
    <w:rsid w:val="00AA01FA"/>
    <w:rsid w:val="00AA63F5"/>
    <w:rsid w:val="00AA767F"/>
    <w:rsid w:val="00AB3199"/>
    <w:rsid w:val="00AB5B32"/>
    <w:rsid w:val="00AB764A"/>
    <w:rsid w:val="00AC01BE"/>
    <w:rsid w:val="00AC3AA7"/>
    <w:rsid w:val="00AC650E"/>
    <w:rsid w:val="00AD08D7"/>
    <w:rsid w:val="00AD1C77"/>
    <w:rsid w:val="00AD4D87"/>
    <w:rsid w:val="00AD6683"/>
    <w:rsid w:val="00AD6F7E"/>
    <w:rsid w:val="00AE2421"/>
    <w:rsid w:val="00AE2945"/>
    <w:rsid w:val="00AE2F8A"/>
    <w:rsid w:val="00AE36BF"/>
    <w:rsid w:val="00AE3D86"/>
    <w:rsid w:val="00AE4A40"/>
    <w:rsid w:val="00AE5A21"/>
    <w:rsid w:val="00AE64C8"/>
    <w:rsid w:val="00AF0FF9"/>
    <w:rsid w:val="00AF4028"/>
    <w:rsid w:val="00AF6F36"/>
    <w:rsid w:val="00AF7216"/>
    <w:rsid w:val="00B02581"/>
    <w:rsid w:val="00B119AB"/>
    <w:rsid w:val="00B204DE"/>
    <w:rsid w:val="00B22918"/>
    <w:rsid w:val="00B2379F"/>
    <w:rsid w:val="00B27658"/>
    <w:rsid w:val="00B276B0"/>
    <w:rsid w:val="00B31C8D"/>
    <w:rsid w:val="00B3438E"/>
    <w:rsid w:val="00B37A0A"/>
    <w:rsid w:val="00B44FE4"/>
    <w:rsid w:val="00B45D90"/>
    <w:rsid w:val="00B472C1"/>
    <w:rsid w:val="00B51E45"/>
    <w:rsid w:val="00B533AC"/>
    <w:rsid w:val="00B5457F"/>
    <w:rsid w:val="00B54F42"/>
    <w:rsid w:val="00B56D77"/>
    <w:rsid w:val="00B6210A"/>
    <w:rsid w:val="00B65840"/>
    <w:rsid w:val="00B674F1"/>
    <w:rsid w:val="00B67894"/>
    <w:rsid w:val="00B70404"/>
    <w:rsid w:val="00B70F83"/>
    <w:rsid w:val="00B71286"/>
    <w:rsid w:val="00B719D7"/>
    <w:rsid w:val="00B72D90"/>
    <w:rsid w:val="00B732F0"/>
    <w:rsid w:val="00B76BE9"/>
    <w:rsid w:val="00B76C7B"/>
    <w:rsid w:val="00B80839"/>
    <w:rsid w:val="00B814CA"/>
    <w:rsid w:val="00B917FD"/>
    <w:rsid w:val="00B9207B"/>
    <w:rsid w:val="00B96DE0"/>
    <w:rsid w:val="00BA09C9"/>
    <w:rsid w:val="00BA443C"/>
    <w:rsid w:val="00BA7051"/>
    <w:rsid w:val="00BB30E7"/>
    <w:rsid w:val="00BB35FC"/>
    <w:rsid w:val="00BB7E59"/>
    <w:rsid w:val="00BC10CC"/>
    <w:rsid w:val="00BC2470"/>
    <w:rsid w:val="00BC2C69"/>
    <w:rsid w:val="00BC4439"/>
    <w:rsid w:val="00BC4881"/>
    <w:rsid w:val="00BC5675"/>
    <w:rsid w:val="00BC6A57"/>
    <w:rsid w:val="00BC7BC4"/>
    <w:rsid w:val="00BD2443"/>
    <w:rsid w:val="00BD2E44"/>
    <w:rsid w:val="00BD4108"/>
    <w:rsid w:val="00BD50A0"/>
    <w:rsid w:val="00BE01BD"/>
    <w:rsid w:val="00BE0589"/>
    <w:rsid w:val="00BE2739"/>
    <w:rsid w:val="00BE40CF"/>
    <w:rsid w:val="00BE637C"/>
    <w:rsid w:val="00BE6AE0"/>
    <w:rsid w:val="00BE6B1E"/>
    <w:rsid w:val="00BF0442"/>
    <w:rsid w:val="00BF2CF7"/>
    <w:rsid w:val="00BF53C3"/>
    <w:rsid w:val="00BF5B63"/>
    <w:rsid w:val="00C00430"/>
    <w:rsid w:val="00C01E37"/>
    <w:rsid w:val="00C04182"/>
    <w:rsid w:val="00C04B87"/>
    <w:rsid w:val="00C07CE8"/>
    <w:rsid w:val="00C126FD"/>
    <w:rsid w:val="00C15ABA"/>
    <w:rsid w:val="00C168DE"/>
    <w:rsid w:val="00C16E9D"/>
    <w:rsid w:val="00C17993"/>
    <w:rsid w:val="00C17B07"/>
    <w:rsid w:val="00C2216B"/>
    <w:rsid w:val="00C22E14"/>
    <w:rsid w:val="00C22F1B"/>
    <w:rsid w:val="00C26C63"/>
    <w:rsid w:val="00C274D4"/>
    <w:rsid w:val="00C33E2C"/>
    <w:rsid w:val="00C36ECB"/>
    <w:rsid w:val="00C44408"/>
    <w:rsid w:val="00C44530"/>
    <w:rsid w:val="00C45737"/>
    <w:rsid w:val="00C45863"/>
    <w:rsid w:val="00C47449"/>
    <w:rsid w:val="00C5127E"/>
    <w:rsid w:val="00C53555"/>
    <w:rsid w:val="00C54187"/>
    <w:rsid w:val="00C573FB"/>
    <w:rsid w:val="00C607B2"/>
    <w:rsid w:val="00C60A45"/>
    <w:rsid w:val="00C621E0"/>
    <w:rsid w:val="00C64DD8"/>
    <w:rsid w:val="00C66F12"/>
    <w:rsid w:val="00C8033D"/>
    <w:rsid w:val="00C80642"/>
    <w:rsid w:val="00C85955"/>
    <w:rsid w:val="00C9331C"/>
    <w:rsid w:val="00C933FD"/>
    <w:rsid w:val="00C94975"/>
    <w:rsid w:val="00C94F41"/>
    <w:rsid w:val="00C9525B"/>
    <w:rsid w:val="00C96A45"/>
    <w:rsid w:val="00CA2243"/>
    <w:rsid w:val="00CA4229"/>
    <w:rsid w:val="00CA5552"/>
    <w:rsid w:val="00CB5C6F"/>
    <w:rsid w:val="00CC06C4"/>
    <w:rsid w:val="00CC2513"/>
    <w:rsid w:val="00CC2CB8"/>
    <w:rsid w:val="00CC5FD6"/>
    <w:rsid w:val="00CC7C85"/>
    <w:rsid w:val="00CD2BD3"/>
    <w:rsid w:val="00CD51FD"/>
    <w:rsid w:val="00CD7360"/>
    <w:rsid w:val="00CD74AF"/>
    <w:rsid w:val="00CE00D5"/>
    <w:rsid w:val="00CE43BA"/>
    <w:rsid w:val="00CE4A6F"/>
    <w:rsid w:val="00CE5088"/>
    <w:rsid w:val="00CE5423"/>
    <w:rsid w:val="00CE743A"/>
    <w:rsid w:val="00CF2F7D"/>
    <w:rsid w:val="00CF2F7F"/>
    <w:rsid w:val="00D016A7"/>
    <w:rsid w:val="00D05AE1"/>
    <w:rsid w:val="00D05AF6"/>
    <w:rsid w:val="00D07527"/>
    <w:rsid w:val="00D1060C"/>
    <w:rsid w:val="00D12669"/>
    <w:rsid w:val="00D141D2"/>
    <w:rsid w:val="00D222B8"/>
    <w:rsid w:val="00D23118"/>
    <w:rsid w:val="00D35859"/>
    <w:rsid w:val="00D36D14"/>
    <w:rsid w:val="00D3723D"/>
    <w:rsid w:val="00D41F67"/>
    <w:rsid w:val="00D4402B"/>
    <w:rsid w:val="00D46A4E"/>
    <w:rsid w:val="00D52FC4"/>
    <w:rsid w:val="00D55E12"/>
    <w:rsid w:val="00D566BB"/>
    <w:rsid w:val="00D61CDB"/>
    <w:rsid w:val="00D62D40"/>
    <w:rsid w:val="00D6517C"/>
    <w:rsid w:val="00D65390"/>
    <w:rsid w:val="00D71D26"/>
    <w:rsid w:val="00D72640"/>
    <w:rsid w:val="00D72D84"/>
    <w:rsid w:val="00D748F6"/>
    <w:rsid w:val="00D818BF"/>
    <w:rsid w:val="00D82929"/>
    <w:rsid w:val="00D837E6"/>
    <w:rsid w:val="00D8476C"/>
    <w:rsid w:val="00D84BAA"/>
    <w:rsid w:val="00D96AB2"/>
    <w:rsid w:val="00D96B66"/>
    <w:rsid w:val="00D972DD"/>
    <w:rsid w:val="00DA1424"/>
    <w:rsid w:val="00DA300E"/>
    <w:rsid w:val="00DA3738"/>
    <w:rsid w:val="00DB3422"/>
    <w:rsid w:val="00DB4399"/>
    <w:rsid w:val="00DB447D"/>
    <w:rsid w:val="00DB48D6"/>
    <w:rsid w:val="00DB4BF2"/>
    <w:rsid w:val="00DB7425"/>
    <w:rsid w:val="00DB7B97"/>
    <w:rsid w:val="00DC2B8F"/>
    <w:rsid w:val="00DC497F"/>
    <w:rsid w:val="00DD1370"/>
    <w:rsid w:val="00DD223B"/>
    <w:rsid w:val="00DD3608"/>
    <w:rsid w:val="00DD6B47"/>
    <w:rsid w:val="00DD70B0"/>
    <w:rsid w:val="00DD744B"/>
    <w:rsid w:val="00DE1117"/>
    <w:rsid w:val="00DE2350"/>
    <w:rsid w:val="00DE2961"/>
    <w:rsid w:val="00DE3092"/>
    <w:rsid w:val="00DF3035"/>
    <w:rsid w:val="00DF3B27"/>
    <w:rsid w:val="00DF5ED0"/>
    <w:rsid w:val="00DF6082"/>
    <w:rsid w:val="00E0645B"/>
    <w:rsid w:val="00E10A47"/>
    <w:rsid w:val="00E125A1"/>
    <w:rsid w:val="00E12EB0"/>
    <w:rsid w:val="00E13A6E"/>
    <w:rsid w:val="00E1578D"/>
    <w:rsid w:val="00E17235"/>
    <w:rsid w:val="00E21351"/>
    <w:rsid w:val="00E221CE"/>
    <w:rsid w:val="00E237EE"/>
    <w:rsid w:val="00E24BE7"/>
    <w:rsid w:val="00E268D9"/>
    <w:rsid w:val="00E30483"/>
    <w:rsid w:val="00E30BE7"/>
    <w:rsid w:val="00E31BE9"/>
    <w:rsid w:val="00E342FC"/>
    <w:rsid w:val="00E34ADE"/>
    <w:rsid w:val="00E37A26"/>
    <w:rsid w:val="00E37ABF"/>
    <w:rsid w:val="00E43ADD"/>
    <w:rsid w:val="00E4626F"/>
    <w:rsid w:val="00E47568"/>
    <w:rsid w:val="00E47E96"/>
    <w:rsid w:val="00E54128"/>
    <w:rsid w:val="00E5570C"/>
    <w:rsid w:val="00E55A2C"/>
    <w:rsid w:val="00E579E9"/>
    <w:rsid w:val="00E608E2"/>
    <w:rsid w:val="00E63A02"/>
    <w:rsid w:val="00E64894"/>
    <w:rsid w:val="00E66BC7"/>
    <w:rsid w:val="00E7595D"/>
    <w:rsid w:val="00E83D2C"/>
    <w:rsid w:val="00E84B40"/>
    <w:rsid w:val="00E84C3B"/>
    <w:rsid w:val="00E85263"/>
    <w:rsid w:val="00E92A6D"/>
    <w:rsid w:val="00E92EEC"/>
    <w:rsid w:val="00E93C09"/>
    <w:rsid w:val="00E95F8E"/>
    <w:rsid w:val="00EA249D"/>
    <w:rsid w:val="00EA27B6"/>
    <w:rsid w:val="00EA54AE"/>
    <w:rsid w:val="00EA704F"/>
    <w:rsid w:val="00EB07CF"/>
    <w:rsid w:val="00EB0C7D"/>
    <w:rsid w:val="00EB7B88"/>
    <w:rsid w:val="00EB7FFE"/>
    <w:rsid w:val="00EC1E5C"/>
    <w:rsid w:val="00EC4A0B"/>
    <w:rsid w:val="00EC7D3C"/>
    <w:rsid w:val="00ED142D"/>
    <w:rsid w:val="00ED3F04"/>
    <w:rsid w:val="00ED4FBF"/>
    <w:rsid w:val="00ED6F5D"/>
    <w:rsid w:val="00EE0C01"/>
    <w:rsid w:val="00EE1A58"/>
    <w:rsid w:val="00EE28BF"/>
    <w:rsid w:val="00EE6E11"/>
    <w:rsid w:val="00EF1B27"/>
    <w:rsid w:val="00EF72AC"/>
    <w:rsid w:val="00EF7949"/>
    <w:rsid w:val="00EF7C43"/>
    <w:rsid w:val="00F00170"/>
    <w:rsid w:val="00F028AA"/>
    <w:rsid w:val="00F05A44"/>
    <w:rsid w:val="00F05F2B"/>
    <w:rsid w:val="00F069C3"/>
    <w:rsid w:val="00F06B9C"/>
    <w:rsid w:val="00F110D7"/>
    <w:rsid w:val="00F11279"/>
    <w:rsid w:val="00F11D0C"/>
    <w:rsid w:val="00F16CFB"/>
    <w:rsid w:val="00F17F7E"/>
    <w:rsid w:val="00F22DBA"/>
    <w:rsid w:val="00F23837"/>
    <w:rsid w:val="00F24E33"/>
    <w:rsid w:val="00F266B5"/>
    <w:rsid w:val="00F26DEE"/>
    <w:rsid w:val="00F3750E"/>
    <w:rsid w:val="00F42FFD"/>
    <w:rsid w:val="00F44D91"/>
    <w:rsid w:val="00F456E2"/>
    <w:rsid w:val="00F46B12"/>
    <w:rsid w:val="00F52B01"/>
    <w:rsid w:val="00F55A86"/>
    <w:rsid w:val="00F560E0"/>
    <w:rsid w:val="00F565DE"/>
    <w:rsid w:val="00F64071"/>
    <w:rsid w:val="00F65163"/>
    <w:rsid w:val="00F6519C"/>
    <w:rsid w:val="00F66B08"/>
    <w:rsid w:val="00F72A52"/>
    <w:rsid w:val="00F747AF"/>
    <w:rsid w:val="00F80974"/>
    <w:rsid w:val="00F81BB2"/>
    <w:rsid w:val="00F82E68"/>
    <w:rsid w:val="00F84C47"/>
    <w:rsid w:val="00F90300"/>
    <w:rsid w:val="00F94B87"/>
    <w:rsid w:val="00F94CCA"/>
    <w:rsid w:val="00F94EED"/>
    <w:rsid w:val="00F969B9"/>
    <w:rsid w:val="00FA27C9"/>
    <w:rsid w:val="00FA63AB"/>
    <w:rsid w:val="00FA6496"/>
    <w:rsid w:val="00FB0631"/>
    <w:rsid w:val="00FB0EAB"/>
    <w:rsid w:val="00FB603D"/>
    <w:rsid w:val="00FC3865"/>
    <w:rsid w:val="00FD1017"/>
    <w:rsid w:val="00FD125E"/>
    <w:rsid w:val="00FE00A7"/>
    <w:rsid w:val="00FE2263"/>
    <w:rsid w:val="00FE238F"/>
    <w:rsid w:val="00FE29E8"/>
    <w:rsid w:val="00FE2F71"/>
    <w:rsid w:val="00FE48BA"/>
    <w:rsid w:val="00FE617E"/>
    <w:rsid w:val="00FF26F8"/>
    <w:rsid w:val="00FF6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EBDE55"/>
  <w15:docId w15:val="{82031534-81F7-4986-ADD1-9A589BB7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44F2"/>
    <w:rPr>
      <w:b/>
      <w:bCs/>
    </w:rPr>
  </w:style>
  <w:style w:type="character" w:styleId="Hyperlink">
    <w:name w:val="Hyperlink"/>
    <w:basedOn w:val="DefaultParagraphFont"/>
    <w:uiPriority w:val="99"/>
    <w:unhideWhenUsed/>
    <w:rsid w:val="001950EC"/>
    <w:rPr>
      <w:color w:val="0000FF" w:themeColor="hyperlink"/>
      <w:u w:val="single"/>
    </w:rPr>
  </w:style>
  <w:style w:type="paragraph" w:styleId="BalloonText">
    <w:name w:val="Balloon Text"/>
    <w:basedOn w:val="Normal"/>
    <w:link w:val="BalloonTextChar"/>
    <w:uiPriority w:val="99"/>
    <w:semiHidden/>
    <w:unhideWhenUsed/>
    <w:rsid w:val="00A16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9CD"/>
    <w:rPr>
      <w:rFonts w:ascii="Tahoma" w:hAnsi="Tahoma" w:cs="Tahoma"/>
      <w:sz w:val="16"/>
      <w:szCs w:val="16"/>
    </w:rPr>
  </w:style>
  <w:style w:type="paragraph" w:styleId="ListParagraph">
    <w:name w:val="List Paragraph"/>
    <w:basedOn w:val="Normal"/>
    <w:uiPriority w:val="34"/>
    <w:qFormat/>
    <w:rsid w:val="005926A0"/>
    <w:pPr>
      <w:spacing w:after="0" w:line="240" w:lineRule="auto"/>
      <w:ind w:left="720"/>
    </w:pPr>
    <w:rPr>
      <w:rFonts w:ascii="Times New Roman" w:eastAsia="Times New Roman" w:hAnsi="Times New Roman" w:cs="Times New Roman"/>
      <w:sz w:val="24"/>
      <w:szCs w:val="20"/>
      <w:lang w:eastAsia="en-GB"/>
    </w:rPr>
  </w:style>
  <w:style w:type="paragraph" w:styleId="NoSpacing">
    <w:name w:val="No Spacing"/>
    <w:uiPriority w:val="1"/>
    <w:qFormat/>
    <w:rsid w:val="005926A0"/>
    <w:pPr>
      <w:spacing w:after="0" w:line="240" w:lineRule="auto"/>
    </w:pPr>
    <w:rPr>
      <w:rFonts w:eastAsia="Times New Roman" w:cs="Times New Roman"/>
    </w:rPr>
  </w:style>
  <w:style w:type="paragraph" w:styleId="Header">
    <w:name w:val="header"/>
    <w:basedOn w:val="Normal"/>
    <w:link w:val="HeaderChar"/>
    <w:uiPriority w:val="99"/>
    <w:unhideWhenUsed/>
    <w:rsid w:val="00592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6A0"/>
  </w:style>
  <w:style w:type="paragraph" w:styleId="Footer">
    <w:name w:val="footer"/>
    <w:basedOn w:val="Normal"/>
    <w:link w:val="FooterChar"/>
    <w:uiPriority w:val="99"/>
    <w:unhideWhenUsed/>
    <w:rsid w:val="00592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6A0"/>
  </w:style>
  <w:style w:type="paragraph" w:styleId="NormalWeb">
    <w:name w:val="Normal (Web)"/>
    <w:basedOn w:val="Normal"/>
    <w:uiPriority w:val="99"/>
    <w:semiHidden/>
    <w:unhideWhenUsed/>
    <w:rsid w:val="009D1543"/>
    <w:rPr>
      <w:rFonts w:ascii="Times New Roman" w:hAnsi="Times New Roman" w:cs="Times New Roman"/>
      <w:sz w:val="24"/>
      <w:szCs w:val="24"/>
    </w:rPr>
  </w:style>
  <w:style w:type="paragraph" w:customStyle="1" w:styleId="4Bulletedcopyblue">
    <w:name w:val="4 Bulleted copy blue"/>
    <w:basedOn w:val="Normal"/>
    <w:qFormat/>
    <w:rsid w:val="007E06DC"/>
    <w:pPr>
      <w:numPr>
        <w:numId w:val="4"/>
      </w:numPr>
      <w:spacing w:after="60" w:line="240" w:lineRule="auto"/>
    </w:pPr>
    <w:rPr>
      <w:rFonts w:ascii="Arial" w:eastAsia="MS Mincho" w:hAnsi="Arial" w:cs="Arial"/>
      <w:sz w:val="20"/>
      <w:szCs w:val="20"/>
      <w:lang w:val="en-US"/>
    </w:rPr>
  </w:style>
  <w:style w:type="character" w:customStyle="1" w:styleId="xcontentpasted0">
    <w:name w:val="x_contentpasted0"/>
    <w:basedOn w:val="DefaultParagraphFont"/>
    <w:rsid w:val="00E95F8E"/>
  </w:style>
  <w:style w:type="character" w:customStyle="1" w:styleId="xxcontentpasted0">
    <w:name w:val="x_x_contentpasted0"/>
    <w:basedOn w:val="DefaultParagraphFont"/>
    <w:rsid w:val="00E95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3688">
      <w:bodyDiv w:val="1"/>
      <w:marLeft w:val="0"/>
      <w:marRight w:val="0"/>
      <w:marTop w:val="0"/>
      <w:marBottom w:val="0"/>
      <w:divBdr>
        <w:top w:val="none" w:sz="0" w:space="0" w:color="auto"/>
        <w:left w:val="none" w:sz="0" w:space="0" w:color="auto"/>
        <w:bottom w:val="none" w:sz="0" w:space="0" w:color="auto"/>
        <w:right w:val="none" w:sz="0" w:space="0" w:color="auto"/>
      </w:divBdr>
    </w:div>
    <w:div w:id="769088832">
      <w:bodyDiv w:val="1"/>
      <w:marLeft w:val="0"/>
      <w:marRight w:val="0"/>
      <w:marTop w:val="0"/>
      <w:marBottom w:val="0"/>
      <w:divBdr>
        <w:top w:val="none" w:sz="0" w:space="0" w:color="auto"/>
        <w:left w:val="none" w:sz="0" w:space="0" w:color="auto"/>
        <w:bottom w:val="none" w:sz="0" w:space="0" w:color="auto"/>
        <w:right w:val="none" w:sz="0" w:space="0" w:color="auto"/>
      </w:divBdr>
    </w:div>
    <w:div w:id="148505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garets.leeds.sch.uk"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Licenced User</dc:creator>
  <cp:lastModifiedBy>Debbie Ingham</cp:lastModifiedBy>
  <cp:revision>4</cp:revision>
  <cp:lastPrinted>2023-02-27T10:41:00Z</cp:lastPrinted>
  <dcterms:created xsi:type="dcterms:W3CDTF">2023-02-24T10:27:00Z</dcterms:created>
  <dcterms:modified xsi:type="dcterms:W3CDTF">2023-02-27T11:30:00Z</dcterms:modified>
</cp:coreProperties>
</file>