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1B3B" w14:textId="77777777" w:rsidR="00C87375" w:rsidRDefault="00C87375">
      <w:pPr>
        <w:framePr w:w="6460" w:h="433" w:hSpace="180" w:wrap="around" w:vAnchor="text" w:hAnchor="page" w:x="2782" w:y="-287"/>
        <w:jc w:val="center"/>
        <w:rPr>
          <w:rFonts w:ascii="Comic Sans MS" w:hAnsi="Comic Sans MS"/>
          <w:b/>
          <w:sz w:val="40"/>
        </w:rPr>
      </w:pPr>
    </w:p>
    <w:p w14:paraId="078E4C6D" w14:textId="77777777" w:rsidR="00C87375" w:rsidRPr="00467B50" w:rsidRDefault="00C87375">
      <w:pPr>
        <w:framePr w:w="6460" w:h="433" w:hSpace="180" w:wrap="around" w:vAnchor="text" w:hAnchor="page" w:x="2782" w:y="-287"/>
        <w:jc w:val="center"/>
        <w:rPr>
          <w:rFonts w:ascii="Arial" w:hAnsi="Arial" w:cs="Arial"/>
          <w:b/>
          <w:sz w:val="40"/>
        </w:rPr>
      </w:pPr>
      <w:r>
        <w:rPr>
          <w:rFonts w:ascii="Comic Sans MS" w:hAnsi="Comic Sans MS"/>
          <w:b/>
          <w:sz w:val="40"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Pr="00467B50">
            <w:rPr>
              <w:rFonts w:ascii="Arial" w:hAnsi="Arial" w:cs="Arial"/>
              <w:b/>
              <w:sz w:val="40"/>
            </w:rPr>
            <w:t>Rokesly</w:t>
          </w:r>
        </w:smartTag>
        <w:r w:rsidRPr="00467B50">
          <w:rPr>
            <w:rFonts w:ascii="Arial" w:hAnsi="Arial" w:cs="Arial"/>
            <w:b/>
            <w:sz w:val="40"/>
          </w:rPr>
          <w:t xml:space="preserve"> </w:t>
        </w:r>
        <w:smartTag w:uri="urn:schemas-microsoft-com:office:smarttags" w:element="PlaceName">
          <w:r w:rsidRPr="00467B50">
            <w:rPr>
              <w:rFonts w:ascii="Arial" w:hAnsi="Arial" w:cs="Arial"/>
              <w:b/>
              <w:sz w:val="40"/>
            </w:rPr>
            <w:t>Junior</w:t>
          </w:r>
        </w:smartTag>
        <w:r w:rsidRPr="00467B50">
          <w:rPr>
            <w:rFonts w:ascii="Arial" w:hAnsi="Arial" w:cs="Arial"/>
            <w:b/>
            <w:sz w:val="40"/>
          </w:rPr>
          <w:t xml:space="preserve"> </w:t>
        </w:r>
        <w:smartTag w:uri="urn:schemas-microsoft-com:office:smarttags" w:element="PlaceType">
          <w:r w:rsidRPr="00467B50">
            <w:rPr>
              <w:rFonts w:ascii="Arial" w:hAnsi="Arial" w:cs="Arial"/>
              <w:b/>
              <w:sz w:val="40"/>
            </w:rPr>
            <w:t>School</w:t>
          </w:r>
        </w:smartTag>
      </w:smartTag>
    </w:p>
    <w:p w14:paraId="7916A898" w14:textId="77777777" w:rsidR="00C87375" w:rsidRDefault="00C87375">
      <w:pPr>
        <w:pStyle w:val="Caption"/>
        <w:framePr w:wrap="around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</w:t>
      </w:r>
    </w:p>
    <w:p w14:paraId="754EB57E" w14:textId="77777777" w:rsidR="00C87375" w:rsidRPr="006749EF" w:rsidRDefault="00C87375">
      <w:pPr>
        <w:framePr w:w="2985" w:h="1293" w:hSpace="180" w:wrap="around" w:vAnchor="text" w:hAnchor="page" w:x="8362" w:y="1153"/>
        <w:jc w:val="right"/>
        <w:rPr>
          <w:rFonts w:ascii="Arial" w:hAnsi="Arial" w:cs="Arial"/>
          <w:sz w:val="28"/>
        </w:rPr>
      </w:pPr>
      <w:r w:rsidRPr="006749EF">
        <w:rPr>
          <w:rFonts w:ascii="Arial" w:hAnsi="Arial" w:cs="Arial"/>
          <w:sz w:val="28"/>
        </w:rPr>
        <w:t>Bola Soneye-Thomas</w:t>
      </w:r>
    </w:p>
    <w:p w14:paraId="6795A0BA" w14:textId="77777777" w:rsidR="00C87375" w:rsidRPr="006749EF" w:rsidRDefault="00C87375">
      <w:pPr>
        <w:framePr w:w="2985" w:h="1293" w:hSpace="180" w:wrap="around" w:vAnchor="text" w:hAnchor="page" w:x="8362" w:y="1153"/>
        <w:jc w:val="right"/>
        <w:rPr>
          <w:rFonts w:ascii="Arial" w:hAnsi="Arial" w:cs="Arial"/>
          <w:sz w:val="28"/>
        </w:rPr>
      </w:pPr>
      <w:r w:rsidRPr="006749EF">
        <w:rPr>
          <w:rFonts w:ascii="Arial" w:hAnsi="Arial" w:cs="Arial"/>
          <w:sz w:val="28"/>
        </w:rPr>
        <w:t>Head Teacher</w:t>
      </w:r>
    </w:p>
    <w:p w14:paraId="7243E672" w14:textId="77777777" w:rsidR="00C87375" w:rsidRPr="006749EF" w:rsidRDefault="00C87375">
      <w:pPr>
        <w:framePr w:w="2985" w:h="1293" w:hSpace="180" w:wrap="around" w:vAnchor="text" w:hAnchor="page" w:x="8362" w:y="1153"/>
        <w:jc w:val="right"/>
        <w:rPr>
          <w:rFonts w:ascii="Arial" w:hAnsi="Arial" w:cs="Arial"/>
          <w:sz w:val="16"/>
        </w:rPr>
      </w:pPr>
      <w:r w:rsidRPr="006749EF">
        <w:rPr>
          <w:rFonts w:ascii="Arial" w:hAnsi="Arial" w:cs="Arial"/>
          <w:sz w:val="16"/>
        </w:rPr>
        <w:t>Tel: 020 8348 0290</w:t>
      </w:r>
    </w:p>
    <w:p w14:paraId="31EC8C51" w14:textId="77777777" w:rsidR="00C87375" w:rsidRPr="006749EF" w:rsidRDefault="00C87375">
      <w:pPr>
        <w:framePr w:w="2985" w:h="1293" w:hSpace="180" w:wrap="around" w:vAnchor="text" w:hAnchor="page" w:x="8362" w:y="1153"/>
        <w:jc w:val="right"/>
        <w:rPr>
          <w:rFonts w:ascii="Arial" w:hAnsi="Arial" w:cs="Arial"/>
          <w:sz w:val="16"/>
        </w:rPr>
      </w:pPr>
      <w:r w:rsidRPr="006749EF">
        <w:rPr>
          <w:rFonts w:ascii="Arial" w:hAnsi="Arial" w:cs="Arial"/>
          <w:sz w:val="16"/>
        </w:rPr>
        <w:t>Fax: 020 8342 8410</w:t>
      </w:r>
    </w:p>
    <w:p w14:paraId="5ACFBE4A" w14:textId="77777777" w:rsidR="00C87375" w:rsidRPr="006749EF" w:rsidRDefault="00C87375">
      <w:pPr>
        <w:rPr>
          <w:rFonts w:ascii="Arial" w:hAnsi="Arial" w:cs="Arial"/>
        </w:rPr>
      </w:pPr>
    </w:p>
    <w:p w14:paraId="6EC405EE" w14:textId="77777777" w:rsidR="00467B50" w:rsidRPr="006749EF" w:rsidRDefault="00467B50" w:rsidP="00467B50">
      <w:pPr>
        <w:framePr w:w="2091" w:h="1009" w:hSpace="180" w:wrap="around" w:vAnchor="text" w:hAnchor="page" w:x="616" w:y="966"/>
        <w:rPr>
          <w:rFonts w:ascii="Arial" w:hAnsi="Arial" w:cs="Arial"/>
          <w:sz w:val="28"/>
        </w:rPr>
      </w:pPr>
      <w:proofErr w:type="spellStart"/>
      <w:smartTag w:uri="urn:schemas-microsoft-com:office:smarttags" w:element="address">
        <w:smartTag w:uri="urn:schemas-microsoft-com:office:smarttags" w:element="Street">
          <w:r w:rsidRPr="006749EF">
            <w:rPr>
              <w:rFonts w:ascii="Arial" w:hAnsi="Arial" w:cs="Arial"/>
              <w:sz w:val="28"/>
            </w:rPr>
            <w:t>Rokesly</w:t>
          </w:r>
          <w:proofErr w:type="spellEnd"/>
          <w:r w:rsidRPr="006749EF">
            <w:rPr>
              <w:rFonts w:ascii="Arial" w:hAnsi="Arial" w:cs="Arial"/>
              <w:sz w:val="28"/>
            </w:rPr>
            <w:t xml:space="preserve"> Avenue</w:t>
          </w:r>
        </w:smartTag>
      </w:smartTag>
    </w:p>
    <w:p w14:paraId="71246EA0" w14:textId="77777777" w:rsidR="00467B50" w:rsidRPr="006749EF" w:rsidRDefault="00467B50" w:rsidP="00467B50">
      <w:pPr>
        <w:framePr w:w="2091" w:h="1009" w:hSpace="180" w:wrap="around" w:vAnchor="text" w:hAnchor="page" w:x="616" w:y="966"/>
        <w:rPr>
          <w:rFonts w:ascii="Arial" w:hAnsi="Arial" w:cs="Arial"/>
          <w:sz w:val="28"/>
        </w:rPr>
      </w:pPr>
      <w:smartTag w:uri="urn:schemas-microsoft-com:office:smarttags" w:element="place">
        <w:smartTag w:uri="urn:schemas-microsoft-com:office:smarttags" w:element="City">
          <w:r w:rsidRPr="006749EF">
            <w:rPr>
              <w:rFonts w:ascii="Arial" w:hAnsi="Arial" w:cs="Arial"/>
              <w:sz w:val="28"/>
            </w:rPr>
            <w:t>London</w:t>
          </w:r>
        </w:smartTag>
      </w:smartTag>
    </w:p>
    <w:p w14:paraId="1DB4D102" w14:textId="77777777" w:rsidR="00467B50" w:rsidRPr="006749EF" w:rsidRDefault="00467B50" w:rsidP="00467B50">
      <w:pPr>
        <w:framePr w:w="2091" w:h="1009" w:hSpace="180" w:wrap="around" w:vAnchor="text" w:hAnchor="page" w:x="616" w:y="966"/>
        <w:rPr>
          <w:rFonts w:ascii="Arial" w:hAnsi="Arial" w:cs="Arial"/>
          <w:sz w:val="28"/>
        </w:rPr>
      </w:pPr>
      <w:r w:rsidRPr="006749EF">
        <w:rPr>
          <w:rFonts w:ascii="Arial" w:hAnsi="Arial" w:cs="Arial"/>
          <w:sz w:val="28"/>
        </w:rPr>
        <w:t>N8 8NH</w:t>
      </w:r>
    </w:p>
    <w:p w14:paraId="3CC30E52" w14:textId="77777777" w:rsidR="00C87375" w:rsidRPr="006749EF" w:rsidRDefault="00BE204E" w:rsidP="00467B50">
      <w:pPr>
        <w:jc w:val="center"/>
        <w:rPr>
          <w:rFonts w:ascii="Arial" w:hAnsi="Arial" w:cs="Arial"/>
        </w:rPr>
      </w:pPr>
      <w:r w:rsidRPr="006749EF">
        <w:rPr>
          <w:rFonts w:ascii="Arial" w:hAnsi="Arial" w:cs="Arial"/>
          <w:noProof/>
          <w:lang w:eastAsia="en-GB"/>
        </w:rPr>
        <w:drawing>
          <wp:inline distT="0" distB="0" distL="0" distR="0" wp14:anchorId="146A5121" wp14:editId="4DB71862">
            <wp:extent cx="2271852" cy="1190625"/>
            <wp:effectExtent l="19050" t="0" r="0" b="0"/>
            <wp:docPr id="5" name="Picture 4" descr="Rokesly logos FINAL_Rokesly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kesly logos FINAL_Rokesly Whit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993" cy="119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93C67" w14:textId="77777777" w:rsidR="00C87375" w:rsidRDefault="00C87375">
      <w:pPr>
        <w:rPr>
          <w:rFonts w:ascii="Arial" w:hAnsi="Arial" w:cs="Arial"/>
          <w:sz w:val="26"/>
          <w:szCs w:val="26"/>
        </w:rPr>
      </w:pPr>
    </w:p>
    <w:p w14:paraId="575F0260" w14:textId="0A7678C9" w:rsidR="006749EF" w:rsidRPr="008D0D04" w:rsidRDefault="006749EF" w:rsidP="006749EF">
      <w:pPr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Inclusion Manager SENDCo required for </w:t>
      </w:r>
      <w:r w:rsidR="00D032E9">
        <w:rPr>
          <w:rFonts w:ascii="Arial" w:hAnsi="Arial" w:cs="Arial"/>
          <w:b/>
          <w:sz w:val="26"/>
          <w:szCs w:val="26"/>
        </w:rPr>
        <w:t xml:space="preserve">September </w:t>
      </w:r>
      <w:r w:rsidR="00285C6B">
        <w:rPr>
          <w:rFonts w:ascii="Arial" w:hAnsi="Arial" w:cs="Arial"/>
          <w:b/>
          <w:sz w:val="26"/>
          <w:szCs w:val="26"/>
        </w:rPr>
        <w:t xml:space="preserve">2023 </w:t>
      </w:r>
      <w:r>
        <w:rPr>
          <w:rFonts w:ascii="Arial" w:hAnsi="Arial" w:cs="Arial"/>
          <w:b/>
          <w:sz w:val="26"/>
          <w:szCs w:val="26"/>
        </w:rPr>
        <w:t>(TLR 2B)</w:t>
      </w:r>
    </w:p>
    <w:p w14:paraId="72EAF73C" w14:textId="77777777" w:rsidR="006749EF" w:rsidRPr="008D0D04" w:rsidRDefault="006749EF" w:rsidP="006749EF">
      <w:pPr>
        <w:rPr>
          <w:rFonts w:ascii="Arial" w:hAnsi="Arial" w:cs="Arial"/>
        </w:rPr>
      </w:pPr>
    </w:p>
    <w:p w14:paraId="3B1BBB3F" w14:textId="77777777" w:rsidR="006749EF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We are looking for someone who: </w:t>
      </w:r>
    </w:p>
    <w:p w14:paraId="31EB42DE" w14:textId="77777777" w:rsidR="006749EF" w:rsidRDefault="006749EF" w:rsidP="006749EF">
      <w:pPr>
        <w:rPr>
          <w:rFonts w:ascii="Arial" w:hAnsi="Arial" w:cs="Arial"/>
        </w:rPr>
      </w:pPr>
    </w:p>
    <w:p w14:paraId="29711677" w14:textId="77777777" w:rsidR="006749EF" w:rsidRPr="008D0D04" w:rsidRDefault="006749EF" w:rsidP="006749E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is committed to and enthusiastic about inclusion and has strategies to achieve this for all children;</w:t>
      </w:r>
    </w:p>
    <w:p w14:paraId="7277A892" w14:textId="77777777" w:rsidR="006749EF" w:rsidRPr="008D0D04" w:rsidRDefault="006749EF" w:rsidP="006749E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an outstanding </w:t>
      </w:r>
      <w:r w:rsidRPr="008D0D04">
        <w:rPr>
          <w:rFonts w:ascii="Arial" w:hAnsi="Arial" w:cs="Arial"/>
        </w:rPr>
        <w:t>classroom practitioner;</w:t>
      </w:r>
    </w:p>
    <w:p w14:paraId="738AE4F8" w14:textId="77777777" w:rsidR="006749EF" w:rsidRPr="008D0D04" w:rsidRDefault="006749EF" w:rsidP="006749EF">
      <w:pPr>
        <w:numPr>
          <w:ilvl w:val="0"/>
          <w:numId w:val="2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excellent written and oral communication skills and the ability to manage time effectively and meet deadlines</w:t>
      </w:r>
      <w:r w:rsidRPr="008D0D04">
        <w:rPr>
          <w:rFonts w:ascii="Arial" w:hAnsi="Arial" w:cs="Arial"/>
        </w:rPr>
        <w:t>;</w:t>
      </w:r>
    </w:p>
    <w:p w14:paraId="327EE8B8" w14:textId="77777777" w:rsidR="006749EF" w:rsidRPr="008D0D04" w:rsidRDefault="006749EF" w:rsidP="006749EF">
      <w:pPr>
        <w:numPr>
          <w:ilvl w:val="0"/>
          <w:numId w:val="2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is a good team player;</w:t>
      </w:r>
    </w:p>
    <w:p w14:paraId="49B2A09A" w14:textId="77777777" w:rsidR="006749EF" w:rsidRPr="008D0D04" w:rsidRDefault="006749EF" w:rsidP="006749EF">
      <w:pPr>
        <w:numPr>
          <w:ilvl w:val="0"/>
          <w:numId w:val="2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committed to continual professional development;</w:t>
      </w:r>
    </w:p>
    <w:p w14:paraId="64C811E7" w14:textId="77777777" w:rsidR="006749EF" w:rsidRPr="008D0D04" w:rsidRDefault="006749EF" w:rsidP="006749EF">
      <w:pPr>
        <w:numPr>
          <w:ilvl w:val="0"/>
          <w:numId w:val="2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will be committed to the school and will contribute to all aspects of school life.</w:t>
      </w:r>
    </w:p>
    <w:p w14:paraId="6A63C294" w14:textId="77777777" w:rsidR="006749EF" w:rsidRPr="008D0D04" w:rsidRDefault="006749EF" w:rsidP="006749EF">
      <w:pPr>
        <w:rPr>
          <w:rFonts w:ascii="Arial" w:hAnsi="Arial" w:cs="Arial"/>
        </w:rPr>
      </w:pPr>
    </w:p>
    <w:p w14:paraId="102C84AE" w14:textId="77777777" w:rsidR="006749EF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We can offer: </w:t>
      </w:r>
    </w:p>
    <w:p w14:paraId="16EAC3AE" w14:textId="77777777" w:rsidR="006749EF" w:rsidRPr="008D0D04" w:rsidRDefault="006749EF" w:rsidP="006749E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good school (Ofsted 2019)</w:t>
      </w:r>
    </w:p>
    <w:p w14:paraId="4761B417" w14:textId="77777777" w:rsidR="006749EF" w:rsidRPr="008D0D04" w:rsidRDefault="006749EF" w:rsidP="006749EF">
      <w:pPr>
        <w:numPr>
          <w:ilvl w:val="0"/>
          <w:numId w:val="1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a friendly and supportive staff within a welcoming school environment;</w:t>
      </w:r>
    </w:p>
    <w:p w14:paraId="0A46B3F2" w14:textId="77777777" w:rsidR="006749EF" w:rsidRPr="008D0D04" w:rsidRDefault="006749EF" w:rsidP="006749EF">
      <w:pPr>
        <w:numPr>
          <w:ilvl w:val="0"/>
          <w:numId w:val="1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enthusiastic, </w:t>
      </w:r>
      <w:proofErr w:type="spellStart"/>
      <w:r w:rsidRPr="008D0D04">
        <w:rPr>
          <w:rFonts w:ascii="Arial" w:hAnsi="Arial" w:cs="Arial"/>
        </w:rPr>
        <w:t>wel</w:t>
      </w:r>
      <w:r>
        <w:rPr>
          <w:rFonts w:ascii="Arial" w:hAnsi="Arial" w:cs="Arial"/>
        </w:rPr>
        <w:t>l motivated</w:t>
      </w:r>
      <w:proofErr w:type="spellEnd"/>
      <w:r>
        <w:rPr>
          <w:rFonts w:ascii="Arial" w:hAnsi="Arial" w:cs="Arial"/>
        </w:rPr>
        <w:t xml:space="preserve"> and happy children </w:t>
      </w:r>
      <w:r w:rsidRPr="008D0D04">
        <w:rPr>
          <w:rFonts w:ascii="Arial" w:hAnsi="Arial" w:cs="Arial"/>
        </w:rPr>
        <w:t>who are keen to learn;</w:t>
      </w:r>
    </w:p>
    <w:p w14:paraId="5571F95E" w14:textId="77777777" w:rsidR="006749EF" w:rsidRPr="008D0D04" w:rsidRDefault="006749EF" w:rsidP="006749EF">
      <w:pPr>
        <w:numPr>
          <w:ilvl w:val="0"/>
          <w:numId w:val="1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strong governor and parental support; </w:t>
      </w:r>
    </w:p>
    <w:p w14:paraId="10787CAB" w14:textId="77777777" w:rsidR="006749EF" w:rsidRPr="008D0D04" w:rsidRDefault="006749EF" w:rsidP="006749EF">
      <w:pPr>
        <w:numPr>
          <w:ilvl w:val="0"/>
          <w:numId w:val="1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ongoing professional development.</w:t>
      </w:r>
    </w:p>
    <w:p w14:paraId="795366B6" w14:textId="77777777" w:rsidR="006749EF" w:rsidRPr="008D0D04" w:rsidRDefault="006749EF" w:rsidP="006749EF">
      <w:pPr>
        <w:rPr>
          <w:rFonts w:ascii="Arial" w:hAnsi="Arial" w:cs="Arial"/>
        </w:rPr>
      </w:pPr>
    </w:p>
    <w:p w14:paraId="0F9855F9" w14:textId="77777777" w:rsidR="006749EF" w:rsidRPr="008D0D04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Visits to the school by appointment are welcome. Please </w:t>
      </w:r>
      <w:r>
        <w:rPr>
          <w:rFonts w:ascii="Arial" w:hAnsi="Arial" w:cs="Arial"/>
        </w:rPr>
        <w:t xml:space="preserve">contact Nina Morgan </w:t>
      </w:r>
      <w:r w:rsidRPr="008D0D04">
        <w:rPr>
          <w:rFonts w:ascii="Arial" w:hAnsi="Arial" w:cs="Arial"/>
        </w:rPr>
        <w:t>at the school to arrange an appointment.</w:t>
      </w:r>
    </w:p>
    <w:p w14:paraId="6226DCB0" w14:textId="77777777" w:rsidR="006749EF" w:rsidRPr="008D0D04" w:rsidRDefault="006749EF" w:rsidP="006749EF">
      <w:pPr>
        <w:rPr>
          <w:rFonts w:ascii="Arial" w:hAnsi="Arial" w:cs="Arial"/>
        </w:rPr>
      </w:pPr>
    </w:p>
    <w:p w14:paraId="07ED44BA" w14:textId="77777777" w:rsidR="006749EF" w:rsidRDefault="006749EF" w:rsidP="006749EF">
      <w:pPr>
        <w:rPr>
          <w:rFonts w:ascii="Arial" w:hAnsi="Arial" w:cs="Arial"/>
        </w:rPr>
      </w:pPr>
      <w:r>
        <w:rPr>
          <w:rFonts w:ascii="Arial" w:hAnsi="Arial" w:cs="Arial"/>
        </w:rPr>
        <w:t>Please download the application pack or contact Nina Morgan at the school for a pack to be sent to you.</w:t>
      </w:r>
    </w:p>
    <w:p w14:paraId="34723F8E" w14:textId="77777777" w:rsidR="006749EF" w:rsidRPr="008D0D04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 </w:t>
      </w:r>
    </w:p>
    <w:p w14:paraId="1DFCF5F7" w14:textId="58825D28" w:rsidR="006749EF" w:rsidRPr="00EA0FEF" w:rsidRDefault="006749EF" w:rsidP="006749EF">
      <w:pPr>
        <w:rPr>
          <w:rFonts w:ascii="Arial" w:hAnsi="Arial" w:cs="Arial"/>
          <w:b/>
        </w:rPr>
      </w:pPr>
      <w:r w:rsidRPr="00EA0FEF">
        <w:rPr>
          <w:rFonts w:ascii="Arial" w:hAnsi="Arial" w:cs="Arial"/>
          <w:b/>
        </w:rPr>
        <w:t xml:space="preserve">Closing date: 5pm </w:t>
      </w:r>
      <w:r w:rsidR="00D032E9">
        <w:rPr>
          <w:rFonts w:ascii="Arial" w:hAnsi="Arial" w:cs="Arial"/>
          <w:b/>
        </w:rPr>
        <w:t>Tuesday 21</w:t>
      </w:r>
      <w:r w:rsidR="00D032E9" w:rsidRPr="00D032E9">
        <w:rPr>
          <w:rFonts w:ascii="Arial" w:hAnsi="Arial" w:cs="Arial"/>
          <w:b/>
          <w:vertAlign w:val="superscript"/>
        </w:rPr>
        <w:t>st</w:t>
      </w:r>
      <w:r w:rsidR="00D032E9">
        <w:rPr>
          <w:rFonts w:ascii="Arial" w:hAnsi="Arial" w:cs="Arial"/>
          <w:b/>
        </w:rPr>
        <w:t xml:space="preserve"> </w:t>
      </w:r>
      <w:r w:rsidR="00BF2200">
        <w:rPr>
          <w:rFonts w:ascii="Arial" w:hAnsi="Arial" w:cs="Arial"/>
          <w:b/>
        </w:rPr>
        <w:t>March</w:t>
      </w:r>
      <w:r w:rsidR="00D032E9">
        <w:rPr>
          <w:rFonts w:ascii="Arial" w:hAnsi="Arial" w:cs="Arial"/>
          <w:b/>
        </w:rPr>
        <w:t xml:space="preserve"> 2023</w:t>
      </w:r>
    </w:p>
    <w:p w14:paraId="0C74D43C" w14:textId="77777777" w:rsidR="006749EF" w:rsidRPr="008D0D04" w:rsidRDefault="006749EF" w:rsidP="006749EF">
      <w:pPr>
        <w:rPr>
          <w:rFonts w:ascii="Arial" w:hAnsi="Arial" w:cs="Arial"/>
        </w:rPr>
      </w:pPr>
    </w:p>
    <w:p w14:paraId="78FEAA8E" w14:textId="6D1DD13E" w:rsidR="006749EF" w:rsidRPr="008D0D04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>Intervie</w:t>
      </w:r>
      <w:r>
        <w:rPr>
          <w:rFonts w:ascii="Arial" w:hAnsi="Arial" w:cs="Arial"/>
        </w:rPr>
        <w:t xml:space="preserve">ws will be held </w:t>
      </w:r>
      <w:r w:rsidR="00285C6B">
        <w:rPr>
          <w:rFonts w:ascii="Arial" w:hAnsi="Arial" w:cs="Arial"/>
        </w:rPr>
        <w:t xml:space="preserve">week beginning </w:t>
      </w:r>
      <w:r w:rsidR="00D032E9">
        <w:rPr>
          <w:rFonts w:ascii="Arial" w:hAnsi="Arial" w:cs="Arial"/>
        </w:rPr>
        <w:t>27</w:t>
      </w:r>
      <w:r w:rsidR="00D032E9" w:rsidRPr="00D032E9">
        <w:rPr>
          <w:rFonts w:ascii="Arial" w:hAnsi="Arial" w:cs="Arial"/>
          <w:vertAlign w:val="superscript"/>
        </w:rPr>
        <w:t>th</w:t>
      </w:r>
      <w:r w:rsidR="00D032E9">
        <w:rPr>
          <w:rFonts w:ascii="Arial" w:hAnsi="Arial" w:cs="Arial"/>
        </w:rPr>
        <w:t xml:space="preserve"> </w:t>
      </w:r>
      <w:r w:rsidR="00BF2200">
        <w:rPr>
          <w:rFonts w:ascii="Arial" w:hAnsi="Arial" w:cs="Arial"/>
        </w:rPr>
        <w:t>March</w:t>
      </w:r>
      <w:r w:rsidR="00D032E9">
        <w:rPr>
          <w:rFonts w:ascii="Arial" w:hAnsi="Arial" w:cs="Arial"/>
        </w:rPr>
        <w:t xml:space="preserve"> 2023</w:t>
      </w:r>
    </w:p>
    <w:p w14:paraId="5CE20298" w14:textId="77777777" w:rsidR="006749EF" w:rsidRPr="008D0D04" w:rsidRDefault="006749EF" w:rsidP="006749EF">
      <w:pPr>
        <w:rPr>
          <w:rFonts w:ascii="Arial" w:hAnsi="Arial" w:cs="Arial"/>
        </w:rPr>
      </w:pPr>
    </w:p>
    <w:p w14:paraId="658A688B" w14:textId="77777777" w:rsidR="006749EF" w:rsidRPr="008D0D04" w:rsidRDefault="006749EF" w:rsidP="006749EF">
      <w:pPr>
        <w:rPr>
          <w:rFonts w:ascii="Arial" w:hAnsi="Arial" w:cs="Arial"/>
        </w:rPr>
      </w:pPr>
      <w:proofErr w:type="spellStart"/>
      <w:r w:rsidRPr="008D0D04">
        <w:rPr>
          <w:rFonts w:ascii="Arial" w:hAnsi="Arial" w:cs="Arial"/>
        </w:rPr>
        <w:t>Rokesly</w:t>
      </w:r>
      <w:proofErr w:type="spellEnd"/>
      <w:r w:rsidRPr="008D0D04">
        <w:rPr>
          <w:rFonts w:ascii="Arial" w:hAnsi="Arial" w:cs="Arial"/>
        </w:rPr>
        <w:t xml:space="preserve"> Junior School is committed to safeguarding and promoting the welfare of children and young people and expects all staff and volunteers to share this commitment.</w:t>
      </w:r>
    </w:p>
    <w:p w14:paraId="09D988D9" w14:textId="77777777" w:rsidR="006749EF" w:rsidRDefault="006749EF" w:rsidP="006749EF">
      <w:pPr>
        <w:rPr>
          <w:rFonts w:ascii="Comic Sans MS" w:hAnsi="Comic Sans MS"/>
        </w:rPr>
      </w:pPr>
    </w:p>
    <w:p w14:paraId="796392F8" w14:textId="77777777" w:rsidR="006749EF" w:rsidRDefault="006749EF" w:rsidP="006749EF">
      <w:pPr>
        <w:rPr>
          <w:rFonts w:ascii="Comic Sans MS" w:hAnsi="Comic Sans MS"/>
        </w:rPr>
      </w:pPr>
    </w:p>
    <w:p w14:paraId="7C0A1F63" w14:textId="77777777" w:rsidR="006749EF" w:rsidRDefault="006749EF" w:rsidP="006749EF">
      <w:pPr>
        <w:rPr>
          <w:rFonts w:ascii="Comic Sans MS" w:hAnsi="Comic Sans MS"/>
        </w:rPr>
      </w:pPr>
    </w:p>
    <w:p w14:paraId="2B631D5D" w14:textId="77777777" w:rsidR="006749EF" w:rsidRDefault="006749EF" w:rsidP="006749EF">
      <w:pPr>
        <w:rPr>
          <w:rFonts w:ascii="Comic Sans MS" w:hAnsi="Comic Sans MS"/>
        </w:rPr>
      </w:pPr>
    </w:p>
    <w:sectPr w:rsidR="006749EF" w:rsidSect="00597654">
      <w:pgSz w:w="11907" w:h="16840" w:code="9"/>
      <w:pgMar w:top="289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846"/>
    <w:multiLevelType w:val="hybridMultilevel"/>
    <w:tmpl w:val="E402A1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842"/>
    <w:multiLevelType w:val="hybridMultilevel"/>
    <w:tmpl w:val="0D3E7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DC2"/>
    <w:multiLevelType w:val="hybridMultilevel"/>
    <w:tmpl w:val="2B640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18B9"/>
    <w:multiLevelType w:val="hybridMultilevel"/>
    <w:tmpl w:val="9E968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A4A2A"/>
    <w:multiLevelType w:val="hybridMultilevel"/>
    <w:tmpl w:val="FBE65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7D57"/>
    <w:multiLevelType w:val="hybridMultilevel"/>
    <w:tmpl w:val="9F46CB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60C43"/>
    <w:multiLevelType w:val="multilevel"/>
    <w:tmpl w:val="E402A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CF"/>
    <w:rsid w:val="0001263A"/>
    <w:rsid w:val="000879B2"/>
    <w:rsid w:val="001764BA"/>
    <w:rsid w:val="00285C6B"/>
    <w:rsid w:val="002979B9"/>
    <w:rsid w:val="002B4C98"/>
    <w:rsid w:val="002C7E0F"/>
    <w:rsid w:val="00451270"/>
    <w:rsid w:val="00467B50"/>
    <w:rsid w:val="004E7D33"/>
    <w:rsid w:val="00504F3C"/>
    <w:rsid w:val="00597654"/>
    <w:rsid w:val="005F344E"/>
    <w:rsid w:val="00641CE5"/>
    <w:rsid w:val="00646CCF"/>
    <w:rsid w:val="006471A5"/>
    <w:rsid w:val="006749EF"/>
    <w:rsid w:val="006D46CE"/>
    <w:rsid w:val="00742B04"/>
    <w:rsid w:val="008D0D04"/>
    <w:rsid w:val="008F0ACC"/>
    <w:rsid w:val="00944838"/>
    <w:rsid w:val="00AB4203"/>
    <w:rsid w:val="00BE204E"/>
    <w:rsid w:val="00BF2200"/>
    <w:rsid w:val="00BF535D"/>
    <w:rsid w:val="00C87375"/>
    <w:rsid w:val="00D032E9"/>
    <w:rsid w:val="00D128A2"/>
    <w:rsid w:val="00D63841"/>
    <w:rsid w:val="00DC4DCB"/>
    <w:rsid w:val="00E016EC"/>
    <w:rsid w:val="00E0224F"/>
    <w:rsid w:val="00E10CF7"/>
    <w:rsid w:val="00E12C76"/>
    <w:rsid w:val="00EA0FEF"/>
    <w:rsid w:val="00EB4944"/>
    <w:rsid w:val="00F0739D"/>
    <w:rsid w:val="00F166B8"/>
    <w:rsid w:val="00F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B794AC"/>
  <w15:docId w15:val="{F6BDF826-EE8E-4E6E-B988-8101B73A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65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7654"/>
    <w:pPr>
      <w:framePr w:w="6460" w:h="433" w:hSpace="180" w:wrap="around" w:vAnchor="text" w:hAnchor="page" w:x="2782" w:y="-287"/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rsid w:val="008F0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A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Rokesly Junior School</vt:lpstr>
    </vt:vector>
  </TitlesOfParts>
  <Company>Haringey Council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Rokesly Junior School</dc:title>
  <dc:creator>Haringey Council</dc:creator>
  <cp:lastModifiedBy>Bola Soneye-Thomas</cp:lastModifiedBy>
  <cp:revision>2</cp:revision>
  <cp:lastPrinted>2006-11-14T11:23:00Z</cp:lastPrinted>
  <dcterms:created xsi:type="dcterms:W3CDTF">2023-03-03T15:47:00Z</dcterms:created>
  <dcterms:modified xsi:type="dcterms:W3CDTF">2023-03-03T15:47:00Z</dcterms:modified>
</cp:coreProperties>
</file>