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F6077" w14:textId="77777777" w:rsidR="007A4582" w:rsidRDefault="007A4582" w:rsidP="007A4582">
      <w:pPr>
        <w:jc w:val="center"/>
        <w:rPr>
          <w:rFonts w:ascii="Arial" w:hAnsi="Arial" w:cs="Arial"/>
          <w:b/>
        </w:rPr>
      </w:pPr>
    </w:p>
    <w:p w14:paraId="1D047512" w14:textId="77777777" w:rsidR="007A4582" w:rsidRPr="005E25DE" w:rsidRDefault="007A4582" w:rsidP="004C6BDB">
      <w:pPr>
        <w:jc w:val="center"/>
        <w:rPr>
          <w:rFonts w:ascii="Arial" w:hAnsi="Arial" w:cs="Arial"/>
          <w:b/>
          <w:sz w:val="28"/>
          <w:szCs w:val="28"/>
        </w:rPr>
      </w:pPr>
      <w:r w:rsidRPr="005E25DE">
        <w:rPr>
          <w:rFonts w:ascii="Arial" w:hAnsi="Arial" w:cs="Arial"/>
          <w:b/>
          <w:sz w:val="28"/>
          <w:szCs w:val="28"/>
        </w:rPr>
        <w:t>Person Specification</w:t>
      </w:r>
    </w:p>
    <w:p w14:paraId="4F0C0416" w14:textId="77777777" w:rsidR="007A4582" w:rsidRDefault="007A4582">
      <w:pPr>
        <w:rPr>
          <w:rFonts w:ascii="Arial" w:hAnsi="Arial" w:cs="Arial"/>
          <w:b/>
        </w:rPr>
      </w:pPr>
    </w:p>
    <w:p w14:paraId="1B05A3F3" w14:textId="77777777" w:rsidR="007A4582" w:rsidRDefault="007A45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Post:</w:t>
      </w:r>
      <w:r w:rsidR="00874055">
        <w:rPr>
          <w:rFonts w:ascii="Arial" w:hAnsi="Arial" w:cs="Arial"/>
          <w:b/>
        </w:rPr>
        <w:t xml:space="preserve"> </w:t>
      </w:r>
      <w:r w:rsidR="00DE040A">
        <w:rPr>
          <w:rFonts w:ascii="Arial" w:hAnsi="Arial" w:cs="Arial"/>
          <w:b/>
        </w:rPr>
        <w:t>Administration Assistant</w:t>
      </w:r>
    </w:p>
    <w:p w14:paraId="426F6098" w14:textId="77777777" w:rsidR="007A4582" w:rsidRDefault="007A4582">
      <w:pPr>
        <w:rPr>
          <w:rFonts w:ascii="Arial" w:hAnsi="Arial" w:cs="Arial"/>
          <w:b/>
        </w:rPr>
      </w:pPr>
    </w:p>
    <w:p w14:paraId="45D96D5A" w14:textId="77777777" w:rsidR="007A4582" w:rsidRDefault="007A45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Area:</w:t>
      </w:r>
      <w:r w:rsidR="00874055">
        <w:rPr>
          <w:rFonts w:ascii="Arial" w:hAnsi="Arial" w:cs="Arial"/>
          <w:b/>
        </w:rPr>
        <w:t xml:space="preserve"> Children &amp; Young Peoples Services</w:t>
      </w:r>
      <w:r w:rsidR="006E6907">
        <w:rPr>
          <w:rFonts w:ascii="Arial" w:hAnsi="Arial" w:cs="Arial"/>
          <w:b/>
        </w:rPr>
        <w:tab/>
      </w:r>
      <w:r w:rsidR="006E690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Service:</w:t>
      </w:r>
      <w:r w:rsidR="006E6907">
        <w:rPr>
          <w:rFonts w:ascii="Arial" w:hAnsi="Arial" w:cs="Arial"/>
          <w:b/>
        </w:rPr>
        <w:t xml:space="preserve"> Schools</w:t>
      </w:r>
    </w:p>
    <w:p w14:paraId="4144F022" w14:textId="77777777" w:rsidR="007A4582" w:rsidRDefault="007A4582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68"/>
        <w:gridCol w:w="1171"/>
        <w:gridCol w:w="1240"/>
        <w:gridCol w:w="1395"/>
        <w:gridCol w:w="1594"/>
      </w:tblGrid>
      <w:tr w:rsidR="006715D6" w:rsidRPr="00F37455" w14:paraId="43CDD661" w14:textId="77777777" w:rsidTr="00BB4E49">
        <w:tc>
          <w:tcPr>
            <w:tcW w:w="460" w:type="dxa"/>
            <w:tcBorders>
              <w:right w:val="nil"/>
            </w:tcBorders>
            <w:shd w:val="clear" w:color="auto" w:fill="92D050"/>
          </w:tcPr>
          <w:p w14:paraId="0CBD2B69" w14:textId="77777777" w:rsidR="007A4582" w:rsidRPr="00F37455" w:rsidRDefault="007A4582" w:rsidP="00F3745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92D050"/>
          </w:tcPr>
          <w:p w14:paraId="50371391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672E5" w14:textId="77777777" w:rsidR="007A4582" w:rsidRPr="00F37455" w:rsidRDefault="007A4582" w:rsidP="007A4582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Personal Skills Characteristics</w:t>
            </w:r>
          </w:p>
        </w:tc>
        <w:tc>
          <w:tcPr>
            <w:tcW w:w="1171" w:type="dxa"/>
            <w:shd w:val="clear" w:color="auto" w:fill="92D050"/>
          </w:tcPr>
          <w:p w14:paraId="68A2B77F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6A2A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240" w:type="dxa"/>
            <w:shd w:val="clear" w:color="auto" w:fill="92D050"/>
          </w:tcPr>
          <w:p w14:paraId="05039DBC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6EBEB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395" w:type="dxa"/>
            <w:shd w:val="clear" w:color="auto" w:fill="92D050"/>
          </w:tcPr>
          <w:p w14:paraId="4855802B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2DDBF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Method of Assessment</w:t>
            </w:r>
          </w:p>
        </w:tc>
        <w:tc>
          <w:tcPr>
            <w:tcW w:w="1594" w:type="dxa"/>
            <w:shd w:val="clear" w:color="auto" w:fill="92D050"/>
          </w:tcPr>
          <w:p w14:paraId="3BA19FFC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357D8" w14:textId="77777777" w:rsidR="007A4582" w:rsidRPr="00F37455" w:rsidRDefault="0032523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Shortlisting Criteria</w:t>
            </w:r>
          </w:p>
        </w:tc>
      </w:tr>
      <w:tr w:rsidR="007A4582" w:rsidRPr="00F37455" w14:paraId="614B232F" w14:textId="77777777" w:rsidTr="00F37455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4AA62A12" w14:textId="77777777" w:rsidR="007A4582" w:rsidRPr="00F37455" w:rsidRDefault="007A4582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A8BE6B" w14:textId="77777777" w:rsidR="00346F16" w:rsidRPr="00F37455" w:rsidRDefault="00346F1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9DEC75" w14:textId="77777777" w:rsidR="00346F16" w:rsidRPr="00F37455" w:rsidRDefault="00346F1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1a</w:t>
            </w:r>
          </w:p>
          <w:p w14:paraId="54851952" w14:textId="77777777" w:rsidR="006E6907" w:rsidRPr="00F37455" w:rsidRDefault="006E6907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29504F" w14:textId="77777777" w:rsidR="006E6907" w:rsidRPr="00F37455" w:rsidRDefault="006E6907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FAA14A" w14:textId="77777777" w:rsidR="006E6907" w:rsidRPr="00F37455" w:rsidRDefault="006E6907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0A95BC" w14:textId="77777777" w:rsidR="006E6907" w:rsidRPr="00F37455" w:rsidRDefault="006E6907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1b</w:t>
            </w:r>
          </w:p>
          <w:p w14:paraId="2B1F1EE5" w14:textId="77777777" w:rsidR="00265FA2" w:rsidRPr="00F37455" w:rsidRDefault="00265FA2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F1099C" w14:textId="77777777" w:rsidR="00265FA2" w:rsidRPr="00F37455" w:rsidRDefault="00265FA2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0A9E62" w14:textId="77777777" w:rsidR="00265FA2" w:rsidRPr="00F37455" w:rsidRDefault="00265FA2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6AE0FA" w14:textId="77777777" w:rsidR="006E6907" w:rsidRPr="00F37455" w:rsidRDefault="0014087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1c</w:t>
            </w:r>
          </w:p>
          <w:p w14:paraId="4245CCAF" w14:textId="77777777" w:rsidR="002D2765" w:rsidRPr="00F37455" w:rsidRDefault="002D2765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CA24C7" w14:textId="77777777" w:rsidR="002D2765" w:rsidRPr="00F37455" w:rsidRDefault="002D2765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F1998C" w14:textId="77777777" w:rsidR="002D2765" w:rsidRPr="00F37455" w:rsidRDefault="002D2765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9C4CA0" w14:textId="77777777" w:rsidR="002D2765" w:rsidRPr="00F37455" w:rsidRDefault="002D2765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1d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39347BE1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55">
              <w:rPr>
                <w:rFonts w:ascii="Arial" w:hAnsi="Arial" w:cs="Arial"/>
                <w:sz w:val="20"/>
                <w:szCs w:val="20"/>
                <w:u w:val="single"/>
              </w:rPr>
              <w:t>Experience</w:t>
            </w:r>
          </w:p>
          <w:p w14:paraId="2D8133D7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0AE956C" w14:textId="77777777" w:rsidR="006E6907" w:rsidRPr="00F37455" w:rsidRDefault="00A66724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 xml:space="preserve">At least 2 </w:t>
            </w:r>
            <w:proofErr w:type="spellStart"/>
            <w:r w:rsidRPr="00F37455">
              <w:rPr>
                <w:rFonts w:ascii="Arial" w:hAnsi="Arial" w:cs="Arial"/>
                <w:sz w:val="20"/>
                <w:szCs w:val="20"/>
              </w:rPr>
              <w:t>years experience</w:t>
            </w:r>
            <w:proofErr w:type="spellEnd"/>
            <w:r w:rsidRPr="00F37455">
              <w:rPr>
                <w:rFonts w:ascii="Arial" w:hAnsi="Arial" w:cs="Arial"/>
                <w:sz w:val="20"/>
                <w:szCs w:val="20"/>
              </w:rPr>
              <w:t xml:space="preserve"> of working within a busy office environment with some financial background.</w:t>
            </w:r>
          </w:p>
          <w:p w14:paraId="54A733AA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5DC06" w14:textId="77777777" w:rsidR="00B77A2E" w:rsidRPr="00F37455" w:rsidRDefault="00140876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Recent experience of handling, accurately recording, counting and banking of cash and cheques.</w:t>
            </w:r>
          </w:p>
          <w:p w14:paraId="1D868ECD" w14:textId="77777777" w:rsidR="002D2765" w:rsidRPr="00F37455" w:rsidRDefault="002D27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0FFED" w14:textId="77777777" w:rsidR="00140876" w:rsidRPr="00F37455" w:rsidRDefault="002D2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455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Organisational skills and </w:t>
            </w:r>
            <w:r w:rsidR="00446DC5" w:rsidRPr="00F3745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37455">
              <w:rPr>
                <w:rFonts w:ascii="Arial" w:hAnsi="Arial" w:cs="Arial"/>
                <w:color w:val="000000"/>
                <w:sz w:val="20"/>
                <w:szCs w:val="20"/>
              </w:rPr>
              <w:t>xperience of servicing meetings, including minute or note taking.</w:t>
            </w:r>
          </w:p>
          <w:p w14:paraId="6306FC70" w14:textId="77777777" w:rsidR="002D2765" w:rsidRDefault="002D27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F509F" w14:textId="77777777" w:rsidR="00835D02" w:rsidRPr="00F37455" w:rsidRDefault="00835D02" w:rsidP="00835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use of various Microsoft Computer packages, internet and email.</w:t>
            </w:r>
          </w:p>
        </w:tc>
        <w:tc>
          <w:tcPr>
            <w:tcW w:w="1171" w:type="dxa"/>
            <w:shd w:val="clear" w:color="auto" w:fill="auto"/>
          </w:tcPr>
          <w:p w14:paraId="4C94A7DF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8F41E" w14:textId="77777777" w:rsidR="00A065C2" w:rsidRPr="00F37455" w:rsidRDefault="00A065C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BA287F" w14:textId="77777777" w:rsidR="00A065C2" w:rsidRPr="00F37455" w:rsidRDefault="00A065C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064E1" w14:textId="77777777" w:rsidR="00265FA2" w:rsidRPr="00F37455" w:rsidRDefault="00265FA2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C1AF649" w14:textId="77777777" w:rsidR="00265FA2" w:rsidRPr="00F37455" w:rsidRDefault="00265FA2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1673399" w14:textId="77777777" w:rsidR="00265FA2" w:rsidRPr="00F37455" w:rsidRDefault="00265FA2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F334FC5" w14:textId="77777777" w:rsidR="00265FA2" w:rsidRPr="00F37455" w:rsidRDefault="00B77A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7E881493" w14:textId="77777777" w:rsidR="00B77A2E" w:rsidRPr="00F37455" w:rsidRDefault="00B77A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58A4DB4" w14:textId="77777777" w:rsidR="00B77A2E" w:rsidRPr="00F37455" w:rsidRDefault="00B77A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5D3C76F" w14:textId="77777777" w:rsidR="00140876" w:rsidRPr="00F37455" w:rsidRDefault="00140876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896CD63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51FD33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06B43C7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E13F03F" w14:textId="77777777" w:rsidR="00DE040A" w:rsidRPr="00F37455" w:rsidRDefault="00DE040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DF4A19D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0CE8E046" w14:textId="77777777" w:rsidR="00B77A2E" w:rsidRPr="00F37455" w:rsidRDefault="00B77A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5CF0A7E8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65E41" w14:textId="77777777" w:rsidR="006E6907" w:rsidRPr="00F37455" w:rsidRDefault="006E690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A9777" w14:textId="77777777" w:rsidR="006E6907" w:rsidRPr="00F37455" w:rsidRDefault="006E690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17E61" w14:textId="77777777" w:rsidR="00DE040A" w:rsidRPr="00F37455" w:rsidRDefault="00DE040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0EEA3A64" w14:textId="77777777" w:rsidR="006E6907" w:rsidRPr="00F37455" w:rsidRDefault="006E690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CEB810" w14:textId="77777777" w:rsidR="006E6907" w:rsidRPr="00F37455" w:rsidRDefault="006E690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81E51" w14:textId="77777777" w:rsidR="00DE040A" w:rsidRPr="00F37455" w:rsidRDefault="00DE040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3007D4" w14:textId="77777777" w:rsidR="00DE040A" w:rsidRPr="00F37455" w:rsidRDefault="00DE040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A93A58" w14:textId="77777777" w:rsidR="00DE040A" w:rsidRPr="00F37455" w:rsidRDefault="00DE040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2FEBC7" w14:textId="77777777" w:rsidR="00DE040A" w:rsidRPr="00F37455" w:rsidRDefault="00DE040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518C5" w14:textId="77777777" w:rsidR="00DE040A" w:rsidRPr="00F37455" w:rsidRDefault="00DE040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4118F" w14:textId="77777777" w:rsidR="00DE040A" w:rsidRPr="00F37455" w:rsidRDefault="00DE040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18628C8B" w14:textId="77777777" w:rsidR="006E6907" w:rsidRPr="00F37455" w:rsidRDefault="006E690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B67210" w14:textId="77777777" w:rsidR="006E6907" w:rsidRPr="00F37455" w:rsidRDefault="006E690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280D1" w14:textId="77777777" w:rsidR="006E6907" w:rsidRPr="00F37455" w:rsidRDefault="006E690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54A3D3" w14:textId="77777777" w:rsidR="00B77A2E" w:rsidRPr="00F37455" w:rsidRDefault="00B77A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91D9D95" w14:textId="77777777" w:rsidR="00B77A2E" w:rsidRPr="00F37455" w:rsidRDefault="00B77A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1033455B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880F0" w14:textId="77777777" w:rsidR="00A065C2" w:rsidRPr="00F37455" w:rsidRDefault="00A065C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773899" w14:textId="77777777" w:rsidR="00A065C2" w:rsidRPr="00F37455" w:rsidRDefault="00A065C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33561" w14:textId="77777777" w:rsidR="00A065C2" w:rsidRPr="00F37455" w:rsidRDefault="00A66724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AF/R</w:t>
            </w:r>
          </w:p>
          <w:p w14:paraId="08E37E04" w14:textId="77777777" w:rsidR="00265FA2" w:rsidRPr="00F37455" w:rsidRDefault="00265FA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6626A3" w14:textId="77777777" w:rsidR="00265FA2" w:rsidRPr="00F37455" w:rsidRDefault="00265FA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5041E" w14:textId="77777777" w:rsidR="00265FA2" w:rsidRPr="00F37455" w:rsidRDefault="00265FA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DBE8FB" w14:textId="77777777" w:rsidR="006E6907" w:rsidRPr="00F37455" w:rsidRDefault="00265FA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t>AF/I</w:t>
            </w:r>
          </w:p>
          <w:p w14:paraId="3E85EF94" w14:textId="77777777" w:rsidR="006E6907" w:rsidRPr="00F37455" w:rsidRDefault="006E690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44C720" w14:textId="77777777" w:rsidR="00B77A2E" w:rsidRPr="00F37455" w:rsidRDefault="00B77A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7DF9A" w14:textId="77777777" w:rsidR="00140876" w:rsidRPr="00F37455" w:rsidRDefault="00140876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6A1401" w14:textId="77777777" w:rsidR="00140876" w:rsidRPr="00F37455" w:rsidRDefault="00140876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t>AF/I</w:t>
            </w:r>
          </w:p>
          <w:p w14:paraId="398E23FC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07482D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B68A0B8" w14:textId="77777777" w:rsidR="002D2765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t>AF/I</w:t>
            </w:r>
          </w:p>
          <w:p w14:paraId="37EA796D" w14:textId="77777777" w:rsidR="006E6907" w:rsidRPr="00F37455" w:rsidRDefault="006E6907" w:rsidP="00835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3941287C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BAE761" w14:textId="77777777" w:rsidR="00A065C2" w:rsidRPr="00F37455" w:rsidRDefault="00A065C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4B2EE9" w14:textId="77777777" w:rsidR="00A065C2" w:rsidRPr="00F37455" w:rsidRDefault="00A065C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35CBC" w14:textId="77777777" w:rsidR="00B77A2E" w:rsidRPr="00F37455" w:rsidRDefault="00B77A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198C10" w14:textId="77777777" w:rsidR="00DE040A" w:rsidRPr="00F37455" w:rsidRDefault="00DE040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F1F0DA4" w14:textId="77777777" w:rsidR="00B77A2E" w:rsidRPr="00F37455" w:rsidRDefault="00B77A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5B1F86" w14:textId="77777777" w:rsidR="00B77A2E" w:rsidRPr="00F37455" w:rsidRDefault="00B77A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D53471" w14:textId="77777777" w:rsidR="00B77A2E" w:rsidRPr="00F37455" w:rsidRDefault="00B77A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549A7F2" w14:textId="77777777" w:rsidR="00140876" w:rsidRPr="00F37455" w:rsidRDefault="00140876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5BCC109" w14:textId="77777777" w:rsidR="00140876" w:rsidRPr="00F37455" w:rsidRDefault="00140876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546531C" w14:textId="77777777" w:rsidR="00140876" w:rsidRPr="00F37455" w:rsidRDefault="00140876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EF0EAC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F12AA7D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A233442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398A052" w14:textId="77777777" w:rsidR="002D2765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</w:tr>
      <w:tr w:rsidR="007A4582" w:rsidRPr="00F37455" w14:paraId="2B7ADA09" w14:textId="77777777" w:rsidTr="00F37455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1A91A129" w14:textId="77777777" w:rsidR="007A4582" w:rsidRPr="00F37455" w:rsidRDefault="007A4582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FE068A0" w14:textId="77777777" w:rsidR="006E6907" w:rsidRPr="00F37455" w:rsidRDefault="006E6907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1AADF2" w14:textId="77777777" w:rsidR="006E6907" w:rsidRPr="00F37455" w:rsidRDefault="006E6907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2a</w:t>
            </w:r>
          </w:p>
          <w:p w14:paraId="7D90055C" w14:textId="77777777" w:rsidR="006E6907" w:rsidRPr="00F37455" w:rsidRDefault="006E6907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2AA292" w14:textId="77777777" w:rsidR="006E6907" w:rsidRPr="00F37455" w:rsidRDefault="006E6907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AB702B" w14:textId="77777777" w:rsidR="006E6907" w:rsidRPr="00F37455" w:rsidRDefault="006E6907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2b</w:t>
            </w:r>
          </w:p>
          <w:p w14:paraId="32FACCC8" w14:textId="77777777" w:rsidR="005B39D1" w:rsidRPr="00F37455" w:rsidRDefault="005B39D1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8EE01C" w14:textId="77777777" w:rsidR="005B39D1" w:rsidRPr="00F37455" w:rsidRDefault="005B39D1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3868A4" w14:textId="77777777" w:rsidR="005B39D1" w:rsidRPr="00F37455" w:rsidRDefault="005B39D1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132695" w14:textId="77777777" w:rsidR="00A66724" w:rsidRPr="00F37455" w:rsidRDefault="00A66724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BBF526" w14:textId="77777777" w:rsidR="005B39D1" w:rsidRPr="00F37455" w:rsidRDefault="005B39D1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0FB8968A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55">
              <w:rPr>
                <w:rFonts w:ascii="Arial" w:hAnsi="Arial" w:cs="Arial"/>
                <w:sz w:val="20"/>
                <w:szCs w:val="20"/>
                <w:u w:val="single"/>
              </w:rPr>
              <w:t>Qualifications and Training</w:t>
            </w:r>
          </w:p>
          <w:p w14:paraId="3773D68B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FA64FD" w14:textId="77777777" w:rsidR="00A66724" w:rsidRPr="00F37455" w:rsidRDefault="00A66724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G.C.S.E. or equivalent in Maths and English at Grade C or above.</w:t>
            </w:r>
          </w:p>
          <w:p w14:paraId="2E013D97" w14:textId="77777777" w:rsidR="006715D6" w:rsidRPr="00F37455" w:rsidRDefault="006715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0A4911E" w14:textId="77777777" w:rsidR="0032523F" w:rsidRPr="00F37455" w:rsidRDefault="00A66724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Educated to at least NVQ level 4 or equivalent qualification or at least 3 years administration experience within an educational setting.</w:t>
            </w:r>
          </w:p>
          <w:p w14:paraId="445FD569" w14:textId="77777777" w:rsidR="0032523F" w:rsidRPr="00F37455" w:rsidRDefault="0032523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B8AE8C0" w14:textId="77777777" w:rsidR="007A4582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Evidence of relevant training and/or professional development</w:t>
            </w:r>
            <w:r w:rsidR="00B77A2E" w:rsidRPr="00F37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0FD742" w14:textId="77777777" w:rsidR="00265FA2" w:rsidRPr="00F37455" w:rsidRDefault="00265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14:paraId="79C1B9B8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FEB145" w14:textId="77777777" w:rsidR="006E6907" w:rsidRPr="00F37455" w:rsidRDefault="006E690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E36D6C" w14:textId="77777777" w:rsidR="006E6907" w:rsidRPr="00F37455" w:rsidRDefault="006E6907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FE99B67" w14:textId="77777777" w:rsidR="00A66724" w:rsidRPr="00F37455" w:rsidRDefault="00A66724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FFBB015" w14:textId="77777777" w:rsidR="00A66724" w:rsidRPr="00F37455" w:rsidRDefault="00A66724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59F0487" w14:textId="77777777" w:rsidR="00A66724" w:rsidRPr="00F37455" w:rsidRDefault="00A66724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7D5BED" w14:textId="77777777" w:rsidR="00A66724" w:rsidRPr="00F37455" w:rsidRDefault="00A66724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243C655F" w14:textId="77777777" w:rsidR="00A66724" w:rsidRPr="00F37455" w:rsidRDefault="00A66724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3C09B1EC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B7E5A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2B37CE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08D65D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14A9CB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29BE7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E3A784" w14:textId="77777777" w:rsidR="005B39D1" w:rsidRPr="00F37455" w:rsidRDefault="005B39D1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9E2813" w14:textId="77777777" w:rsidR="005B39D1" w:rsidRPr="00F37455" w:rsidRDefault="005B39D1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D7458C9" w14:textId="77777777" w:rsidR="00265FA2" w:rsidRPr="00F37455" w:rsidRDefault="00265FA2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7F08D5" w14:textId="77777777" w:rsidR="005B39D1" w:rsidRPr="00F37455" w:rsidRDefault="005B39D1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B82D048" w14:textId="77777777" w:rsidR="005B39D1" w:rsidRPr="00F37455" w:rsidRDefault="00265FA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  <w:tc>
          <w:tcPr>
            <w:tcW w:w="1395" w:type="dxa"/>
            <w:shd w:val="clear" w:color="auto" w:fill="auto"/>
          </w:tcPr>
          <w:p w14:paraId="147D5292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D55A9F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024659" w14:textId="77777777" w:rsidR="005B39D1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AF/CQ</w:t>
            </w:r>
          </w:p>
          <w:p w14:paraId="0C51B434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7AE9A3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61D547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FCE13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AF/CQ</w:t>
            </w:r>
          </w:p>
          <w:p w14:paraId="1DD17B1B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6C8A3C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FFE7F4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725268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AF/I</w:t>
            </w:r>
            <w:r w:rsidR="00265FA2" w:rsidRPr="00F37455">
              <w:rPr>
                <w:rFonts w:ascii="Arial" w:hAnsi="Arial" w:cs="Arial"/>
                <w:sz w:val="20"/>
                <w:szCs w:val="20"/>
              </w:rPr>
              <w:t>/CQ</w:t>
            </w:r>
          </w:p>
          <w:p w14:paraId="56D046A8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0F3383EF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5926B0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2E16FC" w14:textId="77777777" w:rsidR="003F328E" w:rsidRPr="00F37455" w:rsidRDefault="003F328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3434B4B6" w14:textId="77777777" w:rsidR="00A66724" w:rsidRPr="00F37455" w:rsidRDefault="00A66724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5058AEC" w14:textId="77777777" w:rsidR="00A66724" w:rsidRPr="00F37455" w:rsidRDefault="00A66724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0AF73A7" w14:textId="77777777" w:rsidR="00A66724" w:rsidRPr="00F37455" w:rsidRDefault="00A66724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5F48113" w14:textId="77777777" w:rsidR="00A66724" w:rsidRPr="00F37455" w:rsidRDefault="00A66724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10085A3F" w14:textId="77777777" w:rsidR="00A66724" w:rsidRPr="00F37455" w:rsidRDefault="00A66724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582" w:rsidRPr="00F37455" w14:paraId="6FF8B195" w14:textId="77777777" w:rsidTr="00F37455">
        <w:trPr>
          <w:trHeight w:val="1068"/>
        </w:trPr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230B591F" w14:textId="77777777" w:rsidR="007A4582" w:rsidRPr="00F37455" w:rsidRDefault="007A4582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566C98A" w14:textId="77777777" w:rsidR="007A4582" w:rsidRPr="00F37455" w:rsidRDefault="007A4582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4E6D5A" w14:textId="77777777" w:rsidR="007A4582" w:rsidRPr="00F37455" w:rsidRDefault="007A4582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02C5F4B5" w14:textId="77777777" w:rsidR="003F328E" w:rsidRPr="00F37455" w:rsidRDefault="003F328E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498384" w14:textId="77777777" w:rsidR="003F328E" w:rsidRPr="00F37455" w:rsidRDefault="003F328E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474EE6" w14:textId="77777777" w:rsidR="003F328E" w:rsidRPr="00F37455" w:rsidRDefault="003F328E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44AAA658" w14:textId="77777777" w:rsidR="003F328E" w:rsidRPr="00F37455" w:rsidRDefault="003F328E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BC612C" w14:textId="77777777" w:rsidR="003F328E" w:rsidRPr="00F37455" w:rsidRDefault="003F328E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2E8C1B5" w14:textId="77777777" w:rsidR="003F328E" w:rsidRPr="00F37455" w:rsidRDefault="003F328E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5C05BD" w14:textId="77777777" w:rsidR="003F328E" w:rsidRPr="00F37455" w:rsidRDefault="003F328E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3c</w:t>
            </w:r>
          </w:p>
          <w:p w14:paraId="1354D3FE" w14:textId="77777777" w:rsidR="00D64D0F" w:rsidRPr="00F37455" w:rsidRDefault="00D64D0F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5570D2" w14:textId="77777777" w:rsidR="00D64D0F" w:rsidRPr="00F37455" w:rsidRDefault="00D64D0F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3d</w:t>
            </w:r>
          </w:p>
          <w:p w14:paraId="40D5EEF2" w14:textId="77777777" w:rsidR="00D64D0F" w:rsidRPr="00F37455" w:rsidRDefault="00D64D0F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3C9EC4" w14:textId="77777777" w:rsidR="00D64D0F" w:rsidRPr="00F37455" w:rsidRDefault="00D64D0F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2A3B1C6" w14:textId="77777777" w:rsidR="00D64D0F" w:rsidRPr="00F37455" w:rsidRDefault="00D64D0F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E7DA56" w14:textId="77777777" w:rsidR="003344BA" w:rsidRPr="00F37455" w:rsidRDefault="00D64D0F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3e</w:t>
            </w:r>
          </w:p>
          <w:p w14:paraId="75AFF42C" w14:textId="77777777" w:rsidR="003344BA" w:rsidRPr="00F37455" w:rsidRDefault="003344BA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74181" w14:textId="77777777" w:rsidR="003344BA" w:rsidRPr="00F37455" w:rsidRDefault="003344BA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8E614" w14:textId="77777777" w:rsidR="002D2765" w:rsidRPr="00F37455" w:rsidRDefault="002D2765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F5C9C" w14:textId="77777777" w:rsidR="002D2765" w:rsidRPr="00F37455" w:rsidRDefault="002D2765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0DA97" w14:textId="77777777" w:rsidR="002D2765" w:rsidRPr="00F37455" w:rsidRDefault="002D2765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E8789" w14:textId="77777777" w:rsidR="002D2765" w:rsidRPr="00F37455" w:rsidRDefault="002D2765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23A7C" w14:textId="77777777" w:rsidR="002D2765" w:rsidRDefault="002D2765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A7BDC" w14:textId="77777777" w:rsidR="00835D02" w:rsidRPr="00F37455" w:rsidRDefault="00835D02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E62CA" w14:textId="77777777" w:rsidR="00D64D0F" w:rsidRPr="00F37455" w:rsidRDefault="00CF6B52" w:rsidP="003344BA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3f</w:t>
            </w:r>
          </w:p>
          <w:p w14:paraId="3320BE3E" w14:textId="77777777" w:rsidR="00390957" w:rsidRPr="00F37455" w:rsidRDefault="00390957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F28B8" w14:textId="77777777" w:rsidR="00390957" w:rsidRPr="00F37455" w:rsidRDefault="00390957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9C64D" w14:textId="77777777" w:rsidR="00390957" w:rsidRPr="00F37455" w:rsidRDefault="00CF6B52" w:rsidP="003344BA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3g</w:t>
            </w:r>
          </w:p>
          <w:p w14:paraId="19795F4D" w14:textId="77777777" w:rsidR="00390957" w:rsidRPr="00F37455" w:rsidRDefault="00390957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530B0" w14:textId="77777777" w:rsidR="005B4DF5" w:rsidRDefault="005B4DF5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D6B6D" w14:textId="77777777" w:rsidR="005B4DF5" w:rsidRDefault="005B4DF5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9D2F4" w14:textId="1AA989F0" w:rsidR="00390957" w:rsidRPr="00F37455" w:rsidRDefault="00390957" w:rsidP="003344B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37455">
              <w:rPr>
                <w:rFonts w:ascii="Arial" w:hAnsi="Arial" w:cs="Arial"/>
                <w:sz w:val="20"/>
                <w:szCs w:val="20"/>
              </w:rPr>
              <w:t>3</w:t>
            </w:r>
            <w:r w:rsidR="00CF6B52" w:rsidRPr="00F37455">
              <w:rPr>
                <w:rFonts w:ascii="Arial" w:hAnsi="Arial" w:cs="Arial"/>
                <w:sz w:val="20"/>
                <w:szCs w:val="20"/>
              </w:rPr>
              <w:t>h</w:t>
            </w:r>
          </w:p>
          <w:p w14:paraId="0B2ECD82" w14:textId="77777777" w:rsidR="005B39D1" w:rsidRPr="00F37455" w:rsidRDefault="005B39D1" w:rsidP="00334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1D8EB92A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Special Skills and Knowledge</w:t>
            </w:r>
          </w:p>
          <w:p w14:paraId="076237EF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87DBA" w14:textId="77777777" w:rsidR="003F328E" w:rsidRPr="00F37455" w:rsidRDefault="003F328E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Awareness of child protection and health and safety practices and procedures</w:t>
            </w:r>
            <w:r w:rsidR="00D64D0F" w:rsidRPr="00F37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CC215D" w14:textId="77777777" w:rsidR="003F328E" w:rsidRPr="00F37455" w:rsidRDefault="003F32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8A9A0" w14:textId="77777777" w:rsidR="003344BA" w:rsidRPr="00F37455" w:rsidRDefault="003344BA" w:rsidP="003344BA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Ability to exercise initiative, work indep</w:t>
            </w:r>
            <w:r w:rsidR="008A024C" w:rsidRPr="00F37455">
              <w:rPr>
                <w:rFonts w:ascii="Arial" w:hAnsi="Arial" w:cs="Arial"/>
                <w:sz w:val="20"/>
                <w:szCs w:val="20"/>
              </w:rPr>
              <w:t xml:space="preserve">endently and take responsibility for </w:t>
            </w:r>
            <w:r w:rsidR="00B77A2E" w:rsidRPr="00F37455">
              <w:rPr>
                <w:rFonts w:ascii="Arial" w:hAnsi="Arial" w:cs="Arial"/>
                <w:sz w:val="20"/>
                <w:szCs w:val="20"/>
              </w:rPr>
              <w:t>managing your own time and workload</w:t>
            </w:r>
            <w:r w:rsidR="008A024C" w:rsidRPr="00F37455">
              <w:rPr>
                <w:rFonts w:ascii="Arial" w:hAnsi="Arial" w:cs="Arial"/>
                <w:sz w:val="20"/>
                <w:szCs w:val="20"/>
              </w:rPr>
              <w:t>.</w:t>
            </w:r>
            <w:r w:rsidRPr="00F374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004BD9" w14:textId="77777777" w:rsidR="00390957" w:rsidRPr="00F37455" w:rsidRDefault="00390957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A8CD1" w14:textId="77777777" w:rsidR="00390957" w:rsidRPr="00F37455" w:rsidRDefault="00390957" w:rsidP="003344BA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Ability to work flexibly</w:t>
            </w:r>
            <w:r w:rsidR="00B77A2E" w:rsidRPr="00F37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A8DE41" w14:textId="77777777" w:rsidR="00390957" w:rsidRPr="00F37455" w:rsidRDefault="00390957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34386" w14:textId="77777777" w:rsidR="005B39D1" w:rsidRPr="00F37455" w:rsidRDefault="005B39D1" w:rsidP="003344BA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Ability to work effectively in a team and to work with individuals, institutions and organisations.</w:t>
            </w:r>
          </w:p>
          <w:p w14:paraId="03223257" w14:textId="77777777" w:rsidR="005B39D1" w:rsidRPr="00F37455" w:rsidRDefault="005B39D1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1F218" w14:textId="77777777" w:rsidR="002D2765" w:rsidRPr="00F37455" w:rsidRDefault="002D2765" w:rsidP="002D27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455">
              <w:rPr>
                <w:rFonts w:ascii="Arial" w:hAnsi="Arial" w:cs="Arial"/>
                <w:color w:val="000000"/>
                <w:sz w:val="20"/>
                <w:szCs w:val="20"/>
              </w:rPr>
              <w:t>A knowledge and proven ability to use Microsoft Office, communicate information in a clear and logical manner, and the ability to meet deadlines whilst maintaining attention to detail and accuracy.</w:t>
            </w:r>
          </w:p>
          <w:p w14:paraId="49E16F4B" w14:textId="77777777" w:rsidR="00B77A2E" w:rsidRPr="00F37455" w:rsidRDefault="00B77A2E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7624A" w14:textId="77777777" w:rsidR="002D2765" w:rsidRDefault="002D2765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2AD1D" w14:textId="77777777" w:rsidR="00835D02" w:rsidRPr="00F37455" w:rsidRDefault="00835D02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81185" w14:textId="77777777" w:rsidR="00B77A2E" w:rsidRPr="00F37455" w:rsidRDefault="00B77A2E" w:rsidP="003344BA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lastRenderedPageBreak/>
              <w:t>Ability to relate well with children and adults.</w:t>
            </w:r>
          </w:p>
          <w:p w14:paraId="4C84E8F1" w14:textId="77777777" w:rsidR="00B77A2E" w:rsidRPr="00F37455" w:rsidRDefault="00B77A2E" w:rsidP="003344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94649" w14:textId="7D7809AC" w:rsidR="00B77A2E" w:rsidRPr="00F37455" w:rsidRDefault="00B77A2E" w:rsidP="003344BA">
            <w:pPr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t xml:space="preserve">Working knowledge of the </w:t>
            </w:r>
            <w:r w:rsidR="005B4DF5">
              <w:rPr>
                <w:rFonts w:ascii="Arial" w:hAnsi="Arial"/>
                <w:sz w:val="20"/>
                <w:szCs w:val="20"/>
              </w:rPr>
              <w:t>Arbor</w:t>
            </w:r>
            <w:r w:rsidRPr="00F37455">
              <w:rPr>
                <w:rFonts w:ascii="Arial" w:hAnsi="Arial"/>
                <w:sz w:val="20"/>
                <w:szCs w:val="20"/>
              </w:rPr>
              <w:t xml:space="preserve"> package</w:t>
            </w:r>
            <w:r w:rsidR="005B4DF5">
              <w:rPr>
                <w:rFonts w:ascii="Arial" w:hAnsi="Arial"/>
                <w:sz w:val="20"/>
                <w:szCs w:val="20"/>
              </w:rPr>
              <w:t xml:space="preserve"> and other </w:t>
            </w:r>
            <w:proofErr w:type="gramStart"/>
            <w:r w:rsidR="005B4DF5">
              <w:rPr>
                <w:rFonts w:ascii="Arial" w:hAnsi="Arial"/>
                <w:sz w:val="20"/>
                <w:szCs w:val="20"/>
              </w:rPr>
              <w:t>education based</w:t>
            </w:r>
            <w:proofErr w:type="gramEnd"/>
            <w:r w:rsidR="005B4DF5">
              <w:rPr>
                <w:rFonts w:ascii="Arial" w:hAnsi="Arial"/>
                <w:sz w:val="20"/>
                <w:szCs w:val="20"/>
              </w:rPr>
              <w:t xml:space="preserve"> systems</w:t>
            </w:r>
            <w:r w:rsidR="002301CB" w:rsidRPr="00F37455">
              <w:rPr>
                <w:rFonts w:ascii="Arial" w:hAnsi="Arial"/>
                <w:sz w:val="20"/>
                <w:szCs w:val="20"/>
              </w:rPr>
              <w:t>.</w:t>
            </w:r>
          </w:p>
          <w:p w14:paraId="0D3A251B" w14:textId="77777777" w:rsidR="00B77A2E" w:rsidRPr="00F37455" w:rsidRDefault="00B77A2E" w:rsidP="003344BA">
            <w:pPr>
              <w:rPr>
                <w:rFonts w:ascii="Arial" w:hAnsi="Arial"/>
                <w:sz w:val="20"/>
                <w:szCs w:val="20"/>
              </w:rPr>
            </w:pPr>
          </w:p>
          <w:p w14:paraId="0AAE3456" w14:textId="77777777" w:rsidR="002D2765" w:rsidRPr="00F37455" w:rsidRDefault="00B77A2E" w:rsidP="003344BA">
            <w:pPr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t>Current first aid qualification</w:t>
            </w:r>
            <w:r w:rsidR="002301CB" w:rsidRPr="00F37455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171" w:type="dxa"/>
            <w:shd w:val="clear" w:color="auto" w:fill="auto"/>
          </w:tcPr>
          <w:p w14:paraId="581A6B35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8FB14A" w14:textId="77777777" w:rsidR="00E82519" w:rsidRPr="00F37455" w:rsidRDefault="00E82519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11FFB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59848738" w14:textId="77777777" w:rsidR="003F328E" w:rsidRPr="00F37455" w:rsidRDefault="003F328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446189" w14:textId="77777777" w:rsidR="003F328E" w:rsidRPr="00F37455" w:rsidRDefault="003F328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65E97B6" w14:textId="77777777" w:rsidR="003F328E" w:rsidRPr="00F37455" w:rsidRDefault="003F328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25EF243E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24E3391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D1D21BB" w14:textId="77777777" w:rsidR="00B77A2E" w:rsidRPr="00F37455" w:rsidRDefault="00B77A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1A3FDE5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5B4FF083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4CAC5E1" w14:textId="77777777" w:rsidR="00927A50" w:rsidRPr="00F37455" w:rsidRDefault="00927A50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2161EFC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75AF5FA4" w14:textId="77777777" w:rsidR="003344BA" w:rsidRPr="00F37455" w:rsidRDefault="003344B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F51C53" w14:textId="77777777" w:rsidR="003344BA" w:rsidRPr="00F37455" w:rsidRDefault="003344B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D4C7ED5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AA93B0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F08667" w14:textId="77777777" w:rsidR="003344BA" w:rsidRPr="00F37455" w:rsidRDefault="003344B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260F17D" w14:textId="77777777" w:rsidR="008A024C" w:rsidRPr="00F37455" w:rsidRDefault="008A024C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1D1A9C" w14:textId="77777777" w:rsidR="008A024C" w:rsidRPr="00F37455" w:rsidRDefault="008A024C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92901D" w14:textId="77777777" w:rsidR="00927A50" w:rsidRPr="00F37455" w:rsidRDefault="00927A50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8AF8047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FD8F22C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0CF3550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83D01CB" w14:textId="77777777" w:rsidR="008A024C" w:rsidRPr="00F37455" w:rsidRDefault="008A024C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577AD0BD" w14:textId="77777777" w:rsidR="008A024C" w:rsidRPr="00F37455" w:rsidRDefault="008A024C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6D694" w14:textId="77777777" w:rsidR="00390957" w:rsidRPr="00F37455" w:rsidRDefault="0039095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29F2B" w14:textId="77777777" w:rsidR="00390957" w:rsidRPr="00F37455" w:rsidRDefault="0039095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220FF53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FF0AB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0779C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96AF2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8A67F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83526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BB291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E549E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1197A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B1C43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7FFFE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4ADD2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D1AB9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DEFB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530BA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B3ED7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68DD5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BE20B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BACA4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AF81B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CE632" w14:textId="77777777" w:rsidR="005B39D1" w:rsidRPr="00F37455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7E374" w14:textId="77777777" w:rsidR="005B39D1" w:rsidRDefault="005B39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DCA6E" w14:textId="77777777" w:rsidR="00835D02" w:rsidRPr="00F37455" w:rsidRDefault="00835D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BD060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65DABA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4E1F7" w14:textId="77777777" w:rsidR="002D2765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DBD1D" w14:textId="77777777" w:rsidR="002D2765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ACC918" w14:textId="77777777" w:rsidR="00DE040A" w:rsidRPr="00F37455" w:rsidRDefault="00DE040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6EAB631A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05BDED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37541313" w14:textId="77777777" w:rsidR="002D2765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F6CA1E9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C3199" w14:textId="77777777" w:rsidR="006715D6" w:rsidRPr="00F37455" w:rsidRDefault="006715D6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79F23" w14:textId="77777777" w:rsidR="006715D6" w:rsidRPr="00F37455" w:rsidRDefault="006715D6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2280D291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AB7C7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9227C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AF/I</w:t>
            </w:r>
            <w:r w:rsidR="002D2765" w:rsidRPr="00F37455">
              <w:rPr>
                <w:rFonts w:ascii="Arial" w:hAnsi="Arial" w:cs="Arial"/>
                <w:sz w:val="20"/>
                <w:szCs w:val="20"/>
              </w:rPr>
              <w:t>/R</w:t>
            </w:r>
          </w:p>
          <w:p w14:paraId="407CDD0B" w14:textId="77777777" w:rsidR="00D64D0F" w:rsidRPr="00F37455" w:rsidRDefault="00D64D0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8BB5A" w14:textId="77777777" w:rsidR="00D64D0F" w:rsidRPr="00F37455" w:rsidRDefault="00D64D0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822B1" w14:textId="77777777" w:rsidR="00B77A2E" w:rsidRPr="00F37455" w:rsidRDefault="00B77A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7C694" w14:textId="77777777" w:rsidR="00D64D0F" w:rsidRPr="00F37455" w:rsidRDefault="00D64D0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47E9F348" w14:textId="77777777" w:rsidR="00D64D0F" w:rsidRPr="00F37455" w:rsidRDefault="00D64D0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26F0FD" w14:textId="77777777" w:rsidR="00B77A2E" w:rsidRPr="00F37455" w:rsidRDefault="00B77A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7FFF6" w14:textId="77777777" w:rsidR="00D64D0F" w:rsidRPr="00F37455" w:rsidRDefault="00D64D0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AF/I</w:t>
            </w:r>
            <w:r w:rsidR="002D2765" w:rsidRPr="00F37455">
              <w:rPr>
                <w:rFonts w:ascii="Arial" w:hAnsi="Arial" w:cs="Arial"/>
                <w:sz w:val="20"/>
                <w:szCs w:val="20"/>
              </w:rPr>
              <w:t>/R</w:t>
            </w:r>
          </w:p>
          <w:p w14:paraId="5223697E" w14:textId="77777777" w:rsidR="003344BA" w:rsidRPr="00F37455" w:rsidRDefault="003344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2DA9F" w14:textId="77777777" w:rsidR="003344BA" w:rsidRPr="00F37455" w:rsidRDefault="003344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D9C30E" w14:textId="77777777" w:rsidR="002D2765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1CB9E3" w14:textId="77777777" w:rsidR="002D2765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43673" w14:textId="77777777" w:rsidR="003344BA" w:rsidRPr="00F37455" w:rsidRDefault="003344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AF/I</w:t>
            </w:r>
            <w:r w:rsidR="002D2765" w:rsidRPr="00F37455">
              <w:rPr>
                <w:rFonts w:ascii="Arial" w:hAnsi="Arial" w:cs="Arial"/>
                <w:sz w:val="20"/>
                <w:szCs w:val="20"/>
              </w:rPr>
              <w:t>/R</w:t>
            </w:r>
          </w:p>
          <w:p w14:paraId="5B798C5A" w14:textId="77777777" w:rsidR="008A024C" w:rsidRPr="00F37455" w:rsidRDefault="008A024C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0A49D6" w14:textId="77777777" w:rsidR="008A024C" w:rsidRPr="00F37455" w:rsidRDefault="008A024C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BF7B38" w14:textId="77777777" w:rsidR="00927A50" w:rsidRPr="00F37455" w:rsidRDefault="00927A50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E7036F" w14:textId="77777777" w:rsidR="002D276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BAF56" w14:textId="77777777" w:rsidR="00835D02" w:rsidRPr="00F37455" w:rsidRDefault="00835D0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2534D" w14:textId="77777777" w:rsidR="002D2765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2A1BD" w14:textId="77777777" w:rsidR="008A024C" w:rsidRPr="00F37455" w:rsidRDefault="008A024C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AF/I</w:t>
            </w:r>
            <w:r w:rsidR="002D2765" w:rsidRPr="00F37455">
              <w:rPr>
                <w:rFonts w:ascii="Arial" w:hAnsi="Arial" w:cs="Arial"/>
                <w:sz w:val="20"/>
                <w:szCs w:val="20"/>
              </w:rPr>
              <w:t>/R</w:t>
            </w:r>
          </w:p>
          <w:p w14:paraId="6243B7BC" w14:textId="77777777" w:rsidR="00390957" w:rsidRPr="00F37455" w:rsidRDefault="0039095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EC8C99" w14:textId="77777777" w:rsidR="002D2765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DAB99A" w14:textId="77777777" w:rsidR="00390957" w:rsidRPr="00F37455" w:rsidRDefault="00B77A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450F11A0" w14:textId="77777777" w:rsidR="00390957" w:rsidRPr="00F37455" w:rsidRDefault="0039095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24084E" w14:textId="77777777" w:rsidR="005B39D1" w:rsidRPr="00F37455" w:rsidRDefault="002D276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</w:t>
            </w:r>
            <w:r w:rsidR="005B39D1" w:rsidRPr="00F37455">
              <w:rPr>
                <w:rFonts w:ascii="Arial" w:hAnsi="Arial" w:cs="Arial"/>
                <w:sz w:val="20"/>
                <w:szCs w:val="20"/>
              </w:rPr>
              <w:t>F</w:t>
            </w:r>
            <w:r w:rsidR="002301CB" w:rsidRPr="00F37455">
              <w:rPr>
                <w:rFonts w:ascii="Arial" w:hAnsi="Arial" w:cs="Arial"/>
                <w:sz w:val="20"/>
                <w:szCs w:val="20"/>
              </w:rPr>
              <w:t>/CQ</w:t>
            </w:r>
          </w:p>
        </w:tc>
        <w:tc>
          <w:tcPr>
            <w:tcW w:w="1594" w:type="dxa"/>
            <w:shd w:val="clear" w:color="auto" w:fill="auto"/>
          </w:tcPr>
          <w:p w14:paraId="775F88BA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D3318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DEC5F" w14:textId="77777777" w:rsidR="003F328E" w:rsidRPr="00F37455" w:rsidRDefault="003F328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5411CB62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44465" w14:textId="77777777" w:rsidR="003F328E" w:rsidRPr="00F37455" w:rsidRDefault="003F328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B0AFB5" w14:textId="77777777" w:rsidR="003F328E" w:rsidRPr="00F37455" w:rsidRDefault="003F328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C518480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5502DB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E5B7C07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6B1E4BF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11A142D0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28CEDB7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88829D" w14:textId="77777777" w:rsidR="00D64D0F" w:rsidRPr="00F37455" w:rsidRDefault="00D64D0F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70781B3" w14:textId="77777777" w:rsidR="003344BA" w:rsidRPr="00F37455" w:rsidRDefault="003344B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6078081" w14:textId="77777777" w:rsidR="003344BA" w:rsidRPr="00F37455" w:rsidRDefault="003344B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D98B7C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CC8FDD8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5BF3397" w14:textId="77777777" w:rsidR="003344BA" w:rsidRPr="00F37455" w:rsidRDefault="003344BA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532B05E4" w14:textId="77777777" w:rsidR="008A024C" w:rsidRPr="00F37455" w:rsidRDefault="008A024C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48DD418" w14:textId="77777777" w:rsidR="008A024C" w:rsidRPr="00F37455" w:rsidRDefault="008A024C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0E7582" w14:textId="77777777" w:rsidR="00927A50" w:rsidRPr="00F37455" w:rsidRDefault="00927A50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5BEDF6F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68E6BB0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0C5E18E" w14:textId="77777777" w:rsidR="002D2765" w:rsidRPr="00F37455" w:rsidRDefault="002D2765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26ADB47" w14:textId="77777777" w:rsidR="008A024C" w:rsidRPr="00F37455" w:rsidRDefault="008A024C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386B12B4" w14:textId="77777777" w:rsidR="002301CB" w:rsidRPr="00F37455" w:rsidRDefault="002301C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EB94A0B" w14:textId="77777777" w:rsidR="002301CB" w:rsidRPr="00F37455" w:rsidRDefault="002301C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55A9337" w14:textId="77777777" w:rsidR="008A024C" w:rsidRPr="00F37455" w:rsidRDefault="008A024C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ECE6B57" w14:textId="77777777" w:rsidR="00390957" w:rsidRPr="00F37455" w:rsidRDefault="00390957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582" w:rsidRPr="00F37455" w14:paraId="73BE7F24" w14:textId="77777777" w:rsidTr="00F37455">
        <w:trPr>
          <w:trHeight w:val="2846"/>
        </w:trPr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32C19E2F" w14:textId="77777777" w:rsidR="007A4582" w:rsidRPr="00F37455" w:rsidRDefault="006715D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  <w:p w14:paraId="48DE510F" w14:textId="77777777" w:rsidR="006715D6" w:rsidRPr="00F37455" w:rsidRDefault="006715D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D87A14" w14:textId="77777777" w:rsidR="006715D6" w:rsidRPr="00F37455" w:rsidRDefault="006715D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4a</w:t>
            </w:r>
          </w:p>
          <w:p w14:paraId="72D00BA2" w14:textId="77777777" w:rsidR="006715D6" w:rsidRPr="00F37455" w:rsidRDefault="006715D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25B32CC" w14:textId="77777777" w:rsidR="006715D6" w:rsidRPr="00F37455" w:rsidRDefault="006715D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B89A24" w14:textId="77777777" w:rsidR="006715D6" w:rsidRPr="00F37455" w:rsidRDefault="006715D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7FE55B6" w14:textId="77777777" w:rsidR="006715D6" w:rsidRPr="00F37455" w:rsidRDefault="006715D6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4b</w:t>
            </w:r>
          </w:p>
          <w:p w14:paraId="132AD9B2" w14:textId="77777777" w:rsidR="0079474D" w:rsidRPr="00F37455" w:rsidRDefault="0079474D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EE4C71" w14:textId="77777777" w:rsidR="0079474D" w:rsidRPr="00F37455" w:rsidRDefault="0079474D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9F76F87" w14:textId="77777777" w:rsidR="0079474D" w:rsidRPr="00F37455" w:rsidRDefault="0079474D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7E7E36" w14:textId="77777777" w:rsidR="0079474D" w:rsidRPr="00F37455" w:rsidRDefault="0079474D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4c</w:t>
            </w:r>
          </w:p>
          <w:p w14:paraId="13BCB43D" w14:textId="77777777" w:rsidR="00C56D2E" w:rsidRPr="00F37455" w:rsidRDefault="00C56D2E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5B3ABD" w14:textId="77777777" w:rsidR="00C56D2E" w:rsidRPr="00F37455" w:rsidRDefault="00C56D2E" w:rsidP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92F70" w14:textId="77777777" w:rsidR="006715D6" w:rsidRPr="00F37455" w:rsidRDefault="006715D6" w:rsidP="00C56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4BCDC02A" w14:textId="77777777" w:rsidR="007A4582" w:rsidRPr="00F37455" w:rsidRDefault="006715D6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  <w:u w:val="single"/>
              </w:rPr>
              <w:t>Personal Qualities</w:t>
            </w:r>
          </w:p>
          <w:p w14:paraId="2F51FB5A" w14:textId="77777777" w:rsidR="006715D6" w:rsidRPr="00F37455" w:rsidRDefault="00671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47B57" w14:textId="77777777" w:rsidR="006715D6" w:rsidRPr="00F37455" w:rsidRDefault="006715D6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An understanding of and commitment to equal opportunities issues both within the workplace and the community in general</w:t>
            </w:r>
            <w:r w:rsidR="002301CB" w:rsidRPr="00F37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9CBC07" w14:textId="77777777" w:rsidR="0079474D" w:rsidRPr="00F37455" w:rsidRDefault="007947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64977" w14:textId="77777777" w:rsidR="005E25DE" w:rsidRPr="00F37455" w:rsidRDefault="005E25DE" w:rsidP="00F37455">
            <w:pPr>
              <w:pStyle w:val="PlainText"/>
              <w:tabs>
                <w:tab w:val="left" w:pos="540"/>
              </w:tabs>
              <w:rPr>
                <w:rFonts w:ascii="Arial" w:hAnsi="Arial"/>
                <w:color w:val="0000FF"/>
              </w:rPr>
            </w:pPr>
            <w:r w:rsidRPr="00F37455">
              <w:rPr>
                <w:rFonts w:ascii="Arial" w:hAnsi="Arial" w:cs="Arial"/>
              </w:rPr>
              <w:t>A commitment to safeguarding and promoting the welfare of children, young people and</w:t>
            </w:r>
            <w:r w:rsidR="00312FD4" w:rsidRPr="00F37455">
              <w:rPr>
                <w:rFonts w:ascii="Arial" w:hAnsi="Arial" w:cs="Arial"/>
              </w:rPr>
              <w:t>/or</w:t>
            </w:r>
            <w:r w:rsidRPr="00F37455">
              <w:rPr>
                <w:rFonts w:ascii="Arial" w:hAnsi="Arial" w:cs="Arial"/>
              </w:rPr>
              <w:t xml:space="preserve"> vulnerable adults. </w:t>
            </w:r>
          </w:p>
          <w:p w14:paraId="6D9D0370" w14:textId="77777777" w:rsidR="005E25DE" w:rsidRPr="00F37455" w:rsidRDefault="005E25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9DC25" w14:textId="77777777" w:rsidR="003310BA" w:rsidRPr="00F37455" w:rsidRDefault="006715D6" w:rsidP="00C56D2E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Conscientious, honest and reliable</w:t>
            </w:r>
            <w:r w:rsidR="00647837" w:rsidRPr="00F37455">
              <w:rPr>
                <w:rFonts w:ascii="Arial" w:hAnsi="Arial" w:cs="Arial"/>
                <w:sz w:val="20"/>
                <w:szCs w:val="20"/>
              </w:rPr>
              <w:t xml:space="preserve"> and trustworthy, must be able to deal with issues of a sensitive and confidential nature</w:t>
            </w:r>
            <w:r w:rsidR="002301CB" w:rsidRPr="00F37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9F460B" w14:textId="77777777" w:rsidR="002301CB" w:rsidRPr="00F37455" w:rsidRDefault="002301CB" w:rsidP="00C56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14:paraId="314EDC3A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637ACE" w14:textId="77777777" w:rsidR="005B39D1" w:rsidRPr="00F37455" w:rsidRDefault="005B39D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B1398" w14:textId="77777777" w:rsidR="00E82519" w:rsidRPr="00F37455" w:rsidRDefault="00E82519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DB7120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38FE0B2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1ABE11D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9E7BDD9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6AFD0A" w14:textId="77777777" w:rsidR="0079474D" w:rsidRPr="00F37455" w:rsidRDefault="0079474D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57A0C86" w14:textId="77777777" w:rsidR="00685251" w:rsidRPr="00F37455" w:rsidRDefault="00685251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63F4ABE" w14:textId="77777777" w:rsidR="00685251" w:rsidRPr="00F37455" w:rsidRDefault="00685251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5234199" w14:textId="77777777" w:rsidR="002301CB" w:rsidRPr="00F37455" w:rsidRDefault="002301C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4987E0B" w14:textId="77777777" w:rsidR="005B39D1" w:rsidRPr="00F37455" w:rsidRDefault="005B39D1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92868C0" w14:textId="77777777" w:rsidR="00D44DF5" w:rsidRPr="00F37455" w:rsidRDefault="00D44DF5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2E477826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920F3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1C745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6765C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78E86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3821E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3B821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B8DCC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BB3B6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A1678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CF320" w14:textId="77777777" w:rsidR="00C56D2E" w:rsidRPr="00F37455" w:rsidRDefault="00C56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6248044A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979C6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219A8A" w14:textId="77777777" w:rsidR="00C56D2E" w:rsidRPr="00F37455" w:rsidRDefault="00C56D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2727C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B5EA40F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8C94F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DFD143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BD108" w14:textId="77777777" w:rsidR="00685251" w:rsidRPr="00F37455" w:rsidRDefault="0079474D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053EE3A5" w14:textId="77777777" w:rsidR="00685251" w:rsidRPr="00F37455" w:rsidRDefault="0068525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FEC35" w14:textId="77777777" w:rsidR="0079474D" w:rsidRPr="00F37455" w:rsidRDefault="0079474D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05A117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01E884" w14:textId="77777777" w:rsidR="003310BA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AF/</w:t>
            </w:r>
            <w:r w:rsidR="003310BA" w:rsidRPr="00F37455">
              <w:rPr>
                <w:rFonts w:ascii="Arial" w:hAnsi="Arial" w:cs="Arial"/>
                <w:sz w:val="20"/>
                <w:szCs w:val="20"/>
              </w:rPr>
              <w:t>I/R</w:t>
            </w:r>
          </w:p>
          <w:p w14:paraId="1B41DEDB" w14:textId="77777777" w:rsidR="00D44DF5" w:rsidRPr="00F37455" w:rsidRDefault="00D44DF5" w:rsidP="00DD1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490F354D" w14:textId="77777777" w:rsidR="00C56D2E" w:rsidRPr="00F37455" w:rsidRDefault="00C56D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7C9839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E8A6F6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5A068E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A5199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D93684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0D614A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5A06C3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22721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3F0FD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20BEC7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399DA" w14:textId="77777777" w:rsidR="002301CB" w:rsidRPr="00F37455" w:rsidRDefault="002301C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02723DEE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23F" w:rsidRPr="00F37455" w14:paraId="69F8101B" w14:textId="77777777" w:rsidTr="00BB4E49">
        <w:tc>
          <w:tcPr>
            <w:tcW w:w="460" w:type="dxa"/>
            <w:tcBorders>
              <w:right w:val="nil"/>
            </w:tcBorders>
            <w:shd w:val="clear" w:color="auto" w:fill="92D050"/>
          </w:tcPr>
          <w:p w14:paraId="6E20844F" w14:textId="77777777" w:rsidR="0032523F" w:rsidRPr="00F37455" w:rsidRDefault="0032523F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92D050"/>
          </w:tcPr>
          <w:p w14:paraId="7080C1C2" w14:textId="77777777" w:rsidR="0032523F" w:rsidRPr="00F37455" w:rsidRDefault="0032523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962172" w14:textId="77777777" w:rsidR="0032523F" w:rsidRPr="00F37455" w:rsidRDefault="0032523F" w:rsidP="0032523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Personal Skills Characteristics</w:t>
            </w:r>
          </w:p>
        </w:tc>
        <w:tc>
          <w:tcPr>
            <w:tcW w:w="1171" w:type="dxa"/>
            <w:shd w:val="clear" w:color="auto" w:fill="92D050"/>
          </w:tcPr>
          <w:p w14:paraId="188DD088" w14:textId="77777777" w:rsidR="0032523F" w:rsidRPr="00F37455" w:rsidRDefault="0032523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85BB24" w14:textId="77777777" w:rsidR="0032523F" w:rsidRPr="00F37455" w:rsidRDefault="0032523F" w:rsidP="0032523F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240" w:type="dxa"/>
            <w:shd w:val="clear" w:color="auto" w:fill="92D050"/>
          </w:tcPr>
          <w:p w14:paraId="0C68FD5E" w14:textId="77777777" w:rsidR="0032523F" w:rsidRPr="00F37455" w:rsidRDefault="0032523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CB5D9" w14:textId="77777777" w:rsidR="0032523F" w:rsidRPr="00F37455" w:rsidRDefault="0032523F" w:rsidP="0032523F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395" w:type="dxa"/>
            <w:shd w:val="clear" w:color="auto" w:fill="92D050"/>
          </w:tcPr>
          <w:p w14:paraId="7269103C" w14:textId="77777777" w:rsidR="0032523F" w:rsidRPr="00F37455" w:rsidRDefault="0032523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A0B5CC" w14:textId="77777777" w:rsidR="0032523F" w:rsidRPr="00F37455" w:rsidRDefault="0032523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Method of Assessment</w:t>
            </w:r>
          </w:p>
        </w:tc>
        <w:tc>
          <w:tcPr>
            <w:tcW w:w="1594" w:type="dxa"/>
            <w:shd w:val="clear" w:color="auto" w:fill="92D050"/>
          </w:tcPr>
          <w:p w14:paraId="076B3173" w14:textId="77777777" w:rsidR="0032523F" w:rsidRPr="00F37455" w:rsidRDefault="0032523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54B031" w14:textId="77777777" w:rsidR="0032523F" w:rsidRPr="00F37455" w:rsidRDefault="0032523F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Shortlisting Criteria</w:t>
            </w:r>
          </w:p>
        </w:tc>
      </w:tr>
      <w:tr w:rsidR="007A4582" w:rsidRPr="00F37455" w14:paraId="2AD33D37" w14:textId="77777777" w:rsidTr="00F37455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6C8EC083" w14:textId="77777777" w:rsidR="007A4582" w:rsidRPr="00F37455" w:rsidRDefault="003310BA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3B7C403A" w14:textId="77777777" w:rsidR="0009256B" w:rsidRPr="00F37455" w:rsidRDefault="0009256B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B8B46F" w14:textId="77777777" w:rsidR="0009256B" w:rsidRPr="00F37455" w:rsidRDefault="0009256B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5a</w:t>
            </w:r>
          </w:p>
          <w:p w14:paraId="50EEC51D" w14:textId="77777777" w:rsidR="0009256B" w:rsidRPr="00F37455" w:rsidRDefault="0009256B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0CCB9D" w14:textId="77777777" w:rsidR="0009256B" w:rsidRPr="00F37455" w:rsidRDefault="0009256B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EC3D52" w14:textId="77777777" w:rsidR="0009256B" w:rsidRPr="00F37455" w:rsidRDefault="0009256B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5b</w:t>
            </w:r>
          </w:p>
          <w:p w14:paraId="1DF95339" w14:textId="77777777" w:rsidR="0009256B" w:rsidRPr="00F37455" w:rsidRDefault="0009256B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FA82C9" w14:textId="77777777" w:rsidR="0009256B" w:rsidRPr="00F37455" w:rsidRDefault="0009256B" w:rsidP="00C56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2577FAAA" w14:textId="77777777" w:rsidR="007A4582" w:rsidRPr="00F37455" w:rsidRDefault="003310BA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  <w:u w:val="single"/>
              </w:rPr>
              <w:t>Personal Circumstances</w:t>
            </w:r>
          </w:p>
          <w:p w14:paraId="06D81498" w14:textId="77777777" w:rsidR="003310BA" w:rsidRPr="00F37455" w:rsidRDefault="003310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AB91D" w14:textId="77777777" w:rsidR="003310BA" w:rsidRPr="00F37455" w:rsidRDefault="00C56D2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 criminal records check at enhanced</w:t>
            </w:r>
            <w:r w:rsidR="00B65C2F" w:rsidRPr="00F37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23F" w:rsidRPr="00F37455">
              <w:rPr>
                <w:rFonts w:ascii="Arial" w:hAnsi="Arial" w:cs="Arial"/>
                <w:sz w:val="20"/>
                <w:szCs w:val="20"/>
              </w:rPr>
              <w:t>level</w:t>
            </w:r>
            <w:r w:rsidR="00080764" w:rsidRPr="00F37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C5DF9" w14:textId="77777777" w:rsidR="003310BA" w:rsidRPr="00F37455" w:rsidRDefault="003310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6DDFC7" w14:textId="77777777" w:rsidR="00C56D2E" w:rsidRPr="00F37455" w:rsidRDefault="00080764" w:rsidP="00C56D2E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 xml:space="preserve">Exempt from </w:t>
            </w:r>
            <w:r w:rsidR="00845A7B" w:rsidRPr="00F3745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37455">
              <w:rPr>
                <w:rFonts w:ascii="Arial" w:hAnsi="Arial" w:cs="Arial"/>
                <w:sz w:val="20"/>
                <w:szCs w:val="20"/>
              </w:rPr>
              <w:t xml:space="preserve">Rehabilitation of Offenders Act, 1974.  (All spent convictions to be declared.) </w:t>
            </w:r>
          </w:p>
          <w:p w14:paraId="5F2EADF8" w14:textId="77777777" w:rsidR="002301CB" w:rsidRPr="00F37455" w:rsidRDefault="002301CB" w:rsidP="00C56D2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14:paraId="1CD4EF08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2BF4D" w14:textId="77777777" w:rsidR="0009256B" w:rsidRPr="00F37455" w:rsidRDefault="0009256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1CC0F" w14:textId="77777777" w:rsidR="00C56D2E" w:rsidRPr="00F37455" w:rsidRDefault="00C56D2E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138E222F" w14:textId="77777777" w:rsidR="0009256B" w:rsidRPr="00F37455" w:rsidRDefault="0009256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EC22A88" w14:textId="77777777" w:rsidR="0009256B" w:rsidRPr="00F37455" w:rsidRDefault="0009256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9E68BDC" w14:textId="77777777" w:rsidR="0009256B" w:rsidRPr="00F37455" w:rsidRDefault="0009256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C903256" w14:textId="77777777" w:rsidR="0009256B" w:rsidRPr="00F37455" w:rsidRDefault="0009256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  <w:tc>
          <w:tcPr>
            <w:tcW w:w="1240" w:type="dxa"/>
            <w:shd w:val="clear" w:color="auto" w:fill="auto"/>
          </w:tcPr>
          <w:p w14:paraId="72E80F04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4B94FD5F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C8F529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7202F5" w14:textId="77777777" w:rsidR="003310BA" w:rsidRPr="00F37455" w:rsidRDefault="00DE040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DBS</w:t>
            </w:r>
          </w:p>
          <w:p w14:paraId="5DE83B68" w14:textId="77777777" w:rsidR="00080764" w:rsidRPr="00F37455" w:rsidRDefault="00080764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BECC8" w14:textId="77777777" w:rsidR="00080764" w:rsidRPr="00F37455" w:rsidRDefault="00080764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F792FD" w14:textId="77777777" w:rsidR="00C56D2E" w:rsidRPr="00F37455" w:rsidRDefault="00C56D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EE80C" w14:textId="77777777" w:rsidR="0032523F" w:rsidRPr="00F37455" w:rsidRDefault="00080764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AF</w:t>
            </w:r>
          </w:p>
        </w:tc>
        <w:tc>
          <w:tcPr>
            <w:tcW w:w="1594" w:type="dxa"/>
            <w:shd w:val="clear" w:color="auto" w:fill="auto"/>
          </w:tcPr>
          <w:p w14:paraId="72A90307" w14:textId="77777777" w:rsidR="00C56D2E" w:rsidRPr="00F37455" w:rsidRDefault="00C56D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E6083F" w14:textId="77777777" w:rsidR="00C56D2E" w:rsidRPr="00F37455" w:rsidRDefault="00C56D2E" w:rsidP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73786" w14:textId="77777777" w:rsidR="00C56D2E" w:rsidRPr="00F37455" w:rsidRDefault="00C56D2E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9D2F7" w14:textId="77777777" w:rsidR="00C56D2E" w:rsidRPr="00F37455" w:rsidRDefault="00C56D2E" w:rsidP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F2BEB" w14:textId="77777777" w:rsidR="00C56D2E" w:rsidRPr="00F37455" w:rsidRDefault="00C56D2E" w:rsidP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49637" w14:textId="77777777" w:rsidR="009870E1" w:rsidRPr="00F37455" w:rsidRDefault="009870E1" w:rsidP="00C56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3662B" w14:textId="77777777" w:rsidR="007A4582" w:rsidRPr="00F37455" w:rsidRDefault="009870E1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</w:tr>
      <w:tr w:rsidR="007A4582" w:rsidRPr="00F37455" w14:paraId="4D43E690" w14:textId="77777777" w:rsidTr="00F37455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04E0264C" w14:textId="77777777" w:rsidR="007A4582" w:rsidRPr="00F37455" w:rsidRDefault="003310BA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2629F7BF" w14:textId="77777777" w:rsidR="003310BA" w:rsidRPr="00F37455" w:rsidRDefault="003310BA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120E77" w14:textId="77777777" w:rsidR="003310BA" w:rsidRPr="00F37455" w:rsidRDefault="003310BA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6a</w:t>
            </w:r>
          </w:p>
          <w:p w14:paraId="56C1A7EC" w14:textId="77777777" w:rsidR="003310BA" w:rsidRPr="00F37455" w:rsidRDefault="003310BA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53E784" w14:textId="77777777" w:rsidR="003310BA" w:rsidRPr="00F37455" w:rsidRDefault="003310BA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E5AA8A" w14:textId="77777777" w:rsidR="003310BA" w:rsidRPr="00F37455" w:rsidRDefault="003310BA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CC4614" w14:textId="77777777" w:rsidR="003310BA" w:rsidRPr="00F37455" w:rsidRDefault="003310BA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A92DDB" w14:textId="77777777" w:rsidR="003310BA" w:rsidRPr="00F37455" w:rsidRDefault="003310BA" w:rsidP="00F374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7C50F40F" w14:textId="77777777" w:rsidR="007A4582" w:rsidRPr="00F37455" w:rsidRDefault="003310B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455">
              <w:rPr>
                <w:rFonts w:ascii="Arial" w:hAnsi="Arial" w:cs="Arial"/>
                <w:sz w:val="20"/>
                <w:szCs w:val="20"/>
                <w:u w:val="single"/>
              </w:rPr>
              <w:t>Physical Requirements</w:t>
            </w:r>
          </w:p>
          <w:p w14:paraId="48AFEAEB" w14:textId="77777777" w:rsidR="003310BA" w:rsidRPr="00F37455" w:rsidRDefault="003310B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FD422CC" w14:textId="77777777" w:rsidR="003310BA" w:rsidRPr="00F37455" w:rsidRDefault="003310BA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No serious health problem which is likely to impact upon job performance (that is, one that cannot be accommod</w:t>
            </w:r>
            <w:r w:rsidR="001C1D0B" w:rsidRPr="00F37455">
              <w:rPr>
                <w:rFonts w:ascii="Arial" w:hAnsi="Arial" w:cs="Arial"/>
                <w:sz w:val="20"/>
                <w:szCs w:val="20"/>
              </w:rPr>
              <w:t>ated by reasonable adjustments).</w:t>
            </w:r>
          </w:p>
          <w:p w14:paraId="2847B564" w14:textId="77777777" w:rsidR="003310BA" w:rsidRPr="00F37455" w:rsidRDefault="003310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68987" w14:textId="77777777" w:rsidR="003310BA" w:rsidRPr="00F37455" w:rsidRDefault="003310BA">
            <w:pPr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Good sickness/attendance record in current/previous employment, college or school as appropriate (not including absences resulting from disability)</w:t>
            </w:r>
          </w:p>
          <w:p w14:paraId="2FD6F5D5" w14:textId="77777777" w:rsidR="002301CB" w:rsidRPr="00F37455" w:rsidRDefault="00230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14:paraId="64A1B488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97C28A" w14:textId="77777777" w:rsidR="00E82519" w:rsidRPr="00F37455" w:rsidRDefault="00E82519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0EE8A6" w14:textId="77777777" w:rsidR="002301CB" w:rsidRPr="00F37455" w:rsidRDefault="002301C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5FFEAD8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65E11F55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87BE8EF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A3BF44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ED4E25" w14:textId="77777777" w:rsidR="00E82519" w:rsidRPr="00F37455" w:rsidRDefault="00E82519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2DBD55A" w14:textId="77777777" w:rsidR="002301CB" w:rsidRPr="00F37455" w:rsidRDefault="002301CB" w:rsidP="00F374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694DDD2" w14:textId="77777777" w:rsidR="00E82519" w:rsidRPr="00F37455" w:rsidRDefault="00E82519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  <w:tc>
          <w:tcPr>
            <w:tcW w:w="1240" w:type="dxa"/>
            <w:shd w:val="clear" w:color="auto" w:fill="auto"/>
          </w:tcPr>
          <w:p w14:paraId="480EB281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6E2EA62" w14:textId="77777777" w:rsidR="007A4582" w:rsidRPr="00F37455" w:rsidRDefault="007A4582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6A48A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3348D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3C6C8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I/R</w:t>
            </w:r>
          </w:p>
          <w:p w14:paraId="3E0DE464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F92F1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B4ED63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03AD88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50795" w14:textId="77777777" w:rsidR="002301CB" w:rsidRPr="00F37455" w:rsidRDefault="002301CB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A0BC69" w14:textId="77777777" w:rsidR="003310BA" w:rsidRPr="00F37455" w:rsidRDefault="003310BA" w:rsidP="00F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455">
              <w:rPr>
                <w:rFonts w:ascii="Arial" w:hAnsi="Arial" w:cs="Arial"/>
                <w:sz w:val="20"/>
                <w:szCs w:val="20"/>
              </w:rPr>
              <w:t>I/R</w:t>
            </w:r>
          </w:p>
        </w:tc>
        <w:tc>
          <w:tcPr>
            <w:tcW w:w="1594" w:type="dxa"/>
            <w:shd w:val="clear" w:color="auto" w:fill="auto"/>
          </w:tcPr>
          <w:p w14:paraId="04690DD2" w14:textId="77777777" w:rsidR="007A4582" w:rsidRPr="00F37455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F101C5" w14:textId="77777777" w:rsidR="0031406C" w:rsidRPr="001C1D0B" w:rsidRDefault="0031406C" w:rsidP="009141D7">
      <w:pPr>
        <w:jc w:val="both"/>
        <w:rPr>
          <w:rFonts w:ascii="Arial" w:hAnsi="Arial" w:cs="Arial"/>
          <w:sz w:val="8"/>
          <w:szCs w:val="8"/>
        </w:rPr>
      </w:pPr>
    </w:p>
    <w:p w14:paraId="78DDCC23" w14:textId="77777777" w:rsidR="00AA263F" w:rsidRDefault="00845A7B">
      <w:pPr>
        <w:rPr>
          <w:rFonts w:ascii="Arial" w:hAnsi="Arial" w:cs="Arial"/>
          <w:sz w:val="20"/>
          <w:szCs w:val="20"/>
        </w:rPr>
      </w:pPr>
      <w:r w:rsidRPr="003310BA">
        <w:rPr>
          <w:rFonts w:ascii="Arial" w:hAnsi="Arial" w:cs="Arial"/>
          <w:sz w:val="20"/>
          <w:szCs w:val="20"/>
        </w:rPr>
        <w:t>Key:</w:t>
      </w:r>
      <w:r>
        <w:rPr>
          <w:rFonts w:ascii="Arial" w:hAnsi="Arial" w:cs="Arial"/>
          <w:sz w:val="20"/>
          <w:szCs w:val="20"/>
        </w:rPr>
        <w:tab/>
      </w:r>
      <w:r w:rsidR="0031406C">
        <w:rPr>
          <w:rFonts w:ascii="Arial" w:hAnsi="Arial" w:cs="Arial"/>
          <w:sz w:val="20"/>
          <w:szCs w:val="20"/>
        </w:rPr>
        <w:t>AF - Application Form</w:t>
      </w:r>
      <w:r w:rsidR="0031406C">
        <w:rPr>
          <w:rFonts w:ascii="Arial" w:hAnsi="Arial" w:cs="Arial"/>
          <w:sz w:val="20"/>
          <w:szCs w:val="20"/>
        </w:rPr>
        <w:tab/>
      </w:r>
      <w:r w:rsidR="00AA263F">
        <w:rPr>
          <w:rFonts w:ascii="Arial" w:hAnsi="Arial" w:cs="Arial"/>
          <w:sz w:val="20"/>
          <w:szCs w:val="20"/>
        </w:rPr>
        <w:tab/>
      </w:r>
      <w:r w:rsidR="001C1D0B">
        <w:rPr>
          <w:rFonts w:ascii="Arial" w:hAnsi="Arial" w:cs="Arial"/>
          <w:sz w:val="20"/>
          <w:szCs w:val="20"/>
        </w:rPr>
        <w:tab/>
      </w:r>
      <w:r w:rsidR="0031406C">
        <w:rPr>
          <w:rFonts w:ascii="Arial" w:hAnsi="Arial" w:cs="Arial"/>
          <w:sz w:val="20"/>
          <w:szCs w:val="20"/>
        </w:rPr>
        <w:t>I - Interview</w:t>
      </w:r>
      <w:r w:rsidR="0032523F">
        <w:rPr>
          <w:rFonts w:ascii="Arial" w:hAnsi="Arial" w:cs="Arial"/>
          <w:sz w:val="20"/>
          <w:szCs w:val="20"/>
        </w:rPr>
        <w:t xml:space="preserve"> </w:t>
      </w:r>
      <w:r w:rsidR="0031406C">
        <w:rPr>
          <w:rFonts w:ascii="Arial" w:hAnsi="Arial" w:cs="Arial"/>
          <w:sz w:val="20"/>
          <w:szCs w:val="20"/>
        </w:rPr>
        <w:tab/>
      </w:r>
      <w:r w:rsidR="00AA263F">
        <w:rPr>
          <w:rFonts w:ascii="Arial" w:hAnsi="Arial" w:cs="Arial"/>
          <w:sz w:val="20"/>
          <w:szCs w:val="20"/>
        </w:rPr>
        <w:tab/>
      </w:r>
      <w:r w:rsidR="0031406C">
        <w:rPr>
          <w:rFonts w:ascii="Arial" w:hAnsi="Arial" w:cs="Arial"/>
          <w:sz w:val="20"/>
          <w:szCs w:val="20"/>
        </w:rPr>
        <w:t>R - References</w:t>
      </w:r>
    </w:p>
    <w:p w14:paraId="6FED584B" w14:textId="77777777" w:rsidR="0031406C" w:rsidRDefault="0031406C" w:rsidP="00AA263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CQ – Certificate of Qualification</w:t>
      </w:r>
      <w:r w:rsidR="001F4CC2">
        <w:rPr>
          <w:rFonts w:ascii="Arial" w:hAnsi="Arial" w:cs="Arial"/>
          <w:sz w:val="20"/>
          <w:szCs w:val="20"/>
        </w:rPr>
        <w:tab/>
      </w:r>
      <w:r w:rsidR="001F4CC2">
        <w:rPr>
          <w:rFonts w:ascii="Arial" w:hAnsi="Arial" w:cs="Arial"/>
          <w:sz w:val="20"/>
          <w:szCs w:val="20"/>
        </w:rPr>
        <w:tab/>
        <w:t>DBS</w:t>
      </w:r>
      <w:r w:rsidR="00AA263F">
        <w:rPr>
          <w:rFonts w:ascii="Arial" w:hAnsi="Arial" w:cs="Arial"/>
          <w:sz w:val="20"/>
          <w:szCs w:val="20"/>
        </w:rPr>
        <w:t xml:space="preserve"> – </w:t>
      </w:r>
      <w:r w:rsidR="001F4CC2">
        <w:rPr>
          <w:rFonts w:ascii="Arial" w:hAnsi="Arial" w:cs="Arial"/>
          <w:sz w:val="20"/>
          <w:szCs w:val="20"/>
        </w:rPr>
        <w:t>Disclosure Barring Service</w:t>
      </w:r>
    </w:p>
    <w:p w14:paraId="7F611F91" w14:textId="77777777" w:rsidR="001C1D0B" w:rsidRPr="001C1D0B" w:rsidRDefault="001C1D0B" w:rsidP="00AA263F">
      <w:pPr>
        <w:ind w:firstLine="720"/>
        <w:rPr>
          <w:rFonts w:ascii="Arial" w:hAnsi="Arial" w:cs="Arial"/>
          <w:sz w:val="8"/>
          <w:szCs w:val="8"/>
        </w:rPr>
      </w:pPr>
    </w:p>
    <w:p w14:paraId="4C04F449" w14:textId="77777777" w:rsidR="001C1D0B" w:rsidRPr="001C1D0B" w:rsidRDefault="001C1D0B" w:rsidP="00D44DF5">
      <w:pPr>
        <w:rPr>
          <w:rFonts w:ascii="Arial" w:hAnsi="Arial" w:cs="Arial"/>
          <w:sz w:val="8"/>
          <w:szCs w:val="8"/>
        </w:rPr>
      </w:pPr>
    </w:p>
    <w:sectPr w:rsidR="001C1D0B" w:rsidRPr="001C1D0B" w:rsidSect="00DD17CC">
      <w:pgSz w:w="11906" w:h="16838"/>
      <w:pgMar w:top="899" w:right="1230" w:bottom="539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82"/>
    <w:rsid w:val="00080764"/>
    <w:rsid w:val="0009256B"/>
    <w:rsid w:val="00140876"/>
    <w:rsid w:val="00144385"/>
    <w:rsid w:val="001C1D0B"/>
    <w:rsid w:val="001C7E2B"/>
    <w:rsid w:val="001D65C3"/>
    <w:rsid w:val="001F4CC2"/>
    <w:rsid w:val="002023CE"/>
    <w:rsid w:val="002301CB"/>
    <w:rsid w:val="00265FA2"/>
    <w:rsid w:val="002B0941"/>
    <w:rsid w:val="002D2765"/>
    <w:rsid w:val="002F1078"/>
    <w:rsid w:val="00312FD4"/>
    <w:rsid w:val="0031406C"/>
    <w:rsid w:val="0032523F"/>
    <w:rsid w:val="003310BA"/>
    <w:rsid w:val="003344BA"/>
    <w:rsid w:val="00346F16"/>
    <w:rsid w:val="00390957"/>
    <w:rsid w:val="003F328E"/>
    <w:rsid w:val="00446DC5"/>
    <w:rsid w:val="00495A4D"/>
    <w:rsid w:val="004A20E2"/>
    <w:rsid w:val="004C1718"/>
    <w:rsid w:val="004C6BDB"/>
    <w:rsid w:val="004D367A"/>
    <w:rsid w:val="00592679"/>
    <w:rsid w:val="005B10D8"/>
    <w:rsid w:val="005B39D1"/>
    <w:rsid w:val="005B4DF5"/>
    <w:rsid w:val="005E25DE"/>
    <w:rsid w:val="00647837"/>
    <w:rsid w:val="006715D6"/>
    <w:rsid w:val="00685251"/>
    <w:rsid w:val="006E6907"/>
    <w:rsid w:val="00707498"/>
    <w:rsid w:val="0079474D"/>
    <w:rsid w:val="007A4582"/>
    <w:rsid w:val="00835D02"/>
    <w:rsid w:val="00845A7B"/>
    <w:rsid w:val="00874055"/>
    <w:rsid w:val="008A024C"/>
    <w:rsid w:val="009141D7"/>
    <w:rsid w:val="0092438A"/>
    <w:rsid w:val="00924C72"/>
    <w:rsid w:val="00927A50"/>
    <w:rsid w:val="00946122"/>
    <w:rsid w:val="00963558"/>
    <w:rsid w:val="009870E1"/>
    <w:rsid w:val="009F00DB"/>
    <w:rsid w:val="00A065C2"/>
    <w:rsid w:val="00A116C9"/>
    <w:rsid w:val="00A66724"/>
    <w:rsid w:val="00AA263F"/>
    <w:rsid w:val="00B65C2F"/>
    <w:rsid w:val="00B77A2E"/>
    <w:rsid w:val="00BB4E49"/>
    <w:rsid w:val="00BC32DF"/>
    <w:rsid w:val="00C56D2E"/>
    <w:rsid w:val="00CF6B52"/>
    <w:rsid w:val="00D03524"/>
    <w:rsid w:val="00D44DF5"/>
    <w:rsid w:val="00D64D0F"/>
    <w:rsid w:val="00DD17CC"/>
    <w:rsid w:val="00DE040A"/>
    <w:rsid w:val="00E144CB"/>
    <w:rsid w:val="00E82519"/>
    <w:rsid w:val="00F37455"/>
    <w:rsid w:val="00F6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F4915"/>
  <w15:chartTrackingRefBased/>
  <w15:docId w15:val="{E6D85669-9D54-49D3-983A-EDBE8D9B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0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C7E2B"/>
    <w:rPr>
      <w:color w:val="0000FF"/>
      <w:u w:val="single"/>
    </w:rPr>
  </w:style>
  <w:style w:type="character" w:styleId="FollowedHyperlink">
    <w:name w:val="FollowedHyperlink"/>
    <w:rsid w:val="001C7E2B"/>
    <w:rPr>
      <w:color w:val="800080"/>
      <w:u w:val="single"/>
    </w:rPr>
  </w:style>
  <w:style w:type="paragraph" w:styleId="BodyText3">
    <w:name w:val="Body Text 3"/>
    <w:basedOn w:val="Normal"/>
    <w:rsid w:val="005E25DE"/>
    <w:rPr>
      <w:rFonts w:ascii="Arial" w:hAnsi="Arial"/>
      <w:color w:val="FF0000"/>
      <w:szCs w:val="20"/>
    </w:rPr>
  </w:style>
  <w:style w:type="paragraph" w:styleId="PlainText">
    <w:name w:val="Plain Text"/>
    <w:basedOn w:val="Normal"/>
    <w:rsid w:val="005E25DE"/>
    <w:rPr>
      <w:rFonts w:ascii="Courier New" w:hAnsi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F67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7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DD8BD2C308040AD7DD2F8F62B0880" ma:contentTypeVersion="18" ma:contentTypeDescription="Create a new document." ma:contentTypeScope="" ma:versionID="c09f7adc4088d78428c4e9ffba8a1a39">
  <xsd:schema xmlns:xsd="http://www.w3.org/2001/XMLSchema" xmlns:xs="http://www.w3.org/2001/XMLSchema" xmlns:p="http://schemas.microsoft.com/office/2006/metadata/properties" xmlns:ns3="5a3809ee-b0f3-4142-85bc-e10b0477021d" xmlns:ns4="bc3728a9-57e4-4526-8b8e-42987bbb1a38" targetNamespace="http://schemas.microsoft.com/office/2006/metadata/properties" ma:root="true" ma:fieldsID="ddf90d5db10982be7ae3b45ba98775e0" ns3:_="" ns4:_="">
    <xsd:import namespace="5a3809ee-b0f3-4142-85bc-e10b0477021d"/>
    <xsd:import namespace="bc3728a9-57e4-4526-8b8e-42987bbb1a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09ee-b0f3-4142-85bc-e10b047702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728a9-57e4-4526-8b8e-42987bbb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3728a9-57e4-4526-8b8e-42987bbb1a38" xsi:nil="true"/>
  </documentManagement>
</p:properties>
</file>

<file path=customXml/itemProps1.xml><?xml version="1.0" encoding="utf-8"?>
<ds:datastoreItem xmlns:ds="http://schemas.openxmlformats.org/officeDocument/2006/customXml" ds:itemID="{7DA676DD-B038-43D2-92FD-C4F32C3DE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809ee-b0f3-4142-85bc-e10b0477021d"/>
    <ds:schemaRef ds:uri="bc3728a9-57e4-4526-8b8e-42987bbb1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D8DD0-F877-46FE-AA51-10553B8F8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90D57-215A-4488-AB99-1F9B86C679B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bc3728a9-57e4-4526-8b8e-42987bbb1a38"/>
    <ds:schemaRef ds:uri="5a3809ee-b0f3-4142-85bc-e10b0477021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ROTHERHAM METROPOLITAN BOROUGH COUNCIL</vt:lpstr>
    </vt:vector>
  </TitlesOfParts>
  <Company>RBT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ROTHERHAM METROPOLITAN BOROUGH COUNCIL</dc:title>
  <dc:subject/>
  <dc:creator>Authorised User</dc:creator>
  <cp:keywords/>
  <cp:lastModifiedBy>Sharon Patton</cp:lastModifiedBy>
  <cp:revision>3</cp:revision>
  <cp:lastPrinted>2024-05-24T14:10:00Z</cp:lastPrinted>
  <dcterms:created xsi:type="dcterms:W3CDTF">2024-07-02T08:07:00Z</dcterms:created>
  <dcterms:modified xsi:type="dcterms:W3CDTF">2024-07-02T10:13:00Z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TDescription">
    <vt:lpwstr/>
  </property>
  <property fmtid="{D5CDD505-2E9C-101B-9397-08002B2CF9AE}" pid="3" name="RBTNextReviewDate">
    <vt:lpwstr>2006-04-01T00:00:00Z</vt:lpwstr>
  </property>
  <property fmtid="{D5CDD505-2E9C-101B-9397-08002B2CF9AE}" pid="4" name="RBTAuthor">
    <vt:lpwstr>Debby Robinson</vt:lpwstr>
  </property>
  <property fmtid="{D5CDD505-2E9C-101B-9397-08002B2CF9AE}" pid="5" name="RBTKeywords">
    <vt:lpwstr/>
  </property>
  <property fmtid="{D5CDD505-2E9C-101B-9397-08002B2CF9AE}" pid="6" name="ContentTypeId">
    <vt:lpwstr>0x010100042DD8BD2C308040AD7DD2F8F62B0880</vt:lpwstr>
  </property>
</Properties>
</file>