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67" w:type="dxa"/>
        <w:tblInd w:w="-872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7797"/>
        <w:gridCol w:w="2070"/>
      </w:tblGrid>
      <w:tr w:rsidR="00497821" w14:paraId="163BBD82" w14:textId="77777777" w:rsidTr="00497821">
        <w:trPr>
          <w:trHeight w:val="323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098E64" w14:textId="77777777" w:rsidR="00497821" w:rsidRDefault="00497821" w:rsidP="008A42F8">
            <w:pPr>
              <w:pStyle w:val="Default"/>
              <w:rPr>
                <w:rFonts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cs="Times New Roman"/>
                <w:b/>
                <w:bCs/>
                <w:color w:val="auto"/>
                <w:sz w:val="28"/>
                <w:szCs w:val="28"/>
              </w:rPr>
              <w:t>School  Business Manager</w:t>
            </w:r>
          </w:p>
          <w:p w14:paraId="62A8522A" w14:textId="77777777" w:rsidR="00497821" w:rsidRPr="00BC46E3" w:rsidRDefault="00497821" w:rsidP="008A42F8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auto"/>
                <w:sz w:val="28"/>
                <w:szCs w:val="28"/>
              </w:rPr>
              <w:t>Person Specification Requirements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0B194" w14:textId="77777777" w:rsidR="00497821" w:rsidRPr="00BC46E3" w:rsidRDefault="00497821" w:rsidP="00500662">
            <w:pPr>
              <w:pStyle w:val="Default"/>
            </w:pPr>
            <w:r w:rsidRPr="00BC46E3">
              <w:rPr>
                <w:b/>
                <w:bCs/>
              </w:rPr>
              <w:t xml:space="preserve">Essential (E) </w:t>
            </w:r>
          </w:p>
          <w:p w14:paraId="0AF93A3C" w14:textId="5EDB9CAE" w:rsidR="00497821" w:rsidRPr="00BC46E3" w:rsidRDefault="00497821" w:rsidP="00500662">
            <w:pPr>
              <w:pStyle w:val="Default"/>
              <w:rPr>
                <w:b/>
                <w:bCs/>
              </w:rPr>
            </w:pPr>
            <w:r w:rsidRPr="00BC46E3">
              <w:rPr>
                <w:b/>
                <w:bCs/>
              </w:rPr>
              <w:t>or Desirable (D</w:t>
            </w:r>
            <w:r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497821" w14:paraId="700F1D6E" w14:textId="77777777" w:rsidTr="00497821">
        <w:trPr>
          <w:gridAfter w:val="1"/>
          <w:wAfter w:w="2070" w:type="dxa"/>
          <w:trHeight w:val="323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E1D010" w14:textId="77777777" w:rsidR="00497821" w:rsidRPr="00500662" w:rsidRDefault="00497821" w:rsidP="00500662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500662">
              <w:rPr>
                <w:b/>
                <w:bCs/>
                <w:sz w:val="22"/>
                <w:szCs w:val="22"/>
              </w:rPr>
              <w:t xml:space="preserve">Knowledge &amp; Understanding </w:t>
            </w:r>
          </w:p>
          <w:p w14:paraId="4DF7B341" w14:textId="77777777" w:rsidR="00497821" w:rsidRDefault="00497821" w:rsidP="008A42F8">
            <w:pPr>
              <w:pStyle w:val="Default"/>
              <w:rPr>
                <w:rFonts w:cs="Times New Roman"/>
                <w:b/>
                <w:bCs/>
                <w:color w:val="auto"/>
                <w:sz w:val="28"/>
                <w:szCs w:val="28"/>
              </w:rPr>
            </w:pPr>
          </w:p>
        </w:tc>
      </w:tr>
      <w:tr w:rsidR="00497821" w14:paraId="2B2F2870" w14:textId="77777777" w:rsidTr="00497821">
        <w:trPr>
          <w:trHeight w:val="323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E90504" w14:textId="4A4A72F1" w:rsidR="00497821" w:rsidRPr="00500662" w:rsidRDefault="00497821" w:rsidP="00500662">
            <w:pPr>
              <w:pStyle w:val="Default"/>
              <w:rPr>
                <w:sz w:val="22"/>
                <w:szCs w:val="22"/>
              </w:rPr>
            </w:pPr>
            <w:r w:rsidRPr="00500662">
              <w:rPr>
                <w:sz w:val="22"/>
                <w:szCs w:val="22"/>
              </w:rPr>
              <w:t xml:space="preserve">Sound knowledge of schools’ </w:t>
            </w:r>
            <w:r>
              <w:rPr>
                <w:sz w:val="22"/>
                <w:szCs w:val="22"/>
              </w:rPr>
              <w:t>finance systems and budgetary experience</w:t>
            </w:r>
          </w:p>
          <w:p w14:paraId="1C722E44" w14:textId="77777777" w:rsidR="00497821" w:rsidRPr="00500662" w:rsidRDefault="00497821" w:rsidP="00500662">
            <w:pPr>
              <w:pStyle w:val="Default"/>
              <w:rPr>
                <w:sz w:val="22"/>
                <w:szCs w:val="22"/>
              </w:rPr>
            </w:pPr>
          </w:p>
          <w:p w14:paraId="6365A8F0" w14:textId="77777777" w:rsidR="00497821" w:rsidRPr="00500662" w:rsidRDefault="00497821" w:rsidP="00500662">
            <w:pPr>
              <w:pStyle w:val="Default"/>
              <w:rPr>
                <w:sz w:val="22"/>
                <w:szCs w:val="22"/>
              </w:rPr>
            </w:pPr>
            <w:r w:rsidRPr="00500662">
              <w:rPr>
                <w:sz w:val="22"/>
                <w:szCs w:val="22"/>
              </w:rPr>
              <w:t>A full relevant professional qualification (</w:t>
            </w:r>
            <w:proofErr w:type="spellStart"/>
            <w:r>
              <w:rPr>
                <w:sz w:val="22"/>
                <w:szCs w:val="22"/>
              </w:rPr>
              <w:t>eg</w:t>
            </w:r>
            <w:proofErr w:type="spellEnd"/>
            <w:r>
              <w:rPr>
                <w:sz w:val="22"/>
                <w:szCs w:val="22"/>
              </w:rPr>
              <w:t xml:space="preserve">: AAT, </w:t>
            </w:r>
            <w:r w:rsidRPr="00500662">
              <w:rPr>
                <w:sz w:val="22"/>
                <w:szCs w:val="22"/>
              </w:rPr>
              <w:t>MBA, DSBM, CIPFA</w:t>
            </w:r>
            <w:r>
              <w:rPr>
                <w:sz w:val="22"/>
                <w:szCs w:val="22"/>
              </w:rPr>
              <w:t>)</w:t>
            </w:r>
          </w:p>
          <w:p w14:paraId="4E0EEEE8" w14:textId="77777777" w:rsidR="00497821" w:rsidRPr="00500662" w:rsidRDefault="00497821" w:rsidP="00500662">
            <w:pPr>
              <w:pStyle w:val="Default"/>
              <w:rPr>
                <w:sz w:val="22"/>
                <w:szCs w:val="22"/>
              </w:rPr>
            </w:pPr>
          </w:p>
          <w:p w14:paraId="46AAD5D1" w14:textId="77777777" w:rsidR="00084413" w:rsidRDefault="00084413" w:rsidP="0050066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Understanding of HR practices</w:t>
            </w:r>
          </w:p>
          <w:p w14:paraId="59D37F87" w14:textId="77777777" w:rsidR="00084413" w:rsidRDefault="00084413" w:rsidP="00500662">
            <w:pPr>
              <w:pStyle w:val="Default"/>
              <w:rPr>
                <w:sz w:val="22"/>
                <w:szCs w:val="22"/>
              </w:rPr>
            </w:pPr>
          </w:p>
          <w:p w14:paraId="2DF00D74" w14:textId="1F06901E" w:rsidR="00497821" w:rsidRPr="00500662" w:rsidRDefault="00497821" w:rsidP="00500662">
            <w:pPr>
              <w:pStyle w:val="Default"/>
              <w:rPr>
                <w:sz w:val="22"/>
                <w:szCs w:val="22"/>
              </w:rPr>
            </w:pPr>
            <w:r w:rsidRPr="00500662">
              <w:rPr>
                <w:sz w:val="22"/>
                <w:szCs w:val="22"/>
              </w:rPr>
              <w:t xml:space="preserve">Understanding of Health &amp; Safety legislation </w:t>
            </w:r>
          </w:p>
          <w:p w14:paraId="2F9AF629" w14:textId="401AA4A3" w:rsidR="00497821" w:rsidRPr="00500662" w:rsidRDefault="00497821" w:rsidP="00500662">
            <w:pPr>
              <w:pStyle w:val="Default"/>
              <w:rPr>
                <w:sz w:val="22"/>
                <w:szCs w:val="22"/>
              </w:rPr>
            </w:pPr>
          </w:p>
          <w:p w14:paraId="66E2553D" w14:textId="77777777" w:rsidR="00497821" w:rsidRPr="00500662" w:rsidRDefault="00497821" w:rsidP="00500662">
            <w:pPr>
              <w:pStyle w:val="Default"/>
              <w:rPr>
                <w:sz w:val="22"/>
                <w:szCs w:val="22"/>
              </w:rPr>
            </w:pPr>
            <w:r w:rsidRPr="00500662">
              <w:rPr>
                <w:sz w:val="22"/>
                <w:szCs w:val="22"/>
              </w:rPr>
              <w:t xml:space="preserve">Minimum of </w:t>
            </w:r>
            <w:r>
              <w:rPr>
                <w:sz w:val="22"/>
                <w:szCs w:val="22"/>
              </w:rPr>
              <w:t>2 year post-</w:t>
            </w:r>
            <w:r w:rsidRPr="00500662">
              <w:rPr>
                <w:sz w:val="22"/>
                <w:szCs w:val="22"/>
              </w:rPr>
              <w:t xml:space="preserve">qualification experience </w:t>
            </w:r>
          </w:p>
          <w:p w14:paraId="13ECF6E8" w14:textId="77777777" w:rsidR="00497821" w:rsidRDefault="00497821" w:rsidP="008A42F8">
            <w:pPr>
              <w:pStyle w:val="Default"/>
              <w:rPr>
                <w:rFonts w:cs="Times New Roman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D8749" w14:textId="1BF30B0F" w:rsidR="00497821" w:rsidRDefault="00497821" w:rsidP="003100A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  <w:p w14:paraId="54DBBC68" w14:textId="77777777" w:rsidR="00497821" w:rsidRDefault="00497821" w:rsidP="00500662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0CD7C72A" w14:textId="77777777" w:rsidR="00497821" w:rsidRDefault="00497821" w:rsidP="00500662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  <w:p w14:paraId="1DB7F2E1" w14:textId="55FC0362" w:rsidR="00497821" w:rsidRDefault="00497821" w:rsidP="003100AD">
            <w:pPr>
              <w:pStyle w:val="Default"/>
              <w:rPr>
                <w:sz w:val="22"/>
                <w:szCs w:val="22"/>
              </w:rPr>
            </w:pPr>
          </w:p>
          <w:p w14:paraId="6931D433" w14:textId="77777777" w:rsidR="00084413" w:rsidRDefault="00084413" w:rsidP="00500662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  <w:p w14:paraId="0F4DA37D" w14:textId="77777777" w:rsidR="00084413" w:rsidRDefault="00084413" w:rsidP="00500662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34ED5CEF" w14:textId="37A6A67C" w:rsidR="00497821" w:rsidRDefault="00497821" w:rsidP="00500662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  <w:p w14:paraId="11130356" w14:textId="77777777" w:rsidR="00497821" w:rsidRDefault="00497821" w:rsidP="00500662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2173AACC" w14:textId="77777777" w:rsidR="00497821" w:rsidRDefault="00497821" w:rsidP="00500662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  <w:p w14:paraId="6876A89B" w14:textId="1095C91D" w:rsidR="00497821" w:rsidRPr="00BC46E3" w:rsidRDefault="00497821" w:rsidP="003100AD">
            <w:pPr>
              <w:pStyle w:val="Default"/>
              <w:rPr>
                <w:b/>
                <w:bCs/>
              </w:rPr>
            </w:pPr>
          </w:p>
        </w:tc>
      </w:tr>
      <w:tr w:rsidR="00497821" w14:paraId="3CE78C3D" w14:textId="77777777" w:rsidTr="00497821">
        <w:trPr>
          <w:gridAfter w:val="1"/>
          <w:wAfter w:w="2070" w:type="dxa"/>
          <w:trHeight w:val="323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2F1A44" w14:textId="77777777" w:rsidR="00497821" w:rsidRDefault="00497821" w:rsidP="008A42F8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500662">
              <w:rPr>
                <w:b/>
                <w:bCs/>
                <w:sz w:val="22"/>
                <w:szCs w:val="22"/>
              </w:rPr>
              <w:t>Skills</w:t>
            </w:r>
          </w:p>
          <w:p w14:paraId="690F8AC7" w14:textId="77777777" w:rsidR="00497821" w:rsidRDefault="00497821" w:rsidP="008A42F8">
            <w:pPr>
              <w:pStyle w:val="Default"/>
              <w:rPr>
                <w:rFonts w:cs="Times New Roman"/>
                <w:b/>
                <w:bCs/>
                <w:color w:val="auto"/>
                <w:sz w:val="28"/>
                <w:szCs w:val="28"/>
              </w:rPr>
            </w:pPr>
          </w:p>
        </w:tc>
      </w:tr>
      <w:tr w:rsidR="00497821" w14:paraId="1983EC4C" w14:textId="77777777" w:rsidTr="00497821">
        <w:trPr>
          <w:trHeight w:val="323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FBC8D8" w14:textId="77777777" w:rsidR="00497821" w:rsidRPr="00175356" w:rsidRDefault="00497821" w:rsidP="00175356">
            <w:pPr>
              <w:pStyle w:val="Default"/>
              <w:rPr>
                <w:color w:val="auto"/>
                <w:sz w:val="22"/>
                <w:szCs w:val="22"/>
              </w:rPr>
            </w:pPr>
          </w:p>
          <w:p w14:paraId="6B54C149" w14:textId="77777777" w:rsidR="00497821" w:rsidRPr="00175356" w:rsidRDefault="00497821" w:rsidP="00175356">
            <w:pPr>
              <w:pStyle w:val="Default"/>
              <w:rPr>
                <w:sz w:val="22"/>
                <w:szCs w:val="22"/>
              </w:rPr>
            </w:pPr>
            <w:r w:rsidRPr="00175356">
              <w:rPr>
                <w:sz w:val="22"/>
                <w:szCs w:val="22"/>
              </w:rPr>
              <w:t xml:space="preserve">Ability to communicate effectively, negotiate and network through highly developed interpersonal, written, oral and presentation skills </w:t>
            </w:r>
          </w:p>
          <w:p w14:paraId="2D87FDEA" w14:textId="77777777" w:rsidR="00497821" w:rsidRPr="00175356" w:rsidRDefault="00497821" w:rsidP="00175356">
            <w:pPr>
              <w:pStyle w:val="Default"/>
              <w:rPr>
                <w:sz w:val="22"/>
                <w:szCs w:val="22"/>
              </w:rPr>
            </w:pPr>
          </w:p>
          <w:p w14:paraId="5524BF2A" w14:textId="77777777" w:rsidR="00497821" w:rsidRPr="00175356" w:rsidRDefault="00497821" w:rsidP="00175356">
            <w:pPr>
              <w:pStyle w:val="Default"/>
              <w:rPr>
                <w:sz w:val="22"/>
                <w:szCs w:val="22"/>
              </w:rPr>
            </w:pPr>
            <w:r w:rsidRPr="00175356">
              <w:rPr>
                <w:sz w:val="22"/>
                <w:szCs w:val="22"/>
              </w:rPr>
              <w:t xml:space="preserve">Ability to lead, motivate and enthuse individuals and teams within a rapidly changing environment, including leading change in service delivery </w:t>
            </w:r>
          </w:p>
          <w:p w14:paraId="7DC6A132" w14:textId="77777777" w:rsidR="00497821" w:rsidRPr="00175356" w:rsidRDefault="00497821" w:rsidP="00175356">
            <w:pPr>
              <w:pStyle w:val="Default"/>
              <w:rPr>
                <w:sz w:val="22"/>
                <w:szCs w:val="22"/>
              </w:rPr>
            </w:pPr>
          </w:p>
          <w:p w14:paraId="4822ED6E" w14:textId="77777777" w:rsidR="00497821" w:rsidRPr="00175356" w:rsidRDefault="00497821" w:rsidP="00175356">
            <w:pPr>
              <w:pStyle w:val="Default"/>
              <w:rPr>
                <w:sz w:val="22"/>
                <w:szCs w:val="22"/>
              </w:rPr>
            </w:pPr>
            <w:r w:rsidRPr="00175356">
              <w:rPr>
                <w:sz w:val="22"/>
                <w:szCs w:val="22"/>
              </w:rPr>
              <w:t xml:space="preserve">Well-developed analytical, planning and organisational skills </w:t>
            </w:r>
          </w:p>
          <w:p w14:paraId="328BB89D" w14:textId="7C89088C" w:rsidR="00497821" w:rsidRPr="00175356" w:rsidRDefault="00497821" w:rsidP="00175356">
            <w:pPr>
              <w:pStyle w:val="Default"/>
              <w:rPr>
                <w:sz w:val="22"/>
                <w:szCs w:val="22"/>
              </w:rPr>
            </w:pPr>
          </w:p>
          <w:p w14:paraId="35362E03" w14:textId="77777777" w:rsidR="00497821" w:rsidRPr="00175356" w:rsidRDefault="00497821" w:rsidP="00175356">
            <w:pPr>
              <w:pStyle w:val="Default"/>
              <w:rPr>
                <w:sz w:val="22"/>
                <w:szCs w:val="22"/>
              </w:rPr>
            </w:pPr>
            <w:r w:rsidRPr="00175356">
              <w:rPr>
                <w:sz w:val="22"/>
                <w:szCs w:val="22"/>
              </w:rPr>
              <w:t xml:space="preserve">Ability to prioritise work, and to meet and manage work to tight deadlines </w:t>
            </w:r>
          </w:p>
          <w:p w14:paraId="240BE746" w14:textId="77777777" w:rsidR="00497821" w:rsidRDefault="00497821" w:rsidP="00175356">
            <w:pPr>
              <w:pStyle w:val="Default"/>
              <w:rPr>
                <w:sz w:val="22"/>
                <w:szCs w:val="22"/>
              </w:rPr>
            </w:pPr>
          </w:p>
          <w:p w14:paraId="357C384F" w14:textId="77777777" w:rsidR="00084413" w:rsidRPr="00175356" w:rsidRDefault="00084413" w:rsidP="00084413">
            <w:pPr>
              <w:pStyle w:val="Default"/>
              <w:rPr>
                <w:sz w:val="22"/>
                <w:szCs w:val="22"/>
              </w:rPr>
            </w:pPr>
            <w:r w:rsidRPr="00175356">
              <w:rPr>
                <w:sz w:val="22"/>
                <w:szCs w:val="22"/>
              </w:rPr>
              <w:t xml:space="preserve">Ability in evaluating and achieving service quality and in setting/achieving strategic objectives through performance management </w:t>
            </w:r>
          </w:p>
          <w:p w14:paraId="7A8FEDCC" w14:textId="77B43EAB" w:rsidR="00084413" w:rsidRPr="00175356" w:rsidRDefault="00084413" w:rsidP="00175356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1EA93" w14:textId="77777777" w:rsidR="00497821" w:rsidRPr="00175356" w:rsidRDefault="00497821" w:rsidP="00175356">
            <w:pPr>
              <w:pStyle w:val="Default"/>
              <w:jc w:val="center"/>
              <w:rPr>
                <w:bCs/>
              </w:rPr>
            </w:pPr>
          </w:p>
          <w:p w14:paraId="2D60E125" w14:textId="77777777" w:rsidR="00497821" w:rsidRPr="00175356" w:rsidRDefault="00497821" w:rsidP="00175356">
            <w:pPr>
              <w:pStyle w:val="Default"/>
              <w:jc w:val="center"/>
              <w:rPr>
                <w:bCs/>
              </w:rPr>
            </w:pPr>
            <w:r w:rsidRPr="00175356">
              <w:rPr>
                <w:bCs/>
              </w:rPr>
              <w:t>E</w:t>
            </w:r>
          </w:p>
          <w:p w14:paraId="78AA16D0" w14:textId="77777777" w:rsidR="00497821" w:rsidRPr="00175356" w:rsidRDefault="00497821" w:rsidP="00175356">
            <w:pPr>
              <w:pStyle w:val="Default"/>
              <w:jc w:val="center"/>
              <w:rPr>
                <w:bCs/>
              </w:rPr>
            </w:pPr>
          </w:p>
          <w:p w14:paraId="303A299E" w14:textId="77777777" w:rsidR="00497821" w:rsidRPr="00175356" w:rsidRDefault="00497821" w:rsidP="00175356">
            <w:pPr>
              <w:pStyle w:val="Default"/>
              <w:jc w:val="center"/>
              <w:rPr>
                <w:bCs/>
              </w:rPr>
            </w:pPr>
          </w:p>
          <w:p w14:paraId="450717DB" w14:textId="77777777" w:rsidR="00497821" w:rsidRPr="00175356" w:rsidRDefault="00497821" w:rsidP="00175356">
            <w:pPr>
              <w:pStyle w:val="Default"/>
              <w:jc w:val="center"/>
              <w:rPr>
                <w:bCs/>
              </w:rPr>
            </w:pPr>
            <w:r w:rsidRPr="00175356">
              <w:rPr>
                <w:bCs/>
              </w:rPr>
              <w:t>E</w:t>
            </w:r>
          </w:p>
          <w:p w14:paraId="3C2AF5EA" w14:textId="77777777" w:rsidR="00497821" w:rsidRPr="00175356" w:rsidRDefault="00497821" w:rsidP="00175356">
            <w:pPr>
              <w:pStyle w:val="Default"/>
              <w:jc w:val="center"/>
              <w:rPr>
                <w:bCs/>
              </w:rPr>
            </w:pPr>
          </w:p>
          <w:p w14:paraId="31564A05" w14:textId="30670DCC" w:rsidR="00497821" w:rsidRPr="00175356" w:rsidRDefault="00497821" w:rsidP="003100AD">
            <w:pPr>
              <w:pStyle w:val="Default"/>
              <w:jc w:val="center"/>
              <w:rPr>
                <w:bCs/>
              </w:rPr>
            </w:pPr>
            <w:r w:rsidRPr="00175356">
              <w:rPr>
                <w:bCs/>
              </w:rPr>
              <w:t>E</w:t>
            </w:r>
          </w:p>
          <w:p w14:paraId="01AC3604" w14:textId="038CA060" w:rsidR="009243A6" w:rsidRDefault="009243A6" w:rsidP="003100AD">
            <w:pPr>
              <w:pStyle w:val="Default"/>
              <w:rPr>
                <w:bCs/>
              </w:rPr>
            </w:pPr>
          </w:p>
          <w:p w14:paraId="1370392C" w14:textId="47BBF9F0" w:rsidR="00497821" w:rsidRDefault="00497821" w:rsidP="00175356">
            <w:pPr>
              <w:pStyle w:val="Default"/>
              <w:jc w:val="center"/>
              <w:rPr>
                <w:bCs/>
              </w:rPr>
            </w:pPr>
            <w:r w:rsidRPr="00175356">
              <w:rPr>
                <w:bCs/>
              </w:rPr>
              <w:t>E</w:t>
            </w:r>
          </w:p>
          <w:p w14:paraId="117036AB" w14:textId="18EE06BB" w:rsidR="00084413" w:rsidRDefault="00084413" w:rsidP="00175356">
            <w:pPr>
              <w:pStyle w:val="Default"/>
              <w:jc w:val="center"/>
              <w:rPr>
                <w:bCs/>
              </w:rPr>
            </w:pPr>
          </w:p>
          <w:p w14:paraId="7E84E7C8" w14:textId="4BBCD82B" w:rsidR="00084413" w:rsidRDefault="00084413" w:rsidP="00175356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E</w:t>
            </w:r>
          </w:p>
          <w:p w14:paraId="12AD32D6" w14:textId="534E0F4C" w:rsidR="00084413" w:rsidRPr="00175356" w:rsidRDefault="00084413" w:rsidP="00175356">
            <w:pPr>
              <w:pStyle w:val="Default"/>
              <w:jc w:val="center"/>
              <w:rPr>
                <w:bCs/>
              </w:rPr>
            </w:pPr>
          </w:p>
        </w:tc>
      </w:tr>
      <w:tr w:rsidR="00497821" w14:paraId="0A9A3F19" w14:textId="77777777" w:rsidTr="00497821">
        <w:trPr>
          <w:trHeight w:val="323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0CEE0E" w14:textId="77777777" w:rsidR="00497821" w:rsidRPr="00500662" w:rsidRDefault="00497821" w:rsidP="00175356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0C15961C" w14:textId="77777777" w:rsidR="00497821" w:rsidRPr="00500662" w:rsidRDefault="00497821" w:rsidP="00175356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500662">
              <w:rPr>
                <w:b/>
                <w:bCs/>
                <w:sz w:val="22"/>
                <w:szCs w:val="22"/>
              </w:rPr>
              <w:t xml:space="preserve">Experience </w:t>
            </w:r>
          </w:p>
          <w:p w14:paraId="332C6FF0" w14:textId="77777777" w:rsidR="00497821" w:rsidRPr="00500662" w:rsidRDefault="00497821" w:rsidP="00175356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62E48" w14:textId="77777777" w:rsidR="00497821" w:rsidRPr="00BC46E3" w:rsidRDefault="00497821" w:rsidP="00175356">
            <w:pPr>
              <w:pStyle w:val="Default"/>
              <w:jc w:val="center"/>
              <w:rPr>
                <w:b/>
                <w:bCs/>
              </w:rPr>
            </w:pPr>
          </w:p>
        </w:tc>
      </w:tr>
      <w:tr w:rsidR="00497821" w14:paraId="6575FB7F" w14:textId="77777777" w:rsidTr="00497821">
        <w:trPr>
          <w:trHeight w:val="323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736BBC" w14:textId="77777777" w:rsidR="00497821" w:rsidRPr="00500662" w:rsidRDefault="00497821" w:rsidP="00175356">
            <w:pPr>
              <w:pStyle w:val="Default"/>
              <w:rPr>
                <w:color w:val="auto"/>
                <w:sz w:val="22"/>
                <w:szCs w:val="22"/>
              </w:rPr>
            </w:pPr>
          </w:p>
          <w:p w14:paraId="18F8FA58" w14:textId="43FB72C7" w:rsidR="00497821" w:rsidRPr="00500662" w:rsidRDefault="00497821" w:rsidP="0017535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</w:t>
            </w:r>
            <w:r w:rsidRPr="00500662">
              <w:rPr>
                <w:sz w:val="22"/>
                <w:szCs w:val="22"/>
              </w:rPr>
              <w:t xml:space="preserve">orking within the education sector or public sector </w:t>
            </w:r>
          </w:p>
          <w:p w14:paraId="6B42B6AA" w14:textId="77777777" w:rsidR="00497821" w:rsidRPr="00500662" w:rsidRDefault="00497821" w:rsidP="00175356">
            <w:pPr>
              <w:pStyle w:val="Default"/>
              <w:rPr>
                <w:sz w:val="22"/>
                <w:szCs w:val="22"/>
              </w:rPr>
            </w:pPr>
          </w:p>
          <w:p w14:paraId="79668AB2" w14:textId="3C9DF223" w:rsidR="00497821" w:rsidRPr="00500662" w:rsidRDefault="00497821" w:rsidP="0017535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</w:t>
            </w:r>
            <w:r w:rsidRPr="00500662">
              <w:rPr>
                <w:sz w:val="22"/>
                <w:szCs w:val="22"/>
              </w:rPr>
              <w:t xml:space="preserve">ncome generating activities </w:t>
            </w:r>
          </w:p>
          <w:p w14:paraId="6DE3C114" w14:textId="77777777" w:rsidR="00497821" w:rsidRPr="00500662" w:rsidRDefault="00497821" w:rsidP="00175356">
            <w:pPr>
              <w:pStyle w:val="Default"/>
              <w:rPr>
                <w:sz w:val="22"/>
                <w:szCs w:val="22"/>
              </w:rPr>
            </w:pPr>
          </w:p>
          <w:p w14:paraId="55730431" w14:textId="617ED86E" w:rsidR="00497821" w:rsidRPr="00500662" w:rsidRDefault="00497821" w:rsidP="0017535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 w:rsidRPr="00500662">
              <w:rPr>
                <w:sz w:val="22"/>
                <w:szCs w:val="22"/>
              </w:rPr>
              <w:t xml:space="preserve">uilding, leading and sustaining complex working relationships </w:t>
            </w:r>
          </w:p>
          <w:p w14:paraId="1A48F113" w14:textId="44F144BD" w:rsidR="00497821" w:rsidRDefault="00497821" w:rsidP="00175356">
            <w:pPr>
              <w:pStyle w:val="Default"/>
              <w:rPr>
                <w:sz w:val="22"/>
                <w:szCs w:val="22"/>
              </w:rPr>
            </w:pPr>
          </w:p>
          <w:p w14:paraId="5E7E9163" w14:textId="7B5518C6" w:rsidR="00497821" w:rsidRPr="00500662" w:rsidRDefault="00497821" w:rsidP="0017535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Pr="00500662">
              <w:rPr>
                <w:sz w:val="22"/>
                <w:szCs w:val="22"/>
              </w:rPr>
              <w:t xml:space="preserve">romoting and leading management of change </w:t>
            </w:r>
          </w:p>
          <w:p w14:paraId="389C79A7" w14:textId="77777777" w:rsidR="00497821" w:rsidRPr="00500662" w:rsidRDefault="00497821" w:rsidP="00175356">
            <w:pPr>
              <w:pStyle w:val="Default"/>
              <w:rPr>
                <w:sz w:val="22"/>
                <w:szCs w:val="22"/>
              </w:rPr>
            </w:pPr>
          </w:p>
          <w:p w14:paraId="65F3CAB7" w14:textId="2A2A26B8" w:rsidR="00497821" w:rsidRPr="00500662" w:rsidRDefault="00497821" w:rsidP="0017535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</w:t>
            </w:r>
            <w:r w:rsidRPr="00500662">
              <w:rPr>
                <w:sz w:val="22"/>
                <w:szCs w:val="22"/>
              </w:rPr>
              <w:t xml:space="preserve">orking in co-operation and partnership with a wide range of stakeholders </w:t>
            </w:r>
          </w:p>
          <w:p w14:paraId="54B4C085" w14:textId="77777777" w:rsidR="00497821" w:rsidRPr="00500662" w:rsidRDefault="00497821" w:rsidP="00175356">
            <w:pPr>
              <w:pStyle w:val="Default"/>
              <w:rPr>
                <w:sz w:val="22"/>
                <w:szCs w:val="22"/>
              </w:rPr>
            </w:pPr>
          </w:p>
          <w:p w14:paraId="354A99B1" w14:textId="1DE94716" w:rsidR="00497821" w:rsidRPr="00500662" w:rsidRDefault="00497821" w:rsidP="0017535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Pr="00500662">
              <w:rPr>
                <w:sz w:val="22"/>
                <w:szCs w:val="22"/>
              </w:rPr>
              <w:t>etting budgets and mai</w:t>
            </w:r>
            <w:r>
              <w:rPr>
                <w:sz w:val="22"/>
                <w:szCs w:val="22"/>
              </w:rPr>
              <w:t xml:space="preserve">ntaining a financial management </w:t>
            </w:r>
            <w:r w:rsidRPr="00500662">
              <w:rPr>
                <w:sz w:val="22"/>
                <w:szCs w:val="22"/>
              </w:rPr>
              <w:t xml:space="preserve">system </w:t>
            </w:r>
          </w:p>
          <w:p w14:paraId="09F6D9F2" w14:textId="77777777" w:rsidR="00497821" w:rsidRPr="00500662" w:rsidRDefault="00497821" w:rsidP="00175356">
            <w:pPr>
              <w:pStyle w:val="Default"/>
              <w:rPr>
                <w:sz w:val="22"/>
                <w:szCs w:val="22"/>
              </w:rPr>
            </w:pPr>
          </w:p>
          <w:p w14:paraId="5E13C6B2" w14:textId="26CDAF36" w:rsidR="00497821" w:rsidRPr="00500662" w:rsidRDefault="00497821" w:rsidP="0017535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Managing r</w:t>
            </w:r>
            <w:r w:rsidRPr="00500662">
              <w:rPr>
                <w:sz w:val="22"/>
                <w:szCs w:val="22"/>
              </w:rPr>
              <w:t xml:space="preserve">igorous financial control procedures </w:t>
            </w:r>
          </w:p>
          <w:p w14:paraId="37BA73D4" w14:textId="77777777" w:rsidR="00497821" w:rsidRPr="00500662" w:rsidRDefault="00497821" w:rsidP="00175356">
            <w:pPr>
              <w:pStyle w:val="Default"/>
              <w:rPr>
                <w:sz w:val="22"/>
                <w:szCs w:val="22"/>
              </w:rPr>
            </w:pPr>
          </w:p>
          <w:p w14:paraId="06FA6BB4" w14:textId="77777777" w:rsidR="00497821" w:rsidRPr="00500662" w:rsidRDefault="00497821" w:rsidP="00175356">
            <w:pPr>
              <w:pStyle w:val="Default"/>
              <w:rPr>
                <w:sz w:val="22"/>
                <w:szCs w:val="22"/>
              </w:rPr>
            </w:pPr>
            <w:r w:rsidRPr="00500662">
              <w:rPr>
                <w:sz w:val="22"/>
                <w:szCs w:val="22"/>
              </w:rPr>
              <w:t xml:space="preserve">Establishing and implementing a strategic business planning process </w:t>
            </w:r>
          </w:p>
          <w:p w14:paraId="5165C0B1" w14:textId="77777777" w:rsidR="00497821" w:rsidRPr="00500662" w:rsidRDefault="00497821" w:rsidP="00175356">
            <w:pPr>
              <w:pStyle w:val="Default"/>
              <w:rPr>
                <w:sz w:val="22"/>
                <w:szCs w:val="22"/>
              </w:rPr>
            </w:pPr>
          </w:p>
          <w:p w14:paraId="479E3246" w14:textId="0375339F" w:rsidR="00497821" w:rsidRDefault="00497821" w:rsidP="00175356">
            <w:pPr>
              <w:pStyle w:val="Default"/>
              <w:rPr>
                <w:sz w:val="22"/>
                <w:szCs w:val="22"/>
              </w:rPr>
            </w:pPr>
            <w:r w:rsidRPr="00500662">
              <w:rPr>
                <w:sz w:val="22"/>
                <w:szCs w:val="22"/>
              </w:rPr>
              <w:t xml:space="preserve">Experience of procuring and/or managing service contracts in the public, private or independent sectors </w:t>
            </w:r>
          </w:p>
          <w:p w14:paraId="424A0279" w14:textId="2C4DC023" w:rsidR="00084413" w:rsidRDefault="00084413" w:rsidP="00175356">
            <w:pPr>
              <w:pStyle w:val="Default"/>
              <w:rPr>
                <w:sz w:val="22"/>
                <w:szCs w:val="22"/>
              </w:rPr>
            </w:pPr>
          </w:p>
          <w:p w14:paraId="7F4B1E7B" w14:textId="77777777" w:rsidR="00084413" w:rsidRPr="00500662" w:rsidRDefault="00084413" w:rsidP="0008441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Managing</w:t>
            </w:r>
            <w:r w:rsidRPr="00500662">
              <w:rPr>
                <w:sz w:val="22"/>
                <w:szCs w:val="22"/>
              </w:rPr>
              <w:t xml:space="preserve"> and developing a multi-disciplinary workforce </w:t>
            </w:r>
            <w:r>
              <w:rPr>
                <w:sz w:val="22"/>
                <w:szCs w:val="22"/>
              </w:rPr>
              <w:t>within</w:t>
            </w:r>
            <w:r w:rsidRPr="00500662">
              <w:rPr>
                <w:sz w:val="22"/>
                <w:szCs w:val="22"/>
              </w:rPr>
              <w:t xml:space="preserve"> an effective leadership team </w:t>
            </w:r>
          </w:p>
          <w:p w14:paraId="3DD0D2EF" w14:textId="77777777" w:rsidR="00084413" w:rsidRPr="00500662" w:rsidRDefault="00084413" w:rsidP="00175356">
            <w:pPr>
              <w:pStyle w:val="Default"/>
              <w:rPr>
                <w:sz w:val="22"/>
                <w:szCs w:val="22"/>
              </w:rPr>
            </w:pPr>
          </w:p>
          <w:p w14:paraId="377D65B1" w14:textId="77777777" w:rsidR="00497821" w:rsidRPr="00500662" w:rsidRDefault="00497821" w:rsidP="00FF05E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563C0" w14:textId="77777777" w:rsidR="00497821" w:rsidRDefault="00497821" w:rsidP="00175356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2E314369" w14:textId="1FBB2636" w:rsidR="00497821" w:rsidRPr="00500662" w:rsidRDefault="00497821" w:rsidP="00FF05E8">
            <w:pPr>
              <w:pStyle w:val="Default"/>
              <w:jc w:val="center"/>
              <w:rPr>
                <w:sz w:val="22"/>
                <w:szCs w:val="22"/>
              </w:rPr>
            </w:pPr>
            <w:r w:rsidRPr="00500662">
              <w:rPr>
                <w:sz w:val="22"/>
                <w:szCs w:val="22"/>
              </w:rPr>
              <w:t>D</w:t>
            </w:r>
          </w:p>
          <w:p w14:paraId="32F3D4A2" w14:textId="77777777" w:rsidR="00497821" w:rsidRPr="00500662" w:rsidRDefault="00497821" w:rsidP="00175356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4F311B40" w14:textId="77777777" w:rsidR="00497821" w:rsidRPr="00500662" w:rsidRDefault="00497821" w:rsidP="00175356">
            <w:pPr>
              <w:pStyle w:val="Default"/>
              <w:jc w:val="center"/>
              <w:rPr>
                <w:sz w:val="22"/>
                <w:szCs w:val="22"/>
              </w:rPr>
            </w:pPr>
            <w:r w:rsidRPr="00500662">
              <w:rPr>
                <w:sz w:val="22"/>
                <w:szCs w:val="22"/>
              </w:rPr>
              <w:t>D</w:t>
            </w:r>
          </w:p>
          <w:p w14:paraId="29EF3C45" w14:textId="77777777" w:rsidR="00497821" w:rsidRPr="00500662" w:rsidRDefault="00497821" w:rsidP="00175356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5D2DDA11" w14:textId="15178941" w:rsidR="00497821" w:rsidRPr="00500662" w:rsidRDefault="00497821" w:rsidP="003100AD">
            <w:pPr>
              <w:pStyle w:val="Default"/>
              <w:jc w:val="center"/>
              <w:rPr>
                <w:sz w:val="22"/>
                <w:szCs w:val="22"/>
              </w:rPr>
            </w:pPr>
            <w:r w:rsidRPr="00500662">
              <w:rPr>
                <w:sz w:val="22"/>
                <w:szCs w:val="22"/>
              </w:rPr>
              <w:t>E</w:t>
            </w:r>
          </w:p>
          <w:p w14:paraId="4313B29D" w14:textId="77777777" w:rsidR="00497821" w:rsidRPr="00500662" w:rsidRDefault="00497821" w:rsidP="00175356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65B81536" w14:textId="618DC80F" w:rsidR="00497821" w:rsidRPr="00500662" w:rsidRDefault="00497821" w:rsidP="00175356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  <w:p w14:paraId="6212B333" w14:textId="77777777" w:rsidR="00497821" w:rsidRPr="00500662" w:rsidRDefault="00497821" w:rsidP="00175356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02718BAA" w14:textId="7E50AFC8" w:rsidR="00497821" w:rsidRPr="00500662" w:rsidRDefault="00497821" w:rsidP="00175356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  <w:p w14:paraId="5907ADF5" w14:textId="77777777" w:rsidR="00497821" w:rsidRPr="00500662" w:rsidRDefault="00497821" w:rsidP="00175356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7C1AAE78" w14:textId="77777777" w:rsidR="00497821" w:rsidRPr="00500662" w:rsidRDefault="00497821" w:rsidP="00175356">
            <w:pPr>
              <w:pStyle w:val="Default"/>
              <w:jc w:val="center"/>
              <w:rPr>
                <w:sz w:val="22"/>
                <w:szCs w:val="22"/>
              </w:rPr>
            </w:pPr>
            <w:r w:rsidRPr="00500662">
              <w:rPr>
                <w:sz w:val="22"/>
                <w:szCs w:val="22"/>
              </w:rPr>
              <w:t>E</w:t>
            </w:r>
          </w:p>
          <w:p w14:paraId="26A425BC" w14:textId="77777777" w:rsidR="00497821" w:rsidRPr="00500662" w:rsidRDefault="00497821" w:rsidP="00175356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2E746964" w14:textId="77777777" w:rsidR="00497821" w:rsidRPr="00500662" w:rsidRDefault="00497821" w:rsidP="00175356">
            <w:pPr>
              <w:pStyle w:val="Default"/>
              <w:jc w:val="center"/>
              <w:rPr>
                <w:sz w:val="22"/>
                <w:szCs w:val="22"/>
              </w:rPr>
            </w:pPr>
            <w:r w:rsidRPr="00500662">
              <w:rPr>
                <w:sz w:val="22"/>
                <w:szCs w:val="22"/>
              </w:rPr>
              <w:t>E</w:t>
            </w:r>
          </w:p>
          <w:p w14:paraId="42FBF7B9" w14:textId="77777777" w:rsidR="00497821" w:rsidRPr="00500662" w:rsidRDefault="00497821" w:rsidP="00175356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575B4F3E" w14:textId="77777777" w:rsidR="00497821" w:rsidRPr="00500662" w:rsidRDefault="00497821" w:rsidP="0027116E">
            <w:pPr>
              <w:pStyle w:val="Default"/>
              <w:jc w:val="center"/>
              <w:rPr>
                <w:sz w:val="22"/>
                <w:szCs w:val="22"/>
              </w:rPr>
            </w:pPr>
            <w:r w:rsidRPr="00500662">
              <w:rPr>
                <w:sz w:val="22"/>
                <w:szCs w:val="22"/>
              </w:rPr>
              <w:t>D</w:t>
            </w:r>
          </w:p>
          <w:p w14:paraId="64FBF1F6" w14:textId="77777777" w:rsidR="00497821" w:rsidRPr="00500662" w:rsidRDefault="00497821" w:rsidP="00175356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63387FB6" w14:textId="2305BCDA" w:rsidR="00497821" w:rsidRPr="00500662" w:rsidRDefault="00497821" w:rsidP="00FF05E8">
            <w:pPr>
              <w:pStyle w:val="Default"/>
              <w:jc w:val="center"/>
              <w:rPr>
                <w:sz w:val="22"/>
                <w:szCs w:val="22"/>
              </w:rPr>
            </w:pPr>
            <w:r w:rsidRPr="00500662">
              <w:rPr>
                <w:sz w:val="22"/>
                <w:szCs w:val="22"/>
              </w:rPr>
              <w:t>D</w:t>
            </w:r>
          </w:p>
          <w:p w14:paraId="09885C23" w14:textId="77777777" w:rsidR="00497821" w:rsidRPr="00500662" w:rsidRDefault="00497821" w:rsidP="0027116E">
            <w:pPr>
              <w:pStyle w:val="Default"/>
              <w:rPr>
                <w:sz w:val="22"/>
                <w:szCs w:val="22"/>
              </w:rPr>
            </w:pPr>
          </w:p>
          <w:p w14:paraId="664E19F8" w14:textId="77777777" w:rsidR="00497821" w:rsidRDefault="00497821" w:rsidP="00175356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4F435739" w14:textId="5D4732B5" w:rsidR="00084413" w:rsidRPr="00500662" w:rsidRDefault="00084413" w:rsidP="00175356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  <w:bookmarkStart w:id="0" w:name="_GoBack"/>
            <w:bookmarkEnd w:id="0"/>
          </w:p>
        </w:tc>
      </w:tr>
      <w:tr w:rsidR="00497821" w14:paraId="6110B5F0" w14:textId="77777777" w:rsidTr="00497821">
        <w:trPr>
          <w:gridAfter w:val="1"/>
          <w:wAfter w:w="2070" w:type="dxa"/>
          <w:trHeight w:val="548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3E3683" w14:textId="77777777" w:rsidR="00497821" w:rsidRPr="00500662" w:rsidRDefault="00497821" w:rsidP="00175356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500662">
              <w:rPr>
                <w:b/>
                <w:bCs/>
                <w:sz w:val="22"/>
                <w:szCs w:val="22"/>
              </w:rPr>
              <w:lastRenderedPageBreak/>
              <w:t xml:space="preserve">Other </w:t>
            </w:r>
          </w:p>
          <w:p w14:paraId="3FBE37B3" w14:textId="77777777" w:rsidR="00497821" w:rsidRPr="00500662" w:rsidRDefault="00497821" w:rsidP="00175356">
            <w:pPr>
              <w:pStyle w:val="Default"/>
              <w:rPr>
                <w:sz w:val="22"/>
                <w:szCs w:val="22"/>
              </w:rPr>
            </w:pPr>
          </w:p>
        </w:tc>
      </w:tr>
      <w:tr w:rsidR="00497821" w14:paraId="3615A8D7" w14:textId="77777777" w:rsidTr="00497821">
        <w:trPr>
          <w:trHeight w:val="323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20A6B5" w14:textId="16ABD56C" w:rsidR="00497821" w:rsidRPr="00500662" w:rsidRDefault="00497821" w:rsidP="0017535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 w:rsidRPr="00500662">
              <w:rPr>
                <w:sz w:val="22"/>
                <w:szCs w:val="22"/>
              </w:rPr>
              <w:t xml:space="preserve">e willing to commit to the values of the School and support its Christian ethos </w:t>
            </w:r>
          </w:p>
          <w:p w14:paraId="54A84485" w14:textId="77777777" w:rsidR="00497821" w:rsidRPr="00500662" w:rsidRDefault="00497821" w:rsidP="00175356">
            <w:pPr>
              <w:pStyle w:val="Default"/>
              <w:rPr>
                <w:sz w:val="22"/>
                <w:szCs w:val="22"/>
              </w:rPr>
            </w:pPr>
          </w:p>
          <w:p w14:paraId="56598931" w14:textId="36219750" w:rsidR="00497821" w:rsidRPr="00500662" w:rsidRDefault="00497821" w:rsidP="0017535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Pr="00500662">
              <w:rPr>
                <w:sz w:val="22"/>
                <w:szCs w:val="22"/>
              </w:rPr>
              <w:t xml:space="preserve">espect confidentiality in discussing </w:t>
            </w:r>
            <w:r>
              <w:rPr>
                <w:sz w:val="22"/>
                <w:szCs w:val="22"/>
              </w:rPr>
              <w:t>pupil</w:t>
            </w:r>
            <w:r w:rsidRPr="00500662">
              <w:rPr>
                <w:sz w:val="22"/>
                <w:szCs w:val="22"/>
              </w:rPr>
              <w:t xml:space="preserve"> or</w:t>
            </w:r>
            <w:r>
              <w:rPr>
                <w:sz w:val="22"/>
                <w:szCs w:val="22"/>
              </w:rPr>
              <w:t xml:space="preserve"> staff related information and school </w:t>
            </w:r>
            <w:r w:rsidRPr="00500662">
              <w:rPr>
                <w:sz w:val="22"/>
                <w:szCs w:val="22"/>
              </w:rPr>
              <w:t xml:space="preserve">business operations </w:t>
            </w:r>
          </w:p>
          <w:p w14:paraId="43F105B3" w14:textId="77777777" w:rsidR="00497821" w:rsidRPr="00500662" w:rsidRDefault="00497821" w:rsidP="00175356">
            <w:pPr>
              <w:pStyle w:val="Default"/>
              <w:rPr>
                <w:sz w:val="22"/>
                <w:szCs w:val="22"/>
              </w:rPr>
            </w:pPr>
          </w:p>
          <w:p w14:paraId="10748942" w14:textId="38A8FA26" w:rsidR="00497821" w:rsidRPr="00500662" w:rsidRDefault="00497821" w:rsidP="0017535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Pr="00500662">
              <w:rPr>
                <w:sz w:val="22"/>
                <w:szCs w:val="22"/>
              </w:rPr>
              <w:t xml:space="preserve">how flexibility in working arrangements in terms of duties and working hours/pattern to meet emergencies and changed circumstances </w:t>
            </w:r>
          </w:p>
          <w:p w14:paraId="61C26BA9" w14:textId="77777777" w:rsidR="00497821" w:rsidRPr="00500662" w:rsidRDefault="00497821" w:rsidP="00175356">
            <w:pPr>
              <w:pStyle w:val="Default"/>
              <w:rPr>
                <w:sz w:val="22"/>
                <w:szCs w:val="22"/>
              </w:rPr>
            </w:pPr>
          </w:p>
          <w:p w14:paraId="7AA9258E" w14:textId="74AE3584" w:rsidR="00497821" w:rsidRPr="00500662" w:rsidRDefault="00497821" w:rsidP="0017535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Pr="00500662">
              <w:rPr>
                <w:sz w:val="22"/>
                <w:szCs w:val="22"/>
              </w:rPr>
              <w:t xml:space="preserve">emonstrate a commitment to </w:t>
            </w:r>
            <w:r>
              <w:rPr>
                <w:sz w:val="22"/>
                <w:szCs w:val="22"/>
              </w:rPr>
              <w:t>c</w:t>
            </w:r>
            <w:r w:rsidRPr="00500662">
              <w:rPr>
                <w:sz w:val="22"/>
                <w:szCs w:val="22"/>
              </w:rPr>
              <w:t xml:space="preserve">ontinuous </w:t>
            </w:r>
            <w:r>
              <w:rPr>
                <w:sz w:val="22"/>
                <w:szCs w:val="22"/>
              </w:rPr>
              <w:t>p</w:t>
            </w:r>
            <w:r w:rsidRPr="00500662">
              <w:rPr>
                <w:sz w:val="22"/>
                <w:szCs w:val="22"/>
              </w:rPr>
              <w:t xml:space="preserve">rofessional </w:t>
            </w:r>
            <w:r>
              <w:rPr>
                <w:sz w:val="22"/>
                <w:szCs w:val="22"/>
              </w:rPr>
              <w:t>d</w:t>
            </w:r>
            <w:r w:rsidRPr="00500662">
              <w:rPr>
                <w:sz w:val="22"/>
                <w:szCs w:val="22"/>
              </w:rPr>
              <w:t xml:space="preserve">evelopment </w:t>
            </w:r>
            <w:r>
              <w:rPr>
                <w:sz w:val="22"/>
                <w:szCs w:val="22"/>
              </w:rPr>
              <w:t>for self and others.</w:t>
            </w:r>
          </w:p>
          <w:p w14:paraId="0D3F3D4F" w14:textId="77777777" w:rsidR="00497821" w:rsidRPr="00500662" w:rsidRDefault="00497821" w:rsidP="00175356">
            <w:pPr>
              <w:pStyle w:val="Default"/>
              <w:rPr>
                <w:sz w:val="22"/>
                <w:szCs w:val="22"/>
              </w:rPr>
            </w:pPr>
          </w:p>
          <w:p w14:paraId="4E1FCA67" w14:textId="729BD231" w:rsidR="00497821" w:rsidRDefault="00497821" w:rsidP="00175356">
            <w:pPr>
              <w:pStyle w:val="Default"/>
              <w:rPr>
                <w:rFonts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sz w:val="22"/>
                <w:szCs w:val="22"/>
              </w:rPr>
              <w:t>Have an understanding of the s</w:t>
            </w:r>
            <w:r w:rsidRPr="00500662">
              <w:rPr>
                <w:sz w:val="22"/>
                <w:szCs w:val="22"/>
              </w:rPr>
              <w:t>chool culture and working in a teaching environment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7AE50" w14:textId="77777777" w:rsidR="00497821" w:rsidRPr="00EF5D30" w:rsidRDefault="00497821" w:rsidP="00175356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 w:rsidRPr="00EF5D30">
              <w:rPr>
                <w:bCs/>
                <w:sz w:val="22"/>
                <w:szCs w:val="22"/>
              </w:rPr>
              <w:t>E</w:t>
            </w:r>
          </w:p>
          <w:p w14:paraId="69470256" w14:textId="77777777" w:rsidR="00497821" w:rsidRPr="00EF5D30" w:rsidRDefault="00497821" w:rsidP="00175356">
            <w:pPr>
              <w:pStyle w:val="Default"/>
              <w:jc w:val="center"/>
              <w:rPr>
                <w:bCs/>
                <w:sz w:val="22"/>
                <w:szCs w:val="22"/>
              </w:rPr>
            </w:pPr>
          </w:p>
          <w:p w14:paraId="64317DD3" w14:textId="77777777" w:rsidR="00497821" w:rsidRPr="00EF5D30" w:rsidRDefault="00497821" w:rsidP="00175356">
            <w:pPr>
              <w:pStyle w:val="Default"/>
              <w:jc w:val="center"/>
              <w:rPr>
                <w:bCs/>
                <w:sz w:val="22"/>
                <w:szCs w:val="22"/>
              </w:rPr>
            </w:pPr>
          </w:p>
          <w:p w14:paraId="59B4E6A9" w14:textId="77777777" w:rsidR="00497821" w:rsidRPr="00EF5D30" w:rsidRDefault="00497821" w:rsidP="00175356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 w:rsidRPr="00EF5D30">
              <w:rPr>
                <w:bCs/>
                <w:sz w:val="22"/>
                <w:szCs w:val="22"/>
              </w:rPr>
              <w:t>E</w:t>
            </w:r>
          </w:p>
          <w:p w14:paraId="0C01C786" w14:textId="77777777" w:rsidR="00497821" w:rsidRPr="00EF5D30" w:rsidRDefault="00497821" w:rsidP="00175356">
            <w:pPr>
              <w:pStyle w:val="Default"/>
              <w:jc w:val="center"/>
              <w:rPr>
                <w:bCs/>
                <w:sz w:val="22"/>
                <w:szCs w:val="22"/>
              </w:rPr>
            </w:pPr>
          </w:p>
          <w:p w14:paraId="3B502943" w14:textId="77777777" w:rsidR="00497821" w:rsidRPr="00EF5D30" w:rsidRDefault="00497821" w:rsidP="00175356">
            <w:pPr>
              <w:pStyle w:val="Default"/>
              <w:jc w:val="center"/>
              <w:rPr>
                <w:bCs/>
                <w:sz w:val="22"/>
                <w:szCs w:val="22"/>
              </w:rPr>
            </w:pPr>
          </w:p>
          <w:p w14:paraId="0D4BB10E" w14:textId="77777777" w:rsidR="00497821" w:rsidRPr="00EF5D30" w:rsidRDefault="00497821" w:rsidP="00175356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 w:rsidRPr="00EF5D30">
              <w:rPr>
                <w:bCs/>
                <w:sz w:val="22"/>
                <w:szCs w:val="22"/>
              </w:rPr>
              <w:t>E</w:t>
            </w:r>
          </w:p>
          <w:p w14:paraId="2BD42507" w14:textId="77777777" w:rsidR="00497821" w:rsidRPr="00EF5D30" w:rsidRDefault="00497821" w:rsidP="00175356">
            <w:pPr>
              <w:pStyle w:val="Default"/>
              <w:jc w:val="center"/>
              <w:rPr>
                <w:bCs/>
                <w:sz w:val="22"/>
                <w:szCs w:val="22"/>
              </w:rPr>
            </w:pPr>
          </w:p>
          <w:p w14:paraId="20C13836" w14:textId="77777777" w:rsidR="00497821" w:rsidRPr="00EF5D30" w:rsidRDefault="00497821" w:rsidP="00175356">
            <w:pPr>
              <w:pStyle w:val="Default"/>
              <w:jc w:val="center"/>
              <w:rPr>
                <w:bCs/>
                <w:sz w:val="22"/>
                <w:szCs w:val="22"/>
              </w:rPr>
            </w:pPr>
          </w:p>
          <w:p w14:paraId="2F962A70" w14:textId="77777777" w:rsidR="00497821" w:rsidRPr="00EF5D30" w:rsidRDefault="00497821" w:rsidP="00175356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 w:rsidRPr="00EF5D30">
              <w:rPr>
                <w:bCs/>
                <w:sz w:val="22"/>
                <w:szCs w:val="22"/>
              </w:rPr>
              <w:t>E</w:t>
            </w:r>
          </w:p>
          <w:p w14:paraId="2EE6D4B8" w14:textId="77777777" w:rsidR="00497821" w:rsidRPr="00EF5D30" w:rsidRDefault="00497821" w:rsidP="00175356">
            <w:pPr>
              <w:pStyle w:val="Default"/>
              <w:jc w:val="center"/>
              <w:rPr>
                <w:bCs/>
                <w:sz w:val="22"/>
                <w:szCs w:val="22"/>
              </w:rPr>
            </w:pPr>
          </w:p>
          <w:p w14:paraId="687B5C00" w14:textId="77777777" w:rsidR="00497821" w:rsidRPr="00EF5D30" w:rsidRDefault="00497821" w:rsidP="00175356">
            <w:pPr>
              <w:pStyle w:val="Default"/>
              <w:jc w:val="center"/>
              <w:rPr>
                <w:bCs/>
                <w:sz w:val="22"/>
                <w:szCs w:val="22"/>
              </w:rPr>
            </w:pPr>
          </w:p>
          <w:p w14:paraId="5F855EF0" w14:textId="77777777" w:rsidR="00497821" w:rsidRPr="00EF5D30" w:rsidRDefault="00497821" w:rsidP="00175356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 w:rsidRPr="00EF5D30">
              <w:rPr>
                <w:bCs/>
                <w:sz w:val="22"/>
                <w:szCs w:val="22"/>
              </w:rPr>
              <w:t>E</w:t>
            </w:r>
          </w:p>
          <w:p w14:paraId="476984BA" w14:textId="396F0190" w:rsidR="00497821" w:rsidRPr="00175356" w:rsidRDefault="00497821" w:rsidP="00FF05E8">
            <w:pPr>
              <w:pStyle w:val="Default"/>
              <w:rPr>
                <w:bCs/>
              </w:rPr>
            </w:pPr>
          </w:p>
        </w:tc>
      </w:tr>
    </w:tbl>
    <w:p w14:paraId="77FB0EB4" w14:textId="77777777" w:rsidR="0062045A" w:rsidRPr="00500662" w:rsidRDefault="0062045A" w:rsidP="0062045A">
      <w:pPr>
        <w:rPr>
          <w:rFonts w:ascii="Arial" w:hAnsi="Arial" w:cs="Arial"/>
          <w:sz w:val="22"/>
          <w:szCs w:val="22"/>
        </w:rPr>
      </w:pPr>
    </w:p>
    <w:p w14:paraId="756FFDFB" w14:textId="77777777" w:rsidR="0062045A" w:rsidRPr="00500662" w:rsidRDefault="0062045A" w:rsidP="001A4737">
      <w:pPr>
        <w:spacing w:before="100" w:beforeAutospacing="1" w:after="100" w:afterAutospacing="1"/>
        <w:ind w:left="-851"/>
        <w:rPr>
          <w:rFonts w:ascii="Arial" w:hAnsi="Arial" w:cs="Arial"/>
          <w:sz w:val="22"/>
          <w:szCs w:val="22"/>
        </w:rPr>
      </w:pPr>
    </w:p>
    <w:p w14:paraId="646F8A48" w14:textId="77777777" w:rsidR="001A4737" w:rsidRPr="00500662" w:rsidRDefault="001A4737" w:rsidP="001A4737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</w:p>
    <w:p w14:paraId="2618CEFD" w14:textId="77777777" w:rsidR="00500662" w:rsidRPr="00500662" w:rsidRDefault="00500662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</w:p>
    <w:sectPr w:rsidR="00500662" w:rsidRPr="00500662" w:rsidSect="006831AB">
      <w:headerReference w:type="default" r:id="rId7"/>
      <w:footerReference w:type="default" r:id="rId8"/>
      <w:pgSz w:w="11906" w:h="16838"/>
      <w:pgMar w:top="1440" w:right="566" w:bottom="539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C435E0" w14:textId="77777777" w:rsidR="00FA36A9" w:rsidRDefault="00FA36A9">
      <w:r>
        <w:separator/>
      </w:r>
    </w:p>
  </w:endnote>
  <w:endnote w:type="continuationSeparator" w:id="0">
    <w:p w14:paraId="40E2C191" w14:textId="77777777" w:rsidR="00FA36A9" w:rsidRDefault="00FA3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15591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B30913" w14:textId="569723F4" w:rsidR="00EF5D30" w:rsidRDefault="00EF5D3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8441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C6FF99D" w14:textId="77777777" w:rsidR="002B2DE6" w:rsidRDefault="002B2DE6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1CB0D2" w14:textId="77777777" w:rsidR="00FA36A9" w:rsidRDefault="00FA36A9">
      <w:r>
        <w:separator/>
      </w:r>
    </w:p>
  </w:footnote>
  <w:footnote w:type="continuationSeparator" w:id="0">
    <w:p w14:paraId="28AEA19D" w14:textId="77777777" w:rsidR="00FA36A9" w:rsidRDefault="00FA36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D52F3E" w14:textId="77777777" w:rsidR="002B2DE6" w:rsidRDefault="001E2E28">
    <w:pPr>
      <w:pStyle w:val="Header"/>
      <w:tabs>
        <w:tab w:val="clear" w:pos="8306"/>
        <w:tab w:val="right" w:pos="9180"/>
      </w:tabs>
      <w:ind w:left="-540"/>
      <w:rPr>
        <w:rFonts w:ascii="Times New Roman" w:hAnsi="Times New Roman"/>
        <w:sz w:val="20"/>
        <w:szCs w:val="20"/>
      </w:rPr>
    </w:pPr>
    <w:r w:rsidRPr="001E2E28">
      <w:rPr>
        <w:rFonts w:ascii="Times New Roman" w:hAnsi="Times New Roman"/>
        <w:noProof/>
        <w:sz w:val="20"/>
        <w:szCs w:val="20"/>
      </w:rPr>
      <w:drawing>
        <wp:anchor distT="0" distB="0" distL="114300" distR="114300" simplePos="0" relativeHeight="251662336" behindDoc="0" locked="0" layoutInCell="1" allowOverlap="1" wp14:anchorId="09F75762" wp14:editId="70E00B0A">
          <wp:simplePos x="0" y="0"/>
          <wp:positionH relativeFrom="column">
            <wp:posOffset>5023778</wp:posOffset>
          </wp:positionH>
          <wp:positionV relativeFrom="paragraph">
            <wp:posOffset>-371084</wp:posOffset>
          </wp:positionV>
          <wp:extent cx="851388" cy="808892"/>
          <wp:effectExtent l="19050" t="0" r="5862" b="0"/>
          <wp:wrapNone/>
          <wp:docPr id="1" name="Picture 12" descr="School Logo 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School Logo Smal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1388" cy="80889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433A92"/>
    <w:multiLevelType w:val="hybridMultilevel"/>
    <w:tmpl w:val="522CDB32"/>
    <w:lvl w:ilvl="0" w:tplc="08090009">
      <w:start w:val="1"/>
      <w:numFmt w:val="bullet"/>
      <w:lvlText w:val=""/>
      <w:lvlJc w:val="left"/>
      <w:pPr>
        <w:ind w:left="43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4A520100"/>
    <w:multiLevelType w:val="hybridMultilevel"/>
    <w:tmpl w:val="E8D49688"/>
    <w:lvl w:ilvl="0" w:tplc="08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F580E8F"/>
    <w:multiLevelType w:val="hybridMultilevel"/>
    <w:tmpl w:val="3E802460"/>
    <w:lvl w:ilvl="0" w:tplc="08090009">
      <w:start w:val="1"/>
      <w:numFmt w:val="bullet"/>
      <w:lvlText w:val=""/>
      <w:lvlJc w:val="left"/>
      <w:pPr>
        <w:ind w:left="43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738D2F73"/>
    <w:multiLevelType w:val="hybridMultilevel"/>
    <w:tmpl w:val="C748B09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2DD"/>
    <w:rsid w:val="00084413"/>
    <w:rsid w:val="00107833"/>
    <w:rsid w:val="001444A5"/>
    <w:rsid w:val="00170B64"/>
    <w:rsid w:val="00175356"/>
    <w:rsid w:val="001A4737"/>
    <w:rsid w:val="001A7AE9"/>
    <w:rsid w:val="001B2BCC"/>
    <w:rsid w:val="001C2095"/>
    <w:rsid w:val="001E2E28"/>
    <w:rsid w:val="002320C6"/>
    <w:rsid w:val="00237F27"/>
    <w:rsid w:val="0027116E"/>
    <w:rsid w:val="002B2DE6"/>
    <w:rsid w:val="00300863"/>
    <w:rsid w:val="003100AD"/>
    <w:rsid w:val="00373D41"/>
    <w:rsid w:val="0041622A"/>
    <w:rsid w:val="00495C29"/>
    <w:rsid w:val="00497821"/>
    <w:rsid w:val="004A6EEA"/>
    <w:rsid w:val="004A7DBA"/>
    <w:rsid w:val="004F6322"/>
    <w:rsid w:val="00500662"/>
    <w:rsid w:val="00527E75"/>
    <w:rsid w:val="005376DE"/>
    <w:rsid w:val="0057315C"/>
    <w:rsid w:val="005D189A"/>
    <w:rsid w:val="005D2C90"/>
    <w:rsid w:val="005E3C77"/>
    <w:rsid w:val="005F02B8"/>
    <w:rsid w:val="006129FC"/>
    <w:rsid w:val="0062045A"/>
    <w:rsid w:val="00647A11"/>
    <w:rsid w:val="006831AB"/>
    <w:rsid w:val="006C6344"/>
    <w:rsid w:val="0082099E"/>
    <w:rsid w:val="008258B7"/>
    <w:rsid w:val="00846A20"/>
    <w:rsid w:val="008E6B25"/>
    <w:rsid w:val="00923664"/>
    <w:rsid w:val="009243A6"/>
    <w:rsid w:val="00962BCD"/>
    <w:rsid w:val="009B3576"/>
    <w:rsid w:val="009E46A2"/>
    <w:rsid w:val="00A1154D"/>
    <w:rsid w:val="00A3075A"/>
    <w:rsid w:val="00B142DD"/>
    <w:rsid w:val="00B155EF"/>
    <w:rsid w:val="00B60743"/>
    <w:rsid w:val="00B74AA2"/>
    <w:rsid w:val="00BC66A1"/>
    <w:rsid w:val="00C975AB"/>
    <w:rsid w:val="00CC1DEB"/>
    <w:rsid w:val="00CD7567"/>
    <w:rsid w:val="00D851E1"/>
    <w:rsid w:val="00E75081"/>
    <w:rsid w:val="00EF5D30"/>
    <w:rsid w:val="00F31D47"/>
    <w:rsid w:val="00F53BFF"/>
    <w:rsid w:val="00FA36A9"/>
    <w:rsid w:val="00FE6758"/>
    <w:rsid w:val="00FF0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4EC95DBC"/>
  <w15:docId w15:val="{7E840C4D-9F98-473C-B626-BEEB9B041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58B7"/>
    <w:rPr>
      <w:rFonts w:ascii="SassoonPrimaryInfant" w:hAnsi="SassoonPrimaryInfant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258B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8258B7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8258B7"/>
    <w:rPr>
      <w:color w:val="0000FF"/>
      <w:u w:val="single"/>
    </w:rPr>
  </w:style>
  <w:style w:type="paragraph" w:styleId="BalloonText">
    <w:name w:val="Balloon Text"/>
    <w:basedOn w:val="Normal"/>
    <w:semiHidden/>
    <w:rsid w:val="008258B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6EEA"/>
    <w:pPr>
      <w:ind w:left="720"/>
      <w:contextualSpacing/>
    </w:pPr>
  </w:style>
  <w:style w:type="paragraph" w:customStyle="1" w:styleId="Default">
    <w:name w:val="Default"/>
    <w:rsid w:val="0062045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EF5D30"/>
    <w:rPr>
      <w:rFonts w:ascii="SassoonPrimaryInfant" w:hAnsi="SassoonPrimaryInfant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298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Malmesbury CofE Primary School</vt:lpstr>
    </vt:vector>
  </TitlesOfParts>
  <Company>AX3.net</Company>
  <LinksUpToDate>false</LinksUpToDate>
  <CharactersWithSpaces>2216</CharactersWithSpaces>
  <SharedDoc>false</SharedDoc>
  <HLinks>
    <vt:vector size="6" baseType="variant">
      <vt:variant>
        <vt:i4>786434</vt:i4>
      </vt:variant>
      <vt:variant>
        <vt:i4>-1</vt:i4>
      </vt:variant>
      <vt:variant>
        <vt:i4>2059</vt:i4>
      </vt:variant>
      <vt:variant>
        <vt:i4>1</vt:i4>
      </vt:variant>
      <vt:variant>
        <vt:lpwstr>http://www.westminsternurseryschool.net/images/centre_r_childhood.gif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Malmesbury CofE Primary School</dc:title>
  <dc:creator>Andrea</dc:creator>
  <cp:lastModifiedBy>Melanie Warwick</cp:lastModifiedBy>
  <cp:revision>3</cp:revision>
  <cp:lastPrinted>2019-09-26T09:14:00Z</cp:lastPrinted>
  <dcterms:created xsi:type="dcterms:W3CDTF">2025-01-28T10:23:00Z</dcterms:created>
  <dcterms:modified xsi:type="dcterms:W3CDTF">2025-01-28T10:27:00Z</dcterms:modified>
</cp:coreProperties>
</file>