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1253" w14:textId="77777777" w:rsidR="00CC4A19" w:rsidRDefault="00CC4A19" w:rsidP="00CC4A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1521F5DD" w14:textId="77777777" w:rsidR="00C70E40" w:rsidRPr="009E3B6D" w:rsidRDefault="00C70E40" w:rsidP="00C70E4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3B6D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52E1CE90" w14:textId="77777777" w:rsidR="00C70E40" w:rsidRPr="009E3B6D" w:rsidRDefault="00C70E40" w:rsidP="00C70E4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BE5BC1" w14:textId="77777777" w:rsidR="00C70E40" w:rsidRDefault="00DE0AD9" w:rsidP="00C70E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Business Level 2</w:t>
      </w:r>
      <w:r w:rsidR="00C70E40" w:rsidRPr="009E3B6D">
        <w:rPr>
          <w:rFonts w:ascii="Arial" w:hAnsi="Arial" w:cs="Arial"/>
          <w:b/>
          <w:sz w:val="22"/>
          <w:szCs w:val="22"/>
        </w:rPr>
        <w:t xml:space="preserve"> </w:t>
      </w:r>
      <w:r w:rsidR="00C70E40">
        <w:rPr>
          <w:rFonts w:ascii="Arial" w:hAnsi="Arial" w:cs="Arial"/>
          <w:b/>
          <w:sz w:val="22"/>
          <w:szCs w:val="22"/>
        </w:rPr>
        <w:tab/>
      </w:r>
      <w:r w:rsidR="00C70E40">
        <w:rPr>
          <w:rFonts w:ascii="Arial" w:hAnsi="Arial" w:cs="Arial"/>
          <w:b/>
          <w:sz w:val="22"/>
          <w:szCs w:val="22"/>
        </w:rPr>
        <w:tab/>
      </w:r>
      <w:r w:rsidR="00C70E40">
        <w:rPr>
          <w:rFonts w:ascii="Arial" w:hAnsi="Arial" w:cs="Arial"/>
          <w:b/>
          <w:sz w:val="22"/>
          <w:szCs w:val="22"/>
        </w:rPr>
        <w:tab/>
      </w:r>
      <w:r w:rsidR="00C70E40">
        <w:rPr>
          <w:rFonts w:ascii="Arial" w:hAnsi="Arial" w:cs="Arial"/>
          <w:b/>
          <w:sz w:val="22"/>
          <w:szCs w:val="22"/>
        </w:rPr>
        <w:tab/>
      </w:r>
      <w:r w:rsidR="00C70E40">
        <w:rPr>
          <w:rFonts w:ascii="Arial" w:hAnsi="Arial" w:cs="Arial"/>
          <w:b/>
          <w:sz w:val="22"/>
          <w:szCs w:val="22"/>
        </w:rPr>
        <w:tab/>
      </w:r>
      <w:r w:rsidR="00C70E40">
        <w:rPr>
          <w:rFonts w:ascii="Arial" w:hAnsi="Arial" w:cs="Arial"/>
          <w:b/>
          <w:sz w:val="22"/>
          <w:szCs w:val="22"/>
        </w:rPr>
        <w:tab/>
      </w:r>
      <w:r w:rsidR="00C70E40">
        <w:rPr>
          <w:rFonts w:ascii="Arial" w:hAnsi="Arial" w:cs="Arial"/>
          <w:b/>
          <w:sz w:val="22"/>
          <w:szCs w:val="22"/>
        </w:rPr>
        <w:tab/>
      </w:r>
      <w:r w:rsidR="00C70E40">
        <w:rPr>
          <w:rFonts w:ascii="Arial" w:hAnsi="Arial" w:cs="Arial"/>
          <w:b/>
          <w:sz w:val="22"/>
          <w:szCs w:val="22"/>
        </w:rPr>
        <w:tab/>
      </w:r>
      <w:r w:rsidR="00C70E40">
        <w:rPr>
          <w:rFonts w:ascii="Arial" w:hAnsi="Arial" w:cs="Arial"/>
          <w:b/>
          <w:sz w:val="22"/>
          <w:szCs w:val="22"/>
        </w:rPr>
        <w:tab/>
      </w:r>
      <w:r w:rsidR="00C70E40">
        <w:rPr>
          <w:rFonts w:ascii="Arial" w:hAnsi="Arial" w:cs="Arial"/>
          <w:b/>
          <w:sz w:val="22"/>
          <w:szCs w:val="22"/>
        </w:rPr>
        <w:tab/>
      </w:r>
      <w:r w:rsidR="00C70E40">
        <w:rPr>
          <w:rFonts w:ascii="Arial" w:hAnsi="Arial" w:cs="Arial"/>
          <w:b/>
          <w:sz w:val="22"/>
          <w:szCs w:val="22"/>
        </w:rPr>
        <w:tab/>
      </w:r>
      <w:r w:rsidR="00C70E40">
        <w:rPr>
          <w:rFonts w:ascii="Arial" w:hAnsi="Arial" w:cs="Arial"/>
          <w:b/>
          <w:sz w:val="22"/>
          <w:szCs w:val="22"/>
        </w:rPr>
        <w:tab/>
      </w:r>
      <w:r w:rsidR="00C70E40">
        <w:rPr>
          <w:rFonts w:ascii="Arial" w:hAnsi="Arial" w:cs="Arial"/>
          <w:b/>
          <w:sz w:val="22"/>
          <w:szCs w:val="22"/>
        </w:rPr>
        <w:tab/>
      </w:r>
      <w:r w:rsidR="00C70E40">
        <w:rPr>
          <w:rFonts w:ascii="Arial" w:hAnsi="Arial" w:cs="Arial"/>
          <w:b/>
          <w:sz w:val="22"/>
          <w:szCs w:val="22"/>
        </w:rPr>
        <w:tab/>
        <w:t xml:space="preserve">                            Grade 7 (SCP) </w:t>
      </w:r>
      <w:r w:rsidR="00260FDF">
        <w:rPr>
          <w:rFonts w:ascii="Arial" w:hAnsi="Arial" w:cs="Arial"/>
          <w:b/>
          <w:sz w:val="22"/>
          <w:szCs w:val="22"/>
        </w:rPr>
        <w:t>25-29</w:t>
      </w:r>
    </w:p>
    <w:p w14:paraId="10D2D51B" w14:textId="77777777" w:rsidR="00C70E40" w:rsidRPr="009E3B6D" w:rsidRDefault="00C70E40" w:rsidP="00C70E40">
      <w:pPr>
        <w:rPr>
          <w:rFonts w:ascii="Arial" w:hAnsi="Arial" w:cs="Arial"/>
          <w:b/>
          <w:sz w:val="22"/>
          <w:szCs w:val="22"/>
          <w:u w:val="single"/>
        </w:rPr>
      </w:pPr>
    </w:p>
    <w:p w14:paraId="0346260F" w14:textId="77777777" w:rsidR="00C70E40" w:rsidRPr="009E3B6D" w:rsidRDefault="00C70E40" w:rsidP="00C70E40">
      <w:pPr>
        <w:rPr>
          <w:rFonts w:ascii="Arial" w:hAnsi="Arial" w:cs="Arial"/>
          <w:b/>
          <w:sz w:val="22"/>
          <w:szCs w:val="22"/>
          <w:u w:val="single"/>
        </w:rPr>
      </w:pPr>
      <w:r w:rsidRPr="009E3B6D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352EB83C" w14:textId="77777777" w:rsidR="00C70E40" w:rsidRPr="009E3B6D" w:rsidRDefault="00C70E40" w:rsidP="00C70E40">
      <w:pPr>
        <w:rPr>
          <w:rFonts w:ascii="Arial" w:hAnsi="Arial" w:cs="Arial"/>
          <w:b/>
          <w:sz w:val="22"/>
          <w:szCs w:val="22"/>
          <w:u w:val="single"/>
        </w:rPr>
      </w:pPr>
    </w:p>
    <w:p w14:paraId="5C5EA4C6" w14:textId="77777777" w:rsidR="00C70E40" w:rsidRPr="009E3B6D" w:rsidRDefault="00C70E40" w:rsidP="00C70E40">
      <w:pPr>
        <w:rPr>
          <w:rFonts w:ascii="Arial" w:hAnsi="Arial" w:cs="Arial"/>
          <w:sz w:val="22"/>
          <w:szCs w:val="22"/>
        </w:rPr>
      </w:pPr>
      <w:r w:rsidRPr="009E3B6D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9E3B6D">
        <w:rPr>
          <w:rFonts w:ascii="Arial" w:hAnsi="Arial" w:cs="Arial"/>
          <w:sz w:val="22"/>
          <w:szCs w:val="22"/>
        </w:rPr>
        <w:t>.</w:t>
      </w:r>
    </w:p>
    <w:p w14:paraId="35E41BA5" w14:textId="77777777" w:rsidR="00C70E40" w:rsidRPr="009E3B6D" w:rsidRDefault="00C70E40" w:rsidP="00C70E40">
      <w:pPr>
        <w:rPr>
          <w:rFonts w:ascii="Arial" w:hAnsi="Arial" w:cs="Arial"/>
          <w:b/>
          <w:sz w:val="22"/>
          <w:szCs w:val="22"/>
          <w:u w:val="single"/>
        </w:rPr>
      </w:pPr>
    </w:p>
    <w:p w14:paraId="0B054902" w14:textId="77777777" w:rsidR="00C70E40" w:rsidRPr="009E3B6D" w:rsidRDefault="00C70E40" w:rsidP="00C70E4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E3B6D">
        <w:rPr>
          <w:rFonts w:ascii="Arial" w:hAnsi="Arial" w:cs="Arial"/>
          <w:sz w:val="22"/>
          <w:szCs w:val="22"/>
        </w:rPr>
        <w:t xml:space="preserve">The </w:t>
      </w:r>
      <w:r w:rsidRPr="009E3B6D">
        <w:rPr>
          <w:rFonts w:ascii="Arial" w:hAnsi="Arial" w:cs="Arial"/>
          <w:i/>
          <w:sz w:val="22"/>
          <w:szCs w:val="22"/>
        </w:rPr>
        <w:t>Essential</w:t>
      </w:r>
      <w:r w:rsidRPr="009E3B6D">
        <w:rPr>
          <w:rFonts w:ascii="Arial" w:hAnsi="Arial" w:cs="Arial"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64CE90D0" w14:textId="77777777" w:rsidR="00C70E40" w:rsidRPr="009E3B6D" w:rsidRDefault="00C70E40" w:rsidP="00C70E4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E3B6D">
        <w:rPr>
          <w:rFonts w:ascii="Arial" w:hAnsi="Arial" w:cs="Arial"/>
          <w:sz w:val="22"/>
          <w:szCs w:val="22"/>
        </w:rPr>
        <w:t xml:space="preserve">The </w:t>
      </w:r>
      <w:r w:rsidRPr="009E3B6D">
        <w:rPr>
          <w:rFonts w:ascii="Arial" w:hAnsi="Arial" w:cs="Arial"/>
          <w:i/>
          <w:sz w:val="22"/>
          <w:szCs w:val="22"/>
        </w:rPr>
        <w:t>Desirable</w:t>
      </w:r>
      <w:r w:rsidRPr="009E3B6D">
        <w:rPr>
          <w:rFonts w:ascii="Arial" w:hAnsi="Arial" w:cs="Arial"/>
          <w:sz w:val="22"/>
          <w:szCs w:val="22"/>
        </w:rPr>
        <w:t xml:space="preserve"> Criteria are used to help decide between candidates who meet ALL the Essential Criteria.</w:t>
      </w:r>
    </w:p>
    <w:p w14:paraId="63967984" w14:textId="77777777" w:rsidR="00C70E40" w:rsidRPr="009E3B6D" w:rsidRDefault="00C70E40" w:rsidP="00C70E4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E3B6D">
        <w:rPr>
          <w:rFonts w:ascii="Arial" w:hAnsi="Arial" w:cs="Arial"/>
          <w:sz w:val="22"/>
          <w:szCs w:val="22"/>
        </w:rPr>
        <w:t xml:space="preserve">The </w:t>
      </w:r>
      <w:r w:rsidRPr="009E3B6D">
        <w:rPr>
          <w:rFonts w:ascii="Arial" w:hAnsi="Arial" w:cs="Arial"/>
          <w:i/>
          <w:sz w:val="22"/>
          <w:szCs w:val="22"/>
        </w:rPr>
        <w:t>How Identified</w:t>
      </w:r>
      <w:r w:rsidRPr="009E3B6D">
        <w:rPr>
          <w:rFonts w:ascii="Arial" w:hAnsi="Arial" w:cs="Arial"/>
          <w:sz w:val="22"/>
          <w:szCs w:val="22"/>
        </w:rPr>
        <w:t xml:space="preserve"> column shows how the Council will obtain the necessary information about you.</w:t>
      </w:r>
    </w:p>
    <w:p w14:paraId="1EC0A3C2" w14:textId="77777777" w:rsidR="00C70E40" w:rsidRPr="009E3B6D" w:rsidRDefault="00C70E40" w:rsidP="00C70E4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E3B6D">
        <w:rPr>
          <w:rFonts w:ascii="Arial" w:hAnsi="Arial" w:cs="Arial"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9E3B6D">
        <w:rPr>
          <w:rFonts w:ascii="Arial" w:hAnsi="Arial" w:cs="Arial"/>
          <w:b/>
          <w:sz w:val="22"/>
          <w:szCs w:val="22"/>
          <w:u w:val="single"/>
        </w:rPr>
        <w:t>how</w:t>
      </w:r>
      <w:r w:rsidRPr="009E3B6D">
        <w:rPr>
          <w:rFonts w:ascii="Arial" w:hAnsi="Arial" w:cs="Arial"/>
          <w:sz w:val="22"/>
          <w:szCs w:val="22"/>
        </w:rPr>
        <w:t xml:space="preserve"> you meet </w:t>
      </w:r>
      <w:proofErr w:type="gramStart"/>
      <w:r w:rsidRPr="009E3B6D">
        <w:rPr>
          <w:rFonts w:ascii="Arial" w:hAnsi="Arial" w:cs="Arial"/>
          <w:sz w:val="22"/>
          <w:szCs w:val="22"/>
        </w:rPr>
        <w:t>this criteria</w:t>
      </w:r>
      <w:proofErr w:type="gramEnd"/>
      <w:r w:rsidRPr="009E3B6D">
        <w:rPr>
          <w:rFonts w:ascii="Arial" w:hAnsi="Arial" w:cs="Arial"/>
          <w:sz w:val="22"/>
          <w:szCs w:val="22"/>
        </w:rPr>
        <w:t>.  You should include examples from your paid or voluntary work.</w:t>
      </w:r>
    </w:p>
    <w:p w14:paraId="5F57050B" w14:textId="77777777" w:rsidR="00C70E40" w:rsidRPr="009E3B6D" w:rsidRDefault="00C70E40" w:rsidP="00C70E40">
      <w:pPr>
        <w:numPr>
          <w:ilvl w:val="12"/>
          <w:numId w:val="0"/>
        </w:numPr>
        <w:ind w:left="360" w:hanging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C70E40" w:rsidRPr="009E3B6D" w14:paraId="2B059729" w14:textId="77777777" w:rsidTr="006C68BA">
        <w:tc>
          <w:tcPr>
            <w:tcW w:w="2538" w:type="dxa"/>
            <w:shd w:val="pct25" w:color="auto" w:fill="auto"/>
          </w:tcPr>
          <w:p w14:paraId="28696059" w14:textId="77777777" w:rsidR="00C70E40" w:rsidRPr="009E3B6D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B6D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6DA1F8A4" w14:textId="77777777" w:rsidR="00C70E40" w:rsidRPr="009E3B6D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79CCA243" w14:textId="77777777" w:rsidR="00C70E40" w:rsidRPr="009E3B6D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B6D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3A79D9C1" w14:textId="77777777" w:rsidR="00C70E40" w:rsidRPr="009E3B6D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B6D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6FA38CDD" w14:textId="77777777" w:rsidR="00C70E40" w:rsidRPr="009E3B6D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B6D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705FECA0" w14:textId="77777777" w:rsidR="00C70E40" w:rsidRPr="009E3B6D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B6D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C70E40" w:rsidRPr="009E3B6D" w14:paraId="3622AABF" w14:textId="77777777" w:rsidTr="006C68BA">
        <w:tc>
          <w:tcPr>
            <w:tcW w:w="2538" w:type="dxa"/>
          </w:tcPr>
          <w:p w14:paraId="1084BC11" w14:textId="77777777" w:rsidR="00C70E40" w:rsidRPr="009E3B6D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B6D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4F2F862E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9E3B6D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6D3B80C7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C84BFB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178F10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D81919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47CE71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C7905B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F9BB97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9E631A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4CAEB7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78D41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52CA3B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252E8D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778719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86CCE8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6FBFD0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1E7F2E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01E1C6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3F4F81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9FB41" w14:textId="77777777" w:rsidR="006139A9" w:rsidRDefault="006139A9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88BBF7" w14:textId="77777777" w:rsidR="00B2601C" w:rsidRDefault="00B2601C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9FB3EB" w14:textId="77777777" w:rsidR="00B2601C" w:rsidRDefault="00B2601C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C61943" w14:textId="77777777" w:rsidR="00C70E40" w:rsidRPr="009E3B6D" w:rsidRDefault="00C70E40" w:rsidP="00B2601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3CC3DF7B" w14:textId="77777777" w:rsidR="00A56987" w:rsidRDefault="00A56987" w:rsidP="00A5698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752"/>
              </w:tabs>
              <w:spacing w:before="2"/>
              <w:ind w:right="321"/>
              <w:rPr>
                <w:rFonts w:ascii="Arial" w:eastAsia="Verdana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possess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GCSE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English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Mathematics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spacing w:val="27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A*-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 or Level 9-4,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alternative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Level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qualification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Literacy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Numeracy.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40631502"/>
              <w:placeholder>
                <w:docPart w:val="DefaultPlaceholder_1082065158"/>
              </w:placeholder>
            </w:sdtPr>
            <w:sdtEndPr/>
            <w:sdtContent>
              <w:p w14:paraId="416137BE" w14:textId="69B69B22" w:rsidR="00C50697" w:rsidRPr="007D0D7D" w:rsidRDefault="00C50697" w:rsidP="00A56987">
                <w:pPr>
                  <w:numPr>
                    <w:ilvl w:val="0"/>
                    <w:numId w:val="1"/>
                  </w:num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To possess a Level 4 qualification in a relevant discipline e</w:t>
                </w:r>
                <w:r w:rsidR="00F36372"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  <w:r w:rsidR="007D0D7D">
                  <w:rPr>
                    <w:rFonts w:ascii="Arial" w:hAnsi="Arial" w:cs="Arial"/>
                    <w:sz w:val="22"/>
                    <w:szCs w:val="22"/>
                  </w:rPr>
                  <w:t>g.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  <w:p w14:paraId="49A4477E" w14:textId="77777777" w:rsidR="00C50697" w:rsidRDefault="00C50697" w:rsidP="00A56987">
                <w:pPr>
                  <w:numPr>
                    <w:ilvl w:val="0"/>
                    <w:numId w:val="1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Business and Administration</w:t>
                </w:r>
              </w:p>
              <w:p w14:paraId="3E5793F3" w14:textId="77777777" w:rsidR="00C50697" w:rsidRDefault="00C50697" w:rsidP="00A56987">
                <w:pPr>
                  <w:numPr>
                    <w:ilvl w:val="0"/>
                    <w:numId w:val="1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Diploma in Business Skills (AAT)</w:t>
                </w:r>
              </w:p>
              <w:p w14:paraId="40D3AFB0" w14:textId="77777777" w:rsidR="00C50697" w:rsidRDefault="00C50697" w:rsidP="00A56987">
                <w:pPr>
                  <w:numPr>
                    <w:ilvl w:val="0"/>
                    <w:numId w:val="1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Diploma in Human Resource Management (CIPD)</w:t>
                </w:r>
              </w:p>
              <w:p w14:paraId="1407C7AF" w14:textId="77777777" w:rsidR="00C50697" w:rsidRPr="00C50697" w:rsidRDefault="00C50697" w:rsidP="00A56987">
                <w:pPr>
                  <w:numPr>
                    <w:ilvl w:val="0"/>
                    <w:numId w:val="1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Diploma in School Business Management (NCSL)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12186342"/>
              <w:placeholder>
                <w:docPart w:val="DefaultPlaceholder_1082065158"/>
              </w:placeholder>
            </w:sdtPr>
            <w:sdtEndPr>
              <w:rPr>
                <w:b/>
                <w:bCs/>
              </w:rPr>
            </w:sdtEndPr>
            <w:sdtContent>
              <w:p w14:paraId="098448C3" w14:textId="6BDF842C" w:rsidR="00C70E40" w:rsidRPr="00C50697" w:rsidRDefault="00C70E40" w:rsidP="00A56987">
                <w:pPr>
                  <w:numPr>
                    <w:ilvl w:val="0"/>
                    <w:numId w:val="1"/>
                  </w:num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E3B6D">
                  <w:rPr>
                    <w:rFonts w:ascii="Arial" w:hAnsi="Arial" w:cs="Arial"/>
                    <w:sz w:val="22"/>
                    <w:szCs w:val="22"/>
                  </w:rPr>
                  <w:t xml:space="preserve">Possess or be willing to undertake appointed person certificate in first aid administration </w:t>
                </w:r>
              </w:p>
            </w:sdtContent>
          </w:sdt>
          <w:p w14:paraId="32E81F8E" w14:textId="77777777" w:rsidR="00C70E40" w:rsidRDefault="00C70E40" w:rsidP="00A5698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E3B6D">
              <w:rPr>
                <w:rFonts w:ascii="Arial" w:hAnsi="Arial" w:cs="Arial"/>
                <w:sz w:val="22"/>
                <w:szCs w:val="22"/>
              </w:rPr>
              <w:t>Experience of a range of financial responsibilities including managing budgets, accounting for cash and preparing accounts.</w:t>
            </w:r>
          </w:p>
          <w:p w14:paraId="0E0F65B4" w14:textId="77777777" w:rsidR="00A56987" w:rsidRPr="009E3B6D" w:rsidRDefault="00A56987" w:rsidP="00A569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BD5911" w14:textId="77777777" w:rsidR="00C70E40" w:rsidRPr="009E3B6D" w:rsidRDefault="00C70E40" w:rsidP="00A5698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E3B6D">
              <w:rPr>
                <w:rFonts w:ascii="Arial" w:hAnsi="Arial" w:cs="Arial"/>
                <w:sz w:val="22"/>
                <w:szCs w:val="22"/>
              </w:rPr>
              <w:t xml:space="preserve">Experience of development, management and operation of </w:t>
            </w:r>
            <w:r w:rsidRPr="009E3B6D">
              <w:rPr>
                <w:rFonts w:ascii="Arial" w:hAnsi="Arial" w:cs="Arial"/>
                <w:sz w:val="22"/>
                <w:szCs w:val="22"/>
              </w:rPr>
              <w:lastRenderedPageBreak/>
              <w:t xml:space="preserve">administrative systems, including taking accurate minutes. </w:t>
            </w:r>
          </w:p>
          <w:p w14:paraId="1E0EE799" w14:textId="77777777" w:rsidR="00C70E40" w:rsidRDefault="00C70E40" w:rsidP="00A5698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E3B6D">
              <w:rPr>
                <w:rFonts w:ascii="Arial" w:hAnsi="Arial" w:cs="Arial"/>
                <w:sz w:val="22"/>
                <w:szCs w:val="22"/>
              </w:rPr>
              <w:t xml:space="preserve">Experience of line management of staff. </w:t>
            </w:r>
          </w:p>
          <w:p w14:paraId="3CD7AD54" w14:textId="77777777" w:rsidR="00A56987" w:rsidRPr="00B2601C" w:rsidRDefault="00A56987" w:rsidP="00A5698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92133B3" w14:textId="77777777" w:rsidR="00C70E40" w:rsidRPr="00C50697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5069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Application Form/Checking of Certificates </w:t>
            </w:r>
          </w:p>
          <w:p w14:paraId="49C93F1B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886C9EC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5FD37C6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E51AD5B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E742A70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98CF53B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FA8E407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D40A34D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3C5BB1B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3A7D7A5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908B0CE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D739CD5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7549AF4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3C95AFB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EB42EF1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179B2A3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4C6DDF2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C3D78BC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D4DACC0" w14:textId="77777777" w:rsidR="00B221B4" w:rsidRDefault="00B221B4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7E8FD51" w14:textId="77777777" w:rsidR="00B2601C" w:rsidRDefault="00B2601C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04AF5C6" w14:textId="77777777" w:rsidR="00B221B4" w:rsidRPr="009E3B6D" w:rsidRDefault="00B221B4" w:rsidP="00C5069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16C395C2" w14:textId="77777777" w:rsidR="00C70E40" w:rsidRPr="009E3B6D" w:rsidRDefault="00C70E40" w:rsidP="00C70E40">
            <w:pPr>
              <w:numPr>
                <w:ilvl w:val="0"/>
                <w:numId w:val="4"/>
              </w:numPr>
              <w:tabs>
                <w:tab w:val="clear" w:pos="720"/>
                <w:tab w:val="num" w:pos="365"/>
              </w:tabs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9E3B6D">
              <w:rPr>
                <w:rFonts w:ascii="Arial" w:hAnsi="Arial" w:cs="Arial"/>
                <w:sz w:val="22"/>
                <w:szCs w:val="22"/>
              </w:rPr>
              <w:t xml:space="preserve">Possess or have a willingness to achieve the European Computer Driving Licence (ECDL) or equivalent.  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132128938"/>
              <w:placeholder>
                <w:docPart w:val="DefaultPlaceholder_1082065158"/>
              </w:placeholder>
            </w:sdtPr>
            <w:sdtEndPr>
              <w:rPr>
                <w:b/>
                <w:bCs/>
              </w:rPr>
            </w:sdtEndPr>
            <w:sdtContent>
              <w:p w14:paraId="6854EB5F" w14:textId="2EAA20CE" w:rsidR="00C70E40" w:rsidRPr="009E3B6D" w:rsidRDefault="00C70E40" w:rsidP="00C70E40">
                <w:pPr>
                  <w:numPr>
                    <w:ilvl w:val="0"/>
                    <w:numId w:val="4"/>
                  </w:numPr>
                  <w:tabs>
                    <w:tab w:val="clear" w:pos="720"/>
                  </w:tabs>
                  <w:ind w:left="365" w:hanging="28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E3B6D">
                  <w:rPr>
                    <w:rFonts w:ascii="Arial" w:hAnsi="Arial" w:cs="Arial"/>
                    <w:sz w:val="22"/>
                    <w:szCs w:val="22"/>
                  </w:rPr>
                  <w:t xml:space="preserve">First Aid Certificate. </w:t>
                </w:r>
                <w:r w:rsidRPr="009E3B6D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1CD688AF" w14:textId="77777777" w:rsidR="00C70E40" w:rsidRPr="009E3B6D" w:rsidRDefault="00C70E40" w:rsidP="00C70E40">
            <w:pPr>
              <w:numPr>
                <w:ilvl w:val="0"/>
                <w:numId w:val="4"/>
              </w:numPr>
              <w:tabs>
                <w:tab w:val="clear" w:pos="720"/>
              </w:tabs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9E3B6D">
              <w:rPr>
                <w:rFonts w:ascii="Arial" w:hAnsi="Arial" w:cs="Arial"/>
                <w:sz w:val="22"/>
                <w:szCs w:val="22"/>
              </w:rPr>
              <w:t>Experience of working with children in a paid or voluntary capacity</w:t>
            </w:r>
          </w:p>
          <w:p w14:paraId="6D466E00" w14:textId="77777777" w:rsidR="00C70E40" w:rsidRPr="009E3B6D" w:rsidRDefault="00C70E40" w:rsidP="00B221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1F6DA54" w14:textId="77777777" w:rsidR="00C70E40" w:rsidRPr="00C50697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50697">
              <w:rPr>
                <w:rFonts w:ascii="Arial" w:hAnsi="Arial" w:cs="Arial"/>
                <w:b/>
                <w:sz w:val="22"/>
                <w:szCs w:val="22"/>
              </w:rPr>
              <w:t>Application Form/Checking of Certificates</w:t>
            </w:r>
          </w:p>
        </w:tc>
      </w:tr>
      <w:tr w:rsidR="00C70E40" w:rsidRPr="009E3B6D" w14:paraId="44F09EC5" w14:textId="77777777" w:rsidTr="006C68BA">
        <w:trPr>
          <w:trHeight w:val="1828"/>
        </w:trPr>
        <w:tc>
          <w:tcPr>
            <w:tcW w:w="2538" w:type="dxa"/>
          </w:tcPr>
          <w:p w14:paraId="6AFD403E" w14:textId="77777777" w:rsidR="00C70E40" w:rsidRPr="009E3B6D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B6D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10968915" w14:textId="77777777" w:rsidR="00C70E40" w:rsidRPr="009E3B6D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159629" w14:textId="77777777" w:rsidR="00C70E40" w:rsidRPr="009E3B6D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E9131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84C6A9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C634A2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DE12C8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8333A9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61AC4B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1B812D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378393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BF6B48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836A91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9C2C78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62D1BB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14E07B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F49796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684B95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2850CC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06864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A1ACB3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6B5034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F0BA6D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2CB1DA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AFD243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22148D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7B589C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034E63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E2ED3B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B3ABEE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D7934D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3ADE41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9A6DBE" w14:textId="77777777" w:rsidR="00EE7B03" w:rsidRDefault="00EE7B03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6D4DB7" w14:textId="77777777" w:rsidR="00C70E40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4B20C0" w14:textId="77777777" w:rsidR="00C70E40" w:rsidRDefault="00C70E40" w:rsidP="00A5698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34333A" w14:textId="77777777" w:rsidR="00C70E40" w:rsidRPr="009E3B6D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B6D"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 AND KNOWLEDGE</w:t>
            </w:r>
          </w:p>
          <w:p w14:paraId="309E0ADE" w14:textId="77777777" w:rsidR="00C70E40" w:rsidRPr="009E3B6D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3A13B579" w14:textId="77777777" w:rsidR="00C70E40" w:rsidRPr="009E3B6D" w:rsidRDefault="00C70E40" w:rsidP="00C70E40">
            <w:pPr>
              <w:numPr>
                <w:ilvl w:val="0"/>
                <w:numId w:val="23"/>
              </w:numPr>
              <w:ind w:left="439" w:hanging="439"/>
              <w:rPr>
                <w:rFonts w:ascii="Arial" w:hAnsi="Arial" w:cs="Arial"/>
                <w:sz w:val="22"/>
                <w:szCs w:val="22"/>
              </w:rPr>
            </w:pPr>
            <w:r w:rsidRPr="009E3B6D">
              <w:rPr>
                <w:rFonts w:ascii="Arial" w:hAnsi="Arial" w:cs="Arial"/>
                <w:sz w:val="22"/>
                <w:szCs w:val="22"/>
              </w:rPr>
              <w:lastRenderedPageBreak/>
              <w:t xml:space="preserve">Fully competent in the use of ICT packages, </w:t>
            </w:r>
            <w:proofErr w:type="gramStart"/>
            <w:r w:rsidRPr="009E3B6D">
              <w:rPr>
                <w:rFonts w:ascii="Arial" w:hAnsi="Arial" w:cs="Arial"/>
                <w:sz w:val="22"/>
                <w:szCs w:val="22"/>
              </w:rPr>
              <w:t>e</w:t>
            </w:r>
            <w:r w:rsidR="00612AA5">
              <w:rPr>
                <w:rFonts w:ascii="Arial" w:hAnsi="Arial" w:cs="Arial"/>
                <w:sz w:val="22"/>
                <w:szCs w:val="22"/>
              </w:rPr>
              <w:t>.</w:t>
            </w:r>
            <w:r w:rsidRPr="009E3B6D">
              <w:rPr>
                <w:rFonts w:ascii="Arial" w:hAnsi="Arial" w:cs="Arial"/>
                <w:sz w:val="22"/>
                <w:szCs w:val="22"/>
              </w:rPr>
              <w:t>g</w:t>
            </w:r>
            <w:r w:rsidR="00612AA5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9E3B6D">
              <w:rPr>
                <w:rFonts w:ascii="Arial" w:hAnsi="Arial" w:cs="Arial"/>
                <w:sz w:val="22"/>
                <w:szCs w:val="22"/>
              </w:rPr>
              <w:t xml:space="preserve"> Microsoft Word, Access, Excel, Outlook.</w:t>
            </w:r>
          </w:p>
          <w:p w14:paraId="2125C018" w14:textId="77777777" w:rsidR="00C70E40" w:rsidRPr="009E3B6D" w:rsidRDefault="00C70E40" w:rsidP="00876B5F">
            <w:pPr>
              <w:numPr>
                <w:ilvl w:val="0"/>
                <w:numId w:val="23"/>
              </w:numPr>
              <w:ind w:left="439" w:hanging="425"/>
              <w:rPr>
                <w:rFonts w:ascii="Arial" w:hAnsi="Arial" w:cs="Arial"/>
                <w:sz w:val="22"/>
                <w:szCs w:val="22"/>
              </w:rPr>
            </w:pPr>
            <w:r w:rsidRPr="009E3B6D">
              <w:rPr>
                <w:rFonts w:ascii="Arial" w:hAnsi="Arial" w:cs="Arial"/>
                <w:sz w:val="22"/>
                <w:szCs w:val="22"/>
              </w:rPr>
              <w:t xml:space="preserve">Understanding of the importance of safeguarding/ child protection when working in a school setting. </w:t>
            </w:r>
          </w:p>
          <w:p w14:paraId="40472A17" w14:textId="77777777" w:rsidR="00C70E40" w:rsidRPr="009E3B6D" w:rsidRDefault="00C70E40" w:rsidP="00C70E40">
            <w:pPr>
              <w:numPr>
                <w:ilvl w:val="0"/>
                <w:numId w:val="22"/>
              </w:numPr>
              <w:ind w:left="439" w:hanging="439"/>
              <w:rPr>
                <w:rFonts w:ascii="Arial" w:hAnsi="Arial" w:cs="Arial"/>
                <w:sz w:val="22"/>
                <w:szCs w:val="22"/>
              </w:rPr>
            </w:pPr>
            <w:r w:rsidRPr="009E3B6D">
              <w:rPr>
                <w:rFonts w:ascii="Arial" w:hAnsi="Arial" w:cs="Arial"/>
                <w:sz w:val="22"/>
                <w:szCs w:val="22"/>
              </w:rPr>
              <w:t xml:space="preserve">Knowledge of data protection and understanding of the importance of maintaining confidential information. </w:t>
            </w:r>
          </w:p>
          <w:p w14:paraId="0526983D" w14:textId="77777777" w:rsidR="00C70E40" w:rsidRPr="009E3B6D" w:rsidRDefault="00C70E40" w:rsidP="00C70E40">
            <w:pPr>
              <w:numPr>
                <w:ilvl w:val="0"/>
                <w:numId w:val="22"/>
              </w:numPr>
              <w:ind w:left="439" w:hanging="439"/>
              <w:rPr>
                <w:rFonts w:ascii="Arial" w:hAnsi="Arial" w:cs="Arial"/>
                <w:sz w:val="22"/>
                <w:szCs w:val="22"/>
              </w:rPr>
            </w:pPr>
            <w:r w:rsidRPr="009E3B6D">
              <w:rPr>
                <w:rFonts w:ascii="Arial" w:hAnsi="Arial" w:cs="Arial"/>
                <w:sz w:val="22"/>
                <w:szCs w:val="22"/>
              </w:rPr>
              <w:t>Full working knowledge of re</w:t>
            </w:r>
            <w:r w:rsidR="00C50697">
              <w:rPr>
                <w:rFonts w:ascii="Arial" w:hAnsi="Arial" w:cs="Arial"/>
                <w:sz w:val="22"/>
                <w:szCs w:val="22"/>
              </w:rPr>
              <w:t>levant policies/codes of practic</w:t>
            </w:r>
            <w:r w:rsidRPr="009E3B6D">
              <w:rPr>
                <w:rFonts w:ascii="Arial" w:hAnsi="Arial" w:cs="Arial"/>
                <w:sz w:val="22"/>
                <w:szCs w:val="22"/>
              </w:rPr>
              <w:t xml:space="preserve">e and legislation in one or more of the following </w:t>
            </w:r>
            <w:proofErr w:type="gramStart"/>
            <w:r w:rsidRPr="009E3B6D">
              <w:rPr>
                <w:rFonts w:ascii="Arial" w:hAnsi="Arial" w:cs="Arial"/>
                <w:sz w:val="22"/>
                <w:szCs w:val="22"/>
              </w:rPr>
              <w:t>areas:-</w:t>
            </w:r>
            <w:proofErr w:type="gramEnd"/>
            <w:r w:rsidRPr="009E3B6D">
              <w:rPr>
                <w:rFonts w:ascii="Arial" w:hAnsi="Arial" w:cs="Arial"/>
                <w:sz w:val="22"/>
                <w:szCs w:val="22"/>
              </w:rPr>
              <w:t xml:space="preserve"> Finance, Personnel, Estate Management, Health &amp; Safety or Building Control.</w:t>
            </w:r>
          </w:p>
          <w:p w14:paraId="34AB1482" w14:textId="77777777" w:rsidR="00C70E40" w:rsidRPr="000542B7" w:rsidRDefault="00C70E40" w:rsidP="00C70E40">
            <w:pPr>
              <w:numPr>
                <w:ilvl w:val="0"/>
                <w:numId w:val="22"/>
              </w:numPr>
              <w:ind w:left="439" w:hanging="439"/>
              <w:rPr>
                <w:rFonts w:ascii="Arial" w:hAnsi="Arial" w:cs="Arial"/>
                <w:sz w:val="22"/>
                <w:szCs w:val="22"/>
              </w:rPr>
            </w:pPr>
            <w:r w:rsidRPr="000542B7">
              <w:rPr>
                <w:rFonts w:ascii="Arial" w:hAnsi="Arial" w:cs="Arial"/>
                <w:sz w:val="22"/>
                <w:szCs w:val="22"/>
              </w:rPr>
              <w:t xml:space="preserve">Ability to interpret advice/statue and </w:t>
            </w:r>
            <w:r w:rsidR="00C01980" w:rsidRPr="000542B7">
              <w:rPr>
                <w:rFonts w:ascii="Arial" w:hAnsi="Arial" w:cs="Arial"/>
                <w:sz w:val="22"/>
                <w:szCs w:val="22"/>
              </w:rPr>
              <w:t xml:space="preserve">experience of developing </w:t>
            </w:r>
            <w:r w:rsidRPr="000542B7">
              <w:rPr>
                <w:rFonts w:ascii="Arial" w:hAnsi="Arial" w:cs="Arial"/>
                <w:sz w:val="22"/>
                <w:szCs w:val="22"/>
              </w:rPr>
              <w:t>policy/practice in the light of these.</w:t>
            </w:r>
          </w:p>
          <w:p w14:paraId="223E897C" w14:textId="77777777" w:rsidR="00C70E40" w:rsidRPr="000542B7" w:rsidRDefault="00C01980" w:rsidP="00C70E40">
            <w:pPr>
              <w:numPr>
                <w:ilvl w:val="0"/>
                <w:numId w:val="22"/>
              </w:numPr>
              <w:ind w:left="439" w:hanging="439"/>
              <w:rPr>
                <w:rFonts w:ascii="Arial" w:hAnsi="Arial" w:cs="Arial"/>
                <w:sz w:val="22"/>
                <w:szCs w:val="22"/>
              </w:rPr>
            </w:pPr>
            <w:r w:rsidRPr="000542B7">
              <w:rPr>
                <w:rFonts w:ascii="Arial" w:hAnsi="Arial" w:cs="Arial"/>
                <w:sz w:val="22"/>
                <w:szCs w:val="22"/>
              </w:rPr>
              <w:t>Experience of evaluating</w:t>
            </w:r>
            <w:r w:rsidR="00C70E40" w:rsidRPr="000542B7">
              <w:rPr>
                <w:rFonts w:ascii="Arial" w:hAnsi="Arial" w:cs="Arial"/>
                <w:sz w:val="22"/>
                <w:szCs w:val="22"/>
              </w:rPr>
              <w:t xml:space="preserve"> and develop</w:t>
            </w:r>
            <w:r w:rsidRPr="000542B7">
              <w:rPr>
                <w:rFonts w:ascii="Arial" w:hAnsi="Arial" w:cs="Arial"/>
                <w:sz w:val="22"/>
                <w:szCs w:val="22"/>
              </w:rPr>
              <w:t>ing</w:t>
            </w:r>
            <w:r w:rsidR="00C70E40" w:rsidRPr="000542B7">
              <w:rPr>
                <w:rFonts w:ascii="Arial" w:hAnsi="Arial" w:cs="Arial"/>
                <w:sz w:val="22"/>
                <w:szCs w:val="22"/>
              </w:rPr>
              <w:t xml:space="preserve"> administrative systems to create more efficient practises.</w:t>
            </w:r>
          </w:p>
          <w:p w14:paraId="542D0DBF" w14:textId="77777777" w:rsidR="00C70E40" w:rsidRPr="000542B7" w:rsidRDefault="00C01980" w:rsidP="00C70E40">
            <w:pPr>
              <w:numPr>
                <w:ilvl w:val="0"/>
                <w:numId w:val="22"/>
              </w:numPr>
              <w:ind w:left="439" w:hanging="439"/>
              <w:rPr>
                <w:rFonts w:ascii="Arial" w:hAnsi="Arial" w:cs="Arial"/>
                <w:sz w:val="22"/>
                <w:szCs w:val="22"/>
              </w:rPr>
            </w:pPr>
            <w:r w:rsidRPr="000542B7">
              <w:rPr>
                <w:rFonts w:ascii="Arial" w:hAnsi="Arial" w:cs="Arial"/>
                <w:sz w:val="22"/>
                <w:szCs w:val="22"/>
              </w:rPr>
              <w:t xml:space="preserve">Experience of utilising </w:t>
            </w:r>
            <w:r w:rsidR="00420363" w:rsidRPr="000542B7">
              <w:rPr>
                <w:rFonts w:ascii="Arial" w:hAnsi="Arial" w:cs="Arial"/>
                <w:sz w:val="22"/>
                <w:szCs w:val="22"/>
              </w:rPr>
              <w:t>a</w:t>
            </w:r>
            <w:r w:rsidR="00C70E40" w:rsidRPr="000542B7">
              <w:rPr>
                <w:rFonts w:ascii="Arial" w:hAnsi="Arial" w:cs="Arial"/>
                <w:sz w:val="22"/>
                <w:szCs w:val="22"/>
              </w:rPr>
              <w:t xml:space="preserve">nalytical skills to interpret information and use initiative and judgement to solve problems, within established policies and procedures. </w:t>
            </w:r>
          </w:p>
          <w:p w14:paraId="5F753EF6" w14:textId="77777777" w:rsidR="00C70E40" w:rsidRPr="000542B7" w:rsidRDefault="00C70E40" w:rsidP="00C70E40">
            <w:pPr>
              <w:numPr>
                <w:ilvl w:val="0"/>
                <w:numId w:val="22"/>
              </w:numPr>
              <w:ind w:left="439" w:hanging="439"/>
              <w:rPr>
                <w:rFonts w:ascii="Arial" w:hAnsi="Arial" w:cs="Arial"/>
                <w:sz w:val="22"/>
                <w:szCs w:val="22"/>
              </w:rPr>
            </w:pPr>
            <w:r w:rsidRPr="000542B7">
              <w:rPr>
                <w:rFonts w:ascii="Arial" w:hAnsi="Arial" w:cs="Arial"/>
                <w:sz w:val="22"/>
                <w:szCs w:val="22"/>
              </w:rPr>
              <w:t>Excellent communication skills and ability to deliver effective customer service.</w:t>
            </w:r>
          </w:p>
          <w:p w14:paraId="2FFD56C2" w14:textId="77777777" w:rsidR="00C70E40" w:rsidRPr="009E3B6D" w:rsidRDefault="00C01980" w:rsidP="00C70E40">
            <w:pPr>
              <w:numPr>
                <w:ilvl w:val="0"/>
                <w:numId w:val="22"/>
              </w:numPr>
              <w:ind w:left="439" w:hanging="439"/>
              <w:rPr>
                <w:rFonts w:ascii="Arial" w:hAnsi="Arial" w:cs="Arial"/>
                <w:sz w:val="22"/>
                <w:szCs w:val="22"/>
              </w:rPr>
            </w:pPr>
            <w:r w:rsidRPr="000542B7">
              <w:rPr>
                <w:rFonts w:ascii="Arial" w:hAnsi="Arial" w:cs="Arial"/>
                <w:sz w:val="22"/>
                <w:szCs w:val="22"/>
              </w:rPr>
              <w:t xml:space="preserve">Experience of and </w:t>
            </w:r>
            <w:r w:rsidR="00420363" w:rsidRPr="000542B7">
              <w:rPr>
                <w:rFonts w:ascii="Arial" w:hAnsi="Arial" w:cs="Arial"/>
                <w:sz w:val="22"/>
                <w:szCs w:val="22"/>
              </w:rPr>
              <w:t>a</w:t>
            </w:r>
            <w:r w:rsidR="00C70E40" w:rsidRPr="000542B7">
              <w:rPr>
                <w:rFonts w:ascii="Arial" w:hAnsi="Arial" w:cs="Arial"/>
                <w:sz w:val="22"/>
                <w:szCs w:val="22"/>
              </w:rPr>
              <w:t xml:space="preserve">bility </w:t>
            </w:r>
            <w:r w:rsidR="00C70E40" w:rsidRPr="009E3B6D">
              <w:rPr>
                <w:rFonts w:ascii="Arial" w:hAnsi="Arial" w:cs="Arial"/>
                <w:sz w:val="22"/>
                <w:szCs w:val="22"/>
              </w:rPr>
              <w:t xml:space="preserve">to work as part of team, understanding </w:t>
            </w:r>
            <w:proofErr w:type="gramStart"/>
            <w:r w:rsidR="00C70E40" w:rsidRPr="009E3B6D">
              <w:rPr>
                <w:rFonts w:ascii="Arial" w:hAnsi="Arial" w:cs="Arial"/>
                <w:sz w:val="22"/>
                <w:szCs w:val="22"/>
              </w:rPr>
              <w:t>schools</w:t>
            </w:r>
            <w:proofErr w:type="gramEnd"/>
            <w:r w:rsidR="00C70E40" w:rsidRPr="009E3B6D">
              <w:rPr>
                <w:rFonts w:ascii="Arial" w:hAnsi="Arial" w:cs="Arial"/>
                <w:sz w:val="22"/>
                <w:szCs w:val="22"/>
              </w:rPr>
              <w:t xml:space="preserve"> roles and responsibilities and your own position within these.</w:t>
            </w:r>
          </w:p>
          <w:p w14:paraId="24F61FD4" w14:textId="77777777" w:rsidR="00C70E40" w:rsidRPr="000542B7" w:rsidRDefault="00C01980" w:rsidP="00C70E40">
            <w:pPr>
              <w:numPr>
                <w:ilvl w:val="0"/>
                <w:numId w:val="22"/>
              </w:numPr>
              <w:ind w:left="439" w:hanging="439"/>
              <w:rPr>
                <w:rFonts w:ascii="Arial" w:hAnsi="Arial" w:cs="Arial"/>
                <w:sz w:val="22"/>
                <w:szCs w:val="22"/>
              </w:rPr>
            </w:pPr>
            <w:r w:rsidRPr="000542B7">
              <w:rPr>
                <w:rFonts w:ascii="Arial" w:hAnsi="Arial" w:cs="Arial"/>
                <w:sz w:val="22"/>
                <w:szCs w:val="22"/>
              </w:rPr>
              <w:t xml:space="preserve">Experience of and </w:t>
            </w:r>
            <w:r w:rsidR="00420363" w:rsidRPr="000542B7">
              <w:rPr>
                <w:rFonts w:ascii="Arial" w:hAnsi="Arial" w:cs="Arial"/>
                <w:sz w:val="22"/>
                <w:szCs w:val="22"/>
              </w:rPr>
              <w:t>a</w:t>
            </w:r>
            <w:r w:rsidR="00C70E40" w:rsidRPr="000542B7">
              <w:rPr>
                <w:rFonts w:ascii="Arial" w:hAnsi="Arial" w:cs="Arial"/>
                <w:sz w:val="22"/>
                <w:szCs w:val="22"/>
              </w:rPr>
              <w:t>bility to organise, lead and manage a multi-disciplinary team effectively.</w:t>
            </w:r>
          </w:p>
          <w:p w14:paraId="112FC935" w14:textId="77777777" w:rsidR="006139A9" w:rsidRPr="000542B7" w:rsidRDefault="00C70E40" w:rsidP="006139A9">
            <w:pPr>
              <w:numPr>
                <w:ilvl w:val="0"/>
                <w:numId w:val="22"/>
              </w:numPr>
              <w:ind w:left="439" w:hanging="439"/>
              <w:rPr>
                <w:rFonts w:ascii="Arial" w:hAnsi="Arial" w:cs="Arial"/>
                <w:sz w:val="22"/>
                <w:szCs w:val="22"/>
              </w:rPr>
            </w:pPr>
            <w:r w:rsidRPr="000542B7">
              <w:rPr>
                <w:rFonts w:ascii="Arial" w:hAnsi="Arial" w:cs="Arial"/>
                <w:sz w:val="22"/>
                <w:szCs w:val="22"/>
              </w:rPr>
              <w:lastRenderedPageBreak/>
              <w:t>Ability to promote a positive ethos and be an effective role model.</w:t>
            </w:r>
          </w:p>
          <w:p w14:paraId="7146AAC7" w14:textId="77777777" w:rsidR="00C70E40" w:rsidRPr="000542B7" w:rsidRDefault="00C70E40" w:rsidP="00C70E40">
            <w:pPr>
              <w:numPr>
                <w:ilvl w:val="0"/>
                <w:numId w:val="22"/>
              </w:numPr>
              <w:ind w:left="439" w:hanging="439"/>
              <w:rPr>
                <w:rFonts w:ascii="Arial" w:hAnsi="Arial" w:cs="Arial"/>
                <w:sz w:val="22"/>
                <w:szCs w:val="22"/>
              </w:rPr>
            </w:pPr>
            <w:r w:rsidRPr="000542B7">
              <w:rPr>
                <w:rFonts w:ascii="Arial" w:hAnsi="Arial" w:cs="Arial"/>
                <w:sz w:val="22"/>
                <w:szCs w:val="22"/>
              </w:rPr>
              <w:t>Highly organised and able to prioritise tasks, handle conflicting priorities and meet deadlines within a busy environment.</w:t>
            </w:r>
          </w:p>
          <w:p w14:paraId="3F127ACC" w14:textId="77777777" w:rsidR="00C70E40" w:rsidRPr="000542B7" w:rsidRDefault="00C70E40" w:rsidP="00C70E40">
            <w:pPr>
              <w:numPr>
                <w:ilvl w:val="0"/>
                <w:numId w:val="22"/>
              </w:numPr>
              <w:ind w:left="439" w:hanging="439"/>
              <w:rPr>
                <w:rFonts w:ascii="Arial" w:hAnsi="Arial" w:cs="Arial"/>
                <w:sz w:val="22"/>
                <w:szCs w:val="22"/>
              </w:rPr>
            </w:pPr>
            <w:r w:rsidRPr="000542B7">
              <w:rPr>
                <w:rFonts w:ascii="Arial" w:hAnsi="Arial" w:cs="Arial"/>
                <w:sz w:val="22"/>
                <w:szCs w:val="22"/>
              </w:rPr>
              <w:t>Ability to self-evaluate learning needs and actively seek learning opportunities.</w:t>
            </w:r>
          </w:p>
          <w:p w14:paraId="42FDAA2B" w14:textId="77777777" w:rsidR="00C70E40" w:rsidRPr="000542B7" w:rsidRDefault="00C70E40" w:rsidP="00C70E40">
            <w:pPr>
              <w:numPr>
                <w:ilvl w:val="0"/>
                <w:numId w:val="22"/>
              </w:numPr>
              <w:ind w:left="439" w:hanging="439"/>
              <w:rPr>
                <w:rFonts w:ascii="Arial" w:hAnsi="Arial" w:cs="Arial"/>
                <w:sz w:val="22"/>
                <w:szCs w:val="22"/>
              </w:rPr>
            </w:pPr>
            <w:r w:rsidRPr="000542B7">
              <w:rPr>
                <w:rFonts w:ascii="Arial" w:hAnsi="Arial" w:cs="Arial"/>
                <w:sz w:val="22"/>
                <w:szCs w:val="22"/>
              </w:rPr>
              <w:t>Ability to relate well to children and adults.</w:t>
            </w:r>
          </w:p>
          <w:p w14:paraId="18760718" w14:textId="77777777" w:rsidR="00C70E40" w:rsidRPr="009E3B6D" w:rsidRDefault="00C01980" w:rsidP="00C70E40">
            <w:pPr>
              <w:numPr>
                <w:ilvl w:val="0"/>
                <w:numId w:val="22"/>
              </w:numPr>
              <w:ind w:left="439" w:hanging="439"/>
              <w:rPr>
                <w:rFonts w:ascii="Arial" w:hAnsi="Arial" w:cs="Arial"/>
                <w:sz w:val="22"/>
                <w:szCs w:val="22"/>
              </w:rPr>
            </w:pPr>
            <w:r w:rsidRPr="000542B7">
              <w:rPr>
                <w:rFonts w:ascii="Arial" w:hAnsi="Arial" w:cs="Arial"/>
                <w:sz w:val="22"/>
                <w:szCs w:val="22"/>
              </w:rPr>
              <w:t xml:space="preserve">Experience of and </w:t>
            </w:r>
            <w:r w:rsidR="00420363" w:rsidRPr="000542B7">
              <w:rPr>
                <w:rFonts w:ascii="Arial" w:hAnsi="Arial" w:cs="Arial"/>
                <w:sz w:val="22"/>
                <w:szCs w:val="22"/>
              </w:rPr>
              <w:t>a</w:t>
            </w:r>
            <w:r w:rsidR="00C70E40" w:rsidRPr="000542B7">
              <w:rPr>
                <w:rFonts w:ascii="Arial" w:hAnsi="Arial" w:cs="Arial"/>
                <w:sz w:val="22"/>
                <w:szCs w:val="22"/>
              </w:rPr>
              <w:t xml:space="preserve">bility </w:t>
            </w:r>
            <w:r w:rsidR="00C70E40" w:rsidRPr="009E3B6D">
              <w:rPr>
                <w:rFonts w:ascii="Arial" w:hAnsi="Arial" w:cs="Arial"/>
                <w:sz w:val="22"/>
                <w:szCs w:val="22"/>
              </w:rPr>
              <w:t>to persuade, motivate, negotiate and influence.</w:t>
            </w:r>
          </w:p>
          <w:p w14:paraId="02FAE489" w14:textId="77777777" w:rsidR="00C70E40" w:rsidRPr="009E3B6D" w:rsidRDefault="00C70E40" w:rsidP="006C68B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E1E13D0" w14:textId="77777777" w:rsidR="00C70E40" w:rsidRPr="00C50697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50697">
              <w:rPr>
                <w:rFonts w:ascii="Arial" w:hAnsi="Arial" w:cs="Arial"/>
                <w:b/>
                <w:sz w:val="22"/>
                <w:szCs w:val="22"/>
              </w:rPr>
              <w:lastRenderedPageBreak/>
              <w:t>Application Form/Interview</w:t>
            </w:r>
          </w:p>
          <w:p w14:paraId="12EB0DAD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E785AAC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A3B547F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1256812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31675DE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4C51A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4FA4F3D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1BE9400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740B0B8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7C87230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FD17222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1143BE6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04AAD36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BE3D579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E81492A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0E0B1AB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70CA5B1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B3D5676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B2AC609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2FC0098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8AF78F9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EC0B351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1ABE026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9C2F4B6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732BAF6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03B6F32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325A65C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66BDF0D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358E871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4D9EE20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CC61753" w14:textId="77777777" w:rsidR="00EE7B03" w:rsidRDefault="00EE7B03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7910882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200369E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D3C51F9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E21799F" w14:textId="77777777" w:rsidR="00C70E40" w:rsidRPr="00C50697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50697">
              <w:rPr>
                <w:rFonts w:ascii="Arial" w:hAnsi="Arial" w:cs="Arial"/>
                <w:b/>
                <w:sz w:val="22"/>
                <w:szCs w:val="22"/>
              </w:rPr>
              <w:lastRenderedPageBreak/>
              <w:t>Application Form/Interview</w:t>
            </w:r>
          </w:p>
          <w:p w14:paraId="4543C37F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3AFA6D8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4A07FCB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C53419F" w14:textId="77777777" w:rsidR="00C70E40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109576A" w14:textId="77777777" w:rsidR="00C70E40" w:rsidRPr="009E3B6D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6E6B51A6" w14:textId="572BDD08" w:rsidR="00C70E40" w:rsidRPr="009E3B6D" w:rsidRDefault="00C70E40" w:rsidP="00EE7B03">
            <w:pPr>
              <w:tabs>
                <w:tab w:val="left" w:pos="33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284CD6" w14:textId="77777777" w:rsidR="00C70E40" w:rsidRPr="009E3B6D" w:rsidRDefault="00C70E40" w:rsidP="006C68BA">
            <w:pPr>
              <w:tabs>
                <w:tab w:val="left" w:pos="33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3186736" w14:textId="77777777" w:rsidR="00C70E40" w:rsidRPr="009E3B6D" w:rsidRDefault="00C70E40" w:rsidP="006C68B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A3C68AC" w14:textId="77777777" w:rsidR="00C70E40" w:rsidRPr="00C50697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50697">
              <w:rPr>
                <w:rFonts w:ascii="Arial" w:hAnsi="Arial" w:cs="Arial"/>
                <w:b/>
                <w:sz w:val="22"/>
                <w:szCs w:val="22"/>
              </w:rPr>
              <w:t>Application Form/Interview</w:t>
            </w:r>
          </w:p>
          <w:p w14:paraId="4A88513F" w14:textId="77777777" w:rsidR="00C70E40" w:rsidRPr="009E3B6D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AA1B1A7" w14:textId="77777777" w:rsidR="00C70E40" w:rsidRPr="009E3B6D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82956B7" w14:textId="77777777" w:rsidR="00C70E40" w:rsidRPr="009E3B6D" w:rsidRDefault="00C70E40" w:rsidP="006C68B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07C1CF" w14:textId="77777777" w:rsidR="00C70E40" w:rsidRPr="009E3B6D" w:rsidRDefault="00C70E40" w:rsidP="00C70E40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C70E40" w:rsidRPr="009E3B6D" w14:paraId="04F94782" w14:textId="77777777" w:rsidTr="006C68BA">
        <w:tc>
          <w:tcPr>
            <w:tcW w:w="2538" w:type="dxa"/>
          </w:tcPr>
          <w:p w14:paraId="6AA2FEA9" w14:textId="77777777" w:rsidR="00C70E40" w:rsidRPr="009E3B6D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B6D"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0A1078C8" w14:textId="77777777" w:rsidR="00C70E40" w:rsidRPr="009E3B6D" w:rsidRDefault="00C70E40" w:rsidP="006C68B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34F64CE6" w14:textId="77777777" w:rsidR="00C70E40" w:rsidRPr="009E3B6D" w:rsidRDefault="00C70E40" w:rsidP="00BB533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E3B6D">
              <w:rPr>
                <w:rFonts w:ascii="Arial" w:hAnsi="Arial" w:cs="Arial"/>
                <w:sz w:val="22"/>
                <w:szCs w:val="22"/>
              </w:rPr>
              <w:t>Ability to attend meetings out of school hours.</w:t>
            </w:r>
          </w:p>
          <w:p w14:paraId="67F0EEE4" w14:textId="77777777" w:rsidR="00C70E40" w:rsidRPr="009E3B6D" w:rsidRDefault="00C70E40" w:rsidP="00BB533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E3B6D">
              <w:rPr>
                <w:rFonts w:ascii="Arial" w:hAnsi="Arial" w:cs="Arial"/>
                <w:sz w:val="22"/>
                <w:szCs w:val="22"/>
              </w:rPr>
              <w:t>Willingness to participate in relevant training and development opportunities.</w:t>
            </w:r>
          </w:p>
          <w:p w14:paraId="21098AC7" w14:textId="77777777" w:rsidR="00C70E40" w:rsidRDefault="00C70E40" w:rsidP="00BB533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E3B6D">
              <w:rPr>
                <w:rFonts w:ascii="Arial" w:hAnsi="Arial" w:cs="Arial"/>
                <w:sz w:val="22"/>
                <w:szCs w:val="22"/>
              </w:rPr>
              <w:t>Flexible in approach and able to meet the changing demands of the role.</w:t>
            </w:r>
          </w:p>
          <w:p w14:paraId="061DC7FE" w14:textId="77777777" w:rsidR="00BB5330" w:rsidRPr="00BB5330" w:rsidRDefault="00BB5330" w:rsidP="00BB5330">
            <w:pPr>
              <w:pStyle w:val="BodyText2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829ED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3F8E0AA1" w14:textId="77777777" w:rsidR="00C70E40" w:rsidRPr="009E3B6D" w:rsidRDefault="00C70E40" w:rsidP="006C68B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73A9489" w14:textId="77777777" w:rsidR="00C70E40" w:rsidRPr="00C50697" w:rsidRDefault="00C70E40" w:rsidP="006C68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697">
              <w:rPr>
                <w:rFonts w:ascii="Arial" w:hAnsi="Arial" w:cs="Arial"/>
                <w:b/>
                <w:sz w:val="22"/>
                <w:szCs w:val="22"/>
              </w:rPr>
              <w:t>Application Form</w:t>
            </w:r>
            <w:r w:rsidR="00C50697" w:rsidRPr="00C50697">
              <w:rPr>
                <w:rFonts w:ascii="Arial" w:hAnsi="Arial" w:cs="Arial"/>
                <w:b/>
                <w:sz w:val="22"/>
                <w:szCs w:val="22"/>
              </w:rPr>
              <w:t>/Interview</w:t>
            </w:r>
            <w:r w:rsidRPr="00C506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D6121A4" w14:textId="77777777" w:rsidR="00C70E40" w:rsidRPr="009E3B6D" w:rsidRDefault="00C70E40" w:rsidP="006C6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544A34" w14:textId="77777777" w:rsidR="00C70E40" w:rsidRPr="009E3B6D" w:rsidRDefault="00C70E40" w:rsidP="006C6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76AF5426" w14:textId="77777777" w:rsidR="00C70E40" w:rsidRPr="009E3B6D" w:rsidRDefault="00C70E40" w:rsidP="006C68B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0BC4CDF" w14:textId="77777777" w:rsidR="00D63B87" w:rsidRPr="00C50697" w:rsidRDefault="00D63B87" w:rsidP="00D63B8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50697">
              <w:rPr>
                <w:rFonts w:ascii="Arial" w:hAnsi="Arial" w:cs="Arial"/>
                <w:b/>
                <w:sz w:val="22"/>
                <w:szCs w:val="22"/>
              </w:rPr>
              <w:t>Application Form/Interview</w:t>
            </w:r>
          </w:p>
          <w:p w14:paraId="3F3C3CE7" w14:textId="77777777" w:rsidR="00C70E40" w:rsidRPr="009E3B6D" w:rsidRDefault="00C70E40" w:rsidP="006C68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38F4AE" w14:textId="77777777" w:rsidR="00C70E40" w:rsidRPr="009E3B6D" w:rsidRDefault="00C70E40" w:rsidP="00C70E40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260FA8BB" w14:textId="77777777" w:rsidR="0051387C" w:rsidRPr="00C70E40" w:rsidRDefault="0051387C" w:rsidP="00C70E40"/>
    <w:sectPr w:rsidR="0051387C" w:rsidRPr="00C70E40">
      <w:footerReference w:type="default" r:id="rId11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608D" w14:textId="77777777" w:rsidR="00F33B9B" w:rsidRDefault="00F33B9B">
      <w:r>
        <w:separator/>
      </w:r>
    </w:p>
  </w:endnote>
  <w:endnote w:type="continuationSeparator" w:id="0">
    <w:p w14:paraId="7819F40F" w14:textId="77777777" w:rsidR="00F33B9B" w:rsidRDefault="00F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1DA0" w14:textId="77777777" w:rsidR="0051387C" w:rsidRDefault="00DE0AD9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Business Level 2 </w:t>
    </w:r>
    <w:r w:rsidR="00260FDF">
      <w:rPr>
        <w:rFonts w:ascii="Arial" w:hAnsi="Arial" w:cs="Arial"/>
        <w:sz w:val="16"/>
        <w:lang w:val="en-US"/>
      </w:rPr>
      <w:t xml:space="preserve">– </w:t>
    </w:r>
    <w:r w:rsidR="000542B7">
      <w:rPr>
        <w:rFonts w:ascii="Arial" w:hAnsi="Arial" w:cs="Arial"/>
        <w:sz w:val="16"/>
        <w:lang w:val="en-US"/>
      </w:rP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C887" w14:textId="77777777" w:rsidR="00F33B9B" w:rsidRDefault="00F33B9B">
      <w:r>
        <w:separator/>
      </w:r>
    </w:p>
  </w:footnote>
  <w:footnote w:type="continuationSeparator" w:id="0">
    <w:p w14:paraId="79B738ED" w14:textId="77777777" w:rsidR="00F33B9B" w:rsidRDefault="00F3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B2293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38B0B16"/>
    <w:multiLevelType w:val="hybridMultilevel"/>
    <w:tmpl w:val="9F700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4A5E"/>
    <w:multiLevelType w:val="hybridMultilevel"/>
    <w:tmpl w:val="9BD01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102DB"/>
    <w:multiLevelType w:val="hybridMultilevel"/>
    <w:tmpl w:val="98625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6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45B1D"/>
    <w:multiLevelType w:val="hybridMultilevel"/>
    <w:tmpl w:val="47120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92745"/>
    <w:multiLevelType w:val="hybridMultilevel"/>
    <w:tmpl w:val="8A9E3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EE35D7"/>
    <w:multiLevelType w:val="hybridMultilevel"/>
    <w:tmpl w:val="8FBEE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57136"/>
    <w:multiLevelType w:val="hybridMultilevel"/>
    <w:tmpl w:val="EE12BF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D508DE"/>
    <w:multiLevelType w:val="hybridMultilevel"/>
    <w:tmpl w:val="1D52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D1319"/>
    <w:multiLevelType w:val="hybridMultilevel"/>
    <w:tmpl w:val="2BAE0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86D82"/>
    <w:multiLevelType w:val="hybridMultilevel"/>
    <w:tmpl w:val="CC1CF8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6129D9"/>
    <w:multiLevelType w:val="hybridMultilevel"/>
    <w:tmpl w:val="523080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85E70"/>
    <w:multiLevelType w:val="hybridMultilevel"/>
    <w:tmpl w:val="57F0F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F2A11"/>
    <w:multiLevelType w:val="hybridMultilevel"/>
    <w:tmpl w:val="E44242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1" w15:restartNumberingAfterBreak="0">
    <w:nsid w:val="62B5740B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2" w15:restartNumberingAfterBreak="0">
    <w:nsid w:val="62E706A5"/>
    <w:multiLevelType w:val="hybridMultilevel"/>
    <w:tmpl w:val="42041008"/>
    <w:lvl w:ilvl="0" w:tplc="18F0121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D30B2"/>
    <w:multiLevelType w:val="hybridMultilevel"/>
    <w:tmpl w:val="B9F2E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DD325C"/>
    <w:multiLevelType w:val="hybridMultilevel"/>
    <w:tmpl w:val="A836B16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137C7"/>
    <w:multiLevelType w:val="hybridMultilevel"/>
    <w:tmpl w:val="108E9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7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7"/>
  </w:num>
  <w:num w:numId="3">
    <w:abstractNumId w:val="6"/>
  </w:num>
  <w:num w:numId="4">
    <w:abstractNumId w:val="8"/>
  </w:num>
  <w:num w:numId="5">
    <w:abstractNumId w:val="18"/>
  </w:num>
  <w:num w:numId="6">
    <w:abstractNumId w:val="26"/>
  </w:num>
  <w:num w:numId="7">
    <w:abstractNumId w:val="19"/>
  </w:num>
  <w:num w:numId="8">
    <w:abstractNumId w:val="12"/>
  </w:num>
  <w:num w:numId="9">
    <w:abstractNumId w:val="20"/>
  </w:num>
  <w:num w:numId="10">
    <w:abstractNumId w:val="11"/>
  </w:num>
  <w:num w:numId="11">
    <w:abstractNumId w:val="5"/>
  </w:num>
  <w:num w:numId="12">
    <w:abstractNumId w:val="15"/>
  </w:num>
  <w:num w:numId="13">
    <w:abstractNumId w:val="22"/>
  </w:num>
  <w:num w:numId="14">
    <w:abstractNumId w:val="1"/>
  </w:num>
  <w:num w:numId="15">
    <w:abstractNumId w:val="16"/>
  </w:num>
  <w:num w:numId="16">
    <w:abstractNumId w:val="21"/>
  </w:num>
  <w:num w:numId="17">
    <w:abstractNumId w:val="3"/>
  </w:num>
  <w:num w:numId="18">
    <w:abstractNumId w:val="23"/>
  </w:num>
  <w:num w:numId="19">
    <w:abstractNumId w:val="17"/>
  </w:num>
  <w:num w:numId="20">
    <w:abstractNumId w:val="25"/>
  </w:num>
  <w:num w:numId="21">
    <w:abstractNumId w:val="9"/>
  </w:num>
  <w:num w:numId="22">
    <w:abstractNumId w:val="13"/>
  </w:num>
  <w:num w:numId="23">
    <w:abstractNumId w:val="2"/>
  </w:num>
  <w:num w:numId="24">
    <w:abstractNumId w:val="7"/>
  </w:num>
  <w:num w:numId="25">
    <w:abstractNumId w:val="4"/>
  </w:num>
  <w:num w:numId="26">
    <w:abstractNumId w:val="10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2F"/>
    <w:rsid w:val="00027A26"/>
    <w:rsid w:val="000542B7"/>
    <w:rsid w:val="00060FBE"/>
    <w:rsid w:val="00076382"/>
    <w:rsid w:val="000863A9"/>
    <w:rsid w:val="000B4A3C"/>
    <w:rsid w:val="000B6B52"/>
    <w:rsid w:val="000E75F7"/>
    <w:rsid w:val="000F7ADB"/>
    <w:rsid w:val="001441A8"/>
    <w:rsid w:val="00152A1B"/>
    <w:rsid w:val="001B3ECD"/>
    <w:rsid w:val="001C476D"/>
    <w:rsid w:val="00260FDF"/>
    <w:rsid w:val="002633C5"/>
    <w:rsid w:val="002871A1"/>
    <w:rsid w:val="002B6071"/>
    <w:rsid w:val="002D7994"/>
    <w:rsid w:val="003036A7"/>
    <w:rsid w:val="00331A69"/>
    <w:rsid w:val="00365624"/>
    <w:rsid w:val="00371937"/>
    <w:rsid w:val="003813DB"/>
    <w:rsid w:val="00420363"/>
    <w:rsid w:val="00485C21"/>
    <w:rsid w:val="004D2C36"/>
    <w:rsid w:val="004D5F44"/>
    <w:rsid w:val="004F08BD"/>
    <w:rsid w:val="0050297A"/>
    <w:rsid w:val="0051387C"/>
    <w:rsid w:val="005637E8"/>
    <w:rsid w:val="00564BFC"/>
    <w:rsid w:val="005B4D2F"/>
    <w:rsid w:val="005E6E48"/>
    <w:rsid w:val="00612AA5"/>
    <w:rsid w:val="006139A9"/>
    <w:rsid w:val="00644173"/>
    <w:rsid w:val="006C68BA"/>
    <w:rsid w:val="006E1276"/>
    <w:rsid w:val="006F2F07"/>
    <w:rsid w:val="00720BC8"/>
    <w:rsid w:val="007302E7"/>
    <w:rsid w:val="007425F2"/>
    <w:rsid w:val="007D0D7D"/>
    <w:rsid w:val="007D6AE8"/>
    <w:rsid w:val="00845F4F"/>
    <w:rsid w:val="00876B5F"/>
    <w:rsid w:val="00896334"/>
    <w:rsid w:val="008A3079"/>
    <w:rsid w:val="00901473"/>
    <w:rsid w:val="00917F66"/>
    <w:rsid w:val="009758AC"/>
    <w:rsid w:val="009A3B29"/>
    <w:rsid w:val="009D4C5D"/>
    <w:rsid w:val="00A07AB0"/>
    <w:rsid w:val="00A535B0"/>
    <w:rsid w:val="00A56987"/>
    <w:rsid w:val="00AB3FDC"/>
    <w:rsid w:val="00B01A44"/>
    <w:rsid w:val="00B221B4"/>
    <w:rsid w:val="00B2601C"/>
    <w:rsid w:val="00BA1FAA"/>
    <w:rsid w:val="00BA53BC"/>
    <w:rsid w:val="00BB5330"/>
    <w:rsid w:val="00BB56D2"/>
    <w:rsid w:val="00C01980"/>
    <w:rsid w:val="00C50697"/>
    <w:rsid w:val="00C70E40"/>
    <w:rsid w:val="00CC4A19"/>
    <w:rsid w:val="00D06827"/>
    <w:rsid w:val="00D63B87"/>
    <w:rsid w:val="00DE0AD9"/>
    <w:rsid w:val="00DE42E6"/>
    <w:rsid w:val="00DE76F6"/>
    <w:rsid w:val="00E01292"/>
    <w:rsid w:val="00E40FCD"/>
    <w:rsid w:val="00E532D9"/>
    <w:rsid w:val="00E57449"/>
    <w:rsid w:val="00E90CA1"/>
    <w:rsid w:val="00E950B2"/>
    <w:rsid w:val="00ED1E72"/>
    <w:rsid w:val="00EE7B03"/>
    <w:rsid w:val="00F071B7"/>
    <w:rsid w:val="00F33B9B"/>
    <w:rsid w:val="00F36372"/>
    <w:rsid w:val="00FA27BF"/>
    <w:rsid w:val="00F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D28CC"/>
  <w15:docId w15:val="{C592A2FE-1A08-46E7-B8E3-D103B108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C36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b/>
      <w:sz w:val="22"/>
      <w:u w:val="single"/>
    </w:rPr>
  </w:style>
  <w:style w:type="character" w:customStyle="1" w:styleId="Heading7Char">
    <w:name w:val="Heading 7 Char"/>
    <w:link w:val="Heading7"/>
    <w:uiPriority w:val="9"/>
    <w:semiHidden/>
    <w:rsid w:val="004D2C3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leChar">
    <w:name w:val="Title Char"/>
    <w:link w:val="Title"/>
    <w:rsid w:val="00C70E40"/>
    <w:rPr>
      <w:rFonts w:ascii="Univers" w:hAnsi="Univers"/>
      <w:b/>
      <w:sz w:val="22"/>
      <w:u w:val="single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60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1C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BB5330"/>
    <w:pPr>
      <w:jc w:val="both"/>
    </w:pPr>
    <w:rPr>
      <w:rFonts w:ascii="Times New Roman" w:hAnsi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BB5330"/>
    <w:rPr>
      <w:sz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A56987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82187-A5FE-43DB-922C-ECB29E9F3BCC}"/>
      </w:docPartPr>
      <w:docPartBody>
        <w:p w:rsidR="00FB250D" w:rsidRDefault="007240BD">
          <w:r w:rsidRPr="00E542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0BD"/>
    <w:rsid w:val="007240BD"/>
    <w:rsid w:val="00FB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0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5D1FBB4C7094B96972122ADA26080" ma:contentTypeVersion="16" ma:contentTypeDescription="Create a new document." ma:contentTypeScope="" ma:versionID="88075d0b4c19315124e002499d9c7356">
  <xsd:schema xmlns:xsd="http://www.w3.org/2001/XMLSchema" xmlns:xs="http://www.w3.org/2001/XMLSchema" xmlns:p="http://schemas.microsoft.com/office/2006/metadata/properties" xmlns:ns2="ec51f4bf-1758-415e-8ce6-ef496fbfcb4e" xmlns:ns3="3e7979f3-39ab-4c58-a0af-3e401c54b000" targetNamespace="http://schemas.microsoft.com/office/2006/metadata/properties" ma:root="true" ma:fieldsID="00c58a0572e5d9fb561c3ad70fd523cb" ns2:_="" ns3:_="">
    <xsd:import namespace="ec51f4bf-1758-415e-8ce6-ef496fbfcb4e"/>
    <xsd:import namespace="3e7979f3-39ab-4c58-a0af-3e401c54b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1f4bf-1758-415e-8ce6-ef496fbfc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5738c0-4ecb-4b68-bdda-6ce09b3fc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979f3-39ab-4c58-a0af-3e401c54b0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484c54-ad45-434e-8e16-0f4363665962}" ma:internalName="TaxCatchAll" ma:showField="CatchAllData" ma:web="3e7979f3-39ab-4c58-a0af-3e401c54b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51f4bf-1758-415e-8ce6-ef496fbfcb4e">
      <Terms xmlns="http://schemas.microsoft.com/office/infopath/2007/PartnerControls"/>
    </lcf76f155ced4ddcb4097134ff3c332f>
    <TaxCatchAll xmlns="3e7979f3-39ab-4c58-a0af-3e401c54b0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704C-5D38-4D80-9D93-86FE2B1BD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1f4bf-1758-415e-8ce6-ef496fbfcb4e"/>
    <ds:schemaRef ds:uri="3e7979f3-39ab-4c58-a0af-3e401c54b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05711-7F3A-4A01-BCD6-0AD55439D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75C1D-E10E-4EAD-8152-59D4E0223C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51f4bf-1758-415e-8ce6-ef496fbfcb4e"/>
    <ds:schemaRef ds:uri="3e7979f3-39ab-4c58-a0af-3e401c54b000"/>
  </ds:schemaRefs>
</ds:datastoreItem>
</file>

<file path=customXml/itemProps4.xml><?xml version="1.0" encoding="utf-8"?>
<ds:datastoreItem xmlns:ds="http://schemas.openxmlformats.org/officeDocument/2006/customXml" ds:itemID="{D2D8DD8D-CA15-4DE5-A05D-274F7FC9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Lesley Ramsden</dc:creator>
  <cp:lastModifiedBy>Gemma Dean</cp:lastModifiedBy>
  <cp:revision>4</cp:revision>
  <cp:lastPrinted>2013-09-24T11:54:00Z</cp:lastPrinted>
  <dcterms:created xsi:type="dcterms:W3CDTF">2025-06-24T11:49:00Z</dcterms:created>
  <dcterms:modified xsi:type="dcterms:W3CDTF">2025-06-24T11:55:00Z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0x0101007D45D1FBB4C7094B96972122ADA26080</vt:lpwstr>
  </property>
  <property fmtid="{D5CDD505-2E9C-101B-9397-08002B2CF9AE}" pid="3" name="MediaServiceImageTags">
    <vt:lpwstr/>
  </property>
</Properties>
</file>