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95C7" w14:textId="75F15C62" w:rsidR="00547EFE" w:rsidRPr="00386025" w:rsidRDefault="003D33F8" w:rsidP="004C5F44">
      <w:pPr>
        <w:tabs>
          <w:tab w:val="left" w:pos="2175"/>
        </w:tabs>
        <w:spacing w:after="0"/>
        <w:jc w:val="center"/>
        <w:rPr>
          <w:rFonts w:asciiTheme="minorHAnsi" w:hAnsiTheme="minorHAnsi" w:cs="Arial"/>
          <w:b/>
          <w:sz w:val="28"/>
          <w:szCs w:val="28"/>
        </w:rPr>
      </w:pPr>
      <w:r w:rsidRPr="00386025">
        <w:rPr>
          <w:rFonts w:asciiTheme="minorHAnsi" w:hAnsiTheme="minorHAnsi" w:cs="Arial"/>
          <w:b/>
          <w:sz w:val="28"/>
          <w:szCs w:val="28"/>
        </w:rPr>
        <w:t>Person Specification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637"/>
        <w:gridCol w:w="6438"/>
        <w:gridCol w:w="2126"/>
      </w:tblGrid>
      <w:tr w:rsidR="009A726B" w:rsidRPr="00386025" w14:paraId="4615E103" w14:textId="77777777" w:rsidTr="0079449A">
        <w:trPr>
          <w:jc w:val="center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4E2685" w14:textId="493D7AF6" w:rsidR="009A726B" w:rsidRPr="00386025" w:rsidRDefault="009A726B" w:rsidP="009A726B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28BA92" w14:textId="21100482" w:rsidR="009A726B" w:rsidRPr="009A726B" w:rsidRDefault="003767AE" w:rsidP="009A726B">
            <w:pPr>
              <w:jc w:val="center"/>
              <w:rPr>
                <w:rFonts w:ascii="Calibri" w:hAnsi="Calibri" w:cs="Calibri"/>
                <w:b/>
              </w:rPr>
            </w:pPr>
            <w:r w:rsidRPr="003767AE">
              <w:rPr>
                <w:rFonts w:ascii="Calibri" w:hAnsi="Calibri" w:cs="Calibri"/>
                <w:b/>
              </w:rPr>
              <w:t>REGIONAL DIRECTOR AND EXECUTIVE PRINCIPAL</w:t>
            </w:r>
            <w:r w:rsidR="009A726B" w:rsidRPr="009A726B">
              <w:rPr>
                <w:rFonts w:ascii="Calibri" w:hAnsi="Calibri" w:cs="Calibri"/>
                <w:b/>
              </w:rPr>
              <w:t>CRITERIA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8A4F6D" w14:textId="45BF3DC8" w:rsidR="009A726B" w:rsidRPr="009A726B" w:rsidRDefault="009A726B" w:rsidP="009A726B">
            <w:pPr>
              <w:jc w:val="center"/>
              <w:rPr>
                <w:rFonts w:ascii="Calibri" w:hAnsi="Calibri" w:cs="Calibri"/>
                <w:b/>
              </w:rPr>
            </w:pPr>
            <w:r w:rsidRPr="009A726B">
              <w:rPr>
                <w:rFonts w:ascii="Calibri" w:hAnsi="Calibri" w:cs="Calibri"/>
                <w:b/>
              </w:rPr>
              <w:t>E</w:t>
            </w:r>
            <w:r w:rsidRPr="009A726B">
              <w:rPr>
                <w:rFonts w:ascii="Calibri" w:hAnsi="Calibri" w:cs="Calibri"/>
              </w:rPr>
              <w:t>ssential /</w:t>
            </w:r>
            <w:r w:rsidRPr="009A726B">
              <w:rPr>
                <w:rFonts w:ascii="Calibri" w:hAnsi="Calibri" w:cs="Calibri"/>
                <w:b/>
              </w:rPr>
              <w:t xml:space="preserve"> D</w:t>
            </w:r>
            <w:r w:rsidRPr="009A726B">
              <w:rPr>
                <w:rFonts w:ascii="Calibri" w:hAnsi="Calibri" w:cs="Calibri"/>
              </w:rPr>
              <w:t>esirable</w:t>
            </w:r>
          </w:p>
        </w:tc>
      </w:tr>
      <w:tr w:rsidR="004D6CEA" w:rsidRPr="00386025" w14:paraId="4A74BF6A" w14:textId="77777777" w:rsidTr="00547EFE">
        <w:trPr>
          <w:jc w:val="center"/>
        </w:trPr>
        <w:tc>
          <w:tcPr>
            <w:tcW w:w="1637" w:type="dxa"/>
            <w:vMerge w:val="restart"/>
          </w:tcPr>
          <w:p w14:paraId="506616D1" w14:textId="77777777" w:rsidR="004D6CEA" w:rsidRPr="00524250" w:rsidRDefault="004D6CEA" w:rsidP="006A3D55">
            <w:pPr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</w:rPr>
              <w:t xml:space="preserve">Qualifications </w:t>
            </w:r>
          </w:p>
          <w:p w14:paraId="77862AE3" w14:textId="77777777" w:rsidR="004D6CEA" w:rsidRPr="00524250" w:rsidRDefault="004D6CEA" w:rsidP="006A3D55">
            <w:pPr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438" w:type="dxa"/>
          </w:tcPr>
          <w:p w14:paraId="712833EF" w14:textId="0B8172B9" w:rsidR="004D6CEA" w:rsidRPr="00524250" w:rsidRDefault="004D6CEA" w:rsidP="006A3D55">
            <w:pPr>
              <w:rPr>
                <w:rFonts w:ascii="Calibri" w:hAnsi="Calibri" w:cs="Calibri"/>
              </w:rPr>
            </w:pPr>
            <w:r w:rsidRPr="004D6CEA">
              <w:rPr>
                <w:rFonts w:ascii="Calibri" w:hAnsi="Calibri" w:cs="Calibri"/>
              </w:rPr>
              <w:t>First degree or equivalent</w:t>
            </w:r>
          </w:p>
        </w:tc>
        <w:tc>
          <w:tcPr>
            <w:tcW w:w="2126" w:type="dxa"/>
          </w:tcPr>
          <w:p w14:paraId="2E5D4033" w14:textId="5686DD31" w:rsidR="004D6CEA" w:rsidRPr="00524250" w:rsidRDefault="004D6CEA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4D6CEA" w:rsidRPr="00386025" w14:paraId="09CA327B" w14:textId="77777777" w:rsidTr="00547EFE">
        <w:trPr>
          <w:jc w:val="center"/>
        </w:trPr>
        <w:tc>
          <w:tcPr>
            <w:tcW w:w="1637" w:type="dxa"/>
            <w:vMerge/>
          </w:tcPr>
          <w:p w14:paraId="7BE02C02" w14:textId="77777777" w:rsidR="004D6CEA" w:rsidRPr="00524250" w:rsidRDefault="004D6CEA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62053525" w14:textId="2C9B6218" w:rsidR="004D6CEA" w:rsidRPr="00524250" w:rsidRDefault="004D6CEA" w:rsidP="006A3D55">
            <w:pPr>
              <w:rPr>
                <w:rFonts w:ascii="Calibri" w:hAnsi="Calibri" w:cs="Calibri"/>
                <w:color w:val="FF0000"/>
              </w:rPr>
            </w:pPr>
            <w:r w:rsidRPr="004D6CEA">
              <w:rPr>
                <w:rFonts w:ascii="Calibri" w:hAnsi="Calibri" w:cs="Calibri"/>
              </w:rPr>
              <w:t>Qualified Teacher Status</w:t>
            </w:r>
          </w:p>
        </w:tc>
        <w:tc>
          <w:tcPr>
            <w:tcW w:w="2126" w:type="dxa"/>
          </w:tcPr>
          <w:p w14:paraId="7CD4C659" w14:textId="600EEAFD" w:rsidR="004D6CEA" w:rsidRPr="00524250" w:rsidRDefault="004D6CEA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4D6CEA" w:rsidRPr="00386025" w14:paraId="77E9298B" w14:textId="77777777" w:rsidTr="00547EFE">
        <w:trPr>
          <w:jc w:val="center"/>
        </w:trPr>
        <w:tc>
          <w:tcPr>
            <w:tcW w:w="1637" w:type="dxa"/>
            <w:vMerge/>
          </w:tcPr>
          <w:p w14:paraId="3691BE5C" w14:textId="77777777" w:rsidR="004D6CEA" w:rsidRPr="00524250" w:rsidRDefault="004D6CEA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104094A9" w14:textId="3E21C39C" w:rsidR="004D6CEA" w:rsidRPr="00524250" w:rsidRDefault="004D6CEA" w:rsidP="006A3D55">
            <w:pPr>
              <w:rPr>
                <w:rFonts w:ascii="Calibri" w:hAnsi="Calibri" w:cs="Calibri"/>
                <w:bCs/>
              </w:rPr>
            </w:pPr>
            <w:r w:rsidRPr="004D6CEA">
              <w:rPr>
                <w:rFonts w:ascii="Calibri" w:hAnsi="Calibri" w:cs="Calibri"/>
                <w:bCs/>
              </w:rPr>
              <w:t>Masters level qualification in a relevant discipline</w:t>
            </w:r>
          </w:p>
        </w:tc>
        <w:tc>
          <w:tcPr>
            <w:tcW w:w="2126" w:type="dxa"/>
          </w:tcPr>
          <w:p w14:paraId="1893C494" w14:textId="3059FEDB" w:rsidR="004D6CEA" w:rsidRPr="00524250" w:rsidRDefault="004D6CEA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</w:tr>
      <w:tr w:rsidR="004D6CEA" w:rsidRPr="00386025" w14:paraId="04E44314" w14:textId="77777777" w:rsidTr="00547EFE">
        <w:trPr>
          <w:jc w:val="center"/>
        </w:trPr>
        <w:tc>
          <w:tcPr>
            <w:tcW w:w="1637" w:type="dxa"/>
            <w:vMerge/>
          </w:tcPr>
          <w:p w14:paraId="2EAC34DE" w14:textId="77777777" w:rsidR="004D6CEA" w:rsidRPr="00524250" w:rsidRDefault="004D6CEA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1F74F6CD" w14:textId="16A5CC28" w:rsidR="004D6CEA" w:rsidRPr="00524250" w:rsidRDefault="004D6CEA" w:rsidP="006A3D55">
            <w:pPr>
              <w:rPr>
                <w:rFonts w:ascii="Calibri" w:hAnsi="Calibri" w:cs="Calibri"/>
                <w:bCs/>
              </w:rPr>
            </w:pPr>
            <w:r w:rsidRPr="004D6CEA">
              <w:rPr>
                <w:rFonts w:ascii="Calibri" w:hAnsi="Calibri" w:cs="Calibri"/>
                <w:bCs/>
              </w:rPr>
              <w:t>NPQEL</w:t>
            </w:r>
          </w:p>
        </w:tc>
        <w:tc>
          <w:tcPr>
            <w:tcW w:w="2126" w:type="dxa"/>
          </w:tcPr>
          <w:p w14:paraId="652CDB41" w14:textId="7195C743" w:rsidR="004D6CEA" w:rsidRPr="00524250" w:rsidRDefault="004D6CEA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</w:tr>
      <w:tr w:rsidR="004D6CEA" w:rsidRPr="00386025" w14:paraId="331DB8A9" w14:textId="77777777" w:rsidTr="00547EFE">
        <w:trPr>
          <w:jc w:val="center"/>
        </w:trPr>
        <w:tc>
          <w:tcPr>
            <w:tcW w:w="1637" w:type="dxa"/>
            <w:vMerge/>
          </w:tcPr>
          <w:p w14:paraId="42923322" w14:textId="77777777" w:rsidR="004D6CEA" w:rsidRPr="00524250" w:rsidRDefault="004D6CEA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7DC0834D" w14:textId="6CAA4DAB" w:rsidR="004D6CEA" w:rsidRPr="00524250" w:rsidRDefault="004D6CEA" w:rsidP="004D6CEA">
            <w:pPr>
              <w:tabs>
                <w:tab w:val="left" w:pos="1305"/>
              </w:tabs>
              <w:rPr>
                <w:rFonts w:ascii="Calibri" w:hAnsi="Calibri" w:cs="Calibri"/>
                <w:bCs/>
              </w:rPr>
            </w:pPr>
            <w:r w:rsidRPr="004D6CEA">
              <w:rPr>
                <w:rFonts w:ascii="Calibri" w:hAnsi="Calibri" w:cs="Calibri"/>
                <w:bCs/>
              </w:rPr>
              <w:t>Evidence of professional development in school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4D6CEA">
              <w:rPr>
                <w:rFonts w:ascii="Calibri" w:hAnsi="Calibri" w:cs="Calibri"/>
                <w:bCs/>
              </w:rPr>
              <w:t>improvement and school-to-school support</w:t>
            </w:r>
          </w:p>
        </w:tc>
        <w:tc>
          <w:tcPr>
            <w:tcW w:w="2126" w:type="dxa"/>
          </w:tcPr>
          <w:p w14:paraId="5D7A2D03" w14:textId="059DA51F" w:rsidR="004D6CEA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207EE1" w:rsidRPr="00386025" w14:paraId="3FA5E532" w14:textId="77777777" w:rsidTr="00547EFE">
        <w:trPr>
          <w:jc w:val="center"/>
        </w:trPr>
        <w:tc>
          <w:tcPr>
            <w:tcW w:w="1637" w:type="dxa"/>
            <w:vMerge w:val="restart"/>
          </w:tcPr>
          <w:p w14:paraId="3B0CB620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</w:rPr>
              <w:t xml:space="preserve">Experience </w:t>
            </w:r>
          </w:p>
        </w:tc>
        <w:tc>
          <w:tcPr>
            <w:tcW w:w="6438" w:type="dxa"/>
          </w:tcPr>
          <w:p w14:paraId="71B3AA49" w14:textId="5109666C" w:rsidR="00207EE1" w:rsidRPr="00C857E4" w:rsidRDefault="00207EE1" w:rsidP="00547EFE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A track record of success (as measured by performance outcomes and OFSTED judgements) as a Headteacher/Principal and as a lead practitioner</w:t>
            </w:r>
          </w:p>
        </w:tc>
        <w:tc>
          <w:tcPr>
            <w:tcW w:w="2126" w:type="dxa"/>
          </w:tcPr>
          <w:p w14:paraId="1498A95C" w14:textId="70AB29A7" w:rsidR="00207EE1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207EE1" w:rsidRPr="00386025" w14:paraId="380A49B5" w14:textId="77777777" w:rsidTr="00547EFE">
        <w:trPr>
          <w:jc w:val="center"/>
        </w:trPr>
        <w:tc>
          <w:tcPr>
            <w:tcW w:w="1637" w:type="dxa"/>
            <w:vMerge/>
          </w:tcPr>
          <w:p w14:paraId="5A568089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438DEBA6" w14:textId="14618642" w:rsidR="00207EE1" w:rsidRPr="00524250" w:rsidRDefault="00207EE1" w:rsidP="00C857E4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Experience of delivering effective school-to-school support,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with demonstrable impact on rapid school improvement</w:t>
            </w:r>
          </w:p>
        </w:tc>
        <w:tc>
          <w:tcPr>
            <w:tcW w:w="2126" w:type="dxa"/>
          </w:tcPr>
          <w:p w14:paraId="36961E04" w14:textId="7C6854F6" w:rsidR="00207EE1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207EE1" w:rsidRPr="00386025" w14:paraId="7EE8451F" w14:textId="77777777" w:rsidTr="00547EFE">
        <w:trPr>
          <w:jc w:val="center"/>
        </w:trPr>
        <w:tc>
          <w:tcPr>
            <w:tcW w:w="1637" w:type="dxa"/>
            <w:vMerge/>
          </w:tcPr>
          <w:p w14:paraId="7DBA7ED0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769FFE80" w14:textId="1570BED7" w:rsidR="00207EE1" w:rsidRPr="00524250" w:rsidRDefault="00207EE1" w:rsidP="00C857E4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Experience of managing, supporting and coaching senior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school leaders to deliver improved outcomes</w:t>
            </w:r>
          </w:p>
        </w:tc>
        <w:tc>
          <w:tcPr>
            <w:tcW w:w="2126" w:type="dxa"/>
          </w:tcPr>
          <w:p w14:paraId="72F367F6" w14:textId="2155F362" w:rsidR="00207EE1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207EE1" w:rsidRPr="00386025" w14:paraId="7D165302" w14:textId="77777777" w:rsidTr="00547EFE">
        <w:trPr>
          <w:jc w:val="center"/>
        </w:trPr>
        <w:tc>
          <w:tcPr>
            <w:tcW w:w="1637" w:type="dxa"/>
            <w:vMerge/>
          </w:tcPr>
          <w:p w14:paraId="2FB0A0BC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26132A7C" w14:textId="087710B5" w:rsidR="00207EE1" w:rsidRPr="00524250" w:rsidRDefault="00207EE1" w:rsidP="006A3D55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Experience of leading successful school partnerships</w:t>
            </w:r>
          </w:p>
        </w:tc>
        <w:tc>
          <w:tcPr>
            <w:tcW w:w="2126" w:type="dxa"/>
          </w:tcPr>
          <w:p w14:paraId="485196E3" w14:textId="5AC8B0A4" w:rsidR="00207EE1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</w:tr>
      <w:tr w:rsidR="00207EE1" w:rsidRPr="00386025" w14:paraId="31E376D2" w14:textId="77777777" w:rsidTr="00547EFE">
        <w:trPr>
          <w:jc w:val="center"/>
        </w:trPr>
        <w:tc>
          <w:tcPr>
            <w:tcW w:w="1637" w:type="dxa"/>
            <w:vMerge/>
          </w:tcPr>
          <w:p w14:paraId="79633F0B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6F7674AA" w14:textId="7CEFB402" w:rsidR="00207EE1" w:rsidRPr="00C857E4" w:rsidRDefault="00207EE1" w:rsidP="006A3D55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Experience of participating effectively in multi-organisational partnerships.</w:t>
            </w:r>
          </w:p>
        </w:tc>
        <w:tc>
          <w:tcPr>
            <w:tcW w:w="2126" w:type="dxa"/>
          </w:tcPr>
          <w:p w14:paraId="2E669EB6" w14:textId="12D9A611" w:rsidR="00207EE1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</w:tr>
      <w:tr w:rsidR="00207EE1" w:rsidRPr="00386025" w14:paraId="5C332E0D" w14:textId="77777777" w:rsidTr="00547EFE">
        <w:trPr>
          <w:jc w:val="center"/>
        </w:trPr>
        <w:tc>
          <w:tcPr>
            <w:tcW w:w="1637" w:type="dxa"/>
            <w:vMerge/>
          </w:tcPr>
          <w:p w14:paraId="7E5233CC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329A0D53" w14:textId="2475F32C" w:rsidR="00207EE1" w:rsidRPr="00524250" w:rsidRDefault="00207EE1" w:rsidP="00C857E4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Experience of resolving complex problems and situations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successfully in-school</w:t>
            </w:r>
          </w:p>
        </w:tc>
        <w:tc>
          <w:tcPr>
            <w:tcW w:w="2126" w:type="dxa"/>
          </w:tcPr>
          <w:p w14:paraId="5AFDF880" w14:textId="17FCC97C" w:rsidR="00207EE1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207EE1" w:rsidRPr="00386025" w14:paraId="136EAB41" w14:textId="77777777" w:rsidTr="00207EE1">
        <w:trPr>
          <w:trHeight w:val="936"/>
          <w:jc w:val="center"/>
        </w:trPr>
        <w:tc>
          <w:tcPr>
            <w:tcW w:w="1637" w:type="dxa"/>
            <w:vMerge/>
          </w:tcPr>
          <w:p w14:paraId="327A839D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6C6FFC3A" w14:textId="77777777" w:rsidR="00207EE1" w:rsidRDefault="00207EE1" w:rsidP="00C857E4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Experience of effective school improvement planning,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including identifying priorities, determining interventions,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setting targets and milestones and monitoring and evaluation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progress and outcomes</w:t>
            </w:r>
          </w:p>
          <w:p w14:paraId="2117DE2D" w14:textId="6A70174D" w:rsidR="00207EE1" w:rsidRPr="00524250" w:rsidRDefault="00207EE1" w:rsidP="00C857E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BB32A68" w14:textId="57CA57F0" w:rsidR="00207EE1" w:rsidRPr="00524250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</w:tr>
      <w:tr w:rsidR="00207EE1" w:rsidRPr="00386025" w14:paraId="1E866A41" w14:textId="77777777" w:rsidTr="00547EFE">
        <w:trPr>
          <w:trHeight w:val="408"/>
          <w:jc w:val="center"/>
        </w:trPr>
        <w:tc>
          <w:tcPr>
            <w:tcW w:w="1637" w:type="dxa"/>
            <w:vMerge/>
          </w:tcPr>
          <w:p w14:paraId="7E8E3777" w14:textId="77777777" w:rsidR="00207EE1" w:rsidRPr="00524250" w:rsidRDefault="00207EE1" w:rsidP="006A3D5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30F2D228" w14:textId="77777777" w:rsidR="00207EE1" w:rsidRPr="00C857E4" w:rsidRDefault="00207EE1" w:rsidP="00207E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Experience of working within a Multi Academy Trust </w:t>
            </w:r>
          </w:p>
        </w:tc>
        <w:tc>
          <w:tcPr>
            <w:tcW w:w="2126" w:type="dxa"/>
          </w:tcPr>
          <w:p w14:paraId="6E75212B" w14:textId="207DDA2A" w:rsidR="00207EE1" w:rsidRDefault="00207EE1" w:rsidP="006A3D5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</w:tr>
      <w:tr w:rsidR="00445ABC" w:rsidRPr="00386025" w14:paraId="661D8E67" w14:textId="77777777" w:rsidTr="00547EFE">
        <w:trPr>
          <w:jc w:val="center"/>
        </w:trPr>
        <w:tc>
          <w:tcPr>
            <w:tcW w:w="1637" w:type="dxa"/>
            <w:vMerge w:val="restart"/>
          </w:tcPr>
          <w:p w14:paraId="5C7B7E0B" w14:textId="77777777" w:rsidR="00445ABC" w:rsidRPr="00524250" w:rsidRDefault="00445ABC" w:rsidP="00445ABC">
            <w:pPr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</w:rPr>
              <w:t xml:space="preserve">Skills and Knowledge </w:t>
            </w:r>
          </w:p>
        </w:tc>
        <w:tc>
          <w:tcPr>
            <w:tcW w:w="6438" w:type="dxa"/>
          </w:tcPr>
          <w:p w14:paraId="089F51D4" w14:textId="7B830580" w:rsidR="00445ABC" w:rsidRPr="00524250" w:rsidRDefault="00C857E4" w:rsidP="00C857E4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The ability and authority to command respect in school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leaders when leading dialogue about school improvement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priorities.</w:t>
            </w:r>
          </w:p>
        </w:tc>
        <w:tc>
          <w:tcPr>
            <w:tcW w:w="2126" w:type="dxa"/>
          </w:tcPr>
          <w:p w14:paraId="6312DFB8" w14:textId="6257E049" w:rsidR="00445ABC" w:rsidRPr="00524250" w:rsidRDefault="00445ABC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4250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445ABC" w:rsidRPr="00386025" w14:paraId="2944D2DC" w14:textId="77777777" w:rsidTr="00547EFE">
        <w:trPr>
          <w:jc w:val="center"/>
        </w:trPr>
        <w:tc>
          <w:tcPr>
            <w:tcW w:w="1637" w:type="dxa"/>
            <w:vMerge/>
          </w:tcPr>
          <w:p w14:paraId="16ECE93A" w14:textId="77777777" w:rsidR="00445ABC" w:rsidRPr="00524250" w:rsidRDefault="00445ABC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19BC0773" w14:textId="340A6276" w:rsidR="00445ABC" w:rsidRPr="00C857E4" w:rsidRDefault="00C857E4" w:rsidP="00445ABC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The required knowledge and skills to be able to identify school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>improvement priorities and solutions, and to communicate these clearly and effectively to school Principals and senior leaders</w:t>
            </w:r>
          </w:p>
        </w:tc>
        <w:tc>
          <w:tcPr>
            <w:tcW w:w="2126" w:type="dxa"/>
          </w:tcPr>
          <w:p w14:paraId="5D769527" w14:textId="0D702901" w:rsidR="00445ABC" w:rsidRPr="00524250" w:rsidRDefault="00C857E4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445ABC" w:rsidRPr="00386025" w14:paraId="0668B299" w14:textId="77777777" w:rsidTr="00B162E1">
        <w:trPr>
          <w:trHeight w:val="256"/>
          <w:jc w:val="center"/>
        </w:trPr>
        <w:tc>
          <w:tcPr>
            <w:tcW w:w="1637" w:type="dxa"/>
            <w:vMerge/>
          </w:tcPr>
          <w:p w14:paraId="505A05A8" w14:textId="77777777" w:rsidR="00445ABC" w:rsidRPr="00524250" w:rsidRDefault="00445ABC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2897DFAA" w14:textId="39D33D7E" w:rsidR="00445ABC" w:rsidRPr="00524250" w:rsidRDefault="00C857E4" w:rsidP="00C857E4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The ability to lead, manage, guide, coach and mentor school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Principals in order to improve the quality of their leadership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improve standards and outcomes</w:t>
            </w:r>
          </w:p>
        </w:tc>
        <w:tc>
          <w:tcPr>
            <w:tcW w:w="2126" w:type="dxa"/>
          </w:tcPr>
          <w:p w14:paraId="656C4A3B" w14:textId="77EAE057" w:rsidR="00445ABC" w:rsidRPr="00524250" w:rsidRDefault="00C857E4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445ABC" w:rsidRPr="00386025" w14:paraId="5D583CF5" w14:textId="77777777" w:rsidTr="00547EFE">
        <w:trPr>
          <w:jc w:val="center"/>
        </w:trPr>
        <w:tc>
          <w:tcPr>
            <w:tcW w:w="1637" w:type="dxa"/>
            <w:vMerge/>
          </w:tcPr>
          <w:p w14:paraId="7998400A" w14:textId="77777777" w:rsidR="00445ABC" w:rsidRPr="00524250" w:rsidRDefault="00445ABC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60DDC321" w14:textId="48EB4644" w:rsidR="00445ABC" w:rsidRPr="00524250" w:rsidRDefault="00C857E4" w:rsidP="00C857E4">
            <w:pPr>
              <w:rPr>
                <w:rFonts w:ascii="Calibri" w:hAnsi="Calibri" w:cs="Calibri"/>
              </w:rPr>
            </w:pPr>
            <w:r w:rsidRPr="00C857E4">
              <w:rPr>
                <w:rFonts w:ascii="Calibri" w:hAnsi="Calibri" w:cs="Calibri"/>
              </w:rPr>
              <w:t>The ability to model effective leadership and pedagogical</w:t>
            </w:r>
            <w:r>
              <w:rPr>
                <w:rFonts w:ascii="Calibri" w:hAnsi="Calibri" w:cs="Calibri"/>
              </w:rPr>
              <w:t xml:space="preserve"> </w:t>
            </w:r>
            <w:r w:rsidRPr="00C857E4">
              <w:rPr>
                <w:rFonts w:ascii="Calibri" w:hAnsi="Calibri" w:cs="Calibri"/>
              </w:rPr>
              <w:t>practice so that it leads to improvements in performance.</w:t>
            </w:r>
          </w:p>
        </w:tc>
        <w:tc>
          <w:tcPr>
            <w:tcW w:w="2126" w:type="dxa"/>
          </w:tcPr>
          <w:p w14:paraId="3693C0CD" w14:textId="04F385A9" w:rsidR="00445ABC" w:rsidRPr="00524250" w:rsidRDefault="00C857E4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445ABC" w:rsidRPr="00386025" w14:paraId="6F7DEDD8" w14:textId="77777777" w:rsidTr="00547EFE">
        <w:trPr>
          <w:jc w:val="center"/>
        </w:trPr>
        <w:tc>
          <w:tcPr>
            <w:tcW w:w="1637" w:type="dxa"/>
            <w:vMerge/>
          </w:tcPr>
          <w:p w14:paraId="1D275D98" w14:textId="77777777" w:rsidR="00445ABC" w:rsidRPr="00524250" w:rsidRDefault="00445ABC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0A3E5ADA" w14:textId="423F1472" w:rsidR="00445ABC" w:rsidRPr="00C857E4" w:rsidRDefault="00C857E4" w:rsidP="00445ABC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Evidence of innovative thinking, a solution-focused approach and creative approaches to strategic challenges.</w:t>
            </w:r>
          </w:p>
        </w:tc>
        <w:tc>
          <w:tcPr>
            <w:tcW w:w="2126" w:type="dxa"/>
          </w:tcPr>
          <w:p w14:paraId="15300D61" w14:textId="090041DE" w:rsidR="00445ABC" w:rsidRPr="00524250" w:rsidRDefault="00C857E4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445ABC" w:rsidRPr="00386025" w14:paraId="44B49E3F" w14:textId="77777777" w:rsidTr="00547EFE">
        <w:trPr>
          <w:jc w:val="center"/>
        </w:trPr>
        <w:tc>
          <w:tcPr>
            <w:tcW w:w="1637" w:type="dxa"/>
            <w:vMerge/>
          </w:tcPr>
          <w:p w14:paraId="4D1A6CBB" w14:textId="77777777" w:rsidR="00445ABC" w:rsidRPr="00524250" w:rsidRDefault="00445ABC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09CA261E" w14:textId="361F781B" w:rsidR="00445ABC" w:rsidRPr="00524250" w:rsidRDefault="00C857E4" w:rsidP="00C857E4">
            <w:pPr>
              <w:rPr>
                <w:rFonts w:ascii="Calibri" w:hAnsi="Calibri" w:cs="Calibri"/>
                <w:bCs/>
              </w:rPr>
            </w:pPr>
            <w:r w:rsidRPr="00C857E4">
              <w:rPr>
                <w:rFonts w:ascii="Calibri" w:hAnsi="Calibri" w:cs="Calibri"/>
                <w:bCs/>
              </w:rPr>
              <w:t>The ability to work to deadlines, adapt to changing conditions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857E4">
              <w:rPr>
                <w:rFonts w:ascii="Calibri" w:hAnsi="Calibri" w:cs="Calibri"/>
                <w:bCs/>
              </w:rPr>
              <w:t>and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857E4">
              <w:rPr>
                <w:rFonts w:ascii="Calibri" w:hAnsi="Calibri" w:cs="Calibri"/>
                <w:bCs/>
              </w:rPr>
              <w:t>generate effective solutions to new situations and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857E4">
              <w:rPr>
                <w:rFonts w:ascii="Calibri" w:hAnsi="Calibri" w:cs="Calibri"/>
                <w:bCs/>
              </w:rPr>
              <w:t>problems as they arise</w:t>
            </w:r>
          </w:p>
        </w:tc>
        <w:tc>
          <w:tcPr>
            <w:tcW w:w="2126" w:type="dxa"/>
          </w:tcPr>
          <w:p w14:paraId="2B24FAC2" w14:textId="704F81B1" w:rsidR="00445ABC" w:rsidRPr="00524250" w:rsidRDefault="00C857E4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445ABC" w:rsidRPr="00386025" w14:paraId="15E0FE16" w14:textId="77777777" w:rsidTr="00547EFE">
        <w:trPr>
          <w:jc w:val="center"/>
        </w:trPr>
        <w:tc>
          <w:tcPr>
            <w:tcW w:w="1637" w:type="dxa"/>
            <w:vMerge/>
          </w:tcPr>
          <w:p w14:paraId="3C3B8B39" w14:textId="77777777" w:rsidR="00445ABC" w:rsidRPr="00524250" w:rsidRDefault="00445ABC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5358CECA" w14:textId="0C4901C3" w:rsidR="00445ABC" w:rsidRPr="00C857E4" w:rsidRDefault="00C857E4" w:rsidP="00445ABC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A thorough knowledge of equality, diversity and inclusion and wellbeing policy requirements and practices.</w:t>
            </w:r>
          </w:p>
        </w:tc>
        <w:tc>
          <w:tcPr>
            <w:tcW w:w="2126" w:type="dxa"/>
          </w:tcPr>
          <w:p w14:paraId="1102075C" w14:textId="67D551EE" w:rsidR="00445ABC" w:rsidRPr="00524250" w:rsidRDefault="00C857E4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0411FF17" w14:textId="77777777" w:rsidTr="00547EFE">
        <w:trPr>
          <w:jc w:val="center"/>
        </w:trPr>
        <w:tc>
          <w:tcPr>
            <w:tcW w:w="1637" w:type="dxa"/>
            <w:vMerge/>
          </w:tcPr>
          <w:p w14:paraId="22B0D5E0" w14:textId="77777777" w:rsidR="00207EE1" w:rsidRPr="00524250" w:rsidRDefault="00207EE1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7509C3F8" w14:textId="68E6DC4A" w:rsidR="00207EE1" w:rsidRPr="00524250" w:rsidRDefault="00207EE1" w:rsidP="00C857E4">
            <w:pPr>
              <w:rPr>
                <w:rFonts w:ascii="Calibri" w:hAnsi="Calibri" w:cs="Calibri"/>
                <w:bCs/>
              </w:rPr>
            </w:pPr>
            <w:r w:rsidRPr="00C857E4">
              <w:rPr>
                <w:rFonts w:ascii="Calibri" w:hAnsi="Calibri" w:cs="Calibri"/>
                <w:bCs/>
              </w:rPr>
              <w:t>The ability to quickly establish credibility and build strong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857E4">
              <w:rPr>
                <w:rFonts w:ascii="Calibri" w:hAnsi="Calibri" w:cs="Calibri"/>
                <w:bCs/>
              </w:rPr>
              <w:t>working relationships at all levels</w:t>
            </w:r>
            <w:r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126" w:type="dxa"/>
          </w:tcPr>
          <w:p w14:paraId="12AFF9E2" w14:textId="72ECEE15" w:rsidR="00207EE1" w:rsidRPr="00524250" w:rsidRDefault="00207EE1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6B52D73C" w14:textId="77777777" w:rsidTr="00547EFE">
        <w:trPr>
          <w:jc w:val="center"/>
        </w:trPr>
        <w:tc>
          <w:tcPr>
            <w:tcW w:w="1637" w:type="dxa"/>
            <w:vMerge/>
          </w:tcPr>
          <w:p w14:paraId="195D18A1" w14:textId="77777777" w:rsidR="00207EE1" w:rsidRPr="00524250" w:rsidRDefault="00207EE1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23869961" w14:textId="0D7920D2" w:rsidR="00207EE1" w:rsidRPr="00524250" w:rsidRDefault="00207EE1" w:rsidP="00C857E4">
            <w:pPr>
              <w:rPr>
                <w:rFonts w:ascii="Calibri" w:hAnsi="Calibri" w:cs="Calibri"/>
                <w:bCs/>
              </w:rPr>
            </w:pPr>
            <w:r w:rsidRPr="00C857E4">
              <w:rPr>
                <w:rFonts w:ascii="Calibri" w:hAnsi="Calibri" w:cs="Calibri"/>
                <w:bCs/>
              </w:rPr>
              <w:t>Effective oral and written communication skills, with proven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857E4">
              <w:rPr>
                <w:rFonts w:ascii="Calibri" w:hAnsi="Calibri" w:cs="Calibri"/>
                <w:bCs/>
              </w:rPr>
              <w:t>ability to negotiate and influence change with sensitivity and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857E4">
              <w:rPr>
                <w:rFonts w:ascii="Calibri" w:hAnsi="Calibri" w:cs="Calibri"/>
                <w:bCs/>
              </w:rPr>
              <w:t>emotional intelligence</w:t>
            </w:r>
          </w:p>
        </w:tc>
        <w:tc>
          <w:tcPr>
            <w:tcW w:w="2126" w:type="dxa"/>
          </w:tcPr>
          <w:p w14:paraId="7DB6DD40" w14:textId="6B5FF835" w:rsidR="00207EE1" w:rsidRPr="00524250" w:rsidRDefault="00207EE1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40DE9049" w14:textId="77777777" w:rsidTr="00547EFE">
        <w:trPr>
          <w:jc w:val="center"/>
        </w:trPr>
        <w:tc>
          <w:tcPr>
            <w:tcW w:w="1637" w:type="dxa"/>
            <w:vMerge/>
          </w:tcPr>
          <w:p w14:paraId="7ECB28E7" w14:textId="77777777" w:rsidR="00207EE1" w:rsidRPr="00524250" w:rsidRDefault="00207EE1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52ED1B1B" w14:textId="3A1A8B7B" w:rsidR="00207EE1" w:rsidRPr="00524250" w:rsidRDefault="00207EE1" w:rsidP="00C857E4">
            <w:pPr>
              <w:rPr>
                <w:rFonts w:ascii="Calibri" w:hAnsi="Calibri" w:cs="Calibri"/>
                <w:bCs/>
              </w:rPr>
            </w:pPr>
            <w:r w:rsidRPr="00C465DA">
              <w:rPr>
                <w:rFonts w:ascii="Calibri" w:hAnsi="Calibri" w:cs="Calibri"/>
                <w:bCs/>
              </w:rPr>
              <w:t>Excellent IT skills, including the ability to use MS Office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465DA">
              <w:rPr>
                <w:rFonts w:ascii="Calibri" w:hAnsi="Calibri" w:cs="Calibri"/>
                <w:bCs/>
              </w:rPr>
              <w:t>Software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465DA">
              <w:rPr>
                <w:rFonts w:ascii="Calibri" w:hAnsi="Calibri" w:cs="Calibri"/>
                <w:bCs/>
              </w:rPr>
              <w:t>packages such as Word, Excel and Outlook</w:t>
            </w:r>
          </w:p>
        </w:tc>
        <w:tc>
          <w:tcPr>
            <w:tcW w:w="2126" w:type="dxa"/>
          </w:tcPr>
          <w:p w14:paraId="6D35B7F1" w14:textId="061D176F" w:rsidR="00207EE1" w:rsidRPr="00524250" w:rsidRDefault="00207EE1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7B14703C" w14:textId="77777777" w:rsidTr="00547EFE">
        <w:trPr>
          <w:jc w:val="center"/>
        </w:trPr>
        <w:tc>
          <w:tcPr>
            <w:tcW w:w="1637" w:type="dxa"/>
            <w:vMerge/>
          </w:tcPr>
          <w:p w14:paraId="4FBE3AF9" w14:textId="77777777" w:rsidR="00207EE1" w:rsidRPr="00524250" w:rsidRDefault="00207EE1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4FE941FD" w14:textId="3F7A17B0" w:rsidR="00207EE1" w:rsidRPr="00524250" w:rsidRDefault="00207EE1" w:rsidP="00C465DA">
            <w:pPr>
              <w:rPr>
                <w:rFonts w:ascii="Calibri" w:hAnsi="Calibri" w:cs="Calibri"/>
                <w:bCs/>
              </w:rPr>
            </w:pPr>
            <w:r w:rsidRPr="00C465DA">
              <w:rPr>
                <w:rFonts w:ascii="Calibri" w:hAnsi="Calibri" w:cs="Calibri"/>
                <w:bCs/>
              </w:rPr>
              <w:t>Knowledge and understanding of budget management and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465DA">
              <w:rPr>
                <w:rFonts w:ascii="Calibri" w:hAnsi="Calibri" w:cs="Calibri"/>
                <w:bCs/>
              </w:rPr>
              <w:t>financial systems.</w:t>
            </w:r>
          </w:p>
        </w:tc>
        <w:tc>
          <w:tcPr>
            <w:tcW w:w="2126" w:type="dxa"/>
          </w:tcPr>
          <w:p w14:paraId="42957774" w14:textId="6D69CB74" w:rsidR="00207EE1" w:rsidRPr="00524250" w:rsidRDefault="00207EE1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16EB3A66" w14:textId="77777777" w:rsidTr="00547EFE">
        <w:trPr>
          <w:jc w:val="center"/>
        </w:trPr>
        <w:tc>
          <w:tcPr>
            <w:tcW w:w="1637" w:type="dxa"/>
            <w:vMerge/>
          </w:tcPr>
          <w:p w14:paraId="683CB78E" w14:textId="77777777" w:rsidR="00207EE1" w:rsidRPr="00524250" w:rsidRDefault="00207EE1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7C5AA989" w14:textId="6EFB2629" w:rsidR="00207EE1" w:rsidRPr="00524250" w:rsidRDefault="00207EE1" w:rsidP="00C465DA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>Strong analytical, strategic thinking and project management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4C5F44">
              <w:rPr>
                <w:rFonts w:ascii="Calibri" w:hAnsi="Calibri" w:cs="Calibri"/>
                <w:bCs/>
              </w:rPr>
              <w:t>/planning skills.</w:t>
            </w:r>
          </w:p>
        </w:tc>
        <w:tc>
          <w:tcPr>
            <w:tcW w:w="2126" w:type="dxa"/>
          </w:tcPr>
          <w:p w14:paraId="3D26DCA3" w14:textId="2DBC9AB2" w:rsidR="00207EE1" w:rsidRPr="00524250" w:rsidRDefault="00207EE1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3F9E4134" w14:textId="77777777" w:rsidTr="00547EFE">
        <w:trPr>
          <w:jc w:val="center"/>
        </w:trPr>
        <w:tc>
          <w:tcPr>
            <w:tcW w:w="1637" w:type="dxa"/>
            <w:vMerge/>
          </w:tcPr>
          <w:p w14:paraId="31F9BA04" w14:textId="77777777" w:rsidR="00207EE1" w:rsidRPr="00524250" w:rsidRDefault="00207EE1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5461F27C" w14:textId="5ED41053" w:rsidR="00207EE1" w:rsidRPr="00C465DA" w:rsidRDefault="00207EE1" w:rsidP="004C5F44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>Highest levels of integrity and probity and a commitment to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4C5F44">
              <w:rPr>
                <w:rFonts w:ascii="Calibri" w:hAnsi="Calibri" w:cs="Calibri"/>
                <w:bCs/>
              </w:rPr>
              <w:t>highest levels of effort, endeavour and focus on standards</w:t>
            </w:r>
            <w:r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126" w:type="dxa"/>
          </w:tcPr>
          <w:p w14:paraId="4CA06061" w14:textId="2A85C00E" w:rsidR="00207EE1" w:rsidRDefault="00207EE1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645115CD" w14:textId="77777777" w:rsidTr="00547EFE">
        <w:trPr>
          <w:jc w:val="center"/>
        </w:trPr>
        <w:tc>
          <w:tcPr>
            <w:tcW w:w="1637" w:type="dxa"/>
            <w:vMerge/>
          </w:tcPr>
          <w:p w14:paraId="35384B2C" w14:textId="77777777" w:rsidR="00207EE1" w:rsidRPr="00524250" w:rsidRDefault="00207EE1" w:rsidP="00445A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4BA8A44F" w14:textId="0928A174" w:rsidR="00207EE1" w:rsidRPr="00C465DA" w:rsidRDefault="00207EE1" w:rsidP="004C5F44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 xml:space="preserve">A passionate belief in the Trust’s vision of </w:t>
            </w:r>
            <w:r w:rsidRPr="00F911E6">
              <w:rPr>
                <w:rFonts w:ascii="Calibri" w:hAnsi="Calibri" w:cs="Calibri"/>
                <w:bCs/>
              </w:rPr>
              <w:t>‘life in all its fullness’</w:t>
            </w:r>
          </w:p>
        </w:tc>
        <w:tc>
          <w:tcPr>
            <w:tcW w:w="2126" w:type="dxa"/>
          </w:tcPr>
          <w:p w14:paraId="1FB455ED" w14:textId="3D29CF98" w:rsidR="00207EE1" w:rsidRDefault="00207EE1" w:rsidP="00445AB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4250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4A4883CC" w14:textId="77777777" w:rsidTr="00547EFE">
        <w:trPr>
          <w:jc w:val="center"/>
        </w:trPr>
        <w:tc>
          <w:tcPr>
            <w:tcW w:w="1637" w:type="dxa"/>
            <w:vMerge w:val="restart"/>
          </w:tcPr>
          <w:p w14:paraId="71B96581" w14:textId="4228E661" w:rsidR="00207EE1" w:rsidRPr="00524250" w:rsidRDefault="00207EE1" w:rsidP="006838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Personal Qualities</w:t>
            </w:r>
          </w:p>
        </w:tc>
        <w:tc>
          <w:tcPr>
            <w:tcW w:w="6438" w:type="dxa"/>
          </w:tcPr>
          <w:p w14:paraId="7077E791" w14:textId="14902081" w:rsidR="00207EE1" w:rsidRPr="00524250" w:rsidRDefault="00207EE1" w:rsidP="004C5F44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>A strong commitment to the Trust value of ‘Service’</w:t>
            </w:r>
          </w:p>
        </w:tc>
        <w:tc>
          <w:tcPr>
            <w:tcW w:w="2126" w:type="dxa"/>
          </w:tcPr>
          <w:p w14:paraId="42FBA07C" w14:textId="263F860D" w:rsidR="00207EE1" w:rsidRPr="00524250" w:rsidRDefault="00207EE1" w:rsidP="006838AB">
            <w:pPr>
              <w:jc w:val="center"/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2BB2644D" w14:textId="77777777" w:rsidTr="00547EFE">
        <w:trPr>
          <w:jc w:val="center"/>
        </w:trPr>
        <w:tc>
          <w:tcPr>
            <w:tcW w:w="1637" w:type="dxa"/>
            <w:vMerge/>
          </w:tcPr>
          <w:p w14:paraId="37F1C869" w14:textId="77777777" w:rsidR="00207EE1" w:rsidRPr="00524250" w:rsidRDefault="00207EE1" w:rsidP="006838A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51A24314" w14:textId="07EF4B21" w:rsidR="00207EE1" w:rsidRPr="00524250" w:rsidRDefault="00207EE1" w:rsidP="006838AB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>A strong commitment to the Trust value of ‘Teamwork’</w:t>
            </w:r>
          </w:p>
        </w:tc>
        <w:tc>
          <w:tcPr>
            <w:tcW w:w="2126" w:type="dxa"/>
          </w:tcPr>
          <w:p w14:paraId="58F4356C" w14:textId="68A58224" w:rsidR="00207EE1" w:rsidRPr="00524250" w:rsidRDefault="00207EE1" w:rsidP="006838AB">
            <w:pPr>
              <w:jc w:val="center"/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0B883434" w14:textId="77777777" w:rsidTr="00547EFE">
        <w:trPr>
          <w:jc w:val="center"/>
        </w:trPr>
        <w:tc>
          <w:tcPr>
            <w:tcW w:w="1637" w:type="dxa"/>
            <w:vMerge/>
          </w:tcPr>
          <w:p w14:paraId="2C79C03B" w14:textId="77777777" w:rsidR="00207EE1" w:rsidRPr="00524250" w:rsidRDefault="00207EE1" w:rsidP="006838A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55D05FE3" w14:textId="04B73594" w:rsidR="00207EE1" w:rsidRPr="00524250" w:rsidRDefault="00207EE1" w:rsidP="006838AB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>A strong commitment to the Trust value of ‘Ambition’.</w:t>
            </w:r>
          </w:p>
        </w:tc>
        <w:tc>
          <w:tcPr>
            <w:tcW w:w="2126" w:type="dxa"/>
          </w:tcPr>
          <w:p w14:paraId="35FB7A1B" w14:textId="227834D9" w:rsidR="00207EE1" w:rsidRPr="00524250" w:rsidRDefault="00207EE1" w:rsidP="006838AB">
            <w:pPr>
              <w:jc w:val="center"/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3E0729EF" w14:textId="77777777" w:rsidTr="00547EFE">
        <w:trPr>
          <w:jc w:val="center"/>
        </w:trPr>
        <w:tc>
          <w:tcPr>
            <w:tcW w:w="1637" w:type="dxa"/>
            <w:vMerge/>
          </w:tcPr>
          <w:p w14:paraId="0B9E7AC6" w14:textId="77777777" w:rsidR="00207EE1" w:rsidRPr="00524250" w:rsidRDefault="00207EE1" w:rsidP="006838A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59D8C70F" w14:textId="4E2D16C1" w:rsidR="00207EE1" w:rsidRPr="00524250" w:rsidRDefault="00207EE1" w:rsidP="006838AB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>A strong commitment to the Trust value of ‘Respect’</w:t>
            </w:r>
          </w:p>
        </w:tc>
        <w:tc>
          <w:tcPr>
            <w:tcW w:w="2126" w:type="dxa"/>
          </w:tcPr>
          <w:p w14:paraId="6C596F13" w14:textId="437F1F73" w:rsidR="00207EE1" w:rsidRPr="00524250" w:rsidRDefault="00207EE1" w:rsidP="006838AB">
            <w:pPr>
              <w:jc w:val="center"/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5A00DA2B" w14:textId="77777777" w:rsidTr="00547EFE">
        <w:trPr>
          <w:jc w:val="center"/>
        </w:trPr>
        <w:tc>
          <w:tcPr>
            <w:tcW w:w="1637" w:type="dxa"/>
            <w:vMerge/>
          </w:tcPr>
          <w:p w14:paraId="421E9FEF" w14:textId="77777777" w:rsidR="00207EE1" w:rsidRPr="00524250" w:rsidRDefault="00207EE1" w:rsidP="006838A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2BEA7D8D" w14:textId="630857EB" w:rsidR="00207EE1" w:rsidRPr="00524250" w:rsidRDefault="00207EE1" w:rsidP="006838AB">
            <w:pPr>
              <w:rPr>
                <w:rFonts w:ascii="Calibri" w:hAnsi="Calibri" w:cs="Calibri"/>
                <w:bCs/>
              </w:rPr>
            </w:pPr>
            <w:r w:rsidRPr="004C5F44">
              <w:rPr>
                <w:rFonts w:ascii="Calibri" w:hAnsi="Calibri" w:cs="Calibri"/>
                <w:bCs/>
              </w:rPr>
              <w:t>Sympathetic to and supportive of the mixed multi-academy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4C5F44">
              <w:rPr>
                <w:rFonts w:ascii="Calibri" w:hAnsi="Calibri" w:cs="Calibri"/>
                <w:bCs/>
              </w:rPr>
              <w:t>trust model.</w:t>
            </w:r>
          </w:p>
        </w:tc>
        <w:tc>
          <w:tcPr>
            <w:tcW w:w="2126" w:type="dxa"/>
          </w:tcPr>
          <w:p w14:paraId="5DDF4903" w14:textId="726AD32E" w:rsidR="00207EE1" w:rsidRPr="00524250" w:rsidRDefault="00207EE1" w:rsidP="006838AB">
            <w:pPr>
              <w:jc w:val="center"/>
              <w:rPr>
                <w:rFonts w:ascii="Calibri" w:hAnsi="Calibri" w:cs="Calibri"/>
                <w:b/>
              </w:rPr>
            </w:pPr>
            <w:r w:rsidRPr="00524250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207EE1" w:rsidRPr="00386025" w14:paraId="716BBA49" w14:textId="77777777" w:rsidTr="00547EFE">
        <w:trPr>
          <w:jc w:val="center"/>
        </w:trPr>
        <w:tc>
          <w:tcPr>
            <w:tcW w:w="1637" w:type="dxa"/>
            <w:vMerge/>
          </w:tcPr>
          <w:p w14:paraId="4F1C4B72" w14:textId="77777777" w:rsidR="00207EE1" w:rsidRPr="00524250" w:rsidRDefault="00207EE1" w:rsidP="006838A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38" w:type="dxa"/>
          </w:tcPr>
          <w:p w14:paraId="0B8739A5" w14:textId="4694C5D0" w:rsidR="00207EE1" w:rsidRPr="00524250" w:rsidRDefault="00207EE1" w:rsidP="004C5F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</w:tcPr>
          <w:p w14:paraId="5DBB31A0" w14:textId="549DD8D8" w:rsidR="00207EE1" w:rsidRPr="00524250" w:rsidRDefault="00207EE1" w:rsidP="006838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5F8EAC9" w14:textId="1CE90520" w:rsidR="00547EFE" w:rsidRPr="00547EFE" w:rsidRDefault="00B82E84" w:rsidP="00547E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March 20</w:t>
      </w:r>
      <w:r w:rsidR="003767AE">
        <w:rPr>
          <w:rFonts w:asciiTheme="minorHAnsi" w:hAnsiTheme="minorHAnsi" w:cstheme="minorHAnsi"/>
          <w:b/>
        </w:rPr>
        <w:t>23</w:t>
      </w:r>
    </w:p>
    <w:sectPr w:rsidR="00547EFE" w:rsidRPr="00547EFE" w:rsidSect="004C5F44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4963" w14:textId="77777777" w:rsidR="00547EFE" w:rsidRDefault="00547EFE" w:rsidP="00547EFE">
      <w:pPr>
        <w:spacing w:after="0" w:line="240" w:lineRule="auto"/>
      </w:pPr>
      <w:r>
        <w:separator/>
      </w:r>
    </w:p>
  </w:endnote>
  <w:endnote w:type="continuationSeparator" w:id="0">
    <w:p w14:paraId="69ED4611" w14:textId="77777777" w:rsidR="00547EFE" w:rsidRDefault="00547EFE" w:rsidP="0054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65B7" w14:textId="77777777" w:rsidR="00547EFE" w:rsidRDefault="00547EFE" w:rsidP="00547EFE">
      <w:pPr>
        <w:spacing w:after="0" w:line="240" w:lineRule="auto"/>
      </w:pPr>
      <w:r>
        <w:separator/>
      </w:r>
    </w:p>
  </w:footnote>
  <w:footnote w:type="continuationSeparator" w:id="0">
    <w:p w14:paraId="748A3797" w14:textId="77777777" w:rsidR="00547EFE" w:rsidRDefault="00547EFE" w:rsidP="0054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6F2E" w14:textId="24344F3F" w:rsidR="00547EFE" w:rsidRDefault="00547EFE" w:rsidP="00547EFE">
    <w:pPr>
      <w:pStyle w:val="Header"/>
      <w:jc w:val="center"/>
    </w:pPr>
    <w:r>
      <w:rPr>
        <w:noProof/>
      </w:rPr>
      <w:drawing>
        <wp:inline distT="0" distB="0" distL="0" distR="0" wp14:anchorId="6812D69D" wp14:editId="20E0352A">
          <wp:extent cx="3007696" cy="9429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016" cy="945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D0EAD9" w14:textId="77777777" w:rsidR="00547EFE" w:rsidRDefault="00547EFE" w:rsidP="00547EF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F8"/>
    <w:rsid w:val="00020F40"/>
    <w:rsid w:val="0002389D"/>
    <w:rsid w:val="00024BB0"/>
    <w:rsid w:val="00041966"/>
    <w:rsid w:val="00051EE3"/>
    <w:rsid w:val="0007779F"/>
    <w:rsid w:val="00082CF9"/>
    <w:rsid w:val="00090BBF"/>
    <w:rsid w:val="00091F6E"/>
    <w:rsid w:val="000B5ADE"/>
    <w:rsid w:val="000C3313"/>
    <w:rsid w:val="000C3ACF"/>
    <w:rsid w:val="000D2EFE"/>
    <w:rsid w:val="000D477E"/>
    <w:rsid w:val="000D6485"/>
    <w:rsid w:val="000E36A3"/>
    <w:rsid w:val="000E492B"/>
    <w:rsid w:val="000F67D1"/>
    <w:rsid w:val="000F70F8"/>
    <w:rsid w:val="00102459"/>
    <w:rsid w:val="00105CD5"/>
    <w:rsid w:val="001078DC"/>
    <w:rsid w:val="001120FC"/>
    <w:rsid w:val="00116804"/>
    <w:rsid w:val="001200F1"/>
    <w:rsid w:val="00121466"/>
    <w:rsid w:val="001220CB"/>
    <w:rsid w:val="001270A3"/>
    <w:rsid w:val="00131E6E"/>
    <w:rsid w:val="0013205B"/>
    <w:rsid w:val="001361EF"/>
    <w:rsid w:val="00147D0D"/>
    <w:rsid w:val="00157958"/>
    <w:rsid w:val="00161759"/>
    <w:rsid w:val="001653F9"/>
    <w:rsid w:val="00170421"/>
    <w:rsid w:val="00175488"/>
    <w:rsid w:val="00175758"/>
    <w:rsid w:val="001775B5"/>
    <w:rsid w:val="0018084D"/>
    <w:rsid w:val="001875C9"/>
    <w:rsid w:val="00194350"/>
    <w:rsid w:val="00196BA3"/>
    <w:rsid w:val="001A73B2"/>
    <w:rsid w:val="001B4CF7"/>
    <w:rsid w:val="001C1862"/>
    <w:rsid w:val="001C7960"/>
    <w:rsid w:val="001D1EAE"/>
    <w:rsid w:val="001D426E"/>
    <w:rsid w:val="001E0056"/>
    <w:rsid w:val="001F56E3"/>
    <w:rsid w:val="00203C9C"/>
    <w:rsid w:val="00203CCE"/>
    <w:rsid w:val="00207EE1"/>
    <w:rsid w:val="00236979"/>
    <w:rsid w:val="0024020E"/>
    <w:rsid w:val="00256AC6"/>
    <w:rsid w:val="00281A1D"/>
    <w:rsid w:val="0029187C"/>
    <w:rsid w:val="002A13F2"/>
    <w:rsid w:val="002C2014"/>
    <w:rsid w:val="002C3263"/>
    <w:rsid w:val="002D5D75"/>
    <w:rsid w:val="002D73C3"/>
    <w:rsid w:val="002E0150"/>
    <w:rsid w:val="00302509"/>
    <w:rsid w:val="00303094"/>
    <w:rsid w:val="00303C3F"/>
    <w:rsid w:val="0030551A"/>
    <w:rsid w:val="00316EC1"/>
    <w:rsid w:val="00322905"/>
    <w:rsid w:val="00322EF0"/>
    <w:rsid w:val="00331806"/>
    <w:rsid w:val="003371DE"/>
    <w:rsid w:val="00337526"/>
    <w:rsid w:val="00337B4C"/>
    <w:rsid w:val="00340A8B"/>
    <w:rsid w:val="00343ACF"/>
    <w:rsid w:val="00351F74"/>
    <w:rsid w:val="0035625B"/>
    <w:rsid w:val="003643C8"/>
    <w:rsid w:val="003676B4"/>
    <w:rsid w:val="003767AE"/>
    <w:rsid w:val="00386025"/>
    <w:rsid w:val="00393463"/>
    <w:rsid w:val="003972F4"/>
    <w:rsid w:val="003A02F5"/>
    <w:rsid w:val="003A38BB"/>
    <w:rsid w:val="003A5A75"/>
    <w:rsid w:val="003B2297"/>
    <w:rsid w:val="003C120F"/>
    <w:rsid w:val="003C169B"/>
    <w:rsid w:val="003C1B3F"/>
    <w:rsid w:val="003C4BE5"/>
    <w:rsid w:val="003C5390"/>
    <w:rsid w:val="003C65FB"/>
    <w:rsid w:val="003C7555"/>
    <w:rsid w:val="003D0BC2"/>
    <w:rsid w:val="003D2411"/>
    <w:rsid w:val="003D33F8"/>
    <w:rsid w:val="003D5791"/>
    <w:rsid w:val="003E3AD0"/>
    <w:rsid w:val="003F182D"/>
    <w:rsid w:val="00400027"/>
    <w:rsid w:val="00405D61"/>
    <w:rsid w:val="004062C0"/>
    <w:rsid w:val="004116C6"/>
    <w:rsid w:val="00416208"/>
    <w:rsid w:val="0042493C"/>
    <w:rsid w:val="00425CF7"/>
    <w:rsid w:val="00426A00"/>
    <w:rsid w:val="00426A24"/>
    <w:rsid w:val="004342DC"/>
    <w:rsid w:val="004452B9"/>
    <w:rsid w:val="00445ABC"/>
    <w:rsid w:val="00457479"/>
    <w:rsid w:val="00463906"/>
    <w:rsid w:val="004640F0"/>
    <w:rsid w:val="00466E87"/>
    <w:rsid w:val="00474410"/>
    <w:rsid w:val="00482DF3"/>
    <w:rsid w:val="00483A55"/>
    <w:rsid w:val="00486CAC"/>
    <w:rsid w:val="004944FE"/>
    <w:rsid w:val="004A481C"/>
    <w:rsid w:val="004B0706"/>
    <w:rsid w:val="004B3085"/>
    <w:rsid w:val="004B4D3B"/>
    <w:rsid w:val="004C5F44"/>
    <w:rsid w:val="004D6CEA"/>
    <w:rsid w:val="005028D9"/>
    <w:rsid w:val="0050376E"/>
    <w:rsid w:val="0051161E"/>
    <w:rsid w:val="005234BA"/>
    <w:rsid w:val="00524250"/>
    <w:rsid w:val="00524570"/>
    <w:rsid w:val="0052717C"/>
    <w:rsid w:val="00530080"/>
    <w:rsid w:val="00530633"/>
    <w:rsid w:val="0054636A"/>
    <w:rsid w:val="00547EFE"/>
    <w:rsid w:val="00553623"/>
    <w:rsid w:val="00557EFD"/>
    <w:rsid w:val="0056032F"/>
    <w:rsid w:val="00561E53"/>
    <w:rsid w:val="00564EAD"/>
    <w:rsid w:val="00565D6E"/>
    <w:rsid w:val="0056782B"/>
    <w:rsid w:val="00577AF3"/>
    <w:rsid w:val="00580EF9"/>
    <w:rsid w:val="005926AC"/>
    <w:rsid w:val="005A787C"/>
    <w:rsid w:val="005B2339"/>
    <w:rsid w:val="005B7B04"/>
    <w:rsid w:val="005C54FA"/>
    <w:rsid w:val="005E427C"/>
    <w:rsid w:val="005E7BA5"/>
    <w:rsid w:val="005F0A77"/>
    <w:rsid w:val="005F63E4"/>
    <w:rsid w:val="0061650D"/>
    <w:rsid w:val="00616808"/>
    <w:rsid w:val="00633FFA"/>
    <w:rsid w:val="006340DD"/>
    <w:rsid w:val="00665FF8"/>
    <w:rsid w:val="006665BA"/>
    <w:rsid w:val="00670633"/>
    <w:rsid w:val="006710B1"/>
    <w:rsid w:val="00672788"/>
    <w:rsid w:val="00672D0C"/>
    <w:rsid w:val="00682819"/>
    <w:rsid w:val="006838AB"/>
    <w:rsid w:val="006873B5"/>
    <w:rsid w:val="006B150E"/>
    <w:rsid w:val="006B4840"/>
    <w:rsid w:val="006B6210"/>
    <w:rsid w:val="006E421A"/>
    <w:rsid w:val="006E459A"/>
    <w:rsid w:val="006F1B74"/>
    <w:rsid w:val="006F24A7"/>
    <w:rsid w:val="00703DF1"/>
    <w:rsid w:val="007054A8"/>
    <w:rsid w:val="0071345F"/>
    <w:rsid w:val="0071371D"/>
    <w:rsid w:val="0071453B"/>
    <w:rsid w:val="00714EBE"/>
    <w:rsid w:val="007471CC"/>
    <w:rsid w:val="00750DF1"/>
    <w:rsid w:val="007533ED"/>
    <w:rsid w:val="007570A7"/>
    <w:rsid w:val="00761B9E"/>
    <w:rsid w:val="00771198"/>
    <w:rsid w:val="007731F9"/>
    <w:rsid w:val="007748FC"/>
    <w:rsid w:val="007805FE"/>
    <w:rsid w:val="007821A8"/>
    <w:rsid w:val="00785583"/>
    <w:rsid w:val="00787452"/>
    <w:rsid w:val="00794918"/>
    <w:rsid w:val="0079570D"/>
    <w:rsid w:val="007A42E9"/>
    <w:rsid w:val="007A6669"/>
    <w:rsid w:val="007A7A00"/>
    <w:rsid w:val="007B1160"/>
    <w:rsid w:val="007B430B"/>
    <w:rsid w:val="007C0FD1"/>
    <w:rsid w:val="007C3597"/>
    <w:rsid w:val="007C4791"/>
    <w:rsid w:val="007D081F"/>
    <w:rsid w:val="007D2CBD"/>
    <w:rsid w:val="007D50B8"/>
    <w:rsid w:val="007D69CF"/>
    <w:rsid w:val="007E2E1A"/>
    <w:rsid w:val="007F36A6"/>
    <w:rsid w:val="007F5379"/>
    <w:rsid w:val="00803642"/>
    <w:rsid w:val="00804BD4"/>
    <w:rsid w:val="008070E7"/>
    <w:rsid w:val="00811DA7"/>
    <w:rsid w:val="00812FAC"/>
    <w:rsid w:val="00816DCB"/>
    <w:rsid w:val="00824E16"/>
    <w:rsid w:val="00825FF3"/>
    <w:rsid w:val="00827312"/>
    <w:rsid w:val="008328F0"/>
    <w:rsid w:val="00852031"/>
    <w:rsid w:val="00855BD2"/>
    <w:rsid w:val="00864EE5"/>
    <w:rsid w:val="00866ABB"/>
    <w:rsid w:val="00872591"/>
    <w:rsid w:val="00873352"/>
    <w:rsid w:val="00874DB1"/>
    <w:rsid w:val="00881A74"/>
    <w:rsid w:val="00882771"/>
    <w:rsid w:val="008941D2"/>
    <w:rsid w:val="00894C1A"/>
    <w:rsid w:val="008A0302"/>
    <w:rsid w:val="008B262B"/>
    <w:rsid w:val="008B3078"/>
    <w:rsid w:val="008B58C2"/>
    <w:rsid w:val="008E45BD"/>
    <w:rsid w:val="008E79D8"/>
    <w:rsid w:val="008F0AC7"/>
    <w:rsid w:val="009054AD"/>
    <w:rsid w:val="00907DB6"/>
    <w:rsid w:val="0091556D"/>
    <w:rsid w:val="009168A7"/>
    <w:rsid w:val="00920577"/>
    <w:rsid w:val="00922E38"/>
    <w:rsid w:val="00924F0E"/>
    <w:rsid w:val="009613B8"/>
    <w:rsid w:val="009627FF"/>
    <w:rsid w:val="00971BBF"/>
    <w:rsid w:val="00971F81"/>
    <w:rsid w:val="00983215"/>
    <w:rsid w:val="0098505C"/>
    <w:rsid w:val="009917FB"/>
    <w:rsid w:val="009A0449"/>
    <w:rsid w:val="009A726B"/>
    <w:rsid w:val="009B3F67"/>
    <w:rsid w:val="009B6CE1"/>
    <w:rsid w:val="009C0208"/>
    <w:rsid w:val="009C1381"/>
    <w:rsid w:val="009C2626"/>
    <w:rsid w:val="009C658F"/>
    <w:rsid w:val="009D3AA4"/>
    <w:rsid w:val="009D4574"/>
    <w:rsid w:val="009D5F3A"/>
    <w:rsid w:val="009E45ED"/>
    <w:rsid w:val="009E70CE"/>
    <w:rsid w:val="009F1E42"/>
    <w:rsid w:val="009F252C"/>
    <w:rsid w:val="009F260D"/>
    <w:rsid w:val="009F2E64"/>
    <w:rsid w:val="009F3CAE"/>
    <w:rsid w:val="00A0157D"/>
    <w:rsid w:val="00A039FC"/>
    <w:rsid w:val="00A11F0F"/>
    <w:rsid w:val="00A124BB"/>
    <w:rsid w:val="00A1322C"/>
    <w:rsid w:val="00A137C7"/>
    <w:rsid w:val="00A142A1"/>
    <w:rsid w:val="00A21B92"/>
    <w:rsid w:val="00A23232"/>
    <w:rsid w:val="00A44E08"/>
    <w:rsid w:val="00A513F7"/>
    <w:rsid w:val="00A54443"/>
    <w:rsid w:val="00A553DD"/>
    <w:rsid w:val="00A55B48"/>
    <w:rsid w:val="00A6094E"/>
    <w:rsid w:val="00A65E1B"/>
    <w:rsid w:val="00A74C5B"/>
    <w:rsid w:val="00A86F89"/>
    <w:rsid w:val="00A953B4"/>
    <w:rsid w:val="00A953F5"/>
    <w:rsid w:val="00AA4A3D"/>
    <w:rsid w:val="00AC0EC2"/>
    <w:rsid w:val="00AC3D9A"/>
    <w:rsid w:val="00AC6879"/>
    <w:rsid w:val="00AD285E"/>
    <w:rsid w:val="00AD3313"/>
    <w:rsid w:val="00AF01C2"/>
    <w:rsid w:val="00B10848"/>
    <w:rsid w:val="00B1467C"/>
    <w:rsid w:val="00B162E1"/>
    <w:rsid w:val="00B279C5"/>
    <w:rsid w:val="00B3480D"/>
    <w:rsid w:val="00B545E2"/>
    <w:rsid w:val="00B60B9B"/>
    <w:rsid w:val="00B60D59"/>
    <w:rsid w:val="00B615EE"/>
    <w:rsid w:val="00B664F6"/>
    <w:rsid w:val="00B779D8"/>
    <w:rsid w:val="00B80332"/>
    <w:rsid w:val="00B82A85"/>
    <w:rsid w:val="00B82E84"/>
    <w:rsid w:val="00B95591"/>
    <w:rsid w:val="00BA27E0"/>
    <w:rsid w:val="00BA5BD6"/>
    <w:rsid w:val="00BC32FC"/>
    <w:rsid w:val="00BD3306"/>
    <w:rsid w:val="00BD35D2"/>
    <w:rsid w:val="00BD4A87"/>
    <w:rsid w:val="00BD7C00"/>
    <w:rsid w:val="00BE6E7C"/>
    <w:rsid w:val="00BF0430"/>
    <w:rsid w:val="00BF2FC1"/>
    <w:rsid w:val="00BF6A9E"/>
    <w:rsid w:val="00C03610"/>
    <w:rsid w:val="00C07F46"/>
    <w:rsid w:val="00C102A6"/>
    <w:rsid w:val="00C224A8"/>
    <w:rsid w:val="00C23067"/>
    <w:rsid w:val="00C25650"/>
    <w:rsid w:val="00C3292A"/>
    <w:rsid w:val="00C37E17"/>
    <w:rsid w:val="00C43392"/>
    <w:rsid w:val="00C465DA"/>
    <w:rsid w:val="00C525E1"/>
    <w:rsid w:val="00C64293"/>
    <w:rsid w:val="00C64BCB"/>
    <w:rsid w:val="00C66AA9"/>
    <w:rsid w:val="00C7045F"/>
    <w:rsid w:val="00C857E4"/>
    <w:rsid w:val="00C9073F"/>
    <w:rsid w:val="00C959DF"/>
    <w:rsid w:val="00C963F4"/>
    <w:rsid w:val="00CA2E46"/>
    <w:rsid w:val="00CA4393"/>
    <w:rsid w:val="00CB1454"/>
    <w:rsid w:val="00CB7A66"/>
    <w:rsid w:val="00CC4019"/>
    <w:rsid w:val="00CD0306"/>
    <w:rsid w:val="00CD7B6A"/>
    <w:rsid w:val="00CE33F5"/>
    <w:rsid w:val="00D01426"/>
    <w:rsid w:val="00D053BF"/>
    <w:rsid w:val="00D05F3B"/>
    <w:rsid w:val="00D121A4"/>
    <w:rsid w:val="00D125D5"/>
    <w:rsid w:val="00D12AC0"/>
    <w:rsid w:val="00D155B5"/>
    <w:rsid w:val="00D203AA"/>
    <w:rsid w:val="00D235D6"/>
    <w:rsid w:val="00D32F08"/>
    <w:rsid w:val="00D350BF"/>
    <w:rsid w:val="00D41646"/>
    <w:rsid w:val="00D43423"/>
    <w:rsid w:val="00D53EF1"/>
    <w:rsid w:val="00D545DF"/>
    <w:rsid w:val="00D55BF8"/>
    <w:rsid w:val="00D62D27"/>
    <w:rsid w:val="00D652BF"/>
    <w:rsid w:val="00D809CC"/>
    <w:rsid w:val="00D91811"/>
    <w:rsid w:val="00D95755"/>
    <w:rsid w:val="00D96DF5"/>
    <w:rsid w:val="00DA1044"/>
    <w:rsid w:val="00DA25A7"/>
    <w:rsid w:val="00DA3E5B"/>
    <w:rsid w:val="00DA41CB"/>
    <w:rsid w:val="00DA444B"/>
    <w:rsid w:val="00DA49BA"/>
    <w:rsid w:val="00DB7444"/>
    <w:rsid w:val="00DC3663"/>
    <w:rsid w:val="00DC5C9D"/>
    <w:rsid w:val="00DD0D02"/>
    <w:rsid w:val="00DD3D45"/>
    <w:rsid w:val="00DD5662"/>
    <w:rsid w:val="00DD5C1B"/>
    <w:rsid w:val="00DF208D"/>
    <w:rsid w:val="00DF5B3E"/>
    <w:rsid w:val="00DF74D6"/>
    <w:rsid w:val="00E07A61"/>
    <w:rsid w:val="00E17114"/>
    <w:rsid w:val="00E217FC"/>
    <w:rsid w:val="00E33DF2"/>
    <w:rsid w:val="00E51C4C"/>
    <w:rsid w:val="00E54407"/>
    <w:rsid w:val="00E60297"/>
    <w:rsid w:val="00E6254C"/>
    <w:rsid w:val="00E6640F"/>
    <w:rsid w:val="00E67059"/>
    <w:rsid w:val="00E7164A"/>
    <w:rsid w:val="00E7495F"/>
    <w:rsid w:val="00E757E7"/>
    <w:rsid w:val="00E7638D"/>
    <w:rsid w:val="00E80C18"/>
    <w:rsid w:val="00E90A76"/>
    <w:rsid w:val="00E95112"/>
    <w:rsid w:val="00E977CB"/>
    <w:rsid w:val="00EA1090"/>
    <w:rsid w:val="00EA1108"/>
    <w:rsid w:val="00EB25A0"/>
    <w:rsid w:val="00EC7FEE"/>
    <w:rsid w:val="00ED34B6"/>
    <w:rsid w:val="00ED49AC"/>
    <w:rsid w:val="00EE6C32"/>
    <w:rsid w:val="00EF1B03"/>
    <w:rsid w:val="00F0070E"/>
    <w:rsid w:val="00F02BFA"/>
    <w:rsid w:val="00F06326"/>
    <w:rsid w:val="00F21798"/>
    <w:rsid w:val="00F25B7E"/>
    <w:rsid w:val="00F34D3E"/>
    <w:rsid w:val="00F47D9C"/>
    <w:rsid w:val="00F55A92"/>
    <w:rsid w:val="00F56911"/>
    <w:rsid w:val="00F61314"/>
    <w:rsid w:val="00F61FBE"/>
    <w:rsid w:val="00F6676B"/>
    <w:rsid w:val="00F71A85"/>
    <w:rsid w:val="00F761F1"/>
    <w:rsid w:val="00F769C5"/>
    <w:rsid w:val="00F81F9E"/>
    <w:rsid w:val="00F87B8B"/>
    <w:rsid w:val="00F911E6"/>
    <w:rsid w:val="00F9143B"/>
    <w:rsid w:val="00F96976"/>
    <w:rsid w:val="00FB12E4"/>
    <w:rsid w:val="00FC1A5C"/>
    <w:rsid w:val="00FC1E9E"/>
    <w:rsid w:val="00FC70E0"/>
    <w:rsid w:val="00FD24FA"/>
    <w:rsid w:val="00FD2BA0"/>
    <w:rsid w:val="00FD743A"/>
    <w:rsid w:val="00FE7D55"/>
    <w:rsid w:val="00FF1327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296072"/>
  <w15:chartTrackingRefBased/>
  <w15:docId w15:val="{B04BDD18-9E8F-4D8F-8E0E-A3543A3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F8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3F8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FE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547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FE"/>
    <w:rPr>
      <w:rFonts w:ascii="Century Gothic" w:hAnsi="Century Gothic"/>
    </w:rPr>
  </w:style>
  <w:style w:type="character" w:customStyle="1" w:styleId="fontstyle01">
    <w:name w:val="fontstyle01"/>
    <w:basedOn w:val="DefaultParagraphFont"/>
    <w:rsid w:val="00C857E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Walker</dc:creator>
  <cp:keywords/>
  <dc:description/>
  <cp:lastModifiedBy>Tania Lewyckyj</cp:lastModifiedBy>
  <cp:revision>2</cp:revision>
  <dcterms:created xsi:type="dcterms:W3CDTF">2023-03-23T09:45:00Z</dcterms:created>
  <dcterms:modified xsi:type="dcterms:W3CDTF">2023-03-23T09:45:00Z</dcterms:modified>
</cp:coreProperties>
</file>