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A4" w:rsidRPr="005D3654" w:rsidRDefault="00A5299E">
      <w:pPr>
        <w:rPr>
          <w:rFonts w:ascii="Century Gothic" w:hAnsi="Century Gothic"/>
          <w:b/>
          <w:color w:val="4A4A4A"/>
          <w:sz w:val="36"/>
          <w:szCs w:val="36"/>
        </w:rPr>
      </w:pPr>
      <w:bookmarkStart w:id="0" w:name="_GoBack"/>
      <w:bookmarkEnd w:id="0"/>
      <w:r w:rsidRPr="005D3654">
        <w:rPr>
          <w:rFonts w:ascii="Century Gothic" w:hAnsi="Century Gothic"/>
          <w:noProof/>
          <w:color w:val="4A4A4A"/>
          <w:sz w:val="36"/>
          <w:szCs w:val="36"/>
          <w:lang w:eastAsia="en-GB"/>
        </w:rPr>
        <w:drawing>
          <wp:anchor distT="0" distB="0" distL="114300" distR="114300" simplePos="0" relativeHeight="251679744" behindDoc="0" locked="0" layoutInCell="1" allowOverlap="1" wp14:anchorId="69C2F271">
            <wp:simplePos x="0" y="0"/>
            <wp:positionH relativeFrom="margin">
              <wp:align>right</wp:align>
            </wp:positionH>
            <wp:positionV relativeFrom="paragraph">
              <wp:posOffset>8712</wp:posOffset>
            </wp:positionV>
            <wp:extent cx="2435961" cy="1460150"/>
            <wp:effectExtent l="0" t="0" r="254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5961" cy="1460150"/>
                    </a:xfrm>
                    <a:prstGeom prst="rect">
                      <a:avLst/>
                    </a:prstGeom>
                  </pic:spPr>
                </pic:pic>
              </a:graphicData>
            </a:graphic>
            <wp14:sizeRelH relativeFrom="margin">
              <wp14:pctWidth>0</wp14:pctWidth>
            </wp14:sizeRelH>
          </wp:anchor>
        </w:drawing>
      </w:r>
      <w:r w:rsidR="00473BED" w:rsidRPr="005D3654">
        <w:rPr>
          <w:rFonts w:ascii="Century Gothic" w:hAnsi="Century Gothic"/>
          <w:b/>
          <w:noProof/>
          <w:color w:val="4A4A4A"/>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4743450</wp:posOffset>
                </wp:positionH>
                <wp:positionV relativeFrom="paragraph">
                  <wp:posOffset>85725</wp:posOffset>
                </wp:positionV>
                <wp:extent cx="187642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76425" cy="1543050"/>
                        </a:xfrm>
                        <a:prstGeom prst="rect">
                          <a:avLst/>
                        </a:prstGeom>
                        <a:solidFill>
                          <a:schemeClr val="lt1"/>
                        </a:solidFill>
                        <a:ln w="6350">
                          <a:solidFill>
                            <a:schemeClr val="bg1"/>
                          </a:solidFill>
                        </a:ln>
                      </wps:spPr>
                      <wps:txbx>
                        <w:txbxContent>
                          <w:p w:rsidR="007B0140" w:rsidRDefault="007B0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373.5pt;margin-top:6.75pt;width:147.75pt;height:1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" fillcolor="white [3201]" strokecolor="white [3212]" strokeweight=".5pt">
                <v:textbox>
                  <w:txbxContent>
                    <w:p w:rsidR="007B0140" w:rsidRDefault="007B0140"/>
                  </w:txbxContent>
                </v:textbox>
              </v:shape>
            </w:pict>
          </mc:Fallback>
        </mc:AlternateContent>
      </w:r>
      <w:r w:rsidR="00473BED" w:rsidRPr="005D3654">
        <w:rPr>
          <w:rFonts w:ascii="Century Gothic" w:hAnsi="Century Gothic"/>
          <w:b/>
          <w:color w:val="4A4A4A"/>
          <w:sz w:val="36"/>
          <w:szCs w:val="36"/>
        </w:rPr>
        <w:t>Application for Employment</w:t>
      </w:r>
    </w:p>
    <w:p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Please fill out the following form. Use the ‘Save As’ command</w:t>
      </w:r>
    </w:p>
    <w:p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before you start typing.</w:t>
      </w:r>
    </w:p>
    <w:p w:rsidR="00473BED" w:rsidRPr="005D3654" w:rsidRDefault="00473BED" w:rsidP="00473BED">
      <w:pPr>
        <w:pStyle w:val="NoSpacing"/>
        <w:rPr>
          <w:rFonts w:ascii="Century Gothic" w:hAnsi="Century Gothic"/>
          <w:color w:val="4A4A4A"/>
        </w:rPr>
      </w:pPr>
    </w:p>
    <w:tbl>
      <w:tblPr>
        <w:tblStyle w:val="TableGrid"/>
        <w:tblpPr w:leftFromText="180" w:rightFromText="180" w:vertAnchor="text" w:horzAnchor="margin" w:tblpY="19"/>
        <w:tblW w:w="0" w:type="auto"/>
        <w:tblLook w:val="04A0" w:firstRow="1" w:lastRow="0" w:firstColumn="1" w:lastColumn="0" w:noHBand="0" w:noVBand="1"/>
      </w:tblPr>
      <w:tblGrid>
        <w:gridCol w:w="6232"/>
      </w:tblGrid>
      <w:tr w:rsidR="005D3654" w:rsidRPr="005D3654" w:rsidTr="005D3654">
        <w:trPr>
          <w:trHeight w:val="1125"/>
        </w:trPr>
        <w:tc>
          <w:tcPr>
            <w:tcW w:w="6232" w:type="dxa"/>
          </w:tcPr>
          <w:p w:rsidR="003C1E60" w:rsidRPr="005D3654" w:rsidRDefault="003C1E60" w:rsidP="003C1E60">
            <w:pPr>
              <w:pStyle w:val="NoSpacing"/>
              <w:rPr>
                <w:rFonts w:ascii="Century Gothic" w:hAnsi="Century Gothic"/>
                <w:b/>
                <w:color w:val="4A4A4A"/>
              </w:rPr>
            </w:pPr>
            <w:r w:rsidRPr="005D3654">
              <w:rPr>
                <w:rFonts w:ascii="Century Gothic" w:hAnsi="Century Gothic"/>
                <w:b/>
                <w:color w:val="4A4A4A"/>
              </w:rPr>
              <w:t>To be completed by Trust staff only:</w:t>
            </w:r>
          </w:p>
          <w:p w:rsidR="003C1E60" w:rsidRPr="005D3654" w:rsidRDefault="003C1E60" w:rsidP="003C1E60">
            <w:pPr>
              <w:pStyle w:val="NoSpacing"/>
              <w:rPr>
                <w:rFonts w:ascii="Century Gothic" w:hAnsi="Century Gothic"/>
                <w:color w:val="4A4A4A"/>
              </w:rPr>
            </w:pPr>
          </w:p>
          <w:p w:rsidR="003C1E60" w:rsidRPr="005D3654" w:rsidRDefault="003C1E60" w:rsidP="003C1E60">
            <w:pPr>
              <w:pStyle w:val="NoSpacing"/>
              <w:rPr>
                <w:rFonts w:ascii="Century Gothic" w:hAnsi="Century Gothic"/>
                <w:color w:val="4A4A4A"/>
              </w:rPr>
            </w:pPr>
            <w:r w:rsidRPr="005D3654">
              <w:rPr>
                <w:rFonts w:ascii="Century Gothic" w:hAnsi="Century Gothic"/>
                <w:color w:val="4A4A4A"/>
              </w:rPr>
              <w:t xml:space="preserve">Shortlisted </w:t>
            </w:r>
            <w:sdt>
              <w:sdtPr>
                <w:rPr>
                  <w:rFonts w:ascii="Century Gothic" w:hAnsi="Century Gothic"/>
                  <w:color w:val="4A4A4A"/>
                </w:rPr>
                <w:id w:val="273688412"/>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References </w:t>
            </w:r>
            <w:sdt>
              <w:sdtPr>
                <w:rPr>
                  <w:rFonts w:ascii="Century Gothic" w:hAnsi="Century Gothic"/>
                  <w:color w:val="4A4A4A"/>
                </w:rPr>
                <w:id w:val="1048806450"/>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Interviewed </w:t>
            </w:r>
            <w:sdt>
              <w:sdtPr>
                <w:rPr>
                  <w:rFonts w:ascii="Century Gothic" w:hAnsi="Century Gothic"/>
                  <w:color w:val="4A4A4A"/>
                </w:rPr>
                <w:id w:val="-1101714265"/>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Appointed </w:t>
            </w:r>
            <w:sdt>
              <w:sdtPr>
                <w:rPr>
                  <w:rFonts w:ascii="Century Gothic" w:hAnsi="Century Gothic"/>
                  <w:color w:val="4A4A4A"/>
                </w:rPr>
                <w:id w:val="1115493542"/>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p>
          <w:p w:rsidR="003C1E60" w:rsidRPr="005D3654" w:rsidRDefault="003C1E60" w:rsidP="003C1E60">
            <w:pPr>
              <w:pStyle w:val="NoSpacing"/>
              <w:rPr>
                <w:rFonts w:ascii="Century Gothic" w:hAnsi="Century Gothic"/>
                <w:color w:val="4A4A4A"/>
              </w:rPr>
            </w:pPr>
          </w:p>
        </w:tc>
      </w:tr>
    </w:tbl>
    <w:p w:rsidR="00473BED" w:rsidRPr="005D3654" w:rsidRDefault="00473BED" w:rsidP="00473BED">
      <w:pPr>
        <w:pStyle w:val="NoSpacing"/>
        <w:rPr>
          <w:rFonts w:ascii="Century Gothic" w:hAnsi="Century Gothic"/>
          <w:color w:val="4A4A4A"/>
        </w:rPr>
      </w:pPr>
    </w:p>
    <w:p w:rsidR="00473BED" w:rsidRPr="005D3654" w:rsidRDefault="00473BED" w:rsidP="00473BED">
      <w:pPr>
        <w:rPr>
          <w:rFonts w:ascii="Century Gothic" w:hAnsi="Century Gothic"/>
          <w:color w:val="4A4A4A"/>
        </w:rPr>
      </w:pPr>
    </w:p>
    <w:p w:rsidR="00473BED" w:rsidRPr="005D3654" w:rsidRDefault="00473BED" w:rsidP="00473BED">
      <w:pPr>
        <w:rPr>
          <w:rFonts w:ascii="Century Gothic" w:hAnsi="Century Gothic"/>
          <w:color w:val="4A4A4A"/>
        </w:rPr>
      </w:pPr>
    </w:p>
    <w:p w:rsidR="00367F24" w:rsidRPr="005D3654" w:rsidRDefault="00367F24" w:rsidP="00473BED">
      <w:pPr>
        <w:rPr>
          <w:rFonts w:ascii="Century Gothic" w:hAnsi="Century Gothic"/>
          <w:b/>
          <w:color w:val="4A4A4A"/>
        </w:rPr>
      </w:pPr>
    </w:p>
    <w:p w:rsidR="005D3654" w:rsidRPr="00D033B1" w:rsidRDefault="005D3654" w:rsidP="005D3654">
      <w:pPr>
        <w:rPr>
          <w:rFonts w:ascii="Century Gothic" w:hAnsi="Century Gothic" w:cstheme="minorHAnsi"/>
          <w:b/>
          <w:color w:val="4A4A4A"/>
        </w:rPr>
      </w:pPr>
      <w:r w:rsidRPr="00D033B1">
        <w:rPr>
          <w:rFonts w:ascii="Century Gothic" w:hAnsi="Century Gothic" w:cstheme="minorHAnsi"/>
          <w:b/>
          <w:color w:val="4A4A4A"/>
        </w:rPr>
        <w:t>Safeguarding Statement:</w:t>
      </w:r>
    </w:p>
    <w:p w:rsidR="005D3654" w:rsidRPr="005D3654" w:rsidRDefault="005D3654" w:rsidP="005D3654">
      <w:pPr>
        <w:rPr>
          <w:rFonts w:ascii="Century Gothic" w:hAnsi="Century Gothic" w:cstheme="minorHAnsi"/>
          <w:b/>
          <w:color w:val="4A4A4A"/>
        </w:rPr>
      </w:pPr>
      <w:r w:rsidRPr="00D033B1">
        <w:rPr>
          <w:rFonts w:ascii="Century Gothic" w:hAnsi="Century Gothic" w:cstheme="minorHAnsi"/>
          <w:b/>
          <w:color w:val="4A4A4A"/>
        </w:rPr>
        <w:t>We are committed to safeguarding and promoting the welfare of children and young people and expect all staff and volunteers to share this commitment.</w:t>
      </w:r>
    </w:p>
    <w:p w:rsidR="005D3654" w:rsidRPr="005D3654" w:rsidRDefault="005D3654" w:rsidP="00473BED">
      <w:pPr>
        <w:rPr>
          <w:rFonts w:ascii="Century Gothic" w:hAnsi="Century Gothic" w:cstheme="minorHAnsi"/>
          <w:b/>
          <w:color w:val="4A4A4A"/>
        </w:rPr>
      </w:pPr>
    </w:p>
    <w:p w:rsidR="007B0140" w:rsidRPr="005D3654" w:rsidRDefault="00473BED" w:rsidP="00473BED">
      <w:pPr>
        <w:rPr>
          <w:rFonts w:ascii="Century Gothic" w:hAnsi="Century Gothic" w:cstheme="minorHAnsi"/>
          <w:b/>
          <w:color w:val="4A4A4A"/>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186690</wp:posOffset>
                </wp:positionV>
                <wp:extent cx="6610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6103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11210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4.7pt" to="51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" strokecolor="#4a4a4a" strokeweight="3pt">
                <v:stroke joinstyle="miter"/>
              </v:line>
            </w:pict>
          </mc:Fallback>
        </mc:AlternateContent>
      </w:r>
      <w:r w:rsidRPr="005D3654">
        <w:rPr>
          <w:rFonts w:ascii="Century Gothic" w:hAnsi="Century Gothic" w:cstheme="minorHAnsi"/>
          <w:b/>
          <w:color w:val="4A4A4A"/>
        </w:rPr>
        <w:t xml:space="preserve">Details of Role </w:t>
      </w:r>
      <w:r w:rsidR="005627DA" w:rsidRPr="005D3654">
        <w:rPr>
          <w:rFonts w:ascii="Century Gothic" w:hAnsi="Century Gothic" w:cstheme="minorHAnsi"/>
          <w:b/>
          <w:color w:val="4A4A4A"/>
        </w:rPr>
        <w:t>Applying For</w:t>
      </w:r>
    </w:p>
    <w:p w:rsidR="00A54438" w:rsidRPr="005D3654" w:rsidRDefault="00A54438" w:rsidP="00473BED">
      <w:pPr>
        <w:rPr>
          <w:rFonts w:ascii="Century Gothic" w:hAnsi="Century Gothic" w:cstheme="minorHAnsi"/>
          <w:b/>
          <w:color w:val="4A4A4A"/>
        </w:rPr>
      </w:pPr>
    </w:p>
    <w:p w:rsidR="00473BED" w:rsidRPr="005D3654" w:rsidRDefault="002045C6" w:rsidP="00473BED">
      <w:pPr>
        <w:rPr>
          <w:rFonts w:ascii="Century Gothic" w:hAnsi="Century Gothic" w:cstheme="minorHAnsi"/>
          <w:b/>
          <w:color w:val="4A4A4A"/>
        </w:rPr>
      </w:pPr>
      <w:r w:rsidRPr="005D3654">
        <w:rPr>
          <w:rFonts w:ascii="Century Gothic" w:hAnsi="Century Gothic" w:cstheme="minorHAnsi"/>
          <w:b/>
          <w:color w:val="4A4A4A"/>
        </w:rPr>
        <w:t>Post:</w:t>
      </w:r>
      <w:r w:rsidR="007815F9" w:rsidRPr="005D3654">
        <w:rPr>
          <w:rFonts w:ascii="Century Gothic" w:hAnsi="Century Gothic" w:cstheme="minorHAnsi"/>
          <w:b/>
          <w:color w:val="4A4A4A"/>
        </w:rPr>
        <w:t xml:space="preserve"> </w:t>
      </w:r>
      <w:sdt>
        <w:sdtPr>
          <w:rPr>
            <w:rFonts w:ascii="Century Gothic" w:hAnsi="Century Gothic" w:cstheme="minorHAnsi"/>
            <w:b/>
            <w:color w:val="4A4A4A"/>
          </w:rPr>
          <w:alias w:val="Title of post applying for"/>
          <w:tag w:val="Title of post applying for"/>
          <w:id w:val="-1095236084"/>
          <w:placeholder>
            <w:docPart w:val="4721E3E75DA14345AAEAB6AA27FB77E9"/>
          </w:placeholder>
          <w:showingPlcHdr/>
          <w15:color w:val="99CC00"/>
          <w:text/>
        </w:sdtPr>
        <w:sdtEndPr/>
        <w:sdtContent>
          <w:r w:rsidR="007815F9" w:rsidRPr="005D3654">
            <w:rPr>
              <w:rStyle w:val="PlaceholderText"/>
              <w:rFonts w:ascii="Century Gothic" w:hAnsi="Century Gothic"/>
              <w:color w:val="4A4A4A"/>
            </w:rPr>
            <w:t>Click or tap here to enter text.</w:t>
          </w:r>
        </w:sdtContent>
      </w:sdt>
      <w:r w:rsidRPr="005D3654">
        <w:rPr>
          <w:rFonts w:ascii="Century Gothic" w:hAnsi="Century Gothic" w:cstheme="minorHAnsi"/>
          <w:b/>
          <w:color w:val="4A4A4A"/>
        </w:rPr>
        <w:t xml:space="preserve"> </w:t>
      </w:r>
    </w:p>
    <w:p w:rsidR="002045C6" w:rsidRPr="005D3654" w:rsidRDefault="003D51AE" w:rsidP="00473BED">
      <w:pPr>
        <w:rPr>
          <w:rFonts w:ascii="Century Gothic" w:hAnsi="Century Gothic"/>
          <w:b/>
          <w:color w:val="4A4A4A"/>
        </w:rPr>
      </w:pPr>
      <w:r w:rsidRPr="005D3654">
        <w:rPr>
          <w:rFonts w:ascii="Century Gothic" w:hAnsi="Century Gothic"/>
          <w:b/>
          <w:color w:val="4A4A4A"/>
        </w:rPr>
        <w:t xml:space="preserve">Status: </w:t>
      </w:r>
      <w:r w:rsidRPr="005D3654">
        <w:rPr>
          <w:rFonts w:ascii="Century Gothic" w:hAnsi="Century Gothic"/>
          <w:color w:val="4A4A4A"/>
        </w:rPr>
        <w:t xml:space="preserve">Full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74491543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Part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135599393"/>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Term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479652490"/>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Job </w:t>
      </w:r>
      <w:r w:rsidR="00604E52" w:rsidRPr="005D3654">
        <w:rPr>
          <w:rFonts w:ascii="Century Gothic" w:hAnsi="Century Gothic"/>
          <w:color w:val="4A4A4A"/>
        </w:rPr>
        <w:t>s</w:t>
      </w:r>
      <w:r w:rsidRPr="005D3654">
        <w:rPr>
          <w:rFonts w:ascii="Century Gothic" w:hAnsi="Century Gothic"/>
          <w:color w:val="4A4A4A"/>
        </w:rPr>
        <w:t>hare</w:t>
      </w:r>
      <w:r w:rsidRPr="005D3654">
        <w:rPr>
          <w:rFonts w:ascii="Century Gothic" w:hAnsi="Century Gothic"/>
          <w:b/>
          <w:color w:val="4A4A4A"/>
        </w:rPr>
        <w:t xml:space="preserve"> </w:t>
      </w:r>
      <w:sdt>
        <w:sdtPr>
          <w:rPr>
            <w:rFonts w:ascii="Century Gothic" w:hAnsi="Century Gothic"/>
            <w:b/>
            <w:color w:val="4A4A4A"/>
          </w:rPr>
          <w:id w:val="171778266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Othe</w:t>
      </w:r>
      <w:r w:rsidRPr="005D3654">
        <w:rPr>
          <w:rFonts w:ascii="Century Gothic" w:hAnsi="Century Gothic"/>
          <w:b/>
          <w:color w:val="4A4A4A"/>
        </w:rPr>
        <w:t xml:space="preserve">r </w:t>
      </w:r>
      <w:sdt>
        <w:sdtPr>
          <w:rPr>
            <w:rFonts w:ascii="Century Gothic" w:hAnsi="Century Gothic"/>
            <w:b/>
            <w:color w:val="4A4A4A"/>
          </w:rPr>
          <w:id w:val="155750368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please state </w:t>
      </w:r>
      <w:sdt>
        <w:sdtPr>
          <w:rPr>
            <w:rFonts w:ascii="Century Gothic" w:hAnsi="Century Gothic"/>
            <w:color w:val="4A4A4A"/>
          </w:rPr>
          <w:alias w:val="Other - please state"/>
          <w:tag w:val="Other - please state"/>
          <w:id w:val="-2079123498"/>
          <w:placeholder>
            <w:docPart w:val="826B59FF83B34A3DA1B98FF15FCE58BD"/>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653FA3" w:rsidRPr="005D3654" w:rsidRDefault="006569A9" w:rsidP="00473BED">
      <w:pPr>
        <w:rPr>
          <w:rFonts w:ascii="Century Gothic" w:hAnsi="Century Gothic"/>
          <w:b/>
          <w:color w:val="4A4A4A"/>
        </w:rPr>
      </w:pPr>
      <w:r w:rsidRPr="005D3654">
        <w:rPr>
          <w:rFonts w:ascii="Century Gothic" w:hAnsi="Century Gothic" w:cstheme="minorHAnsi"/>
          <w:b/>
          <w:color w:val="4A4A4A"/>
        </w:rPr>
        <w:t xml:space="preserve">School/Trust: </w:t>
      </w:r>
      <w:r w:rsidR="00653FA3" w:rsidRPr="005D3654">
        <w:rPr>
          <w:rFonts w:ascii="Century Gothic" w:hAnsi="Century Gothic"/>
          <w:b/>
          <w:color w:val="4A4A4A"/>
        </w:rPr>
        <w:t xml:space="preserve"> </w:t>
      </w:r>
      <w:sdt>
        <w:sdtPr>
          <w:rPr>
            <w:rFonts w:ascii="Century Gothic" w:hAnsi="Century Gothic"/>
            <w:b/>
            <w:color w:val="4A4A4A"/>
          </w:rPr>
          <w:alias w:val="School/Trust - Please Select"/>
          <w:tag w:val="School - Please Select"/>
          <w:id w:val="-1208791227"/>
          <w:placeholder>
            <w:docPart w:val="94681DA1374D48CC9BC3F69235BDB15C"/>
          </w:placeholder>
          <w:showingPlcHdr/>
          <w15:color w:val="99CC00"/>
          <w:comboBox>
            <w:listItem w:value="Choose an item."/>
            <w:listItem w:displayText="Our Lady and St Peter Catholic Primary School, George Street, Bridlington, YO15 3PS" w:value="Our Lady and St Peter Catholic Primary School, George Street, Bridlington, YO15 3PS"/>
            <w:listItem w:displayText="St George's Catholic Primary School Overdale, Eastfield, Scarborough, YO11 3RE" w:value="St George's Catholic Primary School Overdale, Eastfield, Scarborough, YO11 3RE"/>
            <w:listItem w:displayText="St Augustine's Catholic School, Sandybed Lane, Stepney Hill, Scarborough, YO12 5LH" w:value="St Augustine's Catholic School, Sandybed Lane, Stepney Hill, Scarborough, YO12 5LH"/>
            <w:listItem w:displayText="St Francis Xavier School, Darlington Road, Richmond, DL10 7DA" w:value="St Francis Xavier School, Darlington Road, Richmond, DL10 7DA"/>
            <w:listItem w:displayText="St Mary's Catholic Primary School, Cross Lanes, Richmond, DL10 7DZ" w:value="St Mary's Catholic Primary School, Cross Lanes, Richmond, DL10 7DZ"/>
            <w:listItem w:displayText="St Joseph's Catholic Primary School, Swainsea Lane, Pickering, YO18 8AR" w:value="St Joseph's Catholic Primary School, Swainsea Lane, Pickering, YO18 8AR"/>
            <w:listItem w:displayText="St Mary's Catholic Primary School, Sancton Road, Market Weighton, York, YO43 3DB" w:value="St Mary's Catholic Primary School, Sancton Road, Market Weighton, York, YO43 3DB"/>
            <w:listItem w:displayText="St Mary &amp; St Joseph Catholic Primary School, Maxwell Road, Pocklington, YO42 2HE " w:value="St Mary &amp; St Joseph Catholic Primary School, Maxwell Road, Pocklington, YO42 2HE "/>
            <w:listItem w:displayText="St John of Beverley Catholic Primary School, Wilberforce Crescent, Beverley, HU17 0BU " w:value="St John of Beverley Catholic Primary School, Wilberforce Crescent, Beverley, HU17 0BU "/>
            <w:listItem w:displayText="St Mary's Catholic Primary School, Highfield Road, Malton, YO17 7DB" w:value="St Mary's Catholic Primary School, Highfield Road, Malton, YO17 7DB"/>
            <w:listItem w:displayText="St Benedict's Catholic Primary School, Back Lane, Ampleforth, York, YO62 4DE  " w:value="St Benedict's Catholic Primary School, Back Lane, Ampleforth, York, YO62 4DE  "/>
            <w:listItem w:displayText="Sacred Heart Catholic Primary School, Broomfield Avenue, Northallerton, DL7 8UL " w:value="Sacred Heart Catholic Primary School, Broomfield Avenue, Northallerton, DL7 8UL "/>
            <w:listItem w:displayText="St Peter's Catholic Primary School, North Leas Avenue, Scarborough, YO12 6LX" w:value="St Peter's Catholic Primary School, North Leas Avenue, Scarborough, YO12 6LX"/>
            <w:listItem w:displayText="St Aelred's Catholic Primary School, Fifth Avenue, York, YO31 0QQ" w:value="St Aelred's Catholic Primary School, Fifth Avenue, York, YO31 0QQ"/>
            <w:listItem w:displayText="St George's Catholic Primary School, 1 Winterscale Street, Fishergate, York, YO10 4BT" w:value="St George's Catholic Primary School, 1 Winterscale Street, Fishergate, York, YO10 4BT"/>
            <w:listItem w:displayText="St Wilfrid's Catholic Primary School, Monkgate, York, YO31 7PB" w:value="St Wilfrid's Catholic Primary School, Monkgate, York, YO31 7PB"/>
            <w:listItem w:displayText="Our Lady Queen of Martyrs Catholic Primary School, Hamilton Drive, York, YO24 4JW " w:value="Our Lady Queen of Martyrs Catholic Primary School, Hamilton Drive, York, YO24 4JW "/>
            <w:listItem w:displayText="St Margaret Clitherow Catholic Academy Trust, Fifth Avenue, York, YO31 0QQ" w:value="St Margaret Clitherow Catholic Academy Trust, Fifth Avenue, York, YO31 0QQ"/>
          </w:comboBox>
        </w:sdtPr>
        <w:sdtEndPr/>
        <w:sdtContent>
          <w:r w:rsidRPr="005D3654">
            <w:rPr>
              <w:rStyle w:val="PlaceholderText"/>
              <w:rFonts w:ascii="Century Gothic" w:hAnsi="Century Gothic"/>
              <w:color w:val="4A4A4A"/>
            </w:rPr>
            <w:t>Choose an item.</w:t>
          </w:r>
        </w:sdtContent>
      </w:sdt>
    </w:p>
    <w:p w:rsidR="00A54438" w:rsidRPr="005D3654" w:rsidRDefault="00F8740D" w:rsidP="007B0140">
      <w:pPr>
        <w:tabs>
          <w:tab w:val="right" w:pos="10466"/>
        </w:tabs>
        <w:rPr>
          <w:rFonts w:ascii="Century Gothic" w:hAnsi="Century Gothic"/>
          <w:b/>
          <w:color w:val="4A4A4A"/>
        </w:rPr>
      </w:pPr>
      <w:r w:rsidRPr="005D3654">
        <w:rPr>
          <w:rFonts w:ascii="Century Gothic" w:hAnsi="Century Gothic"/>
          <w:b/>
          <w:color w:val="4A4A4A"/>
        </w:rPr>
        <w:t>If you are applying for a post in more than one location, please state here:</w:t>
      </w:r>
      <w:sdt>
        <w:sdtPr>
          <w:rPr>
            <w:rFonts w:ascii="Century Gothic" w:hAnsi="Century Gothic"/>
            <w:b/>
            <w:color w:val="4A4A4A"/>
          </w:rPr>
          <w:alias w:val="please state other locations"/>
          <w:tag w:val="please state other locations"/>
          <w:id w:val="1492371113"/>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5D3654" w:rsidRDefault="005D3654" w:rsidP="007B0140">
      <w:pPr>
        <w:tabs>
          <w:tab w:val="right" w:pos="10466"/>
        </w:tabs>
        <w:rPr>
          <w:rFonts w:ascii="Century Gothic" w:hAnsi="Century Gothic"/>
          <w:b/>
          <w:color w:val="4A4A4A"/>
        </w:rPr>
      </w:pPr>
    </w:p>
    <w:p w:rsidR="007B0140" w:rsidRPr="005D3654" w:rsidRDefault="00A54438" w:rsidP="007B0140">
      <w:pPr>
        <w:tabs>
          <w:tab w:val="right" w:pos="10466"/>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179705</wp:posOffset>
                </wp:positionV>
                <wp:extent cx="66294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A78FBF"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4.15pt" to="52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" strokecolor="#4a4a4a" strokeweight="3pt">
                <v:stroke joinstyle="miter"/>
              </v:line>
            </w:pict>
          </mc:Fallback>
        </mc:AlternateContent>
      </w:r>
      <w:r w:rsidR="007B0140" w:rsidRPr="005D3654">
        <w:rPr>
          <w:rFonts w:ascii="Century Gothic" w:hAnsi="Century Gothic"/>
          <w:b/>
          <w:color w:val="4A4A4A"/>
        </w:rPr>
        <w:t>Personal Details</w:t>
      </w:r>
    </w:p>
    <w:p w:rsidR="00DE4800" w:rsidRPr="005D3654" w:rsidRDefault="00DE4800" w:rsidP="007B0140">
      <w:pPr>
        <w:tabs>
          <w:tab w:val="right" w:pos="10466"/>
        </w:tabs>
        <w:rPr>
          <w:rFonts w:ascii="Century Gothic" w:hAnsi="Century Gothic"/>
          <w:b/>
          <w:color w:val="4A4A4A"/>
        </w:rPr>
      </w:pPr>
    </w:p>
    <w:p w:rsidR="00DE4800" w:rsidRPr="005D3654" w:rsidRDefault="00DE4800" w:rsidP="007B0140">
      <w:pPr>
        <w:tabs>
          <w:tab w:val="right" w:pos="10466"/>
        </w:tabs>
        <w:rPr>
          <w:rFonts w:ascii="Century Gothic" w:hAnsi="Century Gothic"/>
          <w:color w:val="4A4A4A"/>
        </w:rPr>
      </w:pPr>
      <w:r w:rsidRPr="005D3654">
        <w:rPr>
          <w:rFonts w:ascii="Century Gothic" w:hAnsi="Century Gothic"/>
          <w:b/>
          <w:color w:val="4A4A4A"/>
        </w:rPr>
        <w:t xml:space="preserve">Title: </w:t>
      </w:r>
      <w:r w:rsidRPr="005D3654">
        <w:rPr>
          <w:rFonts w:ascii="Century Gothic" w:hAnsi="Century Gothic"/>
          <w:color w:val="4A4A4A"/>
        </w:rPr>
        <w:t xml:space="preserve">Mr </w:t>
      </w:r>
      <w:sdt>
        <w:sdtPr>
          <w:rPr>
            <w:rFonts w:ascii="Century Gothic" w:hAnsi="Century Gothic"/>
            <w:color w:val="4A4A4A"/>
          </w:rPr>
          <w:id w:val="420071404"/>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Mrs </w:t>
      </w:r>
      <w:sdt>
        <w:sdtPr>
          <w:rPr>
            <w:rFonts w:ascii="Century Gothic" w:hAnsi="Century Gothic"/>
            <w:color w:val="4A4A4A"/>
          </w:rPr>
          <w:id w:val="3463342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Miss </w:t>
      </w:r>
      <w:sdt>
        <w:sdtPr>
          <w:rPr>
            <w:rFonts w:ascii="Century Gothic" w:hAnsi="Century Gothic"/>
            <w:color w:val="4A4A4A"/>
          </w:rPr>
          <w:id w:val="834311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Ms </w:t>
      </w:r>
      <w:sdt>
        <w:sdtPr>
          <w:rPr>
            <w:rFonts w:ascii="Century Gothic" w:hAnsi="Century Gothic"/>
            <w:color w:val="4A4A4A"/>
          </w:rPr>
          <w:id w:val="-138041353"/>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Other </w:t>
      </w:r>
      <w:sdt>
        <w:sdtPr>
          <w:rPr>
            <w:rFonts w:ascii="Century Gothic" w:hAnsi="Century Gothic"/>
            <w:color w:val="4A4A4A"/>
          </w:rPr>
          <w:id w:val="21270323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Title - please state"/>
          <w:tag w:val="State Title"/>
          <w:id w:val="-1629079482"/>
          <w:placeholder>
            <w:docPart w:val="6E62EA50016644FABEAB798716C60AD4"/>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DE4800" w:rsidRPr="005D3654" w:rsidRDefault="00DE4800" w:rsidP="007B0140">
      <w:pPr>
        <w:tabs>
          <w:tab w:val="right" w:pos="10466"/>
        </w:tabs>
        <w:rPr>
          <w:rFonts w:ascii="Century Gothic" w:hAnsi="Century Gothic"/>
          <w:b/>
          <w:color w:val="4A4A4A"/>
        </w:rPr>
        <w:sectPr w:rsidR="00DE4800" w:rsidRPr="005D3654" w:rsidSect="0087376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0" w:gutter="0"/>
          <w:cols w:space="708"/>
          <w:docGrid w:linePitch="360"/>
        </w:sectPr>
      </w:pPr>
    </w:p>
    <w:p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Surname: </w:t>
      </w:r>
      <w:sdt>
        <w:sdtPr>
          <w:rPr>
            <w:rFonts w:ascii="Century Gothic" w:hAnsi="Century Gothic"/>
            <w:b/>
            <w:color w:val="4A4A4A"/>
          </w:rPr>
          <w:alias w:val="Surname"/>
          <w:tag w:val="Type Surname"/>
          <w:id w:val="-919483632"/>
          <w:placeholder>
            <w:docPart w:val="1D1BAFC6B5A243A9802DD923ED1DCCC6"/>
          </w:placeholder>
          <w:showingPlcHdr/>
          <w15:color w:val="99CC00"/>
          <w:text/>
        </w:sdtPr>
        <w:sdtEndPr/>
        <w:sdtContent>
          <w:r w:rsidRPr="005D3654">
            <w:rPr>
              <w:rStyle w:val="PlaceholderText"/>
              <w:rFonts w:ascii="Century Gothic" w:hAnsi="Century Gothic"/>
              <w:color w:val="4A4A4A"/>
            </w:rPr>
            <w:t xml:space="preserve">Click or tap here to enter </w:t>
          </w:r>
          <w:r w:rsidR="0088783E" w:rsidRPr="005D3654">
            <w:rPr>
              <w:rStyle w:val="PlaceholderText"/>
              <w:rFonts w:ascii="Century Gothic" w:hAnsi="Century Gothic"/>
              <w:color w:val="4A4A4A"/>
            </w:rPr>
            <w:t>Surname</w:t>
          </w:r>
          <w:r w:rsidRPr="005D3654">
            <w:rPr>
              <w:rStyle w:val="PlaceholderText"/>
              <w:rFonts w:ascii="Century Gothic" w:hAnsi="Century Gothic"/>
              <w:color w:val="4A4A4A"/>
            </w:rPr>
            <w:t>.</w:t>
          </w:r>
        </w:sdtContent>
      </w:sdt>
    </w:p>
    <w:p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Forename(s): </w:t>
      </w:r>
      <w:sdt>
        <w:sdtPr>
          <w:rPr>
            <w:rFonts w:ascii="Century Gothic" w:hAnsi="Century Gothic"/>
            <w:b/>
            <w:color w:val="4A4A4A"/>
          </w:rPr>
          <w:alias w:val="Forename(s)"/>
          <w:tag w:val="Type Forename(s)"/>
          <w:id w:val="-1892187293"/>
          <w:placeholder>
            <w:docPart w:val="06FED07D31BE437894768BE341D08264"/>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0D233A" w:rsidRPr="005D3654" w:rsidRDefault="000D233A" w:rsidP="007B0140">
      <w:pPr>
        <w:tabs>
          <w:tab w:val="right" w:pos="10466"/>
        </w:tabs>
        <w:rPr>
          <w:rFonts w:ascii="Century Gothic" w:hAnsi="Century Gothic"/>
          <w:b/>
          <w:color w:val="4A4A4A"/>
        </w:rPr>
        <w:sectPr w:rsidR="000D233A" w:rsidRPr="005D3654" w:rsidSect="00DE4800">
          <w:type w:val="continuous"/>
          <w:pgSz w:w="11906" w:h="16838"/>
          <w:pgMar w:top="720" w:right="720" w:bottom="720" w:left="720" w:header="708" w:footer="708" w:gutter="0"/>
          <w:cols w:num="2" w:space="708"/>
          <w:docGrid w:linePitch="360"/>
        </w:sectPr>
      </w:pPr>
    </w:p>
    <w:p w:rsidR="00F56528" w:rsidRPr="005D3654" w:rsidRDefault="000D233A"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Home Address: </w:t>
      </w:r>
      <w:sdt>
        <w:sdtPr>
          <w:rPr>
            <w:rFonts w:ascii="Century Gothic" w:hAnsi="Century Gothic"/>
            <w:b/>
            <w:color w:val="4A4A4A"/>
          </w:rPr>
          <w:alias w:val="Home Address"/>
          <w:tag w:val="Home Address"/>
          <w:id w:val="1437638571"/>
          <w:placeholder>
            <w:docPart w:val="8F8E1C080B7C425F9C572584D1088792"/>
          </w:placeholder>
          <w:showingPlcHdr/>
          <w15:color w:val="99CC00"/>
          <w:text/>
        </w:sdtPr>
        <w:sdtEndPr/>
        <w:sdtContent>
          <w:r w:rsidRPr="005D3654">
            <w:rPr>
              <w:rStyle w:val="PlaceholderText"/>
              <w:rFonts w:ascii="Century Gothic" w:hAnsi="Century Gothic"/>
              <w:color w:val="4A4A4A"/>
            </w:rPr>
            <w:t>Click or tap here to enter text.</w:t>
          </w:r>
        </w:sdtContent>
      </w:sdt>
      <w:r w:rsidRPr="005D3654">
        <w:rPr>
          <w:rFonts w:ascii="Century Gothic" w:hAnsi="Century Gothic"/>
          <w:b/>
          <w:color w:val="4A4A4A"/>
        </w:rPr>
        <w:t xml:space="preserve"> </w:t>
      </w:r>
    </w:p>
    <w:p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Postcode: </w:t>
      </w:r>
      <w:sdt>
        <w:sdtPr>
          <w:rPr>
            <w:rFonts w:ascii="Century Gothic" w:hAnsi="Century Gothic"/>
            <w:b/>
            <w:color w:val="4A4A4A"/>
          </w:rPr>
          <w:alias w:val="Postcode"/>
          <w:tag w:val="Postcode"/>
          <w:id w:val="452920366"/>
          <w:placeholder>
            <w:docPart w:val="0D2F6FF35CBA4A48BB89395D241B892F"/>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56528" w:rsidRPr="005D3654" w:rsidRDefault="00F56528" w:rsidP="00F56528">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Email:   </w:t>
      </w:r>
      <w:sdt>
        <w:sdtPr>
          <w:rPr>
            <w:rFonts w:ascii="Century Gothic" w:hAnsi="Century Gothic"/>
            <w:b/>
            <w:color w:val="4A4A4A"/>
          </w:rPr>
          <w:alias w:val="Email"/>
          <w:tag w:val="Email"/>
          <w:id w:val="-1740325646"/>
          <w:placeholder>
            <w:docPart w:val="E73DA775847F4BB1A6A6BF887FBC9F6D"/>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Telephone Home: </w:t>
      </w:r>
      <w:sdt>
        <w:sdtPr>
          <w:rPr>
            <w:rFonts w:ascii="Century Gothic" w:hAnsi="Century Gothic"/>
            <w:b/>
            <w:color w:val="4A4A4A"/>
          </w:rPr>
          <w:alias w:val="Telephone Home"/>
          <w:tag w:val="Telephone Home"/>
          <w:id w:val="-34194211"/>
          <w:placeholder>
            <w:docPart w:val="F6BC5A517C3046D3B29E1ADD95D35877"/>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56528" w:rsidRPr="005D3654" w:rsidRDefault="00F56528"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Telephone Mobile:  </w:t>
      </w:r>
      <w:sdt>
        <w:sdtPr>
          <w:rPr>
            <w:rFonts w:ascii="Century Gothic" w:hAnsi="Century Gothic"/>
            <w:b/>
            <w:color w:val="4A4A4A"/>
          </w:rPr>
          <w:alias w:val="Telephone Mobile"/>
          <w:tag w:val="Telephone Mobile"/>
          <w:id w:val="944730857"/>
          <w:placeholder>
            <w:docPart w:val="542FA21BFBAA48F3A5D9E789A6114AE9"/>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D033B1" w:rsidRDefault="00D033B1" w:rsidP="00FC0B6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DFE Teacher Reference Number (if applicable): </w:t>
      </w:r>
      <w:sdt>
        <w:sdtPr>
          <w:rPr>
            <w:rFonts w:ascii="Century Gothic" w:hAnsi="Century Gothic"/>
            <w:b/>
            <w:color w:val="4A4A4A"/>
          </w:rPr>
          <w:alias w:val="DFE Teacher Reference Number (if applicable) "/>
          <w:tag w:val="DFE Teacher Reference Number (if applicable) "/>
          <w:id w:val="-1512526206"/>
          <w:placeholder>
            <w:docPart w:val="060D1ED66BAB489C8F55292C7D771DCF"/>
          </w:placeholder>
          <w:showingPlcHdr/>
          <w15:color w:val="99CC00"/>
          <w:text/>
        </w:sdtPr>
        <w:sdtEndPr/>
        <w:sdtContent>
          <w:r w:rsidRPr="00D033B1">
            <w:rPr>
              <w:rFonts w:ascii="Century Gothic" w:hAnsi="Century Gothic"/>
              <w:b/>
              <w:color w:val="4A4A4A"/>
            </w:rPr>
            <w:t>Click or tap here to enter text.</w:t>
          </w:r>
        </w:sdtContent>
      </w:sdt>
    </w:p>
    <w:p w:rsidR="00FC0B64" w:rsidRPr="005D3654" w:rsidRDefault="00FC0B6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Do you have Qualified Teacher Status?  </w:t>
      </w:r>
      <w:r w:rsidRPr="005D3654">
        <w:rPr>
          <w:rFonts w:ascii="Century Gothic" w:hAnsi="Century Gothic"/>
          <w:color w:val="4A4A4A"/>
        </w:rPr>
        <w:t xml:space="preserve"> Yes</w:t>
      </w:r>
      <w:r w:rsidRPr="005D3654">
        <w:rPr>
          <w:rFonts w:ascii="Century Gothic" w:hAnsi="Century Gothic"/>
          <w:b/>
          <w:color w:val="4A4A4A"/>
        </w:rPr>
        <w:t xml:space="preserve"> </w:t>
      </w:r>
      <w:sdt>
        <w:sdtPr>
          <w:rPr>
            <w:rFonts w:ascii="Century Gothic" w:hAnsi="Century Gothic"/>
            <w:b/>
            <w:color w:val="4A4A4A"/>
          </w:rPr>
          <w:id w:val="19583746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000D233A" w:rsidRPr="005D3654">
        <w:rPr>
          <w:rFonts w:ascii="Century Gothic" w:hAnsi="Century Gothic"/>
          <w:b/>
          <w:color w:val="4A4A4A"/>
        </w:rPr>
        <w:tab/>
      </w:r>
      <w:r w:rsidRPr="005D3654">
        <w:rPr>
          <w:rFonts w:ascii="Century Gothic" w:hAnsi="Century Gothic"/>
          <w:color w:val="4A4A4A"/>
        </w:rPr>
        <w:t>No</w:t>
      </w:r>
      <w:r w:rsidRPr="005D3654">
        <w:rPr>
          <w:rFonts w:ascii="Century Gothic" w:hAnsi="Century Gothic"/>
          <w:b/>
          <w:color w:val="4A4A4A"/>
        </w:rPr>
        <w:t xml:space="preserve"> </w:t>
      </w:r>
      <w:sdt>
        <w:sdtPr>
          <w:rPr>
            <w:rFonts w:ascii="Century Gothic" w:hAnsi="Century Gothic"/>
            <w:b/>
            <w:color w:val="4A4A4A"/>
          </w:rPr>
          <w:id w:val="1415210766"/>
          <w15:color w:val="99CC00"/>
          <w14:checkbox>
            <w14:checked w14:val="0"/>
            <w14:checkedState w14:val="2612" w14:font="MS Gothic"/>
            <w14:uncheckedState w14:val="2610" w14:font="MS Gothic"/>
          </w14:checkbox>
        </w:sdtPr>
        <w:sdtEndPr/>
        <w:sdtContent>
          <w:r w:rsidR="00367F24" w:rsidRPr="005D3654">
            <w:rPr>
              <w:rFonts w:ascii="Segoe UI Symbol" w:eastAsia="MS Gothic" w:hAnsi="Segoe UI Symbol" w:cs="Segoe UI Symbol"/>
              <w:b/>
              <w:color w:val="4A4A4A"/>
            </w:rPr>
            <w:t>☐</w:t>
          </w:r>
        </w:sdtContent>
      </w:sdt>
      <w:r w:rsidRPr="005D3654">
        <w:rPr>
          <w:rFonts w:ascii="Century Gothic" w:hAnsi="Century Gothic"/>
          <w:b/>
          <w:color w:val="4A4A4A"/>
        </w:rPr>
        <w:tab/>
      </w:r>
    </w:p>
    <w:p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QTS Certificate Number: </w:t>
      </w:r>
      <w:sdt>
        <w:sdtPr>
          <w:rPr>
            <w:rFonts w:ascii="Century Gothic" w:hAnsi="Century Gothic"/>
            <w:b/>
            <w:color w:val="4A4A4A"/>
          </w:rPr>
          <w:alias w:val="QTS Certificate Number"/>
          <w:tag w:val="QTS Certificate Number"/>
          <w:id w:val="734128120"/>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Date of qualification as a teacher: </w:t>
      </w:r>
      <w:sdt>
        <w:sdtPr>
          <w:rPr>
            <w:rFonts w:ascii="Century Gothic" w:hAnsi="Century Gothic"/>
            <w:b/>
            <w:color w:val="4A4A4A"/>
          </w:rPr>
          <w:alias w:val="Date of qualification as a teacher"/>
          <w:tag w:val="Date of qualification as a teacher"/>
          <w:id w:val="-1305848740"/>
          <w:placeholder>
            <w:docPart w:val="C3024D3CE6004849B895CB5DF0697428"/>
          </w:placeholder>
          <w:showingPlcHdr/>
          <w15:color w:val="99CC00"/>
          <w:date>
            <w:dateFormat w:val="dd/MM/yyyy"/>
            <w:lid w:val="en-GB"/>
            <w:storeMappedDataAs w:val="dateTime"/>
            <w:calendar w:val="gregorian"/>
          </w:date>
        </w:sdtPr>
        <w:sdtEndPr/>
        <w:sdtContent>
          <w:r w:rsidRPr="00D033B1">
            <w:rPr>
              <w:rStyle w:val="PlaceholderText"/>
              <w:rFonts w:ascii="Century Gothic" w:hAnsi="Century Gothic"/>
              <w:color w:val="4A4A4A"/>
            </w:rPr>
            <w:t>Click or tap to enter a date.</w:t>
          </w:r>
        </w:sdtContent>
      </w:sdt>
    </w:p>
    <w:p w:rsidR="00993094" w:rsidRPr="00993094"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Education Workforce Council (Wales only) or other Membership Number: </w:t>
      </w:r>
      <w:sdt>
        <w:sdtPr>
          <w:rPr>
            <w:rFonts w:ascii="Century Gothic" w:hAnsi="Century Gothic"/>
            <w:b/>
            <w:color w:val="4A4A4A"/>
          </w:rPr>
          <w:alias w:val="Education Workforce Council (Wales only) or other Membership Number"/>
          <w:tag w:val="Education Workforce Council (Wales only) or other Membership Number"/>
          <w:id w:val="859709766"/>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rsidR="00993094" w:rsidRDefault="00993094" w:rsidP="00367F24">
      <w:pPr>
        <w:tabs>
          <w:tab w:val="left" w:pos="4905"/>
          <w:tab w:val="left" w:pos="5745"/>
          <w:tab w:val="left" w:pos="6930"/>
        </w:tabs>
        <w:rPr>
          <w:rFonts w:ascii="Century Gothic" w:hAnsi="Century Gothic"/>
          <w:b/>
          <w:color w:val="4A4A4A"/>
        </w:rPr>
      </w:pP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-9526</wp:posOffset>
                </wp:positionH>
                <wp:positionV relativeFrom="paragraph">
                  <wp:posOffset>180340</wp:posOffset>
                </wp:positionV>
                <wp:extent cx="66198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948BEB"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4.2pt" to="52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" strokecolor="#4a4a4a" strokeweight="3pt">
                <v:stroke joinstyle="miter"/>
              </v:line>
            </w:pict>
          </mc:Fallback>
        </mc:AlternateContent>
      </w:r>
      <w:r w:rsidR="005E241C" w:rsidRPr="005D3654">
        <w:rPr>
          <w:rFonts w:ascii="Century Gothic" w:hAnsi="Century Gothic"/>
          <w:b/>
          <w:color w:val="4A4A4A"/>
        </w:rPr>
        <w:t xml:space="preserve">Post-11 </w:t>
      </w:r>
      <w:r w:rsidRPr="005D3654">
        <w:rPr>
          <w:rFonts w:ascii="Century Gothic" w:hAnsi="Century Gothic"/>
          <w:b/>
          <w:color w:val="4A4A4A"/>
        </w:rPr>
        <w:t>Education and Qualifications</w:t>
      </w:r>
    </w:p>
    <w:p w:rsidR="005B534E" w:rsidRPr="005D3654" w:rsidRDefault="005B534E" w:rsidP="005B534E">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 xml:space="preserve">Please provide details of your education and qualifications </w:t>
      </w:r>
      <w:r w:rsidRPr="005D3654">
        <w:rPr>
          <w:rFonts w:ascii="Century Gothic" w:hAnsi="Century Gothic"/>
          <w:b/>
          <w:i/>
          <w:color w:val="4A4A4A"/>
          <w:lang w:val="en-US"/>
        </w:rPr>
        <w:t>(most recent first)</w:t>
      </w:r>
      <w:r w:rsidRPr="005D3654">
        <w:rPr>
          <w:rFonts w:ascii="Century Gothic" w:hAnsi="Century Gothic"/>
          <w:b/>
          <w:color w:val="4A4A4A"/>
          <w:lang w:val="en-US"/>
        </w:rPr>
        <w:t>.</w:t>
      </w:r>
    </w:p>
    <w:tbl>
      <w:tblPr>
        <w:tblW w:w="1049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3679"/>
        <w:gridCol w:w="2551"/>
        <w:gridCol w:w="2560"/>
      </w:tblGrid>
      <w:tr w:rsidR="005D3654" w:rsidRPr="005D3654" w:rsidTr="000B39ED">
        <w:trPr>
          <w:trHeight w:val="325"/>
        </w:trPr>
        <w:tc>
          <w:tcPr>
            <w:tcW w:w="1700" w:type="dxa"/>
            <w:gridSpan w:val="2"/>
          </w:tcPr>
          <w:p w:rsidR="005B534E" w:rsidRPr="005D3654" w:rsidRDefault="00A72141" w:rsidP="00A72141">
            <w:pPr>
              <w:pStyle w:val="TableParagraph"/>
              <w:ind w:left="0" w:right="589"/>
              <w:jc w:val="right"/>
              <w:rPr>
                <w:rFonts w:ascii="Century Gothic" w:hAnsi="Century Gothic" w:cstheme="minorHAnsi"/>
                <w:color w:val="4A4A4A"/>
              </w:rPr>
            </w:pPr>
            <w:r>
              <w:rPr>
                <w:rFonts w:ascii="Century Gothic" w:hAnsi="Century Gothic" w:cstheme="minorHAnsi"/>
                <w:color w:val="4A4A4A"/>
                <w:w w:val="105"/>
              </w:rPr>
              <w:t>Dates</w:t>
            </w:r>
          </w:p>
        </w:tc>
        <w:tc>
          <w:tcPr>
            <w:tcW w:w="3679"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2"/>
              <w:jc w:val="center"/>
              <w:rPr>
                <w:rFonts w:ascii="Century Gothic" w:hAnsi="Century Gothic" w:cstheme="minorHAnsi"/>
                <w:color w:val="4A4A4A"/>
              </w:rPr>
            </w:pPr>
            <w:r w:rsidRPr="005D3654">
              <w:rPr>
                <w:rFonts w:ascii="Century Gothic" w:hAnsi="Century Gothic" w:cstheme="minorHAnsi"/>
                <w:color w:val="4A4A4A"/>
                <w:w w:val="105"/>
              </w:rPr>
              <w:t>University, College, School etc.</w:t>
            </w:r>
          </w:p>
        </w:tc>
        <w:tc>
          <w:tcPr>
            <w:tcW w:w="2551"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2"/>
              <w:ind w:left="359"/>
              <w:jc w:val="center"/>
              <w:rPr>
                <w:rFonts w:ascii="Century Gothic" w:hAnsi="Century Gothic" w:cstheme="minorHAnsi"/>
                <w:color w:val="4A4A4A"/>
              </w:rPr>
            </w:pPr>
            <w:r w:rsidRPr="005D3654">
              <w:rPr>
                <w:rFonts w:ascii="Century Gothic" w:hAnsi="Century Gothic" w:cstheme="minorHAnsi"/>
                <w:color w:val="4A4A4A"/>
                <w:w w:val="105"/>
              </w:rPr>
              <w:t>Subject(s) Studied</w:t>
            </w:r>
          </w:p>
        </w:tc>
        <w:tc>
          <w:tcPr>
            <w:tcW w:w="2560"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0" w:line="247" w:lineRule="auto"/>
              <w:ind w:left="274" w:right="263" w:firstLine="230"/>
              <w:jc w:val="center"/>
              <w:rPr>
                <w:rFonts w:ascii="Century Gothic" w:hAnsi="Century Gothic" w:cstheme="minorHAnsi"/>
                <w:color w:val="4A4A4A"/>
              </w:rPr>
            </w:pPr>
            <w:r w:rsidRPr="005D3654">
              <w:rPr>
                <w:rFonts w:ascii="Century Gothic" w:hAnsi="Century Gothic" w:cstheme="minorHAnsi"/>
                <w:color w:val="4A4A4A"/>
                <w:w w:val="105"/>
              </w:rPr>
              <w:t>Qualifications / Certificates / Grades</w:t>
            </w:r>
          </w:p>
        </w:tc>
      </w:tr>
      <w:tr w:rsidR="005D3654" w:rsidRPr="005D3654" w:rsidTr="000B39ED">
        <w:trPr>
          <w:trHeight w:val="325"/>
        </w:trPr>
        <w:tc>
          <w:tcPr>
            <w:tcW w:w="850" w:type="dxa"/>
          </w:tcPr>
          <w:p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3679" w:type="dxa"/>
            <w:vMerge/>
            <w:tcBorders>
              <w:top w:val="nil"/>
            </w:tcBorders>
          </w:tcPr>
          <w:p w:rsidR="005B534E" w:rsidRPr="005D3654" w:rsidRDefault="005B534E" w:rsidP="00431116">
            <w:pPr>
              <w:rPr>
                <w:rFonts w:ascii="Century Gothic" w:hAnsi="Century Gothic" w:cstheme="minorHAnsi"/>
                <w:color w:val="4A4A4A"/>
              </w:rPr>
            </w:pPr>
          </w:p>
        </w:tc>
        <w:tc>
          <w:tcPr>
            <w:tcW w:w="2551" w:type="dxa"/>
            <w:vMerge/>
            <w:tcBorders>
              <w:top w:val="nil"/>
            </w:tcBorders>
          </w:tcPr>
          <w:p w:rsidR="005B534E" w:rsidRPr="005D3654" w:rsidRDefault="005B534E" w:rsidP="00431116">
            <w:pPr>
              <w:rPr>
                <w:rFonts w:ascii="Century Gothic" w:hAnsi="Century Gothic" w:cstheme="minorHAnsi"/>
                <w:color w:val="4A4A4A"/>
              </w:rPr>
            </w:pPr>
          </w:p>
        </w:tc>
        <w:tc>
          <w:tcPr>
            <w:tcW w:w="2560" w:type="dxa"/>
            <w:vMerge/>
            <w:tcBorders>
              <w:top w:val="nil"/>
            </w:tcBorders>
          </w:tcPr>
          <w:p w:rsidR="005B534E" w:rsidRPr="005D3654" w:rsidRDefault="005B534E" w:rsidP="00431116">
            <w:pPr>
              <w:rPr>
                <w:rFonts w:ascii="Century Gothic" w:hAnsi="Century Gothic" w:cstheme="minorHAnsi"/>
                <w:color w:val="4A4A4A"/>
              </w:rPr>
            </w:pPr>
          </w:p>
        </w:tc>
      </w:tr>
      <w:tr w:rsidR="005B534E" w:rsidRPr="005D3654" w:rsidTr="000B39ED">
        <w:trPr>
          <w:trHeight w:val="2936"/>
        </w:trPr>
        <w:sdt>
          <w:sdtPr>
            <w:rPr>
              <w:rFonts w:ascii="Century Gothic" w:hAnsi="Century Gothic"/>
              <w:color w:val="4A4A4A"/>
            </w:rPr>
            <w:alias w:val="date from"/>
            <w:tag w:val="date From"/>
            <w:id w:val="-1001649556"/>
            <w:placeholder>
              <w:docPart w:val="631BA96A6AA64B7CB9C1850F485348D0"/>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 to"/>
            <w:tag w:val="Date to"/>
            <w:id w:val="284086814"/>
            <w:placeholder>
              <w:docPart w:val="261F48AE81D241D9AECEEA792D334FF9"/>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University, College, School etc."/>
            <w:tag w:val="University, College, School etc."/>
            <w:id w:val="898090054"/>
            <w:placeholder>
              <w:docPart w:val="DA116C08C2694382961385E83199D37D"/>
            </w:placeholder>
            <w:showingPlcHdr/>
            <w15:color w:val="99CC00"/>
          </w:sdtPr>
          <w:sdtEndPr/>
          <w:sdtContent>
            <w:tc>
              <w:tcPr>
                <w:tcW w:w="3679"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Subject(s) Studied"/>
            <w:tag w:val="Subject(s) Studied"/>
            <w:id w:val="549275582"/>
            <w:placeholder>
              <w:docPart w:val="FDE300B460C14E2B96B9C189C73BCD7B"/>
            </w:placeholder>
            <w:showingPlcHdr/>
            <w15:color w:val="99CC00"/>
          </w:sdtPr>
          <w:sdtEndPr/>
          <w:sdtContent>
            <w:tc>
              <w:tcPr>
                <w:tcW w:w="2551"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Qualifications / Certificates / Grades"/>
            <w:tag w:val="Qualifications / Certificates / Grades"/>
            <w:id w:val="-2001187890"/>
            <w:placeholder>
              <w:docPart w:val="5C29587037564B258DD6D01D56914BD2"/>
            </w:placeholder>
            <w:showingPlcHdr/>
            <w15:color w:val="99CC00"/>
          </w:sdtPr>
          <w:sdtEndPr/>
          <w:sdtContent>
            <w:tc>
              <w:tcPr>
                <w:tcW w:w="256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r>
    </w:tbl>
    <w:p w:rsidR="00A5299E" w:rsidRPr="005D3654" w:rsidRDefault="00A5299E" w:rsidP="005B534E">
      <w:pPr>
        <w:tabs>
          <w:tab w:val="left" w:pos="4905"/>
          <w:tab w:val="left" w:pos="5745"/>
          <w:tab w:val="left" w:pos="6930"/>
        </w:tabs>
        <w:rPr>
          <w:rFonts w:ascii="Century Gothic" w:hAnsi="Century Gothic" w:cstheme="minorHAnsi"/>
          <w:b/>
          <w:color w:val="4A4A4A"/>
        </w:rPr>
      </w:pPr>
    </w:p>
    <w:p w:rsidR="005B534E" w:rsidRPr="005D3654" w:rsidRDefault="005B534E" w:rsidP="005B534E">
      <w:pPr>
        <w:tabs>
          <w:tab w:val="left" w:pos="4905"/>
          <w:tab w:val="left" w:pos="5745"/>
          <w:tab w:val="left" w:pos="6930"/>
        </w:tabs>
        <w:rPr>
          <w:rFonts w:ascii="Century Gothic" w:hAnsi="Century Gothic" w:cstheme="minorHAnsi"/>
          <w:b/>
          <w:color w:val="4A4A4A"/>
          <w:lang w:val="en-US"/>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200025</wp:posOffset>
                </wp:positionV>
                <wp:extent cx="6667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6675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5C302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5.75pt" to="52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" strokecolor="#4a4a4a" strokeweight="3pt">
                <v:stroke joinstyle="miter"/>
              </v:line>
            </w:pict>
          </mc:Fallback>
        </mc:AlternateContent>
      </w:r>
      <w:r w:rsidRPr="005D3654">
        <w:rPr>
          <w:rFonts w:ascii="Century Gothic" w:hAnsi="Century Gothic" w:cstheme="minorHAnsi"/>
          <w:b/>
          <w:color w:val="4A4A4A"/>
        </w:rPr>
        <w:t>Work Related or Professional Qualifications / Membership / PGCE / GTP / NPQH / NVQ etc</w:t>
      </w: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w w:val="105"/>
        </w:rPr>
        <w:t xml:space="preserve">Please provide details of your professional qualifications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rsidTr="00431116">
        <w:trPr>
          <w:trHeight w:val="330"/>
        </w:trPr>
        <w:tc>
          <w:tcPr>
            <w:tcW w:w="1700" w:type="dxa"/>
            <w:gridSpan w:val="2"/>
          </w:tcPr>
          <w:p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412"/>
              <w:jc w:val="center"/>
              <w:rPr>
                <w:rFonts w:ascii="Century Gothic" w:hAnsi="Century Gothic" w:cstheme="minorHAnsi"/>
                <w:color w:val="4A4A4A"/>
              </w:rPr>
            </w:pPr>
            <w:r w:rsidRPr="005D3654">
              <w:rPr>
                <w:rFonts w:ascii="Century Gothic" w:hAnsi="Century Gothic" w:cstheme="minorHAnsi"/>
                <w:color w:val="4A4A4A"/>
                <w:w w:val="105"/>
              </w:rPr>
              <w:t>Name of Association / Institute / Qualification</w:t>
            </w:r>
          </w:p>
        </w:tc>
        <w:tc>
          <w:tcPr>
            <w:tcW w:w="4392"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720"/>
              <w:rPr>
                <w:rFonts w:ascii="Century Gothic" w:hAnsi="Century Gothic" w:cstheme="minorHAnsi"/>
                <w:color w:val="4A4A4A"/>
              </w:rPr>
            </w:pPr>
            <w:r w:rsidRPr="005D3654">
              <w:rPr>
                <w:rFonts w:ascii="Century Gothic" w:hAnsi="Century Gothic" w:cstheme="minorHAnsi"/>
                <w:color w:val="4A4A4A"/>
                <w:w w:val="105"/>
              </w:rPr>
              <w:t>Level or Grade of Membership</w:t>
            </w:r>
          </w:p>
        </w:tc>
      </w:tr>
      <w:tr w:rsidR="005D3654" w:rsidRPr="005D3654" w:rsidTr="00431116">
        <w:trPr>
          <w:trHeight w:val="326"/>
        </w:trPr>
        <w:tc>
          <w:tcPr>
            <w:tcW w:w="850" w:type="dxa"/>
          </w:tcPr>
          <w:p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rsidR="005B534E" w:rsidRPr="005D3654" w:rsidRDefault="005B534E" w:rsidP="00431116">
            <w:pPr>
              <w:rPr>
                <w:rFonts w:ascii="Century Gothic" w:hAnsi="Century Gothic" w:cstheme="minorHAnsi"/>
                <w:color w:val="4A4A4A"/>
              </w:rPr>
            </w:pPr>
          </w:p>
        </w:tc>
        <w:tc>
          <w:tcPr>
            <w:tcW w:w="4392" w:type="dxa"/>
            <w:vMerge/>
            <w:tcBorders>
              <w:top w:val="nil"/>
            </w:tcBorders>
          </w:tcPr>
          <w:p w:rsidR="005B534E" w:rsidRPr="005D3654" w:rsidRDefault="005B534E" w:rsidP="00431116">
            <w:pPr>
              <w:rPr>
                <w:rFonts w:ascii="Century Gothic" w:hAnsi="Century Gothic" w:cstheme="minorHAnsi"/>
                <w:color w:val="4A4A4A"/>
              </w:rPr>
            </w:pPr>
          </w:p>
        </w:tc>
      </w:tr>
      <w:tr w:rsidR="005B534E" w:rsidRPr="005D3654" w:rsidTr="00431116">
        <w:trPr>
          <w:trHeight w:val="2898"/>
        </w:trPr>
        <w:sdt>
          <w:sdtPr>
            <w:rPr>
              <w:rFonts w:ascii="Century Gothic" w:hAnsi="Century Gothic"/>
              <w:color w:val="4A4A4A"/>
            </w:rPr>
            <w:alias w:val="Dates from"/>
            <w:tag w:val="Dates from"/>
            <w:id w:val="2018807942"/>
            <w:placeholder>
              <w:docPart w:val="8105CBE0D721440C87B786921FC4094D"/>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s to"/>
            <w:tag w:val="Dates to"/>
            <w:id w:val="-1294055073"/>
            <w:placeholder>
              <w:docPart w:val="C70CDDF97A9447F0AFB141B82157840B"/>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Name of Association / Institute / Qualification"/>
            <w:tag w:val="Name of Association / Institute / Qualification"/>
            <w:id w:val="78730271"/>
            <w:placeholder>
              <w:docPart w:val="6D1CBCF646844E99A717716D630CC982"/>
            </w:placeholder>
            <w:showingPlcHdr/>
            <w15:color w:val="99CC00"/>
          </w:sdtPr>
          <w:sdtEndPr/>
          <w:sdtContent>
            <w:tc>
              <w:tcPr>
                <w:tcW w:w="4397" w:type="dxa"/>
              </w:tcPr>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c>
          <w:tcPr>
            <w:tcW w:w="4392" w:type="dxa"/>
          </w:tcPr>
          <w:sdt>
            <w:sdtPr>
              <w:rPr>
                <w:rFonts w:ascii="Century Gothic" w:hAnsi="Century Gothic"/>
                <w:color w:val="4A4A4A"/>
              </w:rPr>
              <w:alias w:val="Level or Grade of Membership"/>
              <w:tag w:val="Level or Grade of Membership"/>
              <w:id w:val="2073777965"/>
              <w:placeholder>
                <w:docPart w:val="0E7ABDB7FEBD4954BA8702268C0C6AB1"/>
              </w:placeholder>
              <w:showingPlcHdr/>
              <w15:color w:val="99CC00"/>
            </w:sdtPr>
            <w:sdtEndPr/>
            <w:sdtContent>
              <w:p w:rsidR="005B534E"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sdtContent>
          </w:sdt>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p w:rsidR="00604E52" w:rsidRPr="005D3654" w:rsidRDefault="00604E52" w:rsidP="00431116">
            <w:pPr>
              <w:pStyle w:val="TableParagraph"/>
              <w:spacing w:before="0"/>
              <w:ind w:left="0"/>
              <w:rPr>
                <w:rFonts w:ascii="Century Gothic" w:hAnsi="Century Gothic"/>
                <w:color w:val="4A4A4A"/>
              </w:rPr>
            </w:pPr>
          </w:p>
        </w:tc>
      </w:tr>
    </w:tbl>
    <w:p w:rsidR="005B534E" w:rsidRPr="005D3654" w:rsidRDefault="005B534E" w:rsidP="00367F24">
      <w:pPr>
        <w:tabs>
          <w:tab w:val="left" w:pos="4905"/>
          <w:tab w:val="left" w:pos="5745"/>
          <w:tab w:val="left" w:pos="6930"/>
        </w:tabs>
        <w:rPr>
          <w:rFonts w:ascii="Century Gothic" w:hAnsi="Century Gothic"/>
          <w:b/>
          <w:color w:val="4A4A4A"/>
        </w:rPr>
      </w:pPr>
    </w:p>
    <w:p w:rsidR="00993094" w:rsidRDefault="00993094" w:rsidP="00367F24">
      <w:pPr>
        <w:tabs>
          <w:tab w:val="left" w:pos="4905"/>
          <w:tab w:val="left" w:pos="5745"/>
          <w:tab w:val="left" w:pos="6930"/>
        </w:tabs>
        <w:rPr>
          <w:rFonts w:ascii="Century Gothic" w:hAnsi="Century Gothic"/>
          <w:b/>
          <w:color w:val="4A4A4A"/>
        </w:rPr>
      </w:pPr>
    </w:p>
    <w:p w:rsidR="005B534E"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-19051</wp:posOffset>
                </wp:positionH>
                <wp:positionV relativeFrom="paragraph">
                  <wp:posOffset>201295</wp:posOffset>
                </wp:positionV>
                <wp:extent cx="6734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16FF86"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5.85pt" to="528.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" strokecolor="#4a4a4a" strokeweight="3pt">
                <v:stroke joinstyle="miter"/>
              </v:line>
            </w:pict>
          </mc:Fallback>
        </mc:AlternateContent>
      </w:r>
      <w:r w:rsidR="005B534E" w:rsidRPr="005D3654">
        <w:rPr>
          <w:rFonts w:ascii="Century Gothic" w:hAnsi="Century Gothic"/>
          <w:b/>
          <w:color w:val="4A4A4A"/>
        </w:rPr>
        <w:t>Relevant Trainin</w:t>
      </w:r>
      <w:r w:rsidR="007039C3" w:rsidRPr="005D3654">
        <w:rPr>
          <w:rFonts w:ascii="Century Gothic" w:hAnsi="Century Gothic"/>
          <w:b/>
          <w:color w:val="4A4A4A"/>
        </w:rPr>
        <w:t>g</w:t>
      </w:r>
    </w:p>
    <w:p w:rsidR="00604E52" w:rsidRPr="005D3654" w:rsidRDefault="005B534E" w:rsidP="00367F24">
      <w:pPr>
        <w:tabs>
          <w:tab w:val="left" w:pos="4905"/>
          <w:tab w:val="left" w:pos="5745"/>
          <w:tab w:val="left" w:pos="6930"/>
        </w:tabs>
        <w:rPr>
          <w:rFonts w:ascii="Century Gothic" w:hAnsi="Century Gothic"/>
          <w:b/>
          <w:color w:val="4A4A4A"/>
          <w:w w:val="105"/>
        </w:rPr>
      </w:pPr>
      <w:r w:rsidRPr="005D3654">
        <w:rPr>
          <w:rFonts w:ascii="Century Gothic" w:hAnsi="Century Gothic"/>
          <w:b/>
          <w:color w:val="4A4A4A"/>
          <w:w w:val="105"/>
        </w:rPr>
        <w:t xml:space="preserve">Please provide details of any training you have received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rsidTr="00431116">
        <w:trPr>
          <w:trHeight w:val="330"/>
        </w:trPr>
        <w:tc>
          <w:tcPr>
            <w:tcW w:w="1700" w:type="dxa"/>
            <w:gridSpan w:val="2"/>
          </w:tcPr>
          <w:p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720" w:right="1589"/>
              <w:jc w:val="center"/>
              <w:rPr>
                <w:rFonts w:ascii="Century Gothic" w:hAnsi="Century Gothic" w:cstheme="minorHAnsi"/>
                <w:color w:val="4A4A4A"/>
              </w:rPr>
            </w:pPr>
            <w:r w:rsidRPr="005D3654">
              <w:rPr>
                <w:rFonts w:ascii="Century Gothic" w:hAnsi="Century Gothic" w:cstheme="minorHAnsi"/>
                <w:color w:val="4A4A4A"/>
                <w:w w:val="105"/>
              </w:rPr>
              <w:t>Title of Course</w:t>
            </w:r>
          </w:p>
        </w:tc>
        <w:tc>
          <w:tcPr>
            <w:tcW w:w="4392" w:type="dxa"/>
            <w:vMerge w:val="restart"/>
          </w:tcPr>
          <w:p w:rsidR="005B534E" w:rsidRPr="005D3654" w:rsidRDefault="005B534E" w:rsidP="00431116">
            <w:pPr>
              <w:pStyle w:val="TableParagraph"/>
              <w:spacing w:before="0"/>
              <w:ind w:left="0"/>
              <w:rPr>
                <w:rFonts w:ascii="Century Gothic" w:hAnsi="Century Gothic" w:cstheme="minorHAnsi"/>
                <w:b/>
                <w:color w:val="4A4A4A"/>
              </w:rPr>
            </w:pPr>
          </w:p>
          <w:p w:rsidR="005B534E" w:rsidRPr="005D3654" w:rsidRDefault="005B534E" w:rsidP="00A72141">
            <w:pPr>
              <w:pStyle w:val="TableParagraph"/>
              <w:spacing w:before="176"/>
              <w:ind w:left="1440" w:right="1896"/>
              <w:jc w:val="center"/>
              <w:rPr>
                <w:rFonts w:ascii="Century Gothic" w:hAnsi="Century Gothic" w:cstheme="minorHAnsi"/>
                <w:color w:val="4A4A4A"/>
              </w:rPr>
            </w:pPr>
            <w:r w:rsidRPr="005D3654">
              <w:rPr>
                <w:rFonts w:ascii="Century Gothic" w:hAnsi="Century Gothic" w:cstheme="minorHAnsi"/>
                <w:color w:val="4A4A4A"/>
                <w:w w:val="105"/>
              </w:rPr>
              <w:t>Details</w:t>
            </w:r>
          </w:p>
        </w:tc>
      </w:tr>
      <w:tr w:rsidR="005D3654" w:rsidRPr="005D3654" w:rsidTr="00431116">
        <w:trPr>
          <w:trHeight w:val="326"/>
        </w:trPr>
        <w:tc>
          <w:tcPr>
            <w:tcW w:w="850" w:type="dxa"/>
          </w:tcPr>
          <w:p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rsidR="005B534E" w:rsidRPr="005D3654" w:rsidRDefault="005B534E" w:rsidP="00431116">
            <w:pPr>
              <w:rPr>
                <w:rFonts w:ascii="Century Gothic" w:hAnsi="Century Gothic" w:cstheme="minorHAnsi"/>
                <w:color w:val="4A4A4A"/>
              </w:rPr>
            </w:pPr>
          </w:p>
        </w:tc>
        <w:tc>
          <w:tcPr>
            <w:tcW w:w="4392" w:type="dxa"/>
            <w:vMerge/>
            <w:tcBorders>
              <w:top w:val="nil"/>
            </w:tcBorders>
          </w:tcPr>
          <w:p w:rsidR="005B534E" w:rsidRPr="005D3654" w:rsidRDefault="005B534E" w:rsidP="00431116">
            <w:pPr>
              <w:rPr>
                <w:rFonts w:ascii="Century Gothic" w:hAnsi="Century Gothic" w:cstheme="minorHAnsi"/>
                <w:color w:val="4A4A4A"/>
              </w:rPr>
            </w:pPr>
          </w:p>
        </w:tc>
      </w:tr>
      <w:tr w:rsidR="005B534E" w:rsidRPr="005D3654" w:rsidTr="00431116">
        <w:trPr>
          <w:trHeight w:val="2898"/>
        </w:trPr>
        <w:sdt>
          <w:sdtPr>
            <w:rPr>
              <w:rFonts w:ascii="Century Gothic" w:hAnsi="Century Gothic" w:cstheme="minorHAnsi"/>
              <w:color w:val="4A4A4A"/>
            </w:rPr>
            <w:alias w:val="Dates from"/>
            <w:tag w:val="Dates from"/>
            <w:id w:val="-1115826253"/>
            <w:placeholder>
              <w:docPart w:val="B3458DC9F53D4747A2892F1446304FDD"/>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stheme="minorHAnsi"/>
              <w:color w:val="4A4A4A"/>
            </w:rPr>
            <w:alias w:val="Dates to"/>
            <w:tag w:val="Dates to"/>
            <w:id w:val="1180235864"/>
            <w:placeholder>
              <w:docPart w:val="6295B35436704DBF91B6531537738674"/>
            </w:placeholder>
            <w:showingPlcHdr/>
            <w15:color w:val="99CC00"/>
          </w:sdtPr>
          <w:sdtEndPr/>
          <w:sdtContent>
            <w:tc>
              <w:tcPr>
                <w:tcW w:w="850" w:type="dxa"/>
              </w:tcPr>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stheme="minorHAnsi"/>
              <w:color w:val="4A4A4A"/>
            </w:rPr>
            <w:alias w:val="Title of Course"/>
            <w:tag w:val="Title of Course"/>
            <w:id w:val="-1471124878"/>
            <w:placeholder>
              <w:docPart w:val="CF2326AB99214D2FB0B68894F7800CD5"/>
            </w:placeholder>
            <w:showingPlcHdr/>
            <w15:color w:val="99CC00"/>
          </w:sdtPr>
          <w:sdtEndPr/>
          <w:sdtContent>
            <w:tc>
              <w:tcPr>
                <w:tcW w:w="4397" w:type="dxa"/>
              </w:tcPr>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tc>
          </w:sdtContent>
        </w:sdt>
        <w:tc>
          <w:tcPr>
            <w:tcW w:w="4392" w:type="dxa"/>
          </w:tcPr>
          <w:sdt>
            <w:sdtPr>
              <w:rPr>
                <w:rFonts w:ascii="Century Gothic" w:hAnsi="Century Gothic" w:cstheme="minorHAnsi"/>
                <w:color w:val="4A4A4A"/>
              </w:rPr>
              <w:alias w:val="Details"/>
              <w:tag w:val="Details"/>
              <w:id w:val="-245194912"/>
              <w:placeholder>
                <w:docPart w:val="52CFD5C95AA1453EA466A39A085FE8B1"/>
              </w:placeholder>
              <w:showingPlcHdr/>
              <w15:color w:val="99CC00"/>
            </w:sdtPr>
            <w:sdtEndPr/>
            <w:sdtContent>
              <w:p w:rsidR="005B534E" w:rsidRPr="005D3654" w:rsidRDefault="004472E2" w:rsidP="00431116">
                <w:pPr>
                  <w:pStyle w:val="TableParagraph"/>
                  <w:spacing w:before="0"/>
                  <w:ind w:left="0"/>
                  <w:rPr>
                    <w:rFonts w:ascii="Century Gothic" w:hAnsi="Century Gothic" w:cstheme="minorHAnsi"/>
                    <w:color w:val="4A4A4A"/>
                  </w:rPr>
                </w:pPr>
                <w:r w:rsidRPr="005D3654">
                  <w:rPr>
                    <w:rStyle w:val="PlaceholderText"/>
                    <w:rFonts w:ascii="Century Gothic" w:hAnsi="Century Gothic"/>
                    <w:color w:val="4A4A4A"/>
                  </w:rPr>
                  <w:t>Click or tap here to enter text.</w:t>
                </w:r>
              </w:p>
            </w:sdtContent>
          </w:sdt>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p w:rsidR="00604E52" w:rsidRPr="005D3654" w:rsidRDefault="00604E52" w:rsidP="00431116">
            <w:pPr>
              <w:pStyle w:val="TableParagraph"/>
              <w:spacing w:before="0"/>
              <w:ind w:left="0"/>
              <w:rPr>
                <w:rFonts w:ascii="Century Gothic" w:hAnsi="Century Gothic" w:cstheme="minorHAnsi"/>
                <w:color w:val="4A4A4A"/>
              </w:rPr>
            </w:pPr>
          </w:p>
        </w:tc>
      </w:tr>
    </w:tbl>
    <w:p w:rsidR="00F86E96" w:rsidRPr="005D3654" w:rsidRDefault="00F86E96" w:rsidP="00367F24">
      <w:pPr>
        <w:tabs>
          <w:tab w:val="left" w:pos="4905"/>
          <w:tab w:val="left" w:pos="5745"/>
          <w:tab w:val="left" w:pos="6930"/>
        </w:tabs>
        <w:rPr>
          <w:rFonts w:ascii="Century Gothic" w:hAnsi="Century Gothic"/>
          <w:b/>
          <w:color w:val="4A4A4A"/>
        </w:rPr>
      </w:pP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9504" behindDoc="0" locked="0" layoutInCell="1" allowOverlap="1">
                <wp:simplePos x="0" y="0"/>
                <wp:positionH relativeFrom="column">
                  <wp:posOffset>-28576</wp:posOffset>
                </wp:positionH>
                <wp:positionV relativeFrom="paragraph">
                  <wp:posOffset>189230</wp:posOffset>
                </wp:positionV>
                <wp:extent cx="67151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D8F19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4.9pt" to="5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" strokecolor="#4a4a4a" strokeweight="3pt">
                <v:stroke joinstyle="miter"/>
              </v:line>
            </w:pict>
          </mc:Fallback>
        </mc:AlternateContent>
      </w:r>
      <w:r w:rsidRPr="005D3654">
        <w:rPr>
          <w:rFonts w:ascii="Century Gothic" w:hAnsi="Century Gothic"/>
          <w:b/>
          <w:color w:val="4A4A4A"/>
        </w:rPr>
        <w:t>Present or Most Recent Employment</w:t>
      </w:r>
    </w:p>
    <w:p w:rsidR="005B534E" w:rsidRPr="005D3654" w:rsidRDefault="005B534E" w:rsidP="00367F24">
      <w:pPr>
        <w:tabs>
          <w:tab w:val="left" w:pos="4905"/>
          <w:tab w:val="left" w:pos="5745"/>
          <w:tab w:val="left" w:pos="6930"/>
        </w:tabs>
        <w:rPr>
          <w:rFonts w:ascii="Century Gothic" w:hAnsi="Century Gothic"/>
          <w:b/>
          <w:color w:val="4A4A4A"/>
        </w:rPr>
      </w:pPr>
    </w:p>
    <w:p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873767">
          <w:type w:val="continuous"/>
          <w:pgSz w:w="11906" w:h="16838"/>
          <w:pgMar w:top="720" w:right="720" w:bottom="720" w:left="720" w:header="708" w:footer="0" w:gutter="0"/>
          <w:cols w:space="708"/>
          <w:docGrid w:linePitch="360"/>
        </w:sectPr>
      </w:pPr>
    </w:p>
    <w:p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Role:</w:t>
      </w:r>
      <w:r w:rsidR="00604E52" w:rsidRPr="005D3654">
        <w:rPr>
          <w:rFonts w:ascii="Century Gothic" w:hAnsi="Century Gothic"/>
          <w:b/>
          <w:color w:val="4A4A4A"/>
        </w:rPr>
        <w:t xml:space="preserve"> </w:t>
      </w:r>
      <w:sdt>
        <w:sdtPr>
          <w:rPr>
            <w:rFonts w:ascii="Century Gothic" w:hAnsi="Century Gothic"/>
            <w:b/>
            <w:color w:val="4A4A4A"/>
          </w:rPr>
          <w:alias w:val="Current or most recent role"/>
          <w:tag w:val="Current or most recent role"/>
          <w:id w:val="-536511804"/>
          <w:placeholder>
            <w:docPart w:val="BD9DC75CC1C040CFA90692B43ED57A2D"/>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Name of Employer:</w:t>
      </w:r>
      <w:sdt>
        <w:sdtPr>
          <w:rPr>
            <w:rFonts w:ascii="Century Gothic" w:hAnsi="Century Gothic"/>
            <w:b/>
            <w:color w:val="4A4A4A"/>
          </w:rPr>
          <w:alias w:val="Name of Employer"/>
          <w:tag w:val="Name of Employer"/>
          <w:id w:val="2125574744"/>
          <w:placeholder>
            <w:docPart w:val="A300C58C49E04CDC84465C9160DFECDF"/>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FF25B0" w:rsidRPr="005D3654" w:rsidRDefault="00FF25B0" w:rsidP="00FF25B0">
      <w:pPr>
        <w:tabs>
          <w:tab w:val="left" w:pos="4905"/>
          <w:tab w:val="left" w:pos="5745"/>
          <w:tab w:val="left" w:pos="6930"/>
        </w:tabs>
        <w:rPr>
          <w:rFonts w:ascii="Century Gothic" w:hAnsi="Century Gothic"/>
          <w:b/>
          <w:color w:val="4A4A4A"/>
        </w:rPr>
        <w:sectPr w:rsidR="00FF25B0"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Name of School (if applicable): </w:t>
      </w:r>
      <w:sdt>
        <w:sdtPr>
          <w:rPr>
            <w:rFonts w:ascii="Century Gothic" w:hAnsi="Century Gothic"/>
            <w:b/>
            <w:color w:val="4A4A4A"/>
          </w:rPr>
          <w:alias w:val="Name of School(if applicable)"/>
          <w:tag w:val="Name of School(if applicable)"/>
          <w:id w:val="1147322202"/>
          <w:placeholder>
            <w:docPart w:val="DE9629BF9DA445F3A841CF8BF2CA5A6B"/>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604E52" w:rsidRPr="005D3654">
        <w:rPr>
          <w:rFonts w:ascii="Century Gothic" w:hAnsi="Century Gothic"/>
          <w:b/>
          <w:color w:val="4A4A4A"/>
        </w:rPr>
        <w:t xml:space="preserve"> </w:t>
      </w:r>
      <w:sdt>
        <w:sdtPr>
          <w:rPr>
            <w:rFonts w:ascii="Century Gothic" w:hAnsi="Century Gothic"/>
            <w:b/>
            <w:color w:val="4A4A4A"/>
          </w:rPr>
          <w:alias w:val="Address"/>
          <w:tag w:val="Address"/>
          <w:id w:val="-4823856"/>
          <w:placeholder>
            <w:docPart w:val="7BE23BFDDF5D4A8A89BF1C253448221E"/>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Postcode:</w:t>
      </w:r>
      <w:r w:rsidR="00604E52" w:rsidRPr="005D3654">
        <w:rPr>
          <w:rFonts w:ascii="Century Gothic" w:hAnsi="Century Gothic"/>
          <w:b/>
          <w:color w:val="4A4A4A"/>
        </w:rPr>
        <w:t xml:space="preserve"> </w:t>
      </w:r>
      <w:sdt>
        <w:sdtPr>
          <w:rPr>
            <w:rFonts w:ascii="Century Gothic" w:hAnsi="Century Gothic"/>
            <w:b/>
            <w:color w:val="4A4A4A"/>
          </w:rPr>
          <w:alias w:val="Postcode"/>
          <w:tag w:val="Postcode"/>
          <w:id w:val="-554780684"/>
          <w:placeholder>
            <w:docPart w:val="1F152D872CFB42BE9377D4C8BD3C8CA6"/>
          </w:placeholder>
          <w:showingPlcHdr/>
          <w15:color w:val="99CC00"/>
          <w:text/>
        </w:sdtPr>
        <w:sdtEndPr/>
        <w:sdtContent>
          <w:r w:rsidR="00604E52" w:rsidRPr="005D3654">
            <w:rPr>
              <w:rStyle w:val="PlaceholderText"/>
              <w:rFonts w:ascii="Century Gothic" w:hAnsi="Century Gothic"/>
              <w:color w:val="4A4A4A"/>
            </w:rPr>
            <w:t>Click or tap here to enter text.</w:t>
          </w:r>
        </w:sdtContent>
      </w:sdt>
    </w:p>
    <w:p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Number: </w:t>
      </w:r>
      <w:sdt>
        <w:sdtPr>
          <w:rPr>
            <w:rFonts w:ascii="Century Gothic" w:hAnsi="Century Gothic"/>
            <w:b/>
            <w:color w:val="4A4A4A"/>
          </w:rPr>
          <w:alias w:val="Telephone Number"/>
          <w:tag w:val="Telephone Number"/>
          <w:id w:val="2050572186"/>
          <w:placeholder>
            <w:docPart w:val="7D7B30B8FD1545B395409E7DE6BA6DDA"/>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FF25B0" w:rsidRPr="005D3654" w:rsidRDefault="00604E52" w:rsidP="00367F2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Status:  </w:t>
      </w:r>
      <w:r w:rsidRPr="005D3654">
        <w:rPr>
          <w:rFonts w:ascii="Century Gothic" w:hAnsi="Century Gothic"/>
          <w:color w:val="4A4A4A"/>
        </w:rPr>
        <w:t xml:space="preserve">  Permanent</w:t>
      </w:r>
      <w:r w:rsidRPr="005D3654">
        <w:rPr>
          <w:rFonts w:ascii="Century Gothic" w:hAnsi="Century Gothic"/>
          <w:b/>
          <w:color w:val="4A4A4A"/>
        </w:rPr>
        <w:t xml:space="preserve"> </w:t>
      </w:r>
      <w:sdt>
        <w:sdtPr>
          <w:rPr>
            <w:rFonts w:ascii="Century Gothic" w:hAnsi="Century Gothic"/>
            <w:b/>
            <w:color w:val="4A4A4A"/>
          </w:rPr>
          <w:id w:val="-923806163"/>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Temporary </w:t>
      </w:r>
      <w:sdt>
        <w:sdtPr>
          <w:rPr>
            <w:rFonts w:ascii="Century Gothic" w:hAnsi="Century Gothic"/>
            <w:color w:val="4A4A4A"/>
          </w:rPr>
          <w:id w:val="10438923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Full time </w:t>
      </w:r>
      <w:sdt>
        <w:sdtPr>
          <w:rPr>
            <w:rFonts w:ascii="Century Gothic" w:hAnsi="Century Gothic"/>
            <w:color w:val="4A4A4A"/>
          </w:rPr>
          <w:id w:val="-111335557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FF25B0" w:rsidRPr="005D3654">
        <w:rPr>
          <w:rFonts w:ascii="Century Gothic" w:hAnsi="Century Gothic"/>
          <w:color w:val="4A4A4A"/>
        </w:rPr>
        <w:t xml:space="preserve"> </w:t>
      </w:r>
      <w:r w:rsidRPr="005D3654">
        <w:rPr>
          <w:rFonts w:ascii="Century Gothic" w:hAnsi="Century Gothic"/>
          <w:color w:val="4A4A4A"/>
        </w:rPr>
        <w:t xml:space="preserve">Part time </w:t>
      </w:r>
      <w:sdt>
        <w:sdtPr>
          <w:rPr>
            <w:rFonts w:ascii="Century Gothic" w:hAnsi="Century Gothic"/>
            <w:color w:val="4A4A4A"/>
          </w:rPr>
          <w:id w:val="9423413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p>
    <w:p w:rsidR="00604E52" w:rsidRPr="005D3654" w:rsidRDefault="00FF25B0" w:rsidP="00367F24">
      <w:pPr>
        <w:tabs>
          <w:tab w:val="left" w:pos="4905"/>
          <w:tab w:val="left" w:pos="5745"/>
          <w:tab w:val="left" w:pos="6930"/>
        </w:tabs>
        <w:rPr>
          <w:rFonts w:ascii="Century Gothic" w:hAnsi="Century Gothic"/>
          <w:color w:val="4A4A4A"/>
        </w:rPr>
        <w:sectPr w:rsidR="00604E52" w:rsidRPr="005D3654" w:rsidSect="000D233A">
          <w:type w:val="continuous"/>
          <w:pgSz w:w="11906" w:h="16838"/>
          <w:pgMar w:top="720" w:right="720" w:bottom="720" w:left="720" w:header="708" w:footer="708" w:gutter="0"/>
          <w:cols w:space="708"/>
          <w:docGrid w:linePitch="360"/>
        </w:sectPr>
      </w:pPr>
      <w:r w:rsidRPr="005D3654">
        <w:rPr>
          <w:rFonts w:ascii="Century Gothic" w:hAnsi="Century Gothic"/>
          <w:color w:val="4A4A4A"/>
        </w:rPr>
        <w:t xml:space="preserve">                 Term time    </w:t>
      </w:r>
      <w:sdt>
        <w:sdtPr>
          <w:rPr>
            <w:rFonts w:ascii="Century Gothic" w:hAnsi="Century Gothic"/>
            <w:color w:val="4A4A4A"/>
          </w:rPr>
          <w:id w:val="-917942315"/>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604E52" w:rsidRPr="005D3654">
        <w:rPr>
          <w:rFonts w:ascii="Century Gothic" w:hAnsi="Century Gothic"/>
          <w:color w:val="4A4A4A"/>
        </w:rPr>
        <w:t xml:space="preserve">Job share </w:t>
      </w:r>
      <w:sdt>
        <w:sdtPr>
          <w:rPr>
            <w:rFonts w:ascii="Century Gothic" w:hAnsi="Century Gothic"/>
            <w:color w:val="4A4A4A"/>
          </w:rPr>
          <w:id w:val="87165979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00604E52" w:rsidRPr="005D3654">
        <w:rPr>
          <w:rFonts w:ascii="Century Gothic" w:hAnsi="Century Gothic"/>
          <w:color w:val="4A4A4A"/>
        </w:rPr>
        <w:t xml:space="preserve"> </w:t>
      </w:r>
      <w:r w:rsidRPr="005D3654">
        <w:rPr>
          <w:rFonts w:ascii="Century Gothic" w:hAnsi="Century Gothic"/>
          <w:color w:val="4A4A4A"/>
        </w:rPr>
        <w:t xml:space="preserve">   Other </w:t>
      </w:r>
      <w:sdt>
        <w:sdtPr>
          <w:rPr>
            <w:rFonts w:ascii="Century Gothic" w:hAnsi="Century Gothic"/>
            <w:color w:val="4A4A4A"/>
          </w:rPr>
          <w:id w:val="-100259297"/>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 please state"/>
          <w:tag w:val="Other - please state"/>
          <w:id w:val="648715262"/>
          <w:placeholder>
            <w:docPart w:val="F95FF6E75E7844B398F5FDB615066B61"/>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Date Commenced: </w:t>
      </w:r>
      <w:sdt>
        <w:sdtPr>
          <w:rPr>
            <w:rFonts w:ascii="Century Gothic" w:hAnsi="Century Gothic"/>
            <w:b/>
            <w:color w:val="4A4A4A"/>
          </w:rPr>
          <w:alias w:val="Date Commenced"/>
          <w:tag w:val="Date Commenced"/>
          <w:id w:val="1216706650"/>
          <w:placeholder>
            <w:docPart w:val="D712BAE3EEE948D19CB4FA3558F6BE79"/>
          </w:placeholder>
          <w:showingPlcHdr/>
          <w15:color w:val="99CC00"/>
          <w:date>
            <w:dateFormat w:val="dd/MM/yyyy"/>
            <w:lid w:val="en-GB"/>
            <w:storeMappedDataAs w:val="dateTime"/>
            <w:calendar w:val="gregorian"/>
          </w:date>
        </w:sdtPr>
        <w:sdtEndPr/>
        <w:sdtContent>
          <w:r w:rsidRPr="005D3654">
            <w:rPr>
              <w:rStyle w:val="PlaceholderText"/>
              <w:rFonts w:ascii="Century Gothic" w:hAnsi="Century Gothic"/>
              <w:color w:val="4A4A4A"/>
            </w:rPr>
            <w:t>Click or tap to enter a date.</w:t>
          </w:r>
        </w:sdtContent>
      </w:sdt>
    </w:p>
    <w:p w:rsidR="00604E52" w:rsidRPr="005D3654" w:rsidRDefault="00604E52" w:rsidP="00604E52">
      <w:pPr>
        <w:tabs>
          <w:tab w:val="left" w:pos="4905"/>
          <w:tab w:val="left" w:pos="5745"/>
          <w:tab w:val="left" w:pos="738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Notice required / Date Left (if applicable): </w:t>
      </w:r>
      <w:sdt>
        <w:sdtPr>
          <w:rPr>
            <w:rFonts w:ascii="Century Gothic" w:hAnsi="Century Gothic"/>
            <w:b/>
            <w:color w:val="4A4A4A"/>
          </w:rPr>
          <w:alias w:val="Notice Required"/>
          <w:tag w:val="Notice Required"/>
          <w:id w:val="553507042"/>
          <w:placeholder>
            <w:docPart w:val="D3F1C0104E6F41C288C58528225ED91F"/>
          </w:placeholder>
          <w:showingPlcHdr/>
          <w15:color w:val="99CC00"/>
          <w:text/>
        </w:sdtPr>
        <w:sdtEndPr/>
        <w:sdtContent>
          <w:r w:rsidRPr="005D3654">
            <w:rPr>
              <w:rStyle w:val="PlaceholderText"/>
              <w:rFonts w:ascii="Century Gothic" w:hAnsi="Century Gothic"/>
              <w:color w:val="4A4A4A"/>
            </w:rPr>
            <w:t>Click or tap here to enter text.</w:t>
          </w:r>
        </w:sdtContent>
      </w:sdt>
      <w:sdt>
        <w:sdtPr>
          <w:rPr>
            <w:rFonts w:ascii="Century Gothic" w:hAnsi="Century Gothic"/>
            <w:b/>
            <w:color w:val="4A4A4A"/>
          </w:rPr>
          <w:alias w:val="Date Left (if applicable)"/>
          <w:tag w:val="Date Left (if applicable)"/>
          <w:id w:val="292337881"/>
          <w:placeholder>
            <w:docPart w:val="26FBA123276B483A90A053587B670EB3"/>
          </w:placeholder>
          <w:showingPlcHdr/>
          <w15:color w:val="99CC00"/>
          <w:date>
            <w:dateFormat w:val="dd/MM/yyyy"/>
            <w:lid w:val="en-GB"/>
            <w:storeMappedDataAs w:val="dateTime"/>
            <w:calendar w:val="gregorian"/>
          </w:date>
        </w:sdtPr>
        <w:sdtEndPr/>
        <w:sdtContent>
          <w:r w:rsidRPr="005D3654">
            <w:rPr>
              <w:rStyle w:val="PlaceholderText"/>
              <w:rFonts w:ascii="Century Gothic" w:hAnsi="Century Gothic"/>
              <w:color w:val="4A4A4A"/>
            </w:rPr>
            <w:t>Click or tap to enter a date.</w:t>
          </w:r>
        </w:sdtContent>
      </w:sdt>
      <w:r w:rsidRPr="005D3654">
        <w:rPr>
          <w:rFonts w:ascii="Century Gothic" w:hAnsi="Century Gothic"/>
          <w:b/>
          <w:color w:val="4A4A4A"/>
        </w:rPr>
        <w:tab/>
      </w:r>
    </w:p>
    <w:p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Current Grade / Scale Point:</w:t>
      </w:r>
      <w:sdt>
        <w:sdtPr>
          <w:rPr>
            <w:rFonts w:ascii="Century Gothic" w:hAnsi="Century Gothic"/>
            <w:b/>
            <w:color w:val="4A4A4A"/>
          </w:rPr>
          <w:alias w:val="Current Grade / Scale Point"/>
          <w:tag w:val="Current Grade / Scale Point"/>
          <w:id w:val="1644315427"/>
          <w:placeholder>
            <w:docPart w:val="624C5EE7ACB94BB8B48445DBB8D08080"/>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604E52" w:rsidRPr="005D3654" w:rsidRDefault="00604E52" w:rsidP="00367F24">
      <w:pPr>
        <w:tabs>
          <w:tab w:val="left" w:pos="4905"/>
          <w:tab w:val="left" w:pos="5745"/>
          <w:tab w:val="left" w:pos="693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Salary Amount:</w:t>
      </w:r>
      <w:r w:rsidR="00FF25B0" w:rsidRPr="005D3654">
        <w:rPr>
          <w:rFonts w:ascii="Century Gothic" w:hAnsi="Century Gothic"/>
          <w:b/>
          <w:color w:val="4A4A4A"/>
        </w:rPr>
        <w:t xml:space="preserve"> </w:t>
      </w:r>
      <w:sdt>
        <w:sdtPr>
          <w:rPr>
            <w:rFonts w:ascii="Century Gothic" w:hAnsi="Century Gothic"/>
            <w:b/>
            <w:color w:val="4A4A4A"/>
          </w:rPr>
          <w:alias w:val="Salary Amount"/>
          <w:tag w:val="Salary Amount"/>
          <w:id w:val="-315728004"/>
          <w:placeholder>
            <w:docPart w:val="61107BCF22BE44749F967879BA0E6D82"/>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A348E8" w:rsidRPr="005D3654" w:rsidTr="00A348E8">
        <w:trPr>
          <w:trHeight w:val="2297"/>
        </w:trPr>
        <w:tc>
          <w:tcPr>
            <w:tcW w:w="10456" w:type="dxa"/>
          </w:tcPr>
          <w:p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Reason for Leaving / Wishing to Leave: </w:t>
            </w:r>
          </w:p>
          <w:sdt>
            <w:sdtPr>
              <w:rPr>
                <w:rFonts w:ascii="Century Gothic" w:hAnsi="Century Gothic"/>
                <w:b/>
                <w:color w:val="4A4A4A"/>
              </w:rPr>
              <w:alias w:val="Reason for Leaving / Wishing to Leave"/>
              <w:tag w:val="Reason for Leaving / Wishing to Leave"/>
              <w:id w:val="1565981925"/>
              <w:placeholder>
                <w:docPart w:val="BAE6B850AA7D4FB88F4681DE472E50BA"/>
              </w:placeholder>
              <w:showingPlcHdr/>
              <w15:color w:val="99CC00"/>
            </w:sdtPr>
            <w:sdtEndPr/>
            <w:sdtContent>
              <w:p w:rsidR="00A348E8" w:rsidRPr="005D3654" w:rsidRDefault="00A348E8"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sdtContent>
          </w:sdt>
        </w:tc>
      </w:tr>
    </w:tbl>
    <w:p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5D3654" w:rsidRPr="005D3654" w:rsidTr="00A348E8">
        <w:trPr>
          <w:trHeight w:val="5044"/>
        </w:trPr>
        <w:tc>
          <w:tcPr>
            <w:tcW w:w="10456" w:type="dxa"/>
          </w:tcPr>
          <w:p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Description of Key Duties / Responsibilities:</w:t>
            </w:r>
          </w:p>
          <w:sdt>
            <w:sdtPr>
              <w:rPr>
                <w:rFonts w:ascii="Century Gothic" w:hAnsi="Century Gothic"/>
                <w:b/>
                <w:color w:val="4A4A4A"/>
              </w:rPr>
              <w:alias w:val="Description of Key Duties / Responsibilities"/>
              <w:tag w:val="Description of Key Duties / Responsibilities"/>
              <w:id w:val="-917865312"/>
              <w:placeholder>
                <w:docPart w:val="1CFCABABF22447C6A8DE183252775A55"/>
              </w:placeholder>
              <w:showingPlcHdr/>
              <w15:color w:val="99CC00"/>
            </w:sdtPr>
            <w:sdtEndPr/>
            <w:sdtContent>
              <w:p w:rsidR="00A348E8" w:rsidRPr="005D3654" w:rsidRDefault="00A348E8"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sdtContent>
          </w:sdt>
        </w:tc>
      </w:tr>
    </w:tbl>
    <w:p w:rsidR="007F7968" w:rsidRDefault="007F7968" w:rsidP="00367F24">
      <w:pPr>
        <w:tabs>
          <w:tab w:val="left" w:pos="4905"/>
          <w:tab w:val="left" w:pos="5745"/>
          <w:tab w:val="left" w:pos="6930"/>
        </w:tabs>
        <w:rPr>
          <w:rFonts w:ascii="Century Gothic" w:hAnsi="Century Gothic"/>
          <w:b/>
          <w:color w:val="4A4A4A"/>
        </w:rPr>
      </w:pPr>
    </w:p>
    <w:p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3600" behindDoc="0" locked="0" layoutInCell="1" allowOverlap="1">
                <wp:simplePos x="0" y="0"/>
                <wp:positionH relativeFrom="column">
                  <wp:posOffset>-28576</wp:posOffset>
                </wp:positionH>
                <wp:positionV relativeFrom="paragraph">
                  <wp:posOffset>190500</wp:posOffset>
                </wp:positionV>
                <wp:extent cx="67341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22F1A2"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" strokecolor="#4a4a4a" strokeweight="3pt">
                <v:stroke joinstyle="miter"/>
              </v:line>
            </w:pict>
          </mc:Fallback>
        </mc:AlternateContent>
      </w:r>
      <w:r w:rsidRPr="005D3654">
        <w:rPr>
          <w:rFonts w:ascii="Century Gothic" w:hAnsi="Century Gothic"/>
          <w:b/>
          <w:color w:val="4A4A4A"/>
        </w:rPr>
        <w:t>Previous Employment:</w:t>
      </w:r>
    </w:p>
    <w:p w:rsidR="00FF25B0" w:rsidRPr="005D3654" w:rsidRDefault="00FF25B0" w:rsidP="00FF25B0">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Starting with your most recent, please provide a summary of all employment, including any relevant unpaid work. Please explain any breaks in employment.</w:t>
      </w:r>
    </w:p>
    <w:tbl>
      <w:tblPr>
        <w:tblW w:w="1048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2545"/>
        <w:gridCol w:w="3827"/>
        <w:gridCol w:w="2417"/>
      </w:tblGrid>
      <w:tr w:rsidR="005D3654" w:rsidRPr="005D3654" w:rsidTr="000B39ED">
        <w:trPr>
          <w:trHeight w:val="330"/>
        </w:trPr>
        <w:tc>
          <w:tcPr>
            <w:tcW w:w="1700" w:type="dxa"/>
            <w:gridSpan w:val="2"/>
          </w:tcPr>
          <w:p w:rsidR="00FF25B0" w:rsidRPr="005D3654" w:rsidRDefault="00FF25B0" w:rsidP="00570F67">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2545" w:type="dxa"/>
            <w:vMerge w:val="restart"/>
          </w:tcPr>
          <w:p w:rsidR="00FF25B0" w:rsidRPr="005D3654" w:rsidRDefault="00FF25B0" w:rsidP="00431116">
            <w:pPr>
              <w:pStyle w:val="TableParagraph"/>
              <w:spacing w:before="0"/>
              <w:ind w:left="0"/>
              <w:rPr>
                <w:rFonts w:ascii="Century Gothic" w:hAnsi="Century Gothic" w:cstheme="minorHAnsi"/>
                <w:b/>
                <w:color w:val="4A4A4A"/>
              </w:rPr>
            </w:pPr>
          </w:p>
          <w:p w:rsidR="00FF25B0" w:rsidRPr="005D3654" w:rsidRDefault="00FF25B0" w:rsidP="00570F67">
            <w:pPr>
              <w:pStyle w:val="TableParagraph"/>
              <w:spacing w:before="177"/>
              <w:ind w:left="0" w:right="1060"/>
              <w:jc w:val="center"/>
              <w:rPr>
                <w:rFonts w:ascii="Century Gothic" w:hAnsi="Century Gothic" w:cstheme="minorHAnsi"/>
                <w:color w:val="4A4A4A"/>
              </w:rPr>
            </w:pPr>
            <w:r w:rsidRPr="005D3654">
              <w:rPr>
                <w:rFonts w:ascii="Century Gothic" w:hAnsi="Century Gothic" w:cstheme="minorHAnsi"/>
                <w:color w:val="4A4A4A"/>
                <w:w w:val="105"/>
              </w:rPr>
              <w:t>Employer</w:t>
            </w:r>
          </w:p>
        </w:tc>
        <w:tc>
          <w:tcPr>
            <w:tcW w:w="3827" w:type="dxa"/>
            <w:vMerge w:val="restart"/>
          </w:tcPr>
          <w:p w:rsidR="00FF25B0" w:rsidRPr="005D3654" w:rsidRDefault="00FF25B0" w:rsidP="00431116">
            <w:pPr>
              <w:pStyle w:val="TableParagraph"/>
              <w:spacing w:before="0"/>
              <w:ind w:left="0"/>
              <w:rPr>
                <w:rFonts w:ascii="Century Gothic" w:hAnsi="Century Gothic" w:cstheme="minorHAnsi"/>
                <w:b/>
                <w:color w:val="4A4A4A"/>
              </w:rPr>
            </w:pPr>
          </w:p>
          <w:p w:rsidR="00FF25B0" w:rsidRPr="005D3654" w:rsidRDefault="00FF25B0" w:rsidP="009572BF">
            <w:pPr>
              <w:pStyle w:val="TableParagraph"/>
              <w:spacing w:before="176"/>
              <w:ind w:left="256"/>
              <w:jc w:val="center"/>
              <w:rPr>
                <w:rFonts w:ascii="Century Gothic" w:hAnsi="Century Gothic" w:cstheme="minorHAnsi"/>
                <w:color w:val="4A4A4A"/>
              </w:rPr>
            </w:pPr>
            <w:r w:rsidRPr="005D3654">
              <w:rPr>
                <w:rFonts w:ascii="Century Gothic" w:hAnsi="Century Gothic" w:cstheme="minorHAnsi"/>
                <w:color w:val="4A4A4A"/>
                <w:w w:val="105"/>
              </w:rPr>
              <w:t>Position / Salary / Main Duties</w:t>
            </w:r>
          </w:p>
        </w:tc>
        <w:tc>
          <w:tcPr>
            <w:tcW w:w="2417" w:type="dxa"/>
            <w:vMerge w:val="restart"/>
          </w:tcPr>
          <w:p w:rsidR="00FF25B0" w:rsidRPr="005D3654" w:rsidRDefault="00FF25B0" w:rsidP="00431116">
            <w:pPr>
              <w:pStyle w:val="TableParagraph"/>
              <w:spacing w:before="0"/>
              <w:ind w:left="0"/>
              <w:rPr>
                <w:rFonts w:ascii="Century Gothic" w:hAnsi="Century Gothic" w:cstheme="minorHAnsi"/>
                <w:b/>
                <w:color w:val="4A4A4A"/>
              </w:rPr>
            </w:pPr>
          </w:p>
          <w:p w:rsidR="00FF25B0" w:rsidRPr="005D3654" w:rsidRDefault="00FF25B0" w:rsidP="009572BF">
            <w:pPr>
              <w:pStyle w:val="TableParagraph"/>
              <w:spacing w:before="176"/>
              <w:jc w:val="center"/>
              <w:rPr>
                <w:rFonts w:ascii="Century Gothic" w:hAnsi="Century Gothic" w:cstheme="minorHAnsi"/>
                <w:color w:val="4A4A4A"/>
              </w:rPr>
            </w:pPr>
            <w:r w:rsidRPr="005D3654">
              <w:rPr>
                <w:rFonts w:ascii="Century Gothic" w:hAnsi="Century Gothic" w:cstheme="minorHAnsi"/>
                <w:color w:val="4A4A4A"/>
                <w:w w:val="105"/>
              </w:rPr>
              <w:t>Reason for Leaving</w:t>
            </w:r>
          </w:p>
        </w:tc>
      </w:tr>
      <w:tr w:rsidR="005D3654" w:rsidRPr="005D3654" w:rsidTr="000B39ED">
        <w:trPr>
          <w:trHeight w:val="326"/>
        </w:trPr>
        <w:tc>
          <w:tcPr>
            <w:tcW w:w="850" w:type="dxa"/>
          </w:tcPr>
          <w:p w:rsidR="00FF25B0" w:rsidRPr="005D3654" w:rsidRDefault="00FF25B0"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rsidR="00FF25B0" w:rsidRPr="005D3654" w:rsidRDefault="00FF25B0" w:rsidP="000B39ED">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2545" w:type="dxa"/>
            <w:vMerge/>
            <w:tcBorders>
              <w:top w:val="nil"/>
            </w:tcBorders>
          </w:tcPr>
          <w:p w:rsidR="00FF25B0" w:rsidRPr="005D3654" w:rsidRDefault="00FF25B0" w:rsidP="00431116">
            <w:pPr>
              <w:rPr>
                <w:rFonts w:ascii="Century Gothic" w:hAnsi="Century Gothic" w:cstheme="minorHAnsi"/>
                <w:color w:val="4A4A4A"/>
              </w:rPr>
            </w:pPr>
          </w:p>
        </w:tc>
        <w:tc>
          <w:tcPr>
            <w:tcW w:w="3827" w:type="dxa"/>
            <w:vMerge/>
            <w:tcBorders>
              <w:top w:val="nil"/>
            </w:tcBorders>
          </w:tcPr>
          <w:p w:rsidR="00FF25B0" w:rsidRPr="005D3654" w:rsidRDefault="00FF25B0" w:rsidP="00431116">
            <w:pPr>
              <w:rPr>
                <w:rFonts w:ascii="Century Gothic" w:hAnsi="Century Gothic" w:cstheme="minorHAnsi"/>
                <w:color w:val="4A4A4A"/>
              </w:rPr>
            </w:pPr>
          </w:p>
        </w:tc>
        <w:tc>
          <w:tcPr>
            <w:tcW w:w="2417" w:type="dxa"/>
            <w:vMerge/>
            <w:tcBorders>
              <w:top w:val="nil"/>
            </w:tcBorders>
          </w:tcPr>
          <w:p w:rsidR="00FF25B0" w:rsidRPr="005D3654" w:rsidRDefault="00FF25B0" w:rsidP="00431116">
            <w:pPr>
              <w:rPr>
                <w:rFonts w:ascii="Century Gothic" w:hAnsi="Century Gothic" w:cstheme="minorHAnsi"/>
                <w:color w:val="4A4A4A"/>
              </w:rPr>
            </w:pPr>
          </w:p>
        </w:tc>
      </w:tr>
      <w:tr w:rsidR="005D3654" w:rsidRPr="005D3654" w:rsidTr="007F7968">
        <w:trPr>
          <w:trHeight w:val="3580"/>
        </w:trPr>
        <w:sdt>
          <w:sdtPr>
            <w:rPr>
              <w:rFonts w:ascii="Century Gothic" w:hAnsi="Century Gothic"/>
              <w:color w:val="4A4A4A"/>
            </w:rPr>
            <w:alias w:val="Date from"/>
            <w:tag w:val="Date from"/>
            <w:id w:val="-1865749308"/>
            <w:placeholder>
              <w:docPart w:val="83667FF66AC640A48F88179FDB05F29E"/>
            </w:placeholder>
            <w:showingPlcHdr/>
            <w15:color w:val="99CC00"/>
          </w:sdtPr>
          <w:sdtEndPr/>
          <w:sdtContent>
            <w:tc>
              <w:tcPr>
                <w:tcW w:w="850"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Date to"/>
            <w:tag w:val="Date to"/>
            <w:id w:val="-1790807489"/>
            <w:placeholder>
              <w:docPart w:val="53FE7A668CA5424F8885C2C6D674B2EE"/>
            </w:placeholder>
            <w:showingPlcHdr/>
            <w15:color w:val="99CC00"/>
          </w:sdtPr>
          <w:sdtEndPr/>
          <w:sdtContent>
            <w:tc>
              <w:tcPr>
                <w:tcW w:w="850"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Employer"/>
            <w:tag w:val="Employer"/>
            <w:id w:val="1140766769"/>
            <w:placeholder>
              <w:docPart w:val="9F35A899D9B94E27B400EFE859B000BF"/>
            </w:placeholder>
            <w:showingPlcHdr/>
            <w15:color w:val="99CC00"/>
          </w:sdtPr>
          <w:sdtEndPr/>
          <w:sdtContent>
            <w:tc>
              <w:tcPr>
                <w:tcW w:w="2545"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Position / Salary / Main Duties"/>
            <w:tag w:val="Position / Salary / Main Duties"/>
            <w:id w:val="-1975048374"/>
            <w:placeholder>
              <w:docPart w:val="7655F302A85E46EDB24CD8CF1867FF8C"/>
            </w:placeholder>
            <w:showingPlcHdr/>
            <w15:color w:val="99CC00"/>
          </w:sdtPr>
          <w:sdtEndPr/>
          <w:sdtContent>
            <w:tc>
              <w:tcPr>
                <w:tcW w:w="3827"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sdt>
          <w:sdtPr>
            <w:rPr>
              <w:rFonts w:ascii="Century Gothic" w:hAnsi="Century Gothic"/>
              <w:color w:val="4A4A4A"/>
            </w:rPr>
            <w:alias w:val="Reason for Leaving"/>
            <w:tag w:val="Reason for Leaving"/>
            <w:id w:val="-1924795479"/>
            <w:placeholder>
              <w:docPart w:val="A6DBF61294AA40A9A79F5174725D80CE"/>
            </w:placeholder>
            <w:showingPlcHdr/>
            <w15:color w:val="99CC00"/>
          </w:sdtPr>
          <w:sdtEndPr/>
          <w:sdtContent>
            <w:tc>
              <w:tcPr>
                <w:tcW w:w="2417" w:type="dxa"/>
              </w:tcPr>
              <w:p w:rsidR="00FF25B0" w:rsidRPr="005D3654" w:rsidRDefault="004472E2" w:rsidP="00431116">
                <w:pPr>
                  <w:pStyle w:val="TableParagraph"/>
                  <w:spacing w:before="0"/>
                  <w:ind w:left="0"/>
                  <w:rPr>
                    <w:rFonts w:ascii="Century Gothic" w:hAnsi="Century Gothic"/>
                    <w:color w:val="4A4A4A"/>
                  </w:rPr>
                </w:pPr>
                <w:r w:rsidRPr="005D3654">
                  <w:rPr>
                    <w:rStyle w:val="PlaceholderText"/>
                    <w:rFonts w:ascii="Century Gothic" w:hAnsi="Century Gothic"/>
                    <w:color w:val="4A4A4A"/>
                  </w:rPr>
                  <w:t>Click or tap here to enter text.</w:t>
                </w:r>
              </w:p>
            </w:tc>
          </w:sdtContent>
        </w:sdt>
      </w:tr>
    </w:tbl>
    <w:p w:rsidR="007F7968" w:rsidRDefault="007F7968" w:rsidP="00367F24">
      <w:pPr>
        <w:tabs>
          <w:tab w:val="left" w:pos="4905"/>
          <w:tab w:val="left" w:pos="5745"/>
          <w:tab w:val="left" w:pos="6930"/>
        </w:tabs>
        <w:rPr>
          <w:rFonts w:ascii="Century Gothic" w:hAnsi="Century Gothic"/>
          <w:b/>
          <w:color w:val="4A4A4A"/>
        </w:rPr>
      </w:pPr>
    </w:p>
    <w:p w:rsidR="009572BF" w:rsidRDefault="009572BF" w:rsidP="00367F24">
      <w:pPr>
        <w:tabs>
          <w:tab w:val="left" w:pos="4905"/>
          <w:tab w:val="left" w:pos="5745"/>
          <w:tab w:val="left" w:pos="6930"/>
        </w:tabs>
        <w:rPr>
          <w:rFonts w:ascii="Century Gothic" w:hAnsi="Century Gothic"/>
          <w:b/>
          <w:color w:val="4A4A4A"/>
        </w:rPr>
      </w:pPr>
    </w:p>
    <w:p w:rsidR="00FF25B0" w:rsidRPr="005D3654" w:rsidRDefault="001B621B"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-28576</wp:posOffset>
                </wp:positionH>
                <wp:positionV relativeFrom="paragraph">
                  <wp:posOffset>200025</wp:posOffset>
                </wp:positionV>
                <wp:extent cx="67151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DD46C0"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5.75pt" to="5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Supporting Statement</w:t>
      </w:r>
    </w:p>
    <w:p w:rsidR="00163B97" w:rsidRPr="005D3654" w:rsidRDefault="00163B97" w:rsidP="00163B97">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Please use this section to support the information that you have already provided regarding your suitability for this post and how you meet the requirements of the role. Include everything that is relevant (such as training and experience gained through out-of-work activities) as concisely as possible.</w:t>
      </w:r>
    </w:p>
    <w:tbl>
      <w:tblPr>
        <w:tblStyle w:val="TableGrid"/>
        <w:tblW w:w="0" w:type="auto"/>
        <w:tblLayout w:type="fixed"/>
        <w:tblLook w:val="04A0" w:firstRow="1" w:lastRow="0" w:firstColumn="1" w:lastColumn="0" w:noHBand="0" w:noVBand="1"/>
      </w:tblPr>
      <w:tblGrid>
        <w:gridCol w:w="10456"/>
      </w:tblGrid>
      <w:tr w:rsidR="005D3654" w:rsidRPr="005D3654" w:rsidTr="007F7968">
        <w:trPr>
          <w:trHeight w:val="12698"/>
        </w:trPr>
        <w:sdt>
          <w:sdtPr>
            <w:rPr>
              <w:rFonts w:ascii="Century Gothic" w:hAnsi="Century Gothic"/>
              <w:b/>
              <w:color w:val="4A4A4A"/>
            </w:rPr>
            <w:alias w:val="Supporting Statement"/>
            <w:tag w:val="Supporting Statement"/>
            <w:id w:val="-726134720"/>
            <w:placeholder>
              <w:docPart w:val="A258764316AA4DD580D282C818A615BA"/>
            </w:placeholder>
            <w:showingPlcHdr/>
            <w15:color w:val="99CC00"/>
          </w:sdtPr>
          <w:sdtEndPr/>
          <w:sdtContent>
            <w:tc>
              <w:tcPr>
                <w:tcW w:w="10456" w:type="dxa"/>
              </w:tcPr>
              <w:p w:rsidR="008D57B0" w:rsidRPr="005D3654" w:rsidRDefault="008D57B0" w:rsidP="00367F24">
                <w:pPr>
                  <w:tabs>
                    <w:tab w:val="left" w:pos="4905"/>
                    <w:tab w:val="left" w:pos="5745"/>
                    <w:tab w:val="left" w:pos="6930"/>
                  </w:tabs>
                  <w:rPr>
                    <w:rFonts w:ascii="Century Gothic" w:hAnsi="Century Gothic"/>
                    <w:b/>
                    <w:color w:val="4A4A4A"/>
                  </w:rPr>
                </w:pPr>
                <w:r w:rsidRPr="005D3654">
                  <w:rPr>
                    <w:rStyle w:val="PlaceholderText"/>
                    <w:rFonts w:ascii="Century Gothic" w:hAnsi="Century Gothic"/>
                    <w:color w:val="4A4A4A"/>
                  </w:rPr>
                  <w:t>Click or tap here to enter text.</w:t>
                </w:r>
              </w:p>
            </w:tc>
          </w:sdtContent>
        </w:sdt>
      </w:tr>
    </w:tbl>
    <w:p w:rsidR="007F7968" w:rsidRDefault="007F7968" w:rsidP="00367F24">
      <w:pPr>
        <w:tabs>
          <w:tab w:val="left" w:pos="4905"/>
          <w:tab w:val="left" w:pos="5745"/>
          <w:tab w:val="left" w:pos="6930"/>
        </w:tabs>
        <w:rPr>
          <w:rFonts w:ascii="Century Gothic" w:hAnsi="Century Gothic"/>
          <w:b/>
          <w:color w:val="4A4A4A"/>
        </w:rPr>
      </w:pPr>
    </w:p>
    <w:p w:rsidR="00367F24" w:rsidRPr="005D3654" w:rsidRDefault="00367F24" w:rsidP="00367F24">
      <w:pPr>
        <w:tabs>
          <w:tab w:val="left" w:pos="4905"/>
          <w:tab w:val="left" w:pos="5745"/>
          <w:tab w:val="left" w:pos="6930"/>
        </w:tabs>
        <w:rPr>
          <w:rFonts w:ascii="Century Gothic" w:hAnsi="Century Gothic"/>
          <w:b/>
          <w:color w:val="4A4A4A"/>
        </w:rPr>
      </w:pPr>
      <w:r w:rsidRPr="007F7968">
        <w:rPr>
          <w:rFonts w:ascii="Century Gothic" w:hAnsi="Century Gothic"/>
          <w:b/>
          <w:noProof/>
          <w:color w:val="4A4A4A"/>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200025</wp:posOffset>
                </wp:positionV>
                <wp:extent cx="66865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6865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A014F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75pt" to="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" strokecolor="#4a4a4a" strokeweight="3pt">
                <v:stroke joinstyle="miter"/>
              </v:line>
            </w:pict>
          </mc:Fallback>
        </mc:AlternateContent>
      </w:r>
      <w:r w:rsidRPr="005D3654">
        <w:rPr>
          <w:rFonts w:ascii="Century Gothic" w:hAnsi="Century Gothic"/>
          <w:b/>
          <w:color w:val="4A4A4A"/>
        </w:rPr>
        <w:t>References</w:t>
      </w:r>
    </w:p>
    <w:p w:rsidR="00852E9A" w:rsidRPr="00034E10" w:rsidRDefault="00367F24" w:rsidP="00852E9A">
      <w:pPr>
        <w:pStyle w:val="NoSpacing"/>
        <w:rPr>
          <w:rFonts w:ascii="Century Gothic" w:hAnsi="Century Gothic"/>
          <w:color w:val="4A4A4A"/>
          <w:lang w:val="en-US"/>
        </w:rPr>
      </w:pPr>
      <w:r w:rsidRPr="005D3654">
        <w:rPr>
          <w:rFonts w:ascii="Century Gothic" w:hAnsi="Century Gothic"/>
          <w:color w:val="4A4A4A"/>
          <w:lang w:val="en-US"/>
        </w:rPr>
        <w:t xml:space="preserve">Please provide details of </w:t>
      </w:r>
      <w:r w:rsidRPr="005D3654">
        <w:rPr>
          <w:rFonts w:ascii="Century Gothic" w:hAnsi="Century Gothic"/>
          <w:color w:val="4A4A4A"/>
          <w:u w:val="single"/>
          <w:lang w:val="en-US"/>
        </w:rPr>
        <w:t>two</w:t>
      </w:r>
      <w:r w:rsidRPr="005D3654">
        <w:rPr>
          <w:rFonts w:ascii="Century Gothic" w:hAnsi="Century Gothic"/>
          <w:color w:val="4A4A4A"/>
          <w:lang w:val="en-US"/>
        </w:rPr>
        <w:t xml:space="preserve"> referees who may be asked to provide confidential information. One </w:t>
      </w:r>
      <w:r w:rsidRPr="005D3654">
        <w:rPr>
          <w:rFonts w:ascii="Century Gothic" w:hAnsi="Century Gothic"/>
          <w:color w:val="4A4A4A"/>
          <w:u w:val="single"/>
          <w:lang w:val="en-US"/>
        </w:rPr>
        <w:t>must</w:t>
      </w:r>
      <w:r w:rsidRPr="005D3654">
        <w:rPr>
          <w:rFonts w:ascii="Century Gothic" w:hAnsi="Century Gothic"/>
          <w:color w:val="4A4A4A"/>
          <w:lang w:val="en-US"/>
        </w:rPr>
        <w:t xml:space="preserve"> be your Headteacher or Line Manager in your current employment. If you are shortlisted for </w:t>
      </w:r>
      <w:r w:rsidRPr="00034E10">
        <w:rPr>
          <w:rFonts w:ascii="Century Gothic" w:hAnsi="Century Gothic"/>
          <w:color w:val="4A4A4A"/>
          <w:lang w:val="en-US"/>
        </w:rPr>
        <w:t xml:space="preserve">interview, in line with safer recruitment advice, </w:t>
      </w:r>
      <w:r w:rsidRPr="00034E10">
        <w:rPr>
          <w:rFonts w:ascii="Century Gothic" w:hAnsi="Century Gothic"/>
          <w:color w:val="4A4A4A"/>
          <w:u w:val="single"/>
          <w:lang w:val="en-US"/>
        </w:rPr>
        <w:t>we will</w:t>
      </w:r>
      <w:r w:rsidRPr="00034E10">
        <w:rPr>
          <w:rFonts w:ascii="Century Gothic" w:hAnsi="Century Gothic"/>
          <w:color w:val="4A4A4A"/>
          <w:lang w:val="en-US"/>
        </w:rPr>
        <w:t xml:space="preserve"> contact your referees before interview</w:t>
      </w:r>
      <w:r w:rsidR="00993094" w:rsidRPr="00034E10">
        <w:rPr>
          <w:rFonts w:ascii="Century Gothic" w:hAnsi="Century Gothic"/>
          <w:color w:val="4A4A4A"/>
          <w:lang w:val="en-US"/>
        </w:rPr>
        <w:t xml:space="preserve">. </w:t>
      </w:r>
      <w:r w:rsidR="00993094" w:rsidRPr="00034E10">
        <w:rPr>
          <w:rFonts w:ascii="Century Gothic" w:hAnsi="Century Gothic"/>
          <w:color w:val="4A4A4A"/>
        </w:rPr>
        <w:t xml:space="preserve">All information provided by referees will also be compared for consistency with the information you provide on this form and you will be asked about any discrepancies. </w:t>
      </w:r>
      <w:r w:rsidR="00D2398C" w:rsidRPr="00034E10">
        <w:rPr>
          <w:rFonts w:ascii="Century Gothic" w:hAnsi="Century Gothic"/>
          <w:color w:val="4A4A4A"/>
          <w:lang w:val="en-US"/>
        </w:rPr>
        <w:t>Please advise if you do not want us to take up references at this stage and provide reason.</w:t>
      </w:r>
    </w:p>
    <w:p w:rsidR="004B3C7B" w:rsidRPr="00034E10" w:rsidRDefault="004B3C7B" w:rsidP="00852E9A">
      <w:pPr>
        <w:pStyle w:val="NoSpacing"/>
        <w:rPr>
          <w:rFonts w:ascii="Century Gothic" w:hAnsi="Century Gothic"/>
          <w:color w:val="4A4A4A"/>
          <w:lang w:val="en-US"/>
        </w:rPr>
      </w:pPr>
    </w:p>
    <w:p w:rsidR="004B3C7B" w:rsidRPr="00034E10" w:rsidRDefault="004B3C7B" w:rsidP="004B3C7B">
      <w:pPr>
        <w:pStyle w:val="NoSpacing"/>
        <w:rPr>
          <w:rFonts w:ascii="Century Gothic" w:hAnsi="Century Gothic"/>
          <w:color w:val="4A4A4A"/>
        </w:rPr>
      </w:pPr>
      <w:r w:rsidRPr="00034E10">
        <w:rPr>
          <w:rFonts w:ascii="Century Gothic" w:hAnsi="Century Gothic"/>
          <w:color w:val="4A4A4A"/>
        </w:rPr>
        <w:t>Referees will also be asked for information about:</w:t>
      </w:r>
    </w:p>
    <w:p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 xml:space="preserve">all disciplinary offences (including those where the penalty is “time expired” if related to children); and </w:t>
      </w:r>
    </w:p>
    <w:p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all child protection allegations including the outcome of any child protection investigations.</w:t>
      </w:r>
    </w:p>
    <w:p w:rsidR="004B3C7B" w:rsidRPr="005D3654" w:rsidRDefault="004B3C7B" w:rsidP="00852E9A">
      <w:pPr>
        <w:pStyle w:val="NoSpacing"/>
        <w:rPr>
          <w:rFonts w:ascii="Century Gothic" w:hAnsi="Century Gothic"/>
          <w:color w:val="4A4A4A"/>
          <w:lang w:val="en-US"/>
        </w:rPr>
      </w:pPr>
    </w:p>
    <w:p w:rsidR="00852E9A" w:rsidRPr="005D3654" w:rsidRDefault="00852E9A" w:rsidP="00852E9A">
      <w:pPr>
        <w:pStyle w:val="NoSpacing"/>
        <w:rPr>
          <w:rFonts w:ascii="Century Gothic" w:hAnsi="Century Gothic"/>
          <w:color w:val="4A4A4A"/>
          <w:lang w:val="en-US"/>
        </w:rPr>
      </w:pPr>
      <w:r w:rsidRPr="005D3654">
        <w:rPr>
          <w:rFonts w:ascii="Century Gothic" w:hAnsi="Century Gothic"/>
          <w:color w:val="4A4A4A"/>
        </w:rPr>
        <w:t>Please ensure that you complete and return the Consent to Obtain References Form with your completed application.</w:t>
      </w:r>
    </w:p>
    <w:p w:rsidR="00BD206B" w:rsidRPr="005D3654" w:rsidRDefault="00BD206B" w:rsidP="00FC0B64">
      <w:pPr>
        <w:tabs>
          <w:tab w:val="left" w:pos="4905"/>
          <w:tab w:val="left" w:pos="5745"/>
          <w:tab w:val="left" w:pos="6930"/>
        </w:tabs>
        <w:rPr>
          <w:rFonts w:ascii="Century Gothic" w:hAnsi="Century Gothic"/>
          <w:b/>
          <w:color w:val="4A4A4A"/>
        </w:rPr>
      </w:pPr>
    </w:p>
    <w:p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873767">
          <w:type w:val="continuous"/>
          <w:pgSz w:w="11906" w:h="16838"/>
          <w:pgMar w:top="720" w:right="720" w:bottom="720" w:left="720" w:header="708" w:footer="113" w:gutter="0"/>
          <w:cols w:space="708"/>
          <w:docGrid w:linePitch="360"/>
        </w:sectPr>
      </w:pPr>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Name: </w:t>
      </w:r>
      <w:sdt>
        <w:sdtPr>
          <w:rPr>
            <w:rFonts w:ascii="Century Gothic" w:hAnsi="Century Gothic"/>
            <w:b/>
            <w:color w:val="4A4A4A"/>
          </w:rPr>
          <w:alias w:val="Name referee 1"/>
          <w:tag w:val="Name referee 1"/>
          <w:id w:val="190111805"/>
          <w:placeholder>
            <w:docPart w:val="E375CE83A4F84B8EBE4E5EFB9A6B7F37"/>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Name:</w:t>
      </w:r>
      <w:r w:rsidR="006569A9" w:rsidRPr="005D3654">
        <w:rPr>
          <w:rFonts w:ascii="Century Gothic" w:hAnsi="Century Gothic"/>
          <w:b/>
          <w:color w:val="4A4A4A"/>
        </w:rPr>
        <w:t xml:space="preserve"> </w:t>
      </w:r>
      <w:sdt>
        <w:sdtPr>
          <w:rPr>
            <w:rFonts w:ascii="Century Gothic" w:hAnsi="Century Gothic"/>
            <w:b/>
            <w:color w:val="4A4A4A"/>
          </w:rPr>
          <w:alias w:val="Name referee 2"/>
          <w:tag w:val="Name referee 2"/>
          <w:id w:val="-266072028"/>
          <w:placeholder>
            <w:docPart w:val="A9F9395367524C4881158BAD741B0A9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Job Title: </w:t>
      </w:r>
      <w:sdt>
        <w:sdtPr>
          <w:rPr>
            <w:rFonts w:ascii="Century Gothic" w:hAnsi="Century Gothic"/>
            <w:b/>
            <w:color w:val="4A4A4A"/>
          </w:rPr>
          <w:alias w:val="Job Title referee 1"/>
          <w:tag w:val="Job Title referee 1"/>
          <w:id w:val="-372848076"/>
          <w:placeholder>
            <w:docPart w:val="DA3E73E0C93B4AD5B701A82FFB95A2D7"/>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Job Title:</w:t>
      </w:r>
      <w:r w:rsidR="006569A9" w:rsidRPr="005D3654">
        <w:rPr>
          <w:rFonts w:ascii="Century Gothic" w:hAnsi="Century Gothic"/>
          <w:b/>
          <w:color w:val="4A4A4A"/>
        </w:rPr>
        <w:t xml:space="preserve"> </w:t>
      </w:r>
      <w:sdt>
        <w:sdtPr>
          <w:rPr>
            <w:rFonts w:ascii="Century Gothic" w:hAnsi="Century Gothic"/>
            <w:b/>
            <w:color w:val="4A4A4A"/>
          </w:rPr>
          <w:alias w:val="Job Title referee 2"/>
          <w:tag w:val="Job Title referee 2"/>
          <w:id w:val="1595050519"/>
          <w:placeholder>
            <w:docPart w:val="4B85DA82282D451593A1D7FB745E2BE5"/>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Company: </w:t>
      </w:r>
      <w:sdt>
        <w:sdtPr>
          <w:rPr>
            <w:rFonts w:ascii="Century Gothic" w:hAnsi="Century Gothic"/>
            <w:b/>
            <w:color w:val="4A4A4A"/>
          </w:rPr>
          <w:alias w:val="Company referee 1"/>
          <w:tag w:val="Company referee 1"/>
          <w:id w:val="-83460997"/>
          <w:placeholder>
            <w:docPart w:val="3C49F3BAACF14BB5B5A3FDE2F11BADEE"/>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Company:</w:t>
      </w:r>
      <w:r w:rsidR="006569A9" w:rsidRPr="005D3654">
        <w:rPr>
          <w:rFonts w:ascii="Century Gothic" w:hAnsi="Century Gothic"/>
          <w:b/>
          <w:color w:val="4A4A4A"/>
        </w:rPr>
        <w:t xml:space="preserve"> </w:t>
      </w:r>
      <w:sdt>
        <w:sdtPr>
          <w:rPr>
            <w:rFonts w:ascii="Century Gothic" w:hAnsi="Century Gothic"/>
            <w:b/>
            <w:color w:val="4A4A4A"/>
          </w:rPr>
          <w:alias w:val="Company referee 2"/>
          <w:tag w:val="Company referee 2"/>
          <w:id w:val="-33422530"/>
          <w:placeholder>
            <w:docPart w:val="9C3104E8767148899A12D5907BDCA9D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Address: </w:t>
      </w:r>
      <w:sdt>
        <w:sdtPr>
          <w:rPr>
            <w:rFonts w:ascii="Century Gothic" w:hAnsi="Century Gothic"/>
            <w:b/>
            <w:color w:val="4A4A4A"/>
          </w:rPr>
          <w:alias w:val="Address referee 1"/>
          <w:tag w:val="Address referee 1"/>
          <w:id w:val="-1137644486"/>
          <w:placeholder>
            <w:docPart w:val="2C2CA29E9A0E4F2BB09F36432FF27E45"/>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581E85" w:rsidRPr="005D3654">
        <w:rPr>
          <w:rFonts w:ascii="Century Gothic" w:hAnsi="Century Gothic"/>
          <w:b/>
          <w:color w:val="4A4A4A"/>
        </w:rPr>
        <w:t xml:space="preserve"> </w:t>
      </w:r>
      <w:sdt>
        <w:sdtPr>
          <w:rPr>
            <w:rFonts w:ascii="Century Gothic" w:hAnsi="Century Gothic"/>
            <w:b/>
            <w:color w:val="4A4A4A"/>
          </w:rPr>
          <w:alias w:val="Address referee  2"/>
          <w:tag w:val="Address referee  2"/>
          <w:id w:val="-698394217"/>
          <w:placeholder>
            <w:docPart w:val="E594DDAAA7CF4CC7B8125CBD01CB6A07"/>
          </w:placeholder>
          <w:showingPlcHdr/>
          <w15:color w:val="99CC00"/>
          <w:text/>
        </w:sdtPr>
        <w:sdtEndPr/>
        <w:sdtContent>
          <w:r w:rsidR="006569A9"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w:t>
      </w:r>
      <w:sdt>
        <w:sdtPr>
          <w:rPr>
            <w:rFonts w:ascii="Century Gothic" w:hAnsi="Century Gothic"/>
            <w:b/>
            <w:color w:val="4A4A4A"/>
          </w:rPr>
          <w:alias w:val="Telephone referee 1"/>
          <w:tag w:val="Telephone referee 1"/>
          <w:id w:val="-758453885"/>
          <w:placeholder>
            <w:docPart w:val="2D5206A630D14BD38B580D24190D57DE"/>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Telephone:</w:t>
      </w:r>
      <w:r w:rsidR="00581E85" w:rsidRPr="005D3654">
        <w:rPr>
          <w:rFonts w:ascii="Century Gothic" w:hAnsi="Century Gothic"/>
          <w:b/>
          <w:color w:val="4A4A4A"/>
        </w:rPr>
        <w:t xml:space="preserve"> </w:t>
      </w:r>
      <w:sdt>
        <w:sdtPr>
          <w:rPr>
            <w:rFonts w:ascii="Century Gothic" w:hAnsi="Century Gothic"/>
            <w:b/>
            <w:color w:val="4A4A4A"/>
          </w:rPr>
          <w:alias w:val="Telephone referee 2"/>
          <w:tag w:val="Telephone referee 2"/>
          <w:id w:val="-348411414"/>
          <w:placeholder>
            <w:docPart w:val="73B0CAA716AD4256A2614682F7AB3B82"/>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Email: </w:t>
      </w:r>
      <w:sdt>
        <w:sdtPr>
          <w:rPr>
            <w:rFonts w:ascii="Century Gothic" w:hAnsi="Century Gothic"/>
            <w:b/>
            <w:color w:val="4A4A4A"/>
          </w:rPr>
          <w:alias w:val="Email referee 1"/>
          <w:tag w:val="Email referee 1"/>
          <w:id w:val="-1255749434"/>
          <w:placeholder>
            <w:docPart w:val="D37CCA5EAE474747A0F1BE0105510C33"/>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Email:</w:t>
      </w:r>
      <w:r w:rsidR="00581E85" w:rsidRPr="005D3654">
        <w:rPr>
          <w:rFonts w:ascii="Century Gothic" w:hAnsi="Century Gothic"/>
          <w:b/>
          <w:color w:val="4A4A4A"/>
        </w:rPr>
        <w:t xml:space="preserve"> </w:t>
      </w:r>
      <w:sdt>
        <w:sdtPr>
          <w:rPr>
            <w:rFonts w:ascii="Century Gothic" w:hAnsi="Century Gothic"/>
            <w:b/>
            <w:color w:val="4A4A4A"/>
          </w:rPr>
          <w:alias w:val="Email referee 2"/>
          <w:tag w:val="Email referee 2"/>
          <w:id w:val="-750809780"/>
          <w:placeholder>
            <w:docPart w:val="E67707D37C2E40CE89762DE99AD3EB43"/>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rsidR="005B534E" w:rsidRPr="005D3654" w:rsidRDefault="00F929F0"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Relationship:</w:t>
      </w:r>
      <w:r w:rsidR="00BD206B" w:rsidRPr="005D3654">
        <w:rPr>
          <w:rFonts w:ascii="Century Gothic" w:hAnsi="Century Gothic"/>
          <w:b/>
          <w:color w:val="4A4A4A"/>
        </w:rPr>
        <w:t xml:space="preserve"> </w:t>
      </w:r>
      <w:sdt>
        <w:sdtPr>
          <w:rPr>
            <w:rFonts w:ascii="Century Gothic" w:hAnsi="Century Gothic"/>
            <w:b/>
            <w:color w:val="4A4A4A"/>
          </w:rPr>
          <w:alias w:val="Relationship referee 1"/>
          <w:tag w:val="Relationship referee 1"/>
          <w:id w:val="-406461084"/>
          <w:placeholder>
            <w:docPart w:val="614D958D473D4457A32EDD8AC870EAFD"/>
          </w:placeholder>
          <w:showingPlcHdr/>
          <w15:color w:val="99CC00"/>
          <w:text/>
        </w:sdtPr>
        <w:sdtEndPr/>
        <w:sdtContent>
          <w:r w:rsidR="00BD206B" w:rsidRPr="005D3654">
            <w:rPr>
              <w:rStyle w:val="PlaceholderText"/>
              <w:rFonts w:ascii="Century Gothic" w:hAnsi="Century Gothic"/>
              <w:color w:val="4A4A4A"/>
            </w:rPr>
            <w:t>Click or tap here to enter text.</w:t>
          </w:r>
        </w:sdtContent>
      </w:sdt>
    </w:p>
    <w:p w:rsidR="00F929F0" w:rsidRPr="005D3654" w:rsidRDefault="00F929F0" w:rsidP="00FC0B64">
      <w:pPr>
        <w:tabs>
          <w:tab w:val="left" w:pos="4905"/>
          <w:tab w:val="left" w:pos="5745"/>
          <w:tab w:val="left" w:pos="6930"/>
        </w:tabs>
        <w:rPr>
          <w:rFonts w:ascii="Century Gothic" w:hAnsi="Century Gothic"/>
          <w:b/>
          <w:color w:val="4A4A4A"/>
        </w:rPr>
        <w:sectPr w:rsidR="00F929F0" w:rsidRPr="005D3654" w:rsidSect="00F929F0">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Relationship:</w:t>
      </w:r>
      <w:sdt>
        <w:sdtPr>
          <w:rPr>
            <w:rFonts w:ascii="Century Gothic" w:hAnsi="Century Gothic"/>
            <w:b/>
            <w:color w:val="4A4A4A"/>
          </w:rPr>
          <w:alias w:val="Relationship referee 2"/>
          <w:tag w:val="Relationship referee 2"/>
          <w:id w:val="-1573500901"/>
          <w:placeholder>
            <w:docPart w:val="0B931C7499E2438F8E244B54B13172EF"/>
          </w:placeholder>
          <w:showingPlcHdr/>
          <w15:color w:val="99CC00"/>
          <w:text/>
        </w:sdtPr>
        <w:sdtEndPr/>
        <w:sdtContent>
          <w:r w:rsidR="00BD206B" w:rsidRPr="005D3654">
            <w:rPr>
              <w:rStyle w:val="PlaceholderText"/>
              <w:rFonts w:ascii="Century Gothic" w:hAnsi="Century Gothic"/>
              <w:color w:val="4A4A4A"/>
            </w:rPr>
            <w:t>Click or tap here to enter text.</w:t>
          </w:r>
        </w:sdtContent>
      </w:sdt>
    </w:p>
    <w:p w:rsidR="00BD206B" w:rsidRPr="005D3654" w:rsidRDefault="00BD206B" w:rsidP="00FC0B64">
      <w:pPr>
        <w:tabs>
          <w:tab w:val="left" w:pos="4905"/>
          <w:tab w:val="left" w:pos="5745"/>
          <w:tab w:val="left" w:pos="6930"/>
        </w:tabs>
        <w:rPr>
          <w:rFonts w:ascii="Century Gothic" w:hAnsi="Century Gothic"/>
          <w:b/>
          <w:color w:val="4A4A4A"/>
        </w:rPr>
      </w:pPr>
    </w:p>
    <w:p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F929F0">
          <w:type w:val="continuous"/>
          <w:pgSz w:w="11906" w:h="16838"/>
          <w:pgMar w:top="720" w:right="720" w:bottom="720" w:left="720" w:header="708" w:footer="708" w:gutter="0"/>
          <w:cols w:num="2" w:space="708"/>
          <w:docGrid w:linePitch="360"/>
        </w:sectPr>
      </w:pPr>
    </w:p>
    <w:p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Where did you see this post advertised?</w:t>
      </w:r>
      <w:sdt>
        <w:sdtPr>
          <w:rPr>
            <w:rFonts w:ascii="Century Gothic" w:hAnsi="Century Gothic"/>
            <w:b/>
            <w:color w:val="4A4A4A"/>
          </w:rPr>
          <w:alias w:val="Please specify "/>
          <w:tag w:val="Please specify "/>
          <w:id w:val="2145305732"/>
          <w:placeholder>
            <w:docPart w:val="17FBEF8828CD49FEAF6E2C51CE535F56"/>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BD206B" w:rsidRPr="005D3654" w:rsidRDefault="00BD206B" w:rsidP="00FC0B6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Are you related to, or the partner of, any member or employee of the Trust? </w:t>
      </w:r>
      <w:r w:rsidRPr="005D3654">
        <w:rPr>
          <w:rFonts w:ascii="Century Gothic" w:hAnsi="Century Gothic"/>
          <w:color w:val="4A4A4A"/>
        </w:rPr>
        <w:t xml:space="preserve">Yes:  </w:t>
      </w:r>
      <w:sdt>
        <w:sdtPr>
          <w:rPr>
            <w:rFonts w:ascii="Century Gothic" w:hAnsi="Century Gothic"/>
            <w:color w:val="4A4A4A"/>
          </w:rPr>
          <w:id w:val="40719478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No:  </w:t>
      </w:r>
      <w:sdt>
        <w:sdtPr>
          <w:rPr>
            <w:rFonts w:ascii="Century Gothic" w:hAnsi="Century Gothic"/>
            <w:color w:val="4A4A4A"/>
          </w:rPr>
          <w:id w:val="-21213665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p>
    <w:p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give details: </w:t>
      </w:r>
      <w:sdt>
        <w:sdtPr>
          <w:rPr>
            <w:rFonts w:ascii="Century Gothic" w:hAnsi="Century Gothic"/>
            <w:b/>
            <w:color w:val="4A4A4A"/>
          </w:rPr>
          <w:alias w:val="Please give details, Name(s), Relationship to you etc "/>
          <w:tag w:val="Please give details, Name(s), Relationship to you etc "/>
          <w:id w:val="1678392499"/>
          <w:placeholder>
            <w:docPart w:val="DefaultPlaceholder_-1854013440"/>
          </w:placeholder>
          <w:showingPlcHdr/>
          <w15:color w:val="99CC00"/>
          <w:text/>
        </w:sdtPr>
        <w:sdtEndPr/>
        <w:sdtContent>
          <w:r w:rsidR="007C0361" w:rsidRPr="005D3654">
            <w:rPr>
              <w:rStyle w:val="PlaceholderText"/>
              <w:rFonts w:ascii="Century Gothic" w:hAnsi="Century Gothic"/>
              <w:color w:val="4A4A4A"/>
            </w:rPr>
            <w:t>Click or tap here to enter text.</w:t>
          </w:r>
        </w:sdtContent>
      </w:sdt>
    </w:p>
    <w:p w:rsidR="00BD206B" w:rsidRPr="005D3654" w:rsidRDefault="00BD206B">
      <w:pPr>
        <w:tabs>
          <w:tab w:val="left" w:pos="4905"/>
          <w:tab w:val="left" w:pos="5745"/>
          <w:tab w:val="left" w:pos="6930"/>
        </w:tabs>
        <w:rPr>
          <w:rFonts w:ascii="Century Gothic" w:hAnsi="Century Gothic"/>
          <w:b/>
          <w:color w:val="4A4A4A"/>
        </w:rPr>
      </w:pPr>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5648" behindDoc="0" locked="0" layoutInCell="1" allowOverlap="1">
                <wp:simplePos x="0" y="0"/>
                <wp:positionH relativeFrom="column">
                  <wp:posOffset>-19051</wp:posOffset>
                </wp:positionH>
                <wp:positionV relativeFrom="paragraph">
                  <wp:posOffset>192405</wp:posOffset>
                </wp:positionV>
                <wp:extent cx="66579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66579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92DF73"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5.15pt" to="52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Disclosure of Criminal and Child Protection Matters and Disclosure and Barring Service Checks</w:t>
      </w:r>
    </w:p>
    <w:p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The St Margaret Clitherow Catholic Academy Trust is obliged by law to operate a checking procedure for employees who have access to children and young people.</w:t>
      </w:r>
    </w:p>
    <w:p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Please confirm whether you have ever been the subject of any child protection concern either in your work or personal life, or been the subject of, or involved in, any disciplinary action in relation thereto, including any which is time expired.</w:t>
      </w:r>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Yes </w:t>
      </w:r>
      <w:sdt>
        <w:sdtPr>
          <w:rPr>
            <w:rFonts w:ascii="Century Gothic" w:hAnsi="Century Gothic"/>
            <w:b/>
            <w:color w:val="4A4A4A"/>
          </w:rPr>
          <w:id w:val="964627260"/>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No  </w:t>
      </w:r>
      <w:sdt>
        <w:sdtPr>
          <w:rPr>
            <w:rFonts w:ascii="Century Gothic" w:hAnsi="Century Gothic"/>
            <w:b/>
            <w:color w:val="4A4A4A"/>
          </w:rPr>
          <w:id w:val="1250541915"/>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provide full details: </w:t>
      </w:r>
      <w:sdt>
        <w:sdtPr>
          <w:rPr>
            <w:rFonts w:ascii="Century Gothic" w:hAnsi="Century Gothic"/>
            <w:b/>
            <w:color w:val="4A4A4A"/>
          </w:rPr>
          <w:alias w:val="If YES, please provide full details"/>
          <w:tag w:val="If YES, please provide full details"/>
          <w:id w:val="553896112"/>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rsidR="0044048E" w:rsidRPr="005D3654" w:rsidRDefault="0044048E" w:rsidP="0071580C">
      <w:pPr>
        <w:jc w:val="both"/>
        <w:rPr>
          <w:rFonts w:ascii="Century Gothic" w:hAnsi="Century Gothic"/>
          <w:b/>
          <w:color w:val="4A4A4A"/>
        </w:rPr>
      </w:pPr>
    </w:p>
    <w:p w:rsidR="0071580C" w:rsidRPr="005D3654" w:rsidRDefault="0071580C" w:rsidP="0071580C">
      <w:pPr>
        <w:jc w:val="both"/>
        <w:rPr>
          <w:rFonts w:ascii="Century Gothic" w:hAnsi="Century Gothic"/>
          <w:b/>
          <w:color w:val="4A4A4A"/>
        </w:rPr>
      </w:pPr>
      <w:r w:rsidRPr="005D3654">
        <w:rPr>
          <w:rFonts w:ascii="Century Gothic" w:hAnsi="Century Gothic"/>
          <w:b/>
          <w:color w:val="4A4A4A"/>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71580C" w:rsidRPr="005D3654" w:rsidRDefault="0071580C" w:rsidP="0071580C">
      <w:pPr>
        <w:jc w:val="both"/>
        <w:rPr>
          <w:rFonts w:ascii="Century Gothic" w:hAnsi="Century Gothic"/>
          <w:color w:val="4A4A4A"/>
        </w:rPr>
      </w:pPr>
      <w:r w:rsidRPr="005D3654">
        <w:rPr>
          <w:rFonts w:ascii="Century Gothic" w:hAnsi="Century Gothic"/>
          <w:color w:val="4A4A4A"/>
        </w:rPr>
        <w:lastRenderedPageBreak/>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71580C" w:rsidRPr="005D3654" w:rsidRDefault="0071580C" w:rsidP="0071580C">
      <w:pPr>
        <w:jc w:val="both"/>
        <w:rPr>
          <w:rFonts w:ascii="Century Gothic" w:hAnsi="Century Gothic" w:cstheme="minorHAnsi"/>
          <w:b/>
          <w:color w:val="4A4A4A"/>
        </w:rPr>
      </w:pPr>
      <w:r w:rsidRPr="005D3654">
        <w:rPr>
          <w:rFonts w:ascii="Century Gothic" w:hAnsi="Century Gothic" w:cstheme="minorHAnsi"/>
          <w:b/>
          <w:color w:val="4A4A4A"/>
        </w:rPr>
        <w:t xml:space="preserve">By checking the box you consent to a DBS Check(s) being made: </w:t>
      </w:r>
      <w:sdt>
        <w:sdtPr>
          <w:rPr>
            <w:rFonts w:ascii="Century Gothic" w:hAnsi="Century Gothic" w:cstheme="minorHAnsi"/>
            <w:b/>
            <w:color w:val="4A4A4A"/>
          </w:rPr>
          <w:id w:val="1803193522"/>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lang w:val="en-US"/>
            </w:rPr>
            <w:t>☐</w:t>
          </w:r>
        </w:sdtContent>
      </w:sdt>
    </w:p>
    <w:p w:rsidR="004B3C7B" w:rsidRDefault="004B3C7B" w:rsidP="0071580C">
      <w:pPr>
        <w:tabs>
          <w:tab w:val="left" w:pos="4905"/>
          <w:tab w:val="left" w:pos="5745"/>
          <w:tab w:val="left" w:pos="6930"/>
        </w:tabs>
        <w:rPr>
          <w:rFonts w:ascii="Century Gothic" w:hAnsi="Century Gothic"/>
          <w:b/>
          <w:color w:val="4A4A4A"/>
        </w:rPr>
      </w:pPr>
    </w:p>
    <w:p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209550</wp:posOffset>
                </wp:positionV>
                <wp:extent cx="66294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248FE3"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6.5pt" to="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" strokecolor="#4a4a4a" strokeweight="3pt">
                <v:stroke joinstyle="miter"/>
              </v:line>
            </w:pict>
          </mc:Fallback>
        </mc:AlternateContent>
      </w:r>
      <w:r w:rsidRPr="005D3654">
        <w:rPr>
          <w:rFonts w:ascii="Century Gothic" w:hAnsi="Century Gothic"/>
          <w:b/>
          <w:color w:val="4A4A4A"/>
        </w:rPr>
        <w:t>Rehabilitation of Offenders Act 1974</w:t>
      </w:r>
    </w:p>
    <w:p w:rsidR="0071580C" w:rsidRPr="005D3654" w:rsidRDefault="0071580C">
      <w:pPr>
        <w:tabs>
          <w:tab w:val="left" w:pos="4905"/>
          <w:tab w:val="left" w:pos="5745"/>
          <w:tab w:val="left" w:pos="6930"/>
        </w:tabs>
        <w:rPr>
          <w:rFonts w:ascii="Century Gothic" w:hAnsi="Century Gothic"/>
          <w:b/>
          <w:color w:val="4A4A4A"/>
        </w:rPr>
      </w:pPr>
    </w:p>
    <w:p w:rsidR="004B3C7B" w:rsidRPr="00034E10" w:rsidRDefault="004B3C7B" w:rsidP="004B3C7B">
      <w:pPr>
        <w:jc w:val="both"/>
        <w:rPr>
          <w:rFonts w:ascii="Century Gothic" w:hAnsi="Century Gothic"/>
          <w:color w:val="4A4A4A"/>
        </w:rPr>
      </w:pPr>
      <w:r w:rsidRPr="00034E10">
        <w:rPr>
          <w:rFonts w:ascii="Century Gothic" w:hAnsi="Century Gothic"/>
          <w:color w:val="4A4A4A"/>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rsidR="004B3C7B" w:rsidRPr="00034E10" w:rsidRDefault="004B3C7B" w:rsidP="004B3C7B">
      <w:pPr>
        <w:jc w:val="both"/>
        <w:rPr>
          <w:rFonts w:ascii="Century Gothic" w:hAnsi="Century Gothic"/>
          <w:color w:val="4A4A4A"/>
        </w:rPr>
      </w:pPr>
      <w:r w:rsidRPr="00034E10">
        <w:rPr>
          <w:rFonts w:ascii="Century Gothic" w:hAnsi="Century Gothic"/>
          <w:color w:val="4A4A4A"/>
        </w:rPr>
        <w:t xml:space="preserve">Guidance about whether a conviction or caution should be disclosed can be found on the </w:t>
      </w:r>
      <w:hyperlink r:id="rId14" w:history="1">
        <w:r w:rsidRPr="00034E10">
          <w:rPr>
            <w:rStyle w:val="Hyperlink"/>
            <w:rFonts w:ascii="Century Gothic" w:hAnsi="Century Gothic"/>
          </w:rPr>
          <w:t>Ministry of Justice website.</w:t>
        </w:r>
      </w:hyperlink>
    </w:p>
    <w:p w:rsidR="004B3C7B" w:rsidRPr="004B3C7B" w:rsidRDefault="004B3C7B" w:rsidP="004B3C7B">
      <w:pPr>
        <w:jc w:val="both"/>
        <w:rPr>
          <w:rFonts w:ascii="Century Gothic" w:hAnsi="Century Gothic"/>
          <w:color w:val="4A4A4A"/>
        </w:rPr>
      </w:pPr>
      <w:r w:rsidRPr="00034E10">
        <w:rPr>
          <w:rFonts w:ascii="Century Gothic" w:hAnsi="Century Gothic"/>
          <w:color w:val="4A4A4A"/>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rsidR="004B3C7B" w:rsidRPr="005D3654" w:rsidRDefault="004B3C7B" w:rsidP="0071580C">
      <w:pPr>
        <w:jc w:val="both"/>
        <w:rPr>
          <w:rFonts w:ascii="Century Gothic" w:hAnsi="Century Gothic"/>
          <w:color w:val="4A4A4A"/>
        </w:rPr>
      </w:pPr>
    </w:p>
    <w:p w:rsidR="0071580C" w:rsidRPr="005D3654" w:rsidRDefault="0071580C" w:rsidP="0071580C">
      <w:pPr>
        <w:jc w:val="both"/>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7696" behindDoc="0" locked="0" layoutInCell="1" allowOverlap="1">
                <wp:simplePos x="0" y="0"/>
                <wp:positionH relativeFrom="column">
                  <wp:posOffset>-19051</wp:posOffset>
                </wp:positionH>
                <wp:positionV relativeFrom="paragraph">
                  <wp:posOffset>208915</wp:posOffset>
                </wp:positionV>
                <wp:extent cx="66389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BBE987"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6.45pt" to="52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" strokecolor="#4a4a4a" strokeweight="3pt">
                <v:stroke joinstyle="miter"/>
              </v:line>
            </w:pict>
          </mc:Fallback>
        </mc:AlternateContent>
      </w:r>
      <w:r w:rsidRPr="005D3654">
        <w:rPr>
          <w:rFonts w:ascii="Century Gothic" w:hAnsi="Century Gothic"/>
          <w:b/>
          <w:color w:val="4A4A4A"/>
        </w:rPr>
        <w:t>Request for Your Consent to Process Your Data</w:t>
      </w:r>
    </w:p>
    <w:p w:rsidR="0071580C" w:rsidRPr="005D3654" w:rsidRDefault="0071580C" w:rsidP="0071580C">
      <w:pPr>
        <w:jc w:val="both"/>
        <w:rPr>
          <w:rFonts w:ascii="Century Gothic" w:hAnsi="Century Gothic"/>
          <w:color w:val="4A4A4A"/>
        </w:rPr>
      </w:pPr>
    </w:p>
    <w:p w:rsidR="00455D91" w:rsidRPr="005D3654" w:rsidRDefault="00455D91" w:rsidP="00455D91">
      <w:pPr>
        <w:jc w:val="both"/>
        <w:rPr>
          <w:rFonts w:ascii="Century Gothic" w:hAnsi="Century Gothic"/>
          <w:color w:val="4A4A4A"/>
        </w:rPr>
      </w:pPr>
      <w:r w:rsidRPr="005D3654">
        <w:rPr>
          <w:rFonts w:ascii="Century Gothic" w:hAnsi="Century Gothic"/>
          <w:color w:val="4A4A4A"/>
        </w:rPr>
        <w:t>In compliance with the General Data Protection Regulation (GDPR), we wish to ensure you are aware of the purpose for which we are requesting your consent to collect and process the data we have asked you to provide on this application form.</w:t>
      </w:r>
    </w:p>
    <w:p w:rsidR="00702FC9" w:rsidRPr="005D3654" w:rsidRDefault="00702FC9" w:rsidP="00702FC9">
      <w:pPr>
        <w:jc w:val="both"/>
        <w:rPr>
          <w:rFonts w:ascii="Century Gothic" w:hAnsi="Century Gothic"/>
          <w:b/>
          <w:color w:val="4A4A4A"/>
          <w:u w:val="single"/>
        </w:rPr>
      </w:pPr>
      <w:r w:rsidRPr="005D3654">
        <w:rPr>
          <w:rFonts w:ascii="Century Gothic" w:hAnsi="Century Gothic"/>
          <w:b/>
          <w:color w:val="4A4A4A"/>
          <w:u w:val="single"/>
        </w:rPr>
        <w:br/>
        <w:t>Important information regarding your consent</w:t>
      </w: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We are </w:t>
      </w:r>
      <w:r w:rsidR="00150E31" w:rsidRPr="005D3654">
        <w:rPr>
          <w:rFonts w:ascii="Century Gothic" w:hAnsi="Century Gothic"/>
          <w:color w:val="4A4A4A"/>
        </w:rPr>
        <w:t>St Margaret Clitherow Catholic Academy Trust the data controller</w:t>
      </w:r>
      <w:r w:rsidRPr="005D3654">
        <w:rPr>
          <w:rFonts w:ascii="Century Gothic" w:hAnsi="Century Gothic"/>
          <w:color w:val="4A4A4A"/>
        </w:rPr>
        <w:t>.</w:t>
      </w:r>
    </w:p>
    <w:p w:rsidR="00702FC9" w:rsidRPr="005D3654" w:rsidRDefault="00702FC9" w:rsidP="00702FC9">
      <w:pPr>
        <w:pStyle w:val="ListParagraph"/>
        <w:jc w:val="bot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Being </w:t>
      </w:r>
      <w:r w:rsidR="00150E31" w:rsidRPr="005D3654">
        <w:rPr>
          <w:rFonts w:ascii="Century Gothic" w:hAnsi="Century Gothic"/>
          <w:color w:val="4A4A4A"/>
        </w:rPr>
        <w:t>a Catholic education provider,</w:t>
      </w:r>
      <w:r w:rsidRPr="005D3654">
        <w:rPr>
          <w:rFonts w:ascii="Century Gothic" w:hAnsi="Century Gothic"/>
          <w:color w:val="4A4A4A"/>
        </w:rPr>
        <w:t xml:space="preserve"> we work closely with the school’s / academy’s Diocesan Authority, the school’s / academy’s Trustees, the Local Authori</w:t>
      </w:r>
      <w:r w:rsidR="003B5BC1" w:rsidRPr="005D3654">
        <w:rPr>
          <w:rFonts w:ascii="Century Gothic" w:hAnsi="Century Gothic"/>
          <w:color w:val="4A4A4A"/>
        </w:rPr>
        <w:t>ties</w:t>
      </w:r>
      <w:r w:rsidRPr="005D3654">
        <w:rPr>
          <w:rFonts w:ascii="Century Gothic" w:hAnsi="Century Gothic"/>
          <w:color w:val="4A4A4A"/>
        </w:rPr>
        <w:t xml:space="preserve">, the Department for Education, </w:t>
      </w:r>
      <w:r w:rsidR="00150E31" w:rsidRPr="005D3654">
        <w:rPr>
          <w:rFonts w:ascii="Century Gothic" w:hAnsi="Century Gothic"/>
          <w:color w:val="4A4A4A"/>
        </w:rPr>
        <w:t xml:space="preserve">and </w:t>
      </w:r>
      <w:r w:rsidRPr="005D3654">
        <w:rPr>
          <w:rFonts w:ascii="Century Gothic" w:hAnsi="Century Gothic"/>
          <w:color w:val="4A4A4A"/>
        </w:rPr>
        <w:t>the Catholic Education Service with whom we may share the information you provide on this application form if we consider it is necessary in order to fulfil our functions.</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The person responsible for data protection within our organisation is</w:t>
      </w:r>
      <w:r w:rsidR="00150E31" w:rsidRPr="005D3654">
        <w:rPr>
          <w:rFonts w:ascii="Century Gothic" w:hAnsi="Century Gothic"/>
          <w:color w:val="4A4A4A"/>
        </w:rPr>
        <w:t xml:space="preserve"> the data protection officer</w:t>
      </w:r>
      <w:r w:rsidRPr="005D3654">
        <w:rPr>
          <w:rFonts w:ascii="Century Gothic" w:hAnsi="Century Gothic"/>
          <w:color w:val="4A4A4A"/>
        </w:rPr>
        <w:t xml:space="preserve"> and you can contact them with any questions relating to our handling of your data.  You can contact them </w:t>
      </w:r>
      <w:r w:rsidR="00560476" w:rsidRPr="005D3654">
        <w:rPr>
          <w:rFonts w:ascii="Century Gothic" w:hAnsi="Century Gothic"/>
          <w:color w:val="4A4A4A"/>
        </w:rPr>
        <w:t>at</w:t>
      </w:r>
      <w:r w:rsidR="004B3C7B">
        <w:rPr>
          <w:rFonts w:ascii="Century Gothic" w:hAnsi="Century Gothic"/>
          <w:color w:val="4A4A4A"/>
        </w:rPr>
        <w:t xml:space="preserve"> </w:t>
      </w:r>
      <w:hyperlink r:id="rId15" w:history="1">
        <w:r w:rsidR="004B3C7B" w:rsidRPr="00BA78D0">
          <w:rPr>
            <w:rStyle w:val="Hyperlink"/>
            <w:rFonts w:ascii="Century Gothic" w:hAnsi="Century Gothic"/>
          </w:rPr>
          <w:t>gdpr@smccat.org.uk</w:t>
        </w:r>
      </w:hyperlink>
      <w:r w:rsidR="004B3C7B">
        <w:rPr>
          <w:rFonts w:ascii="Century Gothic" w:hAnsi="Century Gothic"/>
          <w:color w:val="4A4A4A"/>
        </w:rPr>
        <w:t xml:space="preserve"> </w:t>
      </w:r>
      <w:r w:rsidR="000D0CA2" w:rsidRPr="005D3654">
        <w:rPr>
          <w:rFonts w:ascii="Century Gothic" w:hAnsi="Century Gothic"/>
          <w:color w:val="4A4A4A"/>
        </w:rPr>
        <w:t xml:space="preserve"> </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require the information we have requested on this form in order to process your application for employment.</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lastRenderedPageBreak/>
        <w:t>To the extent that you have shared any special categories of personal data</w:t>
      </w:r>
      <w:r w:rsidRPr="005D3654">
        <w:rPr>
          <w:rStyle w:val="FootnoteReference"/>
          <w:rFonts w:ascii="Century Gothic" w:hAnsi="Century Gothic"/>
          <w:color w:val="4A4A4A"/>
        </w:rPr>
        <w:footnoteReference w:id="1"/>
      </w:r>
      <w:r w:rsidRPr="005D3654">
        <w:rPr>
          <w:rFonts w:ascii="Century Gothic" w:hAnsi="Century Gothic"/>
          <w:color w:val="4A4A4A"/>
        </w:rPr>
        <w:t xml:space="preserve"> this will not be shared with any third party except as detailed in paragraph 2 above, unless a legal obligation should arise.</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 are unsuccessful, your application form and any documents you have submitted in support of your application will be destroyed after a period of 6 months.</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will keep a record of your consent as evidence that we have obtained your consent to collect and process the data you have provided on this application form.</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You have the right to withdraw your consent at any time and can do so by informing our organisation’s Data Protection Officer (see paragraph 3 above) that you wish to withdraw your consent.</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To read about your individual rights you can </w:t>
      </w:r>
      <w:r w:rsidRPr="005D3654">
        <w:rPr>
          <w:rFonts w:ascii="Century Gothic" w:hAnsi="Century Gothic" w:cs="Arial"/>
          <w:color w:val="4A4A4A"/>
        </w:rPr>
        <w:t>refer to our fair processing notice and data protection policies.</w:t>
      </w:r>
    </w:p>
    <w:p w:rsidR="00702FC9" w:rsidRPr="005D3654" w:rsidRDefault="00702FC9" w:rsidP="00702FC9">
      <w:pPr>
        <w:pStyle w:val="ListParagraph"/>
        <w:rPr>
          <w:rFonts w:ascii="Century Gothic" w:hAnsi="Century Gothic"/>
          <w:color w:val="4A4A4A"/>
        </w:rPr>
      </w:pPr>
    </w:p>
    <w:p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If you wish to complain about how we have collected and processed the information you have provided on this form, you can make a complaint to our organisation </w:t>
      </w:r>
      <w:r w:rsidR="00150E31" w:rsidRPr="005D3654">
        <w:rPr>
          <w:rFonts w:ascii="Century Gothic" w:hAnsi="Century Gothic"/>
          <w:color w:val="4A4A4A"/>
        </w:rPr>
        <w:t>St Margaret Clitherow Catholic Academy Trust complaints procedure.</w:t>
      </w:r>
      <w:r w:rsidRPr="005D3654">
        <w:rPr>
          <w:rFonts w:ascii="Century Gothic" w:hAnsi="Century Gothic"/>
          <w:color w:val="4A4A4A"/>
        </w:rPr>
        <w:t xml:space="preserve">  If you are unhappy with how your complaint has been handled you can contact the Information Commissioner’s Office via their website at </w:t>
      </w:r>
      <w:hyperlink r:id="rId16" w:history="1">
        <w:r w:rsidRPr="005D3654">
          <w:rPr>
            <w:rStyle w:val="Hyperlink"/>
            <w:rFonts w:ascii="Century Gothic" w:hAnsi="Century Gothic"/>
            <w:color w:val="4A4A4A"/>
          </w:rPr>
          <w:t>www.ico.org.uk</w:t>
        </w:r>
      </w:hyperlink>
      <w:r w:rsidRPr="005D3654">
        <w:rPr>
          <w:rFonts w:ascii="Century Gothic" w:hAnsi="Century Gothic"/>
          <w:color w:val="4A4A4A"/>
        </w:rPr>
        <w:t>.</w:t>
      </w:r>
    </w:p>
    <w:p w:rsidR="00602E8A" w:rsidRPr="005D3654" w:rsidRDefault="00602E8A" w:rsidP="00602E8A">
      <w:pPr>
        <w:pStyle w:val="ListParagraph"/>
        <w:rPr>
          <w:rFonts w:ascii="Century Gothic" w:hAnsi="Century Gothic"/>
          <w:color w:val="4A4A4A"/>
        </w:rPr>
      </w:pPr>
    </w:p>
    <w:p w:rsidR="004B3C7B" w:rsidRDefault="004B3C7B" w:rsidP="00FB64D7">
      <w:pPr>
        <w:jc w:val="both"/>
        <w:rPr>
          <w:rFonts w:ascii="Century Gothic" w:hAnsi="Century Gothic" w:cstheme="minorHAnsi"/>
          <w:b/>
          <w:color w:val="4A4A4A"/>
          <w:u w:val="thick"/>
        </w:rPr>
      </w:pPr>
    </w:p>
    <w:p w:rsidR="00FB64D7" w:rsidRPr="005D3654" w:rsidRDefault="00FB64D7" w:rsidP="00FB64D7">
      <w:pPr>
        <w:jc w:val="both"/>
        <w:rPr>
          <w:rFonts w:ascii="Century Gothic" w:hAnsi="Century Gothic" w:cstheme="minorHAnsi"/>
          <w:b/>
          <w:color w:val="4A4A4A"/>
          <w:u w:val="thick"/>
        </w:rPr>
      </w:pPr>
      <w:r w:rsidRPr="005D3654">
        <w:rPr>
          <w:rFonts w:ascii="Century Gothic" w:hAnsi="Century Gothic" w:cstheme="minorHAnsi"/>
          <w:b/>
          <w:color w:val="4A4A4A"/>
          <w:u w:val="thick"/>
        </w:rPr>
        <w:t xml:space="preserve">Request for your </w:t>
      </w:r>
      <w:r w:rsidR="00DB4FDB" w:rsidRPr="005D3654">
        <w:rPr>
          <w:rFonts w:ascii="Century Gothic" w:hAnsi="Century Gothic" w:cstheme="minorHAnsi"/>
          <w:b/>
          <w:color w:val="4A4A4A"/>
          <w:u w:val="thick"/>
        </w:rPr>
        <w:t>C</w:t>
      </w:r>
      <w:r w:rsidRPr="005D3654">
        <w:rPr>
          <w:rFonts w:ascii="Century Gothic" w:hAnsi="Century Gothic" w:cstheme="minorHAnsi"/>
          <w:b/>
          <w:color w:val="4A4A4A"/>
          <w:u w:val="thick"/>
        </w:rPr>
        <w:t>onsent</w:t>
      </w:r>
    </w:p>
    <w:p w:rsidR="00FB64D7" w:rsidRPr="005D3654" w:rsidRDefault="00FB64D7" w:rsidP="00FB64D7">
      <w:pPr>
        <w:jc w:val="both"/>
        <w:rPr>
          <w:rFonts w:ascii="Century Gothic" w:hAnsi="Century Gothic" w:cstheme="minorHAnsi"/>
          <w:color w:val="4A4A4A"/>
        </w:rPr>
      </w:pPr>
      <w:r w:rsidRPr="005D3654">
        <w:rPr>
          <w:rFonts w:ascii="Century Gothic" w:hAnsi="Century Gothic" w:cstheme="minorHAnsi"/>
          <w:color w:val="4A4A4A"/>
        </w:rPr>
        <w:t>Please ensure that you read paragraphs 1-11 above and raise any relevant questions before providing your consent below:</w:t>
      </w:r>
    </w:p>
    <w:p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I confirm that I have read and understood paragraphs 1-11 above and that I have been offered the opportunity to raise any relevant questions: </w:t>
      </w:r>
      <w:r w:rsidRPr="005D3654">
        <w:rPr>
          <w:rFonts w:ascii="Century Gothic" w:hAnsi="Century Gothic" w:cstheme="minorHAnsi"/>
          <w:b/>
          <w:color w:val="4A4A4A"/>
        </w:rPr>
        <w:t xml:space="preserve">Yes </w:t>
      </w:r>
      <w:sdt>
        <w:sdtPr>
          <w:rPr>
            <w:rFonts w:ascii="Century Gothic" w:hAnsi="Century Gothic" w:cstheme="minorHAnsi"/>
            <w:b/>
            <w:color w:val="4A4A4A"/>
          </w:rPr>
          <w:id w:val="6150228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79320962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Please check this box if you have any objection to our collecting and processing your personal information as described in paragraphs </w:t>
      </w:r>
      <w:r w:rsidRPr="005D3654">
        <w:rPr>
          <w:rFonts w:ascii="Century Gothic" w:hAnsi="Century Gothic" w:cstheme="minorHAnsi"/>
          <w:b/>
          <w:color w:val="4A4A4A"/>
        </w:rPr>
        <w:t xml:space="preserve">1-11 above </w:t>
      </w:r>
      <w:sdt>
        <w:sdtPr>
          <w:rPr>
            <w:rFonts w:ascii="Century Gothic" w:hAnsi="Century Gothic" w:cstheme="minorHAnsi"/>
            <w:b/>
            <w:color w:val="4A4A4A"/>
          </w:rPr>
          <w:id w:val="122132718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FB64D7" w:rsidRPr="005D3654" w:rsidRDefault="00FB64D7" w:rsidP="00FB64D7">
      <w:pPr>
        <w:pStyle w:val="ListParagraph"/>
        <w:numPr>
          <w:ilvl w:val="0"/>
          <w:numId w:val="2"/>
        </w:numPr>
        <w:jc w:val="both"/>
        <w:rPr>
          <w:rFonts w:ascii="Century Gothic" w:hAnsi="Century Gothic" w:cstheme="minorHAnsi"/>
          <w:b/>
          <w:color w:val="4A4A4A"/>
        </w:rPr>
      </w:pPr>
      <w:r w:rsidRPr="005D3654">
        <w:rPr>
          <w:rFonts w:ascii="Century Gothic" w:hAnsi="Century Gothic" w:cstheme="minorHAnsi"/>
          <w:color w:val="4A4A4A"/>
        </w:rPr>
        <w:t xml:space="preserve">I agree to my personal data being shared as stated in paragraphs 2 and 5 above: </w:t>
      </w:r>
      <w:r w:rsidRPr="005D3654">
        <w:rPr>
          <w:rFonts w:ascii="Century Gothic" w:hAnsi="Century Gothic" w:cstheme="minorHAnsi"/>
          <w:b/>
          <w:color w:val="4A4A4A"/>
        </w:rPr>
        <w:t xml:space="preserve">Yes </w:t>
      </w:r>
      <w:sdt>
        <w:sdtPr>
          <w:rPr>
            <w:rFonts w:ascii="Century Gothic" w:hAnsi="Century Gothic" w:cstheme="minorHAnsi"/>
            <w:b/>
            <w:color w:val="4A4A4A"/>
          </w:rPr>
          <w:id w:val="-102139989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14395207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rsidR="00602E8A" w:rsidRPr="005D3654" w:rsidRDefault="00602E8A" w:rsidP="00602E8A">
      <w:pPr>
        <w:jc w:val="both"/>
        <w:rPr>
          <w:rFonts w:ascii="Century Gothic" w:hAnsi="Century Gothic"/>
          <w:color w:val="4A4A4A"/>
        </w:rPr>
      </w:pPr>
    </w:p>
    <w:p w:rsidR="004B3C7B" w:rsidRDefault="004B3C7B" w:rsidP="00FB64D7">
      <w:pPr>
        <w:jc w:val="both"/>
        <w:rPr>
          <w:rFonts w:ascii="Century Gothic" w:hAnsi="Century Gothic"/>
          <w:b/>
          <w:color w:val="4A4A4A"/>
          <w:highlight w:val="yellow"/>
        </w:rPr>
      </w:pPr>
    </w:p>
    <w:p w:rsidR="004B3C7B" w:rsidRDefault="004B3C7B" w:rsidP="00FB64D7">
      <w:pPr>
        <w:jc w:val="both"/>
        <w:rPr>
          <w:rFonts w:ascii="Century Gothic" w:hAnsi="Century Gothic"/>
          <w:b/>
          <w:color w:val="4A4A4A"/>
          <w:highlight w:val="yellow"/>
        </w:rPr>
      </w:pPr>
    </w:p>
    <w:p w:rsidR="004B3C7B" w:rsidRDefault="004B3C7B" w:rsidP="00FB64D7">
      <w:pPr>
        <w:jc w:val="both"/>
        <w:rPr>
          <w:rFonts w:ascii="Century Gothic" w:hAnsi="Century Gothic"/>
          <w:b/>
          <w:color w:val="4A4A4A"/>
          <w:highlight w:val="yellow"/>
        </w:rPr>
      </w:pPr>
    </w:p>
    <w:p w:rsidR="004B3C7B" w:rsidRDefault="004B3C7B" w:rsidP="00FB64D7">
      <w:pPr>
        <w:jc w:val="both"/>
        <w:rPr>
          <w:rFonts w:ascii="Century Gothic" w:hAnsi="Century Gothic"/>
          <w:b/>
          <w:color w:val="4A4A4A"/>
          <w:highlight w:val="yellow"/>
        </w:rPr>
      </w:pPr>
    </w:p>
    <w:p w:rsidR="00FB64D7" w:rsidRPr="00034E10" w:rsidRDefault="00FB64D7" w:rsidP="00FB64D7">
      <w:pPr>
        <w:jc w:val="both"/>
        <w:rPr>
          <w:rFonts w:ascii="Century Gothic" w:hAnsi="Century Gothic"/>
          <w:b/>
          <w:color w:val="4A4A4A"/>
        </w:rPr>
      </w:pPr>
      <w:r w:rsidRPr="00034E10">
        <w:rPr>
          <w:rFonts w:ascii="Century Gothic" w:hAnsi="Century Gothic"/>
          <w:b/>
          <w:noProof/>
          <w:color w:val="4A4A4A"/>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-19051</wp:posOffset>
                </wp:positionH>
                <wp:positionV relativeFrom="paragraph">
                  <wp:posOffset>200660</wp:posOffset>
                </wp:positionV>
                <wp:extent cx="67341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EB6246"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pt,15.8pt" to="52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" strokecolor="#4a4a4a" strokeweight="3pt">
                <v:stroke joinstyle="miter"/>
              </v:line>
            </w:pict>
          </mc:Fallback>
        </mc:AlternateContent>
      </w:r>
      <w:r w:rsidR="004B3C7B" w:rsidRPr="00034E10">
        <w:rPr>
          <w:rFonts w:ascii="Century Gothic" w:hAnsi="Century Gothic"/>
          <w:b/>
          <w:color w:val="4A4A4A"/>
        </w:rPr>
        <w:t>Right to work in the UK.</w:t>
      </w:r>
    </w:p>
    <w:p w:rsidR="00FB64D7" w:rsidRPr="00034E10" w:rsidRDefault="00FB64D7" w:rsidP="00FB64D7">
      <w:pPr>
        <w:jc w:val="both"/>
        <w:rPr>
          <w:rFonts w:ascii="Century Gothic" w:hAnsi="Century Gothic" w:cstheme="minorHAnsi"/>
          <w:color w:val="4A4A4A"/>
        </w:rPr>
      </w:pPr>
    </w:p>
    <w:p w:rsidR="004B3C7B" w:rsidRPr="00034E10"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St Margaret Clitherow Catholic Academy Trust Company will require you to provide evidence of your entitlement to undertake the position applied for and/or of your ongoing entitlement to live and work in the United Kingdom in accordance with the current immigration rules. A full list of documents that may prove such entitlement can be found on the Home Office’s website.</w:t>
      </w:r>
    </w:p>
    <w:p w:rsidR="00FB64D7" w:rsidRPr="00034E10" w:rsidRDefault="00FB64D7" w:rsidP="00FB64D7">
      <w:pPr>
        <w:jc w:val="both"/>
        <w:rPr>
          <w:rFonts w:ascii="Century Gothic" w:hAnsi="Century Gothic" w:cstheme="minorHAnsi"/>
          <w:color w:val="4A4A4A"/>
        </w:rPr>
      </w:pPr>
      <w:r w:rsidRPr="00034E10">
        <w:rPr>
          <w:rFonts w:ascii="Century Gothic" w:hAnsi="Century Gothic" w:cstheme="minorHAnsi"/>
          <w:b/>
          <w:color w:val="4A4A4A"/>
        </w:rPr>
        <w:t>By checking the box below, you confirm that you are legally entitled to work in the United Kingdom and that you will promptly provide documentary evidence of such entitlement when requested:</w:t>
      </w:r>
      <w:r w:rsidRPr="00034E10">
        <w:rPr>
          <w:rFonts w:ascii="Century Gothic" w:hAnsi="Century Gothic" w:cstheme="minorHAnsi"/>
          <w:color w:val="4A4A4A"/>
        </w:rPr>
        <w:t xml:space="preserve">  </w:t>
      </w:r>
      <w:sdt>
        <w:sdtPr>
          <w:rPr>
            <w:rFonts w:ascii="Century Gothic" w:hAnsi="Century Gothic" w:cstheme="minorHAnsi"/>
            <w:color w:val="4A4A4A"/>
          </w:rPr>
          <w:id w:val="-1140265490"/>
          <w15:color w:val="99CC00"/>
          <w14:checkbox>
            <w14:checked w14:val="0"/>
            <w14:checkedState w14:val="2612" w14:font="MS Gothic"/>
            <w14:uncheckedState w14:val="2610" w14:font="MS Gothic"/>
          </w14:checkbox>
        </w:sdtPr>
        <w:sdtEndPr/>
        <w:sdtContent>
          <w:r w:rsidRPr="00034E10">
            <w:rPr>
              <w:rFonts w:ascii="Segoe UI Symbol" w:eastAsia="MS Gothic" w:hAnsi="Segoe UI Symbol" w:cs="Segoe UI Symbol"/>
              <w:color w:val="4A4A4A"/>
            </w:rPr>
            <w:t>☐</w:t>
          </w:r>
        </w:sdtContent>
      </w:sdt>
    </w:p>
    <w:p w:rsidR="00FB64D7" w:rsidRPr="00034E10" w:rsidRDefault="00FB64D7" w:rsidP="00FB64D7">
      <w:pPr>
        <w:jc w:val="both"/>
        <w:rPr>
          <w:rFonts w:ascii="Century Gothic" w:hAnsi="Century Gothic" w:cstheme="minorHAnsi"/>
          <w:b/>
          <w:color w:val="4A4A4A"/>
        </w:rPr>
      </w:pPr>
    </w:p>
    <w:p w:rsidR="00FB64D7" w:rsidRPr="00034E10" w:rsidRDefault="004B3C7B" w:rsidP="00FB64D7">
      <w:pPr>
        <w:jc w:val="both"/>
        <w:rPr>
          <w:rFonts w:ascii="Century Gothic" w:hAnsi="Century Gothic" w:cstheme="minorHAnsi"/>
          <w:b/>
          <w:color w:val="4A4A4A"/>
          <w:u w:val="thick"/>
        </w:rPr>
      </w:pPr>
      <w:r w:rsidRPr="00034E10">
        <w:rPr>
          <w:rFonts w:ascii="Century Gothic" w:hAnsi="Century Gothic" w:cstheme="minorHAnsi"/>
          <w:b/>
          <w:color w:val="4A4A4A"/>
          <w:u w:val="thick"/>
        </w:rPr>
        <w:t>Language requirements for public sector workers</w:t>
      </w:r>
    </w:p>
    <w:p w:rsidR="004B3C7B" w:rsidRPr="004B3C7B"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w:t>
      </w:r>
      <w:r w:rsidRPr="004B3C7B">
        <w:rPr>
          <w:rFonts w:ascii="Century Gothic" w:hAnsi="Century Gothic" w:cstheme="minorHAnsi"/>
          <w:color w:val="4A4A4A"/>
        </w:rPr>
        <w:t xml:space="preserve"> </w:t>
      </w:r>
    </w:p>
    <w:p w:rsidR="0052527B" w:rsidRDefault="0052527B" w:rsidP="00FB64D7">
      <w:pPr>
        <w:jc w:val="both"/>
        <w:rPr>
          <w:rFonts w:ascii="Century Gothic" w:hAnsi="Century Gothic"/>
          <w:b/>
          <w:color w:val="4A4A4A"/>
          <w:u w:val="single"/>
        </w:rPr>
      </w:pPr>
    </w:p>
    <w:p w:rsidR="00FB64D7" w:rsidRPr="00495DDF" w:rsidRDefault="00FB64D7" w:rsidP="00FB64D7">
      <w:pPr>
        <w:jc w:val="both"/>
        <w:rPr>
          <w:rFonts w:ascii="Century Gothic" w:hAnsi="Century Gothic" w:cstheme="minorHAnsi"/>
          <w:color w:val="4A4A4A"/>
        </w:rPr>
      </w:pPr>
      <w:r w:rsidRPr="005D3654">
        <w:rPr>
          <w:rFonts w:ascii="Century Gothic" w:hAnsi="Century Gothic"/>
          <w:b/>
          <w:color w:val="4A4A4A"/>
          <w:u w:val="single"/>
        </w:rPr>
        <w:t>Declaration</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If you know that any of the information that you have given in this application form is false or if you have knowingly omitted or concealed any relevant fact about your eligibility for employment which comes to our attention </w:t>
      </w:r>
      <w:r w:rsidR="00560476" w:rsidRPr="005D3654">
        <w:rPr>
          <w:rFonts w:ascii="Century Gothic" w:hAnsi="Century Gothic"/>
          <w:color w:val="4A4A4A"/>
        </w:rPr>
        <w:t>than</w:t>
      </w:r>
      <w:r w:rsidRPr="005D3654">
        <w:rPr>
          <w:rFonts w:ascii="Century Gothic" w:hAnsi="Century Gothic"/>
          <w:color w:val="4A4A4A"/>
        </w:rPr>
        <w:t xml:space="preserve"> your application form may be withdrawn from the recruitment process.  Please note that checks may be carried out in order to verify the information you have included. </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Providing false information is an offence and may result in this application being rejected.  If such a discovery is made after you have been appointed then you may be liable to be dismissed summarily.  You may also be reported to the Teaching Regulation Agency (TRA) and/or the Police, if appropriate.</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By signing </w:t>
      </w:r>
      <w:r w:rsidR="00560476" w:rsidRPr="005D3654">
        <w:rPr>
          <w:rFonts w:ascii="Century Gothic" w:hAnsi="Century Gothic"/>
          <w:color w:val="4A4A4A"/>
        </w:rPr>
        <w:t>below,</w:t>
      </w:r>
      <w:r w:rsidRPr="005D3654">
        <w:rPr>
          <w:rFonts w:ascii="Century Gothic" w:hAnsi="Century Gothic"/>
          <w:color w:val="4A4A4A"/>
        </w:rP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FB64D7" w:rsidRPr="005D3654" w:rsidRDefault="00FB64D7" w:rsidP="00FB64D7">
      <w:pPr>
        <w:jc w:val="both"/>
        <w:rPr>
          <w:rFonts w:ascii="Century Gothic" w:hAnsi="Century Gothic"/>
          <w:color w:val="4A4A4A"/>
        </w:rPr>
      </w:pPr>
      <w:r w:rsidRPr="005D3654">
        <w:rPr>
          <w:rFonts w:ascii="Century Gothic" w:hAnsi="Century Gothic"/>
          <w:color w:val="4A4A4A"/>
        </w:rPr>
        <w:t>I acknowledge that it is my responsibility as the applicant, if invited for interview, to disclose information to the panel which may affect my suitability and/or eligibility to work with children and/or vulnerable adults.</w:t>
      </w:r>
    </w:p>
    <w:p w:rsidR="00560476" w:rsidRPr="005D3654" w:rsidRDefault="00560476" w:rsidP="00FB64D7">
      <w:pPr>
        <w:jc w:val="both"/>
        <w:rPr>
          <w:rFonts w:ascii="Century Gothic" w:hAnsi="Century Gothic"/>
          <w:color w:val="4A4A4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D3654" w:rsidRPr="005D3654" w:rsidTr="004E13E5">
        <w:trPr>
          <w:jc w:val="center"/>
        </w:trPr>
        <w:tc>
          <w:tcPr>
            <w:tcW w:w="5228" w:type="dxa"/>
            <w:tcBorders>
              <w:top w:val="nil"/>
              <w:left w:val="nil"/>
              <w:bottom w:val="single" w:sz="24" w:space="0" w:color="auto"/>
              <w:right w:val="nil"/>
            </w:tcBorders>
          </w:tcPr>
          <w:p w:rsidR="004E13E5" w:rsidRPr="005D3654" w:rsidRDefault="004E13E5">
            <w:pPr>
              <w:jc w:val="both"/>
              <w:rPr>
                <w:rFonts w:ascii="Century Gothic" w:hAnsi="Century Gothic"/>
                <w:b/>
                <w:color w:val="4A4A4A"/>
              </w:rPr>
            </w:pPr>
            <w:r w:rsidRPr="005D3654">
              <w:rPr>
                <w:rFonts w:ascii="Century Gothic" w:hAnsi="Century Gothic"/>
                <w:b/>
                <w:color w:val="4A4A4A"/>
              </w:rPr>
              <w:t>Name:</w:t>
            </w:r>
          </w:p>
          <w:sdt>
            <w:sdtPr>
              <w:rPr>
                <w:rFonts w:ascii="Century Gothic" w:hAnsi="Century Gothic"/>
                <w:color w:val="4A4A4A"/>
              </w:rPr>
              <w:alias w:val="Name"/>
              <w:tag w:val="Name"/>
              <w:id w:val="-1941445952"/>
              <w:placeholder>
                <w:docPart w:val="D1EAC037105B4DC5A104D1A4C2DBB067"/>
              </w:placeholder>
              <w:showingPlcHdr/>
              <w:text/>
            </w:sdtPr>
            <w:sdtEndPr/>
            <w:sdtContent>
              <w:p w:rsidR="004E13E5" w:rsidRPr="005D3654" w:rsidRDefault="004E13E5">
                <w:pPr>
                  <w:jc w:val="both"/>
                  <w:rPr>
                    <w:rFonts w:ascii="Century Gothic" w:hAnsi="Century Gothic"/>
                    <w:color w:val="4A4A4A"/>
                  </w:rPr>
                </w:pPr>
                <w:r w:rsidRPr="005D3654">
                  <w:rPr>
                    <w:rFonts w:ascii="Century Gothic" w:hAnsi="Century Gothic"/>
                    <w:color w:val="4A4A4A"/>
                  </w:rPr>
                  <w:t>Click or tap here to enter text.</w:t>
                </w:r>
              </w:p>
            </w:sdtContent>
          </w:sdt>
          <w:p w:rsidR="004E13E5" w:rsidRPr="005D3654" w:rsidRDefault="004E13E5">
            <w:pPr>
              <w:jc w:val="both"/>
              <w:rPr>
                <w:rFonts w:ascii="Century Gothic" w:hAnsi="Century Gothic"/>
                <w:color w:val="4A4A4A"/>
              </w:rPr>
            </w:pPr>
          </w:p>
        </w:tc>
        <w:tc>
          <w:tcPr>
            <w:tcW w:w="5228" w:type="dxa"/>
          </w:tcPr>
          <w:p w:rsidR="004E13E5" w:rsidRPr="005D3654" w:rsidRDefault="004E13E5">
            <w:pPr>
              <w:jc w:val="both"/>
              <w:rPr>
                <w:rFonts w:ascii="Century Gothic" w:hAnsi="Century Gothic"/>
                <w:color w:val="4A4A4A"/>
              </w:rPr>
            </w:pPr>
          </w:p>
        </w:tc>
      </w:tr>
      <w:tr w:rsidR="004E13E5" w:rsidRPr="005D3654" w:rsidTr="004E13E5">
        <w:trPr>
          <w:jc w:val="center"/>
        </w:trPr>
        <w:tc>
          <w:tcPr>
            <w:tcW w:w="5228" w:type="dxa"/>
            <w:tcBorders>
              <w:top w:val="single" w:sz="24" w:space="0" w:color="auto"/>
              <w:left w:val="nil"/>
              <w:bottom w:val="single" w:sz="24" w:space="0" w:color="auto"/>
              <w:right w:val="nil"/>
            </w:tcBorders>
          </w:tcPr>
          <w:p w:rsidR="004E13E5" w:rsidRPr="005D3654" w:rsidRDefault="004E13E5">
            <w:pPr>
              <w:jc w:val="both"/>
              <w:rPr>
                <w:rFonts w:ascii="Century Gothic" w:hAnsi="Century Gothic"/>
                <w:b/>
                <w:color w:val="4A4A4A"/>
              </w:rPr>
            </w:pPr>
            <w:r w:rsidRPr="005D3654">
              <w:rPr>
                <w:rFonts w:ascii="Century Gothic" w:hAnsi="Century Gothic"/>
                <w:b/>
                <w:color w:val="4A4A4A"/>
              </w:rPr>
              <w:t>Signature:</w:t>
            </w:r>
          </w:p>
          <w:sdt>
            <w:sdtPr>
              <w:rPr>
                <w:rFonts w:ascii="Century Gothic" w:hAnsi="Century Gothic"/>
                <w:color w:val="4A4A4A"/>
              </w:rPr>
              <w:alias w:val="Signature"/>
              <w:tag w:val="Signature"/>
              <w:id w:val="570620371"/>
              <w:showingPlcHdr/>
              <w:picture/>
            </w:sdtPr>
            <w:sdtEndPr/>
            <w:sdtContent>
              <w:p w:rsidR="004E13E5" w:rsidRPr="005D3654" w:rsidRDefault="004E13E5">
                <w:pPr>
                  <w:jc w:val="both"/>
                  <w:rPr>
                    <w:rFonts w:ascii="Century Gothic" w:hAnsi="Century Gothic"/>
                    <w:color w:val="4A4A4A"/>
                  </w:rPr>
                </w:pPr>
                <w:r w:rsidRPr="005D3654">
                  <w:rPr>
                    <w:rFonts w:ascii="Century Gothic" w:hAnsi="Century Gothic"/>
                    <w:noProof/>
                    <w:color w:val="4A4A4A"/>
                    <w:lang w:eastAsia="en-GB"/>
                  </w:rPr>
                  <w:drawing>
                    <wp:inline distT="0" distB="0" distL="0" distR="0">
                      <wp:extent cx="314706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7060" cy="381000"/>
                              </a:xfrm>
                              <a:prstGeom prst="rect">
                                <a:avLst/>
                              </a:prstGeom>
                              <a:noFill/>
                              <a:ln>
                                <a:noFill/>
                              </a:ln>
                            </pic:spPr>
                          </pic:pic>
                        </a:graphicData>
                      </a:graphic>
                    </wp:inline>
                  </w:drawing>
                </w:r>
              </w:p>
            </w:sdtContent>
          </w:sdt>
          <w:p w:rsidR="004E13E5" w:rsidRPr="005D3654" w:rsidRDefault="004E13E5">
            <w:pPr>
              <w:jc w:val="both"/>
              <w:rPr>
                <w:rFonts w:ascii="Century Gothic" w:hAnsi="Century Gothic"/>
                <w:color w:val="4A4A4A"/>
              </w:rPr>
            </w:pPr>
          </w:p>
        </w:tc>
        <w:tc>
          <w:tcPr>
            <w:tcW w:w="5228" w:type="dxa"/>
            <w:tcBorders>
              <w:top w:val="nil"/>
              <w:left w:val="nil"/>
              <w:bottom w:val="single" w:sz="24" w:space="0" w:color="auto"/>
              <w:right w:val="nil"/>
            </w:tcBorders>
            <w:hideMark/>
          </w:tcPr>
          <w:p w:rsidR="004E13E5" w:rsidRPr="005D3654" w:rsidRDefault="004E13E5">
            <w:pPr>
              <w:jc w:val="both"/>
              <w:rPr>
                <w:rFonts w:ascii="Century Gothic" w:hAnsi="Century Gothic"/>
                <w:b/>
                <w:color w:val="4A4A4A"/>
              </w:rPr>
            </w:pPr>
            <w:r w:rsidRPr="005D3654">
              <w:rPr>
                <w:rFonts w:ascii="Century Gothic" w:hAnsi="Century Gothic"/>
                <w:b/>
                <w:color w:val="4A4A4A"/>
              </w:rPr>
              <w:t>Date:</w:t>
            </w:r>
          </w:p>
          <w:sdt>
            <w:sdtPr>
              <w:rPr>
                <w:rFonts w:ascii="Century Gothic" w:hAnsi="Century Gothic"/>
                <w:color w:val="4A4A4A"/>
              </w:rPr>
              <w:alias w:val="Date"/>
              <w:tag w:val="Date"/>
              <w:id w:val="-433902528"/>
              <w:placeholder>
                <w:docPart w:val="5A6E22412E354264B5D96265A95FC4B5"/>
              </w:placeholder>
              <w:showingPlcHdr/>
              <w:date>
                <w:dateFormat w:val="dd/MM/yyyy"/>
                <w:lid w:val="en-GB"/>
                <w:storeMappedDataAs w:val="dateTime"/>
                <w:calendar w:val="gregorian"/>
              </w:date>
            </w:sdtPr>
            <w:sdtEndPr/>
            <w:sdtContent>
              <w:p w:rsidR="004E13E5" w:rsidRPr="005D3654" w:rsidRDefault="004E13E5">
                <w:pPr>
                  <w:jc w:val="both"/>
                  <w:rPr>
                    <w:rFonts w:ascii="Century Gothic" w:hAnsi="Century Gothic"/>
                    <w:color w:val="4A4A4A"/>
                  </w:rPr>
                </w:pPr>
                <w:r w:rsidRPr="005D3654">
                  <w:rPr>
                    <w:rFonts w:ascii="Century Gothic" w:hAnsi="Century Gothic"/>
                    <w:color w:val="4A4A4A"/>
                  </w:rPr>
                  <w:t>Click or tap to enter a date.</w:t>
                </w:r>
              </w:p>
            </w:sdtContent>
          </w:sdt>
        </w:tc>
      </w:tr>
    </w:tbl>
    <w:p w:rsidR="0071580C" w:rsidRPr="005D3654" w:rsidRDefault="0071580C">
      <w:pPr>
        <w:tabs>
          <w:tab w:val="left" w:pos="4905"/>
          <w:tab w:val="left" w:pos="5745"/>
          <w:tab w:val="left" w:pos="6930"/>
        </w:tabs>
        <w:rPr>
          <w:rFonts w:ascii="Century Gothic" w:hAnsi="Century Gothic"/>
          <w:b/>
        </w:rPr>
      </w:pPr>
    </w:p>
    <w:sectPr w:rsidR="0071580C" w:rsidRPr="005D3654" w:rsidSect="00873767">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54A" w:rsidRDefault="0088754A" w:rsidP="00455D91">
      <w:pPr>
        <w:spacing w:after="0" w:line="240" w:lineRule="auto"/>
      </w:pPr>
      <w:r>
        <w:separator/>
      </w:r>
    </w:p>
  </w:endnote>
  <w:endnote w:type="continuationSeparator" w:id="0">
    <w:p w:rsidR="0088754A" w:rsidRDefault="0088754A" w:rsidP="0045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CA" w:rsidRDefault="001F3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14079"/>
      <w:docPartObj>
        <w:docPartGallery w:val="Page Numbers (Bottom of Page)"/>
        <w:docPartUnique/>
      </w:docPartObj>
    </w:sdtPr>
    <w:sdtEndPr/>
    <w:sdtContent>
      <w:sdt>
        <w:sdtPr>
          <w:id w:val="-1769616900"/>
          <w:docPartObj>
            <w:docPartGallery w:val="Page Numbers (Top of Page)"/>
            <w:docPartUnique/>
          </w:docPartObj>
        </w:sdtPr>
        <w:sdtEndPr/>
        <w:sdtContent>
          <w:p w:rsidR="00873767" w:rsidRDefault="008737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33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33CA">
              <w:rPr>
                <w:b/>
                <w:bCs/>
                <w:noProof/>
              </w:rPr>
              <w:t>9</w:t>
            </w:r>
            <w:r>
              <w:rPr>
                <w:b/>
                <w:bCs/>
                <w:sz w:val="24"/>
                <w:szCs w:val="24"/>
              </w:rPr>
              <w:fldChar w:fldCharType="end"/>
            </w:r>
            <w:r w:rsidR="0052527B">
              <w:rPr>
                <w:b/>
                <w:bCs/>
                <w:sz w:val="24"/>
                <w:szCs w:val="24"/>
              </w:rPr>
              <w:t xml:space="preserve"> </w:t>
            </w:r>
            <w:r w:rsidR="0052527B" w:rsidRPr="0052527B">
              <w:rPr>
                <w:bCs/>
                <w:sz w:val="12"/>
                <w:szCs w:val="12"/>
              </w:rPr>
              <w:t>(V3Jan21)</w:t>
            </w:r>
          </w:p>
        </w:sdtContent>
      </w:sdt>
    </w:sdtContent>
  </w:sdt>
  <w:p w:rsidR="00873767" w:rsidRDefault="00873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CA" w:rsidRDefault="001F3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54A" w:rsidRDefault="0088754A" w:rsidP="00455D91">
      <w:pPr>
        <w:spacing w:after="0" w:line="240" w:lineRule="auto"/>
      </w:pPr>
      <w:r>
        <w:separator/>
      </w:r>
    </w:p>
  </w:footnote>
  <w:footnote w:type="continuationSeparator" w:id="0">
    <w:p w:rsidR="0088754A" w:rsidRDefault="0088754A" w:rsidP="00455D91">
      <w:pPr>
        <w:spacing w:after="0" w:line="240" w:lineRule="auto"/>
      </w:pPr>
      <w:r>
        <w:continuationSeparator/>
      </w:r>
    </w:p>
  </w:footnote>
  <w:footnote w:id="1">
    <w:p w:rsidR="00702FC9" w:rsidRDefault="00702FC9" w:rsidP="00702FC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CA" w:rsidRDefault="001F3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CC" w:rsidRDefault="007355CC">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3CA" w:rsidRDefault="001F3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formatting="1" w:enforcement="1" w:cryptProviderType="rsaAES" w:cryptAlgorithmClass="hash" w:cryptAlgorithmType="typeAny" w:cryptAlgorithmSid="14" w:cryptSpinCount="100000" w:hash="U9TrT82tfsTP7aBZfK0bX9UsEMRHLhZX891pgaXg0AR++i4NxAl2/PbbHbPuDeNVCBsiOCWVpXWgwnjLYNavFg==" w:salt="dxonXykOSwSNvPNOLpmy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ED"/>
    <w:rsid w:val="00034E10"/>
    <w:rsid w:val="00060600"/>
    <w:rsid w:val="000B39ED"/>
    <w:rsid w:val="000D0CA2"/>
    <w:rsid w:val="000D233A"/>
    <w:rsid w:val="00105F4B"/>
    <w:rsid w:val="00120BC6"/>
    <w:rsid w:val="00123827"/>
    <w:rsid w:val="00150E31"/>
    <w:rsid w:val="00163B97"/>
    <w:rsid w:val="00185ACC"/>
    <w:rsid w:val="001B621B"/>
    <w:rsid w:val="001F33CA"/>
    <w:rsid w:val="002045C6"/>
    <w:rsid w:val="00237832"/>
    <w:rsid w:val="002C4AA4"/>
    <w:rsid w:val="00367F24"/>
    <w:rsid w:val="0039155E"/>
    <w:rsid w:val="003A4FA0"/>
    <w:rsid w:val="003B5BC1"/>
    <w:rsid w:val="003C1E60"/>
    <w:rsid w:val="003D0AB6"/>
    <w:rsid w:val="003D51AE"/>
    <w:rsid w:val="0044048E"/>
    <w:rsid w:val="004472E2"/>
    <w:rsid w:val="00455D91"/>
    <w:rsid w:val="00473BED"/>
    <w:rsid w:val="00495DDF"/>
    <w:rsid w:val="004B3C7B"/>
    <w:rsid w:val="004E13E5"/>
    <w:rsid w:val="0052527B"/>
    <w:rsid w:val="00560476"/>
    <w:rsid w:val="005604A4"/>
    <w:rsid w:val="005627DA"/>
    <w:rsid w:val="00570F67"/>
    <w:rsid w:val="00581E85"/>
    <w:rsid w:val="00586DCD"/>
    <w:rsid w:val="005A031A"/>
    <w:rsid w:val="005B534E"/>
    <w:rsid w:val="005D3654"/>
    <w:rsid w:val="005E241C"/>
    <w:rsid w:val="00602E8A"/>
    <w:rsid w:val="00604E52"/>
    <w:rsid w:val="00653FA3"/>
    <w:rsid w:val="0065407E"/>
    <w:rsid w:val="00654745"/>
    <w:rsid w:val="006569A9"/>
    <w:rsid w:val="006B6CF9"/>
    <w:rsid w:val="00702FC9"/>
    <w:rsid w:val="007039C3"/>
    <w:rsid w:val="007052C6"/>
    <w:rsid w:val="00713122"/>
    <w:rsid w:val="0071580C"/>
    <w:rsid w:val="007325F6"/>
    <w:rsid w:val="007355CC"/>
    <w:rsid w:val="007613D3"/>
    <w:rsid w:val="007815F9"/>
    <w:rsid w:val="00793929"/>
    <w:rsid w:val="00797C81"/>
    <w:rsid w:val="007B0140"/>
    <w:rsid w:val="007C0361"/>
    <w:rsid w:val="007D0CCA"/>
    <w:rsid w:val="007D1F6D"/>
    <w:rsid w:val="007F7968"/>
    <w:rsid w:val="00852E9A"/>
    <w:rsid w:val="00873767"/>
    <w:rsid w:val="0088754A"/>
    <w:rsid w:val="0088783E"/>
    <w:rsid w:val="008D57B0"/>
    <w:rsid w:val="008E3A0F"/>
    <w:rsid w:val="009572BF"/>
    <w:rsid w:val="00993094"/>
    <w:rsid w:val="009F545D"/>
    <w:rsid w:val="00A3062E"/>
    <w:rsid w:val="00A348E8"/>
    <w:rsid w:val="00A5299E"/>
    <w:rsid w:val="00A53789"/>
    <w:rsid w:val="00A54438"/>
    <w:rsid w:val="00A72141"/>
    <w:rsid w:val="00B3685A"/>
    <w:rsid w:val="00B4273C"/>
    <w:rsid w:val="00B80D66"/>
    <w:rsid w:val="00BD206B"/>
    <w:rsid w:val="00C33FA7"/>
    <w:rsid w:val="00CE6EE3"/>
    <w:rsid w:val="00CF7BD2"/>
    <w:rsid w:val="00D033B1"/>
    <w:rsid w:val="00D2398C"/>
    <w:rsid w:val="00DB4FDB"/>
    <w:rsid w:val="00DE4800"/>
    <w:rsid w:val="00E55E92"/>
    <w:rsid w:val="00F56528"/>
    <w:rsid w:val="00F86E96"/>
    <w:rsid w:val="00F8740D"/>
    <w:rsid w:val="00F929F0"/>
    <w:rsid w:val="00FB64D7"/>
    <w:rsid w:val="00FC0B64"/>
    <w:rsid w:val="00FF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0885F9-8B1E-49E9-8A72-855854D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BED"/>
    <w:pPr>
      <w:spacing w:after="0" w:line="240" w:lineRule="auto"/>
    </w:pPr>
  </w:style>
  <w:style w:type="paragraph" w:styleId="z-TopofForm">
    <w:name w:val="HTML Top of Form"/>
    <w:basedOn w:val="Normal"/>
    <w:next w:val="Normal"/>
    <w:link w:val="z-TopofFormChar"/>
    <w:hidden/>
    <w:uiPriority w:val="99"/>
    <w:semiHidden/>
    <w:unhideWhenUsed/>
    <w:rsid w:val="002045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45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45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5C6"/>
    <w:rPr>
      <w:rFonts w:ascii="Arial" w:hAnsi="Arial" w:cs="Arial"/>
      <w:vanish/>
      <w:sz w:val="16"/>
      <w:szCs w:val="16"/>
    </w:rPr>
  </w:style>
  <w:style w:type="character" w:styleId="PlaceholderText">
    <w:name w:val="Placeholder Text"/>
    <w:basedOn w:val="DefaultParagraphFont"/>
    <w:uiPriority w:val="99"/>
    <w:semiHidden/>
    <w:rsid w:val="002045C6"/>
    <w:rPr>
      <w:color w:val="808080"/>
    </w:rPr>
  </w:style>
  <w:style w:type="paragraph" w:customStyle="1" w:styleId="TableParagraph">
    <w:name w:val="Table Paragraph"/>
    <w:basedOn w:val="Normal"/>
    <w:uiPriority w:val="1"/>
    <w:qFormat/>
    <w:rsid w:val="005B534E"/>
    <w:pPr>
      <w:widowControl w:val="0"/>
      <w:autoSpaceDE w:val="0"/>
      <w:autoSpaceDN w:val="0"/>
      <w:spacing w:before="66" w:after="0" w:line="240" w:lineRule="auto"/>
      <w:ind w:left="105"/>
    </w:pPr>
    <w:rPr>
      <w:rFonts w:ascii="Arial" w:eastAsia="Arial" w:hAnsi="Arial" w:cs="Arial"/>
      <w:lang w:val="en-US"/>
    </w:rPr>
  </w:style>
  <w:style w:type="table" w:styleId="TableGrid">
    <w:name w:val="Table Grid"/>
    <w:basedOn w:val="TableNormal"/>
    <w:uiPriority w:val="39"/>
    <w:rsid w:val="00A3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D91"/>
    <w:rPr>
      <w:sz w:val="20"/>
      <w:szCs w:val="20"/>
    </w:rPr>
  </w:style>
  <w:style w:type="paragraph" w:styleId="ListParagraph">
    <w:name w:val="List Paragraph"/>
    <w:basedOn w:val="Normal"/>
    <w:uiPriority w:val="34"/>
    <w:qFormat/>
    <w:rsid w:val="00455D91"/>
    <w:pPr>
      <w:spacing w:line="256" w:lineRule="auto"/>
      <w:ind w:left="720"/>
      <w:contextualSpacing/>
    </w:pPr>
  </w:style>
  <w:style w:type="character" w:styleId="FootnoteReference">
    <w:name w:val="footnote reference"/>
    <w:basedOn w:val="DefaultParagraphFont"/>
    <w:uiPriority w:val="99"/>
    <w:semiHidden/>
    <w:unhideWhenUsed/>
    <w:rsid w:val="00455D91"/>
    <w:rPr>
      <w:vertAlign w:val="superscript"/>
    </w:rPr>
  </w:style>
  <w:style w:type="character" w:styleId="Hyperlink">
    <w:name w:val="Hyperlink"/>
    <w:basedOn w:val="DefaultParagraphFont"/>
    <w:uiPriority w:val="99"/>
    <w:unhideWhenUsed/>
    <w:rsid w:val="00702FC9"/>
    <w:rPr>
      <w:color w:val="0563C1" w:themeColor="hyperlink"/>
      <w:u w:val="single"/>
    </w:rPr>
  </w:style>
  <w:style w:type="character" w:customStyle="1" w:styleId="UnresolvedMention">
    <w:name w:val="Unresolved Mention"/>
    <w:basedOn w:val="DefaultParagraphFont"/>
    <w:uiPriority w:val="99"/>
    <w:semiHidden/>
    <w:unhideWhenUsed/>
    <w:rsid w:val="00560476"/>
    <w:rPr>
      <w:color w:val="605E5C"/>
      <w:shd w:val="clear" w:color="auto" w:fill="E1DFDD"/>
    </w:rPr>
  </w:style>
  <w:style w:type="paragraph" w:styleId="BalloonText">
    <w:name w:val="Balloon Text"/>
    <w:basedOn w:val="Normal"/>
    <w:link w:val="BalloonTextChar"/>
    <w:uiPriority w:val="99"/>
    <w:semiHidden/>
    <w:unhideWhenUsed/>
    <w:rsid w:val="0010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4B"/>
    <w:rPr>
      <w:rFonts w:ascii="Segoe UI" w:hAnsi="Segoe UI" w:cs="Segoe UI"/>
      <w:sz w:val="18"/>
      <w:szCs w:val="18"/>
    </w:rPr>
  </w:style>
  <w:style w:type="paragraph" w:styleId="Header">
    <w:name w:val="header"/>
    <w:basedOn w:val="Normal"/>
    <w:link w:val="HeaderChar"/>
    <w:uiPriority w:val="99"/>
    <w:unhideWhenUsed/>
    <w:rsid w:val="0073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5CC"/>
  </w:style>
  <w:style w:type="paragraph" w:styleId="Footer">
    <w:name w:val="footer"/>
    <w:basedOn w:val="Normal"/>
    <w:link w:val="FooterChar"/>
    <w:uiPriority w:val="99"/>
    <w:unhideWhenUsed/>
    <w:rsid w:val="0073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2786">
      <w:bodyDiv w:val="1"/>
      <w:marLeft w:val="0"/>
      <w:marRight w:val="0"/>
      <w:marTop w:val="0"/>
      <w:marBottom w:val="0"/>
      <w:divBdr>
        <w:top w:val="none" w:sz="0" w:space="0" w:color="auto"/>
        <w:left w:val="none" w:sz="0" w:space="0" w:color="auto"/>
        <w:bottom w:val="none" w:sz="0" w:space="0" w:color="auto"/>
        <w:right w:val="none" w:sz="0" w:space="0" w:color="auto"/>
      </w:divBdr>
    </w:div>
    <w:div w:id="815991389">
      <w:bodyDiv w:val="1"/>
      <w:marLeft w:val="0"/>
      <w:marRight w:val="0"/>
      <w:marTop w:val="0"/>
      <w:marBottom w:val="0"/>
      <w:divBdr>
        <w:top w:val="none" w:sz="0" w:space="0" w:color="auto"/>
        <w:left w:val="none" w:sz="0" w:space="0" w:color="auto"/>
        <w:bottom w:val="none" w:sz="0" w:space="0" w:color="auto"/>
        <w:right w:val="none" w:sz="0" w:space="0" w:color="auto"/>
      </w:divBdr>
    </w:div>
    <w:div w:id="964311109">
      <w:bodyDiv w:val="1"/>
      <w:marLeft w:val="0"/>
      <w:marRight w:val="0"/>
      <w:marTop w:val="0"/>
      <w:marBottom w:val="0"/>
      <w:divBdr>
        <w:top w:val="none" w:sz="0" w:space="0" w:color="auto"/>
        <w:left w:val="none" w:sz="0" w:space="0" w:color="auto"/>
        <w:bottom w:val="none" w:sz="0" w:space="0" w:color="auto"/>
        <w:right w:val="none" w:sz="0" w:space="0" w:color="auto"/>
      </w:divBdr>
    </w:div>
    <w:div w:id="1037508871">
      <w:bodyDiv w:val="1"/>
      <w:marLeft w:val="0"/>
      <w:marRight w:val="0"/>
      <w:marTop w:val="0"/>
      <w:marBottom w:val="0"/>
      <w:divBdr>
        <w:top w:val="none" w:sz="0" w:space="0" w:color="auto"/>
        <w:left w:val="none" w:sz="0" w:space="0" w:color="auto"/>
        <w:bottom w:val="none" w:sz="0" w:space="0" w:color="auto"/>
        <w:right w:val="none" w:sz="0" w:space="0" w:color="auto"/>
      </w:divBdr>
    </w:div>
    <w:div w:id="1084765181">
      <w:bodyDiv w:val="1"/>
      <w:marLeft w:val="0"/>
      <w:marRight w:val="0"/>
      <w:marTop w:val="0"/>
      <w:marBottom w:val="0"/>
      <w:divBdr>
        <w:top w:val="none" w:sz="0" w:space="0" w:color="auto"/>
        <w:left w:val="none" w:sz="0" w:space="0" w:color="auto"/>
        <w:bottom w:val="none" w:sz="0" w:space="0" w:color="auto"/>
        <w:right w:val="none" w:sz="0" w:space="0" w:color="auto"/>
      </w:divBdr>
    </w:div>
    <w:div w:id="1261645137">
      <w:bodyDiv w:val="1"/>
      <w:marLeft w:val="0"/>
      <w:marRight w:val="0"/>
      <w:marTop w:val="0"/>
      <w:marBottom w:val="0"/>
      <w:divBdr>
        <w:top w:val="none" w:sz="0" w:space="0" w:color="auto"/>
        <w:left w:val="none" w:sz="0" w:space="0" w:color="auto"/>
        <w:bottom w:val="none" w:sz="0" w:space="0" w:color="auto"/>
        <w:right w:val="none" w:sz="0" w:space="0" w:color="auto"/>
      </w:divBdr>
    </w:div>
    <w:div w:id="1432357495">
      <w:bodyDiv w:val="1"/>
      <w:marLeft w:val="0"/>
      <w:marRight w:val="0"/>
      <w:marTop w:val="0"/>
      <w:marBottom w:val="0"/>
      <w:divBdr>
        <w:top w:val="none" w:sz="0" w:space="0" w:color="auto"/>
        <w:left w:val="none" w:sz="0" w:space="0" w:color="auto"/>
        <w:bottom w:val="none" w:sz="0" w:space="0" w:color="auto"/>
        <w:right w:val="none" w:sz="0" w:space="0" w:color="auto"/>
      </w:divBdr>
    </w:div>
    <w:div w:id="1536230975">
      <w:bodyDiv w:val="1"/>
      <w:marLeft w:val="0"/>
      <w:marRight w:val="0"/>
      <w:marTop w:val="0"/>
      <w:marBottom w:val="0"/>
      <w:divBdr>
        <w:top w:val="none" w:sz="0" w:space="0" w:color="auto"/>
        <w:left w:val="none" w:sz="0" w:space="0" w:color="auto"/>
        <w:bottom w:val="none" w:sz="0" w:space="0" w:color="auto"/>
        <w:right w:val="none" w:sz="0" w:space="0" w:color="auto"/>
      </w:divBdr>
    </w:div>
    <w:div w:id="1665939153">
      <w:bodyDiv w:val="1"/>
      <w:marLeft w:val="0"/>
      <w:marRight w:val="0"/>
      <w:marTop w:val="0"/>
      <w:marBottom w:val="0"/>
      <w:divBdr>
        <w:top w:val="none" w:sz="0" w:space="0" w:color="auto"/>
        <w:left w:val="none" w:sz="0" w:space="0" w:color="auto"/>
        <w:bottom w:val="none" w:sz="0" w:space="0" w:color="auto"/>
        <w:right w:val="none" w:sz="0" w:space="0" w:color="auto"/>
      </w:divBdr>
    </w:div>
    <w:div w:id="1881359176">
      <w:bodyDiv w:val="1"/>
      <w:marLeft w:val="0"/>
      <w:marRight w:val="0"/>
      <w:marTop w:val="0"/>
      <w:marBottom w:val="0"/>
      <w:divBdr>
        <w:top w:val="none" w:sz="0" w:space="0" w:color="auto"/>
        <w:left w:val="none" w:sz="0" w:space="0" w:color="auto"/>
        <w:bottom w:val="none" w:sz="0" w:space="0" w:color="auto"/>
        <w:right w:val="none" w:sz="0" w:space="0" w:color="auto"/>
      </w:divBdr>
    </w:div>
    <w:div w:id="2028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dpr@smccat.org.uk"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81DA1374D48CC9BC3F69235BDB15C"/>
        <w:category>
          <w:name w:val="General"/>
          <w:gallery w:val="placeholder"/>
        </w:category>
        <w:types>
          <w:type w:val="bbPlcHdr"/>
        </w:types>
        <w:behaviors>
          <w:behavior w:val="content"/>
        </w:behaviors>
        <w:guid w:val="{0EDF9F7C-752D-47F4-A8DB-DE112A3C234B}"/>
      </w:docPartPr>
      <w:docPartBody>
        <w:p w:rsidR="009075B0" w:rsidRDefault="00E70EA9" w:rsidP="00E70EA9">
          <w:pPr>
            <w:pStyle w:val="94681DA1374D48CC9BC3F69235BDB15C18"/>
          </w:pPr>
          <w:r w:rsidRPr="00603D53">
            <w:rPr>
              <w:rStyle w:val="PlaceholderText"/>
            </w:rPr>
            <w:t>Choose an item.</w:t>
          </w:r>
        </w:p>
      </w:docPartBody>
    </w:docPart>
    <w:docPart>
      <w:docPartPr>
        <w:name w:val="6E62EA50016644FABEAB798716C60AD4"/>
        <w:category>
          <w:name w:val="General"/>
          <w:gallery w:val="placeholder"/>
        </w:category>
        <w:types>
          <w:type w:val="bbPlcHdr"/>
        </w:types>
        <w:behaviors>
          <w:behavior w:val="content"/>
        </w:behaviors>
        <w:guid w:val="{59712552-868C-40DF-B716-C2FAE378E9FA}"/>
      </w:docPartPr>
      <w:docPartBody>
        <w:p w:rsidR="00BB736E" w:rsidRDefault="00E70EA9" w:rsidP="00E70EA9">
          <w:pPr>
            <w:pStyle w:val="6E62EA50016644FABEAB798716C60AD48"/>
          </w:pPr>
          <w:r w:rsidRPr="00603D53">
            <w:rPr>
              <w:rStyle w:val="PlaceholderText"/>
            </w:rPr>
            <w:t>Click or tap here to enter text.</w:t>
          </w:r>
        </w:p>
      </w:docPartBody>
    </w:docPart>
    <w:docPart>
      <w:docPartPr>
        <w:name w:val="1D1BAFC6B5A243A9802DD923ED1DCCC6"/>
        <w:category>
          <w:name w:val="General"/>
          <w:gallery w:val="placeholder"/>
        </w:category>
        <w:types>
          <w:type w:val="bbPlcHdr"/>
        </w:types>
        <w:behaviors>
          <w:behavior w:val="content"/>
        </w:behaviors>
        <w:guid w:val="{F5788F4F-90B3-4009-9411-FEC936B6CB00}"/>
      </w:docPartPr>
      <w:docPartBody>
        <w:p w:rsidR="00BB736E" w:rsidRDefault="00E70EA9" w:rsidP="00E70EA9">
          <w:pPr>
            <w:pStyle w:val="1D1BAFC6B5A243A9802DD923ED1DCCC66"/>
          </w:pPr>
          <w:r w:rsidRPr="00603D53">
            <w:rPr>
              <w:rStyle w:val="PlaceholderText"/>
            </w:rPr>
            <w:t xml:space="preserve">Click or tap here to enter </w:t>
          </w:r>
          <w:r>
            <w:rPr>
              <w:rStyle w:val="PlaceholderText"/>
            </w:rPr>
            <w:t>Surname</w:t>
          </w:r>
          <w:r w:rsidRPr="00603D53">
            <w:rPr>
              <w:rStyle w:val="PlaceholderText"/>
            </w:rPr>
            <w:t>.</w:t>
          </w:r>
        </w:p>
      </w:docPartBody>
    </w:docPart>
    <w:docPart>
      <w:docPartPr>
        <w:name w:val="06FED07D31BE437894768BE341D08264"/>
        <w:category>
          <w:name w:val="General"/>
          <w:gallery w:val="placeholder"/>
        </w:category>
        <w:types>
          <w:type w:val="bbPlcHdr"/>
        </w:types>
        <w:behaviors>
          <w:behavior w:val="content"/>
        </w:behaviors>
        <w:guid w:val="{1598FAE0-FEC5-4182-A3BD-73087B000886}"/>
      </w:docPartPr>
      <w:docPartBody>
        <w:p w:rsidR="00BB736E" w:rsidRDefault="00E70EA9" w:rsidP="00E70EA9">
          <w:pPr>
            <w:pStyle w:val="06FED07D31BE437894768BE341D082647"/>
          </w:pPr>
          <w:r w:rsidRPr="00603D53">
            <w:rPr>
              <w:rStyle w:val="PlaceholderText"/>
            </w:rPr>
            <w:t>Click or tap here to enter text.</w:t>
          </w:r>
        </w:p>
      </w:docPartBody>
    </w:docPart>
    <w:docPart>
      <w:docPartPr>
        <w:name w:val="8F8E1C080B7C425F9C572584D1088792"/>
        <w:category>
          <w:name w:val="General"/>
          <w:gallery w:val="placeholder"/>
        </w:category>
        <w:types>
          <w:type w:val="bbPlcHdr"/>
        </w:types>
        <w:behaviors>
          <w:behavior w:val="content"/>
        </w:behaviors>
        <w:guid w:val="{0EDF63C8-C9B0-4997-B786-65068A302014}"/>
      </w:docPartPr>
      <w:docPartBody>
        <w:p w:rsidR="00BB736E" w:rsidRDefault="00E70EA9" w:rsidP="00E70EA9">
          <w:pPr>
            <w:pStyle w:val="8F8E1C080B7C425F9C572584D10887925"/>
          </w:pPr>
          <w:r w:rsidRPr="00603D53">
            <w:rPr>
              <w:rStyle w:val="PlaceholderText"/>
            </w:rPr>
            <w:t>Click or tap here to enter text.</w:t>
          </w:r>
        </w:p>
      </w:docPartBody>
    </w:docPart>
    <w:docPart>
      <w:docPartPr>
        <w:name w:val="0D2F6FF35CBA4A48BB89395D241B892F"/>
        <w:category>
          <w:name w:val="General"/>
          <w:gallery w:val="placeholder"/>
        </w:category>
        <w:types>
          <w:type w:val="bbPlcHdr"/>
        </w:types>
        <w:behaviors>
          <w:behavior w:val="content"/>
        </w:behaviors>
        <w:guid w:val="{DDF81A8B-5163-437A-8131-B86D9EFEB3CB}"/>
      </w:docPartPr>
      <w:docPartBody>
        <w:p w:rsidR="00EA45F6" w:rsidRDefault="00E70EA9" w:rsidP="00E70EA9">
          <w:pPr>
            <w:pStyle w:val="0D2F6FF35CBA4A48BB89395D241B892F3"/>
          </w:pPr>
          <w:r w:rsidRPr="00603D53">
            <w:rPr>
              <w:rStyle w:val="PlaceholderText"/>
            </w:rPr>
            <w:t>Click or tap here to enter text.</w:t>
          </w:r>
        </w:p>
      </w:docPartBody>
    </w:docPart>
    <w:docPart>
      <w:docPartPr>
        <w:name w:val="E73DA775847F4BB1A6A6BF887FBC9F6D"/>
        <w:category>
          <w:name w:val="General"/>
          <w:gallery w:val="placeholder"/>
        </w:category>
        <w:types>
          <w:type w:val="bbPlcHdr"/>
        </w:types>
        <w:behaviors>
          <w:behavior w:val="content"/>
        </w:behaviors>
        <w:guid w:val="{25D5864C-70F8-448F-842C-523C39FEDCDF}"/>
      </w:docPartPr>
      <w:docPartBody>
        <w:p w:rsidR="00EA45F6" w:rsidRDefault="00E70EA9" w:rsidP="00E70EA9">
          <w:pPr>
            <w:pStyle w:val="E73DA775847F4BB1A6A6BF887FBC9F6D3"/>
          </w:pPr>
          <w:r w:rsidRPr="00603D53">
            <w:rPr>
              <w:rStyle w:val="PlaceholderText"/>
            </w:rPr>
            <w:t>Click or tap here to enter text.</w:t>
          </w:r>
        </w:p>
      </w:docPartBody>
    </w:docPart>
    <w:docPart>
      <w:docPartPr>
        <w:name w:val="F6BC5A517C3046D3B29E1ADD95D35877"/>
        <w:category>
          <w:name w:val="General"/>
          <w:gallery w:val="placeholder"/>
        </w:category>
        <w:types>
          <w:type w:val="bbPlcHdr"/>
        </w:types>
        <w:behaviors>
          <w:behavior w:val="content"/>
        </w:behaviors>
        <w:guid w:val="{E9FBCDD2-A189-492E-B866-E667E272528D}"/>
      </w:docPartPr>
      <w:docPartBody>
        <w:p w:rsidR="00EA45F6" w:rsidRDefault="00E70EA9" w:rsidP="00E70EA9">
          <w:pPr>
            <w:pStyle w:val="F6BC5A517C3046D3B29E1ADD95D358773"/>
          </w:pPr>
          <w:r w:rsidRPr="00603D53">
            <w:rPr>
              <w:rStyle w:val="PlaceholderText"/>
            </w:rPr>
            <w:t>Click or tap here to enter text.</w:t>
          </w:r>
        </w:p>
      </w:docPartBody>
    </w:docPart>
    <w:docPart>
      <w:docPartPr>
        <w:name w:val="542FA21BFBAA48F3A5D9E789A6114AE9"/>
        <w:category>
          <w:name w:val="General"/>
          <w:gallery w:val="placeholder"/>
        </w:category>
        <w:types>
          <w:type w:val="bbPlcHdr"/>
        </w:types>
        <w:behaviors>
          <w:behavior w:val="content"/>
        </w:behaviors>
        <w:guid w:val="{7832BC10-ACF3-4E4D-9A6E-A7F566CFD9B8}"/>
      </w:docPartPr>
      <w:docPartBody>
        <w:p w:rsidR="00EA45F6" w:rsidRDefault="00E70EA9" w:rsidP="00E70EA9">
          <w:pPr>
            <w:pStyle w:val="542FA21BFBAA48F3A5D9E789A6114AE93"/>
          </w:pPr>
          <w:r w:rsidRPr="00603D53">
            <w:rPr>
              <w:rStyle w:val="PlaceholderText"/>
            </w:rPr>
            <w:t>Click or tap here to enter text.</w:t>
          </w:r>
        </w:p>
      </w:docPartBody>
    </w:docPart>
    <w:docPart>
      <w:docPartPr>
        <w:name w:val="E375CE83A4F84B8EBE4E5EFB9A6B7F37"/>
        <w:category>
          <w:name w:val="General"/>
          <w:gallery w:val="placeholder"/>
        </w:category>
        <w:types>
          <w:type w:val="bbPlcHdr"/>
        </w:types>
        <w:behaviors>
          <w:behavior w:val="content"/>
        </w:behaviors>
        <w:guid w:val="{3761D684-0FA5-4EDD-87DB-85915FCD106D}"/>
      </w:docPartPr>
      <w:docPartBody>
        <w:p w:rsidR="00EA45F6" w:rsidRDefault="00E70EA9" w:rsidP="00E70EA9">
          <w:pPr>
            <w:pStyle w:val="E375CE83A4F84B8EBE4E5EFB9A6B7F373"/>
          </w:pPr>
          <w:r w:rsidRPr="00603D53">
            <w:rPr>
              <w:rStyle w:val="PlaceholderText"/>
            </w:rPr>
            <w:t>Click or tap here to enter text.</w:t>
          </w:r>
        </w:p>
      </w:docPartBody>
    </w:docPart>
    <w:docPart>
      <w:docPartPr>
        <w:name w:val="DA3E73E0C93B4AD5B701A82FFB95A2D7"/>
        <w:category>
          <w:name w:val="General"/>
          <w:gallery w:val="placeholder"/>
        </w:category>
        <w:types>
          <w:type w:val="bbPlcHdr"/>
        </w:types>
        <w:behaviors>
          <w:behavior w:val="content"/>
        </w:behaviors>
        <w:guid w:val="{305EC08B-F383-4CCD-B581-4D35283ED9AA}"/>
      </w:docPartPr>
      <w:docPartBody>
        <w:p w:rsidR="00EA45F6" w:rsidRDefault="00E70EA9" w:rsidP="00E70EA9">
          <w:pPr>
            <w:pStyle w:val="DA3E73E0C93B4AD5B701A82FFB95A2D73"/>
          </w:pPr>
          <w:r w:rsidRPr="00603D53">
            <w:rPr>
              <w:rStyle w:val="PlaceholderText"/>
            </w:rPr>
            <w:t>Click or tap here to enter text.</w:t>
          </w:r>
        </w:p>
      </w:docPartBody>
    </w:docPart>
    <w:docPart>
      <w:docPartPr>
        <w:name w:val="3C49F3BAACF14BB5B5A3FDE2F11BADEE"/>
        <w:category>
          <w:name w:val="General"/>
          <w:gallery w:val="placeholder"/>
        </w:category>
        <w:types>
          <w:type w:val="bbPlcHdr"/>
        </w:types>
        <w:behaviors>
          <w:behavior w:val="content"/>
        </w:behaviors>
        <w:guid w:val="{BEBB2F6A-EF32-48D2-AEE9-44EC50F3AA81}"/>
      </w:docPartPr>
      <w:docPartBody>
        <w:p w:rsidR="00EA45F6" w:rsidRDefault="00E70EA9" w:rsidP="00E70EA9">
          <w:pPr>
            <w:pStyle w:val="3C49F3BAACF14BB5B5A3FDE2F11BADEE3"/>
          </w:pPr>
          <w:r w:rsidRPr="00603D53">
            <w:rPr>
              <w:rStyle w:val="PlaceholderText"/>
            </w:rPr>
            <w:t>Click or tap here to enter text.</w:t>
          </w:r>
        </w:p>
      </w:docPartBody>
    </w:docPart>
    <w:docPart>
      <w:docPartPr>
        <w:name w:val="2C2CA29E9A0E4F2BB09F36432FF27E45"/>
        <w:category>
          <w:name w:val="General"/>
          <w:gallery w:val="placeholder"/>
        </w:category>
        <w:types>
          <w:type w:val="bbPlcHdr"/>
        </w:types>
        <w:behaviors>
          <w:behavior w:val="content"/>
        </w:behaviors>
        <w:guid w:val="{605AA4D2-E6CA-473B-94AF-99767B150370}"/>
      </w:docPartPr>
      <w:docPartBody>
        <w:p w:rsidR="00EA45F6" w:rsidRDefault="00E70EA9" w:rsidP="00E70EA9">
          <w:pPr>
            <w:pStyle w:val="2C2CA29E9A0E4F2BB09F36432FF27E453"/>
          </w:pPr>
          <w:r w:rsidRPr="00603D53">
            <w:rPr>
              <w:rStyle w:val="PlaceholderText"/>
            </w:rPr>
            <w:t>Click or tap here to enter text.</w:t>
          </w:r>
        </w:p>
      </w:docPartBody>
    </w:docPart>
    <w:docPart>
      <w:docPartPr>
        <w:name w:val="2D5206A630D14BD38B580D24190D57DE"/>
        <w:category>
          <w:name w:val="General"/>
          <w:gallery w:val="placeholder"/>
        </w:category>
        <w:types>
          <w:type w:val="bbPlcHdr"/>
        </w:types>
        <w:behaviors>
          <w:behavior w:val="content"/>
        </w:behaviors>
        <w:guid w:val="{520EF8A0-7884-4252-B076-ED4CF1B1B44C}"/>
      </w:docPartPr>
      <w:docPartBody>
        <w:p w:rsidR="00EA45F6" w:rsidRDefault="00E70EA9" w:rsidP="00E70EA9">
          <w:pPr>
            <w:pStyle w:val="2D5206A630D14BD38B580D24190D57DE3"/>
          </w:pPr>
          <w:r w:rsidRPr="00603D53">
            <w:rPr>
              <w:rStyle w:val="PlaceholderText"/>
            </w:rPr>
            <w:t>Click or tap here to enter text.</w:t>
          </w:r>
        </w:p>
      </w:docPartBody>
    </w:docPart>
    <w:docPart>
      <w:docPartPr>
        <w:name w:val="D37CCA5EAE474747A0F1BE0105510C33"/>
        <w:category>
          <w:name w:val="General"/>
          <w:gallery w:val="placeholder"/>
        </w:category>
        <w:types>
          <w:type w:val="bbPlcHdr"/>
        </w:types>
        <w:behaviors>
          <w:behavior w:val="content"/>
        </w:behaviors>
        <w:guid w:val="{12C26C76-A9F7-420D-A51C-D4728BECAAD3}"/>
      </w:docPartPr>
      <w:docPartBody>
        <w:p w:rsidR="00EA45F6" w:rsidRDefault="00E70EA9" w:rsidP="00E70EA9">
          <w:pPr>
            <w:pStyle w:val="D37CCA5EAE474747A0F1BE0105510C333"/>
          </w:pPr>
          <w:r w:rsidRPr="00603D53">
            <w:rPr>
              <w:rStyle w:val="PlaceholderText"/>
            </w:rPr>
            <w:t>Click or tap here to enter text.</w:t>
          </w:r>
        </w:p>
      </w:docPartBody>
    </w:docPart>
    <w:docPart>
      <w:docPartPr>
        <w:name w:val="DE9629BF9DA445F3A841CF8BF2CA5A6B"/>
        <w:category>
          <w:name w:val="General"/>
          <w:gallery w:val="placeholder"/>
        </w:category>
        <w:types>
          <w:type w:val="bbPlcHdr"/>
        </w:types>
        <w:behaviors>
          <w:behavior w:val="content"/>
        </w:behaviors>
        <w:guid w:val="{1395F39F-5972-473C-8ABA-2C01AFAEF51A}"/>
      </w:docPartPr>
      <w:docPartBody>
        <w:p w:rsidR="00E70EA9" w:rsidRDefault="00E70EA9" w:rsidP="00E70EA9">
          <w:pPr>
            <w:pStyle w:val="DE9629BF9DA445F3A841CF8BF2CA5A6B1"/>
          </w:pPr>
          <w:r w:rsidRPr="00603D53">
            <w:rPr>
              <w:rStyle w:val="PlaceholderText"/>
            </w:rPr>
            <w:t>Click or tap here to enter text.</w:t>
          </w:r>
        </w:p>
      </w:docPartBody>
    </w:docPart>
    <w:docPart>
      <w:docPartPr>
        <w:name w:val="4721E3E75DA14345AAEAB6AA27FB77E9"/>
        <w:category>
          <w:name w:val="General"/>
          <w:gallery w:val="placeholder"/>
        </w:category>
        <w:types>
          <w:type w:val="bbPlcHdr"/>
        </w:types>
        <w:behaviors>
          <w:behavior w:val="content"/>
        </w:behaviors>
        <w:guid w:val="{6AD127DE-81F5-483A-9303-A9B173FD077E}"/>
      </w:docPartPr>
      <w:docPartBody>
        <w:p w:rsidR="00AE736E" w:rsidRDefault="00E70EA9" w:rsidP="00E70EA9">
          <w:pPr>
            <w:pStyle w:val="4721E3E75DA14345AAEAB6AA27FB77E9"/>
          </w:pPr>
          <w:r w:rsidRPr="00603D53">
            <w:rPr>
              <w:rStyle w:val="PlaceholderText"/>
            </w:rPr>
            <w:t>Click or tap here to enter text.</w:t>
          </w:r>
        </w:p>
      </w:docPartBody>
    </w:docPart>
    <w:docPart>
      <w:docPartPr>
        <w:name w:val="826B59FF83B34A3DA1B98FF15FCE58BD"/>
        <w:category>
          <w:name w:val="General"/>
          <w:gallery w:val="placeholder"/>
        </w:category>
        <w:types>
          <w:type w:val="bbPlcHdr"/>
        </w:types>
        <w:behaviors>
          <w:behavior w:val="content"/>
        </w:behaviors>
        <w:guid w:val="{628F1075-6094-4836-90F5-A66F4ACDCEF7}"/>
      </w:docPartPr>
      <w:docPartBody>
        <w:p w:rsidR="00AE736E" w:rsidRDefault="00E70EA9" w:rsidP="00E70EA9">
          <w:pPr>
            <w:pStyle w:val="826B59FF83B34A3DA1B98FF15FCE58BD"/>
          </w:pPr>
          <w:r w:rsidRPr="00603D53">
            <w:rPr>
              <w:rStyle w:val="PlaceholderText"/>
            </w:rPr>
            <w:t>Click or tap here to enter text.</w:t>
          </w:r>
        </w:p>
      </w:docPartBody>
    </w:docPart>
    <w:docPart>
      <w:docPartPr>
        <w:name w:val="631BA96A6AA64B7CB9C1850F485348D0"/>
        <w:category>
          <w:name w:val="General"/>
          <w:gallery w:val="placeholder"/>
        </w:category>
        <w:types>
          <w:type w:val="bbPlcHdr"/>
        </w:types>
        <w:behaviors>
          <w:behavior w:val="content"/>
        </w:behaviors>
        <w:guid w:val="{8D063B08-4B04-408F-9C15-AF0269B5536D}"/>
      </w:docPartPr>
      <w:docPartBody>
        <w:p w:rsidR="00AE736E" w:rsidRDefault="00E70EA9" w:rsidP="00E70EA9">
          <w:pPr>
            <w:pStyle w:val="631BA96A6AA64B7CB9C1850F485348D0"/>
          </w:pPr>
          <w:r w:rsidRPr="00603D53">
            <w:rPr>
              <w:rStyle w:val="PlaceholderText"/>
            </w:rPr>
            <w:t>Click or tap here to enter text.</w:t>
          </w:r>
        </w:p>
      </w:docPartBody>
    </w:docPart>
    <w:docPart>
      <w:docPartPr>
        <w:name w:val="261F48AE81D241D9AECEEA792D334FF9"/>
        <w:category>
          <w:name w:val="General"/>
          <w:gallery w:val="placeholder"/>
        </w:category>
        <w:types>
          <w:type w:val="bbPlcHdr"/>
        </w:types>
        <w:behaviors>
          <w:behavior w:val="content"/>
        </w:behaviors>
        <w:guid w:val="{5BBB8780-EB80-465B-A0DA-82DE274E7898}"/>
      </w:docPartPr>
      <w:docPartBody>
        <w:p w:rsidR="00AE736E" w:rsidRDefault="00E70EA9" w:rsidP="00E70EA9">
          <w:pPr>
            <w:pStyle w:val="261F48AE81D241D9AECEEA792D334FF9"/>
          </w:pPr>
          <w:r w:rsidRPr="00603D53">
            <w:rPr>
              <w:rStyle w:val="PlaceholderText"/>
            </w:rPr>
            <w:t>Click or tap here to enter text.</w:t>
          </w:r>
        </w:p>
      </w:docPartBody>
    </w:docPart>
    <w:docPart>
      <w:docPartPr>
        <w:name w:val="DA116C08C2694382961385E83199D37D"/>
        <w:category>
          <w:name w:val="General"/>
          <w:gallery w:val="placeholder"/>
        </w:category>
        <w:types>
          <w:type w:val="bbPlcHdr"/>
        </w:types>
        <w:behaviors>
          <w:behavior w:val="content"/>
        </w:behaviors>
        <w:guid w:val="{F105C8DC-73FA-45E9-8684-FC04F9BEDE94}"/>
      </w:docPartPr>
      <w:docPartBody>
        <w:p w:rsidR="00AE736E" w:rsidRDefault="00E70EA9" w:rsidP="00E70EA9">
          <w:pPr>
            <w:pStyle w:val="DA116C08C2694382961385E83199D37D"/>
          </w:pPr>
          <w:r w:rsidRPr="00603D53">
            <w:rPr>
              <w:rStyle w:val="PlaceholderText"/>
            </w:rPr>
            <w:t>Click or tap here to enter text.</w:t>
          </w:r>
        </w:p>
      </w:docPartBody>
    </w:docPart>
    <w:docPart>
      <w:docPartPr>
        <w:name w:val="FDE300B460C14E2B96B9C189C73BCD7B"/>
        <w:category>
          <w:name w:val="General"/>
          <w:gallery w:val="placeholder"/>
        </w:category>
        <w:types>
          <w:type w:val="bbPlcHdr"/>
        </w:types>
        <w:behaviors>
          <w:behavior w:val="content"/>
        </w:behaviors>
        <w:guid w:val="{39AE27FE-DFA3-48B3-BD99-38049789BB05}"/>
      </w:docPartPr>
      <w:docPartBody>
        <w:p w:rsidR="00AE736E" w:rsidRDefault="00E70EA9" w:rsidP="00E70EA9">
          <w:pPr>
            <w:pStyle w:val="FDE300B460C14E2B96B9C189C73BCD7B"/>
          </w:pPr>
          <w:r w:rsidRPr="00603D53">
            <w:rPr>
              <w:rStyle w:val="PlaceholderText"/>
            </w:rPr>
            <w:t>Click or tap here to enter text.</w:t>
          </w:r>
        </w:p>
      </w:docPartBody>
    </w:docPart>
    <w:docPart>
      <w:docPartPr>
        <w:name w:val="5C29587037564B258DD6D01D56914BD2"/>
        <w:category>
          <w:name w:val="General"/>
          <w:gallery w:val="placeholder"/>
        </w:category>
        <w:types>
          <w:type w:val="bbPlcHdr"/>
        </w:types>
        <w:behaviors>
          <w:behavior w:val="content"/>
        </w:behaviors>
        <w:guid w:val="{DC4DE867-2356-4F5D-B9F0-3E4EDFB759B9}"/>
      </w:docPartPr>
      <w:docPartBody>
        <w:p w:rsidR="00AE736E" w:rsidRDefault="00E70EA9" w:rsidP="00E70EA9">
          <w:pPr>
            <w:pStyle w:val="5C29587037564B258DD6D01D56914BD2"/>
          </w:pPr>
          <w:r w:rsidRPr="00603D53">
            <w:rPr>
              <w:rStyle w:val="PlaceholderText"/>
            </w:rPr>
            <w:t>Click or tap here to enter text.</w:t>
          </w:r>
        </w:p>
      </w:docPartBody>
    </w:docPart>
    <w:docPart>
      <w:docPartPr>
        <w:name w:val="8105CBE0D721440C87B786921FC4094D"/>
        <w:category>
          <w:name w:val="General"/>
          <w:gallery w:val="placeholder"/>
        </w:category>
        <w:types>
          <w:type w:val="bbPlcHdr"/>
        </w:types>
        <w:behaviors>
          <w:behavior w:val="content"/>
        </w:behaviors>
        <w:guid w:val="{3D129EC7-6085-4B75-8068-7CA6FF425F04}"/>
      </w:docPartPr>
      <w:docPartBody>
        <w:p w:rsidR="00AE736E" w:rsidRDefault="00E70EA9" w:rsidP="00E70EA9">
          <w:pPr>
            <w:pStyle w:val="8105CBE0D721440C87B786921FC4094D"/>
          </w:pPr>
          <w:r w:rsidRPr="00603D53">
            <w:rPr>
              <w:rStyle w:val="PlaceholderText"/>
            </w:rPr>
            <w:t>Click or tap here to enter text.</w:t>
          </w:r>
        </w:p>
      </w:docPartBody>
    </w:docPart>
    <w:docPart>
      <w:docPartPr>
        <w:name w:val="C70CDDF97A9447F0AFB141B82157840B"/>
        <w:category>
          <w:name w:val="General"/>
          <w:gallery w:val="placeholder"/>
        </w:category>
        <w:types>
          <w:type w:val="bbPlcHdr"/>
        </w:types>
        <w:behaviors>
          <w:behavior w:val="content"/>
        </w:behaviors>
        <w:guid w:val="{91739B8D-01AE-4B8E-B512-6F9E2BD6486F}"/>
      </w:docPartPr>
      <w:docPartBody>
        <w:p w:rsidR="00AE736E" w:rsidRDefault="00E70EA9" w:rsidP="00E70EA9">
          <w:pPr>
            <w:pStyle w:val="C70CDDF97A9447F0AFB141B82157840B"/>
          </w:pPr>
          <w:r w:rsidRPr="00603D53">
            <w:rPr>
              <w:rStyle w:val="PlaceholderText"/>
            </w:rPr>
            <w:t>Click or tap here to enter text.</w:t>
          </w:r>
        </w:p>
      </w:docPartBody>
    </w:docPart>
    <w:docPart>
      <w:docPartPr>
        <w:name w:val="6D1CBCF646844E99A717716D630CC982"/>
        <w:category>
          <w:name w:val="General"/>
          <w:gallery w:val="placeholder"/>
        </w:category>
        <w:types>
          <w:type w:val="bbPlcHdr"/>
        </w:types>
        <w:behaviors>
          <w:behavior w:val="content"/>
        </w:behaviors>
        <w:guid w:val="{EA244DBC-CDCD-4D53-A797-A8A47017E102}"/>
      </w:docPartPr>
      <w:docPartBody>
        <w:p w:rsidR="00AE736E" w:rsidRDefault="00E70EA9" w:rsidP="00E70EA9">
          <w:pPr>
            <w:pStyle w:val="6D1CBCF646844E99A717716D630CC982"/>
          </w:pPr>
          <w:r w:rsidRPr="00603D53">
            <w:rPr>
              <w:rStyle w:val="PlaceholderText"/>
            </w:rPr>
            <w:t>Click or tap here to enter text.</w:t>
          </w:r>
        </w:p>
      </w:docPartBody>
    </w:docPart>
    <w:docPart>
      <w:docPartPr>
        <w:name w:val="0E7ABDB7FEBD4954BA8702268C0C6AB1"/>
        <w:category>
          <w:name w:val="General"/>
          <w:gallery w:val="placeholder"/>
        </w:category>
        <w:types>
          <w:type w:val="bbPlcHdr"/>
        </w:types>
        <w:behaviors>
          <w:behavior w:val="content"/>
        </w:behaviors>
        <w:guid w:val="{7DC17AE8-1B5A-47C3-9EAD-34FE936CF1D5}"/>
      </w:docPartPr>
      <w:docPartBody>
        <w:p w:rsidR="00AE736E" w:rsidRDefault="00E70EA9" w:rsidP="00E70EA9">
          <w:pPr>
            <w:pStyle w:val="0E7ABDB7FEBD4954BA8702268C0C6AB1"/>
          </w:pPr>
          <w:r w:rsidRPr="00603D53">
            <w:rPr>
              <w:rStyle w:val="PlaceholderText"/>
            </w:rPr>
            <w:t>Click or tap here to enter text.</w:t>
          </w:r>
        </w:p>
      </w:docPartBody>
    </w:docPart>
    <w:docPart>
      <w:docPartPr>
        <w:name w:val="B3458DC9F53D4747A2892F1446304FDD"/>
        <w:category>
          <w:name w:val="General"/>
          <w:gallery w:val="placeholder"/>
        </w:category>
        <w:types>
          <w:type w:val="bbPlcHdr"/>
        </w:types>
        <w:behaviors>
          <w:behavior w:val="content"/>
        </w:behaviors>
        <w:guid w:val="{EDFE0AED-BBBF-4FE9-ADD8-A9E9DBDDD0BA}"/>
      </w:docPartPr>
      <w:docPartBody>
        <w:p w:rsidR="00AE736E" w:rsidRDefault="00E70EA9" w:rsidP="00E70EA9">
          <w:pPr>
            <w:pStyle w:val="B3458DC9F53D4747A2892F1446304FDD"/>
          </w:pPr>
          <w:r w:rsidRPr="00603D53">
            <w:rPr>
              <w:rStyle w:val="PlaceholderText"/>
            </w:rPr>
            <w:t>Click or tap here to enter text.</w:t>
          </w:r>
        </w:p>
      </w:docPartBody>
    </w:docPart>
    <w:docPart>
      <w:docPartPr>
        <w:name w:val="6295B35436704DBF91B6531537738674"/>
        <w:category>
          <w:name w:val="General"/>
          <w:gallery w:val="placeholder"/>
        </w:category>
        <w:types>
          <w:type w:val="bbPlcHdr"/>
        </w:types>
        <w:behaviors>
          <w:behavior w:val="content"/>
        </w:behaviors>
        <w:guid w:val="{A1E19363-5E75-4184-833B-8672E3D5F7C4}"/>
      </w:docPartPr>
      <w:docPartBody>
        <w:p w:rsidR="00AE736E" w:rsidRDefault="00E70EA9" w:rsidP="00E70EA9">
          <w:pPr>
            <w:pStyle w:val="6295B35436704DBF91B6531537738674"/>
          </w:pPr>
          <w:r w:rsidRPr="00603D53">
            <w:rPr>
              <w:rStyle w:val="PlaceholderText"/>
            </w:rPr>
            <w:t>Click or tap here to enter text.</w:t>
          </w:r>
        </w:p>
      </w:docPartBody>
    </w:docPart>
    <w:docPart>
      <w:docPartPr>
        <w:name w:val="CF2326AB99214D2FB0B68894F7800CD5"/>
        <w:category>
          <w:name w:val="General"/>
          <w:gallery w:val="placeholder"/>
        </w:category>
        <w:types>
          <w:type w:val="bbPlcHdr"/>
        </w:types>
        <w:behaviors>
          <w:behavior w:val="content"/>
        </w:behaviors>
        <w:guid w:val="{DBD9D100-8799-4816-B021-4AB4F647EB59}"/>
      </w:docPartPr>
      <w:docPartBody>
        <w:p w:rsidR="00AE736E" w:rsidRDefault="00E70EA9" w:rsidP="00E70EA9">
          <w:pPr>
            <w:pStyle w:val="CF2326AB99214D2FB0B68894F7800CD5"/>
          </w:pPr>
          <w:r w:rsidRPr="00603D53">
            <w:rPr>
              <w:rStyle w:val="PlaceholderText"/>
            </w:rPr>
            <w:t>Click or tap here to enter text.</w:t>
          </w:r>
        </w:p>
      </w:docPartBody>
    </w:docPart>
    <w:docPart>
      <w:docPartPr>
        <w:name w:val="52CFD5C95AA1453EA466A39A085FE8B1"/>
        <w:category>
          <w:name w:val="General"/>
          <w:gallery w:val="placeholder"/>
        </w:category>
        <w:types>
          <w:type w:val="bbPlcHdr"/>
        </w:types>
        <w:behaviors>
          <w:behavior w:val="content"/>
        </w:behaviors>
        <w:guid w:val="{A1D89245-F313-4512-8ACA-ECF72F1AB67B}"/>
      </w:docPartPr>
      <w:docPartBody>
        <w:p w:rsidR="00AE736E" w:rsidRDefault="00E70EA9" w:rsidP="00E70EA9">
          <w:pPr>
            <w:pStyle w:val="52CFD5C95AA1453EA466A39A085FE8B1"/>
          </w:pPr>
          <w:r w:rsidRPr="00603D53">
            <w:rPr>
              <w:rStyle w:val="PlaceholderText"/>
            </w:rPr>
            <w:t>Click or tap here to enter text.</w:t>
          </w:r>
        </w:p>
      </w:docPartBody>
    </w:docPart>
    <w:docPart>
      <w:docPartPr>
        <w:name w:val="BD9DC75CC1C040CFA90692B43ED57A2D"/>
        <w:category>
          <w:name w:val="General"/>
          <w:gallery w:val="placeholder"/>
        </w:category>
        <w:types>
          <w:type w:val="bbPlcHdr"/>
        </w:types>
        <w:behaviors>
          <w:behavior w:val="content"/>
        </w:behaviors>
        <w:guid w:val="{E7665CEC-041B-4E20-959D-0FC1F2EB8386}"/>
      </w:docPartPr>
      <w:docPartBody>
        <w:p w:rsidR="00AE736E" w:rsidRDefault="00E70EA9" w:rsidP="00E70EA9">
          <w:pPr>
            <w:pStyle w:val="BD9DC75CC1C040CFA90692B43ED57A2D"/>
          </w:pPr>
          <w:r w:rsidRPr="00603D53">
            <w:rPr>
              <w:rStyle w:val="PlaceholderText"/>
            </w:rPr>
            <w:t>Click or tap here to enter text.</w:t>
          </w:r>
        </w:p>
      </w:docPartBody>
    </w:docPart>
    <w:docPart>
      <w:docPartPr>
        <w:name w:val="A300C58C49E04CDC84465C9160DFECDF"/>
        <w:category>
          <w:name w:val="General"/>
          <w:gallery w:val="placeholder"/>
        </w:category>
        <w:types>
          <w:type w:val="bbPlcHdr"/>
        </w:types>
        <w:behaviors>
          <w:behavior w:val="content"/>
        </w:behaviors>
        <w:guid w:val="{370882E9-4C69-4A0D-927F-B3C5357681C4}"/>
      </w:docPartPr>
      <w:docPartBody>
        <w:p w:rsidR="00AE736E" w:rsidRDefault="00E70EA9" w:rsidP="00E70EA9">
          <w:pPr>
            <w:pStyle w:val="A300C58C49E04CDC84465C9160DFECDF"/>
          </w:pPr>
          <w:r w:rsidRPr="00603D53">
            <w:rPr>
              <w:rStyle w:val="PlaceholderText"/>
            </w:rPr>
            <w:t>Click or tap here to enter text.</w:t>
          </w:r>
        </w:p>
      </w:docPartBody>
    </w:docPart>
    <w:docPart>
      <w:docPartPr>
        <w:name w:val="7BE23BFDDF5D4A8A89BF1C253448221E"/>
        <w:category>
          <w:name w:val="General"/>
          <w:gallery w:val="placeholder"/>
        </w:category>
        <w:types>
          <w:type w:val="bbPlcHdr"/>
        </w:types>
        <w:behaviors>
          <w:behavior w:val="content"/>
        </w:behaviors>
        <w:guid w:val="{145117E6-DFF1-43AF-ABE5-3AFF74FA8EE9}"/>
      </w:docPartPr>
      <w:docPartBody>
        <w:p w:rsidR="00AE736E" w:rsidRDefault="00E70EA9" w:rsidP="00E70EA9">
          <w:pPr>
            <w:pStyle w:val="7BE23BFDDF5D4A8A89BF1C253448221E"/>
          </w:pPr>
          <w:r w:rsidRPr="00603D53">
            <w:rPr>
              <w:rStyle w:val="PlaceholderText"/>
            </w:rPr>
            <w:t>Click or tap here to enter text.</w:t>
          </w:r>
        </w:p>
      </w:docPartBody>
    </w:docPart>
    <w:docPart>
      <w:docPartPr>
        <w:name w:val="1F152D872CFB42BE9377D4C8BD3C8CA6"/>
        <w:category>
          <w:name w:val="General"/>
          <w:gallery w:val="placeholder"/>
        </w:category>
        <w:types>
          <w:type w:val="bbPlcHdr"/>
        </w:types>
        <w:behaviors>
          <w:behavior w:val="content"/>
        </w:behaviors>
        <w:guid w:val="{C88020F1-4F5A-4000-9336-CB38A230E928}"/>
      </w:docPartPr>
      <w:docPartBody>
        <w:p w:rsidR="00AE736E" w:rsidRDefault="00E70EA9" w:rsidP="00E70EA9">
          <w:pPr>
            <w:pStyle w:val="1F152D872CFB42BE9377D4C8BD3C8CA6"/>
          </w:pPr>
          <w:r w:rsidRPr="00603D53">
            <w:rPr>
              <w:rStyle w:val="PlaceholderText"/>
            </w:rPr>
            <w:t>Click or tap here to enter text.</w:t>
          </w:r>
        </w:p>
      </w:docPartBody>
    </w:docPart>
    <w:docPart>
      <w:docPartPr>
        <w:name w:val="7D7B30B8FD1545B395409E7DE6BA6DDA"/>
        <w:category>
          <w:name w:val="General"/>
          <w:gallery w:val="placeholder"/>
        </w:category>
        <w:types>
          <w:type w:val="bbPlcHdr"/>
        </w:types>
        <w:behaviors>
          <w:behavior w:val="content"/>
        </w:behaviors>
        <w:guid w:val="{E2633AB6-F054-4BC6-8542-43481E04CEBD}"/>
      </w:docPartPr>
      <w:docPartBody>
        <w:p w:rsidR="00AE736E" w:rsidRDefault="00E70EA9" w:rsidP="00E70EA9">
          <w:pPr>
            <w:pStyle w:val="7D7B30B8FD1545B395409E7DE6BA6DDA"/>
          </w:pPr>
          <w:r w:rsidRPr="00603D53">
            <w:rPr>
              <w:rStyle w:val="PlaceholderText"/>
            </w:rPr>
            <w:t>Click or tap here to enter text.</w:t>
          </w:r>
        </w:p>
      </w:docPartBody>
    </w:docPart>
    <w:docPart>
      <w:docPartPr>
        <w:name w:val="F95FF6E75E7844B398F5FDB615066B61"/>
        <w:category>
          <w:name w:val="General"/>
          <w:gallery w:val="placeholder"/>
        </w:category>
        <w:types>
          <w:type w:val="bbPlcHdr"/>
        </w:types>
        <w:behaviors>
          <w:behavior w:val="content"/>
        </w:behaviors>
        <w:guid w:val="{BD1083FD-0C71-4199-BD04-ACF7338C7545}"/>
      </w:docPartPr>
      <w:docPartBody>
        <w:p w:rsidR="00AE736E" w:rsidRDefault="00E70EA9" w:rsidP="00E70EA9">
          <w:pPr>
            <w:pStyle w:val="F95FF6E75E7844B398F5FDB615066B61"/>
          </w:pPr>
          <w:r w:rsidRPr="00603D53">
            <w:rPr>
              <w:rStyle w:val="PlaceholderText"/>
            </w:rPr>
            <w:t>Click or tap here to enter text.</w:t>
          </w:r>
        </w:p>
      </w:docPartBody>
    </w:docPart>
    <w:docPart>
      <w:docPartPr>
        <w:name w:val="D712BAE3EEE948D19CB4FA3558F6BE79"/>
        <w:category>
          <w:name w:val="General"/>
          <w:gallery w:val="placeholder"/>
        </w:category>
        <w:types>
          <w:type w:val="bbPlcHdr"/>
        </w:types>
        <w:behaviors>
          <w:behavior w:val="content"/>
        </w:behaviors>
        <w:guid w:val="{4C224C5C-AD80-4AEF-9039-5E5C370317FC}"/>
      </w:docPartPr>
      <w:docPartBody>
        <w:p w:rsidR="00AE736E" w:rsidRDefault="00E70EA9" w:rsidP="00E70EA9">
          <w:pPr>
            <w:pStyle w:val="D712BAE3EEE948D19CB4FA3558F6BE79"/>
          </w:pPr>
          <w:r w:rsidRPr="00603D53">
            <w:rPr>
              <w:rStyle w:val="PlaceholderText"/>
            </w:rPr>
            <w:t>Click or tap to enter a date.</w:t>
          </w:r>
        </w:p>
      </w:docPartBody>
    </w:docPart>
    <w:docPart>
      <w:docPartPr>
        <w:name w:val="D3F1C0104E6F41C288C58528225ED91F"/>
        <w:category>
          <w:name w:val="General"/>
          <w:gallery w:val="placeholder"/>
        </w:category>
        <w:types>
          <w:type w:val="bbPlcHdr"/>
        </w:types>
        <w:behaviors>
          <w:behavior w:val="content"/>
        </w:behaviors>
        <w:guid w:val="{BEB6B4A2-5249-4AA7-9DA2-9479C17E49EB}"/>
      </w:docPartPr>
      <w:docPartBody>
        <w:p w:rsidR="00AE736E" w:rsidRDefault="00E70EA9" w:rsidP="00E70EA9">
          <w:pPr>
            <w:pStyle w:val="D3F1C0104E6F41C288C58528225ED91F"/>
          </w:pPr>
          <w:r w:rsidRPr="00603D53">
            <w:rPr>
              <w:rStyle w:val="PlaceholderText"/>
            </w:rPr>
            <w:t>Click or tap here to enter text.</w:t>
          </w:r>
        </w:p>
      </w:docPartBody>
    </w:docPart>
    <w:docPart>
      <w:docPartPr>
        <w:name w:val="26FBA123276B483A90A053587B670EB3"/>
        <w:category>
          <w:name w:val="General"/>
          <w:gallery w:val="placeholder"/>
        </w:category>
        <w:types>
          <w:type w:val="bbPlcHdr"/>
        </w:types>
        <w:behaviors>
          <w:behavior w:val="content"/>
        </w:behaviors>
        <w:guid w:val="{B89BA748-240B-419C-B2FB-141C4ED6882C}"/>
      </w:docPartPr>
      <w:docPartBody>
        <w:p w:rsidR="00AE736E" w:rsidRDefault="00E70EA9" w:rsidP="00E70EA9">
          <w:pPr>
            <w:pStyle w:val="26FBA123276B483A90A053587B670EB3"/>
          </w:pPr>
          <w:r w:rsidRPr="00603D53">
            <w:rPr>
              <w:rStyle w:val="PlaceholderText"/>
            </w:rPr>
            <w:t>Click or tap to enter a date.</w:t>
          </w:r>
        </w:p>
      </w:docPartBody>
    </w:docPart>
    <w:docPart>
      <w:docPartPr>
        <w:name w:val="624C5EE7ACB94BB8B48445DBB8D08080"/>
        <w:category>
          <w:name w:val="General"/>
          <w:gallery w:val="placeholder"/>
        </w:category>
        <w:types>
          <w:type w:val="bbPlcHdr"/>
        </w:types>
        <w:behaviors>
          <w:behavior w:val="content"/>
        </w:behaviors>
        <w:guid w:val="{4EA4028C-CFB3-475F-8943-9B7B70054DAA}"/>
      </w:docPartPr>
      <w:docPartBody>
        <w:p w:rsidR="00AE736E" w:rsidRDefault="00E70EA9" w:rsidP="00E70EA9">
          <w:pPr>
            <w:pStyle w:val="624C5EE7ACB94BB8B48445DBB8D08080"/>
          </w:pPr>
          <w:r w:rsidRPr="00603D53">
            <w:rPr>
              <w:rStyle w:val="PlaceholderText"/>
            </w:rPr>
            <w:t>Click or tap here to enter text.</w:t>
          </w:r>
        </w:p>
      </w:docPartBody>
    </w:docPart>
    <w:docPart>
      <w:docPartPr>
        <w:name w:val="61107BCF22BE44749F967879BA0E6D82"/>
        <w:category>
          <w:name w:val="General"/>
          <w:gallery w:val="placeholder"/>
        </w:category>
        <w:types>
          <w:type w:val="bbPlcHdr"/>
        </w:types>
        <w:behaviors>
          <w:behavior w:val="content"/>
        </w:behaviors>
        <w:guid w:val="{56F69B0F-84A0-4664-A6EB-A033057CB515}"/>
      </w:docPartPr>
      <w:docPartBody>
        <w:p w:rsidR="00AE736E" w:rsidRDefault="00E70EA9" w:rsidP="00E70EA9">
          <w:pPr>
            <w:pStyle w:val="61107BCF22BE44749F967879BA0E6D82"/>
          </w:pPr>
          <w:r w:rsidRPr="00603D53">
            <w:rPr>
              <w:rStyle w:val="PlaceholderText"/>
            </w:rPr>
            <w:t>Click or tap here to enter text.</w:t>
          </w:r>
        </w:p>
      </w:docPartBody>
    </w:docPart>
    <w:docPart>
      <w:docPartPr>
        <w:name w:val="BAE6B850AA7D4FB88F4681DE472E50BA"/>
        <w:category>
          <w:name w:val="General"/>
          <w:gallery w:val="placeholder"/>
        </w:category>
        <w:types>
          <w:type w:val="bbPlcHdr"/>
        </w:types>
        <w:behaviors>
          <w:behavior w:val="content"/>
        </w:behaviors>
        <w:guid w:val="{C656099B-B083-4C48-8930-E83B0A89FA73}"/>
      </w:docPartPr>
      <w:docPartBody>
        <w:p w:rsidR="00AE736E" w:rsidRDefault="00E70EA9" w:rsidP="00E70EA9">
          <w:pPr>
            <w:pStyle w:val="BAE6B850AA7D4FB88F4681DE472E50BA"/>
          </w:pPr>
          <w:r w:rsidRPr="00603D53">
            <w:rPr>
              <w:rStyle w:val="PlaceholderText"/>
            </w:rPr>
            <w:t>Click or tap here to enter text.</w:t>
          </w:r>
        </w:p>
      </w:docPartBody>
    </w:docPart>
    <w:docPart>
      <w:docPartPr>
        <w:name w:val="1CFCABABF22447C6A8DE183252775A55"/>
        <w:category>
          <w:name w:val="General"/>
          <w:gallery w:val="placeholder"/>
        </w:category>
        <w:types>
          <w:type w:val="bbPlcHdr"/>
        </w:types>
        <w:behaviors>
          <w:behavior w:val="content"/>
        </w:behaviors>
        <w:guid w:val="{EEBED233-CF8A-4B59-8DA0-D1B1E49C4ECF}"/>
      </w:docPartPr>
      <w:docPartBody>
        <w:p w:rsidR="00AE736E" w:rsidRDefault="00E70EA9" w:rsidP="00E70EA9">
          <w:pPr>
            <w:pStyle w:val="1CFCABABF22447C6A8DE183252775A55"/>
          </w:pPr>
          <w:r w:rsidRPr="00603D53">
            <w:rPr>
              <w:rStyle w:val="PlaceholderText"/>
            </w:rPr>
            <w:t>Click or tap here to enter text.</w:t>
          </w:r>
        </w:p>
      </w:docPartBody>
    </w:docPart>
    <w:docPart>
      <w:docPartPr>
        <w:name w:val="83667FF66AC640A48F88179FDB05F29E"/>
        <w:category>
          <w:name w:val="General"/>
          <w:gallery w:val="placeholder"/>
        </w:category>
        <w:types>
          <w:type w:val="bbPlcHdr"/>
        </w:types>
        <w:behaviors>
          <w:behavior w:val="content"/>
        </w:behaviors>
        <w:guid w:val="{B0748797-289A-4865-BC89-5FB6262852EB}"/>
      </w:docPartPr>
      <w:docPartBody>
        <w:p w:rsidR="00AE736E" w:rsidRDefault="00E70EA9" w:rsidP="00E70EA9">
          <w:pPr>
            <w:pStyle w:val="83667FF66AC640A48F88179FDB05F29E"/>
          </w:pPr>
          <w:r w:rsidRPr="00603D53">
            <w:rPr>
              <w:rStyle w:val="PlaceholderText"/>
            </w:rPr>
            <w:t>Click or tap here to enter text.</w:t>
          </w:r>
        </w:p>
      </w:docPartBody>
    </w:docPart>
    <w:docPart>
      <w:docPartPr>
        <w:name w:val="53FE7A668CA5424F8885C2C6D674B2EE"/>
        <w:category>
          <w:name w:val="General"/>
          <w:gallery w:val="placeholder"/>
        </w:category>
        <w:types>
          <w:type w:val="bbPlcHdr"/>
        </w:types>
        <w:behaviors>
          <w:behavior w:val="content"/>
        </w:behaviors>
        <w:guid w:val="{C6B16CFC-613A-4D43-8663-14B3EE5DC34E}"/>
      </w:docPartPr>
      <w:docPartBody>
        <w:p w:rsidR="00AE736E" w:rsidRDefault="00E70EA9" w:rsidP="00E70EA9">
          <w:pPr>
            <w:pStyle w:val="53FE7A668CA5424F8885C2C6D674B2EE"/>
          </w:pPr>
          <w:r w:rsidRPr="00603D53">
            <w:rPr>
              <w:rStyle w:val="PlaceholderText"/>
            </w:rPr>
            <w:t>Click or tap here to enter text.</w:t>
          </w:r>
        </w:p>
      </w:docPartBody>
    </w:docPart>
    <w:docPart>
      <w:docPartPr>
        <w:name w:val="9F35A899D9B94E27B400EFE859B000BF"/>
        <w:category>
          <w:name w:val="General"/>
          <w:gallery w:val="placeholder"/>
        </w:category>
        <w:types>
          <w:type w:val="bbPlcHdr"/>
        </w:types>
        <w:behaviors>
          <w:behavior w:val="content"/>
        </w:behaviors>
        <w:guid w:val="{DA15F17B-93E3-4C48-8991-A598DA79C32D}"/>
      </w:docPartPr>
      <w:docPartBody>
        <w:p w:rsidR="00AE736E" w:rsidRDefault="00E70EA9" w:rsidP="00E70EA9">
          <w:pPr>
            <w:pStyle w:val="9F35A899D9B94E27B400EFE859B000BF"/>
          </w:pPr>
          <w:r w:rsidRPr="00603D53">
            <w:rPr>
              <w:rStyle w:val="PlaceholderText"/>
            </w:rPr>
            <w:t>Click or tap here to enter text.</w:t>
          </w:r>
        </w:p>
      </w:docPartBody>
    </w:docPart>
    <w:docPart>
      <w:docPartPr>
        <w:name w:val="7655F302A85E46EDB24CD8CF1867FF8C"/>
        <w:category>
          <w:name w:val="General"/>
          <w:gallery w:val="placeholder"/>
        </w:category>
        <w:types>
          <w:type w:val="bbPlcHdr"/>
        </w:types>
        <w:behaviors>
          <w:behavior w:val="content"/>
        </w:behaviors>
        <w:guid w:val="{BA94607A-0009-4ADF-BB98-5D31F3EC3D56}"/>
      </w:docPartPr>
      <w:docPartBody>
        <w:p w:rsidR="00AE736E" w:rsidRDefault="00E70EA9" w:rsidP="00E70EA9">
          <w:pPr>
            <w:pStyle w:val="7655F302A85E46EDB24CD8CF1867FF8C"/>
          </w:pPr>
          <w:r w:rsidRPr="00603D53">
            <w:rPr>
              <w:rStyle w:val="PlaceholderText"/>
            </w:rPr>
            <w:t>Click or tap here to enter text.</w:t>
          </w:r>
        </w:p>
      </w:docPartBody>
    </w:docPart>
    <w:docPart>
      <w:docPartPr>
        <w:name w:val="A6DBF61294AA40A9A79F5174725D80CE"/>
        <w:category>
          <w:name w:val="General"/>
          <w:gallery w:val="placeholder"/>
        </w:category>
        <w:types>
          <w:type w:val="bbPlcHdr"/>
        </w:types>
        <w:behaviors>
          <w:behavior w:val="content"/>
        </w:behaviors>
        <w:guid w:val="{6B00FDFC-CAA3-4802-A341-1276D2AC7266}"/>
      </w:docPartPr>
      <w:docPartBody>
        <w:p w:rsidR="00AE736E" w:rsidRDefault="00E70EA9" w:rsidP="00E70EA9">
          <w:pPr>
            <w:pStyle w:val="A6DBF61294AA40A9A79F5174725D80CE"/>
          </w:pPr>
          <w:r w:rsidRPr="00603D53">
            <w:rPr>
              <w:rStyle w:val="PlaceholderText"/>
            </w:rPr>
            <w:t>Click or tap here to enter text.</w:t>
          </w:r>
        </w:p>
      </w:docPartBody>
    </w:docPart>
    <w:docPart>
      <w:docPartPr>
        <w:name w:val="A258764316AA4DD580D282C818A615BA"/>
        <w:category>
          <w:name w:val="General"/>
          <w:gallery w:val="placeholder"/>
        </w:category>
        <w:types>
          <w:type w:val="bbPlcHdr"/>
        </w:types>
        <w:behaviors>
          <w:behavior w:val="content"/>
        </w:behaviors>
        <w:guid w:val="{7A47BC6A-B51F-4DFC-9B4E-5F0C9BA9446A}"/>
      </w:docPartPr>
      <w:docPartBody>
        <w:p w:rsidR="00AE736E" w:rsidRDefault="00E70EA9" w:rsidP="00E70EA9">
          <w:pPr>
            <w:pStyle w:val="A258764316AA4DD580D282C818A615BA"/>
          </w:pPr>
          <w:r w:rsidRPr="00603D53">
            <w:rPr>
              <w:rStyle w:val="PlaceholderText"/>
            </w:rPr>
            <w:t>Click or tap here to enter text.</w:t>
          </w:r>
        </w:p>
      </w:docPartBody>
    </w:docPart>
    <w:docPart>
      <w:docPartPr>
        <w:name w:val="A9F9395367524C4881158BAD741B0A97"/>
        <w:category>
          <w:name w:val="General"/>
          <w:gallery w:val="placeholder"/>
        </w:category>
        <w:types>
          <w:type w:val="bbPlcHdr"/>
        </w:types>
        <w:behaviors>
          <w:behavior w:val="content"/>
        </w:behaviors>
        <w:guid w:val="{A6E2D5CD-AF37-41F7-994F-071B62A94164}"/>
      </w:docPartPr>
      <w:docPartBody>
        <w:p w:rsidR="00AE736E" w:rsidRDefault="00E70EA9" w:rsidP="00E70EA9">
          <w:pPr>
            <w:pStyle w:val="A9F9395367524C4881158BAD741B0A97"/>
          </w:pPr>
          <w:r w:rsidRPr="00603D53">
            <w:rPr>
              <w:rStyle w:val="PlaceholderText"/>
            </w:rPr>
            <w:t>Click or tap here to enter text.</w:t>
          </w:r>
        </w:p>
      </w:docPartBody>
    </w:docPart>
    <w:docPart>
      <w:docPartPr>
        <w:name w:val="4B85DA82282D451593A1D7FB745E2BE5"/>
        <w:category>
          <w:name w:val="General"/>
          <w:gallery w:val="placeholder"/>
        </w:category>
        <w:types>
          <w:type w:val="bbPlcHdr"/>
        </w:types>
        <w:behaviors>
          <w:behavior w:val="content"/>
        </w:behaviors>
        <w:guid w:val="{061D7B55-FE30-42B2-908F-76FBA071B633}"/>
      </w:docPartPr>
      <w:docPartBody>
        <w:p w:rsidR="00AE736E" w:rsidRDefault="00E70EA9" w:rsidP="00E70EA9">
          <w:pPr>
            <w:pStyle w:val="4B85DA82282D451593A1D7FB745E2BE5"/>
          </w:pPr>
          <w:r w:rsidRPr="00603D53">
            <w:rPr>
              <w:rStyle w:val="PlaceholderText"/>
            </w:rPr>
            <w:t>Click or tap here to enter text.</w:t>
          </w:r>
        </w:p>
      </w:docPartBody>
    </w:docPart>
    <w:docPart>
      <w:docPartPr>
        <w:name w:val="9C3104E8767148899A12D5907BDCA9D7"/>
        <w:category>
          <w:name w:val="General"/>
          <w:gallery w:val="placeholder"/>
        </w:category>
        <w:types>
          <w:type w:val="bbPlcHdr"/>
        </w:types>
        <w:behaviors>
          <w:behavior w:val="content"/>
        </w:behaviors>
        <w:guid w:val="{AA8DBFF3-B044-4509-88F4-D16AD56D9061}"/>
      </w:docPartPr>
      <w:docPartBody>
        <w:p w:rsidR="00AE736E" w:rsidRDefault="00E70EA9" w:rsidP="00E70EA9">
          <w:pPr>
            <w:pStyle w:val="9C3104E8767148899A12D5907BDCA9D7"/>
          </w:pPr>
          <w:r w:rsidRPr="00603D53">
            <w:rPr>
              <w:rStyle w:val="PlaceholderText"/>
            </w:rPr>
            <w:t>Click or tap here to enter text.</w:t>
          </w:r>
        </w:p>
      </w:docPartBody>
    </w:docPart>
    <w:docPart>
      <w:docPartPr>
        <w:name w:val="E594DDAAA7CF4CC7B8125CBD01CB6A07"/>
        <w:category>
          <w:name w:val="General"/>
          <w:gallery w:val="placeholder"/>
        </w:category>
        <w:types>
          <w:type w:val="bbPlcHdr"/>
        </w:types>
        <w:behaviors>
          <w:behavior w:val="content"/>
        </w:behaviors>
        <w:guid w:val="{09800705-701D-4F28-BD9F-2A21383B9985}"/>
      </w:docPartPr>
      <w:docPartBody>
        <w:p w:rsidR="00AE736E" w:rsidRDefault="00E70EA9" w:rsidP="00E70EA9">
          <w:pPr>
            <w:pStyle w:val="E594DDAAA7CF4CC7B8125CBD01CB6A07"/>
          </w:pPr>
          <w:r w:rsidRPr="00603D53">
            <w:rPr>
              <w:rStyle w:val="PlaceholderText"/>
            </w:rPr>
            <w:t>Click or tap here to enter text.</w:t>
          </w:r>
        </w:p>
      </w:docPartBody>
    </w:docPart>
    <w:docPart>
      <w:docPartPr>
        <w:name w:val="73B0CAA716AD4256A2614682F7AB3B82"/>
        <w:category>
          <w:name w:val="General"/>
          <w:gallery w:val="placeholder"/>
        </w:category>
        <w:types>
          <w:type w:val="bbPlcHdr"/>
        </w:types>
        <w:behaviors>
          <w:behavior w:val="content"/>
        </w:behaviors>
        <w:guid w:val="{BAC35C8D-BD17-405D-BB08-E0AA0AC33C88}"/>
      </w:docPartPr>
      <w:docPartBody>
        <w:p w:rsidR="00AE736E" w:rsidRDefault="00E70EA9" w:rsidP="00E70EA9">
          <w:pPr>
            <w:pStyle w:val="73B0CAA716AD4256A2614682F7AB3B82"/>
          </w:pPr>
          <w:r w:rsidRPr="00603D53">
            <w:rPr>
              <w:rStyle w:val="PlaceholderText"/>
            </w:rPr>
            <w:t>Click or tap here to enter text.</w:t>
          </w:r>
        </w:p>
      </w:docPartBody>
    </w:docPart>
    <w:docPart>
      <w:docPartPr>
        <w:name w:val="E67707D37C2E40CE89762DE99AD3EB43"/>
        <w:category>
          <w:name w:val="General"/>
          <w:gallery w:val="placeholder"/>
        </w:category>
        <w:types>
          <w:type w:val="bbPlcHdr"/>
        </w:types>
        <w:behaviors>
          <w:behavior w:val="content"/>
        </w:behaviors>
        <w:guid w:val="{9EE5F5FD-2A05-4E37-A54C-598E71443462}"/>
      </w:docPartPr>
      <w:docPartBody>
        <w:p w:rsidR="00AE736E" w:rsidRDefault="00E70EA9" w:rsidP="00E70EA9">
          <w:pPr>
            <w:pStyle w:val="E67707D37C2E40CE89762DE99AD3EB43"/>
          </w:pPr>
          <w:r w:rsidRPr="00603D53">
            <w:rPr>
              <w:rStyle w:val="PlaceholderText"/>
            </w:rPr>
            <w:t>Click or tap here to enter text.</w:t>
          </w:r>
        </w:p>
      </w:docPartBody>
    </w:docPart>
    <w:docPart>
      <w:docPartPr>
        <w:name w:val="614D958D473D4457A32EDD8AC870EAFD"/>
        <w:category>
          <w:name w:val="General"/>
          <w:gallery w:val="placeholder"/>
        </w:category>
        <w:types>
          <w:type w:val="bbPlcHdr"/>
        </w:types>
        <w:behaviors>
          <w:behavior w:val="content"/>
        </w:behaviors>
        <w:guid w:val="{EC280C30-E4B8-44DD-BD47-2F68BB9406EC}"/>
      </w:docPartPr>
      <w:docPartBody>
        <w:p w:rsidR="00AE736E" w:rsidRDefault="00E70EA9" w:rsidP="00E70EA9">
          <w:pPr>
            <w:pStyle w:val="614D958D473D4457A32EDD8AC870EAFD"/>
          </w:pPr>
          <w:r w:rsidRPr="00603D53">
            <w:rPr>
              <w:rStyle w:val="PlaceholderText"/>
            </w:rPr>
            <w:t>Click or tap here to enter text.</w:t>
          </w:r>
        </w:p>
      </w:docPartBody>
    </w:docPart>
    <w:docPart>
      <w:docPartPr>
        <w:name w:val="0B931C7499E2438F8E244B54B13172EF"/>
        <w:category>
          <w:name w:val="General"/>
          <w:gallery w:val="placeholder"/>
        </w:category>
        <w:types>
          <w:type w:val="bbPlcHdr"/>
        </w:types>
        <w:behaviors>
          <w:behavior w:val="content"/>
        </w:behaviors>
        <w:guid w:val="{CEDCDD1D-5E44-4B80-BC51-8FEE915CFCAB}"/>
      </w:docPartPr>
      <w:docPartBody>
        <w:p w:rsidR="00AE736E" w:rsidRDefault="00E70EA9" w:rsidP="00E70EA9">
          <w:pPr>
            <w:pStyle w:val="0B931C7499E2438F8E244B54B13172EF"/>
          </w:pPr>
          <w:r w:rsidRPr="00603D53">
            <w:rPr>
              <w:rStyle w:val="PlaceholderText"/>
            </w:rPr>
            <w:t>Click or tap here to enter text.</w:t>
          </w:r>
        </w:p>
      </w:docPartBody>
    </w:docPart>
    <w:docPart>
      <w:docPartPr>
        <w:name w:val="17FBEF8828CD49FEAF6E2C51CE535F56"/>
        <w:category>
          <w:name w:val="General"/>
          <w:gallery w:val="placeholder"/>
        </w:category>
        <w:types>
          <w:type w:val="bbPlcHdr"/>
        </w:types>
        <w:behaviors>
          <w:behavior w:val="content"/>
        </w:behaviors>
        <w:guid w:val="{F632F34D-1611-4B64-9096-C71E6C73026F}"/>
      </w:docPartPr>
      <w:docPartBody>
        <w:p w:rsidR="00AE736E" w:rsidRDefault="00E70EA9" w:rsidP="00E70EA9">
          <w:pPr>
            <w:pStyle w:val="17FBEF8828CD49FEAF6E2C51CE535F56"/>
          </w:pPr>
          <w:r w:rsidRPr="00603D5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919A34E-F3FF-4334-99E9-319CA13A2C2A}"/>
      </w:docPartPr>
      <w:docPartBody>
        <w:p w:rsidR="00B26F87" w:rsidRDefault="00AE736E">
          <w:r w:rsidRPr="00603D53">
            <w:rPr>
              <w:rStyle w:val="PlaceholderText"/>
            </w:rPr>
            <w:t>Click or tap here to enter text.</w:t>
          </w:r>
        </w:p>
      </w:docPartBody>
    </w:docPart>
    <w:docPart>
      <w:docPartPr>
        <w:name w:val="D1EAC037105B4DC5A104D1A4C2DBB067"/>
        <w:category>
          <w:name w:val="General"/>
          <w:gallery w:val="placeholder"/>
        </w:category>
        <w:types>
          <w:type w:val="bbPlcHdr"/>
        </w:types>
        <w:behaviors>
          <w:behavior w:val="content"/>
        </w:behaviors>
        <w:guid w:val="{D01D179D-BBC2-4E9E-B1F2-63561B19AFA5}"/>
      </w:docPartPr>
      <w:docPartBody>
        <w:p w:rsidR="00424E64" w:rsidRDefault="00562E37" w:rsidP="00562E37">
          <w:pPr>
            <w:pStyle w:val="D1EAC037105B4DC5A104D1A4C2DBB067"/>
          </w:pPr>
          <w:r>
            <w:rPr>
              <w:rStyle w:val="PlaceholderText"/>
            </w:rPr>
            <w:t>Click or tap here to enter text.</w:t>
          </w:r>
        </w:p>
      </w:docPartBody>
    </w:docPart>
    <w:docPart>
      <w:docPartPr>
        <w:name w:val="5A6E22412E354264B5D96265A95FC4B5"/>
        <w:category>
          <w:name w:val="General"/>
          <w:gallery w:val="placeholder"/>
        </w:category>
        <w:types>
          <w:type w:val="bbPlcHdr"/>
        </w:types>
        <w:behaviors>
          <w:behavior w:val="content"/>
        </w:behaviors>
        <w:guid w:val="{3B112A33-8F32-4EFF-9F4E-E116F5E666FE}"/>
      </w:docPartPr>
      <w:docPartBody>
        <w:p w:rsidR="00424E64" w:rsidRDefault="00562E37" w:rsidP="00562E37">
          <w:pPr>
            <w:pStyle w:val="5A6E22412E354264B5D96265A95FC4B5"/>
          </w:pPr>
          <w:r>
            <w:rPr>
              <w:rStyle w:val="PlaceholderText"/>
            </w:rPr>
            <w:t>Click or tap to enter a date.</w:t>
          </w:r>
        </w:p>
      </w:docPartBody>
    </w:docPart>
    <w:docPart>
      <w:docPartPr>
        <w:name w:val="D4CDAC52AF10443584B821545416A8F7"/>
        <w:category>
          <w:name w:val="General"/>
          <w:gallery w:val="placeholder"/>
        </w:category>
        <w:types>
          <w:type w:val="bbPlcHdr"/>
        </w:types>
        <w:behaviors>
          <w:behavior w:val="content"/>
        </w:behaviors>
        <w:guid w:val="{862EE6D3-BE9E-4EFA-AF2E-AF415A8ADBEB}"/>
      </w:docPartPr>
      <w:docPartBody>
        <w:p w:rsidR="00EF668D" w:rsidRDefault="004968FF" w:rsidP="004968FF">
          <w:pPr>
            <w:pStyle w:val="D4CDAC52AF10443584B821545416A8F7"/>
          </w:pPr>
          <w:r w:rsidRPr="00603D53">
            <w:rPr>
              <w:rStyle w:val="PlaceholderText"/>
            </w:rPr>
            <w:t>Click or tap here to enter text.</w:t>
          </w:r>
        </w:p>
      </w:docPartBody>
    </w:docPart>
    <w:docPart>
      <w:docPartPr>
        <w:name w:val="C3024D3CE6004849B895CB5DF0697428"/>
        <w:category>
          <w:name w:val="General"/>
          <w:gallery w:val="placeholder"/>
        </w:category>
        <w:types>
          <w:type w:val="bbPlcHdr"/>
        </w:types>
        <w:behaviors>
          <w:behavior w:val="content"/>
        </w:behaviors>
        <w:guid w:val="{1F46CBA1-F666-4344-A8CF-2CF569357A89}"/>
      </w:docPartPr>
      <w:docPartBody>
        <w:p w:rsidR="00EF668D" w:rsidRDefault="004968FF" w:rsidP="004968FF">
          <w:pPr>
            <w:pStyle w:val="C3024D3CE6004849B895CB5DF0697428"/>
          </w:pPr>
          <w:r w:rsidRPr="00E230D1">
            <w:rPr>
              <w:rStyle w:val="PlaceholderText"/>
            </w:rPr>
            <w:t>Click or tap to enter a date.</w:t>
          </w:r>
        </w:p>
      </w:docPartBody>
    </w:docPart>
    <w:docPart>
      <w:docPartPr>
        <w:name w:val="060D1ED66BAB489C8F55292C7D771DCF"/>
        <w:category>
          <w:name w:val="General"/>
          <w:gallery w:val="placeholder"/>
        </w:category>
        <w:types>
          <w:type w:val="bbPlcHdr"/>
        </w:types>
        <w:behaviors>
          <w:behavior w:val="content"/>
        </w:behaviors>
        <w:guid w:val="{FDF3A1B3-D364-4A74-8690-569CCC6B67E9}"/>
      </w:docPartPr>
      <w:docPartBody>
        <w:p w:rsidR="004D7B1B" w:rsidRDefault="0032725A" w:rsidP="0032725A">
          <w:pPr>
            <w:pStyle w:val="060D1ED66BAB489C8F55292C7D771DCF"/>
          </w:pPr>
          <w:r w:rsidRPr="00603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B0"/>
    <w:rsid w:val="0000122E"/>
    <w:rsid w:val="000357E0"/>
    <w:rsid w:val="000C5503"/>
    <w:rsid w:val="001D0538"/>
    <w:rsid w:val="002E20F8"/>
    <w:rsid w:val="0032725A"/>
    <w:rsid w:val="00424E64"/>
    <w:rsid w:val="0045395A"/>
    <w:rsid w:val="004968FF"/>
    <w:rsid w:val="004D6458"/>
    <w:rsid w:val="004D7B1B"/>
    <w:rsid w:val="00562E37"/>
    <w:rsid w:val="005973AD"/>
    <w:rsid w:val="005B20AC"/>
    <w:rsid w:val="00846F0B"/>
    <w:rsid w:val="008B40E6"/>
    <w:rsid w:val="009075B0"/>
    <w:rsid w:val="009D1A0C"/>
    <w:rsid w:val="00AE736E"/>
    <w:rsid w:val="00B030F3"/>
    <w:rsid w:val="00B26F87"/>
    <w:rsid w:val="00B664B9"/>
    <w:rsid w:val="00BB736E"/>
    <w:rsid w:val="00C22F05"/>
    <w:rsid w:val="00C974EB"/>
    <w:rsid w:val="00D15980"/>
    <w:rsid w:val="00E70EA9"/>
    <w:rsid w:val="00EA45F6"/>
    <w:rsid w:val="00EF668D"/>
    <w:rsid w:val="00FA2F9B"/>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5A"/>
  </w:style>
  <w:style w:type="paragraph" w:customStyle="1" w:styleId="528E88511A784111AF7E023CE62A9EEE">
    <w:name w:val="528E88511A784111AF7E023CE62A9EEE"/>
    <w:rsid w:val="009075B0"/>
    <w:rPr>
      <w:rFonts w:eastAsiaTheme="minorHAnsi"/>
      <w:lang w:eastAsia="en-US"/>
    </w:rPr>
  </w:style>
  <w:style w:type="paragraph" w:customStyle="1" w:styleId="94681DA1374D48CC9BC3F69235BDB15C">
    <w:name w:val="94681DA1374D48CC9BC3F69235BDB15C"/>
    <w:rsid w:val="009075B0"/>
    <w:rPr>
      <w:rFonts w:eastAsiaTheme="minorHAnsi"/>
      <w:lang w:eastAsia="en-US"/>
    </w:rPr>
  </w:style>
  <w:style w:type="paragraph" w:customStyle="1" w:styleId="B53B5B5AB2E04B68B660412A50B3B7A7">
    <w:name w:val="B53B5B5AB2E04B68B660412A50B3B7A7"/>
    <w:rsid w:val="009075B0"/>
  </w:style>
  <w:style w:type="paragraph" w:customStyle="1" w:styleId="1D606A819BE446D9AE47B7979E260471">
    <w:name w:val="1D606A819BE446D9AE47B7979E260471"/>
    <w:rsid w:val="009075B0"/>
  </w:style>
  <w:style w:type="paragraph" w:customStyle="1" w:styleId="94681DA1374D48CC9BC3F69235BDB15C1">
    <w:name w:val="94681DA1374D48CC9BC3F69235BDB15C1"/>
    <w:rsid w:val="009075B0"/>
    <w:rPr>
      <w:rFonts w:eastAsiaTheme="minorHAnsi"/>
      <w:lang w:eastAsia="en-US"/>
    </w:rPr>
  </w:style>
  <w:style w:type="paragraph" w:customStyle="1" w:styleId="94681DA1374D48CC9BC3F69235BDB15C2">
    <w:name w:val="94681DA1374D48CC9BC3F69235BDB15C2"/>
    <w:rsid w:val="009075B0"/>
    <w:rPr>
      <w:rFonts w:eastAsiaTheme="minorHAnsi"/>
      <w:lang w:eastAsia="en-US"/>
    </w:rPr>
  </w:style>
  <w:style w:type="paragraph" w:customStyle="1" w:styleId="94681DA1374D48CC9BC3F69235BDB15C3">
    <w:name w:val="94681DA1374D48CC9BC3F69235BDB15C3"/>
    <w:rsid w:val="009075B0"/>
    <w:rPr>
      <w:rFonts w:eastAsiaTheme="minorHAnsi"/>
      <w:lang w:eastAsia="en-US"/>
    </w:rPr>
  </w:style>
  <w:style w:type="paragraph" w:customStyle="1" w:styleId="3AB0613E12BA4A1E854B7207759F19F9">
    <w:name w:val="3AB0613E12BA4A1E854B7207759F19F9"/>
    <w:rsid w:val="009075B0"/>
    <w:rPr>
      <w:rFonts w:eastAsiaTheme="minorHAnsi"/>
      <w:lang w:eastAsia="en-US"/>
    </w:rPr>
  </w:style>
  <w:style w:type="paragraph" w:customStyle="1" w:styleId="94681DA1374D48CC9BC3F69235BDB15C4">
    <w:name w:val="94681DA1374D48CC9BC3F69235BDB15C4"/>
    <w:rsid w:val="009075B0"/>
    <w:rPr>
      <w:rFonts w:eastAsiaTheme="minorHAnsi"/>
      <w:lang w:eastAsia="en-US"/>
    </w:rPr>
  </w:style>
  <w:style w:type="paragraph" w:customStyle="1" w:styleId="3AB0613E12BA4A1E854B7207759F19F91">
    <w:name w:val="3AB0613E12BA4A1E854B7207759F19F91"/>
    <w:rsid w:val="009075B0"/>
    <w:rPr>
      <w:rFonts w:eastAsiaTheme="minorHAnsi"/>
      <w:lang w:eastAsia="en-US"/>
    </w:rPr>
  </w:style>
  <w:style w:type="paragraph" w:customStyle="1" w:styleId="94681DA1374D48CC9BC3F69235BDB15C5">
    <w:name w:val="94681DA1374D48CC9BC3F69235BDB15C5"/>
    <w:rsid w:val="009075B0"/>
    <w:rPr>
      <w:rFonts w:eastAsiaTheme="minorHAnsi"/>
      <w:lang w:eastAsia="en-US"/>
    </w:rPr>
  </w:style>
  <w:style w:type="paragraph" w:customStyle="1" w:styleId="3AB0613E12BA4A1E854B7207759F19F92">
    <w:name w:val="3AB0613E12BA4A1E854B7207759F19F92"/>
    <w:rsid w:val="009075B0"/>
    <w:rPr>
      <w:rFonts w:eastAsiaTheme="minorHAnsi"/>
      <w:lang w:eastAsia="en-US"/>
    </w:rPr>
  </w:style>
  <w:style w:type="paragraph" w:customStyle="1" w:styleId="94681DA1374D48CC9BC3F69235BDB15C6">
    <w:name w:val="94681DA1374D48CC9BC3F69235BDB15C6"/>
    <w:rsid w:val="009075B0"/>
    <w:rPr>
      <w:rFonts w:eastAsiaTheme="minorHAnsi"/>
      <w:lang w:eastAsia="en-US"/>
    </w:rPr>
  </w:style>
  <w:style w:type="paragraph" w:customStyle="1" w:styleId="3AB0613E12BA4A1E854B7207759F19F93">
    <w:name w:val="3AB0613E12BA4A1E854B7207759F19F93"/>
    <w:rsid w:val="009075B0"/>
    <w:rPr>
      <w:rFonts w:eastAsiaTheme="minorHAnsi"/>
      <w:lang w:eastAsia="en-US"/>
    </w:rPr>
  </w:style>
  <w:style w:type="paragraph" w:customStyle="1" w:styleId="94681DA1374D48CC9BC3F69235BDB15C7">
    <w:name w:val="94681DA1374D48CC9BC3F69235BDB15C7"/>
    <w:rsid w:val="009075B0"/>
    <w:rPr>
      <w:rFonts w:eastAsiaTheme="minorHAnsi"/>
      <w:lang w:eastAsia="en-US"/>
    </w:rPr>
  </w:style>
  <w:style w:type="paragraph" w:customStyle="1" w:styleId="3AB0613E12BA4A1E854B7207759F19F94">
    <w:name w:val="3AB0613E12BA4A1E854B7207759F19F94"/>
    <w:rsid w:val="009075B0"/>
    <w:rPr>
      <w:rFonts w:eastAsiaTheme="minorHAnsi"/>
      <w:lang w:eastAsia="en-US"/>
    </w:rPr>
  </w:style>
  <w:style w:type="paragraph" w:customStyle="1" w:styleId="94681DA1374D48CC9BC3F69235BDB15C8">
    <w:name w:val="94681DA1374D48CC9BC3F69235BDB15C8"/>
    <w:rsid w:val="009075B0"/>
    <w:rPr>
      <w:rFonts w:eastAsiaTheme="minorHAnsi"/>
      <w:lang w:eastAsia="en-US"/>
    </w:rPr>
  </w:style>
  <w:style w:type="paragraph" w:customStyle="1" w:styleId="3AB0613E12BA4A1E854B7207759F19F95">
    <w:name w:val="3AB0613E12BA4A1E854B7207759F19F95"/>
    <w:rsid w:val="009075B0"/>
    <w:rPr>
      <w:rFonts w:eastAsiaTheme="minorHAnsi"/>
      <w:lang w:eastAsia="en-US"/>
    </w:rPr>
  </w:style>
  <w:style w:type="paragraph" w:customStyle="1" w:styleId="94681DA1374D48CC9BC3F69235BDB15C9">
    <w:name w:val="94681DA1374D48CC9BC3F69235BDB15C9"/>
    <w:rsid w:val="009075B0"/>
    <w:rPr>
      <w:rFonts w:eastAsiaTheme="minorHAnsi"/>
      <w:lang w:eastAsia="en-US"/>
    </w:rPr>
  </w:style>
  <w:style w:type="paragraph" w:customStyle="1" w:styleId="6E62EA50016644FABEAB798716C60AD4">
    <w:name w:val="6E62EA50016644FABEAB798716C60AD4"/>
    <w:rsid w:val="009075B0"/>
    <w:rPr>
      <w:rFonts w:eastAsiaTheme="minorHAnsi"/>
      <w:lang w:eastAsia="en-US"/>
    </w:rPr>
  </w:style>
  <w:style w:type="paragraph" w:customStyle="1" w:styleId="3AB0613E12BA4A1E854B7207759F19F96">
    <w:name w:val="3AB0613E12BA4A1E854B7207759F19F96"/>
    <w:rsid w:val="009075B0"/>
    <w:rPr>
      <w:rFonts w:eastAsiaTheme="minorHAnsi"/>
      <w:lang w:eastAsia="en-US"/>
    </w:rPr>
  </w:style>
  <w:style w:type="paragraph" w:customStyle="1" w:styleId="94681DA1374D48CC9BC3F69235BDB15C10">
    <w:name w:val="94681DA1374D48CC9BC3F69235BDB15C10"/>
    <w:rsid w:val="009075B0"/>
    <w:rPr>
      <w:rFonts w:eastAsiaTheme="minorHAnsi"/>
      <w:lang w:eastAsia="en-US"/>
    </w:rPr>
  </w:style>
  <w:style w:type="paragraph" w:customStyle="1" w:styleId="6E62EA50016644FABEAB798716C60AD41">
    <w:name w:val="6E62EA50016644FABEAB798716C60AD41"/>
    <w:rsid w:val="009075B0"/>
    <w:rPr>
      <w:rFonts w:eastAsiaTheme="minorHAnsi"/>
      <w:lang w:eastAsia="en-US"/>
    </w:rPr>
  </w:style>
  <w:style w:type="paragraph" w:customStyle="1" w:styleId="1D1BAFC6B5A243A9802DD923ED1DCCC6">
    <w:name w:val="1D1BAFC6B5A243A9802DD923ED1DCCC6"/>
    <w:rsid w:val="009075B0"/>
    <w:rPr>
      <w:rFonts w:eastAsiaTheme="minorHAnsi"/>
      <w:lang w:eastAsia="en-US"/>
    </w:rPr>
  </w:style>
  <w:style w:type="paragraph" w:customStyle="1" w:styleId="06FED07D31BE437894768BE341D08264">
    <w:name w:val="06FED07D31BE437894768BE341D08264"/>
    <w:rsid w:val="009075B0"/>
    <w:rPr>
      <w:rFonts w:eastAsiaTheme="minorHAnsi"/>
      <w:lang w:eastAsia="en-US"/>
    </w:rPr>
  </w:style>
  <w:style w:type="paragraph" w:customStyle="1" w:styleId="81818B40B9EB4EB4A278B61898CC19BC">
    <w:name w:val="81818B40B9EB4EB4A278B61898CC19BC"/>
    <w:rsid w:val="009075B0"/>
    <w:rPr>
      <w:rFonts w:eastAsiaTheme="minorHAnsi"/>
      <w:lang w:eastAsia="en-US"/>
    </w:rPr>
  </w:style>
  <w:style w:type="paragraph" w:customStyle="1" w:styleId="3AB0613E12BA4A1E854B7207759F19F97">
    <w:name w:val="3AB0613E12BA4A1E854B7207759F19F97"/>
    <w:rsid w:val="009075B0"/>
    <w:rPr>
      <w:rFonts w:eastAsiaTheme="minorHAnsi"/>
      <w:lang w:eastAsia="en-US"/>
    </w:rPr>
  </w:style>
  <w:style w:type="paragraph" w:customStyle="1" w:styleId="94681DA1374D48CC9BC3F69235BDB15C11">
    <w:name w:val="94681DA1374D48CC9BC3F69235BDB15C11"/>
    <w:rsid w:val="009075B0"/>
    <w:rPr>
      <w:rFonts w:eastAsiaTheme="minorHAnsi"/>
      <w:lang w:eastAsia="en-US"/>
    </w:rPr>
  </w:style>
  <w:style w:type="paragraph" w:customStyle="1" w:styleId="6E62EA50016644FABEAB798716C60AD42">
    <w:name w:val="6E62EA50016644FABEAB798716C60AD42"/>
    <w:rsid w:val="009075B0"/>
    <w:rPr>
      <w:rFonts w:eastAsiaTheme="minorHAnsi"/>
      <w:lang w:eastAsia="en-US"/>
    </w:rPr>
  </w:style>
  <w:style w:type="paragraph" w:customStyle="1" w:styleId="1D1BAFC6B5A243A9802DD923ED1DCCC61">
    <w:name w:val="1D1BAFC6B5A243A9802DD923ED1DCCC61"/>
    <w:rsid w:val="009075B0"/>
    <w:rPr>
      <w:rFonts w:eastAsiaTheme="minorHAnsi"/>
      <w:lang w:eastAsia="en-US"/>
    </w:rPr>
  </w:style>
  <w:style w:type="paragraph" w:customStyle="1" w:styleId="06FED07D31BE437894768BE341D082641">
    <w:name w:val="06FED07D31BE437894768BE341D082641"/>
    <w:rsid w:val="009075B0"/>
    <w:rPr>
      <w:rFonts w:eastAsiaTheme="minorHAnsi"/>
      <w:lang w:eastAsia="en-US"/>
    </w:rPr>
  </w:style>
  <w:style w:type="paragraph" w:customStyle="1" w:styleId="3AB0613E12BA4A1E854B7207759F19F98">
    <w:name w:val="3AB0613E12BA4A1E854B7207759F19F98"/>
    <w:rsid w:val="009075B0"/>
    <w:rPr>
      <w:rFonts w:eastAsiaTheme="minorHAnsi"/>
      <w:lang w:eastAsia="en-US"/>
    </w:rPr>
  </w:style>
  <w:style w:type="paragraph" w:customStyle="1" w:styleId="94681DA1374D48CC9BC3F69235BDB15C12">
    <w:name w:val="94681DA1374D48CC9BC3F69235BDB15C12"/>
    <w:rsid w:val="009075B0"/>
    <w:rPr>
      <w:rFonts w:eastAsiaTheme="minorHAnsi"/>
      <w:lang w:eastAsia="en-US"/>
    </w:rPr>
  </w:style>
  <w:style w:type="paragraph" w:customStyle="1" w:styleId="6E62EA50016644FABEAB798716C60AD43">
    <w:name w:val="6E62EA50016644FABEAB798716C60AD43"/>
    <w:rsid w:val="009075B0"/>
    <w:rPr>
      <w:rFonts w:eastAsiaTheme="minorHAnsi"/>
      <w:lang w:eastAsia="en-US"/>
    </w:rPr>
  </w:style>
  <w:style w:type="paragraph" w:customStyle="1" w:styleId="06FED07D31BE437894768BE341D082642">
    <w:name w:val="06FED07D31BE437894768BE341D082642"/>
    <w:rsid w:val="009075B0"/>
    <w:rPr>
      <w:rFonts w:eastAsiaTheme="minorHAnsi"/>
      <w:lang w:eastAsia="en-US"/>
    </w:rPr>
  </w:style>
  <w:style w:type="paragraph" w:customStyle="1" w:styleId="3AB0613E12BA4A1E854B7207759F19F99">
    <w:name w:val="3AB0613E12BA4A1E854B7207759F19F99"/>
    <w:rsid w:val="009075B0"/>
    <w:rPr>
      <w:rFonts w:eastAsiaTheme="minorHAnsi"/>
      <w:lang w:eastAsia="en-US"/>
    </w:rPr>
  </w:style>
  <w:style w:type="paragraph" w:customStyle="1" w:styleId="94681DA1374D48CC9BC3F69235BDB15C13">
    <w:name w:val="94681DA1374D48CC9BC3F69235BDB15C13"/>
    <w:rsid w:val="009075B0"/>
    <w:rPr>
      <w:rFonts w:eastAsiaTheme="minorHAnsi"/>
      <w:lang w:eastAsia="en-US"/>
    </w:rPr>
  </w:style>
  <w:style w:type="paragraph" w:customStyle="1" w:styleId="8F8E1C080B7C425F9C572584D1088792">
    <w:name w:val="8F8E1C080B7C425F9C572584D1088792"/>
    <w:rsid w:val="009075B0"/>
  </w:style>
  <w:style w:type="paragraph" w:customStyle="1" w:styleId="3AB0613E12BA4A1E854B7207759F19F910">
    <w:name w:val="3AB0613E12BA4A1E854B7207759F19F910"/>
    <w:rsid w:val="009075B0"/>
    <w:rPr>
      <w:rFonts w:eastAsiaTheme="minorHAnsi"/>
      <w:lang w:eastAsia="en-US"/>
    </w:rPr>
  </w:style>
  <w:style w:type="paragraph" w:customStyle="1" w:styleId="94681DA1374D48CC9BC3F69235BDB15C14">
    <w:name w:val="94681DA1374D48CC9BC3F69235BDB15C14"/>
    <w:rsid w:val="009075B0"/>
    <w:rPr>
      <w:rFonts w:eastAsiaTheme="minorHAnsi"/>
      <w:lang w:eastAsia="en-US"/>
    </w:rPr>
  </w:style>
  <w:style w:type="paragraph" w:customStyle="1" w:styleId="6E62EA50016644FABEAB798716C60AD44">
    <w:name w:val="6E62EA50016644FABEAB798716C60AD44"/>
    <w:rsid w:val="009075B0"/>
    <w:rPr>
      <w:rFonts w:eastAsiaTheme="minorHAnsi"/>
      <w:lang w:eastAsia="en-US"/>
    </w:rPr>
  </w:style>
  <w:style w:type="paragraph" w:customStyle="1" w:styleId="1D1BAFC6B5A243A9802DD923ED1DCCC62">
    <w:name w:val="1D1BAFC6B5A243A9802DD923ED1DCCC62"/>
    <w:rsid w:val="009075B0"/>
    <w:rPr>
      <w:rFonts w:eastAsiaTheme="minorHAnsi"/>
      <w:lang w:eastAsia="en-US"/>
    </w:rPr>
  </w:style>
  <w:style w:type="paragraph" w:customStyle="1" w:styleId="06FED07D31BE437894768BE341D082643">
    <w:name w:val="06FED07D31BE437894768BE341D082643"/>
    <w:rsid w:val="009075B0"/>
    <w:rPr>
      <w:rFonts w:eastAsiaTheme="minorHAnsi"/>
      <w:lang w:eastAsia="en-US"/>
    </w:rPr>
  </w:style>
  <w:style w:type="paragraph" w:customStyle="1" w:styleId="8F8E1C080B7C425F9C572584D10887921">
    <w:name w:val="8F8E1C080B7C425F9C572584D10887921"/>
    <w:rsid w:val="009075B0"/>
    <w:rPr>
      <w:rFonts w:eastAsiaTheme="minorHAnsi"/>
      <w:lang w:eastAsia="en-US"/>
    </w:rPr>
  </w:style>
  <w:style w:type="paragraph" w:customStyle="1" w:styleId="E9792F6C1FC844CFA0980DCF9B2D2E1A">
    <w:name w:val="E9792F6C1FC844CFA0980DCF9B2D2E1A"/>
    <w:rsid w:val="009075B0"/>
  </w:style>
  <w:style w:type="paragraph" w:customStyle="1" w:styleId="F3AA2F4551D14BBDB8A7F32E83105CD5">
    <w:name w:val="F3AA2F4551D14BBDB8A7F32E83105CD5"/>
    <w:rsid w:val="009075B0"/>
  </w:style>
  <w:style w:type="paragraph" w:customStyle="1" w:styleId="6CCA9FEBFFD6493E8885985207BEDFDF">
    <w:name w:val="6CCA9FEBFFD6493E8885985207BEDFDF"/>
    <w:rsid w:val="009075B0"/>
  </w:style>
  <w:style w:type="paragraph" w:customStyle="1" w:styleId="3AB0613E12BA4A1E854B7207759F19F911">
    <w:name w:val="3AB0613E12BA4A1E854B7207759F19F911"/>
    <w:rsid w:val="00BB736E"/>
    <w:rPr>
      <w:rFonts w:eastAsiaTheme="minorHAnsi"/>
      <w:lang w:eastAsia="en-US"/>
    </w:rPr>
  </w:style>
  <w:style w:type="paragraph" w:customStyle="1" w:styleId="94681DA1374D48CC9BC3F69235BDB15C15">
    <w:name w:val="94681DA1374D48CC9BC3F69235BDB15C15"/>
    <w:rsid w:val="00BB736E"/>
    <w:rPr>
      <w:rFonts w:eastAsiaTheme="minorHAnsi"/>
      <w:lang w:eastAsia="en-US"/>
    </w:rPr>
  </w:style>
  <w:style w:type="paragraph" w:customStyle="1" w:styleId="6E62EA50016644FABEAB798716C60AD45">
    <w:name w:val="6E62EA50016644FABEAB798716C60AD45"/>
    <w:rsid w:val="00BB736E"/>
    <w:rPr>
      <w:rFonts w:eastAsiaTheme="minorHAnsi"/>
      <w:lang w:eastAsia="en-US"/>
    </w:rPr>
  </w:style>
  <w:style w:type="paragraph" w:customStyle="1" w:styleId="1D1BAFC6B5A243A9802DD923ED1DCCC63">
    <w:name w:val="1D1BAFC6B5A243A9802DD923ED1DCCC63"/>
    <w:rsid w:val="00BB736E"/>
    <w:rPr>
      <w:rFonts w:eastAsiaTheme="minorHAnsi"/>
      <w:lang w:eastAsia="en-US"/>
    </w:rPr>
  </w:style>
  <w:style w:type="paragraph" w:customStyle="1" w:styleId="06FED07D31BE437894768BE341D082644">
    <w:name w:val="06FED07D31BE437894768BE341D082644"/>
    <w:rsid w:val="00BB736E"/>
    <w:rPr>
      <w:rFonts w:eastAsiaTheme="minorHAnsi"/>
      <w:lang w:eastAsia="en-US"/>
    </w:rPr>
  </w:style>
  <w:style w:type="paragraph" w:customStyle="1" w:styleId="8F8E1C080B7C425F9C572584D10887922">
    <w:name w:val="8F8E1C080B7C425F9C572584D10887922"/>
    <w:rsid w:val="00BB736E"/>
    <w:rPr>
      <w:rFonts w:eastAsiaTheme="minorHAnsi"/>
      <w:lang w:eastAsia="en-US"/>
    </w:rPr>
  </w:style>
  <w:style w:type="paragraph" w:customStyle="1" w:styleId="0D2F6FF35CBA4A48BB89395D241B892F">
    <w:name w:val="0D2F6FF35CBA4A48BB89395D241B892F"/>
    <w:rsid w:val="00BB736E"/>
    <w:rPr>
      <w:rFonts w:eastAsiaTheme="minorHAnsi"/>
      <w:lang w:eastAsia="en-US"/>
    </w:rPr>
  </w:style>
  <w:style w:type="paragraph" w:customStyle="1" w:styleId="E73DA775847F4BB1A6A6BF887FBC9F6D">
    <w:name w:val="E73DA775847F4BB1A6A6BF887FBC9F6D"/>
    <w:rsid w:val="00BB736E"/>
    <w:rPr>
      <w:rFonts w:eastAsiaTheme="minorHAnsi"/>
      <w:lang w:eastAsia="en-US"/>
    </w:rPr>
  </w:style>
  <w:style w:type="paragraph" w:customStyle="1" w:styleId="F6BC5A517C3046D3B29E1ADD95D35877">
    <w:name w:val="F6BC5A517C3046D3B29E1ADD95D35877"/>
    <w:rsid w:val="00BB736E"/>
    <w:rPr>
      <w:rFonts w:eastAsiaTheme="minorHAnsi"/>
      <w:lang w:eastAsia="en-US"/>
    </w:rPr>
  </w:style>
  <w:style w:type="paragraph" w:customStyle="1" w:styleId="542FA21BFBAA48F3A5D9E789A6114AE9">
    <w:name w:val="542FA21BFBAA48F3A5D9E789A6114AE9"/>
    <w:rsid w:val="00BB736E"/>
    <w:rPr>
      <w:rFonts w:eastAsiaTheme="minorHAnsi"/>
      <w:lang w:eastAsia="en-US"/>
    </w:rPr>
  </w:style>
  <w:style w:type="paragraph" w:customStyle="1" w:styleId="B350BDF1FB324D33AB983874F9341F6D">
    <w:name w:val="B350BDF1FB324D33AB983874F9341F6D"/>
    <w:rsid w:val="00BB736E"/>
    <w:rPr>
      <w:rFonts w:eastAsiaTheme="minorHAnsi"/>
      <w:lang w:eastAsia="en-US"/>
    </w:rPr>
  </w:style>
  <w:style w:type="paragraph" w:customStyle="1" w:styleId="E375CE83A4F84B8EBE4E5EFB9A6B7F37">
    <w:name w:val="E375CE83A4F84B8EBE4E5EFB9A6B7F37"/>
    <w:rsid w:val="00BB736E"/>
    <w:rPr>
      <w:rFonts w:eastAsiaTheme="minorHAnsi"/>
      <w:lang w:eastAsia="en-US"/>
    </w:rPr>
  </w:style>
  <w:style w:type="paragraph" w:customStyle="1" w:styleId="DA3E73E0C93B4AD5B701A82FFB95A2D7">
    <w:name w:val="DA3E73E0C93B4AD5B701A82FFB95A2D7"/>
    <w:rsid w:val="00BB736E"/>
    <w:rPr>
      <w:rFonts w:eastAsiaTheme="minorHAnsi"/>
      <w:lang w:eastAsia="en-US"/>
    </w:rPr>
  </w:style>
  <w:style w:type="paragraph" w:customStyle="1" w:styleId="3C49F3BAACF14BB5B5A3FDE2F11BADEE">
    <w:name w:val="3C49F3BAACF14BB5B5A3FDE2F11BADEE"/>
    <w:rsid w:val="00BB736E"/>
    <w:rPr>
      <w:rFonts w:eastAsiaTheme="minorHAnsi"/>
      <w:lang w:eastAsia="en-US"/>
    </w:rPr>
  </w:style>
  <w:style w:type="paragraph" w:customStyle="1" w:styleId="2C2CA29E9A0E4F2BB09F36432FF27E45">
    <w:name w:val="2C2CA29E9A0E4F2BB09F36432FF27E45"/>
    <w:rsid w:val="00BB736E"/>
    <w:rPr>
      <w:rFonts w:eastAsiaTheme="minorHAnsi"/>
      <w:lang w:eastAsia="en-US"/>
    </w:rPr>
  </w:style>
  <w:style w:type="paragraph" w:customStyle="1" w:styleId="2D5206A630D14BD38B580D24190D57DE">
    <w:name w:val="2D5206A630D14BD38B580D24190D57DE"/>
    <w:rsid w:val="00BB736E"/>
    <w:rPr>
      <w:rFonts w:eastAsiaTheme="minorHAnsi"/>
      <w:lang w:eastAsia="en-US"/>
    </w:rPr>
  </w:style>
  <w:style w:type="paragraph" w:customStyle="1" w:styleId="D37CCA5EAE474747A0F1BE0105510C33">
    <w:name w:val="D37CCA5EAE474747A0F1BE0105510C33"/>
    <w:rsid w:val="00BB736E"/>
    <w:rPr>
      <w:rFonts w:eastAsiaTheme="minorHAnsi"/>
      <w:lang w:eastAsia="en-US"/>
    </w:rPr>
  </w:style>
  <w:style w:type="paragraph" w:customStyle="1" w:styleId="77E65041F0104470A2CC3C392C6611D1">
    <w:name w:val="77E65041F0104470A2CC3C392C6611D1"/>
    <w:rsid w:val="00BB736E"/>
    <w:rPr>
      <w:rFonts w:eastAsiaTheme="minorHAnsi"/>
      <w:lang w:eastAsia="en-US"/>
    </w:rPr>
  </w:style>
  <w:style w:type="paragraph" w:customStyle="1" w:styleId="3AB0613E12BA4A1E854B7207759F19F912">
    <w:name w:val="3AB0613E12BA4A1E854B7207759F19F912"/>
    <w:rsid w:val="00BB736E"/>
    <w:rPr>
      <w:rFonts w:eastAsiaTheme="minorHAnsi"/>
      <w:lang w:eastAsia="en-US"/>
    </w:rPr>
  </w:style>
  <w:style w:type="paragraph" w:customStyle="1" w:styleId="94681DA1374D48CC9BC3F69235BDB15C16">
    <w:name w:val="94681DA1374D48CC9BC3F69235BDB15C16"/>
    <w:rsid w:val="00BB736E"/>
    <w:rPr>
      <w:rFonts w:eastAsiaTheme="minorHAnsi"/>
      <w:lang w:eastAsia="en-US"/>
    </w:rPr>
  </w:style>
  <w:style w:type="paragraph" w:customStyle="1" w:styleId="6E62EA50016644FABEAB798716C60AD46">
    <w:name w:val="6E62EA50016644FABEAB798716C60AD46"/>
    <w:rsid w:val="00BB736E"/>
    <w:rPr>
      <w:rFonts w:eastAsiaTheme="minorHAnsi"/>
      <w:lang w:eastAsia="en-US"/>
    </w:rPr>
  </w:style>
  <w:style w:type="paragraph" w:customStyle="1" w:styleId="1D1BAFC6B5A243A9802DD923ED1DCCC64">
    <w:name w:val="1D1BAFC6B5A243A9802DD923ED1DCCC64"/>
    <w:rsid w:val="00BB736E"/>
    <w:rPr>
      <w:rFonts w:eastAsiaTheme="minorHAnsi"/>
      <w:lang w:eastAsia="en-US"/>
    </w:rPr>
  </w:style>
  <w:style w:type="paragraph" w:customStyle="1" w:styleId="06FED07D31BE437894768BE341D082645">
    <w:name w:val="06FED07D31BE437894768BE341D082645"/>
    <w:rsid w:val="00BB736E"/>
    <w:rPr>
      <w:rFonts w:eastAsiaTheme="minorHAnsi"/>
      <w:lang w:eastAsia="en-US"/>
    </w:rPr>
  </w:style>
  <w:style w:type="paragraph" w:customStyle="1" w:styleId="8F8E1C080B7C425F9C572584D10887923">
    <w:name w:val="8F8E1C080B7C425F9C572584D10887923"/>
    <w:rsid w:val="00BB736E"/>
    <w:rPr>
      <w:rFonts w:eastAsiaTheme="minorHAnsi"/>
      <w:lang w:eastAsia="en-US"/>
    </w:rPr>
  </w:style>
  <w:style w:type="paragraph" w:customStyle="1" w:styleId="0D2F6FF35CBA4A48BB89395D241B892F1">
    <w:name w:val="0D2F6FF35CBA4A48BB89395D241B892F1"/>
    <w:rsid w:val="00BB736E"/>
    <w:rPr>
      <w:rFonts w:eastAsiaTheme="minorHAnsi"/>
      <w:lang w:eastAsia="en-US"/>
    </w:rPr>
  </w:style>
  <w:style w:type="paragraph" w:customStyle="1" w:styleId="E73DA775847F4BB1A6A6BF887FBC9F6D1">
    <w:name w:val="E73DA775847F4BB1A6A6BF887FBC9F6D1"/>
    <w:rsid w:val="00BB736E"/>
    <w:rPr>
      <w:rFonts w:eastAsiaTheme="minorHAnsi"/>
      <w:lang w:eastAsia="en-US"/>
    </w:rPr>
  </w:style>
  <w:style w:type="paragraph" w:customStyle="1" w:styleId="F6BC5A517C3046D3B29E1ADD95D358771">
    <w:name w:val="F6BC5A517C3046D3B29E1ADD95D358771"/>
    <w:rsid w:val="00BB736E"/>
    <w:rPr>
      <w:rFonts w:eastAsiaTheme="minorHAnsi"/>
      <w:lang w:eastAsia="en-US"/>
    </w:rPr>
  </w:style>
  <w:style w:type="paragraph" w:customStyle="1" w:styleId="542FA21BFBAA48F3A5D9E789A6114AE91">
    <w:name w:val="542FA21BFBAA48F3A5D9E789A6114AE91"/>
    <w:rsid w:val="00BB736E"/>
    <w:rPr>
      <w:rFonts w:eastAsiaTheme="minorHAnsi"/>
      <w:lang w:eastAsia="en-US"/>
    </w:rPr>
  </w:style>
  <w:style w:type="paragraph" w:customStyle="1" w:styleId="B350BDF1FB324D33AB983874F9341F6D1">
    <w:name w:val="B350BDF1FB324D33AB983874F9341F6D1"/>
    <w:rsid w:val="00BB736E"/>
    <w:rPr>
      <w:rFonts w:eastAsiaTheme="minorHAnsi"/>
      <w:lang w:eastAsia="en-US"/>
    </w:rPr>
  </w:style>
  <w:style w:type="paragraph" w:customStyle="1" w:styleId="E375CE83A4F84B8EBE4E5EFB9A6B7F371">
    <w:name w:val="E375CE83A4F84B8EBE4E5EFB9A6B7F371"/>
    <w:rsid w:val="00BB736E"/>
    <w:rPr>
      <w:rFonts w:eastAsiaTheme="minorHAnsi"/>
      <w:lang w:eastAsia="en-US"/>
    </w:rPr>
  </w:style>
  <w:style w:type="paragraph" w:customStyle="1" w:styleId="DA3E73E0C93B4AD5B701A82FFB95A2D71">
    <w:name w:val="DA3E73E0C93B4AD5B701A82FFB95A2D71"/>
    <w:rsid w:val="00BB736E"/>
    <w:rPr>
      <w:rFonts w:eastAsiaTheme="minorHAnsi"/>
      <w:lang w:eastAsia="en-US"/>
    </w:rPr>
  </w:style>
  <w:style w:type="paragraph" w:customStyle="1" w:styleId="3C49F3BAACF14BB5B5A3FDE2F11BADEE1">
    <w:name w:val="3C49F3BAACF14BB5B5A3FDE2F11BADEE1"/>
    <w:rsid w:val="00BB736E"/>
    <w:rPr>
      <w:rFonts w:eastAsiaTheme="minorHAnsi"/>
      <w:lang w:eastAsia="en-US"/>
    </w:rPr>
  </w:style>
  <w:style w:type="paragraph" w:customStyle="1" w:styleId="2C2CA29E9A0E4F2BB09F36432FF27E451">
    <w:name w:val="2C2CA29E9A0E4F2BB09F36432FF27E451"/>
    <w:rsid w:val="00BB736E"/>
    <w:rPr>
      <w:rFonts w:eastAsiaTheme="minorHAnsi"/>
      <w:lang w:eastAsia="en-US"/>
    </w:rPr>
  </w:style>
  <w:style w:type="paragraph" w:customStyle="1" w:styleId="2D5206A630D14BD38B580D24190D57DE1">
    <w:name w:val="2D5206A630D14BD38B580D24190D57DE1"/>
    <w:rsid w:val="00BB736E"/>
    <w:rPr>
      <w:rFonts w:eastAsiaTheme="minorHAnsi"/>
      <w:lang w:eastAsia="en-US"/>
    </w:rPr>
  </w:style>
  <w:style w:type="paragraph" w:customStyle="1" w:styleId="D37CCA5EAE474747A0F1BE0105510C331">
    <w:name w:val="D37CCA5EAE474747A0F1BE0105510C331"/>
    <w:rsid w:val="00BB736E"/>
    <w:rPr>
      <w:rFonts w:eastAsiaTheme="minorHAnsi"/>
      <w:lang w:eastAsia="en-US"/>
    </w:rPr>
  </w:style>
  <w:style w:type="paragraph" w:customStyle="1" w:styleId="77E65041F0104470A2CC3C392C6611D11">
    <w:name w:val="77E65041F0104470A2CC3C392C6611D11"/>
    <w:rsid w:val="00BB736E"/>
    <w:rPr>
      <w:rFonts w:eastAsiaTheme="minorHAnsi"/>
      <w:lang w:eastAsia="en-US"/>
    </w:rPr>
  </w:style>
  <w:style w:type="paragraph" w:customStyle="1" w:styleId="3AB0613E12BA4A1E854B7207759F19F913">
    <w:name w:val="3AB0613E12BA4A1E854B7207759F19F913"/>
    <w:rsid w:val="00BB736E"/>
    <w:rPr>
      <w:rFonts w:eastAsiaTheme="minorHAnsi"/>
      <w:lang w:eastAsia="en-US"/>
    </w:rPr>
  </w:style>
  <w:style w:type="paragraph" w:customStyle="1" w:styleId="94681DA1374D48CC9BC3F69235BDB15C17">
    <w:name w:val="94681DA1374D48CC9BC3F69235BDB15C17"/>
    <w:rsid w:val="00BB736E"/>
    <w:rPr>
      <w:rFonts w:eastAsiaTheme="minorHAnsi"/>
      <w:lang w:eastAsia="en-US"/>
    </w:rPr>
  </w:style>
  <w:style w:type="paragraph" w:customStyle="1" w:styleId="6E62EA50016644FABEAB798716C60AD47">
    <w:name w:val="6E62EA50016644FABEAB798716C60AD47"/>
    <w:rsid w:val="00BB736E"/>
    <w:rPr>
      <w:rFonts w:eastAsiaTheme="minorHAnsi"/>
      <w:lang w:eastAsia="en-US"/>
    </w:rPr>
  </w:style>
  <w:style w:type="paragraph" w:customStyle="1" w:styleId="1D1BAFC6B5A243A9802DD923ED1DCCC65">
    <w:name w:val="1D1BAFC6B5A243A9802DD923ED1DCCC65"/>
    <w:rsid w:val="00BB736E"/>
    <w:rPr>
      <w:rFonts w:eastAsiaTheme="minorHAnsi"/>
      <w:lang w:eastAsia="en-US"/>
    </w:rPr>
  </w:style>
  <w:style w:type="paragraph" w:customStyle="1" w:styleId="06FED07D31BE437894768BE341D082646">
    <w:name w:val="06FED07D31BE437894768BE341D082646"/>
    <w:rsid w:val="00BB736E"/>
    <w:rPr>
      <w:rFonts w:eastAsiaTheme="minorHAnsi"/>
      <w:lang w:eastAsia="en-US"/>
    </w:rPr>
  </w:style>
  <w:style w:type="paragraph" w:customStyle="1" w:styleId="8F8E1C080B7C425F9C572584D10887924">
    <w:name w:val="8F8E1C080B7C425F9C572584D10887924"/>
    <w:rsid w:val="00BB736E"/>
    <w:rPr>
      <w:rFonts w:eastAsiaTheme="minorHAnsi"/>
      <w:lang w:eastAsia="en-US"/>
    </w:rPr>
  </w:style>
  <w:style w:type="paragraph" w:customStyle="1" w:styleId="0D2F6FF35CBA4A48BB89395D241B892F2">
    <w:name w:val="0D2F6FF35CBA4A48BB89395D241B892F2"/>
    <w:rsid w:val="00BB736E"/>
    <w:rPr>
      <w:rFonts w:eastAsiaTheme="minorHAnsi"/>
      <w:lang w:eastAsia="en-US"/>
    </w:rPr>
  </w:style>
  <w:style w:type="paragraph" w:customStyle="1" w:styleId="E73DA775847F4BB1A6A6BF887FBC9F6D2">
    <w:name w:val="E73DA775847F4BB1A6A6BF887FBC9F6D2"/>
    <w:rsid w:val="00BB736E"/>
    <w:rPr>
      <w:rFonts w:eastAsiaTheme="minorHAnsi"/>
      <w:lang w:eastAsia="en-US"/>
    </w:rPr>
  </w:style>
  <w:style w:type="paragraph" w:customStyle="1" w:styleId="F6BC5A517C3046D3B29E1ADD95D358772">
    <w:name w:val="F6BC5A517C3046D3B29E1ADD95D358772"/>
    <w:rsid w:val="00BB736E"/>
    <w:rPr>
      <w:rFonts w:eastAsiaTheme="minorHAnsi"/>
      <w:lang w:eastAsia="en-US"/>
    </w:rPr>
  </w:style>
  <w:style w:type="paragraph" w:customStyle="1" w:styleId="542FA21BFBAA48F3A5D9E789A6114AE92">
    <w:name w:val="542FA21BFBAA48F3A5D9E789A6114AE92"/>
    <w:rsid w:val="00BB736E"/>
    <w:rPr>
      <w:rFonts w:eastAsiaTheme="minorHAnsi"/>
      <w:lang w:eastAsia="en-US"/>
    </w:rPr>
  </w:style>
  <w:style w:type="paragraph" w:customStyle="1" w:styleId="B350BDF1FB324D33AB983874F9341F6D2">
    <w:name w:val="B350BDF1FB324D33AB983874F9341F6D2"/>
    <w:rsid w:val="00BB736E"/>
    <w:rPr>
      <w:rFonts w:eastAsiaTheme="minorHAnsi"/>
      <w:lang w:eastAsia="en-US"/>
    </w:rPr>
  </w:style>
  <w:style w:type="paragraph" w:customStyle="1" w:styleId="E375CE83A4F84B8EBE4E5EFB9A6B7F372">
    <w:name w:val="E375CE83A4F84B8EBE4E5EFB9A6B7F372"/>
    <w:rsid w:val="00BB736E"/>
    <w:rPr>
      <w:rFonts w:eastAsiaTheme="minorHAnsi"/>
      <w:lang w:eastAsia="en-US"/>
    </w:rPr>
  </w:style>
  <w:style w:type="paragraph" w:customStyle="1" w:styleId="DA3E73E0C93B4AD5B701A82FFB95A2D72">
    <w:name w:val="DA3E73E0C93B4AD5B701A82FFB95A2D72"/>
    <w:rsid w:val="00BB736E"/>
    <w:rPr>
      <w:rFonts w:eastAsiaTheme="minorHAnsi"/>
      <w:lang w:eastAsia="en-US"/>
    </w:rPr>
  </w:style>
  <w:style w:type="paragraph" w:customStyle="1" w:styleId="3C49F3BAACF14BB5B5A3FDE2F11BADEE2">
    <w:name w:val="3C49F3BAACF14BB5B5A3FDE2F11BADEE2"/>
    <w:rsid w:val="00BB736E"/>
    <w:rPr>
      <w:rFonts w:eastAsiaTheme="minorHAnsi"/>
      <w:lang w:eastAsia="en-US"/>
    </w:rPr>
  </w:style>
  <w:style w:type="paragraph" w:customStyle="1" w:styleId="2C2CA29E9A0E4F2BB09F36432FF27E452">
    <w:name w:val="2C2CA29E9A0E4F2BB09F36432FF27E452"/>
    <w:rsid w:val="00BB736E"/>
    <w:rPr>
      <w:rFonts w:eastAsiaTheme="minorHAnsi"/>
      <w:lang w:eastAsia="en-US"/>
    </w:rPr>
  </w:style>
  <w:style w:type="paragraph" w:customStyle="1" w:styleId="2D5206A630D14BD38B580D24190D57DE2">
    <w:name w:val="2D5206A630D14BD38B580D24190D57DE2"/>
    <w:rsid w:val="00BB736E"/>
    <w:rPr>
      <w:rFonts w:eastAsiaTheme="minorHAnsi"/>
      <w:lang w:eastAsia="en-US"/>
    </w:rPr>
  </w:style>
  <w:style w:type="paragraph" w:customStyle="1" w:styleId="D37CCA5EAE474747A0F1BE0105510C332">
    <w:name w:val="D37CCA5EAE474747A0F1BE0105510C332"/>
    <w:rsid w:val="00BB736E"/>
    <w:rPr>
      <w:rFonts w:eastAsiaTheme="minorHAnsi"/>
      <w:lang w:eastAsia="en-US"/>
    </w:rPr>
  </w:style>
  <w:style w:type="paragraph" w:customStyle="1" w:styleId="77E65041F0104470A2CC3C392C6611D12">
    <w:name w:val="77E65041F0104470A2CC3C392C6611D12"/>
    <w:rsid w:val="00BB736E"/>
    <w:rPr>
      <w:rFonts w:eastAsiaTheme="minorHAnsi"/>
      <w:lang w:eastAsia="en-US"/>
    </w:rPr>
  </w:style>
  <w:style w:type="paragraph" w:customStyle="1" w:styleId="DE9629BF9DA445F3A841CF8BF2CA5A6B">
    <w:name w:val="DE9629BF9DA445F3A841CF8BF2CA5A6B"/>
    <w:rsid w:val="000C5503"/>
  </w:style>
  <w:style w:type="paragraph" w:customStyle="1" w:styleId="4721E3E75DA14345AAEAB6AA27FB77E9">
    <w:name w:val="4721E3E75DA14345AAEAB6AA27FB77E9"/>
    <w:rsid w:val="00E70EA9"/>
    <w:rPr>
      <w:rFonts w:eastAsiaTheme="minorHAnsi"/>
      <w:lang w:eastAsia="en-US"/>
    </w:rPr>
  </w:style>
  <w:style w:type="paragraph" w:customStyle="1" w:styleId="826B59FF83B34A3DA1B98FF15FCE58BD">
    <w:name w:val="826B59FF83B34A3DA1B98FF15FCE58BD"/>
    <w:rsid w:val="00E70EA9"/>
    <w:rPr>
      <w:rFonts w:eastAsiaTheme="minorHAnsi"/>
      <w:lang w:eastAsia="en-US"/>
    </w:rPr>
  </w:style>
  <w:style w:type="paragraph" w:customStyle="1" w:styleId="94681DA1374D48CC9BC3F69235BDB15C18">
    <w:name w:val="94681DA1374D48CC9BC3F69235BDB15C18"/>
    <w:rsid w:val="00E70EA9"/>
    <w:rPr>
      <w:rFonts w:eastAsiaTheme="minorHAnsi"/>
      <w:lang w:eastAsia="en-US"/>
    </w:rPr>
  </w:style>
  <w:style w:type="paragraph" w:customStyle="1" w:styleId="6E62EA50016644FABEAB798716C60AD48">
    <w:name w:val="6E62EA50016644FABEAB798716C60AD48"/>
    <w:rsid w:val="00E70EA9"/>
    <w:rPr>
      <w:rFonts w:eastAsiaTheme="minorHAnsi"/>
      <w:lang w:eastAsia="en-US"/>
    </w:rPr>
  </w:style>
  <w:style w:type="paragraph" w:customStyle="1" w:styleId="1D1BAFC6B5A243A9802DD923ED1DCCC66">
    <w:name w:val="1D1BAFC6B5A243A9802DD923ED1DCCC66"/>
    <w:rsid w:val="00E70EA9"/>
    <w:rPr>
      <w:rFonts w:eastAsiaTheme="minorHAnsi"/>
      <w:lang w:eastAsia="en-US"/>
    </w:rPr>
  </w:style>
  <w:style w:type="paragraph" w:customStyle="1" w:styleId="06FED07D31BE437894768BE341D082647">
    <w:name w:val="06FED07D31BE437894768BE341D082647"/>
    <w:rsid w:val="00E70EA9"/>
    <w:rPr>
      <w:rFonts w:eastAsiaTheme="minorHAnsi"/>
      <w:lang w:eastAsia="en-US"/>
    </w:rPr>
  </w:style>
  <w:style w:type="paragraph" w:customStyle="1" w:styleId="8F8E1C080B7C425F9C572584D10887925">
    <w:name w:val="8F8E1C080B7C425F9C572584D10887925"/>
    <w:rsid w:val="00E70EA9"/>
    <w:rPr>
      <w:rFonts w:eastAsiaTheme="minorHAnsi"/>
      <w:lang w:eastAsia="en-US"/>
    </w:rPr>
  </w:style>
  <w:style w:type="paragraph" w:customStyle="1" w:styleId="0D2F6FF35CBA4A48BB89395D241B892F3">
    <w:name w:val="0D2F6FF35CBA4A48BB89395D241B892F3"/>
    <w:rsid w:val="00E70EA9"/>
    <w:rPr>
      <w:rFonts w:eastAsiaTheme="minorHAnsi"/>
      <w:lang w:eastAsia="en-US"/>
    </w:rPr>
  </w:style>
  <w:style w:type="paragraph" w:customStyle="1" w:styleId="E73DA775847F4BB1A6A6BF887FBC9F6D3">
    <w:name w:val="E73DA775847F4BB1A6A6BF887FBC9F6D3"/>
    <w:rsid w:val="00E70EA9"/>
    <w:rPr>
      <w:rFonts w:eastAsiaTheme="minorHAnsi"/>
      <w:lang w:eastAsia="en-US"/>
    </w:rPr>
  </w:style>
  <w:style w:type="paragraph" w:customStyle="1" w:styleId="F6BC5A517C3046D3B29E1ADD95D358773">
    <w:name w:val="F6BC5A517C3046D3B29E1ADD95D358773"/>
    <w:rsid w:val="00E70EA9"/>
    <w:rPr>
      <w:rFonts w:eastAsiaTheme="minorHAnsi"/>
      <w:lang w:eastAsia="en-US"/>
    </w:rPr>
  </w:style>
  <w:style w:type="paragraph" w:customStyle="1" w:styleId="542FA21BFBAA48F3A5D9E789A6114AE93">
    <w:name w:val="542FA21BFBAA48F3A5D9E789A6114AE93"/>
    <w:rsid w:val="00E70EA9"/>
    <w:rPr>
      <w:rFonts w:eastAsiaTheme="minorHAnsi"/>
      <w:lang w:eastAsia="en-US"/>
    </w:rPr>
  </w:style>
  <w:style w:type="paragraph" w:customStyle="1" w:styleId="B350BDF1FB324D33AB983874F9341F6D3">
    <w:name w:val="B350BDF1FB324D33AB983874F9341F6D3"/>
    <w:rsid w:val="00E70EA9"/>
    <w:rPr>
      <w:rFonts w:eastAsiaTheme="minorHAnsi"/>
      <w:lang w:eastAsia="en-US"/>
    </w:rPr>
  </w:style>
  <w:style w:type="paragraph" w:customStyle="1" w:styleId="631BA96A6AA64B7CB9C1850F485348D0">
    <w:name w:val="631BA96A6AA64B7CB9C1850F485348D0"/>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261F48AE81D241D9AECEEA792D334FF9">
    <w:name w:val="261F48AE81D241D9AECEEA792D334FF9"/>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DA116C08C2694382961385E83199D37D">
    <w:name w:val="DA116C08C2694382961385E83199D37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FDE300B460C14E2B96B9C189C73BCD7B">
    <w:name w:val="FDE300B460C14E2B96B9C189C73BCD7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C29587037564B258DD6D01D56914BD2">
    <w:name w:val="5C29587037564B258DD6D01D56914BD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8105CBE0D721440C87B786921FC4094D">
    <w:name w:val="8105CBE0D721440C87B786921FC4094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70CDDF97A9447F0AFB141B82157840B">
    <w:name w:val="C70CDDF97A9447F0AFB141B82157840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D1CBCF646844E99A717716D630CC982">
    <w:name w:val="6D1CBCF646844E99A717716D630CC98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0E7ABDB7FEBD4954BA8702268C0C6AB1">
    <w:name w:val="0E7ABDB7FEBD4954BA8702268C0C6A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3458DC9F53D4747A2892F1446304FDD">
    <w:name w:val="B3458DC9F53D4747A2892F1446304FD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295B35436704DBF91B6531537738674">
    <w:name w:val="6295B35436704DBF91B6531537738674"/>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F2326AB99214D2FB0B68894F7800CD5">
    <w:name w:val="CF2326AB99214D2FB0B68894F7800CD5"/>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2CFD5C95AA1453EA466A39A085FE8B1">
    <w:name w:val="52CFD5C95AA1453EA466A39A085FE8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D9DC75CC1C040CFA90692B43ED57A2D">
    <w:name w:val="BD9DC75CC1C040CFA90692B43ED57A2D"/>
    <w:rsid w:val="00E70EA9"/>
    <w:rPr>
      <w:rFonts w:eastAsiaTheme="minorHAnsi"/>
      <w:lang w:eastAsia="en-US"/>
    </w:rPr>
  </w:style>
  <w:style w:type="paragraph" w:customStyle="1" w:styleId="A300C58C49E04CDC84465C9160DFECDF">
    <w:name w:val="A300C58C49E04CDC84465C9160DFECDF"/>
    <w:rsid w:val="00E70EA9"/>
    <w:rPr>
      <w:rFonts w:eastAsiaTheme="minorHAnsi"/>
      <w:lang w:eastAsia="en-US"/>
    </w:rPr>
  </w:style>
  <w:style w:type="paragraph" w:customStyle="1" w:styleId="DE9629BF9DA445F3A841CF8BF2CA5A6B1">
    <w:name w:val="DE9629BF9DA445F3A841CF8BF2CA5A6B1"/>
    <w:rsid w:val="00E70EA9"/>
    <w:rPr>
      <w:rFonts w:eastAsiaTheme="minorHAnsi"/>
      <w:lang w:eastAsia="en-US"/>
    </w:rPr>
  </w:style>
  <w:style w:type="paragraph" w:customStyle="1" w:styleId="7BE23BFDDF5D4A8A89BF1C253448221E">
    <w:name w:val="7BE23BFDDF5D4A8A89BF1C253448221E"/>
    <w:rsid w:val="00E70EA9"/>
    <w:rPr>
      <w:rFonts w:eastAsiaTheme="minorHAnsi"/>
      <w:lang w:eastAsia="en-US"/>
    </w:rPr>
  </w:style>
  <w:style w:type="paragraph" w:customStyle="1" w:styleId="1F152D872CFB42BE9377D4C8BD3C8CA6">
    <w:name w:val="1F152D872CFB42BE9377D4C8BD3C8CA6"/>
    <w:rsid w:val="00E70EA9"/>
    <w:rPr>
      <w:rFonts w:eastAsiaTheme="minorHAnsi"/>
      <w:lang w:eastAsia="en-US"/>
    </w:rPr>
  </w:style>
  <w:style w:type="paragraph" w:customStyle="1" w:styleId="7D7B30B8FD1545B395409E7DE6BA6DDA">
    <w:name w:val="7D7B30B8FD1545B395409E7DE6BA6DDA"/>
    <w:rsid w:val="00E70EA9"/>
    <w:rPr>
      <w:rFonts w:eastAsiaTheme="minorHAnsi"/>
      <w:lang w:eastAsia="en-US"/>
    </w:rPr>
  </w:style>
  <w:style w:type="paragraph" w:customStyle="1" w:styleId="F95FF6E75E7844B398F5FDB615066B61">
    <w:name w:val="F95FF6E75E7844B398F5FDB615066B61"/>
    <w:rsid w:val="00E70EA9"/>
    <w:rPr>
      <w:rFonts w:eastAsiaTheme="minorHAnsi"/>
      <w:lang w:eastAsia="en-US"/>
    </w:rPr>
  </w:style>
  <w:style w:type="paragraph" w:customStyle="1" w:styleId="D712BAE3EEE948D19CB4FA3558F6BE79">
    <w:name w:val="D712BAE3EEE948D19CB4FA3558F6BE79"/>
    <w:rsid w:val="00E70EA9"/>
    <w:rPr>
      <w:rFonts w:eastAsiaTheme="minorHAnsi"/>
      <w:lang w:eastAsia="en-US"/>
    </w:rPr>
  </w:style>
  <w:style w:type="paragraph" w:customStyle="1" w:styleId="D3F1C0104E6F41C288C58528225ED91F">
    <w:name w:val="D3F1C0104E6F41C288C58528225ED91F"/>
    <w:rsid w:val="00E70EA9"/>
    <w:rPr>
      <w:rFonts w:eastAsiaTheme="minorHAnsi"/>
      <w:lang w:eastAsia="en-US"/>
    </w:rPr>
  </w:style>
  <w:style w:type="paragraph" w:customStyle="1" w:styleId="26FBA123276B483A90A053587B670EB3">
    <w:name w:val="26FBA123276B483A90A053587B670EB3"/>
    <w:rsid w:val="00E70EA9"/>
    <w:rPr>
      <w:rFonts w:eastAsiaTheme="minorHAnsi"/>
      <w:lang w:eastAsia="en-US"/>
    </w:rPr>
  </w:style>
  <w:style w:type="paragraph" w:customStyle="1" w:styleId="624C5EE7ACB94BB8B48445DBB8D08080">
    <w:name w:val="624C5EE7ACB94BB8B48445DBB8D08080"/>
    <w:rsid w:val="00E70EA9"/>
    <w:rPr>
      <w:rFonts w:eastAsiaTheme="minorHAnsi"/>
      <w:lang w:eastAsia="en-US"/>
    </w:rPr>
  </w:style>
  <w:style w:type="paragraph" w:customStyle="1" w:styleId="61107BCF22BE44749F967879BA0E6D82">
    <w:name w:val="61107BCF22BE44749F967879BA0E6D82"/>
    <w:rsid w:val="00E70EA9"/>
    <w:rPr>
      <w:rFonts w:eastAsiaTheme="minorHAnsi"/>
      <w:lang w:eastAsia="en-US"/>
    </w:rPr>
  </w:style>
  <w:style w:type="paragraph" w:customStyle="1" w:styleId="BAE6B850AA7D4FB88F4681DE472E50BA">
    <w:name w:val="BAE6B850AA7D4FB88F4681DE472E50BA"/>
    <w:rsid w:val="00E70EA9"/>
    <w:rPr>
      <w:rFonts w:eastAsiaTheme="minorHAnsi"/>
      <w:lang w:eastAsia="en-US"/>
    </w:rPr>
  </w:style>
  <w:style w:type="paragraph" w:customStyle="1" w:styleId="1CFCABABF22447C6A8DE183252775A55">
    <w:name w:val="1CFCABABF22447C6A8DE183252775A55"/>
    <w:rsid w:val="00E70EA9"/>
    <w:rPr>
      <w:rFonts w:eastAsiaTheme="minorHAnsi"/>
      <w:lang w:eastAsia="en-US"/>
    </w:rPr>
  </w:style>
  <w:style w:type="paragraph" w:customStyle="1" w:styleId="83667FF66AC640A48F88179FDB05F29E">
    <w:name w:val="83667FF66AC640A48F88179FDB05F29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3FE7A668CA5424F8885C2C6D674B2EE">
    <w:name w:val="53FE7A668CA5424F8885C2C6D674B2E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9F35A899D9B94E27B400EFE859B000BF">
    <w:name w:val="9F35A899D9B94E27B400EFE859B000BF"/>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7655F302A85E46EDB24CD8CF1867FF8C">
    <w:name w:val="7655F302A85E46EDB24CD8CF1867FF8C"/>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6DBF61294AA40A9A79F5174725D80CE">
    <w:name w:val="A6DBF61294AA40A9A79F5174725D80C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258764316AA4DD580D282C818A615BA">
    <w:name w:val="A258764316AA4DD580D282C818A615BA"/>
    <w:rsid w:val="00E70EA9"/>
    <w:rPr>
      <w:rFonts w:eastAsiaTheme="minorHAnsi"/>
      <w:lang w:eastAsia="en-US"/>
    </w:rPr>
  </w:style>
  <w:style w:type="paragraph" w:customStyle="1" w:styleId="E375CE83A4F84B8EBE4E5EFB9A6B7F373">
    <w:name w:val="E375CE83A4F84B8EBE4E5EFB9A6B7F373"/>
    <w:rsid w:val="00E70EA9"/>
    <w:rPr>
      <w:rFonts w:eastAsiaTheme="minorHAnsi"/>
      <w:lang w:eastAsia="en-US"/>
    </w:rPr>
  </w:style>
  <w:style w:type="paragraph" w:customStyle="1" w:styleId="A9F9395367524C4881158BAD741B0A97">
    <w:name w:val="A9F9395367524C4881158BAD741B0A97"/>
    <w:rsid w:val="00E70EA9"/>
    <w:rPr>
      <w:rFonts w:eastAsiaTheme="minorHAnsi"/>
      <w:lang w:eastAsia="en-US"/>
    </w:rPr>
  </w:style>
  <w:style w:type="paragraph" w:customStyle="1" w:styleId="DA3E73E0C93B4AD5B701A82FFB95A2D73">
    <w:name w:val="DA3E73E0C93B4AD5B701A82FFB95A2D73"/>
    <w:rsid w:val="00E70EA9"/>
    <w:rPr>
      <w:rFonts w:eastAsiaTheme="minorHAnsi"/>
      <w:lang w:eastAsia="en-US"/>
    </w:rPr>
  </w:style>
  <w:style w:type="paragraph" w:customStyle="1" w:styleId="4B85DA82282D451593A1D7FB745E2BE5">
    <w:name w:val="4B85DA82282D451593A1D7FB745E2BE5"/>
    <w:rsid w:val="00E70EA9"/>
    <w:rPr>
      <w:rFonts w:eastAsiaTheme="minorHAnsi"/>
      <w:lang w:eastAsia="en-US"/>
    </w:rPr>
  </w:style>
  <w:style w:type="paragraph" w:customStyle="1" w:styleId="3C49F3BAACF14BB5B5A3FDE2F11BADEE3">
    <w:name w:val="3C49F3BAACF14BB5B5A3FDE2F11BADEE3"/>
    <w:rsid w:val="00E70EA9"/>
    <w:rPr>
      <w:rFonts w:eastAsiaTheme="minorHAnsi"/>
      <w:lang w:eastAsia="en-US"/>
    </w:rPr>
  </w:style>
  <w:style w:type="paragraph" w:customStyle="1" w:styleId="9C3104E8767148899A12D5907BDCA9D7">
    <w:name w:val="9C3104E8767148899A12D5907BDCA9D7"/>
    <w:rsid w:val="00E70EA9"/>
    <w:rPr>
      <w:rFonts w:eastAsiaTheme="minorHAnsi"/>
      <w:lang w:eastAsia="en-US"/>
    </w:rPr>
  </w:style>
  <w:style w:type="paragraph" w:customStyle="1" w:styleId="2C2CA29E9A0E4F2BB09F36432FF27E453">
    <w:name w:val="2C2CA29E9A0E4F2BB09F36432FF27E453"/>
    <w:rsid w:val="00E70EA9"/>
    <w:rPr>
      <w:rFonts w:eastAsiaTheme="minorHAnsi"/>
      <w:lang w:eastAsia="en-US"/>
    </w:rPr>
  </w:style>
  <w:style w:type="paragraph" w:customStyle="1" w:styleId="E594DDAAA7CF4CC7B8125CBD01CB6A07">
    <w:name w:val="E594DDAAA7CF4CC7B8125CBD01CB6A07"/>
    <w:rsid w:val="00E70EA9"/>
    <w:rPr>
      <w:rFonts w:eastAsiaTheme="minorHAnsi"/>
      <w:lang w:eastAsia="en-US"/>
    </w:rPr>
  </w:style>
  <w:style w:type="paragraph" w:customStyle="1" w:styleId="2D5206A630D14BD38B580D24190D57DE3">
    <w:name w:val="2D5206A630D14BD38B580D24190D57DE3"/>
    <w:rsid w:val="00E70EA9"/>
    <w:rPr>
      <w:rFonts w:eastAsiaTheme="minorHAnsi"/>
      <w:lang w:eastAsia="en-US"/>
    </w:rPr>
  </w:style>
  <w:style w:type="paragraph" w:customStyle="1" w:styleId="73B0CAA716AD4256A2614682F7AB3B82">
    <w:name w:val="73B0CAA716AD4256A2614682F7AB3B82"/>
    <w:rsid w:val="00E70EA9"/>
    <w:rPr>
      <w:rFonts w:eastAsiaTheme="minorHAnsi"/>
      <w:lang w:eastAsia="en-US"/>
    </w:rPr>
  </w:style>
  <w:style w:type="paragraph" w:customStyle="1" w:styleId="D37CCA5EAE474747A0F1BE0105510C333">
    <w:name w:val="D37CCA5EAE474747A0F1BE0105510C333"/>
    <w:rsid w:val="00E70EA9"/>
    <w:rPr>
      <w:rFonts w:eastAsiaTheme="minorHAnsi"/>
      <w:lang w:eastAsia="en-US"/>
    </w:rPr>
  </w:style>
  <w:style w:type="paragraph" w:customStyle="1" w:styleId="E67707D37C2E40CE89762DE99AD3EB43">
    <w:name w:val="E67707D37C2E40CE89762DE99AD3EB43"/>
    <w:rsid w:val="00E70EA9"/>
    <w:rPr>
      <w:rFonts w:eastAsiaTheme="minorHAnsi"/>
      <w:lang w:eastAsia="en-US"/>
    </w:rPr>
  </w:style>
  <w:style w:type="paragraph" w:customStyle="1" w:styleId="614D958D473D4457A32EDD8AC870EAFD">
    <w:name w:val="614D958D473D4457A32EDD8AC870EAFD"/>
    <w:rsid w:val="00E70EA9"/>
    <w:rPr>
      <w:rFonts w:eastAsiaTheme="minorHAnsi"/>
      <w:lang w:eastAsia="en-US"/>
    </w:rPr>
  </w:style>
  <w:style w:type="paragraph" w:customStyle="1" w:styleId="0B931C7499E2438F8E244B54B13172EF">
    <w:name w:val="0B931C7499E2438F8E244B54B13172EF"/>
    <w:rsid w:val="00E70EA9"/>
    <w:rPr>
      <w:rFonts w:eastAsiaTheme="minorHAnsi"/>
      <w:lang w:eastAsia="en-US"/>
    </w:rPr>
  </w:style>
  <w:style w:type="paragraph" w:customStyle="1" w:styleId="17FBEF8828CD49FEAF6E2C51CE535F56">
    <w:name w:val="17FBEF8828CD49FEAF6E2C51CE535F56"/>
    <w:rsid w:val="00E70EA9"/>
    <w:rPr>
      <w:rFonts w:eastAsiaTheme="minorHAnsi"/>
      <w:lang w:eastAsia="en-US"/>
    </w:rPr>
  </w:style>
  <w:style w:type="paragraph" w:customStyle="1" w:styleId="D1EAC037105B4DC5A104D1A4C2DBB067">
    <w:name w:val="D1EAC037105B4DC5A104D1A4C2DBB067"/>
    <w:rsid w:val="00562E37"/>
  </w:style>
  <w:style w:type="paragraph" w:customStyle="1" w:styleId="5A6E22412E354264B5D96265A95FC4B5">
    <w:name w:val="5A6E22412E354264B5D96265A95FC4B5"/>
    <w:rsid w:val="00562E37"/>
  </w:style>
  <w:style w:type="paragraph" w:customStyle="1" w:styleId="D4CDAC52AF10443584B821545416A8F7">
    <w:name w:val="D4CDAC52AF10443584B821545416A8F7"/>
    <w:rsid w:val="004968FF"/>
  </w:style>
  <w:style w:type="paragraph" w:customStyle="1" w:styleId="C3024D3CE6004849B895CB5DF0697428">
    <w:name w:val="C3024D3CE6004849B895CB5DF0697428"/>
    <w:rsid w:val="004968FF"/>
  </w:style>
  <w:style w:type="paragraph" w:customStyle="1" w:styleId="060D1ED66BAB489C8F55292C7D771DCF">
    <w:name w:val="060D1ED66BAB489C8F55292C7D771DCF"/>
    <w:rsid w:val="0032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0154c4a63aa94966bd728613ad551403-SUPPORT STAFF - Application for Employment V3</vt:lpstr>
    </vt:vector>
  </TitlesOfParts>
  <Company>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0154c4a63aa94966bd728613ad551403-SUPPORT STAFF - Application for Employment V3</dc:title>
  <dc:subject/>
  <dc:creator>Claire Nattrass</dc:creator>
  <cp:keywords/>
  <dc:description/>
  <cp:lastModifiedBy>Kaitlin McMillan</cp:lastModifiedBy>
  <cp:revision>2</cp:revision>
  <cp:lastPrinted>2020-10-07T17:07:00Z</cp:lastPrinted>
  <dcterms:created xsi:type="dcterms:W3CDTF">2021-09-08T09:40:00Z</dcterms:created>
  <dcterms:modified xsi:type="dcterms:W3CDTF">2021-09-08T09:40:00Z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2021-09-08T09:39:55Z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823ddf78-97e4-4357-89c5-6b02f46d3af7</vt:lpwstr>
  </property>
  <property fmtid="{D5CDD505-2E9C-101B-9397-08002B2CF9AE}" pid="8" name="MSIP_Label_13f27b87-3675-4fb5-85ad-fce3efd3a6b0_ContentBits">
    <vt:lpwstr>2</vt:lpwstr>
  </property>
</Properties>
</file>