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5A92" w14:textId="77777777" w:rsidR="002D5AD7" w:rsidRPr="00964EA4" w:rsidRDefault="00504D3D" w:rsidP="002B2AA5">
      <w:pPr>
        <w:spacing w:after="240" w:line="240" w:lineRule="auto"/>
        <w:outlineLvl w:val="0"/>
        <w:rPr>
          <w:rFonts w:eastAsia="Times New Roman" w:cstheme="minorHAnsi"/>
          <w:b/>
          <w:bCs/>
          <w:color w:val="993399"/>
          <w:kern w:val="36"/>
          <w:sz w:val="27"/>
          <w:szCs w:val="27"/>
          <w:lang w:eastAsia="en-GB"/>
        </w:rPr>
      </w:pPr>
      <w:r w:rsidRPr="00964EA4">
        <w:rPr>
          <w:rFonts w:eastAsia="Times New Roman" w:cstheme="minorHAnsi"/>
          <w:b/>
          <w:bCs/>
          <w:color w:val="993399"/>
          <w:kern w:val="36"/>
          <w:sz w:val="27"/>
          <w:szCs w:val="27"/>
          <w:lang w:eastAsia="en-GB"/>
        </w:rPr>
        <w:t>Rowhill Sc</w:t>
      </w:r>
      <w:r w:rsidR="00DC2C1B" w:rsidRPr="00964EA4">
        <w:rPr>
          <w:rFonts w:eastAsia="Times New Roman" w:cstheme="minorHAnsi"/>
          <w:b/>
          <w:bCs/>
          <w:color w:val="993399"/>
          <w:kern w:val="36"/>
          <w:sz w:val="27"/>
          <w:szCs w:val="27"/>
          <w:lang w:eastAsia="en-GB"/>
        </w:rPr>
        <w:t>h</w:t>
      </w:r>
      <w:r w:rsidRPr="00964EA4">
        <w:rPr>
          <w:rFonts w:eastAsia="Times New Roman" w:cstheme="minorHAnsi"/>
          <w:b/>
          <w:bCs/>
          <w:color w:val="993399"/>
          <w:kern w:val="36"/>
          <w:sz w:val="27"/>
          <w:szCs w:val="27"/>
          <w:lang w:eastAsia="en-GB"/>
        </w:rPr>
        <w:t>ool</w:t>
      </w:r>
    </w:p>
    <w:p w14:paraId="7723C19D" w14:textId="77777777" w:rsidR="00723F02" w:rsidRPr="00723F02" w:rsidRDefault="00723F02" w:rsidP="00723F02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</w:pPr>
      <w:r w:rsidRPr="00723F02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  <w:t>Job Description</w:t>
      </w:r>
    </w:p>
    <w:p w14:paraId="38954C0F" w14:textId="77777777" w:rsidR="00723F02" w:rsidRPr="00723F02" w:rsidRDefault="00723F02" w:rsidP="00723F02">
      <w:pPr>
        <w:spacing w:after="240" w:line="240" w:lineRule="auto"/>
        <w:outlineLvl w:val="1"/>
        <w:rPr>
          <w:rFonts w:eastAsia="Times New Roman" w:cstheme="minorHAnsi"/>
          <w:color w:val="000000" w:themeColor="text1"/>
          <w:lang w:eastAsia="en-GB"/>
        </w:rPr>
      </w:pPr>
      <w:r w:rsidRPr="00723F0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en-GB"/>
        </w:rPr>
        <w:t>Job Title:</w:t>
      </w:r>
      <w:r w:rsidRPr="00723F02">
        <w:rPr>
          <w:rFonts w:ascii="Arial" w:eastAsia="Times New Roman" w:hAnsi="Arial" w:cs="Arial"/>
          <w:color w:val="000000" w:themeColor="text1"/>
          <w:sz w:val="19"/>
          <w:szCs w:val="19"/>
          <w:lang w:eastAsia="en-GB"/>
        </w:rPr>
        <w:t xml:space="preserve"> </w:t>
      </w:r>
      <w:r w:rsidRPr="00723F02">
        <w:rPr>
          <w:rFonts w:eastAsia="Times New Roman" w:cstheme="minorHAnsi"/>
          <w:color w:val="000000" w:themeColor="text1"/>
          <w:lang w:eastAsia="en-GB"/>
        </w:rPr>
        <w:t>Science Teacher</w:t>
      </w:r>
    </w:p>
    <w:p w14:paraId="0330BB28" w14:textId="5293B6A3" w:rsidR="00723F02" w:rsidRPr="00723F02" w:rsidRDefault="00723F02" w:rsidP="00723F02">
      <w:pPr>
        <w:spacing w:after="24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n-GB"/>
        </w:rPr>
      </w:pPr>
      <w:r w:rsidRPr="00723F02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en-GB"/>
        </w:rPr>
        <w:t>Responsible to:</w:t>
      </w:r>
      <w:r w:rsidRPr="00723F02">
        <w:rPr>
          <w:rFonts w:ascii="Arial" w:eastAsia="Times New Roman" w:hAnsi="Arial" w:cs="Arial"/>
          <w:color w:val="000000" w:themeColor="text1"/>
          <w:sz w:val="19"/>
          <w:szCs w:val="19"/>
          <w:lang w:eastAsia="en-GB"/>
        </w:rPr>
        <w:t xml:space="preserve"> Head of Department</w:t>
      </w:r>
    </w:p>
    <w:p w14:paraId="7F88A234" w14:textId="77777777" w:rsidR="00723F02" w:rsidRPr="00723F02" w:rsidRDefault="00723F02" w:rsidP="00723F02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</w:pPr>
      <w:r w:rsidRPr="00723F02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  <w:t>Job Purpose:</w:t>
      </w:r>
    </w:p>
    <w:p w14:paraId="37C39955" w14:textId="77777777" w:rsidR="00723F02" w:rsidRPr="00723F02" w:rsidRDefault="00723F02" w:rsidP="00723F02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723F02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To teach Science &amp; PE across Key Stage 3 and Key Stage 4</w:t>
      </w:r>
    </w:p>
    <w:p w14:paraId="65DE26C5" w14:textId="77777777" w:rsidR="00723F02" w:rsidRPr="00723F02" w:rsidRDefault="00723F02" w:rsidP="00723F02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723F02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To ensure pupils make good progress in these </w:t>
      </w:r>
      <w:proofErr w:type="gramStart"/>
      <w:r w:rsidRPr="00723F02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subjects</w:t>
      </w:r>
      <w:proofErr w:type="gramEnd"/>
    </w:p>
    <w:p w14:paraId="1FAC6B90" w14:textId="563EB7CB" w:rsidR="00723F02" w:rsidRPr="00723F02" w:rsidRDefault="00723F02" w:rsidP="00723F02">
      <w:pPr>
        <w:pStyle w:val="ListParagraph"/>
        <w:numPr>
          <w:ilvl w:val="0"/>
          <w:numId w:val="4"/>
        </w:numPr>
        <w:spacing w:after="24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723F02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To deliver a high quality of education</w:t>
      </w:r>
    </w:p>
    <w:p w14:paraId="34A728D0" w14:textId="77777777" w:rsidR="00723F02" w:rsidRPr="00723F02" w:rsidRDefault="00723F02" w:rsidP="00723F02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</w:pPr>
      <w:r w:rsidRPr="00723F02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  <w:t>Main responsibilities:</w:t>
      </w:r>
    </w:p>
    <w:p w14:paraId="0BD58191" w14:textId="77777777" w:rsidR="00723F02" w:rsidRPr="00723F02" w:rsidRDefault="00723F02" w:rsidP="007F2D27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723F02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Strive to create a stimulating and well-managed classroom atmosphere within which students gain success, </w:t>
      </w:r>
      <w:proofErr w:type="gramStart"/>
      <w:r w:rsidRPr="00723F02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interest</w:t>
      </w:r>
      <w:proofErr w:type="gramEnd"/>
      <w:r w:rsidRPr="00723F02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 and motivation.</w:t>
      </w:r>
    </w:p>
    <w:p w14:paraId="18D84E87" w14:textId="77777777" w:rsidR="00723F02" w:rsidRPr="00723F02" w:rsidRDefault="00723F02" w:rsidP="007F2D27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723F02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Plan and deliver consistently good lessons where students make progress.</w:t>
      </w:r>
    </w:p>
    <w:p w14:paraId="3D494305" w14:textId="77777777" w:rsidR="00723F02" w:rsidRPr="00723F02" w:rsidRDefault="00723F02" w:rsidP="007F2D27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723F02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To monitor student progress and intervene where appropriate, completing personal intervention plans where directed.</w:t>
      </w:r>
    </w:p>
    <w:p w14:paraId="3E9CF693" w14:textId="77777777" w:rsidR="00723F02" w:rsidRPr="00723F02" w:rsidRDefault="00723F02" w:rsidP="007F2D27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723F02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To be aware of the performance of pupils in target groups (PP, SEND) and put strategies in place to ‘close the </w:t>
      </w:r>
      <w:proofErr w:type="gramStart"/>
      <w:r w:rsidRPr="00723F02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gap’</w:t>
      </w:r>
      <w:proofErr w:type="gramEnd"/>
    </w:p>
    <w:p w14:paraId="26AC447D" w14:textId="77777777" w:rsidR="00723F02" w:rsidRPr="00723F02" w:rsidRDefault="00723F02" w:rsidP="007F2D27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723F02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To participate fully in school and department review processes as well as Performance Management</w:t>
      </w:r>
    </w:p>
    <w:p w14:paraId="39CC3625" w14:textId="77777777" w:rsidR="00723F02" w:rsidRPr="00723F02" w:rsidRDefault="00723F02" w:rsidP="007F2D27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723F02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Strive to operate as an effective member of the department.</w:t>
      </w:r>
    </w:p>
    <w:p w14:paraId="6A45EEE6" w14:textId="77777777" w:rsidR="00723F02" w:rsidRPr="00723F02" w:rsidRDefault="00723F02" w:rsidP="007F2D27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723F02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Follow the School Assessment Policy on the setting, marking, </w:t>
      </w:r>
      <w:proofErr w:type="gramStart"/>
      <w:r w:rsidRPr="00723F02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recording</w:t>
      </w:r>
      <w:proofErr w:type="gramEnd"/>
      <w:r w:rsidRPr="00723F02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 and reporting of students’ work.</w:t>
      </w:r>
    </w:p>
    <w:p w14:paraId="17EAD602" w14:textId="77777777" w:rsidR="00723F02" w:rsidRPr="00723F02" w:rsidRDefault="00723F02" w:rsidP="007F2D27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723F02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Prepare lesson material fully and in good time following department policy.</w:t>
      </w:r>
    </w:p>
    <w:p w14:paraId="2720C626" w14:textId="77777777" w:rsidR="00723F02" w:rsidRPr="00723F02" w:rsidRDefault="00723F02" w:rsidP="007F2D27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723F02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Strive to deliver lesson material with due regard to broader issues, particularly with respect to equal opportunities.</w:t>
      </w:r>
    </w:p>
    <w:p w14:paraId="2F5E54DB" w14:textId="77777777" w:rsidR="00723F02" w:rsidRPr="00723F02" w:rsidRDefault="00723F02" w:rsidP="007F2D27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723F02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Attend department meetings and become involved in any aspect of the department’s cross-curricular work.</w:t>
      </w:r>
    </w:p>
    <w:p w14:paraId="50EA201D" w14:textId="77777777" w:rsidR="00723F02" w:rsidRPr="00723F02" w:rsidRDefault="00723F02" w:rsidP="007F2D27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723F02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To fulfil the role of a form tutor.</w:t>
      </w:r>
    </w:p>
    <w:p w14:paraId="40DEC81C" w14:textId="77777777" w:rsidR="00723F02" w:rsidRPr="00723F02" w:rsidRDefault="00723F02" w:rsidP="007F2D27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723F02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To participate in recording and assessment activities.</w:t>
      </w:r>
    </w:p>
    <w:p w14:paraId="3DAFB044" w14:textId="77777777" w:rsidR="00723F02" w:rsidRPr="00723F02" w:rsidRDefault="00723F02" w:rsidP="007F2D27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723F02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To participate in meetings with parents.</w:t>
      </w:r>
    </w:p>
    <w:p w14:paraId="1809EF3B" w14:textId="77777777" w:rsidR="00723F02" w:rsidRPr="00723F02" w:rsidRDefault="00723F02" w:rsidP="007F2D27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723F02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To play an active role in any new learning initiatives undertaken by the department.</w:t>
      </w:r>
    </w:p>
    <w:p w14:paraId="502B6BB2" w14:textId="77777777" w:rsidR="00723F02" w:rsidRPr="00723F02" w:rsidRDefault="00723F02" w:rsidP="007F2D27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723F02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To promote and encourage good behaviour on the part of students during the school day.</w:t>
      </w:r>
    </w:p>
    <w:p w14:paraId="2CCF6D86" w14:textId="77777777" w:rsidR="00723F02" w:rsidRPr="00723F02" w:rsidRDefault="00723F02" w:rsidP="007F2D27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723F02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To assist with the setting, preparation and marking of internal examinations.</w:t>
      </w:r>
    </w:p>
    <w:p w14:paraId="2CA969B3" w14:textId="77777777" w:rsidR="00723F02" w:rsidRPr="00723F02" w:rsidRDefault="00723F02" w:rsidP="007F2D27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723F02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To be responsible for displays in the room or area where most teaching takes place. </w:t>
      </w:r>
    </w:p>
    <w:p w14:paraId="7A48BE75" w14:textId="77777777" w:rsidR="00723F02" w:rsidRPr="00723F02" w:rsidRDefault="00723F02" w:rsidP="007F2D27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723F02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To take an active interest in their own personal development and keep professional skills </w:t>
      </w:r>
      <w:proofErr w:type="gramStart"/>
      <w:r w:rsidRPr="00723F02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up-to-date</w:t>
      </w:r>
      <w:proofErr w:type="gramEnd"/>
      <w:r w:rsidRPr="00723F02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.</w:t>
      </w:r>
    </w:p>
    <w:p w14:paraId="53BF84D1" w14:textId="77777777" w:rsidR="00723F02" w:rsidRPr="00723F02" w:rsidRDefault="00723F02" w:rsidP="007F2D27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723F02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To complete all other reasonable tasks as directed by the Headteacher or line </w:t>
      </w:r>
      <w:proofErr w:type="gramStart"/>
      <w:r w:rsidRPr="00723F02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manager</w:t>
      </w:r>
      <w:proofErr w:type="gramEnd"/>
    </w:p>
    <w:p w14:paraId="75571892" w14:textId="77777777" w:rsidR="00723F02" w:rsidRPr="00723F02" w:rsidRDefault="00723F02" w:rsidP="007F2D27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723F02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All teachers are expected to uphold the school’s policies in respect to Safeguarding and Child Protection ensuring the safety and well-being of all learners.</w:t>
      </w:r>
    </w:p>
    <w:p w14:paraId="2956804B" w14:textId="77777777" w:rsidR="00723F02" w:rsidRPr="00723F02" w:rsidRDefault="00723F02" w:rsidP="00723F02">
      <w:pPr>
        <w:spacing w:after="240" w:line="240" w:lineRule="auto"/>
        <w:ind w:left="357" w:hanging="357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</w:p>
    <w:p w14:paraId="64231A73" w14:textId="79E8E564" w:rsidR="00845501" w:rsidRPr="00723F02" w:rsidRDefault="00845501" w:rsidP="00723F02">
      <w:pPr>
        <w:spacing w:after="240" w:line="240" w:lineRule="auto"/>
        <w:ind w:left="357" w:hanging="357"/>
        <w:rPr>
          <w:rFonts w:eastAsia="Times New Roman" w:cstheme="minorHAnsi"/>
          <w:i/>
          <w:iCs/>
          <w:color w:val="000000"/>
          <w:lang w:eastAsia="en-GB"/>
        </w:rPr>
      </w:pPr>
    </w:p>
    <w:sectPr w:rsidR="00845501" w:rsidRPr="00723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6417" w14:textId="77777777" w:rsidR="000D4045" w:rsidRDefault="000D4045" w:rsidP="00EA5D94">
      <w:pPr>
        <w:spacing w:after="0" w:line="240" w:lineRule="auto"/>
      </w:pPr>
      <w:r>
        <w:separator/>
      </w:r>
    </w:p>
  </w:endnote>
  <w:endnote w:type="continuationSeparator" w:id="0">
    <w:p w14:paraId="72BC2D64" w14:textId="77777777" w:rsidR="000D4045" w:rsidRDefault="000D4045" w:rsidP="00EA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0FA1" w14:textId="77777777" w:rsidR="000D4045" w:rsidRDefault="000D40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9EBB" w14:textId="77777777" w:rsidR="000D4045" w:rsidRDefault="000D40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E9FF" w14:textId="77777777" w:rsidR="000D4045" w:rsidRDefault="000D4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D7D5" w14:textId="77777777" w:rsidR="000D4045" w:rsidRDefault="000D4045" w:rsidP="00EA5D94">
      <w:pPr>
        <w:spacing w:after="0" w:line="240" w:lineRule="auto"/>
      </w:pPr>
      <w:r>
        <w:separator/>
      </w:r>
    </w:p>
  </w:footnote>
  <w:footnote w:type="continuationSeparator" w:id="0">
    <w:p w14:paraId="09077E48" w14:textId="77777777" w:rsidR="000D4045" w:rsidRDefault="000D4045" w:rsidP="00EA5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4C23" w14:textId="77777777" w:rsidR="000D4045" w:rsidRDefault="000D40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FDB7" w14:textId="77777777" w:rsidR="000D4045" w:rsidRDefault="000D40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F218" w14:textId="77777777" w:rsidR="000D4045" w:rsidRDefault="000D4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4F35"/>
    <w:multiLevelType w:val="hybridMultilevel"/>
    <w:tmpl w:val="E3306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D269D"/>
    <w:multiLevelType w:val="hybridMultilevel"/>
    <w:tmpl w:val="38F43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1349E"/>
    <w:multiLevelType w:val="hybridMultilevel"/>
    <w:tmpl w:val="9F2CCB8C"/>
    <w:lvl w:ilvl="0" w:tplc="30C67AD4">
      <w:start w:val="1"/>
      <w:numFmt w:val="bullet"/>
      <w:lvlText w:val="•"/>
      <w:lvlJc w:val="left"/>
      <w:pPr>
        <w:ind w:left="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56440E">
      <w:start w:val="1"/>
      <w:numFmt w:val="bullet"/>
      <w:lvlText w:val="o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2C8190">
      <w:start w:val="1"/>
      <w:numFmt w:val="bullet"/>
      <w:lvlText w:val="▪"/>
      <w:lvlJc w:val="left"/>
      <w:pPr>
        <w:ind w:left="2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CC2AF4">
      <w:start w:val="1"/>
      <w:numFmt w:val="bullet"/>
      <w:lvlText w:val="•"/>
      <w:lvlJc w:val="left"/>
      <w:pPr>
        <w:ind w:left="3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E49AA">
      <w:start w:val="1"/>
      <w:numFmt w:val="bullet"/>
      <w:lvlText w:val="o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017E6">
      <w:start w:val="1"/>
      <w:numFmt w:val="bullet"/>
      <w:lvlText w:val="▪"/>
      <w:lvlJc w:val="left"/>
      <w:pPr>
        <w:ind w:left="4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AFEDA">
      <w:start w:val="1"/>
      <w:numFmt w:val="bullet"/>
      <w:lvlText w:val="•"/>
      <w:lvlJc w:val="left"/>
      <w:pPr>
        <w:ind w:left="5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CAEEE6">
      <w:start w:val="1"/>
      <w:numFmt w:val="bullet"/>
      <w:lvlText w:val="o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CEEA0">
      <w:start w:val="1"/>
      <w:numFmt w:val="bullet"/>
      <w:lvlText w:val="▪"/>
      <w:lvlJc w:val="left"/>
      <w:pPr>
        <w:ind w:left="6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4C5AB7"/>
    <w:multiLevelType w:val="multilevel"/>
    <w:tmpl w:val="AB62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378696">
    <w:abstractNumId w:val="3"/>
  </w:num>
  <w:num w:numId="2" w16cid:durableId="853543611">
    <w:abstractNumId w:val="2"/>
  </w:num>
  <w:num w:numId="3" w16cid:durableId="851846686">
    <w:abstractNumId w:val="0"/>
  </w:num>
  <w:num w:numId="4" w16cid:durableId="1953125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D7"/>
    <w:rsid w:val="00031A9A"/>
    <w:rsid w:val="00052185"/>
    <w:rsid w:val="000759CE"/>
    <w:rsid w:val="000C3934"/>
    <w:rsid w:val="000D4045"/>
    <w:rsid w:val="000E72A0"/>
    <w:rsid w:val="00106281"/>
    <w:rsid w:val="001A7954"/>
    <w:rsid w:val="001D57CF"/>
    <w:rsid w:val="002319A0"/>
    <w:rsid w:val="002B2AA5"/>
    <w:rsid w:val="002D00C6"/>
    <w:rsid w:val="002D5AD7"/>
    <w:rsid w:val="002D7687"/>
    <w:rsid w:val="00365B70"/>
    <w:rsid w:val="003E0815"/>
    <w:rsid w:val="003E1AD4"/>
    <w:rsid w:val="003F1A5A"/>
    <w:rsid w:val="00427437"/>
    <w:rsid w:val="004817DF"/>
    <w:rsid w:val="0048680B"/>
    <w:rsid w:val="00492201"/>
    <w:rsid w:val="004D286D"/>
    <w:rsid w:val="004E0AC8"/>
    <w:rsid w:val="004F0FD5"/>
    <w:rsid w:val="00504D3D"/>
    <w:rsid w:val="00537261"/>
    <w:rsid w:val="005C56E0"/>
    <w:rsid w:val="005E3B9A"/>
    <w:rsid w:val="00644692"/>
    <w:rsid w:val="00657F7F"/>
    <w:rsid w:val="006F741F"/>
    <w:rsid w:val="0071382F"/>
    <w:rsid w:val="00723F02"/>
    <w:rsid w:val="00755E3A"/>
    <w:rsid w:val="00780A9E"/>
    <w:rsid w:val="007A38A1"/>
    <w:rsid w:val="007E4CF1"/>
    <w:rsid w:val="007F2D27"/>
    <w:rsid w:val="00827AC2"/>
    <w:rsid w:val="008335F3"/>
    <w:rsid w:val="00845501"/>
    <w:rsid w:val="0088366E"/>
    <w:rsid w:val="00937B8D"/>
    <w:rsid w:val="00950A16"/>
    <w:rsid w:val="00964EA4"/>
    <w:rsid w:val="00996556"/>
    <w:rsid w:val="009B55FE"/>
    <w:rsid w:val="009D02CE"/>
    <w:rsid w:val="009F2F8D"/>
    <w:rsid w:val="00A04C2A"/>
    <w:rsid w:val="00A67590"/>
    <w:rsid w:val="00AE4DBB"/>
    <w:rsid w:val="00B34184"/>
    <w:rsid w:val="00B45C0D"/>
    <w:rsid w:val="00B86679"/>
    <w:rsid w:val="00B93594"/>
    <w:rsid w:val="00BC39E0"/>
    <w:rsid w:val="00BF67B8"/>
    <w:rsid w:val="00C56431"/>
    <w:rsid w:val="00C648CE"/>
    <w:rsid w:val="00CB27D0"/>
    <w:rsid w:val="00D92A08"/>
    <w:rsid w:val="00DC2C1B"/>
    <w:rsid w:val="00DC505D"/>
    <w:rsid w:val="00DC5900"/>
    <w:rsid w:val="00E07908"/>
    <w:rsid w:val="00E66BE3"/>
    <w:rsid w:val="00EA5D94"/>
    <w:rsid w:val="00EE3C23"/>
    <w:rsid w:val="00F20D50"/>
    <w:rsid w:val="00F95BB0"/>
    <w:rsid w:val="00FA438D"/>
    <w:rsid w:val="00FD5792"/>
    <w:rsid w:val="00FE1AB8"/>
    <w:rsid w:val="00FE78B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598E0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D5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D5A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AD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D5AD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D5A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2D5AD7"/>
    <w:rPr>
      <w:b/>
      <w:bCs/>
    </w:rPr>
  </w:style>
  <w:style w:type="character" w:customStyle="1" w:styleId="apple-converted-space">
    <w:name w:val="apple-converted-space"/>
    <w:basedOn w:val="DefaultParagraphFont"/>
    <w:rsid w:val="002D5AD7"/>
  </w:style>
  <w:style w:type="character" w:styleId="Hyperlink">
    <w:name w:val="Hyperlink"/>
    <w:basedOn w:val="DefaultParagraphFont"/>
    <w:unhideWhenUsed/>
    <w:rsid w:val="002D5A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5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D94"/>
  </w:style>
  <w:style w:type="paragraph" w:styleId="Footer">
    <w:name w:val="footer"/>
    <w:basedOn w:val="Normal"/>
    <w:link w:val="FooterChar"/>
    <w:uiPriority w:val="99"/>
    <w:unhideWhenUsed/>
    <w:rsid w:val="00EA5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D94"/>
  </w:style>
  <w:style w:type="character" w:styleId="UnresolvedMention">
    <w:name w:val="Unresolved Mention"/>
    <w:basedOn w:val="DefaultParagraphFont"/>
    <w:uiPriority w:val="99"/>
    <w:semiHidden/>
    <w:unhideWhenUsed/>
    <w:rsid w:val="00937B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B5497-FA58-4286-8FB5-14CDA7DA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2023-01-20T14:17:00Z</dcterms:created>
  <dcterms:modified xsi:type="dcterms:W3CDTF">2023-01-20T14:28:00Z</dcterms:modified>
</cp:coreProperties>
</file>