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E45D" w14:textId="07129B7B" w:rsidR="003A6616" w:rsidRDefault="00E90E12" w:rsidP="00E90E12">
      <w:pPr>
        <w:spacing w:after="0"/>
        <w:jc w:val="center"/>
        <w:rPr>
          <w:rFonts w:ascii="Arial" w:hAnsi="Arial" w:cs="Arial"/>
          <w:b/>
          <w:bCs/>
        </w:rPr>
      </w:pPr>
      <w:r w:rsidRPr="00E90E12">
        <w:rPr>
          <w:rFonts w:ascii="Arial" w:hAnsi="Arial" w:cs="Arial"/>
          <w:b/>
          <w:bCs/>
        </w:rPr>
        <w:t>JOB DESCRIPTION</w:t>
      </w:r>
    </w:p>
    <w:p w14:paraId="6FE360BF" w14:textId="01037FE5" w:rsidR="00E90E12" w:rsidRDefault="00E90E12" w:rsidP="00E90E12">
      <w:pPr>
        <w:spacing w:after="0"/>
        <w:jc w:val="center"/>
        <w:rPr>
          <w:rFonts w:ascii="Arial" w:hAnsi="Arial" w:cs="Arial"/>
          <w:b/>
          <w:bCs/>
        </w:rPr>
      </w:pPr>
    </w:p>
    <w:p w14:paraId="7E4E1515" w14:textId="5B2A9972" w:rsidR="00E90E12" w:rsidRDefault="00E90E12" w:rsidP="00E90E1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Science Technician</w:t>
      </w:r>
    </w:p>
    <w:p w14:paraId="2357D1D5" w14:textId="7B19A9D3" w:rsidR="00E90E12" w:rsidRDefault="00E90E12" w:rsidP="00E90E12">
      <w:pPr>
        <w:spacing w:after="0"/>
        <w:rPr>
          <w:rFonts w:ascii="Arial" w:hAnsi="Arial" w:cs="Arial"/>
          <w:b/>
          <w:bCs/>
        </w:rPr>
      </w:pPr>
    </w:p>
    <w:p w14:paraId="2294EE81" w14:textId="17BD21EC" w:rsidR="00E90E12" w:rsidRDefault="00E90E12" w:rsidP="00E90E1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Scale 3 Point 5-6</w:t>
      </w:r>
    </w:p>
    <w:p w14:paraId="43B4CD82" w14:textId="410586C5" w:rsidR="00E90E12" w:rsidRDefault="00E90E12" w:rsidP="00E90E1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(25 hours per week</w:t>
      </w:r>
      <w:r w:rsidR="00631C24">
        <w:rPr>
          <w:rFonts w:ascii="Arial" w:hAnsi="Arial" w:cs="Arial"/>
          <w:b/>
          <w:bCs/>
        </w:rPr>
        <w:t xml:space="preserve"> term time only)</w:t>
      </w:r>
    </w:p>
    <w:p w14:paraId="0C101BCC" w14:textId="6107079F" w:rsidR="00631C24" w:rsidRDefault="00631C24" w:rsidP="00E90E12">
      <w:pPr>
        <w:spacing w:after="0"/>
        <w:rPr>
          <w:rFonts w:ascii="Arial" w:hAnsi="Arial" w:cs="Arial"/>
          <w:b/>
          <w:bCs/>
        </w:rPr>
      </w:pPr>
    </w:p>
    <w:p w14:paraId="65BC4689" w14:textId="6936424B" w:rsidR="00631C24" w:rsidRDefault="00631C24" w:rsidP="00E90E1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Actual Salary                        £10903 - £11121</w:t>
      </w:r>
    </w:p>
    <w:p w14:paraId="5C750519" w14:textId="10516C06" w:rsidR="00E90E12" w:rsidRDefault="00E90E12" w:rsidP="00E90E12">
      <w:pPr>
        <w:spacing w:after="0"/>
        <w:rPr>
          <w:rFonts w:ascii="Arial" w:hAnsi="Arial" w:cs="Arial"/>
          <w:b/>
          <w:bCs/>
        </w:rPr>
      </w:pPr>
    </w:p>
    <w:p w14:paraId="1EA9D0CA" w14:textId="4CBF7CDC" w:rsidR="00E90E12" w:rsidRDefault="00E90E12" w:rsidP="00E90E1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Responsible 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Senior Technician; Team Leader Technician; Head of </w:t>
      </w:r>
    </w:p>
    <w:p w14:paraId="6925E51A" w14:textId="0D5B2862" w:rsidR="00E90E12" w:rsidRDefault="00E90E12" w:rsidP="00E90E1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Science</w:t>
      </w:r>
    </w:p>
    <w:p w14:paraId="69694190" w14:textId="7D28EC0C" w:rsidR="00E90E12" w:rsidRDefault="00E90E12" w:rsidP="00E90E12">
      <w:pPr>
        <w:spacing w:after="0"/>
        <w:rPr>
          <w:rFonts w:ascii="Arial" w:hAnsi="Arial" w:cs="Arial"/>
          <w:b/>
          <w:bCs/>
        </w:rPr>
      </w:pPr>
    </w:p>
    <w:p w14:paraId="25F48E42" w14:textId="1D2FA26F" w:rsidR="00E90E12" w:rsidRDefault="00E90E12" w:rsidP="00E90E1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PURPOSE</w:t>
      </w:r>
    </w:p>
    <w:p w14:paraId="47773F3C" w14:textId="44C1C281" w:rsidR="00E90E12" w:rsidRDefault="00E90E12" w:rsidP="00E90E12">
      <w:pPr>
        <w:spacing w:after="0"/>
        <w:rPr>
          <w:rFonts w:ascii="Arial" w:hAnsi="Arial" w:cs="Arial"/>
          <w:b/>
          <w:bCs/>
        </w:rPr>
      </w:pPr>
    </w:p>
    <w:p w14:paraId="584FA34E" w14:textId="7A05CA59" w:rsidR="00E90E12" w:rsidRDefault="00E90E12" w:rsidP="00E90E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 the guidance of senior staff, to provide practical support and advice to teaching and learning in the Science curriculum.</w:t>
      </w:r>
    </w:p>
    <w:p w14:paraId="4B30BD08" w14:textId="27D0A9C2" w:rsidR="00E90E12" w:rsidRDefault="00E90E12" w:rsidP="00E90E12">
      <w:pPr>
        <w:spacing w:after="0"/>
        <w:rPr>
          <w:rFonts w:ascii="Arial" w:hAnsi="Arial" w:cs="Arial"/>
        </w:rPr>
      </w:pPr>
    </w:p>
    <w:p w14:paraId="0B0D46C1" w14:textId="6138CF66" w:rsidR="00E90E12" w:rsidRDefault="00E90E12" w:rsidP="00E90E12">
      <w:pPr>
        <w:spacing w:after="0"/>
        <w:rPr>
          <w:rFonts w:ascii="Arial" w:hAnsi="Arial" w:cs="Arial"/>
          <w:b/>
          <w:bCs/>
        </w:rPr>
      </w:pPr>
      <w:r w:rsidRPr="00E90E12">
        <w:rPr>
          <w:rFonts w:ascii="Arial" w:hAnsi="Arial" w:cs="Arial"/>
          <w:b/>
          <w:bCs/>
        </w:rPr>
        <w:t>JOB RESPONSIBILITIES AND TASKS</w:t>
      </w:r>
    </w:p>
    <w:p w14:paraId="2EF0BC94" w14:textId="77777777" w:rsidR="00BC29BA" w:rsidRDefault="00BC29BA" w:rsidP="00E90E12">
      <w:pPr>
        <w:spacing w:after="0"/>
        <w:rPr>
          <w:rFonts w:ascii="Arial" w:hAnsi="Arial" w:cs="Arial"/>
        </w:rPr>
      </w:pPr>
    </w:p>
    <w:p w14:paraId="6CF7CABF" w14:textId="7393D227" w:rsidR="00E90E12" w:rsidRDefault="00E90E12" w:rsidP="00E90E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Specified tasks:</w:t>
      </w:r>
    </w:p>
    <w:p w14:paraId="08F2157C" w14:textId="4A2EFE81" w:rsidR="00E90E12" w:rsidRDefault="00E90E12" w:rsidP="00E90E12">
      <w:pPr>
        <w:spacing w:after="0"/>
        <w:rPr>
          <w:rFonts w:ascii="Arial" w:hAnsi="Arial" w:cs="Arial"/>
        </w:rPr>
      </w:pPr>
    </w:p>
    <w:p w14:paraId="07E66725" w14:textId="24DB9EB5" w:rsidR="00E90E12" w:rsidRDefault="00E90E12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the maintenance of a healthy and safe working environment.</w:t>
      </w:r>
    </w:p>
    <w:p w14:paraId="18645C73" w14:textId="33DC579A" w:rsidR="00E90E12" w:rsidRDefault="00E90E12" w:rsidP="00E90E12">
      <w:pPr>
        <w:spacing w:after="0"/>
        <w:rPr>
          <w:rFonts w:ascii="Arial" w:hAnsi="Arial" w:cs="Arial"/>
        </w:rPr>
      </w:pPr>
    </w:p>
    <w:p w14:paraId="27198E1B" w14:textId="3F1D92A8" w:rsidR="00E90E12" w:rsidRDefault="00E90E12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design, development and maintenance of specialist resources and/or </w:t>
      </w:r>
      <w:proofErr w:type="gramStart"/>
      <w:r>
        <w:rPr>
          <w:rFonts w:ascii="Arial" w:hAnsi="Arial" w:cs="Arial"/>
        </w:rPr>
        <w:t>long term</w:t>
      </w:r>
      <w:proofErr w:type="gramEnd"/>
      <w:r>
        <w:rPr>
          <w:rFonts w:ascii="Arial" w:hAnsi="Arial" w:cs="Arial"/>
        </w:rPr>
        <w:t xml:space="preserve"> projects.</w:t>
      </w:r>
    </w:p>
    <w:p w14:paraId="7022F2D1" w14:textId="77777777" w:rsidR="00E90E12" w:rsidRPr="00E90E12" w:rsidRDefault="00E90E12" w:rsidP="00E90E12">
      <w:pPr>
        <w:pStyle w:val="ListParagraph"/>
        <w:rPr>
          <w:rFonts w:ascii="Arial" w:hAnsi="Arial" w:cs="Arial"/>
        </w:rPr>
      </w:pPr>
    </w:p>
    <w:p w14:paraId="6C901FDB" w14:textId="68A7B442" w:rsidR="00E90E12" w:rsidRDefault="00E90E12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Support the senior technician/team leader technician in ensuring the availability of suitable materials and equipment, helping to compile </w:t>
      </w:r>
      <w:proofErr w:type="gramStart"/>
      <w:r>
        <w:rPr>
          <w:rFonts w:ascii="Arial" w:hAnsi="Arial" w:cs="Arial"/>
        </w:rPr>
        <w:t>orders</w:t>
      </w:r>
      <w:proofErr w:type="gramEnd"/>
      <w:r>
        <w:rPr>
          <w:rFonts w:ascii="Arial" w:hAnsi="Arial" w:cs="Arial"/>
        </w:rPr>
        <w:t xml:space="preserve"> and liaising or negotiating with suppliers and finance departments.</w:t>
      </w:r>
    </w:p>
    <w:p w14:paraId="1D239D09" w14:textId="77777777" w:rsidR="00E90E12" w:rsidRPr="00E90E12" w:rsidRDefault="00E90E12" w:rsidP="00E90E12">
      <w:pPr>
        <w:pStyle w:val="ListParagraph"/>
        <w:rPr>
          <w:rFonts w:ascii="Arial" w:hAnsi="Arial" w:cs="Arial"/>
        </w:rPr>
      </w:pPr>
    </w:p>
    <w:p w14:paraId="04BB366D" w14:textId="72387C9D" w:rsidR="00E90E12" w:rsidRDefault="00E90E12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Under the (overall) guidance of the senior technician/team leader technician, ensure that both routine and non-routine checking, cleaning, maintenance, calibration, testing and repairing of equipment are carried out to </w:t>
      </w:r>
      <w:r w:rsidR="00BC29BA">
        <w:rPr>
          <w:rFonts w:ascii="Arial" w:hAnsi="Arial" w:cs="Arial"/>
        </w:rPr>
        <w:t>the required standard.</w:t>
      </w:r>
    </w:p>
    <w:p w14:paraId="48F140D7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7C1190E9" w14:textId="7DEB6DAB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Qualified First Aider.</w:t>
      </w:r>
    </w:p>
    <w:p w14:paraId="33DCBAC8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3BBEC663" w14:textId="77777777" w:rsidR="00BC29BA" w:rsidRDefault="00BC29BA" w:rsidP="00BC29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 holders will undertake tasks from the list, performed at the level indicated in the Job Outline:</w:t>
      </w:r>
    </w:p>
    <w:p w14:paraId="4BDB3713" w14:textId="77777777" w:rsidR="00BC29BA" w:rsidRPr="00BC29BA" w:rsidRDefault="00BC29BA" w:rsidP="00BC29BA">
      <w:pPr>
        <w:spacing w:after="0"/>
        <w:rPr>
          <w:rFonts w:ascii="Arial" w:hAnsi="Arial" w:cs="Arial"/>
        </w:rPr>
      </w:pPr>
    </w:p>
    <w:p w14:paraId="39CC1ABF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041BCE75" w14:textId="424E82B7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Prepare resources, assemble apparatus.</w:t>
      </w:r>
    </w:p>
    <w:p w14:paraId="7774932E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58F9851D" w14:textId="17B356EE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Construct and modify apparatus.</w:t>
      </w:r>
    </w:p>
    <w:p w14:paraId="5769C603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561AA647" w14:textId="3E45B8F2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Obtain materials by local purchase.</w:t>
      </w:r>
    </w:p>
    <w:p w14:paraId="68FF2026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13D4E26D" w14:textId="3A8885A3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Give technical and health and safety advice to teachers, </w:t>
      </w:r>
      <w:proofErr w:type="gramStart"/>
      <w:r>
        <w:rPr>
          <w:rFonts w:ascii="Arial" w:hAnsi="Arial" w:cs="Arial"/>
        </w:rPr>
        <w:t>technicians</w:t>
      </w:r>
      <w:proofErr w:type="gramEnd"/>
      <w:r>
        <w:rPr>
          <w:rFonts w:ascii="Arial" w:hAnsi="Arial" w:cs="Arial"/>
        </w:rPr>
        <w:t xml:space="preserve"> and students.</w:t>
      </w:r>
    </w:p>
    <w:p w14:paraId="7BCFB3E2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227BA0AC" w14:textId="56D94941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Carry out risk assessments for technician activities.</w:t>
      </w:r>
    </w:p>
    <w:p w14:paraId="60789196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68DC24B1" w14:textId="0BCE6A6A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 in practical lessons and carry out demonstrations where appropriate, providing appropriate advice.</w:t>
      </w:r>
    </w:p>
    <w:p w14:paraId="70766231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08D50D92" w14:textId="6A5DB530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Keep up to date with health and safety requirements and with developments in practical science (attending courses and reading publications)</w:t>
      </w:r>
    </w:p>
    <w:p w14:paraId="299FC12C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27FCD5B8" w14:textId="779BCC74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Disposal of waste materials</w:t>
      </w:r>
    </w:p>
    <w:p w14:paraId="181524F2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2EFF6D69" w14:textId="68C1CD6E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Check first aid kits; carrying out electrical and other safety checks etc.</w:t>
      </w:r>
    </w:p>
    <w:p w14:paraId="18A0ACE1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6DF2D9F6" w14:textId="46AB31CB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Organise, </w:t>
      </w:r>
      <w:proofErr w:type="gramStart"/>
      <w:r>
        <w:rPr>
          <w:rFonts w:ascii="Arial" w:hAnsi="Arial" w:cs="Arial"/>
        </w:rPr>
        <w:t>store</w:t>
      </w:r>
      <w:proofErr w:type="gramEnd"/>
      <w:r>
        <w:rPr>
          <w:rFonts w:ascii="Arial" w:hAnsi="Arial" w:cs="Arial"/>
        </w:rPr>
        <w:t xml:space="preserve"> and check the condition of chemicals and equipment.</w:t>
      </w:r>
    </w:p>
    <w:p w14:paraId="5334673C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30A208B2" w14:textId="080C146F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Attend department meetings when appropriate.</w:t>
      </w:r>
    </w:p>
    <w:p w14:paraId="796EAB19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5278A56A" w14:textId="53AB3DB2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Prepare standard solutions, purify chemicals, treat waste</w:t>
      </w:r>
    </w:p>
    <w:p w14:paraId="7987DAC1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6B6AC155" w14:textId="65C33258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Check stock ordering; keep stock records.</w:t>
      </w:r>
    </w:p>
    <w:p w14:paraId="2328C698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0C6F414C" w14:textId="48264253" w:rsidR="00BC29BA" w:rsidRDefault="00BC29BA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Collect, </w:t>
      </w: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and return equipment to stores.</w:t>
      </w:r>
    </w:p>
    <w:p w14:paraId="5495149F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7ECB33F4" w14:textId="4394898C" w:rsidR="00BC29BA" w:rsidRDefault="00242341" w:rsidP="00E90E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laboratory cleaning of bench surfaces</w:t>
      </w:r>
      <w:r w:rsidR="00BC29BA">
        <w:rPr>
          <w:rFonts w:ascii="Arial" w:hAnsi="Arial" w:cs="Arial"/>
        </w:rPr>
        <w:t xml:space="preserve"> sinks and fixed </w:t>
      </w:r>
      <w:r>
        <w:rPr>
          <w:rFonts w:ascii="Arial" w:hAnsi="Arial" w:cs="Arial"/>
        </w:rPr>
        <w:t>equipment,</w:t>
      </w:r>
      <w:r w:rsidR="00BC29BA">
        <w:rPr>
          <w:rFonts w:ascii="Arial" w:hAnsi="Arial" w:cs="Arial"/>
        </w:rPr>
        <w:t xml:space="preserve"> general </w:t>
      </w:r>
      <w:proofErr w:type="gramStart"/>
      <w:r w:rsidR="00BC29BA">
        <w:rPr>
          <w:rFonts w:ascii="Arial" w:hAnsi="Arial" w:cs="Arial"/>
        </w:rPr>
        <w:t>cleaning</w:t>
      </w:r>
      <w:proofErr w:type="gramEnd"/>
      <w:r w:rsidR="00BC29BA">
        <w:rPr>
          <w:rFonts w:ascii="Arial" w:hAnsi="Arial" w:cs="Arial"/>
        </w:rPr>
        <w:t xml:space="preserve"> and repair of equipment.</w:t>
      </w:r>
    </w:p>
    <w:p w14:paraId="178C3165" w14:textId="77777777" w:rsidR="00242341" w:rsidRPr="00242341" w:rsidRDefault="00242341" w:rsidP="00242341">
      <w:pPr>
        <w:pStyle w:val="ListParagraph"/>
        <w:rPr>
          <w:rFonts w:ascii="Arial" w:hAnsi="Arial" w:cs="Arial"/>
        </w:rPr>
      </w:pPr>
    </w:p>
    <w:p w14:paraId="32B6529D" w14:textId="346D98A7" w:rsidR="00242341" w:rsidRDefault="00242341" w:rsidP="002423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Whilst every effort has been made to explain the main duties and responsibilities of the post, each individual task undertaken my not be identified.</w:t>
      </w:r>
    </w:p>
    <w:p w14:paraId="6404F83B" w14:textId="77777777" w:rsidR="00242341" w:rsidRDefault="00242341" w:rsidP="00242341">
      <w:pPr>
        <w:spacing w:after="0"/>
        <w:rPr>
          <w:rFonts w:ascii="Arial" w:hAnsi="Arial" w:cs="Arial"/>
        </w:rPr>
      </w:pPr>
    </w:p>
    <w:p w14:paraId="6B85FB82" w14:textId="51FCA2F8" w:rsidR="00242341" w:rsidRDefault="00242341" w:rsidP="002423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Employees will be expected to comply with any reasonable request from a manager to undertake work of a similar level that is not specified in this job description.</w:t>
      </w:r>
    </w:p>
    <w:p w14:paraId="7BD20E9E" w14:textId="77777777" w:rsidR="00242341" w:rsidRPr="00242341" w:rsidRDefault="00242341" w:rsidP="00242341">
      <w:pPr>
        <w:spacing w:after="0"/>
        <w:rPr>
          <w:rFonts w:ascii="Arial" w:hAnsi="Arial" w:cs="Arial"/>
        </w:rPr>
      </w:pPr>
    </w:p>
    <w:p w14:paraId="64DF2385" w14:textId="77777777" w:rsidR="00242341" w:rsidRPr="00242341" w:rsidRDefault="00242341" w:rsidP="00242341">
      <w:pPr>
        <w:pStyle w:val="ListParagraph"/>
        <w:rPr>
          <w:rFonts w:ascii="Arial" w:hAnsi="Arial" w:cs="Arial"/>
        </w:rPr>
      </w:pPr>
    </w:p>
    <w:p w14:paraId="7D3B3EA4" w14:textId="77777777" w:rsidR="00242341" w:rsidRPr="00242341" w:rsidRDefault="00242341" w:rsidP="00242341">
      <w:pPr>
        <w:spacing w:after="0"/>
        <w:rPr>
          <w:rFonts w:ascii="Arial" w:hAnsi="Arial" w:cs="Arial"/>
        </w:rPr>
      </w:pPr>
    </w:p>
    <w:p w14:paraId="1C4DE763" w14:textId="77777777" w:rsidR="00BC29BA" w:rsidRPr="00BC29BA" w:rsidRDefault="00BC29BA" w:rsidP="00BC29BA">
      <w:pPr>
        <w:pStyle w:val="ListParagraph"/>
        <w:rPr>
          <w:rFonts w:ascii="Arial" w:hAnsi="Arial" w:cs="Arial"/>
        </w:rPr>
      </w:pPr>
    </w:p>
    <w:p w14:paraId="6D10104A" w14:textId="77777777" w:rsidR="00BC29BA" w:rsidRPr="00E90E12" w:rsidRDefault="00BC29BA" w:rsidP="00BC29BA">
      <w:pPr>
        <w:pStyle w:val="ListParagraph"/>
        <w:spacing w:after="0"/>
        <w:rPr>
          <w:rFonts w:ascii="Arial" w:hAnsi="Arial" w:cs="Arial"/>
        </w:rPr>
      </w:pPr>
    </w:p>
    <w:p w14:paraId="17EE1D02" w14:textId="77777777" w:rsidR="00E90E12" w:rsidRPr="00E90E12" w:rsidRDefault="00E90E12" w:rsidP="00E90E12">
      <w:pPr>
        <w:pStyle w:val="ListParagraph"/>
        <w:spacing w:after="0"/>
        <w:rPr>
          <w:rFonts w:ascii="Arial" w:hAnsi="Arial" w:cs="Arial"/>
        </w:rPr>
      </w:pPr>
    </w:p>
    <w:p w14:paraId="44BBBD7F" w14:textId="4A8C7BF7" w:rsidR="00E90E12" w:rsidRDefault="00E90E12" w:rsidP="00E90E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E9814F" w14:textId="77777777" w:rsidR="00E90E12" w:rsidRPr="00E90E12" w:rsidRDefault="00E90E12" w:rsidP="00E90E12">
      <w:pPr>
        <w:spacing w:after="0"/>
        <w:rPr>
          <w:rFonts w:ascii="Arial" w:hAnsi="Arial" w:cs="Arial"/>
        </w:rPr>
      </w:pPr>
    </w:p>
    <w:sectPr w:rsidR="00E90E12" w:rsidRPr="00E90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06D34"/>
    <w:multiLevelType w:val="hybridMultilevel"/>
    <w:tmpl w:val="34DA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12"/>
    <w:rsid w:val="00242341"/>
    <w:rsid w:val="003A6616"/>
    <w:rsid w:val="00631C24"/>
    <w:rsid w:val="00BC29BA"/>
    <w:rsid w:val="00E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3B72"/>
  <w15:chartTrackingRefBased/>
  <w15:docId w15:val="{C54A5918-5231-4D7A-9279-1B32ABE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Delord</dc:creator>
  <cp:keywords/>
  <dc:description/>
  <cp:lastModifiedBy>Mr McClarey</cp:lastModifiedBy>
  <cp:revision>2</cp:revision>
  <dcterms:created xsi:type="dcterms:W3CDTF">2021-06-09T17:38:00Z</dcterms:created>
  <dcterms:modified xsi:type="dcterms:W3CDTF">2021-06-09T17:38:00Z</dcterms:modified>
</cp:coreProperties>
</file>