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437BB" w14:textId="77777777" w:rsidR="006E46AF" w:rsidRPr="00467A16" w:rsidRDefault="006E46AF" w:rsidP="006E46AF">
      <w:pPr>
        <w:pStyle w:val="Heading1"/>
        <w:jc w:val="both"/>
        <w:rPr>
          <w:rFonts w:ascii="Calibri" w:hAnsi="Calibri" w:cs="Arial"/>
        </w:rPr>
      </w:pPr>
    </w:p>
    <w:p w14:paraId="052ADE73" w14:textId="77777777" w:rsidR="00503A28" w:rsidRPr="00503A28" w:rsidRDefault="00503A28" w:rsidP="00503A28">
      <w:pPr>
        <w:keepNext/>
        <w:jc w:val="both"/>
        <w:outlineLvl w:val="0"/>
        <w:rPr>
          <w:rFonts w:ascii="Arial" w:hAnsi="Arial" w:cs="Arial"/>
          <w:b/>
          <w:bCs/>
          <w:sz w:val="32"/>
        </w:rPr>
      </w:pPr>
      <w:r w:rsidRPr="00503A28">
        <w:rPr>
          <w:rFonts w:ascii="Arial" w:hAnsi="Arial" w:cs="Arial"/>
          <w:b/>
          <w:bCs/>
          <w:sz w:val="32"/>
        </w:rPr>
        <w:t>Copleston High School, Ipswich, Suffolk</w:t>
      </w:r>
    </w:p>
    <w:p w14:paraId="58A48943" w14:textId="77777777" w:rsidR="00503A28" w:rsidRPr="001870E1" w:rsidRDefault="00503A28" w:rsidP="00503A28">
      <w:pPr>
        <w:jc w:val="both"/>
        <w:rPr>
          <w:rFonts w:ascii="Arial" w:hAnsi="Arial" w:cs="Arial"/>
          <w:color w:val="000000" w:themeColor="text1"/>
        </w:rPr>
      </w:pPr>
      <w:r w:rsidRPr="001870E1">
        <w:rPr>
          <w:rFonts w:ascii="Arial" w:hAnsi="Arial" w:cs="Arial"/>
          <w:color w:val="000000" w:themeColor="text1"/>
        </w:rPr>
        <w:t>1</w:t>
      </w:r>
      <w:r w:rsidR="001870E1">
        <w:rPr>
          <w:rFonts w:ascii="Arial" w:hAnsi="Arial" w:cs="Arial"/>
          <w:color w:val="000000" w:themeColor="text1"/>
        </w:rPr>
        <w:t>819</w:t>
      </w:r>
      <w:r w:rsidRPr="001870E1">
        <w:rPr>
          <w:rFonts w:ascii="Arial" w:hAnsi="Arial" w:cs="Arial"/>
          <w:color w:val="000000" w:themeColor="text1"/>
        </w:rPr>
        <w:t xml:space="preserve"> students (includes </w:t>
      </w:r>
      <w:r w:rsidR="001870E1">
        <w:rPr>
          <w:rFonts w:ascii="Arial" w:hAnsi="Arial" w:cs="Arial"/>
          <w:color w:val="000000" w:themeColor="text1"/>
        </w:rPr>
        <w:t>311</w:t>
      </w:r>
      <w:r w:rsidRPr="001870E1">
        <w:rPr>
          <w:rFonts w:ascii="Arial" w:hAnsi="Arial" w:cs="Arial"/>
          <w:color w:val="000000" w:themeColor="text1"/>
        </w:rPr>
        <w:t xml:space="preserve"> in the Sixth Form)</w:t>
      </w:r>
    </w:p>
    <w:p w14:paraId="3B32C4FA" w14:textId="77777777" w:rsidR="00503A28" w:rsidRPr="00503A28" w:rsidRDefault="00503A28" w:rsidP="00503A28">
      <w:pPr>
        <w:jc w:val="both"/>
        <w:rPr>
          <w:rFonts w:ascii="Arial" w:hAnsi="Arial" w:cs="Arial"/>
        </w:rPr>
      </w:pPr>
    </w:p>
    <w:p w14:paraId="25BB8B68" w14:textId="77777777" w:rsidR="00503A28" w:rsidRPr="00503A28" w:rsidRDefault="00000907" w:rsidP="00503A28">
      <w:pPr>
        <w:pBdr>
          <w:bottom w:val="single" w:sz="12" w:space="2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Principal: Mr A Green</w:t>
      </w:r>
    </w:p>
    <w:p w14:paraId="26DFCD6E" w14:textId="77777777" w:rsidR="00503A28" w:rsidRPr="0029260F" w:rsidRDefault="00503A28" w:rsidP="00503A28">
      <w:pPr>
        <w:keepNext/>
        <w:jc w:val="both"/>
        <w:outlineLvl w:val="0"/>
        <w:rPr>
          <w:rFonts w:ascii="Arial" w:hAnsi="Arial" w:cs="Arial"/>
          <w:b/>
        </w:rPr>
      </w:pPr>
    </w:p>
    <w:p w14:paraId="72D8B4B9" w14:textId="69427270" w:rsidR="00503A28" w:rsidRDefault="007A6630" w:rsidP="00503A28">
      <w:pPr>
        <w:keepNext/>
        <w:jc w:val="center"/>
        <w:outlineLvl w:val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SECOND IN</w:t>
      </w:r>
      <w:r w:rsidR="00503A28" w:rsidRPr="0029260F">
        <w:rPr>
          <w:rFonts w:ascii="Arial" w:hAnsi="Arial" w:cs="Arial"/>
          <w:b/>
          <w:sz w:val="28"/>
          <w:szCs w:val="28"/>
        </w:rPr>
        <w:t xml:space="preserve"> ENGLISH</w:t>
      </w:r>
    </w:p>
    <w:p w14:paraId="7E9A0D25" w14:textId="77777777" w:rsidR="00A96D3B" w:rsidRPr="0029260F" w:rsidRDefault="00A96D3B" w:rsidP="00503A28">
      <w:pPr>
        <w:keepNext/>
        <w:jc w:val="center"/>
        <w:outlineLvl w:val="1"/>
        <w:rPr>
          <w:rFonts w:ascii="Arial" w:hAnsi="Arial" w:cs="Arial"/>
          <w:b/>
          <w:sz w:val="28"/>
          <w:szCs w:val="28"/>
        </w:rPr>
      </w:pPr>
    </w:p>
    <w:p w14:paraId="76F75307" w14:textId="2EB395DD" w:rsidR="00503A28" w:rsidRDefault="00503A28" w:rsidP="00503A28">
      <w:pPr>
        <w:jc w:val="center"/>
        <w:rPr>
          <w:rFonts w:ascii="Arial" w:hAnsi="Arial" w:cs="Arial"/>
          <w:b/>
          <w:sz w:val="28"/>
          <w:szCs w:val="28"/>
        </w:rPr>
      </w:pPr>
      <w:r w:rsidRPr="0029260F">
        <w:rPr>
          <w:rFonts w:ascii="Arial" w:hAnsi="Arial" w:cs="Arial"/>
          <w:b/>
          <w:sz w:val="28"/>
          <w:szCs w:val="28"/>
        </w:rPr>
        <w:t>Salary MPR/UPR</w:t>
      </w:r>
    </w:p>
    <w:p w14:paraId="3A890079" w14:textId="3F627FC6" w:rsidR="007A6630" w:rsidRPr="00697219" w:rsidRDefault="007A6630" w:rsidP="00503A28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697219">
        <w:rPr>
          <w:rFonts w:ascii="Arial" w:hAnsi="Arial" w:cs="Arial"/>
          <w:b/>
          <w:sz w:val="28"/>
          <w:szCs w:val="28"/>
        </w:rPr>
        <w:t>Plus</w:t>
      </w:r>
      <w:proofErr w:type="gramEnd"/>
      <w:r w:rsidRPr="00697219">
        <w:rPr>
          <w:rFonts w:ascii="Arial" w:hAnsi="Arial" w:cs="Arial"/>
          <w:b/>
          <w:sz w:val="28"/>
          <w:szCs w:val="28"/>
        </w:rPr>
        <w:t xml:space="preserve"> 2C TLR</w:t>
      </w:r>
    </w:p>
    <w:p w14:paraId="093926DC" w14:textId="77777777" w:rsidR="00A96D3B" w:rsidRPr="0029260F" w:rsidRDefault="00A96D3B" w:rsidP="00503A28">
      <w:pPr>
        <w:jc w:val="center"/>
        <w:rPr>
          <w:rFonts w:ascii="Arial" w:hAnsi="Arial" w:cs="Arial"/>
          <w:b/>
          <w:sz w:val="28"/>
          <w:szCs w:val="28"/>
        </w:rPr>
      </w:pPr>
    </w:p>
    <w:p w14:paraId="70948E60" w14:textId="77777777" w:rsidR="0029260F" w:rsidRDefault="000A3F3F" w:rsidP="00503A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1652FC">
        <w:rPr>
          <w:rFonts w:ascii="Arial" w:hAnsi="Arial" w:cs="Arial"/>
          <w:b/>
          <w:sz w:val="28"/>
          <w:szCs w:val="28"/>
        </w:rPr>
        <w:t>Permanent</w:t>
      </w:r>
      <w:r w:rsidR="00553558">
        <w:rPr>
          <w:rFonts w:ascii="Arial" w:hAnsi="Arial" w:cs="Arial"/>
          <w:b/>
          <w:sz w:val="28"/>
          <w:szCs w:val="28"/>
        </w:rPr>
        <w:t xml:space="preserve">, </w:t>
      </w:r>
      <w:r w:rsidR="00946ABD">
        <w:rPr>
          <w:rFonts w:ascii="Arial" w:hAnsi="Arial" w:cs="Arial"/>
          <w:b/>
          <w:sz w:val="28"/>
          <w:szCs w:val="28"/>
        </w:rPr>
        <w:t>Full Time</w:t>
      </w:r>
    </w:p>
    <w:p w14:paraId="0E26EB85" w14:textId="77777777" w:rsidR="000A3F3F" w:rsidRDefault="000A3F3F" w:rsidP="00503A28">
      <w:pPr>
        <w:jc w:val="center"/>
        <w:rPr>
          <w:rFonts w:ascii="Arial" w:hAnsi="Arial" w:cs="Arial"/>
          <w:b/>
          <w:sz w:val="28"/>
          <w:szCs w:val="28"/>
        </w:rPr>
      </w:pPr>
    </w:p>
    <w:p w14:paraId="0625FD80" w14:textId="3A1E125F" w:rsidR="00A96D3B" w:rsidRPr="00946ABD" w:rsidRDefault="000A3F3F" w:rsidP="000A3F3F">
      <w:pPr>
        <w:rPr>
          <w:rFonts w:ascii="Arial" w:hAnsi="Arial" w:cs="Arial"/>
          <w:b/>
        </w:rPr>
      </w:pPr>
      <w:r w:rsidRPr="00946ABD">
        <w:rPr>
          <w:rFonts w:ascii="Arial" w:hAnsi="Arial" w:cs="Arial"/>
          <w:b/>
        </w:rPr>
        <w:t xml:space="preserve">Required from </w:t>
      </w:r>
      <w:r w:rsidR="007A6630">
        <w:rPr>
          <w:rFonts w:ascii="Arial" w:hAnsi="Arial" w:cs="Arial"/>
          <w:b/>
        </w:rPr>
        <w:t>January 2022</w:t>
      </w:r>
    </w:p>
    <w:p w14:paraId="7A7AC31B" w14:textId="77777777" w:rsidR="00C01A48" w:rsidRPr="0029260F" w:rsidRDefault="00C01A48" w:rsidP="000A3F3F">
      <w:pPr>
        <w:rPr>
          <w:rFonts w:ascii="Arial" w:hAnsi="Arial" w:cs="Arial"/>
          <w:b/>
          <w:sz w:val="28"/>
          <w:szCs w:val="28"/>
        </w:rPr>
      </w:pPr>
    </w:p>
    <w:p w14:paraId="529BD812" w14:textId="77777777" w:rsidR="00503A28" w:rsidRPr="00503A28" w:rsidRDefault="00503A28" w:rsidP="00503A28">
      <w:pPr>
        <w:rPr>
          <w:rFonts w:ascii="Calibri" w:hAnsi="Calibri"/>
          <w:b/>
          <w:sz w:val="22"/>
          <w:szCs w:val="22"/>
        </w:rPr>
      </w:pPr>
      <w:r w:rsidRPr="00503A28">
        <w:rPr>
          <w:rFonts w:ascii="Calibri" w:hAnsi="Calibri"/>
          <w:b/>
          <w:sz w:val="22"/>
          <w:szCs w:val="22"/>
        </w:rPr>
        <w:t>____________________________________________________________________</w:t>
      </w:r>
      <w:r>
        <w:rPr>
          <w:rFonts w:ascii="Calibri" w:hAnsi="Calibri"/>
          <w:b/>
          <w:sz w:val="22"/>
          <w:szCs w:val="22"/>
        </w:rPr>
        <w:t>___________________</w:t>
      </w:r>
    </w:p>
    <w:p w14:paraId="3FBD0EB8" w14:textId="77777777" w:rsidR="00503A28" w:rsidRPr="00503A28" w:rsidRDefault="00503A28" w:rsidP="00503A28">
      <w:pPr>
        <w:rPr>
          <w:rFonts w:ascii="Calibri" w:hAnsi="Calibri"/>
          <w:sz w:val="22"/>
          <w:szCs w:val="22"/>
        </w:rPr>
      </w:pPr>
    </w:p>
    <w:p w14:paraId="52EA7D10" w14:textId="77777777" w:rsidR="00503A28" w:rsidRPr="0029260F" w:rsidRDefault="00503A28" w:rsidP="00503A28">
      <w:pPr>
        <w:rPr>
          <w:rFonts w:ascii="Arial" w:hAnsi="Arial" w:cs="Arial"/>
          <w:color w:val="000000"/>
        </w:rPr>
      </w:pPr>
      <w:r w:rsidRPr="0029260F">
        <w:rPr>
          <w:rFonts w:ascii="Arial" w:hAnsi="Arial" w:cs="Arial"/>
        </w:rPr>
        <w:t xml:space="preserve">Copleston High School is a popular 11-18 mixed comprehensive noted for its caring and disciplined atmosphere.  As a school we are committed to raising standards of learning and teaching within all subject areas.  </w:t>
      </w:r>
      <w:r w:rsidR="00C01A48">
        <w:rPr>
          <w:rFonts w:ascii="Arial" w:hAnsi="Arial" w:cs="Arial"/>
          <w:color w:val="000000"/>
        </w:rPr>
        <w:t>You</w:t>
      </w:r>
      <w:r w:rsidRPr="0029260F">
        <w:rPr>
          <w:rFonts w:ascii="Arial" w:hAnsi="Arial" w:cs="Arial"/>
          <w:color w:val="000000"/>
        </w:rPr>
        <w:t xml:space="preserve"> will be impressed by the behaviour, </w:t>
      </w:r>
      <w:proofErr w:type="gramStart"/>
      <w:r w:rsidRPr="0029260F">
        <w:rPr>
          <w:rFonts w:ascii="Arial" w:hAnsi="Arial" w:cs="Arial"/>
          <w:color w:val="000000"/>
        </w:rPr>
        <w:t>ethos</w:t>
      </w:r>
      <w:proofErr w:type="gramEnd"/>
      <w:r w:rsidRPr="0029260F">
        <w:rPr>
          <w:rFonts w:ascii="Arial" w:hAnsi="Arial" w:cs="Arial"/>
          <w:color w:val="000000"/>
        </w:rPr>
        <w:t xml:space="preserve"> and outcomes of students across the school.</w:t>
      </w:r>
    </w:p>
    <w:p w14:paraId="08CCAEF3" w14:textId="77777777" w:rsidR="00503A28" w:rsidRPr="0029260F" w:rsidRDefault="00503A28" w:rsidP="00503A28">
      <w:pPr>
        <w:rPr>
          <w:rFonts w:ascii="Arial" w:hAnsi="Arial" w:cs="Arial"/>
          <w:color w:val="000000"/>
        </w:rPr>
      </w:pPr>
    </w:p>
    <w:p w14:paraId="2F60557A" w14:textId="5008DCF9" w:rsidR="00503A28" w:rsidRPr="00301BE9" w:rsidRDefault="000F1135" w:rsidP="00301BE9">
      <w:pPr>
        <w:jc w:val="both"/>
        <w:rPr>
          <w:rFonts w:ascii="Arial" w:hAnsi="Arial" w:cs="Arial"/>
        </w:rPr>
      </w:pPr>
      <w:r w:rsidRPr="0029260F">
        <w:rPr>
          <w:rFonts w:ascii="Arial" w:hAnsi="Arial" w:cs="Arial"/>
        </w:rPr>
        <w:t>An enthusiastic Teacher</w:t>
      </w:r>
      <w:r w:rsidR="00503A28" w:rsidRPr="0029260F">
        <w:rPr>
          <w:rFonts w:ascii="Arial" w:hAnsi="Arial" w:cs="Arial"/>
        </w:rPr>
        <w:t xml:space="preserve"> of English </w:t>
      </w:r>
      <w:r w:rsidRPr="0029260F">
        <w:rPr>
          <w:rFonts w:ascii="Arial" w:hAnsi="Arial" w:cs="Arial"/>
        </w:rPr>
        <w:t xml:space="preserve">is required </w:t>
      </w:r>
      <w:r w:rsidR="00503A28" w:rsidRPr="0029260F">
        <w:rPr>
          <w:rFonts w:ascii="Arial" w:hAnsi="Arial" w:cs="Arial"/>
        </w:rPr>
        <w:t>to join a highly suc</w:t>
      </w:r>
      <w:r w:rsidRPr="0029260F">
        <w:rPr>
          <w:rFonts w:ascii="Arial" w:hAnsi="Arial" w:cs="Arial"/>
        </w:rPr>
        <w:t xml:space="preserve">cessful and </w:t>
      </w:r>
      <w:r w:rsidR="00A62AC1" w:rsidRPr="0029260F">
        <w:rPr>
          <w:rFonts w:ascii="Arial" w:hAnsi="Arial" w:cs="Arial"/>
        </w:rPr>
        <w:t>well-qualified</w:t>
      </w:r>
      <w:r w:rsidRPr="0029260F">
        <w:rPr>
          <w:rFonts w:ascii="Arial" w:hAnsi="Arial" w:cs="Arial"/>
        </w:rPr>
        <w:t xml:space="preserve"> team</w:t>
      </w:r>
      <w:r w:rsidR="007A6630">
        <w:rPr>
          <w:rFonts w:ascii="Arial" w:hAnsi="Arial" w:cs="Arial"/>
        </w:rPr>
        <w:t>, as the Second in Department.</w:t>
      </w:r>
      <w:r w:rsidRPr="0029260F">
        <w:rPr>
          <w:rFonts w:ascii="Arial" w:hAnsi="Arial" w:cs="Arial"/>
        </w:rPr>
        <w:t xml:space="preserve"> </w:t>
      </w:r>
      <w:r w:rsidR="00503A28" w:rsidRPr="0029260F">
        <w:rPr>
          <w:rFonts w:ascii="Arial" w:hAnsi="Arial" w:cs="Arial"/>
        </w:rPr>
        <w:t xml:space="preserve"> </w:t>
      </w:r>
      <w:r w:rsidR="003F7E6E">
        <w:rPr>
          <w:rFonts w:ascii="Arial" w:hAnsi="Arial" w:cs="Arial"/>
          <w:color w:val="000000"/>
        </w:rPr>
        <w:t>In 2019</w:t>
      </w:r>
      <w:r w:rsidR="00C01A48">
        <w:rPr>
          <w:rFonts w:ascii="Arial" w:hAnsi="Arial" w:cs="Arial"/>
          <w:color w:val="000000"/>
        </w:rPr>
        <w:t>,</w:t>
      </w:r>
      <w:r w:rsidR="00503A28" w:rsidRPr="0029260F">
        <w:rPr>
          <w:rFonts w:ascii="Arial" w:hAnsi="Arial" w:cs="Arial"/>
          <w:color w:val="000000"/>
        </w:rPr>
        <w:t xml:space="preserve"> t</w:t>
      </w:r>
      <w:r w:rsidR="00A62898" w:rsidRPr="0029260F">
        <w:rPr>
          <w:rFonts w:ascii="Arial" w:hAnsi="Arial" w:cs="Arial"/>
          <w:color w:val="000000"/>
        </w:rPr>
        <w:t>he English Department achieved positive</w:t>
      </w:r>
      <w:r w:rsidR="00503A28" w:rsidRPr="0029260F">
        <w:rPr>
          <w:rFonts w:ascii="Arial" w:hAnsi="Arial" w:cs="Arial"/>
          <w:color w:val="000000"/>
        </w:rPr>
        <w:t xml:space="preserve"> outcomes at KS4, with high l</w:t>
      </w:r>
      <w:r w:rsidR="00C45827" w:rsidRPr="0029260F">
        <w:rPr>
          <w:rFonts w:ascii="Arial" w:hAnsi="Arial" w:cs="Arial"/>
          <w:color w:val="000000"/>
        </w:rPr>
        <w:t xml:space="preserve">evel of success at all levels. </w:t>
      </w:r>
      <w:r w:rsidR="00503A28" w:rsidRPr="0029260F">
        <w:rPr>
          <w:rFonts w:ascii="Arial" w:hAnsi="Arial" w:cs="Arial"/>
          <w:color w:val="000000"/>
        </w:rPr>
        <w:t xml:space="preserve">The Department is extremely proud of its collaborative approach to planning, </w:t>
      </w:r>
      <w:proofErr w:type="gramStart"/>
      <w:r w:rsidR="00503A28" w:rsidRPr="0029260F">
        <w:rPr>
          <w:rFonts w:ascii="Arial" w:hAnsi="Arial" w:cs="Arial"/>
          <w:color w:val="000000"/>
        </w:rPr>
        <w:t>delivery</w:t>
      </w:r>
      <w:proofErr w:type="gramEnd"/>
      <w:r w:rsidR="00503A28" w:rsidRPr="0029260F">
        <w:rPr>
          <w:rFonts w:ascii="Arial" w:hAnsi="Arial" w:cs="Arial"/>
          <w:color w:val="000000"/>
        </w:rPr>
        <w:t xml:space="preserve"> and assessment. </w:t>
      </w:r>
    </w:p>
    <w:p w14:paraId="1DBC01D0" w14:textId="77777777" w:rsidR="00503A28" w:rsidRDefault="00503A28" w:rsidP="00503A28">
      <w:pPr>
        <w:rPr>
          <w:rFonts w:ascii="Arial" w:hAnsi="Arial" w:cs="Arial"/>
        </w:rPr>
      </w:pPr>
    </w:p>
    <w:p w14:paraId="65E627AA" w14:textId="42356472" w:rsidR="00697219" w:rsidRDefault="00697219" w:rsidP="00503A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Must have experience of teaching A Level English Language and </w:t>
      </w:r>
      <w:proofErr w:type="gramStart"/>
      <w:r>
        <w:rPr>
          <w:rFonts w:ascii="Arial" w:hAnsi="Arial" w:cs="Arial"/>
        </w:rPr>
        <w:t>Literature</w:t>
      </w:r>
      <w:r>
        <w:rPr>
          <w:rFonts w:ascii="Arial" w:hAnsi="Arial" w:cs="Arial"/>
        </w:rPr>
        <w:t>, and</w:t>
      </w:r>
      <w:proofErr w:type="gramEnd"/>
      <w:r>
        <w:rPr>
          <w:rFonts w:ascii="Arial" w:hAnsi="Arial" w:cs="Arial"/>
        </w:rPr>
        <w:t xml:space="preserve"> be able to demonstrate strong outcomes for students at GCSE and A Level.</w:t>
      </w:r>
    </w:p>
    <w:p w14:paraId="2E27AEA7" w14:textId="77777777" w:rsidR="007A6630" w:rsidRDefault="007A6630" w:rsidP="00503A28">
      <w:pPr>
        <w:rPr>
          <w:rFonts w:ascii="Arial" w:hAnsi="Arial" w:cs="Arial"/>
        </w:rPr>
      </w:pPr>
    </w:p>
    <w:p w14:paraId="18BEAFC1" w14:textId="77777777" w:rsidR="000F1135" w:rsidRPr="0029260F" w:rsidRDefault="00000907" w:rsidP="000F1135">
      <w:pPr>
        <w:rPr>
          <w:rFonts w:ascii="Arial" w:hAnsi="Arial" w:cs="Arial"/>
        </w:rPr>
      </w:pPr>
      <w:r>
        <w:rPr>
          <w:rFonts w:ascii="Arial" w:hAnsi="Arial" w:cs="Arial"/>
        </w:rPr>
        <w:t>For an</w:t>
      </w:r>
      <w:r w:rsidR="000F1135" w:rsidRPr="0029260F">
        <w:rPr>
          <w:rFonts w:ascii="Arial" w:hAnsi="Arial" w:cs="Arial"/>
        </w:rPr>
        <w:t xml:space="preserve"> informal discussion about the post, plea</w:t>
      </w:r>
      <w:r w:rsidR="00553558">
        <w:rPr>
          <w:rFonts w:ascii="Arial" w:hAnsi="Arial" w:cs="Arial"/>
        </w:rPr>
        <w:t xml:space="preserve">se contact Mrs </w:t>
      </w:r>
      <w:r w:rsidR="00946ABD">
        <w:rPr>
          <w:rFonts w:ascii="Arial" w:hAnsi="Arial" w:cs="Arial"/>
        </w:rPr>
        <w:t>Rebecca Peirce</w:t>
      </w:r>
      <w:r w:rsidR="00553558">
        <w:rPr>
          <w:rFonts w:ascii="Arial" w:hAnsi="Arial" w:cs="Arial"/>
        </w:rPr>
        <w:t xml:space="preserve">, </w:t>
      </w:r>
      <w:hyperlink r:id="rId7" w:history="1">
        <w:r w:rsidR="00946ABD" w:rsidRPr="00BD0EFC">
          <w:rPr>
            <w:rStyle w:val="Hyperlink"/>
            <w:rFonts w:ascii="Arial" w:hAnsi="Arial" w:cs="Arial"/>
          </w:rPr>
          <w:t>rpeirce@copleston.suffolk.sch.uk</w:t>
        </w:r>
      </w:hyperlink>
      <w:r w:rsidR="00553558">
        <w:rPr>
          <w:rFonts w:ascii="Arial" w:hAnsi="Arial" w:cs="Arial"/>
        </w:rPr>
        <w:t xml:space="preserve"> </w:t>
      </w:r>
    </w:p>
    <w:p w14:paraId="66693D87" w14:textId="77777777" w:rsidR="000F1135" w:rsidRPr="0029260F" w:rsidRDefault="000F1135" w:rsidP="000F1135">
      <w:pPr>
        <w:rPr>
          <w:rFonts w:ascii="Arial" w:hAnsi="Arial" w:cs="Arial"/>
        </w:rPr>
      </w:pPr>
    </w:p>
    <w:p w14:paraId="6E6A49A5" w14:textId="77777777" w:rsidR="00503A28" w:rsidRPr="0029260F" w:rsidRDefault="00503A28" w:rsidP="00503A28">
      <w:pPr>
        <w:spacing w:after="200" w:line="276" w:lineRule="auto"/>
        <w:contextualSpacing/>
        <w:jc w:val="both"/>
        <w:rPr>
          <w:rFonts w:ascii="Arial" w:hAnsi="Arial" w:cs="Arial"/>
          <w:lang w:eastAsia="en-GB"/>
        </w:rPr>
      </w:pPr>
      <w:r w:rsidRPr="0029260F">
        <w:rPr>
          <w:rFonts w:ascii="Arial" w:hAnsi="Arial" w:cs="Arial"/>
          <w:lang w:eastAsia="en-GB"/>
        </w:rPr>
        <w:t>Application pac</w:t>
      </w:r>
      <w:r w:rsidR="00553558">
        <w:rPr>
          <w:rFonts w:ascii="Arial" w:hAnsi="Arial" w:cs="Arial"/>
          <w:lang w:eastAsia="en-GB"/>
        </w:rPr>
        <w:t xml:space="preserve">ks are available from the Trust website: </w:t>
      </w:r>
      <w:hyperlink r:id="rId8" w:history="1">
        <w:r w:rsidR="00553558" w:rsidRPr="001E6FCE">
          <w:rPr>
            <w:rStyle w:val="Hyperlink"/>
            <w:rFonts w:ascii="Arial" w:hAnsi="Arial" w:cs="Arial"/>
            <w:lang w:eastAsia="en-GB"/>
          </w:rPr>
          <w:t>www.gcetrust.org.uk</w:t>
        </w:r>
      </w:hyperlink>
      <w:r w:rsidR="00553558">
        <w:rPr>
          <w:rFonts w:ascii="Arial" w:hAnsi="Arial" w:cs="Arial"/>
          <w:lang w:eastAsia="en-GB"/>
        </w:rPr>
        <w:t xml:space="preserve">  </w:t>
      </w:r>
      <w:r w:rsidRPr="0029260F">
        <w:rPr>
          <w:rFonts w:ascii="Arial" w:hAnsi="Arial" w:cs="Arial"/>
          <w:lang w:eastAsia="en-GB"/>
        </w:rPr>
        <w:t>CVs are not accepted.</w:t>
      </w:r>
      <w:r w:rsidR="00553558">
        <w:rPr>
          <w:rFonts w:ascii="Arial" w:hAnsi="Arial" w:cs="Arial"/>
          <w:lang w:eastAsia="en-GB"/>
        </w:rPr>
        <w:t xml:space="preserve">  Applications should be returned to </w:t>
      </w:r>
      <w:hyperlink r:id="rId9" w:history="1">
        <w:r w:rsidR="00553558" w:rsidRPr="001E6FCE">
          <w:rPr>
            <w:rStyle w:val="Hyperlink"/>
            <w:rFonts w:ascii="Arial" w:hAnsi="Arial" w:cs="Arial"/>
            <w:lang w:eastAsia="en-GB"/>
          </w:rPr>
          <w:t>applications@copleston.suffolk.sch.uk</w:t>
        </w:r>
      </w:hyperlink>
      <w:r w:rsidR="00553558">
        <w:rPr>
          <w:rFonts w:ascii="Arial" w:hAnsi="Arial" w:cs="Arial"/>
          <w:lang w:eastAsia="en-GB"/>
        </w:rPr>
        <w:t xml:space="preserve"> </w:t>
      </w:r>
    </w:p>
    <w:p w14:paraId="7E982477" w14:textId="77777777" w:rsidR="00503A28" w:rsidRPr="0029260F" w:rsidRDefault="00503A28" w:rsidP="00503A28">
      <w:pPr>
        <w:rPr>
          <w:rFonts w:ascii="Arial" w:hAnsi="Arial" w:cs="Arial"/>
        </w:rPr>
      </w:pPr>
    </w:p>
    <w:p w14:paraId="2DBBEE3B" w14:textId="1F2CB692" w:rsidR="00CB5B22" w:rsidRDefault="00000907" w:rsidP="00503A2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Closing Date:</w:t>
      </w:r>
      <w:r w:rsidR="00697219">
        <w:rPr>
          <w:rFonts w:ascii="Arial" w:hAnsi="Arial" w:cs="Arial"/>
          <w:b/>
        </w:rPr>
        <w:t xml:space="preserve"> 10 am</w:t>
      </w:r>
      <w:r w:rsidR="00553558">
        <w:rPr>
          <w:rFonts w:ascii="Arial" w:hAnsi="Arial" w:cs="Arial"/>
          <w:b/>
        </w:rPr>
        <w:t xml:space="preserve"> </w:t>
      </w:r>
      <w:r w:rsidR="00697219">
        <w:rPr>
          <w:rFonts w:ascii="Arial" w:hAnsi="Arial" w:cs="Arial"/>
          <w:b/>
        </w:rPr>
        <w:t>Friday 22</w:t>
      </w:r>
      <w:r w:rsidR="00697219" w:rsidRPr="00697219">
        <w:rPr>
          <w:rFonts w:ascii="Arial" w:hAnsi="Arial" w:cs="Arial"/>
          <w:b/>
          <w:vertAlign w:val="superscript"/>
        </w:rPr>
        <w:t>nd</w:t>
      </w:r>
      <w:r w:rsidR="00697219">
        <w:rPr>
          <w:rFonts w:ascii="Arial" w:hAnsi="Arial" w:cs="Arial"/>
          <w:b/>
        </w:rPr>
        <w:t xml:space="preserve"> October 2021</w:t>
      </w:r>
    </w:p>
    <w:p w14:paraId="1DAF10CC" w14:textId="77777777" w:rsidR="001652FC" w:rsidRDefault="001652FC" w:rsidP="00503A28">
      <w:pPr>
        <w:rPr>
          <w:rFonts w:ascii="Arial" w:hAnsi="Arial" w:cs="Arial"/>
          <w:b/>
        </w:rPr>
      </w:pPr>
    </w:p>
    <w:p w14:paraId="602420E6" w14:textId="77777777" w:rsidR="001652FC" w:rsidRPr="001652FC" w:rsidRDefault="001652FC" w:rsidP="00503A2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Interview</w:t>
      </w:r>
      <w:r w:rsidR="00E2206A">
        <w:rPr>
          <w:rFonts w:ascii="Arial" w:hAnsi="Arial" w:cs="Arial"/>
          <w:b/>
        </w:rPr>
        <w:t xml:space="preserve"> Date</w:t>
      </w:r>
      <w:r>
        <w:rPr>
          <w:rFonts w:ascii="Arial" w:hAnsi="Arial" w:cs="Arial"/>
          <w:b/>
        </w:rPr>
        <w:t xml:space="preserve">: </w:t>
      </w:r>
      <w:r w:rsidR="00A62AC1">
        <w:rPr>
          <w:rFonts w:ascii="Arial" w:hAnsi="Arial" w:cs="Arial"/>
          <w:b/>
        </w:rPr>
        <w:t>To be confirmed</w:t>
      </w:r>
    </w:p>
    <w:sectPr w:rsidR="001652FC" w:rsidRPr="001652FC" w:rsidSect="006E46AF">
      <w:footerReference w:type="default" r:id="rId10"/>
      <w:pgSz w:w="11906" w:h="16838"/>
      <w:pgMar w:top="851" w:right="1134" w:bottom="851" w:left="1134" w:header="709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38FBE" w14:textId="77777777" w:rsidR="003C77B8" w:rsidRDefault="003C77B8" w:rsidP="00AE2839">
      <w:r>
        <w:separator/>
      </w:r>
    </w:p>
  </w:endnote>
  <w:endnote w:type="continuationSeparator" w:id="0">
    <w:p w14:paraId="76CE3C19" w14:textId="77777777" w:rsidR="003C77B8" w:rsidRDefault="003C77B8" w:rsidP="00AE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58ADB" w14:textId="77777777" w:rsidR="00824208" w:rsidRPr="00AE2839" w:rsidRDefault="00824208" w:rsidP="00AE2839">
    <w:pPr>
      <w:pStyle w:val="Footer"/>
      <w:pBdr>
        <w:top w:val="single" w:sz="4" w:space="1" w:color="A5A5A5"/>
      </w:pBdr>
      <w:jc w:val="center"/>
      <w:rPr>
        <w:rFonts w:ascii="Calibri" w:hAnsi="Calibri"/>
        <w:color w:val="7F7F7F"/>
      </w:rPr>
    </w:pPr>
    <w:r w:rsidRPr="00AE2839">
      <w:rPr>
        <w:rFonts w:ascii="Calibri" w:hAnsi="Calibri"/>
        <w:b/>
      </w:rPr>
      <w:t>‘The school is committed to safeguarding and promoting the welfare of children and young people and expects all staff and volunteers to share this commitment’</w:t>
    </w:r>
    <w:r w:rsidRPr="00AE2839">
      <w:rPr>
        <w:rFonts w:ascii="Calibri" w:hAnsi="Calibri"/>
        <w:color w:val="7F7F7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EF9A2" w14:textId="77777777" w:rsidR="003C77B8" w:rsidRDefault="003C77B8" w:rsidP="00AE2839">
      <w:r>
        <w:separator/>
      </w:r>
    </w:p>
  </w:footnote>
  <w:footnote w:type="continuationSeparator" w:id="0">
    <w:p w14:paraId="2C642626" w14:textId="77777777" w:rsidR="003C77B8" w:rsidRDefault="003C77B8" w:rsidP="00AE2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00AF7"/>
    <w:multiLevelType w:val="hybridMultilevel"/>
    <w:tmpl w:val="9F40014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32486"/>
    <w:multiLevelType w:val="hybridMultilevel"/>
    <w:tmpl w:val="6AF82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51CF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D91083"/>
    <w:multiLevelType w:val="hybridMultilevel"/>
    <w:tmpl w:val="2A9043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992"/>
    <w:rsid w:val="00000907"/>
    <w:rsid w:val="00014C15"/>
    <w:rsid w:val="000324AB"/>
    <w:rsid w:val="00054AED"/>
    <w:rsid w:val="00057462"/>
    <w:rsid w:val="00063C09"/>
    <w:rsid w:val="00071654"/>
    <w:rsid w:val="00080365"/>
    <w:rsid w:val="00082D1E"/>
    <w:rsid w:val="00094197"/>
    <w:rsid w:val="00095AC7"/>
    <w:rsid w:val="000A1944"/>
    <w:rsid w:val="000A3F3F"/>
    <w:rsid w:val="000B17F5"/>
    <w:rsid w:val="000B349B"/>
    <w:rsid w:val="000B3959"/>
    <w:rsid w:val="000B411D"/>
    <w:rsid w:val="000B60B4"/>
    <w:rsid w:val="000C5E83"/>
    <w:rsid w:val="000F1135"/>
    <w:rsid w:val="000F57BA"/>
    <w:rsid w:val="00113409"/>
    <w:rsid w:val="0011570A"/>
    <w:rsid w:val="0011664A"/>
    <w:rsid w:val="001203FE"/>
    <w:rsid w:val="001402C1"/>
    <w:rsid w:val="001652FC"/>
    <w:rsid w:val="001870E1"/>
    <w:rsid w:val="001919B6"/>
    <w:rsid w:val="001B40C8"/>
    <w:rsid w:val="001C57A2"/>
    <w:rsid w:val="001E6A2C"/>
    <w:rsid w:val="0021429A"/>
    <w:rsid w:val="002208A1"/>
    <w:rsid w:val="00222D0C"/>
    <w:rsid w:val="002235C6"/>
    <w:rsid w:val="002249F9"/>
    <w:rsid w:val="002408F6"/>
    <w:rsid w:val="00247EB8"/>
    <w:rsid w:val="00251EE0"/>
    <w:rsid w:val="00262B01"/>
    <w:rsid w:val="0026342E"/>
    <w:rsid w:val="0028160F"/>
    <w:rsid w:val="0028281A"/>
    <w:rsid w:val="002838FF"/>
    <w:rsid w:val="0029260F"/>
    <w:rsid w:val="002930C9"/>
    <w:rsid w:val="002A380E"/>
    <w:rsid w:val="002E3C06"/>
    <w:rsid w:val="002E56AA"/>
    <w:rsid w:val="002E6B7C"/>
    <w:rsid w:val="002F0F7D"/>
    <w:rsid w:val="00301BE9"/>
    <w:rsid w:val="003126B8"/>
    <w:rsid w:val="003150E0"/>
    <w:rsid w:val="00320F03"/>
    <w:rsid w:val="00322760"/>
    <w:rsid w:val="0033388A"/>
    <w:rsid w:val="00337AC5"/>
    <w:rsid w:val="00342DD7"/>
    <w:rsid w:val="003476E7"/>
    <w:rsid w:val="00353D1A"/>
    <w:rsid w:val="00354506"/>
    <w:rsid w:val="00374B23"/>
    <w:rsid w:val="0038377D"/>
    <w:rsid w:val="003869AB"/>
    <w:rsid w:val="003A691D"/>
    <w:rsid w:val="003B15F8"/>
    <w:rsid w:val="003C77B8"/>
    <w:rsid w:val="003D3D2A"/>
    <w:rsid w:val="003D4648"/>
    <w:rsid w:val="003F7E6E"/>
    <w:rsid w:val="0041471E"/>
    <w:rsid w:val="00467A16"/>
    <w:rsid w:val="004732AD"/>
    <w:rsid w:val="0048051A"/>
    <w:rsid w:val="004C7385"/>
    <w:rsid w:val="004C76A5"/>
    <w:rsid w:val="004D1B67"/>
    <w:rsid w:val="004E1F42"/>
    <w:rsid w:val="004E6FF3"/>
    <w:rsid w:val="004F0FE1"/>
    <w:rsid w:val="00503A28"/>
    <w:rsid w:val="0051275E"/>
    <w:rsid w:val="0051497D"/>
    <w:rsid w:val="0053080B"/>
    <w:rsid w:val="00530835"/>
    <w:rsid w:val="00532172"/>
    <w:rsid w:val="0053384F"/>
    <w:rsid w:val="00553558"/>
    <w:rsid w:val="00562053"/>
    <w:rsid w:val="005655E2"/>
    <w:rsid w:val="00574B3A"/>
    <w:rsid w:val="00590373"/>
    <w:rsid w:val="005A7660"/>
    <w:rsid w:val="005B12BB"/>
    <w:rsid w:val="005C7136"/>
    <w:rsid w:val="005E40FF"/>
    <w:rsid w:val="005F108B"/>
    <w:rsid w:val="005F654A"/>
    <w:rsid w:val="00625EE7"/>
    <w:rsid w:val="00631A87"/>
    <w:rsid w:val="00661B28"/>
    <w:rsid w:val="00672992"/>
    <w:rsid w:val="0069072C"/>
    <w:rsid w:val="00697219"/>
    <w:rsid w:val="006A3285"/>
    <w:rsid w:val="006A5A7F"/>
    <w:rsid w:val="006D07FF"/>
    <w:rsid w:val="006E46AF"/>
    <w:rsid w:val="006E5C44"/>
    <w:rsid w:val="007131D4"/>
    <w:rsid w:val="00753AF8"/>
    <w:rsid w:val="007A6630"/>
    <w:rsid w:val="007A7233"/>
    <w:rsid w:val="007B3507"/>
    <w:rsid w:val="007C0668"/>
    <w:rsid w:val="007D688A"/>
    <w:rsid w:val="007E7574"/>
    <w:rsid w:val="007F0535"/>
    <w:rsid w:val="00804F57"/>
    <w:rsid w:val="00815BCB"/>
    <w:rsid w:val="00824208"/>
    <w:rsid w:val="00845370"/>
    <w:rsid w:val="008475E9"/>
    <w:rsid w:val="00855AC3"/>
    <w:rsid w:val="00871D88"/>
    <w:rsid w:val="0087731B"/>
    <w:rsid w:val="008B6364"/>
    <w:rsid w:val="008E528F"/>
    <w:rsid w:val="008F6057"/>
    <w:rsid w:val="009018F1"/>
    <w:rsid w:val="00916BB7"/>
    <w:rsid w:val="00925839"/>
    <w:rsid w:val="00941157"/>
    <w:rsid w:val="00946ABD"/>
    <w:rsid w:val="00950096"/>
    <w:rsid w:val="00952975"/>
    <w:rsid w:val="00963647"/>
    <w:rsid w:val="00986012"/>
    <w:rsid w:val="009A7346"/>
    <w:rsid w:val="009B367D"/>
    <w:rsid w:val="009B3CCD"/>
    <w:rsid w:val="009B788E"/>
    <w:rsid w:val="009E1A90"/>
    <w:rsid w:val="009E7B22"/>
    <w:rsid w:val="009F4CD4"/>
    <w:rsid w:val="00A10123"/>
    <w:rsid w:val="00A272EE"/>
    <w:rsid w:val="00A50AF6"/>
    <w:rsid w:val="00A62898"/>
    <w:rsid w:val="00A62AC1"/>
    <w:rsid w:val="00A631C7"/>
    <w:rsid w:val="00A70914"/>
    <w:rsid w:val="00A71178"/>
    <w:rsid w:val="00A87AC4"/>
    <w:rsid w:val="00A96D3B"/>
    <w:rsid w:val="00AB1C2B"/>
    <w:rsid w:val="00AB40A0"/>
    <w:rsid w:val="00AD1F14"/>
    <w:rsid w:val="00AE2839"/>
    <w:rsid w:val="00AF7C4A"/>
    <w:rsid w:val="00B03651"/>
    <w:rsid w:val="00B465AD"/>
    <w:rsid w:val="00B47291"/>
    <w:rsid w:val="00B8251D"/>
    <w:rsid w:val="00BC789B"/>
    <w:rsid w:val="00BF1AF0"/>
    <w:rsid w:val="00C01A48"/>
    <w:rsid w:val="00C05873"/>
    <w:rsid w:val="00C12496"/>
    <w:rsid w:val="00C330AB"/>
    <w:rsid w:val="00C45827"/>
    <w:rsid w:val="00C45CD1"/>
    <w:rsid w:val="00C514A9"/>
    <w:rsid w:val="00C549F9"/>
    <w:rsid w:val="00C60C8F"/>
    <w:rsid w:val="00C76104"/>
    <w:rsid w:val="00C76E05"/>
    <w:rsid w:val="00C77D49"/>
    <w:rsid w:val="00C82D44"/>
    <w:rsid w:val="00CA38CB"/>
    <w:rsid w:val="00CA4377"/>
    <w:rsid w:val="00CA456C"/>
    <w:rsid w:val="00CA7BED"/>
    <w:rsid w:val="00CA7D1B"/>
    <w:rsid w:val="00CB1BE8"/>
    <w:rsid w:val="00CB5B22"/>
    <w:rsid w:val="00CC2A88"/>
    <w:rsid w:val="00CE0387"/>
    <w:rsid w:val="00CF65E2"/>
    <w:rsid w:val="00D01644"/>
    <w:rsid w:val="00D13635"/>
    <w:rsid w:val="00D359E6"/>
    <w:rsid w:val="00D45584"/>
    <w:rsid w:val="00D4646C"/>
    <w:rsid w:val="00D50E88"/>
    <w:rsid w:val="00D56594"/>
    <w:rsid w:val="00D658E8"/>
    <w:rsid w:val="00D7495A"/>
    <w:rsid w:val="00D86207"/>
    <w:rsid w:val="00DA7540"/>
    <w:rsid w:val="00DB4955"/>
    <w:rsid w:val="00DC2A55"/>
    <w:rsid w:val="00DD7868"/>
    <w:rsid w:val="00DE448D"/>
    <w:rsid w:val="00DE560C"/>
    <w:rsid w:val="00DF63DA"/>
    <w:rsid w:val="00E00E9F"/>
    <w:rsid w:val="00E042D4"/>
    <w:rsid w:val="00E04465"/>
    <w:rsid w:val="00E2206A"/>
    <w:rsid w:val="00E24771"/>
    <w:rsid w:val="00E47A17"/>
    <w:rsid w:val="00E54607"/>
    <w:rsid w:val="00E70749"/>
    <w:rsid w:val="00E76F16"/>
    <w:rsid w:val="00E825FD"/>
    <w:rsid w:val="00EC6154"/>
    <w:rsid w:val="00ED40D2"/>
    <w:rsid w:val="00EE49E7"/>
    <w:rsid w:val="00EE4D8D"/>
    <w:rsid w:val="00EF2950"/>
    <w:rsid w:val="00F17B30"/>
    <w:rsid w:val="00F3566E"/>
    <w:rsid w:val="00F473BB"/>
    <w:rsid w:val="00F549F7"/>
    <w:rsid w:val="00F6375C"/>
    <w:rsid w:val="00F74F3B"/>
    <w:rsid w:val="00F810BE"/>
    <w:rsid w:val="00F81E3C"/>
    <w:rsid w:val="00F9519F"/>
    <w:rsid w:val="00FB5722"/>
    <w:rsid w:val="00FC0CA7"/>
    <w:rsid w:val="00FD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E04D5B"/>
  <w15:chartTrackingRefBased/>
  <w15:docId w15:val="{04313388-07BE-4793-B1B8-159D0978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E46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character" w:styleId="Hyperlink">
    <w:name w:val="Hyperlink"/>
    <w:rsid w:val="005F654A"/>
    <w:rPr>
      <w:color w:val="0000FF"/>
      <w:u w:val="single"/>
    </w:rPr>
  </w:style>
  <w:style w:type="table" w:styleId="TableGrid">
    <w:name w:val="Table Grid"/>
    <w:basedOn w:val="TableNormal"/>
    <w:uiPriority w:val="59"/>
    <w:rsid w:val="009A73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D56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659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AE283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E283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E283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E2839"/>
    <w:rPr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6E46A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301BE9"/>
    <w:pPr>
      <w:spacing w:before="100" w:beforeAutospacing="1" w:after="388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cetrust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peirce@copleston.suffolk.sch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pplications@copleston.suffolk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ADVERTISEMENT</vt:lpstr>
    </vt:vector>
  </TitlesOfParts>
  <Company>Ipswich</Company>
  <LinksUpToDate>false</LinksUpToDate>
  <CharactersWithSpaces>1621</CharactersWithSpaces>
  <SharedDoc>false</SharedDoc>
  <HLinks>
    <vt:vector size="18" baseType="variant">
      <vt:variant>
        <vt:i4>7995470</vt:i4>
      </vt:variant>
      <vt:variant>
        <vt:i4>6</vt:i4>
      </vt:variant>
      <vt:variant>
        <vt:i4>0</vt:i4>
      </vt:variant>
      <vt:variant>
        <vt:i4>5</vt:i4>
      </vt:variant>
      <vt:variant>
        <vt:lpwstr>mailto:applications@copleston.suffolk.sch.uk</vt:lpwstr>
      </vt:variant>
      <vt:variant>
        <vt:lpwstr/>
      </vt:variant>
      <vt:variant>
        <vt:i4>3211323</vt:i4>
      </vt:variant>
      <vt:variant>
        <vt:i4>3</vt:i4>
      </vt:variant>
      <vt:variant>
        <vt:i4>0</vt:i4>
      </vt:variant>
      <vt:variant>
        <vt:i4>5</vt:i4>
      </vt:variant>
      <vt:variant>
        <vt:lpwstr>http://www.gcetrust.org.uk/</vt:lpwstr>
      </vt:variant>
      <vt:variant>
        <vt:lpwstr/>
      </vt:variant>
      <vt:variant>
        <vt:i4>1572906</vt:i4>
      </vt:variant>
      <vt:variant>
        <vt:i4>0</vt:i4>
      </vt:variant>
      <vt:variant>
        <vt:i4>0</vt:i4>
      </vt:variant>
      <vt:variant>
        <vt:i4>5</vt:i4>
      </vt:variant>
      <vt:variant>
        <vt:lpwstr>mailto:gorrin@copleston.suffolk.sch.uk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ADVERTISEMENT</dc:title>
  <dc:subject/>
  <dc:creator>Copleston High School</dc:creator>
  <cp:keywords/>
  <cp:lastModifiedBy>Vikki Curtis</cp:lastModifiedBy>
  <cp:revision>4</cp:revision>
  <cp:lastPrinted>2017-10-05T12:48:00Z</cp:lastPrinted>
  <dcterms:created xsi:type="dcterms:W3CDTF">2021-10-15T08:23:00Z</dcterms:created>
  <dcterms:modified xsi:type="dcterms:W3CDTF">2021-10-15T14:14:00Z</dcterms:modified>
</cp:coreProperties>
</file>