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4AC8A" w14:textId="72BCA227" w:rsidR="0057774F" w:rsidRDefault="007C6697">
      <w:pPr>
        <w:rPr>
          <w:b/>
        </w:rPr>
      </w:pPr>
      <w:r>
        <w:rPr>
          <w:b/>
        </w:rPr>
        <w:t>Chasetown Community School</w:t>
      </w:r>
      <w:r w:rsidR="00123D34">
        <w:rPr>
          <w:b/>
        </w:rPr>
        <w:t xml:space="preserve"> – </w:t>
      </w:r>
      <w:r w:rsidR="00F81D1E">
        <w:rPr>
          <w:b/>
        </w:rPr>
        <w:t xml:space="preserve">Advert </w:t>
      </w:r>
      <w:r w:rsidR="006154EB">
        <w:rPr>
          <w:b/>
        </w:rPr>
        <w:t xml:space="preserve">July </w:t>
      </w:r>
      <w:r w:rsidR="00D942BE">
        <w:rPr>
          <w:b/>
        </w:rPr>
        <w:t>2025</w:t>
      </w:r>
    </w:p>
    <w:p w14:paraId="711E45F9" w14:textId="4D2245F7" w:rsidR="005B6511" w:rsidRDefault="005B6511" w:rsidP="005B6511">
      <w:pPr>
        <w:rPr>
          <w:b/>
        </w:rPr>
      </w:pPr>
      <w:r w:rsidRPr="005B6511">
        <w:rPr>
          <w:b/>
        </w:rPr>
        <w:t xml:space="preserve">Teaching Assistant (Special School, Occasional Cover) Level 3 Grade </w:t>
      </w:r>
      <w:r w:rsidR="00283420">
        <w:rPr>
          <w:b/>
        </w:rPr>
        <w:t>5 or 6 depending on qualifications and experience</w:t>
      </w:r>
    </w:p>
    <w:p w14:paraId="29DBDFDC" w14:textId="0678F787" w:rsidR="007C6697" w:rsidRPr="00A467F6" w:rsidRDefault="000D5EE7" w:rsidP="005B6511">
      <w:pPr>
        <w:rPr>
          <w:b/>
        </w:rPr>
      </w:pPr>
      <w:r w:rsidRPr="00A467F6">
        <w:rPr>
          <w:b/>
        </w:rPr>
        <w:t>1</w:t>
      </w:r>
      <w:r w:rsidR="006F6BD5" w:rsidRPr="00A467F6">
        <w:rPr>
          <w:b/>
        </w:rPr>
        <w:t xml:space="preserve"> Permanent</w:t>
      </w:r>
      <w:r w:rsidR="007C6697" w:rsidRPr="00A467F6">
        <w:rPr>
          <w:b/>
        </w:rPr>
        <w:t xml:space="preserve"> Full Time Position</w:t>
      </w:r>
      <w:r w:rsidR="00EA0386" w:rsidRPr="00A467F6">
        <w:rPr>
          <w:b/>
        </w:rPr>
        <w:t xml:space="preserve"> 32.5 hours</w:t>
      </w:r>
      <w:r w:rsidR="003C22DE" w:rsidRPr="00A467F6">
        <w:rPr>
          <w:b/>
        </w:rPr>
        <w:t>/week</w:t>
      </w:r>
      <w:r w:rsidR="00202F87" w:rsidRPr="00A467F6">
        <w:rPr>
          <w:b/>
        </w:rPr>
        <w:t xml:space="preserve"> </w:t>
      </w:r>
      <w:r w:rsidR="003C22DE" w:rsidRPr="00A467F6">
        <w:rPr>
          <w:b/>
        </w:rPr>
        <w:t>-</w:t>
      </w:r>
      <w:r w:rsidR="00202F87" w:rsidRPr="00A467F6">
        <w:rPr>
          <w:b/>
        </w:rPr>
        <w:t xml:space="preserve"> job reference: PERMTA</w:t>
      </w:r>
      <w:r w:rsidR="00283420">
        <w:rPr>
          <w:b/>
        </w:rPr>
        <w:t>july</w:t>
      </w:r>
    </w:p>
    <w:p w14:paraId="6D29D982" w14:textId="77777777" w:rsidR="00283420" w:rsidRDefault="007C6697">
      <w:pPr>
        <w:rPr>
          <w:b/>
        </w:rPr>
      </w:pPr>
      <w:r w:rsidRPr="00A467F6">
        <w:rPr>
          <w:b/>
        </w:rPr>
        <w:t>Salary</w:t>
      </w:r>
      <w:r w:rsidR="00276625" w:rsidRPr="00A467F6">
        <w:rPr>
          <w:b/>
        </w:rPr>
        <w:t xml:space="preserve"> Range</w:t>
      </w:r>
      <w:r w:rsidRPr="00A467F6">
        <w:rPr>
          <w:b/>
        </w:rPr>
        <w:t xml:space="preserve">: </w:t>
      </w:r>
    </w:p>
    <w:p w14:paraId="7327B776" w14:textId="25634A65" w:rsidR="007C6697" w:rsidRDefault="00A467F6">
      <w:pPr>
        <w:rPr>
          <w:b/>
        </w:rPr>
      </w:pPr>
      <w:r w:rsidRPr="00A467F6">
        <w:rPr>
          <w:b/>
        </w:rPr>
        <w:t>£</w:t>
      </w:r>
      <w:r w:rsidR="00283420">
        <w:rPr>
          <w:b/>
        </w:rPr>
        <w:t>25,183</w:t>
      </w:r>
      <w:r w:rsidRPr="00D942BE">
        <w:rPr>
          <w:b/>
        </w:rPr>
        <w:t xml:space="preserve"> </w:t>
      </w:r>
      <w:r w:rsidR="00D942BE" w:rsidRPr="00D942BE">
        <w:rPr>
          <w:b/>
        </w:rPr>
        <w:t>to £29,093</w:t>
      </w:r>
      <w:r w:rsidR="00D942BE">
        <w:rPr>
          <w:b/>
        </w:rPr>
        <w:t xml:space="preserve"> </w:t>
      </w:r>
      <w:r w:rsidR="007C6697" w:rsidRPr="00D942BE">
        <w:rPr>
          <w:b/>
        </w:rPr>
        <w:t>per</w:t>
      </w:r>
      <w:r w:rsidR="007C6697">
        <w:rPr>
          <w:b/>
        </w:rPr>
        <w:t xml:space="preserve"> annum</w:t>
      </w:r>
      <w:r w:rsidR="00276625">
        <w:rPr>
          <w:b/>
        </w:rPr>
        <w:t xml:space="preserve"> starting at £</w:t>
      </w:r>
      <w:r w:rsidR="00283420">
        <w:rPr>
          <w:b/>
        </w:rPr>
        <w:t>25,183 grade 5 and £26,409 grade 6</w:t>
      </w:r>
    </w:p>
    <w:p w14:paraId="55B62114" w14:textId="77777777" w:rsidR="007C6697" w:rsidRDefault="007C6697">
      <w:pPr>
        <w:rPr>
          <w:b/>
        </w:rPr>
      </w:pPr>
    </w:p>
    <w:p w14:paraId="671BEA82" w14:textId="38DF9FC1" w:rsidR="002372E0" w:rsidRDefault="007C6697" w:rsidP="007B236D">
      <w:pPr>
        <w:jc w:val="both"/>
      </w:pPr>
      <w:r w:rsidRPr="007C6697">
        <w:t xml:space="preserve">We are seeking </w:t>
      </w:r>
      <w:r w:rsidR="00123D34">
        <w:t xml:space="preserve">to appoint </w:t>
      </w:r>
      <w:r w:rsidR="003E057B">
        <w:t>an</w:t>
      </w:r>
      <w:r w:rsidR="00EA0386">
        <w:t xml:space="preserve"> </w:t>
      </w:r>
      <w:r>
        <w:t xml:space="preserve">inspiring, professional and motivated </w:t>
      </w:r>
      <w:r w:rsidR="00295EA3">
        <w:t>teaching assistant</w:t>
      </w:r>
      <w:r>
        <w:t xml:space="preserve"> who </w:t>
      </w:r>
      <w:r w:rsidR="003E057B">
        <w:t xml:space="preserve">is </w:t>
      </w:r>
      <w:r>
        <w:t>dedicated to the ongoing academic, behavioural and personal development of young people with social, emot</w:t>
      </w:r>
      <w:r w:rsidR="00123D34">
        <w:t>ional and mental health needs to do</w:t>
      </w:r>
      <w:r w:rsidR="002372E0">
        <w:t xml:space="preserve"> </w:t>
      </w:r>
      <w:r w:rsidR="005B6511">
        <w:t>work as class TA</w:t>
      </w:r>
      <w:r w:rsidR="008D6FEE">
        <w:t xml:space="preserve"> and provide occasional cover for the Teacher.</w:t>
      </w:r>
      <w:r w:rsidR="00115B3B">
        <w:t xml:space="preserve"> </w:t>
      </w:r>
      <w:r w:rsidR="008A54DE">
        <w:t xml:space="preserve">Candidates need to be physically and emotionally resilient and able to inspire and engage young people. </w:t>
      </w:r>
    </w:p>
    <w:p w14:paraId="3B0EF5F5" w14:textId="77777777" w:rsidR="00123D34" w:rsidRDefault="00123D34" w:rsidP="007B236D">
      <w:pPr>
        <w:jc w:val="both"/>
      </w:pPr>
    </w:p>
    <w:p w14:paraId="471FD5CE" w14:textId="200FD884" w:rsidR="007C6697" w:rsidRDefault="002372E0" w:rsidP="007B236D">
      <w:pPr>
        <w:jc w:val="both"/>
      </w:pPr>
      <w:r>
        <w:t>We would expect that the succes</w:t>
      </w:r>
      <w:r w:rsidR="008D6FEE">
        <w:t>sful candidate</w:t>
      </w:r>
      <w:r w:rsidR="00202F87">
        <w:t>s</w:t>
      </w:r>
      <w:r w:rsidR="008D6FEE">
        <w:t xml:space="preserve"> would be able to meet all the criteria in the attached job description.</w:t>
      </w:r>
    </w:p>
    <w:p w14:paraId="2B5A1C00" w14:textId="77777777" w:rsidR="007C6697" w:rsidRDefault="007C6697" w:rsidP="007B236D">
      <w:pPr>
        <w:jc w:val="both"/>
      </w:pPr>
    </w:p>
    <w:p w14:paraId="3AF0EF83" w14:textId="4DB3033D" w:rsidR="007C6697" w:rsidRDefault="007C6697" w:rsidP="007B236D">
      <w:pPr>
        <w:jc w:val="both"/>
      </w:pPr>
      <w:r>
        <w:t>We set high standards for our staff and our pupils, valuing partnerships with families, professionals and the school community and we work collectively to foster a happy environment providing a sense of security and wellbeing for all.</w:t>
      </w:r>
    </w:p>
    <w:p w14:paraId="48214151" w14:textId="77777777" w:rsidR="007C6697" w:rsidRDefault="007C6697" w:rsidP="007B236D">
      <w:pPr>
        <w:jc w:val="both"/>
      </w:pPr>
    </w:p>
    <w:p w14:paraId="3ED39A44" w14:textId="27F000B2" w:rsidR="007C6697" w:rsidRDefault="0030325E" w:rsidP="007B236D">
      <w:pPr>
        <w:jc w:val="both"/>
      </w:pPr>
      <w:r>
        <w:t>Starting</w:t>
      </w:r>
      <w:r w:rsidR="007C6697">
        <w:t xml:space="preserve"> </w:t>
      </w:r>
      <w:r w:rsidR="00283420">
        <w:t>01/09/2025</w:t>
      </w:r>
      <w:r w:rsidR="0006440A">
        <w:t xml:space="preserve"> </w:t>
      </w:r>
      <w:r w:rsidR="007C6697">
        <w:t xml:space="preserve">you will </w:t>
      </w:r>
      <w:r w:rsidR="00123D34">
        <w:t>be able to demonstrate that you have the necessary skills and</w:t>
      </w:r>
      <w:r w:rsidR="00295EA3" w:rsidRPr="00295EA3">
        <w:t xml:space="preserve"> </w:t>
      </w:r>
      <w:r w:rsidR="00295EA3">
        <w:t>experience of</w:t>
      </w:r>
      <w:r w:rsidR="007C6697">
        <w:t>:</w:t>
      </w:r>
    </w:p>
    <w:p w14:paraId="3BF255A1" w14:textId="75D0EA79" w:rsidR="00295EA3" w:rsidRPr="003547B7" w:rsidRDefault="00295EA3" w:rsidP="008D6FEE">
      <w:pPr>
        <w:numPr>
          <w:ilvl w:val="0"/>
          <w:numId w:val="3"/>
        </w:numPr>
        <w:autoSpaceDE w:val="0"/>
        <w:autoSpaceDN w:val="0"/>
        <w:adjustRightInd w:val="0"/>
        <w:rPr>
          <w:lang w:eastAsia="en-GB"/>
        </w:rPr>
      </w:pPr>
      <w:r w:rsidRPr="003547B7">
        <w:rPr>
          <w:lang w:eastAsia="en-GB"/>
        </w:rPr>
        <w:t>Support</w:t>
      </w:r>
      <w:r>
        <w:rPr>
          <w:lang w:eastAsia="en-GB"/>
        </w:rPr>
        <w:t>ing</w:t>
      </w:r>
      <w:r w:rsidRPr="003547B7">
        <w:rPr>
          <w:lang w:eastAsia="en-GB"/>
        </w:rPr>
        <w:t xml:space="preserve"> pupils’</w:t>
      </w:r>
      <w:r w:rsidR="00870EC6">
        <w:rPr>
          <w:lang w:eastAsia="en-GB"/>
        </w:rPr>
        <w:t xml:space="preserve"> with social, emotional and mental health needs</w:t>
      </w:r>
      <w:r w:rsidRPr="003547B7">
        <w:rPr>
          <w:lang w:eastAsia="en-GB"/>
        </w:rPr>
        <w:t xml:space="preserve"> access to learning using appropriate strategies, resources etc.</w:t>
      </w:r>
      <w:r w:rsidR="001407CB" w:rsidRPr="001407CB">
        <w:rPr>
          <w:lang w:eastAsia="en-GB"/>
        </w:rPr>
        <w:t xml:space="preserve"> </w:t>
      </w:r>
      <w:r w:rsidR="001407CB" w:rsidRPr="003547B7">
        <w:rPr>
          <w:lang w:eastAsia="en-GB"/>
        </w:rPr>
        <w:t>Implement</w:t>
      </w:r>
      <w:r w:rsidR="001407CB">
        <w:rPr>
          <w:lang w:eastAsia="en-GB"/>
        </w:rPr>
        <w:t>ing</w:t>
      </w:r>
      <w:r w:rsidR="001407CB" w:rsidRPr="003547B7">
        <w:rPr>
          <w:lang w:eastAsia="en-GB"/>
        </w:rPr>
        <w:t xml:space="preserve"> agreed learning activities/teaching programmes under direction of </w:t>
      </w:r>
      <w:r w:rsidR="008D6FEE">
        <w:rPr>
          <w:lang w:eastAsia="en-GB"/>
        </w:rPr>
        <w:t>class teacher</w:t>
      </w:r>
    </w:p>
    <w:p w14:paraId="5ACBE092" w14:textId="0CAEC1F2" w:rsidR="00295EA3" w:rsidRPr="003547B7" w:rsidRDefault="00295EA3" w:rsidP="00295EA3">
      <w:pPr>
        <w:numPr>
          <w:ilvl w:val="0"/>
          <w:numId w:val="3"/>
        </w:numPr>
        <w:autoSpaceDE w:val="0"/>
        <w:autoSpaceDN w:val="0"/>
        <w:adjustRightInd w:val="0"/>
        <w:rPr>
          <w:lang w:eastAsia="en-GB"/>
        </w:rPr>
      </w:pPr>
      <w:r w:rsidRPr="003547B7">
        <w:rPr>
          <w:lang w:eastAsia="en-GB"/>
        </w:rPr>
        <w:t>Work</w:t>
      </w:r>
      <w:r>
        <w:rPr>
          <w:lang w:eastAsia="en-GB"/>
        </w:rPr>
        <w:t>ing</w:t>
      </w:r>
      <w:r w:rsidRPr="003547B7">
        <w:rPr>
          <w:lang w:eastAsia="en-GB"/>
        </w:rPr>
        <w:t xml:space="preserve"> with other staff in planning, evaluating and adjusting learning activities as appropriate.</w:t>
      </w:r>
    </w:p>
    <w:p w14:paraId="5A732E22" w14:textId="50EE7E54" w:rsidR="00295EA3" w:rsidRPr="003547B7" w:rsidRDefault="00295EA3" w:rsidP="00295EA3">
      <w:pPr>
        <w:numPr>
          <w:ilvl w:val="0"/>
          <w:numId w:val="3"/>
        </w:numPr>
        <w:autoSpaceDE w:val="0"/>
        <w:autoSpaceDN w:val="0"/>
        <w:adjustRightInd w:val="0"/>
        <w:rPr>
          <w:lang w:eastAsia="en-GB"/>
        </w:rPr>
      </w:pPr>
      <w:r w:rsidRPr="003547B7">
        <w:rPr>
          <w:lang w:eastAsia="en-GB"/>
        </w:rPr>
        <w:t>Monitor</w:t>
      </w:r>
      <w:r>
        <w:rPr>
          <w:lang w:eastAsia="en-GB"/>
        </w:rPr>
        <w:t>ing and evaluating</w:t>
      </w:r>
      <w:r w:rsidRPr="003547B7">
        <w:rPr>
          <w:lang w:eastAsia="en-GB"/>
        </w:rPr>
        <w:t xml:space="preserve"> pupils’ responses and progress against action plans through observation and planned recording.</w:t>
      </w:r>
    </w:p>
    <w:p w14:paraId="0FBDBA2D" w14:textId="7D32189D" w:rsidR="00295EA3" w:rsidRPr="003547B7" w:rsidRDefault="00295EA3" w:rsidP="00295EA3">
      <w:pPr>
        <w:numPr>
          <w:ilvl w:val="0"/>
          <w:numId w:val="3"/>
        </w:numPr>
        <w:autoSpaceDE w:val="0"/>
        <w:autoSpaceDN w:val="0"/>
        <w:adjustRightInd w:val="0"/>
        <w:rPr>
          <w:lang w:eastAsia="en-GB"/>
        </w:rPr>
      </w:pPr>
      <w:r w:rsidRPr="003547B7">
        <w:rPr>
          <w:lang w:eastAsia="en-GB"/>
        </w:rPr>
        <w:t xml:space="preserve">Under direction of </w:t>
      </w:r>
      <w:r w:rsidR="008D6FEE">
        <w:rPr>
          <w:lang w:eastAsia="en-GB"/>
        </w:rPr>
        <w:t>class teacher</w:t>
      </w:r>
      <w:r>
        <w:rPr>
          <w:lang w:eastAsia="en-GB"/>
        </w:rPr>
        <w:t>, providing</w:t>
      </w:r>
      <w:r w:rsidRPr="003547B7">
        <w:rPr>
          <w:lang w:eastAsia="en-GB"/>
        </w:rPr>
        <w:t xml:space="preserve"> objective and accurate feedback and reports as required, to other staff on pupils’ achievement, progress and other matters, ensuring the availability of appropriate evidence (e.g. Headteacher).</w:t>
      </w:r>
    </w:p>
    <w:p w14:paraId="475EFF56" w14:textId="11B16D16" w:rsidR="00295EA3" w:rsidRPr="003547B7" w:rsidRDefault="00295EA3" w:rsidP="001407CB">
      <w:pPr>
        <w:numPr>
          <w:ilvl w:val="0"/>
          <w:numId w:val="3"/>
        </w:numPr>
        <w:autoSpaceDE w:val="0"/>
        <w:autoSpaceDN w:val="0"/>
        <w:adjustRightInd w:val="0"/>
        <w:rPr>
          <w:lang w:eastAsia="en-GB"/>
        </w:rPr>
      </w:pPr>
      <w:r w:rsidRPr="003547B7">
        <w:rPr>
          <w:lang w:eastAsia="en-GB"/>
        </w:rPr>
        <w:t>Be</w:t>
      </w:r>
      <w:r>
        <w:rPr>
          <w:lang w:eastAsia="en-GB"/>
        </w:rPr>
        <w:t>ing</w:t>
      </w:r>
      <w:r w:rsidRPr="003547B7">
        <w:rPr>
          <w:lang w:eastAsia="en-GB"/>
        </w:rPr>
        <w:t xml:space="preserve"> responsible for keeping and updating records as agreed with </w:t>
      </w:r>
      <w:r w:rsidR="008D6FEE">
        <w:rPr>
          <w:lang w:eastAsia="en-GB"/>
        </w:rPr>
        <w:t>class teacher</w:t>
      </w:r>
      <w:r w:rsidRPr="003547B7">
        <w:rPr>
          <w:lang w:eastAsia="en-GB"/>
        </w:rPr>
        <w:t>, contributing to reviews of systems/records as requested.</w:t>
      </w:r>
    </w:p>
    <w:p w14:paraId="4F98E044" w14:textId="34364F56" w:rsidR="007C6697" w:rsidRDefault="001407CB" w:rsidP="007B236D">
      <w:pPr>
        <w:pStyle w:val="ListParagraph"/>
        <w:numPr>
          <w:ilvl w:val="0"/>
          <w:numId w:val="1"/>
        </w:numPr>
        <w:jc w:val="both"/>
      </w:pPr>
      <w:r>
        <w:t>W</w:t>
      </w:r>
      <w:r w:rsidR="007C6697">
        <w:t xml:space="preserve">orking with young people with social, emotional and mental health needs, with </w:t>
      </w:r>
      <w:r>
        <w:t xml:space="preserve">a good </w:t>
      </w:r>
      <w:r w:rsidR="007C6697">
        <w:t>knowledge of SEND and safeguarding legislation</w:t>
      </w:r>
    </w:p>
    <w:p w14:paraId="112858E4" w14:textId="77777777" w:rsidR="008454C1" w:rsidRDefault="008454C1" w:rsidP="007B236D">
      <w:pPr>
        <w:jc w:val="both"/>
      </w:pPr>
    </w:p>
    <w:p w14:paraId="6446827B" w14:textId="26829FF0" w:rsidR="0044634A" w:rsidRDefault="00123D34" w:rsidP="00123D34">
      <w:pPr>
        <w:jc w:val="both"/>
      </w:pPr>
      <w:r>
        <w:t>To apply please submit the following to the school office before the closing date</w:t>
      </w:r>
      <w:r w:rsidR="0044634A">
        <w:t xml:space="preserve"> – </w:t>
      </w:r>
    </w:p>
    <w:p w14:paraId="78E56073" w14:textId="4395B71F" w:rsidR="00123D34" w:rsidRDefault="00870EC6" w:rsidP="00123D34">
      <w:pPr>
        <w:jc w:val="both"/>
      </w:pPr>
      <w:r>
        <w:rPr>
          <w:b/>
        </w:rPr>
        <w:t>3.00pm</w:t>
      </w:r>
      <w:r w:rsidR="0044634A">
        <w:rPr>
          <w:b/>
        </w:rPr>
        <w:t xml:space="preserve"> </w:t>
      </w:r>
      <w:r w:rsidR="0006440A">
        <w:rPr>
          <w:b/>
        </w:rPr>
        <w:t xml:space="preserve">Monday </w:t>
      </w:r>
      <w:r>
        <w:rPr>
          <w:b/>
        </w:rPr>
        <w:t>14</w:t>
      </w:r>
      <w:r w:rsidRPr="00870EC6">
        <w:rPr>
          <w:b/>
          <w:vertAlign w:val="superscript"/>
        </w:rPr>
        <w:t>th</w:t>
      </w:r>
      <w:r>
        <w:rPr>
          <w:b/>
        </w:rPr>
        <w:t xml:space="preserve"> July</w:t>
      </w:r>
      <w:r w:rsidR="0006440A">
        <w:rPr>
          <w:b/>
        </w:rPr>
        <w:t xml:space="preserve"> 2025</w:t>
      </w:r>
      <w:r w:rsidR="00123D34">
        <w:t>:</w:t>
      </w:r>
    </w:p>
    <w:p w14:paraId="71CA4C7E" w14:textId="2BEE6747" w:rsidR="00123D34" w:rsidRDefault="00123D34" w:rsidP="00123D34">
      <w:pPr>
        <w:pStyle w:val="ListParagraph"/>
        <w:numPr>
          <w:ilvl w:val="0"/>
          <w:numId w:val="6"/>
        </w:numPr>
        <w:jc w:val="both"/>
      </w:pPr>
      <w:r>
        <w:t xml:space="preserve">Completed application form </w:t>
      </w:r>
    </w:p>
    <w:p w14:paraId="2A1C127A" w14:textId="00333A78" w:rsidR="00CB724A" w:rsidRDefault="00123D34" w:rsidP="00CB724A">
      <w:pPr>
        <w:pStyle w:val="ListParagraph"/>
        <w:numPr>
          <w:ilvl w:val="0"/>
          <w:numId w:val="6"/>
        </w:numPr>
        <w:jc w:val="both"/>
      </w:pPr>
      <w:r>
        <w:t xml:space="preserve">Letter of application </w:t>
      </w:r>
      <w:r w:rsidR="00CB724A">
        <w:t xml:space="preserve">of no more than 1 side A4 </w:t>
      </w:r>
      <w:r w:rsidR="00BF541E">
        <w:t>detailing</w:t>
      </w:r>
    </w:p>
    <w:p w14:paraId="3923F70D" w14:textId="7115B29F" w:rsidR="00123D34" w:rsidRDefault="00CB724A" w:rsidP="00CB724A">
      <w:pPr>
        <w:pStyle w:val="ListParagraph"/>
        <w:numPr>
          <w:ilvl w:val="1"/>
          <w:numId w:val="6"/>
        </w:numPr>
        <w:jc w:val="both"/>
      </w:pPr>
      <w:r>
        <w:t xml:space="preserve">The skills and experiences </w:t>
      </w:r>
      <w:r w:rsidR="006F6BD5">
        <w:t xml:space="preserve">which you see as essential </w:t>
      </w:r>
      <w:r w:rsidR="00BF541E">
        <w:t xml:space="preserve">in </w:t>
      </w:r>
      <w:r w:rsidR="006F6BD5">
        <w:t xml:space="preserve">and </w:t>
      </w:r>
      <w:r>
        <w:t xml:space="preserve">which you </w:t>
      </w:r>
      <w:r w:rsidR="00BF541E">
        <w:t xml:space="preserve">feel you </w:t>
      </w:r>
      <w:r>
        <w:t xml:space="preserve">could bring to </w:t>
      </w:r>
      <w:r w:rsidR="008D6FEE">
        <w:t>the roll of class TA</w:t>
      </w:r>
      <w:r w:rsidR="00870EC6">
        <w:t xml:space="preserve"> in an SEMH school</w:t>
      </w:r>
    </w:p>
    <w:p w14:paraId="623A70BF" w14:textId="510AECCA" w:rsidR="00CB724A" w:rsidRDefault="00211E7B" w:rsidP="00CB724A">
      <w:pPr>
        <w:pStyle w:val="ListParagraph"/>
        <w:numPr>
          <w:ilvl w:val="1"/>
          <w:numId w:val="6"/>
        </w:numPr>
        <w:jc w:val="both"/>
      </w:pPr>
      <w:r>
        <w:t>Practical e</w:t>
      </w:r>
      <w:r w:rsidR="00BF541E">
        <w:t>xamples of y</w:t>
      </w:r>
      <w:r w:rsidR="00CB724A">
        <w:t xml:space="preserve">our ability to work under </w:t>
      </w:r>
      <w:r w:rsidR="0044634A">
        <w:t xml:space="preserve">the </w:t>
      </w:r>
      <w:r w:rsidR="00CB724A">
        <w:t xml:space="preserve">direction of the </w:t>
      </w:r>
      <w:r w:rsidR="008D6FEE">
        <w:t>class teacher</w:t>
      </w:r>
      <w:r w:rsidR="00CB724A">
        <w:t xml:space="preserve"> </w:t>
      </w:r>
      <w:r w:rsidR="0044634A">
        <w:t>but also your ability to use your own initiative in planning and delivering appropriate activities base</w:t>
      </w:r>
      <w:r w:rsidR="008D6FEE">
        <w:t>d on the needs and progress of</w:t>
      </w:r>
      <w:r w:rsidR="0044634A">
        <w:t xml:space="preserve"> individual pupils</w:t>
      </w:r>
      <w:r w:rsidR="008D6FEE">
        <w:t>/small groups assigned by the teacher</w:t>
      </w:r>
    </w:p>
    <w:p w14:paraId="721BF4BA" w14:textId="77777777" w:rsidR="002829F4" w:rsidRDefault="002829F4" w:rsidP="007B236D">
      <w:pPr>
        <w:jc w:val="both"/>
      </w:pPr>
    </w:p>
    <w:p w14:paraId="2F46EA9A" w14:textId="77777777" w:rsidR="002829F4" w:rsidRDefault="002829F4" w:rsidP="007B236D">
      <w:pPr>
        <w:jc w:val="both"/>
      </w:pPr>
      <w:r>
        <w:t>The school is committed to safeguarding and promoting the welfare of all its pupils. T</w:t>
      </w:r>
      <w:r w:rsidRPr="007C15E6">
        <w:t xml:space="preserve">his position is subject to an enhanced Disclosure </w:t>
      </w:r>
      <w:r>
        <w:t xml:space="preserve">and Barring Service </w:t>
      </w:r>
      <w:r w:rsidRPr="007C15E6">
        <w:t>check</w:t>
      </w:r>
      <w:r>
        <w:t>.</w:t>
      </w:r>
    </w:p>
    <w:p w14:paraId="38B0089C" w14:textId="77777777" w:rsidR="006A0327" w:rsidRDefault="006A0327" w:rsidP="007B236D">
      <w:pPr>
        <w:jc w:val="both"/>
      </w:pPr>
    </w:p>
    <w:p w14:paraId="4EA2D542" w14:textId="44D70121" w:rsidR="002829F4" w:rsidRDefault="006A0327" w:rsidP="007B236D">
      <w:pPr>
        <w:jc w:val="both"/>
      </w:pPr>
      <w:r>
        <w:t>Shortlisted candidates will be invited for a values and beliefs interview followed by a technical interview</w:t>
      </w:r>
      <w:r w:rsidR="0043574D">
        <w:t xml:space="preserve"> and meeting with School Council </w:t>
      </w:r>
      <w:r>
        <w:t xml:space="preserve">to take place on </w:t>
      </w:r>
      <w:r w:rsidR="00283420">
        <w:rPr>
          <w:b/>
        </w:rPr>
        <w:t>18</w:t>
      </w:r>
      <w:r w:rsidR="00283420" w:rsidRPr="00283420">
        <w:rPr>
          <w:b/>
          <w:vertAlign w:val="superscript"/>
        </w:rPr>
        <w:t>th</w:t>
      </w:r>
      <w:r w:rsidR="00283420">
        <w:rPr>
          <w:b/>
        </w:rPr>
        <w:t xml:space="preserve"> July</w:t>
      </w:r>
      <w:r w:rsidR="00D942BE">
        <w:rPr>
          <w:b/>
        </w:rPr>
        <w:t xml:space="preserve"> </w:t>
      </w:r>
      <w:r w:rsidR="0043574D">
        <w:rPr>
          <w:b/>
        </w:rPr>
        <w:t>2025</w:t>
      </w:r>
    </w:p>
    <w:sectPr w:rsidR="002829F4" w:rsidSect="000554F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F6CDF"/>
    <w:multiLevelType w:val="hybridMultilevel"/>
    <w:tmpl w:val="EE086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176F8"/>
    <w:multiLevelType w:val="hybridMultilevel"/>
    <w:tmpl w:val="AA423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A07C7"/>
    <w:multiLevelType w:val="hybridMultilevel"/>
    <w:tmpl w:val="09BCC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D71BD"/>
    <w:multiLevelType w:val="hybridMultilevel"/>
    <w:tmpl w:val="76B46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47828"/>
    <w:multiLevelType w:val="hybridMultilevel"/>
    <w:tmpl w:val="CD085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0652E"/>
    <w:multiLevelType w:val="hybridMultilevel"/>
    <w:tmpl w:val="B036B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697"/>
    <w:rsid w:val="00053D7D"/>
    <w:rsid w:val="000554F1"/>
    <w:rsid w:val="0006440A"/>
    <w:rsid w:val="000C3513"/>
    <w:rsid w:val="000D5EE7"/>
    <w:rsid w:val="00115B3B"/>
    <w:rsid w:val="00123D34"/>
    <w:rsid w:val="001407CB"/>
    <w:rsid w:val="00202F87"/>
    <w:rsid w:val="00211E7B"/>
    <w:rsid w:val="002372E0"/>
    <w:rsid w:val="00276625"/>
    <w:rsid w:val="002829F4"/>
    <w:rsid w:val="00283420"/>
    <w:rsid w:val="00295EA3"/>
    <w:rsid w:val="0030325E"/>
    <w:rsid w:val="003161DC"/>
    <w:rsid w:val="003C22DE"/>
    <w:rsid w:val="003E057B"/>
    <w:rsid w:val="0043574D"/>
    <w:rsid w:val="0044634A"/>
    <w:rsid w:val="0057774F"/>
    <w:rsid w:val="005B6511"/>
    <w:rsid w:val="006154EB"/>
    <w:rsid w:val="006A0327"/>
    <w:rsid w:val="006E1CFC"/>
    <w:rsid w:val="006E6163"/>
    <w:rsid w:val="006F6BD5"/>
    <w:rsid w:val="007B236D"/>
    <w:rsid w:val="007C6697"/>
    <w:rsid w:val="008205E5"/>
    <w:rsid w:val="008454C1"/>
    <w:rsid w:val="00870EC6"/>
    <w:rsid w:val="00886E29"/>
    <w:rsid w:val="008A54DE"/>
    <w:rsid w:val="008D553C"/>
    <w:rsid w:val="008D6FEE"/>
    <w:rsid w:val="00997E9E"/>
    <w:rsid w:val="00A467F6"/>
    <w:rsid w:val="00AE2819"/>
    <w:rsid w:val="00B50CE9"/>
    <w:rsid w:val="00B6573B"/>
    <w:rsid w:val="00BF541E"/>
    <w:rsid w:val="00CB724A"/>
    <w:rsid w:val="00D942BE"/>
    <w:rsid w:val="00E200BC"/>
    <w:rsid w:val="00E370C0"/>
    <w:rsid w:val="00E43DA5"/>
    <w:rsid w:val="00E63DE9"/>
    <w:rsid w:val="00EA0386"/>
    <w:rsid w:val="00F81D1E"/>
    <w:rsid w:val="00F9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62C965"/>
  <w14:defaultImageDpi w14:val="300"/>
  <w15:docId w15:val="{F2FADA45-BDF1-427C-AAA5-B1C16B36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6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00B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4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4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CC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 HR Partner</dc:creator>
  <cp:lastModifiedBy>Anne Westoby</cp:lastModifiedBy>
  <cp:revision>3</cp:revision>
  <cp:lastPrinted>2019-04-10T13:38:00Z</cp:lastPrinted>
  <dcterms:created xsi:type="dcterms:W3CDTF">2025-07-04T08:26:00Z</dcterms:created>
  <dcterms:modified xsi:type="dcterms:W3CDTF">2025-07-04T08:38:00Z</dcterms:modified>
</cp:coreProperties>
</file>