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2BC88" w14:textId="382CAEC3" w:rsidR="00C06060" w:rsidRDefault="00D37DA3">
      <w:r>
        <w:rPr>
          <w:noProof/>
          <w:sz w:val="20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0C9AEE" wp14:editId="71F1D13F">
                <wp:simplePos x="0" y="0"/>
                <wp:positionH relativeFrom="column">
                  <wp:posOffset>2409825</wp:posOffset>
                </wp:positionH>
                <wp:positionV relativeFrom="paragraph">
                  <wp:posOffset>9525</wp:posOffset>
                </wp:positionV>
                <wp:extent cx="1847436" cy="126706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436" cy="1267065"/>
                          <a:chOff x="4963" y="720"/>
                          <a:chExt cx="2054" cy="2206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MCHH01660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3" y="720"/>
                            <a:ext cx="1620" cy="1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963" y="2010"/>
                            <a:ext cx="2054" cy="91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A2B053" w14:textId="77777777" w:rsidR="0052365E" w:rsidRDefault="0052365E" w:rsidP="005236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Queen Elizabeth School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CanDown">
                            <a:avLst>
                              <a:gd name="adj" fmla="val 33333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C9AEE" id="Group 2" o:spid="_x0000_s1026" style="position:absolute;margin-left:189.75pt;margin-top:.75pt;width:145.45pt;height:99.75pt;z-index:251658240" coordorigin="4963,720" coordsize="2054,2206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n7E6N1kDAADGBwAADgAAAGRycy9lMm9Eb2MueG1snFVrb9MwFP2OxH+w&#10;8n1L2nUZi9ZOYxsDiccEQ3xACLmOkxjiB7bbtP+ee2233QPEWKVGfl6fc+7x9cnpSvZkya0TWk2z&#10;0X6REa6YroVqp9nnm1d7LzLiPFU17bXi02zNXXY6e/7sZDAVH+tO9zW3BIIoVw1mmnXemyrPHeu4&#10;pG5fG65gstFWUg9d2+a1pQNEl30+LooyH7StjdWMOwejF3Eym4X4TcOZ/9A0jnvSTzPA5sPXhu8c&#10;v/nshFatpaYTLMGgT0AhqVBw6DbUBfWULKx4EEoKZrXTjd9nWua6aQTjgQOwGRX32FxZvTCBS1sN&#10;rdnKBNLe0+nJYdn75ZU1n8y1jeih+Vaznw50yQfTVrfnsd/GxWQ+vNM15JMuvA7EV42VGAIokVXQ&#10;d73Vl688YTA4ejE5mhyUGWEwNxqXR0V5GDPAOkgT7psclwcZgemjcUoO6y7T9nFxOIl7x+OixI05&#10;reK5AWvCNjsxglXwT3pB64Fe//YV7PILy7MURD4qhqT258LsQWoN9WIueuHXwaYgEYJSy2vBUGrs&#10;gLTXloh6mo0zoqgENWEWDyUgQc0dA5++O3/9uhiVZfG9gN/X0TekvdkdY1HkGpJGlD7vqGr5mTPg&#10;fNAYAm+GrNVDx2ntcBi1uxsldO/gm/fCvBJ9j1nFdlICQN0z3x/EjMa+0GwhufLxplregyhauU4Y&#10;lxFbcTnnwN6+qQEngyrhQQJjhfLRFM6yj0ADsNLKecs967DZAKY0DvnfTgQCO8zIzoGt/+nUw9Hk&#10;nuO2di3Bg9GrB8fBqFu/gebW+SuuJcEGkACg4R7Q5VuHkGHpZgmCVhql3MiOwFIGACcWK6h+bqMw&#10;9B5o/F8X/FNHDQc0GHbnMmAZXfYFSuaZ9WSCMqc1WAGIX73UeE0DERcLwV8MtB0OZ92sDaQuuO0G&#10;1LusRTAf0r0VPx72qKRsywBWxeiGTVZ2VeB4dLcI7BR/VFICtJgJBOlX81XSY67rNcgxwLMwzdyv&#10;BcU6oBbyXMMrAiwbq2UScaMW5vpm9YVak872gPecqgs9xIch+AKd0NYpDbT+AaFkD+/NkvbkAH/h&#10;YtIqLU4einGji86g3jYiGAxBR6RJZnBQaIXHAlp3XqPb/bBq9/zOfgMAAP//AwBQSwMEFAAGAAgA&#10;AAAhAJQfaKLWFAAAxBoAABQAAABkcnMvbWVkaWEvaW1hZ2UxLndtZkyZBZyWxdbAnzlzYmYVQeDC&#10;0iAtIC0lKbJIIyApuDSINIvUZUFiaZEuCUlh6Qbp1KWlQzqEpUskvvO+99N739/vv8/zzjPPzJmZ&#10;857akwf2TA3Cn3YRf7mmELo9X98EPghs/ST6J2iAoTZS3oa/XLuI0N1b4X6hB2RMELqiSRK+8v9/&#10;BwPhdwy80U+oxwcmMnB6fQGhEf7zCbXnM0Egen2pY75JCLX/p9UEubQlm01umsMMGwdj7EIYZk/D&#10;WPscllm2F6y3qRDsZ/gYRuEV2IrGrsD0dgFWs1NwgrLdrsPj9jYes/npV1uXttretNzOph/sHhpm&#10;/6B+9gV1sRE8Wq/x9jYdsOfpjj1CeXAHtcBt9D0eouX4iDZhAV6HDTge43g79uVz+BW/1O+Z6WOu&#10;THm5K6XiGWR4PyXSEzpPmfgwdeA9tJBP0RZOpAR+my/zG/qTH1NOOU/1ZT/FyXraKEsoUeZRHbeI&#10;RruOxK4n/SRfUU+pRq0lA7UXoBi5gnGyE8fJSpwls3GpfIdb5N94SDrgJWmMj+VT9K4YZnTZsYhL&#10;gU/kmT0jB+1ZmWavSax9JC0tuco2jctnC7jkNsr9CU3dJejhEmC42wjT3RJY7aZDghsLL9xIyOon&#10;Q0W/Ahr5Y9DC/wWNfXZby5e05XwN29JH2wG+h13kp9rNfovd5C/rPeM0H4nDfR6M8aXxS18Lo3wL&#10;zOd7atv3+JNfgFv9djzigQ76nLTL16RVvhct9GNoup9PY/xmivXHqLP/g5p5wzV8Gi7lC3BOH8XJ&#10;fTN+5WL4hhvJR9yPvNFt4DnuEA93V7mr+5MbuXekgssiuV0ReddVkudSXy5KW9knPWW5DJEpMk4G&#10;yizpIIulgvwsaeUXecpHZDP/KpN4gYzi5tKLO0pTjpWyPF7S82J5RrvkCh2WQ3RO5tNj6UfO1aW0&#10;7gPK4W5hXrcGk7lpuF/i8JR0xxvSTHe8MoIrhO+4tJjG/WHzuQ32IzdMd7qIre4eQSn3O+Ryv0FS&#10;dwwCvd6VS7BHEmGZvIQJktT2lpy2ibxr28lT6CMn4TtZDQtkNGyVNnBKymr/1ADunknhfjEZ3RCT&#10;xdU14EqY9VLcTJeSJlaiTFWpYwrJlyatdDJWYk0i1zFP+ANznZObvfwmmMlPg2YMJgsnNZYzmmtU&#10;0OyjSmYxNTFjqLvpTiNMA/rRlKGNJhsdMhF02TzAh+Y0XjLX8KB5iIuMowEmHdU3uSmbKUyBKUC3&#10;gix0IfDKLbwe7MSnwSR8y7TFSFMLs5tiWNhkwvKGsZa5a5uZk7aj2Wb7mZ/sCKO/TjPArjDN7G5T&#10;0R41he06U93uM5XsJtPIxpuv7TgTZ3uZaTbazLVFzWz7rhlqXwTN7IOgkP0zcJbMU0hlbkERcwY+&#10;NwdgutkMV8xayAbboAGcgZ7Ath9E2e7QyYbsR4i0ammy2RFBNSpgYyidnUlv2b30GhLpKRTiR9CO&#10;wY7k7HYyN7Hjub+N4wW2Ox+3rfmurc8O4zkFXuGC+JKb4WuehM95LSbyb3iBH2MCJ6f1nJ/mcBUa&#10;zi2oC/eiDTyYLvJsusm/0mW+SifUBuzmDLyUS/F4bsw9uA/X5elcgZdwft7M6TmBPZ/jJ3SbL9IL&#10;TiAv6yhS5lAOGUWF5RsqJ82pupSglpKMvpGbYcswQWbhDGmJs6UEjpb3sIVkwwxiMYnctX/yVbuX&#10;79hF/MIO56TYnnNhFa6I73MLjOCBeIfG4gWajYdpGe6iLbiOTuEcuotj6TUOog04nTrjbCqLcZQb&#10;61F+TKL3t7AansTGuBs74CqMxVk4HkfjT9gXt2F7PIEN8Q5GoaFi+C/KibkoEkuQxyh6abOQ4HNM&#10;iguUZvjQ1sBzthLusFE439bEobYptrZd8RPbD4vYYZjNzkFrN6tlP4F74C4uBkvjIQN1g/v4JZzF&#10;SnAai8M5zA23MQKe41+G6Y5JRRdMTjpiqtBm056Wmgk016xREijenKEt5hI9NOcoBRyhYrCLmsAq&#10;GgizaSGMogToTXegHXnbkDLbkI6E+MczvXnzj2eCsIe6r56uWlij5ga9QM9S6afEKgOUQRDDQ5Q4&#10;ZbgyUhkNPfk75XtlPHzDE5XJylToxTOUH5TZyo/Qm+cpC5RF0IcXK/HKMujLK5RVyhrox+uUDcom&#10;+LfyLW+EYbwexmj7BH0+VfvN4pUwn5fDEn1/hY6zlhfCZp4P23WOPTwLEnTeIzwFTqgsZ1Su33kM&#10;XOURcIuHQiJ/Cw+5Pzzl3vCCY+A1dwWQr4GkLXhpAUmkKSSThpBC6kIqqQOp5TOlNkRKLUgjNZTq&#10;kFaqQTqpqnwK6aUyZJAopRJklIqQST5WykNmKaeUVcpAFvlIKQXvSQmluFJM+VApohTWZ4WUAkp+&#10;7f+Bkk/HyKvj5dK5suv876k8mSGpZIQIyQAs6cBIWnjJaeGZ8lBJVG5wOrjM6eE8Z4STnAmOchbd&#10;i6ywl7PDDs6pe5Qb1nFeWMn5IZ4LwiIuAnO5mO5nSZjOZWAyl9c9rghjOUr3uwqM5KowgqvDcK6h&#10;Z1AT4riW8hkM5TowhOvBYP5caQCDuKGeU2MYyE2UpjCAm0EsRystoD+31HNsrbTVM22nZ/yV0kHP&#10;vaPqQSfViy5KV9WXbkoP1aGeqlPfqK6F9O9/+Vsvq8t+rqZUlX1cRflU9nJl2cNRspsrKZ/ILmUn&#10;V5Qd/LFSQbYr27i8bOVyYbZwWflZ2cxlZJOyUdnApcOs0+taZY2yWlmlrFRWKMuVZUq89l+kY83T&#10;MWfrHDN0vik6/wSVZazKNopryDCuLUO4rgzk+tKfG0lfbqp+OVpiuKV057bShTtIJ+4sX3M3+Yq/&#10;kXbcR9pwf2nNg6QVx0lLHql8p0xQpigztH2OPp+v/RYpS6QtL1NWKqv1+zplgz7frP22SAveJs15&#10;h3zJOzUW2C1NeI804r3SgPfJ50pdpbZSU9uq6bMqvEuitP8n+l4Ffb8cb5QyOuZHvEpK8FIprnN+&#10;yHOliMpRmGdJIb0vqLIU0Pb8KssHKks+lSWfypJP38ur7+fln5Wtyg5lt7JXn/2iJGj/Q/reEeU3&#10;HeOkjnVaxzyn41+QonxR57qic16TknxDZfhDSvMdjWfuSnl+IBX5ocr8SNfwUBorLfi+tNdnnbVP&#10;T74p/fS9b3WMOB1vtI49TueZrPHRdJVhtsozj9fr+a2QJfyTnumPesbT9MzH6/mPUn0YrLrxb9WT&#10;GNWbTqpHbVWnolW/Gqmu1VFC+ve//GNNQ2H+P3F+KN6/r/nCEL1ms+WDOBpKW6kPPaR+lJonUXaN&#10;p7MwciouxsRt+B5N4Mu0hH+jHbybTvJaSuT5ZGQipZLBlFu6U+mwn6xGDTWKbin38Av5BSvJGsws&#10;G/A271FvfRg38Xn8ie/gJH6Fg9R7d+Hc1ISfaGy/DbvwRL32xsbcHstwG0zJHfE6xWg+EIsbaSTO&#10;oynqIxdiP1qP7Wk/NiD1R5SIRSmgbJScUupfog/pifq9G+Gn7egYjqKDGK8edg/dwWMUQYcpP+2l&#10;irSeGtFc6kyTqC+F1h7i750K5p39Z6f+63c+Cu9U+mBG8ByGB4NhYlAX5gTFYVWQGnYEAEeDh+Za&#10;cN08Dy6YTOas+cRcMy3NK9PLZIQBpjLEmF7QxsyDVuY4RBu0DU2krWly2QrmQ1vYlNdoq7pNDKrZ&#10;X4Mydlnwng3NE6JIeN7I4BnGmkcYYV7hveAtOhOkp1+CArQlaEKrg2G0MVhJB4MjdC+4SOnU69ZU&#10;79vGbKS+ZhItNANpv4mh46adeurqdMMUousmDZ1V773bhMYN8ff6zrrycMFlUl6bq+6KuecOmNdu&#10;k0nm481Hfobp4H8wU/T+Z/+rOeqfmSO+IOzyn8EmHw3LfReY7EfDAL8IuvhNEO33QVl/CjL6MxD4&#10;Q3DTbYBTbgocc10gNE+Iv3e9dTgR/TsP/Vs/S4ZXny4gGM2lIEqtflFuBLn435CO50AG3gl5+QJ8&#10;wnehNd+DkXwLZur31bwfDvNquKme9o1GBamkG2SVaMgrpaGApIccEsC7ctc85uvmGCeaZfzM/MCh&#10;OUKUC8+ZMSgmCWpF+6sl/0J/XWXUImbmAQJq7a7SKtlF22WtZi3xdE/zyZxuA1VyifSxS8KlXQYu&#10;5PJxFlee33V1+Ila1ctqhc/qeL/JfbUur3m7RMgCSSPDJKPU0vsy2h6aL8TfO6Ji6Oc/O/JfPWyg&#10;bdns+0EP0922NBttPfPaljX9NfLvRmXMLapssvPnpjm3NjO5t7nAQ8wb/t5kkpmmnMSb5rLW9JOd&#10;msWcMOfllPlTDplkbr3J5MaarK6V+ZerYB5JpJkkL4Oacj2IkF+DwbwzYP5FbcSx4FP6XbOPxGAf&#10;vgqG4DumAmY2L20Rs8pGmba2jmmoMtW3XU20DckXondY3lJBDZ/NtvJ9bEe/2H7jT9hv/Ss7xmfD&#10;6b46LtTMdY2fg9v9QTypGet9f5Lu+rx8y9fj330/PuBX8g6fwGv9NV7k3/BUn1pG+PzS20dJO99U&#10;6vtu8rGPk/x+uqT1y4T8NrnnDsspd0E2utsy092TGHdeWrpV0tZNlu6uj4x09WSyqyDzXH5Z6TLI&#10;VhchCe45n3bX+KHbys5P5vS+M+fxn3CUX0u1fSqq5mOwtL9ii/p1No8fajP7fDaHT2ML+3dteZ/S&#10;htYYImV4zS7IagtqrFhcY9FoXgtd+ZnGFSVtOw61h2gS7pc3CPVpBdU1bmmq8Ul3jWlGqLbP0xjp&#10;EqfWWCszlNI4rK7GeC1Vk9vLOmgi56GsGJtakttAstgbXMKu4aq2CZezZbiILRoe/xrUDc95R2Op&#10;y7CFT8Ax3gvXNVZ9xnM1ThurcVs/jQ3baqxYH/7U+OiQxkMbNfaZr/HnRI1Hh+kvqF9Y9gdQOryW&#10;kKwtw3IXCC6pzxSXm3O6CpzLfcmZXB9O4r5TjZ/DZ9R3bVZ/NUjjnx6ymL+VEerHuvAm9Yd6EmG/&#10;+Erqad+KfFR9eLz61g7q28trTJBb45Ossp7fl+tcWF5oPJNEqkkGaSy5pb8Ukuv6y0nlXnI+d5vL&#10;u1PcwsVzX9ePh7rKPMgl5xjH3Mq9ojLuEd3V+sJaSar+P2PY54f8eUjuEHXD68gV3DQ1XWEo7npp&#10;1WATpHcvIYVLjc/lOF6WWDqmqzgoj+WW/OCse+5SugY+p5vhK7gFvo6b61u4cb6z6+l7uyy+l9vj&#10;Orh2Ltotlc90V6q6t6ihK4KdtRY02a2Gta4b7HMfqHV9Y264k+aS22COuPlmvZtlprsFpr9bYbq4&#10;raalO2oauJBcIZqHc55lwTNaFKyjWcFgmht8qXb/EzoU5KZM5j0aajLSTJOSFpvH+KM5jv3MHqxo&#10;fsHzwTFcGFzG3sE91FOjWkEKKqPvFAjKUdagIaUJRlGS4Am9HVTmXEELLh304nrBWB4RjOe9wWi+&#10;HgxiMj05q2nN5UwdbmJKcw+1MKPM2zzbPKCV5gRt1ewuO9ykOHhAG+Av+gM8p7GRXNm+zz1VG+fa&#10;T1ntFB+20XzdduS/bF9OhiM4O07lEriYa+Bmbo4HuQde5Dh8zNOwqgzDGInBmVrrWSW1cY9UwDNS&#10;GO9orp3MvbZZtOZTyJ2wFdx2+5lbYqPdRNvJxdrh7jM7x2W167QGtN/tgsuuDSS6hvBGq6wZfS+Y&#10;6zvCAR8Fl/x7cNUHcMpfMTt9glnoN5sRfo3p5NeZL/wuU8+fNlU8Q0mfGXL5AkC+CFx36eCI1oR+&#10;VWt52E0zZ1x/c1stpvXVTVZfwlTzecxAn8WsUF77UqZwRGdTK2KDqRfxNtSIKAYVIppDgYiRkD1i&#10;FkRGrIKIiN3wwp+EW/4GnPRPoZd/Aen9I0jts9i3fW372g20f7hV9pi7ave4l3a9VhoXuTw41ZXH&#10;Ya4BfuO+xtZuINZ1E7GcW6R1sk0Y6RLQunOYKLfxpPyJ24RokSSl3pKZPpX3ta6Rjw5zKlrKTHF8&#10;F3vwRYzWuKwEL8Ic/D2m4F4Y8Bd4j8rg75RBY6/ndg3Nt5PpNEyiGTCFvoB5dNh00liiDB0weTTj&#10;L0orTC2ap/WsiWYKxZqfqZXqQyUD/DJAPhbW2ZDevh/W4XFBaexK2bE/JcFh9LsdT9/ZsdTA9qXS&#10;tgPlsk0opa1Cgf1Q6wKZ6BRohAJ3cCUcxpmwCkfBBOwLMfgVfI6N4EOsAv/CkvDY5oVjNgOstEnh&#10;ewvQzT41de1tjatOmDew2xyEtWY+LDFDYK7pAH1NNY3DCkMtkw6KG4EM5qV5FbwyZ4J3YENQBJYG&#10;0bAiGAebgv1wLzgFKbXaVd9shK5mNQw2O2C4OQtDzE3oYx5rHMe2nMZx6UwO+zAoaOcERWzTIKUt&#10;HdyHrMEBrbrHaT09Ct7WOn5k8MDkDE6ZEsF2UzVYYpoFU0y3YJgZGvQ1U4OuZmPQ2pwLok1W08q0&#10;MX3MUDPS/GhmmqMmwdwxr819Ewl3TCG4aKpAgtbnf9N48nczDhK1AhfARUgFSe17kNvmh49taWhq&#10;q0Ev2wTG2w6wXKtyCXYM3LBzAHANZMD9uncXoCY+gjbotfaT2X6Pxex8rKHV+9Z2L/a3x3GyvYi/&#10;2cvocAtm0opTEeyjNaZaWB+zYFfcaAdpzX8kDoQx2BSmYjlYjLn0/wGRcA2TwwPMCE+xKDzDscpe&#10;5bhyUjmtnFcuKBeVq4qxj7CvvYV/6Ywl8Dj2wD0Yr3WuSzgDk9F3mJ0GYnHqhp9Sc2xItbENhXQo&#10;xJyw/a4ZVMQZ+h+EnZRaq2sBfsyvbCd+Y6ez4F5OiQ84J0aq9cgj5bC01MQaalW+kM7YQb7F3jIZ&#10;h0g8jpXz+KOkoKVSk1bKJlogyXmEZnkxmo02Va9VUbO1HDKVWTOzq7xJK4hbuDav1dwoni9pBfJn&#10;Gs/TaBD3pq7chJpyeaqsuU1BTkmRbOk1PcW99AeOpMdYi1JpTlKYJmNNzWy+pK90HdtwPh3C9XQL&#10;N1EBmk+f00TqrTnJZOpPSyiWjmqe8oCWUxq+RTk4u1Ytm3NSjuXXNF1b1mqudoBXa71zAj3i7pqV&#10;1aIIeUcrmft17UvwHI/HndwfY9W65uRx+JLmaS4U2rMQkeE9jAhCcnyOQ8NtNdFyqM8K3ByW7aDu&#10;e+h5CKv9g+D/AAAA//8DAFBLAwQUAAYACAAAACEAnuO/CeAAAAAJAQAADwAAAGRycy9kb3ducmV2&#10;LnhtbEyPwUrDQBCG74LvsIzgze6mta3GbEop6qkUbAXxNs1Ok9Dsbshuk/TtHU96Gobv559vstVo&#10;G9FTF2rvNCQTBYJc4U3tSg2fh7eHJxAhojPYeEcarhRgld/eZJgaP7gP6vexFFziQooaqhjbVMpQ&#10;VGQxTHxLjtnJdxYjr10pTYcDl9tGTpVaSIu14wsVtrSpqDjvL1bD+4DDepa89tvzaXP9Psx3X9uE&#10;tL6/G9cvICKN8S8Mv/qsDjk7Hf3FmSAaDbPl85yjDHgwXyzVI4ijhqlKFMg8k/8/yH8AAAD//wMA&#10;UEsDBBQABgAIAAAAIQBPoa7FugAAACEBAAAZAAAAZHJzL19yZWxzL2Uyb0RvYy54bWwucmVsc4SP&#10;ywrCMBBF94L/EGZv07oQkabdiNCt1A8YkmkbbB4k8dG/N+BGQXA593LPYer2aWZ2pxC1swKqogRG&#10;Vjql7Sjg0p82e2AxoVU4O0sCForQNutVfaYZUx7FSfvIMsVGAVNK/sB5lBMZjIXzZHMzuGAw5TOM&#10;3KO84kh8W5Y7Hj4Z0HwxWacEhE5VwPrFZ/N/thsGLeno5M2QTT8UXJvszkAMIyUBhpTGd1gVDzMA&#10;b2r+9VjzAgAA//8DAFBLAQItABQABgAIAAAAIQDx7CH0CwEAABUCAAATAAAAAAAAAAAAAAAAAAAA&#10;AABbQ29udGVudF9UeXBlc10ueG1sUEsBAi0AFAAGAAgAAAAhADj9If/WAAAAlAEAAAsAAAAAAAAA&#10;AAAAAAAAPAEAAF9yZWxzLy5yZWxzUEsBAi0AFAAGAAgAAAAhAJ+xOjdZAwAAxgcAAA4AAAAAAAAA&#10;AAAAAAAAOwIAAGRycy9lMm9Eb2MueG1sUEsBAi0AFAAGAAgAAAAhAJQfaKLWFAAAxBoAABQAAAAA&#10;AAAAAAAAAAAAwAUAAGRycy9tZWRpYS9pbWFnZTEud21mUEsBAi0AFAAGAAgAAAAhAJ7jvwngAAAA&#10;CQEAAA8AAAAAAAAAAAAAAAAAyBoAAGRycy9kb3ducmV2LnhtbFBLAQItABQABgAIAAAAIQBPoa7F&#10;ugAAACEBAAAZAAAAAAAAAAAAAAAAANUbAABkcnMvX3JlbHMvZTJvRG9jLnhtbC5yZWxzUEsFBgAA&#10;AAAGAAYAfAEAAMYcAAAAAA==&#10;">
                <v:shape id="Picture 3" o:spid="_x0000_s1027" type="#_x0000_t75" alt="MCHH01660_0000[1]" style="position:absolute;left:5143;top:720;width:1620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LGGwgAAANoAAAAPAAAAZHJzL2Rvd25yZXYueG1sRI/NasMw&#10;EITvhb6D2EJvjVyXlOJECWlDIeSWnwfYWhvbxFq50sZ23z4KBHocZuYbZr4cXat6CrHxbOB1koEi&#10;Lr1tuDJwPHy/fICKgmyx9UwG/ijCcvH4MMfC+oF31O+lUgnCsUADtUhXaB3LmhzGie+Ik3fywaEk&#10;GSptAw4J7lqdZ9m7dthwWqixo6+ayvP+4gz8rge7lXY63az7/IflbRcOl09jnp/G1QyU0Cj/4Xt7&#10;Yw3kcLuSboBeXAEAAP//AwBQSwECLQAUAAYACAAAACEA2+H2y+4AAACFAQAAEwAAAAAAAAAAAAAA&#10;AAAAAAAAW0NvbnRlbnRfVHlwZXNdLnhtbFBLAQItABQABgAIAAAAIQBa9CxbvwAAABUBAAALAAAA&#10;AAAAAAAAAAAAAB8BAABfcmVscy8ucmVsc1BLAQItABQABgAIAAAAIQBVHLGGwgAAANoAAAAPAAAA&#10;AAAAAAAAAAAAAAcCAABkcnMvZG93bnJldi54bWxQSwUGAAAAAAMAAwC3AAAA9gIAAAAA&#10;">
                  <v:imagedata r:id="rId9" o:title="MCHH01660_0000[1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8" type="#_x0000_t202" style="position:absolute;left:4963;top:2010;width:2054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o:lock v:ext="edit" shapetype="t"/>
                  <v:textbox>
                    <w:txbxContent>
                      <w:p w14:paraId="0EA2B053" w14:textId="77777777" w:rsidR="0052365E" w:rsidRDefault="0052365E" w:rsidP="005236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Queen Elizabeth School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2A6659" w14:textId="3A32567C" w:rsidR="00C06060" w:rsidRDefault="00C06060"/>
    <w:p w14:paraId="0A37501D" w14:textId="77777777" w:rsidR="00C06060" w:rsidRDefault="00C06060"/>
    <w:p w14:paraId="5DAB6C7B" w14:textId="77777777" w:rsidR="00C06060" w:rsidRDefault="00C06060"/>
    <w:p w14:paraId="02EB378F" w14:textId="77777777" w:rsidR="00C06060" w:rsidRDefault="00C06060"/>
    <w:p w14:paraId="6A05A809" w14:textId="77777777" w:rsidR="00AD146E" w:rsidRDefault="00AD146E" w:rsidP="00AD146E">
      <w:pPr>
        <w:pStyle w:val="Heading1"/>
        <w:rPr>
          <w:sz w:val="24"/>
        </w:rPr>
      </w:pPr>
    </w:p>
    <w:p w14:paraId="5A39BBE3" w14:textId="77777777" w:rsidR="00A95EAB" w:rsidRDefault="00A95EAB" w:rsidP="00AD146E">
      <w:pPr>
        <w:pStyle w:val="Heading1"/>
        <w:rPr>
          <w:sz w:val="24"/>
        </w:rPr>
      </w:pPr>
    </w:p>
    <w:p w14:paraId="60E8070A" w14:textId="3C0932EA" w:rsidR="00C06060" w:rsidRPr="003C0E71" w:rsidRDefault="00C06060" w:rsidP="00AD146E">
      <w:pPr>
        <w:pStyle w:val="Heading1"/>
        <w:rPr>
          <w:rFonts w:asciiTheme="minorHAnsi" w:hAnsiTheme="minorHAnsi" w:cstheme="minorHAnsi"/>
          <w:sz w:val="24"/>
        </w:rPr>
      </w:pPr>
      <w:r w:rsidRPr="003C0E71">
        <w:rPr>
          <w:rFonts w:asciiTheme="minorHAnsi" w:hAnsiTheme="minorHAnsi" w:cstheme="minorHAnsi"/>
          <w:sz w:val="24"/>
        </w:rPr>
        <w:t>QEII School – Person Specification</w:t>
      </w:r>
      <w:r w:rsidR="00AD146E" w:rsidRPr="003C0E71">
        <w:rPr>
          <w:rFonts w:asciiTheme="minorHAnsi" w:hAnsiTheme="minorHAnsi" w:cstheme="minorHAnsi"/>
          <w:sz w:val="24"/>
        </w:rPr>
        <w:t xml:space="preserve"> </w:t>
      </w:r>
      <w:r w:rsidR="00C0338F">
        <w:rPr>
          <w:rFonts w:asciiTheme="minorHAnsi" w:hAnsiTheme="minorHAnsi" w:cstheme="minorHAnsi"/>
          <w:sz w:val="24"/>
        </w:rPr>
        <w:t>–</w:t>
      </w:r>
      <w:r w:rsidR="00AD146E" w:rsidRPr="003C0E71">
        <w:rPr>
          <w:rFonts w:asciiTheme="minorHAnsi" w:hAnsiTheme="minorHAnsi" w:cstheme="minorHAnsi"/>
          <w:sz w:val="24"/>
        </w:rPr>
        <w:t xml:space="preserve"> </w:t>
      </w:r>
      <w:r w:rsidRPr="003C0E71">
        <w:rPr>
          <w:rFonts w:asciiTheme="minorHAnsi" w:hAnsiTheme="minorHAnsi" w:cstheme="minorHAnsi"/>
          <w:sz w:val="24"/>
        </w:rPr>
        <w:t>Teacher</w:t>
      </w:r>
      <w:r w:rsidR="00C0338F">
        <w:rPr>
          <w:rFonts w:asciiTheme="minorHAnsi" w:hAnsiTheme="minorHAnsi" w:cstheme="minorHAnsi"/>
          <w:sz w:val="24"/>
        </w:rPr>
        <w:t xml:space="preserve">/Key Stage Lead </w:t>
      </w:r>
      <w:r w:rsidRPr="003C0E71">
        <w:rPr>
          <w:rFonts w:asciiTheme="minorHAnsi" w:hAnsiTheme="minorHAnsi" w:cstheme="minorHAnsi"/>
          <w:sz w:val="24"/>
        </w:rPr>
        <w:t xml:space="preserve"> </w:t>
      </w:r>
    </w:p>
    <w:p w14:paraId="41C8F396" w14:textId="77777777" w:rsidR="00C06060" w:rsidRPr="003C0E71" w:rsidRDefault="00C06060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6095"/>
        <w:gridCol w:w="2601"/>
      </w:tblGrid>
      <w:tr w:rsidR="00C06060" w:rsidRPr="003C0E71" w14:paraId="6BC79BB7" w14:textId="77777777" w:rsidTr="521F9E8D">
        <w:trPr>
          <w:jc w:val="center"/>
        </w:trPr>
        <w:tc>
          <w:tcPr>
            <w:tcW w:w="1610" w:type="dxa"/>
            <w:shd w:val="clear" w:color="auto" w:fill="C0C0C0"/>
          </w:tcPr>
          <w:p w14:paraId="4A01803F" w14:textId="77777777" w:rsidR="00C06060" w:rsidRPr="003C0E71" w:rsidRDefault="00C060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C0E71">
              <w:rPr>
                <w:rFonts w:asciiTheme="minorHAnsi" w:hAnsiTheme="minorHAnsi" w:cstheme="minorHAnsi"/>
                <w:b/>
                <w:bCs/>
                <w:sz w:val="22"/>
              </w:rPr>
              <w:t>Competency</w:t>
            </w:r>
          </w:p>
        </w:tc>
        <w:tc>
          <w:tcPr>
            <w:tcW w:w="6095" w:type="dxa"/>
            <w:shd w:val="clear" w:color="auto" w:fill="C0C0C0"/>
          </w:tcPr>
          <w:p w14:paraId="31FF54C8" w14:textId="77777777" w:rsidR="00C06060" w:rsidRPr="003C0E71" w:rsidRDefault="00C060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C0E71">
              <w:rPr>
                <w:rFonts w:asciiTheme="minorHAnsi" w:hAnsiTheme="minorHAnsi" w:cstheme="minorHAnsi"/>
                <w:b/>
                <w:bCs/>
                <w:sz w:val="22"/>
              </w:rPr>
              <w:t>Description</w:t>
            </w:r>
          </w:p>
        </w:tc>
        <w:tc>
          <w:tcPr>
            <w:tcW w:w="2601" w:type="dxa"/>
            <w:shd w:val="clear" w:color="auto" w:fill="C0C0C0"/>
          </w:tcPr>
          <w:p w14:paraId="4AE1417D" w14:textId="77777777" w:rsidR="00C06060" w:rsidRPr="003C0E71" w:rsidRDefault="00C060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C0E71">
              <w:rPr>
                <w:rFonts w:asciiTheme="minorHAnsi" w:hAnsiTheme="minorHAnsi" w:cstheme="minorHAnsi"/>
                <w:b/>
                <w:bCs/>
                <w:sz w:val="22"/>
              </w:rPr>
              <w:t>Evidence</w:t>
            </w:r>
          </w:p>
        </w:tc>
      </w:tr>
      <w:tr w:rsidR="00C06060" w:rsidRPr="003C0E71" w14:paraId="6D7A6F0E" w14:textId="77777777" w:rsidTr="521F9E8D">
        <w:trPr>
          <w:jc w:val="center"/>
        </w:trPr>
        <w:tc>
          <w:tcPr>
            <w:tcW w:w="1610" w:type="dxa"/>
          </w:tcPr>
          <w:p w14:paraId="14084DAF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Qualification</w:t>
            </w:r>
          </w:p>
        </w:tc>
        <w:tc>
          <w:tcPr>
            <w:tcW w:w="6095" w:type="dxa"/>
          </w:tcPr>
          <w:p w14:paraId="72A3D3EC" w14:textId="77777777" w:rsidR="00A95EAB" w:rsidRPr="003C0E71" w:rsidRDefault="00A95EAB" w:rsidP="00A95EAB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B9FD138" w14:textId="77777777" w:rsidR="00C06060" w:rsidRPr="003C0E71" w:rsidRDefault="00C06060" w:rsidP="00DA2B7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Teaching Qualification recognised in the UK</w:t>
            </w:r>
          </w:p>
          <w:p w14:paraId="53493B5D" w14:textId="77777777" w:rsidR="00C06060" w:rsidRPr="003C0E71" w:rsidRDefault="001F68EA" w:rsidP="00DA2B7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Enhanced Disclosure &amp; Barring Service</w:t>
            </w:r>
            <w:r w:rsidR="00C06060" w:rsidRPr="003C0E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Check</w:t>
            </w:r>
          </w:p>
          <w:p w14:paraId="0D0B940D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7FB11675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  <w:p w14:paraId="36FF968B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Original Certificates</w:t>
            </w:r>
          </w:p>
          <w:p w14:paraId="78486324" w14:textId="77777777" w:rsidR="00C06060" w:rsidRPr="003C0E71" w:rsidRDefault="001F68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DBS</w:t>
            </w:r>
            <w:r w:rsidR="00C06060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check to be completed for successful applicant</w:t>
            </w:r>
          </w:p>
        </w:tc>
      </w:tr>
      <w:tr w:rsidR="00C06060" w:rsidRPr="003C0E71" w14:paraId="2CE9E02F" w14:textId="77777777" w:rsidTr="521F9E8D">
        <w:trPr>
          <w:jc w:val="center"/>
        </w:trPr>
        <w:tc>
          <w:tcPr>
            <w:tcW w:w="1610" w:type="dxa"/>
          </w:tcPr>
          <w:p w14:paraId="718EE1A2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Experience</w:t>
            </w:r>
          </w:p>
        </w:tc>
        <w:tc>
          <w:tcPr>
            <w:tcW w:w="6095" w:type="dxa"/>
          </w:tcPr>
          <w:p w14:paraId="0E27B00A" w14:textId="77777777" w:rsidR="00A95EAB" w:rsidRPr="003C0E71" w:rsidRDefault="00A95EAB" w:rsidP="00A95EAB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29BB20" w14:textId="754D8F74" w:rsidR="00C06060" w:rsidRPr="003C0E71" w:rsidRDefault="00C06060" w:rsidP="521169A8">
            <w:pPr>
              <w:numPr>
                <w:ilvl w:val="0"/>
                <w:numId w:val="7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521169A8">
              <w:rPr>
                <w:rFonts w:asciiTheme="minorHAnsi" w:hAnsiTheme="minorHAnsi" w:cstheme="minorBidi"/>
                <w:sz w:val="20"/>
                <w:szCs w:val="20"/>
              </w:rPr>
              <w:t>Successful teaching experience in a school</w:t>
            </w:r>
            <w:r w:rsidR="64FD210A" w:rsidRPr="521169A8">
              <w:rPr>
                <w:rFonts w:asciiTheme="minorHAnsi" w:hAnsiTheme="minorHAnsi" w:cstheme="minorBidi"/>
                <w:sz w:val="20"/>
                <w:szCs w:val="20"/>
              </w:rPr>
              <w:t>, ideally at secondary or college.</w:t>
            </w:r>
          </w:p>
          <w:p w14:paraId="72C21F51" w14:textId="77777777" w:rsidR="00C06060" w:rsidRDefault="00C06060" w:rsidP="00DA2B72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Working with pupils with special educational needs</w:t>
            </w:r>
          </w:p>
          <w:p w14:paraId="5A1A160D" w14:textId="6B6E1AA0" w:rsidR="002A5931" w:rsidRPr="003C0E71" w:rsidRDefault="006E25A1" w:rsidP="00DA2B72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Previous exper</w:t>
            </w:r>
            <w:r w:rsidR="001032C4">
              <w:rPr>
                <w:rFonts w:asciiTheme="minorHAnsi" w:hAnsiTheme="minorHAnsi" w:cstheme="minorHAnsi"/>
                <w:sz w:val="20"/>
                <w:szCs w:val="20"/>
              </w:rPr>
              <w:t>ience l</w:t>
            </w:r>
            <w:r w:rsidR="002A5931">
              <w:rPr>
                <w:rFonts w:asciiTheme="minorHAnsi" w:hAnsiTheme="minorHAnsi" w:cstheme="minorHAnsi"/>
                <w:sz w:val="20"/>
                <w:szCs w:val="20"/>
              </w:rPr>
              <w:t>eading a depa</w:t>
            </w:r>
            <w:r w:rsidR="000414F7">
              <w:rPr>
                <w:rFonts w:asciiTheme="minorHAnsi" w:hAnsiTheme="minorHAnsi" w:cstheme="minorHAnsi"/>
                <w:sz w:val="20"/>
                <w:szCs w:val="20"/>
              </w:rPr>
              <w:t>rtment w</w:t>
            </w:r>
            <w:r w:rsidR="001032C4">
              <w:rPr>
                <w:rFonts w:asciiTheme="minorHAnsi" w:hAnsiTheme="minorHAnsi" w:cstheme="minorHAnsi"/>
                <w:sz w:val="20"/>
                <w:szCs w:val="20"/>
              </w:rPr>
              <w:t xml:space="preserve">ould be ideal. </w:t>
            </w:r>
          </w:p>
          <w:p w14:paraId="60061E4C" w14:textId="77777777" w:rsidR="00DA2B72" w:rsidRPr="003C0E71" w:rsidRDefault="00DA2B72" w:rsidP="00DA2B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5F185D94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  <w:p w14:paraId="2E76DED2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14:paraId="071E4E01" w14:textId="2DAFCD71" w:rsidR="00C06060" w:rsidRPr="003C0E71" w:rsidRDefault="00C06060" w:rsidP="521F9E8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21F9E8D">
              <w:rPr>
                <w:rFonts w:asciiTheme="minorHAnsi" w:hAnsiTheme="minorHAnsi" w:cstheme="minorBidi"/>
                <w:sz w:val="20"/>
                <w:szCs w:val="20"/>
              </w:rPr>
              <w:t>References</w:t>
            </w:r>
          </w:p>
          <w:p w14:paraId="5ECA6906" w14:textId="77777777" w:rsidR="00C06060" w:rsidRPr="003C0E71" w:rsidRDefault="00DA2B72" w:rsidP="00DA2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Classroom </w:t>
            </w:r>
            <w:r w:rsidR="00C06060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Observation </w:t>
            </w:r>
          </w:p>
        </w:tc>
      </w:tr>
      <w:tr w:rsidR="00C06060" w:rsidRPr="003C0E71" w14:paraId="3548F5D1" w14:textId="77777777" w:rsidTr="521F9E8D">
        <w:trPr>
          <w:jc w:val="center"/>
        </w:trPr>
        <w:tc>
          <w:tcPr>
            <w:tcW w:w="1610" w:type="dxa"/>
          </w:tcPr>
          <w:p w14:paraId="7C2CFBE4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Professional Knowledge and Understanding</w:t>
            </w:r>
          </w:p>
        </w:tc>
        <w:tc>
          <w:tcPr>
            <w:tcW w:w="6095" w:type="dxa"/>
          </w:tcPr>
          <w:p w14:paraId="7575EBA4" w14:textId="77777777" w:rsidR="00C06060" w:rsidRPr="008A40DF" w:rsidRDefault="00C06060" w:rsidP="004161E2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A40DF">
              <w:rPr>
                <w:rFonts w:asciiTheme="minorHAnsi" w:hAnsiTheme="minorHAnsi" w:cstheme="minorHAnsi"/>
                <w:sz w:val="20"/>
                <w:szCs w:val="20"/>
              </w:rPr>
              <w:t xml:space="preserve">A clear and good understanding of current educational issues, theory and practice, with </w:t>
            </w:r>
            <w:proofErr w:type="gramStart"/>
            <w:r w:rsidRPr="008A40DF">
              <w:rPr>
                <w:rFonts w:asciiTheme="minorHAnsi" w:hAnsiTheme="minorHAnsi" w:cstheme="minorHAnsi"/>
                <w:sz w:val="20"/>
                <w:szCs w:val="20"/>
              </w:rPr>
              <w:t>particular regard</w:t>
            </w:r>
            <w:proofErr w:type="gramEnd"/>
            <w:r w:rsidRPr="008A40DF">
              <w:rPr>
                <w:rFonts w:asciiTheme="minorHAnsi" w:hAnsiTheme="minorHAnsi" w:cstheme="minorHAnsi"/>
                <w:sz w:val="20"/>
                <w:szCs w:val="20"/>
              </w:rPr>
              <w:t xml:space="preserve"> to:</w:t>
            </w:r>
          </w:p>
          <w:p w14:paraId="7C512A77" w14:textId="77777777" w:rsidR="00C06060" w:rsidRPr="003C0E71" w:rsidRDefault="00C06060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Equality and issues relating to pupils’ access to learning</w:t>
            </w:r>
          </w:p>
          <w:p w14:paraId="2B9CC257" w14:textId="77777777" w:rsidR="00C06060" w:rsidRPr="003C0E71" w:rsidRDefault="00C06060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Classroom management</w:t>
            </w:r>
          </w:p>
          <w:p w14:paraId="68BDB98D" w14:textId="77777777" w:rsidR="001F68EA" w:rsidRPr="003C0E71" w:rsidRDefault="004F7189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The National</w:t>
            </w:r>
            <w:r w:rsidR="001F68EA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Curriculum</w:t>
            </w:r>
          </w:p>
          <w:p w14:paraId="400848C1" w14:textId="77777777" w:rsidR="00DA2B72" w:rsidRPr="003C0E71" w:rsidRDefault="00DA2B72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The impact of a creative </w:t>
            </w:r>
            <w:r w:rsidR="00456EF0">
              <w:rPr>
                <w:rFonts w:asciiTheme="minorHAnsi" w:hAnsiTheme="minorHAnsi" w:cstheme="minorHAnsi"/>
                <w:sz w:val="20"/>
                <w:szCs w:val="20"/>
              </w:rPr>
              <w:t>curriculum</w:t>
            </w: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approach on pupil achievement and a commitment</w:t>
            </w:r>
            <w:r w:rsidR="000239BF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to this approach</w:t>
            </w:r>
          </w:p>
          <w:p w14:paraId="73C0E609" w14:textId="77777777" w:rsidR="00DA2B72" w:rsidRPr="003C0E71" w:rsidRDefault="00DA2B72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How students can be involved in and take responsibility for their learning in partnersh</w:t>
            </w:r>
            <w:r w:rsidR="000239BF" w:rsidRPr="003C0E71">
              <w:rPr>
                <w:rFonts w:asciiTheme="minorHAnsi" w:hAnsiTheme="minorHAnsi" w:cstheme="minorHAnsi"/>
                <w:sz w:val="20"/>
                <w:szCs w:val="20"/>
              </w:rPr>
              <w:t>ip with classroom staff</w:t>
            </w:r>
          </w:p>
          <w:p w14:paraId="35B4BF49" w14:textId="77777777" w:rsidR="00DA2B72" w:rsidRPr="003C0E71" w:rsidRDefault="00DA2B72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Recent participation in professional development and training.</w:t>
            </w:r>
          </w:p>
        </w:tc>
        <w:tc>
          <w:tcPr>
            <w:tcW w:w="2601" w:type="dxa"/>
          </w:tcPr>
          <w:p w14:paraId="75131744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  <w:p w14:paraId="76DCAC3A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14:paraId="476E51CF" w14:textId="5632BBEE" w:rsidR="00C06060" w:rsidRPr="003C0E71" w:rsidRDefault="00C06060" w:rsidP="521F9E8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21F9E8D">
              <w:rPr>
                <w:rFonts w:asciiTheme="minorHAnsi" w:hAnsiTheme="minorHAnsi" w:cstheme="minorBidi"/>
                <w:sz w:val="20"/>
                <w:szCs w:val="20"/>
              </w:rPr>
              <w:t>References</w:t>
            </w:r>
          </w:p>
          <w:p w14:paraId="2688A1F0" w14:textId="77777777" w:rsidR="00C06060" w:rsidRPr="003C0E71" w:rsidRDefault="00DA2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Classroom Observation </w:t>
            </w:r>
          </w:p>
          <w:p w14:paraId="44EAFD9C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6060" w:rsidRPr="003C0E71" w14:paraId="15667162" w14:textId="77777777" w:rsidTr="521F9E8D">
        <w:trPr>
          <w:jc w:val="center"/>
        </w:trPr>
        <w:tc>
          <w:tcPr>
            <w:tcW w:w="1610" w:type="dxa"/>
          </w:tcPr>
          <w:p w14:paraId="25DCAD3C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Teaching Skills</w:t>
            </w:r>
          </w:p>
        </w:tc>
        <w:tc>
          <w:tcPr>
            <w:tcW w:w="6095" w:type="dxa"/>
          </w:tcPr>
          <w:p w14:paraId="3E6A9E85" w14:textId="77777777" w:rsidR="00DA2B72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 exemplary classroom practitioner showing commitment to differentiation, developing individual skills, self-esteem and independent learning.</w:t>
            </w:r>
          </w:p>
          <w:p w14:paraId="2B0A9D3F" w14:textId="77777777" w:rsidR="00DA2B72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Experience of teaching pupils, preferably with special educational needs.</w:t>
            </w:r>
          </w:p>
          <w:p w14:paraId="26EFF554" w14:textId="77777777" w:rsidR="00DA2B72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 well organised, safe and rich</w:t>
            </w:r>
            <w:r w:rsidR="000239BF"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learning environment</w:t>
            </w:r>
          </w:p>
          <w:p w14:paraId="13A3BB3A" w14:textId="77777777" w:rsidR="004F7189" w:rsidRPr="003C0E71" w:rsidRDefault="00DA2B72" w:rsidP="004F7189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 range of</w:t>
            </w:r>
            <w:r w:rsidR="004F7189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successful teaching strategies, including positive approaches to challenging behaviour</w:t>
            </w:r>
          </w:p>
          <w:p w14:paraId="48065BCE" w14:textId="77777777" w:rsidR="00DA2B72" w:rsidRPr="003C0E71" w:rsidRDefault="00DA2B72" w:rsidP="00DA2B72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 commitment to maximise pupil achievement through the delivery of creative arts</w:t>
            </w:r>
          </w:p>
          <w:p w14:paraId="61D254FC" w14:textId="77777777" w:rsidR="00DA2B72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Excellent interpersonal skills and ability to communicate effectively and work collaboratively with parents, colleagues, governors, other professionals and visitors to school</w:t>
            </w:r>
          </w:p>
          <w:p w14:paraId="1275C030" w14:textId="77777777" w:rsidR="00DA2B72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Ability to use I</w:t>
            </w:r>
            <w:r w:rsidR="000239BF"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.C.T. equipment with confidence</w:t>
            </w:r>
          </w:p>
          <w:p w14:paraId="54047530" w14:textId="77777777" w:rsidR="00C06060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Experience as a curriculum co-ordinator</w:t>
            </w:r>
            <w:r w:rsidR="00AD146E"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601" w:type="dxa"/>
          </w:tcPr>
          <w:p w14:paraId="78DEC818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  <w:p w14:paraId="238F4E34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14:paraId="030128C4" w14:textId="182A2F51" w:rsidR="00C06060" w:rsidRPr="003C0E71" w:rsidRDefault="00C06060" w:rsidP="521F9E8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21F9E8D">
              <w:rPr>
                <w:rFonts w:asciiTheme="minorHAnsi" w:hAnsiTheme="minorHAnsi" w:cstheme="minorBidi"/>
                <w:sz w:val="20"/>
                <w:szCs w:val="20"/>
              </w:rPr>
              <w:t>References</w:t>
            </w:r>
          </w:p>
          <w:p w14:paraId="0C0C1FDC" w14:textId="77777777" w:rsidR="00C06060" w:rsidRPr="003C0E71" w:rsidRDefault="00DA2B72" w:rsidP="00DA2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Classroom </w:t>
            </w:r>
            <w:r w:rsidR="00C06060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Observation </w:t>
            </w:r>
          </w:p>
        </w:tc>
      </w:tr>
      <w:tr w:rsidR="00C06060" w:rsidRPr="003C0E71" w14:paraId="397EACE0" w14:textId="77777777" w:rsidTr="521F9E8D">
        <w:trPr>
          <w:jc w:val="center"/>
        </w:trPr>
        <w:tc>
          <w:tcPr>
            <w:tcW w:w="1610" w:type="dxa"/>
          </w:tcPr>
          <w:p w14:paraId="6AD743D5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Personal Attributes</w:t>
            </w:r>
          </w:p>
        </w:tc>
        <w:tc>
          <w:tcPr>
            <w:tcW w:w="6095" w:type="dxa"/>
          </w:tcPr>
          <w:p w14:paraId="35DAAB06" w14:textId="77777777" w:rsidR="00C06060" w:rsidRPr="003C0E71" w:rsidRDefault="000239BF" w:rsidP="00DA2B7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Commitment to excellence </w:t>
            </w:r>
          </w:p>
          <w:p w14:paraId="2288C131" w14:textId="77777777" w:rsidR="000239BF" w:rsidRPr="003C0E71" w:rsidRDefault="000239BF" w:rsidP="00DA2B7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Passion for creativity</w:t>
            </w:r>
          </w:p>
          <w:p w14:paraId="3D390C06" w14:textId="77777777" w:rsidR="00A95EAB" w:rsidRPr="003C0E71" w:rsidRDefault="00A95EAB" w:rsidP="00A95EA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Imagination and willingness to innovate</w:t>
            </w:r>
          </w:p>
          <w:p w14:paraId="705D2887" w14:textId="77777777" w:rsidR="000239BF" w:rsidRPr="003C0E71" w:rsidRDefault="000239BF" w:rsidP="00DA2B7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Willingness to</w:t>
            </w:r>
            <w:r w:rsidR="00AD146E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work hard and</w:t>
            </w: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be a strong team player</w:t>
            </w:r>
          </w:p>
          <w:p w14:paraId="20A81ECF" w14:textId="77777777" w:rsidR="000239BF" w:rsidRPr="003C0E71" w:rsidRDefault="000239BF" w:rsidP="00DA2B7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Good written and oral communication</w:t>
            </w:r>
          </w:p>
          <w:p w14:paraId="4D0D8649" w14:textId="6FECF4E8" w:rsidR="00C06060" w:rsidRPr="003C0E71" w:rsidRDefault="00A95EAB" w:rsidP="521F9E8D">
            <w:pPr>
              <w:numPr>
                <w:ilvl w:val="0"/>
                <w:numId w:val="10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521F9E8D">
              <w:rPr>
                <w:rFonts w:asciiTheme="minorHAnsi" w:hAnsiTheme="minorHAnsi" w:cstheme="minorBidi"/>
                <w:sz w:val="20"/>
                <w:szCs w:val="20"/>
              </w:rPr>
              <w:t>Commitment</w:t>
            </w:r>
            <w:r w:rsidR="00C06060" w:rsidRPr="521F9E8D">
              <w:rPr>
                <w:rFonts w:asciiTheme="minorHAnsi" w:hAnsiTheme="minorHAnsi" w:cstheme="minorBidi"/>
                <w:sz w:val="20"/>
                <w:szCs w:val="20"/>
              </w:rPr>
              <w:t xml:space="preserve"> to pupils’ </w:t>
            </w:r>
            <w:r w:rsidR="55F59713" w:rsidRPr="521F9E8D">
              <w:rPr>
                <w:rFonts w:asciiTheme="minorHAnsi" w:hAnsiTheme="minorHAnsi" w:cstheme="minorBidi"/>
                <w:sz w:val="20"/>
                <w:szCs w:val="20"/>
              </w:rPr>
              <w:t>well-being</w:t>
            </w:r>
            <w:r w:rsidR="00C06060" w:rsidRPr="521F9E8D">
              <w:rPr>
                <w:rFonts w:asciiTheme="minorHAnsi" w:hAnsiTheme="minorHAnsi" w:cstheme="minorBidi"/>
                <w:sz w:val="20"/>
                <w:szCs w:val="20"/>
              </w:rPr>
              <w:t xml:space="preserve"> and ability to develop independence, self-esteem and confidence</w:t>
            </w:r>
          </w:p>
          <w:p w14:paraId="7EF58177" w14:textId="77777777" w:rsidR="00C06060" w:rsidRPr="003C0E71" w:rsidRDefault="00C06060" w:rsidP="00AD146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Committed to valuing the contribution of all staff within a multi-professional environment</w:t>
            </w:r>
          </w:p>
          <w:p w14:paraId="50B8D8DA" w14:textId="77777777" w:rsidR="00AD146E" w:rsidRDefault="00AD146E" w:rsidP="00D86818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Enthusiasm, flexibility</w:t>
            </w:r>
            <w:r w:rsidR="00D86818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and willingness to be involved in the school as a community.</w:t>
            </w:r>
          </w:p>
          <w:p w14:paraId="7316C609" w14:textId="14BA661C" w:rsidR="0096291B" w:rsidRPr="003C0E71" w:rsidRDefault="0096291B" w:rsidP="00D86818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Ability to and confidence to lead a team. </w:t>
            </w:r>
          </w:p>
        </w:tc>
        <w:tc>
          <w:tcPr>
            <w:tcW w:w="2601" w:type="dxa"/>
          </w:tcPr>
          <w:p w14:paraId="1A7EDA27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  <w:p w14:paraId="0F28AAA7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14:paraId="7F03436E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  <w:p w14:paraId="769E73FA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Portfolio (optional)</w:t>
            </w:r>
          </w:p>
        </w:tc>
      </w:tr>
    </w:tbl>
    <w:p w14:paraId="4B94D5A5" w14:textId="77777777" w:rsidR="00C06060" w:rsidRPr="003C0E71" w:rsidRDefault="00C06060" w:rsidP="000239BF">
      <w:pPr>
        <w:rPr>
          <w:rFonts w:asciiTheme="minorHAnsi" w:hAnsiTheme="minorHAnsi" w:cstheme="minorHAnsi"/>
          <w:sz w:val="18"/>
        </w:rPr>
      </w:pPr>
    </w:p>
    <w:sectPr w:rsidR="00C06060" w:rsidRPr="003C0E71" w:rsidSect="00AD14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6.75pt;height:81pt" o:bullet="t">
        <v:imagedata r:id="rId1" o:title="crown"/>
      </v:shape>
    </w:pict>
  </w:numPicBullet>
  <w:abstractNum w:abstractNumId="0" w15:restartNumberingAfterBreak="0">
    <w:nsid w:val="11BF0914"/>
    <w:multiLevelType w:val="hybridMultilevel"/>
    <w:tmpl w:val="D390DA88"/>
    <w:lvl w:ilvl="0" w:tplc="A1C206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61DB"/>
    <w:multiLevelType w:val="hybridMultilevel"/>
    <w:tmpl w:val="BADAAD00"/>
    <w:lvl w:ilvl="0" w:tplc="05A01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B3555"/>
    <w:multiLevelType w:val="hybridMultilevel"/>
    <w:tmpl w:val="58820702"/>
    <w:lvl w:ilvl="0" w:tplc="A1C206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1C16"/>
    <w:multiLevelType w:val="hybridMultilevel"/>
    <w:tmpl w:val="3CD88E02"/>
    <w:lvl w:ilvl="0" w:tplc="A1C206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536A"/>
    <w:multiLevelType w:val="hybridMultilevel"/>
    <w:tmpl w:val="A4FAB9F4"/>
    <w:lvl w:ilvl="0" w:tplc="A1C206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F6777"/>
    <w:multiLevelType w:val="hybridMultilevel"/>
    <w:tmpl w:val="F4F87C56"/>
    <w:lvl w:ilvl="0" w:tplc="05A01C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33622"/>
    <w:multiLevelType w:val="hybridMultilevel"/>
    <w:tmpl w:val="F522E3E4"/>
    <w:lvl w:ilvl="0" w:tplc="A1C206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D6A6B"/>
    <w:multiLevelType w:val="hybridMultilevel"/>
    <w:tmpl w:val="8EB8D2B2"/>
    <w:lvl w:ilvl="0" w:tplc="05A01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8386A"/>
    <w:multiLevelType w:val="hybridMultilevel"/>
    <w:tmpl w:val="F356D8C6"/>
    <w:lvl w:ilvl="0" w:tplc="05A01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85FAD"/>
    <w:multiLevelType w:val="hybridMultilevel"/>
    <w:tmpl w:val="98B6EF10"/>
    <w:lvl w:ilvl="0" w:tplc="05A01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45144"/>
    <w:multiLevelType w:val="hybridMultilevel"/>
    <w:tmpl w:val="E6144374"/>
    <w:lvl w:ilvl="0" w:tplc="05A01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230F9"/>
    <w:multiLevelType w:val="hybridMultilevel"/>
    <w:tmpl w:val="EC786FD2"/>
    <w:lvl w:ilvl="0" w:tplc="05A01C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563134">
    <w:abstractNumId w:val="4"/>
  </w:num>
  <w:num w:numId="2" w16cid:durableId="35399424">
    <w:abstractNumId w:val="3"/>
  </w:num>
  <w:num w:numId="3" w16cid:durableId="1857040681">
    <w:abstractNumId w:val="6"/>
  </w:num>
  <w:num w:numId="4" w16cid:durableId="140970362">
    <w:abstractNumId w:val="0"/>
  </w:num>
  <w:num w:numId="5" w16cid:durableId="1837114641">
    <w:abstractNumId w:val="2"/>
  </w:num>
  <w:num w:numId="6" w16cid:durableId="1414820729">
    <w:abstractNumId w:val="7"/>
  </w:num>
  <w:num w:numId="7" w16cid:durableId="1443453176">
    <w:abstractNumId w:val="8"/>
  </w:num>
  <w:num w:numId="8" w16cid:durableId="1045259026">
    <w:abstractNumId w:val="10"/>
  </w:num>
  <w:num w:numId="9" w16cid:durableId="323894055">
    <w:abstractNumId w:val="1"/>
  </w:num>
  <w:num w:numId="10" w16cid:durableId="773209363">
    <w:abstractNumId w:val="9"/>
  </w:num>
  <w:num w:numId="11" w16cid:durableId="422989828">
    <w:abstractNumId w:val="11"/>
  </w:num>
  <w:num w:numId="12" w16cid:durableId="1037894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B7"/>
    <w:rsid w:val="000239BF"/>
    <w:rsid w:val="000414F7"/>
    <w:rsid w:val="001032C4"/>
    <w:rsid w:val="001F68EA"/>
    <w:rsid w:val="00215C64"/>
    <w:rsid w:val="00251B72"/>
    <w:rsid w:val="00275F78"/>
    <w:rsid w:val="00297D33"/>
    <w:rsid w:val="002A5931"/>
    <w:rsid w:val="003060D8"/>
    <w:rsid w:val="00380330"/>
    <w:rsid w:val="003A50D4"/>
    <w:rsid w:val="003C0E71"/>
    <w:rsid w:val="004161E2"/>
    <w:rsid w:val="00456EF0"/>
    <w:rsid w:val="004F7189"/>
    <w:rsid w:val="0052365E"/>
    <w:rsid w:val="00634DB7"/>
    <w:rsid w:val="006E25A1"/>
    <w:rsid w:val="00704699"/>
    <w:rsid w:val="008A40DF"/>
    <w:rsid w:val="0096291B"/>
    <w:rsid w:val="009B4879"/>
    <w:rsid w:val="00A95EAB"/>
    <w:rsid w:val="00AD146E"/>
    <w:rsid w:val="00C0338F"/>
    <w:rsid w:val="00C06060"/>
    <w:rsid w:val="00D37DA3"/>
    <w:rsid w:val="00D86818"/>
    <w:rsid w:val="00DA2B72"/>
    <w:rsid w:val="00DF520B"/>
    <w:rsid w:val="00EA44ED"/>
    <w:rsid w:val="00F41C08"/>
    <w:rsid w:val="00F61A7E"/>
    <w:rsid w:val="521169A8"/>
    <w:rsid w:val="521F9E8D"/>
    <w:rsid w:val="55F59713"/>
    <w:rsid w:val="64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9EDA7"/>
  <w15:docId w15:val="{3048782F-69E0-4947-8F77-AAB3FD78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3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80330"/>
    <w:pPr>
      <w:keepNext/>
      <w:jc w:val="center"/>
      <w:outlineLvl w:val="0"/>
    </w:pPr>
    <w:rPr>
      <w:rFonts w:ascii="Comic Sans MS" w:hAnsi="Comic Sans MS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DA2B72"/>
    <w:pPr>
      <w:widowControl w:val="0"/>
      <w:autoSpaceDE w:val="0"/>
      <w:autoSpaceDN w:val="0"/>
      <w:adjustRightInd w:val="0"/>
      <w:ind w:left="720" w:hanging="72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A2B72"/>
    <w:pPr>
      <w:widowControl w:val="0"/>
      <w:autoSpaceDE w:val="0"/>
      <w:autoSpaceDN w:val="0"/>
      <w:adjustRightInd w:val="0"/>
      <w:ind w:left="720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2365E"/>
    <w:pPr>
      <w:spacing w:before="100" w:beforeAutospacing="1" w:after="100" w:afterAutospacing="1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4796C5C12946989FE358491A6A35" ma:contentTypeVersion="15" ma:contentTypeDescription="Create a new document." ma:contentTypeScope="" ma:versionID="e5f05571899f551fda536fbde1c4d8f0">
  <xsd:schema xmlns:xsd="http://www.w3.org/2001/XMLSchema" xmlns:xs="http://www.w3.org/2001/XMLSchema" xmlns:p="http://schemas.microsoft.com/office/2006/metadata/properties" xmlns:ns2="7c7b262c-71cc-43e3-bd4c-97a092960af4" xmlns:ns3="06743a45-ec7b-49eb-b230-8f2c6267ac71" targetNamespace="http://schemas.microsoft.com/office/2006/metadata/properties" ma:root="true" ma:fieldsID="da31c4a1d46c1bb470a1ba1dac0c5b80" ns2:_="" ns3:_="">
    <xsd:import namespace="7c7b262c-71cc-43e3-bd4c-97a092960af4"/>
    <xsd:import namespace="06743a45-ec7b-49eb-b230-8f2c6267a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b262c-71cc-43e3-bd4c-97a092960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9938fe-448a-4191-b101-9207d87f1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43a45-ec7b-49eb-b230-8f2c6267ac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bddc53-0948-4c34-8a75-a7a20cdf5019}" ma:internalName="TaxCatchAll" ma:showField="CatchAllData" ma:web="06743a45-ec7b-49eb-b230-8f2c6267a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43a45-ec7b-49eb-b230-8f2c6267ac71" xsi:nil="true"/>
    <lcf76f155ced4ddcb4097134ff3c332f xmlns="7c7b262c-71cc-43e3-bd4c-97a092960a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AC1814-0F9F-422E-9AC1-5860EDF0A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b262c-71cc-43e3-bd4c-97a092960af4"/>
    <ds:schemaRef ds:uri="06743a45-ec7b-49eb-b230-8f2c6267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B7628-C2AC-43E4-A221-A87A8C678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EA345-5562-4B6F-A5C0-A731546052E6}">
  <ds:schemaRefs>
    <ds:schemaRef ds:uri="http://schemas.microsoft.com/office/2006/metadata/properties"/>
    <ds:schemaRef ds:uri="http://schemas.microsoft.com/office/infopath/2007/PartnerControls"/>
    <ds:schemaRef ds:uri="06743a45-ec7b-49eb-b230-8f2c6267ac71"/>
    <ds:schemaRef ds:uri="7c7b262c-71cc-43e3-bd4c-97a092960a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2143</Characters>
  <Application>Microsoft Office Word</Application>
  <DocSecurity>0</DocSecurity>
  <Lines>17</Lines>
  <Paragraphs>5</Paragraphs>
  <ScaleCrop>false</ScaleCrop>
  <Company>WSCC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QEII School – Person Specification</dc:title>
  <dc:creator>School</dc:creator>
  <cp:lastModifiedBy>Ellie Capas</cp:lastModifiedBy>
  <cp:revision>14</cp:revision>
  <cp:lastPrinted>2011-03-21T13:54:00Z</cp:lastPrinted>
  <dcterms:created xsi:type="dcterms:W3CDTF">2022-04-07T16:14:00Z</dcterms:created>
  <dcterms:modified xsi:type="dcterms:W3CDTF">2024-09-26T10:33:00Z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0x0101001D024796C5C12946989FE358491A6A35</vt:lpwstr>
  </property>
  <property fmtid="{D5CDD505-2E9C-101B-9397-08002B2CF9AE}" pid="3" name="Order">
    <vt:r8>1598000</vt:r8>
  </property>
  <property fmtid="{D5CDD505-2E9C-101B-9397-08002B2CF9AE}" pid="4" name="MediaServiceImageTags">
    <vt:lpwstr/>
  </property>
</Properties>
</file>