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E0A97" w14:textId="77777777" w:rsidR="00F02045" w:rsidRPr="00AB4A57" w:rsidRDefault="00A12224" w:rsidP="007417FD">
      <w:pPr>
        <w:jc w:val="center"/>
        <w:rPr>
          <w:rFonts w:ascii="Arial" w:hAnsi="Arial" w:cs="Arial"/>
          <w:b/>
        </w:rPr>
      </w:pPr>
      <w:r w:rsidRPr="00AB4A57">
        <w:rPr>
          <w:rFonts w:ascii="Arial" w:hAnsi="Arial" w:cs="Arial"/>
          <w:b/>
          <w:noProof/>
          <w:lang w:eastAsia="en-GB"/>
        </w:rPr>
        <w:drawing>
          <wp:anchor distT="36576" distB="36576" distL="36576" distR="36576" simplePos="0" relativeHeight="251657728" behindDoc="1" locked="0" layoutInCell="1" allowOverlap="1" wp14:anchorId="35EE0B48" wp14:editId="35EE0B49">
            <wp:simplePos x="0" y="0"/>
            <wp:positionH relativeFrom="column">
              <wp:posOffset>2919730</wp:posOffset>
            </wp:positionH>
            <wp:positionV relativeFrom="paragraph">
              <wp:posOffset>-35560</wp:posOffset>
            </wp:positionV>
            <wp:extent cx="671195" cy="571500"/>
            <wp:effectExtent l="19050" t="1905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571500"/>
                    </a:xfrm>
                    <a:prstGeom prst="rect">
                      <a:avLst/>
                    </a:prstGeom>
                    <a:solidFill>
                      <a:srgbClr val="0000FF"/>
                    </a:solidFill>
                    <a:ln w="12700" algn="in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633" w:rsidRPr="00AB4A57">
        <w:rPr>
          <w:rFonts w:ascii="Arial" w:hAnsi="Arial" w:cs="Arial"/>
          <w:b/>
        </w:rPr>
        <w:t>KINGSTHORPE GROVE</w:t>
      </w:r>
      <w:r w:rsidR="00866B61" w:rsidRPr="00AB4A57">
        <w:rPr>
          <w:rFonts w:ascii="Arial" w:hAnsi="Arial" w:cs="Arial"/>
          <w:b/>
        </w:rPr>
        <w:t xml:space="preserve"> PRIMARY</w:t>
      </w:r>
      <w:r w:rsidR="00F02045" w:rsidRPr="00AB4A57">
        <w:rPr>
          <w:rFonts w:ascii="Arial" w:hAnsi="Arial" w:cs="Arial"/>
          <w:b/>
        </w:rPr>
        <w:t xml:space="preserve"> SCHOOL</w:t>
      </w:r>
    </w:p>
    <w:p w14:paraId="35EE0A98" w14:textId="77777777" w:rsidR="00F02045" w:rsidRPr="00AB4A57" w:rsidRDefault="00F02045" w:rsidP="005762BC">
      <w:pPr>
        <w:jc w:val="center"/>
        <w:outlineLvl w:val="0"/>
        <w:rPr>
          <w:rFonts w:ascii="Arial" w:hAnsi="Arial" w:cs="Arial"/>
          <w:b/>
        </w:rPr>
      </w:pPr>
      <w:r w:rsidRPr="00AB4A57">
        <w:rPr>
          <w:rFonts w:ascii="Arial" w:hAnsi="Arial" w:cs="Arial"/>
          <w:b/>
        </w:rPr>
        <w:t xml:space="preserve">PERSON SPECIFICATION – </w:t>
      </w:r>
      <w:r w:rsidR="00B22461" w:rsidRPr="00AB4A57">
        <w:rPr>
          <w:rFonts w:ascii="Arial" w:hAnsi="Arial" w:cs="Arial"/>
          <w:b/>
        </w:rPr>
        <w:t>TEACHER</w:t>
      </w:r>
    </w:p>
    <w:p w14:paraId="35EE0A99" w14:textId="77777777" w:rsidR="00B22461" w:rsidRPr="00AB4A57" w:rsidRDefault="00B22461" w:rsidP="00F02045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"/>
        <w:gridCol w:w="6557"/>
        <w:gridCol w:w="1647"/>
        <w:gridCol w:w="1649"/>
      </w:tblGrid>
      <w:tr w:rsidR="00B22461" w:rsidRPr="00AB4A57" w14:paraId="35EE0A9F" w14:textId="77777777" w:rsidTr="00BA2B09">
        <w:tc>
          <w:tcPr>
            <w:tcW w:w="7258" w:type="dxa"/>
            <w:gridSpan w:val="2"/>
          </w:tcPr>
          <w:p w14:paraId="35EE0A9A" w14:textId="77777777" w:rsidR="00B22461" w:rsidRPr="00AB4A57" w:rsidRDefault="00B22461" w:rsidP="008620FD">
            <w:pPr>
              <w:rPr>
                <w:rFonts w:ascii="Arial" w:hAnsi="Arial" w:cs="Arial"/>
                <w:b/>
              </w:rPr>
            </w:pPr>
            <w:r w:rsidRPr="00AB4A57">
              <w:rPr>
                <w:rFonts w:ascii="Arial" w:hAnsi="Arial" w:cs="Arial"/>
                <w:b/>
              </w:rPr>
              <w:t>Qualifications:</w:t>
            </w:r>
          </w:p>
        </w:tc>
        <w:tc>
          <w:tcPr>
            <w:tcW w:w="1650" w:type="dxa"/>
          </w:tcPr>
          <w:p w14:paraId="35EE0A9B" w14:textId="77777777" w:rsidR="00B22461" w:rsidRPr="00AB4A57" w:rsidRDefault="00B22461" w:rsidP="00BA2B09">
            <w:pPr>
              <w:jc w:val="center"/>
              <w:rPr>
                <w:rFonts w:ascii="Arial" w:hAnsi="Arial" w:cs="Arial"/>
                <w:b/>
              </w:rPr>
            </w:pPr>
            <w:r w:rsidRPr="00AB4A57">
              <w:rPr>
                <w:rFonts w:ascii="Arial" w:hAnsi="Arial" w:cs="Arial"/>
                <w:b/>
              </w:rPr>
              <w:t>Essential/</w:t>
            </w:r>
          </w:p>
          <w:p w14:paraId="35EE0A9C" w14:textId="77777777" w:rsidR="00B22461" w:rsidRPr="00AB4A57" w:rsidRDefault="00B22461" w:rsidP="00BA2B09">
            <w:pPr>
              <w:jc w:val="center"/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  <w:b/>
              </w:rPr>
              <w:t>Desirable</w:t>
            </w:r>
          </w:p>
        </w:tc>
        <w:tc>
          <w:tcPr>
            <w:tcW w:w="1650" w:type="dxa"/>
          </w:tcPr>
          <w:p w14:paraId="35EE0A9D" w14:textId="77777777" w:rsidR="00B22461" w:rsidRPr="00AB4A57" w:rsidRDefault="00B22461" w:rsidP="00BA2B09">
            <w:pPr>
              <w:jc w:val="center"/>
              <w:rPr>
                <w:rFonts w:ascii="Arial" w:hAnsi="Arial" w:cs="Arial"/>
                <w:b/>
              </w:rPr>
            </w:pPr>
            <w:r w:rsidRPr="00AB4A57">
              <w:rPr>
                <w:rFonts w:ascii="Arial" w:hAnsi="Arial" w:cs="Arial"/>
                <w:b/>
              </w:rPr>
              <w:t>Application/</w:t>
            </w:r>
          </w:p>
          <w:p w14:paraId="35EE0A9E" w14:textId="77777777" w:rsidR="00B22461" w:rsidRPr="00AB4A57" w:rsidRDefault="00B22461" w:rsidP="00BA2B09">
            <w:pPr>
              <w:jc w:val="center"/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  <w:b/>
              </w:rPr>
              <w:t>Interview</w:t>
            </w:r>
          </w:p>
        </w:tc>
      </w:tr>
      <w:tr w:rsidR="00B22461" w:rsidRPr="00AB4A57" w14:paraId="35EE0AA4" w14:textId="77777777" w:rsidTr="00BA2B09">
        <w:tc>
          <w:tcPr>
            <w:tcW w:w="658" w:type="dxa"/>
          </w:tcPr>
          <w:p w14:paraId="35EE0AA0" w14:textId="77777777" w:rsidR="00B22461" w:rsidRPr="00AB4A57" w:rsidRDefault="00B22461" w:rsidP="00BA2B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0" w:type="dxa"/>
          </w:tcPr>
          <w:p w14:paraId="35EE0AA1" w14:textId="77777777" w:rsidR="00B22461" w:rsidRPr="00AB4A57" w:rsidRDefault="00B22461" w:rsidP="008620FD">
            <w:pPr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 xml:space="preserve">Qualified Teacher Status </w:t>
            </w:r>
          </w:p>
        </w:tc>
        <w:tc>
          <w:tcPr>
            <w:tcW w:w="1650" w:type="dxa"/>
          </w:tcPr>
          <w:p w14:paraId="35EE0AA2" w14:textId="77777777" w:rsidR="00B22461" w:rsidRPr="00AB4A57" w:rsidRDefault="00B22461" w:rsidP="00BA2B09">
            <w:pPr>
              <w:jc w:val="center"/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>E</w:t>
            </w:r>
          </w:p>
        </w:tc>
        <w:tc>
          <w:tcPr>
            <w:tcW w:w="1650" w:type="dxa"/>
          </w:tcPr>
          <w:p w14:paraId="35EE0AA3" w14:textId="77777777" w:rsidR="00B22461" w:rsidRPr="00AB4A57" w:rsidRDefault="00B22461" w:rsidP="00BA2B09">
            <w:pPr>
              <w:jc w:val="center"/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>AF</w:t>
            </w:r>
          </w:p>
        </w:tc>
      </w:tr>
      <w:tr w:rsidR="00B22461" w:rsidRPr="00AB4A57" w14:paraId="35EE0AA9" w14:textId="77777777" w:rsidTr="00BA2B09">
        <w:tc>
          <w:tcPr>
            <w:tcW w:w="658" w:type="dxa"/>
          </w:tcPr>
          <w:p w14:paraId="35EE0AA5" w14:textId="77777777" w:rsidR="00B22461" w:rsidRPr="00AB4A57" w:rsidRDefault="00B22461" w:rsidP="00BA2B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0" w:type="dxa"/>
          </w:tcPr>
          <w:p w14:paraId="35EE0AA6" w14:textId="77777777" w:rsidR="00B22461" w:rsidRPr="00AB4A57" w:rsidRDefault="00B22461" w:rsidP="008620FD">
            <w:pPr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>Is willing to undertake professional development</w:t>
            </w:r>
          </w:p>
        </w:tc>
        <w:tc>
          <w:tcPr>
            <w:tcW w:w="1650" w:type="dxa"/>
          </w:tcPr>
          <w:p w14:paraId="35EE0AA7" w14:textId="77777777" w:rsidR="00B22461" w:rsidRPr="00AB4A57" w:rsidRDefault="00B22461" w:rsidP="00BA2B09">
            <w:pPr>
              <w:jc w:val="center"/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>E</w:t>
            </w:r>
          </w:p>
        </w:tc>
        <w:tc>
          <w:tcPr>
            <w:tcW w:w="1650" w:type="dxa"/>
          </w:tcPr>
          <w:p w14:paraId="35EE0AA8" w14:textId="77777777" w:rsidR="00B22461" w:rsidRPr="00AB4A57" w:rsidRDefault="00B22461" w:rsidP="00BA2B09">
            <w:pPr>
              <w:jc w:val="center"/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>AF/I</w:t>
            </w:r>
          </w:p>
        </w:tc>
      </w:tr>
      <w:tr w:rsidR="00B22461" w:rsidRPr="00AB4A57" w14:paraId="35EE0AAE" w14:textId="77777777" w:rsidTr="00BA2B09">
        <w:tc>
          <w:tcPr>
            <w:tcW w:w="658" w:type="dxa"/>
          </w:tcPr>
          <w:p w14:paraId="35EE0AAA" w14:textId="77777777" w:rsidR="00B22461" w:rsidRPr="00AB4A57" w:rsidRDefault="00B22461" w:rsidP="00BA2B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0" w:type="dxa"/>
          </w:tcPr>
          <w:p w14:paraId="35EE0AAB" w14:textId="77777777" w:rsidR="00B22461" w:rsidRPr="00AB4A57" w:rsidRDefault="00B22461" w:rsidP="008620FD">
            <w:pPr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>Degree</w:t>
            </w:r>
          </w:p>
        </w:tc>
        <w:tc>
          <w:tcPr>
            <w:tcW w:w="1650" w:type="dxa"/>
          </w:tcPr>
          <w:p w14:paraId="35EE0AAC" w14:textId="77777777" w:rsidR="00B22461" w:rsidRPr="00AB4A57" w:rsidRDefault="00B22461" w:rsidP="00BA2B09">
            <w:pPr>
              <w:jc w:val="center"/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>E</w:t>
            </w:r>
          </w:p>
        </w:tc>
        <w:tc>
          <w:tcPr>
            <w:tcW w:w="1650" w:type="dxa"/>
          </w:tcPr>
          <w:p w14:paraId="35EE0AAD" w14:textId="77777777" w:rsidR="00B22461" w:rsidRPr="00AB4A57" w:rsidRDefault="00B22461" w:rsidP="00BA2B09">
            <w:pPr>
              <w:jc w:val="center"/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>AF</w:t>
            </w:r>
          </w:p>
        </w:tc>
      </w:tr>
    </w:tbl>
    <w:p w14:paraId="35EE0AAF" w14:textId="77777777" w:rsidR="00B22461" w:rsidRPr="00AB4A57" w:rsidRDefault="00B22461" w:rsidP="00F02045">
      <w:pPr>
        <w:jc w:val="center"/>
        <w:rPr>
          <w:rFonts w:ascii="Arial" w:hAnsi="Arial" w:cs="Arial"/>
          <w:b/>
        </w:rPr>
      </w:pPr>
    </w:p>
    <w:p w14:paraId="35EE0AB0" w14:textId="77777777" w:rsidR="00B22461" w:rsidRPr="00AB4A57" w:rsidRDefault="00B22461" w:rsidP="00B22461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6566"/>
        <w:gridCol w:w="1642"/>
        <w:gridCol w:w="1643"/>
      </w:tblGrid>
      <w:tr w:rsidR="00E33AA1" w:rsidRPr="00AB4A57" w14:paraId="35EE0AB4" w14:textId="77777777" w:rsidTr="00BA2B09">
        <w:tc>
          <w:tcPr>
            <w:tcW w:w="7258" w:type="dxa"/>
            <w:gridSpan w:val="2"/>
          </w:tcPr>
          <w:p w14:paraId="35EE0AB1" w14:textId="77777777" w:rsidR="00591A60" w:rsidRPr="00AB4A57" w:rsidRDefault="00591A60" w:rsidP="00591A60">
            <w:pPr>
              <w:rPr>
                <w:rFonts w:ascii="Arial" w:hAnsi="Arial" w:cs="Arial"/>
                <w:b/>
              </w:rPr>
            </w:pPr>
            <w:r w:rsidRPr="00AB4A57">
              <w:rPr>
                <w:rFonts w:ascii="Arial" w:hAnsi="Arial" w:cs="Arial"/>
                <w:b/>
              </w:rPr>
              <w:t>Experience</w:t>
            </w:r>
          </w:p>
        </w:tc>
        <w:tc>
          <w:tcPr>
            <w:tcW w:w="1650" w:type="dxa"/>
          </w:tcPr>
          <w:p w14:paraId="35EE0AB2" w14:textId="77777777" w:rsidR="00591A60" w:rsidRPr="00AB4A57" w:rsidRDefault="00591A60" w:rsidP="00BA2B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50" w:type="dxa"/>
          </w:tcPr>
          <w:p w14:paraId="35EE0AB3" w14:textId="77777777" w:rsidR="00591A60" w:rsidRPr="00AB4A57" w:rsidRDefault="00591A60" w:rsidP="00BA2B0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33AA1" w:rsidRPr="00AB4A57" w14:paraId="35EE0AB9" w14:textId="77777777" w:rsidTr="00BA2B09">
        <w:tc>
          <w:tcPr>
            <w:tcW w:w="658" w:type="dxa"/>
          </w:tcPr>
          <w:p w14:paraId="35EE0AB5" w14:textId="77777777" w:rsidR="00591A60" w:rsidRPr="00AB4A57" w:rsidRDefault="00591A60" w:rsidP="00BA2B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0" w:type="dxa"/>
          </w:tcPr>
          <w:p w14:paraId="35EE0AB6" w14:textId="77777777" w:rsidR="00591A60" w:rsidRPr="00AB4A57" w:rsidRDefault="001E75EF" w:rsidP="00591A60">
            <w:pPr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>Ability to secure and maintain high standards of pupil achievement, discipline and behaviour</w:t>
            </w:r>
          </w:p>
        </w:tc>
        <w:tc>
          <w:tcPr>
            <w:tcW w:w="1650" w:type="dxa"/>
          </w:tcPr>
          <w:p w14:paraId="35EE0AB7" w14:textId="77777777" w:rsidR="00591A60" w:rsidRPr="00AB4A57" w:rsidRDefault="001E75EF" w:rsidP="00BA2B09">
            <w:pPr>
              <w:jc w:val="center"/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>E</w:t>
            </w:r>
          </w:p>
        </w:tc>
        <w:tc>
          <w:tcPr>
            <w:tcW w:w="1650" w:type="dxa"/>
          </w:tcPr>
          <w:p w14:paraId="35EE0AB8" w14:textId="77777777" w:rsidR="00591A60" w:rsidRPr="00AB4A57" w:rsidRDefault="001E75EF" w:rsidP="00BA2B09">
            <w:pPr>
              <w:jc w:val="center"/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>AF</w:t>
            </w:r>
          </w:p>
        </w:tc>
      </w:tr>
      <w:tr w:rsidR="00E33AA1" w:rsidRPr="00AB4A57" w14:paraId="35EE0ABE" w14:textId="77777777" w:rsidTr="00BA2B09">
        <w:tc>
          <w:tcPr>
            <w:tcW w:w="658" w:type="dxa"/>
          </w:tcPr>
          <w:p w14:paraId="35EE0ABA" w14:textId="77777777" w:rsidR="00E33AA1" w:rsidRPr="00AB4A57" w:rsidRDefault="00E33AA1" w:rsidP="00BA2B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0" w:type="dxa"/>
          </w:tcPr>
          <w:p w14:paraId="35EE0ABB" w14:textId="77777777" w:rsidR="00E33AA1" w:rsidRPr="00AB4A57" w:rsidRDefault="00B22461" w:rsidP="00591A60">
            <w:pPr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>Able to demonstrate excellent classroom practice</w:t>
            </w:r>
          </w:p>
        </w:tc>
        <w:tc>
          <w:tcPr>
            <w:tcW w:w="1650" w:type="dxa"/>
          </w:tcPr>
          <w:p w14:paraId="35EE0ABC" w14:textId="77777777" w:rsidR="00E33AA1" w:rsidRPr="00AB4A57" w:rsidRDefault="00B22461" w:rsidP="00BA2B09">
            <w:pPr>
              <w:jc w:val="center"/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>E</w:t>
            </w:r>
          </w:p>
        </w:tc>
        <w:tc>
          <w:tcPr>
            <w:tcW w:w="1650" w:type="dxa"/>
          </w:tcPr>
          <w:p w14:paraId="35EE0ABD" w14:textId="77777777" w:rsidR="00E33AA1" w:rsidRPr="00AB4A57" w:rsidRDefault="00E33AA1" w:rsidP="00BA2B09">
            <w:pPr>
              <w:jc w:val="center"/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>AF</w:t>
            </w:r>
          </w:p>
        </w:tc>
      </w:tr>
      <w:tr w:rsidR="00E33AA1" w:rsidRPr="00AB4A57" w14:paraId="35EE0AC3" w14:textId="77777777" w:rsidTr="00BA2B09">
        <w:tc>
          <w:tcPr>
            <w:tcW w:w="658" w:type="dxa"/>
          </w:tcPr>
          <w:p w14:paraId="35EE0ABF" w14:textId="77777777" w:rsidR="00E33AA1" w:rsidRPr="00AB4A57" w:rsidRDefault="00E33AA1" w:rsidP="00BA2B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0" w:type="dxa"/>
          </w:tcPr>
          <w:p w14:paraId="35EE0AC0" w14:textId="77777777" w:rsidR="00E33AA1" w:rsidRPr="00AB4A57" w:rsidRDefault="00B22461" w:rsidP="00591A60">
            <w:pPr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>Commitment to creativity in teaching</w:t>
            </w:r>
          </w:p>
        </w:tc>
        <w:tc>
          <w:tcPr>
            <w:tcW w:w="1650" w:type="dxa"/>
          </w:tcPr>
          <w:p w14:paraId="35EE0AC1" w14:textId="77777777" w:rsidR="00E33AA1" w:rsidRPr="00AB4A57" w:rsidRDefault="00B22461" w:rsidP="00BA2B09">
            <w:pPr>
              <w:jc w:val="center"/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>E</w:t>
            </w:r>
          </w:p>
        </w:tc>
        <w:tc>
          <w:tcPr>
            <w:tcW w:w="1650" w:type="dxa"/>
          </w:tcPr>
          <w:p w14:paraId="35EE0AC2" w14:textId="77777777" w:rsidR="00E33AA1" w:rsidRPr="00AB4A57" w:rsidRDefault="00E33AA1" w:rsidP="00BA2B09">
            <w:pPr>
              <w:jc w:val="center"/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>AF</w:t>
            </w:r>
          </w:p>
        </w:tc>
      </w:tr>
      <w:tr w:rsidR="00E33AA1" w:rsidRPr="00AB4A57" w14:paraId="35EE0AC8" w14:textId="77777777" w:rsidTr="00BA2B09">
        <w:tc>
          <w:tcPr>
            <w:tcW w:w="658" w:type="dxa"/>
          </w:tcPr>
          <w:p w14:paraId="35EE0AC4" w14:textId="77777777" w:rsidR="00E33AA1" w:rsidRPr="00AB4A57" w:rsidRDefault="00E33AA1" w:rsidP="00BA2B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0" w:type="dxa"/>
          </w:tcPr>
          <w:p w14:paraId="35EE0AC5" w14:textId="77777777" w:rsidR="00E33AA1" w:rsidRPr="00AB4A57" w:rsidRDefault="00B22461" w:rsidP="00591A60">
            <w:pPr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 xml:space="preserve">Effective in classroom organisation </w:t>
            </w:r>
          </w:p>
        </w:tc>
        <w:tc>
          <w:tcPr>
            <w:tcW w:w="1650" w:type="dxa"/>
          </w:tcPr>
          <w:p w14:paraId="35EE0AC6" w14:textId="77777777" w:rsidR="00E33AA1" w:rsidRPr="00AB4A57" w:rsidRDefault="00A5380E" w:rsidP="00BA2B09">
            <w:pPr>
              <w:jc w:val="center"/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>E</w:t>
            </w:r>
          </w:p>
        </w:tc>
        <w:tc>
          <w:tcPr>
            <w:tcW w:w="1650" w:type="dxa"/>
          </w:tcPr>
          <w:p w14:paraId="35EE0AC7" w14:textId="77777777" w:rsidR="00E33AA1" w:rsidRPr="00AB4A57" w:rsidRDefault="00E33AA1" w:rsidP="00BA2B09">
            <w:pPr>
              <w:jc w:val="center"/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>AF</w:t>
            </w:r>
          </w:p>
        </w:tc>
      </w:tr>
      <w:tr w:rsidR="00E71589" w:rsidRPr="00AB4A57" w14:paraId="35EE0ACD" w14:textId="77777777" w:rsidTr="00BA2B09">
        <w:tc>
          <w:tcPr>
            <w:tcW w:w="658" w:type="dxa"/>
          </w:tcPr>
          <w:p w14:paraId="35EE0AC9" w14:textId="77777777" w:rsidR="00E71589" w:rsidRPr="00AB4A57" w:rsidRDefault="00E71589" w:rsidP="00BA2B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0" w:type="dxa"/>
          </w:tcPr>
          <w:p w14:paraId="35EE0ACA" w14:textId="77777777" w:rsidR="00E71589" w:rsidRPr="00AB4A57" w:rsidRDefault="001E75EF" w:rsidP="00591A60">
            <w:pPr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>Evidence of successful curriculum management that has impacted on the strategic development of your school and has moved teaching and learning forward.</w:t>
            </w:r>
          </w:p>
        </w:tc>
        <w:tc>
          <w:tcPr>
            <w:tcW w:w="1650" w:type="dxa"/>
          </w:tcPr>
          <w:p w14:paraId="35EE0ACB" w14:textId="77777777" w:rsidR="00E71589" w:rsidRPr="00AB4A57" w:rsidRDefault="001E75EF" w:rsidP="00BA2B09">
            <w:pPr>
              <w:jc w:val="center"/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>D</w:t>
            </w:r>
          </w:p>
        </w:tc>
        <w:tc>
          <w:tcPr>
            <w:tcW w:w="1650" w:type="dxa"/>
          </w:tcPr>
          <w:p w14:paraId="35EE0ACC" w14:textId="77777777" w:rsidR="00E71589" w:rsidRPr="00AB4A57" w:rsidRDefault="00E71589" w:rsidP="00BA2B09">
            <w:pPr>
              <w:jc w:val="center"/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>AF/I</w:t>
            </w:r>
          </w:p>
        </w:tc>
      </w:tr>
      <w:tr w:rsidR="001E75EF" w:rsidRPr="00AB4A57" w14:paraId="35EE0AD2" w14:textId="77777777" w:rsidTr="00BA2B09">
        <w:tc>
          <w:tcPr>
            <w:tcW w:w="658" w:type="dxa"/>
          </w:tcPr>
          <w:p w14:paraId="35EE0ACE" w14:textId="77777777" w:rsidR="001E75EF" w:rsidRPr="00AB4A57" w:rsidRDefault="001E75EF" w:rsidP="00BA2B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0" w:type="dxa"/>
          </w:tcPr>
          <w:p w14:paraId="35EE0ACF" w14:textId="77777777" w:rsidR="001E75EF" w:rsidRPr="00AB4A57" w:rsidRDefault="001E75EF" w:rsidP="008620FD">
            <w:pPr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>Committed to Equal Opportunities and inclusive education throughout the school</w:t>
            </w:r>
          </w:p>
        </w:tc>
        <w:tc>
          <w:tcPr>
            <w:tcW w:w="1650" w:type="dxa"/>
          </w:tcPr>
          <w:p w14:paraId="35EE0AD0" w14:textId="77777777" w:rsidR="001E75EF" w:rsidRPr="00AB4A57" w:rsidRDefault="001E75EF" w:rsidP="00BA2B09">
            <w:pPr>
              <w:jc w:val="center"/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>E</w:t>
            </w:r>
          </w:p>
        </w:tc>
        <w:tc>
          <w:tcPr>
            <w:tcW w:w="1650" w:type="dxa"/>
          </w:tcPr>
          <w:p w14:paraId="35EE0AD1" w14:textId="77777777" w:rsidR="001E75EF" w:rsidRPr="00AB4A57" w:rsidRDefault="001E75EF" w:rsidP="00BA2B09">
            <w:pPr>
              <w:jc w:val="center"/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>AF/I</w:t>
            </w:r>
          </w:p>
        </w:tc>
      </w:tr>
      <w:tr w:rsidR="001E75EF" w:rsidRPr="00AB4A57" w14:paraId="35EE0AD7" w14:textId="77777777" w:rsidTr="00BA2B09">
        <w:tc>
          <w:tcPr>
            <w:tcW w:w="658" w:type="dxa"/>
          </w:tcPr>
          <w:p w14:paraId="35EE0AD3" w14:textId="77777777" w:rsidR="001E75EF" w:rsidRPr="00AB4A57" w:rsidRDefault="001E75EF" w:rsidP="00BA2B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0" w:type="dxa"/>
          </w:tcPr>
          <w:p w14:paraId="35EE0AD4" w14:textId="77777777" w:rsidR="001E75EF" w:rsidRPr="00AB4A57" w:rsidRDefault="004712FB" w:rsidP="00591A60">
            <w:pPr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>To be able to use ICT effectively to enhance the curriculum</w:t>
            </w:r>
          </w:p>
        </w:tc>
        <w:tc>
          <w:tcPr>
            <w:tcW w:w="1650" w:type="dxa"/>
          </w:tcPr>
          <w:p w14:paraId="35EE0AD5" w14:textId="77777777" w:rsidR="001E75EF" w:rsidRPr="00AB4A57" w:rsidRDefault="004712FB" w:rsidP="00BA2B09">
            <w:pPr>
              <w:jc w:val="center"/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>E</w:t>
            </w:r>
          </w:p>
        </w:tc>
        <w:tc>
          <w:tcPr>
            <w:tcW w:w="1650" w:type="dxa"/>
          </w:tcPr>
          <w:p w14:paraId="35EE0AD6" w14:textId="77777777" w:rsidR="001E75EF" w:rsidRPr="00AB4A57" w:rsidRDefault="004712FB" w:rsidP="00BA2B09">
            <w:pPr>
              <w:jc w:val="center"/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>AF</w:t>
            </w:r>
          </w:p>
        </w:tc>
      </w:tr>
    </w:tbl>
    <w:p w14:paraId="35EE0AD8" w14:textId="77777777" w:rsidR="00E33AA1" w:rsidRPr="00AB4A57" w:rsidRDefault="00E33AA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6566"/>
        <w:gridCol w:w="1641"/>
        <w:gridCol w:w="1643"/>
      </w:tblGrid>
      <w:tr w:rsidR="00E33AA1" w:rsidRPr="00AB4A57" w14:paraId="35EE0ADC" w14:textId="77777777" w:rsidTr="00BA2B09">
        <w:tc>
          <w:tcPr>
            <w:tcW w:w="7258" w:type="dxa"/>
            <w:gridSpan w:val="2"/>
          </w:tcPr>
          <w:p w14:paraId="35EE0AD9" w14:textId="77777777" w:rsidR="00E33AA1" w:rsidRPr="00AB4A57" w:rsidRDefault="00E33AA1" w:rsidP="00591A60">
            <w:pPr>
              <w:rPr>
                <w:rFonts w:ascii="Arial" w:hAnsi="Arial" w:cs="Arial"/>
                <w:b/>
              </w:rPr>
            </w:pPr>
            <w:r w:rsidRPr="00AB4A57">
              <w:rPr>
                <w:rFonts w:ascii="Arial" w:hAnsi="Arial" w:cs="Arial"/>
                <w:b/>
              </w:rPr>
              <w:t>Demonstrating knowledge of post</w:t>
            </w:r>
          </w:p>
        </w:tc>
        <w:tc>
          <w:tcPr>
            <w:tcW w:w="1650" w:type="dxa"/>
          </w:tcPr>
          <w:p w14:paraId="35EE0ADA" w14:textId="77777777" w:rsidR="00E33AA1" w:rsidRPr="00AB4A57" w:rsidRDefault="00E33AA1" w:rsidP="00BA2B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35EE0ADB" w14:textId="77777777" w:rsidR="00E33AA1" w:rsidRPr="00AB4A57" w:rsidRDefault="00E33AA1" w:rsidP="00BA2B09">
            <w:pPr>
              <w:jc w:val="center"/>
              <w:rPr>
                <w:rFonts w:ascii="Arial" w:hAnsi="Arial" w:cs="Arial"/>
              </w:rPr>
            </w:pPr>
          </w:p>
        </w:tc>
      </w:tr>
      <w:tr w:rsidR="00E33AA1" w:rsidRPr="00AB4A57" w14:paraId="35EE0AE1" w14:textId="77777777" w:rsidTr="00BA2B09">
        <w:tc>
          <w:tcPr>
            <w:tcW w:w="658" w:type="dxa"/>
          </w:tcPr>
          <w:p w14:paraId="35EE0ADD" w14:textId="77777777" w:rsidR="00E33AA1" w:rsidRPr="00AB4A57" w:rsidRDefault="00E33AA1" w:rsidP="00BA2B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0" w:type="dxa"/>
          </w:tcPr>
          <w:p w14:paraId="35EE0ADE" w14:textId="4F57744C" w:rsidR="00E33AA1" w:rsidRPr="00AB4A57" w:rsidRDefault="00B22461" w:rsidP="00591A60">
            <w:pPr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>Experience of teaching</w:t>
            </w:r>
            <w:r w:rsidR="003F109D">
              <w:rPr>
                <w:rFonts w:ascii="Arial" w:hAnsi="Arial" w:cs="Arial"/>
              </w:rPr>
              <w:t xml:space="preserve"> or training</w:t>
            </w:r>
            <w:r w:rsidRPr="00AB4A57">
              <w:rPr>
                <w:rFonts w:ascii="Arial" w:hAnsi="Arial" w:cs="Arial"/>
              </w:rPr>
              <w:t xml:space="preserve"> in </w:t>
            </w:r>
            <w:r w:rsidR="00F65633" w:rsidRPr="00AB4A57">
              <w:rPr>
                <w:rFonts w:ascii="Arial" w:hAnsi="Arial" w:cs="Arial"/>
              </w:rPr>
              <w:t xml:space="preserve">either </w:t>
            </w:r>
            <w:r w:rsidRPr="00AB4A57">
              <w:rPr>
                <w:rFonts w:ascii="Arial" w:hAnsi="Arial" w:cs="Arial"/>
              </w:rPr>
              <w:t xml:space="preserve">Key Stage </w:t>
            </w:r>
            <w:r w:rsidR="0009271E" w:rsidRPr="00AB4A57">
              <w:rPr>
                <w:rFonts w:ascii="Arial" w:hAnsi="Arial" w:cs="Arial"/>
              </w:rPr>
              <w:t>1</w:t>
            </w:r>
            <w:r w:rsidR="00F65633" w:rsidRPr="00AB4A57">
              <w:rPr>
                <w:rFonts w:ascii="Arial" w:hAnsi="Arial" w:cs="Arial"/>
              </w:rPr>
              <w:t xml:space="preserve"> or 2</w:t>
            </w:r>
          </w:p>
        </w:tc>
        <w:tc>
          <w:tcPr>
            <w:tcW w:w="1650" w:type="dxa"/>
          </w:tcPr>
          <w:p w14:paraId="35EE0ADF" w14:textId="77777777" w:rsidR="00E33AA1" w:rsidRPr="00AB4A57" w:rsidRDefault="00B22461" w:rsidP="00BA2B09">
            <w:pPr>
              <w:jc w:val="center"/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>E</w:t>
            </w:r>
          </w:p>
        </w:tc>
        <w:tc>
          <w:tcPr>
            <w:tcW w:w="1650" w:type="dxa"/>
          </w:tcPr>
          <w:p w14:paraId="35EE0AE0" w14:textId="77777777" w:rsidR="00E33AA1" w:rsidRPr="00AB4A57" w:rsidRDefault="00B22461" w:rsidP="00BA2B09">
            <w:pPr>
              <w:jc w:val="center"/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>AF</w:t>
            </w:r>
          </w:p>
        </w:tc>
      </w:tr>
      <w:tr w:rsidR="00E33AA1" w:rsidRPr="00AB4A57" w14:paraId="35EE0AE6" w14:textId="77777777" w:rsidTr="00BA2B09">
        <w:tc>
          <w:tcPr>
            <w:tcW w:w="658" w:type="dxa"/>
          </w:tcPr>
          <w:p w14:paraId="35EE0AE2" w14:textId="77777777" w:rsidR="00E33AA1" w:rsidRPr="00AB4A57" w:rsidRDefault="00E33AA1" w:rsidP="00BA2B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0" w:type="dxa"/>
          </w:tcPr>
          <w:p w14:paraId="35EE0AE3" w14:textId="77777777" w:rsidR="00E33AA1" w:rsidRPr="00AB4A57" w:rsidRDefault="001E75EF" w:rsidP="00F65633">
            <w:pPr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 xml:space="preserve">Experience of promoting a spiritual, moral and cultural development of pupils </w:t>
            </w:r>
          </w:p>
        </w:tc>
        <w:tc>
          <w:tcPr>
            <w:tcW w:w="1650" w:type="dxa"/>
          </w:tcPr>
          <w:p w14:paraId="35EE0AE4" w14:textId="77777777" w:rsidR="00E33AA1" w:rsidRPr="00AB4A57" w:rsidRDefault="001E75EF" w:rsidP="00BA2B09">
            <w:pPr>
              <w:jc w:val="center"/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>D</w:t>
            </w:r>
          </w:p>
        </w:tc>
        <w:tc>
          <w:tcPr>
            <w:tcW w:w="1650" w:type="dxa"/>
          </w:tcPr>
          <w:p w14:paraId="35EE0AE5" w14:textId="77777777" w:rsidR="00E33AA1" w:rsidRPr="00AB4A57" w:rsidRDefault="001E75EF" w:rsidP="00BA2B09">
            <w:pPr>
              <w:jc w:val="center"/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>AF/I</w:t>
            </w:r>
          </w:p>
        </w:tc>
      </w:tr>
      <w:tr w:rsidR="001E75EF" w:rsidRPr="00AB4A57" w14:paraId="35EE0AEB" w14:textId="77777777" w:rsidTr="00BA2B09">
        <w:tc>
          <w:tcPr>
            <w:tcW w:w="658" w:type="dxa"/>
          </w:tcPr>
          <w:p w14:paraId="35EE0AE7" w14:textId="77777777" w:rsidR="001E75EF" w:rsidRPr="00AB4A57" w:rsidRDefault="001E75EF" w:rsidP="00BA2B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0" w:type="dxa"/>
          </w:tcPr>
          <w:p w14:paraId="35EE0AE8" w14:textId="77777777" w:rsidR="001E75EF" w:rsidRPr="00AB4A57" w:rsidRDefault="001E75EF" w:rsidP="00591A60">
            <w:pPr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>Knowledge and understanding of principles of planning, assessment and their use to promote pupils’ educational and personal development</w:t>
            </w:r>
          </w:p>
        </w:tc>
        <w:tc>
          <w:tcPr>
            <w:tcW w:w="1650" w:type="dxa"/>
          </w:tcPr>
          <w:p w14:paraId="35EE0AE9" w14:textId="77777777" w:rsidR="001E75EF" w:rsidRPr="00AB4A57" w:rsidRDefault="001E75EF" w:rsidP="00BA2B09">
            <w:pPr>
              <w:jc w:val="center"/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>E</w:t>
            </w:r>
          </w:p>
        </w:tc>
        <w:tc>
          <w:tcPr>
            <w:tcW w:w="1650" w:type="dxa"/>
          </w:tcPr>
          <w:p w14:paraId="35EE0AEA" w14:textId="77777777" w:rsidR="001E75EF" w:rsidRPr="00AB4A57" w:rsidRDefault="001E75EF" w:rsidP="00BA2B09">
            <w:pPr>
              <w:jc w:val="center"/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>AF/I</w:t>
            </w:r>
          </w:p>
        </w:tc>
      </w:tr>
      <w:tr w:rsidR="003F109D" w:rsidRPr="00AB4A57" w14:paraId="36DD20A8" w14:textId="77777777" w:rsidTr="00BA2B09">
        <w:tc>
          <w:tcPr>
            <w:tcW w:w="658" w:type="dxa"/>
          </w:tcPr>
          <w:p w14:paraId="6FA9DDEA" w14:textId="77777777" w:rsidR="003F109D" w:rsidRPr="00AB4A57" w:rsidRDefault="003F109D" w:rsidP="00BA2B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0" w:type="dxa"/>
          </w:tcPr>
          <w:p w14:paraId="62B35D35" w14:textId="3E084AFA" w:rsidR="003F109D" w:rsidRPr="00AB4A57" w:rsidRDefault="003F109D" w:rsidP="00591A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and understanding of safeguarding</w:t>
            </w:r>
          </w:p>
        </w:tc>
        <w:tc>
          <w:tcPr>
            <w:tcW w:w="1650" w:type="dxa"/>
          </w:tcPr>
          <w:p w14:paraId="160B9632" w14:textId="5F31379A" w:rsidR="003F109D" w:rsidRPr="00AB4A57" w:rsidRDefault="003F109D" w:rsidP="00BA2B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650" w:type="dxa"/>
          </w:tcPr>
          <w:p w14:paraId="558DAAC5" w14:textId="59FB0FF8" w:rsidR="003F109D" w:rsidRPr="00AB4A57" w:rsidRDefault="003F109D" w:rsidP="00BA2B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AF/I</w:t>
            </w:r>
          </w:p>
        </w:tc>
      </w:tr>
    </w:tbl>
    <w:p w14:paraId="35EE0AEC" w14:textId="77777777" w:rsidR="00E33AA1" w:rsidRPr="00AB4A57" w:rsidRDefault="00E33AA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6571"/>
        <w:gridCol w:w="1641"/>
        <w:gridCol w:w="1640"/>
      </w:tblGrid>
      <w:tr w:rsidR="00E33AA1" w:rsidRPr="00AB4A57" w14:paraId="35EE0AF0" w14:textId="77777777" w:rsidTr="00BA2B09">
        <w:tc>
          <w:tcPr>
            <w:tcW w:w="7258" w:type="dxa"/>
            <w:gridSpan w:val="2"/>
          </w:tcPr>
          <w:p w14:paraId="35EE0AED" w14:textId="77777777" w:rsidR="00E33AA1" w:rsidRPr="00AB4A57" w:rsidRDefault="00E33AA1" w:rsidP="00591A60">
            <w:pPr>
              <w:rPr>
                <w:rFonts w:ascii="Arial" w:hAnsi="Arial" w:cs="Arial"/>
                <w:b/>
              </w:rPr>
            </w:pPr>
            <w:r w:rsidRPr="00AB4A57">
              <w:rPr>
                <w:rFonts w:ascii="Arial" w:hAnsi="Arial" w:cs="Arial"/>
                <w:b/>
              </w:rPr>
              <w:t>Interpersonal Skills</w:t>
            </w:r>
          </w:p>
        </w:tc>
        <w:tc>
          <w:tcPr>
            <w:tcW w:w="1650" w:type="dxa"/>
          </w:tcPr>
          <w:p w14:paraId="35EE0AEE" w14:textId="77777777" w:rsidR="00E33AA1" w:rsidRPr="00AB4A57" w:rsidRDefault="00E33AA1" w:rsidP="00BA2B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0" w:type="dxa"/>
          </w:tcPr>
          <w:p w14:paraId="35EE0AEF" w14:textId="77777777" w:rsidR="00E33AA1" w:rsidRPr="00AB4A57" w:rsidRDefault="00E33AA1" w:rsidP="00BA2B09">
            <w:pPr>
              <w:jc w:val="center"/>
              <w:rPr>
                <w:rFonts w:ascii="Arial" w:hAnsi="Arial" w:cs="Arial"/>
              </w:rPr>
            </w:pPr>
          </w:p>
        </w:tc>
      </w:tr>
      <w:tr w:rsidR="00E33AA1" w:rsidRPr="00AB4A57" w14:paraId="35EE0AF5" w14:textId="77777777" w:rsidTr="00BA2B09">
        <w:tc>
          <w:tcPr>
            <w:tcW w:w="658" w:type="dxa"/>
          </w:tcPr>
          <w:p w14:paraId="35EE0AF1" w14:textId="77777777" w:rsidR="00E33AA1" w:rsidRPr="00AB4A57" w:rsidRDefault="00E33AA1" w:rsidP="00BA2B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0" w:type="dxa"/>
          </w:tcPr>
          <w:p w14:paraId="35EE0AF2" w14:textId="77777777" w:rsidR="00E33AA1" w:rsidRPr="00AB4A57" w:rsidRDefault="00E33AA1" w:rsidP="00591A60">
            <w:pPr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>Can demonstrate commitment</w:t>
            </w:r>
          </w:p>
        </w:tc>
        <w:tc>
          <w:tcPr>
            <w:tcW w:w="1650" w:type="dxa"/>
          </w:tcPr>
          <w:p w14:paraId="35EE0AF3" w14:textId="77777777" w:rsidR="00E33AA1" w:rsidRPr="00AB4A57" w:rsidRDefault="00E33AA1" w:rsidP="00BA2B09">
            <w:pPr>
              <w:jc w:val="center"/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>E</w:t>
            </w:r>
          </w:p>
        </w:tc>
        <w:tc>
          <w:tcPr>
            <w:tcW w:w="1650" w:type="dxa"/>
          </w:tcPr>
          <w:p w14:paraId="35EE0AF4" w14:textId="77777777" w:rsidR="00E33AA1" w:rsidRPr="00AB4A57" w:rsidRDefault="00E33AA1" w:rsidP="00BA2B09">
            <w:pPr>
              <w:jc w:val="center"/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>I</w:t>
            </w:r>
          </w:p>
        </w:tc>
      </w:tr>
      <w:tr w:rsidR="00E33AA1" w:rsidRPr="00AB4A57" w14:paraId="35EE0AFA" w14:textId="77777777" w:rsidTr="00BA2B09">
        <w:tc>
          <w:tcPr>
            <w:tcW w:w="658" w:type="dxa"/>
          </w:tcPr>
          <w:p w14:paraId="35EE0AF6" w14:textId="77777777" w:rsidR="00E33AA1" w:rsidRPr="00AB4A57" w:rsidRDefault="00E33AA1" w:rsidP="00BA2B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0" w:type="dxa"/>
          </w:tcPr>
          <w:p w14:paraId="35EE0AF7" w14:textId="77777777" w:rsidR="00E33AA1" w:rsidRPr="00AB4A57" w:rsidRDefault="00E33AA1" w:rsidP="00591A60">
            <w:pPr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>Has good interpersonal skills</w:t>
            </w:r>
          </w:p>
        </w:tc>
        <w:tc>
          <w:tcPr>
            <w:tcW w:w="1650" w:type="dxa"/>
          </w:tcPr>
          <w:p w14:paraId="35EE0AF8" w14:textId="77777777" w:rsidR="00E33AA1" w:rsidRPr="00AB4A57" w:rsidRDefault="00E33AA1" w:rsidP="00BA2B09">
            <w:pPr>
              <w:jc w:val="center"/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>E</w:t>
            </w:r>
          </w:p>
        </w:tc>
        <w:tc>
          <w:tcPr>
            <w:tcW w:w="1650" w:type="dxa"/>
          </w:tcPr>
          <w:p w14:paraId="35EE0AF9" w14:textId="77777777" w:rsidR="00E33AA1" w:rsidRPr="00AB4A57" w:rsidRDefault="00E33AA1" w:rsidP="00BA2B09">
            <w:pPr>
              <w:jc w:val="center"/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>I</w:t>
            </w:r>
          </w:p>
        </w:tc>
      </w:tr>
      <w:tr w:rsidR="00E33AA1" w:rsidRPr="00AB4A57" w14:paraId="35EE0AFF" w14:textId="77777777" w:rsidTr="00BA2B09">
        <w:tc>
          <w:tcPr>
            <w:tcW w:w="658" w:type="dxa"/>
          </w:tcPr>
          <w:p w14:paraId="35EE0AFB" w14:textId="77777777" w:rsidR="00E33AA1" w:rsidRPr="00AB4A57" w:rsidRDefault="00E33AA1" w:rsidP="00BA2B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0" w:type="dxa"/>
          </w:tcPr>
          <w:p w14:paraId="35EE0AFC" w14:textId="77777777" w:rsidR="00E33AA1" w:rsidRPr="00AB4A57" w:rsidRDefault="00866B61" w:rsidP="00591A60">
            <w:pPr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>Is able to work as part of a team</w:t>
            </w:r>
          </w:p>
        </w:tc>
        <w:tc>
          <w:tcPr>
            <w:tcW w:w="1650" w:type="dxa"/>
          </w:tcPr>
          <w:p w14:paraId="35EE0AFD" w14:textId="77777777" w:rsidR="00E33AA1" w:rsidRPr="00AB4A57" w:rsidRDefault="00E33AA1" w:rsidP="00BA2B09">
            <w:pPr>
              <w:jc w:val="center"/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>E</w:t>
            </w:r>
          </w:p>
        </w:tc>
        <w:tc>
          <w:tcPr>
            <w:tcW w:w="1650" w:type="dxa"/>
          </w:tcPr>
          <w:p w14:paraId="35EE0AFE" w14:textId="77777777" w:rsidR="00E33AA1" w:rsidRPr="00AB4A57" w:rsidRDefault="00E33AA1" w:rsidP="00BA2B09">
            <w:pPr>
              <w:jc w:val="center"/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>I</w:t>
            </w:r>
          </w:p>
        </w:tc>
      </w:tr>
      <w:tr w:rsidR="00053153" w:rsidRPr="00AB4A57" w14:paraId="35EE0B04" w14:textId="77777777" w:rsidTr="00BA2B09">
        <w:tc>
          <w:tcPr>
            <w:tcW w:w="658" w:type="dxa"/>
          </w:tcPr>
          <w:p w14:paraId="35EE0B00" w14:textId="77777777" w:rsidR="00053153" w:rsidRPr="00AB4A57" w:rsidRDefault="00053153" w:rsidP="00BA2B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0" w:type="dxa"/>
          </w:tcPr>
          <w:p w14:paraId="35EE0B01" w14:textId="77777777" w:rsidR="00053153" w:rsidRPr="00AB4A57" w:rsidRDefault="00053153" w:rsidP="00591A60">
            <w:pPr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>Is an effective listener</w:t>
            </w:r>
          </w:p>
        </w:tc>
        <w:tc>
          <w:tcPr>
            <w:tcW w:w="1650" w:type="dxa"/>
          </w:tcPr>
          <w:p w14:paraId="35EE0B02" w14:textId="77777777" w:rsidR="00053153" w:rsidRPr="00AB4A57" w:rsidRDefault="00053153" w:rsidP="00BA2B09">
            <w:pPr>
              <w:jc w:val="center"/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>E</w:t>
            </w:r>
          </w:p>
        </w:tc>
        <w:tc>
          <w:tcPr>
            <w:tcW w:w="1650" w:type="dxa"/>
          </w:tcPr>
          <w:p w14:paraId="35EE0B03" w14:textId="77777777" w:rsidR="00053153" w:rsidRPr="00AB4A57" w:rsidRDefault="00053153" w:rsidP="00BA2B09">
            <w:pPr>
              <w:jc w:val="center"/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>I</w:t>
            </w:r>
          </w:p>
        </w:tc>
      </w:tr>
      <w:tr w:rsidR="00053153" w:rsidRPr="00AB4A57" w14:paraId="35EE0B09" w14:textId="77777777" w:rsidTr="00BA2B09">
        <w:tc>
          <w:tcPr>
            <w:tcW w:w="658" w:type="dxa"/>
          </w:tcPr>
          <w:p w14:paraId="35EE0B05" w14:textId="77777777" w:rsidR="00053153" w:rsidRPr="00AB4A57" w:rsidRDefault="00053153" w:rsidP="00BA2B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0" w:type="dxa"/>
          </w:tcPr>
          <w:p w14:paraId="35EE0B06" w14:textId="77777777" w:rsidR="00053153" w:rsidRPr="00AB4A57" w:rsidRDefault="00053153" w:rsidP="00591A60">
            <w:pPr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>Is able to professionally challenge adults and pupils where necessary</w:t>
            </w:r>
          </w:p>
        </w:tc>
        <w:tc>
          <w:tcPr>
            <w:tcW w:w="1650" w:type="dxa"/>
          </w:tcPr>
          <w:p w14:paraId="35EE0B07" w14:textId="77777777" w:rsidR="00053153" w:rsidRPr="00AB4A57" w:rsidRDefault="00053153" w:rsidP="00BA2B09">
            <w:pPr>
              <w:jc w:val="center"/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>E</w:t>
            </w:r>
          </w:p>
        </w:tc>
        <w:tc>
          <w:tcPr>
            <w:tcW w:w="1650" w:type="dxa"/>
          </w:tcPr>
          <w:p w14:paraId="35EE0B08" w14:textId="77777777" w:rsidR="00053153" w:rsidRPr="00AB4A57" w:rsidRDefault="00053153" w:rsidP="00BA2B09">
            <w:pPr>
              <w:jc w:val="center"/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>I</w:t>
            </w:r>
          </w:p>
        </w:tc>
      </w:tr>
      <w:tr w:rsidR="00053153" w:rsidRPr="00AB4A57" w14:paraId="35EE0B0E" w14:textId="77777777" w:rsidTr="00BA2B09">
        <w:tc>
          <w:tcPr>
            <w:tcW w:w="658" w:type="dxa"/>
          </w:tcPr>
          <w:p w14:paraId="35EE0B0A" w14:textId="77777777" w:rsidR="00053153" w:rsidRPr="00AB4A57" w:rsidRDefault="00053153" w:rsidP="00BA2B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0" w:type="dxa"/>
          </w:tcPr>
          <w:p w14:paraId="35EE0B0B" w14:textId="77777777" w:rsidR="00053153" w:rsidRPr="00AB4A57" w:rsidRDefault="00053153" w:rsidP="00591A60">
            <w:pPr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>Shows initiative, adaptability/flexibility</w:t>
            </w:r>
          </w:p>
        </w:tc>
        <w:tc>
          <w:tcPr>
            <w:tcW w:w="1650" w:type="dxa"/>
          </w:tcPr>
          <w:p w14:paraId="35EE0B0C" w14:textId="77777777" w:rsidR="00053153" w:rsidRPr="00AB4A57" w:rsidRDefault="00053153" w:rsidP="00BA2B09">
            <w:pPr>
              <w:jc w:val="center"/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>E</w:t>
            </w:r>
          </w:p>
        </w:tc>
        <w:tc>
          <w:tcPr>
            <w:tcW w:w="1650" w:type="dxa"/>
          </w:tcPr>
          <w:p w14:paraId="35EE0B0D" w14:textId="77777777" w:rsidR="00053153" w:rsidRPr="00AB4A57" w:rsidRDefault="00053153" w:rsidP="00BA2B09">
            <w:pPr>
              <w:jc w:val="center"/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>I</w:t>
            </w:r>
          </w:p>
        </w:tc>
      </w:tr>
      <w:tr w:rsidR="00053153" w:rsidRPr="00AB4A57" w14:paraId="35EE0B13" w14:textId="77777777" w:rsidTr="00BA2B09">
        <w:tc>
          <w:tcPr>
            <w:tcW w:w="658" w:type="dxa"/>
          </w:tcPr>
          <w:p w14:paraId="35EE0B0F" w14:textId="77777777" w:rsidR="00053153" w:rsidRPr="00AB4A57" w:rsidRDefault="00053153" w:rsidP="00BA2B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0" w:type="dxa"/>
          </w:tcPr>
          <w:p w14:paraId="35EE0B10" w14:textId="77777777" w:rsidR="00053153" w:rsidRPr="00AB4A57" w:rsidRDefault="00053153" w:rsidP="00591A60">
            <w:pPr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>Is self disciplined</w:t>
            </w:r>
          </w:p>
        </w:tc>
        <w:tc>
          <w:tcPr>
            <w:tcW w:w="1650" w:type="dxa"/>
          </w:tcPr>
          <w:p w14:paraId="35EE0B11" w14:textId="77777777" w:rsidR="00053153" w:rsidRPr="00AB4A57" w:rsidRDefault="00053153" w:rsidP="00BA2B09">
            <w:pPr>
              <w:jc w:val="center"/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>E</w:t>
            </w:r>
          </w:p>
        </w:tc>
        <w:tc>
          <w:tcPr>
            <w:tcW w:w="1650" w:type="dxa"/>
          </w:tcPr>
          <w:p w14:paraId="35EE0B12" w14:textId="77777777" w:rsidR="00053153" w:rsidRPr="00AB4A57" w:rsidRDefault="00053153" w:rsidP="00BA2B09">
            <w:pPr>
              <w:jc w:val="center"/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>I</w:t>
            </w:r>
          </w:p>
        </w:tc>
      </w:tr>
      <w:tr w:rsidR="000D28EA" w:rsidRPr="00AB4A57" w14:paraId="35EE0B18" w14:textId="77777777" w:rsidTr="00BA2B09">
        <w:tc>
          <w:tcPr>
            <w:tcW w:w="658" w:type="dxa"/>
          </w:tcPr>
          <w:p w14:paraId="35EE0B14" w14:textId="77777777" w:rsidR="000D28EA" w:rsidRPr="00AB4A57" w:rsidRDefault="000D28EA" w:rsidP="00BA2B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0" w:type="dxa"/>
          </w:tcPr>
          <w:p w14:paraId="35EE0B15" w14:textId="77777777" w:rsidR="000D28EA" w:rsidRPr="00AB4A57" w:rsidRDefault="000D28EA" w:rsidP="00591A60">
            <w:pPr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>Can mo</w:t>
            </w:r>
            <w:r w:rsidR="00E02235" w:rsidRPr="00AB4A57">
              <w:rPr>
                <w:rFonts w:ascii="Arial" w:hAnsi="Arial" w:cs="Arial"/>
              </w:rPr>
              <w:t>t</w:t>
            </w:r>
            <w:r w:rsidRPr="00AB4A57">
              <w:rPr>
                <w:rFonts w:ascii="Arial" w:hAnsi="Arial" w:cs="Arial"/>
              </w:rPr>
              <w:t>ivate self and others</w:t>
            </w:r>
          </w:p>
        </w:tc>
        <w:tc>
          <w:tcPr>
            <w:tcW w:w="1650" w:type="dxa"/>
          </w:tcPr>
          <w:p w14:paraId="35EE0B16" w14:textId="77777777" w:rsidR="000D28EA" w:rsidRPr="00AB4A57" w:rsidRDefault="000D28EA" w:rsidP="00BA2B09">
            <w:pPr>
              <w:jc w:val="center"/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>E</w:t>
            </w:r>
          </w:p>
        </w:tc>
        <w:tc>
          <w:tcPr>
            <w:tcW w:w="1650" w:type="dxa"/>
          </w:tcPr>
          <w:p w14:paraId="35EE0B17" w14:textId="77777777" w:rsidR="000D28EA" w:rsidRPr="00AB4A57" w:rsidRDefault="000D28EA" w:rsidP="00BA2B09">
            <w:pPr>
              <w:jc w:val="center"/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>I</w:t>
            </w:r>
          </w:p>
        </w:tc>
      </w:tr>
      <w:tr w:rsidR="002454E0" w:rsidRPr="00AB4A57" w14:paraId="35EE0B1D" w14:textId="77777777" w:rsidTr="00BA2B09">
        <w:tc>
          <w:tcPr>
            <w:tcW w:w="658" w:type="dxa"/>
          </w:tcPr>
          <w:p w14:paraId="35EE0B19" w14:textId="77777777" w:rsidR="002454E0" w:rsidRPr="00AB4A57" w:rsidRDefault="002454E0" w:rsidP="00BA2B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0" w:type="dxa"/>
          </w:tcPr>
          <w:p w14:paraId="35EE0B1A" w14:textId="77777777" w:rsidR="002454E0" w:rsidRPr="00AB4A57" w:rsidRDefault="002454E0" w:rsidP="00591A60">
            <w:pPr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>Can problem solve</w:t>
            </w:r>
          </w:p>
        </w:tc>
        <w:tc>
          <w:tcPr>
            <w:tcW w:w="1650" w:type="dxa"/>
          </w:tcPr>
          <w:p w14:paraId="35EE0B1B" w14:textId="77777777" w:rsidR="002454E0" w:rsidRPr="00AB4A57" w:rsidRDefault="002454E0" w:rsidP="00BA2B09">
            <w:pPr>
              <w:jc w:val="center"/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>E</w:t>
            </w:r>
          </w:p>
        </w:tc>
        <w:tc>
          <w:tcPr>
            <w:tcW w:w="1650" w:type="dxa"/>
          </w:tcPr>
          <w:p w14:paraId="35EE0B1C" w14:textId="77777777" w:rsidR="002454E0" w:rsidRPr="00AB4A57" w:rsidRDefault="002454E0" w:rsidP="00BA2B09">
            <w:pPr>
              <w:jc w:val="center"/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>I</w:t>
            </w:r>
          </w:p>
        </w:tc>
      </w:tr>
      <w:tr w:rsidR="002454E0" w:rsidRPr="00AB4A57" w14:paraId="35EE0B22" w14:textId="77777777" w:rsidTr="00BA2B09">
        <w:tc>
          <w:tcPr>
            <w:tcW w:w="658" w:type="dxa"/>
          </w:tcPr>
          <w:p w14:paraId="35EE0B1E" w14:textId="77777777" w:rsidR="002454E0" w:rsidRPr="00AB4A57" w:rsidRDefault="002454E0" w:rsidP="00BA2B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0" w:type="dxa"/>
          </w:tcPr>
          <w:p w14:paraId="35EE0B1F" w14:textId="77777777" w:rsidR="002454E0" w:rsidRPr="00AB4A57" w:rsidRDefault="002454E0" w:rsidP="00591A60">
            <w:pPr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>Is able to forward plan – be proactive</w:t>
            </w:r>
          </w:p>
        </w:tc>
        <w:tc>
          <w:tcPr>
            <w:tcW w:w="1650" w:type="dxa"/>
          </w:tcPr>
          <w:p w14:paraId="35EE0B20" w14:textId="77777777" w:rsidR="002454E0" w:rsidRPr="00AB4A57" w:rsidRDefault="002454E0" w:rsidP="00BA2B09">
            <w:pPr>
              <w:jc w:val="center"/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>E</w:t>
            </w:r>
          </w:p>
        </w:tc>
        <w:tc>
          <w:tcPr>
            <w:tcW w:w="1650" w:type="dxa"/>
          </w:tcPr>
          <w:p w14:paraId="35EE0B21" w14:textId="77777777" w:rsidR="002454E0" w:rsidRPr="00AB4A57" w:rsidRDefault="002454E0" w:rsidP="00BA2B09">
            <w:pPr>
              <w:jc w:val="center"/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>I</w:t>
            </w:r>
          </w:p>
        </w:tc>
      </w:tr>
      <w:tr w:rsidR="002454E0" w:rsidRPr="00AB4A57" w14:paraId="35EE0B27" w14:textId="77777777" w:rsidTr="00BA2B09">
        <w:tc>
          <w:tcPr>
            <w:tcW w:w="658" w:type="dxa"/>
          </w:tcPr>
          <w:p w14:paraId="35EE0B23" w14:textId="77777777" w:rsidR="002454E0" w:rsidRPr="00AB4A57" w:rsidRDefault="002454E0" w:rsidP="00BA2B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0" w:type="dxa"/>
          </w:tcPr>
          <w:p w14:paraId="35EE0B24" w14:textId="77777777" w:rsidR="002454E0" w:rsidRPr="00AB4A57" w:rsidRDefault="002454E0" w:rsidP="00591A60">
            <w:pPr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>Responds to change positively</w:t>
            </w:r>
          </w:p>
        </w:tc>
        <w:tc>
          <w:tcPr>
            <w:tcW w:w="1650" w:type="dxa"/>
          </w:tcPr>
          <w:p w14:paraId="35EE0B25" w14:textId="77777777" w:rsidR="002454E0" w:rsidRPr="00AB4A57" w:rsidRDefault="002454E0" w:rsidP="00BA2B09">
            <w:pPr>
              <w:jc w:val="center"/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>E</w:t>
            </w:r>
          </w:p>
        </w:tc>
        <w:tc>
          <w:tcPr>
            <w:tcW w:w="1650" w:type="dxa"/>
          </w:tcPr>
          <w:p w14:paraId="35EE0B26" w14:textId="77777777" w:rsidR="002454E0" w:rsidRPr="00AB4A57" w:rsidRDefault="002454E0" w:rsidP="00BA2B09">
            <w:pPr>
              <w:jc w:val="center"/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>I</w:t>
            </w:r>
          </w:p>
        </w:tc>
      </w:tr>
      <w:tr w:rsidR="002454E0" w:rsidRPr="00AB4A57" w14:paraId="35EE0B2C" w14:textId="77777777" w:rsidTr="00BA2B09">
        <w:tc>
          <w:tcPr>
            <w:tcW w:w="658" w:type="dxa"/>
          </w:tcPr>
          <w:p w14:paraId="35EE0B28" w14:textId="77777777" w:rsidR="002454E0" w:rsidRPr="00AB4A57" w:rsidRDefault="002454E0" w:rsidP="00BA2B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0" w:type="dxa"/>
          </w:tcPr>
          <w:p w14:paraId="35EE0B29" w14:textId="77777777" w:rsidR="002454E0" w:rsidRPr="00AB4A57" w:rsidRDefault="002454E0" w:rsidP="00591A60">
            <w:pPr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>Respects confidentiality</w:t>
            </w:r>
          </w:p>
        </w:tc>
        <w:tc>
          <w:tcPr>
            <w:tcW w:w="1650" w:type="dxa"/>
          </w:tcPr>
          <w:p w14:paraId="35EE0B2A" w14:textId="77777777" w:rsidR="002454E0" w:rsidRPr="00AB4A57" w:rsidRDefault="002454E0" w:rsidP="00BA2B09">
            <w:pPr>
              <w:jc w:val="center"/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>E</w:t>
            </w:r>
          </w:p>
        </w:tc>
        <w:tc>
          <w:tcPr>
            <w:tcW w:w="1650" w:type="dxa"/>
          </w:tcPr>
          <w:p w14:paraId="35EE0B2B" w14:textId="77777777" w:rsidR="002454E0" w:rsidRPr="00AB4A57" w:rsidRDefault="002454E0" w:rsidP="00BA2B09">
            <w:pPr>
              <w:jc w:val="center"/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>I</w:t>
            </w:r>
          </w:p>
        </w:tc>
      </w:tr>
      <w:tr w:rsidR="002454E0" w:rsidRPr="00AB4A57" w14:paraId="35EE0B31" w14:textId="77777777" w:rsidTr="00BA2B09">
        <w:tc>
          <w:tcPr>
            <w:tcW w:w="658" w:type="dxa"/>
          </w:tcPr>
          <w:p w14:paraId="35EE0B2D" w14:textId="77777777" w:rsidR="002454E0" w:rsidRPr="00AB4A57" w:rsidRDefault="002454E0" w:rsidP="00BA2B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0" w:type="dxa"/>
          </w:tcPr>
          <w:p w14:paraId="35EE0B2E" w14:textId="77777777" w:rsidR="002454E0" w:rsidRPr="00AB4A57" w:rsidRDefault="002454E0" w:rsidP="00591A60">
            <w:pPr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>Can effectively deal with conflict in a non-confrontational manner</w:t>
            </w:r>
          </w:p>
        </w:tc>
        <w:tc>
          <w:tcPr>
            <w:tcW w:w="1650" w:type="dxa"/>
          </w:tcPr>
          <w:p w14:paraId="35EE0B2F" w14:textId="77777777" w:rsidR="002454E0" w:rsidRPr="00AB4A57" w:rsidRDefault="002454E0" w:rsidP="00BA2B09">
            <w:pPr>
              <w:jc w:val="center"/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>E</w:t>
            </w:r>
          </w:p>
        </w:tc>
        <w:tc>
          <w:tcPr>
            <w:tcW w:w="1650" w:type="dxa"/>
          </w:tcPr>
          <w:p w14:paraId="35EE0B30" w14:textId="77777777" w:rsidR="002454E0" w:rsidRPr="00AB4A57" w:rsidRDefault="002454E0" w:rsidP="00BA2B09">
            <w:pPr>
              <w:jc w:val="center"/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>I</w:t>
            </w:r>
          </w:p>
        </w:tc>
      </w:tr>
      <w:tr w:rsidR="002454E0" w:rsidRPr="00AB4A57" w14:paraId="35EE0B36" w14:textId="77777777" w:rsidTr="00BA2B09">
        <w:tc>
          <w:tcPr>
            <w:tcW w:w="658" w:type="dxa"/>
          </w:tcPr>
          <w:p w14:paraId="35EE0B32" w14:textId="77777777" w:rsidR="002454E0" w:rsidRPr="00AB4A57" w:rsidRDefault="002454E0" w:rsidP="00BA2B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0" w:type="dxa"/>
          </w:tcPr>
          <w:p w14:paraId="35EE0B33" w14:textId="77777777" w:rsidR="002454E0" w:rsidRPr="00AB4A57" w:rsidRDefault="009C5C89" w:rsidP="00591A60">
            <w:pPr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 xml:space="preserve">Has enthusiasm, </w:t>
            </w:r>
            <w:r w:rsidR="004712FB" w:rsidRPr="00AB4A57">
              <w:rPr>
                <w:rFonts w:ascii="Arial" w:hAnsi="Arial" w:cs="Arial"/>
              </w:rPr>
              <w:t>energy</w:t>
            </w:r>
            <w:r w:rsidRPr="00AB4A57">
              <w:rPr>
                <w:rFonts w:ascii="Arial" w:hAnsi="Arial" w:cs="Arial"/>
              </w:rPr>
              <w:t xml:space="preserve"> and resilience</w:t>
            </w:r>
          </w:p>
        </w:tc>
        <w:tc>
          <w:tcPr>
            <w:tcW w:w="1650" w:type="dxa"/>
          </w:tcPr>
          <w:p w14:paraId="35EE0B34" w14:textId="77777777" w:rsidR="002454E0" w:rsidRPr="00AB4A57" w:rsidRDefault="002454E0" w:rsidP="00BA2B09">
            <w:pPr>
              <w:jc w:val="center"/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>E</w:t>
            </w:r>
          </w:p>
        </w:tc>
        <w:tc>
          <w:tcPr>
            <w:tcW w:w="1650" w:type="dxa"/>
          </w:tcPr>
          <w:p w14:paraId="35EE0B35" w14:textId="77777777" w:rsidR="002454E0" w:rsidRPr="00AB4A57" w:rsidRDefault="002454E0" w:rsidP="00BA2B09">
            <w:pPr>
              <w:jc w:val="center"/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>I</w:t>
            </w:r>
          </w:p>
        </w:tc>
      </w:tr>
      <w:tr w:rsidR="002454E0" w:rsidRPr="00AB4A57" w14:paraId="35EE0B3B" w14:textId="77777777" w:rsidTr="00BA2B09">
        <w:tc>
          <w:tcPr>
            <w:tcW w:w="658" w:type="dxa"/>
          </w:tcPr>
          <w:p w14:paraId="35EE0B37" w14:textId="77777777" w:rsidR="002454E0" w:rsidRPr="00AB4A57" w:rsidRDefault="002454E0" w:rsidP="00BA2B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0" w:type="dxa"/>
          </w:tcPr>
          <w:p w14:paraId="35EE0B38" w14:textId="77777777" w:rsidR="002454E0" w:rsidRPr="00AB4A57" w:rsidRDefault="002454E0" w:rsidP="00591A60">
            <w:pPr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>Is able to take responsibility/ownership</w:t>
            </w:r>
          </w:p>
        </w:tc>
        <w:tc>
          <w:tcPr>
            <w:tcW w:w="1650" w:type="dxa"/>
          </w:tcPr>
          <w:p w14:paraId="35EE0B39" w14:textId="77777777" w:rsidR="002454E0" w:rsidRPr="00AB4A57" w:rsidRDefault="002454E0" w:rsidP="00BA2B09">
            <w:pPr>
              <w:jc w:val="center"/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>E</w:t>
            </w:r>
          </w:p>
        </w:tc>
        <w:tc>
          <w:tcPr>
            <w:tcW w:w="1650" w:type="dxa"/>
          </w:tcPr>
          <w:p w14:paraId="35EE0B3A" w14:textId="77777777" w:rsidR="002454E0" w:rsidRPr="00AB4A57" w:rsidRDefault="002454E0" w:rsidP="00BA2B09">
            <w:pPr>
              <w:jc w:val="center"/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>I</w:t>
            </w:r>
          </w:p>
        </w:tc>
      </w:tr>
      <w:tr w:rsidR="002454E0" w:rsidRPr="00AB4A57" w14:paraId="35EE0B40" w14:textId="77777777" w:rsidTr="00BA2B09">
        <w:tc>
          <w:tcPr>
            <w:tcW w:w="658" w:type="dxa"/>
          </w:tcPr>
          <w:p w14:paraId="35EE0B3C" w14:textId="77777777" w:rsidR="002454E0" w:rsidRPr="00AB4A57" w:rsidRDefault="002454E0" w:rsidP="00BA2B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0" w:type="dxa"/>
          </w:tcPr>
          <w:p w14:paraId="35EE0B3D" w14:textId="77777777" w:rsidR="002454E0" w:rsidRPr="00AB4A57" w:rsidRDefault="002454E0" w:rsidP="00591A60">
            <w:pPr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>Has an awareness of strengths/self development needs</w:t>
            </w:r>
          </w:p>
        </w:tc>
        <w:tc>
          <w:tcPr>
            <w:tcW w:w="1650" w:type="dxa"/>
          </w:tcPr>
          <w:p w14:paraId="35EE0B3E" w14:textId="77777777" w:rsidR="002454E0" w:rsidRPr="00AB4A57" w:rsidRDefault="002454E0" w:rsidP="00BA2B09">
            <w:pPr>
              <w:jc w:val="center"/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>E</w:t>
            </w:r>
          </w:p>
        </w:tc>
        <w:tc>
          <w:tcPr>
            <w:tcW w:w="1650" w:type="dxa"/>
          </w:tcPr>
          <w:p w14:paraId="35EE0B3F" w14:textId="77777777" w:rsidR="002454E0" w:rsidRPr="00AB4A57" w:rsidRDefault="002454E0" w:rsidP="00BA2B09">
            <w:pPr>
              <w:jc w:val="center"/>
              <w:rPr>
                <w:rFonts w:ascii="Arial" w:hAnsi="Arial" w:cs="Arial"/>
              </w:rPr>
            </w:pPr>
            <w:r w:rsidRPr="00AB4A57">
              <w:rPr>
                <w:rFonts w:ascii="Arial" w:hAnsi="Arial" w:cs="Arial"/>
              </w:rPr>
              <w:t>I</w:t>
            </w:r>
          </w:p>
        </w:tc>
      </w:tr>
    </w:tbl>
    <w:p w14:paraId="35EE0B42" w14:textId="77777777" w:rsidR="004A4B58" w:rsidRPr="00AB4A57" w:rsidRDefault="004A4B58" w:rsidP="002454E0">
      <w:pPr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14:paraId="35EE0B43" w14:textId="77777777" w:rsidR="004A4B58" w:rsidRPr="00AB4A57" w:rsidRDefault="004A4B58" w:rsidP="002454E0">
      <w:pPr>
        <w:jc w:val="both"/>
        <w:rPr>
          <w:rFonts w:ascii="Arial" w:hAnsi="Arial" w:cs="Arial"/>
          <w:sz w:val="16"/>
          <w:szCs w:val="16"/>
        </w:rPr>
      </w:pPr>
    </w:p>
    <w:p w14:paraId="35EE0B44" w14:textId="77777777" w:rsidR="002454E0" w:rsidRPr="00AB4A57" w:rsidRDefault="002454E0" w:rsidP="002454E0">
      <w:pPr>
        <w:jc w:val="both"/>
        <w:rPr>
          <w:rFonts w:ascii="Arial" w:hAnsi="Arial" w:cs="Arial"/>
          <w:sz w:val="16"/>
          <w:szCs w:val="16"/>
        </w:rPr>
      </w:pPr>
      <w:r w:rsidRPr="00AB4A57">
        <w:rPr>
          <w:rFonts w:ascii="Arial" w:hAnsi="Arial" w:cs="Arial"/>
          <w:sz w:val="16"/>
          <w:szCs w:val="16"/>
        </w:rPr>
        <w:t>E</w:t>
      </w:r>
      <w:r w:rsidRPr="00AB4A57">
        <w:rPr>
          <w:rFonts w:ascii="Arial" w:hAnsi="Arial" w:cs="Arial"/>
          <w:sz w:val="16"/>
          <w:szCs w:val="16"/>
        </w:rPr>
        <w:tab/>
        <w:t>- Essential</w:t>
      </w:r>
    </w:p>
    <w:p w14:paraId="35EE0B45" w14:textId="77777777" w:rsidR="002454E0" w:rsidRPr="00AB4A57" w:rsidRDefault="002454E0" w:rsidP="002454E0">
      <w:pPr>
        <w:jc w:val="both"/>
        <w:rPr>
          <w:rFonts w:ascii="Arial" w:hAnsi="Arial" w:cs="Arial"/>
          <w:sz w:val="16"/>
          <w:szCs w:val="16"/>
        </w:rPr>
      </w:pPr>
      <w:r w:rsidRPr="00AB4A57">
        <w:rPr>
          <w:rFonts w:ascii="Arial" w:hAnsi="Arial" w:cs="Arial"/>
          <w:sz w:val="16"/>
          <w:szCs w:val="16"/>
        </w:rPr>
        <w:t xml:space="preserve">D </w:t>
      </w:r>
      <w:r w:rsidRPr="00AB4A57">
        <w:rPr>
          <w:rFonts w:ascii="Arial" w:hAnsi="Arial" w:cs="Arial"/>
          <w:sz w:val="16"/>
          <w:szCs w:val="16"/>
        </w:rPr>
        <w:tab/>
        <w:t>– Desirable</w:t>
      </w:r>
    </w:p>
    <w:p w14:paraId="35EE0B46" w14:textId="77777777" w:rsidR="002454E0" w:rsidRPr="00AB4A57" w:rsidRDefault="002454E0" w:rsidP="002454E0">
      <w:pPr>
        <w:jc w:val="both"/>
        <w:rPr>
          <w:rFonts w:ascii="Arial" w:hAnsi="Arial" w:cs="Arial"/>
          <w:sz w:val="16"/>
          <w:szCs w:val="16"/>
        </w:rPr>
      </w:pPr>
      <w:r w:rsidRPr="00AB4A57">
        <w:rPr>
          <w:rFonts w:ascii="Arial" w:hAnsi="Arial" w:cs="Arial"/>
          <w:sz w:val="16"/>
          <w:szCs w:val="16"/>
        </w:rPr>
        <w:t>AF</w:t>
      </w:r>
      <w:r w:rsidRPr="00AB4A57">
        <w:rPr>
          <w:rFonts w:ascii="Arial" w:hAnsi="Arial" w:cs="Arial"/>
          <w:sz w:val="16"/>
          <w:szCs w:val="16"/>
        </w:rPr>
        <w:tab/>
        <w:t>- Application Form</w:t>
      </w:r>
    </w:p>
    <w:p w14:paraId="35EE0B47" w14:textId="77777777" w:rsidR="002454E0" w:rsidRPr="00AB4A57" w:rsidRDefault="002A0BA1" w:rsidP="002454E0">
      <w:pPr>
        <w:jc w:val="both"/>
        <w:rPr>
          <w:rFonts w:ascii="Arial" w:hAnsi="Arial" w:cs="Arial"/>
          <w:sz w:val="16"/>
          <w:szCs w:val="16"/>
        </w:rPr>
      </w:pPr>
      <w:r w:rsidRPr="00AB4A57">
        <w:rPr>
          <w:rFonts w:ascii="Arial" w:hAnsi="Arial" w:cs="Arial"/>
          <w:sz w:val="16"/>
          <w:szCs w:val="16"/>
        </w:rPr>
        <w:t>I</w:t>
      </w:r>
      <w:r w:rsidRPr="00AB4A57">
        <w:rPr>
          <w:rFonts w:ascii="Arial" w:hAnsi="Arial" w:cs="Arial"/>
          <w:sz w:val="16"/>
          <w:szCs w:val="16"/>
        </w:rPr>
        <w:tab/>
        <w:t>- Interview</w:t>
      </w:r>
    </w:p>
    <w:sectPr w:rsidR="002454E0" w:rsidRPr="00AB4A57" w:rsidSect="007417FD">
      <w:pgSz w:w="12240" w:h="15840"/>
      <w:pgMar w:top="568" w:right="862" w:bottom="1134" w:left="86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7DC"/>
    <w:rsid w:val="0004039C"/>
    <w:rsid w:val="00053153"/>
    <w:rsid w:val="0009029A"/>
    <w:rsid w:val="0009271E"/>
    <w:rsid w:val="000A6AFB"/>
    <w:rsid w:val="000B437D"/>
    <w:rsid w:val="000B5FE4"/>
    <w:rsid w:val="000D28EA"/>
    <w:rsid w:val="001D4A39"/>
    <w:rsid w:val="001E75EF"/>
    <w:rsid w:val="00242C2D"/>
    <w:rsid w:val="002454E0"/>
    <w:rsid w:val="002A0BA1"/>
    <w:rsid w:val="002B7A28"/>
    <w:rsid w:val="00315EC4"/>
    <w:rsid w:val="003317DC"/>
    <w:rsid w:val="003F109D"/>
    <w:rsid w:val="003F4F2D"/>
    <w:rsid w:val="004712FB"/>
    <w:rsid w:val="004A2445"/>
    <w:rsid w:val="004A4B58"/>
    <w:rsid w:val="004B5DDA"/>
    <w:rsid w:val="004D16E3"/>
    <w:rsid w:val="005762BC"/>
    <w:rsid w:val="00591A60"/>
    <w:rsid w:val="00616688"/>
    <w:rsid w:val="00734494"/>
    <w:rsid w:val="007417FD"/>
    <w:rsid w:val="008620FD"/>
    <w:rsid w:val="00866B61"/>
    <w:rsid w:val="008D378A"/>
    <w:rsid w:val="009947A2"/>
    <w:rsid w:val="009C5C89"/>
    <w:rsid w:val="00A12224"/>
    <w:rsid w:val="00A22952"/>
    <w:rsid w:val="00A30CFC"/>
    <w:rsid w:val="00A5380E"/>
    <w:rsid w:val="00AB4A57"/>
    <w:rsid w:val="00B22461"/>
    <w:rsid w:val="00BA2B09"/>
    <w:rsid w:val="00D21A8A"/>
    <w:rsid w:val="00DA7910"/>
    <w:rsid w:val="00E02235"/>
    <w:rsid w:val="00E33AA1"/>
    <w:rsid w:val="00E71589"/>
    <w:rsid w:val="00F02045"/>
    <w:rsid w:val="00F439C3"/>
    <w:rsid w:val="00F6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EE0A97"/>
  <w15:chartTrackingRefBased/>
  <w15:docId w15:val="{CA2A9632-1B24-4072-81D6-82763DDA1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omic Sans MS" w:hAnsi="Comic Sans MS"/>
      <w:kern w:val="28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DA7910"/>
    <w:pPr>
      <w:framePr w:w="7920" w:h="1980" w:hRule="exact" w:hSpace="180" w:wrap="auto" w:hAnchor="page" w:xAlign="center" w:yAlign="bottom"/>
      <w:ind w:left="2880"/>
    </w:pPr>
    <w:rPr>
      <w:rFonts w:cs="Arial"/>
      <w:kern w:val="0"/>
    </w:rPr>
  </w:style>
  <w:style w:type="table" w:styleId="TableGrid">
    <w:name w:val="Table Grid"/>
    <w:basedOn w:val="TableNormal"/>
    <w:rsid w:val="00591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5762B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6166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083658-7c22-4756-beec-afd8cd509e63">
      <Terms xmlns="http://schemas.microsoft.com/office/infopath/2007/PartnerControls"/>
    </lcf76f155ced4ddcb4097134ff3c332f>
    <TaxCatchAll xmlns="a23f4bb5-c533-4523-bce5-5dbbe67351c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34F81BBA0B84AADC0CB35DA4953C2" ma:contentTypeVersion="17" ma:contentTypeDescription="Create a new document." ma:contentTypeScope="" ma:versionID="43e183e63489f463e45fbd64e2828c63">
  <xsd:schema xmlns:xsd="http://www.w3.org/2001/XMLSchema" xmlns:xs="http://www.w3.org/2001/XMLSchema" xmlns:p="http://schemas.microsoft.com/office/2006/metadata/properties" xmlns:ns2="63083658-7c22-4756-beec-afd8cd509e63" xmlns:ns3="a23f4bb5-c533-4523-bce5-5dbbe67351c1" targetNamespace="http://schemas.microsoft.com/office/2006/metadata/properties" ma:root="true" ma:fieldsID="47e85a00698f1f5948d8814bb0ff5df5" ns2:_="" ns3:_="">
    <xsd:import namespace="63083658-7c22-4756-beec-afd8cd509e63"/>
    <xsd:import namespace="a23f4bb5-c533-4523-bce5-5dbbe6735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83658-7c22-4756-beec-afd8cd509e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414e6b4-4049-4100-bac5-e24dbf7691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f4bb5-c533-4523-bce5-5dbbe6735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21f69a9-bcad-4f24-b456-7f8c0354f3da}" ma:internalName="TaxCatchAll" ma:showField="CatchAllData" ma:web="a23f4bb5-c533-4523-bce5-5dbbe67351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01E0A2-D6B6-41DF-8D35-1386AFC78B9B}">
  <ds:schemaRefs>
    <ds:schemaRef ds:uri="63083658-7c22-4756-beec-afd8cd509e63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a23f4bb5-c533-4523-bce5-5dbbe67351c1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2DAC0E6-1DA2-4819-ABB1-9CEBD4DC51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C00FF3-BE48-47AF-A99A-EF28A14F7D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FRIARS SCHOOL</vt:lpstr>
    </vt:vector>
  </TitlesOfParts>
  <Company>Education &amp; Community Learning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FRIARS SCHOOL</dc:title>
  <dc:subject/>
  <dc:creator>.ICT</dc:creator>
  <cp:keywords/>
  <dc:description/>
  <cp:lastModifiedBy>Mrs Dolan</cp:lastModifiedBy>
  <cp:revision>2</cp:revision>
  <cp:lastPrinted>2011-06-20T10:04:00Z</cp:lastPrinted>
  <dcterms:created xsi:type="dcterms:W3CDTF">2023-04-04T13:34:00Z</dcterms:created>
  <dcterms:modified xsi:type="dcterms:W3CDTF">2023-04-04T13:34:00Z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0x0101009F034F81BBA0B84AADC0CB35DA4953C2</vt:lpwstr>
  </property>
  <property fmtid="{D5CDD505-2E9C-101B-9397-08002B2CF9AE}" pid="3" name="Order">
    <vt:r8>14348800</vt:r8>
  </property>
</Properties>
</file>