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8" w:rsidRDefault="00A169CD">
      <w:pPr>
        <w:rPr>
          <w:rFonts w:ascii="Arial" w:hAnsi="Arial" w:cs="Arial"/>
          <w:color w:val="666666"/>
          <w:sz w:val="18"/>
          <w:szCs w:val="18"/>
        </w:rPr>
      </w:pPr>
      <w:r>
        <w:rPr>
          <w:noProof/>
          <w:lang w:eastAsia="en-GB"/>
        </w:rPr>
        <w:drawing>
          <wp:inline distT="0" distB="0" distL="0" distR="0">
            <wp:extent cx="5731510" cy="2324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4123"/>
                    </a:xfrm>
                    <a:prstGeom prst="rect">
                      <a:avLst/>
                    </a:prstGeom>
                    <a:noFill/>
                    <a:ln>
                      <a:noFill/>
                    </a:ln>
                  </pic:spPr>
                </pic:pic>
              </a:graphicData>
            </a:graphic>
          </wp:inline>
        </w:drawing>
      </w:r>
    </w:p>
    <w:p w:rsidR="00DE2350" w:rsidRDefault="00DE2350" w:rsidP="00F22DBA">
      <w:pPr>
        <w:spacing w:line="240" w:lineRule="auto"/>
        <w:rPr>
          <w:rFonts w:ascii="Arial" w:hAnsi="Arial" w:cs="Arial"/>
          <w:sz w:val="24"/>
          <w:szCs w:val="24"/>
        </w:rPr>
      </w:pPr>
    </w:p>
    <w:p w:rsidR="007E06DC" w:rsidRDefault="007E06DC" w:rsidP="007E06DC">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St. Margaret’s CofE</w:t>
      </w:r>
      <w:r w:rsidRPr="0032132B">
        <w:rPr>
          <w:rFonts w:ascii="Arial" w:eastAsia="Times New Roman" w:hAnsi="Arial" w:cs="Arial"/>
          <w:sz w:val="24"/>
          <w:szCs w:val="24"/>
          <w:lang w:eastAsia="en-GB"/>
        </w:rPr>
        <w:t xml:space="preserve"> Primary School is </w:t>
      </w:r>
      <w:r>
        <w:rPr>
          <w:rFonts w:ascii="Arial" w:eastAsia="Times New Roman" w:hAnsi="Arial" w:cs="Arial"/>
          <w:sz w:val="24"/>
          <w:szCs w:val="24"/>
          <w:lang w:eastAsia="en-GB"/>
        </w:rPr>
        <w:t xml:space="preserve">extremely </w:t>
      </w:r>
      <w:r w:rsidRPr="0032132B">
        <w:rPr>
          <w:rFonts w:ascii="Arial" w:eastAsia="Times New Roman" w:hAnsi="Arial" w:cs="Arial"/>
          <w:sz w:val="24"/>
          <w:szCs w:val="24"/>
          <w:lang w:eastAsia="en-GB"/>
        </w:rPr>
        <w:t xml:space="preserve">excited to be opening its </w:t>
      </w:r>
      <w:r>
        <w:rPr>
          <w:rFonts w:ascii="Arial" w:eastAsia="Times New Roman" w:hAnsi="Arial" w:cs="Arial"/>
          <w:sz w:val="24"/>
          <w:szCs w:val="24"/>
          <w:lang w:eastAsia="en-GB"/>
        </w:rPr>
        <w:t xml:space="preserve">Resource Provision </w:t>
      </w:r>
      <w:r w:rsidRPr="0032132B">
        <w:rPr>
          <w:rFonts w:ascii="Arial" w:eastAsia="Times New Roman" w:hAnsi="Arial" w:cs="Arial"/>
          <w:sz w:val="24"/>
          <w:szCs w:val="24"/>
          <w:lang w:eastAsia="en-GB"/>
        </w:rPr>
        <w:t xml:space="preserve">in </w:t>
      </w:r>
      <w:r>
        <w:rPr>
          <w:rFonts w:ascii="Arial" w:eastAsia="Times New Roman" w:hAnsi="Arial" w:cs="Arial"/>
          <w:sz w:val="24"/>
          <w:szCs w:val="24"/>
          <w:lang w:eastAsia="en-GB"/>
        </w:rPr>
        <w:t xml:space="preserve">the Autumn of 2021 and are looking for skilled and dedicated staff to join us at the beginning of this journey. </w:t>
      </w:r>
    </w:p>
    <w:p w:rsidR="007E06DC" w:rsidRPr="007E06DC" w:rsidRDefault="007E06DC" w:rsidP="007E06DC">
      <w:pPr>
        <w:spacing w:line="240" w:lineRule="auto"/>
        <w:rPr>
          <w:rFonts w:ascii="Arial" w:hAnsi="Arial" w:cs="Arial"/>
          <w:sz w:val="24"/>
          <w:szCs w:val="24"/>
        </w:rPr>
      </w:pPr>
      <w:r>
        <w:rPr>
          <w:rFonts w:ascii="Arial" w:hAnsi="Arial" w:cs="Arial"/>
          <w:sz w:val="24"/>
          <w:szCs w:val="24"/>
        </w:rPr>
        <w:t>We are pleased</w:t>
      </w:r>
      <w:r w:rsidRPr="00F22DBA">
        <w:rPr>
          <w:rFonts w:ascii="Arial" w:hAnsi="Arial" w:cs="Arial"/>
          <w:sz w:val="24"/>
          <w:szCs w:val="24"/>
        </w:rPr>
        <w:t xml:space="preserve"> to be able to offer the opportunity to appoint a committed and enthusiastic</w:t>
      </w:r>
      <w:r>
        <w:rPr>
          <w:rFonts w:ascii="Arial" w:hAnsi="Arial" w:cs="Arial"/>
          <w:sz w:val="24"/>
          <w:szCs w:val="24"/>
        </w:rPr>
        <w:t xml:space="preserve"> </w:t>
      </w:r>
      <w:r w:rsidR="00E93C09" w:rsidRPr="00E93C09">
        <w:rPr>
          <w:rFonts w:ascii="Arial" w:hAnsi="Arial" w:cs="Arial"/>
          <w:b/>
          <w:sz w:val="24"/>
          <w:szCs w:val="24"/>
        </w:rPr>
        <w:t xml:space="preserve">SEN </w:t>
      </w:r>
      <w:r w:rsidR="00E93C09">
        <w:rPr>
          <w:rFonts w:ascii="Arial" w:hAnsi="Arial" w:cs="Arial"/>
          <w:b/>
          <w:sz w:val="24"/>
          <w:szCs w:val="24"/>
        </w:rPr>
        <w:t>Teacher- Resource Provision</w:t>
      </w:r>
      <w:r w:rsidRPr="00F22DBA">
        <w:rPr>
          <w:rFonts w:ascii="Arial" w:hAnsi="Arial" w:cs="Arial"/>
          <w:sz w:val="24"/>
          <w:szCs w:val="24"/>
        </w:rPr>
        <w:t xml:space="preserve"> from </w:t>
      </w:r>
      <w:r>
        <w:rPr>
          <w:rFonts w:ascii="Arial" w:hAnsi="Arial" w:cs="Arial"/>
          <w:sz w:val="24"/>
          <w:szCs w:val="24"/>
        </w:rPr>
        <w:t xml:space="preserve">September 2021 on a </w:t>
      </w:r>
      <w:r w:rsidRPr="007E06DC">
        <w:rPr>
          <w:rFonts w:ascii="Arial" w:hAnsi="Arial" w:cs="Arial"/>
          <w:sz w:val="24"/>
          <w:szCs w:val="24"/>
        </w:rPr>
        <w:t>permanent contract.</w:t>
      </w:r>
      <w:r w:rsidR="002E2E6C">
        <w:rPr>
          <w:rFonts w:ascii="Arial" w:hAnsi="Arial" w:cs="Arial"/>
          <w:sz w:val="24"/>
          <w:szCs w:val="24"/>
        </w:rPr>
        <w:t xml:space="preserve"> </w:t>
      </w:r>
    </w:p>
    <w:p w:rsidR="007E06DC" w:rsidRP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sidRPr="007E06DC">
        <w:rPr>
          <w:rFonts w:ascii="Arial" w:eastAsia="Times New Roman" w:hAnsi="Arial" w:cs="Arial"/>
          <w:sz w:val="24"/>
          <w:szCs w:val="24"/>
          <w:lang w:eastAsia="en-GB"/>
        </w:rPr>
        <w:t xml:space="preserve">The new Resource Provision </w:t>
      </w:r>
      <w:r w:rsidRPr="0032132B">
        <w:rPr>
          <w:rFonts w:ascii="Arial" w:eastAsia="Times New Roman" w:hAnsi="Arial" w:cs="Arial"/>
          <w:sz w:val="24"/>
          <w:szCs w:val="24"/>
          <w:lang w:eastAsia="en-GB"/>
        </w:rPr>
        <w:t>will provide</w:t>
      </w:r>
      <w:r w:rsidRPr="007E06DC">
        <w:rPr>
          <w:rFonts w:ascii="Arial" w:eastAsia="Times New Roman" w:hAnsi="Arial" w:cs="Arial"/>
          <w:sz w:val="24"/>
          <w:szCs w:val="24"/>
          <w:lang w:eastAsia="en-GB"/>
        </w:rPr>
        <w:t xml:space="preserve"> an </w:t>
      </w:r>
      <w:r w:rsidRPr="0032132B">
        <w:rPr>
          <w:rFonts w:ascii="Arial" w:eastAsia="Times New Roman" w:hAnsi="Arial" w:cs="Arial"/>
          <w:sz w:val="24"/>
          <w:szCs w:val="24"/>
          <w:lang w:eastAsia="en-GB"/>
        </w:rPr>
        <w:t xml:space="preserve">excellent </w:t>
      </w:r>
      <w:r w:rsidRPr="007E06DC">
        <w:rPr>
          <w:rFonts w:ascii="Arial" w:eastAsia="Times New Roman" w:hAnsi="Arial" w:cs="Arial"/>
          <w:sz w:val="24"/>
          <w:szCs w:val="24"/>
          <w:lang w:eastAsia="en-GB"/>
        </w:rPr>
        <w:t>learning environment for an additional 12</w:t>
      </w:r>
      <w:r w:rsidRPr="0032132B">
        <w:rPr>
          <w:rFonts w:ascii="Arial" w:eastAsia="Times New Roman" w:hAnsi="Arial" w:cs="Arial"/>
          <w:sz w:val="24"/>
          <w:szCs w:val="24"/>
          <w:lang w:eastAsia="en-GB"/>
        </w:rPr>
        <w:t xml:space="preserve"> children who have </w:t>
      </w:r>
      <w:r w:rsidRPr="007E06DC">
        <w:rPr>
          <w:rFonts w:ascii="Arial" w:hAnsi="Arial" w:cs="Arial"/>
          <w:sz w:val="24"/>
          <w:szCs w:val="24"/>
          <w:shd w:val="clear" w:color="auto" w:fill="FFFFFF"/>
        </w:rPr>
        <w:t>complex communication difficulties including Autism Spectrum Condition (ASC)</w:t>
      </w:r>
      <w:r w:rsidRPr="007E06DC">
        <w:rPr>
          <w:rFonts w:ascii="Arial" w:eastAsia="Times New Roman" w:hAnsi="Arial" w:cs="Arial"/>
          <w:sz w:val="24"/>
          <w:szCs w:val="24"/>
          <w:lang w:eastAsia="en-GB"/>
        </w:rPr>
        <w:t xml:space="preserve"> </w:t>
      </w:r>
      <w:r w:rsidRPr="0032132B">
        <w:rPr>
          <w:rFonts w:ascii="Arial" w:eastAsia="Times New Roman" w:hAnsi="Arial" w:cs="Arial"/>
          <w:sz w:val="24"/>
          <w:szCs w:val="24"/>
          <w:lang w:eastAsia="en-GB"/>
        </w:rPr>
        <w:t>and</w:t>
      </w:r>
      <w:r>
        <w:rPr>
          <w:rFonts w:ascii="Arial" w:eastAsia="Times New Roman" w:hAnsi="Arial" w:cs="Arial"/>
          <w:sz w:val="24"/>
          <w:szCs w:val="24"/>
          <w:lang w:eastAsia="en-GB"/>
        </w:rPr>
        <w:t xml:space="preserve"> who have an EHCP (Education Health</w:t>
      </w:r>
      <w:r w:rsidRPr="0032132B">
        <w:rPr>
          <w:rFonts w:ascii="Arial" w:eastAsia="Times New Roman" w:hAnsi="Arial" w:cs="Arial"/>
          <w:sz w:val="24"/>
          <w:szCs w:val="24"/>
          <w:lang w:eastAsia="en-GB"/>
        </w:rPr>
        <w:t xml:space="preserve"> Care Plan). </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sidRPr="0032132B">
        <w:rPr>
          <w:rFonts w:ascii="Arial" w:eastAsia="Times New Roman" w:hAnsi="Arial" w:cs="Arial"/>
          <w:sz w:val="24"/>
          <w:szCs w:val="24"/>
          <w:lang w:eastAsia="en-GB"/>
        </w:rPr>
        <w:t xml:space="preserve">Our aim </w:t>
      </w:r>
      <w:r>
        <w:rPr>
          <w:rFonts w:ascii="Arial" w:eastAsia="Times New Roman" w:hAnsi="Arial" w:cs="Arial"/>
          <w:sz w:val="24"/>
          <w:szCs w:val="24"/>
          <w:lang w:eastAsia="en-GB"/>
        </w:rPr>
        <w:t xml:space="preserve">is </w:t>
      </w:r>
      <w:r w:rsidRPr="0032132B">
        <w:rPr>
          <w:rFonts w:ascii="Arial" w:eastAsia="Times New Roman" w:hAnsi="Arial" w:cs="Arial"/>
          <w:sz w:val="24"/>
          <w:szCs w:val="24"/>
          <w:lang w:eastAsia="en-GB"/>
        </w:rPr>
        <w:t xml:space="preserve">to create a happy and inspiring environment with highly skilled and trained staff that help to support children </w:t>
      </w:r>
      <w:r>
        <w:rPr>
          <w:rFonts w:ascii="Arial" w:eastAsia="Times New Roman" w:hAnsi="Arial" w:cs="Arial"/>
          <w:sz w:val="24"/>
          <w:szCs w:val="24"/>
          <w:lang w:eastAsia="en-GB"/>
        </w:rPr>
        <w:t xml:space="preserve">to </w:t>
      </w:r>
      <w:r w:rsidRPr="0032132B">
        <w:rPr>
          <w:rFonts w:ascii="Arial" w:eastAsia="Times New Roman" w:hAnsi="Arial" w:cs="Arial"/>
          <w:sz w:val="24"/>
          <w:szCs w:val="24"/>
          <w:lang w:eastAsia="en-GB"/>
        </w:rPr>
        <w:t>thrive and achieve their true potential</w:t>
      </w:r>
      <w:r>
        <w:rPr>
          <w:rFonts w:ascii="Arial" w:eastAsia="Times New Roman" w:hAnsi="Arial" w:cs="Arial"/>
          <w:sz w:val="24"/>
          <w:szCs w:val="24"/>
          <w:lang w:eastAsia="en-GB"/>
        </w:rPr>
        <w:t xml:space="preserve"> in an environment that is best suited to their needs, whilst additionally having access to mainstream education</w:t>
      </w:r>
      <w:r w:rsidRPr="0032132B">
        <w:rPr>
          <w:rFonts w:ascii="Arial" w:eastAsia="Times New Roman" w:hAnsi="Arial" w:cs="Arial"/>
          <w:sz w:val="24"/>
          <w:szCs w:val="24"/>
          <w:lang w:eastAsia="en-GB"/>
        </w:rPr>
        <w:t>.</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 Margaret’s CofE Primary School have been fully involved in the design of the building which will be an integral part of our already fantastic school site, and the existing staff in the school have contributed from their wealth of expertise gained supporting children in our inclusive mainstream school setting.</w:t>
      </w:r>
    </w:p>
    <w:p w:rsidR="007E06DC" w:rsidRDefault="007E06DC" w:rsidP="00F22DBA">
      <w:pPr>
        <w:spacing w:line="240" w:lineRule="auto"/>
        <w:rPr>
          <w:rFonts w:ascii="Arial" w:hAnsi="Arial" w:cs="Arial"/>
          <w:sz w:val="24"/>
          <w:szCs w:val="24"/>
        </w:rPr>
      </w:pPr>
    </w:p>
    <w:p w:rsidR="009D1543" w:rsidRPr="00F22DBA" w:rsidRDefault="009D1543" w:rsidP="00F22DBA">
      <w:pPr>
        <w:spacing w:line="240" w:lineRule="auto"/>
        <w:rPr>
          <w:rFonts w:ascii="Arial" w:hAnsi="Arial" w:cs="Arial"/>
          <w:bCs/>
          <w:sz w:val="24"/>
          <w:szCs w:val="24"/>
        </w:rPr>
      </w:pPr>
      <w:r w:rsidRPr="00F22DBA">
        <w:rPr>
          <w:rFonts w:ascii="Arial" w:hAnsi="Arial" w:cs="Arial"/>
          <w:bCs/>
          <w:sz w:val="24"/>
          <w:szCs w:val="24"/>
        </w:rPr>
        <w:t xml:space="preserve">As a school we pride ourselves on our passion for nurturing the whole child. </w:t>
      </w:r>
      <w:r w:rsidRPr="00F22DBA">
        <w:rPr>
          <w:rFonts w:ascii="Arial" w:hAnsi="Arial" w:cs="Arial"/>
          <w:sz w:val="24"/>
          <w:szCs w:val="24"/>
        </w:rPr>
        <w:t>Our school has a caring ethos, is very pupil-focused and inclusive. Our learning environment and curriculum meets the needs of our learners and ‘everyone feels safe, cares for each other and is very friendly’ (Health Schools Award March 2020)</w:t>
      </w:r>
    </w:p>
    <w:p w:rsidR="00DD70B0" w:rsidRPr="00F22DBA" w:rsidRDefault="00DD70B0" w:rsidP="00F22DBA">
      <w:pPr>
        <w:spacing w:line="240" w:lineRule="auto"/>
        <w:rPr>
          <w:rFonts w:ascii="Arial" w:hAnsi="Arial" w:cs="Arial"/>
          <w:b/>
          <w:bCs/>
          <w:sz w:val="24"/>
          <w:szCs w:val="24"/>
        </w:rPr>
      </w:pPr>
      <w:r w:rsidRPr="00F22DBA">
        <w:rPr>
          <w:rFonts w:ascii="Arial" w:hAnsi="Arial" w:cs="Arial"/>
          <w:sz w:val="24"/>
          <w:szCs w:val="24"/>
        </w:rPr>
        <w:t>The successful candidate will:</w:t>
      </w:r>
    </w:p>
    <w:p w:rsidR="00E93C09" w:rsidRDefault="00E93C09" w:rsidP="00E93C09">
      <w:pPr>
        <w:pStyle w:val="ListParagraph"/>
        <w:numPr>
          <w:ilvl w:val="0"/>
          <w:numId w:val="3"/>
        </w:numPr>
        <w:rPr>
          <w:rFonts w:ascii="Arial" w:hAnsi="Arial" w:cs="Arial"/>
          <w:szCs w:val="24"/>
        </w:rPr>
      </w:pPr>
      <w:r w:rsidRPr="00F22DBA">
        <w:rPr>
          <w:rFonts w:ascii="Arial" w:hAnsi="Arial" w:cs="Arial"/>
          <w:szCs w:val="24"/>
        </w:rPr>
        <w:t xml:space="preserve">Be an outstanding practitioner </w:t>
      </w:r>
    </w:p>
    <w:p w:rsidR="00E93C09" w:rsidRDefault="00E93C09" w:rsidP="00E93C09">
      <w:pPr>
        <w:pStyle w:val="ListParagraph"/>
        <w:numPr>
          <w:ilvl w:val="0"/>
          <w:numId w:val="3"/>
        </w:numPr>
        <w:rPr>
          <w:rFonts w:ascii="Arial" w:hAnsi="Arial" w:cs="Arial"/>
          <w:szCs w:val="24"/>
        </w:rPr>
      </w:pPr>
      <w:r>
        <w:rPr>
          <w:rFonts w:ascii="Arial" w:hAnsi="Arial" w:cs="Arial"/>
          <w:szCs w:val="24"/>
        </w:rPr>
        <w:t>Have experience of working across the primary age range and be skilled at tailoring and adapting learning to meet the needs of individual pupils</w:t>
      </w:r>
    </w:p>
    <w:p w:rsidR="00E93C09" w:rsidRPr="00F22DBA" w:rsidRDefault="00E93C09" w:rsidP="00E93C09">
      <w:pPr>
        <w:pStyle w:val="ListParagraph"/>
        <w:numPr>
          <w:ilvl w:val="0"/>
          <w:numId w:val="3"/>
        </w:numPr>
        <w:rPr>
          <w:rFonts w:ascii="Arial" w:hAnsi="Arial" w:cs="Arial"/>
          <w:szCs w:val="24"/>
        </w:rPr>
      </w:pPr>
      <w:r>
        <w:rPr>
          <w:rFonts w:ascii="Arial" w:hAnsi="Arial" w:cs="Arial"/>
          <w:szCs w:val="24"/>
        </w:rPr>
        <w:t>Have a passion for and experience of working with learners with complex communication difficulties, such as ASC</w:t>
      </w:r>
    </w:p>
    <w:p w:rsidR="00E93C09" w:rsidRPr="00F22DBA" w:rsidRDefault="00E93C09" w:rsidP="00E93C09">
      <w:pPr>
        <w:pStyle w:val="ListParagraph"/>
        <w:numPr>
          <w:ilvl w:val="0"/>
          <w:numId w:val="3"/>
        </w:numPr>
        <w:rPr>
          <w:rFonts w:ascii="Arial" w:hAnsi="Arial" w:cs="Arial"/>
          <w:szCs w:val="24"/>
        </w:rPr>
      </w:pPr>
      <w:r w:rsidRPr="00F22DBA">
        <w:rPr>
          <w:rFonts w:ascii="Arial" w:hAnsi="Arial" w:cs="Arial"/>
          <w:szCs w:val="24"/>
        </w:rPr>
        <w:lastRenderedPageBreak/>
        <w:t>Be enthusiastic, hardworking, resourceful and keen to ensure that the highest standards of pupil achievement, personal developments and well-being are attained</w:t>
      </w:r>
    </w:p>
    <w:p w:rsidR="00E93C09" w:rsidRPr="00F22DBA" w:rsidRDefault="00E93C09" w:rsidP="00E93C09">
      <w:pPr>
        <w:pStyle w:val="ListParagraph"/>
        <w:numPr>
          <w:ilvl w:val="0"/>
          <w:numId w:val="3"/>
        </w:numPr>
        <w:rPr>
          <w:rFonts w:ascii="Arial" w:hAnsi="Arial" w:cs="Arial"/>
          <w:szCs w:val="24"/>
        </w:rPr>
      </w:pPr>
      <w:r w:rsidRPr="00F22DBA">
        <w:rPr>
          <w:rFonts w:ascii="Arial" w:hAnsi="Arial" w:cs="Arial"/>
          <w:szCs w:val="24"/>
        </w:rPr>
        <w:t>Have high expectations of the children’s learning and behaviour and is</w:t>
      </w:r>
      <w:r>
        <w:rPr>
          <w:rFonts w:ascii="Arial" w:hAnsi="Arial" w:cs="Arial"/>
          <w:szCs w:val="24"/>
        </w:rPr>
        <w:t xml:space="preserve"> committed to raising standards</w:t>
      </w:r>
    </w:p>
    <w:p w:rsidR="00E93C09" w:rsidRPr="00F22DBA" w:rsidRDefault="00E93C09" w:rsidP="00E93C09">
      <w:pPr>
        <w:pStyle w:val="ListParagraph"/>
        <w:numPr>
          <w:ilvl w:val="0"/>
          <w:numId w:val="3"/>
        </w:numPr>
        <w:rPr>
          <w:rFonts w:ascii="Arial" w:hAnsi="Arial" w:cs="Arial"/>
          <w:szCs w:val="24"/>
        </w:rPr>
      </w:pPr>
      <w:r w:rsidRPr="00F22DBA">
        <w:rPr>
          <w:rFonts w:ascii="Arial" w:hAnsi="Arial" w:cs="Arial"/>
          <w:szCs w:val="24"/>
        </w:rPr>
        <w:t>Use their initiative and work effectively as part of a team</w:t>
      </w:r>
    </w:p>
    <w:p w:rsidR="00E93C09" w:rsidRPr="00F22DBA" w:rsidRDefault="00E93C09" w:rsidP="00E93C09">
      <w:pPr>
        <w:pStyle w:val="ListParagraph"/>
        <w:numPr>
          <w:ilvl w:val="0"/>
          <w:numId w:val="3"/>
        </w:numPr>
        <w:rPr>
          <w:rFonts w:ascii="Arial" w:hAnsi="Arial" w:cs="Arial"/>
          <w:szCs w:val="24"/>
        </w:rPr>
      </w:pPr>
      <w:r w:rsidRPr="00F22DBA">
        <w:rPr>
          <w:rFonts w:ascii="Arial" w:hAnsi="Arial" w:cs="Arial"/>
          <w:szCs w:val="24"/>
        </w:rPr>
        <w:t>Have good interpersonal skills and the ability to work with parents and carers to achieve the best outcomes for their children</w:t>
      </w:r>
    </w:p>
    <w:p w:rsidR="00E93C09" w:rsidRPr="00F22DBA" w:rsidRDefault="00E93C09" w:rsidP="00E93C09">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Is committed to CPD for themselves and others.</w:t>
      </w:r>
    </w:p>
    <w:p w:rsidR="00E93C09" w:rsidRPr="00F22DBA" w:rsidRDefault="00E93C09" w:rsidP="00E93C09">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Has a sense of humour</w:t>
      </w:r>
    </w:p>
    <w:p w:rsidR="00E93C09" w:rsidRPr="00F22DBA" w:rsidRDefault="00E93C09" w:rsidP="00E93C09">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Is an enthusiastic and imaginative individual, who will create a stimulating and vibrant learning environment.</w:t>
      </w:r>
    </w:p>
    <w:p w:rsidR="00DD70B0" w:rsidRPr="00F22DBA" w:rsidRDefault="00DD70B0" w:rsidP="00F22DBA">
      <w:pPr>
        <w:spacing w:line="240" w:lineRule="auto"/>
        <w:ind w:left="360"/>
        <w:rPr>
          <w:rFonts w:ascii="Arial" w:hAnsi="Arial" w:cs="Arial"/>
          <w:sz w:val="24"/>
          <w:szCs w:val="24"/>
        </w:rPr>
      </w:pPr>
    </w:p>
    <w:p w:rsidR="00DE2350" w:rsidRPr="007E06DC" w:rsidRDefault="00F22DBA" w:rsidP="00F22DBA">
      <w:pPr>
        <w:spacing w:line="240" w:lineRule="auto"/>
        <w:rPr>
          <w:rFonts w:ascii="Arial" w:hAnsi="Arial" w:cs="Arial"/>
          <w:sz w:val="24"/>
          <w:szCs w:val="24"/>
        </w:rPr>
      </w:pPr>
      <w:r w:rsidRPr="00F22DBA">
        <w:rPr>
          <w:rFonts w:ascii="Arial" w:hAnsi="Arial" w:cs="Arial"/>
          <w:sz w:val="24"/>
          <w:szCs w:val="24"/>
        </w:rPr>
        <w:t>We are very proud of our diverse and highly inclusive school community. Candidates need to be committed to delivering the best learning opportunities for every child and remove the learning challenges some of our children face so that every child succeeds.</w:t>
      </w:r>
    </w:p>
    <w:p w:rsidR="00F22DBA" w:rsidRPr="00F22DBA" w:rsidRDefault="00F22DBA" w:rsidP="00F22DBA">
      <w:pPr>
        <w:spacing w:line="240" w:lineRule="auto"/>
        <w:rPr>
          <w:rFonts w:ascii="Arial" w:hAnsi="Arial" w:cs="Arial"/>
          <w:sz w:val="24"/>
          <w:szCs w:val="24"/>
        </w:rPr>
      </w:pPr>
      <w:r w:rsidRPr="00F22DBA">
        <w:rPr>
          <w:rFonts w:ascii="Arial" w:eastAsia="Times New Roman" w:hAnsi="Arial" w:cs="Arial"/>
          <w:bCs/>
          <w:sz w:val="24"/>
          <w:szCs w:val="24"/>
          <w:lang w:eastAsia="en-GB"/>
        </w:rPr>
        <w:t>We are a vibrant and caring place to learn, providing opportunities for every child to succeed</w:t>
      </w:r>
      <w:r w:rsidRPr="00F22DBA">
        <w:rPr>
          <w:rFonts w:ascii="Arial" w:eastAsia="Times New Roman" w:hAnsi="Arial" w:cs="Arial"/>
          <w:sz w:val="24"/>
          <w:szCs w:val="24"/>
          <w:lang w:eastAsia="en-GB"/>
        </w:rPr>
        <w:t xml:space="preserve">. </w:t>
      </w:r>
      <w:r w:rsidRPr="00F22DBA">
        <w:rPr>
          <w:rFonts w:ascii="Arial" w:hAnsi="Arial" w:cs="Arial"/>
          <w:sz w:val="24"/>
          <w:szCs w:val="24"/>
        </w:rPr>
        <w:t>This is an exciting opportunity for candidates who enjoy a busy and happy workplace</w:t>
      </w:r>
      <w:r w:rsidR="007E06DC">
        <w:rPr>
          <w:rFonts w:ascii="Arial" w:hAnsi="Arial" w:cs="Arial"/>
          <w:sz w:val="24"/>
          <w:szCs w:val="24"/>
        </w:rPr>
        <w:t xml:space="preserve"> and would like to be a part of our learning journey in establishing a Resource Provision from the very start</w:t>
      </w:r>
      <w:r w:rsidRPr="00F22DBA">
        <w:rPr>
          <w:rFonts w:ascii="Arial" w:hAnsi="Arial" w:cs="Arial"/>
          <w:sz w:val="24"/>
          <w:szCs w:val="24"/>
        </w:rPr>
        <w:t xml:space="preserve">. You will be joining a team of highly skilled staff. For an insight into the school, please visit our school website: </w:t>
      </w:r>
      <w:hyperlink r:id="rId8" w:history="1">
        <w:r w:rsidRPr="00F22DBA">
          <w:rPr>
            <w:rStyle w:val="Hyperlink"/>
            <w:rFonts w:ascii="Arial" w:hAnsi="Arial" w:cs="Arial"/>
            <w:sz w:val="24"/>
            <w:szCs w:val="24"/>
          </w:rPr>
          <w:t>www.stmargarets.leeds.sch.uk</w:t>
        </w:r>
      </w:hyperlink>
      <w:r w:rsidRPr="00F22DBA">
        <w:rPr>
          <w:rFonts w:ascii="Arial" w:hAnsi="Arial" w:cs="Arial"/>
          <w:sz w:val="24"/>
          <w:szCs w:val="24"/>
        </w:rPr>
        <w:t xml:space="preserve"> for further </w:t>
      </w:r>
      <w:r w:rsidR="00DE2350">
        <w:rPr>
          <w:rFonts w:ascii="Arial" w:hAnsi="Arial" w:cs="Arial"/>
          <w:sz w:val="24"/>
          <w:szCs w:val="24"/>
        </w:rPr>
        <w:t>in</w:t>
      </w:r>
      <w:r w:rsidRPr="00F22DBA">
        <w:rPr>
          <w:rFonts w:ascii="Arial" w:hAnsi="Arial" w:cs="Arial"/>
          <w:sz w:val="24"/>
          <w:szCs w:val="24"/>
        </w:rPr>
        <w:t>formation.</w:t>
      </w:r>
    </w:p>
    <w:p w:rsidR="00D1060C" w:rsidRPr="00C07CE8" w:rsidRDefault="00D1060C" w:rsidP="00F22DBA">
      <w:pPr>
        <w:spacing w:line="240" w:lineRule="auto"/>
        <w:rPr>
          <w:rFonts w:ascii="Arial" w:hAnsi="Arial" w:cs="Arial"/>
          <w:b/>
          <w:sz w:val="24"/>
          <w:szCs w:val="24"/>
        </w:rPr>
      </w:pPr>
      <w:r w:rsidRPr="00F22DBA">
        <w:rPr>
          <w:rFonts w:ascii="Arial" w:hAnsi="Arial" w:cs="Arial"/>
          <w:sz w:val="24"/>
          <w:szCs w:val="24"/>
        </w:rPr>
        <w:t>Closin</w:t>
      </w:r>
      <w:r w:rsidR="007E06DC">
        <w:rPr>
          <w:rFonts w:ascii="Arial" w:hAnsi="Arial" w:cs="Arial"/>
          <w:sz w:val="24"/>
          <w:szCs w:val="24"/>
        </w:rPr>
        <w:t>g date for applications is 17:00</w:t>
      </w:r>
      <w:r w:rsidRPr="00F22DBA">
        <w:rPr>
          <w:rFonts w:ascii="Arial" w:hAnsi="Arial" w:cs="Arial"/>
          <w:sz w:val="24"/>
          <w:szCs w:val="24"/>
        </w:rPr>
        <w:t xml:space="preserve"> on </w:t>
      </w:r>
      <w:r w:rsidR="007E06DC">
        <w:rPr>
          <w:rFonts w:ascii="Arial" w:hAnsi="Arial" w:cs="Arial"/>
          <w:sz w:val="24"/>
          <w:szCs w:val="24"/>
        </w:rPr>
        <w:t>Thursday 13th</w:t>
      </w:r>
      <w:r w:rsidR="00DE2350">
        <w:rPr>
          <w:rFonts w:ascii="Arial" w:hAnsi="Arial" w:cs="Arial"/>
          <w:sz w:val="24"/>
          <w:szCs w:val="24"/>
        </w:rPr>
        <w:t xml:space="preserve"> May</w:t>
      </w:r>
      <w:r w:rsidRPr="00F22DBA">
        <w:rPr>
          <w:rFonts w:ascii="Arial" w:hAnsi="Arial" w:cs="Arial"/>
          <w:sz w:val="24"/>
          <w:szCs w:val="24"/>
        </w:rPr>
        <w:t xml:space="preserve">.  Interviews will be held on </w:t>
      </w:r>
      <w:r w:rsidR="00E93C09">
        <w:rPr>
          <w:rFonts w:ascii="Arial" w:hAnsi="Arial" w:cs="Arial"/>
          <w:sz w:val="24"/>
          <w:szCs w:val="24"/>
        </w:rPr>
        <w:t>Wednesday</w:t>
      </w:r>
      <w:r w:rsidR="007E06DC">
        <w:rPr>
          <w:rFonts w:ascii="Arial" w:hAnsi="Arial" w:cs="Arial"/>
          <w:sz w:val="24"/>
          <w:szCs w:val="24"/>
        </w:rPr>
        <w:t xml:space="preserve"> </w:t>
      </w:r>
      <w:r w:rsidR="00E93C09">
        <w:rPr>
          <w:rFonts w:ascii="Arial" w:hAnsi="Arial" w:cs="Arial"/>
          <w:sz w:val="24"/>
          <w:szCs w:val="24"/>
        </w:rPr>
        <w:t>19</w:t>
      </w:r>
      <w:r w:rsidR="00DE2350" w:rsidRPr="00DE2350">
        <w:rPr>
          <w:rFonts w:ascii="Arial" w:hAnsi="Arial" w:cs="Arial"/>
          <w:sz w:val="24"/>
          <w:szCs w:val="24"/>
          <w:vertAlign w:val="superscript"/>
        </w:rPr>
        <w:t>th</w:t>
      </w:r>
      <w:r w:rsidR="00DE2350">
        <w:rPr>
          <w:rFonts w:ascii="Arial" w:hAnsi="Arial" w:cs="Arial"/>
          <w:sz w:val="24"/>
          <w:szCs w:val="24"/>
        </w:rPr>
        <w:t xml:space="preserve"> May</w:t>
      </w:r>
      <w:r w:rsidRPr="00F22DBA">
        <w:rPr>
          <w:rFonts w:ascii="Arial" w:hAnsi="Arial" w:cs="Arial"/>
          <w:sz w:val="24"/>
          <w:szCs w:val="24"/>
        </w:rPr>
        <w:t>.</w:t>
      </w:r>
      <w:r w:rsidR="002E2E6C">
        <w:rPr>
          <w:rFonts w:ascii="Arial" w:hAnsi="Arial" w:cs="Arial"/>
          <w:sz w:val="24"/>
          <w:szCs w:val="24"/>
        </w:rPr>
        <w:t xml:space="preserve"> </w:t>
      </w:r>
      <w:r w:rsidR="002E2E6C" w:rsidRPr="00C07CE8">
        <w:rPr>
          <w:rFonts w:ascii="Arial" w:hAnsi="Arial" w:cs="Arial"/>
          <w:b/>
          <w:sz w:val="24"/>
          <w:szCs w:val="24"/>
        </w:rPr>
        <w:t xml:space="preserve">This role is currently advertised subject </w:t>
      </w:r>
      <w:r w:rsidR="002E2E6C" w:rsidRPr="00C07CE8">
        <w:rPr>
          <w:rFonts w:ascii="Arial" w:hAnsi="Arial" w:cs="Arial"/>
          <w:b/>
          <w:sz w:val="24"/>
          <w:szCs w:val="24"/>
          <w:bdr w:val="none" w:sz="0" w:space="0" w:color="auto" w:frame="1"/>
          <w:shd w:val="clear" w:color="auto" w:fill="FFFFFF"/>
        </w:rPr>
        <w:t>to confirmation of the proposal going ahead.</w:t>
      </w:r>
      <w:r w:rsidR="002E2E6C" w:rsidRPr="00C07CE8">
        <w:rPr>
          <w:b/>
          <w:bdr w:val="none" w:sz="0" w:space="0" w:color="auto" w:frame="1"/>
          <w:shd w:val="clear" w:color="auto" w:fill="FFFFFF"/>
        </w:rPr>
        <w:t xml:space="preserve">  </w:t>
      </w:r>
    </w:p>
    <w:p w:rsidR="00D1060C" w:rsidRPr="00F22DBA" w:rsidRDefault="004B714F" w:rsidP="00F22DBA">
      <w:pPr>
        <w:spacing w:line="240" w:lineRule="auto"/>
        <w:rPr>
          <w:rFonts w:ascii="Arial" w:hAnsi="Arial" w:cs="Arial"/>
          <w:sz w:val="24"/>
          <w:szCs w:val="24"/>
        </w:rPr>
      </w:pPr>
      <w:r w:rsidRPr="00F22DBA">
        <w:rPr>
          <w:rFonts w:ascii="Arial" w:hAnsi="Arial" w:cs="Arial"/>
          <w:b/>
          <w:sz w:val="24"/>
          <w:szCs w:val="24"/>
        </w:rPr>
        <w:t>Candidates</w:t>
      </w:r>
      <w:r w:rsidR="00D1060C" w:rsidRPr="00F22DBA">
        <w:rPr>
          <w:rFonts w:ascii="Arial" w:hAnsi="Arial" w:cs="Arial"/>
          <w:b/>
          <w:sz w:val="24"/>
          <w:szCs w:val="24"/>
        </w:rPr>
        <w:t xml:space="preserve"> are invited and warmly encourage</w:t>
      </w:r>
      <w:r w:rsidR="00DE2350">
        <w:rPr>
          <w:rFonts w:ascii="Arial" w:hAnsi="Arial" w:cs="Arial"/>
          <w:b/>
          <w:sz w:val="24"/>
          <w:szCs w:val="24"/>
        </w:rPr>
        <w:t>d to</w:t>
      </w:r>
      <w:r w:rsidR="007E06DC">
        <w:rPr>
          <w:rFonts w:ascii="Arial" w:hAnsi="Arial" w:cs="Arial"/>
          <w:b/>
          <w:sz w:val="24"/>
          <w:szCs w:val="24"/>
        </w:rPr>
        <w:t xml:space="preserve"> make a visit to the school on 5</w:t>
      </w:r>
      <w:r w:rsidR="00DE2350" w:rsidRPr="00DE2350">
        <w:rPr>
          <w:rFonts w:ascii="Arial" w:hAnsi="Arial" w:cs="Arial"/>
          <w:b/>
          <w:sz w:val="24"/>
          <w:szCs w:val="24"/>
          <w:vertAlign w:val="superscript"/>
        </w:rPr>
        <w:t>th</w:t>
      </w:r>
      <w:r w:rsidR="007E06DC">
        <w:rPr>
          <w:rFonts w:ascii="Arial" w:hAnsi="Arial" w:cs="Arial"/>
          <w:b/>
          <w:sz w:val="24"/>
          <w:szCs w:val="24"/>
        </w:rPr>
        <w:t xml:space="preserve"> May at 2.00pm or 12</w:t>
      </w:r>
      <w:r w:rsidR="00DE2350" w:rsidRPr="00DE2350">
        <w:rPr>
          <w:rFonts w:ascii="Arial" w:hAnsi="Arial" w:cs="Arial"/>
          <w:b/>
          <w:sz w:val="24"/>
          <w:szCs w:val="24"/>
          <w:vertAlign w:val="superscript"/>
        </w:rPr>
        <w:t>th</w:t>
      </w:r>
      <w:r w:rsidR="007E06DC">
        <w:rPr>
          <w:rFonts w:ascii="Arial" w:hAnsi="Arial" w:cs="Arial"/>
          <w:b/>
          <w:sz w:val="24"/>
          <w:szCs w:val="24"/>
        </w:rPr>
        <w:t xml:space="preserve"> May at 2.00</w:t>
      </w:r>
      <w:r w:rsidR="00DE2350">
        <w:rPr>
          <w:rFonts w:ascii="Arial" w:hAnsi="Arial" w:cs="Arial"/>
          <w:b/>
          <w:sz w:val="24"/>
          <w:szCs w:val="24"/>
        </w:rPr>
        <w:t>pm.  Please contact the school office to arrange this.</w:t>
      </w:r>
      <w:bookmarkStart w:id="0" w:name="_GoBack"/>
      <w:bookmarkEnd w:id="0"/>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St Margaret’s C of E Primary School is committed to safeguarding and promoting the welfare of children and expects all staff and volunteers to share this commitment.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The successful candidate will be subject to an enhanced Disclosure and Barring Service (DBS) check.</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We promote diversity and want a workforce which reflects the population of Leeds.</w:t>
      </w:r>
    </w:p>
    <w:p w:rsidR="00A169CD" w:rsidRDefault="00A169CD" w:rsidP="00D1060C">
      <w:pPr>
        <w:rPr>
          <w:rFonts w:ascii="Arial" w:hAnsi="Arial" w:cs="Arial"/>
          <w:sz w:val="24"/>
          <w:szCs w:val="24"/>
        </w:rPr>
      </w:pPr>
    </w:p>
    <w:sectPr w:rsidR="00A169CD" w:rsidSect="00DE2350">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90" w:rsidRDefault="00B45D90" w:rsidP="005926A0">
      <w:pPr>
        <w:spacing w:after="0" w:line="240" w:lineRule="auto"/>
      </w:pPr>
      <w:r>
        <w:separator/>
      </w:r>
    </w:p>
  </w:endnote>
  <w:endnote w:type="continuationSeparator" w:id="0">
    <w:p w:rsidR="00B45D90" w:rsidRDefault="00B45D90" w:rsidP="0059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3695"/>
      <w:docPartObj>
        <w:docPartGallery w:val="Page Numbers (Bottom of Page)"/>
        <w:docPartUnique/>
      </w:docPartObj>
    </w:sdtPr>
    <w:sdtEndPr/>
    <w:sdtContent>
      <w:sdt>
        <w:sdtPr>
          <w:id w:val="793489556"/>
          <w:docPartObj>
            <w:docPartGallery w:val="Page Numbers (Top of Page)"/>
            <w:docPartUnique/>
          </w:docPartObj>
        </w:sdtPr>
        <w:sdtEndPr/>
        <w:sdtContent>
          <w:p w:rsidR="005926A0" w:rsidRDefault="00592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7C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7CE8">
              <w:rPr>
                <w:b/>
                <w:bCs/>
                <w:noProof/>
              </w:rPr>
              <w:t>2</w:t>
            </w:r>
            <w:r>
              <w:rPr>
                <w:b/>
                <w:bCs/>
                <w:sz w:val="24"/>
                <w:szCs w:val="24"/>
              </w:rPr>
              <w:fldChar w:fldCharType="end"/>
            </w:r>
          </w:p>
        </w:sdtContent>
      </w:sdt>
    </w:sdtContent>
  </w:sdt>
  <w:p w:rsidR="005926A0" w:rsidRDefault="00592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90" w:rsidRDefault="00B45D90" w:rsidP="005926A0">
      <w:pPr>
        <w:spacing w:after="0" w:line="240" w:lineRule="auto"/>
      </w:pPr>
      <w:r>
        <w:separator/>
      </w:r>
    </w:p>
  </w:footnote>
  <w:footnote w:type="continuationSeparator" w:id="0">
    <w:p w:rsidR="00B45D90" w:rsidRDefault="00B45D90" w:rsidP="0059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F2"/>
    <w:rsid w:val="00001949"/>
    <w:rsid w:val="0000208C"/>
    <w:rsid w:val="00003C33"/>
    <w:rsid w:val="00004B35"/>
    <w:rsid w:val="000053A6"/>
    <w:rsid w:val="00006E4A"/>
    <w:rsid w:val="000107D5"/>
    <w:rsid w:val="00011387"/>
    <w:rsid w:val="0001751A"/>
    <w:rsid w:val="00021971"/>
    <w:rsid w:val="000222DA"/>
    <w:rsid w:val="00022815"/>
    <w:rsid w:val="0002448F"/>
    <w:rsid w:val="00030F9A"/>
    <w:rsid w:val="00033558"/>
    <w:rsid w:val="000338ED"/>
    <w:rsid w:val="00034612"/>
    <w:rsid w:val="000362A0"/>
    <w:rsid w:val="00044C30"/>
    <w:rsid w:val="00052DD7"/>
    <w:rsid w:val="00061D8D"/>
    <w:rsid w:val="00062C7D"/>
    <w:rsid w:val="00063A1D"/>
    <w:rsid w:val="000643BE"/>
    <w:rsid w:val="00066561"/>
    <w:rsid w:val="00066A8E"/>
    <w:rsid w:val="00067BDC"/>
    <w:rsid w:val="0007031E"/>
    <w:rsid w:val="000712B8"/>
    <w:rsid w:val="00072B8E"/>
    <w:rsid w:val="00074627"/>
    <w:rsid w:val="0007589E"/>
    <w:rsid w:val="0007798F"/>
    <w:rsid w:val="0009544E"/>
    <w:rsid w:val="00097C46"/>
    <w:rsid w:val="000A1BFA"/>
    <w:rsid w:val="000A578A"/>
    <w:rsid w:val="000B4975"/>
    <w:rsid w:val="000C222A"/>
    <w:rsid w:val="000C25EB"/>
    <w:rsid w:val="000C2721"/>
    <w:rsid w:val="000C3E90"/>
    <w:rsid w:val="000C667C"/>
    <w:rsid w:val="000C7AA2"/>
    <w:rsid w:val="000D039F"/>
    <w:rsid w:val="000D0582"/>
    <w:rsid w:val="000D1C62"/>
    <w:rsid w:val="000D634D"/>
    <w:rsid w:val="000D6FF9"/>
    <w:rsid w:val="000E069C"/>
    <w:rsid w:val="000E1559"/>
    <w:rsid w:val="000E3F4C"/>
    <w:rsid w:val="000E474C"/>
    <w:rsid w:val="000E5429"/>
    <w:rsid w:val="000E6CC6"/>
    <w:rsid w:val="000E71D2"/>
    <w:rsid w:val="000E78DE"/>
    <w:rsid w:val="000F1770"/>
    <w:rsid w:val="000F17F8"/>
    <w:rsid w:val="000F1B4B"/>
    <w:rsid w:val="000F3F5F"/>
    <w:rsid w:val="000F6C06"/>
    <w:rsid w:val="000F744B"/>
    <w:rsid w:val="000F7F91"/>
    <w:rsid w:val="00104CF0"/>
    <w:rsid w:val="001053B4"/>
    <w:rsid w:val="00106F27"/>
    <w:rsid w:val="0010756F"/>
    <w:rsid w:val="0011150E"/>
    <w:rsid w:val="00111821"/>
    <w:rsid w:val="001119DE"/>
    <w:rsid w:val="00117C8E"/>
    <w:rsid w:val="0012128A"/>
    <w:rsid w:val="0012253F"/>
    <w:rsid w:val="001245C3"/>
    <w:rsid w:val="001262BF"/>
    <w:rsid w:val="00126BAE"/>
    <w:rsid w:val="00127C8B"/>
    <w:rsid w:val="00131C15"/>
    <w:rsid w:val="001363AE"/>
    <w:rsid w:val="00141ACC"/>
    <w:rsid w:val="00141C38"/>
    <w:rsid w:val="00141E5B"/>
    <w:rsid w:val="00143510"/>
    <w:rsid w:val="00143CEB"/>
    <w:rsid w:val="00144A0B"/>
    <w:rsid w:val="00145BB1"/>
    <w:rsid w:val="001558D5"/>
    <w:rsid w:val="00156379"/>
    <w:rsid w:val="00161453"/>
    <w:rsid w:val="00161E4A"/>
    <w:rsid w:val="00164379"/>
    <w:rsid w:val="00164754"/>
    <w:rsid w:val="00166007"/>
    <w:rsid w:val="00173334"/>
    <w:rsid w:val="00174079"/>
    <w:rsid w:val="00176720"/>
    <w:rsid w:val="00177370"/>
    <w:rsid w:val="00177FA6"/>
    <w:rsid w:val="00183102"/>
    <w:rsid w:val="00184098"/>
    <w:rsid w:val="00185293"/>
    <w:rsid w:val="0018617E"/>
    <w:rsid w:val="00186B4D"/>
    <w:rsid w:val="0018705C"/>
    <w:rsid w:val="001950EC"/>
    <w:rsid w:val="00195821"/>
    <w:rsid w:val="00195D67"/>
    <w:rsid w:val="001960B3"/>
    <w:rsid w:val="0019640B"/>
    <w:rsid w:val="001A014E"/>
    <w:rsid w:val="001A4F97"/>
    <w:rsid w:val="001B031F"/>
    <w:rsid w:val="001B0D2D"/>
    <w:rsid w:val="001B1BC9"/>
    <w:rsid w:val="001B2F4A"/>
    <w:rsid w:val="001B40C4"/>
    <w:rsid w:val="001B4750"/>
    <w:rsid w:val="001B5E95"/>
    <w:rsid w:val="001B7783"/>
    <w:rsid w:val="001C02FE"/>
    <w:rsid w:val="001C0519"/>
    <w:rsid w:val="001C5666"/>
    <w:rsid w:val="001C57FF"/>
    <w:rsid w:val="001C63F8"/>
    <w:rsid w:val="001C6671"/>
    <w:rsid w:val="001D017E"/>
    <w:rsid w:val="001D1008"/>
    <w:rsid w:val="001D28EE"/>
    <w:rsid w:val="001D3B74"/>
    <w:rsid w:val="001E04D6"/>
    <w:rsid w:val="001E12E8"/>
    <w:rsid w:val="001E1C88"/>
    <w:rsid w:val="001E212E"/>
    <w:rsid w:val="001E364C"/>
    <w:rsid w:val="001E4DB9"/>
    <w:rsid w:val="001F6457"/>
    <w:rsid w:val="00201E6C"/>
    <w:rsid w:val="002079A7"/>
    <w:rsid w:val="002117C5"/>
    <w:rsid w:val="00215EE8"/>
    <w:rsid w:val="00220947"/>
    <w:rsid w:val="002249D3"/>
    <w:rsid w:val="00225412"/>
    <w:rsid w:val="002310EE"/>
    <w:rsid w:val="002323C0"/>
    <w:rsid w:val="0023304E"/>
    <w:rsid w:val="002410A3"/>
    <w:rsid w:val="00250C10"/>
    <w:rsid w:val="00251ED1"/>
    <w:rsid w:val="00255D83"/>
    <w:rsid w:val="0025607F"/>
    <w:rsid w:val="00256F65"/>
    <w:rsid w:val="00261F17"/>
    <w:rsid w:val="00271F2E"/>
    <w:rsid w:val="0027291C"/>
    <w:rsid w:val="00273C4F"/>
    <w:rsid w:val="00275CD3"/>
    <w:rsid w:val="0027715E"/>
    <w:rsid w:val="00281B6B"/>
    <w:rsid w:val="0028338C"/>
    <w:rsid w:val="00286662"/>
    <w:rsid w:val="00290F87"/>
    <w:rsid w:val="002944C6"/>
    <w:rsid w:val="002944F2"/>
    <w:rsid w:val="00297E71"/>
    <w:rsid w:val="002A1082"/>
    <w:rsid w:val="002A3BB6"/>
    <w:rsid w:val="002A421F"/>
    <w:rsid w:val="002A5070"/>
    <w:rsid w:val="002B2B5C"/>
    <w:rsid w:val="002B2F5E"/>
    <w:rsid w:val="002B3170"/>
    <w:rsid w:val="002B67F6"/>
    <w:rsid w:val="002B7054"/>
    <w:rsid w:val="002C03B4"/>
    <w:rsid w:val="002C0C73"/>
    <w:rsid w:val="002C1E49"/>
    <w:rsid w:val="002C2E45"/>
    <w:rsid w:val="002C643A"/>
    <w:rsid w:val="002D0004"/>
    <w:rsid w:val="002D48A7"/>
    <w:rsid w:val="002D4E90"/>
    <w:rsid w:val="002D6306"/>
    <w:rsid w:val="002D6352"/>
    <w:rsid w:val="002D7488"/>
    <w:rsid w:val="002E1012"/>
    <w:rsid w:val="002E2E6C"/>
    <w:rsid w:val="002E318D"/>
    <w:rsid w:val="002E7E9C"/>
    <w:rsid w:val="002F1935"/>
    <w:rsid w:val="002F3677"/>
    <w:rsid w:val="0030055D"/>
    <w:rsid w:val="00302F7E"/>
    <w:rsid w:val="00303F24"/>
    <w:rsid w:val="0030517A"/>
    <w:rsid w:val="00305B83"/>
    <w:rsid w:val="003111FF"/>
    <w:rsid w:val="00311EA0"/>
    <w:rsid w:val="00313187"/>
    <w:rsid w:val="0031329F"/>
    <w:rsid w:val="0031555C"/>
    <w:rsid w:val="00315689"/>
    <w:rsid w:val="00322189"/>
    <w:rsid w:val="00324280"/>
    <w:rsid w:val="00324C0E"/>
    <w:rsid w:val="00327947"/>
    <w:rsid w:val="00330861"/>
    <w:rsid w:val="00331EEF"/>
    <w:rsid w:val="003332DD"/>
    <w:rsid w:val="0033749E"/>
    <w:rsid w:val="00340862"/>
    <w:rsid w:val="00343C90"/>
    <w:rsid w:val="00345FFA"/>
    <w:rsid w:val="00347D6C"/>
    <w:rsid w:val="003505EF"/>
    <w:rsid w:val="003516A6"/>
    <w:rsid w:val="00356EC9"/>
    <w:rsid w:val="00357A5C"/>
    <w:rsid w:val="00362CA5"/>
    <w:rsid w:val="00365D4D"/>
    <w:rsid w:val="00367408"/>
    <w:rsid w:val="00375FFD"/>
    <w:rsid w:val="00381711"/>
    <w:rsid w:val="00381B1C"/>
    <w:rsid w:val="00383264"/>
    <w:rsid w:val="00387790"/>
    <w:rsid w:val="00387F82"/>
    <w:rsid w:val="003914D4"/>
    <w:rsid w:val="003919F0"/>
    <w:rsid w:val="0039218F"/>
    <w:rsid w:val="00392887"/>
    <w:rsid w:val="00396343"/>
    <w:rsid w:val="003A30EF"/>
    <w:rsid w:val="003A4BEF"/>
    <w:rsid w:val="003B12AA"/>
    <w:rsid w:val="003B7672"/>
    <w:rsid w:val="003C05C7"/>
    <w:rsid w:val="003C075B"/>
    <w:rsid w:val="003C0C38"/>
    <w:rsid w:val="003C4FCB"/>
    <w:rsid w:val="003D3859"/>
    <w:rsid w:val="003E008C"/>
    <w:rsid w:val="003E123B"/>
    <w:rsid w:val="003E272E"/>
    <w:rsid w:val="003E2941"/>
    <w:rsid w:val="003E505A"/>
    <w:rsid w:val="003E68A1"/>
    <w:rsid w:val="003E7B21"/>
    <w:rsid w:val="003E7D26"/>
    <w:rsid w:val="003F0ADD"/>
    <w:rsid w:val="003F7B5B"/>
    <w:rsid w:val="00400151"/>
    <w:rsid w:val="00400683"/>
    <w:rsid w:val="004018B7"/>
    <w:rsid w:val="0040498C"/>
    <w:rsid w:val="00404B16"/>
    <w:rsid w:val="00415BF6"/>
    <w:rsid w:val="00415E73"/>
    <w:rsid w:val="00417870"/>
    <w:rsid w:val="00417ACC"/>
    <w:rsid w:val="00417D26"/>
    <w:rsid w:val="004201AA"/>
    <w:rsid w:val="00422116"/>
    <w:rsid w:val="004231DC"/>
    <w:rsid w:val="0043119D"/>
    <w:rsid w:val="00435DCA"/>
    <w:rsid w:val="004371AB"/>
    <w:rsid w:val="00440D6D"/>
    <w:rsid w:val="0044233E"/>
    <w:rsid w:val="0044244D"/>
    <w:rsid w:val="004447D4"/>
    <w:rsid w:val="00445D8D"/>
    <w:rsid w:val="00447F16"/>
    <w:rsid w:val="00450A04"/>
    <w:rsid w:val="00450B99"/>
    <w:rsid w:val="004547B2"/>
    <w:rsid w:val="004559C4"/>
    <w:rsid w:val="00457F70"/>
    <w:rsid w:val="0046026B"/>
    <w:rsid w:val="00465C45"/>
    <w:rsid w:val="00471DD7"/>
    <w:rsid w:val="004764BA"/>
    <w:rsid w:val="00476E2F"/>
    <w:rsid w:val="00485043"/>
    <w:rsid w:val="004879C8"/>
    <w:rsid w:val="00490AA4"/>
    <w:rsid w:val="00492141"/>
    <w:rsid w:val="0049576E"/>
    <w:rsid w:val="004A0BF7"/>
    <w:rsid w:val="004A1506"/>
    <w:rsid w:val="004A2489"/>
    <w:rsid w:val="004A2CF2"/>
    <w:rsid w:val="004A2EE7"/>
    <w:rsid w:val="004A629D"/>
    <w:rsid w:val="004B2578"/>
    <w:rsid w:val="004B34C1"/>
    <w:rsid w:val="004B4016"/>
    <w:rsid w:val="004B4CB0"/>
    <w:rsid w:val="004B714F"/>
    <w:rsid w:val="004B7328"/>
    <w:rsid w:val="004B778E"/>
    <w:rsid w:val="004C3FF0"/>
    <w:rsid w:val="004C497D"/>
    <w:rsid w:val="004C7899"/>
    <w:rsid w:val="004D15B3"/>
    <w:rsid w:val="004D44AC"/>
    <w:rsid w:val="004E15C9"/>
    <w:rsid w:val="004E2715"/>
    <w:rsid w:val="004F0C8A"/>
    <w:rsid w:val="004F11F5"/>
    <w:rsid w:val="004F16EF"/>
    <w:rsid w:val="004F3A90"/>
    <w:rsid w:val="004F59EC"/>
    <w:rsid w:val="004F5A4C"/>
    <w:rsid w:val="004F63E0"/>
    <w:rsid w:val="0050021D"/>
    <w:rsid w:val="00502FFB"/>
    <w:rsid w:val="005060B3"/>
    <w:rsid w:val="00516423"/>
    <w:rsid w:val="00520EE6"/>
    <w:rsid w:val="005222D0"/>
    <w:rsid w:val="0052257A"/>
    <w:rsid w:val="00522D56"/>
    <w:rsid w:val="005268C2"/>
    <w:rsid w:val="0052747D"/>
    <w:rsid w:val="005330D2"/>
    <w:rsid w:val="00536BC3"/>
    <w:rsid w:val="005370E8"/>
    <w:rsid w:val="005378AC"/>
    <w:rsid w:val="00541519"/>
    <w:rsid w:val="005420F8"/>
    <w:rsid w:val="0054516A"/>
    <w:rsid w:val="00546717"/>
    <w:rsid w:val="005479E8"/>
    <w:rsid w:val="00550B24"/>
    <w:rsid w:val="00554555"/>
    <w:rsid w:val="005553DE"/>
    <w:rsid w:val="00560B20"/>
    <w:rsid w:val="00565685"/>
    <w:rsid w:val="00566FEB"/>
    <w:rsid w:val="0057118E"/>
    <w:rsid w:val="00572620"/>
    <w:rsid w:val="00572762"/>
    <w:rsid w:val="00580EED"/>
    <w:rsid w:val="00581F3C"/>
    <w:rsid w:val="005842B8"/>
    <w:rsid w:val="00587FA4"/>
    <w:rsid w:val="005922CA"/>
    <w:rsid w:val="005926A0"/>
    <w:rsid w:val="00594732"/>
    <w:rsid w:val="005958FD"/>
    <w:rsid w:val="005A0AC9"/>
    <w:rsid w:val="005A2BB7"/>
    <w:rsid w:val="005A58C7"/>
    <w:rsid w:val="005A5F5B"/>
    <w:rsid w:val="005A7933"/>
    <w:rsid w:val="005B0E3D"/>
    <w:rsid w:val="005B1331"/>
    <w:rsid w:val="005B36F8"/>
    <w:rsid w:val="005B39F3"/>
    <w:rsid w:val="005B551D"/>
    <w:rsid w:val="005B6E2A"/>
    <w:rsid w:val="005B7ED0"/>
    <w:rsid w:val="005C072A"/>
    <w:rsid w:val="005C14F0"/>
    <w:rsid w:val="005C4534"/>
    <w:rsid w:val="005D3973"/>
    <w:rsid w:val="005E37C1"/>
    <w:rsid w:val="005E6E1B"/>
    <w:rsid w:val="005F0C09"/>
    <w:rsid w:val="005F0F82"/>
    <w:rsid w:val="005F181F"/>
    <w:rsid w:val="005F6746"/>
    <w:rsid w:val="00600C8F"/>
    <w:rsid w:val="0060353C"/>
    <w:rsid w:val="0060418D"/>
    <w:rsid w:val="00607421"/>
    <w:rsid w:val="006078B4"/>
    <w:rsid w:val="00610995"/>
    <w:rsid w:val="00610EC8"/>
    <w:rsid w:val="00611EEC"/>
    <w:rsid w:val="00617FE5"/>
    <w:rsid w:val="0062112F"/>
    <w:rsid w:val="00626F37"/>
    <w:rsid w:val="0063201D"/>
    <w:rsid w:val="00634B21"/>
    <w:rsid w:val="0063598F"/>
    <w:rsid w:val="0063730A"/>
    <w:rsid w:val="00637A92"/>
    <w:rsid w:val="006433F2"/>
    <w:rsid w:val="00643765"/>
    <w:rsid w:val="00643AE5"/>
    <w:rsid w:val="00643C0E"/>
    <w:rsid w:val="00644048"/>
    <w:rsid w:val="00646A6C"/>
    <w:rsid w:val="0065277C"/>
    <w:rsid w:val="00654FB5"/>
    <w:rsid w:val="0066208A"/>
    <w:rsid w:val="00662373"/>
    <w:rsid w:val="0066397A"/>
    <w:rsid w:val="00674D8A"/>
    <w:rsid w:val="006777DA"/>
    <w:rsid w:val="00681BF5"/>
    <w:rsid w:val="00691910"/>
    <w:rsid w:val="00692501"/>
    <w:rsid w:val="0069539A"/>
    <w:rsid w:val="00695B62"/>
    <w:rsid w:val="006A036C"/>
    <w:rsid w:val="006A1FFF"/>
    <w:rsid w:val="006A3652"/>
    <w:rsid w:val="006A490A"/>
    <w:rsid w:val="006B1AA3"/>
    <w:rsid w:val="006B347D"/>
    <w:rsid w:val="006C1684"/>
    <w:rsid w:val="006C1FE0"/>
    <w:rsid w:val="006C20E7"/>
    <w:rsid w:val="006C6489"/>
    <w:rsid w:val="006D2198"/>
    <w:rsid w:val="006D4766"/>
    <w:rsid w:val="006E155F"/>
    <w:rsid w:val="006E533F"/>
    <w:rsid w:val="006F0850"/>
    <w:rsid w:val="006F34CF"/>
    <w:rsid w:val="006F5C78"/>
    <w:rsid w:val="006F7039"/>
    <w:rsid w:val="0070053A"/>
    <w:rsid w:val="00701B27"/>
    <w:rsid w:val="00703502"/>
    <w:rsid w:val="007057FF"/>
    <w:rsid w:val="00707C3B"/>
    <w:rsid w:val="00712EE8"/>
    <w:rsid w:val="00714565"/>
    <w:rsid w:val="00714991"/>
    <w:rsid w:val="00720BF1"/>
    <w:rsid w:val="0072162D"/>
    <w:rsid w:val="00721A9C"/>
    <w:rsid w:val="007222CB"/>
    <w:rsid w:val="00722446"/>
    <w:rsid w:val="007302AD"/>
    <w:rsid w:val="007347B0"/>
    <w:rsid w:val="007353E4"/>
    <w:rsid w:val="00750BE8"/>
    <w:rsid w:val="007526CD"/>
    <w:rsid w:val="00755FBD"/>
    <w:rsid w:val="00761E65"/>
    <w:rsid w:val="00763220"/>
    <w:rsid w:val="007649E7"/>
    <w:rsid w:val="007662F6"/>
    <w:rsid w:val="00772929"/>
    <w:rsid w:val="0077590D"/>
    <w:rsid w:val="007839DF"/>
    <w:rsid w:val="007906F0"/>
    <w:rsid w:val="00790B17"/>
    <w:rsid w:val="00793DFB"/>
    <w:rsid w:val="00796DE6"/>
    <w:rsid w:val="007A2262"/>
    <w:rsid w:val="007A2B88"/>
    <w:rsid w:val="007B0674"/>
    <w:rsid w:val="007B1102"/>
    <w:rsid w:val="007B296C"/>
    <w:rsid w:val="007B4ED8"/>
    <w:rsid w:val="007C173F"/>
    <w:rsid w:val="007C4F1F"/>
    <w:rsid w:val="007C51FB"/>
    <w:rsid w:val="007C59EC"/>
    <w:rsid w:val="007C7770"/>
    <w:rsid w:val="007C7C2A"/>
    <w:rsid w:val="007D2E73"/>
    <w:rsid w:val="007D49D1"/>
    <w:rsid w:val="007D61F8"/>
    <w:rsid w:val="007D6BB1"/>
    <w:rsid w:val="007D6D45"/>
    <w:rsid w:val="007D7970"/>
    <w:rsid w:val="007E06DC"/>
    <w:rsid w:val="007E0E95"/>
    <w:rsid w:val="007E10E2"/>
    <w:rsid w:val="007E5F4D"/>
    <w:rsid w:val="007E69E9"/>
    <w:rsid w:val="007F18BB"/>
    <w:rsid w:val="007F61BF"/>
    <w:rsid w:val="007F723A"/>
    <w:rsid w:val="00803C84"/>
    <w:rsid w:val="00804F13"/>
    <w:rsid w:val="0080525B"/>
    <w:rsid w:val="00807A61"/>
    <w:rsid w:val="0081080A"/>
    <w:rsid w:val="00810A21"/>
    <w:rsid w:val="008114A7"/>
    <w:rsid w:val="00814546"/>
    <w:rsid w:val="00814BD0"/>
    <w:rsid w:val="008218C4"/>
    <w:rsid w:val="008235ED"/>
    <w:rsid w:val="00824F6C"/>
    <w:rsid w:val="008260BC"/>
    <w:rsid w:val="0082688A"/>
    <w:rsid w:val="00826C34"/>
    <w:rsid w:val="008273DB"/>
    <w:rsid w:val="008300F1"/>
    <w:rsid w:val="00831F1E"/>
    <w:rsid w:val="00832C83"/>
    <w:rsid w:val="00840CFA"/>
    <w:rsid w:val="00841D2F"/>
    <w:rsid w:val="008427CB"/>
    <w:rsid w:val="008429EC"/>
    <w:rsid w:val="00843407"/>
    <w:rsid w:val="00856265"/>
    <w:rsid w:val="008570A9"/>
    <w:rsid w:val="00861476"/>
    <w:rsid w:val="00861F70"/>
    <w:rsid w:val="0086361E"/>
    <w:rsid w:val="008671DC"/>
    <w:rsid w:val="00870016"/>
    <w:rsid w:val="00871319"/>
    <w:rsid w:val="00876795"/>
    <w:rsid w:val="008809A8"/>
    <w:rsid w:val="00883825"/>
    <w:rsid w:val="00884056"/>
    <w:rsid w:val="00884638"/>
    <w:rsid w:val="00893BF2"/>
    <w:rsid w:val="00894F8C"/>
    <w:rsid w:val="008A0225"/>
    <w:rsid w:val="008A039F"/>
    <w:rsid w:val="008B2932"/>
    <w:rsid w:val="008B59E7"/>
    <w:rsid w:val="008C0298"/>
    <w:rsid w:val="008C07EF"/>
    <w:rsid w:val="008C2A14"/>
    <w:rsid w:val="008C354B"/>
    <w:rsid w:val="008C472D"/>
    <w:rsid w:val="008C562E"/>
    <w:rsid w:val="008C6013"/>
    <w:rsid w:val="008C68C5"/>
    <w:rsid w:val="008C75E2"/>
    <w:rsid w:val="008E2336"/>
    <w:rsid w:val="008E544C"/>
    <w:rsid w:val="008E7620"/>
    <w:rsid w:val="008E7D0D"/>
    <w:rsid w:val="008E7DEF"/>
    <w:rsid w:val="008F20C4"/>
    <w:rsid w:val="008F4655"/>
    <w:rsid w:val="008F5AC2"/>
    <w:rsid w:val="008F7084"/>
    <w:rsid w:val="00900675"/>
    <w:rsid w:val="009029E5"/>
    <w:rsid w:val="00904D68"/>
    <w:rsid w:val="00904D80"/>
    <w:rsid w:val="009069FC"/>
    <w:rsid w:val="00906FAA"/>
    <w:rsid w:val="00915119"/>
    <w:rsid w:val="009157E3"/>
    <w:rsid w:val="00915829"/>
    <w:rsid w:val="00916378"/>
    <w:rsid w:val="0092037E"/>
    <w:rsid w:val="009206FD"/>
    <w:rsid w:val="0092241C"/>
    <w:rsid w:val="00922BE1"/>
    <w:rsid w:val="00923214"/>
    <w:rsid w:val="00925873"/>
    <w:rsid w:val="00930E71"/>
    <w:rsid w:val="0093523B"/>
    <w:rsid w:val="0093769B"/>
    <w:rsid w:val="0094094A"/>
    <w:rsid w:val="00941BA0"/>
    <w:rsid w:val="00941C20"/>
    <w:rsid w:val="009429C1"/>
    <w:rsid w:val="00942E1C"/>
    <w:rsid w:val="00943DA6"/>
    <w:rsid w:val="00950BAC"/>
    <w:rsid w:val="00950DB5"/>
    <w:rsid w:val="0095179A"/>
    <w:rsid w:val="00952C3A"/>
    <w:rsid w:val="009552E8"/>
    <w:rsid w:val="00955BA5"/>
    <w:rsid w:val="00957C52"/>
    <w:rsid w:val="00966F81"/>
    <w:rsid w:val="00967AF0"/>
    <w:rsid w:val="00967D9B"/>
    <w:rsid w:val="0097153E"/>
    <w:rsid w:val="00971AC1"/>
    <w:rsid w:val="00973473"/>
    <w:rsid w:val="0097432F"/>
    <w:rsid w:val="00981B4D"/>
    <w:rsid w:val="00981BE0"/>
    <w:rsid w:val="0099098B"/>
    <w:rsid w:val="00996B49"/>
    <w:rsid w:val="00997B75"/>
    <w:rsid w:val="009A3CC3"/>
    <w:rsid w:val="009A4C64"/>
    <w:rsid w:val="009B0931"/>
    <w:rsid w:val="009B2FFA"/>
    <w:rsid w:val="009B3420"/>
    <w:rsid w:val="009B3BB8"/>
    <w:rsid w:val="009B6B23"/>
    <w:rsid w:val="009B76DD"/>
    <w:rsid w:val="009C10C5"/>
    <w:rsid w:val="009C5F4A"/>
    <w:rsid w:val="009C76E9"/>
    <w:rsid w:val="009D1543"/>
    <w:rsid w:val="009D519C"/>
    <w:rsid w:val="009D6031"/>
    <w:rsid w:val="009D70F1"/>
    <w:rsid w:val="009D7D3E"/>
    <w:rsid w:val="009E012F"/>
    <w:rsid w:val="009E421E"/>
    <w:rsid w:val="009E6081"/>
    <w:rsid w:val="009E668C"/>
    <w:rsid w:val="009F43F2"/>
    <w:rsid w:val="009F46A1"/>
    <w:rsid w:val="009F6887"/>
    <w:rsid w:val="00A02049"/>
    <w:rsid w:val="00A054A1"/>
    <w:rsid w:val="00A066D1"/>
    <w:rsid w:val="00A134D6"/>
    <w:rsid w:val="00A13DE7"/>
    <w:rsid w:val="00A14FC8"/>
    <w:rsid w:val="00A15FFB"/>
    <w:rsid w:val="00A1635A"/>
    <w:rsid w:val="00A169CD"/>
    <w:rsid w:val="00A170E6"/>
    <w:rsid w:val="00A17301"/>
    <w:rsid w:val="00A20CF5"/>
    <w:rsid w:val="00A42348"/>
    <w:rsid w:val="00A426BB"/>
    <w:rsid w:val="00A43075"/>
    <w:rsid w:val="00A461B0"/>
    <w:rsid w:val="00A51B8E"/>
    <w:rsid w:val="00A543F1"/>
    <w:rsid w:val="00A54FEB"/>
    <w:rsid w:val="00A56B8A"/>
    <w:rsid w:val="00A57295"/>
    <w:rsid w:val="00A635B6"/>
    <w:rsid w:val="00A63D64"/>
    <w:rsid w:val="00A67190"/>
    <w:rsid w:val="00A67C3C"/>
    <w:rsid w:val="00A70DC7"/>
    <w:rsid w:val="00A7140D"/>
    <w:rsid w:val="00A72421"/>
    <w:rsid w:val="00A729C3"/>
    <w:rsid w:val="00A745FD"/>
    <w:rsid w:val="00A8040C"/>
    <w:rsid w:val="00A843E2"/>
    <w:rsid w:val="00A930BC"/>
    <w:rsid w:val="00A979E4"/>
    <w:rsid w:val="00AA01FA"/>
    <w:rsid w:val="00AA63F5"/>
    <w:rsid w:val="00AA767F"/>
    <w:rsid w:val="00AB3199"/>
    <w:rsid w:val="00AB5B32"/>
    <w:rsid w:val="00AB764A"/>
    <w:rsid w:val="00AC01BE"/>
    <w:rsid w:val="00AC3AA7"/>
    <w:rsid w:val="00AC650E"/>
    <w:rsid w:val="00AD08D7"/>
    <w:rsid w:val="00AD1C77"/>
    <w:rsid w:val="00AD4D87"/>
    <w:rsid w:val="00AD6683"/>
    <w:rsid w:val="00AD6F7E"/>
    <w:rsid w:val="00AE2421"/>
    <w:rsid w:val="00AE2945"/>
    <w:rsid w:val="00AE2F8A"/>
    <w:rsid w:val="00AE36BF"/>
    <w:rsid w:val="00AE3D86"/>
    <w:rsid w:val="00AE4A40"/>
    <w:rsid w:val="00AE5A21"/>
    <w:rsid w:val="00AE64C8"/>
    <w:rsid w:val="00AF0FF9"/>
    <w:rsid w:val="00AF4028"/>
    <w:rsid w:val="00AF6F36"/>
    <w:rsid w:val="00AF7216"/>
    <w:rsid w:val="00B02581"/>
    <w:rsid w:val="00B119AB"/>
    <w:rsid w:val="00B204DE"/>
    <w:rsid w:val="00B22918"/>
    <w:rsid w:val="00B2379F"/>
    <w:rsid w:val="00B27658"/>
    <w:rsid w:val="00B276B0"/>
    <w:rsid w:val="00B31C8D"/>
    <w:rsid w:val="00B3438E"/>
    <w:rsid w:val="00B37A0A"/>
    <w:rsid w:val="00B44FE4"/>
    <w:rsid w:val="00B45D90"/>
    <w:rsid w:val="00B472C1"/>
    <w:rsid w:val="00B51E45"/>
    <w:rsid w:val="00B533AC"/>
    <w:rsid w:val="00B5457F"/>
    <w:rsid w:val="00B54F42"/>
    <w:rsid w:val="00B56D77"/>
    <w:rsid w:val="00B6210A"/>
    <w:rsid w:val="00B65840"/>
    <w:rsid w:val="00B674F1"/>
    <w:rsid w:val="00B67894"/>
    <w:rsid w:val="00B70404"/>
    <w:rsid w:val="00B70F83"/>
    <w:rsid w:val="00B71286"/>
    <w:rsid w:val="00B719D7"/>
    <w:rsid w:val="00B72D90"/>
    <w:rsid w:val="00B732F0"/>
    <w:rsid w:val="00B76BE9"/>
    <w:rsid w:val="00B76C7B"/>
    <w:rsid w:val="00B80839"/>
    <w:rsid w:val="00B814CA"/>
    <w:rsid w:val="00B917FD"/>
    <w:rsid w:val="00B9207B"/>
    <w:rsid w:val="00B96DE0"/>
    <w:rsid w:val="00BA09C9"/>
    <w:rsid w:val="00BA443C"/>
    <w:rsid w:val="00BA7051"/>
    <w:rsid w:val="00BB30E7"/>
    <w:rsid w:val="00BB35FC"/>
    <w:rsid w:val="00BB7E59"/>
    <w:rsid w:val="00BC10CC"/>
    <w:rsid w:val="00BC2470"/>
    <w:rsid w:val="00BC2C69"/>
    <w:rsid w:val="00BC4439"/>
    <w:rsid w:val="00BC4881"/>
    <w:rsid w:val="00BC5675"/>
    <w:rsid w:val="00BC6A57"/>
    <w:rsid w:val="00BC7BC4"/>
    <w:rsid w:val="00BD2443"/>
    <w:rsid w:val="00BD2E44"/>
    <w:rsid w:val="00BD4108"/>
    <w:rsid w:val="00BD50A0"/>
    <w:rsid w:val="00BE01BD"/>
    <w:rsid w:val="00BE0589"/>
    <w:rsid w:val="00BE2739"/>
    <w:rsid w:val="00BE40CF"/>
    <w:rsid w:val="00BE637C"/>
    <w:rsid w:val="00BE6AE0"/>
    <w:rsid w:val="00BE6B1E"/>
    <w:rsid w:val="00BF0442"/>
    <w:rsid w:val="00BF2CF7"/>
    <w:rsid w:val="00BF53C3"/>
    <w:rsid w:val="00BF5B63"/>
    <w:rsid w:val="00C00430"/>
    <w:rsid w:val="00C01E37"/>
    <w:rsid w:val="00C04182"/>
    <w:rsid w:val="00C04B87"/>
    <w:rsid w:val="00C07CE8"/>
    <w:rsid w:val="00C126FD"/>
    <w:rsid w:val="00C15ABA"/>
    <w:rsid w:val="00C168DE"/>
    <w:rsid w:val="00C16E9D"/>
    <w:rsid w:val="00C17993"/>
    <w:rsid w:val="00C17B07"/>
    <w:rsid w:val="00C2216B"/>
    <w:rsid w:val="00C22E14"/>
    <w:rsid w:val="00C22F1B"/>
    <w:rsid w:val="00C26C63"/>
    <w:rsid w:val="00C274D4"/>
    <w:rsid w:val="00C33E2C"/>
    <w:rsid w:val="00C36ECB"/>
    <w:rsid w:val="00C44408"/>
    <w:rsid w:val="00C44530"/>
    <w:rsid w:val="00C45737"/>
    <w:rsid w:val="00C45863"/>
    <w:rsid w:val="00C47449"/>
    <w:rsid w:val="00C5127E"/>
    <w:rsid w:val="00C53555"/>
    <w:rsid w:val="00C54187"/>
    <w:rsid w:val="00C573FB"/>
    <w:rsid w:val="00C607B2"/>
    <w:rsid w:val="00C60A45"/>
    <w:rsid w:val="00C621E0"/>
    <w:rsid w:val="00C64DD8"/>
    <w:rsid w:val="00C66F12"/>
    <w:rsid w:val="00C8033D"/>
    <w:rsid w:val="00C80642"/>
    <w:rsid w:val="00C85955"/>
    <w:rsid w:val="00C9331C"/>
    <w:rsid w:val="00C933FD"/>
    <w:rsid w:val="00C94975"/>
    <w:rsid w:val="00C94F41"/>
    <w:rsid w:val="00C9525B"/>
    <w:rsid w:val="00C96A45"/>
    <w:rsid w:val="00CA2243"/>
    <w:rsid w:val="00CA4229"/>
    <w:rsid w:val="00CA5552"/>
    <w:rsid w:val="00CB5C6F"/>
    <w:rsid w:val="00CC06C4"/>
    <w:rsid w:val="00CC2513"/>
    <w:rsid w:val="00CC2CB8"/>
    <w:rsid w:val="00CC5FD6"/>
    <w:rsid w:val="00CC7C85"/>
    <w:rsid w:val="00CD2BD3"/>
    <w:rsid w:val="00CD51FD"/>
    <w:rsid w:val="00CD7360"/>
    <w:rsid w:val="00CD74AF"/>
    <w:rsid w:val="00CE00D5"/>
    <w:rsid w:val="00CE43BA"/>
    <w:rsid w:val="00CE4A6F"/>
    <w:rsid w:val="00CE5088"/>
    <w:rsid w:val="00CE5423"/>
    <w:rsid w:val="00CE743A"/>
    <w:rsid w:val="00CF2F7D"/>
    <w:rsid w:val="00CF2F7F"/>
    <w:rsid w:val="00D016A7"/>
    <w:rsid w:val="00D05AE1"/>
    <w:rsid w:val="00D05AF6"/>
    <w:rsid w:val="00D07527"/>
    <w:rsid w:val="00D1060C"/>
    <w:rsid w:val="00D12669"/>
    <w:rsid w:val="00D141D2"/>
    <w:rsid w:val="00D222B8"/>
    <w:rsid w:val="00D23118"/>
    <w:rsid w:val="00D35859"/>
    <w:rsid w:val="00D36D14"/>
    <w:rsid w:val="00D3723D"/>
    <w:rsid w:val="00D41F67"/>
    <w:rsid w:val="00D4402B"/>
    <w:rsid w:val="00D46A4E"/>
    <w:rsid w:val="00D52FC4"/>
    <w:rsid w:val="00D55E12"/>
    <w:rsid w:val="00D566BB"/>
    <w:rsid w:val="00D61CDB"/>
    <w:rsid w:val="00D62D40"/>
    <w:rsid w:val="00D6517C"/>
    <w:rsid w:val="00D65390"/>
    <w:rsid w:val="00D71D26"/>
    <w:rsid w:val="00D72640"/>
    <w:rsid w:val="00D72D84"/>
    <w:rsid w:val="00D748F6"/>
    <w:rsid w:val="00D818BF"/>
    <w:rsid w:val="00D82929"/>
    <w:rsid w:val="00D837E6"/>
    <w:rsid w:val="00D8476C"/>
    <w:rsid w:val="00D84BAA"/>
    <w:rsid w:val="00D96AB2"/>
    <w:rsid w:val="00D96B66"/>
    <w:rsid w:val="00D972DD"/>
    <w:rsid w:val="00DA1424"/>
    <w:rsid w:val="00DA300E"/>
    <w:rsid w:val="00DA3738"/>
    <w:rsid w:val="00DB3422"/>
    <w:rsid w:val="00DB4399"/>
    <w:rsid w:val="00DB447D"/>
    <w:rsid w:val="00DB48D6"/>
    <w:rsid w:val="00DB4BF2"/>
    <w:rsid w:val="00DB7425"/>
    <w:rsid w:val="00DB7B97"/>
    <w:rsid w:val="00DC2B8F"/>
    <w:rsid w:val="00DC497F"/>
    <w:rsid w:val="00DD1370"/>
    <w:rsid w:val="00DD223B"/>
    <w:rsid w:val="00DD3608"/>
    <w:rsid w:val="00DD6B47"/>
    <w:rsid w:val="00DD70B0"/>
    <w:rsid w:val="00DD744B"/>
    <w:rsid w:val="00DE1117"/>
    <w:rsid w:val="00DE2350"/>
    <w:rsid w:val="00DE2961"/>
    <w:rsid w:val="00DE3092"/>
    <w:rsid w:val="00DF3035"/>
    <w:rsid w:val="00DF3B27"/>
    <w:rsid w:val="00DF5ED0"/>
    <w:rsid w:val="00DF6082"/>
    <w:rsid w:val="00E0645B"/>
    <w:rsid w:val="00E10A47"/>
    <w:rsid w:val="00E125A1"/>
    <w:rsid w:val="00E12EB0"/>
    <w:rsid w:val="00E13A6E"/>
    <w:rsid w:val="00E1578D"/>
    <w:rsid w:val="00E17235"/>
    <w:rsid w:val="00E21351"/>
    <w:rsid w:val="00E221CE"/>
    <w:rsid w:val="00E237EE"/>
    <w:rsid w:val="00E24BE7"/>
    <w:rsid w:val="00E268D9"/>
    <w:rsid w:val="00E30483"/>
    <w:rsid w:val="00E30BE7"/>
    <w:rsid w:val="00E31BE9"/>
    <w:rsid w:val="00E342FC"/>
    <w:rsid w:val="00E34ADE"/>
    <w:rsid w:val="00E37A26"/>
    <w:rsid w:val="00E37ABF"/>
    <w:rsid w:val="00E43ADD"/>
    <w:rsid w:val="00E4626F"/>
    <w:rsid w:val="00E47568"/>
    <w:rsid w:val="00E47E96"/>
    <w:rsid w:val="00E54128"/>
    <w:rsid w:val="00E5570C"/>
    <w:rsid w:val="00E55A2C"/>
    <w:rsid w:val="00E579E9"/>
    <w:rsid w:val="00E608E2"/>
    <w:rsid w:val="00E63A02"/>
    <w:rsid w:val="00E64894"/>
    <w:rsid w:val="00E66BC7"/>
    <w:rsid w:val="00E7595D"/>
    <w:rsid w:val="00E83D2C"/>
    <w:rsid w:val="00E84B40"/>
    <w:rsid w:val="00E84C3B"/>
    <w:rsid w:val="00E85263"/>
    <w:rsid w:val="00E92A6D"/>
    <w:rsid w:val="00E92EEC"/>
    <w:rsid w:val="00E93C09"/>
    <w:rsid w:val="00EA249D"/>
    <w:rsid w:val="00EA27B6"/>
    <w:rsid w:val="00EA54AE"/>
    <w:rsid w:val="00EA704F"/>
    <w:rsid w:val="00EB07CF"/>
    <w:rsid w:val="00EB0C7D"/>
    <w:rsid w:val="00EB7B88"/>
    <w:rsid w:val="00EB7FFE"/>
    <w:rsid w:val="00EC1E5C"/>
    <w:rsid w:val="00EC4A0B"/>
    <w:rsid w:val="00EC7D3C"/>
    <w:rsid w:val="00ED142D"/>
    <w:rsid w:val="00ED3F04"/>
    <w:rsid w:val="00ED4FBF"/>
    <w:rsid w:val="00ED6F5D"/>
    <w:rsid w:val="00EE0C01"/>
    <w:rsid w:val="00EE1A58"/>
    <w:rsid w:val="00EE28BF"/>
    <w:rsid w:val="00EE6E11"/>
    <w:rsid w:val="00EF1B27"/>
    <w:rsid w:val="00EF72AC"/>
    <w:rsid w:val="00EF7949"/>
    <w:rsid w:val="00EF7C43"/>
    <w:rsid w:val="00F00170"/>
    <w:rsid w:val="00F028AA"/>
    <w:rsid w:val="00F05A44"/>
    <w:rsid w:val="00F05F2B"/>
    <w:rsid w:val="00F069C3"/>
    <w:rsid w:val="00F06B9C"/>
    <w:rsid w:val="00F110D7"/>
    <w:rsid w:val="00F11279"/>
    <w:rsid w:val="00F11D0C"/>
    <w:rsid w:val="00F16CFB"/>
    <w:rsid w:val="00F17F7E"/>
    <w:rsid w:val="00F22DBA"/>
    <w:rsid w:val="00F23837"/>
    <w:rsid w:val="00F24E33"/>
    <w:rsid w:val="00F266B5"/>
    <w:rsid w:val="00F26DEE"/>
    <w:rsid w:val="00F3750E"/>
    <w:rsid w:val="00F42FFD"/>
    <w:rsid w:val="00F44D91"/>
    <w:rsid w:val="00F456E2"/>
    <w:rsid w:val="00F46B12"/>
    <w:rsid w:val="00F52B01"/>
    <w:rsid w:val="00F55A86"/>
    <w:rsid w:val="00F560E0"/>
    <w:rsid w:val="00F565DE"/>
    <w:rsid w:val="00F64071"/>
    <w:rsid w:val="00F65163"/>
    <w:rsid w:val="00F6519C"/>
    <w:rsid w:val="00F66B08"/>
    <w:rsid w:val="00F72A52"/>
    <w:rsid w:val="00F747AF"/>
    <w:rsid w:val="00F80974"/>
    <w:rsid w:val="00F81BB2"/>
    <w:rsid w:val="00F82E68"/>
    <w:rsid w:val="00F84C47"/>
    <w:rsid w:val="00F90300"/>
    <w:rsid w:val="00F94B87"/>
    <w:rsid w:val="00F94CCA"/>
    <w:rsid w:val="00F94EED"/>
    <w:rsid w:val="00F969B9"/>
    <w:rsid w:val="00FA27C9"/>
    <w:rsid w:val="00FA63AB"/>
    <w:rsid w:val="00FA6496"/>
    <w:rsid w:val="00FB0631"/>
    <w:rsid w:val="00FB0EAB"/>
    <w:rsid w:val="00FB603D"/>
    <w:rsid w:val="00FC3865"/>
    <w:rsid w:val="00FD1017"/>
    <w:rsid w:val="00FD125E"/>
    <w:rsid w:val="00FE00A7"/>
    <w:rsid w:val="00FE2263"/>
    <w:rsid w:val="00FE238F"/>
    <w:rsid w:val="00FE29E8"/>
    <w:rsid w:val="00FE2F71"/>
    <w:rsid w:val="00FE48BA"/>
    <w:rsid w:val="00FE617E"/>
    <w:rsid w:val="00FF26F8"/>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21C633-056F-4818-BC54-88CA4406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F2"/>
    <w:rPr>
      <w:b/>
      <w:bCs/>
    </w:rPr>
  </w:style>
  <w:style w:type="character" w:styleId="Hyperlink">
    <w:name w:val="Hyperlink"/>
    <w:basedOn w:val="DefaultParagraphFont"/>
    <w:uiPriority w:val="99"/>
    <w:unhideWhenUsed/>
    <w:rsid w:val="001950EC"/>
    <w:rPr>
      <w:color w:val="0000FF" w:themeColor="hyperlink"/>
      <w:u w:val="single"/>
    </w:rPr>
  </w:style>
  <w:style w:type="paragraph" w:styleId="BalloonText">
    <w:name w:val="Balloon Text"/>
    <w:basedOn w:val="Normal"/>
    <w:link w:val="BalloonTextChar"/>
    <w:uiPriority w:val="99"/>
    <w:semiHidden/>
    <w:unhideWhenUsed/>
    <w:rsid w:val="00A1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D"/>
    <w:rPr>
      <w:rFonts w:ascii="Tahoma" w:hAnsi="Tahoma" w:cs="Tahoma"/>
      <w:sz w:val="16"/>
      <w:szCs w:val="16"/>
    </w:rPr>
  </w:style>
  <w:style w:type="paragraph" w:styleId="ListParagraph">
    <w:name w:val="List Paragraph"/>
    <w:basedOn w:val="Normal"/>
    <w:uiPriority w:val="34"/>
    <w:qFormat/>
    <w:rsid w:val="005926A0"/>
    <w:pPr>
      <w:spacing w:after="0" w:line="240" w:lineRule="auto"/>
      <w:ind w:left="720"/>
    </w:pPr>
    <w:rPr>
      <w:rFonts w:ascii="Times New Roman" w:eastAsia="Times New Roman" w:hAnsi="Times New Roman" w:cs="Times New Roman"/>
      <w:sz w:val="24"/>
      <w:szCs w:val="20"/>
      <w:lang w:eastAsia="en-GB"/>
    </w:rPr>
  </w:style>
  <w:style w:type="paragraph" w:styleId="NoSpacing">
    <w:name w:val="No Spacing"/>
    <w:uiPriority w:val="1"/>
    <w:qFormat/>
    <w:rsid w:val="005926A0"/>
    <w:pPr>
      <w:spacing w:after="0" w:line="240" w:lineRule="auto"/>
    </w:pPr>
    <w:rPr>
      <w:rFonts w:eastAsia="Times New Roman" w:cs="Times New Roman"/>
    </w:rPr>
  </w:style>
  <w:style w:type="paragraph" w:styleId="Header">
    <w:name w:val="header"/>
    <w:basedOn w:val="Normal"/>
    <w:link w:val="HeaderChar"/>
    <w:uiPriority w:val="99"/>
    <w:unhideWhenUsed/>
    <w:rsid w:val="0059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A0"/>
  </w:style>
  <w:style w:type="paragraph" w:styleId="Footer">
    <w:name w:val="footer"/>
    <w:basedOn w:val="Normal"/>
    <w:link w:val="FooterChar"/>
    <w:uiPriority w:val="99"/>
    <w:unhideWhenUsed/>
    <w:rsid w:val="0059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A0"/>
  </w:style>
  <w:style w:type="paragraph" w:styleId="NormalWeb">
    <w:name w:val="Normal (Web)"/>
    <w:basedOn w:val="Normal"/>
    <w:uiPriority w:val="99"/>
    <w:semiHidden/>
    <w:unhideWhenUsed/>
    <w:rsid w:val="009D1543"/>
    <w:rPr>
      <w:rFonts w:ascii="Times New Roman" w:hAnsi="Times New Roman" w:cs="Times New Roman"/>
      <w:sz w:val="24"/>
      <w:szCs w:val="24"/>
    </w:rPr>
  </w:style>
  <w:style w:type="paragraph" w:customStyle="1" w:styleId="4Bulletedcopyblue">
    <w:name w:val="4 Bulleted copy blue"/>
    <w:basedOn w:val="Normal"/>
    <w:qFormat/>
    <w:rsid w:val="007E06DC"/>
    <w:pPr>
      <w:numPr>
        <w:numId w:val="4"/>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688">
      <w:bodyDiv w:val="1"/>
      <w:marLeft w:val="0"/>
      <w:marRight w:val="0"/>
      <w:marTop w:val="0"/>
      <w:marBottom w:val="0"/>
      <w:divBdr>
        <w:top w:val="none" w:sz="0" w:space="0" w:color="auto"/>
        <w:left w:val="none" w:sz="0" w:space="0" w:color="auto"/>
        <w:bottom w:val="none" w:sz="0" w:space="0" w:color="auto"/>
        <w:right w:val="none" w:sz="0" w:space="0" w:color="auto"/>
      </w:divBdr>
    </w:div>
    <w:div w:id="769088832">
      <w:bodyDiv w:val="1"/>
      <w:marLeft w:val="0"/>
      <w:marRight w:val="0"/>
      <w:marTop w:val="0"/>
      <w:marBottom w:val="0"/>
      <w:divBdr>
        <w:top w:val="none" w:sz="0" w:space="0" w:color="auto"/>
        <w:left w:val="none" w:sz="0" w:space="0" w:color="auto"/>
        <w:bottom w:val="none" w:sz="0" w:space="0" w:color="auto"/>
        <w:right w:val="none" w:sz="0" w:space="0" w:color="auto"/>
      </w:divBdr>
    </w:div>
    <w:div w:id="148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leed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Debbie Ingham</cp:lastModifiedBy>
  <cp:revision>4</cp:revision>
  <cp:lastPrinted>2018-01-17T09:08:00Z</cp:lastPrinted>
  <dcterms:created xsi:type="dcterms:W3CDTF">2021-04-28T10:33:00Z</dcterms:created>
  <dcterms:modified xsi:type="dcterms:W3CDTF">2021-04-29T11:40:00Z</dcterms:modified>
</cp:coreProperties>
</file>