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54CB4" w14:textId="0A1CBA0C" w:rsidR="00230250" w:rsidRDefault="001F1F6E">
      <w:pPr>
        <w:pStyle w:val="BodyText"/>
        <w:rPr>
          <w:rFonts w:ascii="Times New Roman"/>
        </w:rPr>
      </w:pPr>
      <w:r>
        <w:rPr>
          <w:noProof/>
        </w:rPr>
        <mc:AlternateContent>
          <mc:Choice Requires="wpg">
            <w:drawing>
              <wp:anchor distT="0" distB="0" distL="114300" distR="114300" simplePos="0" relativeHeight="15728640" behindDoc="0" locked="0" layoutInCell="1" allowOverlap="1" wp14:anchorId="457C47AF" wp14:editId="0B1A162F">
                <wp:simplePos x="0" y="0"/>
                <wp:positionH relativeFrom="page">
                  <wp:posOffset>0</wp:posOffset>
                </wp:positionH>
                <wp:positionV relativeFrom="page">
                  <wp:posOffset>0</wp:posOffset>
                </wp:positionV>
                <wp:extent cx="7556500" cy="3810000"/>
                <wp:effectExtent l="0" t="0" r="0" b="0"/>
                <wp:wrapNone/>
                <wp:docPr id="35152261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810000"/>
                          <a:chOff x="0" y="0"/>
                          <a:chExt cx="11900" cy="6000"/>
                        </a:xfrm>
                      </wpg:grpSpPr>
                      <pic:pic xmlns:pic="http://schemas.openxmlformats.org/drawingml/2006/picture">
                        <pic:nvPicPr>
                          <pic:cNvPr id="1529698912"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0" cy="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005863" name="docshape3" descr="Graphical user interface, text, application  Description automatically generat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74" y="3664"/>
                            <a:ext cx="6926"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2555991" name="docshape4" descr="Text  Description automatically generate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52" y="5287"/>
                            <a:ext cx="3973"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4D1D07" id="docshapegroup1" o:spid="_x0000_s1026" style="position:absolute;margin-left:0;margin-top:0;width:595pt;height:300pt;z-index:15728640;mso-position-horizontal-relative:page;mso-position-vertical-relative:page" coordsize="119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Z/0DgMAABELAAAOAAAAZHJzL2Uyb0RvYy54bWzkVu1q2zAU/T/YOwj/&#10;buvEqZ3YJCljWcOg28rWPYAiy7aoLYkrJU7efleykzbp2EZhha2FGn34Xp977tGJplfbpiYbDkYo&#10;OQuGF4OAcMlULmQ5C77fXZ9PAmIslTmtleSzYMdNcDV/+2ba6oxHqlJ1zoFgEmmyVs+CylqdhaFh&#10;FW+ouVCaS9wsFDTU4hTKMAfaYvamDqPBIAlbBbkGxbgxuLroNoO5z18UnNkvRWG4JfUsQGzWP8E/&#10;V+4Zzqc0K4HqSrAeBn0GioYKiR89pFpQS8kaxJNUjWCgjCrsBVNNqIpCMO5rwGqGg5NqlqDW2tdS&#10;Zm2pDzQhtSc8PTst+7xZgv6mb6FDj8Mbxe4N8hK2uswe77t52b1MVu0nlWM/6doqX/i2gMalwJLI&#10;1vO7O/DLt5YwXBzHcRIPsA0M90aT4QD/ug6wCtv0JI5VH/rI4TDdxyV9UEiz7pseZ49rPtWCZfjf&#10;c4WjJ1z9XlMYZdfAgz5J80c5Ggr3a32ObdXUipWohd15iSI9DpTc3ArmaHYTpPUWiMjxyMRRmqST&#10;dBgFRNIGKc0VMxXVPHLU7F/uQqkrzfeHSPW+orLk74xGkWMeDN8vAai24jQ3btl18jiLnx7BWdVC&#10;X4u6dg10475wPCcnOvsJd52GF4qtGy5tdyiB18iBkqYS2gQEMt6sOBYLH3PEydAQLBaqQUjb9d8A&#10;+4pl+NNoLHDLKoelQEz9Orb7sOELeMDsqjOo4OeJ8lfSQr7B2CVXDXEDLABBernTzY1xcBHW/hUH&#10;WCpH455yB6pnHzH+e9ocpWix8SQZnUoTF3JuGOpj2VknrcnaoJFjQzkUlPEzYvHUnxGqdS2YFwMh&#10;CxcjtFMGccaBno57db0jJZccUBQ5+S9F748yCvhFVH6Zji8D4hw2SS6747U34CSNks59h5PEW+/B&#10;RR90/CqlHg3iKI7jNHU+emTDyGWv9TtH4+sV8eglrXo8ifEHEUUcR5PxsYhH6Rj9x10h8Crgtv6W&#10;hv3FAu9d/gv9HdFd7B7Pcfz4Jjv/AQAA//8DAFBLAwQKAAAAAAAAACEAEBZcmEGYMQBBmDEAFAAA&#10;AGRycy9tZWRpYS9pbWFnZTEucG5niVBORw0KGgoAAAANSUhEUgAACM0AAARxCAYAAAA4OOIxAAAA&#10;BmJLR0QA/wD/AP+gvaeTAAAACXBIWXMAAA7EAAAOxAGVKw4bAAAgAElEQVR4nKy92ZIkObIldlQB&#10;mLnHklld3be7Z0jhN/JpvoH/yBG5D8MrFLlzuyqXiHA3M0CVD6oKwCKyqnpm6FWevoS7ORZdjq6g&#10;//J//l8KAMwE5gRmBhFBoFC1e2sNIIBAUMK4kb8oi79WAAKQQEnsOYDb/Q4iAlECUQIogZAA2Pev&#10;C4NZkXJCXjKWtWBZF5RlAeeElAtECFUUtSqOQ7DvgqMKRBr++7//d7y9veH79++43W82XlWIKEQE&#10;pRQbPxGYCETs4yGbAisAQKe7vSZAgeOo9qYooAApIRGB/Tov2xt+70bE/khIzDbPnJFSRmJGlQqC&#10;gpjtukxITGACGAAT7O8EJCbkxMgpIeWMRATVw+bFDGIGmG0eNlwce4WIotUGqQ3SBCIKqIIU2LaG&#10;6/WC5+dHfPr0gE+fH/Hzz5/w88+f8fR8xcPDBTzNFwBUABGBCPDl6w232x1fv3zBP/7xC3759Rd8&#10;+/oNb7cb6nFAFCi5IJcMJoaqgoiQc0EpGVIbVBXSml/THlV9jAQkIqSUkEvGUhaUpaCUgsQMTeyk&#10;SH2dZ/Lc9wPLsuByuaCUAhHB/X7D6+sbtvsd+9GgYHDOSMsFmjJe7zv+8eUrfv3+HbVJXBpEanfY&#10;3UnEHjXoaFARwTaCATCM/hKMfogIDODT4yOI4HRp1xEVWw8VlJzBiZFTRsoMAo2/i+Db9gZR9bXz&#10;dTOGBYjAbGteW0OtFcdx2L0eEBFUTad1g4/ZaEh9DxUqAlG1yzJ3WcEkfe7MjJwz1nXFermg5Ixl&#10;XSEiaPNvHweqj3+9fJrmXFFbRa0HWqtQFZMrqgCJ8VBiZOchZsKy2BxTSia7RFBrxb7bNeabulxQ&#10;HWuV02rzYJMNKTGIQ1bYWg/Z4TJCBE0aVNRl3Vi3kCXze8SM5PxJIChsPVUVtz2+r/Z151vbA/Jr&#10;zoIXp9dKxcbTGlob+08ggNjmK+p7iE5rJu8J1MSuNu3//LrVht+7EbOP2a4fesOXwulv8Adg+2Xr&#10;TTjq5mMymUccewGAjP5Mt6i/h857APD8/NnnatcgAEzUWUDVeXXan9NexfcIQ/YyOa8TLmsBM5AS&#10;I2VG4kl3QAE6nK6MJ2OeFLsQugboz218tkcsQ79iGgt8DsYHauvrfBJrDACVjmkz7NqcXJezyU0R&#10;RZPWeU5V+lIcYqrNxg+0JmgNEAFEGftWIcpQAVoDmiikwa9DaEcyWu1jjPEJZo1KRCCG66qxJpDm&#10;ciOh5ARODGZfW4jvnY059ign43dmQtJm+5MJJQO5EHIBcgaYBetakDNhKQVL6I2UbX1AQAr9jD7W&#10;TmM2oyAYEA36CXbRE7P/gD/es+77v0vxq2vno/4YN+2fOL22C/z+AERm+fTuugBUeLrcJL/m3+gv&#10;37/2cSmN73YZ9k5uuaK0+cXnCYdM1+xL7TgD5DjAGf8kB+P5ND/ob+zH+/fnsc5/oHefIKdrmt47&#10;z+/tteDr1xv+8Y//wNcvb9i2BmkM1QzVBBECOt6l0xQIAJVXf5tBYIDsMXDjAB8zP0nfd6mDv0KH&#10;zfiWaKxb4KQZL12WgiaC1ipqbUOG0Zg/d/1FUBlYQqQh8eJrOTAD3sn7sWZj32PdpTmekYEjyHEL&#10;05BhHUNysv0Ul4XUTvhn/j4RYSmL09ywafodgPLRvzuPIb7fMW/oi3ePj/ni+t3kEYAub1UEt5vZ&#10;JE0EiRm5FDCzYaLWkHP2OboMXDJKScg5ISWgtgOqze+278xkcpLIbYPAP+z7I2i1oTUbY2uKWpvv&#10;r/S5ExhNXU8x9fXmEw1RH2tzTOpUBBAg++u0RxllKViXBUvJSCnh8fFq8862PiKC4ziw7xvqUbEf&#10;h+tJBkDdVqlV0JogcUbOC5ZlQc4L1G2ybdtRj4rXtzu0r3fQD3ebBQidG5jHadnnmNOEv4JOgsfM&#10;4LO5lWTYkODrUSEiuCzlhIfDZq61orVm9qca/graTMxdR2tmgAjSGu7bhtvbDcexdxosy9LxGAdf&#10;TL+3Xi4QEez7gbe3DbfbhnoImBJSWqACgNjnz65fnbcIeHvzueuEE7sOB0Ra7PYku2gSY8eQLY5p&#10;aBJ1rbVOH4Hbzf61Pbg88Tv64xPv7dvW6e+oFfU4cNTq668AE0rJKMX8CEBDSoJ1YSwLkIqCqYLZ&#10;3uekSKxgtr34/rWgVkUTAXFGKRekvEDBkEZdJjN8DYlArp8IwJKT01cCcwZzQeIMomz+Dh3ydshk&#10;AORa5Vgm7PfRfuVQAx2PxHPfN5dZIq3LGWnDhjZZPuEWnG/aasdVgcvjEQS0WiHqvC8NhoPI949w&#10;33bU1nDUYds1txUVxjucElLxfXe7LRAW6+Z2avxucvq09WrSuk0Udtssq+sh05wcZw8YZ7+vTptk&#10;WpYInU6V1fdl8BU4uXxgvN3vqLVi22Nu9nlOhlXXden4nXjo3MCTy1KgULdVF1wuK0op3dbXZvLi&#10;OA7sx4Hq6xf+DxFxvk0mN/yeXH5s+6uvS9i2sQ42fnExZrZk2Momm5kSmgLH0bBtG263O+63O/b9&#10;QK1+zbAF5msTO70T6nE/7V9KQUMKEBluZ/NdscvPmDugWC+Xk71p8l+c3obeaq2BKaGUYjrT9ZKI&#10;nPAO3AYRbV0Wh+w3+5tdrjnfuJ1nsjUN+eMyKKCKiHb+irGJCjapUKcf88EZ7RgN2ffg1E5QUABk&#10;AARB5s0cao6OmGA+PrdF15JBULCbKokZhWOsQMnAuhYslxU5mz/xaBVNGgSKXArue8XbbcPb7UBt&#10;AqKCnBfzIWYe+qzZONjxSEo2lsul4PqwoCwJRAIiMXmeAKk3l9cJ9RC8vt7w7et3fPv2gtttw+Pj&#10;Ex4fH/H582dcLhcQYfLvKPYtYbtXvN3ecL9X7EfDtglutwPb1rAdCtVsNqhmQBlKyeUyoSzDvxo8&#10;HfwdvqOww5mHDg16aXJ0mQanBaPHYe8R6SSfMfgcH218QIFuYxvmC3OeZz9HjJWPQQ8UPrSElI3f&#10;l7V0f1PY7nD/B4GQcDHcgSEvjE4Nf5rf1eRV7r7n5PxPoHR3H5eilIT1UpBLgsJ8scQJtSpubzu+&#10;fn3F1y8veH3d3C9ekNPPSKmg5IxcFvf3kPsqFMdx2FjZdUxybM02/tdvd/fZDT5vLmtUQy67v5sN&#10;a4U/SUTx8vo6fA+OX3r8AoplWYcVHyAmfBAAUsvuc3Kbi8iuoQJRi18Ynned48i5y4fE3S8TNg3B&#10;bTEAtVYwY8LUIY9tv8zVMfw5oVtjf1LiblSrDn0ffgJw2IfoOpM7hod/32grJ8OTl/WC9bKi5Iy2&#10;v6G1zXRb3QASpAwshZEycL2uYBb3e8GwQK3mP24Nx/GMbVPcbje8ve643SuOQyEtQTWjLBcQMtDX&#10;d+hyVQUlnbAlTbxr08quq4gZIqYnRQTsNs+asi97yC4gJULK7mNkdLsg5YTsn9/3A/u+Y9u3jlWJ&#10;J3yd4PZjQc4Fy5pRcgagOKp9t9YDnMN/brZ+PQTH3rBvFbUqapWOX2J+/TeIoExmq7kfzPxTyXn+&#10;bBMPbD3s0lJy93nHdboPmAx/B6+EnJttCAmbaKI516KTrStjv07fJ+REWJeCy7r6uFv33RMU0iqg&#10;gpQYl3XB9XJBzsltpAOcBff7Ha8vN7y+3LDvDaqMnBYkDj2VXL44diSFitmi3ATZMUHwSM4FT0+P&#10;eLg+4HK9Yl0WXK5XXC4r1vWCx8cHPD0943q9QtOCbdvx9vqK17c3szfc58GU8Pe//x0vr6/45R+/&#10;4Ndff8W2bXh4eMCf//wX/PTTT/hPf/274dBacb/d8XZ7Q63u00wZf/vb33C/b7jdbjiOipQYpSwo&#10;7gf4/NOTYU4Ax3Hgfr+bzITRyV/+8he01vDy8oL/+I9/4MuXX6Gq+Pz5Mz5//gk/PT37Pgu27Y7b&#10;7Q5pFSknLKXgr3/9K7b7Hd++fcW//uu/4r/+1/8b233D9XoFEaG2w2yH8P2Iuvwyfn16esZ92/Dy&#10;+oLvr2+4b3dUEcd8jKUUjNtHf9/tdnMawulzYRNdrp+ROHU8Cxhmqs18FS8vLziO6nKUsSzmC+h+&#10;IHdVhf6O2Iq4v+TYt6F7OOxMdLw5+0MDF7YWcUjtcdqcs+3bUrCUxeNPCUDCUSu2bcO2bdj3vceg&#10;B6aV7g8YMj65fZ9wuV5wWVdAgWPf0GpFYnIaGfa0wPTQ0Q7UWlGlYW9HlxXSZJIzpqPsN3sEpPtf&#10;Q4+ZfxIYIne8BuA+lBHTmf1nAMBI88aeZPc/dRO2/XKbEWo2/ez7C7+ivh8HFMuiSMl8AEsxP01O&#10;hMQAkyIxA9oAtfVptaJVoydpgobHPvLu83SMoCBs2969rqpw/8js7xxzDjuGpvn35zToNOwKCqLD&#10;x+8O+58x48NpoX39Jlgz+Rim6Zy+e/YvEIrHZDgNn7NCerzXcIzjYg7bL+ZAYLdb5t/uzwFoG/HT&#10;7oOigU+ICc35o9Y66S8bHyfugx/rNk9ud52UDCf6nTm5DZycvgCpI04a+Qs17Mg2+Y854lDJtoeG&#10;vMoagoOo3w3UOOiNv/kUbC5np7EcW98kZgWxunFhQuPh4dKJS3UA6liX9bogZ8Z6WU14PKxY1xV5&#10;KeDE2I6KbavY3u54eXvD6+sd9+3AcZhRf7u/4X6/uRM2HHgjgKAaTlGCQVSPHLsTYThY3kdbXCio&#10;O21UAPFEFjCSO1VY5Yffi6vxEGMgVbASEgSZ1eJ1qp3YkuW8WMKM3+HgAx48Gk4RATEjwxyhORek&#10;Ysk45mmzOYbjYd82bLcN+7bj2I+uFExPCUQO1LrjOAr2fffEioJam4/PiF8lAqcNIsBeG/ZasbWG&#10;XRqqKixOxIAmSK0Q8vdsyW1eiaCJgNqcKQXMaqAtpb4noWgsaNQAasipYC2WRHNItRVWGcJVw/kN&#10;iFQPGgBAdQW2obUNTXZsxwGlDMgB2TdsTfB62/DNAUJZ125EAwomtbV3YSEIQXN2aMbrLgDIHFlK&#10;DPXtURCqVgMpHvzrAXitbhw4wyYBZQsokxLQCBDCyos5cmpDdUe+Y2bnbXEj0P5+tAN7O+yzTXrI&#10;kSbB0IP87jxiFYjSJORtjQmAqK9E52kFqEFkw56qBeDV6KW1htoUTQgqBFXGceiYc1OjLSEL5uq0&#10;piGQaTjxAMJRDxdu6ga1G7C+/jmnIW9UwGRyiNist5wmp4fLrRAPxvhifOTWnuoUQBLptNqN2KAD&#10;ndbV1BBIzREzkneCVkP6dIvaZdUMNn+kMdGdE+/BjOmVru59DbvJDzMyZwUfoeFgVH/eMyXfP757&#10;Nc893lAYEJ/AbSjNAI0p0zunlPY9MEeOq+R3jivjJ8HDo499Utjszi+8G1ssqE4LK3D+48nx68Y2&#10;E5BzJDKa4WdbNAJLtmMC1ea7rK7UZ2daBO6m4FDsDwu6g6/P0x9hQYvYV3PkyIl2lKU7xWJNiXmA&#10;XmYoZMotGAa12RmCsCH6urM7cEXALCANl4R2OiEyOaMNXd7GuvRP+xhDrkAIwgQWB6VkQXiQ8UMV&#10;RYKaox8u96frEWk3rBRAgukj7lgFrmsITdXGnhpEGSCB5ey6AlJ20EdBFk4zlkyqHdSi7wWp7dOJ&#10;A05I9uPtD/5se6ODczr/xnv95Xh/fp3+6PfHVzqQPhuwgT+H9iI9v+5/9vUZn4l1m5x40OlHJ0U0&#10;/zBNn53m5avfv0eT3BjX+oMFPU1Yf/D+NE+KIdH5s/3Xf+PSAdwBJM5InMGULZAEhRIjEn1ozjQf&#10;U+s31exvs8s0+95AjfFBnzspAB5z0X261vtRx7fVJ9u3cDLm2OmbcFrfeKsTANnvkumNUI2U6f3S&#10;dRk4eOr9eIK5CGjGb5EbG5+i6ffJr8NkieUKgpCA1G2WiaC7o88dO+q4EO90ZLxHSv0OmdbIp0lM&#10;nQZHAtfMl/ZdUROS3aAWk2Nm75geVTV55VDEsXn1BD5AmaFNoawQX+dWZRqzB3IciwkBxZ3iWgVi&#10;AAWkZqMwA7U1sJqM5MBGkXNFDaCPTo85YSaCNU3aKTEleIDYkr+Dcpgs2BdJEj3ZWMUcNKpI7M5o&#10;Zmjb/fMWGIYqamV3Mtnn7FoeiAVQi2ItQK2RFGrPOyaDgNzWE3cCGk81TwClrqMz56ErA1cMAAhx&#10;h0s9FK3OLGUEuu/VdeeUaASYLMjJCgWgZgeGM9sT5EgJKZW+t5ARNAZMRSUPKrAbhP278AT6SHIz&#10;jx+0NkitAOtIDsKEqxB3o6/EyegSgLJ2vu6oMZTgNPWZ4RV73/3uzJgcQ5clI5K6sju+I3BnuMXJ&#10;aaK5mZcpnEYS++GBQXd0kBYIE4QZgdWhQGVLst33zRJmsiBnQc4ESQbbDe9dDO8oAKdkox0bXxOT&#10;ERIUPjuNQJCWQUhmc6sVBAnSKWHrlPRJ1LGFgtx/QPMKuh6Ib3DHrCOpKXC+orW9695eaAJPGCOT&#10;L7N8fr+TluBDPVk9EjPIk4qQCIyMxF7UogJ40rUq0MTtsebPley1/46o7QeLPWclx2O+rWJrZPYl&#10;d+pU92FE0n5P4lK4PDVZwcwOJwamCHyiMF5SimAVIezwSNwRHUwdcxo4wYNFUPd/2KODd/tMeqe0&#10;iKwQK7BkJkirOESgVcBVATZPp4gADZBmjvDWKkTr0FkU4tnX25UTsUIhaCqo4kmDzYNsYnRs8iih&#10;Hg0AOzYgMGekJMjJkrwE5Emw5hOo0lDFk68ELvOj+AJO0wpl2+sqzfcPICU0jcCtyTpOVjAET+g0&#10;u3vYT6VVD2C7P40BZDJnp4rzqCXsW9AkTUkzCql1JOGTrVUUAagAldynlqjLQ4CgYn4B87/Ak2UG&#10;H3SnMDFEhx9KVSBoQPcLTkBF0XmVus8hmK97hNwPYORiPsDAGNr1ZcjClBIiaSaSLprLQWoKoIEz&#10;kJp5kGqrqG2HksnOKoImB1q7Q/RwmeqFBkmwLGniHQ4R1e1BaXdQahbcTpY0oxCzsaAQfIfAAoxU&#10;GOtjwxMxqBRc7sC6ZlwuCeWioOQ+IAnnOLBcE5SBRgzKCflgpEVAGUhLgr7saE29SPIw3w3Q92lI&#10;szMIjT1orRlLBn71Ip+w+3Iu/bvamV8ct6H/xgljui4yKKieiBOyxeWUqOEMJde7QPiwBsZQrGVg&#10;+UieTjlb4ownt0rYYmrBvFOCRXaaChjufkp1X4GKQJhBKhDhnnAgJAAxcmbXfc3J1214MrmXmLAs&#10;DKLVAnaHBewUhgVvbxuYqifi7OBkwcSegCLoSfmilnyxrAXLsqKUDE5bH/ecFGkYZNj6aIbneNKM&#10;loCcukUnHBg3OC2s5MHP49H2QZvpd8WwiYw3TQfnnA1DSkNrjvNnfIxIZvGEFkQey0iS6fp1Kowc&#10;Cd5nyg3VQjjbTt2uQCcX9z8lRMJnFDbMOO3YW6fdykYDpAeABCmmvlQMoxBZcsqSE9bVEpFLSUis&#10;5vuC72NVSDtQD8Vx7KiHuv44DIM323eLIzVYIYgZVUFjA0tMvOH4cSSuEfLJPPGV6c4ZeKBVhtyK&#10;goKcPPCcUZsllIgIDlQvLKho2hBB5ICuMTazYYF8fUAUnjbXdRG8LyWDi/OeElo19FJrg9Jh/Aej&#10;Y3NJW/RImYGUASLsx70XyEYiK9yebE2GbTitwbDyA6uaDgp1Y7xjfsWOafD+kRx/tQ58VHTQp0aB&#10;3ihWjWRDAB4/AhJlhGkjPRhptkdim6tKQ86WgPGnn35CKRlvb294efmOpvdB50Qdf8UY9mNHUUuW&#10;SZo63wmz2bSw5AnxvQEsCPr2+ob7fUN5+Y7L5Yrn5ye09twDoVYIUYBUIM3WPrFhC1V0G+XT8zMA&#10;4Pb6hrdlARHh8fERP/30GX/+85/x+PCASJrJbDavNEHKGSUvWJfV4hq1IScrKL5eHzzxg8FZRwJF&#10;Kb2wOxKjHx4ecL/fLUFsXfD8/AnLUvDTTz/h06dPSJ4IDQKu1wseHy2JYk6EsvVRlFLw0+efoJ8U&#10;1+sVIg1P19yLbqWJsxL1ROD7tiEli7Pc9w17ZZPKNBJrwp+fvCBiJLoR7rc7InnZEqUsqcoKfC3m&#10;lxKhLJbQBjI7ng+gssWUmSMmYBjcsIvJWItPcseARvlmLwqAshTH/lNhQI/5RFFSFB1EQrAl3gGE&#10;pXjRes6emFFQluxJM4aL0+E6GIqUYDLW5ZgVjAP7IaiH+yeIkNgSq9Z1wboIlsWKHeq+QWWHku2b&#10;NZpw8KcK0Ypad0vQaZawbfGwkSyHjneA2VsdMuO9Ddj/OJyCk5tjxOr732jSTe/D3+9uev7yDz4w&#10;imxV3MclBGGAJJJ75vH7KDzpNuWKlAg5M3JhlBK8bDHaxOJY3GMZZLEa1mb+oH3kDIwLh44hQOtp&#10;HU42OADijPDqdEvgpE+mFXX6NGxKsxr7w9vZjRreA4ss9qvMbgaMMWCMbKylGr439UfjNQYgofmr&#10;75/7G4O+aPqjr1+s56SbRNTjNOZRkVZ7IYIV5U3U6TIoCtiJyey0Cce1tnuxvcsJHltoGEphaF/s&#10;+2p416wBK8rv+M2xndGk8W5KuU9dQchjAf7ZrRuBcfWVP5onVYRh6kNEsqW6XK8ulOAV7ApprswB&#10;yxxcMx4eHvDw9ICHxyvWdUUqGZQY+u079r1i2+749vUrvnx9wdttN2cIAKkN99sd27ZZAJ24CzTA&#10;jP4IXJjzYxCFUjhUf5+xo3r2RCQB8t6tT/83Lhk214C7CBDPTCA5O6nPAfxuh3dAN3FhB/UpJZTF&#10;uvOkUsz57ECVyBy7N3fI16MCrsSkCThZpqiI4KgV+77hvt1xu9+QC2Fd8jRXOjlopMEqzDx7zzJV&#10;z9W+JwYMY2QyJoJFYr/CWAii3/etC96YenQ0WcqCfauuTEbyRWTJxbyi00m8rtNYj1o9G52wVcHr&#10;fcPL2x1v2469VSyXS9/d0WnARWQIxt8knPhnohOK7zv4FQU4IC51BRKB8b7XUwVgGPdEQKECFgfI&#10;PhLRMc7IzuzVE5FV16JyIoJL2mkSsN+zfSEDAawgcfo/y1aEowhqmbA4BnAjijlN3XDcuCTMmfAN&#10;0WWoV0kGzU+8cw58DWdWI0Ki00cdLEVlisCS9uL7tjcpda/9oL1p+2JeMc9YvwjQDMN2ko1jYUzI&#10;C0NgQfxRheMg4SQsQs5MYwjG+T0im8TC+U/64aNDE/5AB/5Anmn/lOKDvKM/kp2eHDRvCAYtJ2Yk&#10;71RGXdkDiMQlaM//CyfeOZNWLdM9ZCbgIF77fsKTEmKRTvsJc/SHQo6Aweg2MzLUU3fSTaBJBGA6&#10;06SiyzY6jevdeyHjhPvSz8Zj1xtdtkU2dlSVRhpLODOpV/XG97qT/bwlH/a7m+GxzrHT3bnna0Fk&#10;lbkazu9pzPgxQO5Oia50ZyBvHBZzZFEPhvu+AeZ08c9xdNcQox8Nx4sYzUgDhC2AY85LQWvmtBRJ&#10;vVLvQzLPvDbvXgY/B819uP0hdPr9D/woSeb9Y1/HMagPPPV7Pz+D9/jKpCL8gkEL6ttF0591iCAd&#10;tDLmMOvBP8ZTH24//PjYjI9yarrNpBS/3ocw/jjep/76/Gv/LAbuv4LAcaeA7+T8+yN7cfx2mBXv&#10;56sfx/WeRnVKEAxDLgzmybk+iPjjTOJZZ4dp3LN6mlcudPPH5ER/6nTXHXxdpNF0B8KR+v7W12T6&#10;7TmoHjL1NIeuRnV6OrDjCUmonpZy1tm/z7Nn/ODv9MRCKNzZOPGoy+mznlB3Jg2Z1uW7mkMw5HxU&#10;+gHitry4DFQQ5QlPdKpEVBpRG12JhhqcZEnXpTR00KSrVPR0F/8RIoKSosz0P1Vyd4fdTIuq/do9&#10;aZanhIpsBmpKhh1bE1zWi1WRJE9A0dDxjJwFggxpOipVWuvBXYCw70esiI/DMFh/XfJI0AL1bneB&#10;L7RFJ49I3sSpE+G+7/ZLXv1vFfjJg9JseHhQyVmPdHz6jocnnKIinjiCIV8mnuudxGaMIOZcHDru&#10;AwkP/pzwK0DWCYGo898/LxVnYor1I6zrCqLRYbXkkTRDzKjYBq6MJZj4vtMmBj+dnByTPrd1syyO&#10;1gw7HtWSZvLUKSPwjGpUPgkahvzuMpwtqNZxSvwXmA5ma3EkNagFJQkC7RXgo9K7Y8/uMNMTqv49&#10;ydNtuG4feaeVdkxyNdbMqylD9s5bNCSgfTSZn6BXf/HgYxCs0ksNExg9W7BEpXW+CLn1vgo+dMQs&#10;C1Wj28ZHHTXbdfF+0PeHogD/jo1TT3m4sU/2vyA6rAz5M+Sb5eSMJE9VOA+4rjv5XIL/pjWd7ca4&#10;bszO7enWrHigAag1eVUfjaSZaQ0j4Bs3C+KcsZ4NyZIO1LsgNHf6m+wTWGdn63QQSZuRlNL9KAqA&#10;eHQoim4W3o3VkjyHrSrOPwzrDsegvl8EArWBlUMsZe+cpyzQSPZ12o35Ro6RTY9htQlmr0dyW2sR&#10;WFq8U48lzRzwAjPvYmMdMsw3JeRBbNcxiaM6eATn0Fw7RBUljy4zptMSKILh3mWITrQb9+iKiEn2&#10;0pleZ1bUkL9eyIczxom7BU3Vu5Ng6HK3/xqss2FrFoCOxKfo6tkO7/Ab1bUCgFKvmO0dg3vA3ewl&#10;o0LrpDPrnPCliKNBEfFUQ/NNlVKAqwXTltK8S9wFJZe+RkOGmf/X/DLWGTRnRUoCQgGzdZ1RECj0&#10;sGovigmf4Y+F5pAfpnPNca7B0p6QEUHFHrhRS8xD0LVXWkdATmHyodsYXV4NGa99neyaIdh1Glkg&#10;++4jddnRMRFbMaQ5+ge9RafkIQ464kPIsUFjJhs4ZCwaGhGIPEGGFcWvPzDxkNMhKIzvEtZVsCwr&#10;ctmRaoOAsd03p1XvCJMKUi6O7xJA8M6CO2o7wIkhuvYktUjgmXlqyBrB6Lg5bt0GIDL56OvJsebQ&#10;/l6t7YRnwYOWMe9pvzg6OLKgm1fa+x7HRvekGR1JnaJjZy2hZebnSNQcc4gg54l8ZwzyQ+ymHSPO&#10;1/rQKcTtgcODQlDtvuPQTSqCS5nwpuurlLMF8Oa2TJwAACAASURBVBe2qv2EnjQTYCYC4bVW1AbH&#10;3oE/yXkoOhoraGKCrsunTt2z/TFsvD9Gn1YcYesyZHbwj8kjhSV0NGmgduZLdXndGZR8n8XkjnXw&#10;jN9Syyt0ugOAtAS/mM6qVUFU/doCRNKzxtpPWJXIOrnL6BDekvS9EWnmc/O16AnsGqujH5RKl2MY&#10;mOvHC2dkrhIFGhNGm/Bck+ZrkE9JM10WZR32EZH7441GItGmVZMf1+sDPn3+hKUUEIBtu0P2u+89&#10;zUNzGW2dzokIua+Rz90NqZRGcWnXYy5z2rb5cytMKbngerlgTgSCFxvmnFCKdauJBJacy4hhQHsn&#10;DCa71rIsuF6vgFqyakrWSVFVPQFmQeLktqnF2R4eHvD4+IR1XcHM2I63bg/F9wB4EqIlTx5HBXlc&#10;8+Hhiuv1iufnZzw9PeG4be73teSqiK9ELMeSHC22knPG86dnLMXGXeuBy0JuL3lCh1cfauCcb99R&#10;m6KU2+jQLZMMBKx4P04YWC9Y17V3TJLPJhNCB1hHlh3H4R1Zur/Ak5jcDulYv/sjxr4HTgMIKgeE&#10;Ae6FCbMuV0+wdryQqMuFTsskXW6h6/Ehr8tSPN5YelJTdDtktqQdFUVOCS1HgF27LWVJPXUUuwaR&#10;u4w3mrEutvBkPcPE2nmgc4aGT9vlbj2AlE/yNGTo/1+33ilxVpk48+r/0m3CT7PdF9hjFGkNnR8+&#10;KqMHxxHJu1wml/1s+psYjn+81QGPuCS5nA19Zr8hIJ07oml/FEGP/UhgfY7hBt7vsKKvjeHCWW6f&#10;lvCPb3HB+a3fvcC7v3V6OL/vrgiM4vp/blB9Xh++8vEaYS91H4evm0ZRuPhJOPMJM8DcYhchAEK+&#10;z52WVePEk5HAd469je+SN5wwWWHFbGKVjX0/bcxBhyPOFdgv/2//x/8OALi93XC730AgawdN1pZw&#10;e7uhxhEnnUinxWdgzQtaO7rRHq0Ui2foiVR8/vwZz8+f0QT4/u0Ft9uOnAsulwuWJeNyKXh8fMTD&#10;0wOWtYASW2eMWiFQHLXi7XbD1+/f8cuXL3h72xANSMK5DAe4BuZqr2BSN3AiWSMUpmE06scz2JYP&#10;o2EwbbUgIbzzACeUbNnYzAmUHuxbMhyWTYYDSaQOYvJKdbBCDwvklRTtdv1oGPtRay/WxFrYeeaU&#10;HbFCSGnFslzwcL3i8brg+fkZDw+PAFlwHsQQtcxGThm3txvqsUMhqO3oLdkU1u2m1g0vL3ccR4bq&#10;I8pCWC8ZIMGyLj3R5Dga9r3iOKIVIPC2maN633dszYyyCuBeDxz7jmVZ0MjW0apfvduKHNj3itUK&#10;4qbqu9gJY+bqbXbJ9+RohO2wlmtVDks4UcFRj+44n51rKSXLzmw7wlFVa8V+7GjScHimKZEJ1VQI&#10;5ZKxkABVkVIIFHGx6/foMEQlZOHUGtQFCHkGKCdzTrrRJCrW4k4UucAcN5PBwN5ujAggVghVbLVi&#10;l3uvagkH7yFmrFQ5cLRwjAzlHK3uDm+FX6spcCTrTtHqJOQC/AKdv3rr555k421AXTuwV3pEZZWq&#10;VQXt1Sqx7ttcCT84Lf51rOLrFVYMTNCBOpixlhJh8FiVG4kirXH81IGjDqdrsJzA21tz6o6F1qbj&#10;leCO3jZopgtl5i7Iu2OzDT5XVXDKJwXZ5+hEIbWBWPo17TPanZGWNDHJo8AD/d/RyQgzsAijQqtX&#10;tQ9HVHcmczjxo1KZO9BFKEod/BbXn96eVOAALfO7x3EH0TBSk69BHCNUeACJaDd8vV5d9i94eCJX&#10;WvPRbEHDlhUctGGqR8doCFgvxpuxrmMTNGw3mNF+mkVfZ0rxzgiKxW5GGprrVU9wjHZ2BEqw/cfc&#10;Qc3Bq2vauX1ljJ+iiwoAJO28HIB4j1bwnn2LCcQTMzizVXg4mIr27QECZ4d0raG/PTAyj4eAQ6zT&#10;l5cPBOs5L9vvalQPa3R5ov73lk0/2FiBWsVau7doZez86p2hmAna20MzOJe+ZUc1pwZN+30cu8s8&#10;OCBG1/EE7wCUTS+z72IVRYOARFCUrSh0r6hK2Kv2bHT26nRO1I+/S2502wQFOadOF1FFOFAUrKsI&#10;PhoTv4FTP9xylFKdeG/mQcV73rfAUyREhmMqbnp6HQ7WD7L3j6ydgXLPb72bj3iVl/0pHO7BpsMx&#10;2C8wI24llGxdWc7DCycu2clG8f0Pn4PRZ8dsfQXG+GTqjDLpnf4Rd1rPQ5vXZpZ3Xc/1v1pL88eH&#10;Fe2nZ5ASvvENt9vuFd6hUzz9Xd/RCSmiYl5h2NAc9X0Z8PL9ZQR9ooKHUh9XVC/GVQno3ZsAk08h&#10;4cZMqD8etY6kCA3ZHa/t2FSFtf/tbc+nIyr2bcOZKIZ1TQDi+D5M+KAnrgFoh/SvMY1xQRXSFCVb&#10;e/p9t+N4IrgT8xaKLlTmBAvjOxyIXf794EawSjkiAbh54ouPwBMrpE3KHWEADsVoXUGGg5smxmdK&#10;3qo5YfXKsrBJiICcCrbtBkIC5WxtRcHQJlZF5PInAhLUj+hC7/h439/8d4fxGPoCULS6AwpkBvKS&#10;gaWc6PrlvrverciU+9F3IWPrcYdI6443VcdHif24jHxKlAFG4jrUAmoirXcajLbdgXUfr5f+PKXo&#10;UJO7fA5nnumX3WiSAVoYRNnwMwjSEvadsR/V7dgVS1lx33Yce8Xbmx89clSbA1lAdN8UcSQCJ/Zr&#10;WVKCeKeDNBvp4ljT9XNP7CKAyRyTWgY3LqEfxYoUDFA4+BCjEUAhLLb/5DTgMt7KcuBKmZwux1FB&#10;gDs7VbCUDDxesO8N9ThQ9w2lrACJd2phgBKItDsXRltzL2jxe3RQHf63s8IIGVnlGPzuzsVlsVbW&#10;Q2ZNR8JwVCw3aFXkazlhT5MvQCTTxVFDveORmhyKe+GMfT9wv9+QM+FyKShLASDe5jwjpwLzh1fs&#10;W0WrArosWNcLwAn5esEVhNoUR1Xse/WjLBZP/s9gMFq1YyRIG3Kx4KAeV6scJgbDMAgUaNVk0Lp4&#10;11QNfB/d7UKWvIW06O9YFyJb07a3geciiS46DUINH3fHcshF6vYTh+MIkRhwDhpmnoLzjmstkciu&#10;t0/tzUN2iXedsoB0wX4cgN5QD+d7GbZCq44BE4HUj/Wh1G3h1qxTlHjXDGKzuVOKZIflrNff4aO9&#10;3iY45k8cfkPhdh9g1duR2CFgx6NwOahE0aRhgijmh4m7akW0ICNvj3bUG0qxYAkR+jE3IQ//8csX&#10;kw1MVoWMHU0XLOuCnDLu9832tonZqr7+dpwd93kNvVbRdODQVBhaWz+SByCUbNcvueB+363S2Y/l&#10;tq5LbEeYJkIVsd5IosgCLGp00ppVZO9bw+jOgn5MiZUkmw3kC2zL2Yt7bGm3/W6+DBTvhOC2lZrs&#10;S5n68X2R9E8IW8rw/7IuQ6dGsN0rDtNT6QkkyY83JEI/QmQpS1/fWAMzD43+8mG+o1YrQMmTPHJf&#10;e06M1sw2YRhcLJkhJuTxtguawqsk3VelCSmZrbN1/BFECYziK8W+3bpPhzlZAlDgH1G83W7WMSF7&#10;IiYNLAq1JImtHmh3tSNJIskI5j8tS7EkVKog7C5fI8mvYtssaBfHH+aUAVD3Nd614fV1w+vbd5Ql&#10;4+G6Yr0sYGXU1vBwjfb2QODKJRWUSzGeE+B+P/Dl+y84DkEc7WUJWQJNFQ/PGZ/+9AAgYz8Eb68H&#10;Xl423O8NTYH9rnh9260L0yFQaRCyDjKhvyYJMbp4wDpkWPV7cvu6ul/UdNLr60vntzi2KME6lCsU&#10;pZh/u/qRgCBLICi5ON4MrGnFGiFAmJJ325Yhmye6ZQ75fPQAQnzGjqIvyClh2+/mN3G/fHQItz0r&#10;WHLpNkX4qZgBbgSRcfR6PxpHBLUC7B2zlsWOEbS52/BbMzmUvKCy1gMi9tmff/4M5oR///d/x5eX&#10;F+TyE45DcGx31KZgTliWC66XK8qyIpcFgHX7Pg4BVQFTRuIKKKNkQqY0zZ9x1Gihb0FFhVcoa0NK&#10;mI5nT0jdf2A6svZEDvOLljielQjZO7GLCu7bhv1+x8pLx3qRmECuD2xNx7gAArwg0zoow/yogQ/h&#10;KqVzw7lTUfdLh+3qyR3je6GfB+7qxUES+NmTcdwGenz+3HFcHPu3bxu+f/+Ot7fXoQ99LNHJcNss&#10;gemhMEDV8bfJxX032yNtis+fnzwB0uSX5aiwH50DKBzXJQLRDtXd4kG7dT1/eHxCbRY3IGbXk+En&#10;EO/Ih24vzo/2q2QJgc7TTAwlS9LZ94rCQC5mhxBbIj8IyCVjWT247cHUfd/s6MGjovajaNBlopAF&#10;3+PoembG5bI6bfnRlBj+YWbCfX/x/bWuhKCGUhh6taNcbm87WvVjzyvcfrHOMymR+djcd0WAja22&#10;bqG30Ku+JIM+zGfw8vLax1OWFQXAfLRTJAubmJJzV3IPsotap/pTYrLjS2ayLkL16HyQvRNWFDbs&#10;+4HWIiHIkhSlJUDUj04teLheUUrBvu3Ytx139xscfswzOw1LIZejQCRmEQHHETaY9qN+wX70Ztjs&#10;NLwbuWRkWNKUdQUqWNYVD4+PeHp6wsPDFUtZwHlFpoTCCdf16sXVg6fbUfH9y1f8+h//QNsP/OXn&#10;P+M//ef/jJ//9CcsuaDV8EMynh4e8enpyfbTmTinDGnW+cawWcZlXZFzRq0V67oO7UkjGQswWb/v&#10;Dcex96SXOJ6otYZv377hYb12+2gkO0vfwzhGDAAevGtS8xhQSgkFu/FLgnUtoVGsYzliAmiDtApp&#10;1pXPGh2sWJYFj9dHo4mSsS5+WsjlgnVx+y8nPFwfUErBy8sL/u3f/g3/7f/5b/j69RXbtuH6+Am5&#10;mG16NJMHnBhJ4Uf23U3PF/exUEWTDazW4dnCL55s0hNfFCABk/uJ3X6xgj87tiWSZo/jrWNp60Qy&#10;zV+A6zV8beYjqW2H7gmt+bG8bEc81nZHrdtIUpzku2qF6g47yjhO7ojOigSCQNqB49ixby92RFjO&#10;ILqiNvcdgiwW3qxzIMg6ZxxOr93n475DEUV0XnULbPK/hf0IoI1jkN4nxfXkQpx9ouP2MXXjfWGD&#10;/viL/ZYoua3J1oU0Ci+kQQBwsk6IgemYuXc0YmZcrtaNKCXTKUQKStYtiIlwWUvvNGPxdHIM4Z2J&#10;G3ztRkIW8VjzVu+oraEdB45qOj+Oi08p4ZDwBbpfEObHjXUJn6phiqGLIyYmEkd2Df3fzVJ/HzqP&#10;EX2s8HXruxHv2XD6es34OB7P2zLvovZ/TX9QKJ6um7sfmQi1eqdOHxNHrGqijsk8HHPwfIwqZpO1&#10;Kb5MTL2QIk4/Mjq2ZNxevEfA09PzRGsxcKd3aegnN7B5WGxeApXqpxF4PEVG9sfAaEZXIrDCCVVk&#10;O8MWvXpQKYTu6GaR82hPMzvO3m9DCKs5oAwAf/3rX/Hp0yc8P39CbUDJC15eboArtJz90ds2B8gR&#10;JCQVHHXF9drw+PSE52c7mqk14HazTMX3zet8JD9g5x/fulB49/3Y7HA6EQGJ2M4F7UybsNDHThrR&#10;og4wpR/XjmM0+rndPDqBxPeNSQZwGcwcSDtAuP3zpz/9jKfHR6yXC5oI9lrtTFivYN23DfuxjyrM&#10;4JYwDuK32BSvgdEDm7dlC4f1cVRs2477fcP9bkc8taaoSIgzueffsDXjDvKtS/P0n5dqtDb6ew1m&#10;n4LcwWQYGal5qkw9vH3WcLynnvgB4DTnSJoJR/z8OZ0GMIIAkWU+nJwc//ZtGEomhEEcg2NOu6GI&#10;oNE6zhO9fCwR8OmPHHN2ITy8hnB/CoYRIx/vOoSiKDovnwn//ZNRbTLmPH6rr49O7p9Z+Xan3ngE&#10;zhl8/Trz68gk7VfVIZRBJ6Fv4If7UTSJyY3/sf5ddjkd9bOEEU5fdOeyTCJiiMxRPdc13uyIfbeS&#10;I1FjyI35uSKCH2P/ppXA9IWe3Gc6cuy9zr+r8/fppIRxvqLHTV0a9supZ5Hbb4qeJ/WeLCLoPcaD&#10;Th9E1umoG/+TYz3a7UV7/eDNZVk78DdjqnSHRzgGRGpvDWpBAafOnjgzBsnpTF+DGHUa65Dn/TFA&#10;Ccv8ro21Ezr170eyUQQTZnCJ03XJAwI2ll4lPu3NCaIESHT535qMIxeAXq0/V9H0x/g9H1t8ZzaK&#10;56OaxsbOvP3jcZ3e7UBn4KcuEwMsMfVEVSaGsvbOB/r+ejGM6Q+98vokIOxDXSr0QNEk30RAAthx&#10;boO/4x56WMirfZnB1fhGWcHJZQYGXfT5/aDK7TwP/Z2//8/d/kev+Ac2yQ9uNm6iEG1/cIE/+Hvg&#10;rKEfqOv7+Pu8pfG7J3RPIavQKzgHj/penT5H/fqd5t8JsIHhfHzkiUbT46T6/mDhFafL69AVwKhk&#10;zsVa0zKb09HwXJz6ev5+vOrSYdZF04Jdr9ee9BntcENu/2jvjP4NX4XsUm8RH5gr9GTo367v+mJM&#10;2ljHOioFL35cj9irUVFon+3nLHfH3RkznJTi/KqrN9c/qv770ZbUdfVJ5063QWi/e+t6RiKgFkk8&#10;A4X88W2sdxjDJ709zTtexy0CNafqF5dxcSzEOLJPevv1kw6jj+OMdVqWCDpPa9x/n8BsRx4wopjA&#10;5xFLAMCO15kN8KH/RBTD7x0V/ZEcNBKwZNJzsavs33/fcWZej+TJoAO/hV6318tiiLyJePWyRXEj&#10;acbiu4Sc7Zz31MwZOKpWYt8Mk4+Apn3mcrnY8VH9SBDBcSQchx0htd3v3TowT8FwHBB50rXvRSTl&#10;EKEnN42k7KgiDx5zDTsU7ukWuj8SjVubWtx2+ybIeMIP8WUdc5zna4680ZVx3vMf3rh0Rw5zOlXj&#10;Gd5bnC5GdaDp44F5OmQLHDzhuOG8O+Pf4IG5K6dOzl6IFTf0yuEo2FAG0Nxm3UG4dLAcnVxUR/eP&#10;Ia/8Oqodi4SiIjKc1494CU/XO/1qP6No3bqxZDYA3VGjkbnhNBX26w/vXVGOdRHIOBJw2rKzU3DQ&#10;QiTtjkAQTp1mrL05eRIE+Xpb98yo0gORVdoeB8iLVpo7oVLOH2mHnF9odFIJPdSrw3wZPtjoHwU9&#10;5jdm/RpBnOhjwCIQYrBgOjFLY/v7UeTU9+I8bhsbd31v7fWHrArb2+SqdVdKHtSPS0VHXwCoqXZ8&#10;SkSeNDdkx5B3bn+9O0YEILQeIEFfuzk5KucMYWttb9vFfua70Wv2jrKjs60Fqu01wSpV7DMqQHZd&#10;EuPbj935rg0fCI3kq4f04AH4EWiM1upEwFLKcIS7byx0YMxpyIHw8dgciBnX1YLezIRlKVjXxX1A&#10;dhw1eyed4/BiLz9WnJxx056xH+bPIiIsXi2dsxUlWJW6dN5JLZ06+e56Bys8GO8dMibdODoo63Qf&#10;lEunVyZbVLXX18W1BoZwOvc9r631I+AVZGl7Sf1oHwvSNRHkUpGbACSenBMdZoZfRJrgkGMkqUrD&#10;tu8AWi/om7vwqKJXYs4zCpxKSB4sVtTcoJ7UBXjRBbwYi2TQzsxwap0GQl9nb5VOyJbIGEkrg/PH&#10;80lZWLDYMWlgTx9JBF8Mh/GgN9CQR2H/TnQZvtrwb/Y96fs7gT8Elna533Xx8FW934tIMA4fffB8&#10;yJqcc+cZhP0PhcjwC0SCZcckIeMn/4F1SoPrPMBPbbJ4GwvsSJl3y4qweTIqhl87kyIS+gO7cjJ9&#10;GslAAauDxkoOXUgBeBAJ3QC8aAjTuvGwWaa1x4QRz9+vRj885GJ0jAAwCpzIdq53du487HgAEz6b&#10;6OhkYtDEzf599uPVgt7e38iL2myPxjWMPk4X79ec5UZ0u+4dJiL51WnakgCG3TEHQ60TTQPIjmuL&#10;IqnUFJKMH6MS2wRSxDUGfp7pwRIT7HgSS4wm9+v5OGE6GMwDa/W9Hz42EPWiTOlFYyEHfeyx/5Ek&#10;HBwg2mlLWoKw6SV2+SF5YI3mSSRhz0e30NnXefQiXE+aIULq+igwZbdSu61Uij3eb0dApL4Pohak&#10;o+jc02MGFKQYwt/Wn3Ci7ZBH/e8TmXQaefdoy8PgCA56gaq4P+R8m/TPe4CJmYaA6OBOPsagsShO&#10;9lAnjpqx73YUr6ra6RB3O5qpyyXmHsQMB8+yLt1GDno/anQuUutk906+nTpB9vjVgfv9jteXF+s+&#10;pIq39YZPn37GUSu2++anVVRPwrV1fnt7w5dfv2LbdqzriqfnJzw/P+Px8XEkqsXenGSr0QJoJBqF&#10;3I47EUHot4t6AOByudg6EnX7bvB3xi+//GL7GInXXqASR5+1ZgUU+75hu9+xH8fJv6y4Db5RII6V&#10;FjV5+PZ2w7HvIBAu6wVlvaCsK66PD1jXC5J3fY39iy6r0XXmL//yF49Prnh9fUXKqccjv3/77r8X&#10;BcToeFymuXZ5E50AaSSIjtiayY3u/wp5EFhegVPHc7/NSUtG22daX/xIrujkNfw1lrh1u71aJ7+4&#10;d/qxMTfm09Ezs2wefo458SHmMbr4hddL1LtKtmHzIvTmzKoxA31nH3aeHe/p+Wt9DUby3A8+cPqV&#10;84/qu/X945v+5lPDh36EHiKugs7bJ2wWf4hxhD0sXqTl9NF5Eaaz1mWc5zPsY8/4B3c7wHA9uzwe&#10;xe9E0/qDMA/jt5bLHsK++tHf/uAC08uheRy1Rhfb/tH3+HjYEL953dN0PvLM79+GDu+X6LZpvD3r&#10;8um3YtyK7p+Pk0SIrcEA87A9QcBxaNePriU7NqJpTsFXcxyNvSjR7OIpaYeGjRP2YuR05L1ZF4gq&#10;FQ0VUAJ5FVzTBiUBRya/Bt+dA1sqdjaYAQoF3FGVMqEsGX/7279YJ5THJ8s092ts2wE7GiZDwGgC&#10;1CZgESQiT7IggOwIj4fHJzx/OnDbG7ZDse2C/ah+JrADgS5eBvMGGProR/JPtVnw6Hjq18lslR+J&#10;YAkzKWHJjCW7oohKYZ2cbuFsA1CPA7FaBIzWgc6rrVl1FZp7cnwc5JUOiS2TzkWIX8W6Mag2XB8u&#10;WK8rUkmoe0OVA/vhiS/7gcMTYG7bDUfdrR2S7xGILGvRJSlVwb7fcbtl5EKodcfnnz6jtobtvuPt&#10;dsfb2w23tw33bUM9BLRc3ElWUY+KrVVUFQgTkOzM1w5p1eagCgNrgGf49+3oxm7fAz9bkInAOQFL&#10;BtYCXBZQKeBDoQw/Dd26w7hIAgDs22GZlBLGnGVVWyVCQ9QtwuEdWEHJjhy1cx2tAwWRteFmEgsw&#10;BAAWNoBBM8X5Y4Bd37vWQYkbw6rYDm99yeY8QgqZrOYAJadhz6B3XIFwLB5e2Xa0cSZ5mxUqCM0N&#10;BPUxGZcavQ3BPbXtnPl7FmyTAO3Jde+E7XvQYUa//uZntLf/nRIiaMiS5E4ME3R+/mUh5OzdPqKT&#10;ic+ATk5t6ufbzQoknHZMDNRwho9xKSy70I6RDAcPEIGE2ZGgc+YNhlOlSxFRKJNfJwAeTSBmCKbe&#10;Jhcf8U5ft95Kd/rNAMAxfldSEXwLEBmO4dkcl6mT2Kz7I3ikToPhNJqPJgBZ1Z3tSzh0ZseC+Fqb&#10;cZuyYlkaLpeGy6WiZMLj8+rOIROBrSma4OSg6AZnjMO0MADL8v4ADCZUeN6d/rWxf971haZ35s+H&#10;4O6GEdADCsAwaoEAcQM6EQBOMq6t47rxK7XtiO5kPZkvHHvuaEIYyV2ZR9LecBTFxIYessdMP4I8&#10;5zm6i9ABg7W/jt4qFkBzkp/OIOlOo5Y70uEkiBPG0QjKo0uP2XCDqIM2e2BCY7d0rDuM5wDjMyHy&#10;KubRlq/BznWlBDvf17RAr/So1qDKZZ7J1CYNqZkuvqzZ5Kpa9yqONAaf08kxh47t8KNV/Z+76Yd/&#10;hw45v3f6zfk8gtPVfjyu0COnSxC6U/a3R/f78wyf+bxG4zV1PIbTa5o+dX4c2M3fM6JENzICH/kP&#10;NX03fj2PuBvdgQGDn6fX2t94P+tIoPRRTUuusR+0gVlRFsG6WuerfW84eEdtfkwCuF9jXN0uRrTY&#10;vEmHnOWhC6+frhjtaNmPomkeABpZaa4mEcG1PkEdv9hHEP+Qd41C6Hg3M3oPe+1Od+Fwrumkg0LP&#10;4vQ7MwU08UqYMNjjtyZHY1zT9mv6vs7XdUfqyervP3zilz5POrudf3hr7gxveuo2B7Ih8eTQGDpy&#10;6OxB+TMOOb8PTDKwK3V7UnKxytmUveqUhuNKxOOVpsN7lX20FwaQaKwZud4O+URQXK+XMRafWk+4&#10;UmA7CJJMTqekKNnOC1dVNFLUFK2eU+elMCAjqKNggO1Yw+ytro0evSpc7ChUO9JlOJSUDJtSZnCx&#10;6p1ccm+JDwCcp05nHdc65ZDhdBBBhS2ZZbE1LyUjl4wmGxSK/VDwLqDULDAUOrUHT8w5Qx6QjeM+&#10;np+e7bxsryy3ysoN9/vdKiz36rjEgt6JrTNQ4PNao7Js6gISe6HeqUit+leaO/RlEOBI02d/bneA&#10;QWpBBWkNUptVEPajZ22t0umYSZMtkWgOACkfxn6q1hFRR1BBoVNS+49vxTtZkTsCYw9Lye6UyoZb&#10;nHl6Mq+3hN/r6LqnwSjTLfBQdC7s0t2FZRwroyJoZMF/acFfhJQWRGV0yQTVBpEDUgVbBdYV1vlV&#10;MXXkAOxYH7Nx4nxzFUD8TGxVhkoC6QoLVXviVyY/PkRAaBDZEVZS120C9OT+fPTJSxdvoWgiKOKY&#10;x78fqxDBoL5+akBmDstHojN3GiDv9AIQMUpeJkdSBG49QY4UifNkPwHw429YItBdQcpoh6DlBjmi&#10;I5kFKzOsS0/SZOeJC4+gPYBULl5p5h2TXM8bz9OpqCa2/Yw2bHA94brjRtMpImral9iT2nQYAj1Q&#10;R+iFBfqeDhVRwQhSr2q0yteUGHklt68OQCqgVlGfC2FZElStU2EkZ1rC1uGNWghMi8v05IklERCL&#10;DoIyxoExv5Dx7bC5pDySoUxeAZwVS7LK7Za9+pQaEpvcTCzWKTF5p7WkSAV+fLphFs7cZS96Fb47&#10;+8HY9uJdiKOiWa0QbjG9tq6lz50IziMjp15jcAAAIABJREFUgWZNuQfUR2JwyGagLJ6M5B02iNTH&#10;b0fmXi8EhSXlXdaCy3VBKRnWVUS8+7Bi20z2tWr8EYVR14crto2xbbbl61pwvVoldUoJr29vHgBk&#10;1JY8mWEQY5WKCOFZm3Hr7FudnnMOee+f0uE7woRdjX5N9isTVNz5HV1+3KbTLgmcRhXuwwIURgOl&#10;JOTFOr+u6wLOBEDArDhqA8De1c2OsGMSQKt1CBU7zuLYrePBUa0ry7IU6HIF6ROgi9FEq2gHQ73D&#10;jskL8uMGjJ5l28FJwLkhdR8IAc18UYduULWuxKSCown2umM77tj2hm2/W9cCWNJpIQaQXYYxqoyk&#10;AMzrgoFGRYauj+A9gUEMlCVPAddwuA9MPI6EZtNZ4euNZL7THg4sFvukqtHE9SSyQuaKekItj2Qj&#10;VevWCqj7ksX9XNqDdb3QNHnAx39A1HxkXC255PCAa8cfzKOQjBxrduNBQd4tR5MCQsgljjeHFVUe&#10;h3eeMR+y6O7yR8G9I4kd2dOkgVOMm/34Ez82TATYD6sEh+OSwCgTprWiU98VBgA7TpHsLCZ/L/wu&#10;djT3lLqC47CkB/QEj8GrqujHK3UuDP3ij9WT/lWji7hOhYiB6aeED8yJO0ETw08TiVHx+Xb48Yr0&#10;46SZHjQi6kf19Pl6UKdfywukIsGseCeM2BVy7CUsPbHlaLXbFlCLNYi4/GGgVvX1JlB05Vbr8pgS&#10;wdqkCxJbJyIgIXFDShX7PjojRaJIdAg3W6BBT5X+8DXojDTws9s7PcG8Y1bHlRjHY6FVHI3AFYB3&#10;ZCYGUklYOvw2YLTvu9O38TE7L5retqLjiFsARqOtha5mkB+P0pOsBSBOLvcZRK/DL0hOLzp1c+VB&#10;q4aRw/8+bK1I5JuTZpxkDDexIql67GA6WtBpwRfO5BFrxzdGE9HJG8PeDr9BjHnCVOe7JUZla2bj&#10;QW2yblbaegc4AMi5WsxPLRB+v91wv9+xPpi9ZQkoCmmmqwyDAKsn3UfHptaa6Q6PZ+T1gliMma/C&#10;Fx78c7vdQDB63LYN3759w7IsYPl/vROSdcA56uGdRm3c4WdZlgXPP/2Mf/nTn/HXP/2Mx8dHF1TD&#10;tgk+R98j8m6XYbu7bRldQtm6A/3e7e3tDS8vL/jy5Qu+fPmC44gumH6k0xHHpLbeQd+KJswG3LY7&#10;1DvFtnr48cXeBVyBtf5qetH9E+L8DRAEyXS0d4u8XFakZcH18QmPz0+4XK4oqQCqOA6LMx7Hgdv9&#10;jjjy6u9/+yuenp9wvV7x9vqKY9/w66//wJdff8H99obt2CDKju084UktCb+2O0BH93/1XAaq7q8N&#10;/4xO95hbHHU0jq8lWLxW3K4GGMs6ZHOXz1NRQSTHMgs4mW8kMcxWJkJr37zD4AZgBxDdKO03De8I&#10;iMWTSqObLpBYUUpFTvCEoB2JDyQ+QJwA7BC1Qo+mYjHySJpRb8ZAXpRA3ULovBvPQ391/9v40zTO&#10;2eTR/lrPH+y0froppquOz7/3N//o1osXu20/HoEJvzCBNXWZ1hsLTPoSfZ5uz0O9q17c3c5wX41q&#10;4PHQm34aSBQsIGHbCFUYOTOOQ1Gbdzlx3wD3opDJd9jXIITq8HuffISkflQxehwkig5VJ9nbBdq0&#10;9uoJO75BveCe9OzbPq3/jzYj7G303xwjf7/R5yv0WKt/I+xoDV12kouYcNnsA546xdOI24edYB3b&#10;+090XdD5FaOg4UedHCnwIMFi+zC/DDtuKZy9M5udrhJ6I3yutW7d/hUF8nFY0owdZ2SMHj6seK1R&#10;CeagZCZKwIQ1pzCUMnJhXK4rHh+vuFwveHp6xPXh6hl9B8gz7263G2qt1qY2F0vW2FYsi53x5iX9&#10;uN03VDd+OSUsfqZxVHB0du1cb0RAffGNSiPzaobUIPRKnwG8Y6/tc9ESNTNjSQklZyw5o8T5flHn&#10;EcZUd0jbuI4jnGKDMGh6jDZ6AeSHweD7zBEgjZaqA6C11vDmRj3nhNt9w9vtDftesR0H9m2HiPb2&#10;1fu+j8o1GIM2bzlFXmKw7YT09gaQYNvuePzl0Soq9wO324bb7Y7bbcO+7XZ+57L1dbYxVTOInAPD&#10;0clCMJxOfX0BIIfB9o4lZ4Ebmd9hOMyVqYlXO0IsjDrU3gpdXZkTExoZ+FbVkfkpwyDyFXZ6cebz&#10;cXSx0IEZuyPOmJtduFmWOjoGtX3mThutqTu5ZYAakp51zMlalJmyijV0mu4VsFEJbQ9xlmz1dsTW&#10;Rj/UjndUCZ7tKzvz8TDudELIwQc943SwzIn/J2764W0kdOhvvk+qQDhru0L0rNxEPmdrO2vtdqN9&#10;NZ0qA7ocmKhpzG4SiKBeWWHJgmM9oNq754fQCAH/kU7147zwcZ7z3RSnnr7hC/1Bpb3XdzOAGfhm&#10;Bozh6PF1pRhjECWd1gcA4kxg0knBBX8SwF5F0BUSO5164sblsnjAZHSbAaJ72cjEZbLKy6Xk3tox&#10;Mu5VBcIMav7bYg5zc8ZZIk50maHQxWFITobZKBIf+zNTZ+zpTLNzTOg9JZMG/5+B2aiIiU49E+2e&#10;jDc6AZuQ6/PGNrHOMtZS2B3rPaPe2l528BEGWQdPw1kWcsyMcel00YN0GDL1zCEDIFHvwjH4hnvC&#10;FybZEDKEoCn14wv9LB2Ys8D0VTiZJaqUnFR7UO60Z6E3p+eBM+bNUliXGBCUGqgRkrDTTFSzw50K&#10;Vs0rTIhORlGlauD54g6kSfeG8w46E9WZRug9tfwv3D6KlfdP/snL6O9+hUDnDiv4KJf/R2/Ev7cO&#10;HzjqB4/0g/d/9JkfXe/d7QfTpz/Yp55MiKHbxrWGoYn+fNZ/sGMayaqzl2XBujZsS8W+q2MhdL5R&#10;l8fvRjgqNbPptn5MGBOen57dYWnBK8NyG6Kl5ftl6ZpQw/HvidaK0WUnAIqehoGxCjbnkCXssof9&#10;KKxevfNO/836KZ7YGId+G8aS3VKXGUPX0rRO4/phyJ9/U/Aj02420H7/Fknu/eiTkHEE4/3eqMuN&#10;wpONgG4E9/H2dZ3pyJ30JF2/xs2cX1MFFd51XVM7Aog4Ao65J7CkxMiaZ6HUnXVhY1wvV2DSR93p&#10;7HN97DLaKtCtQwj3QDaAUwcYwD4fXSVfX17HmrtTIrrDRLel9xhoLLD2StboUpM9iDqfSR6OetXs&#10;9BxIFsggkLf3L8WCfFCyoybKire3/4+4N1uOJEe2BI8CMDN3MiIz6y493X1lZPr/f2taZG5JVVZV&#10;RgTpZgZAdR50AczJzJrpl/YQBumbLYBCocvRo3vYKuPebV9MKYLSOgcZq9N5r9oe4aevX43+XZlT&#10;ele/aFlWDbhzGzI/2U0aHObwPwaF/1hfEGhSaZLDkD8Mf+ODXeH7FOEiu5f2nEn9knVdpqCj2VIY&#10;azeVclnLc4XZ8/qebWn/MxVnIhlMQcXaMml1d4r9/rnFqQhQL0mrzx+DPXM21nQs3M9jYfUxWds6&#10;wEAv66rztiwLtjVbICThPPdoVUvstgpb22HWYCUnlS0DcTEjqlB9nKJdXATFyYKqvt6UFNhbzzlo&#10;SMWekai7NaV6kWc9Z3a8B/WiVStifeDSvtXHyPcnCr0S1zdVSRJpdfjF7veAk63PJoMpTI/vAJAR&#10;BwpdVIq1wwCaMXJkZ2JJk0YOn0X3TW875+vTq9SJlPp/6MzP1gH53YfenWXY2zPqOfQ7khKiAMn0&#10;c4pbFHU3gz1ryLvr1NGioGDZtGiq9RZNV7XVQA42TQl97kwnWgksrIF4omSJkBHXmhNT4+zT2rfX&#10;VG/r90UGA0QpSl8voqwBwX5svliy9qhdoLaCUsggpWx7miYVEhVjsWIQfH0v5ksCt3tGPU8FEdYD&#10;gGBZF9xuG9Z1wdevr6j1RK0nBGLjssQekc0+cXkcsqc3WSxW4/sNoHvmuizItnfCWjCPNee+ENu5&#10;m7XT02RLtvnLOeN2v1trtwxmwbZteHl5xe1+Q86LMjibHvdK4rGnEY4KeOWpAmYYx1lxWvu+eHi2&#10;1ALuELd3vD2n6QUyXqQI+nrsQhSEILMWVoDSJSmfdU1vtwVlydi2FaUtCspaFgMR6FgraKPFOXS/&#10;0uTmfhyolpDLtid7Uq5bJXvvDWBlVRTzn0pJ1h5vAZCjun22JVLKkOzg24be9Jq4N+yPiu/fd3z7&#10;bcfjvWE/dggX/ZHRWljHi2N9DN9Hwt72xc0YrzNzFL0QJWzr6gt9miuJtYanoiH3hQcr4SiK8fhE&#10;xCnCj73aovMzbafkhRoeO7EKa9aiIwUawOIwrivyYIyawLhJFASjLHdmX4UdkZ6S6qTtK8zuFGtv&#10;nkT9GrfnxOy08+x47A88Hg8cx26tKBz0r3E7FgXEtHZCpKKUxXQmIVGJARC2FvVYYi5SwmSj6E/z&#10;9hMGcpJIeAKceTAROgMjTTESwPZ4dyrMtjK7T4uVhs8DYIBmAAgRmiVE5OknZBC4MnU8/amgD2Pa&#10;SQle7OMxtgBq2fPxnt5Lby3WFgw4EnEYGqAZAEi9B3BBW9UtOI4Dagv5FZtIGkNIXKnLeBrJp5z0&#10;/EzGgE+uw0byl9DtuhFdAnJWMG1KjPfH4QbLJ278cyx0bL06roJm7DlJRixrzq/M69bBAwCjVR1b&#10;kPtNA9AedhVZ68EJkK3reyTyjvM0u6eHneSsEykRKCfz1zhsNyuzHuP9JBzC1j6cFHjmeYn4lD0n&#10;Gnm4S+xxklHmbu1H9Fw5bFJnWI+Dxm9n8REY8w+NPI1Cw5J1nRgxS4/DuV1yYfPPHUWKbWvO4C8Q&#10;BpYlx3UoS2dFb1N7W1qQwnaE2dwdjQTuGqhPDGXnoUmOILjfbqpfwjCS0M3sBT+WK2vGNvP9+w9j&#10;pCtIXExPeku4kT+BAD9+/MDtdse///u/4+vXL/jll1/w9etXrNtq4AV8fExxy8f7O85D824QbXV3&#10;1hPM2Wz7P3643aPA3Y59f1xeI4upuj0Z8QyzNVprgMydCEZBBQAcx7ewu50ZnMgqt6lgWddRxGos&#10;Xzx1pEiLypHbaLWeECnBrNJaw2HAs/eH5iCj0JRwLcK9DKGE7TH7L7GG7H3Ks08kIcduU0X3DpNB&#10;b7Kmss3KXhf7e5pIDTRmUGuN7/t51WfUop9sTCQQUbC87dt+vjSzatnraTqHtu3WFrIlK3MRm03u&#10;hXJdnDHJANmRM76O20UU7f25k4qEiTT7Sxi6R65+5Ifcn9kJNBIEV/3t358vA58tkPkDkU1A+K2T&#10;PuPeJ6Dv2J9mgNyQBwOuTzEOSNfC+5zgbdO8aAMiwDaBjt12iEr7hG27YRFG446lKktorU3XIGtL&#10;7Tjb5Ld/vE9c2fQJlzpNCvuVYr8f/v8wIZ8Z2Z9PFp81DMT17Xkufdzs3PHz7O9erKPPfl3OHj65&#10;y78Vx2hbVhsf3yciDuDn8dz3kMEWTG8mIzQwAAr6TvHcY4/FWWCJkCTF3hDxDeuEAAKWvKiO6Lrv&#10;cNiDympSa4uYIYugHHUHoBSfjrgmc26adEMkt8tCi2S3T7IwlrLh/nLDui1Y14zbfcOXr6+43+9Y&#10;N+/9ytDesCeOc8fb+3ccewVbYKcsRm+/aB88shLKx3ECSOhMVnnQFBFk/dlF2nA6MTb6mNAwrhCt&#10;c4DJmJAhHMqu7Q6GHmcpCZnIGGayAmdyQsmwDTzFcXxMZgeuDP//IrsuGNHyGDyKoGB7FgByl09G&#10;pWZrQGsnak3469//itvtjpQz9uPAY99Rm1a6OB1tq4quPeuJNgGkEgi9V1tEOi71ZDySIjTLUkD/&#10;qQ5GbepQn2dHPRtqU9qi2obRDMCc6X6hPtS7E3XoxOquHTyTF7tjE9YnJcysxkZKgs4ECCOJ9pVn&#10;7nhZC4gE0pTVpvaO01pFMTMaNxAPJeubHnsAkEgNRRF0c/hYGAw1vrXS2qqE7HeCIFsJX3Y6OUP4&#10;ESTa/vhKYQt4RMChDyM71Y7ODQIGU0cX68FqTrcG1Rlw8Jr0ySgAzmYVVbWhtjZAMyb0ORfFyIsb&#10;xHpd0cIplPIY+1nxzsZxrCt2VD9M61J8z5XlMDLGph2fn5/DmWbMMMra69VpnHOeq8WVzUL3NO+1&#10;HmeeKMmG+o8g8pRw98+Q3WMYFIH1EmsH4aABwFlmxAyacNw+EDU8GX/urxIhOMGnPWqI+/Q9me94&#10;eu937A9fZsOxcTuO4v59Uv31sRlalZchrDVw4faDKOsBUcxLzlNSlwjbjaP6MmerltGr0ACMB58T&#10;IydYO74TpbD2i+caDo6ipxuU/cUrINSxHIoREXAACUq60lvO0kIfR3D2sdWR+ziBY3eIPX04jxGO&#10;sefdHR8KnOcU9ACuAjIMJp/jLhVsax9WAa5VV7oH5JI+3NF8PAr59SCiBXImJxvwdeBI3uHUIfSa&#10;XpMyavk7ElXYnoQgEkhy41AmWn27YdJqL05GQ0sZHGtv1ERCaCS8x3Y55HUyqDxMxqxrR5IMKt1E&#10;6InQRQN2LPq3rk2Tf7LEPylTGFEDhRGulbm9s8WzRYELBppZbPyf5cZ///OU3x8/xjzYeE+/4yTi&#10;63eaM1z/lut/8YnQ2S7HwJTYx0eRenr8k7ctWDkZ50/OwHgRpoZoxJBlPj59ckl0uVaPe87HvlTa&#10;f0I1nMhlnmIIL88FVt0yjb+Mz/h60n3c5V6fq4g+IABS6ihLw7oxbndlzUoZeOxqvwbQjYYsEQHL&#10;sht7miaT1q1g3TKWRashbjevNNOkxeNRQfRAaz/QWwXzl8ue5uMToPGJftwd1HmMGaOCLQbYx0Cg&#10;jn4CEhKY5gAbpvVq42WTNe9pnrQc1ybXOZwn0wGN02ti9CzkesjopV1JeeXcZ7YHPR//kwd59bPt&#10;6/PeSyDdHuc5ix1gBC8v9/LBY6YYJz/OFVQ59hS3x4LxojNa7+EPoBBSFhAycl5QcsFK5/VcT491&#10;8aR5hrfaiTaAzEhljQBcTuqDJUsq9E7Ylpu22VlW9cugVWDejrUexwiS2j6QTCd0Hsyi8z6s9+7g&#10;1QRB1t8BePQfl03AJ1xMJtz+Ump5s1GS7l8iQCmCUjR4D2oQqRCpYDmnCjUAWOHU8rfbDS8vd+3J&#10;bn3nb7cNuRQsiwbdmTna89ZaseZswZqRUOwGZFdwAYzNiNVHeAoOetRV2HXSqATXqsQ8+aRXthmC&#10;AfYJUdhBRQs9rGYW99sGb2mqwQPzeyyomddpLcdvXwdeKYfJXpxtRwA5jUCUt+ZKKSqGW7VKHW8f&#10;FfThOk89DRv+uobHax50DAY+lwkitZkMVC9wG12DKVr1fEOmgkw3LGXVlq440OsDjXdoHLOr3dA1&#10;MN06kHqCFK0ojtgHG2sBFFAjkpCK2WqZ7Qeg1M3GUDbFlNhaybpdwmZvCMTaN3vgWquw3eayMSAF&#10;7xBG/29A/UjQFuvK7ZRwyUSM9UkTqykNSvABpskIXUb4IJ+tOkCgY7RMdRsNWunKjMQJa15BK2Et&#10;S7RnUrYs03eS1O+f1JXOFYG7skn17r6a7jX1VP/w2l7E7Q6AyBNc+h33eZzZUGSMy1DkhAAb+a1Y&#10;DJVFgnEGYfe77+ybgdnJSbAuiOvlrHKYM6FkwVIUQOItrXontEboXava2EAzOSnDSy56TNUHOs6t&#10;j/bT7ie7DtXr20Iv6j7hY0XGGqDMJimcW2hsK7EW1NSORIJMXe+ruB5SgFkqyjbQmsr5umhyu/eG&#10;Wjtu5WekIpDUkaqO1+224eXljnVb8fPPX7HvDxynJhG3dcV2WwOAKZ6UxLAlVDTMZiEb914haAYw&#10;JpRVk2xb8RasmpxmYUgjtFZRmybJ2EE/pEm8ZSlYFgUf3DYCJIFZ97x1BZZFbP9g3G4bWus4TmA/&#10;GOnsqFUi+fRyG4VzLILagZISlpzQm7cgkVj3cKCHjJgTi+geYcECtn2AHUAkFm+RCSRMKsE5rzqX&#10;KSEvykCyrAvWZUVZFcCisVTdl2u19u021Gc1+1LIvQOVvb5AulKXQxa0c8O537DnG3otpisTfnQA&#10;zsRcgGUhrCth3Ri5CH777T2KMnPO2LaiLWss2XyaDu71xHkw3t8OfPttx/dvO/ZdY50DZ6RjMYOJ&#10;OA1AgMeBMdnoBEGnbK8bO1bKtqbUv4bgCQg4+VUWJ3Rd4PrAtQKYA0j9nNg2K3GonIm91MHszsAk&#10;MgC8PgcsjBQxOLnobYGBjqjr/MMTPYh7U9/PfWyKsYndQsyndps+WfW+sCWoGaWox94bo54VuxVO&#10;nqe2+ciF49jCZGyNjGaMb61vmNmpZuC9j7PbjCKeHOURT2Ye9oguH4jtEyl33c9yQjGQrpiPOeKP&#10;5jOQMnRSSiB2RjkFCCFmk8JHcWu1R0sxH9SwVEwfe4ALIS8MRCFRrdVY3hJ6FJfloac/+AuzM2c6&#10;cfIZ4iPwfAeHrPem7FvOKFeM7ekav3E51O+UssKZZnTfGi1Ich5Fxc68F3LtoL6UlE3SYj0lZdBK&#10;YE4QdBzHCcmAGCAyZwd06Jxwd0DwGET3g3S52xzJaE0GjH2QRdtREkP3aKWuQecE7ewkkFyARChZ&#10;45u5ZBQpoJSsfV1XwBjzNFZmn1rSjqWP/dPvgxIEq61pdo0Azdkoo5eu40/8RTt+ksl/fH54sZrJ&#10;gcZOvHJe32ARkDOjCICsryffIC4+ocVqJv9YW2zZdwVhCHk7ZH9jiKmEreqF3L11tNy0iLUPOQEp&#10;gFfZJxdlEBWPT2sBiPqMZK1cEwgdGttXf6nWFnE6l1EHHVDKeP3yZVorbCy8Fd6ulmjY7+d5Yj92&#10;5PdiRbcZd7qpbeztIykhG7sbSO3bvAG3suBWVqymP/hURs/mqtRtzdhD9Jq+ffturKSnMpHaesxZ&#10;QTP9n7RnArRQCgCWpeA8s7aZenvDcRxY8xJzgnn/Mt16v98NTNOtLVOO4xKAFUVBXGysmiBQKkhp&#10;AXIGI4NrA9eKvTa093ektx8o64ZSFtwWJT1YloKcC7Ztw/3lbt1F7vjPP/+ntRBUtp9ff/0r3t5+&#10;gAi43zeskgNg7foXpLYwpYKU1+lqhx4T81NTmtrXwv0TB9MyQN1sXpUhJNs7hUw/677pBcG5J/Q8&#10;gKXMaleCp6LYNHTxtlnRxpbAvYDlCoD1op9gkX/Kp91vHvvxeIiy0Kj8ZAgItVkvFyuiGjFJIPLP&#10;4cDbirU9wfN047XxnsemyPSsGEVJyPEErjLNAY/fhlaJc05aTKbnv6vc7G3yyRz2QPhz4dR4MYAx&#10;fOUBnPGCcMVhmWywgJPmaZlJ2bwETrdq9wJACDnb/k4Axbrn8BOVCEoZQ9vGOE9gPzqwM6Q1K+pH&#10;jJlO74ipjAEw33+yvfT2/JWh08lk2+XCvo3r0SZ7jjCKIS/vqh8cvhQw9qBp3oTG8z+eLJ8zu2H/&#10;nttE7piEfW7j7f471N7pMsU8HLhLWvwAGravCFDbBPgTB5CmKNznNkC+pQClAL2IFcFB93zS4jTy&#10;O066P6uNq50SjEcw8iXR2YX9NY3NlPM8bcKnJPjT81jkvtEGhaU+1m3Dly9f8PMvX3F/uaGUhHUr&#10;uL/ccLvdUIr2PO+tKQWa/xwH9v3Etx9v8CAYZehgZK2YACWctYFShiCjM3AeHft+akCWhpE7Nn03&#10;f2OIIpESBsf0eK6wGpVjOv2lZBRSJ3iuCh1W8nQsX3zDClTl78rWDXkexm5ObXJmbAG44UtA6xUk&#10;EmAUR06etSLnhG/fviviM2cc54n9ONAN1NBaN3YZdXhabcosw+roMHReCATKWu3ZOkDnCZGGVLP2&#10;6IM6KxqwG46LCFCDHcedLw3Idh7X6iaaA0xhFbcgZSAYRpkpz9gABK0qfaRXFY6gvFKTL3RDbVXR&#10;f7XZ3zWqCMdmhMlXHJuBy7vSn2mlUGM22m9zlrX0woxMU+lkCs/mNIGiP6grQr1nDiR6cyr1ycht&#10;tWkwrXfUehq1+aBqLktWWYEj2cd9AYLak1YINZ3f1rpVT6jidZV70d/udIlWMY4guQ2Ra474jK//&#10;saYiSe/VDxEYlaErbH1JfHOcfjyf2EuMRUbBGQ6agQYURNvAkcmIIqvxXMTz4TGS+xwbgxrh8xr+&#10;aPASccj17EhNtgmAj5UA/pjBCp+hdufru74wH99Hyl/8eLORtIzfbgSZwzjP63x98I151n9aXZKy&#10;0+QKypICzOQMP6UM+UwWhHdn240Ilx2n1VRj06scEzxQo5UwI5B0CcybLojAD643oOvxadyRYq36&#10;EMYqmNSAPxJ9JkA0EL2T/hi/x+eUHjm+FUZJjIJMEzrpNl+hvr4Uea6Ic/LqMTPkRzDH5GkSEn6S&#10;L7H7VP2aLnI5y8hVLkw6aLpuhPlj8mTXMK0V1W9JcUERzEjoJEHfrw60uGqPqu7Zgvf7ioqfaf5z&#10;ODlq84aOtf2jhM8wnHl36Cl1MDeQQSDdpnONrfPPKDmjbavtWwuWnrUtIgGl3PTzMgxPHadnrfa/&#10;+vh9a3VSpf/825OCf7bVVafHf+M5EFWOv/f4Z3f4IQn86bd/7zM0/fzee398nEi+PCnmEfb853P0&#10;rBvjGJf1+rxH6Ou9a7DB+xUvpeB2uwEoWFcG0QMKJDO7cnL4iIBtVZ25LAXrVrBtC7ZNq4Q9MKf2&#10;TkatHYSM86hWYdmehkQ+/BX7i3z+fheMYPz15i8gPMBkxZ8/7zthu2Hot9/zxKZg8WyrQz7a6H58&#10;TSBcmW4u9/fB9nDB//315Z/zJIzrbj2c2ZjCTzI0EiI+TvHn9b+LueX6LBxIczC463rskUyWCHA5&#10;CxnI7Es2mEnWYO+yLFhoxfUCPky1Bihziqotb13BzMhSAkjvDAoDNNODYWUpizKA4so08/27+nPN&#10;2wL53EwJpJS0aCIRafCc3O9K1j6GNHDXO1ojo31X+1aMHSH2NBDm6qTeurWGzFPQhQJoEbKdfC1Z&#10;W5hSkPOCW7lhWRbc73e8vr7g5UV7tS9rsUpuBRaUPBhFQDoHvXfcN21PqwAnBRPV84yCBb039Se8&#10;AtDHZFSYDv3mwSFn3rn6jlcZBYDp189rAAAgAElEQVScC2C7G6WMRWAJqgUpFbzc73HMZAwbyrSp&#10;15fX5cMecn2Oac+czm+vdfTpflLoUg+6HcdhybN2Zfi0+5bsTEk03as9h9pCIhML1BTEQ8iRA0um&#10;xJL5MO43q7xmbTfkgTOR8CGcWan1htagCThOoDUDoi0yFTTDo2JKBtPMqHqb2kgJY6Vi9PMDaI4J&#10;tNYsIO7X4mAix1oTXHYztIihBwPEs++QHKk0WaplWUy/mX05yZ6ed8w52X/OiEakST9nhGBL+Ic9&#10;TgBZSztNfJQxXyY8tVZtiznZjQ4kICKgymBanMBm/jhrjWt2envJSdkQiODiIxdlO+lbl6uLfI0f&#10;LxYL0Zp/MOQL4qwNMJtX7yknpZQXjKpWD+ySsQuonCdrXVfsPh1IsI37oyFHoo5v2ORxzdPn9MIJ&#10;yuzo+tHtaQUceBwr9BbRRWaFtOVjygmpexxG7Q2tDuxIqSNnbdW1LNqa5zxPHMcOoi8QY+5S9p2M&#10;2+2G+/2O7aZMO8rw0pESBSgxJQMDZAUisumGwbzs9pVXMFf01jRGIF59nLFtG3rXGInrDY21tCic&#10;IqLYx0pZsRhbdc5aEY1JHgBlLK5Vq8PXddUitFbRnG3GquR1nVrRFbStsDDHWkiUQtajPSF3/Q7b&#10;XAkBHejk8R0ZutDxxm53Rqxh2N3J2LxyUR2Tcgq7RSuTPZHpoIsMBcCppCTTnYj9iMCrsi2kxDir&#10;Mn201rXVA1S+W7M1e+5ISQsNypKwrISzEsqhYMHfvv0W62JdVxAZEDSZXc0KDDuPjsf7ibe3A4+H&#10;M/oQlmUD94JWydoXasB7VJr6ni/Tuh9AgrDFpnhCIgecOtuOAZgue5Pvy1MiHZMN4urG9sF57wob&#10;jwbDmNqMQ4+IFTCRAdu0otYZwNTgievjpiAt0dZLzAlS7b4MFOn6A2H7SNhUes2sn2P97Xol0jhW&#10;SJhgNkrSBEauFSBre+hAnkRYtxU5rSC8arGKAdNqHSBWJmWycZ2SUlIAPl19Tl+3Kp8zUNp1nDOz&#10;dXRSWyulHiDKUgp4Vcbu2WEO2xMStlfvbGNu7QCd/Sa2j2H0yGR/jtgIwVsFgWhqr2PfFsCLg0iM&#10;6ZYIyWxRkQQ2kJtq7ikuEfuU/z325dnGUHkceRmfG2eCIhr7vDKQpfDliBC+qIMVgtV7hLLC3yXy&#10;PVuLVAHd8xJ8P06oxmhBIPMfFgPgQO2PBCRW/VOsSwBzRkodPbkdIuHbjcS4/XZkU9h7gIgyHHNv&#10;cOYhwJmanXFQ9dRsG/j60usUrNsWLaxaq5f4lsReOpgiPLHWmu8XMvJFpLHiLta2lsnOry1mxRwZ&#10;MyeGvInqhsny1udPLMcXGX2OdTAsGalHUdh8Cpm9/prWSKJIuOo/K2sjIPLZUF3mNpLrc+akbEC9&#10;g5yRQwSJFOChbHe+Nymzm4IQvB0jgVkL91NOWNzuAIOooyfBcbyp3cIEyQrMUn9P84TZKzyhAMCU&#10;tFDDweUpefxfx6U1QkpNbTRK2OuuDB8ONF2MydXG6H7XAgoibeX17dt3BQIti+rYbPaunWMwfup4&#10;vf34EUXcKSl4pLWOaIe2XaIuHx7v7++RMwXUjlnXNXzudVns/BwxA0zXoKDhHvYmkQLj3B5KZPpI&#10;tHEJGQthKQXIC8pyg+w73vYDj/cHfuy7MoQZEPLf/vQv2CwH/NNPN7x+ecVt2yDCePvxhr/9+je1&#10;RXuztsbWlmtbUcrPWDYtVlmWZYoZEY7D2AsPZVVuZh8O8J+uJS36lxgDZ58T9GkfF2hCHtNzWzmW&#10;49P9VXOKaL7/GMmorR3X+ZMLjPXrsN+pUOjVZKwHi8+Pt84K2dCf23ZXP5UFOSnzTd+cLUmLQM+z&#10;g0Ha2YNmAG+yAn0HPcy2zuSHz3EhTH+LZQgjtm+7nq+X8DFNz4Ei7+mGz6yzIE/P8fH5h4fMMzLr&#10;fv2uxy2c2VPbmHshiDOtGbCBfX+zloIQrGsGjIGeE6NTGsxcAmuJ7hNqBrfJlsR+pufT1pfK/K9+&#10;qhj4zewnAxr7ODyPRBjzoI/veDwkZEvGN/zFT8fS5gJmp1yqTBE276Tx4fIDj4F43OyTwz9rJ7/W&#10;mWTh+QsRv3F/0+1TTHupyfx1a/K8yvic6zSNH3HY7xHP6oqTyO5HstoWXsAvS1GgrDibKTCYPl3e&#10;JM6upL7ZYikJtG0Krm4adym1n5gvGZBIwrlWSFalEIGpRGF0AcDPr1/x8y8/41//9U+4v9xApAn+&#10;ZVF6wN4rOje0yvjx4w1vbz/weLzjsb/jsVe8v+92zg42pBEZ7Z3SPUIFHtp+oXWJypc52S/Tv9kA&#10;EZknZtyna8XofRUo1umHtGqvkCZHSyZkM2bdMeMnasYI1tv5Ep4CFSCI9w0VQYlN15Qh9NzZmB9q&#10;VUPI6X2ZrRdXPVEzoUlXNpWkTDP7cYTT1Lw1Rhf01gK04awbJAB3q94hbZ+URKukpTGIO2qrpnzp&#10;avxZhS6PW9cFagHiqF4tKRhYCG6gmSMphAef4ZDOjq3PK3ulFYCcu/JQEKEBWHoD94reOs6qhkVt&#10;HV2tY5CQGcSf7Bo+T3Y+B7XUzqjWk9p7CZOwLSatIshOxeAODhBOEnkbGTuLt4oaAWMPeOpnGjdI&#10;F6AKjqS0muu6YF01ACW0wBH0SuvcA4kHETAWrfrpDdUD0xNoRg01vaIwIUjXOYtXWnhAAJc1NdbP&#10;NW00AA66bilWFuGCfAVNyThTynGsYbhomxQYUpCsRQXBYjlwGkKtkLIq1W6GU1qH/NF8lfoYvWad&#10;DgyhwB3Q41vK0J+6EQkZ6MMG7jkwq1bDCLoOY4que6SDe67+9QcrJg4/n+d5k738SWNcbV7mg14N&#10;qeH4xH5H2h+eyOljRXvFZxhtuGC7GWAmE8pCWqG36BwRaeJIg2YIZ4bI51sRn4LLDUH3GZixOM/W&#10;MHKJRJWRV7fQCKaQOag6CI7UH8GpyzBNAJqo6ZjkOeUpgCNP3wVNyQufU5o69hBKmgzWuD2OWWPr&#10;1+4CpFMUuxMU3GFV5ZbUgDnfw1aSqLqxr4fOpKioHcmLSJBEEsWNAkznnY0kf3/spRHIIgvskk3H&#10;9ANo9amYvTnvfZKSVhCzJoU40aXKOIKcmK8fI3A83499x2PIZLoWALBmizwlMMhYvYBg54o1MYzZ&#10;WRwJHaXkKanJ4CVbxRbwcr9hIKgQ24av9U/t2P+Fx0fw2/OB/+hE8vTX/NnQzJ8yvOR/Apr5TKde&#10;39dZmUFETxrrw5WqeqBpED8cdHx2PtiHA1OA5p5leehExuzgPe1kVz9GpvGblPG85kYARuW19x0i&#10;yoInAFJRnZnLAu6qS8mSFdrCNCMXb5dCeLlrdbkyeKl+zUWQcwvwQrKk6VIZve9Y1x2lvCHlHb19&#10;GffyiYh85rTOr7it4MxL89irfasAOCYaoBQfEz/+tP8MVaeDOldHCs12gv3uTxMruAJn/LmzwDht&#10;tO3PDjpUXUmXtal22R8/MmkgX0T0eGEL6bVz85Y3wLWYd9zLEL1x/+NBF70PAiSFNaxJBUybMrnN&#10;4oGLOLSdUxP/Wt21YI2g//PeotfBvcJZJFNye8bYwDgBXUu5uygYIBMjkepLQcdizAIpM7LvCVlt&#10;NskJ9/sNmqCtYeP6nABWQcwEpBRtEtTecPpwC0gwggqfWQOiREDjQW/v1pqD0FkY5/mudKy5QITQ&#10;mrNNqP2+rhmtZ6xLwrJmsBQAGrwvZcXP95+wrRteDDBzu90skaBjHvrFaLBB0IrBVZkTemkxP05b&#10;XQ28z73j/X0xKuvTAAgSldE5Z+xcR6LNqymtKjuXK2jGE2/zOl2K7lU9iWI7krZ5WcqKklVGkldo&#10;GXjJW7n23kDLP9HvLsUm+BdgCgAlAhmvMQukcwSVVC4cuNINZOj2BqEJxr1N9+q6wwMtMyjYLmTI&#10;l8afzWcnY+cRAAXn0cFNAEkgFMimSaRWE1rNWDaXOafAZvQmCmpLHaUMe1SZ64ZuVPkwpqMkEOpg&#10;5TsF5ADkRLPKzkwZlHWuRESrnZhReGo5Ymtc17GPQbbkaTL5FgAOYOlq5/i8ePW6A4igYEwf62Ge&#10;+ShemUT1pQGIAUYSoHdlS/Ugs9upm7E4pCTIFlj0GBJDkNYMb9vcuBsDjSaUiAhNWiSNtTVWv8pH&#10;sySLyXdYX1mvs1hPdOct9LmBz4+BCJRJc7DseELambx8Pj1R5MZHAFHEAusAUid0bkgdINKisAIC&#10;FkKz5GMmAaGj1T38FSJY6wpN9rAoqMmPHxWy5AE+AqCgDpABZpIlv62K/Dh4Wjfml3NDt0T7/b4N&#10;/ZK9DZ3E8fNSohhK16aPvL7/EJVpSsrelTODz4qjfsePtx+obYXT/qdk8bEkWoSVBK2faP1E54qU&#10;ixbEFNepHbdNgSu1WjzhAs4CzvOBs1Yc547eOwpnLEuCyAqiAuZDQQXibXccFHqg92r3qoUeCvws&#10;FlBlCBpaPdD7CeHT5JABYrS6hyx1Yy/29ky9e2EH0E77DGurBluNgAEIl2JMDwmQrrYMgyFkyROm&#10;yS53+xL6flTFelJIhdMTJiCNh2ZoUFhBdVqd37iCEmNtZTAdGwO1t9sSgQFplUUNqZgOZZSsLNg/&#10;3nb0psxI+yOhnpp8ak2r+qVpYn41vQqoHB1UAVS8vzeINFAylq506DpLCjyjRfei4zyxn8oORImw&#10;3W7Y1gWEDfVMOIhxCqOJRlW9xZgzZc8+YwAKbCHz9DcASFY7S/f4bvLiLM1D//hUTr+MAXzsf14I&#10;6HGJZCD3ZHu1JmVsD9GVbj6Jfq+QJ8j0dW/94kllBfMgkm29JxCpzcidwUuZ4ss5dJkf08EMmPcF&#10;2xsQeyW0EMUBkaItC0GC4zjNHtL4xLpueH1NuN1fQCioNYMbUFvFeXaUs2t1cBdL+FX4/skCJBQ4&#10;68ywIzzRqEnvNMUtHIjgBTEibK1tejCWqA51HWfMsHZ/pRRg6qApIsZYIwEAunpIo+p6tozCPgkA&#10;tm2meWIqYoQtLRafDUZbcrCE7yWqt0d8e7bxhr0VBRYYiVgSzR/ojRLIdAlLB3NW9nTzJUopGtdI&#10;Ct4GzTLqbGs61p0B6oxUAYDBBbjfVojpFWW4k3FeqC0rwtaqiyEoVkimY7SuC1oDMosm4w2UwNKR&#10;ekJvAxQ9V5RHwetka84AabcFWz00BkHeDmmKDdEoanQdGkx7WYGNt21DNbvY9zG4phD1c9j8yi6j&#10;kNZlIuc7sgEBs7HCt9rQ+AxwrEhW5kPRteb7uccQPDbjMUZx4RPT8xfpfHoQhb899JblmWTSW5P9&#10;LpDL8ziwwDYqjgXjCddLzJF0/aTEgAHz/GQEwWKJZm01I6Hr5jiK2qoZR+3DJjN/x1l6muUC/THk&#10;RAtIQITH/oCDBgHznSddP3SrXI4jomN+KwtKKdjWDdu6aXcFly8W5FvCkjLaceLb3/+BNRe0o+J+&#10;v2uidjGmUQNKDUaRoX9bG4XS56HgT58H1E+CNtPj+/fv5jepnvCWny8vL+pPnmrnaReIE8d5aMeB&#10;rkUsf/v1WxRJAMC6LHi53/Hy+qrxpV7D7xGG7SEJkhiUGK8vNzSz7Vqr2B8PHLVBLKZ1W5SJTwGx&#10;qm9a7/j73/+G79+/Q2BtyrsXkSBAEMu64L/9x38ZoBmfFxGc54nHY8ex6/2cx4HzrOisdl7O2pHh&#10;8fihUio8zXWLfGrODgzoph9HnBcQcOsY9rf7mM7mYkICGFDAxWrM2b4fGEVJGdn2N7fzUzKgYQaK&#10;MenKdIylZIuTd3BJkLWYL+o/hFQqmqgNmjpFi05JY5270xbxY/sJYIK4BQKMs0/r8nKPHt90/SQX&#10;dqrxoMvBZPwxnv+xeA/WEo+RwWNw+kVt+ZcDNBPtfu3c3AUgA8qRglZUxXYkiLEciQLJzCcbbcwE&#10;2zpskDDkzMcUIqzrhlxgeSz1bXrPOKsyho5OFAQHpc5yMmbDAkox4n5W+0SMr8BlhC5fkXGNgNkW&#10;NM5jNpxYx5MrdsYi32Z/jD1VPvk9jcenk2fHmvaa63douk4acQknW2G++DSw1urTRqW2rel4Fmeg&#10;RcSUFG9o66AbdoHdlle93bMSXIDYTDRCFrffLQYBAfNixUpW5hN2qO5Fayk2z8p4W7ibixdURyMh&#10;4IG5nHM48V6pkCb6qi9fv+Dnn37Gz7/8gvt9Q+8VtR0RcDh2BXGcZ8X3Hz/w48cPvL+94/F4YH+Y&#10;wmY2cI076G6cEihndCarmoD110sIel24QP3/f+gacZpiM9yT0/0YrU+8NnqRYlKwna3XpQnK/PuC&#10;FDZj1cdZL9uCc6L92GWqGAqWAXf8InilSWQPULdWrTKA8HjseOw7OitzSmuM+/0+6N4nZQG4LmGj&#10;rEJckzsoFMmmoRTEwDIOnEEZqNxAvPIwQLN4UCA09+Vx1hpz+BE0I6EUgIFw9oo9ZgbVI4yVNqFp&#10;kzFANEORz8mjy1y5inaDzCueDDSTkEIRC/SWlcLUjkUwJYLh8NjfY0xkMGg8VRMpNd5w1ktRefC+&#10;vqWYQe+gmfisBZ9Tnub1inLWilsGjXoGu6iY7Mtc+AYZFz9evH4fw/gdh7gqYh3jWUHrc3z4vAc0&#10;r/rFmWZ0HKwXMBxAps4fESzBc1X388PHwyuP4+wxQUCIG8bcwDYfyEiazkM3xkGGHM0blztAgkFz&#10;Oe+Z84FknpLxxEfyYu7IGLsh07ND4Pc3Padp4wTGX4LQadc5sMqJpMj2lAzMtGasS9ZWema87PsR&#10;LCnukOq53Ul1PT1YRGZHxun/Peg7kiYSdobqRLleqznt3ZEUkwT84bZP17T5s1M+j7EaYtNRJ/3u&#10;ZwhImN9PtCIyueEx967XZJIrQO9Hk+nF6Is9qDNdvcvS5FgIgOT62nRnVKlZksBBA7P+G/I+jcM0&#10;VmTWmstzWG+zHseYN7sJkCG8kTTIous3aRDdmZtMEjGGabquYazHfuDXS88fHtc6ZtDGhjUw7RVv&#10;MKausW+P9X6eWgGqiQw37gQytRr7XLl8pm3+dzw+7qm/56h8th7moMSn36E/fn/YzlOwMU40zwxi&#10;CwBwAfBgek98fYW4qRE++xshQ+T0wuO4rhX9ee+W8JSr5DrzztPK+Hh/9t8lKB8yiqiMVqNd7RJn&#10;4lIq3GyAbKuUWHI4f0TA1y8JoG66TSujvC2ej7/2jte1XHKZAAefz818Px/m/MOe7+vsScjtNb1f&#10;inuP48n048ex78UWFg6a606/oklD29r+yNykz31/FXLb09XRvO+Okbge5dMd4PIgA/N5MBZzEpom&#10;RxiIPfMzUwrT/cfrT39fAHF2I71rUIV9bzP9NQMJL2H98MWsfy997Kkc54CCtolTPPdgv+5cDGlT&#10;q1LxIDOFTensMm4fX+wRSlGxBkwAZZ8kP585zJ4+ShhJEk9AaBWwN7sTwAL7WlVsZ0yItefB9Va1&#10;OrQIosUOszrUIk3ZeCqjLIsF5gBQxmqgmS9fvmDbNry8KGjGg3dRoIBxbyBPfA/WDvCwWQQLFmas&#10;zXyRrt+pViUoosCalP38BftDK/nnhAAlY35I2ePrJn3D9vC1lLIHmgXIhJwXrMuG1eizPbk4knCW&#10;lNJpgbN1/5Ge/www478bM652k0SSlqNFFV9lw9cQDZ/ucv9hcnjSbNZRl6Wgc5KStpSgeRx1fM7z&#10;RKdx38lsRWc28YSR2w1iyW9i1vUx6fx5XV3GZtYHrAlxzaB1rQ4E0BOsNVTC0Ao6z2MzjFmNAVIZ&#10;UB/b3ZfWBiMBy2BTucYq9MfX5tVvGPfxsT2pb7yf6M1pHFyLO82826DCWmzjw1RKCV9ab4AtkKtC&#10;0A0k0bqCZob+UInnzlFs5C0dBljy92V2tmVV36SLfHhiVsxYGFXV03QKQo/F/YlX9fcA3BMN+nC/&#10;dv/+2U4Fk0y+EcFYF4SxrkuAytyndxt+AFkRa+J5nbRWY+51PXVoG3QtVtu21QKFGHKSnO0uoayb&#10;xYd6tCyxKwSQsNNpBVXjex7Pe+wPtPYGwJlm1Lbxoi1mTX54pfUooBhFXdl0sgIBcK3WhhiDrv54&#10;cs5tLkAp/7WYiK2qXfc6X99e3e3BWwKUFUy0eKw3a6fHnhC1an3bC98fDwPT9IihzbK17w3CqgdV&#10;rgkpF/2x5BDcPkwMlqQsHl5AQEOXhq6x9SeTNMbeLmMPFsCSYUnBTAz0rrpOmrY6br1AMOJyDpjx&#10;uX55LeZTW+xFsrHYC0ohHKe1hLfElzInUDD5eBysLCnuQdvvNbCcJtcNxEBNCeXMsa6YGVt2hrkW&#10;+/+yLNjWDYnuEC44MyBcTT8ICANYcnYfKcH4S1zJYdiw+u5FtdGwa3xNh66isV5inyGK1/zh/ufY&#10;ux24aPFja+/3sbrV5rvA5MPbY8AYAOjCzDDHgR1E03sDQaxlWVZAndsZFosYTDNTfGW6BwqqVrs+&#10;Z+5JAoBxntqyrBjgf1s3lLyavtvw9tbRquA8DySqSNRVFi1OfBynzhkNtjiPz84spzHGF//A18bY&#10;qxSzYEVVvccaaaUhczF/1vePiUVz2ufCnjA7NfzCSS5CTCa/JfYOt4NU8UNEkFhhmwyZ7Hdt5UmT&#10;LA2WUT1vM5mfZc39Xr3+Mq5p0hWedPe2ViP+pGA7H7OUkuqTgYOI6m9K3tpO5/oSl4a+93LfbMww&#10;mFZgzB++7wAGFhDk1JBoCZtGK/PF2hXPTJa2x0HbtFEfOhC+ki97ocmt5Sp8TXh1ucr2Rz/W48WX&#10;+L/dfzbmGxFBbTlA5T75IjZ+T3bAaFGphZ7O6FNKjsQ8KuCMnqpoho2ndvxkiwGDedV9WZfNP7DL&#10;Qw4mny/AWGSAc5O9sKXhReVhYT65ydOeQ4gi5/mhlzZi/8wctmEiBQKkpIA1tpzMYGIZ+k/zHxz3&#10;7MlwZgJniniHyoKBn0TbBqtPTnh/fzdQbIG3H57BPZ/Z6wHSSdpSdCnK3rKs5suKxXUIdn7gOA58&#10;+/bN7Gktdtk2ZUEbNuFcHK3XUcoyxlaG3obNya+//vUP5/cf//jHKEDPOVoHa6vDDXm7o7eG/dDi&#10;rVpPK1Zo6K3hx9sb2FgassX67ve7AoW2FfQoJjO6/6SUkZcFy7IilQXLuqKUY4pLGxMZNC7y66+/&#10;BoDop59+sqL5ju/fv+Mvf/kLsjGydm4gUhD/tm0a80bGv/3bv+F227CUxQgSdNzO48Rj360V4InH&#10;44FjP6xIVwFZyl6EWI8jt9D1B4LFOjUwd2uf3Mw+sXxZ6XCfRG1nnvJro11i2FwXeRI8HnvYeVrI&#10;NN5VH6NNPof7ZWNd57TYuiBjLSMD0ai71BnoQiilImf1JYiVTV8F3OwT871dnwim1z4LtmJ6adrv&#10;PEU3x/B0fc73/fT9OPP8snz6+meP2bO/fFoM5BhdDEYe3h+R94Drf2WYobDj9af7Pm950m7kEcF6&#10;R77BAoEtIMK2efu2wTZTioLMZ5YrmeyDT33ny92OWPml1ZVPRgQ5MSbEjzucjxhbt2mjuHAW2bCQ&#10;LJYY+5hfumBuA/jH1z5dIj65bn/YnuPXGbYN1GYY8jbt8XiWsSleCt/bJOIViRKENFbjRhN3Qjcb&#10;IAO6rrzzRZ9ikNHdRgzM6L6VXbzbaClhXVcrxNMC01Lx0IuyPtK+oVJKWhkFwpefftGWPiLYthu+&#10;fv2K19dXdQYB3F4XvLzcsNyV/ug8Ox57w3k2CB8QEPbHie/fv+O3f3zH9+/f8f5+otUFiQok7UgJ&#10;SKWgoANW2eJIbXBHJjXuJScFz9SG1lS5raUoOJYITHpjThPuhjFZQKOkgiWPpEWihNqt3Y1VUQmR&#10;IU8LSkm4bUoXByhjgG4YQ7aKnBasUoQq4KhsgTCQsxqQ0gidPHmyYlk3XYiLV4G0CZksaLqDIK8p&#10;qlEJ2q6n5AzJgpMrJBW8H0ds1p0l/oYIarQ/UUOHih5Xg0AA84IugipA6oxMGUsalZDnedo6Hkae&#10;rl1zZNqsnBygYACROdATFeGsgQqnhDekfnyPB8oc9poeQ1v3nK3hTB0LKnLNKBy1PeFoRKRJgL78&#10;cSX9mzHRcLZEqzSAK0TUSa/W8zlRwpnm3pcWQF9/IOhRkyFJyRYsCI/9hy24Ua3HfQSQCxnVWMla&#10;yZsIlYH2OEH7ibN25Jx03tOKVDSg36pu/pqo9orTjJwbztqDHr5BWYjUqbCSTCRohS/hrN/s/goS&#10;LaCklUdKk0igZTWlYoEQ7gC0j3JOHbXvpjLNEckFi6GhS85WmdWDvh8WDFiMrnG73RFgIlQgNWii&#10;oticZ7Sm/eB7B1r0vDenopwG9sjw/qVeFcE8K0W970FRbEHM3MCkdMVdtMWWixCRBoeUppoM4AYg&#10;8UCO92oBBOtV7DuKyTQBVtmiVaEUThPCQYiNhjzAO2S4N08kzY+xuQjXobvY+tKHkw6UZDJiQJjk&#10;bFqUQAm4FeuHbgHPZUnan7RogHTbtGdv2BQEEKkMCAPrqoAIoFkwh2L5AYoQnTLace1+i4RlbN72&#10;K1w6cTq8MT5kjpw/spbFXN06+uTP+ONqFHhii+IczqJGZuRfW/FdjTpAjNJ1XPwI3InAgk8eWEvh&#10;MLtRkTdrr2GBPZZhbiZSufFry5AJCW7XL9eekbBxZYXmhqPsATGywMpACjsg0IxOkoE4hwN3hkz7&#10;vYjtCWvaNWhjtP5MYlVNGszRZERCzwt6L2iN0RsbaxSjy1Qp6HI2MXkxOM4ZZw+DD+jHCSravlGQ&#10;0TuhiTtBjLLcoIFwrw4dyQkB0Fatcmi94DwTSmZsW8fLy4b7VvDjnXG/LXh5WVGyMue0eqD1Coig&#10;pOElzYZiGGBX4fv4IAs4+LxGQshkKIJaCOfAZY2mfXlcg/03BVI+vD89tOWdvzn2TxovfXjMR+TK&#10;02en75Nf42w3yIdjHKcnjW19+DrHsBfGehm6xSuwuFPYIwOMN4zgs9Z431+PoDUQwCgPtPu68HFm&#10;q2Sdi9yvybq5PVuMiv6QJmwxQb0AACAASURBVO1HQlOQMiOlpvShBORttseG8+97ljITNE26AMhL&#10;xbJ2pFIh9AbIY+hGd8r9QkFoRq+PGD+6XOkSyX9jdWQBdwCse122ce5NBv1zjJ9M7FHjmCQjzMZ9&#10;dok/PpbkFYKTfEx6NhtwQMcPAWh3B7U10/8uI5QgVoUt032PhTE/BypXRKjBZUGcVUD14UBEazKB&#10;EsH7Hrf9W9gUxVj9RLzCDaj7u+0p+r6zBpEkUAde7mTtODMgrEEvbiiJkTLhlB05J6zLgm0DblvH&#10;lk6kLuAjgTa3n238ZvmH0qOjA+1okIoIQqSUkKkAXVudQAhcu1YG23gTAW/ffqCUgnX1IFVGJMaY&#10;8f72N3BvKFnt+WNnJGrB2lKtRYa3s0hJgTbLYlX/4BhvD2rVDqSqa2ZZC0rKkbRxoIqYf7Vu/woA&#10;1t60ojUFR9xKxrqsABJejCzsvt4ssK9B0lJW/On1F8BsYfSOxtCqUVqQ04Z6tpAvF/PeyHKegmLt&#10;mTxgxwJjKFxASXC7vWBZV6y3W7QLcSAWQPjFad0h4H7HcRzY9x2PxwP1eMOXL1+CmWYEhoe+4g4Q&#10;ZWxrjkRizsUq3Spy0fZNzCMwkjPhnguAgtq/jfUzJSjc4Nv3w5ekyjRw0Z+9GT2xFb9oAYMM+T80&#10;ySpsMi8jqcQCiAWlLzbYpE7O0/W3B0QnAA4Eyn6qiVTKCyStkJSBiaof3m40CZCUUWlZEwQZB9R/&#10;Q8rgpAFCZrWVhAQ7V7y+rri/aKLwPHe0dqDJAeKCs1m7ATCEujKE0QlKJ4gO1HpYvjRB+gIuJfyE&#10;DAIvQ989710Q4PX2YpXh+p3OHetNq/pbY7x/P6b9Zfg3Op8ZRKcGYcWq06Hr3ttUSf9mfjYg7EVJ&#10;GmgVQcg/YDrYjTMLBOzBTgILehNEVzUgMPBAQVlWUL5Wk4sIFjQ0qZAu6LVfWslQAu7F6c8thiAA&#10;WkevDU0YIpsF0FcDPpzgBBRrDyAWeHUgK2DMIQZqW8pogRgtZ5P7YECtB27LhrUsqOeB1ipyyXi9&#10;v+D+cgd1tRXUl0kgKmi9Yj9OvPGuLcpzRl43pLKa76lVc9QZ33f1z3MyRigyEFUzFuOmF9LFSNme&#10;/Me+V71eA8WVtCCnFcuiiYGX9ScwNwhrAkqTRNn0DYP6T0gsaPXE4/0Nj/cHmAXbtmG7LSj5FcV0&#10;VE4K0GxZcF9f0F463vYzYja1AswHCCdIDvS6YF0KlkS43zSpf/z4G97+Xq39UcPj9qdgPiBKyFY4&#10;xqQFRZkTQAvSkiBF5SJzwvlewafgrD8m39DtSLcXlR2j1YQD3fbGCk8yQ5LpJ0HnZLGzUxmZRcdv&#10;Px5RxJdLiuKScFktKZaFkcTbAzT0dqKLoFW3a6Zk65R0TbirnUc6h0TaPqEsBSVn9Frh7RpFxOS0&#10;qI+eC7CIxl2hLDIZw9cnKjjfBfvjwPv7gXoKCEXb6tCmccZjm4qVKHwKBz1AVjiz1XFopbfGZRZs&#10;txva+QPLRrjdN6xrhqCjdTFGN8LXLy8AabyIiJVxxnyOlIH6/QtE7hrP2zqwGYDcbKXeBI+Hjmlr&#10;J2ozJofa4AkoiCizidlsBAS7k8cRNWG/YFkXLNZGTKTjtzdnW4/NUXWcxSGcKXnEKxDsl3oeT7qY&#10;zxB+l65X9iIasy91bxu2ZrbqWBYGGEi9o/aGcg7QFaWC220FOfOM7bMsCb3dVC/UcZ4rQGDBiNto&#10;fIF7i1YR2+1tyGJS+7AsGUvSPeJ+v0XBHiC43zWRoPZTwbfv7/j+7R31t28oK2O7b0hpQT0Z+9FQ&#10;q7EYZwMOZrJCtw5wR7k76BLgZgn4IkirtrPba4OIsmEpjFVXjccv03aCU0YFIL2hwIBKuSCXAm4N&#10;ncgbWI4EJyyWnzaIzXUAaeIHKFSGTnkqsAVIWW9SAuUCWjx53tBbhTLj1xh7IgJdmC8EaxTKpgB3&#10;RnwZpheAYO8bcXGz9YuCsBez/wBlyfJWd4/HA56wzcmSf8ZCTGRMwKJgH+qiMVDOaD1Zkr2abQdw&#10;V1+NCFbcwRC8gPmGbf3JGBUFj4cmybVK3Pz3pIneLg0CbWWyUMayJQgKhDtay6i14jwEXJVRPC3Z&#10;dNMSiUvAQEIQTY2a/GjOQv3xowLHeeJ22xSAhgShPBiQOwHC2BZlPGHOaFXQzgpJhJzuuN02XS8w&#10;9kqjGr0U9y0dKAQpBM5mw2XSYmIBGna3niFotgc0DKDTDPZWyY42jUSjcI6GigoQt/mZETux7gxC&#10;CZ0oImcBEiY9SGdnFmHc1xe4/214NI88QSA4m+tHjByO3Q0EWPMNwozalIUvp4yzJuC94zzf8fpy&#10;x1EZdyh463G8o/eqDES9g9asvlt7RyLb0wqBRMEM2yuhVcZ5aLcKgLAUAmFBogV//27ybWwfHotP&#10;7nNnijZRvXfU87S8kxZ0dmMtk6TtiOAgcBirv8VLIQkNDE4AJ0EnQZWOJAqQOfYd74892oHt+4G3&#10;t3ccZ8Xb2wMA4f/4r/8V/+P/+h94ff2Cv/397/jzn/+M/+c//yf2fcftfsPPv/wCSoQujNoqHu/v&#10;+O233/CP3/6B97c3vL684P/8j//Af/9v/11tTxbc7isOYqQTELNZVJdnoCSs2x3HeWieIGeU9YZy&#10;u4OWBZ0SfksrbvcNy7qCO2OvFUQJX15f8fr6igcIexYcVHHyA2d7w/FQgA6lhNfXf0NrFd++/wP/&#10;9/9s+Ouvf4ZIx76/Yz/e8S//+idIO5FJsG0FuTCI3lEMPAPZdS/HqkUeKWnRwpqwlBtKYrRbxss9&#10;o7UN3oYzG8Pq159+Vj2IEUOO3xgsSHOhzejUANSqY9atCwdLD9ufQKNlbBeAVFaYgXpWZX5ZrM2e&#10;FzFlsy+yyty2LqYzDdjh3VRsMfcuSM48bcAk9cMYnRWA/YWB159+xu23H/jr3/+Bf/z2A8d5ojPj&#10;fsvoIuDWUHtXljM9I0AKdp/MD3c0Iz7XkCxcORWUu8EAurBDaxpnyjNMcToxf9D3p5gDNpvVAPfA&#10;VFzFDEnWNtQBMUhRfMECvL4sCmrbVgWwCeM8T+z7gbOeWBdrgZkcwKnAx86ExoJ1UXCL+3YCRusV&#10;Z7U8uTjD0QBpeIcLSgzKJ8pSsXBGKQRBx7IdeKWG7Q5sd0arut73veI4HKCZAcra/pZJcQkWHyLC&#10;KPyOeLafeMRgIpZu4+/kE2Jjr/EfL2CbbIwIV0rgFYYNol8my1F0YYgVyGtLVptjQux3LkAyTbb/&#10;WchtZWfw0f3H46zrdgOQwBaX7mSsdzkB6Gjntxh7ZpcNjyVAWap1YwVJslKOrHsFZaQkEO44q7YG&#10;VTBhQkqr+VOLFknUjkM0lqu+tto3YnZwa92wBoRSFsiyIBdBbV5Y08FyomzbFkLslSYz0pdAWIr2&#10;nLttN7y+fsGXL19wu921UhZAxwmihP3xQGus6MD3Hft+GvJScB66cbz9eMP7+0OdrwiiOr1RrO1Y&#10;2O4AaaX8WPjq5LmwmSfCCNACuVGl1nD0wPKgb845KLAZYv38DJFlSU9Htc/JPK1Cn3tP+4Cqsev0&#10;qKZuJtdFwhhRagTli0wOJuAegJnOoyIBBAwU5VBEXsnjrbDc6ZqDijOjg8q5fPiBeDCYhidohljQ&#10;Gsqg7I2qPPucK9VJa9ryxlhsPnHib8gIcoTzMQKFzggiRuPsyGlHkqtT0UFJwS6Jx3kxn9cefh+h&#10;gCZlBCACcRSyFLCGkCsVQTdUbVOI6/a5nsfaEbnQJJT9jg0FkaaxsdHxD9qraUy7ASFSp4n1AuEI&#10;Xdgo7E7JDG8xo5uYY8PyaUjWlmC0T3I5taAOqaxfAAE2bBIjpEwkrtiDds+p1KzK0R3ATmSG9aA4&#10;9WCj5HF8kPWZtoSbz2FKhCS6Zl2GZ0PAHYl5SOTpr3lT9/WE5yGMr8gIzEybh6+rwVwzzjvEfqyv&#10;8W84Mb4RRiWob56g6W8NHl7u4Gm+PQFDZIwEVtGqTD1kLB9Gx23vBV0aAS8bDaYTCy6XkgNc8/m4&#10;jOv1S5qX3fXt6/VS/D/N9/Qu0fX3MBqm785j9YePSQd/WCf2ctDZfdRjAvHuW/MhL3fk1XFzwsP/&#10;fvra5Wp9f/2nDwsKEnDpI+kjOJJ5M9BhGv3P9P58Tc8TBwTzg5vWZHvc+Jhd07DCQo3pVjIMPK3U&#10;GftxStCgAilFf+98Of0Mdr1c38cB9NOO/U+8gtMpfi1QjUnvugqf9MGHHx5MC1rloW1yJHll8Vi3&#10;9LlYXR/iHsvHVTHAS3J9Y/p0fJYAb7MW7/6e+nqSZ3p+/em5/z/epqdrvu7v/swrnGM10nVdXuRr&#10;/qI91nWd3nANOb4Q9uDlAOMTf7j+xO+fnsZ1SPeH9hR+dLvuZV1w/ebTZ5c0fenDnwYup7B35vYZ&#10;uozOy36k8ifj0u23JzVFxt6fc0b1vQdqq801ZPhwtZ88IhNg40JqE5EYKn/i+bzOhf7Bs3y5LE37&#10;ZZnl69n2AqJScZ4fmf670puPambVN9dKkXD2J9H9HbV/HQK4Lpw+785ner5umeZlPvizra3zpX7S&#10;AF5G32OTvwDclAztryMGDhGr1lNnf1kKtlXBHuuyoCxL7PN6LraEiIMDJezQqE5Fn5az2rAhb+I2&#10;qQwbJN7XIGtKwxfx6jc7FAROBewtijT4thSjzscAbzrAggz07QyJTpnsdKtIygRA2cC+VgHkPkLv&#10;XfdvDzgHywbsGpXJQQqwbUBOBSxa3aWB1AX4ZI2ECADT2JkcPG1HAXTz/YKtUo3nAgKfa4JXMUXA&#10;RJY4B+dprohQaw2gzGCqmPW+DFBeyk+tHdJln7rq9iH53Lw6fdrP3bd1ufY5lsG2Ef6a17ZMDBHx&#10;GZ72f71DPc5zlaoN8AADTBPgdv3kMel9aQVwZzytu6uf7LZ23Msk5y6zCQwH3wz/AOHTzQytwWBh&#10;fr7vP9rxY8QFAGj7EY1exfWxox8BQAhMecjg015OcCYZi4WYDnRWQoCwbTnkdPykoQ/dhnb9bvfF&#10;BpwWi8OIzWUAvy7VZ5NOfpIhTwrHuMZ8IcZg9o197xr80QwRYyiZ/KkotDEbrnUAfRzD10/vXfeQ&#10;yQacbYEU/s6V2QAAOjqygV5HxbbZIMZKROsKDcJ20Lpi3Vas64L7/Y5tW8HZ6N2Z0blZC6tRuHQc&#10;B3rWooy1C1Iutm7Uj8xrufRoh805e9GHKkJ4YojSsB+ICOtmSUELCvuYsbXuGuyz2gKLCGDOUREs&#10;pyaJWm04j9OYec3+tWpMHxffT2qtyjzCjHo2S+ByBMdd/6ekbc0BoAkAMHprOOuB8zzQakOW+wT2&#10;SrZnjz3JxwQ0rSc4eEATq2R72ZALBdGB2FqzORuDA0FctgnnOZImzlbcnPXafAdtH22Bf0vKetJ6&#10;Xqu+1uaFkmz9izH+anp6MNpx1/fUxxv3EGwlebToE+bYC3JWUA2nHoCvXNJob23+/+Ox2zrV9uMQ&#10;gCPmI6jnGUyImcVAICl0QM4ZmcV0DmvFZsrW5iqDlqK2SFEwrgiQxUENoTkQ/mEY5q5TLHlisUvX&#10;zGQgz5Q3lJKwLIJ11bZQVRKEfV9zn8j0iukOj3cwzyzpk92N2Nnw//nxif6Ll+b3Li9+9vA9XuJ6&#10;kgy7QAGDFO/Br5XHHhJMe9wu+7q742qvyDBs7bxk9n0S0swQOHRpSmQsz9mSXClstss9T/ussmcW&#10;rMtiOsD9fV2vzspXyqJJ0WztP+z7AQ5gtbXJQOnORtI9EXPxAedr+XhNwWQWfpFMc+KSj8nvchti&#10;9sP8U4LBhjz04Pz84mm5r5IMXippOq5XwU97mP9zu2uK4wC+VzqoatpHfbJpyH4ivbYugtauzOtX&#10;AQHE9hQKPXa187ToE+it2f7HYdPqFqN6tnOFSL7s74NO9qPcONiZRO+7LAoGlpSmVip6nT1zqAuf&#10;1+RFaTFHnzyGA6k5raTP1V6YloMxzUKuczJf67KuyJxRSYsJFBTBQ65iX1RbhrmjeSu/s8OFcKg9&#10;CduMCNb6yXX+lQ0PZBX14eNP8unCPcn002AjOGXsM0STTAEW8xzWGl3/s/k0nfo7pwkdR4Cz6Qx/&#10;CDjOA0BBPSsgSVvs9BPeRjJvbp8AZP4l+Xqc/AzYGM1FYuM94JrB92vVRCwRYV1W0ArUUtBqtT2f&#10;0dHhbbBnGfY1dRxH6KkWhe3dGE8S3vcHRATHeSoTCivA6jgOHOeJ79++49v3NwDAl69fjd1S/Yj9&#10;seMvf/kLjuPA65dXveyc0LkraObxwK+//oq3tx84jwME4MfbG97f31TnloK397fI+6m8d+zHgWPf&#10;0Ttj33drxdsjnu+ylijhX/70J7y8vuLl5QUiytznhRK1VgDpUuwBIOQnpWw2pTJC5pRwu92QzF+n&#10;JIOVCx4T0fXfqCPnjrf3N5S8YF0blmW1IlnNo3pM46JbMO/nln8KeQdc17ru9pZyLMPG8LgwRLBt&#10;yXKnHs+QsUeSxqe1yFPtN28lfR7KoHj2U/NeuWCxVl9aHKVscUtxoKGDZgYjFtn/ARr3ons28gcV&#10;CLWdU1Hw2X5gP6y7SJexj812lq+HeGEKWnxcuZ+s6LGWnEgCvldPtvYHc+h3zSnX2e7fj/2uGHlF&#10;8qLz8F8m+58Mo4AWuW+Qy2HD2IXnPUwvhXufxjzFnuRr3NuJzwyniRMk671qUZ6z5atPIZOtnszW&#10;LEvBysqOVauzAXrboLEVzj66ynN/HsVPRg8Yo23+DF3fHR+W8EHk8rZ/78o09nGeRuQHwFgTevHx&#10;+3epKMjvU59w1+I/bduroFcHUqldd7W5rr8p/v4gVzHHcr0XFR9Ee/tJH+hvYyu0HlbOhDaDZkJ2&#10;eMr/wuKxqyUEnhMPNDnxpWR8+foV//Knf8HPP/9sVFwlrnI/duzHju/f3/DjTStVHo8d+77jPBUc&#10;0lrHcZw4jhO1NggYyUp3u1AYaK7U1CgZwaVB3y7hl6oxPoLuYhtqzgINgPnkWVI4jaRwNkSyonMB&#10;5oaerMeu8qODWbRSQJK1aUqmHEdQMpFWVfkE9q6lWizKwjCHoQWiqCaog16T0uoe7YDSgnk/b6eH&#10;1x+JQBDH5AfFm2RgwURp69RwDoDCJQGj1f/pAqYZaDe9d4GCPZSpQzdwsUkIc336WzyRMbasy2rU&#10;9kAAjIHCP0dE1vpIAwn+2StNqm1upPPM07wKBD3n4EkAXDFd/74GEykcZzdaHVySmI0iPzxOPfI4&#10;4WWB+4UIa1F2UjAyBFr1os6eBDgsKItFLPklsTinWzCgyyBbaFUDV+5KpawJLaepFHalOxlEaQSr&#10;tTLI1oKhCEEaUMhI4LTaRkvwwLE+Y4DM4TJl48meRC7XwLJp0nNO5Hn/wWSOUO/aQ1apgz2oYWhO&#10;61s6925VCkYzcHj0qk1Zr1mNIV2nPuMBInNlOnlULv/+LAJtEfAleMZfHfqx6ZYygHihqNmDmgwg&#10;a6KeMiDJjqUnVPq3ovNFcZRhNAAm/9OVhlCIGT4t3vPgecg4BNozE8jZK3qyBs0MvVwWpy718Z4r&#10;9QVf7msYIC43OY+gNPNItE3hBgAU1zI7+WG1zTuy7+P+XULIc6iLabOdffwZt6M285TUu5z7er5x&#10;neOcn1p0MkZTjQqaKO7I1pd99JONW/UwwtAcm75df/KVbPLjbb9ohlV+amnGZbtz6+MY5rbg2l7H&#10;ZWr6fu+uvyfDZJIhB626z6sVV7gYT2OU/fiz/re3kjj5ghlm+s1SNPgV9LmkVUqddflWbpe1qpeq&#10;A6jXbYH00McUY0C2pzGRUfOR6WCy6mpCt0Sli8TYw5xudNBgklHp5i5ojdEy46wNJScsSzcQuBp/&#10;ySpUvP3f5w/B1WGRDzMt80fnN8aEPMn4dXHJ8/tyPcccMHOD93KaAB1cQiVPa17/GsvKJdCq+kIu&#10;4qBP33XNQPDghr9Xymp3dV0/disRoHvee8XktLVhu/p3AlQBADQzFY3rdn0UOdvQx0M3g7R67Q8f&#10;yx87PIk+cS+mr3ghv163BQvifvWjDphR/0Wr2ZeyYllu2G1/Fp4Z1Sh+csrXcw/1rf+J2g8jsa0n&#10;IxjT1RSA8J8RtBMAPfazGQjt+10u6Xfet92Q5XJZoYdNzoWN3hpX5ydkMc2gJ7tvo5T2ZMo8HmPw&#10;Q3EhBk58b3F0koNyJoGdt2gdYXhSjufrMxsvZ4ovCTiuwWVsWcr/y9mbtMmS69iBByDNzCPiDplZ&#10;kkor9ULr7v7/f6a+kjbdperUy7w3ItzdjAR6gYE0j8inKvl7Nz18soEEQQwHB1iXgmVd3JG0Shlj&#10;DWB02RwcYwxwizMoWLDBqu4CxILezUlH2E7qVNbm22hRFFWv7vGgQQDsPag0Dw3B9y/ff6ItZiSF&#10;gzJaRMCdIT5uwSxIZFUbs/CZQyujAowi0WFBeZAFZZhtHg+POnAhp8OdizyaUxdXryYqY/z9OiKw&#10;VrhCNjsmUfhv1Zki/H8as6MOXleUB3153kgU2pDX3z3RHFXc6tQdVqNq50UBQCMpWtzfiKS9gc2r&#10;08I2t5d52GxhBfo9rmu1aw/bLZKDHIn2h57RDw8RwlklnO1mwdR+5wSqsPs++giGiqhXVCEBfuAK&#10;CBmVLgiCbtXMU3AkTq6Tfk77bgq4Aji19AIIuzOFRkDEKofcjpEOLpT3lAE3DrCPQtoKR/Iae5ED&#10;Baxv1QKVCu0F/bDkxbHDKpqYAAHaencbvvgcmJ0uqlbIU6rdihAEBU3CjzAZEj7Snh16cYCjeu9G&#10;ZkZs69aCH1gBSCmoVCf7ad474w9BdBH30Ib5V44G760NneYVXpGkVAzfZNgpPkMuT92DarPMqNu5&#10;Jl8DFMXhhJwelMw7RMayEcFLA47tVinWg+0A6WNyYWPiFEUvPXULweZYxeyT4gmC4gw8QjYiTGw0&#10;znreW4g0ARI1bTzBUlds24rLk1Hk11pwF0sAdU8sSFevuLcWSftuwLflaGhLQ6kVZJyRgALHvSW1&#10;e601A7nRDmhdnk6B1seFvPCXbLeRDAgex4Eq9tsOU7XWTkqagetEDLBx4Jo62xJanlw8BAe5Hpvi&#10;Fa03XK833K8H2t5xv+05doWNLWGvxoZMCqxLTbY5lY7j2LHvdwMTtYaVr2dQoCeJY49fagWzWiBb&#10;R4A02y53k6G0OSKR7fLXvQVbBq9lTrwx9pvtja0rWhdPNou3WxJslxXMFUyrtaUp7PG4aJO9Y9j1&#10;BNAApBgANgACZGtR6VTVGyCr0HlnxqjBaAx3/sjBO6WYfJp/zmCyMV/XinUt1iKjFOz3BqJiiZgm&#10;0H4YVb33IyMqzmQGlOrtYNLHBOqyQaWiVwOqdLbfFGeiBgPrsmApFxRmiDSACYxmbajQYXEk+5t8&#10;V7FiAavcBalV9UrYSLG9KkoFloWxXeqQY/LkdS+eBCf3Y9njHJxFPwEaMKaTweCBsNFyOeUMzurs&#10;04dCT2y3J0Z8xRSvRlix49g0ngHfy1xfnmOUsYcHUHzERxMwLAZaoPRLKauuKa9Jwep+HjmTccSB&#10;RAEcOX4lGO2KMbGbnjjHM+LvYHOuC2PdKi5PK5iN0c7o7BtEG4gVpVj7rsVZQ1ThTOwePzsN+NnX&#10;iPtMpo/JN43inYiriig6uWzFd6Zkb76nNi4SjlXM6skmebBPEGPwIByRf0AUy1Lu0dHWQhxQqR5L&#10;N1ZqZ8WIS3uIU8f+b3MgRszjNvqYa7NJEmTHDPXY+X7sOLx1KWEqIlaFMhtwLuxDv0fymIPFa6yC&#10;fN9n98iuSfJ6gb3dYYx2MT8xVm4DnZhhAGM7hucKCVxreudWJFByDYiIJfAp9K16nmfMxRzLzzma&#10;fLXWmsX4i052lzHLW2go2HCQiWu7dltjTycw7+wz2fHmtovqv2mteTeENsbcmS2gZegBmgH0H/1j&#10;G5NxPecEo+ZvTfBCr4XtFZ6Cxwd8zMJGiONm3GSSZ/Ljqu/pId8nO0/ndTDpNwx/rnfgft9BUGP8&#10;hTEJHcduLRH7gZWq+30ElABFkduhigFYO4/LzF5q1xPxqeHnE8zGYSrYLhds64reu+co3w38CwP3&#10;Rjte99QyDn2/3/z4guNYcRx7/gMpfv78CUBxHA33PVjHGft+x36/429//IE//vgTqsD3779kvLC1&#10;hvfrO67vO+77DuYFy3qzlmk+3+0Q3K47pBMKr4AW3K4H/vzzDUQVl/ViTBux33kuc79fcbvfIF1w&#10;vV2NUZAItBp4cakbar2g1gX/8A9f8OXrV3z7+g0gxuvPn/jb3/6G17c3A82ooDV19lDbY0GxRgvu&#10;95uNFQPPz8/47bdfsSwFP19/oBjxrudJB7jMAN0Ac8Mff/yBpa5Y1w3bullbKC6A52Gku4pW99O5&#10;ODjbnpfHwt6ITbksRtL/ce1EfrmUFZFnVFUvLHbmE2KPIxjAyoDYjN4E9/sd+/3An68/UesyXb8x&#10;YADIoqsZLDPAM0j78AyicFlWY1aL9kylNhyd8X47cL02HE1hbEhWSyDqawbkLFAZyXhYpcNWSWft&#10;tLLPj95lslnm2B08jvGoBWZfER6rGMUa5uu6jxvsc1G0zWaLnkCePu/Sg11PnI3UYquZK/V7N98n&#10;7jJsEdN/xTdbAcxOJ6B1cWKDwQAcnWtIFff7ji4MUIUxV8aQjfbZtRCIqmMMOu53wb5bN5zu+Vly&#10;m9piagVGSs0TZmbYNTl201tmW7o+nwCCH2wSinjjrI8/fJQ26YeHnr/YA3TkhCGxP7ErSO0dkQ+i&#10;GHeKOTZmXHK/LphfDTRo3Sq6xxqSYMJZeUJmeso0QdwmUbBxVU4yrmRtZa0EitBVgS6oMhdMRExd&#10;QGL3IceRe4kV7RFKEbQu4NIggOeyTT5rVHlHtVDQXxtbxIJSKrbLhi9fvuCXX3/Bt2/fvZJkgBqY&#10;Ccd+4MePH/jzzx8OljkcIHOglCUTzMwMA+oMx+B4u1qPqUeDYHIE5pVIGCwJqqNDOIUTMjySdEIT&#10;ie3VeMxTJR4xujC427zBggAAIABJREFUMaQfUG0AjYowEUXkPWJxL9WoHw2wI6lYjQY7DJYwPEI3&#10;uXEvmgFFheIuRzpDGqgunu8xjN1YAOZsiH/GhSbQjIxjOVNO9/sIB2A4QXasmj1TJ+UqgqaAMdlE&#10;gmJKlGqM8WhnM9acOxwIBTVAQOBQthgKOMYHmsH4QPPGhhe/585ZgSRqAfuZ8WUoiPEcgahhKAZA&#10;wJNpps0G0wRCX8Q4eaJDw3i1wWRHO1qlIkMp0IqmaA4PerWs5POgcyJdNWXgNH6alwBAcbTmwQAb&#10;pYqSGxUzQ9uRjknI3GBiUmsjAqvWIAiicntGC1t7JA9wppHq668MzW3yXvx1AdBxuRhoZqB/J1AZ&#10;h6FkLaZ6Lx8ckHiO9RhVhT2TDz0TAhb8iKCaGOAOmnuIqE6ynoI1DKl0tiSdDaLRqiXcjFl+hk6Z&#10;1rFqrrNI8swOCBRO6WgGu51qyHsGyUHZ03hePeNCp2Bu3MzDJrnUxZlioq9utXYPDppZtzoMNh7O&#10;rg89LgsPdTn2u3wdCzY32dgdp0CEbejxPvJ4832FvhgGWP58GuPp2kDIlmJuAQzbYj7BMCvGqDya&#10;bzoN2aO+ShPShzb5VQB4z+lTdcP5zsRBM+MzPX0nk8MfxuTf+EgbycYjKnxm1PanP/KnWBPTBpqg&#10;IAI8iRGOhF97tGjyebd9iLwlk/2N+JdCYjoqiumtFYA5VsQEijZdJBAy/akK3D2wc0J7Y6y1fDGi&#10;kSlO874awF/m0N3W1zb7XFPsJfHa9yc3mNj3JtsfFMtBOFhxvysKK5aFwLygONiPi7VbifNC9SRi&#10;Gd6fWWE+e+hZ9j6b+7hpnXRRPJwobRwuzhY6bfpBAkPshb/Jp8v7qyu1KVDPmdn12JY+JcHmhT29&#10;FdeXgfL8io4vKJKWc9gnbkNN9kpU/Idc9z6t+od1CFBen8ZayfG075QaQbdPgpaEwdTwMDX2loLq&#10;R1DMaU+Pa481Ntlzs8wPx31mCHQby5PQAYgwAMWCy7bh3ffv6KOdTAZmcH0AzQz5AEDhvAx9MHSY&#10;y2UAU+drn/Tpo30VNLPhXC3LkuMbFbT5OcjayM1jNV8o4PaTPti4Q05OTEEaohTzS1iWdXxGQLp3&#10;j8ty3ucmPZPVtpjvf+imAD2c1j9iSCfDAQN4HwknZsZ2YWyLMRhY+wsDk1gCgxHtFgM4E/8ioVZZ&#10;3dm3c0WwcgaOECmUjNHBADNOKQ/yxJ9XstqCQ/wPPn8jiefnYLHKaAK2bRu2pNtBYWdHBdxpb4HL&#10;aI92uABm0A6p70l2/qRjbozuNmD4k0HlqqWYU+62jTj4MeQGIJRasVCBJTVjTVuLrPP6mIxHNfsj&#10;bUd/TzHWgR4T06f7LDNoJlRigI9GUssD7YfkWAOaY23MGz2ZH2YrZYAC1dZ32Orubwa7pAuqy+MI&#10;dM363/zVx72LUmwjiXC2ewfLYgIsdFSHDdDb0OOh32ZGGhWA6gMoMZWTr0fX/4MSnycfnhKGFoR1&#10;w26wKzC/wQOn03VnK2F/bYmlce5cBb6EQ+eM1semz7p0FAHU0Lo55OqVkga69/2qd2sn0GMMCBY9&#10;41OynFyHMqy9nrLNdy11+EG1oEjBwttpbxQZ+4em3Tjb1VG4YVXQ7Wjp/0CiLYvbe1APeI+5GXLi&#10;8zvr3/QbaHrhY+kJqQHaD7Cu0eaH/9JaQ1Cng5D6SZu1Sw5qafK5PboFvdBwWmvs8Q+ixeNIkYgm&#10;D7LaOmYYMFPyzlwHBtPCVLDEXLBtG56fn73CVXEchwX8YLEWA8zsWeFr8bKaFO9GQe/ZBCW87w3r&#10;suJyQRZ0WdWqzePXr99MpsUC90drXslutPHq9NwjZuQy6/bt29sbom2NtaRZnf1OTV8RZdxl7PGw&#10;tsoi3pod3kJcsB92b7frDfu+e+W9pmy13pxpxpJlx76kDa56jhuqJ0ZDZsgD1bM4RaB1yPZ53Y7f&#10;T/Zt2rzG1hVgv+4JmAGmLdYyzQvOJFqc+z9rz2D2SwJ7CgOCjE8FSGuy4oFJb2R8Re3cVoxk6yPv&#10;w++ZHSiRoAmiSVea/mQQhJ0pihhNGgosNrlocVacwaptRX5BfW8sFJaJcvk/GCzeclGt+IaYobAC&#10;oG1jSDHwkiqMYYvYgESFUcjafZ0Zi+H3YUlw22TFfI1sXRpjNUBFVhTHk61AWYW8LIR1tYSVFZF1&#10;dGIff3jxnmaMKOj+RfqIZQWoDMN+m622k68y6wMMczGKNsZ7OmzL+dm/Ee7SySsK2zCeGcNGpmEj&#10;n64z1kCf7Qu19rih85igha2gI7NZI87Ivs8AVrBoc97SNs+i0loyKdnaAUswSsajE/QMoDjLzOVy&#10;AVPH0Zxpzy567C3TYxxD3L6x2GjvBoZqh1jRSvN92v0gu3SPO/jxo1gudBngPqOfdS4QnWchEmXQ&#10;OfEeegqn53iIwOPGA8ikPiZD5+iYRyJ0AtAaRNxWcVmMsQ7GuqEzRhwXcLtRjRUt7KjxrZOI2nio&#10;6fVg+wogOZRtD/Gvs9v6Wjj3zVMIXI0TS474xYifxDQAwL53EC+e/C1uB2na3lyGLXmKkYZ9tu8Y&#10;ALExf6U4AwFHe+GQm7DBw10ZceTTw8/VWne/hFyWTNexiNni1a7XdLwxLLWpZUM7GiL6anp0QQ1f&#10;AMCyrsP21ogrxz4cMW2fAg2fYlx3rPORjI7x0rSbku0+/bRxmxnHPt37Wa/Zb51NEef2T02moi8a&#10;eigeUss03rYHff4w7Wn7nPmgUIEyQerkQ0TBRe9o/Q4tbdjpkYgGpn3PLLORvxl+rp128lZO69VG&#10;MHywpRo7YFzH/e4tzNBPe7l6XifmfN/3HPsAorXW0HoDN/aiRGegPA6XSc5jXt/f8fb2BoBwu9+T&#10;taW7nWhtme08b69vEHiedNtQS8V/+S//B4iAWgwIuy4rni6XbGW0rpazPTz5ezjLUXdWue4gnVIW&#10;rOuCbbvg4gCiulS8fPmC56cnrNsGAuHYNmzbhvv97vbQ0InDh5N00/ajY7tseHp6wm+//YZ//Mf/&#10;lDGK3q2NztwRwQorwp5m/PzxE7Wu2LYd+3ZgXTe7N2+LB8S6ha8r5B5me8FHMYw1RPD8FYbeOeVT&#10;1MYl1gsRso1grQ7wBJL10QSDcBzd/c873u83LOuGp8uTjePicRxf68kuRg75TOCMyW4pZVq/ozBR&#10;FRCw7YNqBRfreju3aNbBoDMK8mXEVz0eE8sDIGdxijcedGYuozGoXfqIGzzGR9XaXuYGirEE9eF4&#10;mWOjsZbHFwJUOdvBdo6ZCWb4tiPGqZNushDKsOvU/ZEBmAg9HbHlsMMUqXln3cy2rtSZZkAG4h57&#10;oZMAMGMpBaWQ2wc9LD/sR6BiNOV5HsNsfzVPhWIYk5jH9mRc5rs5k9P3fbrzPudvJpgSw87Vx2P6&#10;a+luP4NR2K5p5BGtbbDm+NGYX89JJ4sYGdhfAXTuaaN1cfZL99cjpmetwCnnPB+T8W0gl7P/F/Pb&#10;Pb7Ysqiqpy+fhwLQ9ruDzyX3FGIGt5Z7s6wb1tViAnXf73lCUxQDMbduRpX122+/4du3b3h+ekIp&#10;VnVzvV2tUqQb1ejr6xWvr1e8vV1TeUdQg0jBxQRu5FfM0DVn2gxy9eoNeKJroObdCBN1AAbB8fIW&#10;IHkwQMJZi6Ck3d8wYjg/j8QIoYhVqXf24FsY01CoFoh6z3LAEuRuqBhdDuW1iYp/TxLwaqanof9E&#10;Rz/J7oHfuxwZlLEJczaNcHCSYhPZSkjJGVyUwDAaXiDYeQay0uiH3HjwYEH0Nw+KWqFYFHG9ofji&#10;vJOj4V8IJ0ZhCMeTYtQRVNZxNFO6XjHHUwAtNuHuweZBkzsqy+IYsfkqBmimf6L3T8t/mmsLBcCf&#10;R5D5dO1TcEaC/hcAi82jQr1Vk7+OzZSCcsocvuNobnSHA+loughmargilIwRjHDMkJKeY0CEqJof&#10;6NSoCkA6lNafkxzl6+wOACIZ4y6TvU8Egvf0S0p52L1Yltudb/E1qRjMMABQsKyc63Smxw9ELYjA&#10;4vfXrcItZZ0U1t+V0zm28W/WE9c3PFZDHrOvN+LR+7w7mCsDU7FbuFoM5wqKYRD7elUGMtQzb1Cu&#10;b1TVKhTmxLBO/0CAFN9uGeSJJIP8mqNAZeqJrVPiwk/VjqlnbCb4Y+xMc4C85jMTB5qG1tPTE7jQ&#10;BJipqEvJqqp1DZCTb9ppsNn98snRQK6DuFkK6ziOEV+PP1THcJ8WXk7BOJa/MVSKJykpDJjJCXSF&#10;dCpMDX1+ut7H8w6j6WxdfPii/Zck53N8Yxjj4XTYMIWMjATLKWmg0+9PZ5oYLuJ5HsMPB5jG308b&#10;9iDNhtCDgXs6Vt5+BGljfPMvOz1PawTwpInmOQOwY2sr9CVZNYtaAJfUkkoWErXXDLUAColRQY/T&#10;mgx7sq66Qz1ohO1f5vxiRCcWIM31E/sZocF0Ice+qyE4PlBEKcspf45KJwbY1WP06t6LtSMBmfFU&#10;qz8vjKWQ0exzMKXFmMdugpSPOd352eMxMDfmc1x3SE6uj+khgAOckIKh/kynYJ6Pu/2R79O0wB7s&#10;5vMfKbx6tuUfrudhIT1ItJ4OBwDHFJSIoMoMLAnHOD6T1M3DGI/1Nuy9vGMkvb+/HivB9sFatzS4&#10;kQ7NfNxZHz7Ol/W0H+/Dvz/+nu9nAGLCEVC3N325npKWQ7Ua1acCyoAwmFas9Ql9Y2xbzRZnKs3b&#10;jAqg7NaK5F3nAozNA0Dv+3lCCGlbmxMUe/U8x+N4T5uDQmkwlRGH7er0tD6ekfAdoBmg95gfxaB3&#10;Hmc6DqM7tmQBwQhVpnFse663kSgex1iWVDqxgk73T7qM8+ftheyZjJDLQFqLGYhwUGe8Dt2W8gPs&#10;x6gErtWqwNetYFs3lFrwdCGsq/ldRk9uQcoBjvErZgPO8ENytHjiSMEQCdsaVsGCCDCo9REWSxOr&#10;MkjcfoqktN9/agO/5m3bJv8JrlvNLlJVNDFASoCBDORckpHTqi2R69l8FwVEnOZ32N2xT1oiZMxI&#10;BFpbiyByyOSUKOMpMUjBfsQOGkKy1ORa8DVZQx58r6RUbpLjTsCZBTX+RvikU8DKEW7kgP/i4CTi&#10;mQVmBMhbO1w2bdCJCahux6uxzkAnHTIvECJQoH5C/h/2ml30tD7DB475FPjx5zWE8VzhgUMP0Ak8&#10;qRmsjmSsGQqFG5NmY7q90KXlaAps71YeftQWoLa/sGOIzvdVmFGcaalwsYpMVhyHYFTxDdsvxtlE&#10;LpLtUc1JgF4AVFvnqiA0FPI75wWVVxSuYCreHtf7abuMM++uG1eIslckNtNPQpBeUtcIAO0WhO3d&#10;K5xLB5H4urYe3fmPyG2SbkGdKtk6I2MXdYAIzMfrAAUAwi3IEGL/E87oIEI4Wodbazi1sQEAFcui&#10;f5wVxE0JAhg24ikg96sIye6SvmEk8EMG1Sq5WznQast21THn0ppp4C657he2wqWlLjh6n1g/LbEF&#10;grPmGCMEKZnrzHDAko7KRfdv02Cm2PNtj2nNGGNEOkqlico9GE8dCNYkj9nj7ybgpSRYy3SR7Xfs&#10;c7LwBUvZsC1PeN5ecLk8oS5LJga2bfNkSMP9docc77jd77he7xbQbTX1B9Golg+GkuubgSGICNgq&#10;FtoArDZNqlirJY4gDKUOYgPf9kNwSEu2gt4F+75bhe1+eIsDm4swDZkJlYrZ6B0QVhx7c0AYQM6G&#10;UnjBupiBU3lqP1dK3nfMfzCZzeC7sJ1MAJ0ZRSc/aWzvCGbl3qx60NTySGgWWsGsUHRwqSheDERk&#10;sR+mDaAFwAWqqwV0W0dvQGtA19vJuhpJvDAweFgXpMCp8tHXWOipyUaKH8V6iLaLzGGn2j231qBi&#10;IIheGb1VSDW2YyJYFXft2JYDfSEwBNLZmD46QFpB4v+4AloBcZtMGdAKUm9RRdY+0q61gDWYKgjS&#10;69BrGmudsF4uppfmOGX2PBZQjc8qIgbcExhPXuHuNj8UFmdTsHVxQG/OjuzFbQFIDYCIpj2W1jx0&#10;cqhjX0kva7JzZzsy7JEBqnaPxu3EaEk8gDM6hHB6nJMzptIIA0gYtoHp32CePIPG5vUQTNK2Itiv&#10;a7bZNfUxEX2o5N733cEJ3lKCK8gZXVTg8eNhz1oM2d6HdmOY5Y5l9T3mDhyHsQxZu5UG0QNdCNSt&#10;9UGw1HTpOI6KWAa9K47DgDfH0dGaF8FEPELhxYmDURGqCCbbYFdPfYBRyBjTQZM/qc56kPP44LuN&#10;uU8NNwFnbB1KOHCzDqZpPkMWPHlPhIzV1VrAU3vqs5ycX7DbTb7bmkzA1kmnDu7R1q8/APEo9+YB&#10;MJkfJY9/Al1iyJ0lfTnXEcLeU/MfzdYriGIu8b1X40Y07OvJj/YVd9/vafuUBJPGfStqnUDZU4FJ&#10;HG1uVUg5Nsg5lmzPNMdwFcoFQpY/ib04GCbI11hrDW/vbw5ILQ+tT92XXZZQ/B4/J6wL3G4TtMMi&#10;BEaMbnZFZrAeWGhnIB85aLnoYHoMmbX5ivt22TzprVFImt5MgkxwAiipLxhy32j28wiAaPgH4XNP&#10;1znrz5y2ARAXAbZtcZ/D2cl4JFNbE8jN1lKtFQxFcQChGHEqIo9lxxhzG7JQSjGLXzwvlwV9nLpW&#10;1fWYuB9E3iJO4H1VPZ+jHV2a+ZApA0fazdbKozmY1r5/2TYDCjtQxWy84syDAbA3/dCPA+/v7/j5&#10;8yfe39+w33cwLRBh3K4Nx/GOJgZCWdZnXC4X/Nf/+l+xrlYgVd0+Cj1WmLHff8dx7Hh7v+Ht/Sfe&#10;33/idn93ple2VklkYO/L5RmXyzOW5YJSNhAY+10g/Yb39wMiivv9jtvtgGp1lvAd5CwbqmyM3s3n&#10;nG0/X9eKr19f8Muv3/Dt2zeoCl7fjIGllAO9lwxD2/yFPwbsuwEKY85UCLIYK8jomBC62H0OpfQF&#10;BtM3jWUwLYc5FjhWxIiIqXC+bTrEGGiZioNf7D5j3/fV4r4dQ/sFkA2MJxR6wVKfsDh7Fvm6S9BM&#10;AGaIslsDyIsWoqAk11SAEMTMRnGb8zAW9H4oWlMoGatGV6BH/BBTrBxDn1ISH9g6zXyU75V4/DvX&#10;+Hk/GrbSIFKYf/XBk1ckaIpwBgZL3y2WgCkvWoHirC7w9dsdMCweJ4pjSWBY0+yJ/Z2gytm+2fLz&#10;sU/AbFFVcB1Az3D/stsCA30Xn+so0PS4iXrevzdkEa37yqEniQS3+5HK0ZgNzXa2/aOE4I3xdXvy&#10;nDGaPnwc5DRYCPPI51qb7Zj5FEMKprmO53GsWHcUNtPDAexKw9cZfoz5MJzvx88M6DWKr45o0STk&#10;8Rm3Y7wYq7u/5G6bHYc8g+/sSsSj4EAcIxFgPzr6dAlmw41CUIG0sAPVc05q7NDN99lSAYp2tIQa&#10;CmVZFlwuT3h+fsbz8zMulyesq1Fa//YPv6HWBaKCt7c33G83vL9fcbtdcTQzcK/XK27XazKEEEyI&#10;tlp94w3aOqfUnqpa0hEIY88NuMIE9gCRiFWn60TVFQ/2oIwZPGHYcL4vEz1SGlZpGHqQkkxQQRWU&#10;TtoAn8zo+lx0KiCyIEggR49m1TiJemOaBDZdtjyWiOBoQW/rGyHYO1IMAzfARyKBuhzG1aNBPJLO&#10;pjgtAEXD2VFNphvAHA12Q4oLzUvIDT/KxWVOywhCEgizIZvUodrTyQ1Ema2hqGioRgXr12dBrJ6G&#10;yqm6ZmjDaZzsCkUE7SHoQMSTo+CGKo3koV2rtQxBGK5x7T0ATR29taxyhnocQSUprqMvtHqyl5TH&#10;/feWiOTeGyLpHEooFI/GHE6vh6JCXm9UJfbWwy1IBycTOGFMMSUQhGhU/ao60Cp0mTAi3zNXcduc&#10;O+qb2JMNTjvutGKWWDaDPVr5ZELA5S+c1pDjALyEERSPY+/oFE4wErQUYAQDuAzHNoKB5rwUr4Sb&#10;k5OY1njuHH7/PhBe8OS+wfwfk2m4EaPqvSxDfqLqdXIugkIyjB3bGSZDaE7VuR5K4wupL8m87eG4&#10;sm1npdacM+a4byRw6fnp2UEzU9sGdrAJeRAZ5hiMLXKMv7RjvNJpvamtm6DnHFrhLKQ07+3T84fq&#10;qtODcg2HZhwOG/leO3Q2xvR8/tDHl379Hz58+GJ+d16T02sMZ9M+HzcZ+hMyg1IeL3IaFDeGYmDi&#10;5f/yEQaVO15Z1eSBJO3T9U0XnqZU0IVH8DD2ldCHSWdooE/W0BfDeM/dy43FSIgh1joc8OdySqOk&#10;CsFGEy+DiSYs3eoVjNFScPAVyklP5E2dbEl1UCO5bSDoBCQYNzSQg8yYxr4cs9OlWzAvEk2iaGAc&#10;lVDYfm9MM4a0Vi3AYhWnkhXT8x6FT16fJeJ8S39fCMJOOb9++HzSc7OcpOyEfD4Ezmy/eADNxH9o&#10;HM4lHslupNNVP/ydh4i/ZnnU0ycALMBq60lz7EJNPx5mJALTqHL9FoMy7jNeB2jG9oRpb/DPk4nk&#10;w8NkNpzycW3neW76+Pn5OZkcco+amWQ0q9STkeMTpplIHNhA2D67rCtECJdLRWuO3PexMZXFw+bU&#10;eUx8VbgHEhTfMXMBakmAS4ANaAK7uJ1FAJ6fa8rY3Dpltl1jToYeGuNfa+jHSXZ0lvcBqjPbrBlj&#10;XRd3vvaUDaP4lIinfJCh1Lvzi3m+oQOQR6Hnp7Wc1xQHIjiFlr8fDvfoz3wce76/LMbc+fxkAbFl&#10;WbAsHeu6GCMPObOCyKAJnkAzHDb0pE9LJOWY0QuDe4CXQ06Ho0sxTjAwLunUvs9tNU3dSDn/MxAo&#10;5ajYcWsLOy2Yf2y9RXDZ1vdYd5FMD72hvjbSdsptZT6/M2YezWioiXKcQZoAHZpljQmFbW8J+96Y&#10;x6b5h9rATnIw76MKZ0TDY9Kq53qVAN1ijDeZ4IOgCZIxENRgOI1HmZlW3G4kIohHiMPGP4GZJz3e&#10;9Z73GAGJkFlVYN+tfZCBTSxwTbFW5/lMvToC46rGKhTrk3z+lJ1dE4Am4GJag6GqZgCgAFIU9QR8&#10;BLbtDJqZAdsI+RDxqiJPzNdqLbdKQUcfPqr2U+JHdQq6IqqZHDQjQccd+shbVHCBsoCooJC1TbN1&#10;asFt6Q2FLWaybsUZ6Mx2iAQ3kRf/QLO9sU8RtHvCsJn/H+DfYD8dRT3mx3b3q3pr6GHjTwADYk4w&#10;0IklQ5zJJ9pzJSvgeS+YmbpmE+I8A6cpOf0ZPg18fwDTaUyXdTnvKRNLkL1f/dprVvBGlZiqJS0C&#10;eFOLAbRqrVkpe2tH7g8hH/B9YOwL5seh2VrurRuTSm/AMicNOddbMLftx26+KFkw9DgOq8IVm6ug&#10;DI9YRynFZaUjGKNmdrEEPbEFTXu3dd5aw/1uRWxL7876HIxTHj/rDUc7HLxyw/2+A33N2YgYy6CX&#10;j1YSZh8MH3+s6bTzYu/nAlUDaRzeZkJhxQPHbuduRwOIsJSKuiwpEUzGgLQsNVmre+u+pzBqdRr2&#10;sqQOihbdyYbi4x96LNp0GCvFYaA0iphYOBth8398GNOC2VQUgVTXD5z3G+/Z2pMi6MEu5PMFVZOX&#10;rmi942iHxYikpU0+9siw3EIv2qLK4Kx6Bb066Nb3u2yvBdh3aVTXxm8scW/v8ZRsOLU2b4zmYINa&#10;K7ZtxfPzM4gWHLvgOBT7veHQjnVdE+TKpSJaIwhMf/Zo+ThVe6oCELF25hD0FrLVnJmkZ0ueF1ww&#10;/zDil6aTBUu1cR/3oe5f2FyZvJFR3t8V7VCImM1TmKd5d1st90GBgU56zgnA5nXysDXGnuo2yslO&#10;nB4Pb4yXw1YIH3kUCYev7l9OwRjxD9MjluDJrTh9jDmONGRhluFTjOT0m3htjES5fyfLuv3ucCAy&#10;O9AojtG7teXuztQTYxRrE25nt/sx7NtaIH20Hwp9R2QJpt4ahIztIvRNMIZG0iIY2qJ9Y10qoAWq&#10;xRIq3XekiA+7rz/2/Ee7EogkCeWMTTF9iZsbYzZmOOQqbPtYfzHu6kzRoX+9yLAwinIWicJjeNF6&#10;KNpghS2LnKuPG7B4wmP2oyI+KqqGawtdSVF8aPmXBXBWsbPvP0Amtl9Gaz+OvRs6jZnrWjZWTaIY&#10;K48Oub42cLznGmDyPCdsZ987jgsojrYjAA7i7HrjQb6XBiBKvFgrPg19SZgOmjog9AmLg3uJQCSw&#10;Kbd76Q1ACaYmL8yklvZhez9sLJcFWNfcd3KvwkgaRhzc9kRCLYr7bXf/PfSeAWtyUaXt+qCH/FFq&#10;wYm9EupMUsGEN1Flkns2k/4xIMnwH1QFWgqKRm5gMCCknMxFGa5TRU3Xi49l/i7XDA3/MuwhKLAu&#10;aRsa67T5W8GiKc7yrKqoZfF8FGH2t8jblZIXfsgUJ0nWDd9oH62AUsxGu16vdj+lOCOMuk1Z077U&#10;8IdFRjcNKE4HpbBbzfa+XC64OWvN9fpu7ajIGELu993ag7nM3O53/I//8S94fX3F3/72N/z48cPZ&#10;4KrNa61gZTw/P+PXX3/F169fkzGuFAO+rMtiLfSqMV3/8eebtQG977jfbk5aYPaJdHV7s6YPE8w2&#10;x3EAAH7//QesnZsDoUUR7YGXWt2fODNYppwSYXOWlct2ARE7++B+insYW6/kPIuGD0/J6BJrSTQK&#10;KB3Mr6FvgEjakCo8rWugJiB9kNBrubx46IaMP6W4R1xQz1on9lQiBKg5HrE3BpPXKPQ3fUxEWOqC&#10;ulSUKOqBur0ZwJnwmRT3/dXzxx0iDZrjbIUmVngi6XckaL27jiKPgwW4dtrExl9j30OY/GGzTOI9&#10;2x3zY2z/I3eQsQPNg53POe9pZFMX2BQQnMnOi+gRMcs+xt8taNP7ES84/8OHeMXQQXkRfmnR0mke&#10;Dbgv6SIwYk9ReMDWPp3ZwafpZwpEm9nEx2Gge1XLuXnMwY5bUOrNXBRxTpS4Hrffre3TScJsR4mB&#10;Sh2redXza5tPWztj/6Pz57lnh6wP8JRvE+PsOnwpu4STFXyyryOGfDaNI4fnMZWw/9KnlqmTTIAK&#10;kTKc3Xh8PucXLjj8AAAgAElEQVQWfeFVxRjaSAmKUspm7kHSodJxD5Aaj9xx2i8TC3aOfbw29wGt&#10;NZTWPPdOqC8vzwCAy+WCr1+/4Ou37/jy8oJ121DYgmvbtuJ+v+PHjz9wfb/h5s76fr/jaA37bjds&#10;yMoITkqCV15eXhxEsOO+C+63jqPdra9h75C+pcNl/WrVhY7T+O4CQ6V6f3iBWQVhpDIDhYFSCbVy&#10;VqFZ0PpMx2NSNKSESQHqIO+z213JCYWR1mG94whNOrQ1dLV2ToGgla6uOMNZm+hVgyqcKJP1wVQi&#10;aoEQABlkyqCyJ8aHYDPA6oCXmGwz5MPhZLbqHharemA2VKjbPQmWGUB0gmK3YCEVMBzpndUK6lSt&#10;7hAqZSAggy2950YXgZ1oraOiKLXmgmZiRwa77JcyUeP5s2qmO+MqxgqO4IAHgwD05pW8zN4TD4An&#10;d0AEx8aY3vaFThE0ImBhY1oRv2abRwPMhMGTmmF2SEPT+OJST/SLV0x0r5bofQ46zkjPOGxszul6&#10;YUb6ISo9Beg0Aj/qRr+op8c0ErhIhCbI6NOCfgqh7IQsqC8Ekc3XrVezB4sJE7goSjW5YzaADBcD&#10;tEVFT8dh5zUKH0TwIkAnCbqguK6RxAGAu28+oTdij0UYyT7mPWjWZmecGffsWagYCM+JQSavB6cN&#10;C6wgUV9vI8irXm2sgSRtPYNpaZAhkI0KabD+eOA0yNS8NZeXB/7/tOFsjRaKIGDQChtLkDmwavSL&#10;Pva1MkodupGIvE+0j0n16wQQqwgYTv3J0PA1FVSBsSaTHjuvczJATs/x92QtTfsrTV8Z++4cUPR3&#10;SBCB9w//gEz+TVbYx7PTeHG24f7etZ8PF+C40KWRtD47TWG8f7qK/X4ejPTpSsK4SdvmdCcPz3R6&#10;Gq9pGJ6k8J6Z05GmgItiBGoIszM8gg1dO9KgGrurAWAUST+srqMCIhLXRRwK0O6LRAcxkxIEHVnZ&#10;546C6Rcby2XxvrEy2K/C8FIxozmDAeMgriciOGM/k4lFidyj15QtCzAxGULZWNsUQtazlIW9stQc&#10;s9LMplBV7EWx74JSJM8XRVEBHohAQgZGXLiG7J8ds2nCzq8/fMnuI+4n1lB+GlYvTXuLzmuaTmMy&#10;B8xAnlRMkdNHRsghS4Tc+2OfAkayCj7ap7Wn473pUKd7Dvso75U8juQ3GbJuj2kvjl/weBHBnzmQ&#10;FrJvat4tLFcuNEYJc8Bd4zWQNOSY35+CM13/zuepRx6cvaF0IBL0xxEQwrDXYv0LIN0lnwiFKmpZ&#10;oQvj6Ylg8Q9K/z4Q8zYCx6SAI/Aa8wdsl7HHxmeF4ZUWxhQTQcKstAtQCBHWdbSg8dGf5osm+Tjr&#10;pSFFD+2jJsCMCWN3mzV6S0d/bVtn5PZk0K2LBJtdBCePcXHg073bCw8qp7J1G8ivUbrk63FbYw2S&#10;aH7ARKjO+rY4sE7VkprEtn9vG2G7AJcnwroS1mXFsizWxkAVRzOmAqtI+liFSqf/ITdKoglUw5Rg&#10;5mAhiiCNPdwn8fmJnQ4UrajGzWahgK+fBNE4ODt6QT8GWsIGbO3wvceDZ1TcTBw6Ou8saF7D6XaA&#10;RDC8tC4oyuBgGqkFRGKBRQd3w1kWDJhfvULfbWq/JkTQc3Kih+xN+kqNNzRky1qstFN7hMHENAVT&#10;U7940LDQKYE0A2Eu62XaN87BIb+EycGH68ew/xgtdYWc/O9ksmrBWgKQsjOkLB6sZNCx2zKbi0Tg&#10;1dlw/ZT6Y8x7sDAFaEh96XDYYWrrl3jFzCAV74cOWOiT/WIy5Hr4hu5nMlugeymLJRS0gSDGstV1&#10;Au+HL8B5QaJklUswNgRRBqOiUHUfRlFYgOpJ2dKxrsC6AeuqqV9VnC1qW1GXOxAMCb1DegRGAaaK&#10;fnjxCuy+JUEzlgxhakPHs9kfZqcZc193kFx3X7n3jl5dDxNBSkMEibLgIyryFChsVaIUrcmcjIDU&#10;gkAytBrStgqgDWyMZn0w9IM/F0q5yGQSDyaVbd2GvqCR7ImgmrERKHr3SmQHs3QHD27rBbU0S3as&#10;DVB1VmRLJqz1gHZFg40DeQDNWk2NwhtVQSPKZM1xWOCZ1OJUVJdMIELF2w5ZsioAZ9aupOF2u0FV&#10;HHBLYHgL0sXWduGCdV0NZKFDb1ov+5oBYwIDsgIK7NeG/f0ngJ8nO+3bt+9pbLfesN939MPAG6yA&#10;sQqN9RPVowyTm21djO0I3ipYCdJsjVnyNYBKXgHPBiyAdmh3+VEATCgkKKhAYWP6WY2NOvyl4ceO&#10;lkDw9Q4lq+rlAtLRvnlbvH0WRTtn133dmZM9cWJtr4zFOgpmSilQCVk979shssvCIOpWiS6ApSJC&#10;BgsghytqW7dgA/JwFLb4xirajU1IrOV2682ARX0wSJic6wC1IsIA7stENWUHuht6gzlm7B0ac0Pw&#10;PSNsc5oAmN62iBcUJlT2diauiNXZpJZSoQuAp4KlCI5dcL81vOsNkANP2wuIHISXyUOr4BQl9AN5&#10;zdopixY1r9X0FshaobRm8dJaC3ojHM/Oxq3BosgIJilAwJdQSHbdEYNrraOLYt8bjl1xvQruNzFb&#10;VwHiCqYFzMcUz0TqQrOHadgvEUt1EHaISiYbYu8nmlhgHx7z+8OEz71eXS2mr/QXD78SEGHEB31L&#10;lek+AtgR8btoS2D2RbT007RHI6GlQDJkq4bPHnqafa7DhizuE1kAT8Uo95H+rO9FYddk8aXJ/L6/&#10;ebGWga8CfFEqoVTGdllg7IlAxKSYijEwE4GK7S+GS7Q4RBFC9biG+afFK5EJjSxu3snb5miA6qOK&#10;3+MXEkBGTtkYox9MB+G/ji98cMdndyT07PQI+n/7rrOAI5JsbsNapeEU26KM041q+hGnt7PYH+Ly&#10;G2wsIoR2CA4vzkRxEJ2zmJEro2VZsnV7XFvE2YbtDQfqqutUQhQcGehUwNQdTGyx3zDZw2YtJdg/&#10;uzF5qfl0VBazOXzRkDspGXtyF120p28ZLdVsfjTHIth8cm9I0JsfOwY25haZsfiw6mysRxGrgTBL&#10;jm/sy9ay0fR9Adk4dWcfRnf2CYL0uCcbe9WQA9PbBloSr3yfWk2QQn3t/b3HqRWts9TQ5E8c7aOP&#10;OGIu4deYfwDYOmNRa+PG7KAznOZmtJCNlhrqSV/3zyR8mHEOGpZh+itQA5VFexsVz2N0wbF37PcG&#10;YWsxSwD6YjaCEifzgDFGR24j/I4xJrU6aOmBcSJ0eC3GxPv+9o5j37EsS+oLJsayBpgXAHW3D7uD&#10;PxoiPs5kcc1SMPIgXmQuveP6/o4//vY3vL9f06/e94bb9d18ggK8/vyB//7f/huYC97f3/H69oZt&#10;+47WxIppXl5QasG379/xH//DP+L79+/48fMHru83/KRXrMuCLy8v+Pb1m7O4LPj69QtaO7BuFZen&#10;Dd++P4NYID8OvB9XAygze5zM9ISBL5zB7scrbrebESLsdxQueH55wdevX/F0ueA4Gm63Hftu7TpB&#10;5n8Xt7+2y4LL0wolwc+ff2I/bui94X6/uU72PQdmnygpirqdyCsulxcwuT3H1YGbBcZsQydfMeQt&#10;fNSQ7YiLpR6gsE+AGYzq0anxXQDb8pSrJmyrYAJjZnRY8QO73iA1rlVCBaQBskH7CukLtK8gPKHW&#10;FzxtxjhTHIQY8RkrOI9rEPz5w3LHux6QvqPrkYBIUdsfVYxhZt879r0b04+aP3E4EYKkfUW5149A&#10;PGwvyvUZozHnJkNX2CYU7w8QUvhwNArjxshh1rXjL78Wn6Q8r7OCcCmoupxjR+SgSx/13q3vrvpn&#10;IMp923wBwmjrEvEcjo52iLadluM96ysAAJ/jV0TkGdfITzzB2pn7eEm3OGN3AJjsYDaARik99Wit&#10;tuaX2tAFoK5oql6Q72xbyigJmjkbnBrXqON1zNNQu2Fsuu8XdxWvI7YV2+UU3sp452nSYg8d8hB+&#10;fLyvbqOSSJ4vZz/39TR0vOif0FUg3mJ5D0IJETQJ+88BmW5bajDNqM0nwqulkG/4PSssvmHsUCA1&#10;+1AcJ7C7/148vxqgYB9zogVRYE2syRRtGBOP+4n5e0SE+vLyAgB4en7Ct+/f8cv3X/Dy8oK6WB9f&#10;VUP6v76+4X/+/jt+/PyJfd+9UudAOxqaVA9gRDVGtNVRMC/4+vUrWjtw3+8gJohXaYTROpLdw2KM&#10;IEOwxyhGlbiG4LiTkwEGHr/J4D6x9cGe5eITZ4Z8wokJpB7QCbSFmhGiAq8+AVhknJdqOjUiIazD&#10;icmqntBjJ+VOJ4URyv2s2IdCYljiT8wrmBwoeIV/GG/ibCKUwVYLgn4EEKgnrTjBMSOoOxvXpwWV&#10;E2Eim6j93tHbAM6IylB4COcaoG5VdYGan1GsIQcEMoaYoTeQgWUMpzKcYg65SSNrVOTm7MdcTiIQ&#10;tLCzIp7/GcUrHEgRNllUak/Bbg2nbzi78W8eu1Qu80NTjfnmkrvaSYcNhB8Gm0M6D5MQhQzClJ6w&#10;ZAuVEVzwgFRWMdl152zHeuABTItkjPXus+/048AUgTBAmK/pMPLt/+M5YxR+HTPzEhQGgPJKOyRA&#10;zKh/ASRgpka/3kkeNDYP+rgNDWci1p0Hos6z4d9zpSni/hg7pSZybcd3Y4XmSg1VppjO4ylLpRFU&#10;UacvZ2QgzIAxZpQzK7bLAmagVkJdrIpvWUZQ0hCucxWzXVMEps4tzjTvLXRhAK1yDKYkdBgbn+nM&#10;OOLj2P2bHpNKCbRqvk4ZmeRmHuVcOy6rp0tL8zpf6l9c+zjntCamtfyYBPxwqsd7wdDr52t/PMK/&#10;f8Qe5WsYKbGOMe5Vz/fPtEz7zrk1YYA6Uxb8bKZSNIEyNJ+Q4juhA8celfuWxo8oGQjMmP84gqXw&#10;CBQWRVFF5GkMfC7TsNm+fwpk5fq3/1DsGQQQqVMiBgrcJckVUOiqQOgzotJhYvciRe/sgVxGYULv&#10;loyWEka7TnKaF/bhkQHW0/7z1xKR6n/ag4nmZ58JimuYjju/F47PwzFPz3El01P8Zza2P97TZFWl&#10;Qf/Je9MBPthhuT/QFNwbRvq4d5dQly0C0OV4GJfZbpq/O8v9qO5tbchAVu/JACXHRYTNcfobQLT4&#10;+uw7s/OJ01hTzpu6fA+mmfmfjVKy7qWdY1W2UgycoUqotaHVhiJTOyYK0PZnD5vobV1T/m3v9Z7O&#10;nkRZ1iXBzhFMKHUk/pjvp0M+zm32hNexR1OOFbwn8nSIeT8AgaX4utF8j6jDWBcZVMZxk3FhAs20&#10;PoNW/1erTRHGSbiDYW+5chu2PdyZlBzq4bdEUrcygCfAgYjFQSB1Siqu65oJYBWjhxaikwwwwRjt&#10;nLkyh+hhrELPp80HBlIePr/vk5w/VOsTwQOHbk97UtMSq3b/vZ17wg971+Y3WpIUAIOu9XxF48rO&#10;e1MEn6XDChYkrAADg9dSIdrdhuLcq4gsyb3UCmFNIHvkRwgeyCOO4qYPMpI2wUN7hGivG/YV+4IM&#10;/wMEjPZkyHEbrUtjbOwEi3O5z20YstpFrX3CPEoxJmnvpc3iTJkOMiEKI3SSTWe7WZbqQcEYN3UQ&#10;vbdMngIxcR2zn03RpsPgAmPdD7PZx9CSZx93n0kWvVLwZLvk/qHg3my/JfLrCyCS+fq1VvTejNpf&#10;NcFZmTohpB6N46dJO9+X+81ZfQsHGFXThbUUKDNEFqiKtbHeVhB3A214El3RUcgC63AW2rQJJx14&#10;AlGG5LmOJ78ugaKIMdrZviI5wCqecE/d11MuR/s601MBFh37LHKfDQBdiliATj5ZFhp2AWbZ4tQ5&#10;w1/kDLbVpebeOwNqZnkywMW8vyuoA0JO2x8JHAeYsseFyuz34GxfDlt+rCsQTlWirR2oZQFQvDLQ&#10;dLsosoiGyGzUxSsSjR348L1wVDoDFnswFoGCtdesEI39IoAaATglKvh++Y7jOHC733C73bB7dXLo&#10;5dvtlgCRkE1jjPXEHOpJjsb+4yAIRurnSICFjrCxuHt1tVUYLwlisbuyc5ht1mu3vUoV67Zh2zaw&#10;U9gHUJyASd+N+FfGL8TYIM13IZRLMNAOmRtAY/j6VWeacXYmt+kCHJePT8TWQD2EXgTcLd0Rc8HM&#10;OLqlAkN04tgRi09gCFwmkslpMCSPfdeBpFM18exfzHGRsPcqj0R3rjsd8rvGfMDGcmYtqqUaOKrA&#10;CwXZ2daGRR9Vr7pa5WxhAfTAfjSUQ7CsKyxpzM466Huf75XHYUH/jNGJ++JZgd0sh61W9X0cOwx0&#10;aeW1x27MM1ZE5ZXU0d4CglIXBBMoVDNAbZX+1q5nPwT7fuC+W4sCohULFQcEDNs/WGwo/TzyNRyM&#10;RkgmjZOwpH0Z1sWjBjy/9+Eb6e/+3bdOIprHEoGCoRyxT7+GsAecySpBumkjDdti+HKnS3Z9OMU7&#10;w46jBx08+Uua57Y5ijaq5itHvDcGTbEf5n9x0ZFsdwBlYcW2bgYW6+ZPI+0Qt3nZ7te2STuHiAGe&#10;TN8SoGzMex3e1nmyoXTWF+EzTT49T/c/DVD6rfrRP3oM/cy+6Kxv7FoD0OGgdcDtdNO1DAOqMvMY&#10;n3SEPf4WwhLHQppfCRJMm9LnUR3EzeS6CQRiSf0/7xcUcx9rZfb9adbXnL6+td02xkPmmDMGp05z&#10;X8Db54kamNDACEChAppaO6bv5LJBHPdRM96bMd+QXw1bjTzZ7Po+/bExr0N3jrEd8ey/8vmQ8xfz&#10;TJNsBbvhHB+wLgnDZgq24WQIHLObNjfLLEOmLK24OQrCZgf44fpi7Ud8PubR54w+/OzhAP5e+t50&#10;fo/rSKynDpl9MKaTnfyXjylINOdxZv9wACIbDrfBUO34wZ4Uvk+s7VgbcW2ZN5i/M+UfHh/MBcex&#10;Y28H9p2tg0ZxdrnYS3nI3WgFbC2Xxjhw7pHJJlvYgaIN1+sVP3/+xM+fr1A1G/I4Gq63m7X6AfD2&#10;+ob39yt6F2d2aWC+Q1Tx/Zdf8PT8jFIqqvtnpRZjsrl6Z4/7jsKMl+fnBGZvl6/WnuntC3rv2DZj&#10;lOkOsB56Tt12bQDt5lO3hiY/8f5mLaPu97v5U86SqD5/9/3uDDZme1VnGFxqxeWyoS4VvXX8+PED&#10;+Gk6tTB5UctZlsyOGWO4rStA5QSo55BxjPyozbekDaVqLEDRjjUF+CS/g2mGpvfmv7dty+NHXK3U&#10;sJ+d+MABX6qEToJS20NnhbEu2MdnW1eP7RQD2VAUNXkBCxGIBO9XAzaKCPocH3AlZ2u8p74PO4CZ&#10;UcHYpaVzq7nj+5CcjBCPneenelovGt+f/lYMvfUYlwk9JNP++bhvho2Qx6OzbiSKoqixlmnyHZjJ&#10;20+e583sBc/PFh42CT2eO25/+MkKzzH65+lrhf9EBHVG06LA8/MzglQD6CYHkR/QDhKk7Rb7YYAw&#10;w8+IfZzcxoUaeIaUkDWDn7vcD7f0Ma5M4ZhT2KXAHL85H2eae7fz6ZMxmx8Z0xpny3tQ+mgpj/io&#10;/S/a8UWeuWVRTOxpVnT9aezb9xID+Hy+98y4kdgkFEPfiWgyBz8yOgIhT9HJR5zNzKMJuQWZzunS&#10;Uf+v//v/BGBUacwFL88vCCDN6+srXl9f8U//9E/Yd+vF9/7+jtvthuNo48ZglSillikAaHwtdSEQ&#10;K/7zf/5P2C4bfv/9X/HP//zP+OPPG47jDkDBZChFCaH0HccJWwAFmASlANZ7zKhTuzR0Uad/ZQAV&#10;TAJh8WovgTJ7JXwYoh+DVRlwlA6jsRUslcFlA5EmzRjcOFJ0HDP6V8iQksV6JRoQ4YC2ZoY0FwvY&#10;dkUgpgQdezOK3f3YU9hiA6BCBtqhqERxhUgyFkYhZFyUDAmO4gj6CJ41U67WD270347KAiJCXSuI&#10;DGUl3v+KdIAixNsPIDeHEXwjAK3t3pv2cASZBxR8fA0445skgNYJisOdWaOR7yJuXLVkRAEFda7P&#10;X2yYauhlhYKFvZrX5nFUlTAKGTWUGebnwHcG0QDoYuPVvKXSsR9GbeefH540YGawGiPBoJ8Gtqcn&#10;EBXf4CemmS7e+5FO/x5BSHYayuG1ZDV8jN0oQDhQJgkighbVjB60iirsyf81uagMCro3NWNDFFBH&#10;yG+XL0Z/q82CGiRWMVIUtRas2wJm9SoAuxLRhrYHLXXzfsXzvemYEx+nNDz9OcbvctlwtAa9R/sF&#10;Y8IJw8DmFBiVaJQBlZ28UmdSsmELjD0jaI+9J6qPRVRipacbxpbCC5/sYL0HvWJxQElsH7YW1xKG&#10;9BwkEwAN0Q7A4xqOND5XOXe1lgPLQlhXxrotWNeKujBKAS6XNddnINzNoLCqGqtcEKge2X4t5gAK&#10;UFQoYx6geUOlyX7S6aez0YEPf+M8bCOYw8PACb02+frjtb9ZQlgnZ46m6+i9nc73eH4OJHH+XHPN&#10;g/xz1fxGjEU8x3iN/WAMg+1PYZDgVIEWQ/pxL/dzOUgkKI8BtUDQg2Fy3sDh1zwO2qcqmwEuHAn2&#10;1sa4M3FW6wyjtEz3jTzWOWikzjDkY+YXFsZeSlTIjcT9S1YuqxrTSywRDSuWQvcISOw7SLCKJ4Zg&#10;SOCqC0QKWgvjyk/mujXW7Wh5Q1hoyTUXwbMI8hgTAgzw6rqRi2Y1AZOhoI0RIRjr7Pxvbweu7zf8&#10;8ssXvF8bjuMN21Zwuax4vqzYD7MTni7BFGJjS6A0+EM2Z3mKtTfk0YP2k3zT9MLad0xr+vER69Bl&#10;fiwjO8NI6ozHbHjrYZVy+Z6OtaEwWv75N+PJnYy/E5AiIIEeJ4Uxmdp1bq+k8y/tMSelPvv81N4k&#10;b3B8rtOCVg0Wlvm7ZVrLVlGCAgR44/DS1nNSWxJkwm7zhnH9mX0ZJ9fpe7kgJZw+CQvd1qJfFBGB&#10;CqPD2Ov2dnN70oAjxIJltWDpsqw4DgvWWIVXx63fEO0PitP6Rm9xYsa62hqIyqFSo4VEMMmsNnWT&#10;sxwJUSJFLcPJV53v0+7hzkf+/dn4RE/2dG7DTvI5tukl16fRamRM3/2427mD2jMA0C7H1lLDAj/7&#10;fiTzilUVFtyvP/067D8jsGxXYi3abL6sVWSAAF0HHYdVfC8Lal2cZUZRqrFWLM+LfU8j4Q8oduy7&#10;gfAqv2DfkeeN74R99H59s0BMMGiWijq1+unNAueoDObFKPIva9o5b+9v09h41dxUVanAxLDYs7JR&#10;pUIKW9Lb53+0jhl7ejAorOvq4z23iRktx0L2K8HlzFt4SPPfNE9KKlqL8yHbdBI07W5Va5PSe8dl&#10;ezY785gYOwsB7huWUkwWuvlAqmaIMRngalksqarJtujMJrOplGCsaA/Ws11GMlc5+IThvofvwdtl&#10;m6793HoHBPRQfSd/dFhj1QO8j4nx+HfbrS3y3jqOo43AJlul3LcvX02u45rA0O77sAi+fvkF4qCP&#10;3jp66CGCAxomvyV1wGBs2nSsh7SrY9zU5CzXb76fyhl12/y90fpqsE76vDrjY3PmDmndXpeC2/GG&#10;UgueLhdrcbPfcW93Y8JYVpdldh3OxkxRjHUFzHh9/Yl1XbF6mz5FA9DNfqgVL19esG3A5WJAnOOo&#10;lhjWG7rc0ff3DLDE/q8CNFE0T3JT6AtR35usmpLcPo2gEOW2P/S/AtDuCQUZYP8wvOuyGJ18pwnw&#10;GWMI3NqBUhYsdXP2MGOjEK/IL9Xa/OXaVwXIgkxWKHDWzxm4dLmtzkg89MPEJEPeUpgM4BGya60p&#10;zG+SdkcTQd+PpIjPGAAUa10ArZC6jiq/SK50wf3dWiUVMCBA340RJJOGTbFcTBZaO7Dvd/Sj42m9&#10;YPv2C3757avbgoT92PH+bhT7CnHbw9kujjbsusLo7Yr39xu+//JrJtJqLXjansDPzwkgEBWjzt/v&#10;UBGsy+rtz1fbf94VyoS1GAhWGGjS7DpbR4HpsEhSMDOWAtStQJVxtFvqBnJ52LaKy7agLqsVqR2U&#10;dkwpAs44EWHvFXW7oFSLI7TDYjDPlyd8ffkCkMnGsR+4rCu+fnmB+dQO+lyskrlkAgFeRBZFG6Mg&#10;pnDJFgEGCOhTa0n/feoHtwBch6zrBoIF0UOHSibQw/aAF6AEKDV8UEYpK9bVqs5TR0GxrJRMySIe&#10;J/R7A1ns7Ggdx33H3avPg4bfkr9z+5OwYUK/Adfb7iAFAnFBJZ4SoYK2O+iACRJrKPxo2LyZvTgK&#10;9ebCwJeni9t2BEWDSEM7OpgqyrLg2HcDntyNbYdpwfPTBduyon0FluXZ4lcMqNr9tqOja7NWckdP&#10;9kPrjkAW7E8jqaAfDfu+WzGkdC8+tLja/WbPt/sN7+9vuN2uEO1YlxXrtoLkebItkYxuzVm7bte7&#10;xXj6BYXU2S4WFF5QiCFyd71CICrI9vVpdwwW31qndkGxZsqD/xJ6N8z2JNqaYgzTYyQVJh8uhmf6&#10;DjHANNlQDkYpfMnTdkPrjViMwmJxygjmF3gsjHz/Wms9Af3Nx+WUf5NjbzOW7FAF1sKjY1kuaXcR&#10;AWtdQQwc+z1b2Jn+doajOgDfzIR9P3ylFog0XK873l7vuN8OtE7Y9w7mBczV437OsOV2/r4fCC9S&#10;1WLotdr+WLrtT4ABp6+3Hft+R+t7MpQoe5tCCoYSZIIjAKumP6NlHLtfs2FZVtzuLSd+2DHD327t&#10;A6r6/PD4PNTsR1Ux8HuzxKq1qmOgsIFIuub6F+lYndXuDCodScnF/dsAbQBmswLWWuL9fhuXMjH+&#10;xm8IietHJLyXqb0l0dXte/NXrPC4gNjsk9YO1z3AUr3dIjRBD/VWHPAEIGzBUA1pKxgLJDMPGQiw&#10;F9v4i9vnuZZ81UXyXmFxI2MM9rVBhHWd2r/5yiGYnjAba8l4InnMKHQ9kfkjsY+s64pl3fD0/Iz7&#10;fcfRGt7e3gB4pwPZwUdz5g6bn9vRUGvNFrvMpt+7x6ijrR2ztS8jcMYSIpdzSjxGODQUiA7ZMLPP&#10;dFe095zbsTyOA+BMuX6u2I9baxnP4Wpz8nS54Nuvv+LX337FUqszobxCRbAfZr+MVnfk8i4mn+kP&#10;uw5kho5msCUAACAASURBVLFyGNCp1hXbdjHAClcwVdQquFye8fP9Ci2EpTKABUQLVIFjF1yvd1y2&#10;Cy6XJyzLgmM/8PPnK+73G5gZ27baNYGdskmhvePoHbv7D8dyT18Cqjj2uxWteKH/shrz2e2+Oyup&#10;ySAzY3taUGtFOxpEDry+/gnVhrf3n7hcLsZ0uKz48eMn/r/ff7e9rTc0iSJs4HZ9R60LVhjjImsx&#10;wDsUhQnX+zu2ywW973h7/wlixXFc8H59RV3snr58fcb3719w7Nbh41//9V9wv1/x7etX/Mf/8ITf&#10;fv0N375+xe1+xevrD/y///L/4L6/4ff/+S94en7Cfr/h5+sb3t7+xOXygpfnb9i2J4v5rBXb0xOU&#10;CNuxp24ksrjA7X5Fawe4Mp6eL1iWCmLyeEfFy7MBp2/3d7R+H8C7ySdiZgcCLdjW1Vre1gVcGC/P&#10;34bQa6zS8Bc126ePto7GBBFMM+Zfjv12zkG5aZi69GMMgzy8TFMRGKz1sFhuThoAsBcFMJgUrShq&#10;WVFLBwG4XQ8s5QIVxvv7jsJ3XC4vWLWg8OrxfEE77gZ+Ou4WOyzA0cRt3wqgQfy8hRfwsrjutNze&#10;vltM+u39iv2+Q4iBuoz2TKFXyOwWgpFUJLRBY6T9v+mz+gC6nZrfIBpFU7NmmfbHiJ1OLj0G4A1I&#10;ECRGPK53dYbRKC4Z8SRAszAJQBa9neOpmsUH7PZbD5bddCAsj5SgngBATr41AFR28JzPL8FiQPve&#10;TNbwhloZyxJ7ucUNmcw2ur6/oVTGurK1+XNbycZT8fJiRRmtKW63HdfbjkM6Chhcw4eZx/T8COsj&#10;Z4Xm1/B8/pRTS7a46VdxOZMdmuAWH679aCDvrGKFQjVbK43HfI3mq3Vvic3OUq0ZPLKn2/0OxJ7V&#10;JRlDj/1A6x3E1e01GQzisSsyYy3Vcur+uc5MocS4XEw/iCruPmeachBkIEATQLsar3jYrwTUsiSg&#10;k6ijqMVuE1S3LgAZY7ZIR42EPNPoQd+7BZj/+PNP/PnHn/jx44dTdN1wu0VbpZF54LJEaCeNOnhg&#10;1CjEDEzz9PSEL1++4uvXr3h9fU3UEYlXZ4IhUiwZPCPu5oBhBKofpjE+y+/i8Tdww2F+UArB/Emc&#10;QfXs+Mwya874uMYzktKrgQBLLircUOkZgOweBDuLoRs1OgA5RKF0JkP+vObzjQgC6ON9pvHqCWQ2&#10;YZod1ZDw+X4VSMaAPJ9rXnIk27kq+BQuMOMul9CjQgirOr45/43MeQ31/dFhNeN8zG8wEMRGPSPW&#10;Hl/PCjh6WEYgbro623Q8iJw09OQU0L6RREVzjkUqP5pF7N/1yKGe3tG4x/nDsyAAGBXj8clItPtV&#10;UThpQCTLtGjSSIIkk2dJ48pnQEwmeDAqyE5jNyUGenpUGGswqs8QFZTne4iAWgaIEzkZ69w3hgf5&#10;G3cdkhfzPI/X+CMT1/7u6KVtd2L3dwZZhYwlKj6LDnz9zE43IZVzUJxGy7kwLsvyBC7wKr+CZbXn&#10;WjkT/AGaIdZpzc6GyofVMcn9fKfA/448fvp4kMOg+aQ0fAPA9bDLTy8+m71/9yMUxmlvj4p0On8n&#10;LjDlaSxQC6T5lcfHn5wGen5Nn8rg/86dhVxjWqsfj0uT3iXfZ0HIwNEjk8zntphOR0T4KkiGBZqm&#10;dxo7uzb7/Dw+9gZpzHvs3bORN5LCjwHF0PsPd5o66nGfsWN/uIMP9zgqSMe6jmPFXpDBm8kxsNc6&#10;gqsi6B1oTdEOwu6ta1QMiBDB0PLokH3crD+MO/HE9BTXQOP1Zw/97Jh/Yed81A3nhwwE1LAdpn3z&#10;06ueh/wvrjF/MZ+fPs7zaa3Qw+v8+zMdYo/ZLpre9fugyUnKj3CiE9UJdHfSmZ9cpn582Wen7mSD&#10;4jQX+fnpmtUqKXPsZzvFV+Bks+TRpgsMECo8EWWBJ0bxqr+oHI9q9UgcBBX/5bJNwYRoccmjEpWH&#10;ffZZpQnoOOvEhxEqXrWByU6YQTWZVM/f+HHTJuVpzmhMW/yi2hidGaICNEM4joboUW9O2ZFOkoga&#10;OP5hnmn6W7Kv+YNfMclVBGSs9U11NrjVWDbIbEQD5UcrEq8Wcvto2GPDVg9a6HFt0/pW5LUQRe2Q&#10;nvWY/7gWY1shEavS1ajY9Gv3fYMwggoGCjOGnWRyTCYAA7rPZt1fbXdEc1DLQZ1uF55BWGSFDwoo&#10;xniEXk0b8dE+m+mHU6Ge1Ugm2B/sf/OvxCm9x2eDJjYC7OO3wwY0RgGdqs1mtr9HVpmP46M4V67H&#10;1J51BwA8PT3luWO+A4RAZEHXGBOa/hfzv6zrqTqSvW3xeb9D3kOIddoP89okOq8PIP2JmBlhndiX&#10;4pgPbJ3jhr0Yxm2feUw0WCqQ9xsfzgwj27bZOvU13Y6G3ncDFXbxZLAFdkL3lWK0z1lJGvoNcb3B&#10;wHiuWrIg3CwPLhOzg5E6we1L1+PByvfIcpDJE9VhomY7OEWpIyj8Qf96q5FHHyrjMYppPNWDSR5g&#10;7Cbnox2C/dJO7UUClJCZtOXjOmKRzQDtGTDzkckgrkHRvThKSNAdJBPAisd7mfcURaqBvO/tYu29&#10;e2tWOeuMP+0wsKbFuHRaQ87qWa2aN1rjRXsIVWOP6mJts0Sj/an9ExVIG9Xpy/sVgAG1Sx3JQQPr&#10;FeihOTaEwUJWq1HRtwQN2/HY2ci2w+4r2/NEmxHX6bwWT1qPNlQgMpabAHCWAo1EsbNyGMuZtcyW&#10;LrhESwxCJoipd2eXGwn5AfoznR7saGXSd3EcVUURY/Dt0lG62SbsLFcRZ1Q1JusT2B8eN/I9fE0G&#10;IFu/oYOT2Shlw/YN86WtVXEAeeb1OliYQt+TgzQaFMa4M3x4r5SPgi4Hgw79eDYsh9dJKa9p801+&#10;1BBkZPJWFblOYk8kIqcLV3RVT0ICogOoY/uYunNm+/Zgg/DrChCil6gwF2tBN8UtoyCpiyXLjv3A&#10;cXQDbfjePZhGKAsXAAMuVKdhV4wq81LG2OcYhQ5wYMHtdnc7IajXzzYcMNZ7Fimi257C54TMZ48R&#10;35yf50fo47Sipm/qh289xhoUwWzquvNTf0hzD0wLxr8b/jQw9OTs+7Hr+JjrmPexf9P4/id7BGIt&#10;oTs4Jhi+zc7rDq6PeE1rbbBT9cGUJWKt+syGLQ68AS7bBXUxXWaFgl58eBhoxsS3Z5yMyOwu7h2N&#10;rRhgriQO0zr2nGAu7BKFAg56E4UNuM+bjj3S2HeCiQip++Z9w841y+V5vv+tjzkhn/M82QjRVkuE&#10;rYXSpLNmbzilby74cFmhmHNmlGqfEAi9dFx8jIwZTfx8ClZNvUrAKFT0eIuo+QSX/5+199qS5Uay&#10;BbdBuEfkIVnF7r5rZvpp/v+35qVXl6BKEe4AzObBBOCRSbKuiLPyZGQIFxAmt2271Tlu5OAzK5oF&#10;IJkt3/jZ9swp4WNLAJx5C5qdwoybrOPKVsFEJFYUDGPqchtsys5Yu6Lr1Oc8uhLA7fOZi9J9ML37&#10;CXS7ymmXKwSAqvqfqw2j8wqknPH+/gaXD1psOqLyZrVrtEWKF77Y7BICQKh2kTIf+bU/G9NfRUfW&#10;h/uZIJc7vyfP1udPn3G5YRvmPE8DMmctRmb12W/3O0CYubrRIAbcVD1PBo5RPSau0/wPWa9ksedI&#10;QceFlGFiN/BwStoSq3cFxvs63rYtABo8JhgasPZqBgrySXP2HffZlalTL0anS8BE1l5E8P5m/pMd&#10;wmMg2ZhGlAF2Xv8Yw4gDtK1jSRWvr294e33F8Tgsye/MizBwSAkwrOZTktmL2nIzlxKMi60rQcEv&#10;v/yC3hvqtmHfN+x1i4KCLoLH44GSEsa/bdj3gvvLHd/jO3z3/QsEjJ9++gd+/fVXvL6+BShYoLZM&#10;aw0Ea7NtoKjzUMZBb0tU64bbvuM4Dm2jUzJqnb6kz8m277F+crBCAi5T3d/KRW2/rSq4zMdXizrJ&#10;psj2xBfrOvJtNAGXOl9Le86vHr7N6Mr4GnHatMQQ3M4QLdy+SOcvtpIf3+XAGAOPj4exRwtetw1/&#10;+csPar+NhuPxgeP4AI9mjK8ZZ/8tfLDZSjtNJqloGTdjCdlASEIZJ2PRNy5+Zix+tUEvMXv3Uy/2&#10;0WUoInYrJitoeVOWAYn4WMi+OTYuFyK+teQT1Q55YoKW6yEu8et47l4CFjt0XgfiL7FYhNsYCF9/&#10;+uJwtW35v0X/iLdf9PaVqru0FbMC1NdYzxq/cNus5AJr7rV0g5jXeDVc6es19r/8WCfk68UbLXEX&#10;R9v3QKBt1xm5XOJqn891yMYeQ5BgOlc8+FJQxw76xAR8+SkWe3iN+K334TM+538unIhZO+vKk70e&#10;8REYgDZsOD+DxyURhWPut5Qx2jJIA/IQvH+84fX1Ff/933/DTz/9hH/88+/Wjqkb4pJjsIkSUtZ+&#10;yNpTzRRG0j6B21aw7xX3+w3ff/8diIBff/0Fr6+viuRtXYu+FgVMZIwK3p+UnTJ/BoecBUKNTKO3&#10;jInTSi8OdAHHcLkypcvut4CVUx/H4K+KdllzYVzp+4wZVJ6JMtvUZhR27jgCbKRKoRu92LrwvH9W&#10;GuqQsySA6lwUMdlzISj7jlzGKNgDkgUSkhq/mtj0YBotCkVvVIDFKEO8FgMgBBiizMdI2W9Y6Tu9&#10;bxCtG8oHUdyWdO8GjnwLEE8irL33wvoVAvjZmfBAq9gGMzAH3DFnpaz0jWfjEwER2yS9tRh7Gxg4&#10;DSQlhgyZ98vTKU12D9uQi1LwPoz6Ly337waB3ZgJBoEHiubD6WXVudHxsHpE8OX4eDKcXXFOCmAe&#10;3ZoDsIIu4NdqTENlgDIDWWAt+ZALo1ZCzoJcZyXEqgTNx9GxXZ21lJChoI+cklaH+n2T0n0ST8V0&#10;qWSFMkmxCBgdGGRgHl0DCrLRALTSt6rDFrzhbnjZc8LUSdOgcMmh+1TEevP5+6JKURWkVm2ClQ2C&#10;nTpXEM4ycTLaubVnMeuYCqNWTRQVQ9Nrxbi1uCLC7dtuzlRGtGfKSrmsMsUCtMbQQfNGo4KVbGLc&#10;0HEDCZiGj4+FV8X632L7dU1uy+Vvmv+HnUTz7zBGrmqZ4q1JkUq24q9HfXJ6lyerelwfn+JSNOf7&#10;+QMzIOkLgZYA1/yOf8bH7hmHg+V1vyzyF5/vQATXb8vl7SkIP9/feq0SloxcbkvzOvpHsioe36Mz&#10;6Qrbdp/phy/3tLTA0/uXqQfh4lrc9nRRPgfE9ByJKAnZRVURCBz703awUgo7oxkEkNk3WcFhDMpi&#10;LS8G4H2fbe5i3bkQcvlum0J87BaEoS9nT66HzhOt/hGyoGZQTQlAA2MkMHmyzKq4pWEMQq3KPFdL&#10;DirOXIzOPvqCe3CDl2Uw53yl2IXP3bo8/LPyOQB0AVasn4nP/vkjmIQ+HeN6rvVBgLZ/Wi/zdx6f&#10;PrfKDzxtn9851yJ4vrh+c7pkudrlmBHvWF67+Cmr3Iuxnr9UB0DXMdQmha01wqxEnIG8qYPDRopj&#10;LomMWI9+/XMNRyAKAMy29e8ra4WE5VA3/XxmRq6MajE9ZrU9Stki0BWJfWNFJCLcb8VsHrdrxALb&#10;OubD2w9gTZzORDOPx3XtxH3o9W4J1/d8rHwAlmP5PneLB25zuhZxubnOdTJ2S/kaNHOegrNpElzP&#10;zcFSIgIUepaPs12dCDCkzfkx2Rjvw9rGpoKUNMFdasW2EbZdE5QKgieM4ax4bIxwSqk+erMtQcFI&#10;t/7A9acn4EVgDo7Rjqa5YC3QnRhge163tX3s4hySWZ/md4V5bXby2taLAKNp52AJuIIDKY73rJud&#10;6Qwwdpu8JFnd77OTJFLGAWDa0x5M5ad1cwXyzCEIu8elsDPMWLIFQmCw6hUhSGWz/50VgYMZVARf&#10;Vhp7kgGYPZvjnvI1gRzL1r63Shtf38FUEj9Tjnx7ucPbx3oAyYN/XnGeKStYJfuacCYhAgpFEDiq&#10;7JljPajKJGRAg7lxrWmxo1yHTr3i27cSTOdOgInEfTrb2rQCnVXNVVfNS6KUtAVrIrK1mmZbjUzI&#10;7nu6DGBBLgXMA6Mx+jmUJYFdHrPSjXevlE4QVIhkpU7/0ATvIEFW3KEmfM3/S6mDcEKDZLpPmTtE&#10;miadBODulerAvHGCUxSod3EFkKy6j8e6YdTuiLUPDwqLXc/KNGkBryiIoMs/3yrPFfiaKBVjcgBA&#10;CkYiA4/B/DAiBVvoPNFFR0w9AKSFgt2BDJnWBJ1Pl/mJAmUWtu+34wSLFa8MFYyzA4PrAVbAgBWN&#10;kIlACHC/fYMmJzU+dZ4HjuPAcR4YveNI59xntgETaZViJmUbTGQU/VUTwRBC66cmKYbZa8aOyNaa&#10;Z1i7OOAVOWfs+4at6l4iJORUgKygi5QSigW/a6kKqrT2aLIpY9woCVupaBvQe8IY2gas9WbyQP1R&#10;rWoHtk2BP+c4rSpWQi6XIihlKLMQCC0zctNprDUFkIg5od7uJuc6Ho+B3jS5oglUBmxfJjBy0vhe&#10;qQlbVXAoWKKwxoFSvr8FGl8Z2a7NinEAXbcEwnlodXJeQDgud4jIGMwEInvEAlc91pIzISpYJGUF&#10;15SaAigXu8v2gLPfCAuONtAHlO2tGYuxQDcEJRztHX0MnF0ZiLuBZhK5/DWWYThfBkXDM7d82daf&#10;bjGNYbAFYqPdFCkD1ASxOIjE28JP0GbIbSKQx61YYyEEVh6rBBQlwcQgWOvZAaKMBANBmX+ZSKxS&#10;FOjCGO3E8XjH4zjx7dsPptcIRBkCTe4MGCswTaCXA7zywoSn5NUZ4AxIAaRABoGR0ZHw/qq22bQn&#10;EoDialBZtgaDewMbe8MAkJJe90V2LtpqFt5dQbrPboTO9RIbfjpamKlxzKVoEIh4iy1YuL3monS6&#10;F7LWfcXBWRZvaNURtgdKKTrfYwA0C/ucvUPivA6OUD3uAYDB3hoLoNaRcgtfZQxBO7uBCCSujWgy&#10;V7dzWPsIt1Gc9Ub1z/3bN1BK6nOME60JemO05gUBWQEjuNq02v6pg0oJ3ebxU9dnAIJtdnRlH4qE&#10;i8Xtpq7Q7+j+KUg2L97KzsFz3o46gO/LHF/8wi/W1Zfv8hIzsQMIeRJI2cbdo/Ckec7aXjAtcXGK&#10;M3m7ONdXik530KXqkoRRNL6QSrHq7RN8nhqHtWNp2wgO5vUVcOEyVNsniq09S1t7HIhgDPRsultQ&#10;oBX5NWdkSbi/ZJQyEEW0NBkm+xhIxeMehOegm87PklBdYlf+9wpOXpmW/Qgz0YzwUdfY3WTt8VOr&#10;DxA5hGCQ1fWdoIlOooQijFJq2L0OjImCSQGSM2wOwSABclRRhl8AASQ7aGj1kQiD3XdaLlqwxA8Q&#10;xwo/PHzg9TPP61TseItc9EW2OGnOJJFzxnE8cJxHtDC63W54PB7gUTHquCSHWQYwGNxGnEJcaM+b&#10;gGvCyItQVpYwY5xBuumYpIQxkjGiqQxhJtS6a/F9ysh5gma8xSSPZgyMGcJLizG7IOftipxN5Bg6&#10;Bmn8wpl4a6nIZbPi1aqg4TEgRfUzkbYD/3ioDdi7tmZ9fBx4e39Ha92OVeBtEmtVO3pl8MhW5ERE&#10;6NxRKiOlDpYHjrODXw+c/RU//1rxP/7jPyByR07fDHwyzC4UvH2c+OmfGT/85Tv8+Ncbbvc7tj3j&#10;8fgNf/3xG378t2/4ePyMxCdodEAGmEhxbaMpMGQo29dxPMDM2GmHYEcqgrIl5CKoQti5AFQVtGqg&#10;mVwKvr3cIq40AU0m1wTWwtNbCpfZ4tvuP6WKufDdYZ7W0wSKehGuveP5vnTdCxE/c5mMheHN7f5g&#10;Y/fuIL5PRDucCM8rcpCOK5oAPlM81ziGgo3P4wNvb694/3hHzRljNIze8Hh84OP9FcdDmb1utxtu&#10;9w0iR7BI6gio3+5+s/u6q80KUnuLSsX5/jDfaDpFJKRBIGvPfRG4c6Pq389M3XL9uDwrRRFtIQyX&#10;oTQPGQ8rnsVS+AIyAFA2pi79ae1cju3acP79NZMWQqaPhW3Sz71eDIdO00InLEwrOo2a//Kr1Icx&#10;aSdCD7Z7Hd6UlnwnAyXfkElJPxIySNwL0BvYNwXN9M4YveA8Gob5kk6qMU/tRSuf7dR//WF6eD2M&#10;2bhxb8vxU/b2WB7n1j0wRLv25JQv17KOtJ0t5olY1EY1i4cgWrQIZxjiiSUxUPYQZ3iWBZxo6z8l&#10;uHsj5u/M+Ip+0otWw35wG5Dcx+1xzNi/iw3eWYuflWxCDQ9nBkUCyOQDc8eQjvLzzz/HidXQUTr6&#10;t9c3/POnn7RH36+/XRxVAlnbG6+kI7s40YCXgWmcDnO33sc3o0++3e9GuSVoZ8O2f0P2zidQKipa&#10;WjjMdjow1DpfNigzIyWtGJmGlQVFHbRweZhjY1bUpMozp0mm8yBWbe4CU5YNSLaxNGju1F1kx6Rp&#10;I1qgpfWG3jToQJRj1mLzYt6vJyqScAQ49MPTqQvBJvN7a/shvZIpHHLOSDSZSGJ5hjKiMDamwydx&#10;Lg9yTmoNM+g/ja5tKxNqHuiW5f1pIFM43cwURuZaYagbMBmThSsuu29IGN3uQKruEAzyykxHjsv1&#10;x46lm3oRIpQg2eZGaPa8WxDuRAb+IH1fI86OUvcx87H/Y6frk3T0dWa/dQp8ffq9Lx+PCg5aXvO+&#10;0XbNpgAy5U9j78jilEmDG8RKxVq8XUnyywpHwa/Dx9WDnroXDen91BqLLIJA/tznV7ItFx0/TgT0&#10;uY6d1hsyE4prhcgybHZdptR9joHF0PH1s6xJmet83uPnvRk0anG+aZB50CPQzOQAGlWaSqmd1Bi3&#10;YKP2zCTcXnbd12TVHfFb5y0qE5Y+4ZFcxbJH437kMj9+2189p6el9/XDx2YBypDMvzGD9tfvhHU7&#10;L2Y1euP7/3sPN94I9CXQxfcr4HLNlePyfXs9mF7Wu5Hll60r2Llss35xUasT8MePy7l8rGM8Y1Uv&#10;h012rfpaohJv0vJBf/5Z/+Ey8XPczAC2sfGzx7jYJXmAJcYcsCppn9XlyARob281O6PVoCCqzpNk&#10;QIzRyw1H20cErfaBWJ9zQFs1JCiQ7dPYS0yJuPOAVW5YCoYYDqaklOKa1uF2/Tl4gKRjYKAnxhgZ&#10;PArGGKhNk7y7UV4LYIlHCnkx96eN3ToNMBmzzNcMjuiDPTtkB3mukpuicJEHi779nUhgPFbWQJcf&#10;87nP2XLBZnw+2yG/95i4JXr6zvrF54N8cU7gy702ASa2L5fxBib18npP8wPT+BZc3vzialbAlu0P&#10;MiaSRRdOeShPQ7/+vT6n63wtx56AWHXKk5DZGoj2o6nkaQ9d7BsAMplmon3bWhUOBX798WPKcp2K&#10;0HYAMG2e9Rrs3IKr/YCn9/Uwda4MCqvVju8VHiaXcA2o63Ed9OCUyAuA3K4vl4E1eewVoMxsoN5l&#10;Xi4G1mJDfHqsAV6KChoHNOSkgfFxapBr9Y7XAHHvPeQAm50W4JnLuX1tmc0rbK1C3U5x/XXVg94z&#10;Oi2B52nLzutH6EgJQONkDIG1aZm2tNvrMzG+wGEX/aL2m60VmjTHU+6R/i1kVWQzIB66O1EArRfF&#10;DcAqTRdbbxZQiO5Pq3ad70MTwSAIDQyjCdYWrQaa6YzBGjwI9gVa6fNTjJtX2M9e3AsgyOWej/HT&#10;w23z8DfFg/czKM/GiOTAGf08wQtMSikGaNJECmRhtiAFrTu7hQOkBlt7q94xlqDZWgywzo9g2vHe&#10;9sx9YmcoCGsluf+s+zWlHHJbFnnm2yEX9fc8lnBNZrFdsy6LQaIJVGv9IhCgq7/c2hlV8V7N6LT5&#10;j+OB3hv6sMKfpGCE1ho6rKWIBXB1nNTu8bDg8Ep8QFsvxD5irTwOXWK2JHCRV4lS0H/HOAnMlnS7&#10;3kKQ5H4XaYAvZxBmclqBZ1a9mZxdDLEXo/0BaSUtXfa1AjR4OKOStooWY9twamQCDNTiDD9zTTi9&#10;s8cLcikhvy7gmcV3mufX+x2xEYF2HDYeFteRuVMjirH4q3GOpGNbc7VzbRjbCCYTENDCJ0eAE1yi&#10;8mC0rgzKGqtS8GhvylZznmdQMk+w0iIrbb++vb5i2zfkTBhj06IntgRkWltvKGDEqa9z1uDxtmWL&#10;nSWMPCKp6v70tIdTJBxKLdHi6pbTBIpGQVuCV28zCzJniBWnOdscRHEWpZSZ5Oy+j0xmiFJhy/N1&#10;ZGXoqbXY+p9FY1OX6O8xBiio9T2Oognw3kcw0SaTW94aySVKLWXG1iyeEK0EWRPC5oQoaCYKU5Tp&#10;pNYSxyWoPdj7sPavjFQG+hiW1Gna2tIC4gLgPA+0PnC2buwZClTlxJqEydN++spSENHrEmiFOyDG&#10;bOzylLUgSiYvgsbIkjGwwcAH074KIUNm32QYm4Z+v9SEbduw77tZU6cG7Ye19SBrc8czeeQyzOfm&#10;PE88Hg9s292AodnxdYBYANxa94AQe1LZLSboR1vqqc+YjVJfnDEXhOM4lz3tbd08YWRMWjZe3r5b&#10;hCLuekXdS+zN0DQJcUy9VDOOnr7mXsK00pbjubfrdr7FEAgBcXh6uO+L0JOAAqWTFfCuTKZ6mmm0&#10;rXaVy1MvSvzk//maWWTjBGYuADEv8iKKmKmwRKsWAuCMiHrtUx9dfzB1ASwXYGtijZ3p/GsLOeap&#10;7zUOqMni0QdIJGRVcnYzmUVs6p+qbaZ7VhPWV/dtnnvVgyBoq/dlL/LlOgXa8vXqm63z+Cfuc/gL&#10;ERt25W5rxpkwPBGbckKVjEoE5BT6dvVLL9fLHDrMW5ABgmLn7O+s9h+5zNB9oTomofWOPB3UOKY4&#10;g8+wKM5yEVGYBwHEWxN0jOGJblKEMSwpTsPWGTD4tM/qni2VY39NHwHLb/5ijc39CritMlu9Xsb/&#10;aYIi7mObNecybSffY7EGGL2dupTsvAruTLHv9n0PtjVn8nGbHJAAQ3iLWZHZusl1McSKSROAvIJm&#10;0gXU5Xveq/zn3naPe/V93GL8UuvEfE+/w+UJLsdU/1Cv//HxwG+//goeQ9tei8oHELBtG4isbY+x&#10;fuyjmAAAIABJREFUrYxu7WAjvu52rf8Rw32VDTkZ63pG3sx+MX1+HN3+nvksbTEFBYmZnvD3/BGA&#10;UuELQIUSWfGdyi4/tjRd287+XusGAqFULyLSPdXMf5w+lerI1rTFyNvrO9qp9qKI2cMpgYbJ++Rx&#10;hwmQVVC1ysdt27Rtm6293jsGa7cPX67fvr3gPE/s26brsHdr8QQ83t/w449/wXl84LvvX0Bp4DgO&#10;ECng+P7yomCVpGuzlE0B25YXcz3usjURaa7SWvOVUq9rBUMZdQ348nK/X0Az13Y8Yq2enH1R7dIJ&#10;WnFQxbShnnUp2aIlWmMj6ofEOvb1tegBsYWoenYyra6AXiIv4J6xU12iM+aal/aNYRNcbIcpbzUf&#10;OHAeD/TWkFLCt5cXnOeB9/dXvP72K87zgVISvuvfIHLHdvMiITLdzMDw9Twg1vnlOPTnbKfNU1py&#10;T08y4Com5nxYsOFSd/rpa2rbhIwJ3YHIh6/x/s/Wj3w+Lj3FRpb4j4Me9GuLnrpck9mYT78BhG9y&#10;PffUX54LT0njYikKWFS/sOn+FQJEHsMii37ELUrYJRqX8rVE4VuqvQog63FqqdCCegUS51JAp0Ce&#10;8rMhKymyKvjXHk+fc5sTmLaLq8OQ/e5jaHxWr8MYS8XtJNVBVMPICpv2kmu2WUuizLV6Xgd3ibWy&#10;voJmurEbMguMcyLidG47+zwr6Hu5T1qnWWNZFzkfBRxqY/PVXIg9zqZLJtGIXsjcT6bBaeoviKD8&#10;13/9FwAFyhzHgfNs1vdZkYft7Gj9dItHF1GaSBz1Vx/BMCPIxjgjYOkQo7btveM4DjweJ86jozVG&#10;Oxnnydhvtu2yKhMTX0E5u4Jm3F9cV4hwB1siUdHuhi6LJOhTMvHTHjch4SwkBEPtIYzwWBzsgmMG&#10;TcUmZy4f/Qzbb32u9zNE+y+G8ZYQ9PUzUCqL0eSVvjZG4RgtW4U16MhWyRoViWQVyeSoSX09LQaj&#10;CKA9mW1X2WIFzXvxfagI3VkxqB6Lg1oEoWj8OMsinbvOf+jqyHqAaam6sekCRJHBJGtgQeeHwcjM&#10;gAXdk9jc2ZoZZIxANs++0bD8VjpSM2LMsE1MGkznSRs9oJVwnvRJLEACRldwljKCLMwpWIIRhmDD&#10;OnaXAZkD7eQS3gZKh480UQxCEsJqZzAjEif6Y8J/KOIvWfB1NfoU76WCIZWGJIIMYyIigIiRPLCR&#10;Pdjlwg32/GoM8rJXU0pIRuvPJtSifQ/ocsvGNQGiPKnaV4Ac29gxQZImqYUTYKxEsNBFjJ/4bqV1&#10;mmPeXIa4AWE71V7jUDouJ1LyRJrv8yUJQkAFh6OqxiRQrMd4IuB20yB8ydYXsSTUSiheMbo1uJD2&#10;faLnNqMtLfLB2StCEMoak5m2Aq6/6bLGrklSImMbc+/mciX+ZNHqEakQu2q5fmGVr+LrTH+vTp+D&#10;L5SuFZcvP4MLQLK8e/2sqf+rVaA3dq0C++Lh9hX5fc1X46mQn2P9G/H3J31yOcHzoCzWxypfr4N9&#10;eR6v+HXQdT69kmXez+pKW4J1/X58kuJSIlzrwbTlE24/e7UU2f6YhclXq8S/o/uNtBIShOSVauRJ&#10;NdXPmTRpA2YMo+5NJutAhFonEpgHKZEZq9GustaSVjSTT77aNOTvOopDlqrQFO1dOyw5FKw+sx0a&#10;APTuMmmAMNCLM1kQRrWgrQClbtgqg7NYMYsB7XyRPc1rrAi6rtnPg2mf80CcLRZZ11bItmvgcrVf&#10;fu+xAgbnk1X3z+/TpydPsuWrx0Xl0dMx6E+/T9eT/c4JvKoBy3itv+cGuZqPgtk19npdl6MTENXu&#10;kADwksvgsLNl/n66XAEtcp3ieqbuWnbt4qjOjxE4k+leY+TQ5RrH/yR8gbA13c5KBkonYpORPabc&#10;9ZwsA5XLH89PmZiZ0EsCiXHPOS/j/vn4SAxrwLyM2ZSXaT79tJUEQB9TH8Z9sScYgG0jC4IWEFUA&#10;2q4JNNA7oz1e8WmJpXmGrVZ9/XkYPIPSgJwF28YoZSDlDlCDAg0YvR+LU+ZVTxZgSmQsGAtQUNxe&#10;02tx8GCMgVjikeQC/oO4XJ2gExE3kzyZTeBEGpB0B9n/xdwhGOxcH7hp4IFJkVl0QFGpZaN3Ne8w&#10;6ZPd9vO1v0ykXx9mYEeE51rBZOQKwJddD/GI61d/bNl7cR+fJY2+zjhH08oaVkaabsF+B80MMUAF&#10;6RrNiYDsyT1NBM5EjVe0UdDw/574Ddks67wi2pJ4BfP7+8fiB6sW9sAxUULJVYEqiSMA4wFfIsLb&#10;+zsgBBnWN7p3HOeJ4zi0PdG+wyv9U8ogY6fwoL/KCJg+BTy96tNXnFZXl0vIYH/N3a8AzoDieawZ&#10;0MIiQur7mr+RKWHYeHC0SfGKe0sCswZsatmUVvy2Y9v3aJX2/vGBj8eHnb8qeyftKFXQHw9wKpCx&#10;I9MNe91QKoHAEOkAk7UP6mE76XpRNiJy/wb+36yqBQw8a0kUIuMrE46K5cxzPC0OpxV5OaEkXV9u&#10;k+TsFZvJEg/K5ADz+xRR2Rf/SdQCkmzyyABlUH8rpYTTKnrZgQIWOEpJbaqy7bYMzF9PiCAhgAsw&#10;xG3TiLkSIGMqYnYZI1M/9NanjRK27bKASMfS6e41gewgDIAjIG5JvG3HVnfctjta0+SBMqvNgLSw&#10;MSwY64AfV6mYGa2dOM4HWjvhwLRtq9i2YgF/RiKtQn7/eAcbM5UGzJu1EdDAvu+HGaikKX+YUbKA&#10;EwPoYG4AnRBpENb4Wc6MWiv2vWLfN2MG0Mo3Fsbtvod8iJY2S9yrDQ2+w2N0rDavQOXneSgQ4TwO&#10;nMcbjuMdvXXknMCjYtt2AKyss0mTCHUDahWUHJt72i8CkCswJAxLwChDi4OYtNio965tiA1U5uA+&#10;l6kgBIhGi740VpDTQKceCUw3CigJctKe9DmzsqOkbt9XeTsGY0iD9EO/S9oeotbNFkIG2kDrxkRz&#10;DozOGrPsiIK4lBPEK+9tbr2cbPWw2YUmL6ov9if+9OG6x/VfJJxMGikzLUcLGk2WZdz2itttQ84F&#10;gOj8PhQIJnzaNRC2TSBcIKJxQB6nvi8NkI7ePyBSdQ1IVZurs1VQjwDAessOASwWaQyMBmxKyChl&#10;x74BJev3cs44rZDQx4pkAWYAGk9mWNzDABMAGAnJP4ungVzUywSKe7xR5Yu7Cit4eLHM44jxPmT6&#10;/jLtDLXFVjdncdrMcFp9K4YgMZlNNmMoBGjlv/mObnepHeIJe7FqXI9B6UgEkMGvw85DMivUx9Bk&#10;rNjdO5hdMWv6RWFB5wnQJMrY9ttkSCkz8egAp9EdbAAQKnK6oRb1ukUKWlMFxyJIVNVeEaCPEzy0&#10;ypy1qBiGc9GYokAZJDzuOCQS6abATKbDZFnMqLFlegwWoXOugBlbBb/DVvTHr83HNWm5KD5/x5W7&#10;rwNWBj1P2oSPFx8OKwMEa98iWuzojAae8Hbwv4glbmsBUKYczRn8/m6+8fwsmy1LAN7fNUnn63De&#10;s8DBM25jlYIwzHKWWIPOJOFxTwDWCgyzve1c5Rf31+MLHoeaCbMRdofqN0Bk+htu337VnmXGSgBn&#10;XCxmNykzxcy3vD0eEPQ5ngYYcXm2bTsEBj4LMIcB2SFgux7/rgM5oz3lvDmN04txQpHKkWb36PtJ&#10;FzMwaCwxHixAnCmT3Lf5ep2qL2AuwVOMc87B/X431gTGeZ745Zdf8P7+jmRgUG+Fuu0V+7aDEuHx&#10;eODj4wNnO5FkAsEneIYQZ6NpB7P5VhBCShoXr3nHsDZw53GgtR6gEEDw/v5ALR3V/HBvHURJwbyZ&#10;vOht7v/1UUs1HaDjxyJaLDAaeAwcVlSwbQb24q5tkepjAXY4E1YNHZJzApdkRVMcDIvZwBMOziGa&#10;soDcTjL/HTSU+YsaBAmgjGQtjjyG+t9///9wf7vj9e3FQDOCfja0doIH4z//r/8Xjw8FuH77bkOp&#10;guN8ResP1E3w17/ecJ4Jx9kgnJBTRdEebxBOOBpBKCvjUQOQBsY4cbYPPA6gbhmZkzF6qoc+ATAJ&#10;+1ZBKcc68ft1ORvsRDQtIzV9PWY3WV10nGYsyOfbE/xXPwNTadt6Dw8z8peWVzSfWKPB2a7D81dr&#10;vMTyQUssLnl8KsHAsnOdqU3QkVJGqYRSST+PAdiaG3yC5QRLg6CbrMkAKXPc7fYNtZRoPSpd8+XM&#10;DCFC6wPv7+/4+HjHcTxwngd6OxWsOgyIxzYWyfSh208+5F/JiIgVLMIYi14Mt22+5npk5ltghU4+&#10;e+tvyzC6/RVgpQms0tzh9A9Xe+xaDOI+zZSdbutKWN2y/F4e9rJBZ2zWLDdLiPkfgAL3LT/vhVG1&#10;ZGjIhywnCkByrJNM1WIWAhnO62/5EdL9A/O9S2IUysjUtYuMTFIPAmaxv8Vc1n3wu4/lMzJvFrEf&#10;3J12f/35yzTzZwrotq5Drt94sY9l+jD+fbYRZaalWFkLkwEF7TrT9RhsLZpmUVjIw7DLyIDOAkru&#10;36VYUw4p8nin6zlafGyH3C9RLG9IYOdD+OZiwHxfhmT612P6zAvbERHK3/72NwAraOYM2nK9gBTB&#10;Qv+SOymODCJyZpdZsc1D++Yd54nffvsNKWW8vb3jt99+wz/+/ne8vb2hjxEGsgd0PQDsxgezT57Z&#10;apEw8AE0Y9wETCBTmYEx4BWfsWDsxqYyR0yWJ9UvQR0xhBp8Yi3IQvzJiDE+lOVaLYBBs/KUs7aC&#10;SCnDA9yFigXQLKgTO8CDcyOMHu/RGkLDr/9CXzi98U8VAn6trO20nOrr4m1hGlqybjoTpFO2frGr&#10;/fKWL7sfMF3HGUB0xCiJVcYla0Ik0/cI4IXdQwRm7XgsCgQKoWuvRUQihP7yWBzZwYxs1n82ykwR&#10;IPNMLIwx0KihwwL1sARHStbD0unYFwWyKqQ/eMy1uCgPEwIz+YQYe7nMgd5rtjUd1IQ2l2TrV9F3&#10;wER4zrXsFPlkyGdNFjPgbYEwldukradlXG2+lvv1gAmPGej/ZNPbI9FEgpL13EZM38IcgLlPGTKD&#10;8Zjj4Qkg7+c4NaYPnn9alvGUy/72rbBWP81khFUsWJUnJcJm61J7wGdUo67WikLgdttC6SqDjwbD&#10;laZOrO5yCazg6gCwI6Gdojnk0wIU8m/K8rfE28tG/l99CHwv05M2j/Gm9YR6zbTKg4va+9+9nuVB&#10;80kYHOt7NgDBImP34JVjc4/6ep7fjzuVeVsURokZIpfI57M8/Bfu8YvNIZ9eo2Us6envBAeirIan&#10;LIthSl4sBpkZKHTFNT/f83yfvrwlnfswka/XDKtYhgLeWGCgTYSBBKRovRGBcvIKjWSgGWtzkmZF&#10;tNPpSv88futeDwCPnTeYR8wZZr9Hq1xGnntPiJGGJihkNAADXuWYsxre7RzIRKjniaNWUAKKywwZ&#10;iyNhx30aP5Gna//0mBM4x23+Dr/RdaDP/ZMT8mePy565WuJfbFWaJsOfHpfWP65/4yob5jTS9f1P&#10;8ms+T0Rf7MP1sbweenU9DOHy57woEx/L5jdFt4LxPoFC7Ne/Nuq++ueXVk0QbAUgKHjYgMMOFhUo&#10;Dz++niJg2ivTNqPltmkmNRdbY3Wag+kNn98DgJJp6l6XQUvQIZycT2Njf1OJi50uzur2zOfyFJQD&#10;gDGWtUiut68DkTNh2zxpovZ3yQWtNxzensR9EEsIO9jodrvZuGH+XnRMf3hSLqOUakk/B3VI9Lmf&#10;fpfbY1Yx19sc22Wfr3MU4xayU0ECiQiD1vdk+czUZ7HrEiE5aNZ9FO5LFadNywLC1vaY00ENUL+v&#10;j22l9121p82oX1/coyaBOKXIHCYbUx/XFcjHQ5MLARbwqh5RRhgnow8/cqm4F7EEg9tyGeFD2t1E&#10;haAmEReq2EX/OWAgWpylrNX09nrYi09y05Npz35AAHzMXhG47GZjTOIIWhyPx2R6ZY5rclt+22ss&#10;zLUNhfunzhTmbQ3a2ax9zYneGsCsPetzRi4VRTIoC7za3/W/j2cEZuzhzKWX9es29zKXvh6eHw4G&#10;Ur9dk3vdqsm1deCslvfYxFwLGZI9/kDYrbLyfr9phaTtsW/ffbe0ZBMMHtj3HS/3FzxeX5FLwr5v&#10;+PbtjvvLhpKVhn30E2OcFo/oc32JjWfvqMmDOHMMAjvp6919DJn7R6t0h7bUMrB+SgBZcLGWglrS&#10;wjQjFrhLwdiQcjJ7VvdOTnNdaQHemJVWdpFExoJFmvRHc+m6rHebd49dqHxM4Uu6nIRv22XNw+0t&#10;+3tWEi52iVx1BYCQu+SfXfYJiIxae/Ec7KSNbT0UDdyzCPZ9R7srLbozXTirGAGxvsYY6JisQSD1&#10;75iNcaWfyFnHs1ZlhnF5mFLCSAm112Cb6r3j431oi6CqLYr92MyClDRg6Oy1ALDnHHGbYCBhlwPK&#10;FLdtG+73G263myZCWeNrMpSlISpASYG86hrSk+3mso3RofuAhwKEIBLXNOWVfnGtzNU2b2VS8VNS&#10;mSqAt+8IrW/zNkbHafFFZm3R5IlO3bflKU41AYmAM4nZHZiP6XEygjNdIWQoi4CGtmUQaCGZrw8i&#10;Qm8dj8eBj493nGcDyw0OIAPMnrTxaK0HI80E62Gy2yzrd32sr6hs07Wr8UH35a29ytLKLOKJ9hmG&#10;Fydq6whAWRBKKTPBGjJHFjtmypBSNxwPbVE2xsB5DvBwIAqBJSPnijKUjc/3a8kF2zZluMpOB1uF&#10;sLjYM2SR6M4KNGIeqltKseMZIydzAIeP1qPgauo9W39EEGvFM4F2dl47n8gCev/CCHZQz9UuJBfO&#10;fiNhc8nlUBIOiACRFPaCNh+b9fSyCCd6eh8GoGRMkL8DZ/T5AKJdiz6GVeSu7BbrPmGzcQTaIoC9&#10;IM7ubbDKm9YbUjcLm6AMTkuMy20qMWCN2n66NogQYMmIJ9pgMrOxqGXUCmybMo5QEghntPYIfz2l&#10;KzMdW8FjYrb2zzrWLG6DuS+AadPaunObWzFzug/H6nuIXkP4+XJtcem+6O+1f/DHn7nPKatvtvrj&#10;s32iVxRobNjllYOlBw9U5GkvfeHH9t4hafpSetIZZ1b/TlkgnE3QE9gpJWXWM/uqWytJlxGUCG+v&#10;b/ACNm8LrqLbk9BswBeGSEHOTe0U0nveKmF0XHMXcPZxnky2togCbGu6fticqrwD3FlwTeJMmT6+&#10;YYNnZ60si03BISt8r4wxQMhAQXyP3EZhDlYZ5qkD2WziiJdjxs45JYhMhr8uKzDNW/cZI6DpiRAz&#10;MofC5ZvbWn5fvn4ns+b0QVYB5fd51TZz/PXX56KpCWDQR9lqgOmZGY/HgcfjMAEkuN/v2GrVtoq0&#10;FC3A9+gwZh9dnySfzzftrxEALLftFGSifmBvTQHNrUOMMeb19TdsdcPtdsO+Kxh+27Z5DGmWlJ3s&#10;c0ETRxK60P1yEUHPGakTRu949GZ7Y4DowBiTqQUAXl5eAKiNue8SPrG3KS6lquwLv0TjGa11nBg2&#10;xwlkYIHJeOu5DDa2C22Vdtt37PebtXkH3t/fUaraS713yFCWzLM1cO84Hgfe6xtSZjyOBMX+diRK&#10;eHl5Qc6EsylZgQghpw0pVdX9TNia2su1VrTz1JzGvutahNqfeq1lrrdFnwZL2KJnRZaFerWG4Cyp&#10;8GAcC5xtav38jDe7XTRtEdebPo6XtWYbzFvfTdAMmUls9rXpYOJ5nTNnNI/p90xLzmt9JFKWGbdx&#10;FCCSFeheN5XJtpcSAe2sSJl0X20b9m2L/dRHx3mceByPYGA8zobH44HT/Fc23wCs9py2z7H7Zo22&#10;aXjQgOvBUui3JtffMXgAFrbDuH9jt/Wx0I8ttqft+2l7Xe2XXIrFb1LIVGAFufrYu36/xq1dTpg7&#10;obN2WX9k+mK5d/EV5Gtr0Z1+Pnlel84MpevKff1aK8jmjpy5yO9TEAAPZbzxHJ0WC1FKKOv1W87Y&#10;52vVa3MKphfwVbzk+fHpE2bIPodd1h0JTP27gnbcFtOY1CREcLv2sy5Z5glQRlE3mdW6mvarszhH&#10;wdO8etURHie1YkBMv9In/xKLYrmsjXUkIm4wozD+Tix9PaxopwZyUg5AoK1MMcwPHHofIAVFlvf3&#10;dwAIpbE6JhEkXKgVxQ0EmX0Mi1V46+bdANHKrPN84PGo+Nvf/4a3t3ckyvj1t1f8/NPPeHv7ACFj&#10;31/USHcKbxspgYBHM5YVMqPIaBsvi8kcUGiP4GRGU5KhQVCIbSq5DmwYiHSVke45+VOZxiHbvbuR&#10;PYOTSTeUF/zLRCcxQ3s3ZkKuRRlRDOXo1XElJTAnDB4I3uKYf6d0kzBIEqUwUvQ6bbIj2LsIf4Kx&#10;zXjw2BQAD4CHVePmyzlFJUEMy0wyiW2kRQhjBScs+2CZIk2qX98PRbgKk2e6d0xdMF/3g7tjbZIO&#10;ooF+8Vt0x+lZBVwvU+/DjHEzrrIHdGTS/40+4gscdMRWaTG057c6hVdJdREyMSZ2H7787L7Ixx5L&#10;Us6Fn91q6LqLBHRAwARykF0bM6nxlSSqbaLtmZAJpKYKImtSQffFpHOdTE/qBHEHlGVGL4C9Woam&#10;M8KWjGlwhLjE9c/xsL+SBVAoAYVApD0AvT9uBAAxE4YU65CWMZ3jvMqIuWKWH78WAbxPtAeyINDK&#10;ULufYL0wWeL01qUoPfaWFL+q9NkJtRbsVpVYCuG2b6FsE/leFGglhaBLexqfmaACoMDBkL+uZOdg&#10;XpT/RZb5/RNmkpGWH39pKs1F/cGZuj4pnqA+jQ2uQaRFJs/rma8+K/fY20879Pq5qezCcA6FfFW8&#10;Ygf9yoiQuB+E4o0gY3zME3zT6IgYhn/Oh325FPp0wnnv8w7+wABasvhrQjoCPzTHew0uww3BkHFz&#10;DUdwSGRWIJrcMAzvHM/12ar7aF7eOrVrXMcZ1hZzxS2/+GISW6OkhqSx9tkelAgkk5VfErExh+mx&#10;UzWK55Ewkt4PjwnabaMDxsK09nyXqPc0phkPvAKAJBADnBK6V8plr4TiubRJ71GsqtwpvmrxyqeE&#10;wQ3dQMLneWr1W9FWiBBBycGfEEMEX0OYQS8df5qAyWWNuS6L1bQY2yskYaqEq+PxR49Jp7pc1CpO&#10;vZSP5mfW4PPvLf/lBM+HvOzTS5Dl02b6fD3Pj2RZm2dwlI9pWhbw09Dbba22yXI/5IHdqTnMArr8&#10;Lguo5M9H+zKMABCgSaz/y/ohgrP86e80XwNwQY9eHvr68EqBL69SkLbfk9B2+AjQTt8glpVMuS+m&#10;WHVfT59hjAkcM8F7vQryShG9hqvGsKRIMMotOt/WTS4mu00PwYMjtmVa1wBSqgkpV6Ss1fKlakD5&#10;20sJBzn6XS+Uq/u+6dWYsNdf01F7vB6IfWABMr1GXSO1ZKuanUA/lyVBQOhPFoaA+XiybcT0si0T&#10;Gc604uMvce86LxK+nNvcATRLCkrxCt4AB2NWt5eiVeazRZC3d7L2mbRoY3m+7kU2mUxSGtcEMtp6&#10;L+uIXug0r1uZeljppLP2UdektiYAeAwQJiONz6Pff06CvN+sel2rlplm9TKEcLZj8WlIq5v9yolA&#10;Oc3xM4YPyhTBdrclPajj8trtBbLWCjHNiKnWUbKTybqHAmxl4BU7yTrGHsA6znNZk+6PkgXQtNLS&#10;x6s3TWC3ZvTbzOgfD00+1YqNAaqCxBmUfF/6nPhi1acO1aO+JC2fQW3ioJ3f+1HWApaZdNDWKW0W&#10;wHSj8h06z7UU7LcbXizoWO/bBM3sG263O0rVAG+3AP0P32+o2wYiQmsnHo9ZIHS+akunUhNut4p9&#10;V7aW4/jAIW/o3QI+XcchZ91H3AWjM7aL/DS5TDN5oP9PZghNQHf00TBGR0KNSfXChVw0wbxVC+iY&#10;/eqFD2tSTqzgwYOHZMx9nAmQDO3prddFpEU7RNlkVUbt2WIHTq9sFa8e5F+TzpE0nQwbwj7/ErYL&#10;ARi2B5xaf13kq53roIG1z7yCqEcI8ZnczTNx65WAuFJ/A8CoDN507h/HB3gM9NGRmletdvQOW1MJ&#10;o+u+ANReo0jspvidqCCnipwKBMrsCwheXr5FFXvvA8doIBLUWtQHrBMUM4aCSFojjK5xpbTRlKsy&#10;kKgjF9akswD3e9V2Q1WQUgPRQEqCUoYWXbDqx6mT7ZeBD0ouyr6cHOxAljARbachDwMwAPteQLQr&#10;/XvSqmll1ynW8myLdl1icmrL1Y7lLTkU7OH+CiDgaHfVkXNB3bbJhDB0fQ9mpGFt1SPoCfSUQBig&#10;fk0cTs3CEItXsK0ZFmAwkAbQe9NCFWtD11rD+9s7Xt9ecTwOnO0H1G3DbVeg3WDgPBgf7w2P41S/&#10;I0AmlmqRBKAAXib3ZIKtU2GExBoXgelt84NUR831D7dhWZNpGpdRsFbNC2jTdJKIYLQDksSYiBk5&#10;A1ygdC8yAO4Q7goAbCdGG8rUCwIk4TjekVPFKBkpFWujK9h2BYbOPgjKhgSzDaiQMmBY8trl/BgD&#10;fYjKt95RpCpIr845AByQUbD1w4osFaSk4M5pa7aujEtiDIGUdVxy0nhbv3bXvPgmgFyApBF4X/wi&#10;MZs0fLDnOVySCsFiZ4JOLu/PCli3DWXxfcNICMNsORnUZkCwtq0+va8Jnp57SgqQlARY3NGh52T+&#10;mdpbHFW+0QY0UQDIvI2bAyyYDThH2tZG7S0fTpnXMyTYNuu2I+ei4BoIWktoJxlYg3CeytLk9mM2&#10;JrsxgN4YJRfVFKztSR3w6UCquhV4rNltkGAPylmTGzB/2ORskgzJAuIUye1gwrZpSDBmjxXrsTzm&#10;Ovpjry6nErYwoICJbMAVZ4n0dgHBMG9CgIdAkKcPKniK7T6DZnSdJHYGHQRD+qXtRVy6YN83tK7J&#10;WGcwSEQKfpSExzltVwfSaF7PfTtlxtHDVkA2jK73PMaADAVD9jHBEB439sJnAAYa0JtIwSRG4L60&#10;7hNnS1vZQ9dC1BStFL09obYAE2v3oDmUEazCgsfjgVoKFEBhNkz4p4TbfpvrJ2Sz5ixYtI3Ek4L+&#10;AAAgAElEQVRpDL7lLSarFwAhjD6WYq4BJmUlCCAMw/STmI/m+afVbrcfWYqnL6GJxTeCYOkg83md&#10;Xh3IyzFWPxZAMFE7S4iD2N0PZB5oHUiHrmdt56jsm7VWtIf6vxf2yMUnnOA6MfteQfGFFXTrrDM5&#10;Ayk1ABQgOyHg4+MR4OGctd1NrTVkaTtezaZq6ObXME8524eCvKYtkyC8ofcNYwy8vFgLQ1rt8xHr&#10;2WVpSinadW7mSzCztqiUyYBT6wYR4DwbarMWkCkj5QIvlvcWkeqXvWvhcymgVHB/qfjrj9/j/qIA&#10;6dZbyH82oH5vGa1lcFfWEuaE0VkBscKoGyNlYL/peUsTlKpzlFMFkQJhuCfcZEfrDfeXXYsoSIFq&#10;+76hVs1hyFx4mHk101DOWOs/rvcsBh3ti2n60SlleLvNRM784rGPtMRR5vrxuZlAMYl15XsxpSdf&#10;gjzvOcUuu441htBkx5tgPrm4uh6j8NjwzIno+Uu1YugMaPy5Q6SD0mbsMwm0VWx7wv2W0c4dAsZW&#10;FVjD4uwbA4+PD7y/v+E4D42Tp4Rm7KoEMdmnBS4eMsopmc+lOSaHA8HGYtB6G6ZgxONFa5QG1z/M&#10;Z3u2b8PGsS8o4fX8+7moOudisTUnFpjz6OAGWew2P/465/P5Gnu286Uc92GrD1jWSEg60z2KFUDk&#10;f6w74xIvAzyhr2vCyEC8C0UczIZLsvkcar9xkigMTll9TGUPVFlH5k9qjteyMYIrE8yTbfivPC62&#10;q+g6nq89W7c+JpOQwmU2Yq+aTSyRlV6OsRR9rfNj9wKzfzVPK7i0NoyCB9+fZP4OQue7/tXciwHq&#10;EkV8jRc55Ayc07QyuWSJJn89yDhkXi1AoOygZZdlpF1arG177wMpAbUY4YGDAogI21bBXOAVXv56&#10;71OZiG9wnkHWtKV5DfbwIF1rJx4fD7y/PQABfnt9w9vbO4RVwN1uO47WFlDF3OEsaux7T8iZ8Lqu&#10;JhEJakN5+glJThTzPb+9ukeLYPDNvCh9MgFy6aNogjkTGfMFA1aJ4YpxIqGcusxBMxRtH7Tqhqcy&#10;WhHb5ELDDCxHO9J1AYstokvSKBaLLbbkztQ01FyIfJrAdXzX3y5ILwnhLx4EY/tYLvNp1H384t7m&#10;G77n4nU3sD9d2ephXDbDFMxJ1qv8fUnkTqT2qCYDKFEoiMHZ+tPCDH8NFrTeLrSfE+36x+f7V65p&#10;mWL7qDvqyznCwUYET/XUGUotnSfLjBcZywCGgN1ptMpidSp8r3kyAhcnaFjCIVaNO3Q2fquzxCxL&#10;oGS51vWaZX7fmYZYMjib0OI+laVtrmhdtQzdXJ/LKyLX9ieyfCbWMi6ywx0K/5aj/+f6yCi1mBGf&#10;n0AzGdtWcNsrtq2iloR9r1DiZv8RQKbHo2vsytYhy1o+z1mJvo7bRWZhUfq2L/z3sng+r7T/ScX8&#10;hw+/gNXIxSKr/k+e6/II883O+fQeqSSfTDMeIFsNiGfrEdf3Pr1CU/vKVze2KJrfFZK///gUiH22&#10;d8jlOhmt3NR3QXVnQbYkGpQJBPOzPI7rnCjz0BNxShtdkzdh4D5XlSyfC/kfB/SnHvrzvz8bwv46&#10;QOZoLiCfyHheg59zoJ4GbVHvAkTrER+vIdofNsaTNEBOAMgMp6n3Z7J4mguy2DvN9IdVhQPReebS&#10;NmS9yjBKl+vz5eXWIEL0hX6P79LXx5P5IfzRI9jr1qtblu8I+svrR+JDf7K+P08tffGaX/zvvfF7&#10;zxfb4GJDyvV9l6zL2o/hvR7MLvF3wECX8+jf6YmJ5fcedHmyWKH0NIif7BXCBMtM0HUc4wk0M/eE&#10;6RdZ7XOXkdNmurYfmvfvZ5+qaF1Xcw1y5+t7Mu1RyMI08HTvi9hBgCuJlvf196RvDaGDSHGIty8E&#10;SBhMunGIph18ng1I2uYlFYr1ACL00rGVG7w9Zy7KQOOsBZQ0ueOXdg066vO3/GH70oKmS4tUEQ0s&#10;alDZ2wtYAIw1WbhtK5MnFtn+2eRdTdxZicMx1lM++HuAV/gSAKRsssjGwWVb+FcSctDB16VkCBMc&#10;OONrLPwbPK2VT/LI/nM9xUrd6r7MhN1PoEnch7GtCGbFoBdBiGh1YVrWGgjQAP+IeZ5ge9Jqf9b7&#10;t/SJMkWGEF1BaVP/eLW/AwZmVV3ykpXYt/+yun/Swxd7dJlPtd8JNAyIIYj5SUR4f7yH7ZzSrCD2&#10;AMi+b9FHOuz40KHA2RoKT+ASJZeVnixdxtED/HZs0LIOl5tfRdBXwM31todRAa/VupNpdlYnsXAE&#10;6r+9vOCHH37A/X7Hd3/9LqqZSy3YqoLcjuPAgQNna3h5ecFff/wRtVYcx4HX11c8jofGMl40sUhJ&#10;UGtCqcDoB/o4QS3FPQz2thVe+a5MEQSjOjc7frrmFHO86qAIInllsrVPCZlLFIwepRQMbmEGpJBB&#10;y8+SNPMpSHnYev1suzrTls5jQS1lsXGAZ9AMyGURxZpfK/1m+BxXFje7GGcKWRODttKD6TEKPdzf&#10;Xj662onqf1Gw7BARqtHhu84W0epSSco603vDgDHSZkZBiYsbNEAlow+PMTEkJ2WezZbkg7GjBLtR&#10;mm0umPHycoOzW/XzRDtPKEhb6ddzvlm7NdVPY6i9OUjXT7EF4+M22zRoW97b7WZbjaJKz9dhSgmN&#10;Pe4kF/vQf0qtKAWxR5yWfB3hZ6Y0B6F5EVGpG25W5Z1TXlocMG7bzdhzsrGyDPVJSO2WmTQbUQRX&#10;ROKcrWmLljV2IUs1ptpXEnuKMNciaKnYjoAsT51HguM8UMZkUDmOA+8f73h7e8Pj44GPh+B2u4MH&#10;Y9/vYAHO87QWFMdi0zzbZYj16nKQzC90v0indo3ZTP1pijHAJs/JIQ/s63r0tjhW1R2xO63KT4kt&#10;tqMM0qUn9NHtnpUByXWA+jHWvg8J59nBSaAsEohkSy0V2pp6FivZaonPqP2riWtTy/qZNhkbvLjB&#10;C448aVargrHyULBZyieIkiapx9XW8HHzfRD6OGegX6i0rg+31Va95a+vH/88tev2+PIxfTaZzGJu&#10;34az8fzh8LBDWLqaiNjtAjwQOBPbXH9EhGwxjARAbF+z2wSx962QxGWP+a+6D9na68gCmtEjOjOd&#10;789oeWz2oRgzgN9Yzi8KgDNwdbHkuyafte1KO9mSM55wT7oee0fBNofJZBcb0IcZ2BZb2OdQY5We&#10;hBMFGwXoe06YAxcuOQHAD2Z7bkXNfJ7sP3GfbR8sRT6uz+waJWNW2qe0zMGw6vS5PnzZCMTWBUVR&#10;DTNhsNqBYskgCKKVULkweM29Xmq1Ql8x8OiAt/ZMpDol7JpESEKYIBkfFS8qcNvXQE1j4PTq+ihk&#10;WmJRYgkwWz+r7HYbelh7709gG4uzVGM6IFAwBzpziLLwUQA/BAJij1fo8Y7jBPOI66dkesMmd993&#10;A23P3E74DlBdsNoo0SrPiimzMcURIa7/4sfSAp5bfB08A2cWHeAJxU9rzV4PlisIlijbsmjjv6/X&#10;bNwj0FsPALYzOMY1pQnoPc8TgGCrm/pjKWGrFefH43rg5dQ+ii7fglHMx9oKzRNWBhsKmSVJ7aVS&#10;1HcpueB2u+N+v6nsF8Hbbx2jt5n3gBY2OwPmeR7Ris7bbBK8K8XAVv8a628sxW9nOzG6/u320Ezy&#10;T7ni/lauBft2w7bvui5KQz4bzrMh52r7VEEzrSnSs3djrBQJ+3fbN3z33Xf4/ofvUbcSYKDTOoF0&#10;sggQETjnaGOl9t8smgSMyacUsAiqqG+cc0Wiol0siJDyDXUomyEPLQ4vxfVzRncmXFNUDsR0H1LB&#10;YDbnStut6z3ynynky2RpXdqXGdOgSRmTy15kQDPuimk3CSbLkrd58jhmMCMvfovr2gDGYdoU+lHd&#10;SSn239xr4dvg6tf6w/dM6Dzz7bxDSk7eyqqCa0GvReMWSb/bzVbSYo5HsMoQEVKZjFaaX9K8U2nD&#10;CCGMMdTtfrcvLdZBlEIUiPkyOgak+kowWwJ9khLXOPIUR+u4XO3isH+Wj/rYRNG++SnaXWXKv09x&#10;AtNvq91zedtsYHK2hHVeQg5N/R4vrecRwdpdXO2HxdYkCvtH24ipvCVjZ0iwsYsfY7my4j2333Tt&#10;0LKA6HINwf6Pz2//zz7+wGT9+vPMiz1vetZtLVkATbLEXUO3zXPiaVz99YnbcMPUPpP8XJ771Lma&#10;+YupUx3U/nyjYjKO1ouB61dfwV+Nj/0vEuA9zxP7PkosYNLCEvWZrYiwt4+4SfF7letmSRBrfTQw&#10;ekOzJO62afXWj/cXeMsSWOVLGw1n+wW//PRPtG79u6gg5x1lq+iD8HEcOI8DiUc4QCmr0NS+Whso&#10;1WiRE46rSmSQBVQHaa1uZ0bpAywdkAqqBQUJ/WwhcHJxQ5ticDq/6yKIdjRW+dY12DO696wkkBSl&#10;CRb/8aoOoLNA+wBfzRXhByQDZXeDsJsSZuQKcAeQBAQ2Gi9HZOqCGmOAzLFxp3O1Tk6jBJSUkGoB&#10;OOFCUwgBhkBGi0WWKCGVgkyEPk5Dgg04YMcrXDIR6rZrBdXZDfWqgeRSNpSccYyGlDRJiJxA3WgZ&#10;mQEG8mbOahIwOtoQdOlI3RQN6ZhpYMkNqznXKc/KunrTwVZAhiHLrTIslYRkyQ5AOxeqA+ZI2BX9&#10;PgVdSQU5KRK99XecrYPSQK2EshVwashpoGBAiEGdALH+iIlQX94AvKGhoDXtKQvR3yVXHDyscmIi&#10;uKcDQuh8zO1M4efrcxJDLgtEBjpEnRpLZlBKqNuBlAYoD0g+IQaOysJIYOz7vhhTNm7mUGtl9q4V&#10;Z2MG7P03gKjOgLMcFTfONAhlIS+EiMoWxJWKBKCL16Q+JYdMuvShyY/WJQwAHS91iMLREom5TwwM&#10;U0yn90cElBbGjQFxI9eH1xSTV6Xbl2rWasyOboJaUJP1bC/AtmXkJCiFUGtC3TJqUertlAS3Yvsl&#10;KVuP9n3XakBVuo95fasCsdcmfubr8S9U5vv4/P7AmGMqYmMrl/UUsmh+LV65/BkfdjlgTtmTxlrt&#10;l+kk4ovfQC4SsswDMizees9ke8wzggbOEzMOVFvZbAi05FAXheqGsgelYNWV4arauLhh4/rfbjEq&#10;wuGKdRrXsozxOhwkDmq6vBp/J6fjBLAiHCJ+k0vcFeLaMe806AfFdKDdiQUk5lyL6RFj9qLFwLOx&#10;9TF145YANClfLIylumAdgQigzaSbz58s4xTrGBRMVB5qY5l/xwESkKvqnAj6s0Aw0M5D9XUGKEEr&#10;UmI89MzDkPq9MyboVA0dpXqleC2lhIwC7amcUPAOcnpQJjASugi064sAGEjESLmglgoqGcgFjIKT&#10;E95eE7YKnJ3QWel6951Qi1YDKuCHDVgnVnFme5MI2TEFZOGFWPs6rtxHrCevEo/9R1cDUW02Y9bx&#10;15+cEXl6RryUavoaWb5S6PqtuXI+vRznxNOnn793TRD8mYnvm9SO8eSYiZUKrPsz1rMggkBzGJYR&#10;MLsDcUw9jjvRAJDrH4NivJIOWIJeT0Gzi+J7Hp/s+2DZ43GZM3h+uWj0eC0hh23sMmENXD47m8+P&#10;WhKehnRZf8tc/86jnSqfV0a6yXhIuG93W4dTJ6/36JUqemuyrOdhOn1e3OpzudzRdpFPP8u/bWdo&#10;s259bAnYKvDdtwwg434HyAK3lAaIOpwZzveo2swZRNmq9D3JTKBNbUERAoZWTo6TrULIEtEe5Cxp&#10;BijsOoeBGwFEcKmUjEw5bEQmaPs4c+7YQX4A1Ayz42M5lw3UkIGMbCw7RffP0IqoAUbNBZkYg7w/&#10;uwBC4MaQLvj58WsEvDTQnQ2IqXZhkW2yhBgVKyGhpgzKhMfjgdgbrnuEjOFGQFQVDSAatNeL10Qw&#10;hHG/3wBhPB4djw8NYGtlV8ZW76jJdcZkykmULKABPN4f2OqOlIq1IkvGvsA4W8fbz5OOvW4FlBIG&#10;C1LJ2u7nfgecJRCTplfDUYwudXHaafmns8KdQjuuCUC3sXo/L0GXmWjU9UEL5Vha96X5v/f6DSEn&#10;BJpA6lpxBghOp84fjAzCrVQUEEbWua71sKtjoB/aDrgocCylYmtbLAgKA5hNX7Rxtvmd69ADMIAl&#10;VTGT4CwzeSMsoJIhpP4IY2BI1/Yeo8+9YfY2QEj7DfcffsD/+M//xL//+39gv3/D/f5N13pnnO3E&#10;3/72D/zj5zccj4HvvvsLtv3/xg8//D+oZcPP42eM/g+cjzcFs/FveHm54Yfvv8d+q+j9xK+//BOP&#10;9oHXD8KvvzYLIhUkYow2TH8L8lbQRl2k4WJfQhm2ck2ANHQRSBsxzykbtXnRZEzOxlK5b+pzZAIS&#10;DMTQo5iJxwBS0Qq5BGsP5TTIxrZBjLIL8pbQWSv9e+/Iace+31D3b0ojLxvKfoO3l2CGMpCK2s0C&#10;4DgeCNvZ/EYiUbYlSoAxFAPmC6wJTHEbbdr06ckOPVsDGMrCYU5AJEaNjcITOEjWHiFAawTpS1Kc&#10;rIo9AakonIlFi0SqVzn3MwAFwozzaCi3gpftbkUh6puQqL32YvEtjIzjo2CUglJu2LeM+43Q+zu2&#10;zWnYP9DOXzH6ASkbSrrjeHQos4/6pu3s6L2FXr6Vf4skYMl5SVQNiHRl8klTP4AYSBxr7VvRpF3r&#10;gqMJHsfA4+g4TkbrhJwrtu2O2/4NZS+uiFGqsSFUtbO9rYEm0lXGJtLqahkMGQf6OUB10+pg0u/1&#10;892qoOePkzIyCPu+o5QN92/fm6/v1bowXQb0wXhvJwSHxlQ2K0opCb+eH0gw9gvSZJH+qHyhrJLW&#10;AWXJAByqvglbykhIwEiajG+E3gyMxwXSP9AfHe984nh8gCXh6ANH6+hCeD+0mhtQVhX3y5SseSjT&#10;VDDEEUjSZDeBxlXIAAkBNBONYwkEx9nUJ8jJYlfKZOafHSxAthaGGaDs9qnqyc5dGWS4I2XBPW+4&#10;lQIUAWfG6/uveLQGTgQqBdwYPBISVaRUcPthg7MAnNzBXRZ9rTLXq0DF9rFWzmuSnkcDaEAsvkM0&#10;kLJYW7MElqFsbu+CrQ5N+pSqFfjUcbYOZzpvZ8dxKkONa8lKGm/Zcw09uRo4lD1ZNULmBCOcgZ7F&#10;KrCHMRGtHqh4UsP16oUhzDCxLo9AAVoiD7RT0niGqOwj0XvP9tnehsol09/P7gCnEnI7Cl0SLLFI&#10;BlhefGLz6cZQtqzvvv8+/LzePbaJSKYqSK9iL5syVpWMQhnJ2IbSfcMQQesWi8naTmEI4XEq+5a2&#10;Fk8GOsAcQxHQGEgZqETY7kBOA0IPdPkJJ78D9VXXUE94jB398YJEd3AilJc7mHQttPNE6xor1QS+&#10;tj1h0utjSqCaUKVAzo7WO46PjlMclOByQGVAphws3qBsiaHpI0V83z09IrP73UbVr5atTpCLsMZc&#10;DZybS8bRjrknPCns9jIRPt7fQVDAi2NYmZPGWxn4hhuctUVl8GSUIwJy3QF1LeBRlLzGf6Ggs0fv&#10;IGG1y0oGEkEG45e3dwUDsKBTBieCUIJA4xUy3tTfKJrP8WJAl1/x3O5HQGiiOSHUjMOYURp3nP3E&#10;MQSnAC0RuCQ8xomUCrIIsmgyCs6eLYL7bVcwKA8Id2hLa0Em0nEgjqRr9paoouxlwgOOgZVgx7Fo&#10;VNd2XWkrYCJ89I7zg5HP02xXva8qYx6/Vs17LMD4lxeKgqjelN1t3zK2uqNuGx6jg4xJJJcN56lM&#10;jmcbYG7Y9wQ3+5XdU+fYQR3aZsrsb1avQivbNRmv8axspUtmQ1OCePHAWIoqgSjO8picgtVMV8Li&#10;ARFg0HFWe28WeHvSFALUovmHXDLu9xd8e/kGSoT393e8v78jC3A8DrNpzFJkRi5FAUnUsd03pJpx&#10;thPvreHt7R21dXz37Ru2qi36HscDH+eBQwQtZ7WXB+N+u6NDcPQGZMJff/wB//FvPyIRobcDv+aB&#10;j483vL0xChh0LwbgHBij4fWVUCtj3w/cdsK3F8LLyw377QUlFzw+PlQmDGUC7D1hjM3iCoR2Dry/&#10;f+Dj/UCijFvecSsvKm9HxzgeSDnjVjN+eLnj5eUFRzvxt9ef8fM//6FjvOlY7LcdZSsoO+EGXQPl&#10;/HfA9tnttkNJdE7U0vFyrzgSYxRBKYKyscl4hE2y8QDwK5hY7ZY+II9h9gVHoUfZCwYL+jiRaGC/&#10;73jZdvz9v37Cy8sL7ves7bO4IecGygLhge/++oLzPPDxOBR4beyTymAGlPKj6sKk69vbwzm4Xtxe&#10;MntRRLQAxOSL5lNnLNvZpLxrQgqmKQk9TZJinSvDi9n+wZTleQBYPjh2R8SX4u9m+1+dBwPEJQOd&#10;mP1g+5dYx0TGCemn2o4fD+R9B42qttN4w1YYt51Rc8O3b9nA+x0sDUMG2ugYRzdf3xhPW9N2oJ7P&#10;BQGdse03YAgoF9S64dvLHYAWgw0eqC/fYfsiruqPX379Zcawagpfysd1uE5k/vSj+XGZ9gfWHJXF&#10;7NL34e8HczJBDXAwuhzq9zCrJekyWicf0n0+9AC+XjwGWUqF53PIFDPLgIxuIdtn/3t56NK62ncW&#10;h/r/aXvTJclxJE3wUxw0c4/MquoWmel9/5fbERnp7sqMcHcjCUD3h54094iskZFlpofdJAgo9NZP&#10;TZetlmSpYycwsIbo1WCMszhteXKhFRcR4TQ/IQoIDUQTzIKOizlxv9/RirRn48WQ7m0nFg4sLij8&#10;G9RtH1op23ivoAOGSuzTCyCQIK9l4DYXnlTCMglLfUSm36ArHUyN89raEunm0jG5S8fOFx5of6mn&#10;5fgHaxW1qwmTBZmzKA8pVHF8WPxbCxsr+6kZC7UVvekTwACB0CpZYELfzxRAPg73nUHjWaojLkSc&#10;cKxT54zRqQt0OVjnc6KVgkpAhXT4scumPloXegMDUmFlS5Cc2ksrrQRKRybWnCNeCQCWStdVTDW9&#10;BMWWeWd0MRgQZY/Z+/ytaYE6uMHvQp+hRrMpFOku9GsOk6g34ZveGEFSIHK6lwcvKYLvDLpW0H9x&#10;sN8j+/2CzUTT+VGHIwMYy7L5I/AQFI1UnRFVO9GCY+FUfNIIOFwfo3JBAopEABfty1kyxFIwRLAY&#10;k6sU7aUXSv2cDGCqMShGsTHdS9YhyBFBbFmYteJrSbKTZIiGwzePJWbsygojSx3aMy6gOh0CzGkN&#10;13Ww22Obl+A5AKcM2ukZ6YAqHU2dIEUMWYG4TaN02ozxA1GZGGOI4D/nz3M2nTFvglbC6iamuP+A&#10;6q2fqgACDUEz37EuFSx5H8PnR+/m0+t4vN7ZJxGlfILiRbwZP7gwGms/JobCukylOumfFIGnnyNf&#10;jvE8Bkq/z1/UBBoTeEWghlGkdUPvBdtW0Rrh27c7SmG0CrQmcHvNq76AShOEBFteksgKkgsh8wU9&#10;fp5RfvroF58jr0NMNl3eS88u7TEs2PHr4/k7+bXzJQoB7Y6HL879THfyJociY4PzHjX/6vFX4d3r&#10;d+VBr2hVX2poConks3Ea1/UqpTp+cTyyvc7hsxDoflZOv6Pn6frqbmKsgN0xg/N3Ex+x3uHpH7sd&#10;wBID8jqkj38m5ExxshvI+8sUVKghbvvPnitLcyXM+lUkO1/Po/uSNRmXydstSiUnXJabQ4eUj4jf&#10;iSEu+yRbIOqSyKClFUkQCPK0Dyzwbwlj4qBOugKnACVbprM6KLRiaY4BgrXlWJJ0Q+zJpaz8Ljum&#10;Lwop4fLep/lPz2Qa/QZ1LpXe6GkROX7/JcIcx29CRl1f23eedxv/jGA+D/z/h4MQ7eTgzzNUqCWP&#10;RZKOydMM/3wd6Ffz/3z0bkbbNdkp1vNJ/jw9nzx8P8gyKg+3/XFZqXjfVqdAnfdKoGVFa02+yL+f&#10;HYzn1TT2K+zq1+talG8Lypy1qLzuUcTwYA5uUjr6S7r5esjpidLnM48DXHf/1UGX3//ikqZDL8Kc&#10;rPow4Tw1aQaQ6i2vuIxk7VARYyxuHPsdcLpOJFGwIX4sxipFcy2Wy9iVkXy+oDFPptJEfSK47WWV&#10;c25Y2yhYK91JKuCu85DPyV6JlxFCGMbbwn6EOmskeJjOB9mrru/53MjMSPsRDiln+0vHnG0hs/U5&#10;I2xc7CGbGbqgW4j+Wbx6tTKrzt9wmRiyNWQFQeZ8mU8cM374pPOl9Q4EsxDFrk99QbpXMjfn19Xe&#10;zPbfsrajel4vINEE1UnW/lNuUKDSqwcWfEyKiGCV6a1pZbPRtv5z0UlZ9UNRDtWMue6B8xSkzjmn&#10;tGJKe+d5DSUweOLj/QN//PEHAMJvf1s4DqnWs2rhU6uDHQ1y63h9ecHLyze3t+73uyJfvAjCTOsA&#10;Dxz7jvePD3x8fODx+NAWtvLHxZCR+Cf8wmRN3KHLEIY4m21Pmy1YQkbYPjV7m7SazZyYBEnUs+QO&#10;mhOVtMGlJVx5qx85n6yzyLlausOlr7XA2iZKSkyACOwHcg3RXRZSE5vE8S2tvhiMMuFjj0QZDl0e&#10;8TnAWE8yjRA0E3IzXv3MjrBz0pOMW7ygOU0AweckEiqR9FDCtm2u0y1mDYCzB51b684rzBcTfhjx&#10;zzAkgLLW0uIJmc9xDox5wNDPrJCC7JFs/8vJ/PdFaYcIkiQtAdu5JFmvkBTelLxOhQFIQcwYA8cx&#10;cJwMxok5ROZuvUdFeSlovWGsB6J1haDTmo7tbdPGwJoLZUibtFoFnUgSJS0IKAkecy6MpUGoZbSr&#10;MnGxo4fZolrLkLmkzaDMtcpuKPIsiWv2inlIsciJlpyf275Ln8GCOq06Atw6Tg8Ms/KhcQ4NfCoK&#10;Qj7HMzkyoopXLYH8I0OdyDTre1T/VgGwCI4MReS0b8Ef8+VNWEq87DNiKYSypBFB9jhx7AcMurxq&#10;a8PbTWygOQqACoIE0R3xyex2kP9l/eVy28pfDH0h5AMrKpPtOTnTHAO76gsC2W+IV8X1BwacNs2u&#10;G+rfjKTs5ToGc1T8A5ocCn66l18fl/aheuvGjwnwoMVfn+rKyVz3A3weFhhlkSTBkeXBynIAACAA&#10;SURBVPiS3W8qSpOiLmgRlkRrhD8tXffFAU+v8xrXU7Gygs/56HxOsteALqhZXhRTgukWlV0+N2bT&#10;K/0Jf9UEj1qxaaLxcZ6gUvDYh/AzYqypLcV4Yk3CmAu9NE0WinE60yfCXNNRTNa8FjzK/BZ8SaA/&#10;WZfL+xdotOAlpkfC9kUhFJbkB6vut3nwpBIKpAKYPHZ0pmQT6QXEjCPs++6y2wrAJPArsqC2TedW&#10;kxxr0dpAFpShYu0JguZFT5q6d9J8fTELTROkTedz3c/bmkSQNYreAGgbU9HZrv5/0zN9LwLuu/60&#10;Cpkuk1y1+bKkD6JItkQ6n99TqoQU2aU2ARTxl7XIgRheJEGS8BNtkViLGmKmor3XShSifPxiez0f&#10;Sb83O0/3Mdv+ZQBrYZnbQAtErPBkGf/AQmG3jFyOLl4oT1c1X1Se28y8WO26sGf0prLCrf4Eo6XF&#10;CzRlreeaqFQdPQm1YrQaLaU0Jmg8fbvdVDYEDTLD0SWPY8c5Js4hbc4l/hLy+hwnKgSd5eP9A3/+&#10;+SduveF+v6OAsW0bWGNQc26SWFUIwMKawntaJWy3jpf7DS8vd01M3wRVVnXyNa34jsWG16SZ/XFC&#10;iu0EoeX19RX326vofGPgVhqIirYzEnujLUG0ud+l9VfrDZtes/aW5pVR75IEQYXQe9N2T6wIR8A5&#10;DinqHacj+eUCkUBikUR9Jo33YArPXRxIlCx8ZOs3vH57xf3+Da/bv+H19QWtVxzHA4/9DWMcOOeO&#10;89hxngcORbuZi9U+VHQds6NhyVa2hyMoLXxU3/vsZXI3l6hQSf/w/c26f5INnV4H0rPG7rQA3A5v&#10;D2c2RbYXiNFTAr7HWYuh+QmqJUiTJmq0Wt22Ded5YPzzO0op2HcJ/ls7N+eHRK7nzTmlVd5xuN9k&#10;6ypHSsFqTWUeR3Gp2jitNby8vAhq0HZXREcGtxffo4AgL/fenRb//d//Hb86fjzeo32OFhZIi8zp&#10;SDCmy6wkp/yvNLfZrKBI+L3qJ8sQWpbGg6/286+iNu7PgXlF2ZYt0Ngv8lsfKZ3AvvvJIrVvfxXb&#10;ybqAnqOI3W77Vt2crikGvZuOdbXpxXa/+mEY4Tu0obH5fpDHA5chlJ7Lz4yRxz5Ko3f+TjD/i38d&#10;hgCXZ++zkhD2jMy5ao50+Sh9Pc8zYc7TlgF2m2ZnLbAjQ5m+6tKXAU7rdXmenWX2W/NhcvYtkP4y&#10;1sT/I5GUZiMh0ZmNE87Xgm80r2DJd03X1eExFVSFIdWfYtwuKV7DXF0NABEe0IBKhWYjsjqUWSrJ&#10;CFb9I8JgroXCWsXHBNcg3FE2zXzTzShOWFNQe7N7kGrAWoFeJlqR6hODhzL6E0XKAvQmbGJzRCac&#10;ME1W5d0o2wjcA3sGD2VKTXLehZPUlGrJOKuuzBB4aoXXCibJkAFSAba+ORS3MWDr/b7WxOM4YJtW&#10;aSdsDiBBXU8snUtH9imS5cxIjmcwaKmxvKQiVZLDw3CZkzGXINTUmzidRFGScxjV5SCSzbEYSOH+&#10;UFkO27+cKgfEUWCCVSs9iOAcC1pwR0UrdaoLb99QamyGQs6usLF4vQANpjKGbHIMMGSurZdmLRXc&#10;C9YE5ojgCI4m23wZFJo50xcIE62ROuFMkVel3acmxku253QyGJJZTGSGdNGM9oLWgFIlE7MQAt7a&#10;2KEaDnOKMWxOl8XhoGcoaoMzzqSQGEN8+sz+bM3y3rB/Qx3yVfb1eGbKY0qP3aX7F9AAuTPkCEC6&#10;MUPxEP1pAyUkBuo7NtFkDJkYaBUAL6nmKgWtV9y2hm2r6L3g73//Jo6gwqhFguxe8VCgTuNQ8izZ&#10;idgQItL1nxS+q2BwtTDugfOvv/48TcfT5NLzh5f37e3ybHX95LjYu+nU5Ma1fMkdfU6Lnwbp78ud&#10;FGP3MTIKhSl+/EmaX0+bMy/8+dP1WehBkgyCPrLSclU6vrjhp6M5vt/zBFF6j/CMAGDvj5XvIa+N&#10;0Ui+d/bPcz7R1XccHyTWm56ry9qN8K/n9TpKncen+yfSdhcIUz34gjwRWQ0NwsZ7tg9CRsQtWiAe&#10;RGiQoA8TQEuqWMWBIuMW5ZO10ggALUcsAyAJjn49C6LbWhStYE8z7MgPwsNbJXVqS8BHdBd9XBJk&#10;BBEWE8ZgHOcAmDEmUInBLBXqVRPyWKswLfHBKylsgVwWpMdfJY+RrWW89scET2lrkg2PLw9nTfz0&#10;tuk7FDzsq2E9v2e/+dnn/wL9/eowowoMN9RihZ94a6JBe22Jps+Dzkb2r45L+8Ekq67v5EW5Hjy1&#10;1pGhRmWStRTy13ZL3lviEFQkCOWZTAZHDtFF/mL8du4oxdDXl2v9/CjazkX4tUJelqRjrOAJZnxz&#10;0kEWm+Mx8ban2bokBf6ELn1tdQ7ts7l+5dgERIP8fK+mH3CaCuMrY0hl9JqEfZegs3yuKDTeosmc&#10;WraHgz6zsXqR9+roKmVhLauOhQQSzQHL4fiRBD2dLxW+ZhQCBm+s7YoYwqsUsUIcaqSJ7cYTVUfV&#10;s/Yi88NQnUwddlODoPu+O3qIte31eyRxtIIg+ilLQNgS24nE7hEhUlIMgx3yeczp8qe4Az7kg1Sp&#10;pl7JySkmzkmFkaZobYIitmZNFf2i+3X0bRPnPBFaNxQ41VdYB8UrUaFJMeesurbsJEUuFK/7Gcjt&#10;y/zbYaQ/UarJSnMsEhKSltGPbjSbxzklqEaVQKVdHV4cSTOsQtZblZUGKlXpi2DwtBJUaWga+OQW&#10;92X2jVXR5i3lgUMOB91aC/t5ukNO7Obp82wiUckOiwUm/vv371i88P37d1D7X9i2m55PkhzO88Tj&#10;caDWhv/4f/4Hfv/bN/z9337H3/72d/ztH9/w2+8veP/4kAq//TvWOrVt0wfe3n7gx/c/8Pb2HR/v&#10;72AMEJYkPGQ9w9cjKMFp5VIAofdiv+Ec5DOnDTutrjUwJkCnBHl6r1qYMkFqN68lNih4edCYYftg&#10;um3LAFoX5IrOkuQkeWBDqqcn8PgYAFW1n7tW+EeRTm/mP1G0hnngHMA4BA2ogZRPBk2VRLnk28F4&#10;fqAUghmldp2Ji4sL8GCPFcHIX64YI0hRlPNThsyD7QMw5hCflaHg0CIdn/DWvkWlovMef8Hu+LYA&#10;Nln7Mx0e1Y4xpKr5PCeWtkMdg3WuDnEkF9ZiMmhQVCZnvkqV34mFUqYnpLUmaB5EmpAyJBBSCqO2&#10;gt4rqBVN9CFf77kY55jY9xOPY+E8J47bxDkmbrcbeu+4327afqdijuX0F3/h2Lb2ABIMIPQmwSFS&#10;PWMeJ6KqWILw45w4zoExGUwFa4mdP6YFA2QeAWj7jKWoUgtUi/uS6lRoe9IWJ5ZQU4L/CU83d2fI&#10;h3B08mVP1krYesO6b8I714LBbwtS5MQxThyKFsDQBDfVM3ORgGjXqm+QYq8lvkdAJJ3q55L8pMgV&#10;2rKxqDznJfbB8z0A4rMamKAZsoh5odKJxaf69xjlZDz2HbUVzDVxu73AEghfXipaBcZJWEscb4dI&#10;dohtREAJR3vIPHud9WmRG5IAE+uJWtC4whJaJJl2SZu0KbjEJkOkuv5VdREJ/rUWKGaFCOcQJEWj&#10;kTmEP85pLTs0kFHgPkPd3q7r2/o9aWCyfmv6fV30qLyGT4LY9dM0N/YLopB11qICCMSH8GPK79ZM&#10;NgsV9VlTJM5oNZknU2KBUiKstfqwgk4fkA8tJyVE2wsrRBmKFMYrFVVaOy4mUKPYW2QJUjYRwuPW&#10;Eh9cKQV963hZL5iKNvH2fqAUxloDh36PlwSm5yCUGug4xvfJkjdRNLgo/M9oyVuKLkYGsEbcfayH&#10;zc3z2pk9la0NmzOndZYELh0bsySOBH0W9JYr3VXeaWIg6RyZ7XAtWJMrPPb9ohOWojYdpCL6ZsWR&#10;irbnyX1raNGxJWawjzuSby0h+vPkeBDIEsVL3JO3ICIrGI4iTQDAWoLEy9J+y4NgySdTFRELsLhH&#10;RtqSezV+arQeurvGIlj2uY2lJL+/7bWkbvtWDx+/zMkyPoDle9n8QESSkMIQJDMJYZHoViRtd4z3&#10;2yMTMHkBa2BRVZ9QFPD7H0vQ2GRC6Nmhr4v8kWRYmz/xLWnbG+MpAKAIYzlJ6dmHFrafrnMh50FO&#10;ZyqvTH7aaz/CWSc6uyarnackbpCuZ60NpW+Chqb3NjDBw3j+dD1D6DLmwNDF3t8eGNoW6TyG6DkM&#10;EFVQEbuSCuE8B75//4H/3Sp4TvzjH3/H6/2ObbuJXttvAC9tsaw+HZ7YbnfUIrac+PU3bFtH72K/&#10;zLr7eJYn+6r/cAHb7YZ+2/CiSaj3+wu27Q5AEn4xJf5FtWC7A7VP1Dpx/1bwjbvwkFbRtoa+CVoS&#10;NJbBvNBeu6gnulatnlj4gY/9A/soYO0MsJa1vpxB8ASc3qnA4mocj7o3pMVwA1HT1kt3vL78jtfX&#10;v+Fv//N/4vXbN2xbxX584Mfbn3h/+y6PH294f3/TpNyqLT6ro4BJ7Ko6zUVCYbxHyhSDpyb5A0Wo&#10;YaPvsHFNGV0XBIzrIwBUs3Uvdm0gba8l/odosVxUhxRZ2Lct6YoJJVCvX5vEFC2ZcK2F8zzch7Ef&#10;gs5qdvi+PxSdJtZN5m9gTEG6PM8d53lizonb9ioot4VQprTxPjW+OzWBvxChbx2v/KrIZ+Fr+DgV&#10;CWtI4ci2bfjt2zf89vvveLnfPSnWEmPWksR3KyT4/v6ue3HgPAfO89B9LjpZVYQ/Q1sTWyfZmDXx&#10;U12XSE2oGMOSFmqokP5VRmtH8HDXnMNEtLesANji7vG+IcsHTYRAEJ55zW+4POhYklwiILK4SNBw&#10;RdGH2xGLrRMZrOW52ECKokIJNJklBstzuK4VxQ4VhtDIuk84D46uRX85x9d9nGQajt6L2jmWgOvz&#10;fSmmtrfJ1yFmL098Wgf3TcPXS1fKf4Hneebwf0qCsSHaWhHFwG27w7QxP4WLKUoJ8ip73Y8gsq+k&#10;4f60yMz4E4mOTDD7XXQtmycvVqP0m1K8wFk6E3x1Ba3QVZUC5kB1Qw7wG7eKKFBBWctRRTw72x0e&#10;hiojDGxO+AbmubRSVjKr4QxLjdzWJPseCnFJ0PwsuVbpxRkkQSB+mhpkRSG+YMQBzdLXRAqb7Vx5&#10;KQ5mfKoQka/quZ6DVJr2xkokotwP7UG9YH3Ea9WO2g55aAqiOQ2FGRERuAhKT7mFwQMI5KAoGQfG&#10;nHg8Hs7kPbFClVAmeAWowF0LVJkp4QLzWMDWS4xN4MYeIK2EhxLNKgCPoT2tJ7hSUgrNMYrEgeBK&#10;IkMUkbwxvM+d7kT7zPU7dRoRm7CMeyQCKlO6f0sceVIc0w2ZsmJ9xs2cknEbfPD0Ddp6E6j81lCo&#10;Yy3COBnHYT26Efdvnn6EAdN6c4VSaGzCZgMQiLvnqhijB0MHin7D0c+1tiawqV69Rv7bDPM+6NR5&#10;ZXjyjNO6IdGEEv8pgeYnry8M8nLkezElKd1b/iErLBhFZRgZ6SgNRPDgc3Wn83MXunFVeznU6X+t&#10;ZrAkNGDbmgo7QmsGkS5/rRF++/YbQALJbs5Ph3GFBMOdZm2O7C7NWImFdeb/PIfPCmHcD//F509z&#10;D1ylR5o0Sv/aYdUjXy+ozfl1cvMZS02KsX1uW88EUb6C0qIJPmtX4cYyAMs4569v8svjMgZ7z5Rv&#10;V+bgqAxBI+TSAekcTlt4PuH1mtWRZuxHmebTc5MdosHol0mM7+frXK5w1UQk6UfvU3nsM6KX//an&#10;mRGZVld83/6l6zfj2vGZzZolPbKnObvmKd8ydD27e84BxlBQ/LAcVJY5K7WIE8ES6nhCem6LYWgt&#10;HZkZdSkcIKbyQEDaS8T+EZpUvs8MaWoavI2NR6suUEhakQAskOyLvCfzIk2EgRhnYwCEhTUJ9QRq&#10;YdR6RzXnkWKsO9SjyVaf96e9ZHIs0XBeEV+HZ+QXnX4iGW9eyViiz7Thjpx8EOLcxrvsva/IK38f&#10;6fnXBP4TPpZO95PfXS9p+hd9+r7tt0xmfvuq58l1nva2v/4XBnC5HpS/ULz+ubAUYwvwPZwfLz+1&#10;fUP5td07FAEx/aeJ3H+VNMNJ/vuakmtk+Cu0L0NMlGlOBo3u30nSaicbO5bQRsTAX+W0UKazmM2L&#10;bPjJ9P6URtPhDkUAtBggrYihi6aijgdJlrZ2J2sCx8EA2xxI4GtpQMLu+zrGr+Us2Jxc/OnP2SlL&#10;1T046NMqja8Vm5aUQuE4Z2BVMWDNSWiVRHlfmMOZjYFchhhVyZakMLw9VgpmmIzX8xGRtjvJqE46&#10;VhZEAbM8SBmUVZPMMcQJofZMKNzynanOIgu6Re9snSOb/iwD5ENNQtdKdZKqsq1vUKgD1CqBx1BI&#10;l+twJjN8vKpXWGIOpal16/PC7OS5Jc1cA72EsAlCS8HlczmL93BHlunsv6teFBBV+rlarK6USGML&#10;oM4bSnvVURDcXkq2g9k2Sx3OrKgSiJ/Y3hdnujj5pK3MUzW00nYkg+i8lQWe4kT5+PjAfuxCT03a&#10;fYzzxGLg5f6iLX0K7nexB8cY+Pj4QGviACy14vXlFSDgo048Hu8ON//9x3e8vb3h8djFKU7SnlF4&#10;NHxfeZuYS0HA5/U1mSs/VYetzgkhVfIrwawliR5EUkwj+pX6EbAAIsxJEPQRVtQPdltx8Yw9yMB2&#10;21BYoKNrvaGWDQJeKi0q3t7epJCnNfS60Lq0ovWK3WRbi8OZsVicxIsLeARtBX2nIh+Ozee8Je2j&#10;TYOOpqtfqqOT89rFMDulX6aalT9luxnMur/sPbOVtZJU7fvQUdTuSPrXSkmX2T3rl15SFfx4PDCn&#10;tSiQJIExpTBMii5ICy40EUT9S3lfEul+pU1aiZP4ZuZc6u85AFrovYB5Q+PqSMNrpQRC80GNqbD6&#10;stbHcWDbNqxpLdFlDsaydlVCdxJYkSCBIK8IcgkzMPtSZ3rT+1+aABRQ3mtJ5bglnawl7cvn1GRI&#10;lVFEhMdjl/FqtXiphDkb5mpoo6J1abdUC4FrAYq053K/B8j9dWy6CK62vrMhEnuib1Lo1/tCKw28&#10;gHNO4Jw4RvA041nOg7MqZDLT9q7J2AKpHVV7KGQeX2TnHALhLsg+JIVqRW2VZxqD+KXIoPKN4LFA&#10;JWQu2IKRJ45d+GctTZNvFTlNncZjCO1WlSkSAGF4rY9zrUCLYEqoFrAEaW0nb/sUJIl0IMzCOE+h&#10;m8FTZSl0LKRJfA0nsziFIUlwzdrQkyQNiH2lxYKlAOfpvLaUHvLH/FvWnpY+cYpPR6xPWC1mk1K8&#10;SEzcFoUTGi3hSmqcxiTrJG0rWdstE1ALCqS1k/vLiySGSZtvod/eqrbCkIVhhuptsjbnOdzmcotA&#10;s1rMPiB9ryjvs3lh5tQyUOmJzL8d4wwdBC775A32gLojSVHss9YkSD3nRK2qU2tCctGWT5EcoPsg&#10;2XAMFrmuvM2SanNSaMhlO0JW2Ppd/A2+QipydR1JdUD/nurd0mo+9oj52I2/1FpV/nyht/sjsGh9&#10;oicCqaxPep3LWfLAm8iOooFqYE1p4yFBTEl7K1SwbYFML3NbFbEudBZG8WtEkany7bkwSBGfTFbq&#10;/Jk8dr1G9X3b37lQyQJkpQhqSsnBaF2fq90f8QvzV7g8T9X50urBijKEltzWxNPcP+ncjuim5xbU&#10;GfGf2z4mAuYkiFHKYBZ/MCv6JAOKPGjFCAy04vr2df1jTo3ewPEIs7CVEMUGUYrm7D9Oe/Vp7iUA&#10;G76CCPoZPxK+4vq40WTSb54WwnZGPLPkK0iC3hhDW3sKH6+9o2urS+N3I+k127YpGp+ib+j3LFHm&#10;OJci1A0P1DNiP6BES4yPjw/85xpYQ5NE//Y7/u1vv6O2pslfQHMUTAKRJKxYImJrFj+x7g2EeT58&#10;7kj3e4UVVxDuLxu2TZAViQq2TRKPwYKCVSForwuse7Sgg7WtLxRVuqD2qi1vS9hDWCArzEj7TBD8&#10;LG6jyDHKn522jY3YfrHveeKM0SRARZP+iQGqF139dr/h27dv+PbtjrV+w7dvd3z/ccd2a+g/musw&#10;kjQ1YImTkuwvLasjvqLJbYbOYO/HLr/S1qc9S4GabfqUFzEi7XPfRDiOCZe/CNld1Agv2t61qEyq&#10;peo6ydhubbOdEPZHnMilKpR+x3lif+x4f3/H29sbzlPaKzVNrplzeHIA88JxnJ4gtrQtncWDAWj7&#10;YgKoojagjAVoIqK4ocVnU2tF3wRZxyEHqOB4O50XmXy63W74/fff8ftvv7lPRloiyx6bYziSzPby&#10;gjWX6OvHgX3fHQlnqk1i7aW8Td2QBCBerEmDkZiTUW0JwS9Fxl11YVtzgNO/iQ8xeajkKa0i6IGf&#10;rbK8PyzmE596nITi22T7xOzVnCBiPJgsdsPho026scgS8+tffTQzJRytJchm4pcRtBnTt5ni7mzM&#10;WW7J+K/2QSTP5GJkwNwK2f9oRcMeM2C4/zfPXhpFPOekS3P6Fl3jR/ZoJoQk0lVPUjNU4aFtw2ur&#10;l8XI98Yglz2mJ37Ss/L382u2MwQfYl+XsBurtbovab+rKRM5BRF7bovH82z5C1cey4QlbNASI01g&#10;wIShDy7gVUDcwazQv5CqJOsjO9bCORmSMFClt946MHhiadCKmAUFucAz8QsxbluT7n0EtKJGFZGi&#10;tWglFUd1WzBImYjJmgzBjMHqlOIQKw5mNo2pSem/GRhSYQYVaiYYdHpVMARUlGaBz4njGJ4ZL4p2&#10;RWsLq1XUZX1DC87MjBSquqgyXqr0GTREGCCMR/vdcZxqpMimtc1oiqihzAjTO8GQ7Pm1GlYtIGrI&#10;QtYYoClAAk+s2ZZFFoJbIIHMOZ3YzckQCqIZIRTOADaFQdjVWqpZJGXtQolFIOk1Xy3WRasRaomd&#10;xmullgQq7txwWXFxHZlseukBL1xGEmbWMhoImHBSNBupsFraCw+odBehZHPIpD1pWRAGUlA9hL8q&#10;Qww8juEGA0iMD1oTDOnZas7L3oC+qaOnxfuuhJhCsQK5aC2Az5muzbYwvi5kC4lgsFdGmx4BNahN&#10;ucdlzeiyfpS+HzNw5Wo6xkLAUsZlXuUiGZ3BiUyZjnkk0CXTkC+7Wh7H3JVmyI1Jhzklwu+vzbOQ&#10;WyvYNmnNtGlWeO9SaQrtxwht+2IXNRjSoH0OmnMFD5fv5NeLWpJLfHn057/4/JLwcTno+i999RyS&#10;9Ja+GWvzdK70m/zVWo0eogrv4lx0FS++58aAGr7kttuTUU35Ys+8Qb9wgVlhfxq+CVNy+IIwI8Ph&#10;T6d9vpob1P4FuszDFann6dfmfLL3GKIkcXz/c1Cbn56nFTbj2IWz1UtR+t11DYLcEvU80WQaTVJS&#10;bcFtr4Vi5koXjOfLOjDj2WRLd2TzrshfLIpIsbFlhdHuTXkHaTsXKspfASzSAHWNBEUYSpnyP1Fm&#10;r84SeRTjZXFBLnXwtnZpn84V2cxziVPFHsXIFqcmD5PNjDoIrYoMuN2Vv1kLOKqg0kBqYPOM8cX+&#10;yTw1kGiupBsv1NyO7WLrZ7+zfcEyf4aM90s+46dP39NrGa+9vPeT42dJG1d191fHz88tH6exxi2n&#10;5JLPV80sI4bHT+Plp8+/PgzJIesvxst+fR/yutSC/7sjodMg04Dy7L8Yv+9/3+t0Fe9/tU7GB9K1&#10;Sfeh8S5zHMMqML3ikgFaPn6XA4SAAdVzRvLIhUvEWqd96zIYwOJrz9vnY051mpDKd1Kt1cZoa8ks&#10;zvvBOE9FEhiEcUYrFGbjQQRD1yMrHHgWns7Lk2y0ZNy0ZpkefT0Sf7KED7tfoe3lst6SW1ZZKLPE&#10;d3W+iBOUuRuisggWSLDZZragvgb+NMnI5smTZ5L94PeT7Iqi76tn17QCmI0V42OwJg6Q0RMjCh94&#10;Yo3p6BoAPCgNpSdBWGGII3xBEnTEngGJ0T6nVYNNgAi1NYBET7SkSl4M8FQnw9LHbKQnXupqhd8Z&#10;bJ8+y1wrkpDvhW3pKkRQzCX4YY4o1z9hfNg2r1ykb5JUkVtoBfroQtOkizkXuIRjHYs9GdOht6H2&#10;7ZhYZKgnWmCggbOl7bIM0XKp08zmRRzCU+d8oVKgBjFHck52lBoKTaHpLV/OQxAqPtaJVpsHb16/&#10;fcPWN2m3RAP/+7/+XzyOH/jzx3/iblDoRGhNIKxpnXg83vHPf/4Tf/7xX3j78Qf2/R1rnbD+5CEL&#10;tNK8iG1ApUh7pAu9pqQNsNg1SuoFyWlj60cFhlyk6bdgRABqsSROuN3Bor/MxWAUTUoUfTr2XqpC&#10;LlqzThO1CVw9FwbGB7ieeAxCKR2VK+YaaBhoPFFnV2QieDub1ipADbXd0FBB7cR8f5PAKSgSMEn0&#10;5nqVDO4bYJcP7P3Fw6FVwoYnwBLYdAfpGUllBmkeGzuNR0BJ/6ZtRkN3IG11IEcxXwHF/jLnORNQ&#10;OYqy3C8Cs++AczKOY+HxEH+PJaIc58B+nBBkLQnYNFSU0gBUrf4tYGxgLK8gJqpgbmB0MFUJDvHC&#10;OYq0W+IpsmdN9MEY+7sGWRvGKphMWCjQFCtNTis4J6PuB7becY4JJnFg3u8Fay48Hg+c545CwP1+&#10;Q63Stkw5TzAs16FlXWtrIKrSVn0BvKQ9k6CxCZLUWtq6SVEp4YgVgtR2ac9UCV35x6gLbU4paKmE&#10;WStWrWiVsarCwbOQCLPx/KIdbSwIbfqJOF+JBFyYSgVzResdcwB0Hhg4QOcE1QJqFQWE4xgwf5ql&#10;uJtTXHbrgqnX5M50o1Kg+dyJbJxa8Xvquna1pYKHLLFrimwkYgYlf4aIBr7QadWq51IZrZvcQgpq&#10;y70urmBH/g6ntQQLtHUcbG/aOsOvk1vJutoYYlz3E4BafJ6X2VpLiyupYrttuN/v2PqG3jYAC3Oc&#10;yj9kHRdLRfTWRT8T9DOr4FV+OKH3Dt2TkoQiSKDTeaF8wfw3QccMQWq+UHiyZ+K2CPGu/jCcFspe&#10;KGylvJb+XPe36oZEELvQaOtT0MXm1tDbzfbWtvZEvoZmAoX+HRRY1aeW22FZLt6iVQAAIABJREFU&#10;sBIMzFQwCbD7M2Tv6O2aXe32NQdUP+PSeoIx1Zc9cJ4TrXYNUE4dUUEpDaRtII9z6H1F8YAkn8uY&#10;xjnBTBpYZ42RFbhXhEI3hM9RLCilfz8dblykr2R7iG3VJXCirAuG2MPMigpjdMGatGh6gOl6qgvr&#10;iUuWM7WpHlc90cTRECB8E0vbSaueOMbEORfmWPj4eIBgyZaC/OS6DUl7M2ZEcg8Y1mKzlgpaglS/&#10;FuNkRf5PSHOtNfFbpN0wEuLAGMPPy4tUhsWeETTH1MLN4C90ziKAb3qmznVeFM72hSHIyL724udk&#10;E8lOtPPYa/LvCOqP0NoqttTKd2lIPIi1AFeRWpgAqgUGFMgApvuNDGXmCYn4QlcXo85p1fQD6ybA&#10;IAcIZohtZq3CoSh6UJkg+lTx+4uEBfOlB5Lx1EEvXR9Da5O5pDBaUvEtkfAHQZJhRYhMaCxzoUKQ&#10;RWptKDq3pUgczZJMmibZeExCkwDPMnAO5dMpkSMnNm+9SdEZL6xx4vHxwJ+krSYBvL68aEJMlzFU&#10;sdlsPl9erL1GyG1D2VpMWIhkX2hRLBT5B8yoHdgKoW4yz7VNaO6aFoJMaDWd0CMBXCcqnbhtmkBQ&#10;5LylKpIXTF4B5/qn2wHhs7UWhJKA7Hw9szGdq8FhY4blZGsosUBam+tHzAuPsvDWB8ADv/1GeJkd&#10;pf+Ge6/YXn7H7fXvuL3+Da8/vgPlf6G1Nyz+Drw/hExKh7QNrai0ufxz/Vph3ixeZzzW/YS+ZaM9&#10;oFmwbDeqrXDmc1F3fgSwxnAdyGKmggqj8cFaXbcP3ho2dPmEVKJn1vk9zvDvLUXW/ec//4n//u//&#10;xB9//IEljl9MtUOLIopTEZn/eLyp3aCJ8WV5wrC06YUW3MDnwfhJFKLYn9rOKWl0f0i7p8e+CwgA&#10;EfbjwNDkltaa6wMwbkiEoq0St9oVHfJErwda7ej1wOhiz2BqspDGqA86cNKJQVr0wqck5KyBoSg2&#10;chVLoBI7p5K2toXFyLWrCZ0x50CE7kJExIPJeUrU/hdJM95+B06Gl7ngfE7Oah2pzE9VLgHf4Tqx&#10;+UWMj0tHCku2ELqT2PsUJFIXCqG/f1JBvlBXksi86N85JsT6hADXN0I1MnSrlJgGOLrZ5ZKX+U2L&#10;EFe9Dsx1LcJlsiHtj12uX+QNYD2EXImjrHnb7ZHynBI6kI/vc3GpJ4amuYLaZRlFSgr2gKko3AVa&#10;pFIB088p3Y7pHi2goX9+WI83QJVj7eFsiQlrSab0XBOYBOvTOsw4PE+cakBL79MmcLNrumPIBwVB&#10;6hY5pgZhFaHZCqGXgl4LehHDkAqhNSh8pSn+qqSVKtBJDBfwcKdKUragQnxKdcwyOGvNRAxoQEWL&#10;Kc0D7lklt7NZJtU5ToxzeqZ3KUWzdCtqHTAos8djXpJmGHA0kbYW9l0q6lqVbC13eibnZySJwJ1x&#10;Nn/guL85BdKRPdJbJbOaYlMYczfGTCTwlGJ7yRhakzlereFt/0gKLcKxpMqkW9RsauKFxhXyLTaL&#10;30tQqyoPAJEYTmQQx6asu2EqP4mNURzGNegjPpcqvic2ap8pw+O1sIh0nhcsqmyKnVQ1qmOVZeMb&#10;IkwpVdZNKwyLT0VUwqGcCTlH9848Uc/isG+1iHNKqr+0pyTZ/EWlgkxXVJOKIprg3525cWhgbMzx&#10;60czEDLDvDLSLzg8+WrmS6Qj1spnn0xZToETgvaNzQyV81lgFSBh5F4FRSTEVO8ZuvXuSEu/vdwl&#10;Qa8WtCrtmXqrqtg8DzvUUrVe1PGRAnbp7zKP6TvPcxDn/Pz4l5/T8wrQ5T0Putn8PT0G0sx1ffLp&#10;LjuXLg8wCFb/+NPp0hu2X9M9OPqIKyuxR7+S0Z+PCKz6mL4YAccF/FqfAvpOt/mH+HLe7J+clOE/&#10;4phzAOD0Wn1CcEMiGJ0Tbt5v1yl4mny/e5nJWJNQ/EyJZN1Tpk34/uOntdYxMczBF5/lRAzfjcoS&#10;nfd+ng1/NPkk1+BPa2CjNYeg8MPMszVYpTCIXKSC1fVavT1WuF3x4bDas6YcUpop4S9BduFM9M9X&#10;BNMlGTHzV036JNUpSALrTd+vxNj3A60CzJL4Widh1YXKV9SF/PxniSZ2WDAaedXTPqSkTF6C8oCv&#10;q6MT4cprIunguoDudNINkQ3g0Ac/04jLpSd+Fvfyy1v9gp88fZ7GmN+1ty6OKx1vvOYL/bss+T84&#10;JGiMK6/25zrvvo8+3wyV5r//ivdf5MXlOvY6KkHNoeYm6NdT/nTohOgwKb3+V45n/cnu0x2nPvxw&#10;RuRKvP+jQ8XulUbNGRSwnxa8N0ffr45RVN8HA4peFYkzop9KMKSANWlGAoIDa1pSkPEDiOPYnPok&#10;egc599PZSdNVQclplNpwpj85UsViTKr09E40m41GZtMP+WIn5PmkxNOyfgyEQwCmj3EkX4whzpui&#10;Tn/4Xje+sEzI+lotdb569QyRJ5UTAdaOKvgwJ16YeLZVeUKqbq0wwGY034fBKvMCBpbbikXbNfXW&#10;cezqEDoObOcpyBvqdJOqQguGEJimthxjlzOXudeJNVpPG1m4QfZ+fHG4DpRzjfX2TX5e9GT98LID&#10;0+9qjVYZYcdGogcqwVs/zJnmTtEJepezm7OZ4d8PGGxz9H3Wf5c57NQDIZXb7EUjtTVkqna9Oc2k&#10;2bwMCXBOTZo5x8D7+w6u8Zs1F04MpfuCH99/YH8c+OOPP2EtZUqp2LYbbrcNhQeOY8f7+xve3r7j&#10;7f0NhybkBBsPX0CtVdvjVg10Vt0XUxB02dpDalVtsQIgkmAyXxM0ailKR7lNjtmvcNsmV7QZofBa&#10;0k4Fyd7GZYdru0kNyOgXrCjHUGXEAV58/gYPzAIQJsbUxLIx0LcuCCiF0HtDY8Jx7Ji0wOPEmuRB&#10;6py86EFd0xEKhTxw+lV6VlITVpJ0IYpKPEuohNIG3OcQrdqcNrPel1pA2LWYZ9Llya+bfyNBM9mT&#10;RPC9+exzABQ5lcNHE3xRqlx777htG/rWUDV4mRMla7UqXnmj9wZGkyrlWYTG5tSkMcLx+BBk5cZg&#10;6rLeiUcfx4lCCzgUjr41rLXQ1f59UcSlWLO4H7GbW7QsZQlOtdZdV+q1gVkQMw0B+TgOb2/0/v7Q&#10;dhOAdKJReiuyf6T9SkqacSg11qSPJe0VakFvFas1TZzRanIttONSAZbqZ/PdYCUfmOscKhc0YUFo&#10;YeEY2daxvU5gFqc+AVdER9Vvv9IXF5tfApiewHrljS7f3KmvTm3lHTRFhIrPSWyQQoE6UfX+Wxla&#10;3EeojdA7oW9V2xxZgozKr0ka0C+ukxr9id/OUF3sngqqt2cTeQCyBIrsz1Dmk5BoaqlAAfpsXuDW&#10;u7R1uN3uuN9v6H0DuKAcBtseATRWxK1Zpga5ihYeWqEIMErRJDTy+Z0sxY9jAuCle/DnxwX9Lq2r&#10;v2YXXUja8fUx8WfZR7isselX4KXw8IxFYsdStXsLhHAZkspURebKOmKQaUJ9MV2bTTeR0VJN62cI&#10;WwRJiuV14dd2zSxBXLJy2MKmUTMvFBK9aM6JMggLllAhOtl223CchFIGiGYg0ZAiFcwpfLXo/C0r&#10;gM0IZpFk6bJQfapRwpbtEEsiCJvOxWZa68vWdd5wtWecvjOBsPjJaZEkN3DsW9elk93x7Nfy9lNE&#10;vo9z0kyMVe0MjakUzR63VhlrCn3bPFERlP1SJVApiHENgHyHdK5qqer/rKDVLzxpaBDa/tZaIgOS&#10;3i7FuoeMbSX6saSqtH+s4DYnGobvKZAWbXxFUcTMb2PJRfYdsWPEJyxov5ZACKd/k10yhzGasGeS&#10;7zURhvGfVZZ/91PMgAwpJPRb0704nsSfcRNnLjYaGV/XJCxD7AKJrCxLKuvHOYSvFqEb87+w64dp&#10;X1ihRtJzSpXCrAnjSaK8CFpzrLvrlxpncb/N5ECL0EWzIPtxHt6+BSBNDm7o3Vq7CNKUoWoYL7NH&#10;iQ0m+1dRqKxtblGZ4UkzBBBLPG2Mgf2xY993bFtzO2fMCZoLc5qMD3s4d5ewx1AvVfdM1VastG4+&#10;QSZB7LCkKwCY87zwZuWigjjTe/ANFyJG/Pb7qbZvtA7LX1hrRbIPwiYwvrQ43RPH9WWNZW8Wgcpy&#10;ej7HicfjAXDHx8cHjuMAM0t74lvDtlX0XnC7bfjx47smVe84joE1l8a9NFkqtd1x/R2h0wS6yKdb&#10;AyD8Jscy2P2igVaUZdDFR2akT3D0DqG/5m0jW7Iv04VVxjD2Q9pb5XhNloXGz80G3fcdf/75J75/&#10;/xNvb29o97skhdSqtF4cXQmAzHM6r+s3Opb92MHK3+daOIcBIgjYRGlNkCbHwHEOHOeJc1irLsbb&#10;u3x26hoSEd7e3rD1jjEG/vGPf1yub20vWce3tEuMJxQUkRlTebutgfH81pqjzcw5gROYRRLwyQpA&#10;xUgTe6E3SWhqYu8QTJaJ/JIdalz5ukpZbl7Ih2P/Rc6MyegkXMBqayL2tst3lbNKS6SKHLOxaFn/&#10;zIuufjk7R8iFUhi1WtJM2LE2V0ML2Ez35hWFx3YHjtad79Wm8+lW5X3d618izcSPkuoSOl4qIuf0&#10;Hf9NknN5dfJ+lKJHV5D1HMHIZB/E/UrcO2S0tW+S/1VaJx3sal5FbH6hJDmVLX2fOJj0D46eNTs5&#10;5lrBrRIIBbL/xQrBFtDm+nUVptx0QVWn1III82Jqc2UMLDBXUXKXRNDmgmbEAbsmzZxDqvxKWWAu&#10;mDwxaYKoy83aTaoxUaotvMA3E4Qwaylo5rwioCmc+iSD7wGIKyTzpqC3G0DAEGz1qECAVTguUfTX&#10;0ESX4UZvOBlJM7gZ3AitwBM3mMLBwZAgzZyaDT6kb53AmC3JNiVhGHb+47CkmQNjSO6VKakMxvr4&#10;0ISJ7oqBIZusK0UprajCyWriEZzIl2bBQ9eRSoH1/HPiW+EYF6YJEFmrK6mUcqhXAG/7B1xUszik&#10;5+IrPLc3GE6OdaXNNbJSGh+ZUmgRWSarFbLMa4jDt0wd87RkXzeqZFOeFyNWqu6kokKmT5VSqgJj&#10;x4BVZkgPQ1vZibXEwSJzKIp1K3csTGAJlDcgiKatSmZxrUCpM8Ey2zrJWftNe8ircbvWxHkKAq1A&#10;RcIdIrUK+g0oqkPmIL9fY5QWvGEm7SmItMZprkGe0W4cld1QcImix9eYJmRNDe0aSnARLF3OqFwI&#10;sr9w48QqEdxhaEaJZVo7W7Q/VQgtKcgdpYoKA5mnujFaW+idcLsB93vF/VbR+4ZaCS+VkjMKKGWh&#10;VIaB3lxTX02xDRZtPWtdmGSFTu/fbt72YegCnJBmnj7Pe/cXnxsORA6eU9pfV2U2Hm39v27PlN4L&#10;i8/5Sf4OY8ZbsaxJ9tjeN82AriTAxeV0BARC8H99hAAnvWc83bPNBaxqxZSoDIX6JEUp/ZOvbWvu&#10;jjHKY81BWaPbGEh2Ql1QlzhfR8bCdp287Z523dP0J6Pe3kx7187gRGQBFvbfiv4Z4yW1xCMp4/OR&#10;kzpY0V9kd9g1LINZ9lYoWQzGgjYEBAAUKDqYDjvfrVTuTE/80E6AQrNF5nONU7SDYnyNdCILZlmY&#10;g5Wvqm5g8kOrSayn/Kd71IxyXlNaopDBAwvs8VoFcxXohzpnQJW4LBoDXAlvHwdaJWxDZAmjwhyP&#10;bTF6zfyTfA5yUkyohGQ38bTu0ESYz0qhnSenr/MXtA/EOZ2HMa6JNYm/X17r588Bhet8XjPc7Tr/&#10;10euHv10TSBQTeTfZ263eKb3yH/3s3N+unzmOZdpjT0Wp3hijlBHkvNGM5jSOiQdL7/v77jRwyGu&#10;s174V3PMCJmRzhtJuL8+AT8zfH8e8j87FTOSIZwNh/F4dYFb5kDwLg0t+T2SGn6S7G1tUbUaZ/Ev&#10;ZIgck2z/6R6zxBn7fAZdM5MEnkaRx5l2J8NR/nw2CKjFuuCa7oXLYzG9Kxn52TivWqQA1ctIUSlM&#10;V2uXwJjwV6vSNaeP8ZHQASIsxFPWY1qwGZoor3/egsCqJw01YMpvapPzRTsW4ZnMABepNjS6Ffts&#10;BZ2CsZUNWMaTn+jKlAB3nEd1tQUC4ZD9ogeWIjLDkAFrkwr1iQWpt2RZR0gAsfYbmCaO8UDZi+jj&#10;TTLcCQW33v1aNCt4TiwMqVBk6Vke9INEm7ofvf1i7HFjx1KpGHvFd7jtCX5CokrBDPuLEJbx3NCN&#10;hH4jaGgVeL03V5fqUbSC1AIxsR9BFS/3F1+vlexaXhowSWAUhUzfsfprc8QZPameoPaaJO1Y0qDp&#10;JkiORTkEDlps5qpJaOc4cZ4nXv/xgt43Ra5hbFv3FlC9VxzjDWN94LHD31/MXplIa4GXQlef1m9+&#10;l7YH69TkGK3O1pYSvVUNTlmLiYk5xXGIuTB5YM4hNOOJ+4RGWvWowQ9P5GChSXP+WisfD6Ap+Rti&#10;JmWSySqf811BUQJLcZIEgnQ8dYIqoW0DTAOvf7vDGtML2ere5QVGxTkmJldB/mBGX03mRJ3mrd9A&#10;NNzv4YAOTBIYvgzP7P8Y/nqi52KBeU0K4+x0fxZ/kKQ52y8RFGJHdbJdQZQSEhUxCCSt9J6Pi5rO&#10;Yb+BWFv4qewCUGvHtkmydKEDY56YU/Te3gUppqCilo7e7rhvL7i/3HG7bWi1odWbIjxZgEMLwlDB&#10;i3B/fUUtGwS3p+E8H1jrlPmdSyriId9fXDDWwjEWHsfA+37g43Egb9Ktd9TecUxBhGHlC/fbDVtv&#10;oAKp7m5CE603FBBaNb9PV7+IVItSqZJodU489h3vjwc+PuS6Yyx8PHYN+tpck/jBiiSMjGk+I9Xt&#10;GaLLK1s9x0AlQepZE+BJ4A6Z70IoS9ExtPrb2qaRMCSRB5A9bgFO4+1UgHEAhwUlxoljnOLc5hxo&#10;Y9tViqKks0mWFGhFBnBaA6tOM9nUeqg2JBxbz2PFUq6msyX6suqu8rwQBDVNfW+tdynyKUX9TAW9&#10;F/StoHVBzS2lKDKAtGPynUPaFoDZUdmsXSwr6rLtMW+/pAVzpodIYoDyCfOX2k5XPgVIAk+thNJE&#10;P6JS0N2XpQmR68QYhwbo1RcHxqKF89wlQNea6kMAlN6LJY4q72MAZWnrKYboFUj6XNJvdRpSUnWy&#10;gile56Sa/GtBrg3u5j4VNn1QA/zgmC+eKExezMHMaFqUai0jRB/QBGYWn2dOynC7Tzmr+IR1XAv+&#10;u7AjMm81/nv1H3OQhd5/4skIuvQAJgev7W0p+pv6EookB0orREmuHOeO3hcK7ZhLogfm6yhUJe9f&#10;IuKYIEdrEVe16hTGOyB0Q0URXlb4F+0eKL0yufN8j76Sbr6onHA7SL659PwXnwcATFZXVrS38hZV&#10;K/yzRR3Nps+SFaojyTcRToAlrurcWjIuTYBoRGJRorNt2yQotxbGOXDUw5MdAdKiTRn71AKvWkV/&#10;qbWglVcPik49jweOCZjHKQlQDFQNsJxj4NhPQa4PhVWpikJ3B6GWlmhJaE+GYwk4EQuB++2ByjLn&#10;go4Ufh1ejGntzoiwaLnv2H3JUg0LS5i6UAPFIwBQqU4GvneSS+9UpP9WqwZ+FWUg7S/T6aEoYyYx&#10;mFWfcdtPKSw5DbZq6PlVWy2Rt7pazGBvr2UJi8YfhN8sFSakCMwFgcJv+tRyZCThEb5J1FQxzn3d&#10;RfL50vkwfQ9krXom9seJ7VY0EAwvNmhNeVutaG1DLUXpSmxoZrUlsLBW1ekzPU3uwhLLLJG3loLt&#10;fkOrBfetYds6QEKLtTUo9g6Wtqj0hHSwJlmz78Oc6Fn7IzEF1fHS8/Pc5T1jhPan8u5cD9XXdZ/Z&#10;1NXnqXy2bWTG2/Ye47KfZH0YwwP2Dl7gvGaBy0w8zOhOEbSpY05rDdpRywsIG2p5BfiGOTvePhiv&#10;HwtvHwyqjFoJa1Uco2GMhsk3zLVjzI45uyR0lQ1EkhgS0U/fYUrjsh+IShgAev82vbL/d3hwn6Cd&#10;IwiW6Lecl4Rcza9fbjftLCKJwq01tKJIjsovzQ/iyYapSIiPD6eHtYI+8p8hahmffDweGEPs6qZ6&#10;yW274f5yx5wTvXW0Ksnpx3noPopiCvdfMOM8ZDyntiweY2CY/ANwf3mRhPQxcZynxNM1cUaSygUp&#10;Utr3iuw89gd+/PiO8zzQm/Jf67RQ6iXeOFk5Rgu0u61NP2fhhDSzSWHReZw6HxP1XVAwGzN2ntLe&#10;j5fashO3DcoThuuaS+3tpWhpFj8Iy5DMA6FE82yjkSsty/ayfzftU5I2gxZfuCS92y9cmRd6NTq1&#10;r0m8G24z5vaJzs8Rdrm04oW2o7S9fMp6Ti2sM6SrtVDIvPvJj4jgBRf5ldWVyzZKMaMnpBnfd16k&#10;HNPFaR7l9iMOc702p9fmo7p+5if5pEdHkZUn+poPDORJ7R6/yg51ijiS6SNu17kto0LM+MJCmr3Q&#10;/1zu+p98vqZWwixBCUomUth3ao/NyWjP/bL83hNdWZIEERQ+UivVYDA7SakvmjQzldFM64UmSDOA&#10;wt9QML9L1ZHfkxkh5JWSFQWLxFi+tHJYgY6yJqe1ZPCqaBupMUv29kVAiaARJXXOJZvZWzvEJmFX&#10;4iTpJxblaUMrozdCiTkm0EyoMDrJY7AnzUxVIEFAnYosMyaaG6VxDV9cNbgvSj1fq7uIEl2ZYpjG&#10;mu+A1Ziy3thrnZC+7hWlNrQK1NY/oe08Gw6m9JkxYgqxj1kXWzJsZX4DrVQdiT4mvefFivoSmbmM&#10;QMZZUwMrJFX9YawiNjkFLcicJaezKe2A95CVzGgV4gti9bAGMJCg4EvRrD9G9Iy1R1LBEb02WbNV&#10;tq19kTQjwkkEixhLVZUA2ztmVM251NBIWXdZSTQoVaOLzJSce9pcs8/VVYm+EPjlIROPU+jTe5ez&#10;PZ3Y9vnFsDdGwHjeXX95pLsCIEZla4Tb1nF/ueHl5Y6X+yawka2gzuWVaWa/yp8J42RgGV5toqFx&#10;Dnx95HnKwRB7vH5+nRx++ugXnz/dPF1fJjUWPm7PqseVb/z0yMtK1zfZcoaeT/NTAvpK6F4VpKDX&#10;qyz6ywHmp/R5SMYHf3oOE/p0/Y08hoMuP2evysvaVtxT3KtpL9epIVMQCZcK2l/eZVqIT44Boss+&#10;v+75UISeEyQkoKUymSzn9/Pk+7mMlpJO624Ru6YShrVPuc6T3UYoauYIuNKAXUBlCdEnBBwHa9ZA&#10;WJN4pszt0sodsgLh4DVQfnu5nwsNGNJNMnif/iyBkpnFmQcJEHApWAvYHztmBbCaJsyStlpk8CrY&#10;6i1dP+Yx3lSnPEPlBmKNMl3JV2GZ2pSMAUOWCSK4rkM+rnzpLw5Vxt3R+NVeTVv7+bf/2oX+VQmQ&#10;+Fx+EtPj+wzgMDqYY+hGh/8HV7WKkmf+DttBme6z0qlHwMcjZHY+x7MszvJEbuAyhe6A+BcPW7tn&#10;g/Jn+//5+BLeMw+XJSAcQU1DBeBf8OLLAJ/u7/MX3A1l7Q8chZH/sv1VseoYsuQShidawpIOqt/f&#10;sqpXHXwpujf1LdOvzZgLwxrKv9LIjXcpxD4Qzg03zAuFLq8jtHkgWNDEqi7h37X5fU6qMt3K7Al3&#10;HvE1IGO6WJ7j7HQ0mwumsykcbV5rGZDy4We+aQa40p6N2ScSIZcyv2ZwJMnzQjF0iZUSYjlIx3Rw&#10;KxYQM8IcC1q9C0UHVWdUnxO1ynzY/LLKuskLtIong+Y69jxHdjFzXgRfTToAf4H0l/Y/k4a7r4pX&#10;Wr/MU5CgaiMB6Ty1fa8Vmuif2W9cKAVNtO2P24QFLy8vEDkoDi4qp9vKpM7p4LWZ6cZrKjnoavtE&#10;g0KUkr7yX+J9Jq4EIWZDqQXb3GS9ysC2bV7ZXmvDse/uHH1/e3M0hzEm9kOQMKRCG3i9Cby4DHVh&#10;zeH929cc6L2FTyIhHliQ09oiOOyw3os5tX2/oUiLNKbkP2D/XKbLEvjNdozZFCekQcwDeeEvOrxV&#10;06kCZT3tiSEJDm0pWm5FY+D19RW8mq6pJCbMJQmBRqdrWUWoXZdR0dymBTPKnLK+VnkOePuOIN+g&#10;W1K+kAt/kssdphBF8cXXesla1yQ8Tt8h04UInhQQjmMZi6MmGGH6Hcpzu+98XrsdJksmsXUAcAjd&#10;tgZUFOz746kKtouD/XbT1heWVCh6RATOCWDG7XaTojWaYEwQLYwJCZjQ8mAKqR69OKpC98culbRs&#10;fhfhW+aTKoqiU0tFe2lKe0ZnQsetNixEu/DWOgoVDRpY653rNaUq+cQYLEgyXDRhnAAUbVXAoFVS&#10;gqfKIbq+N85T0Vyr+GVIUY9BSdbIepRCqCvp3yxBeWXLIieUj9uajfPEeQhCznkcGOdIgRWT7ekH&#10;X+y5sNpUWVE5K2aLGsgUnwV1kvtWwz+p8g3qJ2Lxf4qjONDCWmvoraASozZGa1UqxLeK3kkRYmSd&#10;JkGCzeojEpTO4jI1ZKyOk9hZiCFsC50FYgCgpUkjIUVowNv2L5FUei8SH1VUlarMwdRETOG3tvO8&#10;dUIpOM5T1t50IjJUDlkTXrE0pgeWUkI2/cWRk0ovvhI9btv29M5PjicZ6H5Wusq1ZWuM7Kss3lbF&#10;FDgP7tpeyAE9v14gaqzFoiwseAu5rGDH2iadwZRK07GTXhg6F/x+ZA8xrPKWeaGWJchFqquVQuDe&#10;sUHkNahj3xm9NZRyqu43AUVXK60HgpcWu5ldvRggiqIS4+eSdWI27k9iGH/xmtNa/fzgSDKw6z/Z&#10;Xst0WONhaZ1c18t6eEInpDyvqlOTP7eiVU+zk3UpcLQAKoTb7Sb76TgkGKmo9eIvUKQRwBNJQHCE&#10;s1ILblt1NHwAgCEM6PXOU5JSqURyquxX0ZXpyf7N9yxTTMbp8l37/BoCpu1t07OICbQiGd/nXhQS&#10;CfBB0H25MCpqJCNRJM6Ef+5KBNcYAFyO5L0KBgaGJB4Bguppv1FStGRP1xn8Bafzxz3I5QIpvtUW&#10;xaIaH1kFwr8YoHLCEs7tBiy5ZvmeSTfnl0t83Texjot8mXxNr757Yf5bArhdAAAgAElEQVRSr7xc&#10;fFHJ7VUmxjgxe5fAZ7qe2Uy1NUcygyX8ZftvSUzw+XB9kRSJpQBNUfpebhtebpuiy0RBhq/jWpqI&#10;BXCRlqMwW9ORDsK+wPF2NVcsaUZ9AGtN14mE/jRBQeXlPqSoveV7VV6b7QG752idKsf9ZcO1SD3u&#10;x9EtbH9oAt7XHO+LSeSQ1bVU9NZRyoZaundCeDwe+Pj4wPv7O4CFUhhzHvh4vOPj400QPTVRQ2S0&#10;0qDq0XBbUS6aJaiLj6z6pO0vW9mQmkPHIlIULwTfNDrN9jEg+jEREGhtUaTLDIyx1LYRejVdQ1BV&#10;F/h46DqbPzf7Q+RU1oouEhmX62DGS1sXVKU1l85t0Zi0tiye1/bIc0mx/zkW5hAEmf0Q4ISpbTJB&#10;gtQyF2tLY+swoudbS3R7CsRAUnv+OA7wYvz48cNtf0m2Vlo1nYoKOCV4FCpYNSE1q109x3Qa7615&#10;EtExH96SdmmyjCfNUBTq1CbokABjLkuSmZI0YwR0se1MAj0fT35DdussfkfxmZzlX/Nm5iva2pvv&#10;4OqXC+S0ZbwW7Dwh4ohW+JISzQ2NLfs5gPQYz58H5+NLZkSeuq9gDVhvJGIsSPEa9htlQBPB4ag7&#10;cWbbh7b32Fbip8lI9tLyIM5zqG2lugyJ7XNByL8Y0uTjjVFA5WhwGtAKu0vb16Yb9IckhsPeInL5&#10;dlVa4v7DL6ogGec40w08CVpjYJWhHRFRKuN2b6iNtKJzod9vkvHGAzQYjIJzLHx87HjsJz4eB+Zk&#10;nJplRaWgas/N0qvC55sjaWHwwjwn9nOBeOL1vqETMFrF6g1AAxGjLwCFIEgiamgyaxXk6b0lH8cB&#10;1mzbyQQm6R99ejWqOEs/9h2P/cCxy3gtA016chFKOdH7gW3bcLt33NDRWsOtbpgKg7vv4jDY9x1D&#10;oXn3Y8KqtwBzXhp8WEHrcOf4bJI1WkqRvppaJcanOEPOIZCKIKD2htIUVpkjc1KCgMUzl6c6B20D&#10;A5bpOzGY0dqmhJIMLIgTvACeUbkgVVZzMtoUGKpSCl5fXhSWVwSrn6OQJDoplF0WrH5w9JkUJ64Z&#10;5QrXy0uTQbTqRveGVPGdOGmhv0pPZKl8nO5EMyX1HFd4VhPqRt91a2KgqEIgkG6bKxX7vkMMQoMw&#10;s0pcZZQoCh3cdYzyXXmuLZ00sWcMUSitTZAol6L48Tq9wqCWhduNcEPH4zFV6J84z3B2GQPv/e59&#10;D62axZN/FM7WJptV8eBlihejEeBqD1twJ2jBjIcICFyVl8lnMggoZWAK3wmjJRLR/EMA95tVL02s&#10;MS8KIQGohTDGgePcMccBIkk0ut1u6L3hdduElofMgQWSBJmp4OV1Q6sF21axbV1aXBUGkazr1iOR&#10;y+g02SdqsCYl24W2KrfVjC4khc7ZsPoryY0VggkoOb8HTV1QZoEZ1UDm9JBhmtFFIE6VMJSMTL3W&#10;xXFkv8mvL0gNcV/X53E/8bEpO89S7XpMsyrzmZh1HCSISIj5t7E/H6K4XGUVAKDy5X7o6dGq9rw6&#10;lOBzx2B3BP5rRygQNhflMkf06VEuZQI4jU0Vn6KKpPlYjE7sAt6eCKYL0GUhPlXo46pqWlKqjTto&#10;WauOnu/fkXmSdeOf+SD8K8Xm0q0jlTEk3FEqu4GlgcuypDLNundUolACdQ48oM7A1izLVs/rA5Gx&#10;3G9S9SqBHQlUiUO1oC3hzWuJ8SSV0HJiGV0YqbIwDLAaH/ruGOxVycwVcxWcKo/LuVAagYpUrlsr&#10;vgVSZ8rCtt2wMLGfjMknjsHYj4Ftm2i14HjsboBJUqVV5MvYxGnLTtDh1EzLhaAdc/7Y0Wpz3pX1&#10;JPuuGDnscsETLpVSLsRkvP9CEpKQk3tphwM4K7fpt5dTxP7JxsTzZ9eB6CnzOe3xiXlcvpPOzZmv&#10;fhpLPCtfMaN0jJnRGp+/S+mU9PQ94w8RGc0BVB+HT9nz3Mk7Za6Lkh+8UHmOVYfiSZbryS1BPH6j&#10;/FcTrez37gTW75kD0O7CYNc94OmmjQSv5jAZPS9zMp7g8yMfLtMguRMJvDDZqjYWeisSWDCocg8I&#10;Fq32N2jxBJ9uhhBDki4AmLOeMZO+AzHszNBVnrVmEb1NeaS0XqkgEuQq793OALRXbrG2G4Skr4tO&#10;uVjamixmKJJyVFEz3MHNS5L6mZc6QSoe7+/OP4q2ivF2r0Nh2QmuD5qjxPSJpQUBNkfBI0R2znP4&#10;mhqSztLAP7O0n9s20bGYWRK9mdH6ht43fHy8u8wnZtfRpzqTHvuOVhv6FiiDDJvHBUAqlLgW8JCg&#10;gPB4DdhDqsyqtqPYto7b/SbtT1oBY+JQFE+QVNKVutBbQ3254z/3D9xfK7h0nOeJt/d/gkn61ret&#10;Yj/ecZ4T536IQ6wUbH3DdruJo6osnENsv2PfFc57Ob0G0kzs/LxFLsGFJzv8YjexBHAWhMaXfW57&#10;Vs8b6rU8sYAIFWCugjLDEQuS4GqrFdvWnFeHLkL4j//4D+z7jre3d/z48Q6eJ4CF3gi9bYA6lbJ8&#10;CgU6KWKXXR2vl2yIS2snfw5xRPXewtk4BMmDSFrNSLusIS1cSlGZW9HaXenzEYkwcwA80RsLFBwI&#10;43yDKeSW4EgkyJTUG26KlCBtXau3ZTKb67G/x72xIO+YY82ctagVlbRqulQwgGF68RL9ojarlKxo&#10;VdtQFkviE/gWQy2I1kPAWSIpShzGNeYR0t55sSbrtoVSgK2Lf2CtilNbmMy5UCeDVwWjgtABdPz3&#10;f/0Bk1dLAxKLgToWqBBeOsBUFDp8iL7CkizRqiTjmB3SS3V90wpd6u3mOrLZMUwuFb2K+aLDmH4I&#10;Rh22gfBpD4BYKmF1nxQ9r+BMiU5pSHRZtYXvKMY4T/XPRJIBrFCLpUisUsV9u0nSyjkxeCjCUMWt&#10;3bFtHa8vr/j922/47fff8Pr6itu2KYLwFk71NdTJPv38//nf30UmYQHUsd1/Q+ep6z/weIjvpLUb&#10;Sr2h3RmDN/z5duL884FjiKypReD2URuOMfG+77ifJ86j4e9//w33lxfs+wfe3n5gjtPtpDmGoDIp&#10;3a7JnkixbRvu9xe8P3aU2vD2ceC//vkHHo8D99ffcHvZ8DjZ0WynIbEtAFN8JPuhAajSBF26iDw8&#10;jonjnGhtU7+LVbqLD1DQrcMZPZjBa2CeA3vRimUSvdwQocRfJrLuVLtk3yf2Y2pyhiJjLIHN3/cD&#10;ri2xySPj21HIFg5xmbNq8h7kSdXqOAEK0EiRfFhSpWolDy6IvqnBcp5Kp3xBGiEiRcpq+PvvrzjG&#10;uwaxJ0rrqFzFlzJlvxbqqG3Da+1YW8U4Cee5tLhxoVZpuVXKCX48wGuhtKpoNoIEHkElK6qT/ffj&#10;7YcHUlrvILIkMpmPUgrOceCh522941Zvbg/wEn708tLxeDzw48cfePvxp7ePYTCwmvsAa7UWUIxK&#10;jLYl9G0W533tFb3Lb/eDBIVDEYRc/zSeoPoPEIFys48AYN+P0J8Sn7W1twJSa8vGluigymIt5AF+&#10;851JME3WtlbSuZiCCnQO9a1L27LX1xdBWG8F3VArWJOdFzRpQ+lD0f9oLtdVqTDE/yjnB2vSWpFA&#10;4zQKN9pVvcrae4n7YOIcWkEOQ2U2udi91ZYgY9i+IIyx8M8//gvv7xMfHzv2feDYZRO0tqG1TfbW&#10;k95Tqtg0ZQHnsPYYKZEGxg9I/AeWeOY6lDAvsj3r66saCIcKFqZQWL3ZDty2rvRiqR8p+YGAYxxh&#10;byf70pLgCwmq/tI2N1xYi1gqoAn3sg9Huq7JNEYOQNoYxDYjYAn/27rEU0x+ityU9pSBfhM+q7Um&#10;zsEos8BxLIm0VSawUvuNl/sdAFz/sqNvG/q2gcniDvAAKy9BlQSTjiP7ftVO1XuSRMDi43ZWqfbW&#10;hPBxk9+GtmPfXizaCgqkVYzqo6wtns4xnuZFA+ja1pXK5gFlK7DIgfU5J2ZhzAmc55LiVkQRAJUm&#10;49TA8tS9R6ylXCYy6P+j7du2HMlx7TZARkiZ3dMz59h+8Vr+/6+yP8HTPVWVkoIk4AdcyJCyqqbP&#10;jGMtpVJSKMTgBdgAgQ2TFVut2LYL9t0CF8btG8Jfb5urAK3zYKhh/uiTmKt+ijGZOkYahvkoWNuJ&#10;Id0ZV2E6I+Z6BnUvQWmqZLqavA0EEEXiMDA8+Z2ZfOMe+Pi42RwX2wC/XC4AoqzXhsfjwPv7Ox6P&#10;DzzuB25306tvb2/orc+Sm4CX/TFGn62afKmFsRXCZa+4XnZcrzuulw2X3fz7l+sOwcDXjy/ZZ5Rr&#10;OMqN6byfmHvwH+X7st4kv2eDKKBigXFJoRgPP19qh4LQB0AyxzFkGj/5V3WdvIAx2djFFt80oEIY&#10;iMQV608d8WHMqSgs4nufI3SLB+cIMDqjHQfutw/se7F+3AkAY3RFQwP+7xcoCn7766+olXA8bvjy&#10;9Q/cbx/4+9//ARHBZf8Ve/0VRvFt/tveBPtW0xYKbFJXf4QE/o/gTjFfkK+/++2RtjMR4fr2hrfr&#10;NWXRniWupn2wJpmrs2D1ZPxamLJUcbRjeX8Ge6Yd0e4Iu3Um/xCIKjyfBtfLnkxCURp136/ovWN/&#10;9/JMjuf2y47N2Rjf3t5ARDOg/PFIDEkhs4pV76j7jsv1HX1YAM3RO4YM/PU//gOPxwNfPz5wPx44&#10;2uHY1SJNj+OW1yMmDAgeOjCaMY4FU9++77hcLvnY990CfjYrv1f2AhVGa83ZlZ0QQHbzO7WOVqyc&#10;XCvAaIarPr4agzqrYiOzSZQa3n+54C+/vWG/OPthVSh1AIIxHvjHlz/wxx9/4Mr/C71Z0L0yg0uB&#10;KqE386tQULN9wghq62n6MjP8ROb6r7VOT6KEOI6KEXQKqjzJXX8dyTDBFntiKgWM+ZYJtRC2wCZw&#10;+5VNt9da8f7+C5gP3G4HWutehYZBRZetlnMAzT9zqAei00muUMq46Ut/+ebsU99zWuBROICefPHn&#10;/U3rSUlbmTB9VmHzqy5JFa1h9J52ARHj8vaO8C+krzt/G24DzM9zLHOYznsbUXI0/bshVOPa6Rs4&#10;4z+RWcJwSLAyiicuWbJKrYQ6N7e/HzTDXFLhqGcvBfiMCKrViWGGkDjbStBvTkcyASAHLqCg0o6b&#10;N4uanF6b3Lk8CA7KCKNYFtQg8khzp/FyA7APNwZFMdToW5UKlAvUikEk9Wp0VkYXijzdz5x06sZU&#10;ZFgaw8fwrLWozzgjGQ10qQPpnJfpoD5tDs01/rJc1mj/bE9cA5qLfwYjTID4hP+nMl+ur8tssp96&#10;ctzGOWY5Q0lnhmcskvxNm9xrJvFrTUODSOqLrESkNUWktRlVdh14DUUzmD2Rwp7ZrhIRjxmpa+kJ&#10;eY+11Kdf11NTRGbksb0XdIozInD2wqtRM9lz/MHRfw7SeJ4ejRJ3VEKnwFSNNRNGt4NyX3cxHnae&#10;jcVak3SdT9HDwMpCcZoIYbrMdxeh/Xz6jw4FzNlMyxt+r2a0LwIr1l0+m7FBQfIXwm1xmvuuvM0P&#10;N2z2fcPlsmPbNvz6/u6Avfu1bGOkbmxlUfbqxr3RqpdakMHIAIKL0+4DqTxizJ/7QZe//96D5qqI&#10;bCPM8km2zOnpGU7LGeswNtXn2l3lgkO10+tzrvR/pdmpEE5HvMOpnda5MiXQksiztMvb6gMStQtD&#10;wuTszXvQ+VV6ul5cCwCCqcMnJ31y5p8/1sWt5+eTqJmzav3WZ3Psx9PrfJ3TJ58BJH2dsTGHvg+o&#10;7Bs/7SFFjmWOAq0j5EYOYRrj5MY8S9qf6g6uz9o4Za39exIzFPTZdg4zoEVRUpYRUChlKNScCvO2&#10;9dwHCpjh7GwS6SSd6ygctOTBBBHoqTB8wCIQAF0BFgHUAFch9cxVwzWqilEYG9U0AGfg29TDASCz&#10;X3LOnw8CJiEPFmYZPZ2R68PWYoBc+nRanUb/eS7HsIQjbzkvfpuSKuHpesvprLNfTZ8966x5Mj21&#10;Tz9bCt9fHtle9bVv9/FjWf7jNXK68uevX8Yr+prmJP7hZZe+hE7Qr1MXnH+RTj+dlJswuavQ5VqU&#10;QW95mSd8CLZgDQmHqE4mPaYF4Kivt9P6J6/jK5kpM9zZP+fhq4I9vUP+Zt7UuX1BEzsxt29Y+JdF&#10;5vrJzA/l3MDIja9cb+xDpN5lRnUsllKCYMMKyFNq9WxnD671IM3Av6MPKFupE6gaUWHgd8c/1jb2&#10;sq/k9cIX4uOQDUxg8S1ff69u2yw1w5yOKxu64nZKnO8Usxn0TeA6cW4GFpEFyOvT8lg13RogHRva&#10;8X4hymyrfd89mWEAY0BdIJBngtIyX6NPVifXiPIWhMSFJ+3pGHkGo2+e1czJpLDKE3XdH+/XukGF&#10;IWrBllyqlTBZaO3X30pbI7PeX7TW8vxfOZ7X89rpPz4/2hgyDljwX/SrOFW0r/vMYs75YckLWbO+&#10;Fmy64TquFvTK4VgzR36X8UnDFrsibUh7n57OSxm1tP/0+YJpcTrHdIUgMpV9fdoJOb6ZKScjA+3S&#10;pkt8ee7KkF0vlnL4CLKklnoZknO7w/V1+i7CAWelVkIJx5y3eUVuC4deVWdumO2z/ogyT5j4TqxE&#10;dc5RDw7srUNgGx2lMXqzZA12PcvMFriuFvA2cnPU7qHUCkL10syzVIKqbZBq9SC3JZtSnZnG62uY&#10;U5kWmevTgik0AC3lTpCMi9O0eMXIiemWoJfEMtDzmJ4mnY25mSEzKeF8xsTMxiTk8ysyfcOPIoSh&#10;8Yt5aVDOW2DbNpfRhhPHMJ+RqoJbw7ePj0XOr7a8MbkwXwAv6pMu1fRXaAYXhPxHBNXJqgcXZ6zG&#10;hoo/4H4zZ7d93K08Wcjf97c3W0cyQGqB5iIMSwwaqGVzWaDJqBOyM+aiONtj+ABjADMQlpY1uCxC&#10;E/ne9ugXZ7RmJWOwac3LpxFQAnsYgxCz+yPVAyHE9e/ySxJZyK1ZoI4Hmsy++/GR0/NzyIqJtr9n&#10;8606b868F1x0mldLkFysJz9JnQYeJOnbFAwQLJDL/HyRGU9oUAQTm+n0CKogD+iVbJ+c2mntjqS3&#10;s4xeO2Hqb118ivFZHxO7tWbBvlAFd85gYCjyfmOdR+Dg7DPvJsKUJ5jr13yWsd6XQPBTF9On/f6i&#10;38KHoZr4Mm2i1f+iq/ET9h3SzgO5/zHnv8y+9f4JRu34vvnTTFcrKyp54IWI2dRDIBAIhZ5bfEG+&#10;qOLZtV/q4NQ7OZ6BH+J+JtZLhi8piYksosVslCifGMHbYQdE162BwVPP6+m3J/Y/df5pPNb2na9L&#10;Z/0YPoHT82eHfv5/zLNFThlj1dPcSKU18QErQ1kQpQBDX9om+4+xoiKm23ntkwfVVw+WWQyqBUd7&#10;EIdOdjEb+5ngkky7S/tpkS2flSc7tY+f/UjuH/H+yjYniF/HKTp0ysPY7J7DPMdbkZDtpY/ivud4&#10;2+9H0stpr4sp+z4DjEVy6FZ/eui2aIvoDJoBAMYMUoZjGvXgf9Y536xNtm/E3NGalzTL8kuB201P&#10;WhLsdyfpOlyzzYDtC4xhYbbF1mhWYsjgKT19P1VuyBkfltSmJ7kwx8l0A085/MnjhNtjnBcFvPqE&#10;Vv227j8tJ6SOCmaRuacw7W4XTIgfi7E5lR45TSM9Pa21T3R5Pb/v/6hhW5z6Z8qfl4n6k2MiBZrt&#10;VD1/+mnwQGDeZax8nYsa+BqwYA8ZN7QHwPwBwg7dH7h93ND7gfvjA5dLxRgNj/sHjuOO4zhM9ikQ&#10;QcqGMWw+R3Tmam9GxXvm2FA3RKaiWSI3WFMiYOY4DidUMMaWCksozUoYbh+QLRAMnxscWHidd8s8&#10;WPf3zr4AG6K67a6KY149j6F60pNh2lJKBteMMVD3PStB1Fo9eSeYXBn7ZUcd9n7dKi794qWPrE0f&#10;Hwd673gcVhr4/njgEUGLqvj977+j9Ybb/Y6P+936y31eqsD9PhM/g1Fm33bobsnjvTeIcOro1izB&#10;J/0zVytvvG+b4cAoy8QMEloqjsRjJMuNLKXjCjO0VjBfwHXHb7+9429/+xXvv16wXwilAqoNQw48&#10;Hh/ow9rRMuckJMEifwIrBe38umKf1wXRUl3FzwFw8gVCzW6QuU7mEXJkapvUvfm/z3/S1MljDLCy&#10;V0Ax/+B6RyPKWDsmSN8pu08xGjqf/q1HYqn1mOJrfrZ25+n7U79+5xeWy2qy1YSsiniFPHNtD5Hb&#10;oAsuXdodP5t649TQ7x9nO+RHhz6J6VU5TBxhbxjzaCV+BfXEE9ATWeR5RPpCgzIRILZNIAE8Qicm&#10;DKML0Aejj4JHI4iwO3EAUq/pSl5hXluOipWs8WdYYEbtisGUdVC1W63sSoSqjOIAZnT1MlAdvRlY&#10;HApwaQAXUDHHj7I5naMzunR0d6oNFQwxyr2ADCMpApHZl3100FAICtrNs9xbx3GY4+E4Go7Wjc7a&#10;rXSbO2RJYzEh1GqfiYZLxAfKwYsNy6TmU41NvxmYEqBw3TxETrh5zRN4xdoGXV6bMLHsCeuB5qsm&#10;HTXiddg8ktsiM6exY9eUBOu18pyH0cLFqDCb1kBjBECRM7QwhhsXGv6qRbCSTWTtfg8WREJ+PXPw&#10;wWu7zjUkrvQnKO65sBVOj60EFSt5JGNGwp/AP9nGJDk1FbGCeGHGYXNc2BJbHVgCFULHABsP41To&#10;GSmni7BZIqfjfVFE0DHTPD+/Q0jH7hghrMLh8GSUygwaOdmIMU4Z9ROjl0jSPhdKoYelb0L+lDrn&#10;esyNta3a2wkIB1AR45nFxhVKgq1YqbhtK7hcd1yvF+xbwd9+3T2LpkBl+JyyjadSyDNqyN8zIDcZ&#10;8RUiS3klemKyALJ0wElu47NNAcVUr9P5sn5nnvf0G6tWWbrXxveZiWA+AwHkKcc25yZC4a0OCMqR&#10;zN9bmIDm8aRs6LNz1mPKnvM8Iqw1g88QZfknwct5dZs8ct0TTFOpm1xmrEw55He4jC+5Ag+3cZRQ&#10;mxGnP1Gs3/euPN3JukbW55U0Tz95Xeb4J0SYCvtzn8p6hTOgOPe/Xy/Qn/fHOgNfKP306cUyWWgB&#10;E3Os5mta79nnZC00MYPPXckAEuTmbAQ0nWeanoM/EsDFrFZf00tArhuMzJYNwWxMNExAJ9uYsnhF&#10;/7WY/6RQsFMNIuVQ4S2xkPrm+Rjznuplc9xCiHqaQ0wuEwlaM31WWFGHZ+QIsA3LMK2ePSnuc9yA&#10;pYwfY6hmH0/nZ0iZQHyrlHG9FA66+P8zb1Pep31EYRSsjqf4PwP5zs+fXTI/h2WS5fXXk+fPLkvs&#10;1an5s6AVVcEUh5TtWtcNpZGzPCPU30+CBn/y+9OpuJ63jsnT/xPEOIb48c+fg2UoA2Die4ngn7s2&#10;Ps91Q4tBE3pBk177u/cHeBaT0377xnmt1dhV+FxeZW0VgdCObgHsXqY1MhGjkaXsT7+4uPTMK53O&#10;PJujmmKJwM4MOaYjxp354UAS7+fAPMx1tlMB4rr8qqacDBzAVCBiGN5KOxjLSszlWqszwFimsZDP&#10;JxWn3+3mdBGFeEmXGB+FbS5bfxans+bUWet4hnNC2bJuItt52zbHN2vQjNer9g3AdWZMHBu0vpOJ&#10;xw0fpN0gsf4o8bFhvWI08TYg6eg1Ge/0tcVKwGx8Mcdzw0LNGsE7BOMYd2exqvvgwr5BOmZCUMzl&#10;aN+zjEZzWFkW1WYsM8WCHYd0k8+eU514G+b0rTtbun9FBi1sm4JKg4BBsDIo4AFFRxcFuuF8sICw&#10;OV4jYAkiQqwJPKGCCd2gmExtJ+i8OKenHDtjpFDFdAraQf7u8mqOqbwGKZfVdiBz/m2bBaQXBv7y&#10;6xta26wUCAOFgdtN8HjYetv3/SSzwwRJvXFq+/O9BNazfhJdAykmNGQClN0ucywTmdMi3YOjvEwN&#10;1ALXnFVG2t2zL63cUgS1ReeuTCOBj8LeIrgtCmfGEysHkOsICq7B1CR5D9EP4v6QwA021XUGh8Bn&#10;pW9mRAC/lWgw24Uqe5kU+4Y5RidbUB89u1PV2DwsS898GkFPbputYln8PLysMFDKw5OFbHOzHcAY&#10;BdAN0B3GHEHGnuGYBOrJRqoQLZ7QpGhjAJ0hY+B4NFQ25+tWbM3LrG4Lgq07SQzj7+uCc1KPp9LC&#10;qk8JlgaFZa2sp69ydDLM8KLTKZnJ4lj1sQIppyIDVQkWV+1+pDKCtWaAMcAqKCRWSogZl+sVtRRs&#10;pZrD9hg4xgOdG0DAx9FMTjrFPztbkuiAasd2ucTM9DteUTuDy8VYH7YLFLbJ0IY/BBCw2dJqmxlD&#10;FV3s0USdpbUBUCut9LjjeNwxRoeMga3WHJ3YPOBgvACByobH0Y3hggpK3VEqAGIMAfqwzL0+1HHz&#10;TL23fq2Or2kZcPfPkQfZ+LlDLGi0eBa2ajBBAtVLejAYmhnYmHIimH8dzMcMkGFsasf9gfu9oQ1F&#10;H5aEd0oqp3V+zv/jIF+Az3P3SZUnxKCUjy6XyVaCZkLPIpccO6efxB8lN3IYQDFdQOpzR71UhZen&#10;8E1EC2it2OsG5g08TPY37TCNXjxgpoBQ0PtMIpiyjXIJ2eYLZZsVs4/nvDVbyJLfBFZqzBZbbw29&#10;HWjHA+244zgep0Df9/d3aLUSGRZAaPIoN8holQXOiO3swATFXgusAkABeVLmGJ65j4kvX2C+vxnS&#10;adVg6mMNuP0QOgHhhCcYg4NCZSCCOtUZgifbH0Excn1ZGS5NTK+un8y3qBnMtM6julWIKMoAOgFE&#10;xkuFYXPf/JBwtizfDPPJS6qnSUxk+t2SRDyYh6MfzDcJ909iGHQTvdh49eG+6QElOPN6w+Nx4PEQ&#10;tCPwvwdfooKpeomZwI6EYPTWtFenvjbdP2WgySQ6rY8Yz/CRrVj/xXZ9Xpu54hb9oOexDwClkRSJ&#10;Fa8vZ3q/FrKyQSplfiwwVhAV8Bb+6acGOeOvDGeacdkWAagxf6rj/slIMdCSrWg4s0LcjZctyr4m&#10;9DGDsmwOGItYKUgc/6ODigflsFhJR8Bwl4MgYk+J9NJJgX/J8ekrEIMAACAASURBVA2yDAvyWbOj&#10;yO1UmmBw6aJMCFGb60IKdgaGWKPhU15htC7jp4NNUvhmqgIWRDyMwXQ03+sYFixNPGW8KlBLm7JD&#10;zddiJRftt4ZXHIgpoioYOnz9DFAPpjWbP2FLRdAMReBdAOLZST5e50DxKK8qIqBhmC3LxPjGN7wr&#10;1W3KeO2rKO2QuD75vAjWh1AnEoz1wbBKnngxIkgWsH0Hjk73viJbN15Sy7vKS4+5/PFn2zCLIF0F&#10;sz+KPZTMvrM9lHF+QFCLAbZgmwlmbvODKsAfi5JeHsE6ExPM95fg95vTiT1ozfsygi7gfshzUPZn&#10;G9icnyHn+pRvIrO/Jjig9LAg5pqaPCfHIKyAUgWkQ+kCxY6uFb0D93HYPBl3jPrA16833O43fP36&#10;C97edjADMhpEOo5HT6Y/+D5nax2jWeDE5bIhAvkseJsgFAEXjutUk/UuAilba5AxcPvyDYeXgGJm&#10;FCVc6o5L3Z0lfCbjxJzPqhqqeAR+V53rYFksRKu9QMlUFcfV9wdPAYmBTR1nrME0qgrZBLsH/dA2&#10;v/f8yOu5bqqlTtwRo8p3fNxuuD0OfNzv+PL1Kx6Ph61/KNqwZPDmTB1Ha/aeB/M97rMkIDFhqxvk&#10;egFwBbYNt1vPIJ9SvDRtme27vL3herng7e0NtdaYgSjMkFLQ2g3qQfX9ONCPWcZURMAywCIoKrYm&#10;t4LrW8F//uc7/vO//YJff7tgvwKl2t760Rq+fmu4HR/4dvuCfv8P25PjDtVgtmMLhKel/PNS1hBp&#10;F64oWRffyvwbpYnV132QQyROSKatmBe6yCj3QcVqXG37uH4f4GJ2ZWFbr6ol129rI30DtkYqSlGU&#10;Eck3/pvPcuH/9+Fw5Sydno/ox9f2hfWSWGt9P/ehg9lpGlGn4FXAmMaX9TaD1eyckJ/qf07toKee&#10;Cxy/KPsTs8x6v34iU+g8yvPWuzR96fYLEeq8NuXkXJ13CbbzZvW0ZyZiFErTyWkTewyn4Ood7WhO&#10;P+79qJYNA1gmdhrRGsEyYeBZRvZRi+GqWsAO3oOBRohQ+UDQBvfDBEtrw2iERT1gpqBsRlFKtQC8&#10;ZIdH9FxE4mpkogfLh4tgRYKRMQA0z6qikYw6vc2siaiNXOueC82MauT9h6A7BRLQMmo0a6LFQlf/&#10;XgRYkHkoXKGHosgxzwkbAjwnYDgnRA3U6wx8CaeIZR90H7sJxoTP9Ee61nsjz3YKR3z8oE9wE2DI&#10;qMBwOMaJ0c/qRv6MnoXXlUM6DU1JzEhv675wLJpz5+L0kkAAveFsRDbmX798MaUeChls0atOsx1D&#10;so7BXB/mXIh1w+SLsMySHoUxQbmPW1AjmiSVHKcMnvEJMw2J1cjTvA5UgSKZIRylFChkAvw98g1t&#10;oingXGitoO5nG5SfHZE9GRnYNsXmazqJ3NOgu4EgC8V7MA4BrOacfXu7uuMA2Cpj3yuu190o+GvB&#10;+149GnbknGGmDJhRd2pkhmf0sc3w880snbe0OGbmfG2CzA3qV1Xzpw43iE+vlz4LytBwAsRzvrfC&#10;hCellO/PE57+/Rfb/tmRc9Ze5Kbb6ynnN9Z7Ct1zWnfn1+v7+PRWzlGk0/A+/dy/DFb05RV9foNL&#10;ltHk43vO0vnJb31ybs6U+ecELjXfn3f9o6HX9ctY57fCNt7juwsQyMZQXjwcpxxIxRQgXCwhwanL&#10;7BNQjWtpzOdlIE9sdxbUq0mzTzAjPUqNELgAOoDOAXwGCJNOFOjedTEmC/CD0y8ut2gBobCauzRl&#10;tcAcuDLCQLffKgwUUqAATIrussgMScKNrPxIr2YciWxQ3WeppggKcf3i6YBznSzDQF5S5ySTFn17&#10;GipE0Kcza7h3cHUoKux+TG/PgBSfCfk8+0afftdrjS/Hs3xKn9Ay79bLTEpo/fwc74MYuXD+vDrB&#10;gSjH8NRD/9Ix58bzFWO+Pn1G3znvO0c4j3PJPcmvV7BP5/W9xvR4HyT4gpWWyHWZeHGRKRRB6ebw&#10;sFIPc0wLlcQfkUkKN0IIhMdxQMZkMYhg6tBXUR7x1F3Lf1G6NOyTFetBFcdxZAbN6B5kvTgxQDiV&#10;R2KL9ljm6ll/noW3B18P63QZYQtMeV5KgRChqG3MEZ3DEkYfEBJjiBHLyDEcS/55R90qiCqqlxkC&#10;dNokKlAt3j4PSPF7PEnnMDK8b2cfhCN2ZiTZ5q9vinj9+Vne1fHksPrLcS+rTASQThdJrD9O/R4b&#10;aRGIN4Y5fmI9R6YTuTAPCnAK/JUPcefMvM9nlWBBRxv2y47L1WRn2EPGPmhjG477ddMtHHVagzXE&#10;5kwfA5bQwadAntG7ybXYuMw+NfkszKCxrKGfHtO+O2crzulJ6/Pzt+mMIdaAx2jX1LULk6oLzQ1w&#10;htaeAXGWeXZBrRs+vn0z+7bb+FbPBATglMpb/l48kpEAkeFMOK8sWv6b/zN7srowwkNljmjTE8Xx&#10;wpAod+ybAz5mCBvKZdHwDSRjQelZ8jf6bU4j35z0To7AnQjAjjVvc9dxBVmyCKMiWZE8+26utalT&#10;VSb9r/IMzGXHDpb1TRApgAzoVnwDoQLkMrO4ziXOci6g0AG+mdHh56vXEm+eRW33wxtb6bFqMrzu&#10;GwKHGgvKQG9kyQTaocIoZWDbLqibGjMs3JZVkxHBbBNrW7qxqQwPrmTASxHbbzCmk334OJqvxfp9&#10;4oslKDR0hs4ttWSuCBW4rJV47Sg731T/fszFWR53UUDLv1bCgcxMd9bUyNwOn8nSRB8P9rFjvF3f&#10;EOVMQJT+ofj+bQxs2wa9XJZ7mXPYgh4HQP4cQXzWOitp5P0gAnQPbl1lrTpmE8/0jfIUvXdzxh/H&#10;yZcX7RAVfHx8GEMLkcvYi5eiBlTUMl+Pnmu/FNO10FnSYwg5+7MHzSgQiXjbzGDJToxNj0iGAhMG&#10;zH5nInQATtxmc1DI95OWzYFi2L+1w9eyrx3lxBQx70WsPNPj8UDrgqFeyv0Zu316TFmakyodN5+c&#10;rYGh7TxRNTvCjbXYTI4NvlX4f6YnLKt5c9wwQBwlwW2zJ9iXbQOWoKWiFHg52B29dfeVDmeJkgX/&#10;O27IcXm1V03XWr8/L6FTz4W8DdvFxznmSJZNcb9xHNfr9SXTOcZNVcGI+UqpIynaqcaUBfebRgmn&#10;6ZdUvCaFnc2qVMRxb0/yw8ofugx2fBGBKQRF14mLwnfIhTMIL3BUKZQMZKrD9IBqBkVP3yomW1yW&#10;DghZOPs/dHwk+s0SZ4E9bd5lQiwsQDAewZi9lq8i+KZ8Jh1O3+MY3UtzetBM62jtsA3RwzZbRxfP&#10;8tZTn8aLCJGAtzsx52nKrdaPIhJ/p39s/h/jta63acP6tc5mAM4/pnj2BWYYR5gAi921YrVANpNp&#10;ZsG0mHg7g2bS9lhn16vsCb/KlPkWoKmeNBs6//F4oLU+bTWagfK82AF9jNM8DJkS147g2u8dxCZX&#10;mcjxja8RCT2O2d6wtXy9nEfS5+xqp+QwaK7D9TtYPo9gEI37yPZFObf47UUOUTDtuCxxn/Oq34cH&#10;mxAxBg9fQ/N67Wgp28IvMzEBPd2H6cyB4dckFOnWFvE9F7U1JmP4nsTP9E9gpsDahk+F/fq1nOTn&#10;avdO0bb0zaJjEgvLU6Bf4Gtvo3IwWTgGFgsoyISHdXzDdo8xoRgfvASEciEQ5ByIwHPvJ4J4LYhT&#10;km3xWb9acGAEV2susUieenEWpX9E82H41D5bR4RdaM++W1ijQcBT+emfHTGPUoNmZ8XbhBmoFwk8&#10;mIEBmVxAUPGyx7SBeQfTBpWKAS8dS8Z21NphOA8Dx2NDrc6gqkswI4DWGj4+7vj4dsPjcWAMwS+/&#10;WrDFZb/germibjVtYwKlz6d5eaLb7Y7H/Y7HcVh1gMfNS+eOTOiv22Zsr7GWOYK1J/4IrEI05eec&#10;aXEsQcxP+CnOvzg+CD1JT491X3ReFdgdXwwec82v2MyVgTH1+PeerkUg7PuOu/fF7eMDX/7xBffH&#10;HcOdIR+3m+kLtUC6IG3owejZvLS3YwFV81mPOsCl4Ha/pXwvpXjQTEl53zzhTB1rmIyKMozs7ETi&#10;e/mHP6yqigxBH5b4NWSkzWMlG694f3/D+7szzWxi5aEfgsexZak4zvXMhs3JnpklE+mD/ZnWwJnU&#10;Los8yxW06M9FfwPOMZjqZJasCxm6jrItd9uzZg756gxsZOut9Y6itiZLYauEI1ZilhQLlvUxqEAZ&#10;lrxCMn2KZwHwbz6ewHjcKamedG0GoYZeWMUPzYQlu4h/b62E4e9HwoP5BjRt7IgtyD0KxxgTz3D6&#10;6BK/hf2xvPfcSWv/zb0kuKxeRvTpXkM+xPqltY/yNi1QPAgyatAFznNfNxvmpud0Vpogs1hRcZrU&#10;IYBlVDF6B1pntF5wNIaZNkhQocTQQbZZ7LU8A8RKAlVvSBMUYjQFGoBGwKGEqoRKZhzrIPvNpmiH&#10;eCSkZbgSNZRSUUWwqaJgQymam0/iUaqZfxgGGIo/s7/n/QPFULHarUL+TQcSCHM/jDQHkYIMKiJM&#10;8Mws4BIOqM838ino1Hmp+8mWAQldyzqECJn9NzfAdCqfdUwJTlu6KBaOSaRQMErpvgBmWYucZBzz&#10;IJx4Ys9DIKyYwTA+tdUjzXWOdx8Hnm7Z22ILb9s3kGc4lgqUysYuUGwB/vK22526cUQZ8WoR+Jf9&#10;kgvJMoIj2lUweoCtcOZ4DyoABuQJBNlmgzs1YtGVjrlhq7Ca9hYNTaS2aevzALJGY7uDeSkXcnJ4&#10;+9CFLTU3ighYqPMJxuAU1IuxoDVRFnv/TiA2MzWe8GIqpflmCp3nMYo2O71WOHhEYw7Za5U5J+c1&#10;Yr4pKlkkLENQyer/VVfuxIS//HoFsznjtq1g2wsu+4ZtM3phGg+AXTBbh2T9QSJgwDOtIsJ3mXsK&#10;WE1BXwtnUy0g2PocW/ohJxfjPlff8uxA1rXvPM9fZ/8vSuql36dlg6k4zg6SaB/FpekVAthXdX3h&#10;3z5nWp4GOM9Z3ns6KGQ7plINe0MBqHxnrgGIkjnW4OXeQNnbtu409U4QoSGUHJ97YT7rqfvi/ade&#10;mXrmu73w488JT073/IXn1+lCwGs/ajq2o+3nvnodg/n5Opvnqfr8PoBngw9EllCxnEXP31k/yItP&#10;AJOuj3yL5tx22WU+Or8vvzrHeliM6ghES3npl5t3EvpzQmPiAH5TvhBgWUNiAZ0SzkDPlu40QMMA&#10;q8isCxyZMDmfYfM7DtvQw5x7ANqYI+0hrbDsdCtxcNmr6QHXHUoFopY1q2o1oa2mdvcSNpbJt8vm&#10;um5x0rAxh6RNjXQxItZrOKRXsX12T8ExmDnRLSUl9NnrMWgs+kfTWWsbEKts8t9bJ64G/ThA65xZ&#10;fms1amOTYn5sjETrBefciHWwMs24TDmxB8weOoneT2TuZ0c6eL/7+XKzT5LlRCuBz8/78dWf9C/N&#10;VRDvPQfNTL0xn9Zf1KfX67XWzaroY1XMsibhQATlBgYJeVCMeNCK3XfgpnZYUHnvVvN8bni7pH+m&#10;2gnZ4S+5OMYkcsoJ35QXW7ujAX0A/VA0D5QPZjlmD9IuZtSCKrI+g8/n2Dybmj7G1JRLIXOqDC9p&#10;YVl0nvUFy6Yz6EH5HQvyNUwT/Wh7URZgUpytxoIEpuEajhxrniI2ma2urwXOxDoJmWc126fT23Tu&#10;HEP1NWh0yO40Xc6fpWk9u9HL26oHHZa6BQOz2zOEKA8TuFtF0/leidzGMNaLKFsbLJzdnYjhBL3W&#10;q415sNAEdoRvxE1qU0TgN3K0YvOdk22mFsOFcGuMHJOXlC/AZIIEwN1xSAQNMcY4QLKBqELpHdAo&#10;69vQR4NQQRWggqG6zZWUttjctEtMhikOVpU6jXV6usYiJSY0Wg6XBNEf6ZCeD9NFyziF7I7/AVCZ&#10;LFLd600XrlZSplT87/9zeOZxQSmbsWZsBfvlCoDwx5eH//7cyKRoz9LOc/MnEmUXypKvgSAD0Zjv&#10;7ONPNj94kJd5E1RlMGzekTuDVRToHTo6tDeoDsv4z6whz34mt0ddb4bpz0S51kKnG0uPzSvbobfr&#10;hGzMRCFfP6IEjbKzCt+EN9uPeSaDGHq2ux9MKEMBKe78NOchfB6rU/QWArSYDCqF3DdQYP6AiiEF&#10;ZTBEqrPYmFxuhbEdjFYYKgXEgrrdQdTA3FFogMnmwOgMGRUf3xpKecO+X3HZ37FtFy+pbPJvSEEP&#10;2vVhtmBsfgsrAEYttl5js3cAPl6L9aHLRpdNKHtenHI2Hzj1N8Fs7ZxVtOjj9IfMzGpfYbF8sIDL&#10;8zpb/jYZC06y9zNBRRU1mR8GWDuKDiiJO6kZb3skNSG/uwYKaNnMfldgOL5UaJY0/7jdYQEzFoRt&#10;ADRAp4BrxwUWCNpF8DgGHkdHa8PkeCJR2yztYuPUugUx9tbQamQrwxlvbOxbrfj29StUBEyM6/UN&#10;tW6WXeubtEdreBwWmNZ6N30Gc5YebWD4vYWPQjwzmjypJjZ7E74HDlk31v0DHmoZqJ7nyUIo7JnO&#10;VGABdsXKy7Hp/0MO61e1ZDsuzn7ocraAwEq2yTvWEm5WtozYA1ZNjZj9qcFc5HPS/XsGwY0C3kpZ&#10;Wca3T2eQ98Nq4BjzADxG0H1xOgMbIoDPztVMuoqgQCJj7qhk5ecV3WWwzQniwCfim0wWIBNsNDKA&#10;dgzcbw33++EsL45t1GTOgozcHzXnczI5h6xUYwZA6mpFZvoTnA1nsivbvLbNk1oZY1jAa5Q9Mr0e&#10;JXKnTzHKcFYqAEcQIzuGtRJF8JnPpCgEiNuCg+D6PGSE+zsTGBOijDRNiZFH+umW/4GzjWNvxOYZ&#10;ZZ8yzY0iJmNitkRAnoEzYFi2smKLTHiYvWj24TAmKFFsUjwYaOQjWBZUjf2JGBmobcHjrzIzP6fQ&#10;g9bPEXRta9VEkZB60kls0jtj0/AkWPK1HuxsJxkAT2Zz+/zJ5rc5jsSf4UufTtInYJS3YoP34geR&#10;uXY+e8b69U+OPC/6gObP5mtvykl3LA46QjDiBOuX3U/IDp88n/26Eyy7neSJOmGjgYD745F+DcCC&#10;Mh+PB+73B3pvuDhOI5AF6xJZudi05w2lqLeZfFIQMBkmfnCohTB6cJAFkw9nBpksHXMjbd67D7hj&#10;ZZXFt7DYQ2FGr1308tqvGaz0KzPEBN9Tv2B5tsoFMMy5+mTVJjxryXPNlaHTHgXQjwOg2VfsNCmB&#10;7yoZ68ApGF5pNibYQ9ypYyLR5a7fi2HI6Ijow5xcaze7DJu6M/F+ZK0j5mMwYATTzGxjsjcR3LYE&#10;OMpzgjPwcHTBKJbEYSyiknJgDLXSuvBgP1/7c9kFnkeuZ2ONdkb44q+JUYuVdynF9syILHgJpKBi&#10;SXAiAqUO4g7IAVIL+hY0P3+ynTH5vCOB8jEnA62TY3k4AIhhWhktiHbvv+mrnoFZK77FJwcBusOt&#10;IJuERE4sYA/DEcX7sYLBbn+7PBmXbLu505c5XBiFFMQ7Cl/AvINQoVJ9v4jRyMZ227zEjtrelOFv&#10;wV53C4jrVsLy25cv+OP3f+B+f0CGYoy/4nK5AL8wtu1iNggKghHsfr+ht477/Y6Pbx/49vGB28cN&#10;j8cDvXe8RRlJNdxxV2Cjgo0YGIK36xuoEmohVGclHMToSuhK2LfJVLz6EuM5/Y9hby02OhFQMEvO&#10;xqZ+JmktY5eJJvBrcCCDhvVUO59yeY5+DppafTeqmmxs98eB+/2wfrrfPGgG4FpOpopkJQrDUFzI&#10;g9p9v5EFQIdogwzFx8cXX1M1y1dX2uZa9iSpIQTqhyXHeRAPXG6oSI5/aw19TVBDhbQDOhqkCIQY&#10;own6447jsUNHBYQdMzMKbah8wV6vuGxXHNxdvgybc+7gSkapVS4GRghYCXWb/GVVJfbUfG+uC6I5&#10;BitpwIK053vOoAxnFw1HmLLhvTFMnzNZKMMollTL7DJvDLfP3U9VGI0VRB0ZC5CNXu5h8ev8K0fK&#10;onxnKkQNnAsgSp/p0/mv7Zh7U+ZfOzOhBf6OBJiVaSZjBhaf70gMDhAELFbK0nSe+V0XS8vxdAL1&#10;qc5pebFisU+6b8WTlHpwvesFI+pElgChrlRtGRQAJHAGAb2PNGrIvaGyZqzpZL4QtWyXzDDp3Ry1&#10;rkHSOahmkHEwbiDd9Qmm4p12NAgTIEavSY7CRQSDGIUPX9R91lA9mv22U7OWYgqFnPuN3MGGACR5&#10;/5z3akqdMrKV3fAgzy7PvivuzGZGhWUsjmGZmtCoCUzeP7Ht5644JVQtp76coDseMzvAmGIMZEY9&#10;R9P/AX6mIFAZJ0EfCkHCox2LRVZluzht/Wq1VtBQM8QW2tRwVqsDr1LMwEtnPcLwisUJ36gD1gjB&#10;oNOPI7JULbI0mEZmwEytbJGwxYzOX962pf/8PiOiko1qMoJmImum9+Fz8BwwoK7pVCyYZY1MXR8I&#10;50GMU/Yd0uG7HjHvbcwMOUaWxtHHXKzpaD63yTBsuG/nB7GJacappAJg+PpCbAohl32MfTpCTpbE&#10;7INz279/BNPMSeqLAU1VywpdUP40yvzCkWkR87zWirfrFdfLBdtWcX27gBmohVEq2bNThxJJkDZN&#10;IIQl+y/X2+yrKSynQkjJuCiTxcJA1Cn8NBDhXzzO/Uuf9HcI8JA96/OqJ1ZlNlVK/p+36DPp33cL&#10;2cfZWp3PUZJh/Wxasb7R4e+sLqpz5DZO/9OiT9Y+iF+ZdSXXSFN96mw9Pf3Lx4+us3b3j372ZVhm&#10;z3y2Rlfln++8CJDlMz9OBkEwWehpBOdgZfdRYhDysfOL2ZP/ofUfis3DkADLCnKAZYaaz+WFgYcQ&#10;QI6weqYiaOBplWZbYk4EA5qIOSSDwYqcLpaIILxkUmKu83WOpjPcZfvUXvY3qO1tlFaWGQucUeUE&#10;/K5oXS5akO047uYw3uqkVFbL0qm14Hq9WLuj9IfynNUxBMvf139trF7jNwx8BtPM6e3ljawb7fKT&#10;hY1pTp4n2jxWoD+8PmAapAtwPgPVz44FizwtoHxNMb9cXiyy3DDIuUOeXv48k+4nTsOTTMk20utn&#10;n97n2YD4/PpYBLr/M4X+XMv5dH6d0tkWlI35snxnAO7EJBNLOBYaUTZzMh8idKpv3iS7ojNLxCbG&#10;8EAw21BeAjdCrunxdL9neVZqSYd+3OuaCQgAwfLQ+8xuE5XEgAAgztASie6x8cm1IAJ8bcjOIWar&#10;0WhsCu5U8lV4PA4oZiA0YI4+FIX62glZGrgSmPTKcxi8VIZLSstwtJpthRkyLIP/bCuEU4gyG3L2&#10;nf2xTQ/K9keGozlkZ3BHBiKtDuvlmPcx8bC9P6zErQfv2Bwp6LCyMcfRPJOsu00YbB+2Xre3zZyX&#10;sE2igiWbEAowWemqYrt/ugaZwzZ5i5c1mVhv4ihmZ1LSNaN82qLMDFYs2e5RtiHOfIB5A3SWuyqk&#10;meUdNmskJRCTbXz7mvpeMGJO93T0neUhnbDgMj/Po3K6xmvgjKRzDc+f+XuTJWo6OERabsj2Pqwk&#10;QCmodXMWmt0zCsuylnVitkSfbh/Mls779ucoz+NFac5n+RgREwqMraSIYJSCIh6MNw5wmdnRQU8f&#10;MmkNCouAsdRBNJVi2AMzKx/I0qBqLdNhCRaxtpkI/TgyGWO4/FnXZ4wLYGUbY+M3NljG4kshUpTK&#10;IFTAk1YseWWAoCgMYyBwQKJqgS8FAHv56VIUtXoGm5o91bsxrIa8jgepoHdNf8K2MXonjC7ozc59&#10;PB5gBnobaIdg21uyEHGxwJxkxBJJmbdihpijCvUMUZeTzNAsDzjli+qi9k5OTdNfIJqrZFlfaRv4&#10;3DGVSWedcsLLi36Pa66GPWJdzsQZBTJ7HZLUWHnNxDqRLe0+G8O3fr2pXfx9Y2JQETyIYEwT3R5q&#10;LDO2CSnzGQBoYNuB8TZwUWMyezwsi7f1trCEuDdNjOkhcGYfHSKbsf84U8i2bbCSDvbe77//HeIs&#10;U6XUEzN0BFi21tBHx+Nw/1sfUGW01mdHzwFAYE+AfC54slw+Twp77z4QGAOeEONzRX3zMn07EsG8&#10;sKB0RDCLpAhVMp0Swee1VpQsjVjAw8rGW0YvUBdWvU+P75tceP5kBluE/EXePyF0BiE2Gqc6CLsh&#10;MMhAc7vjaEB135hNSQ9mZtukqKW6i8QSHFUtgJlwYHTC/SG43T7w5YuVBQAsULaKWLDkUp4LMXcz&#10;0BggDp9fjCAy4GS957Oe815Q9aAbuz8iYKubB1bb997f3ywJrk4sZ7rafMyVbeMry3wQIQPwFHmt&#10;aS88bYity5cwGTXn6cuJZ/mRby9mjH5yzsm37LrHnuMbc8OOM3DGerOUGbSVvlUvs2Sl3M+BBrER&#10;bns2U89RZHM7c1u2l2eS2WQ1j+tNf2/crDgWJYlM/6nrVzxSIrO9FhRWMNvmNhwrDxHwGOl7Njsi&#10;suknU2zqhOgDnMQ51j0MLLZU4DvVM/PE6RmrXbkeAXSf9YX7HnRm9QsiaWPxFS84Z/VvW7Aun+bX&#10;EMmrn39bT++FjLN1bHsnACDtOI1RMM1EaaZZrpbz91gEPBasRcsUJsoSL2urvncEA2E+1nkEcv+w&#10;TN2skeBpmLMGhk6MNv0xq19x7f9sWPyrU54SeUHoSBAW/22cbce0IYXSXlzHLX7PyiVqrr/VHk+Z&#10;Fq31m0x8iZmcEExRZ6yOyRrq77PAygt6kOGfOXL8Yh7SkiZJ4V2d+zeRMLKenwEB0R4PmovzA8dl&#10;8C/MJ2XBlm7rJ5P/ZJqZ9xz7NIGTfOYREhMzl2Qr2aoFXZcsKcN5rajwALdzJOwdE8I23hFQwDpx&#10;wyJfY58x59T6er6ZOC1n0qLDns+dYOPPjV9iVlf8hCi9OIOByYOXLJiAIRxJG8+ogwAUXC4M0AbG&#10;DuZgnNlBXEEo6OEXhQW5GV/UANT2parr/+GMhN++fcOXL19wPBoAQtk3qBhLSTuasUf2qNwh+OP3&#10;PzJo5na7ZcDM0YyphCot61Nwd3xpASUH9G/Avm2OP0uWlgKB6gAAIABJREFUu5MiC8vrZ/t01hdZ&#10;ztDxPdH8H0SWA5E9RjPJOUaaPNB/Lf2de8IMwWdMQs9z3kYlkyvGLCX++x/f8HH7wO3jIzH7ZHFS&#10;VFj7JiGDS0GCBweaflW/nWCGCx3weDxQCqPW8N+ZjRh9MqtyhP6w7zzud4w+UEoBMpnK9/S99K8x&#10;0867FhG0NvDx0fD7HwC4oW6KoxXsVwLxgKiVI79cLnh/f8e3PxhRdtIYXMmD1Q37G9MMuS44LyrD&#10;AjG+69qcQnpWYIn3FrCHV3sQ0AVf+MwgQIjhkTOWcOVsuGe2VRjjXi8gCKQ4VoCPC4rp3mQs1UWn&#10;0FqA4N97PF8vcFTgPNf5J4XzwzYs+haUfXTCWS4rTcf6JWkyzcSXVg0KdR/QSEE4/UtplyOD08Nm&#10;er7XbFPc7PnWkQ4Gx8pPED/PiTVmbP8mVzJoJiaXRQtT0nwBQGsRCUauZMO57s4eOHhUy+4e/uiD&#10;0AdDtAARbRr5GW7YCGARocvNKWJDzdp1DMvcGDDmDyHGgAWoWH1eQMXq0fdB6EIYShjK02nIAg6g&#10;7oCJQ7E6awgxgQqBB3st+5rggrlYhgrDMxRHRozvXEBeood94kXNX6KBxxHlq5CsG+Q1ppVXIKGn&#10;9bKygYTRxc6+Ed2lqhitY1UWFkgzpohYALvRDIfpEpNb3KGM02+R2yt12+x+E+w4sClG8zW8t8AF&#10;pRK25Tc7e01lv+tcVJgLtDwZjibgC+pWwYyssVgqLGBms8CZUozKaa+cRleshZk1AYzRECvanN4H&#10;WnvgcdzQWvepSJhcmzZPjfbOBHZQn9qiN9EZOHdISyHqwc+LaHfDL5R4bBQ6KFL1AJ7nYzH+RLwO&#10;sVOVhSInF3TiWRlZsols7oRcYi4vwsycM+L97y1NwIjl9T9xKNIPlilYNpOszz3oLpZ9AnOTfqhM&#10;aSwVJmwFeLtu+O0v77heLwDEsnNK+Gosa3R0gWrHXpweFxPkrPI+5IMAnsUXjgszYGJzJ+5f1/vK&#10;NTiFsKnd+Qshy6MPlj2E2CM/N0hPw5v4+qywlvFPYIg0Ntbn2GiYN67rML4oYQp05cfrlrAu53/H&#10;IDgdn14h50XqGF0U2TK56vPXF8AbBh78FgLwrnNpUrDNeZxjgvP/qzrVdaB/ePzk839ioTyf8azG&#10;59rTs4x8+cY8N58z3Wa53vJan3996dv1i88MYPHd5/PmRfT0ar1mrncAQ8UZCjzQwh0mYdya8TbX&#10;VIyQArm5n7+ma7sCK0xzItqZ4hyY84fDOAzHATCGoveyyEbHMrHGEDV1KZLLHQSErGG0NutdGqOM&#10;ejaq/UbrAi2mN4kVGDPDERDgMKdXXVhmAOujulXsF6uZzMoRi/j947MPI1Ai/z+P4Bp0MeXn+T2F&#10;ZiaYlUphiGeLyiko7ix7FAod1ugAy1Zyip4CZz65ldP4fa6XYjMyb32RrS9XXWXg8oL5VX6d2/HD&#10;Hv/kN/7E+fi59Ak9mfLLF0Z8bzaPcG5qdITGVXx8po5UDfwJD5RZaJyXzWdjl4FhPp3OsynjYy1F&#10;iQ5neSHfvBU7Jx4r1mjjEzlHUw6p+mZDED8SHO/BndebSQztkLGwISugRVGL4+JhtgPYDdxhmHHL&#10;UimOTTjmfDi/2bO77R5Hn8ExRIrjHkE/EysQs/PCIPvRNjAFK/4SmfSwVoqjgyUC6mOzR9DLQJU1&#10;g3c62uf6Pa9Zgjketm2DZZdLZm9bG92AXfBFbgZz4FNCljJAaiiXdRakwOLMFMkUwyDuLq80nT82&#10;J2yT39h67P56H5YJlW0glLAxyO7BAqXZM+QtozEatG2bOXZAOX+jnCdBnXVmWQ/rbFNYebBmTiD0&#10;7pu21fEF42g31CogFMve0gZCAWiYPNd5+YlJngLcP//5ZdjCvpjXoFOzQze+Souw+c73FfrVmIhS&#10;P+qKB+y5jwOqCi6KjcvSaPtN85kNHEfD43FHbJ7XWsFcsF//mjdPmPcf87K/yMRzRzDmxojzpyLc&#10;U+s9Bl5XKKpoOu1G2yxohovJOhETeUOgfZgzSDW3qgjBGGE2YtOwT8IRaWOQta6j9zzgXgiItBch&#10;xtG6z3NPEBJdxtPXESiZSUzumpyBwYH0p4QTq1AEjYWetkAz9gx/6y53SOGBWiu2jVDYA2nSf8HY&#10;KkDoaKOBnBlJpUKlQJkx+h8gImylgi8F0AodHaMNSBfsm5d9koHj8bB7HALZBLUWDLk404EFQBWY&#10;/wBus86F4Zw6vqlCxJCicEKF87H4Qk6YJ7HJlHnm7AsZ7uiRVr14xobn3wHYs1djnsUXY/7u255O&#10;8vgsA49UwN3Wj2CAdIDVNh8qu22jTt+Omf1OxbJxlQS3YUrroQ+TX0MgEqXEOlo/EAwzkSkdLBAg&#10;wa9/uWIIIKhQMB4PY/Xqw3F3SA1dKd41WQ1NziNxZ9yrqinSWiq6TPynEVioxuisZUcfA4/DMmUt&#10;cEagYLTefdCCeSSGjnOhDVEgQmZi4wuxTSDGtEHAcGwtw8oKwAPSoYJCBK0+b5Shwhgd4KIZJDvn&#10;iIJFEVVDt1qx1w2XbcNj2yGjQWSgSYcMBW0TW5J9PVlmco7lFFPDtDYlU9boaQrqNPXCuexBeRzr&#10;mlaGDw9CQ2wSdrTmjAYq+PbtwL4z9t38dGMcGNqcvaRg26r5bgF0JeiwQH9jARi4HYqvX2/48uUb&#10;jscBLgX7xfAOs+K9XhZ5HsFj0wYa6v5NnyOhYZ7txmeYErbbtu3JsrJt9RQwA8AyzZdNXCv30D1o&#10;pjtbCWAZ7ppyPDq5t2a4ySaYB+GFPTTbZvbeskkfb6buPYmN/C4H40GcoVPDzuvHRjVOm9JEVhoj&#10;mPHMj+wMQf5LI8rn+HopFTB2IQ9IYCxJqYaVS7EAOnP8B0NCZKJ7Il2wcXIw35j+CB3rIHV+n8lk&#10;lhKkADw0Aw7CLxoBOVaKTrGLlXrsm6AWATtblzpLBdEAfGNJRIz5dfizmE5Z19di4c+xcNvkDFvm&#10;5+TjOO2JpzH6kb22rNuIvTwFTgAYOst/vpT3AEGWXzrjAr+nl/It55vmQv6v+Xo8bgaRaill+vqh&#10;gf28TJ7LECDwC0CxAcoDCkWJQI5F981rne3tz47WG6LU4gzanxvXFjgxL2/iLvAbUg7bLc4xP9nd&#10;C8bO1xTt9PENzOABpRoY3DFXBJCo338wimHUxcf0FOROjK3si/0213wkhZQ97s0D0jjWYezHIIPO&#10;I4EXmLI/bOvAikKmD1fWe9Xl5p3FzLqBQBpM74G7fR2G3buMB7tgYWLb6yLOtZS+1kwuW3EQ5z3D&#10;7f6wQ5Vso9MwEWP1H8jQvK85D7NzF3vJMTe7jCzz/20vqARPlLbxVYxcB/f7NytXqQpjPRoAuj8a&#10;QB0gCzxWHgC7z5QIxAKl9jSj9fS/zQnv68Av61oRV/YhIAIkhL5bxy4n7SpzNiSiUGcpsjB4RLAM&#10;oVrQDFcwVxSuKY8HflnGydmdljnMXJ3MgGFgu4LLhq3uKGXD4Ag0EEANc8rADMR0eTJ6R/Ngiv6w&#10;RIFaNisBVzqOo+F+f2TQ1OHl4f74/Xcv7e1spi0SGQACQ1qzwNBieqH3ho8+IG3gcbujEuNyvYAU&#10;llCzw+WY3erxOHz+UO7rhI4FlqS4DMZ7Fmib9x8gbL7NkzgkL1/cZhkjYspSR51mKcnzmrHDyjN5&#10;ELaXOHocVrZw9I7fv3xFax23+81kgcvS7vatqlU26aM76wZAJQJdiunUZS2pKsY40Hrs9XVfl+Yb&#10;G+bmAGCl9y5vFzAPcLF9NuIO1YYxjKmMUFOvWOKGgKuiiK0JCwkgdDbfXhsN948GoEPGARkDl7eK&#10;69uGuhHKZix6Ot5Q8BuIm/sKxWWQuo0zg91S74Y+TgWFnOvhuwZO0990YI57Au8THAfW602dAUz7&#10;k1MWGzkIQTPxLXWXmG9rsOFBlpDJ5vsCFfdPOuYZMtvwTDzwbzqe/efrEfA2GGbm3az46TsYIPBY&#10;6E4NTI/EDkD4Kpd1Eblr/p1k+vYxmeWY4vPo5cDny2/S0o44yd884z4sVskED4rwExKW6XOaB6WQ&#10;+6BND8ygGSI3BslK0jBAXnt0DKOvVo1NDuAUNBNOYESnTQMq6+PmZA7jJyTSJ6Px9JYMo20SEAYP&#10;jFFQeGAMHwC4Ie9O4TWyD1gCUsJA9V6OebqCXPaNLSN8ngZi1HclDiVPOUm4RPT+dECb894pih4t&#10;jazZLI/Uktlncc4UAstEiDayO56XiTDaGuk9+3n25WoeUI51TKPTKTTBU1yisNVjHZ69AITD3Zwr&#10;UXvPhCdDXaAby8+5PvHTjLTrR6YZ2QZWLRXbXt0ZbjX/LGiGZtDMZjRXxADrNLJXB3/8TustDdqI&#10;wj9caR1HAygc5IHqow/9Krr2n55poGCLnKEQskCsyI7QvE1NEJ/rYGllbjouA77Eh1tmnpptobys&#10;Hwdz1s8xh2JuawriQsumcAp+SQWQRDQpyeK/zwXt85FG5Okys5MkIv0Zy5oKw0JRUCE0cnOaC2Pf&#10;Nlzf3vDL+xvu9w8z9gkARRRud8dPw+XXPY3WBZpmY6y0wWQ8AjTnLjEnJf3Lfb28errJk6T+rx/0&#10;/P8T8JobZJ8f0738PcVobY1rx1xIKfPv1tMp3+z4PGgm/iGzkD47iJCOHV+fJ5sl14A9h2FJNNfs&#10;uW+fM8hygf9X7/R8Ky9z5E99+fzmXIqfqMlzYMvaqa/9u8zTpWkvy/XTdunygl7+/acOH4twlLxm&#10;wgfOWR0B/lWaG9dr6M4qnXJMV52vr0Maeg8gcFGwKlgKgMjYc9DoCtH2Qj1TVXSWMsrlQvksMhBO&#10;08LqrL6KcNL33u2aZAYwIOAQ+SpAt1qwIUe5mW4zsB+YJRghnifDdwYVqyz077sQIA+Knv2y3A3N&#10;1zPTKPpHDROCMlDvOWhmTsk574KuG+QAWTxQJbH0ebDmsqR8vTJHzed1kYR0p9Pr9R5fewZ5fz86&#10;fhY0c2arW3HXi2T/weufHSHtcsH4FeaCpOfxX/BErI0pKxf8oJjrUYJ5QnOTN/AHaKn/u+BDxPeX&#10;sgHxm2GwTmyy4nNr81ijXPzZus/HLx35sXGJk/2xMtAAM7NM1OaaqK33CECRyEYfFihRw9kavx5t&#10;s27OtkefDFHPnLDfbaMtTtPiNoRnFYLc0e0bgZmkP/sgGVLUA5QmBZDbUl7GQwTqzDAr3q3L/E3H&#10;aWJ4QpSNCkdmZJ1nppSG+50WOenB2SDcPSgo8GLMxdVuAsI4VsgoRtOrCxsn3I4ok1XTNp3t/mIz&#10;zsrPTDpzy4IiL1MT2I2XNafJ5kAEd4gPrNnUhRcrfRGfYWrVbYdqQysdQeEd/VOY8WgNRBUlNi9F&#10;Tb7D2cxm7y+POP4ZhbmiVjq/ppDff+5Ie8DXr13uSc76szh7qJVDdcd4yjFKBpXWh8t6Qq02J2ut&#10;KAv7KDiobudcnBoTE3+urdDQ9dHMdT2a3gqHaAQuCIuVRhb1THb2TC7JjDkL5HgBAtOOjo0NjRUR&#10;GHPd9LLeTEwb605t85XJgpIiOEzdGRxU/VPXnP0PWZYi3pcl2IuQGzqicOYcY59j13vFnbaAosvD&#10;11kBnMpbNHSwMTmE4zX2PPyuQN5ucwAzqG7YdkU9yJMUFNfrG0Zn9B5JJx1EsUG23Nepr4Oxxx1e&#10;MT80AjcGivg6fsavsVQDQqR96aOhMa1CDsXAzjk2dePnx+oUDcyDl3lr19pLsOOt5e/Ey5Moej9e&#10;VT1N+RWsBHFYAIMFRAkz2scHxPu1947WO4YHbrwEzYRzmSI7faBuXsJmvwCoVnLJ2XwWD09M4dSD&#10;uWHH5DpV024TEi+x1bHvO6CayT0x18foeDwa9vfdMnH7QO/GKmZloeAb/tO/so5X+tEk/Huun1W8&#10;ZLXb7EUnhtCZHGTrR9C7UcJLMFJ6WaVRLOij1kBObhvkZpC1Ixgxaq3YakWrAurOTvET2zvm7YpF&#10;f0Yc+PyV1S8jUJCYv23q2kWeAZmFbOUQgdvtgKj5OIiMeUukWeBEVezvFwDkJW+ALrCEIzmgKngc&#10;8HIudxzHYQxSXJyVWnOc5jN7+Q63zZQRJTvPFvayJHI5rbjROqHW6hnLDKmTPTBkcd1qYvgZlIjE&#10;m+sMj/W5DoGMkRsC08/62aBMcEDrKSEenr8T7eQpP6YMixbpy71nwIxfvLUDVoLWcKtGyT3yuaGS&#10;m+6FLVC1OExSBfroLhPN9mT29eELvnnQUOi3OZbL/aU/LH6XUu3l5zl2cwyVFt1PgfctwBkUiY4V&#10;pQ5wKSA2W9nW8cJ6GHhQVlzoGP4n+CnHNN84D9a072afpERUzAVLpwvM72COvwYeW2zouAdC5KEv&#10;l6H4/sTMp/shZAD+2bYFgmmGnYFRAUs4Clnm5zK7dzNlGgzHuYxdkzJD/kffA0DdVhz/fOfPev31&#10;GL4/QwjWEGCqVEp8yS6eocE0Y2OM6h33jCMIgGPu09Ccmqn5UM1emtchD1amuecRuDAeBEVUzArf&#10;Ya4TVXCtqQfEd1BzvRBh23aEPnsOmgEIvTVPMo6Nbk+S8Pul3lOWxiClnoaemLo/O06oy9sdVQmI&#10;Oe3xvL7LIE6mw7VL5xpf/19x0RTfsw85ccV85P0tNs06R8+/h5RLzxjc+kyzX8NmiH3G9uiIGmfJ&#10;kkIdoA5CR6lzHqti2Zv2tn5n3Z/62OXrZ7LIgtGelcSft9n8Bp5eTjslxisYd8xvUJBRZ1iwbIwX&#10;LGimjwhWHx7oWJ39S0/9beuNAWVnpZvrezg+Hd1KcRoz5ZY+n+5MNK1ZuaHbxwce9wf+8Y9/TF2d&#10;DJMl70EfR7ZdaTKEWgBNx9vbW9qaxoK4MuoJ7gvTlhE7xBq0ubXvF0wZMWVFynZe9qSSMOI8DwML&#10;t9YyiV2KQIqgU5t2x2o3+vPHxwci6OhoLRl3Hvc7Wu+43Y+0iVSdTbUU8GAMmji9OzMkABSdhA6q&#10;QeZgNkXY/ME0s22bz1O/Th8galAV9MF4xyX7n93+n/039QKxM6swGcuKXRREW66PPhRtKFpv0JsF&#10;qj2OG67vFde3Hfu14nrdUCrj8TicpZ3y91MGp8yBo0oscmTaM2ZTLvALZ6wJqDOFzO88H+ueMfk9&#10;zXNDdsCCMHXRLVh3abM7EruMvJ+lH5f+DD38rM7+KfvhTx+Es//n3PLPJdsn33/pQP0U9a/+zbl/&#10;PjGvfdP0M1N4NXDWfY7TigelJ8ZfrvF6P5+0+/kzhWO3FZN9/3zT5a5DCaha55VEFV3NGNERABMo&#10;pSaFU/Va1kQ1FaDC6tuDzJC73w/cb0dmYIkaxXiMGSmDlQExAdekzGZmB2ePe+bGzIZpo0G6gLmD&#10;iXG5sGe5KlpTjAHIIFgEoeJyvUBJcYAwGqEpsG/AtpWkpSo0UPnA4APCDUM7VA+oELb96oLQMlgU&#10;BUwbCr2BCCi6J/4WEWhnQOycWgqAhwHqzA5C0ngzMw4Z7izwySuAdHcsseKNKqgoqFjddiYxJ9ow&#10;Ot9tr0ilAIDUnWrVhOUYNSfhSs0c75E6JVgTHL1hVMW+X7Dtu7O9dNRNse3D65bbOH97fIPeFLhe&#10;06gCAcIKdaDCrKA2EHZlKpQwbBQo9AB7lsm+V+w7Yb8QagW4EN7ezo63VGaDACFkTVX1wBK1zYnR&#10;LeaYXcaJKKQPaO9gFaupXgvabTfwHJHvAMgDYNg5fCcg1lT2mflxPabCDoE4FK2ZEXi9XnMBBj1b&#10;OMjGEGxS59i4g5Bc+RMzqLhQEatZ7pgxF3nrd5zZPggDw4KZxPoxHMVAsUjrQclqwMRWFqBHaQXb&#10;aKg16NeRxoA5t3zDyTMr4cCuFqfQhzt5pUPFshmYrU7lvm24XjdcLjsu+27OPoYz/zwwRkctAqIP&#10;jA4cxweYBVYD2zOM2aJdy2b3qnRfVMDqCbDXQ47QccnsBLUxwkDSw6fMPElMQHWc309Q5CJKHJTA&#10;NyMjUy6A2WlTVbNdoap0KQ9yVu32TE9ULPPT74P88+G/Ewa/31i8jvadHSKr8bRcSddrIvwC7tem&#10;BBMApbwvhAxmjM/DACC2erUgeJSzgimMbJMhsek1M6YmmAIpBC3liWbTFrfCyeh/cloAiEWfdxSq&#10;xz8+b4zpeoq1a2HpCsS2zsPTzz87eEgB6Q52J5xIoBi0hGvZIMVkhFEANJ0itAQZJZrMC5+dLXEs&#10;eUp+/Rgnb29eawE9CcBi8yfAbjjzYz4QCgNFjd5QyYILxSkXVY3VZd4ATqzEBM2NFXVsEnmoub7S&#10;SATgGdxR0klBXqbAN52D6a2oGY1K+Mv1V/QhaO1AOxpalJT0u90vWxroZvy5seI6YNuX/g/ZIrO3&#10;B4DBjNEZrZjzZNrpjEv5n0BXiHbQXbFtjOul4PrG2DdFHzfsO+P9fcP7+469FNRKth4wIGM6Eib+&#10;0znNvUPp+f2Y8e6coTgrp4J/I4Pe/Dpk2W+2SQkzfHQaAZP1LOSKb3SSOkNN1KW2gdtcjp/0e6wj&#10;N1jnfRmDiXg2ryrQsbIjYGlrdLE7jBKjhFPLri/acb7AnFt2TPkdPs+5DgDO/nc5GwNxXuhPDZyv&#10;S1l+L2TLKmOWpbluJOYS9ZODCTAdw7GGmO1zAaL80gwuV4zelj7xZ7aAZBBBe/M+UH8OXWw/wAwo&#10;FwxlsBQcXdCObmU/BGh9eEZMAS1p2+FEKVw8iGXi0ukAIbT7WOhww6yZ90Cb2SO1XnC5MGr1zNwS&#10;QfBk2Vm15gZy75YZ31rD436YbbNtVh+7biilAlSgyvjH17ttXg8x1ix0DB2eCQS0DhD5xn2Bb2gb&#10;5rH7MDrcUtxmCqJd/59ddlleGflaCnwuuF6vICUc92YMLkTp6AEBR+/+G76RrYruFMAyBM3LJjET&#10;9ktkTQarVQeXN/++BfoYxa45wLpTrw8daE4pbIFKtslYSsH2tmGwoHuAfEeH9JiTgn3bwaVgu1zw&#10;5pvIvbtTp3fIeIBYoSR49IZjPLCPHb/88m4sDwRs+4bLvkEx8Hjccb93HMcNjzbQ5I6//OUXbNcd&#10;WoCP9gF5dOxbwWXfIF4vNeaMJPOZa8P7V8vgK4TrW0XtAqCi1h1bveJvf/0bvn694+PbA8QVf/vv&#10;/wPX6y8AGB/dsuzGsPrfXGagJRfCZX9Daw/IGGj9MJvNGRUjUKE529bqrAoloqqopcQW+5Q9NI19&#10;w7eLbZcBFzOobDJYeB30xF9kjAzWRWBVp5vWnH/MhLIpyoaUm5YVfwdA+L9//0j9W5ixl2J10zdb&#10;R3spxvwghCHulKUKS1YgEO4I1BiyMTCX2fwDOrycYQYO+Fopil/fL7mRbDr8jn7cIX0AQ3CpF7+W&#10;Ajocqzg+FcJe+pTtCG5Jd/Z7fyvHBoGXkxay5FUigLYFQ5r8H0oQz8LvrXv2YAUV0xVdFdJt/VWG&#10;BSzVCuhAU7VAGRCYt2m3ibHFHEdHVwBlR9kqSnlHH4px62j1jm3bQcQodUB14Osff5ju84SUQpYh&#10;t3FBrTuG/A/Q8Ax2tTIab++Eba8Yg/Dx7YH7vePrlweOm0BHBfOvADaUwlA50I8DBEEt7A5mwdEV&#10;7Xjg/f0dAxtoe7P5owWCO+5qLKvXrSc7Ty0btn0HgdNGhhhzAlgh0iB6gFmxbxXbvkFv4Xh07Btj&#10;6Lh3JnUQIqNXw59DQN2NVl5k4O3tDb/99Tdc394gzp7y9dtXbNuOy9VKUokM3G43fP34hvvjALgC&#10;qhBSaEQlUbBhDdRi6yXkjjHywLEwAX2g95GMUKUWCIya/nZ/4PbxDUM6aiG8vV2w1QKCMfLu2xto&#10;/Ddofwf+H2/vtibJjZwJ/maAe0RmVZHslmbmQu//YPpWc6MZSd1kVWVEOADbCzt6ZBZJaXbWyaw4&#10;u8MBg53tt/EF22XDp5crPr8Kfv31hrXeIJYshbVwjDuADX17xfX6gsvlBbw/0C+EvtFJZ2Noy58x&#10;Jx5jYRwLnRlrdNwX8PXrDb/+/SvWfrfgysIYDcyvEBl4PAbW1BYAAKGhIB94AcUCZtNrsv1LaGjF&#10;Unl7e0NjDb6rX8l0A1Fn6v3xXaecCX007PuGHRt23tDRVFckmJ/PEK+FMYeiz132jt5fcbl07NtX&#10;4N/+hsfbDU0mdgJ4DhADjTdQU51EsDBFTH9BBHuyFQxDjMc+bvds9wZLsja+rO14XG/T94kFGRtk&#10;vN2+Kw/2YAo1QBjj0GTG/fNm9wM8jjtut68ATby+XrHvF+z7BSKEtRHGQXg8Fh73petzCMZNIGOh&#10;UwO1i6KI0YaGrvbnMpJmgML3OC1pbOJ43LDv6s9h3iJY6oFiL0yacyofbJrtcXvcMe8PDPkGIkLb&#10;CDs3tLZZImQzPqaPa07c7nesb3e0uXB9bXihjk+Xi+lvmlAybd/OuTDXobIg2v6s8P80IvRGeJOb&#10;Bto8+RYcvmZZwLZ15f3mL9PWj1nNTtZ+/OQuoZMHwpKvdf/HfJr8/vTi7UEXIAcYHRtv2PeO3hi3&#10;2xvWOCDHDbxtuF6u2LduiE8Tf/vtt/RqcMos93W0PrBvO/bLjt4UOfU4tGBwzomXy6YKwGzWFobD&#10;ntNkSz1v6w29W2JNW1is8pRN12UmTGm43W/4+9/+jt++fsftNrCk49vXid9+e+BxIzR6wba/Ytte&#10;wLzj7fEw5BFr/zC1pdZ0u91nMexbsblURkrUjGcVDaI8lxOSpc5Lzg+QAff8PB8svdHWK5OHUv/m&#10;VtqjPBltrr+9j2uU5/R+fPXx8SgOESB9Qfady75h33f01jDGgbe3N4zHgdbV39pbUz2OCNu2Yd83&#10;MDHGHBj3O467+Xxbw7bv2HrHWoLb/YHH/Q4BImDdrQ1qtCuZCyRfIKIo/4CjYRHm5LAziEiDrajf&#10;0XW8vT2Q+qbbdTV5zpBGze8OSCbnQNtvB+qJ/WaxopwwMa4vV9X/7Tu0BDxVfggIZBCmLiNyjSl0&#10;2tPK0HmFXvv+EfUkGYX/X30EFP5kPdHRuvEb08/D+wDoAAAgAElEQVTnAq0FFtUmzXwPm8X1CPfH&#10;jJnni3x3MjkzxR2r2hbM/XLmnpgCKCaq3bfNabYnBeYauOw7ri8X7HvHkgnCgcuF8POXF2zzxYqk&#10;lQ8yMRYWto3x6eWKrQNbm7juQG8Hfvqp43VcIHIzO0Hlee+MbSNsO2HbBK0PRb/ctJiBm6A1gBph&#10;NcJgbZOyxhu8XaUm8RkSHy1FoOmGMUmCxar7idsx1KBFGrk9P0r7JHK9JV/nh1mspbTTVOexR+Zu&#10;11AEyGLpA2i47r8ERwJ50YF9N2DEtCBHi3IIhGZtaajmzITPTglAn82p63npBNodMQggegDzgblZ&#10;EFjEiUz3CBo6MZoQ1pjoB+EyGZ+pg7hrS8/HHX27gN9uWI8HvuHvlkz9wP1+x3Ec1gZT9W1PRmHR&#10;fYi1sGFTUKCpnuiGrknDSzDvd/z6t7/htm+439/w9vYNL6+v2C8XdGvbPcYt9mRNbidzrLzdvoct&#10;LKL7oZm/hJnRLz3WribPgJy/mK+LBW1v4MUmF1Vn7xvF/C3fWEYvQgTZOv7+66/4X//7f+Hf//Y3&#10;3G43jGlAD5K+7GjLtJZ2VNl2cN9xzInFDbDkMYHaGXMx1kFWiFkPBmEHt938UXqvW++BysukRYuy&#10;BF//9sC3vz1A9Cs8uVH3fse2WZsGFl2/GoOxq90PbbE4ILiPiccCDtlxf1v4+n3g06fP+PVXNp8H&#10;mS+MwPwFxD9jfPsNgKBX3yaAnQW7sVZtfT5Df4u1JsK4DVhEOHwaHPKZVK92l0pcg0JWVNQ646J4&#10;eqs6XQDz/fv59y2RwkRUx57uGwBpnsHQ9ljMpgebXXjZFr6PLACLB9cPTP5I8dtnop9+f6dX01W1&#10;+w2z+j69mGiuWU5rvnAQPDuHMFX+2accvE2/R/aZdqNZIW8deOE2j/AZe8GVy3HNR+JQf5a7PQF4&#10;vHSY5ScAHMbTfdoA1C9SjhB99h0W646EsmzOTknblNmdGM+nAH8BCFOKr8fkB7AgNAEsHEuw7x2X&#10;y6agHaeB+I2EAoNwfGqAQpUlVfopvqMTRKZEZS87d9zV23X/hd6gJBFXovnBy5hoJPFHoMYZoj++&#10;/2G5z3qPEvBA3nbIkU/WCiqN3/n5PcgEIu39HoRogtOqFHXTdKwFkPUYraMTEUj0QDfDoIzNnaFC&#10;3qvZxauczvHR4e/6/TxnAodRdKhSG1UbxQE7R61Y0vslZjS7z8WCYYRSO4JGJraPw+bQ21epwanO&#10;4NdrV+belElve1NG093J8vH9Ia5Vp+PH361jexecs/9q0YEzPVXQC7Sy/+7pdT2fDlk3pld6+p7x&#10;K/gcrXdj9uQLmzfjBtV4rDcV2dfxWe5dQLNOM9DCeQKTAaeZq8acvas9rTPNAxNWCcXBtDT4uCDD&#10;qsMMHh4iuFw2bJ1xvex4ebni5eWK6/WCfVeDrtHCcey4PC4KB8eCbe+lSg/OMD5YXYnPgNPTsw17&#10;nrIC2ED5iyIr3/Gk04n/3HEiy3iTymn+kyf8v3l8qCT8Z37u2aZ61+c5rrSfAWzEfskkJP/M6TKz&#10;tm0/FtjLOJzm42VZs//UPdjILTL94fr90VHo9MynP5pQCcXlfIKnd2zeqtH24eHzFwoW5TqcRpHr&#10;ZPq9qkseRDS+da6QLXR7GnLen+A9HozvrpqPTGV9gTLPFsgSM0Kdh9ZLZsUQoBVrFPzh+T4FOClH&#10;WbQmoSQCVBwQfp/kkwLAEeOKfLa5gY1VYmHOFKNVgzpO58lizhv4OaBKnZ5/gkmrVpgaiCbWBPZd&#10;+XvroomkLJCliHgEAsuO2HNx7Sc58XTU7zLRx18SOZNb1RvK5zWpjEFYDO3LbVUQzxVKvh7ltMhs&#10;kPeDdEeZiOucRquuhwV8R5zxfH67SN5zESiux5X9oPT/zPDldK54tQCWUglYnKMfqyTvJYwrs1Je&#10;a/KS7ftynvP18+dxSjl/LtBe1Ka6Bv25Ay54gFS+uUIxqHpQjr++Ludcy1o5TXsU01fz+8+ObYHv&#10;pXJH9fS2DO7UC9KRlDmhb7tz2CrSvCILZEFpk0FuL9RE51P1x1KYYucviiQBc/SuQv86REeKoULj&#10;EvOb/XxrNmBUhFlzmnNCOCCUFYJRxV3lo/NmMqQrnBGTanXSnMP0e69+TMe02iPZA54MFWeag8Kr&#10;aN0h7e2d/PxEFN+LKkJKGhRBVH4xeTKEInItZqC1cDCwIc75XIpoIGXriUQZzl1P+iBYBZgm+UwG&#10;xvGAzAOy1OHzwtcy7wZNnsuHuUQDZuZIFZlWeDFxyMBx3AAIXj+94vXlC758+QWXy6smXt3vmlw0&#10;hyFw+I4122pOXK9XrDkwBmOOIxJn/HPwQrN2C+rIK7b1qnyo6kl5hH3m9i/8NWzfJ69MzqXrj8Vm&#10;Z5XqRZORuk90LKmD5fVDd3MkMgukPMzx1y2ZS50mDUvMkcwbuDVznCls9Ok46Y1AOneSJ7je4ntJ&#10;zzOTx4lYuzmJ9g0qg4zP+2fwJG2bX9uXlWel1PD9rRPh9uDJw+H2uss9S5Cj4k+pzD72NTk/zL0d&#10;zjsyLtG8j5G2beyWBOgtp338ztfWSsdxaH5SkCoManytI66P0GdyXrd9w1qCywWGiNOxb5dIjHLd&#10;z8+7DIlLnZg6ntY6Lpcrtq0HCsHxeGBNRVFY5MiniUw5DeFIrL0aA+oYFF1nvQfG7kv0rOdSPupX&#10;6q55kl/F1+Jz4/LM58ID87IYY0xs20MTtR4P/NEhzwOMtVck3bFumiQ0B4T03o5xYBwa/MRcATev&#10;tDsBWRhEuN9v4G7rhKXVvuOwtUgeri0DDQ1iKQLF7XYDcEX1h/l4nZ3nfsoKVqaVVcVD28q4/AlE&#10;HlFHd8x96DUUj74ScpqX82utLhZ0dkSxlNVho1DK0DrrH6+E/U5cf0DZNwV1ZtOiLWpNfVWNDS1D&#10;k8XZzrNvLZCidO+XJK7gyXlz6YuxPWeogctwy+lEkytkQreixW1TRJzWLYBGiYLg6IAo6xl2t9+f&#10;teJhmlhEWhRgw1tL0NuGbomuAKw9lm8mDRY5QpzrHrF/gv9ZYjABcL4givgXu8HGY6Hr0AeXLGBo&#10;kaGuy0Vjh5LBkkSXo0jejYJOEGZb6F35m8LieyGT2Xt6otgX3qrPk+otP1XtNJQ1rIrfkx3zRGYx&#10;XyKmE4SMwakS/mwLIHRUDa5oUjk1HXu0rESOf9u3kEw+sLSxVBfuvVtRm7ZzCD3X5nOJYA0LPkXr&#10;maQZjvVHXJsBCz7PMJd9P7bWFKEKHX//+3ccx8TxODAOTQRtbQZalMvLSBRH8qE6nUFnMVFPU37y&#10;V/znjg9/VdawOhdqwIq8NdDpPG5HSY6rnFNQbFHXC373kKdn5x/c7oY0d7mgccPr6ydF74KS8nEc&#10;pTLJeAEzuoV/juOeuqj5IuD7GKkv+H5bRXddntxBgBdsSYnHuDwPXZGsUKokxoij1lY9NeZF9R1A&#10;aTSVBE0midmw/Qw8+6BSDwYlz9FxWPsy9Pys2GGOwO5tP1MLR8wtBIEcc/qwjKH6O+j8zwfz5Tp6&#10;8snKd0KDD5vZlXzT3XD24324T4L4UtelJ57iemmVqxxdDjyBrmNuE5euSYtzWtIvE2AtKretB41X&#10;+UqkdLFtG1qHJc1ozKdZ8W1rhgrNZC3kxMZT7Ze8U19D8tZLzstP9EGFPj7Y9TYf7/jP77w+5gNA&#10;M55e2rO7Tm/tOd2+aqztkQIpJlBrAW/xRdaiiSLg7O9lUoD/ZhWed2oFRU5z5T9P9ixJf3NNZ96a&#10;aF4SZzThvBRVj2ntl2bs/7kkzweCo86oDi3hHwlac6PG3yv6OQXV54Icx6GfWkKE6wj7toN7KUB0&#10;O8fpf0ERJdyWlurrqjqL+lfE9RD/z1BnPHHzIzvaRx7Eo8Jer2f7TBMHDanmoSg8x7D2ktElwuV+&#10;FoMtU8CJEyk3eWP6sFaxc3wv+7rnnngm91CCTM9A8IAVtKt6i3aIWHGeaq/Wo0oYKfdxHJpUsbgg&#10;ya0Fb1XnNn4WdT+dlxlUivSW64FWDLn1Le79NAex9V0q69oEmpCvudDzJcua5t2FnRB7SSeCcipz&#10;Zo3GtFNPItkuRrEvvdX4BwqA64onXajoPuVYlrwCX0Mf10en/NGhDPr0VG8r/4XIie+J8YxcN9ds&#10;TieOK592TBFLP9TZnsTXf02zexbJ7+flfObU7Z2fNcvlcP7dRTzLx510phStkoklEggNImIIAPkb&#10;NYjIqhq1ymhMZaZruSD36h5blMJUcjYprnfe31l1pmNUZihLsEh7tDnzjmpbI7hcMD+3wpSupc5S&#10;kKB79qOhawAqvMJxaXMZUEoCgNNJ7dWYjjxC1sao9w28FLVlmcNheBVgqfQNCGkTeNkmwu5xTkwA&#10;bQLT2yPBlSZVun7vcOMXhaHW444RcK/u/J5zAuOwhJ1khERKRFqJpJNzjKGCAqaw2KbrjQHWag6b&#10;QPs9hcOvccPPP3VVNphNaSJTmJRRqdNf1y7oRDgDqK0Q+wfMLqiBJJQv9deTLmQz5YtSCdMvQpW0&#10;puNTY1ezmHWp5WR0R/WvAMSWQrQQQsMZmspVV1x8MyiygSv57milQn9xh4U5Q5wOKY0dKYq4vb+Y&#10;waKZqq7tM0zhMlQGR3SKi4gKmMbd6F7inBrqUecn0wzjCJKIII10Gj+9XnHZO14/veDzp1e8vr7g&#10;ctmtagEgGZhzwxgXjPHQfUZuFHkWfUGaMUOqcKHgzc5S6tr7kfMXEiG+9cND/Bqx6+we85epQCXD&#10;fR7P6RpPMvoDkfnRIP4Pj7MienpdxkN/Zk4+2mO+F8s38t4zuAl77QE05bsrlTvOdhu+xxBK3xlp&#10;BhAz1MsKSO6fD4f60UE5H2Sywxn9uyKgP3MUmklN6qxm5342AejCUE4nya//0TieFOd8TcCTfMjr&#10;UgZfi9IEpJH7AfX+QC2ye6C68v6DVFSYVP31ynYPysV14bpBJjM4DUAEvLSKyDJdinLzo8NpRE9h&#10;+Y/6iUHyamBkmYEgMbZlEGVzGk3ZGjIRhDo0eYMVXtnppcyR6jsCDxIIOb8t62DOSpjziNkrvhfW&#10;Gjge6niYU+eQXZTuDuFN2NnRx54VQudYHxOPf5uj56/EPdZEhvPeyu84TTMnkp07oiIQX1TemoCl&#10;Pydb1lXeLwhLpM9VJyuBZAC1UmDOpAX4/q18P6oV3bKRvJYhE/nHOX+5F6peimKwxnuV/p7Zjvi5&#10;PtgXdp1TC4D4vT+p1/e3pLx23cHv3dfPXyOCevW93HICiAVNlg83Hfq6Zxw/29CXyB0fOu4xvEpU&#10;+z4fx9Aq6CmQBbS2he7znDTDAOCVPM7ffSHsz+VB7VOtJ7CkMduw0nskcFUY4yKqVRea3kKFFVEG&#10;pruBVXeaWgG0jD89Hg94sEWrLHz9dR7Uqcrn+xOBozY7LyOrosi5tSCZzLOzjPT31sks2p8Rkaqo&#10;T3M554RsFHotRKsvx6H22HEMSzKREngtbS7mAWLGdKf48lYbVhVDnNDOUu7deJ4ML5hYCdVtNJx7&#10;BmX/KvE5tLDrwo6U4+dXejqw9R4GrK43gVtDlw0iC/f7zSCh72hMmIboon8Tl8slnEZVD3cCpzHR&#10;AkEVEIMeZtLK9bUILy8v+PzpF/zlL/+In3/+K1rb8fZ2w9v3N/zHf/wH7ndr9SqC3jn40zgWPn9+&#10;MXqYWPMImOdpiGZrslZ70oZuzlQx/u+oLz/mH8CSEY60Ffwp8NiMFwtSd7bgIQiEib0pyo4jGSjf&#10;9QDwxDiO4HEn/cvkemMxFDd1Ag0I1iQssxPHWFhoIHQQb+j9ir7DnOsdHjQBUiYJQuSH/IbpgIGQ&#10;aF9Uh30Gb71aby5FxNTAqTs9MpivyV4TjWfY7Jpj58zHt7LKieCNcP3UzrdclpwT6/wmtD2s+g94&#10;Ie0POE3W/Vz+nOa9MpQZaEqjWvl0wb7veBzefkSDGszOR2oZi86VB2OBAjMuhgTLnuSiI2hktvJ1&#10;QyN1Lm59Yc2G3hp2BeUCoH6ehC9PhsuBVKpBkev1qogES1tZjTnQ2g4i9YmQVf7qXGrFnlgLB1dJ&#10;FMFn4SAAmNhQaARAtPWr9pi/Jl8Wl5SkhV7G1xSRaYZMZmIcD22vMMemqGiytA3R48Bxf7jqF/n8&#10;VJ8rAeUq2PuOXgAQ9q3jdiOsMTDHAbIEvr1vwC64P26AIb+wO2Om6Vu88Lg/wKxJA4chqD1uD8xj&#10;Yg0PeCZ9Laxw4D/6A4SfQbIBq1mwVSDOh03uOTlPLIx5BNoxsHB/PBQdpFmQZ00sGYryMQc0vcQq&#10;rMWQePzxtNOq9uoBFNX/mMSQuUiTVygTsgJ9oPB238NV1wn/Ycgi/SCQ9+zKbP6pfREWGHPB9roh&#10;3THsHz0+vSqSwXK+Mh1FeFjSUF6LYW06LJlXRT2fB2c2lAce9sslkmZ2Q5XY9y2qhjG/a7I9AJBX&#10;2+KUYERw/tGwuqANlaE8CdfLhsZkVcWkfktHP1iK7OWEqyg5A7I0+XOtCaEFga45lrcTF7BwyBH3&#10;cRJxuthItAVc3av2/Wm6AsRQLa1lIyBojdF7M97K2Pc9ZRczJmdrSCJWRBVLzFgLIFZFlzy5mj1J&#10;xJEsSNsvLpjfuyQihRyeABoo5v1kceifuE2SfMhbDGb7FIB5GW+iGBPMTz0h5idTYehogOIJViy4&#10;XvfYL6Gbh83t1d2KTtqaJ7YBoAU+9LoyFe1qmY92a0Zfp0Ta1OHI5JG6o12nSL1u33eAVEb8x9++&#10;mc97YkwCy0AbE40PAM0QRxB+eVmI+EPI3TKNKFsluMazuSblvT84PgqjPC/lqaijjqMkmb7/YfJ/&#10;11UyoTq/94c+JudfZtlW41IA7K2jc8PWOl5fXrDtO2RN3G43Tajc9ihmVrwRRVlCa2AA46Go9WMu&#10;zEOR5jUZHopIPtROgKHskelQ02RQqy264DI6kXnnVJQbkaQj/Ty3iNNPTbY5zav4/ZpGS2V+2W0I&#10;wCxKRPTHzhOBThc7Rh8qr+03xSdJrpfBiyIkvh/Xjee/T2jP7qnn12sNk1PpW3A85Vzn9LkoPdX/&#10;PC5lMxn6pXGAlcXAOVqKfdK4w5NjmFASPjIZqrHGybZOUNTDjrV3MBYuaKaDuw/LTk+C/bIgdAPx&#10;ROt3bPsAcRYN7PtUGcBAawt9a+h9oW+KQE4shuThcRdPcJewMZnNf2fKF5GYzMo2luEDRNycvSII&#10;jXerSmUOk++4/9+3oOpH8+EIMAxuHWC1c8ANkA4yZBbtPHHBtu3Y+sWSXju+fRvwREXV3/V8Rn1W&#10;qNKMvlvxE+g9tAo1Q09PJem4JkOFXkAEGkfQlu9zclRtUR14HoomOccD4nJ/KN2OeYfrK0GiNkkM&#10;oIHDpjCzERS8jMr+kTry4LvjcSjymNlzc0ysMbFetPUQ9ULXVugEkWghD8q4Wpy+JGyu6Qiu7hfI&#10;uQIh20HaOU6PwImXh75JqTNH7HfMaM/0OLyN6bJ8RqXx0FULne2XS8pBQbYXDbtGi9ycf7nex4Tw&#10;o7qCEvzV9QMCjmMkXwuzREIn690Ku9iRuBB2YtXc6qFFdKpPjFPSjBZdzLXQ2Pem82zTe30Mdo+t&#10;d9XlJmGSI3AhZM7VktjDz2QKQvhHn3jfs4qQjQLqneRzT4ZzPqJIkDUWVXRsl2birbIIx1iYTJjN&#10;UJun4DiAcTDW0QovKvQpJYXM7qPulPgeAJGH/p6UjyoKPEWsOmyD+qPYjXYtd7aAigz1j80xHL48&#10;9+vZT0oRhNNUmjMu3VNBfo7N1fnTzSfxu6o/B0raB3fzuwc9zS2cdlP3yMF5LFKCNvvG6NumXVE6&#10;oZ8SYyRh9TOpQ8/FnJWGbMgs/vkYEyKEuQRjGCx4qbyoBGjbIp1Kz5+emEYyK7KV0Oz0FdVpToTP&#10;8O4Qyc3nW8SYhhtUyyrQxJJKvNLP71fnAFrtZMQrc4WiLLAg4NAsbG7NHOhmyFuSxr7vyjzmBB0T&#10;xxjQakZLUMGEBwu0KgKhWSnTXZgEWOtLJU4CPMpRkUo+CiBGpVERlNWgXtumzj9bF28hJBjaO765&#10;FmQEyJoD60EtjMNimAlTxWTODajD2aHGmdz437Fv2p7n9YVOyk0GyzPgmc5TU2JIglwqONl7Bl7m&#10;Bmm0KpygZrC3pi0jsIpyRd6CSR0ocGFRHTPudA9HTezJbKuCzLRszJY1mqgcrkCEUluEMZa3CCGX&#10;eTEX9bUHH1SHS8bmmfkTlkEMM8p9NsjixyFsKkNLxUBWMkoxp+IJCtOFuKjiyo211dam8LI//fQF&#10;l8uGT68v+PTpFdeLrrsH5WUtEBnU/96tYtSrmGbs5Xer6nRQ3gy9iOIL5x8SImGPfBJNQQ5F+AdH&#10;DZBWejwPKi5TdDTfd2VMlWn/Kc7/f++gd8/KgEKY/t7vbU7qz+BzhFBI85QU7TaiDVkYbe4ITYWE&#10;PVPAlRT4HtUr5b4oNBvy5ffHnnfrQRF7Jibo/8zauBVelOc4nyQV+EenEbni8UR9dejxuY/p3eDD&#10;RRCio2aX++9Py+jvhYP5zxw/+F7ZF3lTybN0iPY5q+M/dAvR5FXdGmW+84fJ32wIZOeB+F7+aFwU&#10;f2Q/YPIsek38VSQU0ireIhdCmTO+5vpN8DsgkU5ErKWdV0uWmTJaImigwg0Scb5nv6fpxmzqXHMJ&#10;cGiA//FQpbg1Qd+A3jRRBdTQDArX95jY2jtvjCWnd5QTA42kA18nOdNirHF9LxyBEsnDkVQthiLx&#10;gfPrWT+Jz012ZbLM+6rBmnTn39V10nddL4jEN6R88ttKZ1AaxZGIIYXCg1efj9CTV1aHcetPuqyc&#10;mWGaZ8DzKpgB+/5K9O7yYVAX5wSQSdfVkMnEJkVKecd/ynjVHy8FUZCC7xJBAxRlP+UQPVCc1fn5&#10;N80pStZK7IzqUu2OOWG6CKcyF6zAf1crrACBtnjzChhujE6KxkCk1YFckmaWiFVHKeqO6ylk7SI8&#10;WUXXVse+ps7t4ziAEjh3g9APTTrzaipKOkilDEKkFdXy5JQloPh2wg4IXRukY4bL0nSA+Z7XvtCO&#10;pqOM0fuPj+OwpJmsdENZb69scplMoGhF4En0jj5TndpepSwimAesf7Yi8mhQZwVtPB4HmGdpf0Bx&#10;jrVcrlNUHnml+rBkwpeXaxrqRSYoXTYchyaFzWn2kEV5NclJ9ci4vzIPZEqGINsBAQlTf718wuXy&#10;isZXbPsLvnz+C37++a/49OkLZDH27Tt677g/7tq33BxFodOvhQUNNLTGCmNNu6KxPB643+4Yx4H7&#10;bWoQ1XRRYtIiE/H1SAe6QM55qVHJ5Ovyfq2SVlM+BY8QpV8NRG6hl2uwc8IRZEOexV/qF0zK7wli&#10;tCzFecfangoWDSPBXISlmBdofYHP6LtG674vU7sJ/un2gDGyRLZA2K6e+LBE23s6egQ3S2YyOluA&#10;JRVYwkaZZ9/sOleJNuf6TG3HC/9V8S2E72TT/UCL4b05QvbgR/pXMHIQqY3augU1GNi3jn3fsW0b&#10;RDIo/IzEsSTtNIGALAlFWyY4z1vmbGOr8M32w8SMvV80WYEmtg1Ys4Gwo7cLuHU85sAcA4clzWgi&#10;qiZQKHy6JrS9vb3F/na7mkiRRLRqFQYdr0kzXt0+5wFaKTc0iGD7jDQRIPWFJz2nOsxCG8tyKoH5&#10;r5auixe/tNbQesflsuPxeGC/7LhcruhbN0QpChu7fah/Pq2mC92Tvq3PmTgg1JdoeyayJIDeuibN&#10;2N7Vsamep8VH3oJ7agXrnLgfDxzHAwIBN8Z134IeIBqEv14ueH19xefPnyMwHiqH8RWfPwDGbxV1&#10;pG8bOnurwYbj7QYRshZ0Bx6HthDzRDZHJ3PEgGe7LPZC2Eapu5GN29WpRILRxC1mYK0DZ6SZJzui&#10;KDuV7y1ZYBAejwMiS5EwRrYgVHrggIR3fwoLzEel++fl+mK7S5NmHscBut8NLt14mftIGpTXtg73&#10;rWjU11BYXGcIe82KyZwmm0LsXy9X7NcdW+sYjwniYXu9AfsObmJovrvJddVRWLxgpSIINJWB1vqp&#10;9w0gjkDP7XY725PIJBjl/7k3vWXQWkv5idGm2xkiWXm7fI7LDnUe7km6SwT75YrWkrdp4scWtLBv&#10;e/hf1Y7K9SJm9H4HQpdZKWfj/rk8ZjKU+2sSCcXsNReG5Xvv9fe8oSUSbU98zsL/QRaUCh1Iiwqb&#10;JdREUhgp12K7liP8QKAtReE6ofsiOcbpe0L5u6M49Ljmmqvoi2oryA5Dg2u2BxHzwGIYCOa/UVHp&#10;+1WTRPed0Dog0vD6+ivmOPD2Jng8pskfRQec64j9lvpotpaU3LpF9869IWY3qu2WFeSVt8iPV8eX&#10;I5er/OtPJfwZ9r6zMedZ8vH5zcrPLV20uMqXfn90+at8OL/2OWNmfPr8Gb/88gt6Y3z79g1ff/sN&#10;379/1yRPQ0I82et2jbUWjqEoM20MQ+1MtEquer/J2YgRmd7uKE2elJztQqe2skba8Cf9tPK7DyYj&#10;9H5f+yUAG+q+84+Q8+Vfca6sLxxhw9viBU+zAKfrmuekmfRvpNQ27cHNtHftv87r8+RUCF36RHkx&#10;F/7NDEC6IkxFDqb6n7qk/y5HIzZaCZ4XOnT5l4pdnjwxbczWYPpQM51NjdY5le902ayQWmUDEzB7&#10;B2hZUYrKiNZUZ+3dxyGKkkVaLMatoTdHsSFLptGWTIoUVhYW7uMVoKJ2mX4MSvns6lmu6XnO6pEz&#10;Q2WNfB7PM+e/8CQXTYbt2t6wbWDu0LbNG4j0vd53bNuO3r1NTtdWztRCvrvu7PrqHAvpX2iFv9s4&#10;wXh3FPXtHJS2j0MBlqCPmE+Xc+ZP8jZExzjMF5q+uSWC4xjBG5TMavujtPmrzI3XSJs0KFYk5tpW&#10;Ouw5tanF4ga6Js1p1nxETvOyNPWsMdu+8f2unzuCb3aCwDvbDKiy7WkWyecy+bjvPd/LgrzfjK0q&#10;WuNxHNZaLektfEj+G/Lzn3e1x+n9HYLaBm4hqE4AACAASURBVF4ByKz4fXWM6gNLVG739xyPI85f&#10;oiku3LBvlrDFZp8xLCnD5qple8RojVWum2e0OSk0BiASyOvcVo7aW8MixiQCFd08eBVtYaOfutys&#10;Mx2d2LCovx1QP8v5G/VXKDwxUfec1oiotPLKn1edQ+O/M+RjRWKaa3kQ9pQUkvyJkK2f/a3zOF32&#10;J+iEt/mG2fdn+VQTWHyN/D59nU4XXAg9NgrtSnsmlUtij5SyzP0l/h7SvBFXgfDs5xc8F/8mWMlz&#10;8X0sJn7v8Nj8eV7LGYpuUT/zxCNvS9k3lU9dVov5cUJbyxyXqxiXBKwmCpdGZDetd34MgRgM+Zhi&#10;yC8wYlRjzYP/ug/pTMk1wCDlbb8Hr9SGO8ZysZmAgRWOoOWgIal2xOS4nrqWVid7tVEL5uNVK7qh&#10;uEAGa/85TwICeC2wQY/NOZRgBUADyJRIv69mSCUCqx7wpBRjYktUADRWSLZGDY2cKelEiGXtzaGQ&#10;2uR8Bst6hfqcVCGkv1ckHIQTzNsNuVLh6Do8FzxJYYkmCqljoaVBZoyyKlpMFRp2qRLTWO+DGZ8/&#10;XeGZpY4y45UyvTUQ3YzsvZo5W/ssz1w26g6WEgqDr29h9qfDPgsB7SgzCKW77dbn1ODqAcu2NiHR&#10;+sxrFmcDuXLlDCAEBSIYsQQYQ+9BhALKUoOwrrxwEKcKRKRxLgC1cg3fLpXpAbEf45yV4GOktovI&#10;VWtjj4usd7X+6VTrXqVFmMcwmlgJ/+uMFgBjGEKDBjIulx0v1wsu1x1bb/j06RXb1nC9bth3ArNW&#10;JWmS24SsewglIqA1pT+QJc+IV9ta6yd/rpvjBI9exclpF1CZl5MynO+dflvWI0VvPXNx5Je+y/Ed&#10;qgpI/pzK5/nO7zP9Pz5+H2mqXv+Hr4FQIvIROIt/eRpuEbaxAYrCYQ8ekIoUMPKMaFdGDoActjrp&#10;gNn2W02aeXr0YYTijxTYLqjpo5s937hNiZ+Dzuv3p5bH7z2TCepn7xwrgvO8Pn1Wn4bT5vT5+wUN&#10;ozBgpvXWnKcRnYdVqdqdS8kZCt0//ebjMZ/XI1pckV8Ywb8FOFVbkxw+iLq94j7J2ieEoiXLUGJc&#10;0cz5eFqFuG/CwmINXAPIxFdRuSc2Vz53Ktc98JsBSSU71jEYn5YRNxL0nbftAVmyfrcUuo07gBo0&#10;+YW6OUybBiIJE7ImxqGvRwfGQzA2qwpdHWgcOkkmcvrEf8DqKh+i8oZNFLlB4msE/NAp6AfzpjPu&#10;9yQSTjYA8LYZSRxnOlT+jkiAijxIN8wXP1Pb+aiG/wePkSlvOpknFoU24XNVSP2kx9uCedKo6zmZ&#10;QDDLWJ52xru9+n7fyg/2c7n46dzPCeciw6fBxln3SvLxGFs8+kmulig/k5aYIKzOM+F2mhCBoES4&#10;MIfo32FJ80PUzpN07mQyZDoDyO5dLGEa9h49XcshhU+J3kuRFNh1G+N7AMKA1Ir0RE9RUS1WWaKB&#10;I9/XHixRHd2TRpYmzoxi+EtqUslBn51A9fVHa4r4nd6LIW+tJBfnwQCVAgHAPfYVWUH9LmKFDUqL&#10;x7EwhmAMwZrQIn8pSy7u9FZEDoSjg4IvTbMBiZFBv3Iffo7xWBiHVqrC1gL2m7UEb7cbvJ0Sc4vE&#10;7fR5tpx/m3uvUtXX9rcsiV6gNMGKVLjvV/Te4BXcjQiEZsGnTJrjsBkIUa1nQWit7Fb5t+87Pn36&#10;GX/5yz/i8+df8On1ZzDv2LYrtu0FzB3HY6FvO64XwafXL/j28oZ9/56oTmvBclnw/fsD18sF++uG&#10;q6HePPoDjb7jznfcvr9hTsIYitripfhuy2oBg1IEUdV/lAbneuhOkQ/+jG7CiVW/59DQ2ABwqVJi&#10;89MoVJInLVf5GA5GAlo7NODLWTShkLbqND0eeg9zaVuZdSwMEjAmRDr2vpdt4fsp9cjqyFPeUxBz&#10;dMcHb8620EmvjsjQDNnSdcPVFQHm0Mi29cW2RFp3EMV8JdoAkQYN1dbm2Kl1f4dzKJ6LIjKEzdyC&#10;T3j7awgiMO+V2g5vrsHhrgisRFr91Dd10G+7tn625N8IdhnK1BwzeFMeM8bHYsUkjSCdgY1BWwea&#10;gFnQu3I7BqE3TSaUNQBMEHYcQwxh2BMldA1d7x9j4Nu3rwAE3759N7QEhO+B0MGkLRA0eKBJqNIb&#10;sBrmEJBkC7xFJuOWovxJW8gylFwKZWf1XX1eC1EgpOcAInmksSIOX68XcGu4XC7mNNPkk/v9rgki&#10;xwMQweN2B4lyZusgEI8kAFbgQgSVSNA5Ye8dn19f0Zk14cUCFI9jYB4HOhqItNL70jZsvYGgiXj7&#10;voO7BmfWsMKxudB5w+fXz9i3C95ub+GonUsH2qjjul3wen1F55/QyIPjh8kQCkdvazuwNWADrpcr&#10;Xl5fsG07rq9XvHweaN/vuN8f+Pr1K253RTc4DH25d9Zrht6nPEU88gwA1Mp6+PLlrh9jKD8hAtBi&#10;fba+oTVE+zwUm7LaLSHzUPRuUfa2CNoyby3c75rcpVXAh/mHiv67Uvch0YQdTf4ynUAWpqjM8RYN&#10;TOYjlGEIukZfprePAjsfrYHIFTjTAKoyarorN8bWNYGm0QULhLUGQNruYtsZr68XRXZqDViqR8zw&#10;k7pOLBA54BYKWzKQ8tgJkQPfv/3dHPLaPkNlAEBN0GCFCG1BWFHxphyZwCOaOMqG3CwkmOsIHg3R&#10;tlt66+oHIzhq2TAeOEJ+672rXPEgY2v9FDBjgX3eAdFgrfqEZ/JjwPi3+r68ZaNzc3GKcblS5InL&#10;VGUjbpsk8Yor2fHafFSiY5OlSdTeVkFRCBC8h5vpMEYOIjbfJv/GcERn/c7W4UauzZPqg+434ea+&#10;WU1ean1H6wRHSxqPhmkJTcPQA5gYs3csbpHErEG6BW7WKmzrsadV/9SgWTNUrA6CSMMvv/wFhBtu&#10;NyhveABjHBBh0BCM2dJ/uRLhMc0cT1b3wIv5U8QLPYOVF9sRRd4921bn413JgpwejCalqvu2dT7y&#10;9aSuFVd1qK7TyfM3vz+6cp3yuo7v+69fsW0d175jo4ZfPv+EL58/4fHzA9++fcU///M/Y3DDYPXj&#10;stlJcykSGa2uxcCH2X+NgKbyai3GmorqLlZI4AMWRz1r62TjZfK2osmsRbGvfI9C3ILyKnddPJ1X&#10;X8g6R8Xf/u7PnkVQRIotbHPv8pao2CJmm0om2kbCDNIe4qJLPFtwALD4jBR79pie76GIpaRP8qD9&#10;uX2d+y/F9R1I0FL1wbcTVJGvD+X1/TLGUKo9QAR08oRhFP8rZfEyBFsTbKyPTAAWMDsUCH7eNfFS&#10;BkCKatfXHeCFbe9o/Tv6PrDLd1xf3owP6Zzt+wAok7laMyQ2Q0tw5GePC+EdaqYnU7qdk0XXWXid&#10;96oz40X49KQjChDJKJ7m6LFLT6h0TTjpr/PPIMpkxNY2a8HUwWhofQfBUWQUrZDRFOFI2JDEmrUZ&#10;7HEd53NaNEM5Nv+cAAKD5IOy8YIUou2h3Ecmpcje6AfFRnGj0/5IzBdyv+G43TCPByALHSb31wKL&#10;+gncUcGsBUybyefQn1zeFerUddFiBW+XKaT687L3OnO0oFlDkU+P+wNH62AhzGXJps1RekipxWJV&#10;VIreA6obgJjeP+YoezH3adHWlRaUyYSf1ZMlpKAUyrs/gRd8aXut/C9mgjjOT9GtJPlVsDArQiAQ&#10;qPqfjYe66yDUR/OVLJGQIerHaZAm1nmCcAxzVDjv8f1lr9dqtj8NtY6dlpWndMqkmUzubuE/770l&#10;/RuwRLbDNqCI3zm0GKxoWeLrYX99C5vXE6B0ySoiNEy++PP4B8FLQt+ovi5rL0aOVrvi0Yu9Ob4a&#10;5dz6XJk3rKYt+LXmVyiCsYomW2tJ+jvrBPnqmZfp6G9gZmx9w7aT2usuByGAPBAqqfGVUJSENP9A&#10;ynyS+8dMLvucu89I1L/r9LeIwIs0viKqN7ju5vNv7CX/IDlfT/rTuyNUL5fjRRH7E8c5aeb9nOpo&#10;VvBH1clND2dP4sxkpB7rHY60c7aWiFX8EGsVzJJYZM80mmvlpCwEwRGcIOIikYlUtcD3QZlqoKSS&#10;mRPv0JtkVbqahThXCeqHclDYs59TlhGuMosxkliceTFDewyLoPeGOek0LwTSjUN6Hm4chKUxBr9W&#10;rlElSqBUpMGVNGNIBkOr35VwMq9l/YTZqxkBYIHNeFFmL/BIohsS2v5Aq91ZNODgcHZEsCzhHJsT&#10;u9h9hsIZCTMMXhIJro0bgBntuCIjuims6LZd0YgCVnWz/rrcNDnoGA+75gpFXElEmVnr/R0TyXEB&#10;tT2Bb7CgKKc1l0+UlaatN9AkbBsHTTkUmyqP6szPTHNTOuNRD++JeKqGm7m+Sxa8byVsTyipWDVi&#10;LuaTcSimzNL7mPnzPcaekVh4nx7P9m1PPcEjf1EQv/X95o4lKcqHowWp3taKE0NbXfW+RcLMy8vF&#10;WjCxKs6sDjQRwTAkqjmHGeJHJI15wsTJTPT1g78v+f7TEZn49ecnx+mT2eNKkp/7OSMprm/niFNJ&#10;XExOX6yHnsv3u75VBKLf0x/IjP9fDlcinh8BfDjRzz8mRMDdVMXIPHV6M5C/UmXl1Uq10sofk38T&#10;nS5TxntWvk8BoeLkOmey/uDWocJe/3f5VCucf//3p2+kyCpv5AY/0UvZ2NW5e/pePXl5/jwXrmx7&#10;8lHKP+cP6+lEJov/YH7qHFAdY/lGKKNP20TEkp9iweh8Dinr87y3SNeEmc5yVOFq9LcCA6f96B5S&#10;ngNKf5444wapCHmiPEQa2hJM1jaKbHDV7vwhWmEgOa0tCwQ6bWZCZZlWVSaQhojrMDMNrtbA0qPS&#10;kDmDCo/HAxCtutk6sO0N2+aOhYix5rVNX6hK+Il1IQdHQFYsmELAPmb73HUUd9aEbJIMNrmjOAy5&#10;kEmFRiTnnUjyN45aYbrh8xgfx3Fe3TJ2xPhMjrkcFDmPyfiTJ+VInIOAmTNzNkpUn3KOhpDZuTnJ&#10;9GDVh09CBxnGK8QbzCG5jpzuhn68HV23Kdevr0/PJfmJ9hWnqBJYVtHp8+NyP41OMchqpYElBI2i&#10;2x9Vx5UmoEeP65m9lpXHt6BJNgji0E0t2O1txgJ57CSP1eg/t790RxqZ4el8/mn+BBAsdcpQVqmD&#10;oJDVjqwzs7YhnA32ojodz8tZ1sBonWwQJ8Oz/KyyOV8gIQHN5At6Cg8GVJ5d99LCidSMlyjay7Q1&#10;mbmWlPwxE72y3ZLzz3qbp6QLkdCddX6lnA84xuPUyskryj3Qcjwe8X46q1MP7Zs6k7zC/DhUL1zN&#10;9cUJnoQ21JE7VwaN1L7YjIYsaYY5EmYaJdJm3IPREotoQJu1NZfy0w3Xyyt++eUv+G//7b/jp5/+&#10;ip9++gfIYswJjEE4Dms/Qarzvr5+wucvX3C73fD29h3H8cAxpiG0CL5//w4G8Pr6koUCoKj+FYHd&#10;9wExW9Kd1cDSNhi2Tz9KmllrJn8uPDj4c2snvTPkliEGqH1PWJKIWfE9KUUChJI0QxZzI2yb81y1&#10;l9lsPU+auVwuGENwDMGYldI+1n11i7sdUOlSQqeoOlTSs/ssCn0QRduOeu/uzPFEqti7NigtkKmI&#10;mhK2Dxd7+TmRTO14TUCq/MHXR/0GDGFR17v5D9IBq3uSoM7yMZVnOlKOoxK4fwAi2r4MhIERxUNj&#10;TE0AeBw4DBlF+VHqH+4A83HwApYwBMYjqcc9avs0BoQwQJji/pCJx8PaMnkVoOmV4eheC7fbDccx&#10;0Ps3bFvHtm+aBNS7JqEYm1MUvRaBLXfAts7a9kyZNwIdi7yQIvWdWI2QB9VKeNIVbQ+FX0ZSluke&#10;50Afdh73drvhfr9npeAfHaZ3+NUD3dFo7+V6xecv2mLm/njgP/7+N/zbv/875vfvOI4D15cr5hzo&#10;ja0QhUGiSB77vgOsSLnaKkedfF+uX/BL/wuIGb/+9pvKh6GIQI0bvnz5jL/+9R/w808/Yds0CUvX&#10;THVSD0St1nC9vhgaLOFyueLl5SXQLeZc4MuBb9/ecIyBt7db+rG4g9tmSUkchXT6uOCB8ZN4tTU7&#10;BR5dr4PLpjq5XugmcNlf9ScxXR8Q84WpKrMADa45L7Q1HzZHXszmiQwSDn4KulTkKg6dcM0Vvw/f&#10;DSsqjsiy5Pr0Py2vnJZVdCQKPhSFY0uT+jGBZjQYiaViyREriyN677hcNlyuV2vtxJrUfNckusdj&#10;4ji8jZxm6zpCGSJhioP3uU7BovuvWUKy+2mmzPCRLWShoS+U+9rYEjC0jdsIvXnbz4UyBFZR0lT+&#10;nYNuen2A0KzFe6DPu25TbP/Qx5A8T9tdFv2f7fsL1pIXobtoLNDlqsrWmmRvFkCx1Z1KERQbvuyl&#10;iOF66YVl7WqOQ6KYkAgg4dP5phrRVpw4NeFkua5FgCPRhO1vfrTl8sUCr+K6jhZyrm464IQFHA15&#10;byZyJDOjHYy1FKXRUcm2rWOX3Vo3TEu2zcRlgcddGa+vr7jfgG17A/NDdc41sZbadQNb2EvVfqzb&#10;PFVuCdpK8yUtrT/yZXx0uM+7MpbTa7+WyQfXiaXQVZ4MQOgubj+XxF/T0U52wR+M70xb7197oe+Y&#10;A7fbG759+2r6wyy+Aw/Ok9nrgsfjYTzoOM15+jWkJGzD9CsJXdoHI6JIlqvYZ45+o7Z9udOQfQBE&#10;4wi1YCL2Ssy9633Ft0Hnv+T9FLqjxwTqef5wouuEm3/ClrNOOoCzVe9jrM8rTYhIcomqetg8MCkS&#10;htM2UdKYflGJSRE2JBCQOejy41vw90NDpfMcxpxV/6s/Vv8rp+1cdV8fv39fLKmjdYJgA7NowrHJ&#10;yiU7LpcdnvwCANvW7HeJXqHtd6kk7awYa9r3KvPF7yt0OOQfu60qMY0+Dx9OW5B10c/E7Adri8TU&#10;LPbRQqfe8AmEZntLk2Uad/0eGlrTogQCA9SCll1V3vcdzB29a5IJgaxYIhFdw942unC76JnWfMVT&#10;JinqbMqh0olDiRWLKPY/PAZmyTO0BMf9gdv3N3z9+lXt28dhOsjUc9t91HaHrTnSLwWIgfMAoqT9&#10;mGuBJXnkzoqdbbTmsn2OqS1JiVVGDb2eI0KQ6YPq51oxLma2xBzEfAiQSDMn4+FspypNFbRjLrqq&#10;5FwbKEfqqnBfTAIu6FyZXgmErzVovOxNAPCOGM4rnIcSUSQeh54TQ05/UdzfXFikrXH7MoQjpvAT&#10;wX02kja00ouhNzfStsutobUVyXXN0C4doXPrHd6lRZNMfO8UH5CvB7kNjqCH81N62t8uWJ9lAOJc&#10;QlrwR/IsXen0Kt82VHQyy8NQaHxfVYRs8ngVc/pBin1JEVewVRCbf1FdUs6uPh2fKzIf6C5KDq3w&#10;rvpo151khQSboc9aoaBYC+SR/nMjFUgVanbvKdBOL+C09Iwy47QXSDPV1ir6skvwcjaTk7ZXDImy&#10;rlXV5VR+IvSt/5Qsh/OPuPgPjsoTdX8xu0+wIO8S0NfybPEMAK0F3RyWCTWGOQ+ElRjJg/4UxqGz&#10;OX8M4SyAZpYm01RCoXLvxjRCKaRUGJzZB4OyzOWQjBrzMH4PWYWqxDKkQ8CakDBjYnqxhbdXcoXA&#10;mbsJ9t43QAYmTYhYNZW4EqIJKOEsglasqTOnZlz5glG+L67UbVq5Qh2NGzq3qDYHzCaygNtS6j2R&#10;4NZdgFISl1dUi8LBEqoyIaYcrRjPibCeaMkhGWkZsxaBsJijj9CbOnEWBJChgm8BJAMkWknSG2Hf&#10;GfvWwvEHUSOstQmBV247uogxbiz0VjMRi7ZurzS5p2xNqd/wXxVBxIJmlbcEQr9IQING0gwpNJMq&#10;XTOumwH4VK/mIzPtk0YNTWgpI9Hsu8zq02vB4J2t5z0pFsdyA/JpHTzO9qwjTZnJ5iTRDhySbust&#10;Kgm5MCIY7LsIWzKVxL4jEZAskGgQNzUY3SedmzlCtOrJW25drjuulx3bvqF3790sRmsDnoyla6vv&#10;UxvBJJcLEBEE4pApvsVtpn9mXCwXjlEJcA5YvleGzrREKIw5Zj2V7UpJcvqlHx84Tj/g0nqP5XUI&#10;ih9y8udT/Ne+QE+jfvf6pJKjcBKfnN+9Vt2RT6JRJUI1XOCw8Ctog3noGCgdh5n0AQvO5FpQ3eQ+&#10;vNOyeRDnx0bl+Qb8nmHCnGKOCqDC758ClWKK0gTjPaFYk18kvvuu0qkegnAu5o3Q+9/YGkZQ0PkR&#10;vedZMIdPKNv++8Jj4iqnybV78zMVx5YjACSJSY6pjC+/U2jv1HPzTJskhEUL7nRYDHBUyCvHZzhK&#10;zjPPt88Jdr8LvAjCynu9gqd3QRjhArTJ4OEtHAAIm+PRW0EKAvXKlEmC8tsAfSuOIMAUeWEsozVF&#10;nNPqrTEmlsnE3hjCDY6fJVi4vQ1ohxaHPR1qnNMGLMFuQCAxtYVcBEHewQcp9rseId+BdLq6MUCk&#10;UBbhpHRlONee0YpsSuUzHWCWDEsrMnwqXQlKdUChbB/jcRxJD0Y71Wio7YnOf3rSmrwQE5KEa/C3&#10;iDkgyucnhQLn5xT3XJJ2y9eeOP8Hz+1+PaGWfM/59StFlwCtP4SsnHl98XmgGMNlv5pOYlXG0wLM&#10;hqQI2YE1sabq/eoYZ9tZwBqtzINAKINUALAGYQ1YXg3BK2IadyhEMVlgFvEH2D4UAM0dZmwoBK4f&#10;6zqOMU1fzd9W1DJPWg7ptaCoDuZs8EpwpgZqDKaORRPLgq9CiY4Q9EIzrqdJe9432fQqLR1W3c4Q&#10;UDz4THDnWjqRc7kl95C/9uCVIXu4vPP7DzQLOXHfIASC2WprovIlnaEWQV/noRq00KrRuUSRDJE0&#10;HKN1nuH7IpIX5XRL45jhUGf2wAcy4BS/yc8cKt2TpQDCHGJBPXX0b1sH0cIcSxMZWZMRHHZXdVlr&#10;97QMgYJ1nXtrhsqRSFCyoG1YSYDpc7vQ+oat79gvF1z2V7y8fsZPP/0Vnz99wevLJ1wuV6zFxoMX&#10;5lB517rCbs8BfP70M47HROMNX3/7Ffd1QIt2WVuVXFRStbZpsv5x6H4cumZzLczHgcPktSdEMgNr&#10;jtCjyPWfggq4cITeGjzXdTcAVNo/BN+wNj20FJYfJGirYUoGz7WP/PBCOOVPnI8e7Nh3AMZbvBpd&#10;PAFjMbZusswTwHhh3wTbDvStIfR6AqLBeKoHIdvDqUFnnuftQCosM4w3RAKXOXi17VS2mNWkoAaQ&#10;JvgBDPcZj1GCRiavtEjAz1+2NVx/ZUMTTUdoFh2YfuWIScYvxlwhlB0RgKCIAr25b8JRFThoQH02&#10;gv2yhc05ZAb89+P+wO3+wDiGyfT0zzoy7BKgS1P6WsCUZYlGE9J0vDIeEEMMJiZFjMDCWANzMO53&#10;bVm0TOdzG1NtYIlq0zG0hdsY2lLt3jU5Zs0GMbSHfQdEGjpbcsVi9HZBb4ytM7wt05yafNl4QeSm&#10;81mdr/6UzuvkfC0flsGDk5134H676fyuiW3fcb/fVfdcC8dQ/nQriTPd9AvLZ0st3UhVSTv5NhXi&#10;ESK8XC746z/+I/7hH/4BU4B//dd/xf/zL/+Cl+sV9/tdYdzHAJNg3zSwLkN5QhNFRtIkD23H9PLy&#10;gp9/+Rk//+UXvLy+Ypak3mkw91vveHl9xcvlir//27+jc1PfH92xaKARQWhiNcbrK8MRzHrv4L4V&#10;SHbGtgT7vuF63fHy8qJrPcXQP7rHX7CWIU7NZf5FS7BAL7OWO8q1n23bEplUNAlAEyvFeGQLH6FO&#10;K6eF5FCUjlxh4riaNdpCgkCsiQhOCwy9Zt82CExeeeHXpshDrTHGcbdkhhFtbtZaYCwQA1tnyCQI&#10;SSLQAOpHm+rrUlTVZgkPTqek+8zaqoghfrfesB8d/egaJFgHxnxYm8YBr7Z2R+9lv+AuB9Y6dN89&#10;BsYDpnMQOi/lj6LoLrwWwA0MQeOF15dNfTy9B9qM2lQ6zGPB4g4qT4gMScBQmVvvIc8ex8ScDzyO&#10;WySzXpvKcbZCNU8CAcF8R6lXIZJtVc436sozi19L9VjonC8CRJOWlhDmVHOm0him+UrZdWY5JZen&#10;n8y1L7PpQCCaoQ87DYaaHnxGKVnNRjEZRBoAB+H798OCTUvpqjcrZFR/HDNpZTgrKtbjPjHnEfry&#10;Iksq8ICzJdN4cFwTYLQFGTdAsCkS+FIUmt43jDk1OZE5kikVofxAY0VTH8eBtYaNo6s8Xh3Egg0N&#10;6BxtUafTtvn6PMFSE0EFstiWmTHXFpvxNGeui4Zf1XiouE/VvvDsED358D/4/PkgUylABT0m+UOo&#10;Us5jwtDwzz1hHlaxLeXqUhiO3Zn7WO0d3+6/d4S1LU+vAXy5vKoN+hj4+//+D8zbgW3rmMPQ0PTO&#10;FAXcAmuA4EENdzR8mws8Fxp2w9UgNUWmItFw667g5HqEE4Gw5rAgpQV1kQE2dS1kggEbwqO4j4Dd&#10;/5339/zcizA+/IMWTTvv9yQaMf1IykIqvWRSn6MysOulvnfr2gKosSpx3ctpC2L4VQj9VMSf21Wr&#10;+ff0jETRHX184iQN7c8gILNVjOOI+r9WuVa6z/JC9ZpSl+zpDwR0HMo/qKB5UdrrzISNJzoNdCsk&#10;Z7mD5A5ed/StY+sdTbTN0rY1bNsCN8GnTwt9f8O2L4BvOMYb1LelScnbzhC52/p5gNLjh2azyvIN&#10;mPus6t7LiwIk/ATs/ptYTEp7Nnan85Wt2LnNPmsqj4XReAfDWyntqofzZomjDW29QuURWUINR6IA&#10;KbwayDs7RIeHjDW2vsORZjz5FJaUEqaH0XS4Wd13AwCGNHxiWDDCEGDMm855SYjIxAhgHR1YBoJg&#10;doE42owIvn/9rkkzv/2G+9sNc0xDWjwwjqEo2U4z0HZJDDG/hiGFFIOuanqpCxPSB8ExdkCTXMOf&#10;KIIpAw9R1JnWGrZXTZbxMTfrnKHtZBZkarKZk4KRUviYTkhRVB/qmC1WAY6EjFAtpcx87F9DTAOs&#10;eOERerwjlsN4ooSBHbds57L973sjISzToAAAIABJREFUaEZjw3OtE6J3nUvXfQWAzERSISK0xRl7&#10;5Bb8sPrcPDECVljDrD6m1VRCCIAmmjxSk0tab+iywRGZeZSiE9erSP1cWDqebi3cqk+X6IlKhMyW&#10;oiDx+Ea9gbKMeT4p774/mKaxB0mZA7PRBXDUKtWnlyFIFoSr5fLBdDzXXYSUlhfr3Jk81KRaDnkY&#10;7YdMqvjYye61W/ze7ZI6P0SA0IHegMu2cN0F26Y6yLRE+Mf9MHozaegFOiJ2ggZP9HVMOAo0LQ5b&#10;iZK4gVX0MEdqLklKUZRskqwuU9ClychMDMx70/ksG6z6USm5+J85ItEKgkpWQS7uk8UyyuaQIZ5k&#10;jriioJSWGWGHY1Ofa3bUgrbjToKu36EaVDfhi1Bsnu7AJyDfiI3gikmqTSU5ROo3qsoI+MbORSqK&#10;7en3gFeLwb8vHgSDjff8QwHUocDm2BKYMmjVIdY6AiDQ0kCEYtZxuQOKa6cDDjHfGRAwp5sZzmwe&#10;F7ZoZhhukkwQEGzSfepNQEs8FwI2U3pdMYrsOF+H82S+O05Z08tgqaJ6U5MmlkGPBdORXCM3JqNy&#10;zIKCXu3atpbzI67MuoOeUpGA36Q/2ryW9gjy7kk9TADJOajcmlb+0aKoMo7MVOLT/Z+vn3MCYiwb&#10;UiSgOTzcaTKRwsMrhXqd65y/UOIRSx3rfLq9tUK4xsgIYGNWrVUnSq3MNsYHFxSomzAGrEEXZSZe&#10;ualVj1rhu1s2+eWyY7/s2Ld+qpbVxF9ru+WVB6TJOATWzPTgNysEtidS8Q+syqpg+OR4tuhJWf5g&#10;9U7amzhPS8Xq3bVM6LxnKr/PuundixqM/eA7Hxx/sD3/Pz2ex/anfkPO1um0V1LOnSbaPkuj15eC&#10;yAVl5VNP3DhefLBQRhByevlnZy/Pp88or/dfXIDTnq3vvnvv/Xfkdxeh0B3laFH+jXklyvuhsiek&#10;VDs5HyiKia9lKK/Oz8t3/sy0nL9TZM47VQTBm6XOu7/ne0fEsqKdjnDev+XMfm/ab9MvgJCLgcRC&#10;rsQinBOu4BEtrN5B0xMacYLGtG//+H6hiuVZa0lUs7UWjodWa7ROmN3ahZhjATIx5h0iij6zdeCx&#10;N+y7JipCGBv3crWYAJsvFHL5gB8SaeBcRCs0XCEtiTNiSTWu6ELkBE1NT+dEWROcaIhCPlY97rxF&#10;nf7y/TFKz2FUvVIfHWnnOWnG32uN4lxnHqVjSKMleY7PQ86bf57XNSGLNcr6v9vYlYE8PwcqVeRH&#10;xXlb9l89vztSzu+5w66cVxSJwxGTvC2H0nHKfHk3h1kJHg4WJybJdjFO35lI5VWBqetNLTU66Z8+&#10;PnVGZMKM6yrVvpgz24sQfO9SztPTpIsrAnZvrsd5UIYog845ntQnT7q4iFUCZsI+nnUz2xPSnMiQ&#10;TqRwKjjfT7rUJza35kAAaWKffsf1Hw5SIlvwesdO09OcHS5nnytxAER+r1dtyVrv2n9WOkTOSrDv&#10;Womjc+IJCAtU+0DZfWfL20yS0Sq0FvvNz+O9ngF1wvTWTJemMK6X2z82MoUf1mt7q9rq+A0+7TTq&#10;jhsIQIwGDUS+vLzg06cveHn5jNeXF7SudtU4DgAdgCefK52KAMLAsU1cLhe8vrzgOB74/r3FddCy&#10;Ei0KSWz+PbkBxmMV3UKTAhSVU2WBBmB1Lp8hx5XA0+6tNObPn6tDlztLDeFgTQ2OB4oqIZAH1lqh&#10;y38UtABpIF283fAylI6VOokmzkGDetA9uPUNl31H3y+4jQeej2etRlx3lEKozudO9lbaF05rnhyz&#10;piYBZRKLrUuvuqhew21Tr8JzjczvebEhBZz8GW5XciJegorz2/b+CU4fRo/GUzzISL6vEqkr19Du&#10;2+iYeUseUcY+hgY655oKIc2hGZb9n/SyltrAvtfWYhCvgqZCIV+W+DW0DdmyxFqC8xt1wq+leyOT&#10;mTSJ7fGYkIf5P/gCCIFtTzE1oCPoyeVCa+5T6fDkwJNteFqLj46PP2utuSTTBGa56f2thf3x0LZi&#10;a2GuqS2vDIlEk9u6ZoP8wfFEJkhbUB3NP/30E/7pn/4J2+WKz58/o20dX376CY/HA//zf/6LIXNM&#10;9KbJkcccNj+O9mzIOFa88tPPP+O//4//gZ9//hm/fv1q7esa1ppaKWwtu1U/sgpyAUZUg1LInuv1&#10;Ejw+EEWmtboJX5gmt1xfrgCAY0zTexkOpKYt0V2vtQDJyu38oxXr2x7JJiBFZhqHJr4RCa7XzWcZ&#10;qZu9W4H6ldPz3jeQ0YEiZKlsEuNV+76H/cSsbWm2bUPfFTXs67ffsMbEMTSINJfuBU/0caQr37tu&#10;m4npnsv8RwbcVWyRBRJNWHC5P4hCRjoS1RoHxnjgGAeIF1o/68KtNTApvYwxrZUiQOjp52IBGbqS&#10;iATapCKkvWoVcU/fJGCA5rLQqIUMc/6YvNIT/VvwL28dt0yvW7slDSFtMV+fGbD8qcc4f/HzLyvu&#10;cvtkGq9JxJkSCAoZZ0Vsi7DYbOElkcgd/mRH+flQP8J7flN1wvJV19e1MM0qoc2l/Dbv2FrD2jbj&#10;mYrMrG51RTpn4xfB1w0FRqRBaIaMcF06Zb7SkSLaKQ9bkrKMKNtCNUP/JgtSrjUxB2E0TQY7LOkx&#10;26g3EANNgNUMQdIrsY0fraWIJo/jgcdx4DgGxhCjPV8br/JQWwIhbeu0lv37O1u6Hr8nCT788gd2&#10;qP8bVq7A/Ak2ThWmxSax0fj3YvFPhluetZgqf3i8sy31QRHPJuRxx/12x7dvXy0YqjL68+dPiuzO&#10;2qpt27csigFB5JtOgfMn6yrgugT3ltejXAsq9vxamuSxrEVntHEQawcVOuMZpS8SYk5zdn4u7mMI&#10;uyrP4XaYbg/nPblWz2sqdr4lArZku1r0EvZlkEX6L1zvCh+An9Mu5ns87HB/LwYIo28gOhEAYPak&#10;UYmkiDr0iKWIfr4IlnyXfOaZKOrbaZM/6ZHGP712On2vhc+SFESFehndt0sEvSliYJMF7lAEwSVo&#10;Hbhcr2CemvRtcsDvXIssSPVop7+4dp1xcZU+aKD6YXx6fXxJKzjZ6ZQnjtX76PBL+6PGTXT8vTf0&#10;tqH1zeRqgxyWaOP0Xc4tAGSusH+a0zBnfAmtoXEPPcz3nd97iJsnuz+XQmKmThzLbnxOLUqHLGjb&#10;w3PSzOM2Tkkzay1LeBHQAr59+4a379/x7ds3PG73kIvjGBjHwN73kDu+BpoYojrj5VI6YdgafOwz&#10;1Njl8z3q+KXQjfoaxtBigJcNoatGAjzTiQe5vZfrYvbfs//oJGaMz7nNp6a3jaWmzdkZy57P35PK&#10;v0iamVHkEUzHfxcvq6fYkPWc9i2IL64LS3bH8Gms91h5cXzuPHe5X7rQjlTdsaKsAp5M4G1L9Ryr&#10;qEOJwriaoC8tZns8HrquXH2dWjRHYNCeoz7reP7dsy7l8+py/yO/r57Df07v3jvNFNm5TObAn0P5&#10;34n3Pfk+4j33JZzGidNKqv6Zn3n8+Yd2q70VnU7oPD9UPmfSDjW9dU1CCkRiJL38QNFwWg65/vRp&#10;PHOfiZz1sXrf5/vPD31PBIcq61STZmrcKfn+Uyzqv3CEPPFN5u896ZMxRU7fHwSf+9tbZimq49Ju&#10;cGV1JbeLfkO0f1wIV7vwmCOuJAKMiYBjnlPAbYuRx8QlLWHNH4UIdSnrwqyotktFhjdTsqDMhUl7&#10;BrsQ2vYNy4yNJQpHCSgDgnBsP71vJYiT05A4KibV+FcIcXUkqONG4cF2bNtSiDVzFItADRHLJmRq&#10;YF7qGHLlUBjjIZjHHeNxx35puF43XK8b9q6tjyJba6rz4XiowJpzQvgI4zfaOxUoPZGRwuBZKQLQ&#10;2x7wZr4sj2NGxQwi89cc3eXcIILMAxDBxoTtsut8sFb4Nl748ukCIgHT0J6EC5YURGrgk8HHeZJF&#10;7EfPeptOKkHVJ0aIZFhk+4KcSZCeQdd2BuSdV0WKIJzOiXCjZ2Vz+sTZnVmEnNP3+7ZbFffEsEou&#10;75cMg+QTEIYpEn5+fWy4PdTJsoQ065S0wkhEHRMbb3lfKPdnR+tOR8U5EIoRMM3AJoHBvGYmnxDj&#10;cumYg/CghQNK11jAGqzBnC0DGNvecdkVZlFh8RteX9055IqgQKBVKa5Y63vuNAMQRoPgcVSneWq4&#10;WVWb6xybPk2jmM8qTOtRhUH9zKdQCtP2UdX5dl5Xr11PUHMRU9uW+O3zaKqC5W+dxvwD5fhHx5zH&#10;736uDqt8/WwAJQyo07fNlD8UARYqXdkLYz7qyUNQu+HiSn0Ya2G4aWZn7/ldsmq8hNasc2ZCG1Lm&#10;SABJQwzIe1P6lqgg89HHEVpqVcqkLkvMi+s2z98TnIV+XVZnQWsmUtWzSqJHwkX7Nev6cCul3sBZ&#10;sgPIqmad64CCjARAu3NXgJ+oi41HOh91+exjGHOe6DUTEvQ9XeMSFCUPWFrSYZkYkco/9c4b18xj&#10;W9tQ0PS+i36qI2UzCQT5aH8enPEJbaW9kwggrN2dnH8vGSn7ja64ATsDIk0rRcXgUufCcLQOS3y5&#10;HctWg5LOQeFUmmNiOTylkaIsR8azqshOYGxg3nQ9RR3ba6o+McfA7U2hrQFtibT1K7atwRVZeLW1&#10;JRS484eoxb26Mi22T5wiABRD3ei68L2Ud+9fe/uHaK0nQFQXPlW2nBABwigbH563/vt+29ax/H6t&#10;XhgqtiHTOZNEcTIcUtwHvQV/gvKlcDgBEK5jlEJrPq9PBvXT9/Z+ReW38RkRsNQp6o6GdHhlextv&#10;T5BJLnqfKha1OnXbdvTWMcbC2+0GWY/oAX27KcqJo48s23duaDS2oA8EAq1yPY4bHsdDdQt6wRzA&#10;mlZV4W1/xgHiia1rwgEMnTB0ATPMnbPZHRr8rdKxCIH2PXSbiibh+luz9j7PieAiYvxXAExMOG06&#10;D9LrZQDQgutLIIvgkMsiirSQekaRb1Bad9rKJPypTpZAdBBrvSIAreI4A5rrdwLMoQHzeoxxxPd9&#10;TTzYJiI4DqsUjIR7jopjEOHy//L2pluO40i64GcASMk9MrOyqqt7+k6ffv9Hu71WLhHhLhGA2fyw&#10;DZQrImtm+lzG8XBJTpEEYLDdPruY/WbBdAzlSc4ryXRGdcDYVjlBki6yJ46Us/vl+nGbircFrSAa&#10;dr5eJ3mpVvjwBIYhzIw+IIC2nCFLTEFWsdRaUVHBPAIeekxlpFzEggMNrSo8uPBELU2TE/uE9KGB&#10;g00TvFvdcL2+4McffsLPf/4LfvzxZ7xcX3G5fMLLy4+47J8ANIyhyXtjeIxc13oMQLhidMH9zuBB&#10;qGVDrQ232zuO44af//QTWisY4463t99xvewoZYLKwNHfwHLXas5A4BRFBRgTRzekTdevaya+O/+k&#10;Yiik7HzMHClF6XdwjwQu53EMQ/cEozRrt1EAFG23McahKBfjgEL7F0V8aJtWwrcl4akfurvmgKAD&#10;NFEbRXumT59+wNevd8yvN4Ao7NtSGZNv6D1tFYUp3/RZJRN74l4okbygyCWM29sN3vYjbFZXYNxZ&#10;aPsHVvXsexIi2C8vTtLWao4xBqMPsxPFEySK9VevAGr4Q/pxX3aF9sIW0y8EQLWe6+G8NGQQkREO&#10;oSm5btu2Yd8q9r1ZhR8ssVYMqVXbNzMLOg/89pvSTy0NLy+7OWUB5q+43e/4/PsX7PtFK8wl9bnW&#10;Gra2qUJEShnGgaEVZ7rn5pyGTqt/09YFrHuQgTnNqVUKWtG2PKGHEYU+ura78iBCIcLn338HoD6F&#10;9/qOL9tXfd5tUyfgpomOpWqgNYMKkvRrMjmqAO01kHJY+ZWh5YAsSVxlKUK2k/1dcNxvOO43SxqS&#10;JZCodFOIQBU6fzBHn8udhx9HZCXt3W3IK6pD8hh4+/oVX798wV9fPuFf//Vf8fPPP+OXX3/D169f&#10;8S//97/g8+ff8V//+Z/4r//6T3z5+gYeQ/kBBPfZMebAcXRMfMb72ztkClppgWp7P0YmlnkVqakc&#10;4A3HmOjdk6AUcUSj+mxJEurLmBM4euprAKHPCWbC1i749FqwbReVY6y8+zg6ep9gPpbWV4aA3ApA&#10;u9lRBr/PnkyimuicEwxNmpGiLai4eFW8YN81KU8rwJWXedIBAFyvL/C2p7W6DM3AwNY06WyYnrRt&#10;m6JhwJBPhLVQaKvY9wu2XSvCWXTtMA8AjEKskPdu+CmV4eWyg3iCrLgr2u0Ja1X2voXd5HpLyHsA&#10;Y2r7FNXNDJHZUI/2bYPwG0QUUaLt1l7Nzplz4tfffgVE/aHX6xVzEjRZV/nLOO6ACFoRe+5pdlNF&#10;2woul6vJYav4xuLboIrj7bYktRUIV8yCQOQBKbIzFaBVwmWvgGwQ2SJZett27PsOoqrtkwRo7YJL&#10;bTjuA70LjqOHjaYs/q56xrLnnMZVJdDn/e23L5EEB2xodUt/JhFg7aW80l+gLcS7dAgMWdx4CgzB&#10;RXODVT5sZbeifI6EXpdZpZC2sFhUU2a2FmATzBN7E8iuPr8xDojc0GrB9aJ+Nm2TV01/0rHdjwlh&#10;bWv+8lpD1hDBUIFMTtSC++1d0Yl2ne9+GK20itfXF7z9rsl2zdpd9aNr8sV4gwjjsntQ1PYPCEc/&#10;MGYHvQEv1yv2MUP72/YNIE0oXAMe29bw8nJFLcCcO8a01gH1BW785P/JXyLpOb0jwc8FWhTqevE5&#10;qTc/C2vSbeV4j/BJJmU7leunraxI5zh9H6LICq4Pn30A+qjqTst2aoAjayoqhZj/8+X1Fa1WvL+/&#10;Yxgc0v1+x8v1ug475yDkG7BZ4mwtSxygEGgj0ARkDBzjXSv/7wP7puhvdQowBY0amn02mSFzoEgJ&#10;GaLy0odtfMp01VPCrsP3+1OSI3kl7ZelXQoATEOSzfXSLzr/Vn3r7BNb2+4UdeYgECVNrzPzB9Hp&#10;wJOaLCkxfluD2pxSX0ufXy/KXWgmKSDAEcVliv9b/Kr53DGo+Nsp3FqSfnwfbNXm3+7ptqjff1j7&#10;6vTRno9MhjK/gaN5u//A/bPmv1FbwR6RNHm70UClgc3kaysNW71iXKvpZ2xJe4JShxVFMEb/DX/9&#10;x58x+Q1U7rheWRPXAx1lorU7TnsXS1KUPgDCQxDFMGR6KGGrV0T432iSZohgeHubFenF++sQCrb6&#10;yeJyhgRaG0rZtMUSGVou1K7Uz/11BaGgXkvs7UjeqMpLa6m6l31pxOiEEfEgasCQpUVa/Njzm389&#10;/UaLPwnAtqm9EzYhr0kxDCJB74qO2I87RBitNeyXHVtr2OQFb29v+Pz5M97f3tSGmqLoc5PRj66+&#10;SxTs+0VtzSlodUJ2wXE/wEmcio5GgLe0FNuT7q8J30dV/te2iyEQWmtM95PY/hgzO4GUQCLWZ5DR&#10;8eXXjv1yARioltwU8VZIIDGJ+Z3cXUiiVs7nz58/6P9rgUIp1ZCTK6Qpr3RELQIZWqwP33zoEpi/&#10;GF3tVW9tV0vDJG2ZePSOsjt8K1x6BO2HP9V0YueNvpfVVyYLfaVP04+jH+ZXs+sKLHnHbWsx/4Hb&#10;aPqjXT8Er69XQDi+M1lwueyqY2zWktGurbG+Dp5iibpiSelkz52ywhP/eFiCrTE1n2tv8aXxI7Y4&#10;W4kYtvun2Pz77j9M2WT8cfTgg/bC2ITx8zKjBbD6iUbIKW1JPK31keqNXpyjyMEFjbbQBYfpdqNz&#10;2EB9TJAo79HWop5Ypz6BWjmendx+LS4HAeKR/BnpN/Q4Q7Ei2ksFtirYq8W8zEfB3eLTPDGH+040&#10;aV1ZUMP1qq3DWfSatTWIEMaYOMaAt5cj82kiEHP0PiwETENyjrVuqM2QdN2Ph2Tfzq4LJehFHAv9&#10;xrq575bWiC7gHYHyk3yXshQWDsvruhyfU/mVt9utJoOV3gfoesHo73gzXtoyM+vBsb9e3pXWh14V&#10;IerjGloRKJF5kwNx+MznE+OT+QxZxhVb5MB9Q1CcgdN8PN5KzoHC5O829aZgr073cOosARnjV5FV&#10;qcZRXsOfNZS29WFy1Z5MgwcRGJNJK7xsc1SDMIYZ2VI4jGsiQplaPeSKv2f/cYyDlqD5Enxc7u9j&#10;D0d5ragsanw7k4AxVhEQ571gzkQVRhp8qeag0PY8sMoOQQT1bJ40004dX6G4QmKeyB9Ons/bOoBI&#10;8BeYY+08UjfGTutlz+LZmlmt6OuiCSCFStDK6gz1D8YckTTDk0+PS4v5FYEsG2ae823S9ZNF1j/S&#10;458fXsvp4zVzlK2iOTJJWbR/9LIXPOCtSTBGQ6Vi27X10vV6VaG5NYOR7SHs14PM0DrbCbrmQYn+&#10;WUj9dTa+McjvT9b/r8PpZL1RPFE86//X49t0/Djqb83C0+/+wSOtGZr5erXk8sWZxE5cAl4Wo/xc&#10;wnBJhW85dVnfs9HmSmkJJ4N/NyjoyYDk4c3fOzf5ZXnYe/n++9Qm5w+W3/LszEcyTcL5zvH9vz/u&#10;qgfyfHqoPME3Zc7372yB7ZVHGT1EFrDx2eCvIUOfPOcf3f8D8ROib6+LT/GgGeDC36u8lRTjRCw+&#10;smQVixiJ6bMLanUHTCmDBfP1niELwig2eNxwip2kvNFFaiXn6U+n3HoUq8L0anguYtDdMOe8tmsg&#10;1uraMV3xHRi9YBq87+oMKaZgO0yxnpA81mUkYQlMAgCbHLYg2InUXI4gdRz9POEXnUawnmOO/qje&#10;dH3sYcPEPfJi578tG3/91sdqq/ORVRa0rI2tmSwawqKqIcaAcKA5zSetR/jgtO72VKdnUPpzmvG5&#10;17P6WNpPLf87wacB/egQTnkd+0PyR6tvKaprJznynemvojSjPbv1qMXhQsmcYDp/ZOcq8p4l9pqT&#10;huewwOiMFh0EhPNBq2IZggqpBSVwbbVKxR296w/gSFFi+5DM6eAG5rLLGGDwSh5hUOq+cmeq629n&#10;Wjs5qVa6dqrx+YfqBgKcVzeuKZl8stAN4HDlFqiHV1Ybj1uS/NKwX9nnR9p0fdWD8Sqe/RrA2jO6&#10;Vg2qMNKBuPLmlbcBEjSVUP8LfLAIVl66PrPzO79WBgjy+zGfpj5ANDAwRybpe1V+ONbK4igzWyKC&#10;ZMJqfwSCTiYTBR0E6qf+y0Qgnc9S0s7RBKQ75iSMAdy2gVoumJPQO6N3Qe+McbAhTgBfPt/w+fMX&#10;3N7f0UfPPWYIRWNqMsfRD7SjWDBA16G1Zu03POmQjPdCkS95ntYqaMApksQS9ZckGkAdakXprDUt&#10;hqATvSfhui3r44doK51h+9pRJzxRa/IEhicOAo0yoAZpYCZU8qIVDXhoYNSD0YAwo2wbWt2xXS/a&#10;Tug4MCOxREweixXlEDJZY1o7EnXu9a5z7hV8Jzm/6AUf5tCYAXul+0JTnlh3+o49jyNr6F7xBGW/&#10;oyeeAPC2PVX3GGNGUdJ61NosUbygVW2jsNlPrUDvB4TVto7q/GpOU4ghSxgCE2NpPcW5TzxhLuTz&#10;IktCpkpcRx2nACaWJK28Vl7bKkFFeUZrG7ZNg99zMPqYGH3Gvsw9bn4D8xn43lVCLbFneTKABm3I&#10;N0GYmNwhooUg7e/pbQHAg1AftK9gt0+UVVMSIrgEAoNNJlrlKQhDuqLJu3ABlptkAJ0e7u8617bt&#10;J7SbWis+ffoEKhU//vgjLtcLfvrpR7y+vODl9Ypf//sVX778juN2x5zDvqvOV3dWf337il9//RUg&#10;svZMi5xbEDeEGZjV9vWwudWWceRtlZ3mPhhBNoG1aDL58NblppcXgJAIVrzs6VT9NNgp8ERQscTV&#10;RI92R3JMXvG1UT1W249ZcnIraLDWCOKVsRY0w2qjpE9E238qH9z3HZfLFZOBMTl0CED38JwD6LDg&#10;jc5A25o52rWQTQvtEmFm2xqAF5RarYACISNqqxi+PrFGC48gCv8TkQQiiP8oOlMBakMpwLZr8oMj&#10;3Imw7SFL0nf5XivIWzfSPN+XPOGy2nVsHyDRg8VaZ4fchSG8TI65bBY4BFnCGMgQ1FrwoFILKmcA&#10;3VFo5lTmU0gL3VwHFIElzqQud7/fdT+yBXWmfmeaHuCt41Q/1e9pEZkApWgwbeHrJ/3OdW3yOVi3&#10;gNJ56GTidJX73vV39ycTYCgzZAmRBbUoTcw5MSxwNQrBUQhdV6zFki1hPNn1JCrmjzE7a2pKrAZy&#10;CH0M5Q+twNvQT0tsV/reUYsil26tYWybIsWZTpTtPW2cSH+O6waBwtWH8vbWArHJCNvmeKqPW8yP&#10;Xduz5uZPD7dnIeei2fBt297OPZ520ukqD76Nhz/H4uvyLU6NRb8WrErwcp98oKQXlz3mLyGYfm7o&#10;l+1yAZWCT6+vunfJ1sz87K0tUORPDiGnMVpsqUyyX+351OO9fYlYcv2qV2IxXijoWe9l4ya9sc7F&#10;o8yzz+y9F+P4MwpI0fNNJjp95Tzmb31Wl1/+uSyvv3XYQsa+OyPUrLLgQSo/vS4t13z88+rv8H+P&#10;fz/ZSCfja3lhjxEB3xOy+Wl1TofKl2fPbE9ND/5XWvyvRIAX5dCaMOPzwxArqN7api0JLaDLllC+&#10;X/aQ0VShCZKVUYq26gtVetl0Mee2Fr5XfF3WYQZ6S9jhKZP9PXwdF33NT/HikbU1EjwxB8WSsS1p&#10;pjRLvvWCD2u1bD8nP4URkMpKpwP3v1mBgtljQhQo2RRxIPuf0x+26tlY9AA/P+S0/VEA9D7gJ0dc&#10;RzSmBhH0cWgLNbG226Vgaxs2S5L8cmiBxPv7O97e3pT3TAGsMLC6gfENWCwqPrfnfesK9KpbrOOM&#10;uCcVlCJgrxYK34ETTvLT86GzMi1R4TgOtKoJLkqnjlpsc2M2mKLqLHaebzoPxi9qric8Fi7Qlt8l&#10;ED6JCFw4kHD8qyKZMKOJ16pXvry84H4c6gvwRI7ycT4fhxg7X1x/A7zziHrCzieu/lAShH/P983q&#10;+4CIFdEvdor5f9gsnpUOYfcPfvKwLM4nI6mnZCsy/fxc4EagBdXPZmwmfRBbspKcuWreU/CEMJ5P&#10;5cKHAYR/e4qBNiw2v/NGohKpGAF4AAAgAElEQVTFHsyi6L+txvPNOTF7N9tgYg4237y3qyZcL5oU&#10;LFJwamNk9+qWFJf3dB6o83u5XoKveZK5F0RpMvILtq3icrngsl+wbQ3qdtFnvN1uy3ovujMACKHQ&#10;BdfrK7atKdhJ7+hj4O3thvtx2PNawjzDfJjL9Ls+8LAOsv79JNz+p45vrT0t/y9n2L6Jt+H4UNry&#10;3AZ2WcN6jia9a4E/EaHNRWMN/hHBIkpGB7th0FVOHC/oHywwpbjkeadxLcZFfJTDk9MrN0j4ND2r&#10;2kLw512VigLvwR2vxQ09Z8wEiP4tFafY8gABBRVSPTDim16FaasELgm97kxBDQMJqNXQrRdGlxlX&#10;9p3IMXKHMIFoojXtF9+qVxJDkWbMmTaHGjW3MUwR14w83Wwco9FM7GSva+bRqqjUWiCSBi2IQMyB&#10;BMLM1qfbnRnKDLfWYs8UqigVaKWgNqASIKyVOEKiLd5E82sYRpsyEcyYCCvCiGeJrdpk1ITbWhZb&#10;r1AwUv9cBIm9NvSYQmwtpQDpXoV1TnqJAFkNSjsJVNgz9NEt4JmOxFS2sDBJyx4Pws89EmS5ELrT&#10;iDdDSOXhrECfFJFlX8Yu8eQYeO9nH4sGOWrpgExInSCZkKq9rGtVmrhegG0jvLxUvL7uioBkLZgK&#10;aaWAB2ltRu1ebPRokx+Q+Dj9diShQJ9ZBPR3j4Ut/dGpp+OBzz4aSX45WuY3ec+zGy2frVFyenbO&#10;ql6dz3Ol6Pz+f+KQMErSuMikviSnJD56GIs/C5limadq25g4L4R9jsMr5rwthtowXt1BiFTw8HYs&#10;4o4WBRpO36tW+/eM3gnl9O6sjX643KKEPl5JljU8nZN8dd3n9F36pJzMxcBKJoRFPsqT7z2ONbfX&#10;Y5Lr8k39mFIGnInNpZSNxAcgSIV7gSF2mkrj3NY6ZIxfyaQQ4QQ1GudR6htCS3DaMppXvi4xvS65&#10;zV1BWg8ZeyjoZ92MKxMnNLMJ80cg3rPT5HNAUvrchiEGpN0jTqbpSIH3+U6OErRhA2lmtAtrhTtI&#10;0CqsErJq9aHx6zEYo6tz8jgGagEuVn1BRR2pxbLZDRUZEvsLaUSSOQ+hOoSuG4Vxzyb7Y4/aemUi&#10;TO4FQHsWF69IE1FEP0yr8HSjRINt7A730342Gfbh9yN1Y/n8UV48P0I3jGSNhRnCkZyW8yCn17nw&#10;iNeyOAhWfvI9+UBOs5L6DQSYVrn9mNDo8mfbdiD2Fi37Tc+upSW9CVJ/NwNtTtMLRaBGUkMr7sgl&#10;rY4uhFIbplVb+D4APOm5gFDNlqi6fydjarwJPACZBEjJlmDGt46jaxCFJ7i50ZdO5NrU6aT6BlmQ&#10;wJ0dJfYT2Ro6HLaTjRu1AXsLWuCOazht074xHmPvp5OHrPOXc1ioKR/A4/r4emdQUhEjpsKnWEWJ&#10;QwWzjGifxMXbRmlS01k2n8hTneZLwrW39uSZAeyCDApHC6FwkFU1dCcCkjdpG5EUr/w1nX7uOIwk&#10;JjkHhk5JMbK0NBBvPap0tG173nFR1vz79/sAG3qXQNAIiMoWaPA9Er+mtizywIcwsO07JgbAjrDh&#10;0N96DX18ZYYiAFVF/CTrNw8Q5mDc7wcINxx1olBHqXfU8hX3u7bJmQPonXG/D/RuzjImHPeCt7c3&#10;3O7vEB4Yw5MKtFqr93ccfeB2PwB8BcuO1ghU79iudwx8OSU5QXyNNSg551RHL6VN6/wb4kkSFnwO&#10;+8OTcIr1eJfFTpcImAi0KknA6OOADE+w0PYfzBO17YAIChM05suYJemo7OpQRBF1mleKwolSCEwD&#10;dSvYpYGPAZ4dXQ7sdcf15YL9+ifc3u94K+/mALY1mYZWwZnIMXlYQk+PBAwNmjpNucM4D1no8vRj&#10;dDxn7Cx1frEoUoHupjAQFFnG549Dx1nv58GIQiVbshBF4Dohr113MvQkS17cNoeAVzovJNaax64b&#10;CBqGWkeCYv4PYYCLOe+mBbStaoFZW7O4tuS0QVQU3dT3pgA0gT4FMhhVCFRJW3OL7q3RgTnU/zCn&#10;VmQRaZB82ze8XF9Q64Y59Z5fv3wNvUNp0+x9Y0HMHRACE1lgexoqbLNWzjvGJNQOABMiA6WKIue4&#10;IJWFYZ4MOpczrns62hLFXJA9SCQOn3RvRRJwkba2riATIB22LYUUhbdVCFlihVVLEpHmFpvuAL8e&#10;gC9vX7F9vuLTr7+ibjteX18tYbDhUiv+1//6F/R+4K//8A/461//iv/4j3/Hf/zbv+G///s/8fXL&#10;VzRSNNpKDbVr1e/97Y5f//tXHHdNfjslDwpjDkXp0tZvV9sLGkhXJDQJ5KloeQakKRITpEG7bGfG&#10;4Jg+5VljwFp4wYrqLKHD5n7Mod3knS850kz4mRw9yCuYF6QZS2Ly5F/mCtkEoBbJxHNMbdtnVavF&#10;EhIcaarPjrYpwtXLa7HnJ9zuhyKJtOS3wloNDfHElYJ62aAuugGwjlUTyPSZrpcN18sOnhfc71bx&#10;3TsKgNqaIS0gdGrdJ5nYGYVMBWgLIkhrDa1WDNZElG1v2PaKfUs0Ml8TQMCscrqQtf4rFw3St56t&#10;2kx2kFdsF0X2IlIELd+0k4eixQmjAoCjSc2JwoLaGq7bhn3fMabyHRZBEcFWKuqmOkqrDeNQfQ1S&#10;MMfEcdf2bcyIgOUacHAdzVXA+1ezM6ZV+RqquNKioLVmyE4l5tiTCpiK8U+CiFXMkvIAkuZF3KnX&#10;k0uKEBlqz0B9Xiy5s/0clwO1lmyvII4KIGhF950nnSgytCKMzSnKSwerH1hYaaNs2lKXAJ4NjkwN&#10;pFwrE6Ai4ElArSjYUMuGQqpPzikQnuqrrRVt27B7Ww4qqL2D54yka0B5gqPWqdzSOZ2DcRzdRTcu&#10;hphWqyL6bftUxDxSfV14QlHlKo6xzKiz8AcbL22oc8AccPva7ScKzp4WlL5W/db860D4EyguT1ms&#10;s6ziuWxWZ5iW9/q8SjfFfdJ0PkNM9ricWYPvnzZFefnTjz8pylytuN/umHOikQYNv3c4H/UEqmJo&#10;SGWxGUUYRbFs0YRQGIAh57YlcDt1Ig2DUCKhLK1aMjs29fjYiOuKLe+nt+r0gKwYyps9X922k73j&#10;y+ufRXtmeFRoMZDIn1oexb5+JopEo7czO7ZkuxzVCWa01lpXNkdj4ydZ6GKxomgJmrteafdf1ZJ1&#10;cELrFRZ99TQuANY94eGEZayCvT7M3wN1uv8VLkeIws4jhIqITO6DFcvqVUol7HvBy7Vg31V3HEOL&#10;xyoB16vOjdqd/n1HdhRAuv5gQuNSErY/uf+XVp9GWXaxofMF+mHJz22/F7nGd/17ySe8wN2D95os&#10;mshdBaX+CA/waxuplkmjqCBDlCHSdkyKudL0M5D66vx+5iv1JAD1PThKr9PEytMEwj1592KfwOM5&#10;MkJmrBmj4ROU4ySPTvtRgH7cjGbIErQ1aaa1hloLLlXQS0UFoZj+r0RuiFWy2J7uxLKkNyHW9rZG&#10;X1LUnuBi3yEFHvA9IbYhCpQPFCLsVnTPRVFDJjs6s42xkPmD0wfjXheBouYeYjzWbP/rVUCXC1qr&#10;qpdLfkkMdU7tW0bZqs0VxZxFmzifRkeTpgmauT+JyZJmlhUVOT1frRUv1xeMHyb6mOpnuCk6aaF6&#10;kjBZhJc8TuK92zrJB5Om1vVffkPbj55o44FMiu0D56Fkwesi6sMSf65AFvG1LaDScPKPKhlEEY2I&#10;tjL1nQl6+A2KggOmJUGHFfGWJikSj6SMpeVfzoLHssNqX7jqMhku892OJsIcyD0lKQE8kXgCwTdd&#10;5+epcfHeB3bb86vvrJlPVQS4398QmsaSK+HH1jxmnz5B58cgoEKRpmupaBWWuGNInUTY6ie0VrDv&#10;m9oAraG4jwyCyz/8ddE5zG4pLRKa9u0F1+sLWmu43zs+f/mKX375Df3+7xj3O2rb1a/menfMO9JX&#10;auux2tWIFXH/4ULPy6qskvDpESfanswvLlfD+mFcMeSib9/TrbyYzngqQ1vc+yW96HNKIJiWQmhz&#10;rtA4yTjWoN+aSau/P34upoym0zJPXLNsfbdmgF8AyVB7Kpk+aFm+t0wAIfqOrc/lhHKa87NOF9d3&#10;BofooWvXWRQIAUX1RGZ6NRBlNaPDAgLIbEYYrBf580neQ+T8LIsTr9im1sQc7f2+7QoRKzzBhcOh&#10;PZuoM/ngcNStyjiVdOA9O5ansrFVtOYsSKsky5xWPWni3krlSMSUUa2WKJCsEPUNSgAVwWrMMcOy&#10;Sm2ORbRKGObMgMuGZBwfgp4xfb4TShJlKCLIZ3YyExcvSZcCrZJQpJiEL9a/u5Kd11+DBn4/dWoK&#10;En7TGLJlZEfW8LMFAE6b2r5w+tAdTA/cIvdKXP8sEIPkAJ1nNlK3eXWjats2ZQpE2psYYhVBKiB+&#10;/OET9n3Dy8tFoVj3XR0oYg61UuG9/3KMi4D1xJmwhpb1pAcDxPfwh8n6P3ucmSs9LJU8bJ6//7q6&#10;Nh/Fhv8iSfV6XePvP+v3zzpn3tPD77w/nf8782ITUM8qPE7XD4Msn7+2hFfNSg8/FydUrI/Z6sA3&#10;ieHZnnp22vr9ZZ88v86zvbp85g6ExZEgp4vIwxrT8msdUwiwPMwgcRUsPz/dCN+niuQCAUdHzjvW&#10;3Rlc8MMn+vKsCIbA9bNlGZfTKXkghvDhGYky8cqvvIzL+fzpuyTIvtnOS3Mofp1Cy3QXoFif+tOQ&#10;JZ8/zCF7GM1kR8gIFlEnu+h9YQ5MsubPYbyRJtRUT7QMPSgdlxAJ50yoVCEP9X2r6uBnEWvFo/pQ&#10;Iw28aA96R0KT7GvfO3oF5l7NGVXO9OT3neaUWPYfYi9n/+TYfyIf9uhK86tRD8AQ+Qwhj1zOe9DX&#10;K9zdGWBtmpZqfk/Ey3P8tS/S4y85v38Ikj4e3gAok4YXmUPIao/T3j7vl6RbMVHmyRt0FhbJBvI4&#10;0fn6AYz/IejjxJ/tPHU++TmPRqcaqC6TPrRoElJHPKZdW2mlerWvJH90xz6gVWRe8R06TMzEgjox&#10;J7batOVZsWRkWDWC2RbDggAiBSIVkAI0r5RAtBJ1g9ShdVOvKdlSAkl/DkU8WCvce++qqxOhVTan&#10;PSxohFS9jcb8+hzBRCeDdFSo7FsNwXWp0/nunwRags4SIDo+r7J1pBmtNLa5nfLAQ8+yWisxjQJt&#10;3NMQP7wVjQdi1elRoiLdgxuwpBN7SgSFkSMR+N6gdCDWaokzOT+8rIPvUfJKeDFHu+1z14fD/jOH&#10;RKzBuighNxFV4d729/PnzyBSRJnLZcP1ulvrGqW51io0dPWAqGDXJYOWDljmYi1a7Ln6cdheAfrB&#10;qHUD0ACpEKl4+3oA1MCz4DgYt9thQT0GoWGMitvthjm6FgNwRz86jt4x54HaNoxBOA6CyIDIwOWi&#10;Lbn2fcOY2zlpBrQkzQj4vsrhWCbACj4qDB6dEAHSPFVinXJeFh4O3ffeakSDrFZEIIoa4ZWsk6aR&#10;YF5fIKjUoP3rZ/5tFb8sYVuWzuhzAFaRfrlesF8uIKrGk4BSGuZkvL+/4/2mrT/G1EBq7x33+w3H&#10;cddiBWb0+wFPEvI9ugagH2ni/JNBmfzsAa0odB+1K5nEgYKMS3tZg8rTUoolZi1ITYJAPojJiX3h&#10;a7rsvSUpaT0onoiCZ8wxl/uXsNF9b2wGtZww9Z405vSxUIosCXmmQ/FmdZOiAdgxFHJcE6vIgtsE&#10;au5U1GA+hMEk1hoKAF7ggXxtrTUMWSL9TYr6MwHRtdXKediPJqKBJrZNq5/pG76NZ7O26jKrrXq2&#10;dtZDTL9cdF1JoBMxnbW1BoI6WQlm8fJEM1SNtS96+CTi0Qj3+w2393e8vX3F5csXMLMhdKis/vTD&#10;J7T2gpeLJtRcLjuqJX7UUnC39mA7X3CMjj4HqBT00fH+/o77caRPiABhMf1R9/u+wUhSg/dirdu8&#10;yEWibvYbR8GCfKYTpX4TDU6N3jEmZ5uuKOJRSu5DzCGbyXxrAqb6sFTzrkXAVFAD8U8A432aNKMJ&#10;goUsaY9qICG5zqvAUA4HL+jHgVII+3ZBrZvKuam84egD1+uLJRZK8kUketa2N8x50dZH0XbH5RpF&#10;lT6IUOu7omoZz2qtAVZ1DBt3WDYnnd0DEe70tqCf/a22ZvusoFSJZ8Xif1yTXInMt7htIK4RbPL1&#10;K5awT6VYewRDiykagJ+zYJRuCZ2EyYwxFfLdWx1tuyXNvL9r9e3M9nmeMOMJwVk0MHE/7ri9d0v2&#10;riaPi+qNKHis1A2EIk6dNPUj81E6X3uQB2QBW3Xsz7TrXEcKfwXB28e7nrJYLdp6Ivx/fg8LIwTy&#10;R41ARzwDBJeNMPoB5lvotR6M651wHHfMUjBq0SJErBXTVklsQWtH8CJQtFjZ9h37vuFyVRrddpPn&#10;c6in2uyZ1hpwsf2LgqMU8BiL/9P2WSHUprJF209ZkuZxQMCa3LU17FB6/flPfwLzhq9fOr580dZP&#10;g5f5Neaaeik+ukcW+2e1kfQa2bb02W+3Iyn8CLL8Tja23jd9JmlnOcmtvgN/77q7jyl0A/sjSRbY&#10;Fg9GW9LRtunafPr0Cdu2BVrXsLYVicTy/JBFF0ikAF9HS4rmBVlEiQ8e2G+1JSItW+uJUizB/ok/&#10;cvUNOBmSr6HPn8T7R/8bE0CLv1hYTghCbjOErf0wt6tvAvE7FFKl++WW1ZB8CYnmuO7rEokpqyaQ&#10;ul/GpXK8tLxW883mKeh5mZb1/UIb/uyn2jd/jhxO2AT+sT+Zfy2TYtKmW9fJUU9Clvg59qVSl+9F&#10;UpxPq+r/+6aJn9u+hVzyYgtF6mQLLFtyq32fSgldOpKm4XKLYDdc5pfOv7EkvXwzaSZp222oFeGi&#10;GqoaqKAgUWN0LipKu4BQokhNY2fagofgrX5KfG9tPU+ABeC9EKhA4C0uVR6ROSjDN3iyTwHm8WCf&#10;ccgGiDzM36I/GZiAYI3hIgnH6JZK0dmr2b7N0es04SOLxtyfELqFOCpWPSG0FhbMafHQNGCCvrD+&#10;Dh788SFFLG7ohUP+HOJ+BrHEWaeXxa6UfGb1icxEG7V1IdqtfV/ShiNy+neLVH+ak1zH8jyUVZpx&#10;rpRVDj+ZfjvIePz15QWX93crYjHaLXi2evYsKYPwJCamfInO/HWRofrsiKRXFT8L/bkdGn42JG8q&#10;BJJyOn89Us64Z4xOf1NdR/Urbw+ekjL3OwDQpLhH2garH9jG5P5sv38KPQCiyZAoKE4clqxVRom9&#10;tPq+YM/v91rHqfqu+iQul0vYF97CE1DESWYOBGe1b4xuzfYnFGAj4xvaujhaZxuT3RqffHbaKqpa&#10;Fw+ytpoU99cE/2aoSgVbvVvRYUNrmhBfqheLAdfLdWl51cJG9zZml/0Vl8sLaq243e74299+wbb9&#10;b/z2++8g+hVk4xtTQUdKbcE/kpa+fSTtuC7xsGeeb6EnF8LHZDZf/g9HUmTQSdxqoVWkrsDihTDp&#10;7y0FKNTSl7KVNWkmVddVYdRBPzApJy7fiNCuUloNmBlJnvOVQRpVvPUaiEmvILcv04GU84Q1K8sf&#10;TyQnIgxikDGaBWGGCjSxJn/8O/6Mvuja7sETTRBCV8SdTQUOO8rFs6c1KCBs/amFganZVTpsn8vF&#10;YbwSQaoLdm3NJNsa0BpQmyJ+CDMYE8X6zBGs6kYIr/WSSmApiwDXH3eW67jdoEu1SyH1KQRLqzWc&#10;O5PcGSGatGPX0BYVojm0Y0KKWDVQQSVC9fewfsYQFK9gMsUq9HdX5kJZo1DAQjGXoM6FMGDrpxfx&#10;9kMqDJ0JGk1Jzv36HiDV4r1P20TG4HxHWa9nsYk7G80UzlB3OhDEMmO11/oy/euFH/ZcCjI1YBhC&#10;Co3LQf9O88t7WHuN2KPLgPWvpih6tRaMOafy9OlVIdXHMEQFIJJmWiX8/PMVrVVc9qaZ5tXpfZpz&#10;0J2qPjE6Hv8RdyoH0oxbQs6gjCaXPfI0ccbX6/Fjv9f/2yMYaTL1ZMC03Co37WpA5gM+MK0Pj5nj&#10;e/o+LaE0jJ5rmc+H8QdjjzY6pGMNRc91juWhT+Tl7xehmEZyGnuKNONGmSvciPvUyqfvrgYbLbro&#10;KvwWO/E8a84z/0BQr8eHuXxQjFdEFjmfdP4s9n7+xvp7eUacP8FzRYGQZGbXtAk5t5h7vITgmzB3&#10;ywOI7zUns9NXfK1diXxCi/YyC5GWAMWqhKwIRa500+OIjVuSV3zlUxKVHPOT4Z4rv5z1p/rFKgVc&#10;JGgVKvv4YfxXlqs5K9G5oQXZQpiW9kwIvh/jUkmtPFIL/zCm82mt7uaZDvngiSFwMrDrNwlj0PQi&#10;Zpdja+JAqmUhw3E+QoE1VDH2NY5kVJexi9PErhdzIpJVUG4Q0SL7jPZD/wNQYPC+XrklAokg6sTk&#10;Q1dsMYSz4t7p6my4rMHOh1F+NB758Zzz8WCiYf2l0/Nsn8nDRwszcMeeP88TmZRP6/LN1hi5jn6v&#10;fbNKkHBo5WvlkfTw/jyaxHc7j1n8u8JabSow9Ad1ILEolUwx+E5PeJ+i8PaG9NDaBkWsIWASxiiY&#10;vWL0ijkbLtsGyAQX3XtMBMHIpAkfeDiEAA2UFEuw1kRqrwgsD3ygmIqmxJqJWHOog6SLBmA1CMgL&#10;PyFAVD+DozH4totKJtJYzKJjyTKLvmhpQyRfALDYE8jfsvLuRF2ZpkMrDagBSkSQmYhOa5UJGf9a&#10;e0+TqaraYsOeQ8nDktQRlfdecWpc8bQnT4gCyPGs989WbyX4WCC8xD7Fmb1JLHX8sM+/EVk4RGzS&#10;tAhB7VA/dw5GR8csE+9vDJGOWgmvn15Qyo+KdFiaPVNFseCXOnE0sMZTx02x4WwfOQqkOWBvtwO9&#10;M44+sW8zkmYUScOKAsoOSMX9PnF7v+F+98IIwdcvB+63GyZ3KKjLwO1+w3HcwHzD6ytMDx4YPHGM&#10;oq2JWkXbOxp/zoIHqkqDTIayQujjpgmR5vjVnxr26WW7mFNjolirJoEnPlLYcifeumwwRXDRJAit&#10;0B/wvt0Cwc4bBAxisVZi6TwFBPcxQZYM6UFupoICBrHOJxVNLenccRsde6kqoSph265oVfDDp5/U&#10;sXi5oh8Dv/zyK3797Te8vb8Bx4Hj6Oid8f5uaA3jUHq2QK0n36l/IBNfPBDz7aQZOc0PZNUuXH4s&#10;2rukiFD9yGUiB6/TXvNxieA5zhPLEhxgnpgggKbtPajDsipKbGs7WqVAzsqCGOURR78Hn9VWjxqQ&#10;2/eLIv8a4kvvXYPIztNE+bwnCKcOp9DcLIb0NG0/ccGYwDiAYxSMUTFHAfMBKrLMlSYIacutjn3f&#10;NTB4UWQLRQe64f39Hcdxx+1+S/uZYXvWEm1Bav+6XiMDmrzcQLRFQAXLep10Y9dl7OnEaDcq4sj5&#10;mp+zaJnhVzox9+VqulZ1M0eqNBRzWApPrVRsnrRhfBOawOGyWQC8vH7C5fUF21XnRwg4hrahYgF+&#10;/fw7LvsF1+sFBMa+X/Dy+gNef/wJfUzIb7+qY7wQBmvbOIagtKpIHkUTG0rIYaCgoBqNNm8NZYiK&#10;g9nQllxOnEftNZ1+3G9fF/+HQB3GNWiRWfO25wB4EmSWpcDI/GeC8C2x69ImI1SMm5xiUfQDSxKA&#10;FzaR6i6Aft4cdaak/0XpxhCaoA56iLfxMZlXvFBtw2ZtK15eL4r2QJps1PsBkGBrBftWse9btB0i&#10;Kphz4rgfuN/u2q4GEj6XUa3huzGR0K9DtxaAPdBUgpY9qOmEqsgqU+0fq2Z3viAyIpnFxwRDd8j2&#10;oiWd8IbAovqJGG1q0pMmHyWSJUgMTaUAUg0LjiBTQJNRBNhKxaVt2EtDowoMxjwO3O83bUVYCvZt&#10;1/ZfLKjlCkjR5Ocx0A/guLPmXIugVlcuEHOxMtdWroZCxPpTJhpnS7Bh8snRFpXGLJGgmKbMpGha&#10;TKCqihTZPHilPCjb1Au5TiMh+/hk0zjnWKwPsutaEh3Zeu/7DgihlIlaJwjF2ttXQ3UQMGliSi36&#10;N7dXmQXvX61V3Vaxbw1kSYu1aeCktoLL3nDZr9j3C9rWAGEQdRBN9JvrMsVQeST04wHY+iN1dUOD&#10;LKYnzjEBsYTdPlBqwbYPbHOiMuPnP/8Zggu+fh34/PnA25u2L9BiECuoc7v8bMQYv+Hg1aEbUwbW&#10;ayROLraRs3bdIXC9nmJNcm3O4NAULnvncCXs3+UqbkZKWAlBmXT6bf4NpwZC+NhdX9lKwaUqMlNr&#10;Dc2C3K2UaI3z/eOcOEqn1zZaQ5ttjpEhahuxAFtLnX2S8uBK2s6XaRqImk2obzvjJbEofoRfLhWf&#10;QB4jhE3jOrkm7R9RhJV+wbymFw1kkqTzQx/kwhto4Zf+/Wbz4PTjz0IrRSxDCIPG1aJF7rsdvvpU&#10;bR87LfjrvFbqRekDzbs5iIXTuxmvKXO9ptuf8iSPAUdqD34PirkiEBTgyTWenAfY6PeWSE0fk2YI&#10;l12DhZe9YNssHsaCWRhMDOZ30/ndX6w0RAWaDNEsYYxJ9VoAbnvpkG/wXRSJMVJt4BVFNgAVEE9g&#10;cZRQvU7Bi36TCBXeZskQYqigFUtARkUhRXUmt59QULZL0JyjaLltRbG3/P3Ch4yWFVRW7BozZPOc&#10;HZMnKjxhbk0Y9qIxgcxEko7EAZGwlefU9noSCceMRBUVUHtNWg1S1f0NIbTyCm9XiUngqehPnuR8&#10;+/wZX7+84fZ+x3FYS163MwW4vF4NOdMC/WbLVEMEnOfN8/CSwLVqh4koGiCNbVmh9gQwiaDuJUOc&#10;JPe5aAIDiKIwyPcVQ6JFqkxFjpFp+9ATg1gsYbnavjDbtQBSLHkmJg/LOuT7KgXEBVJSRxMRBTCg&#10;YkjVK7/w3W5j5RFJ4bk+vtV9M3rh2zrGh/P8c9cdTf9YvWX08F1a1sHP8++4fj05iSdoyJk9senV&#10;fl3TYTwpPpK3Y7i6F832YUNBTHmQM+Pvt9rCv+SJTOtvnVLCWe4vdFZ1Too47RCYKa/TaiRUnxxT&#10;Zqs4PXvhBkR5QCsNW+kssYoAACAASURBVG344ccffeRwO1+oYt8uaKWhv72f1sd5iOvjr6+7JhE1&#10;Rd3ZN7WHPQHnh5fLkpSxxY/qfxV//vPPamdaMk2zZJ5qxV80Jxy0QJNnNHE6kFFaW/QmS34rhuRM&#10;Ov+XywWlVNxuBz69vGDOiV/+9gt+/+0L7ndNYJfJEBRzQZECUzCbfU6Z6Bx0bXS3oNOcJK3L6m/F&#10;spLgl3ONelZesL496QbnOIZTdeqJ+roILUmIDGYrlDH7q9WL5mRsqlc3r8L0MShzFdsYqVSEo5TT&#10;Cew9ikElFHhNmrFJorIoSHYlyexjtqpMN4jDGYVV2fDPJffyKUvcmY1PJlLzjosZI4QEw1k9vLqZ&#10;TNkxJ6tUhYwv4ZBBKLxEhOpLYgsy5rResZ4YwODCJjBzoVcGnfOuBmlrBZcL4XLR3pEOi67OpGwf&#10;xGbcOt7vfrmYIuhBsRIObxBh9G7TIzEdazB1zhnVEO4kz8ouraSazJDhGyenN5VAR6qpkWxRiqCQ&#10;oIXSyvCKSHfWKwxwKpSPP6FIPkoDfykp/CPrdHFOqtPeuLnTiwlu5/K5pfHhJuosVFoJQbo4nd05&#10;DadRkTTReGbO1Ank82EwiyIdRhiRZb1hoVn/tiseTsqLwD45F+x38apHhwBv2NuGtmm24U8/XsJh&#10;zoYKUCsZ0gzh5eXF4MOzUi36lDMrHLX10BSfExsDyCsHQqIuD/YwH+K81oNOC73+HzjisR4sm5St&#10;+oBL7cXjVn56uKqyaCSn77kivjpc3JH29z3494XOOh56+K33P5399HLPzoz1c/SZEMwmdGK5c/8+&#10;vfYi8VaDbj1cmfV3yx8+PNaTL/sVnr6Xx5NPLFrWjxFOAZEPa78s78P79QG/MbnioZn8MBxAH8gg&#10;FZIYycM5q+Gv15EPysV6HzmVdtmT+K9kxCdlI16F02I578M4/T4x3ECKy2Euyg25nLLxGz88z4+O&#10;KWLeQlrVDm1/YpF2kLcnivky/hwBZwpdYnmY81iIQEW8EZGhpVWIEDpL8ERNQtbvMcQi3LoeEhql&#10;PcQiT1zRWyWDOsNnzL8r4p6N7hDtjg6SBoXJKnYqoJQphVA4Baw8MULUKUxB46EBiQcHTZ9y+cTZ&#10;6lBbhji8PkevVyB1MLgeFnrVol8+/ORsPMqBVR7ju0fhXPdnx0DSwdnppET6nP7teODbz/d3rnlQ&#10;+HJabTVpzBwzmSiT+kvwA7vAiVQfnJVhSntiBjtqjKA6kxWJhA224NEcVjExPdlMD9WpOoQZfWgw&#10;VNvTKCS/J14HokRJvWkMe2KvPgsZ4Q4HxPzEL7ExGduPSpQlYcYh+LscoYukTmhVVAKQOa1ONoyk&#10;3uRBJyUD9xam3q/XJThyDyOfTV8m/1M2lG5zZ6IS41lcF4K4PsEdwr43c6nHGKZfn/eq6wiOzrNW&#10;1y0kqwkRY2KMma1bohBA6V1MRqyBuUdNZd2XkVTBBrcfa4SQOToMQu8dZ/33fChCSLW1ygIKVuXd&#10;UCkOrWBuVZOIHEkH+dy1Fg0UWWWuVp0NiMzkfQ5178OkrJQeY2IY0gxLwXFn9IMxJtDqFUQb7veB&#10;L1/ecdx1TVq74vZeLGlmYNsItTCGoU/qOeosaZvTgiLpCCvNVe9PXaol8zhfVloqpaiDzMRzxipM&#10;r983paExUKhYsDvLMcLJZ8hfYR7b+IclyXilFK/rGzatJk0wi5v1sZCObBLcWhbHLxhEFTwHjvvE&#10;/X5HPwZK2WzedW1qq7hcr/j5T3/Gp08/4OiaMNDnwOcvnzF6x/1+V/SZ9zfcbu9qrwhreUwpthcc&#10;3XUGT2iGqvXNpBmewTNcLmVyKWKw+mvlxbnrH2XWZEZh9SXonnN+pWuD6ghBZKKRDSbaqivRIumg&#10;1mqBypLnc9pa3p6qlIINO7bNgtKvWuFYqOB203O6tQIExIp8BnbaY19moN3vaw5HgfVrF/QhGF2D&#10;0ZpgOUHUgieRycTJE30M7PsV1RxzXrV3uezYtob7fV/a+3gfeOchi5ywxEq9B8ezFYV2wncPct2a&#10;FnUyHXgnmb4oYOLIhDHXCB0mRb4GRf0ZyfUc9sB3SyRaYVcHAXfeW8B3zonb7Ybf6XegEPpQKHdm&#10;xi9/+wXXlyt+eH3FvjeMo+PLly84jgNr8nEpVQOtxjvJ5EIUQTn6VySTFbRqMkVEsy4jCVTb5U2Z&#10;oa/baJeJ0tdOfzPQNnR8Lo9a28M3ln4DCf+h+2/WpJlMIrE7ifqSHCstjRmGNF1UxsScMKQR2/+B&#10;Yg2ciusW6VatLN7ljbZeo0iCcUSWUk2WkQay0omvLRRfXl6wbTuYGbf3m8liTZwppYNZZZeTjuso&#10;tPBoEQabrF/tA1MfLGF4oHdNnBlUUDAwdw0SzMFg6dAEvGr+ni3GPggImCzVOlBqNRrXQJQjbazJ&#10;2gIBz4EpHrDzpMrYLkmDLQMCYntzTuP9vZvDv56Sqt2ucDk02YM1BfM4oIFSxrnyX/dOazD5X+3+&#10;LXRIAfD29mbtGGa0kRI7QWscOaqTxRANijp4T/oRn3Q517F11tLfuAhXUVoLWmaBkOPhne0oETY6&#10;qiBrz1dK0qnvGe0DVkHQBK45Bo5+oFWzAwlwNPRmSTNunyuql7XKRfqTvX1q+LYNBcXp2+3NbavY&#10;LJEH4NAzdJ0lbFZFyDlw3O8QIfzl059wvbKiZF2vaO0NQDe78cy7nT87QZ1Zs/u3KVAP1sC26zuP&#10;JtaawI7Y+0bVOcXLfU7/me8BIfvjpRp0yOD/8oy07DDbR8X0wVJ9fWoEy9q2oToqmdFQLQWw4Nr3&#10;jxKjC4PJ6PQ0f8GvLGgmHLQS/Adri4jUBcR0RW9ZYBlTIVdPx8lPAx23z+PDb336PDtiRZSL6Eg7&#10;j4FTD9YKUtcN+9JfgxY7IT9bbelyen71PeefBeEnWp9h0QG1heRqvOL8PoZCQSPxG0ikDjNKwo73&#10;x7I4kKyfrUrLUnRRrBDF0X99/ya3/zjH1XhExo9SjyOS2P8nJEwsNvn09lgatGWNtWtSJDFKWfTv&#10;ZZ0jwZ18/7pOsTytuG/OLBkJi8Z0OATCSyA1NENIrWZP+Y8nzRRPnjFerwIEJx8MleV5gExuCDKB&#10;+12P0YMmQBz8XP0GaQfp59OSEpd2ejxSnkh+3//ee0/90QqV05YTVG4pZzzxVcKUwPX6Yp0XvCDK&#10;dDvWAovaVd7WUg0VxFvC6dxfr9dE4DGEymgRLQzHuVxtqpRtjrSra+4JGF6wrUm+aWv6YieNIvUQ&#10;Cq4dbE5EE5IZZu+b7Ck3pdUxBqr5SUUEbduWosESnTA8vvBoGzpfLMQQccRfyftSQUUNbdJtdI4z&#10;1X9z9I63r294f383GaxjSW1gIaz433hrboCTrMrdtF6Dlv/1dEUuC6LNtQEA8ba9j5qcPHyWhQUu&#10;0xJxyc40//bqq/J1N0Z9lrf2TH5+jCts8bQVvN1b8iCEruVJMxn/zYIZ/3m0vx+BJB7td4+Vul5P&#10;pLpN7x1jqE/hhx8+4XK5opid5vsJ/l1DdZmTo/3lZd8NEXI3JOyCv/zpp7C3t61pckbbQj/46ac/&#10;wePk3sXFY/wgQHoPvgKwodJY0nUtgRSsy7/aFcb/ibBtF5RasO9XgArebwf+9rff8PZ+x7/973/H&#10;nIKDhtl2ZLr3PBU/nI9c5IhfP9Do83ffuJLZeyFOw/7zM5armPAOWe8fP+of9rdaqiYVs2jRtP/N&#10;5rrUTHQXYbRsLeSMhE3gmvJAyZyUcSc0u2ejU9GMZa2wRmwUoryuDrxAMBcBYUyP3FGazgh/dBdM&#10;YoPOjZdMNdfMDby1GibfR4WPEY8n8MyZFQiueMS1yvn6hYom+ZijRBmDblBtjWZzQowzc8ixLB8B&#10;yA267wWXa8Xl0rBtGpjzqhHmGfDZumRqLBCAjS4xF0ooJ84aCrysH7qggDJVVWxrwJaTK8mkDgGy&#10;wAgLQOLtHnRtNQNLe6rte9O+7JY0E4kyloykjFaTKEzlWQInLjDl9LRJ9us8+sJTBEeCabrz1w25&#10;mU6CRetMndRSoNa7uuJMVFICxiPSyTCotYLJIOFkSeARH+e6uUs8AuWLoHEdlqdl0NIHcnn0UCph&#10;9OznBzc8zae3XqqlYGsNl33H9aLMu7WKn37c1REzBuboECg6UK3q+CMaOo+meMFoTBVqrV5n1qp1&#10;4axednoE2CodBIFAA8RvMrPJmeFZbVgP+sbrZ+d+PE7TSOdv+We5JiuDtdWwh/TpPe2n2GHrWj/e&#10;OVSrp5+nw+Dh/R8cfyR0VjIDPfxev78YBbS8fxSK9HhusQYovrcjOOrnnvczsMyYINujrA+Jx5n8&#10;KA+eejyeHGeDdjHogyDOCxr0d2aj+d2VRh+/Y3SwKif03cc884AQbbLQ1DcJQc8h0HO0HDm9ixF8&#10;WPe8U5x1omY3YBaiWV9/GMv6bX/8GM/5aWiR2UmHyt912IScjoc9b+cwPFFFzrRecJpTcm8n+dO5&#10;sZftRnKDP5EXbgzAndo6m8folhySzrLphjJ07BSXX/e8ymGFcNVN44ox4M7prBitpRgstmesb9j3&#10;Da09zotOmBcIRB12UVhVLuVUm3bafw8rqW9IE5ZM2Qpasfcs2qe6RMBFwJKIFswjxwvXOyT4nMjm&#10;V7Q5Ww3Zx/3rLxd6/4OYGUf7ped/1+p1q54sFair4efyeuVC5wni0wOsdL7uKjqTbxx0OvssN/HB&#10;oEzemJ850s7iL4WjokCgLQoACJOhDml9MFjAE2i7Jw4MsJghBJ0Ld5Iwq544+kTvA70z5iAIN9xu&#10;d8T+oIK6tdT/ifD29hWuRFGB6gxWCVGLwjWJONyn6Wqi+WZOJmKGsAc/tOJbW3gMHjEXYchD9T5h&#10;RW5cl0eSFCGiezUqIOGJI74GFHqk6vaWvOABOEne5ryyAECpsUZqoBtdnA2WfKZHEbi8GmNoteuC&#10;pKHzbZXE1Z3xFJCsQAZixlAUEk0+6ZZIwvBgSiDJLDzax8ui4M2PCTOrYyLbX8kyNLdfgON+wJ2S&#10;mYyQTkpN4tEF8eSfREPU4OVxaMVWsc8VZraFYwXQ4J/C1jYQCcZkjN7BbPpvq6BtcdAaX22tLchK&#10;B6hP9C54eztwe+94fx/Y9hfUsuN2G/j8+SvuN62o3rcXQH7A/XYDc8flUrFfNKi1bRW17dj3iv2q&#10;BRHqZOgQdKjF2EH1K1C8nUkDGUJqIa3Io9pBXA06v0ACKluyoo5gvMr3z5K8H3vIq8ok1qMAltQk&#10;KSOEIIXMnlc5RFRsbyYkuSdoqv2mMoDCWZo6Eguj94m32x3vtxv6EFSe6Dxw7wfe37TStA9GqxeU&#10;0qL3++39jt9/+4zb/Y7PXz7jy+cveHt/R++H2SIaAPR9pm3gFIJ7WiuQ6kgaH5yiSp88zxDoSqOC&#10;ulQB+nY8BW1cBxIBmRPOHeI0tWiGjL6HJfmpgxLwlmdEhLZtikC17C1AEZjS4bUmAtre1UXF/X7Y&#10;+Qq7XErBtu3Y9h082dBpqiFxreNWZ/VWfZi+P4tCMLcNpVZLjiGMCXTtrIVh79naiNSikNSOuAEh&#10;jDbRmtLPGN2SK5Ifq/3Z0HZtgT0G2734JNMLEVqzimkiaHumonwvkqOfabWAO3FXfS71TZelqb2r&#10;vrro7+RJkwi9PyjbeF3nAW5qB7veYmmWmO4vM6Qxl60ga4FBwC+//4a3+x1fvnwG1U1b3Qy2/Uv4&#10;5ZdfsF92bY1stHJ/f8fXr19xu7+j9AFhQTFkjT6HoqtVDX5PK7jqXVGkhCVokKjgOL6mIxrafmhN&#10;XJCQT1Y1aAq1WxKFNiuAmye5AEMLcjnJohWg0cZ92YNhqvjPtw7TB8VsCiIEVDgAS4iV8E2q7r20&#10;p3hYdQKiQM31i96NbxQNvglPEG3Rcuw4NNFuDmAWYFQN3PVuASUR/Q4Ubfn9foOwBqj70eNvLILR&#10;RyjoAkffEDAXSE29QxPwtSpbYG0FhtLP3ia2QYEkNfkAFUatu+2zXX03PAMRam2TGv6Xk1quKDBC&#10;WJL+DozRTd8VkOnJDsZcoY7/vTVspYIsoXarDXcQMAU8WFtrieEFCGE6MhwXCBcowk61NWs4xox9&#10;68GuQhWOGnXctT1ZBBPKuX2VJlIpAhMwMB0F0UlqsrWIdnqGyd3V/vXkJiCwTY0fmMUS9Exma/pe&#10;cdRRT+6j0Cd1n9xuQD+6tQksaFvD1jRAJ3Oi1mKybFoDKZ3/3geO40ChHQr7v+tr2k2/Vwv3ftzQ&#10;+0TvE7fbgVbPwcJxTAsQbeb7Dm6ofKVo8uXL9YL9oq0C5uzox91ar1aVwc77bA/R/Y4xtX3UsMBv&#10;JH6bjai+ZGcwviPl7PIwn2NUUxPCTiYiQ+F7coRIUAbjnry0ylwSPH7h/DKBKMmuI/neLh9chTzU&#10;nr4ARWeQ0JlqKWjVAvylKIrYtmNvza6v92ytYbPPvn8U46EunVR+ZpIBLInBmtwQWeFEBYqg1m46&#10;k6KeKCK5RU1ICyg9aYYcrjySPs9P4rzjtAwnw3eNC9nTU64G6OE3FNko5tOTpbxVBwEe6yHTz5wu&#10;nF+UcLmHN8n29dnegfsUyAOBErRA8YKCFn0ApVLQxsNsYLEMP47NPq6ciYM2YfFbdXJLmnGac17l&#10;p3mxs+8Hswm8dYq2j1xodJl7pY0OW15LdNHYjd8qELwM8UlkAjwgPCDcsQbtVSW3izsqnIfCuMBj&#10;PiRqfegnnhTmlO/8vwKoiggmDWLvYa2SdL4qCl1VJkCTZCo1tLKp3kvaDlrx0CxZJvCWrK15feKj&#10;cf8/ngV9TyPGcTjqy1zsWIQfXOM5HHoBL0kiIowqI+5zSpoxPj/6LeT1ZE0MicQZEfRxMfHCS1KM&#10;FVsx4X4pmhw61sR0CT/IT7vSjQbyd0tqVXQQZlGbgor5g4wWJZFj7tbG1/UuR3hzPdMTAROp1IjN&#10;fJ7dfTtmszLBkK10r/rrE5IRVO4yBJfWIjHE43/96IAAvXVQIezbjvkycWWO1uSedBR+RsGiO/o6&#10;2P3KGlX1eLaYn8G1MvebhNYLgeplb29v+O3335dkd6MelgXKPXmRLOMM2lv5S7Ku0H2dt2GVTVD/&#10;kZ//2JSAYEk1y8iS/SQt5/2c/znajBWbSUpW91mmL2iZR+A0rwA0MZ+yKET5k8suTQBx9ChNhLN5&#10;srV7TJpJRKbUszRhi6PQL1CL4lncr2czafTutF9rARcJVMzr9Yp//Md/wl//+g/48w8/Gt1lErGj&#10;xtSWLZ3Ub18NRSaTYi4lE5Td55ydYoDL5ZLU5TboOoHlovbz9AIxmI5hrZ7IC8XMf/mBjATKpNV+&#10;f319wV/+/Gf88z/9X7jfDvzyt1/RO6OWDkyYbCka7/X5S6UqCUuSrjMRNfXsFGAPzPXxiM3iRPzw&#10;OcFdWnn7ZQ8kL/fXZx2klYYJK9wItF+VMYpW5SjJE4OA9iFLiGBB+I9jcQdxJtBwcAnPZAyYI1cw&#10;XRovypSc/pNlUj7Mlv3vSDQSz+e7PxbjW5eIT5/9xZjl4jADABR3nJVA+/CxeBVp8Wz3Qma8eibS&#10;6gjwZ8RprZMb2pRTorRolpkq0349NkE5pybOqO2loKGevUkL4axZw359/9szpZatIm4NqK6HZopK&#10;KqOyOA7JezZ70owmzkTSDCaYMxM3AuuRNEOgWpIynBGaEfbtQ+K3IwV5hWQ4e0wx8EpJWjZsKqmp&#10;bKcyaobPwpxjHf23zaMAUdnKvExyKN8MUM29AIFnri9y78PhBp6P8RRUfjITjsJA64d+rUWZ9uzJ&#10;bduxX3ZsreF6VaSZ2jtGVec4FW/jpL2PCdrpvBg0V/TGLCnklscNw8AFLoXSv0rvxZiIry/c95ER&#10;f3fG/mePZPDrg3x4oL/v+CMy/s6Q/p7R/tEThfrkPOjBaHu8y9nIxR/+LeST7aPc5/Z8nmSHlYen&#10;Qkina33j3k8H+XeuRbBwefhMVrG0nCrLd5a/PN7uD2XOKsXtv+898vfI6w9I78wvzo/7qFB8uO73&#10;rkXLmoQOkjz0/H1a5uTxwqnEy/rRwg6CHoRC3/LPQ4b54Jyf2OBCTpMhW9nF85pYHF8SOh2ZnHaF&#10;2R2h/jomEC4TigK8+fhEE16jKlkUtpMKmZ5i9L8O9oHe1EA2JwKVWCvtsclozYNZMEX+EWkGWJVp&#10;wVJJKaJO6BgrJWKPfRbw04+HLBx5mWM3OCKRhnk9XWd90RNTwRf760d9LP6y/sl1KMmzzvt1NSC+&#10;fZxy4j6c6o5ur161MROW4L7PwnKx0zT5dx5p3unm2SbLPaQtM0zGh25VQpUoJfWWR26p98/5D+M0&#10;Xotdi4O2l5GDhcMxW4pB2JteWa0iS0AKfzs0+NlHtwQbDRfcbjc1CqsiJK4ISFQKjuMOrbRSB7m3&#10;PvWKOIFYkGHRwX0MgahqTg53sFjvau0dPmPOHitRMiHu4+Eak+8ZCr1kTXLzpBdLsj/xifNsht4Y&#10;OlHq8KEvn5jfs2PhtfZyzgnxpDqbOyUhPWltxer0mrxfwqBnnkvfZcQ1yFA63JwjI6ZYD9fJxdFE&#10;M7ifduBZQK22x5gDDgVbDBZW/cAqacbogOmK7qBoUYlL2IzHjXEYXbVIBGcQ5hRrz2AVkdY3T1hp&#10;VqyiFoVQVqQVm2CFv1dUGk+4v90H3t7e8fb1jjEIIhW1AscxcL8fuN+79Qpv4HHD7XaDJt811LZj&#10;28gSFySCH9tWMOcwJ1UmCgXdxJKT2ZrGh75BK26y+Nr4HokqRDuvRE/zXE9fGzH6OvE7q0J2maUO&#10;xAedgCj40rZp0kxujrXyXmlwDA3wHf2AItYoosDoA5/756jG6ocmV0wW/PK3v+HXX3/F758/436/&#10;48vXL3h7e8P9frM9r3R0Gr/LqIVP2Eaw3w+v8REO2gMQ616IYFjwmbSvwRm0TznMZleXCDo70gaZ&#10;juKTuW1NA/COyAYoPLQlx855nIRX4dyfkIk5xkm/LlQiAKpJbRpgra2h0JGtsR3tA7nvs7qqhr2o&#10;SCnOSxJRWJGmSjjJNQChwVeiYkkiCNQlZkU12HbdD7VpKxyqL1Yhqu1JtO3eqsAyai3YNpPPNBTN&#10;rGbr7+8fzosez3xiy8Q5SSOexOSf+1L4+zEcPajAWwcKT+OJFA7cQFiB8nCf7/fbDcf9wJcvX6Ad&#10;TgYEhFIbtrbhl19/QasNu1UmCg/0+2HIHXf8sF+VrmbBZMYxBiZPRQWoWgg1hvKt3hXhoRp91Vpx&#10;Pya85z0V1wtmPi/zkjQjrhCGjh9IxICO0+0Ha7XF8TeEXIf7Cp/pbg8ugO/ZwAKxoMzzytGwD9Lw&#10;XXQvXUttD0gQ1gDIHJZYREpjY05szPFdEW/pxNYpr8R+7EcHgaKqFQD6sIQBqtbKPW2FyRPk6GfB&#10;m840zcIKPa/UZHuXw06o5IktwxB9OkoVsGwAMilU4xsz7h1rWyn2NyR1cCY21KOO0YclX2hLPCqK&#10;kKgy0NbKdMZqbRwEmuS3GZ25T4DI0AGsheQIfSR1KvfHaTJTX3x3JdZN9WPVPykSbVsgBLk+1NoG&#10;KtoWkyMglghNLoeZocmr4uEuD8wvntFUrJb3ZzoWwZIEbTLQAsjMHDTk8uYmA6MrcmNrNaqJHckn&#10;Wkr4tUyvdXTo18trrEW2J1QaJRG8324I2P5m0P0ldbRqKGGlaIu3Vcd11CXlv1oprQli6hfEnKqH&#10;hc4gJnO8HaAi/dzuinITyakuccT0EMIyn3482/lk+zl/np99/vykdj8ttqIPL9crRGKlfd/9EG7h&#10;BWsBFptxuc6iPxQLOHpLzn1T1O9WlY+6DPZgWz/6k3l48uyP9l2oJCutImwTRcvNQmBhm0/jcz61&#10;K9KMJs14i5OzrXG+b37qCcKu1z6+bpVOcwjK9/786VOkBSlCz2PURTejTKjy75xm6gm9uNnne/1b&#10;6sRigodVT4gq9HWOn333cWwuher6JffFrL7nyPoJgyBfA5EgWMhR+TIAXYz/h12BvK/fYt56XPcc&#10;N0LSffAd+Yg0T3R+vIXPI+yT/G15FymKTxuXUhld6ffBh7Qw4phTJcnzHGjQ06f2I+9Y/dQ4rcvH&#10;Q3wiHl67TjV5mH4kUeCmtL/KHI5CBJc7JVq2n1Fm/O+eKO8839vpRtFK12T0OQ2lbUzMYQnaTDiO&#10;Dp5QpFn7POxxKmidDW1UVH4jZStEAq3yMWlGTO/XROhEKNVWhwIhtbUdBXRdu9VXc0IFcUm7+A+S&#10;5h/Wwo5aVAfRJGOP+ameM3iivBXMfQZ976YTul+ErL2S+xozvp3vvY0TE6uPzgLpRJ6Mm15N+xp8&#10;NGMORUl9e8P77RZob0HbzyhtFVhhiObYPSHy4RNjYeZTM17CNhfOs05xYSgqanAbAkgk1t/3Bj1M&#10;+irTnh3OBwAtyAubKeYXMd+dh6KjWOthEAIxiYXRSgtU6lptT2PZL1rVFbY7k62PFZbUUsHFEnZ9&#10;GGwYPx5nhzy4dpM/MLPamsscbNuGn3/+Gf/8z/+Mf/r5L+Zbs6QZQ3fZ912Raq4vpusWa53kSFgq&#10;hy+lLjYLn3VUCF5fX5e/OdqUoRWL0v+cEzS0KAGkhSlu391u7+dxpaaiY7d8AeVd2v7p9fUFP/3p&#10;J/z855/jOuSFWuu6+541hTxI1e1EhMUcOjQ9EPS3aChu8eHd979B6+9VrQsdbNXZXNfWog7PLYkE&#10;pkLGa213i6BRSBSoITzJIBMXqUeJwqHu/WLt8vTzPgfcw0fV4c2ByK4cjr6hG7qwYriRNLhDKibX&#10;GdaSue6PRwTrqanPpd9j0OBQlqopDxUCskrtMdz4ENSi12RhHIdWaL1sn4IYRTSzGlv2RWytqMLf&#10;vbo1nQylEva92YbfsVXSzEMREA9wn2BGVHsRESpPVB6g0UG9A7Vjaxe8Xn/Ajz80XK8VVBhzHDiO&#10;A2P2mBddXJhTRusO/lKuWYHZDNbTKvCUkWZwSZkhEAEAUMBECzicAQJGKQNe8U7UQbiD0FGrOoKd&#10;Kfz8lw21Qh3FYRY6KwAAIABJREFUbaLViUrWWgJT5xPpyPBiRzNVMWXp+b0yVYFZKVUzZa36SaJd&#10;gTKde09jMuBdPcnIsriDZpbN4ruqD7VyRao6fExgynTj3L973pLuiKEhIAbKFPD0wIhXulS0fVco&#10;XfYqbq0ucgjUja+6UUUMwlPHWI1pwhRVnTGOwIJXKtRdojJz9ANEwLY1XK/WS35XaNXr9RI/+7Zp&#10;zzsCQL+jNkFpgosrN6LtlgCxPsscSvSjHnNgQgoBufUBeF9KaHI4Qk0IAQqjyYH9rLA8KBRsSRcn&#10;HrhUJ2Sm+vODpyMj/T+svemS5LiyJvY5ADIiMqu6zyqzI2n0/o+kP2MayUajK5PNsdPdlRlBAnDX&#10;D18AMqJ6uXdYlhU7CQIO3/3zYRSMSgXCcr0crj1az+lrV8DIpWYyZjtuNYyLIXkHtXTPrsaQJTJ9&#10;TbP1EYbPDI855sHnbVLuJt44DQWDNvV1ptPnk70BABnr9AUaARO/F1aFcxgkAx6OiLCs+RDIjMSY&#10;UIrH9XzM7qyHmLMGx0vOx4DVnu9/OAh67+OW5Eg7s4wNRKZpHBCFEz0eRyVdz6VoLrEWgkB30aQy&#10;DCVyEs56r7NS6irLdA3JY4JMq5sTzCLpYjIk5wH205w9K+KEATE7ORJ8LLLFiQmzzNVnKTb1NLcH&#10;+ivTkPS7A/KW4raAGMZxaLKc5vs0fFfuVIgdFG4BsHQzDmzfdoG1HpjHOp0fsLXUUxu4bBCf6A3E&#10;XhFhSxDRGxh7SCBEeLsq1HhvgpYFNREqEXoiCxoNnQMRjCQN4iat+mN07NxRt1ml1fDDuhaUQrhI&#10;Ai0LSG5AX9H2hJ0Y10Du0v/UIPapk5j/WHsxx50n9bRJEfb/jMEPvU/nXEhG0M2RKoq6fbqwVtIY&#10;koVIh4AD6UUMNs11Edh+vCwqt1v3oPXcOiZhrxZUj5u0Z3aTbR9oPBGYn16XgN/F0elm90my6KPJ&#10;hzTxX0fOgskF8eQPUf0KAmRv6jw5m2YeHEgxQbfD4FVd95uNT5EmUioGH6zVUJCElFaUckFOK8iy&#10;3xU1gMHL3eh01p8caUbna1ms6opSOL0AhXB/fGggW9qKxIvuZkmKboEMbqZztQSpBFQCVwL3ZEHg&#10;N50rS+gqS7JkAUZOjL///ap8NoKHYkYxoD2nlX9IF6vWMP1UZw+Px45uMPLbXlH3pu1QWSCSsfc1&#10;jJxMhsg0VaJmq6RWjVT3BIs6NAQU+uSofO8AOhyZsjVHsvJA4Uni0hL8SWAX0k7dAEb7CT2sgpgF&#10;zRh3mQW0ZwlFDFB1bYa1Y+hab7dYYlLKhFvebct6FS7rYyBwNCQRZGpYUgeljtpryOu0vkFY5Yyw&#10;a+1G+5SwfLkqykljQ4FQeVas4rQ3NgeSt/RUJ8C+b5ow1Te975QAKVqkySX2SSQqkVb95aKJGMui&#10;xvq+PXC5LPj69aa661pQ247GFZCONUHRE68LSk7oXDURJzEubytq3aGw2V1ptjVNkWLRJEROVr8o&#10;+Lh/4tvHB2pllLzgrz/e0BpQG6PudxQk/PnrG+RLgaIjAdv+wOUqUJ2fQVBkgVYZ3Cv++pe/IaeO&#10;RBVp2UH0gc6faCwoC7AWTxpKIMx7X4Oev3x7QEihoEW0Gr/1Bmo6/9vPjsDjcP9eue9JIKqzZkpI&#10;PJJfXAepvc3sK45csqIHFG1NQimFzR+tmQH0hpAlaieIIY8o/f34p6/Yth2XK2P5pWPbO8qyg+gb&#10;uiygVFAZ+OnbJ/7rf/uv+PzcsD06atNA5n//7/+EBgEbmAmMog7ark7qVIo270iEzoYyxQlNErow&#10;6ufdnFYIR2E4eWVinD4nsPsRUuUwkhZVtiZKWiNrMkRSgkhH4gQhQ9zxylZowiF6B7G2bEo5oRCw&#10;JP3rtSIRsKyLtTfWSrXeKh6srTOqoWuxtX8s1jKm5BViNiHlApYV2w4IWJGOckHnB8pywdv7V6WX&#10;bYvgbSHCctOAc1kylnW1wpdVE29ywb7/hNYYj63i87PicW+oVaySdQHlP0GooPMVLBcgXxRqWlQn&#10;SFl5wcf9GxIBF7NBCxcLuGjl55IJb5crlqJBsLbvqHXH+9sXwKpZVW5oSya5d/TPhtuXJXgxewsf&#10;Wz8BDClEk+mStSwaclKwHuxHOf2NohiXpcc/oKxu2zNQCnJRdIyPxwOPzw/cHxu6KNpXZ01EyLlo&#10;S46csd3voZsPH0aPIPP1esW2feLnzx76TEqEnhkdhH8+vqmc8zYKWdHyWu/odddzWRC7mS2bc8YC&#10;RpaRFLu30UZqOHHjNm12+kmBB+7WptT9J514qqYG6mM/zG+IQrOje3P/jwVZiAKJIZlM4aiwZrOh&#10;KexL6co7HaGspKJz2QWNGLXekVPWxMWyWvKYoc8AoNKxbw37fse271ZNOpLnrtcrtoeiWyUilLTg&#10;umgF8eOz6R2ZL4wK4C0sP+93bNsGkAZvBNY2b8lY0gXZ+PO9CyRl0ELIsuiYUoJA7Yfr9V2r+sX8&#10;aUl9jooymfB+XXC5ZJSloPeq88GExAUZBW0T5Lzi7VJQwFhSxb4xCPr51vaj/8OLvboA3REnKiAb&#10;mLdADQkdO68a/L+s2goMgr3amotgqxUZwI9fv4L7m/02gfeK2jr2ukIYIdMWFHTpeOw7troZ5L3q&#10;rkRNUWBI9QkCYV3VC0SiPBbbDtmGPnYtKi8W7lipY8+MBkVjasIKO+9GYhUkTsg9IZeMlC2plid0&#10;BbPnk9sIhdCEUbvqpQJBylkr9injcb8jZaW/nBJIHLWxglvHddXEtlIKsmatAQLlv8sF9/uH2pcd&#10;YOlANWSYyzveb19BYnu+FGApkFKAYi39CPiSF9zvn/jl4xdsjztAgnVdcL1cUJYF1zUjs0DQkZL6&#10;u7a64b4/sNcdK1aILj+4qK7FJaPXjApCW77pnkwZ63rD5fKGlC/onFAb4d5X/LI98NOj4bMz+kqg&#10;92QJ73fkPvmfQgKHlYeyOHyimGaqa8HuX8Gr43iWWbmR+WMggtbfO7r0X/0cZWqPBFhh7bhmWhaV&#10;XUYvPQuo6J8kAaeC69tXrLd3bNsGKisqf6JvFbfbFTIhsR99O2ZLZwqbLxJaHUlIxFqaKsLFTg07&#10;yFqKMDp13OVT/RPQdlm8MHIRXCRjAaFztUJiLRKmnKbEFWChJwfacf5Cv/xewsK4p4MOGtUu7kCa&#10;URAAp4mMkXQP5+qUgn4iSwOOfmD+iND1+nRdsTiqF/VaPMh/QRK/9tOnfIvP41H8tcSV3Gce903K&#10;txZ3/4VE8k4HXshjAUt4+11DirU5bHXyfyQHAnI/vQDYDuMb/nWf44chv6jcyKRyNLEm3bylCzIy&#10;SiMk08mXWnDlKxoKep3va8hl9ymlHjf48iD6+8mvOdvY9F29K+aMCrzcpxeCXBLK7Yrl9oZlXYAp&#10;6QuOHjz5/8uyqN7TPdG+RdI92Nof24T5lWeKv65dbd3tjm3fIMJYFm1Huq7F/FdTUFyO7ZUe20ib&#10;konk3SL5/EzoTNYaldC7+n/8NySf5l9RJFFNVh88IdEKsfVNEEAY0r09a8cHJZDZso0IfWeU0lFy&#10;QUoZ+92S8q3wRB+NBySKpEuNnbgeMdwYkbwhlqhriQHd7C5atD1ckosmtERw0D1A5jdkjjXKvYOI&#10;kRPw6AJIgdCiiTPCaCyozJBd77G2BiFD2iNvvakiU7ImL0vvmkCQNTGXLCnIi0pYOogJrQ3fkpGQ&#10;bW5FFd32HR+fd3zc79j2hq1WNBbstWLbG2pTPw5zhhgCKA7rL4f1H0l5M+cxv4kQhKb4AeanYraw&#10;788Jidl1FxB6rQhXDHwf21VIcL2uGhv3Nt/WcgjQhKj7/ZuCPhi9CIm18q2RyKX7eLqHab/nlLUg&#10;09Z0yAZF3JVc0KEJIU3E/Fv+ORmisclGZgWqwrDvpGj73yrAg3v4OzIBWQDNukkhM9SWWuxvRd07&#10;CBnrsuDr+4qyFPz5T3/CX//0N3y5fcWf/vI31Fqx7xuks7aaXle1oa31drFYLYTR9w5GRyrq129S&#10;bU7sHqZHguDzp2+jHeRECaEV9DsSgBUEpKLryAA2QYe3Xz7GXefXy/uCx76h3qsW6ywLyir42//0&#10;FZe3/xX/1//9n/Fv/2/Fve1ojweqfGBv+uNyzRD6OuwH84uPmKX5yW2fjGT5QYMJZtsf5gChk4t0&#10;rOuKRAm1VUXPzbrIrTdcL++BPJwtYV46I+WMdVkNSVnvVdHycZiLzT4XSCAw1taxtzEObf+nrf9K&#10;ZGqHEvJ8hPE8T/dRd5s+oYBqIvKBquXtkzJ+FOLbL+Rq4OH8I6AzCXuM4F5yhQoDNmsecwRSD+ce&#10;xvvcZxlwZ5q/R4f2BR5YmZkOADN6FFI0sybKhB1mC+oJHA7X7r06fVF0vgyidYKXnQN/OmoKQRTC&#10;RV4uyO87Yn50wcKBYQIu5YSCDMGCZNmz67rgcrkoMs5SBuR+MrhFD0oJxgaa1iXkIlzIjrU9Js3Y&#10;Gk1rMjKHxTZiOlS/zsF7srU5lDKINc44KNBzMsJpCnXK/eEwbQTBaD9jxvv0rclFZEradBabd6cH&#10;vd8T6pEovK54hqFXlTNbywUGFa2SVoSiC1KiQP1ZloIvX95Qcsa6Flwuq1Y2lKkqBeedP0Y9u4u/&#10;R1djDx9mB89oE8ffH/blr5FssCg6vf2aXz3/fiQqHNgchS2GoEYZT18MIaw6mk7wHa4J53nj9fF8&#10;8/zMFTPHAZ7mZuhK8S2R4+99bDS/Id8b53Q9Ot6Xn8Ozf5MbRB6QNMPjdbY0nt+nw6he/MBmbdqq&#10;vkCDUmaJ8Qf53DyO4/b/fYccHp5PenhGp3cnOfbvOV5e9Hnn/nun5Hio0qyG1kQ4Mqh2bpH4H7lO&#10;PJxo/Pv3MW2AkFj+A/vMFDQKJUmeTzrrAN+7j/PXz0OPFn6zTuAOfOfhHgzVQYXTZqalmdm+4sZP&#10;8n3Iq2FcuWiRkwT6o8d3Gdp0z55ANMan4zjqLEOuD53P9TPI4PseHJoTXYNbkzoXABqrrVZq8Bc1&#10;gE/OuID6hCrSh9tzugvt7cXNzrLJb1amh6ErRDWMn2ninaDBm31lBltTPUn7bgOBvjL/Adq2BR5Q&#10;cweuJ0YpKgdcpwr9aSTNaJtVR0NMY+xmdXl7l0QCK1QIvQwQC7Li0Bc40EtEQPlADHH9mCczBBRB&#10;alTAxFY+6Oq+JyypZapefSZHk7+O7ILhyJhXcfhgjgw8RP1Ej0f902hOZl3mt/Wa83FwhEx//tno&#10;r0zBS2ZZzLYOJASa/ScT3wHG80TpQEMp6ZpnyeZU0j+vovHkQod39nHk7O1n9fueVBT6qsmGnHNU&#10;JyXTD6Tr/Q4kCzF+PPMFlTM5j5ZJo6p60PKyrliKJtGkZAUM7C3VBNmCAurc0vN7RVLKCoXvUwYA&#10;vTX01uE2Snr/Ekb8uq649o6cGdpiSntRLy2hFkFrhN5JHV7maNQAAhBJS2RBRkvH1BYGDEodlGoE&#10;MAAJBIBnGhpaXMnZWlh4yzKZ1lv3PznyqfGJuVLLk8YBHHQ2dTJZpd5Bs3q29z1ZRG085VdO172z&#10;oZ5aUMPp0pJNot2QFVqAGLlcImngcX+g7sC2bXg8NtzvD3x+7tgeDa17paXyvh52+UA6oqBLdXSq&#10;g/MFz5iE7WHvT7xbXL4cgjqnQ0T5mIuGSYCPYM5RIzwk67ttbCdPloCekuvXY/8CiIpOd0aTjVtY&#10;wCR4//Kmv5/6qAPaGkUgWJYC5j5QmrI5ae0avTdALHB7QALQ+7rersgFRtMFwht637U9R2V8u28K&#10;IS0aoNN9VOAoX9++fVOEsroDwtj2DXW/4nq7YCkLLmsxhGJDX4A5Ghdts7auKyDdeo6rT0ZM9mAq&#10;fnLiG/JYH3Mpx3kfi+3Lae85Y57/vL1zWEMI3cT+mBzu3nk8o9Ydj8cD98cDn487Giu0fmdFRsml&#10;oLSma8U9aMflwfznrQgVkQtorVjLMQv0tBa8vFtAYRDu0JNCFthrbYvXIKwXZkjcRyTODBIe5H/a&#10;DlVhh6JC0n1pXglKNAV9Dyew+Z1oznV2cT5H1ibSdQCfZ2jgBwDerlcAMpBvY3/pVXLKwbd8r820&#10;oK0pTfe0PxHllaBhwycbi7e1opRQekcpw0aOpB7SJKZlWdCT0kfvPHxYviYwKHtD6PGpnuV3b4pM&#10;5vdYijqD1f+WsK7W0n1dwL0Y+paiMwmgiRyi7YUcwcnRLojIEOYmPX02KuD60JmGED4AEI15tceZ&#10;cXpxGJEikkSiIiadbNJlHOlKk29JkbXg6Bxe8Zone9qCHSBtLyO2S82uO7frOttSuRQgUF103RW5&#10;JSFlv2fXowfdeHApRPJ82tCDHfHt5P8MOtYCjwRPcp0T1kzOWHsLwYQKHuuh8t/bsfhBZKg/Wcd4&#10;uazo7QLmhmbthHVvpEhy3rY9gsa1VbTeAFEkLbXTFCmplBldaLSfEvbqfU1P75bo8/PPP+PjU/mh&#10;VtmTjjlnEAqoLni2wcZrt6P9/dgldP7mq9+fHxF2mx/piaP9sUNFPv3q85eKxESHoX9PbUGEBnrD&#10;0Mn8N4OX8gE9ytEflfaUL1Oc139PqqxrkaahYaRx6rG+7mhUSFprf5a0sM/0u/Tq3qZD9ZGhI89B&#10;W9UPj0lJ43Tiys54Pn/uQ8NkP8UXRtKMo2MAhDA8MR6LyRe/JplO576vgYrvKBjA7NlFnlIogq9P&#10;cx1zPsY/64bKm/0Dt2M1SQbW8k4T8k+JM67v4Gzvua450+BxDucdUPdd23YlRwpLGuw1nqK6prY0&#10;CZRh8u8r8vJZZoUOjd9xPG2/oU+/3pqheAMw/m5+BmJv4awoXLAkLzVOba4SQOK998TalB7Rc9ja&#10;uBiz9tEcptDX9aN+ou6bIf9VwOygUjJa90S2jt6rtWj1ghUr0pdryARPKIkWR6JFO9GW2ovKnCcS&#10;RaxQY2QIhEf3YXxrH9qqz9o1CYvJRpWXghYtA4kInRJ6z2i5D5SopLIGjjSVfD7VfwUYvZEX1CYg&#10;a+mA1cpZm+exXs7PmEfs7eAYERmt74wGmQzcgEZRSDOkTf2m0UbE2RT1jwi4P/ReWqvqM0zKI8p7&#10;Cb1A7UH/uZ7Pi95035pN5jQn2qpQZbMVr+8bPh9qy9bW8Hl/oLOg9o7aOAo6MZ1vlklnkvei2WNU&#10;zn8w0EJ9BoJWX5zreIy9HK/omc8OXcV8X25vd0fVlOHXOdvcNldHffLwaSQlASffp70XLcnJ4k6S&#10;LAHVxp1nFFyjSUtOFogmY4f9bbRJpgMboh+FHHM7TAJ8YTU/hRaSeKeOBYCg1YqPjw8tkjLfKO1Q&#10;5MDWcbHk5MnIhBt6bmcddOHJ9o57svuYNKL4/3fx1984mDns7zgfeRFGwd/+/jfcHw/866efsNcK&#10;NvtGbyWj/0ZOcZzS+dVpjWkOZh7ucdCl7n215a7XK95ub8iGAvrxsSGZj8htAp7ndwzgeBmK/14c&#10;pw1J470yoPPG52M/DoNA4JsHcTJ3/4s7EsTfdQVlPMZ5jJHPtoscLorDI0EV+3AXnY0tSDBIr1Rx&#10;OcfTBnjNkvR55xZZn2HcsPbY7SzI5P3c3TEMa5XgTmztpZ7zAlmUySlMmgrAjTyJY8AciwhSBlLW&#10;al3t1+1GtT13hzb7PE2Kn4RKGLBCce/OVIO5HlS0w+eewaayYjiu2OFeuSOv2vN5KQvWpBVu19sV&#10;t+sVy7qYQ5ituleRUhStQo39gDc2hsCBcqP34QksbixEH212utM5YctaDCPKNkhKC8Syd71vN/MI&#10;rnmfXjHmo+uLENRCGS7Zjyzf5+n0MG0+AawJYzL6IBfd0N6dCV71pnXzCKYY57T2Rz5IFfz+HcGS&#10;VzBZpbT1pCeIVtsBKKsiIl3XYj3lcyTMlJzwww9f1QlZvM/dDC8u0/4YfzO21IGvTEq3zPPj7z1n&#10;c8S3p2k8CteJBmdlYD79mdn9EWERxlo8nwwXcqVk0Kfft9j8H3mrG1XTCF7Boxzvdhq6nGhIMBSE&#10;4/jivJ716yQSvzVekF4v0eG904RF4o0AlPjw7fPt5TLaQRxbQYT8t7Wjw9XDH/aiEmUeTwg2uy+Z&#10;2u9Fcsu0Nweffjrt94/zd2nwvt91onkpJhLVUw1eHMrf4X1gvHum3d9ByXExOr/59FyePvPLTPIg&#10;rut8FIhkCJgjUPRxUuuN3Mi2pgT5ne9jBCZo/uG46oltUHzX5dAY3iGxDINmj+e3cZKEzu/nIIlT&#10;T3PzzHuU7mZZefzOk7JlCQAqX3R+xXSCnM3BiqR8Ox91oFmvGikUPkfzDTqx9eCN+s2J/ws9ka86&#10;VY977Jl6DM0Fvs7zxI+5pXkxALtnDVT6V0d7S0OXEYOTRcdALLPx01gH50GtWQCQoQExBnxm9MgT&#10;jTzvpsvlEvf95LgBUJbRF955iT4Yj3GjH5bYEWBAMzEZX3K5J6OlpCLyTalKhMPrCBm5sTQ9EgCk&#10;i23DBKJi/LIAkiGGWMCsFWU69q5oNKlYVfYS9xaSK1qcWdKFJNMRyQLqWqENSWAh+0tgObe3VHh3&#10;/50j+XmbCRFBcj2SMX7XRdHnSGl/8E/nH34oYs68Nq7DOl07MmEgFMbm1h+NpKNBtz4Xo+2Ty6kp&#10;cOfbK75z0j/NaTX0HDG6nCtTRxDye8exfda0SjaQ3jl0FE+G0n2p8qQZkllU3wS/s9fz972Sw6tC&#10;YVWlEy3793LPYGFsDQpXa+2bBIrUk5MlecW6WsE1e9BG98xyWeIeNXAJtNBfh8NRwOq0SwkCby+R&#10;gn6dH6nu4M5arfT2tq8ijLo/0LlZUDLhkke7HwDwRJyyFE0YsB7mbNDVtTW02hSBlBkLWZ9pqw4i&#10;ythrR+sC4YzL9Q3CGb1rlVlrimTiAXSmzSo8Fb5WuKE15WvMhG370H0lgpwqBM3uXx2G2eHuKQM0&#10;9jygz0tR/sZ9BEF0a2VL6jnCw4tIwHe7YzGnqXUV1FGibXA4Ki2PbStcJoSSo/DISW0M3Sdm16Jp&#10;e6wEQEEuoEAAFvTlCiLBsiRcbytSZiBlu/+GZX0HCLjwgtYYe23IW1OZKh21bhEE6tLAXMHcwGII&#10;AWxVt9yB7vJvBB+H/mkWru919s9PGtnJ8R+b1wMIzr+HkjL9Th2xiRx28yiPHDKe0pBfjqihyAD0&#10;NJ7mfdjNaFZT1aojRXC7folrz22jemegM0pZrP2VwyxnRCUhCLUyeiYgCTIDRRJEMoQKgAVv71dw&#10;T7hcBMu6I+U7WH7BXgV9b/j28WF0VPBhVX1qf2Zr67FGQgNzj2SCt9sbbm9v+Pz2YQkLrFW0smJZ&#10;sqmsrEFBEYhoslwkN3jQobjqkk62ns5/ToZylRIkp0mjVaHAr9j3bJ9w1KQPndjsfBPgobYJgN61&#10;jdvjvuHj8xO/fHwoqoUneeWEUlaURQPQC1Lwb/e/9MboXfnDxhZs6T1omw2lrfcOaS4/GISujuGs&#10;rWrUv6RyPlEBkjtq1ZfQg7aGHHTExjm58qjrH4+9ue5uelzwEtjvZ3nputc0v7Nj06Z+Vu1d90tk&#10;QTvfh2abl7zoNYjMB+XV+Fopv5TF2iVMLWwwfEIqCxpa7dbCwHx9hjKlolMTNpayROKR8z9kNid9&#10;NsQ2RZpayopMBc3kjvCuNGD6l/OXDIEkAXXTLkk13kwZOWmQx4M3JRGWrG1ybpcrljWjUEcpCy6X&#10;KwiMsmb03lCM1ute0UnlIvdkrMzQWmD0AedpApHkygrE9BNFUM7IKAFpH74AKUjIOl5k9XK5+Ieg&#10;IMHiv0MOO5x9FxTZIaKIH5Q6kDtQGIkFndQu8OZURJoYG3YTAdmCHm7rRVqb0VjjDiZBBkNy1yQ3&#10;6rA+dyiL6v/uVlQbDsgFJi/ZaFT/vA2RmyNdHKnK9Rej4lB/Jr3b5MXsS9ekxYRODuHfweyocBoo&#10;GC0EBQQe7VdSwrIuk3lvvmUia3+naDmaPKPV8p+f1hqEEK1UPcnv8bijNkU2T+Yn7L0CYLSW0FoF&#10;c7HEJi3U21s2q0j9qOy2QGf0Dvz08z/xeHR8fj6UlknnXOXgAjGkvSfGa4cn2vhnriMezK2ng148&#10;f/UekPE7oz7fOYRHUsjh/DZEys7vnEBZW5ekAqEOyRWNNlQsqLKh0QZOO4QIjQhVdkzer9hX87VC&#10;p4l/rPoTBKBk3QMESAVUBKkYinlmlFZDL1Lez4OHQ5DEWpskUgQTbz9t9kl+vQBjfnMZcpnMTzPp&#10;Rp4Mepo6OPN3Pu92NYDDXBPa4cdDfzJ6mf0GLwqk1jKQUOhEU5GsCUw602Go4PR5eO1D98PjD8/U&#10;Z/+zJ8NoAoLqiK6nqa5AjoRgbb3IYN0JnsyHkJHz2rjPFjP9HA7Btnft0JAcrS0ju74KoFdFkheQ&#10;ycOEhIKcoO0fPVn+oOvaa4QJ+N2Dnl7R6Tmd1s3f13vpPC6g/oGGRg0JG6Rrsrh4QrolY+p0qh7O&#10;UdTOIxHACoMgaq0dwJwxzCIA2LcdrTe0XYtOUlLfijQEonVvbK19H9j33WJUNm4+Ju10k49sulRK&#10;hmQd9pztJUtQlc7Gd8X8OGarm3zZtrva3caXSTQS5UlRxD3kvdsuLWubFi1IV91KeZfRgD0nEHLS&#10;orXs6Golg7LqBGFDkfnz0nEdxfwbY/GMRsMEtb0vonHAxIoWm7yFq6DXGr6ewTw8DifWblNjmnXb&#10;NC5WFkWSS4T3/Ba0T+GgdHQoAqyoJLiu+2/NcND1VHTBba94bDu2fcdeGxoL7vc71BRTH4CAbO9a&#10;gZGPO3xCx13qYA6D+xx5f3coGZNB4QuaN4XdV+RATlvJ+RPIfZYHB522eo2uFwha1WIgCvpgkuCR&#10;7m8DvGjG5/XsryYIz0hkg19H/IQGfyOabWR9P5UynQ1wO3DM466/Nd4mWd/1FsTcxWRbchUqklVb&#10;64oSuCy4vb0pOl/JuFwu6Cy43x/417/+ZQnA2qqt1YqcEt7f3/B2u0X715QG/r7PYe+kSHfBnsMp&#10;OWTgNGEJymmMAAAgAElEQVQ0UcFkIv2Hjua8aBIRvp/XdcX/9p/+E7Ztxz//+U/c7w/UZvoSKXpv&#10;e1Kf6ESmdt/k8YaR9KkyhmJOoivOvN8SBbLWsiz44cuf8Je//AXruqL3hv/yX/5PSFYdOZl/VOWO&#10;MsHvxd1oeu6HnP6cFZF41IVQAu1EjgzB10qNeL37cFpPDubZaSQx44e34bt1/Hb69vl1WFuTWmgM&#10;wJWXCJoexjuMEetWZoRF1pd1jMUFus8VW5aSu8FmxoBugR4ZlZQC6x/pGZfAgMa1/mStddRU0Rtj&#10;XVdwF8tEG0kkTjgKs6otBDThBiDqAXHLPGsdw2AYDmYTrjKc/caCdcF/Q6n1+dffqsBWJ431xnZF&#10;MqkCvK4rbtcrbm9vWNcFnTcADkvdbN+P5I5Rmarv88Q4xdZnzLk/ulFJEaRR490htUfQYF1WeGag&#10;zrGOIRk01tjBMs7tlVCAVXJMmyRoV0LQ2NYZ9OGvaewHXdNhOM+bX9+XEMq2o+Kej0s0MUkigwvu&#10;IaTD+WpK09vbVZ2TZTkgzBQzeq/XSyi2s/HBtj4CT9SZ7vl5KHgmI+co5/doeu9g7hm9Hdn8nAD3&#10;JADIFdRhzZxZ4G+Qd8DbhVCGOzy/w1d8fX0wsyFFp+vS9IXz3L0cDCYa0jfSpEjStEjjrEdFZmb3&#10;oOP9+9wcjMpQBI/KUrDB2ag83xK8UuQ4f6BxjSN/AuZKKBHBOTFzDgr4d8ecjL0az4JZuNPpxPt/&#10;63hBw4Ok6PedY3CEGIs/HoPl0xzFW6+Ftv//+5Wep812+PUsR+ch/pFD+dkIDki86aMW03/JSPJ4&#10;kRFIOJ8YBxo8/yp+PesOrnud1i+SDew8nvwXxgKNva1fouAjR53E15T+yCLEwLxaA4miWk1ZiDrR&#10;tCpiDsIjAtBDHj3zwzOfGQFqHPp1w2UPA7+GMBNz6rx0Zg4HknKTyR4PepJ9Ys4LndI5uWC468b8&#10;6um1B60c+MJ8JBDEeqYOqM15/O7Uomluxv5Z1zVulIBBA/aFUhyJRQ5/x7uOmcdRBnjFmUtzXzvo&#10;ggb/HL9/WoMDwfuL8abrkD77Yt4NT5KubUfvQKtsWf0JJS0oy2pVojqWoDGxZA/Tnxy5R2nPAuZ9&#10;VCXet12R6zqjNUZrcuiJXWuFO+0A14H1YCJoMFMAaFCvJa/69nWbklJ9bU2H06CMVUrC94/SoN+/&#10;TBWYgybG+uZp3tPEfvz7ql9SXPswT/49e808/lSvJrsPRiTwzXqB8G8Cbs02zngc/EKYQ7amZHud&#10;hrxl5tj7ZPfxirm7XuNJMY44A4IG5Xi0V8x9BGKaVAviee9pp3VbvSkBQ1ts8WGfK8qEJ834ZOyH&#10;wA4w6fzi+0nHWpYSerBvL6VRaFUcAeuS7f2OvVb0VrFeVqzLaOPhgUzfX1oR7UkT6tgRaDCn1Wbn&#10;6fj4+MDlcsGVCOuqhQCgDOwdTXQdctF2Kgtn9AawZCTSJITlCngggLmj7hsej4T7Q9Dqjm27R4uU&#10;khVtBtSg/dA14KkOb0EiQPPsPfCrSQbCgkYe1ByPkMFfI6mNe8BYz/smTxX/s362LMWKNSj4gwc3&#10;ZtXG6UpfeYGHJi8kEm0NTARkCmd9IksqI2tJU7THe++MbXugNeD97QcQjC4dLaVka8sC7NYORKHN&#10;LVlGGlisFUbqE0s2p7V44H7cQ+iOMgWImJ/00+OeClZlsmDiK1qWE3txduh54MLf9wptkTEvLoe9&#10;ki7sRuMXnQUJWs029qVuHXdyMbFVUibkLAAyDJgg+E3OZxSQHjwXIKSiyQEzOo/ei475dnsDUMCc&#10;cLsx1uWBnBYQJSxlx7Yn3G43vL29aTu1fUdrOxZLWqPBOW2d1Em5LFaFx+5s3JWHW2KRFcDDYfIl&#10;qog72Fs5CitSxIFnumOOjn8zTwSiOjLxPDj7C/RYLdpyncODW4CjB+p5yKpgIZq4IiyBEPN43NFZ&#10;TkkzjKV3tFI0kOl2n6i8Gqh7jtyAUe1o/NIrm5PxKMJAA9PvakFR2GeuH4Em1N7hn5kROWakGaJJ&#10;yz+pjoAmCbmuN9vQz0r1pCNPr8PBT8OvFslfBOx1hwcvvS26t4Ql1+8sCVMTHnK0r05pIJR5Fb0n&#10;0fkYlR/NyVguy0ZClfv+clH+5DxUhANeHeI6lU5TKYt2JWxN29i0drgunOcBljg76aXOP61tj7e9&#10;8/d8bgjAtu/IhUweZlzSBcwW6CHC4/EAUQehgVAgXGAZLFEg55aQy5SwtaFBJzaZH85/QuwlcXhC&#10;X9VJthz8YpPd4fTVuR8rpUnXbSnKdBWlB4ismyDCYQNkSeMdiZ05tHrWlJskDJIMEka2xIAOgSwp&#10;ZCqBzM+pre4pkbVlQMxHPLfb7mKcIWkBKctIxPSkMx+LB/pinu076r8d/t7ODOoUND+fz+WY02U2&#10;n7O3Ffc5d3lKxIqGIYxtW/F43CHC2rLMfM+1KhLY/X7Hvu9IOeFyWZGs1ZlRB1y3yjljxYpEhNoX&#10;vS8LtMzQ+wTg49s37FWw7y10ixyITXlqP+Rrez6ca2GyXSdb9/nJ4Tm9fH+yGfB9+f97Dt1rr0cO&#10;IJB8YjRTgHYkwiN4vjFdAG6T8FBEMGvm+p7EnDjvmO6ZprkLpBhtM6Bj1/avEjavI9Vw2PNs7RVA&#10;iKR8mnjQrzffGfqN6/sjsddtHi8amQ4aOsPB5p7uMc7/tH6nNSbCMNKeVymlE4WQXmfs2R7UMoKW&#10;84A9aWc6y7QGc4L0DDTv5ylJC2UUGTMjJ21z4qha63qFc7Vo1XRCmsGk+3jbOIRNSc/zF4dgdZ7p&#10;PFok9C1P9Bv69PCxKOIkwSGKYo3HC7vEs616HMGrd2j6YDa4n88XsUsggvmUNBGMmga8JSkSYzLb&#10;IuUS8TuP/41i8UkPML0ZcqSc+XkXR0cecq/3bqgMhnpTKx77A9vjgWotM8Xsh7pt4Y8YerrqHgJB&#10;ojwhJ/jcJ/WbJTpMj1GDof8QRBLe31elf0Y8uu+SBNju30Im0SxfRFGoemtqOxuNwYuhfP+T++6M&#10;fovSMFkr1PVyie9Hsk101sCwv1wvcvV7KJUAKwpycrgaSZr0yo50NvPF4Wt0mmZh7Hu3NjpJk0WX&#10;gpwyylXl4LqukRDtMQkvShq6kcYM2bKSBLDYZMe+V0083XbsHuuFI/1aq6pIULdz8uzXOjGHiab9&#10;fTnsBf2+33/wOatGnP3kpgoeDrc5h/078dmJB2qi7pjLeZ/pd6wNOT37F2A2RQzjtNlFYC2HB/3O&#10;sgJ4lh/nxLy0DJ4TvIcGn5JpflwnAjCSzmZ7MebG6VX9y5fLxWzcW/ibWq34xpos5Wg0tVZsjwcI&#10;muzOTZP2uK+QVduXBrJmxM2eiwrOE3Ve/dgr/wMORfI9Fy6o3XG5rPjHP/6Bn37+Bf/Pv/0bfvn2&#10;Af74NPRKp1fff8ffiyVhuf9n2OVT4RBZ0cDkr5jtBo8fui1MRLhcVry/v+NyuaDWGrkXcB38oB7J&#10;ie7peR+cZ9L3p8sVES06tO1RcnIDcjBlBsePIDCYMlfi9L+BUGLa1OQ5lqcR0GlCcED6QPQMlelh&#10;zrRyoWWGjczshQBpSvjmhGchgDlgfyIoa3qO9xYNpciuT4DBjbqDtUMsc94zt7Wi0JU/3Z8JihpT&#10;ilbjiSGAdHNI3G4LWuugvQOk2WszQ1/WK0oGKKlTsHcyA1rXgXmobMoMrJbCNjabkGExuDVfizN1&#10;2KLTbLDB59+TbxjcG7rDyHFDbxWUYO1/CJ4gY0mnQBrV5cwVmmLb7LwMh190utCkGaUbFUAYNCEe&#10;tBi00qq2u/L+eCOIqPOUqKO1UQHd2TcrjjQnsAoth2/S9xJJzNkg3eEo0nHT2FwU/yEqK8KJppXX&#10;fKiutmATNLiq+4vBVtGT2eGyEYxeL2FJR9tuSjFQAp5XIcJyTvjzn76i5KQVucuCZS2xVkSq9KtS&#10;ZAgAoqaQ3q+AyhwEmSIXUVEjMTe6f+YNPgU4Zwkd84OD/jsHvoaqcOBy0wrM6yFDKE6vbYLxa8cx&#10;KWX62YxQNQmrYJRuIB220QukmZd3Mgd+j+LEH+jwnoz3aKI+wgHV4VeP2VCLt2ga83EUvko0OYif&#10;7s34nN+HJyjE/ZEGWsYABpTwHIycFSLfvUZM9n2Ka8D1Pnv93aQZlx+/OTczgdJ0n/bub1RC6KXN&#10;YA6BSnBkljEvzpVO60D01JPyaWi/Ovpfv8mj0u3vza/9vqfz0PTR2Nj61mTZx1VjO1PIYidW5510&#10;+sGZEiX6GZhRY7pB0JwrSjRv6TMXoMN1xrApWoQQVEZDrN3M0OsOM+FvmnYy5lCmSx72sI3VlUXf&#10;p5TGzGaXSwmcPFGhmXEHS+gVC4TYKAa0iZ1/km3Q/q2ZgJJJ+X82JAgiZBKwNGOHM30PtJnYb3En&#10;DMIwlLQSeOJLEy0bg5jmQJwKdB4I0GQJwCsx4bqS79c0eOGQyX5KwkK3aVXm5AZdCzdyxhiPtJXy&#10;vOPmz/3ld/aOXTI5t41BIviM3/XhRwdjVKBtK84nnp7zJAumefD7F1oh3itJEhzJRgk74fNzQ6uC&#10;Wjta1bXKecG6aEC9XyxoHnqUXU98vyotaGW5OYY8cRiCTwtKc9d2Ma0xerPvslVyRyDT5opZDSBh&#10;1E0roZnMQBbtuU4AhLWFjsuBoedRVKC17jIXh0fX87rvHfuTSXjORj85X5rWjgGkgJel6fpjPSIo&#10;OBlqoYeGYah/MskQ/dG5cub5OOg8cY1BDME//bQ2fN+7h3mx8UeAk8QqfPSHnsjmpAeypAq7T6KE&#10;xAmcBwz8yqJokaQJJtwBr9R3utGECoKw13EDnoh9vSwhCVP2QI+g1ozWM0ql0L0hlpCRtPVBTkBO&#10;iyU2Te0rmCGsY2i1wYOmwqyIS4BWt6fVnJ+WqMgM8fa40L0Q3EtUz1fHswcigc/PO2ptaAzcrkBZ&#10;VnQm9CaoVQBULEtGWValf/OjFWsZ9fZj94uh1gahHaltoHSH4IHGn+Da0ZixFEEuynPFkk5KWsyO&#10;EQfE0D+vqJeC4OKiujyLjk9SV1Zh9HBIbvI9YIkhLIwMD/CYEyNZ+5qw0URtPHIkVTKnFoUNFvuj&#10;e2JdhSQGcQZnC25SGMdQGZPUiWo27lYreBOAHtj2C3olPLYd948dHx8PfHzseDwqamXUtpvOx5Yo&#10;Y/YmNNjbOhvMuEAkRcXYUf8x2QJgJI/oPHkiWiAB2Dwwc6AqkOk9njwzHzTpNGStqyKxFR7ISEBW&#10;pKQouLEN73KOvcoq9Ba1vVqt4SsItA1mNKtQ++lfvyBbyxZPqsjJ4fyBunfU2uxR/3obQfDL5Q2U&#10;CiitSOkKyldQvtnjipTfQGnFQgVlAVJuSPmGZf2C+33HDz82rJdVk696t2raTZFupOJyWW3NlAdp&#10;S6YL1vWCZVlwuSyo+459X3Q/WP93ARvir/kR0PUfGUx70jXcfI8LkIhBLIhqdiJcF6t1M75D2Sq7&#10;bbVzOHWHfjMnzZQykLCc58+2hBA0c6R1rfpNovwlLUhpgbAiFSvfVrpgEvQkABg79skJPJzw7iis&#10;tWJdV7zdbvjy9QvWVZ2F3Bn7tqvT0JxRvTVF0uoNqSckzoeihhA789aAJlgQJJAEY88IDvrOTPn+&#10;XtJMhadPvmexhN/Pjo5ucnxyiE9nejzuSFawVbLCo5ecrbpTW0T4PstZ29ktuWAxZ2rJSySqJWvV&#10;4e3rRMRUVtWTyBMwSBHskvnbCBrEzLCgptkvIgL0FAgNwq4fW+JPSpCewETI1JHJLQD7DkiTJWCV&#10;4VEYhagIX5esNoKYHOyCXjsaVaB33B/fIGhIOYHoqsmLaQTaHttuSo8lN6Y0FXwz2sj5Oa676SW9&#10;mdznAoi1dIHJECGgWhIAJ6CnsS+M5n0fDgIXoCZQy6AOFGyx2kWARRhLEvQs2uDQAmWKXOn60Rhn&#10;RorWMjGumQAXDet0InQkNBC66HtMgi5DLgAme7O1IsxatNc9CAOgzzKAgM4p6F8DdBI+ZhChpGy2&#10;4rSPTEZI8tZ8Pj1Dz2ECBAnFkSpMjrg/wHWqSGQ23Wq0Gelg1kr08J0TWTtMwrIUC/aMBC1KZLrH&#10;WLJcHMFL+SIlRUZXZAFgqzfzeatdkvMCoFirRLF2muonzwmQjEgEIdohZUYK8WNwjyWQ9Fzvn2dy&#10;Mk9Pvzu+nm3a6TmAhFfX//0H98vrD4xGcvGAqyr13krRK91x3dBLRk2Mljf05Q5ZHxAAvTTwlJR3&#10;8FP4naVR6u1WyjQIEJRGCEBeF+QLI1uhSRLB0h/wBJnw3WEkzQgkxF20Ik3DDp6v/3J+eKA2nP9A&#10;wFpOSS80r+J8z8f79ufRnkmevwGc6ePF0ef5m2lj2DkxsOmz8Zv7ZI+m6be6z3Iq8f6xxRIAJNzS&#10;V3jSeErZEmcG0sy6XjBaME3tmQDVs0PPnOcYw+/hytHToe8t+Ro6rFjhcasVtVdw70hSVH+SFDYZ&#10;iSAhQUiLtY8TT4cHmfSP18crrWJ+JIz44vkRHqYI0UUiYKlozRLilw7Y3FJpEGs7ImZo9WT+Dx5t&#10;Gh35UG0t+dUQAyeKVnTeCaCRoKaOlCiScmvdse+jcF5dC4J9O59cfUDuy1T0V/NdAEZXgz5yIA27&#10;92PE15QOFf1N/TWk+kPjQGBZSgnbkWyvJkqBIDwXFQqg8puA0eGjxbU7ESo5b9BEm/cvX/S1tcNx&#10;+9/1gry4fftMDiSwREKTid3aM8UcCrgd+TcdyQ9LzhbX7PBWt90/z4xeK9ZS1LeastKBuUTdj3zg&#10;OuIxaNM/clYZO/tfY68T3t7e0VhQW8NeG2rrMfa5oOr5ODDC159j2ucxPjufjVsLNExrOEDNmPzL&#10;6WAYCNxBRvGe2k6WwJLUn9S5A039FoDqBSMZSkw9m3nlPE4K+RiJ1adZ8LhRn5MWw06iuO9cXTjZ&#10;vE+yCUSxJzXWkDAQw9xHYTYBAI9HaCvpCy7XC263N1xvN6wXtVmJtKXrY9vAnfF5T7isayQfP+4P&#10;EMQStDR573a94f39Ddd1DfuGLJkqyVn+zDYA4vXMx2d+9Cus6Xcd2h5tzKsnseecrA3sFX/585/w&#10;97/+Fd++fUPvDd++fahfKE2AGDYakyQYETL/5wkzCi7iPCBbq7zwjbodKgIhLVpp6GjSkFDUnqqC&#10;Roy2dxRSlEbfr27SEU5mqY/vAOrgE3uSYTJUfBEKlHYIoXg/eXcSA6yw7RhOVc90c6aN6VGVfBpX&#10;wsxklFA9OAZjNOM8U3D1MGJ/pa97ZyNppSJ3+GH6FYmmASRAA1SG1Ul+/jACjgGVwXj0s1HlMiCe&#10;vBJHCX04r8ZzRF/PYIRukEMzuT2bXPvCjywtImBdl1B2hK1DqePdm4OPAMscVAY4MrUpnOczE6bg&#10;SfKbWqN+zwSQKQzNekJ2buroSwQRzdL1HtABz4UOkWZCqUK4gdDtTyIpCRgC3ZmpYGRKPlX5mjKk&#10;Rpf3mLPATDDQBMgWio4mSDmj1vP03qcNMCczIOgj6DGM8gMh6rlUGkS1vVOosNOXrw+NahQxITs5&#10;DcjuG55lGgx+JGTp3zA2EsEcowsulxXX6wWXywWlFPz49WZGbzJnkgZVkzn3997CUewQ7MCogDnf&#10;67MMJxwMMXGm6B8fjYoxab4nDhM5PRvz/r3D6f589qMj79fpe65qeH6ckR9w5F3TfcxJAtMQTvc3&#10;7u77itDxt2cDgw6vZfqyjM/Pt0uHX4Ke/h/jmIVtfJ/O9zRdwPkSYPtjWsMIygwD2HaIKbmDB479&#10;evybwhSHccnphZvyR5nxiu6eD5m/Md9a0OdvqB3kasD5rDonh4QZnz8a5x+JRjT9dFKEfo/W87SH&#10;znttevUbtPfd49UkncZwRpr53s9encGNqNFaEId5in3+cqoGfY0rmF7hfJkIjkDmQtCL5V1POuge&#10;9jySkvyz6fXL+Q7eo/8n0r7O43sEMpQZEaA0DWxSd8QL7ck7Z1PbaRFQu9MwkvWmz1mrIxRS22B8&#10;kyOGHWfa58N1Ab858fn2a9PkgJz5iO3nw97x9YPqW/pbR5JSPVAsQD+vHdFoZTTkq8R8FyqDJ8Ad&#10;2Ii2ASmPQP1glIPf9X5y2p2M3ODvM+8LA/eIzyNn/mLB2vG70zQDo73ALCLleE7ghLSBITekNYh4&#10;hYvpRxbEEUn4+Pi0AL62bRAh5LRgL5pl37cjTbMgdCQRIKcCZkU/bM0dQhL3+uhj/MwUepa2FwXS&#10;LSNFYoc/jnvpTQPYgCXaCAEoADJK0UCW60Ghf02JK90rnX0/2n5XEvFEl6PsmeV4dvhcVcYGbdv9&#10;hX4pljiDcR0x+h1rwxO/9jlkiLwyv/zxt7MuzzrQfCvJvWPx3dnumubcfuiJJU73jG4IIBJ2jDBF&#10;cvNwFBiSE2kwzuXEla/oRbCUBXW3BHRDGXLUA2+XNByzyZI7SCvJIBYMUF6QUtK+zqyoLty11YIG&#10;0RKy66pWcezVSB7w8QkKni0drVVFYhHWlpGk69eaBhNdZ3YEBYgm0ATijbfOccQAUbvrcf/Evu8K&#10;rXzZsF6uICqoTdCqWJulBECTHvaqwail6NykS8NI6NkDgrt5hb54RX0L3kSkPe573y1hSSs3c2rI&#10;eUGijpQWEIqhRUwyjtxOM7rzpJlJP3PnEYEGaoQF47XyzVAbojosgYiDl/sc5UR4bBpU0TYSHMhY&#10;c9W78/TzOCbpiomIIzFAQCipYd8VxvrbxwMf3+74vFfsm7bIGkhUntx+DKR4mx7fp15BetpWwdMP&#10;42RBl35471wpl7xS/JWuJhJKdTj0yPVh01mIDI1OEyEpOVSzSp7eDKrDk6QOj7p2KSWUlBSRTWZE&#10;LMbPv+wKH327mb5wrGR3WmyGphG81CZnXS+aaLCuWFZtv7wURSDIuQzZAgFIizO+fPmCsqxouyCX&#10;q/JgAlrdcb9/4uPjmyKstBrVm8yMUhKutxve3t8VIY4Ite7RD16LbDyJSVtE133TSlNxh3lHtAYT&#10;wSWPWve5JtwPr3TNorSeLTDlfLWcdevIotfXy1KG3uIVwBN6YCJCRw+e7P4yb0OVcwbYYfP1R17V&#10;rATcMfu02P0w3A98PpeCy+WK6/UaDtrWGi6mFyZK2Pcdcr8r7/FWAzO92+4hDBqU5LJW7P4cbUC/&#10;7UitrywKAazSc+gHUaWpCxE63ayDyfR/5z755kYyiliFk95/Qile/XjBUkqgWvQ2EIq0PbXOx7KW&#10;aDEwtz1zWvR2B4kS2NHxJjQuD2oPu871Bh5tEM48z3VPGnql64dkVa7D1+o6v4yER2vBxZ0NRn60&#10;Z2DTiVvTZAQIo/WEWhv2bce2bliWDJC2Q/E9sm0buFdAMnJiLEXbWEXyYNuPayoSKwYRS37j4z0K&#10;4K5pbQ9GSOxJSTbHnkQ023iuv0xIaLCAk+pBKXgYss2POfV1//n6mYpAYXHByO1oJwDmqMdoUQkB&#10;UdYCNtLtrnvDoN2NP+diKMAkqq9i+M58v5Dtc0JStCkxKSUStpL7hoOA2BDlstphxe4zTShILKyt&#10;Bk3nUrlk9GN6ALOiAO3bFqfPWZObW2+oVde49wrhrny2Kj9eSsF6uWhrRu4oJeN6uwEAal1N5syo&#10;IENmK8KX2J5SWcN+b2Z7C0Ziqs9BzhkFCZQEnYc9FIiUBwYz5ixZFTGmdR6+1KEfn3/3/Nr4lNu8&#10;vj4vdPs/dFj7zLA75s9EYs+HbpZU/w0krLJE20xgIAT5c0XScnt56FVxV5Pv7ch3EQq086BlUfle&#10;rKWFymQ9f9jo/r8jG9q+GboNToHJX0+a6b3HOh0TZjz+MVDDhn0/6/8xonHfMsZKB/vr2b6iM0mc&#10;xweZEHjpRGlz0eDzZwAgaYl3B315C0CyJMsRLFQ9fyDG3Ogr4K1ykn9vJMcsy8XOO9o4DWQELdD1&#10;e5yTZvzee0B4HufIj0tJSF5w3hkeh2qkyQjZWo+43+gFlR/PHL6TX5/38Rv/oivYNJj74Vrnz/U9&#10;TSQf3/SYjycyECsSo7dn8qSkZNmBnJvpXI7w16J1rSOdnu9lJqkK15mc3w3ZDlX9p0B0Nv3Biju6&#10;yvdZBT3eudtvvg8InKwgzZB/AimErOAqfFtawJBT0S4E5aKtkFlQt4rHY0OrFdtnB0wfgiFYzshD&#10;fv6INdPwoYxFNLnH0BZEpicwyPRHmhBmCEgDqXG9Xcacugo+zXOrZjd/J2mmWlGBDm2ywewEJS2D&#10;bThqF4Ye6Daf2zzafnnEyBxlL3i47y0bf6aMYny0lILSu+pqGgTEer2idU0oYUEUY3Ef5z3Q1cSw&#10;BC7fvi/XSs4hGw76mcsj+l6igM1XIP0I5gJO1XN0HhM5+p6jNWLYzuTJxgls+sCgD9WnMPkPx9a1&#10;+KMjbc/8f5oGYfeZ2HjC36/f3/cat3SMj+nz3pr5X45o1R6fjdi9Fc2UpAUo7+9veH9/x5cvX3BZ&#10;10l3Z+z7jsf2QN2rFnoUa4Vr6KIE4H6/4+PbN7Ra8eX9XREb39+xrFrUkkX99t0SWmeaeimyRM5v&#10;vPrWHz6IRlGJslalATKdLeWMH3/8Ef/4xz+wmS9h2/YDQvjzeFRvHrbfJPst8crtshw5IjjuM5Px&#10;uRTl2TmDkiJ2fnx+IhvSqs9b6BWe3GW2fjf72oc1Rmj3Cxy6ELhfVJ8rz/X3BILi/SgZCCWJwPZn&#10;g2d1bo25oVl8IV75iQU4VDy+eCR3HgoAOVfqjsUEAOlsmft0mJwwsidoochsm5hEwGUSVPE4BLgk&#10;HGxuJOScIvNfbQBzxSSYEDHDys7vPek169Ecxa2id91QVsODXESzt+CVAz6GMX6F8JqGB63y0Eyw&#10;ZAwuxzzAVoocZcZ+eA7xTqEChLLpSrw0WzqtRhGukF7BfQd36y1PVvnMDZAK7hXcdvTE6PKpsNm9&#10;Q3qFSLf+xG6GGl2YIJ9McqU2Lamwah2rngikGTKnNaZMXqcPPVOtuxkGYutLcW4xR8Mzhr4GEjR4&#10;OZ+WBlkAACAASURBVLIMZ2XgaS4PCD6DzTGgFUqm5DoKBbkT1qrLkjH7BGWUYBWgCyanEXnVCUW1&#10;x/XLFYkUbn5dF1yvF9yuV3UeLQWXNSMQZGQHmlV92++TIczAH2EBDqssqdHT1/e/mMDX2TgGkc5m&#10;20xps7p3fP2sas/nOdPq+ZgTdNxcma2iXxceulzuxBIT1tNIZDb6no0LOmlzL3QPHPjffFfi1xtj&#10;PRr+7iA/XXP6vvO32RCaNLf4nc/MPF6CVvTPeoQ/BP82ZK3xFTncqF/f78cdRj4lLArhm6BVsB7S&#10;UAcZNGOfPKiVDlVM+mSeZ0DEBa5PqymCfqeuDAYfwG8eZ8qclSt64g2vTjDJuCkBdLiLEc/8PX8d&#10;CsmBPhDz95uqTwjx8946Pz/vJPvM+jweJ8rP972UsxfXIvu2KXuucJy/f3ZszV8kjKlEzFd8ch45&#10;3Il+/nacbVaCCHD9XIOr4+vj7BJnJFtP8u/CKggmpWm+IsWIbCR2fw4J6DoTQaxw1eRX9hZ8Aphx&#10;LazwrHpNcyphOEJIjP8Lo6SMkhLWTFhzwloSlpywZEJJY3+6NoagN08kQiS4+Ez4nQT/eV7GcUaa&#10;fuMOkdAyFZkgZOWcEGtIKY705UHW8KnYAlHXSqzROsEc+mCrUkvTeOY19/OOSpPgudMRSdMTXYYE&#10;TwTCPu1NXSPAjVmrwDnwx7GfiQDpg7JiTzvxiV5jfEaTT0m/U+UCbx/EgSJCFiBI2LcM7o60p7fH&#10;PaN3KIrL7rIGEZAZ1yCsi+pNtXIkznhiMgBsNjdkVWssXjmtKHq1CXIaayfwVk7qYGrNA3Idmiw2&#10;9HRhgpQRSFHnh6sWVp3Ek95l8yIxj7pe7KzXd1jIQK00PwRxJmRLAIcEIvFzxj5HtL/x6zGPpHT/&#10;/VFbOTrZf4t/P9m6p194coMzR8FI9FK7ZMC7+/g1CUUr0Bop38p+Y6ZPCCsfVJ/IRPsh9/Scl2tR&#10;Z1fvaIv2Xt/3GlVx5K3CZMhwrTJWo3dZEM61UryVY0etBcwZ+0ML0Kk5ggYjZ7eHAFC3a3R1JEYl&#10;lo465YR9Y/RWUYpeI2cNLNZtx0druF5WXCB6fdJJYlG6J5tjuP6REnLSinFJMDre0D/uKOWBy/UN&#10;pVwhktA7cHtbkVNHSg2tV3x+PrDvFTkXLOuKn+7/DB2F2aG9K7g3CBooNTDrHxEhdTUuWyXUCptX&#10;ICdBSoKcGTmxJtOAsSwwnSObX0OTBjwwzh60MJajyfMl2uu4nqLthhFOwgHLPHgTQZ0apeRIztx3&#10;ta9a62hmq3iSvifxgNh0P0NSEFEkTdtLnBH2SC5JA9qSAVrww9evuH82NK74/BQwbL5iP0/tQyYE&#10;ECfpzgJF7tG9k0Uh+1P0apsln/IQhjkuRSLY6fxpUgggZG3mnP1Pytu8iz2wPgcthh7o8PkqN8mc&#10;x25H1lYRWrM4WpvEY8kJyBlMpC2YzdfgbbgIivahgKIqcwmONGNEHmgZBSl3gEYi2eX6hpwWTZhZ&#10;r1jKDbncUPIFKa/oXdtKaQ6Dok4JFqyXBeua8PXLj2N6hFHrjs/PD/z880+4f37g55//he2xYdse&#10;uN4u1n5lAYvgcX+g1Xs4povzlaQVggyHXVIel4TAOSFJDv61vn0ZTi23T6Yg5c6CYuuRKQO5IJUS&#10;9LuQtt+DGxyHP1smQyZhaOJqd6e3AJkTWmVsW8Xequ4Tc5KXvCrajHSz+xs8IaULm5znoBvY3uld&#10;ohV1It08bImsYuhvt8sbIIRCWVup5IztsZmf5K4+kya2dhLocmQ+rpyLIfqkmLvRlnC0Z5rbMc7H&#10;SAqwQiH3X7hjNGz1k8ST495pvdo21X0nwlGYxdyx5IJSEtaiyBhLKViKtrAg0w2IDA+GtFp4yQvW&#10;sqB4koFrf2LyvI/EjVIWRQPOagsKiSW4WOU/ZWvrQ0BHJEVoUoqAUoZI1j3mtlHYiASugDAho2DJ&#10;AEkG00j6Ah/HpJo6Q7pAkqDVZuhpzYS6jqGbTr9cFqSSTZdiJHNma2FbV72v6trnrNXlOXuQsJ2Q&#10;Vo3mY4FU7iicGdv6SCS0A4BsYqgpyp8FEklAc0LRQOKxMxMpH2pdc2XMiQ5KlryVggYjkVh48CEL&#10;Ji4oMV5XC4PXE1SfMDbIBHAyHcoeMxUDvFX+T0bTGY46lEDUEKxUSGWTyYqcvCVGOsgVNp2AvJDA&#10;9d9JPyMo4ov7QiLoJ8prqMPS0WXIWxNmivLWwf0xyeOsSTOtgsBojdDbjtYq9rpZEqO18loXle+P&#10;ilwyvry/4Xa9oLZqiYy7BpC5qs2KhrwLtoUMbSYFr+psqELczIZRRLN974A0AAk5q7+RCxnqltIb&#10;PyGVnGz8qBvW10/BtQlJGjPdxqPZmaAxx0Ykamv/x5BmZvs2hjE9n1t+AENX9qSZdL0DawfnDJYd&#10;WD9A/a6/yQmakzHbHzgYFZn2QT8HPcRvX0K+LqWgXJqhOwDEHbl9TFM2eWoNnWDoLv6cIp6iNvSv&#10;z5/rm/7bkcCoj2VJYzWnpXSZMApYEGM7FlDI4ensmxSMorbvHSUN+hqeO9ejaPLpj/fG9wHKl/ht&#10;oMjA5AEycloUpSwtKHlBLvZosiUbUtGYV7+uXqeUJV6PtpOjZUnT/nDGqwZd+6PwMSny6Wg6z8li&#10;Dgr/ScCS0NAmtUgnlV1PtvdTLIHEY+hjwGRnvD6OSU8YigW+9+jPjRFa+27fF+6jCH9BU/+26iRd&#10;kWHS1Epm7SGvWu8aZO+Mxl3Fbf718XcqAGWkVFCyIwZZwiUI7+83+Gz03lH3isd2x7ZtaK2idtcn&#10;vHWqPbIn4kxIwgCIPemXkBJjWQ3dE8BAHnL7IuHL1x9wu7zhy/sXvF3fkClj33bcP+/Ytw3/x3/+&#10;3+G6S+BEiHunJrQGmeZ4Uuo0/TS+Aq2RIgeRBz92fR78yRkJdH/3quszbeN5xWutek0eNo8nZLrP&#10;LHh58rjZ4FE+f8qrhr9eiy10p64p4WJJL8Q9KDID2KLls1qSZHTlJ+osgNmJpRSUpsUecIRjwfEP&#10;M/umwb5obKOIGQkh0UiqepUgWpZl6O5GQ96qESKhv5+5oJ8qpTStKQHuwxUCmb3qyHvFWp/OMo/F&#10;E4KO9+sKWCK3n00nngciBCqv9vfzETa8eCKxrkSt57anR2npPj23j92XNeSZtc9ia7dcCMu64v39&#10;C3788Qe8vb/HHO61oveObdvwuGtx1Of9Y4yR1X7JZC29U0JnxrZv1tYw4YYr1gVh7+Q+g2JgxMZ8&#10;Pghh68Lp+DiF/7HDYnIua0eLT0+aBn74+gX/y//8D/TecP/8wLeffwa3au3bXL5MOhmN0SY4QIOB&#10;P0B5hAOPZOukI853orOJPmZoshaK6VVdsN83LcxrTeMn0pGEFd/c1jUlwpLJFM0hr8Ye0s3IMc3q&#10;c4m8F9+s/pmqRCiucBKfFC0Mxc+VEGcbwGCu48v+G/vFQXmdfj/0n0nAis3yserXD4VyHMY4Jubr&#10;ySoREvcTT0x9KFjKBMQ1QQwCdWXOhd2o1LKqEAJGlq8rJ0bkyasDDOJtMvhZGFLn6oVyRLMBtJLP&#10;jamTQ4EwKjx9Xme+STbpw7i01bGlecUsz0foO4Jgvg75ycKRFOSKudPEXPGqbaU6pDdo7rYoZOpM&#10;T/HLYwhivvbTH88INNaD2za0yURtfTU5bTyb0bPV5p6AYTjZ4icQmhzH8nqGBr3rGsyKugyhEHTp&#10;k3o8E9EIMPq5Z5ryyo4Uwh/44etXNS5ywrIuuJ6QZtyJXmuNrEqIVwULVuXQh33jvb9TIoU/Pw/0&#10;5Ty8mJbjrbwgttcnOrwrrvy+Oo0He793vOIYp28cNsz0/VkwzaMS4NQDDoefnF5MrOZ0Hjm8Q6cf&#10;jXGEGvadi9GgNx8zHefoeM7jnMwy4vXp6Tuvxw/DRpoVoyMjfzqP2Pe7IWV5cmIYMFBlgLzQKMhg&#10;kheHyRVMA5mu8se0hpM+gt8m9nH+o0o2Lk9Pa/Kd05zl4h86/ui9/tHz+3G8F5HzWMfr797FHxmm&#10;nSR2ge09On3lj11gyPrvjfHlnv3uceJKE61HwDvkD2t1SSJNmCRNhBSZZI//xveR330kZo4reuW4&#10;QvemQGdQHcUVTYIrBzQNd9KMgMPj/Nmr2XuekXiPgGE1kzq8LWDpPl2IfQWi7ZMmfuH8A9Ahc9Vg&#10;cTjXMBlekAPixuA5gye+1FMn3nusQhmyf8gFoxWft1hvNx6G3hVc2sbqPC50Wb93nyghjGQOjMdp&#10;3RXNb0qa6RKtHDyo5nC7B31fNPDReEJqceM5rkEouaCbnqZJM4rcF2Iqe1BXx6eJZwM9qbVmVc+A&#10;ZDFHuVZU9O5oGto6RVveEFoHsrf5MXh9H9/Q9/R6bJUNB11wWkKjiCFzcOLhnhQIT5gZyxguYPHP&#10;JebFv5eIwEkD0jwFLpxWvOI+rnwc2L+by8Lu8cmpKMdxe1UopvfUmab3wIZUojJWnV+JNYlhDjf4&#10;cZDzRFisQq1wQU6K19m7gMjbeQ6kHYI7/FNU8eesyRzZWmeozdStqrVYpTAbPWkQyflXTgkt+IEF&#10;TK2izPfepVwsQNkgki1JUR2Qm3RUbABYq6DyhCpDGOsY72mrlLkaUyuHKvbaQFRRG2NdGSkVMCdc&#10;b07zjLo33O93fH4+VCdfFvT0/8GTfImsKisRUjYU0uQJcCOgD0jsR0fJ6aloMJMF7LkCJEipGE+f&#10;kwoV4am1pkkzxtYTJXUu5JEY49X+bIn6gFWP2udeBenEMQd1/HssjtipLa1yyoCjSCFC0ge6DpsU&#10;2gYANCqnLwYjkNIF7+9vEN7x8aHOJ0cxbdVQR060qwUkNCSbMRNOyVALTB6FsDoObPAgtzFlcjJC&#10;6RcEEE8RAd33w0F1lKq+n44yZprTUaY58RaK+x1Cw5LHDGUWECTS9niz0PRxMzNoyeaQo0Ov8NA0&#10;vDWNrWnJBZw43luWRZNmHF2m5KgwU8QoRuta8alFKwkpKQpNzlkRY0welpwBesP1ekFOarM60mzK&#10;CV/e3/DnP/8Ff/nLn0GJsG8bNkv6yjnhclFI7JwTuCu61L6bfRo8QudqhPe00lKTTQ3tYQrYt94V&#10;edhp0JCukvWmX7LDw09/U3JWay3kvCOUqI9HA8WSFOFl33ds5lRVSPnZ5jEZZr4V1++SCIpI0I2S&#10;mQdQ1P+yLCtEgFq1ws+RAsqy4Ap1Ql4u10hYXO4L0vYYSA+TrsDCSBgB21w0YTnkq3BUwrpPapZP&#10;rxy0ORfM/rk5aeZge598W07Pe6OhQ8uMLKVrsKxLtJ8u2VuPzXrirMdSJLxoYmdGaw2ukMqJRpg7&#10;Ui56n5w1OTiSZqyq1vasOI11lYmOupGXVzq0BXMw7gcwNLE86PiQVMKOKu0oNqr31b0pT5AGK5FT&#10;3dDu/e16Qy4U6BRB960FglPvAPcEkYactH167+p0HiGZSWe2vWakO9bP529OiGkAG0oZEw8659Gy&#10;SvdND10+pxw0yNwN7cNsCS8qBOC+kdDdhjYYSuKsEwpotE4wO6X1hk6aJNOJwJ48YzZKzsuk0zl/&#10;RshCEGlRXCKQoerOldspeakENLjhWeGifIS8pZIFtfw1JZ3fcm5PE1vDLATtlxk+agGCj7BoIDGl&#10;rO3xOFmAiFEhSF3Q2o5937Dvqiddr4rUVMwXzcIqF6x1QG8V98cd97utW2vm61W/4bKU0AEBGCK5&#10;JpAlcv5B2PeOvXZDugCIdD9lL5w0G7Ifbn/mF7N89M8oTOf4/w8kzQy//eBNc1HGv+coB6SIybdt&#10;NPXdpBmvuHZEK1/j/5+3d12SI0fSxT4HEBGZWcVic7p7do5sTdIxvf8jSTKTrXRWO7s7zSarKiMC&#10;gOuHX+CRmSR7zu5R0Ip5j0AADr/756obM4dEKb+5IfXsQkVbk0Zd95g0M9D4cjYfQlJ7Ox3tD7Op&#10;KfCEgGJphcNyH3p++v78GV+69dGbvEtp7Gsaiyu/wbD9bDyjaC7YgjYzwXay5z9KmsnTLZIRwVBi&#10;SHm2v+ZBP/abnPOgqW8mzRSUPGEqM0qZMZUZuUjSTL9aIo7djdkm8jxnW997lBkiQfr3X5Ptj7hP&#10;vn/UWmVfJtEjc0rgIoH4RCRIiMyqjqru5Q4HV8vg8hg89gHjUY+M43FnQA96ePwIBIKAtYy2b5jd&#10;MXQYCLEq7xXEk+a2FNFAP3uUNJO54HtHPs2aMJEDktNARvj5T5/cd9Vqw/V6xevbV7y9vWJdN7y+&#10;v2uhfUXfJe627yK7O3fRT9jQ6RggQk8JmTuIMlrRThy69ibDNMMTn3/7jPbUpC3qtCCVdPRd2ZwF&#10;+S4uGxJ/yHGH+fSbC7DkG3rV/WbI4eu26ffjHtNlJ9Ed4nH8FrBr0ca3kmZSKoP3sa3viKu11lyW&#10;D7ssov2ZXjZ0EosrAwD7vI8B2j4DAN574O0DLc50ulp31NZRWxU+3I8E7/5fXcLxvl7OE32iLTy+&#10;aAgoRF0aFvPYI+6bJH2fbn89+LkvSFwfvSdrKTz8zoHf3uixx4RGHJBmRJc6imnijIeH/kSKrr/N&#10;y9xeiGOw1xC7squNz5aoHui+lAg6IGthiJbnywXLsoSEtiat67YN+75j33dpVXTQbVW26y1cLhfk&#10;nPB0ecLlvGGeJ3RDr+UxTsCmSVdb/Q23mAC2nH+Iuf+B41iwAacbMjkC4HQ64dOfPuH17Q0vLy84&#10;nU64rleklHH1nNkfD2rIpeGj+IF4BoMFGToXRSdmR3Q1JNXbI9Lq7b1+7/UPBgIAKNAs6wSWnmXq&#10;+OgskOfMhNYnryzd9ypOiD4I7MPloxOcZEk+qDLoIjBMuR4KEqHt68i8DrC5do1lKQH2NqGUGTkb&#10;9GTXSsqg5PGwWQAoJLXCuCtEXmSO6M2zwMb7qqyZIUt2DUnayWwcjrRS1eBeG1qXtkZdkT2sF1wp&#10;QJkIU8kKc5VBCThdkkMebduOutscCarMtu4gykgJ2qaBNHAmCpQ4urUPX+/gSiDtlw10TZpgeC83&#10;rUy16bqcLKgihpagkohzaeoZr2+vOt4J3IDWCG0n7KmBW0bFGyxbOCWt6qFY0W/ZrwSGVDYxJzfJ&#10;t5ApyOYMGE2CIfCPUlXSehs96iAByut1RSnFlRUiqXC0bN3W2OFBSZ0gDo/GHZSLK30d5kQdTqP7&#10;wCKP9DSwjtXQakzJH9okN3HoF3XYc+vIvWPKBXmesL/9TXq7nwQ5phSpHLtczjgtMy6Xk9smI7GL&#10;QdjAbcW2m1NRKsKTtfZSI6vXXffbQBXgzqgNwn0TnAsnh7CNGoJ8NpwW6ogLGYF+7w5lN1SsmKl9&#10;SA2JsjoYgeM9fX4wjoZAtzO1ykdGHI1GkANtmDLfzdFiRhUMjiwahIOZe8DNjAH7vcHGxfEGY8Hu&#10;v6QyhD4NYWHvkVaCH43eMRZLghr0dpwvfjBxB4oNns5HIkKQdnyAh3mWISd3GkY+60aKut1qB6CO&#10;HKtEk7YjA5qc0JTPikOdUkLv+7i8KXYmsF2R8bv2G7F+q2NYUaWU0QnqiMEPhtkyhQUCr3i/fmFW&#10;eZzTjfqo3Pbm400UnB+3GrDxE0/c1OsHeHlXWvRDhimdYdaD81DWZ8xNVHeH0mvjt71tXC06I+Ix&#10;5gawSlMnAP+9DZIeOk1uaO67ygl941GOnBTlzPiKraNPoukTw8lLpAg/EFYdCqWcD+oZb67I4VlI&#10;YoFx+Ggg2hdFvkATHTsxGrpUODbGaclS9dsIOTEqJSRitCbV2/u2uq6TINDZ07zgtMyYpowPz2fM&#10;U8L5POE8T5gyIRNACm2ey3TvMPP2FORGlxQEW8Lu+GPbf773ZJYIUEN3GM4aXhFyVrrzNgM6S6Te&#10;NZkmuSfQUSbEec5lOQRc9KwAN3SQG0WDjuU/1jXdd+Mf9w45Ah32VzyMfmr9PEbktHX4pqy+3DSc&#10;9HVWSjorXXapDu8dvWmyRZeKA9druum1gAXR3zbWAKY4x2qV4Py6bah7Q0rqtLEqCRAMkQSAVLX4&#10;vRvinT4HYd8TBJp/As2MqbBfm1mSalvXhJpdg4ER2ULXZG8Mrtrqo+7YqwQIqVoLiApKHYU1sT1J&#10;tZegB6qjQ1v92P0SJaytH2Z6yFp7rnyPtPo7h703KALgBClqESZhM1TKhN4leLpXcYzB21MRruvq&#10;c5ZTAk1ShW+2zHXd/CocLmdE6U6gA+0Ex6JJ1LBHIx/pvIe1w7CXmgTQDenIAhXJHTNCU1+/vuv5&#10;hdYX7cV8Ogksc4S/j7qpzfE0z8hZWqRtuWKvwwkkDsmOabaEGIwk+Z4BSnj9+o7TecE0nZGStdPY&#10;8fSUcbm8YJqA63XD2+sb3t9XbZlEmKeCeU7oEIhdScBaBZElJUEYyAXbdkX3aq+CqQC9ARtL5X3O&#10;O3qXymhJJp/VaZnQu9izNvdJ+iJoO46OnBgfPnzAVCZ8eX3D29uG6/ULpqnhfH7GsggKx753rNsb&#10;eu/ImXA6Fey1Yq/vwLTBEGaArr2gC5ZSBFVlmtErodaEVgWZKaWM0+kDni4/uSPH+UJLMrcpgROh&#10;N9LWSjtq7b5PqyYW1VoVPUKctMwsQfx1A4MFdSZbcpPSK8Phld/XdTiMWAo89n1HzhtSAr6+vkHF&#10;mwRcFFnC2+OcJhAksaB1BlVxTqdOQBbdQVp+7WhdqiIFESgBmPD29ora4IkftTWs24pagZQmT1qQ&#10;bcOw1sUjaVKRp7ogldbWQKSwvcSgnGCtbhkaCGzSgqx3qQozpCXba1Mht9GbJR6ozpBy1ja42aHr&#10;oSgkvRs6lKCapETY1lHpK+A3GTFxLNWEWje5530DiDGVjGWRpLMyTS4Xe1e02mXG6SxJH2DGNE04&#10;LWecz094fv6A5+cnnE9nlGnCvm/47bff8M///M/4+vUN+y4tusoyY5ompFTQGkDUpSBjeUHOM97f&#10;Nry+fkbJs+rxousTASZSuTfp4U6k7ZyU/ywLzuczfv75Z/z1r/8C/BdBpDufJUnqdDq5s3fbvuC0&#10;LDidz5imabBW9ccMeHRbh37Q14lmAOJI2zZBufny5Qu+fvkqvB0rtrbj+nVFfnvDPM+YptGeYs52&#10;TaOt+Idh0x4KeIYu2vZd6EerhKsmzXRmDWbPmOeEpycJVNbWsK623rsiNvSDw9IcqWael5wl0J2S&#10;DBOE0zzjtMz4/bfPYH7XBBjC84dnpJwlKLOt0n4LBcuiOlFwkoIFldYEVEoZqQwbmHFM6ryTfwC4&#10;seuc0VnpiYua8GU2oBVbmZ11OWklttqNNVVpLMDabms5edKMJQy5nsiMrXXkacJpXnA+nzDPBSkR&#10;em1Y96poOkPfYmZkJPFL5ILEguY2LTMwq+wON5w1GQkVIwHH/yf0SocgjthEo/BuLovwd2pomvSS&#10;kFCSrPl73ZymSHljydJSc71ugqpWK2rbQOjAXBRt+IzTeQbnHUlRPETfkvukJH7G3t9Ra8f1uqNX&#10;4Y0JM3rP6L1J1afaCV79af4IGPw/D1vc/GPqB0pNeIIpzZZQFB3b0RgVHaZoi4yM5fI8ErpIqnwv&#10;5wsulycsy4zr9Yp1XfH6+orXVwk0gmnoQp2+DTZMgjpWe8O2V2xc0YiBkpGmovxFeLjcu8kZ4au9&#10;kwa5MhLN2haseeIV0EF5d5uoq95pPiKhOw06J/bEGWvTxizt7dw35I6QQX/Shk185zmJPlGmggxp&#10;27W3Kq0e+45tIw3eShJNztJ+EmBNeBGEmaxtNCXxqzla9zRLsOjl5Rnny4x93/Dly+9g9WXXesXX&#10;1x3r9uZINSkn5CKFeZ0Z+7bhum54v27Y94ppUv8tOoA6rHRVjQd7GT6N8RqYphuHyw0DSoeX934G&#10;s+WG/0Mm1r0NN0Hb+2Po70e/mD17Pfg3bv0dsa3DbeIMEeH8/AJKQiMZG+a+AqW6LmbjvTmtH3Nq&#10;x3PaPg5+RInnEXJRZEhUbeFV8Tzx2LtR7tlz9Rkdggbhf/oR0syYweDXHPbPVIKv3+dwGPuPfVS4&#10;+e6w9y1GY++PolprCUPhxITMRYpVurUSE8QmdXJo0sxIiEnRxobaF/6ZtmCiInoeMk6nCzIV5DyL&#10;Da6tcVsTNLGSaBQfK42I38ZsxuR+CbWoD9uk/yDwR/37n2dtX9MaCyoLA0DCVBZMZcG+7doWsGor&#10;5qhHANg0qQ+KunTjf6/7404SdjwoF8Ww6Y1e7Lj3NbouAZsmttUCiLT9ibwDELiFJE5m1Gt1F7kl&#10;7G/brq1IGnIpIotOJ9TW8Pr2hlobTqcFl8sT1pXx8nLBL7/+ip9//hnn8wXMXeXWFT//+hdJlGZr&#10;GwLsVYov1usVKITf/vYbfv/yOz5//ox/+7d/BTdRsq/v7+BtHwmmzConO2aSFpS1251zcPV3nStB&#10;GXxfN/zbv/+GnDLmMmGZF8zTjJIL1rq7XILqYE3lEwX97Ja3misK0f+na2UJMgzCZVkgasNAYRsJ&#10;OkB5uMFNu4LYwapvJCRBeYTieqvfbez2DuKk7aXkNE3bN6WUQFntsjxa2F6mGUvJWLK2/kwJaA1f&#10;X1/x/voqKH4+5pHMbjL+WsWe3HaRe9frhuu2YdPkq7kDTX1gbD4tZbliL4akOdcBxuvmRf+G2HX8&#10;zrZtw38QE5phNC0It526tNBMhB7iFJ2Sy0ZbNRB53ERanmbM04R5lqIKQgBWaCLjElK4N0sCt1gB&#10;+z0EB6pQrSfVytwcYncElFnsu5hLYGshc2JJmcHHbL4u3dNin86YplFwVbXgz9q05pTw8vEFf/7z&#10;n/HnP/+Klw8vmOcJ+15BJGu17TteX9/w+vUr3t/fse8bPn/5fdyPjSsk56zbhj//+Vck9cPsteLp&#10;csGHlw9YTieg7T4XFPYCE3muk1LNYd4OzwEculi4PPQPMdSXIZHHGpjurmsPcpubqyTlLdOEnz/9&#10;hP/tv/6vyInwT//0T/jtt884P13w+vaGdV1dthsiD7RAg7rkMnDLYMroXADrzpKK2j/NC7gSL40K&#10;twAAIABJREFUaRtllY3b+yt2IkzThHmekdXPyK1hSowyC8KiF9hqa1XiipcnKShJKauPYMW27S5n&#10;c5b3EzMoE2jK6M0K6XacTmfxC6ndWNwgZlPwFdnEFf8BI2ybHJDAkLE1c3T0ziilj82iwqy10TuY&#10;WsLoWS+rmmk+VLZ5Dz3dfCkl78WdshgNlj2WkhgTvuCIAYkhSjkEGcQmGlVZvX+/J6cTF48nzErg&#10;ZHN3ZPyuHBLBsti8uoUZ2W7fnOElY+qT7pCqwQtl0tw1eDcc7kOR55DBKVsjMh1Zt+EEOjr05Whq&#10;sJpzCtAxcfL7OPyZ8quMO5NWKgfjRD7XDaBOe4H7J1+LmBFo4xxrp/PN4/qwP1+GyEhH9qkHHm7g&#10;YFmVAFOsbE5sPUegJi46fE78DZ/tHx8EaIYi9DrCrAnsMN2n0wmnZcH5csayiENvniecTwvmeZI+&#10;1Wqg23312p3Jkjr6fmBbhHt6eJMwOM67LEYeZ48CSU4Vw6B8/JE90+SSRwxb3v7RXNKDhygR2GkS&#10;h+1BP1ymaMz94SPIfuuFO6qbTNCpADvc7v1F7mbD1sHSuJW/xI99vcysDdP+iErN2f9oDH/ktn3N&#10;9bKHSg/WCmbguH9tX2FU2jisZ9izADyp6X4wf5ii/8hNfOOMQzk/fEbkCsyPRpEsqzjwyBSeuxyy&#10;i9wht3x/jM77jBzIlE4zLNvxHtThF6eTjicMJEn/qdP8R46Hdx/J/eZLBPrmuj08v66dVKQbNKDJ&#10;pSi/WM8ufMKTAh3p5pZ/DIU03sOjTGf/flD+vYosm/wnpN5xPp9dBiWSHucnS5pR2OxpIpyWjOU0&#10;YZ4zSkmedBudYxYYPiSO+P0P8TlC/QYvPb47vkhGSg5fbvzGNR4GBlIB3/+5fIryOupnJIkUSUwu&#10;N7r9nKGNiF0fNoigPzAcevVOX3Gv7AP5rt83WSp0QAe+azqTncMqiO10qTSISqvBWGutoIG1fRdH&#10;sRegWgsmnditkgbwDV5dZpcIbtjLgI7P7cgmdxDWPXw3aaCN2ebwuA4Hn1rkWUq7McnC9S0f/4D+&#10;Np4zjDNbtsHz/ZoaJLQqr8j7ODw/CnSljZs96UmR6Eej02SkG2IJFv+xih9BsQxr7Xpo93ahdh37&#10;/+9jl6anHycl6htmh1jCpZCyOMa62WPG6l2EjvsikDtxAGCvO0qTQoOcMwoVvbdB/xzoYF1XlNJA&#10;lLBtVYM0VZ24uvaZD3vL5lDamtw7MqPTI3uSgTiqWrh25y5VWFYRb+gItr/coSItc6dpwjTPanPK&#10;XqRAG+P6Qw6XaZLqn1yksjNZFVpCKwVJ9eq9McAFrQM5L4LAoUF7kxYxoO3rJ5mSHv1x+Hl7jN8P&#10;cu5e7xV+wF5wMPZX94B9dxvS9pQHSkK1Mt/M8UA8k2DxqCxit63NTgXJPUmxCTBLlEUSPsJ1ksqK&#10;1ioILewjAimSCTMjZUk8qQ2oDdK2iYrCNifs+4r12vH29oa3tzdxNm8bejOI80H7sJUg037H1EW9&#10;PL5tfewN+ex2BxuiKnw/yfdsrU0PcF0fYW0BL7IwupP2WFYYk7BPkwZKDW69SUNcHafTPA9Zfqg8&#10;p7B2WpluAWciwtPljFIKTqcznp+f8dNPH/HTTz/h5eUFy3LCtq04nc7Y9x1vbwILbzQ9lQnv7+8A&#10;ZzBPHrjJWQtN9Jq9W9Ino6NpkpG1ILpiWRbM84wPH55xPp+Rc5LWHnXHX/7yD+Aubb3mZcL5fMIy&#10;z7ImvaO3d8yLJNqYr6dqBVkiCkhfZjcMPsHMOJ+e0TWoc71ecTqdMM8LzucLtm3Dv/y//4wdO3be&#10;x++baoTM2LsFdZTv0JFGJEGDXW53k2Faee1yzbWi8VsCiX6n/GMUf5kcZN0/dEAdiOs/TxPKNGGZ&#10;pQUTM0vynW4KT6DsY45SkiSmzqxJH2YfRx0ByqjTvZ4bXlsyRiBZ31sApHIZ9DBpxnVKBog7OrGj&#10;dZhekRTJgFl8RPYPQa8138/QcbMng7Oi7Bi/NgTn6B+K6xF1JXmv+x1ZpachrTw2ouj4Ej48ZSFD&#10;X4kBP5NhNg7ztWafL3JdzMfM7Chl/suDL06DMT2F65g/Q/x3ZSqoVWS1FOBUEFJA2JLK8hh078Z3&#10;YLaCKR5j5U1+mcmgSjQQ5kDmWQx8trGZPeSPequd0cCgvWLLm8teQXHase9V0Z1CQSZJ+7JHy2TD&#10;EIS6QQvum+gdnaSQAXSDYunfM530W1qf2khiOMj9qJwwUeRJ+0LgQ8nVc1pS1+EI651zPkDm282Z&#10;xirtCUaypjwXPtQ7haKb4XepraHu1fdWUkTInIsmPw6kvufnJ0WW3FDbLgV3tYru3jPKtKiOyoNE&#10;jC5IZMywDKxYcqxUfZi0Yvd5qyPRzWNUP6Pgv/2dfe5U619/9M3Dr4huXj++/uAn/iUAP06asWJO&#10;MCMr0lvp0lbOWmeMy91QCgGZejin2byjaIvSuNecRrFwUhT5QUn2/4hnmB065OKN3gWW7MbvHaa3&#10;mfwxWWR6VUoP1iTofT9YoKH/Hz2dtn9r3eVbmuySU0h4TgnYE0ox5EstugU0uQIouahMSX4OS8gg&#10;aKGFdyEQ9JiYNCO2RdVWZSsICTkV1+Nu/RUAxlgOBXNxPm0VXOgcZuTB9P/gePAt1adTkrZzKSVw&#10;GjbpgScajYZBMovc+Pvs5R+N7P5s348fsMSAHOXUfyTzzVrQE3ijI0ZksU8k6awLsm7Q0002nZ7P&#10;mOcZp9MJT8/PeHl5QdFAbK0V0zzBkJ7M1l9aw1QK1mVBh8i0XKRN9JcvX3C9rrDOCtGOY5NbihDG&#10;nbVYg4Z9Q6MkECC8vb7B2otlyihJimkkCVtRSqDzkQAgQ9qhhuL6Hy/MN4+mRVFddbwDvf6I+f53&#10;HcM3eWTdN8ahHu/vVy8qkWKNivf3N6zrFXutoGZF/QzWtoxGL3IL6aCbDqRPAESCGAR4kYbbmkdx&#10;/s2pSEPAGBM9yiCy78GRkg8+t7AxGWq3JE00YgFhGGqd8HnTf0h/yv4PcH+GLqPZgSjken9XvRXU&#10;sW972KMj2VAnSO1YHO7LfdeISHPsPj2bjpgmYoXAshdYaV5lqOvEQQeETR9hWRZcLhd8Urv5dDpJ&#10;YrLqbtZBZl1XRRoWX8W+i24Kmxf1HQZHHbZ9x/v7O75+/YrnywXzPOPMJ+c3RwlM4xkjxBH55tN4&#10;6CfjR86LA7jQ3UEIXx3s4vgISZoyffZ0OuPp6QnPz894fn7Gvu+41hl7rc7foLqNtSgWH2ty3geY&#10;Pc2Qtt42oBCnSKMbT1Z0c9GVRttchrSkJxQY8nZXOyjqV6fToqi4yROoIuL0da9O47qb3YbNWYqY&#10;m/ryJfkqj4SRaBMN3iZOgqZV1IkItVHY84Tn8yAYcShYtplW1uyskLbdM+YPhqxOkKOoWDVbGFfT&#10;XuxSuZORKGl1LOH9avTJCm0fHYtWKRONPlIHukz+VqstFUb6pBFNAjQoDDJDd/wB2uvbmagEPqRF&#10;A4OTVL51bqDW0agjZ7GdMiBOp6kjMzRpSAQXMwSZp3a0qoywS+AlZ0gCURIGNyvT46SVtjkkUrgz&#10;fTgGEHRwBtDaCnP2JGoouYN0nAzCvgvU+DwT5hmYJ0YpkiCVC6LVoiysHxSZnKXSGjp+dFInsFzf&#10;IbidboAoV0BDeTFmK0lZZhjK/bbWAW2NYRmJ1spJ0C6gfYQt2KaYAwbp78JB7tsolB9q7W4a+msR&#10;MgOdgNSB0GsF9aZtoTt6r4p8k1DA+PByweUsCtf5LA6gUhKmkhU6rLmztbcqzkiDemPGssxhPGrc&#10;6JqTGzt2R+F7ro2nA5N0SDAaqvkQuWOG3K9z953D2T2pYnDw49zdGqXfnGv/mikk8sr86m6H2Z8R&#10;OofKRH3PoM/iSqs+cji3fKDzZ0IsGAis1zkIp4g/F8dh1/BzBgFp80nCg6xdiJzKgopxhuM83s2U&#10;7/Gh5Jhzx8zKeIPDaI1ussgTgw7gvFbQCIBqgbXolAorlfIke7U3WFqexcU6M6ZHQCVjev7jxw2d&#10;2nvD7KTD96ISJq/v5zkeljSDEOCITk1TPk2e+v4hAMwIKuGjYQelWcYk9Dc2bOtxvvXegrVDh+fx&#10;i3hAC///HIc9H1oSDToPip9/RL4WvgXZeJt+T3kXkYHOj+CeBDb1UTe5/1qVsuE4HVyNDnQwxmCn&#10;5W5IVbZ3AIIEvc0IEBbL2jc6oWdC7wRwwvNlVuKgUQmyLFjmGXPJeHl5RsmMeUqYZ8I0kQa1ACCh&#10;a/sON9aC88zGOcYb97bMfUrL4HkHr4I8a97WwzaS7XOdJ8fXDlw/VKUxZZjS784Wht9zawzq0r6l&#10;27iDkWAORSYcHeZs8l/brei+IBo6pCnPvqJ8/2jIe9bq1nk96zwwH/ie6R4WLMNcwJ00GCdB6FZZ&#10;FO1O2PemzoKQOMNWPUOonBWu3ow0Uj2lK2ocwY1NDZCNRyBpewvQoL6RXCPzZ84KWRatZtP3RGfP&#10;YLY2AENeEmgkpUOSKFqTe7MAYjXVkhIyGJkyOjKYCjpZAF+rpEChxaygvDXbUT7PrOQmNJCtfYYR&#10;qQUPlNmVLKiYIliCzjvI1Z3TUATG1gFUbc+Q8jDcLMHdk7AReHeUjVH6Knciu9bx8XgcFAtZv1QO&#10;8Lewlms6x+t6vZO9jtZJDKCAWVuCQAsUFEWFiBXJQOfW1s3nCdj3Fbk0JBLEy+u7Il7WHVbN05mB&#10;BKRMYKroddNEe0ZKZ+U9guRJqYFSRYZM3nKSMc87awKZooToBF3Xd7ULNwA7QF11joTOpAg3hKkU&#10;nM8Fl3PBNOVDdWZKBEodoAZQg1eCJgoO8QEznAOKRSHINdKCearYK0AoSHlBTjPqznJekDrLGoAG&#10;gfhuIJrk+orsmTJgvaBl7oa9OxxsGYC2RpFovFYnKSlThhSsJNTaYchDrXZPZjK9OpfRamkkGA7+&#10;1lsfARoLmmAkWtW9edFE99auFngBXj6+qG7Mrue4TAFkfiCfN2IU3a5S5MKYQKgV2PaGbWd0bTOV&#10;iyBmrusb3t8afv/yBb9/+aJVS9KKyxIJXVxZG0CvpHykBSMqDdIelFTnoMDLlQM1TaAT/UF5q96g&#10;tbOB3vehklsv1XqDB4BJ+HiZJIhfUhLY91pR903WsnZvfYckAciusMMuu3JIoNA2QlmRI4q2WJL3&#10;k1Qyp4xlPmFZLnh+esHPP/8Zf/71Vzx/eAYz4+c//TtKmaVlxipOvERZEQIyKGVMecaUZxSakTGj&#10;pIK5ZGxbQ2/kaLSSWFVd13h5/ojzWdou/fLLn/Dhwwcs8+R74HSa0VqVwEAmbQdlLb8qEjHmacY0&#10;S0uAdVMUlipzEtv3WZuwXVvPdEUX6kyovaH1BEZGzjPmhZHyhOX0BODqsnnfpfWVBaR6j5XQfPMn&#10;vEH8O8o/zXehhGTIpW77KKyhnJ/xdLmozSOw+4LYUFH3JD4brjAU4WnKKJO0yspF1n8qE1KWtmYl&#10;C58RH0D31ioEa6MnfD0lYF4K8qQJcsGJHxOqAeE1srfGHHCYDcJQ0eN+s7cKCcJNbAPmTk+o/CfZ&#10;u2J3s7TjMR2PTB8TVGYmTdrQ/ZlIKh8Fo0qKtCZFNUpEmJPMS5mKopeSyPEOoAeeBQAa8BTnrSQG&#10;xKK5YYdHkggvXMeKbw3UZKMb0/PFWpBWiSkROKXgn9T2AqUgtQ7KknzIlAT7NujKXW0ZSpBzpAQm&#10;AqsflFiT14kACw6r/jHPZ632H2gBhAZvV9U2r8xOJLzHIOYFQ6H73ZkGZB4DkNia5geR6ZI1hq6l&#10;Oh70+wQWRzI4y/OdJjRqqKa71IZ9XbEyo5QNtVXUfcdaN6xc0Ujh+pP4QCtVVw9VTB2OjXbs6KhU&#10;BQGUhMI7GIk7EhWp6tUCRLPa/X7Q5Z4cLaWDU4cVllLa1Na0/aIOdv29oVrJGIOHRZ1GrebBRwLK&#10;tdMXhX2k/M/0e2v/YMUhjARqMi+kxVdTSUGP654AkxKp7FL0I0UATlllcxb5sCwZ277i+s64rtaW&#10;lQEktJZHuw+jJ1Qg7Uh5R+bmRZMAha009lDq9jpuvBufBH/jfVii0P15j78Ln7nsNvv4DxTNOrnT&#10;4TVAyEWRKN3ePj6anvkoaSalhHm5qo+HkdIO8IqcNrDe2zFh617bmVBlP5jtqwlQljxnAX5A2jNN&#10;kyJX0g5ClaRxP71QMfu1QtJMlAp+/yy85A8et3MDDCTuuPbGs31I4wzHEzKJTWfmXrCTxOGe8DR/&#10;GDK7kyBRsLaf7AWn8qLzMkk3AmgiRZP9KAhuumfJ2vWRy4LUi7/nKIJk7ZkS9rVhXyve36+oawVR&#10;wrKccbk8I82CFtIVhYmsJSfEf5EoaVLEDQ14lJO9aPrweZgnerR3wr4QD6ScT1Bk9PdmZpcsia76&#10;bSZ4+1ybl+PlNQbirb7u9+zx+48cwDreH/zUb8tsff0N2/ih6F9a25FC8bzZ360JbUhLJkWeYAKj&#10;iJxKhK0nbDuDUgYtF0yK2Fwp4ff3BpobntaO5x04Y8I0XzDnhBmKxKzAAUiGXMSYyw5adikwmC+Y&#10;L++oXPAvf/uC9uUdW6/YNMbYmJA4aSEPgTSOxgyQtaexPUSWNCN/a9vlQxZaSETIm8Q+s/qRzS4m&#10;1bOIZVuZXkF8vxROVRw+FIVuOEDA6JZ0EmkyPOZ7J8nhGKADHcRdZC13JPdD6r3BklZF64rXML2A&#10;WOS6JATJd66vr0Cr4L0il4LWKrZ9R20VI96lU+i8MNxDHns+p4KUmtrbCYSObd/BTII2Y3Kew1mM&#10;dkl0Aq+XVr0p5SE/B58cEqyTynrn2rJektOvupjvBbV7GrkcLOozMA5wawO5bRP+ZInZfWWW0CvI&#10;IcnpvVVpp2WfSc4EDTsEklRkvPTu0cYcZjzKEALQrZ0nQ+/VxiKjz2nIEUcHhI4lJZQ54+PLC379&#10;9Vf88svP+PDhA06nEya1v3qTlmp7rXh7k+SXL1++4vXtFdu2amQ96G0cYooAtm3H19c3/O23zzid&#10;TljOZzw/C902lj4NFmUwS9d1ULYVNVJhv9exP+QN0RHh902Bhx+P231oOo3IFUt+NrbtSbbTBH46&#10;49NPH/H69RPeX7+CuOP3t1ckVMy5uV+vVo3HgzSpe4CvICArERPAdexfJ4+RiGqFM+K/YuRkQBwN&#10;SBVtuwqPUB+aDtqvNecFuYhOnMDg3IEyUIHBjE5aPJCsXWrCkjPqBCyL+uBaB6WGMhTasAgmHi2Z&#10;AIScuyp5DdmyMQkgCFKGGcCm4HmmGwResmtPN6sojIpgmSZ3Fo1etyMDV6A+hSBzztq7mdTxUB2e&#10;qnVTgI+b2eFhXXE1WCe6UbgfH27vOdOAPwLDSR/sQiU0MVpq23V8DDRGrXKvRXu5WTabOV57B7at&#10;o3MVZ3KTKi0m1uDG6HVKROBTATAUZnFWDUYWXSCPBd9Q5CVxJ6FAPJ8W8BWEn4J5mbGcFoU4FpjP&#10;6owIAHcVu6N6QIwGUf6bndVgjnnA65lTyue3m/ITmGQiUCNf48i4W+9AbeAU18g0PznfHRQnKyPS&#10;x7i+poh70sfDg1RBPs6oCQULgHQW49B76oXg3sePL7hcpErwtMwKsW6K8r3AMuecizRW7cashoOB&#10;c7jVw3rHT2w7qp5zo6JzeBz7Os6bnzW89t93U6rGCCwwCgB0127h5vCg3JjjaGO5C8ed+SNh4Xi3&#10;YWRkUxYCADQ+uB8RjTkm0l1lAfR7N9rBTnAhf7iJcajiZ8IubFdHeBhrG+/CeG081/HpUBzNkUN3&#10;2affHJe+ZcmHY1+yBj7lnMabo7MnOmazViowGKSw5WCgkyJoTT4NzjOjn+0/ftxQ5AMajfNw2At/&#10;4IhJM+akGJUoRh3fu5vjmo9HpS2vNolnCopPmCxx2sMVpnHVuDfi48OV/x98jAtToNA7DU/3GtTp&#10;PnT/oGPcnFV+om2SVG6k+D0OE8ymSBNul8gkp20Wc3CO0dL9Oc3hSgPSvquOZHRljkW7NsA4LYsq&#10;iwlF4fwXhdGecsLLyzNy6igZkiyTOgjSmkTWW8dmMiVFhLg4T8MNbLQhiuoISo4lkH0IUgcJrFLE&#10;5Bk7r4qVAKL9akacVm5TeiBUdJ1kPjoEiYWRODqk5EiUwNQ9d3nodt15UjynVSLnoCPZ7w4y614M&#10;Kk+LOgCpvgrtqSzKc7MqIGaAN9djmkK1tiqJGdyB6/sKlggCLKHcAhYAgXNGT92RaYR2JMBP3tow&#10;VroRRhLNUdaF2fV7OialsvMll2C9jSqmYNTbYXp05wpvP6rJChbE1FjNcTpdh2sHfczmUr6j1dX6&#10;uVXUevuLyBPU6LIgIFSepWS8LjocolxkmTt1CjE3pCSQ0q4eHkkAA+oWMF4ZTjeG42QU+dd4jFM/&#10;ntPhddYgo1Wcmx5g87WuYT65u11ozovErO1zqydXmBPMAzGwtiL9YAcxS8/xoglbVatp9n3zdbXD&#10;0EBlbgU9kdE8uO/VrSQBftYkFZxOABO2rWLbKph3T2gDEa7Xq+4JaaUlPdKHg3oqBSklLMuEy0US&#10;zHPJaK2i7hn73rXgIg9nFY1EGYC9FRG7Q1jOnxOhnE6aNLOj5IZt62hN2sgCwKbwztB2I4eUMrW5&#10;mJI7h3PCIakiwiXLXo18aWjkIg7ke+7cIQKzrqvyFmllMUjJ2i4derEngJpUXEUUosEWBi3UWsUZ&#10;q0g/rE4qyx2RFl0mLVjkjm0UkqIQaOpbJ/tMkp5Sb1JoU5us/97ROoFSR25N2kdcO97eq6PMVK1a&#10;ClttPPFiEJ8x3cM0iqzCIwjeviq5fWB8W07ZWlP5O+TnAd1MHTYxsY1uUH0Qfp+TJDhMpXjFKZEG&#10;52vVFtXKUxNh3zZYWNyqm0qW3w7UDvJqSEmeKLruWdGgmrTLUwfkssz48PKCT58+4XI+4+PHn1BK&#10;UZ/Jjr/+9a8+B2UqMISt63oF8+8AMta1YV0r6s5aXQzVzTWxJ1ath3HP84zL0wVnbTcMMGrdUHdJ&#10;wpO56JL4skv7GatCY8h6Sb/4qkhUIyhgsPrSIlAKsKiLjrLXHXXfJfCek6DfKJxzqwpRbj4hAhIr&#10;QuSdARX/rD2u6Yoq0/rQJ452D5T3iFO+szjhGJa8ZagSWo1XK7hJe/KSC8qkVcBTEWQs47mG4kLa&#10;ILOprcGkSBUDthxQuHTVHRwJ0Ohf9VTTC7pV1kd/iu8/sxvha3Cra1iwxdHSQpUgqf7oMlP/EztU&#10;7WeGb1YPPlLcT1kRWlRuaiu6WZFl8okUBUvanrImc/qhYx76UnIdS6bA3N5QuWB3HvhOGHf0Mdi8&#10;Om9PCPcguknvA7VDZFFyOjafZlYUNu7D9zB0pjEO40NjDdjbz98G5c1umecJ61XuUarfJSnV7Pde&#10;N1gOq1R2Zkw5A9pCr/fsKJDkRD7mwkFuOOwaUnrgYLOq3+vA0xxlSP6sOr9p65ick8smS5I70DK0&#10;0lmvPyTq8TD7KhFEB3DFhgcSZaRtlcMWnRiqm+gB2cWH/F5jkoFrwAtXzMeedN9ZEhjpHFYa7Vkq&#10;twM/AeCJMdu+eRtBazkj/u0hm6yVgtFTSlAEA0WJVzTM0XJA5LagWhTV2bskFySSRP4idN1aRW27&#10;JAFroQIO9qXaFETOz8xeuUWXgc8TgYoGOKKub99l3P3u9vW9D/9bvzO9m25e/yDpI+jtRxVeXudp&#10;nPeYFEKqP6Vgs4796e3bpsn1DZNR1pZpJM04VQWbQ/4v7pugQ+EMBb7XtYWT6Q9RD7L2FoPhRY/u&#10;N5JmfB5Y/RvfPg48yX5Gcf1ymNKbtcHwxx2Po2FlQ2crTMFIHCiTFLUI8klCSgXTJLpBLhOW9MGT&#10;yblL+8TeOiRnwgKytp5jXD7nVWSJv76hVWkZecXvn7/g7fUdYMLl8oR9bzifz/jl1z8BADJLSyjT&#10;1yUxJcQemA/rrm/ezM/ga3fzBFWMb49bXTvMKxBsmZwHGTAOutThEhh+FjBCi7H/QQfbA4fXzp3h&#10;8RbT++k4Hma4HbQZwipEXoAIczmhsVDUPE24PD1hPp2QSILef/33L9L2Q1Eo3t/epfhtnrRgyVpS&#10;tlFQbeNlIBdpC0Qp4Xw+o+Qsem8VdAthZzHO1Vx3TIlgzV8tYciloPKg0/ks09FhmRQedLc4rcnr&#10;TBlFkfokaYaxW3vZGwL5EQKUf898PS6cx975Tz8Yw8YHH4DvYiKVHQRIQq7KMUpJitPZEpzSiP+l&#10;wNtNPwUkIZqg6FXd49cpNVBn7Pvu/KizL8Fx0ENLsklym7ukYTMAd7fg+ii0yMXiq0Qdt5dhzabp&#10;jsQS14fDFVQOmC/Oknl7l8JGtxVu46k89tK+o+4V1nY++ivd/4Mov21+x3MQ0OtAUhu2QfLveazD&#10;AAuiAg2xH8RfPZJvrKsNiPD0fMYvv/yCf/zHf8Q//MOfcT6fZV5Y5mPbrSW9JD6+vb3h7f0d1/d3&#10;bNuG6TT73rSFTTTG27ljva748vULnr9c8PLy4j4Oc0MIbyKMhMV7PnUvCKNOQK57ybjVVxPUqiB9&#10;7wjIrj/ibzoeYBSlUcI8z3h+fsanT5/w+voKZsZuyf+G0kakqJANgBSBeOE9LHZoCdYxfhDG1zsa&#10;SbIjFGnRdCNDybXnKZEgbaYONnlNpv8SFvXv5ZTQuqDr5VLcr3NdVwegsOTZlAp6E19qzgX7VrWl&#10;E1BSejBgd+apIUukCSkiAHMjMIais5QN3zvaJBtPso+sSod8IWnOrvCZIZXycBLUagJaFKyswnvb&#10;gV0rdLydCUsFN5HCVTFU2WA3OAQC2CCIASmJUMXHnxtRDkVDqvwJHvzopI4cVdaUO1vQRsYki2RC&#10;0xIcUtYKSIYHG6R9Vch+ssqurpUspH3FxfYBJdnUnaU6hRKDspxb3megW+/3G0SNcJTCw5mizIi8&#10;UhK4PEmP6JyzOHXmgqlk5CJEiS0oza69hotw8vlhq1RujNq0ckxjbMJ47HE4C0ZwzTYD65XCAAAg&#10;AElEQVTEMHRYKw4l6IYRnAd8PQBz+JkwGMwXUPhny0C2zcyGTgSHiPf9cXgEuOjmsGQhcwZB1rpk&#10;Qk6EnABmMWBzIkwZmBJwuSw4nycsp4wyEXqr4mRsO6DJM2RVLqxoOqkjJQ2GYNd5GoaNXd/SWx6/&#10;1vGzZeX5LR9kuBn/5kATZW+kHfQ7Zh7ZOYcpi0rHEJB0S5C3RzKlIsx8NLoovqQDfUen2N0Ijf/Q&#10;8f1wKihhjs/svTGQe0Xs7nbi+KORcWP8AJppzIePhmJydKa4YXA//feaFWyeg4J2MFDN2Lt/9BYN&#10;bLxu7FX53D4LTtskAV8RohkWSDf6czahr4Yp8Y1p+w8cd4rjYXIRKjF0Nn6kq9wcI2itM8ZCkAbT&#10;HG40/sqVukMASP9nfzFo4Rjoj3cx9tjQF2/p+8j7xyPhD1s//52HKYVOZ1Epvh1D3FPxe75ukUkB&#10;LiQ4nEu/l9Qw4CQdOokSqA/DwLZZN6h+P0+cWdYEKOOr0HkNxEkahCHTJwBWZ7kkappTJQZMR7b1&#10;+bRo9askDU95kjYkJaOkhMtplnYtqWvCjCWbGm/Kg2n7XJKPT9pTjOAH39BAVrk6KlUQXgO1qvRg&#10;jNYEMD4Al8sHIg9IMw7Tb7oRkTqqhcf0NPRHC0RRGMc4b0zGCc5lc1aaUaUOeXu0dfR9xJacIcEc&#10;bvMIUPSQsKF/tYreZUq0tRuV4DXLOqve2VoK7ZkAZsK2i24gyFyWQDUmuaSLvM8F3DMY+ZBUEPVK&#10;eUxhfgig7rLZ7i9uEVKHIey+D2g9QG2S4NOqoEj2FhMHCbWLDOqN0Xo7BH2ZGQL2Tw7i1CmhgbB3&#10;dmQd2O4hQXXhpJ8FHb13OAqKyRJBOFHkQmKVJ6Y3DOpwmUWy3xiiH0Pv0X4gTlMWNIhsxl7yuTQE&#10;Fzh9j33uKlFkl4FMzc4dj0GJsnMclYuxnsGhIOvcw7zZuSjoxt112G5rV0norrHqxzvqDlzftWLK&#10;HPeKUmLJNHVvghqpzrp9rxqUMbugI+WGXCrKzGCuoNK0Qr9hmjpK6SilIWeAehO0S4hDpExSdbnt&#10;hL3aPDAm/Q2lDTkJeoYYt0Wr8YSvWEBonidczjPOZ2nPW6sgmKzrrsiNGaUoCpf9JaC2DRbVMsd5&#10;5MOnaQYzoWRgTwQi4S1VW0FIBUoCZUFCEF7alB4bmKdAgYL2wxC6pmbyiQFtdyvw7QmkSDPC3pQX&#10;GU9TLkck/L51RbAypA+3YawaZzwyhSC+9nkmpZ3WmstSSf5rg+9xcI4JWwGRwWsHR3jQ44Q2ZX0Z&#10;zVuMtEZqt2XUbDwxC2JJk43QO1BrVwSaTVE4gJwmlAkACxrPaK2s8tzVAA12U9AXDo8y3lqb+C0S&#10;abJLHL3MOTkcb3ZY/Fu7xL8TkkV0Bw/9TxUuw8WA0mXvBTlVrcIbAe5GhG3bkBIcXaYUa5GRtU2G&#10;+RRG65ucM3IpIltZnLGtslZESSLsVGaclhOenp4xzyckymJ7V3EE/fbbZ0koqhW1drzXd3yuX9Fb&#10;wl4Z29qwbYzL+RkgcYjlUqSv+DJhnuTev3599WC2wdhv2wdslwvmuaArssG6Xh0htdWKdVuxbxsS&#10;FZyWBcvpJD3f94p127DXig6WYLGuV1e7cySsAPX9VWWbVpupTijLk8Z+hyZ3mAqh5yyGZObv6J/Z&#10;vX1cy1WQ+HUrw2UgcRa+oLZ5ZquUlL2aSGCi56ngfF6EDuomnzt9HROzvD0XWeInwCmLL8FlvkRE&#10;OpIkiau+BSJUrfQFRfoM9K32QVeljvtAF7OAjx/RBNEjQ/13TELyzuvkm/u+4/tH161qaydjT6SJ&#10;NbpnST+nLjKhqINzysV1ekaXVmDMACX0pO17SHSZBE1AouzzM6pTbS7g/BMEp22bM3903XI8mkqW&#10;Yru8NGQ1CGDqqCrfpfo8hT8WfpbMX0b6Wv1RilbTidDAWhnfkDqpbtaRNWBiOidRgSCiZQBZz5uB&#10;LslWrQ0lLWvrQjb9XOnOtHVDGx9zAdQU2hfovjzoSExjfgFxsWb9S8CKDQ0NO++omphNkKS21DWp&#10;nhhcOjjb3oRf/1oV6UMvaxXyfsxCGcQiSxPgaDdEBJqug7jtRLr/Gaz+WaU/OvrOQOxIj0Olp+Pr&#10;vgFkiTIBOcl9YE+SmA8WRGqfR7Ez123Dtq5Y1w29q2O/TFpcBzw9zaL/GApZMRR1sYFTJnRDyjFd&#10;vlfUajZPlUBBJkXx2sHoKEXRkTSIUgphngsodVjLQ/EVt2gKI+WOggZKHaUzGld870glB7lNN5/S&#10;zePt+/iG/zB8Hmxh9zvGz9P3iiKBMbh4ivE6F+UARM5njE9Aty7zI6QZsWfmadfkbiDRDvSKontq&#10;BG2d0WN4foQZu08jXlufmxzo2sK7ZHhSOrgBGoB3/SqcW/aMyZKx78acyGP+wfTx4ZnN/zgXhf9H&#10;0uKjdX/8vIPcMGNo8jorUiMK6jsj0YQpL5jnC87nJ1zO0kZyKidsr6JHMXdsdUNbr6DWME2i60hS&#10;Mx+u6uNnCAil3cUB1YVEX10Z/dpQ3zesX9/Fb7BWYG/Yz0/46eWTfjeLr4mtIEWSZqZ58rmz4sfD&#10;zFKkzyOtQn/12Mcn7zVyVRl0YJz2NeOaeldmFzaha/P/DL5FancPPv29g1Bu3uFvvHowNviWHitE&#10;fBA3XeOKXfeF28Kq23TKaAQ06iJT9VwSo0yYJwEFyNOM88sLPv38Cz58fMFUJnRmzC+fsZxO+PD8&#10;AdPTC/p0wp4KQJMgBaGhghwRI7EkZ207Yd8Z/fqqCYkVX9cdb3vDtTLWJn+G+Ek25i6yrGfxQVVD&#10;SlQFw/14ur4fLz+pSFM5bEkQqiu3jQVFNiWp+LB2h/p5JwVzIlcVv7cciEYYQWUIlHqdFMjJ9FDU&#10;+OhsbhMPnpREmh0G4xELflD0LAsqT5h9dgiCtJJF0XMUQNBoK62AGVDjXeg5DT7VWZNTGci5a0FD&#10;db2192FvDvOBwlYdvC/mTXjBpgWIXffmgx5u/lLzB+ikiV3OmtR+M8Uy5fJmZ9OtoYkn+qgjFpKh&#10;Q+IMCG5vWaGSnEuvHZC4rcjPr9W6ImvJvS/L6YYkjqtXNcH3IFvd5wtQT/eEaXYZAEE20UQxYref&#10;rQ3lxz+94Oeff8Evv/6KX375FafTSWPvgo769esXgMjbLF3XVQuNVBKnJE4453OSy1AUCROU0Lhj&#10;XVd8fX3F19dXvL2/43nfMS8LulkOZDTMqj8MOoWf+X6v2Fp6wow/DhryKQknO7JlCr7LkTgDBlrd&#10;pY2p3s/5tODjh2e8/fQR3BvW7V9RUse1aLt2ELZcvSUspay2jtCRFe8ZfexrDaMIbKWz+sAyzM/f&#10;+wRBhjXEzoq5lEGjLHzG/T2UcDkV9alIgdE+AXu1vUH47bdX94uWkrAs5MAsAg6WcS3AlXbU2o/S&#10;6j4TWCjVAhwCjCLCZxiIY6Hsd6SKmjEEG+w0tWEcYBA+56zkoayVrFJYYa/SQCewpJmu0LS9sSao&#10;DAZqTjVq4iA353djg5RTQ5BGldiPjkFMxnu7gloeHe0+B3r/TIRcClB3TRCRJIicEmqRZJSuDl2r&#10;Eq21arZzO1TMiMBQxzm69oZmV4iiY02EnsLcJnJl6JEqesqnwZCsSsgz1iGZwspskrXPClWxgykO&#10;YQmMSuraGnon1AYPKLUuyTIRplaM+RAw6YB7b9mMNxlP6gmcWHJUgoNT+CLDqkJFqEWHtK2RVUOR&#10;t3kyOcKRjjCqrm4owp8lHnDe5pBiZdDEhGmetdWSCK/eKwjSa9wqQozRtdqkqmTbUOsGZqnGFKZo&#10;hvsQHoBWsIUREfiuIkxXxL8V70gYTXg/MNnx3OaHw/zwOMHNOePFj0kyylPMiYR75/TtMcCBw6kj&#10;r4pVaHT41nGch4Pun/mTH/GEG9H+UBDdzv63D9edAu2ND2OizOOkmZuiurtLiqHgEvEhD/BXD5aC&#10;NbrpAXNXiLoYFrD2DyOYB+VFWTPt8WgNjIZdoA9hHefkP+24nV9XHI/37qv7fbIM57lbNbgqG9fP&#10;+I+9Z7/ztH8cH/Vpt+jy7bD1Vdw/j6p6bl9H3iGv/+B9/geOMMs316VgjdHDL6vt7R/5Mz5+lVz0&#10;kJts4sdX8OyoI0DlDQDqcQOPM8bkjcgtjkosBiy9IeTBkjyNnhX5gLLrLymNxIiSFTKeDBZdAmZF&#10;jf1Y0SwB0NFKo3ODoVQBJDI/yR0bVzdoZh/wDbW60yFMf3xdWxPJYU4GHgGVI/3p/N4gzaQ8EmWs&#10;klUCj6Lf9TqCM57IgkHHEQWFfa+ZkQFHlPHWaDgeLtf5iLTRDTGhBZSVPv4M9c6Cub2zJ84MtA6g&#10;Y4W0WxJ+2LUtk6gVSZEEY2I2hf2cMC/zoJGAlDGcvYNjD1ZiugyDNKhzmCO9XzAwko6FP0f0ETBj&#10;b1Kd32pXvZMH7UOqUaX11GgLKU5YCyYZHem+Y0v4ZjfeDuuTleerSOLWhv4f10nvxaqtRD9l3Us0&#10;IPU7j0XW/UjsDQQO92pJzTknDRSESiLlM8yQ5DRzsvG4y4NRd7j7+OlRG5O5OT5/xHPF8FO50AeS&#10;jyq1MBuBKAThAHAVJM/ehmN+2zb03pG3HGTsmF9/Dgm0T60hFymEsMqPAdefPYgvVaoJk7b0TIkl&#10;cDlNKGXSVlAi88nlvxjMp3XDvlWlqySoMmXCx48vKGXCPC9YpgW5TMJDO7RiSn6RS8ZpmbVHcdKK&#10;6x0loLvnlJCDfZIS6bywzpFQtvHiRAlLkZ7zexXU0ut1x7Z11AZwz0hZKoETy7kpcfBFqP3gDhp9&#10;v3dJ4Nd2sfJRcPg4Uslx/QeP65q0oshDffBcSfQyJ0YalEZit5m8S5TQk9qJiTxhptJIojLbnZIG&#10;2zNggQuzj7y6P9gPkey9/THMyWNrJus2Cl5k3zGkCEeScaSCZ992RWRJmGYJCLYqiYhmAwfJrUrB&#10;UfFV9fbusbaGpHpq8r3I8acih0OyioYnXE/z5KSUQus/uJ5r8w9deyvOgbXCI0mKKTkLaoIi74Kl&#10;53nJhClJZaokxJieMCpljT8NO13GMU0TYvLfgY5Y5NU0FfzpT59Q6/+srY8qmP8vfP78GakU9L5j&#10;31e8vW64Xiv2ndGqJD3te0dKRfboMoOIMM1Fx5qwriusReJUCpZlRinZEXSu13ds24r1+q4IVoJ2&#10;c12v2LYNaMD5fMbl6QllKmitOzy6JM3srnOAhB9N04RpnpFzxtvvvytPVX9E3FBgbSfSnNYdil51&#10;K0nqjcp3/AOati8QHsMuu6yqMe5BsKX6DZugxvbfd/ucgaZhGg5UeWNTHHwzlmSpxCv6CalcHAm0&#10;LrYOdXE3dp7JEJWf5tBsfciS1m8qVu9OtY8xhrk1p/Z6XQ/7IybrRCex33cful+iBGRyvdARWrrI&#10;WSLygDNLCa3uSd3vLMkEMlfCG8nXUiVREMisY4j20eB/cJs1/jWzT8y3YWN3GrP1kwt0k+Wt31RZ&#10;0tBzyJL7hNcbLacEp1tD726ti49Uz9fM5kYHOAVEAE3gyxIE7Sq7HtmGJusnk/l6j8Y/TRsiQFFu&#10;lDsHO9/9uzp2+8jksslovtUTh8B0+1eCbw9kJhipK5ILoC0YjlpzStLuSlqHasI/CUIOwRzkY+0t&#10;WWagf9HhxM4HYO+30YJEZQLrIxD0KQzfuJdMkCSJEpEinslaj5Z0iryl6Fvme0kpQUN9WJZFq2ez&#10;FjNm5ESSZwUGs6DJiO4/CiiGfGjaAlXms7eGRtBq+aE3lFIAWlBq0sT5NuSO3TuEL6aUUFja2tn9&#10;P/KSAAjtJ5xy/q7nfzhphsarw+c/TJq5OXPQ5QEgpWCf3PzJ5xmPk2aS2/wpZ7edWhnteFJOw37/&#10;pu+1+56ISTM+ViJJPrPreuGByhRHMx02Zfw76ku3j0B6WJQ4jm+te/jCzQv69scPfz9+4/eXNCsP&#10;RdtszMhpwTTNUnHeGq7vV6ypAtsTJm0BK6e7CfgS4BCmYf5tCTLG71yG8zBwUxLdcp5nLMuCVYOu&#10;X79+xfW64eXT35BzUTvKdD7yRPnCFqYbazLWCTBL5P6Q9/mGXh/P34OfQtUd8/OobVEsbEgAdVLd&#10;GvBipKAvfNP3+3cdP/p9+DzoTfZo+jzC+sbWvkysuuuElDPMncCGNDNPQMo4nc/49OkTfvn1F3z6&#10;059wPp1BKeGnX64wv5YF4ltr4L66XeHzBU0s33a8vb/hel3xr3/9J+HtzPj982f8/vvv2NZViyQE&#10;nYZVR5L2eobsq8iDdXdZCbJQO2zzY9s2lTmGrIiRNNMHHZPqspQI9ECe/6GleHBIe9NAvbpGRxr+&#10;zzrEvgcb2gYATQS5pUPbFtM8OUqt+xcJjkihcOFyuAI05DcZSAMScs/q3zQbUeMhxp8cgMGHi1EE&#10;Y4ZF/HDEqO0WDn5QBjo1tQWzrx+0Y3mD2uf2ZQ5raue9RbMiSUyyxBn3jQY/LABPjBE/Cg3bStsH&#10;z/MSYkUYvlX3n4pOIvbRtw/R38llmfsWaOjLwyjTiaLhwYxjJrWXT6dFWjBNE3769BGXpwuKIhqX&#10;qSCB0FpRn6egL79qwst6XRXhJIvvKdADK3lYW+WiMXJmxl4rXl9f8be//Q1PlwsulwumUjBPYhgM&#10;Nq36Pmkhr+ssfKCboyy+TZgZMWg/7UFnCu8GvjjslTGfbDYZCyrtMs94/vABn65XgIC39aPIt0kQ&#10;o1vvyHnXVuyEeVo0oUVi+s396+Ivv9KwD6NOGu0WXz8MHcdeb9uKGJe0+W9a/CSfd0hxmyWJwdFb&#10;L5eL67jTNON0OmNZpMiIWexrSuK3AVcUhCxwdkLU5dfNnojAafSQ84VS5YzbuxOzcl4nbACYpylU&#10;sck5JRNIKmc2pFBd2vWa1pd1EB2ztiegjgYxFCntmsktJh0DKABSJ/TEmtFZ3RDpGMqjEYjAR90E&#10;NWwLaCCEnI6tatfNfS14UwNKKxgFHSMhUUPJRe6rSnCC0ZFrQqs7WgJ6k4VsVdoybdvo1y3XFAWQ&#10;DgGXsY00H0uEgxasuMLLLI5eyAbyXxrTB1CmORisKjQTubHIBwclg9E0kHIrUI0Zj4QZZqDuDZ0T&#10;aoP+KeJQk4QhyzkyGhm0MISEVYaKcEmqWMq8S6AybKZQuQvQCMoFBUGSqegwbHke34uKg83WvVLv&#10;B3X/zDMCCViWCcs8YZlnZGJlxLtUZWgl7F6BtBFyJvm874A53L00TttxmBPCxgceUMdGijChJ0KR&#10;/PuMu2oZV/SFLm51cbb95/dvr+M7N6QQnoszV+cl8oaDQfKdg4eCcmD/rsjciYTjz28VPzp+62h0&#10;RxOPD+8/tM1vjqMwkud3++TB+eM3vOpOTxUTAgG+vx/+xnn8I6WNww24iAeGCwfG+yRzWJ57INtR&#10;Zo7oWpSM11timwWApW+wBFnHWGRujo6Fh1PzB+b7Dx3Glm5o/uYdpyzjj3/49A4ZrUouzBFp+y9s&#10;sKD0Dqs7KtL3Rp/A/o0R8vE/wH1OPLZv+Hw4PUzxvHn9Q6SZb9HvHzw40J7uibHu4/nBeEBAu7Ah&#10;svK1qDnGrYG4bIMnsOsHkiHPSSSp0W8i5YY2zrDfYvKAnI+Vv46rZBroeNmz7slP4wkzuSjCRUEu&#10;k1e0s7b/IJNtBBAEIruDsa2iC2VFmpESnx29K8SjV9Kq+gX2qhoQtP98lN8HgQd4mCd8i+y7GEky&#10;sJaKI6EBLEFzOWwfhNkhgBuha5V1ooKSLcAuRkrd23BiNGgVAvv4PFjsuo7IsASo3JN/h2CN/pYx&#10;9lvnEBAKSjn24nrGMOoMKQbYN6UVfc8NPkuq6cr7kIduxpI8ACRMc8HQL9WBE/TM0+lilBr2Ytwf&#10;CSb2HyW+mLww48ZRRNh3+eFzDnMKZlRH/zMUHTU+bP1YE7q7tEltvYFNkyYSByWR7DMSKqg6j6mz&#10;JF5oJXXWRAXbH8yiNrHuK70j+XNju7utIQE2hqJhQwLwTdt62R6gEdQGFPLe+LRWe6WMaU4oPGFX&#10;JAOwnJuZJfEs6Vw7z1HZGPnw4DKDddi7N6/vDwr8WhPhm8hbmes2ZAtDK+LlWmYcAsC+GXqI0FVn&#10;gHdGqzuA6lUTQ++h8DJJ6xKXFXIND5xNhFzgj7l0pCxJ/2WSRHB0xjQRyiSFanI/o52MQJ4nzEvG&#10;vCUwxJax6o+/PP2CUgqW5YSpSAJZbx37VtFqw7wsjn4wlYJ5KSg5oXNCbwmlWKspIShK1iLJ6EEU&#10;ljGnAFGW1gMpC5TwVnF9v+L19Yq3tw3bZghSCaezFnFo4CwFBB4Co3UCMIGoyzbvwn8lgbgPe5ig&#10;dsxotWY6k6FURrXAlC7K6gFTHigmDnkSyt66o0HGoAgnRgpB064FGaZbxaAOMWuCpshISQK1RDd1&#10;6tg9UKAfUl4HgLmCqDviGimyC3ejJ0l0AwGsqCitM67XFeu2SdsQJE28Im9HBe36DbhGBUPtYuoH&#10;d4WLcN+VrM6OIcUtKMu+B621RdaWw6JQWfVR6w+CYgFyPuv62Nq13kHqCGxNnWld5jTngpwFdt16&#10;vtcqWF0TF0EMcDSbrEVsLci/Gw4S1gcQNLR9r1jXFW9v73h9fcM0zZimGaXM+OmnT/gvf/mf8Pvn&#10;L/jy5Su2bZd2R6lKQUdr4NaRqeB0PqOUE15fBYlB2G5CJkIhcQiWnKXf+76jlILWm8JeA69vr3h7&#10;fcXvn3/Dtq24ru+o24YakGe2dUXbCZfzBZfnZ0zThMZdEqmaVPNVbRvWuIOStF26PD9LO+PTSR1c&#10;IUlBqwSrJhNu64aqPqBM2RF8TJYK34iBv5gkpvqhEpQkYptElaMltgbBtirBQB1JVYDpuEDUbxPn&#10;IZ8Pf4DxepMVxs8o7F/Zc/Ihc3I9xxKDu/r4zF8lgXk4QlOHtQ8RJCvjk035hiPV+Iwcj+7je/z3&#10;/v4eaBWH7wJASWNPJZtZlvH6fWkyz0gObQfEPLN3yBaKshcb5ZzH6gSEP9MPrQUHsy3buEvR4W+T&#10;HZIHCdxeYTgDEheo8RXxcVlrONdiuaG13dGULJED5j9Vnx0TkDI5eVpBSWdG7Q2oohP3nnzdakpI&#10;XepX0ZNUs3cGUUbJAKaEnjJaTQAaqBQv7vDWctOEeZoxT2Ug+bDN7whCMSB+Vuj6aMK8+eG8c0sw&#10;Ljix6IqJwYmx902q5tHAmvTldioBve6SLJZTKJAbem46afI2D5QZgrpgdc4UA9qTZjokFgYAOW/D&#10;2nPfmo4D0uoNNMY0HlXwRJ9BCKoZD7AgpifzBLsWAHqVok9PeoyyHuZZIdeBDe2sKNqM8bOpFGnr&#10;VjKyZhARRLeHovaYrywWRqYkLZ3KZC0B7TqkiH4VlIEpF5RCqEUCsdvW0HtFyYO/KaH4fh/3HxXj&#10;yEUYvX8Lqf7WFgrP4+nSg8/Dc5f8ROHV+F76AVRK5NlHt5DqETx42x1qJLQQnVlbVwY9LQGJGJmq&#10;65ScFGVGE3FyYk3alJt2fmdoGsRDXFG0ToJHj8WmHty/KRdrIG5Ox0LJdq9DBsrHDIsfBC+BzN93&#10;Z+9bNlDgsd1emzx79NVHtACYvw2qWwuqWEGiGUQTCBMu5xeAJzBn1Aq8vzdc379K8srO+PT8v+D5&#10;6QlPT2dkOmOmEypvSC0B+4TChvQiekL0wRMzCjn30Ps96mnneUFBQiFgyVnakL6v2Pcr3tc3/PN/&#10;+xecT2d8ePmA5+cnLPOMpOhFYnKobRDOaSJnTFCcl6H9AqSB+vjr44pF6j8sFYn8kSQNpaw80DLF&#10;pab8WOmSegcnGu0rQ9D/28ftgttrPjwEIf7dn0e7nNmS8myvavuY3lG7JppmadlV5oJTKciliM1F&#10;0nZ33XaUecbT8wc8ffyE84ePuHz4CU/PT5imGU8/J215t2NXxMx9N72LMJXRnhcs8/n29obPv/+O&#10;t9dX/B//+/+JdZWA87at+Ntvn3HdpCXvzkDqanMm9cOwyF/qXf6aJC17cpT5U1VyvF7fkEhav2fj&#10;T7o+pvQwAZ0I3f0qEtRGP+K5PF6+uEAc+L08TvMkfpzgg+smZxmgW/q4Y/FjBKZ/xPcpfo8t1hGH&#10;EM6vOkwkpUlb3UZUL/up28W+twFLMulmcydJskBCaFU95EBOWTWJYSO6bzLc9mHXmj6JwU+G/2/Y&#10;BwygYxQ5WQtyv1ca+xPh92B2n/pxfx7nNsqc+OfjYimOsgSuMk04LSfMyyJJaClrtxSx42RvSEKF&#10;28DBx/XouI0R3fr4TVEkl4nyHpl+2gdqsxTLzTifL3h6fsZpWXC5XJBSwvV6xevrm7R+nWe1yYDX&#10;1zd8+fIVnz//ji9fvmDbVo+TFyrqT5b74N5hrUdt3aR9qLQs+vr6CkoJ0zzjfLlgmiZ8+PQBJnmH&#10;xmTWmk2N0prRYZgSCTtrkpiuucctAguNfpFHsnYk3MgFrONFKUUTn2UvTNOEDyRtzVIivL1fsEwd&#10;byeoj6nhferYNuH/05RhsRZhKRZHkPmdp5FfYQkzgiJt7VjZ/TrTBMyzFA+0BtQk+QQdjJS623CW&#10;P5IIkG4tGSl1BUtJYOtklDM+ffxZ/B4A5kno4XQ6I+cJQML/83//N3DbUScp8C2+YcgEcQxQhwk1&#10;5d15sinxUskHgjvYEiRIor47ITBmMJEvXk4KPZwEutkcAeIkOw5gOAcwHFbRr0E2NssyHpuLE4P2&#10;KkZpHw6IlprCBxHm+TbT/duHLR44igcj6DhfOi6rQG9iRDEzuI3gjVT0yMaulbHvXXv6NndGOHHH&#10;vzgmmwZEZ4RuO4IyUoMIDuupz+d5OjgDU3BigIBad2UgFqxRJ6wKj1ymMRb2/zzQYPciVYO2OY4C&#10;APyIOauS0yx7LDot4dXEyZ24NO5L517moo55MiUhylFjJSYMwv+4fX6ngH7jIN9Q4oCYZ5yWBTnJ&#10;fNadIPD2Xfv+ifErzKWrUVU0CGFIOQBrz+OujwCLUqhC8EAat7r0g9u5+557jlomijkAACAASURB&#10;VGTt2N6LP71RcgYPIRf68ZzWM9ozMinSqSHJfH8qbTwPXz/80XdPGbnL2NCAK123U3RnyMWTcPzO&#10;cAzG03P4XjxcQcJ4cvhaVGxv5x2qCD26L/7G8n+LJm5/f/Mbu7TtSYTHqKhTeDSHzOjfOE5kvDz2&#10;o74d2g+G+ncefPOUH8wb4e7hD2z3FpVwv8YYvSc9HZTWsX6WNHM/Rn3qldb88CvZ6UsGS/70KJHo&#10;eHuDpn80yX+A3f3Rg25eUDg/6UZxJ6PL2fDju/u/26nD8CAKNMQuG1xGGMMkcv3E+Z/P5YFTPLwT&#10;Cw4m76MZgqEMkCPMaMLINCmEpyDNra2Z2j/umRkNHcSMHZIs0xMLfHpqADeXBf8fbW+6JTeOrAl+&#10;hoWke0RIqVpuz+m57/9Yc/pP9628WZWSYnF3kgBsftgC0COkzDpzhjouX8KdBAGD7fYZNIlXhKEi&#10;RQZVvpk6vLPT/fgaQFP5SH02B4oz06m3zhmSZpjZESowfNsf+psYbd/3AKX1GU0xoVIVGdZadwjp&#10;rbniPNKKEw/QW610mQJ0fun6hAVZBrQZVk2+6xoSyG3aOhINqEWRdlR3kYQZwJBlzKCQIUWnQXM0&#10;SVKRJcxIIg254ypgnnp7qJ5cbvfQk7rY1oytzc7QwkfvsVlFY+v6kwkgHr7TdWF4VXkbWk85bZtD&#10;Vcd1qDaxJGx3FAMgM/A1+YYaOhJkX39C8HsqVAbbgg57DuiVAT4hbhzrvm2dl3vymaI0EQgFSlsM&#10;0aVUN0ya7FPr0F4A7Gg2XiVkTGR8xjvxbyPoxruP6fj3dwerJcEWfNKgZS09YcguRH3dbGmr8Q83&#10;EswxpZUaYe68T+2jg/6lxQpjIk5vAxOkvag6g+QzICeSFi1TwnZbvUe0VGvJeK2FTKvNX4sBLknw&#10;Ocv7z1++aCXmjBik1/C27iBasdMulSBqQMdI2oJAA80xCB/U1hTWis56K4PkXgQYR5KnGgu8s0GL&#10;G2KNoMzccLtZ0oy0s5jmRda10XsoaSJwZVhLB9I1lAQYQQWTVkzw8YwBlVFHGPf8SFU96DPK7qFS&#10;v5gcGPYA0SGRptaKypKgIcg48KTNENNwfXWKR0Xssf1K3QFHoQeFZf+YLqjoQyROjaAIbNaP2iqv&#10;ACjiakdFEqQZqUwylC1mRilVErN8Smx+3+tDxz3lW8HRmgzW23WCzjRgqIjR2z/LHxvaIarQ1860&#10;CkaIwdFKTYZZmCuQOOpED7A1i+6gqk0QZTlaVSQ5ioy1SDY5c0i0Hg5BUWmolTwZRRJmXjFNGQ8P&#10;jzAUs5wzHh8f8fnzJzw9PeL5+Rn//Nc/cbvecL1dsd5u2HdxlOUpY1nO2LYCCkPLqBQ9IS6EgG//&#10;+t0rbPdN0BDKXvDy8oLf//UvvL4+Y99W3NYbivWH3zdHmqkrcD3fcFtXpJxRW5WWJLrnK0uCQG0N&#10;IUaczmdU1TsoBDAXRVYIADNKkaShbb1pEGMXtDyGBpl133BDY0kUOhCSI+XJZ44CYHQzKtLcky5c&#10;9zD6UH4sdn3Xl8xZaMGCYGWhGPlA5/MHJONR/x1k6qH6bkgmseResx+FLxgNyx1J0oUVK5ns6Ukz&#10;pv/4PeM4FK70bhzjY9tWiFx8/wAAGDKYOKsGyjYeM1yL75ACddy2XgYAYrDoUF5Gtj0xPqtrefAv&#10;2ioPLo3DePpn1MfnPpOBLmgkE3Le33kEe/K2t9M7rKdCypsDXhN4TcSbDtga/Pc9saiCFeGNGx90&#10;uhAjEiIaogDRMAMUD0kzJstTHpC3TAH26hflo2wV3Z1GbZ+YrTUobz4fnQZMdkB5n+wdQ9ShIH6y&#10;EHtyiN2/uMUapmmWewMOiTNGSa1akAue1N00eQbgnjRleq6NkxtY+eYhaSaYLkWwQhkCxixdnwAi&#10;IEZBXPFqd302O6e0jnp9mCm1f1zvCgGs57O18UKBYU4tQcup1uU2eaV7/15HWMv6LKjiKhNTRG1B&#10;5TnA0n8N+77DqsTnsAxra/dNPl9JkyiPVmU/1u0ObekwCfT+87v3ow/pQ0ZFZl0Pnw/61zHp5qPj&#10;XuYe51fiF0e+Zsl+ZPJccP5hplUw+0QLCk1zN15hfG/kk6bv99djgPqjMVP/EY+ff/QTlQdkbOju&#10;vH80Rf/WcbTlLSbzzsC6G/L9eP1czjflXs0PIzzUZG9Dq8C+N1wuK16eL4r0UlBvD2i1YpomnE6z&#10;Ivc1QGVN1wcNWduSn7Qo2dRTszGVR+pXkFNGTln2mRYKtcbYd0nm/f333/H4+IicE86nkyJ0ynV8&#10;foZp4eH/95Nka+3ayp9YOw+xvp9e6P2MNmMIhwJ6cshYaQ8pdQLN/fp/nDTzJ4/32/Cn3zVN35KW&#10;zR8i7Ld5DI6JQFH8NMvphHlZEPOkiTOEf/7rK6Z5xnJaMM8zssrEnDPmecaXT18UOeaKy+UN16sk&#10;kavbAa9vb4dx7fuOl9dX/P7773h5ecGvv/6K6/Ui42oNt9tNxk7qqwri50CD+3eIyH1xaLVPBnU7&#10;wj4rpUgxH44xNJtDHg0cEeq+Z7jV/vG/vWBypBilrL8xjAGaL+7/34N94Kbv3R808FhHKG4d8UKQ&#10;iLrVafoBM7veFSa5hsvgcY6JFM1Y9gmhJ+38zH41zRyggWZx9BHq7xsaiIKqobZHAdbij57UpjpN&#10;V+EO0+RJkczeJsru2fSWnvylOuDgmyNF1FpOCx4fn3A+nZHzDMsRsLa767phWzfsWtTwMRl0GfH8&#10;/Nw/G+TYqKO7zDJUIUB1e4m3M7qMTkmSYpZlwWlZEKMk9lyvV7xOr8jZ4uFiW1+vV1wuFykCuVxR&#10;a8E0CZqq+Va81bX6XgMRYmtD8RRAFbjdZD+dT2e8/OUFT4+PwJen4/56t9k+mKCP2L8ZP6Y40v2J&#10;7t7T+GI8YX9PgKAtQXim+BDE1n94OKO1isfHR5ltEl+aIcwQ7WAmpJQhxRxqQjT2rhXMQM59TJIH&#10;YYlVHSHWbFdDtQ5Di+yn5cn3hek7Y5vjz7/8gmnKmKcZIXZfdIxSxPR4ls5FDGCaZpzPDzgtZ+Q0&#10;ARTw23//prq2IColryFhIzOpygKqK2ilbT7DIUrlQzcwZTKNYHumvVE0sJWbOOLsRqI4XkVfZDzm&#10;xavgChWfKHAbshCF+eQkE7GzBJEqNdR61bki5ElgvokiamnYS8E0Rex7we22qVNnRykQ+5wYoWWt&#10;Wma0wgiuBIniFFMEWIIppFUdKQaEJFn5t+3VDVhAq1g1USLFGfutoNSI1rIrPLVF7EUUI4pVCcaY&#10;c0PjHXtZsW0NOS8AkjB07S1OFIQJE2HdNDBGkhyUJ0IIFcAO8I6AgkCtG0JeyRaUEI2Fsz83Zhju&#10;bGne5VEcsSQM3UJl6/UKCQwG6V+m91I18LQW0tZUQ0WzB66AtZhyiM7Anamr0ayCC6T9by3LtjW0&#10;ar2jh3mBZjsDiKRIR1yHjaVPAVi3/UCbTgtNHN8hqpLFVZlDD/yFQGilIoeAec6YpohAQC0b9l2c&#10;hPMSkfMNaZ6wLBlTTgghQ7LfK5aFAWz6MJtbKMVAjHzufZK60Y0wVoKxKk5dIlIw9XtQwl3oMLZ7&#10;o9O993ds9s44N4dIDQpfLRbz3TMAh37F4dlexKNnajjkC5P2dOW7z/s76n/nrkwYLdPAi8ZDhilt&#10;2w7ncwIc35sfhIZ5kM9D7DTLsKxy9h+7Q8lo+G4CpJLh/Rwox4UXYijtWhW+VVlU3PpvzEEwIMVY&#10;8NBQsMYgMyC9/7yC3f7n6qNoJBnzBqJgLe9MBFCYVCkbncKMbduxrQKzPmYoixETkaLs1wZ2munO&#10;psFZ0I7r47SrU5bu0KGcvv3D/mVfi0OqLvW5G5Rfe43Q182d3/YejIjo/IqHq4C1Qc1BK6R+n/p2&#10;b91pxMP/dtQRXz3Ij0Z9pw7oFEajAZCKRQAWoHenDJsiDaWKodKLhxPbRzy84O70hyrQtR6N7h68&#10;7fMqssda8si1mwbWUx6NazPANemECCFaW7+KUgwBpNPw3l4Hg+UIDU8AHMqMpaaTW9X2J2IYBsFY&#10;1NwlQm2i/NWi7R9JKkwjBUQKSPosENkkbffAHqg3CP2g9CMySCrtYxSHAqGAawEKMLfqe7nvIbgz&#10;udzzXUqQKiq5wf3t5kmXXjGYREcRqNUNjtACzfww1DIAawMw0AP78sv5OxKPoZ01WFIEmBGxHHmf&#10;tlmSZM+GvQbUQGiJ0UpF23eUzIhRkkXrVkTXauygaqyVQMxNnZquEHTd0naLVhJJUra09JCEWklQ&#10;kaCBOhlGRJUqQTMUoTdJCpLbrA3gJjTYGoEHJEIWGAXfTwu64xMjf4XQb9TkDNIsd0uwcgdr+uRI&#10;O1wEZa6UXZONZc6tHVdvM9GN/UBZfy9Z/qXsCtsvPXmnKSu/GvmzZfAziq6bBc4kYGb7Q5AKLaDG&#10;LK1dJCdBWtXMqOJUj9LOx/a/GPZaLxGDKFsU9TH0WZ4ncajUioaCyopGqOsRETpCU0zuMKpF5uVh&#10;skp5aakjiA6qn8WAkBdY0GLk22Bpu7WcFp27HaUaglMFURNbgC1RrLlYtCC0BFQCapPk59IE0SBo&#10;ckdIEdu69X0LgqAQWWCOESdyXmrJK+bwI60CZuWPphW68wZA1Ps7VN5btTCAprC91lbVkgl9fZcJ&#10;FYzKFRHANCfMS8ayTMhZkoe27Yrr9wtyjvj06RHz/IiUFrEfEkDMqHsFRUZMwhNDYISwAdTQphV8&#10;3jFFoNaAViv2/RmlVDycTuqABGIsioZywba9gnHDy+s/3EkZUgZiQrPgagRyNieltvdJE2KaQQiC&#10;ZlkralGEx6KBxkCQBLeGlXfc+Ia1XbHzBYU2IAE5ZIQwYTmb+7cBLaBuLtkAAlr6p0BfD5VeHtRk&#10;SPtdMtkglc1WZUzUpCLekF1cl+z6T60NlbWlkRoEXAFHHaiMSR2+MSpyzrp6srLJ1lIr9m3zdgzn&#10;s1SFcSDl5x1VUHhDc1hds2nT0MKrFOFTe2lOl0RiLyUmSREMEoBrdQfzBmkXwij7hsvbK66XFesl&#10;oZSGZZqQI+Pl+RW1MnKWvtWlbLLQiJCzCnIXKdzUtn9VJILYW7WYw7M1t3dTiMLbS4UFC3POuJYM&#10;hAzEjMqMfSsAF4QASRBDw7IIpHMK0j6obDtMbdtRpDpNW5QZzLdU2DWkObt2ZA53S/IouSh/roia&#10;qBJzRKOCGCLynFBvFTERYmJw2LG3Bq4FMZ8QcpRBsjrwQsDruuIf//wN133D6R+/4uvLKz49fcIv&#10;nz8LKkua8PD4GXk+Ydsb9rXh29dX3G43RR2oyGlDihfUsiLFG1KecFpOOJ0ilqVinnakILrl9fL/&#10;4NOXX/D46QFPXxg03fDt+ob//ds/8I9//CaJp/uO7XrDfruibhtCq4gETIHAyyPAhMvbCgqbJwzN&#10;MYMS4eXtBVMIyPOMPGXMc0auO7ZvX1FevqPVl6Mze3iAgb1e5W8kFWmtFHibrRQQ965PdNOP/LO2&#10;SUWd8HOR+4a8xo1RNChs+pjbD3oI1HT1im2TYdaKO6YZPMiYVnsCoAV3jubhUf8ROry/9x6UWG8X&#10;T4AMURO20Ct+r3UV+WLVf4akp+6GMARduQWY/WU+ijzFfu8kfElUAEE3mBYGUDXJRZ+5ujMbEBQM&#10;gXXX5MqhWrdp0ZU56FMmhInAiVHjBqJZeYHoWCOal5gTuq6KFNZ1yY6cMM7biHrNMjz3+XCIguAV&#10;2McXrK2OIwBZEWCv7GOIzhBjlMDbJLrTFQ2p/Y4SVhBVAAHMCxongKTadd2KyJFWQCiIsWFuGyYO&#10;yDXi6ekJMSfEKSNNCTERiJroaq0iZiBOBTFvuF43bGtBLYTMBCAqOoMl9JFUZMYVCCt2Ajgb0pm1&#10;/uq6I8C4eVEHVI9prssAQEzB96b4D6gn34UAbE1dxx0xzlu1ooHOABOjEIslTN1fcJxnWdGqureV&#10;IkjCkGnrmghq+rraC3a8d0URapWkLws4WkBekjVIkMXcxhV9X3QttU/3fTjb/QvgdJqw3gIYO/Ya&#10;sJcgAVfI+qzbhoaEmAkUxB82nxecz2fMc8KnSdrgATuIdoRoAQEZw75v2tZDfdQcfLwUGE9zRkpA&#10;jgU5SlAkqO2IVpDJ9qvo/4SK08JYlgngBCRLP+qr4K+IIUWL3O+Z/D8AwGNO+NlR75Ma362Q+boG&#10;p9Dh9fh+8DXZYOhHSDfj9X98zLMVjY685W6MkRAGGuz+kYBlCmqTFrRaEakh2JSo397sA/MxydYT&#10;Ph7cfw/3cQDd70QgbbdCCEnXlsTPHTkg0qSjVxtRYCi6z8B8aP756FNjtPDz+ckpq1xrXmhraEkU&#10;Avb9qtcnvSdBTBNeGJDSBHabSe1x7nPQ6oyyizyb8wmPD59wmp+Qwgy0COKEl+cLvv7rGa/PV0G2&#10;rUArJ6RS8e3yv3H7+i9cf/8X/uN//Af++pe/4tPDI/Ztx+12w0RZExLJ0Uo9MSeQt67o+ofJXkGA&#10;LBrfiDFhXhYwGiiI3Ny2DV//dcPbvqPerljf3vDXv/4Vj0+PkmSDhL3ssJUcfaPWhaHV9Y7YTIUx&#10;od3XR0ZS/XsA3vm/dTH6oQndTYsOVGRL8gyk6AnqNxCkwip6AgPMJG1aOIA5ghFQmLAXxrZX1X82&#10;5GlCIOWlkJYszJJY9Pb2dkj2MPlhqJD09FnskNuKsq6o24ayyXPbC56eHh1tkRhovGHlih0BHAK2&#10;bUXKCafTCb/88gWnhzNCiIpG07AsIodfvn/D88szfv31H/jlyxf8/T/+js+ff8Hj8xvO5xPO84zl&#10;8RH7POO23vD8/IyX5xfUdfXEnXVd8fLyjK9fv+L792fcbje8vP3L/TdVdTDjDdNykliZrWcQXwhU&#10;FtZ9xxRmbwnL6jMLkDhVJEKeZ8QGJGpI1BCaxQPUTwPBfo0UEUIWuzgoghxXrPWmPtkKKQJh9WVq&#10;cqBljXTy6/YxBMEGIy+CIvapvw4f0R+6fklarUbc9FEl9qefN9MFAEUy7b44QPgghShJi8worSEC&#10;WJZFkqTwikDV27VwluHWVlBZEgCatmBtEITbCkXOAMSn0SpKLVj3HWvZUVDBKSCGBBRD260oWgTA&#10;kP1DRFhfXwb9S+Oo2tLdE7rtfggILKjOJgtCFfuSakDVBF7WvQeOqLX082sijbVq5MZ4UJ4kKl7t&#10;upfqeduubcYY0la4KOqI2hR5XpBzwrKc8PD4hKfPn/HL51/w+PgJ87xgL9I+1hMmDChCmfjl9UUK&#10;ody/wJo4saGWIu1915skpF0uWLfV24pKUr7opd7CV+eKNIm5FWmfmaeMx0+f8OUvX/D06RNSFgSk&#10;WnbsymvAjGWeMS8z9n3H8/fv+D//+BX/+PW/8fX7C/bGoJCwV0Zh8S2AgJCEFxqPZgBrY6yt4LTM&#10;uNUCKru0z2wBW7lgL1eAdrzsGz4/PUlXnPWKFLXxJjdMOaOWOmCD0WC5kG+4rlcq7xh85DHlXiiq&#10;ySFEcB90pqzf5IN8l1iy2IOJxL9eyoqXl5v6hBifPz8C4X/gcnnE169f8fXrV7y8XjHPFdMke10K&#10;ZnsM8GCfAyCOSq/sPklBeZZi0hi0EPUQew0gZIAIt8ub0mLypJqcJ0VNjPjy5QtCELtSEDTl72J/&#10;RDSccDqdcVpOSJqQU/aCb9++4+vXb9jrjsv1Dd+fv2JdV6TRuDdj2CTmQH/+mRAqw9rYmD3tNd0e&#10;TR3YngfDbGFwmDSBI29uxHfo+G7Y2FFDVwhtfDlnyeQD+YSFkNCiZAlfBWUMKQn8LGpzp4FV1fTA&#10;piq2d/p2V8EHCuU+DgaG+xkIQw0q70HOUrVn/cgFhaO+m5fuILdrcbcL7C/qENg2McpiDAKR3qIm&#10;JBkE+HEOj7tM1/2HRgkfHEDj7+wXntVNqrzzAMGk2bFWKcd39wiQP3fFf5hz0/vYpqCvu4yHvFJA&#10;ghqa1EIDRBqUSQSTNMpwVRGbcu6BLMnOEXoi0w5V0VcnjLUWsyDE0/kBOWWpvM0JRIxad5R9Qi0b&#10;8pSRU/BMc0m28aHgrun4nzzUSdOJ4ofH4NI4noFEsB5IgYwho9u51GmfbDKHzzt9vE+cwfD1n97L&#10;MEY6/tfP/cM7OX5C6NBi8vqj74yn/+M5fH8LnSPw4bPxK8ddxf0nf3j2frb7cQ1jJXjlkKyF8a5R&#10;0bJKyNHQ6gFdS6LoV+PhknTYix9P0XHsvr8NgpEZ+7Y7fyEQOAqFVXXeShzmx0Qy6Nzv5+DfOj6i&#10;nDuUGBdVgtIxruAxGWrk98dz37//w6H27QYM89/VnmF27mloFFvvb+7dd1n5uTmgGfe4Sse9OM41&#10;H26FnVZKqXcKuXxD2rJErfQzJsK4p+HDQLlfy+RBThPCgP7Q4RaFz5ymp6GfsDiAG7MnHby9Xbz1&#10;yZEZaetFTZoxnhWZ0VIC56x2g8Dvm2EZgyTOWAsYdfNAAqNm23QZawl2Y0VgnwaZIzD33B7XHeT+&#10;pX0KDYF6mQurZhP5229NKkSAqrpzrVVeGLQwDLnFJfhx3n18SouhIwWCyJN1Ldeu1Q5ZzIPj25Jm&#10;2GS291KH6y4hCAyjBf3v++YeqmJG8rRxAiqzycc9OvYBC15qokW1yltDXFGjCqafKBT+kIgmPZmD&#10;zlMQjsFdrwoUfTydB9tgrV3KMfFpPFgDZFYl7DD75gSBtOjwagZNUicN5kQibyPi6DkHfRa+tu/k&#10;0Z85fsT8bb9Eq0SV585XcOCn5lTsSB/j+eWwRBSr4uAG1dMMmabThQSfo/Nlu55VAEkVVv9N56vG&#10;e0hI3M85IkVVWKuuEKNWWHdIXvteCEIPRFKVS00SI1JKHe5eq4A6VLXQjycX3ss2ZY9md0lL13dT&#10;1efMSh0N0cBp25KhmuutWoypS0ddh3B77j3dmMOl6ZhFv1dYXdJgwKgoDvohQGKstow2z4gxOp0b&#10;TK8f74zqAQ0KveiiDYmRJj4IamNBA1Y6TrHzutyzuTIZ6Mlq6oSRNlGyPinOiFGMb1hirGuhfTEO&#10;uqTzH6NHa43BaOO2ZygwC4FrPciKe2EuSE2ixzXqNpQEA6uPidW5WhWptCfYvUeMBHVdjT66Jzry&#10;KrmeJK2C4LRlstZ/7GyzO7h78g45n7CElZK1KAVa0atIUJKgpygqNljlYIymuplVqfQFsDGN91lq&#10;keCCVlsafVkwzPwNrWkbW3XGGlqf8Z8w0pxNlY+rw49zrZ582FpFKmmofiavcEpJnI+1dTQeDOOz&#10;x5Slqi1psgVRDzj1fvU6Jpbkv+vthhAjtm1HihEvz894eXnG48MjYkxo3LDMC56eHnF5fcPD+Ywp&#10;Z3WwsSfJEAVs5x0xGVrqGfO86JjEbv7P//xPnB4f8PnzZ/HFtIpNKwr3bQOY0EqRNYUGzSkiKk9q&#10;UXvWB7gNPqI5nE4nt997lfauSSgAeHVdFEohtg+Nlo0WhK/aOspzTNZey3SY0TelfgNSOinV9Qtv&#10;dWh8tG/i/hoSNC9F4MhBhBgKQKSJZwV7NCS0IWnFfWCGEnKQ3P1+8JOkGb0BkR/yL3D3nxlvrbB7&#10;Qr8nl5ujzAIA0737/FgyUDCfigYfDOxr4gmGvGX71xIumKW9BQFaYR8c4t72m8kMVnljCEfjfumL&#10;37TI0uTZIP993jovcbHl5yJ1KEuAxPRq2/+j3Df/UjdfzA6w6RpwIIb79bd6GEy9z7Pp8SrHa+s6&#10;tevPRtek7SmrteFrAKLzifFcKSdMFSBEtKQ6CCLI27tq4ocmW2hOCFJSG/E+acb32bjv+v6xfzFG&#10;WXOYHD8mzfQg/8dJ93LPumZWDT1U1VLoBT72PMpRZmvPcef30O9WT4TGh0eMEhR0G47udHyKzksM&#10;9RrMsFrScWQfHX7e0NH9uBEkW0uKIEx3ySlimjOW04x5npFyQOBdZeT7c4VIyDS5LiWtnsm/Izqv&#10;2da9/dUo50ZbBqQoE0MrBMNVo+GGRn8PoLbj/UQYqf9Be+ixvd1HBw+22uHk47n9fkYasdv6/3b9&#10;4yXvlLzDaGh49dFE/PzcxDS0qRY75+BnUJ3F/FZk3w2jXdr1GQrN7SobHR+u5yrvn7nxHx6iw3Xe&#10;B5UzlStgNAnlxmZXu6+Nh6QlscFDtIIY2SPUFmAWdKzT/IDT8ogcZ9QdKBvj27dveP1+xffvz3h7&#10;vaHugnQJDmLXNUmivd6ueH15RU4ZDw9npJgwz7MifkrRlvnNEIyb9OIH3BvYNjtKX9buTFA1J5eb&#10;OYt+XIqgGry+viLEIAnOGpdwdF8JTOi5lEccVhBdHum47s1LP/6s/f+TL4+uAeN/FWoflorWgG0r&#10;yNOCeZmQ84KKgMttx7pdsO07YtukZUlKrkMECqgsevSI1Cf2mhYSVG0FmiYfhNl1ZgekJLaT2XZE&#10;gniwF0lMLk10yFob1tsNr68v2EtBSIKO0hi4XC6gKPp2g+htpDZMq4x5esC+S7AVEH0j0GDjlIJt&#10;23C5CLrRy8uLJNS8vOB2ux5sre7HI7eh6J53Eg7ryD7/8l/Qgr0QpJVqaxLg9pjpPevxa5iuKOip&#10;rQyJbg3eGomD2aB6vZE/3hEbA4KQZr9FOwBifEhXP6JL/jNf+vigu4fzQphd0YsdAY0livIoiEmO&#10;RhfgiX16bvPLFW21W9SvUZTG+hhMhrLLJWZWJLbOm0d5xOADf3Q9XadAngNCE99UMGScwY6Qix/1&#10;FwYEUccQZDW2CdI4pzEzFjki6CJa8Kr6mnWLMcRg87+nGEWH1/jow8MDDkkz3BEwGYxlnqToZ1kw&#10;TVJ0Iv6hDbXu+Md//RfKacGyLLidTritNy/+seSNWpskFw4ImTBbWcczaTLMNE1+LxY/t+4e1xjx&#10;8voKEGFdVzx//47r9SqJy5rQZ/PXi7lNgQwH3dxeVy3S7R7j7hsxdNR3vljy6de178f9V5v6jz60&#10;Pwkg9b+MSCye/B3e+2+6rjDYLIYg7nK8y/NpnlBrwXI64byuYGbs0ywU8EKNxwAAIABJREFUS8EL&#10;rUxOdntI7iUgHW7KzDnTIFPKqloFnzvXwQEvVBYkyoScMqLSYqCA0/mshZRR6TQ7rYYQUHFW2pvc&#10;l79tO263DctywzRNEsNXXq51M3oz1ufXHjpyS0qwALQpauZsG/uvAb1CHPo3m6zGDGokjmeNEInA&#10;Ku68bFUNSIOfcgMI3SEWoxtuBGDOSaqLiZFTxpwzYtTq25S0Rzcp/Alj16wnqDJUtLoJLAkPFmQe&#10;ydQUSDqMpxM2WwG3zptl1FWS7MHIFS1mFVINKVlv7YiGAjChsqKxsFQUNpamSk01V3F4s6lqPo59&#10;3yHTEpF2IEbpcR1igydWUP9+dxropuPjezFy7KVmXzqJj9+VSQlRKv8k8CVw/8URZUQhYSatlrEW&#10;Ah2xYEw2slNbawvfpB4IGbiI0qA40jSLTplfDBGRklfRkFbFBWruGJENCCw5u90id9cUQk2EfNNM&#10;bfJq6ujrF0LA3//6GSlGFR4RRAxuBaVMaHUHUJFjwDRFzFNAShpw1Pn9uGukCTuzxYY5d/HpW244&#10;jigz45+PUJ76vXeG3vCO7j/r+74rdqMB2D+/f/75wcMw9Ep0nAPcvXV6VN5zNA30Tkdy/3AI4/nJ&#10;Gbn4wY7vjy/01yaAeDBN7pyuOLzG3TLbAD/OtP54rMqTB6eF1bC4M0g/My3IkA66oqjOPv0e3/lk&#10;j7os97m+Gzop8ydqfs8MCep6mxBm7OUGowVp1RfRWGCUmbvz86OAsl3s6PyEKzx/eJjycTePx3uS&#10;iWR0qGmyno7D1/welU91R307fGe8lDkOf3bcw2PenwNDP2N3Qt3fIPoe5fGbeh/yLftMf2WO4vbz&#10;Sq+BKR9FAMs49rJjypOuETzgFUKvuu77WYRlVxlsTOwrAGaFCzelSNYbIYAiFPKwj+7p4UlbCYji&#10;AwC7QvTv+45tVacHmlQUcAEhokEqWClk3SrD/qEu6VtrQ9KMoMxEdeoHEFq1wO/H8tGcCYHkXkx5&#10;dmdLlKA6WtUqBPYkCmZpdeCVriwB3BAAJoNcteSdXkFcIAYUiL0Vxjg+qwIVUuE71kbj8EHaPiyI&#10;5QxzXGvRMUrdD3xvDI4IQbAq58H/brDHgQhlK3CaNp1AWxkxW/uCPiw47diHqpTr5fqDACbsO0TO&#10;eqWDIafItWoVXinX19UxvYEjpmlBN5b1uwa7BcuEv5u74bU5uowfW5WAqF0EtF1RUoq2bty1pURx&#10;R7e0n5EgrJ3P+GUM1rJRAttCN9YyyvjPgDQ0PP8JDtr53MBHzWQhYqRpUt4+GFqabCbBEkUAYqCq&#10;Xt8se0PpTPZJEECalBFDRIuDc0Z5TWvNUVPMKGq8H/lmA6ppVZpwctBfRgd6EH4lwTnBT2xcFbyv&#10;oraClCVxmrXSyegvKFpmbZsGHlgqdnPCNGfM06SVC9VRBYoinbjRSmloSWvjbKqDiHyuGmw2GW8K&#10;jelhgh4QevK4oubs5pBuDRwjqJKiRllQTc7SWnCtUdjgnT5I5G0dQhC5W2pFLGK3BJPfShV3YlUQ&#10;M1IGLcbnpfrbIFilzdwYPJPWcyJHtKUQR4TAKEGQTi35Qpz+WlWnlVoxSpJCrUI8EigKajirpLe2&#10;dRVILQOISEnQblJStNA0I8asfNqqWy2oZzR5pGPXltyGhle6W89lkZGiNxERaK/uMPOkAbj6qckk&#10;8pvAksjFTYLd4hBVZBNNZNr3HZsmFYBZg/5qqxM5Go7ppk5Sd1qF0ajcj7QPHkmj221d/rkeas44&#10;koo9AJo4kkCQBLOUogYQIloUGOAQiu5DRedoBSF0hFZrVdS4uIJPVpZtCY16K6YDl71odaSsFbPs&#10;kaatSwCAm7RYamAIylTVHab2XgyCghEkga4SoXqLXEXVauJoBuDt1WqtiCGpfZgVTSMDWs0YQkSp&#10;RWSkjk3GYbJK+mwndfiIUzcgxYycZqS0oJXo/Dg0QtsqVr6AbzuuMeL2/RVznvD48Ii/fPmCv3z5&#10;gkwBfz09Yf3lb9guN9dzpmkGGLoXBEGuNhaknpSRszgdc54csvjzX8+IOeF0ekQKEdt1xeX1DbfL&#10;G7bbVfZFbeBaEdBAkZBAirZDaKmgO3Ut2YKcn51nbcWmCCWNN9TSk2vDoX8WBhuo2xVO1E7c/T1Z&#10;4F6T6zyh1ipcA3pSqrbCYqc0EiSpw/Y58s91W5X3236U+7HP3ts8fHjd+7oPuqXJMCIJsB/0L5sr&#10;+Sxk9ReR0XfXLxs37LzahoaxAbd9xvEYa7+zu/b2JnDkMQAhicM8RUedi9mcyobEYmsS5DPXnxVZ&#10;hJQfqhNaErEM6Y4RQhUfV6pSkctF9TLlQGx6vFW7s02ZfaOzbGJYzrPZHaZIBvmxtJF3R3N3NgdN&#10;wuto2Kb7WoLIqNMqxUTVa1MBpwuQbyjXFbUV+S6R2tPVfWdVkVoJOlZHKRQ5XsouPsWqOi2xysiu&#10;q4fYgMCICSi7tVDUwAFtvibBkp4IKofUWFSdkXVOxuccyWnHAnPdB0IIsfrn0D0eFSArBEactP3p&#10;XdLMOI9dSRyVC98KRphOvx9tdho3PnWdcN9+nhQRY/+73NMdkkebYfZDqwRUKNqN/cZhQ4az9tcc&#10;pfpdghrkuihB7KM5SWHf6TTjfF6wLNkh8oka6s2QfABQQwxAClKMFCNAOajMJEWKkusbUk4CfD1i&#10;ML3E1l3Q4wgVTIoyio/W5mhNkH0yOhyAYd77FAwpux8ef5SzMurP/ex3fPJAD3c6Lv38+ind8+fj&#10;cWTfd/b/uzHR8f6VYH1041joSDHvOy7ICYjvkW5GWx/qA9e9GDICZdmDFNDCjob18HtZsvu9ZvsP&#10;7/j/cf2GedZ9KOpv8B1oxo3xBOIHwHyYINfjDCmWWgI0uS8Ea5MQteA4INAJKc04LSc8nB4x5Rmt&#10;AtfLhrbvuFxuuF5vWG8r1tsNtTQEZLcfa2nY1oLL2xWEb9j3is+fP+OXz59xPp3RqqJggd2eZBiy&#10;bQDz7tMkfNEWtt8vAWAKSAlgnuW+KWCaJqxXwrZt2LYdb2+vaCy+gIeHB0zzjNPp5PqM+22pl5D2&#10;2R9eHZaEPv783zreJ947Ths3Wa1gqF2SWLJtG/Zd2q8+PRHO5ycspwXcCPtWwHVHWa+IiyTzRhoS&#10;KmNErQC1CC6CQFNL0WsB0u6DwJUQrtrZIUbUSCA0SMvxihQjTpFwyhHnWfTvTAwuK9pW0Zr4rvZt&#10;w8vzM663q6BFJtFjECQBZcoZeZrRAEFAbhWlbNh3k53CpyRZJmCasjznjP/6P1dcL2/47//+Fb//&#10;63e8vb3hervicrliXW+gYPa4yNvgaBEdFdYLf10WG39jEIt/z3Q8gs5jEH8jvI17UN3mGJcJWvQE&#10;sCJwV7TSUPamBQBV/bEmC+DjA4CYXDF08jDfJrHY6+Pn1kleXEQf+aD43bv3D00geUel9zzSJD/5&#10;/rl/hJQ8YSYE8/9LSz0TXWZLBqEu2dk6j2vZlN533LZNWhBtO7ZS4KJJiUSQv8fyb0LMs37lqLN4&#10;11H3obHPK6NvRcIuvIhD14MNSYab+kkaEKKCPMvddD9pc58YeQGm2fDANFkijOh5zdoPJUVXjdlR&#10;oEMQ/ZY0fguWJBwmApQmO8qyHIUSlnnB4+MDHh7O2h6PUYogzTw9fNKCnaKIMxdtg3bFvm347Z+/&#10;Y9t33K5iwxZLmgkBCFA/3ITzwxlPDw84LQtySmCIn3DbN7ebmvpLrpcLLtcrvn37hu/fv+NyuaAW&#10;tVNBHt9qtQFk9itrsrK1xZLVKbsgPibr6GE+GPNfsYzEVVMybmuyvA10Ll/q9KN/VZkjurArFgCL&#10;/8XjVjA9X/yrgQkULEdAaUBtcdM/DHFOZJ3aNYMtel6eEJCl4wsSluWxF1JocqHtQ9dpBpkUVH/p&#10;Nt/wDELOk/794+LTZZKiZ0OvC9pieyxqGAsioyLQWOFFw4Qpz4KozvAWW1NOmHPGp6dH1FKw3VYE&#10;AjxaZiaeEE53SDAzAveKhYNDQifgPle5GzGSZNNMqLYm1Xajj4MgLRfYYJus6rZf3/q19Yz4HjAd&#10;idSu7cYfCcSVZxDpmGgjgenW+yy1IrLBSBMaiVPWDWvuyqQRlBmIGMbpztRmUPrKaInAulhETSpq&#10;Yk+6kNOwV2/W2qHxwSOBfvSQQ9ofVdRC2Pc+34GqwNLZeg3Gom3SYwDNprILaOoLKms6KPpsChwD&#10;1j+5lCowXlWcfpY0UxWSq5lxb4Eej4xAlWkM78nfNxPYBG/BBBLnuVVI1ar94yCIAV1pVScCHwWW&#10;0BC58OaB9se5jSFIpc4kFXfzPDk84OfPnxCCOFbF2BXHa2uzJM/sN8RIyCkiJ2thYPdI2EqHb/3Z&#10;4fPNGJjOj7TgQaW2W+1SVvWvDwxIDPRx/EBfDozPf98zLAHyPeifvHMK3t/X+N1+DucnPmDq9zPc&#10;+kF1Gn/3QV+/j1Q0n0kinyO6e9+Nb+jecOYwDIf7ezOg7gerJz/MSM9Q89Mfj6NRakhf5gQcK727&#10;8CP9LnnQxNVH6n8TBtB8zP0Wxz0/7ptxKKYsvx//KD+MZ48GkT3kb/XdaT867hNlnC/9gSE4Khg/&#10;/TpDnKh3CDO+ltxlZE/w65+/+769/QNL9T6p6jDe8SX1cZCv+cAnAYA63XsNOdO7c8rQzUHyo/3Z&#10;ad8cpMd/Ot4h64phCC8G31jR+7WTO07t6LKl7yeTATYv27aJoq1JDpbs0EcpSnxKCVOeNMsG2jrC&#10;gtPs8xdT0lYeJEHI0PdDr8SSzwKkJ29QOR6hSTOkFR0AWuywYTwEW3ytKCBYixRHZCMduSS1WR9s&#10;Q7KwqpqeBU6ubDvUvrW6UoPX1qlVVqQZMbUa96SZe0cnIEYz2z4+yAnysRzZ11DJpkaBfw86B+B+&#10;TZaWl6ztP3rSjKxBM/hy47H+DHdIjEzzKCPQk7/0WhZsFJ2k6x/2vtOP0F1UKFS5hKHzSQshIIrS&#10;rgapJeJYZWf/PboDwPmfjM/hj9kMnJFnkOpDmjSjAe9ySJqpaqCVXkUBONJQSiZ3Rt7EPle9yqeH&#10;cpwCRln2g+NdEj3BF4YIGszteqI5Vw56hu5bwNAvrGqlj4dA6kCy6jL5u7TSqooQJDaEGT0pRvC2&#10;dvI0Hl5JIItNzpldoEFZhG6UVRi8vtoWraHE0sc36AReQKD7RHTOPtcGG73MC06nxasTyi6toGrV&#10;JBEIetNBtXYyp/4MQcqAOs9spcj3AvlcRJXzlcTRBcCRC1jppbFUClPfWL39GpRHmgNBYXRTitoT&#10;PWnFmjgwi+6blBSJCjw4Yvr+K2rP2F5Jul+sMuS6roDT7ocU6Pv6aPwHr8TU7hzdYEboFVqKtEBB&#10;YW/BAs+uxnEIESlBEy6jOMkpIsaMENLdPTVwC247ghnVqtCGsfGgMzQtORedTRFNBqcd9iLolVFg&#10;sbs+J/ORszjEHNmIhb83ZhA3CcKzIZs05x9NkRmYoZD8kvyEgdYBqQSsgLS6dc4wOiZY14+dXfjf&#10;qO+PXprcaRMEX29bGyCASlO7t2GaTgAH5GnCGjZJLqFNEt9YksKgTnI0sweN3zKiyYt7PUxlxL1N&#10;x1rQgiYoIXma7hRy40WCemE23+hHKLu0b2utCYqdQvc3Ml7XWwDWIkg3iVPXx/WIMeK2Xt0GNzoP&#10;ONI6iAZ6j8hJKqpyziiHIhCpLF3XDfttAwO4pAsiBbwsz9jWFTFE/PL5Mx4fH/G3v/0Nz7cLYkpg&#10;ZsyTBHSkHdfk+1bs26ww91lboGl7lawhVA5Ybyu2csHzs0Bpl1LQqrVfEVqLFJBJk2aIUHPytRrp&#10;ytQkKSxS1NrWE/ItqdiS7Q6/HfUFvNfn7SHtEwoYWlXberKTJWnEFBT5raCWov4seDvO5kg18DU0&#10;HgAwaqnYS3HEpaCJfi4XoLLlTv90XxN3xDBWv4wlYou8Uher21xHJJeHh4eBh0oR0FgnYXxy3LNB&#10;eZpaEMNxp6sDWNcdbChKKlu6jiqJoUSiTllFr1X3ggihFVg7pOaRgh7UX5ZFZE5tvk+63JMghNs4&#10;3EeJAaGNVDfuCEZwGjP0sT5nos+bTEwp+Xp74oz5PA5+ANN9O7y96VjNg1U0zI8kwvV93m0kWavq&#10;aEQyH5ayPVwXjH0vIGKUGlCboFaGEDQJURJgahR5NmWWxA5v9U5g7E5TNjfjHLEnB95rjzpDSatl&#10;BxpsruNCktJMf4TI7dH/GVP1efJgD8yGGhMAeiKYCYFOjXb9bq+YTRNC9/32b9v0GZ19qHgc9vSo&#10;FxmfFmYfhvEf7QC7336Qz4sdMRK2reJ2u2HbN012VdRGpZNpnvHw8IBPnx5xOk2CRgMGtx1bu4LZ&#10;kLz6/hI0n04nAUdUMrNDI1sLwwEx3GXpIH/8WTezzr613KHDSugnWqHcFddB1Dp//nju7fhjpBnZ&#10;W+8P+uB1D7b4+/DRb/+d6w/XOLR/G67ptEcQDa8bswdd0O1anxw/18ECINJkPcLxPu/vW8ZvnLAj&#10;3gW0ILKoySaHL47KGPSn4byW3PvRmtHxebBRaPB92J2Yzz5Ga0/f58ceovf2pBlJnInOu4giwBOm&#10;aZaiqXmSlijMaosBy7ygnYBtLSi7tGMl1adjiJIMxozbbcW+7bheLtjWTXw+IWCZZi3WMNtK6F1k&#10;Vm8d9pFv2VffeaoFVAUFpdYKtAWXywXPz8+4XK/Yn5+x79Iaal4W/O1vf0NUdJqcsxQgNSnCEF7R&#10;r8X+/AN+9tFnPyf/4Yv91zy8Z6Drn1a40Rr2UrDvgp4zz2dF9BSkmL3snjQcS8O6rqhNGurFlDDP&#10;k+s3IWjhCItHU1qQZ2+NwopSMeeMsq4otxs2lWcxCtLF+XTC6fwABAmMxutNJIrqfPtecLleFPEx&#10;IKSEmDNCTEhTxulccWKAifS+BJ2oNWCef8X5dMK8LIIkFAV1o7aKdd2w7RteXl/w22+/4bfffsN6&#10;W3V+duzbjnQOHs/ywkEc+aTps+Z3Y/8cuh+V97KhFTI4SJLHlCbnN6ZjY7hGStH/LghBDXVv2sas&#10;IoLgSbsDOdi1rWhslJH23vQKIRIebooHevo5/39Ph8PzyGZ/dAysZUx+HoP6o+0h92AxCe62vLFJ&#10;HBFftnWT1kzbhtu66ZoX7LWiMpCSBv0DIXBwJBgDK8gpwlrtjTpM18/5eMs2Hr1+CIxgCf/yAh2l&#10;tx2Svt3PZdPIjH0tIpGC2mQxaNK0POc8IQaRbU3RPeVzaSdsOQO1VvFfbpu2+o2opeHtcgXBWk+N&#10;j+A+uZgipmnC6XTCvMwIIG8xvywLCKIPC2LTq7Y+k/Zmb5cb4ip607rvvoZGn/M8Y14WPD494eHh&#10;EfMiCF7FEMwGet22DS+vr3hTVKhvX7/i+zdJmim1OpKg2fVCVEXttojAZrsE9/dIu/EmyUPqM+r+&#10;NXuw0mS3wUY6GEn8frcYwv9xG/R3hshzvzfFTyv5ESMv8VZ4WrzVPBZ41P3Nvj3NJ0fuSTlpIRx7&#10;m1Kxn8j3n/F10yXr3mVH92X2pJeoRVE0xE7GpJl40DPs0b+7K02Mv6PRvuXelUCAN2T/WGLY3//2&#10;d0mqCRHfv5+QHGKo79bDw9AEnHHDHK7cW4OEzrRHBm5LJz5DDU61PunQDDdZ1NHYORon6rfT6qvm&#10;wtN6lUcWopQK3AouDUyiTFBjzClC6tvEwZaJsIfdk1MKFxAL45IsuQriQVHmvuCWkQcYc+3T5ZBT&#10;gUCVEUiyxEIyZa8BlEHUDkGviqgwrNozTgBxBJkFvU+d6eTBdHMVoFbxCrD21lPG1hpCqDghD1ut&#10;P5sQtB6KR6UcXRsygTwIC9l4Vtkujjrrd7eXqtBk0nLC9Dr1Uw5BLc2g9J6gODyPQ7brkgY4bANI&#10;BT+DgzmicXcoHeut2GeH4FIr774bwbDKqAipNljmiNN5xvl8wrKcMM8C8zVNDELpTE/uFohi+BfN&#10;sIyhIUb2tRJdQjMV3x2jdXv3mQZW7eOuy47BwDvF2QyhO4MGgDOfD987vX9w6PeCntd+djT+8MGa&#10;3B3dLvff+W/u9ls34n6ucI23atAOPgV389R/w4ckzV5lZd/tN+IOIHR67YqMCsZxr/14EiG9go/n&#10;Hd/5NXzBj7RMCD53Lhhgk2jCxYTEgKLFXTj7bLyjJfxgruwUqjSABe4VDUGdXkGN0XkRIz1almeM&#10;qsiFOxqh+7MDd9T33mAfXC52L8M9jQffvbt//26t/f67ksDofKNfoyvYzr+GK35MocOVPxjs+Jkj&#10;0XCfJx4v5Fu682n5ruUrD7R6dykGgDbdfwKfA+IO1qhOTKFsTYwgaI/dAJMiMSYEsCMgeLW631uX&#10;pQA8K73zfe78n4F1uwGazEC4c+YzcHsr4BIRsAPV+mQ3lBVoG5BokepLMKIFukIPpFWT66GbrY7Y&#10;0SpSTFbzhEiECCCyrEIgRRph1pZwWnncBjhyPXcihTzXw75h21PyDGzFrKqzKXpZR9dI7nDWSlM1&#10;8LpSrA+HV2x3nx0pINwlrfVNqe9rX39bKDLZCUEK7Gezz48KdtPeJFSlGSXUsKcAcO38ypVdCiBD&#10;oWra0xSkdNAdjEZYzDDlAqiqhxn6X9HaEE14Cf02ABDCNA3nDU5rsihBHXPaUx0WtA2+BykM+5Ut&#10;6dzWQ5Me0HUOC3jbb1q5wpAWiwbXzCHmQS5PxLakE0FcErq1gOuwy8xZrWtufOv+n9DDz5GmxoQZ&#10;IwzTp0jg9+B9f2D3rklGpO0rIDRTVS+233qgZjgvwuBUBiGgorAG99ShwS1IsIJ6H/ROD+xVTGB0&#10;4zwEyYVClP1sTgTuSfIUCKkRcibUapUgguSYrKBTN4U7TLmofSAO3pSAPCVMU8I0BcxzRaCCVnfU&#10;uqIZ3HcjMEcwL25f9X1gk2JIcTYdf6CbKQ04G2VD+BydaZ32TLew7/ee0xW1BYQqyEzigJSkf2ZD&#10;0qgIAVpJKmcxuhCQE9GnStm1Wl7QpTjDAzSC8ClIM4BVp7BUSyeS1hBs8MlShRdIdGipjiZwkqrE&#10;0fFgyAfcGDvVg+wjnyj5IMYJ4IaWArgVVKq6Ryu4Cv/1/cNVbA1HcpC2f/3vne78SmzBbyUXsxFI&#10;16pU0YdMjzP9Qh1hqXWETaPjsfZI9B32NSmluENIEqXEYdOTbprKE5GVKSdQqVplaPfR4MHjQa50&#10;J47jG+raKzoSMYDg88AcMM9WSaQ9pCsAbqhtRyk78hQQozi+YwyYl4R8k3O3CZhmdGhnbbFndAom&#10;BMyd9pXm3IYg6hVwFFy+wuoFCUipIacdKTIoiMwNgTHlgCkRTnPCsiScliS8gxl131F3mfum8gXe&#10;FpnE4RMjKjRBwAKWzPD2Sll0p56chwNamrRPSWgtSKJW0/cU0VpCaxloCYEZkbtMDMxQWC/xfywZ&#10;+kvEy4502XE6E07xhPn8C75++ibJw9ww5UmSuiBB99a05jsKWlTKk+hDjipWsW4Ne2Vvt7ZuBW/X&#10;K9p6QcKOve7inA4BOQbEQEikdiNVIFvQVXmai3bhgY6+hyYJkUGQEKQIhkEtAsOa+0NPUauhX3a+&#10;JxMdQC3gsg/yVxNXSylSoddk/7dWNYlVWk0Ikq8GIBsO++TeQUkUUKokwYq+IOtdasHedt87goQb&#10;NEE7ePK3bARBH3F/HQUILJvKX9VHRyJyOyX0ysjaSm/jqJW0Id0AGuSht8ciWCvxUZ888FAC2sur&#10;tyNIOUn1qaLuSvB+SDaJljBhwVsgEXz+x1bpJreXpb1rPzk6YWNRpA8e947yXeNWKtsNQSWM95dG&#10;vXh8Fr05ZkVyIu4oSHrtowAekrjsGV2mWrJwoACUihxvaHlHfCmICKhtFz6nqIaNrS2HIc+pTQbR&#10;Y1sj1MYAdpRWpG1F08TskBBTQEyyT6LLdRFAYkeJvC3hZfC3HLae7p8fIWnKmELigX+Jz8/XAqQ6&#10;FB3ei0Nd5AGnXX9vcmd41nUY5c+IAiXqjrZfUr7HpufAZH70m+Fh+KzCuPHkt8f9j/5635tf9xjo&#10;UL9NjUpvdu888HFN2tE1k3vodgtAaOmKshdsqwRR0eA8MoEwhYAlAKdEeIjAORFSZJHXVLHOCbWx&#10;FJ+2CgpNkGYCkALJ+hma6EivqivGkCEoCVVVEvOxNDRUBRSoAIl/RxLim76HtNk57J3RVOg6g+k7&#10;R1+PnvsnBx2QPD/4uyYlw/cHcJ8JMCapHN6DROb/5Ah/8Pce7zjyyHE+gPGOjYfKmE0nkcIDK/T8&#10;wTVHluOXzToObS9JzZPYxYWj+AgemD/+CygwBdlH3rfBMRaifxtnl8b1445wLTTf0QUFOUlRYjTR&#10;HQiY8hnv/ZMq2zg4kn0vZlH+pQRda0IOGdQmlFWSiFttQJ2QIvBw/oxIC7gGcCGgvaJsRduZNuQ8&#10;Cx3Xhm3dsK2CYphiRquM//t//k+RRSkgBE2EHmxzsqKlYd3I7l9RxGUeCYSIGAiUxK5rzJinCcvb&#10;m6LxNrxdLnh5fcW6b94a4nQ+Y5onzKcZKUlgsl0l8WJcF7f90F+PpPRxgsyHH/7weOeuHPa3I/BQ&#10;ACgJjwhR2GQtWG9XbFvBenlF229IVEG1oG0N2yZ6QEoJsZ0xTRMSGAkVjQuYK2KKOC8zTueTB2OD&#10;BtxzTFjLhkaKtMsVmYHPc8IyBUyRUdqOW90Qy4pUV8S2Ao3QNOBfqqFPR4SUQDEipqy67SY6fdN7&#10;atJCpuxF4kHT5En2y7yAQkAtBa/P3+Xx8ozL20tvZ0+MlALQCGhB/VdBJ7grslRJ0cJZ+bjxDADU&#10;kKLZh9oVQROMTFWc0gMiEVIkpAAEYpC32QRSJJFfzVqAKdqMIupwiIp+I2h1ZIkVSZOgoyHZmN06&#10;8HwGWtv1T60/FEFjkLg/PLr3kgxPZ3h8TME0PpufTOMiY/JIEAMQOlQBH+CG0qRdWlGZXqmhMaHq&#10;GCokzt3AuGwbdm3BdVs3QVjSAi8GaVBfOUKQV+Y/ZQaY7Pqmt7CvQXpKAAAgAElEQVTcm86hhkc7&#10;Tx74tCjwVfdcl3+NhbcxNwi8DPcH2BHgGMC+bd56lGNAZLEtIhNaAHKaRV+GkGptYiukKAiqpYg/&#10;C41EVnBAq4xt3ZGzIJcGiogpIaVJ7MiUEVNEpIiHhycs6YQ5nzCnE5Z8QtTEwNYKXqvo8a1VoAWU&#10;WDDFDVPa0RKQU0IrFTlG5JjQYkWjAIqC5rLMM07LgodlwTJPSEHaIUNtoKhJ8QZaYa1/X19eJYHm&#10;7RXrKoluQVvFWRGfxXCJSIutofq/ykki1bmloMbtzL1g23Y5L1dYL0/Z8sbBmyS0urdH9UeVLUYD&#10;OXb6fb8DgDnP4h8aWmJ5Equ3Ye3JLMH2CAY7+qDTHPUbSo8g7ABPiPGsiVXaRleTCEVvGeIsHqME&#10;1rfivvex/a3Ynf17gMUHVE/Qj9ni9+8UI3kdh6Tn0S4xfbGWHYgCNNJYEokjBSxTRlkW/F9//xse&#10;z2eclxnfHx+RaukKz8ExzuiDpa5k0jul04hDBuBJLjbVgyAPzYjA7keEgjB3U2rVKDWxz5qqYVyD&#10;ewaZ9AUHQhSmXKl2iPqqzKOp8Z2DZtJJb/B937FrFdR1r90BMhrCNnafi24sM8zIU0PO0HGawKU1&#10;ItQQgCoOUZGDqhKO7Z/MIWRGba2a/dqcOR4CYRgDY32c/vsGreiGCwfVnDtBkdsOPseH8xHgEG4s&#10;TMDvF4NTyIzKsqNWyaizXn6lqpNe2zL15x7bsnMYfHk3gofhjBVELAyj9+Htjg+ryLAxd1hxxph1&#10;6HSrSkK/D3b6tiqpaL2dg2TQLcuM8/mM83nBvCzSAz4GbNsNQO897jB5Os+i3DVFCxZlZsgrxb9z&#10;0PC/r58KwL526HMG9kp8T4Czc1F/0V8e9/mfOXolBvne7z//KJHp7mAcfjcmP5Evl6Fi9Hv8SOF6&#10;zzc7HQ9bDobWcpx/DZn7xz8ZOI9Prs3osCzIqEYL2TXHoZEzfRzuqd+vn/ZHGqG+sapAAL7fR6OS&#10;nRjsIsqrwdC0537d+znhu8mz67PfhX9GNpZIXl1m5woapIkmDAeiGPPXR7qzdaLjEPHjSpePD8t4&#10;7ye5UzoP/P5uTaHKvn504H0+rz2pZfjV3fl+cigRHG+pvx9lqq3lwfHkdMLKtwdZDCgBDvc1jIsG&#10;5/5xtOzf5Xg3OcwDj2bpOanrlnLG+WHynpFEAdfL1eW3jeGgTxx1MBXzJvPldQhapRyzV0oZDZVt&#10;x6bKWK1VkGT0iClhXmY/r6394Z5Tz3wHWFs73XC7XbFv7bg3TSabwsZ02NeMjixHOn82Xqm0Etkv&#10;c0/jaf21yyoVIDEJcoIpkv1v8mVuY92wzbBljAz0qYsmNNH3tFcau5zgoTc6pK2Aztw4d7YH7unH&#10;eJ/vfUM56Cxp+N6gW8FcTcdkABmfQuGTvB75qSHHmP5lwTFTkL0dyb1DD7KQKc99QS09SpNmGKN+&#10;Sv49HhbLK09ND6xHpEQLBPWEBNMVNQGhbK5D1iptmKrrgB2th4dzguHJoE559BH/PrA9+KT45upT&#10;8aPjXt8zWvHKnNbAJM6YoR+rqp1kUtWTXhpJojNppaNVvhxQ4QidGqw6ncQ9a3O67+LopCYGz6gr&#10;OGIls1YtECIMmYl1/EGT2TrqDTGDtaqPiJBzxu1206pFgaAF9PrFkAdk1FZV4Y8sj3meJTikgSMC&#10;Yd974LI7yWxq6bDHpykPbLfza0+68spnOVet0k/e+b8TQv99a+y6IKPTK1FVXd5aBBByFn1bgp/h&#10;ML9gQWFg0n0nlAgJFklSYSmbJ87EEHrFpMpxQ20hdBSOlJMiXTSvYrHK/LG1T4wRmBqwE3gfYGiD&#10;GMuUBXmTG6HC9ig7/6AQfL+O8qcOQbEQF9s8nU/pPABQpAPdJ4Pd5vQ7RKtYL+CqA4R/E5FU/jZW&#10;Zxf7uGJMfn539t1VR4/8w/i5VZsbVK4lX9p5bP6mPGGnXdr4aTVoY8i+GvRwC3yP1zT5ZjRGzi+k&#10;CITBmGeRv0ErhYEmiQMstCuoJhmn0wkxJpxOJ1yvG0KoCLFimhYtzJCikloaapV2VNxUH7R9oXti&#10;TNxf5gUxBa0M1Va7ZDaeOtyTzQ8D1JACMM9Zeq2fFizzgmU5iV7NAftWsCfZY7U11UcGNB2CyqIm&#10;/Ef3c1P0CyLSvu+dv+KQTHlE6zB9rpSi6KWSVLlvBTlkROOTJGhKwZxgkTDPC6aUsGg1Nim/TTnj&#10;fJZ+3rfbDbVWb4Uj8zJ74pb3Co+CvGSt1UopeLndUDRpZtOimb2IDEsxokXZwzlGTEmCRgEsAW5w&#10;t18+lEMqP22zWJsJom7LUkRXh7sNahvOWhqOyH3cCBwkAWfTfvXiv1Cn976j1B2tVUVKEn5pPMPR&#10;M5rQ8shXPfigfC3nIduSOo+L6oBF6O0NRoehVfpZZXnQpB3Z25Z4EiHtXwa/zHBtm78xKahpVZ3x&#10;oXyy9opW2BDUHyZzOU1D0dVYsKOvU8zqfwneRiym6P4TcZQCo1/FqhCJgKx6uyUKs7Yqk4pXSeob&#10;/WxjQhIA5DirbB30QIb4odFR1TrKTX8QAYjdB2o+m54EyoJEcwhoD98b/RtuzLP/HtCq1FbV70Mg&#10;ikjJ2ohnnE6k69Q02VRRajwRTpQ9GvTmpnSNKgl+kuR5nBvTm2IUncdssK4HCx8I1p7WNgzG1wxr&#10;f9rv7fg9ih0lS+wGTR5plrI0NlAbAljuTw3D+YbJ1FvvSacDfSsykchRlSWDjm12gHxBKoK7PQmX&#10;0WCtmePBnhmfAUWD6ucdk7eYGVSP9GeIqOxjlySobr+rnq6vd2LUIvyHK2s7P9Ehc8pSuJGSt8F0&#10;PSBp8ndcUGrAthFKYTBXjD49m1UrMvSV1PHaN2XsEhwUtKSKhiptGahpsqIGTl13NFk7rh3gCDPj&#10;MegSeDe6nxzvTnQ8gutXw3noo/Orjn9HY0ckoPfHH/lC6d21bN+8WwF0lJmgXw1uS7nlS4D71w77&#10;8n4c9/P+fh0A+H6x1407kl1jHr5uL9hvw8bT2a1Zcx/NSd+z43uGXV+S0RHJ7aMYEpbpDGeqMN9l&#10;R5sRJBpDxoqS0OCV5AF7Ce5rapUl+WGvkIRqsRXmecL5fMZ6ExSEbd0gsa+Cp9PZW54a2tm6rvj+&#10;/Ru2dcXT05PoLym53OpJ6k3McDffFN+Zuo9LWrHqflDeafKNGFjOD8g5Hfbm5XLB7XbDuq6YpglP&#10;+y7JGMuiSJr3NoX85zYiOh8bl+rDrfQH2288Oh30/d/tUXhSb4wReVJfXUg+7lIr1nVV9GjRM3/5&#10;5VFaeKgunVLCw8NZkT8Zv/568+vHEDEvMx4fHpGnrHOt3QZKddSroIX8pjOvK7DvBVspeH2TuW21&#10;StFAjJIco+OrlnBJIr9qFRSwUrUdJEki5L7veHu74PXlimmekVMChYB5ElpLOYNbw7fv3/D69iaI&#10;kyb/IHyHImFVRGFH0lV0R9NbpL267knTK0wPowa4f00S0xBFrscABARBX4LqXFZ4yLZuiurrhRkm&#10;oDpxjOMVP0C3ndIdCpfLZteBSRK7uBc9HJLX/42D3/3/5w7nrIPe4faRJi8xhHZrq27bbLu2uGZp&#10;t9i4J8w06HsSXmFJM9umceWmPFJpSFw5oo81RpefLAkYwIBe47oJw4AKPOH2ONly7nC8N+EvQiLW&#10;CWQwh2SPWPxVbZim3yEGwqDLoPVipBBlL1MTBBqzTcV+Yu8QI765HdfrDSlmPDw8SrJkqUixoqSC&#10;GHctnBbk2bJLMv+2bVhmaZUj/KzherlI0ULZsa0rLtcLLm/anmkXPt60DVXOYgs1QNGkpUXaNM3I&#10;06Q+AOuGIv4iKQKRBHXSxDmzBe9bXcPpRJLZzXZlNTiE/WkbWU2ECYrAa2iZ+16wrisulyve3t7Q&#10;2l/c5gfg+8319cMOeM+sj1RxFxtjgNKAah2BEemRQkDbV5VfQ/z1J5uJzMes8sqQYcynZ2uRYlI7&#10;Mh5UDNMpXD5m6voqde+/ITlKYZ3Oic0BsQIbkyOF4njbUOVD0DxlkQb9u8utQN1HDRZ7L2WLaRHm&#10;acbp/IDT6YSHh0ekNiTNjAMPrsSMOtV4Y/C/W2aVsSfmrsSasQOz1QxKVl4K8+C+WGyKFlk+1cAI&#10;hvcGCQYGljyhUEHZRRmJsH7E8veoC5xSQA6EKRL2RCglSDshvioSCBDJegoaZCi04rkzX4C6YSh7&#10;BeYQF8hsyS5rVVlew7Ap+DBPzABTQmOB3q8cUBuhNqk0UV+a/UJmmxnSW1B+v+0bUqsAMVKOIBKD&#10;a5qFcD1zbRS6Jng16AFVPkSnI1XyjHg7I+/GoK4IA+smgaK9VOx7VTj2/h13pnvijMydMMUeCD7I&#10;7GHIGK5JzBL0YKOFAECglChJRbg7TsGSKatOaTdOVFBAH0l9CAbHlFNAnjKmSfoGn04LUoqY5ox5&#10;nrRfJSFEqXhrdPWKIGhrCiKAoiVJ6VzzMUnHmQCNQc37gzXpZTBT7jnaIfgq1xK6snli+5ozJEv8&#10;8tPZf+Me7384jMee/PeD0Xx0JP05bdyC/NbiwWxgMimudDAWdLwbz+GEdt6792ooemDP4OTvzivX&#10;Otzg8Tr3l+RBcNn6+s/7NcYA+zAsY9fDiYU++voc5/H9rGqVhgcKnFPK2d1jxR+cgYeJHe/n/g0P&#10;PyNX2uXtrteXxzGEQupYZumXHSQwx6pESELEj+mEWYU4dYFn93qveI+zJ/N9vN3jHNveQ7+Xd6Qk&#10;H7ijnW1dunIr5+8QqX4K5ruz/Pi4b4/03qBg55FjVfKouADobZmY/Ls8nq8zCb9/uaW7SrEDxLAg&#10;GQkfGlFmDCeFkdKTKjgBy/KEL1++4PHxUSppWsP/+l//S0moB0cZHVEEjfWS7Dze0MfAhNO8SNAm&#10;T8h5kix1a02EgG/fXsQB3iJaSYiUkXLGMklf4uv1qvdlDnwzBEXgnc9naTUQI5gbbrcrnl+e8Uzf&#10;cOULwA2B4Eh1gcSNbJX2XDv/NrydvihWwSuFw8GNJcsjJ1SHP69wVD8S9LjmOsMICd7RAojkPCPz&#10;OlCTOxTtz/0Lpr2RBmJ8n+glWemrlTJ8ZpRzuMjhtcsb/SSGDn8qldRiuAflFBYUlF+rs6wZbQSt&#10;do8YtH50xxrQYIgf0KRlILSuixGpk0npzZyWJqMasvN4010NGYcRNHAI1VUG57jeZOXV2+BUC5AM&#10;ic/eirLZ38akGAaXm17bkhd661Awq2HfwKGjeJl8Fudbh7eXpx5AZmKXZWyIM4YWZTfwB0gzAys4&#10;0I6t+q6wpS2QV20KD7aqM0uOEJ4PJmmxBAJTk/YqLuBVz+HO24g1eKX7p7HM4d5kD09pRGLBMQG9&#10;MZCAoKhFHBoYHSJbEAOsvQZrwFj7OCegcQCwYZozTqfFHXnbtuL6/9L2pmuS28iW4DEsJN0jcpFK&#10;1V/3n5nu93+puTN1r6q0pDIzItydJACbH7YA9IhUVt3uSynSdxLEYrDl2LGrZMflYsHUhpwalrli&#10;mQrmqWCaAtqJUTOQEyGngJQI69qwbwI2r6XTk8ua5g4MBCFmKxEkgOvKCgjSfipK5SjOaTXorZTF&#10;6EzRNdxYcrb0BGjUQVyiizJqAUqUDq01uqwmsn2DvQ9rqWjO/NDtmqBZbbUy9l2y8giSHc9MHghi&#10;Kx9HTX4TAnKOmKcEIEOCwsYeE5Gy6uhJA7ycwY1RdgkqE0VhdHRWu10kRLEsUe59HQKu1x0GUjGw&#10;jGfacUNtJP1FYndJ0Ki544tKZzkQOWBzUR10weiXbY532WGT1jLnGmQIapOyLrU1hG3Xtd5LLI1O&#10;sm0rPibmkHSQUU7ixIhBGFcMAAA461+eEhgNZbfxNTCKNNKuHYIE0wmdGaK1Kmw/rgObzCNQFQah&#10;VqX8FMjAPtGD6zmLfZpSwDwnhEhYThOWU0LKAWmXudAaUCsjFkKJMudDlXbWklR3UNuL+/gGApbT&#10;rHqRBCaJCmJsUmZoCliWHTkRotpzBGsPY56A00JYZsJpIcmkq4Q9QwC1lQG9vwhGjoQ8JS+VZn1d&#10;3SlegSYsSCF1Z11rmlTRGpijz5sQJszTLPK1kTrcdtSyI4aClFZ8PD9qKQFCihFTTJiS1JlPFHCO&#10;Mx6XMx5PZzwuJzxQxlQJc4iYwyzseWLKCxNvCpjnBeeHMwIJjXXUrEIGcLvdcNle8PXrV1yvV1w3&#10;ZextwjArTDVAUvBFytbfDSk1vZcm7FOtAsH2nzud2faa0PWrUbMwO8vKc9t+1trxXFbTvQ3lf5rq&#10;IQGEghsqVxTesbUNa1ux1RWlbKitIjZxzGWdrylHRGX3JQJSHpzPd2wUAIPCBkJFDMUdlkGBIqFU&#10;xNQDPaRrxEo/gQT8V1vVUleiI0pJuaQJWZOuvx7IN+AMABhrIpUiWd1tYHAGIZ2K7K0KehGGEmEE&#10;ogCcTqpfUg+W02D/PX7UdRMaQhB2Y8viNUCbAe5GsI9T5Cu1exxLWCngz1jW3Ic43p+8gcS76BQq&#10;ey04Y3vmyKATtIS2AQ+JgEab681mkvR75e6/MUYgMltYA6Oh+1TMBjZGGgAeXG1VAN8hBGHbmlbQ&#10;XHB+WtDQsJYK3puCHAGmrCx+GBpHOqaMUqXvphlgqmA0NN5lLyEGKAKBERLB87U9IEPwkgDxSddP&#10;t6C7bghw6O9jWJd2EO1uZ7L6GxgAW+ASQYEYwhonQbsk9mALaNi6DxAKGrW23s3nA9OL68gzwB0w&#10;Uw20bmB6Nr1kCEoN9juV3CWK2aFmT8BAyfo7Y9JppD5MCCaHVXPlbid0XUj92v6+fke79NYKWiNw&#10;S8LHESdM6YTTdMKSE2aKmCJh5oBYZJ3kEDHlhBCBnaKUIWbG2ipq2xFYdN7AhBDZ17dlFfd7aeBS&#10;BfhLLP55UlnJBY2LjFeQbGgKyvbFxnxgoJVxQrh01l5tg4tJ7VtQf69V/NnBf/opQGPgdtCpjo9w&#10;fxiov5Lff+cC32mA7T8Y7vhtppiuD3SmiCNvgrNIjOBE/d5bZ5OrVT8nKxfDEG4dki9I51lAo6i+&#10;8YpIp27bs+2j5I8G+JL3RieBmYRtaJH+OftTRCkCWm8NIIpS2nE5I+IkPh0oGBlq/5PZ55ppzgKU&#10;iVEYCtwHlCICJWytOdvvelvx3J5R1gvqbgkNGTkmnBZgO+/Yrjfs6yb6osZpDDSTQlK7JGG9bliv&#10;G37+j5+xzAseHx/xcH5AymkAH1R43MKCb7qUZIACmqHy3PViY9/3jXmZ8Z7eA2QMxA2XyxWlVnz+&#10;8hmlFYQkQKvzwwNiDApoC8p02PUfk+syXsd58+as5O8tgLvfqn7dX6vOD5NrEZQCcpiQGjDNDQ8P&#10;jzidH8CNsd1WJDQ0akAEPj6escyzgItJy6xPEwiSkP1HIGEb5IrIFRMxpgBMyvBDjVFvK9bbFfXl&#10;BXG7YW7CNENc8fLpFwE5A1j3gusqzCCBCEtMSPPstpXFq/YqcazSGOu+oewbXtYrJEgbHTRdGyOE&#10;7AAhQMr8Pj48COhcJD+29YYYgXmKwFpRtSQlmAVc2gC2eWjjaDa76nxQG1QYvmwONVCMCGii1ySx&#10;raZsIK8g+wTM90Yy7yu0/C0jBS3L26RCB1FFCFI+nSH+EJFNTapapIaYE1KWCgqgXl7ZGE4qmy0D&#10;7Dsf973Rf0bdv343K4d512PGjKDrw1hn4EzoLl0HH5W87jIf6jMzXYpIyA24MSoIpTLW0nDbdqzb&#10;hq1qWW2EA8tMU/nYANxUb91KxaagK5ABciIMPANVwzRk6X22u//4rQWnOqbtWcwOTLZ4baAMY+qw&#10;+Kb4J8RfSMjKsh0cyDwmEeRk9qbo/PZn+nEpOwIlJAVKcVAPfnBPquhftaHwLucuDfu6I4aEx/Oj&#10;+kZ3VN6x4nbYp5/Ss6/5eZaEqqQECESMl+dn7PuOdb3ier1ivd0ELKPg/zwJUxQxY9I5b+NOpHZb&#10;DIhEgOqHRcvsAqoma2Jlq5I4ZKwzlgQFPZ/tp632pDSHRzLEH8EaF1Yf8jxl8b2y2L1Sek9BM8/P&#10;Ij+hiaG2hao/pfnsP6o244rZShmnizwf9ukvT5/df2P7p7BiTWKHxUGe+MLxEw1rkX3fH20Abhlg&#10;TewlYe2RKkDqB/FdTxZM9z3Lu5F6UlgzH5b3O2Oepz7/dd3yoHMeAbxvP39LHbOYYohqb9We+Apm&#10;TTgICIuwvWVlT01VkaGiS3dB4s7W41W07XegmcZ+E0f1uW/cEuSU1o8Gy6ubU+O2Nbu+BdkGuaeB&#10;r4AAjowpZ520DEMeBc38ciWV4A6JoM7SQAE1NsTb6pnmVqLBBtn+856gUfU1412vY4Y9HY29Matn&#10;vF1H88HCj8Nk4f6efbdrXX0iEyBIvySOUW7BKbfnKSFnQmt7H+PXc8fbTyr8ZFH2sbfMxe6UxeC0&#10;AGopzjRTlGLXsrONyIL9fqk7QPDWXEBXQu157zBZIG9ssib0TXL0flQwi4bo2M6j48KtCUKYeqbw&#10;NE9SB2+ekFLEhw/v9DNBrUfNkPKxtQnBFkxgjf9Q73D/rLdLGs5Dxvi3D3r15P7+3+iW71mb44/7&#10;AywgJ0LqeD4+rINh5gwNtGDeP3249dxnKKG34QBg+e69jLc0bGkGulCDhl/9iMeF/cbb9x8OzR8m&#10;q9st/t44DYYN6DCgbxg29hYzxkE4zoNx3I5jOKI5W+vnH5/1nu7teEt/9VaP++cbXxAHol27z4l9&#10;b4M00TWvGVvcGGH6c/pdv6NXwJk3RcGb7fvm0jho28dPx75yOe1ivgupQxv4/revX70++uy4v6G3&#10;2n0YgsO+cPzCYd8a5tPr69w9f3trdhk3/pYBBccIxd48T/jw4QN+/PFHydwoFf/Pv/2b0gWP7ZKT&#10;09D5LpuPPS8Z6CljnmZM04wpT4gpa1AhSNBQfxJVhi/zguW0IOfs+gcFNWTsT3WEH378UdgLYkLj&#10;ipeXZ4CAsm/gWrFvq5ZzEVEdCWqEyh1s+yZ347KHX63JkTnGvSoSoRx0hb7ce0YENAila0oVyqZM&#10;OwSAIh/ECltb7mTMCD62tw14a3PjIGlsj2vdqDuOzLcmicke+UZnx8Exk9re80zM4VyjUuz7ZtCS&#10;l7aT27zpTu3OnEXeZ5K1MIJlhtqoIGxtXN82DhYIbpBwKPwaGndzOVCMSUYBM9V1oOYZfs0+r+Pn&#10;woyIsvd7Mf1hkCORqJdisoH115plZb8d1ucrSdKFV9eT8P2D779nc0vb0IxpxmBQQ5apg/xgc8nm&#10;xKg727yXcRsz16wF5nMwO8L6lsHIaelNs0AQdwMotCBgGQWhy57uJ0QMBuppfo2UBBYHJJR9x7LM&#10;eHh4wLII68jtZnV2gZaiP09J6jynnJ1xZp4n1MSacWGsEX1el3JcQdQ7GMYIYvcMYjHuTBYADpA5&#10;sBipHCcM9twwD3wPY0Yj9oAvWEvmNnKGklq1LvYbc8PGvwOfu94BZqUMBlgDoxYQrUkZHELweWl9&#10;T0QKqpAyNMPFPKvFADEhRmGNVoelZEUZQ4xkMsUYPYBt/SOlguR3Ly83m2bdLnAbxeSvgGWCzkXT&#10;b2QeDaB3H1cMfTIq+DQ4W/p7fui4GPiplooSFZQRcGDd6fJgH5wkeu2hFAppG+y1XdnrR3vWEQ2n&#10;6HK/saxrcSL0rCEbzxik/EY7JEAwGhOoNeylKOtPFLBpkNI/wiZkpZuCMsQRcsrIOQsbFVWklCXg&#10;EjqoS/qsggmQ6iHD/d/pc3nKALM47WD2SXDQTkrCouRMMxDQTNb2WcZ/ShnEATEWLy1CJse473Up&#10;SSmj3p+s2Yc7qjpIJblHZbfNtzbITRuzIDXZwazsVJKpu94kezOEiJmig2ZyykBmRAqAZtARkTP5&#10;zPPiASZQZzuxfYeIhJ1vniVAlBK2ffdykKUUbOsqWbbPQl9dEcEszkKRRZqtFc1Rl5QlShz6Vi7Q&#10;yPAG7feoiVqfDm3sQJAO/DT2JPdLjHa4vz9m8Zp+xmBl3TB1g9GvM5YAM9aOlMW5K6WH5EcjaKaD&#10;7qS0p50vRgYQvT9GPSimnizioBnqsjTFiFolyFP1ms66FSMaJmC4b2u/yfeYTmitoqp/hp1tSa6x&#10;40kBJREpjX4OA82c4YEaAuCMKzI+OSU/n8tF9xGq/CQDqL5mTOSyqx7KLv+iyghjyjrIRhtf3f8y&#10;Z5U/QxCUTE8T0LH5FeMBNBNAQcvLkOnd+hdUj4e4rgFDERqIRhpkoBkCKZtOnyt2f6UUhFBRg5Q9&#10;I4porv8Y81rRrNXqcxeAA35sryEDPrte3iAQftNX0ee8LSTqPs2+uO7X2rjmuj7sX7777cHe0HHo&#10;Tm9LtCP0En+dAUjWWvM+M1AKhrX3ai4zFCz9BmjGy1Ho+7VJaXgDq9eGQ7Du7jHyPswt6LzqfWD+&#10;51eALeuLO+W4234iwyV50qyhV84G9YPI28aYnXOWINKUpUxTaMKeoO0gld0pR4AaGAX7HhWEKdew&#10;e8hJmRadtQzeX4EDtt388+xAbC8JC2OdYyA0TUTo8hXAEbQCsyoIBzaaYS72ntLvf89XONifbx2j&#10;rX2c5nT3vHsdcPjJn1+/4c+v/8pJ+rohw1VG3R44JKy5CUx9Qfr79mt+dWr3Z9r3+qaquZqdYS0M&#10;Y+fr577/1S/xzxxv99zRlt/LjlagYPWINgEpTWC1NcxGdJ+l2eb6yMwKJgsaWF2EPW/KiCFjZzgD&#10;6OXlgloq1uuKrW3gUiXekwi0LNjPO9brFdu2y5xvjLLtIiMADd4K04GU0Njw66+/4fHhwfUo0aEH&#10;/7SVz2Mc7sMOXytu78r4kA5arQUpJZyWE1pruK43ZVHY0Zhxu12FEVX1htoalmVWEHwQ0J77D7pV&#10;fx9X+d857s/06jVrKo7GfaLqf5IAJTrE6XxGKxXrbUVMCaEIe8N6W9VOnsVuVttm3zZcbxfXFY57&#10;gsl3SXze1lXYea5X1FL6PGLg8+cvAEkiwl4q9lqBKMDwHFsSRGIAACAASURBVCPSsiBF0fMpSsms&#10;bS8Omvg4/4DL7YaX61WSGGICiKSMy7ZhXVfUVn0+7fuu+35PRqu1qrzOwlyxV2GDBaNRcl2zM750&#10;/czihyB5NB3Akn+FrRMKkInCjLBI/CrHhH1dQVAiBJYk1uozkdUf1g7rzhLcOLLrcpaEcGBEjAFc&#10;2+txsfth0X+g1zbZd58o+u0ZN+6XfJSL/+RB45NByXN/rF7B9HdhGdmFOaYWAULQt0EzlaszRHMz&#10;SA85i3K//OAzGO6zmX5Lwx4xynw3Tthlcyc44GG8VJ8mgFr3f2K8T1UMjS2vtYZTyupHNP+K6cjS&#10;nloLWhwTHPW62r4Qu19N9K2KwrIWamjdNlKW2KLVSKrO99Pyzv0QZiNaYgGRAM62bcXl8oLL5YJt&#10;XTU5Smyldx9OfX9TnwYP9x2UGRSwZJ+ipXLFNoDrefA+YvMv6n32MRjYYLnvVX002fvhfj8zn4ox&#10;8Wzbitu6et8d5qqf8PV8d11Z27Tvu89hV0udyZDwj3/8Q5IsspSNO53OaCf1nXLGFAM8cf+g27LV&#10;mOn9Y77doVnO+mj3MOpj1p+2/x3+pL8STd2u82SsnlQ6z92/+9ZRSh2Wy1GXMP3B+sLu8dBfJG00&#10;tlNW0FurAnASkK7o8qUUJHPi2GLptaS6EWTlNEh7pAtRXTSqALXWUFoDVbhADUF0XsKRMkoMaTlH&#10;DFGNoj5RwZohog7PqLTHgYJkNpbmE7Tsm35fzlu2iko7LDjiKLqYFGyjEyKIYwNtRWsBXKVjSDN+&#10;DOlcYMZMQqjSFyPVfp6VJi6YUS2lowQZHXG9ruhoMkMBkhvm8RQ1s17qf0p3i3NDxqeKwR+ggA3p&#10;dwu6kBr1jSuYKwiMFIMyowTEOEOI7T1lWieObdJVqLPNKUoahHFUWNPMFs3i0GxhEwilSvZoqYRa&#10;gVKpo0dJKPQNS6/btM5bGv4w7IncZYUq/eztlsBnVf6d4TIYf6T+JhAIecpopWrmmGS6TTnjYZG6&#10;mFMCQiSkLHTc05wxTRk5i+CeJiBE1kxEQRluSt1Vyo44qcNfEZqWJUakCDa2cWfpVPIbRRdRd8Jx&#10;gMYRWG2rt1VXpuidQK6Y2KZ2vxHj1WsxAvSM7gtgH4eufHfn4uFMdP/Z0WjqQYTjb+21UTcbaA0w&#10;BabXcHehiy50oes/5NeZHjKNBtrgu9+D+z2iHTqm95l2pW+E2kGHR9NgxuvetcUo3I62tapWxN4/&#10;o0A3o4qJvA96h9GxkoVlCrixa+vpmN3cs0OG+wE8sPvtQ90gwzi7oWu6sG+u/e6NHjslU3wrhqmE&#10;GAHE19kQ32yF9dP9o/8zjsAwF2j4ZNzstR1tyHR6S5VvPJSncyaIYZ+Kw0nvleJRgbhvoz6MoIS3&#10;7/v44h6ZHyi5LA5BM2gHNhWvvW6Kj//c5MeY6fVW/w3zDhb47UfdFxCEVprwgFZn1DIhxVnZFd7D&#10;aBtRDUGsGXgtYJkm9DWne7aXySGcTmfkNKmjRIAwhKBOH+CvPz36/t4DXZqJFALev/8fx7GwMdLb&#10;+m8//aSOdclKfne+4vH8A3788N+w3i74j//4G/b1hvXygn1b0Ygx54R5mqVkQYiQ7PzOMma06Gb8&#10;K0YdYDE+YxBHDhBwKw0cWDOxxLgnMsezDfvgBIYSFyvwZ68ddHEcR9Z1FpWKlNx44CHARa0Nc4yH&#10;Yk7ypmfSidKnU6GXVJin06F71Tzsz2n8szJVXY/MaRZaZS9Nqfu8MtKQZqsKzbuCpQe9obpg7e+F&#10;QbegZllvqjcBOJSdIwXFtKYO/2N5JWPdM8BMLwEFgBnX7dmd0FZayUEzrI4d3UfvHe9q9vjo0Z0s&#10;tYyOEBjJ670fjxaU6YoYaKxMfKzDz2B1kfDwn8k0+d7dPqmyxEDrxmTEEKOGhjkZAiFw0ICzyFKh&#10;Pa0eZG9NS06VKs0jQghZHWsJpzk7iHLM0LcxZXUaRXXgpBghABjTUYZ9x8ahVHHWqr4aQkBsVrJJ&#10;xikWDWJGch0kRilvYkwjjSseHmZlF6gAVoQALAuQ0ozHx4Q/fv/d7zVPhHkCpqkihg3gikAVaYo4&#10;zRmPDwm3W8bzc8DzU8PttiGEDooxGloHZkHpR/U5sTKIqOMWIMwT6+/kt7KOKiyYNce56/DqwCJz&#10;fJGOEYBaGlotKKWh7MC2EWKEAgikxBSRgCD21pTFJItzkBkMY4oBUhJmzxCkPJOU3ZA1VErFtkkW&#10;Ug4SEN53wvVKKKU7HPd9k4CjAj5SFNmetfxH0IwnY1SRMiLCVFDqDkCocWMM6rCXvbwogEHm+Ibr&#10;NSj7k2QuWUAq5yh14JPtfxY8lUeTj+fTO6FnXgmtbehZvdIX621TB09053qr7NdbcvLvd3aqquAn&#10;cdJESHlLA2ONduCCs1IJFyAQlvNJwRAi0xAI67Zh3VYIi8+EZRG64pwz9l2YdqycSili11iAf1lk&#10;/txuNxhoweaP9G0Fs7DdpCQJG0SMUnbs24ay78jThLkySpSg9r5XxJDw8PAOe5mwbSv+/W9/k4yy&#10;bVcGjYIEoDbpv2kKmOYEIDlrS2uM3365iKM9RNUzCmIinE8TltOEUlYwVyAULKliIcmoC5ERwop3&#10;75TdiTrD0bIskv2axCYUiuUr6s4ANgTcQLgCbcfjScYjJ0YKFVNknE4R87wg5YTnlxfsXy+4XD5j&#10;23YJiM4T2hpwvTakFHSvZ7cVAdlnam0ou6yXy8sNl5cbbtcN+940QZ8RSkQkIKeMZZ7RzoxECUtS&#10;/0kFnp5esN82nOcF7x8fkULCh/cf8fHjR7z7/d9AIDw/PwlAbgrKACR6zDJn7KWI0/LlBU9Pz7he&#10;nkGh4bQkZb6VknNruwHU9PeS0S1AggRCgrBOsGS5hgbKjNKSaAyDI96YtgTAV7r+zZ1NyYET7Sr7&#10;lGUGWpagBgXdqXhQkRgwLAYxEIUpa8kVaQGmPQgTcQt49/gAK80E2kG0ox1MrWJqBEKCssv2K71c&#10;nhGiAjCYUUY/V2AwVQVwTZg009KcxgBQ6nrYD82WshuIr3IO+O7Vrs9Mf7hjlotz/w0xgAKiHcZO&#10;kk+iXxpYROw/0Z2EYeYt+63nLqbJ9qqh5YO5SK0BAUgzkObecdaHMdzfkZ7J3qw7AoIy1pmcjQqK&#10;73YQFIRnOpaByBuN+rNpSrYOmzJRmN2ifjzzJei9eCIfiX1s+icxULgC0fZx8R1WbmipIhCQpglp&#10;agipoNQrLrcK5htyfkROZ4B4AF2LHpSTyCqi6OsvTxnzIjJvmgWMhVB1L1T/n3dfdyBsdes+Ie/7&#10;o05tfqAe2OuBsilpTylQpgn2Vlj6jF269TLtAKmeII+X26pN6nb96Hfq/hqI3tcEjON+jJbdvqxu&#10;X0JsBxI2iJ69pza8BScZYB5A13o996IxXB/tQcExSAjMKem4KkeEsdw0gLkiRWGCagCge1bz6xNa&#10;oW6LBQIniPzOCx6WGWtj5NgwZcJpijjlhCUFTCEgUsPOVwRsyEn0sFTV5x2lj5P6WNq+ozLDs441&#10;6J4XZepC338YAEdh84wJEKc+ZP0oYzBIDNYiUfvj2rQHYiNiwuiLGY+RterN47s5VaP/gl497/6Y&#10;15/J8edZi/HPPx7ubzzvYJPoPy4BVe54u4RmQh8biLUUBPU56DrB6Hf0x7H/j74lWbtVJ58mErOW&#10;caQEDgG5/sXXjcQtxB65rRLUk6SW4BbpqwSXw73b55p0wAGZIkDCPgJEEAeUl4AvlwBCw7v3TUGS&#10;UYEhRxDgvhf88MNH/OWn/44ff/wLTmfxB6UsZcx++/rZy0yWbcdvD79iiv+OX3/5BZfyIkyIujaX&#10;acH7dx8ABDw/P2G7rVhX89Eyaim41BcPeMcQ8On33/H89CQB29uKn/76Ex7ODwKMBrDuG5h66VKR&#10;GRZIbJIpD/GsjDqeyal127DXKrZnSvjw8QMoBCynE67XK55fhGnh06dPuK0rtlLw159+wuP7RcHl&#10;5KVhGOzsbEVLxpzP52GEaBi2viePvhtpm8nfnugiH5v/16ovEBpnYVCoBbWwlp/pMbQpZ7ysO27r&#10;Z2F62DakIADgsm8otxWXVlHXVdlmgLLvUvZm3/D0LExokRl1XfHr3/+OX//+d7+nc86oamcEgpQA&#10;BaEWKbOzTEkBh4S9NWy1ohGJHZkjHt8/IoSEqOWVmIU9d7MkcDCWZcKH948otSkDjQE3Gbd19zJP&#10;Se1TB/8o4Of5+QmX5ytu12eUXeKBBPF3GMM1WgW3ArCC76MkdlwuK4TljrWkNYu/QgOqU5pw0vJj&#10;8zwhJ2GZmSexXeppksoYakvs246t7Kh1B5eK2/Ur5mnGeZnBc8LtuuJSd5R9RasVaZ6RI2k8MWGa&#10;opZsVlBva17Shpv4bcvecFsrtnXT++r6gfgAjaQgOuOHq3QeY1FfXogqP0VeBFIbXGMne13dZyxs&#10;xOQlVM0DtrcmyY8hCtiuJdz2DRWM+f171H3DrTa83G4Ovlq1PBPTAJZhiQdbqaYGxla3LnJT8vDe&#10;zgyUgmVJ6lfsjIMW/45RynxF3Y+jlv/iAXyfkyR92Jrs8SwAxFjyAw5xsSbA1gAWnbcm0eeMSIIB&#10;tOCVNtZy8WRTSmko92R7Wy8NKqCpKEzP+4bbtSCn7BgBVh9WAJDnCcu84N35JDbsuuG2F3At4FLA&#10;ReJBny+fvO2BoOAOIS6YcsLtdsPtesHT01dcLi9orWGeMs4PD5jnGad5dmBdUdATQ+K5KWfkeZJd&#10;cl1hbLdLVrb6GLDVrfsNtRTb169fZX/YpUQvqR+y1KLMvRKzL7VqWXo1jLiDsUyHLqUixaDJCoRl&#10;OSGGiMvliufnF/z2229Aq/jh4w+IkbCtu/ojpBx1zsl1TmNHLlX8MSb3PfEJUj1n23astx172fH/&#10;/b//jt9//4TL5YqPH3/E//qf/wv/1//9P7GcP2BeHnF9+UVLWEfxPdaqlXwYrRZJwDGbCeOjHKVG&#10;MEev1mOLmRtQBpOjJ4aQzzEAWF82xBAx5Yzn9Qk///wLaq348Ycf8PD4CDgTGvmVDYQuYDEt3zvG&#10;MYc4g/nR+o533PNCED+LrEfRlbd1F5zANGPbNt1TBdeRDCAz0qliOLFfgCV4Rh7U7UZxIL0ZC+aa&#10;g52NKnfQ4diyfLQTBuNDTwsPduj3jC7HkEi93I/8zjLeeiZRVw5G54WGPvxCbugGAYrITzpoxk5g&#10;RtQh4M489I+2/6BQ9GyTGEI3lJo4OyS4KUajn8+yI9oQlIVlO1UInqr6GLmgUSOHhvuCOgqOqMbv&#10;H+zjpzYmzMDrxrLRyllw5Y2z+MZnYCpWgdJJI2ls9evDhDvu5uFbX7U2DI40jOw+OidijAgp+gI1&#10;GrD3708yTs4mk5CU+l2qh+hGpE5Eu6YFqaWsxr/Uzf91h/n3DxkMgzPkoDR34XP4Kh/F4iuwy3Cd&#10;11+gYQ3f//bP3tf16c6RwVHSjM2nt7Rn3MsvD+fh8b2uYPDrr/4fP4Zp+08dZhjqK4xPD+d5yz79&#10;56+CDpj5fgPvbCpd6t8et7dOeDTC/ouPb90P4yA7vjswJrP0eX+bh/dECpE5NEhkMoDvj5FODp8j&#10;hyffPv6sfBWgSFvbE5qwkIyghBiM+labMe6x8iv0zqHhS8Y+BnQQ37gG5fF8Osk+pN77y/WKGCVo&#10;JM7/4AYC0AGsST+b1EkizRpBMwQgYFkWpDgJy8w0u3Joe9KUTxpYjS6/LUtVQJ21N5Zey8CkQYqU&#10;IigA54czHh/PuH38gLKvmHLE1y+f8em3X/D8tYGrGLb7Xlz38J7h1/0YqJcCsvqZPasDSDl5ZgaF&#10;BqqkJVOaU867w94EhslpYgXWMo63xf09U+iJJAOBMDi929C+4/j6iLNN2qPsH4Fzds993pH3tc2L&#10;Dprp3zP9yv/U4awbN0CkSHLNCFcQTadxBjh9d2FbZ8Eo1P19BipZJmtz0I5nqoJRywYD+ppeBNWN&#10;wMCuJQWMtvO+PJPXXDX90MGMppfM3s82Jg4IOazNf+I27W4PMgtHg9vmKHcNrAche3cdr8/D+Rlj&#10;5m5n31NeSNWBY5QAeq1FOGikWgCMJjSlpECISfTi4t0EkRMyR8ZgRS8LI8a56P9tWFMGcmTXwbmx&#10;l0IrpPWj9XxEhBoxOG2jt1scvw2lav1ls1f0WsbO8fDwIMYXGVuhgPamPClLzA0GFgMkM39ZFjAz&#10;pmlB+RSUoaC6Y0WuoUFjBbqwysPjcAsTRa3i1G7cxF3t9oysQ24EoGlpJNFnm9p0gF67KgifoEkC&#10;wQOyB6ByHyRADXnJgnMraQg26dftn4OtU9GqZI+mmJS9IfoCc3kQRuWN3SaRBAGVBSajbIY2RgsG&#10;Phwodr0xpmMyyr73eaWOGyKg1i6fvLfJr+AWTFQmoBqr7nWd+crAd4DNNwF7jYF/E8/j+Ue7arT3&#10;aqtAYWmbL2/SoEdz2WsOCqYw9N0wcwZ50On74fPaQDQpJbmmjb+uqRiig1Kp7R4kcFliGXtFqOm3&#10;fce67shpRooZwrohwFmriS4ZfkWTEYqCm4wpAgd7s2fwMU7L0scTknhiWfXMjJQivEQGjKmHHJhw&#10;OkUpuZik5MU0JcyTluENRsUvJbYajayJcizLor8VR59RtTNLIHe93bBuws5iGae2NmozdqvgwDup&#10;Hd9BJOIc2yWIdZO/fZO1DGZMFBHASElYsYgZKQTkEEHMeOKGCMILBbzkjPV6QwwB59NJSg0oOEpk&#10;lZSJvt1umsEqTDh7KVhvV1wuV1wuF1xvV+ybgOEO9qXLbi3FRVnvRUGB3ARwYna6jRsB4A5WbaGX&#10;VJZgtE1bdr+ETWU7R19znXnLHI3Str4XjgfFPqIczP8jCUq16XiYCmWBgsGxbMwtJuRGXYpIwExd&#10;dkH33a5P58lAetmZjUZQXKx9rr91UMh375iMlucH2ffWOWJ+9RuycgC27w/3Jv5x098Acqatt+0U&#10;Ut/Pt46jHjnMJf2HcX/m+3fugNk2BqZ/HvbCwf9I4v1424dlglgCNQxS8IzZJsNeyHd6sM9P2SWE&#10;wc5+o3q42gUI0LVHardEhMBotesoTZNPCBBWG8Lhfk1291Z3uQ4t2XQAzdzZKJXKsd/v/Dl2jGVG&#10;fW8GY7e9mtHBMQ0QYLME0cSO0b3UM34MXGpBZPhcHX3C/fld4Ii7IcT3i9qMIeovD7Y29bcsuad3&#10;zfG56+L81nWMyaa3s5cGA4wBycphwXzOBPGlMyEo8wEae/DDE8hISrdkasgJWhbemBeg8m0AQYfo&#10;c1yAoXAd2lvMFgjXzPjWJy6Dxy6SGUtCh+86dt+M9XvHAgIGRmP/FIAmHgyc8V0SfQ80871jHFc/&#10;6O4pDd/9V49vy65/+gzfOoXP0VGr8Mn6n2vuq2uTsmENJe8GG2gvuwDmW0OMDSkZ+wQJ++4QUzm0&#10;x2zM8d6GBELX41sb7q/7zmwN3m5XWLlBAYwmtSlk3yu1Yts2rLebg+jnecY0TYgx4gPeK1tXRgkR&#10;j4+PeP/+PdbbDYEIX798EdAASyJ2zlnsr9YwpYyquk7zRBdIGTJbryTB4G1d8fXpSfSkxjifpLxU&#10;yEmz1HeUIiVdDVAeRlCA7glEIhdsTvQysiL752nG6bQL+DsGXK7CtlJqwfV6xefPf4AgYJ1lWfB4&#10;fpBxSixB3Sbldkjv1ezcYUYc7A0pxTaMp75Pvle99Z6ta/LAeqbkrL7C+CDjmKOAi6g11LKjFdL5&#10;J3ra88sL0ip6blLWOkmkkD4Y2S1Y98FRTtdSXJ9239NwyGeiA4wmrO/Q1HVtUoOXVfYGTShpkDCS&#10;lQ+p3Pe8eZcEfWPHc6YMTVarVUDRVla3X/0NqaX9aglxIRBOywIB8UpSPLOUYrSE+hhOnXlVwSLG&#10;eGc+EHGlKaOM6UvuG2DXzUddRkrWoJfs1Psyu0mqdsgeZr69rjYZgDh0X5QOgP+nfohxTvZ29XE0&#10;psGu9whgx/ow5sX7zn5n3wWgIED97p2enVLScj8C0trWDfsm5buK+UOsRKbpdc5m3NvgMSYeJDf3&#10;hSPlDAed2eYws4O7GzNQmyeOmy3u59D1d6chq30O79NRXwLDGYMpqK5ruorpc3pdoOjcAyITAkUF&#10;EbSjz9YPGddSCwILo62VxCRS9p1S8OnTJ9QiQI5tFZBHUdZUMLDt5HcTY8DUmpSIilaqvLPmio3a&#10;pKxfFnIDi8MSkZRg0v5Kk45zzr5uzbXs7O1gZYSyvbAoE46y4ZQyjjD6vvavHEOf655blG1m33Y8&#10;PT1hNkbbGNBaFTZ7U1m4+zxBEjthiN/Z/CUpClAPIKzrhuenF3z98ozr9YK//e1nfP78Feu6YVt3&#10;LMsJp5OATC1Bo8dpVDc7+MtGfeR4/+aL81dHBeEwT0f9uZ/fdGaR+WUv7icpVeMrYEg1+Xb8rc/5&#10;6nOg3wN3hlLr/+E3/lrHX3w1PdFGdN6gBQE6UxERkCyLmMTjCygi09BsYuOwTzDfLBmuAAelvhdd&#10;ui/aVsX4phAOC50b2Q4Mc4q4KLBN2Ddrwr5pzdzGQqWKUdAz9rK7ELA2siHcKcBYblzyacZJ0AyZ&#10;JXeAjDwOzA0gkScEcTTTkeFE7kceTdiLwiBZIEIDrvRrlTXAInXgE2cgEVppPWCjWaIKy9RyDEWd&#10;dQ3gXtbABWNgv8egumbQsQCZljD+6WdsjywlpdDHnNloqKweO+ufZMLbQiAiNI5CzQ2hc2qsVM3+&#10;+77AhqXiCyAg+EZkfToabL4THZvsf4H6fIVNev1QGBACQhLlLeektcmzB23/8uN738i6TWiZVUPQ&#10;jJT2C4wQCmKU+o+Nqto+wxzSP0ZfE4AGKbT7zOjn7xmN37HZjr+nw8P9NmtBrW640pu/PW6Nw6fD&#10;pmlbXT/ncM271/6Mju+JGLCxY6WWlY3Csr1aq71Npjwc7mFkoxlbrK6rwWjpzqzxe/dtve/PcQMZ&#10;J+EbPx/6xQbahLgdffWY8CdtE33jnPK+3TPZb8yIsT/2T2FGArmssnPfX+N+PPuTV6/t+roB9LH8&#10;V5WIN+7vuwd/49G7z9879LTLyVe/OpzbVQI+/knz7trn9OTS2+2uD3mYm/7zcai7Bq6Ver6TyvRN&#10;j4sckaZhzPr4GgVm07xHnY0Hg1fueh3GenCODXOLzIEA8vv2PZPfyTyrjOcnxsvTCz5NO86nE+Zl&#10;wTL9FSBS2sfs1NMpJym1wd7yfo0BJCGgluwlEiSw2unYjZFGspTjXbYyHZl0xr7Up09fKnKGZFHM&#10;CTHNOJ8WLPN7MO8gTpjTP7BeNlyerrhuGwqKGJOBkOcEo8Mn5mHAxc0UUvD+cmlMXfIKCh2ojUBV&#10;5GHVpgZmFFQ1LnuGI2qTEi2NUOuO8bjzjwAMtECIHDwA6U7eBoSYdR4cD5vLTRHyHeijOpIbckuf&#10;Vw7YMuVVMijsd/K9MIyzMlw0BhcN3FdjRpLxL3tBGOYfWR6vy6X7VMSOSPc92A4eZIQ+b9jdmDGW&#10;GC+zwMDtduuTBd0xYEdtNxjYpTMgdKaZGLPqaDb28EcAyJQA05dakywWd7xb8OMorw63hNh1N5Nh&#10;Lsv6HvAq4GAGBMbAAAZdariUGyj6vcZgEjC4GHgMQgWsljiJs2VKATuL7tS0jEEI0RmhYow4LQm1&#10;EjZqKCTOSsvckuxsHsanoBQWNpSqhu6K45hou4VeWJxWYHEOkmJzmhqiRIQUCC1KNlMMARRJ6zcT&#10;iFjKCwYGBc3uZ2OSkkk40dnHnAGkJNnX8yRsK5J9JbppA4AMEBJyPKFVxvPLin1vYqTXDaVKkM2Y&#10;MVstst4MMKMLk3VMlnlWcILM6aAKkjGH7qUoBXBR0HtzJyMATXJtzloZFDBuwTw5rehhwZsggkXK&#10;IWlGOSD6dzNaV9Xvte0EKyOm2fZqH54088ZASK022W9a1/HBELCcvj9muhOgfVed6SnYXI492Gc6&#10;i8il5s68ddu8T5hZsxJtzRFakxIIQo1viRcMo6Q9ZWEa7fJDDXBn6sSgs8q6sqw7CSoqE8OdQ7UH&#10;eJWnjBvIAo+DrhLjpI5vGXs24WjrRlmlbFey92proFoP+0UvH0OImrGIu74LA8AshIBWKoAowV3V&#10;i6U0mqzP23XVGuKEeTrh8eE9luVB618TbrdndSQNDisDxjEjEUn/E5TVghADK6EWYzlXZ8eJQZhb&#10;8iTMUBQY05xAkMzEEFhYRVNEjDLW794zUiTkHDBNwJQJOTFirAg6x4kjWiWgNsS4IsYbYrwixorH&#10;x8cBcBOREkC0g3nHvjOutz+wrS8o5UWBauL0bqwOT6rSlkiYpqCBUQMnBexbkT2yNGUoAkoBqvj6&#10;cLlt4qOhHbepoNQGSaUJ2GrDM93kc25IIeLd7YI1MNqU8cIF+17Vpo9gCKvNvhUwntSZVLCXHevt&#10;htt6xbZtqLW4vyXQhikHzAlItCEQY5orYgQaFzAxSivYW0FpUlLLwCkcCKgJQzqTTNLaXze1k23T&#10;PCRMEJBC14lY5Zywq+n+mwag4WHfk9cU0eUCMSI3xFrQWpEsw3BT34qMizEyGRh8259dVtC4jFXH&#10;m1NxnQ8Y9RZ5nBcJlsXISKl2wJHKeqdvt8650z8atuMbf2IrvWmrhYs/dRnl7TewH7zsUKfnV52M&#10;xuubzdBfdyr+158BQPC9qOtHh+98x0nNtAEGoialOtNBZRAoGbOOgYHgYyEggXumz55R6d8ZNMr7&#10;JwKoM3ncge1iKzFKk37UZFxZm0TmpENeGqYdmBYgz0DcWOfvjtqS+kQkCCWgP6geL/fYVGcU9pUE&#10;ZpHFpQBEDdu+g6iA0Y5uC32yx2NQu9/dUYdmhgJfaNhTLdTS9+q+t0n/h5D8dxKIlqBqDBEtBJQ9&#10;uT4+6qk6uH5t2GdmO+tXAk0KtheWKVmKwW0FUXCsgUNDmQXA3jrTCobz+8g3Hq7ZfVUyxoxabf6P&#10;QQNjpgKIytFmtt7VyV5Dvz9hKWMsS8M0VeRcMJ8jN2YTTQAAIABJREFUIhFSaEiBEWMBIoNDQUUB&#10;0YoQqjIhig8tDEGEUgqcsdN0KtH0ZD/35Wc2HAOhB3itd4xZxn39OkeYTNsbjqFEq8mswfI6HN/1&#10;f37n4z5leXjB/UM6vjye+N5X+Sen/2b77oyPuxNaGR64BegTw+eQlYU8gBX92qMc6hatvx4WtfkQ&#10;yX3qAQEKUqaMSAsCJnALaPuKulbU53dqtwrYo+WsDLrC3LAWNbCGdemuMYg862B+wliGBQjKiCfP&#10;Qcb+oEkIBFz3DSE05MyomZEzFNQscpIKYb1UPH2+YpkuOM3v8HhKmKKAlR8flUmBBXt2Ws54/+4D&#10;1tsKNMIfv38WbxIHhJgxTQBY4gF1L9iePwlgexNGCuaK1kjjCtJa5ob1dsWXVlH2Vaob/PQXvHt8&#10;h9PphG3blUWiKEiGNPE2YdtXtR10BpAEg92fGrpuIb6RjDPOoECYlhmX2wXbvuN2veG2rfjy9Yvo&#10;Y/uKx8dHnOeT2tTy+12TAIgIKWW1c1Wee67RnY/PylGqPWW+NClfInP67cA5UAnCpAZNDAkJRAkS&#10;/1KfUwNQd6Cy7H+6V6I17HVH3YF929R2NXvTmHpmneu6kLk/AMKogyb+FQMgGMCfQnBmbiZCC0A1&#10;W1VtKGoNRBXUSONnopuGFBA5KN5x0C9MydO/dRemwaBVKu7LT14vV+QYEIP4SLgVsJbJlFIgu+5R&#10;6juRVYNADZEIyzmqTaUJXbVKqdm2gxtjTu8wJcIUgSmKPpwCI5H8NY1jNWrCbBgaKjXEYPQvu8iK&#10;ZmtX7CgkkW3zHBCTVFzIEyNNjBRZiUtEVwkoCCyMgQwpaB5TQ6wNtTCs3HnTddjAAAvYn4OW/A0W&#10;Ow1a+UJkxLbtfdhdD+h7LcfOtHWUT/L8tnUmwdCkNBUHqb2RWgWdz9iZsbaGtTXcWsPaGDtL8lyM&#10;wjIjf8aUaPdDyuNo9gl87nmbiJwsQ/ZhlnKHJOsuJSszaWqHgGViCprw2suGU7+Mx7Vu26B/c5e8&#10;1j+tNl2XwvwkIARR1KTUYkUl1vGvIGJktXFSSqh1V4DUaN/YgEhyTLRz69gEbqgxoBDw2y8/oxYW&#10;234vCpgxUgMC0QSQlk4NWcA6JLpOFlc/agRyAkqSeZqizPFITZgqiRyUFpRBZsoZKU+IKaEqIMb9&#10;skSouj7XtgMsPpt1W7GuNwGY7Bs2ZeE1ffGoO98pFa5+jHYODeMFTQ6SNb7eNlxvN/zx6TO0wDJy&#10;CgAraEgZNdZ1FdbeIn7AlDOCAmeaJifFGBG3DaU0PD0947dfP+G3337H09cXfPr0GdfLTdhp1gaK&#10;C/L0iPPjj3h4+AGnUxKGpBDBpaJycdAlKGgpeL2JZjHV3h9V5fKrhFTVVEIYfLgMB2uZLr2EJKw0&#10;u5Tuu75cUWvBVf2C5oMS+TeUaFVbqzFrWcUJOU8KNOsJODEm1+v7tUdZcWSOlD2ZfL1xg/sza2lI&#10;NqJjYN12pdF5rtNbnpMqaq6Nhn4OFxy9pEU0R16PbnonEzOaKxND4Mz++gkVXIOBqlSoLmvpVOS2&#10;4dtxNFTYDXiijtiXTXk0EC0TWAVeqWqUNjcIrY0AvMPtvET9miOyqih61pQyEbRBzt+s3lvtqDI9&#10;nwVNjEKxZ5lIiyUYKRmPhp4McXC8/NNHdy4Lc5dMyFKKO4KL9rkrzWRZskOQWY3KAzONGd6u8ne5&#10;Q3ezz8aBhjmje6WX9zp808ehzyGiLuTPy4KcIuZpwjJPIkxT8s8fHx994VgtX0f0NqV6BsEyZEzZ&#10;NKeZM6EM7TKz5l8dgf/M4XN8mHeH9w+tOM5PqOHy+px9Ld+Pjq1Rf/2n84y6o+qVgTp22ABn4VH2&#10;qCLP0DVnq7zLiGJOETnRnXHe5ZePyveM8H/x4PtxpldP7n/Qa1ICx3WD4VbeOh/1x7dWzTevNzw/&#10;XOO+M1wGv30H3SH8jWsdfqfr8vUdvWrfn348tNEV5fE3fP+UD8NvX2bc9fPYF75p2uZugWU+7Cd9&#10;/ev9EaBegaHfjrvOqFCTz0cbQ/5uTe+3yjeNV8i5gx6OZ5JridOdVCbq74e91mbSPejBfmPUdN3g&#10;t0ftjzYpXWHD9XbD5XoBXa+KEgZ++PhDr9WesiL9J2cWoDHbwOWVtoEJpCDUGAVkQxSU/lsCk1Zi&#10;EhBZ3CBzplLzrvcpcicj7VVrQffWoO0TatSgYNUUgbKvWK8X3K4XbOuGMM+Y50WR/gKaCeDBSSaH&#10;ZWxIA62/++eyT4rO1Fw57EwzlnFftYQIj/1F5EDi+2nZVScW0Alr++jI7lLKgeLj+Hx48H3VnQKK&#10;7ldjxbNAqH8GSKkHjOM67D0AsKshIwHv6pmbwijTGeNsD3BdVI/79WGGZx8DRT3ruNyLvDr0uek4&#10;nc1EjL0ud7szxOXw0PGic/WsYobNQdMZgVF/I5DUmacgZbIIziz0Gizz9uGBQNe5jsaBlADs3zWD&#10;wRwLrqu38bNxP1aDY5CJLbARAUkZRe3r2gSgEeLIRNMzfYisjFpGTiI35nn2EjFEOl9DUPptjWj6&#10;+EjZpX3fEXehIl1pP8xnmx/S15Yh0OenTRIB/jAQkt+fMdi0pnYEsTKJVNXbNcAUohr5ESFm1FKw&#10;7VsPcA72wDRlzaRoCiqSdqWUwBFYFgJhw7YpTaw6OS1LmHytCQjfTm86d0pqQNeKphTTgYICAyL4&#10;epM8c8s4tPu0eWNBZ1hgjzyrJ+fga0zkue48ZG1oyBRknhvwnTX7xMZSS3d1nZz0nALEmefF2Rvs&#10;vo6rmXXpkeuaTct9VV+rYgfum2TfgCNSEkd8IAmaGntOq4wWANbflb24/DHQjNBhyz5dq4AvQuh6&#10;Xje6hWEtDlniziyq5W9BBOja9r1fumnYd0f7V2WfeqgaN4QBWBuUCdXWbwixO3Z0YKomX5TBloTJ&#10;/WE8R7ku96LzEvKYde2yygn4JYwBFQqIKWBumuml1PYxorWE2/oF1+sN27pLKT+WQGpKGa2RO/kt&#10;u8ht3xAETkQmO8n3n9F5f7tsouc0YceZ5xnzMmmWXMGyTCASUErUsmG2NkIATqeKFKPQmc+T0Lar&#10;wxYQeYwmziOu8l0D/nKrWJbZy+tIWaLQQUBKW25rr9NwBwdpERFiSsg5Ik+Tslr1Q7KQCSk35IkV&#10;LFNRCjuNN+s47/uGtgvFctk2XOYZyzS5XhKJsN5uaKWi7gV/fP4Dz3H3OusCWNrV5i/6/qrlx24u&#10;48x/EkPAlIF5nnE+n5yiOWUCqKHWDeu+4rZdUW7FHZbG2NJs77T95qB/D6LUZPkwB0xvzVnL+4Xq&#10;MiIEKxvW9fc3AaMMlLbrmlLtJAQQJTQtA1M0KE4ED0ZHzXyUtZCGPR7ojmVp94RJ3zffTV/zIGCa&#10;xvfCq9+Hg33w2vCpb5YX4bvH++fD4Uli/Xs0PGd01rYY+/07A5TXT7k3Druc7/qfvj80xRP3Dm3o&#10;svBev3PdTx8aj7ZJ1z1trz/0H/0T9igRRkYMn4C6D736OiwG0UtKu45KAuiUcgQsezgG53FjZVnj&#10;wS4CWtVyfdzQmjFtqQwMo86pTGqts4mafG+8g7HhdrviTaYZdfyUtA/3PY6dvFZNZtAd4TYIj/Y1&#10;AxYcszJMzAIClPu1BCvduxigwf6w9W9749HW73umX8scKWFY1/rVcT0ZEzSp7k/DHJPr6owY9vR+&#10;fvTzmh7i/l/1/IygL7cH+vgECwo6y+Y4RwlpzmAW2zzHjNM84/H0gNPphDknnJeMYIFJqgiQZD3T&#10;9xHJ1ycQEbi/JjKWn67zOyBfQd6Rk86rXjbLdQI9D2vyK4glAcD2ZFt3wKvkPU+DVN3C5uZh4UgP&#10;4U+P74JqXIu5/6E+DAL14Aggb+l/6XEQV3R8e7QFXQC6ovimvPmXL28+HtUvWX0J+75j2wra7Sbx&#10;lCbB1VoreIYkNqWEbbV1Ike3G/W16ehiTBwvbrbA4e51PuiYlLo6+94YLwEgdlaK2LZNGAua7kXK&#10;YDFNE/Yo5XiLluPdt83ZFwhwdl9hdwKQRBcKgdByxfl81hLaUH+ItWEsWy3Jw9ersFI09TmVUvBj&#10;zgKuNV8I65rRPUHiVnq/ylYWXF/Q+I6DNmRfzSmBlwUpJfz000/Ytg1Pz8/gL19wuV7w8vLiDLZP&#10;D88D847aa/sYj7GJcP9C5l2KSe9Hk7UJ6m8TvxuDDyA8NYxcVgozggCimCIYwsxTVd7UEBAqg+uO&#10;tm0oZVdbS1oi7DLSn611f4n5mEY2Z6Dbqn53rWnVhs6UYPM+xiiQrhjBIQDWroE17bauCLEg1YxY&#10;hbEFZMytAKk+TspEE2NSZhe552RMKOg63Ri7vIUbDNTFTex70a+VbaOFbl8bQBmS6CZ2vJSjF1B7&#10;QK3R/1prWhLKGAqTAO7vGZ0DEFiAO1XHNkVNzNc+s71c+j4iZDnHPM+ISZIKco5IiSC3LtE86cug&#10;ZTQJBgypqUmSfTkm9fkezOJ/Ge26qGCtGJKPf0p5kBwDa6C+V7B2maQXGOf+YU5oMpaxzcQYcX44&#10;YV2lBM62bUp4cNQ/rZ4Hs+ibxlrSuvZg09N1CX+tOo3730MAgjK8ELnsE6ZfY3khH9Oc07B0B0br&#10;w7p4fRD167tfZmDrcDtLmWQricwLIaC2rHPhKLPtnobeFtKKYCzBMr6FZY5HKrjdVkn2KAp4qMpo&#10;RDKe8yl7ss48TTidFpzPJ5xOC3JOuF4vB3vfgCLruopPgmZEG3Pb6zDYiTz+ZhNmNdcVCUX1x6qM&#10;Zldjht12ZTbrSYdmp37TlnrjOFhgus7BDet6w+16xfPTM5ZpwjRNmLIk+IifQO53XYVpdtuFvCFP&#10;E/I0I8Tk/VFrwbYVvLxc8On3P/DLL7/ht99+x/PzBa2KDcKNcLlc8Pvvv+Ph4R1++umv+OHjR8Qk&#10;AKMw6d7BkvwbggHPZezd9+uAFdkfq0MQx5vtq8Lsr/vPTZdOKXk59svlgqenJ+z7hpQSWhN/i5GK&#10;CPtMEd+fgg5DipimGRa/EZucPJZAs4B2zC9ufn1bAyGO9qFJlq4V2jpjCOtdKqrw6zoG8+BgQFeQ&#10;AN1mVaCP9mOs9kKXlwthU6dIEG3DNOrvSWBkdBwKKm74No/Pu8PPAxt+TlHO2P4jFcqQwKQo8Hqu&#10;IEw0HIDTnP1emRXnbQYg1MioovxJrWyAqFOhNTcg1chshEYqJIICfEpFLfLYuII5IARxjte2S+Zf&#10;aShFBCKxZvBG0r5mUaxgCmDvr2nKyBPE6TflA13+6PzwP/KBlU90QOUtLVXQoCUKgL1UtMpSz9Gy&#10;wofJX90Ra30W9UodOGXzYNhLhuPI3DO+75+ZTq4/5uHP5lsIBGJxhKYY5S8QPn740EEzk7DNRHMU&#10;gUEkSqtkqVhwpOg4Weaa3FtzWkWWrEdvRG/7QUjafZDdpwbJ9TfSM/XuvnF3hvvP7Ap0GD9zfJuB&#10;1H/XHw9OkcPcgAsMefpGe4bPx9d/wrx8GB9vwyvlvblCacGrg9Zhc3bo435bvpsd5Iv8L+80vsvU&#10;e7Xh3ffFW32DYc3cj/DgYqPBOLRx0fdHWTq273WN4Ncdagb10cwn/z15mweRLwLvqFi9mpx0uN3R&#10;8fu6JTy05f79QTFF/zH1n337+JP5A+Aga+4f39IZD/18VGlfvZLv9/njK4uGJ4f2DSF7z1oMh1b5&#10;ePspbJzUyTaejwWX/2dHLcea3QeZToSA5BfuI2H7BgAt2xBAXqv5UI6RlsFhL8pv8ABtwDwtkAxH&#10;rUVLEeSGRUBKP3pg/PJywVOSDOXHx3d49+4dfvjwF/mtB5mjgl90D4vea/oYjs91vxWa76hMY51d&#10;rGHX5annUJoWk0055YOu1rcaeZYgzt1aJ5SSEPck95jFWZjyA96/J6w/7fjj9z/w83/8HV++vGCd&#10;dnAD0kmQzbLjGW+A6hekCaW+7M2AMUWUNMtLA8G1OmuCOMMZ27YPOk9niXCnppf/0ZVPqnNpd4iG&#10;pNlNylQr6Az5fHWfOfX5NTgaUxInAozB547OMYcTxj1nBMzIDBGj18fH2MT0eS03BQ1HVC15BQvQ&#10;AsIuxNC5jq776Fram9zAQcyZbBvfHzaqo0gs6oDWTNVmjCni7MqpB52JKuDXlvPFUFUNGNhiTCkH&#10;UOvqotnnfOhjVTb49XuZHmO+aIqcfy23xnuRv7GMphkFfay77nQnN4fvtuHz++CivcdoMo9YGFj2&#10;9abBNAGWmzOeK4GrBFSt/4KCZkRHJQempQhwUv2ZRZdLEQiRld1E5lNrQK6MLTF2dcqst4yqRrGx&#10;Noq8EwMqpQQzonv/9/kz5cnlhZU6q7WiRFamigjmonpEBTMhhArmBIAROKJyA+m9NwC1EOoeEMDI&#10;eUJFA1e1H2rxbAkwYVkywBXrJo6notmmpDIlpahBtwQKZihLBpExepjDQLLdNFNQs7Zg63nYeHj4&#10;p+sqQZg49LcCApFMJ6OUTbCMSNJ2NHAIsrZ1rtk+KsCjPnbGOhqsJG6Q7JoUkq4tZVNxGRKVwYgQ&#10;KCEG+SMi1F0ydkopuCp9eWuMbRPHSGuEnCtqZZxOD7ByYZySAi6hZVUYnZXCyvwSatWyiCTArCDd&#10;qzJM+kSy5yFyw1Vo0mCy3Ifsx5pd6/1DCoqRvhkDaKK3NZEPzODQQaEM2TtTltKDxihUzcmv67SB&#10;wUUSNPZ97+0ClKa+oXJDMOpbsFOJByIdcxL7Kck1bW+qRv/eGmqVe1g3cV5Jc6y0rdA1G8tA2Rtu&#10;tx1lJ+R0RQwLpqmBOXppgNqaYso04KdBeVnPkoUdtOSElV8SsNULKN2QqCLniOUh4HyODvhKeUcI&#10;EMBMDsgZSEllCwFTuCltd0HKmrVl64UBCgnUojBltYa2yLwiEOYcMeeGGIUVQPxYBFBF4B2BK+ZZ&#10;9L4QNQNuFtm37010F3UWT3PENEXZR2pFbQGtTa7UBQXc5ETgJrXUDShT2ez0isu64Xld8eXlBTkn&#10;fHz/QUA32l9xfcHv6wt+fvmM0+mEDz98dDp1S+4pRajxmSu2bdWEH8l4E0eTrlsAjw+Mv/yY8dNf&#10;3uO0ZKTICJHBvGMvN/z6+zO+Xm4o7RmVVnAgkIL7ZP4b0LA5kOCQ+eW6iJUssaxJGaM0vwe3hsCM&#10;WI1xqjNHjVlx3Hp2mr+/XaV4H/XSTEBTGd8QsMklowKFkjAtRc1Ipry5rXMIgJLqgeqUs/ftGm5r&#10;hWYbc7dazISSRYuuzLvgHmT5fdD5qCvQm+/beQHwzc/dbbf+q+RBeV1zuicHDXgwDUGRV6wyR7v0&#10;ta0LxDujy7VDb0O7+5zvvrvrZQbQDDqbYc9EVuCf6eDuORz6z37jVlRQBrWuv8qc6u2vnHR/ZJFl&#10;BoxXmV52HOwqQPZLmZ+Ehh2ghpAaUmakDJQKcGmiBxMASr2EhO7VjQlS68xA/wlQphkjq67MWNd7&#10;+5/6I0Ymoz5etmfZmJnNYvvcqMu3lnRU2Pd/f0QAkLuOanYCRwjAI7wqNdgDFHadLotHwKm1mRG9&#10;/JMKDDjLAYnuTGxg+6EjyB7L4T3uF/fv+Kw9zDtrGvvaFx1Mu9FkQpD+DaENTATk+3dKMicCJIN6&#10;yg3LvGGZgCnJfk9cQKhgFDQUMBcdTPNPMoQJxua0+iqZNNNfSmVxJbRGYuIYkKZZuwBKgnokEruV&#10;AmlAnDDeONnYUkNwX/0bkoZUL+mrevza8bvfON7y8RyOt3yVw0W6/+Ub3/0zBya+376DT/U4OYe3&#10;df+C6Y/k75PNHwA9Zfe1vSdxDPj53cPEEwysQqpfghPAAcQJaAncIionMM0gZJRd7Kb1WoHL7Ptk&#10;IwAlIraEjBlEk9jeavdZIqzsnQYWm+867G4/Gso3dF83+VygpnEWSKJTQYUlnsTQMM8Zt/2G55cr&#10;1tuKuu/Y1hXPP/yI07JgDarrGmOklsR8+vqE68uLgDJYdd8GBEQ0YkS1R87nBXsS+0TA8qyBsm6D&#10;2/pu3LDvBU9PX8Bc8fLyBMTsTJkpSbkQ1pK3+24sGcGnB6nfByTrc687QutMPyBh6gcBIQY8vnvE&#10;uu1oEFbMbVtRSsX1cgWYkeOEd4/v8OHjB8zzgmmS/rSy0TFq0F0F0gh4A8Q/1gIjBAPYM0Zgn2y3&#10;Zk8aUBjeN0UZjYRtkrA3xr5XbJvoYikEhMYIrYLqBuw7WEuiUAiItp81dp2EyJIDCLf1dpC33W6S&#10;t0KaEMn8XtJ3BNXVsgDSKUaJAdYCrBtq2WWWNUZ8eRJ7N0XEJEAKq7qhijdgfsuUwbkicpI9jAKc&#10;yd78X7Znqo7HrUAYPJraswzmglI21FIRck8IArMyMCYQy1oRny0jBrOnxQ/aqqzFKYqvJAVhmQnU&#10;k/06RwoE1EjC3oEUALZyfpDfa7WJRg05SjtiiGqvCBA+ZShDJ+u+J36PXsRKE8aIkZrsNdvWEFSP&#10;ImUjtSoOsj/awMLdks3lqDDR2nwMylwkPmjp65qLzwmbM92mlvJMovvpEiBL6pDH6Twh365oRFhL&#10;RdwLSIkY0BjC0QdUBgqLTlVU/FVSpqU+PQ8HkQTag7VHbTCThkyEgA0VVda8+vumHLFMQM7A48Ps&#10;fdGqlNPbt4add9RSMU/Jtx0D9mDw8Yme3n0McluqKzjLRgMaUMGopaDsO3ZNdhJbE2g1gGNTHal5&#10;m7gVBcx2AJaoTRHMu4J8AQpqg6nfxwDEeSJltVE2oyxyn1DEB1I3cFvR6oparmLvFkKrN5Q9I8aP&#10;YtclK+sn/d5qEn9cqyjbLuWFrwKIKabzEoEnSZprtWoZaS2lbAD4oAzJY9/i/qC7P8Az44ftj0mT&#10;CJowQG7bjloYtUAetR85NN1HGRQyQALcakyorKzxyhSIwFivKz5//oLffv+E3379hD/++Iynpxds&#10;a0FKExgRCAF7YXz+8oL88694//5n5OmMSmdUMB7pUfZgbXRSXbap7S12cyctaZpkVu9UlTd7Z/S9&#10;EmkciYAgpB87S1m0y+UZX79+wbatSDmCWXw6zXwiXrapOJhlOb0DQAqEk/LXYEa78wGw4jeaxVEU&#10;9JPjAttPZO82jV/8aRwiOKgPPkQkc6pZZpijSQEPSt3rb4YOtKPU0jvDs/J1wIdMYeMGZXtKqjox&#10;tGaqCDQmdsolcaKbkojuuB+cKiP9jw3QQXq5kGJVUuF1jhmMOBv9GXdaaYayyzBCaWjEvYQSa0am&#10;ZpB7UJq7sG/cZPKRBMNK2TtLCzqyDWAUvin62yit5W6tPmQ34sX4CKpMmdNwOU3ImbEsC+ZZarFb&#10;9rcb3d87dDxgC6PpwmDNJKxGid+U8QY+0cqQGWp2yZg5eZ95oYMyGOJj5rgZWBaYHmQOj7S5g2Hr&#10;17TMt6QAmQk5Rfzlxx8UuReFdoykL8U517BtF9kWLeikznMM84l0zFozA4cxDInd0qFDxTn+xq3/&#10;nz6oG25jVsHrhr0NmrFsRz3BMGb21vEGXgFqaNwZrNvGcXk99oe3WIwMDzpy34AJtlbv5wg0U9zz&#10;WfRtezXuVDyMwfdM4P/9w+ZtN1Skf0ypH/6RFrmRbWN4/7o//88futaGl/Iw9KsrPHS8B//Bsf+P&#10;nzAwzq7xBN/t8u/dm46otfnu8fDNb3pY7rbyYVsbfxPMW/TWOQellFV+3DffxxzH91jfJ224X5Ho&#10;jfXxraMDGlw1JaUnVRnQFROfPVhOi2diWJ3lEfQgJTjMmSfBWQ/SIiDnRQ2W1D8P5pQM4PagFHjs&#10;tXtbazidTjidTjg/PMDAsGawi3jV8gtaGqX31iCjfJxUXlOvRWq7QYppmKv6ZOjTONCz9zGH6yOt&#10;FqAwNmxoLJnWewnIWYLY59MJWDKIK75++YRff/kHLi9f0faK6/WKh+kEC2wYKv3/J+7NlhxJki2x&#10;o2pm7o6IyKzKvuvMCx/4/x9EEfKFIpSW20tVZWQEAHdblA+qamaOiOruezkz9BQkAoCvtqjpcvTo&#10;1GOjvycwwngnlEqddaEWVwo980TLTzbLUKkWUHJdiQgQln4tofM8tMcer3kc+c9t6AizrPE/NcBN&#10;g0nB6jY7HWYK6yRP5gXbXIDdgPPnxuhXawdn+HC2GbHsLIgCYL27QKccYAAjE/ksF0ZgQx6e/VFE&#10;eGlKf2ZWS1sdkAKEUyL142R3o1kd0+q8V0dKB3U1D0pIbwOnuQQIpQzFvhlwR8EvnsfyoIA/bI86&#10;cfPziMsu6od+aCNtQPtuyDb7o+v//l1/Li32CoLqhV6G1NkbfHw5dSZMD2AKXc64juIOSiIyVhcH&#10;HHhpiAG0CBbI9/daK45d2UJ27PrcxUEkqj1jZgqbdVOzL2JKvc2bgdtBVpKJGkAbNEhRARIo+Y06&#10;m8Qchx3kZu3m9ZEFsEwpUwXcqWP90ZpgXRe0Jlj2HWmxue7BIhlZfiPzb1K5WsN9v3fGCUC6fK2t&#10;dmOzVa9Z7jYEQyxaGeKoO65lQoYdyMzdedwq0Iin2uw2b2FAsUlnFhrQR3dW9brTllWkjBsBXktd&#10;zRV3brn9o5PPmW8UnAkQlZ49lHM2YJRmg9WmlNBMES3o+HGqZ5UpjCbKxtGaGAWxzoFaqze7Zty0&#10;1n9j9+jRkN+endZLMsmUCetYRs+sb5N1w3Qeh9N4BDHIM2pB6nRjvbbLJwWfanuWfHQ9bgDcpMvS&#10;bps7uFLQs411LRFEAGSCrju+bH46TXDzMmeTI4Jg+gfUJhZxiuTRd87KchwKFrvebgBpdhBTxJGd&#10;0VP7g8jYVeyexZJy/DmcrSUmnQ/btmExx1eMAZenFU9PK9Y1IURCqYc5fT1TkhGjAyQEbO1LZDpJ&#10;I3PIGujTdEJGQEwBqwQQlC2rZqAVrwuuY5qYEPx3aeAQNNiRs4JNUoKI4Ha/QSC43aqWwrKSwbko&#10;QA0544gHCAGG71I5EIEkZKAZMXCLzVVzvt/vyjTDTEATpBiQnPEJgsAB379/x7Ik/HdpWFJCWpJm&#10;X9u4cbalYPJb+5i7rGazpS/bguenJ3z58gUljcbqAAAgAElEQVRPlwUpAikxOAqAgtt+RUXDng9l&#10;eGIGpYgmWg4hdH3IAogkRhtusqCDa8j05aFHEkwGu3inQdPtzs5OBS6CxprVSz6GbS46K0MfB9N6&#10;mJYFXr08OGjG/S8McFz7tYfvw2S0v0P6+7ANfToqS9PQEY0pjem03++ZSSMBaN5OSuj0+TP7aGJ6&#10;0Qc5fQ6mX7v+PjM9uZOxX4immxW3K6bP3S8xHmbmVfrsHobfB8P26TYQIGIBSXMiux3kY2awFxhg&#10;RrT080iWkOl8D8fCHa80ZSmeMxUbHOyeO1PWDDIqucKDjlq4gDro1UsilGrPSWyyhCASgMoQ5p7s&#10;QF1OGVi2FVCwtXfSjF3/KDVb0oUHSeZhoPsWOOjJLf9PXhNzo0zHqv+OMfdnP33ff9L77XvXk7q5&#10;0PtovGYboY+OT4avO79dUx7zjgYLMqHrGKeNSNc9GX5Zw+v35DaZxxyZdTXZ7RooRw+IOShmAPCG&#10;7qe/z3MIWNeXPt4CWbJfUBuLSMFVGpZu9oRTA5FATO/wcekMrNp+FrhHUP1IgtkI1PdtWde/EAMc&#10;mOr34wFGGJOEKvcN84N19sYPnUNwv123drrieu7Wv7l9JrJOv392giGHhm9z+n4659/jA6ff9Sn9&#10;o9tYq+aH7ePI5eY85Xx6nHyX/9XNkgCKly87UDJpBvsuiHXpY1EEnYVGy3Q6i1D/T8/Y/bSAOJNr&#10;v9y5vbovepYb49b6+aoFMh1AXWK1sh+EnJXJ8yiaQLTvGiTc1hV3UrnrCTfSmrFOHqi5dIHS5bfb&#10;QSYjLpcNyUC8Pt73fUfpCTzogBYfS6UU/PjxivfrO8L6hG3b8OXlBU/PT0hRS+qJ2Q6qd4/Yhdrc&#10;6L4akYmpfxqertfEEFFjw7IkXJ4uyDnjdr+hlIwfbwVSCflQ4OjXr8oQlJYFxMrS0pNuRDGW3Z4f&#10;PWQ2e0BrzoDYul7fmuqwaq+1vv44w+fRqoI8qKIK4ygKkL/fFbSfYlQmTqn6agXUKsjsvNZKH0vz&#10;NpLRva9GWcxRwpKQWNlktN91fDA5e2PCy9cvABOKAOHYUUTZjUupqCi4Xa/KZh24s8hQiIAzelpy&#10;vLLMJHCMCNH9X4wCZ2dxUPGwnR10xKwM1uu2dh2hlIKC0vvAddpgtr6WwHWb2QD/kSxZ28pBi5Zy&#10;dt3AHQPuX3W/ANvcUz9ehCQApKWQQRpPDBRQq/s3rERzUKYTTUSnDtwhGizIzAwJwUa4BfMB1CCI&#10;UW13mXRjXYcHCMZLKXqfSyudvQIgLMmYQtnWUPgaquvj89eL+UdiL/sdY+rlg9XOxTTPzgxSEhpK&#10;yd2e7vqDiSupChi0PDGLDaOXbZEwn6z3po1dWPmicParmK7VLInK25zIypob80iKEeu6wbXsVitC&#10;5i5LCIQQN53b8qCfmi9lWSamb1H/CGD+DRqRG8d4aCJGBrGyBHFQDwEbsDYEPs3XricYq5OI2spk&#10;/RpTAhrQgkCqJ0ENWetso53tZT/U750PBCaUkpUhxphQlYyCjPmO+jNzaxBLRnQ/qrSG0hRodBzK&#10;uni/78h1KulVlVXHWd1nJjHi4Rtzf+5JhR4q9+9urpmD5nEhHSjX9UWi0wF+vRgCaoyaDCIWD4Uz&#10;kQOlHHi/vuPXX3/Fn//0Z/z1r7/i/f2qflnYHLcEwlobjuMd0v6EZd10bKZ/1xJe5ldRO2TuWwz9&#10;Wjx5txgjfPvHQDPw+c+TD1QH3AFdz6+3K97e3vH+/mZ9/oK8beovkjYY+C0pppfCtQYTTxhtrd93&#10;n89COldllA13tu1g++taDDuX+9D1WTwGICKIu9VD48CIzUr7AKMDMS1a4rqyqsE9UcUaPFjwyxvF&#10;Hfadcm3YSV1tFig9PWQC1mAMLp/o3SliiwsTaT1s6GLvaLkeIyA/vwer/arWQN6g0Awsd4Iqu4q9&#10;C9CEwVxAFSpwqtPKMYIMg0DmgT6/AMvOm0ouwan7BIBmcnVjTUw5oNSDC5UIs5J6qq1NjMu2IiZg&#10;3VZlmknONOPtPQbWmJX+bu0yAZrUYawDqhqtfPPyTJYV2EHmRDhKsTqQU4a5oUBJxBJ6fPDOcsak&#10;9Eyk8DDVurLtY210rfbZNLmZFG22bSuen57wfNmwpoQvX770mu6uSEgPcjTs5QbyIBABmhHrwkmp&#10;rTwo6ob1aFMCJqaIAS6cjDYM0NNg25nBHWf64Y+SmD757pMjpinju1K/Ho8291/6AX2lhzsHZgF/&#10;Cuo/ONQe/9DxOwKWj/dND/ubDtXnn2cCztPfjQ4/nxoU06CY6FsHgGa0sgcSHp913Mlj2/4DK+F8&#10;rk+6i3pjzs97pqjti67M7UPoj3/q0HGeuQcIQ1K6U3I6G/r88XEw63ddqE5ndG8vjcuP9vkIPMH5&#10;G3/4/j47TP6/bY/n+HjOx+s8Srv5h3lfh1+cglfmLCCiHlwazA0TghUa4OnnepwfgNbD7R/kXI5J&#10;BH+PnjjFdcznSdnwd+ELPFA3G5W6jsCQ+tQV92AsXG4kLMsFzpymtJjJaotqXWJAaxRrtn/S4HgH&#10;zgRc73etTy8NhAtINpRSLcNnAdOlG0jdye5yuAmE0/S0NM0HU2QAiCGr9amnLBgCWtPyDN0w83Fv&#10;49CJery/vM/9OguUiab0Km9DtkgAOCwgCbg8veDf/u2/4fa/37AtC3779TfkfEeTgpERqpK2r7iE&#10;Hkz2zIVOze7jSYsHw6WV6xHuyMU0Pj0AwTZGmbhnJQFDHpD9N8/pYajaZ7snjqnrVV2hnRxEHMxg&#10;MsBMf4UAZsLCT4Bgoj80o8AaoQrDs1Rdx5kd6a1GzYCs0l/StB0IgpKd3hidDUGm8Q+vOOr96+0H&#10;6tfybu3r8iS6OY7yVsQCprnVx/HdqQ45feeMIIA5tkmNbFFKJDCVqW+n4/0eWuzjjkiMSpdMblgj&#10;nSjKH+XcBHKXx/eh1402OD//aDddt0/GoczHDWcMIJqdbyDiwBHromVHHACr2ehQxw9m+QptM5Ol&#10;Obc+bwPD7kGNI73/AEQv0RbgJZ5iAGoLKM8Rx75rFqBRAWsZEIGAITkDXT4yhAUsw3iTZswtzUv0&#10;VICq6YEN+x1QEI1n1arS2sRkLW1woE+0kh1slmar5nwU2O8RvDACO9AGqAgoKWJdE44jGcheep+q&#10;M9nYS3xsup1SG/brFfPaBVF2KSnai9nKw/SyZ6QBb58/aU3doUTULCA89Ll+H60hyKQTioHrZayP&#10;9qDqFCKa8KfGYkNW9ic5nXRAsf6Z1VGC9jGRlv3TIFKykj4CogwRlRke8NE1CMiHymMHVrEBIOCO&#10;VmP3qsagsiwKmslZ55kYcAM2j9wI1+AguwDT6zfC/b7bfrU7eonZyiTos0uD1pbXXzEyNwnwsjMu&#10;z8T3MXYDU+G8D4qVPWQr8augnarJHETGGqPOdonSQbUuF90hALMrmUTrVhswx+VUM0dFLhPTWZv7&#10;WqeCl4dy34C2hTEdVMG2XSDCaI1xvx049oxa3pHSgRAW7Af3uQcRUGBEGZmmI+glJqO9zJLKg2//&#10;dDGAG4FIa9AvC+HyxFjWiOv1Dg6atZcSGcuMO0oaopd37UuDAn6YIwIp8wuR6kCBlGEkRca2MVoJ&#10;uL550FEZbILdF5l+ddsX7FmdfjDwqdYnz2iNQVyUCSayOihLQykHpFUcIeLp8tzp1tV5DdSkZZqa&#10;CMJi5YmsNF6v2651pZBZOV+z1B6ESwR19kbCkYuWQbDYV7N1kjkqdXMgc5YV1OaBqWqB+ob7/Tuu&#10;14bvvzXcb4wlAs8vK758uWBZGS/PQG6CW26Q2CCBIKEh14qaDzDdT+sXT74TERtfs12Baa4AOEqd&#10;1qoxLn1NDcnomZv6AOghA21dm2XVogOppCfPVKQ1orMcsVimra4FRAAltXkBB9/4WNQxO9hNPIFM&#10;Tgsxs6ADE93HQ862NEAfv2fRhPiZfTXtS4TfO1an1ZlpZDC56Ct0tjC3CQc7mXm45rNh6PB2PqNt&#10;H/13vhV+sJW7BWXfcRuf3fk67FxC6+wFnmijcrwHYqydB1hmyq6FQCGDg8FFz2GyHirjVU8FagVK&#10;EQO1G1gB+ncuyhYtYmuSMROVbMDNrk9igCwbEMIdOWspM1AFMQw04xn83Flm2ACMXYZDS+Ip+MZZ&#10;bIIGnoreqzLQuOLtbe/9AzT86C3fbaf+4ochc9af9atl6jXzFkzj5yOowW0RGk4GPI5M91sZKMMZ&#10;NGi+Tztu8rdOo0fHi9+GDemxAo+NQ+3rq4hAeMpOFXR7auhYPLtJsMXFbDMDEgZGcOYWho1F8WXe&#10;wDMjMLEu96n1nCkJqKCewKhs7A1EFUwNYP0MAMimp0hDbV6a0QOQbPo1g73Eh7Cx5Jm9Vq7K/gVA&#10;mCCNQeIsoQp0B7kN8viCczGN/uhTVz74Q2T6QNP+f2tr8lFmnTb67AT08Bedv58P+btMM3/nBrsT&#10;elIihiL3YU6Rzyv/lc4zbm7bITj9XHPYzra2ADAZa34ScSYMWSA1oGbguDXkTMo6Uxg5B5TcECV2&#10;pkGBBfMykEMFUzHgTOulSEh0PLr8HPfp29mh38vjnUTH2F8KTDZr8gMzgY+jB5mPfKCXBCRCPnb8&#10;+stf8fb6HSFG7MYkJiLG5q9AmcABkcMgajNTWi8drKIBsCwNIZDZ/g1ARasZJTe0WkBMmhheqdsU&#10;ajdqgPeXv/6iiWGgbtN4EH+MC31pEpGB3+xrjqHfPwSnxFGBMrWqH0l11iUlvL2/4e3HG+73O97f&#10;r5Y5r/P5p59/xmpAoOaAYrPbvRS1MwZBNKg/69kioiAlsytqbcbEGHsy9sx8vDMDoSkLC4Cj6muv&#10;glwFYLMHZAQrozQtAWK21OxzIkyyGG0A0Z0Nptt15ueEgsVLzloNQYqy18SIuG748vM3CBOOWtGu&#10;N4TSIDl3hku0AqIKqozKBRRU91eFkIxyS5kaOBwGsHEWV0IBbL2PPbFDX+6rICxLxNNlQ6vFmGDU&#10;XpRWEZ1d0hBNMQQsKVrVCMKayMojkYFmYPqIxSmrrS8W44LIKPNNyq4jMOZdECgoqCGANKnEAQgg&#10;gNQnQaT2lTKNqt5LwdcwAcj0YzREHvHJvlaCEKKyB4XAug7YGuq+3F5mOIz4azN2D/chiqADBUKI&#10;CCH19g3GVstfGBERnABOEctlw2W7aLkynwPSTGcrlphooKMm+PXHr7jdbni/3nC933HbDxy5oDTn&#10;oLXilqLvVZRdQ0SZWbraIbMWNFaCXIr6kaekITF7+5TMFAwcFQPWJWBJyiBEyCd7IHJA5IgUGkoi&#10;JRUTTxaaSlYb6cHTZcgXBWtVZMqAFFRU9TNarIBNv9eSwhUHAeua1J/Cen+61kh/Xma1e2NQXUGa&#10;+iFiUB2YpFloSiyRyLRaZ0UKNvTISwwXlHLv6yIgyMeOnG+QlsEsSJGxLEGTYCyeESy5E9bGbP5x&#10;J+4YZa0KWjGWXSLkez21TzMyC8c0lJxNhspZh+7b39I/yI6xtd91yK7BKvjLYy1k0GiFBtgCYeQZ&#10;oACNPUHtBQPO3e4/8Pr6il+//4bvr694e3/DsReozy3ZdbWMvDCh1Izrbcef//xXiBC+/jPAMWJ7&#10;vuD56RkgUV2RqFfoEXId0+W49CSnE5HcrJ10+zao9iACkXKyvSGCtkbc7gqYuV7fsO93PY7Ud9yq&#10;McnD2IbNrnISAAX32ppsttEAchkhhPuO+pnGOnjkelr/BpNyQWuCfb/3de++3xG9nmwQpVPuC9eU&#10;nSlAZ4aBDOJSMcPUEcLOMjMy1dCdrhBXpi2gTg66GQ57G7kn34f/NKPFVTAb3TcptbRmOqI7GOjT&#10;gXwe1COTLnSjQzdTDz0OZvt1wS6eCTUPDvQO62WcbHCUWvSc0jAmjk9SVVqGgWaOXUYHzSgFnAIK&#10;vF29pjYzIy0JMcIc0bPw+DvGxsPWH+cx+GKLmNcxewTNVC8nBZyyFR0Rp8ZdH7GfX1vOuzzuOk/E&#10;qbLEaZvrFW7risvl0mvFwYVlLoZWLBaUUeHj1PHBFAhmc9qyKBLaVsUZ2aYdJgDCsNL/f9q63Uhj&#10;XPf33lg+L3/vPmnqg+Gg8JPTtNtphvV5bgA1ccfjfM3zdT67hdlxMY6xIKnv4wEL/YBJU/lgTPrn&#10;+d5OF/uf1l1ng32YvA9bt2YwGkiF3ae396kb4HdP/nCZ06ePbAuP93s2/WejfTrf71y7D5vPHBR/&#10;/wY/3+W8En+4/8dTPBrm598eD5YxxmkCnUxMYq5QeZnBk6NuAs0AD4/rRuDD7zL//rvzUbeYtLyI&#10;Gx3z3wCQtud+3wqMGaU5FEgYe8A49tIosTshtu0ZAzSTNNuCkwI3KaBkgYNmmBNCSCfQzHrZoPSq&#10;Bfu6aVa50dIyB60r6Q7ET2TlGaA7yZ3JsTsDhTxjzx2v+55xAsJ6m5r880C6B/37GLC/329XuBwJ&#10;AYiLlklY1oAUCb/++mdIy6j5jvvtDSEwtssF9NtveL9e8fQljR4VV8nm4WUyy19tlFQRcda4Bs0W&#10;FzRu4KagYK9zLfZsbGOVrdwVE6PmHSOYgP7s7oDorT21T5c3pLVz/Td2JPgEmoE7hJm7IeEvZi3T&#10;IAINRmFSiN1J1JRJQnUJB9c86hkfXyrnxYLq6KWZFIwx5oFnekhv63FuwJlovCXs94dZ2UcZkTH3&#10;jDFZjSnGg4RDVTW5QCMYNsDb9vyzoDo96+Q4ozT1k7MF9SdS0K70HT5uk97bdROM8eU3PLMAzTp2&#10;BwDN65HMf05je9Z7bfMxkdKCtDg1ppLaOh393L5qBaCv46WU7hR1oLJnA9RWe4ACZrgEdmpXgFvD&#10;avVs43F0G6Q7IKFZi27TOENHkGCgBuosMbV59lYdAJkmlnXTuph3WSMCVCKsabF2GAEVByQCQC0F&#10;DpKIMUCCUhw7aOZeHMgYOwNLa54d5aAZD+TpTWjQTQPYR97R6aXZA32D/cazL5uNOb39ARpKKfb2&#10;Bkrvo2mkYID6R+f7qBqgwGGfuIXqhqzbUZqJF04ypNRbN3LJjMYhi9Rp1eUOaym8HoCEGs0pqkOt&#10;NUJMGUBDtKwzInUYwgzrFtRmVBnnTEiDKah5YoU/p9gTnJ5d+nzJk1OldaZulZmuAxsrtW1TVqLJ&#10;6CG7pzEGD6gMR3KrFQXoNjcA7HtWmxQAxWiAyggYFjXn3MtT9HuHBeonu3bWq32dktaQa+uOBG8j&#10;T1IgNsdKa+hZ5SIG/FJbK6UFIpp8UI6K23Eg5ztKKYixIZc4QDMQcAt9PoHG+6z3MA3GvJ9++gkh&#10;6ne1ZbRWwEEzbrdtwb5fDWSjDDMhMty9IQAiqVOwMzWZPs7mqC/Zx7VRvnNEZGMVqxF53zuoNEZl&#10;bEnLgrgYbf9yw3IcOJwRkAj7cWDfd+zHAcLRGQo82chZ5kop2LYN0gKkEVolo6a2Ehsi2Mpmg0ds&#10;DDY0B9CIZlyrLmClBpg0M/rLC56enkzvc32CINQsCKDyalsXeLmBWpW9opSMUlRefv/+G0gO3G83&#10;BG5YEvDtD1/Q2jd8+Xqx9kjKOIQGCUEZXwBwZbA4EMDmtK87Nl86aKbLnLP+v+/Hw7yZdUpCChpw&#10;ZzYWIdOBfJVPaTF7n0G9ikI1sAThsm0AyRQ7GWOfSKy+kPQ5T65nsa506v8xXcdLAskAzwRmjHI3&#10;lq/bM5aV4eRvgWYpJXzcJt2GHo95tH9GVu+wzaegLmjSHWicwtWCnj03rxmmX4nlHc9riuv1NK7Q&#10;L9/fxu9uQ53ep7+1PLGdyeXmtL8z/XV9retfzab7WLd0+THfYu8rdJ+elgS0LPWiwLEG1SFyyRqw&#10;ha7/AkEQQanVWlBL5DRjlXZwQ0qkQJxJtvpa6WV1unywdnV/oEjTUmijt7ue5mzRJ53R1d5J/T3p&#10;qB82sck2J3bQ9P9Yq7wvT4AZmvVOGX00rXcEaBBJziPzdBUfDjIdaFv7ELyf7Z+PCvP5emJ2vtsi&#10;WurKB7iz/vpzkTNSTXZUWgZoRv2ypsuGMaYegTP9eQgn/diZtz2pAiJorMAUYkEwwEwviUQGjhHX&#10;mTWQXUtDrQJphFppAG36xJ3ar2eeewb51Av9/qkHPscDWNvQtLP3Qmc8NZ2DdMDNffqoSf7e9vf8&#10;I+fDH/edx8r0W58Df+fc/6u2/8m30VpFLgXHruO7VS2LWYoAYVW7yhiC3cdfS0UJBeuaMJejO/lR&#10;/nbXAcBge7Jjxzwe99ZMZ+xM7hNjx/3YNQn25UWZ+HLGfuy4Xa8AgGPRwDyB9JkO9Qdt64qwbjiO&#10;AzStQwy1M5XFBkC1UhGiTA7HkS1IprIlCKMUjRUksaB9CGimq91uNxAxtm3FZd+MWTH1pKJS5/LR&#10;7n8YvoEUl+5f9LloewIA1nXrNtO6aFxjWVSnrq3huGa7B0savlywPek+ADToKwIt4VeBClSq8LJ7&#10;JecJkKm2xXFkZWTIWqbTWTxi1PK4zpRSa0NJCZy0ZykMVkAHegcOKr/aGTjqdkYyRiMHouia7SBi&#10;Bekrc0ywhIt4AidpolXtjMnOQM+sCRpPT09oBHApOErtYBYHiLnKj9aMM0mBTQQ9D5r5ZJhBrWm5&#10;vcKd6aICdi1dh3QucdcjtO0Stm3rQFtlfDhQa0FalmFXQWN765I6aCZFVtBMVGA+mU/jswkoYrqi&#10;aDs0tjFFDC+nCZACmSOBG4OMzUYarEyXrgMzUM1Ff5/F7rvz9XNab4kZJOhrJDND+XC0esdYSxXG&#10;03zuTXKndpsTOHb3D0VjkNGX9z9+6Bja6gYCIcaEZald1lzf3xVQauWcvWxxsWSit/sbbvcb3t7f&#10;cb3dRnkeaWrbTrLOX90XZv8gY7V7jN7UWo2BXEF0c4CeQGgZHRQdgzIShQkUVksFgpak4sAgVmY7&#10;JkaJBZVJE2bsOl142CstS79frxIyM9D2/iDX/YceAdEkFGZCrRG1tW6v+TaX82YECA12ZGZCcV9c&#10;9+sSQCoPGjWsl0tfG9yP1Kr7UY31Kufu8wjGxKMMs0l9PzEaI6YOVPUV2RrSBhjvjCPQ9aCUUV62&#10;3yM5wyx3HsaTvvIPrHvT3tbv7rt40GFNSTTN3uSXaOVVke7HO5UbMuBXqQU/3n7g7e0NNxu7pRT1&#10;m4JA1BDjAuagfn4EQAilVBz5wPv7O77/9h3ffv4J+37gsl3MtkXXoeeH6BgHty8MxHN+2HP8g00m&#10;11pRS0G2+LsnelFdcL/dcLvdOlAzWlnSZV1PNr3r07NOOMeyptYGWwJmjw096n+25Vz6uVWPduZQ&#10;BY795S9/0XWPCce+I9a22DUCSCKCJDQJyuNmCFkHF3gNeCLYgNSB2QBIbWiSjUqah2PBJ2VvQO4P&#10;7U6w+7HDjfXeMGFMYFUuylDSAYQIBPss8m6DTVHy0qjXuJWqGVlstKdkTogmGVmsZll4hos6EaBU&#10;UcRqMbBIIxBFpEQAJSuRMBzXIS7aaQyUVlDrjlqysVkSIgbyCWQDrlarf1xw5GbMJqQZc6GC+A6B&#10;wnfY6NAceZVStDJMmjX38lLV6RN2RBOuZPVsh2U2rq/O12JBgoZl0UxZRWJ6GSbPZGMU0Rp+uQqO&#10;bAZ/gwk/wYEG1AaWBrL+p16zLAx7e/J4jcXH0N2O0vesdP8bhBCGUunGZLOx2BphSxmXtOD5ZcPX&#10;lye8PD9hWxNSbGDacX97s4luz9j8Xc8Vl1s3DDV3Rw1qL9PYuA2BAWCUuVGlM5DXLXWF+LyNBRIn&#10;Y9//ql7THT7mx7tet52O8HnTP3caeN9NHt7Hvcjp/mz+GNMC2e/dkSGn2+0ZH92ghwr1MDsBMARU&#10;l7cTHZ7vM9uqOR/9fjgQnAZU7FjPFPPr+eIK24tsMaWHlvfWcxrH+ZnP20M2FUHnzmlTp+4cYOzP&#10;xO18cPc7zM6BYbiTXdO/CbM/Cjj1vZ9g/o7mvwQngON8jN9I8PIj0g/pdyYAQlhOY3NeywHqdyr+&#10;4L09+hOf3kVs/AD4UFaLRov4e5PUDz61uo+fWgGaGL3MmBl98X7uVZnPNPX9qTzVtOimxQw0gHnB&#10;9vSCn3/+A37++RueLy+4Xm/46y+/4M9/+hOutxuYGcvKKGa8Lw8dONd7h9Ege232rnBPzUBYwBRM&#10;UVi0NmNcEKOyjR1HmYJEoxSAKgoBW/xXeMBxlFhyNpaROamGSjgBTlREr5gmsDramruMbd0AoYFV&#10;JjdGgwad4f0gApGEEDZcnl6wmVIFAMHo6zXLhlSummIWGGh1Kl/SFRwouBqCUjUoSS4ayAKbLhfT&#10;YmURz4q3dQbu+97HstPOHlNt6FpfkQ+tLyoiPZhLEEgteLpsyPs7btfvuL//QN7fIe1AAPCHn35G&#10;wYHOFiYNLTfs+Y5ddF37+uVF79/nBcGyRXQyZtG13sgQkCIjCUOUQxWlLD1DwA1KcSMTDZenxR+1&#10;j3E/N8xJD0RwXdAogaBgJ+0RwuXyz/CAIFv7q+O22ppZOkNMFQZLhCCBHFR1BA0EFEEpQMltyuJR&#10;NohAwRD1Om6aBWTRGkI4gFrBpYJyVXk+OW8LqtUrTaa/adab9hMDmMEB0gMPSuJAaKVNa5I7vgGn&#10;FW8h97Eyg3X8vVpQfM5QlinAzMqtCi/jIc0DIxVNFJDeZVEXRy4hqcvvE2houn5KcTjVjO3BnZsi&#10;wF6cqXCw+2i2qtH6x+gTBzIFbDTo2bCsJv8sc0kahjwBqfMd6rhIaQEFQa1Kdbrv76CD8LT8C759&#10;ecKXLy+oreJ+v6Oas/AS/f5rD7zOBiDT1rNVgmLEQRigiRBU/6+2DiAGhMhYF3N+xoynwrg8JSxL&#10;xG+/NVyvu963RJNRBLG2C2bYR1IZ+nZ7H0FQqP7X8mCIvFxWLGkBL9qOtagYZGNLObIHw9HPw4Cx&#10;2GuwQR2DCQKy8msCUADHgOefGfIDuOeGVAjCCbQzbjelpb1nL78SsCwblmVFYEZpajTvuYJZaUa7&#10;7CJGSAGRgOPtTbOkrO87uMUCyF8Xt3JbKykAACAASURBVMUYBC/F0gBpmoka1GG5xIAlRkQKqheb&#10;UEjJgnpxMTCCQEQN49IKYmKzYcj601g5EhCDZ5VVOE23AqNIz8sB+54RqIBkB0lDJMGaGnAhLDEC&#10;9ASYIR+2hG15sdIXDU2uQDsQlw0pLmhFIOWORAd4qcCicr4WwpGAYwdyFnPaAbUBy5evEAAlC3K2&#10;UhcQzdASQs55AjEqywu1Ya+UkuG+zGDBiWjMIiEEVLhjNfZSWTnvtj4VHG03lk8gLVp6VuelglIC&#10;vSD2kg+CUvZOUyvSsFrpIrWXMuRQR5szv7V0YKMNadnAxBDR4G8rQG2WuGHrrwLHhmwGgFJ/dEdf&#10;axnXm66j6vRIiGtCKgAvFfFSsd2b1vKuVzR5B+8RiVnpx5eAZW1IS0OMByhYplt36jGIdntXAO7T&#10;ZRiYM3ygtR3Xq2BZTANtDSUr6OREh0y565bqNCkQqZB2ABIghRC5YglAihELMyItKl9F15/B0FUA&#10;auBQLFMTeEkZ9+OOdBy6TnBADDuO23fs/AqRA0wNf/j5G8Tky50Fbz9eARH88kvAT1+/4eefvyHF&#10;FcdxYN9VtsaYUA8vD6TryqNTSfVklf/UF6BhtD0/r9aPCq7RxJO1ByYAQeSEkDawB0xM962lgOs/&#10;4f2XH/jz//MfqHLH9pzwh9d3vN5v+PJtxdv9V1Rc0bYbaLmi1htyu0HigRgEUr/56ngyANwmaU26&#10;L0BtNWd9AgBGCPlTu+F8Pnl4H1ttuzmswwR29JrnDeuaMZhnjPEuGACTFWR0ArWQM7Ho+q1hFQ3A&#10;0wcbSJl11P0wO68FoNa/H/bCZAP58auBibvPzKmsB7txbxGxNjzZRVvfY9hHMj6fAunyoQV5Ytod&#10;tt4YYwN4MMahO4kBQjCimHMf+n0LUnR/wMTUY/ckAC4h4eHofjXfHKgNY/IIxKOcjiWleWl01WUB&#10;z3Y+DgVQqd5EKIVRirNpeZsmBCyaWevPWBgCwsLB5IOeT+0AQTRzqjbVUdvBaEcFMhAlIvEK5g1H&#10;KzYuBbXuyPUOkYqYAuIiSOt3pPUJYSE07NizrqeCgrgw7vdD23Pu09lRRc/WTx7sHIAQgvsXxv6P&#10;xzdo+Z/e787IBgDNgNCzv0QIoQGBAIZgDU8DtOyOdIz5MIMZ5/HZb18CIB6QZQSKCLwgctKkjeht&#10;XyFSLBBblLlBBISOhta+YZr8HOhZpj3QR3N5JcKSFNjtiQWhM83o2BcZfnMPXPa4CQCi3FuVDPhI&#10;rONbmbq1ZKSXdGDRdceZAyQ4QKYpa0choC5gSQCSlWkh5AKz/xlVBEfecRwZyEXvrWTEErCUjLUu&#10;WFpEbBrwJDKQMS8Y5Hj6fCG89ueDM+vYS0h94mPcYGLadQkw5voYW27IOGhc+mv0vPuPvPzyOOcs&#10;DwKPrGRMDjB3EwUe+sPYZnk3HDbDLhv7yBR0O53YXhzCuJu+Njjwu4HwFQEC4QrhilYLijFZKahu&#10;wZDZltxMwWQ9o9wTGF5KiSGVULPq7q0AP76/aWynRVwaMJzABARClh1oBWjRsva1pMlxv+L2XhWU&#10;bOVRU1wAcftRYwhVDNRvNvbjQk7GFOY+kMcWjsmTlq2Mqc8jVnaP55cXhBAhIaKFAA4RS1oNtFHx&#10;HCbZv+jLv6kFYE7oDiR07V35yQRorCUot23BctmQtg0hRWU8vEbs+45tsSA2CNQEZT9MlgtCu0JQ&#10;cZUD7foD1+dnfP36E37+9g0vLy/4jz//UMYLgTEMwoB2jFILGAG56RoDK/8jDGRr48u2oeQApAXP&#10;MeFbTPjnI+PbP/2GH799x//9f/xfWt7i11fIXoDc0I6Cp5cXhBjx+vZD5StE1xEDR92PHcdx4IVX&#10;K7+kiOFSMo77DfvtiuM4NCmbBVEYVIoBiIAUIp7WDe9V8JwueHl5QbBSpNd2YJeKlggpAcdRQaws&#10;V9dbw94IwIJ9v+NnUnagS0pYtlWTEy1R7Ha7obQKCgExJSyrBstx2RCWFRQj5L4jHweub294rQV3&#10;URDVsW64ryuCqH7UQsB9WdCenpBEcNlWZRq5vqnfyJIxmKE6mzEexxixLitqyai1aYlg81+sq8bO&#10;ighqCAhPz7iEiCQEOQpyrQiBsQDgNSHKgigHqBC4BmxxwbY+oSfNnwDralM+PW1w8IAHqVnUjxeC&#10;ICYFi1BR215jgebrzBUhMkialjyyeU8MIKh/Z0me6KAA3BRhfrQ70IAgCSyM0GzNsdifAnoJO2lS&#10;5Sgd2dBQQbEgccMqBc6Kq/4HoPujKYDKxZICG0ANEiqEmpbyYfPHgFCIsVfW2HSmLlNCVqDJ5XLB&#10;8+UZ2+WCdVk0+ZMYP368AYLO+psP9as4aOlGKsdKLlbSsmoyCSkFSjXfQm1e3glmJzESOeD9rPfO&#10;ci4wa3HEpgKpocLBq4SGAC1FHFhL6C4xYolRWVQYWJYARgWRkhMwAbQAtGhcugS9r1KAfABHFmUi&#10;KerTe1lrjx0QqW+yZAVN1FLx9r6bTXno+LFYOaDgtUgVLVfsUoCaQZeLyuOmbDaRogLimiZgxRDU&#10;32tr4ZdtQysV+cidTVbLUBJCAI79l16OSgTIR0aR2oFStWmJridJADFi9AS9BSEEvHzdNKYuxuJu&#10;iZ8lNJR2oKBhl4pDGg6pqCSW/GD+lxy7f7eUitpEx8ihwCrwSOpwtjV1r2snRwp93fNQ44h/ipUU&#10;15KYpVQUEL5+ecFPf/gnPH39gudvX7B8vUC2iB/XG/76179gv+94eXnBt2/fUBopc1duRrABTWYy&#10;4BeWFxyS8bYz3nbC3lZQtFJyIeGoDVQJe8sgGOtwYtzyDbdfrlj/z4KyEwI9A//bgq8/fYEgoGbD&#10;egRCoAiOEYkXiNxx7FfcbxnHvoMWL4WmCdL7sSMf2RibCc9PL8r6RBFv1zv++Mc/4s9/+hPer1dI&#10;a/j3f/1XtFZx3+94e/uBJivScgHRBuZNAURNATfNkig5DHu9VULjiFoCdgHutwMEVrBQTAj8jFwq&#10;ahEQMWIKIG7I1xvu9xtk8XiDxhjzIXj98Y5f/voLXn+84k//8efuV21NEHvJIJpqgzHpwMNsBJ83&#10;HWQjyACzM0Y2tdlO4ujGj2atb8qmMnQteth3IOAeNvuuFM8k8aAk90YYxw+U0rgGoaec+XOZbu70&#10;dbWpsHVjegQ28MlzuRMCp/faWqehInhmAYG42URU2nU2phPNVLDFmwTrYvTANoBTilgteysEZZpR&#10;o02P66grm7T+55w5rvThDWCvYemZvbY4GDCmNbF9jU7LqPaUJn568pOTbvq9Ozmot1sHHIi7cj/4&#10;kc6tSmRDzJ0n520g3hwQo0gxgiIeteY7usLRA14n4XYaBRBf+H5v0D7eJQEO9qCHR+lz6PRGp4OH&#10;nfHZjJvG2eMxONkD52foVPrTmU7+gHnkjrnyn9l0sfjoiIT1OcjO2R0uYwB8dtR04g+ZR4/G8t85&#10;w399ExiL1riZT6/02NH/I7a/Ied+7+fTNrez7T3//fHU/1h/n4aMK94n18G4BH086m9vv3cLf+dw&#10;v5W5PNI4biixChqgPt8f9wmJFVmeHV2q5Qa3dcXz8zNAhPf3d3AIWitZlDrWgxGllj5DB3WzUqsQ&#10;3GlipXE6A8wAtCy0gthoBtOC1NH0EUwB+5E7aIY5dtCMA2PW+BM6IMBk+wDLjGz3USJpsAyo22Y4&#10;nT46vcf66k6jWXYDQDWqwzlDzo0LYEK1Y7TNcMqqI8gvqesUprEkyHdlrUBfex20oHKkuGw3+s1S&#10;R2BeWsPtrnR/nonnGfDFyk609mYZJ9SdQxCtqarlA4Cab8j7O/J+hbQDkRqWGBACkC5Gf97nGdn6&#10;Qehgmt8dveqw8TE5wBjo/ZZzGXrJwykI7lT20/HoRWvIYHSz0TJ1QoggNkee2Ph0RzDrvG69fWEB&#10;Kum37AAVzU5pFj3AB1CrG201VzCFzk7EYF33bd9aj6lfckfW+zVjYNObFNijgLk2xjfNOt4khLq6&#10;M0sk6e3s+0ltfSypP3GqlSqwrJ5Z95vZdKClTQwcofPtobawKkTwoNHIhtY5MOvSXibHA3bqQKc+&#10;9vujOYLMsjoUFDEAVYAzWRj3qckfWHDNH36myvR5PctOkNLFqo4hVoKErGypgrZXVNNFFZTOogGD&#10;1gYwtLe/63wy2vO+72q8VqNbjUGx1uq9Qq1lgC6alksgS6AWFkizYIJlljldZzXwVa0VXsKKWUCV&#10;egYWEZAs05IIgLQPgNlh13jzSJ9nA4CofdyXF+mjTYFOzOAWui4LHwFESGnB5QJ11gihthvkbpkY&#10;0zyrYqwhpA6kWgtysexMQu9jz7g42ysj2HqeIGTnRJcBbAEfD57Fzsyha6kzL3mQvtYKYe5rwyhv&#10;YqCz6vbZI01wMX38zE6ldzmCjGwZoU6Z6g4OkFMdm70nzfpZA5ONyOyWkbWFoACVEF0uq+MRIggt&#10;IkRzvKBpnBHm6PbnJVgpoCFzlmXpfQk4/bo9Z2/3Bx19spXRbVOTH5OeK1AGUU8ScPlSq1jmXIVw&#10;6YFfL4s7bHNdG51pztnJfD8QwOzsQn6fkxzt65QHAUeZkB7UpH0CzYhlpWnJIhFBiAGCiHVdQQws&#10;S+oyXgBItkz9oKAcDpoUwywA6/kEQ46LTTAxKthS2rjVsUf/u7XW10MHUs7PGHCFiz4Rt/Opl6mA&#10;BFQSSGC0yhASFLLcSeE+J7k6VbHqNE0YIYqxb1kriq17E7hT1zbW7EmOuFwO7PcD99ve23qweSXb&#10;d1H5GzQ4PMYnjfXB3u93S0ryRprXHwABpcsG721f4yEKTp11E5+vPuZdZ/bElJI18/n1lVAQgZjR&#10;qKBAmW9m3ZBwLt/wwQ6ex6EDZzqABoAwJE7rjMm+yUz+dEzMW3J55zLC1gFfg0/3ZPO0ZzEa49Bp&#10;oSOcrn8CgsMMWwynahDuutwsVx77Uqb/fA74M7vs6eeeyuiFbh95+9H4G4NpAtM5RwuNvuptJ6dP&#10;fW3tz4dx7133mNYbf1ZvoNABF9OJJ7Y9byfPovZ539MxvPnHf3pN++yMcULep1bqAgIh7iXnZtCM&#10;A2LEHN2tkYIoK4ZuOm2Pek5vO3ywknt7ul0+M+B4drWymjYIuW11vtqQCcp00ktnMPW28vW0j2m7&#10;+Lgf0yun8ThnHvc+/GRMfLBF/NOsO513GNcEhq40rzv2PU167vzMH+aVndKDsToOBi2/lyt2/UzE&#10;9FaRvj8gBnwc60rvmz69xr2ehpjt53rk1MjQflVQiY5hXVwaqX7kbS0kiHxug5MJ4zYdGVzCy/TR&#10;tP7aeqLjBxObp2b9HUdBrXY/3LSMJQabw/36rizdkbFIUgB7CtAyX5NeJqPfe46jrQMy+QBp+n9e&#10;UzA914eh8bhNbezrv37p+vnQkuiUFDcd/A+yyPQEm/GN/e9jWj7/2xqDvb7Ep9d3+9zX21lW67fq&#10;q8AAOU6TnYxFAOJrWtPYjIySdCk9aSKTB9JyRdkryqGgm1ar6TEY68Lp+Yfs6WuN6WaA2iXAWJc6&#10;uM5iJ63+no/Dr3SOFZyb+ndGgo8zwNjwNEAGImPxf5RJHw7/vSt+eof9bx525JIWtKVauafRTgB6&#10;SUEm7kxTGhRWsBOHgO2yIa0Lvn79CcSMXApo3yEAlkVByU0a0iUht6qMqIHBBtgppoMtdv5W1Bas&#10;tSpI5nbDu7HtaFNK19uyMWpUabjdb5psJQ0UQy9bs6RFywXnYVd4f3gFA7bxF2PE5XJR1simY0Ln&#10;PmMJWkLq6flJS7G2hv04kHNBtTF5vd06g824hpY0Og71v8Woz92qtgOx9vX9vmu/5AO5aGJ+NT9J&#10;Sgn5rqyVxdhmNAFccOzKPNvnn+lC66LAnMUYYsOTJQ2KWHKClvBxveLLly9oTfD2+mqs1TLGw8SE&#10;2+eO/eYGxWDnZCu9s6JcFCiT0oJ1cdCMAXfYgBaBuq3iuhODANZyv2JVcmYCAvdhKdDc7quOce72&#10;xjzqh+/n44QQWHJMs3MJ0JOafc1h1XK4A9kNIMqq+3lJyXGcXsRBfhxCBw+DGKh60yrtrUqNPTeR&#10;M/yEvi4XKKvmfr+jlorr7aqAdksc+/XXXwFQTyTJWYEz7mtcfn7Sfq/FkiitTOow+EdjYJIt4uv8&#10;oyzxFcL196F/idt/rseafwPwpH6gMkOiJf4FL/lNYNMj2HUIqH4RFl1jQqjGNB8Qg/kGmmBZF40b&#10;sCZTtSZgUllSQsULJdzvams667Pb9z7H3FbVsdXAU6K4xlqBVhmNq/pn2UpQ2ZhTUD8DTUs9himx&#10;1xmW1U7RsRwsBhM4dNaoEEJnlOmVAAj6XKJ+aNe3PRYBeFxb+1eTTgukeTIeIDJYp5rJFe9bfWaP&#10;Uz/YkI92EYBzzFW/G/4H109VYPg1mbW83HFoIuL1esP9dgOgJba/fv3SATK1tmHhOBPR4z0AXYf+&#10;R7b393e8/XjD6+srXn+8IsSAy2XDui1YUkLOe1/FxeRjyRn5OHDkDEJDawkhDKaonhAJxvV61eQa&#10;Zhy7Muy+v1/x/ftvyDnj2O86xpnQWjW/clTgpKh/21l3NQHNgIVWqu/52x86S17OdxxHtrLtERwS&#10;8pHRS+yKxrPu9wPX6xX7fcetvQ22bNPHrtcbXr+/4v39HX/5y1+sb7W/Yqne0A3EDYVrN5icAn9a&#10;S3un6A2IDdRpDPmdMXp5oxAepHD/Uyd+jGHqcJmvgrPRR9P3/tmyPXQYQR0qKhwIbAJPjQ2AhqHt&#10;oCCCGRd+DV243EFbSsORVamtBipxx5g7qLVckzmEUSA4IJLNwGeI3FXRJaWGDjZpnCppWT1TQem5&#10;QvRsBd3t6WnTRYm1RlyKYaKoIyC0aeHWckj+eZqtmBV2JoZwAJui0ASmMLSJaUaZXNjKL+j1qzmV&#10;h1P+I9DCHbZKC+fCa9IjzuPlZEX5kmTOEqMQNJ4JaFkv39npc01ZbQG1MnIBAhe0pnX6vARZH54+&#10;ekwLGCq9uzHORtlgenErWs6f/fepGU4twoNO3n88Keonh/XHE51blx6+c8N8bH29/0wL6td4vNfR&#10;7h/fff6P5ybydeVROJsi4f8LRiY9tPEVMe1Caj7vw+3S6Iux28O+//ja8J/b5jWxo3fOF/t9wBC6&#10;LPlP0b/2fiV8fJsa5ZN9PtwzMIR2v/fpTP0/a1+a9zmbnA+ja+p7u4XHNqCx7+mdPvkOwAws+Kw1&#10;XWXpe5hxoO0lYF6mnUn9wR39TRCpp8920/0QphUkhzGEMfKR0MoKyDOYX0yp2xH4B0R2pTttGtxd&#10;kiLf3YmgyqDVvCVdh9ZltdIgXus2GVOM/R4uCiowwMb4XUEz931HdwY6DaIbBUSAjJryD5JFm0R8&#10;rLrD40ynOTs9RPDhXLUOBZJZA9bMQ8Y4Y4evzTKPJzFKTjGnrBsSILhRB5no0zECrjDwQi6HMmS0&#10;YhR/udekVXrNmwVhlS3mOA4c+dBgjjkYnP63Aw9oBAHRbkr5mBas6wZ1NB54e/uB2/sbIBVSD7Ry&#10;B1pGDIJtMSQ3E+KSMLJgK+CAByVuVaV2WvSkz1Od8IGjjtPp97kvRHZzXhJGwMNlI5CLZ6/NrEJu&#10;VDJiSEZtuiClBTFoBmYP8iL18dv7VJo6eJs79Vtf85X/rqBVVfipOZPJcNpUy+iotWK/7wjE4KCG&#10;WzC2Ix9fRzb6VAc7zXV+CYhhUWdvBEI0GtkGqCVv7UqanUmj4SZ5MRpUHV/2d2/vuZwS+vO65DmB&#10;wmQGmdjq1aQ7s104KvB4NsDQ5x9jCtoSoVj2BZqXwBhjW0RMP/YZKb2ki7A6wlNUna2ioNVslPxk&#10;LH8RBAMr0VT7NcDKexD2o6iu1keljyF09hx1fmgAeFkCiBPWJSGXiFgPXLYVKVl5IBEDFc7BpVnx&#10;PwOQ9v0w0ExEkwiRiIigwHFi5OptThAL9okAEmD6t+rS0Whbl2VBjIe2iQd/SfvoxOIjOp7TlmxJ&#10;8bFxvm/VVxS40h0Bpo9r4PRhffKxYuMrm9PO1wMHW7os1vJ51jcSkI+GK+1mn5iTyEotFHE2Fu72&#10;ieVlI0ZMgZQBHp/BM30c0ZCBXt4kWPYGJV1fopUYSDHYXDPQihAkODOVGqFEDWw1uT1Q5HqEOwZU&#10;JmntZjVi3Wk02QV+bxDN5hGXjzD2l9G+TAyKCeKAkQY0airTeTiz/FlC0PGclgBpAdkAVylZYJUY&#10;ysLlyQFqF+V87Q4sd/SN9YMQltTlgDoNtDxOEWNonfMyiCFMaFTg5XIUxMjQhVVlL3EFqIKoIC2w&#10;DL0KChWasiYQygBp5pBYogugeds9K9EcsQgRcUnqKI+6Fvs8QAtWj9yCe0xAsDYlwIF56qhQJ5ez&#10;fBExclk7WA0ACgeUWvp4C5TAUeuwb+tmcm2SCZYprrm/+twgqyZPtQOldN1RfU4TMtTOOOZE70dZ&#10;A+n0yyP5ZgSIdZfd9JTZRrW1tqncjCTITFhYsHNFQLZqSAE5Oxi4gXNDzsCRCekAOAqeXzYc5W6M&#10;mioX9mNHru+o7R0hFsS0YnuqWJcFQgmlJNzvhBgblkWzdWMkLEsEYUETBW7EuKAcAxTUZQah67gh&#10;pMn+HHaDf9eO23lNE7ftKypVLDaeWII5wlVxC1EdXbQ86/jjBaUtoNhQhfF+qzikYn1WCvZGjEqx&#10;l3AElAGJ4mBm8b7pd0romernrvXPylo12xbDLptsx9Pf5y2mpY8HBxyKkAH6DKDbG831/AGayZWm&#10;+7brdkYBmH7seoruM8wPQTQwK9kY7Xq637kndrm+0Q91gTnRjwtBlJ8YRNq+KTj/0mQDTdmxjWZQ&#10;fP+zX0k+XHf6DYDSzj+CnEbJGfe9zfcwj0cF9s5XmG29j+sqMMrI6HLtbeuAD2M66b4/W5NMcVSd&#10;zO6OFPTWAY6mW9YG07kZOVsgSshYrNmACRYs92zjk009Xs3Zk7vuPznhhdSuEWXB05eyPBMCCKH7&#10;G9Ws1exrDoy4RKSFcHm6YN1WxKTBBEHVjFhrIwUt0tSO3qfnOeGBt9M7nFHudPTDVGpT/1o72xhQ&#10;HX4ON3zs49lX6eu+D5X+m381tXH/OrTJxg9gdiZ0o+mPXh6lgoxlRqSCpUJH06TvyfSM8y277Uoa&#10;yJxuGLW6zuXgO/976IkdKHN6XgJBEGNC53X1Mk79BQ0aESEQ9UDgKMNg48cAXbUqU7oDaSCi5Rur&#10;6skhCJqv/6Jz5XbbwUH1UPfHa+ke1ZtjZdUBRMCqLgBimfMEULuAjBmKfM6ywBNJSDRQRjL69jzy&#10;hnwja/DZ58Ndrs7+Qul7nn1wo10mB/j5+7lf4UlVOH0vD8ecZd95HgR+ma4zHWdyVtd9t9kd1D7m&#10;WA6trzetEaQp+yGTzlsS1Uv1vM7a5CAHIG0ryiEoecf9dmC/HchHRc0NUrUcEbm+7LLXO8CY56U1&#10;NNbyM3Dd0J5SA1UG8LXgJZsDiEVQ5Tj7LMTHAZ37+ffWr8e1uccE9N62bYMnfKg+W0ww+JGfQHKk&#10;T9upS07f9M8nMJABZtZ1RX0qCMya4V6nEiEiEGemY0aKEdUy7Mut4na/o0GDzWDGP//Lv6q+VHIX&#10;aNtlUwAKgJYAqgM0E9cFIUVVP5tWJWBbm0ptqPnAj7d3/Pb9Fa/fX3s7QaSXVEWT/mpZGUlbawgA&#10;eCGsy9JL19KtdN2lifrRWBoCBIUCjmPHGhf89PKCl+cXEDH2PeN+vyPngudtw5cvX/GHbz/jy8tX&#10;cNSElZwVyPLHP/4RoVXs+wFQRrLAtM5rZYXV8RV1vW1Vq1hELQ1/v+eexMXhjmXdcbkduDxlLMuC&#10;fNwA0ThPJZWXDYJcC2BlUbUkK6vdmiJWuuj5iPGc1O9KgAZ0367Y991kYcS//9u/4e3HG97f3nDs&#10;O1qtnZ2qlKAMfyBo+c+KUnL3dXog3mV+4IB1XQFqSClYidrN7I/afSYjngeUms1v0JdTY7pQncIh&#10;yT6mmwjIgBkag5nsVdeLujotPX7q80hBkOTKnYKOaEwhMh9XB/tCSQGatM42A6huFVi0lBlDSz8Z&#10;08zQARkIVt69NlBoQCVQZdTQzHesqzQMKKH+9QGcqOxAqYr7vqNdb102AmRgEVhpoyHDatWywO/3&#10;HbVX2jB/iT4AAI3HdrlvbTKvD7NfxR58WscAntpEejkbT9RrSEFBE602lNY0CS6pjzSGqOA1J1Yg&#10;Z9GeQDObJTPVipKizjtnJG+CJaXebgRjmglADIJaGSkCzA0iWZPKSHUAL5UeYjC/rLKv1oK+3sNj&#10;5SAwV9QWEJreJ8ymYmZIJCQQGinSq5fHY2WYjTFiWRZ4aTD3cRFrwl4IQRmvrKoLMMgSUoqookq7&#10;GFO2kPvTBUfOyiSfM/Z8GKM8EMVKLCONKiTFS7Q72yHrZ0xaiZxBNP7Z7U7V6sYI8fJczGSgzNAB&#10;p+qdIRy54ih3vP54x4+3d9zvd5Sm7DRxWZGPQ9lbzLeqY1+Zicun8TN6/AK2Kg9N3XTpH29v+PX1&#10;O/7y17/i6eUJAuBn+QlxieAQ0HbDeLSKcmTcrze8vb/h7ccP7Pc74rpqWeqk87iU0tndAzOO/YrD&#10;+vbt7R3X9xve36/48fqOfb+jlYp1W/B0ecKyLFjXBc/PX7CtF4tZqJ+h1oos2fyAw459/fErWlOQ&#10;5Pv7Fe/v7ziOAqIAjhH/7d//O0JMYI4opeJ6vak8v96Qc8Z//PqnDiD31iml4H67Y9933Hdjes4a&#10;f4pe71fnehnOJFIFzx2SPkRccAqaDk67cUe+SSM0Q/WPLKqun+l3Lnhti0sc5++BszEM5pqYp01c&#10;qXbtyRCIUOCMglIYtTq4wgXpQPqfxpUtSu5wLjkjl4br9ab6h+kiMGc3s2V2kJ+TlF7UFkq2awVD&#10;SccYkBbN+J5rcAlWFeofQDNqeG2bUmIyw7LLvG6uGojCtT/FyNacgwOwxU4nSQdFsZURaIdl0VQD&#10;zlSUImp8iTLb6P2Zo9yEVccSZrKgNgAAIABJREFUTAY2vO/cQBIPgA2KYb8fmRrdRYzbxDROPMYj&#10;2bEPw6GbT8aSoxm4gGc69zHejRVTDQjozp2TLTVp3HL6tm/60yfj8tQWflk6f/ewT58KdHp7PKl9&#10;T/NX0/Pj9GmuQXu6xqdXoOl3Ou07z8Px2Z6e/DqPRqf3iJ6oYxichUCmUlvw8kmPBs7DKcdosbEj&#10;Hy77X94+PMLZuHvMbOkDVD49+L98D7/Xv/2Xrow+HuN3PffRuK2xpI/JQ4+D7j9zowDoM0dFP9Vs&#10;AP8jZ3xsXz/2w4OcrugyY84UUlF8bpW/fQ9u2IydaimWKftdFUxDpmu2xRNSypoxsGoJJVfwnAEm&#10;BquxyVoGZ11XEAVDgetvcWKKWWiDZ3D344MFUS0D2QOsbDTJPdMbjP0+AVctk7I7ugXmSFXgitBY&#10;q93JvK7b511m7ZhzgcsFB7PU6ueA0qViBKHZjXcPQrXBXCLO9DXdn+9TrUZnKVoeojbPYHZjtCCX&#10;jJwPZAfFtIbX6zucuSDnw5Tk8XupzhRASDFh21Y8PT9j27TucyuazX/ZLli3iz7LD+mAm8iANEXt&#10;a3kNxpIS1nXFsmowtivT/mym1ImIgZLMEOgqyDAepbVz+/e/J9YScfaR8xroOgfBbeEA9Ex6HV+a&#10;nR6txNGiYFuO3XlXW5j21zGEBis7MOaSeDZ5E1AjZc8gAlobJdyaoJSqCPJ8oGYt1aNGko7/FJQh&#10;z0FfrpepgWX00+4UNP2vZ9ZyQCMvTeS64miUDtecf4MHQ805KAqEkOZG0ATakvkYfVemEv9tYsVw&#10;48nmsTNzjKzlEeSHO7oZxuJ4XmS9jnyrAzxU6ygH0Z0eTMbUowEd9TYEEGVjd/BsxTG3INoyCspL&#10;ZphSb4v7cR/zvq+t5uTGmPN+H1pbXJmwlhawyILtcjGGF723GIK1j4OquQcOZknjY93nr5bpqUjN&#10;6YmpOzJCIBg3MBSM7qD1aEyOo+a5AhKHsxfkOnNEtLJKbnymFLvuSB+yJo05xDI5vR9cf1aZT0Af&#10;F/P4MiYNoyllA1Rqn1BXH1ptCCFhu2woueH9umNZ7shLM0AJIaMhZ+vbAoCsxGtVIIE7G3wce3sO&#10;FogzO9IM+iil2LxX51IwlIe2J2nWcRt1lXVuMQKkM1UykbIAddaG4fhToCdb3yTEqEHk2qrKVYz2&#10;83vT4IIasTEEo8N2p+IohcAhQOAALdMkutPKQGrEmnVi9ppYKQc6GLUKUtJgksqYCA4KRvKMs5yz&#10;CVx3uHm/G1Pctg2nVS6oVPu8aTIFKybnPMjnW+vfOcsPRKnENdipgCUd74LA6khjK5kVS0EIW5cj&#10;vXZ7rZZJ11T+29q3bhsWYysRs5laKSqPrdyMy1ofLz5O5tKPo/zjWKOkiQXfkjpbWoOgWYCFMQjV&#10;pDO5CgTUjB7ZQDOaeEIQaDt2VgjXa4RsLVQtMOeHpIbTJj0TrjsvcPY/oB2Qfn5/aT+gBUAKIlUU&#10;EhRuCJRBElU+tgCtCQBoWaaKkAUxA/EQcGyobUeuuwHO1B4+9h23qzrnl/WCdV2wbRc8bc8AGMde&#10;8fZ2BVPCtq5IaenZeUzK1ubrTS0F7qjVsdS6ja/fTaitRzsDQDIdtrnM6uuk6gF729Ep442mOASt&#10;OU4gBP4ZrW2qu8mOhgPCGcQFtR3Y9wrhHcIHGpdRzojmjFQDMmnn9KADQMZYrEAI9e34S7/nHgRw&#10;HQD4CJqZx8d5nJySuiY7xDNAfY3SZWRm47L1Zw6662Kresh0T/p9t1hOtlLk0Ptq7ke/KM9j9cPd&#10;Yyp3Ym3qssrBhLOt52AZ94UAiCmOxR/zn7M9Kafv5XF/Pz9Gv3WZSQ+fT4YrgdvMFCr9JQ+fZ53M&#10;dRQAvTzIuBY+sY1VdtQOauzWPe77HRBn5yDzTzjIhVGyJtUJVOfQE/J45Ekfx+PHU3t9vg290pP1&#10;jJ1NChw4I036JdlZQZYF28Z4fg5Y16RBh0Dq75RxH57B+9hbf+ueTvfXhg3dzzHbKzSfzHccfUYm&#10;szUo92F0dL3yxG4D/27MBZrlAo2+puDAftUzldVyBPd7gEIs+U7CkPMY8K7zQ48/PWjYZYvbOvZf&#10;baOMWusJJWRU/WKgY8Fcnm3IOmARAw9Ol3dfLWBBEiJNPGDTJdyeEWMorKP8Ra1WUrVp56ie6Mw3&#10;aj1oko5eK8ZodPf67j4R1ceVaZAcXAF7LpDamfA12WRaEwhr0BZkgdv+sMC5qe2D21/mD3fx6Bw1&#10;Q36M9uu/zTJ+sptnJ9kHUMxjV09jdx7G/ajT4TPrtMmf5vIHOCG+TtdvQ1RM/mcBoWTTd2yeAEM/&#10;V/bbhLH2WcZ0VVkmAvN7aHmD223Hcc+opQHNyjUJuq6gTK9+rx6cHO3lMqMn0dj9Mw3dH4D6pewJ&#10;c3GmLrfNcFrPhiE6t+m0atBZFk0SHgSg5AyrBwaBGJuqrfUeQ/E1+rFvP/nucSP3pZk/zMvxoAmW&#10;mNSXdGRl+yzKZkIAJGjpALeLqvk9SilqO6WEXCqenp8RYoSAut60bQ6aEbwdt4kdP4BbQ4SDc4HX&#10;67UnItWjYL/d8Pr6iu/fv+P1+3dcjP1MRBMfkvmmLpcNISXcDwUFEAhxXXC5XLBsq9kAwPNL6jpG&#10;rRm3+w1vbz+MAUkBGzEGbNuKly9fEELE7XZXgE1t3QZQ5suCQIJcKvZDy7/d7ncch5V+YWU2FivZ&#10;U0oxJmhYGwFHzmpHrAtKrZ1dJjsLeAxYr5s+x7Kofh6igriJFKwEDfYHZhz50NJCxmJTqpf5UBDF&#10;um5Y1sXKkiYd7+Zr2tYV//Iv/wKI6qkOIIPZVCIN+ah9jdHnxP/L2rt2OY7jWqIbICnZEZlV/Zg1&#10;//+nnbXm3g9zbldXZUaGbUkkcT/gQcoRWd3nzLjKGX7KEgmCeGxsaCGEyXVr1fzfFOwxChBQZoXE&#10;6xQ7aGEL6ApQEInrBBBbDHHoSm1NOFuuc3xKZdVjPhEbdD0mg2kwdjcKVa5n4KCZMGPt1zzGi4lB&#10;7Wk/93gRCxRonBD7ktpwDKaiPAvcQE0A1nbT1JV5l7rtjgaiSCkhlWL7VUJ5WbSN8b5h2xRc0J09&#10;ejofZ1kHAMnKjtG74O3tEWCzoUfs9yjK9TFigD7OOm5dZpv3SbeAgr3b44KgQQKgoNqkoJ2uYOfU&#10;CCLKLpVSQskFTA6aQdy96J+SWLzF45CsrB/GOu3FWg48jNyNKJvrduwTo9xgPc0529ru6J0hGEVo&#10;zk6ux3BGv5G/jTaV5MztUPpYNcThxYMgAi+IohuPIQ5gqTJBen4EMDvOWAQZage33kDcgaq+pbMT&#10;CaDsJvuG7aH3fd/tXNV/RdJj9sg/KEOWxi6NHCRkwOyuaY67jLjmsEbGC92MQsYcMxys7602PGRD&#10;aw23m7bE8zZij8cDt9tNsQiHtiEuyxIxnERJkdKYTXA5Mf/9q1utytL09vaGf/7zd4vXaLFmsvge&#10;ekc9dmz3O96+fcMf//wnvv3xO273O16+fEEpC5ZFi3OcCY4t5nocFdumwMjb+w33+00BnEnbbK3r&#10;ajHbwfTaasXjcQcz4fqyYt823O7vuN9vxoakMpNyxvY4cNSG2/sN375/x9vbDxz7AaaMVArutwfW&#10;VduP19rx48cPfP/+hsfjgdY6/vH9t2j1CNujNa6icbRkrPyuz7InC6V3LYymDo3K6iQkFjQZylAD&#10;nKY8LCHA5FT/EgDvkwJ1pe+iNDlGKrMTE4WrfpJZCuIuIR2uygBOBVZ2CjhgRrzPGNtGZ8lCkUGv&#10;bc5NlxaKRCDoUjXQVTfsR8Xj8W6vm7HL3uc9awJDNgs4JxBXpHSAqGmrJKM2zxkohVAWQikcAVci&#10;GFXWUDRsgJlkld859wguKXCmG+JQFQRlBc2cq8Qm5S7ab05gCDWdtfD6gnq2k1YrdK1WqIboGm2k&#10;bO6YrcBbUUSTmxtTNoIaRk9pzoDI+XOzR0IGofXEV7gnJAB1CwYaZfIU9En5ACcBpV0DRSRaBWTH&#10;Gg4pIdqm2AYCggbx3Jn1X52UzmyMqMP2fJsSLeHsIo5HNI4XYzU9PwVwPw7L2ek8HeOTD89n7cNH&#10;Ot40nRtNC9CrAvSZnI7x9EO2K5wdHvrkG2PNaoWWB/Q9IBvBWRGNMsAdSpyODbhT+6wLnh//H96m&#10;6xo6xn7Fz2m+bvvn7AoSPozZc4+pGK15DJ8c7RjTp3HH+XPnxOt8ioJ5yDSeISe6PBDF908b7NOp&#10;fBjfaYLiSiYjDJ/JD/3k9ThQn0/eHs5etDyNM8YYCdDb1NM+rsurG3mSe3vuj+31dmSwAEtyvVNw&#10;e1/Q6oHff3sz1oQFa/mf+Ntf/g6RbqCZFWUpQFfQi1MjOoWg0yFqBbYlmSYjXs+VkfoKOO2yAT3R&#10;jXK6syV19POdGNTImMtcpz4igBaJ/3BogORMPK4zw+nSET0Or2I6B3f98Xr5Zfhnp5YfZmx2Dc57&#10;+ztFAo/WNPu2ayDaqf08AGCMIt1Q7EdVsMtmvZZr3a1ixdr3NKUFVBaZIxLCB432gg54nRO8HgBa&#10;1wVlLbi8XvHXv/8Vf/nLX/Dy8oL6uGlCd1EWFjWgCMt6QymbgmJahnACoWplScoALwAzGtRR7oIB&#10;EPKkk/RRyevrQ87ji61Ng05Pj0mrBDsZ4KjHe+SVI0gDiEFqh+geZ84SX7QdEy8AFYCK9euFyftU&#10;gebzaoj93gWtaiWnJ9VAUHuCRX+3a9oI4sn6w+buUOBTe2jHTGPAaWTtoRwUxlOls2hSe8hyR0qC&#10;nBs4VYC6JtrFmQxGUDSAMjBZFAePDJl1QPMHObZ5GWAbTzwIvDWKntMMQHAFpAFxcaPSXhsoa0Bp&#10;tS3Y7eZQgMGbCU+D9pavkNaAbnTDjZS2mTIyD8fC7fC1CJbckTmjcLPKaAvSUzP7k7AsDaUYW4BV&#10;VvTe8YMqOuuYdBIzZxiikRBl6iNNKJXcga49blMmpM54XV6wGpWz+gNk1SDJ5i/pXEAgYgl5q4Ri&#10;6liWFQMYp8GDWjlAM4kpGHLdd6DxVI+brDIk6PiHrtO2BeaUl2LAjRxMGWoz6vkFoNfkAOR6pQ3G&#10;LGfhsVaopeha9oQXmga/5nZlraVwyjQhD5MZdeqV/UNBPeuy4uX6ApKM2oB9qwAqelMguyd/zHqM&#10;Xtt+niIcQVjtP39uwTWC9k6xnuGVQ77mVEkZEIWMBcXsrS56jbGt967d4JkgxkbiFdlEjMV6HjuD&#10;mgZbOsh6oveqwBm3U9ym9PMUZohYstNZH/IAEAhpFTWLhB6KBBO5PAi0MzqjEHTOQaCjaw93UVBW&#10;zoSyMGrV5FPvwGNTnzGxIGVBSppo52RjuHRIU79Z2o7OBzod2psdHWTBJ28ZQeStQZr6pZwNANQG&#10;66oBs1IibQ9FBwQdpTDWS8JSVMf3rmBclbGG41Bmr9of6LKh9YpLfkUqDXlhLEvCumog0+cb+2pr&#10;iSKQ7LpcwWrO2OCfEa3Y92Brc+pbQQIbAx+FTeB2vdsrrTfUrtVIrTV02TEYw9p0V6YZItf15vfP&#10;trpEzOjpNgwZ10tn22YGGpc4lut8r/MnYrSqut17ayenQOoC9IZEbl+ZnLTR5phbw3480LDpnoUD&#10;vTccx4a93tGw4euvBS/XHZfrHesloWPHy5eGlxdlqru+AKU0EO2QntEpQTqjiQBIKGWN9XxqwWkL&#10;SUFfcYqmPIfPytZznTFsF2kt2N62bTOd3tGLYGFCMhCu2rt/BaDVwE021L7h6HfU/kCTB+q+KaV8&#10;ymqDcNM7AeAK0H2Y55/6KOGpAHDdJ1AbvyHzYJIFzj7kz32Qcevhfoj5GvN3YEnjwUzocSM/Kw4g&#10;CsZ5ntoLUcg3xSSMCUmUJtfPjzMc6wEK+vxGMlrjwVlByPQIEaTO1/3RWy+Zx3uzD+y+wpNfPGKA&#10;vq5yfP/sa9kY0fR4cjAj4uBMOr6+xX99pCvsRBDMwPNjG1vfQ/S8ra0JGK0SWiPUA3qvBCf3EwDb&#10;lmP8/B6gGTB6E8gJrDVfy3wfYywzs6kB8CTGc9Y1gNChraOgVdsN2ooR0kAyWABUMJQFLS2MZc1Y&#10;rxnXV63GzEXbxDYBvKMqiEGJ7dsScyzTGZNQnEv42uFzI2zhIRd4khO3DcheoOnDYvMv4zPeQpEc&#10;SIJ4zKQ8ScDYM7RqeU5+0Uh0A5B0mM/rdo2CjYnFYrW7HbFpyytpEExV/Tjf6PnBn7afAXrPdol6&#10;rt3+Nr8u5HG9OuCn3ziOggAQxjgoTIsApJJHe2ZKVlAA82NUnlsjHFVwVJXzZnuyrpli/gIAMBjW&#10;KhcAU8cvv/wlEl9asKnjqDaQtYfhHuvF12739X4sNs/QxBV1iP0FNZTCCiykKf041JsyMQHGKDDA&#10;XRS/5sJsYiVz9AIgzFRzT2vS92oZazbiouLX0kL+Pe0w65HzMc3PnsAxR7ucfz/WgJ+DX5fuH2Ks&#10;u64jpOU4n4A8egtCIiz5AmePhRigSTogFR2C248Dde/Yto66A5CMnBi5FCQqqEdFsvbI2daNJ4m7&#10;dCSRE1h6xJWG7leWBh5rMPwsfc8ZVcNvCntkcoHHDH7ciUM+fY4Rx/vj27dRKMa+V+q4OuvFOPI4&#10;3Oc3eXrXwPLkcXh9rrr0glIKtm3DkTYDmDfUKIbo6MTYNmt/aS0jugj2fcf379+x7wdSKbgYUCWX&#10;gitfT9f543bHw+JZSIz1qFhbQ1oKmBjf3286D72j7dY64v0d399veLvdUVKJNr45ZVwvF3x5fcWv&#10;v/yKsqi/KwDYWjOVUtAB7BZn+/uvv1rCknDUHW9vCe1xx3urqI87lqWAewdqBdWqccrWgKOibw/c&#10;vn/D49vvuP3+D6zrBUSEfd/xfrtjezwgosC+ZVlQmHGRhr1rclpuNxy7jnmrhB2Cx9ZASYyLg9B7&#10;1nZLu2CvFSIV90fD7XYgl4JlBdbLggvpfHE2lo6sQJr3bTNfXwEs+75rCy1WX6Uy0ESLC6oVSDFr&#10;sUhZsvl6up8g/OJue5LgOLZogSldAfEu/4DGBXJOWJZixzPmVrhus/2FZIAhPU5lMUS3KWcGJxf0&#10;OfweNpPtvQT1SZjNb/W0l/tmonk/LeiaYuW+hYvaPkKDMRxEsReoheV2GxxBEuAcmN+rikJ1nqUN&#10;Y88W8zf1ugYQkoijq4T/K8YkywQgEZAIZSkaezC9Ei25TA/rfNj4sdtR5rsTgvGdiDSW6fuCnXdz&#10;tmhxu3fWHhImtwPWaWICD7vSDD+a7R52PStwwDRN8SdYDIVTsr1aQS5s5+2+eJcHYP4b0AG248B1&#10;eB32ql0DoyNxB0Nw7D9Q6wbpG5i6xgqLIBcFW+57BXNF4gpvXVdy1wIwAIxLFFWUZMWZBoBJZKAf&#10;Ww/sYxNjAqRF9XjKasMqcEZtpi6ClZdoOVdbAzUoqKdoXAlstnXTv1pgimBbvG8b7o8dj23XtnG1&#10;KvuRwFo/EVofhXvR6s2tFdf305wDcHJ1SDAtKkTNw7q+RiOmTNA9IiWUZTFg4xVNCN2Y/ToYebmA&#10;kl4fpYzbfQswprYjV5Z7ctIOB/I92R6zvTYKK/zE4uyQ1wWUM6p03LcHvr296dpiwl53XNYV0ir2&#10;xx3vb2/4/bd/4h//3//G77/9hvf3d/z6l79Zm7llWnsGPEwqC9K1+Ox+u2O/H1jSgr/88hcQES6X&#10;BR5n3bYD9/uG2/sdb28/sCwFr19ecBw7Htsd+74Z4EYZ3hQo2XHUivtNv3O73VBbRy4LlrLiaA+s&#10;lyvW5YIugttN2xpqXglY1wWJ2VrvURRUekzXY7jd7JE8ErZiCZI2zFYRVWhu/7n/A4zgiggoOZWM&#10;o64o5kbtEInJGqbmuOXC03syHp8Utxll819bdF5xG4mPjkmIvKcoEKEwZfpCUit/OOkmc90DkNYX&#10;0jcXhMHIusANmZ+y9nzMKQOU0VsGSIONuWjFbEqEXLI6t9n7uekxE5eTQzgq+4YL4SwzgTCEWCWY&#10;ALmHgemJyhkVHn3TfCP1TU9GgMIGGp4w8krZ3gnHvuvGiUFDOyNJ5+R9GLs+F6BgFBkL2gMuCOXj&#10;YkI2EUNObFJ8sPy16aYV9KMv3mz4QzAqtWhs5OTCOVkfnnDz783G/TNy70nvxIufBb1m0Msz4OVT&#10;0Iycf48+KLzn45w9jjGlH1wTHwY9wvOxfnL76OA8n+/8Cfnwp8+V+v1J5gjmBNO4DPr4E3HIsAdl&#10;Hvb/o9uTvxbXM4J3/4Xv/rfPYDykn742xuUTkRmPJ2cXvh4tYftB7uhTF/bfPdsnA94CqjFJ/73b&#10;fO6nNfmTk3Ewij6fKWg18KD0xxOIxo1m29hqU6CBJxuUKlcU5dvuuF6vuF5f8PXrV61iIDUIlqVo&#10;RYpYUINpBLeiEntQk0sY3bZ7uSHu8ytQxxzd9lo1grUnJo2xJQv02HG1/7geYNbrPowaAHiW4qEf&#10;wyHxYQ/51+e+d4hRyLZWrVqzoYvgx4/vcHrMatUmrbZI5j7u96jE9z3Vqe400XwMJpljx77PTDKj&#10;8qL1ZlVzVR8b+O5gOa+b5zVECFTz5XrBly+v+Pr1K3799Ve8vr5ge08xXq3Z+VXNxHFKUDSx77cN&#10;FcC+a2JWhJDJGDIcANT9rknTVZYYa6+3HCJNGNTi0zlPf7sBcWamGc0zqBynnOG0z8TnpJlXSqh9&#10;5xVRFT3oNQlMeexR4i2Waozzvm9hFwDmvBkowsdabaaKVqvOrfU1JRt7kO/Dw35wkLDvyx5kC0fF&#10;nEmyawRgiWGjSTbZrNbr22U3rtPYgUy6AfFAs2C2fYKOdQr6zaCZOZk2A3B8HZMo2ETnZKwdXz9z&#10;T23pAhgTQKSNMjCYcwDfm2P+bH9M5rBmq6hyZzxfFCSxrCuOy2Hj46AxisqRZVlQslawtN5BtgZT&#10;SsosxD1kTax6m+DtLZXtorZka3JU8a7LipxyjL1XyHiViveb9WCIzOMMYFkKWm3YTe6kdrRE6F3t&#10;Zr6sUw5yODAUAZqh73pct8q8j2EwJTxVtGi1l4Pt+mCKtDIrAsXvOaOKmFfsVSM5M5zNsHcGoD2T&#10;uzHkgBDH1JY8wEibMI4uxtzFqFXHS9m7kiZA6g0KFnfWRPUNHBDo/oD3YyciqzoeYELfH3zNDzAJ&#10;G9OY2mheUdx7Q+sEahSgyLD74XKtckKm19ym8CSyVppgtJEFovoJ0q1SViCWwfTfiKpYUhadbuAx&#10;9zlBg4Uq5niyC+M8WAsQvNpWt04yFiSy/tZiDF0MsnMtwVipc7asy9CnPNqy+Njv1goh2iGJJ8AI&#10;ZDIXgBkrWnDd4jLma0blkpBN9ltP4A1R6bUs1m96LWBroZRIaaaPegSteBenm8XZL+JztRMAcL7Y&#10;vGhAUtcugq56tId72lvt8fV6HRV0RMbmpEUsDuQiW2sCmdiPjM3t2DCYR7ol3hw0Y3dM/uq0V2oA&#10;GK4c8NnNWXNUtj2egFDQTkMt5H6paNJKAAgDSQt7mDgg19FeVjrIgazUQeig3pVtz+6tVghrpeA8&#10;18u6IKWE65dfUfIlKvuc8n9ZVxCKgVP0Glq3/vHd2/9VpMsSOkBHYU4E63zMNno8NEEMBmACsq2t&#10;ubChHt7eRKziWanTk3QkGWwmCk5KAGV0JDRPxsuIT4yNcRTbiJ1DeFNPzs0023DddQYvzExCLp1y&#10;eh6O5SdyMu/n/t5IzEOTxlNc5vk7bPTvcdwTo4xVIf4JaGbARz7GBnSenl+3f+M5h2/dIz4z7Id2&#10;Svp/9GZnJhun5R8FSxhJhFg37rYI5rOPs55iNeM6Zp/r6fNhF8znFqHpsL3cdnCvME7RW/GZrClW&#10;WTQhIw373tAacBwdx2HB6TbKg5xJEFAfTcQLfZzFdJz1yc+O8bPnLsPhvrqukiluMT4X35+YCt2f&#10;jjiaaIJjbnE764d1zbhcFOypAesacURQMrDxKBqT8B/ni3HdYTbZVHAx1u3T9UvMDgKMMy4ujodg&#10;jIwP6y9OU606fIrNxVnZY3vd1+Sc3CciNCvyVOfhLHt40vWnlT9N6klVxO+O+YkZlfPf8TsAyOxS&#10;UY40Cj1QQZ+sf9d+277DwcLMCpxhA84QgKXkGIcAEsPZ3YwhvGob2VYFtQK9se1RAFOxqZkLKu0E&#10;CPj69WvofyKBwIBFvaHDGDCC2W3YjgwtoKiR1EWAZoi7MYo1LMt6ioE+q6DYuYjMfvORHf7C7FeN&#10;cR/73U9vf/JW/L6d24f6Nmfm9YGa7nOhm5r+s0Cff5ezt6+bvzuOMfS7r0tT4EpLitESlOFt3oAW&#10;Psv9XtGrtYFgQk4FOS1Yy4rMC+63u1b8p2ztc2GsKVZR78xIwRgwxc8B2+NGe/Dn80+sIIDeWyz7&#10;oZwJEE8q6utyHuTz2E2K0u2Ft7e3aKmSUgbndE50f1JVH0cVfLAnnm9eSDzfUtJCcEkJry+v2DmF&#10;TwezW9V/qSChycZOxlKgrCO9C/7zP/83LtcXXF6uWNcLjq/KRHO9qi6+3e54HBu2fQeYsB07rr2i&#10;rCtSSsowwAQWBZwfx2GsCQ/s24a2cuR4kvn662pMLOuCvCw6GDaGAHDfHtj2HffbDfXLYf68+kSz&#10;D+w+wXEceHv7AW0HXax9+Q+8/3jHtm/AjfD29oaUNE6z7wdutxsejweuL9ry4/XlFcuyRuvq46h6&#10;zdPN/RhqFtdisgK7Ee/rIqhV96raKsg6OZTSkFOeuj/o7fb+HuwJtY74iPpbCVs9sNyVvcGTuxAF&#10;Nez7jm/fvmN7qF/lLLY61xQtaX3XUrbsXZme4OuK0FrWGA+aFY44KEZjAvphlfdubRp7q1Zs1EM5&#10;xZ5CCH2h8e8h9cMXYBC6FeHb+mFjnevKWOt7ggJEJHyh2J1EzNQeMbp5jwZg7UNHrEHVKYU9A3sO&#10;ImM710tyBpsPMbWne4+/CJ/EzydBcL/fo1hSZOgyCyfgcr2a/626LWzlrvGZkrO1xCQAjqYOIxoO&#10;Ch4xq/NG0S3mMJCgpn3CUGmVAAAgAElEQVQMHNubxDFg+3pKNnfMEcseSmsYlBF7JLPOntUlcAIs&#10;zjLnMuOkBae4M2l8RliU/buMGKW3OPc2SNrenFCMKfhyUb3ifrUXjXjLpZIzijHVZDL2fRryR5hA&#10;m70DyZjgjcG3FAXNdCveWJYF+3EoQ5TFfZXpTP3lx+NherFjrx1H72jdADQGaty2Dfuu4JPeu7KD&#10;25rglI2xWUZ8uY9inyAWGR6Jya3Pv6lXWzcmnrENRqzXPs9J2XFeXl9HTkmcKYiM7UrjpWw6SHMm&#10;R4xhK1pMes4dP9ne/+bter3iclE2WyLCcRx4//EOImB/PPDl9QW9VWyPG358f8Pvv/2G3/7xG/75&#10;2z/w/v6O++PAsmh8OXGKuJPqnIzXly9otRoL1I5ugMXL9YqSM758eUHrmnfZNp2jw7oK0A24P25W&#10;7NoAdG29amCylBL++PZN941d80jKrp/MP7poSy8eOI9SihZL1wUiwCHAvldro6n2DLEWfHocffJG&#10;kMEWEBOv0uuQBjg1cmPrbwYajLhQ57IJjJIZT3GASbGL0qd+Zi+7os91IJjnILc7Cq0PpaV/+6S4&#10;BHWnoWBNGYpXZgNKgycARHu0kmjzJpCywIzgHEGoQ3CgyY7W76jtQFnsbM2pyYm0D1sho+quyEWg&#10;LSwZggImoCwKkgG6bbApkPyjOkZQuJ10ZYzdNE5BC0zDkXADord92mQwtcDQedLFp9RwAkN+QgMC&#10;Inq+AlfM5pAh8LTY90NRbVbBLoCCOkxTUFCtuXz4b+tzb890up3kxa+ZMKrIXEzdYOggaiDvdQ8B&#10;rIJ0WQmlNJSlIS9NK6CtupAg50otT2K780nAaO8iH/+l8XieEFecdoX20DYqF3w3LvipmuVk0wmI&#10;8tOQ2M7oA3haNM8e53wys0Nyfvy809IscJ9Rec0vufXxdKP5+0+fn6+ltml8ZYzvOAddBz77s0lG&#10;ZlR9viH81zaHn9+Goy7Tv/7346XT6Q9O4/zJZ12G5On156OHXPyL157P4TQcY0w82BVB6dk5p1kG&#10;/qySavqBWJ/+2H6UxnxHYPXDWPyZ4/rJKMs0+qe3Px6nlF/h2sJBKt67lcC4Xl/htO5kryEcDYbg&#10;RSnvrednM8fp2LU36HV9xdfXr/jll1+QSzaafcGyaKufbpVG53lyw/dMDxzxQ7eoBCB6ic+LGd9d&#10;3DkhELnRO43NJE7UJwHw1wkxV7XO2mZ8LsbvokbvQH9P74vgt9+/Bwr7sP6gjnzuveP++HF6f396&#10;36n5elMggyenI2na7gB8P/OktzOFeKX7WJeUBDkRdBdneHsdNzrPgR+ySo88enRCsNcDt/sNXToe&#10;b+/a73RT4/Q4DtzvD7y/37A9DpTM6A1oFUDXhCSxgJKgMZD2A9Fep9dgWBFvJ8Llo4qdnmd6BjXR&#10;dIeBFHCiD9XWNCrLOV/gWlOd2tEOBCC0liCSYm+vzhphNsJlWcLWcsaPVmvQ2I5KjZEIpmQAX1J7&#10;Rqo6+fXYlNmvN61wgWBZVUfoXgxjnWjIuSElNqA1R9BOr28AfxUk0gBUk7HNAoQK3GlNQqdB1N5o&#10;vQVwJ94Ik/FJR4knKiTGhcyemlU3uX49bUFeQWoVs/aGV990PaGQ3VDR061Yfy8STboyidpVgI2x&#10;BtETE0rWdkLOBiECrFcCJKH3jNoWo/JUp6MbfXLOhFIIOal1V48K6jsgFTkf2paoV3Qy8Fe3JJYA&#10;wdYnrHcoXawXqKes9qy28EEElBQ0o9Vcvdv8+Hiw7kmdBhB7zHmPADGsPYHPk1IW6d3b7MCql1rv&#10;qFax0Zon4UirDiDoyY9hdxCkE5qYPqrW+90ABG6jRMu7DnRmJGOtZAY4ASm5GSagrlZztzZTGsy0&#10;9jPi4BsXBK0iI2YDEfZgzSi5oCag12ZJkWZtAitAQEpjUyRL6iiDBeBAKwdvjBZhqlsilmW+1uvL&#10;K1o/0OqB3g8AHa1XcFUwX0qW8Cdl1wFIg14WfBrtcQFvkUCkgQ8FdmilYO+CSi32Jt/fOVoQmR3G&#10;mqzopsdaA9DJKsm90lSZkLr5ZA468/7xIFiCDXps152kSe4kHZQaiA67tkExDGjloe9FSo8/7c9P&#10;ht+70c3WfqBJRUdV+baEeC7W9oqDVHFiJBMwVQV1cUIxHxFglJbQesa6XFAbQ6Qqw90lYV3TYHaS&#10;gi6CkhiZSFsIkuqValVVyarVqKvMJQIKa3urJV8C6EoGzNNAbzMqXOsJb6CfSKCYIL0uv2I3sKuC&#10;kgpK0kIQYQNaMoMNfFPrgUIbstyx047aD4CqyUPThJ1UgJQRwBO/PuYjaaPyjInpYszLsFvdv5tl&#10;ZABwgJSWJ2vVYCek0lmWrNX5lMGilf5cCY2asui6feWV18zKSsRasbpkAuUETh3EFYIKEUYXBRqW&#10;VSB9Q8rf0XGHoILTA8tyN3ajmyYj0QE0MBf1xaFMNPuhbAa6nhOYM8jaVDt7lY7IZCd6ST3Ue03k&#10;DLeeFBvj1M02a03Ba3trkG1D6x1HqlhSBsPYFihDUtH1TwVJLjiOBSQH0CqUf6GDNK0M4gYpd7h7&#10;QhxhJtUR5B6h7UGW1I0WowCA7VxkAvqEnnp6/lwAw9FfU2WVPCAHA8cPxiqVI5naY2jFpYvfs5ui&#10;1zTFNfx6aNLHs/3+JIWuKSePeLoGHYEcNabdqPNVbslaeCUeR4y/NJ4z2untZx9hgGWeEhruV/r6&#10;i/V4BscEiMaT7vN1wNq5+xVHjO8jUOb5fZhMMPtryhrUrFVNb4QuCfvW0BrjOIB6aJGENIpR7UiT&#10;beg+2ND1ur9O7DEyRanEqzjDG7a/5rc6YHP6nl93SAAba5kz6hHG+iRlcVTfzBJSicHOXL0mlMLG&#10;eoaht8wH0nZNxxi/EIVJ1kI/Dpt7Lrqbb5+9FommGIHBYn2yO57/TkANcsChxfqAYZ+4HUa21/s+&#10;6m0ye4hvOEdWHSxqKnaZzqVP8jTOMex7+91xU4Cy+wz0QQYBojl+4rGsAazR9k3jN2dAGgA8tt32&#10;V5VlrSY3RnEQrljRwsRSuW0d1oYJqK3YXzKGcFHQTFfW2sRsa0LA1moHZid1EayrgQJN7tQHrBrf&#10;F0FrzqZl+qzb3EGVdasKcNVl0LTSnTrADUINoBUcetti+ZMO7tSHSqYp5ubTGUWv07RN893DP/BB&#10;VRsUbotiXr8cAE0X2YTx9XGn+A5ZnMHv5MdX6dC2E5M+i7/i8qOJ6rBboHLrKyFNijc4dCJezui7&#10;sbKSrqtWgbox6q7sQm1nBW4gg4zRcckXLGVBTgvQvTV4skKfbi0dGWgNbExnwwae2m0QjfDvU+Lc&#10;Z4qSM0LMhadjHMaUPT/6TJecrTcCrBCAA8jB4gyIaqukPO27nxznfBt2oe9XbOPqyXSfN7WlBNfr&#10;FYnYihIaeuvY+24siRVLcVAtWw5FRc9B6tu2oXXBY3sg5YJt34IpK5cFrWuM/KjankU4gUuFcELu&#10;wLJc9Fgihj9SZp/atD2Smi467s6uMAqftVVybQ11P7D1B2pruN/vePvxhvvtjv9sowVrtyKp7f6O&#10;DMHLsoDQUbc73o4Djx8/kHNBa13BPo871rIoaGGXAOYUCC4MUE5ITVsxYd/Upnw8IEcF14rUKpgX&#10;cE4gs8M14Q2UrnNzfxxoIujCIF6QiNRWtaL1xg0NwCEd0iqU2FmQqsr8UQ/LJ5Kx2CoIvJD64o/b&#10;DenxiDZ4DviotWHfjNX6UKZPBbp7qxXCsiQsJWtiNiVLuvdo48TEKEuJOenNbd8exSBEDRGThxd2&#10;efxAC/YG+BpPKSCCt0Ie+6QDVgaYPbG3y9H1XEXMv1Im456APAGuff2I2T/aRUMDHh5f8CQfJwkW&#10;bIHGG0hgYLyh00Z8/qwBqrQoCqzS0eKvAmWqNN3vrLiNekKGZqiTJFCv02gYPGWyYZjZ4gIEeI64&#10;jViPMnKrfyVA+OZ6wBmoGINy0nEfbSKbD7P3urh95PbbsCsTE5q1fgMQekSLHb3YyvZN0gKf3gm6&#10;9Y79Q8hjJ7ZXEyJU2Zufpxddmo5I+oG//vUVra1RfBht1sVZ2/VXUsq4Xi94fX3Fuq6mLzp6KzE+&#10;6m8o44wyzWRlffLW6UmfK2uyyne1WIvmoLtts6IxNFS83609235EK8CjVxxNQSTbfqDZ8fbaUbsB&#10;rIjRwdj3iv2o2GtTpmYAxcA8KS/K5GMgq26FQrVZnIoo2NXDC6Mn89mcB2WZMa9FYHu8F5iqdHUR&#10;EDto5gVff/mK67LGPOt4arzvqAdabbjdv+OoysKdOiGXjtoEqcMXGIZ/BXjOX05Wp32Gpn3R/smX&#10;BflyQblekJYVkhhbq5D3d+zHjrf3N6A11H3H7f0N379/w9v7O95vd9zvD2yPhsXaM7GDZkT3v5wy&#10;7tfHxHptBedlAUmFNEG7AkBGyQk5rVa4vGPbH9q+774rGLRka2O9Yl0V2KUEJBrj76L7c20NzFp4&#10;uKwXyzuNdusQB2dqfm+vCkzdD1uHZg8E61D19ldq0wfTjBqkXk0NdLJgpTCQEzypPQvKHHjy73t4&#10;Y9KLcOf32YDxX26tmbIfvaJFhvPiG85wVCanWpR+WMSNKqVr7g0RnM5p9OwGdbDobxH3wQrtJzcp&#10;FQfgrOs1DEbmNCjejZ6YU8VStL1DMueVEykdW8modVdnL6kTO+ii1czJqZ/oqmS6TsAqmQI0Y46T&#10;KVmIsgPNQJWoJBA3vp0a0gSCBp2UB9YdDXd2bPVWazWKN1i1oCfo7JOCj/NummM4Ohb6iRU8bTpx&#10;NrOp/SQtY5V/uKU8oX/TnHzzTT2iRsMZ8uACplN6urlMj9//eDudJ01/6JOxJJo/NoTOX49k3vR+&#10;/P5PvvuTM5fTOH886/kwJOO5/Gw0njyQJ6wxPpZpIM7dkYfxyy48ccif/OafXeJPZ+2/c/tECkKn&#10;4UQl+++d2/+90/rU6XsSuQ8jMXn/8uGNOWg5Es3/1RObJAi+qj47zPO+8bPjffye/Q1F9ulggAAs&#10;xXo+E3ACxtjjl5cXePBkBtP453P+xQxnNTxasw3zUIDHy+srvn75gi9fv4II2B4P1FatUqGgCU/7&#10;J6xSb2b68nGn2EfiORMyeXskYA6m+Bw54tvX9DDgdbXW4/E0KOeBmun5w+CfVPVvv/8TsUv7fj4F&#10;yn+8v2v7pGP0jXX0c+sN23azgMKBfd/j/WqI7fj92NvGueuG9dDRYLL9n4wxRYdg27fhDPr75Gh6&#10;wjUvMW4z8NbHed/3qOJ2EI/2bG4opeDx9gOPh4Fktt2S7g31OFDrgV++voZNMOtfd05rrdGOpTcD&#10;zbTBkrOuBoqNBTIMXEDBDDjNOYZ8YKb4BLyqe14AWj30tNvQOI4GQUdCONguLIm/5Gv8slezV2vv&#10;4uxAytBHgDEt6E/YXivm5DlYpSlbYbDmlQJAK/I9qehsTMwJrVYMmvZ5b9LHOWeIYGo5U61SSI/V&#10;jN0kkn3WqqY5y8GntsT0d1ZcP9kuSaYpmz4bW/hp9K2ahsgCtMMOOoGbbSEXsVYKkEl2Gc4m4q87&#10;W4qzRriduJRs2wIFeG3fj+iN62NYijo1YuMTTp21dxm+gNhn9LdT1kQxTYFUT5wD07hLBxuKwa9B&#10;k1oObhH0KeneRcCnJM1g26EIjKUQ58hN0WRC2AOBMyS1CfSin2lVk8vJ5MeZb8SP0QnOTOTtuyAS&#10;czsnCUNv2Xi7jCtgZrZmJNbXXPgW9nkHHJaecrEKuGptIwZzms5ni57G+3GYHrOkESiYQHS+BgPZ&#10;bFl7AuekOmxM13VFbYSDRIPCXYOtrek1p6YgdA0qDlYO+PXx88Iwf8Ln2YBEQTVNs88BlDzGa4zR&#10;WDcahPNqvLHKXB/Oe9XZ55hMhpMtNBJ2MUoEpc41+ndGClm4XK7xW72ffSzXS70588fY99lBnBaM&#10;1fYKE6uJBWbsjIKlLhsKixlInUBrQa0JrR3gBKWlNTYYXbcMFgFyQkGJ6+SkulWBL3SSZYhfL6Nw&#10;iYEgL5LxwJ0fP3SPMzVN1b6y4P6443a76fqazq93is+momCcWkuMST4yNrlBYP67wAKoSrMskFHK&#10;NU0ohSNxrooeHxoOi7KS+XqcW8PqPsg8J5MnH8jmOTtoBhlsLTO12hEQMKQNmXJ9oP6+FhRdX1Zw&#10;bkhFwOxgoGqBWkLtyjAFOEOUFiwpo20+nZfvnw6S6aTgMZp+f/4LUDDFuBFCEfTQ68xJK5F9P0+z&#10;v2zB5nYcwQDYaoXYeR6ccPn6FcxQIC2TJfk7OCtDxtZuiEQbnXfjEevwF5wNYzxX8Iz99X1KJI7V&#10;ZU662jg9+auTR/Fhjw8mRbPvPCGTc7ZkY474VATdqbsCCpr1k2s2yetgunU5mU9OIE8ndMb0CFwi&#10;lRp/9qjsMXMw6p2OYzIwmKLG8ebnXZ77m33iy384y/ljdj2i1qq/4vZF7D3+tSff373H0Pmuo2af&#10;xMdBnv6abXSqTO6a6G9N9w6157XNWm0KqpE+GEB9g1Ybz65jMjaIvaXKoDw/x1c+7n/n8QYG4wyd&#10;XgYQuna2r4hofEXiSmPcmDgqLTXmNTa8YaNpzLG2eX19nEe3+8f49dPz2LPmb8rT83kcYr7ow7I7&#10;j9SzXW7y8hQXG2973PHZxztdnumLeY+e5Mf/lfEsZNZsi6Fj9MQdlPzZ2AlmpiYJ/eWrgCDGtA14&#10;4UCsEDuYggIAIgda6p7EXZuC+X4dqy3sD5liDRj7mzitvILWIQoir7VpzNvXn49RKaqbE0/j6+Nt&#10;/qOIteT18xnx91Nil83G4waItuEbOlHX0wjlTOPpW/Z4MM3p2aaLb8Y2PVhTT4Lgc/BnyxOwAoQP&#10;r8adPjye2r/C7Sc6f/fEHGvfneM+U5yHI8aF0C8xQjLF30n3qXpoQm0/dtSjArhMe3dByQuWXFBy&#10;QeIUFeCJ1eYSS2p5GwWvflC7wYHRI3lrwzitmxhaBFMajc3vtM5nA/z06ON+5dfrasP10rzOXead&#10;KZeYkAz2dPrdzw//6Y3IYywy1q64a6mV/9IES9HWRnvKILJCqdaRr6qDZ9FlctaEAjG/fL8f6HJH&#10;F8H15RUvry9IBlB/HuewiQi4XBU0gy4QY0gBzE7u075qc+oxkmM/VM6Yse07Hg9ll9nqju2x4Xa/&#10;YXts+M/7PfbeuVUQJ8blesFuxWT3uoHopiBsIezbjn3fQALzGxtyzlgvl2hBQgayOA4tNPTCOmd2&#10;CP+I9R5symEHQNtfEQHOLpCT+RjZ2oYp6FC6siK638YWQ5DeIy/k7BYUMUTGsW2oJmfJEr2JGQ16&#10;zo/HDdmA0aUMtiYiZXHU5K0yb4AITAdiPZMYMwKfZVhkMG24jRiBgrPwun2r7V1mULmCw8l9YoaB&#10;LcmHC7BiKy2aZyQDXJ3bMfvCQ8jw2FfFdMLP91xmoIMB6VOXD2tTGIuZTsd3eXWZdSbf893a7ERe&#10;t6kraIUYBPUREzymqHET5omdpndlH4qrARwM4kV1Q9b0N50hXU+zg9Moap+HKiwyk9d5XGTSjaFn&#10;SU6NBkP+/H0M2wa+N3dn7zGQKwRgAnVCZ4BEtB32af+Y9LQoKPVj3HHoub9++Rrr189BRCLGX8pi&#10;ALEVX7684suXLyfQzOOuF6z+ExlIZrRnAoA8tW1iEHoSUCW0xujtgLSPfpDb8t++fZvkYIr3mMYX&#10;IQMeNhyto3ZlitSWyinixr31AE/N8UXVIRT7jcufCjcN24Nkenye67kIYroCaN6dMU8IwZhmlwWX&#10;ywUvl2v8puuE4ziAO4LxNcBTQOi34Sf97DZv1j+/xV7lMeKk/nWtFRDB23ZXNvV6YLvf8XhsOI7B&#10;9n97/FDQzLGAabRGY2ZkTti3DV44zqzgKbFrJCLsx45SMtb1oq2SUkKzGEutFdt+x1IyrnQBXRbk&#10;nIMNKeekTFKme50djVPGuq5YlguWZcFj2/B4aKEPm/7eLZ5all+iWFrZqrRgTOW/4vv37yO23AU5&#10;l3USUO9TLsEi06UDtZ3aBqkjoMgqAeG+7fBKuVFhehYCN0BGUMnQzEZJrgkzCcfJGkebcLtTrZu6&#10;Lnwv11TR3I+mRsF2oDcB00B//ri92wanVbFq4OiC62jgpD3IvbVEbRWcK16+ZFxf2AwbjsRDsb6Q&#10;Kenrl6uenzq+sb9DEaTKQjNUbh8L3hJF6NvwF9xEp7EABco00DurIhBPEFhFPmulrSv85gHcJrYp&#10;wYxq7WuaUo5zJ2I8jgrYXAplDX51BkuDkGC9Jhufrj3F3LKdHXwPJllFZwTNveL/uf3EVHXDcOr+&#10;KSljHyUA22ODWNCdIEb5rvOSGLhctLKPuNpG2wALPiemoF3y3x914f4SnXWLSDDMCNSgOVWunS5F&#10;gsoxxsMfT6+dHO5wAlUxN+njbGJMXRLOTl1siG5xQCkbXV5Gwm06zk+9RpeP+pmXc7p5uGZcU4hr&#10;2Nke4O6xQavMz0HC4bBTHFfCDPQRsr6S3lpDvH1CDSMzsRrPjsDHdDSxMf7sevUtOT+f/pm/NQdf&#10;xou21mV8Ck/fOl/L9PpsEJ88z/mb9PT8bIB5YDf0hRtKphNFEFXVkYCMQMWc9FQ5IQLEkJQgCkYa&#10;/6ye4fOZ+dbv5zeN4+kSLSjAGT+9CaFNQaEw4CejL+dsFR4WIO26T7y8vODrl68Q/hter1+wrEv0&#10;S81pAXOGdCDnFWQ9obUC1h/7GHwx/dmjSrG1jr6q0fr16y8AgMfdjaOCnIBWBT9+ADlALRLX4DTf&#10;43UbwyeDiwDsnsQ4jct4pZSi8/FcBWRzlMurOozmLFdjeWmtoosYbV3X948DR9X2SNXW09GqJdqd&#10;xtBbI6kcPR53OFVd8/ZIrcX+8/7+9vP5BZCWaf5PgUe9yMwt9JQHj9l0DAh4ScXGdTg4kJEYF+TY&#10;XwQ0qL4nnaNgGTWCfvz4AaZkhjJBzDjUhJ23HZGwhY4maIcaTGvJWF9WXFZFzO/t0OC8fc9R+Zwy&#10;ctHrEANV2YyZ/hyVasoERPa/74OuExnL8iXi0L6Pj0QBcH39yzS8EkGTaoat05b6OtXggAfbE+7y&#10;btffQ9cGiAEdvR3hNDQi9F6VOtaQ/s0odkU6ShGUrFUKZN/PmY0xJWkgn706poGoY70U+83jZD/k&#10;7InbzXSWJh1FdhzHhn0XPB4ESmtc13CICGtKgLVdG2AbTVR7KxStVHBH6jyGvTV0aTHe/pmwv9xe&#10;lnldamKtda1G76RzHMEBSwAPViSGwCo8lhTz3mUGf6iNkYtWv6sd68BgQqt3c/6SMiCmjJwUjNAa&#10;R5CIbbw7dSxGc9l7gbCgVsa2ER53YN8Ex9EMIEBKdVkWrJeic8Id7bgjUUEpSdvfJrZ1VvG47yAm&#10;DTIui1Y1hjSrLXPsB+6PhwHvktnuGwDtMQuyJNexoVVjljQb2ylcff7WS7I2Yh2tCpSdRvu877uy&#10;OkAYGl5JUIA9xR7ejh3ObCVdTNeyBap13rwnuYLjMy6XBcuqj3Np6EdHF02El5LASQMNx1GDGlRZ&#10;SxJyKqDkiVrCt2/flPGmC4694fE48P6+4XbbcOwd//jtd0AUSLEuq+m1EYRyYFQE5emzx4JRvTrs&#10;MxHg7e0HlAJa7fCU2XwXBf3Vqg0QYs+JVoe2v5P6RuuqfY09SdtaV0rZnBRMaO32Qp5zRkqMfXsg&#10;GdW1fldBQfumv3+9rEipqPxnDUC0ZvqtVTR05JKwLgtertcIIom1D+y9IWXGkhIY2kqrtwpmwbIy&#10;XmBbMinri/twvoUw79rXHIxlWVGW1fb+H3h/fwB9w7Hv2DfVU5d1xbqsFqQVLMsyNvOwawiCBBJg&#10;e7sDqYMloXDBaj29lY0kgdDRc4YYPS2xtgtKBjxEfdG9LBNkAeSie73T7+scfWxPlpJVDx7Asq7A&#10;ivMtAViAl5eXYQ8SgrnT5YFxwTW/4Ovl1whQRSKLtL3NDIA7+EDqBVwTMnbc1x84qmBvGyAaZE6U&#10;lTmquW9jCQ0ZYyhuBEuJU57cZpztfQ/akDKLTJ9jKiEnDoYhu06mhC4HCM2q4LQNcyrW0hMJfdOe&#10;7py06jlnQsoCzsosw9zAmZFY6dnVttqNpYrAaEjc8f37Dxx7x7E3HLsmT+txA10FnHaUUlFKR0o7&#10;IEn3V2Z0WcYYSAaQ0SWDJAOSjClpGiESkLXW8FGqVn0pACjpWlqWgpwS7vc7aj2Q9x3b9sC+72hH&#10;xdYa6Kj4nhYD+Gg7NmKCIKOJBg3X/DcIlGGnywGRGm0OhCqofLGgsKUkybx0Vnt7MA3ONwGcIYV2&#10;fPBNw888z//ZvfXXBjOf253EHSIHaq/oxwHXd0OvGoMUMvqUYBh/3WCTAH+7w+b62F+b2yN9dgsm&#10;L7iNMv4CAGrX9hs5wwsG3P8QESS4/S3mgATVGUBdmb5m/1dgoEj9VpM22IT1Ck7Yj8EK57dpf5rG&#10;7PTe7FIH4MN+k04PA7wbYybDhRIbCwV0esLI/TAFx6jdZUxlnewwyh4R7EGYfpeGfyswpghnl5n8&#10;UvfvIikyXV8kkgMhMAOMz2NUFvWUe2W0g4GmIPV6kCUTLI4KtYnLkrFeEkohrbK0IK9Wp1dbQ8oa&#10;0PYD7hmNApQRbBcB2rGd4jIpjdZHcX0Y8QRMtoO+0U/Xo9c9iYNYLCD8YWN26ICQtpAIphl0400a&#10;8YooeiOA0KMNmXWqBCE5FldtcTBIMpiysoKZnhC0ca7SbE56tNfCPIXz+XsrrxFowbwR7ccj2KmY&#10;KYAuzjToIEQvinte7gIYDfwOoCKxoCyMdVE/UolIBUKCBpXl1gRH62iVsB0JvSqT0n4Q9q3h2Lv6&#10;rK0i50XjHSbzx95Rj93aUmqLC01EkLVG0OQG9QO9J5Sy2n6hct6qtamxtsW1viNlBWiBlQ0tFWC9&#10;ZCyXNfY9IVFfRwR9YjozmGXoF5rWGGDtNEERGxp7v8dnvSgKCEYYcRs14f3HHaf4jzEnOON6Pw6T&#10;I2+T5p/1witl7NwAZrgAACAASURBVPFiK5xsYEB4FhydYPfjAS8CpogxzO2BRUjZ6ib/UItvRiut&#10;ZVkhIFT7bpeMjIS0XIEC7NZu1M9BOmHbKrZHA/m4SA3lJZjaoWIGxWksWmkdJvkMXeELOHYKQICj&#10;e3tpAacET+B2EfRacbRq4/Uk93a87JSloVhNCGD7uJg/3AFCMz+3RFJWRAtAvP3KOT6mRRORh4j4&#10;EULH7fthwDZtua3gjabxom1Ttk9rL6GtJfT3QQRpWoTlbU3ZAB1sOYFaK16/fFF73PzIl5cXfP36&#10;BdeLtuS8LhdlXcgNZV3x1//xN/z173/DasnA19dXPB4PfP/jG/b3G+p+QFrHkjJer1fcze9Aa+gA&#10;8lLw2Db8r//3/0FtLVogCabYvD0nImXOhtpfJScUi9cd1ZLmq8YVltZDNkUEl2vB5bqg7Q3ruhqD&#10;cI4EZoZgWXR8exfcPOFaD3j7EWJCLgVChMe2AQRcri9hItTW8etf/4Zt1/ZVHUBJBZfrVdtmJkbF&#10;O7p03B4P9XfChh+5yAD95xSgl9tjgzwe0fpURECiY6LtZJSZJbExL/SO68uKtRQwsbIhbDcAHbVu&#10;Vmiire0Ig8ngsq622aXQCjOAoR7b0B7hd2qWitlsFrPdyL8X9qNA2oGUGIXMtyvKYBItAe0akgF3&#10;WoBRdKgS8rCDpiImtVdY7T3LBWtDDjrpuPfbDZjzYw4N6arVcy5Otqz2jEDtU4ur7VXBMM5GcRhb&#10;RDVmiL1qyxXiBMrWOiUlHNCkejK2Xr8+wHWpxueqtax0Wai9Yq+bFUge2KrbdkPnQhAyse33sPu6&#10;ve5/ASCVDM/NDEWmhqR43gam16VZUS4hHRbDq1XljkcBm4NlvB0bU0e32Gk2kAdrmw8c21QUO/k/&#10;rv9grLHN2xuZvezFN3lNaBkQGGDMisrud8L90VGPjnVd8fp6wevrBddrRs5u36aJrccLfwgpnmtu&#10;mhNAqWu7R9H4zVEVpHB7/NC1ljNq33HcNP/g6+d+v/uiiLn1ok6N6ytI/qiHxuqhPj6lDOKM7Tjw&#10;eOy43R/Yjx05JayrAKT2FTug1NtuM2sxn41jbd5e2uIt5IBFA+exgza14FQba9jaE+Dl9aqFJtIh&#10;WFTvMpt+05hDtT2G2OO3WrCxlwW///MPIPw5TGxo7udqWz0HeQAIdszWu7LrW9yZmQPjkHPB9eWK&#10;ez1QAXQmHNK1PCgnlZvesVyu6PUw9nnNF2keNiHlgpd1URmvynZqZ4beBTsqWnP1QCBq2LEP+4gA&#10;SlP88OLYCl3v6/qiPmxStvx97yDa0Jqg5IqUGI9j1/1gXUG239VWwamgLEBZFizril9/VSY4B8C4&#10;/Nw3sgJ5LfhaFwfuaPzyP/7jP6bii47so3+q2AvxlHB2PGDl/tDJJ5Kuzmk44wRMQeg56Wy2I7xq&#10;jyAawMYIcpyDvu50YjKYh8E357PjrMWokCzBjoYwDIkMoccaNFef01FyVt1lBg+nZEarBYUcLVcK&#10;sgXtdTFV+OakARe/hifP0S/w2TubvajZgXt23n5ya7bweiR8m9Ghd0sGA041KDwSfA6a+RStFlFj&#10;MbTbJCPu/Nk5KpvRs1Sc3OjzLYxu8idBL+avzUn5lC3AAbHqGRoGWiJwOtRgnhDbgeT97AxoHtr5&#10;V6cTnx8Sxtk4fejJ852uW+RcTfc8tqek8Yef+/wm0x95ehEuPjStnQ8/+ec3+vDgk7fo6YWhG5yK&#10;NgJKPzlKuHXzoWLgf36SHsh2GrXZIP7Ta/rskP/Gevr0HHAenfH8v3nA50DNv/jsT9cR4Wn9fjyg&#10;gwNGoNG/0yHQXpWnbz87ybM8/+wEP5FqfXVixfr0KBJGB0KGJB776TwDl2aAxbpesF5WLMuijkAH&#10;UipIrBURCppJZtglBUzQYENgXq0qS/ckNZwxdB6GrJJv9CNGgdZqjEEEc6bT7Z6IDWdjkl8iq2Kg&#10;aZ3P+kQrhUUclHFG44sIri9X9N6m9kj7qT3Stz/+QBcxdL0aTLXWQF4fBoJRtO0eYAt3Hr6/fQtH&#10;ysGaHhAUEby8XIeMTtfn45N8fuPKzoqCMfZmr5IIAOp8LAtyzrIkLmke9P1Ewk7SZo4RSAM9BAKi&#10;shIfglq+r6vu0VZBCpwtKMwQSni/f4+9ThMg53aTfm1kTqj2g3dZYKQpADd0pR+RIvnauq+Lbvu5&#10;HqtOoIS50shBIqcKA9FzkaTUpsKCQ7SHc1QqBpJdQS/OZKeJRFKqcJurGbzp1xnXb1eidLbqFCYa&#10;1OpzVcUApXCM+QzIHfvbYDnxKjSXgfhv1g++Xg2o7faWghfMQSwzU4061ikxWmOIpPjtYGsw25Kb&#10;OgY5adAhejiLVgd1c/q1okWsT7XEefu9cY3rciAjC0G4WwsXPZ9kDp3+hlj835PJCirrk5022/bo&#10;AmEHalE43cSEyyVrNSM0OKw60VocddEAZfEkuwdjfH1T6OuxoY8lPgIw43GLnt3qqOyHyqq3ZRJY&#10;0ADWIseCaV455vMQ4xcVKM4eQ5bEVXprpXQFWq04SANAKStgwGZ8GjO9hAHsV4df2TJygIPG9Qxm&#10;Fl9byhA0Ek/OtNKaJoWUvh7hCBMROgTNGIIejy2YumqVscbC6J4VGkYCUxBz449Fpjn5RBeKeHCM&#10;op1RMH2x0hZrEFDiB7XyjSBmk89+QZfBrmPGIfZ9t9ZtysClQUwORpOS1PnV/cRYI5ngRQXOXBXB&#10;RBr7MgCj1PazG7Lf7frmtR1ayWwHPQ993ZP06kuYbiHdD7RgYlFbgrQK0QFcgI6Zgrh1f1jM8QYU&#10;6HQyc6d9noSQ+4F1XXG9XrGuF6O5BUQaeldmUAVEaxsrYu0XHayaaT3tNaOoYrSnY18TKQ1mTg8y&#10;fsIUNN+CKeqkpyfdaqBBBzeQ6QQdcjoXT5BVBRqIJvUU5+0yfLY/Zx0fIj8xidDTO/Nttkvd/h1r&#10;3KUmcTImI4mgT9hrIV98unaOfXy0ndI1bfYRGqg3gA4FzrSOlBu6bKjtgS5aaKQAGwVaKlBUAVOl&#10;JEjX/WctK1LSYJK+r++ha6BLGa58PkbCkOQTZ/CT27PcKPOBzmELpi8K6u2cssZOjJFLmYwYYnaM&#10;FrzIsHe9rY2fIxhMBo6dUuT6vgw58xk8BaM/P/+T7RmWh78/P5uPoa8FFTvUumSIBU0suZ/Gt0/H&#10;DaN3fkc+fvBf3P7NjyGUPU3P3Y5kB9FpWy73Y2aW1395EjLOP55igOTEnLLZR9N/Jvs19ptplOjZ&#10;vqXTMEkQeUjYMxoncWU57sM/nWViKvoIO9F+iZyJUYE9AtLcf+gdRuvmv4nGNPw3vDylNwfnu7Uw&#10;j9VzjHLeZ9we9HU4Ek3zeIwqTDYwMJC4odpea9h9iAC1JgNTj6reaeD/NJxgZqM9HjaC20H++ge/&#10;ZdYhz/GtcXSMeR12cJiJ8ZGPPpGCz82WMlsnxpSe17/pKliE0JbEc/yJ/mQkdOae1ur87MNXXSaH&#10;bS0yXvO2Hpw45iNi5USY278PqUHoZi9Q8DHhZO0MrFqbpvHWNnnAUbVStx5k9hWj1YZWrfDHqvPd&#10;H1BUkRWYka2RaU+c7beZ9Rzm6yhoRplkfAZ8T805G1g0AdQgxEhZbSYHvKgtNaK6bo6RAH2KzYeK&#10;C7uWQq3q22SPpxixr7EhaWFfA150NAAwH1p0WzX8mYWY8bEtkz8mzKAZymNEwrabzqfWFutXnmXI&#10;QDMSPqMXnw5gmheSPN9dF8/611ToWajn5etyPH3kX+0Rp9iby8bp9TFH4zZ+1Of1eb88xepD3xPc&#10;NvOPcuLYZQDd6yASMao5hsChvzhkfC7aCJbV+D1g+3EPWzkZ+IUE6n9Z0UOrFfu2Yd82bPuGuivL&#10;MroyefjYesJbWGKOiBiXS8Hrly9Yr1f8/e9/x9///j/w+voCAZBvN1wuF5RSsL5c8eXLVyzLAhFl&#10;e/Cq99tNmZCbtbnw2/XlCoK2J84p6dhMjLz3+x0OPgx2MvO9mBh/yQne4lz9W22hWq29c6sNnNiS&#10;mRpDFUHsQ/ySw992VhWQAwx0zrTl+R23+wPbvmlMxHzPveo4dfPpnGHSS2Wa+zIiJz/ChEfjBB4D&#10;sFhe2JCEKa4yM0QNefYF5XPHBG29akonQKRPfowDNWCsJAM3bHu9y+P0OzMwY74/rTiEkxNK5dkm&#10;GmuR+LyGZkBr+DyTvJ9MVNL21dpuerCLfogfxQIf8SsHLJ9A6XGuCHOgNW9vMif+PW6kTCEyzV20&#10;FvPzEB8+ATVjUhOEf9FF919nMZ6vwX8/7BiZYujicaNxfNvVhplNBHY9LLZ/C+DAc3G9BoS+eb65&#10;vmJxhiIFQ7HLh8Ul3Uf3tm5+rNa7FmzYLLQYNy1IVzZthG1FLvumS2VmVz1LPwDfX55k0NZNNsYO&#10;Zan24mC9J2N6V9CjX4+eu4NmdCwl1p3HzKLleKvYjx2pJSRjARFBFAD7uofJoIgRQ9h3tSW7tqTc&#10;j8MAWARKGZyV6dWLq2YGxe7HaQrIipm3OWlqQOi+Y3FXH1tnPY0x/sTWJP+Xhg9GRCOGC2iLMI/T&#10;16pthYxgxHWWx1wTM8QKIx2UOdhVJobjp1MZsX9Msjv+6nnxtG+e5eNzK3rSJf/y5vk/ih8e/oPa&#10;mtEKXTpqq8rmlRz8CtwfN2Muy+h9RdjRAuTOVvC9R+xi2/bhdxDh119/DVvbX5tvOWvRtevzYP60&#10;z5ZSDC+hrEW5TYPYhc6LRwhMgiZiiS01Tt1gNSykGuikvSapU8yOG+uuZNlngWBsAeaGtgTq1htv&#10;Miy1T68YEhQAeFKmTpXqzu24u9KtqGBhQ4Np/SmYtSdrVwNakgBUw89LSZCKQGRUN61rMgQYI2cg&#10;F0HOgpS0SqH1GhssBfU44L2fRCpiM6GpyscF55QINHePYtbtk35teo+qeCEce9bHzRISlSyx6Qw0&#10;Pc5Jq7W7BceVpo2X0ZM1bAh/RqTVVqZovC/bvAEXzqfVRdO/+kh/XMZXPhjfFLuU7/ZaQQOCVaqr&#10;cZATK+q5eKUqIecGJlXixDrGIwHoSR6cxtG3N6XjTfPp63s0gibhFNh8nGyjsVTs0zSUE50/JKcv&#10;SdDQTq5HHAund56Vl43c9IURGJycxn/7Nhs89Ml37cqm8xKZxlUwff+zO+L8PKnzTFE9/z0H5BBU&#10;iymnKTE5mBFCCdqg0PP4+JuTzH24/tj7XP6envvoTKftBtbnW8u4Nprl6HQ0G5h/sf98Zog9H0bO&#10;Q3i6RRuN+D0JIxEgpLKcDhSzYNeviOY/O6NpJJ5tL9NVz1c03xIviAEnDCpK+2xrCso0CwYkgKZ8&#10;L2Bccb3+DZfLFyylGFgQSGlB4qJ6XAiEDARgxu8EQsL7u4Ne7H4KfE7DKrYG3CnTCwSxN1UfeiKC&#10;UQBeA1QyJZym4OH9/RhGe++R7JNu+5sFFI8ZFLPvOAwUc79t0B6NB479wL5vCoCxio739/cwnOc2&#10;JNr3XcdUK0iaBdvO7U1yVnpLEgILIwlsH/J15nueGZ0OiDDKwwArxMq0ubZlTm0wJZy+a8Op1OMK&#10;4BhOlRvSApYnemRvLD3JYDDR0GzyuSGuSH3fV32uXf6bCECsqPSSwaUgLStyyWDueL8XEJL2M6Ue&#10;BjUzhjEKDeR4iw7/ew58z+s4Nhx17Mx48qpbEa2CZ0rodTjLo4WRsQ31UVXmbWdAhNQ4nEzhfvqM&#10;nO6C/djHNSVlSNBEhSbLEtfJiZBBIUsAkUC7B2kwQp1EZ+IzoCyNgCzbqtHx6rbfauBJRbUjcUe2&#10;4mgiQg37xsd4CppFBLFDstoZyrpgCcuEoBB25haA0Tuj9xRrYYC4rGqkNe293TtyKfF7MNCPMl7p&#10;mGqbMkGrPBLZcOOd1ImwsT1RNWu3YrRaNeCV9RyEujnOKjBMg66a2YMm1q8ayuCjbHUcTI8Jylgj&#10;1napVa1gyZyQU8eeRAEbXYHKOQsSd6t0shJfN0Jt/WmwWYbd25uC6Q1UqJVYbQT3a0OvDY/HbhVa&#10;yiIIGZS8LtMOUMh2Dc2CDhCy3sgdtXbUQ9AaA8hgEqQkqHWHdK3ErbWqjT+1uVoKDZ2CAZjJRZkT&#10;mDJKYSxLUmYIJgAdrVfUSuBkDCrUlJ3G7N3UFHh17NV8qwoRsiow3cNUA+kYbduO2/sd7+8PPB6H&#10;Vgs3Y1YTwZRJmJSbg3LMZg27bNhxHoiYbxE86M6UlJDYfJsi1lqmg6lh2+7hk7kKEZM9wQDht64t&#10;nVTUVN4AwvbYDZRZgz5bfREd/+vStFKuCNoCrQ7JVrXNhOOYWDNFAqyn+6OtdUuKeiEGuZ9iAB24&#10;vif/bSAxgERYTbdqAlEAtscW7Nn3HWW9YF2Ulv04GlrbQXxgvQC/XFe0ktH6AmZl6bisFw1ugLCu&#10;xg4kw8WZp6MW1SHaq3m1RJmDd53GcViuAzhoQJj+RaUoWF7H/A6AHhDt9ObAABGEKv7lze2XyXfy&#10;pCVb9VRCQmdNGIw9XJOibBXcev5J92FWIHyiAqYCQgNF/3cBJAEWEPVgsYg8dTj5s/To822y2wB4&#10;dolZkx9CDcFGQKYbAVAqBgxKts8ngLUSjJ29yvdf6ei1QY6mOpgqQB1cNF4gODRJT0pl37vgkh2A&#10;xcpSxawsCZRBSOhd22vlBKR06PgZXTl1gNsVkIvNx2L3AukFkGIjNAMXvEDFfVtv9QcNXhvjTJeO&#10;wwJJXQCxljDZg+YWB3jctH1E6h25O+PMzLxGOrfoIK1pg7LnAqCOdvwA2On0dY9haJwCaMoESMqy&#10;9Fn8ZCayjNhLyOy/IRVy2JdUKLvvZZYkdVD3OKgHpH0dTPI1+4+fyt8njtq/OEmJ+aJ4rGac2tEO&#10;Zip5MVahpO1Yjm7y7EwdVlHgj/3Hpz3FEwaQwcWrTM/mzQhinxx++nkUTs8NUDfef/4LgPsYjUk3&#10;+p4V7a/8V+M3zX7vaYwQqd0462/2vSjpeWlczOeUlekBY73PPrDaIi0S+CPxO/7y6frse/ONEGNM&#10;mD861mNmwmUpQEtArZB2oNcDUjWwD7FkW0qQnsDSkKgjG+CPYHtj/P7wcObNf145+pwGaNJjWxHj&#10;IlMPFH4D+d7i1y/AYC5S2/l5fc7Fg26Tq28kYBa0umNOJur6HQnKaBvg5wsdT7HjiaTh81mQJjz4&#10;yc8mp+wfV4dPozMCyDRK4ecOk9u2KF2P1k3RgLZ2neYjg9R+cRGYAUMuDNUS1sQa804LIa+MvBJK&#10;IhA3CEjZdTpjrx3b3rA9Nhy7skOKEHpj9Mq6xKONAaN1ZdhTO5Dhm6/7pd3YA1ozfykNVqUuyvgY&#10;68lije6fA8BlSUiFzG5JEGpISVuZlJxMPrL6DtS1ZYkPNMFYvOd9fOiIKNr1mIybwXBVSoAo08zQ&#10;RQ4cZUASLjnFaxKvD73H4YcSPjLJ0Pi8v27yGb9GI7mrRQ5DT4oQ6r4P2Qn7eeRapGV7z2PWEr6P&#10;CFAlTeMwy6NJ7ST/5Po8mHf9h/2Z7b32GBhbws9u54SqnHT0ab48VzHFwcY+NVkcbkvaZq2gojnZ&#10;T1HI7Lpr1rsiCtTtBrY4Gk5s4wPYrH+PfY/Y2lxA5M//+McfxsBcwVC2pZKyjaXg/2ft3ZYcR5Il&#10;QTV3B0hGZl26e87IiOz8w/7/55y3ld05XVWZEUECcHfbBzUzdzCiKrtHBlWRQTJIEPCLXdXULgvZ&#10;UskmyWKG3gZwJafC8ewKNV9cuqCLQJTFPZfLBT/9/DN++uUX/P3vf8fPv/yMnDP240DqHdeUkApb&#10;VFxzBvYD23FgM5DOcRx4vL3j/dt31Psd2A/IUYHjQL+QSbBCsbWK932DbIXxP1XcvrxENb+3tViX&#10;lYUwKeNFGjparJHWKt7vb3jUO/rOxZHXjOv1iuvthmVZIZLgLZxzvp18i5m9TUHQ2m7Msu/v73g8&#10;HtHeQxXY/3iLIvdmOazamsUaFJJZRJTFCgUW5nkaKtCBarFNj63MAERJwMWK2yPeEusa077tAdwQ&#10;KLIwz5ZEsKJYTEvImJGoZ3NSaDF/y/LCXSynJjL8YN+JqsbK4fFd+2mMf4U+c9VqbDO+Xz2uErEA&#10;28VqgiXY3FxeQG1fCOWuGmsMFIJm8UpFb9Xms4fx7L42VYmNmAGFT+kWADXkjdrn/Tr97woHefiW&#10;jr2uwNFgIAYyXh4dqPa4K9BguUNjgwoUscmDnGswqY6k92mSw6JXVXTytVEWiuVJMd+U6TbTj1mt&#10;6QEHhQAWHX72iNfJ5HOMx94OxqKaEX8g+7OxsEDhrZG9DbafttVqehPoCeiZsoX3SeY38VhzxJwx&#10;1ojOQEzEuPnttrrFfnHFnwDGWJeEJGTNXQr9ONUDHrfOOaEtOu5V1ArynDlUmKeARGFyrRXHtmO3&#10;wt774z0KepIxsDgwJvIRtp67xRCPKArtOI6Mo3Y8th17rWgqkNxQFmIKtqMy9tQMSJyM1bmyYE/E&#10;W4jrSXd42C2bgScGEgq7UegdzkUX1FM+yJzxZjLF2y3nwiqM1g34vB8GnmEeoh15AJR6R0kJsNxn&#10;KcYCW9gmTkAmtd56sDjBbdPJXrXmDFF27MUBHQByhpYMTZnMtRZbdbOgP/8466bJHtFhC/miDbZ/&#10;+5KTvSC+8nieCgVqw7E3bGm3gqoRQ7jf362dVcFxrTiOhuPasa4NOQuO3vB4bICQOWo/DpBRh7bv&#10;9++P8IZ676jdWJhdX8gSjwUEl4rjWlonaEYVubGIrTgLQCTq1IdjGHZEzlqP1AhAjvsflYexF4OK&#10;EhgOzCxtPRkIaAiQGNqwj0cyjkpntA8I8AwUved4PIKFhkjsHVmTKS8qvd5HEJkbfbBXDMaS0ees&#10;lBxBe6eR8sciCTL4h+wWqdRC6DVXKNMA+UBMBmW8hKdFBtCotFfduKjWY2vbtrhXGh1W5dw1QDNO&#10;Qczq0cGyIAJc0g1ubCosWBtOl9NQIb6fl6NhkH9Eyk7zLRJeDh1cTOvLHsdOT/Fpfl59b0VQsSzc&#10;POtSSCWagVIOujjCRKXYuXtXE+JjU+s81vNUfHhtOIVR6WhrEhJXaG8437+LA52qkc5/ff7Kpwtx&#10;Xyiea7z84TCnRGS+5ucb+/STnxzP5xmvfzyHxh7yP52R05MiiUDBx2v0IL+/f3o4vqkrUJKxA1CB&#10;9d6gltSLioWJUtqTm4B8Pn6nJMSPxuV01xPA67wn/vp4/pJ/40ufPjbUjV3DPP443ydtvyFj5PQZ&#10;vtOVtX9C5PTpp0t9XhtPlyeDGSKu9yNq5nREpYtOv9zpn+S02r4bhXu8vtXb5ZWCaGeSkoEtM/bt&#10;gDvdHZ6wH7J6BjV8/GGVhF+Mhqnh8k+xlpn+/uOK2I895OSHHyjeX48wBmfksaOsPblZDTCzzaCZ&#10;1nB/HAaIaaMtg7dJ0I7XtzeEnJ30JG9JsV6vp+uNygwb+FImevfT4fpoJMlSoHXFHFVYpabvwUlo&#10;xHYtIeNDhnuw0yr/hz0ytR7zsYlTul7RaS25MTGtyfizP6+n94bzacdRK5I5wojzE8hRrNrfDzIa&#10;Pa+xQR3s1cA5DeCWmz7PzqQHp/ftjpIXLAsR0U5NWVuFtI6yrqw6N8ffW2c5A0atx5n1TybWDkmo&#10;cl4Xww7s5uSQvppgC098crwlCWRhkuvZsZDkejvb321cMI/NsB9GYGzcvz+edbEkJu9oO2YyrZv9&#10;Mlp7ebCca8ZR/goMBzvmzgM+nuABRrseq0aY2h2qKnrONKJ19Dz2RBo3EQgus3UpbVgeww6yFZMd&#10;tDNfx5Czh81XToOVwcF1UIXm0basG5VvsJ/AmD86rFrFqkLyVF1wWGJakzm2AgJsWLXqY+mUt0zi&#10;jjnU67BNh36ZgmCt2Tz4dZ0riaq1B/R7n1+bbQlnz3B7zB/XTvYSgmY69qPi2K19XOe8MJnNtQ2f&#10;/2K0rLKAICNYiwcG50opWErCshBAs5RMUIVFyLxlpDNzQY2pMmWI2eCtKR59Y74ysaVAS2wf6zZ5&#10;V8r2x+OOt7c3vL7ese+NfoPmMQYTEwBitN0OG3LVgTOhO8P+GnaA+wuAWHtPVsAspWC9CJbFWswk&#10;tijzfdDUgaPTWrdvd+BlFUGaEpDVWjNFP/vezBdpXOu9GrOTAQ3ApP+ycK3WXlGSQDWjdK9kdP3Z&#10;kSRF5ZBUGDPE8Bdn0MzJ7zMwZxELihh4bwbNAECtjRWFQtactzfOT84Zt+sLrv/jH1HtIzizWIkk&#10;Y/KjThkj5kJf0C/WLs5bjtl3ue89GbUIOScO3gJwlHht9gXim0IW4vQ+f/6Mw3o+go2IH+C+D1lN&#10;IK0m84t0gCtTYpXUtm0T0xeQ1XpoLwsgoD/drY1erNGRnEuSLLHmc47Q4ZFMGwOE014I78odyfM7&#10;4es2fOZuADi+h8HJuf2Bgt0YEnSKGwx5Rya/1na0znZEqShyI/BQEsF1OXubuYSl6IgvJLZ9znlB&#10;SgtEMurhzHIFSTJUpzIbARQOLiJYEL1Ae2ajk362ZT49BObTTIUR0zh5FZsIGY5gFPwE4QJ3HBOt&#10;O5Da1Ao7MaAbXyUCZ6Lzo4mvLcS6TtIjKOzdY+dpPF3+7N+EnfD8988+7DYwBrvCc3XvCRBw+tKx&#10;B+b4hzzL6B8fz5Vvz4fbhDIFY+ffYTtECzRWm/f0YxYBXsD5kn2f+5FzDjsG/tbpnvlwvofznpQp&#10;rvPxfbDYnPsDY587q6SE3pv/FleCRkJ2s5udBYqADAJkKkdqinkh4g42/grTKXg20NjywWSe+rzH&#10;velprcVCDr9jOAL8nLN2zWs2B13+UgRZKqAbtG8QVNR65/uS+1hmA9ucu50+hkSm0YUVZ+kYy3lv&#10;AJCccT7OcpIAGUt4iUYyU01maPcTmlHoMtken/fnZJ+bre6A6TGvAwCa0mDi0Q/2j02TszrA/XiP&#10;36bwR8P7tDU2YhR9rEr/m2mN4SPbZ8eT83TD7NSuPNs4WdyzyPne/TeE3XBEgJQWlEWxWmumy1qw&#10;eMJXEb5drcHuCgAAIABJREFUPdg65n6/Y98ER10G/X1yxjfasr0nMkaGb6eIuL5dn4Oy3GaiD2FJ&#10;RTQchyWCExN8yRLI7rhmW7dlWdjWDolxWZNH3RggfQ/9mfz2wtPT3gHQumtxS1iFvvKx9/WGWHtz&#10;IW3JBQ6Y8aJTB1xDGSsas+nr1l+ZC31sFTytw3pUeD4jWix53kSBfWd7v5NfP/m3Kda3zc8EmAHY&#10;ymNO6vp1DzWVn7CYk76KZWjy1cWEDnnbn9b08/FZfH/6MjhTj4/gPDy+7hUYOQUByNJnO9DaR7u9&#10;plBIE7bw6qOlcST6nM3P7Dav+XN7hEvT9YDg8XgEyIWtZLP5DLT5vn37RhYZa2N0WS+4Xa9Yl4VA&#10;DZCtxtmbnb3XE8ccI3C/WK0vmiDbWj6iUMCSyEfF+/sdqopt3/D+9o4OJlWP3vDYN3QA950ti9/e&#10;3hgX3A4c24bH/T2uhezQhwHiJjvN2kTlkvH161fKhZKxFLLGLmWxItSEmxDI7NK+1gMpC46DxQ7e&#10;1vV6veJ2veJyuaEsi8UjEoDBdDlYXYaOK6XgqBXbvhuL6sZWF+YzL1/f0HSwRxzemsWK+5p27MeB&#10;bd/RlO1GREYBUgXjp32KebotKSBox9emv845M5t12rucyE5wpeknVRbCpPBhPB+UCCxodo6J1dTH&#10;gvYZhr8trlsslqIECflegdsTYt8ibvfpMFThkpD3lPxe7QbnvFxHJ1OTepx2xBdDvypbqQ/bxWUM&#10;9/Bg+rDzh6nB9dIjHu4ywX9mGWJ7tD+DZwS1kxmRYKlz65TWpyR/t3GL/cbvy2nEzooVQzk70GD+&#10;dttPoZoj/gMoHlubrtbHVWI8kjFPYS6gm41mkelTEnPuB/10t/vMNp1UTRaDaCYJsIDnLB1kwvgz&#10;dW/vwrbvidqp1QPefixl5ro9Zw6LkTBOzkkQ0/+di4J7ylhNXE7xtqxltrWfiriB+n1ZTm6Z7c1x&#10;42rXv23bWI+tW2HvTjblSqYZ7q2p/ZHlrbsx5PkaYmumOZZEppnj6Kj1MDAe2ApKgZSVTNYOkLD/&#10;nFlfbHOyVZQDZ9I0fhYnEgeEjpXuc+8YihF3kXguAIF4Yvlra41NcJC3c2LrLO8Q0HuPfIGzD5Vc&#10;gKxYlvWJ+UeNkZqsOyMH6L7SkHPQNPbedBeMO2RjGXti8vJ36fPz57jjfJzjS60PdkKFGDZk8kmM&#10;ZXqW3TmAMyxaS0nQWsZRuW7u97uNI1gwanK6NRJ8rOsaV/vbb7+b/TuKxr1bAkGZK2b2L7eZHAdx&#10;uV6RPa7VO0obhWxMPpmBEgOkwt7UCjpAk0Wkk2BRpZlNP1enRQRjhzCKIw8IdldWQO48b6C8I6hH&#10;B5dUXhSw3Sgno40CcE4S2aKhAdUtgFfMaOfilyRImRVKKSvK6sYd2UqcAj4ZRVbXZgKrmXCu8H6n&#10;AANEY0G5YhuPRQ573s9/G8s2FpvOTgMECjP0waRG74pWBUcFqlFx3t8XE0o9jPVIkpmAcCUgLtBF&#10;EX3Nl4m+TMT6tVnlqOqovhcZuJY+Np9vh0mvhg8jGE5RLMjJcYAvVDcYeHKOrb2mvQelE3szWiVs&#10;snZNKUNEp3tzQ+NPtrRMToiNsV/3ZDecfsvp9+SUTEfcvk7fOykZPj+Dzk7f89nJYPvq9HaZn4z7&#10;9r/K/PtfOab9Kh4Ikg9/j0fhsLkApUwYQnQ8ZrAPT9f0HNgfa2gWzmNtcT2EISqI5zNgaThsvB43&#10;bMb4TQL/dEeTAfTJPU/RtbgyLoEfTJxflczf8/S+H2Usnr4m7uR0ebNimxU6JjGjofhjWYdTpwgn&#10;QyZ2jMnxmU95YlTBx9E7PVcLhvhfdH4Xj1bT0zi4Yc6z51zQxQM7htrWBPQLtK8ArlC9oPccremg&#10;C6ArWNO0AsgQZU9rIvGZCOGacnDmAMsQSEngyPV6mZRuM2XbQ8f0APg8BeVsnb2/vZmjT0DLQEkz&#10;Gfn9250Og9HMDYOS9KjbvplB0KI3aa1tKP2o4J6GEBpLr6yuk8a4z/vbKVlJPzol3uwtBFUNGRF7&#10;N2R8AWQ4laMKXiJoEZ+fzTXlc/a0R6y5YJnxJI44E8poG+QOrkCBB0KPzLrFHTV4Jehpz0x2jFRb&#10;0hb0td+uM7djR8kcn6MLtuNAKkKqgpRQ0pVaZLpnHyff+u60MUnPBJgbxYo6rrv3weZmxuX7+4GX&#10;24J1WZFKRtcD+85qHe0H/nG70XHVbg3XOKbJKrPbsZmT1ILloYsgNavkFAMowNesB5Vps7Rew4Zz&#10;W4XnY49jxY6RVk0TSBkDce4a10W8DjHS5wbqcPmhHr+ww1qYoU9OpyAnQJPTy48BH3qadpFdjL3u&#10;4GC+k1XHgqDuNvsodYXmKRiSPGjLcVHtSL2jte189aGT3Yar8AA057qfbCUxUJpXqQFWvezVnBaI&#10;66LTXtCwd4uwKiK5wyvT+jGBrzI5U17lYqCh49gh0pFzR8kdvRijkRqTYmsRsKj1QGsHE3SpIxsL&#10;FCtXNfYkbciG3sSqq2KGYh/kQkBIsbY2zvTj9+Y6k0EvjqeqkI61HthAsNt+7ANIXhWtdtTm1ZrC&#10;tRMBbY5Bb/ypqaFkhVdd0v5nkKDkjLJkXK4LlpJIQysdvVcuTOX59uMBwOlsFzIj9mRUnoMdqzsj&#10;JTpYDc+KhqoNj8cD9/cH3t/veNwfOKoCOihu8dlPOKYfrVy3u3yvnoHLMH1C+brvO3TJKMsKSWzX&#10;eLkkVuqkguN4EJB5kHm0N4CVvA7W8EAgq8O0NgtWuV1I8KpqhshibG9i4MGE3t7iPpwJMwsDOcj0&#10;c9SSZ617v/a4U7QOpGZ+Ye6s1nY/y1kne4cqq83g+0CErY4yk0IQ/92BxN8CIJUNkI5j3/D2vuH7&#10;6x3aBV++/oTLNeG///I/AB2gLiahKPNT2Ptysp1G/lug2QIkydsH0BdWGmM2lynWi5z0mViwByHb&#10;TgAacJ+77jvLSf5qP7BBczBwDftvmO+CBO7jqDiy+84GmvGktkzsrUUQTDPr8oLeGo7sVWUVDtoV&#10;UKeaVz/MWbcizF8d654D676EuwPnIOdpRtDbw2RDJTuWlYOHr6JeCU1fsUtBwYokC1Iq0EQ9KOiA&#10;NqCTsUbVkyvZ9EFCFoVkxbpmJiCuGcv6Trt7YgFiIVGFoCJdJt8WFttIDIRIV2j+CYIvBCnpFdob&#10;el0AWQgU7B3QApzAC8MnUp+z5C2o2deb7aAy9m0bY6sjzhK/m1hlYEXrh1W+MU4hCVgvxdi31GxF&#10;A6UB1FXHf0AMQJe1I6kil4YkDZIOoN8BOQBpICrOa964v0UmqpnpcL/jNPenw23aw2RoClk2/i6T&#10;rUL7xllowoaWdhrPp4vAiPlM3zttuR/56SN5T1n7/JuBX4vBdbtbp4IHJt/K2xhN16PAWBdnv2C8&#10;lqf9jile48/bh8+cPn/yOp/9YLIHejzB/QNR9xMUKWxRt2CmsVZAuyXFRRknSh1JvOUA43eeZHG7&#10;XB0oroKS4lRhh3cL4tAm83EbdzRuRQAs0xjPOhq0i5AoG4TtDDHpdMYcXfZfcMkFBQ3SC9AyFjnQ&#10;D9o5OQPrJeN2WXFdMpmnQBngNleaElx+P0NiPl1/XOJIep9jMPY2m/wIyCsi8cLZnYBZn071OCGT&#10;AAa8CH9pnl/Ea+FDyXxyP/1k4MgBcdZEWBvdbG1hM+1QfqJTJqMBxsQIIGLaw3ecAuiY/JPQ2a4b&#10;fF/qSd/wGoe89qLL0X7Bk8tu0x5cB1mxLMC6CtY1YVnJLibSaGJbPPZoB/Zjx7Zv2LaEVi9IUqxS&#10;e6FdlRMJSLrg/f1Bj8jA8ASNEHgpAiYqE8EpuSXkBILDzX8k2KATMKMyQDnu6/QE0Yyki92/sVb0&#10;BDQyI0X84Um8qMiJJSR+AgybkJrG65xjf4+tSyxwGRbMwsEqk6HqjMMEkXYrDPD4cy9D/unT2vd1&#10;Py0/XwTxtB1mR3SQWTNYMl0mr+Pck5xxR/gMiIHJpTFYvU96e3rdtVow7rg8hJxvJGSAs/V2e2zy&#10;9Af23ylJePr2WY6MPXS6OJPooz3x1HnA9kC0b7FxCd9fuUOrMd/5a00dmMRzXTVzb/QW7Mmx1yTh&#10;/e0tvmNdVtxebiMRPKQJQQV2+TllLMuKxRKKUEWVsWdpl3q8zGMV9PPcLpXO9x7HgW3b8fb2jto6&#10;3u/vWI198qgH9vudBRZgngOZCdXD4nz3x52gn0a7tLSOSxJcIaiq2HtDSQLJCWktWK5XfPnpJ1wu&#10;F1yvV36XT5UJVMZ9ONb5ugCiIZuWvkIXoEqDrDmAt00U97ajHsBFOi6XC2VBWgH3X1KGFLYRcXCL&#10;QpG74tIa8peGax+5KUBw+8ebteawFvOVrD+1NTTt2PYd98cD399ecX/cjTWC76u1oqNa0WE1AOZI&#10;YosI9m2PBD8BCS4/LD8mtPnVYh4CQBNt/QywZUg23ww67B1h+xcCNDxOBLPlx+uxi6z4HLC17XGB&#10;KLqXeL/HoAKU6+e1e/KCNBFgKTAQ/ohlu43czZZiOUdHCvNAgzGHTHyT7uNfEcBDY6Pt8PeMfQqQ&#10;uWMIi2dp4Ta0yUIOMZxJCwrsBjLsraM2xm5qo1/fu0KFDDnsduG/R3yr5NHaqPWO0huKssWLJoIm&#10;kzFQI+JjGQXed5Wj88E+cnax2DuJ464INm3qRjl/7sMhsRZTxLTHKKeUjVkzBREDTGb25rYb2Q4Z&#10;Ix6Fw5Qv/GxR4T0hxfm5F1L8BhTdVUVjd5jemsVQzf7uLfwAspuU0IEserTrtvWYcxu2k4NGvUBT&#10;Fa9v36hnO1vVHwfZQA5j7IJkSB+5A1/wAzg67FfjzoazBClsT4lAUjYQBSfIGZCdXII5ZLIw1abY&#10;dmcAZ57FmfsjF2FMgpISPB7epz0yr/B56cTn7XnoAwMuOnAmW2FVFqCpoh0H7q+veGwbtPcgCShl&#10;CVDRZV1wXQoWs8HItGP5oNZjT9lWhNdcsbGP27PD2lYAaSmQkgmezwYQkml/+0/se+4Y19Np2icS&#10;j4duTXSkzltiIpQo64Jmce9g1WxmOSgAiy8dlTHefasO5eCRL3a/nJucE663jCQVqgdKvvOaY+5G&#10;ETfPPvxX9bi1gx7ER8AAlCmhdFMwofB1YIDUFo0aPRL7s+oH2UAQghlsZjQIxsIZgaAcBreim0AY&#10;Fx8GV0w8zzRYcAa6uHuLCQDH0a0tx2CfmQeBFRkYi9BYSspSkLPieuGidpYZ7zfnSZLaDt5PIPi4&#10;oJxhZyDV5/twC3lyKCUsSX/hw+PZ34zXzAZWo6zaj4p9o+NUa8e2fQLEsI/PhiHCID2rtX3bTRFb&#10;P0AgKje7aswjHRwwsAwEwk5P8zV/vxloYx+H+DuDZiwrlEYglIETORl7Yw1lRN8/F1B+r5OjLf7x&#10;aZjHVp32xCcDd9KDs03gQbW/iHSdRmHOXmAIrr+MlE0GCU/hq0FMCE/PFUFfPE55PvdHR/DpkPFh&#10;37cQ+TA2p3XjiuNp7kfMZjJBbBI+/z3da3zk2fBCrJOuZuD4mJzGkabPVBT68dD55R8NzPldMs2l&#10;Yp7Lf+Usz2+yFfgsEn7w2aFInq7Rx/z5bzK3b7DLT2fn73JdznM4/zPdc/w7+8r+0tNX87bE3n4q&#10;Nf14T90vLDTHmFdl8pLBhw6ZWvS5LvCLjqRV7SDjRwNUsK4XQAsY6GbygH/ndfXq7XkswQBFmwKB&#10;19vVmDzUmBPmipOG/fs9jMIP7Y9U8f7+Hghprww5jgPNjLTff3+F92Mkgno3Q6hOyePTbJ/WgDMu&#10;uGGVM9HxTtf48nI7Dfm8ZUSAbe9RCR4VcPBAoJLhxGXOh3MwiX0CXMV5xkqI6wY+rLWlzEwzHjT1&#10;n2HoqDIQMTuegEalUjiiExWlKib6dMGoch6CXdO4Ppd9yQG24t/D9/ferbLHQDLwakAGWuZenLYD&#10;4FVJrK6ywAIGm09zoLE62MB7mxNcsW8blrKgXRg82ved1NzGgOTI8NgTrUXVfLymw2by+fOgFfKc&#10;dFJ4MGHMsIT+Hfc4kka90/kOpi9RMnwIHW32lLf1M0cO/fuiDZOEsaN6nkMSjEmMCceW17Uu68m2&#10;iYo2C8xEGzJ7j9g8NgcLdU8Y5ugh6/PGgF8LJ0qex1k7jtZt2IZOIjNAmq65W/IyBjXkL1tEmg2O&#10;TkCTdrJ12OdnukwF4K3WvHpOQCDU2Jej+seZFOdj2FPDIWQ1REZZwL2mGS0pVI9J3pIy1Z2W+fOx&#10;sHzsuqKhwYNj3hpqWUqMbU4FX00We1WN93FnYHICjsR6cwpz2qf3x52gxNrRKsHeHhgHEkpZeQV2&#10;zz5PrTeICratAmiAsD9ztiya2JpYlwVlyVhKAtBQG9hyymzlapV+/pMzKyBKMV1k9nsP+ugG6ADe&#10;7+3A/b7hsT2i+qY3iXlzNiSXXyejVACVp8mNOUbMxWx3jde4x+73B7ST2UW1jKrEhUG46/XCisPU&#10;UHOHNjH9yWqX/dhiebnem6/I9eC85rx6MaeMfmwRBIS6Du1IxoDTe7d2B0wKtxFX4fmrVT01QcsE&#10;N/XsjGXU2W779MkfCjkiA8xB+WCJ27Gqo62Yz0+ye88548uXL2GTHkap3pw9SRjIE3Ub3W0iiWlM&#10;ZbS3HRWp4HWZbODMUYcw0TbkjQenesg3nACwinyy3WReHMAPK41Fso0T4GDT4TvpkLt+HpdlwWzl&#10;Kn/I/pAdAC7rit5XBtGUVPpc+kwCi9i5NI1gjjPbqgNq4lvGw9O2sD2A8+thdQrHO6UBUPE4QGYf&#10;O2KpQB1YbP2WvIBJOSY9S9GIRXhlWy5srZcyQLBcw7Imo8rPSHmz9cwF4bLWgfkRMzGfKxjj7HbJ&#10;5JYJ9tMF2guaZmhP1o7krw/tGsxa1+sVLy8v+PLygtvthmVZsG2Pacg0dI9XXN+/blb99Y739zds&#10;+wOtkVEKXZELE+uRCE82HxFPCAiByQiPGSnE/P1oy/RBlwk+theblCxwWuuf/T2nUbTkekbcVnTf&#10;xdbT+Uwy3JazxPsXfcJxnn/t8EU9fqsywEkmygp2GrK57//6RXwOlvkzvfJn531+XfBx8f31NX3m&#10;xo44AT8v9iZnQPHWk1CzycVBGeYzBOCQFOQsvCOYt5t/oEDIMNrrY49pCc9l7EGPf/RuldazXzs9&#10;Vl6LIk3V3KPIgYWAVtwnXo2asK7A9QoIMm2IxNcvl4zbC1v5BQMQPhlml/gyCsT+bORTztBp0E96&#10;Jc4xKpTdzg9QyQwYEi+AeXo8Xc9o5UF7MOc89MdkJ7gPODN5fnaM9l2cY8Z5l1HR63FKNLBFhQEo&#10;AjSD0KcD4Oz6bNi2ZzU5fHCv5Pbrh8kxZ9JZlyXml2Bz/ni8NWNlEi4pSulYFrKSlQJkB91OtlzE&#10;GaxYtNZqANVkVffZKGHEfJs9TuD6o8vki3TGf1NNFjtA2E6QjkXJsJjV4Z+jUCclMrFKsji7j0cn&#10;40yfC0W9iCGCCIAnY6dbjGd+xV58wNfSeKcpcxaUnvefuixXsUp3b03lbDMp5IyH6PXD+p+eP7ms&#10;sQYAtH1qrx3+pz+XGCueQ057B0AAufHht33sVMhMue+j48neweyPWIPjO/3ix5o+Ab1+pCbmhJeM&#10;mfHnOj23CKy/0WzBHvrpsAQlMOIPeeqv6HmHKBCLmMjIR6itP7dxc85oMGCZ5RUCn20qKJK+ifvx&#10;auzKtVaCSnTMxe16xe12w+16RclsK3ZArK1wRZcJSDU8HwPxMEkoktCTBoiBSb8D9b3hsT2wrBcW&#10;jXSFWF6rdrIFVJOvVN/K9hApIxUyyBS7xgz6H789vnP/ajJ2U9plOWdcLhf87R9/96UATPrLVgSu&#10;C9dEsvYwEGBdCZh+ebkR7FOtxUk9UI+KfSNrTCkLpNBXTcYeuawr1suFMciUIj5ZSkEuzlpBO05E&#10;8PXnL1CLrVZjXajeKl4Vb/d3fH/9jpSNUbS9oR892EsJmjkzlABu05NJJScyDLFLxGgVq1BUi29A&#10;uZJT4lgmAJqE8lUKWyNC4e2Soz1utniBJNr3Ycd6MTcHn6wZs2xQAG0wzfj+sg/472RFTlF4561L&#10;rNhxXRNSgJ580ztLeUP2ogMVzJ6566ilJLOJWHA6unjwYrytTgdCL3aXYQpWQMRoWj4PLmcw6XcH&#10;FnpBE+Vjq33a90OvNXsf62QZ93XATHy/zYfvSb7mYBgyvGrv6AkQnSStuL/hfqgYuMj2iE5+cUqh&#10;XxiTMt/A/PBZgIp+FKZuT46Yto+V/U0w/uZaz0CAUIIALAJOsgIR5iHtHthyHLEO5+/184fbYK9H&#10;OxqhfGar4D59xhhO7PVYL9OPn2s+pxcFt2qsT13x9vYW67+bveLxlK4smhvXO/aBxwecadDnK6fE&#10;vagscuqVto7kjLww/lc5VBMjq9lFINBHjb2q1YpdnakbAcQ8mfHqa76f2Fw8nuaYCcx+bIyXf7fJ&#10;yGDnWXC5rGQxSQUpVagq9uNgvqg2LMuCdV2t7SVlM3ELS8hV5o0Oa2XVYt/6Lbg9G6EXk3O+dX1/&#10;ek49pbFH/E06dvbQHa5HPvE8wk+OPZZO6+/0RoB2q4yYi+oM6PV27FynVVsUTrucyssoTISwM4Jf&#10;7bbveHt/5e34OsjO6MTY8u3LLe7d83C9dWOq9FZZKea4DOrL2eiHAWRoL3UbXe81zarSuAxIKkFd&#10;ZW4UfKeKt2lIjj61RCUEYmCcSCBZsuFUVedzp0SI84eJJqcxJKURop0FZ8KuDRQmNDjY3mdZMpaV&#10;CzAXxeV2DqZRGNHIFyiKzfnok4xz8BOeVHSh7ZNOJNyopPDAz3DEeBj9s4DGfBj+nCx3ClrvOBqT&#10;nI+tYtsO1Npx7LfJwZySlhaI7sF0czaabWdg249ImnqgVk2JuQCFVWB7xYJvGM9Zf7pzEH5RzGOs&#10;3qcNbC+EAzDtXAqLwn7vy8LqX/b+o5EyC1qBBBrXE7ceNpzZZXzmAk3r/4qM7xaJdcR5s0/NetFv&#10;cD40/omn/g0DB3Q2XtygPX/SPm+OzXByZLxPMCFdx2X/+8fsPWkI/Q/3oCE6Y77GxcwTPN/HlMyb&#10;9tjz1/uD86c1HDFW1NYQosDEiBOfH27bUHr2j/6JkP844p+8x8dgOEtjXv/qGIw3H9/9L07UpwqH&#10;554dIGCM/Pz20Q7B0fID3CAQ/Pq3/wY1JpThHFVSnXXFcgpayXmpALFuny+T60WManC2QuT0xrxc&#10;x/A4hHoKtuVcoL2imfJXMw5aTWhVkNIFkhZ4AIHKtEB1gSCj9wIijAtESV/u1aI0zjy5bpI7KoUo&#10;J9/e76y0rwQqkuXDmGB6o5EzGYRsR9Gi8uWPb3+EEdy8VUVrlnQnmtz3/xy49f1+vV05EkFZPbVw&#10;gaDpToNDUrBHzKwnPSpB3bg7r6ICN+xczljQywPCc4uID78BYAmV1m0OhzxWND3iM4phY/g5Upmr&#10;CsX6ssKCdoix0N7RpZPOWNQCc2oIawRYJiiSu1+TmkGbwkmaE/HqQW9bck6D7jo1J6HOWZjIadqi&#10;0qVkwTVfrNKjkGUiJTKhuJ51k4Q7j79dzwvQ+2EOJRNurfGeWu8W0KNTu20Vve3sC71tECSUpXAd&#10;1Yp2HKjHjmPfbO961XyjsdT521vUuFOMvM6bOebNHydYJUvhT8kDsMpjs/Xr1SgSNOWiwNpm+mjT&#10;974GVCHFkwbDEZ3nMd6XEu8pGJY4tJeVIAxnG+nayarjzn+f9hfOewwAWrVKjZIJeMgyaRGuVw8w&#10;+Bj15uA48sh4IASxlzqyyRmVDk0KNbIcMcYLD4IcMpyyHiwHLq/pyIkIDHLFdWWVdr0rslciTtX7&#10;EZeWkRSRYJuZ9q8AIs32XgpgSxYyyRD470CIhN64SZZCMMnlspyCJLGG1Gh7rZx17LsEbxGaJKGW&#10;hnJ5AUBGq/f3O/Z9N6clB32/yGifNe5RGHBssIoRVij1phhtWxJINy/BmKGAVX0RfLPvG2BsV9CM&#10;tmSCxYGgrS05G5iG8lHMxxEhqD6DlUvJKHZV5wpyc/5V2Ve5tWA3AgT3bbOWe1Z5A5eDVh1lDBcC&#10;S/i4LPFJzpP+P9kJ5o0ZLfPJDsMoMngcLApYLx4gGes9ZWC9rOitIaXKPu6akGRBTiud91cyLYQM&#10;fvIlW21RfQsHHRQLCOSMlrawpsT0h4urZq93VYjJhMFAxjtpylYuuSb0JaH3jHXJgAFnWmNdDGWZ&#10;hB0/QH8VEmwRVoHem4E+gNY3JGvhtC6C/rIgYUEpgGrF/vYefa/7UdH3HfWo/I5coNaezDdc2PsY&#10;6QftYuvR5UIJ0IY2AJKBVAAhqxuc5rorCiq6Be3hAMGubKUcgTgxfep2w+SH6HN7jqejT8CXuIvJ&#10;7THDTw38yaI2JuWIRxIv1uE/XSCarI5TsC431HagFLM5kcg8gmQJWc6JigOaJnMRQJKGAWyllRG2&#10;qAe0XL/j4/O1UBd2HQlKMk5RZiRJRmNEu3lNgqu10Cglm8w2Nltk0+306R0QScaghtp2tLZDO9Bq&#10;Rj0yCp1ek8EMklP4cFA1bBRnSmBcwctGU7kgISPnBaIZ2ixo1kDbOyLPLjPOzkRXSpW8LLjdXvDz&#10;L7/g119+wU8//YTr5TLGTIRyXRt6ZStQ7R2P9w33+x1//PE7fv/9N3z//g2Pxx2tHrzWahWvyfwO&#10;hRt7pg9/gmijhOvdfihvEg4Tkxlkm0lgfMn2qzRUPK/fsxd0SvJ94kilNJjQwj5Dmn78cAPRgRjy&#10;4ezxtk+Pz33PH/nrEYOBr+3z/XTQx0MzQCYKBAVJluk67ftlxOY8tmFRPV66xO6I5PYI8Xx+oX1m&#10;Gpl9vEnWxvMnRlHe3wiSzvGFAC3YPvXI7/Bu3d4ik6iv0+FL8GddOR4iBYrMvdfYdkkb0CrgsQzH&#10;NfO3+SeJ8bduTM4O1oXFOyn37L6eQCKM31n1L52LKcZGWXzsO3pOUGME08YEThFBzxk/ff2CkguW&#10;NeOdmqmpAAAgAElEQVRyzVgvBLTmJJDeAkQEj4nAa4pNTo6QxSeH27UeSLfzjKATbX2VAMtEgYyJ&#10;kuf40/P5/fLcZHEs6EjaZSt28ISFnObPQYO2WMZDH+Gy26OMJIqcBaVUAqAToGZFcL6cBawjrIue&#10;TK5p+BEpmLr5+Y+HxpDndBnM3mpVqVGEkrCuS1TCZwfnp1H4V4zpLqWOlBpybkipQZLV+HrQUGzw&#10;xQpIweTh43GwsMia50oWsxW5ElJauC5sC3U08+m5b3slADzYf7I/tnh3EmshRLnXxdu9GlB447kF&#10;YHsIKjz0KmhVUBZLXrr+dxkj4WVOf/9M/g7A+JAlE/tKTInJFwPHwBgO72/fx98NMDXO6atgSmb7&#10;WrGFOxcuefxi9qGklmFxxDYcclAn2fC0VflyqjYkLnt9jFw+YrwedqvEZ1qf2osoxz580XhtKihW&#10;S8Hae5LM7cU/OZz9wu9Dzo9biP8h72ObCsIvP6y9eK01dJokwdeXrwAQ4JgjisuYXC3rynYa1Qs2&#10;JFhgSim43W5kKjQQhXYNMF5OLLI7dgIjLpcrrtcbrrcrVBVpZ2JYl8FQc7lco+V7saIN7WqtD8l4&#10;6bJKpSOVHGuH4Qq2uyETb8K6XnC9XnC73pjclYT1sqIUtiddLYnShb5MNT3TTD+v64reG7IKruuK&#10;JRfsjw2/3V7wx5cXtN+yte4G1tsVUjK60GzXJFgua/iT2ROBBhwREaT+BjU4hXdZWNuKfMm4Pm64&#10;fnmJYoD7fcO27QaceQcegke3+MlScLkY4AiCqyQsQmYH9zsws/XYOl4Sx65owqIZrZeha6GQBah9&#10;R/6eoGio7cDRdtR+oOvoMhGgGYuhuB7ZtocxBxUs6wBTelJ7aztcQWUBChJ6GpH+1g60TKBd7wna&#10;J9Zz8UKcPlg4xHSiDBtKzUGKgi4g7JtuRSZuFqvFcXRi50rqspzJ82Ktt1ISXFYZPjGUsfLucWzz&#10;FUJh+0723FgiKKt3HBWMFbdZDjJ+qkAwd9D+cYABkPISttIU1hs2pdmXJoWCpaLbNdXWY++TZYYy&#10;JUAzMs7HH5c9/ruN8VS2dEpd0FOD9Ixt303venzRWvk0gg3YQtDsbL83j2OAWme2jwUkYXC7a5jX&#10;7lPKydTvvQOB9X8imNBOgOt0RCyzKjR15Ck+y1znyA2okH2XbCjMcURhgdk4cU1wuT8ABwBtnSSC&#10;bjfirFyllNAfLjsEU7Gl+hprlh95Yso/ash9n59gmBLr9KJi4K8hE9IEKBYR5qfNGMwQ1k+Y7si9&#10;o9WCIgVI5FevTbEbucTRFJLasMhtXroq+lFRoaj7g7LQ4m162iceKzZAVx8YA8cAeCxdFMPFjr9h&#10;3J8xHaXEPXe5XHC73VCOipaNQRnKwBc6ShasS4H2Di9oLimRVUzov/RKlhkHKHEPDJmjiljbzvb0&#10;7EVJShBvCSZTEZIt48FONe9B/wacbB2PN3mxCfOOOcZm3hcuc3uj8ZgkQzJlaXR06M3dkHEvJt55&#10;LwJggROqxD33in1/h6S7ES3YGi7JwEgEd5aScH25RHzZwXBeMFkKCVYCn4KEUeIGjYGBDzJsoKe/&#10;URed7jwWtNlMcLfeE1NOjRX0SwARtqa0woiehaG4orXNZqM2o7ndySHiypGBQ1SLnSvZgnREFX+o&#10;dHIGlsUNcDcoNR4Dyn5iGIk9v0S/X/RpfD4YpTq1/JQnD3Yax+m8vhBDkWJQo7lxMPpZNvS2hrCB&#10;WChSzsw5nEdnhkGMKyBo7YD0BM0OChJDlXZDAhYz9tzoT2YgEiX9o8OT2dMInTed3WVcmE+FjS9p&#10;ohONnmXBUnIkJ0UkzhO6IZxuMVTh+Wp+fL0Y1zE5B/P8CSyI8Hy+yRt6nunPYBbjb0/yxE9n51Oz&#10;qOb3x+r48S398JD5wYeFjlMlw0lwztYRnsf6dIrz98yvfPiMnsYxjCYdtKfj3ENZYfrIX59/euMn&#10;U/j5e+XDw3/547SAf/SuH3/86T7mIQI+H3vAq5cTvBc5MMkHSfj111+txyOrBwBrx1ARKOPT9fzF&#10;rZwvU0wZTtVBp/3EB2VZ8LSB4Ya9eR7oia3pYg2aIdO7nvSKG38DuZ3Yq1gzBA0EzGRAcpz//fFt&#10;YvhwtLtVm3XFbr19j7pj3x7Ytge2/UG2mFaxbY9JLh+jIsOSCsexm9LvkeyeE/dsk3Fm8silBOjF&#10;kcZDnqcwoiACaX3o22nrUj6POQeUMqsDMzVQKetktHJsyQo5Eqi+wEJuT4vPE72czllKPP92c82e&#10;2zm85Zp/f7C82b140tsNMm/V57+99YYaQwFpLXsYVkyYpqhA9Wr5DxWzcQ0ShpNAjJmOvVuTA4oU&#10;MX+sXnFnloEa6nENmyUqENSr4sZ3x7owJ7dP7SZ7H2wex7Fje+zW47phvbDa1CtujjqxGAVoZji/&#10;imHXuREKWzcfD+o6AZOvM1MgK4iG3kWcS8d4T8uhdzI++YRE5Z5dQPZqYQGC/SlYBX2tdSYCIuhg&#10;wAhVguomxsQeXzXRhLrzE2CTUU3aajeUeUYuHbnNdsVUIdLH/pjZDtmfc95nY90zTpQYdA42DcT6&#10;SkKK5gDNGL2wiFUgmwEzADum+d0B1fP3esLYv1thTi6cNnpcnX/KGU0EGer7xFoI9QZrBecAggbp&#10;CMfjsq7Pqjqug/+TvpZBmhlQZt/dEpa0oHfFtgly2s05UhKpClCPimQ9ULOD8HVysCMgd7aOQl7o&#10;0BFiVNtNBNo4drWxp7uDzh1MEttA0rCj4ew8o1q8m1Pr88q/IwoGklhCwIIMDopzPbfvG47dmct4&#10;/Z5wGZTA1KHPAXXaf0PGTqJ6ek+dHo+/+x45jgOlZLS2TPcetbqsNgKgUTSckNKKklfknPF2f2P1&#10;HRysOGQkoDhqHXLQZbwnj0pBwgJPUji4Z1TITLrHk6smlzzpW1uzoJG3NwK66UmF7SNomIIO0HPf&#10;Ks6rdk7h2tdkwezWIFmQ0orLZUEuAlhf9N47vn3/jqUsyDmh1YZt31APtvLtpUfWea4kE7ONPMCg&#10;HQayldD1bP/HirtktowkstawzQDHe1nTqLJ1Y9nk0bPvwX0420cYYJE/Oc5yzVcaYs9rcjk7qrRY&#10;0U+g0wC0uNw++wxkbHHdwqSWJIUDxdgT2z/v8hNjvdi+C3CBDn9Q442xW562gif1/Nopa3MmODQq&#10;rxhgQELCmhdc1guu6wWlrGiaADibQAFbLy4QA1rVWg0wtwNbR2u79TAH2H6Z7YECJAf32XktHvhm&#10;WxELgk8SPACVZs9zHwx77keHj1tOGeu64uX2gp9++gm//voLbtcbLpfLsCs9BlEHE+L97YG3tzew&#10;7zhtXwL1Fb3TDgmJJS7fTlNwmpPnpIrHNeIHgEVO4eDJs01p9t3Tbzs5TosPzuTlq8NprBzc/FcD&#10;OOvkJwX47xz/yhz5fdjCjufAWa+Y8ZMSGTpnRsB/6zKmz4ztr09//uy8cYHxWE9/84djzDwiNPt2&#10;w55yGTb8h/k9vIrh9MQ6lXGN67ICUpCkAMik+G+wwgVAe43vE9GII7qNTBCs2fANVuU7YpL9VFQg&#10;40cFzm3GoXIoC1mzfPj2fafuMH+j1WRgZY7f9XpFKQsul8J2botAMs+jn+j2+YhR/uDqDDkoSfAc&#10;YFCAvqP4exVR2Oezqnx9xF6G3TUe+8lmnYehhyBkH+hkWHRWyLH/z6CcmVVPuBCsKAcQpKjmZetH&#10;Sw5nr2R229lXlesQn18NO1ctXur28xiVMaARn1xXRNC+D9BMNrbXUkqAZsoUg/a9mRaBM5CJVGO6&#10;NKCzjuKA82BGdIQg88LzZVlAgFhnFt78R7cJaEcBI3HmTLX0s1NiIisnoGcgiUJ7Rk9qLK8S/pdf&#10;Va0VKRmjgCflQKbMBNPpwUJqa8P0NSzWLGPRTWPNn+TA2xiDyYaCVd1PCcvZXPHxYdyHep4JnQxP&#10;7DQrKhoxmWEPKsaa8OdzHAQAFmdUEr+qIY8AMfkw7JJ5Qw6ZN8nUcapxf342mX/LJNsnv2cWs6en&#10;Ltdm/fdJHORPjtlmRVyqsLXCRxMxDo+tzXkLZwwXEehtyPR438H3VQPNDJ+bbVt9X63ritvtRibM&#10;40A9DoKAJZ30354Zw1svawBiWutoqcV1cP+MwjMf7FPeyhJ6rbaQX8uSp+H1/TXiFJcLr/HL1y/I&#10;uRD0s17M7gSWxsR9KgUqQNXO1kxmT798+YLeGrIIbusVa1lwPB5YUiZL8y9fGAdqDeuy4O9//zt+&#10;/uVnvNxe8PWnr3h7fTMmQfrs65pRsnVaSBlLQhRYeeytd7Inl1zw8uWFfs224f39jtfXd7y9vuH9&#10;fsdRK759/4ZsLDPVGTadtdfku5tmAXqfNqn0Og3fsGlFBBlkAnT7vjUWrPXwlRHFRhE/+wCa2YOt&#10;w48cMSza5xCz+JKw3ZCO4vjWppgfHAylBqzRwc49++X22Xlnue8z1oa92ocvO8dvhq3jumtapw6c&#10;SWL5S9dbDd0ZVaZY27gCxH7nuof5/s6+3OObZ7kxxwsc4PKhwHO6v2G/fX7Mcs/BN6Pl0lPsL87j&#10;DBrDduFa4f37e/Xp5zgOtCTI3WIxqsaYRPkisoBncE004vOdgZzpmoffrCfZ6+bQxyyf56+9XZ+I&#10;j+k8fq4PNN7fVYHmvu8nA+jmwClWNeZ3mGOmJ20TjrioxxpxuhaPQ4lI2E5J9RRrE8yf6Sf5vu87&#10;tm3DsR9W8Ob2sIbOKDmBiXExW9h9viF/xQrO5DgAj4lM+8xjpDmTZTXnAqSMoytkO9AVaGjjczYG&#10;ankdj49v22bt4okJ8Bg0h3cUJzkIrfc+Xa9Ybhwf5t3HKYmTjJj1IsYoaUwy0trUutPj6wRb3m5X&#10;y19JfHYe/5B7OtbNyU6d1odO//nmU+ipQPhkT/R5odlZpz19+q5PDl+3DiD0dPlZLHj8TiZflZ/z&#10;eHgw0xr4z2WtWLFMKSUIFTwm31pD31hEQtCoge+lRD6NbDMFX758MYxBIWj3YDyeOpLF+DLFYwva&#10;zQaA1C2q7eQ/9QSsK2F1zZRTUg98gkavEmmljrwUBEglmSPEoNEIvrOSncKiY3KiDI2FlCBZ7HyW&#10;aGyc+NYbGmrQEZWsiGIjodCLQZaO2wsrpZclY72QFmldO5alGfpwnkONBemWfEf1Pw3rVsdSKjpI&#10;z8QWpxu9g1mEL6jmDwtN07yQR3KDAUKrkFFBa0A9EtqxoNcE9AVJhVTMptR6B2oVSGL1AgBz/ewn&#10;1qQLIEDlytFy1iG/LnvzURUMJCdb9Eav1qgItr0iEFp+XmWFrwIUZkrBy2IJ9i2PpKMKtJOZoaOS&#10;EWgtuBRW9//66xeUIlgvBevigUWyNnStkFLje7swqdpMUAkwJZxOox6/nd750+2vHjQ5f+xMaf6k&#10;PJ9OdKqUwaxUnRmjffo5OjS2N+GOtCeTXXEAIsNon5NV8Tu+WYYxF3OFgWh+GhoXkuEompDWSUhD&#10;FTlK6K3+YzYWjTXifHI9DXbr+/n6JqdTwKCX30+37M24NmAp7tTOO23syJGkPm30cUXt7EQOJihL&#10;GivX/9g/Z8YOcTYEjO8ZNLKJKFiXj1PyPCSIM4FMWne+UqcPPyV/hxcCsUpbVVgyRSmTO420lK9g&#10;xX0GhFXSKV2Jus8L/q//+L9xe3lBSgn//Oc/8Z//+Z94/+P/QTt2lJJwbI1SOlmVt8mWwRxcxn2n&#10;gpwXlMKEQkoLHo8DcKCKOGBlGCfLZYk+j72DzvLhFfesShdktN5wf9/w9vaGth/YDkF7XbCkn1CE&#10;VevrCynZ2KKJivGxvTPn0Vnp36xKthvC/ftv7Ge5bRsBMdtm7GV0JKuxw7AX54567GhEb0EBvD1+&#10;izV/SkjNisX2XSoJWfIAvICBqTDGxcExcxshX49uTDDY689T3k1nDOPQNCrlugMKzMg5/waW4u+b&#10;9zoAFCQtluDVsedUz/tPCw1Uo1wk8rlbf2H2GpbEyshcLHBYnA5Q0Zct9pSIogf1pAWxW+XfRVlJ&#10;mOzuCu+3/byYsV6hGyu5uyPCVbEui60lsWAKWyqVZUFOCffjzYzgzOpcZIgWSGfSq90f2PaEZgx1&#10;61qQLxmaMzat+Hps0J5BHveFIIokbj6wGt3BEIbY76rYjV3isX+DajNmGbazkQyUxYJK6Y7W33DU&#10;hp4a1hfFogDwwNG+4/X+M9d2PRhsaQTOONghpTw5SjQ2JSXrY8ver0PuyDAPfH3ZeGsDqio0md2U&#10;nI77KwNJraN3JsjdPhQRvGerYhKvZJwoym2tw9ekCUJJbHeRY/1qjMu6eFU/jxrrzKg5O21VMuW5&#10;A2x0zxNLjQO5mQTpLE4UALmY45ItaNKMFth6X8OAXZnVSz0xsNKN1hEQiGZjtShBXZ4tuMprNSez&#10;d+zHPfbjDKRzmm9ADLBUjFKS49XNCW+yDnPupMtpXYd+c6bEJAxoKyBdUC6m223tqXZIAUrierml&#10;ju2xYzseaEqqd5UFrQv2o+PlliEy7j2JIgvBKEfjuluXC2RlyLpWtlMrJeN6u+IwmX+Aib7rukJb&#10;x7Hv2O8PXK832hZ5tEVJKcX6vF5ecFRWwrG1U7UxoxNa64GcO0pJlCfacOwHwSpW9ehm/ZKBNQkW&#10;AYoICoQJnb2hNiUNrnTkZGxGvSFhQUZBQkGvwIEKEfbS/nIraL9U3N831PoGVVLhl8WYKBSQvkP6&#10;gdQfKKgoK1tYXa8r1vWKUi6orePYG2ola0QpC5aFoJXX/S2CHbWOHwb7MNrHsoTK6KXhJSgoEKwp&#10;4bZe8eX6BV9vX/ByWVAWQFLF4/FmTibgbBciFV0egCYs647eOK+9Kva949gVtRJ0lVKJtnVdG3Uw&#10;Gsol4XpZgeUyKrGNerrkxIpnEQa46oHDgKqqzdpYLAzWtmppkISiyeutQ0e1ZtXlZr8lc5ZLyZCU&#10;p44v4dTxfWarfX15QW9kMmqVoDqoArWi6YZH/gNtof2iXdEOVllBFYcIWq0DJJRyBKm8YjWb7zRa&#10;V1n7yJ6gPeNSLhBZkdMFKa0QLVDJrNgTJSuO2SitUr6lnJElA1IA7eFPe6CYvqJXTbnzPHzeeD5G&#10;cugIcf3AY5NRSTesWq/fRtjTzdgbOpQ+r9Bvv+mKllbceyZgsVMmk0FDsV5XKMha0lHR9UDXCg9u&#10;ilpFXNhgsy8BHMcODxAH8Nj9QwGQLemXuO5KSSiFicOUOm5XA8QkNRr0AzntSPJK/6l9gaAY6GVB&#10;SgVJVmM/XPB4VGhPOKpgud5wOS7sz13J5rpvBawGZcwiGasbC0OsqEeG7Z0EZoO7OyKAPtA1IekO&#10;kYJLWXEtK6AXoK+odce+J+x7QmsJXVeC1ZIgpwokoGnG/XjD9/uK9FpQk+C67/j1179FwpeBpIRy&#10;AS4CiCr+9gt12d//8Qu+vFxxWQv++c+Cb3/8gdfXV+S84P5Oiv91ZYWdMy6UpaDpArSOpvR1W+tI&#10;uUFShaSD95UvBLSWTgYGqeYPHUjlO+AtmlIDKXYa16A0Y1ocQVnI3J5VcHZ/fVUP9sHw7kQQTg8Q&#10;wZ0kKeIXzgSUBNHmpGvl2vGWccYg5OD5Un6y85kN4Da4b0kZhQseghoBTaCaTpYsQHZ2u4wDGdAM&#10;1ASRhTTgskB0jQB+V67n857XkJVQWBW7y1OrxFQgKOvzG8IvVdvhFkznbVX7rFcCajwGgJy/xDn5&#10;/ineAotLecggxsgHAmgGnuZ3MsbGqluyZjCJJiwE0B6fz8asIctqttfc/l2DyfL+fh8Bau0WB20R&#10;A8nyt5PtNv8ACs0uX62yePLBAGDFf4dW4LAx08645XpVrFfF1y/mv6BCQN9Pmo29ZGz4LziNiCev&#10;YMxUkG4yv48YxukHKOkK7daioQl6S+gtQTvbEuzNEtXZWEhEAXBfqSrQvL2uySSXTfY+trfjHQgK&#10;UloMcLswWaEHsgDI3VjzDBgY1+vrf1oUvgZEsKafzX7IptunNrlJcX1ZeK7Q7WJ7irHYY9vG/PVR&#10;9e7x6dbGevd1ORIUQKvf6Ess2XRHQS5sdSQiWFcx/7YC4qwiGvopZ64/yAFWhh8YMWwyIfWjYL8D&#10;99eOt++K+2vB9n7FsS0osiL1jLZnbFVxpB1ZWsRXRntuBZJCewvbtfeObm1qGZsVpJ7QJSGroEtC&#10;l5UsjYmg+toFdfcxoD90qQnXxsSTr++wee7OwMiqXdquJYBDe71jjn8M1nm7/qam25//TmujdTGZ&#10;YUwFe8W2WZvXQ4F2sxiVx528cIrnf7x/G+uKM4I/O+TpNwB0f/8pdjcMpIgDyflzfiRnCp3CiOe4&#10;rR+TTJ1PEKBnt9Oe2qP6QhXGJZ35IdZhH0lCf9/8/Pxd52tXAN2Lnmbz2Z4DwMvlik0fqFBsx4G+&#10;PVg0bUnR/wB90gbgrhVv+oCkHfkKaE6QfABZqd+0YE0LrtcbXi4vrBhfGiSxOt9qeQgmyATPtceB&#10;RSsKFDcAX7LgpRRoUuyq+F+XhOvlBjGfkdXlXKPFYifSBFgSsBiDkg7Ow2L2fVpGm6lUCtbrDev1&#10;itvXn1EuN5TLDdfbjT589lZBGbfLYsVetFMuDojILJyrtdH2sr0jmf7Hr//zf0J7xz9f/4nFmDtz&#10;YQHRvh94PDb8/v07btcbiixsgZEXiCWXGSNW9LwGW+mouAdy+QmXK/2nosDSOq6/VHzdd2zGJtFq&#10;xc//3zt+//13/Nd//Rf++ds33G43/P3v/8Dffu243V4MpLSyYh/JYmEa8uF1u2NZFrx+/x5FY8e+&#10;QVXx2++/4fXtFb9/+wNHPejZWawiJeYOf1+s7XFSaCVQ37mkMgBZuT9rr+hHw9GPU3sOWJvzIwuO&#10;nJCg2AEsHVhF8I+fvkK6QvYNeRFcCpByR0/MW6QOEoGuQEnAlju2rWPfWHi6LAvtB2SyDmO0TqKd&#10;VdiGLApNGFv3VpMdQBYx5s2E2gE9Go7qcbGhK6BDr0tmMcJ6vVoCmiD3bqy6AYLIDdIUqXSURDbv&#10;tld0898X3xumD8Q2t4IsNK3vI1FtYJooOpSE++s7PkKBxuH2F4KQVcPQVQBo7lWSa9kf+ymrPEBG&#10;P35OOnDUjqwSYE40wAxA8w0XoCxAAbqBO2qtqL1FwSVCB1lcCx6zH7oHEPR16MLORMPIj0EZf0nJ&#10;SM4858fCVO28PTLF0vaVJJDFdGUWSE4oecHiNgUYE2cbmYavP2eLbdMeO5w50WzsWgconHtcooVl&#10;SgnHVrHvgmrFgzlf4Ez1ZG1uSMFwWtFxoHXGT1IS1P1BOycJylWxloRtydj2iqMStFqbohqwH2Lt&#10;M5cFOS3QfuH4t2oFxGzpuywLcl6AZHEaY4MRkAHZwSJ/l8olkxJQ2Mpuuzak+x147Ph+vwcAKwpE&#10;rEVSlmTxLGe4sTlFj042XVwPCYqSFXEUPgOSijElNqTOOOOyZlwuC5acsW8btNFnkHrDogWrXpCP&#10;BXoXpKYoqeCXLz/htl5w/OO/GUsP5US+MPclnjc4KtuzloL3P/5Aqwf2xzuOYzMbL6GqMbHmgg5F&#10;yiXOmXOhaV07Lmkhf7kXBBwsMHP5iZ4gtaHvFf1+oD0O1MeBtpORinRmsJhTwu16w8vLC0pZrBD/&#10;oA6uLdi0GY8bsZjrC3XEuhRIb9gfdzzeG7LF88VypYpMr0YYR1bl423f4MGclBc+nkEsChz7gSpK&#10;1ubW0I8HtApevmRcl5/x66+/cC/UzQpoK/ZjQxLB9XrhuQ2QX2bjbEYqdSigpGVUHUahmJgmXSei&#10;JzXliYfXDDloiKxAZgGWqEEIbbiAnSy0cF7CMO7htIZAFq/oVDNWHEDgyClD6oviy5crUmaQnkkv&#10;GkRLKWDh6fFBkGMac3/6/Ojz5+c//cVf/+rrPn0t0I9RkW7U9JZzp6KaDFZ5+uFZLBAzFtR8kT7/&#10;cwgl7vKZWcUu0AVZfED9DJakEwYtQmjzYuGOnHQAKYE5UAJllnXBujJAR+GJcLJS8vPSyQvkqfiY&#10;y/mWfzT2P3ijflgcf3omAFbtqx/n89+/Dr7gvfg+A8z863eJGJuP3/vZOcbMqyG3HbWsH94znqoF&#10;UtUGweXEp+//8P3jnmY0tMsOPwep0DSYJlpt8fnTzX547X/zeDqVuIf4J2eP+7EbjxYjXmHmn7SF&#10;5VUM83Se8BbiVTmIoKoDltwAGzEwC8YMnrjBBCICRYNIRksVUgms+f76yoqOkvF4PMwhmYJPHmSS&#10;bgExjd+AgeJ4JxBL7payopQLUlqQywoowTKIYPUAWn35+sVQ8xm9G5jgYGJVJOE4KsdSR2CztUad&#10;rcDr6yvWZTWaScX98cD9/rDkrOB+f6ArGROO2gKUU6391P01W+WvJVIPU+zKa3h9+27fWa2lUo85&#10;EgiWG++FAUMfLznpxRkQJmkAbIAJNGMnHXuAv8893c8BDT4ZrAd+hC4XA/i5XH/6DQDb5u11PgHG&#10;YGIb+jSoT6etm77vTaMnrbMWtNaQlDpCurEAqFsS3j4slgNmqlEROsjeG3i0R/Tl7YACNfa4ht5p&#10;DyT7fgbyOMLZgiJlWUyvJBxwemImU5hUedJzsxCYdAwghnIGgZrJDPBJA7Vao21QkoRudkut3gbN&#10;AtBeJYPRxxO+phTRIxsxtwyCfRas/7MfyuhPtICbAzI/P0t6mnEa8sdl8CzVZbZaFICoVWXRYbQb&#10;gsG0ICJYch72hq+xqPazE8m0PuerUow+s5Y08L3ljB9kD3Eq4skOcV2ahz0593b1oILfKwA4sV5U&#10;RSQBbK6cbeR8L4NxwwManpCJwPzkgA0bb8h1tYVACvcU150km/0l0/3MPwwQOPUy1MfR9Ihd15BD&#10;VE9palMCFeTUjaoyozUm0JwZguh9m9Zpn6ScWNcpwL6zspCMOmyXg2CK6Ui52DUMBp/BKuL0rV75&#10;b2M3rYJc1hhvgpxK+BdJEjYZACkIkwKsjFsNUDYSeAPQl2NcfH56N90qTEh1o5p1aleX97MdOtMF&#10;X+gAACAASURBVAu2ZK2pqB8MSKvAy8sXLMuBnAvWpUIhWJYLLpcbluWKZVnZTuJCMBXZbryVWAJW&#10;JgZb69RrTtlanflFLSHWrWe5noIIJRPwsVgyo2QD1aEZg8xYL1FRrbbbRcIP6c7OdmJSk6hc4vbo&#10;BsIbFZw5LTZfzrZmAbdpn3vVU9GOPjM+tYa278iZTrWkjOxMYj7+Xc18GPuJ68z2TZ5o/2X8DlE4&#10;OQD+WfXPakPVw8QT97O3t+SeYiVNMp+tSTudB6rIxgzCpLon/GwNQgnEELYEY1swG/uUrJWtgi2z&#10;rGjA5LN2wkySBdmHTaAuPYccnR8+KYfJE4i1IPOnfI2r+qhPp9Kn7wkHMQ4yuySr/l3JBCEVWQma&#10;cTnWvT2dkI3G70IsPuFyX6a9x2tZhk6I2MHwMcolM1BnYK2S5QSacfCWiCInrl8T+3bbTESd4hg+&#10;B/B+8VZNlwQ5K0q1famKflgAXU0npgE49XU+xu08fgpAmpe32P7CWCuig4XQZTgkAc0SJm34FX7C&#10;rgwgb5ZMfnnZUXIx9qMcti2n3Vo75Yyff/4Z1Vo9X69XXC8XXC4XvL+/oVYmJpzi29d/ax159fiS&#10;r9tOUJTsgBwBHqZ+NuCXvbez2cjTgjXwwNxWwnW9PZ9t7GABnO3nWfp032MdAmNlAML/OY4HdOq1&#10;TqAC8TuUeY3BeyXwUAzw4uASp0Ofba6TnRPXPVn/k0vA+IBdr7ceUbNlQcBMMqYVFtiQ2ar3+S6n&#10;S5jGEYDJb9eFYstPEIFJrcMn0En+WzKH9+cJ32GnuT0naRvr+eSfwNajyW1oBLKHvWdMWep28GTb&#10;GKsji7bS6R7GNhJsB9st9Fh7g4XQv2OWdXJaQzCgIsa9zbIWit69fZDP4vl41O1ks0oSLLLE/r9e&#10;ryd5Fp6Hf78YUCGulMBaNeAMw0ee/FEMMMo86XzurQmcDc8LjoJV2fXNJMtnf5ZxARsbGQkKzgWZ&#10;4FhNO2zskh0E70AZX+l2zZLi+iZVfLp+xdO68PFnEMFG3vS6F6R4gaT5hz7nwy7nOZZScGKp0bE+&#10;VRVyuUzyafwQtONfrxgMeTjN3/menm9Q4eARv7ZuLT5d3pRSIAY0i8Sl8HP0X8xvUwAeP6lsc9J7&#10;Ry4TwCVARx7DmO0/sykSYq9DFUfbQ+fmAKwLSllOvpS3K3X7JqdsNPhl2MtwOT3mLE2JRk/iDQZR&#10;AFLAojArjKqewGVcIirHpzkbLUv+Txy+N06/ZsPph5/+0xeeiiB+8Mn/o8cnpuD/9iGJjCPLaq0U&#10;LGYS9pgIurjNM9vfnqS2Im0dssPXEeNyg+mJ9imT/wAZaWB7upSJfc18xK9fv4Y+8H1cCgHCKSXc&#10;3x+DPdpiOeo+SUogk/d0zREb4M8vv/yMy+2GL1++Yr1ekXK2RDhBM9fLwrEWxqeygWOcDaXWOp2P&#10;A0HNS8H38z9+DtFcjwP3+x2Px4Z92/B4bKi1YilLFFJdr1es68WKTwRoE6g/054dPpLier1y//dO&#10;AE8pnMtSyKb9/76id7ZheX9/x7ZtqEfF+/s7rpcrLtdrxGchjEf3Pny6Aw+UUvD92zdj6qLNkFPC&#10;92/f8O31O76/freiarUkfAvWkNDlHgcytjI/khV3ebtbZ751+RHvnXSHi2kRGCBn2BVhjo/VDUuE&#10;hu7jNBlL1qeHxvyF+g19NR6HiWVr++S3mnxu5muewg2+cQXRsipYMuA5KjX5K8YulqFZkbOiF4Wz&#10;W7j+7sJCq/naad26PTRsIpnG4uRLc+QRnqHOnUym8Q9/x1f6R0tVQifPn4MxQkv4v8/5LRH5VHSa&#10;pMF0sWHDzNb3uPd40ziDC6o+IlTPNsmcv/5MwMr04OxTAu7bzOckG4fbNeN6hs6cmXQHc7kfJwYZ&#10;t0lsTv5/1t60yZEkORJV8yMCyKqa4cpS3luR/f8/7VG45JLTR1UmEOHu9j6ombkHqvoYDtGdhQQS&#10;iMMPO9XUFMrYs4q1rEyIFl1jAujX+1j9K7+O9W+rLaHiclQiruNjRrk64GE1j82Irx3bdnE/Hov2&#10;cXHWY2MsnnmQOScDilrN1k7OEM81FMwmKRF4ol6rMO+I8b9l/n0fLAWh++2G0XrE/17XYzAOWm6i&#10;bd1yBty33759M33jxBSIuYl41LL+feSp/WwPvcq65ZE91uQxETOZXf9+n0NQu3M++ugTUGLgzVo3&#10;jDFQSsXj8QiZul4fTA47eFtV4/1XdjcXblFsbmthCHCO87sbk+XflAjAkgSUQnBdN51d6xYF+8li&#10;nikli/OTKMT1VtxjyAd3TKkdzfhTDE/SgOAG3x/K4ieozGA7dDq47D3F7w2jpmd0RaLCmIGEeZNi&#10;G1B1JuokubNNhKZIB3tQOw0kkEq2SgMGHmn4e2BMcX+7QZIFxQoNIlYCZCQBnsdxMUJgItoZOCQs&#10;qmVSLoLsZcIkwou/8ZGrMJHXPyl/0WVkNMaFE96johQ4my1yDxh6awsDZeYsy/GWU8Tc+z+Ic66v&#10;pn6QmCNAIEra/7m4NZ5XY2Yu4Clgk0zC8Ixhi7IgF8G2Vdz2im0vqEVIiZ6BkkmbDdEwVMWCi+50&#10;fZcOnLrudx5/n2uwCic+xvcfWnTva/X3VStj9evjy+vryVTzfULdv/+nH4tz6k/pO8tuCVpB2cbA&#10;NuaaELnYDsvqoq3ha8eEwcs1XF56UONyb6/XGdqcT4JoGXWev2mZArD2Yr/7iZfNfFm4Oj9lRpR/&#10;zBN9rAzyz8p8NgOGlY62GfXFwgAD83Gjq+Nln3OmqDXZNbwwFQpvFcGAprN+ueWcGBhfXvcOnMLA&#10;QU8d//p/fsLb24Ft2/A8GvrYUepfkAsDMt5LewXLeDUZANTyKe6JQTGCZnKpSKlCjBaba8PHIcV3&#10;3vY9EoC9Dch4IulhjlVCPwwp3BK0NWir6GdnRQIa/u+//V8CIErB6Ir393f88utXvL9/4DwbzrOT&#10;gaJ1nGfDcZ5op9PLK5LUCcTpzmA2A4vF2viVMmwY80zuScLhVK2LMby+zlFpuO7fRSrK3EjTkZq6&#10;KL1umNf1O2rsxYsjBtfFpldt/emyDhWK43FcPn+5Bjjoa8r29RkKNKu4mDpqAgLI0HFa0DEhSWZF&#10;iCqgTPr384gtHuNhAUaJZIWtO9NrziguEGylo1tSMQEoAjRLSkEV26ZhyOdMZp1a+eNMc2o3oHpa&#10;0KDNfSVMeBfJKNJRUFAwkJGRAbT+xFBSUwMEW2VP9AvQTuu1PBzRzuqlZq2UznZEAJSJfwXpwROS&#10;MvGPxOQqMiIASgcvXapj5+/ePsjC2yEvVrFGmbC2u4NqrAW3Unx8mMjzJKYdK4Kqpmij7Yn68sV5&#10;tkiM0nDUxRqBVWIu9uLCZgZlhfZ1f1z1yeiP6YhZD5mUhlV0G9OPyqyk1TVpIEh5BsBSsmSpUZO7&#10;v6wKSFcvyrPAiLG2RGDcqkaGApYc5z1wLj2APdRYG4NKcqGDHVO3uvHSekc2fUPwT5o9yW1d+3Um&#10;20TeZlPE9TfHRWNXu00oBkKGkZ9ZddPgnBL0wAqnrWdQGwm2mrh/ik6rS5xVzgBLiYmqPpg0671F&#10;27tkbURUO+nfQ/52OJ15zgU5gcF3a5GkMN9gYUW8b54EqcYKaJVB5gSmLLFuVJUtqBIBIjR9RwTa&#10;2CN8u/Q9Z6B+zpEkWz/mF+VMFiEHR8Z/puaS2bsEBrDaLiUG+nUA+7ajnQ232xPnwSqMkjdSeBtj&#10;G+Atodygnfpzx0bQjIFCXbe1TlaZ48lgKcFLJ7Q3eMWqiGDbb9j3HfuN7bZqrZSvQWHrfhmTFmRp&#10;67G2O7vGoDVje4rWhhxbVm4LCLod2IyKvBRFqYot57B5Uvgvi5yRjpzpwLIlEubeGQO9f9g+rlAt&#10;0/8YCUNgzENq+0Lm86ASkeqtGj2xaM6q0OYL+mgDHfUGWxMCaIeUA4qBrOw/fVoFmECgKaH1ZnpN&#10;wjqMfvOqSMPWS3Lfle0ZI5iRFUlODJxQ2ZHlREobWDVtsgkdMhpE2RBeISFjnBlWlKxiM3BlcvvV&#10;vPjeRDUZP03xVZdMMCVNxZn2nIEVPyx/5l+oI7gft+0GYKCPgo4DXQVZlexWMuWVQKzPvOscjbXs&#10;QcPkQWwAqlNOepxgAj8E2z0bUIX9wnMRlES9wAD7ZHkx8ltjnOEIaP4Awbb0ZpmwLlApZByrFUkz&#10;kmbkkSw2YoE+Tfj4CpAdw5PUbudIzG+0c1El6DWwUwIZhUBHEUCyWYwVgP0u1GeFf0ZqHcdJ8Hgf&#10;Ce25oaqg1h7Au+fzBOSB4+gG3qsY3e0oQTHGJFHqu1oL3u6fIP/MIOGnz59xv7/h7dMn/Mv/9y9m&#10;yz/MlklR9KNo2PY95Is6A0v4Con6cxCYlACgIOI/0GYs38aWIicUDSINigbISaBxAAZcXyoAs9vT&#10;Wr0vy78IfY3hq9qOpfMbHx8n1pZZYmsjma3mICjutxR2FCAWuF3P68aEa1VBXpgocWH05TdKYfDN&#10;9bUO9wWpM7LQB3OGBQJmVpCjMXHA7XofL/tt9Ivf4GvU7cbhwAoPpvpc2nj17sdcPzN9CmcCCr8j&#10;/Fos31lBDSs4kx6St+pULHLNnsc43LixvbQwhgBk0IDrDAPPmL6Hch/OsZUYWyjB1G28L2O3PNu/&#10;bH9jcyrA6hvy/v/dmFzIqupMBzlnZEn49Om8rMlYobYEHuc82zzrfFBO6TyA/2Jy8xgnK0bF58MY&#10;GxvBttu2I1qjsdQfAmNzUjVGM9fZWJ4BCG1EzgX9o2TFBW5fcf36dU05f2GYudJB8XP21hjPRSsY&#10;m4haC09Vaz+qxtJlz0mDNCrLrJadSQizf0FQMWJdzfXra4ig7sX/F5kxWPH2H4t0kctdQNf79Ged&#10;sy1C0BfbwtDOag3oTTC6WLER2LLEbOeR1JL+TP5TN3ksXTDE2hQpZXpKxVqublFB7jazxyy4lyQK&#10;Zf3+25FcUBjANKHUjJIKkuzY65uxsLH9dAL1omqCDEGSO2a8wdsZ+XCYj2q+rYPBVxs0eXxUNYAz&#10;HJsENaZDt5091u0tpF59yf/KY91xkchd5vuPzjCXww8+qT/622J8/cbX/iuP8IiXgPSfOXT+Qfjb&#10;H9zFZBWpW8XQO1LO0dpRVaElsyUOFGmwvXWVhOz6GmQfHmYClQLcKlCrYqvO7kAZ0+26yczBqOO+&#10;bcgpQYei7htyJWgFSSHI+Mtf/yn2Pmxfz8K3hLN9xdkajrPheTZjJ4UxQlrRDmRhWV9yLSK43e4E&#10;juwbtq1arDNHS4jbXpGLv67cfzkvbbBZuNrN31GYqWc+59eDoJXjOPD+/oFff/0FP//8C3795Vc8&#10;Hg+8fWJR4v6x43a743a/4bbfQscMdNRKBsC6bUgyDDjJsf33//sTAOqF0YfFVM8oLuyWkzrbiW/v&#10;7ziOAz/9/DN2O8f9fketG9skQoxRwto4SUK5M57x808/kXnTAHb3+w3fvn3DL7/+jF+/fmWCPQmO&#10;x4M+XWFctQaQUDHODoxhbDO0IG9143rwGI/vG4uL6OiAAk0ToPQzUyKjdVYArRtIOZGezmwLcUSL&#10;xypNRZasGFmh2b10Y/KC6U2lwyzqDPFmf0AXmeR2Bnh9SEipm+8CaJ7x9+Poy3ow9jz3cUB9Efos&#10;imnJ1iCDHTjEN3uZ9o1oxxDOkS6rWmOdu5VK/Uq9Z/vI7RtJEFlg7brIGftn5jTW5Lzp27ADp01q&#10;US6C7ABoH+FT26bjvSkLwIbO6329fn+tIoY3l7APY3oXZ2Ca/Yv+96INmwP6aLB45jC97CrdfNGU&#10;jO/LYw5xYFd5HN8AwSyxu8VPGsqYT04JUgvLSgShu1UVrZ9hkyaXs4tNy/yw220CB5QON8aFxYbD&#10;W0XbfkcfZFkS9+jnfoCAOSLSlZit6jaojYt2YAhqtXtN1D3uOwxtZCSz+Ded3uUcOqCi0ELZPmwO&#10;G4ATA6d2/ljM0gHw4vOr1A+3+22uVzAG20aHdl4f239aztkBkguTSabY4GwKX+cElCQoyeN7J3Qw&#10;h53EZRN/hoFOSsmQWrANsu60k7mox4NMl773aUtazHLQDuoW64u8wGW/rXZlrPj4SLTHtoJvQGNv&#10;Q1i4pOF7WaGPzr3ajF0n1YK8V+StItfKKSsd3z4+0DDQMdCFzD0QMfZCAUqGlMQfFUjPQEmQkdkS&#10;1Gu2BUbGINyvvjHHsjf9YbFE+seM5ebCePNxPNEBpJxxv7P99LZtBsI1EBYKcqPNuu+bHc9BM568&#10;811qjiKTF1h6ktO0T+7UKutX3c3xY4gYoms4nekMYGpGTEb0CxeyH0D8GqYocwHBleBJAGcqmE5g&#10;RYnqBQfFlOKIZKKL1+CFg2u811aMM1ywSTgTcR3LdbkTMb/4W6bln7Vqr5+bgdCJsFdzJrwFBpO/&#10;B9oJnFZZGxV09pMGr40Ber+Tq3MNYFaTzndibzmbEKy64EfXPiusNQLMvskQmziZcH1JLojV9yfv&#10;UVqw3zbsO38vRbDve6B2RVx5WtBxeLDQFPgakPD31rn6wePv8Tm+B8zMccB1Of3uGX8YrAYuwRV/&#10;nkweyzL0cwLBdPB7j8sYyHwtL/P3nfCBIa3jb4tz4feC5Vb0dS39YHx/bwzj2cdnJhqux5jyv7XX&#10;WsPrp/8INPNHjxi7QB0v8yA/+NzyLLiCDq6mmjmmQ9cBjE+5LNLeZyDyEjS8Kj+bzdgHTPxkoADc&#10;f0zCrAwKYwz827/9H9zvb7i/vQXTwufPnylPc7aeyoNOpsnRyeQlyHLjdSrM4cjIRr+cUoUsQYsR&#10;Bsus9nMHamgy2Xbg+TwMGGdVD9bLtllitVvvzD4G/uVf/sUUHQEKj8cD394/DDRjVJiDyp8tLCxB&#10;O0jB9/nTX7AawWxnkWIJZgvqvcrY5JVc0hCARbkG0BgU9PZVv7W+aHFNINrA6sCzFYFepnrdZTpW&#10;Y/rlB1gqLzTOs75+Pvty+Kn/41xxXevf5/lr0mXNTWBAMGr0Ec7HGAKv1HfGmdbaYkNwUfzo2ZNV&#10;MiQwVwK5tL9L9rq0Aq/k37c97ItsfaBrMM1kqDxtnJhM6N2v0w3hiXxONs8xgkowVkoGehkDeYzJ&#10;WCKC5/G0dilk1PEgX7MAzNlPm3MHzcCqP1LQjnsUeq4zBnQECaN1A8z0AMt0ZzYYajbcXG3cKxqv&#10;Z5D/1ajmGuS4T70kq/6QOWdwW0FkOj/K6yKtaKahq76uEDIk9IatT+9NTZDCpMt2PbQ+Wl/kfwTs&#10;U3yjVEukj4xRHCAxGWBUXwPe0zZ1m5TzIhAHcy+f1ZwwWygM+1389KD1tgQCfgBuulZGuMNCeU5m&#10;FQm5zySgBJDkgnkVxF65jBn0MicT1Ky2rvhl4proJHNtiLGTcD8kyVBlFWmpFSWXcLbnHraKOAsw&#10;eUDE9bRXmPkYP54PHMdpLfHolG5b5XGEAIKZJHQgki5rWE3OZgMAL+tDBDdL0nbbH1CNOSZ4e1Zr&#10;CIyRsjpohqAJiTWjZG9Y2jWyp/J1zUQfZb1SfifJECnIaTLNkL50oG4V7eys6klWbZgqUq6muyuc&#10;VYByytp75GpMMx317GiVTDMOmiml4TxOAGTF6m1W7zCoe8PtdsO+7bzGROARde0JhcmTzjFklTID&#10;n8TesBUrWcZmEMxnwcccoihCEOlWN9RtQ6kFW3EZ4kvY/SCuW7biSihFoVowRo+WTb2zUohMogXO&#10;yjg6AybobFtHmZqQSiFNeZoy/VLZtsg9GJjVWaFYrDAIDmrCYNzI2GRHx0zIDKtyzmlpAeRyTTUq&#10;In1czsPbx9A39X71nvRiux+2BtOcoCWj5BFrgQl5X3/UlcOuG7a2ExJZZ8wunPbkq08RWyrkydQJ&#10;YDLoxQ4JMXL54vcHmzt2+VcQSWVW9OxoDZSzo0NQgNGgkpFEGSQDLGBisjjP9kzJdaPrKriuXGS2&#10;wBKpfK9syRKqDCCytbRVilqCmHadkvFHrEVSBDQzgvlGPeGLsN/C9vc1iER2HBFAE/oxGTiGs3ou&#10;a9ABbtNGXcZPFVvydkNAQmZwx9pQEJhMVrKcK7IWpKQhL7QDX799xd5I/1zrjrofSIXsjDmfYH/1&#10;Dcf9jtbuuN12bBaISlDoQcA9q66ZgPny+Qv6yQrYn/72NwIvADhVW4uqV1ZHO6hFF7nqQffn84Hc&#10;lcBXFRQl0NPtsJwS1GJCDrRxNj21vR6BXPfTzZ4B/PfrcrUZ4zkMMDPbDV31T9xbgGzF5s3es8P6&#10;uvTkwpzPCYIJvR9sh7Jcq0z/IuwDkHhpsZ/8Gr3qfoxmMrWDyXcY+M/sD+X487tj7lQ72HGy/RPf&#10;smd/DaBfQCP63bM4aGN5z1YzoEAbbhPqcv3XZyiCAebSPkkVajaJ23Lz0mm/nGdHtENWr0adPnre&#10;t7DTXIbrMr+Usy9/iz06l80llro8aJO4z/h9UYWmAmc3INtbRbVq/iwJ+77blS7nupxgh5fW8IJ8&#10;DllsGIkLKL5v0QT0s2GIJwYUqdEXIZCZ+2uCHhBgE7U5L0aJfmEBXYDkvnZnS2qd+hBk30SMNucs&#10;oiTLMbzMzgY5fk0eUwz/bP1BVGB7DDHlGQsWoU7167nYxjbn+74t68vteN9vGkyP18e0wVlRvto3&#10;Pnr2yWGv3Y/S69/FzsPYhRX8dPeRlImT5mBmbwVLPRAtXT2Jqoqe2+KzCVRPeHGPt6WhS8Y14Mxe&#10;Ycv4dQlnxG1fzrFiMgyxgvd2v19GZujAOAfgtWZ5jqVe5sEvMUXCvkf8Z0SrXe5Dv7AUoEEHuaWX&#10;9UpgHKb/848+VnsoCm1tlgW/nR7w7/zwGnTZ5Pry/OOX/+WHn1/mylyBM//48bkHat2YHDTQjANn&#10;HBwiUBQ1FmAQKCOZ7NUjbNWMWjZr58CWP1oFI0+fmn6ss3oyid07Y1y11GBx8XH//OnTjDksBUju&#10;xIQ8d5kVgPfM2O2qpEz3p84W8KV3fPv21dpmd2zHEb6zJ+v2rZjtyeQlzNenPkrROuZ5PHEYUAWY&#10;++4/v/4NzvTyfB54PD7weHxYSw/Bx8cHUkp4PJ54//jA/o3nrRtb2nc03G43fHr7hG0jsCUKWFTx&#10;808/wxcjc1DmXza2tWH8FwAYy3t/f4ezDBAUdEO1+RIRnDb3HlO5f9khSfDT3/4GHQNbrUxUQgnO&#10;OU6c5xGy5mwNrTfTdBobbLV9VluCLOaTHVdgMqi7/bPYSyBDtTtGyYvSYEDjAcYurbCPhUhzn3hc&#10;LmfBKDNm5ra6i/YokMKqc17sI1cHg6CDMYQMCZ2y2R3LA4fpP1/3s7UxfcqZH2TVnavPq82ZMzDj&#10;NQIMQYfaPmWhyDkstms6XUXI1AwWGcQcwDW9RIH8q0zwJ/rX3zNarOCZqwxUXN+5fmctSP3uvEuc&#10;yl87U0jYDClB1EEI80JdfyymscWD0uJbmgxVsvOpOtP/Mr8JM38AgXZvjyoxL2vs8WozcWFcuo2M&#10;DpSCXKxNkzFluEXF/KCPhJiaZixCVJGX+Cr//GrHm1U56BPTX7frSIKaZLKXm//j+yCZLZAEGMb4&#10;pEa+MOcL87p15svGYKwtm33GE7zaCBp+ns/HUItTWbvyi13ha2ax4d2+pi2kLPLrc00gyUICQN3I&#10;/Bk/4zFHhccQnLUrG/t9iYLQYDlb1m1vzQDyM2/NcRjG0j5t2bj2JYbcFlaaqzGCyVS12LRXn4VM&#10;ip6vgEgAgNR81zWvEGxunttR5tDcfsxpZTz0PJuz/tmasvkW8ys+f/qMbavYSmFB3+joR8FIjaB3&#10;M+AGzG6DAXfsbr0IGW4jqNtOlIm1VmttmC23+LC4aMGntzfsGxlxPU7AIvdh5CoZW622RpOB0J3a&#10;3ZwaEQn3S3xBDg8GRPgdoqw6UACaZuWNqQlE9aY5xCwEEQxlQAfCAHKShIEnYAE9OpWOlvQkrSfN&#10;WOU5k7Yc/GoLMRvLTCkye8omgY4zNpzfQx9EKvJGZ1BKbFLi87FV1OVNCJc5bvj+sUjmVal+L8QB&#10;BNfuogx8U0rC2n+6d7UWIw3H0XCerPQRd8oT6eyTAl58xu9Pw1hFF0pijc0/RcrElK72PC/Vd26K&#10;T1Lp2oK19yLoolN9Xp49sAmgFNJhb1vC/VZZ8bpX1JqDGYBzbfOnFrhMnP+RJjAmFI0bA/+Nj1fn&#10;xl97AIz7dCrskHI/9JoWzRsJPjeyViEpVj398t2/43Exjuab1+flyK8GXI+ApynR+H2u2N+9olem&#10;mZeTauy/xUCI3/n+5bo8KePXMOp6NOB132pGBCR+6ICu+28ZmBC+6btx8o/wagn6m9JP4NXKExw1&#10;35u/87eBZrIXgHpQNFHGRvsVk6NLJSr3p1jQyQNx1vsxwIXZks5k+UD8fV7HT38beJ4D5wA+vd2w&#10;73dsdbOeu04/ih/+QABtO5xmkevXjIVcIMkqG225y4Ap3LnG2uO5UJEKjkfBcbB3O0VFYXXVE+hP&#10;AD0BPWGcBMn8x/kfBrY5WQXRGlpjVRJZH2QZd9MxuaIawrrWczGYrwYKoOj9WMYcXEvKnqQAsJUv&#10;fPuyRkweKMP4F4dpNYAB6JIomRWUk9nAqe3dMPMDxUru1Y7zIwfMWduugcBVto++7ovvpctF7im+&#10;/2x5AslAWZJsngm0GhhIOGHwDrAGQAHtkGHsQ4Pj66o09IdYf00PuseS5Qd9nlL+SoR3VmiyBHid&#10;lfy33eS0JbtKEVTTOTkPZCygha7oyRgTTM4ka0mQMytgMlgxnjuR0WM0YzIR9GF/y04/LWw31kjv&#10;Cz8eYEZ9Q1cyGznbjAjQu0TVXt3qYiR78MjGRNSMUj730ez1THR7goN7k7IsLewyw9vxLDL/Ggci&#10;OjzF3LsesOQhS6zgeh3GAOhJJjpbAsqigmS9uh3ZH+CaZd0OvKzldWUuzg+gGHrY/Lrj5vbF9bJY&#10;KOu6Q8IBnkwFk52FtKDmFIndi7Wo83PRARpQS6pkW7OR0IEF+hUQW7ycBvZfVzQ4eCdoOpWf0QAA&#10;IABJREFU1w3gRttYwlAXtwPHBNeIJCS/D/E6D5cP7lJYRb5R37spQhiPgTGlu69r45amSoSgNJ9z&#10;2paqVklROtfoYkvGwx1mCG73De3ssW4E5mAVIvu/vb8bcyLBh56A9YB/X0GjrjcEYcP20WLe6f/L&#10;QtWsqNuG0TtS91axpCQt1oaJzIU2ptBIYEXPc5isHmAg19YEWwgpissFSfBUp88dREjv3xVjGxgZ&#10;Fsw1lpvB6+XnrfJvGLjcGFdUG+WcgZHof3Gt6XByZCb4c1JonsccyvPlNDAGwS0C+j++Pe73gn0X&#10;EFvMNoToDWc7KLNkQNVBptRPM2AzoFqCtlcXU45qdwCDoE9JirJl3O6C+5tgvw2U2lCKVyqFpXf5&#10;KdBINsJ0ZG4J6WRA+X6v4fdkb90Cq0S25AoBUhXOV1GkIIOVWf30Zuq6XHgJedNbot91dpznwHkO&#10;jGaBRQVa7Vx7YkEQtaC2Va7J0h7JW0UB4PtQ9GeLPSpD2TseGQMFGQmpsaVm1oqODVVuGGlHsbYr&#10;WTZoUiA3iO91C+4qEoYWM90FGFzTrLzinloxd9dHSJQ5Pn7xi00Q7Fvxw/UYmJI4jj3LMssKjC5I&#10;smGrOaqpxtmMyZRAE7XglW8+dZtOBkpdwHiygtbs48maJUY1pEwWMQBIB7ytc0pATgzyJYs75Awk&#10;k6eTAWna4JDHXDtR0Z7Nfs/oHQTJGJBFxWugeQ9lN1B1BPc8OK+I6lBdbNh4zbHN+a/wQCtjKMnA&#10;eQTTtD5bPiUoNA2U0dDGiYyB49kBnKhbw/Po2I6GXDogDXkAv/zyFaUWPB8Hno8n7jcyU9XCQN/5&#10;eGccJ5KsDI5KKqjbju32hnp2nN1jQsPUaAdBMbR5ApicN0twc6yf/Z3A35NcgqoZacsGkgOgv0JB&#10;tic+Hxh6QOUJ4EBSMs7wfMb6IMt8+grXsNqXJS42nzb+No8wSQIV1PqFnwqGLEDCVrBWTRmWuLG2&#10;LRHL8EpV9wdtDTk7HezLGprFdLfvNKCNjwiK0o7w9UM7h6B0tesn4HK2MJmMjBr2gmJWPCuOcwHV&#10;hw86fVHm8PQiFlYfYtuq7/bFjpufOPt5Pf76bHfpPjATV8n8IwP/ifnGi50bc6eClLYpnSLyPBM5&#10;/aXoJoLL9oj2xpe/2+gLsN/dP5tJD5d7Avcf3F/h/HvBBUSwp86q0zSQ8kBOjeA6+0x+YQJ2seOP&#10;VGawfGU8wvr7K1hG5hz0NODtuojP72YbNkA66u1m4GWxmKoC4GegXpS4rn23ozkO50GmURUBWb+K&#10;6egGQUGSbtLT/Z8OB/z4PYivG7frl7nMmydmktkAimhlIopqoFxx0IwBf4jzuI7FBGH4fgD2rcMj&#10;36+xMQVw9tlyMdaHWthLV//ou1m8xPXoigj1g68xTRg9k2Hm6DgPwXkKurXWFhScZwMJ5ljO7kyG&#10;uVTUsuHxfHiw3wrkOAciI+RWkoqcduS0ISe2S1UdSDJQqjPtLEkZmXdU9jdLDuXQQzVX1HxDTTfU&#10;9BeotQ/1hLuzTqoOpLow5UZsbynm0D7lis54uPtvx5lCH6rvugV0OHoxuQXz8zHnUBE2/n/1Icsk&#10;SsT7piD884fXH7zUH/xtzsF/x0OX32TutPj3j+LoebH5X4+pcL8yBVgdOUFahnRjGN0q7WQAJQE3&#10;7SimIwnYswI/AEjM7dQNqNtALgPbdpv+oV9KFL6kAH94LKfUyhMpIMMq3tWKvK29uHSLnahiv98B&#10;SWh90IaBkDlAacsKEdYm37hPZHScvSGdJ/71X/8Vddux38jkUkrBtt9wvxOA3M+/Yt933G47JKVo&#10;5S0pIZWM4/nE8zzx/kEwzOHFJTY27+0dUVDdm8WJbCCSJV/7wNFOfDwfyPkbSlmLxjLe3jqOBpRy&#10;oPc+C1ggOM4z9rXbp70DrROAq9KBJOz4UDJUCIrWzhYIH8eTc2f6bwVMAcBmTNmtdWOaoRwpuUBr&#10;Z5GbscEBQBoKMRAUoLjnTNCF+TxkSVFkEI/3GQkVCVveGHOAxd5GQ4fio3V0tWiMAS9rHtjGQJWM&#10;MoCk9K9TN32hHiMbsOp0CFjoloUdOnJSSAYG+tLWiHpTtNNXU6VMG4rZotV1jds1mPGxQTAZ5RzH&#10;43S2jyQWXwDy8Fg2WHRk9of7Vx57A8SYACV0h1iBQrcC9cfjEUU6zVO9VoCLJEjWXi/Z/vSwmt/D&#10;EG8ntkoH6heBoI/nEtdiYnzGAjHH2VlZxG29BUa7mjaAk3FAlrPylher0l6PbLZJSkZ+Tmbcbv68&#10;GIpg9Q0gM0eadVDfGGiJhyWbmyoZ4WgK2QWqxZAMRN1sTUXhkAP8fZ6CVtSLa7sBGBr6aNDOOJwI&#10;jKXW9gOclWrmAri8FEM72WMkBuaS81jjy0GoIR6Zz1bckayA1YvazDKTYSwzZnNlLo4sAhlqzJSw&#10;mA+Z2VXUcAT0Bd36cj+ErYaZE1NYO3Ils94jb1wzUAxknACe2vCwn56mblBYr4OkDB+IkunEXQdV&#10;SIfFL655P88Peft65tYVNSGKiVIiAdaWgWo/SRuS5QiTdmCc6OcDx8c3PDBQhLFRXzc6mPM5rR3g&#10;GJ3A6EGmccCALLYOzrOxAKJrrP+4cJdTcyMt3iNHpOSCkjJjl6oTsGnf92K5AGq5rrSciVpMRnKC&#10;CnC0A/1JRjLKWcYOu47gVHJiD8kJb3/9QmBLErTzQOon9Gn5PcvfacgSRVe2hBt2W5+2LXTcGHMM&#10;3BcrXoSQmV9UZRyoloLb/WaAGgOKDweZqxGw+N8svpIyirMweDAZXa2Aa5iDYoFqAylAQQcrqesK&#10;9O6cMyGOFqNpbtYx2Gcy+ozBaa0c8JGsvZJYeyULtFaZG9HBEmmCZsrS/9cDp6EcAHRVzN7vq9PI&#10;xwUJKea4hDj2Vbjcoej19evj7zVmZR52OetUNG4QWmCfNOxGkXewElvEKKuFlckqKYJAs2rmxwb4&#10;dA/tnVDw9lrct7SNJ5dteVX09peoIIcraHdh5iX4p3Nmf0xSxNN43DYu8hRCm1cZesUMAFVWmflx&#10;XcDH7PyJufgjp+ZHlQCv78nL7+GIyXWdxLd+cExZFOUrcMaV2HQeL0f7/YfM59d96vdy/bHEnyms&#10;EUw2+jKePzi/K+fLW6+fu74enmmRuUrWNeMajYYjZkLMHSGp87hhDPp5/uQY/d4jErDqL2NefExk&#10;HeRVbQmAmUqDg1UmDTcgUsIpcUCLLJ/l8C0B88tOYhWpJ9lSmtXJIhmQhJwrxCtPl2N6IPLj3frU&#10;poRSK97e7tj3WyB/ZysHYDLNzH3TUQA1hjEA3n+XlV8JzYIe3ivdaT+dLae3A9lYAnprNBbOk44j&#10;2DORVRTPaKkEOIiwo58HjsP79zrSZoKSCFLI5kjbs0xkbe/vgfwOCjzQYFMF7ve7zTHnmrJ46cNo&#10;55pBmUnt7fYKXA7rdb9Rn86gm++/CV6gATWT4Q4iWAXB8AvGRUbYdyZT1Pz7fA1Dmq9y4frQPxCQ&#10;QX+XC8RAM6MPNDMUM4oloXxtI+YvqYZxz+GdwXvfv+HguX5UGLKd67c1b3sklgwvZizyC7fbbTEY&#10;LYlcstHxJWxb5TrsdHY9YZMsgJfDaIplZZ/vwACKOtADkN7RkvVvt8B3szV9ng3QiTZ3JPawVgMj&#10;0OIGUnNgiVDmOU2iyw9Wx5td5ZWH3VuWzKQIx4Eb1ivxoy8m1uCkO/Ej1qEb82JyrGPqKH5dmMYx&#10;keRy25OyGDOgnUtGqUY9v4BmgmnK7cLwumXut7nAeY1zddIuMFnsju1aldqsPVQkTNNMYivmvazL&#10;/KInhc6Mvz9X0rxGB9Hw8xo9sMOxN2cvqbLVRIBy5nkUbp/6MdO1itM+Q5p2ZylJtI99TKKyfcBZ&#10;+ViNMZ3GKxjJwSKr3QGTaZO1LOcMLXx/qAM40vysyzUeEWkAaknukgt0ACl3FDhFMm3/3jvO4wg5&#10;WqsllVK29qmZATyTqyOSejZHZheFzhGrFvHPD2PXMACM6gKAs571kmDVpyNMCJcNV10PC6Iog0W2&#10;nkou0wmURY/b9WxbhTNQjA5LaGernjXGkfCFvIJ4sXlGjySoWIDL6bP9XgFn9poyM6VkJotAy6yo&#10;ybkYEInH2ncGchUgSObZoNrQ+hOtPyGW/A0GNHA/qzmA5+nBHMT+SyIGsJcAbZYqeLvf8OnzJ7x9&#10;+oRt25GzAdTWneBBHFuxOW307RxENLJV5ZN15lMVS4I5M5Az0QAYRqOeklWYWu9ik99ksPPWLm4v&#10;juU1oJ3A0nYOJpvbQO9MWgGIIHbqzoo3pj+6BAxntY/JdttbpSz2kO1PX7siBF2KEPjUm2JUTx5b&#10;YLaWedzwi1xwiYGwLChnAShnm7n6IT+y53Hx1Xyir/b969eXv7rCjnevnigEBqAjkLL1hPRQDBwY&#10;OCCaMSQDMojaTFbZH4G8gW3z6skFNBPju3xUFh0g08cYIDBsVmYimGREDPTgd/DdWp2/zMCh2+5M&#10;UPbu9o3p1suwJ4hUfjel2EciBOhFqx0/6wWw4BewzobrDr9nk9ULA2JGRqnANjZAFPc3Ral7BIfW&#10;No8iA0c/mOg4TxzHA8/HzYAzG2rJOD/eMfrAcZIdcts23LYtEiM5Z2P/LdA+MBIDbtI5F/08OFRW&#10;5ZMs+JwzIEmh2KDKzUxblqDk2+2GWjOO/gA5K3x8BwY6FEwIkUPc2B6SB95lGa51DE1T6kwSuTzn&#10;KqAvwWe+tzkoy8Ew8GBwg2qHiAZoJmwnj0WpV1Y6cF6gSmYUn/ckxmS00Iqv7YiO8yvXhBcnDAb9&#10;HWx1HgOQeb06jGkm7ENbm3Cbz+NzvL5uVd2TpWVZfwpjqvGXvrunv+Gxi4tsWOJvrbf4U+yT9Sth&#10;+6z/TD/NN7nEMST0HiATyLk+BAG6dXayq5szj+/+5jUWM/++7ebTy+sP1xZBB3PuA1Bi773VHMl2&#10;sRPZX21cXuQpHaUYnxJMxHPsJ3hmIDJI69wsQJE91VhftQIlNyRpEDnRzo6bxQJyZus6SdQhTAAq&#10;St6nnA25OX2XJOdMaiqBZ2RPsxhF93Vlx1QCumP+3Kq4jM/0P3aT/26Tus3s8jwXMs1AZpu9YGMU&#10;wOO5rjLFAp4vXgdUlxeYa5VMketn9CLjnano8t1lgQds1f36ZY0rYMlwxdlOay3dLXmyMuWZvWey&#10;0X0RVcW3r9+Mxbuilsr4OabPcrvv8XdPEqzV02Ta8fscMR8+vyVtBjIvcU4WvfIYx3lAB5kL2Tr0&#10;xNkaeqO/m7K37p5jtC55Zw+BnxO+f7goLqA/BQjYR8TFe2+L7JoAPPv6P/ygf8Wx8Gu4xJ9/YFa9&#10;fv8H7y7X9p2BdXkpf3SCP/tQWHX5lO12gn/osYKSJCV6OkK2UbV4CPM9ZLJiTIP2YDaQabCBCEEq&#10;ubB6POWC2+0GB2S7DSaWxAbY3niqEisyFI5azjkqCBJ48p57sBrpUHz5/AW3/Ua75nbHx8cHjiUW&#10;WU2uq2owYUebFh346eefGV8tJcA8tW64v7E1xMe3X8n0ebsBAmv/RAbNum+43+94HmSQeX9/x+P5&#10;jM8AwHt/D1aFbqwWORlTWc7Y9xv/bkA1AZDLiXpWs7uNNVASIA88nw88nwegjJ321hBxaRs3Hd5W&#10;eqAmFqXMQqJl0QtBqb108/FfdSBQK/N3tVao0n70H7HK/5yzte305LL7UwTdiQCKAkiCjEErTQQF&#10;nl/KdsyKZDLhOA60lvH+eGcSGCZrljYnrywPw5ibByxBi27tQQEyTrptZvYCL2zuobhus1V/wDYT&#10;esFVte2hyNcAEe9RKDA8IW/jkayNt9mbtRYrFHXw7QThKtgmnq07YcUWevEBHs+H2YxMD4sz2VhR&#10;YFxfMuYUO67na5LKRZ5PueL2GdvSXjqTxM9S8P8bctD1TDCPLrbVxU6c37i8N8WcFRq5r6Aef29T&#10;rljeJu7Z9j1fpwDrOtGEDpMxbsPEGa/C9WrKynXtQZe5d2DRUmRn4DNnNGY7+hlLdVYtXa9BYevP&#10;9ZdFUWN/Tj/FcyJptbv8GDHbS37XfXDx+Eax4q3J1jRiXpMBQOjPRCwWE9rhzDZiuQ6C5ycrmHQe&#10;b4A+cwNCFg6XxQBjB+rX5bkeB+DL97rarj/yOWbPu4xLSsb2lHL4HWQETgEiLgYkTpKMhU5xHie+&#10;fv2KMYBfa8U/fbmZ3Wrt+BTB6DzGMGbBFjYuMjCsuG7Y+nRmF43K4pigWMfT3rw+ksVp1eKRvXe4&#10;9esgmsmu5mtObd+yeMEBJQDzMc/nE88n4wa11PgOfBxNXrBtkjF1L2vmVU66c5ET2WyQMtTirbvF&#10;M8+zhU6edgBQLPY7zIYFGBP0dqSTlX7amN4WsZgO5emTg2b4cZO7EF2x/baIbVMFNUsCLHIOBuXO&#10;GZQxgRw00KYxBEIwygB7CXoMQgQig5UWouwDlgW5IoAz+80qGdKwH1e+dNCgbd6yTJfRGrhzo4WT&#10;vgosV+x17pfYHNNlCiT5Ii88gcoX10oQff3wZaG+vK+IMVOzBqKuQoTOLMSUiqAPWL/hgbMNnE1R&#10;qx+LIBJ3Nt10nwG2Kd5m2FNeHMG463nl7sgI51DsO9ygCh3Nzu9jxXWjScFKHx+B1SmaG7gUJn5q&#10;Hdg29iotxdktZsDxWnkynd4hiyiXq8MyEyu/9/ijD1zFzG+CQGxN8hffuD9ydPzeV8U5nUBXWL5x&#10;/YtuKCKMrD+6rx8/Lg4dEErhAphRp7rUAC/E9b/6m8ve0uVz8a4uL34w1l6Ze3WIXUFPZaaKCPJ5&#10;tQiwBo38Wq4/ugaNfigHfn+0AO7NxSxYzBgA6k4bpmEFVgpy/TPoiQDDUDb62tzqvhhKV6YYgfV+&#10;ju8Wk7VWBS8JCXUx2Ixqzaj9xSz6lXnGE6Xsgwj0f2YSpdaK/fYJdf+CUnf0PnC2Fg6AuLGYcKnk&#10;lVFtji15JoBaz2pNicpl2KQZJfxobHegqni+fxiIIaP3hvP5QDsPrjsBWjvYiu54YvSGpB1ZGoqc&#10;aDjIfpAzsFWMUiPJ3Br7fdZa4YkMMeBGSjnWGYYhv8XAn2pI2kEUdJdiQRgxJ8HWlNC4yIk9jkkL&#10;OJgY6JMVRBsrnSYNqLNqgOeKSsdVLizr18ALCjcapxGkALLLHExHTZb3OpweEpdn8PTYint4f3I3&#10;vHx23yzRkacT0RpbGfROoCyXqrKSUgjwTMqxT99RhvsP309qyWszOWwn2H4Z6OfPkJyQpKB6SwuZ&#10;cuO+95BtsACXV2MnCLb0pMEIVld0GRhpVj3UWkNsuy7SvryRCMoJ47oDPQlS9+QZ0PuJ3g8mOiOB&#10;z/UiKQXVYe+NvV5Nv9FIt0qrYHKQWMPef9oNQl+3Q/tEg1ui3XvDJpitYAqLNoNyv5oDG/qFlrPl&#10;vxlsHsMSsEvg3efDF0kAxICgqay5GqVyJeWm2TuP59dlbZoOcfmi7gqr/b/IbRffqU2bS+b6VNsD&#10;ZzssMJdRpCwJfZ6flbPLIeM8c9WrDKgM0vKaQNQIvlnSNk3mHU9uud5iNIIBXs2dvXETq43oUNln&#10;XPe5Q5E4dtG6aTCBr6Oz4kqs0geuo9Vsj2kvMRfLihkV18fTjhjaQv94USyHUU1mdmqzwgRMChuP&#10;eoNBGmAFPLFlAu31lMgGwwQiLJjZjeLZWFQMYOZARh/+oY1JD19zkBnQMqcpF5c/3G8sABjWJpYs&#10;KQKBZHfmZ3BDLJikSZGGJ07EgPdky0nmU/DEavuBc5QTUMRboySTa3Rt3AncS4UYK8lIDrJMDMyq&#10;oosYUI/tZLvNcVR1jA5BwhgnHFzjVfWq1l8avs44d956HQDGcSDngW0bFrAl+8UwBp9aFSk3jPHA&#10;cTS0Duq9cfKcshQreBDFbApvf8E9S5mVktBesv7mWQlC3PaMt88Fn79UvH3KxhBiFesv25dbWM3p&#10;dfDStJeLJui+ATqwS7NiC2dRyegtsSK7d5RaMdn1LGl8tKhMUZcFF6FCG42/kWmmnfS5WteZAITi&#10;/eMRiSrX7ykJ+lJVxfctcACrMrOgTd13Bke6oHdj9kkDmhpG6taODKxiREVPG3ra0dOGgoqEv0CR&#10;MMzfcuuUFesJA5bUN+aTFGtnhRZi+e0q+8byKa4x9//4uTFob5jrHCHZ+JbGVyYrxBS/uO2fUbeK&#10;UhN6J5V8xwmVhq4DZz9sQyn9/8zqTorKhrr36TNZsiTadMzdEsHACHq5HZN6rL3A44jLP7cbPPms&#10;8R9szXufiRXsLhhme1MW6XDgOA9FG1PNP/gKmF7inmIFn3RAB+eMJZD8G3Qyj6oKjvaEwINOtAto&#10;c2UIFDlvgLCDultPKWeULUOy4P/9f/4CJAKXat2RC9vBOatKSmyPcR4Do50YHZjMK4I2WM19dur8&#10;ioQhBUMGuiaoFKgUQAokK5IOZBXTDQldnVbc5yRZYFQgCrQjszVrOyFQbPsOGZ+x5S9kM8AbFE/6&#10;rHhC9YmOD6g8oPjAGB9AIusM9Ml2qgaUWj25CwMvPGjrcqOArBgVkupM+CPZ72Zzi5rsbBj9NBZR&#10;trGL0pPOKIwDXMRtJQNLDpMvw0AvDL4PeMtQ6gYE61obz2m3hGp30AxBrjR5pt3kBQwMMJIJhglx&#10;9n2nbPMk1XY5vq87P9ZqP83iNISuHF1+5PZjJtcWxaVXy2uVT1ewyTyg23kuT+bB+Hwc3l5q9dHn&#10;Z/LmYGeJ5+WQ4ad/B4qx9/eb+mHDpnDArACstF3u6DXJvecJOnoNF8nyfniHF2cEEPkRaGb6UBf2&#10;mUt8hI/bvs8K3u507Yqcyap2u9OGI9MMkLLblu7/evzGftI6V0CtrHweizwTeGGP4ExPu2YPwrtN&#10;MK/d58P9T1nWwM6sNW21FzYZAZDSet8vICKdzHBzDH3s+Z3RvWjF/RO3c80j9+9rXOm8WDVQiwHg&#10;JkuTn2vGzMlu53MFfkcz+tnRjkE5eCT0BujIlEdpQ61i8wfzjCk/29nRG5mgGEuv2OoNpTCJ54mW&#10;+9sNzq7oSTdn/mUym62OexQKTYYaEUFJd1QD2yjUGH4Hxik4ekZ7cvwcGNx7whgZZIxSNAeMxwRj&#10;2d8Oul73w7KfBMh6Nz/GCwRkxnkgOM9z+bL7q8tGe9lzf/dj2Y/zuv+Rg67+rV7fk/W9/4ZTvXyd&#10;EnmRuj+Q26+P/IPLEUxxCzG72PxNFUByQslWtFZoj+TsgDdB0ootCUqh7Q9VdAwMMRuyCCTTHqzG&#10;TAKXORTEIZByKcFuCLCIemZZhC2gROAFXcViLQ4qFVDXfvr8F5z/xBZIx/PJ9vC9oz0fPG4fOI4D&#10;x3FQLtaKlLmfILK0ViPAZNt37NuG8+MrW+Te7xyP3lmB/+kT7p/e8OXLZ3QU1F6QW4H0A9oHQTCq&#10;OEdj3NTa1Yrdf85AKglDOjqGVfxbuw/Q5yUOeAOkoCnQjoZv3554PB/0TQpjX0lG+CwAfR+XzO/P&#10;Bx7nwRZUo+NoDc/zRB4GROnD5jyjWAI1WiUDyJVFEWXbIINgoZIN6AHBOBv0JGg6iSD1gTIU2eyM&#10;bVgMS826TQVFBDUBBQkygJsm3CXjnshK2iE4MtsNPVrHqQNZlXG7lLC3jq0rtgxsKigCZBWyKnX6&#10;ctR+DdlsSJEOt11dxzIuYL5WsA/yXqjnYM9LgpiCJLZ/ivW52B3wcwiGTrCOt71ffZhn4txRf6fY&#10;Gm4rneewOAeZswmoVmtFPMLeHMOsZbFYWiWbWVMN/zpZvJNsMczrDsg0YEx+8d7Mf1yAjGsx9Br1&#10;1rhfAMZQ43G+koypZ5FdbFFrft7KpRoqZgq2ZrYEW/8KnA02LJw+W+SkyH1ki4kS5E4whgZhg+eL&#10;BsTaC7ktrXQAzbbnZaxF6b5u5s+06QQTWDyZRsTj5MbCVWqxQqsM1Y5S84w/eAzLvHrO07n4x7IU&#10;GLo9Z+uYt42UHMRgeV44iNrRuHYOs8FyISN2pIBsG3gr+jZOynQbT8E1LsH22t2YXxj/60OtDbai&#10;SaefCUBTxkDCUxsOdBzoQLGxHnMNuo2OJDh6j/e4LK98jX3M/GeCROzYXZwqc5UmIYiyxjOsBR7z&#10;PEkH2vMdv/5t4NvPPwOq+PZPXyI+7UBHb4kqAE5ryScQZN9fsSEVY2GZmRcmVlzs28acN5l2bTDm&#10;qtiSsLxXM2ZFwWSeWYB0bms5wK2PwRx8TpCcMHpnVE9ZyNKMRZ/8kWrxbhvHlPDt48NkfsI4Txy9&#10;oWHQAxDgaI1FNNuGuu/xk+uGnBPOr+8T2KZAMwZ13+cpZ+jowXAGsBDaATFu1yNksNnlvibM+fD1&#10;UdZ+Zt4X3R1oly0KjRUi6tU3as+TpSYqM+GObaxQY2/BdDyWn3CIPHCSiTwumcYV0UAdEAPNLNUC&#10;lKG+2GdCce0NXooDSXzR+O+LgxNieQrnRUxfHhL/fPfu99/7rYP8ice8HixKdUGBWnIW9fqd+M0m&#10;fApKG6/YPIgxwnKZKyhEAQQAZLXll3N1z46FYU+NPIOUEnvWK6xiTanCe5uRISMtRoLPr+JCLzvl&#10;KyBpBhpibl9+/zOW/3/jI5SyrO/8uUUgsUHX5zXRve4dfy/9+GC/fXGXxytgJhCFtoc4VdNpExPK&#10;+uPDwa+KX3REqVz+sj68onYKK1OcHiBbKuyCotANAACp5uXYfvxXkMw/8HhZV9//fa4zef2AOWNO&#10;FxuAmaCPBW633e7bDc8JmIE9i7VZSlKQU4YzpohVqjpzirdFWkEzvVsA3UEzqtHzcXQg1S2crX2/&#10;EfmfBOMcOI9zqYo2kTLEi8ipyFFCPk27dkDFqoBiHfuWX9bwUHx7f49AzRgdz+PJHrY6WHWiHe00&#10;qrpgvZkB1G2rlgxksD8ZxenH48Ge7NnpzycDxugj5jKSKIG4hemppbexGVle+cJ9WBj0Of21y+du&#10;TB8LhZ2aMTZgwXENQ3+cDZflZXveWSOyUcn+5vJ0Vp3XoO4SBF5lyPXZjj+X+rIvz4NwAAAgAElE&#10;QVSeX87zG38jO8RkmuGYzQowvydPSPkxFG7A/dHDNKHLff+x9dd6ZzMNi94kY3oJI6cUm0tWNSyK&#10;jtdgF0aY29RlIgpRgj583Tpzi7cpUQAlyzL3ZlQOY8qTEUj/2VZHDGigIcPm8b2aesSdsy/rrApg&#10;osa+Z+v11aZaf4YuVoQnaC7jO9fnamcEEG65vvgxhe5GuUKngbmCdJVI/JSzBcbcWPXa/YHxMZmG&#10;pg1hMtfty3kVPnXxu7yuSdVIzgKKdjZjmxKMNEyezpU1hdP0OtbrkRjj1Rb2uVj0myzhDHPuQv9p&#10;CkeaAJBx3auY8sz/83YVpRRjbgIdEXeWlMfYRprXLJwzB82EDY64bCy3xhmINUmQ++wJuz7coYb5&#10;+NMuRdhqc32xPQXvg5UQjW0OJFmSkAxaz+cZla0OnFHV6ONO5oIdDDIx4KNmWyZxBhGrrs3ZqsiM&#10;gaX3yWogrNLIwTRmwVhZ1oAxs7iz5OtZks1jzA6W8yMqui5JN5mfyyUjD0XpdBzFW2wMjiBbLmEG&#10;SnpCc4D4EAB9AoBiFmfF09wfvp4AgpkQ61PgoJJk+rFH0sQr0MYYOM/T2GwGhjElOPAKMAZQEYJU&#10;xZNA/bqXfGD9/i1QV2vFvu1RtSnJ/ZhFtq+2lB0ql2z+BNcYkyJWSAFFaoMseYtc6daPuPfOSlS1&#10;gE0bOAZtiedxoLeO4j2tp2K4rPskBBn1qLZRqCXDBMDz+XwBzYyoPgKoj0JfqCfpjZ0gMUjM6h4H&#10;EXlBAOezN2//aYEzB3wKQQuj6hRQEfgy+3L4nvbtrstd6pRpf/RYPnfxD01WsE/5VaOb1TGHVDB1&#10;xuIT7fuObd+wbdmAQ08824auFUkb2pC4L6S0+P+UOznP/fcdaEZob809K5Hsc9BMrjl8zbBxxYE2&#10;ivN8fj8YcV8aMhCq1+uwuZKSGcwei4w0/cm3BlJSY8+b16bi9+1AGUuOGhiCtlXC8zixgmZyIlDZ&#10;wcilzPUdPpMklEIWhC9/+edZ+SfJkkgpdECprOTqJsfbKeh1Mi2mlICcUZQVv9u2Y6uVFf42Rj64&#10;HFOTw6Zzts3Wg8tiu85utOUfHx/sRX4QGLPvTLLUSr2x3+gn+fgMZQssRTLw5jSudUrwWKVuKkSM&#10;anmE32P+WTLfK8lSlOAtdcXsGU+0YdpMsu4d8f7wxvY1zL8dwwCTg6DGAbZgEV8/QG+YvoUxi6l8&#10;xKoMJlIvnlJByhVJFMPAneCSM3n0atJfpAOgCP2gc8mHPgQASWX53vUYIbXc4FjOFXEo9wd0Vpr6&#10;t90i4v82zgY29Lm5EsnIy++CWrdlNuf7/mjqoLfVHkOsV2/PGokTl692rXVf5IvHskIGT3l5kb8X&#10;u/+8XN1qR8LPFza7TlkcolXw3cJ9GYPfHCIAtVQQFCYYOUGc7WVI+NWsCH0FzVilrYF2xGyl1X4S&#10;CKRy/fYh0O5sf840I0jGDkWf21tDDUzgzAqakakb7d5KMabeNIHXnAffu4AnidR/16UscqzrUpch&#10;4vtkr/X94EyHOudycSY8NhaWorgfPG3udf6hZl/+jg5mknlthzkABxpKwlar2ZScljEA7QOnMRRu&#10;24Z933C73fD29hZsC+5r1m2u75QTSqbtVHI2YDirwVNP6MY2A0yAWBZP+GSzswZBxq1DpOM4zjm8&#10;l7Vn9k3v8fv0g6ZcmPHjF9/W9MS+fYK3klmERuxJt49Xm8rfWPfnf8dDcSmnuzpdf+Lbv/8ai4/6&#10;u5/6Lz++u9y/6/p//BCR8PmGzRtlpVXW+9oLdigC7bdMgD9NK7Z36FACZ1Jim6cl9h0+2AKYAcx/&#10;MHvGWydPVmwhW2NydirGktmqyXxHRdhz9FsbjuMkU8nZ8P7Lz1BVnL2hPHhPvY9gGnh7+0TQ8UnQ&#10;jLc+OhvZTjBO3N/ecD8OFlCpou4btn3DUMVxslXHaUk/sm4TnNNGx0/vP1n3gTOKsm63G+7jjr51&#10;3NN9YQXQGOtSyPqbsrHgSMLQkwDls0XRDpkuJ4MVY/VzP7bj4L21hvPkPT2fT4K3h5r/Ymy1lpgl&#10;y9Scg5ScKcuLSnj84UCk8wQLNlLsVwdISUoWsxBkVWRJqCmhJkGRhH6es2jKfETG3xw4yYUesTF/&#10;y2VIcqYyk/tD2TEDg8CF8EXY6lk9Oe/XCZkhMb08LbJHlx/7rrPPLbZHyC9TiA64pg9mbNfGcsIx&#10;UjyPJxm4R8ewNiV+TlUyAWmywiFNoRf4MwGlAsrinJIB7CtyrWjHiZDfHjMZvO5Qh24Rh934aiMv&#10;8h3uN5o/6YoTcTCsbyURtggeKd78URx8vRH5DaHmNlc8FASmyJXVjbYOjz2ZDP18DJJJEohyvFSx&#10;5KTnvV7k+VRLiw5br3Muntf8ue9pspwwtuV2UM6FMg9+DXYYBQQa9s9aMDCZk5dCkgAMXdfjqiTC&#10;Xl/sH8a30vKxec9jyGwrua5x+0+RLD459fdQBKO6DkVTRY9WSkIdoTNWIym5uWomnckMixO03sKW&#10;imXq87P4zNN/lVh3POOY978Axt0+2raKJsIo2SAI5nw2Yy1u+PbtF4tjFouRbdh2+tAe1+y9I3W2&#10;OUoXkgMHC082nLlapv/1uoS+W3TLevQ29SIIve1/8326yjGXo8RuMFeSjSkckMu1xlkXufbt/Ru2&#10;umGrBeg94r5+3a01SDEgZK14e3vD/dMnbLc7ai34jyf9p947W5lHjmfO06lq8QsDalpOwvPOfm0O&#10;vNa5pGPdqsV3yj//818BAMdx4P39He/vDGS31uhZywTDJE1GiZMYzLVFmIXIde00bNQFvm3K1ZHJ&#10;KaEkQcoDghM6OrYbg7KlKHtVVqBuYkEd4LZzx3D6ibIDetBSjXUhOO2mLRgaxX1uVv+s73UAQ3+E&#10;RJyTO4Xo7xm1M4G0Cl31DWoHD7Xo+xCw4NC8gHDbrBr8PDtaI0JvWJ96CB1PSWzVRPo1Aw9YMF+j&#10;95rMk0EXQcdrVW+/s37sdSB00nM6TZ+vjePZg/4t2bEJbOAmL2WDV5BAFSnT0dusv+eXG43jfU/Y&#10;d6CUjiSz6iTlNEdOPJk4Jb9TkYYhsczln3lcls+LgqXBfj3Y+hlu/rnBXcF7QApqQXM/k+K7z7Ly&#10;QxZBMq/sEqiCXgTQTFBd16WDHH77fjUUA0CmlxCYcdzZIsZpLn9rXBnwmNc7AT247odX2W0bxmmn&#10;XdlqzCNfE73M19mU+bwIwdunN9Jbbht67/j2/g2PxweAYdT8YgJ/goHW+2NF5W+Nl2AFFs5xmJ8/&#10;n74n1qAqQS6ChG3bwT6hTBpnb6GUHRBzIzq+FJRco52QV3LmXAFMIM1KlSlIgJapzIZYhWIB7Fpq&#10;Luhj4DwMbdlnmwUBQUdlS3FdZ+N5VXnt59nmvKk7sN5WYmDP1v4kqvdtTYwTw8BLo3f0dqK1A62d&#10;Rn3KfbPXB87zwPu3B6s0lPNWN1ZpfLy/Q9CR0wltJ7/fTiTpeLsPtEa2FUnDKi4YtElQ3G8ZtTpb&#10;l4OuxhwvAKWQFpRBqR73Bc4AHt8+UGpmsKlmdACtH+E0/+Wvf6HhbL3gZZwYjY5n74r30+iBLaDt&#10;iHwPvO6lGB0fWUZExNpPZOSS0HtDqaTE1AHSzSrBoLkU3PcSsg+x3eYqPZsu9HVnOKyu2t7ud3iw&#10;KgK/i2H8nYG2gNYUioTM/wwgkkoGtgKyDbnkY0CUjpj16VT+TK2ol9/9J9t29zZAJiXgnmiWJ1Ho&#10;vUHlBKwauBgIc7SvNpczYebOkQDIznSQbMsVc9b8TEt7sQa259BBCl8dwHN4SwNPJLmTwXE8jwOR&#10;yBRBHyfOs0ebsm5rcQxLmEINOEybqZ0HFAzc1LrZemUF7Xk8sd/uZCoYDWc72N7M+3jDQUOw9c+k&#10;C4TsSGRUdMY4myM1yk+vgBmdlaY5QUuGoljVf0GC97wGosVZ5nPdmNwao8EnzgNnsDU8dFgQye0L&#10;rpcJohA6rXZscTtQ1zV4/iCw4HpacP90g+tXhUa1lUvzfj5DL09A1Ewa5ezsHovT2qcy6wPIycFA&#10;3IvDWK66AZtnewcJh4/7YCDlAoWwHZhtSreXU8oxPp4sCxPOqHEfz2fs5fkzK1XOs6FkQak5WmVk&#10;a+HS27BrnnsCJpuY2Ey43+8RrGutQ4XVE8UqwkSLXV8jLWpzwGCHNsGzDzitreowWmRLwg4GdbZt&#10;x7bfDSDP6tDHY+A8Gp7P93DUU57OOOWFVd2MDgiTpcMSLt5ahe0ETG8NZbHxtCBjfqd9shovtBVK&#10;ZsV0rdnGBVAloOH25RPUbN0xBp7PdpGjz+czKrcI6GHAOKeC/VbNce84ztN60ncLZNDx3rZkICJS&#10;tvIYLr8Ez84qiwg8hqzhfb69ZTqifQRddy4Fo9N3YEtXxRjN2h16FRzv/2wHchZsW8FWd+y3DcDA&#10;cT5xPDuA05i0BnKu2G937PWGlOhAf3y8Y98LPn264dPnHWUD9yzIPGYUbJQB5nznF/m3ru1kwSgC&#10;SJTK3/pmi1eqghVXqspqSZN7J3wdn3g8PnA8T+j7gfvtjvvbW1DJnq0H+PPXr+8g8wUTUkFha9Ta&#10;SQR6tAhI5cx1gkTbWrzdnul+EUFXgRioIY0Gb3uZakVKBSnrArpMQa8+zidSe+DoFbVX5LzhbCeS&#10;kL0rSeU+GFbdPzKSbItN7T6aKVIVPI8z1o6z9K0gUA+ST6fZX89jvj502UsOxtOgQLdgjpnQvSXc&#10;/vIF//N//hNyGfj5l8/Avw+c//nA+fiGbausKs6KXFk9m0u2uc7Yb98nVX28KdKu9Niz0iremHs+&#10;HC5eqyjnwf9EOSL22qMpG48qrCxEF5BcQ8E4hZ3dvkcmhBT+uY5vdiHJYhEJkEI7SgtECu15Y36B&#10;MQb5dd4+VZMvJ/qpaB2QUcmKIjt++eVXpHRDync7luDsiaxJDchF2TZxq4CBnnunDT/GMGYqtiSr&#10;peJ2/4RPnz/jfr+zPdPxhOQKZLJSproj1YrSFWU/kcqOru9IeWdf8fNE3ip2a6+WO3CezZI+3EOt&#10;d6vmPvH16zd8fLBtQO8DpWR8+dLxv//3Hf/rf/0PbOUz+viwNkI7Uu6o5QskHdD0QNOvgHxgyAdU&#10;3qE4ADyh2uBUdmsJCO0E3yOJSR8S/UNHwVACcgzLhZyKTS1tB7ZSUdP/Hb0f1CMX9gxvf6Roxxn2&#10;ZTDAOGhGBTmRKZPAKU8oOZWYzPjVEqeY/jd17hBEFezcvxp7BaZTRcUAv27/6mTSiIfEXgOAlJ/z&#10;7WUPesEKwVMaY+uih28o140/Asww/eu0AKwYjJ0FViICyat/7sfRuP5LLDnsvvlakoNqNMYlngFs&#10;Abr58WNo++49BX7QFmo5d4Ss5DumhviMwrsE4PUjl5BPyK9pt3i01IxVO5j9bZV3APo47Dti625A&#10;R4PqAaBBUiWV+V6QkoNpG1Jmgnb0c8aukoMpvDDImFg0o6hAh7UZGxwgBVB37g+Y3RotRmnkIgr+&#10;wiZ34BFvvqYtbMLwD2XKdw/qOxDH40AetyqFVYc/LApQwFutAEuia/2MuE6YSVf+yeJXKcOo9+DJ&#10;oLg4EWh30LiYv8RipfNoaKfip7994HgAjw9Fljs+f9qgYyOArgm22ydjwjvRlSDSXAtK3pBzwe12&#10;RykF+77jtu2ola245yp4jSkOaFccjfH2YKiKAi7appF/GwX9UFsvtmuU8SsF8wbx+MFazyjzb/rd&#10;r5ffxJf7ortZtGQFZva+DkXz9ilS5hryeeYvdv4/Kjpc19v3r+X60eknLp9+jcd+l8j97kgmA10A&#10;/MH1/e5fTYC8XpU/eXss1wPXZ0T75Hm8788ZMWW/E3EAFHA8n0wKZrZUBWCsugP97NAuGLljjIJb&#10;yUygJTEGZcXtfoNCTXMqmj37Vf3tbz9PnznTjqnbhlIrUinI1r60DzKeeFzBwZdb3SK24OPV2ywq&#10;2EqlXh/0wUSBvAm2XFBvA2+f7ng+Hvj69Su6KjZJEctwxg1v18IWaPlS9Pl227HXDNZ2e2HFML/2&#10;xMfHV5yj4/H8wNf3X/Gff/sbfvr5J3z79g1HO9GFLY6HKrbKnMrj+YGPxwfutze01gLwkrJAMdD6&#10;ibNxDD6+nvj8ZeB+u+M4T3z99g2//vILAMFmMfWcC7Zts/gT48ScaDLEPE4CeDoUqWSkykKfx8nY&#10;1+N4oquiVrL+Tiafjm/vH+it4TgbZAxslW3kHh8PHB8feL5/YLdCj+PxAT0PZCiBMduGt7JDDdSd&#10;xkDNCW91w6f9jlstyAL044lxdmzyZLt2SXjvA1/fP3AfHVsSjJKBUoCtokhCPhtG18hpDShGMhZQ&#10;GeiJOvV5HAtIlpqXbC2MN9xud2jry/ojUPQ8TxzHCeRZ9S4GEAQYp4K3+TFCA297HWyeQqaZ0Je+&#10;B3XKOx/v1jvk9Da0bqMJemsoKaMUQRY1XdLxfFpLeTAHkkqG5ALJzCuQKfckEw0GpI8pN/wcELj4&#10;INPIbBnv/vK2Laz2wxPWViAFQevTPibTjVhxsMV3I57vcssBJAR9tpOgHh+iV/tVHHQLWuVJyaaS&#10;skVA1Jh0ksWflgIvEcG+73E+FhXxHEMykAQtKUHvbluZju3BKNkv8pLXyFxEwwC0AdnYuExmkd2V&#10;8ZkvXz6jlAoRtRa5Zu9hIBeyIWtK1NyL7eL5L3P5MfOIjFG5MM+FMU33W3Pxe+WaHN3sAWisM2c9&#10;dxl4HE88jxNjmD8u2VpjA89zgpKiwFI4d0ACkhqz/6K/hdqgQ4FSIWIsd2PgcTS8P574OA4CYpLF&#10;v4cyfSwBMYYmZ+I0gJDl6gMQpUYUsgDJHKgEm//jeEdK1papZrLLCJAHGbretg3lfkdCRjsbHh9P&#10;PD8OZGWx16+/fI3YMfc619u2VWNlz6h1w+1+w+dPn/HXv/4Foyne3x94fjzxeH8gp4L7/8/emy1J&#10;kiNbYkcBmLlHZGZVT987d+aJ//9nFCHZfbsyM8LdDYvy4agqYB5Ry5BCCoWkpXiGr7bAAF2PHr2+&#10;4n5UHPcH2YVTBpKibDua+dYiglYPlFzw5fULXl8uhHG0jnbQD7BKnmB3fbns0NbQRyfgp1ZjyCdg&#10;vbywvd5RK8rW7Ly/4bW/oveBt7d31KOi9TuL8mySb/tOxpeNrZxvbz/ZZeI4oL3RAQbbyjsIqRS2&#10;Y3x5eSEzmQj+7e9/x/vthu/fv+N4zBgCc6oZb29v5r9cmMPABb/++gt+/fVXvFxf8PXbV4t1KbuW&#10;mA+RDSTnc8P/lm329kHf96gOyjkFKKWPFkLHvzsjTvY0qKZMcJlsIv3wuQLAwTPuDJuMxYrQSmEE&#10;6enQp01CL3x4cxqpfq723rKvz+zWD2/pZ2/+H93+YGcef9PzW1jAEZHMORnREk7kR0DFFDLTDdF1&#10;74uV+8fnGoEH+fiZV/U/Vwn5aY7e43ySSFSFEllXsG1poQT1Krdpga9Oknx+05fPn6/nj+Ajy5We&#10;PLGPr+f75/f0wy39GOEYT9ETn4e/d4x137LMiY++kyvOp33/1e13psKyMy6fdcz/0u4lhL8bctM9&#10;d692vhcyKIJK7hrbw4whj7i5yej34m+//g2//u1X/PLLLxhj4J///Af+t//1f8GPnz/weBzYNq+E&#10;c3CT2u89sLGcuUyDypOuDsqagRk5zffr5RLJEK8+9L8BmkGK9yeohtcieIG3Vcq5WLWDA1cEpewg&#10;pbGDZRxAw0DMaGlZ7xIOpBuNscQTz6/4PTFDrSUsFbq2/nQmRlI2RG9vUW3KNU0DYvv2lS10MBUL&#10;jdxhSfEHwSzHgVoJmgnGGGCpouiRNByDxI6jJ9RWQcrzfqr2/nTmhfGpsb6OegDqfZERhpyakGp9&#10;6is3Wr1yWpXzMxfKqJStwnfYHEiCVlvc/5wzdPN5JQT/DTLMdKP1VChtQaEB7HNLkiBZL9pVV5ay&#10;WyVXArSjdQbfvXfmvu/L8pH5FL58rHoj1pxAljHcysY54/M6Kn7mHP8j0EyWtDgN2eavVaNAWamm&#10;A6OzNycBVT0AeuhMXrgdwPW3BD2NOWMA5jTSnpIl8LwCQ6fejMtdR8QnSoyUI8afJan/dQCkG87d&#10;ADPDKvm0tRiTlQkpKdfcGA72YUWqqlEaugPpzszzoWGTNM316vuOuS4S4Jt4LIx7qkLgmskSsfkQ&#10;wdExgOROp1d7nm0HSTMhn+we56jMkoV4ZNpXZzUpYZT23iEVBuq1ROpq49hxI9Cdzvd2yualKtkD&#10;AJ9sDEJzIkza3OfvTICMuZOnz0/6W3H6LgDoIPXu0EGUO8Rab6iZn6a3nuy79V6u992T1WQYsmBB&#10;TAXXQQkTADYwKVL0pDr9pCOQsoz1elgBpsOaJs1uVLOYbHOwifeWZRUh9+0t//pwun6r+HWWr7gW&#10;jerZblX13SoMstEyq90zt919Pc97M8ctCVPIrBb0ChtjMBweJLBxUGCtkgd8rvma8vnF71sogG0z&#10;1P46SZkAIsOoU9USktnAFcMAoGo03gTNjKEERQh1SSnFChSepM+io913WX2kGAMhU8diueLpY95b&#10;EaPHLgQ7lQI1NpZm47+2gwqmK8FJF7huEhGUUTDKsPZHDDTlTEe/bFuwBm0bKxln66257qHDm7xC&#10;Y7wR8sKbA63jMxxc5nLAWXlMrq004utUWc8/JVZSD6PoZsBnkEK9dRwHAUSqBDRhBc0MWLDL5KQB&#10;/N1ZF1l6bktCPrV/mtuTG21vrk+fDHRMHdwb6Xp1CBoaVYSWWJNqbEYxl2KGzGCZy9tt8/YyKWTU&#10;6kO6fb6+P9fS01nafxK3jJW58NZqlrwKxki77936YEutuN1vZlMR8Jn3K5BZFJJKRSqKXEhhzzVf&#10;eUzX6WtMweaSLOvb19Ongx4qwiXd8lH4Q3NpfvT/Pm6/Y6nGXI/1HOvdX09fxE9AnPPaKuvEGMyc&#10;7SXBqy4Lv+MgCFjAFg2jdTwqcBwVtSV8+7VCUkbOlHW1NXQFCnaklEM2PNvc87KnXuHLNfE89eVp&#10;IBef1iskh7EnjDGgVlV9HBU/fvzA/f7A43E3W4qtV7eNbWFbe0VKNeZCygNlb9j2gXzBokts3IWA&#10;EK+EdVCIWhDf1Da83TXtB2eGIwA2WWtC1YH77SfsZoCJLgYbWz8MMGxgGTWCavXXlLGtVQQ1vcsX&#10;NR8ibKJwXri6bOLN2E6sOkCfJ+QiP3CermeduszNmGtLUZLNWvcbYXTsKc+iq2nDz9hE755gm+C2&#10;+CNK1oDnLU7JmEROQfXJVCRUPJ/8XkP+zSD3PLjLifliJsJDvp3OY77Q88sPNt3vb5YAw5z/7mP+&#10;wU/+ym6Xc/P5MOfF/B7XgFdMnt/2XzqkcNr/Z530F04sJhmfuB+uOmMq8DUIMLgfsnsg2osKcGon&#10;teiakCtTsputM32QD5sAwcRkprKKy0VMuXXygaxSWd1CWc/naSj0+WA+vi5QrNz56fwkGG6pEwlQ&#10;P9gqs6r5d/wRba8C0Q05sRUHizhWmevzi++9Ghj4Yu1g2C4C0SJl9eXXK5z3UuO5OiPbYryc9cIc&#10;Fz2//P/uZuO22hz6wQZ5+sEnT/9o/3/48YfPz/aOtyxYfaB1o57l73jbp8xSYLa/wpPqkbMUmrJk&#10;2qXU5Q2KjM0qvwmuySyuFlic1H/HIiqqGJ5HMabGWiv64wF9JxAoFzJub9eLtZMxvyQlA4Za69vR&#10;0A2s6euv1WYMqQPXfQ/QjDOgkqWb6+bt+2/mO7T4THVETMwr51m40EMfeZwt5M5gctjjJP643++4&#10;twlm+fnzB97e33G73XA0tnCttYbPVHrHyooR7FHGDgogWsiKZGzbSxSGOisjE/QZ+35h0rGwYOvl&#10;hQA8gAwl3ZLjvs5X/6R1gqi3bSMzy+honTHOMTTiaN+/fyfLXm8oktB2jqOoRpLVY3wT2K/BFJGS&#10;gTETG/F4Dslj+TlnMqPCwA/LnEwi2PcLmiibJonHiecacWZfFTp+qgTO0GocyAVzE0DA+IMCBiJN&#10;VnQGa1NDHdRaQ05RsrcsTV1XI5wpq3cv9lK2YMLT0tcn+870Lgsk7ZPB36aIDEzbXSO+scbk1C9q&#10;Xp87VuFfTfth5lSmreSFbtNeWhi1lfwL5+Mh7FvY/RxqXXEUkxXK54KuUmb+XBULE4/7pFT8sjLN&#10;6TzXz/KrM2meFjvUWYuf7sLJnp7792LBiLsq5+6QKQef4+2Mf/h5z/HzcyFz0+wOMWMOZk98onyj&#10;qHA5v9Pnnz1fznGO+/lcV9uSN2l+X4cu17ecg/kIzkgS1+92RsQZZrEsxNrOpQRJA3kAb43MqjFt&#10;7PjJ8l3T74OZX/Nc4vyNiWfOUbOphreBNuYYyz2uLd5TuoIFegnblrDvBdfLjut1x17yuVA35uZc&#10;W96uj4xZDqxiHqzWhsuF7XFzTji2Bx4PgpO76ZU17lkym8WxjZQV7lsM4TlP4te1bwSZbttGWZA6&#10;55wBwOJcF9kUcQkR1NZsXdyhChzHtsTAWEzZvRDQJrB7kABwvV5NFvJ4CUA7dMn1kblZx2Qe07c3&#10;6Ps72WVqw+Nx4H6/05aI5JBGfGHfN3b0ML/k69dXvFyvLBT6H9oE5WL5tiRevbQhp45aEWjZ+92C&#10;UhAzyC1x6JRKSBEHEVkG14Q10XcdOSlyGsh5oOQewdeUWcmY87DE22b9VQc45wdg1NWwClIGHNxZ&#10;X5XMZ9e5OFfLl+Zt++yX+vSZPj2fn+lCge9/5hm5eHIB8yyupvAOp1D9+xzvoV7JjuWvM85wgfsN&#10;oOB3eUPhoVEptAagNSbQByBIPFmEv8zzgdOPuRGb8xRqsCSnDngwm5RIaoZDNsFCWuWtZFyubHGx&#10;bQO5cJ4ASkTv8BYDUzGeg5m6KIF5W37fIfm4rdcvz5Pk6fPf2YONjc8DjdcKUokJpuLByuQAW1lP&#10;x3WfdPqmGu///lnI6dSnavw9pY75+WfK9WSBLTv4cFxLYpjidOPE9zFiPKeXkBMAACAASURBVJ7X&#10;G/+SXtdfC1zEe2U+6XH9/RRC1/9+/fpv+K///t/x3//bfwMEuOz/M+43xc+fHcfjHUmudk02KjFM&#10;Hlzf4ErbDe6oYouSsMkOkmQB/Ing9fW/YFJHOwI5wwPcl/1q55/iPao1H6wvUTmXrD/v7O8JaHcL&#10;NZ0fNga9nwM9IgJNGaRBTmGsjaFBiTmNFkD1bu1MClTyvA8WSCm5oI2KVise93c8HncGeo2R5ctm&#10;LX5KsT7FagCJA71XvL//RGsPHI87jnozus4RzkRtP8zhPNDaEc5B7wk1JzTrZxsJPZP9CQMqGpgC&#10;IioGe/Uqq7QHBI/7PeQi/R8LTtu8F+To0VpKsR70HPuhin0npWUpCSk7xSurDpA6evsXf583bHvG&#10;XoCaB4480CorzVvrwGhozkCFgpQ3ZCFCWIfRyiurQUoh+xaLKBVlU9BXFXQLqucM6z3/sdJx3ZLQ&#10;kW+5IdeGltspEfJyuS5GsZznv8CChtQzY0zgzJlNSyjffXou0oGVNUBtgloHRCsUD4xhNLXBJLAC&#10;ZhHvBV1gcpHBz+lxACmxl2jyHp3gPBDt/OsAs5AsgqRT5rIScIYMKb8mUIK9Y4HWFb126/WrGJ1z&#10;pMojHEFP0KVEJ16UTCkQQKKN5OLk6DB6+1iWJnc0nIeZMMc0wMUqOlNCM5aH1mv0rabBCWC5TmgK&#10;WS8D6GItfqK38hIUsOcEZ2VIZr/cXKw3sq2FlAB0d6x1ig6XtwLKA6tuQh1oI81EeYBmRiRQie4H&#10;2RgGDPS4MPDNHjomml03+ACm+MwZItzumXLSHTxg26fTvCpYNfnsxn4kAfX5tQVxrDUSYPaa2WEp&#10;ZWhUgytmFcfUg9ONIEireb9eY7xwFjNvzeeMEOcElWDhR4qHjh7VsNH32oYRAERZOeats5JwnkRg&#10;YwAibIMkxfUuFrtrQDur4gh6HObUkxlOs9h9GNDGGsExasj61oHUB1oHclOknA2o1CCpA8Pm58IQ&#10;ttpBWcjMkDFliMt6gsX891ju/fw9gxMSQTiO9XTqYUHOkRTdQBre/ULQcdweJq/J9jFEcPQD3aoy&#10;WmsmMzqGAiUXZBEk3VAEOEYzYCB7i4f9qwJgQEZj8E3pOwUFtM2dXDb7vmL6RCEqWTVlfam3Dbhc&#10;FNsGsw0Et8fDqkceQHsYaAahA3L2KiNFTkDJiuTxVxFcu6A3tqTLmbb9Vmg7DR1QydSdhXOlD8qM&#10;5G0R/D7FDXGbcViLCDdFFdPX03ivJ0BEIa0hpYFSEko2kGuaoD413ZSKIG+C3BKKJoyaISjQAdQO&#10;HI+O+72hVmtTASbPT/aD+npSJJQAVPL0MyQVSC8AClLazI4XE5FzrfNyKkRm32wXRqKJukwSK2tV&#10;gpWsaUcbvCcY7wRdF1aXp7QhpR0wRjA1W1VF2HtanElAMTRhK9eY/yHfTPeo2ZpqfgOrBU22WbLR&#10;+2zD5DZlil0EEC0+k7E+KgTdkxBjoB7A+3uF6k8MvePH23e8v92hg62Brq8FkgWSD6QCpNKRipvB&#10;rOpdJanPfXfbzp+f//KJA4r9Pfe1ZP2m3RbOwRmcA3Q8M1GI1XxIjMvctfv6cbYMxsNOWDmDZoW5&#10;96zPEDQ4A6VYGwFBRlNAhFWOGJmV201YAdqtks5sjd46Hofidh+43yqOOnB9/YnXrwJJTCi1zp7x&#10;kgAtGcfRg9ZYYUlbYUsXIFs/eQ3Gkw7askMTOsiqZHxLSJIncMreK7IFiK2Dc7O3hsdDcbs1/Px5&#10;4HGvOGw9igCtHRD5gXpk1NsdlytbEuQCICm2XfD69YoXFYwu0LxD0gVIFyA9AHmAaZKOXmvYHScb&#10;V91nML/W9AEDpM4eBfz2r+9md7jcJnBmDGPkKAJE25luNo8DZ4BhSUtOKbcBFp8vGGrc5lke7nfD&#10;LSTBdNwFEGdBVWMH9Dge7T2aUQtTk7HTrYzNpXiMRYJ+PEXQWSBO9LLonAA9wPRwrDX/zmJnnZfY&#10;+csQlDLt35TUHn5dK6j5k+CI60qZn3+MtaRTXGQCxvmbmVSOm3Q+xfHJcT+9HGfUXV4DGJrPX1uv&#10;RIOU5rSdj9hP13f+q8H2Oo/49PuQcyZ/AoPqto85ecYK6oxJvn+3A5ZJZPtjTDlJ5moXmcMn85Sl&#10;pPV22z4dYLJOnjNoZl7+9O6IMzQrWHku8zfr2klwW6k22uzhGwRojT8j06+vGduVJwY9+Rav55L0&#10;v4v0h1vpcwCAlF5DX44x0GtFOxLaUdGqQpT+Uk4ClIKcrki4MCGRE37cbuafDpIKQdHtvmlSkJ24&#10;GFi7AKDObJU2qYPi1OKVngSLdTCWBRrju7zWHAMzx3oyu/1h0BKAOtPMZ+t3+dbvfUfkmQnrk9/+&#10;ceD0T36+JLzsXq8/GU8N4j6en8Rv1xjtBM783rk9r9Xn7/0FufMXvve8/7Bt7HmOmNXZd/b5kfdC&#10;GbUmPZfCnc7eprMNiA1AUmUcQIGChL2QpfL6esX1smNz+32ZWwqGfSKfAsGjfYfWin6/434nW3Uf&#10;XpQn2C4Xq9R/IeuSgcB7t1hJ9/bZIxhV60GWjdE7vv/2HVArAnSW2D7bJEO7tRelHdjt/ZTJdulg&#10;md6qxTKZM9kSuy4IwAKrkD8D2gdG78ZY23C/3/Hz7Se+v/3Ez/d33I8HHlaEVo8b6kHg0ugNzXz4&#10;bsdNoihlszZ71qY6W2JUmZ87DgHAGCzQQdIVJoFfXjZcLju+vF5wfbkgp0Rgde8YveLRB47eGHsy&#10;FvKmA20Yw04pdk3N+RGNkY8xyH/885/0MyXhum9o7WpzpqM+DmQRZCTkpCegRIFgh+Bi4N5ubcs3&#10;CK4K7Dqwd8E1Z4JhRLBBsY+FcR7Af7lecGjHow88VNFGRxoZeQxkEWhtZLQwxTgyY8w9AyID25bC&#10;PuRCoO2czT9E4VgTX8Frkcq4aO+K5qzFq5/gKkJW0Aw/GzqLmgDGE8ayZqc6pt00hq9NnoO4nrTH&#10;GMxGjO4sOWBsc8Dagy6FugtbGvfj8RWJ+eR+zCw6FrMBNdaZrz0dQM/JfMGZo1gllrN/eGSL7V1T&#10;tFcZHmgL8KeNocsqGxr1wdFpBwGAdrcsZjEHvyPRJlcSY1nZAGgsoGU7cAxrPxhyMvbsk93iqdaS&#10;1eOJdn/3vTC+ki2uLawMpR9hTDBhr9DmzRbfENGIT/eekLr7KG4vqdleJg3Dj3H7HdDep03q89i/&#10;D/+ds/9aweSScyVz+dRxwaifCpLY8ZNC0qCdk6wo3PyNZHkNqFlkqpAAq/hVsy1fihOFFYSzmHsk&#10;Xxucw0mMKSSv/gfPmX0cBNn0eNhKg9ay7cjmgaLkjMAQZGIlvEA4S8Ll5QJnZc8ZuOwFL5cdL9cr&#10;LlsBlIXFsBa7aTD25WzlJe3Yyoat7BCAsrU1xtR6x+gHegMwEgQFOd3Q28Dj3tDqQJYCTQNbUSiS&#10;MSQJfcfEWOrwGLn5sN5yK4sVQEqC98MhLzhjPyqJvmzE6Rd7wQRNbw7YJOOZF+v7JGcur4ccc/kE&#10;u9d7LiiSUBQoQ6lPWsOBasAl+qSWUYXWhkcbuB0EEBVQl5PNpk0v2HS2JAI+X19fUTay+by+XvHy&#10;+opLtGb//Y2jOXP2xWnWSlGMscErfEWSIWQnlb07litimILYq+V9Ouvp72bChUgo6y0YFKuAFNKo&#10;s48qKXVyMfqnbKaSnP7Y8cSSSusmy/++VgTPb54ABro4c3/ZEP3rW5j7en49j7cYx+G4+G800IQ0&#10;8M5MC+HA6Mcz19NzjfsXx7QfShZ8tvlZrUY0FeIZaJMNxevGsitT8QSWjhC6Zdusv+4Fl+sVWym4&#10;XMhG4JRfNLyt+jfN+/S5g7E4MHJ6hdMHf7A9g2I+vj77XM8VdyeH0ZX2oryHobdlUTYz8CR/4HIt&#10;iv3D3KTwcxDWaT4/v178zefA0Po85pRd7+rsnXb+u+vEg8DnVShurayaeblTQRcPLJ/N7825Dq53&#10;PZ0kqSlHDxYEpzUrhQ9vv3AGBkhc31Ze4ZW2a1sMr5J3ej62HlkTl/zNy8uvNt6yCFejlkPCvl9x&#10;CoYq4IlWjue+oOMpS8eg4Qqwp60bi6eHHXMQGxAMExAynKQxYn8fpORqGHnLvWW+hFNsLBkObnh/&#10;v+F+e0etj9AV15IjaVgKr6u3ilofaP3A7fYTrT7wOO44jhtG73QqckbJgqG3oH5zGjkH/4h51ZRf&#10;y9/VOHb54CBOdwhSQlLSg+vCNDMMUOD7yGLVrilhM/rUaYx2tmXKzqil6NIxBpPMCsXxuAEgzXPJ&#10;BVISg7rgX1aJCVqbbcHU7gErQvw6WKFAw9zlIelkvTUIRO16eiCpJSAIfv/OTse+7Ri5B5OXV794&#10;i4l9X5hmFlY4XyM5W9LMEgrzrzv5ArYfE0jQpk/K0H3fyGAngLfqYTDF2mlZNYm35UAm2MQTJMOA&#10;k05N+pz0zsv5rvN36ACGO3cfK724f6WDYqsxrsntHFhFTQda7aj26N2SKSpo7gw6X7WQkjprJmjG&#10;31/Oa2WNywEQovPv8zf0nl3XKr/ojLJCux01gjjDKqC6gR00HMTZroX9bc3Og7onYmvLbYthupyg&#10;nrUndCkFuTgjiUnmxcSaRvEMr+owoNHoiNiCHzWFVlrGaNpFNMJh1Y1Y8y0uAU5/woayt/ogY4u6&#10;Qz7O81dy/tyGMF0djBI+P5bzBGZlOMCkjkDieOp2su1nVoXMAKT/2Jkw0K2Fk82bPoa1f1KkLYXj&#10;68AZnq5Xc6g9tznlRnNY5D7OckpWiUjYYFHtr86eRKcvOxug2HrxeQwmOagueG0EWrDaD+qOKxP2&#10;WAInrXXA+mh7CxrDCcY5jTRYIaWwKr4zaAYWTPNghAN2eH86WiVAwCsFHXzjY1LrbKe0smBSv88q&#10;LbLXADJmehIy8Pb+hsuFOryUEsEVwdm2ov2uVuVXUHI1mdjDQQ+dEHON7G+wwInIoMPtOhrGVGDz&#10;3vVeFmuTlqbs8JaH275j3zaCGMR6LUOCinnq1TnHJOlC8Z2Riy9EwfVKsjDe9x37fkXJOxwoxWSn&#10;VVaNYXrQgihwW8k3W7vdKq0EBOKCMsltgKVODCUDUAf6kNlAt8IrKfkDvTzHgrKM+VYy70hKGI2B&#10;86MeqEe3ect2LG6/TfPX55iDy6woQdinO4+BIR3Ax2oWr57S9bVd1azsmb6av3T5Ae1o0mhvdiyg&#10;GSa5S1kqowQGmlv0m8tBZcWSpIQUTIYEuND9UmO8oux0hrXeZ1Jkl4tfBNetn6yd//3xYBWRAZJV&#10;YGuRgdO3tzccx4HvPxRH/Ynb7V84xk+US8flykoo5AHJilTUADQw0IxibQ8VuhJT4oXmlzm7z77k&#10;VCq8t/xsuoGy3DNLfC++13lb3/t9H2m1tae/aULbEXknX+np73KdozOo5PYBA9nUt71V9KbQkdA7&#10;Wa9ut463t4b39wceR4fmHX//+39Fzhkvr1/Cn/f5eH/coUO5DnXqqbXSUE1PCFzPjskmNKb+FDt3&#10;DyGpIkA0vtHXqLjfH3h/v+HxeFjrum4tZHkex3Hg7e0Nadzw5esF7WtDLoquFWXraGPH0ALFDSgP&#10;pHxASoWkBpUGRYW3C+S6cybBhX1BWUnH9rgZKZXlL/3Dt/d3eJAaRpnuD0Wn3WoFX0MncCaA2R7V&#10;XfzHZLETLxKBun1rjwXQNduLzyD3ae6IGLMZdTds/NNwJrBL2A4esnHQOizAirA9z8UjZuyuJiDO&#10;jDJq1xmSbvmi2ddeQBK/X2MBNt/gvl1a/q4Lafn++eUqDJbdzzfGEoCZcbd5fmbuxZMZQ/Hrw59v&#10;vj8x2yFeM2nl0uhZotBu/JN9y1iXzxz/OE+3i9ZznRGBqA7GJzpCp56d1zL1Upwkzh9P6Xpmtfls&#10;S3nR/wJ4mgQOnFkiZPPeLr5cX4613h87mWCQCl1qf+3zzl50YVdSbs254EyJp4m0jrfPg0+ujf6r&#10;39kpU32A/M7H3bA1thW20WM4JaElA81ogeAC0UI7agjb2nWv7AWgIxgrkgz89v037NsFtb6gXa4E&#10;dg9rB9oaXl5ez+Nlf9f3/mjTdQE9Dc1nr/8ft/3feIIKFhvPaaSfHP/D5Jp/5fnzv3DMp6+f16PF&#10;XE4y7byRxcTO9kk+AEDedsDjphHbYbEQWxMD0Y7kKXgjIjisvVvvbLdQcsFWNksmp2AuVZgda1Yc&#10;nye8vr6i906/5nLB7XYjeObB9hyPWpFzwe1+Qyl7sP96Iq81AnN6Z/vbauCW3vj5+/stjBW/fn8O&#10;ADoavuEr9n23dnWThQYALvuOKiDzCmDrco5fWvWajcmzTO3Wvpexbs+nMK59P6wADkAeA9I72+WI&#10;oB4p4mv07a1wqtt9hWLfab9v2842yfsFtVbG0rcdRz1YUJPpI7XW8Hg8yHRzVNwP2mrOduN+MOfT&#10;1EFsZ05f1f19HYr2o6GUjMtGZgafl/67JClskAlAUOtOwAIXaAIy5b+zpvvmcUmBxvz0/ZaS8WX/&#10;gtwbgVetOTzZdAKMadQZAunDIyuG0i9OklfFhLh9njgWA0NYup4gfScIGMREL3FHj+sne3SLVQdw&#10;Xclg6nZMyeX8e/O33V4cqsEMNhKQxpgxv1jX1ooXjD0Nj3PBiuJBmw9yll1ejHuyLVYBI84MxION&#10;JfbTrYV8NzbH4YWcxr4dcf2UzvbfYoN6rlABdM8Jqdvy1K+nfJ0ZJ2s+hGtH4/x09VdMHztDbbaY&#10;a84TNNO1zjk+nJHSZ8OM8bnsGBGYNRBH2pGyTCBG9vmrEReY42n59pwBMNbUG4ECZHMf6NIxmXbP&#10;spaFlhJrRADU0efO5yx++p3Hfbxgz+LYnWwo0zRyewbhxzg7KOXacybKmKAifzVjc5Km7gsfE7TN&#10;PH4wrPjG4zIDFge0GEZGAmqHihXKIno22JxyeY5ZvIIIB9haSuHfZJOjmxUY5pTw7WWzgsEOaGeb&#10;s+ysv8lIQwJ6Hn4mC+USrtcL9n0POZxrNXbqBjU/d05fnpgX4x1H5bwMuzKjq0axk6SEI+KfPVj1&#10;1zk8MQYDOnoUzcH94WgL76Av941tftk95jn1wHqI5U9zzlGA6fNpXS/3+53XZSQtq58HwABr2YBF&#10;G3IpBrAbaKbDhsWhGSulva1KIJ7PSC+6d9nIGOBfYJox832CZsSo9dLAtjFIoBFh6+gYyMkC6G7g&#10;eWUt6FBk2WwwOC28UtoDzttG450MMwkle681JlCkNLBfFSshS/EK+mTKhv3LZDE0Ts7LyjQTwkri&#10;jRlsWD5bfqCOHDe+zuku6LJ739/q2p6N2+UsTuM9vzZDdmc57i6uLV6E7AcA9MHKL6JS3fgE2Me1&#10;w6uDklVcenDfX5+ZWvy65vMVJKIe+LKz1eU9KntF9MUwwZPEK/W9Gs10ck6x/5RgAJkN1ysflwsB&#10;UtvWyBSQOrx/vFfaiQFuYvT8hizT4Bnkwlv1J5766fsfv7vuczJy+JhNRcxFnhbnUp7+AgHrNZYm&#10;ccaR2ZlyOY05tz4Pyp4v1CvMn979GH3BnKGhJNbXf3T9PhPsuoJZKX5nc8bXm2IZ05nk9cca/BNg&#10;qWSx99fgoFFgi9HNC6zE2YOIKvjnPyq2ckfCD+zbju//Eoz6C152wZY6mSRgoJgVdGJJhZeXb5zH&#10;C1iG7ZOoXr1yPnl7JQPOhDGXgwLDrinFuQOCrBd45VMEY8L5FEAKhk6QQiQrPbmKsuw/fRinlFkF&#10;L2v2ltoeECrwVVz6Pfd7WtIWBk4YmUoFqqPjeDxwHDfc3n/gfvuB2+0Ntd7Zi1OB/+z3QD7nLCC7&#10;1IFW7+jjQG8HWn+g1jtafWAo13vOGTUDmo9Q2jTYBxaiD8gib85ynKM95OC7ydenAQIGx7cUqxg3&#10;A38Ix8sNtK0Iti3hcum4Xga2Tax9DAOWKVUOpVcRWL931QpJFfXxDpEN3geV7Yk4fiIDvR7Q0bHl&#10;Ci00hHIWbDmhZMH1orEuciJrT9lyMNv0XrFtim2nLG/tQB+NMywljL7HeMyE21zf27axD64IsmS0&#10;pKjWk3eMgRxADTE57OwtYkY6r1vBcRtW4e50sq5LqPcHK+OMSUhEUCQB0pGlQrRCxgEdD+h4YPSG&#10;7j6cCGTAmAWCJ8PWDoJ12j9zp2OyPs3gu99rEzCLTcLfefgSAlSRGK+hq/HuBmpHa4qjdtTDwR8C&#10;9QrR7EbmlKVsPUG55e8HYOMUyAW2QIEjSFLCHllEqTvDnsjOOaH3tCwLtWuw1k/ddYg50sLEP+Oq&#10;I6pTJjngef3M5A/R2WIME7mwWECSAVuFlQYnsS1cjzSdhgWlBsTQ9SmMUFbKiMv6RKCTjtlmqvQG&#10;MXbDFLp00p2K209up502RW9zLY9hIJclmVeaJ++XR5IIbp4Chu7AqduKGr2JCYbwJIGzhdFNY8IZ&#10;aI322+gaYBs/75QSMkUvLd6xsM0kt/koiDZjBDsDZxA2N4wRxVtJBIMKvLXf3Fh3UQBsgGaOlQF3&#10;hvWpZsXwFs4ggAB/DVTkAmOW4T6nDOF847KzeSXj9ChbQs4KVoyyEg/W0z6pgY3EqvONIQMxf8Tk&#10;csfQhjEcVMTzEckE7HWuud4dLOjDlhbQHoMiI2fk5PILYWPxmhLUyzTsPh/3OylFtw27sc2UlKOt&#10;TWsNCdbu1pzOVg88YFUa2WfqSW3bPAC0COcFnLHH5w7119vbj7iX9KMy8l6Q00Z9LGpMafSxyPIp&#10;Qdm97x2qDaV2bBt9LaggZ/cpxM7LK/y9OplyclNFKkzglAxsRZEz53vvCrdz1VgnKQts3+YQT9NX&#10;Qo5FICsv1e6nB2we5vDZZDA9raIYSVHQDTxsux+KgQaVTma6PLCJ95NO6MokNOe/oGuKYCWWc5y2&#10;uqCPBG/PxzWYoWOD9g1DChQXk08OeTCb2k211Glnuu0ccm362F4V6UCkk6mnB5JU5LahlIFtDLbX&#10;cSawlAi0yq5NKUOG9Vq/PfYJiswFyemSjdp4tGZzj3NwGMjU2Ti8jVwIM9NzfoLHQf8+9YGU2U7I&#10;g6dDBx6/vVty5I7b/Tc8jh9Ie8W3XzdcrsUY5gyYh2Yy4jC92gw445t72H67+Du/Xev7cUsdgKDr&#10;zFr3aMaHfyEO475XOX3XE7dxDHWr5eOx+eaX+WJl4xTqxOlPKAAG5lSdnUTQOiC68SudLT3qA6gH&#10;0GtGrRk6Lmi9oD4S3m8dP98MAP8Aft477o+Bsu2QtGPb92AEanXgfj9oN20b7SbJSELwCIRMMg5K&#10;B1jttz768ArARCZLoQ5QckUaCNkp/TuOR8XjUXG/H9aW6cBxVDKeXVgVJ+IgoIp3hem0AykDrR+Q&#10;3FEP4HHr2HZBKhl5K0gbWCQkgGrGQEOtlE1eLUewPPWNArjfyfyTZEDSMB+xgdW3xiQY93TYrTOG&#10;XDHQfrBz9MVe5jxJpk9of0/g2gy+m1HwNLNjzi1xAol5MyMgrsPom6ibT2GLvrw46AqWBHI7lHbE&#10;6D30rbd0iNay4vNSl1Ny0My6WFxCr7LbJwzi9wH7WeIHZHpxsKIs18hDtjGL9qYdNPcfoB1Zzy2G&#10;DKPt82zctltf/8nfJ8zAx03WodHzGwp0betXn38a31tfn763ihMXUzGWGnrHDw1Q5vm00eGxKIEO&#10;j1EkPtcExEPsWPY3Xi+yzjSWmi5TiAXZzQ9ywO9AyNQxrphzyBJYC/DsPI/WmQ075451fpzHxa7B&#10;3qAvydbP/l7vbqtr2Fe8dr/+i8lgS3qKxaHi+D6488AT1AvIAhqT5b77ZWi7xlpPAqSsKKLYC/VN&#10;Tg+0MlDLQG8CaEZvQO+Hze0ZU+N9lvA1Oxp+fH/DZW/0OxrbLQoYUx5d0Pt5PJ+3eWnT5j3Ln2em&#10;l/M+PhY5PO0/vu6y5HlbF9iT7JDnz5+3532ez/1/dAtfc7U//+w3T08Ccm+v0yfxV9hRPr712Xf/&#10;eIAjfm//Wb42TqgtTAMuW2WRxeMZtff0+b1XZGSURIYTqKINtmPvreHXb79g9E4mXAOjwG1bEYxe&#10;aSvsDa131DGQoKgmssmabZL7lJ8yP/RyRRLByxdgbx2X+x1vb28EYz8eOH6+ox0d7/eK0X6QxdUS&#10;rqqKh/0d3fyTMUEvqhaf8MSxzIcnnY/jju16xX69IksK4G0fZIl5+fYNItZOozXAGX1HB00Hsv1K&#10;NM0xZmXTx0d94PG44X5/x6M+qC8SIIXH31ImqByCzRK5qh5jAUpKKClhyyykoK/Sra1bx5fXb7hc&#10;Mn755QWvLywgdZ8np4wfP38StHMcuN/f8f7Ox/1+R60N71VRa0PtBN9vlx1IYsB6Mk26yhgGGuBY&#10;EzSRVIw1gnYcWW8zoAPFixltvg0tZD4ag4lUycgeP7HEeAGQhyJ1m2clk6VV2bQ2DRbhbFBIJptO&#10;7jLjBkPRPF5oYCQdA13ZWr4nBzlnJFVoKqa3uBbj3omvHytRk6XtdQJGMqAHbP6dwBSeo0iwkQm7&#10;zeOvXgjnrpfHFWdBMG00yufV+5gyUMyeZ57F1xdMKHP/Zdv9m2z9A9OV3eK/2hYbVFyQ2GgM+sPq&#10;8aJucS1/DDTNBmKbxWQuZ6bK8US8F2XKzAvkFEVH3nYNatyM4xPpGHFOe2nU7acWUaqImGDy2GkK&#10;IBNHB/HX7yFtL4n4JkynkxTd/eMR3wXEADMsSitbog+eTA4owR8Eu2DO0Sycf4n2RYp2XcPiRquO&#10;i0CBDeuc6ycg/vMjbGnO22xM1xBg9BFsU4+jxa33vFqAJkTg7ahmPFQsjuBt7Dl321jvfzJCcfMr&#10;1YFQSh1R2QK3d0W6XAPwQgAI73t2DWXrKQnZZRJAmWPHbmkOj+u1lU2nyCw4zZKwGahz2wpyyvhy&#10;fcEYh7UGahAZBOt0xtL2lxcyp6Mxft1BdnZnmMoZGDn0mQsHHU5GQVu8N8V9HNAhaIfFTh5e8Cco&#10;KMZwBTgAQGXq8zy8IwyxFdtWsJWC4gzmpnl83EXIln8/DgJiDKjTCQYA6QAAIABJREFUDBTKomTF&#10;lk0/W5Cd6nlY/JzMY1HQaPvHUIzW0VXw/Z//yWsAkHRg9AYZA0VNNgl13J4zLrngUnbaXENRVHDU&#10;Y+pvcSY4X8ucF602vL+9AdAoJuytBYjoj7ZnAF1xlL8j0Ga1tlf78qaoneREGSN2JEafFY53POdt&#10;2AqFQE6CkoXCoVAZSiLVfzAPFEtc/+7FUDS4KbwmlFywT+PP3jsFEU4/gABUBCHDNGSMO8X4CwP7&#10;VzaD4NhN+ESo6QSpzPijRjK5h7E3grIwkt2OhMye1Lfq+8SkIimlowECBAui7+TiLWcbp+VGvi7j&#10;6Neg8Yh9C6jchPPAk+lbKdgvG65GZeh09kk65rSbIB6JoOHikPs5PHti4ZDI03t/7d7J03fX12dQ&#10;kV/7XEw6P1jGbN33mpCb9zUc6bXQFuuUW8f4eZ+I+3e6jkXZfbatCfUV+HO+7thZHH/e9SXJOk9t&#10;fj12Mo2omdhzY3AqZgFYUb/8bk0tAIKtePuklWUlxfy43+/45z/+id4atv0SdMpfv301AMM0IFcm&#10;GD8PB814Rd5sscRgEtsFkT3DATWr4Xa0Oq836Hr9/sGSKdNoUANz+PeGGpNGnNMqZ9VoP93QSaf5&#10;BHAiBIOBTjSnGy3Z0PsuWxyQEy16jGrcbbrRO5lIasUYHT+/f0drD9zvNzxu73gcN/R2RLC4vT8W&#10;Q0zBSsoKtt9pyJmGNV9XqHrLosZ1vDmSVk7zyeVgSnMdLCvULl1DP63OCg1Vfuf19TXkafeEY4AX&#10;1NjNvDWTOSrZ5SKdjklh7iBAylqITvS12n7dcMeUHbP6gg5tThvKxmSdjnne4ojuYDyCVe+TaUYd&#10;0NDUgvr6NF7nx1ySVmkSWlDQUrN5MOyaaKxyM3S1CHpQ1Y9ZRTxW4Me8b74+cwI0c05Xaei9mcFF&#10;oysqDQadqlllE1cTf8Tnc4zRyhbl9J1zPbh8VQdIoU2pYkZkwGtECOKBGeXa0XVFUxO00BsImqmD&#10;NKlqBmgSlFIsECCzasGuQJb5CZ9zy3cEEhUL0waDyYDpCLgdE4AOGCtGtnml3cBDBB0EAn/4uhBD&#10;JpH9SN0RwVj0z9TlEsHqhRkp7sOsigJ0Pg+RPW0wlysO5FFnmkkSrCUpWK6ULawUULGKk0HnLCWB&#10;phzsGKuMFGO8OoFMpxlnlUIu+/T0F7Be0ZCowEgpLcBPsbYlMm1Dn5pCwM7o3RLBZAHhGLnesaBJ&#10;5zzyRwTlIAHCSMFONuU0lEkrB/n4eYvJlKkH1EWiLcRpC6Wczf7O5oB75ZatdJl6iqpz6ojVHnN9&#10;5cdMSNBMML2qou/8fusjju3sFB7U8fniPaE1A3m/LrbrWsXOe+BVgbzfGbLI4JQS4GAWpUOtQIBf&#10;c06otZmtZOPYJyuCX+v0e8w+c4AInD1oZa8xHZMp65Ja+5sxrJrQ2TvLoqstsSctApKtVfTRkfct&#10;dDtbSzlAgfpvKwaadRY6nYwjK2MVf5GQxnqesLZbGWXLtn+ylYWuTAm5FOz7jt4Vklj5M9v0zfsW&#10;y2vRL8lAwyqzWioY7my+ELBkyX4ZxqBmoE8fp1i6w/QzK/yYs/X57boypofJOMBZunh9Haikmvag&#10;UhL6Eqvu8XFjNR4D3WtAHarWTpIHEzHWK8hpjakrKteDfnKfGePq3xcXe5Y4MtvajZWhgOiZiSMu&#10;fvrhzpSUu06AgiZo4ZwVZIwkKFa173TXYjbx/XEgJbZDHkORe59Oycmf0eUUJNbccbB9c8QHHDBj&#10;1T8EqoFYF8GM5pvSuN1uGGPgqO+43f8Ttb3j+gX48ks+sRDQ99CwQ8haxbn07L5Ou0hPc0vWcff3&#10;vFBmkZ8nXwvzXKnTMdk09cOh52tXms/bk4u2MuXExF7YZkQceOssCAT3eiCqHrQ7e+8EzBwD9W6g&#10;mVZQjwQdF4yxo9WM273j/b3jdrvhcQhu/3qgDzL9tq749suv2LYdEBYqsN844zVQ0K9w3QMJGcQ1&#10;hGCZcX8kGDDh9rDdf5Mhj9vDAqGsVDuOA7f7DYcF646j4vF4WAEBR2ykeQzpAlYAN4LMRwVSw+0u&#10;+PGm+PJ1Q94qtr0j7x2pVEAeGFqh2sz/dH3s/gttIwWr+iAw35CtmahfZoLC7ePVQPClem7vlCz4&#10;neI72aLh/vlaeR6FSljGzeekz+hwxt129DiYv+d2zfRbVxvoer3Yufh5WqGVAXDbMlknkGfaA5E2&#10;XmSEWtHTOqVNo80xMjnYHZTjvsly3gCMKexz2w4gaHI9ToyB2zXqXGp62o3brNoNdPkUD/H3nPnN&#10;56vbw1jidX+4uY8U695iayaHpi3yLHfO1ynL55+KFVkT4uvBNeQbdClwChdrztnwnT74kLp897z/&#10;sP1PxxRj96QfgjFsXYGEcWOCRkeyN/kKXiR5Bs34ysdHvToI8uU9mUk/f72e12n+xTXNK1zj22rA&#10;5DF8/tgaxSwGjEFbrz2+bedsldlx6oivxCVPVWEJp8xzF5BJuCVFToOMfj2hCddNSgMvLy9MqnT6&#10;Gb0rzHRCJFbV7Z7GBF3KYauttPmrcgrb5k/md7QKjYlwnhN/sjr+X7+pj4cXYcBk0anY4/yL9bl8&#10;tth/7+u/ewY8/mdFlr2R/fecGHZQiBBEC5f9awyCOkYBK34lq7f2gfo48Ljf0WrFL1+/oR4H7u83&#10;3KxyncUYPJev375iv17w9etXfHn9gpfXV2yXHVIy1R+sgMrtnj7ZoKDA4/EI3xaYsbatlPDtBgZ6&#10;a9Z2qYYPCADV/amTXzDtu5tV83ucMJVEFgNj3ry+7Hi5vmDfdojCAPg12jK9vrwEgCTuiPsoqng8&#10;HjSfwaR/V1aOOajg/fHA+/u7MbswQZgS/bwOFsV5XGvf2WKTbV3ov5WtBPO6JEEbjMONg+s+5e8A&#10;xJg3NYo9CAim/Gu14XF/4N3ASLfbHY/jgd4HjsYYCCAoW8EFF8bEzL54t3F0ew1PGLuUl3g63DWg&#10;vxtAJWv/HgV8o4f8sgG1vc24Q+8DSdleMenABC1wH5LYGlSyYEuCiySMlKF2X4ZO2TftWbag8qIq&#10;tfmmcAZp6qyIVYowyayWxzL2iWHAJY5bhudjVDW8gRlnTmErwcdHvIX0/GzGawyIbcMhzjJtjxPT&#10;vhBAkFYfZLEZNYH5Bxu6pmscahAKPqYunRbOfElWbiy5yxlbVXjRxYzLqF+jGTNu03iu0+1jPwbj&#10;h4MAAZd26jaIPNlRbncuazEA82sHDyxj9JRzUY8h9lh3WK5HVDGSlzpMJi9NM74z76cGIMVl6FbY&#10;1ojztZO5OK33jWfodmnaLQ7uvgiok/m1xSA00a9DMdJgnGiJ3T6rmXhfLC9ha3ToCLapWiuOxwhe&#10;gJWRJktBkhx5Fp83fkM896AA46O9hZyUlJC1QBx8Z34O46gNrTYD7Qxcry/wWBkBz27HLXMZYi2I&#10;ONNlOKBKI/4sNpdyIjAmp4ySElqtxmDFfTgbkNtQlFHOgJqt8FjJriuUq4iiKs8zWB5ABPf7Dc1Y&#10;tgEW2bXWAAUkCfZt5z4E1v1nBHtyq/Y92JjBoJcGeIHfOyH7sZj8LDlh37bQFy4LTha+zanHcaAe&#10;R/jjnsdx/ZVlj/26jRP5GBHT9QgfF/BYM6/luLVY29m1vVrs1Ri7IWLM5A2ldySLV0pK0PcRMdVx&#10;skVB0Fki8cLjOKyts+B6vUSs+M/NK5e7PP9y2Wc/XSpyJrySUPjXBLy/g5WaGCHcEbgkR2TNpOnK&#10;eiJgZXJOg9WO2aodi/cmBrbdhKIFqnPGDMjoVJTrcvY0PhfYOkqL021G3UzSuyMwh+mUcHDndnqT&#10;c/bADnbyul1If441/+hKrQGO5T17MZ02zIe95wKnh8KKi2VgNMEMOb7OxdGJfE3x7MfS03OIBSPB&#10;ezZRkD5dhimDtHiYVFS8Jg2lAeWYZjtuEuDl9UrA1JawbwXbvmHbclQmK1o4uRHOlZkknYpMp3ep&#10;y514CoL6ov3Lm8jT0/NvU5oOPvCJExlUyc/zhsM7mU78e464ZKIvrfP3w/aUDPzktGcg5aPmo+t+&#10;thJiDet8viaNsATGTr8SmQFjVejzVz6eIednIZJ5JrbTaY26AznHPsVnQELayMUe6OtItDKAUY9f&#10;MHrBzx+UK1u5Yi+/oJSd4ISy2T5TnMccqISSL0+BOguMiJO4Df5OE2TwPR08PsfgNg0xW7dREQFB&#10;xx5zZBpMskyXyn25koPLUVY2qsnWOG3R+RysRHDnxmnKwrEVgR4zuMc2SA21UgGyJcY02EfraJWt&#10;lepxYPSGetyho6GPA6NV9H5gjAbVZsbPi8mohjEavVrpEHRABvZdeC3STa8weTa6wiuHvdWQrxU1&#10;4051nYuCGQSzCi8IJJF1ZcArJl0H8fffvl6hkJCh8fBr7hUpVUjqGKOiD5t/UW3Z55iD7AgpN2R0&#10;yOjYt2GVpw6QSqdKcOBASoJtUzOg6ZDkTKDK4/FzgnCcBl4sEanAL798weagGXUmAktCAhD9ErJ8&#10;BWXEv642rzjGBTQmBEJk7kHjXxOdJDXQs5r8dSDIqb1NOD4gCAOmSkCHZuSCPGhQsj1xx1EfZBpq&#10;B0av0NHM+d3nfLUy18ktoAYGUfvcwAJJwkkQ6a41zBiwxLOdU7THC71iLfFsrXVbi06dP3t4DrOJ&#10;2He41oFWFWO4I1+QkLHvrC5qqRuLhelLtzlSIrAj7AXMT4WMD0HjaElqNeM6giuYRptftwdFto2V&#10;7q0bVS08KTKsdQPvkWha7Atf8+eaBPFKaSiYjR7o2o3pYlaJh8tn9oMbUGLySdygEndKh8kHYxe0&#10;6haRmXSnUudcG2OOVXPQTFYk9Wuc1+DJkQkywuIYW/s6TJm8AgqgrNgUYfCAl8iks8hcq94WcGA4&#10;/UncyT46LdIBaHJAx7RhnXGjt4FWDTQToB2BbObwpoRscn0M9goextYzxkDrfHhArJTNHKsZ8Jis&#10;gg4EYc/bnI2uNDlYfbnnwrHpDejWPoljS9Agq5WEwUpjmsrZnWigawdQoFbfkloLpP8YdAZXIIgH&#10;bnKhs3p92ZegRFrGj+PfO+0Ing9ZV1I4rNkqG9QcMbbc2AogWzY2FWeL44xyQB39O3/f5hM0KihY&#10;oT11kDtklNXFjq94vX4NwNVorJQUm/45JVQ1av2NlZjNkhtqgacxOu10czKTBYoGWIUarRtdN3rA&#10;wUAzLy/X0P9qAFxWMpJ5Z79kY5jhWuwRnCi2pjty7tg2QJV2OXXztKIZqGUya4wGGbD1XKkT04Bo&#10;BvvmeOW3V88JW1O1hj4ImhlDUFSAbJTRAnf0wGpvBwYxiS1ArCkCYBBgNjXQkldjQQjEHpXsDqrN&#10;QGMpdHTrFW0QFNyPw/wQQT06jqMR3GaVQINlYqGjnO3JfRQdpp/UWSYSVHYAGyAF0EkBG8X5FJP0&#10;eWTaNUPAsI7ty6vkuR4T7Si4zOWj92p6umGEL5KhSBRTQgYrD37RxCf4h0p7g4LJzaEVFV6N6mxk&#10;WOzaxUc1YTusGANDA+iICCBr2BB9dM6HJMje4i8nUv8Ojvvj0QwMTDr4y76T6dYj5oElcaYqp07H&#10;ss0XnLfu+9u4uxMpFOWKybylcLU1feZwOjW01PkwrkgiPmCWi/nVvhe4fbr+DICMX/BHG9vhudyy&#10;Fs29Gy21oh47WiOl8/1WcdwrjoeiVWC0gloF0AsUO3ovOCpwtIHaH+hD8Hjs+Oc//4UxgNut4t/+&#10;/d/x9dsvyKZftp1Bu324TJh+mE0BSzDYlYesX56r3YEIMk/77P12N6rpIyoIH/cHg2qq2PaNAVJf&#10;r53BtjYaeq/AoXjcM973G0rJBLwntvOSHxWtvaBsHftlYNsVaRtQcftukClU/Ia6M817ycT/Fnbt&#10;iY00wNpkklGrpEWATsDgbMgtIOVC+ZVnkLt4e0iPedg4fUjKm38sT8/HMKa+9beYv/d1n5NTq8ti&#10;/ykkmQyP66ecD4B+mkwZfs8U8+uqzrS0CIvleXKqeV8Xun4OHLWG7/8MmPF1yN/58TwJ7GCQHN9z&#10;Ueo2DUSDpMdxz76Q/WnCdro+sXP1uqxpT07bOeJdAHRhivl8k5he7r4KPA4AqNZVyjz9cg7V82ex&#10;qSVNdYqiOR+A8Vx4hmmyA7CKVhYBYIjJbtrAfJ34CNZM0zH2XMRBFy4HbaBtjfc+QOp1AWy/DqxU&#10;zdDQjxMscwLNuOB1i8TnuV/LuANxbxCiOOboZ0O2jqYUqIHTZuw1UZdqQm8byLZZgmErSbHBTtA+&#10;5ftZjlBPExQ3X3OsNMZ/oCzn7PrCbw4g2CFCxvdUEjSTEZa2VUf+9QXamRRple0vu7UQ1sG20R5X&#10;aW1A0KCFflcy297P+sO6k0V2A5ho0Tl+9AH5mV+XMw39lU0+vUlnGbIMBs43VckaiPWclr+xJny+&#10;fLLK/uQ8T0UDsecZV/2zSGjIplgbU86cz+V5P/r07uef/9kW6uOE9vVzA/bLhcnonKwNj7fhYDHP&#10;y+sLAnhpyUICHSyWUjK2rWDfdlad94HH/YHH+zvq48CeC47bHT9zQR7ArSuqFa5BgG/XF2zXC14v&#10;V1wuF+Rtg5aCnhibacY8PQbIjtLI1KrmQ/3j/TtoflpxcWVStdWK0QZqZ55q26/YtytBXmMyeR9p&#10;JuRqbWSEWYpTbu+3pbDggsvlgst+mSAhdJScKKnCBxAyJ7SG3377jXZbMM3YGhmUdG8/f6BdKvZG&#10;hpYBYNOB/bGjXHb6a6NDRQmAsThdqhmSBEc/oMo8XLFCpG6MIwkItpbsBROt4bg/UCtbPd3vD/z8&#10;8Rt++9c/8PLygrJtKDnb34LjqJHg5vgcUG0QsPgxZSbwitl23sLJ26ds+z7jWN1iU6qMp6si5xIA&#10;gD4Gi9R6hwyPdVg+KQmgGZINLJASilCXkDViTPtAvbgPaAJkUWRbd2pxqixi+xooIrhsmTHQ3oHW&#10;8WiMBwajiTqbi99Cs9dSDqYTB9bMWNhseyxSkJUx/jYGau+ozVkKZ7zPYTMeE9m3LVhkolAliirT&#10;orMUzjx2KnRLM5fG850xRAjYRj6UkfktBrIGmLRXtXhUJ3vZGPQ/+id5oKnh3MYhKGa2PTV/0WJq&#10;3uo3QCtmAzqgY+hAWgobZkLAju0xzyFLG2J+ziKbNL9r/01/UWNOeqEkACsKmPcg7Gkb49EBHRxP&#10;xlXMvrXxyCrwIJu3M9KRDNBGIHBoqUS2mZIztkKAG12SwfmOYblysUvVOHURYL/sdly3RzmfnKFl&#10;1a8O0JYuxn5j9vby92RbAZNZy4r6vJDxcT/wOB5oFbxXQgBcKWrzncd1IG+AZkAsQXdmLyXArbbG&#10;AjsIC2HANXtUtqH2eSGJ7cFVkrFn0uj3dvaU7xaPHQYkETLe54CHKbxQwmPmScgws5WCvZA1eksZ&#10;b23mF7IYAAfGPahArw05wdoHXdieiUQvSFBsicXOZHERM2uVqSSB2WQ9dLOzexOcU6gTMxmPW73b&#10;OHFu9t6DOdV9cjWWGQjXYNkLQTPdySmcaYbtju63GxIUvW4EU/ZG2Zioo1fAjPvnBLwwsJ6cVMBZ&#10;8N1eWgIDAYi0oVeTHd1llVJ3DlWT1ZzrEeuvDQ8HhbeO/XqljILaPOoGpOpwkgKPqRcj54AOdGMN&#10;ct9o5hb/YDNBGqAZR5W6IeyIUVeSYWHJeQerIx/OfQhlhMCZ/a0QFeKrwE+J7ShOQn0ZdAFCKLqx&#10;sUppd7bPz23hyxQF8yLk9BtgMYBNKD4d4v/i7fMjuWgJIwAf6cNCyNk4JlnG1ZGoyRQASIesaohM&#10;U/pREfRHF23HWqvrVsN7BhHmRJzVxILLvptSSNi2zF5wOVuCVOL6JjwBi6ICPHkRMx1n9P1p3suH&#10;d/7yJk8r6DSfZCpaEZyV7tPT54/WqjL/IOJGogAmcC2+8WGOn84Mf2WGyp+Mw2ruOHDm2Y3zMeCp&#10;6qlC6ZMD4nSbeBAmvWMcDbTiwgteYT/XKL87Ky237QIPWpKVYqGwRsL1+g29Wc88Zdufy+Vivdoz&#10;Xq6vCPpBUMHONmwGgDnJCPur03V3yvWgw10uVDJORASIIbLEowfT/UOR873RKZCTOOWiVVSr4PG4&#10;27T2ZLnPVa6Pt7c3sH/fmR3AkzzHcdBEsEr44zjweDwMedlwvx9htPbKz4/HHfV4oPeKlwuDNkww&#10;MlCj9oAqUtqNnaYaZTDBMSkrclK0JMhJ2dbFFATb2zjFG9H2kWg29PyAJywtgBdzdZ2h58noinnO&#10;W8H1egbNBPDQAEb3Ox0XOsqNAbMM6y1qRmd6nvQeRFfkUmLqU2cy6DiC4pn3f1Z6GmuRzeP/+I//&#10;sCQ4gw/blq1lCe/10BrvDWVSiZTv1AVsj2dr2OT72gIomBSswpwVBDPo248DEEHSgaQJWTM/NwBA&#10;6206jA6YMQANlPd1TaQlo+Pk/M9wloFmAYk+nDXCzt8MrQmCmTJPcbYLPFDjlVCzaH3q+zlPABEN&#10;pPOsZHE0tgezrdJBvcWLUYeqAziA1hiwMXA1JGn8vpQtqhE5b9fqUUuCL+cWIjTWqOnsTH3JL4yo&#10;dHHQjF+DD5CvcVYLOrhoJoBmpaiGE81xeQLOjEWmrVTo5tSe2CyW+zyfxIqI/59Vz8fK1Xk/g2lG&#10;hXH5sVLMulMty05l2SeMaQbLnMPUr5hMX/O3EvMLYk6WAJrM3nqWKVFVpEhIBM482z+Yx0pJOKY+&#10;OXUEyGHtxcvTFTqZi1EOAN3aAyUDIPnvR2erpdb2ALOd7Rad88Sep5TC7naWgHC+3ewFLGjggYtp&#10;Svneo9pqDMpGs/E0ZSADRbcACza15G5URRjgWhemGWsDQyY1X6/Tpg2daIwWbF9l15TNjkyFVYTd&#10;QVmcC3ml1F6qZKYBqy5cTrrU7+cw2RHhbnUfw+V+ivaxX75M0ArZlJwNxYLK1j4gpQQp1Bk9jRgf&#10;Z2iI2Wn3zuWaM7eIrW91md47hii+vL6yUqVV6gXLEg4lC1OwJ6VE8Kv1Jo5x2OZxyiaAUVAT88Dv&#10;eFWmB400QC3Du/Uu9i8XoH8u4Hrwue9ge9eFMWvN0HK9Fux55uyrWrUVEjSnSPwx8Ws+TyZzkioM&#10;VERgT0qCkZMBkpaxHwPH8WBAVcRa8VUL+vKORAJV5npY768Zast9k/Pn67YY2GH+P30wk1CmB3Wu&#10;U64NA3sksQr+JckrHal3sNVtB9CRM4HKKYKuOteCBUc9mDK6WuC6GZhlsJoJa+HAuYjgctkxQTMj&#10;HmSaGdi2jdVpneAYH7O1iui8MXhVtg3bviPlCiSrnFof4PmfktYxkXzucn+rd3HyT1ytLOtvlf4f&#10;3R27x8v7H9/5bDt/+6wfn6//vNH+BZzWeyxriQwzCbWyN/jtduD+fqA+1FgJNtTDAphCm7d1A8Wp&#10;tU0R4H6/4x//+Ada51pvfeByvQJI+MWq6ULPLboBYrETTP8/AD6rjbFcpfuZvtV6BJtMq9aiwexE&#10;qOLL6xernJTJ6gjq7Y6B9/vNQJhkst33QptUGoY+sF+AsrMVQFej7U8PjFFpW+8bZVKYVmYHWaKb&#10;VX5r7MqShhboOuqd6mQBlScDu9I/sIByMhp2o2NPmbbPViYr3boefLx0mTvu18gygfUJNOPra/rc&#10;Zz3od8kTg7U9gLiHAw4AcvBCzitwb95bKKM2q9Prc2HOedJhm4Nin8zkBIBghl0BM2vyvmybza2Z&#10;GMAyr5yVWlw+u60tuuxLl4m7zF9MUJqbBPAExMl+9MvR5dh60nu/u8liUaqYqfv0o9Bly8+WXbsa&#10;+HT3WG1QCVkORTCYuVicoAZM/RL3/jTCWIaAL8On+VwmfnI5fD7oD8Np+v212VUj/Js/AM1AY37H&#10;XztCgidL/eHyUsKmnOf1PD8xWWV9vmDKK1Y4qz+Dzfgnke3Ry09uDMSAtoi1Oxm7eXwVL2aYDHue&#10;hHVdG2TMyVqHg8lE0YHr/mJtljpa7ahHR8sdrZkNZ2M1+kAdB3rvKL0zwZ4Stu0a58d15mBBiTU9&#10;r85iMnPynOaWF9Y9j8//v53XxHzt93nZYk2uX/w/M4aLbfl0DhDg69cvVsRFn6psBaVsVhQgeH19&#10;hVgFfi5s4bmCat77gW3bCCTJGaMPPPY77rmgbg9cth33skH7QHtU9Fo5341l4H6/o0MhJWPkhGN0&#10;aEloAjQoHrVBxyw8GXXwb6Ouvcs7amtsxfRgSyjYPM5CUPZu53e5XFBSBoy9dIyBIwt663gcB44H&#10;E4RuW0GBt7f3CP85Q+62bdj33WIv1eI07ZR4V2Nk+P79OwQarMNMzoq1tkEwLfZBAK+Fp3EcB8px&#10;oOxbjG8qBXkrQBJ+ljPq+8+p88MfwZTfvk7Np+qdRZP3+x29d2wX6uDb/W4tWjP2fcf15QX7dsGP&#10;Hz/imnOmLVRyho4CoGOTLQp5XNe6b0X7KUfBiSowkrWLTYo0LDEqBOo7eMnZYcboYdMkEcBssKHT&#10;v/K2RtMmofwexjTdnFXVwCND1XJjDhr0opWEkoCSBEkV0o0ZLcnUcO5rLUawW1pejDOcAsni2Sxu&#10;9DxHt/cMgDI68uI/q5pt4Ka20K7lWMgsALT4ie/Lf+Cgk+mq2bj5tIiY6ZwrSVLEt3T5jSYWTU3W&#10;IEDGPI63aNFsFZZ+DovUAUBwm9uWJ1lHXehtptf44Cz+mgDvVU76XaaKNJvW/erQWbQF1tyd+ynz&#10;r/9miU+K2wkzXr5uLLiaxVaFqJmwC8NWM2FLBhKdsevE1kSrbRdx4Ihr2fGNnS+JRhrc7RPfSilh&#10;P3j+Z17jtGQ8RuDj4+OVl/bCy51ZXsg0ruEMMYyT1MOLjN1+MEBazjGeYzm3kAMgeIhxIaB5XLSP&#10;kGPJchS9sRWuM1LlYuBOi0P1Ne7/7KOYnSLrw21tu1JvV++twksmcMlBoO8yrc04ks4/tVbIlrEl&#10;6oTLpWArHrvVaEd4Mp59giiCrcbZ2yRLMMyQISxbYWQDxOPCcJbSAAAgAElEQVThDZJo0+UgZfDr&#10;mWeLJT8wzWA1P5Tg2O8/vqO1iq0UiyGS3SglAJYzdHZmPmbsDEom95yALJmyUpaijBOfiJ+XWgyT&#10;g1i2jXZvB4tO7F4kZ7NTa8l1HDhqRRsdl96xbRs0pSj+JwvOsLVWICWHPiPrtxVei2IrG5LJz+d4&#10;/8fNhTHsfHGz10bbWtgHvgDYs7Afdn9FawPH0XAcHWMAKRXkTGqf7cWTUdNpl3BAgLwLtq3geim4&#10;XDO2jYFjmIO+X0YY3n6S03nTaP11OvnFsBTNp4/DLbKJmmTuayq+5XiSQyBrMApM56oP79m2Du76&#10;vNk1s9JSlXlgT84SmMQAImnEnpzBxzf46aouVVuWcE2yAXpAe2eFPipyEWx7RkoFPTUu9i0ZIMWM&#10;FzcghAZc9CGDnoIoabdAXGPfW1igOxlV8GGBzqCnMkYIT3Akg8xJYq89MsqwAr8Uwesr73cpZBki&#10;7f2Ie1LyFNqx8H2MFShZPlXK4fQGkGF5/+Qo+3wxwRJBFnO6Ixi4uhTL/owlIBsl3FCgqdFMjgHt&#10;LwEOC2HkfQhF8PPnj9DpHlCHLM68Ve+HT+3VKEup07waF9r+TgKwh6EVSdL1nytJm4PqRoHtv4z9&#10;NJ5T47sxOuK307oboYpLdoORxk/yuZMK5+5oKNsrtu0Vki4YWgDZkEtByS+Q9CscSZqETBv+cNYO&#10;AosS9NRJ0ozV3shmYoj6lIgYb4Pr4BgOuvFZtSQvdUDS/xQja/jo8/OMWTHqhp+P0QDa42pT1ZOO&#10;3Sih+Xz/8sLP4GATR1tT6RT8ioIdW8nIma2oKG8rtDekXgAMDG3oyorL3g+r3K04jh+oteJ+PHB/&#10;PFBbZZJLaFwfx8OcVENjHo/Fwez4/vOnGRZWzJs830ul/9YGkmiwR2VL7udiSaj7O0SAvYAJuKWq&#10;SmSgD1ZutO6OhE4DHgnaBeiK1iqGWFIl6F9pUDkAyE1GT6YNVWz6LdZXEsEiTrhaxk/kRJnEJCYT&#10;QUclaKjgznUSBp1X3pEZYL9cEL00vYLCq5tF8fPuTh1Q0uDYCLBvrGG+5BLyHIZAd/0pSfDtV8W3&#10;by/4+9//jr/97W/Y9w21VrxZ3+B92+HJ0np03G53JLnhfr+j1T57Y2pHQgfxu2T78YoHdyC0q1Wi&#10;NdSD8r41k6NLcn1t/VJrZVLWjBP/roMfe71YwpJ0hiKsUGyHQtHgjBO1KY5Km6LWgtZogI8b23uN&#10;xLZUmjKr6Ux+Yi8YqHxkRdloT1wuO8pOhhBWGRn9JzxpTRnCtS7oB9C7QFCQ045SLjx/PCJQqKro&#10;SnaM5okbu17ZBJI4Dk0P5NFRckFtr1BNUJC+X2BVMsqK+1ZdflpP6WSVFq53vJJzECUu5ijCEhcv&#10;L1YJZkw8ZHni/lMeGP2BJA05P7DtD1xHQxZF2/G/8/ZmO5IlSZreJ6pnMXOPyKys6mmA6wXf/4kI&#10;YgCCBDio7qrMyAh3MztHVYUXIqKq5hFZ1cNlLNPDzW05iy6y/vIL2oRlWTmPynm+U4t4ZU/uIIh1&#10;3b9zunCnSoD7vVLbamspWUXVnEhp7UH0G5a8GLU44TA178GtRmepo+rjcR4cJ+x7IScL1qWUqTVz&#10;PCpyN+pk60QtaFGOo3aDu1dKZ54SWuG1RlVLrdUBAVZFh0z0kLVSqlV+pCQsSzVWp01Z14UlD3aK&#10;Wq2KU4sFpM158HN1h18QKb6/DbBQm4ZBaqyAkmlVuwzZVq9bEDzZbJVTCRktTZPpPwOZQ0oPC/SR&#10;Sell6O6wiSUS94Aka9tyYkySQQPrlXLH+W/daQ/Tt9XWewyHvWeO8OpyLNFyQ5Jar/TFmG/2/fIU&#10;+Gq18jgyx3F0iunTQZzhAC+X8KxGom8y8vnpl5WgM1ZvSWdjbFSbb79nmh7Uduc8Tweg7Wx8QvKV&#10;pt+MOeQ8Ub+fLIsFYc9GcfrtnLM5rGKsabWdNK386U8/kbICJ7WB1RJYMm9dM3ndLcBWglGnecDE&#10;5Ne2X/teMt0VzmehNThK2OPBPuC6AnPwe3um7unbeliTKbraCqUIx9E4z+rmqlcniXC/f6WUxLIG&#10;BbAxudT64HZ754UXpFkyedFmAZuMyfEAVUwJ19rCjmiUuiCyjwDmKTy0mn0SznUNJjK3URGKQqEB&#10;B/KzBX42Z7Sw/QFnrZQC63q1hHevzhFyyx14n+8NNZVtFdRJuyxXlCTWPq8cNu7nUTjO053tRpZr&#10;BzxZ1YoBfa0FTrWAvoixs1W1gGob/m6AlYNyPjVlQ6giLDT212u3rcB1XgcvNVYtLnuSV6WbLdmr&#10;8iL41KItou8VEWQRUr46CM/kWJOE5gxrQhbhVt5YV6tWStcrL69XrpdXtm0n553f/r3y9euNv/71&#10;r9xvJ/v1heNR+fd//ztvbw+3Sb2iEQPB7/vO9Xpl3y/8Xt8M4KtQjgfn/UbWxnXfuO4ba04sGdYl&#10;GdOWVrII+7qxXzfe7l9QTi5X5WyV337/QnrPHOfO/dG4rorKDfQG+g76AL1DMr98aRffHg7q7r+H&#10;LDR/KVsrl/iJYoUSoBvtPzo97w+FQRXUo26swQY0+U8jvhB+islvqxxMfm6Tdo0yi25ggPTQzP29&#10;oM30Yjkbj0fmfjt5PJRS4Khm35eWqHWjttVAzxkPYpk/LFhSJzdlTRXWwlphuWSOo/I4vvD3X/+N&#10;L7//Z67Xz3x6/Yn98sL//D//L3z+9DOfritLFlLOqCQq2ZmzvplsVbjsL67PhHYqWqGesKad83hw&#10;LzeWJbEuxn6xpIXLpwv5XEibcL/daY/GIpnX9ZVXfeXXv//K6+dXLtfd9+7BeZRO7/xy3SiPg/L2&#10;jdYKKQv7vnG9rqxb4j+tP1lioglazNYy2WiDnvINkrWIlVQQKdB/n6QUrJ8jwJlzFDiI20TaGQZB&#10;kWzMXCkpq7M5RxFTBzGKgdWaJ/nAokIfl10pH9oTzQ+FvO09WiGeABEPBttqSjRNJE1ItWB9b7/Y&#10;GlrfpxNGXGCOf/ma1rkqcMSoSjD9fbiu/jh7oM3fSh+21dbfk/ExYn+cJRAD4RPK9DmhOa15P0KE&#10;VRjHidfnZFc8Pfj2dH0zmylEcNevPcIf0+dmQMEPH0+U4frdR1MLevnnH7r+ku+mfwYCJd2nsZP+&#10;u9952HViuvcpxibQqgMx3PfI4i0BMqgmhIVaTH+nBJIWm3cvNrikV98Hzu6UW89jIQbQOw/l8Tg4&#10;HgYQWdLGtn5iWVZuj3uP3UiytRHVo7WNgoeUco/vjAStcK/vfR5kmo1YyuaPepVzt6sHtf7Xx7R+&#10;QiYA0bGi1jOUvbEupRMVi/kiwjd98yTLijSoZ0UqbHllX1bao6ClQVUWyWx5JZO80Kjy9dtXSsOB&#10;gmoV1MtKXndSXvn29d33TPwAmhC9kEloWrH0ZiOlyrJUEs3bYsP97q3tWqGQyA2QhZQNdI4Y06O1&#10;y7S4n/YCEmtFEqyTnYJWc4wSko6x7sbS67/14+L98JAoahmvjL0KPBdJff9oOeTc+O6YT0+q+3ZR&#10;j12GflaUJfIHH+TDuH6Xb+NLfhx7P89JuynuHE9rG+1qZTp2vHY6KJBejNR6oQqq7Ps+OgN7nHVu&#10;n7tG7LnvCXqCq7XGfn3lKAf3x0HVxnrZ+ennn/n5lz/x+mosxftuTC/bslj8FliSVbrXWtj3ncv1&#10;SloXjlL48u13/vbbb7y9v5F//8q6rrx8euXnn3/m5eWFtK7UnDi18fJyYVFF7w/aviO3B9vRvD2i&#10;cn598P77ja//9hvsG/nlglx2ziwcAvdyEu2OW2kctwe3b++8v71x3B88bg+fT7PTo2V15EKWZeHl&#10;NbFuCdKKLhYHXN2nudTC++1mxWNLYl+ulFq5ub9ay4Pj8c79kYHPvLzubNdEztDaQb0fxjy6ZHPO&#10;K2g7OM/G4zTbnqTGipCFtAjNC+JSUrafFlpqPNLdWxRnzqz8ehz89rd/5/ryQtPGsja2nPn0unO5&#10;XngcB1+/Cu3cOc/K/W5tLbUKKW2s60YrG5ftz7RWub1bovs4ldYsBiYYA3Grgmo1Ntx08jgefHuz&#10;vMW+71CF2zG1jBy7nSikbPWwGGEpxrCQhTVlTrxoSQ1QVUr2NlmWcG315Dytrf1K4/6W+VIOFgUt&#10;BamFqhaLTp6LELXWQCewpIuJZmeRyArBE2kxLqg5oRlONaBKypY/W3Nie92Mzag25KwQLDpJ0VX5&#10;dr6jotRUKHqgpbClxCsvXLedyKmYrZ3IzsjcGQbX8A/E/cwCK+yfhe1157hBq0IpwYoskDzPVJXj&#10;aB6z2XuBZnXGxVIrZEUDBOSgXJKxrWox0LdgbUAFL/iZdOhlWT3ec3LqSW0HRQolV5o0jrRRmvKo&#10;hcdReByV81SPYSnI2eO/vT1zxG69AHYUsBQDdjo4Xj231hkpzFVhSWKskSlzcFo+gobW4oVBweqj&#10;vS3aoq0D0qLg0PIe3SqftEaXyBZXYIp/YeunaaVV7XGWiPN9jLWt+4WGt6JtDVSQJmSx67lejYk2&#10;ZdhI6BKxPAOffn7Jdr+5sugBpXr+w861rUvPPxH2kIqvs8RZwme1uJwyyBBUlON0Jm0vNO0qqtm3&#10;1s1ANzWIMhzIlt1fWYrlWYoXWp3nwe324PY4Oc6T90fpIK51XdiyIEavTQZnQjc78F4OzvOBNtNZ&#10;a1q4Pez8FvPE7IsmtDOhRdjXT9zv7zxu7+yXjT//+U/8/PNPdt3NQJTHw/Ilb2837veDs1XjvU6A&#10;LKiWzhwokkjrQr4stmeOLx5/W1i80Fta5Xw8KCQe9zdErF1TS8bOrMCpSpLKn3++sGwr2+XKuu/I&#10;kjl74VHhOAZI8XF/cADV2YEQIZVE8sIMK6ysBsB5ufDy8sLnz595PB58/foVOTL1PCitsKSF9bJR&#10;e2zR7aAK0VpXVDgf76CNZM3UzC9VePz+jX/79lc+//wTx833a8R+vQVWLWa7GMNLcRYwQT1nLAhs&#10;mSZWGJzdFkmSWN2OaK09NcfoXlOsw8d92EZp7NGm1vnC3jPGLQH0YXnOu4TNP7LDu0SIpqDlpFU4&#10;3jNcdq4vL3z69Jnr9Wp2yvWFWpW8DtBhXIL5Qjn6oyAV6lFQqSzRC8ronyxxLckqepa2gmQulwul&#10;KCmdpFQNWIH18TKKbHyTTgbrlHiZHbQBqjHJ3sETf+BvDtn0A8ezv/1DnP/z158+/eFF/eOTP701&#10;fOd/cJk6qjCDksoraqOtwbiXCOr5eeaxsnewQNsz/auE0S1TFXsY7v3w3+On4vODZjgqUL1S26+z&#10;yXA/B0IvxiN6s41zxsKyxB5Tv1wLLuHX+sOxmy5ydiji7uMz427+0UL5f/l4mt+OVbVrmq6hzzMD&#10;rRpqi1lZ/4O18+xE/UcujHGA76JT+vRaHyk/5/cj9882WwRs5lP++DuCCTemJKYlOelJi+ipul8u&#10;LMsVZUEx1HrKF2AnQHvyA9BMXjYIh90TqDIb7q1NvvKzw43AeRwEfZjDbIienOakDlBYUBem+A08&#10;HrfYiXR2BH8OePWyOjhkphu0JN9ZClDNuP4ONKPU+uCQitzvqIrTYFYOBykcx2OwYOhpFfU4965U&#10;3u9fjNL88eB+HAM040b77f1mM9gM6FXOk9P7FNaeNA75MIAzAZp5ebkYajaNBdGdd1e0MzVvVGqK&#10;G23G5OBI5+hpmXCjjr63BAkSO8T7bT4JaxVvKeDK1+VP8yTlCHjEe+LLY2IacdBMtN5BxzyOLTCS&#10;VMoIMEeFfjCl+EcJJpdo3RCOe/bqhbOdNi7qDDNpJeeNJRva9V//9V/59OmVX375hc+fP5FS4na7&#10;daPr/fZO8iSLgVzqlIAc2/aPdvVwD+gsxYKvdYXqQWfbvwNVL8F6pGNMqgfao4IipcTLde8VIDN6&#10;N1pgnSXoXcsAGk4XG6wsydeTqDoLECBTL1BRr6xPXbaglsQRb6GSNFDvzuwjC9oOGx9j6CNAhLF+&#10;Y83ha2n+CTaiGMfaal9PY7mMtfAc+G59n+D3YmDF58D2j+avv6WYjDJqAa94+hhctzmNvtttgySN&#10;tYG1/1sQLKlVverjibUO7eMVFQJRDRzjPAfr1KuEnmSB+nyLs4rYaBLgFTvH876lO6ljHPpamwcG&#10;IZI2fbxDv/5g0cvTywGmGfI99nsOtoIaUA354UGe5IVPjtlQ9mfqiSS3FZ7sK0uMKZCm1nCadMgt&#10;/0BUZUQwIGyInBe6XpZRWR39wUs5u14yPReyMPbINJof1mZnoZpsix6Q8FZQuaMQp3nCZbZGcMTe&#10;DyaYOGdL4pUIDiZOiZqzVeN32zJsoWFN9sCchNzWIYumewE4OzNIcSCKcBxCkhvNAyZRIdiT5zVj&#10;jGD0+3+qdEpCTguZ5EEau4Za0wDnNav+KqX07xkjw9CFY71MDmOKyuLk32Gsl6DpVLN0WlzfENwu&#10;K743HOdXosqjop700OEbdF2f3Ebwtj8y5nJYnB936LNt9aPHqCYbYykagZyh0r+3l8Mfkl71OtbF&#10;8+dDBic11qSx7LR/Lnb1YGVrfS9HP/lWFZXi7SgClBLXYf8Efe+4P78atVZJ0XJz2CmTfG7qQC5G&#10;8lMnpjs1sHDKcX5vPydDBh/HwQA02nxZe7CFnKwlWL9vhl8yZNIYs2AhMjbGjXW5UD4nztP8/5AX&#10;rTUDYt/vHMdXUlrddrK7vOwXInagy4Eumex2cErCIguXy4XX64VYrSnbOVZg2VZeXl+5XK/cT6MA&#10;LvVBqe+83zcDPmuwrI32K30T/chxmnwse+r/fu8APf0dzCVDqs0tCye56OtMgsGg35l/Mtb2nEQb&#10;F0z3pxlU190UZqyXDgh1W+V+v6PN2BlrUc5ztCjqrTjHpuKjt2ZA0gCL2KiknMlud1l32KFTaj1p&#10;7Y1yNpb1xp/+9C+giZeXT9xuN+73myVk1HTo4/HoeqS2xnEclLPx5cvvfP3996cpizUZtnRrtQOw&#10;VTe/Dxunchpd98vLC7XYegQ7V01GmY0qj7v7R81Y3tbFANWXy862L55on4G1YasDDN/HYvxp+skg&#10;3i48NfeLjBFwMEZaz/rm9qXF38UCk9liK0HPPvskdp/BoPePH1a55/Pa5eX4u51nX1txXdE6URBU&#10;7NonPsEn0MyzVu8XN0SezpKFH8iWH93DDyIG+uFd/f5NdSelS/zZJPM9GL/D5+zVvXRn8nlvRpzN&#10;ddD4bZ/RD9fwfM0f5f4H/QVPR/jRQ7978vH9j2Px/ff/mL3jg6Ws6n6zdrtzMAT7eH08vlpJjzhD&#10;alTBdyBomJAflkfouOM4mEEzKRuQPezQnFdqAjDfuRwHhwqPpKRs4P1e8JQHg0Uk4KrTv5t/MvZd&#10;zMG6rv1aa62+HiJ+43tdLK4xj5Z6+47uB8gw+od6Udb14nM+7Gkrrhi2tenLAlWpp7WvpFq8IzUv&#10;OFwWtrywpEw7q8Vr7gdfvnylqiVCGwnJmWVtLCqkZVpvfj5xRfRB5Nt1x79uM0MwDYi3XvX5rsEA&#10;iYP7xPSN9BU5rY/vltr4xGTvG5tqLNSI6Dx/77/lY9gAHx/TPM8v9e9MB/iD486H+Wh3j+fjC+H3&#10;x0Ya7OkYc+l8dZKs8CTkmgvd58r9mHDzP5KIV9xLT95GcdfjPKlqiU9Zre3l4kUTBih5NYbjvEBT&#10;ynHSzoKo6czOFirCohtnq96+1IA5h8eq1PXoWUpnEb1cLqYfve3Itm1cLhdSA3WGhPdff+VWTu7l&#10;5ExC+7qg28KZhANjm0nJCmpQS149bnfu7zfKw9gOZv9hLl5NSfjLX/7SZUlUnkcRQM4JTUI+rPAn&#10;ax7AleMYzKyqQz7lkd8QQP1YS17Md2pLZ0Uw3d3CMPTkcjKAvLf3XXIUCgZ7aTAPhH2RaWotvsUZ&#10;Cbp347bBvO5i0cWYvL+/uc3VJh+5Tst7snEJcGH4IKA8/P1I47tF5/ekqXhBkbXvMJYe7XK4lNJ9&#10;sYjbGEgvsyC9KCHYfCLuFr5XLcZaaaxMAzQTelHTYGrtaqorrCl+1Vm/ZzvKC8a1duaXHuPyEVpX&#10;a1+bvBVhtIwSF27BVGds7G7ROxOJuExsGrEf3IdyuezxUhfZhAnTYwYeS/3oI8c4xr08KehnYTKt&#10;iLEueuwpnBpfB2FDppQ8i8PzeaGvO5HJpw2Z72xyQqxhz306wC/Vxmjr6r5OmGkRD/L1HfH30Lti&#10;zte4pkkXd1X8pLg+Pv3OiOrH+viFHjeTAE3PB491Zc+jjawx6JnOEaylu01N++7a4l5TH7uPc9SH&#10;lOigIB5PHQaZf+MH5rcddvicYHMuLebYmV4nn2TE4Ri5sDRiL2O9jbhxv+bWfB9HHDqzLA2wAj1V&#10;K0jMwYDnLFwG4rD3W2sEWnl0qDHfbV1X8pJ4ebny+vqJ19dXltXiiG+/v01y1QrDDKAWeydhDfps&#10;38UaCzvyer3SW66nhWhZae3/bP6TWKeW2aAJvzb8X8CKUrKz6wervoORWo2irNoLrBDL6cSei+Ms&#10;y8LLywu//PILnz594vfff+fbt28dCDvHTW1/hMczmJHn10K4jDg/XgBje7Gz/tTmrQ2j6FHZt73n&#10;cobZMfRP6qB8O4dql7o0pk4bfO/D/dcR6MV6+0doj+8f52mgd/Giv5yzgTWfaXD+Yw8RllpMIWq2&#10;6idD84OshryqVUFfKMVo8o5HsaCNJ2TAaSKnm0KhdaRTAEXGIHdhIdhC7AwW9uW+FV0r6odjf6cc&#10;nFqsB6tCmzKCW10QjS/xfKRZwg6F+f25fvBaXKMLx1a9nUO1dg7R35oelHaFK2F+eKuaviKnRebs&#10;JrEIEXNGkyNGJUcyKBRK0HUPx2AkArSjDfPkgOLOrSA0ab1dAz5rqQeYwtE046XPZV4QwdhvFmvB&#10;tG2Zdcss3rs7KrtMx04aYZ43ho6XUCZO3/Zx3vzinl9/CqROCvIPd5ivkQ9zP74wX6f0pwF6sHVi&#10;KGtba0L06mzNg6KCiY7pfiKD0l/Thafx+MHPbLLI9BxApfTPdKMQdQpgv0a/H+1jPo2lBFNTV9nj&#10;3E97YV7+4yqaV9IbBS+W+JaEsqCysKQr2/qJl8uf2LZPSNpRVk/aXKj1BVyBzUwzONqvV7piY2pj&#10;Jv0ahGHYPScF8VYJAYTJIwEyOZ/vtxOZhCrZEncBmjHkOd2Itf6q0VIOEocru0KrB60+KOUw5hQt&#10;CBt0ppnBRhPGcDm+USucZ+E4Tkemlm5cPB53qyavJ62dKNWqgrJVTLbyTinFmBuOg7OWwTQz7wnF&#10;mQwqSU+yFEQal5et31sA36LiXVCcnMHdAQsESY+Ae3clpMu5njAUTyoRLaPUHetAlIdSnxKi3Qaf&#10;/ggDPWgsCYPHzlVr6cbhbHSHPDAQk7WmEwkaUG/Do9Wr22Yp6+2NjC+OXFerUHf2BKPbdJ0mgrYT&#10;erIz1qi6RFVbPwIiDiRcYF2TMwtl/sf/4b/3YMLuSYg7375+4de//8q3b8aSIGLVgEiy4JajvqXL&#10;IRBnOpIP1NZBD6nTHBq40cFfevomEkvOkNAWCR7fW7Wi9UTr2ZkDIuldrxeExVnaLHhWHa1ca+P+&#10;sEro6vSrxpAUOipRm1XtWe7RXI7sdyFiYIPZCkjO9lCbkJqw5hWRiqSMYnomAhtJko0fIbcjeXhS&#10;VWk1ecDYZZkHFNscOG7NQSJ0ozXW1kiCPMufAD6gTrvLWJJPQFQPqjznHSb9I9BaBB1aX1vh+FrS&#10;zPRLzslaE+SMFZ86yFANxKUo51FcXpcBDGJ9ArqKePKsBTjA5FZUt9SWkLb0xMwA0Bl7RGqz/jSn&#10;0vav9Gq4sD2SxF4PRywAKmHH+Puud1sbLDPdRIxow8fHh5eGfoyxlae56D8fvhP7PRgAw+m0/U+X&#10;4+EcRHIu9+Sa9ICNbdd5rVhhibps1h60MZAl0ti2pcsmCBalqISpHIeSsvXiXZalJ+liTGdL12Sx&#10;JfeMMcVbJ/pN9yBSgNyq9vZJYUOP+Y7v5W7bk9zOTIlUC6qZWk9UM2tJlM2YilpVBiPEOvkG0/6Y&#10;nNSwl71f2JM9VPWNRkHlAVIcqHdHuXOUjW29gBgDWQDsqrcnqa2QF2tj083FiVHNkjqnz3+itUqp&#10;ylka6aw0Xdhkt+tOo2WcVeYOvSdutwMWHPQXpMHiSU1jIbA7a80SWWYz10lCfVjrCkTbRGmmg729&#10;QbMh7vNte31iSJBkQZTkiXwdQNfuaPv463QF3ReJv12W93YDOhxsu/9gEbTrjyBfBGIsaBD+mV1X&#10;zuJ7KXtyx9hdArwW9l1r6gn3TghpSUO/P8jOFGq62b6bibaBAZ75yKJAB19GG9GwO8ceifkQWcY+&#10;0yFnWmtUsaBKB2J7sHUGsdRTkQo5N/OXciKYWgFndx2gmZyATVjyQkoLZ3sjwNgiBuJrvYWmB0aS&#10;vVabga4lKcua2PcVkRfeb3dUrNqwtEJpJ/fjxrf331GFdbU2lFWtzVJeBcmN7brSMBbRhFBqo1So&#10;or7HhNeXlw5SML/EWrK9vL6yX6+Qrw7G+MZxvrMvF7JUVI1xSIJCiMV+a3Wfa/bbYnpGcD38nkiw&#10;hj/TfRsxfZpkmQ6iNtedbSPmVIl2H3OAVsEFqe3pZzUeezW86wBNG4uhyThjvTH7yIL3RADf2xK+&#10;fTtBDTRjsYXGeRrLTKuCOvvbCFbN+3T4NT3ZEb+y6d/9YoluxOTPeR6UelDe34HM33/9RCk3tl24&#10;XBfy0ijlzrYZw+DXt68I1qZSsJjR8Sh8/faN379+48uX371y7UAx1kprXWAA/5eXT041vxtQ0Znw&#10;HjwonHz69IlaKsdxmP0Qfp8ItVgVHxh4ZV0Xri87n16vvHy6su8Ly7KRMtZr3gt5gsVVqYhczOIU&#10;SFJJqSG5kFKFdLKuCUnV9mT4Ril0lCCyWXCwJatmlGTHSCbXOmNsV7LB3GB/pw4yfl7S898CPTDf&#10;2niuClRvr9rbBgbwQLtf3cTs5kiymZ1r9kHu633aSEhc+K8AACAASURBVH2vTGvJttXz+leXt/PF&#10;KszxJ+bn+uNb7J7801BN+9a1iyWRhl+rAtLy9DX5/jDTa/P3xx3/wHbsjwj6xrWHLTpZVVOhwTwM&#10;f/Dndw/FZNmQTNrvLeIc2m9Kuj05vl/6nYbXCfDU0jSY64aD3e+v1ZXO5NCgnIlyCvUUalnQ9mLy&#10;x29GJOyLYr706VWnyQHAHoyPdrHLuqNVaedJfZw87pVyjnF9/fwnEKH2ZMtKXleWZSUlYym0SxZv&#10;6+QnE7sjrWY7t3IaK4zGXlXz21ICKfbTCsZFenbJTNr78T/+BqPJ7z5di7Z4ob8VkQvarI6X0mhF&#10;SCpoXmh1ZV93shiQdE0ZqnLcbrx9OXn79s5v//5utomA5IW8ZXRPsBsTo+iOarRw8zbjc/wrEtQq&#10;iLo08YCJNkgOelcHTmjDCqWOQk2NJSnNbV77anpah8wrs8diQ4dO+9ecIx8TcRtvlgN/9PhH+++f&#10;P+bEy4gtjyOnSeYEsLUDXJG51pewIH50zfqjZ097aZILXWYoESugzdo5xKsGD4df4Lz2XO6fx9N6&#10;G3LZbMl6nFTc12tqfns1H04dNCM5se4b13VhXxYu68q2LKw587KuCEI7Th7vN96/fuP+fqOeFld+&#10;ff1EfXlBWuNSX+xcjwd6HOjjpNxukfCg3h98XX4z5sh1ZckLny8XqPa++g+tOnrA4hjGrPyNb+fB&#10;IVAynGJMM3nbyHnIA7zN03kcznA3+bhC931oSlPxdlPOPLNk8pqf4h21iBeMRwzF2ok+7pknVuw8&#10;M207AFldB3XbXqjuA8a9Na3OgJE7G8O6GeutZMjpYbJMnkG94S9K9lxys38aJ1WFqgeqZ7dzY710&#10;1eAy68uXL0N32UKctM2wQ6LdujJsZwXwMbbEqZNdTPuH9Ogx1WAXDdZugFrqs8+J+cqLgOZM0oPW&#10;zPeU5IWhmiBlUhYK2hsNtM7AmPpFZB0bPKRib4+uSnZ/lIjNKYi/1hSOYuyXZx2tSIIpHmns+2pM&#10;M6qkM1NrISWFXGmpwFKRVi0G2Tzu2plmALezqvtGFltd3OZdESld4owobRSyeXxQhaoWuzfR2nye&#10;RhxJO6rfNZsMW7n7rs1mH/ehBWhZu7wSB45pjlj91GpFxyBbnN0Wv8ja10d8xPT/Ysw4IuRm41m1&#10;UKp6oX7xQuDVYoFJiA4Wykjkd9tmdskmPyxALTOgMGRC+G3zBplMSp50Wl+yQ7eh2tnGhx58+rAV&#10;tfh5PGoByfIkKsayE6Ah7fNKt9EtdhMxu0Zvk6nmy1r82udH582nvm9DXcyxzNTdT2Opt7FsBEAj&#10;e+FN9hwCZrMQpkN6ilfgumUU78yFyJh+qhGDUGMTXVdQZ8pBTP/5z6GnFf82Y6pu6gALH+MsIWPN&#10;BtrShZSET59e+dOnT3y6XsnZ4nF3vrEkZcuJumZoC1masfapUKr2GFi/P8EYZZKwvbw4mNLi4K0p&#10;5awcniOqtRqTE40WcSrtG4Hb7d7BgufpgFFVLwqx9rblPDlL8RxS7aBFAWpdEGkeLzY99fnzz/zy&#10;y1/485//zL7v3G8HrdGZpJc8unD0uPBYJX3PWP5+LP/kDJLrah1/cs68XFZKdebow/z08zyppVrh&#10;Xco2b9UESOTuAnSUpxOEzFX1Ig11/psoViDstT/YlyGx+t86feQZORB//zPr8nhYTjTydyknPp2n&#10;yRadqTH80e3rMZbj2oSleJV51kwkHqPiOKWMrlYpUKqynYVjKzyOk+MwKremjUc5TFZPC9I9S5BI&#10;gFjSJkzSp+rSSVg9ya3+ex6WHz3vVgLPDvCQsDp9wl96/pw+vTt9/59NyXTtagm3CKqXs3ll9yTM&#10;QhCl7vc5K8+sMMOv9UUxGwWxWL3iKWengpNYTG4UTNtHp0U+UNhBu+5VN4JXG0RgOcbFg64fkj24&#10;gQeeoHThtm6ZbVsMNLMmr9ICSeqbLI1VH8dS2/LTxT55Nl2hw7OH9B+dmv/qhz4dWz+8HCjqSFrG&#10;Ympu1MaGN+fRv+r3I08e2v8TZ3Fa47G8J/RtrEOdjYEwOr8TQz8+en8ex5/e/dG3w5GL7/ZKMP87&#10;UPhRZRCgGVM6G8e5MJhmnLY6ZcTp5yJJP85hQi3GQfqFjkTMuCY67e/cdgZVZwhQa38Q+9PvxyqB&#10;bR8ZknLcd5vmXHCkaa2c5eQ4HjyOO8fxoJQHtRbu24I5IT8GzdzfE8dRud/v3G4PjsdJ8YA5ggWx&#10;W6GUg9pOJDUDp20reRH2VZ/oWMO4Cbm/794+AVdJrdH2nVYMbbl6UvSPQDOP+72rp/gdcsBzdD6X&#10;sd49UOzAyUkbPa3BQI4nT+T+aF0qdLpH8ADzFPCUmI9+/anrsQhq11pd7nrrG57Ha9gYY7P2aguM&#10;yaEU65l4lNOMQ1/XHaCD04BiSQ+tQhWrJQ4KygAPdkCWAzvu9zv3+40vX6xq73Z75+vXr3z79o37&#10;/e5MD05/uOwGIotqsyl78705Tx8X2zOewPWxWBbQZutDpznV1qiTkxRjHMGwFKAy30vWs1Om8xjV&#10;9HEclFq9Up5RbeHnaD7ptVilTUtKdrNBc1R24O2jKogxBuQ6KmVbm3v6DiNkrOXkLT/ojkPoN0N7&#10;+z6JIPwUHA3Wj1Jrb+HXnDI8wB+xphiH8LU8xtOQ4Uzrkh5giSDjHISX2Et+3NoCqJb6sQaoRPta&#10;X9xmWzHwYRJrdVJrMxpuFW5iLdlqUKv6/KZkLa/W1VqGabMAQnOmq+dK9Nrn/qlqpFqlRdBFhrwo&#10;1SrhzJkciR0DNQlWTxb2xdQ2IGxIlzqjWmdUaEc6so//sx1u+7cGEwOoDvakWIPJK1El1sGcBFJf&#10;++jTOVOKgMJUCeTfSp0JIts85DybmEOv+r3d7qfNx7TmZqd020JXaj9AmxjLSi0sLLSs/Tu9wq2v&#10;y7AOfZzdeW1i7eRcPIx5aG0aazuv9cX1il68TVZqNB0VvVF1oMmBWhpMGcq6rZSyGvgq7l9sHlTE&#10;AJnybKsKxu70I90Q070uS3fw61J7tbGqUs6CcFJrQjV3GzSqxlBYt9Xnx86/OPB73Yzeu9aDsOsQ&#10;qwg+jqM7xJs4JXheLMkhPtaNYYPF/neq+6guSy1hiVsH9DqdcZ9nJtkQkUN1G3A2TGPekyBNhn7o&#10;RqJ/T+1iRn94nN3GQG8ho8Y57eipqVXEhrxqQ05GoKQnMnVUMhuoJblf6O0X/JJHgGsEZWfgWeyl&#10;kO/KvB4Hw1v1SlBctxsoVN3n0G77EOu8Qc2ZmiopKffbwWDHCod5MBmO+4qf8FtsHjooNfwuHXIS&#10;Ve5692BF0GJP+z9+mtLEwCZKtMGwc1vVbujgOWE+fE4NwKx4LqLrsMb1ciGqpGqpnOfBeZxWTZSL&#10;BbfEGKGs5U3tlWCPx51l2ft1aMOSH2oMVPu2cz9PixmI0JK3sI2AhAjruvakRFOrqw5GOoBffvmF&#10;lJIB3dyvmuWWMBJbOgv5Lqenh+/j7kuO7UG3Ebrzb3MV1Vbxfgc5zH6VzvPvh/C9ocHUGOvH91EX&#10;GCpD7sgMnDHQjMhiSYbqSWgJ+dVoVay9qjPNtAa1QivPQerQXUN+RpW4TEFls5cioSH+xf2ys66m&#10;Z469cjysDfd5NmoT/v73XzkOAxjVCm9vN15erLWKiPDt7a+IWJD0sn9i3y5oE27vd+7eOkHEQC2R&#10;WLcWkyGrrfp0yZbMEhGncxZOr9hupVniy6vk933vvcyP+82Bjpbwul53Xl53rtfd4xErKSl5SeTF&#10;g4hBXw4mk3qQOJL+GFuGKNvmBRwT+DFNSfuEtddoLbvF8wyasQQMXUbo9PwP1/H0iGpj9IN96jKg&#10;Fp1iOwbAMuboSPqJAZX8ecgwA2VZC6mxkMJHG76a7Qz98frvfsfQFzDFj8ZKG39/+E7YJaB9zz9/&#10;358LnVEyfGPH0PpZpLOZxVm1f2iM5ZAj/p0PTA9PRuTQoEO2aNhuftj2j77/zx8jJqnzED3f/vz5&#10;0DOTXuo2QP97HL05Q6wgfdzma2zNARnqPmwJwPxIRKWn+Vc0wO2eLLEDqfnzDW+f2JytKVOjFa9/&#10;JwoKVRu8v/e9mMTah26rtRfJebH4R6mmszxeveSVdbOk/HrZiULMiFsLjSTm33X7N3lBi445jGvq&#10;9pnLTw2bgQGa761zpgUW34lFLeJJeslsaWGVhevLFT0belaj538cvP3+jd9++423r298/fqOOMNM&#10;XjdWFNICKdNIJojwSud5cvv20bGnwgZUj+cKLHlhWNBu19fK2UI/F6L1Jpjse9r/T/s17MrhMIhG&#10;jNvGNOzHsIP/Wz7Ur6fvDbAxCf8snD+Zrv+7g3Rp9IOjPz9Chz4XQkxx8hgPP+6ICYRONh+sH/+D&#10;ySIasY5gRrTPDnBkQp29t1avEK/G0BYA87MUln1j2VZrz7qtHhMRl/8JrY3zsBYXv3/5wtvXbxSP&#10;2wQrXF6NQUWTeLvbwnkai3ByO29Zl84aZfbAzrpu6Fp6O+9eSOL3uK4ryVmvH48Ht1YpCc4knEm4&#10;Lua3GXBsxF1ysjakaYk2icKILThji+CMOtkT+QNcavmTxdojxnh7XC4YGbpaZPilkZ6YfaDaGsmL&#10;o6KN+1lOZ5kU8HaOORh3VgMUmJ6ewN2xfyMYDdRSwBl/uj/drO3KcR59JUaxTsTiYny/fv3aYwJp&#10;snOiVcucL4iCpabDhwZr9WMx0xEbd0cfso3fiD2PvA7AeZwD0JssHmIxEtM7CaVpRlozAK/LZbzI&#10;dVkWUrTviaKZyQA3X2PMk5XhO4jQfcYmQLCJqjHCdB+pFAPNlADNtB4bS5LYt91YBCksi3CeoFrM&#10;Box14WyqvUi169iIrXgRRTE5bonm3HNois9Dm2RB6CL/rtRKhKieYoazvOGDPJPZf3VGueY2TzMd&#10;V1J1/0HHGrHmP4j4uvP8X7QU/2Bk9Gucrzn2aF4y1Vk/wq88z3PEqVrEfVL3E8feMjY6K6YTB42M&#10;sbLzVn+N57XX5bj2UenAnyl+Mlu58bv75oK1D5xA5c/munKesX+dIcVjDC0BKh1MgoOUIgdsMmpa&#10;J34J6j6yzNfByL30nT3p33l/IwMcHbmGOo1NmICRl6vl7PcuzCwzqcdhbDiH3yGCF2IuLFWdRcXj&#10;hjWIFWz8sgM8omgk54XH/eQ4DmpV7r07sg67QejXYEV7K8uauV6vFq8A75JgX05icf59AySRsuET&#10;qgrtcRJswOpFDaNYUtyvzL01OMVaqJVycjyK55ea/edrUlPsOaGUk4jH11otXxXrTo09uHg78ADP&#10;aBtth0TWzlb9+vrKn//8Z/7yl7/w008/kXPm9n7z1vZ3L0C1+WnN9lJaXA71nT/FxHGm2XhHjLls&#10;Wxf23cb08+fPHOfBPT16a6Zakt0j1onAl6/HDqSvq8AidIel+39DPquk0U1C46p48sv+8WPs4/Dp&#10;+vj2u/zjx3EctBMex0Ftlf1y6S3e/mOnV6IttwIL7fQLqlbd2hZI3usrWQAg50xtUakjjoBVDqpV&#10;EEyV1GBoUPGqR/GFVLPSWnJBlyYxBnRU67PH+ORMzrf3R5w+Gu8J8wk+Ds4sSvugTO/As9Ov/bj9&#10;Aj58HlfeVk1fTuU8KsdhjmGp0f4lO1o5dQNOniTwWPTj9IPuqOtgF8YBfhlSXFEP0PSUmwDRQCkl&#10;p8jGA7KR1I5qSoEQBm0I7JyshUVHZnUFZ8bXugZ6LbFt42eJABXNkZX0wFPMC9iY9TsPgTkPx7PL&#10;NkbqO6fs4yb6OGf64bd/RtrzVP7g+dioDKMy2rToiZpKMCR0M8NVQ+FoHcGgrtCsuksQrIoyzuKK&#10;MaJBHZUwq3a//h7cPfsaDcMo/pvH7mlMPlpWwJSTeTrPqFiahN34FpDp0TPF1hMbwoqwkdNnsnwm&#10;YT+iO01XP/cFLRtIssSZeJCgZRO2pNHn06tszGGfnGJHI0sPYviPGyTqFkzD5waekpOvr9swwpwy&#10;XD2oiytMdZR30Xi/ugJp3N9/ozVLOBzHg+N8cB4Pb0tTWNaFZ8BMJDlssN9uleOovN9u3G8PjsMr&#10;hJ2mE8GNeWeuEaWRUTYQr2qisUiBXElUAz3E3BfrGZ7cqEMgi6LZk7TnrQfd1edBPToswBp09V08&#10;DmWnKFW7xOqKLRaDop1V7EmtT5us9TXnV6wjuRvTa/R74iC8SNRHALh7cIairyP4BQxDQ4a8DQfU&#10;9stIkNk+CEfF7uFwqrrjODg8SDAc0GTMbIGTbk7FR6NgqNxtXV2uFV9jJl9pDZWV//y//a/ehuvg&#10;PI9RWZ9svm7vd5P3aaFdKpf9Sk6LORCtDuMZZ0zw3pV4BWNO4glyD+mLIlntPrOyfFosmRW9LKN3&#10;pQdOU7aEWF7oCZ+gsE0p8e240ciUlmmn0W0ba1JxCt8RcI0q2d6CQOEM/ahWGZTVqFqDyaQH8sU4&#10;LVIVSk0sNZGycB4hI02/tOxrQi0AmLO50W1xBgd1OlaayRm2sX51kppqcqc75RKJXtwwz+RlJWUH&#10;s7RoczLM1h9bKqHII7jhlaaT+ur37QC7SJx00Ck6qg7EdLoBD2JdRsX2YvS2ouboZ2O0Os8CDwuU&#10;IJ7gyUr2amxI5Cpms1F7xYFqpbVE02T8IiJdn7coQ2bW524fptAjwzEfAbRzjP0cyJ7tPlW0GWDJ&#10;5mOAjmDs6ye7wScx6KutamCyddy4t2sYwOP50fXobII+yTIDwgV4xuwsnAnMbJ48tbJ6PoPLp5aQ&#10;4o6mVGOO8zkFWFZzTqxC3mR9rdJBCUodOX4xu2BuRTiC+mrzNUgzgGyv+eVEYq3bYWKgNBEd0+HB&#10;k+Qtfc7FQdNxCWHbIqCNZTXduxTIq5JrtWoyl11HsXPmlEm6kDF2MzN/pSfxmwb7TiQvE5KU18/R&#10;Xi5RmxU9RkC3lkItD1vHupBkR2QHyUiqpHxwvWxdVyaBZYF1S6yb0WjDjmr19osV1YPalHYKUoTz&#10;spg+lkpr2YCdUwBSxBnrJv2LA01IBhod4I40BWxM7jQtmO0DnSK7/yMoBcSSn3kiDQyt0Cve+iL2&#10;dSAWtOmWovsZgxY5dgA0iaab1oKleAWOVbWWEfBFui6JqkMwx12W1IOnQActm6w2265VX8Li+p1J&#10;bzTQJk9gPxEDVYooqSmpKmmB3Jn4GM69WPIYrdSyUFImiVUHzbIjAA8D+OBMHT4tqmaz9C3VZYTp&#10;KFV6YtCCfwYy1JYMDJomp1+Vhc2O31xjq917gEbX5ZUkFaE4gMh8hlosGFVbQSkESF9apmoxZiSF&#10;dV882F05zzu3m8lfpXB/PLhcN+7HG2d90KQgCywqLJfEesmc54OimaRQKBQ9ORsc9Z1HeeMshXXd&#10;WJcV2ZR2FpI29v3K5fLCn/70Z6ItUK2FsxrN/LpuLMvGslxIfKOeynkotVjQdpMr27IhmnA6AWvv&#10;GcCzVkHqtFdi4Tyv9eHpm74cTHwCLAi7i+OQl+EjaZ+n7/T4HFOINePyMnxTmdZOJHtGJWDsSRAu&#10;WJ2dtVG04OIJOOghua+kQ0eOva1ItkUX7UdEjDFGm+2xepo/0dRHINwgv+6UvpkvvyjLqqx7Yzsq&#10;51kpRfj27f/kLL9ylt/49vZv/PWvn9m2K8mv68u33ywYl3eul1deXz6z7y8sDu5+ub4iaWFZN/Zt&#10;ZdmMLejxuPN4PKx61sdMHQikO4hYwLTVhi7WhmXfd67lasBfB9dW1+/J6bmN6XZhWU1nLovHPfIc&#10;vwr/q4EsRLWvYL3fExXRglAQTfZbtOu8AM0a6P90nQyq2V3gSEwp1JDFYcuYLInKu2d75QfPu/0R&#10;azaYsSJZO5IGjs/vD1sL3nLb5SCqkywVGgujv8GkIz5cUJd/bchB+8rwv0asVOkg435/8t042AeG&#10;fdRNrOkmQq6Flxl7qHud+tHWlvh/ekgXDQHuj78bEVT+uMtDDoxxUUZyavip39t083P5wWvz55R7&#10;f214z0P3qIM4ZWLaVSxJZ4/jw/fnmE0iabSlDMNvnAeEWjfQDCitOgtfMSUnqrTzJ0e6RVzAYxhu&#10;l719s6Ra07DLEymv5LyS0sK+Xy0OejbaWUELWRRSRZvwb38NpoJofdtIuZHTSUrJwZsH7+/vHA+7&#10;123feXl5Yd93/vVff2ZbN67Xjet1JW2JlAqqB8qD2k7gtHFK9D3TnK3smak2GIT9b4THWYc8l9Vl&#10;prGhigiUHRQHDmTWvLDIwoK1073Klcd55+33r7x/vXF7e+f27c63b5XHDZb7xfzqnFl0Y5ULKxcW&#10;3ZGykpaVJsa0rGLtyS2GH+hbiw+Yi2w+IEHEoELrzFrJN69VK0fM5TzU2OtUMAYH/7wIJidHpb35&#10;qvZ6LKGwQs29GICZAEB/51R9ePyTt//5Q3v5XD+Y6JAp3bALOeoX/Swzxr2Mxx+D4eZrfop4eWyj&#10;1cFGbmC1ybetXvXfk/+HyzETqj3e70Z8JOPKaf6HgLOqbabv8gK1GPPK48F5nE8txJd1ZRPhkheu&#10;y8p1WdiSsLSGnIVPy2qMyxwcTVmrsjUrYAJBbw9k2chnYa0Gnt1qYy2V5SwsInzeNv700098/ukz&#10;276zeoHktm20UnkkgfOkPe5wHizaqBE3uQEOFteIvXrOIiHsabRVWpz2Oi0K1eLOAYBZHJCyLgbe&#10;ifZMke+wxLt3Seh+pLp8aEOnByu4+2U5m/7s8UexYxlz8mn2d41CFuX+eHB73LifDx7lZL9sVpji&#10;zKVpyUjOSHaGtyXWkeuY7q/b67ejOLDbWC9SS5wlc5bC47hZjCEbu31bXDfqSHgXL0oz1pKIVVj7&#10;HcHaI4Ves9hLHQBHbC9bgrZxlkowy5sPqSQG6CjuYwYvnN4+OqdMS40FRfKCYvOT08kiZg9lbSQp&#10;5isAmYVlzUYKqRhbhTqLhzuHtZQP1koYJw4Ka3ad8V+0qalqMbTSGqeqtR1r1RhdIv6SlGVtRnIp&#10;IAU0e2w4nWiqtHTYuk3VGG8D9I+N8/Cvpf80bL66v6zN2eSrrfqUWHz8gyUHZ5WQUO2TL9BDBvh1&#10;Rs6P1O2sYbvE2rIRO8VATR4KMv0tSks2TlHoGMwZ5vdHDDcDuduSItBE0Gb+bPdHkpAXYWkWVylV&#10;nKBTOc/hG83TF63MI56VfAwgdHjYu22YyC7zphTFtCo/ahpbI0/nDc9KfjBmRFxCh0oBbx/p+yt0&#10;s444Sq0OdpVgDg5iisVyB8E24/abItAMphEGt1t1jNOOu9Go53JzICGmxpv4Hs3TmolGRZMtORdg&#10;+jGFZx+1FwlpAGYy27axeD4/Cm5UG3nJLM62lbDrzymRnV1rWxe25eDxyJylcvzd2lpqLb04NC1q&#10;7HwIF0lIgiUlVlX0fuc4H73VXGqnrZEMaRWyZA6UIlZwWh/Vvf2we72wSpWkiVaSt9oEwfze43Hn&#10;frtzPMqQO2JjHXn+yLeCtc8rTY1psEVRrJ3zLM1A3yXYrKxlU9iZy7L2Fk/reuGXX/6FX375C8YS&#10;9o2//e1vfPnyG29v77QGOS+ILNRqOZaLLH5X8e/AVyg+zVREGgkhS2Jb4bKvbFtmWwSaUJOyJCW7&#10;TA973jaafExDD5Bgfy3OaCM9Esoftl1cXezZiJnQX5721yigkPD/mD7j+20+coi2eL12ueWtlJuB&#10;JpPnN9FEANS6bwged3IQX+Seh7oG3NgTKzUgeVWmik1ScqNhWWBZWg989oo3GJ1nIsDqCZlSjPK2&#10;lEStidoE8T6vaIMBhOp3/FHgPT3/MAmRrBjzMSYF+fjtIVR/dMxxZn3+++Pn49FPa0K8VjWk8Vk4&#10;zkotwFGQ5JSAi/8EcGZWFh+jHV08joSaEFVOgZbO7sRqF35WEaz9eIG878shhLon3ZJH1UcwwY2L&#10;YBdITvmp6ky0VnVoyHELbOVslerBMhOAmeQJI0NU+5w/jasaU8G0ceLW7Vq1r7V5yOe+zf9fPmKD&#10;zuvDFLOrFJ0rZN0Ac6XaEK/yxei8lD+8vnkuvhcqP7qmD1+enEKdPjeuPwwqjVjw+O5/aBzG+u8I&#10;5tmYn6ScVS2HkWzgsOwo4ySZfd+tJ6H3pLWeu7U75TaGfgKZAhZi85yXBdVQ8CFERxI2qlwsYfkh&#10;+MFgxiDkv8s49QqB6j0pWy2WZKsntZy0WkAr5/EAbWj0g61nr76gNR73L2hH4pcOcDE0Y/UeiwGW&#10;mcEzNq5HEa/snHrCTpTPVrm0YMPnfXBXcxJzguO8Oy1r64Zt0+EIRfWhSig0X3deoW09/3ysUuvA&#10;GZFGc/P7efn4913uRu/sp98he9xgNotE++9ZSdbom07sqXn9gtTqwISFpnOvYL8GGWM12iaMNRy9&#10;u58M8/l9BhDw435V9QRsOa111nl00MyyWOXN2pG+bnhJVDmYTItK8aAmDRltFWyJ+/uN8zy432+d&#10;6nFU6ay2PhvU1Mh5QbdL35uttd4L+GlbTtMkziTQgQFi+wRnhcjb1p2hDpo5a2foWPLCXMlqNLer&#10;M5skjl89kKZ4WxenBu7rY4x3BICMPjj+Lu6YW2tIzbhB23piAjGjD7FuCK0lgmnGkukxxyEPbK0l&#10;TV69nLo+ygk0NbQKc6OXMJbCkerrRekVrBHADwabNYIzkqgS4JdYu42k1uqKniybLTzXgj1QNvZY&#10;mL/zdUTi14K5XkGqSgQwA8Udc9WZtZZkCHyFZdksCH0/+r2m0L3TfrJKiOx/RwA0qubmoIjLl2bU&#10;n73SiFlf6LwYmQFnvV1eXx8MYNmk+Mxvcce9hk0xsUM8L3v7Tre8PfEfCfyuZ2b5NGzX/v043tOc&#10;DUCzPi+d0VFumrM0fXcGFsyJn33LiJRBY+x7xhyv2He21haXNbVFq7hCbYdXuFiAxgK1HqBz2Rvz&#10;JR+uL+471n7yqgHN2X2l5kmFREtKS6ZnUm2WyBfpvXHXtsK6sEj0/Lb77RVHKSoAw3cw+6k9Hgam&#10;yJklj+Rc9mq4UgvhsIc9E4yJkoTL5dOoPMTkuAZVpwAAIABJREFU9f1xcL8dnEfj7dvdAAsuo4KV&#10;YF3t/l9eXxHUKyTFnP4lW7I1WSKkOtPbWc7e2i9WiIEra5dtwVwULty8xgdtbmiHaT6e9oEHqnqw&#10;zBzYbuNp6K/BCpOSsDhjjbptr1hAdfYznu25UclmgbugdQ/7L5IgidTMT6it9Z7HZ6nWnvHD8aN3&#10;c9glpkOkB7Kf+5obExx+HZTyNA4BDot2eV0u+PYvpwdNxBgWcoO2CIsaKNTWywQG6/bLOP/g6A9r&#10;Z8DkxzhBVCzNaqPbHJOd3cwZdBnklXIub7Qned0+S4tXGDa0xn24XE4405TvzUnW1VZpZ/MESevX&#10;auwize3sYNVTq3JUay9m7UBP1vXO9WXn7e0NVWXfd15fX1EVbreDJW/c7wf7fmVZV2ptnKex03z+&#10;/Jn9cuHPf/4Lry8vXLaV29s3fkV5vL9xnoX7/e72rI1qKVYdZvLcAtbLKdxvd4pXH+77zvW6crle&#10;rDWdVCJgwoe9MwZ9+JPa/SONUZ48Je3fmtcAIu4n8+EhU0zAjhG6Wgl74MM+nvezRNA6kt50H8jO&#10;Ccik71xn5JRhscDz68uLJ50rZ6qUs1GkkSLxmf06glmpJqpob80WNM79RyEHUweJcqrb/g5qy8qS&#10;YduUWhOPu1Wuv729cTwqX377Ss4b0WIKb8G8LA/Ow9bapya8XBPbulNbY10WLpcLnz9/4vX1SkrC&#10;eT44jgfn40EthcdxeFLcxjs7cvI8zu4fdLnX5V8sidCZLtckgFGts8ukbC1JrV9H+GACWd0+Jowo&#10;oogCMbZgSc1iWqITWNjs6BpuzeQnxVqcbTxfJJMPJYOq+h88ZHx82BXB6NZ9jnh92hvuAz6v6Web&#10;aozjLNQ+/j2t+w8/xDVMc9PjVd0OnARjt3Nnp2Xal5NOir8j0RfyTXXYTvjXx5WaIfZHr419HmNP&#10;lIQ8j5GM5xKBA4ZPPcb3wzD9w8c0Dh/PN//1BMLRfp99qOTjt/Tp43Z9IWu8jWYAJpgBNQoqrv9i&#10;Ts2G6kykAcxqfq/OShQV+6013t/eLDlRLJlmNpaD9mXl9dNnUAd9qCfDAwCeBOGIkbXio1ppjynp&#10;eprv/XBAACLsHid5PB6s65V92znPC7XtXOrCsigiBSjkpZHSSFKETE5qzF1PM+SfsRhDMB06qKYz&#10;JSy9dYBIIp8Ges0psS0rW17t2EehnYW393fef//Gr3/7O19//Z3H+41yWKW1lsq67BhoZtjGtVW0&#10;nNCUPXv7R2lhUT7toRincQ8RW7c111pG+sIZABizW4yNUXODYHhuacjRcZbpj+f4aNeQtjmHvyhz&#10;8uT/34dbwt2O63/7FZoIECsK8N/odxJ7HG2+XaYdOBsO03sh40c1fh2FWeETO0ttLc4a4++XGnGO&#10;wdjZfUTo4P/D2ViSpME+Crxcrn0N9LbYvf2DcH3d2Ladfd/Y982ZVwbrS22NVq2y/jxPayvvMTPL&#10;+0wMKdtmLKJL7sVrm7dSW9eVbd+5XK8sHnM8joPzOHjc7p1l6TwjzhpsJmMcZ7804mR9DiJuELK7&#10;jdiftT0y9qnNwUTW5lT6XBh45OjxQ2vZlBGPYVyvl34twRiw7zuXy8XiYMvCvl/YtpWcs/uA0n3m&#10;4u037vdHnytUR5uRKd6hmD+DNFKAZlypDnbRoW/WzWytUq0oLufak4FmJ0n/fhWwQlyzOdd19WUb&#10;MSgfW6t2pOrZbVIDEwbTzIiOWXv6YKKky0MDJEVKeuyLDhrQIcer1kluiCcf1cFImTVns0urfb61&#10;RqNageCkj4f94eMV6AxfQ14i5+3qjKGkRa1BMM04U0O0Xp/Zpc3OiOJ2up0nSUBWlGLs1x7nDsbi&#10;YNoJpkwb79DFYS8mizs6S0QFK+YqrRcrGmgmW5zFmV1MVNt+6czI01h3UEPYl+EneayL+TP9x67z&#10;wPZExnKSz0XRo8C4PsWIo31sHnYeVqgyx7cpEEQXxgaS2dpKqxvBcnW0wc47s6nGRVjBsk+xy5wo&#10;frRzMYtsXyXDPkVmsLZMn7BHxI2Y993kW9hYuw0Z8+q/Y638yP6O9qm1NiQY75xNeHT8sDxL1zCq&#10;DjZSglFJpusV9EM7wfmmtfstLdabm3rJnSP1a0Rsf1lRa+v3bJ9PU0FTxDvnPGBiWdfO+JKc3bkU&#10;Zx1LxjqWnU02Xkt5cbsv0aq1napVKefD9Vb1AkuLY/bOADrkwXEclHK4rWhxuHVdbI6clSpsXMXB&#10;OFgEYOga18le0Pl4HB6LPkGNRS2YcExnDGNoAF/NZm6SWLLH0Goz0ZWVrKPIsdZR7PkkE/u0qRfj&#10;jffP8+Dt7Z1ff/2V//Jf/i8ej8PalPqczqw/nbTENv1TZASMmVZoSDKAkwjklD1fvxrYNmyGSUZY&#10;4ZuyLmvsju6bKM5A6eCheEg3kVzX6Jg/mH3kJwPynzz0w+/JH3ra0z9+JEkGQGPO26x9ff3Th9vS&#10;FtNTliwDFSlu2DU1RPuA6Do1JD74vdWII5qbPl+3Ykap2B+lFHJKHrzLFvwUwRs/DjrIJ0P12RF8&#10;0oofDd04XwzB5F267Q5h2Ovz8fXpcM8L+cMFzKP4/JaYgdh8Y9cilCKUUzjPALHgoCOrfIqEqwmT&#10;uMgRoB0sIs8JtbAKRAaNsF0vXtEfbQ2gS0yUUVnnn3Gtoihr3vp2C4dH+3esB3mT5sLdlPayJNYN&#10;lpzYNqvOXVbYVmVZlJw9gOeJ2uQ/EvEHGnigtzrF1lBGz76JCedwxqb3+bhWPirED4vyh/tjfEc/&#10;PNNpXQxqfHhiDFEFHI3ooxjgmV6tbVfvqzM9rWH54MhGwJ4JCa/T+/1feb4Znf4L5g5bN7EG6Ju/&#10;/w5nko0eFJqMqmGgznuvL9VxiLT0jWQOeybJ6j8br9d/ZVtfWdMnRC+0mtHmrRLSFWlLD1BY/U7q&#10;vyEh6jBvhE6TFY64uuD0+zUDSqeRUgu8u9Czio2T4zw7q0cp/4c5C+48tmqAGW0FtPC4v7vBalUQ&#10;rRVnpLE1rOX3aW5c6fSqVoUWiRhf80+lesq+b0gqKA/Qg+MsHszJ7tztTidtjBAhmi35pNTy3s8r&#10;aownSS2JjUKWlSBczDIrCuckygeRiEiS+o84008t1fWD2Nz0pIU7gDI5CWhXmLFWLBCk9HZNY+IA&#10;pbRIxOMVazMwDZRGqoouZgyZMTJ2RF7S07r96LDN7ZvMeYnntoCLGpI9p0G7DtrBcKVUiqOFy1nd&#10;CEymB1XIa7Yx92RHToks3jOT6D9pMsQSYtWq6DCnaMsmL3RJSEvUVpFWqCdQT7JYwFOaImpVsFky&#10;SSu0s8+nyeeKPDHNNLIkn6NKZ2lAjP4UQVJxlgJlXaBpxpgZrG3JsmwTpa0FW3JaevDh27n1JOl5&#10;WoXOgtP+qnD6ei7F58Jp+SMZWh0cE/PjfEHdwAs1Ju4ItmqBQAPOZCQtiFfa4+j8XtXRC9A9GZmx&#10;cWwN0WrVmn4Sge50Skvg8xctIUwnWbLCWmtZq4CcM+oVxUO/JpRsz50t6jvHH8zmkmCbCf2gYy8R&#10;e33e875yPYneWQ+6UK5DFtKsqmFV9pTZ9kQpmbwoVTNVI4FXaZy05jZTGmAgSWsHVY0xrm4TmvPX&#10;BLQ+y136upxM+g/j0GVIfEutd3TrEtQ+YhLVHPfWqyUwVo+OVumnnB7a23M9ObYdgEQPHkyo73F5&#10;aqBiFcW3e9d1sw0V4z/M+eEIW39tq3JIMtZbBDXWfUERzqKk06psAyycHDCWcmJZYd+9XUVLlCLU&#10;Kpze1sOq4yqNTE6rswblUDN9zSXBK++NdQrilscejMRgq8r9frfxaokkLvtS6/cy2kLEdC5TGwy7&#10;F6OOalZdLAWVk8ZhAIyHA23zQl3MGVvUGKNS80BhBLOSM1A5YDxn4fpy9j69KSXOU1lviZyVx90C&#10;A+Vs1NPsqMVBJOua2Fri5VX7PXRAe99njXW1pHMuQq7irZ58eQm2d5pVtYQN33vTi8mxTgurYedM&#10;+0RO2wNul5kujOClV1u5PMPtsW4++C5AQLLBM7Lavpwt2g6UjFc09FGAENWAFcEQ0x0jZxpKXnkn&#10;OCNZ7RU0pQ7fIY4d+qA1RUqlreqV1Ng4RO9ytSorC35b+xcLxg0dXmtUnQ27z8CMtodN58AAzQiL&#10;24i5JZpWA0Nlu4FShPOonI/CcQToKaZj2AWxf8ewfbCl/TqiEHv2WdTbLYGDTkPOxal6sFc5fXkH&#10;6NnmS3t7pvXQ3mowJbOVFTuvYtcffl9K0DxQ0fwct9v7RKueSNkYa856siwP3h8bt8eDvAmX5cLP&#10;f/5sLAFr4udffsL6bG9Gza+W0Ms5c7lc2C8X/rv/9D/x6eWVJQu//e1vtPPg32/v3O43tJ787+Uk&#10;Wlm2ZixFiLCsK8u68enTn3l7ewcVPl0/sy6ZTz+tvFx/ZkuCNG/xY9YU6AFpxyqBT9A7qk4xPcln&#10;Jt/Jvm+ydDzGekXnYKT2d3uSvPsX+vQb1W7zxvIQ2+p2vWI28wx4mwHzqonM6ecxrSfBBuvi4fPP&#10;O6U0jofyeFQeR0XO2vcJiwc8VY1KvFklblzjcgnQTLSLHvtVJFGPsG/GGm2a3E1ZuLzstJptDVUD&#10;teSk5NzIaeP6+U8s2dqpbNuVy/bKvr+y71fWvLNfrlwvF37++U/8y7/8C7/86We2fbVKufPg7dd/&#10;5/1248tvv/Hlyxe/bivQSpLY1o1pWhjOpz3yBCZG1BnpijODFWsP98FnmlsRiGwEE6j5eQWtJ8gC&#10;nOYf5ErOCgsk90UlJ4+ZGRjAZJTFy1Bnd9FmoOm+FszGk1gXAq2VcXPTfdnf0gW9+V7qrUEt6Gv6&#10;PJieJ/+s08kJphXCpx5BS2EEy3uPo66TwiILefV/8/Zm25LcOLbgBkgzcz9DKJVSVXfV/f/P6te+&#10;eVMKKSLO4GZGEugHACT9RCirbvda7bE8/PhkbsYB48YGhg0R9wjuYwY5YsSPwg/v8YZhHc7PRxHF&#10;qBrsz2N/zjKY5kf0PT60249CqdTX/f0joN9X7f3gEWOspkd79R7M2M+z2wgxD9/rFvu+I9phOm08&#10;pvEIqybQD4wzdgumRj+uElQnsB5lBJMbuiyKwWNUFRjTDPmjtcZObL8p1UvQeUpuBeOuKkS/Qpq1&#10;ganF2GqIMpgt/tPKpTNBWcJG+zFUFI8PP7lMHUm5YMMUaahlx7YSLtsAjJlfYuv99rbgvBH2W8Xb&#10;i+JyzdgujG013/zhYYNwRUoNzNV1QIHCwLYLb90fMB2bQJR6K72cbO+xFz6y+0bRcu9Cq5m4DprJ&#10;xKhHwe32huNV8O3PL7i9vOLbn++4vRxoRUGawUggUTx5e0Qog5pT2dcGPRRKFUu+QsiKJMRjsdp9&#10;elihHmxPznEZW4LOtAHYhk0J0Ap4HF9UUF0nMJtvrZ5cs/gH+zruVA+2tydmKkX245se7DF3jSTu&#10;R6H28fad0/a/dZtyNiAHw8xHHjFnDDCdjk/odH522tMB+xeHT0jfne70ggAQsZaNjlCVWnvbitas&#10;OKLV0ULp2HdvY5KRlsX0qANbmBnf9h2oFalWoBooP6eEVQUbgIfsrLCkzoRdQW1QNl4TYU2Ea2Jc&#10;E+MhJzzmhG3xQoxm58OlgM4TdBZwLYAAKSmelhXP64pPmz0KATUlbAAOKFZioJy4vbyAVVBuN4DJ&#10;Y6zGYnHuO95eXvD27RX72zvkLH1s1+uCRVZczg0XrZDKIHEAhyhYjFd7YcK2GBgPArTNwEdVGhIn&#10;Ky4MMFDYYxCIVjRhlMrO2mmTmL1F9KfHB1yuK7bLYm3LijGEr1sG6IoANaec8Ph4xfXhgm1dUKoV&#10;bJEGmLygSkGRggYBkscGsxUuITGULVZSAySvDbRKtzNH4jRaSovJTcDlsbUoVzKWVV4EqQWAKorz&#10;4PLfYugPD9ehl8Vlt/uWEEVBgFkGC/rsEkUbzFIqqvuG7My3rAKwx+9iC3SgvjMqdIYbBQSoXW96&#10;cnk5kNOGdc1IYEhp0CJoUlA8VxUYaBVAWlyH2RjsdkY3+/ve9USp+i7vfpHJAWOaASoxGltOUsje&#10;5ARQVlPBOE3WJysqJe2ZFmtVhmoMRs5eNooozA6LIncDXcY1MEoFoA21CaqMIhQiBtWMnBtS8mIZ&#10;jy6xmEw3XeXyy18z+TZsCJpYLgN1IrEGovhEFacU5JStlR/IMKV3MYZYl14UXAvOM+K3VhQ4FzGF&#10;LVyrrbMer2cb17wwVk1QZKQE7IVHAVUnYbDvMHEH0Ewm17A/dfLfp9vw4MZ34qUu/90/55QRcZe4&#10;1nsg+dABc3gwYmYaORN2uQMyue/7K9jBYr7sb2ebYTJ7hMZvddvZAh4jud9t4wkYQej7vvtuIDuk&#10;K0Zmay+b0qzXCK2qtY4K1BEGCYEQOeuLdncrxjQ6nEQBVM7eoq5ZKyOFDnuPAGnN8gzBpiMNtZw4&#10;jnfse4EcBtJspZq8Z+9IA9i5FWcIbIRG6HuUYL6PsjH5Wp6DjUW/KZQcrCTFCovFYiPwbhYBTqvF&#10;mJ/CdmnV2FlNlnisChFTM7VeYYARooZozw3A2/QB2Qvck8dj4u6j3PcrwDhLQRPLq9/2Hb///hmv&#10;b2849gNvb294eX3rexVEqE26HMjLAvT29eR+jU6PNv6EZr6ox8CYFTkJlqw4jh2sgiUJZCHoxlDJ&#10;INcNgQCJeEj3A2G2aFxKrP3ID0YxrpTar3dExcf/lv+YtujkOiGu4qPbF/ka3N+61zaZZCl31B7W&#10;ZcVl3bAtK5aUbV323L57hhp+0MTGBJc3pMgjoREVBTDaf4qDiAfp0JVOKHhDVgZIYzJUKQbXLsFQ&#10;iuiVgoYSjBHsJJN/cdP7gfkr+1uBuzKM8SK68/7h6395qP/Kxv+rWyRpfWya93YrxYAnA3xgktdY&#10;lckrQdCFcjjZ5njMwQz0RTOCXpbojn6C/TzoB8OBseiBoThzKKVu+AxlE+jD/nuIKl9PGnpVbqCF&#10;R8uFUHQDGTsCzWOMFVaJOpTA/QaJY9h37qs+KXbN/zef6/vbbCxgOFHUN/dQJPC9EBX48zHicU5W&#10;3N3+N8/7L5flDxbsMCJtoH64Pehfn8I47L3V0Q/j/5HTpxkqNipkuQc3rpcLctqMJUO5Q4AiaWhG&#10;AQM8VVp45JnATvsWlcmj4ndsp5BdMthWpqrkQCQbmrXgPE4cx+FI0orj+CeAqAoxcEyAZEgbajkQ&#10;QQbyFhFhOBMUCe8AoVdzW4IgtrknqzQGLO7jtl4uYK5O/WbKsBZzTmLkCZaoj2rSoIZT5+YjNTo8&#10;MA854+doCFVGjkpSIscWSEfc2vZ0KjIy+RHqYgQRZlzmUI6Dzn5SbJNhyc50Mq5E74ZAdewz8Xkc&#10;84Y+f30s+zH9UFOyDogE20dU7zjP+4pg+zyDPQitnogPlaa93YT1lDbUsP3OYFyLKvolM9bMWLIh&#10;kBNhOg+4XA8ZaYG68zyhqr2yZSTxB1BDJvR/D4y5fA65PeTj/W3EbIeZ0SubyJgD+rpNASiwvUdE&#10;WJYVQAQqB6Aqzu96vaLW5tdBABqEPAhLyRKngHdGE3d4RvsOQfw+QZR7okE5dIgnN1i90PEeIJVT&#10;RiSdbLiCUSPWhroYnIy56R4fnnUQMYHvGGL8PT9OsLwlb6E2AFpD9llvWuoVWcMpGXtKAaT/Qol9&#10;ZC4xWUsABuA5nL7YS4aYccPfA8CcbU5SMrtk33fknFCq75/YN2r6OHEw2Q22ptamqv+4JmeskghU&#10;dVk31H63a358gWGFT/MaozOOFV6zJVH8czNr1V/coiIi1kP0/o4xPc8T5oT9OMDb5Xf/oSk5NNkB&#10;8xzEYczJ8iQ4qOsxmsYi54xW9e6c2AF8HGw/Ph8RFFQ1h7U1BlWv9Ig+rb62om/4kKfurs3rf7JN&#10;OhiShz3PNECHTAoNPa8KcQBm5dLtPKvOIgOdkVsLky6IJxHsUBXUamCH2KMcsgceZOxMYXAHZ8xh&#10;2KJWNbFa4IItwVvOilaNuYLJU0uSvIfxCsAYPpZ1RWLuFZicQmaE3CEDnWajubWESexLQM5oSdT6&#10;3mEPLJh+EJMjThMd4JOuVhVeAYu+rsR1u3qy+z7pHlvBA4E8sdfEHPah1l7UEPa7Tr8DoAcge1A1&#10;Aj5u4chknwOE5m3SooKm/RegmdDd0a6orzW/z0nLsGm6bvCAzmjnF9+PPUTO2AYQeSCYAOLk1dJk&#10;Qd/UkMWqL2sNVr/irZlCfqJPSpc/Sh3tH0C9Dr71ExEV93mHHo75nffbfI2YxrtK7UEna8F5zwp3&#10;HgdSzlg9oTLatKlXMQ965Y8+ukJxu90cTE4AkgeRLRHaGlDqO1oDlpzx8PCA56cnLOsFiRc8PRas&#10;29bBOm4RdnsnpYSff/4Zz09PyMmSHX9+/g0vlwvKfrNKwvP0z0ZF39ChKTG+ffuGUgpSZjw+PuKi&#10;Cx6frKqXuaAD/z/ojx5I/AvHSLv7r2N+4jVob29icvHum+O4FPts7Jn50Sd5Oif4Whm2hWmVocPM&#10;xh2VwR3IM/mZiYyZAVBc+aFXvFnVrHpYwOeaRwAc3S4IXUlY180LBmbQjIP6mJEuG6JSuR8GDEu0&#10;Z/z66yNKAc5DUU5ANSOni7eHuIDyBUu+OKPoBYlXMFl1cy+qgjHRXq8XPD0/4Xq9WMK2nPh0XfHt&#10;61eICPZ9x74fvToxcwav3HUrNNZ8BJeBRMl9RrisYBvSKrbeme5AMyFoyaj6hl6K5ETIXlglOJoY&#10;QB0GrrfWlGO+h98S3zPQErF6G4Fhuw+bnsb6DdfoL259ecd33d6KdQyeI2gh/4ePMPs6Pd7nf1u8&#10;UPBhA9ztqR7niFXV18j0mdkOinnSWGshW+ejjd8goPtatvVoPI9f1vG5yIsHs+LdMd2WpPm5n+Dd&#10;lp6/OWfd40jfnaD2ERiAtx+N12wo2t/6L9778OX/V7e7sY3KTtfd4/U4Fx1P/SKizfSs3yzZlwEk&#10;YyijwR4C3MvD6/WKWgTEBYyGxgSogUuYEo7jmCqrLYYxWpwLeHlEBPmzZEvy+NjUar+xrguul6vZ&#10;cpzQWsNZisWGRHHWE8dR8f4m2LaEh6cFj48rLhfC5WJg7zmO5xIQCjEmhrhm9+dC3xEYKS/uC7OP&#10;S+qtkwEC5w0kFhddOFlyRg7s+4G3t1f89s9/4njfcXt5Qz1OMAiZA3TjcR2gJw+ax8ibz8qz24e9&#10;6tv3/axT7EYfVCTBQFO2v8NPnYH0UKAVm1+LU0R70Mnn6UtV75c59LuP+CrrthD6mvn/6TZvq/40&#10;Vtc4ydls6Mw4Hw81vRY27MfbiAmjy4geC7BARwcPSDOWmVonphVR7LcdKSdsajZYsLev64qcM15f&#10;XibfEJiZYIP5t9ZmRbhTPKP7AxQAfre5cvJWh8Y68/DwgJYyWmvYLzcclw0QY/9OKWHzc1nXDeu6&#10;okG99bPth6jWj5bwAkXKGWdxNiURlOO0z7RmPlTOSH4+KisKEUqt5qOdB6gWiI/R8PGsPeO2bmBy&#10;dluxqvyIx0RL7wG6973krAoaYBEAzf1p/vSM7NcTLIipVKxeEAU/VrDRXLZLlxnSjIGOSnUWGFt1&#10;RAbKmUF+vS2rao9RWnGEdrswWhFH6zuodqZQ27/OwhCFeFBUdluNvRV0IogQ4O0ltu1y55NZKxTp&#10;NkuL9o6w9eqrOF4xMJC3B6vN4ncp5b7Rgnk7VPbMSCJNsK5r30MxL0Ji7VUx/MOcExIYTRS1qjO4&#10;EKoUKyoUhXoBhbXDsnFb0wCV9N9B2Cphi4wNP3Sgott/k6rvsVFmIBGi1TswYiYWq4zfG50eemtx&#10;wBmtjGmF4PLXeQjUC1QCzP6RNULSyJVSN5CscMza9hoIlhw43XXAdyJq8jtDRnX5ZOur++/eYokj&#10;uT/5qTFuvT1TzK8wtFVndVruxriJFe62lqzAX+Fjl5ByRvbiCWZjBtI6McmSxcmJGNaz+cN1frAN&#10;fyCYMWsj/EBXxmEsl6DdtqWeC4h5l/6VLlqn32AM1mzCva8SbMF899P3a+m7SQsTGv2ExtqcdLxb&#10;8t/ppTv7lOz8fhSDiNgKBdEC4vru4+vTcE9+u8XcLD4ccaPW5Rcmlqr5WCLGbHecB27vN9xuB2rj&#10;zrRkfp/J8QCN1lrBTH3vdCbeZKx/Ig4kDFao6Q4afm2QCUAFYANjkbPyxICJwoqRdLBNGTPwkG8W&#10;dxE0svkQIQNH+ZEsn+ktsTBi//frE30hncfZV8C+7/jt99+c3WXEvUaszGLwSuqM2BkSMaz+O7H2&#10;fR2IrWWzgakvxLl7AHNy+8Hsb4L9nUpFPZ2lEWMtKAYZCLxlsWL2L93eAPnu+WCY9b3537z9wBb9&#10;gbD74S1xMsZpZizOMpMXW1v/nUO4xwPAcpHZAgv+Jg+FQMEyQ4bgiopk8dYK0FH9ltPSlUafEDYk&#10;aiJFqYehs6rgPG0DAMmCbGy0w3MQvI+Tb+YcSnFSTrYQbEFxCroVv7jhDSMCfHH1Y4xoWmZDKYwZ&#10;iuemzI1toHXlThQUa2b01Co4jor9VrDvFfveUIuiNcK6XiCSICehFIHeTgQlKQH4+09X67ftdIHJ&#10;aVnUr+csxSi0yIxYUdsItRU0regJafdPjIrKqK9RFemSENRzVEMIR/AGOI9jCEgdyY+c2ajp22lV&#10;yZ7IyUvCtmZsmyUZ1hUgEjAZQjsOzIPVyn7IDQ8FDI2vCogBGUIJEU2KgcJxtkqanqiINk+RBPiY&#10;DO+gC/vdxHf8FvdzDE9WgLqSi2B21xd368IUY85GUQYFyvlxTMcjYJs21qShdZ32MluPP05RaeYu&#10;R7DYRFKUqb97F7Dyx/OYDD0KBhfqbbdSyogAShgGcV2qAMmlG0k9gTK12SjlRGKrSliW1aqx/ZoI&#10;BIgxVqRkQmldFmzLhnVZkXjFZf07gAzVBGlGT6jeI69xA2my722rJ+jJZUVBqacjismdigBFjLnq&#10;LBengWH2fXdQjCHk92NH0CEOlpnibW+DZKAyAAAgAElEQVQEqr8hetXHmr94m7ElA+ysIKasxSr1&#10;ne6fIcjchjLt+ygMEbXKIl/PTOTAhEhwAUovSLlhXStEClROSDs96SdI/ICUXbE581etRqNaW8XT&#10;uk2GSaydEVg2MIGxE4DYDQOn9W+C7bK6HvK+pGpB/ga2vwXOoJIt+OxUz7FHOH0IanfHNACVrnQZ&#10;Xc7HHiYC2lLdsTUmH3NwPemmxhRhVfDW8i4c6DCqWh30mOJ0g0Fdauvjvj3TnVEFoBH3fcViFZhm&#10;GPn6Kg1SxYhaxJwK6qwiDXKSU9+5oZCAhRhLYizBNoBw1OxuPTQLtDY8XrcBWHA0/93512K1fykj&#10;kYKkICHh4bLgsiYPqgSNLnvQsbmB1KA4jfkmwwq1lT1hFJVqBcyp09UyZ3Mc1NZEyowUdNucoAJP&#10;PJ4orfkeAGixXqaqCxDBRUp4W5JXHtie3o8T+844jgO1Ai+3A4AHIFiAbNR50c6lOQ2urVGGdTo1&#10;6u9ECcFAoL5uaXKSlRVFW3cwEIFKJmsrAmM2CWeZumdkTDMugDu9IhFNycsMJUKto6dz6qwmdhex&#10;9mxdf/QA/dBE8dmxVnU4YT1YYpVMpzrwISo7iJwJJEA1I7hmq64hZ2u/VTyIdR4nzrOAuOHhYcF+&#10;2B6OXuDWdkshWiC1TAESnhyqhlIEpQAPV6uUTYkNjDDTNUJRzhOAsXgVDerqCpHFDfbRs92AH04f&#10;uV6QOA8wFtXOQhXMTswJolb5bhV47CClETSL+enjEmPjSnRZcpebgAHjCuw8O+MImTMdFuRI7Ft/&#10;2x4c86qq2ipqM/YDIqOzXpds+5OsQq16iz9iC3g+Pm1YFsLttuM4TqhoZ3RJWcFJ/LOxLI1JA0zg&#10;RqBKbic2iBavIE0OBGEsvUKWugOr2u7kYfR5ZVKwGK3x86dPXqUhLoebVUu2gggOr2oVcYvmHpCR&#10;auuPiLFtG1ImKAnOc0dtDcd5mN6WDKh6JYzJoCaE/XXHcR597swmTVi3BVF9AAJaPZBYoWqMX4QK&#10;lROt7aj1xLZmJCYsmcBk9N1LdtCMWksaoyatoGSt8awdIHyOi9ve3rKMUkgT0x8gnOW0oG8pIAJW&#10;Xs1eWpdpLyqqVtMd3S5WnOcN40b9zuGLNUVQbasOCnZrAylI6wVAtMOMihnt9MDo8230sXC2oKAN&#10;388BIgl/KqWlO8JFK7btAhGj6Damo4ZSFSkZo9GwLW3vG8A3Kh9dd2WTl1bpp16JQqCpSzDCxmuK&#10;2hTSAvQb+5cdxMbebUKxrA9+fRWqRp0tPk7k1dN2dqW3uTlOr5YrQA0miDsPnvpjysvd8y4DzHjD&#10;5XIxORCVVmrBqG7ftAYiq1xpTbrdGYkP5gWqliKzKj3pwbJeLVYFtQhSasjZ6fU5e2WfJRlDbYGT&#10;H8eqpoBRYQkouAqACnHfiNMNTBl5SXh8uuLnv/+Eh4cnPD0+4jgr/v73X6z3uLeU6PaU23K1HTgO&#10;huSElIFffv0btgxAKpaU8Mfvv5ms8gQPe0UwZbNnn59+8fErqO1AaSdqu+F429Fw4G9/f4JoRisJ&#10;ggxQASWXzalC5E8QeVsfKgCqfYYqoAW1nR24epaCcu4AWTLhsln7y9ijNobhh5pDfd++ZPhPNkHq&#10;DDVm7QvUAfXsbWCciQZqgTQmJDKgmy13RvYAedi/0RbI9o4dg1mwcQOvFeuDohazp1QFr8d79z/9&#10;S9NaVeRlBNV0Wr+24BuSzJ+HrxevstIEogboCtUVmO7mx29Yr78AmiFNcJ4Nx/EGwoJ1uWJdFjSp&#10;OI4Df/zxBedZ8fmPP/H4+IBtu5g8p4p1veA//s//xNPDE37//Dv++OMP3N7f0Zrgl19/cZC1VSOW&#10;aEvoScd1zT2QT6TO5LshZfbYgem5Wi1pFvZfShmUFry/vyJlY/TM6QJFQ5MDpexocliSKTVoU2sd&#10;0AhaHTzJDaUFaNsrfFnASZEIIBa0D0wyCvLC3zmo2cUfelInhGrM27zuhkXb/Uxbo5HwiP8ItRYs&#10;y4a0LIASaqk4z+pBc7OZ4HEz+mCjmg07CUYdALAOkpxiiPB4iotGOzvRacV5rGYMhzOA9cHpsY14&#10;MpY2jefzeuVy9/vjfz9EDxL79+OxBwRnppn5ZscvZ/3h6/0nXH90MCUFG4zFiogTeuyrJ9qon19e&#10;PvVrA82MMFYRO1gDEgZrUNiihON2YAC+PLbS2WQG+MUC+R4fgiekCEh8uO1n7DDJGWLMD8yuu6ar&#10;n30YUiy3F78mBsQA3arJ/gahnMXjLyfOsqOU3dvAnGZjlx2++MLLw7qs2DwW9Ovff/UCPWdZU0E5&#10;LfFSa8Xbtxe088R+3NDqibwklOMKrc+QsqKeNzw+XvDp0ydc3A4lb8eWmC0mTcl9X9NJCvRK9i1b&#10;25Ye3lYChL21FCM3A8GwMOrtxLcvX/HbP/4XfvvH/8Lrl294/foNGRZHv9ADEiVkr05PRFj05uM3&#10;1paCzFYiwvnldyBn0LpYzHFJEGaX3r5+aaynj0t0SRnKcD8lWF0ZwuIJPZvf1hr2W8N5enwzG/A4&#10;ZWctIosZmE6SmLIOhDZ2mj6VsVjwX9503rOEeQ8T0OVUP27EV/0F1lEoFQkm7pXw3EGb4zsRefdk&#10;mjTkZGAVccYQ0yXkyeAASI0WPAA8+bJgP09bz6WC4MUmKijHgXPfkYiR2WJWvKyotWB/v+H9MF+8&#10;vb0hb1b9/JQXPG8XXC+X3kLgPS/YS0U9C+q+A8nipU+c8Hi5YBFjuVi1GWcdAc1j78wEnDsuDxue&#10;twUbAXJ7R1syLs+P+PunZ1y3FbpkZAbavmN/+YbijGbbmnHs73hPhK8L4zxvaKr49vqC95dvON5f&#10;cVXzT6QJjuOAEiGvC5DYbL2UsFw2rA9XlP3A8X7D/v6O47Zb23NtOOVEpQZaGNd8wSU94hMba/v1&#10;6QmUM/Ky9riLVf/b7Tk/9vjnfWssk4GPT3/z9kIFt+P09lMBNAeO2+vwh5IxbBFbHHihjE+fngZ4&#10;aNu8NZOgnIxlTTiL4DwKlBXK2pll3t4ayn6CxZg3tACNFFlnJlPFUcVZOtj84uNEbcXi6UuCMuFs&#10;BayROzNWL1FjMtq2K0rRHjesVS0+xnkAiWBdDmyMVm+xY63ma6nOgmQMfVYoMrOlTnkNv6eUsK5r&#10;j3fd5W4kWKnZWSwIUsViO6Kd0TUvC9ZlwfNztqp/Jmgd5+GNDfC238DK3b7pdo7LOhHBygk5JVQR&#10;lFrBIsZMlBKQEiKFT2xyjZigTDhqhV4YlK1VyUIXCBqaVmN/acU8x+OEnIpGDgQxSQioQvfqsZFg&#10;XxMbB2K3RxdjBlNP3Pt1Bfu12aiEZd0sRuuFlbUJ2n5gXbchHYmcNdXisqbLo1VitG9iABnshRfa&#10;/ek65TzieDCmioELQnbG3rS6jX+eqO20FqqHgdpLCbBXRnZAn3iszRLqBK4GVm+t2HpKwT5seS6C&#10;AcuWxdjsewvmGajhcVEVOHhmjt9bIfCPAI9uyd49Dxuys8HcuT1hXwd4xnWQx7II4RfSAMAFQA/c&#10;c2fNC7Y1CCUUqEWRU8TXw44hb68uWJMxFoWPSWQ6UR3lUU6LX0fRZLRuBgUcdAAjY+AC3CQqkKhf&#10;9T06YsQ09m3PV4Wd6vanMmo1w0eh/dzsV40FrJUAuInvdzirkv1OTtnG4bQipdttx7kfxoCiCqkn&#10;lrTg4fKIdd2stZMzEQPAw2XFyIeG3eZFEOT5GjV2N06KzARhwdFOnPuBNZG1lmsVcBB0YotNSq1I&#10;28VYtGr1eFNFLYJl3fD48Izb7cTlckVKi/u3xTtNeBed7Ozdfs3BxBP5b/NvvACMDEA22jGpMZr5&#10;QmxS8H6LeISvYxqwE/MvAYXl95sUz1kpRhupUSyu2rBwMn80G7t2XgCiYjGWs4DUOgHlZOcvAuxU&#10;Uco7bu8FZ2nG8iPh65hPkZLZ48dRPPbvTG9sDOkeunAbM1aqX5UCUeRsTKvo8i1wIKF/zuMwf51T&#10;10e2N+06Y9lHDj9cqyh+j2JSUsV5HHj59g1f/3zEdbtYFwgeMsVymXYckQYiwXbZOjbG1vNcpcLf&#10;I98UanR1Sqie+LL+V0O4dXvdhY4VLvgAcTj0NE1koE2B0erJncww9AggR72bYIpKSwcOBHOLTifQ&#10;z/kvbiETfvA5/fCtu/d0XJs9t8cIkDZRVDfKTq9ebC2ClCOg2f0ZP4cw40stTqnup5cVpB9QUDTd&#10;53Oez2tsK3MunfIr5jQMn/mQ4zpGNPBunNWM53g7DKPxe3812joWsdJwhUin408Kch54mqdK+xro&#10;DpWOKzbl+INj+CaFr52/utH9l/6Fs3enYe8+t6z5h6/HLVCTgZJPOUPcOD7LCfHkWoxafH+GdY2z&#10;oLs1QDADKoyJrhAd9Ebzefl/98hUwrpsU4xK+9xD42yuSOwKf8lGN8/j/LQZ0IIYWDgZBda2YVuN&#10;YUZVUcuJ81SUCg+q2JiJFjQ9kfKC5VidNQIopeI4CkptKGftSZDeJsfBESqK4zy9ZUDp1Q3lLL3H&#10;4nF4z+xgovF+wgG6SXxaktAR+0xATYTUTBkmN46YpCdC+j7wjR2AkbgPw2uMpyk7NcoNnlb4HQU3&#10;+vwlZmgawjXm5m49EPW2KR044gnR5udiyf44Vd8/XvkSwJD7LRRBfwPbALFfXXYjquL9ebRl8XO0&#10;xwk0JK4wA9igamj2MNxA5kBMq33+PQNNxGonT9oNEEMLJoW4dg2j1WVMGHJ3BvfkDKaortKudAcA&#10;Se+dDCawRuWIB1QCIOqVPymN/uSWWJq3sY1BCqNeGaJpGEYaVRthEMf0a0+4BS1/4gTy32XXmzSt&#10;kTDk6V9Tud3Pu+JujX1QmT3QoJPUNTBNsMWY3B+VeQnXi6I50MYqk6Ll1XCiu0PsBn+t1vKutah+&#10;DN1kZ9NbYaVgNXPnIf7N+lLHVQykvO05ZgBtAAC7Tg2zRa2nZ5PW91mAW0otoC7/xy0oWcWDqpFE&#10;HWvg3vLwbw2Z2+/jE/OesHPVviZ/OFHTrYW8k7Hfh55xVoyosJwWS5dbJH0vjGsceyhCkMCQL6G7&#10;705uAtOoG9MkFoQNp0smeaSA9Zv+MB59z3FysE/uBq2N4bTfEZTyw2mc/JH7WyjJkO9+j7UBmnZl&#10;v370/WW2oHOkTAGncFhjKBTDqRax5NqcILOzGOfRewNHUEIt2NJl1N0XJ6vB16/1xg67cNb/sacE&#10;ImxAqU7j61S+CtRiTo0xHAQYQ/u4BKti7JHWwpE3x9TRhmMd+kRG5Wsr1sebmScd53ZTSjjO00C6&#10;aYxja82Z4oCcjs4wInnpLCWxVqx3srV04+TObTbQ3ZiUIS9tXc6+ythzfW6A4Zxx6IKPa96WVFT0&#10;dP34wY8w9iafOwct0bz4pr0d/lHITCa1NiE0mP1AgAoZs5f7JkOP+TkToXlwuJzNW0vZD8xAU1U4&#10;u9oUDHJgmPhxc74M/T/ZBWO/BpugX8Yk2NRbpfQxvZN/Q05NksNB7iGgCU3D/ol2K1MhiNCkx60F&#10;VS0G+opkzySC/TzmPWJz0ud9ft3Hy/TxzGoXNtzE5NYmCanmk0VvZdSwsTIUAmqAalA2+zXT3D4i&#10;mM4cgBcJePUWvU773qSC2cCQIAJx7tdVS0UtFaqn9yffkPPS90GtFcd54jismr+cBftu7IyiYsUS&#10;efUe4l6NWk7s+60HTlUUDdWqcjuoN/d7gGYCzDD3/g7fUKF4f39HXgXLtmDZMjg1CE7UZu132H0d&#10;k4XUxxgqvaBiXlNhR5K/3pmUgt1Hx9aLTdD9o+keS3nI32mjqvR2axakHfZktLyIY56tdDs15r3b&#10;c8QGvlRba0zhF1hcQVXxmB/j7emkQ9GRFxXNGvle8aV2GZ8PGzWoiXWBMXKtUFmgutijWCBUKbk/&#10;ZWvg2A1Ma+2bNii0B0BVrQAIb29GCe2VXk8r4fnpGc/PT7j8+79ju9ha/P23f+L19c2YlqLSfN08&#10;YXVa0rzUH/jJERy2ALO1rQ75bkmP8EMiLtPtEVVE0HG+qU/WsMOcaTKCoZ64AGmnNRe21gH44LP1&#10;+bkzCbWfx916Gx/o3xunNi3C/ky7HT0qr+PTYSf/yP4cNlesANA4lh1n+KLzeXT7aiyfbgMqCOCp&#10;qCt+f/rMj37/7tTib5r+HP/hv3Oj+XP+tWFz/RXVzwf98N0c+rEnYTESjEOXYBqnweI57MnZ/b6L&#10;vbgMM/0TCWHXsRLjTw5KGjrKAr++fzGKIKzds/3NlPrvS2+vEZWmufswwTB6f8G2nu36BE9PT37u&#10;CVBrvR1AHyhj33e3EResNaPWBaWuaM1ZKNrlbojvlju8cvfOhk9YVtOBTQS31zdjYpMVkgh5SR1w&#10;QIQezF+WxRIyCVBvx6bwgqDO2uHfC55dBXJeMDPM2JxNzFxvXqx1sxY03/78gq9/fMHNr5uZrRqd&#10;pnuwT8zD2ofgfk2LVYqBxCq4DbAz9FgfrztHfdinHyavrxMr+jLgTcggAO6XAM3BlKwOqkPIy38V&#10;UQ0ZM2w9/S6W+v03xpnFnrv3IOOC7pimJpnRi0sQsFBCtPz48a/dyypg2P7hb4YRUM7TbJaI63gL&#10;7Q5cmKWY206tVisqKgVpWYftRgQW14fwymVvkzRaw471DqDHXdd1NWam5FX47heS+8J5WbBua/cV&#10;gxk4LeOz4TeLNLy9vkJF8OnJgLr7+w1v729ezFRBzuALBcp54uXbC27HDoHidhxW7MqMh3Xz396Q&#10;txVpyfabS3awyQY3gdDOgtvbG779+RUvX7/i/XbD8fbS2xudx4EKgJcFtHrxlINk+rh0H9cOOjNK&#10;z36HfYTu/Agbg9RtegCdQboAPa5LPBLLT4+PAFnR5nke9l3VPvfhC6dksW+CfbaU2lmcCWTfaYJG&#10;Vhhgq05ARWDMselODloczIp6xg7xXFK3ZZ0xIgr2mMFJTT+IWMugZDqEMT5jhd8rRAWLEiQJkjCa&#10;2Nro/lX4uClhASEl86kDxMjMnWGh2wQffLgZyGQ2tHajK3zNaOWhXpQjrRkz6+QXBvvVd5bUj+K6&#10;c/E/JretS4AQHNPQIuLQEUMM/RzsO+6XwOIk3kBmgBM6WCtAM/a7BhZiiBgrhZmEYwUvyzJAfxJx&#10;zNEmcIioOPMP+kEjdjbsVvFcBxF1FrH5Dg0b7M7R+WCrTDaLy/SZwR0uIlMO2UK94GDYyWrtZDRg&#10;FjEXgyloxDrG9+IaJvGMYIMeMv/ePp0mcrJx52szH+cujgka6xKTjzYVPaPrgmE/R24zfitkTAfb&#10;zOvs3srt6z4OqaHbpu/P+8RCOj9Y4yFXfK5i3sIuJCKQ+vXR2CfowFm4LLX4VMQVRexzJqPUwxBD&#10;/4PUC78IKfZlH1C3+j+cJ/pSG69FDOPhurk8We6KoSMGejd480/dP71bA2O8rMArCizQ58rnARgy&#10;qjXL27twNrsw49/+7Sc8XJ+Q84rzbNj3E60aOK+cBUAUPMHXTcRCbVxrPfvY3d2BKY8aczj2XX+t&#10;d1q06+lARi8ALrd390db39YxFUSwgsUkyAth25K3sU/9OxADwBGptaaqdbRIdbawDqKa5HFrFteN&#10;/KKQeCso9M+R6iiun2doOk8l7QVYI5Y69Fx8sNvb8XfI2szDbETEIIHh17k/LIZleXt7wx9//AEA&#10;eHl9cYZyi00ty4JldT8hm83xfnsfi00VOfM61qQbpOaIke8FQ782sV5apYr3QgsnCyCv2IRW22gx&#10;UBSMDFadboqD0aolo0MgCBqMLCYGzFFmLly7kRALvgs2D1585/Tei0y9f2s87064zG9/+MYwTuJL&#10;MSmtGYiolIzjJOzvBbd34Dgs2UeaAcpQXcePEeFuZcMYaqyiHhAhJB1MFvMvd4HDGBvfF0MIybHp&#10;xjUmDqPro7nhR1AXjL5QE7NVIJIF5ZfF0GfR+464+W85qIldHfY5c+Wo0/NQzo4Q7q29/Jg63L+P&#10;stHnYMwr6ZSMgm26MKQJbG01eLhPgUn/ePX96FHZ0w3rGO5w1KYz+rh44O0f9EMwqj+3QOe6bnh+&#10;/gk//+1nXK9XnOeJz3/8ga9fvmA/3/33QpIGSs6CneKBVsIMhAlUIQNps9c4QDPjDk9SR6sjzIEb&#10;n5vr+jiNtFs8kzVpAYjk1RhO39UDwUArbFk2mPG7LozLsuKyWW/et9dXvL2/4/X1HefZwCmDOCPY&#10;J0S9X3Sy3oFNjJHiOAtqbXh/uw1gWomq6GosTyIoNVCbMtoCTAm6XhnrkxuP8drlUsGsjp5XbCvj&#10;sgnWDVgSUOsBpgqr0mmO4Hb0sXk3CKOi/wv5BN83plUsgMD2NyLYpgSotX9iqkipYkkCZAueJ2og&#10;eCIPJqRJjOEDUJy19KCvqKKp0z6G8dkUIEHn61AYnZwjmVsba7nPun+XNKjXzJCEkr2nwyhuXUkN&#10;oyTGAv69MBB69XxfqzD90A0vgdHCexJEnJXFT44VaDAFz64fICO5aYkxmxJxBpJWx1DH8I89PgyS&#10;ewNbTeeKAlVAYv13CdnOg61yjImx0opEwMIZa0pYOWElo9jPc/tBinU3U3CxU1ATWC3IHkH3BgvK&#10;k6OKVSuECFoXsKxYsu3Fko1e0irAGoAKUau6h1awr5k72eWejQIAFyg3CJIZ0BpsCnauEpWGavJV&#10;xSmkvTfySgkKC+Qpzcaxt3fi1dnYGGtWZK4+NoSSCQ0ZKuSANpjh2SqaWMufCBqQkqOXzRkgGICJ&#10;SK2X6XSJ2peenW+g8SmCwAxwNqeruTFkdpbc7SVVCxioH9N6ttq51toAFDxuD30tmah2mlOxeam9&#10;UlfDwMKdNuq60ZYbiW/Rbvt8f4+b2VEcitCr/YbtpABqK73yoGnBDGQgEjeirX85s3Qkew9AeYuF&#10;EUzEnfH+PZAvdPgIVvX3yeSBaPO5ZqgmtEZ+R3fWuElHkbcWcxjnatSczFbxNM7XZMbsxHOvpB9y&#10;IBZJ+NxdfMXQTU5q3zJw/dhlhv8OUqdWVvWqkUydySOSoCBAjPvTgxpW9UMpgREBswpQBbg6EJWQ&#10;1wyCQOTEWQr4zokyvQtvJTEAAwR4r/LWBEoJEfSZg7IWH7DWZxbAiCrbIU/Pc65kjql0Z48B6xkP&#10;1Mo4KwEkYAknUPzcwlY2faOaQbQiJWMJIjIHlekCwFhgiLRX9SVewLwgp9UAaU29hWFDgrEUaUto&#10;qwMQxFhllkzWXlEBInE9r8hJYf3CGaXGerRgElVAU0IHKrZIqg/bejj0xiJE4qUvNFa9X7lXpoaz&#10;PtaprTuFlup6yapTwr4Kx9jYs2LdRQXLcHy1gzf98+o2cTN8rpy1z2Uk3WLtECnOKr4eUndKyYPV&#10;ecnY/O/jPDyBb/OnmmFMZHmspbuAaewpC1TD15bJOIWyGJC2xd50neTV8iG7MbXmBNEwndwSDvsj&#10;gkXwCj9qHqiABYJrVb8TpCWIBwKiPQ/1794HfJjvQZHdhvRbOQoiEAYM1qkUwDlEkj3kUzCJJWeB&#10;ZJD7LNzgciFAIMY0Z4wmcXeTEZaQarIA4L7qrGIPaNUBiZdlgGw4KPUxtcsqSJQBTlZpfZ6AEvbb&#10;O47jxOvLN+z7YX22jwNEwPX6AH5+wpIJxBV72VH2G/a3V+z7G2q9oZUTRRq+fPsDRNG6zai5OSdP&#10;5DAyfe2BqybV238Zi6qi4Gf+Cev6iE8Pz3j+9ICUgf14w8vrC96Pb8ZgpYf5ADgAPaB6QnFAUaCa&#10;APJKuErOcsQgXUGSIXIOGR/gbTJdRb4uTT8MoMDM/NFTBiEXw5cO8ELoYhWQV/VH8hREKOX0c28w&#10;Zi4vdEkESgSVHZqMQYxIkJKAFkFyu/ch5x63nP1+/1UQ1f73/F7cuN0zSdinAjRTIZIgUiF1hbSK&#10;VgukLmYPtIbjJJQTuN123N5PlAKs6wMSGJkzdF2hanK8ltJ9s+psMX+g4NdffgEz4/n5GZu3P2hN&#10;sN9uWHLC5WLtn66XC4ispWK6Mc7jQKvFEsqh+zxGQkpgTZ0RzXQaulwnNBuLZPpCKkxggrzwi0GS&#10;Pas8WglIxEuYoNzQ6gGTnQpQtfiIB96RAqh4D4LrxgYCVInJDomg7jwfsd7u3+trMf7WWKeh36NC&#10;O0AM5GwgkXCwdl9u3Pej3ScFAhVM/VHDb4VO4NP4io71p0AUSsXxx+tx0eNC76Io0zXON5r+twFc&#10;f/zBu8+j6yI/pf5mawNUNhIA1O9dr8Rd56PSVJRm+qPvHb9rLLJgeIkYp3kwOE7BKCqkzqxrCTRG&#10;4gWqlsSwGHcw7hqbwpYfMUCVZkv2hBsF08x9XCiYZgiApjfXacZkY+fm7fg0mEtjAMOHibu1Q7I5&#10;NaYZU07c11fOCRAxO7FtaK2gyQljhlPsNxk2pwfDu6+hwOvrW2dd6SB4t8UyCL98ujgzq62DnK3N&#10;8eWyOWAT2PCAVZ+x6NXYGX36GISTivmFSCBN7lOOIAEjdaZlY930WNRpzNrn64731zf88fkP/Pn5&#10;M16+fMO570ATJAUutCCBkIn7PWEGzUiPEZBO61pjHwpUCggVjArSDPV1JEw4afN1OXyVPl2YQB1k&#10;sVp2OcPka9tQum7fk8nARgAEOvkwkXAzo8oqvOFxwPlm+0t72+g7h/WHt+GL3B9lOl4fEBqtTBFz&#10;6I9TAbCawQWJ6/Qf6Mea4oDU3A4lgbYGLRVQm5PkwCwW81PEqvfQzmKALwLWbQFaA0mFBrC8VGsz&#10;VIoBjKG4EJCZUf18itjvbauxzDzkBQ+ccSHCBiCpVfKv7isID/acTYFcG/gs2K6L2VbLgvV6QYt2&#10;xD53TQUrAVwLqBxAItT3hm+3G74w8PrzL1BVlOPE67cXvB/vZofkDF4Y62L76qg7bnVHhRcfkiCt&#10;CT//+7/j6ekJzz99wnq9dBqAvC7I64Im4i1xzb58f3nF599/R/7tN+SXF/zz//qKgopDCk6tIE7I&#10;a8b2eEVaN/TwPBwEIuGn2qpIwR0XtVIAACAASURBVHTkusSeSbe7mga4yYqkDEgx7HspJ8TbzVRP&#10;rs4AdSLpoJ5ajfWfiHqr5E8//2I6PCmWtCBtGbQkKAO8MM5SXC0Yh7W0yHkoVBvaYWxVy2JV7oKM&#10;BoHUCqqCtIjHPAjJi1Mjqa+itu68XXPO1k6qivkRKmpASBqt56JFDnsxdNT59xi6VGd9rO57WyyT&#10;FmMdMzDWaC93K81t5+GzdlUpDK0VpAxOFpuBF4+Kx4FaMYZvZYW6X9+qdMZz82fHfu+Zr4jdcNBO&#10;eFxV1WMnDErJdQcmRoKhzaFAc1+YWScDevj56j5pDQmsioaECCs1JddZlqA3m2jkYs4z/FmCtgDO&#10;DPspZ48ftYjJmx0RTN3qRRHq1wUikwUOhJVWekEIPLZgBb7Sc2UilrdtzXOz7qcSFOhF8QF6iusP&#10;myJiOQMcAiiiReGyzO2hAZDHUD0XLGKfTUIWQ/c8V/weTf/CHNQeH+gWIyisQ6L7cPbdTaf/aVot&#10;3+upWEs25jHGA0ASTBi233Sy0Vy/+E1UptcDPDHeH9ervsdsTKO9VtjTKtQZZ6DagdGJ8xihsIH8&#10;f9Bkn1KPYqCnEonQ2mAuIYbpz/gsGQtIaEZT5zEP2rcV+pwD7K3SRBoaKxZefc/Zx4gsf8nwIg+K&#10;2Kb469apInOGMHB5fuj5v/v8Yoxvg/Zomva1FhcZ4FkKJhp/25jHndXFAW1EajYqN4wfMD3canVs&#10;g/npOWVs64r/8Z//A4+Pn7CtV5Qq2PfiRf0Gli7lNDlWm5EDlBO1nuYnS8N+vPn5eMEbT7oFBEWJ&#10;yUKAoDT2EgjE4u+z/80OTvO4HXMnBFA12ZNSxpIZnICHpwtSUiwrsK6MvJDlPqigNAWjms0LRlNF&#10;0xNVTjSJRwAwkoMuczsgWdHYiqKFGoQIkzfl4X4Za8Pf49AVvi8TGBxAzDSKBFTV2cwi5099f46s&#10;69jetnUizmnfz3np+/Q8C15fXtBqxeuLAWYeH57B2fIIl8sFl+sF22XDsq1IKeHrt69dX7UmyLOh&#10;GRRmAIYQIOkB9NGn3imSkhnuRx2J4gBDEATiyeV1dWqyjuYCiMQRbQ0Np/XyZDaWFTdYyAUNTQNl&#10;hhH3wCygvcOUxqghBvBHQvKvnnx4bfjxIwDc/7YJac3avRxHw3EIbvuO2+1AOQWK5Jsj3QnYWEkz&#10;DuM8T6ODj0nW5LSQk7Hvx+gIMx7XqjoCHQOFNoS1zbEn3HsgxE9AtdNoMZG1iXJ6qcRmoEmrjqIF&#10;VKNlAbvTEdc0jXusnVBgOjszYZxpX0uIKIZiOFrxYRoKSl0gawhO/2HtyEk3KLtzbcfVaY3fn/T3&#10;t1HREp+jD+tkquzo3+GxaSflGWuQmIYASIxtMyckOWNGrXUK0PNo39ONQCAAM6AIhgQ7QoIuRs8/&#10;1sYEmjERNd7r/Zid5h6My3K9m8QBILD7uq5gip53o2qwI4nJFJPZixFYHKjm9/d3fPv6DX9++Yrz&#10;bMjLipRWqxYvzZIX4RYLvM1B9Z7Vgvf3Ww/yF2eosOpxQ0j2oM40J/EnEWFdI6g3OcrTWkhZkBhY&#10;lozV246tWzIFkwDV4iZKGNXzHhrGVQRme5Wsr1uRdq8MdQAKiAA0p+R3QzZxQs42NylFYGM6fm/h&#10;ZfvD2iqEIxJ3xzFpgGeoV92QwrApHpRqTj/f13P3UOxcrSWFG2OhoXQwVA1QQOxVHxd/FBnyKEAz&#10;XYYQkJccm2eyNT/qInUDkQBqoOb7RROsamxi2mmDKtB00n17pmC4ib2eUuoMC+EJRbukeITCEtje&#10;b32cv+1TvmOamelXrdKgG7zd0BvAGXajR9lApcRkVRYUexcIer/WAsGM3u5gWRY3Kr3iQacx6y7i&#10;v7j5eXT93e1R75ssYmAdNXpD9b1o8tsqq7rUnhznCCbnbOxRMz1lzgvWdUMpBVgKpMHbpzVrKxNq&#10;AeQt28zgJZiDatXvJ4CEtOU+/6qWPOGuL7UzOZjcDBcq2vgwuEXQ9r4aozMXTUwtvvqnAMEsM9HX&#10;eVS7EBjoLRFDZ98bGb1YQk3+eS00GOOYkWwNqtBI1PWEXMxAyIqYWoUzCmhH24dNxURQtqB8JN1D&#10;loZsUNVOZSwazgl1SkNmmw8dy6iP0Z2envSuwquo1OzAlKS3nGne/lMRMsOCPU2iUmCWJdyrpkSo&#10;V/xA1T29sUfn8Y4AcbzUbSwHqI0czoDxRn/qe0EZS546CNGAM5aghp8jPLgcxrzJxLGmLOHnwIDu&#10;vNreYbKqQqN+rdASwOVgoAGItY9/AA8Al/s+N0JqNNGsGGh+u4io6jKgtgXZR+WTtTRx8dzPLU0B&#10;uGD4aK2iFKvMMvlniiYc3lpPHPthzJUifc09P19gIBAeLeD6HBn4KLtTs24rmMmDlw2lnjjy0YNV&#10;ZmNZQmpdF+S0GLidAWkxH+ZAwffD3IM9AKLSdYfbZ7HnXe6H0weCUYZz6sxH3V71+S0lWoTEPpr0&#10;tyrQCoiC2jXG2AGlmIQDhr4gsHeVIFQMJpKwzVoARlT7Op0dyrge60cNSwC7U6gArpcrfvrpJzw/&#10;P+Px6QnnWfD582d8/fbNAqk5YXWnMn8AzQRb1PB7qDPghN2vsPVIRNAm05pHZ50arSZj24W9NW0+&#10;WKWoWz8IqFK0EDC7C97+zVgwLLg4ZIOGgUUfZPvEpjjfPr5Sy2gPEu03LXARjFgRJHMf2itkarX3&#10;F74AScFpgebUQQom8wTneQx95gEzKEGT7WWr+DEbk91nC/ujrwdpBlYiRUoA84JtzSDKeLg+IWVr&#10;0VlrMWaXVLDfbihV8PXLF7zdbnj59orbfkNKjOfns/ua6/KAfb/h5csX3N5eUY8dcp6o5456Hvj8&#10;+TPI/VBOaQBmUjKQfXoymajBMGMJVgORVPz08zNyznh+fsavv/6MZSG8vm++1k5UDzqKmL0a9o/o&#10;sJUFrY9nTyCDPqzTWFsOQHZBOpLG8bEQ/P73FCuA6qiG9zeMBYvByKBkzAdLNjYVTgn7bbf12YqD&#10;Q6eAXvhZmOMijJSGrbwsy78Azcw2Ob7XYQC43YMO/KphRTELpDFay2jKlrRX7a3hpDJeXwTHIXh7&#10;fcPr64FaFNvlgEoyexZWjMA0GCB4ijlcs71uOtLW7JKtsn5dVwPIMKNuxjJjbYIXqBq98vvbK0QM&#10;qDmuLOyb6bWwlTT0tI1rdj989hUi8G8yaVRIR+wCzYLaxBYDUlSzH6iBksm39EEmfQ+YtknqoBl/&#10;azYR72bqbp1997L9HXZkN3WGQRh/zwVn5LpujkkN8J/eH386/VkmBy28unzpdp6O9RiPURk8x2/6&#10;mA+r7PuLBNArhe0q7vfhf/vWLbr+NCr1u6qdYh/2jH9wnPlw91Wx6pZjTy7ZoHZdZr8X18woxb+h&#10;nigRQBw0AyWkZJWeBqQZCa64zfZwJB4SB2NMtHSegDIdOOM+aPKW6upsNJ6Ms+zmPWjGrukuXG36&#10;J+Sd+PipIsCu27b6+msmT7RCZTM5p4rrZRTS3TEBux0RxVGdQVDR7SViwnbZ7sbBWKm81XBiwG2t&#10;sxTQbrJlWRdcLhes6wrc3mIkzbd0WRBLMFq5tbZ0fXscB263HaWcePufv+H92ys+f/6ML5+trRyL&#10;YssLtrxgyRlZgUSj0Ca5DcmwVM8sEkJMBEDf2mgrqJKxl7LFIhiAdL/B9l7fNpO/FYNDPkYRDw6m&#10;BGvFix4TMtsYgCqEpbO5Euv0+HEjTC/41iSd9vO/uk3x8e9kTTyl6Q2drWEg2HntMoe8jxgcOQA+&#10;wFjxubDha60QcoBy+AGgrqMeHx7NdnXgxO39huM4PPZI3vYhktroPjZzgnUpYm8tm7FwAil6RX1K&#10;CdfrBeuy4nq5YNtWb08xWkJdL9fOllSvV7O5Vvv8sq7d3yGyAiN1Zsw4/7MUNChutxuqCLZSQDmh&#10;1YajFXx7v5k8EIV466nL5YKnh0c8PDzg4eEBooLSGkqrOGtFadVsULH2y8kBr88//QQkNn8zZ+R1&#10;8ZY4GUu2Nrz70zOulwserw94e3vFWQ78+fUr1m3Dl28vKNLAy4LkrE9ntfYxVQSoVjEyA0WX1CMl&#10;ti6JeqzIbH+LCSjQE/1mmxvQpIiguP9ezuLzORhE121DLRX7vuP9/d2KSEDYts3kh7eyXZYF23bF&#10;mq0FcE7GLv/y+opI8YVtO/s4++1AXhJaW5Dcnw6/U1rFumZwsoJq9dginKETCosfeDwrJWtzDgf6&#10;tCpoDT1+H/HJkJ1ha8Fj0aqC2hJKsbGrrSG7rR5Fs+Qx0M7M1NtnRLvZsK1tu57ngVZHfCf2nzHn&#10;NmeVVjAJtKoBq2uztHv3z/rWv7ND4tbjboDb2rizMwn3X7xn0PP1oQ7LoHFQ6tdpgK0qgqqKSnAQ&#10;p4WMO6O5sw0qmX/OsPh8tLqxQhArFOsnfndecN2pPX8afnVvg4dgW7cCmojVBMsNK6NR6wyXxkYq&#10;Dix10BnUc200MSXHcciZYWyXBWMVhxxL3iKSGExLz6+4t9PtnojFiTZPhFthR6TjtMfaclz9iEED&#10;HgOPMZpvH7XKTJpA333ixzooFpMVQHb7xc9hZpqJ2EXY1WGrRP6mBTOToM8VVPsPD3AAej4hciIK&#10;eNGOuH3nYL9gdY5YEnTScRG7sf3bmWQCKA+9u+jBuowRx4xzIiBNzIG9GMfzCASA07DZDXAnHm/1&#10;GPCafB7dLpx08cglzpvVi0a83folXxDFStEp4y6+I2MuKPyZfkFzjAxhCCHa+QRLd8+1UdjpoTEC&#10;qD2YHKEKSpa3WNcVnz79hOfnv+Hx8QmqjFIaahFn4j1wHDusKMu6XJznjnIaE1uT6u3Lw2a2Pdrt&#10;Z7X8IBxAZfFbGrG/buSY/WypunvnL2nqtjJgRb7btmLbVqxLwuPjI1JWLAuQM8DJCmlEDUyU8yim&#10;Soze2jLuwTQeG0B8/fcYsbf966cqHK62yVXxedNRnJZ46F8muO4ytryUGME8LNKwrpdpLQ1ZG/H+&#10;bg342u3Mry4TU8rT3jWsRi0Vb2/vYCY8PLz6mG3YLhdcrxds14u3H0z47fffEO33Si3IaMMhJAy3&#10;CADUjRNCsosW6/lleoGQGEjIkLZDxHrHSzOnzwwYE9gqCUIKEUZrhFrswq0vmzi9m2JZrLKCkAcl&#10;qB8D/dx84XXnHmAcPpgBqgE6CMPe6M72j2/TZ+frt0HowjyCAKrwStfmPdo2nAfhuDHKkVAqgZBB&#10;2XoJdyYHsvMi5yay+IIZNqkLHadYagZMUheQnRKNMIIUcX4SAtQc/FlI2EKz5Gc48sMhNAGU82KM&#10;FikhZe9tliIxbD31hKz4IPJRKan1SWMBUR3BknmT96EP8IdtmY8ArBCDPfHXZ8LFoQ6leAdA6saN&#10;dgXCMIOFYYkEECzg3M/LBj5E5ggWDAHchXYXyPbZ8dP3RlfQ3ussfDUADkBOgQJ+ASHhOMx4fH29&#10;Yb+dqKc70G6cEmUQLWC1v3NaYGAZq7YmttYCFtQ3uuxQooNpJoA1hKDbxYQSj8+BCNEBaFqkft12&#10;t6SqVdQjKqEkEn9AO8mR+jukHThRcd4Ut3wg5x1f/nzF129f8fXrHyilIC8L8pLRmnhCzsfPAyMD&#10;GGNC7ywVQYcLN/gyu5GtAOfc540cwdmVLxHWZbF1H0GZoFGMoEy5QRPAtEBStgBxTagEaFMwW5UP&#10;UEHO0kAI9CuguvhaH8miWYlZ0t4TWsxWAUnB+gOwJKdFMTR8ZgZltrYdSt7q7QMgZKIeO+sUxlJj&#10;uZDY3vEYKPK72K3NcqlTUmD+ktpYL5TAZFU7LbZMGLci0DYvIP0oQXuSjtmCPnMFBxEZDawEyKer&#10;VQ/weLK+yy6yKmrXA8xOIxxJknBGRSfQkDs/ISN8XXSAXpt8F6+K7D1JRUASyNj0HULWCB6MaYAl&#10;gzWDlXxCvP9tnYxWszz73rP96cBKtXVlMszvMANOg0wCo4ogMZATsGRykJQ6JcdYo5Y4lD4XY48D&#10;Id2IzJEVN9rNGTLWCkLy8Y0SEeoANjNKgHqr93uPHREdRW4ESxwmxpoZlyXjuqw4L0CtGWnd0Ko5&#10;l9FPtE3Ametl6/Sn8GqwehYcCrRCWNMVqtXlrncbJvQ1Vpu1fwm5FkYae7VngNyay5/a20TYHj6O&#10;s48cpwhO5H6/B8WG4zuGfOja+30xPuBOmXTMVg++haMSlabhi3UjlKjrL511V7DXEKa2UoIAsljg&#10;JZji4K/B9LhGwNHsMu0Opf/2pBuAAeSZ3JmxzPy7ts7sE1FtIZ4cbG2DiIEamhgLwnwwZmNO6BU6&#10;RFA1ulsQOj1tJNntssckaJcfNg/qFnS/om77ebIdMBCJANav2IOybiuE/jP9QeMudl7xfMy/yydn&#10;kOpzEVUtYv3QQxgRBduAXXtioMHKjI1BKiBTU0se/zHqP+t6KBJ+sApNmaroOmhAHCwi9poi9HuA&#10;5ZvnDfXuN8mdX0rGVCMwNg+RAOSE/DddWUrBba84dkWrZqMwJ3z627+bbAF5YLp6MM0ASCk9IOcN&#10;y3K1qkcCRA67vtZQjhXaGKQmh9fNqhrXxEAGpCWU01jqVCxJV87Drq8ROG1GRVqst3hripyyn7ud&#10;TwABTXfpHShhvZjsSzkj62pOG5O1PKoVx+mgGUSgcyTQAAUVY3iKVow9AEjGMwZl9HYpkfyaAoK9&#10;pR9FoNKrgLuVa2BB6v8wvWdABqgxUh2HXevz8xX/9m//gf/4j//EL7/+ii9fv0Ik4bYb09+SM5gs&#10;wF/lHPaPU2UFJessDGxfO9BZJiB3i7H0/aLo+108cdgl5lxV6rcWPn3Xy4Sxu30fNKBWGMuMhH3h&#10;bSrEA6VCDlx1GwFzEn78NRLD6uvFOfzMyPEU61gv27aZePc2UtCC6oDvVhvSY/Ygj9nmUELzoFST&#10;Bnmrtn9dMAoaklRws4BQKwaCSdlBdomRsoF1nArW2Fuqzc26EB4eLnh8fMK2PeDp+gmqZEmVs+D9&#10;5dX7d1vVbzlO1P1AOXaUfUdLjGPJOPYLcmLcMuP19Ru+fvuM2+sLWjkh5UTZbyjHDsWJ0E8Ka0cJ&#10;Md9EwNap9M7zs2cMY7x7+1Zw3QjtuID1J1yWK+j6E+TpGRl/xz//fAGwm42iCyAZUL9ThjSrmmre&#10;5shYyhYAK1QYzBUBkuiK2xnRpq2C7htN68zW5NB6fd315SJu/2aQt0FZlozLZcO2XZDzipw2a4d1&#10;3HCeN9R2WoBMoiJ5gC5oZi70G0drz3C/J9kb31e/pqHFJ5+YfQN1QLH/rwzoao+yQpBQxSpnz52t&#10;/UDd8PptwXko3t7e8PZ6oJyKcz9AArTT2oBdr08gANu6Yr1esW1rT8ZvSXC9WmJQmqDV5uBSdPlW&#10;asV+u4Gg2LbVKukWS8SV8x0K6sG8mCtreSrdhoIOPTkXNvSq0rCZEC0cjA0NYkko9UAcRKBNnfGq&#10;oZxXS5LAgpGcG5CbrR9xhhkKx+secGC6bAJJxazNjBP9xWmP9P8IgwnGvjeWsYcTu43iiRu/h9xT&#10;txGorwF70v3E+RRA89LyR572jp+jzh+Y7JPv3usvxKzh/u1ZIsx/TeMjn74/0f/Grbu6bezlQUHu&#10;jCnOvjKYl0YhUv+OzFdnPhJN+popu/1OXnAwGN9UYTJ6qvJ2FY6oRhcaLDXs4OLBRudgPBotSzuA&#10;19kALG7pup+G3kVPMnrR1ASu6dfXFbOtXeNKcGfFYxBSRnvykXEMfxYg33fkMighua1jdsf1IYoq&#10;210xRrQhvvzyswOyzT+cE69EjLcvL93/DHYBqRWnJ4UvlwuaFuxFUfLhrM9PWLYVj8sTmrNgWUsd&#10;Y5OIhIeI4Dz3PgyiglJO3G437PvNWoT+4xvKbcfr2xv2t3djVoh5EsaaEhIIiRQZggRLE7LrklOS&#10;W9a251jpjr6+ioEGVAWkFS7WLIGdBW1zW8/nOfw/dWUQa4BJAUZnXzGxQUi5GGACsS4thgQxEIgV&#10;uVoilVj7brbkeeimu501+VQ/kGMf9+HdH/P+HzrgTlx8eKQWPt9IrMQvk19rZ1mMVgTwWBwRym3H&#10;AJs3T7QkcM5ICvz9p59QzoLXt1eU2473lxcrdHUwSCs3S/ik3Fu5U2IQL+BtAQmwMeHChJUZrQdu&#10;FluDD49Y8oLtsuGyrrZeiLsg+Ol6hWwb2vXa4zOLt2zKKaNRhSbCShkytSqIQUiwdkr7fsN5e8e5&#10;WzslUUVpFa+tYskZ27Lisq64Pjzg6eERn56ecL1esa5r3/FFKm7niffbO972HbWceD1PPImgpQy+&#10;XsDrAiEFUgKWDGKGJkZzfc/MuC4J9PyIT8eJT//Hz/jy55/4v//nP/CPf/4Tf/z5J769veF22/H2&#10;vgOc0Fy/N3gsdLLNHxePT3/X4sH94cnX74XB2RK2zAxuC4gVTQpqNb9tgBAMSJEyYVkScmacp7o8&#10;AogVn798Rk4LrtcrwIS0/D+UvduSHEmOJXgAVTNzjwiSWVVZ1dNPu///SbOyIis9M91dWZWZTDLC&#10;3cxUFdgHAKrqQbJ31lM8neEXu+gF14MDAwtdGOAl9fabTZwdvYkVo7tffj8UXBuWYq3lmAARRqmE&#10;VhXH2cAJyNliIylZDCvuf5lsufAdIz7bGnCed9MdweaQE7K/MlGQoPn+UWQGNAFQy6Oog9xzTl71&#10;b+z1Ji+8KJQAkB1zyYuzxtp+3PeMVpu3cB3yO8D8rZqcVCJIVcsPNisSlkRo+i4vRB5R6urXbb+Q&#10;NgTLXTJbMQhF4ZL9dvbdoIpTLObKcCYizLahxXWakNm+DSgCKxQmi1EnEBAxeZXOKkQWwDEWUZfJ&#10;ELe9wF0+1loRTDEmo8Zcxn6JBDVUvb3biEH4oJjMFXiuVdFEQU09RubxKgm7J0AT1K8l1gtVuJ5m&#10;iA0IErP7LVagXZuNH1GGEzlMjCsDMNNtmYht0rBt1ckPBuhHp3GH66d39p/atanL+wdbenroj/6t&#10;8/HsHsLX6LFBjJjh+Ld/RUz2mP40m82KgKZLiZuGm/7ugw9QksU22AH9KsaiF5MeNvLIs0XJNkPJ&#10;V6oD0+z6mwFmJjCruyl+HDPmNcAY/VR2/9EmN0YUYtCnSKBwB2GSsdT5XEZhyRpMkvDYcnK/I+zJ&#10;KAoOrLgXtyQYC5TJGht76X4Yui4P/9di12pjxJajULed+1rzayAH5UTLHUcaQ8EdOGh6gToXJLtM&#10;ISYk9uJeB1wwEXJakNKKbTNfqtWGsxj7t+0dZ+hy+1FagWjDTz/95Lbt6S0bD5Qz2ks31BKg7bjX&#10;x0WbcprkudnIcyeNlT/Y/Ss6GJKzsbXlNWG9rkhJkLKxaxM7I7o0qFTkdfHYv+nGVTO2c8FWVggR&#10;zjqYo1QVTdVyjBrerHVIiH3fEG6kOTjqQCSIMc4wMzIBxolJnXyFkhMzpOTxCgYJ43K9eo4i5MYY&#10;CxGB1gMBMNIoytMAz4y9GDE9uB0vnpcTuSEx49xP7PcD99sdy7Z21pt//vYrmjTUVg00U2vF/FBX&#10;OAR4lY5XZop4e5SCUgeyldgWiwWgIxltQ8lsQfuRSBavgLT37B6sMkfkO4wsccN9l9tkGFvDeH9U&#10;j8aOnv1wncftwYafv6LzOw9W+RAI47v6MIj3u6IWdeXnSQpXXCBD2MZkUQibEF7ei2Eeo1rVq/Q9&#10;acrhVIbw4qEswVCxrO8Itk9INWgXSNpfR5VrjEskUsKYsupIu9YaQgpsStsToCllpOwGyTRfs+4w&#10;BTCNrqrT0PnmlwbyoP3MmRvTq9M1DofqcZ0E3Ri5JckMCGxtkhtGDwsIYz3ND8I8fiMB2ZMR06n7&#10;mlCgSvX5MVBDk0goq9+vCZ3zPLHvOz5//gxV4H6/436/g6U53R58nMd8EDO2ywVEGcwLOK3+Gj2b&#10;F0jN0zUPNhnCAM3AmWqiwqgn7wFbP3E7sRd0Nm4EUEZzQFck0noF0Mme7DqMlr3eIe0E9AShYj/e&#10;cLu94na7obaGVCtySeYENQsuWsW39RSMoIkqACJctgt6JZYOmyQq58xYtvnv/aIDSQ+rCAj5VWsZ&#10;xrszlCwpI2XrXZ2zOb9Bq4+JecDWn2t+p4wjVaPLVYxAbDjoDgZqrY35UVurnSKPAATRi1MpphQJ&#10;F1POzDYmRU0523obQAxDOge4L6Bx1I+J+MyNZhM/YXBTd2K6rOuLACBVJE6TDFY3zgcdHE1MUt8z&#10;V83RhxsoI7gWlQ6t1q5wY05DpqtroG5whnElDaiAsKAGw5Hf42y8qw798KOHJZcBlmBUCYDSRNVK&#10;gxq3Ay3cyG/V2me1xMakxiYnCQ2EOvZX+HnBAEVmXKbsckIHUAMwJa8ugyTbWszJDLnoUd3HSh28&#10;5GsqAqTwNfxfPcLJjuQB2ckd2GW9mQFxUAB1GlHT9dQDSJwTMowBi2NNqDk4QQebcgK8wirnbMki&#10;NYfxPCuW5VvQTEomX2obzlWrFQVAE+A4GJZkaj1BP5xK8jZKtpcsWRqVmAuYCJWHEdbZTvpaHExB&#10;sY66bnAbTGQwGgBj/QWI6z2opr92h3fYKMzmJFGfRzV6y14JbZo14ohBPT1CSI76noKHfW4RhrEb&#10;1k7dLzqj/KOqQrtd0lqEI8ItcWeOHBil6pTZI5ABl3WPZlfoE9M5cV29pYxODuqkm7t9GZWC8Z0K&#10;sBDOE93usJ8+Gtc9+Tit8Rlg3c078nYmvjeJQqZI/ztsphag0WZBnYfxZbsC8bGL49h2HdZRzFHY&#10;rTTPoq8x5mi7Mq07n4uQmdEGxHIbYw7CxrNEvAVR0PXGlEDxtorCU3W5M7A4BslcVr9OnRx8ZgIv&#10;S5dtVhlcMVhCvHJMBbUW7Psd+75DRCzoS4Rtu4BgTIvHYQwyx3miVZObKQ1QZ7clu40lOI7DwRC+&#10;/1WAy4bVKybWdQPU2azE5HVVdWCOYt0Y5TxxnidUgVyzBQf9fGcxJhgm6oHHuYpNxSohsgdvm9Na&#10;N2moR0UpJ945FdP69vUVbiIKvwAAIABJREFUARCvECQKoO28b3z9sWAkVWnyB8zWlYe1P+wpmZJ1&#10;83E5Ag8Awh8kIry8vOBvf/sb/vq3v4FTwt//8+/ef32wMORlQSu173UJv8Nl4bCXbd95DM/ZEG0N&#10;Zkz2q49Ql50STDMRgIs9OPa7eH/tTqwY9+/7PJi2zOl3e8iP08hB+243haMtRL3bCwizOPrm76jc&#10;g9t1D/Jeh0xgJUhqqMyuZ040rgaeSOag55RAnJCEUSuBhbyybySEVGwcgyZeq0A92AAfUwPHA3CW&#10;S2PyMjsxsVX/rtuK6/VqScWm2J0F6na7I6UKUcWSNyRGrwSyVly2h/b7DgB4u9/w9vaK1z/+wHF7&#10;g9QC1IJ6HmjngSWnvvKj4rsrTwL2c8eonBtgd3fI8Pvvn0FMuFw3pCXhp58+9OrIdV1tTXcw4vDj&#10;TDcyyqTbzb5O7hvY9QTToc2bA0w0ksPo427rOoKVsee4W1cK7eso7jdo5OI/9GuknuSOSs1SItZi&#10;fkbXh6rd7n6Ihfh5A5TfWWS6eNZ+Xxq6a1zZ8Lc76GeWTZHEt1hPJBRraTgOxb4D53Gilor7fUUt&#10;3P3B2gSyHyD6ilqAUhT7tUCVPGaQkRJjXaMSUDt7Q6sN53l4Bd+B/djN/1NFqQV82LVuG3m1frRn&#10;HMEywHyxANCH3cZqwebGzea/M922bnvbfrVK4JwH6EDNUDLZ2wTkgGKwVZ8BxjZFXMFTu8RoqYV4&#10;fhc0M9vn81y8C1Do9DL+19fbe/8dOj7r68hlcr+nmOPOUhF2hPYE03wV02n7H5F00IcPh5lG9P69&#10;2R5+vMHHj2ebzsdDw8T5zvj8bz7eX0NUd/of/Tyx1+axG8GA6Z7apCj6dY7v6wR6l0ZT4sQD3dF+&#10;NmQghowxuW/sL8zmt6SUvTWpfYYKl52z7Od+/QbKCn0brHTBxEBm9/q9B7DFI1/Drnt319Pdm94J&#10;WTnZJSGOLMYTaz5iTaOQI2Uv6ot7YOrBdVVrX2H3Ic6wpb14yApnHv37ETC3+M95nsNXJsKyWpGl&#10;sXQwqlhblvM4sB+HgxdP1Fqg2vDb778hKolLOVHOE6WePd6bfj8ALyJhZuR1w8KMzKkH6kOdvV+z&#10;Ooyxx20xDzoifiMGEPZpU1UrsdnmA6IvX9dIoUYRFczsyb5w83LOZiOQAlVGsi32t8ev4CtS6eFU&#10;D7f07c7+0V7/3tf0US75/o+i2YfvTX+3Vrv/CMCTXmGnG4As1mEwGQHotsbtdnPfS7suXbe1+9Hb&#10;trkMMPvYgFW1MyzWWnshWErJ2lIkIHPCwgn1PK1tT48fWfJZRZGXBdfrk1W1b6szlFgMJYouz/Ps&#10;Nk3KudsNBJMllNwWYfWq89B9IZuHbduadPa1iAPYHmZcLhs+vnzApw8f8OH5A54dMGN7MCMtGUqE&#10;+3ngy+tX0NcvuN8YW9pARDiLxbcXAignBEFVbRUkpnfZ/ajr9YLLtoFE8S8/f8Lr3/6Gn//6V/zr&#10;r7/il3/8E//xyy/45Zd/4PcvX/Hl9RVNFaWp7VUviIs1wN2ue6yQ58S9JQ98nXZ2jcm/piXb+Pge&#10;VrgP67G42+3WWYHWbcVxHC4fqsW+ttqZ001+mc8ZetFaDFusqicWu29jdg2qWjFCTW4vR1eGhvMs&#10;SAnoLRbBA98LgHMU6owc0kj6u/yFghyQyI3RUkJqVulvzPbak/tuOPQYuog4mzZ3m7nnkvrf39nu&#10;3VT1LgbuM8N/E/PQ5TXRyCGqWkuoHuuIA/ren+ZVxArvLQ4H90XDyNFJ9k5Co9tGFgfgpEgaAFOF&#10;arNWYIh4voG5a20oomjEEDYAGzmLKBzKNVopT3mk8DuJHlsLKXq+yACj6iEaz7GSgDn1taAAkoOU&#10;OkCPPE4QfhNm80MtXjPNC7mPPucKoV78XR0croQkZkfkZQEnxrZdACQsy2bFUSpQ9eJsVWf5dD0I&#10;toItBCPy5L9OcTnzK9gZpmPuxwIios4O9uPHj7ROaKh3PhlC7/pAfQegPgAb9p34nQBgdYCWLdkp&#10;f2LjHBYzPRxrxOsiDqFeLBk2u+0p9zujaNNzip0kgicngM2Oq7X5OuFOqBDzoDLbptPg+HlpsvHH&#10;OtLup6v7weZLa4/9RWwPCpynM+2StaG3FlwZImF/0siNTvs7xibs6w5eelibsbf8OckUUAC/MNja&#10;4whsJAQ5KZ6erjjPBk5mJwSJgOXTDQASAFivJXBb29b/WU5nkDmRl9FWm1fT54vryB7zdAaXANH9&#10;9NNHSLM44HnuZl8eh4NtKo7ji+0/H/ORB7IEyLqu9l7zlsbVsAdhA1NbEUIxJQPULsviOSIvEmIA&#10;nu8MCiE2uvKuB9mB9qsA20VwKQIg436vaM1jACLONmu+SbR/tKU/22/az6VWzWK5tNhHke+m0eYw&#10;8oERuzE7NXmL1Sh299/LWN+tDF8l4s/x7/Djwk7tPk3Y5YAxs/l6tOLphrMUcLb5f3t763iPWity&#10;OQZq3yxqCz5qT+xZMKSUhmMv1s+rNiiZMUqJUKtPtqPboIaERVT4exWFVXlakNOUpomhTFGZa9Wi&#10;UdFhQobeCTC7+9mwDueKAauWp/5F9K9NAmOSyf7W7AK+f4f6YhjXEBW4pkiPPTnLTtCWARZosvct&#10;we1JFw4knPrkKbIjVuGBKusVPqjJaerVDTg4AIEOZMgD04NfZ9cOZG263YZ4rK6yZy0F6u2gOpU4&#10;kQeDR5CHXGiZc8DImZATw3qmP1J2xvx2003tWiEh0FtXCClxd+76xYcm7/diRxoAnMnwYXPWCdSL&#10;mljt3rWvFfJgQBx3XKz2NUY+f1MVrAvm7iiqTmtILSEsbqS58KY4nypUCbWYsVNLw3lUfP361oOQ&#10;0gRb2sCcwchQXoG0gXQDYQVjwWX9M4xlZkVKG1LekNLqwj97cimueeqZ7UjP1hSjMspf1YxwBUB6&#10;jvUg6M5WMEbltPg+IKgoqlMt1kpO0b1AW0OpgnIeOHbBvt9wHl/R2g1EDVXuaK1AtEDr0RO1IIC0&#10;+PryPpwJQKZ+D9u2QgH0yncJxhXbl5yyB4PgrwJrNWFzuqzF1lmrYCognCAUEFnQY11X5ERYV3su&#10;iyJnAbOAUSF6AKhQLYAWqFZAK9TRLgmry4hhGEXSPIzRBzAbUWeQIiJD8vpeZUcTEyckNhmSWFFg&#10;zDsqFVI9UeOo26bRM3LeqZ6A9TEIsElItqC+ZDCq+J6YFJ4LbABWFaWwdcH+eWd3EMGC0dO+P2Yq&#10;cvXgje+HMOTDeah1VB6oG53BhKAu36OFBpxe0vBoxgLT2kha2xqekmo62s9FYPHh1b/TsXQEIJR8&#10;M72W84LMjMx5ADQbzCBtgloaSK31iTBQo6rUwVXbmruD1oe36xRFldMl2hj3oeTNOYJa9VHOi1W8&#10;OKhLxVkp1PYPheNG6GuttRGgNMPTBJU5U9qpiUfgScBKSCQgsAelHisl1eW4CoGayRVWRkJCcn0W&#10;dNFEikTAkuBBT9NtrVUwV+RkTFHIpv8TGJIU0davnMZGZQA17Y4pqfHSneeBaGdhAWIHBnRQlsAo&#10;UR2EhgZmsTYVRKCrukHaOiXgiGV6e7JuyNs1NfEkpAKNct/bAHrCvDstoYznPTEbIhOTwmhlpn3+&#10;WYHONCPdDnR6bg929GRwOOku5qOClVxHEmACdtg4Z2mAA6SI7cvs+1B8v1qrn7FHBQ6YoS5pviMD&#10;8PiZ348imLO81eckP8jtp5F4J5Tz7LZlOFYi0u993xuitVRKQe+pD9+19S0DfDQB67rHRd7XGqH7&#10;bU9aJRWhtytTQDq4k9Aa99+M1nO+VxzAZfM578sh/4s0XxpREaXOSmD7SNWDXqxIYU/7OvKw8ggq&#10;kY6gjBqAYiFvWTIFKsY9AjkZECb4imzMtIMCO517CwBDzJXdyLq9q4SQ9uAcH8cBFQsK7kfFeUYr&#10;mQTNGaWoV9cB5RRrd7obUIrJmH2YvErCE3znKajFmEOMaUNQzoZaKqQlqDNNLAsATYA230Ph1IYN&#10;oyCuOE97its32dvEqgLlrOgsM8kKKBMHkxVQ3/W4r5UtqFqqAetLdVvf55ynIEXoamcokh6Isfmz&#10;5Bb3fTz7IubshgMYImUCdHr12rEbGOhBFNGgRlWwg40XAMkTA0EhnGBq130xJDAvILJk3Hm2yY8a&#10;u3g40HAbKPa77bneL52ot6IlnoKkXcfP96XdLBm6SqFqCYQuGAHf6zZm5xmgZavU16grdHlKyfeP&#10;WsjKHh68e2Df6At/8h7GI/YcNOSkPUspVqXplU8pZ3CtVlnoYHNAkJUcnBJJTwa1hMt168fWuarK&#10;A1oiFrjUliCVjDpcxdoCwvRgc+YewFrmtKo4j4bEBUl2W3ulQoqg5Qr1NjykyWz+s1hy2MHn93ZD&#10;OU/kJWOvd6ue2g9IOQBpYHf0iRtKK7beXS7Cg1EWJCCwZJf7zqDA3tecg9lO8fZ64pf//IxjVzy9&#10;PCGnjN7KSVbAbZi+AsmSz0oJKgVSq1W0MgPLAsIKwMDuy6J9vo1JQ/o+smHX6Zjo9qPvYji/6eO8&#10;UwBoHLTtetSAO4fNFxQ1C1pdUE41hpZTLZ4C9FZt6qwXHbTZpb/fawtbPxanfx6LlIfpMfSxb05S&#10;KA4MhFi3TtxOaGBaO0tOMF7WojjLgXpWqBCYFmwLQ7cFpNXo+MuJu7wByuYDqzjY6o7nl2ds2wUp&#10;J/zlpxekfcf9fsfiCVwLxI42gI/PsJHs+pctoSkjFbdNIT3RIdKMcaknBxhJ2QP11pbprKXHIoJl&#10;ijIBmkFIbocmWw9qrdAGEJ7QzgXqgNvRKpG8Os50OXrAz32DqaJwZtJ9lCz07nXYjDr9L+okoVOc&#10;amK6i8BEAAaD1US9gtvMOJ3kuNt0cbDIPHafaviLQIC8psXzsBMf9dPDZ7Eme3unEfNBP893hsP3&#10;aY83tRf8lw96d/3v/k3IQC/8CDaZ1F+1kdkQSP5K4xVAw4muJfoYj2NYUmlinlEvQPP7Jg6mMrOJ&#10;AvQyCpwGe3BnU6ABNNX0rvAxAsAOsC8TEPb9074Y8swq7dltlJnh2+ZFoGiwuIe/AmB5maNpQ1e6&#10;b9Ba7X626evZ9wHKcTd7QQbl+2jxCBwOsm6tQWs148gTSlBgS+s4GMLPsdgGMeO8H112CCm0Frxq&#10;g7aK++tXfK3Fmb4O7PsN+7GjlMPjVQ1//PE7zmKfnefufis500fCS1nAIIsRpIxMjERkVbQKMNpU&#10;qBQgd/cZAChFewsHKynAYztiQcS90H0wi08w0BT0PACeEcQgRAI4AKpwu4Xcp4iZUiNn60W5riG6&#10;SBo26ZCh7mcqYTDZTjtXH/7633xMWm2K3XxXrryTI+Jx1ABNcjIgpVWKG6tGj0fHOpIB0toDNOO6&#10;m5mxpAQS87fKcaKdBRBBAmHhBLAgc0J2Nqc1M7Yl29+qYLW2QUtKyJKRmbGQxdLI2UiWpwvauoAd&#10;KLMsXt3sRVdR1KelIFocWYucYDyOeRyzHzEki2VUi5uJsRtd1gVKdu4UbRCYsH76gMvlgk8fPuJP&#10;n37Cpw8f8HS5YknZ/RpvjXu5IC0ZZ6u4vj3j8vUJ9/sd5WvD3hr+/uuv+P32hvV6wfZ8xfZ0Rd7s&#10;d5GUzM5k3zsJKEC14eXjB2zPV/zpr3/Fz//6GT/9r//A08sLnv75K77+9//u5klDUwPONBkrbG+t&#10;A5ZSzliy+X9JjSkjEslkS8oiZCGLXLYxG/vMsmQvlhMUsSJFToTr0wVPT8+Q1nC9XPD582cr/lBB&#10;kWYx4t0LnAEs6wWAx4l8LkqtOIsB7iymZt5GE/bCWmdX34xNRpQhyijViyRIwR5L0LCBEKAc6nJz&#10;FI/Yns05D//R46ONxIo1ldBKsQ3v/uQYS/fRJVp2w9gyxRlm1ItqvF2UiKDUaL18dvPhPE+gF5La&#10;m724NWKRYItbqELF2ZKIAU4QHe1BXPw8yJfWCBXe5hoAqzEaSLSdQzBfDONJo/iTjG2JFZCkSGo2&#10;WxRWNXjMWtgLD9hBMwnCxqaTvO3YsO0ijmVMpky+3sTi/hLxOf9mgGRNHw9ZGrlTKyK0daSqyCmB&#10;qaEkAbEYY3bEF+A25zCQ7Tjx72BExIhTmf/ioHExtu4mVrBhhY4ZiRMuF5NRpQpKEWdNMiak2Fwk&#10;ZkOIy0Cz09LD9aivGyviQW/12jyxbkIh2IydFGDyvaH9Bd964rNvNL4ceqObHRr/i+uKuXh82G1N&#10;xkr8zP82VTyAKTNgRqf3uiUlCmWd7BtyCRRxPbtYa9OpULH4PYGNjVpokB6q2XS1NkT7Z5EApY38&#10;jDHJTKPV/Vi/agrgxAxSaR5/sWtQnu1auI9ln9cSvpB23UUkNn+wYq0mxrgvLfysbg46SZKabaYW&#10;7wo2eDA5U7/Zk0YoYHFvDjkYFEbTrHUgSEq4Pj2BcwUdBU1szBQMag1aFUlsT9kRkoO0vDuHem6g&#10;GnixNYDY4oqJs7E5OXhNnQ8oOrvAGXLWbYFKQ5OCVitqO9HqaL+9H7/a3Hn+oechHAOwrht6fjFk&#10;/ER8Ufatr84YCbt/JyghNWCLVGMq5IbEzduIM5oUwyX4XqAEY2JbMnIzAPFZfJ+qoIoCGEXkVQvE&#10;45Am34auBVzWwrwH8o1oRGYWC7I2jHbuyDFa/tPmUeCypBdyY3SLYEbizewhGGgvQNLBSp0S+94f&#10;AmDIP2e2R2BQQs8pIOG/DBIMBZBnqktQCHC25IlvaEPYV5Sz4DwPnMVAM1YVJ31yI0g+lu87RaWe&#10;bCMF9/DkCFOOXR3mTCivB5NwklqT40sWqCUiT6x932zXH/7xgx9M7/dEWr8XR4jWCgkAAgVCyr4o&#10;Kr6pfTjwLWiG82ANCGE+J3bCWTFABHXaO7sY7lV3MS7d/dDp9V2iaEYjl1KhUW3O4x4j0TOc5ggG&#10;DSrElAwIM8UzQNP5LZjtSfM4Ur+/YUTNY/1tJZEbuLHmI3D4biP0eYnj6qwEp+NN/3y/TkJ/zgAH&#10;W1PfXy6kbrT2AOt8DR5U0eaGCUxo1uqJbHsstIIQQvDxWoisoo7IWGZSWpGzg2eSgWYKWVIHFGwB&#10;DpjxCqVdjimYFmNOUO+rnTjGV3t1vDhCUNWoymLco8J+sDKY864eoDTlcuJ+u+F2+4LzfMW6MoiL&#10;yRSKIFsblRdu7YWiAwwlmjiDUsLT9eqsNKMHakUDmiHBr9frQ0AALkDJLYOUkqPC58m2c4kIynlC&#10;U7ByJKgQao1q74ptI6AjawNNKggkKHOsTX1Yfx1g5cEfyxc8GmAxJ2PS4z5GkI3InK+QcZ09IYzj&#10;h71Ck/1Avo/dwabvnYc6Qj/kRLwC6kCXIWfVld6swPGeyMXHPfawhW3iGrVfl/uB3eicpqbPnzGx&#10;ZKBZ31BRBVHra5U8qTKDZB7GH7NuGwZF/9sjD0PFfDuHoVyjJQZ0VPMHHRyTtR6UZi2oGllyFlLx&#10;dN0e1gZ8PcRwRCVIXxeTDALglUX2tiXfjPL2/drR+F+MH5vx2YHwP3iEZFbMQXc3YCkqeAfgVdxp&#10;tkooQvYAbvQpTVHB5JXOxGpOuDvJDaO6xI4dVOihXwzUFSbgvd0Hslhhybdw7BOhlAOqE+DFg7kz&#10;aMYAP+b8EjVPwpuRnxfGoFf0fW0jDyL0irIwxgPwSGSJY83bYI4Km8WR4jLtnTFB8z7x93Raiw+z&#10;ozBwo3a996DXJ4dsdhzGX9rlYN8AfW/a33q24XCH4QxjHjE/Ldovxd4dtplRlcIZAMfV+AU++DKz&#10;WxPzLxJACEe+86Rz/RffA/oCMOCdEEoxOu0lE9BBM0AEPjpVrE4OR1RR6JiW6B8NInCDgY3JQY9d&#10;n6jvBe37oDUxGRHUmN2WUw/OxhNdVj4kLtpj0iPmwVUZetUskQflaNJBY8/2mY2AkAvZ0K9A7F0H&#10;lXl7PPddPNg15EoENwyUHpHzaSJ9vqNSFYoe6B1720ADIgbOtirNcPLtN/t9BycLPEVFh/UBJ8s7&#10;qe2tlCLgY9V5tVZzPo8DzIraagcRcjLGtliHrQcSXVdPY9basGdGYG8klSzR7RUmYQqn8AfImNSS&#10;fe4rBORVyLVW191h36AndXrS692+6LoVw/nvckEBQGAtsKwaDTzs0/f7RFU6g47Fo8gdRoWm5DZB&#10;A2fuVaCq1krLkkgHXr9+xe12NztJg4nA2umpKtYr93uIa+hmeR/vwXpjx7C1JkRYnPI/KmDC1n+Q&#10;hdoP/mhnzX6J+w3vx7O15oA6IBKQIgHssYAU8O64E9PYo8ye/Fv/x0JTe8s40uQHHOcJYAGTMZtF&#10;JWycx/aDFX7A93hSIOiro9LZ9hW67xb2ebiXVsEKaImKQRvrdV1chpJXHBn7zn3f0RrQckPixefz&#10;sSqZqGDfd5RSO/vHWYqzb9kY7PUOoFnAVAUMRQaQmZDSglZLqJ0eCLMAi61Fa1812o4Yi0I2hizi&#10;zn70+vqK+363CiCM+fvX/2Ni7/BregBHh6/pjDR2KZ6w1GCyYj9e+O4Rdwi2MP/VA1sn7HeeQNS+&#10;CWPJDPst7KbaqgFRxapqU64gvaKUs1cwN6kG2I9AZawqjXuclBYAA3O+f/SLwKNPEJ+NN0Ys4XsP&#10;T+S3qd1B+Iqhv6c1bddZcXhQtTk7seoBxStqVdz3HZcvF6yrVd+X+ydLVMECXOxMTLe3V+z7jsv1&#10;guRJt2VZsCxLr161JEJUqnGXxz1+IgpavNVrBNx0FDEYaOYxHhFJtYf9r/Bxf4yHAFElbcFJgiUO&#10;ArgvItYWZV6f7+TK+xhIt9e+5zPh4afTlIbc075uIwD/4PbG9Sum4+mo1HQA/li+OoXw6MHJ6Hch&#10;436+a+t2xsv316+uSuk79/P4Cyu6wOM6fv/3/4/HfLpRMAW48HBjlhDFe/ajGLSHEX1Imgxg0nQf&#10;qi7fImZm8i1aLDUcCEC+feYFiQ6cSRztj8Y10vS3tZobemGu4lYNoN73ATNkGQizeQl2/cmKJrSf&#10;J2aqe4nTPhjsdD4Cwx+J/QAM2fXeB4bi2O/9/UemXpvgGF9m7nu/F22oYvciNNFgwDMWDXZwQXFW&#10;kLARamu43e44a8Xr2yv++fq1g2aMZeaw5K9WqLZeHXy7veE47wApLtuGp+cnY+ZOGYmsHWKiNAFm&#10;PNjvurfvDtdJfR3+wEcadoavfQd2WnLTHHvpDGT47iPGo8+1y7ax5qMoxGJTzD7+sQdAff3btBHe&#10;iat3J+z/e3zrv3wM27ZL1tnefTDo5u/bB+FrlFqgokgqWHL2dZBGct6HPSr4w044zzJkpCpS+DM+&#10;ZvfbrdutOWdrV0TBFMdIaTFQyboYw0JrRiviI5yyFTyNmLLpskQMWQSK0TYneXV4uFsK4Pn5BUsA&#10;V9bViox6rAH4/e13H5x4Tz0WW70NqIBSwrZtBtjOCeQ5B2XC9eNHXC4XfPz4ER8/fcSH5xeseQF5&#10;geLL8wvWbcPl6YplW9GgeHp+xtPLM/bjwP233XyF88Dr6yvWVqGJkbcNyf2EKCgIxhHyfa2iWFNC&#10;3jJelgWiwOXpiloa/vj6Fbf9sPgtibV0dV98XhSlFrOxfD1YwtXmm6GgyT6fY5yzrxW5igBz2Fqx&#10;hCmTtVj98OGl20oBDimloJEVyNRasR8myxcvlDWWFupdGs5S7LcTaAZKXmxSYO2InfF3Xt8EsADR&#10;snY218x3sMUyy/5Yv8uSEQVH2n2ssbfKeUIRMpaQFlsbiYYuCtkqraF5Qa35X9RliahAq6Jo7bkx&#10;8WIZq+8kMMVa575/OmLvnbDocIPJjH0vCsjHRwPoAnSGpm7D0eMtPzx0FFX1YjzvQdO7ZNCwBzsw&#10;iQgKgfQ+WWO8w9ePZ/h2oRkDoBxylL3NnWp0SfDveC72lGLxi86uBuSeyBXkbG1uul6nYS2EmI/x&#10;j4VD774fdkrEylgB1nHtRMaCmnNCzoqUGspZUKvgOGW6/2nuyOwhThOzuoYe0X6+AHyFzQzXWVFU&#10;E0pMw5aNc7i92gfSPxxY62E3P0z5rHtVO2j7R4r0Pah92Os219ae/lGJ07TiRlzXV5nbQo9uQNhU&#10;8db4L/Izdj6PJSkhGLAjPjiP/wyaSX38H22KGLKYqyiis98P//jdjY1x8f8GhsB+IASosPuG6D7Z&#10;APWFzLVbZ3q89gF4CV+w9PH5vp/aLc5pqsf6NiZSk5G1RkGMzQlztAyKvZAgTWH5cPiejELZ5rJX&#10;oMrIyYsKcxpn1tgL9koQ68bChEwM2lYA12koFfuRO5i3VgNXNtfdKoLF2yOCaHod81mPS99TkZtt&#10;tRjjtRpbosmzBqCCk/mkiUzXGOiJYHnjgUYNLENeMpqvNe02dsRkE6iVLve+/xj6eraBA0uQ5pi9&#10;7wsieMGM6VoNNskUe2vIm7ws5kMSui9aW0WqqYNoIhYQvm/Exuc9P8vtxFHANfKETAxlIDc6x205&#10;TIiUDV3qiXeF02s5S4q0guNsaHJC5YShs3yTwhBMKRvyXhNDFgvOCimqKlIDSNyQjUoKTeDKoFMB&#10;VmxLQs4EpowmtW+J8f9xu0WD3t8HnQCJwEFwaIURgTFwMfDy7qjdHXR5Kz6+OiGTTiXcm+JeAKEN&#10;rekAQ6gZ6ykZ8vzwYHPQ8RFhVIww484GVUpgJEpgmVpbqKKe1VvTT05v36CCms4u9CKIJ80LMgTQ&#10;e5s2lQVDR080wccnYFkJenGUVyDc0QCt2I+bbTDvV8nKoJYhxfpuEqS320hetSmtodRqgUFGRzBz&#10;9LmjZGg3UpDfbyzaWI8RJMkpGXraK4RjDGMhgxh5WbEsFlwwpJ5aBRwnlNPPlxMoOYIQUUEPEK2I&#10;yg9b677mYa/HUbFtV6zrBUQJtZrhaIG8FcdhhkHyRFA5D9xvr7i9fbUqGqkw6EADQ7CSAnkYGome&#10;sOQFS04gBmqxFgVZKnJu+P3zP7GuH3G5GIpe2orMz8B6xZKf0M6hNB96ofuar7KA0AAWU7rc/NWS&#10;F+d+H05WAGG6oga7BGQ4AAAgAElEQVTW/BGJDQVY9zu+fv2K/X43hUGMyyWjnDtuN2vDtB831LYj&#10;rRXXtaG2N8Dvn7wij0k6q00wrSToBACzn6gAlTbY6mesIKyZjZXCLcLCb171MgIBE0TCEvAiEC0g&#10;PUFiT0gBpGGFICkZXWW1auTMCTkZzep5v/l4iTt9GZSyF8oSep9ztWrE1gSlWFWUNLH2UKoYQCRT&#10;OlEB0ZorQFIwV1BqIC4dTXm77UAiLBcL+isR9ps4nb4gX0al3QhzDSWmEbwRdCdnVG0moLnSnhKx&#10;BrpwDLw6E4SS9TMUQavq8kVBW+uG4jDGbeRBDhoj40AxLO5ImNg1DgaDR6U2lnLIgcRWIVqLtcZr&#10;TSC0ItpndGdXGqxlj3S6tk4RCjeUHYF9ttrZu8gFj+krd8YSDB3OBlRSVVStqFrRtOIpZRAaShFo&#10;a1iWhGVdsCxPSCvhkGwBtczOqNAgTvNcW4VQ68nsSCTHHJkhF5XaDDRBqidSs36VeV2BI6NVRSmn&#10;Mb+kDFBDPRtErLVImCTkkRibCRvYezXQpBkcpkey3TRUGCmR24KxdwEkAi1WMcmZXacJjHXMEqK9&#10;IhgAtKGV5ixJApKGBRZwklTNNqCKioqCgqImi0QFP31cB1BMgZQz1m3B5XJBzhmHGMXy6+uBWqob&#10;/xntBKQJ9r3A6BYXpLSYYQyrrFdVLNUVjet7JTLUOxoE1n6PIuDNCUhkSH8H/9baHFBlS9XYKryH&#10;c7Oq5E7dnFLf9+Y8mVzpiShVaJsBpQoc6MH2SCoBHtxUxbZd8fDwfRPF0DldO51jGMGWyDND/eX6&#10;ZMebgtaqljyBWiABTSC19VZJAPr6TN1afueYPfz9KBuADFAGMSCyAmpoeG0CxWjvA0iv/qpaUaUg&#10;KKd7e5yDkLKgqlVlZjRHritAAuHSz53AYDHmheZsUfv9Zj3icwbIgupNGrJGf+7FE71mB4vvBRWY&#10;I8J3tzkZEGOx4LCZadJHFIBnAwv0a0oXtGLrxUBbNNgWYDaMSEOr2u0gwA18EKp40oLGeRwaYfTK&#10;zWW/hL1tn8X4ie6AGFCe3ehS8icD+35awIdMBmlKkMTGaAFBu321Zefsi6U0nKcxrLQKHEcERjKk&#10;Zd8jjPudse+EpXwx8FpawJyxXj4gLdYCpolYpSgp7mfF/TzRW12QgNeEnH7G/X7D29sdaS/4RBds&#10;T1dQekFaNnz58gWMC1LeUMqJ19cb7rcDrVYACcu6wWofnmAgQWd7iGqzZpV/65qQeUXynu3R/vE8&#10;jHFRkrVmOo4T51mhmrDwFWdrBgZzHZPmKjsiVHVQmnifYK2oZLLU5KozWIJgVSwCagIU068pj33b&#10;ehUgEAAAWowqvFWxgCcICRmZLHmX6QlNjU45rwShgv0A/q//+3/g7//4A3/5+c84S8Fvv/2G130H&#10;EVCkopF6YOPJgUcusz2gGg7+8/NTB100Oc2JR9Dcmk601kS5g0ks2Q6o05P39kC8TDreHOHmiZza&#10;BtupCHemmeR0vAa0CEYGk+8WQKkIVgrbf+FfmA4zivrvCFiEfF3Ge2qt29pZsZ8W7Nm2DWe1QKNR&#10;nDM0XQAyB03zCU0E4QrlDAoAExaoMEoLmw29whg9BAu8vk7V5HCAHwhwBi8V7oBWJovKHvc7jn0H&#10;gbBeXkYP72VFeRvgOewmZ0rx1mrHHaWc6OxbDJTTQKvi7XYVYnBvDvmWvMo49w41iQlrWrGsK2Rt&#10;2C4Z2/aExBtEEggL1uWCNV8BISw5Q5vg6+fP+PXvv+Dt9QsSM67bgk9tw3YVa9+0rs74p6AM0ML4&#10;shPKLrjXhmVNWC8bND2hUkKViidr9NhjCKZ7BcEkSUzTaD8ydsB99gjAxtrCBOS2SkGX91lBKCit&#10;otytl7nqtc/dclEsiPM1CJkdO5hgHkODAFDzfforjP7JF1LGaMHE4zs9WBRBServWSsAY8sozZyH&#10;lRl0VWQIFj6w5BvO4xW6JjQxNoh1Y1yegVZTL74AAMMdC37//Af+n3+74TwEebngcrngzx/XLgst&#10;Y0BYlxXPz8+4Xq744/dX5GxtC3I2kPP1csHLywuenlacxw31PCG1QNrZwZ9LYlBOHpPxarsIXquB&#10;QRIxPlz/3Is9AuCpzQGgAixLhlHWm2xpE4uNKLDw39zWKIAeUD1Q2o5y7gA3pMX0sPVsN+pvTp4Q&#10;YGOi6MHO3mJKHfSN3p4mYlPv/02dSdbmlzx4FT6wNLWuOIlASKZBiEzXE6HIlyk6Pp0j3kvePmhm&#10;qkEk8hmqT+6zGQsPkXiswXza47z5+ndQHEV7WUv+XvgVx3ngKBWCBF42cN7QlCy+xCuYVtO9tILd&#10;N4EotDGInzECs2Pdj6S/7Ycwp2PuI5FV9+kz+PsP4ICZeXh+xhivzpg2WoPEcxSljCCxMbmM37OD&#10;8sNSDF962s2TTe1/TyIg6q/4e9g5ANeLxXOCrdUKtwYT5l4ifjjHBbi/tzrVezB3MC+2SiRawJQe&#10;4NbWrB1nraFtkQidGUabJQSkmo0NEUjdfblNPkgHtBtrRveHffwsgWbff0pWtV6lWes0IiyUsSRL&#10;+OpqBWWW4BGcpeDtOHAcO45ScD9vqGL2d/HiHErcQQyZMoRXbKk5q6dikQWprGBk5FKxkFXkL6zu&#10;Hhp4jibwkhChpQRw8iSAvc/ZWgKfLfQNe/tgK3pzpxRAAqnR2qPaMx2CVe9A9taJ6wJdEoTNPq9k&#10;MRuQg6bjIUBAnVMlZCQsCagQnKg4S8HhrYqXbbN1KsaCDGJopV7BHtrLfAavryZ0duNgFZHW0EqF&#10;lIrMjOt6wbZt2C4bSq2432+4vd1wHN4+a1mwLguuHz7ger0i54zzNHCpVWRbq6TMVxz1htu9QdDw&#10;lFekyxMuH15wuWxgJizHgZyBLQH1ANp5ohwHWqlIDsxY1xXbZcXlYte1qEBvrzj3NwCKrIoPGbi+&#10;XFAKW3KrHXjhhKU2LDixpoyFba9YaEtRzgJ2EA8YaASIUc4AKeNowLJuoG2FsDHQWfvMC562FV+/&#10;vkLXDfnpCZfLk8W5Fe6PNyxfCPf7G/avb5DjQFbFAuBKigrBfux4fnnB9cMzdFlwQtFywuX5ivX5&#10;BX/+b/8nLk9XPD8/Y7tcwMnaGDIztpSg24aaEs5lBaUFOWV8unzCp08AoPj9v9289W6Aqk80UXx9&#10;ewPe7oi23JwSXj58wJ/+9CcEJuTp6dn8/ZxRiHAcB25KODlhF+CP2x1HDWZa2J5qCiq1s5k2bz+R&#10;FAjeo6bwoiiAqaKz46cEIYJQRYWCa8WWjaFOVMFNwKkhJUHOVji5XQDRO/YDWNYFT8/Az/SE9dJw&#10;v9/x229387eq4l7u2N8IxAnkQF4RNd3PGZQYS9ogbXWgjKLcDqR0wZqfINKw3ypOFly2Cy6Xjw7C&#10;UmOdaeZn8lSc85pfOnCsSkNFhVCFsOdxSJFywpaMxUxVe/HuWZrL+wBimSzdW8VxNBCdneVoXVek&#10;S7L2FceJ+24AwzSBMk2/ijE7Nsv/aGvYLhuul4vHEhuAhoWbgSDfJoYxj1WDGFWBVgWnBlNjBOjQ&#10;9TUU+JfVvOPUDACf16WzFFQCDp0AMaFLdcSlrrL2+HAH27PFPhrDQP8kyGhYFktGV6045e4+z6W3&#10;E0kgA8M1RVUBU8WnTx+gvT2uMWFTImSPw5RXa3+VvGis1IazNNtHTXHsBwDLdWW2YmJBQq021qUG&#10;W2uCsun31pxlGAnZWof4nTMI0m1EgLDXhl7gp57ItkgZWBn3m7Et5cXYL4kJy+K+XSa83nYDyEtz&#10;MBU8HmrF2ykl881bA5ix5BU5YYDI2pvnTBVLAIwUUFTUNqV15seU8+7tp+a0ro4vxroOq2paBR5L&#10;mKyteJvGgbgXVId/F1ayvbfQhigK6rkMRm8Pp9o8jmMgMUoWI2ye/7pk52rTsTY7cNjT12brAErV&#10;WIAo2HPtyiL+w6zGaMsLAgRjBZ52D9FeMACgy7LgLEcvSrDYskBa9TykxWKNKYzd/vM8iW/CugZo&#10;2uKroOTxalswR2uen2g4iwM5CdBkzM2W26Debgw9f2TBgsuW3WcbQFby3ITx6ieYsy/GhRggG2hf&#10;sykJtpWsXXAtqKWhUcPCALWKdY0idYuO2b8L6vkZX35PePv6T2zbFdfLM65PTyC5gNfN7HxbRJZ3&#10;V/K8JvV1si4m1431rUDEulUoxPM0d88NONu3mhbbVpvH+75jXTc8XZ9wfXrCtl7AnH05ktVcSkCy&#10;DDBye3vFH18+4+11Rym7n89scotxmx0nCqzry2hnSWxsZpqwcEa5AHI2LKSgxtDK3lWEUYsAVJDZ&#10;c/zZ8qVhazZfw0TWwlq8yKsqGeiQCU0Jcrv3eWUmB+ZlKxBntliTr5GQs8bGGfAZX8s5g4lRwahK&#10;OJuinA3LwtY5AXmUYisBTpC1NcsJMMxfSJLAYj6qEkOrrQoFQ5SQlxzU+DbkAx89KnwHpXYoFRPW&#10;tVZIU+u36ILGKETNHjQH1JhojGXCTq1psKUQwXuyKWpKqIVRkjn0qmzod4rr65pulp3z/6Y38a3z&#10;H8fQ6VOdfzKh//q/af7Cu+DpcLK7GPUvdEQzhjs/fqTdABhgGkbvy05ziA79eB097A54BJoelIqa&#10;oLUeclEJbfcsbtB0xBXBU6f6cI6Y8xA8iUegYL5nY5nwliBqSGOeAm/siZc5eS+OxJNOx2YGhN2Y&#10;bYIRVLA1pdPY9ypQsk2mRKasp6BJ9WODbP0k2GYmYV+b1JkaAALrAnIqV/b2RkZ/GwogY1lWLMsC&#10;OONEFjfQ8oqcFwTyX1qFtOoOvielHjS6jSB1q28ad/+OduWsPYEQVLTRszoG9bFKjXp1YgRfAAvg&#10;g2LdiSfdoo2JVSIHyKl6v15bk3aJluAx5Oi+77jdbkZNKeIMGwmlHtj3Hcd5oBSjH1NUdHrY7+zb&#10;93bQjx4PSNrpV2akOwjj3fHG39pR8bbkB21bggFXWjkgahWIgeRvAqM9V+3VHya0DdgTjEw22lEJ&#10;ZvR4qs3a0AT4jcjpeUOtPV6k6nStSp6s7nxNfb6ZZAq6jaRrVGQNQ4/wvRGO+Zx8jz4uOq3HkC3M&#10;c3BwOk6sox48FtcLavujKwN76eM3rYOBtg7Go2HE9nnuoldHJf1UxRl7ZVRVTAfA+3+PY4V50Ssq&#10;p2GLpDO8R+j0DZtrTxRFcm8ERa0KBOxZITfyUnI0LgZYMgQasSlza3sRssDGhgCTjWTGpPqHcb/z&#10;cwjYGCudrnh8/DDGk9gIgxrUR75/n/rdTHP/bmSjgjc+N8CSIFgTzeCZ0NwY80VMyMtiFcGxpl0+&#10;B4PXdrl0XcoenFzXBYtTMCcH4hzHaVSmVaBaEMw4AQ6LHucRjIyxbtWCdBHwU4KBpmCvkRzvaOi+&#10;keyazNH3vftue8d3wkLoBwib5r2BMM/L458Ih21YK/astcXUTTIBD9fS1870w74X+l6cn9LHJxg6&#10;zKhNwIRG129O9KPHo70FFxfAqCTt1/Dul621XkVGzKAOZgimtATq9MQOmFVCZ8rz6qqg9dVJblml&#10;jrVMiUr5bvtM8iWqlwAbW2tdGVUIwzZ+kJmeaBl7xu2+af5ir0bCrHnQnsFgEggZ68Q8Pg8D9D29&#10;qqFn/B7ScPAf5mOyHbqM1fhs6Adi6q1GZl3g/u10hAhuPvboPs/iNqkfX631VdhiX79+dafcWPRy&#10;MlBKyhkZwH2/+7W7bCXvF+zvrW4kmqwcDARRucHTvn1Y4z5gMd9h0/aqBB1+T/w+wK9E1pLP9HfY&#10;bmNxhy4iskrTkHXkNKQxgI9jiH4eo4iO9TbPnfZACfn8WjDO17UGm1A47jNtd1CMEoiagXVBKM2S&#10;Xgrt36u14jxP7PuO/b7jLCf2+4593y0YWQvO80TihJwcdBJA/KAG93srxYKnwGN/8w56i+02+R1d&#10;tymGXvAB65Zg+KITq0O/z96+045pYLBkMmHaPLZ05ko5+ub65gqsx51mj6hEmudpZqoxIKTpRHKA&#10;9CxbYn01aai1uM0UVL+jPZqKeLs3G1d+Z5c9XOIUKIxrsx7eDtCadEUpBcIx5oCkAM3YQuOUUJ02&#10;uNbmyaLqe0571WxUtgUDot2/s7hJAyrBwicemPEx/unPH7FtGy6XF+S0AbqAsCDnC9Z0wccPn6BN&#10;8Pb1K47bDbVWvL2+oZQTSyJc0ornDwkfP33A9SUjrQ0BblYRrMuCIgsq3C/zWWIye8La2zaXkfJu&#10;L8/z/R099/5r7yajV3h+x3/57kN1op8PHTSf7Ecn/PH1DJuBpi/NVp4+vP9w612902D3y4plEazb&#10;avspXSGaXeYzaiO0liAtQWRBzi8guqAWwv0uKLXi7bZDdceSM443CvfU+osD2LYLXp6f8fT0hE+f&#10;PmHJydqS5oRlTTiuF5dRGz68rD2WxEzOrKUT+40VXT3IfmcdsuDxCqaKUHqlVisQqdVZ4NyOcJ1j&#10;BU8Z8Ap2KaWPpG+Z6TGqlFkEMrVLUWaQKgRtyGZ9OJSPy2Q3djsqbAhFXy7z3HZZpF2Pm6022Xsw&#10;W2EkFXSc+JsFNFfYxvkGY+TQeX4uZ3xUlQd7CPAWX4ZYhgJY1vbu2F6Y4eDmTM6cIA2UxGxQJS/0&#10;sSTnbFqPoQqvOoy/uEB6GC7mdfoMeIi+acSK4h7S9Gr7mbF1vyVx8gKqEf+x7TPplQj4UsiEsVbm&#10;1/9SUkwf0rfK6fGrtjE6H5X5Y4zORjOD+H2dVMvIQQHs++5JkCiMGwzBNqrOtCzU9UBt1dp+iKAc&#10;u5OOqrFK+nniSdq+uR+aEEDBFmKJBY+p9SSr4H430E1OCUjWMiOn8PfIgMJezHTWivux4+12w+1+&#10;w1FOVIyWolXEgWyps1XknCBioE9xUFuwZsS84v0emuR2j3XHN9y/ih1eXd7Eb6l/gkmPfjOp/QQi&#10;NvYk1qJExWLJPQYDB2FODmXEruLfADnQ1cHJAmSFt1jAw7XP8TiQoor0mFq0z6tR9CCWpKKQSWrx&#10;5GWxopfL9YK8LF7E0cxWdPtxWczHn22yHvf2dgoWdhpzHQxETcxeKbXiuq04pXnL1AKo9uuV2rBt&#10;G5jZC50W9wcD+GZJG7v3YTN1lgxN31zfw0MdBFZNj6RkrCVpW+38THjJ1vYoOXhOYHbyerlgWzc8&#10;P78g5wXbuhoDDAitNlQqfX3MegOejCW3i5fFmHC27YL8dEXLVvF+fX7G+vKCp5cXbJcLrtcnLOti&#10;gAEa1f6RTCV6ZMWM5Olf/mKgU2Om3LEfO47z9KJZ7a2sz/sdZymQ1qw63BmOMiuy28evrzf89utv&#10;+OUf/8Avv/yCf/zjHzjOw/056UCZ7os+MKO6jeyxW7OZCUjOBggDi5qu9bniaF2qw4dMVvTGTBBd&#10;jJ3Hk/niDB8AeUutBcyn2cF+DI15cHHQwvElAeoo1jVZ+binZ/BJsPTZOg+b1OxngvUIjrYsPY/U&#10;WWZG3JDJir2C3QiqqJNcicLybyxe91FYbQ6DPTVkgMXSEy5bGupTjNU1fBcCsK2bxesWa+vbejGj&#10;7fMnzlZMGToBbp2osULYeHthtUuj2b82gLuDnkS8g40lZVURpREYrd3HtQFmf4VTZbqH3R+l4X/G&#10;mfVRjvZJDp1NowsDMyEx+poZ7MD+GzPAENHfkXsbsSlpJsfj/P3ck64OOyRCq2HfiUSc3mx8InZg&#10;rY+1qOWCJpuVPUYR8o0T+7jM94oH/yj8ciZrfxj7MeJ6EZNQNVbB/y975dFNeTfYDz8duvZHjx94&#10;bd98+v572v2ex9M/nurdid2xDncv9PfDF/oao84Er85UM0c+Y4pjjvt7fpyH7/p+J2e0HLnioRRs&#10;n4SdN+anNWOGjdwsaew9fTjHN2M42TdjKYz4X6sVhcgLM2tvU/eeBasPy2T7vj+XyfvH3xlwxhhf&#10;xg9iD7671Ol3Vpxn7aCtrR2MIMSq2kCwlrygBZbXC4C/sYEd5wGFxdyWs5gOowDzJG+VZi2mI5e0&#10;715UpBVVTtR2oNbDClmlgFEmW7V68WTttliAns5UkPOJxAvWxdlVKWFbssc6G0SqgUE8FppzQik+&#10;ZojiZvS8FCc1cgAKf4WRCKDV8t7rwpA/M0ohPD83vNwb9r2hVEIT0yXl+IIQTgoYSFtDRxvTG7MB&#10;hEktXp95FBAb0Yatv2iFVGt1thdyvRwiegBGI/4HwAvqkndWEJTjwOmg6CUvvlg99vmdBT20jo5/&#10;d/naHVsAipzW9fHHAu9bZYutOeVzKPcIXoqKt20SrOvUbzoROJElDz1Q15pRNyvH4uUOjGA2BHol&#10;QeWGkppV5AFAts+XJfU9odNmHX6uDomi46b7C8UgzJto+rsHF4bAV8zHchXrSu7hQhQQsDEwqCG3&#10;gv7J0HAEQfKj27hRFxJsDBDNApSx6dQ3W1eMHniUCLwiUItRtZ66klcltKZoVVGroDVYP/FpSPo8&#10;RjCYqv8eLkjjyxYkMtTiqJKGWkUsxIRWoLeE0Cnl4ZXWKcAp2m/HgyYT84YMgQanJrSkEbmD7AhW&#10;GQkBuwf7XamexFMCiN0IJoASNGUwrVAsAG9gXKxiKTmqkhiZPk2BnUDIjhZHKoqUrOJcQZCkgNMo&#10;xnHUA0HneQOjQWWHSvLnTJ8y9l+oPlZr5aIyzDjbi4Joe6Qqnqy3J1OwOlSnh4sWX9FeDV1o58xQ&#10;JBdM3pNUmxubFcf+xQ30E+V0+sjqiUoFWn2zPS+C8zhwv99xHEcHC5wnobXTWredO2o9IVpBsApJ&#10;Tg7HowZybChF0ssraPq4QN/LMwvQh7GMQIQSenUde9J7rq4k7kcSCQehgdkp0Xm0a9hPB+Y5M4GJ&#10;ETG2KlGsW/QMNSRvKB6icE5yn1Oj6g55o0CL5C3cZgqDhqd2Sdb+hgjWDkUJrDruJflad1rOwEzF&#10;+n8PnAqHYhidY+11uRZPeFK5O95TUMCVWhjs828jaGWOrAxlBrVgsM8BAVhyRkjZWRkZqcpE78eP&#10;AcV4BjXoo2IdSOzux0yGbg9IfmNBoTsWHurt9x1rKhwnRTDLUH8GewNlk1M5CepZPOhlznjTMB4t&#10;SLKuxh6hUE+AB6OVemubSd8I+b7TvubIK00ZsPZP4sEhf3WXyPWO6erOgkTfyp4wbuKeE/n9eaKW&#10;QHCMq31D1PPVlljv7/tregi6WqJ86NMAFxjTjtHoh/aztXq9uJ0ghNYItRqbUHPGgMvV2z8lA8wY&#10;qnix6iVmrOUZDKCdBVIq9mbMPQxzTi7ratWtU/VejJMqUMqjySRQB87YM3MGaEgeVh8P2ABEQvib&#10;oJk+jjpijl23d6NMJ/sC3/kNgKiUnel1w+4ppXRZMCd7O6MNMHQt4BSscN3r4Kaum0NPj2BcreoO&#10;oAcnJ8c+ZFmsq2FvTX/HPekQSRTrE2SGfnyLBhiC3F5s/rmZEiaNahWnrG1YlytEjCEG7oRyCuc1&#10;ku9jVEUeQbvrsnqQ1NsQwYETGPYKAkzhdkbYCt2wx/eS7XatTYbsVUTQZqwTQQBm6mjVltRBZ9Sv&#10;Q+ex7P+anEztZ0CveAF5MmPYuWH7alQc8bBpLbBED4EOpjQxWXJ/hp0r6uwgoqgNKI1wVuCsxm5y&#10;nKO9myp5azS3f5Fwvx0AERJX5FyxrhdctoRts71+Hq9+LwILgQXg13YrLxmqCcybO7gLWiOcRWFV&#10;PouPXzO50sjBrTAnmcb9diZGB84AiuyFBS7ebN1o6H90XRQmuz0YYcYvy+prO/YRjVmjsGseHxFY&#10;U8CdL28jRAJS0x3hAJY6gvozaKa5PmltsOe05jLAE06WcClYFgd/eMC2NgMhprTj7WbsIm+3O243&#10;qxxtzgCTsyCl8lDJLh0dZY/D2UwBcras8LFpum4L8mNqQRD3801P9H40q3RurfTfhJ8U/dF7EJIT&#10;kpLbbY+2QexPY7+ZHPMIIvyohN8fKZl9M9omySQ/1dsXuz50I+UR+JyhYr3rd62oFViytR40oGmG&#10;ymCjAyJx75/HPo8l1W2ZSS/D1r+CrFqXB9CvtjuYM1JNyL11SGg7S16VUlDKgVIOnMeOUs9uPxuF&#10;dugCZ4uMRDMLtLleJQcDRuDKQRg//+VfcblsuF4/4LK9IKcLUtqQ04bMK16ePuD+9gapFoCpRXC7&#10;GbMlpEIO4NNPK37+q+Knn59xfUnIGyOpVXtv20c0t6ujd3cE0JlNf8JtPdujAfx5r4lN3oy9Si42&#10;JxubYoXq+ErYCu+OFV8YAc5unNpaoel7/ecEvLsu1R+tz1gZoW+m63o4QCSexm9CYSsERAkgRXJ/&#10;Z13J5e2KslpLrr7XmjFntsYQsWTzn/70EwgX1Mr46eszfvq04e31hKhVLpIYq9i+H7jdbjj2E8d+&#10;N1bG1lDOA8uSsS7ZXteM4+naQTMfn/8F22IJxcwJbwpriSbWpg+9AES7F6nhIxGwrgtaSlYdTglE&#10;Z28j2FQAnL4e4D44depwYuCsAawhAN7KUwkQhuoC0RPgFcoN3BqMxEc9Kd/QcHN9TDYXZLZrl48B&#10;JHS7KCYrPCqJKog+526T6Zhv05mDQdj8f/WQSdhccZDHdaIwJ0vjvkDjbzCa/tF1h9kO6owmJocv&#10;lwsw+e3hJ4vLtEIGsrJkf0ZrGSrJwVcMwgppCawJlFfk9QrWBVJPtKNBl2vXl+JxS+1badhmYTuC&#10;wj+193JOXR/1zyPz4cF19PdnIKV9Z0V2XU/fPkEW9/zB52POuhT31wcp891/x6PH2H7woPA3mA3c&#10;n9JgslRFbgtUH5lomkjXoft+72MYjJmps84w1uUy2TWwStRSsd/vxuZxnj22wTAdnCLWRu5fdJ2b&#10;+t7qa4qos1ynxey11sTZMxv2N+nyKu5XidGM7wW3w+wPgaIK0JCAtCAtVyycQXJaW0ERJBUg7nEx&#10;Zk9RRcpAXsSTLOL60dsKUzDZuL3il2L+MQEcAFgHc3uRJCezMRpt6DFhX7vi643Jiu7CkzOwtq8E&#10;XwzSTH8RKcxbYJIAACAASURBVKjBdBxZ1W3SiN84t2zf1mr2E4A6uW8sFrPNpAAni2c0j9mJmC6b&#10;iltMRhdwXqwSPRsTaxOr9K0qHr9zN0MNNHNdMl6uG56fr1Bm1GzFEK0ckJqgItgyY1szrtuC65ot&#10;1gpBivgoTD+ctxMt2TFEF1yXjKcl4ZoTtpzwtC6odwM3SilYOOIQBip42pYODlmXhDUzlkTIbDqv&#10;SB1qkcx24uTxGCJkBjIBidTBwMOOjd8UMbaQa7rg6eMHPP/0Ccu6QJiwPH8aBZbqjGjEyEvuvofF&#10;xH39lIqzCk6pqFJxCqEhQShDqKE4CAxKEBiraaUESSt4vSJfN+TrFdcPL1ifnrBen7BcNqRtQ1qW&#10;Dqju+3xdh68ORgOBOPXYdyNCXhJSXnC5PKE4oP7w5N/vnz/juB348scfEBgIb9tWrNuG1hrWJSEv&#10;GbU1fP79M/79P/4T//Y//hf+7X/+O/7nv/8HbrcbIrY1gK+2gonJgOQAnPq1M/WymHzJmrwAjoMc&#10;EK7SrAVNBxdYHDNnS5RiNbsh4vsl2G00Yp4JS16x5MN1nvR29qDI6dh+EkUH8kv32x0Apl0zWdya&#10;DKhVS4G0gnVZ+/5uzVgXCQ6spwTRw/05941JkHLYuRZ/zs4OkvxeUrH4SKnqLADSfQsQTUWKJn8i&#10;9hTAKfN3E3Jik8mTcrKxNIZlFcH1unWGZGkVZzlQzuI2SENaFosZkgLVY1JqPgVInKmf+5NDmlFM&#10;pXabosfv1FgBErvMU7PrTSZLtwUV+v8y9qZbjuQ4lvAFSJpJvkRmVlVP9/Q53/s/2JyeXiq3CHeX&#10;bCGB7wcAkvKI6h7l8XSFSzKZ0UCsFxeoJtEdLBL3ARpNdD66FeHjMGj6z/wocf/AtkoUgxMDtZ0j&#10;1xag0Tk2o9SBbt0Gey6oSTB1Dcsf3mBvVo2/e45nBt80iRqe16ucScSYumzsE6eQPbfBifu4uNHo&#10;aOsYNaGeJzTlZDrK7Vyw6YvnSdDMgrEXMoh55CIlDgJfW7tAjcPqlKvuPllccA94+7rMTx4jnR95&#10;Tj949FvzcBKfjvPpC1z46eFPj/kK8zd9jcma84Nt2IBRQDD7w/da6LuIVWNkKEUe1POQPRLocaZL&#10;q4Ph+v3z81SED2L/zsm/ozcLKprrV8Xwb4DRoN6XS0d+wWqExrKuYjmkAJvMYLAH8IvHEuMe2nXO&#10;a1lbHTlc+gTk1U6E6Zdn10BT7CxqTaVMAGWL31QToMZgU8RzdYj4L3vMa/s85wOi1vh3noTaGPuR&#10;3E7YtJWoL+RceuMfu308aqigitoO7MeGbbth2++o9cB1dQZ5B+ga2+lgpzfgjPt4PrY5ZUJJqzHa&#10;aYJoQ2sx4nnHtt1xnBtqPS2GRzT7M3IGcnYmRYbHP94oH2yg2ddCM15ef0GrjPME9gPYd8VxArXZ&#10;Hn9/+w0i1gxz1tPIFzy2m4FXD7DHbscrmNfBGletLksYejTu7UONw593Oerxlvnn0oztDBIMUOHt&#10;wusvUSd1GCr1yNr2QtTgRLxp1M9CgZwd3RwPK65YR5jN9goELfXAD/TYyZnz6PSxmx80ja2/z+aA&#10;jcWL7ob5gi3oiA6CMUt4Tio95HWmXJD2/9ADj55YmLTpXCyOE9J+7PF9/Tj9lmnXp/F6///UlRoF&#10;TwX3rqLPhW11a6NiMxGN4YLBHM4C+00b59yTDF6gM4CJWvIq8ihAp8iv1ZC8rQHHMXVCYeom6GjH&#10;NgRIo5AWzr8i+Sicju5COEYEG/tjwtXE6AyH4+H/m65jdHm3joRt5znQrZqgXoRJaRgF0ccO4H4/&#10;IiicNlTMPyNHs1l3TKDtVyzrBaUsndJuSa+2pYgQlHIDNMOoVca/veAa9zX2Q3TZnmfFcR4GQAnW&#10;lnDYIK7ArGM6ZFNpdMiapJmjQ62BuBmNX6xPOD6RtKHodI11eEzYgGAdMhp721HVDkBSCPZ983Ei&#10;B479wHGeRqHrxY/zPAA15Hs9z96x0dwAnhUQOd3Rq72A1NmCIEPr9T0AN1QPJtjXw8tBGjI5unLC&#10;qNtzF3yevBd3aifvZzLA9n9DJBLUmQV0HUUMQ2CSAZMYYFLkZNRv3EdawamtPbgMTjJVnwU9grtw&#10;WARq3fo0ziv0j62XeeimD4yxJvAONDnj476GPraiDzm4I5aY5ihmfoTO83svvozhcIfzTL0ow11f&#10;QWc9N6Hhu/Pu669uL7xAlHJCdFdFN8Y8Y9CK/v5drEYgHnlKIiu6+PfOjAy9SNX1/uOlmt59DDZs&#10;CTwaIpM1UXW0dcgk0Bcc5hiYzeJ+T/voJFVIbZ2qWsUoAoUIwqZXa63etUJOb2xrETZBdIBsumPp&#10;9yKCDJNhtk4Kp/qz32k4C34cDvuHcNYfDOVngeh6ZNgoHfcL5NeGvtZx3KEDudtau4bm99eprl1H&#10;ZbUxBgkxmtGOk0sZMtUyWhnXqGr0+F2PFx8jkUb3E+cCFbNzoatNzRkV/LKMpH3MWq1VoA4MLCX7&#10;mI/oCFJPrhDAQUONLuOK2N+2J2pryAgWoTnhjogqLPib/IoHXyRisL6+n4M09PUJgOm8s42pDx1w&#10;pqrdJoAsjojxmdDB7CK+HwltuiYdsuznbvI7JbJ9b8H9EqT/vqgc1/zQTdn3EPr5uBh6vom7/xGo&#10;+468Z/cdnD7c/CPYvCWYHmSJArkXp+L6ZADugkHRut48qSPutIe+Ews8LQGhiBFmzNn9kxk047oa&#10;cf7j/gFDXkQf9VWVYGapiDnAINgMd5IHOel2xXYuIkDs9i184amQFnT2kxvdjwPXfeGrRnpogGZ8&#10;/UJGu0hPtqAF84/0ET31PJ21LvRigJ1jLxngOOeEdV09WWSsNPG+6CKs1YFE7j9ZZWCAq6onNgzE&#10;PBKcad+hrWFZVhig0UEdMYIH3nmSi70G99W8aBkxymAPQvfFRzDoXdk9dpjAAy7UOWff24b8DrH4&#10;vng25ETddpKq787hU0esFfJVrZUE8KTGAM44eMYZf8xuWozB7Ekrt7dh12KEXFxnjOw00MSB4zi9&#10;+9ZAayyEY9+77XnQHS6PIuL6eyTa+35U9ZFs2uPFGZRrusw3hGKse5gy35s9SdgGaMbGT/j3s3Zs&#10;drenviesk3gUBT+PqEC3Vf749IQ5mL3ocV+4nESi3eTOfOE+wsOLb00E7fAOm5RQS0IpGfmhC6d5&#10;AUp7QsU6rUbR9KE47Ppf22SvfM+wpt64YsmthjE+JWIgO8ayLGitGij+POzn2FHrCRExUHTIPMGS&#10;sMmui+FJerV50BbbWLIqRkbt+w5mwroa69fT0xPW5RklX8AoILWRu7fbDR8fN+zHPpL8reE///Pv&#10;uG8LznZib6943Vc8vWZcX23kRF6sKFOkjK5a18FMhPM0RkyLWdRtRqwnvntMHvwP/Cl82s8D7Nll&#10;1h3NIcuhvScFjSHrpgumL/z8nZ/Yk8Z5zQ6tPr4+X88n5zni28mJ9A5b069YLLGYU0ZrhIRXqBS3&#10;rwlNGCIFIgWqC67XKwgXiGQwX1HyBa+vBixjTjhudxvBRu8+ws0AF6o2RuA4ioNlrMNuWQsAsXNB&#10;w9vbG56ennC5XnGFAWbu9ztO79S+3+/d3+gsoxOwlYl9hgx1m2A/lvxrUkdMTgbuTuKz2OeiApn+&#10;Df0eLLvm33i3JKywJiogIYAaqp4uN/Y5hsWJUbgy/aSIhPC4wREgR7qvf7E/d7988jt6UcP1NCkN&#10;zPOjUPXjd2aJqVN1CMvovDeX0/eWd5wHO4D5p+g2vfsjgOUadMi6xVANKlYkk9ZQT/dVtKIli8ND&#10;bDX2k/4o7h33J1h6O6Ow6/aS8mSLP41fIgan0TVKGLmXHg/QYw71Hz0+J3n97B7YBj7vzvj3d/i9&#10;Hxz3Hz0i1jJfDx6rAaFL2Jvxuv/GqXcHqzc9hn96nAIc5wC4MGEpwTpGWBxMA9+727bhUmx8Icnj&#10;RUSe4TzPqUmHu0+Wc+qMo8nHg+QOmvFx4q2hvloOcT9s5PHZ2uM+9vtMBJDvWWZGKQuqNGzHhzeH&#10;eswJNWBIBxGPmD8lg2xEXrKJIMao2tJ6bD/fO8xyL51NKyUDqV5ennos1KrY2ObjdLs/9DNNRxx3&#10;nLww6vom9BGRN33wdxFljynnc4x8EtuIEXF9aE2v+4Nfo15liC5vbYKcnR1lKaBszHTiaWctBlqH&#10;60G7v7nnY8VzaNIa7veCqAUQc5elLq9x/gTLM7ls55zxdH1CKhmvP73i519+xuuXF6zrAoKNkLyV&#10;N2g9bRSv52xj/ObMpGRjNcY6zqzngOfoXIYkNSSIF5smvdDjLI8fJFi1Cn766Sf87V/+GU/Pz9DE&#10;SJdXl0sDaJ31xH6cnZWlORD8rJ5/3Q/s247zOMxO+v1ntnEV0qzTH7X2/bvvO8q+gVYDN2nO4G1D&#10;BSD5qcekrTUfTTYYpZL7dw9+retrIsK+7Ug+UqEsS29mAtl4vQDZ3243uyYRz8Pb2O11ye5jCv74&#10;80/8/b+MZeb333/Dt2/fcBwHOvNh19Ghj9HjWAkfS6Xv+5B0y81M7ETxGjNOrSM/4TKV2UcWMaGe&#10;dYrx5ryNrXsu2XO4VgMRDb/LdE3KC5oIzmpjT6Do+slka8Q9FLpFFWetUB9tDw3wg+kjZgOaMnmh&#10;MT4fMRxFcd4ACjnZqLOUEiA+PQDG4tVUPMYbxwgAV4Aa1Jm4+t7zeon5YL5XHdhYSkYuBqhhIiyr&#10;DRy1ePKwsXibM9K3hoIFqQlwWoG719D8XhoroHiTncfCYa+VrCge/oPA6j/sPp0QsuuAABBFUT70&#10;ieXPLGekASCAvU8AGyUTzJU9Bg0d5H78lGee8+fE5Kxt6E7PiAHGOajLcbDS9Ny2am/a6DEdPD5m&#10;BaQha3bfbrI/ajmgmGIBRh+BrBqMRAY6JAezWFnJY8Bgk+PYU+6zNq/HdVDt7Hs+WpiwWDKvV/d9&#10;Rp7DTezwOOnRvn2KviOzMv17eubdXQ9NiBH/RFzz6VP90z1UUvSP68PR0ZX6dIRHbzP8+M+5Hc/J&#10;TW8MV1U8x0iID+NR37o/EyPTWbX7oPaFPunDK/+2QxTqOavE6TGQ1cjtGUMjD1ff85141PEPVzcd&#10;JsKP1lx+TBdEfQaHyXqttV8bYfJR4pDRjDjtp/l0mzMp9/sygdBBlmWItRx+vF8oAVrV2QMJXXdE&#10;4z0BSZv798mBXQnWTJcAJKRUUJuintV0uNd1T69bH4eDlDkhpxjfXmwsOBNy8aZ6NJztwLbdcLu9&#10;4eP2gePY8PpyQXabqU5GIioGdPMRWqmzfBn4LGfT54A1/ezbhvePd9w+PrDvO/Ztw3274TjuyIl7&#10;sxDTYJPqPl9Mh4CtX8oJS75gKStSWsG8QCWjtYTajHXmOB1wKYJj/wm1Vmz7jruzzNVWu006z8P9&#10;P6sNtdrQojb+qbZX69kbR2MU0yx5XeQn+ehMzArX2/4eWPN330dEzuw0x4kh/P578nFILJ5nMoID&#10;9ng5t1BJk6NtcPIWeTBE2raffSSYwpGcI+DYHGQMJGZshlMAdXK5FOMRCDmvXqA2aqT+Q4OKs9OV&#10;9+jRVq8nfCIyiPPoScK+xe2/SRl1A0ajWBVGsQN2+se7FkUvCPt3NjWmmaY2o0vVEPtKQUfm6GFq&#10;BoqB3xAmkBBYC6BkrCRgB85Ekh0QsYKrKJsBCuMtCtaGXCNot25eqYQWP95lGkW7YI4As6PjGCk7&#10;G4grtcGqY8olEgzkSseSMcHkQYBm6xJqDPHXhtnzdYxkiES3hl0jAWjClrxxwJAKQxqhsSm/nIvJ&#10;kCRX9FFks3MqOaPkFUtZwZTQvKOZ2JRXKVfkvGJZrrgsz1iWC0pZnTY/I/Ev+K6DyBMnIAZkd8Ef&#10;FB+BqJTWUOvNOm/3E9u94nZruN8Exw7UM9h27H4O+6TwfhKI1s4wQTKcMgNJVZB3P6qeaLK7M6Kw&#10;rjbF5fLs9yP2/ZBlAD7TzujBWjvR5PDZeg2KimP/0zuHDxz7/giaEYW00pWd9ARK6wUos08+wgMN&#10;OakrZ+vKEHGUZMzz9Gvvhto7Jbuh870aEtSDELiM4DGJR7LNygnOMYE5ORDHJ+8YtNqdvZKeSje0&#10;FgzDukkIIBLXd96JGhr5wVUbwQSiE4WteGAdEo7ZVXVWEb86T7pZ8tJEjYISEp7QBNA79BxoZVR1&#10;9iMa/w5HIYzMOP5Y6Ek9Qq251sE6D6A+Ug8+0PVMly2JJGwYo1nlUmd+CV/a7IP3A7hubDK6wlXV&#10;gQ7k7APDrnA4ihKU3tr1WZPoKjQnSmBdI8OYutmMNZhswUjB+BqrzXBWN5ISTr3rKO0Xad07OWHS&#10;FwRO1uGDBrsXru/BGcTWGU1M4EZoQZuMMJsEB8SiNThLFqZzH2jbuD7rwCTUZsc0u+0JkzhVpa7H&#10;RtAwsSFEYgfRaeNyEMh/csCArx0J7H1eq2ai0Tno9jJmuHeaaBOesTWEQKEvvENeAWQ+3XSr3UuR&#10;vjZ2pxqIBYkVmdSSVN4dAiUUXnBZCl6frkBrWLN17idHfTMlqBKkAbUKzuPErg3qSYnr5bnrtKoG&#10;egIDNqjTxv+FMqJYizHLBk0tKEgpRdP2kDQdsgbM4NmReFGwuzA0/JhJivvRxOTrodhOQFB9CwSs&#10;7EWH8WnLuYziRgfNxN8mQE/ghmY5atXui6a4ZGc7sioo0Dvd6UHdjMgQPVAXT5wbDsn8EMXZVRV1&#10;/YvR5RIzcjlAFIBIRW3a94qqd614hx8nsi4yAjIHCODxJ/w/S/57AUwVFnJad8zotAAi/A/LEWoh&#10;easDPVzz2F9xfjMgIBxzYIBmOnMDkxE1YlzbsJUm82EfFab/HvXxo14mYUTHjrmW2gMaVbWOu3C/&#10;RiO7gy88OdyPOwJShYJFUckL+wLUM+GoDUdlHNXmbhOvw+dRMr2YV6RiAebPv/yTjQK6H9j3E/Uk&#10;bFoh7cRxAK2FfzCA3P2502L3mezKqI1xHCZjKgbKMz9NUSujtmQywtn9w8X3uIMsQzeSyWgHeLlg&#10;BmtYALiPo3Z9BYR9chum8OA7AN92Hyx9G9Tu3HVEj2cwbLKxS2pP9nKwHvhPEx7nGAkEKIL+W6Va&#10;XCDOADHFRsrODApLlgGElKy4y1xgrCMZRA3WWc1QDeC40dfuRzBFxfdi+lGgVSQxm9kBBEN6EWBa&#10;s0sR88wFI1sfmdbGjhJ2lPr6h3/R2rzPRpwHD35tD9sXSNOe6PToFATu/mUfDdeNwOPz8ENsjWPf&#10;jPPvf+/XiO5rihKkJUSnK9RiseaTYSwBrv4+75CKfQTzWVxKx3lFrNYLA2FTh/41IWQnhFWIJ9A6&#10;M0PcIwJqXXrRtNUD4nO5a7Ok9zxqlghIyuDuJ4f8esJ6Liy5nvyP//srrk8vOPYM0ifk9AUlJQgZ&#10;yLYeJ96+3fDH71/x559fcb/taE0QenjbPLlLB476jo9bxU9/ueInueAqGYsQVFZPJJ4GytboIgpf&#10;1ztzxUEuarISesDOdCSIdZa/IZBdqgndzet7WsNohM32Dwoa4ln8aCDZw1udv+TTg7Tg+6q6/je/&#10;P783dfswXoucj+WCjCXU2WPhsVIW06/4gHXtASoZqtmT8gIIsKx3Z4whHFwBvaPVw8cCZ+w3xnlU&#10;fHzccL+9Y7/fDGAmDZCGeu5ouUDOAlkypBYkiLHUQPDb339F/fnnzoRLagX72+3WC4bBbpSLJxuL&#10;F+XJimJxo5iMDWtZ7LeIYNvuaFrRxEG6VdB6gQG4LJEUteK5aoG21XVmA/QAqAJUoVyh1Ow1AkAV&#10;TdXBWnY8C5eMmckA9sFkE/Lhshl77pNetJMJWVW/t82PwxBU+/H8C+k53jvLiIuadKcgYqnIEfkb&#10;ePOE/gKgeAJ5ReaLgeZqBsBobr8iBjezo6g+SkOUIcJoSFBawHxBTheoFjvvxhBZccoVoAXaFFQB&#10;pCcAngan0AUjMW5qxgEznUl4gJ05n11fDqZTB8eAjHUgcj+g7/QXhy1xGdL59/Swt9N3z1k+vfEf&#10;+P8/+vf/y6ODZqZM8wj31enUPWfLxp4quiCaptZlsVE3hzVURSMYAKgojv2wwggRcL0ac+PKNr5x&#10;21GW1XyQnj+yjDKzxTJ7YyQ4+xgtSGkFlQXkRV5mBucMKgVUgnVUkNj0w+tfrrjfbti/fcN2P7Dd&#10;jfkuO9jm9fXV/XUDxpwAThVUZZyqUC6A+CgQ9S7Z6vuFgHVdASQwF+RMEGd7MX+TQJxtmyF8FL9T&#10;3W6EPQWaWo4WBCwpo6wXvP6vf/URzsCxbXh7+4ZD31GPA6RiuTRbbLN4w/Wwh+eNtQn0tKY8hjES&#10;sgRLssl35J1mAE6NnJj7oeZSGCs0q4Db4U5NA3vsWxzQEvmylYBrIlyydSmfDLAmnCq4ptX8h/NE&#10;Uzu3xX9WAjSRsQJlxsKKJBXaKpIUFFKwNGRtyD0ua2jONNrOE1kaEiteni94fnnBX/72F/zy17/g&#10;5fUFZSl4//YN9XLBti4orZlcKKDMaGwjS4z90kYFFVJnmRFrmivuDXHsHctNtwAOVUWini5ADPUO&#10;5l4kqwugMGhdUF6f8PzXX/DzX34BLysqFXBOPp6JsB87vr29Yfv6FbcPY/6ureHcvalx31EPKy5p&#10;UwgXKDMkE2pSHGrFJ61mBogzIAw5FPvekKiC2oa0VyBvWO6KZV1xuV6wOJhlvVzw9AxcQNAUgFjL&#10;3SRmlKY4so0pQ44Y2YqzosBRG7bdOt9bE+zHgY/bDfturKLneSBvBdIE6/WKp6vFkx+3Hd/eb3j7&#10;uGM/G5QS9tNZlEI3szcIuQ5untcyd81iHpNT9znFfBYQQGqMRqzG3Kmw5qkZ7G+5SEZCAgO4b3uP&#10;z4ONhSZAXuKMYBciGqCZiBdFLM9Int83lhsvFIvHgt5AbA6k5YMD/HSms8d/SNbgWblaMU8VJRso&#10;lZiRsjFH27kpmIwRNHEDpdqBQAEML41RBdh3q0NIUwe/JqA5YHeK+SJ3GIB7AuM8BDkzOC9Y1yte&#10;np/w8nLF9br6lAiBiNUeanVG+t3GeNXzhGzGSCtJ0KhZlaC2wNgBZHktJgUrG6OT+jQCANX96qh7&#10;JBHkxCiwxvAlJURiWiPBpUD4Uq1qj8mCjSaAMKKAMHCS4FQx9lbPwTBS99PVR7RYvj9+7Ktaq3iI&#10;qsJ3MIfZP+exas/p+zo788tDDggWszW3WVWCU81zej3niJ7zMfXvIC2/hyCLUUnF/LTZt3EfQb0B&#10;2phwgsl5bo5UH38Y+cQh+5myN/HRiOPJWZd0NIs+Ao4wAig/zzjfyD2GB/XZv+qgbtCjO/zD2OkH&#10;nlSP9fzzNC34w4PwcDPmCn737zwX4z5CHFfFGpWomXBwNO8xrNnVr3BulBMV923JawtkrK1u02OS&#10;AQmgLJ5CCYCZ2fzkuYEeQajnJyBIPs5Re14Nvp/Q/QXtxX6rr0VcqgrUpnhgJMIAzogIjuPoIOsZ&#10;GM1e3x2xyuNS2h90jLfz19Xjcvt+I50IFudgIKFomCSAMZqi5v3XwfQ9URpj5QQ20td8/mVZkaQh&#10;cQUnIwfQyA8QAbxCwebbVQaaNQyRFxqv16e+b2o7DVyyvWPbbjiOHTk1byhL7qPauOuUGFkzVA9v&#10;6DwANHBqxiSWGpoc0Jqx7Tfc799wu31g23ecx479MP1KlFx+4D4uO/utxe8tJb8Udh6v5KDmFSVf&#10;kNICY0w15tjajG0nalVl+SecZ8W+bw6a2XG2imAz/fbtK1o73XfZcOw7BM6yliK3rg86nDBA71E/&#10;tf025G6Wmcg1+lbwxghGIho6afrAqA/bXjKSF/PdEqImYzaDEvfaLUORT2chiQ4ccmFOmiDRmddk&#10;ElLt7885AzpoNEOZknrBmc2Rai3ocW3UEzdY8pYNfJPZ6H/nDsNAVSEUSCQIup7SrrBGonkUDUKj&#10;9eKCzqCZQGJOn5s/j0fQTCB/0W/W9L5+TE+ihwEhcWpN6fTdmD4bQgJMrAVxJt7h0cfy+CvEhERW&#10;AIoOH1FFp9eHFZgtYTyzsozzFjEwg8mOFaJKLmCWgZRHoI251w+g2pVOeBgBWjHn1INGMVkhNxJd&#10;ScU5qDsPoTBBSKmMHYAo7KonRtWcBqcOm4EtfW5kWlCWBeuygDi7DLAl/dOCUi5IeTElEHNri4/q&#10;oDRvp3HP+z/83rrMsXdutNZsTNG24X7/BmmHM7XcsR93nMfeASWBQh9EagLy6rMCYIpxAARl9A4w&#10;4YbGVsw9zhN8v6OeBFAF0+k0YMDL8zMU6vMDFbWJP7fE5bdvX6EaM8argXS0+nV5crFWHOfZEyPN&#10;uxRUFcU7+gdrjmmp2qp1NNC4b5aHInfihxGMex37OQpvj+uuXX/Ofg/11x9vUuiEYF+K4xPGfhgK&#10;IxxHuOyMA6+Xy9hj5LqFRqHKuv8jcHPgC8ENNaHVs+8HE5nYX15wjPsfTs5QBXadItYlJFGuJRCL&#10;j2OyCxhFzkeGFxFjCYjCW98/GJ1J3T8PifOFjFJ7vPgAFNToaOaupzDpuri+4SiNwnAElurAjSgG&#10;d4aUZvSxc4e4zUP9BAgAnAnGWQKkmcx9mo3Z9X044N/J3CQ2s14PHR5MKR6ImAzG6ApfNSIHBgpk&#10;mt3dHVwZhakHGWDrkqbWfc5Jmu07q9R+P4M5Y+5KjOI6gE/3XnztUv/OYJrp+4Gm/eDO8I/WpNvc&#10;FoxwJlMCQeLU763q7H4MB/nhml3uyZ1uJgw6+9jX4gVdGKuSjpPp9z/+Fkn7uO+cfDShz7cHm4O6&#10;ritsJJZ1tpW8oJTVQB9qgKR6Nj+267BqTBfSTLZImoNmCJSMatrmmGpfwm7DfStVbd4lJlaQG5cy&#10;dFjsrwiIEcVcNTQ0RiDwo8e870DBKmMubmcaoyFZcCY4ux8DpGaFVvV1d7vTGVoeQR3hMzVPdJOI&#10;J+Af9dz/y2OWMXtM7HWYAYuD7Ys9QZZL7p1/qgriGFWiGAxwtraDtcYBd7DjxNc++Ifuz8S1xj0a&#10;Ph36nFNvWAAAIABJREFUXow1Zmf0CjvWWhvjQz/5dwGi+LwG7VM3kQCDuhdAAFNG1+InPzOEDw+h&#10;wPiO8EX9GkYnLHUZe7gftvgg7zKZfXnptmEAAQALVFktkVkdYG+dZA6unZKMzLkX1ucYImzm9Xq1&#10;bsSqOE/rqDzPEyrkrDW1+xOcLAHA3glMpCCpfa1ExUCKUJch62CdKY8DPJZ8Jr2BpUIOnXkgukkd&#10;MPVQTIMX2tVskzGtNARLkHVpB3tjyJ93ZnkRRDn5sk/dzIh7E/pAu0/tt8UKfRQdGMNGsHeI9aQY&#10;DGgRvuss+z1O8wyucoxq0s4GRfDEsXeQBtuUq81xQKAXzEaHDx5k1ZgSgFpjDw8gqPoFaxhkhLwN&#10;+Q0gnEzxTNyrbis+O4fTOcQXdd3mwJyYLy+i5m/1/aGIEXbwvRnKnz79BtArZbM/M3cKxr42fY1J&#10;n8BtUMUAzVhi3WSWu060PM8ATiH0N4BEUyfiFJdFciDNc+xDj3QTTs4cFMwQzuI1Ln+ACpyVz5JS&#10;ntCQcX1w/51E0XyudhzExso6cCFZ7AVVZ98Z/lxKZo+v1ysSL1AB6l6xHzve3t/x9vaG+/1mY2TP&#10;CqlnH2FwHDve3g6c7YZDFpxyxdOe8frLFco7kHxsn6+FNSnIKLJHAnISI4UDq2n4jJ+k7FEDh2w8&#10;/OHRsOvkT4cMjOPFM48VOzhiFvAfREY/MsV9L05v/dEb9fHv2v9NYy8i8hDeNBMyTAx24DlAUO/O&#10;U82AFkAKLusFtWZIk14oFzFWsfM4Iefq7AvadYjp8ROkauwSaokz9bHCKTPKtoEZ+Iqzx4KlZOz7&#10;gXpWHIeNG67OVGeJTvQ4DFAwJzQ5p9jF7HEsRzARVCGgPuoM846tOBeJ5Nm31k+6Ym40HXGYOOuM&#10;5WVUMYpqzkyGaNyAoo+vJH34psfbqn6fBB1cN/kNwTTTmyF87U1mZllzuZRxXV02lPvrc9wbNi2n&#10;AloWEDJqtXVttflYC/FmLaMHlz4y0NnQVMF5QVkK1uUJOT+hHoxja9hvgtvHDWgbEjGYFxCfIDb2&#10;IE5kOiYXA0N7voYcADNYhIe9otDFUzxLEyV9xAt2H/mT/p+j7PitHudH3ujRR/v8mGP3BxGajVp8&#10;3Y+27//gh8/f/zkfCMC70e2P5L4gq/Y9k3JGEWOH6LF3fAbAsVfs2wZxQML1ekXJ2eC7IqjH4WxB&#10;p48caYBqZ/dVTZDw7X3tOSUDZaRgBAr/svq4CruulBLWZ8vf7PuOm7MHR9GGnTLedJNdsUy+NAFY&#10;FgMIJWGklpAiP6HWpGRxq8Ugmg0QGPeGlWJ7dt0Q3xGE8MbeYaCYaF4IVpN1XfHlyxfzQwHcbx84&#10;zwP77YYae5XQz3USBxc/t2dw/8hH1Nrrfp8SeyOQ673wD/yN0p967lrMp5Nq+QDLXyjgRdJEVpiP&#10;e7CuC9Z1QSkLSjEACEmC9JiOjclaATQrSs/MLlRyB+XmnEfuw9/zt7/9E56fn7AsK87zwH2zwsu2&#10;bdi2HXt9R84Z1+cn/Pzzz/j555/x+vqK5bIYwMBzlKUUYGlWmxDt7EVVg7nPxv+VnJFLHuNJIvb3&#10;DTiaBi1v09TGjRmzBw1z7f5DrTLun8sdc8L1csXl9QWbmO+eso0IXOoKUWDbzX611kC+74L5MQpB&#10;KXlxJwHqINAm1gApxwEF8PT0BFVFrSew7cYKvxt4vhKBv76jrAsulyvWy4r1esHT8zNev3zB09MT&#10;brd7XExnMEnMnbH78nJBKQXLsiJnG/1WvelSVHG/3/Dt2zf89ttvuN/v2PYd1+vV1r5WfAF8XCdb&#10;17zbbQA2mkjHeF4VA70YEMBiV2tUs5yurQqFarbXRQxGxiOnMT9sjOBgsAaAYHJkJmzb1u+5OCtB&#10;CjYednuCiGksJwPm7h9t2wbV4fdHs2MTbyKl5KOma4/zeq5IFacXnY0N19e3Nei+g08C8mK6ZEnG&#10;xpUT0pQTOZ21qtVmjAveJLSkFQRr2lHYnm9eryIOsEvU4WxBe+7Mz9F06WBXZbJxh0tZcLlcsCwF&#10;xkJvY5GNWXZBvay47KuN8cJhbLJEXf9I1OgIPfcTMXrcw2CgJ1hXgo2EUggDxipkfoqIOPu2+1O+&#10;tgOw4vsS6ph1b+wmA8w0KCorThJUKBrEGeNHLNbjKv+sEYJ6rK/Dr+1grx7jzl7cOCZzQiYAPdfk&#10;Rtt/iwpYbH5BrdV8H7JrDe8v5C11RqPpeyhe9/Wkx5g5coO2FxhGLBCvS49rVdFHnVscC3BKWNy2&#10;5VwsR+STL2JiRNQuuk8+u7AEZ+WPON986R5OfnZ3dDz5DJj57JE/xEzxZfOhdOj5KQT67gu/P4/w&#10;Akf++rGxEX1dUdXALV5fZZdjAO7bPOb6grnOQDJWr2DPbxIASoreJBvrpMO/tb3p7F/dz0dfTHHw&#10;VfjvFL5myON0dd8tOdDzOzPIIXKjD00LOUG1ODjE9yMidvz06IG268HHF7v8zq718Ocjd4cR7z3c&#10;p3FF/XoiPhJ1sIfXH9T8AoXVoQsvyJKGfoJCtMDGz1t9XWrUt2x/x/h0wGo952lg0rCR27YhZ2Ni&#10;BsIuKFRDFsTX1WKFAP1b7nnDpbz6WCYbjSQt2LrsW2ttXvMP/Sk+EiyaJuDNIj6BQ0fue66xdZ+Z&#10;DDAdY2ufnp4NjH5e8VxPHPVAdR/a7rFdo7SGY7dzKrngsq7WCHs0nJz68WuN8+FuL/uGCz39aQNG&#10;zivyY4xRQxQJ28Quatr3Tuzv3vg16b8e34Xu1oREQP7whFhOCZkYmQlEyWjKYIJnoBk1c+HFfmZC&#10;WWw+vbRIplqClJohcaOwJdoGklYFDV7gZ0O7turCn6xofJIgkc/QVkHK5ImrSCTRlAjSEVzqcPwx&#10;Cc3YGdPfoxiqcNDJp5uhDx/CyHi4gor3aARLYUyi6MguuHYtRiUpvYVbaRwz8Qji4cFXc9CDaOvC&#10;E5TC9nr12cMKHJgCIR5sAY5uTnA0la8TqTH5sM9wy5kRs9KCZcM6vQ3QESMKTLE68wycxhujQApH&#10;lHqKuCu07JSAQVNA7ggFSGdZfkYobysuRBHZgmtpeThmjrBkp+K37tqMRBckWsFcnKkngdOCxKu9&#10;hgUsV5BcoHVF08XQk0iokvr5RrJkdBIBtdnrFuiZAt2PA29vG97f37Hd3qHiwUw7vCiTkNICSgnH&#10;8Y7o5KM5okIUyRqi2x/iv5kgwmBpOPY7WtVOYa1qnVzruqKUF6Mrb/BEYfVkZHMFKnh7f3PF4tE9&#10;DABi19eg59/RnMr6PKyzoVPJKyCl+KiF6gGDBQkRwJH6eDaGFZvSjEpXMLKDhOL740WTU51zRp8M&#10;NoCH8RDxxNwjV4otnOd4R/x7OCyRM0A4Hq4/CAQubTq2JYih8dvXC6OzfRQvQj6kI+8joRMoXpDv&#10;J18Lc3r8uh0JLJ4sAsGR38aS4C6Y61XyOeMe4Il3Plod3ANxXxkdILwuxOrPO9rePjcySYH69kSN&#10;B5gxT5UoVng4m9EZGR3qpo4duKdAsALU08cvdECkOxeRe9Jk1ymOou7HigCSDaHdBN586oAAlxQa&#10;PqBiloT595CnOWFoDzt/Gzdnb+jMD01MJ5LR3goLUmrdQSTyBJODLlSNTpM5IYt6J3d8qd93OPDK&#10;z6ORs+YIIL4ZGCNxa2zOnrgVRhPyH3tuoxB8ZnOw5bAHOzBHoc9a9vWKy1eQAWUEQLWue2t4sTcI&#10;DLQQPKWmNrxIq9YhKHUwsZhjn8bECNfXloudQAA9wFQ0t1/9jrnujfuYOXWwgRWjBZLUk1oJoBNE&#10;jMIZkhcgG+AyESEBTt/qAUomMDIyAWsyRgImRiNFL4PENZoHjugTGcnpSX/BOsXFA4HvHm6zQg7D&#10;benAh+m+TML5ST7jpXBaCcICdpuSY6jrJxnXHvQSxji0GNPkxxPTLd2dEXQmCvshf12HXiUPkBy4&#10;gwko1PXMp9h0fJf29zAzIDyYudhmtabE1rnEBGK1ZKdflDGCKFQSgOxJwzkIE3fzzFdRNkYRhRg9&#10;fOehHIHgzFpglMT++dhzHaQbSR3XZT6jfB5boP4k9rYCD4GI6T0dwGZVRPdNJFDMFzT/ijlhdC6F&#10;/v5ev0UqUH2tZ2pl0WH6IqmgCmfrUpCa3rBkn32HaIy9cR0h6B1FCjWGxN4pHPsDzoAFVLG5yOKJ&#10;ziaC2kwGGivAxqgBUvBecRzNi2veCaHGNEGNsW2ubxMhZwayJSN7YpCs008BSKs2UxmEsjCKZNSW&#10;DJBTGbUyRLJ9Pl2Ry8UpQQWnF/XMlpovTd4d89iBpV7UtKB4P6p5CK5jgraYPGoPMEoHUnDY96CC&#10;5UH/HGxyff/BAQjWiAAooj5rv8jB4U6nTsm9SosdzN+uCIis06GZrVAb73OcDUTV97olt9hH/xBl&#10;EBcYhXiCCPs1GeMZOSAt9Lt15wOIsWIQs2luX1Sb7fGeVCZQFGBDrUZc5rIqShNL5ShEMgVtfgJx&#10;bL5ZD4ZuHbFLX1cZ4DIQnBnUfiSq5r5nY7xIBNCxR8NGSce/jMRCZ+5QdH/M4hWagId2/PN0q6CW&#10;qIZYIcsY+CwOy4ltxJAXcsJHUVGk0o3t+G9KoAVARyRG3oU+sNdzSWjVwCvVR3S0NuxSrQdiNGyA&#10;Goua3mcGpMbti3s4JR769ziDR1n6WKpIrL28/ILr5Quul1dcL694ur7gshp7Zq0OSG1itMP7NKeb&#10;TL7L+mzFNmZvZhBUbdiPDes34F90QV4Z61MebIZNTO64IZUFNvINdkwyZ0yD1QPzr+h6iv3k4IT+&#10;8NwAj6RcD/U9KYdZW0ecgPg9fnRsiKHqAfvOLuufE4Dx/uGj9Lz+/B6a3tvPP5KT078JE2gifhi9&#10;fRUE1QPmAzCICoACwgnQAlDFvlecZ8K+G2gZsoN1B+sNaAqVnwGYWl8z48wMU10N0hSXZyvCl5J9&#10;BACjMCEzIZPJxv3jBoj5CuLA/EQM9eJ7LyAQW1GkVlQREBnldvPisI2FgideEygxnp+fkJp3lZMl&#10;ia0fLMGYz90vUoaBheaYS8HB3BxsM6hAAH3oBGRxLBL70jqQzJtbLDcp0GA8hQEeNe4zHZMsfPrt&#10;90k12ISoi2H4BdKGL4uQy0k+osAeYOGHQg7gTCwKSAZoBadXLPkVa35FSs+oJ3AcB+7thnpuqHLY&#10;NUkCZSDyQtIsYdokYU2vWNLf8Hz5C3756Z9xHoT3rxt++/iKt69/Yr+dWNKCdS3gF2tYRGEkLUi8&#10;oNBqzWApjfvxoBfHnkl5edgeYyU8vxA5W6JJ7u3ftrXaw6rP6/+wbSefcP4b9/wG4TPADp/eSz/4&#10;89xU8cPH7Lc8/NhBxZsaAwA5sy7ET2JGLgVPlytyKTbGxvN3H283vL+/Y983PF+f8OXLF6zLYnk/&#10;KP7z3/8dUpsxZvh4FoIxVjAYjTMSJTAVNC4QLhBeIGkBvPvWXHsFavN4wewREYNSBtYLyvMrrk1R&#10;KUPvN8uDtYa33/50AIYx1iT/4Zw8v3FYAwYncAaKKiSYtqbcMgDLY/XklocT7zcoSWfCM5dj2GKR&#10;2v0jYyOHAb5yQVkvqOnJWBeZgApIvqHxgkYnwF54CIZFhP3wiIVgTKrw+KcJoN4CLKa/KCUXXZfd&#10;nrwyuaiL2xMlk4EqaGfzET8NOE+zl02QVFCYcUHBSkCmhJelIC8Zl8xYzDW3ccWJ0dRi9+Q2zVgN&#10;CFcmPOeEl5JBy2Iy1iruJeMjMVJjPCXGc8n417/9Fa+vL7hcLjjPE+/vH/j4eMe3b4wPVeADWDLj&#10;acl4WhIKAW274+3+gVor/vzjd2z3u+VyiCINZ3HzeumjlbOPQijLsDWcyP0/9T1k+Wmu5t9LI7NV&#10;HjtFfCWqaGSZw/d9R2MDWby3hq/7gS/HgVcAuSxgXiK9AuIETQnlC/BMAC4X7L/+Ct131GqsITsx&#10;hMMSmx9PpBBJOFPFXe/4cDZiVWPyyqci7w2FKlCBSsBRK44mKE/VGNjWrbPMPN8PvB8Nz887guEl&#10;OViGw8dXk8EvPz2jlOIgicXk3Bs9a6349u0Dv/36B/7t3/4db2/f8NNPP+Onn77g5eUFKoqn118g&#10;ymAkNCEcZ8N+NjQhgDNoaqrV2JI6QHuUPDcbzA5EQB+djM6opt10uU3038FMeRzNRwbFqM4xpsvY&#10;I91Hd3uqYjGq2X7PGTF6YbM3MVyCqcVijta8uaQZ+Gk/DTAjZ4XCfH2rkVitpZ0VyA4Kdb0i3VcR&#10;lCdFzoJcMq5XwrIYYMSY4BtAN4gGA2eM9riglAU5FzQx1urjMD2TMxCNCNIITaxQSu7jqcd/YS+W&#10;5eI5YIsj9u3ALd2h2lAWjxHaDpEKZkXKjFwsrgMIci2gk1BRHbho8VgwB3OCj8ZwwJ2iP1cQGpt2&#10;aZ4DYoGBMMVYw+/VwNcI0EzUotTzM8n1J6wpSGD3SMjkompDcwIJITg+PPKDBNGz619xWbL425qs&#10;sheXYyxgeAXa8ymzO291hESeAwYbC4+igzXVbXmM+Ky1QlOywnjUyYLNIw0yBMUERnIbxcxoWvv1&#10;K3xMfRu2LGXL74mvb/yO41QRb3SqUAHKwlg5Y71ccLk8IaWMfT9xu284jsN9bWPtkb4pJ3cFAzDj&#10;f7C//SO/qOsGmhYy3K1I9M0++fTvh+dzrGS+mDHR6/RRjx+HBcbIxMzHct/E7yFgeXWhaFgCAMsr&#10;FGdGjxpr6NYAbohMpRqyXJDl9D0Pov3qnVnMx3Ai3MkGJUKGjwIlskZhj2ZFLA8gMnL1Mwghmg8V&#10;zqDfV8DkvDfIwACEto4KOF7gOJs37nD3Y9TzrJFn+XRzpudqsX18KwWIYWKNRMWAtXtTnTNpef+b&#10;7xl5yPtEQ1mrxWx2rz9PDemqYDpttFlhlMSgAt8HPsKUDVgYNXuQ+dREdj++ve+A556sOUk8/2t+&#10;xbadyCUjN9PbkbcTTRCtWKhAYU2NtSq2Q6E4cZw3pJTxcjEA8e1+M3aZar5bbQdqPZES9f2uCHnx&#10;HIMqIIScEkpRJEpo2WxTrQdsYgs7AMpiM0UB8eKj1lccB0EpA5xQygLOF2tuFwOZcvoKpYqzAcfZ&#10;0BS4rBe8PD/j6XLB9mYjGG0KnVqsG8EpRgP52NNA97PVpdhlYoxkRL9/KanZAzgZRdhQspy3uF5n&#10;8t8m6UMGOXaxfWeuZwwe9c6CZAUvBtlsQDg60rtJI5HWkWPsFJd9I9iJJcADFYAq9ULdSKgF4tAc&#10;LCuE2Gw2JjGqQ7ZkREplIDv9XEGz0vt+qz3+LTamjnNA7FXthui7mwJMSvfTMfsXjW+McGYkfr3I&#10;9em8Hj6hcEM6zjUSjoZWa2aceaYr8iIYLIHTyBJ187zo2TgQs9GARUegK8UI7JIHVUHb5413nS1I&#10;HCmnPVkwlFcgzzsQQaO0Zv8mAK4x46PdWAdV1/Pzc7/eVqtR6NeKRnCaZ7/3NH3WixmJjSZqHNyN&#10;bVeusxEaXQIipzmGMKUeCZDeYTQVSUbXEUBs53OeNq/54+MDx/1mSS4xJhcmQfKOp5QY+24nEIUd&#10;6tKlfdOHA0Ihj9NeOfbDWVsEojtEElKyAHJZCH/+vqM1S0zt22ndF5vNxG2tWacoWSebgaHUwVF2&#10;zCU5ffZ59vmtUeAh2Hmcx4laTzCxJ0yiC9yojQMEheTF5QQvpqgVur7bBP+DBzQ9gnWiuysaTr2v&#10;pMbOCwcl9tLIQYXK6A6Fj0+jCUxmv8OYjOR1JMnHSAgggDOAs1e4TCrrdG6T1LvjF6mK7/RBeM++&#10;l0dfkRdbw2GVqSu8sy04u4wGUG04eY+qK9ap2yNERn/IYMif/TA7SO1TomXe/6NTDmMdVbsv3CTG&#10;8z0ypPTvo3F+3T54ZrdTDE4OeyT07Dzg3/XoMNsaP670w3roo/88AyIi6S7eSeQ9c+Y8qhUBUzDN&#10;EPVAuzkTk2ZBTQmtZZ9H67u9X/Nj4k3Y18cZQHrg73o2kqKzTngo0PWAoFug6UqnNYiI4GHrqXed&#10;DplSb7Mgcmf9O1v3KFWByg0ZiXXpY6U4ruXTPXY2taG/h86253YdNocXUB2dQNp9AIKiIbrx4ztN&#10;vhoAB/ZN4x5zzrC5oBkqiu0+jikOLFEdlHw0OVyzpxDbJzoXJ+fhu/cMzO10hAheH97940eY9C6n&#10;EczRGHXZdWH3x+Jvcdt1nGL3g77f858T6/Yz9mx0eFJ61Lf/00OhXoCb5Nj9FqML5t7FZv6BATHX&#10;1ZKq0iyYl2ZdglmN4v08CAOAOuSdQuc6SEG6jcekaw2MaDLHvfvFfMZZ13HXc1ZQdvas1vqa6uxf&#10;Tr7y7P+MdY5OGwGlHtWhF3UwgsOxZ+MO/lhOfqQfZuM3a8LwiWe/o8vCpDLU9XDo3AFaUFiQHEki&#10;Gq+HfoMdyva4dJB3sBqep61LPe+o9cR++Ox4JafhtsKl0buyJ2+cXYhd37D2va8YOoUbdVnrNqdF&#10;widA2+ZDbvutM+m1rozQu2ZSivFQQ7fMD+toNqp3Sz6YjWZPOlhsYyxrcHlX6OSHf39Lh3mY/ZtP&#10;+xKeyuCp85O9o1k9sTnp/vCfQY+BaDDFBLCntWbE0xINAMNHDSbJ6MwcDA5TyojgXYHhk9m1SGt9&#10;EE3siXkecfwettiOGUW8uTuNLEj1wh37vp7sh3taPWTxJ3ZoP16z+5S4f5XL+9BVAeyYjzEDqCwx&#10;kvoaxWp1fRBXwuQzqkc3j3V4qSfpBwh82EhvUCEAJVmRENnZEwL4OGK6zw/ymzHYDqc3TetioEu7&#10;n3Gvhn6yn/D5AdfNOXdfpTYZPofbtyGn1kkbNsOO4/O7gW5TQu5qNdB/SpsB3fYKqI3CrafvTyLv&#10;yipIRMgwQFEuJhMiDdu246gN6V7x5ZcrVhDyWmDApAC2G9MMp+jAcz2GH8f8P/Ko5899t7Yhv7bl&#10;+vPv9vqnP+gPnn322TDJyj842X9w/jqefn71k/8SzwxkO/aUPRgxytCYPnt0hhEzmRLLKXnM6iMw&#10;ckbOATwXnGJsieu6IBFjKYuBpSj8gOQjmLMxzOSE63XF9XLB5XIB1MaEfXx8WE7AQTIlxruE/Z2c&#10;rZn17vQu2OhwN+Ypdh+H8eWnV9Ph0WyCbIxnOSElwnHcerwxuXldGdpM9MiKhK2a/fLHezT7WwbQ&#10;meVTR1Abm/W7OxYHDRs89uXwETHt1QkcNh9/PtT0FUNMhj7sh4TZ1pIL1ssFS3lCq+T2/gSwDeZC&#10;jwmSx27abY7JWSnWrfzLL79Yh2J7x5+/vmPbNry/3bBkj8+KmA4jIOVssSOh54lUP1/E435JKXU3&#10;afaL4jI7G5+q6wbqeSz3MEa8Sf229x0xbs3wvx9sg795+Jw/9u9+5CcAQB+59w8eo5lm+GcdMIpR&#10;ROh+WjCtuH2stWJdVjynjLIseHl5mQrkjG+rMX18fLzjerng6ekJl8XYO899m+JU9LgwkTWgpRT5&#10;u0m3dF/F3t96s42472kxnIHmA9RAuFxWqLwA4cLKB3Zp5r/5TQl7rlCQGBjg3N/tO4O90BkuIx61&#10;bvloZBnduarGEto+btN91i5L4XyIWLMNKYfnDYI1G+WUbRR6tlxB5Ij6Lf+U15hFIf5n/o/fX3XE&#10;LTWn4MfIXRBBo3GlL3A0INlJWzNAFE0MNGNNNT52WXUa5WDHWpYFaRqlRWS1g+RDSPd97w1ZcU+D&#10;5XFZFrDHd61VLMviwEdFzjY61U7X2ViSNXeKCM7zsC5t9ysCHFm92/l2v+O+3XH7+DCdc9oc7IhY&#10;mRlLKTYyKplMLWVBWQuWDpphHMeO0G6qxhps994bbGiK1x5dV0CBbd+AXKDFYpn7/Y777Y59N7u1&#10;rAVHxB5q+uhyuQAErOsFf/z5p7NtDvB4axUAIUH7GJS+9jp8KVXF7XYz9hFpyK2BckGFYjsPHLXh&#10;ObF3hgvO0/PGvteCndNk1dmfiB7YynIxH/LYD6RsDSz1PLGfxvh2u9/w9dtX/P3vf8cff/yBbdus&#10;wQzG8j3veVVjRLFGBhubFPmN0M2imHSKGntgNP/1GCBGgMCBI592zxQrhF5srVrjqK9bAGaenq62&#10;X30P9dFEfb39Rrttj1x4crDCerkgagiq8AZV+65aBcefX13+xf3l7MAZ05VHbWAZMY7plGByqJCW&#10;AZSHPQU1X6VG3N68YAxjwNLsQMicQaI+ai312JyZbWwtk41dj9E+SH39BRYjLMvaRb7Wivt9g0jF&#10;vmfkTLhcFjTZAW3ImbGsGczjHpZs4+1yzt1fY27eCOFAJBlALQ3fRRVQ7g2eIZNCBpoRNZaC4zgn&#10;sGMAZwYA5fq0dNsQOrRB0FTQSHFKRWNAmaDJAQRz0DjUZweyALAGRgfNkOu9ni9X2HmH7Z5cwTF2&#10;xxoTWjsn73r4JWFT55xFiLmls5z9ysFW8M/o3MzAbJNouruugETjmfkJxO7NR+1hAsyEzyZd3wBZ&#10;DFBbivmAJRcoCMd5WoF9zv93Y/3o3vTY6ZPTY7Zs+lOEnXh86MP/aHbIf/D4x6/9d56V/oN3BNgk&#10;9Mx4vzq50RSHQVHcP7F6m35yGSMfOZ0pwXzkaL6e8i+Iz0znY/4HQ3jkasMniNx2nFIf+9RLnv9N&#10;bOnfM9djQq/O5yMS7KJeZ7DN32OXmb310Te23zkPAZlzPKGfH9Z+8ht7fJHG+Hhx4oqef1GzcaYS&#10;3G4GM7XnnVJi5CWBaOnsc3ZhlsNgZdgYe7+spH2EMRFw+7ghRpQNV32s03mefV8SGWiGQtnB9KOS&#10;6YomYvVcjbwdox2EfT+w3e/GTOe5ufMw0Mz14vq5eS4ummedlCLTAZXc/aqRi2lQOY2tvynOas2e&#10;IDLgeTK/7Ha7d4AeRVPSlNcMn/s8T5yn6bKSM15eXvDl5QVvYgyVwUZpTN3Ovqz0Q/aloaPcRoAd&#10;sOqS4/GMimDR0s9p0p7fybb9RR/2XY9zKUhkGPl2mgLN2nCiYgEhZ/UOYrtwLtmSGWobxG54RW1V&#10;BAy8AAAgAElEQVQEadYd2p0aDyqMjtWEMaeCBkMkBgV1JemgmMDFnajYtWHPBHm5YF1ecblcAQhA&#10;DYpJ0cZGJ1NSUfhBOHNR5Olq1xWMs0jQJLxNRnQR+jgcYbhTZTeO0cQYP459R3PmjeP+J6xD1gym&#10;OU3i3RMJ57F7lxIhZTdGkaQXwe0NA+VeCignlEyolTrVEoN6F7itrf1INaQ0dYWhhrB1xKs4Q0Mo&#10;NU6MzAUlL1jLilwyzvMdKSkyR/cIAPVNo827Am12XYOh4xKPgnrmIXJM5JTu1o2S2OnxciCXTRkx&#10;GEu5YF1XpPRsyTQVtNRAtENkw3HaTLaylM4uEzRWlhwzh6CkFVHUImRQyiCy2dpAwfXykyW2uSDR&#10;BSVdACQc7rj++f7b6LJRDwYTOa2dbbRSCq7XKy7XFQrgbG846lcc9U8c1eY113ZA2gGCIGdFKUBK&#10;0TUoULEiLsHYEsyxMX4DlROtine8mJI/z93mQucFih2qCQrrAFYkvL0Dqhn7HQ6aObHvJ/bNfp9H&#10;c7YiSyota8G6FJQlIWV3pEhw/SKANAAnmuw9YAmjdhzaHXZVYD82D6xtj20ftTvs1qHBaBxFb2AP&#10;rgYv1hAmoAUBy7M32XHMGY+ios1dT+xJLXf6oegGT1WBtk5ZhGBZGYjuAfjwfa+TY0KC+/29K8Vw&#10;NufO7rOeGGAyM44cRoEIZ6t9HmWABRFOpWI4re6ktijguVGOgpU2AZoDm1LQTQ966UC75gqkLK6j&#10;LSiIIM28L+mU10N3+Vpwcm3b3Wsv2rIb/THWzQqdzZIYUxFkjCJynXK2bnS6kxfvBYIFs+tXc6xy&#10;p8+Th+8zpK6B4nw8FAFECUvJWJYpEeW60caDmFNhyfYY85LQaZUxO0rSAwKo4qiPQYf7jB4AsxW1&#10;YEleaWMvhMjJZJeICE0b9nNH1YbEWw+UepeBX2uML1muM3069Y59JmNEED09aDX63iaEbT9x1g8w&#10;E768/gRVQlmv4JygesI6Wo0eNAUFp193U7VZ2F4MkROAsgFWfSK3KqDN2CJux2ajjnKxgFssWGUq&#10;pleuSw82TX+iB97M4dw5h4IYW4ixVBnDw7c3QS4F67piXRej449khio+3rYuA8RRNGRUITQCzroD&#10;2PsdZCSsPh8cSriu1x4vB9uRQpFggcNSCsTZ3rgxqjQ0NWrqKH67IukyHIluAlBPKzo0aT4+L0ZJ&#10;mXxVaUBVHBjMLykN0GhrY7zbCAaS2/Mp0avqPpBpN052nFbH2DImK8xakGLrnH3ESikFrRnYU1T6&#10;385N/L3hk7QRzPdgjkweeQS01bsPtUXg70HQdC3xY4l5oFMQqfmOqgKhHcxA0gyCJU3SlNi63T4M&#10;1U7k4M7D6KfF/MdcFqeINd3HyVgQlyV3f0FYQSmDU/WgaIAotu3A5bJiLQXZCyhyKqoo5Gx4fi6u&#10;SxjnWXGcB1ptSKlgWa/Y99N1deoOfjB2SGu4PhWINJxHxXHWPk6Q2bpkb/c74PedE4HF1lZ3G0Gy&#10;LKUn2ozNSjpoPTHjPFsfHUTMUKmd5rqeDctSwZR6QorIgNfqtlKUvutkCvtgd97mVkcg2ZkH/P40&#10;lK73LahrPurR1nrfdi+YW0IvecLpvm243e8oee+MRzEHHojOjQpQgoIhymjCYGGwJGhyKndqRgla&#10;T0AbyuJU49cnlPWCszZs24n3d0tW16ooaQHotHGxyfQsiH30l9mtsxrzhlFVj8dIEEwAAlHct6PH&#10;GzaL3Ar41r1nBUDrQmlO2W6MHjkvmJPG0irOavew9XF50RlpNoDToAZXtcJSbSeI3V9yWmrz4SOT&#10;kI050gHuran74gkiwLYdIGYsywpRwX07cbkC0ISnp1ek9Cdyvtq114plSRYEB1AY5J1joWfttzGm&#10;mKzUpiB6BKFcOOP7x/BPgpo25NQ0kPeDKOOoYzyYXZPJrbotq7WBSR00Th4vRiMHYbvfkEvGug5Q&#10;h3UUW6dMSmP/NfcVLBaxJG97YBrpUtJ/U7UCizqD0xitZf50raE3J9+CRjEslwJAcRyC89w9OTCS&#10;Rt++vnX9kVyn27gEs8+11Q4kyDk/AJZbqzhOA8BbEv9EjNOM83h//0DOGa0Zs0MuoVft/N/P+wA0&#10;OYtAJOQ4JbOvIvj4+MB+31HKgnVZUZYFkhS///4HrldjiNruJ/744xt++fmv+OWXv+Hl+Rn7/Q5O&#10;DcQnmmyo7YacFD+/XrAuK67rFx8TawwBX7/9id9+/0DTE08vGf/17zf86//3T7iWn5G0QY8T5Ymx&#10;XlaAdzR6g6K6ba1AjK4N/5YjEeRySWH/TQ5ppljXCQDmYhBdnqMgLz1JZn8fzC4RK47EzkgjP+6N&#10;sT8eiW7cOvcYR7ud7N9Bj0fr/nk/y8ekUsT/wSQbcVfEBNd0BbT4xxOM1cTdARXkklDWBQszWE6c&#10;24FEgsuSULjgurwgp2L7vMHiLSSsi7GpEkLWXa/2kWXssXaZdpz6+Jexcs1HPUx3BfMvEcKxWUJP&#10;xOKpbbeRDCklPK0XlCVjvSx4ulxQ1ozr9YLnl2dcryt+/fU/cZwntvuO7X7iOCpUHFAcSWlaQRCA&#10;KqyNt8JGJgsyfuqNatEZKlKhcgJy2ugCOAMSmt/DuGmCcrk9iAiNJ/aL2dhsWoFCIS1B6uE04MBR&#10;A4zqMfIkWpEPC507fgfdPyNRMUBbzVjyF5Tlf+H58i94fvorlvQK5gXHZUehP1H3/8Dt7T9x1g16&#10;vSA9FzRnJWNKuCwFZwOkXlD3FXh6AuQZz+sT9OkVf087ZPsVt6833NqG91xxpj+Qc8blesHL8wu+&#10;/PQFP335GfrygnVdDUhK1IGLnSWUGQRGnzDtVzfvOgWhlNF3OBcJ4j0ideQOELmGcQM6YMQjCXOB&#10;R/ygbcqLAPZ5RWekNdA/epLdCmHUP7Muq/l7TvkOYHSZE2NdCg4f82IsjheoqhXv7xv+8td/wn27&#10;4/3tHbfbrSfxI8BNzLjf75Amtif/suLl+bWDE0sueLo+IXHCZV1xvT4hp4RlWbFervjp518QzWAR&#10;R/cYCkDLzz1Rr6poIOzNYtRE4kx4ZH6P3zdlRiNGU1j+jAAtGevLM8r1ip//9tfepPIf//EfiNE2&#10;hxfzDy+Oy2nMBIDlX9T3V9fXAEo+kJONsS85I/MAyZIqtKyobcd+GsNLpmRgnKY4pQFCTjKuDrgn&#10;UC4o6xXr0zP48oLlckHJCbUqUrmA0gKlHSrVfmDd00DkocY6Ng0wEZCcsVpqhdTqucoGzhlcEkAM&#10;JQOXLZcVy7qiXQz8lLxp4NwPbO833I8D9TyQRIGz2o8KuBRccsJLYqPYbw3XdMGX5yes1wvEc2LV&#10;/YhvrUKPHSINX15e8L//+Z/xr//8v/HzTz9hKQXl+oSvX7/i3243YD/AtSJLg24btq9fgePE+++/&#10;4WsTbPc73t7eTE7riaTAqYJ937AdG37943eThej8dJ+oVS+gpIKyrliSjQuUWnGUO0rJuFwuuF6v&#10;uD5dLA/hBbJgPW1S8f7+ht9//w3btw17PaGiuDw/G0tWa6hng5zNcu8K8zPL1cZ6lSdIvuLbLvg/&#10;//UH6vqEd0l4/YXw/PKMtCzGRvPxgft2B+eE3799QPOKe9vwx/uGP/98x/1+RztrB61c8iv2+4aP&#10;t2/4+PaG/X6DtmpM8sw2vrMBcjvQ7icUQPUCkhDhjndcnq540oSiCZUUaQWeuYCXJ2y3G9a04mjG&#10;AFNyRj0r9n1HSQkftx3rBcYsuh0IIPdxGKjJctIHtm3H/X73PPHSm/GeXn9Fq4rLdcV237HvJ7b7&#10;gY+PGz4+PrDt+/BrOOoywx9LE4sGquWm4PqSNAr+DgZjA/kaW7uzHy5PAJ1mBzwmUGloCP/39OMZ&#10;cCvnjIULCMWYPdu9g2BEFKUseHlZ8XR9tRFc1yvmppsAvFQfY3xZfsW23a0B99yhDoqq54HzOHD7&#10;uGG5LN3r4xQNDq2z97Z64jx2HIcBy0phLAuwlISvfzYwGQuKjUYTMDUoGlQsp7CuBX/JX3CeDcdp&#10;csysWNeCXc+en7d4E6jOetcIkFY7EN4AbMlYs2Ags8v6DFBCawfOY8PbtxsI4uMXFxxGsdTz3Cln&#10;lOVEPSzfcNwPAwKKQhug1XJOkQ/bI35K7KzbihNmN7kqsjPNEGy0nOny5PUpsgYO98ubNFQB/n/e&#10;3m1LklxXDjSQdPeIzKrq69GR/v+X9HLeZmkkrdn77N3dVZkZEe5OAvNgAMmo7jOaeRhFr+zKS1zc&#10;eQEBg8FwmjFTY4aWMqoRm+4FWzlhWzbkpeB+vE35C0A8IX226nkVw1KWXtTCVtTqBeINx5mYr1NX&#10;X4nY0H2KZV15f+6AhH8v7lukwlg//LnimERKuXPdZ98lWoMFOaBqRXbF2yh2b42dClpruD8eVCVa&#10;WLy477X7GgbD2YJUlaFVcXvsUHyDIeHw1pz7zmJuqgB7DIEEpAzRNhxNQ8fqR6rmmWwuIzTxe9OJ&#10;rBgFjvGcUCwanuzz9+hKLQC6OMPsAYY30MM/Z2YEd6Kq2wbPGY7cJJ+Tc/aiqTZi67BPklAbAKUi&#10;ZeTIZu1Y5eHvxLbU5z2UZsVzPCk6bxhQu2Ig262d7QFfNjHI/Q6XFPkHkkCTf1YuCTkJiit9sdDI&#10;+uoMBzbnBZCE2gxqTu40QS4rJBWUcne/jflLKtTmjn9jImr0nH3PmQjPmXWhSq1fqzYq9Esyz6F5&#10;g1wnipWSURYWXlovgk9dIOJ+f+Dr1694e3uH4NfuGzZXzS/LgnW9oCyMHczzq2aKsmYsC/Odmwja&#10;fiOxUA0pA8VYiLHvFa0qJN1hShJiaz6flseZYAm1GslxaajkqDYcJ7B6C3kIY43HXpEOktLKsuDt&#10;27dOqFHHCwXAugm2bXNcFCxkUxLCqWTK84N4Em1181Z6PAsVLZ1oHwdqFZzVUBtglpHy5jbmgoz/&#10;xLVnGeI8iLOeOCo5Eh8fN7x9e8O3r9/wuN9xvWzIeUHOVMiWRH5Hs5PqOI0+RI6Wu7HR3LdlJwzp&#10;+aviJONt2wADfY4HyfqRPwwsxMSg4UebwkTQ4Ar2DUiWsWZBXlcSukvGonyeJIHkhFLr6ZvJk/ge&#10;8EWSYCQ5rPetO70tC4McQas0LKzwCKUZgSIMB9lTA4jzt1SFNnGZ9u+AHIvqMyfXhETlhP1MusdP&#10;RnAYB7cPEnbCvn8aDZM8G9Hnx2yhx/iLV0RrBqxTNSdgbXp1yWXE0XBJsj99PnpgByEbM2Si+qL5&#10;i+uO5GKcGhI3buN+nshDc7V8jysGYB9FZUw8c+570lUNz28/HUY+H+ZAcGcVSsio+7wHEOkGM6WE&#10;xauDQhK8g5WSep81Sc/MQpmGJBh3yavMkgThpUCERCATtqJKHvD2IPo4sD/2J8k5dHAuI/rjcQNK&#10;H+fDWXwhhUW5xIrWSIqJ+8hZ6VRKG46VzGtOp2N5sNz6sFowEZ14A+XBY+SMwwx/fP1Ai/ZMO+Ww&#10;j6PiPFkt9OWHH3oFXlQjzLMX/ea6wkw4Lf59SWWsk7g+G2vhNFZsNlUkl7KfVU8ojzYUUWSeP2HS&#10;OeWRaCfD3N+/O1Fj/87V1nCyAsK5cpvguNPYiT6m5gesxZlvA9TqnlY4pHDmL6YlLjb2EG90AFgy&#10;PotJHv+cIBV2aUN7ugfr99hvmGMvdPjE9xRsmhcLxZmJ9e17dG4XAHN2rXRIDsECFbdm6TuST5//&#10;APvGjfHgkvl3w9SMpEDYY7q71SuYw+Ec54yDZm2QXsJhincMUhHZzwF0DhuceMqQTCWho+2XqsYk&#10;f84QUypgSV++/Z4jmJ3X5sA1jeADrP8+Lj2uY6+tjzXHjkFtUoWCoM3TeM3rH+L3P+9Ijk+MyzzO&#10;PWGhBkq1J0pem5Fk1vsk895t/tRIdOggbM0Jl5iD1kJ5BoBSAliloXkrAibXU0+SLTnTLvX5Qx9P&#10;dfnQZ3nj1h1kVcV+7IO4CqoYzL1Rz3OQSgI07UmTp6NxMirT+hpJhBGsJBFnvA959JwzmkWq1YlW&#10;HpTNEx7vMX9iuCBhv5/nTac9MeZwJkqNNS0d4O/E3djPU7KTxFsfsyydeBZ7dx6X8TnPPkEkiYBr&#10;P39incRPkRB89oJilPmb5AAcvlvjUdGSS3E7HTYp5BIpu2uZAGNSMsu1CVpy9cHub/hc+BoeleKC&#10;kpKvdSb3uo9tXjUULQ+52UlscfKPmfcHn+zF967gcRwjma7PY9glkONCnUA8S322Gv3SnShnikjO&#10;cFtI35sAZb2zJkgZPpKZJ3t0tK+LM6Z1VRPp99HvN2y5uC1V2smYi9jz88OmGe9+yXdnVuwl66CE&#10;r3OdKpHiXPa5Dp9+kBq5sNd18+vwtj/V0CpIENKK7O3HxNeU6QBFU0ooi0CS+o6N1l7h5zyv2n7E&#10;WihdGpaVgXEs//CpYy/GcITfPO9tGImU4YcM+yd9Pz95dxa9wscey6WMPe1rKqosY32GxKyE7K9o&#10;PwP7/uhzG8o4bk9S6opZcF+sT7mxt3aMh+hQypnVGJ5sFvjcZNPrwjZ3/1z+9LuncXtab/Pvv7Or&#10;eF53cU4qzInKQwVgzPEgx6rCq5sAmCDZn22wpFCQYjWMiLeF9XEQSD+zQi0IcL8K6OsTT37q8OpV&#10;GoLMTbc/dV/UN8Z3ty/d/wS8UgvDf1aNuUUH0MQMmijhG3FzncjAwDOJ0aZx2J0gUKfiinm+KMNL&#10;w9hUIY33E3EMK8Nd3clI4FtyxrKUAYxNs6rGVjjiSQbRAuBOgLCxACBag2lrUCf0wD9r2zaUZFgd&#10;SPvll59xv93x2FloEf25tbFqyRBqVw1psV51yQIeHVV13TEbX4aIr7l+wv9/wh5mc/D9EndFuO/3&#10;T5yHz2fNX++P/6+PWDfyp7frjjqf0/20Zxv5/Tkfz/nr7SudHAy3b9Yrefn9eR5sIWKcl3XdcL3S&#10;31LNQPtMAM2rm+vJVnGlFKxl7XFnX/NOMIFE8UWbzixMU/JX59r3P8dZPc7n0fqa++HxeECxuLpM&#10;wgJXWs4FpRT89NNP2I8DH+UOkTtEdpyneqUx0KrL96MBMgpmwjbWyfedbaFg8gFDnSzagU0BdFc+&#10;k/G67yeyqSI5KVYDwA//0Z27sff/PG6zPepnlwEi2smdBMOpIFKC1OkqcFTmvRNrUeuqU8QlvCgD&#10;mZLkAIKQOlR2wt4NGxYxrbqywnmcuOe7t4cWHMeBxZUraBOC7LeMqvaUUC7X6V79rBrHflddMHhM&#10;j7Gf47qeR2pcJzCeN/wH/6RYp94Wscd7xiRU8gTA7IvQ3ivOM0jfJFA/JR3M1dFOfmaM4+VyYVGe&#10;CI5j7/aoaYOAxW4pJ9hhXUUuZSfhN3EiLUkLJZMEfLlsOB5nVxso4cuoIqdEpaAf2X4dXu1P+zD8&#10;w7foLobh0/I84r6mqtgUnPuYhuqYhfGe8Mm+PkTw66+/drzvrCS9H05AV1Wc97cpVhgtsG0eS4+3&#10;2nninJR1kwHXzJY6KYfqXszrVJxpw49Wi8rbA/u+47OvxVm5orXGVhbnjsuS+1jN65JH0POu/KtH&#10;b2WfM6IcNy8FZVm87R3XRAL9yjYldyOp1Z0NhD0amNe2bXh5fcEPP/yA18+fgSR4nAcex45Wmyud&#10;FGgh+anWituN6lw5Zxz//Cc+3j/w2z9/w/vHB46dBRG6cH3//W9/4zwrWzTe73cc5wEYbWhtTNQh&#10;sdJZEltSuVQ6LtcLk4sAtrLisq7Iktmi76x4edmcNHPFy+sVL9cLtsuGZSFpRhKJoxDF58+veHm5&#10;4vV3En0e+wP39ztaVdTzxLmfqGfzdpfuPwgLMSBc28dx4OPjA1//+IqyXVBN8P7xgd335H1/oLaG&#10;y8sV728f+PbtG97e3vDxTlLb/nh4ckwBBQqqx5ihBOEqiiBGRFU/QxOB52c9Y8Hf2eMBeJGZGn3r&#10;si943B/Y1g3HcTBe1SA3CmbcUYTKM12lxXMWtGeKx+OBs7I6nu9j2Pcd7+/vyDnj9bffoK1hWRf8&#10;9ttveHt7c3y9dtWXWPsy8X9n+9ptKyZlUaXv3jH3iEVE5qOxK2FDxPdKjgOvf07fY26/Qt2KGH+C&#10;au4xW20Vt9sdqob7/YHtdkNKxRX2lu5PByb/yy8/Y993fPr0Cee5e15ix+3+gcf+8GQ4r7+2hmRB&#10;AM2Q4hhGbdj33VtxVKxLphIAuEfVqOCjDWyPbF54oGzTZRbjFkUfmXG0CpZPG89FV1RoTT0Z7Zho&#10;DnWhCvOWI9t6xfVywXbJ2C4XsECESd/UDk8gN9QkSGklvpEj8Z+RU4OGggwizvmPYsiYTfvL3z4/&#10;7E92co4vOwbXfa/EgotwcbvS/CjEpB/nnsNk5637vyTVnk7ezZL7ed1UkbxohFh3vEe8Wfi0naYw&#10;3d3kF0QI7OeLNhagpyZoIq4wFPfbHMOF58rC1oc/ja5cFf5D+ErqqqKz4gwc44jWN+FT1xbFkWwr&#10;d54naqhS2sgR9lv9izn83/6Ij5f5h/mPf7Wqnl40zT/h9fSEnT2f40AoGdL3jOIAxL/TR8w5mRlr&#10;iLyoTJ/vV/GEL/yvxveZjDg+cygrj3yYTO/jPU+eR8SvNXz9XgQ03dcYD+tnA4uaQmXLi/p8rbJo&#10;nmMVytNLWZDj87tvZP05KSd8+vTZSYpcg9Eh5H6/4Th2XDbp+N8oquZ7Ns24Xi8dexqqjOpnkaB4&#10;URDzH+JubsMp7Wm+/uoRccWcZ3xeYnOeIOz2hK89dZeJ9/A9Gb6oEbMIuCmeF/N91gpLfP8gsgrg&#10;c9dgdlKU4aTajGqCpMMLMB/IsiE5WTKVDAhjirOdvci1tz12fCXyD/tjx3kejCFrdVLZUB8WES6t&#10;jlc9rxmA62vbNry+DPL9eTCoKCk/j2e81LkKMI9FM2PCZSURiWQezkprzcm69CPK7WRlQm6Gw4DN&#10;BIsBy0JZpETLCoWhunzdcTyYkFcFLOM4gz3IhSsNaC0hNVbOSjB7kvdydbawNoJZKW+9UhYIRRKS&#10;cerZkMvAsiT54MlYSJGs633KfFA7KNpHa16/4+cAuTvYND1nltyNhUbAJKF5MuhlfSOQZnDPLoEq&#10;LHRa11X6tYa0Yk0VTRi0beVAP0jqXM3F90uyQDQWeWIiU4uDxuJguThlMj/dp/gBiri06Bc2LTwS&#10;SRor8cX6XJCJy7dS1S7HF/dI5RMy5fpeNYFJgkmBaoYgs8ohcW4TFOqOfE4bsqxY109elU1ARR08&#10;oNHUQUpIAlbgx2d6q6rqwIBkSF6Q04ZluSCXzdUQVhgyRJYenLZKkOXx2PHY/wDbK4UT4In67M5p&#10;YY/dpiuOtkDAKp39+AO1veE4BdoUtR1o7QCM5JFcDTkpRBpKMayZzEfKrNuQLNXG++kWNE3zbzhr&#10;Q1TOondcC2A3IZe7F2c3ykCnhpQpW6wKXC4NKSmlTUv1yuk4QhW3220YpDDIyeX9zah+MyWQUhxi&#10;vlnaxPomADRatACTPGHsoQha/BdNPmgbsquLdJsBN7ABPBOg1VBa7L8rDAACqIr18QSA9wXqxtuG&#10;gyv3sedFKPEO8Z6R0+8NrMpMwjR6CwJI9sQLr6FPa1yrDFWcpubqXGMLNh9LdZsz1LGdRZziwOac&#10;qI8x1a1kjIVS9UQQJBi3fz4mQ/FkENBEEnJUhsJgmoZt7Yer/88baQqYaAso0SyS0mE2h+clwvZV&#10;iMO4t2FxHEZ4DvDjejQMg6BBPFhxe5GB1Cu1Y3oNCZTdVQFCScwQSWJnepsMSc4x2QDCzqA7rASQ&#10;YjMapVLxTPiavz9sf3JE+hJ0GeOQ1JlOIs6b9/g8zoEasjqGNA1KY3rAAvS+veJJCQPt++1xgMFS&#10;BVBpMzOQ/QKbCaJdB4PV+OK6zFgANT9zG2oFWCShrhTH4FqzARqqJw0lG85seHmZlHIM3gKOQ5KS&#10;V9JLD/N87Sao0s497oJS0K9vWVhNE2fyebCPdPSYTtHL3m3Msjwn5fqjI4yhFBGJR6o0JXWn0sEF&#10;Exa0oAnEGimKEv4F+j08EWZEEEmb4eiFLeWaiKRS1JAYhFKvPmYpM5CMBANJQb7exJBz4blto8JI&#10;DbDWXJZ4dcC8ARmezB5JrvOMpE1BRwaMpIRaK5Z0/c5niuU8wi+Oz/CGeoAFv95p2GdSCwG0NCQ8&#10;n4JHpyN5lUAThdSRMKbyiGBZso8t3H46gO3J2+VCBQ2IuLSl+ToDUA1s0xWP5ATcDHFQpp5UNKtN&#10;2cYJ8A3MMb/dHihLoVS436m549/UYLUhZ7cnFo62ugKQ4nCFirMGmOo+lp8rI+nh/hUEmukt5VSQ&#10;UvG9pEjJYEqfnfaealCqoYjgZ6QlqGWfywzV8K3nZI6fq8P6dPsU52YkjTn29MsZjKf+efQneX6p&#10;VwgHL0TgpFJwHkwBS0a/rBAgu7xkP38TWhMcR8P+OFHbibMqtu0ygFDjGjADIBk5ZSxbQm7i4F2l&#10;il6hekzY36gSSDmRtOIHkMFcaYawkomQWAQe/hLrKMbF5n/9lA6SEnxvpYQELzgQcYVIIafT54p2&#10;QZBUkEpBKD2xYtETOk5ioHoakFVg2YnTppTaTzyLm6smReLDNe8Ab4Ng8CDflaoGyU4QJWzsXW+s&#10;GHJS5lmZzITBAVOvUG2s9FZlhdHgRUQrR3SyTk9q25zUGnFXtE17cgqnfwOICH8KmIAX4Z6mH2L+&#10;HKpvMtfF/ZEmTCfA7lBIzYny4LUqaj37J9t0JUEq6bGUK0gmZVJvAGXWgZVxBnhVS99/DvD4eGSf&#10;A4mWiOFfhiUMf2o6UxCxCpwiJSQECQxNFFWYpGitsQLHbfggLYf/rLjfH/5pEbvyc2ONrF7paEbg&#10;nUYld1JfWYoDKQIz+nZLyVSkoYbvCBaMfkU1AioiFWkxRMvcsx44zp2qnbrj8fgEAfB++ycMN6xb&#10;w6UZSlJsW8OynHjUP/D2eMf7+wfOk/toWV+QdWXy5rhi/1jxeF+QZUERIDWBnIW9uHv8bV+YEv4A&#10;ACAASURBVGA6aYyFYPi2sd6k/+vx0jCgPk5PP0E0lFpibfhz4pyVifRhhiikGCuwr9zn/RHtA+eV&#10;GuPcXz0IUuM9nh/JLv784fP++T64dnntI+aAJVS7AFb8pWx/Zbbwd7pgPwtbsaSNCrOlwC4XrKVx&#10;HdkrcnKQqoHJ8hZtmIdK5gzU9u89/pzvamA+T9PwPJ7Tz6z6JTmrtYZ2Mpmq2gA13G83mG7Iwkpq&#10;XQrV9dQABX74/BOO48Sa71jLDR/rHY/H4ZXkhlurPu9sGUBAeEEOddzmyRJ1UhYMYg3JKn19IZAI&#10;xJfH2n4jTZc+rU8m1GMWE0G2BWpsqdaOA9qJ6jbWHmKrWn+9SVihWHseZ3c/KLl/u6DkC9b8C7bl&#10;P2Etv6KkL8iyQZtgv3/g29cDH+8ntBVv3XRFyQmpAOKAMzT7+bVCcAFsA9qChAXJGjJ8D4PKRgUF&#10;qxqrlZUJx9vjQH37wH1dO6AadmpdVizrinVZnAid8Pnnf+W9e3yBaNMj9AeoQBJ+sO/OyT9+wlPs&#10;uz3rCeXnJTdeDwAZTKJFCw0IkJNBfK3kFPiJ72t/bigVlMIYtqxU/DxcdaZXg6vhy+fPeH15weV6&#10;ZXLflRpNFedBf3Ipi7fCpc9RiitglxUqVHXd7zv++P0rBIIff/wRLy8vACpfV7ie9v1ATazSL8uC&#10;H3/+mb60k9Oi9XGQhP44HlCwJYY6EUCretuchMv1OsYXTkTphhgdE461L5nPYQIG+PHTDwNMrxVn&#10;ZXKfld+G+rF5srt5ov7syp2qitvHu2MHrMpv5jvAcYry+gptQKqK1qjkoXGGGGO+5smO5hjWURUf&#10;9x15ueFfyoqtUIFRlwuu2xWX7Yq93P2c5+2OVWjEQcIH6tvdB8Sem+YuOSOlQj8nMzjPS8G2rti2&#10;FXXZRtKoNqotpgRNGTkVqB39WCgGFBgWAAuAAmArBS/Lis+XKz6/vsKSYHlkiBkOO5ANWCTBhDH3&#10;cXvgG37H/ds3mAFfv713Isn97Q3tTmV2KQ1yNPzt//wfPWaJYl0BFRjKuuLTT7/AnNyVSoH4l1cp&#10;9nhWRLBmEjETS7m5ztc8lGZerrheL9i25Yk0kxIxiaspLr/esf7+G9K//x3fvn3Dh/07zseBj7Pi&#10;dlTst53qikgAMq4vG5KsSHLB3hY8bor3eseOr/g4M16/0Rb//e9/w+1OFdjF29JVL7h4e3vHb3/c&#10;8P7tgfM8EC1ERVmZXhWoyKiyMLeQiBPAgAbpOGNTQ7PRtqdBkPVAkwLIgaUB+VScTWCy4KhsX7Ft&#10;9PtyStBL8ngvw6RA8gKT7O2d5ratVNQEEkpZcLlecX28YF1XCIRqNY8df/+//o63b29IKeH9/Q1v&#10;X79Rxd8AMfUYwkbcJdJzSNxiw/9nSMvCEgVtQF4Wnl7ug4nF2W2AKFpNoNjFygLhUiAtChLHcRrr&#10;qFYWsajSV17yigQW6zajQsq577i9HxChcmcpBeu64bJdsV02rMs2zp/rJ7xertDP6nHGSeWv9zfc&#10;Hze8XC6Mhc/DW0nPpNMErYbTGqztzGlsCdtWsK6pY+9mTF6eewNwoB7E+7aValhhMVgMHq1giWlv&#10;lwtqNarQHCfO0zrGaMai92ipZca4K6ULLpcVr69X5ByGit0XYMkxXxKrL2WBiEEFaAkoWVCzUTXG&#10;MhpOd3cFlobCYWDtvbu7n5CBtHrE5XH88Nt7Wxphriq7N6kCVEmoQFd8UZhjdcRcA/uGJZjHwokO&#10;TD//e2tkFZgKqvF1SRqViZK4MgRg6u1jhFhuACfmscCf0RkJtwLdI5DAMtz/UEXVBqkR0xB7USYP&#10;EH5hkCI7aSYHSZnjlAGgia+z4ir5lVhQY+cJMwPcZ2jGMxug8u15Vjz2A/t+4DjYdpftuV1J2DGv&#10;yV1F4E3WY5m456eAfzymeGf87nvv/3tMIZ5jf37tE2spnoM+zhHryfgTRv4zitacQmJe5IIgMnns&#10;1++I/6+h1B15R2GeXFKc8VzRGvZrvjIRSKaquvkaYJzp9grTdc5jMA+F5yHGz247/X6kzcHqFJc6&#10;dihT0WOk3GaMN2Un5YYSduRtPZ5Mfp18Th65GPfH2YrQcXSg47frsmK7bBAtiIJhg3pOjP6GpIwv&#10;P/wIM5KQ396/4f32jtvjhtuD5NttdRKbCmojhilNqTJcDdslITleRAyM0J5BkJJhe4nUEvNpZoCk&#10;hv04YTgAnOBu8ljWksfJGWJ5CrS5MsxCOYm2QNXjbgUsjz0fJCTDwRyj44Ixd04/AlAR2FPHf0PA&#10;wASt7bwmyUi1QuSAYUFRtgxV5V4/jobjdLUZeE5GFiS7MXe7kBgKz200L7w7jj9Q2wdEHiilerHM&#10;A/v+BugDj8c79mPH2e5QPWAW+Qq21wv16shNPK9kQc5sAfjp8wu0NRzHA/e7504L79U8llVhBEsf&#10;gTmDFCqlnz7j5eUFuXA9HJU47OPjuX1rOXYm7IKxzfY5jcEqQiXF5bF19LoiK8hBh946IJKEntwE&#10;QWEe8r4hcvTXs87wLdpcSnCAearKqoBDsMCTSCkkKrnARtVWDKizvbxCMHp3dRNj4XpZ3/fwBQgb&#10;CaFnGOG7h7gCSilYjMHtjz/+CNjUFkaSq6vQ6ViWgmgL0RonolVWwakaUl67vBIl6SPJHk5J4bHu&#10;aHtIrMENDSuN44KnpJcbtbkSibcaCS2O2VAeiUVJpZbFQU91WbFq7uhgMHHDuHULPZ2A9E09SZ44&#10;JpaCVJF6u4CyLB1sCLBZEGpHuRvi6BX6fS+7YMWmPNpQrOuKsmxIaQUlBUNphgne1horTg62QOpj&#10;Yq7Kk+ABkyCd3HiPxwO5MMG+Hzs+bh+4Px449gRrDJi56ZVgsLcgK4WBLPdSSKy5U6Ti5Bn1Q4oG&#10;MmBB9bXdgdB+5g0I8fX11Y15Q62GelISv1W4/FZxA8fnM7Eba0LRjqM7UEmEVRq+nlQDaB9sTMTP&#10;iKTSpICgrcsCJwct0jbcPenXP/aTHocHpRnFSUWdXS+jwmFO9vSkjwmJHtC+/+Jg91TdtHdjY/iY&#10;CkCERrt6isC8xZr54Y/n58ekeMKNII33og6/zuZqB1bWmq9tVfTxUndgW8iOuZpQT2hkAg8Foydj&#10;H+fvzFLYNs6BelBL0oM4WcXE5ep8LPtcTHsphk/c9gDWSXbxmd3d9Cjkaf7DqZuIOefJpJ/675IZ&#10;LADKICD09TkIWmGPz/OkyoMZSoHbBOlAosIPNJNOODKgq26llJzsxPGLqvuY22jzFmx75oyMa8MM&#10;60L763hqTzpxzg2n1bHEEM6M76XJxR2EhDnwCyWVGIPUmenqwG0SJhbHXLskazCxa8xP82BWUTwA&#10;yTYcMaphDdWLUIqTlNmKKUBDTxq02mANaGWBZkVLbLdYve1i8h7XpQwCCMAkOWUUs5Pv3JlOY65T&#10;/L0nMM1bvjUnYQzFIfU1BVVYjspL68ZwOFJPh3qsgrFf4okRRPuxlaMCySuDJfF7eKKixfUj5n4O&#10;X6c5MbZn5PKZbI0+J8FmYh16UO9h1BxB+vP6+ZZCJno60xtAEKK5ggW8TZt/noDyqrVgXb3vvEt5&#10;mldWznt3fM2VAx4cxR27798JYsCo4vJ5irlsrfXq07Ah9t34ZPcToEoAROgoN/cdk1B2Ubx6bXwp&#10;5sqfkC6NfUtQnGMUVbvR5zlUa8LviJ7mauELxgjy3F/q0qV5QyayV/bW1tdyrAptzUF4ArxdcUYJ&#10;EmRPyHIvZB8KgvhdGQcYikMyKi+kr2klQd3a09ncX9uXpp8tvm+GTfLpsu/3jcNOHrAHmUejksjP&#10;DtrdQZjTkAj1uQ2Vk1JG+52okCOIyB7B2xp91BfAEo6jIecDwANJqrcVa05uGsp8Ilx3SynQZN2m&#10;pIxeLWg2AMalFNR1hYgie+VfLqUrD42zdfjWIuhVkt23RgAC/F0Lkk1ck3CPj/EcMU1UKUKANJFt&#10;mNBhsovtv2qfl9aUgV6O9/XCgqSU9E0krpgqVTvh6oj+6VQoAollkH4tvT2fV8BxbRqSr2uRxLY3&#10;EWT6vla/3rDtVDcLImMkWqWPQ9j42XeROLNlts+Y7B/CwfCYLoh4YdfiHEgkMduofuu+V2uDwJLs&#10;ab932wvzIF49UcbkXvdBAkTU8b7c0EDDsLkRg47Pj6KSOBMjeTPOtQBGxSsVTRgzq1rwbAGJOAiI&#10;akbuZRacmPuX4ZyIxwEQ9/OT+P6bg7OxJs3oX+UUqg8Zkh2MbtFGyFxpJxKdHIOUxvj0o3ccy/2R&#10;00hcxefWVoEmACoWKUhZJ3tTcfv4gCnw8f4BMcXb21fs+97vJwsTM5IS3t/f8f7+jre3d5gB23bB&#10;58+fASGR+Dh2vL2/YbsK8vKKZdsQ8m3iyd2Ypycz6N9YkAsELvevz2f2dMNPprQ7zIaAHMY+4JO7&#10;GfmLl/35EQMo/+HfbXra0+87SPxXb9cnpvsp9vRG8nS9QTbj8lWYt4TxG0QUsxDz43OXnKE5QRtB&#10;wpQSliVBsMBqqBoDkgVrykAZccBQRLF+jQP7Gff0J8LCbKv/4vfxmH2VmeyrapDEiriUE5bz8PYH&#10;IJ6VuVbj6N22zZODL3g8DuyPo7fLqVHpWE+E6nJrSqKb5PnSAARhOloWgGMKkqvDgsYkVP2rFTPs&#10;XEqzveecheIk+Nb/4eth5koecHcyrnDe8MTEloVn+rZuWBYvUELCeR643W5sq3K/oxR0hYucxz0z&#10;lo8W7pPiWpwZEkQqynazLiZhyUu3vcfJlpb3x71jTmzvPSpTy1JYoerV0z/sUZThiciFz0leYFXW&#10;hdcY7q+Ib0EmKqJdRqyZIMfPql5jO429Ff9Gsqq4LxItBGesJOKjaB2Z81AIeXm5Uqq9FNRa8e3b&#10;t67Icb/fYaq4bFtvgRvrvZ4naq3Y9weKq6GKsP1ua5X3ae47pwWBLdw+PvrUt9rweBz9NVFQIYhW&#10;BVSwgCVYor8KMy+YfD4r+97DwEJlOmOimG+08R7jGyNFFfuIvYf/I/NgCgnW0YY2lzxIM15IMJNm&#10;koAkn5MKVGiuYOGxeVkW6FmRUkLrcQW6vQrM1QzdT6lnxf1+BwD84x//wLZtWJfCliznCYDKP9oy&#10;TGu3dxPKzqSwTRiXfReT+qOUguTrWibSTLTJWRZvb2fGgsxJBQMl4zxl+BeGp1iUrUbYruPt/Z1t&#10;TGBsvbo/UCvbAR/HweRXU9xuHzj33Qt1Gn7/+kbylit/t9bYfssV5t7f3/scBr60rKsrHV3w5Ycf&#10;gJKQcmGlc86w5DEeiG+wHW+07eP5s65sS7W9bCjF2wFeVm9tWdgqNwHrugBQKs7khE+fXnC9XnC5&#10;bPj27RteXz7h/dsb/v1v/466NzxuD0R7eyb9mhPxqWryuB84Pj5wPw/c9x2/1hMf9zv+7d/+Db//&#10;8TvW7YIvP/7gbVEWmFr3cW73G5orV4R9vqwVUZVdCkmdosqGkzoUrKoxVqmqqBGvAVhEenuK6gU5&#10;t/sNj/2Bt7dvAIDL5YqcElttfv7MVt0Tdhfzk111hDGNelcCKqVHbETVpxMAsa+vX7/idvuAAdj3&#10;HWc9sSwLXl5eoNbwcbuNGHayw72408Jn8WQxWHLXACYZO+5Iu1wTE3fJz+bAQPieqfvqPrzjmx7n&#10;+jmq9N2hacqnsKjnPKsrtxuWdUVOkZe4YV03rMvaSTPXTxvWtWDbLrhcLwA2VryXhMuDKkjHSRJk&#10;0zZyEyKO4TxQ24ldH5A7i7SvlwXXF5JDk+8bqiwc0CaoC1sNnWtDWjKifTPb963IrogjkvFyfcVx&#10;NtxvO+0OQSlii148jQyfY+v7NPBEKl4yPxItf5oXfAlA5p2EXclIiW3G4W18GWsLen7qe3fnKWiM&#10;OMfns/ukvkYmZAdhS/t5PH7XfcentZamj+N61KhP6UvEc0g9tvfX9mU0fNbAfzCdVc9xghNKQv3F&#10;rz0woK6G3vFy+PyoJ/i5B0Qqz68acb2RSOnnQUqOCUaODuhFMCJDZSbwlB5bu0JzLphIvwqR7EVo&#10;tOdUBmveMYEkIxaKMa6MwvynebU5Xv3/92Hzd09xjyHIJPOqEr+8Gas1CFs1euEy48Uxr+rqPhFL&#10;IkURYtgfvhP9FQGSIYP50oFrTheAgUNHS/lun558US+yjUesxTCkfoESJOT+vo5nNy8jMfq18Rlz&#10;rJhdOVf8/cegmq+lgXXG31jQHNRiG36ZRE55Ikb2L+7VBOYIQ3XWqqA1Q63mOa9Qs5fOF1jWFcvK&#10;Ntf3+/3J1z6Og+dUqJ0Y27jNeIUq10Jr/NegyKqQZNiyk3BFvFUwSTs53QdO/3SOjO97AXcoSfX1&#10;FjYC7h+7oqs4NtWxtIFrBS8g8qJhWwKr9Je7Kxf4FrpK+bjXKEgFVHw/B/6rLBSNOARmaOdHVwiT&#10;zLUQLeDMrPt0IsyB55yoGvh4oB4Hjv3BbgktcKXU446Od/vczzY11gv3AJUv60nVwTmOh+dn+5gD&#10;TiziZtJK0v+XL1/w008/oiwLTvdbdyeqxuerGcoRAbcqspKxzMSF06uFfc0iaI0CSq5jY4A0DXh/&#10;+NnA5JrgmUwifrB4sqIKpMi04RStAefRsCdA0oKUDLnI+GwPPsKJNndiRr/w8X1c67NB7NuQAyrT&#10;3/yA/guYiYdVEiyZcpZaDP/l1yCQRJ8yB4ECVINLyNZKUkNTtJrJNDXDURuZm5UtdaqoGwBAkYAq&#10;ZHJ7PziCC0bQ0QTwKkaWJxtCErpvUt9YwqGdKj0qUvUDwMcgkjg5L11+mEw/BhDaIlhlFUJ8dWMK&#10;sMoWZNOJJcAKBEGA4ZJNkqigg4WkB8teHe1OmDAATlF9H19pGAOe4oIlKh7zyoq2nKbXGZqeMG1g&#10;l8oDzYD9OLAfH9iPG6APhGQdjYF2foUoe+exup9V7BA6oPfHzeWlsjtQzQNcqsskUfa6E0FLCU0X&#10;qC1+f34IQWFWYebAMqlwbni5CkueWKQ+ftFKyKA464GQ609GObjsC5ws/LMvhSdnzJ0C1UiSOdEr&#10;AQkZhsbgaxRm+/Ykk7o5W1T9/VWpapEsdYKTQLBsU9Jscg54gU76F0NqCit0pooZkIeaRFy742mD&#10;Set2IDiVXpfsCQabPmvshe4MGXz81VVlYs24I9txlpGohDzvFwB0poWEJ0gwvkeSpNbW7eFTFbKD&#10;K236Gw2tISW2H2AledyrAMhgy7GGnFbkrAiGK69p2GLrJBs/KFNUkI+DFUY51jhM5n3cD9sYbMR7&#10;YvIvrRO/eqAgQEbiYSVhTwHoIH+IOwwMsrLblKhSn8kDYPu/zMM71uEg3Fh4a91C9/87EO+GzSu5&#10;PWmexj2mMqorcpA6TbtNWNapPZPMxBkexdfslVqxUsTtMnjvx35yvfbk33Pwd9ba13kEEOZOKwDk&#10;wqgsaYJ466JUuTcAoEjIOpAMlwtVIRYTtOQKBTaq/KiCoZ14Js33cwXOw3CcinoYWiU7fmmKlthe&#10;jqSZxn7z2ZAzcNkGaTac/pwF2RWCzLLbpkiUmiv5MKm5rExKpFKAlMPQD4MT3ycBJD/5JhBA24L/&#10;p0e3nbGmp3/j7ZM5AC5AbtRGCNWP57CJr2WiZAqGwflVCXb4CIQYlESc4usz1o8EQS8+hWuP/iOf&#10;m1okPU6YNcAITEcSBCCxIT5QdbR0FAD744FWCtQU28rexB0kb42VtBZyq7M8ZQ8R+3nbK5IwzmVz&#10;mzvA6QEUa6u913K/7xivPpZBIvVCmKpOroXbwoqiPPtDhro5gUNM0Kp236WrTsArO5z4RDnPguw2&#10;xBeGDxlBr/M0B0qj1yzvobq0pIEqjEFyad7HHjWSBK64EWdacwDNqpNyXN7a3z+5DDo5JU5maFH1&#10;FecIOmnFLGZ0JqkBTemzcRzpe8X8pJShGkHnmFLGqJzAGqS/caQ92dSzTuRPv4bkeyZIYjxStX8l&#10;n4osgrQsk21IKEvGuvKr5AwpDSWDyjPChFVUmeyLk6NAXwMtzoa+owEJQj3trmQAyWBgf/KtrAS8&#10;S+o9ilPKKAs/P3CsOGN7UtLvn3HvCNqeQINYs/P6Fjg5FhgtS93GqlIZQUi4V19HzddH9QryWkeL&#10;zySJCljKfVbRwPY1cH90rJGUqcaTC893nW4l/EeLHRLBNtw+eX0B16pBUrRMJRDeK3GM7bMkDbU7&#10;tj5yH8Vt6bAdbCcastFBHBFXJVEZY2cW+3h8Mfh1lanwRURZSSQKyoarJ+IcPPDKnyCgI2IS31th&#10;vwHuWY0Ef3wGPPYIW+/3FnGdhL+n0pWPzGLerc+/XyrXiiv6dD/a91MqI6EAV/oM6y8wJ3aNWIh+&#10;cEVrBB/acfLZbs9UDVYbmpCwF+D8ANqH7YADNugxnbewNWFC25OJqKHyGGtD0ZIrE3lb19YY+yQV&#10;Am0+/TmXcX/qAIiO+5fUsK6G19cF1+vqIM0D7x93fHwArR449hsexzc0e4fJjcoHSDAs+HZ/x+3Y&#10;8ah3CBasqWDdXmEq2I8D9QQ+vhqWVLEVwXXdoHkFrCDZCk2/I4Bpi/XagbyocHO/Gd8/rFfKdePa&#10;f356ms/5+LdPgcsgWQQJY4dObxCbOPbFUGAhrBn+ePgo8dz09Dqb/+7vK+3XfpEzwThsPd8r1OtY&#10;PTvUJRPMibt8HatwmUXhl1mBpRUpLdCWUE/GLClRFvmwA+qtUqhgRmyBMV2Gtom0qACm9seAOr7U&#10;XagxbjZGKH6evKzpCOFeCyXOkhaU3JCSsaVC5r4QCLQ17I+D+65WPNY7brcHW069MJG6rgsu14L9&#10;kXGcJ3Jh4mg/Ch57xnHUrkLTGuj3xvXYsOlBkgsfC6FAZNrv0WBUTIwlEvcn8WauRmAFSUleFj2Q&#10;dHffyCB2+W6BTrYBQEj2M46LdTjUHUtyFV+5IssnCDaYUs3X8MDH7Rs+bl/xeLyhtRuWdUEuGySx&#10;AvI8cz9HmgrqyYmqp/W1Isb5KWl8aTIsYljztZOSo+UO1wYrT+uj+X0Ijk5CHlLx71/ZAmNZFqzb&#10;inXbsG4bylogOePHn370rTSIlDMOVUHfWtsgfUQSKvwSulNPq7E/1rx2EvGysEgx2mU3b7FX9XTf&#10;gKDwtm24Xi5Y1hU///wjLtsFZSl4PB4wM/zxxx849h33D7bB+fz5M459x1IK9gcJNY/HA8d+QNID&#10;y0JVrl6gpJEIY6HFsizIpaAp29B8vL+j1YaPjw9oFApgEHtSEqwLicpRPAUnlNZ64jxOnOfu5Fvr&#10;Fg0y+VtCheX9uNNny5mtosA4MbviqFPt6e+GBxw+LsTjJqMKsxeVxDlrBlzy2nEkbepk+1CeVhTw&#10;PK3niXq4QprC41gnvadEZQIThNPFbRzna9+ZgCRUM9z3A1UN//Zf/2tvdZVFcJ47Hvc7jp3tjUpK&#10;rn45/LWhdznivEgxpel7AFiEGG3y2NmSUPHd8ZbFVa6j5UBTQbGEBRlZip8V/MriX14Yk1MiSUQV&#10;jzvb/Byt4qhnb7kc6jBdsemsOCAwJ7K0x0nsw1ggK0L/QxqAs+GSF4+VeA0pcf2/Xl5wvV7x5dd/&#10;gTnxzFKmYoQ5ScRIDDmPisepOPcTYg3XLeFTueKyXrD+8iuxn2WBrAVWCloR90sN25dXqFaoNaBk&#10;LEvG65efkH/6BV/2B355v+GP3/7A+uN/h17+O9r6N+DrB86DRUm3lnGxFQUXSFudUNSwtxMmB37+&#10;JeN4KP75j6/4+7//hh9/+hHr+orjoSip4H5/4HFXHLvhPAANNVY31cfh8WnKSMuGDIFKgpwJaA2H&#10;tzlrJq4yI56wZvJoSwsEBWYJ52nYjx1VFW/vD2zbOyQJrtcrSi64bhe0CtqeskCQ8XF7YFtXpJyh&#10;YHU//Qhe12P3dmhVcdYGtR3pEBbllgXrmmCOEVirWHPG+vqCpSQshX+L9ppUExgQUUpAQB/q+43+&#10;tjIGMaq/GAMuprMzxwVaSGayBUGAGH67jn0ljm/C8QQD1NVGxATHWf1vCbAFgReLuTFrhWprZ8Nx&#10;fyDJ7vGtF8UtJ14/veLnn37C5x8+Y10XJAiWsgIX4Dx3JxnzbMiF+aRjZ9HvWYvHjKzSPw8AqoTI&#10;TLBtq+d9gHoq6glorYBWtLrj+vrKmCNlJFmwlNWLjjmn60qFunMx5JOK9eg219AaMb1caFOWRaB6&#10;4H7/QD0fCMIUYG77FdrEFVYy7HT/tBlEXYnG211VNVRvwGIQqBjbNsETzlMcM2yg9X8jTg8LFurb&#10;CcOmEdunHsNpwOm2o8JQxePv7o8LsUL1omY1SAmsP4rdw9+mz0gFt4ycFogUx7u9TWzKOE7iWU3V&#10;1RmC/BW4WCi7oyeJxYG0Gcfp4Jpb/oCLIpkeLTnJ83JCNgI7kv6efJmvzTwl4h37Jf4Gx5X4OWpU&#10;5zETL0JMUAXO2nCEgq7jaDkHVoBRIBK7rfvoIz75Dx9/UouJ76fffR+IPRUc/AfPmf/89Bn2/PY2&#10;P8fXAxjvwyYfvOd6AhDwkM8xiNY7KQSuPHwZYIgmdBQ71nD8W4pjrY6x6NwiHbRBMvyBTuLq0536&#10;2okZNYQfpigy34Pn1cNPhGGZI1Ub6Fn4uyXnLgwoDjYFPsl94Ptq9suBjsXNRftBrGOel21gT/U4&#10;VHaPqRraoah6ImfgH799xadPV7y+vuDy+glfjhP3/cDZFLhl3D9uVALXEw0kaqeSUVZX0WWA2/Ek&#10;a+zn0LzzwosrTpVUvC1egXoLOw+Ox9qzDKqyLoAUKs2oDuVaM0/xmi8SQ2vkYLQOo3M+qkQu78DA&#10;7Z3IFx6gK6okz/GaUCUNCOIzlb2S5xxzbpDsoBUSVUrLipJA/zkbUmPcqhCPRT8AUJ1IK9CMOCYx&#10;SbgdqVjWCjHaQ0kVTdlNqLXDxTUaykKMGMAQHjE4Kb8R0/f1FaIKjPMamEevUDvR2knFuwzkhdXR&#10;JmPLznagVoMmwfZywacff8C2XVBbdQJvxc+//gozJdm4Vuam+VCX2yLgXbzqIvXD1sOEUQAAIABJ&#10;REFUnRVv67JCV1Yo1lqhDVgW37QeeASxJtrbkNQAD3IC/xgADQOU5CeaG9PWcFYgHQ3LImyhkBKB&#10;euO2Zg899aPlO1ns6Wt4mN8/AhTgIjMbv5sfMv2WG9c3cAbMDNft6gnP4gcQK2wCxDI/sEiaqajt&#10;xOjdBXzcubhqqziPhuOo2I+G8yTNr9aKIFjAAXMz+MFNIDN1qZkB38Utz6QmAq5RUXGC7Dkm1DNy&#10;r7bpPZ9z8qDYHQyJwCV3o7WkgmC6wQHxnAI0GCBtjHM4izEH58lec9rGoSLwqhER72kcQNJk9P0R&#10;PfMAOMv7JMswK0ROl4wUd645dsfZcLsROGDFCavAY14iERNfZz08yK+UkvVNdRwHrG0dzJJpDrhy&#10;vKWAAx7HSecqkuNhKJlwpbGSDlZyOHLJMAfrh7Rg8nUpoEymZ+sMCLIDl5/gOKqvl5EYjbyEiDNR&#10;gyXf2Z2xgAS1HggygPg66lVgfiDDjAxbjaQtpViTzDM17bx5rwnQGfwuBRfAIQPAsXajb2Yk/GFx&#10;uNLRm9vq8H2ePhUdmPaIc4CRvrdFADG2DIiDPkU/+bGpul0BINpo3J0kBJvWqXD/hjM4iCwBSqOT&#10;59Rc+l54j9lYyZBTMO69J2pOvf8e4KQhGU5HDyg8Uz+PQWfNYiSvVG3iFA7Q3L+ZSDN4cp7i71Ht&#10;3BNiruaAGNNOJY+lMo3hPO5eHRTmOsYoFDxi/YomOhTu0KoMtYx4v2Aqs8piOJDxtzypTkma7d4g&#10;zVAWr3nFpDlhRhwIHXboUoJAEIRQ3w/OZXncHwzGJ8WGccwImjYkd2Ksr9ExPvWsY61NDmT8vPRC&#10;VSpbZXUinImfu34/Nipoh1ITWP2qxsou7/N9htKMWu+Pm1Nh8jJ+79U1VOoaezkn8ar/jJylg6gp&#10;p85K7+sMwHa5DBWxHAptz2vWAA+0AryIoERYtf70eLY5fzJBf6rUjr3ONaM6zqdul9zBl3kepmAh&#10;QFf0BPs4B1hFHWS+UakXCkeSRgVcB/z9Z/j679X+2rraRjynnrVL7Yf6g01JDUlsSVNr7es8DXYW&#10;av2zz/SsNOP3DukBD2QE7uoscjqydFBrKDT4WTHLbWL6G4zOOlxhCz6/TYdE5QFAC6XaCWq7jL17&#10;wMdJpbScpCfQuD5JdFXfwwwcxVVF0P1HAH3cM1Lfy4wJzMePcrMwQVnQ/TpVA9Qrt79bfoYA4q0n&#10;4+NcmCubbdrTmlv/3tR6dVAoRT2reunkrRrCP6PtM1cckicChnmCUFwqlQojJEWH38WJCF+dfn4A&#10;HGFD45HclmqUMMzBrQ/Eum1c9574KGX4mCklnLqP6/PxySkUCBP2/YQlsHWjMNDrioEeyERV2vAN&#10;B0npOBy4n3vXR3CepCfaImFiNoJ4iCeSgD/tkVirBPljxqOCmkGuIYgObiNc4SsJoCX3fZaEVZrL&#10;QgBX4G1KzBhTdCJV2N2KIImpRYCqSHmBGQmTlDcd1027FGtlsn3h10tfuGHUpteNCpRoJZYbFVok&#10;lvxkM/vrMTR3ZmUrEaffJeljMJMQZ4wqzplQmjHjMy35v80LDBwUjHYYsR7Q99yoiAXQq3UAm6oc&#10;rW/gcdbygkKAcfh2vPOuhtDjq+GLxHjI0zygn2F8vvT3RBK6Nv0IDDsXgJH7PA6gqAhU6gR6Bill&#10;rM/7/eE+Y/aqQfluXYzKIGnhN1BuHplVg6EMqCJ9LdTGZEHEAfT/Wief8lqbk9rpmyYHayHo41RK&#10;wbqtuFyvuFwv0Abc7w/cbw+PC09Yo4LEiO/VkxvcU9u2Yduu2NZX/PTjv+CHH36BWcLtdsN/+2//&#10;B47zxLe3N1xfM66vGSlXtLagrA01VUCCONgAoWIfbUrz2Hv46/3g8YVqcUP9TPaf520W22oCYcPO&#10;2HfP68/9X/3CvvvzFKLMezCuc/j28WsDzJWJ/P4iPhrxSfiz3xFmPGkQpJnub3TSzIizRATV1RJI&#10;bBOUvDFRvF2RJWHfD/qcrSJJxlLgRBV04gD63pmY+34P8Zfnf77/+fmH+DnlNFXIAzL1QS9LwfXK&#10;lhLr6lVyMG95Sazh/eOOy+WCs75C9RXbtlIBzZXUcmb7vGMnWPt47FQbOA7U5gqpNvz+gX/EWe53&#10;06ut5+dz/8wubwfrAeIJgn7ednKANrY0AmBBEotRm8cW7guFlbcx77GuUmaSW1vDse+43W7QlpHT&#10;DjPB169fcb/fOy4QvpiqAtV9HKO6IAunzG1zTPvwO8JvzplgsyT//D6GQ70S/hqbfLzmGOdY34aP&#10;k+qWy1K8InXFsq3IpUBKwr7vtMslOXGjsBWM4061Kym675Iz8hrt6bhmum/2py+SZrLHoFElyRjs&#10;9DZhJKrsB0kUoQi8lNKvIZfsKjIc46jyP84D6UE1rt9//x2PxwP3+52qP7cbMVxk1EqlFKqc0HbT&#10;5z1JxAFwcYUf9ee9vX3Dx8c7Sl4dp5hbP+fuL7SqvbJ1rKkxBpfL5qZinO/zXm0+zzlx7IuPP8cr&#10;USlMnujinTgyR5LJWCyTMRKBAFBOJx2ooiVF8tbB6jHVywv199vpCuu1wppnoY2JwaEkzpZuQaiB&#10;eeW5DTwzlKWCTHJ737GUBdvmyhDJbZ2FShvVAeaYkjm38K/G5u++DYZPFjgs/XnHVLxAsLWGlprb&#10;Zsf1Jh8tfGRevLepTqEqyPP8aBXtoVQUaBV7PdHMkJeMUhYshST4SAY9tSIzxbIs7pNMKnzT95fL&#10;xX0zL4iwuXBBadc6aYbtVSR8EjU8jh3n2fC4P/C47yQCn7XHAOu69sr1dV2wLIUFuo6PXq/XTppJ&#10;ns8oS8aXL58BGM7Hgbef3/D59RM+XT/h88sn/O1//h1//PYV99uOxxGEUNqe5opGxWON2JNf//iK&#10;P/74A5frBcdx4Ha7I6XcFZz6v9WVh1RhzXBLt1GVLVwzmjNacwUUDDdA3DezlJB7S1DpBVhqVEnZ&#10;jx2P/YH748HihceOnBJuK5WqrpcLlmXB4/4C1Ruu24ZlXX18CrZtcQLFgp9++glmivvthsu2QrV1&#10;dfdSMmrYNI+HAzMMX/04qVJ0nq7U5udWKE8pXNWnFypN8Yf7mRIkAfHchSuPLsuCPY39UM/T465B&#10;ouWXQcRb8+A5kdu09T2YXAkxyAhsT1086aedYN7xUwH28xt+OH6gf14yWluJ67RKm+RFTSllEivX&#10;4iQihe0PhEo+YzMq37WWBolTw+aGfeD5H8ofy7bBsuMcnXCKHrOT4NvG7/u52j2Gbp+7+lRruN1u&#10;fQ8VjzuicC9svPkZAwNVqpykGfmp44zYqpvE8Zh+GDbQ/CePOwNvNkOUwj+fL+M61LRjbKdWnNZQ&#10;YUiL+4NOoDGJ4gS35wrGPb4nIaFERl+ylEIiSewxDXINY8XzbN5OWDshxToOM+LFaMPbsRpJfU5H&#10;Ad7I1Xa1MJjjq9nnDm7Dfe78Nd3/96Hhxwv2Y3ciHFVJYw3P5824d1cpc5s/4ySBP835jzkPMs/m&#10;/96H/cX3PUjq2G//szw/3eBYAuA2R7qKjMTv6GCAtoP2d2DYmMbHIHPuJDHXI475xrqesQwq5cqI&#10;+WcMwoyK9X5d32M1/QZjHfktDtEJqrvHrY8cwiiulEnFt6tXTmsyYsAgnFtKXhDuOcxeHyvPYzHl&#10;neI+Q90+pWnN2nieGe2mHidIl204zx1ffviMX375CS+vL7hcL/jy5QvO44CI4P4x1jLHdXQsKcvC&#10;eATW8U8z5iJ4T4b7w+3/xt8t64L1VFdzH2tkeG/z+fRnHw5mwLwulK2j0tTRZ2BOz0rxQZCjctAg&#10;+6m/r+gkROH+OhVfHZNLYUut593ivAv1biprJhLEITDdaQ/N3C8e9wwYcl6wFEcajWoz7P4Qys0c&#10;93WlWiYMHZOMFRtK4xEPiZ/NSSJ21ylesrGWNdS65v06xdqAq5QLlmXFxdXeVIkpmZm3azJUZUxV&#10;QnJMI2BRhbSG0hqWxmRD8qRRWQq2y+YfxouqUOS0+mR59bOAQWamY7NtTO4GaxJTxarAY48EggGS&#10;wEOdvaZPUbS2BObj4EyAfs54k8k4/8XX1K5tLNhpILupEL+G+TkdxJheFmW0HpIt+vBg3tiLOFRA&#10;fJeIJDRtqNJQpKFld2R8NslkJjnlPDP2B6uW79ZwmuHYD8AyDKzaInCRB4CRePBE1eVYsbyAFFXb&#10;CLCRssK1UvK31sL+xQsl+ZaQ5gsSwHdf0feSVVgrSlo8oT2M12j34/0rk8As0ijGa7cEU8FjPxDt&#10;FljNmUE1Ffh7lT4/T2zLbmMiEDxx1gbsAuAO8zk6joYzWO5edd3UvD/niZIZELE1WRCUzFWNDJfr&#10;CmsHzuOO49zRlODeWQ+Xg6oIH4eOpnmAbFSb8QrF2irSUWGamZyfk/pdISh15zScmGgZxVMijs3W&#10;ZZO3i7lTztZM4hXvqVEZ6Hb/6EF9OMXiWy2JQJTyo+akjU7AcHDmONtkxDjeM2lGcp0O2XAUnG0E&#10;Xkifrthf06EtUhDMdVNWHquSF6ECrxzAUJhR/4rEpYPbCQmK3I1pyFJNaRveZ2/T5MZTRzJcjfs7&#10;xRoVeMVQOIfhesdhzf2XUqx79D0jwnmgCoT0LTk7jID3P3UnnPNMlRmA4GEL5zz2XhYsJUEXgUgo&#10;DY1DxvzQNZgnIeeqVHfW22Afm7cQGfGm9cNFEEM1HfQ2/s7LTZ04Y2ZImmA59mtGySu6tB9m28zP&#10;alWHvcgJQUfoyjWWENX65i101F9r8MqDiRiTPHiIQKW3dPAzh4l9jADBgdhSmFgiaQZoLcN8DqXP&#10;pw0wG1wcEUQGKDb8Y95j1ebtj1zhxbi2+J7o4zGb2e4ymeFsJ54fz8lFWUNppUGSJ/A9yZGyITuT&#10;Pd7PnpwawXE6KaMqzpMqZ62xGMeU1685oWT1cYlIQRzU8Dd050rzIP+YAftxInnbtQBWuZQI6JQ1&#10;9TsyUVLYdBy6R917AJFSQjKSOVO0RGwX/L9+zGd5nC+z/JUJfZGG3ou2seE1nyIeYPTpCsLeFDQI&#10;ui3k8kpP45NDEtXXXQTk5oHIU5sAM9SWn/bLaFHCeai9ncogf9hkYq/XawcqKK9IYsaQQ9dwrrqL&#10;3fdGXyXiv099qKIHb3OlJEQ/Wpe1jvhetQEpoQgTHMEkh6+PXnYBAF19jWMIAMdxUhbRK6UtKjnd&#10;cT72g47zklEmACBkJEkoEqSkJNiB6zrGGeKqMKZAi/ZWfs8GLGXpY3zWCpHcQTiMSKjb5/49eF4P&#10;hRZDV1ycqiUsfk7ZVXnCZ6NKmbnfbLBpfqczJGWEkh+rSb1PtgkA7mlWDgfwTruTLCr1fG0igme/&#10;Vl9A0S60F7QHMO+2LkeOMXzlUKb0z3m5EEyNREeeAFEAOHaSvqwaYBWtAcehvTrRAIjL1SJbB3m5&#10;VwyH91iX5MQGk+EzGLDvD7RaWeF/Ouk8W08ktFO7T/MMGnr7uykgj/Wn034phftbvZJIHQADADXB&#10;suQ+V10tRYYSSRDUc7QWXRZvM3G6j8V1EzFTj318fmurXJ/NqwCF8QmBLlcIsSB2xb15HGMykiDe&#10;vgkSdU0JUQNuiEpMe/4y8TYWEeD6dpjGKGI6nouD5BsWNHjXsX7i4cfwRJQea9hNJkT8fI0xURsW&#10;y895wahQSqk8A33GNUe/yqv8pzVAm5369XS7M37h8uPor6F7JE+vCQgt3rWrgRoc5OBeNAXUj4uw&#10;ksd5oOQMSEbBADvjw4Zqwmh93CWaTfFwOWJdF6wrgKdUIpOS8Hi7JkVKzZO9xX0lBgspZe/tzc9t&#10;lYTAAJLneDYSOCLSE7kiGPt+Iu6UBaz+x4nadpxHxf1+w8f9hvM4sJYE+jYHJJ+QdnDOckYqCb/8&#10;6ye8XD/j9eULXl9+ws8//Wf8+MO/wFrB+/s7fvvnH3h/f8fxOHB7V3y8NJieWBbDulGZr7f5c9U3&#10;GQd8P/O7oX/6xwGqP/2tO1ixmvGnF/c1H8+N/TkdKsB37zOtn+/fE+HmTXGiCcT7qQ/FGHScwywB&#10;x5d+PvVzReOSQlUmAepqM5q6uhR97jZdU0LE9kCCKFVr1RK0UZkqp4zt8hmfP/2Ez58+4Xz9hve3&#10;N3yF4X57+D5uIzFs2u+UvjYm+wEglGHnAfuLMZPwN6afARaIaS5MuKeMpVhPfJV1wevLCxYnzRAw&#10;pGMcLR9rBYmd9oZjf2C7LFi3grLyrNsuHLd1y9iOFbd1xVJ23J04c7Y6fDCJ89nlrl3RgevJ52f6&#10;DzAs+eexoEJhVcY6kmQoqaCkAkBhesDyzmSjGJpF+zbQz5hea4AXQPh8u1GeUgKAVwHWs6GeN5wn&#10;sCwPYj9muN9v2I8PSN6xZkVZKiAPVN1Z0IgNcLJLQkJOyor3ZXESaSQLPP5KLPKypMgCpDO521gg&#10;yrGa2wP3Met+kw7yHQxHq6BiWIOeJ87H3dVkqMrx/scfkJyRFybWi0u9F08M1fXSyUDbtuHl5QXL&#10;suD15RXrtvX2r4NYwgRxXN+SFrSz4nFQYeR+u+Fxf3RZ8ygoo5Ixz879sePj/QMpZ9TzwJcfvuDT&#10;p084zxMfHx/YH044VO0tbv7xj39gW1cc54nbjSrJ9DeLt0AeRD4qFLJCPMiqYsCyLv2saUFkXL2w&#10;cikOPFNtqZMcWkPKwmSHhN9WcZ4X4pAplIit+9Rxvhnop4cdDqJ3P0eECt/AiMmSn/nx82wTDKEy&#10;MCKcxZXqmnD9NyeVhToK3y9RvU8KVICGyud5sVBt4YdV90tYRBXEGVa5joJL+oIKaw1b2iBmULcF&#10;pYykECS5r+frWhzPdrww7GEo7HD6IjIdfnryMtvwvxSAnFR4aVrcb1VobbCzQZonWBClaD7WwChw&#10;cX9jWzcqgxqdGOEGxXJZsa4bkifjtTa080TzZH3MRkqLx65GLFuobLFIZutGZBY5QVxRqmI/Kup+&#10;4lHuuP2P/wk4mQqZ83MaMd8jCBMmqM1wGNtZN5yw/MBuCa8fO8pScNGESyq4lIRVvIAqATsSJF+o&#10;rgdD88rtxZWUIAWvZcN/2V6wvvyAcvmMhhXv94b9/cTRElbNaFYgtkCNeE4pL7hsn6ne7ucjLGFb&#10;rljKhWe1CpSiINDq6lsHff3RavvNk3xO6jRXylDFqTqplHMNRGW/mXk70FAVCHzez/kGNDE0U0g6&#10;ATWqrDXDsqzIKeHlesXf//0g4Wsl6evLl8/4l19/xQ9fPuPlZcV//s//ip9/+gmfXl/xxx+/4367&#10;4fff/olvb28oOeP9/YGS2WaXMZvBtEFgyEnw+fWFbeSOB/YDqHUQrLp9V4OmgRkEeU4MXe1qKQXb&#10;suK6bXi5XHG9OvHnraJVVzQ81P156XGZoHDfiXWsKAjgIsLK/MnMJH9ezgYEsVsMAkWCsjjW96VA&#10;0PSDSiTC1pXVycO1MS9x7AdqO4FEnDrn3M9oxkdUuIGdjIMFCEUTQbR+TkhSkLNBUwOswJqgwXDs&#10;FSkbTMVxBJ73akDOxB/YZumAaYU53g4EBsGclM5qngaPCR1PCZsM7zZgnquyjHo0wHgttaqvccVx&#10;NOxno++IKJ4F1WYEVAs3oOD7Aq/Z/ZMep8dp4Nkl/+J5QKyPcfuhFXs7cWhDNUWGE7mcwFwyC4JD&#10;rVzbHEtiei4VuWI/aQPxQUMvMlAFjrP2luutmTd3zJCkfc8C1vM9hGlGfNV/dlyNSt+Rn8swbTDh&#10;PZhmx7HneHRgi4OAHrG84PHYkRILsM5aUefi2BTYPNxXFBbT+94xOObX6Lsxv0K8gbPik9pnzT93&#10;wgF6IPaX8dQUez397i8efxVH4a+LFvgnvrc8xWp/ulT0cZzvw2YPxv2qsE099hXHaT0XiiDfDYJJ&#10;kK7gBBbG+z7HQVLL9LOa23kNH7fHdNEGaR5Gz/2EA4EO/DlBB12EQjCtCaNdMAs1X3tWuAkyFdDz&#10;hxYkhpSQk8EyvMCcvw93hhfkuVwLf9d6Ie1YV6OFHgmo8JiU3UrOytzucd7R/m/a3q47khxHG3sA&#10;MiIyJVVVd8/Mru2f4eM7//8f8V742Be73t3ZM9PdVZIyIkgCvgBAMlQ1M2u/frOPWqqUMjOCBPH5&#10;4EE78fZ4x/v+QGkNv/zykzM6btjuTzhrw3p7R60EFDgLtICyWAGVGaJev9RofrIzb2dP8f5WOzBZ&#10;VfzsGcC8r7bHyxSTVDTD5tJxl4suN2R1P3t+1MltRJN0GyeO2+ZsjT0zS7w1R45972e0x27J/TiC&#10;BWGRr3Sb0tT1CqAoiFq6wvJQo5EPWLavgBqrXxIgiSKr+xRKACo4CbhUkBp2gClBmrjmvYESAU42&#10;Ql2/+VlQy7GdXleIfFvUebfN/Mdai9XYWW06hNfqIhZWFzTLkfjpVEVen5DXFWnJPr6UvHEndQAo&#10;JYDVmho7aIa8EDbmoV0RTEB0QsIR6eJdsAZqsEPDDppRq5UnDwq9e1KjE3AKiuagNh7aD6UnSlU7&#10;nVfXQz1lMH+N4BjTtUeCaKrTXx5D7Y6/G4pUEYSXfsHoxRFPVrYSKFxLDrNvdrBK5DzI4ObgL35e&#10;1gTACkJGfWeJmFKigNa6gtWemIJ9n641hOKj0TDhEiPxQCikmBmskEbQxO7gcGeYob5gvsLxQX79&#10;7N0xPWkaVQBgBFVMnYFi7h7AlMQoZ+nX5G/f9yKMyvd7N+RFWhSULPBqLjfNu+LOUnE6g48IAHcA&#10;WrVA934DRJt369ZOxxWgmfuTMclEAiNAM9WZg1Je+iGfnSvuaNPoFDfKP3PVEigbrattLHUZ7kxK&#10;buGi6KeeJKCRObT10ugeG0WZmPGnEkjxK33wGEliI1/6nEovSNg8akuatzq6300MZhpb8fFRGOfS&#10;HSi/rbHnGj4gXZKc7ICq3klzObvukPraXBKH/fOG8b04Obi4Yf3aEO81a47J76IwLJGg6Lc2FFD/&#10;bDtQEHgXgquBATaDF3L0coRijdDvcWJLcQpKiIJY+rqEk2wJOiu2KWx8iTnN4Vyqjckg6mOn+s3p&#10;uPNuOEIxxPWMG460y+XCw+jEevO8XxFMTG/JyUEqGswOw+ECzMGJpCPLAM109odo8fYVv9gLtU4u&#10;7YtLFx0blNNxG8CHQAPWPR0BQOqv8evt4xwm3dVtgL1PdHKoGw5VdACqCCZ2lzaxZAx9MS1Vv6Z5&#10;yWO+5OUxyeW2xL3baJRu68jH7erHF83KlHphtsmYKy+TPLbmoSWxj/HwdQ57Iu1izwHrgCdxUMN5&#10;9EAuRud1BxnActtctCYZGpeHWgoQibqUbOyTRGKR0Ge2/g377kZk2F8MXXaJxWZzN9mnDo4jIACH&#10;po8jXAq9CAfkxd65LZz2OBLlAQDqjCb+mksHoANdYv8v5zh+ogDKjO6Vrkf97+73O8p5otQCeHDT&#10;YB01luRdP/hOcTZDj333sX0dAUyyEtcYRfhY/qFcLwnvsBVdV9s1X4HL1jlwtT/X9zMmvkDA0xjQ&#10;5GshIsbI4MBekmCuMJufHQAjEr5b+KX2KdbJIShiyTQRQZoSGF1aJ1tH0+8DeR/P87T/ae6A8+T2&#10;zGxi+iJATGGrrl9zp9H4/Gk2u471CLChJdgD4Bf6qx9LRAcMEECFsL9kie3pv9HxJOM6QMbS5/5/&#10;StzHggVoarZ55n9UL/IIzqPhOBpqUaOpRhQcwvUJG6EotYFZkBA0ww7mEEuu7fvD6KuLdT0DCRBC&#10;0MAHE1D4M6NwdO187V8f/JAe+COKTp4cEvEzkrp8d6A/D1uRF2sqWHRBW6wzN50nUmLU2lDOMu0V&#10;umzEmTP2Sr92EFJtaKk5A+fo7OrCYALSbftVdroFsi8/p6GgguVPfiB/6GuFyYeTrie6fhJ1tqdx&#10;TQaWnxy3LofXszz023gEQGn4i+j3NvsCc6J73lN4AiRsv4gVqgKg02eKz+csPjzs0+Wh/e/HZfTV&#10;NjkJkDxgmxo2wM9gHDUovCPU4mqCFdJ1stVzkrb7E9NalWqMMJwIrY2xJCEL0ckayS3mDMmCvMwA&#10;wqGjNGJ2t7t5za43fBZ1129mo0XFgSXhvyY/K3D/1V5XakWT3Rg5Hg+beV0qtuXJ/C/vnGzMnnxx&#10;n3Fd8fLyjM+fvuC2vRjTBzFKqzjOE8/Pz9iPHcexo5QT+74DZADpUgXPPzfAx9taolrsu6XqIxQd&#10;Z2f6UYFLLDM/j6uYTo84U5i+/62Hdi/842f/vVdcHZtx9Hs+pPv5aoDaiA0mvWJffH2tsH8POz0u&#10;qJ9LDZCc+WbknQ6D/XDFtm14eXnBly9foM06ca2JJXS0f54z0PUiAa42AFCU+veKJn/rmbFRzKmz&#10;lQSDQbBlLuuCbduse3BdOmhGnXWA3Z9t0rDvO/b9Hcue8PS04f58NwakNQGckBMjMwDKsLFVpo/K&#10;2+tlnyK+780rREMEf/BIHBRY4Y8CHTTjTTuRyFUlJAmWDl8ACSZVBXT8HOBEs9ee4HfgDEURHub/&#10;11pRi+AkGzGe0wFy0Ix4rsRySot3YGrX2+tCiHZT1QQF+5gIA82EMI79H/am+39hVzDp8sSd8dTu&#10;NO7L77v7NGe3qcGuImoQcQFw/nqCUkJeE9Z1w3pbsawblsWYXvT+3AEzRNRBM/f7Hff7vV/v3P0d&#10;X0SEhIT3t3e8P97x+vqKr79/xeNhLDAqiuM4LrJg9xq5QcVxPvDz28/4+eefoAq8vr5iP2z0Efxv&#10;j+PAt2/f8MjZ8ljnaR3jqkgpWLaoF9MM6BDsFvbriNuCPUckWVFjimnWdcXT8zO2dQXBfCptDSlb&#10;UTxYW4Mxo7WGYwhvt5JThN/ZIGN/Yv9CT3GK8WaWryH/ffz8Xfz8QZ1mHzslRXscEB31MUIoshJd&#10;40Uc1QZDdXOAPivcvxt/q5jONDOC7VdEsC7GRFVKRSnSc6fEJq+32wrq5xNeVEFX8T1f+DFJOv0z&#10;RF6gfWwS1QbmauNZw6+ro2Fj1jiWk5jzHwinANvtBkoGlmlqwBLOycecrQ6xHGdiAAAgAElEQVS8&#10;aqhnwbkzTjVCaXLWUmo06a4435Y34pT6/imR0+afzohkscf20wsoL1jWBbysQGIbrdLERq00Qeoj&#10;nqzTvbWG/bAO6b/++lesy4qnpzuaPPn7brBmPsJj3w3Al62AVusJUTHQzLKARLHmBZ+/fEHmjPNx&#10;4i//8Rfk9C8o5fRc1wTGB3Vmm23b8PnzZzAzvvz0BU0Ef/zTn/DHP/4Rzy8veLo/4c//+Z8+1tUA&#10;Q7V47tnZgFszth6RFetiAMjIH7Taply+s8wEOMaBtWetWCaGxvDdQM5a40FHrRXFi6iJHgCAx/s7&#10;Sv2KJWcDHm0b/umf/oSnpzt++vIZt/sdnz9/xuqs2PfbDV+//o5jf+Dr16+drX1d1x47tVaNPdIb&#10;AW63W2d2m+tSJooeN7Can+E1mNlHiELrstgIPBuFdsPtdsO6rGB+hzVHWD2g1IIYr5ei+W+yy6Dh&#10;4xIROC39/AQYk+DgJDb7ZKyN6OxGc+2Elh3Pz8+43W/OrmojUYNVp9RicuRsJsTWONmbCjHYJ8yn&#10;mJqWOxASPd8gyZppQ9edZ0FKE1Ordf+5bUhQBEtOjAT/EI+JeqObdMZUygmZrHCcs7NDJAZ5rNGm&#10;PFOtFTA40ZDb1lDdRoADtIsfPzzvetF7On4YHvQ1vux60X+Y8521NlRnm7H+X0LyMfPKEb/Zq6U3&#10;DDu4l9D1fKz/3LAS7N3BAlRj/LVY3kDBPaiIOzCmkA/3+CE3N8dooTtTSmhhC2G5m3E+ovbaE3XX&#10;JXZ9b4BaizNbHfko9jzfnI+n6bMt9gtZd3/P8wWzQzt/Zt+n2L8PJu1/7OODgIVM0fgtffjrIVfT&#10;O8x5FnjOTYe8qF7fIXQYzXLcfQU7TxZvAdAp3k+DmMBGT8a7RvwW9gZddigawT/cOXX5mc+E65eI&#10;P6YF0On/M2BmNOUHkzB3JvI06WyZ/v1xFQdzlvlVq4NqBzv7YJOcPzN8wvDf9n1HKTtKTRCpzihK&#10;+PzpExQeE7nfzjz0Xw9j/b1iTak/h7FfZP55SubvSOTDeK6f//c9hp6NOne7iOqa0HMp+iM5I6+o&#10;9XhnLLsB6RoQ0zZgTrNgNKqUWmENsRnEURcf8VfkhAwLRUjhKfsIQ5t0Ug0DJB5vgyfekTT0JaXL&#10;JJrIRDIHU63242XnxmKOYGRUVSS2iUiXPN2ccwl95f9clxV5yZ1JJ+pP4QNEvjqY7XL7ugN+s2ti&#10;5LQgIyGdwNl2VD7w888/9XEXybvCLaHfoHTi8T4j7QYKPal3UxQg6NRVIgnYrLN/WcA0AimAkPMC&#10;JEOWFlFUvRvxiCSgMphMcIxWvWJbay/mkWN2tJmCCIr/Ho71JMQAYuS8hmxNwTi60YhktymH5sCK&#10;swOA7PMUIoYIHkloO1xMC4QFSBVEzaipgF5UyLWBybpWtszYMmHNCbdtNeTz+Q2lNUdBe0KeohMw&#10;QUuxQ5puSLyCsEGRoT4LUtppyVUtMNRYQ6MTJwRNKtLyM9Ztwf3phqenJ6yexG9nRWkVIgSmBbdl&#10;Rdp4StAKSHYIjOkgglVVQ8A1l4dPnz55kPLelVBKGVkySksgrt1Zy8441NrouD/PkeDQDwl7AChH&#10;6WNT7PPbQGrHfGJ1R8XHO/TOciU86Kkr3TgLRpVoSrqer2Ct2LICQijFUPwpEVZOyFzQAQE2wcHA&#10;MGl0xXBaOhgJzCgClNPWaqHNCsxC4Mq9gN9BEFHAD4qInuB3toKyWmd1baCzoO0H9seBfT9RiuA4&#10;TljHsSEpm6jfvycdcsZMfw8ADNsXJqPTMnmW7pDllK3zigloNv89FHuMuKrGOYjaBMtiBXNpglqM&#10;mjPoUJUzaimWyClGL7lowi0tWCg7JfyHWdPhUYLAuqJV7cGkJe79fKTk3SBhP7QnEs1oiKFGPUlK&#10;PJC0AXAQOZBSzBxfEGN0wqiXvTqg0AIEgjEZtWqJlMdj9pkC9JK6PJyyIzqJgoWEkSCaQJqwvxtA&#10;z6j6LPhPuUJPQa0HpGXTNT5jVNRAU61ZlzlzBChXIGTobK1/37j/MFaZHOwlnCTOyAs7g4J3usMT&#10;0XYBPYHOGEXH29PaQVslAIhdh5rRJWYUFqRqjk7KhnY16thBVRd6nC8AjaCnvLIdJE4gBjIxUnYU&#10;aY6iVENtVkA7zwPqgSjcqaoTsIRSNsc15hK6MlRqUAJuT59xngV131HkNBAKWYdrSgk3fnF2KPb4&#10;MFif2jUYHBPbgejkBZCXcBQrzuOEtIZlXfHy8oJ1uVti1xN8NUYwxZxxqXh/rw4S8g7MZh0J1rpD&#10;WPMCwCirE9tM71h7IkKpcwLD9ExtBDoVQMO6fkFrFfse53PQtHNiPC+56/+IpTToZ1UAXc1eazKW&#10;GU02StCdqyLXBGXYoPEdXTZMv0/njxjIUyImkgBVgSJAE6Q4H/2YXKOOnJN30hEoLcj5BgJb4qMU&#10;PPY3EAtSbkjZurYUBxQEITGbB+sITjnOFQOw82NBubE5Ne8KG8whjEMKmM2+CGeckiCFkBKZo6uw&#10;edNpRczkVmUsKWNdbjjLA1oKtB5ocqBpM/8tpz4mx/yl1P2a4diSdcWB0LSiHaWPzGkQULaZquKJ&#10;INYCblOXFhHuN2dJuYBpArylSK7zz8PAWcxsCdllQcoJedk9UFMsyUAaIKCWxbt0H24fTqgeHhwG&#10;ZTnhlCgGZtRCOE9x1qkNKT3h27evIM5gNj/nLA16FmOnE8VtvXmHI6NGghHi3VBG+2hJz4oWNL7V&#10;Or6KZjQdRffIFXR7EYw4c1IOmPYD+PR0734r1JhjQv+3xqC0QU4798Y+lQFK9jdnQ2neSdWpqG1f&#10;w15pSzbzt1TXXUaluW0b0rKg8dp1S9cr4asgupoaiCtSIuRMyEvyjlrgtjw7mCajFsG7HCi6g1WQ&#10;2QuvXa/ba9fFxhPmRDiOb73oICmB1hWcLVkkImgl4Tws2Q4A2y1huSVsm42PKychqGBJRpAa+/F4&#10;7K5vyXVu6vrXjqr7a6C+DmgEYutE3U+7b2KOAauWEDytm41kx+12w/1+91GkMUrU7NS+P7zTxIrV&#10;AJutdVDzWU8/6z7OpBXUkrCuCUterE9Y1RjaIomo2n090TfUIliWFefZLHZQxrfXB7bbzf/OZEKa&#10;4DxPnOXsfh5phlAwAAxAVDRghO1n2DzjC1iqNlT17nW20X6UZhCIAjD9mhg2K7laYj1oro+y9Pg0&#10;gHXBqCXSjGYViioVTWtP2kVYDvHuoHVBTuYrineOtyY49h3wJJAlwz1GdHadnGkkXcOvieQyCGte&#10;ByDXmxNUFcLi8c0DgHYmgmXJSMvSO4fP8+hJMBVn8qIFxBmJgLMV9x+92AaAWEDUQCJgNDRVPA7g&#10;qBVLNsaAdbkhrxkvT7k3BNRqFLfl3EG0AwSU83AWpzFyFzoSxZmG3Ad1fs3JGUwTbrcbkAgpK9IS&#10;jSHa7TtTwvH4iuPxO3q3FAQpC3IWUHpYXMEVaWsGQlCbob3LgZ9ujCq/4dvjxOvjV/z5L/8Kpg3r&#10;8oJ1fcH6vOB+PuOoDb99BapaIdJ8kgNf/oPw+Zc7/vCHX/DyiUFpR61f0egVSg/kVQC2bil4caV5&#10;XCNNsXAGNNjywi8LP811w5wonZg8AEDaMv0uur7i5/CJwoePsMcLjkRoFc7uldF0QZWEJitUN5De&#10;sL8rlvSMLT0h6QY9gbI31ONEqwToNpwbGomqeCL0BHrhop8cuz65Mhd9fJD7W0iW+ynHgcfbN5wv&#10;T2hPG/7pT/8LMj+hHIRzV7yer6jakLIV6Ks0j1XGMl3en7ivT1xngJenv7p8m58Wbch3a1wijyk3&#10;L5gCwB//+Q+9RiHBqlKNZUOOgrTeHRSzdf3zeCfsD4HSA5xOG0G2rli3FTnf8enzE14+25n+669/&#10;7vF3Lxr1BrNIdrqOCQ/ZC+dKgNRH17GRqxpFWsX9vqFBULSZ/aUFlKkzmUm7AYjPMkCQzYg30BLz&#10;SEiHTx3XBQArE9akWBiWG2sFR4kCohdNOGHbbjauZVmRszG1BENJSgs4ec5K2YBV6x2sN6z5CbUA&#10;+9thAEWtENkhUoGUwVEvIPcVVEGtGltGxJ2hr50lkJ0Ng4gBsTwZdR+Ax/0qoDkZ+20D2l7R9oIH&#10;veEdisbA5z/8E04F9H7Dl7zij0/P+J//8Ee8vLyY3vf8g7rRGcl0e/9vjwN/+fV3/Pk//hPfvn0z&#10;u0YLiiqO80BeNry/P1BqMZ835e7vqCh+/z/+T/z7/d/x9PSMJWcDFpwn1vWGnFfLv7lPvh8PY5dR&#10;uEPFeN+PXgS2EUgJiTPWmyWe98cDpIy6VzzKY4B+mG00E6xpR5vg3BVvWtFuNwObLQvU7bIojLmF&#10;GZQWLHnFSoRV9LIuVrhsg3GzjXxPLzzGd1KcjxOA5ceqOOO55/xUFTnlPh6klYJyHpAmWJOBHn47&#10;io3lKCfqceDY33G8v+M8dkipuK2rgWbCL/YGkxiJ+dwUJAVVKkhrZ2Q0K2Zy18CoquBqI9yNg8bk&#10;3ph0yEdaONichx9eJ41MUGONAQazTgLgsXuDQhnICV5YIxgpubFf35bF/X+2e3greGIfVZRszHtl&#10;xrlkHAAKM5pseHurOFSwbSvy50/QX37B9k9/ws8//4xzu5kdahU4K9bEuG83ZE6Q2sCl4P31FY/9&#10;G05V8LaCV6CUE+U4QW3Htq5I6wpOFjfXVg2fnxOWJ48vpWF/VHwrNgKuVGOsqf/KeH55wS+//Iwv&#10;9yfcbnesMIZSqhW/fH4xFgm1AnVx3b3XgrfXA7//twM5ZR/b8Am//PwzfvrpC15enrGtC9Y14wGT&#10;MTsyhJyMrbJyQV6B93agHAXvr+/47fUdhxJ03UC3G/avb0i1gPYHUmtIxPj89IxP2w3cFInuuN8X&#10;/G//6/+O337/DU/Pz/jn/+mfwTnh6++/Y1ufcB4NcNb0/XF44wZjWVY8Pz2bjHvhR6BomkCZQKho&#10;vcBnssgOcIpY/vztHWetkP3R2U9vm4OYa8SeJ5Zlwe12w7KugCr248Bf3r7hvi04j4b2/gDzjscJ&#10;gG/Y7l9we/oJx8moZQHTE6S94/VbxfurYH8Hvn17xx//9AcQAeXw+DAlJAZ4TSBe0OoB2RjtvjgL&#10;srFchY171M3yWkVQqzUvLsuKbV2RlwUvz0MPB3uZ2R6TqXUjlOIMMQnIztLSYA2njGT6tnl9K2Wk&#10;vCKRxV+JjG23iY2hzksCEyCtGshJAV4czADLf0IVygohwcvTT+Cc8HZaTcZApcZy0tBQWXGg4KwF&#10;51nRsiKvGQUFhRuavqNIQWsVy5Jxuz3jtj0BmrDv1jQCAEwb7p9e8Ckbc/F5HDjPA63+DqIMwYqG&#10;DaWdaPuC/bAcFFHCYz9tXGptYPd1ko9t4VRQThudRWTMU9ttg0pDIWBpCx5eO7sCsxjcBHVNOM9q&#10;4yqdWbauBIIx+x1HsToWeW1IvXnD9buR607OHs1OojUPg0bDmpGANWu2awVP6/CPijZUVQgxlBcw&#10;FmPgcfZEQUJDsrG17j/I/q2DhXL2sYx9FG7YNe01jCYFpRlDfGsNb2+RV5ub6YzXAahYc4AGjGGP&#10;WcHJ2IyICNwSqvsqfYSXjzmTJt4glJF8REqvozlz3Y3Dvrnt9UYdGx/a0I6CCtsDx0qbjAKosOkN&#10;KScs6+J5dYK24oyyjLK/dz/RWCg9ganwECn8Ld8xtf0cwLg5vqAP34Eqy8enwrvquTQA08jj64Mp&#10;QLUR3wREYnrDKZ+s879hcK/rgzB8PAJrANTRa89ozvAFoKD0eC4FcMD9DGmCWguY0JnaydkyVKqx&#10;vjeYnjktftcmfWyNNQHotDxWT4wYEiBgKd1niWsEwfxAJBvPFWy2nK1uIlELV5SjQJxJKfqTQQPk&#10;HSP3jOXU2KVY2M8PQanYmkxNd5aXT0hkDbgVCafYazNliBCOR4G+n1AtIybvoNIMpU9I+RkpraiN&#10;8duvCd++vYM9r2ExTMbbewE0Q5G94d1YU9oB4BBn8rk2Ss3itj79gnVdcbzf8Z//lvDnf3vFsRc8&#10;Hisy/RMSvdrZzYpGXtdurw6aAzjdzBd3kVMmtI5DUDRnHS+lWg6KDPzaqkJqQTvjjPiY3R5HWo5s&#10;c3ZIZkYCW70KCxJWY9HySQbketPcTs8TkmJZuOdkgGI5/A5gYuxwkMyUM3VIpr2fntgyoLcAEJYR&#10;P6qC8A6oQoJNx+tuBhRzVhpWYG3ISZDhwLEUuZVvOPUr9rNBW4XkgvWlYfFm7pQWiDCakAH9kQBa&#10;wbyAmHF/YSy3ZuyrdEJTgmpCEUU5BJxWMGWwml+Qw7ho7xxxhcrGVmCjfGz0SSTLopg5o3AwJZqj&#10;+81GLdhCMIZQzA7cFVE0Cm8DdBLvDQvC/dpmTGStrX/+pRvRkwjZO3E68ohoKJD47OlEzL+Ln6y7&#10;Zurq1enaKYoY8T2u3Q3RlNCAC4p1EdrrORRpJJnVKK9ztg6K+9MdSwVSsiRia5ZItkKOj0foAaeJ&#10;bUcAq3dStAZIg4DBCVgWm+Wal8VpFZ1e0Q2uRoezc+JFii+AJiTcawa9274bvnl30JMzMYIpjDPg&#10;SD5fq04Zp1fkYgAhvttjv9/jMCpg9mR7gJGSB8rHafRac3dS7JXq3IkSLEM8PkPUGZOGbF5U5hBS&#10;R3F+Z26/T9RNasWCfZhsgREdj0MSaVLwbqR5OAIAOs2feKJN5oSD/IilYgBc7Fz5+AU/X4CxdzAI&#10;QgyhACNYhzQ5bfTis6Uxzdezz3RKwClxpyFAYRjEQC6q9p7Sotg2nMwAUsQM6Ojq63MVP4JA+pfr&#10;Mb/H2mp3EqyYYMbA5M7ex+RZegI45N9GM9geB2IcfkYDwDOWVYfucxrcoFMe+z7+NpKP0dEcRaD4&#10;PQg+KzMSoQQid1Rq9eC/oNYr28Cs/6COzox9h14++28I6N9//CBp/Z3eDj0asvsx6YqhD5t3vMk8&#10;HmNyujTWnMzhFmXvKrHneveJX5ixKNh6+TL657sNIWOeIKdDrF5KDF3NBHfCvEPKg8GuX/z9OhOO&#10;EtRBY31Gaayv65cmcSbtO7mDLqJY7rlTyUXSPpY5UNvxRNfE/UChM0RF93kTAU8AmeRy3Lv7au36&#10;OOxNXPRlr0LnYpab6WfffxEZNvKD7QMsORYOrelae20452c5R0BL5LpIhlPu9o1ZpudT75oXrBeZ&#10;HHI9wp+rvF91ObXW19qC8SgtfxD5flz08nl9rItLnwVhYz68iNHyqlw/P3aanW0EH/4flsRGhhiQ&#10;FFUNUCTa5SnAJgFkthjQfIQxAlCdGlb9TIqzcdj1MBsTiNkj6c+Fs92ZhuIr/JzwC32NBaMrNGTU&#10;NCh9Z7//9uMHAau/JvyPRg3VxwAZAn10RlqCwYF6BO9utfe9yLHraObs+p373phfYOffgIrwEWMW&#10;yAw6TLP7Y6a8dQn1TjX2mcTSQBRnxa7GCnAxDmG+96t8xuzxMQKTgmTwg225slbFEgf4yM7s1ZdR&#10;AKzSz5wiCrV+LxhjvJoHY0TWjc3RZeT3Fee7s9kBAPn8XTSgiYN5jEpVdUHKcArjcc0fR1ANh4j6&#10;tYHijJicSrfJ0SWbHLxPEO/eC/lY19XHb9iaJs4GihQaQa0EqDB0oTFAmj6USRcD1gxnia/OZjT5&#10;4LHOAVyMEVwJGADp8C/6mFJ1H9YZg3zflAkEGzPE7v8njvnCftIiAL8cqdk+j9gqfOjQj8MfmUYU&#10;qEKn9qSw27MfMccf8b7dRoWt6Od4+hWGz8QAhNgBPb7XPca4fn7oAgMPBg0td5a/rrfCPe/i833M&#10;N+uEGJU0B/XTXSOSjmG/O7PYdPII43OAATCc48+4hhFDa9+XuLd55B4BZgN8VOAg+TDdp72wHfp3&#10;+K8zYDQKftwaClHXCwA8CW4yNfwpBdbVdWqMVgw5AYLWd1ra6R68sWY6CyZX6NcIjU7T4VvAEzTG&#10;UiQgWvz8DJtHfnZsfQyEpg4YLoUg7YHEO1J6x9vrK1oz8FTOBvYDrEPs/f0d/O0BZLaZ2uuG2128&#10;wzahqXVYgwvIWswmX9b2NrZ+VlXhd/ZfzI+/6Xbr9MLwMTzm6C+h+a/9PAmg3AtiiYytozWTnRg1&#10;FD6d2SWg+r3ltI2r766NXj7rh/fxt5+8/oXLGPnPrVbsznzBKeHT82e01pBzxrZtOI7DCjChy/7R&#10;+4+L/h/yOM+z++VhY0Z8HaN0/Vpmfx22nXm18QSlFNTWkNJ5YRoxJuZh3zuLlM6685oTmTssl/sd&#10;UOk6ozeWqJ298zzByUDvoWsC+DOPHu32s4MOKqBiMX7ogn5f4x7D74kiv30fILLb7W6FgJSsKc/H&#10;f9v9M5bb5j4YozUbowIkLNnANT98jJDlHz7GOFB0P9jOlFcPEi6MrObCUV/70MPxwabH47Tb+gKE&#10;vOSe4+qxPDmTJ5wBOLpovYAoqng9FN++fsX7+zv24wD8rDQZTJORE7z4+i1ydKZDj2NHramvyf12&#10;A6eEz5/tfJ3FCmEdLOV+Hzvr0CjY0Wy+upwO9gLuwNHZr5hlKOLLWP+RK6Vu7+Pfzc8MO+tmvE/s&#10;cV7y5JuMDv3vYwljeCb3/cImt1ph/mACL75rzjCZUsJZ3tBqw3nuqMeOehqz6bZu4HXFtm5IEe+4&#10;z9t9d1HkYr79WarZolq7T6waTFBzbEfDm6AfCfB8tv6RdF8f3e8K5mrFZU9FFAIDxkVsWpuxkXBe&#10;QJw8Zz/Oe87ZAD3lRDmNBW7fd6gI8rIg3W7GeqyKcz88JvUmiGx6bds2yJMBRmopnb065Qw93Q+p&#10;1UeKNSRmbKuNOrvdbhBVnMXYkZKzGDBbi/X7eSLvO97fH1hXK9AmH/WTmLHvO5qoMY6X4qNPg51R&#10;IfKOnDOe9puxCtEAbLe24fEYvhWRs3BndtA6gRcHLNWG/X3vLHl21ix30VrD4/EA9gMqhGWzs8nO&#10;YrosC758+WLMZvcbPn36BDBBWsO311fPAcSYHHvPvGZs63rxP2eXNaLvUVtxXY1xZuPcjxjeZLbJ&#10;aDCdffsOhFf0MxiyYHkO4C294i9/+Qv+9V+eUI4Df/jlF5z7jtdvX/Hbr7/it99+xb4fyDnj5eW5&#10;n3VhAM3YMlUVLAoi6fcWzU52ZxZLhr2NBoJ1jQa+YV/XbfUmoHytc6wLEid8/evvyM5C08QaYmOc&#10;lzU/VmfM8EbVqQGWiPtpHTkgNV/aN2JZFrOEFBE6d3/ZYjULmiK6tb3ysSuSDBCVzQfOOcbu2Hlb&#10;lgUbPxsArVYH3S++p95Uly2vw/671ce5BwtMLc7amLN37EdNxHyIWgX7UXAcBSJAXuxcD+CVjqZT&#10;osuoXmjInPnKwtLvL5RbThktaWf5tVxCsxErZ7F9hrOwiIEvRSc5j8YM0Ifc3HDCP6pRdd+ayJiA&#10;bOxbTHUYeXj6wWs/vNPFI7fz57klksvfjfqI1y5k5AfmL9DIcXQf+KMhmIKNlMd4w+6HTfY4zoiN&#10;uBlNG03Y6jQiBiCG51NpYnbzXLX2RZwWJh6E60L1YJDGj54/6NpIgSllAWNe9/DHQSH939994PXx&#10;IxvZl4c8Xv0+mukx9CyrBhagy63aH314nnqG6wfv/I+v7xotjn+G/pizDqPWqcPv1smfiBhhkpf/&#10;ut8w2FTo8tbXGCbOyoc7QzCuMNDz/xHrjddr/64f/t2/hyzg8iMAdP/X/tZ8y2C/tOdqB83MtY2o&#10;i8ixg5lRc0YK1i+KeHgwXs5rMD+h8jGYp8tP5Tx7vuhMlqs9z4J9t1HT0mJSzOSrXnzmkFB0XAC5&#10;oM3rFZ85fx/r2E9pt/vj9253pnzd/BV380Ei+1rY+ngDM5wlmz7Ky/DBf4Tp8CeMaQamBxRqNT2f&#10;dBF2O/SQEkHFiAJUgJYit2txG7utQfOnVG0yBNkIOoO02KhlFQarNcYamcgCIsv7G2um4jwPPB4P&#10;w6vwYkQm9P3pzhKFArABQcRRTmLoISbrJE+qNsKHLMokzuC0Gk0cRtFJoZ2KGbDgkyOINr4m78qH&#10;U/GkuGMMmnc3yAwbH6QVNq3ECqaWH2wwOngrrF8kBHCAj7kn2Z2Wy2MSRLb0dd/XIW/j+DK8a0Ad&#10;ABSTEMlp+BDJg49FQ/XErn+Fsdcec9o8SS0eVNsacgZWApaV8eUnQ1gfZ8VZ1NlmBEQnCAm1nehz&#10;NyFQrVDNEFjyLOUMpQapDaQNzHBE8opt405VeL/dcbvdkBK78qk21kBHp6r6jHOwdUsYNVNkQadv&#10;0/oGw0wkmiJZXJ2WWbH07p+g051BBMXpz8O5HgbEPmPfDfmWEzk7jAfPFHLgiDdS6xaMHhDxjkcZ&#10;jlwk30WTMRuBkPKCaOugyz4z0OnnDfACT5SE09C/jxMBDaXosiBOeWlrTH3cDQ2CpBEMmSfgxsm+&#10;arXiQQ1awWoyUh15b9IbShuGClVLekfuyJDHEQiF40Jgshm+keC2LlcGUcKy2OxqH+p5SdoF48xV&#10;UYdvRZ7oPqGnXqbFROJNBUYFqIoFXtTNIxnSk34OtBkFbztvRldnQcyYia3O6GF6xbYpihMKVcYM&#10;eggQEbMlxkXNgIgbUvEvZZ9Z2hMNnlSpgiYKosG0Emdf3MjFrNMICGyPjUkkQEsAORLYxocBjFIK&#10;jt0CmfOQXny7nh/f7wgqYh+mnwH0zqX/t4941Siuj0JrdwD1Sq88F0NDRZRaMSeC4UdIPhabOkAp&#10;5umyJyRMiLtz4QkPJXEUe5w7W4t+ppS9sVeQkummVJs766NTvdZmXfASyYUoAplTlnWMfhgJWup7&#10;3bwjWYKCU4Zbw6pI6Wa2LK4b6mDFeZX9FTqCoVjAUu16WjOUbqsAVHCkCoLpxgBUzLS9MdZH/LNU&#10;GGOkFAAxW97EE3BEnbQtHB4io2Z1tQQK55q0O1WnM1QE8pkISGKOUwIBR4BiRnJ1yIM6KMzObWP0&#10;+bjhOBOPpPgP5ZSuDiur9sCbWQFqbleCNtULfBIO7XAr/RiO/QB6kZ5lFXsAACAASURBVAIqkMSA&#10;VoB8tEr1Qgmkz0M1fRwOMaC4JpW7swwASsiLJXPgzHAgQLQ6Y5gVO+3+xG1Bg81NFftdFEH9GonC&#10;afVAB8YGsq4LliWNpIEHORZoewf9lHQL2UyewOlMa77WoY+naNjthA676cndABaEx9W/pvdp6ok8&#10;6r34SB3MYYmP5AFW7okEOJuhyRfIkvalGOCw1fZBf4VdVU/KWUKTowMuj4Rq7NLxOGCsL7FOZl84&#10;ZbASlmUDi4C5TuxJprdUWkzv6WvK3hHN7mO8y+HFbu0BXAJB0/AB1H3TLlMSvzM72pqgSQQ6nnC2&#10;04DGE513B2wEk5112VUfx1qrJ9yb6bFcMkq7FvJir4P9r5xR0CsABCkT1prRVkvAPd2tA0Wi+0Zi&#10;/je5nQhfOkBJ7iP4/SWncLeAWtCaBUc2O3cAv7J3fPdZ37DkMDsTGdhiCwOm2vXa/bpy07HePgwa&#10;qsBxai+CBmOAFYdMdzKj+0O1Fh9VARCyj5ixuEekWZdoCzauuG47e3Ym2WUjdaBOXtivN5beks3G&#10;adO6LiaW3qWmOhhgEPw3mhDUr6J0AVgOlimzFVG4iuSDCrlpCt/i+tVtZhfQkQxqUse5w+SvAhbr&#10;EYAeYw3dG/ahCYHVQvFkHOjGjNJHK07xaDjxfql2/UExrCCb1TSaBvwax5hOs8Fh88hfO97Q3nMk&#10;PbWPQomRvPNZB8hnlnvs7L8PRosoms7x1DUpZYAREk92ToFFgMoD6GKv9SvXBmkK5tHIYPTFnljQ&#10;AKXbGII5pOm+PQLchJ7EUC/KA6bbGgzorA744ebJKtJedKm19HsxQJp/RzTuCForOMuJVi1BlZIx&#10;pVlXLlm8oydKUeyPivNUSGMAK46jgXnF7X7D7faMlDL2/cTjceL17YGCB46ikLZA9QU//+GO29Md&#10;PlUUrT0AYQjVfl0In9TlNlIrHskNaXCXrSeWKGRp3sHuSfe1szW1783prcnPezDYBIBc6hOgi/m6&#10;tEGxQGWBtgVSM7b1E+rBOAuhacJCC+DnS9oB8LCVP7yuLt70w7/7Rw8bR8d9zUQNsPT7168oteLL&#10;yxdEAejp6QnHeUDeP3Zv/r0P+PhP/e65/57H4/Hu53n43jOwhV3ffw+Ysdg2pYTmPkfYhpSzj40w&#10;FhYFgJSG0My35rrSCpk+tqAFE41AcHabpF7Mb51l1+2I5044ad+DeE129i/LpzFIGIQGch9y6cCV&#10;iMUIiGIhEbaUe/yTfNRV4rBPjE+fPpsNdps1j24jIqy3G0Bm384iOE5jN068IqcV0MGsCb/mAC3G&#10;aesjeSa9HDsxg7ottnLycVWL5bsvhMs+93yPx+occc90YpMC9WHjkxoxytsDj9+/4e3pd3CV7oe2&#10;Kf6qbcRhqoqvp+D12yse376hnmcvDieFF86NPYdhY+pZDaiViUApge53pJzdpzP/MS8Z99sd683G&#10;v9TWcJ4HjsO+Tvd9TT6cKbrntcLHt3tPt1t/PnkxNkavA4TF2ccpRvBytryu+0i1jPysfn9YrdGM&#10;YzQyX+KES8FFpBfzo6FC1RgTPDFn58/BlFEcydvWi+WJAHEGjcgn/PLzF7TzxHEsqOcKSEMmwrpk&#10;rGwNYNHYaLlBixObx4qP375CRPDYbV0lzqpa3I+Q0fBhXbjYpXUuKvSCp98HZnnUy7f+iJrOHD85&#10;xNuec7tBHDpfupUhTthrAyshu3+txD6Y0HK7KS9ITYDacJYD7bEjv73j57OgCLCmFdvt7uMODFBD&#10;av50YsL+KKC0YtmAWhX7UbGfBjBiJKxPBpw4S8HeBAWEdVmxPD/j9ukznl+ejcXu/R04TrSU0Tih&#10;sZ3Dfd9NrshycE/Hie12Q8qWV3483nBWY5WLPWrBXgRGqwbMOs+759fs7lUbnp/uOI4Hwi4nZyte&#10;O2MJo8GbVoVwOHjnbX9g99FDCstxne0drRob0rreoABqa/jD2xuenp+tOXazUQHLugIE3O5Prjsn&#10;3QtCShnbdsPz/Qnvb++ew41N9zgx6ktpaDHqbISDVdTy2yaLzUHotQmqWP4y2C8jJ9o8r2g6bS46&#10;2uccZ8Ovv30D0f+N3377HTn9X7Yur694f39DOU8QIg5b/aK9cQOwkWhqMQxBwAnOcO4gpcSg4prY&#10;9X7KCVtecRnd0ewM/vrrXwdoZl293nHHbduQF2tYy5mx3RaALV9XaoOexh5jQK3FR1AZU5MxljmD&#10;RPMcWDBDe9GOoMZkHaA5HaPsyG1LB583NeaZ2sBqtS/287hmY/bJzmSyLqvlwonACqzp7vkM842z&#10;g1FDIWQHGqXE2NaMbbMRiW01NshWBzBV+v5XYzIQ4O39gVKMBZw5I2UC8YqcveFLFMIJkmJ0DPcc&#10;ocWSM5NzePk2tlNBYAlGd2fWKBXlLDgOY8snB4GL5wJUZ73ozWR+/rvXenFPP/itkUN1H+Ks5pcF&#10;M3xPM095OXsPxsg7TNeBOB8MFctjNDuGxlCnxi4WAIjI04pYsXY0d/A46xx104gjR/w13HJbz7RW&#10;CCoIPmaRxVjO1ZrYmlRjkOO1szOowmJG4W4/KK5DGEJAVWNXUq/XqgNF7OfwheKS3AewIS32Re4n&#10;0vCvrnvh+YN+Yx/i6PjrKdd4fR+3rX8XeOqW7rtwZRTDw06G4FDoFfr49/PzDlL4L4UakbuY73HY&#10;68t9h4861UkGsYB9KkeOOPIoiFscdcnR3Djfwod19I8dTKLon//xYY008Tbuufg6cPKcV6y1jFDR&#10;7nFk0KE+qlnF2fbcDYsc1bQu5C+pxXPdan/bmudUHJxX26gfVR9XWOtoRjeQKSOldgGGA+5XRs52&#10;1s1+MaQxMWXcL/xbrGQ9jTXqOGxSjjS13L/XPaJnKfKygRYLBiWRKaIQsqTXLBLi5yw+OhiCSEMj&#10;9WvuMqqj/hT7cJErz1MKC0xb+f1E+W6o18HqZh6hx1rGbGPMQYJL7BB775+dUx1xLNvVDL8eqPTq&#10;diODYKOLg3VGhZC4Xa59nGnLtrAEqL557cPHqjqbVc4ChddoldyW2D4oFMtWofSG9/0vwNcT23pD&#10;Xm5Ylg05reC6gHhB4gWcFuSBYhKIsAfOsI7mZMrzPAtytsJMzCO2wxt0061vTBziKH6yEsTZPzpa&#10;nwNpG0WKDwEbjxFARg2LSYno+HswEivAo5N4Emv/mdzpi7WekrchUd0wTkrR//ajgZreGF1xTgm0&#10;75WzF0pVuqBaBx26ZHYnT6TP7DJQgs0R+/yZUZsVH8/TkL/mpyqgjFJ0GGxJZpB1BJrKc5JHwD5L&#10;22Z8Om3w6kGAO6ZCUTzGUIiqEDKEMpL9GzyABvNjfqYcpweQo7DNzF6wcDhST7i4QtOx56XULgNx&#10;0PrnhOEQsQQtxJFiALEdrFBJvZtlvNhAQW0g18Dc9wJkTppIGoVUd/wiDAE5GEyukvcjM98vnqIY&#10;NNYXcEAWOxggEnAhHx8M+dzdU6s6aKY6aMZpIf3fzNkLwCMRMTp14vlZPkNhqjs0TuWniiRepBXt&#10;SRJ2VH1/Dw0GC0uANx/xJV2hmmBVv0aBdmOWcvI51O5sVluzmfKwn6vW0NCGbE+F9tAEw2gGvaEl&#10;Dk0+CAaaaS5z2gvwsS+BBBcRUAtaY2A2PExpJDXdAWlNegF+3vrYA1LfZxkz2QNzYzN67frJnZUI&#10;VOG6tpx1SoDpRMfHk7yEk966/urf4yxBPzi1/7VH17SEi+6e7zW0gDg4LZ7T/vn2c4zskWn9zIjG&#10;99iTYEQgf9/YmwDRBFNUFOCAOZF9cUJhBRkisiRac0Y1L2CaPDsK350nS5DbdQdAzPTTCRD3IncU&#10;xCLBEWtk9iwhxmUFY0d0xJgTGKGIBx6Qvm5ubVyQqO+ldWqjg3w6OJGtsELMk7y2kXiMYFbycM5k&#10;gEYCNBP6yfYFTrigluwkGGgu/mJKCISuiu6x3jHJ1JPJKgrkUdgeez0YD+LQxRz40M8hc1G07EnJ&#10;y3d00NDsOyRHLXMHVdqjI9ZlrE/4NCFPF+AZtDvt8BFWEEaAZmpxdh0yRqLhULgsqjFuBeteOOsz&#10;6I2Y3YkcHZYRHDEbuGwUea1LKs6eFRijsG1JnXFG0IFPlozKngjHRad2IFwfO0H9K+RXRDpiXKaC&#10;axR41fWrAmAvWnSAZHeGA4907aoevpEMpiLfFxHrNqzBZBRnHV7E9f23hJONwAw5rJ7grqX0zjTT&#10;n9z1ZtdfZH5swjiro5cVXaeKjoJKyHTKyQpRRDBAxmCBE0VnAho61GZAkxeWOtNLm2xbyjDmN+5F&#10;b9tYkxMDVBkjkY1jM6AL89D9s46FWnG2eLdszHNPyZgcW22dLcrWxq6/cEJymvSYd464b+9gPMsJ&#10;adVAsj4ioraMJg1LS9iWzV1tQSnNOlE/sDcB43x0O+NnZMnB8uL2mGtnLqBETrft4C/3WQDrQFYR&#10;VK3G6OL7n5H7ese9Brirb/cUQ5RSrzIs4eMSqNm5UQiad9K2VpGdfDm6K0LOopPGzm3qYz16wTCS&#10;3U6bDYJ3SDa0GvYzuvzRneURrymSJKtDqvNC6XRPImhkoCXrarW9SGkAWPt5VI0cvTFMyWDNirM/&#10;A4mvMVzoUSBGfg1mLcVEMWMjBqaEUMxXj2vuiSbv7ks6/OYRX457HNoRXdfZdbR+Duei+IiR++Zf&#10;/9mBvh/8oX790ZhylZ+4V+vSjr2TaR+G/wb3lywp4t2CHpO1GnGsb2ash9u17EwRMyDQWI/8LAn3&#10;cZUpWbJT+1hbGfGzv2eTBtRhg+Pe2RNZ3bczoe7yYuCPYLQZ16863v+7BxEejwdaLSj1gLSYTb56&#10;57D5LuGPtWrgs1oFpcD0TgG2zUAKttZwOv/TbMDjgbPuOMuB2p4h+IJf6IbtLp5kXqA+4so69fUi&#10;A6O5tScO+s8E93Hi/ia/ON6jWxGS6fX+GWR+XVArxyOYA6U1SFXUs9qIBVnA+YaUnl2vJ2zrhvNx&#10;4PX1AT3fcVvuWLMVwr9n8tDLJY5tiXuj+UlcpfrHj9YExNLHkWaNuL7g/f0df/3rX7HdNuRpBO7B&#10;R88hfXf+PjwuccfHPM3/D4/9sbsbT0OR+Kf9o+sbOo0m3RiAOEGthB7Sdr0xErcEgFLqsakyO0h5&#10;MNGcFQgWM2IaesDeEsu6mM+dkrPm0qSfBZw9wOmyN8khaR853GOUAAj7tebQy64DAjAToJmnp2f0&#10;eMjzdl1XwvJ98EION/QmFRtVM4HwdPhbM5jiHz0iqrpuTMj5pN/j9v3n2GmeriEiIfLXAtTjLxDw&#10;22+/IeWMx7Hjfr8jJca6rh/fepIP4Pe9dmYKEfPXzfYzVBc8Hg8QwZPxtTcL3O93rOuK521xRrrU&#10;42gixuI5vdvthiaCJWcsy4p124zC3uOWxGssSV+p0GkE9P0HBhAlZBQgrGvq99/Huk65iOM8Jps0&#10;Jb/9uWj4CfahKLrGHsX6fvQbwue93R3UE413iX3Eo4OynD17W1Yktnj/PE6U40CpFcu6QNYV27ZC&#10;ys2aaAhYUkJmQiu177c4o0hRGCvG5AsPv35qvIhY1eN3kDPqYdxj4mv+JfyHAHx3+fzouIQITusK&#10;qIM0r/m9wTxBfrYYyUekLbX4umVQSmhKxj5TW29KuN1uHcx9ngdev73it19/xfPzM36+PWG7bdjy&#10;Bt0281dEjYmaGO22GTDwbjZgMCcZOObGivM48fr2imPfEaDCZVm6DIevHIzEPcdBNkJHHhYDHseJ&#10;29s7bvd7B848HjuOUvB47HjsB2qz4lbO2fXV5kASO8uPxwNfv1ksXOuJ97dXzx+SNZtuG5gMaEPE&#10;OI/TRz1bHFxKwXmcHZxGXrBRMGr1BoQGgH7HcZ6Q//bf8OnLZ9zvT3b6mHz0bYaKAUxFFeu64v50&#10;B6BIxJ0tRb+pMx1b7nucM/fRu44cheK5wGWseiM31gHx/neJeeiunpeIXHGwRFH3IRcfV/3t2yv2&#10;xwNvrwYGtFFAxoZyv92wLNlZx0ZexGoJUwEW7l8nDDZ5Q9ZYTpq168xlWZ1Fxfbx1BNSBG9vb2BO&#10;ncnOGjvs8OSWod7YnZfc8zaK6uBNdR2YcbvfsSyb59MIiPNJFTbew/xzGwdnNiNyLsG8DlCPpSJf&#10;Y2OrXZcId0Z1eP0ipYQFC1jttTnlEY9BsWYfRZ8YrRYoAsjkfgRbkTuaMAywmzoIh2mDNadZ/H+e&#10;xcfTGrD+8XhYM5YCy2Lxp9mnBcypxwnqOi6aVUJeylkuuj/0fjykVpyl9fFMtY2mploqKHmsqkAA&#10;VWLMIrl/HOoRH3KPhIgfr/qy/xtAO0sHZEYsGPnaEd981LvDb+jgFjVfXxDNCkYGEOy88YlzXguA&#10;11CHf3VhJqUZPEPTCbaLV4qajtt9DCa3iPOqNw03NgYv0KQHEHsReduIq4FgxBv3Hw1uV99fwy0O&#10;3yBywN1P8D9wnyrSk2GLQDyeo9jjYfPI81rXx7gDryZfTGOPUjzvOKKW7+OVK7hEMZq05sfH5xVQ&#10;CgKdeOYSF04fcI394/rCB6V4/1ibyc8Rb/rmaX+iThA5UAxZjPwI5nX/weNylZMsjzM64sA5f0Fp&#10;+HpxVyklyxn4dcxM7eM64Y1GzsDUHWkDzfVYgMY5ID/MsaSBN4gaQejxfd8vOYbBAupNVa16fnBi&#10;TqfQI4A6wItpPoMeJxEGKceHuKo/yZb7FjlhTNqzD2ixERAgO1xkea5fxHqZHon9m5iA3Lfjfg7H&#10;a2Z7Pusmxby3wKiz+VdrRiDQZWE+v3Z7nXUMU1MCG7Yjcmtz/WbE4+F/jqac/rvpTLRWfM0ziBag&#10;YxkMNBP5zF4jcelSZ/xe+ebnwKbpaK8/q+vhBdYQmNA0wUY1JaiY38OLyfT7+wPnUZHzegHNtAYw&#10;L8h5s+fEE1YE8m5BWxZW6oX78zSQhnXVm/JowmhqIA1OtaOhrMblP4cT108oW7cGiTMnOJWos0KA&#10;U2eCsMSYgQiImjsQVpiyBQ4hBha+jU2Z/98VMQ1F5AAW9CK0Am1K2kXOpXcS2+u78IXRdqfLBGNC&#10;WrtG7IbE31c0UNzj8IRwso+IEaeZEminsyVuuGczhGtVowyMbng1wbEEGmzO9llQTjMOWgmKhCYJ&#10;TRtEiiX8kPyrAZQuSqjUAibyuXBD+UAH2Mc61xPghU9OPxgBND2aOH1VqFKy6zOn14od1ikqUKRe&#10;7Iqgb3Qijr2dbdOy3FzmInj1jkBqIIiDZ+yg24G33ykqlASkQfftTB1kna7SrNuCWbzb2rq3RsLb&#10;DjATGe2geBIgrpOieGEHHxE6z9kTBVRS9/TElay7G6aTnV2lK9dghlADgbQGZ2YhkwP/atXBJwGY&#10;CfmTUQRVN/7Q1JUQ3DlV7+oW1w1hpGoxFptyCpga1jRcL1sXnpJdMbbBXpt6V785vWgEFfQiqjrr&#10;ilwSyBakpCRIDnaJrm+oFxXVwWlOqUnOjsOMTpHKNorUuvThqpjhRULv2JFw3PwLxghg5zOKjDz0&#10;hBriUoQGA0UvWnoRlXgAFhomB6eBwKh1FDNi/TQlQBmk7N0cM4gAKEVQTkUpCqkKcKcAcSM9HK8O&#10;3JkcoX58lJza/x8/TETpwxPjudCnMcIqHJNAfHYZmX+Gy2YkeKBd7rvDPGISc+ZNYMyI6mxfespv&#10;ct7n8Qfob2RjmuwVrUlnX2Lh7nhEAWvxmZA9MFAd76M+M1fDsYpAYThmTMmLtYqcLeBTNSfQbFka&#10;DgG7XeqOi+25mRqXE5kWBIRWrePFzuhgyFAVYxdj6ckz7cC2CE4s7Oi/bwEWs65VUlhHgicWDAit&#10;SH5tH5N6VxCp7fN5DjtiZ5KNNQSCJARs2cCTZMhlcsOtYYO5hVS43zDpUABnPUCXPZ++4A28Ggwn&#10;6n6uAW6JyRSkO+0KT4yKsy14sivskbGeoIMQFYpSB0OSaANgQXLMZhc1lplInSoc1NoUEELRZgF6&#10;ZzqZAgBVrMX1saL7EID5B2BjEoHb1WEfw9l2V7eDWMyGs7J1rhJhYfOrmIDswALVAdZQL8R34EBX&#10;IjrWBgbsqy1YTbR3B4zwdgoOvFpPRP530jtXAb//DgSy/Wg6UP8G2tQQCASDkxDATUC19QLukhcI&#10;w1jcmE2mzckEUcN5GvPHor6u7I6669F9P4x9L5tPkLIDIly+HcfTrwv9LLInH8xeBCgXSFDx7ggV&#10;99Ncr1AU0QY4ApqtiN1GV18kyA3UEnZj2HnzE+1nm/UegBJGSjCmE4+6xM+3aDC9hA6K+/PzIJFY&#10;9Q2spgOM6WrYtRjjIskSdQTvEHHfV5rrbFG0Irit0v/udLtWa8i5FQrJAVu9SzKYVyTsXei+hlot&#10;8ZncL+0ziXsyKor2dh2l7hBNWMiLNskYHkEJuQHHMehXg4lLPLaAArWeIImObT9rsI4YiyOsG6O2&#10;GF/VBqhd0WMN8/HEfVc4WxGwbhmzD2mIF3R/bV2tY63Q0P3EDUTVz50nApIihV1QZ6ERZxFV28tg&#10;SzR/KljJinWPB0uoeLdyUyBx73BV14ugkJM5eO8q4/qF6MQzn45AIGWQRopl+PoGVGMkNeYGFmcs&#10;1dAt0nW0MYJGskL7e4zHOL+dch5DhuOMjT2aXjqtV4C1LJmlnvDk3i1oNpxdV7p+CAfM39NA6ATl&#10;5r659rVUCqCc+VONolAxri8msF4Kkl0rAz0R4qDx6EISl8/Mdj6jqM+mrOy8KSZKfI8herwbMbL2&#10;pEn07XVfA8MOocV7UGd/gCqWpXuC6IxC/j8G8Pr6auNbpYIgWGgBEZCSFb5CL6kqKAHLZmxDfDSU&#10;auPQlDKq7DhrAjShNoFoAmiB1huOs+F4FNTzDdIypGX89POG7Z5wf04QPMAoaLRDpNr5CR9xdolp&#10;gL9CKr9vKqHL9w4aigxsZKJ8STTAcsggymZb2tCTdf8Jb28Fb69vqI2wbQuen55xu31C4ifI+QXH&#10;61f89p9vOB4nnlbGl0933LZP2FZGOY8uKzpthfarnIV//jkef58VJkbIIBlIJ3Ea4FIFvn79iqf6&#10;5IXZdjkb/xVQRP+cS2Dz/b//vz5KgCLisuZiBs2FlfFz/BuEXsRYlgULWezRWUe8UOUOKEaRYax7&#10;MKT1Ikqy7t3wb29kTDGRMLYu8epyGsWyMeqvM+q5Qm5wpin/m/536eN9cmeZHaAZ9j4OmtYn/ufP&#10;6QAF6BR3xON8nK57GLUpzgJACdl9Esji+5hAaqx0M4iUNSxFd1mmTx+dunEPXT8TQ4nQWIac6KRL&#10;1GQopWxeu5qt9CSndcur9Y+JCLQeeCu/or098Pt//Nlex4SXl5derFyWBXlZsCwZyUeK7PvpbGEN&#10;CzNWAKsXJokIsu8QBVopzkRj5+h+u+HT8zP+9MdfkJfFdaFYM815ePE3xhOZHt/Yx4FNgNBomlGN&#10;+x922/Tz0te1f5vOZbDTqSqEFKjWvaoKpJY6Y7D5FSOZ3f3FPEDjzBGixe4Zc8J8NuYCAUB4vq8I&#10;0Aw5aCY66kFWhEwOnE9k63G8P/AG32dRcGYIr9Yo2gqkFmg9UJvg7fUb4IDsWpuzIJy9yKsVeHt9&#10;w9vrG/bHA6U5W51LpTVNWF+10lzwMCmdTor93u8FAR6Sac0jqT25EHP21faJ+vMKoIgAiZHdATD2&#10;9RX352fcbjfs3ihAbAwzpQpQTrSzQGozJh8wMoy9T1Tx7az4979+ReU/Y/n8B6zbHet6B6cF63YH&#10;gbCk5GNfVmOrEkFaNign3J4PrOuKp/sd5/sb6P0d7wrIWdHAKCnjoYxUFe2sOEvFa2l4q4I3UTyU&#10;0BB+lsWa9XFg3wvy+wO32w3r/Y5lWc1Wlor3fTdAgDoTqbN1fPr03Ef2pMSQVvH+9gpow3G84zx2&#10;EBNyZtxvG3IiEDYsztzxOBNSWpCYUdjYJmM0dq0FhISUAEoGblOynNjjYePY/uXf/w335yes22ax&#10;rgqWdcXtfse6LPj0+TMAYMkLXl4+IXPy8VZsfnhvckL3wzvzjHix0g+wwuJgREWMLc8bxU5Rk0ty&#10;8GMigJ1J1lJOPEFaTGe3pt4gkZB5BecFYMZZDRh7FgU0IeUbloWxLhn3uzHbr8tiTH6921/MplA0&#10;6whETlgfoZ0NqxNlcGrGRAkfn+5NaUSjsQ6w8YrGUg4Yi2JDk4JSCaIVimyMSsmb6dhyEjkpEjVs&#10;txW3+4Ln5w05r6aLPQ63BmOGpgXPN9PrS7axDq0W1FLweLybvVdnPHCWLtO/DVTNh6yloTGBYgx0&#10;Mh23rBkJztRGDC9fgAFk9wehCxiWH1EpEF/H5CPlRztSA1BtB1nBKtjWrTd2RcOxMTmbf5BzV1hY&#10;Vsa6EdaVsKxqTPSV3Yc1jcbJYg2TKWscQ+SeXeeOUdOKRzPgv40j5P5ZDOoA2gAhWu7Bm19CfmXy&#10;l10LhgtinxlMP/6czr8cY/YuOVEyH4Mmz4J67B15WFe4ae0gU6u1EJywFCDLA1idzxl44rXO0hA1&#10;EdBUuP/w1f3Mfpue6VagtHdUqahaTT5osekXZH9APvKsacHZFEmn+1KAU7I6nMceVW3iRVPTHQiG&#10;Mmea6eef0GNLy/laI4+BopOfY9MLI7bxEM/jV1skIz2IUcdwfaXTnv0w7AirSQEquMqA+v+7KwMa&#10;sdiEdvlY/tD+v8sz3z0flzalv0fcNP0xBUKE5lfO7+MxNMI/jvy95WEtJgpoUDTMxIutHm+/V5/8&#10;ESCXOc78sIAfWUP750bze8ResVmEzk4WjER+5ZKbN0L6/Ss66NJdShdFBzGIW45gl4lGQDvO9pzG&#10;kpm+z8uGm49qTJxQW8XpY3z3YzRoRY0z6uwGdNrsOt2vVBn5GYBQPTyQOG8aeRv3oyTkrO/y9G8g&#10;8+LNttGciKnGajlVy51HUNu5jQCQN2bbWVAGSMjsuL/CALaet8d4HmSyy34txKMBM/Jr3Wf3PRGO&#10;3HoDNx/Lijqa9OFvFN/IzlecfPRRfJZ/J7ZhR8xAzpa7NjiBQAIIvwAAIABJREFU9sbZxM2vjzqb&#10;5JhYAsCZVs0uVMuFKbtdYxsBmtibntyOw2ynio25h/stBrixNVZXUqUqWgVKbVY3rez1aDGdl4yl&#10;vtSGswJ0MjgtYLZ8y/44wLwaaGZ9mplm1Dd4HKAYD1NKgagX5tTQOTObRU7Zi9xmnO3AzMJFPanW&#10;FaWOZELKvjkYBfeg/wwADbNOtGXmDMQ4izWNDqxunGcN5ydXXDgjGB6oumDKGUCaDpLxwxMm/wL+&#10;iM/ozDH47rsZAPqOaQZwASc7EIMK3INLmGNBCizL6oIGLJEgHKsLwoZSCMdesD8qgNqLSOQOB9SZ&#10;QcB9Fqfdj9HSnX5vpWTbRbH5cNIGa4hIM8XnIBt2pRIzEOeE0WwjjNor/mWyYQ6Fq/WOIJvMXijf&#10;OYB3czECZntuWRZXBBUStMRevAQaljV3Jcg0WHiELeGSnNKRQ0sgHD7texYFmdaCFjZkll3xOJNK&#10;KPvZRn54jBNn/8W9f/dH85v1pIPCqPTFaaG9CKe2l51JJq5fg/7cC1Y6OYEMJKWORCf1oMSlKj56&#10;fsRc3f2w7rvzPHDfTGYGStRlI/wkHd04Gt2GPgOZiL3zw25VVCHVQE8BCrPbl958bDPoxkz52Qlv&#10;Xly0PXRGgVpNBl3CAmzx0XkBZsMYDCUW+BExEgs6rXR07RANndEN92CZEZevQPJf5p37OtcwcPPZ&#10;QIur9S5/K0jHq3onvlzvwd7GC0AyklXXm0S//+hK+kcPgqOq54R+fKaIJXo88QU1BieKBf0H709s&#10;4xXUZRAUhVfugcYlYdadD3cgCF2/sCecBgU4Obq+r844mOqOuv9Owyb538yJw749rqPF2UiC6rt3&#10;lfl694QyWTeVOKh0Ht8U9xNOUE9QszlDwnF2YsyZn2EC5tElGlXLLjseCOqgg/fb6Pc5f2cK/aG9&#10;w14FHTQjTbo+wMQCENdvlMb9toYm+3+Ye7clR3IkS/AoADMj/ZJZWVXdu7IPK/v/3zQjMg8j0t3V&#10;VZUR4e4kzQCo7oNeAPOIzOyRnYdllWe40+mkGaDQ69Gjdi3OquEym9KQf2ZGbrrPWQTIebpemeTX&#10;O7wRNlLspvb9mHSPOWMpWbLft80DY0dKJ/TE+pqsEa470TMaO87XpFdnFgLY/sS+oyvlISFAER6+&#10;uNy6PgQxRBqAAZpRH6xH0q13xlGq7m8E8qrzPSpn6yRJxno2AF5m37vfv1MsjrWVRMh2hvR6kyVo&#10;tFszpzSY3uLM+Xog7t9BpS1YTXp8RoCWpzM3+wrNRqKlWH/BzMaSUjL/aTDXRFBjvhWmn2H3It0T&#10;MXYuye9bhTOnBC4Z7eDoyBEBUupxngDt9FNmvobeM3JJiGMMQa8VPXd0zshZWctmm3Qcx8m/8AS/&#10;Rng6IsgB3UAPsA0ASFb9CGNec1mbu/10fI/pEvP3WnfGJBlMMawg0pxr+NluH9l0DCUPjukk86bU&#10;wr4PfUBaVIzXqQ+fM0PEu40BwTTmCOpf1qoB4f3GChCnhFYZ+6FjkWBAPYlwYkoiwV2iUeTy9Wit&#10;46gHAKBWwrIuKo8GGpLFxjF5NO9yyQKxsY0+/127+gFl8PGg3AGx5jM3TIkjuzbmKGZwJ8DAjyE1&#10;MoBx7F0l4dvaRZH6aso0Q4CDG1kTcWJg3nVdtQtYQ2z198kT2/FWURRlHj4JEVsnqXfgWBflVNxq&#10;raMsPj6Qhj8nylrpYFOBqO6b9mOAZuSsQ/0rNItvBA1fEq6/1U/0EWs0JYVaUuC/227XHbBxRaeY&#10;5DceJC5D3qU//uZsK8dzTpHrPh8RYszl6LqZZXWw003On/4+J4tLf+yTfo6FBJ/Xd7AsjQ5GL5To&#10;5ieL/UAZnuEVghZXyM9NMz87pHjEwe7fmh5mizWYlck0RopkSwyzAbNiT1watYEk8VibmalBQbe2&#10;vgYmO45DO3XNTs5npzWl4vUlTUkL06qfG4gE7TiimCyckfOmpymd2ZPqceDrtzuQdgjdUdsTnl8T&#10;KL0AuSKZbk+GsNdGFAlb8NnVDdXyA//7tL3xAvnB17BrA+wAG7dyoB6Mx/sH3t52vL2/gbmAJWNd&#10;X7B0LV5/+fIrvnx5w69ffsX9/cB9u4Mko/yyYrteES0pcRlzohnfB4G/fzs/eIH761YYL0VHEBtQ&#10;7Xa7odv9eKf+zNLwR48ox8in5/44rPmvP8TPAuI8icf+afjD/u/w7YHeG1LOKKQgCUnQZhE71617&#10;ADjZsuFoKWNa6JQcrCJj3OTsa1ljyqJz3AWCZSnGAjMDZ1z2gcbNQP3JkpPZzrL5KaGvvCPa/FBz&#10;MqWaPpGRcwgmWwDV8g+xTWET9D+P/a5jhpDQWMdMQ5Tmn1DG3rrvf9rYP97k1poxa2h3fV5WS8QW&#10;UMog3vUW2QvQ3lRnaAXP/4k+R2yxLix2s73uveN+vyszjGf/QXh+fkLKGcuyYF1XbJcN67qZf5Hw&#10;5eghU8r8pH+3lBIsvn4WfMRXzkew2ORSsK3KIAOoPGoSuBlzhjH5Wu5FGawtQNC/cBEPOff9JBho&#10;MuzPYLt0u7Dvj0mH6edzZ2Qbpx3swOGvTXEcgLKaXJdsTNcTfT4ET9crZt/vXEwEMo1GG193skoC&#10;QUfRn+VzyCEzo97vSB7zNQUm1f2Bduzg1rDf7/r3Nv68VgPN1KrsflXw8XHD+8cHHo+HYhdyiRxR&#10;ZxvPQSO/lsiKNHYu5o71U66DLF4yOUSsnfktvnH+Bc/pjDPjTIESr1FfcF11HN6yaFOQkDZ2HrWD&#10;shU8c8Nj3/W6yAsXBftjx/v7OwDgr1++6J4BBrAilGSMl60ri1Lawa3j9vGBfVff3FmQ+NiDYcj3&#10;vjc9SyyM++OOzoz98Qjb4OclpYR1zcosdxwxDpmZUZmxLBUlF41xnBHDZdny2sUZmNYVIoz92HG/&#10;f+Dj483YULIxy2TU4wIRQcku1yO+o1Ls3OlomWPfUWtFslH3GQkpFctBW9wlFff7HXs9jFFWxyKl&#10;nHC5XnG9XPB4PLBdLtjW1UD9WcEox6G5UjuXbLop/DR/vgGDxRgePCMTtLg3+ZaA5kayndtk8YKy&#10;fnqu2uTUZLS1ig5C76ontAGiaAxhI8zd34oRbKLM6HawTn6fpsAEIfLTWVWN4OAWZadaVzIbOXJr&#10;zqRPRHh5eTZZu+J6veJy2ZRlKGnc3Ks3qhSNj1n3qxnY4Hp9wfXpGdenZxAVHEeFNkYpI5KkjqUU&#10;XK9XPD8/YVtXcO+43T4UMNMqqp29nD2uzGitagyVlSGsM0NaBzrQM9kYJIsdicMfBkQLqwYAcCaE&#10;sKuie+O6vmTN+xPOYPtgq/ukd/TvHCxFAGWL94BSVlyvT8qEVLyZY2qcM3tBRKPhqc+wPkT+zPMe&#10;+2GFUiAYX4myFpuRUJuD7+3uWUe7MBmIdXqQ50A9BwbXqxZbWaj5ue450UWCpi+3IZZ+CO/Dda8A&#10;KJOjr+lCb/jV92e2Bq7kOS6MXCUMVDKdp5N9w5xbOKUr9BrIGag5zlhZCrZlg49hamXkZ8T0izeT&#10;EtnZwYjrtbmHQ47E7t0k6LQWngPydfc1s8MccYvNc7K11xsgO9wcO+T+FEZq5o/D908xPsXK+7v6&#10;WKmxdnR63zF9wl4n/sfjnXS9x/Nz8/sI2yXqILN0/Sh+Oknt5A8TPudIlHiCIOgxwmiqf3ruQhcU&#10;NOExYi9OcdH84R5fjqYY35v5Gog0v5omsIfXvkCCTAWe906UwMS65uGDCIQ0R8RxahzIrk2OnguR&#10;z2cAQErZAKMveH15AYjw8fERvnatdcqPTDVBu4DI4fn9+T7B/S+OOhiZnM6yp36wnGRm3lIHfUeY&#10;pAYMDrqLUZAR0nltU4XHR2YTBDGeyf5V0I/WClyuiIYsigDZ8gJeg7YNHHJl9td1p9tS5g5NlSnW&#10;IwVwZtZFEkx06oNrE4bHUjp5iMOuKXsfmS505uxkuUezR4uOOtT4gIC0KAbh0Ek6vQmUTVntwMvz&#10;K8qyYNuUDbIUHX/IYjWCKrY2lltTxJfdPuHt7Y5jF9xu1ZjUPedqDRQlQ2rVUb1278I6cqv3A7fb&#10;A6AdiR7I+YHixUZbEgPKSDhIAFB7V6e+DcBBq0qp1lpDKYsZcQCNjMjHEcOIQpZ2kwuoOwpMNzUX&#10;c5hSH0WfpArA2SEUPCPxby4UaKWEHMGeBwYhxGKbboKjVFajo1Y3N4VwjaSkqweJrrihCMk+76x8&#10;/FDRp3+H4+nFDv0d26Ft3ZBV3mHpBb7eAWrIRQOSbGiuWB93fpcFx8643RiUKrocCiARhsBo8nNC&#10;FisGrBnrCuSsc6yP4wA14NhHolfPj8RYEjEggB94ZVdRNPIoxAHDHg3jlctwW2Zt44pp0Gb5r0V1&#10;qnAoCf+DKD9OTyqqlQDpcBRwKD3SXdeZeVpUTBCIdFBqgHSsi9OXq5JVgMyg2KqHjEIV+2em6Utl&#10;Sm8v3CpEIdutgwz0oeo1/Tdh8TuJ10+hidJ+igCYk9CwAIOxLE7/a8bIOgAcTFOrF12HOziYMNwp&#10;c8ecQ0EmSnFFvuYiWiB9PA7U2pXu9vkSST1PvGkQbIxQQkrzZ0ap5CWSVqV11O7jJ1qw0ozkP+Og&#10;bnuq6EOni2eGdl2Kd0brv9pAa/oAxmpluAKGsmjBGIViFABNz7kQW8G81gMpQcdzZEEGIRuCWqkT&#10;kyHMjWUhZpbamciKbGyN0Jp3g0+uHen++1MpZXhXaULWTv+m7xv7wABQ1KglS0YjWeFF38zXZsgS&#10;wniGrnJD/XsP93eDjnA6kNDuBvLDP9kNX8Yocn32gu33yfSzWGcDXJYM9MLG3uDG3OXYE02zE+nB&#10;QEpGE25U1xFwhtc4HFUfj+GP2BnrwKvVRgElX9q54CnIiyONOboWdJ9U6JibduezshQIpi5NKPJZ&#10;SIAY/aLfZzhIwBMjuu8Exa6rrcvozd/P9kYEwhWNXbfOu//d1qI7aIZZr8WCWrtYS4hph0GWMWbN&#10;34372cn8FBKAqKALaeeCGFuKqesMQHYv5pN1xoxOCLXhBC9YDODK2M+jOpLZwbbWpOc2Momt/5QY&#10;EtaOnaTrRWROo92Ism8kGO+baVa26xf7vV4fGysLbI30O9c+0AxpApBsXrwgOhdFCMuyRSgCUVaP&#10;2hjHoSw2S+dTUnXYWPWvWtOxYtq9mqOwKAYe9SJnjEsiIAkrSp0JhQBnZtNLmOjVE0Gq21X3SS05&#10;YD6W6iadeV1DnytTD2Ddwq54Igs21roZKGucL56KwMrO5PthAgWiAko6m5tbM18xmd+YwdB1qU1H&#10;AzYDOSwdxkBDoFxQkMAbw5nUjqr0jrPdbs0DCr3/zrMbo7pZ5ReDCQ0uqwoQ0WJUMl3j3TgEUDdf&#10;VKkyRcw/trwLZyDRBgUzOIuPIuTdD8h5vh69vt6drQXoXX3M3kcXGcAWeCh7oSbHihbjXN/D9tx8&#10;GSLrIjNd70mX4+DQTeGbiX6JU52mxT5bAy+IdZeBcb91m1uv110PmE7LNprCC2jZvmgEoNDOEp8V&#10;LAZuqUcH90P1W5dgeMk5YWXrNIXK0baqfGqyxhkkBCCNN7bNQRnuGyq7h/vytYrtv8UcBk5zoAB7&#10;N1ny5JIWHXXcAmsnWgIyzD8VZ6zSJEBZvHCoOqe3DukdXRScdtlWEDmdqcqk+uQORlZ96npBR9N1&#10;JFa7ko0xkhKQk+osp0mHWBwifiIsye6+cHIZGbp6ln3FDPpz/vzQJbBkj6+/ulNTjJMMWEmCMbY3&#10;hSubusY2CvpgW0/bQ9M7Ov7Awc1wxROPbDGHA4LJE1CukjG+iXhkkr8ArYpb4HRKSgobGLx7ong0&#10;TRARpKTJZPpauI/u33vcQNHhNwClZLLi8eVoYtBiLgOSwlcFDeAR7N5VthuaFVhiPDLp+ANX2mzJ&#10;fQWOma8j+lk5Z+2yDWCLjYvk5iGd6h1WveBjmh+PHfNMc71V/9kKNQFM0PustQI3wZEP5LTGmS2F&#10;UZZF11sOVO6Q1G0cSQdSwbVsSGUBUQEzIcmKhJ+wUIXUHR9fBcQVx2PH82uBNMGyZmzXBetGyEWQ&#10;YTSesgPQ4k80HNDwLYfo0PzDJIMEZjvfdGZZiT+37lGiCwg6arfXjGPv2B+Cr19ecfvYsD82LOWC&#10;Rf6CRf6CVJ8gdcHf/v3veP/WcPuSsN8zaCd8FMHTJeFSNpAc42xE1hTDVwpWoLPfP67v94EtJXtS&#10;3gDY5Al61V8lF/TeTzTbXvT7XHD54UM+/yjfPff/5ZHzGHsTWR9BdOfNoJnPxQ6hGczH1qWp/rOD&#10;zAqPkdDB7sXDX3OmVD0HPRrK/LnaHsApBvIr92tR/ac6w2ypMQzrWIqL6lLTuckSyt4xza5LAcD1&#10;vy+CUDA1z/75HGoN4NOsg8fDY1ehrLEOW9zUi8UmHp8ly5NZ/tCvMfIerp8ZHv0DwNGb5gipaML2&#10;esF2fcK6rpowbfuU41KAMVvhHSw4ajVH3wAzZDkEiBFgO8OZ5SLY2Etsr9u3dy2I54yeC6qxzDiA&#10;6cNYZcqixXteFvR1QbPxMRBBqhWld3CrOO4P3GtF/XjH/vaGl+crLpcLrtcn5Jxw1Ir98UA7KrrF&#10;qT5Ogya/bQBTXF51j/Dp/BAQ+jXAn33Ip48X8rymjkLJcY+bgXl+67FsBq6Zxzq5PEH07+37AdgZ&#10;oN7H/jD/Q/D5fxDg6elquUtBJpXvXgew4dd//zdI03Egdd/Rjh29HhCd9YetLFNsDWRmrBDkROg5&#10;4cv7HfVQVonWWjB5qP2y2JBgPeIpchHJdH328IigwBpj//CEqN8X2V6ZyZ4tythD+2+3zxcQmthn&#10;iUCajRnMGWvruDDjFrGIfnYthMqCyoROGTs+cO+CR+toTOh5hSzAQQn3xvi3f/sP3D92fLzdjB1F&#10;CxvdWGqO/YAIox4Vj/sdrTVs64pOCcgL3vYdt+PAe2u4i+ABQLjj/rgj18OYtjQ+24nQ19XuXICU&#10;sGYCpaoy0Jw13PXbkPVkee0ujN4qdmG0WvG+fQNzA+SCzh23j3fcbzewdJSc8Kc//QyQ7ve2Lrjf&#10;nvG4f+Dj9obr5YKDO56uz7hsGx63O263Gx73G/bHHcf+wLZd0ZqOcSZj6pKpuvnzzy+jcQI6bqYx&#10;Q3pFrYR//OM/8fz0gpfnJ0AIj9sN+11tZUlZ5YoVyAvPoTEsKQob25dMBqxB0vIpSGLsJJ7uJORU&#10;sK5LAPIe+27NGoy52YKoa55tuYCbjQLugtKtkGesRLUKYHkIgtZj9qPpeKnsjSaDaUp9T60tEDGI&#10;jCm/C4iNPsfAHCknPFv+OWf3l5WdTYt9jL/+9Rds24an52c8Xa9YbIRTN+bPv/3HF/SmjDmqxxKU&#10;LGfDuiQ8PyvYZts2fU1nwMbkLQYIfH5e8ec//4w///nPuF4u2PcdX37N+PYNOG7fsFNHtRGV18uC&#10;kjNqBTIYCyvg8ug6uldEGw+SaCG07rvel7HDOhkLWaNV6w4A15wpQXNpl23F5aJxd2cFnudMVmQd&#10;MWJt1WITGyNuo548KHt+edJR4033e1kXLCVBm70BICsjpVvpZLbC2PxTGo3OAmis3i1KZca2FAX1&#10;EJDzipyLirKdWaAqWwrDmhQBSI9pDw6eHIV2irhpaEj9N3xDc060WSQreIwm/87rAa5vzX+C5TZm&#10;ljDIErbxZJuCgVHZvZR+Z8io6i/W/QRCB8+AAbcjA7Hhmt6BG6K+XFYm/XVRUNP1cjUwDGJMvILs&#10;FXSbKMNHkuclG8CRUXvF0SqaNM3HG9jSWdP8i6e42JtDvX5yrqeQ5R8QtiziarslMnqsSA+Kx3kI&#10;HXmiFsf5+8+gGcK4tnOsQtMrxrvQ9H6+LXL6jO+fHz/DLng8obVziafJm1TwW4+zff9cw+audbNE&#10;ZGP4/L4EA3Rh10mfmWhs7T6xO/pl69/o7AVG+hTL2TnmyS8Rb9w0WRXRHBAI5PbHwW0eJUyBcJRH&#10;2fSYKJu7g4K/A45BmwqRCi6XZ7y8/sl8vob96Pj2fgeRnz9AkKb103tgKXDANNxHlYwMZbEWkvh7&#10;v9/x8wC66S1MnpY/fXj9HrY+I4if4Cqxt4PVSn/FQrH3+kf2r2EqfPy3v6t+RQQGZq15sDgPkckR&#10;HGcRlxNxZsSbRBA0OxMjJ+R1bUpAWVLspYJmNJftjRXSGTkT1pKwLFr/9fynCNCT1nWWNWFdC7ZN&#10;ATDOINNYrKHphuM4zAYSclpAxGB+ADBgzpqxrkqiouEZIz/pRBkHNyn4Ce5QYz8eCgSUOx7HA/d7&#10;B3NBThuoZFy2K6iwMsvljKXoaThqw3E0XEhZW3vf0fiGEosRwecwLGIGSYNJsg5q/VkTHup0rGVD&#10;BFTJqbYRByuoqh1xaBpTxLrHT8bND4wZQXjw6RSyKZgEArXcB2DGu/m8Y0TE6aVHEH9G8rkjNj0/&#10;G0ALbmSaqTOUn0zPqGLSjgK7G1OkXpjTdZ0L5nY2rDh5es47H8BY3OmFsez4DEtjUNC10ALusQtK&#10;7kiJhyOaM5LkSOQu62JOZbKkS8Ws1bOxM+iMUoq1YENwYUpqhYKyG3b9TK6socnUcAB8m6c1DKph&#10;C3BEJBgglLWKhnHFUKguM9yn67F1d4AMJYLA5zLOiaUhZy4f+tmIpLMruNqqg9fUOJCBJjAnyCSu&#10;/dMNnh9yliLB5NxN1+ROoD49GzPbBx6vWU5j6d2Zo/hR51LKOFO+fpMzQ9aVewYj0XDmEikwTgjO&#10;AlBrBUGwZARgpuQMWYrKhFGRqqOsSXRn/cjW9ZSy0lNq1wWbERhMBWMmqBfc1Ekgq+xFcebkaOhX&#10;smBQ5cm9PAnHguDONmIv3emOpbTrsbe34Fu8Xg0iinTd3O3rnbgiAPlztm6DhcFczpKn5N9IkswA&#10;AS96YzJungiQKYEa52f6e0/qDidxFkYCf1Y+nx7u0JibPvsE+i48pFmd3rP858gKjQuYC5/ZgvBY&#10;E1IK8tDvUfybAonxRmO/gCj0jNFH+h7h9oczPvxJQ3bFfRHO/x5HPQVhzrrlzCl5UfpwsUKSMwnp&#10;69NJRh3Qp/TLqtFmlDLIi2k5HC5/P8+FeJ+9rvsUCPg1+pkTNnBd7OR3etgBoH42TmdJb/Zkr2T6&#10;r38bTrucXxX7X3JcQ/gWdlaICPXQmepcdO0GaMaDjeGPBGPbZH+YtetHWdAkPt/PtL/e//a0XuqW&#10;w0e8eHHO1+B0T742sWfuI3x6fDof4c/EkzIxmHVcLjb+K2mBgrrv+1xAsr2whJFEkVbXJ7pGsgbQ&#10;zIxunbIz+5h3z2qAJJZbEyTW0X4mHt91T3tYN2R5rJHPmHfQWDDsxDoMnfHZ9wGU6lj3zxIrtqdx&#10;vgLpPq3nVEB3ufd5t8k69rox9vh++b2oP2LMLxnYtgW9sVJ3c0NrPhJlDk9c/tT/obgXVka+pAUd&#10;BRJPPi68aOYjDZwBabLD7Ex+1i0oc6GYBvjLdQgzmERpQ6mbfUyxPgP0qwxlwYxkfm5nRnIKeTH7&#10;aoYwT/Ivct4vB8a6bnOfDVKH+2hrouAVK5OLIIszRFrRQLrpyo6jMjIzEikrkiZogTzdE0yMTl92&#10;1mTy/Vy3BBOb+QoKxu0KQLfr1lniMFp0t88dErZWH2UpAbrrXZsBuo39FEbI4smvEAXow+w9ClA8&#10;gY+xxlqcy+brKMhYzNdSURMsyzQ+oQv6ZBdcX36eJxzqx8KrkOaT/6fvozEVTgWGWGQyf1jO50HG&#10;f1TOybuxxJrKPImBAWA+6Q7TKoKJHetHX2P7nWlGiJBdNokBYytUeTNmqe6gawIVu+4QZfcFYfrA&#10;dRziXiJOiQ45937MDpi98X0hnO3A7GsPllEJmdQXJQMKyljTcELm+6fpPc+u1PfRxrDXYXPZ9kf8&#10;2mY/f/xNjJ4lhC+PTDqGS68Qo7jvhWJrbIAxYRgQwAF9nYG+t6DeZutoUjWhn1WNFSruL/D9Clct&#10;JSMS1XbWW9MCAxFw2VzXWHODydl+HNgfDUpxLYB0rCLGnKAxaW8NyGzjoBd0bmj1gff3HYwH9iNh&#10;uwDbBXiRFZRWBbVbAYMm+2CCgO9CQN9Xmn85fLfT62j+3vfxHJtoQsqZdrp122lhdl0XbNsW7AG9&#10;dfz97/9A3bU5hrvGWsdho5xr/RQPzHL4v+fhTUujEQJwZqPeGtIlGROAgclmpglb09970I/W8X/j&#10;IycDOosCp2e/hvDbTDP+PdvZUgZVsc7JEiN1UlowmGy1cYRaQ4c3LPmZFj1QwGlNljJ8/2DjMtAb&#10;iNDqAbbndbzQGEcuRNg2H28t5g+wsb3oaxw0E3GTAN7wI0JIUsYuzPkD/zcNO+42cn5s2wYfCXoQ&#10;kFmBxH6N33/3/U+/9+i9W4yH6Ii8bBu2y0UbHngJn6GbTDpwRizP4XmfyInYHare1pxndn/UPscL&#10;t2/v76azdG+xn6/v2C4opdiImMPYPBYUA8Gv2wZmZxPQJqi3t7f4evnlT7hcrsYaUsDm07lPwX2c&#10;K+YUdPNjU8a/UzQ5rZ+BZx1UZP+qLyx4enoK/8+L13rvJdYbGLZsjqUBYL2UqeEqhy97ymOwN6oo&#10;+LE374ZnZcywfejmQzvDpIgm5LnrKMqSE5ZSAFbmMWe3aq3h/njguN/QjgNk71so4eu3b8hE1sRj&#10;LAomfs5m6i6F+HWzwBvRAnAEb6Ww/82G/NOGhBfn9n9iQvjuIZ9/lLPfIsNut87G7Ew2xuvAw9im&#10;U04AZQPFescXDPhQsT92cG8QUZ1eDOD0t//4G+4fN3x8fODp6YrL5YpSMo7HjtvthuenJ7TasD8e&#10;2Pdd9/75OZiQPt4/cH/cse+7sasqQMNjt2LMHA6mUn9ggVicejhIji23R2TMMRtKWeA5sAAxi45O&#10;NopIgL5YfKA26P3tDe9vb2i9IpEyFYl1MSwl4X6/4/F44Hb/wGW7IK0FrXa06xXHY4/fH0dFbQ3b&#10;BtPrKgM5F6Qy7qksC2D5z5QyiBO6MRm15iB+kwkBHvfoZLYCAAAgAElEQVQ79scOgo5sukbTjYRL&#10;PvuUM3sySBnKtZmKddydAa1FJACZpRQs64plWUZ9gIdtS4ABQBOerk+o9TBGb4vLsw5HTUSQpaM3&#10;ZcdTxk9BMSeQUsK+3+DFuNE85Zgx1vhHtLNcAy4eoz1SwrpdLNbQwMLjVM8XK7vMBS/Pz3h6ekJZ&#10;FKR77HpG1nVFT9oR7wXpkrUuUfKCJ/v7ZVlx1D5Ah8ljSMK2bXh9fcWff/kF16cr7rc7atURbtu2&#10;AcZGWXLBtinTjdo8RpaC1huk6r6xwOy33kPbdXw0me4UZ7a0z9eRSloXy6TjK0rJ2LYNl8sKSoLe&#10;CJ1VnjVPYnkHIhvlqHkCyFxjy6CUsW0X1NpijKSOFcyqZ4WjIf48ccCdBRgLkD4vAHyEtb82r5dw&#10;i7ONxfDR0p2BVDuSEKIhWUy3mkp0HfzZT44w9rOOPOXsVOajbmkF88kkDj08B9UYMWO49XEG/Typ&#10;Xkp0jjfd9iVAwXNeiP8U91J87hTTj0Rq2Bxn9iEirOuKy+WCp6crlrKAKBmLg8ZYsy9QSkG2OqDq&#10;ijby1+6LU7IGnulB7vvIeY3CK/L/IX6O/fZ1E2CMSrJ793yA6eg593iOes/fj9eNC/TPjtAr9uuz&#10;fzq5rPZacea685t+97zMAIrTPVF8L9Ml/9iEf37GfQWXI11nxUIOWz7u9PwOBIwGS3MDfgSYmR8+&#10;AYbMTsx1pLiikbQ5LxpZflI+1c6mKxOINVx7HCHTKC6c7udH9+VM+6Wo7oy6Qa243264Pr3a+/hN&#10;n99rgEQ8ix3CqJIVk1A8P8XTWuOUW52l0b/RSR7x69P3ggnUJR47jZguYiq741h3P/OfdFUIdDwl&#10;cMBOMNHg016NxRk+qPukpkQdOHTeBF0pj981lpPw1YsxxbBw1HMd+A5RQA6HXk8oxZk2L7hsG9Z1&#10;QS4Zj0NzOSBY820FJEEKoYDw/vGOrW1m8wCArQGQwdJwed4wg2Z8jZQ1yAkWGLUeeDweuN8rmBeU&#10;AmQu2OQybPNl03gYhMd+IKeKbQVaA46jY98V+Dotqm4iSw8gCiB4elogonSAcozdz0mQ14zOO1LK&#10;WEvC5bJAQODo7hS8vD6bsCgtzrIohY+PC9gfHyjFEm2Grl7XjOt1Q74sOI4D66qdC9pNnSCitJHc&#10;O562V7AlkDw57oAZtd9ON1iQlwU5M1pt6uj1jv3u4wfEnLNx76owahyy8a8ZagjWi86UHhTUNBxH&#10;Amq1mb9ICL6b6cCgX8PQameeU/R3CBjc1MlxtCdLB9cWwk9LRucDnZVGqKwHrgC2S4FIwbpcUKt2&#10;yKakwXkpqyV0OgDvuh26UBVNR4c6lcmCJI8RAUSSZylPUyJeZYm52X3w5DS5QkYk7XUplUmks4NT&#10;RnId0OdzKsiGbhNoMtBZSfrua9HVoU6C5J3dxlQEss5dTGMeLBDeH57FUKOvSg3GIOZBBUXBFXYP&#10;XpBXq2zz2ixI1W4c/TzvlNGi4iRH7nSwM1k4CnwaATQ5UuGQTYwJgOA4mnYg+xmwpJd2GQlKWWFU&#10;B3D2G6GgVTh1DansJiQyUEsYT1FFKB3cNcDs3MAMPB46ZzvngnXRtcKiCg8JeH15tQTFDmYtThIo&#10;EiT3+8MSuQeqIw0xQDLKmJPAXQu7KflcWEVt3x87ujEcaFe5nxS93ZyX6FpW2YYxD7AB5tSIM5R9&#10;wl+jDA3KNKKBpHW9GcsBWVBRjxpFV6VPNtmy4GLffVwagdkTL379WRlkQib0m950xq0CvggprSir&#10;VhNUjqqi45EhXaldyfaLvIBrIyG0U/i3HzkVkyQJQx+BhSgTjDvKRC7/w0HqNl7FHdE5OQZQIHzd&#10;1T55HABqa+FeKSAta9BWdK0GPfC5oKaO6DgbgDslk/Nu+xD6XKs1kZCDKE3sXAjyYDxb0AqkWHNP&#10;1HlgTimjNXXIWle5UiYhux8Icl7t2ux5IpDo3gGEx70pe1pm01keIKps5rKg1gP1aGrL8gJC1hE+&#10;RwP3rMxrKYElA1hMT4tR2DpNxnBjZ9+SPRmSCnLCAP/0DoGMQWEy+jmdnlx/9MLg0KvuWKWUUI3m&#10;VrImCpgFVfS8iFTAOltKKUZJnmMsFwQDIAf5zj4IyIr+Qy5TyAdZAq2H4xryIwARA9p8rskaSshw&#10;mmh1QhM04aUUw1owF+lWhFRQa1mWKIp2FvTjCEBHWQpaOyCUAdMXjG7jFXT0Cahb0U6TUMwqr5QI&#10;KTc89mZnw/RDnD0DzUI/9zjUjpZFKbS364aUgC9fv1giFEipoCzFki1syRqj508JuQiOJijFgTjJ&#10;/BrdA3YWk+r2V5DLVX0J1q6nx94jgZZL0QabOeAjOtFxv3/sKFnpGkVEkzjGzpHLAkor2r7jOHTM&#10;3nZZkcsGQOeVtu4zbIEsmvgVJHPwlcmGWdC4oTagFA3Ass9GByKg6l1p7bWu7YwMZCY+gTipDJgO&#10;E0k46gPB+JVUXwe4xfw6pYcG1lU7cX2MkI4SmgsRmhBcFtU5JTNKyWDOAK1acIaPCbECg6zW4Wzd&#10;+WzsK+JgYEHOAoh+zr53tDa68fpUiBvhtScCyIAZGUvx9TAAgBVOup3vWCPKyHkJqv3eDOTTGORs&#10;ke5jpBVLNu3MKtdrSfE+nvgSAXrV4mMyZheypGqr2oWYaImCPWHo72N3pyuDO2F/dLSmMpdyQq03&#10;eF2v9YbWD0B0rMWyFJSc0cl8H1G/llLCVgpyXvD0dMF+aFFBz7PSl/bGNnqMjJ3GGbE0gbJzw75X&#10;vFxWBRZCGTKOQzuWlT2KwPc9GgUU7JNRQKCU0XvXYgYrFT4ERjds9tE6B3W8Y48RkRBgLRkoBZU7&#10;cgYe9w8QCEtZ0FrHZVsgBkh8PB746fUVt9sd//zHP7CWFdt6NX/cQFMs6G5Vwl/QQJo7Tz4jh/0n&#10;Ao5aNQC3/cglmw0EQIxldVDhzNajrymi8VXuI9FeK+I+hb2obYD4k/2wJANN44W8KIZR5O8iSEhR&#10;jHZb7t3Bn8FGmkQls6tWjGUbkdYHOMBjofvtDU5fW3JBWTJyKvGeHj/N457Uh7HraBWeWknZOien&#10;5EopS/ydnnUyqnBnwiFjeNJxyxBBLvnEXOajXRT0BxDUnvQmuLcdtTS0LthWQVlyrHnMuU9jNIyu&#10;zwAQteZAIouHCPZ5ytRRjx3bpqMcUtJxAAqaUb+21jctOm9rNOcQJTw9PeF6zXh/f9j50kRNAAVT&#10;wnbZQMJgtlHEckHCAq4Vt6+M+9uB/njHy+uC9tcVRS645mesGWBidLmjpQ9IULJrTsO/xi6onySk&#10;9iP0KzIgKyy9NsWZw/9mBnouaLkAsuJx7/j2tePb14TbB3A8/oReBeuy4k8v/wf+9Zf/EyUt+Od/&#10;/oq//+2fePvPA4QM8ALUjr12fOM3EGfstwP/z//9r3Badu0mt8v1mDDYK/0fOf/8Cdv4+SE+3hOe&#10;nNPe27WsQFntMymaV+bHnLz9zff/nOz7/Ps/+vvoxPzx62qtYRiJHKSr69NFr/H5+Rk//fQTSimo&#10;teJ2s645YbR9P/s8XgAm9YWfn59Vd/LENBOgT5mStiPGmX9Ooe6ngovHRyDcRVkIVys+CyxXULUg&#10;ux8fUTT2OFeB16q3Hve7FVkW+ypINMaD5qTd4Uq5vQSzF1sexdnZWuuWa/CmGdUvX99/teiMNW6V&#10;BIYSOR2tYrk9sFBC7ZqPEiIg6znKJZ+aB+CgpmmFytMFDODBDXW/Y88ZdSl43RasecX15edYc91j&#10;gsT4s4r3WlEfypjBnZEpqe9AMAB1P/lNEd7WDq6Ml7JiUsezYAIA1pRgiRS0fUcbbwWAUNYlrouZ&#10;wfsDGwSX6xU/vf6EkjNWG8HlIBCXNWY29i9lCOqfRqeyCIqPf48mFdPPFuu22iytp765AFiXBS8v&#10;z7hertjKErfmsZ/7lso0c5nsIwLw11tDZ4ZOf1L/yIvvtVa0qrlcl2O/LgfD68jRbrEojKHO2SbH&#10;Gei9o1gslq1Y7Hu9lgXPy6IjRlPCUhYgZ2246somdn15GXtqebxmowG7N2c6yMSTzl54IhqNw5Zz&#10;0JqxGI6L0B+7NtAktd3J4mEHy18vFzgYhGCf10cTloLtFVBAEJScsa1FR57ljLSs6KLNP8dRsdcK&#10;+bjh1/cPLP/+H7j/9BOen1/w9PyiY8PWDfl6wbJ28H7g8vozyuUJ15eHjUjaIV3zqQmE269fwU39&#10;h/vTE7Z1i0YHEUGtbyBSu3177Gi1ogvw+qdfkLcN5fkJ4I4DhHvr2A1A6SNA83EglwXbumKxMWQr&#10;EPd+//imxZlkjaU5WZ5fc5i16vgkb+hj0UaHox7oreP1p1fcbm+4396RkhbBBB3bVnC9XpCS4Hq5&#10;aEGnHbg/PvDt7Vfw/+y4XC7485//gl/+/AvoL39FTgVLUlj9sd/w/vVXFMszl7JoLg2Czjv2qvHh&#10;xleAUshmhmBbCKVr7J1yQtvv+LY/1A8lUnYdEEgYvR8gEohii1UMe4e0Bu4Ni+l8CMC94+gdsCK6&#10;EIHWbRTRwAGsTaZLjv0IwJKfy5QTrtcr/vTTz3AWUjKd1lpDOw4cx27gtgaaGlFbqziSFvgTkY7n&#10;Mb2t8QpQSkIpyp5xebqCUCDQ+2FpmqslbQjedx3vpXWNEgU19bsbjrqjdd23xXIjw7dNWFeAC4Fo&#10;wbZdcLk8oWRtpKm1o+RVgRyN8fbtHcdN2QvXJeGyZfz88orr5YpLEewfX3H79k+8v7/hy5cv+Hj/&#10;QOKKpy3jp6dXZdcxH/TIwJqAf/v6D9TqelvBRkfd0Zr50laszzSPbNINFWFcL9ewdgpaX7Asqnu5&#10;d+WFIAXUiHS0o4ETGUBpwWFAOM9NemN2KYvW9VatvSxL1lyKqG+rYzoSuImyoZI2y3aL9dzncaCc&#10;5+r8d5errkXrznyn18mief51BZ6fNyyFUFvH40HYd6C2bjn2Zq834I6NrgwQBat9G3WpMFKTE0UQ&#10;UfudUwqyhfnhfx+NmCnF9wRCKSsGS6DbwOxmwMDLbhYsR+n2CYDQlJ+f8uinz/fHVER3v7bVBU5X&#10;swtD+IFegasBvVrVcdxPl2dsy4reFfh12Tas24Z//b/+BbfbDV9//YJff/0V/K2hdWta0rQRPBsN&#10;ywGHTy2iNo4NIOSF86Tgy14PqzHaBgSAYzhDOg7dc4MuiFaXgeDY7wYkzmDpBlKQGHd5GBO2r91Y&#10;SAfseKz1GdRx/k4gVlM4/xyvkx+/zp8lsqxGPD9yzr5f4ms21VfI/RurPWC+lUl0OzOoEZAJJbsc&#10;EsBdQW1N62pl0dybOW0BCo76VO9qb2zMa62+/p/ytHaNvXcbeZwgVUfc6Pi7Bcuy4KhN85h71ZGV&#10;5lslm8Tg8R2ZHtJ7tUQYNP+jefsBBIQB8VQfFbx9PPDf/vv/wH/77/9Dm2F2tS3r9oTafX190awG&#10;6TvTB5jW66xCyoDOxuo9N2h18akX2kS3yjLVg9QOanNOh3RBpqkJQeazgYhLPK7nyM3q9yKj6cJf&#10;ByBIEVSoEvydXIIdnEV2r9y9CXn8GbxGZTmbnDW2c9IN1cmMlHUU7LIskasHnFFGG/q1tk5YSsa6&#10;qSxoTqsB9vlaB+12Dryepu9fRWtV0gU5LViyoIJ1vPSx4ON9wbcvhF//2fDxsavfk0rEEevS8PZW&#10;8XS9Y7usKIvX5hitfsO6LLhcNly2TXPA7NM5GIyG2/0NX9++4P44cFRRQHTrWHjFpV2wrgsuTwsu&#10;24pclLRkI234Zibsu+W6WcY4Pos6NNiIUzsXGgeQxE/7CQMVisATX244ZHQqSI9uziiyefLPlQlc&#10;oJzNJk1C5cpP4jXMOuvUFUOAZuxNCRoYMYbBikDDENZk4ynghTiZkH7mmITmooFZ9CddOOa57aHt&#10;CGFQfC1HwVafXZJTOw1FmdKgSzwDJ1w5eEcdo+0NzWYdqxO46dwvKQAtIBSUolTwRBnLsho9vYED&#10;PNCbbwuzWROzdzKYZMIgKJNJFJEn78STOK5MxoNCCYg5EqLSB0mmYEKBa9E7p5FoGhfmQSrM+Lhz&#10;MhQgoMUCIp89P0AtvXczIJYk4G6Ia4lrcKaIOeHhBVmx+3L6rnm9DB7g2zn9Z16IkUSYO5j8V678&#10;EmWc5/SdH6ciQAjSkB0tJKnyFZOfMd5kPuMj6eFMQ4mcKcMpeSXyAt7lr12NQ/kzd9SmyQ3372s9&#10;NHgFgt7XE6KPhwavtepMYlf+IqoY/WftdGI00pEbUQho2n3klMpT3iJeMxsSTIlF7xqa026TdAHA&#10;VMQ/6ybtYBEc+67F1qkzREf79AhExueNfRk/j/MhMlhFxAyiMw7o3w1Z9zFEs26A7+8nifzjh51x&#10;/zd0PD7JnBnq8WPILmK95/v0v1cgyIBazGf0vOChG12ep/ePl4WylPMfTzrWaZFrs9nJn+yZv96T&#10;06NDYLI0NnonXjOtrIhGEN3kcu6kBXxdKF7raGdAdSmLmFx1TdKZvqMOEE2dCke1QpE6f6qztfOj&#10;Hh2EFR7sJqP69oK9yzdszeLqJ5U2by/F68b/tFPJ9dNkh1wXz6xj871PycPPnx/gP5N9YkumslHj&#10;zHSkkr6TiWFHx+7T9Bnzz1Gk1AsbZ89+FsAYavQPOUnYBE8sBxAy7IPrWsRYHacjnLR+2DaEDgVA&#10;o5tD9d8DPsvZEz4jKdujAOmAR9DYDZDqWzCBTu+bQp5SSjECTLdMTuwjKseibJCs51LB/QIv+sIC&#10;HWYaSePewB0QtNDlpzMw+Vvhr9nvfFSBskK5PLAFI3za45k1hNkAs0kTdzA5mj+X+ih6B5W87SlP&#10;901ESOwADdenSnHM5LKeFSwuzlYo4GB+UfkNPR5irvcyRrFQyEewr0zX4Xs22PIGYyJTR2f6TrfE&#10;5/iaA5MMssmbuUcpadJyuj63pQDFnpydtLMT6P5FWJbp7GmnihcHKH4fbENxRgdtpts3XwuXabdv&#10;4359fQ1sIwge6AQCkkShfxReKZJVuq9D74cdjhjn+1uGjOtnZgXnc48gTOAjfca9zj5X/Hd+/08+&#10;9myfj3og7cNWauGrYaECSNYBceLro7pRk88GwpiKDD6L3HWDnuXDwMQKplYwt1+j69bzYvhe+Pl1&#10;JkUfGTTbNP24s488P+SHvuvkE01MeSEpk3n3szrWlyIhKjzvu79vgiZUe9hlPYOT7xvyDEPVz2+v&#10;a+0sm5w9KZtipJCIsqoKizKxfPK/xuEb8iHfLdCPvM7xHvL9tvzm47M8qyydBHD4RJhiDiIQps5C&#10;u7+Z7aOUHKBKM6qWoLaxQk31djM/q7OBj4wxhlnBp0wcMd/k5MaDY808DzDmdQMw9izRbvRmNPbm&#10;97jPGvsqg+0q/BZbKfe/nZGQbUwZx/owFF2ltL/3+x2UDqwbsG6a5L0+afMOEqOT/Y1qbgzgjOmd&#10;06b4LbuHSRqE+2unTCxBu/M8vlRg3IHj0IK+JkGVQWYtFzw9P+FyuYB7x/ttx9dvX/H29naWk8gh&#10;6H7t+x7AvpIzmCjsLQCLPX77bP/OLz69yu7a2fGcRec35P9/5fFHoJj/4rtgPkCqrl1L676pvtTX&#10;RYxAMP8t43K5WEFuiY5IrlV1k+dHJnCCA8hmEJ0W8jKWZfjoM+vZZ9uhf8iz1cFJFRDw+vpqDDR2&#10;jpjj93Ouy3/urKM2HJz29v5utNULlmU1pr5kfi2Q6dCi8KK/X5bFCo3uWyVj8yJ0GgxJx1HHRYZ+&#10;UpAiMyIP03tHIrFCmbFcFAUVllLCr7CdiXOH+Tu3U007GfdjR3kUdAHafjdb2m1c1aLspzyv8bS+&#10;mGROps/2WB40FU6+1/pD3vTRW5/+fmygm/HEBn5OgyY94pgAcdonzZfs/rcwyJPw5n8Bwx8f6zN8&#10;JLhJk8EUzcwQA+IIYDFEx3Z5ne6JAqygBeyEx/1u8ak6JD5m1EHXbZJvYfXnHGjKzMg2jtt1RbDH&#10;Jr3m5L4VAc4wHbkIImPOtmtKBEpicZ+EDHsc6rcxnwdMn+72ZS6A/d7jdC4/7b+zzoowwAS3VBLj&#10;m1Q/aB7N/RorAiey31s8qCYP7i/HSRAbRSoSTTAaZwsAPX8ec83xmQNcBYRt0/EwrWlxS1iBVMw2&#10;IgW2p62jHvqawgWej2UDYhzHgVYrcil4en7Cy8sLXl5edPQOM75+/WYMILvmASZFRqSA/yxs923F&#10;ICtce+5RQ+XJXgYYzsFcC1YZe56MiWHkHM+xlr93+Kcec3XTY12bb/f9wP3+QEnazESUcNkueHl5&#10;MaYaMkZWayCaYs56VAX8JFJ/nBAFGmXloNGwRMo0G0VIEJAyPN7zNc8lo/ACJBsj7XZ/1i328xgN&#10;Jaar7d7t+pZSIDAGUPOn50ampeRxhtjBFBlEK6QUzfuKQLijpWSFNqj/cRzDL3J2DgHUh1JGSZW1&#10;itYP9H5ApBu4UxuhyScJhA4bx5Lsut0XtuMSsRaRFn9F1K5s21VHOC2bjsFsDKCAKKEeDfujYlkK&#10;alWgiY+VZANULWXRmtSurEqeg8hzjoF8jB8baDAby42vezIWdsKyLmApoKwAlRxNdQj9RanEmun5&#10;R/j6BgOFiI3qlo7Bjaj6p9l+zDYl8jleJzH/GBGxuD4aMbdL1BwLaZ7+ErUCb3YGBKUsyvqlEcfY&#10;Q5Zg9tczreM4UoDuDdhNw2+YcyGJvM7xOeaExWHj/Psl/95jrolGHDGFo2HXyJl4Pbaal2Ly63/X&#10;5aXf/TGMs4xf1dqQ02B3IyIbF6hg1+M4FGCyLOYDiuljbfDdHw8cx45qjQjdco+1arPvsqzwipZ/&#10;PGhU+tRN8CjLLtrzqxgxRwBbzs5OxEM0v+F046+vP2FdizH+Mo66BzspxCoK86JGMs7ZSe3955hr&#10;Xlzy9Zxik+nnuM4fvc7v3+9cEPHruDl7ReQM53v15zEmlMyfKxYXkzaCMVT2O02uXOQQVShmuXcG&#10;y1O+UbQBlJkAMB6P+2m96fyfcSmhVyVy1w4YFna2+aF83Ufyf5P9XmyPlJX4nIt3kz9/sjeEVfM9&#10;qvkRnjccJ2vy4X74vfpcIqM+BSjz1uk64ExeqpeY2fIXMD86NKCe/8AnzJ8DO6bG9HjSMeN1etvT&#10;Tbtem36OvCuNv9Ef9fve9Zyr3p6Yt+zT1OYg9Lo3FZ/r5Ofr8/tLpL6KmAyOmG6c/+agJ58mBLXl&#10;ylzs9Qu2OjRb43QPBpuP+wMfH3d8+/YN7+/vuN0fENZmfs0xKSjzsS/Y9w3X64rtshrwFVD2TG9E&#10;PtRXrQoSa1Xw/v6Gj48PZf+rHZ2VVMBFrtYKItEcLIDSyzRWGZZTHWOpSk41Ns5v3G8+ur2xqyCF&#10;mfZFtYNJBIGzG1hnmSOnJaG1+zBq8qlAoPzm0CJP0s4UETQStMo4qGtgzD7LWF/Tu3a5tWYdUr1P&#10;tJ09ZIsAXC6ExIYog4JRWgN6J3VWoKh4tkElbI7zYJyZ9Hw4XSGSSF1Ra56MdedbBGCjnTUVN5w6&#10;VhYLEdHuBgBABkFp6oU6kjAEHZms01AQcxzDuRDg6AoagmiH8lISUlqR84qUVhxHRz0YtaoSyAXK&#10;KCDalXw0V2DTmSEMZCV7kt0UPoBR1FTHkoiAPIAUw3DOnWL+N2ejldJIijvtrxYqdQ0VsZgtYa0B&#10;mgeEekUcCiW6TKbz37ui18W6l4EUDnFrjJQXc3orap0ShobQk57iZ0/SEiwxwgLkbFTt42yoVnMD&#10;4nzkvi5nL82TlikJJAlSNk4YHgGwG8XhICIOfRftqO2sdIke+LoDnKmYTONEE+9AnOTG2p36nCLx&#10;ka2z3MY7m7HU9VEmGmBdt7HltgLcBdI7OlmAGQVg1RoeqPbecFQKR617B4vRXgolBX8JAchgAxU4&#10;i48ImyLsOlajMwSOokymW1x6/eGHOJlRGkXocxFDne+cFzhLDzMZswgbWhx4PHw0iSb74F3JpH8z&#10;uhMduOWyr+fROzp1TzCSF/p/5EKx71pU973KKAXgtNjap+F5ydBB9CP4/PRQ+21QGEHIl9t1nsFy&#10;4vpv/jkE6Lt/9Yi47bBAAhOgwl9vitPUmwJKzD6cZkraFbuDxoDNl/ePFXiXCQAk5pCpkx9IY6e7&#10;2yIWAyoqVSGTFms7s61LOq2TgxphZ447lPpaEPICShAeYIM5IaPyI5owYSiTkrEnqGw7GKNiACAI&#10;ndQZrtXmRaNhw+jUSElUtC0RFEwStrbDX5sSDGQM5mR2S8wOqrGKfSIgxujEeKAJlOI6RBKBkzOk&#10;qYxzIvSu48C6+wJmdzoIxZJEDEvKwOVC4lrD9rmsworndj3hzlpAAhA4mJaGsxz/Ata9I8gMYys4&#10;J5IHIMTGTdhXIMbDtxkBQxKnJ1Zp7SJozt5Hgt4JrSvLx2M/jJrcRkeQfxah86A3D9BM/Gv2t3eI&#10;yd1ICvkZS6C02oXYKDnJ6gN1hjJgW1EHmojNkpDY/ECCyZjvtZjvBbSmDAWZOJxl96mUk0dBu2Ig&#10;aU+CK5jLv4BtKejGDsMi6M39rgzigtoSWk9oPcN9KKWEHH5E795xRHEum/1db+ao+4iP0Lsqn0tm&#10;CKkPkbKOMFCdkkDI6H2Hg19YfF2Gs5RI92cG+6ot0HOfUkLvSfe86Zoyuw8KtKZofpcnJEJvBtSU&#10;ZDaBwD1BZIwqEdbrqaAI0FxP+IgSwEC35PT+bfKtBEkYHKMWxrlyYdJjYmBYodNIGvd2UrZuBGbz&#10;3wzUYM6AdjkP/05JJQhMakBa8zF6GjuIeHJNEzg56/lMmVCydgVmUWYRYqDViTI0uvinYDNbnCHu&#10;x9oZkgxIGnTVsFEcBDC0e0kkaXLJkuQCBBsJTEeMUYzOBpUwYNMJURyZ/d7JFT52617pynhx1AoR&#10;xoVzBO+lJEguSMgaqXBHrR1HbZCjhf9wxinpGdv33ZgINebQz07GSicAvOjfVeans0kE9FaNxScj&#10;Jz0TYGVjGpMe6Fzwp3EdRANQqGthDFmuozJZdxE1BOkAACAASURBVBEMTKpnLZkO9/FjWbQL0YHs&#10;HkOpiBJKSjbb3fW78vQdh9KKC/v5wPiCYCHXqcaOQmk637pvnwvdA6Am6HvVs0J+/v1M6dg7jgQw&#10;2fvPvqjFFS4XwMmHc+NM039DhvzZNK37D75zAIlYx5/7Rm4zPaFPVGzEiH2Rn4lt+Hwi8DHEGt4n&#10;MCq4AUdXEK8yhGWj751YfkSbImYAlOt5EUS3FCwxmLLqCC06JR1vwJrMjZGtmUCL6W+4H22xAgPK&#10;0LXZ3i4qe0lljgqQFjIAjicACcwJhBWSBNQKPvaGvidQZ6BV9P3ATz8nPD9fsG4LOO8AaSFAVZvp&#10;SOKI+k1IMfIn7pMnYzT1eMQB987uCAALuK/otWB/ED7eOz6+FdzfCfs9A+0Z1+df8MvrX/G8vqLd&#10;O77+/Ru+/e0Dj68PbLLCwXac1bfMYHB9YL/rmJJtU7CDgim1sSmlhJKTjfOYT8MUzn5i9vj9B41/&#10;xPd/Wp//Hzw0XpKICwHz0THipPi9/Xy/3wHAumELLpcLLpcLPFmcS7H4j86j/CJRq4FkTuP3zl4F&#10;UoYGX6JZt4/nxuieOTYa12x+sBXVlf0loVmHaFqS+Sr2btzRe8XjccNxPPD12xcUY55aFmNLkAH8&#10;TdBO/Fwy1uWi3frbE9b1gpxXXLYnJFKGmpITWuvYuaG1A61VLM+bFecYTRiN5wYdwaNW9JSUpSwB&#10;aSsolwXU1XY/PkaMYI4M/O6Z1P/oIuh27A6pqO3AfmQsIngcO2qtqF07aHX/rliNtaDlpJ+fKNjw&#10;kgFPiClYFEwsht80bdXnCBYYz+U60bvTOCNuMjwPG01KzEgsWAGss1A4A7Go95Gg8qTNGfazxT6R&#10;Q8AAJjqwypP44vGXj7KzeLK1BoIDLTpuH2/DbyQa+t+YBvdjP8X8KoOj6Q9NMNtb10Gea1K2MvOh&#10;LB+WJQFZIi8aC6pVA3gnLkh9Ov9KSX3YzAKhDElA7oLcgdIF6Br8Js+vdtUHCQIfLYAukC6QxiCe&#10;GFd/8Jg122cArI93kBk0Dph8SchVal0BvAnGZk2gnCxPYH4QJ6BniDSNvUlBOF2DmgCENgGqsVqJ&#10;xdudCFWA3UfIFWXvySmDclFQBqmP3zvjOBqOx4HWK8CMZ2SgMRod2EXATTvTFWyrjG+7KNvLum14&#10;eX3FX//lX/DLX/6Ml59+wr0dSG8Luggex4GPxwMiokzNWVmYdBJtQTLAX3EdCiirDBD6NnIA5AAY&#10;9aEVyGWAIF14VADH8bB8nupg1WvNzm03nwgGLnHWQG3wSwnYHzc8PjI+MqHkguP+jiUJfn69gPgX&#10;ABrT1tYU8Ovn0/LR6pNrzE0GVEpQYL4kL4qlSTo8/tTz1IlBYOQEGw+ckUmwFkJKJQBIYmdataSd&#10;Q5CyzfraJQFJRrY1XlIC1lWBbK1CelMGpqTrR8LGTmzxUVfGo5IAysriWrOPqGG0mlGPA8J6zdIr&#10;Pm53y0srs3YioBRCWRJyBl5eX5XlZ8rNZ2jsJ1AWqQB9KRW53pvVCVrdrVCnTMwsBb0boxMlXK4X&#10;EBSUsqyCZRGsi/phwgliFerEgq0I1sQ4UCHtQJeK+/6BB42ufo3vJfK61A+QxU4lC0oGmnSAK7ju&#10;SFnsLDf1OfTIYlkztusCkE5myCUFCxwl3z+gRQHbGqjs3nvT3K341AK/HlI9Kll1ST26xt8ljRF0&#10;7rOzNqNHnsuMmcallk0pfNLfibWZlLquw5qKxo1EaJ1QD8+fK7s2xZnTcdIxjtykvZQKAWPpDX1p&#10;xvbKkfMAAG9uBFLYCH0e8b0r5JO3Ke61//ZD9YyzgHheZIrmLVby3JLyb0kUsVW/e17uk6/r7/np&#10;qfmSI1qkzy/SR78L8qJMaktatMBfG2rd0XpFrTuulxXp6YplsVpnb6hV7W79n+/qk+079scOkWrA&#10;OfV3QIwEMvILh0t7JKM3Rj5yK9bIc2qsBjoU86cNECChYiCPnZ3TGwkYf/nLX7BtC7ZtBSVg3wtu&#10;N+B+vyuwWxx4ZQtjZ2jONczx8jmGHv4+cPb//fpm98Kvc9gZwXmzPt1fuDymX+P3A2zt0xxo/iCP&#10;kWg0/0boaB/LSSWNHIRs9cKRlxFjDfP6FFsNb8QFqhPOTO0O4jk3Yhug0WrBQoTUGxJBGyc7NH3E&#10;BHgek7XBUC9fv08CHT/u/wJAGayVmjtLYCQky3OyCBoDXNXGHEfXBmIYu74zcVo+x+t9/nPsDw+p&#10;nR9JJO57rkMrOzyhdkYSRwlg8pHNL8/nz7cQJKSjd2UCZhlbOH8NJtEpPp7E1PefZKyQ2/MkQGUO&#10;UExO6v9m8+G9TphIYnzsYK0m84O83mH3IM6ElYJhhy3u9aYOHz0mLDgO0wQeLkQtU8GWOVntMgPH&#10;zmhHx33TpjYRxj+/HnjcO97egff3gv2xQgTB/Ny5IeWOdQEuV8Lzc8Lz64LnpwXLmvDYE7gnMGfU&#10;rLbk2Bse9x31aPj2reLto+N+ZxwHgSVDpIBSQeeCY/fcUwe3imVlpDxyvL2L6kGoXSzeoRddtkUT&#10;z450JSJDonlC/Xxydfu8cxRabSOGz7tMKeGxH7YxXvCfO9MFlDgSmuoTKUPDTgKRhnXTTS/d6JQE&#10;E4VnBbojv9vokhIzUiClGgShe5cgC3w2LpsWOW/2QOSp4zWUn6P8XboJPj/YC91mUETM+fUIFSfF&#10;p0VWFarq4598jc1YeLR97mQWU3YyEuV2gV40oLSg5A05r8hpBXDY+ylDh9O3DwUT+vlkLBQxqcwg&#10;8XSc67EGPorBH0RnDT9AKGo0gmIdorPuDMnroC1REVLHEzABtoK17dOpe9WLuaQjGfQz9F+B62ML&#10;UpLehC6lOZfcUVvDvusMUh33odSPOZg8dGSHs3ukKPBr58NYtEkh27c8d4p957VpMcMLsyd0ZnIh&#10;Jis6sgFeJNZZAKNqVcYD7hNoJhGSaPJCKQ8FMfKrMxrrfNlImqTRUeqdOdkSvd515UUi1c3JaNTz&#10;MLqxz37+AJ9X5+w1OWU4sKEeFa07oMBYWky5+3w8TdSRJSWd1toRrqbsgq4WANhQwRLyYts9nOhz&#10;5cRoTT2kdHig/i7nEgZCE4pGyWxy0ZoXIse+nIyw+2CTE3Ly0kyelbK4T50fdtKsGONG2U+PF3AC&#10;qOZnY/r6Lz38sz79rSdh3WeLxI7rQdvv7K3/fnUiJ7ZzZhvwk0aCGDQ6z3ym5li/09IgpTw5I/O9&#10;2TXaHzgjgf+td8g7StavW5PXiHuxdzrf99z9JrMeNs012TEtik1MGmJ6zuR/gKF6dG0guhE0kTTL&#10;Kpsj6x3Q2rmkCRCIJysRlNC1HfDxElqgt+4Q7u6fx+7EGoYeEnWI5kMrntQcjrJLrDsSvnYAQboB&#10;DujT+8Rny+n7sc66foZpQnc7JxnENP2JnL7//BzlcS/zx/mDebJN8Z/xTWaK9cs5B2DH18kR0Z54&#10;nJH7AmUym2VHZcoOrFFtKROeglQBTxBo8F9rRe8JpXAk78SMsbMHDbCHhdBTBpaZLSE2+Q/28iQj&#10;uB+6UDsOlZmvGghUAb6JFNg0ijawWdYOWFU70gOsDJCwghxNLyulOjkWR9eUh32jkHW2v1F58TPk&#10;s+yJyOav9wCc+VfvHEVZndndLKlPKKwf3I2R4DgqUiKwdVzGuYYgcUKCF2vd9vh4Ex0BkLKP1HD5&#10;RVwfwtcZdsavsRkDSCnlu/uauyBbw3QeNGiBFcKcEUL9Sx76TpTLAAII+3hRhI0YHrp1FrisyLhX&#10;1zUKVBnMPOGu2nnORtEJ8SLwfA4RQZWKtoxrsGR3Md/Q/47N79MgXYHLPtIhkY1vaw3HrlT9pajf&#10;ljOBF0IRByjp89pJVdTftQ5nYNyPJtQd1CNnW8lsY5oMkNjVhnRWf6+UBDSTW2O3Cz1BCFn0ZILb&#10;61PUK2KsXBI/n4yc7XOtmuB67PfQ/yw96PlLUUCw6kwdI3YcB2Sv5jP6/gNDVyTc7veT76MjAAjw&#10;Dlq4zH1yUexxHBWlcOhI91V9dIJEP+O45fFeelHsdmTykSKA9wKyd6+KJYAtS9BbB3ngLZqQjCSu&#10;Fd+cISqZ/+r6CK6LZbbzsy9osQyNs+0+VjI74JTvaWa7xABLog2mJ4jHsGw61X0bS3ik5C7n2a5N&#10;Czf7IjPZAcLmxh+d/G7/j8ufW2oHyYgg9mH2txgZKY9xTLkki2/0froBWdBl0r9t0hdyek5BXiVm&#10;VueUNJ5LferanuJE93usc1u7kdQuSwLWdein1pSGmnu3PUbELR4k+/oxe6E3BQDI18fHNZdS0CiB&#10;qJ/1AhjUNTfR+qG2NFcIdrA8IHhGyRnLWpTpyoaqCHUD8Pi/pqenszC0s+p5ivjY5Dx8Rwo5aU27&#10;nD8+GB/vHfdbt1h1wcvLC3766Se8vLwiIeHb+1d8+fIFt9sNzIKny8Vubey7L0drFff7DTklbOuq&#10;Iz1oNLqQsfjMQiff/fxHcYZL4rjz6e7+8PFH7y9/9D7/tcuLF47uVPnBi4b98G9678pG5DqNCNu2&#10;4XK5gLLTXtiJNNCY6hw9B85iGo1rRKCTbp6uQz7frZjuHvGDAtGHgtP9JgO+KLV2aw2PxwOPfcft&#10;8WG5s6Z2RxqO44H7/QOPxw3v7+8BmnH2ELdBDppxOvVSVqzrhsv2hG17wlI2/PwzYylXXC5XY6JZ&#10;UUrXAnOtkGz63uyDsyC63nzsD3DKgOVldNTlBbVWLAQ8frjPY522dUUTUTCO+bFszLAs0GLRvuNh&#10;4A7vsMbliqVMTK5E8c6u64XZOXd++2H6/nP073rfO+M9Fh16XH9m96eJBjbI9Kf/LU4xlf3e8mzF&#10;zrQzWbqv7bZz27aIx2dWDQdxuL/YO0++5JBNZfobdlMmm5eSgrNC/s/Loqtp4y7nokUifZ+5cON2&#10;7nO+IEhCP/kubve9iZLsRWS+S+8N4uAst2WWD2ZNIECswuSlPDgDEruN8TzBeV1GuEbzZp/um8Sb&#10;ilg7ne3aiAmcRqG11gxOCSgCQomEPnmxxtZNG10UeOn+iDCjthoMPr6XPkJrXRdI0maEemjTYK0N&#10;vTFKWcCdddTcvuN2u+F2v+F+v6PuuzJ4M+P58qSFiuMIJonWV6zLavT2I7dXlqLFT0pmnxj/+Oc/&#10;8Ouvv+Lt7U3f+6jTWcuxzzk3lFZQina3uKxerz6exv7GzoGDmn0MRbbRSMeRIqci4syO3Xz7ZHvO&#10;YBsXPMslm+xog6UCgY59xy1pk0NJGY/Hjvz/0vZmS44kSXboUTNzdyAiKqurpzmkzAP//4Pu4xUK&#10;lxEhh+R0VWZGAHA3M1U+6GLmyKiuFo4Q3SggEYAvtuh69GhK+PLTF1y2Fz1+V8bjvVYc1cAzXZnN&#10;y7LEHIIokv4uH+rjAbfoZuCM76neGT1rvKf0biDNoV2dMWiAtWnCZZO2cXJ5ZjYZBchIAZ+8cwBj&#10;Rrt1j1vqvbSq7RkA0XZo3gZiXTWnlJRtpx4Hem/RSuulv5hMk/C5liVZiyFg21YwA8taQNYWiIhj&#10;D3NX9pRm167xULsfYRy1hm+Xe1Zm8pzDR/B2nrlru41eO0rZkShrkYIQwKRMM/sereF0DTX0vYZ/&#10;MFqQpsnFe/J5TLAzc+zJzsqmwMmYAqz9SskZydhlnGkm51EVrDEML9rT+Pccn4J4bk1jioCxtXkx&#10;GyVlf8ol5ImLK++QwA6IwFNce5I9/hQYnkoE2WJP2Vr2OEMYBKgGBBYRbeHdXZ53mzfz0UAWfyP0&#10;UrB086WaymsIGWsWQh6P2PRZ435qRg61/ruP2V9xmyz0MTSJ7sVRbo+RMUQSAd2cPzol2D4905MP&#10;TaeXYUc/HYYc0DNyaETWzrsTLpcV27pg3TQuchw79sdD29CJoH1/H/pJVL+pj5SN9WpcW+Tp4HEc&#10;L27GaS2EjJrGz40bCeCI2TzOQEOAlUDGfQGE15cXXF8ueHt7xbIqc9X3b9/w29df8fFxw9F4DIgg&#10;WLV0PZKBUwYwwe9k9sL+bY+x0hRENAAwYtehtptZSGo4DeIdGrEDH5P5EUU4xIgyAzambiDsmYgd&#10;hy1oPnNtljs0tm7RPBczQEJY1mLnmfw5GVCyU8tOjJik7wUt7hw584iLiBUfmxxIc+AlZyR2sPC0&#10;/Py3rEW2JLPMlGC1UR2VjaVrDPbs4z5/djq+DPtQGs7729erPdR2cQ8ayKZjksn4k43qdzO/xPXI&#10;aW5Gju1vPxQIqdeojDeWA7SYa28NTIg4tecLfSflpHHSlDD5lW5vwPJJyVqd2jUnl3nWccQq5IOB&#10;UOZC2G7TqjaX556cmMHXZEop2sPeH/fIp/6vf72h1o7H/YHH4zCQ5ihU0zyBtjOsbQHQURZrL4eM&#10;+/2GmhOWWowhtOPYtYVXPazNltst0HXEorqXWkKu1daU6Usoq1XOJZh2Owvq0bHvgnJZLWCTRi/J&#10;ZVGkb/a+qnBPbQ6aDClbjcWiO12/6IXnXCAoaO0xLWDEAvJFmDhBOINZEUxsKGRF/jDWpQVdTyKd&#10;/NaAemilfRaKCjG1d4cDAyK0QxUWuesjAu6awNLgrDlGFlDsFphw6lL3UsMH8sCGGbiau3TGCPuS&#10;EIiTtYVKQycQIGYYuKHzqDczgP34rmRdbGllD/m4h/DRpOlSLjG2St1o80YCgQf0GrTKGABngJIB&#10;jQSCl9N+f977Oh/kxepRVR6V/HaZozrVBcQQWCe5wvpbcYHDbTDJkCUjgEiuOZDGDbgzqElR2o6a&#10;o4RA+PpiTVSQoFXb4lXbXpXDCfUAahPUPaMeKoQJivbmJKMHXM66BsM4GsH707SYMehBZ+5j74zX&#10;WSiekdrzYBGR7qswiq312Ow0WVupxn0IMYgFSoBUtJrRad70modggzgYCADlmEOHjqggsUrOePX1&#10;puOVHFTkDDU5WeWc0ne5okvJWy7pNffcgTaUVTYaxqWMHuzbdjWUfUExJobBTNNAKQcDilab6vx2&#10;0uC3J2djPE1ZgwSxxWzfnqvB9X1KGtDr4gkyr4bVvSaSY2+HojHEfiKv1KTpaTLUjRBntrIWCp2n&#10;wBcSHKkLGKJ0uhci7a+uBo0ZFS4afBE9R5OeHiHlprUbTrQAThx8dpqmNTghfUNW0ljrTqtNTKCs&#10;huUcGM4WnBgBfXdk9fjq9Fug6rTvRrWBX1MiAmNUpChSW5HUZKC3nGg4zGQKxeccw8jx6niiCSxn&#10;ldPMrH2jMebLfFQ9UnIhZjPHYgwlFCAUnUMg0Wr6xMaaBCxaXWRegDrkaUGyii8Nhq7IGWh8A4hM&#10;RmgwWNkR1NjyVnwukwYwSEILuy4zL8bYEywhhgGaJPE5Hw6cB0th8yakEkKEo/+tJ6I69DMmrQIV&#10;mFMZRrZEBV5cXwQmn9etPpxpSPw3biDbv9Mp7/Oj/M2s7Dy5aNUhJWeg0msvy2CUcUOQnZVIgNbt&#10;u3bWZOcZISqgTyxGqsccIJEgYvTNnFWWmbk7tpWDXAFPbuurDaDo/vG1ZWeACCMXGCiR9DoBq9AS&#10;1CZoFYD1X4bF5nVbh8FhqH6J8zEPpj5mgHpXPeMJYauYy1lturIsILZKKksm0jQPnQ2MQ9obtXWz&#10;tWzPiYPERG3M1hiUGEvXSrSUKVhvCEAvKm+63fd+aMK/OO0vAIgGmVWVPyzpawC4mDUdp1LKCBm4&#10;/LOKTxCBqzNNIO5fx8ZZYhK6Vaw6Dbg6F2xgiRRyDIAFucZ3AJ+XEYgYVR+CZm2W3B6ISbQfslUb&#10;KxtiCifTzAFlMRFW9qSO0JdB92lMiU7P7EsBPk62Xs5J0envc0BDoAmCsUMNOG1V3GTr6xDUqoAa&#10;daB87gh+NjYWslY18SilgKDtSPXMDJKuMklU9kDUwWOz0SUREm1TO8oGICNzM6BOQk4dVA9AlIZ0&#10;WRbkXCIZEC2ABBaS8XYCQ4easevifBQkEZDTCxIpxXrvjHrsFkxV4MxiQOGWFTju67p324N1rFef&#10;V2exFOmou29sB4AVlLRgKcoasPd3lTLJ59iDrZZ0qQeYFdhU8hL7nLvNuRtRvuTGG91BUSTha5k0&#10;IB2FGprMcHtTE1YIxsguHSkocpz5a9gprR0qJ7LSqDso1eWXBmodaIWQoxHMtuSinoJVbycA1h4B&#10;HvSKSh2dRzJ9yrmYbuiRUAu2FBsaTYynCcztOtGDrCOYh5g7sZKxMCxP+0rHgZAST7IJQ0aR7xUD&#10;i7GPsTN1OkDOggNSkEhtDDWP9bvH3uHFBe6D8MTcVJCM9VX1XCKYHWd+UXZ9AqTElmBIw8YTgbCy&#10;XVihsgZ4io6Js2v5GoFVxmmAKCMVIGexClxd31pNlADOSCg25wkgXSMpEcoClIVQVrW9QUATAlDC&#10;5iBekKSAmNF2TdAn6VgT421LuG4buGQEGx6Zj2W2q9tCLjZPfgCRrjEeslvpnz1ZrEGw3jKOR8bH&#10;d8b7N8bto+B4FEgjZNnwl1/+PV5f35BQ8Hi/4/23d+zvdxQmXLcNL5cNEn4hW4CbwdIgEHx8fEPJ&#10;hG0zUER29gkF/ziA0/ef7+uw92Vqb/bpY7LHhgYLXTEzVP1fPf6NP5+PMV/peFB85jp+/iwRodaK&#10;79+/h0z5+eefsW0bXpZX27YU5pr/eqjoEZR22eCBSACDGUq/9MMVjipn871c79gplmVFylmv5+VF&#10;W0f1jo/bDbfbDV//61e0puwrzBWdDwXNPL7jsX+g8x3cgC6E1IZv53I9py1kK+0Z+bFiKReUckHJ&#10;G476wOXyhp/e/oS314Rtu2Lbrijlgit3/OvtK5oIKnfsLKhPjJy872g5IYmgUQcthLxldKtU7MXH&#10;ZiRCfIoYAF42AyPomuWc0EqGLOoLyrZCW0ofwfZG3ABuWJjQSkY3thkxu4H9JOYfjRVBYQeFhzTZ&#10;unMiz0GDl/TUHhAY8gOw9uIUTKCZO8CMbE+a9clU4JAsDni5XE5twYZvozp+vVzCp3PgTDyhaxtQ&#10;8I4XWAlzFGlEgZ+o3LOoUfg3KfmalfNYkNuy+lc/P4hC7Xnxho5cCtmjfjMBiSBtxHXFzzPJl96b&#10;VqzmjGJjzq2jtQpuHakLUgdSgxUBqO6DV1CL+3RmM3fRZ5PQ70Tjddi34zHa47gnN6xlxmSLsISd&#10;SB6jqhUlZVvTOj4lDSCos8owuY9JwRsIALfHDoEmXxozkBQ8d3l5xfV6Qd9WICUFdBwVRAm3+45S&#10;FggLfvv1V7SjYr/f8TAADVcFtybRxJivv0ZN2UbU8UHuGV+7gUSYsW0b3t+/o7aK//Ev/x2tKbPi&#10;+/s7fv36G+73GzqzFf9MVdZkRRC9gXlR+wJq212vL2OcbV1HgpA10eMghtGuSWVs783iet1scY01&#10;JRH0ouAazMy/3MDGutJqVVunbegHYf8QtJTRa0MhwZfXC/AC1KrxPxZBbYz74473jw983G7YjwOL&#10;2Y8Rc4JXpesmyNzgngVhYoyyVbb3hpYyWs8otSCVgqQOOUAJKRczpklti4mlR4hQTE4ytJo+Ayik&#10;LDNr1thxFXUOSToylAUnCQNsrEOtKWjGWkVwzgAvoJKxlIwlJ23jtBC2hSBcEK3EkzIKLUuJ5P66&#10;Fmu/JKh1h0gDESuLfib0fuDjdsPj/oH9cbeYPoOzM8j4bhNrK6Z5hM6E1JMlElWWtb5H+zMtIEpI&#10;0Fh/Jo27kSRwF+yPA8d+A9dd20yx4LhrW6Zt21DKCsWejAKfTEAmNv4E9Ukhql/ADd3aTnU+1A/J&#10;GvljSWA05FSi+Ao09E2Au5MlpG0WNclq9h4zIDNw33yDbEyrybs8qP8tPMle86+8HRIl94cw5Jd0&#10;dPOLhzwX69pg8VFJSKKMVZQYSBUi6lN2AS7lAm2/xEjSkUQTnGQxH80rMErRewJ1pORxV0KL8OCI&#10;uHlxpsZDnCmG4nvz40dpfX4kZ5chYM7NjVgLA8QAdYBGK2M79WCim8DwLttnS+4ZVDP/+2Qv6h/j&#10;e9sC5MRI0pCgnSu2tWibyXzF29sF2rq94n7/jq/fvuIuv6G2h7aOKX+Bp9g1f6qxMGcvWdeLMUcP&#10;KcT2CyMphphO1nYYbGtVx4XSiOfGY3qfZYfnU1S3iythEBg537EuhJfrBa9vK0RWrEuxmGDFx8Mc&#10;rTi02cN+DhqjONvNsRpONsmwR+bfxjdEcFou5ynT706fDa0/X0d8U7/rIGAeTFB+cMF8XwIO+mad&#10;LLHr91wFYLKdvOjTCtJF42dOGDBu0WYvYtteoNjDBn97e1PdZzb+YK633/as1+6uotlMbo85Aw6S&#10;khmouygh07pPt/vL4vkiACTY1i2AO5SBlAXiObacNc8hs80JeAwFGKQNgrOPJTafrTvTjq3v5Pmp&#10;CUBjtnWCsU2DtCsIDYZOnyNfJn7SsEtPcZ9RFODpyJhtdlmv99/7KMD2NZTsbzp3fo0aD5p+rGM2&#10;2aO+Hj3+AxB6ExAMWO54D1KmXs89ORDQC4qZrVNL7WBeIvek9pXGJb29rsfriBK4r+C+Rl60VcZv&#10;vxF6L2jtgt4Wi0/rWlcQICAwnVALjnZB4ytYXiG04evXjpIMnJn1+rmvaE3Zxygpq0zKi4Iz2XIh&#10;LaG1hJQWtVeQQSggyoAUiBXlSk+oe8ft48Dto6Gs2woAUUWoPZmLooSLVSZ4sMQ3+fRvANg7ore2&#10;I3/9u4nGoj1HDMZbnhYTxOiBpaGztjEoN0LnBck2Xc5KWauVmRUgDXI52m2sWD2RV/j6ah5VFvrd&#10;bt5pJBTt1TeRwH0VN6wm9BtZpT3O93T6Nxn60xcki1YOGN279gSz4ydYUNF/q5V+jlNJ5r2RH5cS&#10;KJLOpvQ8Cc8VgC9kD3oCYsdw0MxEFDEuXhDBLGY1HMSVpMBQkuc7HUhfG0tzXCghlIHeo7NluJDp&#10;Sqma3JAYqsaP6cJFgQVuEI4AwTx2ZEbrLMi8/6xXeCs1sa6xx14DhBFtkDCSmxosV2Exo9+8FzBN&#10;VMLjyWZUAgpamtX1/B5wqu4pjBhPAQIUpFMCeAAAIABJREFU4wlbDxrAHWQHEZlDGMmJpG0MXGgO&#10;82sS4gYu0Xke188iQDemDhszd1TnMRXWChWVH5ZkM+OaHKCwUgTbQwgKhaOirWRGwCRPrA9e4Zat&#10;Sq5YgqX3FutpWzerdlJgWG++ZtpAKiZP680KRQ20lMeojPubZ8STmBxMMIBff3YNFsFRckOSGZ0s&#10;6Bl9AG2ug8nD3k9gMO9jHBXYkzMibFVJkzWXshst1vLNgxj4ex8mO6a590oqAJAu070NMItfQ0f/&#10;20cXOc07cD7WsizTeOg5lcVIgx1CE3jDqFJZRmA1wanmCJzEokVWIQG2nuCu4xKQtTovZXWP0+yR&#10;gMzBGLJn9MtWgBLIKmZEg2c4jZ0lTwVAEqXQQ9K9Nc2LyiyMpJHvUdvY3k9TREartOyMDxowTOui&#10;FTwlR/WZV/toAEMDQSmn0zXOTwDRzxP2qrLbDXGe5AbGvMcn47p/WKtBsypxTNevBKuSJFGrOVYi&#10;wgC2AwVz1jxLs9P4jCJ/vr/5uM/f14cFDiCQnC0AgbhW979C5ts8BmhL5vuSCJDO1+f0ls7eM+7x&#10;Wd85YC6Fc+wgY3UGfa+Oyhl3kALQ4wxBwkicLSFQtbIEYrLQmWaa7olxBZMe0o+00sjYVgxs0tug&#10;BEUTZGY4I5SIBR17R+oZ0X0Skx6aoswaCFE7q7emCHAipJ6R82zP6ViqPTecYr2XGnZeZjV2nQWk&#10;1hrVqWMR6RiklNGOh61Pk0+SADjSSkbSfVpH3o83YSQ1xtr3a7bxZO8t3rS6Aiq/HIDZ2hh/Ba8h&#10;ACE6t4PlI2UKm5RNHyioCbF/3U6FOVIO1hnMEKq/RLQiRhPmEtc+V4a4PIo1bIwqJ/Ck255jmtW+&#10;e25z476DzKvMwLRuu5usbK2dWjSwsF5rJzSfPzmvfQ+IO+AnEhHTvEVLAGiygbpWlmtLx3K6Nweo&#10;zsA/r9AtpUwtJkeA4XTPpifDbprHaNpfgPsIzvKZDEjGwRrmdpVX4Xv1dCLSoAN5EMABmiPopeOg&#10;NmzOGcu6YFs3rOuGUjL646F7NWUDfRpo0qpIa9VK5cE0k2I9ERGYeJLL/uJvhm0RQxLMhgqKK6WE&#10;vAr2NmjQJIAXnybW3eZ68j3Mfsopg4rvZQPNsMvyIVbmNa7AOTFwx2DB0apMOVXJ+SNrY2WdGzgz&#10;G0Wg6FS9T8O/jGr1Nqzzea+ELZTmv9hq9kXtNkTYi3P7F2f/0mvmNNpJKDjV9pA8s/KIGydqU4R/&#10;VM1H8opV+47J2lnf+tpmEaXztw+ICDkbiycs8Uk+fz4mDG+xGnKbyGwcQH3aZOs5WXJl2EhkFM/S&#10;zUKJIoopiDTFO7Z1NRYFbWjRadhqBC2eyLmDYMxO2LGugtfXF2xXAd5M1pNLtaHZ440LgGnx+HAF&#10;ca3LRQ+ygwHJOPaG+53w8dHw8cE4HgXghGW5oKQrfvryBRDg/f0d3//6Fd++fTOGroxt2bAsi1L1&#10;yyiQsI2Czozbxw0lF6zbiuv1GjLOCyvGTYRKPH/2PO+/+7D1PyuKv+PxR8f/I0/nj5IiP8pl+eSz&#10;SY+472hvXfa01vD+/h5yMueM7Xox0P+41rCJn+w3iFgMyxlj3T8cQd/Prm9b10n/Ax5P8Aczox1H&#10;MDNv2waB4Ha7K4vEcWj18fFA6zuEG1rfcRzOHEBgbmqvyEgKpQgqM7QFhO7fWhk7GggPAAuOg3FZ&#10;3/HxtuPLTwdeX5WBoZQFRAn3xwOtN+zHgeOoqH0UPRAp1biUrI0JzR9zmcrdWepmu3XEb4g0EQ6o&#10;WZegQFkqBSkXY9Qt6K2h1IIGZbOBuA4ctt2Yf5s7jxX9Eejraf26LBo6kWbHxv8flcg0qwe3h8yf&#10;VLbL8fnYKwOYuK7roGRPKWIdbht4UQVo+N0lPbEDgCDcT+OecsZSCojbyb+aATopJVApwz/BZAu4&#10;nrEl7fIP/h37NxsTs7M0Cc6bUxmSxqxrsSPHsDtohnMGJ5tbY4rg1rGEf2bjx+5vCRREK7AUafjE&#10;HttkntNas5yxmNDvLon5d2nEjKZxVL0nan9ltbGc85Ikh5/ZZSTovRWIRMW5MjGqHav/zjljNQDd&#10;y8sLHutiNuWhLS86Y9sPLMsKCOHbt2/otaHuO+q+gw0s4DE+Z6TQ8SJ06qBmrBM9oTZlIvI2Bsdx&#10;4PF44Ha/K7NMUwaP+652aE4JkrPGFyFY1xXBxtFHLNJHOdv68tbOABmrjAa2l0Xt+hijeT8StH1F&#10;MwbupOCWBEE+kspKHuM7x1n1ORKUWvGtcbiUCEtZVbZ09TOJEjoD98cd67ahLAsejx3NCuXU5+mo&#10;vWuRjflaS1ltLZEWLX2yqpgZUpUBllrT82Utjs3F4o+WZCTJA2Bs8TfPnQy7PAVDCO8j5kHQgrOS&#10;lRlUGS/3sA+9UItZ0c/cE0p+mQpczdfJmmMqpeCNVqzriuvLBS8vV1y2BaWQBdEabrd3cD8g6FHM&#10;XSvh8dghAtRaza5U9sFow5bG2Kgf4u2VGZ0obM/H3sJ2FrYxRNLCgrxqoSyyVvb3kTQeMRfdc9qe&#10;cDXbabQ1cj/Cr4UIP6xDvf4MstZL3nLVWT88QqSJzHMsyffVc8zLZdg4l+7/UywEYuzKzh5ngHj3&#10;iaA5FQeeRK7CzyVAa3v43ITJHzd5lJIXgaX5yuK6ejZQGPm+VaC/Fwi7T+52qZgdmVnj3bV5AdrQ&#10;fZEb81jIFN+dY5izD/l7D7/u52IE/+Hst0KGHWKh3fAv47xP5xvnp6fP6JP351dAi57mXMFSFry+&#10;vuD17YJtK/jll58g0nAcd3z9ltHagf1xU8YndMtfymlM3IeEJeTH33Qug4nUfGtvIemAoNmmCZZP&#10;GxC3VV0HelTwFFMiB8/QaY856+u2XZQ10fzd0f7bpkYoAM5hQAmZb+jjaWP5B+25/vhxntCw5/+O&#10;3xEhQDMaerE4lx9TfP+PGYjcjoiBmSTWWdhdlMx+nBiqMa2f6RpqPaYY2lwcM4AdIojc4wzoB6AF&#10;+SzT96dcpcfuaI6/jj1HRt4Q12b6wdcRACxliXtT8POQC0MOTf+e818u/+Zhn2wH2LnCfoZoEUui&#10;6CAymA3ZQEt2GAhEEpqvH7df3TyVyAhMMSeZ/i1ml0ztsn3fTCLL136y7wS4TCzSkbKCDsMvOsuH&#10;2WcJk9abrREg0uDt7ciZUJPrKAezUVyaiBI4tNZQj4rO2fLyWtDqDHqjiIEsruh5fA67tB4Vj3tT&#10;b9rjIU6SISpbKY38VcR5jXG41oSP9w+Qs12TIFnxfMTufNnZfwSDKZ+oazFgUYIXBQaZLVR1DFkI&#10;t4+K9/e7gmYuq22iRMY0A2OaAczmQskrhkk/B0psSKog5Q7mA7Uq24UOTkdKHSLNV0Q4hNMbSCco&#10;O40mtbWKUhGunIEb6aYuuWirmaLVsq1pr1CtHlWqH6cA103mFccSg/7sXIoAVSZQjY9sKEbbAUQB&#10;7KBszmcEJX0LqbrXnw/KXWfXSBEd06oAoq4CO9WYg2QsCNnOlUjAvMexBANFnSCQJGg8Ejy+GSPg&#10;otBRAE3HCa7YAEfFepIkWqq4QJNJOPjs+1hMj2GUpCEMLODAwihRIWJbmMdyAGlPVe9RqgrWAzDd&#10;gq6A30Zntv5jAxSjCnaqYCQ1AcQC5d4LtbVuz6bHEAaEsN/FvluUIpUy5kpu7gTJLsiTJeRsLbGg&#10;Nac/n5JLbjzJHATFuObpUWjQIsa2CAUCQ4r+6PC58NTgpq5/NtosZ98I45emM88IZwLYmH5ErKpf&#10;uvYjJQ8UKGKdrXqXQHZORocgI4eT5YqXu7V4S4TVnHJ3IvSYjMOAS8IFmJLALGO+2ROZPvakCBe1&#10;6xmJBNvlgtwqREjZPHozdh8DuIglih2BrN6+OhCZkTJiX0zq1LdUGAxe+R89glNSMBmPsRw7vMc7&#10;ZlFAFyU4elyPh/it7tlzIDUlrRIZ82goXIElb3R+csrosXld2fywzH73IbHPXUb+6ICpUaafu3Hr&#10;FfP9k/U9n54AlZduTLhhZA5Nzgu8OmhuPTZYiRytLHDdOowzgTLwKKNCYv/7oIcTUdrT7LI5kQbs&#10;xGmxJ5rjcO5pGkff9wXZDLiOFExlRt0RayUSj6zytZQFgeWUWY6orGlN7y1nqJwxym2Ja1H0q1Zj&#10;azujZMGOdd3w9vMXQDS49nG7gR6PafwpxjTk02Tcit83EZBSrHy2anQWCVBFyKV4cQXujj6Zb+LA&#10;K0/Q6zFlXhvJg0DQ8r6opCED8biuQfxuEo4nR1Pm/7numwA6Kaexxifj2I3cxGlal36tvt+gPex9&#10;vYlMLA423594wbG+k+118SS2Ub9PzoGIs9VJyJpkvZ7J1qvLR56Nb9tPK2mCS1wPmAxnIeQu6OKU&#10;2WZYZr3e1gWtCzI5c5rfzwiICBzgOmwi1cMp9iX6pP9g159Ee3V3QaqjpVI3me57HEQAp6AobV0P&#10;p4ElZWsJU8yqWr1tWcqELAli6PbWXCZohZqI2n61DtpSZ8Nz21BEUI+bTZyy0WlgIE//9jlyWxCY&#10;kwKt8Yk5S9ekjqnqShijme8rjECsMHqjGA93ePT+9XqZWW1xC3ySGWs6D1DmHXdqHDjs6wZkDo3A&#10;CpTh6H+32RLlcLCjQiccdbsfkdMaHfEvGk65bVivSIjAC1yHu36b7G+oPtNRUUNP9wDs2qbrCPtK&#10;7UCBBxSysfsAteoi1jyP25IuyxncBzMioGvgdtuxrBm9AZRGsDolIAvjdnvgqBoY3rYNBNVZhGx7&#10;4G7HdDvFx1ar/CBylhGTOAOAVr1KomBZCNsqIFqQM2FdMrgTOmlhghXVQKswCnLWJAVspjQxokGP&#10;3rylQjEq24K1rNjWCy6XqwaeSsG9fgWRskswDYaZaB/mVcVkNp21bPEguxCH/FQVawG1MElcp2Os&#10;KzKWEAOyuiwZdscnBszkM0wWGpalTF8SIBEKjF5aCPSo4Qs8A2f0ury9Jk/re+jolDKySJw/TUlp&#10;DYprO7ceNoPoOZJWQrod7LTtsCoj3/84KMYGGNclMXYUt/7JYJjM0IKSRIPNcdhXKosSZ3AScCID&#10;KZvf2Fe9NvPBmVQCejtNtTu6+dyeXPHiDmOHEVuPNFplESlDF1vyy/ebCFCgKl+Sy5fxBDxZq0lt&#10;YYCgbWapLJHkBlTOlIWREyl4hjIEC5JkMGnFMGExa0blAazqPGUgFwJdMrgNudlITRJ4VZ8wUmKI&#10;7GgGPCjpgdfrA+uS8dObMSX5GoEgSufI9gNBzz09VabpPnD7SNcfTa+Ex73j/kG4fQCPW0JvK9b8&#10;BdvyCy7rCzJlfNw+8PVff8X3X7/iuN2RWFByQuKOLNpiqh933ccFoELw5Mv90ZFLwnZZUUrGui4o&#10;S9I2HX0u+BDf4DYu/noGafzuwxJXvnojwPBvffzRYegP/v50MJlklvs9+gnZ7bsfov+ux6GnIW2F&#10;9ng88P7+jnVVhpeyONORnJ8YSSy4bTklZwfofLpRmW9X3+WcY51F8sqDwdYG5fZxx/fv3w1ArMnk&#10;49jx2HfkRVsUaQL7AaBBqEGkghKDpKH3HbXtaO0AIMhFmQFKzhYXSKFvwQmtV42bcEGtFSW/4+u3&#10;d/x6+YqXl5/w+vIFl8sLSin4un9H7dpGcz8ObXcKgbfTvqwbRLSakKWDSSBZNOEjDVjS8BFEAsTi&#10;HscuHUzKZCiJ1IbKCZL134mhbfSsVb2UDM4p2sVyMra+RBoTMR/cJtXo0sM0RIiBmCYPePkXKOIo&#10;AMJ+jgdhMJOQ1j8CMOYvKPCRuzKd9hZ+9fAXTV+YDz2sOMTniHXtTC5+AyajLVBNCVgW9XmFLRYB&#10;BMi25IytLMNnAEL+OxPN7X5HtAqxpKzvK4KDftWOJBvJOekqggD6p9CRQ1+3qqAMxtQeAD2YPbWF&#10;FUMoxZ6b2UjQYWQBokwvDoRhMaYZ2/MgBPmWvWo19DS3T/P4meyRp1e9t7E0hr+rX2pGEToD1bzK&#10;mUCoYvE5bmFyZhkx25Gs1mQIZWtNuCxYVpX52mJcCwxa66p/SfVwN3p76QogIrGinWSAtgC42S2L&#10;qE8mGjsty2IM1MmKaLtR5qtuOY4dx3GgHYfanM6IBAV6rqvlHzw5bcAVyRmSyHzRbiD2Hvabrz9P&#10;YmphrRYVEkHX7rLise/mU7LqfdG45rIUBYRwR+YUbG1zUYoIYy0JJQFJ6bwBcdAFYSnJYv0WCxAo&#10;s3B6xbZm1Nrwcb+jNcZ+7Hg8dgUP1qY8HQxkk2fDpBADz+h4r0uGLlv1+32PJWEgJdRWFciWNX6l&#10;YEVEvGNdSlSIA+oHlETxyq3qXHE3Oysr4wuJMe9UHVNoPkMLgxm9McAE4QXcGE2aykvuuo9FmUH/&#10;3T/+R1yvF7y9veHt7aogJ2lobUdru+qpduCxPwBRYAz3isdD1021ouPe0wDNZAp7TmNQDsQfxRbO&#10;qNL7YWsla3umzmrjJ2XJYm4gMEDaanQrCZkzIB1NBFQIS9Z5SsT2hLZYImMdJQKkg42WWNhAcEnb&#10;UDEKsmj7JY9LpEIKui8UqlUZAkdbDGZtkTYnmXXX6zz4sWCxb/2GAqfUS0ooZYP75K2rPHS2BVje&#10;axZw6p4NJurH/gEHqXi+QcFlHPu3iPrp0JpFHdfEBrK9m3wo0Yp5gI48QU9aMF/0MlL2WAawVzJs&#10;o+k/qB+fPAFsiz12DM0aESP++7uPKa5hQxIinwCWNoEGOL4vHiAnu35VKiN2GbrhfP4R28Snn3t8&#10;KK4fWmSWE6MUYF0Z28a4XhjbhbFuFTkxLldYu7yE1hmMHenxwNH+bAaEJdKTy34F+u1HHUXzbheT&#10;ewO6r8QL4SeWmPCDkgy3wdbjdPlIfMDzIkGIRTKe2KFdIu6ALOY33dH7O2r9hpS+2Pp2Q2getOmN&#10;+y1mt0dc4nmmp8KYc6jm2dGIAMIf+yBxCZ9Mbkoqr0EDlDF9zQF3vorn2Le/etwweYcDA+qzJ7em&#10;73jc2P/jc5rMNi5i/mjckzOteRzQQKuk8V1iLdo2JaR2E2O0vhQByPLR5pOMS3embIT8+uF1P7As&#10;ixZXi8YauuV1mu8z6LrisHskYpJ9BJxjDDDtoc07NTjwDR7bSAHgIC/cNqC0QPNJksSKfmW4wx7b&#10;tNcx5sPHV5YgfR/MPWqcY3YmCFMc2AzE5P6BFcqNFrII+3AMsOUnSSDJgU/6d2ePAStoRowxNlkM&#10;OYpixb9v/rtoPLlZK89j19h4a6rzOwu024/GOTy/ARB6Uxa83gWPB7Dvgr17hxmPF9PId7MdD2Y/&#10;QVAejI9bQy47WgeOR1Gm43qg9woiwVJSkCyIEB6PhP3IqA2oVVtlVm/r1huWxXP6Pt4t8urMwOPB&#10;uN8Y9Ugo2aoMEtGo1po2XkpkQUkZTzmlv1CJIVyxu9NpxqdQHxv0JAemjT8iEvbqzpA9IaCqylIr&#10;o3skEiLx0NuourBoaCRdicBlseNK/H1OCPfO8EBsJKpcuRIpwwF5QMLBMiMwGT30hEZ1iG2WESAe&#10;oBmBDGpqGkAPpSscoJlkzB2tVTWeLAA/b3gQLCipOy0SX9NztpC9rVSiBGPdx5QLGnMx/cPnUCj+&#10;8zybJ2XwjDSWPCqZx5ybkjRBlGgErEcLITHgSocnrbiPChmR+TpMpZAJgomq1x3BWg8chwE1xOc4&#10;BeglFA+StbqZhZzEehiGmI/PQDp/CpqZBNj5of9e8hLnJruQYebRdNwnQWx3/UMwznW5zfnIQfyO&#10;Zj8F8fS+OfoWOT207StbczIxo3QaPVS1FUVHbwP1mNOrtYzx3sGA91putWkww41Om8rOHZ0T0L1C&#10;hE7Vn0MCiTnVQMmMlEYC1xkqZmODuga/vA9qAB7CoPpseDwZa44Ca0W8G8QaWJ4V1eRcQPeaVrgN&#10;GerH80oCT1L7zweydq5StGl4us5o7UPzvndD//Mp/+wefeGcwTJPY+InwdDt5/Y509XZGw8KP1+3&#10;X58mzXz/ekBtTrpKGNXzgWfgh1gwU8gNu4m5B4zEpMHUJKdpHkaUrhEBVMYbund8j6bEF0GyIHXS&#10;vpt9kn7y4/gNAMJnx9LkhKKZjRkqCdxQDePd5IoiecVo6FRn//zzzxqsv9+1f3PO8J7wyeZL5vGa&#10;n2MqpuuW03X7nncXbXbe/LcnmSg47Rf9isR4uoybfztkt/9J5fhgJjrP2Q9rO0yTod9/AH7NHtWT&#10;cUsSpjbc2fX7d7n0g3wPfWVPGeto1hVjPF0n6lh4dQZ3AyPSqIRKDkQiMhS0XpfKNUTiFwBoWWBI&#10;LT2PMfdobjtFkLI5Y4WBWAd4agBsf7g/WJVc1FraeT+xp/j0fiR/aq1hD+iakGEfUTQhm+SstdQK&#10;xeV2lOkeGQESPJ1LkwamYya5DQDaLskrRDmcEaefJ8ogJd58WlQEp38W04EKaHQArdqPCTjRQniy&#10;VO9DdaOHHcJ+FQfXne0qsYEmaKJoVK/M3xn3R+ZUJEnjeyZHZ3vpdAxz0ijRqUVI2CvuxM07KOyQ&#10;sf+10tTvbN7Lzso37TvM+snmyOZ6gBmGvKHkNNq6R+I3LArxIaDQ0EPONJORhr0tQyecKortcb8f&#10;6JwhrHKVjWc2Zf3tx8eHVuNAAQEsEtVzyv41jzfGGMwK5Onh8wuofVqWgnUpxgSzGqNmwrJ6ezKJ&#10;ClsfPw+SBIhVEFTDIX+ZkcsyKkdzQSkL1mXBuq5YlqJMdUCArASDyW1UHJ1lfNiKn+r1T+9Wl5QH&#10;+2myt51xLNZHGLAwBTT5Up4MHkddynJalyLqp4GUdaQ1zSQFYGaqZIEoqDBAiSETTf8wAV6I32e7&#10;f/hbOdFo8+n+Eo117n6otuvUGw/b9BP9ZoMQvuRzUHVYXtM/5/FJY++5HQnY8dzeJDFTSBBp2cl2&#10;IvIg6JNuh+/98blMQS9nKnCgkMsfOGzF5ILuw2TyNCZj3JLbv1m/CxiwzAtQyADkEA3C59EOVUAQ&#10;PrM0qkIYPtYMys6lGOCJdb5FFPJuMtnppYW9vcOBe+n4+Ljh8kL4gkvMAxEsHuCxAf1DiAWXr1MF&#10;pNudwWYWsqpDmJR9o2rxR21JE5dLwrpoS4DWGm63O759/4aPj3dQF2ypQASorWLjYlVhSomfhJCR&#10;AdI93lirvvZ9R+9Nk3o5W8vDPjHRjTXuzsgf7fzTqhX/DyCgU1HO/8vHHx9/8ivkk7duuk7XrmtJ&#10;/30c1Vr2acys9x5sCmVZ3OMLG8kLclwGBBAAQ7bD5aog1uF8TfM/FDTjlOIp1rW24NDP77c7Pj4+&#10;8Ntvv5k/T8Yi1vDv/sOfUVvFUQ/UegDUkTKH3HV7pdZmepCx8AACBpOntdgWqL3k8vTY7wAaPj52&#10;fM93XC7veLm+43p9w7ou2BcYaObAflQ0a6fr97GWgk6CJFMFr41T72zsKeEowTVSsqByaw1MZKAJ&#10;/XyWui2S7TYfwdTlka0nGR1rX4aJCBcxIzWp1pDY+pHhO5uvICZjuzNhu3xwN8pe86JUjZH8d907&#10;rSG3uzH5dC6jWRjEGq9Ik87234sjcQGwFRO5LCcalb6SBCIlbCxnXn083uOadD3POiCN3cUeF3TW&#10;YlVw7HLZYgAq/3oUi+WUYxbYmXLc9xIx1j21B1m0aMAZEwGl958B6TFL4WyOvRXTI/NmM3sgJInE&#10;U0QG0zB+0MxjIqZj4bSe5KRbp1UzzsSsLZgixqbcvmJrwotFA7wiMN2qRywWlydRBsI5hhnAqrhG&#10;iWtSkIu1pmcFkuWcQ+9qEZvbogBharkICbvxaFWZGdl8UC8kMfbCdV3Re8e+q36V3g3oI2OdYNhT&#10;z09t2zSx60ILbH3PRJyy92CvJEoBBnMN4ZX0Ykx6ztDuLTeDffnJ7s3J2/2kUUAHt48SAF3v3Dnm&#10;7LJdsCwrRIDtcketDffHA8tyR3k8UI6K2rRoVAsAhywiEzZmSWNZF2Ph6ZaoRFwjiaDWpsx6AgB6&#10;nclaOpMAZSkh5yFjfTgTeJ9adWhyPllMwGSL+Y2x181vHXaMroXqDAbGJMt9sYIQrfRe18X0aNJ4&#10;ca049gcAQa2HtvU6DsuLMPZ9N5tF/X0W1iKanJCNPdhIskbB3qTgI2mIYQ/qiCZkKrhcLrisV9Sj&#10;I3srUCiwJsHbwAKJF2M7U0BYZ5Wd2XSxfw8yWAOGrNT8moPlirX67NytACaZfncjhGOfBkCwtaH7&#10;TwW4hLG6Y1X64gwvtRQtdm3d2F2huhbZj3eOv9johT/tTD+DlXOKvbJgXVadg6Tf6blHgS2gLMGF&#10;yAr19V5TGuMkEaJXGe7dL9znTUmvGTyiVIN10wsVEPfhvpIHGegH/+r88CKBs9we/wx2THkqErR8&#10;XaL0449+0BLPfiB9+n6oihH/ZOZghFNigQGaENYOINum8u7l5QVvbz/hdvuOx34H947Lyxf0ztp9&#10;oSqjYOsOFCOAzuNzSsrbRdCc+Jwum05vJHwwuE2E8I4m32ycluJ8gBfiA6Rt/Y6KfdeWZkLjOHom&#10;P8cYv3E2v54nveu6fxIYT5r69LnE+jnvi7jHv/GY/+52ppcnPvsrWuTrQ/pjVMlvxWW2gl+SgrvD&#10;x0T4myCZ5CECRPnMEOi54vf395PNO2IEbIXKP8bUMOlnZW77RHfbtQ9WyTEn8/goU54zpCJ0uet6&#10;KltYZB7YCR2IQQqhh59Zf3Whbduq8a7u+YoJP5CSFuFbAU3kBIhHzCeKRm2MTq8YTI7TvM4z7Pev&#10;kyAa7jE8R9iibheaT6On0B2Ucp72jdm50/H99yJBoqgxhEQaA5o75ZCua7eTvF2kG8b+3u343jtq&#10;VRCNss0ZK5QYTiIKC/XgTACRfu/xeGB/HGi5IBGMxXqsHbd1uTUAHZQ0ZlQK4X5PyIUUJANGPQ48&#10;Hje1F6Rrq8dtNRsv4fF4KDA7WttrES+BcK8PlaHZCtdFQfat1wAT10pQN21B+fLzcBRLJuSSjJac&#10;oWAFnWKCAFadq2xtEkL728cd0iqRselxAAAgAElEQVTAN2R6YMkdVJL2d8zAx8cdRNmqZJM501Z5&#10;3QXSBVUymLMioZeMZXuJmf/67TdUFiBn0FLwWpRWfMGiiaF+1ZurFb1VdcKgCchMGbsh9WOzTptc&#10;REBZsC2r0lFC6dq5Dyp2rVS3DdOMNSJ7YD5p9QoItPjGYnRuSiEkHVtaEcaqoWxzBspii7xcT0JP&#10;WSn0FSTah5e8ilSAqV2KPl8sGKs7ItDm7Kw/Vi2ZE5poZStzgkeDCyrgRpG9krhxoQvId7qQUoIR&#10;iYIAiCBWjEZO5UZ+Pq2AyuYAheLErPyBxSj5uDXU7r0iEzIR8pKUTYhEA6UES66MwLcm2pXSskX/&#10;vgG60teGzhWdd9R2YG5jdKTNNro6W8tSsFAGN0GrgmVVo74krVskBqgB1EQ7L1GLW3OnwZU2oL1Q&#10;Q2A/jbNOgPbK1t7GxkwiYol7Z13KygZFFKwFzdbpIYBWK2bt+QdGNYAZ94rjmEEdVoFxSVhlUQXQ&#10;1+HYWDWZB6yD6pJInQYqYfS4gfC6TUaJaQqdG7b9+3VSdDwpSQJRwdEOlJxR1mIGd8fRDggxFhQ0&#10;aWh7xWO/x3rKRu1Z1qLAhbIgb8AiyvHSHrtSh7WOZVWnJpeCtCzIiwUCSJXQ0XZj2hpAH4GogkqC&#10;ty9fUGtHvj+A+47jaIGoBDOYN5weYZBM+6lPxqDtD2WtIhz3d5XBeTCZzMkh7bOLYadORhoA7I9j&#10;OD2iNLOgcb7ph8Pkmt6LtTPyoIS3tBqGxzBUhJUBo2RtUZFzxt52m3M5yVkfhWXZkEj1Syn6XIrS&#10;9FNKqHWPe4mVJFbti8moghghiQY2uGuwJG8F4k2ieByIMizg7+2btHqEbQ8LBMRAQ4v1fAKSpIKU&#10;CdVpVqEGUF4Keq04jh0fx46lGYuFKDgKxFplZbK3tUecv6Ssco00PU8QYM1h3LU2saSIj5+uicOS&#10;HqUUtGOHQLBeF7xdX1FKxn27oh0V71+/K0hLFJCxXbfY32IUxHGTBDgrhttGAJAkq0zJvpnnajh3&#10;xn0dVXhLQA/shsHDTv89zin+H1uK182TTuocaGX5CGaQkMn0iZZ5MuyZPBElcJCVGj9i68eBhzDb&#10;46z/GepgZGibGHLQpjn9ZSkYLRmzBuMdACOM4nSRhkAHE8AAZwKMqS8TIJm1SjbAd37+HABNrRTU&#10;qv9kPTXRfE8YKNiqNt24vLU+rneWv+bYpJSVDYxUzksVW88LVhHIkWPvfebqhS1g1RyaUG8aoOuC&#10;JRWtJOMj5MdSFqROoCpRwZlE91uGJna1NVrCQ7o5hS7XtzAQ9p2RrRJAx9joj62S7aN25CQACjIV&#10;92bBUx7iuuVwgjISpGc0SeCm47Okfx+yzwE/g6nox/aeOhujOljYZDb0eMMhK/FeZMhbIgVEI2vv&#10;+LK0KSAexJmDcpcTWAjHIQGw0+Nq//Sc95C9zuY2A36H/KQoGiMRbQ/aOw4LWtfOqAbMSFZdABHc&#10;jz3WhTvvKkl0DDrn4agCNgYMQoOADe2voybsctZkZlQjWGsb69GuukKpeIfkseSYQElpuh7rThXL&#10;QqCcUKgAqYAFaFWBSZdLUdlblJGmtgd601YDuajOPY6O/XEYUGVBTgt4V6fw9rFgXV9wvVxUVvGK&#10;/e49TTf86acWYLBkrGDcBXuqKKljf1QoaMNZb9SQ9fFqXec2J9WVJS/obcH944FvXw+s64rLtuHl&#10;9QXLsiKlbE6+BrPXny9W8XGg9mqU8Qu2TdfeboFnoJl91dB4R+EPUC+4bBkfHwd6U7rU1giZEpaS&#10;8XjccewPfHz/jj99+QVLWcCdUfeKkhdtP5inSvX5MVUAhdOfBCwUTFjoQMtubxBEMmDyXjeCIKUF&#10;rQtqF1BjpKQVcyUX5JRQH84UNaSXQEBmC+VswDF24JUXVKhjf7SMBK0ejfZ7DmgTwWJBjw42mUEB&#10;TCEAjUiTjSkbKLeZX6uOURILfhcD2mVl1oLFwl9fL5jbBYO0Kp7M2X4cuzKA5BXLuijjimarbK/e&#10;1FYvJVhlnMK2M2PdtNpGQR9aHdYhUS2R1keMn20tZb+ytlHOEqgAtqwcKcYUpIH6pvohEi3W0syq&#10;zq4vrxHkYu5oDHAFGttcUtMkAWW8vGy4XNYIiNS6Q6RDagdTxbZZfGB1Wc/q83cB5x0pVQMhEPIC&#10;pJJw7F3B1JTQ2oZ9v6KkDRkJ15VxPxooCUoCaEnITdn8uOvaJVrw2O+43Xbsvau86hn/8vWG3/Yd&#10;/eUv2K6C6/WCsjKEdjA6KAsoa6ubAM9QsonP5kctEOogONvPFb0T9gew70A7Mv76v99xf2c8bowl&#10;veKXL/+AX37+R1wvbygp4eM//f/gjxuW93f8VBuWXLBmQSaNe/CtYhPBso42qLwr+DYj4QsJ6NsH&#10;6tHw/thBf/4Fl9dXbb2SX7C7/nN/220wL6DJdVaNYw+K3zOZzjiF8qb3FP/1EC9h6Br/tqcpXS+7&#10;pb55e4LpeHpqB3yIR7DGMYaThqVVjVFkjeV0YRzcUS0Ju6yLXYBETDMJ2T4A5kCsBvOVeebt7Q25&#10;ZAOi0NgjOYPKGJecl/CvWlN2nzaBgPuUsFSAo2Dfd7y/v+N+u+Mvf/oFy7rgen3By/UVl8tFWW6s&#10;bDeVhF/+4S/ariMJ/tt/+2f89vVXKM39gv/5329gUSZC5gY4a1XRNhq3W8fRBI+dsR/KZptSQzGG&#10;opfLRZOey4a1kDKmESGTBUulwpU2U8Xt+MCt/hX4PuIRM1BXEKpDH+3VqgYLuHc87g886h0VB2QB&#10;HiemlmH/xmqICnFjAPDqyprUd5AF65qwri/2QwFJhewVTYD94wawoKABRWlGpHdIYlARrNKnFey3&#10;MVazO+/+nQBK2iuXHr8kePsdxO+yWGssYwBYSFkWlyQgbuDHN5T1T3hZFvRc1IbrSp2esuBy1fXp&#10;bUrXpWB/PFCPHZfrFfu94nK5YinWEqdVtc9zAroy8XJjtFbRawP1qm1Gu6BVbS8Pi1coa4q2ZRHu&#10;IGiybqLIDL2ju5JQ+xH37vERkDJdZGN30O3H4KpxuwGaB8qm+tn9tWUuoGRBaoySCQtBWa8Ba2ug&#10;r/vHd/WrEwFLQWsVRzOQP6w9kNlbrTd0NDTq4NTBxPjaMmom9MsGTioDKthiPmpTjABOmt6rjJrb&#10;lthHugZNknEHmAQH6/hnnotbCW1vyKRtCuekKYu2LkkZcACnk4IzGho/cPSEthN6bSi14m3J6JlA&#10;VCGNgZzxcgX21ND6gYY7mlSQaJKDKeGyfpkuHj887o8DGwhly1g2lU0EBWR27nj89i9AEaAw2lG1&#10;nRYKtsuKdVnx9mXDYP3rYH4YoEpQsOA49kl2WiPcnlC4IDdt6+6PXASXtGC7FDBfISL4D//0j3h/&#10;f8df//pX/Pbbr3jcNRHbjorbt3c8Pu6oN7WhpQrao4EaYaMNqRMe+4F1WdQHAaxFZwUfB2rT9lVE&#10;QDb7qKTBhgIiXBdtDcC84mhX3O93vN9u+LjdsB8NR23YD312IWOfLsbkI0hHPxWliEBzEpIAJmM6&#10;U7ld+4FeM7osKIsy+a10BQEoxMpKWx947DvKdiAvV7B8xbJ0lKLxv0QVmR4RLy3laqCdpi08+2it&#10;q+u5oguC8bR3VhbMD/Vb74//D9fLBT/9/AU/f/kZ15crKJECOduO//xf/nOwgdfOeNweyohG2sa8&#10;g4zQwlj8SPcGGXC7NQd1TMBSy6kQAK6EXgmInE9Whh058LAYsgKjlDmxM+Pgip13NGFoNm1Flg2C&#10;C4hWOJO5EvFqDCOXBYqtUT9kWTW3dLvfsW2Lri+wMTAxjrbjcTQgHRbHATRTq/klj68t62bSc4DZ&#10;8rJgtc1ejwNHrWjHoefNC6hYPAoVrEkpUCpgUeYe6YKVFix5UVCKj5fHM0xOiRBerl8031C1/Xey&#10;PIeIWExa2y3XqowRZckAraCkBeHXrViC2h17QUmCrahfdrvt4K6Muq0Za65TnVDCkrYf6wqmRyk5&#10;BJPHw08J+lQ++ZVMrylkW4i3Ya6oHQCLNQdoaZb5NL2HgWVntlI6HVvVhcTxlTRX4o+mHuL7XDY0&#10;Aw7LcUd/f0DoHctyxXUtKMhI3EGdkeUD1/Ur/vzzV1zXA60RUvoV7x8N3759x+2joaUEkRXMCzov&#10;KOUCkcW4i5Kvsshz5CTo1k4sZYRcEyGws1uI6LoHg0Sz6OqjC4Q+sC0ZL9cr3l43XLcV60LISeNp&#10;b68r1pXw9sZ4+6mpjXg88Ovyjq/0FWX5CUcVHFUZMyivSFTQhdBYiyJGbHN4Aj7GR0/nAX2aY2dq&#10;f/58POr4g/z4d3piarKJHPFwTcDo/k7TcaA+GoUf5UcZuSFddy96fwQ0ErRqrF+k60ayx1+GTTFf&#10;zVKuqEcFUcWffn7BP/3Tn/Hl5w3MNzzuN/zP/7Vjf3zD7d5Ra0JKK0RW9A4cxx2Xclh8fAOkoKcL&#10;mrc6ZgbzDsqEtKjuQs7oILSuMiIvGwIqRHp9Mi1y3StZ1x6L6gBjpeTOGO6Z/PAcU6b59JwEadHC&#10;MS90EKrGLDb8wvAPVZlGgWvGeIgxfae8jrhxn/SwxZBz49N4648diAhIKu61RNE34D6MxrbF/E52&#10;wUsOsAIe9RjxbVFcQs4JDnds0HgeWaEnGeiQIegiqLWDmoLTy1KwrRuENhx1UTZiMtZgGoDI3jNE&#10;NqwbY7/tSMLoXIHegmHIFAaO/YiiP2Wlc7uAsCxX1XdiOTMa7XBLIQALRDQvDCLT5wUf7wuOnZAz&#10;4/K6gXtBa5va572DDwE+TD6LoLUNR1UwruYoFpRV44e9F0jOOHpB/UgWK1S/EFjRjpHf6m1Hccf9&#10;XKViAR1bOIomtk0X1FsWDPXJKjrYBMK6GpVdLkip6GIPf8nCIjT68IE1CbusK5ZVe32SocoEwJ//&#10;4ReAGkoGrpcVl8tiFG+6svY2qHycYcCTaSRKaa4BH012RWsde2ZyulFFMUbyyx5hiGooEImVxjyE&#10;mCe5pwQJbKODNXFJ0ITRjCR0AIUnBYYgHBqUAKtcO1fHjGPglGDXMyv7Ddvc9P4DdhHnIz4pBQzZ&#10;r5tE532oGg1wqxwhLLT61Y97mmwFr2AFvLrk6WqI4nUAShBHdNjdHAiZ0YoqnABH+j6DZnZzqqLX&#10;mp/TDJySCxzgUbJW/BKZMT6PkTnpYQdN1+uyDIKpQtSQgJPh9BloRoCg3tUFk6CBcxU6jnT2343A&#10;vkQQELNjTk6RK7Yfx/7zpJV+U++/EcyxI6uUGIA4EUFZFnUajInKDWKv2k/JEoVTFZA6sR3ONOBV&#10;YYGqnOZ9KSVAJODRV7eUBcu6oNUK7y8e1Q7WVzflhLxppUVtbVQxkQJTUDCSjz7eMtY0INCOTxNC&#10;dNppAqC3HtUs8WRH/P+IDNYfTtVCMlftqlOjonMyhCb5obTUE3AmrmUcLwyCUKwyrcvPdvT0mGSM&#10;y4+zsXe2/GRQAJgx4YwXavR6hUaAZmaD43SkaXjgQa/nSqtPLnf6+4wAnuf0735Mw+a/dLYIZbFy&#10;6kGK5Nhgpji3SIsk0SR7/cimVce4TH8WG5tZhsf9nY6l49Rai4C8M7cwa6/g0c+5GHPAYokz1bGG&#10;R4xKd7EKoxNow/akTGc9jZPL59NV2Wf+I5rX86wP8fkc0SfrQmQwBvl55dPdFZphvrbPDGcAo+oC&#10;Yy7833ZaPSeLtT2bRoNUf4tRaLv/44lgmg42jux7VcEB3XoGi9sgcWwav/ex9rUh071g3i/j2v/W&#10;Hg9A8BzkmMfPjXMiyB+1V5CnNzE0FPvR71l4rgwcLCoO5PD1mzhpAn1ee1EBcbaSore1DAapqCQ1&#10;Xf+3Hk+uaujxWAs8JeN87OfvPt33D+M+rdHJPAhd6OwSPh8+NjEu05o8vaHpmH6Oad5OiwFDP8Rv&#10;ZUiiv/V4lm2x5mTMl1/I8zoap/IdeP4DEcJOCRMqxnjoC8Jg3kpGDZ4MZH46rLg+HenPZJX2mmDs&#10;oK5yWcwmivF6nrhpL/vaJLPXAQR75QAN+/fPx3RWDcACqymjVW0d2xqw7+8AMpRSR4NOWlqoB9x3&#10;Dj3IsSY5xsfZYOYKr1neBZNQKBe7PTrL4fNjyEhtpZVRSra2ZgKRBE82zjJr2PfDpj+N6+eiHh6i&#10;GvJtqlaaQF2eIGMedLnj/L4ulRGEU0IACX1xTJZ3bCNySltMTKA0NqnL4dke8ioccTsMwyaYn5j3&#10;j/kdESTUp1eXJmcSiXExVoFZxsx2oLOqWLls7wyqzWx1b1tHsbRd157sJa+WFhtT1mrzmbFznqmQ&#10;F5Pb4yDSIYNdn2lrwyXbmhUZFX+u3wnY92Nab+PYvudyGb9JscmmpWxrsHNHbQSQoJSJScfsZa/2&#10;BnQPq79BWrHdlH6YoIkfme7pefGauLY942y7Cy6XC1IWiFTkotfUWsPHxweEFGxXKMV8BdB3Wpqx&#10;j8RsKFGbk6zFmcocZZxzOaNzLcg5Y11WXK4XbNumDI2drchH9WyebOPYeR7jgbmWkpBkDHBOZs93&#10;Rj0qjn1H2Tbksqq/19rY4pOY/9wy+/Ehp3d/p70+HdrtN8AjMHLaR8exn34yXnW/rdsGZ8gd+mew&#10;wxbAAnranZ5tXy3rghVr2N8pZxTSwpmEkfbYXl4NsJZDll2vV6yrBlNfXl+nyjwOO3Peq5SSBmTt&#10;3CCKeIUA4Xc2a71x7Icx6Db88z//M9Z1wcvLK97evuCnn37C68srNgOz1FoBESzLgte3N3z58gW1&#10;7QHC773HyM46sTcrRGot/N/BojvNI3kYn+I9yJmVFRSjes8AsmEf6iy1WF8/sqzA7t19VDZGiUiQ&#10;87wSTurvk8U0zisyf+4L+vxjEQNJmZ6BMUk4Q8ysXyaJ++MN/D99DNsxbKr5SmabhUVbGNka9D/P&#10;1cXq66r27KzJwH3vJk8bem3w9qh+7tYm0CQneFt511GHt92ZgA0+1ESEXAZoH/M7e/FYi/tAZwZo&#10;YNZNHqsI2wZixWPavoegMrYdymTRW8Ni8anRXkNbO1LRWKev+25MGfOrFiZMoPxgW4exkmcc9bAP&#10;XHh+tjZcVv/4l21bLRZhBau2x5QliNFb1xaZQmF7UCnGvmZxU28hFrpt7NWcMjjzWAOAAtBNpmlb&#10;BGN0aS02kAOPo6jgpPspbnNukRTsynm0T3p9HaC4bbsEu1lZihVICIAGloQlJQMgFFt7uqbOTKOz&#10;/TSub47baFJG47zLsoUuBwR3KyJIpH7Ise9qW7hMdvZcO4dY7kHY2TFcRmJah+Yj0bCy/Dre3t7i&#10;u7U1jeOsG7bLBcfR8dfffgOoQZDQusAajQ+fBXTaT+RMA1mLlKvpNbXPCMlsws7K8qKtKXXfiq8N&#10;swda78pUlDWfkUiLFkvOWHI232u18Z2YkGy/iwjWdVO7szFq1ZZ6bIBeYcHt4yOYZW63G9ZtNdAX&#10;g8WSYCIQ4phv1RmigDAZ7TQcTObsIuFPibcollj/2n7UmURCg0FoAviGv27fg7Z4I7KCagj64T7g&#10;aAc2x6V8bMexzva0x0/M2Rriz2M3zEASEyGqU7UAcCT+/+bj5L+cpY+IgnrUTx8M+bOfFzmLeOqY&#10;e4eFlJO2L8vWptScdpfRaj8h9rszwOr+yuZn0vDRZx+ILI4vACdt+6162e3bhH66o09uP6XpGyNG&#10;6RNEf3MIh8F7ks3zOE5zPb95/ru+ldMXnnWeXtqIoU0f2tvhh8/rRNeQ5ltaE+w7434TZMpYlov5&#10;DxonvlwuAH7CdlkhzMj5L1jXw9b4HfuD0braaSTD108g2xc0XbyOZ2LNVzk7VawdYzzRcfZgjq1d&#10;IRBGHI8IGodYCtatYMmwDhTuSdu9JwNmLyu2bUXjEgUuzC73stprT50vEat72C+n9YAfbcjPdPLT&#10;N4YJ+el3f+cAvm6m35LbcLYX/Np89p/zA74izLsxE36KMT/bg588nKkv54xt2/D6+oo//ekNOb3i&#10;OHa8vr7i27dv+N//+g1fvz6wPywGIGnE2exKXHx5kSkI6Fa02p3lrXeALB4GoCyDHevTrRgTYHN2&#10;ig38XRIwxmbWyRH3i+4DMnz1OX70B/JF5uuafuNe0hzf/UzWjHgu4HHA+eznUfnxWjyPxtP3RTjs&#10;xZS0I4LG+bWAatRNT90MICc2SI+lKtMPxaVEgUdXu6seBzoP3czd97Rej/uxDuwd+dDP45I2DDqG&#10;xrDmo6C3qjaGg65ay+oXNi38cLtjHh8/rx9c5aQykHrRysE1csUKkFE7KVGCt6nXVsOmwLIFqrMz&#10;Lkx3ozHkcwsOvSt9LRlWmbiBL6vdtvepSrisC1rXQRXWHqeXyxXXlxds64Yvb39RAXi5qqO/bNHD&#10;VkTw/v4d7+9f8fHxDSIV21qQs7ZI6Y3Q+2EIZpmCEuM6uc9MM0+V/OrdgKxZbfKEthsKwBSUngIL&#10;HrQEkMz4Hj00SVl1jNKxdXMquyFMA4BkVHOcpoBn2CXTNnleWTItdIACnQUz2vXzDAKJBR1AcJCA&#10;niDC2GGohDK0p4gvaq8kFQjDDHBYP18EyMQ8gXj6R2oTPmui6W0o37OBRnEtLnhcYI52GYDOOzDo&#10;At35defl2A/9XDicpXlT8ZKDznspBasxO/Sc0CpZ9YJWQQu6mQ8+f0AXOiWPQ3OSC0+3LyjuM+aV&#10;EA6WdZWytWG/Im8lxPE7EafP9yAgYl7tDGpUZ9JKzjwxO8GTqXPQWQ3mzhZQcT5E2zM5Z61edDp/&#10;UpBBbQ3cu1YdGPNLShncGft+hHOz70cEKMUQluqca8XsunnVqCIfCeoYb9uKbdtQ2zGqfLr2Hp6d&#10;4rVtQWOqbChKFV0yQQwAmCnZvEHXsAGqAAXYqUOblJ7d5tDH4Tgaau04jo5aGa2yrTkzWdIsG10b&#10;mXEIC4rDjcmkVXzk8zkCjl7B68F/Z72J5EYoDIm17ePqYmmABZ/kxbSbIrjpy9Rk7bBOlVbSA/vc&#10;2MkzrPib0ZEUMS7m+PgOf7Y4TdwE2NoWbCRSp7YvQx48yTvbEzpHWsng9Kd6nX+Q9I+716Ql2VMz&#10;CMDKGSwJDEY3ROmc0E0MJG9ZkBkJgsKEhTM2FAsA6LpJwa3nUD9yDhz4XYg4rTaDhKzCwuWA/HDd&#10;HrR3Y6CjRyC51goQIgC0bpuBVfXevKd9SqOVhxqwFsDkPnp+/s4jPc/HsCx1ZTko0mV/6JgESjyc&#10;gyfnxA/LQ0L+CA7QgRnrymQqeXurlEKPu05w1gdNPCubB8ygl7jy+XZ8HzE0ZjpdI5T+2qnhxRPJ&#10;0zeex8aHRxigJFH99uPM6qs8/dZv1wGOTNM1QqZ9P47142fjOAMUp+NApnOGnf4H9LQOIsBYo2H0&#10;JkLKK0AdghRt/RjKaudJhpHct2OS1ayQBkP0BB7cGQY3oMG2cd8yaOVN//9h8s6DTxhWrCdExuyd&#10;A1lzQnUE0D4/fI+dPv/XZbDKY8S5aNBr+5ImrU70/8FsQbcx2WSkHllbIaX4Ldn6GGGA+anDSjF/&#10;PwR4AIi1JziDFGB2xx+M7Xmg45rmMzhNvut/CRC6zTNZAD5nlOwMUn6plgixGxA8z48gIwGs4NYK&#10;gnSxKkgdNW+HJiyQ/n9Ye9MuyY0cW/DCFtLdI3KTVN3VPf//f03NnHnTr7qOlFJGuJM0M2A+ADAz&#10;RmRK750zlCI9whc6aQvWiwtxkiZdDEErIDUppNXjEOptYdR2DmoPMOl7K9t8qt5MlhyJISKlBYEi&#10;wA1ESofD3jvX5//NI1dGpYYSiiZjDekY4C0iVM+12tBCA1m3XDfnuRm1bLP9JfN3GRDJq+3dtjfK&#10;VGZBoIicNCHfFgKgcrAFRgww0BrbPHmveF2LNkPjjiY7uKt8Qg8GDduVNXgCAVkrzxiVyURvohmw&#10;AyavpvXc9Q9DDPB6Wn/TNQEKmuYABOFegODX2/0NU0EBsOQoTG7hFMCdGWb86IECr/4UBjF3gA6b&#10;08RCxtblcs7vZ8hFsv3jrTlDDB1A1VpVOloazKEUgtqfQlZIQjbfanQRAvb9od/PbiNzB86ICMDp&#10;tHdnUBSR6SEGYKAgNjuEzUcLS+i23/B1Jv1uLVl72xiXVTZvKZke6cFfnOQvoDZZLe7TJQAJOev4&#10;QIZtDRC4NaP2L701F3MAJIGQwJHBQXqSAJK6fNbxV0ZDWIA+Jk0+pkS4cEJrOxrvaMzYjwNffxOw&#10;rLisN1yuGTGskGms3PgV92kpQuDVr0mZoUDKmitauCyVNOArATkt4EWwhIgPt0/46fMX3NYnHHvF&#10;4/HAsW3gVhGJQEmZBlII3RBx5h31rETZ7txegiDFaMGmim3bEO8ZaV1wXTQwvWPSJ+/8iukYDuxQ&#10;39N7vq9JvqdU5WSDdSDFJEP7hAm0PaU/OxlAbkbsxvyissftB5NdpgiYGdXiCnC2saSsdqFp8vay&#10;rLguK9ZlQY4JydabhNR1theQLcuitnhOyCGqDWHBxB7Us83SgXkhKHtEVllYjUmstYADKmeOUlBr&#10;wbbteDzu2LYdv/3rX0gxYb1c8HT7HR8+fMCH54+4PT1hWRZLfCcQAbfrDR8+fsC23eHMssVanvt8&#10;OZNgkwqRim3flGWiFgPYiLVhMrllhXRiVfDoukbHJCaCsocBAlW+7Ha+aCvmec10+8Wm+ygBLAm1&#10;BXDV69mPHdwMBDEDe7+/mroSOtkOROhCel6c0le73mti9WOqxZekGRjO2hqFYXuRy3LTeW8P101n&#10;n3d+xj/8gxuZTDLXYmrIaEtJtfkbBNHkmFh1p4HLCBBOOMoBaRXMCSlfkKIyLHTjiAVcK0Qaqsmy&#10;ZnTlYvOlcl6ZWN3HlBCV8cFtBMJUNOWFa2y+jRpgl3zrowAZPgbM/2m1nV+fHwEDEkx6lHW+RQAS&#10;wr4XW49V47FFW9Udx45aGz54ESWgLbwiQSy2IBAcciiQkaySG4yqXGIQAPdjR23abrxYIgG2FghA&#10;62LLDM6pJcyQz9My7HaarrCQk6QAACAASURBVIX1eun2UfT2RzLinREKyvG4QmNGVFoigJQpnBA6&#10;25nHf31Ma9O2bPvxwLbvmiyJAcmALKU4O3eBiK4J1Z3GbbGkvhZcDlLXdUAUAYUGxoHGAU2AQBkx&#10;aTziQ/qA1hqenp4MAKPFqyEAFAK2xzZYjqHthFJU1qm97tiO/bSvPTnvf4+2pnrPziDv77teV2Xp&#10;SRG3ywWPxwP7vitzhjGOsQGQ2IGMMvyc1hgtKL2/1f11e06rw3UeicQY72DZLJ2LdVVbQCBYmJAz&#10;IS8Bl0tCqQzmgm0vWPOBozCYdc0XVBRmwPa6lbPaHKh/DRIEcE+GMfQalKazQUJEwYacM/K6aCFi&#10;isYeWcCNcL1lgETZkYO288kpIUdj4W/qu3X2buEe+9U4VUCrjOMo2Dbda9wqlKFYgTStFdSy4/76&#10;zcBmZoyTsldQAIQYpRwoxzG1ywWysUmrTZx6mwdN7HoxqIL+mFV/BbdHadievaeq7bsOMrJ70jYf&#10;7h8SQshADjgq9HtzBBmD7LCXlA2HAgHB4qiiLWGrVDRhZUUGAGNbJWd6szXE0k7+vsYylP1Rgsc/&#10;unc0KR6XM7B4GWwdmqZxv4L9fq09iZiYwshpOTDU4xC6tfX8SWmdewopeFzW5f+h+ReydRlj6v6A&#10;y8lxZs+tWJw8aCEzk+o5ghjTs8esgnY6+JMj9uDz0Fmn423466S4hyfZI3Xk1zuftJ/85Nvpwe9V&#10;+ulveffc/Ej9+dkCHjJch511bfKBViuOHXjcdwQJuF1FbdWUkJaAeLniskQINIac8i9YlztqqygH&#10;wHwAB/WrcFfCTb15xaktCCjonxCjIEbd8wI2mW3RqV58O4pwCYzQlFk4p4AlB1yWhOualY0+CPZN&#10;mf6U+rMhUcKaI56uKz48XfG6w/JaCvKmUJU5idXGU318trcmL2WA1gCT6zK/9dQ6+nuH23v9vOK/&#10;Dbl/mvi3897f+f4dY37na39rsA4Q8riH2RcKp/s9Xx2M2Ur9wMu64Ha74NPHZ6yr+u6//O0n/Ou/&#10;/4Vagfu9YntoPg5IOs+sbRTE16CtiURkTCVGAoCGnjRGBZEJdudv6et8xMZUnWkXDYgxshv4Q7n6&#10;pb/vNJhnEdh/7TGQwAjEQG/H/uPjXT7qzdF9ubefg+p65vf0FO/OKPIOcPVejnjO7vxGG37A8hdM&#10;E46A1N/VApsIYSjjcRgRZR1PAjfr0lEtzkdu9+/dOBWYHeHxUhHsRx1Amtome0uvzzEZPb9sY+OY&#10;BRflJOcd4f4heX7WnlUSEN3rgdRWdRDMieXOXTuzi7XrphUkNekdJp6fpbPKqq+8KKMNGmrdkeKC&#10;Wg5s245SjsE001GdHhwkb1OiwUb0Nj1jMHxTppRA3s8Uukk8gCUgpHSgNk00x5jw9PSMn376GT//&#10;/DOenz/i6fYZOSmyelkviEnpijxo8Pvvv+G///u/8F//xXg8vvWF44kYDVha4N/6kvU+gjI7WiNg&#10;0vuTAgpmIeg9RzLEcOz3wNLMKdH750Agq1RiUeHg/RrJDJMg6mSx0Qwqok0/50veE5unykBb7G74&#10;difHlozf0vz3LG19bNRpcINk2qzkSt1F8XuB4ELX51rbazjLkF6XflxMqTvQZfzeAUBArziaN8Lp&#10;+k838f44V5TYIwNeLTYqpJ1pyClcPUBjYJmQQHmABfxmD4pmgAdr05URAJRYEWPAdn8MQ1PGuneg&#10;VJ2TIifhOfbW/KivDAvJq37epv/cJOp9q4fZNpxAQe/VrUbIWAxeZaI/PH3OmXsU1eggotAaGvFp&#10;H+lYMxDFAseakGevuBA21G+26sdkztJgxDj2XYWeAKC5ElLXd0relkmTDdrKJ/ZzhqD916nq3VUD&#10;zngQprBVqlklr0cevGpZlfiYv1Ep6+1VQp8rrbC2uWB3uncDzWj7glKqJnPMcA0ykg6nebe/ZtAa&#10;kajscJYtkMoPlyETYGZU6HjPRE8+n5kBtDXX2HvBK+K+q8nptEdBFtP3oFEHFA5g2pAZMFnqe9KD&#10;FIPe8mzUm3lUqz8z7oOtDYkxVs3j99ZGoenLxz36Pfw1YOatbPE9oRXUur9iCFjyAgoKTjlK0cBJ&#10;LX0f1qaBAE3U6LkChd6m5Px9E4POJBo8IMieDQRplGUam/nRf++gRGCSRTr+tVTwRSvFUkya5IkB&#10;xNSvVVlnoiXh9NyNmwYme9DZ5dT0+3gCPvny5vfvzYDrMZHvnPPt7+yjM6uGs0MxRtYTmGOfcGte&#10;SNwdOW+v0YMgb1QlbE3PraaGbLe9aO9rtVnLRx4Vwr64abLRTT8p4t5/xvrX/03/+DkwX7f+oXYF&#10;W1LcHQK3V0Y1kO/Zk6n5Zt04S9647VkX2af5L0Az3rx10jkAtOJDggWpdDCInOlL38/GijDArEN3&#10;6mOYnFK3D8Z6I1if+z42Y1x9rIjG/vneEazfuACdUYgDg9iS5oGn833vO86uzlv51M9rwezxpP3C&#10;tl/t9XlPEWDJ0vPYzl7tCahk/dLZQJfe4/Y0yfMppr02i0GZ/hyJjPOe8/XTbcnvfFZvZayleYwc&#10;lODXf7LfzCbRa1edG4iMzW4w1hmKzb53vj6fl9GWzJlhOFrrxhR6lUAPnLreZE0eBxYIGM0cLkCD&#10;LDFGeEWDflZ6tQEgCJboBgQcDtVDGQgGEmxN6ag1UTUcVAfBEEXzlYAQqjl92j7Bibp9Do7jQCna&#10;NrbVivVysevTcSxVKcRrT0rZBIjOfwwRCKMv+wCfaVW5JxGWdQVzgLCez3VtmxJBwRO7PXkzpl5m&#10;nXdahw7KRdd9DiQVEWCqOnba9G7vswaaB9BUQDzugUKA9PYc7n+a/rWoewxpANUmH+SdfTTtSViF&#10;XGemITq1BPRrF0CB3BYQYCuUAGDfOTF1CkNbdJ2/t9v3JkOCf5/bOjGcWreIaNWmMgNFNGj7JhbG&#10;ImxskLa/WNe2iIPDDDTTvOobVn07A4NCf9R970A316eTvAKsevgMZJxtNAADxEbnqnNmxrpkhKA0&#10;2iF6pY+zWowxVB9fDYYYlf0lUEBtA1QJ0WrtbduwPTYcR8NlvUEkGtj/LC+ly2OVz1okSz3pK2Yb&#10;hrSAQoIgo9SIbRe07YFaCn7/Y0fMN3z8+AHCi+1zmLxpg53Ot4rbJKTyTZP/1dY1obVgJqHq5cvl&#10;iiVGJLriy8e/4cunnyEt4eXbr/j961e04+iMGJH0Z6x1k8FuPpKnJcaejUkrNUtpqMcOukeky4p8&#10;uSCti55r0mffUTV/eshJY5z1xFvrbnxofOYEOp5Ejn/yZL3YfUPGPTvTG6BhVrfD/OuS+1cEIASl&#10;784ZcVH67v3YFZSSM9aUNVkIL2ZooBCNccILwi5IWVtI7vc7Xl9f+z5gWGtl8yWYGSFpcjrn3EEu&#10;IURkS/z6mj1K0UTxfuDxeOD19Y7H42HruuHxeKAcBY/Hhm/fXjvbzedPn5Btj+3HrtdqVfYw+1SX&#10;DOlek2YAgAONC7ZtQ+OCygXMVfcGjwp9YUYDIwYGkyZmozONhIAYADGWNWUxmWyANzLYTSC354HB&#10;VEIAaqnWWshagRLBwZun9TOrobHYu5xQYOPQx6fLmHwG3f/GrhvNVg6xJytJbCzf3osvX3s8513e&#10;68i/OqTvormydtJlvk5m9jCLBWzbDmbGY7tDWLAs2oKIbO/f1icF2il9VrfXVE8oS5EYKFR9Rh46&#10;0eZfiJyiSW+PSW0hUG8ZOscsBpCaO2vEsEvOdri3O5uHbgYd1Q7Gn3wT9zNE40UEF7cjbuT+YewA&#10;MB3D4WP5ctDrbAYs1FYjpdvNjT0xN1gsxjUOxkMFd76znt/8K+9WRzR79rJqZX3O2m7c11ezArVj&#10;15bkYiBVtXEblGHWNcG4p8ZefKNyRgvcdpRagBCQc0XKCbU4O5B0W9GVQIDG6jCthzPwFp0Fjaex&#10;9zhijBGUI1yvnFrjWmEbwWQAW6thm6/9OHC/37HX0u/Jz+lrzcdu+MJjf8y2qrdquF2uOI4D+7YZ&#10;cObAfjjTDAzoa+vBigqa+RWR2QB08t5JmuZ7xD90Rkpvb+YFRDrnedF2Pj/99AXbXvHYDhxHRa2q&#10;q7fdWsU3AxV70oq1fQ+gbSm9HUP3bwFtLyeiIHyKHUS0LIu2r8+pJ5Ofnp7MP3OWGfPTjGmIm+q9&#10;Zck9V+BtCpUJOaCWhhAPi4doez9zbpFi7Ext+nrpjGogweV6AUX100op1m5IQTMUgLgsyjo5zanY&#10;GHBrahv3SvRq+4N6e6mcorXFMCYMEjgbhhBpW0ObUrXN3QcKCBRBByMEBdYORlDYZyaQissfswu9&#10;vZLaV9KLkf0+vB14F/Lw2KfuPLHxK+3P4x8OKA/GAKNJSOnXU5sXcEq383vqqceozgu6X5LbnXbf&#10;ROi+sw4A425M8T4sOXNn5OpgHA+dzPsTunZTispWYUWoFNCLWwmx75kfHc5K9aPjPSjCJ8F+l/lv&#10;qAY+B0Cm3/3KZXy+GwLjPSfRcPq4x0+kv+Rxhh6Hn99NQCkVCR2Dp+83edeqtvSuKaAxIYkzMmWE&#10;mHX9Lzc87tqGMCXd1y0SEiUEyVCQvzIFskztmeyuxGxHBc1YNwIK5utr3kgXG/Ufb/VOEpCXK9ZF&#10;WU70GhzQCCgYR07ymwIhLwuutyuenz9gqxFKNhz6NQ0gloNiqO/hM98rRq4YPtWTPUEY7TR/cMg0&#10;z+6venGMziVNX/edc/1AT0yzfLIS/LlxzcPuGbEF88Mx1s/JIJ3PRkPeAJgAEcHkZLRcNXVbU2O8&#10;Z0uUzG4EwQrRgxYY5wu0PWCwYnUAUNkJK0Cau3O4j9f3m8fop+92eXQKPZ6ntdv7/TUYSwopg4rH&#10;ISS0MQ7f8Q//10Azb+K3ZvSTFd//mYQ6LY/x7El+TOmf+fb69/c8P0n3gZ0kQ1iZ+5i1o0qShBhp&#10;Glefz7FeXUdEsx3dpplzj719cA14a191ohFRn01BKwOU6XGgEATo8Xnz27u9bDLQ7L1x02pz93mJ&#10;Y806+828PuY97f5Fsxy34wRqrSi1YMGCyyUacYb6hc1atWrRGiMFpxoEGXMAG3SJLZelik+v1hwD&#10;Y91wZ3VJYSB3QzR6Ng0AiRCkEnLSIPF6ueKnL1/w9//4O/7+97/j06fPWPIvCDFroCJmgAi1Se9P&#10;tW8VKX0DZEU97mjECCQ49oBjC/odHPTHfydSMIEHKX2fCex93P9mVpQVpYCUVHArgk6MGrSdnCjq&#10;E+DCmcfCpjFRRIQgSjGvyK6xNXpSgRQlPT/fhXWXAq6gfHeNwJV+z67vkdC/nyAIgXuQcVJxdm5P&#10;RkST+r4lVfO6uAWg7bL6SwNBbHEokLNmuPClOTGIvm76qjdImfjfHAFik5yKWCWxyIwJerGb7c5U&#10;fxybvrdk8gSdIam9/U/qbCjOAKLn4LJ1I3pdApZsdKvECIioafRX1J6bZIAS++mlJPMxxtMTijqV&#10;b+cS2vrDBPy4n6EAfRX0OcekNImmhPF5vbjTztYPWzFEFpRA68nDNWf9rDfsE9GqMQaEpbeASbVq&#10;YMWYa3rPvqjVojnb+BJwJDOcRPsq+/oMBCAGMEWEkIA5iWDjQ2IJcVJlfbs9gcUCFqWiVKemLmBm&#10;3B+bjXOYfixl55tRgho/tszmoEwtVvihjH7dqfWKEmZBLYKyA7UArVgVk31Xr3QmN1HMgCLdd9IM&#10;IEG+9smCbuYEWcXNSK25vpw2uStmbwHgiU5R2kXIcOgYPN2jL0MNmgRMFL+2T5tVypEIJPh30Qg8&#10;sSelJqvEKN+8SsNXnCe9gskRAsC1jffogKo2cRnpY2bjrmM77aF5ffjbZBiTfwEE7+dyaBS5keG4&#10;laMiXy64Wb9tZlbK/f1APdTpJmFQaZBQ4BmV2ASRgTLRRbuc6nJ6kqMQZQ2xMnareidI/fNSCQdT&#10;RTMuPGHqRu79cUdMynTQuHXwTKNRodf/k/n3aXipD7/N2zAeu1Fnjo7AjUT9fGNWw8Ye/TUWDQIN&#10;B8YMuj6/Zk38VaXoJAeJ0OmHHVimRtKsm3RdEvtnyNVINyhlWjMjMaoDoAEiT/JRr4T1wRp2gJ/X&#10;nYnQXxd2lDkNVirXmz6mnYY1QgW0XqOTXQ0skfRZ9IGwM/Yr6WtuyjYo0409vlNRY13+uUtgSTaf&#10;b1PlBLLkHICQQMTqIpFVq0LnVmc+DOvxFLBU9q93SP9pcgQYTEj9vud7mJhgfnAMp2f0Pyd2ph3p&#10;QZfuiwFmu5ocf2ef0fQ7NLg2nrY3TuukPz8W/skWhM6u1QH2fae522BMNi7vnGuGujPPbrOZ4OxS&#10;mlSWdiafN4c/250d/5Zuv03vI5wGfz5j6Hfh9+u6dxqv736WTCay3dfkVMHWijPCie8BPwdBLBgj&#10;zoQUqcsHXVlRGeYkeP0aIhoinH0uIoWofgIJmlfZsetxrVaKUXurU1MgfBNAwmBqamK00U2AxqBA&#10;KDvbT+ugqX7LELNtx3iwMdKIkhpqVWtlcGEcTSv1Qgjgqsw367rqZ5vg2Kuy7NRqbBwqvyjq3ATb&#10;n0ReCaWMeswANfTAyJIXcCWUwyoqoTK1VQs0QxAiIUar/qQBxCZbb668J8k0bF4PLDTRMTQdJpEA&#10;8SSbJyeU2UdEg/ICDMADFOykLDkMaQP4QFChN1nZCh6fbGttzzt8Fmc8GXbouRLLgxIEmG9Dp/d2&#10;en7zn8kqIgdNtUo/rcye6Kb7Yp7sBiiIJjBrIsB0m/eE1kS7FwZoYr6VAzlFtKque4ys7JHmI7HZ&#10;/noOZe7iZpS1rNVgA7StYHPEgGCKiGEtjW0sE0YlPghgrh2w5jJIqzu14jfn2CvlgyVw1HdyYIy2&#10;NEsGmANGYQuA4bfYf7FFGyq1+ZsxIYK8HaxWBW37gXI0rMuty6UORg8OHg4AMiCjam2wzNhaIK14&#10;jcn0HRXUar4MCY6t4diBcgD10KCx9zcXDl0mjxXpFXYAJAJFWTd14Sf9DEeQREQkrOsVYVlxWZ7x&#10;+fkLrusF928HHq8v+OPrV9xaVbBMiMo2A9EqS5hLNxXquF4YIpms6N1sktZw7Dv2+wOHtfdJtl49&#10;qTOsEftjrmyms7k+P779fegUszVlJHY9hgE46NhkvuukSTeVWuB2m9uuDjzzryEAkZxxMfR2G0SE&#10;j58+6dpMyarsoxY8GdPUs+uexuCj4tv9jmPbcWw7Wi3IYYGwtgm83a64PWm7pqMc2CwJrUzKK/Ky&#10;QEjZN/Z91+Q7DbDN9XrF5aJ+SDT2SG+HsaSEmrMmWQFUO8fTeumtn1pr2PcNIgo2yha78Taz+/HA&#10;68uLAWFU7jWT7bpyGipXbd9UdjQuyuoiFY0rBM0o+wGqKgePUpDCKKgT04/B2Q9I2Z4EXg8tp/Xk&#10;e97tFrd03ZQt9UBV5KS1D9u0eAEW0KfU59n/mayRLpNg8pfFZFvQ+GQMb5kg9QqI1H+JwWNRDK2Q&#10;1fhoYFY2abH2r91GFrjJ4myDJO+8++lx/naHdY57+P4+0mvXvWD6Bc3aFOi1UtAE4/3+am3kXtBa&#10;w2KArhQjUsp4/qRyPUYFNknT2EdjBelGB70bPd25yIL6fmfYvUNBNMyq+zroTRzI6iBSne37VtB9&#10;0xkwYeOpoJlpf/uPyY0qboHS6d+eaEh2rWQehwjihbGY3g77CxxEIsaOUZ2VggUvpaEJoZJg54qj&#10;CY6qbfFaa6DLBRwIHABRaj5bx3oltUmfanN77NqVAebsm9EkT3UD1KYsJggBeV3w9PSkMiJrGxsp&#10;Fcd+4P76itfXb9geCuZs0tCaICRdv+qf6fiWBsRyaOHD9aJMMHKgtgeOchiD3QKEbDT/goWUfUY4&#10;qk9vt9WOx1iv5huqq2M3FgVCAUzKrFGFkaDAaaIEQBMUIRKSgQScjVBY8Pz8rHL0OHqBVjOQ0LZt&#10;ONqIn8wtmTzZ9/nz577+5uSOFwQsebF27wl5VabxdVmsfdeB15eXbvOV3mrMzyHWStH3o+n1oIDu&#10;uTWMBI35MDymYnZfedUx88I+aIo6B0YkYP10xXE0bJsyz1Rrc7RtEfvesO2C2hr2fceGhv3QNmqV&#10;VR7ElOFKNdgciRJnQSB4/vQBeWGsK7BeSNtlRkZMFRQE62r6mKyyGwBQ0NhieEggqQhg1QMEgAsa&#10;HeBQlFlEGrgWlFiRY0EOBS3uADNSXLEuEcuqbbIeD0YtB1o9wCK4LMnkXYNUBteGVjSGHQKhRY3N&#10;18AgaghBZVSro5WcF4LKBLBTP6CBoyZ31d2knttn0eJnsXyBM3/GOHdkCKhrsv0CCDGaIU5cz7md&#10;ZSRrHWTVRNsiejs8LfTS54ia7nkA8E4CQefAAa9dHzRGB/p0MWJ6hgKcHdSLl8kWgcs8L2zSMTFf&#10;hkIH0AhDSblNrrkP6zLaVrcCmILuY5GA0NSnYGagAeVwcBsjGUtRINM5HgtlZRdV00T1ZgzGZBUE&#10;iJOvqU8CMnzp7x3B8xpn67Mf7QfxEf9MT+LCzQv3DO0db4q23sbaxAyB/jSdHqaoxmQZTO8hGvb7&#10;DNhx61baAyEm5JCwZCAnwmUh3NaIy0rKOsYCrgEtkPrt1LovL9hRitqybLnfGCKsAxicoY9hrFUw&#10;+8MvOjhbERCTMnISBQ0uSB0FgLD8srCRDmgB8YfbBUsOuK4JSyREYkjb1Z5FQ5AKMEHaAWkHSAKW&#10;CNzWhOO24OvLhtgaKDzMCEkAFjh5Q4yLj+TknIydyUg9ruA+n/s2f7YyxuEtGf0zMmIiApjC77N9&#10;Ptz3MVeqX6LY8zTWk0zrTmT6XIE7dNNtDSdpJPbgGmYcghQZhAIiRil3vL5+xe9fK/Zd5cy+b/j1&#10;t99wf/0DtW4AVG/2GFEXO5orJyj1ieeCWA4AFYFK36s6vqR+N10xmt26Dg3wvLSWkamPrvn9CGWb&#10;nfYA8O5njIFMc+PjoNfKAUC0TjAAvDjK03XfCZy/P0ZNqZ7fC4Wd3Y/mtfD+mEHV894WTDbUdJzi&#10;yXC/ZvJ4/GmLjJeiem+OZIsXDJCAJPWLY7ZctDHyhMiTrTODZYZ9noLNC6jb56DxnmoMq3NhpsZU&#10;SJlv5Durcsr5KB7FR2XIS49ZU0gnQDY7Q7r7CG+nyzEiAmiR0oHGB0TUHk0ZWC/KZJxzwLdv3xCb&#10;IC9B24j2i2NGIwZqAztCyQZFcyPuATrjyLjFFB0x5sp/cj/NeI5kLVeMttbBCz3oYfR96mwpNXwz&#10;JO5vX7/ixRz9bd8gXBGIUYoyAYzVYv84I4o9HSh0wS+sYBJhqy4gvXck7ZN6vV5xvV4BEI79wO79&#10;vNQN64JtRtOzMIIl/3v6uGcdtCKuJ8y6zzyE4tDqvt2pvw77Zt+Mc/DXhTy3ZokCN5zG+4YknTYV&#10;mYHvwe2TBTb/7uaeOZyEHlgNvTIJloCy36dkvJ+/X6stiJ509e+QNo3bHGi2NeUCT2T6Ge2JTvNv&#10;kZiOqBexKoLUkfAhaFBAqZyaMpjQ6ImaDJncYkQIWhXhveKB92i72thHyQd4jBu80l36HJ7H2GWu&#10;DOroqf1ET4QJ7DnYXIygn8RkBvcAgrnAcFCHwAPWEUwE7zEnLFhS7OPYgSZmYIiMYH0pWgmdOMHl&#10;g79/rAtTOmEEqH2uPeU+Iq8eFCnwPqd+IS6kW2tYLyuIEggrGjeU48Bju+Px0OpepwfuiPoJPONC&#10;PDCDDTlIkNNaKqUowxaPlkintcYw2jENkiiQbrTV0aTv2Pc9ODYlj94axh7HA0YlJPn+YGPJsOcc&#10;tcnC3ZHpLBoy5gG27wIHcHAw15ApHkiCz5d9bzCHyZNDp3uHIfXJaLntbL0P+qTUZ7noyaWuRLvR&#10;apXVLJMz4MLa5dF49P3me2ZmrOhO2/+KYeOH76fpb+9NrlUnGSxsAetg82NJf6vmCbUikLdL0kph&#10;drkMOf0+cz/1e4BWlXhigyd9OcaS3v3+9tHn6Nsf3zq13OPxAETnjIsG9oI5rt7myfe0V7p02T3t&#10;5TkoCbhx7g6HLz39u7VmgCsNSAIe9NK1fNKJ0/eAqAOz/MSnP/ssTUlKv8YpAabn9tdGRbvuT+lM&#10;Iz86HDThRrO3vohRAcBdFvu+FOAU2OxWuvTr7HZQ8MCCOgkdKDOURT/XQNBj0OSyB9HfugOTPJlE&#10;Z/8ue48GICYmhj5Ok03wA2N+HO54jDWn5/GAr8mXQIgw4PK766M+/8DZTphBk5OpPB5YTuN1Gj86&#10;ad4/PXTaLN0nb8bd3iFyftTXxz28FzfUg1GnaZ33zl9c36llqA2Cf6avIxe8hPdsRxj6u4+6ed9+&#10;3W9ePd2f2ySBAiQOm8/3Q9fJwPfvxPTH+7ulPj6zLkUYMk9NNn1N27dan/quGWRaY4Antn0peYVc&#10;jBE5abVjztpGMhmluibW9BqqJUVlqkKlqImZuCsY0fc+oDI/WLvaEKgH+lxG6jU56PW8h+cKPB+L&#10;Lh+cohgAiHtiOISAy+XSK1+dSatUtXPiUVDX2qt9a2vYt03ZC6wHL0RbPAmAiIhlSf17+pYXZ4FS&#10;YD9RQEqElARER5d3wt6TWCsF/Z4CDT/jxLJE71f7tISG/JCRwEAKfe+nxGbvjqoVD0Kx2bh9Xtjm&#10;wSqrXf47YMVXowI6RgsuDZYPf+V77QmHTBj2x5nGeQQRxtq0m0XQoAD5uhkATIiB1GzdQ2RqXTXs&#10;uW6PdXt0Go/JNgaM/pxTl6cpKVjlbcV+n1MZwXFmAldv+aTAFkTTIcb41Iy+mYjMNxrVtERAObbh&#10;T2AwUnrF4NPt2uW6X/esSwBljNBqYzLmnrMP5Ppk2CcBs43EIpDGnQnA13aMUdtAICGG1FtOKACZ&#10;LdbRrXe9oUCIbu8ItGJZPJI/qoNjjMiSNG4CQq3KRkkhQoIma5Sla1SamXa3/WAyutsHbjPqwOp6&#10;UzB0hMZLSi2o377h29cHXl9fe0HDbAtxU9kSKYBiRCu129cn/Wt/s2giRiv0NZ6w7Rvy/Q4JhMvt&#10;ZubNpIf+tw/3Hk5PvpT2xwAAIABJREFU9QeS+V00vzzpHQN22G2I6f51vdgY+Dh4FbzuuRhC933c&#10;b/bX5updt4uPWnDUir0WtFaR86J+31FQ90MZHfZD23c0RoLJ2piwHzse2waQsrrs+47X+x3LZcX1&#10;dsPlcgHFMFgdSsHByta6XlZcr1fcbjdcb1esq4GWsjIBpZTw9PTUmRQ2ayPi/ostHHh7Nr+/3//4&#10;XRlZy4HjeGA/DtR6nGRXrxpsFaXp66UVNFa/n6WBUQF4AkTjZ40JcQdqCNr+OQGSBRwFKWqssFWG&#10;WMCbrU2TP+pGeM90OOJXJn+ask8Vi8lxa0jWbpZOSS+1bbUNtC0sGdYoQ5mzGcHUoUCmCmVbCNPi&#10;lL5y1WUJloPQxCCxgOokwyG9y0e3Vd7cG715/MvtJN/5840b4HbinMh0uVBKwXEoO1EpBWVRINWS&#10;l84C0yuNY0TrLHbS9b5TsrO1yYHvZnKmZfTv9DXoh8tif81lv6+53dlcZfjN/rt/3v2L0G2/sb5T&#10;TH1/63Ph9L51XUGYCiHcF7E5CPfVCiSrtZUpaAaeYWMbrK3iOLxl5/CjRQT7PvSfU9CPVqeEmLQw&#10;0dT/mP/pGsb4+TNj0o9yAFDAckrKwLzkBbSQ6XrT07Wi1sNAzlM7Q/c9MWwojy+xMI7WcL/f8fLy&#10;gpeXF5SqDDNkANplWaxtpQxw7MROyZP91IFjkw+1LMuw4UQBDB6LYFZ2lkBhJNHVkO7nXC+XLsf7&#10;OcyGiCFq281uV8skyxRsUKeiJJ+32X7al00LjlLr46lgmgxJHgPSdbgbIBbQaw+uUmd94iALY/Yd&#10;vsrwVzpLFzDAEEzduQxEoBgNGJhBpGwmqtp1z23bjuNouD8ajlKR80Pbm9rwcfV4ctOkesoISV+v&#10;jY3RhbGuC5Zl6T6Hr0u/xlK1vVnw9WmJb2ZFzSzp0oHnbAkuZ5qppSAvmOKmurzV1tTKdwBW6BUV&#10;yA2d384w676Vx73g9pKuMZVhXvVeOkBUQW8a53I/UuO74TQXmHfhdxxcbS0UejGatj8fhY4ppT5v&#10;ooOguElTybVpfNhdw94qi9UOLJ1py4GZuiai+ZkiZAWdzj7TL+z7F/zm8JjYiJXZtbr/4vu171Et&#10;mB22OmmeSlTne8xmxIKkz6O4kOv+hnSmo8YNKPq9LbH55wHJijZ1fMgA/VYvIFMRLLG1nRU4IzwQ&#10;kNJ7+2E+QpxedzNpVqp/Crpxn9199enBfu9ModNUDNfkTUzzFBM6r705tuGfnWMcNH1yvg7XCZfL&#10;iusasSxQ0MyFcFkJITI0DWMxFqlgqbamAmRP2ub1OGyvqAwLUNIBbydLxjYjdjU+KhSkG/Bnphmd&#10;6+AMTn0d+Y8ycazroq2Yem6OUdkBNwVLCl2eN/PtQEBKGcu6Ii+CyhWpFI05k4MVI4giUs4YXQiG&#10;XecypCJMOstsRxGNs8lpMn9wWPzCQPYQwZsI6J98ls7r5t2rw1bp73A/rP8pfivDbvJ1LudzDQtk&#10;vDBa9agsfTweeHkBalOf6uvXr/j2xx+4v95Vb0MLNLS9EiHaGhceMo6m9VlKAQXu6w0wX0sEwiN3&#10;ph8YNlGX/TSufMQM0P3XPq/S3zTZ/D6nk95ogmpv00Kt1vcZhYBgfjsmOflnR9dKk5jweyE/l/x4&#10;GXU3bI7J0zSG01i+O4UMmeHxH/Vv0e3C49jB5PZpQ7C8oNsl0ZnWbV2x5aAbO8u4wFlzW3vDGA8A&#10;MU6XM+VKJrAMm96T6XpPtzGNYZ85m8Nm+AbPGflrHkcrpZiuYvOF+c2YDFKKLsYJygoHOvlAFEYR&#10;gGNUtseGQAGXdUVOGalX2QFgqUAYBqEnidSQtEG2tRTM0NPgkS7+5ka0+HBqdYkmVjVBym3H4/UP&#10;/PovoOx3rJcrvn6NRt2kSZ5RjaU3vB87vn17weO14di0AhEAhDOkAYTaF4jqVE/mq6CP1qJCJ8Gc&#10;GQfRiIClgJCwpCuu12c8Pz2bIHpFqU5v2fkjjFVngAS0vzFblbUtfNJRJQjWZYEbJb1y9iT8JlDF&#10;2PmQTjvrqD5HlKnS8YXQeFNmFuv91kExZoT4plbD0VB2xGaMBoiNtb8Lff70uVKPHpSK5hAL3PCE&#10;9nueFqm/4Juyt7eyTT4CIraITQnqnDlNlBpJAHncA73MXUZVJwQIFG39DsckkLc10iRoMmWerFKB&#10;pUKs6hKtqkMubhbo9warGl3ycMohDm7xlmCM5jFJEyPvhGP08ezS4fxrF0wurJRi30EyRFa8JGLI&#10;foIEIEQLThDBY7q9nxvciRMz8kmZXQBwE6Oj0gplpeKflE830PTvYGuVm6L3CRqAiMFBKRpU7wrN&#10;9p/TACrFpMoDHYwERY1qn8J9f0zGli1v1oRQKcouk1I0+najmt01SLcfh5L/gOCgPjZQnyNhY4xa&#10;lW7zo+velSyhHhVEKvs7C52MH6Jg1PZRq8nZkbDGlKDN8nReZsAe9Z0O6v8548tA/Q56QOnr66R8&#10;MSsjUcBJf52UBcX2MoDBPGT07+OdE9sMBp1j9aTvfNN9HtETiAMQMEAzFKMGDuFGhyZAwnTHEcMQ&#10;cpYHZ5Ey8h+7wJGolWkfMfMwmrwSommFuTD3SsMfHTTNQAAp84DTu1ngqLSGbT/g5m6pTXVXSiBb&#10;cywwanXr08xK0evBFzbZZjWXZr+5s+pAHdvTkwJn69n+I3CMj/0cnPKgUykFv3/7A/uxI8RoAW5G&#10;TBFHgVW5Zu1B2tqQX1NwaTZIerB9SjS0XskyGa4YclwrCURZ1fr+5S4nxTbEObBJfb77RJ8MJv+2&#10;ydh0lWTGjTPOdPONVCaOofXPzyd4a7ySBd36EkSIGtBJSWnyMQfZmrLs+fYb+3DyUvoG1OemtIwG&#10;I1zH+3fmBLC1AzGZ1PXFjEeYLp66vIO2gmTVX24XDANag2cuj7p+8oCRK5c/OSL0/EYdZDLNWmSB&#10;0NivSaktzi0hBYGUQjcQ91ZPDmwMusDGLcqUXOvRhjDG0ddPF7Jv5/N7x7y+psPO3+Z9Ni4cc2sx&#10;Vak+k9P8AMr0NX/b2wty4fWDg1k6cKSDZDF0vxv7ivPxinCXIca4Mi2xGcCgy6mv1mGDTe93OT0K&#10;YuZ/cWKC+t5tnN/t+5z6KHX6e5bOnjQDVyFNK9krUGAJHHJQplhVy2TbTUlzArCEbEGjC66XK9Z1&#10;tb2rNmoKUQN3Iqi1dCcrGWgm5qhVq/sObg3BbRGgBwNn3dRBhWas5HyDA1dDTAgUkKmBeEEOV6Tw&#10;GPa6+yE8ZGkMGTWoPP/w9IyfvvyE5+dnUCDUWvDrr79i2x449h2RkgbXm+miUnHszYDNCg4hEKLJ&#10;E4ggLBkgpbDxCuHOzAmYLRkQgwKBCWGAtx0MYWyjCgJxO4mngMI7eKjty2H39GCG/ZA5qhocZVsD&#10;POkjlSnudCsA0IA6vsRZq+HmAEP/sfXarGpGZbjfj9tok5j5wcGiwE91OWTY283Ybvz+Sbr95wk6&#10;B1t5YsQBEyyaYBNhbcflurIHLghs4HNPkuv9BXjbCxFjQqUEgoJZ1K42f9fPZ0FLZ9gj1uClj105&#10;rAo16t/mKerNB0CashTF4PTbBh4L2o64ZOq6HhitBZzue11Xa1emyVttzdlAUMZYt0GigYt0PYzg&#10;mINUFAwRkWI2XyYCEpDyqok4aLIQFJEyIaYMkYC8LAASUlyQF2W0DdaSlxrZ+HhFuAVZYNKSLKlh&#10;yVKWQ31HEQXjxAsEK3K4QdqKsqlvoy0yV4QIbXGCbo1AMNmDEhDY/CHArOUISAKQAEqQElCZUe93&#10;vNQH6t6w3wvKtuGaM3I9kA0kwq1pj3oWUEqIiCitdp3fbbspQcfGNpVTUrnCDN4P7K+vADOerzcw&#10;VP036V443Fqb1Zv4npqfE3e1/N2YXqX+l/sHnUnN3pFyPp0bNBhnAML68QMcIJVNpueQkILKtOu6&#10;qm3FDDRPpo0ChH/8v/9EFUZpmujbyoHtOLBXZRXYNk2KW8YSCZooyzEhh4h///gF5CuoVOz1VcGM&#10;x4Hd2GaObcf++uhtLzyB3URwL6Xv82VZtHDrdsP1esOyZFyuF+RsdPRPT7hdb4gx9mTw77/+1kfQ&#10;W/V6sNIZRjSJuaPUXUFVsJiLsSgxW6KzHij1QGvKVKHrnod9Qg4QYTAISixwIIaImoCWTU4nAicg&#10;BE/UDFp/r0p0U7dxmfwKmA81kk3ub3BrqG1HbbtWTgcv3pkredUGJlI7SNcm+8IxuUl6/yBrhzcz&#10;fZptZN/pNocAytxCov5u1B1MDAXNdb1uctw3jAAk7nd2S0v1iaG/tCJ0FHIMAJnvDY8E+nu8/EjH&#10;kaEMig1AFX1sRMoWECIkBDARCgsOZlBjBTYSINFATCCAAigkUGTz0SMEhKNVBSTW1gvNZGKvOtoU&#10;2/Nx6HMHKxqc23JjJI5FcLDv9TBEwuwC5XS2CTtbmMmzfIH7rh0U56A5YIoND7v0VKj0fO36V0Ev&#10;VlBiifjw+WfUqm3K7vc70usL4v2OuG+opeL+63+DgyX6ocyDremjCGOhCJp8L2f1cvsx2poQkum2&#10;zc4BoTRti3XUA9ux4fVxx9PTS5cPCQp0LKUoYwBYGYON9FPI2J5AaKJzCAYaNVSpEFSU+kDjHQgN&#10;eSFcbys+fHzuzFlz/K8cBWXftWVSbZDZvpcJEGAMvE0aJCiztAQGk7ZU56rsjUv+DCaLyUwMYJjW&#10;RIya/GzGtCeCUQS53/v+c4Y6ZwJnFmyPO7ytlLPMsQOpWZlLBMpu4utK149ey7IsWlBg1K0sMMCH&#10;x6oZRFH3joFxCWpThxSVOa5LNkHr/r89tgL3xd1vR/dxFUQM1rxDSvo9kiOWmHDkgBSzthZIyhqQ&#10;E2NZCKVENFZ5tqwrLjf1jUCEvRRsjw17OZCzIGUG0aFMJxZbI1Y/4ts3ZWJP0XIe0HsWQ4ZEVChT&#10;3wOtai6jtqZsR61BOGucrDQwF5AciLEgp4JAwNIBlhXcClrZwFyQggLOklLhgUSBJBEJAQViO6dV&#10;0w1VRosakj7m3BgpBeQlIeek7X9p2Jhn9nyafnffX32SEIGULJ8Efb4JA2kATnzNe+xeAOz16HGF&#10;ruekqyoc1dYvHNijxUc0MTOS+1zWZldtY/cXLPHsxeyuQLxwwP0PF6+kF+OAQCKVr4Zm7funtWay&#10;npSZLTIGWMWY+m2t96QjjdyLFymkkNRStNyGWJtYTtpujZZFx6r7myq3BmEAWR08mbYz3StaDP82&#10;/vL2cMyMTP8Mn0/et2c6/W0x9xlc/+brRKZ8CeHN+85x2zehSPt1jtG//7xbMYTz9/t7n58CbhfC&#10;7RZxvSQsibAswHUJ0NRjUd8eZGAo9DGWSKiiTDNKRiCIVjSh9p/lTwBoZmyAZXw43S4CATGKFd4E&#10;aGKm9JwQRECWC4SxS5OwdhYwQI30ghL7LFdQyspMwwRuO6Qm9UeJkSLw9NSMKc1YpiBauGA2Fhk7&#10;vDiaWYa9AgikKWit23D+Y8+9i+e9OdwLGp/1U1tgQtz+fDfD+mkDipKtTQ/N6ttY/UH/iF+7j74Q&#10;xFtdm+MlPdakf1P3bcesUc9NMUR2hFAQetvtZAXE1nIuHKBwgGgHQYtCAiVt8RWS5WFsz1ODSMGg&#10;bxfkXBATsKyqv0DSY1e1CYTvALJdmwK0/HeIZ6ysKwULxGMcfUwceHP2KbuQ9XH2ImUCPJAt1tGE&#10;YIBKaCyCxeknJqbzHxzRCsjm2DX166HevnU+5hXVWuuCgX74Lj/k3TNEsedtvEAren4E2j6bPPcq&#10;Ccyxn5sgCCnDwcgwOa5M1MZCGyKYCdVSSArykW4/t9r67wKN17SqNoACW6L5i2YHkcZAxHIA3c/p&#10;+nH2BYFireKD5YcdBOM58lqtCKNB2/hZbKOTAoTQC+cE6AVaTobB8gJN0Slr2bE/QGDrmhKwLNom&#10;MecFT0+3wTTjFQW+6QfK1A0KU+ggQy2OpKbeuLFu1GZGrSf01agT+w7tT/wN27bj69eviDHht6/a&#10;s7AxK36CIkLSgFuIGijb9g1HOazioQGwRHUg6008nCLx3wEzQibQDFEPlrgw52YggJSwLivWywpu&#10;jG3fTsHxvtCCGyJk9HMWFJiSHnPiKCev3GAzBDT44oEfV4k9reo2z+Q0nzaQLy77g1mXI5uh3Stn&#10;ZJzr/U4b2+aHh31WGUZs8fWFr8JYfZo5LT3/pxMgvSe5JwWHkakvsCpMEqMjM4fWkofeH7HPIYbi&#10;E0hnuzg7W5OBIm7w+OYcAaVSCxSlPtCm881rUsPFJ+CI9jPbzHz2sV566NWZm3y85Tyfbt/7Gunn&#10;70a9IW3NoOjJQyalAfWxnRDsfh1EgpyXCZRCPQjNzODAfe93xWPX4kPRK0Aw5MNwLAnA3j8zKNrR&#10;A+GqNMyAebPeBMr0og6DBuNJVBg6w82+7xDJAy1v3+MU137dznBA0qGbev1h7E2XZ/Ma8YoUYLw+&#10;vz9GZzs6byafB5HvbDIbSjKl6fJDE4r9z+6knQKEk/Gm1ziu7YR6h86vLyfq79X7ms2I06URpvk+&#10;75nvHV61Hia5OQemHNn5lrby/OswXuDGne8xT9qTj48pbg8qOvDCHbVeUWeO+58Tibw/1NbUr7Sv&#10;bkZv26u3iwYynG2ELLHva5wIJxkAoAd61Wx3+WRMPn1+1VDpBjzm9YfzI+m4uR7279GKgQGaISK0&#10;WjugDBiIbu8f3vemz+E0RUTDGJmZWnxt9gohnz681z99Ddm6PskCyxA72KEvf5uHYdLP+k+6nntv&#10;SE465rSXz2PXTVeTR/2Z6TXAAYn2nafgrDLOiCSlKIRXtM8h7vlwmWl2hp8S8/CN/e067P3ydVk2&#10;DMj5RFod2y/3fO5Jb50qxmxcdEsJxkxMm+EHRw90+/l9UtyA5WFAE6BovD7kZszD7JMw5qi3Oum3&#10;PQXfp+eAPmVdx7t9Z4rmT6//LJ/ngIn+/fb3sx0w2brvFyOAUcH1o2Osx+/rimET2Ve4sw1LjLh8&#10;N/sVImNNzdfzAzV0UjCnL/br03e+ffQ3ddzIj+8QgJzWeT8xQeWnCDhYnRLT245F8PYzrguc0SRO&#10;gb4w21ZTgC7njHVdcL3e8PSk1fw5pX69MQ5GtFoLyqG03w6ayUvCbgwUXl3hAN63YEUfzx5chQar&#10;GruvpCwseh51tJa8dlt8AFGGPg9BgcsxBnz6/Bl/+7e/4cvnL8owYMkQDfSe7Zlmr9VapyoQgGCB&#10;AOZ+rQpcHPbdsCc02KFVpMM+64BHC2SNtTLGfiyjN0CuP1kpQ57ZpUzFC8KirXeDAiSC9V0+BbKc&#10;tUOgaVvSbx7fOisqMfvBfC8v6ngHmnl/vbNemW1wl8XdnzPfS3xMLEEXXL4FDJaZSQbMtkP2ILyN&#10;u7Lw2feab9uZmQIZaHucK1pF82D/Gz4anFFLpr355nYHIIfAZGxxbueLsfrYPYQYkLICSr3vfIrR&#10;fFuVASklLOuCdV2RU0JMobeUabWi9AuYYghmJ/v+7maujwNZsGO6T9V9yiTamlUXW3IMIpaAU4YZ&#10;Bc2M6yYKIA5vWCpMVneaZJPBLGA0sBSwFCgdtoL5ImUgaBINouylVG3fGRCtTsV07/XbeI3gCX0a&#10;e5EC9lrRSsPxqHi87NjuBWBCTisu1wvivU3AbA1IOpOT7h8eOizgpAvI1py29wxgSuBS0CxWI/R+&#10;b/z/ekyG6I8kRzbmV/E9RBNoxvwQB52klJSJIWbkGBGD2shiVartKCjlQD2Ozkh0v9+xlQOvjzte&#10;X1/x8tC/S1NwlINmiFkrzlJWYMvlAkmLykdLxLa9odSioJtjR6kV68VAY7VAHmZjxmi+se4Nj2ts&#10;22aMyspSsywLbuWG29MTLtcL1nVFTJqEejweqLXi999+m2w4B/EXYyAO2LZtMGhwNbtRB56lWXtf&#10;A/HU2vWJQMHyXeYBw3dg/xsolpQXsfggAoJVJuv6b3AIgPRykQF2r62ezt0BOvat3o52JOPdr/AF&#10;Y/KNLDg9+MlP4GD/QLebpP/V3/TW9lM9IxjF1GQFVvpyJAPNAH1fuTaclvabY/hK72ymPzlcz37X&#10;ljudx8fG7QUHELtMMT8vKrvDiDNhsm3GVbeqydNm8bJWveWCfuNhQfTOlCxsSU/VI9frrftTHkdy&#10;xhFmAXn7hNm+97+BXsAx7ILQ9w4RIa5X89veAGu6jRjGmNg8zefPK01z57rSFRDw5csXlKJMPa+v&#10;ysby8vqKzZh7HETpTLS1aluraqw8j03bpf3vitK+dEVQasV+MB6PO17zK15eLtaiKSPHMLia1Mi0&#10;eX/T+snnx5lx7e1f/vYTkoEJrscNKSd8/PQRn798wfPzMz58+Ahvd3PsB7bHA4/XOx7bA/UoeLx+&#10;m/Zn6+2L3P/ftocVdepdidkUniDNUSDEvSjA2UAcXMQWewlmnwgUxLCkVQHFxMN+7N/feixne2zK&#10;nEMG+g2DTcVt0WaMJAqMIQXnWlJlWRdbQwE5C3htcGbsEAL2x8sbv1TH3ddhX0tWnDPbkIBgr/sQ&#10;CbYHg9uSpMWOPcZsOg1krbKEsUpA0D4r+l1ESClrUaSItv67XvH04Rm32w0gwrYfuN/veGwb7uXV&#10;9iRDqibLWRghEjgGHMeOGAk5RbXnghVHQbreAAEolgA0HVQNdOFAiGpypMd6jRVnvazIOVssccST&#10;cs5Yrxe1bTym4PHkoAkuZVK3pLd9t9qKowCSGaCQsMCAtTmd4neildcjPvUmxjDH1GL0mJAWLYgz&#10;Ndu86j6YHmFMONP27LIO7pO2Lmt0WYbu7+k6swLl4Pby7IP8tfYg/zH/b4QDTO57QanZYH192vi4&#10;ztA4C/drcNAMXH+E0NvKyuTfhBh6EZ3Gz3QNCLStcU5J94WtE88fCuteD8bk12X4m1sOfxH/IWd6&#10;AKyQdPhEamv/xRhOpz+FRubn5qfp/N5zfF2muZ/sEfjc9ywV5r/efu/8ebVFM67XC65rREpAjoyU&#10;BqEBTbrVT+jr3RkbKCiDSAjKCIiqc5yC+UR4n78BDIAaNEYfjDVMZZe3/fI1xIDovoW1siez/wIC&#10;WozgSOZLjzid7kFgAG35dA/rekFrBaUY4xQiKGQIMkQitH3eyIn2YIzZmMRuK77xBWUUQf/ZQRiF&#10;iuNLbELNLtXn362UaYb9Rs1y7PYp9ef72976874nxOOFFmPu9V7fW7DD8lTGNOn6UeNpK643ZSC7&#10;P+4oR0HKG4jUe1cQakSMGQ1FwVRM/bzdjDb7Ly+Ey1VZjykYQH8vKLXh27f650ZwHz9/mP3X70fi&#10;50Mw5GTHO1jOmXnEybRjjI5fj7VCRn7qR0fE8OlPb1U5422q7JnTvfzVQTTZjT/4TNdVZm8oU7bn&#10;cWabepxnHg+Rc4xtZv8Xs7NHjG4UyumyHDkoX1GOHVEsSENKebwf3YUfa3u+NXHNMHyx1lpn/pmZ&#10;ik4/U75cXcAREyTAin70fWQFkR7/3Q90/4hFiRi0je2iNmBS1vLb7YZPHz8hPT09AfCgtRrGXlGg&#10;RoHRURp6KSalQ0tJBaOHapSS2ZC/TVvWcGvGMuJJOK36K0fBy7cXdcCa4LHdsKxaPVOqtpK5XJ5w&#10;ud4QGmHnqj3KHwWlaH8+DRpXcC0AlZ5gd0M5BqUbjwFKT2wr0FXQWEKKoBYJeP22oez/RMq/TokQ&#10;6ciqTqrdF5WiF5ec4EHsVm2szCHVYJoLfKcUGkwcOlFGO2lVUGxJf0dvDvq5MORnF/qEZU19sbEF&#10;79H5JEgJBszo7gqONegMYYAWDShaGyMIjGq6oNaGJS39+lqrKITuuIZAuGRNMCjqq/aE7rqsWJal&#10;z0nfHKfNLyB2pNpIRrihCJAxAY0kiUptUUS8MI699TXsLWxGCxc1qipUMDdjdai2zqUJttc7Usog&#10;BnYB2l71e5kVkOjXZlswQJM+/leOEU7/rvPLdr12DzIMgAHWGsJ/9PocCdVhvJrhTAGBDCFoylir&#10;/wk5JsD6T5fSutOhwRLBsR9IMUGysYaIg9/USDqODW+dhDkw1Wrt4JzghkAbkeDLqtVqzSoWmQ31&#10;V42xgy1IM7VNEhFluaEGboIi+r51zVjWBcl6sXtVuO/tGKO1SVKDLKWMerAhp7mzXAVy1CxBmiUd&#10;rAoM0dGYhrDPzqSiFRbcnVtTAo0BMWc7CSoajqNi21Tu5GVK4rlThwFc0OpvUS8OaowFGutJA2FW&#10;0WeWTgzB6AqDVurZf0RGLU3GVyHGdgVYIHMkhKJV5u7bro5RMAUq1JmCiAjN2zOBIG/+gwhaUUMp&#10;h4gUQl+jaHrNqwelvIKg9z02RVk16DGS7yNZApBWRflqchk9eQmt1clIHHt6SVkByCZeTs7uFHir&#10;1v/6sFZ7TkOrbEYVHBjJDMXVWgcCAJIyjpRS1TAi7VteSZAikNcL1hBQ/6UV1MdxqDEWI8gda9vT&#10;fW2Yge1MVcKilRjd4R4BLzUU0IPGHRQqmigCgPv9DhbG/aHz7r25QQp2yTkbvfMY7/MYo3/P7K45&#10;wwK5QeVC++TY6ZgEaMWnbrE2OeTTR77jebhRM1cNQ4bz6DYVG5OSUzhT0H7RlRtIjHKwg1xGQMxl&#10;bM65j+0MRHP9m2JCM8pobl6Bix6cUaS5t+9KBjS0BK6I0iAL4Ah/3WMjfdCmqky937Mjxodek8r3&#10;aS9UCyzE2F2D2Yju99kE1nEbym7lhiTUMXWgCqbAuP8OoB6lg8NardomUwSLsQU4vXEUMspW0WuT&#10;igaAaZlcMIz1ZUdhr7SX7rS27mQI4sW5qN5Umvr4tAnpL3jX0usdjP/N4e2Nhk4ezgRAKOwMdiYF&#10;J92seyoOPKBA7dk+SeZ0T9fz1saZmVrmfeFHPYqOGZFRModemdz1u9sFXs0pretnpDFu1GUr9b+D&#10;U8h0H+W8F6nNf/kc+V+ESNauzAKmCtprlkBpIKNtb76/TO/EoLJIKaDNXnU8q/24A+XJTk/Sqy19&#10;oDTGsuQu+7wxOkKUAAAgAElEQVRNZrSkIwLh7//59840c1ktAGtBVhGVgcNRg431cNpqKbikKz49&#10;/ekyejdu/QhTpfoUzHi+6Gcej4eNXTSwb+1AyRgjXr/9jmVZ8PHTR/ztl7/hl19+wdPTDQLRa1su&#10;2LYNry8vuD/u2LYNj8cdZauQCpBEcG0oh4JbUkr6XFHf5wV3DXrngLzouEUyXjohtAIc245SGvat&#10;ohyMFBasS0JrwOXyjOvl2oMgHz4848vnTxYsJzzu977m3OYaAToym7ChhYBm7eqGMx9gnG6ajPT1&#10;3ymDqVeUtDYAR5iCAeKMlARgAtJoBRGhoNl7Y9cfvf9xZSzLpQc9OphxCiyoP6MJoxg0QTGSkABV&#10;pYEXY3kMQdkxFgOX9PQvKWNAgBibGQESwGW0vgzkYElrhSGiTJeWvPbWD11PEiGlBSEkkDEDNNbA&#10;dGuaOH+63RScBEEQ0mo/E2gsgpSNTU0auBalZY5erQQwVyxLQkwXXC4L1jUPynOroqMwQO1kUfnj&#10;eGDfda6CBSSEGCLa5mVdtWXu5XLBYi0CmBuOQ/1YpbVn5LwApP6wJl8Y2Au4aSs17butidwYMy4X&#10;lZfHcWDfC8IaseSMdb0ihgzmZvskYl0uWmnOBGcicvZAB1kdR0MIQEzKVJPzE1ISxARQCPj0UfdC&#10;4wo+GkoDpCXtFd4CWl00IJ2iMlFF9ePcfs+SrVJPwS2AMj5EygjIuDwT7n88sJdvkMLIpMAgogAU&#10;XXvVfGwCsGTVpySCcmzaPvskvuYgovk4xfkRVS6QCNq2o+4Hvv7zX7g83/D0/IyQNRm3lQPNAF1i&#10;QLFh94l3ScakSjCAexiPgVAfG0LUhFxeMta8YEneSjn0GEKIAcuygmJAYfUxcs64R2VSrKXgOHbc&#10;X17RjgOoDeCG/fUVa86IAOq+ox4HuBRsjwfu9wf+VRpetjv2fQdFLek+WlX7kgjLulowEUgUsOaM&#10;y3rBerlgTQvWmDoQq7SKygWBBTlE5DVZ+4VxyyKCZraTjoEliA3cICx43B/Yrc3T58+f8fryiu2x&#10;4TgO/PTTT/j4/AG36w3/x3/+J3758hP+5z//J/7H//M/8PLyDSllbVkFjePsxw5PdA2wDHd/8dv+&#10;QClHbydV6qGJSFLQzF6Kgv8iIcQMkMlh2yO36wUhZcR4QUoXxJjBErDtBcKlB03h/iXZWrDnND7n&#10;do1VufcA6GR42frKy9IXVynHKdnqttZc1OH26CgKMP1ision6p/t8bnuH8Bk44iosclpglat5uds&#10;to3+BIs1gJWJRppMJAAEiO0xGwOeOsx3wT7ZiJVZ28kFZbmgQEgGIKmNsX78AsoLOC1Ia0KOETmv&#10;CJcb4npB/fbAox14tICXRwHuB56eboiXjD82xr8/fQTSikoZCILCFfetYNsLuAp+/+PVdCL3oLnb&#10;dCKCwmOORGZBo2NfhIzoTuMXPg+eAF8uH8zfCifQi4MoFeSAnhQ4tYYmAhvT7CkG8yZR4LZeZ1LF&#10;ZJ+EMQHDAx7zcTweCOsV19sHLF9+xqeJBl5E8Lf/+/9EKQXbpi3zXl5e8eqgmlpQMIpSZmBrT4Jv&#10;QyTStA4b185ykCwepEwXytx53x64bw98uF0GC5yNm7f1ZWY0KKhPINjrhse+IcSAj08rPn78gOt1&#10;xdPTFf/xH/+G69MNnz59xuefvuDzl8+4Xm/48OGDArQPBczcX+94vL4qaO8o+P33f/W2Dnr/L3h9&#10;fVVQTWl4+nCxBHrBY9+BHaOgjgJSuiJFtf81ryDgdmArCiZ/fn425dJAQWUw4GxB0tu8jEKhin0/&#10;evu7voctPo84QLgUIyBNGUpigDNCQhilHCi+tCfbP+UFKS/9uTUvw54NpEx89jtIcH2+QcTbu1e0&#10;WjTuZHOd01vfhCYfBQA1lXFCYN6x7wecbZ+IwJURA+HpKePpeYHgk7Ega5zi+nRTppnrVXUZaaJr&#10;33bs5cB//fpPbPuGx7Yp6NeYBFkE7WhmAwZAAkQiUlDgjg0/Hg/Pr/h9DN8TBATR+HitPAFplO2M&#10;QGDRNlMigqMeAFW16bhg2xh5WYxR2GLGldGqF3t6fGN8p3NhuC2fsoL1BLDraKZvGMI69wiASHij&#10;b1RXxRR1DKShtgNsLYMAwIiITV9VMJRNVwAgWVGH0ADTmX5xgG+IEZcK822s8CJGxKR5nZxTb4+K&#10;AXWDxqN02JksXmcyWkWzAbBFi2S9aFaBSjK1Aya02iyfE0FJtbQDXmopZrdGRIuV6Xown4cF+34o&#10;UD4a83rVgtZyVHAV1GOwPnUgt5HdSRDsGLkEv2ZlzdCJUTtc9ShMD9OkJ2IYe/N78RVMzNAjsjN+&#10;0/CJnN7jsSBd12crtv9rX6T2tdvTvvb8PILOFuSnp/nBgyC67shsj7GH7Hu6DYNJf+l5PnyIuF0C&#10;PjwveH66YF0SSApa3dHqZjERQkpBfTwmtEaoTcGHl+sF+34oyCwIcrT8ZYqojQCqBmq0IlkXTH5D&#10;lncDCDECKeqLEiqECo56gACNOQR9jMEKSxCxLqsxKCubXRCAcsCyaL6ByNqGlopyREAuuKwXxPCE&#10;ZYmItw2Pp4LLRfDtZcN9q2htV/8/rJonkx6C6nZLd1BWu163Od/k6P4KmKbvcfvHz+VLworUQW++&#10;f/hLVRgpKWiw1oZj38GsTBdLWlBrOc23rx2/rGXNxtrCIASkJYMQle3DWjaqvHEwUgGztbJCwb/9&#10;tCJGxrISbk8N66UgLwdyBnIGfvnlitb+wG9fK5alGMNMBcsryrEhhhUa1bBWbhTs+yJiEiwr48vP&#10;z/iP//wZ//7vP+PDhyc8Hg/84x//wD/+8X+hNcH9vpusuSLGC1qLEI6gsHZbW2QUnYk5VBQJxFbU&#10;3gO0GFLccpk+aA7tEBZUz7VAY/uJUs9RAmSsYeiyvo/9PBEwUKbvV3vNc4AApvbALuOktx90TIDr&#10;e1HDxAgjYPHn93FHz/Hp91sBT0gWc0qntpCXy5MWHLnfQ3YNmojC/X50G6fbIN6NBkAIln+zdcsd&#10;ZON5kTTyr/1HFHgnEff7rvGPqNeotihQWQcvkxaBsODEVuj+nwMptaXLGEd/LNWYi6zYg4C+/txH&#10;0j0YsKzaAnldV8urAUKPUwG3A49CiABpeyvkBaUc+PbyDakr/2DBjuAIwTGJ7jx2J8QWL4gVUDD1&#10;KPebifaZIP8fY2+2JDmyZIkdtQWAe2yZVXWnh2wKhf//OxSZV760cITTd8nMCF8AmJnyQRczeETd&#10;254S6TscsEXXo0ePi4XVAZXfDL6wYxQa52kWGqE8LUrLOxiHqsRbLWA242uXSs0HdDm4I4CNat0C&#10;o2ZWWSDBWuxs0ArUWsSAUKQyzHk3SegLzJSXuNLBNqYbvr7Exy3nys8WgNAlS7JOBLAGsBggYu0Z&#10;rE6rvc/DoqrVhYYYS8acYlTQthG60pU2CuMmHCt9BfhkCcDen7f5tXCTuWdG7/EL+GIf02YH0IwF&#10;1oZhiaStKUC+7jTu2gMIDwrj8AKO7/HDI/v9Udh1RUhqTCqCrTEqqo6HIcl7lY4Y+SNbgwZYdK/Y&#10;musWj1Xc9Ot/RD3yYX0MglfH18fND2lzrfcPhqIJNyiRdmsBFqKzBKRURsvw9gAElB4bvl5sTgHZ&#10;5wTdh8P4trph3yWBFlNGrQ236x232w3324acE6wGze+N0gzQ4FVfg0WRhUGprK2y2oAzexGQgiS5&#10;Tfb061a1KOOjcmMcU2HvCsPYsq/v1qpWnSi9rCtjo2Aj1GrGNDwBMwIa3DHQH/iKicBlJdABSgRV&#10;lorILxVE5mCajceHtUvEQ1CyJ6J9OTCwx73LmVFxa0Vz486icjQa5TjTPMMdgSGYaadBe+njO6wd&#10;k3VpTv2Zr+GeeHaE98Mx7HFryS4F3aEZHj+AZh4fL8ui1MUSHJOEAzkYKy3Zg6iBekLN6OVqM/kh&#10;iY9MhJCzBnmkdVsMkphhgrRzArDXApTez300nNzAGsTYWDnyZ1UkKiUfXxxUDA2yvv8uhrc/PaFP&#10;b/hxP1OX+sypzBe4hjz/fAhgnBOTbV3Ow5wBW9sH5xO+l+zaR2DRaG88zr2f++MQ9q3jN5MvRINB&#10;rR9ttT4cQMfXURSkgRMekpkaHB0Yuuz83fjEcG6Dw3yYKhrWAsHR0/0CugzxV8Y9NDjbj/cWmAOg&#10;IAMF+JFRAhsAMACtHIIA5vSNw3lQ0cxOjQ+IjDSdOFbg2s1Ao4/DbLeoxiuG3zwyWnzeJ+NtBIU9&#10;rkEAA92yHOvxPhyCMl1u2a0zkRztGn9tePHz+wpk1fXb26P1vestgg5DQ7BBaXwYGNfrn/bAKDeH&#10;rR+ot9/r09zXqDguJFVkD/LrE0jCPs+a4KeqDovt3Uc9I6aAyUZLvIcYkVpwwJP0yJVExTRlTDnj&#10;dD5hypMDHU0eG3DOEp10nD4duf6iARD/67cHQWfrYxQ3PiWEubUOSjO7WnVNjBH/9t//DfM84+31&#10;DX/88Qd+++07lkUSDXvZsZcd63rHPE043U9Y1xX3+x1PTxes9xVMO263Kz7er1hXsYvMbmUopTtJ&#10;wl7a5giYmrUAoNv3MliBJGgeNTDviUcSX0cSHAnGfrKnNMjy0Ya3fTY+rp/ktkWtR5nEg6xzRjk3&#10;E/oeOYKPbV3CX+t2MmD+m1XEd6e8MwWYHYThHsPzxtxZPKA2f6CuAxlalSvBCwPNCD0tA9wkmAAc&#10;qpn0wgYZTf18BpuPSMmWhzF2Xeo+Cne2VQoC+m0CCLdECpG0mJHqwCyJulolUWfJYwaoAaWsYEjl&#10;cYxmcyZNVjDWbfM1E5Rq2uxpARGRyjiZEXss1bS9cqiz9nFfbwjYtg0ihy2AJMdsFmOIZjuj2ztB&#10;GBKNKnxMoD5q0aQtFCwJI1XKwX3ZlAWYExO0lQEhZwHNhBB8r9ZWpO1UkERNzhEhCTNPiJp4iEl0&#10;Kow9lYDd/HYGs1XZZ8SQESij7ow9F23N0AHzX3I7PeiWrzQjH7/x9W3QJff7HZQi8jQhEXk1/6at&#10;QEPs+7zrsWDZDS86cf9YmQxtr39/fvHvRwXzC7BP7A+z3z2ZXAW0w60hpoRfjbHvBdv9hvUmYJO2&#10;beBaEVpD3Xac5xlzTsovLQC3UiSRebvdcbsLa0TMCZRir6YjEtAZxHPNIQpoZhKA/RytNSx1naj7&#10;TnOwiFYpTd1UH8mtysHO78raLP1aK7Ztw+XyARCwrRuW00mozu0cn57w2++/gyjger3herk4uM/2&#10;FFumisS2FHn7yJqrrWlag9CpMJZlAYjVZZdEr4AG0P1WAjxOpnai+Xvid2kiTBlmnIkRpL0CJLXV&#10;eKhI1+OllF12mw9sfqh8r/ZA68jIhb4epQ0T4KBykNvTnfUNXf9Z4JSCxLdYd5ooCJfNgFWtDua8&#10;r3OGAUbdC1MDqzNO/4t9+MWNx/8YWO8rapNzzxQQk7Sgm6cJ87JgmmacTwJEzjkB3KSS+HQSJqPz&#10;2anI933Fpi3F7rc7WtVCRB1/mF7QNUwgXYeD76XzarrsfDp33aR7o8dICUj5MO4OjtH3x/sOqOnv&#10;g6L7NA6cIUsaDPbqwT6h/v4npoLjfvz+/XuPDzljXXMmnSUHBc3ccb1c8HG54Hq54H6/Yy87/va3&#10;v4Fb85Y1zg6ojD28mz3SfJzFvpHiRFjRiINSuy3CTZiykoIys1bFStFoAlHCuq5IacayLDgrgHZe&#10;Zrx9+4bX11fMr2dhI1kWPD094fn1Bc8vLzifz8jThPNZ2ld5e6Z18yKkWip+/OPV21ddLsLWdbnK&#10;9Ze94Ha/oZaqwLwN+7Z3UCoYZS9uj1kCyERiCKL/7T2zOQMFZa4EXl5eYOy4gIAict4wTdkLOGX8&#10;DFxj+upBD7ocHuIwEEYRW8vjOvp0c/OVui1nxx2X1LhO7VNs+2lYfwd/oidiRz/NmAnImOTsd7Uy&#10;m4jx+++/I08TpnlGyhkNAihOMSHtGe2v7SBvR/+PcfSbre1o3z/9mj77unqsZrF9OLg0Jn2dA57O&#10;z4hhAgBcbzfU9oG93ASYAWAyGX7Qk6OffJiCYez6XvKR5f456s6CzzmztFwHrGNBjw+YXrMD8fCS&#10;zUm31c2up54AdP14OAPEmBACQ9pmsO9zi4f/s5uoLLP6x9NjXy+9iDb4mjrKQZ1XIvDw2yafuQmT&#10;XG0N1KoXtridAPj+JGV9MqYBYfN7yA8+yGFfK6OsVl0MVoaAg2PdfSY+vNc/M77WY43osRGM7/8X&#10;7OGvbnTYrfaiH1PWh0dL9W3bUfZ9Vaa2x8xJGs/IXqLBq3XzRgG/as/u+46ABvCOWja0uoMgnTAa&#10;C0CwahzFjtu4wdrXpRRRtKhHRG1SAIC0U+HB17RzC1F9JWDIpT3ocr0+rf9G35LU5eNwwbY7TMX7&#10;xwZgs7Gi5Faxl9bzLOafk42V+Uhfz/GXsvxhRr/yo46f6HbPp2ux63w8oh2YBVixLAtSSgrsK6oX&#10;G6Zp9mv6xLYIlk4MTXK+wjIiLX65dcYuQIBugDBIEgkBhvjUyqLx9oy3twXPzxnLosXYzGITPD3j&#10;fH7H+68N+97QmgEYoss2G0spgDJQGzDNwu5lwNjT6YSUEl5fX/H29obr9R0xivwTgPTAJtLG2Ofn&#10;nWZyz/eSLhR/5gvItt7nvW667TF39GdgqcfXfX+rzpE4aJdotTaP69r3R3CJvniImY9raNRZn85F&#10;//PciMbzqHV7ghuDg/kpyvDp/hNj/FFGP/fB+IDLVFMqOm4GEus6v9umpvdqrQi2HykIkzG6ffC4&#10;Hezcep6R3cYBcc9x2L3la81+JrPv6Dj/JDGveZ4xL1IoV0rHBhyKviBx91pk/jYW9pn1viKROf1N&#10;DS/rf9h08YSGEKRyHUFO2KuIqlxp444UleCnbl4S0IaAD7TnmfkFFNXZCvj2/Yy3b9/x+vqGlGcQ&#10;JVDIaI2w7xX/+McPNZylysyECbOAPCgIw8Fe5B4AWhBHpMWGQL3ShTD4qWyLvaE2QtsaStkRQxW6&#10;4mhCZaCAckEMUGCvjuRxoxCk7ttQsyy/AXYTGSJalHZUA41VKemaDbDOdytScWdBbjEE4ZNtiDgx&#10;UIXpoyrVnYxPAkEMpmAVe8oyYwGExoxWihvnRllOCKi1L2LACDPIF9feWkc9VwK3IBBsJBCyIJLt&#10;/Hwz9M1O1Hui2SInMmQuuZPjSB8STgwi+7O9wi4DTFERgLIXD6i0aJRx4qUECpiiUEBGjkCVHqnC&#10;llTRanNBbhvKAUlVBGukjEYMpgrGQLXIMr9NA/79msd78n7DXRB0RSuobn2flZb6geaNlUmItZ+b&#10;VSGIUw0ENDRiqegyY1V+DARCMlCZDWQTqj0zkAw8BHWcTT+ZkzHlgJIDWimISRLN9/uOba3Y9yJB&#10;cq+tIp9r+8laTJk0lB0ANhAUzKTsVa023BVJuCv19bZuUmFZo6/97hTAf9PAIQjWP1OBTIrdIWut&#10;1lqf+2J9rbWVifZ5DIpGDTFBWK0bWhOkplSXBDUMLTgEZ/7wYI4xvuhr+YG+rCtVkW9RaUyPtldX&#10;oafT4msOMCXbnwc6GgY9cCXHsfXCX/wDJJBtfqC/48qWMS8n37s0rC9TarXU4WwHZafPm1PkHx1g&#10;+8T5fPrTa2OW2G4fm2Hv6LFynrTKR5w3YyEoVYLmYe7ti0op2DahZt/XFaWWA71qjBHTPEGqkxjE&#10;Ss/OrIkCCc40MGoblLdXv2lHaOrya2hp24M1g7w93Bja+5yGl4Y00DDPIUhf5EMvlC9vNv8wP/X4&#10;e/YKqUS1e32R4iBPHtYABuOzy5zhHrKHAHaUsdE2m1FHA+isaaDZKYGhDHeuN/RaqPtidixm9pqT&#10;oPILRNqzlxFqkJ70tYFrRVEwWEyd+ljkBPuxAaDs9WDkEQghMGKTtT1bz+bRGByomuMwl30dm2Eq&#10;bEh97NVNoP5Zaz3jc2X3boyOx6d+r/bPpJXorTUElp7hAJA4IjXC7iqNXGd5wg/APhDEjI+6jLdE&#10;qo6htStUJ2b/F/SXkcM/ff9ftZBIKbgHQXbvAwgEEqYkN9gP9wDGuBU9XB0B1Ipfz7gr9TAYrEd8&#10;daYxmvwf/jHpuRK4GFh6oA7Vhc26b7rs48P9eC5/dsuxs4c1rQjDKH+YgdjnjUAITIiIav/ax1hE&#10;DQNcGyoVHUce7IXjPcAa32WB05L6H0zgKBXlkjAVyuBIAVOa8PL0jG/fvuF8OuN5OSMqkCPnrO00&#10;u30SBmYgA9GQe5TAZMxiX84Qff14SHa18MAkZGOmz+OcHHhVUEFJWMCMFezl6QnLsuDt5RUv5xcs&#10;0wk5JJRW0LjiL7/9Bdu64Xa+iW7StpS3m7AjpCni4/0d/5h+4NevD2xbkUSgBlf2rYqP0gKIIwIS&#10;CNaqiMGQ98ABAWLv5ijtF2IQUEWkqOx9Uhl2Ws6ebByBhSMYUp7LY2ZGi9FbDR5usY+VjR+DjMQE&#10;zuplstuAVUHWH9Vhfw0Os52DONQk14wefHI5buvdzoKPz+X8ocwM7KwtiGLfzwoQkEo8qTwUcFKW&#10;1kVoqNxQWkVpjMIQJg8dh+q/AmGdGJYaoSd17QVCZ0qwlhRiV3QAhY4CAgH7tgIWoFG/Pis7RghR&#10;mVWAfW8e6Ba2TF3fZUWlgj00rKEBraApoB0E3G8XeOuM0MfcguopJaQcHaycUkDSWEMMMuOtVhSz&#10;p3lgegDjdt903uHU+DInUhHJITiTKjWp+hX5HhCSglSC+DNmF3jgNxDmOQlohhmtir/QagfAT1OS&#10;385AzoQ8CWtTzJK8k0DnkEQIwg4nFbpBmK6isBYGBc/ZnmAmlZMGJ7Xq2YwUZd9t9x18D7ilFStt&#10;KLxLZSY1sWPGSlpzIsbbFzb1YNUdPkBDwBGqu9aPD0Qi7NOka0YT2ZB9tG1VxlrBjsJIQiD1m0+n&#10;k1y/AhvzlJHyLGCiELCQ6AurQOcmYMegtuzlcsH9Lsn82oQ++Xq7SnFFirifnrCtG66XD9w+Lthu&#10;V/C+I7SGyMApReB8RjidMIeASGL/BZM4DWojS1uhGLJWxEKZ1bQNTBB5HUNGpCR+YzMKd6nytPGz&#10;YxOJzmI1t8Z72DgPhV7dcCXXIdsqlXrbtuPyccHf8989AT4vM56fnrRlWkarDe/vH/jxjx9gANMk&#10;oFIrCGlcRC5EOIV3KYxSGaVIDK0UWxuyR8/LEwRsYoCZAqAAqLIGcQI4gduEVjMqJQiQgfT8hUpD&#10;gDLCK+bmJ4SJwGxDI2lRcQuA1H62ALoER9mqD5klvqRyg9XXpxakA4AleFUGxGESbI07Ex5Ut0QB&#10;IBjTEa9mbJnt39mnCZJQNNvSbJfA1NkCzf5pAFXVPbWztQT04sA/szfUqlP9BYDEHmoAbpiRaQGF&#10;E0I+Iy0nhPML0ssrptMZzyXiVCqe900LfAT0OOUsrc/mF1QAW624rHf8vOx4v2xY79riiyYYgF/c&#10;rKPkiKGDYMzHDZoZIxBOymb+CJgxHd0owwLqJvctljL+jsVULA53APPiwfd8sEP67z/EGSF6+8ub&#10;XmcNnUlA5kuTcvr8//i/vqMqo9P9JiyA99tNQSUFf/3bXwVUcjNQzQeul4swe+w7SluF4XMXhnew&#10;gKxTiEjKAJGCVW4rO3lr4FLQCLjcL1ohK7E8aaOTkVX/vH57wfPzE96+veH8/IRlmXF+OuPl7RXP&#10;z894++M7jL3R9JPsxYr7/QpmKWJLWr2b01mANMqU8vsfLwrsW5UFUVrMbduGWgt+/XrHvu/ORHO9&#10;XnC93vz9939cUSph23ucRASE3J/PZ7fTrLBS2n/IuZr/35NeANGEGAOaslN7TM39Gp0/IlUA8Pk1&#10;MJ7FDkrZYaBuSQSrr0Zmb1oBoAADhTPB1i3BovcMUTONBJzAEFtmNyYKdUk8XqfnqBbV8BtQe0Ek&#10;A2MDSJioSFtPEUSXNzA+Lj8Q14R4F3a60iT5c7vfsO67dhdQcEPT+Lgzl1Q5Jgy0ZvvTzstGqfn5&#10;GJjM3hbZJecWUxQQqfqyYML5aUKeFtnfGbitV/C1Ym8FxAknq1eEcNOw2nYwtiYXRyanWx8j6qBp&#10;U7pi/9laMV9ZbM+qrOSNhBUjkNh/UBZAYVPouotVn0g8p6qfooBbZV9oLAzUDGF4lOXL6owG5Mls&#10;e7PaoeO5odTOZGLjq4aZ+wRSAMGGh5W8nJ6bsBOJzG/N1iz6egtS2G4gUdkOMvcG6jKm4UrQ122s&#10;1N4VRYtW5X1hpdK/vbltDpf/AQEJAVGZi03+mlEwejCkjDakstc/6baWD4vvh+PzoEy9h5/Q9QEw&#10;mhdFsa+bsaLc9O3nm+oHO2fueTnT1+MJftZH+nyIn5HFdqmPQvfpBoZWG1IwGl9RasK2M9I6odUA&#10;sHThaHVHKQG5ROQierY2AiOpfxVBzMgp4um0YN+kW8FepWWZMN6zMs2I4+R5co0xLXlBLZqUD4wQ&#10;LV8lOUbV8lIyTfbHPsMMy4/YnlDdrV8gUsY+SPs9aecpLWXnOONMwiyTU0OgAsKuudWISE3HsEur&#10;fq/zb8xQNManNBYxLqZh37tNBwgj42BPuuzRdUG2sjy3OohHVhsqBZzOM15fXpGnSbuxvON6vWFX&#10;5m+zf60Y3uRW5V3PN4rdbWMbGCFKDEeYZXYAO0KswpQaAygUpLzh5fWM//ZvC75/P2OeGUQbKOwI&#10;IeDbtwW1TrhcF6xrQmsXrGtRHfyEVgjMEkMLAWqHEFICYiqYZ0JOG0K4IoQLcp6QE+PlhfH2yvj/&#10;/tcvKUppFSEaG6Fci4xO0XuRp3AWFFsvrC3tVTYGG2QZ4OBF2Z82sO7DcPhz2UOjruA/nf/Dnga5&#10;+2Z7l6sUG9q+NVukmi+gAQkrouqhWx6O3aW/in8IkMQuk2GAsqqxC7NPaxsYbIdjOm4AsQ8Gdz0z&#10;rtHD4PHjXtL8GVe0Bo0nNVQtqqgqMAJMZ9sYG+v00ZJwi0L3YXWmoEF4D7K0YSA5MD/A0XlB5YrE&#10;I6ZpxndfStsAACAASURBVOn8hGWeBbxe70CLoBjFt9dciLH3Nm01uteiepQwRov9vKwtQdCFJ3TC&#10;1stQlXUTJUoQClhzlITiy4LpEaCAVjXY2CzAH7z6LISI09Nv+P2P/4Y//vgDy/IMhIRWgdu6437b&#10;cLvdpQooDhWx3CfVGCfqoT2TfTZiyqxLRe91RdviiNbXd6hmFTGbZGpJJlgCI7roaNxs5nwN6Sk1&#10;aqzypVfvdcVn4w0ioaozw74qdaEq01oliGmVe0QGJNdgjo+L9XyFtErRY3lSTgOrCAC1o1BoVRRS&#10;qxLIk7mM+p4Zik2XuigyA7/UWtTwGVDVw4KKyrxg49F0/TAJUKu2juSX4RiC3gSQ0q9CP2/ja47y&#10;KMoe54GhVNtarVpbg9GjQn8rp+RGkQgdSZ4Ljb7Qf1Iw6tPYBaMmPq33rt1M0bJWiFRrLzEo1n4n&#10;496D/cGPZZdmoJmjgB7GoYaBTnxAoQ7jab2mxbAzRKrReHWH08akVxKI0WwV5qyUXd6OobEmHeWz&#10;UftUl4H9SKo9old6mHMuPa4J+/Xue6RoSzdByCZkZF1jUqkiSaPNEew4OEB2FvCKEmsF5YoCXXZI&#10;IgQSbFSHyRKHFBrQxKSLGihNKSKlCTFmVa4BYIa0DzPZqTJwCN4YKM4DO2E4VwJeTs9djhAUvFGl&#10;B31tWunQnXQLEtn8zsuEP7sxAGvB92e3taoKHgzG0XBM2nP28TP2/Gmahn3bK1GCBcWUMk2U/WBN&#10;2DlGfjyl4UYH0Myn62NgMaadg1HUZYD1fna6PQzroDHy06xjJVVP9/tdqsWuF6ybJGxqUyeRRV9M&#10;0yS9mFPG3/CfYBZ0OBMQuCmyUKuvLcin613Ojv08XJHp/B7H/2E01HBwCUtmHyq4C+RAzhAFCNjZ&#10;13zUxuH/wh8cjTXTETqmn4KS6pBQpyS2FhumF93oGY86Gj1VkuuNmiT3mLwKlO2a9URM7o5G3ZQz&#10;vKWHt/WAj+tYNeWvEfnYyzgFVAVnmhzynus1++DZMYah7OM3GnQ0PAwC1DP9LodQV45w0Gkw9871&#10;mqwhB16QpkZ9IDuobjjDw1T6+PkdHSYiWrUAsVecAPDKJJNf/ZDj5gU4RD/W4dD6SKol9ZsH202O&#10;lGgaDvd5zRuV8ON1PfzMn97c8WU488r4lRaH9XW4l/+8GsCv7Tie4Z+2X3p8Pu63rpPIgUjy8giM&#10;kyS2nv8on+21eJicz+PBX66M/kocBLKtU7WHVcqLLqxdvphMUIty0EsaHOYGVHT7189/2EP6k8mY&#10;hABlMBxOVj8kMlda6L28vOD7t294e/uG8+mEJQhTUkzREzhQJ5IVxWPi5lH+/Iul8/nGnx4c3jwE&#10;WfRmrQYMaGo2e84JU56wzFIFPE9CGdpqw9rEztn3Hc/PT0Kvnaw1pTAP3O4L1nVFnICPywUvr294&#10;//WB6+WGmyYvtm3TpKK0xb0HRm0RQm6k8xtiV0Fmr7PI09YIhAhrnRCjVGqclpOylmjV0X9h4Lw9&#10;rc2NyQCzKW1N2Pob5L2aG7AEaHC68QDmI2jHd6k+ruK9S+LCfZDequ+RacbO5fMlfNbLgQjTlF0P&#10;RJIkjrTxSTqWFaVVoO5oewP5tT/Iuwfd2kHH+5DsGe2s4DaWHYu5dQyuHqOU4hsvKFPQNM2Ypwkp&#10;ZtzW9cCWGGOveDX/SpIlQuW+QexvoyDey652PXt1mrVLlp7WCbkm8MQ+JmPg1z5vrW3FpwgSMwPD&#10;mFztc5LQa9rrmsAKegRZwUj1Qose8FGhMoyhscGdTicwqw7UohNu3Q5blhkhMlICUg6YJkKaCCmR&#10;+zMjaIa1ZUAQyhppLxcCQorSEjYo2waLr91CgRepkCRJY5S5SSHhHu7Y190Z4VxPuE0ziH17PNz3&#10;9WXf+edSrx9TjrquK8I0Ydk3LDhjmiaEnJEmadXECoAKQUBK4t8lkDIJ1SY08BQlLsQwH6cghCBg&#10;KWttrHvV/XgiTcSKTNvKjvu64nqTSnRKCXuRasvrxwdulw/s9xWhVSQAmQLOk7RjnXLGnBMyBRBL&#10;LKfUivM5gANhKzrGOWk9piQNSikCurIqPXRbrjJQWXhXG7MC8fVPAd7WivJLwMwXU+E+gf7Y/X53&#10;1hiJ0TSknHA+P+F8Put4kbQGJysyMp95xzRlPaeCxiKrIxOYI2Ikr2p1BowhYSIgt6T2cxNQJQe0&#10;FJ1Z0QASjYWJghjgyIgagK5NWrT79asitrEU+Qz9Bb0fZPExqMpD7EGBn1rU1RTUSCCE0MCanA0O&#10;RAwuY0ejvdO3k37X9mBCjKHLz9Ygrc0VKGX6qfEh1hLI0oHKJGHtmajbQVXjea0ywhCz7gvDHgx+&#10;GEa/u/9dPj6Q96osvBVrKdirjOGmANsQhJo8pYSsBYExyjna9W3bhvv97m1thKEA0j4BnVG5xzV8&#10;gvprzhIT3Reb56V/BuajDfEOmgad9wjAIdfPFlPoBSjqP9pxv/BR4afYbQLzr+z+M+ieD4+lrfPw&#10;Eh23bc4TUhRw6DzNeHo6S+ymSBL99z9+R3HQyAfe399x+fiQ9kb7jsuPd2zristVYg7btgHMSmcf&#10;BGQaIlKOmtju7MmtNcQpIIK03eCE82nB0/mM8+mEPGU8P50FNPP9G55fnjEvs/ydFszzjHzS+Acz&#10;qu7hqoAY1nWRtSXdaRE7PEdtbU4A+AxrqSrtIIrLkdYabrfbAJr5wPv7hwIh7yhlx6+/31BVH5Td&#10;vit7HJZwBzyX/ThbJvcMREwUpBVp6gzFVVl+2i5AMNtZbu+MsQK3O+W1ojkLy4kEtjyHRVzg8lrk&#10;kIINgsR5iha9Wgza9rUBbgQkLLbAmLglIgUGkCoP+ZO45QCeYU0aqoxxllKW37/f755EMplwv0s7&#10;pm3fUSn4fDE3cCABLlrOwphWdP8F3fuHAi90uQSLt7jPL4nUofSv23yVsZdd2LFCdsZzYT7UOCxM&#10;7rMzPHl82+MkX2xdfT4ybI/OeAc8SXJfGFut5QSk6InkO73Qx2I45NfGTKhsLSnMr5C5lFzBYHMO&#10;8tNOKabosTPS+JOx+bXWPL8zXtzonnhMkI6fsZvICpnLEDrDX/9sl90AEEKVFlR48I+qrcu+Nho3&#10;kCVN1TYptWDbd+zbhr0U9Lh3OFx/vxbbjT3modrU46F9vmzsekxcv+CXI7ajPaeH+NXn8akHzOQx&#10;Tqgrr481TAD1H+zhn6Pe+Or3HlWN7Nd+DabHjpelIIjx/VF/tVWKifcdKzFqJRBXcC1obUethNaS&#10;MMpY3NPtIMnvzssMUETV1k2MDY0jQpxAMYGhxAD0GTRzWk6oRVvEat6Qobpc87ykMi7YtcDghejx&#10;TwwX7cN4HG/TMcKalxFDxIwJ6y4twj4DeD0qDvZ7gAZqwM73dZT7zMc5dJ99fJ2Fnbu/3xnB7LEV&#10;uovPZ7Gpvq4Twe2mPE14Op9R517UZD/V4/sCYA1R5Mbf//ZXZdJvGusviLrQpIBMmWW1XfQ0kQCh&#10;mMF8RyDW9uYnZbuRfHOK8p3ldMLbt2/4txWoNYPoB378uGFddzQFGbKtT2MKjQkxEmKU3ym1KhPd&#10;BcsifmzZd2eVtLwr0BBCA2xOPtlmD5vHVobqu752NBZJ5MwmfW3R8Wno+UIvCCGLcVqehrpTbbqN&#10;x3ySTZPq9r68pDB7WIsdNGMgy+Gcmd0/9MK+Yf3R4bH6RNz1krAJSdGPGiRih4b+3OKjpkdDMN2m&#10;1/Dl+v96HghwlkSfR/1rli8LsbNC5azxH8CZiBXUjNaZr93bG+JeY9xtlKqNi/tFIhWNoGFcC6Lf&#10;Us6YpgkpZwHftR4HtFgOIC1xreVzbdImtJQdzA2pDEUujQnVAgNB/pNJ1MooZfgwp94msJaOWo1s&#10;DVikAowQhMVFqyKkeDYihKT9vRPmJWI5RZzPE5bzBOaIbW9Y9w3MFTkHpzvOWZlLnI6HUNZNAhrK&#10;GCFGjga+YIHfPvW+wfQWclJUtgZsvGpOe1k2Q7exIuHMuTPWAlPm8ME04cvDxNucG+pZkMhaBcc6&#10;B1YRSL21lSC/8bCAOpXQlBd/rVaZs0ZCpccVqE3BHm48ijVoRqjuIfR+ceok6G87ZbZS68oSjPon&#10;wAFulqzQMWRhmSFI8NiCC83ogEmNYDBavfQdONpzKnk4aHsdNvBBZ5rp9oZqKpVtvllU6HADqjIT&#10;cYhAhI9fotmN/FobuACtBHARirPKGpxWoIfNnwWNEAyZb0wvY6JMgzqj0OHjAy+0J0VZgsxCAkCQ&#10;ParzPhi69pC5aBB57Geq6xDk/V8tqEuBkJoIqsARKaiBT/2Ybpi5YtLKKRP8Wg7L1FD3CDRZo1Ha&#10;36EWqQQliiilIoQmjlOKmKYwtFII2OoswZPWsO/W61eu1JhZWiPfH8xGvS6Oe+RJKs/YNJVVa6ae&#10;4AMcrGLV8XZtp7M6/U0qLkotCsATp2CeFq1kn5DzLMCZIC0PACCG6muNaATNyFi603GcVjcKvj1/&#10;O1RWSbu4gr0UtNo0aQ53Wm1fklrSFiR9sAf6cntQOv1eVlQtwQ0AUyIOfGPG8/OzP7bXu3MMgNvB&#10;YAoDcCIAUml6WPfDuQHg8PmN8RVrq/R4s0t9Pp3/9JqBPs/22BxEa+Xx3//y3Y3W1hjrtuJ6veLj&#10;csG6rvj4+MBeC7Z1k2pXTTDZd369vuG2KsV7EVQ0EYFSEhac0OkKjWmGrZRWgyi2RpqxiX3hXNpF&#10;08Mke4BC1wMZYAa6x4MxBXXdQYcRpsOxHmfADEEHxYShJzsIFT3h5mxLA2gGA2jGBOPh1zWaTi24&#10;HUGAtyy0wIhRB9phLAAd4iNSHG5VdqNS7jvTjAapzJU6BFo18WfoZQuSuDM7PgbmkOXY1I1Sr7om&#10;ZTlR78nmTnpsy8hm02JmFJtCVn0WvQUA45gFk1v8cv8f1/x4e5QTpAjtRATOAhQ245UbI8cOSntc&#10;ewBQwyHq8On3vPXhIH8OyWcDxfKw/obHZTy+vT54Ku1xjzzcrCXheDN5Jh/Q1+ywfi/v94qmbpzQ&#10;MIjG1GPy1H/jQc/rxT66bICKNxrmbnyMdZguBiz7ZK+RgptMRxi18XC20IHT5/aY1HyRXdGasIsE&#10;Z5oxG9bWpTDQWZDDZLon+WC2rTxvVRPIhxEgt0vsnISxTR0vsz/19wnSPmnK0kbg9eUFLy9veHl+&#10;xnI6ibMf0kH+9EM3BWTwYdsQGB5VI0Ldx/VBD49dsD7Mo84DxPSR3zt4GTrS6i9USQm2IjZjitFb&#10;fPzx+1+wzAuens5YlsWToxERCEDdGVwEWBWU3YcjUEJFC4zfvv+B56dXfHv9Dff7iuv1jvf3D/z8&#10;8ROXywU3rRZmLtjWHWXftcVM1FY5wpoQhIZEQPVxqIhlQgwZRAkpZkxZztuBEfOs49FthsP+spEz&#10;R93ANua006bvQdlczN/QYxjDEQGAFWeYjRfQgsnHzuR5kG9E/bx8GwwBdx6/5O/27wezi7sVHxzc&#10;EPE0ZRDg7SNyih6gCkFosfe6A1zRICBSqlXAM18ZRQ+3pnvDZSYN9hdpoAWsIHLSyiqGVfpFAhCk&#10;3U2OBtQSkFZKCZU/FIBSkDIDsKpyCXCcb0OltvoRdQAypkkDZUn0r/jlFZUYQEOtO6ToprdY6kUt&#10;ch3F/Hmw2xjQ+TkyZYhOKkUSLhQAinIfiFDMxqbedtcCd83kuPoAKUk8YU4ToJVy3LTyVdlEAZE/&#10;Ah4gpByQs9wLvTWrf8tH2WW+tjEjBAkmO9MMw0FclMfYgCVKs1Q+UQTNCfe8IYcsPlhjScRrxXtz&#10;xpkuqTytQ+NWILWJXFn4/pAlw2pi2P4VWclg8L6jrBvaXpDOJyzLLFXzzHh5+W1wavS6ldkHRLjc&#10;JCm6F0mmrJeLJFWK+Hp5vep+0nVnVV86hu+/3nG9XSX5WgvWbce6ryAQ0jSBnyMQE2KeME0LUojI&#10;DMwxYKaAU4p4mmac84QlBkneVRnzvTGWeUF1oJaw47CyjDJYQANEvn9STMgxC5tDiOBihVZWdCMJ&#10;hMqS9C0KBB1U9xE4k9KgNgbdJCEFlFqQGIC2tCjqG9ZSsd7veH//BbDELvZ9xzzP+P33371wZQTE&#10;GTjXYjqtEfatYitNmaYYzLq2o7aX4wRo9ScpIMz8aCLCetOWDRXYa0ANQNS/EABvr6vXyONlAmg7&#10;6VhY6rU/BoBWVf5IZy1hA5COc1IIVffBnjSQHYGIvcJTngdnS+s26liDrLuHJS7H6DEMRpM13Yyx&#10;invcLm56Xb2ysZ8/gZrG8hhCK0bkug6tDp/UM9KN20dlrA8l12Fmn/3HXy+Iecc03RHTFSElTPOC&#10;5fyEeVnw8vqKnCecThGnU8aSZ+SQUNU/v9+F2be1gI0mYH7GFCbM6EmXAHjcxBgnzL+TFhCWFO26&#10;2eMUBi7wuAW5HwwizHF2e9V9sMH37a0k+utj0jC6tBu+j8EPOcg6nZODrf2V/9D1cp6CH6J/vx/j&#10;eivD6xl5mpCnzhLy/CIVq/u2YV3vWB2YJLGEH//5n7jfb/j1/o5fP3/g/eMdqwJKuDX5nJhlwvwX&#10;IxL1lqI5VkxJ2h68vb7gt+/f8dtv3/Ht9RWn04LXt1fM84TltCBP2YGL0CTRr48PlFKwbivWbdNK&#10;frgfnzXRQABSFBkdLV7F0t4wxCgtwTD6F3Lb913b+W3OcHJXQHcpBdf3Dy9Wul5vuF6vuN2s/VPD&#10;x8cFzaqXqxaPwuyBsTKcNGGnjCbKFLWum+gx7smlnogHsgJRXYaY38O2xyT2b205m0kHVplSTYeK&#10;DRuIvGUbEYOpAM4Ub+zu7Ht9J+Mlg3U0HB4ffT0McQsTlk2PH8j8jYDe/g4CWqzSmKPUim3bcd9W&#10;rPsde6loPIs9VURPGfF5U5umVZYYnSwaENzh0fh4tVmHxS0eXd8OmJS4yr4J8L/sFVvZ1ZebsW0F&#10;9+2GykXZmBuqKsLCDXtrKK2h8MBdPrhv5iM4GxZBAHz6WZGbPMiRgM76K2wxphNaIPFNIXasx9X1&#10;opqvFWicqAJNwLisOQKQJI4Ds4XIATACWRG6rgsKHjOVrg+S/JbzGeMrjx6D+EuHV1Xw2Dpi+w1Y&#10;zgzexqMXiMN9GJOtDhDSeRZ71Zg7+n4Re0lyfKyslbUwaiG0anpXWU0ogTgCLDkDs7FHAWuJT8s1&#10;wPaZ6pgOcrCNIotrBA1ZAp2hRVv/5BYt/ux3NpY6W0NR1KgqPAbkNrb+6CFG9+DfDR0U/PTjcDWu&#10;B0e7vX/HfBsyfQiA4hXSNpOkOKPI+if15xuki0WohEZB5FeICJzBnBFjRaKEoGQFrQEhrRAMTEZD&#10;0LGVeEBHLso+Os8Z+x5QqmTmxHcLqImQC9CaxackvgRI4Yg5PbUmtXJEzsonZI1Wl7lyqywybC8F&#10;qTW1xwOmpH85YkoRu45vINv3qifIBZG7+3WwBRzAdVBhOrtj7NkD7oCxOh/yKl4EJzakHI/Q2WZM&#10;lgCIYlfvZcP9fu35o8DIOWLKz+rPCjvgPC84LScv2v0f/+P/lnzF+1XYARuDY5NcTCSUsiLEimWJ&#10;eH7OOD9lhLiLvl9XxCAdKPbyd9zXGblVpFyRcsRpOQH8C8vc8NvvM0CviFpA8vd/rLhdbgDNMrcU&#10;EYgRI7SApoGCxJvKnrCuO97fVxA+ECLh4+MH9u0fmKZVbYEdwuRVAcwIcVFAxw7zLUEVoKL3YoPL&#10;erL5NB+gxw/7ZI/7tk8tWdtGimqvdnkh00z90OhxUZnTh9yufon74UV/2lokk6tyHEktDDKC+762&#10;F3qeQtck29LVuKbqr8ZQ9pphvTILqUXTHF9gWKeF0R76dCPTCHAZ3fX7w+XqmNQmedqm91XXuIH1&#10;p1lYT40Z0FoqWexXbDtCsHGBGSNWrGLxu2GfgQG2Fkvj5Bo5h+RwQVp8TFCA4YZt27GXHbWKT8ic&#10;IHEgjUXXqDl1GUcSBxxp00p6m2hbEILMITXSzKljD8L4uZEwCYAsEaXUt0EMHlAQBCLLog8aaLQq&#10;DiLC6bRgnidJgqNXrOza/9V68AlDhgFnpMKRmyagyCohSCuUuvP2qWpQg/Z2DbZoPOEXj0m/2tRo&#10;dkmqal2R7dIqYkhSWGBYA3zG8GGTbRXc3VmT9jO1Vkf4G1W9XMOE1oqw+DZZEHKtxtgzLG4mVJLf&#10;E3YEMapCEIYEUie4aRBSmCw6U8hoCJhhJBudDr/be9aRUIoHc17g42E3qbaEJBVV/XFteMhk/JOb&#10;CsCRFnZwjo9CcUxoyesxRme4qYrsG5HV8lEChnny9Y/oAZ5H1JvMs6zzsS+4IMT7uYrw+nPDrbEx&#10;yRyFu+066xfprx0UOhCsvdDwdxg9HoUTg6tQxDMDoVZw6hUajkQGdAyUGUYraKMqGMuNgRnrbZf1&#10;MgT1DZQgiQ1x9HNOmFVwTtPkqMPKlthvWNdNFHkUWuZpnrTaK+kxI5h7D84YI0LNqjRYFUoPUAcL&#10;4kKcB7OYxkTfcj7LuxqU94pRBXXllBFjRkoTpjwhpQkhJBglfkoyf92gtccAiFAM9GEG88Na//b0&#10;7fAatyFBwUaTr8a5ORJmNBNwqLQejHFfHwd64c9Kh2t0hWjJhREUs8y9EsmdzsM6E6AXBUMZ6/ir&#10;PJ6XpW912z/D+bUDaIY/re/7/d4viXw0/PY0gGa+QqWOIBdJfiQsy4Ln52ecTif88f3Fj9jYWKZ2&#10;YZpqBT9+/JR2Tfvu7TFKKb4+KC243K74+PjA9X7DVoqAbErBrkEKSwT1YKFRTgKUGKEFP8+xsuIT&#10;4OGLAJ8Fi20Njj2RrYf0aNj73rXvD2KU0Pf/o78nToglK6OPJ6zS0hw+OaluOOoPss7fAXClv6Nq&#10;VZ0FbV2oskj8nMGUJEjwX2XNGKw9VrCYaXkMiMFe1e87k4Hp2xgQm8rUEcSkQZBDpRAR7te77xtV&#10;VOqwyB54mV4H+yB8MjzTUOrS5YP+JoSG1OTW50mRz3jQVseYhoN9GRMebrz3/WEyuTFL3/p9k3G1&#10;0aeH38Bn0Iy8/fWPPuooqULo7433JquWeRlk1uf9zfRYqnu8eXs1/voYXmnaTYbDfRyO320L+HcO&#10;Pc8xTu/x+TFg3+elfgHqGW9BgQtmf8n4uQs1nH9PPIzPzcHn7vn52REbfedxTLoe6etcVKbQfw7m&#10;FppSVn92qDQZfPABCb5OTX95y4Nuo5gtSiA8PT3hdDrj7fUV3759w/PTi7AdBNlLxiph8ZDDeZDY&#10;A912HE/I7FVbgOOJ0p/c49NnqjvQdny99mHPEtl4iK0zzxPOT084n854e31DnjLmaQIF8ZfKvqNp&#10;Qm1d72pTVj+GsxnUgpSjMNUsJ7wxYd8LLh9X/Hj5gY+PD9xuV2z7Hff7Bet2Q2u70PZqcqFBmBYC&#10;h2EMdDxZGPVMBhgYwdioamuYcv6n9sN4C+obVeFB71X+pnl0zi2NwCClhtYgE/VgqiXX3I7H1za2&#10;MIFIoEIqzLotJQugz22Xc8M5Bwusy9pxHZgkuX9aTqJ3idz+EbYN8Y8qS5FAKDsYGHyEKq2ZjGrA&#10;xou5VxsB/tudytdsMUZoDaAIJkvYWKBQgpAExjTPiCFgSrLG5mnGlCXgFkLAWk9SVaOV8VbxNk/S&#10;QsfaoG7bhk1ZCMY2W09PJwWxi63RWsO+rYjbqgn+HQxJ9seofoQBDXWWqwLVQcIwSdnYQAW00FiZ&#10;MrQVC2C2AlxeACJLqtrDzOwtayo1xCiVy5HEb7Cqo9Ms7WVktAPAEUD0vWB2RYxATEY7LS2IrEpP&#10;p81vBhghSFMwMn9EATQSJxG7w0STry9LOmvVW3J2HjhbqrBSU5fLX658dMYZ0rF+YNl9WOr91cEE&#10;DEEq0a+XK8KUEaaEpykjLzMoBCzLogm2ilIatrKjVGlH1pixbjtKrdJW6S7g8tv9jnWVBC1dfgko&#10;8nTC0/kJ59MCzgxWRqKPy4ckUu93kY1ahW1FE8syS1uSEFBzBmpBBjCFgIkC6u2qY65gK26AythS&#10;CjhE9fu0OAcSmC9amZuitt/iCi4VqK23NCAaqud0rq2gQSswm7anboQheWjrBN4O06anGwzDPHDz&#10;YGiIUZLwev7SYklYcUMQP/t0zuLDbBsA9jiRMDE1jSdJXGAvEtiupTq7iDDzTMhT8pgadLkJo1Bw&#10;UFpZ1w4WasK6Eygg+VofbTW9/mHRtRY+vz8szH3v9PStSnLXWnmBOwCo/w7DbI9uCgWPH8SY3AcS&#10;fSzf8RYqrQFVWm42Taj7ftIYIffJUtpneLv1sbqZWOYrshYdBf2c2TmDWe84Xr2GHozn8apgppb9&#10;7fuOysL4zXQXPRAT8rwgTxP+MKaQ04Lz6YTTadHWgdJ2rpVd2WdsPy04nU7ChJcS7rer+zsGmumJ&#10;O6CWrV+3gWQGPS0xjD8HzWRnin30X/T6jWn3q88APk6P9jXoK33ebVf//r9wkExXjaY/DccrdfWE&#10;btTYcYzqk5KCFrhhmYWFpuk6tmTBz7dX7NuGy/WC91+/8PPnT/z69VNZZ1b87W9/QyQrOEvCTDgv&#10;mOYJKSa8vS6YUsL5dMLL8zPeXl/x9vqC56cnTPOEv/zxh65vYbDYa0GrBbV0JpltF5ahu7akhv5e&#10;CBGn06nH2tRWqU1kaGNGMNDyMCfj45gSYkqYpglP5yeXFc5E83FBKVXYwq43XD4uuFyuuN3uKHvB&#10;j58/UUrFvhWsq8VfqhfQrXeTD7J5ZPyTnzMAtf2OzHAWN/H4CVsiq9uxgIY3wMq8KXkA0xVEAbF1&#10;2UhNWK6oMawFT7WetdZSAmPsu+cFCEd72X5XanEG5WFt6L0YZ7AJuTNuNchr9/tdYt8KXN33Heu+&#10;C2N3FcBGKUXWKUlrOTQa2PzEBx39M4kjS3yy1IJhy/V9R31PWi6DKAA699smiatfH+8CEk4ZzAG7&#10;trsmvSZhBiJn3y7aTopjBDU5HgECAgMU0AdYqyp7PupTWaICAqxqI/XwDcN8nqAsrMYMIcDrDjyx&#10;LInx8wAAIABJREFUpXNk0WQpPFDbLOdJZtmKQmD+ony/KFNjsyIrve5DjsLXyngN3b6Q45kfLK2l&#10;WAu2uj7Sb7TBB6kNQFSGnOiaxvJWNMwhM9Sm4fFs3G+xPTj6Kfa7dl6mNJi7nS5MT90fG31/y0EE&#10;B7yaX0A+hiaMD7tn8McfmZK7LpFndYwNuN3brbRj/GY4T9M3A9PvMf4+xFqpa/NH/RNS6M89hjN+&#10;5hE0A59TQApwjGXbxln0T9R0M7s/6rYG9ys0v5gQREY/ASFO2PYmsitEkXqm8PXPCqKmPIGogoq8&#10;EbQzQ/dztUMHN0M6A1xh8YK9JI0XVAWLNQVJ6tqyODvJWBS1fdO+wwA8FAJSFh0zTSr/NOfWcybC&#10;FkmjHGA4+3tfAl94U75fj7FL+YGe+3RVYuvT8n4KnjEZ478zxJRrqbhchGku6vgJU0dnzzEbNk/C&#10;/DZNGafTGdwatrWgFga3MNho+p1ImJcJL6/PePt2QowV19sF1xsj7BcwM263K4hWzDNwOgXMeUJt&#10;FZfLVddVwtPTE77/FrFtAfd1w3bfNMcmvr/t0bEgSdhvxLbc9x0fH+8IUfId0zThjz/+QEpX/Pp5&#10;wb7H7ud4vo9dxtie6PtDFyOZxUz9U8YqPsSvu404zPnob9u5cz/emJPx5eAxv3G1dPlhi8Hkoi4B&#10;fLm0WAExdm6DP2D739bWnzPNCGGCiUPHHeh9JJHzpsvGazCm1LFw2J7b2vyU9x72QdML6zlw9msC&#10;oEVA0cHXOYv/1XWm5MspFL1aO75dT58rFaUP8rnrGqiMaMxCGqLnab5qrRXXyxUMtXu3DagFgYAS&#10;o6+tVtthzi3uyURI6zZW8duAKY0pCAhA2bdBielRrTejmJAABymiqJoEIDMCBXkUQhL0d8yIKYvx&#10;TSLSBUNSsBWrJKq433e8f9xxvQg177rdh4q1PjgyIBmAoFZJ1YRTRAXrgS7XNz6yxbOtuxvTVi1n&#10;C8WQRkQMhMGRtYUVCG1XgW7Kmw3x1YEUrNYOEYFDU0eQBcEdDeDSdLIAJJKWQBpkrDViLwFUdjAk&#10;mGPgHlFKIqBbk2qcUhj71rBvDRTEOQYrqpVYK3bYq/WgxonMpxroMJaO6Ea+tbwJlGDtdoLSLotR&#10;XyFtrCKkNCoq+wo06CH0b4ZKY1VabjDYOrMgjQsVMot2WMhdkDAOb/VZZkjQi1icPG0RxkE3Jcid&#10;EDC0mpeAwCBkcJCkGyFKlS/U8GhwI5ggaMJaWVs7KaMN92vQEqNh8ZHfN+5reUw6mGEzik4zmrvd&#10;zKDaj2sGp+9fM9p0TJ3hoDUUDT5zE6MrhtgrJAdhlZQKP6fcGWJC8D2wJh4CBqaQjN5VQCghQKiB&#10;s/1ldcoDYv5dkzCs1SZXtMY4nWaczxK8qU0cJqGY1CrRaZLWWSWrwW7DoAnrkDRYmABmSM89q1Cp&#10;2rYACHmgvyRTTH0xGbBMqI2FdSZQb+kVUH3dwgxaNW5BA9MMxuRoF8jTlLuzyw2I5EFyIurtdf7k&#10;Nso33wMPAYy+ij7fYshwR+5BKYqT1Q2Ew2dsIUZbW5o00lZmBios63a8YjthU7qeM3KP5WCKjEbt&#10;6JTY+ix1G85P9rU/hhhtcj7iOCQKmJeMt7cXvL294pWCtLu43bBvG7g1TCnheV6QcsK/vX7z87Pk&#10;QNVeh601/M//84Lr/Y6Pj3f8/PjAr493/OPnD/z9xz/w/nHFXn65ThEZK8cKkIrFSFItDAKo9iDj&#10;aAjQw+wdwSHo8m8wdKTKnbtsdjeyG1zD4hle9GmwyeiLhzqwROQ/Kf3wKJ9YKwr0K6EzGWGQa56g&#10;H9cSQVnq7NdFXqs9CQPSjLdA3alwgBwfL4Ttnzs6ahQzKWhAdKi1jWTVNdaihkCexBppoImAy3Xv&#10;EzEa7TopOeXB0aZP5zqVITDi8geuc/tU88OfvtoG0N5Bdx7XDg//j2NDVBFDxDSLvJ2mCbWKA3e7&#10;3hTUaWvOZFvXL/XBIfFL0ee9JVUPUDL3OWrxiCQH21xh+N3xvf4ZMNDCP28Pw/FBvtk60CW3ca/0&#10;+wSoYTgo4zgX/TqzPXTxxZ+emwT+am78/PlhjvQuJeqvj5/RxysZ0p6+vOfx2tSu9XMkAu/qrJhN&#10;C8BrzwYcBQND0Kyvo8ajfjIniw6v+SPfyP11Ya2QixG7VsAIBrr9/ftvOC0nvL6+4vXlFcvpJAwj&#10;ygLFza6SH35N7TkzfgdB5jYjQ7tto5+T2YWfNOb4Wh8UO3oH1UtVn4UpG1eXXUmTmk+nJ7y9vOD5&#10;+VnaMiVJ0u+rtFPYNRElgS52EK/LaLNjK0ulOAkjVU4T8mlGTjOmacbr6xtK2bHtd1yvH7je3rGu&#10;V9S6gSHnte1BfYfmmL5AyuDEJHYUqT1igOSQ5DqbMWGx2zDEnUXGWCvIJp97MF+YHAgG+nUdNnxW&#10;9on4cE1lB1mlmwZTLJHTF+nxaQwRZI0/zMFW+UVEnhz5M6Cftavy4gr1FW2NnufZdYfZPN4qkKSI&#10;pEFpglsDSkVTlg0Gg6bYd1Sz9krdfoGNl9qHDGESDU10EaLJfYbkO5wnQZj+ns5IKeE0LzjNiwC/&#10;Y4K1qH2hjFoDSpE2vQaaWeYJKU9opwn7XnC/J9xTxL7t3nKRADy/ntV3lgR7bQ3bmpHXjH3fcL1e&#10;NMllSY9eMMOtAUFaklnLp6R09bZvyQBdSN6qNETSdrkEhCoAlkACrFE2J9J5KrWCgtj+QfukhBCR&#10;UxKw2pwAJPHtpNGFPo8A91aTIUiCPURoIgkQBg4Nyh3ajoTO0At4SzGJe5DrIE8KeSSVJWEFSV7V&#10;AETSc2tqj9j1qQ3RHhf9481FFaEn6+z5Fx8fdLMl/bd9x/brJ9ayY28VOzecX56Rpgml/BJQ1bri&#10;tt5xvd1xXe/Y1g17lSRtbQ3bXrDuG9ZtqPJqDX+ZAugE0OmEeZrwdDqLTNSE0dvLq8jNlJzBhRmy&#10;Rs8n3KZFqmVjRIsJXApirYhoiE3XAQAYSwE3xNaQGJiCVEdLHtMAcTLBkdkTfa0VtL1Ke6PKyBTB&#10;eULggKenJ09uhT1KLIcbEAoa2P1s8wcJB5yeVkmazu9zIuqakVPS6vxdZPCQ+G2tYVnOCCEq6M2C&#10;kdompVYHiYASmBNKKdg2AapJgUBDqQ1VYxYi34S1Z5ozKEqMT+xApSFgSUBwI4QwCTNPY5RdWmwF&#10;aijB9o6tN/ZLZEBbXgC5nbva1QVrsR0QsG+6V5r4+IJBENaXMU5lgWT5wc48Gai3FoyxA5wMiBij&#10;2kSqYys3rWhm9we6FS1ylnpIDC0emVAbzP9h1ZeyVyOCslMAYGmXUMFoGx/2oVkxj3EIe5NZ/EaT&#10;IWl5BUWJR3hr7BZQS8AeCP/Pf/wvLzKapox56sHrFAOez1LIdD6dvHhxylHiAjEjnSLILEJdnjan&#10;BGBS0MtYBDg+ttE7gmbsM5KM8YMNI213pqf6a8ekJ3Hto+S27+GAeHgwjDO6gXuQo+TPTTZ3vXw8&#10;Sgi9PbWsRW1xQWbrAMLQwWrfQijZ7YzeZP18b79hW1eJI/z8gZ8/f+J+u2FZFhAJy8s8T3h+fsbr&#10;6yteXl6wLAv+/X/7HYk0aZgScko9kUrA33/8Hfu+477dsW0rioKxjSmqqH8dQsDz8wumKWNaZq8Q&#10;Pp/PwsimLR1jCBI/3KVNxrredP8Z23VFj3uzA9xTSvqXkfPkY/zt5cntGwPP3G8r7vcV+17w8+cv&#10;7HvB7XbH9XLF9XrD3VqI1YYf/7hK20hv225guqrzIzIoaVsyAS0JgMjbJXmShgErlOG+F90fbAC4&#10;whlt0cCssVACKLAAZwgSQxZ0KyRfcrRfZY0ySgq+181j873GZkHYWtdz4u5ziCyobldb6yZrfWGl&#10;20wNoAZEac8HSojM+LjUnueIEqsHwYgKUYq0zGiVnS3egEO1NuxVW/BYewu1hbzNhba3CjGprR4R&#10;S0OIGRQaPq7/kLgnBylOzIv4F0GKiQV8S1K4VoRlotYqbEetgWtVJhM4cMBt8SD2mbMs23/mA7hI&#10;4OGPVO4HpENBDAPc1GeBF3tYLMNsC5kncsbXeZL4gxfV2v7Q72z73eN1XoymezMmArrkOcgde16t&#10;PS4rC4sxLrPoQQdU6HpranMacC0ggWP3LSzhKoAaRp7y8Js9GepS0wBdtn1YWGVkDyhAXHNGRGJT&#10;9zEDQu5HJN8YBroMbpOlqEW7Zleb/fyF33ZIeA7Ao9HHs8fBqhfBaodY8n3Y86ZKCIPektdiUMD9&#10;MazRwwn8WCzLh/OIqRy+b0lr+cpwHeP7g54LMSKSMHiGJGDHrO0XI1lhkayJ2sQ+YxAaRzQO2LZV&#10;fc0AhrTfI4oAbVi3immexGbTE2Dzv/U+wYq2RQ7GZG2J0Qt/1b6C5V1agBepU9a9AWWGAEjtL2kp&#10;JS1kYhArxHyJsG1o3JBzQ2BGshasU1NdQlrP2ZlmSG2wcRGHcWd9Nrf6SjDby2LY9sZIhD3aoc4m&#10;Q/64d4FQKc/CAGYsGFKYu0p+QO3WnCfdWCtWZbS/Xq/SWjFnYVqEFG/Q2ZhSBUzXasW8JMRYkCfG&#10;vADn54hliVieKk63M7Zfd6RcUeoF2y7MTKkE3NaIyjffA40ncJuRM3A6R5xOAZeJsW8aS4HFPqC6&#10;roJ5R4rA6ZTw8jwjz0IykKIUQ76+Lvi9Jfznf/5ESsD7rx33taHs4rOHCIkPOZ2YPW6+/pyJ2OeQ&#10;bSuDiRGUzYUOe2yc6+4nWFyI9fMWveoWYo9LeyzZV8q4UIZFZLFyWGzUJB2pb1n9tC2uPeZ7esqC&#10;/Tnpucilqg3CzWNkAl40+wYO7JeHJqvlPEvZYcUAVuxrz13WaOxKtij7vpY4Xujj4ckoA6xp+lD3&#10;gTH5yDgLmC6FqResMKndImYLmsRqbNwD9eJkGkZ/9K0ZUAY89nUTld1m36W9s7UOBwOJorICCqiP&#10;lFEUEBCYyHBlOWYg7UqzLAupJzp9sKg7DX0BmBP0sJzUcGbdZQ6+sNYJkIB4VGfa1tblekVIUYEm&#10;Afd7we2+4XJZcb2u2Pcm1W6loKmRa0Z2rdqnkaUqxFaY99aVXXdc2K7d5Pm+bUpTbqwdYhAJIZ0Y&#10;3o4UtWDS8F9TFhwLyDWtoLSkqm0KQw8zAogMqQ5H/o5JJYImECgoPTTQGUNMccpGb1Xoq5iFulYQ&#10;2cqMsDekJHPUmhpPZuDp4o++oEmMZqMTY2MmOBodj/3fPAgxbJxR8VdFbRkoaEw4N2bMuTvB3bm2&#10;neCry0XJ6OJ+HecmH0MmC3o0r0iy9eNGkTlIgzHdwR9SVXHoSWfnY8rPkgQDSKq1LjiPaPHhLF3r&#10;yrEas8+J9YeTawx+vQeZ7NJb14O2xQFRp/bEYARSAMJAz6jzEkgNHvTzPZixoVcXS6uE7NSnBEjS&#10;IPR10Z0RMcL33ZI6yuIQe0VOIMJymn2N3253xCiBvXkRytlpys4AA8hxJg38pJSALXVDxgKfA2hG&#10;mKkU7NCKVLVq1apVYPjweMKjK9Db7S5Ge0pI0VhmJBQkftSme6M7YqQeL0FAW332HmURPHhne4II&#10;LrsMHWlf6Uq73xuLiFHSgUiTVSLnmrcM0jkdAlog4J/zNNj522/bXulJ69t+9ySHz0OMiMyaiB1M&#10;f7ZkZXf6PrEyDfePjx8TwgBwL9swNv1vfM2MAaN+J5CjtBdAA8kbLh8fYGaczmecz2ecz09Y17vS&#10;Dws1u7X8sqDL6/+ecd83XC4X/Pj1C3/921/xH//z/xW2mb2A3kegxKAzA4AGNZjJ59iwVaNz1Kfr&#10;+NzmZbx1GaogD8hadFOM7fE4P8dj9JPpjoPrfDu2AiiHiXK51IbXHJKm7/f5kedjz1EzbO3aCCQV&#10;UMP1d+O3rwUH0ppIHb5v6/RwiSa7ib0lmRxLDEe2Snhlc4ONpdsV3aDM39Jh3XkARPWiVaLbd8bv&#10;g4Bp/zPQjJyoM2EcZEi/mHF/j3NvttpBYfrD/iSxrO3T6YyXl2cs8yLVhjJ92Lb1sO8eQT/R12hf&#10;mzT8sMivMbjUdR7ASPncn5sj4o+Bsu++Eu0Yo003JqC+ugW3Nf9EPtQ+QI+yFeiVpnaNjzYHDfL5&#10;MLrcn41r9hE4kwb6SRvzruRHPd5fHz+/13UY98/y0RJEY8XA+NiZAcWw/GR/OVCNB0DvcP3MHbTl&#10;6/BRTPl/ff/aDi5VQae69yxAP00TYkySHJgXnE6LA2XFwW3SImQb90f/FfdViHwW+uDpY3q0z0yo&#10;jpam3b743OGXeZjz/g5X0+nk9siyLDifz3h+esZyWgTMzNz7HDd2m6q16vvZZZzPEXC/S2Ajxow2&#10;A7O2v3x6esI8zwiBsJcV9/sTLtczrtd33O4XbNvNW4m0NuinUZRSB9OP1+47hiWx6I49ieVtoEkX&#10;xdTn3YKOPj58+GRfRzC6Z1l3YbDRXaTzsNb1vXFvEKDMAACxBtAVkOkshF+0h5TzkONaYYInxgcd&#10;IO2Yko+dtTC0Nddlch8vY7UwppnkFzTKp+a6MoYhQOzVzjI31BpSsAoi9ZIUPBNUfwhjxITTIrTO&#10;U55kvSnw/3w+u79YiiSEcs5IWVrQIAlboYpdqYJjduDo6by4fxCIFKQsCylGCcq2Jq1fxqSa2YsE&#10;GZPahGGVdZKtLZb5beLjRP2t6OD9ne8OwhEQVNNxk89uW3HfTABG8GIPAz4ZaKYDZszGl0SG7Lcm&#10;sacgVeRkLW1trZmNoFV3oM56SyE60Bh0BM3sq8UHuo0kASoZi0Sh+2wGrB/ovS145jfu9zqSD5bc&#10;8MExgPwnNyJCLQXXbcV121ADwDGggjWxypLUvN/wcbng/eMD75cLbrc7tlLw9PKsge4d902YRO/K&#10;2Fhbxevrk7BVsQT3hZkg+lowpgKhlGdofk2Ba521iFpCTQLO4sJiw9SGKVqBDyE06iwos4x/WLkn&#10;dXNGmiZnhQlR5n8vRcD/VQD1Jr/P84LTsnhgD4Gkmr9WIIgpX5RphvSYQNePnyWPzAkT3IdLKaNo&#10;OxdAwEIGKDUdbqwQVeMrNpbzJFXu1uaYtbWB9GdnTeBVD4SCWf19ZdLKGTEGVC76WVY9pfIoBN0n&#10;VVszVLRSZU+HMOhWdrCMyWizInI6jgDp+yZ/i4Jq2YCiep49QKvf0y/3gPTwZ9XqwfYzJKCs4Ddv&#10;Hc5Dkdvgi/u56W+E0Q7U90kvjtx+6/EzS4AEDqAIoc+PEdSADRbT+2LzPezr4z4efAEVzk3ngLU1&#10;AxMJ05eeUwgkyaVJC6BiwMcUcD6d8PzygqezAGfmaZJW1VPG0/kMi3qZJTpa/Dl1UHo/L8CA0ymm&#10;wfYdmGZUzw/dL3AQRnqZjz7w4+1fiK9Pg8k8WDAEuCClz58FpNjLrs/G2n0YCBhKjttjd6bXwIyU&#10;IoZgod/L5UnBWUoJ55yA52c8PT/hdDrhtCy4Xq+axJRC0GWZ8Pb2ht9++w3fv3/H09MTUihI1NsR&#10;ktqcrRZlpCqSbLtdse7CPJVyVgazhEXl7TQJUGaaJ+QpOzOaA66UUQsKbtm2DXvZsW131e+dHd5Y&#10;sGpt+P79mwK2Jv+zcwWgbFlBmI2mGctywvm8Y9vEHvn3f/93rOuO6+WK9/cPvL9/4Hq9YV3vKKXh&#10;t29FmHJu2iJ729WnkbXz/utdZFqwOLUyNZYqMm30L90ehT+mQH3FWwyj9UXrnQQ07kZE2s7oM2iG&#10;yApsdV3T444+5hn6kjHGGXuLdB3agib3iy3+UnUt1lI0ztnj7iZfiQjC2C8209ia0WyUkUWlacEp&#10;hteb+jekrZs4kraikOMXlUXOPk6MWicFecpc7PuGUhpyXnAKCVPMkASaAUzIgU61ia1Idk5VwP5S&#10;XBe7LR6CieZha1vs5EERDzeP0UQBWRnQXq3rntwcfOFut38+rMkPY94wgiBisQvKXmDx+6Z6ISGB&#10;NEbeYx1fSSd44a75s133CUuo68BhDVtrJok3D+wwdi3GVICjjfswUIP45Ie3FDSlxS099mmnMBQB&#10;sIJ6Rx9w+H/M5VlMHNzH/PMcMsainTEWdXxsv/InNrBd0nDiZOt6+M4YH3JdZW9/qV8eQDOxv0ew&#10;4w/H8JiNncqYYyEHzZitKoX20lozBSkAlA4CABeS9q4mNxjYtk0TyBExzQjKBEpBwOIppwEwQy7P&#10;7JxD7UxS5vNF1fnsdqX8GdiZGwFWtFwtl6KANFjXAGWkCTpe1AtOqzJFEqDACvmMXHdFjBW1QWrV&#10;zVYzVpcHG+O4fI4+Ul8hQ/zo4aM9PkcP33z8OyyCfmvm90jxiOm9QBJbeDo/qV1fnB1z33bcbjek&#10;mHC/31FLVX9I2mi3KuDTWivmeR58U7H/liUjTxE5Mz62K4gkR2d7qraKdZWcSIoJe6modUUIFeB5&#10;WGNJAYtH4AnQjyUshyc8PT8jTw2t7cg5Kkh7RkUGI+N+37HvV7Ub+hrnL0TPOJQ2R2zyT0HlAB4A&#10;UscYuW0ytvXx/5P2rk2S48iW2HEHQDIisyrr0d1zZ1crW7M1/f9fI1uTZGN7dWc101Lf6e6qfESQ&#10;BOD7wd0BMDKra9bEsqx4kyAeDn8cP942ZpsrbtcfX8IV8Sb2WsKD64f9O2NbzRvZr0WHyNhh5t1a&#10;6kfd9aZDDtfVN8Y4tIX80QFfaOMD8UoMWqqVzfjyPvI5YztB+52DKjX2XW7uwrtbv6/xfmdO8uQ/&#10;ae2bkvpEWJQ5mUvHFwDuBzK542JHxEogjmv0RkczG2xcgbkUXK8XbOsGkCVoBUKhAi4qX3qSZddh&#10;XOertSKKLHodUmVAqmbBsAgqFRAV3N9NUOmTQdhBpDTHnkEBnjSBLhvlYwWkIV6DGr2GRq0F2EmD&#10;PB7kLnLCl9+/gPgrnClGGXR183768oht2xVhftmwZ0U2a+bIhJw3VGFUiRAyo4EY1RRLZXkWGD2I&#10;GpQDzRyPzi/R7HP9p9ltMbLevxRwraCdrP0ECVA0kl1CamcbcdT7qJCACIEFEkn/KiGGK7gUBMlw&#10;ZBRD6YVQABQBCyPxhGAehlY2hxk5z+YsFJS6IW8b9nUDJCNFArChFsZWN9DuQk3HJnIEYXq9cG2D&#10;bgaCuKLjC982sAArB+WLF0Z3DOyXDXhZMU+zgoiqs3uookZMiKSgGjcmHAXXArSgYXFrbUabsO16&#10;TnPtwYYRvCJVlVbUAik7JCtQAiGAaoSECPI14FduCokKipjcaZm1xmL14JEaH7lGve+gWbkxehb0&#10;EOTz/m0Gd1/ce+nKaluLrnS239m2MBjbPn9JdM5Tha5NUQeZ/7zk10GlAAZD0YdUAUZA4KioO8ud&#10;VuVZFf1IjOm04N35He7v77DMS3Pc0R+UngLG8hU0KJND4AVb++50vsPD+e7mDF3h9YALAaCdUHYN&#10;+nI7vX1e4IXxULIbprq2o0QEBKuYJSjOju39X6HywebX3fxg1zchXQFnDiICkoHl+rrxe9M1Ussx&#10;U8Cda/46iwMXpQWgpQpy1QykMdNqDDj2Duyb9uGxXc9AUM58JEP/C7DVS/vNgNf1L2IrWxuDsXxD&#10;GxcLBKCl4eqfsNZWzgMgsAV+qqNigdnrUjeF1uf+qDaYou6CZihkHKuCooqhkMnGtSJDJAMlY0kz&#10;7k8J708n/PjpI/784494eH+HuWb8/f/4r8hlx7xvCFnLYvAzsP/GeGwGG6FyQI1Kax1ixMxKQ7nc&#10;3SGHiP/l/QnTn/8Lnvf/jP/9//oLXv7xO/713/8Vc5g1sD9kGsVo9ckJ+Hg+NdCOK6p7zsaA4mAL&#10;dXBphr+yqlVj75rmpIZP2RERcZ4jTqcTaqlYtx0BaIr2bnsSEbWsllxvVbSDNooULShBBBTNYhUq&#10;yPaeQA5sFDJOE1jAzZ2JxRzzMMcECE8vLzrqzbHdqXyP02BwVA/yQ4k2pLtD7DN3ZuaczZ0T+q35&#10;5laA9fGiSiMbUxIiIjEKBVSu2LcN5/MZDx8+4OG9Ml14ICnngr2OTCFHo0oAzHPfX986Qv3Dj/tB&#10;7b+bldFP4Ib0+PlkoJ2uYB6PKZDRMDNO797h4f17hBBw//yMx8cvWK/rjaI+KMZQ0Ie+K01PGGxy&#10;c9INjoYbp4NQPP7eDQR77+npuX8+XL7tf67Mj7+X/g03ef2zETADAWp5tN9rrW2FeVndbTDOd3dm&#10;pK8odcch2wFAQWjghny9otQMEmDfVlwvl1a+ISYrQcoRIkAxxxRDs/Q5JARK2LOWEImcsK0bFlJ9&#10;kFFBVMBUwFRB6hHAw/wZ7kAVSKOzbXqTlU8dJ8E4mnn+Y6YeN1z1nAolH3Xal+C6M5q+I0ZhLQBq&#10;KSDyzNdgjkw3GAlUlRVFy7QqWOZ0OuHu7g7LsuDu7q4F5UONqDuZ49FYJ3zzR5//XRcwv8kIeLlZ&#10;BFI7QGzcp/z+XjOZ3JizA9OKZ56KGzEAYpwN+MI4393j0+dP+PjhAafTCcyELececKkVFCOiASVy&#10;LQ204QwLBGMqCAGcEpKc4U7cfcso+QXBHBrTlHC5XFSPjWc8vDvh88f/ABDh8etX/Pbbb5iT6sS/&#10;/fortuuKaZrwsl1wuVzx7t07rJcr8rTh8vgMPgvOaUKeZuTLCs7VmKa6Mc5CuobMmeDGcakqL5Xh&#10;oDQ9ANHlo5+jnwswILPLhFHnyVr/emdpRv5boL51W9v5g80VHysAoDjIMzfT7DkBiARQJATqQfrI&#10;AcwCrhkh657ugWkt3UItmKrsO8pgEiiBeVJ2AyqIEHC+tjkLIkUxD07KGKMFeXaUrJm7ypygmYTv&#10;TowpaFAqRaWYLfuGfVuR84b89CvCMgHhHmEpypaYQlvP+3VFTMBpGp3sBcALQC8QqQicMaUNhB05&#10;enkmBfCczp+QYsI0JTBH5FwQ4gWCFxA2xPCMdO4MRTEAIRRwEDAF7DXZ/BDTWQr2vLa5c71eMc0J&#10;8zIhUdAACgKIJ4QpYYl3VlZzRwHUgRwJp9OMZVkg9Qnv39/j06cfcHf3HkydAhq0mk0dG+BmkR03&#10;AAAgAElEQVRFS4sGKPiFTFdiA26oAi1iwHsRCCXTOxgUAkJKFqA7ZtTWIsjb1mzI5qC8PhoriNah&#10;n9KEkBK8/PRaCra8KvvsHJFX1gBSEJREmNbQ5HmzMQb5xOCD+D88Aqg86vzageJrDFqydJ61L2ut&#10;qE8XPF3+jvzLb5jnGaezOub3XLBdVlxfNHAJMGJIyNsOhIQUFwAJJAmRM2jRfn03Cc5pQSiEetkQ&#10;loK7JYJqxWVdsf72O2TfkKpgDhNqBPZSQZVQN2XtLSXjum/I6wrJO1gKGAqE2PMG2SskzLizrOmX&#10;bcVWNmyy41J2hJkw8Wz7jDr92UqszMuMwJ1eep4nTNOMlBSM4+XZRAS87ZDnE/KXL7h++YKXlwuy&#10;syNjCDK1gBFQQjXnnfZjLjskSwOHbesFDGAZM76z2oYBwHZ9bsMnAEhUzvm2la3smZiOstcd677h&#10;5bpiXVd8vXxtwX4iQioA5QxcN+wVmKbJ9Dlj3LKN3vW8ddssIAjkGhrYS1UkLbd2OOS4f77U3Bjm&#10;Ajvbsa4RWIDkEKRsfafrKkQezVF4UNzLdizLgiJiwK3NWHLRz7nElsCDChRj0PAyO3uRtv6DlVz1&#10;64gIQg6DSU7mi1D5XQFca4EC7jSsLEFQQ0WZCVIZcrm2gD5sbtTa/Y8CZcsqEBRESJhBMUFCwEoT&#10;zjJhF90hKzPivCATYyNCIS1Z1oA7zKjEKMTYC4MK8CgFvO2Iz18Q47MyAbdyPISH9+8RY8CyKBvN&#10;+e6M8+msZdFiRFgWwIGgBtSQUlBrVh0ocGM+IziYE23LYyTL9IR9x/PC9fudadcGmbq/QLv6tf+p&#10;gxzaqmjn6OLOxtGyqfWdY3CXCEgHtj8N2LeAswg8EbwlNVbXf1V+bi8ZjngQz7wHmv/28vx7019s&#10;9iJQxcP7M97fz/jx8ztMMeJ0UqDeyYBNKWl5RVmBUhS0uK5X+9PSusWCnoGVieb9+QHzPOtemqbG&#10;EOdg9ZFJugUMxIIpBSjbisvliufnJzw9PWNdV5WxuzEkbruWAwgKsokxIq/K5cgpIoUZKUy6N1of&#10;/v5oQVXK8DLwU0xI8wnLOaCUjCVWpOWEu/fv8UMD5KgO+fj4oqAdAwc9P7/g+fkJL88v2LcN80zY&#10;1k3LnGYtQRQZ4FQRimBeIrZ1xXXdILUgKjK26STn8x1KdTZ40/Mt8ZeJlcUFJk/cKnUbk/pcMMup&#10;+47t+zUWgKQl7DGrb4hIrZZk4+flnqUK8paHMlUZ5Amx5CBdsoVG2PZd5X+0wLrFokvReUyzBqqk&#10;Ckqu2K+bxk5AICjYdxVGlYotb4iJEaKtk0DYTZciEVAVBBIkC0gFZszTrBqIgYbmWfWCwBkpFsT5&#10;jDjfqc+bR0ZzTZo4LWct7fhcUDOBpwiB2tSBAxA21Lrr2GSg1AhOWs0g0qR+8aDd4SwItW7Glijw&#10;wBoH832T2eZrxgpNqo4xYk5qp4YQQDD/m1TsV2eKsWSpaL6kQCAG8n4FB0IKjHlShjYFmBXkksHy&#10;ZAnFBZsQAkdM04J5WkBpQoyT+vsEcKYKrwYBAFREdd9cNCljCuqzI2UmvD+fW4KbiOoDtRRkVUpB&#10;8QqiDBEFVxIVxFgxkeokx6TN8VHlW0yaNFZaQnQvvVarKNMdyPx/XonAfceEsu7K5J4iUuqAYPcF&#10;1+RJOb18SgvOmx9T9RN59QeglRI+JOu14LFgwdz27oPtaO81pnj3KYy+/uZQHHeQ4zGfltZpo5xw&#10;HTxN9bVvb3jtjE0tiD0mJ4NAJaExaQCgDOQClE2w6sLUuWlsnFNCkz/bJqjhR7SAehZjFRGITJgm&#10;wvOTBdUdtBQ0VkTmo9139V8EY56VTXVN/R4Z04/5p9h8SIMOd6qPyGVDloosmpzBQeNogVnjhkSo&#10;FJCRICWhbgl7Vhst/0NQ66IlVXMG1R1TyAhSUIK0stfeXoFW2Ghg8WtzKmCY1u3Y9/0wNi3F1FWM&#10;IhheHg+yOUe6F7zln+TKGp/cVTc5zwSaLVEDFbU8aoJNzhoXyLmxXhBUP9EyspbgCUHlAg4Zy5JB&#10;/Ih5Dri/P2GZV+TtK56/2h4BAfEVeX/G9bpjWwU1T5ASsRsYaVnOqqeKMtdv+4bnryuuzxv2NYP4&#10;nfqvoOww08w4nyPu7s6Y5xPev58xz4IQrohBkBbCslSc7wpOc8WP9x/xORGW8gK5POH69IgdDE6C&#10;OCVkiRrXzurLZBbMqYNPEfgwZh3819dkX1LD+vRgArl+mSGFRm86BMBe+/ncJ+05dU4w4WNN4uYN&#10;NWcSGRNTRjnY/WJO8sqbyZyAStHKtwaNqwrh5fkRy5ywzBEhVNSyIeer+i2p4jRPEIe1kOrHkggl&#10;a4WanANqnSFIKNXmv2T72xHJkgDAqAjGrqJMu15ZhQUWo68IQe1qYZ2DeSiD1AGXw/o+ndXfVQTb&#10;5YqyrVq6EgBQcV1fzJbSMZqYEKcETLPGwvkFpVYr+axsMAi2ZxNBROVPceCvve/xrRgTMkR9AwKA&#10;2GwWW3/RE0SClXxWfbrUgiK61uZTwnm6g0DQ3YU3kqI6sMGoCjUmyiYsBURqCAKqbABitQkdHUZQ&#10;quMAQmmbmqOcAYKXsPn999/hLDfk1Gu1l787MpOYwaLmVDPcdQ2YoUnSNlcVDPXGme6MNH3gaFhM&#10;ItLr3AoMVa50UFp7S1CqKitNgR6ctA5o0X7sm3SjFbLvVRGglEY51JDiDuCx/0sprb7oGKxotNF2&#10;v76xBmNF0A2CjMnBDU6XNAOQ4TuHKxfDO3C0mSrr/h65VGkCAVAlzcv0SNV+HJlQGlCGDldoG8tR&#10;DbHNdxBkh/JX1v9MrDEva3oQQeVgm3YfA0WqD6WT+k9ag1qQ7aBwWTsOihDa/TfFCD2ju51reGx9&#10;BXnz8+Nnxz44tpb61PGxsFsYs73eOly4lVpAxbAPrqRZsMqDWdOUrP5sbEZ/oD/mKmlODXdGjBsX&#10;CGPQ9+3f9+8egDP2fpBw2AgP16BhrqBvVD2I6qqL98VtP0ljQhkZXfxRxJUhMeChDoI/H/dUH7RX&#10;MnecH7efAa08yjePt4d1uCfb5OGbOnUmmuH3cvyvG0jtveM69Nen06m12eV8zj0Q6+Vu+qbas7G+&#10;3WZTWQZZ2BpEcugfN+ra3GheMVU+Si1GM3zCh4cP+Pjxk2VXF1wvz+qQLD2Lsp3MjKhimfhsJd1q&#10;rQjGcEbEmO7umtN82za8XK64miF9Op/xfL22eaK4ItLSAElpNJ2+2MdKFVkyhi5YbWYNOBGrIiOV&#10;UFlMme20857N4qxs/rwUy6pyoYWhX/9/HPJPnGPf9+Ygk6rZTOr8UVCVl3rzzPUj09Mgv24U3u/v&#10;XHrwjVP1kLkI2xmHa4Ko745CWN69w93dHT48PODDhw84nc9adqyoIdOLiwz98qbcfvsI/+Qw0Dde&#10;iNTj2/afLXnNdLTnb/UZmzLPQTOTXXdKMeF8Olt5k6NMHK/3R6AZAOac8sAGNcd0219fgWbaKwBA&#10;TOnQvaPDoTVCbj8b9EK0t+CBjtF4FXFQkQJmxMpKKnCGEFOyuXuCMg8WENd20efrrgCPeQJVQS4b&#10;ai64Xl5wvVya3CvFs/0GgAGRlo8sBTFOmKYTTpUQw4TAEevliutFg2aMAmdZHktalnG/EUAYcAp/&#10;vVBnqtMnx30o4Lg+bo/Dt5lBA0uEiDpk0K7n7RClOBWAY2xtaOKc+g7i7GqqZyijzOmkTF/L0sG5&#10;I211G23Xt5xO1Z9Lzzz53nHQ3978wu3ed/uxgWJH3W2cryLG5LQorf79PeZ5gWZ5VgWXvlYFhnV0&#10;XHu37byVZyPY2Y3JGAI4qWPc+/J8PgMAPv9wwtevj3j8+hU5P9v+vWuf3MqWt3vgpkH+ljkOaABI&#10;NRmvA1fBqk8J0AlxG8wNAIb55W3QeeaXUBCnJTswKRh8OJrTdJAbr2TI2HxXAfy5GeJvgXJ0zinz&#10;R2UtmVT7rwHqmZLOjJFissSULpcBDDXjyZxsegomhlBFtX4jY7dJKSJyxP3dgiloUD9Z2d+yB2yR&#10;UfYIYi0B6hS1bvNUyCFj+gDm983DdBECtaCrM6h5w7vd3G+mZ+sy0pRwyEQb6IGrFNO/OvMo48jK&#10;5mWuaLyYTy9qTw82ONx5UypiSpgNfHc+n618sdr8McyYlwWEaPtSaDTyRKHbnqMt2JghdK4NPaj6&#10;V86oVrYJgOmVaPJSgy1d16ziliJa0DClpHqLAPuekaapBTSdfbLUCsoZCbc28u3Rzz+8NTz/Y/vD&#10;bZtu4x4Xju8FzDIwiQYIFESUpgnESeUAW3apBUV0jmQNgDn7gDf0Zp0118XYLvTyt8zqENz2Hdg3&#10;BBEkABNZANLtWWZEJgRS1q9PJ2olj7QEb7dviQmLyWqfz8FZgyxws67XNjf2PZu/Q/1hzhKh4z4E&#10;S014uc0yJur804rt9442TLZQrA2lesa+/ontbw00PpQv8gCY286uPx2Sf8xI7Ov/OD9K9kzE4TuD&#10;nsfz0sZahvHuS++WqVRaf+qa69ci4BV5kpZ11iC9hIDSQDPWpkkBnl6esu9TUP0qF3MQq7zkYBPR&#10;2jLfYIJuD9dZGuunvcfC2tYYQWK6QNFrKD24tO+KJzgRtVJvIWjS1zg2nujStauubA3i2UdD72/P&#10;IAJyZjBvbR54H+R9R4gB85SwzDOWk7IrOWPIp/fvwYRhf9O/iSOCy+hqkXpxMIn4DtlLVkH6Oh+0&#10;9+6/8pORlb7T96rkgz+JxvEn//1x4xh9SgjJempIGbr12Vmb+zzunyuof9g7h+eAlo04zCshBdgb&#10;g1Jjd3fgFgJq8GTLivNpQTJZMs2z+eBC2yO/vjw3ppecdy3PJeazJ8bpdNJxmRJOpwXLacGyLHYe&#10;T8YxWn7AACg7tn3XQN2eIVXL4uzbhnXdsG1aHqkUZXv0vWu2UlLjXnx/f2/svILLy8XKr3d/9su1&#10;NCaYlBLmWUtARePgO5/PJm+0tIgz1bkM+vRRz7VuCth8fn7G88szrpcr9m3H4+Ojlg68XLDvmyVA&#10;WHLSviPCktaMFcMzDnOpyLmq3qTULQA82YuanuZ+Cs9G73as/tOYh0JmNDPb/TX6eUFRXyJbIq45&#10;DZlV7kXR+ADVAoA7w0utbe/79qHMD2Lrpto1uRKqy9xaISZ/ipXAM086QJ3lUH04CuCn6vJxsKVN&#10;bx9lu7eh2TGjH9D+VD83iASHoSzEsP7Q4yqS9NsObC0b97UnXXf033bdS+NKQr6We+C5rdf+4tiN&#10;dk+t3fZ1GXyGvqf35a/3q+sbTY91mcYhaAlJ03s0+UJBMzGpvs6B1RZDAKxaQ8t8l65rv0oWGPbQ&#10;av4X4goHrHr5KREHhrPpcWiA+FyhTJYh3uy//jjaULe6jCa8sbESfdO2BhBtH4kG1nSZ5H7+Hq95&#10;bXuNcr2rFkdjWvXCPj+6D2gcN7Oj23r2PlRmv6Z31Jv5a+fyWKMzrjRZTsrs8eZhTQ8hv3pvfDFP&#10;07ihDXaQjSXG+I7fU7fdrUKT2XBk9hzb+AlykzumVxG6L0mciUNBM0pU0PcMos7681ZskkxP8tZq&#10;HweEwUSncu1BdNIyTdzYZYB5nm18nNWwx/wIGou9BVL7BUnU/0gixgLWx7GYP3qssjDqtEcz5zhX&#10;xu/wt8bXDi9z1tky9NFZqw7+7Tfmn+uKDuImxF5SGmg6FtuaO8Qb0SO9xfbwlA34ZAlsp2XBxtnO&#10;kQHzGbn8LTkj8Gx+2KRls2ovM+e2gs8Bt29h4+3vl6IxDWIg56BJpyE3W9ZlZYoRuTIoGDCrDIPZ&#10;Js2o45p5YzfsQF96Yy1R++0Q7381ym102+/+Z45Bc78543CRW2X8jS/pPchQycX2bmYs84yUzkiR&#10;UWpGrV45w2NrHQtQCwHmewF7XIDbH+NYXYjeaMfBf3HYv+2eXR759G73b2cZbEPpb8AG7GCuNLkK&#10;LdXW5HST26ar0zG2frsHHTv8refDu7Wq3myaj+togCVNUk+8jYL9cDoSKD4E+oRQsWdGDGSOjaQJ&#10;dFQgVZ0DMagT0IE0tYgpfurq342JRAMPzjJjRqIQntdLRzGyOqq6EKe+kdcMqRm17qb8uLPDAu9m&#10;KKiDw9CVpPSDaEaZDLaXO5vU4UMoTakQMQUFijomyy5mqqhFMz0LCJUBCl5yITSa6BB6lhkTG+hF&#10;0cQ6IHovBRrjraasdgibosxQCXmv9nuxTM3SqHIhgnnpxk+tAFHQMjKkIrNYP3u/t6kjrhwPE+x2&#10;TgkBUro5aUq9MhIJIBVhUG57aae2RrDuq/WF1jBTu1CdAIHInJPSxqgp19aE6BSJ0vtJlXi9xFje&#10;pSlWTFrPkchqxhNCwDDvlLlGs2PK4ffHrjBh1QSH1Whzcp2mOKEJFP2jY8b32OejUo1x4XenkvQB&#10;GoZEer/6O12btQ3TlSrf5L081evD7zTnFRB12FQRUAQodPpzB8ycTyeclwWnWethBzOyvXzPt45+&#10;f32DO7bgO14n+2pzOLlya6/DcXe0z/rRyrsMbXkbsGEEfL4RuKLkmegmlMdHAKjsYRIL7BC11xhe&#10;HxT68fXt+zft+yNwCQClW/wnDwGOTkgANLC2HAp1+mRzJ0Hr1WN/n5c7U0LLAaShsk6a0nsMVncq&#10;WAmxyd3btkLGVzLoIYTG9FB2M0LdKFXnBkOp6eZpwoe7e/zLp0/46dMP+PTuPSYO+Pr1Kx7/8Tv4&#10;egVqBmoBVy0VEoi0TiwBe96bsUpUtNwDsTodwPjl+oySNMv6UgT/729f8X/+t3/D3/7vf8Xjr78g&#10;zFO/kaA1X+eUcD7NmKeIOYo6LIMpNSGA966Aan3ZADL074FpRoB9v7ZxcUe3ov+N0jFn1FLbfgE3&#10;nMy4C/jj+dNUR/uPbh5HYNiAm2zTZM/7gVa9rSxz8Haj6A3j/3CMzs5+AX71veMR4hD88l8Ovwmm&#10;aI+Grs9Tdcp9xN3dPT5++oiPBpohInNS5qN8HwS290k57C+vj29UB7m5y28fgjfO32SY3evw+tVX&#10;y2Yl7bg5SKpooP8u3lnQczgp3PZTUEQww9n3pzYXRFXQ5rTRxnSnTps/Xf53t3R/fT+cVAaj0L9z&#10;239HZw4OtssrUCoEwAf7MKAay0xnm3H6SjJGwqK6IKzWMgGRgR9/+IzPnz9jSgF537GvCnZZr1f8&#10;21//in3b8GwO48t1w77nFizdt6wo+L2AStV1PpHSoJddAdBwxg0LPqOa3gRk8fIsXbb25zfy3Xt4&#10;1Bv+GDPTDFrXb8jH1tofjc3S9aB+fX3f61v771WM9zUuAZjShPPpjPfv3uF8dzZ6+hMmY2k6ZJe5&#10;I2a8kbaH3pjCoyD6xtG2OQxtd10WGAAEei4HgLg89ODd4brDoSwNMx4e3uHTx0949/4eKVrJjz0j&#10;hqn156vfS5/zN2pUO5R6WfdD7xanZidSWnOKERwCsijTWEwJ7x8e8PDwgHl5j7/+9b+DOWDbdgCb&#10;lsoVQd7zzQUZhHKQpyPIRPvR+8g7z0xRd6ayyo0KBVpVFBtSX5toujUAhJHGzM81vN5LhQfbvDax&#10;O5BAQHL99A396/bwe6DheTGmMuWK0XIMkRjBWFmUnl6DYcLG0yj2moA4qa6cQsSUJlQIuIYGtsh5&#10;aA7ZeA+dqnJS93wmVnrlebZSSwkf7iYkNrpkVhBt3gP2jVGyyoYUA6bEYKqQuiM3B1dpZZzQ+lys&#10;n/Vx4gRiAQdCBEPZ7kyPsEb6XulrgciCYDHitJyGOdTtQwVPQ4NxOSPn2r7jGY0EIKWMGAOINahQ&#10;xVhHC5CLIIbeT17+Q6BOvVz0t6fTgvv7e5xOZ6zXHVJ3cAiYpxnLPKteRaSjPGZZDY77aiypDdhs&#10;c8zjViJaRz7vWdeAzXcFJvWA+Wj/iQCUK6hUcFVQdRBCFCsjA0BQkUBIxFqGA4RSBKj5kDDS5rDb&#10;KOPEfmNLPCyDG0fr7Wvuje7fsSNSgBBQAiGFihSU4ZaJUYOysyAk9dcEBWtR8KBK0DI4MQAxoDIh&#10;Q7CL7sTCQGWgsPphtDeAXXTN1VqBbUeyc1UQtt1KKdnan07q8I3zjLjMSDGCpWJaFpRa8GOYjbkp&#10;NMpxZ35pIC9BS9qqRQPUHkCpAxOK695VBDEmONjG38+5Nn9FK2/qpY2JoelgKjO/p/cdDnn1pI+1&#10;6brV5nDx8t32V8Uy84x1winXaxVIzvDsXJfJ7vPwOVUFgyN1bIKuAc8AxCuHq76XQoKwg+oEEuQY&#10;OKiaIleHvXksGXJkYKcel7D3cs52P9UYZMh2KG1oOU0WmEDTT1uQDlpui5layWyu3Gx7VYCOdrEM&#10;vgkALSmg+SxE17nKFQbOE+pesO1aProaCFP/rGQdBEIJCKp3ggkcWVmWxDI/Yb4n2yNNStm+ovdT&#10;bffG8FdJ9wir6dJ0SBfUl3W3jM3QynOnFBuA74cPH5BisJJlJ9yfz7g7n3CaJ1AMVqqvQiyj2lvl&#10;/URCjdXNNZkeElUg3jCbe0KjzQ8xJmEPtB/HD5bp3mbkIPzsc4q6fjHMS5vrEC1vo+t7ZLCuLQHl&#10;6elxuK6ft+uD68GPou+1IGOt+PBwVnaVxmI1IRkggEjlC8HWbim4Xl8a4CPngvX5xUAnnjEbMS+z&#10;AfsInz5/0iB5VN1BGZOGEsF6s8oOJJrwtK7KQpVzxj/+8Q9jcVkb6AQgO0dAsFLpyoJzxjzPWuLY&#10;+jCwMmusm7K9bNvWWNhFgIKkTDfTBBEDOTvbOwfkgSlbE/mi+nJtBi+TypjTPiOfznh4eI9iTIY6&#10;Pk/YthXXizHwbBuu1ytenp9xvV7x5ddfWmmpYlnSORfIuqFIwZSSBXIrMnspu8EeILeORZllpOqa&#10;FGdY1HJp1QAzuo+UBmCppbTS8CEoI0S18gQMTXpRfUmTmKsx2e85o+Y6lL92Wd8DsiAtbyg276nq&#10;umNR9nqV3xXlkJwMuL1OTArgMznORbMqu0twCJRDIAz161Ux39Wg04sGY0HU/OQC4HRKzbeuYw5l&#10;IeQK5gLBBqKCECumSRlsiLgF7q+VwRUontRs5WMERYNujhUp1j8k1u4Ob/f2u83QnrfDdGLpQCVn&#10;k/fyubpPuu2i/jmCIKVwkA/6vYCoYhzzvAzX8X3QAqVVQcDMGmejoHtPdX2kVjiYQNtupVLgAXQH&#10;wUBLA5rMZfZSLg541qQ8nUNFWRHtd+GcTHyNcY4u0vpfl9x6D92SaBLdbQbf3wFlIuKgDGdpQkwR&#10;0cZWbYER9OgWh2++Cm5rn4x7L7l878yJt486jvXw/f6o/52Wpclr/3O2MbF17qAjBx23UnnUyxZ5&#10;39/6NwUj0+9g59uxLOfjGzff4foDOmDEwZadCZREoImWAQgRgXoignaAdB9DBYQFdRhXJbAKLf4b&#10;oo2P6ceoL5akM1TVELSKHVqOxde2sTFx7x8qE2LZEGjDvq8oZYdA9zwWwpxOtv96XBjKCGK+hep6&#10;TytNqn8WUEXepfke/Ka9/JjeIw99egsIENQ6ZN/7s8HmCpTwR4ePL1kft8c2gDfrwv9sDjJFgCti&#10;UC9E5aO+g7IdruZ7p+9NKsOBshds6657DE8qY5hxd/6oNhG9oORV94Pc13HOEel0xml5ADBh31eI&#10;rKglAIgIQauwSN0sRq/xXC0FyoBsWm64CPKue3LmgH2viCy4bl+x7Y8o9QLiHTEZmwcr+xyxsq54&#10;OWSyZMCmuwz+Cz/avgOgx7RML3Mh31fQsf+Gs3V5QcMbLn2k+Zz0I3sh3TQYn7XNYRwqv74QFN2m&#10;fyOAP0bFXHg8OcaA82nB+3f3uLub8HL5gpx3rNsV1+uKddshUiyBLKIEgldyIWf5Np2bhRGspCGP&#10;8Q+7P4HFT03/aMkfDbR805Wjem3zr+0b1fdntE4TABLGE9h1K1CkNtuyVW5p4DjqJoyt3R6XOtpw&#10;va975+swURsElV07su//RFC/OZk+CuybMizHfov6415LTiCoIClYV0GNWiKi7V/Vs/MLeD4PJhhr&#10;beAKSFUh50OgQbtiziXfhKl1aMuMHYwPgLBtG0o+ljlSxDbpYjTlTAf+dbDNhWBTiKQPGqBIQR7o&#10;7rQOmPT+NnpVYjkMkitF/kXdKMMhCwAwZ45lFuy70yrujd2AmjLWl5lfQ50yR9aAbd+a0VRKwWnV&#10;7IM0aZmmRn1uGRwatHB0soE0miC5FTevjxa0H/q1SoUUoFK1lWhBBrcNmxIluF6vLn3UURYIIgHR&#10;MrlD7EqNrU64wxYw+mifI6aMOyuEuIBypc5nDbMG9WyjJPYyK+5sqY3J4Uh0MgIK9DkPBqAIDo4f&#10;CBpdcRUTJm1xD392f94nXenpwZK+aePmO32U2mYt47j1AA8gNrQucqXXfG//HZ6glO0A4mRSQTFP&#10;M2IMuL9/hylplspp0TqEPdv0+4czvYDGexjacAjqvT7U0WRCj1QZO/z8DcDFeLhSLEOnHZ6/FTQc&#10;97na6RPp5rGdi/o5b/ulgZZuBHd7ffs+hjU3tP9bx/eC7uO5XqMzWxWBfi+DQji21RWP/hn1czbN&#10;oTuEPHN4ZJ15u4H98SiR/FrDnwgastPlQ0M7a9Z3LRmCori8AHz8+BF/+ulH/Plf/oz35ztQqXh+&#10;fsbj4yNeXp6x5AyBsaAAfdM1Ge7BC2+kjkdv42ZGZKkb/vH4gv/+t5/xt7/9P/j69YsG3Ks6UYQE&#10;MGPY2ZtOywSWrY2LUjeT7RkVjvTXSarZu2KASg2WCmo1Gm/pa91potsYsQb7NMMXBvDUfap8bwPA&#10;KDuOBiWA5t9tI+fG8mDnqpxV5zeDGrWuypqjU7Qvn1uQzKE1+oygXvs3Dl9Tnep1OMNw4iB6Ii8N&#10;NbLcAITPnz/jdD7j4eEBd/f3mOfZHA2qZBZnY5DxocuXVh7pGwd9p/9bUw/nH+7Sa4renMfPW63f&#10;D5+NL1i05FjQOVcMCOR16Mm8L/03cjiP51H2rUnnnYuZMTPvdTYUIDz2jxznzs191UBw7QQAACAA&#10;SURBVOGFP+PWL2905CCPvyX/iT1qfQOaMSaIPe9aK5oBoECsRFNgBfR+eH+Pf/nTT/jpp58wpYi8&#10;b8j7hmL62cOHD9jWFc8vFzw9PuHx+RkvL+Y8rhXXbcPT0xNyFkgl7Fn1CE0uYwUW2z8mDaKM5Zm4&#10;cr97ea1HeMbiOEjH19/Zx3Nu+g+JKDNK7ZTkMfb9eQyc+fhP06TZq0WDw6oHhua4P4WI+3fv8PDw&#10;gPcPDzgtC9I0YUrqoDnsp+Zobv+0YccBF7qZCd9ZYMO9tDk89KE7fQAc9v0eBK/wvarZ8c1CFXz8&#10;+AGnZcH7h3e4f3ePeZpMPneb5vXfeMuuQ4qtQzrckmcINh3Y9VD04RUo+GNbV4AI82IggmXB5dpt&#10;C8/i9Xtctw0ppebQuVEirUOO/ds1T8CdZQB1PcOMUjGq2DIC0G/+IHLUf97QldpFB6MZTcYYU0tr&#10;y9tz4ZDE5Kdqwx4URMteninqo4FODzqLdH1rzLZSlgsNaiUkkEQDWAPrZkE50yF13KTrVHauECIo&#10;CKaUcD6fcXe+wzLPOM8GpghBATC1wvC3KIHNSUatTGouecgUK5hSLy/mc6zZJNCa5O0+mrOzZ/Tu&#10;UiCVmnO+gZ0CQyTidLIeFWrOTWVpMyak4g5XDcaJyewYNDhyPp8btXitSk+toK6CXAKmeH+w/5nd&#10;p6AJEc6QE6PqG5pxt8P5h9qOJb33/d4JGsSrpaLC2AhRh+uxoWZU99z3Hdu2G5BqZOZxZpIezHAQ&#10;czXGumpOZ3WvGFONwNgLLy2I6eANV4E9+WKcwQ4JGMO339hS0YTH+Jkc556uHzqsSz84aDsjoIwG&#10;KSGZrikhaSZmsASWqjqqylQN9EoZr2WMCfuutNs3zXQ7uxbLXGItkxVjQkyqr6wpAjlgjhHnecbD&#10;uzvMMeA8TVimhCkEsAgkqay7T+cmk5oOSJ35cb2scEBMNhB6seQlkYpAnXVtZAzmwOAwASBjO9ES&#10;RqaU6JwIDIS+rvQji/L9c+b1Uac5jK3JH+7jVkod7kGTG9Qe0PJDXkrSAUmq2u5NLrU9UYarUehg&#10;Anktnbv+BfN1HWW9J7U461rTy2xrGQEuXccY/IHNPCcFd3lArm2TBjpxO0z654AGFT1D3Nt7AO27&#10;PWPjiyrG+EfDZmFPRxvJ3vSgmdsEui0peFQAhHlGFi3J2/RVIpMRFbmsEEQlfqiEgABwMbvGWSzc&#10;FhMNerl+ZBnNrpS5jNcgvt5jnNxm7N8Z94Druqq8t/WqbEuWTQ/g8vjYQDP3d2fc393h/u6M0zJj&#10;igH392cwtORMtH1I91HLcC2+/xr4FdJAej43hx5u9PdukTgoqY9bd/4T3SbVDaPj4+9BAbOZ3T+o&#10;/aB7E26DkgNoxoFYbmf6tOm/L8oAs+8gIkxTMqYXZVR5eL8gBgW6LMuEeV5U9/X9HLqP7fuG6/WC&#10;52dg2/YG9ACMoSwZE9AyY15mpCkhBMbHjx8GO1oaeM7LU2zrCmeq2Y1hJlsJpForvnz50oKiak8o&#10;5b3LCk4BKU3KhualnZg0GAvB5XLBtu+4Xi+4XnUPI5i/PAQtS+tMOtPUS7RYebBt21rbyfU/V9QB&#10;BSeLATKg9kZYgpUHCvjw4QP2fcduYJ2cM66XK56fn3G9XvD05ZMBaRQodF03PD2/4OvjI4CryUNb&#10;3ETWD50t2ZlsPRtcy3H6tmrMcwaacXYvB88IBIULiK0EXNHSR2JJYAyg5KDMdXbLDprJBprhYLok&#10;VBYKk7pUSQFmHGKXhaTpIBJ8fbtuJkPgW8dNK1EqywEAqzCg8qQw4H64gUhcAYWiPh5nFKzBO8Ps&#10;Vurs2QRlqnZZJybviUMrcam2AyPFBKZg+iG3PTOvURMXqYKKXgemZ7YYk699IpWWpMCCLlXQ7QN7&#10;7OLf7TyX/2qwOEigr39qulQLDkqFSBzsG3RdIyjY5XRauq+kws5ZUbOVh6gCgIFgCWLEliip8oiI&#10;h/b3dd6SOhubHNp32UD2bKWiHOgh1TL44aAcsyVt3bWE5bY/uHwddELSMjOVbS7cMG31R21zmqbG&#10;sOjt8D8HRw231fUL7zPZ0QA55IzV3b8UYnzjx/3pMWkavom3vkwpNZ2463i166MGBGvs/O4/NHBu&#10;NPu5fcbH8lK1bgeb8TYe1OI3N/4zB01wpbYvleLMHbmB/GvN7feN4Sh0NicFfdv8tuB8l1+apkle&#10;WrexMKbuP867MZP0slw6+7T/q8lt18uCJ3gYeFPKglLZ/EFALkZ04P4tk2M6KW1UjH0WQo28YdQ8&#10;GzgJnrRIMKHYvuXTNQQe5jRav99MB7htiiYb6GDvfuto+ouYfiZAY9clUfvI/c3DuLrccZ+9j6F1&#10;ZdNzyj7odrWiDrapCFupP9Wz931H3EhJMGJAEMZyWsCcIbViRYHIZmufEYJef5oSzqcTBBMul9rs&#10;2hg1/iA8MD7aXtnKgVYFY3KpgAGIchaUHFFixcvLiyUTXpSVXizZy+08im0sHfzRemfwSREwhLWH&#10;Ndw+sBf9zWFMx8PGxr7TLY/BIDucc3gLhFfAmaPYgeD4ujfUP3c9R1+pHFSgLdUCoohlWfDw4QEf&#10;Hu6Qyx22bcXT8yN+//IF5esj1tXA6a6Xmu+BmRrhERkohcXBSAbuGHyIFcq06fJB33fAmTWS3VZG&#10;f6/dUN8LqxgTM3XGJwAdBE/U+1qczcjaMbLruQ1jNrIDpNqa50EG0/fWJ7W4fZVOvKIystuE7isD&#10;BJGDFxfQzoA3yoNuIpBVFKVoiCg2EEMpQKlktdB9MwQIQ2ZqBUBsm61RN/kfXJHyPwfdHZ3GJV8N&#10;XFIQgyIIC7x2rKDWvRktiqB1AeztURpMZZbpipEPbeII9UARIEqB2P4I9h6a4RcCTJgoGqnybg5V&#10;wjQFTCkegDMhMEph7DuwbkWz/SSjlg0iBWVPbbLAlU3REhzixqFPxiqombCvgutVjZx9zVanFsY2&#10;Y4AQG4+UJhxBM7CF7BpcXyzDym2TakQQgxR5Ls0JYHME/rKf38+xXnN7waybFKJueBzYgm7jxD5I&#10;kGYsNHpFsflj1/Ja4CIOFrI9lfXW5mlGJQEjAsgQYdSSUYo6N49S05eyCUzSzD/Tj46ba2u1oOnS&#10;1ZBx0uens9L4f02uvFKU0PryzYX+hkOqn2Zo9QCIwugMste3zyORMZKygWWSGt7zjBQT3t2dkSzI&#10;P88TUuz1txXU1dmq3joaaOUbsuufBd8c96zxxahkjn2n/XVbnmX8TBv4xvWHfhIfQLvnxtzgio5b&#10;pHS8fts2+oDfKPzS5sGha+Twze8qZd+pboVD974FMBiCM32z9jbSOHnfPPbrCgd81FJBVdRoJq1l&#10;Lqa0uuEAVwjt8TZAfst+JQeB8lrlyEGMLkTRoqXsiKhaXiZG/McfPuM//fgj/vThAbLu+P3XX/H0&#10;2xfkdcWcC6ayw8PxRNKyyj0bpxNpDOPV1jLh/RSQY8W2FYTtGeXlC+rlEZNseDdpaYVMmg0YA2EO&#10;gjkIlggsSVBkA7ggYodAwZmhKLBQJBjAlFU5rfYo6mwHdC9ywzWE7vgWgdafNCPfnSTNeDoE/b59&#10;HE3I10/Fyy0AB/CMP28MN/b9wMpo4oFHL893XBPD82FuHA+TnzdzelwvAjmCnuhGdkBBHwTAa5SP&#10;FPxEhPcPD+bMS4Bo/fZaijoXcx6YtkYZPLTve+v3e8fIDmcauAzv9KDyoDcN13Sj2Nt2ewSWBnyq&#10;tWKzcloCKIuf71O4zX4ex2p81/4noGW6mu5g3vdmHFoDDr+/xf3nkSnMWnAAFbZnXakb7NxucA8f&#10;0NCDQgusYCTEgGlaqklbwhRVp2SBlB1VClgEU0xYJsL/9ucP+OHTHR7eBZBU7FxBk2ZyBWL8rw8z&#10;Si3YtozL5Yqn5xc8PT/j5eUF67bjl69P+O3rM56fXvDl6wv+8dsX7GVTrVUKYBT8ajATBKzxQr9F&#10;A9Z5acDbVGuSYbYc1oY/+c78NFmi88v+mNsYJEtUdmd215P051OclZZVsjksNXvCQTHn+zPu7u7x&#10;4cMDzuc7pNSBMrVUTJMzsVTLgBr1pTea/w096ZvHiHnrW3V7z0Ff45yitkXZE3KjDd3pYYrrx48f&#10;MU8TTucF0WrEu3PJswnF9UK/n+G+Du/f6MaQDprpBmA3MAVaHqCWHtCfpgkpJqSo/f/zz3/FL7/8&#10;guv1quV3zU5ymv4ppW4jjE4H0394dJa8cYiVzBVoBk01QLtYiSYqCi7y8iUOTHCz2gNDwygNYy5q&#10;vxGGEgc98E2vnBv0qp0tFwJ4BWBUsk42Jgrdt5Jna/u1aMwk9f2VTPbAQPTaZs++C0ArRRJbiQ0P&#10;Z3pQ0+6XjDUVum/PU8QyRSxzxDIHBNqs9Eex+6hg7AiUQVwwTwm6OtUxpuVZOvgi02Q92Sef7Sz6&#10;vzslxQITUKCE29zrdW/zk8l1fTGHtwJ0ffVU0XIttNu95Yoefxn2cyEopTxjWU4gIhTJyKUzMvCW&#10;ERPj/jyDg46hBy+q+ReqVOSyY99WXK8XlFzx/PyC68XAYBSQ4hMI7piLIIo2pgqgPJ8NwOxllgAM&#10;BRzbX63AvhW8PKvzT1mBtCxboKDziJXXbwSW47qj7DvynrETIb9sWN2mrapvvDy/4Pr1EeVyBW07&#10;QqnWij5vXP6ouCK3YLv9fFwFfUXdCNDbfcL1C2J+LVvJgvikjHORKyIXpGigmZiQBx+BQY9Qepgf&#10;Gyp2EmRWeMYqBasUCBEkMDBFQIqWryCy+Ws2OQMpV0xBEDkgpgm8nJBDwJwi7pYT3r27Q7SsR2HG&#10;TqJ+FDHG4JLbnuV2uz8Cxjow2DellgZwElH56jae79NNvyajyJZqAeLO68jO9tD8VQwUlWPlnzSJ&#10;gb6/uwvHxx3QZcSkBdLbPUjP8td2xFbuR8uvcxv3KgLJpZ3xYAfZu0zUnKi+7x9loTHhGYsDU9XS&#10;suJ2Sd/Tqygwl5vdOTLM3O6FPn/13kmgAWPffG0NxJS85cMe7uAGDYIzi+4DDdjmupSWpG97ftsD&#10;2cD1h7PCNQXfchgqB93XWcd2mEzPJ8IGxiaEykHbURllL8i7YFv3dtMEMQZU0rIusaLwnepF0NKA&#10;XU+Q7taEB55UV6yk1yaQluEA9J4IFuxDC1Qw7+0OK5yQhlzFx/XLCyITUloxf33BMn/FPCVMUUuh&#10;/fTTD5hTxPk04/58xvm8gGMEc9Q+qBma1ckgqXZtafO6x5xeKXoA1EaxIW2/1fHS0Sh57WvlxtdE&#10;8PJq0rJYG2jGma0s6NzAyDdA53nu5UPZHP9ibOBSFVi/XjNeXl50/MJ7nE8nfPj4EefTghiLMRSo&#10;TcyslPul7AAE8zSBSBlHlmUGswJv7u5OKKUgcGygrxDd/+32K1qpBb91T+DMJaOWgqfHR6zrhpeX&#10;Zzw/v2Bd1wZgJSIsy2JsMknBMSkZ85vOoPm0NBam63XF09NzP3/VAFs1sB5EjFFnVuBQShA+tSB+&#10;MhajFKPKDSEs86nLZtedPclUBDCgt8tjIoKEANSIylpyODJhjrHNmbxnXK7vsK0rTv/5P+F6veLx&#10;6QmPj0/48vURv/32G1KMmOIzrutmQSYY65Op3pYYCao4gAGYLflJj1w7y0yuDpyxMlMiCohh9ePE&#10;YDZu0LK5QjAmRV3YUkUBm1nLWroNQbYAmMXKnYna2SCk0Kn4mo4kAawUuwhR2QmRAUHRQJVY2S0h&#10;BBMjLpKL+NpSPZXb+lM2VpdFAmXiD6EHo9pEFNXVKQScTh4gpc5EStB7IQHRDq7KPhOr25VWJpkI&#10;HKU7AUSMZRMoRQF5ztTjur8yivmeVprl300by8o3aR5D0PuRon44G4fsJUXLDoDNNo3djhQFNJai&#10;DC5e2s/tQtNYMU+nDiYX7f+SC/JekKtgmhbVoR2MhiMUWkT9gRowB2ol1Op+EihTEOt7PLBasIOH&#10;hcCsOq8GNFU2O/Dey9f48Hl4oekPrLRPEsTKzcigD6ExTbZgd1sr+nsvVexsf4EjWtUJCkfQDHBj&#10;zwEtPnVjg/l1lmU+SHxbKu04+M/aSQ9XaO1uYBh/Dmr6N4Y9ofs/BFOaun062qYGqqkyMvnUISFc&#10;z1uyMdYEj296wqMxRNT3nemdd2TK4JJRSO29vW4g92pLBEmE19TTpdCThsiu3fgLWtJmUKu1JGOG&#10;TroWmBW0UyukFtSaW2JU6/HR/8Sa4Ek8gSWBJSCFCUwZVDcgrmCsyNgMOCPIuzPFuq3FyjziElay&#10;TXQv/+hsMwb2qjs6AKJZ+m0+xpjg8W9lDard3hts4jZ9BIfXUr6T1OwKDJmtNTyqrBuYjtx3NMhr&#10;t+QYtYEnD/Mo7N2eJLRScGyVXkLQODVBy36WLPq3CzIqIAsCL4hRS8jnXRNBSAIYETGeEfkOTAuK&#10;JJXHPCPGBSll5H0DQgGQQZQxRUGKjBiyAmihSYY+NipqI5giAhes6++4rL/hcv0V6/ZozJSLAjaE&#10;EFNQgDcDNLCXNdWbu3+YhvH1x27fEo7rup2gCzX735/1yizNsO6/JKBlPpmwI//uAJwZUvYPV5B2&#10;5mgfWBl7Ca/m6eh/qaIo8xAYKQV8/uE91u2K+UtFrs+4XCvW7Qqpul8RJxBC30MgRlBiZctqB2U5&#10;ZkMkWyUFZyq7kW9jgoQMTPFy2+f9nGSAGTehnBk7o897WFJ4W7tywzJja1QFl9t5Bvph9/+4DWcb&#10;+sG/Qa+eOThUSTQqiK1Yt/n1tl1BjcyMZZkRe2a6GBoaUBPbFrZUAKGhGLetqtyT0pS+kj1DTJ2D&#10;jhBSdpjeXP9cTKnybEzJFRWeOUWtM70WeClaNkmD+mqENyqwKihS4bXQnDbUUYs6nytcwYNPPp/C&#10;AmWZGYx3iDou2TZLEbRMvRgZKSka3EEzWaQp/G4QTC1jRzfHWgpCVOdSLVWpcc3DlQckqFP82QCo&#10;k6Gx1mimltcQL0UpGrNtesSMGPsE0LF0h7qrhi6GB7XrLUzBcLghMrxzYFLx+nq+t/RHFVJ73ttG&#10;o4l5uiiqRIRCQLXWkD62tdAMHPHLtvFoTCrkm5Iz6+i4K+OPKl+n00lH3xD667qCsEKkIguUMuxw&#10;d2haldh8dAXQBUVXaqhdW9whVeWo+PSpZo9d49R53q8/Io57p35jXIbnTeg1r+nxcKPq9hEwVB07&#10;YGbCvGjN6nnSjI9l0WDPNE2a/WnO00Y1+h2qiqNTVl41zzMSvnt86zLUO3d0wPm1Y4zf+KEdt/Of&#10;qDsi/XV7SodHmBL9h82WoX2He/FN5zU4YHzne73zPdARkSuMx4v4a1fu29Xk2M4/Hl3ger32s43z&#10;2zbCxnQx9N1odLy6zqhkA5aV6iqHa/M3ofKhD5gJ87Tg4f09Ptyd8cMPP+D+3TsAwNPTE3799Vdc&#10;H5/AzDiHCU7/qXLH0blm5ABN0YCzopkzweXium4otWLbO5BCN9mAlAjpdEIhQEgQYsCyTK2meAhR&#10;FUh2Ks+AVKdmCALBmCfIaoISajUlTxTUyXyyvjkCYlxJnKYJrma29T8alt/ZAG5BJq+OMKD30UTz&#10;q4pbXr81WtkGL//moJmjwdkN77G82qt1pD8c5OmN/ASa8nR7H75ugu0rbpg2mn6jyD6fTpYFLC3r&#10;rdRek31K09i41iR//U8zLX3jaOtbbuSF3WOp/fyv9g1RXeB2BN1EIAEQ9RoKgPQAkai+t/dMnLdY&#10;GgivcXi3kstXc3M4iAe0TamlI01yo5K231Y36m/G3eWM+cbdHTL0203/feOo0kMZDVw8nqf1JZqx&#10;EILqFe/uZvzpTz/hvCwgYuzbFXnfkSxrKnLA6Xxq+lYpgnXbcb1ecblese8Fn68rnp5XPD0/429/&#10;/wXlL/8N//7rY8saavT0YmERqmBRA1rf5kM/vxomk/+e7ePf9fv6Xv940EuvNaxN+P5KTe6L6a0i&#10;fQoGc9q64RFCwLJY+aUp4e79O5zPJ9zd3WO2ckwtoOwGpjsFWsDCb2XMFLnVLeTw8K3Dabrf7D7p&#10;We5HGTLqn6ZTkwPpHcChayYYi5Nm7wtEPGtBWSzcOeZzC/Za2+b9OnTozS01cAipQ7hyBRWCswWE&#10;EI3poGCaEh4eHvDu3TsIBF++fMFf/vIX/Pzzz1jXFdM8WYICum5P/Y7bGjust1cTrjs0bt6VoMFJ&#10;X7sCGCirOww9aOVA0HF8xrH2I0QL/w1lTjyjT52So3wZbsbvqd/ia9CMtTsMoBndG8xxSYwkHSR1&#10;3Fd1D/Ts5mKPuWiJGlQcaf7Qx9qD25rJa3MqKngvpdTqqNcqyJI1OM5swWYL7LlUIy8tooEWzXQu&#10;rV+2bRtsAre9emdoAobR2ctIYa+3kK2ESy21BdJ8XnT2BnVkQIBizl4iQuGKaw4Iudh8hWVkV4Sq&#10;0dwQgtpvQzZ8Ljs4MKoEzZ4TbtmTKq9qk2ulFFyuV3z9+hXMSVm+1oxpmiGVgbKASKnqAycwJ3tU&#10;R7EDkBsDquvTMgBKbP/c9x2XywXX6xVMjClNqsUNzH7+O8/kD+vVAG0bRGA6Eatvo1SUXHC9XnG9&#10;XlvpH72m9XLt8snfd/17XDNHC358cWsZHN9zIANuZNDhB76VO7uOQKOAIZr+I2+0oNsD3NgngmXD&#10;Wt8R4e58p2suq19qrxUcdggATskC8HrdKSXgfEYtE6YYMMekwHBRxsuiDirVcyzY+ozc9hcFxBSM&#10;VPMxBlc7u9waOlXLcR33UqliLLyd6TCYT2K0IX2+Bg6NEeZgF/3PHG27u7Ezv6H7+l7MTA3A08yx&#10;cfxrOej3t/ZZJS87IsPvXNr24ASYEES0hJ0I1DmMo60tXf75BlGG8lfdlqahH7vs7cBJz/w2/aP9&#10;vo4zT2VQKbbGpf2ebN9zWTfqFo0eHDe6000/+zXGPdz3Mh7a7/M9xQgKCYkjqBK264YVGSUL1JHs&#10;jBoFYux/qECdNCsYEGV3rwRh0ynsbp3F2133YmRGIoL9urW56PYYt6AeLFlA++A4i8y+2Xfsxcr6&#10;XC94Ii1tzKSh88vlCffnMz5/+oDAhGUouQmYH3XsTwEUlFjN7n6t98j43P1n4zQa/u9MJXg9ZgDW&#10;68XGVW7m2eEqOAQLXFdDD/p2oHfBLgZuKBlfv37F77/9hl9/+xW1lMZ8knPG/f097u9Un0jTBEkJ&#10;CRjKJ+lewbaXppTUhk4RS55RasWSrLwx+/wfA8i+DRjLVN6xrlfdo2zfef76ZO9v2Hfdg5xlNMaI&#10;u7s7TJP6LJZlRgiqs6p90lnjts0Y0I1Vyw+XbfOkbDSnZcHpdMayLEgpotAMD5qz2+pmixbR4FA1&#10;xp5iLGQOPJeqQBr3A4fm9+3JL8uy2G9LG3+ZK9I0KSA7r1bCTQHst/J/3zY0EIgIjlnPCvbq5cHt&#10;PkT/6sFP7mwQtZUyr1JRuSrwXDSwzWylvw1M0+RfNdCmgWaKldOKJqj6fmK6lg1+YzJwnxAZ8yA0&#10;PjFPEwjF9mnSuE4lEJW2LhmCTBoVYfPHOSiEB9CalsGLLcAVQtEkWZOtDCsjxs7+F3WOi/rnnb2p&#10;Zca3eIj5J2q3DYv1Rw+46b05i3zbj2hqbMIgW9YDaKbtB55UTcNzQPUYkwSNCdDZYKwMPRGG5Ad/&#10;VJ152zaLSZhfMYygDmOaMDAefB/jgJgYLFret5UrpW7v+ljn0qs+EDmzA5lvphnKTbbpvSpLGIiM&#10;8bn7EIhI/XMhqk5s9rtOJ2dhdhuQAB5AKaP9bE/u79+13/d9u4NmYuxJba4/KhO2zoHYQF+uT1C3&#10;V0BIaT7Yo1286/NlWQ6vX3/H/WmjXdpvZDeGsDExfwRFu+4v0ufkIWnF4g9HQA/sHsjKB5tckQoe&#10;GBXUf1e6rgMy2dD3TqYEYdVJqsnQavpPZWoJ/O4TVkB4v99qt+ogfQcpV0PKKSmktPVXakXh2hi5&#10;xfyg7q/yJM02Jq1/fG2gjZ/7hIAAiRFRFAynCbDOPuX7e/eDmfGs8yf5fkQA1H/JPtfFytO162OQ&#10;larjhHkGmlwvfQwNCF6G8oDHua2vxhj3W8ct08yrRwx9Nbxorw/6ow0WVVSwMXeZruTzwv0AjV0E&#10;IGPXCrYFqP2pYKLrChCy9kUIEIkgyW0P9USvl8sFuWxY1xVSdfxDCCjZWG7ZGONmLbXmoN0un60/&#10;SL+v8fKELWvJx149ZbCPxr0NXde3XhoV9PbBrY9OXj0fDnFI0vie97n3+zAut0f7MeHIMGOvh/Pd&#10;nLg/972rXV8OdljxSjeiKSclaxzicrngaQI+//AZAsG8KO6g6TFVgVLj/HG75vZ+XV92nXa802pM&#10;jKNuPPqAq4zxDcJtP3kVIalA1alqnaTycTdgtTMLHruDGqil+39rW8eqy7hPiltFGRrmxWirdxum&#10;T6LSGOn6eDU/nPmgS9WS9DEyYki+8CtQzKhyg4EAEUKaFzgWydk0VGBFEMRqsrszwRhockXezfkV&#10;Umu8Dxazb8CMJAWKKK5wlhmvR6pUYasJOP2+iBqGpZIFVBkhMlKKhoY30IwtMAX5uLO6Do/aWXnd&#10;GtjH6+Z5TXNHT0diq0lvQiE61VrFmgUxCqYkWCbBPAHTRI0WWw0W23iKoKSKfcvYaUelHVsOTVmg&#10;0DMsRACqSi9HYN0zJGAPghgyGDvImXEkApLsr7aSTmKTTpVAbhvFiIwnGTLxb6WKAGKIRXV6WlCp&#10;OnUSIGRjBQKcuEUAZzwpPj/gZbtEF4xUVCZI7gFrLY9hrEOss26vTttKcAoppRm0e4BmxwauRjum&#10;Bp+WF7Ka6qIKZN4zrtMVIVzAnLBtmoV4vHUabp9QS88uaDJPbPmJZRWJ0Z4K0BIgBIAQRnpYMQF7&#10;WKDDTiwunDBcbDxuBaytq7Z5uLwdHaaCnm3vygq6Yy6aYrXME06nE06nUwN+MQdMTpvoRrll3FUv&#10;z0Z/DEpRkE27w66U2sH8x79/tdHdvGnxbLTObD4U3ZGctvWNrtP3ByS9Wj+j+r46+AAAIABJREFU&#10;xmeUmEA3FF69Htv/urUdkdm35/56EOqvPrMNjMbyQG+0/w8/HdsLk+l23tauG6T9WOrr7Vs6HNlo&#10;pcdjNDpGgAw3mnqv9Qrk2umrnXKtlRsT0eEcFZNDGysKCcjoqgMTEk/4/P4e//FPP+FfPn3Aw2lB&#10;2ldcv37Fy7//O+TxK5ZcVGkrO0JUQavt9OwWwA1nD0qMfSEDImSWDEjFHBjrEvH8cI+8rTgtCS9F&#10;ICEgM3SDj4w0BUxzwjwFxARUtZmRGouMzilFukZsW0UpjJKBnDWwpOhelYUxAqOSMI47gVuQBX0W&#10;HL7b6a/fPqhPh/GhH55V71+jQS9En29MGnyMMWKKtk9bLWNVOaTR5LnxBtFA1CBBh7Xe79OvcxvU&#10;aMGMN/rGD3eoECx44xlvUemtJyvHJKJ1nr33YoigOPbP0FHUX7/NdDU25o8/9uxF3xdc+XW2N7rV&#10;gv0z2xcakw9wCAp3eeAABX3NMYCqzicFgNXh/LeOc7vfVzfSDZkuTglULaiB2vq8Z0rTq7MoNswN&#10;nsHwGWX0OC+py2X9xmBljcdoo5QIZZgBhBhitWX9rmrNCLWAWYHUiQnvlhk/fHjAjx/ucZcfEZ4e&#10;sW0rXp6fUfYNOUXkGDo9sRvpxEjESES4nwCZGP/y05+REZFzwb9+/jvKtiLv/4bHlyuKAHsDVRvP&#10;jGi2tvdbOazv47AI5CAb5DBRvmFI3hwcBoYB6YAKX4tJ0SGmE0nTh7xZAbZ/kTpvpzThfrnD/f09&#10;5mXBdJ67vkGhZxJY+YBabo0m6XOHRtAWdd3C9azv3h2GdXuU8e096YaWGEJLs5kdtKj7l2b7ojkq&#10;3P54fHxEOZ8QrKyBOwHYAlRlz6/0y6MA9Xb4bVK7v6bDj440EVQySlyuBiLQEibvHx7wH/78Z5xO&#10;Z/zyyy/4+e8/4+ef/z/89tsXxBAwnxaUnLV9DnZCv5ZL0g6MgDrWh3XY9A0Z51zXp24FSMIQWBjA&#10;iGKOumkOg47Ux8QP9r219akbzvx66dOwE9jz8IbTqzVVLGhljp4GmjHq/7EkA2HQdcjGiaDguNJL&#10;8+4evLcJEpLy3HkCiAJmHNRSrawiITCQAiEyQJJR8oq9buCw6jjZpNNAYwWjqjO1bpBazKmZNeja&#10;BgvY89Bu7s5hvwVlmun0tSCAhSGBlREhl6Y/sTsu3LnetyGjiXa6aL39XAqmjVGi3mMVBTNIyShF&#10;s44cYJaLA2aKnVPHec8bQEEzqgjgYGNL8App2PcVj49fQRSwrRkah6pqV9evIErGFjsjxEkfOYEo&#10;IlyuzRkTmkMGRl8MOAuTiFIZr9cN15erlu2ZKkgI0QJ6gdVnoSWIdDxmY5PJu4JLJMRGGV6LaNZf&#10;rggVSAAKSHlaxCScO9lkmLkmg2nQmQdf3HEt9UX19uta1Qnf/EJH+GwVssxUlwxWvosY4o7YoLSv&#10;RZSpVyzTNTCBw4S4zIjnBXHW5+m0YD6fEWLAvRSkdcWWMyoIeykI24YKIMaEUNVJ/D84e9MmR3Ik&#10;S/ApADtIunucmd09NSMrs///P+2sSPd0VVZ2HH6QNDMAuh/0AIzuEZGzDPGgk07agUPPp0+5FqGb&#10;jskKaVHyhufnFZbAEvtSk60afKtU3HZ83VaZPYj71oNAwprT2x0M5Jo9aSeg9QqKhKQA+d5Wjd26&#10;YoisqSp7ftW689X19AFXf5N88llfB2XLqmCgA7FJxbp+R+VaD1pvuqB5q87ApGuA7Jzqn5TcbEu1&#10;AmWsLEBaWeM6AQzqWKhl/Err3+fxE4v/yJIzJg3q2nB3bRpgyW5NTIJlPeuYl2LJbWHxk8tsNq0k&#10;F9jHUMBG8jKEgEmZbBpdeDdWyrwARrNdwAockgTXEgvWgVEpYgwJwzgjVEJ5CSC6YghSKCEMAlHY&#10;BKiCkSHJ5A1m7UpFOIOqxkV0rqraQqy06KzvgeBcC6LrdN2RHIMA1JtkhK91eyQ9Nrf2JRKXFHD3&#10;H39+w/quYj6c8L4QOCRwGFAQwVwxqS2nEUQ5MosfLiuhFa3ZuPb20roI063F4Cyu297bK/i9TUAo&#10;r+IX7UwEAZDYWuSgtkeVvSpLwsDrIoPWVYApy3VB3jb8v//r/8Gff/6JP/74A+uy4P7hHn//z//E&#10;xw8fMB9m/Nu/fsA4TjidTri/v8f93R1OpyOmSYrUTqeDA8BMRhhjnFHX2171ilt/LfdRFSi4LAue&#10;n5/x9PiI5+cnXK8LUFrR6enwHvNBi+bmGSkJ6DGmiJQGhCiMFnKPC7a84c//+uIDG0jir1IU0/xn&#10;a/c+z5OAcRT8IzGhcRdjKLWg5uxAgOv1ClbQTNU2oiWrHVMZUxRffBhHDFPAEANGa/FCAVFl2LbK&#10;fFhxiLWh+uM//wPn8xmPj494enrG8/mCl5cXPD+fcbkuWJcrCKK/hHGEwaXKT9Xqf47KHCVsijFE&#10;KXjVNcZEqCwrpYCQWRhbJBSuLFAhIDChcgCrLKyg1qKgaGLaQDOCMMYassvcEMQmI3M+RMmKrRQb&#10;+z0smUqMcR7B2LBuUVmVLfYCuS+TGUX3aBXp4UDqIsaHgO4UZKl5lFhZugNA21nHisQaB4xJWH5p&#10;k7h5gMfayPynAGe9BSsTQs4odYOwStdm31DRwm8pJJb1w0iDxhdFcLpctnuAttuE2qkiezpbiZLK&#10;Vm0/CgNFKJsUFwUeWJW8jIfFstZ1E3soEEIkBwwFzcPInmIwCyPjkBLGMSrrW0TR/S1rz3wfcj+z&#10;rBW1SN6NoARDtp2qxdd1LRgrLQxAZYUeCsqsFQRpbWYtdAKZfxu8wDYoEI4QUHrWD13vshzl+XS6&#10;03cJ5rc3W0CYwqxFhod1KGh7LosTW0uj5ttZsUqM1l5W77mPp7PKb2rX1IOsCBrfMI+os/30JVIa&#10;3J8L/n3y+zNQjOm/HRMZoHZ9G5rm38u+GtJBdR8La5aygpByjrqtwzLHwi4lnTdAwGEYwCxMQqUQ&#10;cpHOFrUEVCZpsa7ygAH3fZyZKzTSgMqacDd7DuR7TOLiRcCwofp1pWAgNqCWBiKxMUopKUujMmtl&#10;ATqytqIbxxlgWXcOTKoRTBtCUDZeHUs5PsszV3CNuHv/UfPFBTVkEG0AbxC2GWl7J7EFYXsH9nGC&#10;cZx9PIxJsoTS7LVq8WdbYBYykteD9Yf/wcPbP4K9vWDDUzBqvXYBB2o/+ppNR1QSohaLf6lIG5IV&#10;0ap1rb61gfT63HqIwlTIlZA3oOaKl3BGSgrUjSMiM8BR/dUBXCMulw1Pz4/YNuB6LVjW1duABVq8&#10;0HgYCNNEmEYgRcnrh5ARqCASIwUpshuTMuZOCaFsGIYNFFaAFmV5r0BgiBW5uV1DTrDQ5In097Tt&#10;1csWkQ8t/2au0M188YDbFgvNvtzLNY9lmYxDD7ohP45qRP1eB+ruT62nFB1r/pIwnBOTnynnjBAK&#10;AhUQMrbMOJ8Z378Tchnw6TfRRVt+QeUXVJxR+YzK2s6wqs+udoUvYzYGYb1Oy3Op3ewyqfPFmnxs&#10;/Dk5R3QL2H0uHzNm1YtQ307Gyc67lioFaWqX9DKaqDaiFdV9rLgGBwAps7rYkhZnNyesj4+Yb2pX&#10;JrdWiv6dLG7R9GFVH6+UjFykOD7tEmZ6QdVvWgZxGkc9ebt6UsUGtJ5xpONeDE2tiO0Y9vSorN+1&#10;qkCaJt3s6uBVRqEKFAPRsBodqqzVCQ6KTBaDXnqiTuMoybgUNZenlUKsdIhKIdYQkYyXNftGa8qS&#10;vfeXLYQQBHU3pIQ0WF/fisxaVZy0373361PUeBVoVSytkqoHr7QFSPtNpQ9HjkMmUdpaxDZ+EdoD&#10;MnhAxlDMAGPLGxpgRij5RJjKRvpFSs/9cX82ocKGnrdKIHLlK89qPHL3JkHQcgUi7DrGGAqEyEob&#10;GxrlfCnVg3BiFEpDJ9uc5mwHdZTGcXLwxziOPnZcheEnRNvAovifnxb87NGDvex35jYOXo1sf7Dg&#10;jhu4e/CBD0cfBjCZ7QL+7XQP9dJ/f5GwgRRBbNZnOy5p8IxVsVoQiCwhMAwYJ0lgCeCo0b62AJQF&#10;yBpN9TD+HNQRQoDfjRoN/oxfg2Z2t9mPCtvx23GroRoNjQgNur16tPHrcRje4qItdpdLPwLNOFOG&#10;HeRm5vqqG+B27ve/3/6N0Y7/o0d46/a6x5u06rvr2a9P+fVmvn726MA/tyhUZpZKNfQOS99z0O6t&#10;OT1+Ma9O271H/RjZOiIkktYF9/cP+Pz5M/7199+wnV+wXC54+fYNz49PqMw4jBNiCKi5YEyayAR0&#10;fnvrhoVWGPpHe+6MqcoVAVIJMs8HPDzc42Ou4HHCnCuWyihR5BtFAXimQXRJiAwexs7REuMpBKFI&#10;JRqQUkYtATkDeQNKB5qRvdvG1g0Ltmodcj3drl33sEyQV63/6NF0ydvTQjGgnzoDzdhwGdNK0GDS&#10;4KCZATEEHOa57d1qVauNHjMsYX9uX8vyhtkwO939xu9uaHdDQSBlmgFA2m93kNYxwzg660wtUqVv&#10;ctQCgzGmVqno/8kv9usvma5+8dgZgC5/TcGYKjCd05Ixft9dpcNbkkTaRMo4eTW8Vl30FZUyZK9l&#10;xd5AkDE1cIHNVUvm7GVrd5ft/86BlKCKBkW6s6G/pu5afKy6ue7fs+vbXb0FKUmSJtaqyb5QthVV&#10;xzAQSdu34xHv37/Hp0/vMMavYGUNyDl75VnJmwAQ/MRivw6jUpNPM9Iw4oUZ82FGSgPeP10wTRNy&#10;znh5ecHLdcVJWbLE5mFoil1boeypMN96vHYS/4JM7x5kEUQ2p9P/Iq+DAf008dTZGHwzN9YCcjRG&#10;u8MBiBI4dL2rXzI98brSoAElfFJdPHW2Rf/ezwfo9o7x9hpltLZXnf3QtzXQIGg0J5+Ax8dHAIx5&#10;HjFNowRxyO6PkDdrv7BXfb7emV9f4s31NlCWuuvmB9cG4BjHEe/fvcPvv/+OGCP+8Y+/48uXLzif&#10;z1jXFcNR2nBK9ZeAm7gyLtfrzUjQze/sw3UrX/Xqbq92dwgLZDS/xXyTJpNsHHaz4TK+wAKaO9BM&#10;sKIHavodvTz4a6CZdV0dNBNT1BYI0tLEGQ0625CoPwe8KloYZ4ozXrDOi+hPawnTqPyrUkyb/UfU&#10;kh7MkjxgAMOkgF8WWWb3KKxeoVU3d60NGKzHlYCAJZyjykFZQ7KuGvOPJBnIZA5L8NRB6SRyPzAD&#10;wYLRTT7ZfmYiJJs/IgWTSaUbNChoST5mRl61Appl7KTKrVWrlVK1RQd3c9Cq3AKJD7ksi9xvZnk2&#10;f5BWELG0yWIJXEmrK/GZ103bLw9JwQ1t/TGzVyKD92w4VWMc1+vVQTNSBSZtz9ZV9ANSFACNsu1I&#10;wsASigAsAWgtdOK208sShLU91ew0u1BG5+PcrG+7bv/1jdf+nr3/Sp9wa9fc7yDdF1EZZ5iEaSTG&#10;DEv8xBAwBPIil8me5xnz4YAhJRQFuC85ozKwlYIwDFJlnwbUVYLwuWSPFRGgujhjXRc4aIa96stG&#10;BjSEtn/RfBN7fctU0esW6DDvA3VSUGRMQilGX5dBmVr7SuR9BXKTfz2w+1ePN82xNx7N/1I9xVFR&#10;ZjbFzYaDyrJd+8LXR4Q1lPPYB1m4WgYn5+yydnevdgRvd9CPLzuAySuXu6sg8qvUNndwpg35CV61&#10;aAlOAd8KYDCAUIPIwJqCL2k5nm8dAFA5q/oJyvSssUPxPQaYLXQzNDD51yfUQOKzM2msQm8oKrvS&#10;PE/anqkiDwWRBtRCyMo0WhTcY/YPm71DaHuTWtLOfDLzEfpxJhYmUn+YvY62FpZl0T3V+e/dOh2H&#10;pPEm1QmoWohUEZhxvS5YDxJwRuf7g6WVimOqQSrHNN3AkiDpiz7Mb+XuVgU0A9efDibhxgrZ1kw3&#10;PTf2if3va1OfrS2vJQskkcYw0Ewp2VwdlJyxLIswuVwuWNcN375/w7dv3/Dly3/hcr7g+fkJ55cz&#10;/vnPP5Biwp9/vsc8Tbi7u8f7d++UCfAOh8OMIUV8+PBe4s5aFNpiy3LF8zz7PilV2Fi20gpDgzJY&#10;lSJsZnkTO8RAKYdpVtCOtEk9HiVuamD/8+Ui+4gZ27phWRdcL1dcrhdnYfDK8ckA8KPryzSIrz9P&#10;ApgJQYDxxsDHIe10ailF2hUqcOblfIYDHvW+qtkxzDiOB9ePZq+s6wqsK8Cyf6+XC56fn3G5XLBt&#10;K7Z188r2b3/+gcvliqeXZ1wuVymk1PZSgDFNRJAm8aUwsrEBEguLSu+3SHsM0op/gidsdOfB9ove&#10;sxca+LtNhFh7Ak/qlsaGAG5MFBb/ocDSvkTt3lKk4AM3+sV83JQSSmJlBuhjKeprcmhrv5pvrzah&#10;5YR0H7Ea0wZaBFiTxibTxZc3e1MjPAjK2OO6g4TlIFBAIfJ4BnNxf0Fs6qL+O/l1m6/o4HuWYt0Q&#10;oEW+cv0eT6HbUe8jDeS/9/6YMQ6xxqwsKdjPrxdaZWNCImllE5UFiQ3c1BiJLLY0jZPEB9KIp+cX&#10;yYnVBiBlW2dkIAe5HmstQ2qTC9tPn9S06WK3b1rRGVTHiW0wjqPvVwFE9TZo9PmR9Nnep0J33MPh&#10;6Ku5t7Ns06cUfE8XQ2uYL0cWm+1YXmID1BAFbd8MH/PqMT9u9+q6q7tnvdY0NP+y/TQ7xJhw7Fi3&#10;z21PBasfBPw+gaf87GvKdGqv0yhQ8597X1JjzCl2TCnahqm/1nQcO5YUKY6oVhzBFYfDCB9ubjk7&#10;absiTLRs9++AGQP7KuiZIHvGitU7e3ceTL90QBNAWUdv9oywB/i911oxDFPnlzT7lFmgQ0MahGks&#10;K9NGKchZGLdqDXinHT2YlQHK7UuRP9IelQGq7gfZOhL2NhnfWipKKDuWXq6Mou1/bnNP9npIP8+g&#10;1quN3/6hUTL1pSHrsTsuOp3iPrG1p0Hb/7J8u/Wk42fdVqC+fggMa3kHKLMXVVyvV0xTRAijyGzN&#10;F1kcRdoubjhfNqwrIxfCukm7xVKkJbSAZaULyzBEbQkl53a7MTQ2uKigvGEYgKlIgar6xyEEkLIu&#10;BgxYN/cmunGx9QJPxbjPYn/R35ndFFfRQk0uvOFj7V2NvQ7odvfu0bzfWz/45ph/8WFrAzB8RQVp&#10;O/NSCpbliueXgFojHh9HELEyBW47bAOgTLGw3IHcs+fkucUWX4FiVIZK0W7/+S6/AmNjcW9uZ1tY&#10;vsByW5a/AJqMNvuFawA6O8X1m3+/v962G/dlfZ0vyW1ttCDIrRMASPEUacFFA0a2WLL6cGpfp2Hs&#10;+lFVYcXIW8G2ZuQ1a7AN6oRKEt0M2FKEKngcBjEOlH1C6AflAkNIGIZRJzI3KnyyjRyAunrgIVBA&#10;SAFEQ+uZOgD9pOyfgZiqGudJeul6/1Ux2kvZ9PiyGAStvmlQoyCUixpZ4pTKJmtUlwHiFIwDYUzS&#10;YnsaBaQTInA4aiUOEVA35LUCdROKKqO2J8I0EFKYMCbCPEZcriO2dcV//McXMBfkbcXGcs4YEmIc&#10;BOQSCCAFC1VzVAccjyekNOBwPPj+rgUAG4BHJjznCukNqe2iOgUjTh98V9txbEtIta/0XBMbvdHj&#10;S4IkKPMBte8ydXEpwt3pQem3BOm/bRmEghBljIcgvcOECkyUGI3RjbRajJqRQBCBGqP0140x4cOH&#10;D3Ba6C7A2BDJ0Y1o5oJpTIg043iQXpD39xcs64rz+SIJhGVBzsY20ZwR2fDk9HW2eaNSTAoSUga0&#10;sjmmdSdGm4BqL7h5jLDeea2HHnaCnV/90h0Tcn710VxpVaWfcurLfpwoIOeCYQCGNOAwi+M8T5NX&#10;m7akBRoAhaUXJCV5z1qZWBWlOOuiHI2JxINhdq86fmk0JHx/u+11Kfmnf7+7f0Desla+LCg5q/Mo&#10;wbNly02+hODvW2D0Vc/Um0dTELv/NLhDuHLF3d0djscjmBnPz884n8+Q1gjSl/VnD2mJULWCorjz&#10;ZEaLJSV+fIE2Lm8HX4+nk4zPumBdV3e8bCzerqRsRr8zJb3WNzo++sEuGNrbIsM4tVZeLCmJmAYH&#10;Zi1Pz+6wNafXxl1AN7UWPT4j5w3btiKlhMNhArgilwWcCXcPd/if/+Nv+L//+9/wbpqwPX3H9vSM&#10;er2ArmfMXMEoSKViREIcEzYqMGtaUMxy3lbB4ru33XW3/04cQVyxlg0zMd7NI9b7EyoBcdnwME4o&#10;ySrBBTQoDk5GzhtKvXo1hSDpN8QovdLHcUCghMoiB0sJWm0QHIG7LBcNqFlQSpzwkkV/T/Pcoeit&#10;Wjw0/faG4dg/etDXbSCfiFAs6AOVkTo8tmuGIemaEF3qwZS8KYuQUca2tRspAEnNxl5W2om71+5A&#10;ojmWPWhm1vvvnboevFW33CVFFQxjNPrMktSGMcs1gFVWIE1MyR2smIKDZForiZ+3Zwq3G+vmQYoK&#10;lD1S2z2qoq7cOXXcjF+TVe403Iydn59MvzbGmWakahBmZ/bfsM2Yhep/tf/kW5VZ7BlEpNjGEBD4&#10;R1tTN+PQzbHJaq8Y7mRkWz/dJbmR3L39lvIEQDQIc2GpmsxWen+tqhqGgFAzeNswJsJ/+/QB//O/&#10;/xs+f/qEU2Jsf/8Hat4QthWnIhUusSi7wBBxuZy7cSJgC9jOhE3cTTzRATwecV1W/K///Q98/6//&#10;BOoF0xQw3r3TJEkbY1YGiqqbrnJ4Nac7oNPt/r4ZrGjt1bg5OL2e9uZYbpKw73MAndMk8rElwMiv&#10;ZZ5nnI4nnE4nHI5HjOPoga/pdNADtaoc+24tFWWr+33OrIlvXdvOitEndYK3TTTHyx2+7ncAUpbD&#10;7X4sodtZwe2h1YI9PfNhOuh2q85gUGqRXtfMuF4yLucXPD5+w/v37/Hxw3ucTkcwGHktbjt70Kru&#10;A39WqQiI75XX3n9hMGdIO1JSf0PWyLpmT/i+f/8e79+/x++//wvu7x80ifMVj49POHQVxS/ns7SJ&#10;oIRtK6AQcTycQBSwrBuGIWvLzgMulyuWZZV2Ejfri34h03ZDCm46NgCczFm92admk5hto6+tJZbN&#10;dR8Q7W0S+3v/DAho0sb3VWAVcCd6v75acCCkwVaOrXh/zQDSNOF6zli2DasmkGMapLikZhAlVBZf&#10;QZI1mwJmlMEFwohCUfzwGBgpWLUhY9uuKHpPQoEPTRzLKpb5tMITY1LV6w+Ew+GIXAq2dcW2rgDJ&#10;d8ZpREqtNXNl87Oj2qUFZTGQoAYc1Kc35gwicvuewOAqtnyKhBQlWbsuC4YwYR4J6yJjlMuC9bqg&#10;QpKCeZNk3Zr1+oYEQgRXwjwdUeqGl5dnVBZbPw3B7Y7z5YJ1XXFNV1ltlRAoYVhXrMOGr+sTpvEO&#10;0zQjhhFARAwj5umIaTriw4fP2HL2NlYpBqE813ZQMRC2LeN6XZFzRQwJKSTkbcN5e8HpcAQoOGW6&#10;mJcVCdK6YrtK4jFpMsIBMxrEYYgNwlVjBOsKrsIOECk00A56m7yTb53+9z3xVzYmzKy3gFKj8AdL&#10;wrvkjDjN2vojo1JEmmbMAeCQUGLEQHAWpFM4IMSHVvBDwP39SWmPI1AK1rLhy7evuJzPmOcJHz9+&#10;BJ4Jz1+/4sv37zhfhIGNolQ+T0tx+65UTWSqv4dgoASz2xSgpvfAYDgkl9tz/5imUXxmLVRi9anN&#10;nrwu0j++tevQvRiD2IZuS93YqjrAh8PBQXVFmQxvgeC3rQDs3LVWDFH0XyU0m4nh4PVtXVFqwZrF&#10;B1yWBYsmjLdSEKIGs1NrH1aU1cmuywQsaVV63/7OK6lNhpqNprZkVaCIB7X73/Ue3T+g4D6JJz7c&#10;Xg/+eQfCcPXPeZs9bgPQ9IIWK1CSuTRQTSDM46jMTsL+wEwoRdqKWwsaoCU1GQwKxiSs8TO0edXg&#10;jtvMIbh73MA83b0XKohTRCIB31zyFSgETozDwxHX84pECSED58uG6+WKyhHH4xHz8YiMjFUZKBAG&#10;pDQiYsBWCkpdEeIAUASHKMxjCOAghWdMAdXDl6ZX5epJ78DiI6Iz9BOdfVeF50kHvsq4O/sUK5Bi&#10;xjiIzccVKLmAA4G4YtkWYUVTfwNcQGrjgqu7FwxjczZfT4b6cn6W1kCbgFuFyUTYYaq25ZHYYGt5&#10;5DGwEGCM4gB2xQJgGZPL+VHYoJRtmcHIVWywUgpyESYi0jGS+HjBulzxcn5BDKIjUowYB2nFVHLG&#10;0+OjAFy2i/xtGjDPMw6HCfM0Y5omxBhwf3eH+7sjPnz4gPfvBVBzdyc/8zxjM4YyVgAHAkJUmQt2&#10;oGYBECfCGCPuj0fU8hmVGUOQ1lDTNEmri8q4LgueXh6xrCuu1ytyzli3VdsDyp6LWhz6+7/85qCZ&#10;YRiQtBiGnIFSrqFWxuW6OHOI7fHL5ezmdq1F5NKyYFmlbRJBgCuLtpMCS0xomiYMQ8LD6ehFf8Yq&#10;kLeMbV2Rc8Y///F3bOuK8/mMp6cnPD4+4vnpCS/ns8jG5Sr7sFbkrO2mNFZSK8BZ4kOsRQqVDcAg&#10;TCbjMApzTa3AttpGl+7ZFHB3d4+1ZCzbgrwuWpjMqCRrmkjaT2ZlTyjqAwxDRIoS6w+q62JMCKkg&#10;rxs2iL7Yamk6GgAxOcON9gcVWZtzFxNvBVWVCygC0zyJbRgirtfNwUMGFpJ4rrVTkvXP3NqTCRui&#10;goqZsRVWe/aMcRikOCoEySOozhDgTSvaUUHktq0xakiCW4t8A6G1F1mRxhPAGhfjjGXNqJwliRtG&#10;LOsVwzCAYlTxksEQMGtMAXf3M0reXN5Le/dB2l2kobOjGMJ9IF0EYkwAJwzBQCGy1rO3cwGAoGuY&#10;QIG1ar0qi47YKSnp3kkR25ZxOa9YF8Y9RozjgOPxXuJ5xcYoaHF2RIgJQMLj4xP+/POf+PrlK54f&#10;z0iaH5rnGdfrihglQZ3SILH6EH3PzYfZk9UGiInKdtgK7sjXizHTmP9zP8x+7w14YfYUnOnA2ube&#10;MoGO04DXj2ahbuum5++vg3x952yMimLfRXV83F9EB1ytrXWSMdrGbPm+HZCrAAAgAElEQVSB/v5a&#10;jqC1CWb9vXbxacuJyJq165Q9IOfvi+YsftK/NnYWK26wObbrWJRJrb9+BxMDeHz+6oAUA42HSOKn&#10;xYiKTfOqWvhPwkBTCznoTWLBUe1jYV+wFmfDFF3XtuKl4kCvjUhioQp0ZIg9ae1WY4IypwoTlKfS&#10;VU4+Pn3V4kRhnpmGhFqBXEjBPVJQMcSINEakzMLaum4oBXh6vPi6YA4gjMpon8FUsS5FbZbosQFh&#10;BSUhn8oi24YUMJKADK1dbuaMIc342aNuK6ZZmOIO80HmbF1wPp+l5fXQE1O8jmsIaPR1jMFsEptz&#10;8w/MR/CdwleRlUH9/hClPXyKiAGiX3Xd6hfaGqSKUi/YcgFjQyBGoKAgXslpxZjw9cs3PD7+iW/f&#10;n7CuFSCRIae7CdczI0bCOAZtzRQRQnVdTmA4K9gcMB9GjMOEYZgQgthDKQnYZhwHVEqoRNjKhmW7&#10;IA4n5QEntSOgPi2pCKBdbHfvw5Ezb3kcuctXSADR4p373KSIMInR9tuWYfFBeU/0QH9+taDZzilo&#10;zaIdOhqozAquIqSNTJNpcj5hWx7HBKJNbewCCkJUMB8STncJpT5pEWLFNFfEuIL5qnFiKQ5nZDBv&#10;qIVgDNkWE/LuyXD30f0muSPpzkOA+ogyB9tm8aITmudgvk2L8Yv8heNCTD6SygAKAyoLEGsrW1fw&#10;Jjb3YZb41LqtWHlDKZvm8mUmRgrCy1UtVyE38CrOy212uukEQlQ5rFiXILH/FI0VPCCmQXRYDEi8&#10;m+ybYIv6RiJY3fv0hUlEu37E7lDpFZlQFcezJXpMwUEFw5Ca0BDaNwuoiNI6Hg96/l3oxx9pgCLr&#10;BI1v1HLu2FfqJioAkRGRAAJqCTgcD5pUZKUuA8BBGE2IlNlFgoXjmPxnGCJCBGruezK262xBflOq&#10;0N9ZDUzp43c6ncAsSThpqQQ4M4wKcVP+hgKFGznac90WvG12M1iYQEMHlgF5YN6MfqO5ky/b/Hbz&#10;qMYF90Efuw50SXXeX4O9d75cpM/vtgqgQSmIIwIQpB1CQ7cZ5b04mraBIsRITQqWGcdRQDMhYj4c&#10;NMhIHtzqKcI9wUYBIbD3qKcgBtGQJJDLtdGx5tyMqmXdM9HI+jXBSYqUk7+0/dOSsv246ijDbCpw&#10;J9R1P/XPfTLn//ih62RZVw9KmdIwqtONCA9H6S88zbOOa1fJwtgpab9tfSaQ0kiSygpFPGtrgMpV&#10;0eKdomkDCYCcicL+3gS2/GIBxNv37XWKyRH1MUShLtbkckXdt39hobKsSqkNaIL+J49XScd2CQCg&#10;zrsEDJiFjtuCmjGGHzDdtIcpALvXPqnfG8c/vD7NWfZJpT6x5ME87P92+9kf3//+nm8/TeFm/Oxa&#10;9GEOit0HkbTcyFqhVUuBsWztlXZvNKoDHdrcW6CAKuHudId3d3f47f07fP70WRx0dWCXdQG2DaXq&#10;nJME9XxsFdeol3Bzf7/efe3zTTYS4I4okxkT+6NZ4soAbRZkbPaeypBIIG4yPARtGVc1gEuz0Nul&#10;uJtLC6JIT2w5nunFFAUYIkGmn6+vtj+7Uen0fgQ86cm7n/aejoBX5QcNGltyqE9mepJTn1tP2Ddk&#10;IWtSv9dNVmXJ+083edx+JyJQ5R1IwhI6jaaPXy16BpzNy/QtvdpPv95bdqyfPcgHln2PNH2/dxJ2&#10;gAc/cmfmv3EyDxjreO0Tbnzzpf2c/vrOyGXBLmFtsoTbWP3qSOj2FdPrXUq3r3td9curVEYvrW6B&#10;7suiyUlxbSKOxxkP797hdDyh1oqnpxdMPZDYjmlzhAYK6qvh+uDJy3LG8rLi8ekZf/zxBx6/P2Lb&#10;JHhHsQUy7BtBq+UDLCm1B2Xernv8Yg2GYPSxcCfDf+9GSVkwxabsPoMusPZ6oxCYjCWyUYT3oJPu&#10;wnfns2uqN+vyFtTzUxuJaLeWX93b7VihXzJ79+pH4C6fS+4+3Rnky7Jg09YzKQoQMmoln+wFbiai&#10;3qclHc1faLfAr9ZPzlJJ2mwF9RnAXkl1f3eHjx8/4uPHj7i7u8P5fFFGzAHz4YCkAS8iQhoksArA&#10;ATzjOAr71iCJklIkybKuK6Ze/9/o/r/ysHrTNp7dnLB5I53MoL08CdElDBz00uncvTzeP4OkPd/+&#10;+9TsZeDHoCw9RjDQdUfNC7TAzDAIM1VIEcu2Yssb1pKBbRPAm41DEMBllP5Lau/IGjJfSI8se1Dv&#10;Vewnk6v9D9RnvGULa3Yi1L8sfUCOoOws4tcIU2vYtansk/99ELttBZ0zbqA6T3zfzMHhcBTg/ZaQ&#10;0oZhK8iWsAJkD+zsA2lZPIwjpnFwO4nUrqPOHqhmSxs4mLqqZLD6CdEDwdL7PfheKqXg5eVZAj5Z&#10;6b5jwDDaPo4IW/bqdmfCIe3zDgnmuN1JOkZdlfI8TV38w+yPtsZKKcJ0kxKGNCCnzauXGY3q2+am&#10;zXN71zSx2S0MuH31l/xLG0vdDyklzNMkvrfalYdhwABCBrCBsTGwEUnLN0jItgELqvtkl8tFklAh&#10;CG17zghgbMMV1+uIeZ4RQsD9/YO2q/iK5/NFE1wBYbN4RDUzF7a3Scff5YtujZ49tZYf3LM+lmVt&#10;sZZkxTzyGgQcjkeNb2zS8iNvEhytjIqCOAwy9kYj3dlsDOyC4ZYQ6ffrW+1Texnon+S2P/01mT5p&#10;TAUCNrFzNJ3qved7W5q5nV/lBekxoTTZXjXNIgFsbfllAG47yL2LznNGdHsP2I3LzW3Jsck+04AT&#10;9gWr0rX3bQxTtEr5Bpzo2cccTNH7Gf2YdGNl12PjCXTtq/qgl+k0FsbP3hhttuqNntT1GkQAA1Fe&#10;hSjAjpQC5jkixhGFBZDVfPsG+qeUUBAUMCIgPmvL5IPrYy7veZxMXoHIJbjLclYjhdpkAibf2Cwm&#10;A48AVnlvTCdblpY+1+tV5azshZovbstKm4aqx1FWKFunPqpWNwu5Hg1yDzwgBMIwSmtdUA+wb0vS&#10;ZEEtRduR7NuLeFJD55T8jmy09mukT2QSAGsRRYG6do7yk2NECI0lBiD8+7//uxYLDpimEdMsjFvj&#10;MCJGwocPH3B3PODr16+4v5dE1vF40BZOM+7v79V2iBhT0vu3FpLGdM7Ohj6OxpwjMjhCvpuGAUSE&#10;LWcfB+4KKaKyZJmdMgwDYkp49+5dZ7ukBpjRERN9WjUZmSXZYhXRzHi5bN1+1b2s5l6MEau2gdo2&#10;aWlIgTDAErMSxy+lSNvLnLHqGluu8r2vX746A9D1csX5csb1csGyLMLuVrP7eqV0oJnSWBe6md+N&#10;y6s4Q4UANbW9MZMyCLLEsJo8qS6rdMf7Gt0BBtHF73q5ZPKCqBO1Nn7khJhmt6I7Zv8M/XsPaJCc&#10;gsRvY+zOqT9ud4fGIC7zK3uKAgnTJlk9go2XANhyyIjcZO2aV9fffj2drI5xz5Tc/EfRxfu4hck2&#10;uA24c3/1s3afKenYW64ByZNmQRdhIC1KIYIPrLXP+AvxHWNjQCUQFZ8z+64kRantGZZ2nS8vLxqz&#10;jDbZHv8DTP8UjJPE7Q+HA9bT6q3PpOvCgHmaJQnoLdMi+pbh0zy5fjS2fgEIR9cLrrFsXbodb7NC&#10;DqJFav6A6YH+k7e/75nUqVP+bZ3tfTe7Bvfa2jNh9559n8EK3ml+XGCLtVvRz+u5bDaSv6Pj4FPl&#10;74uYrN37t3EDXUIdG327p7etcFl2/feFPaRqXMr0j4FWjJVCQIRip9YhSVuwYnvKrlhkisW3/DzV&#10;rt32ioBM2j11diMgZAh6DZsyLcN8GZL8ExuYHeK7wdrzEWFdN83JRVQmUGAwS+tauc+o81cdzONJ&#10;c+625o1clHnX9UPd/NJ+rm9leJM/Ele7Bam8mqPS/E/cnD/G6GtxF6Xi9ppDYwrr42JmdxtjZQgC&#10;wLPrsmuV7unKzK4ytDIDRdoXCtN/BZEylpAsrGaPs5hZVdhvOcDzw3K+BGP+kryg3yTAUkTSAMkd&#10;QlyfpE2hxe3gesx9bhK2Qymqq6hnxpqDA/kBKMMSo2Rza3SsFPC8a/DQxJWsWZcTOu5EjdGn04G2&#10;FtSx3o1xkzcduEX1QPNXbhwX+z7eeLsTNQbKk+8HkUcstgMpo1tQ0K7p8xiFrXucBkyTtqnexL62&#10;tpnSXrovd9WBUXlue2V/rya7zL4XMInpK2dTV9snpQTBiLb5vpWjZi+3v3B3brPm7cPsviU0dS57&#10;oe2nxK1lGyBFCb0/7/ZOG+DX17Obiu4KaP+5t7R7qh6ptSQiYP0ooWihUgQfGG3BdQkyQVFFnXNB&#10;9DUnXYT7thVd9BoFc0Sc/Mxj1El5C4lKGIfJb6+/VXuM/n2trguSCCAUoEJ6gRFgyKoIRgpA1eqS&#10;MU5q1AnqU+LUAVIDHryvY0yEIamDkUxQMKpT8+kkgqVSoso11lJkYlSwEzMiEcaUEInw8ZMgO4Wu&#10;UoJzuTbHvxShlW59J2WhpQgQxBBqrZDQfqBVhcFosvU8SnMtTkYV8Aq/Hld7vTNGuSmZXYIXZgxA&#10;jdUmePKWld3HkLoEikHHOArTBRMMwUtE4BQRaEQMg4x5jBgHqViZRq1a0Xk5HA4wIWbCjbrXORcY&#10;aj2GCsSEQOb0ENYJSAMjDROm+aRVKxKYtF6Nso/Z13YfcMo174QFW9/QEJuyMOG0e25GHGBJqf0z&#10;CL9kGqHb33TcPa6himNfYdC+df/wHtM04XA8YpoPiGkCOaUjO2VmO0XvqAHTfEQ0w2TbkCsDdZPk&#10;Y5cU7cVmb0JUaxBmeqhZvqqXTNTS25+Lg6y5XMChoFBBMSOZGcM4dEwbxefOnJdQ3jZY7VF/EVUN&#10;IyFmaPCWsRbCxhHSZzRgyz+fv3Vd3UhqjlPbZ+v6c6YKWyf9mvdnABi1ImWr2DbrgS3TRaGilhbg&#10;aI9O1Xbag/oT2v8GuujPCW5TnY3pSIMvgbFUYKiMFCsuy4bu6DAAjb2uWapsSYF0pRbkUoFQkWvF&#10;GAmf393jv/3rv+H39+/w7jAjlYLt5RnL43fklxeEvCHkDKobbMWFSgBvqInRo7B3bDOAVhihu0by&#10;fQAGovZJDhUIVSipI5G28gNqjOAo6oAJgoolaQXNCKg5gqrsHza5HyIIEUQCzgSLUyHMXkFZ4dTI&#10;w7R3KH1/ixws5sRQcOd5SIMDaPgX63tZFzfyd0lrew87V8orXG+NNYLqfVjQxtZPb7i2gIKt4xYU&#10;AV6tSzV8bwM7rxyhQIgU/Ty9c1LRHBZnKYvt76X2+0JP7MaogHaqsk6xRInlc4G05c/P5Uv8+Z9l&#10;rO2f35tVZvbjw93nfYDUMKUbI7DJ8JC6dkylCwCT6OTuQtq3e6dvZzLs7YcKGXupvLMf+PVIefDr&#10;pNCtOWKvreUKocnH28+YHPLv/CKwlarSzuq6LbDxFYMwRWBOjPsp4t8+HPC3Dwd8nBnr8h3nL//A&#10;HZ0l0VfE0QdLJVkCIdSAAGNag/eKtmAsg5AW4Ola8PTnn3j6rz9RlieMiZHSCMwTroXBHXCG1IYM&#10;Kk8L34JmdqPxak5uH4TNv8g3z0Bvf8hNWNLVktN4c3xp9xzHhDBGhCHITwqgaDT9/XW/Xs+3zFG3&#10;gSzLqatr0cZBx2p37HYbrxeZX/KNJ4kuEKDiv/95lXx0+SjvS3VsRc5CFx+EdAH393faGmFvIzH3&#10;TAalC0635GcDzqC9roy8NTkNiDN5d/eAj58+41//5V/x+fNnzIcZ3759xzBMmOcD7k4S7JKKyKCg&#10;6QaaKUXao4zjhGEYkWJCHYF5PiDngukmqO3qcTeoP34QOv1j89V/wPe4WhfUngFoax680oHy3t7W&#10;vQXcEEGBFnrcne7RoG/oXlPHMmN/75gKW+yz2UTz6YSJjjjUiuV6weP5Bfn84nIil5bUF92TkIaI&#10;YQiIkbCuVwTSRCJVsWEoICAiEmHjrqFcFyAy+9j9FwStPdFEoLY4k4pCiS0Ye3bVaiKuhBgH+b7n&#10;NVWOswB3I1n7GTObVMgxQCRBzubfG11za4nzcIqoJWLLwLYFbLlIcFTX+Pl6AYG1CrMgBMI0MA4j&#10;YZ5bEK+6KmCw+ZJoDDuSfJbVJoAVpTKv0rpiywArjTXYKoQ3rMt35FyknVKR88/zhOPpKAmJQQat&#10;5oJaLHhOSGHAEKUFKBE7+w8gCoCqBCvjNMCApB74J7ERCVpMI4EMxCEi5iR32NkAP32wrQd2f4p0&#10;X/3qq9DPVWaQ0iinEDCMI47Ho1Qjvn8vPnWKQEjIYKylYikFaylI4ygV9AbO2jbkaoHvipdFAKKB&#10;CVwyat5AzMLUFiPGYeyqHqNWnWWcrxfkUrFp+y7ScbN2P2Z32kZk1RmBAiI1Nto1bz+8dUD9My1y&#10;SjVpMlsSUjEGnO7vsW0brtcrLpcLLspslLdN5DINNow+t4QGUtjWFbWzv3qABkCtJbM/SWwgUANB&#10;dVMNs8yMGc6C0xbzker/IvsLnfsWyOhqUDUGWFmKYm5tLI+DQNuE/ORhyYv9mkLLP9bGFFiD+GWV&#10;NOEKazsBUcOavKmMhqeocECS7S0EAApek/aPHRNGbMlA5qqtFMkDzJWhTBIaqK9tPmz76ocQGNg2&#10;Y0TY6z6PM6i9Kw2L0BhxVF4GYgRUaecSxHeUyu8AjhFDLgAiQAPm+xkhjagcsK4rlo2RLhcETawa&#10;u9hWCda+JCVC5ISCCEYUW1I/L1edmhGva9PavRFIinJgCVDq/DXoWpFnO7fLOoheSiEAtWC7XnB5&#10;ecKcCMjKZKwssVIrqt8FIxjThLX+shXkTmN7Hoco8dxBAR1aOKkrWeeiMRPZvDuIrJgd25iAhOGL&#10;/L6kNXwQv6dWVM6oZW3FgAp6s/hHVTYJYZFIwgQ7JJQsjBKS7Fe9iKB+vbImLAVcN+RN2g4+P/07&#10;5mkSZqF5wqgsGIf5gGka8fnTBwwpYZ6txdIJp+MBh1naO51OJwfdRpC367axEKAnAVVa9Awx4jBN&#10;IEDaLKXk+1fYswYprtNWUSlNO5+6yYeqe1XaEXrbKpWTyyJMMkVh0wRpmzGMCYdxcuabGIGwAMwZ&#10;gMTyhyFgHBOmecD15UVaMF2vOJ/PeHl+wfn8Igw5W8aXL1804draZBpImCuDNCYoiV9rZamMLwxp&#10;dWP2Psx2EN+QK4OjsomT6Fap/ZTnSoSCiq1KrEp+GJmN1QoYKDZm8AClptJiUgBZ4/1gsRcqq21H&#10;ARQA1v7s6oWAYE2GdY+EDiTjm1QnVA4DikBMwk6RckIqLG3ASRLVxIxSCWRGCaLHkxnRCyVZbdpB&#10;1721IsyVseWCEISJIprvB8a65C6ewQ5gicouM8+TyqWguR3JfaQkOmrLkkllKmBkMOQZyk8gSXNd&#10;k6QFtFFsmHFKCHGTuILQM4FIWgZJSFsA63IAUt/RntXerb2P89rfSXE2heBPlkcBgNXsM80/LQtj&#10;WzMu54L4tOJ4PLn+SikiUIIAvcVGPxxHTBPj7q4g0IBVW6ZZjO9wODaQUcfAb49xHODAKf27FR5L&#10;orTT3jufWYRm1VZgAkxvbZssfib5KbiP6jJYC8TjLWjm5nfzO1p8UJ9vx7q3n7vX5s9xYJ23BhI1&#10;m9COL+/vD9uF0V7N7+34vI7FCSDg1tLexSb1Hm1dGEsPqa+WkhWVWwvfoPaPXP+WF+S64LJesCxX&#10;8VEiOYHAPE8IQfactMWJnoQmAgbWws4KQDspGMuMiL4bphm2VpNyV9d1E5tcmUql0wC7LdHrbmFu&#10;VmBozUhDwvVyFju/JCT1eRkFtW6otSIpk3cpBXlTMGNRNiOKADY3JsW2YsSgcjAAoeuUIFPCO9+H&#10;yyaxdVQvkInE4EjC2vYLL4k1YW/AwKAgyBgkb8k3oHf2AJQ8aqgt/mzAtS4+vSyL33+KcZe/ARGG&#10;MDYSBGvNA2gxtbQFZy5gzsKIiQKwsUNUcD2gAsiIiKovShiwLTMCRqAOyNsM8J3aQhnWHpQoII3Q&#10;67Z2cyR2lzOorYgkoPTKEYUTconYtoA1EgZOOEwP+PyJUOodwrcrnl4qeE1gDFizFuJnadHFbG2e&#10;krAjKYiwxfW6QjmL03fuk0XkzQcmkjwwNFbABsoAtKjTPt/76GrRE4SJDv2UvuGT9zaryxH5qVXt&#10;XCJ/lrWsOo03cNgQsIFCRkyEcQLmQ8DplHA8Sk7suqyo9YpSrwCvgJawMCVlbizN6dpdZycwNVjg&#10;LDkQIluJ/UWUsuFyWVHyojomOdPmLg5M7RcDK7azUmOCJ5JsHEMJTmRZSotJHTIF3wt+SrsDqG0J&#10;MBBau+5IN/ltsgLC7vw3Ar59NrhfanNjGArufk+teowbNbhJcEggwujkxCBSx0wNHhH4bzjN3BD4&#10;rT0LOuVslacB4xh0MEhR+D1oRvsHv6FM7TFNCS2hpPToGpABV6SkoJCgijGEjl2CkeYRDhiq0HZA&#10;pGhxtOr4QCqEZTJMiRniszeGrL8kYEhFd6XB3CpAU4qYjkcHzazrhm3NWDdJDNcKXC4LAHNCyIMI&#10;gvxv9Knt/GpA64awoKcowuxzsi4rci4Q97ltHPJFI8+enAN2lTesJ5VqyM6ocMCMjl+Q8Q+xwmgd&#10;enCUI1tdqQpN6fF41P64YvxN44xpmiVwH5JpDaRh8DXnMUR1MHqH24KnQOzmjDBNExiEiSehSFdq&#10;tlWNAesXag7XljNY0XamwHwDs53T1hrt9ocLbW6bdZ/U64yM/z8PFTQMlgATWHt+sl9XXykSYsDd&#10;3R3GYcCkNP3GMNP3hG5+liW72zUfDocWwCPyCh6G7J1NKVbffBAh2vxRO0c/HMXoLn/099r1rlXE&#10;rRgQrcLWQRs67iZ7AgXM88/p92572svxbLDl2KUUrJsEXw1Rzfq3XyZtjf1De1WbQd9XMP3sQbvn&#10;14rLvm/Vr77unIbSdMDuv9fPTQ/BVwCZYdHOeevMtABlW38xRm/pNU4j3AlyQ7spvm3bYJVbMRJq&#10;TSgavD4eZhznGZ8+fcLvv/2Gh3lCXRd8f37C9ftXrE+PGCpj4IrIQsVuFW4tydnpe1Oa/t5f3Isu&#10;exhWeTuNE3Jk5BhBxNggtM3oqz61LQNpJNUC2BJQF50zDhNACQShYoUG2GoltJ7lcq1GaddXleyc&#10;Xhtdo+jrT/qz2zP9Wtses6Cw+louaXsgTbcs9LyqS9uMu/HpRqkbPXtwns/P7Zzoh34EmjGmnD6w&#10;14NmNr0SD9bY38Lrxkl25l2igjswcBc4NKY7rr9aQ79wyrgbf7NxnAK3gdHQBQB2nn//uyV6O6NW&#10;2mdm1K2+an9k67KJgE5W+OFv58P/k5c2lmp7Gc2+XZo4Km+Ph+lJlx26vgXMpNX/Ghh3ucNQlD7Z&#10;qPxoaLtLFrvWApXNKJe/nk5H/P7xAb99eMDpdAIgFejLsiCnAtSuj6x+sWrVoThgzSjrbUQGYRxn&#10;kFKEhxBwOBzBEyHHETXNwJYl4W1XwxoQ0GROYUva78et2T0/1z9KZtKOwPsRK1Z52h28dxDrT2xz&#10;k+Pj2KpnhyQVqlbhJIdsuvR2/5rTsw9IdcGuALBWQFfaAwcZnQPd7w9bFQxY90QHPPQ6THUA+b55&#10;PZZ70EzHEKM21zAkZdsswqqgwHuxQYGh71muAanWbqRgCC3BV0vd2QXMrX1mT+HrQdNhwMePH/Dp&#10;00e8e/8e82H2zw4p4XQ64nItSNruiRAl6dSBZqy6qbF3ajJ7FBaIMYY2VG0Af2zz3a4QvnFqXw+w&#10;yxR52oNmQtjb0nvQDFyX2N/7ZwDeHq//rAGqzS/d6SazTew6wk17HAZ60O3DwwM4QJPzjHA5u06I&#10;MeK6XGBrLERC0GD3NA1aLQhwLdLaiLt+9noGuz6nWA+hJV6J5Ls6qGanu87U73NtVb1iJ2o7Gn2u&#10;Wg3nGt72nvo4TX40m8qckVqsfYB+Jxh7m4zfkAZJlseAGCtSn7QCQDEipqvsWBn2xpSXkoBcELR6&#10;uQsw961OyYLEkqzMzMrsuqEWBtdV9lwkpAjUJInMnBnbVpC3gmVZFeAOHI9HHc+AWVtikiYcAHRV&#10;rQoUIgUM+1o0YIMwUfn66cWOPrZ1cZ/UGKT6gLT5G7cP2zZE/Z56pWz/0qMBVMUKjTF6ocU8z6gK&#10;nMogryq19jw5ZwfN5G1D2SSwnouw8ixV/avKWh1ZgFJgBY3DHwOWZcEHZozzjHfv3qEwEB6/43q9&#10;ol5XX1ey/zoADQkTqMtUtLEyH+sv3X9lFJVTlnSzBFRSxg973bMZmhzvH7c6xJkgzTcloEcie/zl&#10;DUohAd/0SVP4PjGToyp4wuMam7X2a4AEs0lctzczxpOOYv215I0xiNr3dpdmuhrAcKszmRubLqBs&#10;HypzmTxOZ+CuauAXNLBRv8ZknWuchRya4t/PwarzjW0mqq9VUauyW1O7Fkuul1o8ttD0jY2VMiuo&#10;fpRiPQnuyhYzG6AKkJ4ADoAnXAmNfedmrXmMFFFaiswEICINBxzv3uN094CKiOeXFzw+X3DZvmDL&#10;2g5Wh6Bqy8QUhYnB2Det8IurgPCYg9j4qn8sfmSrS+w7TdqDOl+Z1eay+YHrRzedSBPdJGvcQA3T&#10;mEAQxi7UihlFQKEWiyAAxA4wDNp+zI+vlZGmn8c47KqsTUeIDy17sVqMCAZuIn2/4npdvNq3MQFa&#10;hbMxFcu4FW5xQPsx8Ie1YekZFI2RKikLkMV4JPDfGZxo9pvEk7K3uillc/aUGMWHMpDMOI74859/&#10;19czTscjTncn3CnAZkgJv/32GYMyzMyjgG6GlLy9YN6yyp6W/B6GARQkNjNOo8pSOXcwxi29j5zZ&#10;r99j/gqQtAr5dV0dKLOuq7d9WtcV0+nOmdTGYcA4jXKdw4Co4CeJ50ssqGRhnJGWiCPy05O3X3p5&#10;fsbLyxnX6wXbJoxf5/O5yR2TcSzrmQJQt6pzW70g0vfJrdxy+dOxd9VO/pL81CpSqJIUYeSq68Vl&#10;S5OdHHgn95r9KrKmFG2PrOe1dR4CgTUxufeNJE9gPjC1zdnfCgpl9PcAACAASURBVExBSFyE1MYn&#10;DANUtgFEFSVvzbfxeBm5nDJ/WRjWBFRMBGc+rpBxsjhwrcX9H5MNfRzDgdcqY4qClowtMHQxLmZW&#10;0Hk3brfxBy+IkTEkEgaoaZ5xOIyIuIDZYsgiywxkbeMiY0ZNL5q+/AtezjzPrlf3vi3rmlZ2gC07&#10;+GvbstiO2i4pDaO05tLrIc2pGHghRmnXNw6jMDtQKwAbxwnux3hSscVgZI8Z6CU4m5TJbwe9cnf9&#10;vogIpZLbWuQMzb1/EdwW4cDK8AIfkxDeskfbuKYYu7Vrnnnwj3h8jfZ+O3Vy1eIvDpSx2Ei3L2i3&#10;P/j1791l9uCcnkG9L0q2HymM2R/Tjsdo5AL2+b2ekhauP4q/MhiVNxBJLu9yuWJZrwBYmMZiwLt3&#10;976mYwfiNH++KEOjrW3Ld3mBV5V9WK1DRa0KWhHba7kuwtClMYTi+WMZkz7+Kvt2wHgV4GWMCTlv&#10;kgedBoxTQkwSy2EWXXi9XmCtq8T9IYTQ9Ch149nmASCKEmf29dfsXLNOGVKUEJjBHBG1VzND/DXs&#10;CoLefpi9b/o7BGldDHrNEulxwO7hDPK9raCMdBRIGYAbSMU7l6jfn4J0DIkhSIGu+oMWv53nEbVm&#10;lBJQygqU3qKTH2OmMRkgZBfSdvJyveJ6Wd1OEEBx0Fy9tKyUuQV6xiTzP2utoKjsKVBfStsdEyoq&#10;SY7yt8+fEYd3oOEJjGfRmRx2MrO1gm/7LUS4fEE/v/os4ItWpNCyc/p/Z4ObbpPvkXY3LOpvM5wB&#10;GMYeCYQ3/OndO+rPkb0g9rflnJ3PpTavnLsCsDa31dvophQxTsIsdjjMGMaMWCLmacLheMDpeMS2&#10;ArXEHQuo37HT8rwtd0V9Np7J4/GEdw8PuL8/IecVX758wbdvX5HztrMpqP9+97t3USBZH2aOyBhz&#10;AwkpYxPUHjJ5HFTfJZ3vmprsAwMFa7NHbuQv0HVKUBlAnR8rJyD/u82NrTdqi8plR6p1jwyX/nqC&#10;HgVJlQTXglKhC1x9Fn0GETjbiKlniAjlKXSHHyCl6gxqcFtyijqHqQOmaMUXoUqV1c3U7KZZe4aJ&#10;E6y0XqWgVkEwYxoVwE2gqGjYYMmXgDEJAksUg4BmagfGc9ALsyK9xQktuolC0hXQgT9gqpnZ32/G&#10;UjP8iAhhNtojYBiBdSUMK2HbZNy3LE5uqQAXU0YSqw3azsi88N3mhzGeKPode9qtzYInaEaJBYVh&#10;RhU1Q7FX3GZ0MwMUbH6oSSGGDQiiSzWjOdQdxMI2M08HD9ROk1CZ39+fcDqdMCtoxpRtigNCiC4c&#10;rRrS4jaejOoMvNAZcMzC+WTvEAExNqewVkaMGSEMCGFDLvJ7USWyLCtoWQAsqDWDSNCfDHOkqlZA&#10;iaEhc9HQjrfPTXBR9we4YHtLrL1+7PeE7f3+uy14J/eZUnJQ0ny8ExrZYQDFhIqoxjgczSxnIbSK&#10;qpaULFpRIQ4MsFX5kbGX9dsUU5cI97XVBPuNvwNiIP/i70uuyIWxVSBzQEZAQZCKUlTkLet+FyCB&#10;9F2WXoohBPD2CyaZ1BnTOkf97FzWio0zhixjKwYkfI8QxTePa484SO/qEJMqCE30lQriisg//367&#10;tvZ/P/kLa8+/QKiIgriHDD+BtOpM787XZD/v+h7Zd6BGhDw7tbJ9sptrGb/ozBSiMpQKO0o1zUix&#10;+7wYhrZOASDEpOBEA80UlJoxjgPGw4z/628f8LfPn/Dp4QFYFzw9P+H89Qu25yfgetHL0OSJ7nnS&#10;PpYAI9YIkwWAVhVZKpg65doZW+13NS1UthGMOi/iEEcAASsRCBWcV6EmLhvWXLGVjFoLqAzNyayC&#10;dkcdIL1ZR0zTEUQJMQ4gEqrEWiXoJq0Agl+T9RafZ+mJbj2Ma2Wn8Fy3DZv2qxYWtJ9LGQPlMERk&#10;E4ddCyRTP23V0JsmGUESlLaGCARiIKXBnVxPVroeUmfWD9YMTD9ubDbMW0l3p7u0RKCDYvQcZhT3&#10;xtZtoP/m0V9DUe8gShkUKOl81ACU0IFa3n7EX+Rt3M23Kg8NnJlsbomf1w7Z7WC5TkcLEkzThG3T&#10;irAto7BUlvk4dE7mGwdHgwS3PdFOBhnnIMwiWqqwOwTrPLez9OdUu8XHWECWIrel5ZoDzewe6eb1&#10;GzZj/0iQthyVCVpUK5cYC4CC4xDx2/sJ/+NfHvDhMGKsLyjnF4TLCw78AtquQC2IzMKIxZYklapp&#10;B5cxQFUMcaqMwAI4OcQRp8A4DYSHecDGDMqMMxOuKBimhEJSIQzo9xlaPaD78dW0cDcev1jLrv5u&#10;g8T6/ZLe/rt9ht5YwF07VZFJI8bDiGFOiGOUljoql1VRv7l/JYFQ2rnQ7AXXxdzkhC1Zl/H4Aai/&#10;3ys7ohS62SMMaOLHvb12a2oTW6uR+lr+cMU8H1BKxrYt4MpYrlc8PT0jxIBSCk7Hk8s6F7TtBM2u&#10;LSyJPK0mqlJyinGcwCz2qSTxxCYdhgGH4xGfPn3G/f0DhiG53F/XFSEGHA9HjOMqPhH17ZkESm/0&#10;yBZodT9Tk8XjOGGMtN9j9Os9t5+JnzPp9Y83QS+hzVsvv93eDJ010s0vtYPubFMHXJn9Ed4AdTaD&#10;FoTox3991xWn4R1yycgvz9i4YikZa8nILMHu5bqCtV1FTGJbDymg1gihP45gUi+4qqMp0U3x76K0&#10;f6G+6ISCBLNAWNcFDfAiI17dHxXQNqFAkqDR/YNBq8yJEqDVabLerX1hAKiqvdqt/bZoRa5rkA+m&#10;r9Q6CFZdVS4SeFLHRdpSSaKoMjDfDRiTVNHGsKFwxTBUJNqkEjAkKL8rGMbApxXSKNLGBNwCNmgt&#10;ZIECLiL/ty0ipYIhVQyFkUMFQVpLl8wOkmQGQkjSB56BeToKDXqp2NYC4ieUrYAJiCzMLJGlZYE0&#10;bGp6jgH8+fK8Wzd2jfbeui4oOXsPcUmstkC9yZ/dPvGZ7kBheIP17he6wR/cQLqic6sf6XFdsBaW&#10;xOi2YN2EYcYIPL1oo1ZwydKCqeRWXptUpqtODKyyRuXc9y9fsZ6vWK8LPnz6jOPdHX77+AlDTHh6&#10;esLTdWlBVYjtAmYERIACDvNB9Ejt5KcCs5jrL+1fS85Z/KPkghWrJ6vS86AFT2sHbGp2p4EYbb5u&#10;n03WtqFuAUHmHlTFncfRHeNm8oW0lx13U6q0wt22Dcu6Yt1WuffOl5MfYTgwv4dCkGObPCULglbd&#10;y8rm5HoZvvfb74C7r8ztnJ36NeZkEGnbiJZAIkjSNBABXSDVkoVV42uu70n3Vde+Dpska0PMiFFs&#10;JU9O1Yo0Ro3rCSg156JJfwHuiY+MLhlo1YfKwFAqOAREAlh9MbZ5lGUt91cJCLK+lXAZBGCUDyNQ&#10;RWTRZ1HBdgGEMI1gRKR5wt3DCffv3wE0AGNCDYT5n/8A5yuu5yu2zAhxQpyOGIcZQxqxlAWZM4JW&#10;+VaNj2hZBqw9RQ8INQATuT+u/hlMt3Y6E8bkTbKEqsZwIYwXVIC6FpSFUNcJlA+IPCDWAK4ZaRzV&#10;LyREYrlvgrLNEMbR2h/CK5mpW5OjMzkxioITSs6oBjBFRVagHhGQBmEm55oVkPLs7R6GYQDRDEBa&#10;GJVckOKEqutPYlwZeV28Hd+yLMia8Jb9PCDE6AAHYXI17QTfRxZLtSIYMRflnCEYC40Ab7ZalXFc&#10;1kpMAcuyYZomnB+/SVX7MGAaB0zjKK1ZFNjy/t0DpnHE6XjAw/093r17wMP9PU6no7S4Hwcp5CkF&#10;hTRerOchkANEQeTsVWZvClhwaja5gSMVRFRrxePjowJOF1ircgMx1Vpxf39ESgOmacI0jQK2YI1Z&#10;1g2PT9/wcn7Bt2/f8PjtG67Xi9otCrRZBURzXaQl07oKAxA01k4a/Lb9KiFoi/8YoxU8cCWJm4BK&#10;yrhlAo4amx2xMMWhsugzlc6a5kKhBprJxNhKwVoytlycdaaYnipwtiuRFEF9RfI4C3GVo9u1A2Kr&#10;BaBw0ZizAQht7gAm2hXxSXF3k7dy2/IlSaoHZZuRmCozA6EApGxILP6mDJRYF7UKcKIUQikis1KV&#10;+wBFgCoqC6MiWAC0lStiTGqjSvyc0MfmnY9Yk7VRi5fV1lZwOMeIEDswT2Rno5HPASFqfMHHTXwc&#10;Kcw9IBFQqzHvS4HeLg8VNR6hMXGTNf54Mz7b6fPaHEwrMGwxcKAGKQxf1oJ1zdhWBiNKcUkYEOOM&#10;FEcM6YBhOKiM6luIytiNw4xpVNB8SgqyCbuibZfvYd+i0PybBqgxb4aQ0uj2pQPiLT7DOr5ofirz&#10;vuiIvCy7HT8QKe6FfuD/3fh3vZPufpfaAt1Y7q1ZeVV0f/ZmnoFXAQHr9/aIvaj9HHfv29onPUat&#10;1cFG0dvxRc8vvnWM/lybMgN5jFVtKFsjlsRnVhGlyXx7LyaLrQmwe9tWlJpBm4CE58Po/k8IpH67&#10;glZSQFmWdr92DWyySNonCZ5du2CUIh0xFMh4Xaxg2WIe7GvMQJl2v0QZIWwOXg4hYEyENATkMiHX&#10;AeMQtQ5Fjvv09KhjIv5pjAPGYDnchIh1Z2+5DFF9Zfabj6Eey/ZwrhCfAxHE3doPerxfpV/YmHsq&#10;mDfUSm7P9TTiplN3r2UFgkiIHOJNt5Xg+0XQ0KTAawMsip0mbKtm73vhjObYgSrxJ1pAnIC6oir7&#10;NaiCeADUn6tBmMMYCblGlJVwvlxQ8oy8JVA9CsM1CdNLiAklnAEISKjCfAPpKFApAjwgcJSmm5yQ&#10;S8KyBeAiXWhmrjgcjjjMd/gA4LLOeH6OeD6/gFZj2CVdu6J7UgyICUiRQcFII1reF9D8q+4ZeW4E&#10;EGZ/mY3FDhw3Pam+CgfUmgHrFQSGxDs7pi6vuusXBd38zrvXtPvUG/6nUJgBqKi8IVJBjIxxBKY5&#10;YJwIw8gYxgrwhpQCjqcRHz88YF0XgCNeXooWPMpxbnPC9mLH/NJflzpqDw8P+O33T/j9t89gLjgc&#10;RgAbvn3/hpI3gHq27PZl0zjGSKUm9C4+yyDNKbX7NrYoE4CDFlcam8ztY+3St338zny1GBtewH1r&#10;mxWT5/vBh8m+/gcQuZhMcHj7Eu3FbLdNBBSddHFQqwQmqFX4lbI5Qg30+sKtp1zbzKm1QKCAWgQp&#10;JDRW++VE1ITbjx4WRKq1Ku2i9cPLHhQJahSmJAZaCBJoFCSgMVm0oLvcrzoxxSqZ20L2DQRGQmxB&#10;cr3mfnWag76v4O6YVkhpMcn6dCakWDEMBblCKt0KsK0FW82AT7seu2hljRoy7g8orVDJRcEyPUWl&#10;PpeCqsHyncNM7IsOdky8DZppWRdyCeXLkOEtH6QSSMAxRleaUsJvn36DMe9M04jDYcbxOGOeZ+nN&#10;6+wYco2eRFC0rVQ6tNfsKFlWpy66kdcbdv4e0LWbsLWt/fQISMOo7W02qWw0RGgSum6KDWW6bRnM&#10;uV0Lt6SNGW4eTLKBdSe1jSm3D/x07b/5cNtO5uF6XWD93q3H8jTPOB5POBxmHA6Hzojp+piSBLXX&#10;bYOPvu1tNIP7crk4onbThHxW1hV25J+sD/s+/Bhdz1dZ0G3f6H+3gpJuPleU2cYE5DBIb2vbbzkX&#10;jOOgyEypjDSWHQJhPV9+OpwpqVL2eeueAVzXVlFk1ePVK875TUHfPwbtJe2OjMpbWz/5F/Th3D+7&#10;M9MlnVUgMNq+lXG0MeySogyYsWr3bIbFTrYDPgfGVEPd/82BIR8/e7iMMaS0XUbXyqt/NtluTmxR&#10;YKQkBSf87W9/w6f7I8Y04OXlGefzGcv1imBBsJI9SOIKU7W4GU8CjtHr1shD24O/eHD7XKCAIQXM&#10;SQLQQ0hYAMSSwVfCon1a123Dsl5RcsakFTnmmJMZfiTHE0T+gBQnxCTAGa7SNsgrLVWniEMkDADT&#10;KKCZcZokobNtuC4LwuUirTy0qu1X7cf6OesBbjaWPYG2mqv+u3y3zSapgdbP8DD0oBmdF5MP6Krj&#10;0Q7K7Rf8f5S9a4PcyI0lehAPkplVWSWprfbY492d+/9/0t37aeydtrtbUr0yScYD9wOAiMiU1Jql&#10;rc6qrHyQwQjEAXBw4OMImr/+F0Jo8vpdnrbbj3RZ+9nYvB33BtxMg7Y2+q+2d5oMLiAOKjkCfjC8&#10;P55i3Rmw5GQjzgz7y+1B9uE6lwSW9FUPyH1dlgXOKhrc3u8NCZG58BDUMIxze37De4Y7D6Cr74xV&#10;SO3cDDIA3bsZPqGPvzo7JEkm532rhmgv0h+44e3/3t5pZACuQgqvziqSI5wLePdwjw8fPuDh4QGB&#10;E9bnFeX1FVwyovMoqUhQ09YuuDkoFRoYb/cQ/YI1MVGL4SIhrvq9gFQ6vHJFWBY4eFiS1RLMTsek&#10;mANn+KHfFmBwPr57/b7+4Uj9UCnpB6QZkZWWoPg0WSJ+UB8b9hoJvgyVVMyt/cOtPe62XAmLg8/R&#10;naYfqwm0ShGbl833QLcTo0+Dfm2ABZtu7I6RjVl7hlMAobZkwuVyhnNATqkFSloFIdAIEO1aW4DU&#10;FMr6Hm1KIVZR6ZzDPM94eHzEu3fv8O7xEYdlQa2MlDYlyxcQOUQNnl3Jacc4KM1UeH9dSScVWKFV&#10;0HWlmVvH+ea57xyVU/v82+PW//suaearveP2tdcYtD+2D27vaWRBfV2rFtM9CsO8IHWoW17l66uD&#10;9x7n9QKM16I/mzIQQwKQ6srBe4LcgqCytH2Pt88VnwrwsRdOdB/UrrGfP8GCr7UR/CszYpzAThVT&#10;IevIWxWZ74UvVwEHRyB0bF9rrwYfsetgnAH0ecyQhBSBsBdRCmFIUsoqL6u2aFoOB8E0Wr1XaoEL&#10;vmH4pu4CaV9sfrslTRsJXV8l8uNFK9EJ4CgFEHCIoaLODiVLMph5h3dRz8kqyyWxKWoy1Aj4haQ9&#10;R8qSwHMM8FSwxAkMCZgwaTNa5uYf1FIG/NNtz4hPmzpsSuIPsBUWOSVSXR/jqPcde/jJvucHsZXx&#10;88zGWZXgerlgihHwHluuuKwrztsF256RK2sygzrpg5WMCykGaGJMOscIYrui17bGlnxNGS/pBZu2&#10;dfoTEZa7O9zf34uS4uXcSCspJ8VG0hrCgTBNEYY+CwsxeNs3FCW4eHeb2Lg+JKly7c+nJAU1RISs&#10;CWBLFtt+MyqAyT39diVycF39E6TrTOdZ5Yq389vV+rMAogXNu2bygLsVh7D618WUZpIo6DIzSNeO&#10;KSu6wVZ4MFjbrleWRCipYgpVCeKb125JHdL9ueLaR75OMN4iPKjSDNTmMpilmM7WQy3Fgo1tnHiI&#10;9QjuMrtd0WITun4cUVM52nU8TGkYzChuTECWpoJkKjNBC1mcG3FFvx+i/MxtLJzibM2dSGyCgKoV&#10;lJ1goLfcjQo+kiCvroLgUEmSy5XlvhhJg1GwqwJV0ufO5zPWrSDEhJk9ZjfBeVUi0vnTlCRpDGZ3&#10;0oy7SvJZHMLGVO2K4Xa75+NGqvfcxoQghAFi1xSDYwxYZmnPVLNgFQcjiXBrV2Xvd87jaoMdvs/w&#10;YiuCqIKnxQ4ImSfnhG3fkLTN2lQinIMWwekYptRilKKsLMU5KWVMk+DVCvRWQ/ve3rutu8yXUnqb&#10;LItD6j4jCilFySK+KTWVWjGr0nH3u2xcZUBTSigKR6oqGIbYsWGBJF3dtuFCVniqSnMAXj+8h3cO&#10;U4w4HhacTvd4OEnl8DzPOL17Jwo784R5WTAvM6LhdO8QQwRsr9G9tFRrH1ob7pT7MWJj0uvtfqvE&#10;fiXeFWPEtu29JbITOytq66Ksk/Ydv3/6HevlgufnZ7w8P+NyuSgRUfaLJSvZrRXLcvNdHan9NftZ&#10;R4UqWXNxsL09ZwFYf0Qh2mlugiUZV6nHMjueUcIMM4oW1VYAhVjaMhW1K7mgcNFaWkbmrBWwTtr5&#10;1trrb0WnRf1La2Fm7dvUPlaJ11ctVITZX51LopQ1+JxXsw2o3u6ZFS4LEcW5CudEwYBUFcbsZIvp&#10;Uo+7Yzy3MX6j95VrRWZt7QHFO43S+/0j7ao0TX3pExSDOoIPor4MFM0tZRTPIPhGItfJKeNCEgef&#10;Z1Wzj17n2wWbkq3lvAfsPxzNL2UGmPDH6AE4n88whRcjtI+klXmekJWAHVVVP3iJ24UYcXp4UP9Z&#10;CuEkBmikTxbiOVl+rStaBSXNrJsq+anddppnavm3q/gf9alhMTALjAL9vlshMFRtiIdxMX9b94KS&#10;M2DXT2KnnZKiuIHA4fvHk5Uv/ea4dl/k23fgyr2z6zIfbnzFoKbcfB10/+XWh71aP1c2o7cVE/KM&#10;hyMnMap2lTyMjRzXbeNE3W5UzxnHcsQ89ntpeUVpBxRiVNWG7vsIlikQxQqHXKK0+wke++Xc7p/h&#10;ACHkiTJnSglFi3HSnrCnLDmeIgUF25CeaD70ML9Ngdl8CLunhvnuDxPiJDk6iSVF+ErawYJbuzEh&#10;2bmmot5U2xCaEiSXYWD1Xjvf88p8e+8BBG3JRm1t9twUgK/yF7eHKDnpbeJuC8fc+nhcjQOkPLfZ&#10;hkHhtcVjvEdVbOO4q1i2bizWHpVIiDchIAZRE/LO43J5E1INZ9SibZSqtVR2cK6q+EBVvKxkfyWV&#10;l5xBJArEcA6UpcDG+SA50trz31wZlQqkHVSBo4LgDVtSG49931Frwe4IqYry2lQcthyu2r1abN07&#10;D4oBHPWeOtdaTpIzJbAxBof2SPY5LN5Tj2LovSA0MuO1AqTYOO819sr2r8feAQb7QbjCZtYgW90Q&#10;0WBa25N6D8QW4ibeKEVJ4v44xMlhnh3mOTTipMT0EuIkYgD39/d4tyVsK5DyBWvpU61fMw9A3v4y&#10;2Dhq/wERYZ6kNejD4yO8J6S04+XlCefzGed07m/B9f5sT1bFLTffIudFDNS+l7Rr78MJX7r62ZW6&#10;lMXTfLm677LHUdtzJZbZ92we8CgzYITFrz1TPUnWBwaIGIHZtb9J5br0MW6VxhDFF5F4rs3wWhUY&#10;EYFrgfNOFofT3q/Ow1EFE8NrkNw29WYY9KJyNnkdB/YOnj3Y+ZZw70lnur0kuSnFEkm2WDuxxTFj&#10;31YB2F6r96gieEL1Dh5ATqsOnAMqoRQgZ0ZJ2u+2OY9on9vJM0DebSKKAyk31eRF0YLfdsNsdjlI&#10;b+2tvLaNV+SxHZwnhOJEaWafkZIoAtQqQUN0lapBvn74Z5MS2rOeoQoYRiiqDXRJTzU0UCqbRl/X&#10;fQIRhlKDBqiukyqk84ParDe5sRCk16mA1RnLYcEUJ/z1z38Vec7oMU1i8H3osl8sk1OvnTUIIGdH&#10;cCoHBzVsep9sECDs9+Y08UCusd8NjFhrn1r1ewgg3+6JAD+vShJascYVe5bk97bvOs6yiKWSDTcg&#10;cnzkFnjoz/PVYxvSHx3XN0qe0I/IOUtv02XB3d0dTg8nPJykzcQ0TTgcDwOg183DVHO4gpKRqjpA&#10;7MQZoELXPJH0xo3cQbL3Tab7m0ktEvlSWxNXl0OD0/WN5+13Jg94WUsuRARzjDVYVGvFcjjgdDrh&#10;dLrHYTnAB98CWod/m/5waI0IYzagM1nluczdvpmkHrgTZ76VDBqPPh9rY3s3MI4fkwarkmBbgNLm&#10;+gDQ++B9A/SzykfC1jW3awS4nX+zD81htqBkBzk07pbtObp63n62YTm4vgeNYMeuKQSvjro4ASUn&#10;pLwLaeaw4DhPiAykywXn52eszy8o64aDAybvpZN7ZelNbZslWRAU2ubETpZxdbsG9a5vHmp3GmBy&#10;HoEC5jDBBWlFEhngvGFjBm0bcgXWlHFZN6ScEQ8nBWgy7h4OzB4EqfKOcYb3ETHOCGGCc0ECNyqR&#10;WYs4TN1ZC3BO+jmXKkE7W88y/h2AMDNS/rr92Hh4DVi3e4l+7wFZv322DIF7fbwKdHCff/a7tRe0&#10;uQWygPn1PLE50j9Z/mvt+b5JmlGn1653bE9mNtZ6vNvn9bXeoVxDHuOSMqdI1wXLYoCWnLZA/x+v&#10;3h8ftp+ZI98A36g086213U+07YU9yN2D/9KekBG2vTlqBuBFDaN/WEdD/ehVs/b3K2gs42sEopGw&#10;1DUbG4i3Ct4rgE+kVT/yWmf30cb3DxfojzfPQBWlFmTd7+AdvJ8wh4gYCf/+bz/h/cMBkTLK5QX5&#10;/ATsr9LujXewsvk7ZlJuus71mntQypCVaWsxEVwtmIgxeyA6wKHCEUtCMsxIRACcBGoVm8vw2eOY&#10;NtMr5uH3H+w/DvGrIaPbJ777N4B+oARppD9TeGvKVZoY9Eo6b/uWSaRbUrmOTvTXq4mhNtsuXoar&#10;/d7ff4Mv2mcOc9YeaLA7ds30jYu3c/qO7QEztm2Fc+2DUUvVRLKQJg7zncpoK2lK/SQKovppZARL&#10;eBnZwU4pp9zOg8hhih73pxM+fvyIn3/+GYfDsdlIazXR24gQlnlB9kLmAWlbpxDEFtaOYZnR2ipC&#10;P8P7gBgsCI6vMdx/Y/1VTtdTjMZ3GoH75m/D9zROS7Nr3/oZ7ffbxzrc30ZcGN7nRtIzjXNFH7v5&#10;HdaePad7UN4B5+CniPlwwJQT9jdJ2klSVGWvWVozpOyw7w6ECo7UbILWpWhleAYzUFgwp1f10loF&#10;E4qwF4FcVJwMdfSl5WyuQCmMybP0ia9A1fy0xAKEwCK/m0tFAAsJzOa0yGgDZHLCA0aW+9PvVcOY&#10;Q5y+y+tqRRGrbVNFi5JXgAuCZyyzB0hIk9K6yiOJ9wHWqmfS7zH/pRRJDFSucJCfc7Z2R1C1CNmD&#10;SmAAHjUQmDNKJszTAYTQAmXMkuy0MbICgVoKUpYk6npZJc1WK5ALPIm8cND+3MrsATPjcH/X/CGn&#10;ZIieoAfcq5MEYs2o+4qkracdS0uq8McboCIg2wv09wHv/OgwxRGG2KCcM9Ztw9vbm9iLwxGZKzg4&#10;BCzgUOBKb3VRSmnVYw4Mx1rZqeewa3DWgRCixxIjgnOoOSM5j6qtb/d1w+ffP4EZeHz/AcvdEfd3&#10;d9hOd6L2wAU1KREGgGdRlKiVezKBCDlkIWKXKlLlPxgEUOjyWgAAIABJREFUiXnp/dB9pXIFp+uk&#10;xbhP3bYA7ff36+eiD90fRm8FbUnpkkuLTdg9dM6Bm6rUeLPQQTIbnlV8UzKyqgszAYEAbupUsqaE&#10;oCBzRAR9CSknlczWhBsxqvOiBsVGgrIZJr+b7zZiQR5P6mp8rT0TJPcJsUVOr6WNrXNKONO90PbZ&#10;Cm1FwgCc5F206IsAeD9Lm2xmUddkTQTrmKec1T8qvTVTqT0ZFV1LiLVWVS2OZIRjan4VKZ4lbX1k&#10;SjOOrZrcgrsyNh4AqVKE/EFaOlUv9ruSYNNyqdhzxZfXN6QKvJwvuJzPuLx+xno+I19W1KRxjxiB&#10;XXxAD6fVvx6eGGBRNhDoLdXVEgfogWZ57PdP7HL3G7pigiVvuGNfc+Q14V/zjsoe4AmTJxyXCfdH&#10;IeqX5DCFABrmDrE1/JQ4c0o7rDSj+ZmKCZiByLK2QxBbUYq0iTHFoloyctqxbWeAgFIiCIx1XXFZ&#10;hfiX845SMogqcvbwjpWIt8nrFV9W9afTvmLfVlXt00Qny/5cq/iTJUtx4ratQnDKUmTnfUEtokwm&#10;53trv1tdKwBGShlGC2Wuik0cuArQDT6oz6F4hwEURmtby0DadlxeX/HltwLvnUj5Gxn1/g5xElXC&#10;0+mE08MDTqcTDneCG493d/BBSDVxmrSYkNpaqCYphm7jmCXeWyvh559/bq2ZAPEHiKSY73K54MuX&#10;z631DjMrEWmVFkt7wsvLs+6rq7bCEtKo7Zdp60kTsNqByr201dpTNt+iXr3eyCZWaGltSFh9ZlFK&#10;N3K0PO8c63XWho0Zoh5TWAgzBUaeATJryyq1K4W7j1uqtuczdX3dRiTZpK3PrCgD0nqHvPjCErsg&#10;jTNYq0ZtgaPX/03/p90yQm2g0hKpaLFHQPI3zbFSNf6xzUJ14rfLPQzDPkI6VgFccyMzC8Gnwur1&#10;OZtN5LaGWjyGe3uFkdxp/iJB1AeYhfAtCgQOvrh27yyH0HI0kDY10xQxLwtOx4D14lBqxp42cK7t&#10;ekdyZfPBBh+VGTe0H7p5lGJncgzvgyBVLUroBVxADBXLLOPeVR5Fseru/g7OidK+D7GtO9v7iik5&#10;ovs9XIWsxcw6f9XP1fUZBiUaK8oc41vNEjG0aHyM+es61+tk8tcx06sPGJSWe1BH/Vf1D65qSg27&#10;DA79N/BtXz1G9Pw+iItxGsbm2jcEgD3pvquVTlWvuxc4XH/erZ9rijI2z2S8jLRJSPtImtGfBhh0&#10;ubxdqXNZ/siu8ZrIM8RJ9PySkjsBQpxmkPNg1E6s0/imFJsWkBbR1yoE1rznAa/19steSRkxTnCF&#10;wZyQHQNcUCuQs8SeU3Ljlel/S5tQrRDI/ns1nozopHjT+4yQAryvgkvkLmGeD9q+LyKECTFMqrru&#10;FT9ra/RS9NwM08snzNOiN84wPA1zgEBkpJceL+gxCGqk1u8dBaqKpu33Wpt2xZ95bM862H0bqorY&#10;/QHDmQN5p0zlKh4GGvwLckCRNWJ+gRXGxxDgvcO+a5EFVVEzJIBdBTnrwnEEs4wdsQdxBLEXEY2c&#10;cZjfS4yepPuJ5S0AArEHSP3fWqTrB0xlWx5DnOQXEg+wVMKepO0RQdbLvr6BXca6Ozy9JpzP6ptD&#10;bIt3AVH9HWoOT1UTYfmjISZuXq/aye4B3xo4hfOmNMPoxBmdQcsyw7rQlFbQg6GFo7zJiM5duWX4&#10;Hhrm/jA3ZY+xuWdxJ3uPFqxThfcO0+QxLwHT7CA6EEJc29MKUNWWmiw59mnCFBOSZ5TEfV0Ol9/8&#10;XiaMp2v7vsXIctEOCWkTtd/gpMWnKkLRV0JhNPxDJ3Zyf5oNPzChha+b7b/+vWhswHnt0GM5VntV&#10;Da2gqSvwWgylt09mZjiWdmDWbg4wHgvAwz5jeyHf5G+Y0ZVmvsXOki9vKGow1kZIkb8bU7WSSBDb&#10;+xoRRIFLZ9KpQdABzJqUtwptCc7qZCdhpH//IOk51lxXBQYkcmUE6blHTqSSiRheHRa7VpPVBBy4&#10;OpQs6iU5F9TCCD4OTszVXQUDyKX3zGqBVk20y5ruG38LAA+g1frgSfACsL7yzgG+EqYpAZSRc1VS&#10;ErVxAlhBtxoFxYU6HyDVd7KJ9OqAfg+Bvvna+VADELcb3LePOoK22+sDEKcJjkTlZ1lm3N/d4XS6&#10;w/29VDp8/PBRGdIOwRsgLFo1UNtjyapWwxpYVNBpPU8NROskaAaxKIvbNp6+wBQIOzSyzJiUaGtD&#10;HShHTpI+3iPG/v7Xc0XS80g6l/v3mZNGdkPU6e8ziKvNrg6ObNXKBvQDLvtwj7rx6zfAOek///j4&#10;gPfvP+Ddu0fc3d0La937Nt9aQlyv2YzQNM1tXQlYHgw8JIBiScxYC0II2ttWwNe6rgpY0MDlKA3p&#10;5uv1fQtKv+oJf/t3a+dzI+hi4+icw+F4xOPjIx4fHrAsiwRPte/yFWniG4c5+43M0Rw8+dlF61mq&#10;52egq0pC5keV7pfLWdbmAJhbMMqA0R8cMn14CMj1gABDZcJhG7I5w/2Qzcv2gdrBuRqTVmGorzXQ&#10;aTjA08Dgw3hr5AerCuqOSptl8qDy+dbWTJIRVskBzPOEUk0CmpFzQko7Qgwir/zgcU47tnXF88sL&#10;3s5nuLQjBo/qHSatXAUP19Xuk/UI7ecj4z9s4D+ygSzuhjhwg9rRNMHHGWBg24EQVpA64SUXpJyR&#10;9h08c+tl2edVHy9TSBFnOnbSjFN75vp8MaWoWgvSLkB100oTZjS7R06VtADs2zeuaTis8q6t36Hi&#10;kiDtiUQJcQhqwqzX4KwOPuhVZX5jz3e8MZJmuOu7t+sYfzfyj927psKgNth6944qM2Nyu3354Jw2&#10;54a702ffyf2r1ZbzTYsYahf3I8LCeB1/9Pf2nQYqFKybDTIgbuDYtuC2tIcAuF2unWSIAT577XHf&#10;SS0jifLb5zjgIQWYZE/fXPYVjLbPHAfyBjN8bxwsUHilFvSHa/S/s4AN3EtA0wC59H92+PDTBywe&#10;yHlFWlfklBDVvpZS4biKfSHCFcRmSzT2oOVXdpAIwQWEUjVI5jSo5XCYj1iWO3x6PaMl80HXY9me&#10;+fZ1fVUJ/I3jqi/0MB720PafKzg4zqWbSrWbI04iM22VQbKmx+T618e4NsfXfOv1ltC9+uo2+b8m&#10;nerT19+HryvK7IKtRUVfMn3v05Nq9m4kzJgNulwu0kc8SPCqMqPm0kzOvu+qmiHVVHBDSyAi8S8G&#10;e2V7O9TR21OS5Jr5S9p68927d/jpp58EYzkHrtwCLVFtIrP0k6bmkzkNtkig3KpKRYFUWjX54NGI&#10;l8410sw4z24x2h8dtbphynVcac+N5EXbG9qfiTBW+X+LLHMbJL0l3vC4Jtve075AK9XQz2u89xCc&#10;Nyjb3swiaVtDigvmSZJV677h7fyGlBLmGFAKg5HB3ANkksTV83QsHEwNpNm+U6tI/TsiVCct9thV&#10;sK+oTuo5l2WG2QJL8fbvqIPqqFZqsySjSilC0iEPSzS1caBehSuVzt+/v30PvMaobYSaIfu2rd73&#10;vbUYCKb0GQJClER/3lKrtm3xisH/sjYs47rsqhISKC6ZtPgjwOcMQlafUxJB3vWgG6vCn/mS2ybn&#10;V4tUYqYkhBxP0pqJS4EHoTiH8g3SzOOf/gRLAPohRtKIM5B1m9KOy0WSQxa/AAvp8Ku5Z5DgZkKK&#10;2eC+V//fHixJwbTvolroHNaXF8A73bs8AhGYCjiJ3z5NUbZurnCVQVxAVX4HgFpF5cGqj533Ul2p&#10;mNJpO8bLtuFyvqDw76hM+CkGPDw84HCQ9kv+cgHQK+FlT7D4im/+ux9U6mqtGgD+/tHiM97DoRMM&#10;TC0CZUjaordlssC2JInp6rmROGNKM7YfmKqQ4HiNf7DFEdDiCw23WHtSu+k0Qim+WutmV0Cq7Mzd&#10;bpraGCCQ3LHsD0KwGO3egP9Jir/GVAANcaMrjD1OI/svd3yq0wsjfrXPaJ9lfxn8W3m7XPgQHm6P&#10;Y6XweD3WPkDiQ1qNXYQA0X2IW2Voat9DVAZ0ScPr6EoBgK3Vb8PxGqQefSC7dpY2oa0ojwqYCnIG&#10;tpKQ3jakClz2jLfLinXbgLcz1m1T5VC1D6Ykih0U5+6fjRiCDBvpVZCdIbXzRTtf7nuuDa6+39Pw&#10;B3NPbK9hIYAFLSQScvCEZRYiUyZRA5H7Z8Vw6BgH1p5MiWk2nwf/JyJgKkWV74y8Jn6b80qs566M&#10;Yipk5/MZ5/Mb3r97B1PxK6UrwLTq/9rvXx2UunNTJerKAKwJ/zq0KUrauskSorVUVK/ruVY0pd9W&#10;oENtDQA0rD+5dsEnrhGYQ5AEthFP+j+02I6oG16wraIyO8WAw2HBNE1IvzJiiFiOB9zf3+N0esD9&#10;wwnHuyPiNOF4d4dpnnC4O+J4d4dlOSDE0PZ17+cer2q+tZEmgZSkNdPlctb9UpSvz+cLzuc3fHl9&#10;EgUfjYfs+459E2WgUjI+ffrUCtBsPXrvtbDS4eBDw8dVyW/W/omrkefUD3KQ/bL590BaV71nA2Zg&#10;3aJZk36Q0gBXScjLI94w0mSbkxI/rmBp8UQY5t3oI8hRlDTItUoMrDpV8xcbIN2BdH0ArV3UFd7p&#10;Fq7ZFztqKzIdbfRgI7VjwHXqrB9O94neosBsbF/vdj6W1Op2UkjTdUxIDddOIKRS1O7JeqcKwFdI&#10;7sKUwQilenhlU45bivgx2s7ODwr+SgAY8yV2hTKHJLm8zAG1ZI1z6fXpsJLaDrM1LTGra/wHFTvt&#10;/JwTTBOniClOrfWp94LryEVEbXdrbdWJhPh0OB415mGqOcNuwkryqNwUStq8Vxw0TVO7T0S9fVNU&#10;Ak6Pf6KNa48rSZy8z3fXyDIY5t4tvmktmMhJe562PjturlrUeh3e7r6CPVyhhxsowVCSVZubX7/I&#10;8off8w9Tuoh9tU15eDvzUDR5hYH6j16JxmarMzO0/gQAaf6Cb66l/7Ku61ekmTFn0DoVXNkO+zxR&#10;sbK4bghWNCkF+M6TFO0ImO7xX1gxMiuh1sAIq9qUqo1qUUwuoijGFY0M6osHc2lY+xZnms8VouRP&#10;DW+13I+OZ1HFGtt7u3qgLK/j4Sh7XYwIXopGCa6RHU1UwdUqnb6526h2/3XuWuzQSCmAg/dfk2I6&#10;QQy9PeF3DnZelRx3pGTKsX2PMKUhu+3ooy33F9xjGmRKXa7FG+IUB7KnTDoToCBHoOKafbf1bWrc&#10;ozri7T8jFQAE5wR3jvu44Y37u/tGnNzUF6+6T9r6tXVX2YgLVYkyteERyxcwi/9awAAXuMK4rCvW&#10;7RVvK+NtAy4bUIoDKAAkhEmvbcNNPYmrdvS4XZAwBPWtkIJhXhsv+/FmDyW0+TfPM6oWKZfCyKWi&#10;kgkrVBWw0Ajit7fQm8l1/at16GkAm+zHrq7pzGbHgBDk/lRmaSGbC7ITHzZn8RXbHPFA+Uajimsv&#10;6RunSP1x33ZcLhe8vb2hlLkV6Zn4Sfv48brafTBfh6+GWGEpiL7tH8rZyfNNydPigG0uyT0U3ohg&#10;/lptP7rek4CRCF1Rq+AF8TNu9pzhtxFJ2e/hIuo6GsPpE947hvfCDIuTtIPw3qMkRk4Vaa9ISmII&#10;B0bV/uQVneETpwlBjRrplZA6LDQ4ApEOcpHSoVyDJ9bT0pjs5or1wbNhbfLtbE6FrGQxzow4E9K+&#10;43xOcC4h5yBgjIHNM85PtW02ABpZRqrpPM5basxfMGnvS0kUCItzhQWxhRwiCgHeRwAOlbV/MKH3&#10;fyQgM4NLhqM7mVSqpNLlUgEXgOXogNUhZ0JIQCkEMiISTcirVMTlXJETaaVDhHMTiILKDZrs/Q7w&#10;rhsj4H0BU1faMElsbi0ZqCVi+0ZigSMAxFiCSOjmUlB1hZLzKpUovZ4/fHiHP//5L/jw4YNKs/q2&#10;gQFZN12VJ9cARlY5Uxtrlg8GEwu7uhQgA4FVfqlyc646KYbb3DBmmRCxDNw7fHqxa/UQBr1Uu1Sr&#10;HgkBRXsixxjx7nTC6fSAZRHSCU+E//zP/8T//n//N87nJw02B6ACuew3QI5u1uYQzLeNU1/WXjE4&#10;RfJR14vbKrvGv48vYWYc5iP+9OFn/O3f/4a//PWveP/+PZhZEjrT3ADNCKzk0CS/BgZDkJ7JznmV&#10;e05wRRIvFhw0SW1TQDCJwj3tEqAyQGFAVytGzaEIMWqCW17z8vKCaZ4xTRG1VFzWC9bLKmAeQDwc&#10;1YGW4L5sHFWJWAJolmVGjBO2xFh3Ycq+vrzi+fkZ4Ih5nvD+wwccloOA2Fraea/b1qo/AWHeS/96&#10;+Rznf8VhWXB/f4/D8aAB7qTVNTvO5zNKEWautB4TEPb6+orX11fUyy6VpGnXjbBodZUApkVlOadp&#10;Qq1FgvS1YpomzPOMC1h6OmslTlInBRAbWCpr/94jpjgpykFrWTMdpnbOOYmE7MvLC9KecLw74uHh&#10;AY4cfv/0u0jBxYjHx0f87d//hhAD3s6fGtNaZOs1uGF3mIG311e8vLzg8nZGTgnzNOHjx4/4+PEj&#10;zrOwPnORAFPKucsZc8WHd+/AtYBQUUvG28sznr58xr5tCI7w/72L+NtPj/i3Dz/h5Al/jh4BHlQ2&#10;1LSCg5OqC1niAriZVEGjgnyBacXL2usOBNp662iGzGHU9VHgUJwCSXJwKAic4IoEWLZ9h08ZtJ6x&#10;v7zg5dMXPL++INUK7yes+Sxt6FR2FQBSFkY3UcDhcME8A97NmILsjrlUDSxlTPEBIJEMZrIKk9r+&#10;7fvWyHFeA+zBS7Ko+op9pybnWpmlGlXnqzhfaIl8I6AYqAaAXK1myB6vD68BjOuj2zS6rRThqwdZ&#10;C+ogjkEL2zOOyzx8pIUa7fNJQHaV4MveZLWz2ndgjpM+n1GYtQInqhy3sNwZWmWEispFH+U8Ahwm&#10;H0E0Yd9Zg4NVCVQR+3rRtdYJcEbQ4MoIgWESxlll5EFCFp6mCU9PT4PD/3VVQzSpbnPIWsAD+voi&#10;6kVOlPzgPQi+2fxP//UvwRKFEeGQigbcgwRTmV3rCSxxlL6/2H4jgWapLrHA+KSBoRgjrN0GuMJ7&#10;STjt24497XCH2AItFnS1pKbIpYsKYAgBhAiuHpU8HE2YIvBaX749Pjmjlop5nod1rCu4OY/Ab1SB&#10;IPfGpYSpZLz3Hv/zccZf3p/wP/yO9ctveP78L5S3L3CcpCLQCRZ1tbcXHJM2VnngvAdrH2qtHewB&#10;SBDOoWIDg48B0z5jKQVpLUhq795PEzK8zkfGWC0JZtQwkE5HLGHn9B2nxI4URqU1/vpRSZOthY+S&#10;9SRAkHEfTHpVA6XM+tqghHmTNq8oTdVKcKEPvgUVbE1VLvooKf7M3yDlDJcUh/aAt/8AqbwYg3Yd&#10;J2qQuxbB8d4jIDRyj6lSLcty835NCGQJYjivLRUUe3ItKgMvWCcEB3BByqKW5j0BJDZlTzv+8a9f&#10;cH864d27d0CIEJ/U7IdDmCaknCTJXJUEXy1xXnF6f49pmhsp8P7+hL/+9a/4y1/+itPphLe3c6uw&#10;JwgJp5LH8e6Ex3c70pfPcDUilKDYj1AgdplCQKkVXquDAalOm6YJuWSs6wVO5Xm9FyKmVGPv8N5h&#10;XmZs69rI5NO0wPsg1XhqKy77C5bDASF4wY2lNN8BLLaxKLHDe9/sCiB2tFJu9mIkHbektPffDQ8Q&#10;IJgIPchp+4jFUb8z7drhLcCEIbBpvioYcGKj5znAvTLyvqJsGyIRHo4H5H2H8xFBnX8iwBUgXzLq&#10;lnA8LtICNrhW7Z9zRc5Ogq11ba1VrKVSb89AwPm5KW1EbTnLrgJOghmJd6n8CVKBSyDAA7kmcCoA&#10;BxAzgu5RVCqQMjwifAjYcoZjjwAj2AmJlCSa38gRlhQcTIUOaxVMasoEEN/LWqTEsMAHBxekh7rz&#10;ToPc4h/OvrbxL8Ejl4AUGClDZclJ928pIHCBAF+RyobzJYPSpMQfB1Sp0EPQxEZ0yKkgcwKz2u4Q&#10;kEF4frsg8e8479JG4nK5YL1IdbybJhAIiRlrSk3muuQMT4T7u3t8eP8eD6cTTu8+tvlVIX70OW9I&#10;+4pSMt7SBVtdcfYJe6xIU0Um8QGoMg48D3uaESB7cDD6MZ4y7gt2W1Z9h+E0B9G/EFyRd42vwAEc&#10;wCjYt4qX9QnAE+4vK+5P9/jw/gNODyf4ELBuK15eXnHedniEdtOZgEoeTCyJNGbMVQkckAD6uu+g&#10;ZcF8vMMhRqSUQPsOXlcN2lY8PX3CennDP/XvlsSK0wLvxf83rLcsC7ZtxeXypj4iI6nSUM4ZNEdp&#10;7aRti0LwCKrUaO1amBk1S5zC+4A5RkzHI7wPyLQ3f4v8BB8DXJibbHjRpNM8RczRo+RdJfEzQozY&#10;1gtKLti2TeaHE2WQ56cnfP70Cf/65Z+SlNdEQlAbOE1CRL073YGUSOZCQPAOlaQA1ca0cEHmgoSC&#10;rLE6dgx2jABTuGJQlViIkWtqZSUNSrHC2KnTEcGFgJS2q0SqYUVWo7rn9BVpHYOtvBK/JyFoFMtw&#10;6vmPfwdu4rOptAQkGKIsAhmnEDwul7MoC8QIH6a2v9t53J8eUXLBnmS+5H0XtRLFWjkzvFfCqWIa&#10;EBr+ciSERliyhmXvDCGC2YuSNnRAqlWyi4w9gfCa4xVuI5LkvJRAJsyqXhk8w+UCbBtyvmDKZ6Ds&#10;yNVjZtlnMlV4Sghhx+F4QDx4UHR4envDtidQEFwuSicAUcC+vSGEGTEGwHmUKjQf8gHkJ0lEQWKY&#10;cn+cxgDlpJcKVdWBpX80Qc1gFKx7xrIcsNw9Yr57AMWAjRM4F+SyYnGMnHZttVq7n8oVXAq2/SJ+&#10;KIm9yCljX1eNmSQc7k44Ho9gPsB5Qi4JpWQEEsXz1/OvqCWD/IZSN6znXZRlagZ5Rt4ZXBO4ZuQk&#10;7QyYF1FnPjgsi/i1XB1SYqQsLQBzZux7haeK6SjjWkrF6+srvnz5gpfXV+zbjl9++UV8uUXKclO9&#10;SNzXO4SFsKUNJTOIPGJcwPDYd6nm997j8+WM4ETNp+QErjsOaQUCw0cH7w8IWpmfi4yZJ2CZIuYp&#10;ABzgUTD7BfMhSlsDSNx8f90whwjmFW9PF7zhE34NHmGKCJPYsvcfPiBMk5BqTifcP5xwfzrJ/IoR&#10;P3/8n0pQ0sILR4BjsfGoiD4ipYy3y+/45Zf/wufPn7Htq0AA7/H3v/9diJLBSAGioldSRqkZr68v&#10;SnJwYpt9gPMM5wRPP29rV90Eq0o+g7wq/5TSBNIrk/rtpnahbdTgFHkQqqrDCFWCgJqh2qFi1xyB&#10;pwhMkgwu5+dOkCpFVPsAsbGkxMPCgqWSqOcFsqp5hwyAC7CVgn3NcI5UMYWUrCs+cAgRQce3Atiz&#10;qAOcd20ZWQCo4svE8t1BlfUst2Ot1rpyFgE5qQIsw8EjOEb0LAqHRMhpB1gVW2BqXx3Epbp1m0wA&#10;SBKwuWQwE2JcWssgtJGE4KqU4SihVIn71SpKSLObMYcZcYqYnfjvTIwt5277yYGCE1sJAjuCdxnB&#10;O7D2fHe+YN92VQ2TfWJeIg4HhxgrCAlp/xecq7i/2+FQcL5IEj94RoxiJ0sh5MLIe8W+ibpUShm1&#10;AKfJt0K5GLuCi43Puz//pKQZUZCR18Wu9BK16E0Lgb2pvpHERKrG12T8R7Kq2ONcMuClpSspwLYE&#10;tWEueVoJ9wSkysi7KHzGMBZ9GpmsJ/a/VbTe9vchtUgspEIoycPuUwid1NbfadKVjJTs+qkrbWgO&#10;kagrDX3vyDlhVM8OwbextTaWX5N2assHXRF+lUzQ42ho7VPl73JlzVdsYzCMXeWrZ/d9G+KXNrY9&#10;Tvf582fkXFpOYdfYt5EkpikqnpDCSfHjguA9R0jhV2lPl7N2N5C9hJz8C6pc59mhwsvp+QBQBJNH&#10;0PgmWIimwQdMYdJW2hKD3LYdKG/YeYNjxuQdYou79ryRxVXsZ3v+Zpiuxv2ChAwP9oJVKAZ4mhDn&#10;iBAIcQpCiHMAuQTQDuaiCmKMrchnVceA11ynKqdydQAWBDdhmics8xHzvCCGWTGgR5yn1q5XWlHJ&#10;+RrRwzmnRRF2TQy0+eoQAsDeocYJtQaxtcP8LCVKnI4Z1h5wzE86t4wD0+Ks9nuIc5tzzcejPgcn&#10;p7loDPlDACYBcowAh4jj5FHq0klN+v1py5C61E5IFRslqnLOOWlJue0omRF9RDiG1oIrl6XtLbVm&#10;VJZ/okBbECnKnlEdStYCFe7E2t/PYjJEYbe0/LrjignAPDlA1TBJ7WoliGKIqwgTtRi0KO/3eTjm&#10;gNv4O+5FNMxYplW7sBQUSJzDOVE0cn7Cf/yv/wfkImoB3t5WfP7yhJdnwdNgBvuk9qK2lq4AaxzG&#10;2tExXDR7AxjJAwykovl1iEKVo4pl8TidFtwfD1iWexDvYOwgbKoWxMjbG96StJA++ROW4084LgdQ&#10;vcPldcKLfwYhqdEy5TcC2NpNBoA9KryaZSU7oWjMRvbH8/kZ69lhPRMcIhydcVyeMYXfkPd/4f7u&#10;LxIXYKiqrwMhwvkZzs2y47O1uDLb1/cZaYNtZGXWua5txHS+M4BcCzgzClIjBDpy4MKKaYKqrvZ1&#10;xIymFGhtzq0oRfLERXAiAK+qCxafsnWUSgaDtYg2IlgV7DjBjP3DVYJrpRRwqa1lUU61yTmP7Mda&#10;WVoyocvH2WbZNlXSxa3JFwK+lWe7copt9+oBTEXA6qBZ5Y0FdfvNEIhmyf2U9g4oSBi0zjnUgUnL&#10;TJo0FOKKI2sNUuREGZpYlkQJOQfUpNABKgMrAfNSC7wj+OCakTC2uCSpCjJBNPmH/mI00NWky4OT&#10;QPU8yT2ohH3N2FMG14I9MUomSWJkQq0maeXgHFqPTtuo7by9F+e/akVRH95eiQ8IU1XGooMQS7gR&#10;CD46DeqI8ZbqqhmHwyJO1c9/xuPjIz7+6SMeHh4RosolKbg4zBJoz5ost8R90aRAa8/Dw3LoMZVm&#10;pEzVxQCRgQ7nnF573yyIpMpF7nvsC6lo0n9wLA6pZWimAAAgAElEQVSHAw6HA4JW8N7d3bVEXCkF&#10;L/sbsjJMrfqMCK1yxaqrryf3+PsfJ7XGg4Be9aXz3JFrShXCjqSrjzTSi1VA5iw9YqXN1CTgS6v7&#10;pK0LD0ozAnqNpWdAAZC57r1HJEmSxhCbTG2tFV4dXEt2hBAUGEqwsqoDNy1RWZRRqtK9tE6y/vAj&#10;a7kFl9kqBQve9l3kyOYZjhyKyiwDcr6sc1oATpBg9p7w+fNn/POf/8T5nHA8HHE+X/D4+CDzTgHE&#10;vu94enpSUoOMw7qtOL+dcblckHJCzhc8PD7g548/46c//YTj8dhYuAAPpJneX57BeH19w9vbK14/&#10;fcF6uWDdtgZ+c04grVKMIeJwPOCwLPL964rKFYdlweFwxEbAvgtJ53y+qIRtVqdA5FGXeZEgR5ia&#10;/SRlK5/eneDItXuTUsLz8zO2fcPd8Q7bxw0hBDx9eULKSe5pLjgcDnLP+SzM4dZTWsCy1Xi8vrzg&#10;+ekZnz99wtvrK3LOuDsc2zr88NMJzKzytQUpl9bb1dZlLRm1ZqRtxZcvX/Drv/6Ft9dXEFe8m/4N&#10;l+MkAfIpwFWWIBs8qotQ/VddPN9bWd/4QzfDt7984+X24Tz8V44QAgJDE4GjdK2SEzh2AN2cv16N&#10;aiQAqViXe1aKyBgLyeLckgZtnQxubS4aiAnmUPoGSKyKyC6hOdcWnG4ZLrSgsNk3c/qcM/vWq2DG&#10;Q5zePyLN3LyHv/6x+RD89etK68lMg2ml/jvL/mQJVWFtezjta7avl0bwkxYX4pAyhHBm6kDGaSfb&#10;C/UaggYyamVgaFVme8396X5g2ttYmpISg/LaZo9TOwn0iuXD4aCXpJhgqISUtTaQSu0/wzg5mpTt&#10;r1UWVo2l5NfLZe0VxmYXfN/jp2mSoR/xVXtU6Uvu7QlM/tequmOMw/ipI8oONAtZax+qrm8PImrj&#10;YYkO+x5LkvsQ2vgQrAqjyzK6lki8dSxJ8Q+3FoIxTng8LPj40yN+/vgRf3p3h3U9Y9fEJ2DnOZAo&#10;cD3rexhpvBVXz/a/Edo+SyT92ac4YQYj+BkcD5jghZgHaoQZmTviwO80Kg207Ev7fZRH5oad+vmF&#10;GIb3DGfYKhrlX58/aHOFmXEKrmG3WmQ8XCPKDEovV+uXr8biNlCA4fyGExp+7D9z5W5+yb6W23xy&#10;ZPjv5tr1KLWq7LpWYHmH6GLrLz/6ON2f4ZYYkmseyTi1VapbFV/bftiuhBsuuazrgE20nZVTAqT2&#10;Jr8K2Oj5Ow3K1yoO+uF4wDzNeHh4wP39PZZlQQyD9G93oK7svCT3aiNDcbXAjCrKlIpRBbSpJNic&#10;0n2sVlFlmTR47BxaS5QYC0zqGQysdReszf1aQohwGiSW9r221rnNtzqMrXMkVaeKc2ztAxb8vFFQ&#10;5Js7z0Z0saILAshUwwZi4IAbvgUfWj9sjHNjwAKKW733ErhbFizLiqQ43E0RPMwXIpbWSl4KG+R5&#10;88nGs5DHkgsqSbWYVIy5RtAksp7caq/MLx7mkQVa7TmnATnb+XPOShQr7Z5XJzbIqbattGm5xQ24&#10;/pnQbGd/ThI1V+MJaj6vY8EsNATNGjlS72FpQe0eIDO87xSf2N5hM8Aqt6ZJAj2sssvmIzkXNcji&#10;lfzQg5RjqJxZlKSM1AVY2wpJarQWM9QVAyS4JHhu3VaUz59bDkrLj1DYSL3iJ9n8idMErgXJiZog&#10;McPv/gqb2aS1eS/y8NTuj1QB37Q6sNmqc5VGvNPuZUMpYr/06W3bJAEcIhhClANEIdJ516oTSzWV&#10;WxjQHEZTT1v34lyKKv6IPLbt+zlnbFsSf+d8ARHh7nTfrr/tNdSuWIqq9O+FrHVy91NMmWbEXSZN&#10;DwJqLnIv9XnvQ2sVQQQs86yqIkKaIe9AbpJEpL5PWhDJ/Fovbzi/vqDWrInQKAoWRvQlIQxY1bH3&#10;HhXiA3CtSG2tyTWt6yqkGR/gYgB5B3aEQhoCVXULtvdZIFeTtizL8CoGBO72rz2F26Pb5bE46Wq/&#10;tLU42IVbnNdINPa9+tjWGEY3jK/2fv2AqxNs8UiitieZ7aulojptB6UV6lkTVDYHrE1SztyqNmXN&#10;qjqc54adr3Gf2VhDetfjAGhRatXW7URgknS9zVazkXZ/ofEL8BDbsj1TMQOCtMAuqnwQYmztd+a7&#10;I9YsPg9BfcmUkasQkyTQvKjtQScEG34jO+lxvK9/YL1ea616NR42BoPKxm17dAtgF42pej9+BWlc&#10;mUBeCkaYgaIxK9IYLrMoRZutF7dW1lvOGUVJctu+IeVdWhtqLNYqxHNJcMW15FTJEhd+ezsDIHCV&#10;Vu/bJuSqfddWZ1wE5zgHT9SU+Fjt1bIsmCYpFMzL0vzQMd5ZCsN5wDlRL5K1z6qyYeoZAFiKdNoM&#10;Y2m/Iol2krZEpMoz5rvf+M3MaPFCAHh7e9WkUZbEBMQPdVEIqp+fnmRONdLMA+5P9zgcj4gx4vff&#10;3nQvjVo8F8W/VtXw3z79hqfnJ/zz13/in//8BU9PX7DvQp4n7/D0/NTig7JPS6K6Fm0nQt22NDI9&#10;y9q2YqcrA3BrGgbsS9R3cPvvqP5iynSVpcK52viBNM1lturalyN1kpQyBst5SCJNK+tLbXugTXAH&#10;bQ+n2ItIcG2thMCE4gjMEr+pxaEGiw3ZCuuY1/bOMcZgNn/sjSC2pRepVBYlywp5vyk+9OSqji2P&#10;n/P1cfuXsdC2j5qOvPmWNojNxxyTwjdedcPj12Dckdc2xxUtmdwwO+F4POp+X+CD+CDfwoMWs3Cb&#10;awVp62VHjAvAombjvce8eMRIasccju6gfnvENM3Nb7TriGGCqVx4Z4oxg+qxl5Fryg9tPzQ81lGS&#10;+eK2V9i5w+7siKvsJbb3Xu0vGL5nvIP9gfCtFfXfP5rPO36OzQnn4NSfrqzxREB+18INotuN53vH&#10;EAtgK47W4olKKNZA3tb4lS9//SmMr3+3PFnzb+wa1B/IKTVb/DX+YW2ddLsPdjXs8/mMnHt+JiUh&#10;fRqpJ6VdSFeaI5lKRZ0qYpDc2HK3DEUjVf25HioYv2+8Pvv+qMXOTYEoDsXLzqOyKNhM04R5EVsl&#10;rW1ljJdl6tdWO3HAcsq3nQK+Orwoopdase8J3q8Si+CMEB2cP7Rzl6VtMTD9Diuq78ulk7Odw7Is&#10;8H7CNM0tn9KLP+XvOfd9ttbaCFhGmBd8kmHx425z0eynqPle205T/wXQFHZcG3vDuN3/5ev/gKHt&#10;xZoLPaxr+7n0nHL38ajN2YfHB5n3xeaI7KvWfpTn9vUtbuJNqYZ6/kweu3JjJ81Y6+IqhJl6TZqZ&#10;5whrNdTJMlrcXiuYvQ4FDd8PgByqSOipz6K+OEGUSunaTsj1695YpW0gNXvCzeaZcrQdRqqzPDF4&#10;bI/csYLEJCIOywG1AnNSHFdXkJPiLMF+pPkawZpjfgIsyIGH+xe01bW1Q3WOMc+iSjxNAdMkxUqt&#10;cIIKHNWr8zP8y9zb+jbFpiEWK/7Etd997d/b3iGDSEq6HWPUwRTRphnTPMN7accJllyjKCd20Y5c&#10;ZJ8UG0lDnExmeFebsTXRYxTU5BIx+ECKsUBaYDUaE2ovt7XCV/kqs4d9jd3GrAw/2KhE5SsQCYE0&#10;WOWIBOV6xTeTMrGrVn6UgpwK0l5QsgRW7SZYoIZI+2NiOEkWI96CcNQnhy1qpQd1kH+1T1K/wOH5&#10;66Cc04FHCwCMQc+cpJfzvisjTI273zYQCEsMAsxJJsaehQEtAUZl+zJpZTjUEattgRNyO20iUlZy&#10;gUsJRNCFBCVh0DAHZKJEmtChBWMk0IgDI0SCeZ7B7FHZIacLyrZh2wr2LBJMe8pIO8Ds4V1BCAzv&#10;Y5f4JgC62LzzQIhwNWDPuvhYASlzl6tD7/3FYFB1YC/JxV7d6KR6Vg3XPM+4v3/A6f6EZVnwv/7j&#10;P3A8HFsgn8j1hc3K8WdxUnMCpNtWQPDy+dYe5/awZZdKD1BYUM4emRlpW6/mjUjM92ri16e1JSFx&#10;BRAWxBAwLwvmacLd3R3u7u+lyjYlvL29Yds2PD894+3tTYBELm2+tzZmV007vwaBzD8AFTfH9fIQ&#10;A9IBH8GkSG3ZSIBWetA/PT/j9HzC8XDEcjiAa8Uvv/xLGPjz3CqWa62ybnLGNM9qeKEVWUklF2Wz&#10;yluSAM08oxSRvU0pyTjOM/ZtaxJ658sFT09PjTxBRHj8+BMOywGn0wl393cqswtVG8nY9h3TtsOH&#10;0Agdnz59wtPTE9Z1xd3DI47HI04PJyyzsHZbb1AwLucLjsdjSyZN04S38wW//f4Jf//H/8HTlzfc&#10;39+jVEbKBaYoU6so8Tw/P2FZRO0ll4Lnpyd8+vQZLy8vWs34gp/+9CdwBaZpRtBqNgngiFKMAUer&#10;MJAKxoDgI377/TPO5zdcLpcu0ZgLfJA1f393Lxud8+DKWFUOPoQJCyTR6gsLyKgV275jvUgP7aoq&#10;QCklpJyV9S9zxSmb06ncm5Fm9n3Hy8sLtm1DzVUlTBe8vb0NreyAy/kCXkRxQSTr0faF5qYRIYQJ&#10;tTLO5xVPTy8SGM4VDw8XXC4bHh7+puDTKgG4AU4w4/7uqFW6EnDe11WrIxxKyXh5ecXrEnG5u8cB&#10;MwKxyPB6D8d+qFSwbVoTY6Nbpz+O+8fwlpv3X4f6rQaJ9CXSl70D4+A9fKlSIRoilmnCHKcmqwns&#10;miphkIvwgRAiRIHEVzASSgX2nVGrSM0za2CpAutlF5CWzOEyQqfsN7bhO+cQohDcBPBMCD40QOsb&#10;QJGEqTnYsm+h7V1kFzrY3O9YJwBWKVNvnh9fd9NX7fYT3PVnDnEWANZD2AIE/S+dQNDnFIArZ4gZ&#10;iNMsrf+YRY40TnA+oFZR0TGVhsIq2w5VMnDyb/GxeWtGTrHzssDp7ai02cdAdIcOozVoZMGDUgsO&#10;948dK8ECA+aU1QGUs/6/B5iIISoVCibdEJCy4Mn+toJUqctNDD8LYQ0a3BCylp41fT3OvpGK5ByI&#10;OrGWHYH91GB6A/dgUJwwTQ4uHtu1317f6HRX55DhgMLgLJVpOVdQDC1o0a6bPChIULKUDEteWQCq&#10;kyCAOQYgCSHtNAf8+f07/PXjB3x894jHQ8Qvv/4XsJ6BXERNgQkeECemVtCAm23/vXZu5Xm+hrDd&#10;1uwFTjj8WMKEu4XgJ4caD+DpiMSETB7FWkK0c5f9rdBVrXb77vY95pxbMGeQRmaIkl5/M4+3dpiT&#10;3AIRUglsQW6HY/R4e3vDy8srtn2HBWVLqchJgsS2VhlG0us2w9xI1p+7Go/O5QaYr62uHVaVTqqn&#10;2ue3GPVKXYnSnC1uH9EdRUkka0VgiJiiVF+fz9L2owXVGVdFBrn2oFgPUHUiQsPeFnVg3UPUR9m2&#10;XaVfK3JKOJ0EN0uFhMofqzPJkKqckcAlxOyI0/0JDw+PeHx8xPv3H3A8HBG0tQk7RpPhbnbd2odE&#10;XWe3pBnZB2qpMBnv1r6MGAy5zrez4GAi4JEesBwepKWnk0DRNAVJ8CsJZ103bPsFl/MFlRnLIQJg&#10;qaJVu2zJ/Jxln8s5Y70IuXGaJsGbilWp1HYX/RiUVafbxso2aIbdP/mtS2HT1cO4gK9gwI0xNz/T&#10;7G5PFsqzhYUsEWLE4XiHe61I3kuWRKd3w5wR38F72Y+dA0pNIGaUFmeTeVZAmhg2IowQAFwF2EP2&#10;bJLPqFWTQIVhxSESwOjtv1oQz5kNkxlXi2B9ScgA7CVBV2pprRqFIAA4xT1E3Sex6vG+Ls2uyKO1&#10;H6iD/LQPHp5UocRkqJ2H9ZyorAExaG/0IVkitl6aFhE5BB/h/KSVRFIpHRSXOzC27CTYpK2V6LIC&#10;7BBCBVHANB1krTYbolWVSoBP+yr3u5HUVa+6yr2nYb1VEhuecsG6b3AXh5fz1pXcSP1/VTIjkuAx&#10;KCFExnKU5E7R4hmUChe5JT2rtgpxqrLgyGPbduNXigKQVpMGUtUMVtKRBvQahoAUQF21p2SAtB2P&#10;LYNtWxvpY9tW3N3d43i8w7wsWA4H4OVVqs73Hdkq8ciIub5NBLOXRdX2CFA/KLSgZpyi+AWKc0XV&#10;KrVza2mBASQyhLBTarlC7kJS9SjkpD/77FoMx5O2ANGx8kaYUfKBJSiZGYgAeQ8fopBmnAO7AJAE&#10;UKcpYts2bJczLusFz0/PePnyGbkkzCHg4/v3skBzAvYk21xlIO9wJWMJDoUrdlRkVUDJJYFqBIeA&#10;WjNgRPCgpBlVY6oOKKreBZ0XwXnA9nCNTbQEHY/znNtAjrv1AC/bWhjv3y1pxhKUI4lxPCwg3757&#10;KHhixVI8mmbW2afPuf6XIQZkbQUJPkCV2QqyquZVx82vSGlvJDIhrAo5A2Dkhp2qBH9rRfFF5oQ3&#10;Ep/uJZUVa1BDL4YLrielFqMbpvdZMVvfd/tYAd7bNRUwMogKQgQWCqhVWr7tW4HbC3IF4uxwd+fx&#10;cB+x3AfU5zNmn5FoR66EnAFkUQAjH7Ecg5AsTO6+SiwhUEHwFalUMHmIuoxuLKTtTyA23+6Bg6Ep&#10;qDZNBZUdqB4oO1B3KTKsYnO5JtSawVVUZhrh3VrukLSF8E4Tec6jhAxUQkmiXin7W0LaAe+kQr4y&#10;Y983bPuKnFaktGFdz1j3C3JOAGorittTrzKXOZHByK3YTZJi0gKhVFHI2HcpbCq1SiHd8YD70z28&#10;8zgss7ain3BZVzxcTljmA2IMyKoodT5f8OXLZ5zPZ5iKBFGAo4DKQpozWx78rAVtVbcHTYSwtKgg&#10;L8oKIXjBCcUDujfb2rb/yZjqzNT1FcIEICtZQrAJpwzsCXAe5y2DfECIr4jTM+L8G+I8SVGE83h4&#10;+IAYJU56PB6wHBaJLUTZt//+j//E69srPn3+HZ8+fcLr26v4pDr+TBIjiTEiRA9PTpMjvb2fh8r0&#10;F1HSBRieq7arrDL/FHM40niM+luCfYdr5t56CQwkzvpcRWHZs2vteMsIZL1JV1/dYABeohvVy+cW&#10;sBBlWEg3qWakWrHXjF3XGIy4yoytKXXJJzsP+OpRqrbJrAneS3uiyB6encRq9IjT3OxihfnRigup&#10;Dkq/kgRriUklTeacmzoIV2k/kVU5vtTumakDAwUBstKpj0Y3c2LDPLFiWNZwWvcDzRbK+8XbcyTL&#10;zDvDrqLi1e2m7e1XaBw5b2AWhfO0bdjXVUhZLNd5/+EDSpXCXO8Jc/QIhnFrBSg0VU/vCwgbct7U&#10;LyPEyCCI+rCnCc5Jcafhq4fl1ApQ5Z+0VzJlNSnaoO9eAoXu47YcGCSOysDQYmr0bTtRxruRJDM8&#10;AoNL842/2xQaTuZ6ZL+O5v3RYbPDYmH2HNce+yNAsEqLFwGeBmWOhj96MtRyB987enxQ9n0Ru+kE&#10;qrHVkZ3T1w5dB4zU0G0vohnHvhXAqV+fcxJMxAxpqdtV+lj3IbE7N4QKNUL7nppSleXFeuG3tgB3&#10;pfnvDT+x5JbuKMJ7IHhbv9o+MGmrlgKgitqklBGgtUKFKkGZ/Z2mqZHKTC3pcllB8IhhwWFxcBQR&#10;/I6Uk5zbNDc8XL5x/Vnxecd4A4ZkxUzEKKngUleUnJHSjnmOCME1H9YHaoRB0nY4YIALtXXTFKsR&#10;YMqZx8M9nI+IYUaMs/iDrrcXnOcZzqU+B1gKyURpJzSF8pQSpAAoagG15AzPl7eWCyWytjm91dZI&#10;sOl2cogP1L7Kbv2Xtqbsb1exBvU3jcDd4q7U4rwgiFo4unr3ONekfeF1TNiO1j6t+dZSnNXWln7P&#10;vlusS5Q7hDRTBN+xqOzefr+RmWupKK3Og0EuwEP8X8eqRmq42AWJ5+hYGukHSEI+d2LPq9M9xfwZ&#10;LrAIY4XsKUoRBZMoBcvrS2s061xQQjkpLmTBZ07iVc5bBxxgTeKTH44H3N/fYYoRl/WCT7//ji9P&#10;n4E0FLUORsh+D0qUNdKk98CyeCyLw7x4zJPGakzEi0XEQ8hCpdudnFAg7f5KTpBuMT12x+iFWW1H&#10;ZahFMOun84osCltQa0LlFYwVPhCiA473HvcPEW+XgJwKhDsCEJQMCg+J9dr9kj2wk2aGae5E4VWC&#10;VHoerSilE8SNyCz7NkCa9jB1XYv7jcQxgpi/Ftuy3AJXa4Cr77EBIIM27TGEHpOMMSLkPCbsRYiT&#10;iEEa9DUpUQkOZTHEhRUY+Rbc7P+qDJDtTPqcTBIFWUacaZUJX1ea6flC4ged101XG7+8QOueJCiA&#10;KnKLzcvmFtiTDVTbNKQElwUsL+HUnXM951Krtn0S571otWUtJksvlZPOO8xGBNQBryxSvraJB2Xd&#10;i7SkV2em93Wk7MBNronBLcFopBlZsEKc8aiFkJPID+ckDmMurL1gGVxl4XF1qAGolYbKIgE0Ysg9&#10;HLGSTtCxA5EqlojJXuYZTTqJ0XrUWfLROSgLVoLZp9M9Hh7e4XR/j3lZ8NOHDyBl810ua5ucxiq3&#10;SmirSjfGXwN2A2fm640DsJ6RY8BknJMjaBoDN5Y0OD08tEUlAUWVJ5sEPBhh4ngQOdKUEl7f3vD7&#10;b7/h+eUFv375DZ+/fMFZSQ/yPWiKKdbf9eoYEkCFr0Hd7XETYxr/Iu8ve3+Kr/8mfy9Y1w3PWtER&#10;o7Dg7+/vACb84x//BzFOOB4PuLsTYhMAJYTIZ4cQQSBs+4bXVyF4WDJlPa949/iId+/eiXKAkl0s&#10;2bltmwITh5IzLuczvnzRahMixLsDHDkc747tvtjGLgGGMzZlBqeU8OXLF/z222/49ddf8fLygsef&#10;fsLjwyNKKXh4eGhAxwCoka4MEBwOB2zbhnWVPn3ruiHGqMEUZdISaU9w1mDAEYfDQSsFLwAkGb1t&#10;G7Ztw+Vywau2IDLClZEmRim8rFUlpRTsTRFGKgGLKayoyoqrYkffzm+tCoKZse3iZCeVFQyHRSsS&#10;XVtnuWSRJS2lqSKxghZLGDnn4FgSniLBp723S+5rhqwq17dxBWRuGxHJ+dzbzRSrx+m9tUsWMtrL&#10;ywvOb696X0QpZdtWPD89t6nLt+sEwMvrK7iIHOOurXXMqedSWluqbduQPCF7IDuCd2a/xcm3hAxp&#10;sIitD+i4djQ50l2+XlF0C22pG8yr82V1oOyKTDFJAujSI/y+FiB45JTg/Kb7RlfBMtaysb5Jk2M5&#10;ZzgNzBrwqLUi5YT/n7I37W4jSbIFr/kSCwBuUlZVV3XP//9J82neOTPv1atOZSolklgiwhd7H8zM&#10;w0GpqqdxDkUShIBY3G25du3acltwW8wGMWwkUzE/BinEDYN2u6sSmPf7zEyvn1dD3QNxZZQ7b4XU&#10;PfiQ9bgBP70W4ud8uC/qy0XqihemQnN3GfcYoOENuodcD8p3GTCD7hqhGsSjUTaB4HQOOkDNRgDS&#10;rQQAPoiEO0DYWNZ1jFKo8ZDgHySJtPMCiHhGK6A0lr4S2Gq3/+5Or3O5xCLzSHqN2wgBBXLNHve5&#10;PXfJp1QqbU3rdancklJLWltcRd21BRCxkyDQdW3aesTppAdqCcwefEm9dFehuAcf0JI2C0zbGCdA&#10;SYMe7/nHPf+R6NF3QNjxm32naOME9pE7CjFp4aS0de3649D/f5hG8LbBg/HpNOPPn17w+CBKWO/v&#10;7zi/nxHKAqpFEyxV1mEZj3GvFMf9ScCKO9wBSe1VukBrLdIp50SlY0aARwAPB2A8Ys2MpMTtip5Q&#10;KF2hUHnlj2QZ6j8bu/JRT0gCA+yp/Q80QnvfFah1kpY8k5CJdWTiHKUb6Xq7wSUD9KQoknPWpM0W&#10;L99fIkguYU/vxbsOQLCT6o1B96iNpGxElD35lyX7o5Sldf2AoAUwJUqPAnx6H9rasTFurUuG94Ip&#10;A83eymHbda1oYLPF07hfJ62oqKMu01tqMYh3Hn728C5IVmLFviJAhCldWqwcQsDxeMTz8zOenp5w&#10;Op0QhwhA4vS9w21PLm0/yfg0ARNalx/M1jvpzCeVeddr2ghEteLLly+4Xa/a0V9xPB4wH2ZRy1Fg&#10;r7KM/cm54Ha74Y8//sD376/IOeM//q+/YlIVveC78R1GTFAi9h9fv+J2u2EYBrw8v+Dl5RmHw7Fd&#10;R7nfsv56tRTrV7S4n5lRHZT0hp30aUSPO3TjzlXhw590WVLb0OaJ7n7SnCkOA44kz+UiBIOcErb1&#10;X5PmxdYAVO7tfAPN3Mf1bbmynq/axFpl5js5BRu5y58s/4H4YybbjaR/r61jR/Jor6PIagMtxHfc&#10;xz7md2H3w74r0E8kpBmz3ULWcaIqoKOYKnTROSteWZ6suXopGp8YqO3kTVWFaBhGgAKIPBge8ECM&#10;clNjIFWxTqoCKTHWtiXJm6kC2NUB92YMwPtN12rZix3qr0rKmgNlBLObdb8vDVNJKk0O3Z8QABlN&#10;jpwh6nW1+YfoHWqJqFVQND8CJRWsaUPeJNZ0pOORnZB/Jb+oLSaxde9LkfF2bf0y0MqDO9nJ1sZu&#10;im1TSJF93VZsacNtkTi81CqqeTHgeDxg05GTFdDO2z1Obg076gRE8UeIys7lpoRmpAbpCveNIL4p&#10;URN32ND+3ZTuTFnG4qygEv6bE/tpqlxgKfI55xCck/jNYrxamk8Q9S/x/9Gkm4dJlWYiyNvYSSF2&#10;lVqxLEvLE0vNyDHi8/Pzfn3BrZhipJ5hGJAtXtVcotQCygTmiq0UsIGMSjyEd2AvpLqi9kauIQl5&#10;zFvXu3YxsrxXZ3Ta/dhtXvc7f/Bmdxjg/Vf4Wfzf/R8yk9VhiL1SsI1dkpfZfbUD2W3L/Xvv72+f&#10;VWqVjiwGnK8NC9q2TQpGYWhEKfGxsofBe25WScYcEBRT25MTwbGKxR+WOfLdMVmcQF0e2pR7u8KF&#10;EGfkZ1OCK4Wa4pGsaVnPmCLWNeO2LNhygQuS3w2jFsDc2uL7WlhJFxJjBB3xDDhpHKvSMMjkQS7A&#10;aXcyk5gD0vgXTjFZElLq3rZghCG7W/WO6N1UZrrvTsAyOOcRtVEoquoe14K0rZKz6vNyT2RcmOEU&#10;SceBS3EtAKhY100IGimrysymmIiQYyhaTD1SfHgAACAASURBVJLbl/koQIu1LAreBCGpMERxpla0&#10;PF1UjuU6jsOIaRYcbfuTjNDbNsnhRGk54f39Hb/99htySnh/OwPRy71V8gvqvhag9iuGAO8YmRiJ&#10;Cpzbi1CW5zjnmmKiNK5St886v9z2krx2GifpFoagBKyFP1ZnLzGhkGlu6wqc5XlWvHuaftcGuX7d&#10;BWnGcoRv3//Asi64XM64XC/Y0gYGN8Vbs+/WzCkjpD24enAbd2DRFYOhpBrdv6GTAnQEHRL9cd/d&#10;bUVZW7p1rYva8iLZBx1BnmQsEZv9sef0/UInY7PfN245uuBVqhyWsxLmuNkCU1M0sjGqxIuVRIHe&#10;sKNaVTmr3pMILcchx03FQO6tTATwfXzY2xjnWlMVNHcRpeva/FUpup6MHKPrwj63XWO7Q+1SdIoF&#10;eh6qsfDDfWg+WeM7w61a0Yws1tXr2gMh6GORfU3bPWWwrLcWKwsRjoFW5G9qy22PqPKlD2DnMI0T&#10;iIKQ18KIGOS790JyexhPOxFZVSxC0NHETvEciw1hn7PHO9nfj3PZfaxGYdT7h57AIWdvRF67oD8l&#10;zHQX/OPf78sPP8tw/ovHftNhd6k5OaApo937t/2ofFQlWK2H9YSRPrf7Z4++0G/F+/7Rmup00Vre&#10;YfiVrKbmkNGWV2cf9msuds/wA8uFG2mk7MQAGYvGqmTHDSOvqvJhGIypntiX4Oz7qCWLkb3flcel&#10;jiC51+VatNlHRzKZj9acD7TX/7y3WNq3+p3lxr2Cyq7yz1o/oRZLO+cQQ1TSTEHG9C/PL6Wt7S3J&#10;ZffYDszIAEqRkVRC+NmQkse6BoToAKrwQZpvxjHqWFKNj5wQgeT4BS9xmvc4zfniMMC5oMRTI7Ds&#10;pKze/0sDBuAVrzCFvuJLI8DYeDW7D26RfCTq2GgiIXTY9Il9ssb99TEMKe9iunJsH2ykqbL9M1K6&#10;jVxuhJmuYYhAXVOljaqRR8OoeVe4b7mpreEiTdMMnWjh9+Y5qScTNm1wMN9IDe9CuxbM6lvKripY&#10;izUN7/ZNxu4AvmVD6medA1FQgQ2ZcuMUMyhc9tyBSGIgtytZtXyFtXbgGMx7o6drPtbBOavtGCHe&#10;4f39Hc4FeB9BLgBMQkQyxW1XMAwRjw8PePn0gnmacL6cpeH+/U33nMUuXU6g969qI4v1BEn6tivB&#10;yjQbHUlNaPvGVovZIKnbOZ1AoKIfpBihjmSS85Z4RlcBWGhKuNPSM+KxUksM6yNyGMcIogfcbk/Y&#10;tg3f/mCU7JqdMr/NVUjmzvk9dtb7eWfV3a7IZKbclNnIACfsNhYNc5d3MazWqU9pKlPyRjCsrNme&#10;Hv9Ghyi3uKb3pd2l1ng8cOqCD1VsaYtVw2hhDgK1kHYIyCXeQ5c+Y/3Jz0xtrmJ73D1HP/naRz1w&#10;5X0uoyXJ5vCIdia5q5rM1Lb5CYRxGFug0uQuaTeeTA7Sliyz2+EqQMpEY0LKSRXECnIWskottREs&#10;hkGUOJz3cG1Ta1GGgZoZnrmdmgMB5NVxEHK2BWDORAF3lnFW2Ap8GGQOnwsYx0G7QhkxZBS+AJyx&#10;bQTmpMxFQvEeVJVlbokFd1JNwt+HjHe4v5MMc7yEGAclMZS9GxACTnrnMY3SUSYdri94fn7G6ajd&#10;sj4o+WHD7ba0rjBjtYYQcJoPwkgfGCHUJltqoJg3ebZmBLukG4zc5NXlLGzclCWJfphaIJ0rI6cK&#10;VxJcErBzPjxJ8WeW0UuHwwHjOLZg5vX1VR0HcL6c8e3bd/z666/48uWLEAHSgvf3dyy3pckpO2fd&#10;VTvR4G4H0P77R8Dnnz2oe3FfIMupfnxVu4PyX6Tb/nK5gnlPHE7HI0CE//13mbl8Op3w/Jzw+PgI&#10;HwI2laG9XC6IUeZqruuK19e3pkTCmlje1g3wAU9Pz4jDhDBgl/sjL6OTvMNQGHG6IIxXZB00PIwz&#10;humAcTogDjPIeeQt43rbtCPnVYISZcxuqaBUQqmkZLGMlKwrghRsDwhaLDidHmEQ35YyQKsqykSM&#10;0wG3W5FAK0RM84zT6YRxHFFrxel0kbnZs3TQ5JQRh1ETX8L5fMblzPAu4HZd8dtvX7EuG8Zp0oCU&#10;cLvd2lo0ye+ihKBtS8Kg9QE+DtJV6wN8lWAljhNySiisikos7FuGOKRUKiJJsBjCgDgMGIcJOQug&#10;ZrKPUGdlQbcVs7z3uF7O8CG04iABWG4Lai3Iw4gYIsZhRB6TjunL8CTJ5NPDI4aR7gqJYFWiUqd/&#10;Pp9xPL5hGg8IYQRhw7olfH97BzmPLS26tl1L5nvWcy0FhCrdNVxxeX/D+f2CbU1Nfs/GQuVSkJmR&#10;HWRUICc4D5XkUxMIJWxqUNEnSBL0dcmTBrAft2jbvmzeysa0aMFRnTwqCzmqiEedxhHPj4+gEDDe&#10;btKFUL8qAJ81kA9wHgieEAJhGKRDWhy6BTKuIT8hiuQiuQ3AisoqfcwexF6Yx9oBwCxg1TgMMts1&#10;Bnz+5QXM2kEQnJBDuOtI6jpF76WAJcl14ceidH/FbKbk/d/6RNf35vDOtgHU1mULjHkfbWTRSoMC&#10;ertq8QMDbABbsC4BxrLcZKSMi2AFqeEHVBdQSsUtVSxrxulhVoDUgltqs9uJCOW66jrag2AhCAe4&#10;wKJcY9evAzKtUOj8rv4maiiSqPucMagd+OHqdvsDQQPRWu/2ghVfDnH//80ndO/lkibNlkQraCqd&#10;ZgXO9NI7sK0RkbGfj83rNcCk78yxgLSPP1uHgxJNe38lXQyyTox44Y1w/BFHoXoXEH8kVDlSckAI&#10;AoRB1Neyzo4+UIXPG6L3+OU04U8PJ8xUkN6+4fr6FeVyQURBdBVBlxtX7WRkjUUZMMKJHHVnVDRe&#10;MmVGcHfdAPhCiI7g4JG9R2HAUwTHERwHhMGL0gwIBSLD38eJu7zrx3hiN2oGmt8XpOR5x7W90ghR&#10;FmvYUdq1N3lXytKJG7xHdTICQ9RSpLuRAJS8g7ZMFoO2tKxdF8MMKpMSg/Q51nV9R3r5MVjibknc&#10;r2/5g+25H0A7fX4ap129xMi9Jav8fkLplQzZYk/b7qyjXNFiDDsSi6iF00ZAV5xuiAKAcZqxLDes&#10;y4JLXRDjDaPO3vaDglya/MpoR+siFU8zDROmacY0HTBNM8ZxQvAyhlJGN4m9c9XG81AjQe6gGT6a&#10;5e53S/hF/lV8VEUpCbls+PL7P3BVYu8webx8fsB8DKhByDqObTwWsCwrvr/9gd++/gNfv/6BlDL+&#10;/KcXpGlCHkfAbB3vI2zAjOvljN9/+w2v379LJ3nKmIYB0zDekREE2DdAbAfxbRRJ60TReyAZLtpn&#10;7lDEfi/7u/rR9MiV6PbZz17rxX97ZlDwODjCkjYM5zPccsN6eev2oyrNVLTxTKZkUBkyDskABMi6&#10;CmECeAcBTDFJRja4RpLQnhiVNpb9ZXuk3XK1vaQqIM7rGITati/sqskooSpFeJLeIiu+90RxNY27&#10;f7f83eludRo3scRN0LUuYwQlT0aTrScdBYVWSyEjeaEbSaVQEDsgxgkED6IAhtgrR0BwETU4uAR4&#10;EmA3bUWKxVaIYAix2ckxyH0Q2ZZNfeU4mry0AINp27CtK7ZlRc4yOjZ6uR8G1sPJFcy1IoxR7Z91&#10;QFUwCgoKwNLpRVThqYK8xAs+KsGaKwYnZDS/VaStwMaZBM/wjsFRxrzljaXxKUuulBmgSnB+AjoQ&#10;TaGn9uVtNDUMgTH7Lc8FHc+XUxKpeh3jRRDA/PnlpdlaR4TNC6hnxV0HKwLuTUu1FiAzCpGoWBmg&#10;C8k3S+uozVKUamPV9Ahp/3me5laMAdBAfyGMeyQvqjct/qqi6Cj7piKnDSWp3PayYttWGYmmxc7D&#10;04Mc3yxgqose5Af4QTCE6/WCokTHpKrHRlQjZoxV1DsDVTjsCrxMFRwILgCZCb46RPYo2QopMns+&#10;FSXegoRc6aRdn51D9SQkGmY4BgJ56egniTdIG9zsujfAvg/Iu20vYbjZoHu7gfa3D/9Nn/tIYmlE&#10;poo7TGcvmKF9hx5Ol5Lpc3awBvjjLlfZuxXFVtRakSHIl1xDh0KldbN7JTm5tJOzW67RzpvQN2bJ&#10;IbGoOaGKPaImioW+QNguZOcryFnnruajpjJlOUuUa+ADAdFUC/b3dNVjXR2GW8GyyjsPw4ZAF7jK&#10;GOiCg9tAISGhItWK5FhVlBnzLIWjZV2BdENdVtGkqDN8nRAKA6QFORdADd8SxZk+8xVLDP0uOW/g&#10;DYEDPDZ4JDhs2vFe4JAxDhFcJV4Z4oBpkrHPgJL9UpWRpaOoACW3YVuTKohtqGVFSis2ZnAdwFgB&#10;LjifX/H29h2VM1JakNMVOS+oXNQBBoguSEXlTfJmlnHGlBNKFbtOydaXB1FXmBvEp9SakfOKbZOR&#10;lEOMmJ8EQ7JCmpD9PNZ1xbdv3zBNEdfLO86XN7y/atdrUY2bzEiJkZOQ3KZxFtKMF7suGyODq0fO&#10;YgetL49YFJWIiyhOQRoy7Qu8jwhk7QZfVmm0WTfBZVKR8UTQUQgVYi+EuG2KQ/YFrO9XIePp6GdT&#10;Iqwa2ddakGtGypuoMpISI6IoVcKxbEgPkCdQUJ0n9e/bTZROXSUU8fLwWmgiAMUJGcORvJXsPVt/&#10;BDalSch5V7IdCIAIm1OlGVRkVBQuyBbdEGl8uJNmJN/YqWGBAHYsKykwMgGZoMQbYEVCRkXijKRX&#10;hVBRtelY0je9rwS13wR4y4OlrkBBsEHyGgvpefTFdcPmxdaZUp3ZrwYZdQ8Ck8TntahfraKUI40z&#10;aCRl0sBxzxVk3zvs8Z4eFhy8ql8QfEvfWHG43deoR4dTEp4UTkU9RRRndtKu2XBzUPbzMAQwEzwB&#10;JXik4FCzjNx0jrBczgAJwS3QIIoCrEpbtcC7WbEYgEsE0YhxCphnj+BHvLx8BlGAd4N8+QHBSyGe&#10;yIM3wfctp6xMSBkoTuKbYQhiEQ0vcVbgU5/p+vEyvJ+nxc7O8DGre1H72WJlXUF39/UnqfL9U2xr&#10;yDLVjwngT//XD48WLijuc/c7sBdEgdas0fIxqBKG4bg/USrplWp++rDYo+V03XcAlYtlfBojqv/U&#10;Lben5gRTmenVZnal8nuM0ZZl34zEtVeZlWsjxDSJdB0Y0FEl8vmCD4qdrK1uaF9CYNhZFUZosGNi&#10;BoqriKrqH6Oqd1VRHXOoCC7AocJx0DWphHAvavi1OtTiUAohbUBC3kcHtrFFMiZXMB9CDMBYM2oB&#10;kl5vG5dkSg7WrJG2pNhJ9/euKS+VgFI2xVs2uX6VUDOjoOLyfkOMHpgJwUUgBASnxEzvEbXBR2J4&#10;UfL3TU3GgxBA7EVEAAATi++rAHPFWaceWL3RxkIbEYFAqtovMXvp1PYB6DWRsVajNtqLXZZY3gg2&#10;patrJhvFWiu8u4+Zm4nTRwiGn5hAhRGOZJW6jvhkI5NkvylhP5WGP0NxZlnEEgelbQU7EbsgKGmG&#10;BfutXFBSvovLoZ/lQCAmbPp3wYaUK8CATa+RvxFqCUr8DKh1NHMBRmrvSQ2MshmdEl9aAxc0dilU&#10;QVRRiU1KRPwy7021tl/Auf38kXDEzCjIqMTwVFBob4aznOL97R02nSSGqOrNfn9PZPGhVACU9h2U&#10;AcrwH+D7nfQp3+u2NuzCkaiuyfWqKMXIwyvAG4hXQNUmhVBT9X6qkmbZkHX8KKFon5HEfRWmCEPd&#10;OYqKJLUjEwkXQgFRBiGDXIbzCxgXgBziOGMYgZQjSh1xvV2wrUUajXhTxZ6CUgNycQhh7taWkn80&#10;eGECqldVoGZ3IbGlrleL1WRfmFLNnkORsxwMjTTOhhFBlMj3+sSPhMzGee5s/u4TZFIRCPBOCGPB&#10;jK8kmiQFQ2IF4YRllJXZD0JTFgHvQYsxYHeZp70bXc6f9KD6JNJAjf2rTwT7R+0uQM9yts9p3YNV&#10;SD+tM0qft3EvgM0l1uBGnbEUZfwHGbg9aS+5QNWHkFJppBnnvXZDxh0U6ouK6B2pgYmmzrKD9lyt&#10;K1UZeXbtWVMdVjYadgb2NI4g5zDPDKaAGDbUysiJwbW0Y7Bj6u+LyRzVWhpQ98PjJ4CIPWkdb9M8&#10;Y4gRf/r8GcfjES+fPuHTp8941DE50gVLeP3+XYkzS2OtppSRtgTnHPK6aVErNnUFY7RaENHPS7Sx&#10;Oz0x5idYTQOGjakJyBoXJngUp+s8Hp+eMdj4paMUK0IwoyiAVEoSrLy/v+PLly/49df/xO+//47L&#10;5YrsKpblhlL24MpYd7YG/9Xj56v+483Y90sfMANalKaP77V/9xocATLy6Ha74nw+N9n617dXxBBR&#10;akUcRsyHWZjywcNn6SIXpSW7hg42umhZFmybytDpSIbT8QhvnUKQ9Z2SdANebzfpsM2lBQ3n8wXO&#10;eRyPBxwOua1xIcrIrGQjm1gXjo2KYZaZ7pdwwfA6oJaqzGIr2Mp75bLLeM/zpGst4OX5Gd/+eNPu&#10;0k1sgXc4HA4IMWCaJtxut51dHKsq9yxY1kW6Itcraql4e3vF7XbF78OAIUaEEFWdg9p9kzUlgVfS&#10;zpN1XdtcY9urRu4jiM0tpWBdFkD/BoiCD4hQvRfZ321VMp8oAfAwwofSmO67vZPfvZcAYbndELQb&#10;U4ppficqAE2pwgdh324p4f18xuvrK4YY8fA078mNgpZVEyOvRKucM8jJ6LY2dmtZ8Pb6ivP7t92e&#10;Oy3WdDMlc9rgAMToEb1H2hYkLdoOIbZifUs6INK6RYMX53bHuztDTY14d7a2ZSyY220gN1jwbkda&#10;xtX2G+/e3YAKTboqSzFrnmZQjPDThHC5YFkWpPWKZV2xLhsSZ0RTP9HuQFkHCtoZFClV5WZnnKNd&#10;/aQ49EFhUtn+pOpPBGBdFoR4Q/Ae80HkNYP6JWeysk6lslUpZO/+oT1JYmA6zB9sjl0k+b1Y0sv9&#10;a3ogxLpncP9dXyaF4h5E/2j7ub1nv8/s96r3wyvBNYTQFKyWZcGSbyDyCDFiGGTUyZYzrpcbrssN&#10;t+UGFwLioOpjwe1gAzNGhOb3TT2paLIZQwCzSPwNcUDQGEPIbDLOT2ZkC5mHmffkTYkippTVF0XJ&#10;kXYyEfwYhHGvybR9GXnGmRIA9tjLkhMC8Dw/tnXkQ1D7aSNDRF4WlohpMZOsk4FIuupN8rNaJ6+O&#10;71HbW/X5YO9PMss9pYRVfdO+jiUJha7HbVvVBvqWyMp5SXeJC9TslrPCZJfkmc83kq7cJ2pFGigx&#10;aZpGzPOMEAPqlrAsC66Xi6h7GBrLkP9X5XcDRPqVv4NQ3bLf//jD75bQMhEcs00rbTZ7mGa57iy7&#10;39uYMI3b1lTap+25/AcIraE9Dt5LUiafAUS37zUD5Rowqt9CEGnUdV018d8a0EBO53InBRZAMCJT&#10;Ozcby6Rk+WY6ubsP/ZVhIwV0ijf3Z/Tx5D6c54/n3nfI9IqDppgjHUxSKCkas6zbpp3nP9oeA+dq&#10;O3bNn/T47LCacmSzU3z3u8iChzYybl0WXK8XDIPMgh7iAHjrwJQOxqoEt2GI+PT5M54eHzHPc1M3&#10;bEkxSSGwtPNFO2/vhOifVfmt2ngmhvgbLTgWHX9Tarnrxs45NTtjhL2icdSyrGInWYApi1mXZcHt&#10;esVNCaO1CDifS0bKqQFCBDQlDkeEtCXcVBlQCnyLAFm1tuto9nFXkZLzsjg/Rpm3bB2tBpo6U15p&#10;d2cnnO/Qxg+rbi8+tD/S3Z63n4P3DSB05DGChbA6yHjELcloChtjSAQUB/gqpJkYg6ha2VoigFDb&#10;cnJeCgSs16KVY7v8Q3hFAvr1uSfB5Mf1Z0c7wTBovgkI4FgFfNk7gJVeoSC++eJ9r8h1qNXGZ1nX&#10;UxdfNeQa98oNEAWDwiahW4GqfveDqWgdvd5G/sifne4B7x0cibw+KIBZlFi99yiZEE4DvE8g55GS&#10;EEQcRQBOQT7bz3rNmuSw7hcYDiDrdV0WrLcF67Ig503OKERQlD0HneFdSkbOhDCOICIE56XLH06L&#10;V+K/U04gKiioIMfwThQDvRfiQ4yh2YYhDpDtJkC3nLdHKaJGs20ypjptSdQZipGt7ILqSKYOqurH&#10;lwmsZXezgmD21AuIWUXZ8/18Rq4Vw+UiY4u0K3QcR4QYRP0hbbvKkYG8sPW7Kxh/+/ZNgGmNkWzs&#10;qMjISwep+S58wJcAYBiGticagTZGGS/iPXgYGk5juVregOu6YrneRDGryMiopCNQjXBbuWI8HQDa&#10;YwyKHuQivDYGnc/ndn1tf4UgCmJDjKhc4RspbCdlgfZRoo4cghelHVNx3ZsUvI4SESUp6eqUe1dg&#10;5GMBnp3Xfdr2q9zvBsarQuHuKzp7B7TNxxpTM+4xL+DHcQimlGCvMZu0F5oslt5xM3sQ9UU4fZ3d&#10;63ZQ+2ulaU2Um4KOrPFaVLfPt88lSMH+B7+uuOaeQ9Xu/TsiDuu5+t3PVahKkRhGEGkncLef2pde&#10;yz4W+UhE76+f9zJ+y7n9NYCQZpwLYgODjPIlJ3lHI5yHgJAZlQtyVqUZ3QcPDw9Y14RSZU1t26aF&#10;cymis45lEsKMFCWcFrRBrJiseE0HUlKArjmo0rdKz5u6dCv8OuleB8v6HFX5phVSc8HhcBBVHFWy&#10;k9EHaR9HzEkUaHPGui1Y1htqLThf3nC+vMERI5cNW1qRc4IUzGRNlFpBVUn0Obd9YKRks3lGmvE+&#10;gqKMcxsGG/UgTUU2xi2EqIrbD5jnGc75ppCVUhbSb6l4f3vHum24Xv4Tqdh5rUKa2TJE6UwbDGOA&#10;99IIVMumioNSKNnWFTXrutQ97B1AQ0Bw8c4ftz1Ae4zYqzu0xoPO0ZIXpQzZN0WLL0omYSAO+982&#10;IrAW3HIVFWUiIaQwWeeznFdR1cSKglpDszm+Sg5nBWh5D2sMIWmObfie0i5Jcw1Sgrn+TM1mAdz8&#10;tq1MeY4sGOnwH9v/ov5GECTevNNOmAEkl4eudsszXBdPWnPMPlYXH3IWas/18bl9BRfgvMbrnWq5&#10;2QfDNc2GkuZVVa/3RyVBIanuNlhiMtZicpfbfHgwDCf7EcOxC7eHwp3STGt0cego6vs72LkrkcKU&#10;Zhpp0N+PEPyBFJFtGoAoseUkeSnrHh7HSeKl4BEHG0ETdbywRwgOtRBqjBiGjMozppEwDCOGYcbp&#10;+AhCAFEAUZSYiqwg71qTbiMK8B43CZbr97zaitoWTxKJHd2XaZcmWk5JLX9qOEyHk/2cUvIRaNjv&#10;4Q+vac0s3O7df/ex+2hZH33+0/A5Pfa2LqwZj3a8ssUWYpnkvv7kPPrHx/pJT30B0Pje9ns7P7r7&#10;T/fJHqERaWprVJDzs/1hxymk3D3vIXR7lU2xjO/WiOWDzMCyXNthWF1OSDNi/6ROso9+KsVUYJTY&#10;kVnzOG2UUD+LIONkWDGWEmqHW3Uk8Uzt/9n96v3Fvk9CqyUJdi51zdIAq90G6Z0EIEVni7msfmcq&#10;I8yMNa/SgJO1SalKk6zxMpmLTrKIqpI+Yp4nDEOE8x6Djn22PMTbaB3nQfDIuWrEZeclxA67D9fr&#10;9a7OSG5vQkzbZttQlkkVEQmf0ofrolNXsO+xhjfp/i36nYGm0mpKQPZoS797jOP443VtvzIolfYe&#10;DavQ84T6wl61w2ollkcknfhwV5Pu1vKyrvv6tw9W20Mkk0z2td0RorSuvSu5mU+3OF1rXZYvdD5v&#10;J+Vag5izoFrVPdUPkpB97KAZnb35SX4i/vf+dVux2ryD9zoxoe6Ruu3FovVSZ0ryzE2dMaWE2/WK&#10;V+dwvV2w3GREoMXtquHXjmvfHYzi8l0OAMi1lMbOihrtrgqR3uvUGbExVcjU6sNNmdn8ug9OwCQ2&#10;9W8jzZgWn6j6qfWBjdUWHoUQZYfoWs1XSF4O4zijlCeUWvH25nB5l2actAnpmF1BKYRSGMF3p93W&#10;qObqQMsHidQV3bN6f+bG1MYDpnbZXqfxa4U9bfe2U1ivtV/CLV+lbk3vv+vf9WdfKwI04CNH0uml&#10;QVmbeV4JtUhxIngPp6ByL2/vtMhpRsspCC8XYJdvbgGhXqjdkRloZz9LkXAPDpUp3hJK7RY00owt&#10;QVLVGHVk9v+aMfU949cuKGNdMqTbXQL3nFllms3IqixzFSA3a5eRZznmNRWRiCQoyx6ihFFkfrCM&#10;YCIQVXhfmqG1gmj0DtBEZE9w1BABTbGi1AqZaSyEhtl78CgJbQwLSslIW26Bm3cyC1HAYts0DPDe&#10;FVx0TvN91HD/GKcBxXkETczHccTD6QGnhwfM04R/+/O/YRwnnE4nnE4nlfv07TjG8QhmD7DHOMhM&#10;7loEDMzLisv7ogWAAdM4YZxG/fkA55yMAmJZb0gZtcrM4cpyrpVCAyIZkAKXOX4CKhV4JwHzPM0y&#10;g/h4xHyQcUt//tNfUKuAmOu64e39DdeLzB/ftqQBtux8kaFOMhpGDSgXBVpdUGIJmjJPH3z8s+vr&#10;f3zq7tGFf/qTJldqde7Gd+yhIRqorV1BEkfdJw0MYBxmBVxHzNMBD6cnPD4+ARBpuOPxAda5ysy4&#10;Xm94fPiKX7/8itfvr/j+9o6UK769vQM+IOWKYZRCfGkdhWIztm2TYvWWsaaMkgu+fv2GUhjTdMDh&#10;8IA4TBiGGcejQ4gjDsdTkz1MKYF8wG3ZME1njOOKy3VBrSLR++3ba0sqvHZSL8siwbdKcT48PODl&#10;+RnDKO/NkNFmr6+v+P3332Gye9M4NcLH9XYVm+OkgJOzkL6utytKrshcsC6r5n/UxoGQc9jWrSkn&#10;MDrbqc4txCgdmrDRULJUKgilMpZlxbJuIHfZgXsiEJ1F9v+PPyQoruJoTebQAPFhHGCzQGUmoClZ&#10;AUCVcWTeNaDIO0LW7hNPhNv1iseHE6IPiN4jbxu+3W74X//f/4u379/x8HhoAYnYdtfO3+v+ldEK&#10;K5wPmOcDkhIxU644v//REso2z12TSxBp5yojeocYPGpJyNsmttO5xto2f2RgnNNgZU/U7ZwZxli1&#10;MkC/PffkT7fV3f5F21f77qxwartF/2Qk3gAAIABJREFU3UaYs8QMqoxA0iE1GCEQI1zQkRgMJHpC&#10;LResGpCXSED18IjwbkDNCjQ5Ae6g/jdnAZRSeUeuGyovABYAmwA0hSByfRexb1kDP9bO4yy++vV1&#10;QE5HEEmHs3XgSrAX4FsRBWiy4QAcCzhNeytRs1L9z66UH57rLh+Yw27b6N62ATJT2hKyltDVH8GT&#10;3kKi+/+WKMpImakjY2bcbjf83//P/0SIIi09H04YhhG5VJwvV1xvC67LDcMoZMLpMCPEnbxRSsbz&#10;/IghCkj9/v6Or1+/4nq5wHtRYZvnCeNgiZ6MatrWFcttEX+SV8zzjDgMSCnherkgl4J5mnA4HvDb&#10;b7+3YB9AByzJenr502cpPGcphm3bhqQEwFoqbsutxVyuB671Pj6Nj9LNQpKgHY6iWOG8JAZOuweJ&#10;dGyG20dTgQjrTRR7Ps79lU7LqMRKkUieVcnLkcP5chalrppbcmfFMfNRXonJTomhadtwWxakLQEk&#10;hIDHp0ch8U4z5mlSVTTaE7haMcSIcSwYooDIaduwrAu2LYG//44HB5yOB4THA9xhwsgb6vWCkDYQ&#10;V4zMGJjgtMPdZOVDkLE1d+bh42onoKk6NIuz2/HoAggBGaJISFVG0WVOKOyRmGQ8E6QTtSnNdIXz&#10;/bM+BhMtjb7fI11i8DjM+/+1GL0lcGj3kwi4FulUXm83rJWRg8dGKudbWJNJgFhAGT9GsVkw4om+&#10;py1nAmrNAJoQqCrNOFVcoA/n9JNgqbM/P0uwWFX/0NavVxULBTV8QGXCsiWsCvDImEL5/FJ32wM2&#10;QGF3JUYJkDzepGbRTJCND5VbYanyfqTLkgF2iMMB4IpSCefLAsYblmXF8/MThiE0oNFIjOM4Svz9&#10;l7/i4eEBh/kI50JT/3PkQZ7gXIIjaxbglqeIdDghpa0jzRjoa6odTrqtSBS/ck6QwodTkGvF8+dH&#10;jDfJZaZTBHzBVm5weq+3bWtF/cwJ8Blx9Dg9znAuIHonY8806bc4grnC6c/BO0yDjBAdxxGTxjRE&#10;DGqcpJ04mNQWlVJwOB5l3CEDfjClGcDYW6yEbEu9be7yP33Q3TcBw374w24MQgxKKFTCiw/w2iUH&#10;76VYyabSJWChZyHG9pAGVVPGs4KelCmlM5NQCwAF/cA72UyaSUharDW3b+RXAryXTkeL/YKO4owx&#10;IDiH4jy4iq+zEU1Nac2ANuoIOqr2qjdFx6f1MZPk8C1XUmvY1ES0WFVUfU/kfUmVGEzin9uWimFQ&#10;cMpiR3lfaThhOJa1F4J0CjM7ZGKskOKWP8zwPiJ4h5QrwAIu5cJCNslV1CudYR8CXsUQEINHTlIc&#10;zDYGZFl0jKgoqsgFk2tlI6NSKShcseWMhAIfHOIQ4aPTa5fBdUXhDblcwUgAZ8UQgCEIMcMFIBOL&#10;VLRj+Kj5oqrvAAneV3gdgTdkj22rWJeMda3IqaBc12416/3kXXFGlMycPuf1fQ2nAVCkVB68jpQA&#10;I60LSk4iLc1VFTwfMB8OiOOoSljAhg01q1YTaTGvB4UJeg0Bz6EV2S0mAUTVcl9ZP/oHyb3UH3kZ&#10;GRVUdc55B3844aZKX6JoKXvq8n7G92/fMA0RwTkMMWAeB0zBI60O67pgSwXzMOAwzjjOB0zzpCOR&#10;RO2lVXG9jFu12GZUosAYImi9iXpHKcC2gFXOnmqBqwmRKlwg0BABVln4XomXR2SzfVWUNkFy/RzL&#10;V1Xw3mvOU2AxdDXZlVZEkP+442y6kdu/rXikQLqRPfvmoJ6EYgTw/tEIMywKB+1ekdkHtPi0+Vr7&#10;O3dF6+52i6Q6OqwjIESvRTnrIO3erHkCUpNS21iBUvZCNxkA7W2kgSlVM/Z+gH3sAIFh0h9GktJX&#10;NMDcFD8Ahve0xwtUBcuyE2NgXbMUfGNA8FHUOaDXvzIKFsBXhKFgctZJCRDdQJwweRY5SbcBJSFv&#10;C+qW4euI6Av+dPgPXKiCryuu9Yzr+h0lFSCNQJ4QwgBTmnFBOrldGz3mwMG3nWe4bVP3A8OjYKSI&#10;kRIiZQyUEV0AcwFRQaCsS45MYEPK63qporbqCr654np9x/n8isvlDctygQ8LUpJcarlVXC5AqRnL&#10;csWy3MBcVMU1a6zOKA7ISjQJLkoetq2C62YltRHp+hb81FFADAO8ZwCiTBwjME8ThjhgGAUndK6i&#10;1A3regGzxJPDMGCIA5z3mOeIz5+f8Ld//zNK3fDl1yu8T7gtC0qWPRiCqFTbqFBRSCUQFyQfwDUp&#10;plWxrFcliAhhhbhiiAHBzxiiET2S+BCUZmNZ8/1pmuEDS6HD4m5VfGTSkR7sBf9mUkInWqxYXVUS&#10;lfo4eLCpx5HDllcd9yjrAZWBVIBEADHiQCgoqtZS4YMDsShESO5H0LBVPFLtSAfNZghpRkwu2XRG&#10;GHmrt122t+znElTRoVZR8oSOCSHZ37UduRVFu+Iok8bERmjRMVcOjXCbXUVhRnHWEKvqE47lnDnD&#10;CnlSqK+SM2nBW0ihcj+KFcA7LARKTILaeCMTSayn42kMO9DjFwKbrAznRIlSAmnDqEnjFrHVbXSp&#10;xXVdzkOV4bT5lsCS+4HhCQjO7kO7A+39zBZWi//02L35axISXmit+n0xf/c3PgpOQRVIMWIIAcUH&#10;eV9HeH58bATBeR5xOM44Hg6YxwlD9HA0wkfAe4Z3JwzDhlpYYsIwomSpDYGkCO/0O7RDP3hRerSx&#10;ERbLWi0Mpkqg61UpAYorEgAbT6ZXtst3pSjdEfi6/Lyt7p81Pbcrpv/+i3Sm+dtuzfR++P/vw1aO&#10;vYF9JNcKOC3SKs7rOvwqravsRfO9fXGT27v+i8Pf17a91GGPN6x5Yz/O++tR2XaF7o0u+yN08U2V&#10;ffxxhJT7iJs4WbuGZe7H369du2LSFNE3WFvMZHj2uq4tXupVaCx+mg5GxN7VE3uSstUB2nhmWE1U&#10;cXZVzhDf5ZvfM7Kf1SQkh/uAtTBjmAcYJn6HHelzTTHHjt/G89SCyox12yBEy4pasubDBSbaUGpB&#10;jB7TPOJwmAVPtRGATpTRZWlp/YCoYU6yZ4xI5PV5JVuSqlyqUrB3rhGdiVQ9WZXiDY/kWrGWDW5z&#10;mOYZURsVCNDX/jhKSZR/qmK0e61CYsxq5e/OS6HbsmKfG0mONMZqW4JwBz9aHA+ITbLlpz7Dxtla&#10;03dKGbmm9rpGajOMjBxKzQ3rusPc9Uk/TIKDsUOtgKsmzODaeXCFTEcprAIQ1ghMYFKEo7Nrdz9r&#10;w2L7nSWWJkis4zDs5wlIrNGbjcapMf+D5juE1CN1DHbi/x2kQUUaYirmUZRKiYAhOAzRIXhq4163&#10;nJFTwZUL1vUGIm5kpEFrBRr57Pe3WRnCEIHoq8b1kvt7Gz/EpE2vMpKzNYAG0qYPINdFX6M5HYsK&#10;j3NA8OofuKivsDiGWvzSMEtUEBXIpJ4EUZrZMM0BMWYwLjpKSlStjkQoNeDz5xHOVWw6rg1UlU9S&#10;IOq+SjyD4DhMJJ8rixmml26VOrO+JsDU/BLpzWzYl17PDmxlCMmSusYNZijBac855X0ljhR8Cu25&#10;/TPtbc22yX4I5nCbSovtWXUSVqCCgxpWIZ6UvLMHiai9of1MBJHKMdajfbjGYq1Ahg+Pu4O1s77/&#10;TnpWZqT3/2vPfXxT+8w+4Ng/cFVGmJFrSra5a7kDkZWhp9ellz4UpjdLMq1z1XtWpTgB2QS26I3d&#10;5IPIi308VUuKASE6NKZ/qU2SSYKOiCMCanG4Xm8YhgXbVlALNRBSmK4yy6yXKjIiQjXtbWI0IKx7&#10;jOPUgtUYIo7HI56fn/H88ozD4YjPz591pl9s5yYkIwGCD4cDYoyYxqk5/NttwdvbG1JK8BRQcsFS&#10;FwG8s4zD4YlbR1gttk4rXDHQW9YpqfJRexIW/Mjj86fPjZQzzzOOpyNOx5Mc1zBIoacmbOsmc3fP&#10;F1yvVyFMFFG0kFEmongiBcEJh4N09uZLUaDZtyJdKXvBLqjU7A8PA5l+PvK7ex32iJC6gFa/D+PQ&#10;+VDq9oc863V2O5GMJzkcDpjnGfNhlgJiSihFZkBvKeme3vf74XAA0T6fNsaIlBLe3t5wDheZuV4K&#10;3l7fULI45XkS9RHrBi5FirolFyQt7q6bAMvXVcZ2mcrQsiyNnLJtG8Zx3BUUinQR1FJhobIVVpd1&#10;FeBBOyu8F0m1tG0gDVwsMI0x4sGUNLyM0LpcLvj69Wsj9gzDgHVdMU3TLqWnXQ/ni8ylf/3+Cq8C&#10;xXshn5EseMTe7eU0cWgzLa0Ih35snOzbveMDGKdpJ4QALSiWLtSM7Xxpa8HWwU56UKZ3ZdTi2v/h&#10;KkpZodRu5vFeNEu6DrZtRUoSlAzDoKpdjMvljC9fvuDt7R3jKDMvjZlsxW8jzSzLgve3d1yvV7SC&#10;jwI+tW4/2Gtb7hZqyJxviQzvkhUlxqR0bYGoMFal4zh4gLTLzFwxde/f9mD/hGUVP9t+/40H39nv&#10;gMKESgTyAY6ADfss22Ec4ZcFrEFt6/4lCZhyzpBbKUmOBACq7FEytrTeEYf2LgVZEymlVuyxOFrW&#10;a0Flwvl8AQAp2miCaKonBorbfXNkYK8GF4AQoO4e9/61n6P6w5Xsinl3cUH7GfA+YgdM7r/slrV3&#10;7pJU2w3CmSElVkwgIlyvN7V5K37//TfEYcLxeEKpjGmSsYrruop6k+5V56VQFqL6OBY29bLcwHVE&#10;5Yq3tzd8+fIrvn/7Du89DvMBLy/PmKYJKR0xjUJwXJYFF1Ua2sqGo9q5dVnw+vaKnAseHk6ozPjt&#10;y5f9fMmA+NCS3IdPT2JfrWi3rq1oJwpVK6zjocnWG/mJCH///e/IqkA0zTOenp9weniQvU6iCCNg&#10;h45wUtDDCqbX9zM2VYIw0sw4jjjMBwzj0M5Txt2dRD3COXz//h3fvn1DGTwM8LNubVH/EGUYUTMR&#10;+3273fB+PmPRkXfOefz1r3/BNM14eMjt9gfnm02yMYKOdvBkS5v4u23D//of/wOPweHp4YT0fML2&#10;eMRTdBjKAs+so+a42alGECQBH2rpqj4/Nwb/8k+t+0xbN0U1qCJzRkbCbVmRyKFASDOmDiixO+Nw&#10;OLa9dW9LqQPd7gEN5h0cMCXGjx2OFmcQAXEYQASkLYFATWXGbQ4LrJNcJWBVmUHi06C2SPc1d8C1&#10;GeOPl4h/eKadz88e/1Vn3A5m0U74UmCAnCSvOWeUTX2s2gvSgpcpXVm8edeN+SGx2z8P9zkM9kT9&#10;Y0Jzu93Ut0YFmUSFrZaMdYmYpxGEETRoPBc8AjwO84zD8YCXlxfM89zuo8UVptbXRqlZQti+5LnW&#10;ydaTZqgjzeSeNCOSrw3YqxWfPn3Csgjx6nQ83uUARKL0GENogFaMAw7Hg57z2BQfrBBpdq5fizFK&#10;3gFIHHI8HKV7m2TMA1peJsDUllIjPEe9Lr4U+KpKKd2KspFv/xJX/snDGmIIO0DcLYP23XsvHe2s&#10;HS62F51r6wQadvRNNpazWnHBOoF3Aqu8zgjYpj5hI4KNWGNrwsAr1vtn68Gb0gyhkZ2FVGDKppB8&#10;kqC2bldHsISkkWIsv+/Oo+oxuyYvjfZdjk1AdSv4VEDzU1lfPgCmQUOqdtnfKwP3xC8ZeCKEZLRD&#10;tHFkQXPhCl8KqgOGMECYA4SYpVBVKsGlgpwYznHrsLQ4ysgbIUTclnMj9G8dWcvIX43g6j0cIASH&#10;nJEhPmnLK+IQMfGEkSKc34lDTcq8ypgmoEhBlUQZkHnfn02pEYQ2s45tXr3ECoiSA1qXafIZ1+u2&#10;A1Aw5bS9iGdKtHKHlcgIXZMAqsUHJAo+EscyUl4FH8kFD48P8D5gmmcE75tdEfwhoeW2tp92pjp+&#10;+fyLqmjshRZbYAzgOM36cw847z+LUs9uz3vCMWnMAUieRhLwIqWEy/WK19fveGPGYZrw9PiA4zzD&#10;h4CiNjOnJGTreRIbPI5ITelFjs8KRMHkvbVj1/JRUxm1HNmUA6xIImtX1J+sozB5aWDKKQE0wtWC&#10;nAmcpckAJESZnvgqMAnteSez6gqh3U3WNQP+GEvcP+xl9t6Wjxo5pleb+ag8I3t+BzCpyrrrAcu9&#10;SEh3RcEdfqb9CXsQ2vVxTtQdreBaGdrq+uO5mBlrowNaQedeucuwNO93Gfu9q7WLDcB7nMMS3wEV&#10;xA7SGasfqv+1jde4DxbsNiBtG2KNUmjX8aIEvX5FCFR2GKbswCwkN4Z1vcuICiNcreumed6AcRqR&#10;smIbrA1fKWmM5jB0pFIuRpgr+zFbpy/M79yn0b1qrBEtHWnhmAzrgBY7uK2NWiXPtXuTk6jy3m43&#10;/bpiud0wHUpTEhbcIiOXhJRWUYbKK0zFW6SKNXZXRzUO3Gy3YTy27wTzFFzUOWkuDGVQdUGAyO02&#10;ulRkTljrCr5c8Ko4xDCMQnCeZ8zTof38/PyC223B8/PvCGGVkehbQUgFOQqZdZpGVG328k5UhU0p&#10;z/ZRSknsNTO4FqiuY1cguF/01kxou97uDwOtOTEVIXNUFFCuAAUpbjmN1aLEcwTgunzVWDMgkJAD&#10;vR4jU0G9qVIsSUFH8uZ9j4U4NX8nKll6nHpdiVzb8VZWorrHLxI88V6MITSmxt2WQpd76KP2dsfy&#10;J8t7dC23qaofHuKnJCaSLeKUtGfElb0gaq9vm6aLbQ2vbPiU2d6iBsBbw4H4FeF611aLIBY/IgSN&#10;HWe0j9rJB3JZuDowMarTxi7vQaigstvd5onVTLU65E98wm7KuqvU55v2GssBZRFqU/Xdf9hHi3R+&#10;y+v57xjQ/jMA/PLpFylYbxumecY4TLhel1abemykmYBxVKWKacI4DEKqbMonDjFKcTxtGaZCJHmJ&#10;1rgghfe+AG9kAnI7ZufV9zhtRoSds8XhZvNQ23gVu97tPc3FcW1/s0Jf/9o9d/lxobJ+7sdH//pd&#10;ieHn9/e/8+g880+fk7XQYVEkUwfY9r4VNrV2xIrj/1ePfW/pz7Q/J/uhy99t7VicyPYf+cN6lN9F&#10;KZRRydSp9oYAZhmxari996qW7Pb4sicM0w8/QEgX6hvlbTvSTBHMi7HHS73KDDPDx9xiE8P3+vjI&#10;8F9be+L7dtLM4OZGmmmqKS60PWg14EZoKvu9AQv+JGvTwcQT+jFBVe+l5ahWWy16n5dtA6yGwpbr&#10;ZCFrVPEdITiM44BxGjAOsY1mIiK4/p61uMsIgA7eKfbgZN8CEgdbLajZKmsMBNoaYQa2lBCiEPa5&#10;MHKW8TWDjvImRy1Wzzo9wIhfbVM1/8Z3986uYb9ZGPe/b1tSLOAeE4HaCGlMkPepdr9+wMgZ1rR+&#10;u91wvlxwvVyk9h2w+x9dR6JuJwRpEV2AhXfdtZGvWZU8hWRePqxPWWulQKdLqA9j12xZI7h1Nt/8&#10;wV7HJfPI6LqYu9d/sAUtvpF1Cex7vb8mAOBcusMjmp/ReOJwmNt0hzhIM6j3kr8yAN4EX17XVddu&#10;NykgRuScui1PLSYjvaAuRh1jSO3vzlUlnpudlAk/0TNidBhHL/cnEM7XDbsC3b6e2l4ki3ksu+5u&#10;ZmeZmx8jqaEZp0OaVORVQiQSzGiIkjs8PBDWlfD29g7nN4DvFb1tje8+Z3f8lm82P6X3gWBN7d26&#10;sJ+bj7zPG7u7J5yVfYHs9k/3YXtH2n2xLC3Zr9R+F9KlkHml7hEeDj+OJBKWGFCdBzOhEuAQQBCQ&#10;RlI26Z4gJ/LIXscPGPsPYGXq6exmPTmn0ro7wQYIRrJxNk5Fg6fG+tvTegF3CzhlmNMP0TUn4LzM&#10;k8u5qoxuxvF4lM0/EKIuFCtC18pgeFzXjGW7CKAUJDkoXLBqgScGh2EecDg9NOMjHdQJ+XpDCAFj&#10;rojbDjAbeLYstxaYxRhRoHwyLnCJEcMAk8PklhqgKVMQ+QZYl5IB3uC9zu5zRRJeBzw+HBBDwPKc&#10;UDL0XkmXxO2WcL1csSUd+1QJOVVsKWE8TNrFUVDKBoDaOJoQhNAyzzOen57x6dNnPL884+H0IMYj&#10;BJzmEzp7I0GixR/ssC6rzriTwJmZEOOIl5dPeH5+weX91sbjLEvC9bri9fXcHPg0TRiGAYfDAY+P&#10;J5Aj5JRltElKuG7nBpYXNWT2+nEc8fT0hOPxiNPp1IoLtUqB8+uvX/D6/TvOZ/m84/EIEDAfDzie&#10;Tkhq8FJKeD+/4/x+xtv7mxQIs7FiLWDwIBKWLAAtbJImteYIuuTMEt9S9rXfkQ0s6DL1DAvM+u+y&#10;QXZQcwdP92BfCpVZRhDEUeXnjOxG+Pz5F7y+vuHr1z+QksxwrIURh4ikozdslh9XxuVywdvbO7Zt&#10;a2oDFtherjdcbre7wPl2u6nt6pJF/d2k/i6XC/7+P/+Or79/xaQEJZuPbAGbFersK+eMw3xohrzm&#10;LPmzLr6SVa4zZxk/VQriELFcb1gPN/z7X/8G5wiPpyOu1yvOb6+4Xc7wwTeja4Fon2T0icjD8YDb&#10;9WJ8M93HfTCOJi8KNdZeyTrtobYBQAu0WnHTgi/syU2TE9P32oOsn6X2gI9m46XgFQYdIC3vJn/J&#10;G7rUA/MUARBqyYjB4XJ+w6dPn3CYR0xjxC14vL1+x9vrt07paL+ve6ADXLv10JLC7nxGJRIAuCNk&#10;2GVmHVlQmYEi3SwWyC23G56fBORelgX1MEHmjFckrnCU7xIo8blaENRwbR+poZ7SED8LPloQ1gcd&#10;9rsVDex9aU9wchapbBbOTyoFCy9IXHFNGduygkvF+a1gvXmgHBAdI7gjiCdw9sgJ4FKxsSjJGGOd&#10;m+9iVPpdk5AMpgznpVsdeo7rtrV9LCpAooqyrhu2dUPwjMM0SCftNEihlQhRiYY5JxmTsKy7tGjd&#10;k4rqu6uhoAG5nUT78X7uv8i3EA7tlx0Q2V9Q68/XtT3GcWigpcxPBrzblRnmaQZBbNS2bZowXFty&#10;Ok0TLtcFt5uMjfvlzxFPTy/45c9/xjBMuC03WZf3eBIOdAAIeJmfcLvd8P37d5BzOJ0eARZZy0XH&#10;EY7jhOPxAd47XC5X3JYVpeg4vOkB67oiDhNAHrcvvyMOEU8vv8B7j+PDE17fXlEq43g8wDkSIown&#10;PJwecTg9NflS7yRWWBcBl9O2wXkhAoMhY+NiwLqs+P3rV3z/9g2ZHbacJTllAvwAHyfAB5RasRUZ&#10;weNIZsmDPKBFOHIEdkFY+ky43oSIEocFW6441iPO16WNbGHy+Pynf8PxeASTRxwP4GEvQBixcxwH&#10;JaoKaYZ1r5/PF7y9vuH17U3OZ4i4XK74t7/8BYfDSUgaGUhKlHPOgyuByIOhnRDOwbmInK94ez3j&#10;H3//T/y6XDCPEde/fAb+9heEpwPCQJipYvAEXxNQhLYSndfOKUZOtSVlsLXbFGD2dcu6NxikaojU&#10;bJF3EVthkA8IgZHKipQYORRctyu+fH/FUkVF0Q8RlVjmEEOI2svlLP7cOYzDiGkSNaUtyf428kRK&#10;Qm57eDhhmiQOOp1OCLni+fkFLy8viCHgtiy4Xq9CNPIO//Hv/wFyDsvthv/9j3/g7dt3eOs4GEaA&#10;SyMmbFtCLZC5vz4o8OhRK1TilFX61IA/Qjxwi+WGEJqk/bLInpRRFtSSJ5GW7dTU9DoYOVj2dW42&#10;jzUWICoYR4/xMGEcJxDJMdWSwaa80kA1zTiYURWUkDu7P2+vIR+av6/yj/pkeY4aabAD6rqVEaLZ&#10;YyEkmKvJJWFZNozjKx4fH/Coo5lEhW/G3/72N/zlL3/Bp08vWHV/SUwl7ycApJyjjDIRP+m8w1xm&#10;zIcJl4uAAG9v72AGhmGEja7wPqCUjGkapKBbiqgWVFUV8oSHxwPeLwVxOqKWgtt2xfs/XkEke3MY&#10;RT2SS0ZaEsBAnDw+//KMdduQc8Wn5xcQS3GwAcvdV0oJwXn88ukzXp6eVR52BErFcrsBbca4FJ5L&#10;yshbQlpXbFvChQin0wMejkcc5wO8N3UWBXbij6z1j27qZx7ICC7F4vifvkbL0kSaV1dsKSPlApMd&#10;HqcJWUdNAKaYQqhcm8qGKCXo+iDAe2qKB2mruj+Cjl8BSgXqWrCuBaOS6qulC45lyKMWUofBtXVX&#10;vca9TseGwbW4IYQRFPnubA0QsRFlDRAihxgDGAHL7QoDg7jluEJOARipFjiucGxjn8RWGjmiVukI&#10;dI7gNaaoEFJArRWOteMwaLe3koKqFpbm+SDXxoV2HYIPcKPDGD3SVhGCA9GAWuXGEuT1oIDbsqKp&#10;7nbFqsqMktembFZL3YsBXhRaHEuzDTnSWegE6OgBQAg/uVw0d3AoXFFyxVZWrNsVKS+4XN/gFSyb&#10;xoBpGjCPUUmlqqjIaAquogBVmvpXUJWnSFHnsgMUADd65Aws5wtM/t2I/xYjOxeQ1gwZSyBfBFEe&#10;sBHdngQn6vcJAQhO/N16uwhBu2Ssyw2PT484nh7wcJrx/PSAt9dXxKhxZq2YpglexwMfjkes24Zh&#10;FFJyhRC6VwV/ZeSJEFdyyVhu4kfOl7OM1dUxL4YRnk4nfP7ls6g+OIfj8YjConL6/fsrbpcLPr08&#10;qzJExMvTE95fv2MIHlOMmGJQFbgCzxkBVQq4FYjeg1jyXQ4DYvDYSsayrdhKRhgEZIwh4nQ4yD7a&#10;VsyDV1l4YBoGOEBGGOsIROnQJeTimgS/HzyO0xFEhPdzFQW6UhCKdD5upSBV8Y232w3FSdxRnZO1&#10;pvmlJ6+k947EBsEkrJjrvHXyyp0lQMlZdrP32G0nhu4gZZ+3Gvjcvy66valoLxTSD6+zg/toZ63B&#10;w5phrBmhVjSlYNsfRmRrXf5ELU7eoo4+ZCFDmaJsjEJwsrHCRvqAgv55uyEGwUDBQvQoGpPE4GWs&#10;MgwoZ/1w7o4fMEUar0UYmLx9rTLyi4BaC7a0wFcZVeScBw0O5L10Ete6j1isVQwde2kA8gNodFjf&#10;V6TLd9StYBgecYzA5BJqyHDpDCyvmCjB+QwH4DiM2LaLHDkTCnmw92Bvo9I8trLHHTJmMuiIBFOD&#10;YkSOmHzFQAWUV5RNr0dNuLwW8RqWAAAgAElEQVRf5fxdRHY3XM9nqEEEVxsPy2BO2LYFl8sbztc/&#10;cL6+4nZ7188XQlLlFbdFGt6gdjcnGddk44BkfHVEHCKC87jdzjClDSKGKFmXlsduaYEozXjYqEEp&#10;aEg3cc3fG+7WOrS7ouk8H/Dw8AAi6Y6uvCH4gD/96RkPpxm3W8DXr6/49dcveH09IxcG4FG0QHe5&#10;3CSXdw5ARi4LSl0RwoBh9PChIucNW07gkhGDBxNQ2CHVgrxUcE7IaUPNG7hmELgVrS/LgpwTli1h&#10;ywWZKyp5wEXBRhyEjOEHkB8FX4HZfMZ8emoFfRCrDysodUPhgvN1kTWvjQfkBOunEOGJkbSgV1JC&#10;ZisWQfYApElS9odhoriLEzWdEkEv2sW9TOHEUWdY9ACE8KIBkRfyIJO0yZMToqzVXaU4pg1vLS8w&#10;jI9wq6s2/kg+Z3YB5AAmTIcRpVSkVOBzVuUXgFliwBBNid9IGtRdz11pxNFuY2opqCWhZO2419qK&#10;d1DVOVO+MUylw+RobxoQUofYCYM2nI1mgJD/Gn7ZirVmxzTmTgmOxP/JGGpRe/EAUKRJMngvNtJH&#10;EGw0pY12FdvGLFpI3geMI0As+NzlfWkNNFZ4H4cRz59e8PT0hP/429+wLAveXt/x/fsrToczcipw&#10;XhTlHk6nVhRv9Se/X+cY51bAhQeGmAHO2NaElFibXgMcRYBkHBu3cU2iGGRXuBFICUhVsGCbFNAI&#10;Vc03yjrIyZQeWN+Fe8is3UcYtk24e4354p4Q0uPPdypv+n/61mghkn9AK7rff/DBd+j+j4/7Iika&#10;KRkso+JTzrh17xJDaB9GpCpM5NRH2/XnrsDak6fQYoqeONP/fjqdWsMMQWL4YvFxreImoUV/KMFD&#10;FRtYMSbX8Jp7wgIgTSd9bn+PYWrTbMsLfiRt75fcAjArIss/Nr6mJ/r0P6/rZT/t7rj+D2nv2d7I&#10;kmMNHkREGlKuXN8eszv//1ete+0zPddUSSKZGQb7ASYiWbo9/e6yHpVIiSKTYRDAwcGBvXStvajx&#10;viAKAIgnf761TvQWijo/MUqxoGDHrPk68Y8kjuyfuVUCqptEWMv0FIWgvi7T4f2vt5vaVGvHxxCl&#10;mY64mD20/YtmBApCTEv/LIo3u/2FkRJJYn4BZGDECiEFxKOyPXeCT+OGh5MUl98uV8fFrVD77e2t&#10;K/moUEKr+n0gx0huT/M+RGr/2bEqGzvfOyPJwGPnTs41IhIz42GxornjXnXSE9iL2S+XC97epOD7&#10;/f1diizbjl6ImQ65Xyc96NUYqUY6pYjq4dvlN/2ZFYco1lcKGjNuWwFRRIgJa9JWj9WKpoE1nD2m&#10;NrJRax1H9faB3AtJRsJRK4xDftRzpEq0UT/QCVF8VHJ6PD2rsq3k10stKEFazTcWYrqIVOj8NVEM&#10;nqeEdZ5xU3Uh38jgA8b38HjSMWw+j53QxIihgLnA2lESRVVZa+BS8fuvv2KZCeui/j4HTAFI84J1&#10;XnC5KBmMg/qYRkyV8yXF5P6KtMME4Bh1w75l36OMAqBhSoTzecZpXfAv//IN6xoQY8ayBJxPE4CC&#10;lIB/+utXfP6U8PT8O4g2AL/h/X0XxcQ2g3lWPJLMadJYwngkoigIiCCb8DfUE9Hn5pwtVPPvnlZS&#10;m3W//sd9YAR4WbsTEmEYfylC1B1znEO2Na+FllHi9DRNk7/JqI7RVGLJgC0zCvZBvaK9VQH2ABTt&#10;zXX/AQ5MIB4cTqhDN2DK5jjYXQefbSFyfzycMV5YRbDgRavKgK5CoMxjCta6JSHGpsosDYVFEWPi&#10;WXropslBvBgkoDYGlRFgpFJoP06OyWPrc5dl9UO7V0rBx1Sqs1W6m/oBofR1PyS7bKxIxsfWEIgx&#10;z7Ipp1rRNEFUK+nARtQC1AJscQfl5mozgBikfd/BkOud5wXTlLSf54wUE75++4Z1WfH0/ISXl094&#10;enqWKvJZZN3uXSq7SWBi89IPPdswQQkRqypppJTckQHgxA8jjtw2URExMoUZ94JREk2qnaTyXHoK&#10;f/nyxeXVnN2vkuis6gC36w3rumLR/vLGrt32DZeLKFns2y4yztvmLPZjP+pexd+AYaOafK0BLeiB&#10;FQRcdGbeUMlvrz2p8Sc/FPS91HpM89AzlfrvzbkzoymyutGdoxAEmLCflVJwubzj999/89fa910d&#10;fv1cLHJ175eLgHGDAgr7hrZv48qg4f/jvdvthphF5vy23Zyhb+NjTHGvBLtjWv+jN7+kQ1IGLpu3&#10;bZvbJetXbxU09yt7vM0Ho8v9nj/8+0GGP4Po48f089/T33mE+x1Jf/Y8e/rw87vnEuAECbuUYxUE&#10;8H65+HPHChF7qfFQ69d3qBf8x242gXr+dmzlfj0MB8P/0hv4m+Cni/s7F2sVAk6MG+x1Q8O2Z2wV&#10;2FpFZiCDvcWfsfcJEpxQCCrJrOBtKShc9OP0NWsBHQOIcxz2fkRN2rOVAWFKn1WFpGhLJ21bEKQK&#10;7ulJZPOTBq+1iMSekfjynn04vSLMVDEYB2/Gl6oF7sOY8rgX/GwXpZb+s+F19VGX5/34VnJxByqG&#10;6Ge/2VBpSdWw71qlu+8eaFsLN2k3UpFLwXbb8J7eUWrDNO9IClqDoMkG/Rjqq/z226/Ybhve3t5w&#10;U6UrUrsRgyjAnc/SalBU1yQhs21SiZ1WSRh9/vQZIGiQLASZnK11UdDqa3awUhRJqp/TRjQE4O2R&#10;vPohFzRuXumc0uTB/B/5Dz8TkwZOy7JgWVf5nK96dkdpzxm11YBUbhDoUQgt+y4JeQctFESWhJio&#10;IdxuG67Xi6u2LcuCmrqCn1WWjUoG7S6Q9OovYhiQZ+eTVZS1EDQACdqXuL+GkS5EyWxzcjaztNwq&#10;RdpqsCZjteDYV/NH1paG9frzjQwK6z8xYANmM9UXLFWqabeCjXa8VeBv//43XFtFAyHOExCs1SBh&#10;mhJe1dcU+emTJBlA2PcN27bjfBZVD2b2KvdpsuA44Zcvn/Dy/IKXlxdpO3K5ePXTNE14fnlBIFFq&#10;en19xcP5AT/mH9j2TZI6y4xlXZFiRF6kH3CaJsQ4SfxAksAqtUHagUpa1nzrtIii27ZtvnZDELL0&#10;40PRvUoHsMH9AAUdxtawrbETbG2fe6WIrjsn/DVppXewOyNgoUG7rZ1xHXZgw9aB/d4ejYtGghSm&#10;QQOR9VChvqb6+dlF4Ld9x+XyjhAI55O0bHt+fla7feo+pa3ODxaoXan5znnP7t8KOemqgBdrT/Gg&#10;ZDtrMdpQW1FiYhnWuiRliaRKOefdWzhJW4Sm+1pbOej5su9ZSDO54sf6o4/5wTeT97jdbgJiFWsH&#10;HFxRa0oTuOw+bq0JyWbbbthuG3LJmOfZ1ddaswryHkt+RMr0n9DP83yIrWHtue7+fjgHETrJ1HvZ&#10;W9Ug81BdK21uzMeXjx/Ut1G5au1TDraKJKkUH5caYHtM7hso36vpqIPAJKtMOLYBiQMCSSKXuaEW&#10;kkrqoTpfC5rdPhdX2uprQogKw/4Z/UbWFk6haf5Y+okDDAqieuoqK+roGdDF5vgReawh4B4psNHX&#10;vxNcWJJAdn2BAljBS6IImiNaDYixQngCBGKtJCYlzaussccPNrfc2/X5nA4VmWBTATLCgKpKjDEf&#10;y5ldawXvooaw16G907D+bBz2rKqrARBBOCXZs2EgNgzdVknC1zAQ808iHh4fXdnHlLYAk4VOSLFI&#10;dXoLAlZrBYzFnG4rD5uj36QNsBAjge8otWDPBY+PD1iWFU+PT5jmSXwEFpIAA67mkAZ1v9qaF2rY&#10;u0prywnt1pSUtuN2veF6uWJPO56fnn0fW1Xotm2u1vhyeriLVGV9WUu5ZVkksQNGKRlNFR4phAOm&#10;YPPTWNRKgrVks1EhI+ySV5dTjFJNe2f32v1jWdBQbQR5LfQYn2ze0dcCHcD5jiONtsKAeP8ZW1JK&#10;R1djDWBQICJSFemPZ3zERe5t+f//238S0On+1A8HkOGWrCSI3ppA2vuJgp/EWhWNGiyRYQpL3FiF&#10;mO2zW8Ld5lWK0KhpG1sbG5mMny4PY1hKfFTiI0JoPf6nIdg9rhGZT2LqFc3ocbf5NpL4Z41rxB+S&#10;2OAkatEvn9Da0Z/q8Zqdjeq76Jj6mtRWz8ex16frugNL0k5si5YEetGQnDytSjwpitcmM0Iw1TtJ&#10;SjY0zihaLDW2p7jdNj0v2QuqqhYBBDYlPX0+GBHhMJaeIG19rRBLMjww9P2jkmag5IUdMSa0RuBi&#10;RU49lnTSDHprOG6M95QwqcIec5PY2mNxKfSrTZTfcy4g6qpTOVf31Uq+gQDMM2GZVRWAuX+RjXOU&#10;9lZTAq2zqJKAD2c4l4Ztu6E2YFO1xcakbRHQbYyux4PdZ/sJH5ZB9zgHTMZtSj+7zeeWs4yEwNFB&#10;BHme9a/vS9PXp+G0Fv+T7jkiSdoGYm2Fw8fXHQEsjK872tDR2qiv7u9r9lTPFTMG5uc4HhLcf4iR&#10;0VrQz2vrr7eudMKMFQ37Xu5nQmjmy3Q7y97fbrAhY/JwMEE0zKfZFw0/zVPwGMhu1l2gBymj/Rra&#10;kzIckyi5SAuUGrCus/io1NfDGMOJEob5aYrPq69ea8CTqt6mmDwpPc2ztFg6nXA+nXBaT3g4P+Lx&#10;8Qnfv//A5SLxTFRirK2J+y9oVb1cT/XiXomNZ4AjamFQmJDCgpQWTEm+xyjEW1GyHtajx4iy5udZ&#10;Cjazqsi1WvtqIupKDvAl1tcTjkWSvg8NP6DuJ/U5th15d+aSre7jjTUOtfxMb3HT92Lfa03bE6nN&#10;5B6zHhYZ5Ly0v9UldviY9tiKefq5g8NjKToeP3tXUCAQphTct7mPs8CiGD36RIzjHAkpmMEBiB9g&#10;APM0D1dzvDY3Je5T8fE+FHPw6x/PaFlsSXOwvhcHW2tz5lejf2M+PQBRtBqv6W46WjNFJBzWjX2P&#10;pEWrw+uyJe6gcZe9Q+z2I2lnAERVeLb/zdkdzO39zf1LWHwAdDJBA7ORNZrbpRD6Gh3V69xm+ZiY&#10;PRK/NYTo3/vX0BklNLe/gCmj6lCO6x/9PaQdXO9+IWvq5xag8rrB4z1g8Mmb2TyAx/nh42l6u93c&#10;T2lOyuntyyL3dlxjLGLfLU+3bduHpJlbFQw0qtpQ1Na15h+70hPBMVbBkKUw9eXTg+QrWkJKMuZG&#10;kG+V+1kUrEVWAMeA2GSd1ar2IASExoN9GdejxiENXS1Tb5Yr7Dhw/w4azlJfFhrj6GItpfr6CSFg&#10;oqTqZkLaneZJ/SkciJek6i5WNN7jnKZ/C7cP8t7qd6pP75icFh3I52q6J0kKo4g0py/vZetGVEml&#10;XXo/Swtyri4oIOfGfe5t3H9yE59VlGx0JSKErlRjvA95/4ZcsmLPqlqbzng4bzidT1jmBduNUVoA&#10;kXTC6efO6DNi2E9GCiSojiAY/fMaftT9O8DbzOMjJdO+B2xOO39leJadB4MvKn/b/Sugd1PiJmdE&#10;ejwr4aUW7HvF1gq8R3oLAKJXTtbagazqyidNqkuTsaFF3YQIbhSiscNtoBorC1El7z0pJtUMGuvq&#10;oB5PgI9ib4sTdLgkWEgJMwg1Rrk+3YB2jZ3UEETac6/aRqVibYTTKWGaVyyadPNDF7I5QgJmCkhT&#10;A29qbEHIlUHNCBCiNDIPRKJumL3jCG63ApGAFnk3kQOCsN3t8AR5cFErg2pDrRGBGs6nB9mEc0IA&#10;ME3R544o4XaTIPN6jQAyWrG+chEpRmzlIuDQqhKiJ3FGl2VBSgn/9Nd/xmStjc4PWE+r9+clIkmy&#10;gvouGOZs3Bxy4EX0pAWr0xV9UXcGYHXH7HK99oCWhPk+TbOzz5+ennqlvZKh1tOKp6cnPJzPuF7l&#10;0Ller9jzLgmznPH6+oofP77jx+urBo0VaUoACVBcqgSpv/76q19bbxNUAbLqoAiOQEpdFUQAAtLn&#10;JLi7Osyn7YkpdoKVEavu5aMJdABa7TsApKmTubosnlU82Cx0aWpxQHpV5zwJSaW2grc3kbJ+e3tH&#10;a5LklGo9HCosD44QG9B2dFzdKbUEp64G8hWi16eO+F4r9g3dqVAnRMhr6nz456QuX+aBOXrw50Eg&#10;EJj1S6VMmUC1gZSBLOoe8gW1Hxxt7KNWcMPn7CfHc4AJzF90w/RzjPLTzdaFjQ1+evyB0Rtu4aff&#10;8/H+4Ed+9FqM+NN1jodOqzu4ZRBXBGqIgaVNj4IhJe/6ObqTT8NAGAg+Dg7DnEWgK738+TUaYiJA&#10;oXY+1Dk2Vve9LOA/Mvb97caAQ9EZN1y2tj4KOYEpKJGUBfiTQqIqErgNuL6/41qBW2vYQagk/TBb&#10;LuDS0EpCAGFRwuL5tGJOC9BEUaJxxVihKA6DAQyMeb318WikUojs5/i8BNQyY98J1+uGbSvgBqxr&#10;RIoTfvnLX3A6nbHMM5g1sc2QfYKgZDLqQ8IWvNn8xd7uh8XuMHeQ19cS28zLWNoPSy6HIHMceox7&#10;+09upHKoJsduTqAFdzlLj+pSi8udlip9wGNMWKaILRBqKyjbBZe3hFp2pGlGTBNu2w3WTkbAcHYn&#10;DgBmmlU6/IZtE0lwoGJKXco8BuB0mvHp0wtiDNi2Z+ybkHfSKuoOnz9/xjRNeHl+xr7Lnnp9fQXB&#10;WmjYwJhanABO/+3/+S+Hz98Jh/J8k8CttSLFgJQmtNZQ9h3UGKfTAiJWFQpyMsbDwwnTPOP8IIn5&#10;oBLG3mpCz6HLj1e8pYDbdsXba1CXl0WtIAUsc0LOAa1VXK/v+PH9Dwc8QgygWhHMqWVIlTM35FrQ&#10;YsSuVaN538H7hsgNc5DNmgiigciCrc5R2P9QX4kAnKYJp/WEZV3krGbGdrthv16xzYsw4UNEbSzJ&#10;/NsVeYvgeUGcIqgWEBcQKswGMY3W2hxtBWdV4nI0QCZ1b0oz3p4IASUAGyT5+rZt+P7+ht8uG26N&#10;8Lo3/J//9/+FayloEHnQkCKIpKr6tMyYIiEq0YnzhrZJCzJrgziBMaEhTRPOc8LzecXDWVpnPZxO&#10;+OsvfxVf6eFBCF8Qoto8TTidznh+egZBKobO50csy4pAEXkr2NqOl6dH8QvXE1gDw2lahDQjmhZi&#10;k2oT0p6PkZKCz4vL4xu5xfwTIiV4wPz8Y+IILC0grcKE1HfLJWPfJXmSD637ZKxAmpgnBuIAdBk4&#10;MoAkouZmNk+qCTxAZiW3ODDITva3Y8NJxdTt2/jYk2SQs7D7GGLrL5cb8p6RixDGv3474cvXb/j8&#10;5SseH5709SMISp7miIOBsmsHKSEpaEuH5gpZ37//ADNjnqQqFhAwQtaDndmS0DcSR1MSx4+rEHoA&#10;I52J7Zr2pAm62WMtbiLTu+0Z+7ahlIr/48c+mH6diMHHjDHcgVBDAQKRKDWqr22kgpx3n/+np2dk&#10;bZsjCbBeuQVAVLgwHEnDzbyO8fH9rR6qPgDQEa4O2u6hFgWctVd6q1LFZMmSEOS8TZrQNZXXVosA&#10;aSZzRPDkJreGieZ+pQ5md9C4leqAwwgek5qgsItyTYoJbdIxLBXS0kMSo0RayR1JSalBlW6A0nZ3&#10;7eyop24aZb+ZT6VrkcEg72onFf7iP6sqhYOErATiBtaYa4yViKS/uIzhCFApOQYM5go0iUGs0A+h&#10;q36FaUKrgnfUKio9AhpLZdoUtYAosBYTCX4RdInWNgK492unk/JzyWDSWE7Ja+I3CTi3lwwuVfyQ&#10;llGatBpp0OS4Aox5F9Kn+QLns8hFG0m3WyJ5XSG8MRjSCsnnb9Jr/rpqlZ8QfJgVREYAIWLfGDUT&#10;9q0ibwWtENASiARfGN0zi4YIUOwCWJQQc9N2KtfLO263K/btGaf1jL/+8k8iRKD4QIxRixhu2LXK&#10;rNSK0iQmp0Cihvb+DiLC8u0vShDo8aa1u5rnGdM8OThmxPAtb7hdb7hdb3j667/CFHCNzBmi4gwp&#10;IT48YE0JkYC678j7DW3fMYGxzAlRR4r0fKq1oXIRpclawYFcyYw0kc0hSi44RhStqq0NqMwozCgM&#10;ZP1edYDJVS50LwLStjJAWhwFPRM7xgkmQgUL3gS1DU1IH3b+lDK2lxzOQt+e9oJjCNfXetSk9pj0&#10;HH12Kyaz54zfdft3Y3Fwmz6Ktuj+7SXmEPkc33OePGFChZDLDOwPAymbAGRoC4E6kpd6SxMrajB7&#10;CdLWV3aNQe1KMyl0SNuTMda1sb2/MVCLgLEGZApYHjzGayxEGqaOj7orEhi1sKppmM+kxB/9TBQC&#10;amlecPby8oLz+RFfvnzG89MnUMvguoPrDmoZEQ2RVPG27ohMaBDcRC5UiMYwdUPc1P5GBEyi/BUT&#10;AkdQI5R9A/YVoe5I3DATu/9eQcio6rdYUqAOBYKMPW8AMipvyPmCLX9Hrn+g8hsavaKV7wgsPlqt&#10;GbXekKuQgoki9v2mxHfd2ykJ0aLKmFqCZlSfk3NE/K9t20EQ1S1J8ESEsIEQUUoDdH2b/ZJ2gdYW&#10;U9Rhat1xufwAs0rbz1KcV0rBddtQ6g0xZaxngDmiFEZDAcqGXN4ASgAXvF++43L9FdwK5rkCxMiN&#10;UDkDlIFYRXkoSDvoyhmfnj9hiknU0lPElKTVk63pkjdcrxN+/wMIfxTQW8FtF5XcRtDXm4DI4CCx&#10;T4MQe5gYAQkcZL0zSYuGKo2dUDmgsMEqOq5qYMREMaDru1VG5KYJUd0PYGlP5M/ucW3z9SIOdNB9&#10;GYjRginNcH89iTjRac7iLAQoCdxwlSDEItIznhTfZseJ7pJ5xBCVIvLX6f4VaztFPU85IuverEqW&#10;jDH584XMRL6eDF+XmFPITEKSDqL+HxiliTr4qCDTE2HkdgWAY8Nd6T8gKBGWWhAl5wbJYWjVnxUt&#10;sRhb+/RuwNZpdmxHxowkx5OrtCyaRuBIbXMVQhozIUD8VyaJ+1JImMKCRDMSTZjjGVOYRTGPGI0a&#10;pjgjYAXVCTGeRZ0uJpzPF8T4KwJ913xOQM4MD7dpWIN6hkzz6jafAKQpYUqLtI6NM9bTAwJNSHHF&#10;lBZM06rEGSHNIDUn4OZdlHZ3U4mrFZfLOwozciWURmBou8ZJWqDWYkVp7IRkwzbFN9ZzhfySdS3r&#10;eeftC2WP2Fq3tJMVBQwnuNwzP3koBg+uqBC1fSy5TTS1LlRR0+emSc2PjunhDSz5PT5tfGyYAyw+&#10;0X1peLK1Hw0UQHFs/SH7w9QErZ2fkArg111KhuUnfJQGIkMMUc9O+J4Y831SQAWZlw9IQ6d1xd+7&#10;OSnnDr8wjGGaZnjSn+hQLC7zZ0XJ5psN3wHg/OT7W8a6wXIyY0zqY3z4Tkhp8bXnxAwtrATDCzwz&#10;V9SWnXhiucpgeOgHawugO3XBPg5mD5IVHVsxoBNmui92iF2dMCO7QJTZjjvD7gGqeuyxRRrya7Lu&#10;m+0/WyNS0eEKUjYHrrJu6wBQNUD9Wysu1jid1FcL0XzN3gatE5Xt3LErJ52bwc/1Vrs6RvrYzLop&#10;DH8UgwLA6+sbai3Yth3X6wXv7++4XK643aQw4z3fuhKSkX1Dv5ZlnuXaDHdRnNlIUyFUzclO3mlG&#10;/E9ZN/O0wDWaI5Q4AwlgmJCH/Lita/b1x96+lhmolRFED8rJSvDzs3/5/iG4/bQ1KGRatTFBfFDB&#10;NlJXqPE1xjidT76X7N8YJD2uVeejeZFYY2sHyn2tD2eOBT0MuT5wRAsNovjWEEJDCvI90IQpMaZE&#10;iNRArYEzoWyMDHHSKmsx2i1j36TDjjT5GdQtuSn5HxpqyZ00kWA9RAALQb13AwJyvqHVBYEYea+4&#10;vt/QSgCdFwRKOD+suDyveHpacTonXC5ayIgJgeT+2AQYIC8+AIBW8zD/irVq7MboeW43Zf5ceS0h&#10;tcCxISLZe33+CdXahqkyueGHRIR6KJqzXHx/LSvaDEHUkNP5LP2ghe27oxSZCGv/IBUvkviRwbbq&#10;TpVHbw15l4XRgSzoBHTSTGcAWtWKHmA0fH597IC476Kj8T9AkuZgsFRrsL63DUhsUY2TBEc2kCJj&#10;XJDzrtKJWSpddfDneca6rpiUJSxOuhhLArx9DgAJUFqXewJYk1jJA3Uz/haYmVQoM3CrDTFCGW0R&#10;kZMz2lhlW5mBGBoqBTRqMLY+w6Sx1eGcJoTIYBZAiyihlptfC4EU7B6q8WdgmRc8Pj56Bev5LFVg&#10;KUU8Pz1rdfKEaZ6FdNSMIGJEKWCEB3xls7h2Rv65t+nMgLURksfCoBOAWypjRC3A+iEW3JgRY/9M&#10;32ZJNkobp8mvSVo4bXh/F/k6awFl60dUaaKu4YwLX8SYqNQtt4Zt3/H+9nYw5CZ/a05HiBERwJSE&#10;MWwSv3b0eaWlO7Wjc/t3SDPq2I1qNiNhxn5WW+myZEOFvjmr0zT5OFLfSbrfCMu6YpkXpBhxy5sz&#10;ULP2kJ6nWQ76IfAy5yPoF7i3bWnUAafRO9ZP7Q/MKViWRR1BddrM6WNzMEzBSaTAJbjsn7WMRvdP&#10;buYQdVamBDrEhNPpdFA4Mmeqq0kFH6v7pAMg8s4+v4Mz+5ED89HNn+dA3OGXLuV+QKf9c33082GW&#10;D695H7roT4cffXTNpRZ3UEbWsI2jMOnHeT2SZsa3HyvtmT+6mp9v41kw1k/oqwh5c6g+a417O51/&#10;6MY/36WfHqC7GccXdiarzb/uhQqgUsXlcsW1CWkmU0CLUX5Xq7PaYxIndF0XnE4LYopoTdrNBcGD&#10;PbFmLGerIhqTkoC0niiZUXJVoisADliWhikt2OYdRFEJkg/45ZdfHLgxicLWdC0QYduHpKYrz8H9&#10;xhgnV2Hrc9aDAlO0Go/0PnuQgHUcZxqHX1rx/b3bsixaAa8S1iRKHBbE5FxQip4jVWQqzcEyVZWU&#10;hK237zve395xu+2gEEEx4nq7QX04v0SmvnjXuEqgXouy1oX8YXZCqp8zrtcrbreryK0DqtYiZ3at&#10;3WZauzJr/2i+lYF2BoIwi9/y66+/uc/lbSq1mpOIsMyzjoEoy6Qkcy0E0Ow2nIpU1wopVMY8pojY&#10;opxzmvSh4eyx82PfRZEC2QEAACAASURBVHKcHEHpIJ4likzh4sePH9IXmLTKJHa7bFVJ1oYgBNL2&#10;AZLcvmjVhNl+8Y3EllcdeyOymuHY932o9ICeM03bHohcO0Nbau47rrcbbtuEekqgJXYSqAc+PJhS&#10;88OAOy0ZiAMuVssALrfHBiiBXCp4y0X6Db+948frO94L8LrLGXzLWRJqpSBOUcGKgDY1QBOBzZKz&#10;UVoSzPOs0v4klXkPD3h5ecG3b9/woMpSp9MJT0+PeHh4wLIsXtUCCNhwOp0wTZP68UJSAEu88P7+&#10;jm3b8Omff8E8z0peFoJkSjNikmBbkr0sVRDFgAJtLxAISAYmdP+YBh9D1gXulOYMwFCvk3pwZXs8&#10;7ztKlTEdwSD3A2pFSwlBq5t/BqXMCPVYxqqMRlJCBy3hY+ffMcgju0vEh8d2vHfpbcCUMQgNt21D&#10;LVmJFIzT+ewtR+d5llZttqY+OPPsfCIyQHjC7Ta5auDvv/+O79+/ozWpqisqHy9VlAWr2iNLwLdW&#10;tHq8oHHF+3ZVEEr2kNiO5j3Saz37+cQMlKxKM9su1TLbz/7bCHuJD62g1xBAG4CVBpATsMKComBf&#10;dRA7ewskHPy0/Gd+1XD/52d0v6n1rK/+/PjswEJCqepHuUqrfnWgx3z8qHOtbZoCaSJRvgsxYPBH&#10;zbZYPKiArrTJbShWqWqAwuC7Su5S2hO1qQGQViRixoUUJUeqvGcMApRO6q/EGISUA/QqaQMcgoAX&#10;aYp6bUMvdwPFwCAS9aBj9V4v0DFf0xRS3TYkuR4bQ1F7gKpy9wCDIQUodh44wAIhzUxpAkd9DyPN&#10;aLU/WFVBNEHXAZl+JkxatNBaU7VXiQ1riGCWFjdSaSzgf3SwUSvkWBLzuWTksqO0IqQLbeRMJOS+&#10;VoECa8EiBBdpJSJtmU1NNZDhK90WuTJhC4DOm8XP8/P8MWmGIgIi9lvBvjVcsIFLRivNIhwQqfKM&#10;n37s4262U3yAhpabqxOLXay4LmKb11WIntM0YT2dsOUdr2+vqK3h8ekJe8lCnCkFCBJzvStp5pev&#10;36CXIzHbPOHEcm6tywoj0gDiK07TpG2PKjjLOLn/YXEO9crLaT5jNoLYdvNYQ37Xq5B5GOsmbDeJ&#10;MYf9beC0tD4jcIhoqubVWlWfROfWqu0VU7Jq1NAiQmtoanOB+eBbH62P7iPFjRpD2jSpjWIHBX0I&#10;x//kOc0+IcZ29P6ce7B+fPxnQP7/t1vHTAzQP16JXi+P/hrAhZFSb9948FN1n7Rx3M0H1RiLWweb&#10;bf+DDNMakkCOebD7d04WcmSMh//lVmqVxLVdM4feXiVAiooCyXeNA5sqU4cmZ674U+Y7iH0i9VuW&#10;ZUENTQDu0wPmeVVVhgcs8wl762MG9amTKr0AprSn7QX18zVugCb9KbB/Rhmrjg2CSJVf7Lnk8Qaz&#10;kAFHJWbDmQRPlde5Xa9g7Khtw54vuG03J1gzS3tLK8QrQRIspRSULGD3vm1QLTXEICqU5keSJ4SP&#10;uKxOHghBk7YRkSW54MVzOctMDsRXCg2hSiLJiQkQ5QyJuVTBmHos+n6N2Paqigva8kVVaK7XS4/l&#10;ELHMM9rDA2IkfPn8CV8+P+H8kLTdYkCKAXMKmCdph5MC8O3LJyxTxGmdcV4XIfopaUbmoOJ6veL3&#10;P37gb79+x9/+43f89sc7Xt82XHdN+lpsraRMx3gYspcONr+f8a5kZe1+4EPb12lVIg4HIaMZtqFn&#10;SUxRe33ouUYA2AhO4uuBpDq7kbSW5GBEFdaKeZ1PYo1hASCoelS3FbZ/TL2v6fnVIPt/6M+qe0af&#10;i6MP50lwkGK5gCgJBo9lTH0ppsEvs3iZeuKyQNZ0b+s04MEk/uEY948tYEjt1+j7OIas72Huaz+7&#10;mo9HB2MOqKJZWgDw+JBVCQ3qfzSW1oX7viMGKUDkGBEd05Z2ketp9dcPmi+ZpxnTLESZdV1dIdWu&#10;01qJmH2xVpWAKA9v+4ZaKlKSRK6PV+wYmpGpTqeTjk3wPMcyr5iUNPP48AxwgpbnwBT8CUYwL27/&#10;QxSfQPC7Tl5vTdqAWxsquRZVQ2BTN+u2pZ9FgLXSIMWgbG3dx3qjbz/mGAQ/txGG37ezVJQSyNf9&#10;vdKMKwEZtmrn3Efh5kdn/RALk/9tR0uOcclRKd9sjOF1oz/Bug9JCabBSKahIbbo5ylr7F9sTCHx&#10;dYTYMzvvTQ3VlI7dP9f42drHoFYAFV0dc8S87r6jk2Ys5nR/QX9m3T7GbeXnMaAKjR2XuL+/2P4z&#10;uzsotgCqROrzcyzsJZsY8y0DAIqgwFJLxPCztY02KwAw//OONeWvqXdMNZV0znr+TZ4f+iX4ucKD&#10;o8nKFuu+ja0H+aPWqs+TkQYdqwRp94iBJBhCt32gw9hZYt3bKxl+HaB5UxyxSt2U/e95IE3IXAef&#10;qp6rbrUrexbOPv7j2SH+Bzx/LDGx+BatBn+Puh9V9jvGILb8cnn3HPe+Z9QqpAizi6nt/ezRDSeK&#10;wv0cJ4LiuAGhRpRQXImG603a8i0qZKDnjuUDy1IVu0mIaUKKE2KY9AyISGk+nkc2J/oVts3H3AQV&#10;DgTnOB3snZFkPA/ams/P4ezW1WoYqbeYSpa7Fz9hmiY0Lz6puja60uEyL+77CmZRD7a/F4WPp+eA&#10;GcLUdeX7PWnm+fEJMTYEqmh1ly8WNTeiTkgzNVvDmTAokUIVv4NyJGQo7DwIPmadkGWKP4TbbcM8&#10;a2EB78gZ+ljIqo9P0s74fDLy6gXeSnxUWPIvyJ5RH6/VI37aCTPwtWC264gxaHxie0XXEFwF+Rgn&#10;ttq6cq8W3EG5DGab7QwU7E3OIlHa6usnnc8CIkplcwa3jKq9pWsFuEUwazURAVI5yl6NxRAlllB7&#10;r7Va5QAzR6Ka/JV+2H7w6+RZjOlxJynZjz0/cTTGo/tmG0xJMWBAnc0QREFhWdahRx0rYaYq8+6G&#10;WmeUyshFJs/A/VIbQmX5zApCutPgcQJhPZ+9xx9nrYpFBEIChQSQJnZYWE2lMErRSgpuYFSkiQAS&#10;JiQnEudM3+PoDDMsAJTkftL2A4OMnwUHZIz5hhjFSE5z0vmZsCwi2z+fI5ZlwePTE15c9v2MeV6c&#10;tU6DU25AmTkAlH52p23JSi9im/seXNHwzFqLO/PM4gA1raxrDHz+/AKrqt+HilHp8Zzx26+/opaC&#10;GAg5T9g3kZxvLIStaZ49gQjAk0lYFnBrWJZFEprbhqxKMuKYiwpRiCqpCQmyiUbDA00Ym8OV0Obm&#10;TgJIAnWbl6NjJdeTqLiz6D3Lh2ooAzO8SiD0A45AKKxBUwwODo5M1n7YMFqQa7N+skSEZZmwrjPm&#10;RdqEyJxJoCv9RcWYpIGoQjq3rRVMcep7kATYaQF9jbSxJv9gOmU+4qA8RPI6bJJwgMuvunPNDGod&#10;3AjcjZ4ZXr0j88OM6EFcFcfdepYRYZ0iboFArXiAIHKxUR1aNX6kB41+7/HBkDShURDtgwDig9uo&#10;tEKHOwrKDUnae8eZAMRD0oaP9915BUD8J8+76+nn54z8X8sNrZ5AkCrPFBkxMMBST5Ti1J89OLPm&#10;BJehkkDeub8PQ+fv5xEYrlTtuqwmEAxEhgetpXbSoss7/vRKf3Ibx+ij4fnoD8YgVK+NAC1WUpUB&#10;3betCOu3toaqBJIWAgJLb2FzXqcpYlkS5jkgxIZcdtR2w7wmAeMCS6IoEmJU8CMw4lTUOYnqhDDK&#10;xMhZ7t9uBTHOONGEh8cZ3AjTtODx8QHn8yNO02dYW4tb2+CEzMZoRZI0djZ3Z7af3ZwakIIGUgRw&#10;kABT1W5GIrkPrY/vsSqVfroDJ3D82S2oYlbjBi4GMFVtCWTVJhVj6xZRrxICyWmKuCbgBiFfFTSU&#10;XYHcIKp1zPBkKGu1kn2IPVcHelkDLaAHQDln/PFbQ6sb/vj9P6T91nCWxnkRMoSqt5jE+O12w/v7&#10;O7hmRGL1hyQJF0n2QSs7OAcn9BrpxANEIlwDObEMgJJKjKjASHEC1w3cdtRccbu+4v11wpSAUm6y&#10;0wywCEErJ3qlDueCvF3Qyg3UMgIqAhUQMogzqGVMkbFMshdul1ds1zf/zCl2kK2TqTtwAlZggoUM&#10;hVIxsxKTwdhKRr1dcXt/xfX1ATNRb5sAoG47KhhZ1YW4Mcq2gfcbuOxKbpOx2GvBbRfSTC4TGgeA&#10;CxoqvDUKdIv4ASB2mga/xuagh0vi2Iu6gZ6Aeo5cW8ONGjbI140rbq1ia4ytFnz59hWnPaNwE1nU&#10;KJWiy7LgfFpArD2zY0ACIzHjlCJO57MSpjI+vzzj5dMnfP36FX/95RcnZs3zjHk9YV4WpGkG7Tuq&#10;koZBAXGaIBW2VfwxBIhiTkCu0q+4loZIEef1hHk9AQiIcUKIkwYlhFwaYiqIuaI2AbqCJrFqbLAq&#10;F0IPnJwEZ8GHuplCDuqKhFHneiTNmNJIKQXT2xsAqD9Uh7+1c6e3l2E+fgdMPnogzXiVmYEi3X7d&#10;k2bAGNrX+Nu4rwIAyUBrMLqciKhEkHThRooBj4+PeHx6xsPDI+ZlEcK3BU9ka89WoFbes1TQuK9E&#10;Rm4kG04hley7xzYly2cLQRJGQnAQkowQTzbseXNSOyZpnyIVY9ZGR/zmFEXu19qnib/fUFpFZUkI&#10;75uRfnqQ2/cSSYKHJXFjSJspQbZaEZZFn099HHU/gERxac/9y/ekvlYeKsqGKTrc/8gdMNIMI/78&#10;O/PJCIiNUbMpzQi5r2q7ulaaqhKYX2zJdVGrao0xz0kB2zKQGgZVh9rbjXGz4g4DA4RMYsCkmx5d&#10;L81ApqotCpXYRNQPeNlWqtJIshbLJK3+YiSgFd9/ooimZxvTAcDwWB3mR+g6i7LabR/Z75vvt+YA&#10;JjOrSkwTlQAQ8nbzoEJxEE0+yQ9E8YrAIQieAVFj6BOtPddVaZJIzgOgKniiBTkMcfCMxKCfZZ5m&#10;TX5Ysj2gpEkTJJLUYxIlMS+2Ceq7ckNuN9Qise2WhTTDaFrxJsl7NCAXUaUARKFIlBikPWxLUdZB&#10;DV35o7GSfRpMJYqpCoGl2ZpmxCVKEQhXafWgYHDU/uhpIoQElMrYcwWV4vGh7KNe9CJhITnJQLBv&#10;qTObUnSAq9aC2/UiJNX3m5MzTw9nPDUhGL29vWHPWdpHGbBtcXAMotaj686LKDSosBYRO+1Y19Wr&#10;PedJ4txaq7QgDFK52dgKYuQrOGlRKi3XKSIFwo6Gul2BLKoIEU3WQ1MFsmBnlcbobElakz7o55jt&#10;il1zmrUBuQE7EzYGNgYyq4Ili02xJRhZoraAiJUluVa4icIDVxTWduMsSjVV0As5w6mqHwLFjSr8&#10;PHDQvoc4B9v3wQOLC+6JM8BwDg73739GuAsQfgrG6PD/SMiR1xgQBQasdZ3djFQn7VHEloThPT0h&#10;pjEkc1MVW503aDxnYzNUghNJCxhP0hADbcQG+ph1pQA+/KLVcFCRQYPEUZGUqEN+NjCRqmn0+2hJ&#10;1Qv1jIQkv2KSOGWeV/AqSinztGBdT5gmSSQBQMjF7WVMSQg7UWKmGKVFHVkSq+muYCgu0zDzrkte&#10;CMjEFRQqiKKQF8qO0KooHhJhIkICOUEsBZtHi/DFLoIzwBXb/h2NN5R2wZ7fsOdXlPaKRjcgXnF+&#10;0CRNbWDs2u73glIzWiVVzksINEkM1wioAS1YsYb4FabCVJteDAHaD0DWgqr5gSLA0nK0ViBo++SG&#10;gNAapBY66EFE2HMDUVPFOVEcq0WIKpfLFVsl1CozPE0rQpxQWsZt/47L9Tu2vCEmIbucU8ByOuO0&#10;Jvzl2yd8+fKMv/zyCcsy4byesJ5mTDGAW0HNO1rZ8c//9BcsU8LDacF5nTHPoprFjpVs2PcdP15f&#10;8PU/nvH03xfE//rvyP9jx+3HhpAWcCgATSKLCCm6ZI2lEBJGW9D084vSDKGw2tI2+DkDUbw1WVtU&#10;VVEgdIIhESNEbUPZSOPAgdzRrOWmtAmKQdRm2mBu9VRXv0DOtACGqY4EaHsRZt33aqZZsLyUzD4L&#10;DlWNOdOELp1iP/8k7uOuxARpsUCBkBCRGAityRmqr0FcQSzE0sAkqtikKD+J6hQxAFX6l1y/nnlE&#10;jmWYyrqrzGiM3tV5jsWZ5pOLyFUDNYLydEFVzxkAPCS1TH3J7Ze4f4DG79AkIQWS1wtCYghRfB4h&#10;XE+SnFT84Hx+khkK5PmGpG2kQ4hYlnUgAcnCiYrNppSw70CMDTmLUvrlWrDvBKIZISyYlzNCICcK&#10;JyWUWavap6dHRFWqn6cZKU0ai8oJe1ofXeFv2wq2rWDfbsi7JFD//Y//IeTjZdGitxNO64r1JKSg&#10;eX1wvEiIB8UJ/EKYbLCCF2CHKD1LbNSatKuUv+4YKLM6BZCCOztvHJvH0e/u86cniR7uRMC6nmBY&#10;uce44hiAIa23x1PLnusKDnbWUt8D4/2f0N3RTwAQp6QhbI/5O3FG8CqLmc3X8PUGIJfdPwuRKGFS&#10;7DExEcHaY5UsZGnYuUqAt59UU9+aJnMh9uHx4QGMUYWlF+4wM3LePW41/6QXNPTXJx2zEIZ5wKCI&#10;eSgK6sQLa1t9H4QahjDHh/57dqe7507VaSQDcYc5YwB7HsfvrigbpDlDLaYrTc6WJuoRgQPST/7a&#10;8dbb+8j6DX7Kq//TtH2wj6HZUb1/AJAH38r8qgZAfbIYU7cvSo42JSJbO60VLcCQF6m5HOLMcW4B&#10;IR3fp06cvKlrzvwhPryG5NrgEE33iY3Uwq1h0/EH4OvG7gOdNGOfQQikSugiRlom/729bs7FicWX&#10;y9VzgJbfktzWgpQabtzQSUUEK17jKnHenqvvFeHNam5Z1/vtR0OaEta1Ylkq5nmCKQ8zGHXXfRmT&#10;kh1nwQ5SQqCIp0+LktmhRBXzx8QOJVUH5xZQG6HVcCiKbXGx1SN7frBtgLSplyIYRqUGoIK0GIWI&#10;sS4nmFiBdSxJk4pMhCAtedk6nahaOAfH4mdaZOuFQQEnVFXKadresLcZs3Vl66+BwFzUHysgEqXH&#10;GBmRKj49f0WgCm4ZJV+x3y6oLQMtoBUgzOJvtCBdIGKQXDhHAmD8gwjW+M/wrI61i78uV9PFA0Tx&#10;SfIXeUuKYe3Ygoh81AxEesX5/IzWdsxzwuk0Y5oCCDsa72g8IUQCtwJTQG4Cnvs5ElDU94eqWVoR&#10;mGwwU4LplBn/BACAeT7BFLphxQJjNwAW3xNNgmknB0N8L1Of6QBZP3/EV2rKHxA7lIzlKJslotaI&#10;WgNKzVqpZ4eTJAx4NGohQKfCbZgYpqbSiZoEKUXBJGNEd+Pg5nYAWPymxQrdWRAne7yR+YONwZLa&#10;kF7PaoBJjU41YLn2Q6/kgrxnNEjPbTv0mEXy/Xq7Ief8Qc89O43kdl5mZeNJm4lWjT0ItCgOo/f6&#10;tPY+xiZmkYNkCkglOcvb3oMBrc5qXYZS5T+lciZJewsLuO8OMIaANvM84Xw+gzlimStSXHA+P0ml&#10;8eezAFanE87aJ3RehN1tYNQIVsDn+e4Utzmx/8146czZGgFbut827fG1jfVnQMy6inyiqf8YyJ+z&#10;gPbn80lIPkqCud1u+PHjh7SbCL0nqlXiTbOw2ClnZK22A+DzkvUQm+YJ3BjzvPQ1UwtQ7LMPrQQw&#10;OAf2mSDJ3BhMLn90WvvnDbz3YOYD0ky1YJLGzdydSoprdzRB2p+7iINYZTxuN5XQDeKATilhX1dl&#10;5i4eNFj/WkvgyrV34hZp4oOZvSpr3AzOVuegBBigcBnWg62Qvj9rM8m77kiNVRvVEknmzDNrowz5&#10;L6a/77TBVp45TXqwNZV7H1tvWYJMxgDOktZlC2P924F3t+IPn3P86d+70eFpdPd4cCaH7cZQQNxf&#10;4Ri4wPecgZl9D/p9f9gv+HDN+s3kGQFT+JG1IUCPVdJ3p0W+HV/DgDYLHtWw/2M3Hkea70ZdWkL0&#10;tm5aYR19kv7h95AL/M//RmMQ+yO3hbYuht0AQO0Ds7Y7ErAzBEJARETAugqpLkQaqhxYk51JqnDv&#10;STNJg8PA4LD39xOdbyRAQMtGKNls5wNO6xnresa6nLXN3orL24ScixLFTLbOKjgIrnJiTqqRRy2w&#10;KLJPW+q9mV2NzoDXwzCPaxHIe/376/+AQP98K7WI1LbaEANja9HzVW2oK601bTehST6xe7qmzRZx&#10;8x3TlLTDQK9K83WspB3/TLZXLakmlZClFHz//gPvb+9Idz1hGwW3QV0Ktx3Ur+QtrfqT/Wxgbrjd&#10;pH83e6DW/QeCqEuwEprBcNDfFAHmqWklqCRQbtqyZc+7npWTRX0YKxJIqxXLJq1W3t/fFfjRNeBA&#10;kAA7y7wgK5Fhzzv2bRclG+rrgg+7h/z8PAARHtRbACptZn7/7XcQgPe3N1ecs6UkrRujj0mtVfr6&#10;vr25yg9DfN2SFdQqGbVOCDwAVcPVmbvlvbup++mj+bNElBFnxAbYb63CgcEcsCzizzw2QqwALRWl&#10;EdacUZr4kkGvMyn5KZIpGk6qnDRjPZ3w+PiI8+kMZsbXr1/x9esXfP32Dd++fUMMEXveEULAPM9e&#10;gX+7WTUf3F9gZm8xYkTblJKrTZQqSfNlWXA6naHoNEJIACIqQ3xclZYllc2PKSGGiBKrEtmzvy+B&#10;0CBrkrQ63ABNInjlTK1FiT2jv1SdeGbrz1s3Kfm624AI5uzn+f13ANi2HRbsfkSaidxX7UeJwXEP&#10;+0+HpZRAMBCQvYqlglUq9fOnF5zPJ3z58gm//PINLy8viCH4uLv/TMcz2N5imiZZv5rsLyX7387z&#10;jJeXF7/OlCaUrFXYQdSoCJL42baCy+WC98sbbreLqnRWPHx6wdQmME8wtRn/0rkQ3zaBEHxsbB+z&#10;VlqJXyz73hOFRJimWRMCkgiwvw86H1ap7jvT5fEDYhwrOKuvB4tTASDHD86XwT3hYX9/dPPZp/En&#10;fYKZoT5K6aSZQWmmg6RsAs7+UvL5J9l3VXMaqvxgYyUy/xafmkpj95JiEDJtXx+jzylkXfO1DZjW&#10;2YCBUKzS50KGBUoNKKkgKdglfrKqQGrlufnw4zjY27rf6nM1rGEeRw8OckNjIHkePAbZm0UDcuEU&#10;4K0EJS7qlXqkoJnbbwaADCFEiv/EDC/YYCtEwWHLgvzM6uvYQDdAWvtIbNSw3Tafl9oaYpMElZ3z&#10;W9k0kSL2qnIdkorkZ1ytLK1JFYyDfgpRwtXzq1X1ZaDED62QdAxFFWsKAGLUUDGFbn/ARxWjQAFh&#10;CqglYEoVKVXEyOBKbq+Yadx9g9KS/LSpskxUWXfWdS1FVhkcSKvGgbU1TdQL2C0KPAUUoyo6CeBr&#10;FeEhELZtk/PCknu6NkotoEw4n89OqDHl1pikPUII1sJrqNAsBRTglXt2tp2XGWVK4FrwVgvY8ZxO&#10;trC1kFJCmifE1s9HGyVLjlSGEuqtirG5oq7dl4rP6kRW1niupYQGRmyqPtx6+4TqKjVN26g0J1gI&#10;kkc9fu6zpoQkHPbjGE4OFs0fMH4+8+79dR7s0Ufn4z98G/BCxw5/ijNxwOdGQkzOGayxf4jd5pnt&#10;tZdxUghb8Uz3OWMwJWBLOhOIqyRhlTRqaOhPcctdHHs4L9gUQaXgw75bTIimLXGIEYICz60d2jiY&#10;mpQVb6UUAMheSXHGspywLmdM0wwgqhpbwzSR+nKTt1JuFdhzQQwJTBGtAURig5o5vv3qFYtgj8Ek&#10;KaHy6g4+Ry9ek/0pcxIVsBcbJBL8/XyUYsTKG0oVsm6u2dWRpD2fJDcaNcRYnDzdfbVxmZBfsxcZ&#10;JjrszxFnAkxhzM7049oQ1QEtClVFWIYQQFmlicyHEtU9ax/SPE4FJ/eP5mVGjDNaI48Pn54e8fL8&#10;jE+fnrDOETEwzucZX798wefPj/jy9QnrOuPx4UFUagOh7Ddsl3fk/Yp/+9/+BVMKWOeEZRKVGaCh&#10;aUXyvr2i1IppPoEx4XIr+PX3C6bpB4BN8Gv16RGEqEqNlBzZ1/m4o3uSb1CaoZEcrPuZGFz17D74&#10;hYZvALHkjivqO3mltxJ/iKxeh8CD0ozYMyHjE0uS10kFQfb60dvo8Yf8XlT1GpOo4LUGVPJdDgZS&#10;SHCinmNArH6YFbeStk2WFqU1ibKQEFg1FmkBTJrAH9ZajNHPDIvjY4xCSA7B2w+aGqOrjSvWHAP5&#10;9RyICeoju0YcD2prg/9oDqHH/Dq2Am8TtrJ194vgKm1R24A9PDwghoB5SlgWVUCdkpJiAp6eXjwu&#10;7krW0VsE1VIHFcauGGGxnLR73UWJv1XM84KXFykMO62rFhiIClOaEqZJlQSSvNfT85MW73Q1m1pZ&#10;i64Yl+sFJTOu1x3vbze8v13x/nbD9baj5Iz//ut/caX7h8cHKW54eMB6WjGlBArwuFwSygtaWz0H&#10;xLnHBVnVfy1Gc3UT20ssJDFrFQNmJar/fOPhTMNwj6if0V5swp2kfr8OXInuDtsdXIP+O9/X/V3D&#10;cG7j7m9B0hbW4z5TqXSVLiDOqV9f+7k9UslS/BrCSAjrPoyd1aRntxerD9ve3l/GTdqZkpJdtl3i&#10;f+i+9jiGRqKJfA+Kj7naJkiVrWU/Hz69fhP1AyvquSddsOdg/uxW9e+NlOJxjUOR3fcf7axZbFc7&#10;DYItdYyt41NeZAAI7u/xRhPirr3igJv0sQ2Hn9m4uFKrtpdzG3O3zqZpbAE7xtW6vkPrJEs/IeT3&#10;ouJZ3S+xeNuKyIV8dlSbG20fEfx5RtbywR0+z+hviqKFYTisogDHNjNN/XtufNce9f7G2Lfjehnf&#10;GwBO2i3GPheAXjQ65NaOZKAes0/TfLCtch71PJiRwijI/ivyQd1exFoxT71IhFlUhm1ZFJL9WSsj&#10;Rin0YAYmFkKs5XuF0Dh5QWfT65b1z27zxjZZYGDnY9E3Hf/zz1RrRagFNVhBkYzDsqxuO2KMrgRr&#10;+7vU6utD8vB3+J+2n7a2YvI7+1nDPCv+NhJ9uSvRSEuioPwHySWHAERr+2qxmJ2NMQIkRI6UCJzk&#10;fA4BqDUgZ6C1ajPNtQAAIABJREFUHXsGmCcwPibNQG1ZSuLrgBm1BrRaESM0RxF1nVhOOQvxOBfU&#10;sqO1itPDCQzBGR8eHnE+v+PyXrHnYR+rL6KUFnWtybFzJ5650Rp2APvV+j+zP/1G/lxZvz1+tXzV&#10;ve2wmL16kQUf7I+tCVEigtvDlKKwGANZ9RT5wOe9udE1OE8kf0xCUJ3LyMpsHgYEHVwWZw0SDAZx&#10;YmGBKGnrBgLusBY3lJ5IBx96ctlziCwIAghdNssDIZINB5sodxwVKGwEoohoMk8UkHNFrRcAwPl8&#10;1ontUzQyQefzCaVaWyFVKgEQSMBiky/s8knVE2LMjDlJwtQCPPtqjYEAXK9bN/Qs4xdUGi3GgJJ7&#10;0Ha8yQtJD9sJMa5YlweUAszpjMfHF5wfznj6fGTaWW83mBNF3Y23g39cXLXWw9gcjTsPc2VBxXCw&#10;g3tlnIYw4mRKEMkcpfqNhBwRU8K8JABnf7tv375KpVqa8P7+juv1gnme9GvGp0+fsK4r1mXFNAk4&#10;wMx4qxWtSvuDXDIaSzASrLVXEKDOE4XMsJ7RdsAbKalLL9vc9L6xZjDcodSwkdSwc+kBgfV0H0kz&#10;Npb3hBmXBU3w92JIGwswFDhjXK5X3K43/0wgab2w7rseElaJbMpHAhqLeo2Bm2Nl9ngj5H0fHnen&#10;0ozUqPlxCJr1e1CwpXKVxLxGXxw0aT94556wHmyFJTXN9pBfgzhNUmMXpFK26bptUlVJIESSDhGR&#10;gClCbYGoL63rqvKIHYAZiW3MDDKndvRtPDg4OpAf3Y7KNOzO7r1zxGTs8X4AyPgN82Ibiz4a/+PP&#10;7VbvNi/dEUdareBWAFQndBjb2KpxxwEg+9R6EHbSjh6K0HHxeW3D3/PR0PrvzfFv6KozAKO5XR2d&#10;3v91UJaHb4wjeeboJP/0l5q0EsQsKDkGCtoQ5mlCIUYhYedzjGhOTKmYl+DV+Sy1rAgEpKkgxIJp&#10;yaBQhfGaGDFKFaHJ3jOqOwbNKohDQCKRkZ1XwjJHPD2v+PzpC15ePuO0nkV2tAG3S+mgBEWvrCI9&#10;66ekhbSkABUA5u6QowjDmfXzM3VltqrEtEPG0dewPWSLvBWchEqg6+//k6m8Xq+e1DsGBjIP5nxj&#10;ml2ymLSSnyhgjoQpiA3goD2a5ZCDyY/K9NoJBXSpQBkLkOo1RfkcxpYmFsKSOPraQqgRWo0oRcZ3&#10;3wtiitKmp1qrCfUNpgm5qBQmBKC3QBZQ6V2Va0YgUIjqPyhY2RhLSqDkF+s+k50Ze5a2lEk4Jahl&#10;w9trxvXyCopBQAMdD09s2mMQFk2E1VpRc4boD0Zwzaj7TUhJMWCeJMFaSgW1ghQYyxTBSkqy8/Ae&#10;VIih2w/9mDILtQIooAbs1wv++LXh9v7qSj4WLJZSXDJUQAgZd1HyeQO3qmRrPT9Zq5JKRi4ZE5oT&#10;x7ttg4MF45nWIPYu+PV3gsxRbaanx9N5wVREov8hzXgpDDrv2DniMTe833acc0ZRifdWC/J+A7eG&#10;SIQpBAHsHh60RaWQi89nkcucUsK3L5/x9csXfP38GZ+fngSI0yS4tESEVDsDKJqo3HNBLhU5X7Dv&#10;Ga9v73i73HDbC2pjMAU5+1iA3XlecT6dtHKCALU/IuRRUbX1iQDoSWRaU8SWL3h9fcMf3/+QVkOa&#10;dCSIT/z49IjTesLT0zOmeZHKOxb7WEoRlQon+xFiat4CIFYBIlOS9+LGCkayE9dK27otuk/qMZDv&#10;es536V35Sg6YyB+MhPd+I4sU/SS0J8ykylzN2gxm+WoF3Cq+fPmEL18+4a9//Quenx5VFlda/oQQ&#10;kEjIKF1P5Pi+ppZXqgS9pthIQVpT/tu//e/4449nBeOTkqNkHZcigO71+o4//vgdtWVs20X3qsR1&#10;uRRtt6CfU9cR63/bLq2lYjMi6OC9EPD8/AwjyvReyh30rKV0kh80iaUDbsoV47z181/9NZaEc2Ox&#10;r/BAWudxPoKS9yN47/X+dBzd+ys+w+xxQjNp8MbgWsFVEiCs5G17DJPLt0SFuXoeFFos29zHqrWv&#10;N9Y+0B2oZO8Z75aVPBoBSFrz9t/ruUmEGM33rqh6ptRaUbUSrRZGjoSHNUFwgcEv9XjGkkn9d/Z7&#10;ec8BYLb5JQKhec9ra21xnxBy/1tfn9VvI42tVLRUxoqr+izmqxmJT4jyREnXnSjRNFUc4EYAqvut&#10;9j6Ga4DhRIdRYS5EtXvUwAs74bBxQ+UGrvJ3LRfcyjuMxC/KUarEpSCZnOVALbJeCECyODEEoC1o&#10;jZAbwAVok7SjmSYteGmmCiPnaGtV8Y2MQIQ97D4/RKxgXAQjIVJCCrP4/En8zxAZILkmNEbgCCNz&#10;yBjZ2tL4SyXxDWQUBaBehPGorQHTlLCeTjifzqjM2HMGRVX6IFHJCkHaTZJWicu5M2NZF0xtQojB&#10;C2p2jUtNZaa15q0QDX8hA/NUqdjAZpDMWVXgOcWEx8dH4LSglYx8u+B62ZE3aaHadP6DAsBxnjAt&#10;C5hZ2nsGU3bp5Byqui5Y9m1lUZYpAMpwX9QaRDmmNanij60hVT3/uaA1RtEWBKVV5NaQW0NhqXGs&#10;9h1SVDPQzJBCcDtlRDfDNGA4kLvj6udrsN1/djw3x/hrbP/00e+PnMU/j7N0cw24nmIwd/aXh/8M&#10;a5L92VBrRIllAISFcGRxqhU4mK1q3BAp+X4UYD9pglUB5bojecuhnuC0z8no4/TzhQKEXklcoaZf&#10;H4em10VwNZrWhscAAs2OFxLEJ4vTgiktiHHCbc+gtCBOKyjNaKRJ/jhLLNkq0nxDmmZJMFOU6s4g&#10;CsisCtmaJtPzh9z/j4rPdQBcxzMw0AJSIEwxYI4BKUhJI9eGmjPytqGQkWaVUKBV7blmSCvIG2q7&#10;otR3lPqO2t7Q6AKEgkAZOTe1kwRwBtGOQAWRNPbUeMWLNhFATYu/migdcFDcgxpEeUbPVyZVKRUM&#10;ogbW6xPsIzSAsfta7ISEfk6VLPbB/E8QIcWI02lBitKuGQiIaca6PCCmGZfLJtXElPGv//rP+Pb1&#10;K/7pr9/w/PSAaSKsS8Knl2c8PZ8wTcA8S5vhZUogMGresG8XlLxhnRMiMQJVVJa2VVzNz2zY9++o&#10;teK67djyG/byitIuaNjAlEGxgkhUytgTs01WdWN04JkBDqqPKL9qrCTfoOeLHG/aRlHWS2hqF/Uc&#10;pwBEJa8GJuyldZEuIoCPrbQCxG3iYD5Bt1nSlUDtmlbhBrKrV+KxkbbMbyKDI2R/TSmisVynKLDI&#10;+m9qS2NIjgu2JklTdj9NySDq28ZIQAyoIaIEUZjaaxVl/mDXbJ4YgahhikmwUfVjzQZzlOdMaTqu&#10;P/17w1koRrlm843uiAkBpNgovAUVGX5C0CSdtjZSEp+peRARpjC71Zb2nRFzEnJKDAEvL8/SnikG&#10;UbufkrQOU5x8WZ/c7nfb3nHyvYoCFDcCIqkyhygYcasI845SgWUJmKYTPn85wxRqlnnG+XzusUUU&#10;JT7zTYkgiplFWtWW8o6cC/JekHNFq4Tffv+Okhtu14zL+4a3tysu7zfcbjtyKfiP1/+JGKO3RF7W&#10;Bcs8Y5oSQgz49OkF8zzj4eGEh8dHPJylYG3SBPHT87OfFR47DPf//W//cygGs9a4vUWI4auyfY4J&#10;3aPPDR9Tm1tAlARsrRzIASTPnpflp99/hLGSvgn5+8k9JwsMzxkf2yOGGA1xL6yQjjCrklNQ8Cfw&#10;2O4I2Labf37be9WVMHrBDJEQdATnYi/6MzW5/hnlaiTR2vD9+x8en5LlXgYsTFSNcfDZw+A/GSmG&#10;0Yk/Hq8wQPQzKcZeow+a3f3ZP2JtX29xD7nNk8/V+J4ijcPjebH2iFA7wiCNeQSDkbMwBNa8nA6X&#10;2gjTa+t+Dg6YreQOjpghhb7+aCjK72Pc/TxRRbacoa5zx08Ye2ZfK7VVtL0B2S0Kpjk5JurkEfPR&#10;WEQWDi2NYQlzGcOuXt+JVnYWWWJdulCQnwO9TY6daV0RUz5Gvw47P+73VveVe9H8fcEjYDk9QkqA&#10;dUgwPExi26Dk4x3bJqpyQtgTO7GeNP8bepvhXLK31QxabGqT6+QcJZNwnsE0A3UBtRUBCyJJ4QaB&#10;sEyzjhkhhIQUI6Y4YYqCx5vHECOQopwTIChpTwr8Mcy3jZ/dXref98R4m6YwKCWJ/fRYlAxPBgBV&#10;YM1NW3Ia/lAVW1HbwATi5GqkIY3t1fjuvpAama3Vbu32WxVgGRPMq5I913xMAhpef1yRAiOGppKj&#10;ESkEzNOEaY4o6V2IzSmCUFBrQms3EDXUFtA4wEgzrHvTiP0M4OFh0jCPUUtEqwUhENZ5wrJMmJK0&#10;ViylgSghBlG8vV4qan3D08sfOJ1PmOcVz89PeH6+4PKegYvkKoCmTp74fQw4SYdBmjuCqkAGVVUl&#10;F12YUvCrlb3fi1zBjHhPfLD9Yw/NzrOo9jX9+1YUl4gWfzUlJrVhvQZXerJ4Mo0HW0qEaWLMEyMm&#10;k+xRB5AsIIIHrg5gmQMSzNk5HrDVqjXQq5DkZayH2f1n7g5b3xx8kPz96a/swGvHyjVC763mDDsK&#10;6jwJqyy7fFSvaBZgSZwUYc31tjjivBoI2gSIHhRk9py16kk+x+l0glU9NKsiGqvKlUnuzgoPE99E&#10;ns2rYZgQIsTQ6kgGVQSQQenkJpOtjSkhQdjdy0xoLWKZz3h6+oSHhwecnuf+fjrcJvNFIFC19io0&#10;OA9Dmx514n/CjtEP+WEWh0NBfiLVLf1ngcWSRVjVswU74pBP04x1WaSlQEpYlxlpkiqO/5exN92R&#10;LLmxBg9tudeXiMisylK1pAYGmPd/oQFmgK9n8LWkkpQZm7vfxRbOD5Jm5pFZUnshKzZf7rWFRh4e&#10;Hq7rCgIamHY+n0WSWSvmrZfwsi749u0bvn79imVdkHZJjJgkJEGDBWODj86k3VcbD0mOO2Ora4WI&#10;HUK2nlsgMDivREDm0PZTq6gdAGJZfz3Q+UiayTW1v0ONxaiesm8b9n2TNe5CqyDuDOWi7cuMmCVr&#10;0GllvgCM3JixQO//55xXdRa9xba72wL40bfDzxL0SdWOEFxMdtEWjVQe9vVERHc/p7Th3z54/HLv&#10;lByPRyzLTRJopgA1EIRG9YcfMcHD4djuqDmedzf5b4DA8Zylvmfar0jJWVrNBUL/vr3oo1N89wYw&#10;W3T/9bsnftjDciWFS/usNv5DuGMJ/BHI7J+Lu7Hsnz9+968f/S5/cM1sztVgV354b/+TT/h4mbZa&#10;aPjs76/YwB7m1gRBnmmBWgjwqK0TMmvVAxTUCVPUipnaHHvAAntL5ljF4xhzyhw4kgolc/qZNZRx&#10;BIJv9u9wOODx8RE///QT5vmEnBO2LQOcm92XqhO7C5vjIIAiCM5xIwuYI9lZ32OkxG3PuFrbmPBd&#10;ub6cZzFOwzbpa9D2wZ7Sv5y9dV2H6gENhKytoJMWI2AghA4EtD67dpY5k/jXyh2S1zofsG6bnE9k&#10;jq2uMCXOeKtibkDU/R4uI+lQPzNTrw6/XldRU0NvI1WKOW4CBNjcm6NPeh8VAno0n8ZJsMJV1lel&#10;im3bepCPHoy096FeocPQ9jb71lR3mnzo4PuNhi5UtDPPEi72ObmU5v80/wpiM0KMOJ/PSOuib939&#10;x3GfOUed+ATWM7VX5gDa0ipnXK/Xdg4aQTn40NtRVUkihxBFTfC24PFB1FjMt7U1bcCUBT+yYmUf&#10;MN9d4vePD+fej6wuQfb/PM8oQSqLq5vwtFe4OSNTxDEzHgtjM1lhEHLasNyuyCnBOyBvNxwPB3z6&#10;9AmPDw/SVzhGCapUWe90POKkstHTPGPf9+abb/uGOc0gopZslD62K7Ztxb7t2LYdr29veH9/x+12&#10;w7ZtyKqMYL6zgYaFReJYpEwdqMrP3lc4L4RTp2p63nuslxUvLy/477/8N95e30BEmGZpDVqZ8ec/&#10;/Rn5oTR/rvlHXvylZdvMvULvR2utTKlJrsYp6n4UkFzGZ0KuU4sfvvuKH4AZY6ULAK/KH/JcXSXd&#10;4YX1abYgsQMA8mikmSJVhint2voogTnj119/xR//+Cv+/Oc/Yp4jbrcrluUK67H97w5RO5+ZK/Za&#10;9f0FTJmnCf/xH3/E4XBEKSIlm1JqpJmUE7wnXC7vCMFL4F8yQIwYRRlzM4C32SWzNXKToiBkajCk&#10;+2c8K4CW1G+uMjVbYepCLdawRKITuK7enf8GfPU5+EiosX7YjfRZfxCDfvj+Rx5F5wZ0pdW7V1EH&#10;ssfWvgbY9e9tPYkNaICO3EU7O6zXuiWLoKNZx+sfxtXsvfeSSDM30cBKewNT1BRVldrORyHvE7gA&#10;cAXFbOMAOrpK4Nk3UME+d/xnFbF3ftkQK3wEScf3ACxxLSQJK2joe1FAwi5/THZM6VnUPTd7fmuF&#10;UqU4oGjSynlRwZU1Ju03uPZEXI/PbV5lfky5qrV30QTz6P+xqbKg+0ymapL21AAg0KDMQEb2QI+/&#10;ihH9O6DTxqNWJGYwTF2nj5WNiY1D0fZO4o+YaoMQhoN3AEdtr0XwZLjJkGwCwCwEYEd2Jpo08od9&#10;omsma5We8w4hxqYgdjqfmxLcpCqwnitijEgl4+H8gPl4lHXiPQ6HGblKdXnwAX/8+RccjgfklHG5&#10;XnC5XHC73mAtmkb5+1xkvE2JzIhO0L+LXSgopP6DKmY553CYZzhMWI4XxBBxqwMZaqhQdd6BVAnH&#10;xsQiiGajSmmKGmKrug0bK1u/O3dqFcPjiqgmVFLl1B/Hp1Xtz9hO2r5WtRdkhGyzu64TZ5rPyR/t&#10;W39YvP77oP+//vqD7nb//jHGmT86AIdz3PZrRgWVihp6ZWFTNLb96oZqUQNbbUyctUiXxK/X9pKi&#10;cCI+R61AdW5YV8MFDV/H/zc7p0m6WkUVqNnpcf64v5LZQGcS/rgpjamii8jMT1i2va2rnIvcq3Pw&#10;qkxYi0rnBy2acwG+KsEZrsuju9quwdAAGXqJ4wSfVStMPRa3yl1rCQOg2T/BlpSUbypfRVRospJm&#10;rECxtHU9jBsR1nWFtW4xrM78A/bWntDa2dy35QLEP3Pcz6AWZLP5L0VbyRQUp0WPJIlAVyuY8hBL&#10;DS3MSfbVtm+olTWOkYrcGCJOxxn1cISbpL3ASJqZ502JOYzT6YzHxyf8/PPP+OmnJ0zRYQqE8/mE&#10;83lGiKyVyX3tggTL9AQhOXMRknxJKHlHzjtKSkrCWJBzxu224eXlisv7Beu6CnlQx7KNifkQZtNU&#10;aUbc3u/XfFuz3Dbld8FQs1FqQ5uyvgZItRTlaOme4O4Lca1D1quhqmLbVEHNirra2mW+sxgWy42/&#10;a/cMVbxhgEHSUtsxnNoXVwncCOPiY8vnK15fuZFhZPgkRvdDoSUXaWkPgrwfmUq37G/nHNgxCspw&#10;/Zqs1bi6uXMtfu72r9tJtPHpWN3H+RrwDX1Ie1VqhBgfXCMckiOcD5NcO5Eq9wbMMUobMO/xcD41&#10;1R8/+JUtiUx2VXKFrIui6vXP0wwjTVv7KWaoalPB5XpBKQc453E+zzgeTpgPR8zT3JT/2s3DfPGs&#10;985Y1wUp7bjdFtxuNyzLirRnlCJ+4NvbBTkz9q1gXRKWZce67Nh3UZl7fn6BcxZnaqwZo9o9wvPz&#10;N8QQcDhKYcvj0yMeH4U8M00TNiX1WLGstaLySvY9nx+aWlouXUG1Vcprqy/WMetuqtjrUe3R5tzO&#10;FiI0crH5AIbxOBDggIOekUbs7p0P7Hz8sO2HNSixxH1Sk/Q59jDS6vdRlzyCkrbMpnrXYwaAtDOA&#10;+dXclEPG+N3wCVPvst/L3z4o2eh5Az3LOmnfweNe0ckRIUQp8DElCD+cdUSEfdtaexfWvKGpCDKz&#10;KLCa328Y3lA0bbmpPnh9twCmm9nPL+fQSClEjFxG36P/s/GZ43w3Hp0cIOupFm7v75yDJ8st6vuW&#10;PlcfMRSZ397Kh4Ae7znDCkJfc1Yw4+z8BObDPLznh2sE4ENq50fJ6r+XLmpwPBwwXuHHb41cpOFX&#10;v0/fSdXdn7XXjzGuFoyoPel7pfsstma84+Zb1GH9tf3LWkhT0a7J7EAvqu9q/5YbsoJ9u2azlzFm&#10;nE5HpJSxrtIOcl0WbEqcYa7SJl3XHTkCV+m0knZRu5rSpOejtrEtXRGrlArea1v3othl4gsyv4fD&#10;oQ35qBIatYhV/EUZUyMhGRTE3Fsmjmf0eKat3+WX7h9Ek+bzTcXLSBDySHsZ1pQVxNtq7gWq3UTJ&#10;HjMvwsH3a2sYmH1v+I4QMEURv97hEKRf7R17WCP27f3tDTEQpkjwroqvFySGnqYAphU+eAj53mPe&#10;GfsueCJlJ8U/8HcqM11YANLJQNekzGmGJ2CeJ8xTkGJXBzAncPWiblMz9rJhXZOIVMwTDoeI0/GE&#10;0+mE+SBK1MwBJRPsXFc3526Wej4Ryu0woEIOKlHKHuyTkWYMA3PU3vBHGG6LxUhtz6Dyy8xaaKz7&#10;myswKBeN+I1hAyEcqS3mCQFhln7eW8lIWWSV0tsiDjc7sLYF8jEiOln0MRwHeXgBR2utyJxRqsqn&#10;OZLWp+ThWPrLBqvu8nr4202QgnZKqqnVCCjDpuH+g/Tc7EFmdwoUxBjYn8yixBEDcD45zNMZ77cr&#10;ShHJaZlZh1oEpCq1YN2SLG7npB9bjGBMSGVH2hP+7//nr0KYCEaUmCE9KQVQcS61AWdNwjhHiCoP&#10;6KeA6hzWVFCuO7YslcPzLMmP5ZraJnJEQPXIHIAaUD2hIkqwXqoCqA6OApyLMs5uQi0OtQAeHlOM&#10;mKcjHDzylnF7FenkELpkvq1sBtup3JwdArXySwYwaU892MJWZiZkecv76YJsykNtG0nVnL64bY5R&#10;HvB4ko14Oh4RNfl7OBzgiJByRq0F1+sV3759w2+//Ya///3v2LcdP/38Mz4/nvHz50ekPeHy+oLL&#10;+wVvb294v1yw3G4Cni0LjpPXQ1qMZqkFOUkydpomlFKRagKnXavKaqMnERuIXeGCwxS6DGBOReWd&#10;9KBTp98AF0cOK79hmiIOhyMOh6NuUiArsGkVeaSSlc73hDCRw/tVrjOlHdu64raI2s6y3rQF2Yqc&#10;NtTCQjg6HJH3hO224fFxwpefnhA98PryT6xBNo/3HvNhxtv7BRScBH8ZyOoUZAZSle7NFbVJY4cQ&#10;ME2iLGCVfQBhW7dGCqq5tv6xKVlFNeu64BYDW8/B2/XaZZEbkMcNrJxPJ5WtV+KAOnt6viGjIGVt&#10;1pszpjih1ozXl2d8enqSeSNLSgsAFrR6Y902TPPcJMAZhD0XIWsdTyilIJKQkLK2KfJKcipV2nlZ&#10;i4v5IL0Pr9erOoPqTJSeRLLEgFfHQYK82g6KFhAMIGuEMcUZIFZZYP0HhiMnzq8R7zRyapUmHhKI&#10;aWsq74M6xjKvMQTc3l5wfXlAOcw4x4B6PuIftwui94LhBo/CFVtKKMzwUwSctJCIR5nnvCegMqIR&#10;GkBwzAhOAr+sihOSGOkShuJYMdYkyg8+eBxmIRnsacfjOWAtCX97e4aLhOoJ5fGME3nEwohwiJCq&#10;TOdJASbA4nXGtR/gd7CCHuZKYpHp6MkqewWHM4pVTTkgkCS6ct4EqN+e4eAxw8GxRy0BzBOIIuAD&#10;qn8DYtFKGIb3u1R3uQJyGdPspOrPSSs/Z9euTO5S/yTBZGCRJq4iuwh4gD0oEh4OT3g4/IKAz7i8&#10;Tvi2rbjebhL8LxmbtrwjSFu6qC0JSynY8ybBL1V4V8FezzEWFYKH0yeVAPdAZalgSxk1FyEZw4Lu&#10;DnYaMOCcx1a2RoqQapAoVXPzjBgi3t7ftX2LSeF3NTkQwWklmncB8KwBDEGUkCqOB2PoVxAJgHy9&#10;baqCo+0fiFBQsW6rBBvTDIeg+1dPq1FdBt0nEVIZBjBxACDsWcQgrxLrrdGAvP58nNtPLgpxxem+&#10;SmVHmCIKqry/k3OzliRzAmCOvl0VamrOvYMAfMNVyMON65dRnYINxZ5XQZ4RvLwmxlFJSu+wkZ8I&#10;G+nC12pqaNUcPEAemI8z1nWB94QpBpS8q42v2G5XrTg0p9rpGnEtUGP9mXx39MVOEJwPCIS7IN6e&#10;EoIDsUfJIgEfHBAcwSEBfMWEgvOxIG8XzMHh6B0oA/sakY5AridsRcYCLP1lPbJK2Pb5r9Erocqj&#10;UgAjgCmiUkBFBHmp7mWSv4MITF6/EuopIHFFLkA9AD89/YJP5MEuAC7g/XoVX6xWlJKQthX7umDb&#10;VtS045SkJcc0RcxzQJwcgieQrwB25HVHWo/Y0yM4RMTHz0i79H9/vb7ij48er2nHOQTUGFC9Q0HF&#10;5XrBcr1i8lGSIdcb6HoFXS6Y1w2/hAj3acbnwwmuEvKyoZ4yQpiRPcDkQSpdPk0O8XTCmY3wJMPH&#10;DPiXr0BhXN8ueP7nN/EvihA1T6cTwIw//flP+M///BMeHk+woBXOYd12HA/S9mvfNwkk5wPCPGFZ&#10;N+zrCj8fkGtFTQXRB4BF8nuvRfwXKvj09EkArrS3s0naFfl/I58LlL12u9CCrwF4NjRm2EW6yNvf&#10;q6reEUnF47re4MCY5wmff/6Mzz99wePjZ3hH2LcMhx0eDtHP8FNEBsHr55OPYOdRdJ868khpx7ol&#10;rFvG5brh+fWK9+uGvYqd+vTpaUi8TgOpZMK+b3h6esI8z/j8+Se8vr7g+fkZr6+vWJYFt3zBclvw&#10;+vwM7zxOCgbnLCqOZVd7jKUFzs7keL3H7XZpiIP4ffSDnwcFBE3cOz3Ic+lJzWCAswKPRITHx0dp&#10;O0UBa6kIEFIkK0BENADrwwRZ8F7L78x/wwytfYCHI/HFWIkOqBW3ZWvLYN92vF1e8fztG96f35Gv&#10;O/adUNmjViFLliqA/TQJAf96W9TvUPlj6PfoiRVoYqh5Lr2/TwMNnNVWOOBObjtZe9hOinDqC+cs&#10;a5C8k+IYHxqRUOIXYD7FdqaL7L3GN15A5ZJs/ETLi0glzZSgUoyY+JH4raCqV/IHOQZU5RNg/Zml&#10;jZvuJwGnpOn/AAAgAElEQVSePXyIjYghRGBS0ookAi3AlYjvAOYd0uXR2jd4vcAgY4EAZodKHo49&#10;RJEGYkuCFNI7X+EHQLyrc1aEIOujlIQ9ryg1KWieUXGQqkQWwu7khORZq1a8wcEjwscA9E6JqETY&#10;a8VtfcFBVTG9d6hcsKaEzBVT9ZgPZ4QgFdZCZE1SoW0JLEySpOIMcG2AWikOYIcaPBAq5ocJ03HG&#10;p5+E6Pvy/ILL+xXwM0qWeSR4SFs+J8q7WZLcQcmblmjzwSPOs7YGjDLPnrBtK/6///e/sO6yZ+I0&#10;4Xw64nA84PTwgPPDGXGaBRdSYsMfpqOoaRHh/XjE33LBzXtciXDdVuy3G46nI4KCb1YEQs4B3qOm&#10;KwKRKgNXzIeImhO2tGLPK357XsG+AHPF6ThjmwrymbEuCddyReUdjjeUyDidA+qWAUo4044wTfjy&#10;f/wHbrcbvn17xj/SDeHpiLe84nK5INUEl0q3NdUjuYDNV+y+IoGw1U3kWLSFFYhQCUjq394mw12A&#10;GqUoqhavyWgIDlWl5UTV5e9BCJagUPVVa7nSsLVqeMy91hbh/uFVaVC2lJ1/aiAZyI3U15OyI7BJ&#10;A35HBpoStXPAKR5liShLVllSqnBXghPraJW58h45aXss56XC0TlUByQuot7HgmdZUsQ5qUj3k4N3&#10;QiKTZLDHpCoJkvSVatCdS4uNpuBB86TX06XxO+lIfBene5ycQ1qVNBLMoxcfnJVYlZ3FNEBxhKKt&#10;xWKMgNfxdGof1Z9Z8oolvwAspLtcZlR+wOPTFzw+/ox5OiFnSDIlMXb2CIcHzA9icxyA00HIlOu6&#10;SvKiiBS/tTkU+8bILaml848McGq/owRs+wHr/iqtgHYlRO8bOElxosw1t+utWcgztRY4BnKuqNsu&#10;mBxvoJAQo9iRvUj8U3S9Ou8Fj0DClhL2XRRdvWeEAI0DNPlEQKEN7MWnN9Jk3qQtVM7Skso7RgCh&#10;gJDBCLXAZ8HgjgclFJJUqQqmwOCie8FJ7Bj9JImiEJFI2pESHM4h4ng443g6wTuPbdvhXMHT0wGn&#10;0x8k6UQJX5+/4rpcJDE/RRzmGXEKOE9fMU0Rx+OhEQxySqKgvYu6qfcRBI9tLXh7W/D2esFyW5FL&#10;xlb+hnme4Sjg7W3BX//yjt/+fsX7DWB3Ri4B03RAnB8AN2FPFXlTpQt2yG7W+B4o1aFUj8IRDAK5&#10;DHJHMEzVsqpCmBRzOiJVLiQQdbV6VCEYVYImXWRtoyXDGQw5n6YQREOmAtUREKT9ngsSB5WaZM6D&#10;7OHgZV9LurGiwKnPJfdExHBB8XDvRVG/ilpdRYbjAqdYfq3A5FjUY6miEJCJRc2GACYnbk5lFM5g&#10;lsSjix6H8xHTcQbeLz1hqlXwIJbrDEBwDPiKGtT3M18jVI0HbmgtB8OggqUFPMEHSdRnJRnVCgdR&#10;gPLOg7zqVJK0aRMiaLfTj4+PmoANiFaAGqfWXml22j7JB5APcCGCXGj2uZYsYwqGJ/0Hhmdp47bX&#10;qSXInA+Sn5hnzNMBIUxSvAlpOTfPs/jyueByuQqWut8Q/Yzj/Bk///QLfvrpJ8QpYk8bFlUh2fYN&#10;t+UqmNe2NmV5AFivYt+shZ/YN0vAA7fbiloIOVWkVLEnRmKHDMnbPD793GIUUgc7V0JJ8rtcIbjd&#10;dYN/zvDh0vB/IsIff/2CGIOqwx5xPp/F5znMCMHjdPpFSEemzqHxopHG1m1DThnbtmBbF2z7ipp3&#10;UbSkiqTtYXxLuCsxUpPkkityLRlvBQ+NoEVO8EwWpWxHXtqqBMGDeneodsjZTwDqgGXrGa++uoW/&#10;PgyknFb81snDt/UGI4mNxAEjLMT5ePeJHy6j5Qr2lHFb90bisG4TvrLa0wOmw0GJErWRk8L5B6xe&#10;BlAEx1vyPuQe5abGr0YaImJpCeYJsRWEs/rLRrZglCoKv1WJSWNRQVMys9+B4OI9kUdiPiUVFlUE&#10;g2s+Gd/dBIAd/X31HO7tg6rmSzoRe7wv5xyqG4tW7L2pFQt5I60P2EhXyvSArUOnhEJ/T/5IObX9&#10;mUtXirQChVos9wgQC0GWnGHg4lMQY7jGTlgBA4iDR0vmhwuxDpD2WY0wVjv2bASfMKzLGDym4HHi&#10;uSXll2VVLNPWxUBOAwQjM39VnziSokby1/04y/cW1zCkvSUTIc4RYRKFYSuGP5wOOJ7P2LZVfIOU&#10;uhK82S6zgzkgqRDBtm1ic2yPOmD2hDoJ+YTmpKQ0wjxXTJExT9I20DuP0/komERTyTE8HgAVPE0B&#10;zDt427FvwO7G/ADBxQjnxeeJU2yq0bYn9v/9Fc5ZEb/k+HMWBdlcKoKXeCnAoYaIyqFdD8FhTfsQ&#10;rvTcs60RaaHZ45VOCJOZCbHbncHo3M2f4yp5gpqlLWbOoJJBtSJQ0vmX/HBX3pWpcXhQn5JQdZ9m&#10;OFw3wm0nUPxZ7abcs7TTypimjBAq9m3v+68pLJsIBzBlj1J2LZYT9dkweQRmuFrUd2HM04zz+QAi&#10;YNtmVDjcbjf89tuEnM+o5Yy0F+RyBeMG8mJ3iCrACU5xX6qioFlZ4iL/EX9ra590THv79nGPqpXB&#10;njeNU40wKrHwXRiquLMRPU3dFUzYl0XzoA6eAjxJ9xEnoDvA0kknBJmQpjTTDkgnPZzmqSD4LBZV&#10;Nzs5AUSM7TuyvSxdIXhUZzG211I38vcmYawU7NVidvOwrx2WHgZVfq5lDJLdhwOsV5WwgmVm8IMq&#10;acg1sDB22YJ0hxgiiLpklTlRVZOopWRR0fFCCkl7QoL0PxSbKASg1i5izPgMd8MMAa1ISBK5ZKSc&#10;YBXW4zj313Tjbw4IOWUH8/1YxxBQyaNqBbo4Qb1CzpUE5z1iiAhRKrNdc3SgSQQ0w0o2tnoQJFUC&#10;GCs1jITQ1oAaKDNKvedewcGUOkhSZqSkAasq/OXLF8zadqDNXQht3fz22294f3/Ht2/f8PztGZfL&#10;BbUy1sXaLzBSzkIouS24Xq+43W5aTSEH8J18GnWnoFWssILE3oOq9mvWObX7tLYC0zRhUsnzUkTy&#10;3kgznfQSmtN2jl9UqSbA5OBGp7Gt/1pRQMpQ1IQoyWG+7Tuu1wsul3fcbles2yoVvlYBp0vPHJ3O&#10;ZvdSccfciF9yyGZsm6g4yPwISOVbErODVsFLgqa3bqnSikErKaX3fGdO3zlQEFIHq3xrbcA6tUqM&#10;x4eH9rM59ICBUkC2vcV9jQadT3JODz39vMrSvzuGRjyKFEVyOXQ2+uFwRIhB7YVDjFNbj/u+axAZ&#10;ZYyTtS8RyxaiJDvActiIPBuLzKWtK4jCADPDs5dDft+lhULO4EHJhznDktSsjs13BgF8f6ZYdKJ2&#10;QXgEZnflniSpJMmQEGJLOMUgsqGlVDncSdSAeoV/EfWqECV4CRFOJcxE6tghzhMoeJi0IyuBqiQh&#10;VHAjQsp7TzHeq47pHgTpunJC4ilVZI6jKUUsC4iug43sZ4UNgVX+sn1P7t4ejwzMD8P6vYDP989N&#10;e0L1gFVcGZ/AeY/oxqePtnOwlc4BjjXw0a9eSAE6PYBzSpqB/o67nYIDQasxLNnDHszydVkS9rTj&#10;5eUZl8sCIo/a9ifDcWjy5WxnnVbsSSUaKQlokLV3hNmLPfYqlW8OZrXenTBVEL77J8459HshGppN&#10;H30LrtwUMXhMQo9BBbf/tZmReRt8EP2lMciNfdyCjw/zgXZ2fv9o7w/qvJG29X78mt9/yLuNTHZZ&#10;PzysYgwL8d7v+Z9/Hn330/eeCH73t//yLVkrSUCtjQkRobgOrueUWnV3tkCNTW3EA9rrvvkXLXik&#10;9vtm/4C2b237MtiMnl5aP++IHEgrLr3TimL1L+1xOByE7AYlhg1no/g+/PsjrX6OtQhQ17Otkd9d&#10;RcMarrXCaBek1bDkPFgBhc+fP8taLVUJaUfkdEZOO1AyyvOryF9rywGvdtTaM7owNfs4+o7mF+zb&#10;1s5lAy4AQkoZeylY8g0oFcv1KkSJm1TxS6A8od1J/9/vDdbwnVKmm8LDIGkPVYxBV3/sZ/8Qr1Qh&#10;2m/XK/Ztx54TQow4ngrCFJWIIu9VihAst7rJGZQLpjgJKHSkdnmddNAvl/7VLUF8qhad6Lli6/Tj&#10;jmrrefjZeWlB2j6SK2qZ4IgxxUnBTW0nMLyXgCQVNSVpEWIVN0NMZ4n3bd9wu91wvV5xvVyxLIsG&#10;yVZZY0Tcj74ncDgcIb2ZJ01yTzgeT/j06TO2bcM/Xn/Duiy4LQtK6coORYGHnHPznb3rUtlcKzIz&#10;IsW2dsR1obufRwXQsWK9S2T79jf/g0o9I+fYZ4+2SwCQYVTVOMr67GDVx8fdzJodYlOMQRtDiRtz&#10;82Nyya3SsPW2HvxhKzbIDnCZYEmS7x/9JPpd30W/N39zrIaTxS52LZfcxp0IOoY21nZOo9lqrg49&#10;ka5qcs61PdnVclhaLVmrqLsDrf/qu3P0w+2MsZiMs/yzylDnQo/B2hmis8TjSAygyrBPa+1S5HLO&#10;jk6bSjZbO6d6bzslweV6HDjEx2avah28UvPZSHw+ZqfxkfhdzjtJJqrPzpCxtnsy2fCxIs+DG0EI&#10;BAXGVCWYJQlYixfQB1XJLXKf1q6EHWvLEsa9QlIHyb0jgMTbPMxGaPRYrqqaUoteo1c1GfFZrbIw&#10;KGmmqhKCJROKtqQURX5ZG1OMQoA8zE0h8enzZ8yHGaVW7DlpQsE1lb5t27Esi9i2nDRuiy3Jx3ou&#10;e+9BJQMs2JHXOEWwpIJ921FL0lisSEtJBcydd43QbYqt19sVp+Wh2bl5msA6x6ZE3CXRezLEksiO&#10;hUjdq8m7ui0BSgjivtXHLW+xXltbfSMRY3iyqgD9nufH5n+Yb/Tx599/NPs4gPkYvo6+R9/aDJOO&#10;HhNMd7FRu8H+Oda2qPuBsgbMbjS7PdjVpKQZwVgGtSTFCic3fbyhNmatDdHgG/zovu/BLmrvIdfV&#10;7V17T30eEVolpdgna78iCX1A4kFm6J315IWpFJmQXR8DDGtCr13X4+hHEQnZw5QRpqmr8Rk2Ux3L&#10;/tKWfDlneJ+1KEzWaBjiuabqPbxHV4ixKnBJdomqYeri2NxtO7f/TPXa/mXkmuBUHdXr+xGpQscw&#10;B2aPc0lNrdX2lCNqigC1itLXjxWe+lzbtTtXGpZnK7vvmR+dxTaf3MaI2DW8LKUE57ZWXb9vQnix&#10;FgriwxXs+y4qf3qamL/z6fyC0+mEp6dHnE9nEBG2dcXlcsW6bMi5YJ4OmMKMPRU8P7/iH3//J75+&#10;fcZyu+HzH6B4KvD2esPXr1/x/n5F2hmgeUhW37dCs/uRinVL5Gv7mFru1BhtfTBYsW5pW+LquNc/&#10;jptsncqGFfWoePTJiiqhGzRI5OEy4NS/ce7Dm9p86QtaMmzAJMc14LUgRAipviVkYLOte324unap&#10;bR+QmWol/KOf1dOkSWlVR+g+7qA+Ad8rphkNw7V5ARn+UkFQ5TgPEByy4vy1yIU3X4170tUKMaco&#10;qu+EbiMlPvaNFB1CV+xwzuHxoP6S8yCNWeGkCBUEbOsqSn4kBWXeMQIBXttFzdNjU52L2iJunmdM&#10;UdrLOVWR8l4SpszA7XYD6NpzCUkI+sttUYWtgD1tWPcNb2+v2POOZV2wriu2JPuI9UxMW2r2SfIS&#10;YuuEtKcYwge72Q0tUGod/GenyU47yxyu12t7fi8G6vmV9SYqno00czrhpKSZGDy+/PIFwXvMc8Q8&#10;G2kpaFsgmfeg6j0heEwpIqdd7XNu/juhky4IvVNAb+fS57QdYSxtMu3vpNgpUR+XOfq2zs2nabkp&#10;jXlg55f5KDxgBr3+SPzMEOBtn4La/rYBEzJ/bXajjgfI8MW+tf0hhH5Tden5C+TU2i46vT9TQTOf&#10;rfn0jlrexuZYiip+x4apffxos8bviUzdu8dZrbsASEgL9DG26T6VzVfzH9hiNgKcA4/tMcfv2nAJ&#10;0dhViB3BQCrBRyVXexdTt+Q2PiCJS/rby2tGpSMZx64uxQAO89yuA+jtbu1h50hT88ylt8C7s9lo&#10;19j9KbRYza6bSMo3TCk8l+4fUiMl9fZakQVLyuqDjF1ExIfyPSYz/7VhlIzDYR7merQhOo93B9T3&#10;D2sP03K+d/PBjcjT1DBMSVf/ToAqxEiePAQpUohRSNEudqWlquve54wYAkqtOJ/PfW9zJ7fZ5+fb&#10;TfPpsocmtb9G3BT8gXqO1d3jfXYd1YgcNjjMMLEKGteVXoP54p8/f27vKfG2EOT8viNrMb8USaj/&#10;xhL7iil2OIZT88tabDbsj75L9JrGrwBqvsdoGHyXN0p70rxd9zHEL5GWwEwjf8HIkea/dr/HnoM2&#10;13L/uSiprMresByMhoFN8XT0z7ufbuIDrGGMgw8aN2v7p3mOAJnCjRjsWrOKbEgcsK5SBJJz1SIF&#10;u1bFR1XZ1wqlKiDzwBYljfbT5lrOTFGHvAt4757rfY9ZqxY/SPF4W0ZopBknPpcb/NGqSmJm0yUW&#10;qENRdZ8fEBDs86syqb33OBwnpL3iel3hblUq3im0Q9m1g5UhPWDDEPCIfKwZMgK04swNzse4vFhk&#10;8IYAZcAA4KBVqSAQySFqK9Lepmhi10A+wEPyUDIIpVQ4VWAQP0YS/YjSA5sudhBLBVIIwDRFTDEA&#10;JMz/nKskRznDuQRTj6iVIT2A+yFrga5VqJj8nDE+qSXATNkmiXNQCSgF2AuAglozvA+6AYZBgfQ+&#10;NsfGeZV5AtQR8HAU4VyEQ8A0H0RuugC16EatBfuuBywJYSLGgCmKuk2TXySCcyIf2s7qIRAHAWnP&#10;bVxHJqHJr1Uu/cBXMIJrf4992+C8bFRxHEVZ5nCQvp8///wzvBdga1nE8V1uNyyryCn+5S9/wfPz&#10;M759+4bb9aaS8gHX6xU+BPzzn19RS21B+rZv2LekUlRFKu9ZZP3ZKZGgrUPpk9gCH9fluowQ4Fgy&#10;2YE8Jh9xmo84Hk8iDclqsDUZ5qwKdiCRnOZJW6VIWwQJjk1i0MBRA/xdA0Cg43nThMjr6wteX19w&#10;vV2Rs/ZzVye0VCNemPFFm6OcdjBXkVXTcW7SVYACsOpUeHPW+sE2z7MqQJQGRojBlErgeZL2K15l&#10;oCVwEyfDew/yXqofiOB9Dwil0sOJ6gUbIG/X1UGR6+3a5Q9JyQqTVDaGEFr7HHMoPEnLNAtMQD0h&#10;xMyYDwc8PT3hdDrDKwkq5yLgtg+t1RU5h33b8I+//hV7krYKRIRpkqDP2LAgAcSneYZzhOV8as5C&#10;LRWBHfZtx+12xW1ZkFMCuMJBqmK4WnDQpWsrd6am9itoa1acZdufEiSTtjhTKYgWJDtVeQohiITo&#10;4YDDLGz7rEnulBI8OU3IOrAP2u5HAJXpdILTvs9TyTLnxwPcFFCrJCuDl6NmWxZc3t6x3RY98Dzm&#10;OTT1KFIwhZkRNUGXcmpyp6TzCwDX2xWX93fU1yykGhdQ4FG037SK2KLWrNWHrOGVtg3RQNZBe24O&#10;gfB9kPYxJBpTZoy9rlJR5Ai1OBQCinNgcrK2XYDW8vR39nKuwjm4mEFkFViAD9BKKZkfqY6MsKSX&#10;BcCkZ4KnT0pm9dJ+jRyYe3uBfb1i3yre396Q9mfUKqosIUZRdYlHWFs2AhoYan2Urc1OTrkx09tZ&#10;EQKKFzUJsRsdgBAAS5xYA0PHERQfoWIKB4QYMU+zJAggFZCWaDDwwtZuS7i391Ils0FDnsmQLZY+&#10;mgRUkuQgq022BGdruzgAIwYOVvs8PQt6T3d0P6Rd1+jS0eBIW8ICWrVOwxq6l380oLgDcOZToa3o&#10;nj/5SACxQO3+5x89hrj7u+cxPqx3un/WOI8gIA6qafYsITzirqWDPd8RgVQZJYaIy+VN1jWGpAn6&#10;XNxdxA+uQZQKhjOpjSwAVDyez3DWJ5arqCZiAEVVValykXl30l4BwQPeC6RQJeEIkqoFAU4kwMsu&#10;gmWTgk1RBhFMAYUC4LyQlkn8C5Hf1io8AnZ2KCojVJ0DKEgiuJFoLVGS4XIG1QIPxqTyz3Q6tUo0&#10;8w+lHUZBhVQIeAIIUsJbawbXDOm7IpVqZlODJhnJOWzbgn1ZsS0Lyp5xfX/H87dveLteUGoRNcTj&#10;QYAWnTdGJ/W29SLLvX3FnZ0VUrdVlbTfK4jhVXVsBIwaWKCk3G8vL1iXFeu+IYSAh6dHnB8ehfSq&#10;ezvXIm2NbguW2w21VJyPJ+z5Cb8eP7VracFTszKW9P/9hw/3e7ABNb/zoPvNhynGVv1m0DtrAnqe&#10;FICwCrI74A29ZY/ugbFCyxIZyyKE6pfXF7y/veN6vTY/OucMUJen/dh6kpkVnBUlUWvz9/Dw2Ozz&#10;8aso8Rkpx967FgaixGdmDxtIS71diVf5bZv38SsATNMEmB1Rv2sEtQJiWy9CzjHfWsZhUhlgr5Wx&#10;hCHB8XGuBiDRHtX+Po798LPFpaRKXVKAIWdmS1YQwLVi35PIuqfSEmLQs7aWAml5A/HpuMIXAQUw&#10;gDhtG90vo+HB/f+syn161o623vwd8Tfl5DE/XQjkQsBlq7SJHgGmQNhb1xQrCqEqY16l0tqAXLRz&#10;gYfb6PG+bDO6u+Zh+u9IU3ckXC0usFgfg52w9WZgiq01IzIJ4Crnfxlah8lrHUR2Tdo+1SoxS+9r&#10;7yFJeYlxHHmwg5KHLD7Rf4wOorVEvVebLn5acE7IkNqGMQTx+Wqhho84TdqF0OMia59TtA+88159&#10;LVHqSlkIM6VExOgRQ1B8RBOugRr5jA0wN3AJQvi374kACk6kqKNUy5JnHI8H/L2scJ6RszwvRkKI&#10;qsZTCcfjGdGIK5DKUUu0EoCird7CNCPGoFiEYAHTPOPx4QGPDw94OB4BIqR1Q1oWUeYJHv/r71+l&#10;vchyw+vbG15eX3G5XkUp2RAHrrKlSK6bWOYLNWGeZuSSMU8zVm0VLfZPyDJE0s+9VCBGIfGktOPl&#10;9RVv71fkuqPwjkoFIRK82isfHXKpeH1/xr7tWLYrctnAKCDPcIHgCwEQ2f5cMxInUWhGEfULD8xB&#10;K0lH0tuwP3JjK9e2B8YHKWHACCqNdGI7jvtrGnnmzpL864cpcTHQ1rv9gtDJUWbnOh3Cztdu8ztp&#10;pu/p0SNlcd5RnQMpoSv4AYhXgkmpQoytXBo+WIngmFoy2FrGT5ORZrrdZAXsLbEqScb+z2yL3Unz&#10;a/TZ4sMK5gi15y05T/15RA7ToSexq7Zxq0rSA7RQgiW1xbpupX2r+KV3PpKTIgopnPN61pl0f9B4&#10;38ZbCrkmLwnb4/GEfReCSS2ln3FTL4gwEnwjgDHDFSNNVFBl0UAbsJpSMkpJUmGrpAp2hFKkTdB0&#10;UGUeJZFarJnLjlp37PuGlDfsSdRQc9nBboN3DKeKrII5SryLNk8ezqnCqevxnkxVPy8EbwCMdDAS&#10;hqG2T5KfBcxS9eqctGKXdgZVoFz+sF9sE1l1q94f1TKsF4d1XUTJOu1gltg37aqGRYRaJy1ik8TI&#10;tq5Yt6W1ZfnyeMPj4wN+/vIFT09PcE4qgF9fXnC93ODI43x+wPn0gFqA9/cL/vn1K/7y33/D6+sL&#10;/s/4CyoztmXDy/MFz8/v2NaCEI6YJgfvJ62ADmDFr3uJBHSfia9pBX883J+0ChTsyTSgmVX1qveL&#10;bHtDtn4vRrRcwt2YDhYqK5GICKieIGppkqGpFTgeYsPK5TrVJfluvw9J2FJRNYkSYoRjuRdBkORf&#10;i80GW3cfHHd/XjA6xa+0dWxQJQQufW9Zsji4jhMLOUsQpNYK3XBW18lgNavqt6+IQe2Wp0aWGfe8&#10;tOQQtZHDdOzXS10xMPjQimmhhDsjxBrODyLktIgPXCtYMWUh0Mj6jfNJcWEgqtprUDUeEOHp5/+A&#10;tWac5xnTdBCfPQTxrVhaKFjybN12YLm1GLcwY88Jb5cL9pTwz29fUWrBsi7YdsktlJKxpx0p78jF&#10;lA01nkBvicqNJOngvOFXukbVZnT/1ZJuaNiRM+zCiCkgTNOxrT0jk9Sh/dTr20Xx8CtCcKoU5JoS&#10;1vnhjGmKOJ+OeHg44+FBWjuJ6o7HL19+ghVxnk5HwTE0nwdmwattgu/ao8vP295JMcGUGYe9Z+3T&#10;nB8KcId4/Hg4DLGjKS120lxe6vDR9vru62MgXZDhQ9TP0aT732y0FQK38+nfkA5AvivV69iOJPy6&#10;qyqm60S2kaiZx/wivPhu6PHlfRAmNzfGlEaaGZ8zmgnvtD2PLjPnXCvsdc43BXvZn4D5tO3zmm2r&#10;fVCpx3fdI+tx7Oj/cZEPZtcJzG2e2dpn8XBP3V5X3QdSMK54NZmPIueBFO2S5cBhraPsTbz3LYlv&#10;pBh7rZEIoffXyBVDMbgpmPdxHWJlnU/7/i4+1FvZt13rJKjlryw3YvNea0VorckKrFU8IAScXtih&#10;hDNAMGWW7g7Dx/UxtOkh387ERtgYHiGIYozhMmKTOj6za/vH1u53VOJhUQrqH04t12MXE+e5kWVS&#10;zig5Y6oDNmFrhjuZatyDTovajTRoeLozP5f6+Jgij6nQyt882FW0g7St8O67Gn/A/F/DZJgZnz9/&#10;aXNqfmpMCTEGxWC4t0Mu94UgEqcJOai1V2Yt2m/xOmHcs8z3+2i9bX2yejDQnUGWQiKvCnshOJTi&#10;lSSrEcaAe9ryJM0vlKJ+gnWbYPOx5D6WHepbSaE0cwAxw5P4VzFIfqS1nxvnjxmlXFGr1zjQw5OH&#10;dxO8nxCcR/BGmlEsiiuyI3iXERyQE3C9rEi7XNe2ZQARwTNKFVvJLKqBxOgqfIqhhNrju770qX01&#10;n+f+7Bp2krP7R1eYaf47wWoJdej072h/dzW0PUfEIC6oBchUUdkhBOp8BiI0XRzZhAK+zNOEfCTM&#10;hxUh7irDFxHChBBnNSauBSFtvRj7iXTz20VR/8Bu4BlUxfmu2aqiZNSEVWbVI/ftmTphxgaa26E2&#10;OpTSK0yeU0sR9WqyAF6keAIFuNplvG0enBNpqXk6wPuo8uxiUIQgYqxb3dQ+6udKXzeT/bO2KqGq&#10;Pnzuyd4AACAASURBVIca7c4k65ulMyb7hJZSRcZ0jBnoXg7NuSoyhyRkpuACQtAF76UFiFTUSr/l&#10;nBk5FSRz0mtFYZHQyykgx9yY2p0pqM6+sjC9NHZth2FfALq1uQIq9WsHA7PK5up6DyoxauSBGCOO&#10;xyPOpzNO5xNOxxOmebrrSWpSYZ04I6SZy0VaLr2+vmLbtjbH67bCvTtcbzc0wFSTDCKNrUGE76CN&#10;jGtp8wAAec9tnzpyoNAPUmH4JTR1H3ItAJimCY4c9j01sKWzLH1LzsRITcr+/f0Nt5v0GGZQew1j&#10;OOybQykXteWCbVtxu92kQsWq+cGoWsGYUgLI9YPfDskk1dmyfzThUKTa8eHxCcfjSZMNQm6xBFIZ&#10;EuolFQFSSpb7mSZEZXSDGcEH5JxkLdfaHNZ5mlty3VRcgveY5glHJVHEKBKu5hBYH0YJTMS2hBBQ&#10;tL2bBGmTtPQ6nzHPUzv0pcVLAhdpD3U+nXE8HrEsV0xaaQUADw9n/PTTT/j06TPmw0FbSFUcZknu&#10;b/uuhw6wrAvSumDbNmGEg3A8HnA6y3v7EKRFQSmY5gneB2mDoxLQKSVQZuSUMB9mxPcLbrerjKWR&#10;1sjqQgX4Gx0wc7FIAxkQlNFrwauSAqqm2NXB9T42p5xrbfvv8eEBp+MJzjmkfce+bbhergKMkqkR&#10;CGlinmd47/Hw+AR4J4BOSmBHQhCKQZ0Cxul4wjxNWKcZNRfULES6Y5wwR4enpyd8+vQJznvtAVuF&#10;2HQ+oXLFfBAikjlbOWe8vL7i5eUF35ZnCcKbcz1UjUFIX54ryLVOczJyumdbdzhws1nDMd6N711w&#10;1B9OAVnZFwV7KchEQPDgoD0R4bSnpChIsIsCJqn8IKjotbA6VgQf5WegaMU29/PPDCmhOaJyTov0&#10;oCVcmAGv+6/komuREYL1KXWijtZumDSxpBWxLGRRW2c+WMWRVAJ778Ek7QxrsUr67pSatCtA3WEe&#10;eq86cnAhtpaAFhgkrc5NKaldNme1g+w9iOtOqsIYgFWnkSasqAdUdr6aPKEpIJhdoh9P8/CQuWhU&#10;mI8v4O+f31E1tLGxh/kLwzHfxvv79+0rswfC/+aC/+2fzZL0n3/w6R2m7HglAGoV1kS9Er+W2uyW&#10;qcpZxfW27xpQWbJ1DPDbMuyfO4Kqeq3j+H280g4pyAx577VbHQ9j2PfQvu86ihUcVRHOpD6BHjjp&#10;urkLcAx8Gc7mfj5rkpeG79GfaiBRrUrWIbElUDDUwLuUVpRckPcNed9Q8w5oSxMPxqmtWZvJ2ueP&#10;+Y5EIRV0Wlmgl2HBtSOHMPkGxi21Yl1XrMuKtK54f3/H5XLBvu/wWsV/mA8oNIz5720eGs6ocTUx&#10;VLHMd/9L11BLkv+gArgqkS/ljJfnZ1xvN9yWBT4E7Fl8nfPDA0IQmfBaCq63G56/fsPrywtqqfj8&#10;6TMYwB9+fWrz2SpWhm31MQn58eG8/xAHfb93vhuO4T0l/uijYgAeETcw1KpD79AgcFOitGpBUzo0&#10;/7TWIv7x+yu+ff0mSkHr0toxliJJJ7OvrUrQQClAWlM2UEi+2jXVWvGr/xU5JdyWBe/v73h7e8P1&#10;ekXad1Rm3G63u0QbOQcXjAhEmOp9JdZoUwnQ9gS9OrD70Lavpra/xgpC+ydtYTqZm9HjLbZNbXMn&#10;E3g3VwYeffx7SzDbfjYSRqmqslVavAFASTObSiOr8kTuoI4BjdIHmyCFEwSvSgh3V0XQ2KtfQzNv&#10;w5PVzMByt9A1NAKIPICRdrJIFZSDcxZnGmlaiRwaO0hb1KyGBCCqIK0MZTBc1erDuzFjBeGAdu6M&#10;Y/nhwCKrVLsLNQ3As9YudLdGDbgEV1XG6b5FGarxhBziQWNbQEjC1U5krh7S1klwiY/725R0Omho&#10;xsOp/Q0KeAkuUasDs1fQqICRRVnICTnJkuBghmMpdjF8I0YjO1vSCqh0T8OV4axIWciRNWckbS3j&#10;ve3fAK5Br1/jBFMIqgxwaSBprXI2eCfyxY4CopfigPoAgBPSLkoIYAcfJoQwg8iDmXB+eESMM4KS&#10;A1eN4U3h9DBLkcKnz5+kH7q2mopK3nSq///y+opt37AuK/YkhSUgYFHSzLqtuC0rtn2Tv2kctO+7&#10;qMww4AY10SlGMBEOhwNKLdLWQcnb23LFNE1Ybmh7BMyY5gmPD2d4B1yv79j3Hf+4ZFwuV3z7+lVi&#10;aa+FZSEg5YSv354Vu9iRc4HzvqmM5hhRllXj/V5V2zYtEVxQeXtbj22m5f8lmXz4uAq6n2t2Umov&#10;uNkKeRF9t54H8/E/ejSFs+F1zQNjaPFQt7d3yWm1LfYqGvyiuwhssL8EgExWHtJqCiTnprf+9KhC&#10;POJu5/qZO3yvY2KxUvOq7TzE8HqLqfVZrQ05CzmG28X1M4yYUY0YoPbZqpDlvBIVWyOYSNKRQK3Q&#10;QM4ti1dG/0euU+KcRphhJyIWPBAVAcW5TLHOEk2CBcQg6/F4POoeZk0s2+2I4rWpC3rvG45UawXS&#10;1sihuejZWi1Gs3XRbYnMu9lraqo1pRYhlW47tm1HShtK3aT9SNmw7fIvlRWMVc4an6VNk/cS06Jj&#10;wF1V2TWVHRszq46vrqJQ0flEmwdua0M2i8SKRfeTQ43VVpIQhyw+tUUwnlV6TtnngknWBAhgQi4V&#10;KRX1pwSfrdWUOCWeZxbFpD1tuF7ecbleBCepBXm54Hq9YNs3XC7vcM5jXRa8v73jdltwPByFgAMH&#10;R0EVwcRXjNPUcNX3twteXt9xudwADgjh+EF1U5RWnCZX23/Owek93hG3BIwSDI6rtFE04qkp6JGQ&#10;hb570Lh2xRa2IR2Hl5TYqAUN4l4osYec1DkcZ1gCynIUtq5lW/aEZcs1EFBKn0SzAd4R2JuvJc9r&#10;SZk24fa/EbdQf2hYl9b2mVRpet827EnUwc0PtiuQQpOARu8d/NxcNliy0O6BIG3zKjk5R3VdWuu5&#10;Kfb2lafDWe8REHK84DsxhNYuaQiG0D1z+TnzDjXAQsYJE8I0w6sStd1r9IToRAXcE8Mp8Wo+neDt&#10;mqYI76XVYikFmQtCiKilIJWElDJuy9LiUGbGw/ncxn7fd9yWm/gJm/gJh+NBkqZKRiSCdk1wShCs&#10;7X5MTd1aVMI5rOvexrUr0pgf+aF163DW2Ll7Op005kDzqdr6YYCQmo1IqphjpBdmxvz2iqhKNOeT&#10;YKKn01HidO9xef+CEJwWNEyY5knaCMYJjgin07GfR5BYs8+iw/PLG3prVt23zM0XmeZJrtfun3v+&#10;CYyWa7BEJSnWR+pbiGL7uDnuvQuuufk2UKLquM4MH+uhL/W/M6QSrU9A/39boh0fDcGIo93WtzP9&#10;w9lqxbsNi1D/RHI+BdQUIDveNPoQw5LQ9+/X+BFSsPjEvjc7YWP5w4e+312nDu64Tsu52pNtzY0v&#10;ZiPbUPeVzMDe4Tqm+PDxHkiVp7zaE1H9lFZnSpCtYiebyzWcw7WSFNiw+A9NaTF3ckpLmqPvGR6u&#10;/3v39Xv/0RaE5YzGjiQ8aXntuAeGcbOiz5Yjc65dB6D+3LA+viOtj/P3g/XhNS6qtaLSSExT30sL&#10;IUb7Y6pkzZdWW5RyVtzcCk4r3MOg9NKUdPoYOGdxqms4XNTrNjwF5hP94OtEvdCiF6N0e2D+aQNK&#10;Pqz9bVtl/cMUWBzYCmUab6DjXXynjtzzPH19SX4+ToAvEouZ//qRNENEmiMtA9EIihfJGVGMQI7h&#10;LOe+j0oa7dOQj9NHLd8XpVnBD5hREe/XBPX3BoR0LnulqApTBptiKZu6nGFhQs4ZbaStV64fiDOK&#10;V6XtdrduGUp6yxkJVUQvHCMEQmSvwrrdN8slo9xuov4GaatpeVmU2nAAsXGmEMwt/zLwr3G/ODS+&#10;86H/vm07w75ICdDU1xubLZfXyDgb7of750EUb4SQ18lYlRlQ4mcpGVSFM0LOIdihb8lr+ALnGWEi&#10;zLPD8eix7SbfJpXwcnBIYqqfZzoItfb7+fBoE0dVqvIYoEoo+R44cw4S+5Akequg8oPBHwdNejV3&#10;5jgDLbnIIDK201ANYw4pOXgvVU6lBNQqzsE0S8J+ng5wPiJcFziXwZWQsyxU7y2AdkpaEVCRwqSb&#10;Qw6Mmgswq74BoRvmFlwz4HaVnQWq6goVq1p0WmWvIJwjVewgD0cBwi6TZGlwETEaU3uWCgEXAXbg&#10;KkEA14LiGORqs1+SAKwoNYOTfA3Z2LcKCLoxCL3vOdjPNIVzqiSnbZ0f5rmxREFoVWSHozDKP336&#10;pIBgbH1SASBnUe94e3tr7ZhMtpQImOYIxgG9v6VV1PgG6Fs1rFweNfDRax9J2ZUGWIxJAzOOch1G&#10;SDJ5P+bOfC1pFanoSqipIm8ZOSR4doDzKGvSA1USaNUOI3VC3raM223B66sErbfrTdjFRHCisYlh&#10;spqBlN8SEnILROfDBB9JVXSkWmXfNuQixJ2cd6Qc4HaHsMocn84nZdfKYRqCx/F4wp/++B8IUQgo&#10;3geV8QxDAC8g4F/+939j2zbsmyitiHMvSkHee6yrJP2C95pgFQM3zzPAjOtFesqFIESMh/MZj4+P&#10;eHx4wHwQ4lEpuamemBNhgck0x0YEIu8wH494+vSEp0+fcDydmoOTS8a+7Uj7DgIwTzOmacK2XeC8&#10;7KtpCjgeZjw8nPHp8yOOxxNeXl9Rq4xtjFGrQKsa1IDPnz9hWRbcbrKmjqcTPn36hMfHR8zzjG/P&#10;z8g5CwksxqbII9X8G8ptB1RVJXoP7yDV8LVqz0Mz+ISipu2eGCKlMwbCeacy1L5LhRYHaOGBAGWq&#10;FOJDQM2p9cQ+n884n89wRNg3qTzY1lWIIFkqkg2QCiFIL97TAewIe0rYa0bhisxF+hZWlef0QJwj&#10;gCMOywE5JRABh+mAgIrD8YDHp0eEELHtAgadzic8aOJzJM2AJDh2WpH7/tsTHBcgRBQKSJWQKiNX&#10;kYOtRQBUMOsBqfbf+ijj0I8UoDstLSrTaiJS6ex2kuhzogccoXDFtmfc0oadAaqT1CbNAR4kqWxi&#10;MFWwT3C+As7Bz6nZTgJAQZQuRALaoWogilatZf8AwIH8F3B1KFVVLEDK2hcnYIpHOCrwbsfhkBQk&#10;cA1k3tddQEcjgmpQaBVje8p39tkHhRVYquKg8vYmq8m1J7zJEVD7egkhSuLHx1axtBdCLYw1JZS6&#10;ShV7qUrcsbMdhmXdnf0MqPqLEQUKRIftvj0BahEJfAO5zbgDKgE8EM1g/obuOzIFDbPDbKI3Ml/1&#10;3kmWZ3G7XtJ5aq4woWGrgFTqDafnENba9YWmLmNNWgjUfnc3Fvp3Hn7++Pjoltp7jJ87unA/eo/+&#10;RtLuztoaWpuB9hnMKiWs/0LQCkn7M0sbTOAOcOpnXD/nfnwH6NKddiZagKwzuG+rKsxkEBeAC1y1&#10;akQgQ1oyhTjhdD7i6fMTHp4+YTqeZW2DkKnC2MtEom7glGS6hhkMcewreYA8KgVUVZqpqjTD5FCd&#10;l/WkPg4TYXWk/px8JRLCuKuijDM5Adk9qsrRZ7AqGnpm1HVX+XAP8qK26AB4tdMe0lMXpYC14hcs&#10;lX7elOM0aAURKMj7FK7YckIlaYGYuEq1gNoAN0UgerDeG2sl4EelmY5ewRzwPqfEWqGkdkcD18Iy&#10;JzknpJykAqbkZhNEsl6U0C63K94vF1xUWdBPAcfHBxz4iOAnqeLngmVb8Pz2gq9f/ynxjiMcTscG&#10;uvREi6DiVEf1qd9/EHfSCzDuRrvfPg7Dt+1n1vPczMtI5mB0JRapMpJNb0AHIP50ELSyAYPVCBr7&#10;JnL7lzc8Pz/j/V0SvQ38rBoLwILJwa9gC9qN9Gj7sQMAzIzjfEQJE4KPiD7iMB2wP+2talY+9yIy&#10;6fsOVGAKolgTQsC0+z5+BoZSH6t5ngf//kftmaY2fwb40bDGvOuKfwbi9Eo6GirV7G/D90Ajgd4D&#10;Jv15vVURacWXSNSmLBWXuUhSW2SDhTQjwFYWkilXcOlEjgYG6H7hudvpBlbY/z5Wjralxw0UEEUN&#10;RuUCKHmYdK+KHK9Uujl2IEg7Ah+s0la9Hz3LXdBiFkgVDkiqr6v6J6WwYgEi9+2gbZ0wJL36ypfX&#10;NwBGfFz5zOE5dhbQeIPU/hngM4KeRLZOJalmSTFLdNzFepwASyaQqnrCytGrOM6weJHhqA7X5UTy&#10;18a8qfnIXjXCkYE1og5poJHcUMpJ/z6uOvUHzI4SNGnfC3wacEsMk+aWVqZdlSkzsKXUAFarYCYi&#10;lALUSqhe3kMcE2cBBsAFFaK0Ci8VYjKp2iLVBRA8jsdH7Ju0CBaCTwBRQK3yGQ8PJy3kCchJ/LJa&#10;EsDS8uj46YRf/vgL/vyf/4nPnz7jfBbiDGvserlc8I9//AN/++tf8f72LnPgvLZlSMAucWhKCalY&#10;69eKkmW8Hcm9MIsq8PE4IYSIh4cjnJMCFwbj5y9fcD6fQWBcg8PxfJYktJf1vZeKVAEXJ5wen/D5&#10;yx+wpoL/+vv/hTVfkeuCv/3zryAvicowTUitStgAvArnC+aDA/mIkgk3bEBxqInAyQHFwVVqL5P2&#10;D9z/4/5V7I+uOIXfaoWCwywCB0Y6qxWiSjCaClVDUuAfzt35fn2v/v7DREztuX2ryvdez1NmiX/G&#10;KlnxQ9ywtztxxh5VzzZ7Pn84j2tW9TCqTQYdg520NhaWJHdtH5mXaDc82nRIAsARTLnEkZdiJ1K1&#10;rWoqwmgArdnUlscb3k8SsaUrzWgCg1wVco0qZDi1Idbewnkdq1ZdqiCAtXFlbS9XnYCn1QEcGsaI&#10;6oGonwchZhT09hYAI3iHaYqYp4icQjtDnXOtKlUSCdqmppTWFqB6LZ4qRdrieEb2DJflnkIN2qqt&#10;oHJCKRsAaTtNVJHzpkVjO5ZlbUVx+76i1B2gjFxu2HZprZJzEptNBaCMMjuIQGlVXE9UrkjVLkKY&#10;1CYJUFlqBXKCKblQ7MlKwZXQsCV2QG6V9v1sGjaHrBPz27grpNgesKRkVbIKsxBYZMlpksEJPmf+&#10;A0CIYdK1KvdmPq8odSVVwK64rQmVF+TqcLmucM4h70IiTHtCykCpHqV6RB+xp4I4zfj88xecHh4R&#10;QkZKHowMoh0hAI4mTNMZMZ6aPScKugek8E1Izw7ezU3ivhQCWUmxbB3Mao/Z/g1nFUNaMMv48/1X&#10;HWLvSfd3J7s0RRoAzLnHvRVgN6h5EDRJbonHHiUr51STOVKRLCJAFonLvJWs99L8DWvZa/JCdLfX&#10;+/fj5le5W66ad6BWlOrZY3dSzFdyQTYSsybDMqc77L2TG2QsapUzRjAJOeOCi6Im7CMez49tPRt5&#10;IEZtr+4cjvE0+PvmR+lcQ0g2dk8dGTA7CzBFJbdGxPmA6XDC4XjGdDxpYcUsijXeIXpRnHEMwFoH&#10;hXMnu0Nsam+NU7GnN5RckfZdiji2TQi3VVp7s/PNzy2VseeCXAEXImYflBwtWHojLHkplnXkcL2s&#10;ujY6sbq1qK2k1wGkXBT3TthTRkpFfXZxlMXPc2AoCVscbWz7SOwWGy2tLmVFlaqnECtKZOecngPM&#10;FYUJ61aQy4LrsiOES1OF+a//+l+YpiAt2h4f8PT0iIfHM05HUer/9ddfIKQAUS+y/IeQMhwqupIj&#10;0BVKRe2+t2q3QhUrXrXCurJ2pYUWl+hPBEKcDi1marFX2yJ6nxZ7DslLU1i2s2iM/1qLJBja1eMD&#10;Gr43eyKYSAXX/P/T9qbrbSRJtuAxXyICAElJuVVmVXffO+//WvPdmu5KpSQSQCy+2PwwM3cHlVU1&#10;fwb5KUGCJBCLu63HzkGpuQ0o1FrhaWo2v+WNJGAQr/m0+YbGntbAn4wwhXa+3Qj0WMJAOn/2aCUu&#10;tRc26CIAiPRdbPTwt/rcB1w6SIEBYZABN9D5aI++r1EMeS9ZHNf7B9RilvfHwSrVJjbF6wCRc7md&#10;n9j3DoKye2K2+L59U9tiedEjKOsB1E3f399eK+jHNx5ntSHrtoYMMCK/F4IxbXE7DlSBXTPQ5JUb&#10;Q6HtY/1crhXDpWuf32oOBoYar/2wB1yru1Qd5hd/YyAlAwe+B87Ya5JfExxXuDKQMmje7JXlH2TH&#10;hX6ejDbcZGCSBozWXuzT5dKu858+dPihAZ8a45zkGtu2tVh7zF2t7HK775rrGPhZAJYm9yeMrqRg&#10;V4sROmPKt9evg8LJwCCl13qeFwXNeJg6iIGIiAjrkdr6tr062pojHbY08LDH9PjJcYsjzEOOscA0&#10;d/9pNb1xXRee9IaMed1Yf8tqj4W4g0BITJq3VQT3pOczMm72+lhjWHQKmHE2JKW+xh8olFEhzJyo&#10;QEmEnT2yl/jCecig/CIg+1Igsm+VgCqMqgZEdxrXBC81EAHNaJzFPS+t5hNqeregHitFwm4zqAs0&#10;+yV/7p3GVlYv0ZjMrrMNiA6uVd9GVkJxUf3BIJ9sR8FArUHr0xoPCfWXJX/K6qJOMk4TzpczUgYI&#10;ESAPIDTmE1elYGR1ogaIeTxnAUtUdKYRPWBySjWVy8MqM7oiqgTASZJjEZo53rYK++YX6ksCFTUY&#10;LA0OccQd9U2jUYHQfxORInM94iR6muREdsIK0VZsamhUBoR2VRIIRwJCkKNzEojbBiSlV9ZgbWzs&#10;eNfpATEYlsdlJK8LRbM0vA0pHucZ3knTZ4ozojLNiNa7VxpMdfq6GLyXwI4Da9GvT5g2AIJuusbk&#10;oxPY3ocm3+TI4XQeitZ67L1oDZxOp3bHgk61XC4XnSqbMM8SVNnn2gRaM37DMRk7CoCGDLSGrhXX&#10;7VjMMQhbzZ8kNvooA+jEmHOMuhcEhHDWREOYb0jR6caqcGwF6RCmlXVdwczIhzD2OCJhmmmO1Kl/&#10;GJiUeGv09vf7HdsukztQ52wFLQu6+7P8faEKH5xOC4n+dEoH9kNZZ3JWh0htj6ckusnG/kLOaNsi&#10;iBwulwt++uknPD2/CGAoRMRpVqmnin3bcV9XQfZ/vAk1v7uBa8Uyz3h+fsaHDx+wLAt+//13sGrH&#10;p/1orBd2v9b7LsmjOuppmpSt5YzTaVFGmk4NbMbN2F5KFmBUUnaW8+mEp6dnfPr0EZenZy1aSCK2&#10;rhu2VahtrbhulLzQBNsHa/LKNIagnkWbnqFBhjqdnDNOp5M2qQTQE5Rp6Hw+43Q+43q76joKTQLK&#10;kt5SCioSXJDgeJpil2tR409OqKjrENSPBsIKcmOw5r0yaCkVIleCl1iwXec4RcQ44YBIlJimrSTz&#10;BkBzul4OrOuKoHStFqTY7+tgWQNPUM5SImFZayVL48h7j3makeYdVsR33Keq5nmC87JGl3lpchBx&#10;Enkmuy6OTEIg4nQ+I5ZDijh6DDkXZCcNca4FRcEThY0fhIRKlsiG05r3Gb9mdC8jBYJH28GMxuzD&#10;RaZjjuPAXiV1NkkLRzLL7PVzWadRyTnQJCAhSxbo3ed3ZH73dVYoBypyTW1vSzKpDGHewcNhWU5t&#10;vdTCvcGQEnKpDTRj7AGlFHBioetkbbzrtbYCdKmDXBNTK/I0B2NJKKDyIt/rYZsPNrtuzDLmeyz4&#10;41K7/WsJkQY/lli169WbChKYVJ0CFR1OswVQ20vAQ6BpwfN4B4x9qG27lqSNybq853vwTP8jzY3t&#10;14fKahmTKnRfba9511OyHszx4/f/4vFdrvOnx/h4tPz+++E9BhUsebsqYAoGo6qtbIxikEmSYxda&#10;5Ba5qb9nbQzYcUqxaUz6hg8fkuPx4Oz6tZ+34qpcoVoriGUa0THDE0kco/vkw9MF0zzhh8sFv316&#10;wV8/fcBPTyc8R8LMCen2KnEfdL+3w+mJuC36hvAf/+H9afTzAfWJNMtmW0G5MkgR/8gFNSnFfSk6&#10;aSDX2h8JXgsj5AieHOCdgGYI38V1Fgs49QNiE2TCreaCY9+FIl5tBGpv/potCwqitcIDEYZz+Bcr&#10;i0j3SNsIIg2lNsVkDovGCxLXLXpMSSnyDTTTaWiTxoWVGWmIdxxJHlCrAH1XnVLkynh5elbpIO73&#10;U5PNwYwNPvf/2+NhjVJ/lR5+YSz6D6MWLaGz5dAlNYTxQf7SO5GOcU7o4zVrAimz4Lquylp4w++/&#10;/477/Ya365sAmK0IyrZPx0LA49dyXWRytwPJh+S0/Y2sj9NJpFXH6bhpmhHjZwHdwkDzJ1wuQjse&#10;9yFmx+P+sFzF9km30zqpSwRw/Jf3w3wC1Z7zDWn3u4LjaHst6a7t5w+AJv19Oy/AgF9W9Jf9eey7&#10;FAweQDODxAXGCc76WHTRNTBGIsMP+jZ6t4BaE5d52MOSZzeAqBYCl9Op2UtnfpsAovEgxoPqU5hQ&#10;Wn7S62XsLbXoe8BkWW1/6X1sk35o683i14cHaf1Ap4la3qzHXjEOTHQ/LvdC3rc0UIo20qxpp8UU&#10;AaxV3UEmPdGZGprXaZ+t1PtEAHyrajg3XiunObUy+aAzLZisVdWm52FTgbXoXve6jztdtIF+WnGn&#10;2j6scJzfNbYd3DSBlGVy3yQnLVVAU6wSNbFk5OI1FrMpPwLYteOlyipRRKgk4PNaGUGbfjFELOeP&#10;yKnqlLxek0o4DmFQkOGJCJPLMHCT1/j3dDrh46dP+Mtf/oIfPn3C5XLBMs/Y9wNvr69NJvbz58/C&#10;5qIysrXIEE1shXZh/ZpPM8gLEKxUlvVNhFQyYgy4nC+4PD1JzhtjW9XTNMGTQ0o7gg72SLwr1+B2&#10;v+HLly9wjhsE2gZD9n3H758/4+12A5zDvCyI84wjZ3lfH1rca7Uqs6PW1IiQ3NsXLzGUrptccrsf&#10;zW6zASik4cvW8FPAuf0TP2KAMItPeg5BQ6xpm/F9ePhv3d8Q01qdyg0+znyBTaG2r21/GePC+DmW&#10;8+gxWS1Hvn3M0VJGa+D54vWcaqshGVux2Iju50l9qdHCNzs0FFe5WgwwyDPhMaYSTCDbpXhX35Gk&#10;sQ7nQ5rjWV1wnNTvgzD9/Qx0N/oo2dvGntJBnY22nYqwmWhtgLVeacBkdgqudk7qQ5pTu5EBqGyk&#10;fQAAIABJREFU1ItUSK3SPPIs7xP1M6zozrMDq50QeYCkct25sQSeTqfGuny/30GOcOwqt8QCMhUW&#10;6Q3bJvWwlEWeKQQg1w0p7/LeJYM5gRU0w3ruzgVQrI++QFnAZK0/NizGddT8E0EHjxisdZh0bBCZ&#10;IW3qNAkTkr0s/2tx1ENORv2zJI7QIQ6o/1Epae/6fa6VdVjOcguxY8JGcjTQsyMH8lKLPLTxtW0y&#10;gAatgUgsuAsgadsR/YRaRD4yBqlxbekLAKlPnU5nYShHRIwnkYbo6TIAqwtV9Q/CFCtsPSYfoU0H&#10;Dc+C94DaIMvFbXKauTZJ5ubn1LZZnKVZeM+b3+VWGJjpDRA8guSaPAh0zVaTXJOAxz6vco/BAG7x&#10;j8muk0qb1eaHVSaNBqbJR1P6YMPk2ki9y+wRKWuz/KzLSzAGAAdzqyk20Iz3bY1N09TstvQZAqYp&#10;Nvnsl5eXtiekDuNVAkiHoREemFTsqK0xK/X24fpbnqsPAzBYb2KeZ6l9Xp4wzXMfivVO4gYdrOEi&#10;Ut6vN3m2ocjjONo6L6VgXSVnSUeSmnaWmv/pdMIyz1guF4mzjx33u/UIBIjlvDKp2bCBHqvJKAHA&#10;+XxuttxyStk7YpeFnRlIqeDYM/YtYd+TMmlonKRATO88fK3NjkJ7BWRAf+fhAan/6RoNOsDbQKFD&#10;bCDxq8SMOSfsO8OWvPmw4Api8LjfbtjWO7Ztxb4/Y3+6iNxVFKCn9wqmMuktlcmVPL7LqhCADiqv&#10;DdRWa0UoFTlkeGMOrRXlMKYoNoPXDCCD2z6U5vfjAAKA1v+S/h26jDObXXcP69eG/ex1gyy8zx+t&#10;fmRD05UZrLUBa+5zZbAf8k3NTYwdiUhYLzqoQXI6GuLyXp/tRqDnx+NxyVHZo+c/Pc92DjCpnZRl&#10;uClOY3+tx3HWJ23smtazwgC+sT6lxU4YDFWz6w2KYEf2kEt5p6oIlnNbtqdrVMAVBhrrw+fC8CDr&#10;xmytne8Y62wKuhp7h3YfWhqml67VBNEsEkiBRRZ7PtTlSIYSrT71/ncAkce2GoHFTyOoQPpjDtKL&#10;Ga+zrnitMbHFqO04SQcXrGnfr1mrIQBg9efd5vT8eqyjEKjbL73WYDR5IT/cr+AD8iRrfVkW9Me7&#10;6J5lzNSjyyC/B2eaTfjO7+oz+Q6K70wmQ34zxvIWfw2v1MJNvrhtIfPzzik2oTP7SW7fgUO361XW&#10;pu/2gVTJA5D42nInW2cPNf+UG4j1u4sDKIgZaPF3y5H0/MZBgyGHsEfwvq1b9Z4PtqDUo62/Dsyz&#10;f5L/VbX/wlrUP1/2/dTX9TvADBHp0BY3EJHJZJJ+3jRNqNVrXSKjgQw1xLV4xHs3KAiN8aANYFG7&#10;36TAW6+D6cwEk8Z8yHP4+yWp7/6nX9vvj2sJ7PvPvnsmUBt6A1pdqOWThBBn3X9ea3K5A3pa/N5z&#10;hCCTPz2AK7Uglw0lAyEwzpdJb5pDKeqAKsBMgGMQ+we2GTuPVhImBbOwBK5281ztga1RefbrI0km&#10;6et1/HlblxJIAzqpArsxAFVJSqpKNDVDRdKYdNw/GwRMk4BAiAjBTwhxAuCQU0VKVRt9WeSpQkXO&#10;NjnAgmyHTAKXkrtjk2WmYJrYmDyCNz23fuOdvw0LyIIrkcRyThuM8HAuIIQZ0zRjnhZM06yJzqkF&#10;bIKUEwMvA8UFzgVFRBedmpRmdYxyzj76BlY50tGaobaJt23tDfIg2uh+CLrhck+yDWAUOtXX88sT&#10;fPCY4oRlmRUoM0uT1ov+7rZtuF1vAjqBsJBczhfMy4ynpzMAQSze7gfu9xsORZ2v2yryIRpcOec6&#10;dZnr8gytEPJgnGTb5EaPyOLoWnAmgeXz07MWvSJEzoZxHElp1jOizygElJRx5B3HmrCGrTfxc7Fl&#10;DcfoxRp9FAdFaRZw9Yh+AftumQRAg5YkW4BiyWF2GT4Ie4g40yKSM67CeeBUZ/gkBi9GL3JUVFFq&#10;QioH0rFjmial6Y3wWd5rmSecTzPWbQezcGUQZBwj5wPHvmLbdnz6+AGeSOR8jh02PW6MLW+v38BV&#10;XiOWqSauRWjEHClzhe59oyErYrxKzijeD4ms3ENDYteiGtElg1UaqOYJxAWOgOAJWfvk5Lid954E&#10;tOG0SJrLAZYxSU36pcleSsJ//8/fkXORhqEWSC0/2PYd//nrbxBEftKELaJUacY5ZcAyJ0gQ5gyv&#10;wJDG8MQOKSds24r1fsO+rwIMcVHKAdRZJgAWakhds5lLD2C0MOikbwryFmBLgYZYkhQDv8QY4fIo&#10;l1JRSxZGJA26U0rYNpnGCN5jmWfVyRRPUmpG1efCUjwBsQbYDpULcknINUkRMMjEcjrE3kSVdio1&#10;gzEpY4ImPEXfMzH4YOQiE2KlFtxX0SyeTmcgR6BWFOeRmHBUxlFkao+4wrMAKIhZCGO04EWNKrn7&#10;H9YJPvu6QhI5Brdnm/IDgBUHQB7FVdzowI0OJMeYY4SbGRQBmyD0BBnm9dT2MlxFKQxoEaYygSqj&#10;VgcggigA7MHsUVmnWaoFqh5HPrV774MWTOZFmZFkAsUSHmHr2nC73XC73VDKDnIe3gsoToLIhFK5&#10;rbbz5alNAlWGThVWZAWbleNAR1VYQ0ySLEBk2EZKYtvfZnOPw4vUSiqtKW4+lK0pZ8nKMMJJJGx3&#10;1d0BsvfLYMoAZzAygAxQBXNCRUbl3iQ3sEJwf4OnCk8FnqoAXRtZZMvf9Xpo0qhJGAA4LjCQJuw3&#10;zHxb/aBF1fbN8LX3Qyrb16IFaq69D8MpS5JjuzsmLKENQFIMM9laffdxzf/04wvM330+tzWvpo4x&#10;rH1pLtr1Sduu+4lbI1j8cEHNGZ8//y4gzU0YFooyhRlbwWxSfgB6g6dT9tuzlULM1rXrH7qvtH1g&#10;t4eYcZonsQEkrF2TJ0zRYwoCXPvlt19xOs/4y8eP+I+ffsRfPr7gEgi83VHXK/6+rSg6d8JVxuSk&#10;QOhBwePuz5J2EjXWlUoBTA6FPCoJA00lYZhh1yWbhDxq1mOFTLjUIsWdlIBccP36FZ5FislVYR9D&#10;yUCV4mPUCbKo/4xxBo5QHOGoymTRZCkriEQeJ4SA+7Fj2w9crzc4cni93nC7r1i3A/fjALIAVAoR&#10;3DwjTpPENj4gO1ImHafnrdrDxNpM1vO0ZIXsXvYJb3E9rIBDARXkkhu4c15m7MeuzWUBKPQGYQbM&#10;LjjbLFBaR3mu7b+CXDOOIiCCwgao02PSCXFnQOKBjeNfPVqdeViujxnLUDQY9p7tOafFeLN5Tqnw&#10;iaQJLMtCm96OAEfaaCWRAmlFL2FF2Y8dr6+v+Pz5d7y+vuLt7bVdVyvOAwAXRskiXfu+IfnYmHxH&#10;Qd7OSu5vzSYpUBUQ/yRNMieA2309UHPFdt/hScDnT+cLlvkE7x1OoWtu9+JCv1Ajc9l7gKMAON1D&#10;Im3FZjsFk3Gxa2wJPmBmy87Z/u7xPWwizgqhj5NAUPlVAKbdrL6xKHPMoflJNVDYCJgpLAwJBubU&#10;/eCIBNw3rL3HNTW+YhtrLEX1ws1xJLEVyjIT4BCCsp86h9N5aQ1Bidm47S2ZYpb1IcViqA9mkCd4&#10;8o3DlVk43rgwmjxiK3prIbABra1xodPaRA8xRK8pSU3CQUEpVgxyTnE04xRvl2ey+8nMSDnBJo8e&#10;76F+WvPfUi+wolaXXdKYW9cLKWhCirWMXAVYW1leZ8hz1QLbrrGzMPHJvbdCWOWCko82/eocoXJU&#10;4LjaN8gwUKkFyMIYW9kAkAXByQABiDDHiBDnNtiSgkjA6sVDYaBmafDmLP9CqI2629l5kwNVB6Yq&#10;51elEV+UrjJzAsIMT0DBG6oj+IlBFOHgpJmEhMoFPsj+kEJ0QuUdwAHvi0jrhAI3VbhYwS6BXQK8&#10;B7kExo4QGVMEpsAIVGSoKzMcCJEKptmjaI1omiMuTxdhRw0BDGHAzLWgpF3kY3AgREacAqZ5wrdt&#10;1QZYadPsx7GLn48OuSRsaccf374i1QNf374iRo+kALjpHJDWA4UPpCLXzzMBtWJPO/akcbkye4IZ&#10;OeXGgkuOxQYTg10FFwEfZwW47lXkI1vjptZWBBYw4KzMkoxcGDkbQFbqUzF62VudmlCfezG/1SPY&#10;SomDbaHvLc/4cMMA0FistdZCk0xy3FhpWAEMjFGe6fExYtVH/2TXotnko6I4gtNBmJF52OLyFvO2&#10;QNfym/4+8vJoO9SyGvsfCYOJHUetwoLtnMbCKt82gmv0sqDZaB5yCJWBS2kD2nHINYGBBtCHEJ2z&#10;v4Xaa20aanNXYiyW/LA7TwiDSV8/UhSWIRoij5RNzjuBUCBSwUVqCIER8M8n5QGAqtzfcbAtW3NS&#10;m9GXpxnkCrbtDcwHjDX6OA4cOSHn2kDaNjjBrEwyqaBWYUtuk6BsTUOHgwvIAbFAaksQuyyNE8a2&#10;JzkXT4ihKkukgAfIOVRY/UTZ9JiFeVjXjQCK0EDmJkvcYwdu66X7Ynki9QECyiCARdaD1UUyM1ib&#10;paDQclJhFBezXarYpn3bcLtfcb9fkZKwj8QYcGRAygcVycsx1GLykAVcgZSB42B4CroW5N5753C9&#10;JWWmEmmXGAky3mN1Byf7gnvDLigosbLCB4fBlKxyAupGJG5wGGyDa/utMuFyeR788uMUPav/RLMn&#10;39sY+AxjDXUOCgq2OBEPexa16PAZZCBIWdi5egVyVFh7DkXO+9hFUtR76SJJ+iX19VwAb+x7PYm2&#10;d5CaW9spUsuwf9KsYHhldEEFaq4oSZo27Dyql30Ro9QBow+gQHBDDHtanrUm3FlkYowy3OYczqdz&#10;i428Am4e5KgzUJ0aO2tMUK/jCIN4By4YGMSGYvzpCew8fIgI8wl+foJfnhGWZ4T5hEwLKoSBpSrb&#10;Ti0JNUlD8+//+IxcBDS3KWju0IHPWosCV9V+FYFIeO8R5gnTecHf/vf/hZQSbrcrvnz5IjHoKrGb&#10;DyL3rtsKBugkUBuQPZ8uClJIIBzCyq/M1MbUXooMXRhgZt8SjpRQCyOV3qxsQ4deejFEJENrLCzX&#10;Zgt8JVSVOXNBVkvfAzKEJv4CmJazGRcQoeXtJpl2msxPSC29VMZ+ZIQtgZnwf/7+D7VtypZmQ3VO&#10;6u4ffvyhD1IObP+W07gwAZB8JMLAXH0AJ+0HDDDXmSZG+ZDSfPYYf1u/8KQDo54dvAOYFUQkm7bn&#10;zBbjk+Vx8h69nmUyMBjLc3AOTVqq2P5Tm44wSMsMsvLeeziMwEtdOzrAIVKIPccaH+9zDGNctftn&#10;R9u+1sHY4D2IgrJi2EAQq0Q9tIY72jWNeRVM15leFGCZDpXRPR4yQ4vxzCY5R20QzoYRZC0H9TGx&#10;2RdbF3KOj3bactpSSpNXMnAhUbdZD3Gs1XYth7NhDhoYNeufXGQavxxB4aP0EA1r4/EPe0zWfTjY&#10;asIeTNying4m6XWr8fjDMOTMUCZR57ps07v42da93RIZZNK4TOszwm4kLDLL/I4J/90jV2OEiog5&#10;Ik8d9FcrY5psqOgxr25v5yzmsJ44PdzXdBw977bfG4A0k9WigNarGg/VBelVNEDNkMOAGTT57jN1&#10;j5GT+ikrey05ue72/jKMYiy1BtgV2yr9/dLO5XY3WyLHa2vbBw/PXmOGRzD0AxNVoJ4vvH8G4HhQ&#10;LYGZLNtraH6yX7uxRwKkGsQnjtdHGbcYDJdtkFgKnGJ25Gu5lmKfabivYx4Du049yXlY9zE8adwl&#10;fgRk+YX0EueYJL6OHtMkPfucEg6K8DQhOEizEWJniwJrDHBlTC+uApWqgsIHpptxaPBPHibj1BEf&#10;w3kQmsyjgS1bGUl/rRhQU/3pmO+BAT+dUYtKZxJJTbv2zyFkZRgVoHqwKd3GblCl4JeLGJ558pjn&#10;gpwJjAIqVuBTw0PUTsUKUwRLePUGanAIiJ43aVNVjIkUzmQN6qzXsGHHxBbmaB++xndGqW3GalOa&#10;/QqaYWuTbmSTKIbQnuF9RCmMUg5UzuqkTNc1gFmMERRl7FkKiikZBbAwqoQY1BHKhmkBqx/o3DWp&#10;Na9FCpppcjnkRD6CgjQ2w4x5XjDPJ8yz0Jtfnp7MFaAyUHJFTkXpwRnzZJpupuNOCMoeIkw1sUke&#10;GYOAGQ1Duo1MIDVWhFBbkdV5CeQMtGFBhzDhCGvJPE84ny+4XM6y8ZxrE3/eeeSU8e3bN3z5Kvrf&#10;l8sF5VPBMz9jWZbmlHfVQ1+3Fet9xbqu2DeT7VG5pFELkUicmG62+idGOyO1QpEZ1BgnxCgTYj/8&#10;+AO8E6AQQJKw3rf2Hk7vsWkDyxpQp6TUrmOtyu5Ve20KLeAO3oN0gtvWdynSLHmg6PQ96UkuK1BC&#10;EoVSJBDxTlDSy7LAOYdSWWRRnHv4fEvKvAbNsqeghd6BBUD3qwUNxljx8eWDsNZ41xObOkz8kNDc&#10;2vH2AFqKzd75tq9LrUg5YT8O7NsOgtH7sb63grt2kR4oOcOzvLYnce5+iq0gacEnQ6RkjuNoa8hk&#10;kowxSGj8bNqnTx4cx96KqiapBC2w7A0l3CfzY4yPjZGHNTd8xkMRVMAM9/sdt/sN+7ZjniaQsmCB&#10;uzzMmIa3YtvwCgHt2jcU9hC89QTPNbaFdr9VTsAm4N6zO9XGRhNgSOdSCgrJtJ8h763AxOYj9Fzd&#10;sAOyftb5tPQizxBEV9brehxggkyjHXtLxtZNQFs2aQ9lTWvFwQpUlKa3zVaUNF/9ZwnP9y+9e/X7&#10;30gpKb02t3sJTbhiCDKxJlBqedYgw5iAGKKjOcpAGFofqPCeh2PnNrHJWpBLOukhAR9AmBCniPP5&#10;gmURph4DI9hEs1N/b9PNBnh0TsB13pV2qtM0obJSB48UdmrXcsoPCZ0FhbYYJWin4dyqskZkbWie&#10;dBLSpAz6dAqanUB7D1i88S9ukdkYe+EBKMlV17uG+UOy0Aqd5qA1Lvk+Y+mF0T87nH/+aBWA9had&#10;QWk8lf6GQtP8zz7jz47tTz5z/PK79xnlmP7JydD7L/p7/vLLL22PZ9UxJhIt+2macD7JJFe+GEPY&#10;2AQncO7AbaAnZ9I4p3447TX5fPOjCjRv99Dsn9xdxjwFOGYEx4jOYYke8xSxTCK3+Lf/+k9cLif8&#10;9uOP+M9ffsRPz0+I5cD69Q9s3zz+n/8bgyTAo6VtMa5+HqMf28BR8E/vDNAnsTVCEduVM0pK4JRx&#10;u98wkcPkHeYGug6yjkvF5CSRCTEIq1MQcK1JiHFWFqthIh+uT7OY9vHdryAAt9sN67aK3zsS8nEo&#10;u03tMYhzcA/nZRCKf/54v7LGbcDQRr36mpwziq8NxD0WZIioTYVWrhIney1YKjtaS+x1XVraAC1o&#10;tYTrnzTs3ucU/+rBw86B2qnRXHVIC7WkbuSI8sErC4osd1+yyICi63mbT2gFX+dAYAXMdNtmMej9&#10;fsPrq0gyHYc0nGrp4GvTia9GgY3BXvJjRJGO1M/loXgi/mYsMEiReMHz8xOcc8g5Y55nLMuC81nA&#10;7ybPGtTuTXHSdUDfPwNazO7FhtHPSBGLWqGCW+bcb0g/RwNDdLsv591u3OAjHl+zRPsxN5XXSil6&#10;vKzXFK0w24rGbKCJXkwcWQWGJSk2zNnwBP17Ez/ayGGDsZ5cyRlQ0LZjZbrjbi/naRYQYAw69Sky&#10;EMcB5MxgLq1IWqsVrritwz6drFThtTe+wAyiohPQHoIt1Okka+T/m0eP2aj5ZrmFBFfdw9q0Z7l/&#10;VePTNtUzXBf9m/GSkbnzR0tmfsjO142sEyQskDy811i4B9By01IychnkNYrSIaODiK0R7lnA5rVI&#10;Q1iuPYGKClC2onrGFKTY5rxQJztyiCGiepm2a7kioHGwgQ4N2CUlOHiRnDDfWZV9RoDqDpWMRl/z&#10;7BBQg4DXwVJwDCFImNv2Flsy2e1E6XmCrZ+ibAn3dW0+NR8ydS42ZcbzyzO2u7CbjhOVjoCqLIUM&#10;safOe4Qqn12ZkRX4X0rBuq047WeARPoypayNugP7JvIwJpUmQ12Mo2akY8O23fH2+g3TFGADWZYj&#10;AdBrHVqMu++71HN0P3gFExy7fNaREi5Ppx7bDGu+McOVIkBorTeUYX8xMzzHzjRj/5rcGyFGgjEJ&#10;Pe4rDXMZKnGKFmf37/+9H3yYPLXGRYvh3vnSFmtDa4WPMcT7pzEWbm78T+xvKb3ZU6uHD9aEcjq0&#10;Z74L4jdqz4cNmNirRKTrnEYzYOnBULuTvWB+/fvzGK/Ln103+Z8A494bcG5fW1zcrBNZQdsryC4/&#10;JLPM3efJ0JzrFO08MC+SR60OOQnIoVpNlfu9EUbXztTT/6GtWQ9p9FVrmGleb/s8pdRYhY1N9EgJ&#10;mzIV70kGYUbJJyKbdCWpC3DRul59iE8Y6HtE63wWO9ixHscO5xhTdPBe6inGUuu8x5aO9vsABODB&#10;1CVUmcXXkKwpa65YA424W//mW4b7bY00tHWLRk8vpQJ5TZp9XgZM0WMck6Hb9x3rfcX9vqKUrPeF&#10;UVJu10yWbu2gvJQR49RsVGEF9GatURDh9e1Vr3eA9xN8iAA8agZkSFmPHdwan+TERxE7pMLDII18&#10;DitFEzmg1ixA20BwWgNpMRYzToswkVt+0ljg1Fft70AP7/959Bjeuc5k1prLFplxj4ksvmv3A/0c&#10;3zf3cy5wnnXvybS0DHkJq5dcr3ePPytP6PuZ9I8NE5v56KC2Pqnv2ePYpb4To8gIgDvsjgGcTosy&#10;zQur8TQJYMab/38HeBkBM7JoarPTTg3TWM+531eQSnJZDN0kQIhESl4HdvejIBWRRj9yxTTvOOeL&#10;+mphP+WqQOHjkOGIEJTtz85IWe+0PnakhBiCMuR4gIA5Tnqu00NdrAEjWBgVg/fgGLrtt1NG36MG&#10;0pPa8IZ13Rqgr5SqsRojpc5omrL2HApjO+pQUx3YujWGp3bdCCbr0mR3iOB8adfaztFPU+v/CMOA&#10;gCRjEDbuZVlk8DgEzLEgp6MNlQjATmrnWY+zVyIIrTCgr92PvTEEtfeNUQfJlV12AARZTm2N1rII&#10;uCmXXgNPjeG+YFc2V/ubR7AFcNKB9Sa5a0xA6nBLNlBotxnWyzG7Ocq1vX/YqrKmtPxNZzrMiRqr&#10;n70ns8jVWpyJYc147+EHIGkuaag1fm8Ich5BM5aj9AVI5BE0TjcptFysLimDRLJ/uf0ts2/vMU2i&#10;OjFNU/MJx3GAHCE5lZf5J8cm79f7j+M6tR6BqUq0NU29ns/MjflM+gQ9L5Gf2+cYyAGPuUBlTNP8&#10;4LNhdl6TqEp/wsQ7JHMj6GZkCLLXnclPD/8bc0BT0hhrkgKQprZW7HaxsgCNgODgVX5GfZj44Nap&#10;hjHIscreOuVGsljFrp+9r9Wk7HiW04KxdtF7OfLa9X7T3LGieI9QQ+/1Wp5l72eMQW1/EYLZR/1c&#10;u5dtAFJ/b+znWW2NiMBZmchcZwO2vQzN+3m450XjPBvgm+PysJ7s/gPGAssQBR5Zd+/3uTAxDUAI&#10;WF1LPj+tawvJiBxcCAi+InBAdVVUFkLApIBBAI1EopSCqK81H/7umeDxsKDaccie6td/ZG/SNUoA&#10;VNKadWCysUQNLHhEVgOQvruvvcfK3OmYeu2qtutBluQ91LDQvpdekIMPOpOnijg+yF5iFqYm50l9&#10;ArADwlbnvPT/vQC+SxWEtgHlpH5p650BNuZHLXipnf1Xj2r1NZNcev/Q87PBXrJLb5uWJMBqe5gf&#10;8zGrsXrueA4hTnjMTQ30FK6vm/xBCJgmRggzyIdGqVwqIwT541IJ2TEAbUhWkb5wNt5JXfpigLq0&#10;Zj4DirDW2cWWhE5toVjhKE4RE0cE9lqQ6IsU/RbIs+sbzZHJL1XdtEorxKb7ZyiqrtlGAZpUHKil&#10;wvkEoRiuGjTMiPGEy/kFr293fP36ivtthaOKMAXkIhRTR6rCKkKEOAGAJEBcHUTaSsAvMoWiRqIC&#10;Pszg1jSW45tigPcznJ/x4cMnBcucMc8nxDCh64Qx8qFABNPhZJmCIdU1Tkk0TwU5qguKxdnnLGwj&#10;lVWTjIAQha65VG1gHipFUxJS2rFu1JhlnHOY19DkkaZ9wvl8Qowf8OHDD/j48QN+++1XKWSRsGl8&#10;+XrFtm1tapgrcL3Ka9YwsaL8vu94fXtFLbVRN+7H3hJCAzLM86yGTlCWPchzOHJpAZMVNYlImClK&#10;AcVu4AkyFfbhw0f85dff8MOnH/HDDz9iWw/cbnfc7yuADUcARLeRwRQAN8GHBSEKdRgxwLWAqUpA&#10;5ASpTbaGLfFxDmyo8aBr0ru28xkqLzV8D4xfM1LehWnGRWH4iRFhcshLQC2iNX8qi0jWZAV8MaGi&#10;YN3vABfc71cscwTXGfu+oZaM49hAeEZOO+IUcaQdvG9gENKxIx0bvEqNLfMEKEvJtt7x9vaKv/71&#10;VyzL3MA0OR2oNeNyWnBnxu1+RToSCIJcrMyg5QT/dMIcg9gdLiAWiszr9Q1vr6+43q7Y1g0pi67t&#10;zx+exaw5J1JlYNR84HZ9RalSoAkxKEq8wgWCjw7kBVn84p+wbXds+x0xROzHiloTXj48gVkQlqVk&#10;TLNHrYx5Fjq/fdvx8nIBc0GcApbTjJwP3O5XTG8RHz6+IMYPsp/chPv9jsoFf/3rX0W26vPvwqaD&#10;gtvtiq9fv+J2vYLBmJcIYsa6XrFMs9DrV2H5oVqFdUAtYYHYuuAgDApLbA2pCgGlxWnGuu7Y9l0A&#10;VEqdfD6fgDm0gEXoTxNqKdhWAaV8e/2KKUaxz8qW1ajljx1TXZSXgxGDR64F6dhRUVXyS9iPUjow&#10;B9VNX2Yc+4Zt3XF4h+3YsB8bljJj0sJW5YojydouVYFROjG/a/Gt1qLAKSA4CYL2WrCmhMl5BA+U&#10;lJA5IzjG5BgxOATnEBSVvlLq1VBLcr0XukChBRK2CIjfEtmp/g/nGUcRcE/yM8LpDIeK5IBv9Y7Z&#10;z+KjnE5FOBhVCJgIUziDmVBnBlej/3Xg6sAcsG8E52Z4t4Cqx7EVvL2teHu7Yrtn+IXxbBR8AAAg&#10;AElEQVSxritySnh6fsJ//dd/4tdff8Z//O2veHl5xn29IwS5Z7fbG1JmzFPBGg/wuiNnxnEUEEly&#10;tWuznFlBLJBgqGQtvCko0R7TPNI/yqJskjmAyu31oK//E7metG89NLHCRkuyxcYJWlkQwNYAIBDI&#10;A4xXACZRkFD5QKlC7c1IIOjrVSfnLQjVwDXwzziFilMooFPA9bYh7weeP3zCfT3gY0AVlAF8nDDN&#10;M3yMStnJePv6GTVl+OjxdL5g8kGaIuuKkjLycWjRWKhMn56fEYJMT03zDJonfPnyRY4lBGzbJsEp&#10;CF/++APn8xPSfiDtO7hUBHIIppNcK6YgQXviiqNk5JpRHeBigI+SEGz7DpPFqDljmWbMs8Qdbt0F&#10;ALhvOHJCnILs4XzAhyD+WPjDpSEMofQ9n06Y5xN++eVXnE8itxK0sCfNPinsj4WtESRo1O2TswRV&#10;EyVL2pLQ/y7LAozNmzHiZSC7qutmKA4SdbIRCEvLpJrqhIrZO3z69Ak///AR/+t//Q0/fnzBeZqx&#10;OAIFB7yJlM/bbUVxk+imh1km8rwDohfa3uCwYoYJNigHgUzWkTwXgtgVm1QkBSdrkhy9ND0cgEnl&#10;KwsB933Hvq84xQDKBWXfcStF2MI0IfHkUPiQ+MtrbOmDTtAChRhxiRqjRDg/IWeje2e8va04dtFs&#10;3ravSCnhfrvh9e2O17eb6P0ygeFQHcBFpjGp1JZ4x4lQAGSWiVdA7KhTtr5cJIFlTV4ALSDo1/My&#10;Y5kn9dEOyzLD+RMMfLycZsQYtLFcsSwnbFrUBICishsvLy+YF6EDn5cZYJEVdE7yiafnJ/z0809S&#10;yFsF5LtuK2KcJCaC2IPjSA0o34oGGAo1uu7s+5HWteco/fs/K6fx8P9t36VQ6l0rKkhtqWI7dkxb&#10;xPl8QohBCs61tL8utYoUYpWm8/Uq05Z//PEHXl9flV1GtYadw1ic8N7j5E840t6OagRx2DmGEPvZ&#10;D8WhrBwjl/MFngQg//PPP+O3337DNE34448/8PnLFxA7PF9e4H7x4qdygfdOi3wRE1yTcHTOKYjD&#10;t0ZPDIRpik3ywXlhe6xZbEOu1fJm+Z82ZQyPYTrVQ3tkkAcRcEAvJphM7aPvsWtjDZ2Rftimvr2X&#10;ZpcAZLgVEKVgKGByKSx2gHCtDDLQnx6R+TZPxprQF5HF/DSsrHmakXLR5idaQb4oCE0kymT/Mbjl&#10;epIXsqy/4FUGQLhSchb9bJExFWmblOXnVjgxMPVj00jsYNX1y8xABUKQ4Q+v7KKFhe6+1ooQRJ4z&#10;RpvS7UMlIt/g1KSMoCeG6WpOWtQy/2F5vthCod92CqgzkEZONolp+9tsUwXIwVHVwqkMwOR8gKjg&#10;6bLg48dPiOGEdVtxu67IJBO9tVQklinL40hIqaBUxvV2lc/UaeaUDgXOGFX80UDLkq8m3WjCRHk6&#10;n6TC4iS3s3qGMc14OnSI4EBKB+7rXQqVBvpPRwObCcDQo9SM47iCXq94/vAMIlJJ2RNO8wJQxXbc&#10;sa0rbtc3TJMwGAavLAjBYS871j3iPF/gXRQWg5xQK5AORjoKcmKs//iGeTpjmmeE4HE+A/MitReR&#10;+Tvw7fXv+O//yfjl51/g/QcAN4CBea64379hXip+/PGEfYv44/MrUsrw84zlfMKXL39IQZYrjgPY&#10;yyve1glxFmaXj59+wP34im+3r6iVseZv+OP1k8jI+YA1sw4bScyRVAY4l4LpHPB6/yLgNarYtju+&#10;vO3CoKN7YT02xEnqIRUF27Hj9f4q4DiW2pqsRwluW+MZBDjCdb+1uMUAX4Uq4KV4v74dagsNVCA+&#10;pmqjELlgmhYFUIh1cCEKS9AuAygyySrDYlFB7FIPSHI8QxGVSWQSGtilo5I1Nh+aGyCs29GaDQLk&#10;YPX/Eu+klBGcgBREFoK6HIg2+0d5VmHW7WCvWk2AoT9604BbEdRqK8KuUVAoa7HZbLtYJudEbjZ4&#10;q7WodIuy8UleIXvROYd9P1CyyFgmr8NlJTeAeK0SA0gjgJFD6UMDYKRjF8BTkcacSGk6AAkl1zbs&#10;oJdYn63izdi2A6TMrdaYAI9SPnrfq9GfQxuzyk7tpzbsV8qBeZnw9HRGDJPEoW8F17c3vF2vGi8c&#10;ABcwhG1mXmxApoNurbbmnEM6GJNzcK5L96ZD7FzOGR/nC6zoXGqfqgYV+MBwVZhdEB1MGk49iFxB&#10;EnbYmiF15yL+1Zh6KTgcR0XlDdsmQ0mlAjlVlALEOKMU4MgJLuTObqyspzGEBoa0fcE1IbHsuW3b&#10;4F1GnZTVzMl1Zac1mCHOaNPKYJgcsIS9MoGLWtCb1mhruJRdroeP8E72SK0Jx1HadTx2sTtS25Fr&#10;uK4iExN8RZyAoI2PWgkV8k2YTgB5ZJWnZAqAZ1mrpWJLymzBwmoWKCOEGTFM8G6C0laj5ILEG/aU&#10;sSeV3iKHr2/b0PQrCsjuLQfnWc6/SD/BcnyozUg5C+vxJHWoIwlDWYgTYogI/n3+yD1/BIMcg1Bg&#10;YLIYPOYpYJo8ogdykXqnsOWI/9KFBSLA+wmo4r9LLmI/SaRsQozaGJWhSbmFGVyk3jQtHnGeJJbJ&#10;O/KRkI4MCdEVLBFsME2bZtBYoSYkkig67QdqLsImE2QfGZvID59+EFDDNOF0OuF0PuN0OmGexL/Z&#10;7zegkNfcS/3Jtm0AKrLuX5PK9sG3OHyMn6wZa98/hwCTjKmlin/MGnOTg1suyAXY9oT9dkX6fEXF&#10;74CPIBfw08+/YJpmLPOMOU4IwWOZIk7LGfMScTnZfjGw9o59W7Hvm0y0Hxu6nKWytnuHLRcc1xv4&#10;8x9Ih8jHr+sG+IB4OiuBAuE8L/L3jd1RmbA1fy0q+5uPA8e241hXlZTeRZbxehOgVJGBVNSC4IRB&#10;mrW/ICzsUtfnWlDgRUGBCIcgNvXeSBzK3kMjAfW7xsqC9n01NQZAgTASi0/Tj/jl51/w62+/4Xw+&#10;o6Q3pCQxYM4JJvHKTQJO2PjXdWtDxgJolPv7x9tNS5/CKnLSWs75fME0Tfj48YMCemIDZwioZkKM&#10;DtO0NKZ8A82VYmoFFdP9rvGLSm8dxyBJWsGJW78mRo0TokfQeN35DrIxBgaTWWdmqQ+Xousy9/hB&#10;7+8IihiZSq2ncnl6FsDPIf2wWlnB5sLIJIoS7+pX1cA/UMUG2zc9jmugXN9BQ3V4H5OqnOcZgA31&#10;yv0Txh45b1EBEFtkYLVpmnC5POGsuUGcIuZp1v2+4svXL9jWDdfrm8Y7rg3JCxBQGU9LRph9P3Zy&#10;rQ8VgjTF13XTfKP3aCWWIo3dRibaHqkZ+CNnYW0qPP6e9COD11qxxpLWx21fQ0Edw/fjMwDcb6ve&#10;b2MeUeY2HaiI0eStBttmvTgQ0q71D7u/BhS1I9X7OAJWoheQhcXwjcnIACFVZMuYJb+2929XqP8P&#10;IQTsmwxyC0BU2Kmeni4IyhRaFZAq4OD6cCxM3V6LPG9UoPxo0x+BoA0Iaz0MCSbbcRKRsJXF2PPp&#10;fkEwPtZjjP+VYMIAg7r/2pkTwYUgjKytlSnSUtHAnKC+zytjWWa0YWFIXj+Cl9+uX2GnaqDEtj6Y&#10;MatChA+mFqJ4BT2GME2oep/K7aZMsHqtq/i7hzNua8fWub0XfXdtAagNERY+A/1YrkREoGD3ZsAo&#10;+CD9YpK4MuWElKsA5ClgmgKW5QxHwhTY6yUyCC1gT/GZzgUYWBFk8tydSaoeMgR/Pp/x6dMHPD0/&#10;AQy8Xb/h7e0Vr6+vApyjoAx7GdtGOPaIWhZlR4cy+AVMcQFN1NbJSfMHA7SWBxvKCANo5hF8KPd7&#10;Nm/WYr+iNlnyqWhM2Q/ru18Pb5gH2HMHDYGBfNy17sYIXuraplrELPZZ6jMCqgpWgEUBcnYAPKgy&#10;WOWYSqV+EO2EFLvdClgDjnXYwO3Z9S032Ir2MB3RcUN3jU2Vp2lFWysWdtBMHY6FiUTCwFHrs8ik&#10;1rCYh1vinMMyRdmQruqiEwex7xnHUeA1aG8MNuoYYRs4KjU/V2S9DkJZa00gBg8Tdo6oFdFKTjjP&#10;gvaafZBgPU6Y4gnztCAECZS9n1qwInJDVgDXc2tXxM5zLMw/Gjl7EDR/QzeK1lhjp02gWnE6nVCq&#10;ao5qITXVDE72TrOgwYDmbE+nM87nM5ZlwfV2bQZY7CY1elMAyKk00IgxHRhji0zN3jUo6whIQwST&#10;E3r48Zyam7B1ZJOm1JGQ3hp1REi8DdNi1CZhDXVtBpjHwvlQtIohokSR7xE7LTIwMp1dHvj7rXnR&#10;tOedg1cqex/6NbBKOUOmCq3YzfVd0AZGmEObtnbkZEe8c46yVm3dWsAjRf7KFU7RkqUUTbJIA+yt&#10;nXOr42iAGxorTUe+goHCKq+k9LAGaLLjkARMik45JRjNmBXDxym/qEkr8MhgIlJJslZOy0mCXg3M&#10;LXEIXhqQIKNV7Mc6onlZGwOO5DiOfZepxFwEheoDGFtnQqE+vfEQdOiVNfshDbCK5+dnnb6RoKFo&#10;YcCC9OvbFbfbVSb811WBd7qWmeFJqP64SkLGNoljTmOOStkpSYahoUGC1N22DdOywBpgwqAkoMCU&#10;Es5PZ9hkYzoOOY77XYBJx4GcRFbJ2EBkckvklRoCXa9pqhU1JxRmOBannHNB8BqEKGrfKEZjjIhT&#10;pwSVhlNpCRLA2ojXovEQlNqkg0juVSl8c0EhRvZAyoxUpRHtigAnchGJMecEdiSTIGoTQkCYpvbP&#10;hQB4DxeDNKCZFexJgCZUcA4rVezHgXW947bese2bABcggE6bhACpH9CaaWsAEel0GTfadQsKKhcc&#10;R9H1SeAasB95SD4L9u1r1zn3DrfbDdu2gln0cP2xy4Ttesfr6xverm+43+9YtThg7D2llLanzH6W&#10;UrAfrFPJPSFtSZX3yG35d5tjewMQKTu8t52D/XJuaUFvCw4aAJeb1FkttTWS9ADBAFK9A9AGFCfU&#10;mgQwwwmMJFSA9UAp8jNpxqPt+VOjdu4Sh8HJBD6Tx/W2gXzEfJrw/PKClw8fMC2LssslpP2GexYg&#10;nycHfz7DtH8NGCRocY9pmvH89Iw4Kbubc4jzgk8fP+F0PiMEj2/fXkFEmKcJl/MFad+xujtqLkh5&#10;R64CnDC60ForpkmkDyl4FDAyWEAOjjAtCw7zp9uOt2/fcLvf5H4zsGii2ZHwcv5wguIPtSBOAhZy&#10;IaoNnjAvM6ZpwX/87T9wPp9xeXpScF1V+Ql+CObt8RC0AqDMrQhv16yDGEhjBrHXfQKgU+kuL2fd&#10;S13P1Z69Nh8dVwQHREcAF8ze4YcfPuHnHz7h48cPOC0Tckr4dr0jcsV+fcPb25sCzoLaFgCQRKQk&#10;0bWuhVBi7CEtAQzXZH+YpHkuNsPpKCTpEITEANYo06hfz1vsI0+TsDsiKchGphFglMFO2NrE12Sk&#10;JP5fQDO6DsiJHJELQJyw5YpMHl9er3h9/YbX15uFGyi5YNs3rLcb7re7TDky97hD/bg1zogIEwVc&#10;tr0xFLZ2kfnGf/Mwm2IFu8q1sc9ZocepPSnV2K5ysyHLcoLX5H6aZyynEyaNk83Pe+9UOuiCDy8f&#10;sE8bnp6ecTlfoHNK7ZjbrbS4xvKIcdKB8M8nH/5/eXS7KlNUEtOKf9+Rc8a2rXh7e8PtdhOJq5zQ&#10;aLLRJ7R7fsAt5oPmePbzXhgbrsnwN+28Gfj27RuYgcvl/EDxbXt6nmVSqhTJr4yJyn4PuzBZVpIY&#10;f9u2PmjB3GRo5Zh8/11dk/0KjQ/xt8NhYvzm/feWU8r5Dt83v9avw/s73u6JrhcPQvUeHPr1q9qw&#10;qBYbFxkUcY6QJSxEJRJbpY0fa2q4MalpR9Cbija1JddCWCJMCrnHp8ZyyAIA1gZXKZBmXA26CwJA&#10;Q4GjSNGlF8zsfPv+sPi37x0FtXoHmcLi1mAF+sSnNdkAwHt+eE8yeTIyqZHx/vSvgaFoa8VU+wbD&#10;93orifuakLyO+r6yqWwtqhmIynIPrzJqORc4EgbaeZ7hlgU5i9xIrjtK2bHvB/b9UGBCbrFUZ+DR&#10;I9ACrp1Xy7Uk45O/yxki2+bgi1GRG3OngsWrSfbU9jr0nLRaozkkN2acqtf7fl9lHepwEpiFcahy&#10;K0SPxSgej5UZPoROpw70ie8iQ0BF85GieY3ZDsurcy6NZebt+gYiYI+i044qMYuBKR7AJeC2fsad&#10;YftNmmPKXLrvahcP7MeBXEoD+XJYpBmaZeDGmi/Cilexrqu626p57aH7IIBZCriFGSmLnxfgn0cF&#10;o7D4sH5vuQMo7LWi614LxlaDaqA66j93LO/Z7gdYfGaRWknJVRpb86zyLBUhRlASRqN3FZJHW2al&#10;Is1TJV/tds92oX1ho3Hc3ose8mArEI85twzjESppHqDgamtK2ZoisAwQoOJfP/r+fnzZYszevLJc&#10;y1ucrzap5dMPvr/nZ6Tn1WsYnVWlVpHD6tdIrlvbg0Brulmjr1K/v4UIRon+cJwQMAVIGjKs94EY&#10;sOJ8c1/c70KPDwTY4RC0niWxz3J+wvl8wfl0AuBU7s0mf0trPhpQgzW36LGc1mFKb4ygFLCrcDoU&#10;In4ja75ekVJvWsrxdpY1QGoB4ma5gaktFgGMfdRsy8BipudrNruBvMa1TMLQARKWtFqk9uL9AR+0&#10;LuhyA81IfKJypMqEagyGNond7Mu75qytR7Jt0Ausj8f1L5axvb+sNZWh0hgt5d6Ibn/DwiZhTF+u&#10;+U61k9DhVrAMfih4RNak/GwyJpqkNTsWgEstLH7ZReQCUMrIReSuDpVRhvPIebT3eny2f1iYAoVZ&#10;Hv31ZoaEDaS63iRuNoTFvscp6prgFjuMPkniDGXMdSLRFaNMSwteWlhzO3sNq/1Cq09VtXUSb8j7&#10;ZmUvMqYAmzR23il7MVp+avFPl4Gx81DmbzKmemUSEQcOR/QAepmVVd2GeoPWWY25fZ4mGU5VNhB5&#10;fXqws7YmQdTOkXVT/VktO7eck5rdMhY9QJp7XAXYzL7qeTuR3yKP13XFXgQ8vueKVESOGL6AXMAf&#10;f/yBGCcsyoziHWFSxpQ5Rvz004+28AEFfERlWuFa8fam4DhmGNjFGrREhOv12gHiTkBAEq/Jdail&#10;gJ1DdQ5R9469BxHh6x9fep7U1oHcZ8+sTPc6zKbAr1oMAEGIS23+rq1Ts2cQiXkCoToHKhXZ5Yd8&#10;IS7G9EDwTsAyxfYyEZI2pYmA03LC6XTCy4cP+OHTJ1wuF9yuFesdwshtPozQQGDbpuCjfVcwY9I8&#10;XtbC3//+f9SWilrAPC8Cnj6JKsD9/osChMM70EyAcx5P51P3PXpNo/4uUWciTcmGo7rtr7VgWWRA&#10;jHS4WEAducV2BuoiUpZLlU6y3Gzf14cmrK0lqz08DLVwZ/AzU0x0NBZQA/G2oWvnW65tQKZx6EvO&#10;xfYEhhy99z97Hj2Y+yHmH3NYyzOkuS++3HuHKU6Iuq6NLaeWgm3b8XQ+ac9MwIvbvmvvwmM5nWAp&#10;BhEN90KHIkrGocOS5kuNhRYA2HPv3yCp/IoxmHDzy8OZ4f3DBnj//GF5Vc8pHntXA4O61fUwsJkT&#10;RP4MaNe7H4bZuH/x8cCgdIDvaht2XEPIrL5UmB8IJHLE9ntQGULnhamOGad3+V2LbZp9EHb9EIIy&#10;1VDrhwAY8kb1XZbbvq9P2f+/vwXD1e6PPyV65fcvDD8afmd8n3meeqkEsk9yMWYM4EHevCUR/Uv6&#10;kwOW3EL2kDH1VvWphbTeqfHnpH3IXpsy08Dt6wba0GsJzV3AEPn6EfQ0xMM9z7IDo+/On2tu177n&#10;ar2qSCSshW6wTyNjckbSe+nbebSaUWW8vr7KwE06kI7U+sFWg43xNMTXxgJVtN7Wh8C6jxvrB10V&#10;ZllmnM4nnE9nlFJwX2UIs8UJgxqN2UnvPVzsTGoNMGjx+GjnmOFqhTemJr22+zsmLH6/Bi0ntVVY&#10;GXAVDAPJ1ZaL2voncDvPxhhq+/jd24/1DPMpzP33bJCrxW9cxCFVdigUdBUrmqcwSiVF9VtxTBcD&#10;OWm0Ow9ik4Wgd8+6kJxrX9tBj8XbWtAi6XahNRatzO169S0wfg90rSr5lAqoNJO99FgkkOC2wCli&#10;b2FB7kvgq+iyVLFvB7YtY54daiVF/QsSEazAFTgEPwPOo3oCVwtcCLUSSiHkJEWA4IHidWFXB1QH&#10;Zo8YftCgJGKaZszTIuw2YYLzEVOc4FyUBoKThVwZbRNoJUqceksOevLZV96wTGh80gTUSVDiQQB5&#10;UEGjiHJOaeQdUIPrt4GAfb8jJdH+dh44HzPW7YYvXzzu9xvOlzNOy4Lz5YwYhT7O6GUNoZhyQIyi&#10;L1dqQtoT1vWmSU2XXXmY8oTc4zZxhV4YgRlJlR/phRsFXcyz0htGrOUusjjXG5gJ03zC+fKCy+UF&#10;p9MzGAHgAnAEUCBUlYzgZepjfopAnIEwISZpMsHAAzlju101iJMiuQ8e8zRJAuEd/HJqBSUp5BA6&#10;4yjjvmrRtRYwZwAZlSWorMxYppdO5U7C/lQ5o1T7HWncCsoQnVoNBJCTomwAAIdSkgahwj6zbc+i&#10;DV+zmiZCUL27oDp2IhMAOGOhUkmj49iQjh2n0yxMMkUmWXI+5Oe70PNSlaaWjwHEGTVtqGmD4zPm&#10;6HB6PuM4ZlyWiKfThH2/NEQ4wPApY91WpGPDcVRBnucXhOBwWib4IFIVuWRQBsjrv5a8y9/E6JFy&#10;xrrdhQUnbQjxgmWJuN+BnHdl3grwuk6Pg2TyhEVKRxDZwsiU0o6UD3z48KIMSgnbLhTf2wq8vX3D&#10;7XbF6/qGdb3jfqxCpajIW992pzVI5DozCRCRSQFQQejenCc4dAk2S2BKSSBIwjoFhzhNYEjwnY4D&#10;T/NHvccVb6+v+Pp1x9vbmyRrIJzOZ8QgrEUxBMzL3OXjnAfnDD9FZaVI2GwqJAZ4mlHTgeIIJUcB&#10;mwCI3uM0TwialBoIqrIAEUTHW0EV3rVC3KHXsdSszls0J12F0iSLaa6OBTyjybVNqBEXROdxch40&#10;zfDzjHxZRI95WRDOTzidL5hOTzKhFWbAR2QmZHYocIALIC/2mHxA3TfUdcP29gX17TPS+hU53cE4&#10;QJSQqIBcaSxolsybX6z1jMpaHNVpllJIE/SAbd0lyCIHroRtc1jvHtsasG+Mr7fXIfEi/PHlG758&#10;ecV9PcCqGX69XXG93fGP3z/j69evuK8i3/H2+g1OqXdDiJhnkaVzToKQnDOoUCtyWkI8KVNJjAHX&#10;2978OdeKih4cMgPHscMSmIemq/qQ2AbVNQkVzw9rDNa8aZFS7FmpuRfOULEf/y02sRYImjtBpuYK&#10;gKzTDDpFYpM4lhg7h/P0ilASZuyAK0i0g13A80w4xQlvX34HxRmTm/Hp6Yxff/0Z56cnHEcSv/Ht&#10;H3j79gWvb19Q8o45OMxxgncVe04grkBx8ASc54AfXp4wTROutyuOXRL28+WCv/zllzYJUnLBh+cX&#10;/PDhI759+Yo3OOT7hpzukhB7L4xizsPlivM54uXlI+bnM6p32GvGUQsyMc5PF0mQU8bn33/H7//4&#10;H6zXG5bTCYsLeJ7PCMpt6OAwkQOcB8eI5bwgTBOW0wnn52fMyyLAGacATx/x848/Yp5nnE4nBZgM&#10;DUJwS/Z7UWXQUycCJWnshAHIx9wBfuv9rtPahHQk3Nc7jiO1gP/04dwKhY3m2BICKDV6zXAsUm0o&#10;CXPw+PTxE3789Ak/TAUhb/jy9Qu+ff6MeghL0OuXL9j3HafLizaqqgDnCChKHZ2dx70K+FQyJKdf&#10;6z8Ateyy1KsWa6slLeKAQlUpUSiDGFUEVj82T9i5IoGVMYulgE2MQARPXuhGg0cijwiCrwSqyoSl&#10;CX5JByi94dvOiJ9vOCrw7XbH9XrF27dr248CTswPxTWLu3pR/BE0c64Oy9ML1uNAqsaAptT1VQuI&#10;FvdrMWNsJtQq6/l8PuHlRVjjnHPCfKEAWR90QiolHE6ZSVTS5OX5CUVt0zTPMok5C9DCkUMmIIaA&#10;y/kMfKqYvMe+7Tifzvjw8jI0XFrCoHlQS3tbrDvgMMZ05vFB72sP/7wQ0aye1d7RL03LdvT99JB0&#10;Ot5L8axIw3nbtjYVcn2TeCLpBKU1/sUedxsMtbbTND/Y5LEhK+u3tt99b7sZjO12l6R7OuG8XHCa&#10;z/DeYwoLlumE1W/gIBP4NTKyMgAEHRJInDX5cChN3o0QJ9n/p/NFwJxwqDjgfEBFFhBhKRqf6/kR&#10;ejVooL4HLE8c80dq58CaK425uZ0mt2vy/c8ByER/myT2YAIMgiI5jiT3wSc02VbIBFHOB+5bVskk&#10;AUtIAU0pch0B0MkyszH8eC+rya9B9yUsh5ZPKrUCtYJZwOcgwBWC07xq3Q5MFSAX9HglJ5dJdCBE&#10;m/5niL6S17dnOMdINmlUpbhMTuV/la0BzC3eqVpkrEWazbUynBZ4mR2IKsj5BmQmwRg2AHFlbdah&#10;Szh2eSzdLPrc6w+2oewseq7o9GQdMRx5eA/JoRhaaJKiS/BBGXZ25HyFoyJNhIsH5hn7dgDYsa47&#10;crpi3W5Y1x0pibGvVUHXpaCwxEhWsbTCp4BaKqhq3K/3VCbva2sqwJE2BAV9PU0qZeKBmoeCN7PU&#10;aNSOcZXpKasL2GzGfpemTgiM43DYd4dZmfS4TsglwhWvUlhCd86V4bmgsDQVJGKr4JrFV6ICVAAn&#10;fiuVDCp7K5A7L+tfGnLCxrdeE77RHWnrEs4EoS8/9h2ZX0H/L23vtSVJkmMJXghRYsQ9SGZ1NZvZ&#10;OTv//08922erKjMjw4kRVRWCeQAgouaRVT37sJbHM5wYURUCAS4uLsIdblhBWFHchoQVHO6N0FmZ&#10;VVEpgDmIMmMF1vqKJb/gut2wYkDxN6z1iBgHhPGsyRRryVva95UZS77oUc4oNaHUAucJ5AY4T/j8&#10;5RPSlpFKho8BwzQhDFHUpopUD5daH87VvGk1dq2KLfdkJSuGU001BAHWX746qWGQA1AAACAASURB&#10;VCDMKECRcZd24tJCAs5hOhxxPj2h1opxvOF+XxRjU5UsGGisAO/+eDLb0o2kzqXaTgPpCTBSTD+k&#10;du/Rzgfdg+TgycM7lTo3IkmRFiWl7trVVVaSSNH2UD0R8Ecn6Y+QuwKm6CkGA69b4kVJEtKeuTyQ&#10;ZjoALQobUtSjvhGMYMqtaKVWKR4pmkgtplKj9qmRZoolTSqIKnJWCXlvc98Th3sMtWo4xNQaqQAQ&#10;X13OJ00AMoGgZBk/aCvuiNPxhPPphPP5gPEwYpo8YhScAmVByq/I5YpSr6i8otYVKS/IIFREnGto&#10;JBGr9jV77kiu4yNJoymVlQLmrfnnexDdMCkfneJjgstK3FBgajfeWwGNtuTUZDWRtEiTLuwOQABX&#10;OWMkvyL+9zBOAEmisNSCVZVNQxj0jOmV28xC4ktbxpZyI6GRnvEAWhtRAsHVinGwNd4Tpc3/eCB9&#10;8W6x2srsyitEomUrra5YlS1YlW927do04WBJgFyEWEqFtFjU2TtDlN9C92+syLKaX0OYD89adCPq&#10;31nXtXAmGJ4Ee6y5YN0S7uuKlIWA53xQX1/mrHJu5DAQgZixJVFKItcxKdptWu+PrfCJIErfjlnV&#10;zH1rWcLqjDUMXxY9nBdypOxxhneE4AHvCd5JXFWRIIWmqh6nrQa89+Dq4EoBagBcam3ASiZUTWCy&#10;jwCLkoNDACE3/7AWL6Tl7KQSO+3aWoEVPyeAnRTAhYDge6HYYTy09bBXwTfiudkk5zRpE3btf8hh&#10;jOOjFdznPAgYIrX9JtNiST1VVjI8RM8Ea6FuNtOSuaQkLglzXSPNrTQBhUApAZnhqqkZDWAXUX1A&#10;pohbdiirKLoUTcB5cnj+y3cpcAkeQwwYRyEHDUNA8AFf/vSvsn4giXrL0xgGNKoiaFa1lXVdpfBx&#10;XVFLQbBCUSXkCIbqwJ7gCYjkZJ0ED6oRngsiASmoytlhavtHyDLoZxUTEgupqGhhX2ttomdaSknP&#10;SyGusm1/XT9pEyV580cf2xtKXGAKIN5NGIeAeRwwjQOGGLDFEdd6xX2Rlo9NASwlbOuG61UKPrc1&#10;YV0z0iZkZuj5fd06acJvGctWsKaC25IQQsD1vjUSSQi+VdyLCqbDzz99ETXzGDGMQo4aRi3wJo/n&#10;T1/xR+2brPiZ8r0lZk2BupQC1rZz77elD9gumrNHjBr1qJpEO0v0y3kvr1S7WS1JrpPq/dZ+3+zW&#10;Dq+y9iGscaX9zt5/e1DKpg//9pjR7MH+IUSWYqZc9lUQVUdrt2RjG2IEAY3UmrKo6F/f3/7w/Yco&#10;rdqGGPX+tP11ztqeUMj2eUu7C9r5SRrTHg6zrGHm1nrPiAdGgrIX7+16i8j2pIk/eMRGyu2tRUst&#10;mpJ99Ms+XiMRYRwlpyjTWVs+sCffuf3d7HH/HgjD2KynWGG9J/2lFfC1B3fFIIkJ1H9Qn9Ja7PY5&#10;NiUtbmNnBC8hZ26ClwyjnHVEiFHmnUCt6MKumz7cf7u6Hx1hQDEBIaC0yBd/+PQffH9+/PfhXfsj&#10;mJK4EqqaSpLZ52l6fBGZb6L40o6g2RKfRGqoGUVjcItbCdTtV2UcT/POfug6t7FWn8cKSmrJHU/T&#10;OGXdFTCYilW373p2txHj3VirL1u1fTgZEdM6l8h9eCXmV7ITFi0GISJVmyT0wtDeVaWUjGXd9P7E&#10;3yIXHgbTh8fOL0YgsT2Qc25FJNYavJP8AfCAYZhwmE84HZ9xPJ6wriu8uwIcwDWgoJPPuDpwieLL&#10;+Ao/RN2TTsms1IrRQUBOSeMkUYPdq3XB7O5ugbT/8/6nikqMSqUVzInPyQBn3QN9vzM6urdX7ZSY&#10;lduz5NelvQ6QfMFeyXkIYadUFBCaU+as57VcIO8UZqQqjcTRhh4qzkkrVjaZub6IaL+DCa2atgPT&#10;2MmsMQLZQacy+wq6eavm9wZ1PR6adut+t8/McO8+qiWiWoWGvpc43xXrtuoCA6TtkUo4q/pIShep&#10;yNsK7veEdd1UWlphShcfFkJtFQLapoCsr704BMMQG6N3csDz0wFe5ReHccIQR3gfQCRj65QoI0Gd&#10;schEraMWUdQQQLhiLxHVbR3tFiFpMIOWwGhJEHXChQVXUJ1rxBOwQyOMmtHWqH4cBWydD1Ix/+Wr&#10;MKCJRK3EgqhhlEPcggEDXWgckXNuvzODAXSp8QcW907GSsAuC6r7YdKYhblIC4zmiDo9oAYc5lnU&#10;ZFiytuuyohRRjpmm3t9z25TZp0m6cRybRO04ZQzae32bZxRtGVSLAIFl27Atd7AC1MIM1FZWUYDB&#10;xMYq7PMl8yFjLbLLTkBdC7IdoWr7LK+tPOxgNtUcq5azqnzA+jO6VtUGEudaWObyydzeQxxd2lVj&#10;iOS5V1amqAkEFxRI6cxY6Q+7YlkXjJqUIVp6my2TE982oHBzELlKxd62ba1NkBl5C+AAbix2IsL6&#10;Jk5jShnrtoKib+ooIQSRTy0F2ADvU2MMNoeMpNpjGIdG2ljud6zbhnGaMY7SLkAkJYvaSansS1tC&#10;fnpuCQPmqlK6W+uL+/nzpyYJnC4Zb6+v2LaEb99+w/vlooozMpZyyAZE76XvIeucsTLg1ba7ZuSB&#10;pa5g53X+rZLCIbiAEAMOpxOmaUatIsdL5CRhwWiO6qR7clUpQakwlkra++2ma1qVg7R9guxZxvvl&#10;gsPpiHGaZC0SPazBZhfVOSENApgnRBcwTUPrm2tB05ZSU5zxSqaRXum2rnt1YIwRrgqTN6AKAasx&#10;Q6UCw+UMLhmeKpyLTXVgnmdMz2f4IWKaDpiPJ8zHM4b5CD/MoDAgVUIhjwqPAofChKJ2tjA122x4&#10;ZnOgtOLPDm5yrImKzsQlIq0S1zFTkKxkoBRqVboVGQSn7dakz+2WNmwp75wOYFkWfP/9d/z1b3/D&#10;Tz9/xeEwYZ4nvL684JdffsFf/t+/4O39FSmJnO31eoMjUwmLqPWgyYzY7KvZvdBkO+X8ErUwdY4U&#10;IJQWLPszSJzVH4JFPTvMrtpn9YStqcqwkqhMRWpTFZPcKj2W7R3MpjyRwCggFG2xUBCDQ60JpaZG&#10;cDNAyBFhwwap6CV1yMUh8623dFCHQghc8zThfDphSyb1LRKa7+/vqLng0/kJk0qlsgKBcmbLWhkG&#10;qRqp7ywtHpYVX758wTBIK7tSKtZlQTkeMQ0jDocD1tsdIAmY87YBXs4OrwBp8AHTNGGeDyieQCXB&#10;o6IQcDgeZa2mjPfXVyzLgpfXVxy2DXWawcPcHX7WtRs8whBwPJ7w5aevmI8HHM9PoljFQGpSrTLX&#10;yyLSv1aVYaQa7z1utxtaz+8gUpD7/tiTjxKQl4x12XC7XaXthw+IccD1chF1rOCRUtbWfOIvDDGi&#10;hNr8l6YkR661Z4qeUNOGmjZwTqh5w6jOTCSAxwRXCn7/9g3ff/1NzuzbHe+vL9i2FeMsWkTFSbUY&#10;xwAM0vaqhgiKk34+ScKXvP6rxJ0Qmv3qZD826Rppd8EAk1YEAACqOOrDoOSIitUJ+UYq7l3z7wat&#10;ymuJmp2Hawz/VCvSmvF2W1Dhcc8F77cF95u04LN+uqXUhzPXfDRRhujVFw++lvp525ZaVYgFExYv&#10;/FePYYg4n8/4/PmLnGMa7HnvMR/kDHaOmtJQU24DcD6dAZVTjjGKUlgIIN8d1qDyo2MUv29bNwxx&#10;wPFw0MSJJdkVfNG1Q9RJDuI+68/8CED8o8cfYA7/nx9tLtQWO0daCS0V0cv9jre3N3z//v1BaUbO&#10;cU1q7MCk5kMzsBjoxxpVqZ9td1hURfLh7y2eAO7XK0KIKi0NXC6iXPTy8oKXlxet3E5YFgG0hezU&#10;gQNoS1tLttVaMYwD5mnG6XTC8XhsfkpRZQIqev6Wgl6hg90xY4mrx2vtz+Pdz2zx8u780V/ZmGF/&#10;nu0iUUYDBxpNQ4ESeCEY2Pw5rzEwyf4QHypg2S66riShI8ADNBlol0pa2SsJRpm6op+vsTiEwOOd&#10;qEZyrRLD7SqmAH5QqxQw20n1T7Ge6hbNa9LXkmD7QdyDdnugm6VHtVdSoaii9sqs9pnJEgsFnuR3&#10;2MU2TsnFQjxyDS+wSngZJ/mM6PagbL/2B2ALOxB1Z7/M52xETv3MYhVaBpypPwmGtpT1CDFIi8Nh&#10;ELUJMFJOWNYVq671nFnIJyxFR1Yp35ZoA57lssQP0bHWf2XdQ+2hjC17U8UjjINvyhlJWxZzqVLQ&#10;RPK8TvoylT/oHiSUIn+zlojrumpRh8QgpZrygCTtzacphVBcwbpuuvZlDbMSHSTOJ6zLpipoBPas&#10;9kuVG3QOuIrCFFiUZRpoTNQUMESZT963lF5II3P3uFdrLdptRCpva63a4mKEi5KkkjMEyHxXYLVq&#10;oZiedTr38zypr1qRsxYHkfZ013txviK4gGmecXo6I8QBy7bhttwxjhOykRudKP6VnJENaGZGD/4V&#10;HAa1LSe+d9Q2eaTxs0jrcwW+fv4CBjVlDPHRB6SUEGPE5XITLCtJjOl8V9p1UqX0aBtlo7bfVd3v&#10;tmfamUj9zAQbdrgDn50oMsCSltQTHwwBskvVKsGmNK3vof643T+YGny1fxA9JmUaBoi+1/eva1fc&#10;9gHtQGSBXnvCQ/FPrfhktUG2f5tN403tiKp3BSmm8s63VjDN5rIWtBQtcjKg1uw+hPTAu/PE1Iaq&#10;A7ToXeBiBogUNwUAeJjse9C2Lc5HfPr8GfN8kORUZSHq655atxXLfelKpYprBR+av2H7ah/Dl/1a&#10;4H4W2Nia0kw7s3fnxZ48Q1ASMDNQtS2Z+Y7qg3jfWyfZGkSr1BXSDGDxeNE5hRJDSCuRpc1GzlXb&#10;EkpBSQgBvrVnhD5HK/GVNBO8vF7mQnBhILW9FEIAVVtHQjCltjbpQ9Jl9z1/2FM6JrUUbFvGuibk&#10;JCq2j+1pjbSOtj/sM2ploBhGJXbeFKHNYbH7tPMgansCtyUAqcXGpgbslRjT1X2r+gm+zX/fU6xK&#10;BKVdqyjPKKaptlqvpF2XrRM70xyFnXJ290Uexk8fPlQdE9kPjkzUU2jW4ziAqyR/CBXeE4YoLQ5C&#10;CKiFsG4Sd97vjJqUEGT+qT3UllgCSvA6uW9r6dCVkCXfQCBRTXGiCDOMohQzDmPDUE7jEdYuIcbw&#10;QJgxv/jvP1TJBpAYSBXuSQsyCNRabFjmY7eQZI1qAlwXI/Y4IhQH4Z1tlLXh27o7nSbEQqo0A2Qm&#10;sIuAi4AfmuoVIKqGRXHpnDMcGGm5gQxfDw5DDJjGAeMYEYMk7a1F6zAExOCVWCj3M0+TzEuZkCfF&#10;lrW9U0kJwxB3iTC1OfoNQTCAyh2vFJWt1AlqVVWqakXJoqJQsvoYlaRts65fae9oivwS56eUNW43&#10;YoCdPWLjLusd3drvzzB5HA9Hmekqc52TtI5+eXkRVfDlHd9++w2//PoL1nXFNA6iZJyStpna2uta&#10;SyStZGH09kBAV1gB+p58eXl52HsfiSFvL99b/mqeZ/2aMIwDgvc4no7dX1C/fdJEOhGANIgCp7aL&#10;TDkhpySFgyyKFdZepJ/bnfQyxLH5560VryXwjdDA3JQ/BKIkUYvq28i2uO6p0sbgB3xSn2jxhO0V&#10;idV+xAO6aupu5z3YMrSYnKrENqEI0dFwLctLmO/YCKm1/kDa6TitFwzJCzZebIurD232rKRkrs+H&#10;9kzSCjbGocVAFo/+sb+k768baz9u+wd/GPSOpKh6jHblYCfnfwihx9d65llBnoyvb+/L5ojafHwY&#10;f26+ts4HAaZo9PdwGstb93sHLJdbq8R81gHBB2vB5n54nZ0bRAXQuJl5p9jhXJ8Hp8rbmktpI6tz&#10;1Mmn5ut2f6oPNJrLIf6A+e39+e0FzO0lHwfjH/4OEB/f9sP/Idhl9kDfYXcZhsOjYQz2DLt3U4g3&#10;0kkMTonGFRlaJMY9fhP8gqRwCH392rpc837+dV3sbEMp/Z4+7ltCLxZ6uLfd4zDP4OYT7NszSb59&#10;TWub01qqdle54qI43l2VYAUz721jbf6HQdsHcQAFAnndRxZ2OfPhu3ppa28HIfia2oypiGVtEW3d&#10;B8C1xdZgPPhGbui52IahkOLh1PcqaW6oFy/IdfX2kLs1uMObLB8k56ZrOPVeRafjfD2GtPszPGU/&#10;7w3fZOmm1PgQLHNs/VgYSuJ2rnFSQgznthjsMIFepLyEBJgtyu6qTo1bgGT1VWnmw47YLxwZpD7R&#10;DAYKUJQ1HAdjkncpWu87awmaeMRuINrPgDKJ7Y6xMwzyPKevtxrY/QHMDCz3uxqqgLCv+lCj+/r6&#10;ipQY21awbRJ4CYhUNTCLzQm0yZRWGoTqBCRiBaYIDjGMmIYDjqcjxnHE8/MnkWSLclAJMIrmXFVu&#10;bp4GPJbAUPneweu42L/0ME47CKEvTupDJFVsu/lhgquE6iTI97W3sqHd5JrRef70k9zH0zO+fv2K&#10;T58+wQevibSbyMsNAfM84niUKlRrJ2D3SGRJmwyT+LRErfT3lXkrpYroi1W+sPQB3SvNtENKZVZP&#10;53OTV+0bvz9/HA8Y7it8GETFgIWQIr1UgjonHqCoLH9gHIBpkiDp+3LFkKQXa0mSnM9pw3a/Ia0L&#10;6jdCVSAgeIKLQVRVvLRQeH9/a86k92ocg3xPjsAoGgxWkDMDQTLfADauAqIokUWc9g05ibNca5H9&#10;5z08BS3qVcMKh5I3VO/AHCWgHILIy7EokVhypjLgtSd5ShuWRRJlHgJsimGXPZb178tyxzQOkH7a&#10;osCybasEJkne25UsjlIVW8KZkJYr7pcAj4L1fhFHMUmrIOs73uSVc5KvksBVKpQU3gWBMY0DSNVJ&#10;fPDw0cNlAueKVDJcSQBVhCCA9LZVrNuC2+0C5wnQKhpWtYuUK5AJ9/sVAGk7KANrK1LasG4StG3r&#10;AmsvBQA5izz47XrF95fv0noMhDWv2Iom/J2XNvK6kFPJ8GrMxfYaAKFJ/lzgYUljeV4IHvM8YZon&#10;/Pt/+28g8ni/XPH29o51SwJqsDgj67qq2ou0eapclEgFDDwIoOYlqKkhYEsbIoeWYFnvN4wxAEOE&#10;J1UikptF2TYER6qKILV7wREoeAQaUb0oTPkggbms34wtbW3cltU1pnBnynanuZYN4ASucqYUdsjs&#10;kRjYWAIv7xx8mODHgPF8wvzpGYdPzxLg/fwTKI4YxwlxOoPGA0o8ovgRlSYUGlBpRKUBqQbc14zL&#10;PeF2W7BuGS+vV5WX91juDikPINwQ/IJAKzwlOCR4uUAQtDIMUj2/JWpgkwSOFSmbBKwDOAAcUNkj&#10;JSBtBdsGpJWQtophlOxaVQm/1/fv+MtfIo6nCSlvmKYB7+9v+Otf/4q//fI3rMuCEJXoOB/w8v03&#10;db6Acezyu85H+IomxTqqJDBpIk6Aga2Rabn+sWPyMah6dBUIpUjQVxVsk56V0r+aUbGsV1GKSRtS&#10;WiVZoNWVBEbZMsBZqxMyQFVsnJIIXHXw8BjcCHLdWWIWVnEoV3g4bE5aOlF6ByPAlztidPj6NCEV&#10;IFAB0h15uaJuI1xlBBTpI+8BcgyrFgS0zzVJWzs2wsR2R0kLHAq2+xXL5R2vRRIzpWSAPdZlweVy&#10;EdnsUXqd5y2hLBvSuqJsCSEArG0affBiH2pFSQlbrki1oAQHGoIkJr3YPThSUuANngij84iFEVXY&#10;h0uVyn8ijIPDIUT805evGOcJ43wAnMOaEtIqhMdSGP/5Ku2+3i/vWBdp3XY4HnA6nzHPs6iJOdcD&#10;y2igoAQNn2bxQVNKuF6ueH17xfV6kyQZCNuWEAdR3DPVBuu/PQwDxud5B8qKTTPyiANjihF5vWO7&#10;35DXO/K2YgwB3//0Oy7fv+Kf/RtGH3G9XnF7ewfniuvtjm/ffsfltmArFdkH8DCCpgluPiAcj4iT&#10;B0WCm4X44kgSvVLhSPCaIJjGgyobJrjqQDWhliSVxyggbSHmvdPaZqnqc9StBIjAzoN9RI0ecAEu&#10;juAhYHz+JDL/qkLgdH1b4MGFwUmSBetasKQNtzXhel+xrgkORhInlMytYtrexjuPyoSiagnd1xL/&#10;KVVGrhW5iix5NTlMaj3o5L2oHYMPvqhzhGma8OnTc6uKSEmSz44I56cnHA6H1qLHWjMZiXaehGTu&#10;FSRqwTjL+HlA1BlihBtGHMYRaUvwSgq14BXUE5V2g5bYFVuFHpxZYA/0fAbvbu8P7/X//PFxrFrS&#10;3zmp1tcYBgm43W94e3/D77//jm/fvuF+vyvBUIA1Ac2LSFArEbrkohW1jNvt1j6jB5/9s4U0j7/7&#10;HEkyAN+/fccvf/0FwyjJufv9jtv9hmmaOtnJkvroMtZR7YBN2zAMmA8zTucTPn/+jNNJKl/WZdXE&#10;eo/+GkGrPXodiQWDDzgO/zgtDSRhOxf2ZxhgbSk6YNZjeraPgjyPag/c5QIN+CFVMqmIITag1Wsw&#10;bv6/81rFT6yJoKr2Du1LYtei1cwVIY7qK1RYez0u/dytKkVeVbJgTwQTIE5aVZZKyEUBg0oACXm2&#10;ZO7gXgHYa2IXpv6jilaapAOTKtUAxdAH0hhNY1eJoTV+1Yp2yhXOVPk0FnVwiE4k8SWZKUpxTsmq&#10;XkHej4C+3RsglVu2Zjsg00EepyoejsTuypOljafEEBmiaiD+aClJSDLVgyhiSxvW9Y778orb/RXL&#10;8o4tiVQ6iJT8LcnUykD3XPUSXd/slpxyDRRF+56ZW0/woOCi8w4+MMgFEzYTP5q5xQk+RlH3qaYW&#10;AcABzKJ4S24EFHRccsWyZtwdS4LKSwxslWwMhtO2dK4wyFVcrhdYQtR7raL3UhnryeF6zWBkVN5Q&#10;4RFcbOAfEWGKHkQZrm4o2x1b9cibV5BeSDsMIHMG+ztoXEGQ6jUmB1c3AUR3Sa7SkhuE7+8XbDnD&#10;jQnTALgA+JBQfEEBIRQl/9p/BIlH1S48f5k1cVGk1dO2oNYiPl+oYLLkecR8PGA+zOIn5Q2VqyQf&#10;CPBFqwG9Fq14TTgXa09jNkXBdm2ZGULE8XDG+XwWMsyWpa3qKmTv//t//k/M8wFEhPe3d/z+++94&#10;fX3F7X7H/XZ/KDiopcIjNDzOkxeCldnStj323/eCJJNM31e5tsVsdrkC7BhQAnBVRZlaKgoVtQVV&#10;z2ezvd1VELzKgF3Imd4P5f5/3ev79gv9GfzwixYvWwKhipq2fDzpgbs70xVnI4a0L2GLb/oBYole&#10;qarlZvv000DBaSKbducKNAEr8R2BRZWBDNPRLyZUViyrinqZY1F+BmNHVFH8Tu04KIAQ4SjCOUnW&#10;n05HOOeR8oJlu6PWDOH/CT62bN+lhY4romAVRJG4MhACg+kOaFzDKK1lFkHWb9m01bolyWpXeWZm&#10;eDb5dokrTUXMqc9F2oKIYUoMefelxoqkbaEVTQlByKpZSyO8mX2Trau4pfOijBxZ3tNcA40RQ+gS&#10;9Kbe/dDyMOj1WcKhVFRf4b0Q26PnfiZZlblm5YUIsFufzVmkvlJJicBOzp1SpfjrdrtjWzOWdYWp&#10;2HnX27AbwTOYPL9T1Kt234Urw6Xad02lRgq09m0xZqxbxrpmbKkoMUoKJ0G5rUnBojNE7bq2OS81&#10;S8yOjIqsa6Q70sM46NwJrtnbXGnS0FScclcPDT7CVyVWch/L3tZGdysRgNgSUd4Ix1akhIrDfASp&#10;QrgoZAtpJkYt3OCI2+0Grh5pA6q2QIxjRIwRtUphonOCBdfMKFmIFESAC6qmByngjSEKdAwPRx7n&#10;pyfF9zVeHQZNTkkF8+xEZVnU7DSOaUlXS8rt1DNqTwgyM1jHzTlJODvvH1qWDXHoe7PZt46DkDPf&#10;thM6DG9nBqgEtV/qNzkndp0YDg5LqdiKQ8q8I80QSJXwYphAftC9csDkDvDDpjguQGkTXHRZ8P5+&#10;x7a+o5QN0vaiYBoHTFPE+XzEp+cznp/OOJ5mTFrMSDHCkUMkYIL4u3nr+HLwTnjqrPaWTXlRDHI8&#10;HzW3UFSRWPHuInZlVdKtEO6SqMoZAaUAGKIqzVSUEpBzlNZepaAysCx38fts3+0Uo5gZS9qdv8zi&#10;nzG3Fk+oohTCBcibx7pecb2IQjSY8e1F4r5vv/2GnLO0VpomlFqwrSuCD3LmlIpaSO2iGEAJ002T&#10;DWASrzcrNuGK5K+qKunUUrU9stkJxu12hzc8xkhhqjTjnMPPf/q5FTiN04hpGrVoeGjJWrG/pbVJ&#10;MpV8KU5dwKowbUo+ReWcmCsyy9nIDHg17pUFq6jmB9PuflsKS/7v2Mv5VkSd3Ox/ytJ2xX3wL3pu&#10;7Ydftx32kShij550NxKgkjq4Ilchb3GS1wrhKqkNKo2E1QrcNGb+8uXL7jM7MZ9ZlHnf32762aRK&#10;566Tachhfv7UbAlg7+9bct4IteKj9aS33aL5brAxpe6bAIRaM8z4tHW2G6ucekE5qBdDmP0LITT8&#10;o5F32/6FnEc7H6/HThr/+I/tn3q7OmZpSf6PHtJ+ltq5zhrj2/40pRkATYHLed/td1NrNtIpY0+i&#10;MPLBPr/6QKKtHSvpZImOl+w5MG0O7MFt0UGUZqh5Hqb20vz+9prHnx/W8n7t6+/X1PNbYLEhzlrR&#10;o8852tr/eJWqmEh2baoavps/U/AxQrepnDkirOtV7Ie4T6iVNLYVOyDwla4dw3Ye7vNxr5pfY9e3&#10;Jy0J3MTtXiTe2Yk0qN2Xom7lGKjqXFOyQm8v6MhhKQuMF5FSxu0qGPjb65tiaPemNiVfQrh1VjQz&#10;ZrWjvTW6KQbbZ4mSqUcI+OFx2+4So6ATJUVpVdboOIwwcsreRrRicb+zZ7Z2jRKizwNXgFzDsqGx&#10;JBNhjCdbUH0uuM8Ms7XnKu0M8tTPz+Jiu66G3VnABbQ4su//nbIQAJ9FNdAxRPEZtk50dZKRkeUr&#10;7ANOhjlnO3YtW081BVl0kbdBgwM+kmY+PGzfNvYRo4HC0jfbTg8NNl03Gnt7wDYJzfDuA5D+JOuL&#10;q6GTLHoyBlvfIDbAuViPSX2Ok+8tULpcLti2im0tyEUCbIZIMpbCKHxvB/d8CQAAIABJREFUkwo2&#10;ELAfHqaYM8SIaZpwOh3x/OkTnp+fROlgmmVx6/2ag2KVGga6dsCWm+FlFqPcxsdubP/zD43rHodt&#10;TzjZs9uLk8+/Xq+N/T6OY2OjmTH7l3/7J4zDiMPxgMMspJhlXZpiyWGeMU5TU24BtEdvysg54Xq9&#10;4f39XXpvqmyj9c+0RAmRqDHU2g/dLnfGbYFTAxgrelUIVObTw/oV5yyyyV5bjVggD2Zsm6gw3JcF&#10;07TBNmMbI+dAwSNGMTJ3FK2gdyghoSRpyZF0Pm3O7PXWozFpYuP19RUGmptsXlRGPQVSUhmrY2D7&#10;pO+5pPLdtRTkIiztlFWpRQMs7xwCpBKVzAjofuPc22mQOr/MwLqueH15QakVwzjBeemRacoKy7Jg&#10;uS+I7RDrvRhLrVJZd1+waeLUEh+iIqOV4mpoDSSzw2VdV7y8vOByucA7p6S0hJrlgLaxcs5jJEn6&#10;hRDgglSUT2NXPfEhwDcSVkAMAZtzyKVgXRbU+71dE4AWKL18f8H1esOySrLG7EFhI8eoLHMuOjGy&#10;HnPOWHdKM5bMGAYBkrdta4ETM2PR521pkzYdDBRNnBBrIsbWjgbD2DmG8zw39SozgnEacH4643Q6&#10;4X/8X/8DqRT8+stvuuf0EFJbLxWxGcDYDnJmqarY/IZxHBB8QPHSnukwz9LSAays1A3jqMoadq3K&#10;3mFmJVtI9X+vCNBeol5Lwkhtce39xK3P9LYlOz7lutHHg4gkUc9ZEs4EZHbITpUhyGGeZ4yBcJhG&#10;nM8HPD0/4fn5CafTUdq0ff0KChEhDvBhBvyAAi+tUGoGRXEaUk64riveLwu+v93w9nbBfdnw7fu7&#10;OkpX1HoB0YrgMxxVMFWoJFuXCFTZcQHlHRbt6Fa0kkUCa5bEU5XElSSLC7Yk87UsC+7LHeu6YvAT&#10;SIM9WXsrfv31N/gQcHl/x89/+hnrumjrjgtu96tW3Q4gJVEEDXD3DOa42y9mj60yO+eMdVmwpSRy&#10;gRoQ7Z0SO4SsPcLHhKs9x2xBa8GkQbM4SwXrdlfCnYArpcp57tQ5a/LB4huCiOEDIQZqIFnwUsEU&#10;g51ver7mgjGPAAekXJA0QZiVvEkAvn79ijVVVK2uEpWeRd+HcT6d8eXrF9ScMQRRMTI7RqBWkYBa&#10;xQm+3jCMgxAA2cAYAWIQIHZpXfH29oYbOXApeNWqonVdgVKRySPnAoeMQGhgA+WMrWZsKCCKCAh6&#10;pop/Yf05QdQlaXcBfCkVvMl1hVHWXfABpOdMrhX3ZcVtWfTcAW7Liu/fX/Drr7/icrkgxIjPnz+3&#10;BB+zSto6j1wyfNYqNe9lDjcF7xdRPrq8X/D2/obL5Yp1WTUQFXW4eT60ftttT7jcg6B+4ArUy4wh&#10;eGy3K26Xd6zXd6TljjFG3G5XbLcrcrzgPB/Epq8buIjP99tvv+H7yxterjfUIKQZNx3gj0eE4wnD&#10;PMMNIzAKaOed17Yk0mpKKo0Jp+NRCTWaH8UuwccZJSeMQc4HkPbwrVklyqm1SSICQgySbPPSytNF&#10;URiS+VXeDHjvEWNL0iajkkOpCci997lz0oqj1orYAqaefLTncK0owf5m9ldscAxyvx0Mt6pP0mTj&#10;3/E/9SHkvQmfPn2WhD8z1m3F/X4HiEQR7HDAOA69uoFIe2V31SKvMsyizGUkhB7fkHOIIaq/Is0P&#10;gw89gdNOz36+tH/NbhlYz4/P/UeP//oZ//XDgjyCtcV0otgCSIutt3ex75dLIxbYXDrvUFUae91M&#10;vnzTFlfW330frOKHn9vv+Md/PbuHdWMAhf08TdOuOtfa6hl8I2QFVjBhHAdRADoe8fnzF/z001cc&#10;j0e8vb3j5fsLejW5FVi4HwZ4D4ja2PVb2YE77ZuWLt8F1hpG7cBE+xn2s42KPYcBcNnFaXquW3ym&#10;1y3xMLUE4jiOklTyQaV2VRlIz0Bpg2TtBuRvUmCQUEvFMB1hlbCWiBTJXyUdqExIqQSwJB99sH3j&#10;mt/WCCkaJ9s5Xqq1NNQzpHZVQ9Zqa4trbP6LqQWWrEp0BlypQlnZnQ2+J1tzKaCUNP6uen1SNbtt&#10;G1LawFylVZIClE1pwvbmwyogTeHt1rPFYqqs5l1s89vWryLBfgf8WRKJdb1v2wbvFlxywuX9hve3&#10;d/GvbjekLYPhQBT6SuSetG/rR6vR+9q1Fg2mpCDyy4BhkDvQZ2envHNgH+B9gcvaSlfP3BgjKtUu&#10;890+SV4bgqjDVCq9fRBUxSp6xOhRvLYM0XkhqBqlJ9zWrcUmwUcMA8ONXvwv9R33ILeRfUgrQP2O&#10;mFhrRU0MkJx3trVJ/RUB1X2rPm1rroqiD7K05LSqOmbG9XqBKVN4XTfM3NQ9SdtbNMgIlmSRURqn&#10;SXARJy1+4yqFA7YnwLvKO2asm8j935dFYisFIWUN97YEDRgT0KrhOfL5vpmwYZBY7p/+9Gecjmfk&#10;XHC93pQcmfH16xc8PX3CMES8vrzJ/jfbT06TRaJgmDk97A18MJ9m+8yuyZzszkE8kmbsNbDbgGEy&#10;TpJ6JGT+bHOoNkrUJ2V9VpRmP+T8V0zKYoQ9CNg2Sv9FDGGP6ukN1fY7UaW1OeVm07uCrWvX37BG&#10;FmyP9wQRsopXW5jc1C5ZX9Nsol6i00Sd4YHtorifG/YnG8uqRQjEEstUlu+rkqjhSNvPqzHhqgkH&#10;rZ5v55eMhakGL8sN77c35LTCB4mdxI6JnXbkZCxZFLVKFeWPnLMWZJVGhLH1QETI+WEF6Wd3JQDb&#10;F7JOhHQHhiT44RoO0qq3rapVx7ioHxq8B4ZB/T5T62IkvSa7TyGjG6jvm0KbKDt71AptRTxqm2Ev&#10;7dNSBiAtLdvYgjoWrkWSQg6sCIHhasFCGbEGxfCMgNmLLz1FPD4EQ7ZHKo/toUqpHYO8r1jXTW1e&#10;lJbuqmJk6ohhnNWW2zpS7Aii0i6EHmmNRsHBlQquCVwFB73fbx2fW4XMkFMRlZ2QtF2zl4R67QQ6&#10;6OdJktK3Qgan9t2K2ubDQeLxGFX9QJNkVYoybxdRGbtdr9i2hIQE77MkHiGvg54vpt7rtEDM9owp&#10;qsXoVOWpK81M8wSvbbzEhzJrL/s1uI7TDzEqfuAxTh3rtrjifl+xbUltl8YUQ1R1gYAYRzAbQTrC&#10;u4Dn50/iq2jCz1Qg7IwPVdZqI4GpfTAjYnZWVKhY9vrO56ylZasel9lHv5i0ulvf34g3QVvf1qrt&#10;MYka3s7MmvRF911rlYLaKkm7XCJydUqIBwq8+K1Kgpus+NUHVCLkkFGy07UkleYERvKCVy/Lgvvt&#10;HetyRykbpjFiGDyOhwmvL0ecz0ecjgdM04AQIr6sf0bwvrWiaXhVCCCwxsTUlGf1gJE4litm321P&#10;KabOntXWVSz3Rdsrlh9IM6UwWPGn3pqkIO9indfXt4a15GLtH3vRwlmOkPZ8OUO6krbF4pbXkDkX&#10;7DqlhP/4j/+Ft7dXvL29gmvF/T5jmiTPklPCYT7A2pt0UqclMju5oNl0dF+MmZW0YYpwmny29pW1&#10;4nq5aiGua4qHvX0YsK5Lyx3N84zDccZhPmDUFsrzsCsacKJuNbiodgVY1mE3N6oAVlIrntnWW8Pl&#10;VWProUUPBbJOvc0+dsyLJMm5e7QWTro/fNmRKgwT+LCv2pb7A6xjr1bT/af+LlLUL63EiybY5cxl&#10;JOeQYmjrTYobBfsJQT475d4eRq5fiqdLluLDdd1EMUbJepbDs1zNoEUcZU+GAmvSXPJ/ticAaEzW&#10;/QvrrGH3tfcP5Xmd9NyJ2erUWXxsvtKe8GL54OYcfcBb1CaZWiE5bVnJfW7F5WrB/s5v7e+T96SZ&#10;hxjSfpZ5N/vMrkX+8rmJWmzcyIpyk2DuipaNlPgQv4l/9ECWUVve76ETZvZkSvOP/t7D/uLazx3n&#10;3d+gdenYvenju+5/Z/Ej95ko5ZG0tMc2QD/uid3Sb/fXfH37g76HI5IuBGR5dFMZ6++9rqLe2VS8&#10;FKNstlJzoHt1vf4Z6PjBx5F7uGz68O3jnm/+seaWrWCNKze13RankinmyBhlbO19pPj6hvvt3nLQ&#10;IuohWIdgNl3p31S79koxphBlxCrL21iHAFOxcyo2UtYKr3n2lHLrfAFA85aHRwzsw5rjlt+R/+9z&#10;dSApDJNCgKpk/6LqN1oA64f2yj72fX3Vmpt/4qoTXkLpCqGmU7Qny3QSIHbX/kgofIyTtGhGf3bd&#10;ZMBaGhNVUCkIXDsLzxZW3gEOVaUuq+Y2wQ4iIx30y6LuD5ttN65ScWUD0jd8ZXGas/aw13WsAyuq&#10;sQRrvdNuoQ1Me5g8l/2/gZryb6lFHCa/k4ZsB2MVSS1NwnsvE2yJwU2BDlGfKODq4FxsAAIYKvcp&#10;D1vYMfj2fvN0xDAOOB0PeH5+wqdPT3h6esLxeBBpoqrygrXupIhFNqnWTqbZLVMJGJqMXgv19d+/&#10;8zN9mJjd+4nx7pUS5rDUSnrQDjgeT3h6OuN8fsLxeMSkFb7//b//W0tmbNsmBJj7Det6h/RkWzAs&#10;UZIgEIfg/f29VaYb0G+tnIwoY/JNOacmv1UsqObaFrkl/uQWH50HKsK2trZM4ngKOJtyQkgB2FwL&#10;hoUZvuFyueF6uWEaTxiGGdCWZbUIjGJOQ62MQg5VvwoREjOWnHHfNizLovU5qnNEBHaSIF+3VdVY&#10;biASZ6TUACDC+UGCLnQVJa4FFbv710NhLapUUZIa7K2z5Y2IovcubYmsjE63jzOSRBaQgwhbznh/&#10;fcHb6ytyKZgPR0zTjOfPnzGb3JiO4e12wzSOYqB1zddSFCRc5B7v8rWuC3LSKgM1qAEEx1VUImoA&#10;wSNvC9bbReUasxKCMlgdrKbM5Dz+/c//AkeE4zzDDwOePj3j6emslQhGhtNKlKCVqQ7IJWFZF9xf&#10;X5BSahXXJWfcyw2/ffsVJtN9u90xzVPb81IhKwF9qRldIlAS7i5tre+o9w7DOOB8PmFZFw00cwsm&#10;bum7AGHeSXVMcHDacssxI0ZJvgZyiM4heIfgvLRmcYRwDIiDABJFnd9hiHg6n3B+EoLIljJutzvG&#10;lxG3u/SIrVnmKG8iOU5OCCbPz0/SHiZnDHGQhKoSzoZB5Z41UWu9h0spuK0y11xE+SaoHYwq9zhG&#10;qVwNzmkhFoMdYUulOR3iBJfmyEnSJ+8wJm7RjzmA3kt7E0+E6KQf6DBJ1cMQHL58+YzDNOD56YxP&#10;n55wfjrjcDggDhHkHfjpM9hNIB9Q3IiCgLUErMljKxHrGnDfPN5vGd/fNnx/XfDyvuF6r0ibw+1y&#10;0L01IIYRMd4x0h3AHeAbmDf4uoFqARWRGyURQwKzw5I3tWOicFWqsKMlphfGdq3AliqWRRRubtd7&#10;I3T5cpU9DG6BEl8y6G8V1+sb5sOoIyfA4vVylTnVVnmVxbEbFEQ06XwjOhmgvKXU1LusRUopBa03&#10;xB+cKXI+yfltYGi3X+K4pM2coixqLCVD2ilJ0lCIMmLXSklglViGgmeHeEKtokDFtcA5IEaPIXoE&#10;TTROo7RimacZ3rlGLspbQlwdCBGBMmreMLiKmis8Z0RX8Xz+hKR9uuN8wBQ8HEu7rECMn//0Fc4D&#10;z+cTOBc4BtbbHbUmABUlCxmu1optuWO5X7UijXA6zPg931FK0YqaATWL4/qWXpHXDTVn3N4ueH9/&#10;R1o3BHKAr6hZKplSLWBVhwneS2U+k/ROjwGFra1LkJ7TSl71Xtv7QfaPqwykLK3biscwBNSUcL9c&#10;QEFA01QqViXPCBAY8eXzF1kf6wprX/j1p6/46aefcTqfhFhFAJzrgV+rlCHcX69Y9azMKaskrLRs&#10;WtcVIQQklvUmTPtnHA9HhKiE2uB7cGQOsQJPVAvyumK5vOPy+oLr+yu2+w1TjBhiwGEI+LfzChdE&#10;GQY1Y8sZ2/WC199/xy+/fcd//u1XJB+RfESJI+o4AtMMN0xA8Dg9n7XKUYC6wQsxI3iHAId5GjEP&#10;EafjjPNxxjzNGIIENIGB7XqRakw9o2qWto5ZQa2cC1KFVNUPI8gFuDghxAkUA/IoPZkdmtgM9k1T&#10;GQnOEQINCJwQiodPDiGqep7vlS4tuGgqh+IPlA+EGoCbDzzNAXGcRMZ956taclQqeT5G69wTVQRV&#10;XHxSYoy0Qrzf7xpcQciN4yiKZOr7ewXqURlwVZQtqlSIVWaEGBH1YwQYK4D2iXYScYM1idfAil3c&#10;Zv6kftP+znp2yT+7Kr0/sIAfv/svHz+AGvoO3INQ561izloGWPJNCBjTbpxKyYhxQC4b1mXF7X4D&#10;gR5Azz8C+pQ2IZ/XgqYOQO2BKN4EtHKajOYicd4QheR0OmklyUfAUX9+f/suxLAqAPrzp0/485//&#10;jH/913/FTz99BSDAllMfpAfkpATtPx7DFgV9CEp/+Nl+Z7ekyT4L3DsBdBfW93B0V/Wr51u1+cIu&#10;PgEsSfPY/gw4Ho/wQQhdIQhRgvUsrDU3wkwIDt4RAANFhfQ0HM4Sl6jigMWkdv85JYlbqwDlQm7v&#10;Et65khJGreIPUrFNkhgSIomQabKrCDq/tYoCjCXMZJPI2Z6L9GoHoMSTRwDDxppA8D5CktyyLrO2&#10;ixSyPzVi77YlIZbr5AadDwNdH1cXffj5A3hn+5mAwQd0pdjc9lJTBCGW+SikFVzSwjmlO2otuOeE&#10;6+2K6/UN19sbbvcbSmaQj5qoi4KjMECKabRLIX7Y80Z0ERBMEhAx+h7vqYnqiWV+rD51O3vlpHq9&#10;RFH40AJmiV3Ita/K0grae0bxHpRJq4g9KnvUIq2YcnUgBSOJpNe8L6zgkMymEA16AoSIMQza3rcU&#10;iW+801ZlUCBt1XPAKvcU+FcQLMQo0tUAKiUgJFEk8g7eA7nKeeVLRXUFlAuQRfEgM4OCfC45BlMF&#10;U+4W2RNSuYlaMgGwNjCk1FMClu0iCQc/wEUgsEMGWsvit/c3GVdbw2CUKgqhuRTEcWwVslmB1Zq7&#10;vHvR+L3WqlwArbLUSsohTDgfP+Gffv5nfPnyE2plvL9dGm7iXJT9VIVA/vT0BIK05bzfF7y+vOF6&#10;vcJ5L8ozVdqRgXbr8OEIeCQCspI1mPqZb79vi5fbKyVp0U5FJWJrEqvkosVW4v8F75FqVVzOwXuG&#10;/Sd2x66nJ6faDldDEEJXqrZraO2cAJxOp7bXzQa3xGgRXKdBk2qfTJXLFAK8Em6bui1zW6dEvoHv&#10;+6SB7WPWg0CKKFy3S5phcjtSRRtzs5PQNWnYnVbPmvS5vJdva7fCobqO2RZivLy8gagi5RX3+wWl&#10;bvAFACnJhMW+Q4kY4IqKVUiZ1SGXneq1kgotSSWEy7Efhw9AtTyEM2NgtaihgBnEHkys+KmuOZPX&#10;hyl2SlEBmRJjGHV+egy5bStqRSs+EB9ByRUEgFjam8UIH2WuvY+YZlGrmCZRhthWadmUs5BGvHNg&#10;Z8lEqLqI2M5QAQbBs8dSN9QqCswhdHVsI5bY+uwPevg31bVhVEaIzXnDukrL25QyvAtNnYnBYLcj&#10;Tfna7L/34iM4H1uLiEmLlqStdkDJFffbguv1imVZ4GgAq+2u1fwFIdHmIgmOQIAPUZLZ3qOwknK9&#10;wxTHnuweBmltP08YJ0mKT/MkxYCDVEo7v1P24Ypvv0irmV9//RWvL6/ajgqCMQKiOEOiXtLbpmIX&#10;Q4oKTAgRwxAxDgFRlbodVZXVF5VvIkYt2sJnXZBTQvCzJruAGCbEYdLCRcFHfv75Z+SScbstAN6R&#10;EqNWibB88DgeJ/XrxPY5FxDDoO2WI8ZxQk+E7kmHugrYlEYkhiEGYKSD5jvt8iNmO/S3Ne8I/ztf&#10;gqt4VeuSxK+wRJnGeea3whkBDXqmOvidXd9San6D2TLWjhdUSVTu4GA8T4IHuQiEAfAjfBSlGXIe&#10;tSbkmrCoYjLXivnpjEgBEwIAUe/zISLEC1JahUCzbbhcrvjlt9/gHVTRVXzl559/wjAMOJ1O+PT8&#10;hM/Pn/D8dMbpcMAYIw7TJPZb8UhvhCsWX4y2C5gLavEoxSNXbQ2kLWCjp66e1VQSpUiamZH0vLCW&#10;dCnnRowRH1bP+WqKb6WREyoz4tyLrFp75Ea6QVMvAIB5GjFp2ypwQckbXl5eFDtR3PS+NJXepiyo&#10;qnUOXpPRDlb8zp6aP6zQqvjALLZzS3m3X+WccV46TTj10RvWx6LckXJXn/iP//X/NEKd5ZKGYUDQ&#10;FpyfzkchqQ0DpnnS9k5G7HA4ns4AizKc+L25kQ/AjN+//U3Ppx5X7bVhitlNs522hjV+GGCkeTv3&#10;u68h98SPVlv91EZmayQGteEtXPzxLOxkGXp4vcQZEd53crl8tp1pMv8heAyDjI3k5ypeX15/iHnb&#10;5oW2XhkiDodZMNDDrLZJzqnr+wUlF2xpk+LdrROSmBnLsjabZe/nyPXcUrL8rtmkPYFGCmEMM2AN&#10;npufA+haQcODzMeAwkY9foa65gQP34stHnzX/UDI56UttXnr99HHP8buf7V5NzsL2X9EVoTlWqwC&#10;AirVpoDSiGKwOKYrd+3XAcmbwev6c6og8YDx7Egj0P1qypsAdaxB19yHKcc/GBJ5Pe3WSnfefnwt&#10;72hKezxk/3uLOfV9deRBzNh/kC19i/v3jrxl69tkqiGyc8ueKmIL3X+vpWLblofx7dtHFRtV/GM/&#10;F+IzyL/9prm/VtervEv4cRx3188s3UlMzcWKnAAHpiok27oj6WMfHzvUUJrNlby37PHD4QgfBiEw&#10;116Mz3yTtaGxyPPTV8H9Y8U2MGIomusWjNkHKXafJgfvBri4K2InBz7W9lzrVAKWtmjTNLWig74M&#10;umhHZZZ2x+ZP1H2OXorxhmFqfr1wPnx7LcDgMn1Yb7vYB4xSlNRLGaKDVlBUOVAI4X3umn9se8ls&#10;DdS/MqENvVbAlPzQ1jbvlqGcvxWOASEBA6FXwbEkrEwiTZMOlWm3STqQKgtvz9rbqcI8fNONJTOs&#10;0KPfWOXGoGwHN9ma5DYZwONX27IMZf7tA2b7uwCsuTwGFHZttoinOWoAH1olgpBmEtK2NYeBq4Ai&#10;TS0EQHXiQDWjqkCVSCWJBPE0TTgcZnz6/Iyvn7/g+dMZh3nW6n5C3tA+w9hqezDblo8ZHcJOvowI&#10;aUn44bEjRVAbKHRDtftbP3T6ve2ZWH/+858xjuKUPj094Xw+43g8YhynxlK3yru3tzd8+/YNb++v&#10;SElAU2ECysa83Qesi6iIvLx+x/0mKh/7TWlAg8jkSXJTDiFd8DvjA3p0Svb3Z4Disq5wXhJaYkht&#10;7cl7CWCvTO7K2IoQeJZlwbatmMaDGHa9z8rSAqgasxylJZTEYZSqyGVdcV+WnYPQ906pFWkTtRYh&#10;kFAznLa3jLFNUKPPJu2YVKZKjFMi66lqpJncnmPtqAiE6rk5gAYMA0aawa71jcj6rduGZd2Qc8Hp&#10;vOF0LpgPhzZW9j7btiqrvwdmVZn0ORclnUllc2otzNR+OIJT0GcPFOVScL/dcLtdMc1zI5NxlSpH&#10;R1L9XkkAR+9Vyel4wPnpjONRKtMleYQ+pladCgGGU0q4XC5N6cBpZVVlxtvbG+7LAkAq90Q6NbS5&#10;Ct5jGAcFUna2aZ9g1NeN4wRmYFlXub+UsW0bhmHD6+3W5egYiDFg9AGeCFQZ8zhp2yOH6LwST4R8&#10;Qo4wPo3Sbsc7ISqltR140zTB+tSKWoj2StZ7SikBSaoQg/eIpyO+fv1JnOIirR2CVsjUUjEOA75+&#10;/YLDfIBz0t4CXCSh/5uQjJqDr59pCXuvFf6ONGlJ/YCT1ga7hDfsfHEoNavtemSQi5PCGOYZHgWB&#10;CJNzOA4Rp2nAaRpwCB6fv3zB+TDhy6dnfP7yCcfTEXEYAK3iW70Ha4UEk0Pdye3VUvD6esX7teK3&#10;lxt++XbF99cr3m8ZW1YSJVQmVqt0vJEDTL5uZ2+oFHBmcGYhzVRCKknPR01WM+s1QImq0oohpdoq&#10;wkzlaVlXpOXenPYGxhDher0i54T39/dWLSIkRGmBJc65UxDRY1BHyhj+Poi6Ry4ZOWWtRFtbC5Ve&#10;aVj62US0+95snSiwGegqX6UFXTkZWapXkAhgq7LPLCQaqdCVynu2fuokpE7pdZkBdaKG6DHEIElI&#10;YszzjPP5jNPxCO8D8iZqMeu6Sss8isi14nKTveNURUpUMGZMLoLCiDBOGMYJFAKgMsSfnz4jhIDT&#10;4YD1vuD2fhHSTJFgvRQh0nxMzMU4IMYBeLshZzsLuLUny1vC7f0ClIr1JudRzRk+aI9yljaRmyZh&#10;jbACVSnAEODjAFRRQgs6x9Zmy2vS3YIAI6yVWkQpTVWpLpcL4J1UiSlwQj5gigOGccSm5Klqtnmn&#10;3FFrFWKwBUFEP+zjl5eXprbllNwq1cjQ3qpQopbHNM1ydql6Qc4Zp/GogGMnHVcUidcIWPXsWTch&#10;DqzLApQiLQ6WFcNXASHAQEni523r1hTwtm3DSgULNiy4Y/MOyQ9gH1AdYTpOzX8cQkAMUYkzvrWr&#10;Ox8O+OnLZ/z80xd8/sSgWYBZU5LJQSrvnNnlnFG1sqdURhFKjFTbhgF+kLVD0UsSYhfqktlOPFap&#10;hEAIgTVZXhC0hQtxaQkeIWSoRKVWRtj3j2oi3VePg2/Kg0ZKtmsQP/kfy98CYn/meZY9MUQ9jxc4&#10;5/B+uTQAm1RZwHxt7z22LYGq2Nms4I9gA70/u/l8pVZ46j1+zVbuMOLHkXzQvu3gmUnbfvSn//98&#10;tGRVq2KW34/DgHEahUjmBew3UE38Fo+UhYR0vVxb9awkZNKup/AfP7yS0uwami+rv1suiwLYNtbi&#10;65s6pSVv9i1gO3gI/Od/QsjlOeP89ISvP33FP/3Tn/Hnf/4zvn75gre3N70fagGvrm44Ryj1x8Dm&#10;j8BDubbH3+2BGv7wivY3/i+eyzuiWZEWZUaeAQQ828ecZXcOMlfM8wwfnJ6/kgioShKtNWvbUGr/&#10;CpAgipalFMR57q0kmHR8HFLMiEVsPxeLL8Tn7iCfR0lWZSuEWwLMUn9vAAAgAElEQVRr4YckUGSp&#10;V7ADfNX9p2AmV6nklH0k81+KANwlC1ASdu1VHvwE3XdC3tzt0VLUn66onhDLjtSSlWxfXYuVrAKy&#10;nWQtlrT45hEY0yc1UNTiTQbanJDzUp1sSjPqvzRJYrBKxa9IXJXUs1OXLIBjsX0hjgIeatsaqvQx&#10;8NarNVu9618enPpu2n6SW++R3bqrTRGHdivf4ivvpEigUEWlfTW5fJnvICRY2cd2jnsnVePdP61w&#10;rn82s5AqGymCi57VGd4lEETe3PATwxjkixWUKu1aoe1UixFMWKrg9huuxXFe1BeSTwKgwcNpHLHH&#10;E47Ho8wt9/ZWrXLTe6RbhkoU6rpzKi8t8tHX6xWTqkG4sCMQ2tjrGG5J4uU1idIMeQ8XAm73O7op&#10;URCvdhuaM6mseNEEl6pVKObsQ8A0jTifz/jy+TMYhBjEV9+2rZHW121DyhkxBiEqqsKMI4nDhCDC&#10;qn66Bxb3xgwPcyu/03Nw/9T98afX2XYcc5Nat5i+lJ54FJsQpa2pc9KiSn0J5xiuGrnpkXzz40P3&#10;t/dtb1tibHc84TDP7bBkrcIWnERa0KSttv1oNr6pZbIQfUhbBJjfIb6EfIJz3e50f6tXBhtO0dSs&#10;7bn2X1urPSnBrVBQi8d2IDI+TsdOWdv24V6d4O31FSGKLdoncAzjtP1u718Vk9028aMsQfagFuW6&#10;WrHjoY9bm/PdLNnYayzcztBm73P7bEa/b71bSCs0sWNeE7zmj0riGk3BzKTlAakWhRbeeVMU9EFj&#10;2ygFP9pKxOcMrlC8SlQwpU0gsG1ZVLasnSAJccYVOQtSSSAHxJYor+BmT6xl+eOabdmj3bppM8Dc&#10;zjspTilgb2TKIu2D5IUgoCkeG6nWGf6sSgJfPn8WlYfpgBgicq64Xm8Y3ybcbzeU7KUNSIiIIWLV&#10;4oWqOJ33QVuvTEKCr0Cx+N87zOcZ3gvedDwecD6fBYM7HVsbIh+DqiFHVX+sLcfwl+dXUcbVRI/g&#10;FrkRgfu4UccMd0knixmNtCNJea9xfUWtSfN6BK6CU1+vV1wub1juC4KfWhHeMAQl94RWTPv5y2es&#10;6wYij3XbEKPE6WZX53nWtSwKM8FHDOOMcZgQQmxHNrirDfecyj65I2bKWoE49dFgfr/uOSPTOA0C&#10;au7tw4omrczHZIhCsp2XrimCdtIMqx8miVkllbjeIiqr0gwYrTXbPuSUz2Pde9CmllUKxCDjHQLB&#10;BzTc13svCi2sCodVFV6q2Oe0bViWFdt2xzCMqEXx42VBKUmqytSN+vb+hhgjDvOMp7O0b3o6C2lm&#10;Ggb8t3//N0TvMcaIaRgxDFJsKQluxrTPGeg87W2ZJdVlDKj/qwOwlKy4zYa0ZSV3a1GZ+lZdaWaP&#10;DWvS8b61omDDL8TWFBPh1v1QMc+KayvxLKXU2sv44EHasjWn3OZISA/iBzgnLcNEcV4LnWvuZ5cp&#10;fezOpTp+IC2g7z8AGIeORz0UxSl2YNeSc8K6LrhcrTWJrN+/QsZ4Psw4n09iP85HHA5zV09XfF3i&#10;jK5SCiI8PT01pTAje8ifJJZ6e3tT/28/vqamy4C1tzOb+sEel5ybrd3/vWFYP3goj/Foa3NG1PZ4&#10;G079gZyDCEpqAdjOB5NEumu5xHk+SLGDkmmmeZK8U0pIWkgh77mLJ6rXc7srUNhZvyyrzo3iysuK&#10;lDZtByUxj/c9nnfOCWG6GsHlQ7zdsD2x2UMc2mluOUWzfYDyxHd+5x53sns3X8PvcKqGJcDLc3f5&#10;wb1/K3nIPha2LkxhcIwd/+jiDbv5L2UXm7m29kxxphcCdnWVPd798N4E8Xd3+VnBC7A7C6D3jX7W&#10;7ZXIWMlpXPDAkjSH/O87zG2izG//h48PftwP+IfaSGs/uc9zmlIkwBK//Z3rkG91PHVFNA9pjxkz&#10;a25JCkqF3LUqCf9x3mScW3+g5hN/JK8RSc4tN9LE456z54emVk2P42fXreMg8YtrmJe9x7au3S6a&#10;QqTZKCV8mOKs975h0T54zKnicDhorliUZ+S8rA1TS1tC9bVNl6jblI4Tpow6xJYfIFIiXZD2kIKp&#10;16bAymqkrBuBdSHY53zNP621Ik6d9FlLETWYmlGrrWNp/y15vrLzgZQUyqbm2//f7QPDFGmAHU7k&#10;+j6BdzD/ae9T/UiaMcyBJNdIhg8ZxoP2nrKU5e+l7tpzgRB+v299scEBkCRzDxKsJ7jKvFpFGQjS&#10;H5aa1PnjblAnF7Lgm2SbSrPW6uGogIkF1LEFuRv8YpXjKge2Z++bk8jMCKOqo+ykprP2HbcqtLZR&#10;dkZTWNcO7AdpibAlBU08EggIA9wIrPUbNmZwCPBuQoVU5pHzGA4j6C7ECJECJAxR+gifT2eM04h/&#10;+ed/wTAO2oppArmA670iv12RS0YIJ3hrRzTO8EMnLRSVaTPD3AN26zlWMcbd5m3jZ4lJxvFwfDQE&#10;1A29IwKnBSVVEDOCF7WJw+HQZJ+en5/hNTh4UsIMOSfqIbcbVgWWfv/9d/zy69/wt7/+DdfrFYfD&#10;AZ+/PGMcB7yWgm+//gbmihgjUk5YtJKYvATLbExmyKYlT9KzvuiaVCY+1ChXNVbD4YDz6QTnPb5/&#10;/441J9Qi6h/kPfwQUcDYqjDwCrGw57ND4BHlljHEAz49Dcgb49tv3/Bt+xtO84Sn0ww+DnC8wdMd&#10;DouqGThMkyRy0u/v4hS6Oza64jAs+PRpxX1YcZsWfMMV7+/vuP9vwt6rS5IkydL7lBhzEpGRpLqa&#10;YAc4B4M9+P+/BcCAnH3Z7untqsrMIE7MTBkeRFTNIrtm17ujgmSEu5uaEpErV+69B8Iyci1HnO0x&#10;phfVnoeFrTtJ1JCsDRgbidkw75jelalewfeSM4tbdve9UJQBL+ey2Cc4p8U839M33ztZL/OrEDtC&#10;EPAXFLAFxn5UOVwYLNgUSPcrwzDw+eHIwVvWFHA2cj73HCfH6dipnUQmhAu3q4DdfZd5fBgY+sIy&#10;+2YP8NlMumPoHqCF0tNhhMPI8XQAhLkY4qJAT2EYpXvm4fOJw+HI6XxiGKXL2nUFV+4QCrF45mXh&#10;uqyEXAgZorOs3jFby6/zK2mV7pMUIqYg9h3XN+nSjoned6xLgJgpxmGsx00fyM7ReemEikS8g+Nh&#10;5OH8wJ9+/pm//OlPPD08SMF7XZg6hzmM2HzEId0TrwdHHgegF6WCprIws8wz508D49CLuguwzDPW&#10;iFfsH//4M8Mo0qhfv33j5eWVrhwpGNYSuYWFW1xJMYN3FO+4rTNzCnTHgelwxA0Dh2nieDzycD7x&#10;h8+fuN+uLPNMSZFpGDgeJo6HicM48ng+8+HpkWmasBTulyt//et/5d/KHbNcOA+GbB3FWGKBbhD5&#10;c4p0MVXdgXZSWJSwGXTtFxXRUms1/UVRmehJMTPPi5ClvKf4KEBRf6AfRvrTiePTRz59eeLx8cDp&#10;cWI6DOSx55uzvLqBfpgwtiNFw2B7UuhYY8ecRr5dCv/t68y3a2TOln98XblHy2323O9n1vVMzg5j&#10;xd6IFPGl4NPKEO4M3BjLncFd6Z3HM+LKBfKKSVIML2pRUErhvmwEmZxFYS1r96wEABKArGvgdr/z&#10;en/j+fbMi4I+mRPWZmBVZaYVaw3jKF1ff/7Lv/D08QMPjx+EXNVZLpc3IXJ+eGTwjnEYOJ5OUsBz&#10;Yv2zzAv3243L5dr2JtmnHBYrBcJStJNOg9OqkKMXVMiEdaYQKGUl54VUFnKekWJMYDF3Bar1XNfA&#10;yRjwRUhxQzeQjKEk2cdiSKxvAescmZW+s/RuwJcIYcHc73givUmQV758fORPU+aJDKlwnV95fXsR&#10;9bPuXym2px/OxC5ye/iZSxcxq8elnjgX6DLeBo1PZkwGjBQPx3BgHAxPbmAe4dUGfByxaeBqM8Yk&#10;5nvA4DG+Z02GkB0Fwzyv9MXTZcfrb8+y/d0X7m9Xfv31V66XC30nBDrrBVBbS9Cgu2D6gRgSr+uV&#10;h/nCo//Al6eP2M6zxsASAg8fP3C53ZjXBRNWPjyeyPknfvv6lWAL38yFkzswfBg4Tobr2xslZlyG&#10;fFvgFpimCd/3BBKRhMFKML688el4Jie4rok8B3rjcEuAeSW6DlwmAq7vKc6QSmE8HvF9z+1+4/X5&#10;je/fv/P121eOxyP/y//8L3x+eKS8XTGm42g6ggKHTxQ+e3gcDLaz3HAsWIZxYvIdJSXm+514nykx&#10;0ptC55KorNBzdhOlMxys42P0/HRJdC+vmFVUtewaWd+udOvKwTt85xg+nEjG4rA4HF2xeKQ7H+O5&#10;Ojkj0rJi0p3OWg59x3HsGTvP89dfmTrP9+9n7tc/UPJf6P/wmX44Yqzhj0+qtJAvrBHWmFhSYg6R&#10;kAoJh/Ee1w90/YT1Hck61pLIa2HsH1qCXuXzG+hlIEUn5OAYWJeVNUWKh7HrsGbA02nCsIEaG6hb&#10;QQNJHpZlJS4LOVVLSo8fDvTjmWF6oO9POOvJ2o1HzBD1ueuOX3afCvjuQcgdXU/X1fg0UoplXWeG&#10;TrpmvSl4J0V6KfjM5FXaSO6zkEKWRaSK+2HAT0dyHuVIiVXWuhBiah28xoh6YDhMnE4npmHUREmT&#10;UI3LalLVUrmafxvI+ba7pn0BS34mtlFlA81zTRrl93vfq/S/rGkByjuEA5hazF+LVSJJPXO93liX&#10;haH3fPn0kcfziRBDk1OvIOhe5jv9ABrWfGAPGlC2eQCFYRzfXVPLJfRapQN3KwRidl8DwzgyaS4h&#10;ILKAQK9vr/z221cezw+8vooawsPDA//5X/93/rd//c+cz2eWeWWZI/N9heLwbmBZNsu2FOu82ued&#10;+89owt6+0evcvk+t07cCvpVYr00Xuapwqp2RNe8KID4FkdOdZ1I2OD/IGk2ylo1zaku6SGfyYeJw&#10;fkDA7RVTAs6B7zp8JyRPSsRlR8mBvlNCrpyyFArW9HjrNX7I7+2vEGDmdD5zfnhoFrUNzKwDU/Ni&#10;v2CyWi1jSUXW7prVFjelzV4gwG3JUgRxHcYOpOss+b2V/bCUSAiFRS3ApmnUubiBNX0veYjzDmtU&#10;XVAJpeRMjEbUz0rBBCFEmG7EFJEjT0uimEDKhtT7bf4Zo7Ym23X2zjVQOdYGCUyzB8y51w6oIoqh&#10;APXexBXvpanGWYfNHmeDFmFr126h6xPHkyfkA36wLCGRixROi8/EkAkKclon1kUpGVUvMFQR7YIj&#10;G0+2nmw8FEco0oVqjcc6Q9c5se/tRMmmFCvqcMJmZZwGsXXVAr01K8VH+t5izIAzRptcpCjVmQJ5&#10;oVDwxuBGQ6mi3iYyHSZcB94bsImMJblM8j2ps/Sdoa8kLAoliW2kcXeMCWKV0ReyF8wmrHMr1ku+&#10;K+qbDul8xYI1mc4kXMmQLyS1cg5RFQWLxBTJoIo0Yr8wdIa+M4Cj0FGMwfue233mertDTnhXi4GR&#10;GBasPfI+IymgDVIAJUTu8Y3b5UXHZLPUMcaA7zAm0xmD9Z6pWAVRpUARgtpf5UIImWUJzGqFEkLE&#10;T73uSQZUaUikM+W1bvHG8+2Z75dvPH1+4tPHTzw8nrhdH7hf7/z9b3/n8nzher1SiljPmCQKunkx&#10;HPsH/GlgsBMfjnfm+c7tfuV6uYjFU73WHVhYSaENjtF4IhcDuSobVYUpUbVq6kVamDNaYIgpCp7Q&#10;OcUSxFLnPq+CZ4Qfmr72DV/GaPOGbx2PtZDudc4dp7EVsCjV2lxJ9iIRwsenJx4fHzEGtf+4cble&#10;uN3uXNXmqmguUwqEUDu7Lf3Yy/y0ILNOii3GZ2wRjEqa5ZzakUkTUEyiFua9RxyPTCv2+E6sRKrt&#10;1zvsTjvqhQRZGKdJwF62mCnt6hk5qf242lVnAyEtxHynkPn06QOxRFJaiWklVmuLkqEkilnagXC9&#10;a1GoWCXaWJZF9q2SXWvmqIB4KQbvNlL07xWdLtflnfVCKZDXoCSuTDZbUbDJxhsjr4nYaKu2HqkI&#10;cbYRSlLk5fkixAnvmRq5VptPSpYGH+fwnRUVWiVvOO+wNlHMlUSgsGJ9YjwYMII5zkksZiTmU8uu&#10;kkmxEGzG2oDziWIM/VAoONnDs1V8MuN8p/Yl6H0slCKEn5zFvnqeI8t8JWdDilByx7LA22vAWs8w&#10;OIrvybkjyhGJ77RAQ0fn+obhHA8Hxmmk76S4/uXLl329h1Iy59MDP335IkXTq21NG/fblev1yu12&#10;ZV7uhLiSS8aO4A/Qjx1+8PTjwDhNDGOPTWLhdDgeeHh85OHDB46nE/0oqrXW2RZ3VIulRrjCMHrP&#10;H3468p/+8sT352e+fv3GP/7xK7/841eeX16JMSNKMgP90DMMI8Mw0nV9I8t4bfAZerWKNbqHF7EE&#10;sMbijFy7LQZLVvvbjvvtKsV5I8plJmRiWKgF2L91/67jBof+wOGn465YuZ3d7MkGxkCSOsSmQCVN&#10;b3VvrKSBdREF9o3Yn4jrSllmOZO91/0VVZ7r2hz23tMNh0aUsznjNf6rxIhqEV8b2lKo+Io2D65R&#10;3q6RtSjW8FX93+CtKnm50mJkKQBKzBRIxCJ92FnVrmSPFFW+fphkz0pBc8mIc5GcpDC/pE4aVdLK&#10;dbnxdr8whxk8jN1IjgGDw5sRY7woLMakTZ6FPnTkFe5rJNyvfP31RuEX+nHkcDryf/yXXzgcDjw8&#10;njmdjqLWMg5M00jfd3zuO3UI6HAWih1IaSGmhZxWzsNEKVGV0CPOiGqdq4X3IgW5IXeU4kmp3xXt&#10;URJ1aXvWWi0w1R5SsE7NC5WYV9Leok6aLIsxHI5HHs4TzmQlQyWeHifm2XK7JdYgZWejTUcZpBGw&#10;CO5SsjT8Siah54cVVZp3ZLSG9Ykyft1AWtOTzneA+HoRJamuVwu8fqtRZbWMtVsenbXoGqLkoGG1&#10;WBvwLxn/60rXvYmNiBIdf/rpizaBDhwPB47HI4fDgWEc6ZxnnE6tnif16EK1ckopYdyxqeKHsLIs&#10;K4SFHCIQSaZQW/6N5rRmt1+uadX5UZuYi55Bau/Wd7ucuX6o+mIpLW8UNQjfmla82uzNa9EzNTUF&#10;2JSyzAEED7YYSLBcF5brormaPJJbt2DA7poE6o+8J6bM89sbL5erKttofdYA2pS+b2okSwTotPml&#10;Wg9Z1EbYVYs8w+16qyfLDkcCdA28fv/eCCe1OUsEDGSOHcdDw0f+GV+QJsKcRVl7yYLBtiYcYxgP&#10;hx2ZwQjBtjZ7AP3wO6SN3cPY3EiFtfELtvcxjKdtb1ZiXy5Z8F9bGAe1l0mRVRtgt4fY26Mkq3oW&#10;1L3fGFjUwtibTdGkZq8ZsavbNwrUXNt1Dm8Na7XHtdt730jF0mjbaB6/E5+xbzpqr63nmhEF8Va/&#10;d11Tf66NQr3iX6lkkhJCrXW4TtTfun5oOXffSU3CWyF9rSHwbY66h0rNIOk4rzFi0FptzqSo+XuS&#10;FkLvPf3UMy+rrDXlD8gV5O2SstT7fWsIqfGh1Mhd3+vc23CfUpAzvpRN6JF3N7btD8NURR4qb0Ks&#10;hKod1OiPur5LOxf2OJWxg35p8B76yfH4VNeJYV1XUk6EdRV79XlmWeZWP11u8vWyqDq3Wej7gXGc&#10;6LqBoR+4XgPXy8zlzfH40PP44cSXzx/58PDEpf9by5WiKbzdr1wvV759/crr8zNfPn+W+tDhwGEa&#10;RXyiCJkwpcRqtnlTHXpqE9FmD+8k3441LrNUC+Kc6/5VqBbdTa0tZ/phkLFt/ACHtT2+k3MqxtDW&#10;pz5Lne1yf4ZB92vJC0MIhCJ1uJwzXkUjClsjW6mfSyHHQjZqN2kMvnpX7YOslpztp8duI9GVpgmc&#10;aYtuz9A0KkNadgCqef+MW4DZ/hZNlmjBbvVRNRbI9ffLBhKWTNdVm6I9+Fl97/ddGvLcVZZWvPCQ&#10;ztQmWay3b7d5O+tw1pBV4QVNGHNMBCNgiPeOcRg5no48PDzw+PjI6XRmGAaenp5wvnbjep0cWwJ8&#10;u9+3TVsPknqI1UR+v9EWXWBG71sFgushDQKuOyPmPvOyqZ1gxNrGdCq/7Rzn04muE7nS0/HI8XTi&#10;ME10fY+zln/5l3+h+hPXQyXuOuuq3dLzyzPfv33n27dvXC5vXG8TIS58+fJFmWnaGdl1wmxdV2Hx&#10;dcrQUz82r8WYqtSwrHJ/qmfx3jNObHJERaDrOoZ+oPMdzy8vXC4X5nmm7/p28HbK4uu6TqVZR4bh&#10;SEqZt8ubPHeKWGtY1TLqdrvp9S5alBCWX87iU344HCR5cFmSDSzejhyPPevxiDGinPL29pX5fiH0&#10;hWE4MvT+HUiwsZflflYCUWWkv+tSTbvERddrZdZhBEAsuhnUYGDzGd2xpTGt0w/kPkzTyDSN6oHX&#10;MY4iP+qckMGOx2MDkksBl1S9xArA5VePKEJUqzJP8VkDRvE1Tbv79xj3+vo1IK/fF7VsAEwm7yTr&#10;+0E6qvvjSdeVdqxrQG292EU47/Ep4zURyaloF4cwp4/HI6kLdN4T1yAWK6YqC0VutxveD/g+47sB&#10;10uCPh6OjOPIl08HjBUA/OHhkWVZOUwHPn78yGGaGku7H3otCFZmZJb5Pg1t7+q8Z+iF2VmDBIpI&#10;43uVBuz7Hm8d55MoVn35w0fm+13m621mXlf1JEw457m8XTDWUUCIU/3AOEXGceR8fmA6n/n06RMf&#10;P37kw8NZ7DiiqHY4I5Zbx8PEcZoYOs/YD4xjDxhikIM8JSnu9UNPMrwjzaT3UeR//9Fu/vY31kqn&#10;W0qyvnIWkHAYZM96enzgOE48nJ94OJ05HU+cTyfO54nDoWMYheDW9V73TgUXcyZGISius+UeDNfQ&#10;8/Ut8evXhe/XyFwGXl5vLNmxrIU1GHJygBIvjRV5bwV6ayCZUyIRiSUBIhVvc8ZUsoNcmHjVN8/G&#10;2qle5V/lnJLuAbFcmJeFdVk0YIqamMaWMBaKArhW91LP5Xqh633rThnHERAFkAp8F2jqDrK/J1WH&#10;irv7outzL+sOCr5W4s8+8RGZ7aoU96PKTM5qXGdqgmQaQI9FpX+NkPxcR8nabRRE+SYESaBut0Tq&#10;LLnr6EiYFHA5YkwiW/G8LNCAJcqWmOaUyWZTsjGqnpTo8F2PsVaUzlLEZY8vDp8srjdYJ+fsHJct&#10;2Y0Z6yyDdtgZY7QbKFIw77rA2hwvosaWXyTgfH19aepXYlEoRQ0ZX9n3E6jUvygDLOvC88sLruu4&#10;zXd835ENxJKJJTOHFbTwO00Tx3VtHdD7rv/t67r/bV3ZzlnBCovaxzmrhaCgcVIl9cr9d07IWNkK&#10;YOn6gWwMISeVtK1ggXYQ6Jw2xrSuFokFHCkpcdqYd+/HUdVNtBiu+0VVGPGlYLue1HXErqN4T45b&#10;vNjIAxprbcSCPaHgB2JBiyhlXi/zIiSLFLE5Y5HO6hCsFP2gKaGJn7TEgTXerMF5ykVInSGpRZaQ&#10;1n3vZa+oBaO8KR4YY7hcL2JrkjYf3daRaayoFmkikxXEagCBNRBpgIDEVuFdfCUEW6PFpNDuk01i&#10;c7amxDQdeH55xjkpShRU3cZ53UNqYFOLcaYluEFfWySoiwJfkXUVpb9lueOcbdaPYpcido05Z2IW&#10;VaRahATo7j3zfRGSZcraLSxWCll/Hz0Pnz5/au+v5gxbPmK1c7mu1i0dq7i515geavi9FRvrd6bs&#10;lDibeo3seaIMgsrZ7poGUmoE6H1SaNoctxqTndS6zKu0ctpAKie2EqWCsmXbhyswVf+95l1Ntl3X&#10;8V558r1amBA0Pn709WTY9pBWpRElMLHKdE3lAYoQnJ1jvlw4nc4cjyeenp74/PkzDw+P2mnY8/b2&#10;touN91nk731faF2gmhuxjfwuF/zh52Vb1RpMt59vv72NS137IODNMA5gPbkYjBU7nrImbJK8slfp&#10;8aNa9E7jIEBumFnnG85pbmWFJJviQgxGOndLBCUKSDFfu5TaJZo21zCIvbE1DRwdx7G9933HUwMC&#10;FbxPqRYiaqemxOI551bHrmB50fPcWEuOEZMNSc+QKpNe4//6fLbI8yUrlptRFRS6sRNQg+18hqp4&#10;KvmfMQVTNkvHrGCqNMtsufBWjLMNyIlBCrRRgRjZAzUm0NinqkNuanY0kLPr3qUjbZ3XfMtrQX8c&#10;Rw4xg3H0oSAngadgsSZSykqKCg7/MLcoRaEUUSNMOva2ZMQOWgo1phgpXNczy5pGapS90yj0X6Xm&#10;SyPtNeKSrVbFcp6G5BBugcQvokZklVS0V9qRYm8h6rkl77/re1G/dA5TCsVGxQrkOYr4bLcYo+zW&#10;3NaNWTGmCujTcuI6Xm1OvssRftwXzPuPXbwg11LnUG7z1JrtvDQaZ+2bkqTxyjRCT92/6lw0bU7W&#10;vFw7801V1tnsD40qHnvvyVnmF9ZuUtWldu8mifkMrOvC9Xrl+/fv/HIUNc/e92opIjFrtVuLGhu3&#10;eW4tfd+1e10LrsbQlF+jdtK+f+yB3TrudstbGna3/5NtXmeqYkxp+2kbL7PdW7uvTv0Hj6qIVc9l&#10;q2MqTRTdO3W8qtTTLgG1t9BzrHaul5ybHUHdo0opDd+rxIt31263xgH5udXQUL6vaqk51wJR7Uxu&#10;0cGWG+m8r8p5dT3Uc8tQVa7EdkKXw7uH2V3mVnDX/LLUcyJzu91kPpXEZoEre2IuEUwFreu6sWJX&#10;psXvUgyUGtfvP+TeppTfYTbv54Wsz2yyEDM17Gt5YC6Nc9BynaKWNDoe/9EUqXtdLa46LULW/UPm&#10;IXSKp4ja7fuCsBSLpYBnncWlIvmK7l3WZYxNYqtnRAFKLHjc7nVNK2Ztsc+2L22x1f5CTBubdZGi&#10;et3/atHGWcGZcpIiVFVS8d6qerEqwHQn+r7ncJg4qZrq4TDJ77buYiVs6ftq+0wphKkjJVEWmuc7&#10;9/uNeb6zrotamN9xvZc8xOn1WMlFYow8nY50Xu2uRsEOz+ezEGeGgcv1orkT2lGDxLlaFD4ej1jr&#10;G76ZUiYEycF817OuQUkzPb7r6dVewHm5n9N02JQQqpp80UgHMwkAACAASURBVHWTE/d1aeSszQa8&#10;Eng7shawveKBVSG+jlOzJ5VVqetz+5l1vsXKlRRf8VowYqVTHwpzGN0rDWxqGrtf2k68avlS4/+i&#10;+Uton1t8rn/TrDyc3a2bmrdsGPP7PXwrlW5fyaey29f3ZPkaa7YL048aI4pd5F5lifd/z/s/rfB1&#10;/VH9Ws5IJT9Zo6pdFacosr/lLMpuriOVTMyFru+ZLgcORyFaLOvM/X5jHAcGVePsOwfnE52zdEPP&#10;0Mkcsk01eiMg1OuqeWsdqaqE1+pFrsbacglOsUaZ15G+j2q5I3E3rm9nQoqqQBNTi9FD0KIypilD&#10;b/fbSFMDkkd6r7m2qRZ9hWXdioqlbE1tRddhMoFKQnA17qtKMoqf789ssz8DQZRvrBBGK2FDVP1k&#10;DbteVW12f2ONbWoBy7Lo3irnbDs79fVeX1/UXmTkcDhwOh1bU7f3ns8/DS0XrphRfQ7nHY8Pj41I&#10;KwoVKyEshCCxPins8qId/qO5yN5+qaopyzozGMWZthizkjm2WLXv+hZ/7ZvfZZyqrVtpc6TiUXUv&#10;+XENv3v8D2InYFOeMQaotZ5tH+hrrqH31cohp2tQYooW12lRvKrY1ftW30z58cXbGkZfU+MBzSXA&#10;tHmwD3DkzLdgodP5lJ3DZVlUG761wy7Z9oU9phlC2LAJ3v8+BlH0148ai+V2TmyWPnUO/Ph1bSp/&#10;v62VH/YyjQGMqBvn3fi/s2+s72v3EPXw3b+1+Gmz9QPb7smW31RMU/dl/bf9Z0D26H0quvuqnn+t&#10;Jl0K7OZrKYXhMLS/a+G3ro2qOFz0nlXCmEWwY5cyfWe396w4YLVfImWcsbIXKq5Z6+SVNO+UVFrH&#10;SGda+/7H+1exkKpIFJeFfR5p6jhb+ZzSZu+2jWluayTlyPYCP+ShpeIYdXr/2LhWmMNd6ntaI6z7&#10;2qj2lqKEm8njSFYl+Fb/LYW8Bub7wsvrC9+/PfP2Jg0U833BqXpgSmJRKiR3ITPVPfR4OirWIe4b&#10;99uN2/XW3uP1Kg3067KwrgeO00TnN6Kg3al5t3lqzaZKpWthL/qxn2x7IlcxBdfug8XmLDF9Bbuy&#10;7kst7Cgtvm33t/wzxtVq49S92lCUy5CLui1VDKK8X38hxu3sB/y6bACZeIAapPXB6MZWU76NUVtf&#10;f7+pooNua3JptkWpFPsNLMFsb7Aepg200Ocu1cfbkktSSas6MLqpVTnO7FsS2vwHzW6xt0RdBv7d&#10;IBZYbkVvct/6vYrK55Wc1QOziGe1SuZVCXJrYBgHpunAhw+PWnz+xOPjI4fDga7zjOPUbqhI9EUN&#10;eOR9zfeNaS7DpR0EmuS5vnruyfsVRRvEfxQwJNlId4G4JPkyEFYPg1SBgd3hYa3lOJ04HI88ffjA&#10;h6cnHs5nkcpX0sw8z21c3W7iW03ITucjxsK83LkcJUiNKWrS5hvD1Nr6+kLW6Xvxtgwl0HeixHM4&#10;HphGfW3ddIPKCccqQReCAEMadHadEDmGcSCskc+fP/HLr7/y17/+jV/+8UuTOL3f7lq0EmuDChQP&#10;Q8ftemO531jmO6UkrOlIceV2u9B3tcC+WWfVXdAAw8FjTWLoElMPh+nAw3mi6yCHyP/9byth/cZv&#10;v1yY7zdKOuLdI/QRY4dNvuzdgVnaGsu5esFt8sY1wNvm8gYAWF2u9UllLsnm2TlhcAs5SwO3JJ73&#10;tVg5KJmobqq1KJNzbuDwVrSxrHGh+pTnnAm9EIta8fLdJrmPJOSLftk6zbbUrv5AOia9q9L0mVKU&#10;NKPdFsYPSuqBQ295PA5Mh5FcYI2RwUNXLD2ekDMhFYbksYeBQ5rgNJFjT1g7wrqK7L0mLZRCdAXr&#10;Ms4mrI303cDpPPDxyxOPD4/8r3/5A4AW5+RvfddzPJw4HCYhbCHF9K73WAfWGXznOJ4O/OUwtbXV&#10;d70WVW0LHn779RchbK2SKE+liAT34wPD4ciHT5/FwuL5heI8sSysqYBJ+AIvlzcOhxNd33N6PPNh&#10;nhmmkePxxOOHR4au4+PjA0+nA4/Hg8gWe89hGJiGHmfgMIySYOYke2OM3G93ltuVr3/7Gy/fvrK+&#10;vVHWBZMStkjHiuArpkmh7W7ytldVDdKWeAONCgbeaSdtSgS1Muu7nsfHM08fnvjjH888nh/4/PkP&#10;PD1+ZBonet9pN3TB+UI/yJgKycSQk2UNC/c58vKceb3C23XlbY58f8v8+hx4vSfWAvcAsRRShpKF&#10;Ietth0HvU8lYssjuJ4E8Ui5Em8EKeCm90kUKR8ViUV9lAzBTQ87Kds0qeVuKEiqyeAuHsGiQJkWJ&#10;rnPYEpusrrEOawUYn6aRYeiJaWFergyzVW/bkb6Xrl6RdO6gONZFpMpbAV3lP33XCYjaQL2WAyho&#10;urYASj6qLZx26ZWVQiCXQMqrfKRVSDMlgAs0c4FSQUfbGN7HSewN4pyJ6ywS87NK4HpPvCToHWYY&#10;MA58Ed9L58C5QmctXTDYYGDWNz+DWcCshqWsJIx4NyPF3OIgW7E7e3u9UpwRomnn8L3D99KJaZ3l&#10;PJ1ZVx0r3+GdZ5wO9P0N62aWJYgynbHElAlqjyUBm1ga3O43wlvkfr9zuV6438WyCSPykcUITFey&#10;SBEFBy4lfEr0xrDMM9++fuV+vzN+neiGHtOJnU3693+nWMPxfBJ1t1zEoqYG7scDSQG/jBTvUimE&#10;FEWdRm0GnCpgGVRy00kyE5YA3uOGgTLPLCFwvd05LqvaGqiEttFkPCQSgRwS8TaTrGVOieu8YPuO&#10;kAQA6/qBbhjxxrYz1xqHw+F1DfbGshgn5LMk6mrWOIzvMNbRlSLdW/1IGkbQe1FSImZYQyJFS0qW&#10;FA0xGkIohFBI2VDw5BJJxSBcc+m2bo4F8sJYClUhyxsUFA6EYgR4cUKqPhwOKrE8iOwlBZg2sKZk&#10;krVkJ3uiLZYgLyGxZ1ilM8YlldrO3NZVSUdCeCm5NClba60Wh4S45TvP4XCk64dWsPn+8iydXzvr&#10;t2ozklLieDxqV64jJyHTxRglK7CW8XjAOIfvO1a1+6ngl3NSyKsb/x4MrY9lrV0F0llijFzrGhZC&#10;WFiWGWf39jRQyqaWErN07YqPvIIq1uFsBfEM9/ssSnENWBFy3DQdCWHBOcs820b2LdCuIcakgKFt&#10;3fPo2QZoJ20LZ/THW5wTU/V33yfUut/trRUooLKltUuvaMGvFvTXdSWrDWNUOwCvMuf74mztZvfO&#10;KUmyvuQ/o2wxhA0Ur6BAjSuLkBPYEWX2pHUh1cT23IYtCa7fi+rnKuTXvFkEvr298fb2Soyxyfp/&#10;+fKFL1++cDwemiz6e7K3Dmsp2/e/i9RVcLt++p0YVH83l708b6bS4rZEuxY71Zoub89TKOA7usFh&#10;e4N0mRvWmLFEHELUnaYjjx8e+OPPP/Pzz3/gfDpK99Ay81/+3/8Ta7K+5USKC+viWCykCPMssXeK&#10;QlYrWRRNna1WTnYDWcsG59d5Pk1TA2RjipQYSUU6i+R+buSAek9bRmHqWMu1lwwpgXN5y6+bQqDZ&#10;waZFije+b6BEtbbIqQi51GQF5SaSyfrcQjrwZSs6r8uqRUyNC4wV0lzMUALObUVmawuuOLDqK26M&#10;WsJu1oi5FErtftX4NCu4lqLYIBkjREfbumyrWXSNcbKSHtAO0p5pLBQcXTcSEuRiyXhCSFizEpOc&#10;CbmUrdhkDGIttAE+RQveuThs0j1CwVbnjCjYIDbBLlsMAixVgqm1qmxSJF7ouo6sCr/WGrUpFjA/&#10;dJHbvKiFrnTi5ixqJc4OCu7rvSk1khX7r5IdlI7eH+m9EnFKJpkVUmrzr9oHKQVL55cQgU0xxCRF&#10;elcyxYuim6hSyF6ScpQxqQovtq5tGcOqQqEDSlWeUoSFzjmidy2PT0pMN1nUBrx3cj0aGlYCdCWe&#10;pCznt0VJExjdN5LukUnIbDmRc6BatNT31PVqz1UKBpn3nVfih+/Izmz2FrUTsSjWZKXT8O31lb//&#10;/e+kkHj5/szpII1OTpshrLO4TuxDxNZCzlRjpehV8TXXWayDkFb6uWdZZ+y64WoaulC7Lrd83Kha&#10;hhKpDA2UNI0MsD0PmvVUAuN78HIDSWV+7TAP2H0vDyH310JTaUD8MAwSR7kN0xM6eVHgU55HbN1k&#10;XXd0eN/RDwP9MtB3K86t7Vyy1sr73r2FfaFrX/CS87pAlri2kQONBW+00O+kMFc2ULcWM5PalzSS&#10;WLv6us/Jq9Sil24XbezaUJVqrZohFrKFqsxbdDys1Y5ZtSSOsWxWsSa0+1yJMlV1DGp+WHFXPQt3&#10;SjM/2m/WYtSPj1qY2hNwSylYr3Y9SQjRco93RDm23HM73dR6zFr6fo9H+UZeaSC3Ni9UtTRrHGIl&#10;qEVhBzkLmS37QimOrst0neQFQY+3LWwwSuIWdRvrrFi+uIq5loZbgZBIpS6l62hvNUJhXSMUjzWO&#10;jBT51iWQUsEg3cad7xn6kWmcGAaxIBonwTI/f/xDWw/TNDVivveu2b+KekQ90yoRUsb/3I8aB/SE&#10;0BPDRAgrIUlReV7ukuuZzBJX7svMGldyXEh55dtyozY9Pr985/nlmadPbzx9fOJwFPXaAk15ICkp&#10;IOUEqdD7A6Akoa7neDiyPoo9U99PGjeotYzG9Jt9kKXT/cEpKYgax2n4lpLsRYZKVhPLqWGYlHgn&#10;Y+y94CZ975s9k8TUtZBWVbQEA6rnW9915LxruIiqBg5bAwM7UkrJGKo6f6Hzx7Y+qpq+1fMPs1OA&#10;SFFJzYkUixBwSRh33a0xJQ/QUUmyxlRLMdgvzUqKLmwFw/oL8rtG56/GxC1Gpl0T1sj+h8QJ9Y+N&#10;3e6XEf25DTeqDcM6KruImxoZ1M8gLgVkIeRiVbLJlnZgdf2oFgoS06UoaqLZJMwaePw44YdRYlEs&#10;8xK4V3cAU+BRGlinSdW0p4GhFxUH6500ddVjqxTebUeW1swod5Pt6yLXmLuu7c9N7ac16xTGgygp&#10;5BqjBjmvsqrOzPdl1/RrBdM0iWILvYfzcaD3ls6LVTp6T+W1Mt7JeZ7z/j1sqgfisKCkAVvJoRvh&#10;ybZYbCOOFrsph3XT2M5FIZJqdauWSSrxqBZHNZYwyFl5OP2o1JLVklrW8PX+vdUSOu/xXUfnt4bj&#10;xw+dFpl39nDnE4fDgb7vOD+ccbZgbMK6RNcreVQbo+JyparTNAWzUHOtjDTZF2IqlFh2Z5mcM702&#10;FTlrVWnOa0Ff9iOxPy7v7INKlobNQlalBDayTK7ka5njxljts9nqInt6yu8cte8eJdc5UX+w/yQ2&#10;8ds1/UA6QfDn+qhn9j4m6RppoZJY9C7r52oxJ5ez3edK5qjpdCP01XqwZqHOe+wOj0DfWyXMXG63&#10;9n6rhdG+Ofx0OrWYpH2u+xcQ5mqfupH492s0xvi7Y1M/qhDChv3A/ptGbtH/yre5/crv2hftHhUH&#10;ed+wlNr6lXu3q7fv7lNdT/DPhJn6t9U+smb99ef1WlpT/z5O30EoS9Qmrk6IiF3f4bquudIUaOMZ&#10;syHOiRRXwipNsHOp6jvVQs5ivJwdOGlCwSQwG5nOtSaIHWlpF8Vui8JQSmhjU+dgbUzLJTOv2/0V&#10;GyzX9jaLkfn/w9zYN57F1qRmdrFJjROMkko07kXsDkMQtdEYIl9flnekGXF6mdSu3isZ0NH3YxM0&#10;GDUOdM5xfX1hnu98/fqNv/3t3/nrX//Gt6/fuN7vwExVAB36Uc6FnFlCJCPY5H96+IlhEjVowUe+&#10;gX0lG0exnst9xpTC9X5nDtIgejwecNrsUUmhjWiWhWhoOgeIym9uQJ3Exrk2per8q/G6Qe2Zfcan&#10;JGvFbPlN5XhILC1/P41DwwrqPrrHKJMq0eS8KWjZiulozayUosR4qDyRrNyXuAbKbsL7WTfEKi9q&#10;d0CzJGOmJb7UTa8qj+n6yVEskCp71JYin+ukaUH6Bj5uix09GLZNyCrYk3QTFfDfaFFQAlHSbgOu&#10;gGAM2mkhC2ljTery2R0EcnjJ389z0MTKIR6oeccElgQ6l0wMtRPW6yE9cZiOnA9HTscjHz994vPn&#10;zzx9+MDhcBA1DrsFntWXspJx5HyQYH/vX2sM2hHUN6bZ/v3XAKWByUWUDaJuTnq+tgBHPAV1glpJ&#10;MsZhZBgHuq7jfBw5nk58+PCB8+mkRY8N1Hu7XCRgUW+zdi9z9TPcNuvGFNZC16pd6JUhaIwwKz1y&#10;UEyHiWRSswc5n84a7IgKglHQs+TSAk5ZDHXTK3T9kb4fhLFfYFl+4unpo9oSOZ6/PzfFGGudgi0j&#10;t9uNt7c3ljlwvV15eXlhWRbt2jjgvFgIXa5XXe/7A38jrbh+pO/FIuIwep4+nPj4dKLvDDlGXl+e&#10;+fbtG4fDgfkWmtRwVe2RoIo2rrqs5PWMemYXS8sC21jL7zuVHNs6osyWqOmhXlVVvI6J3Sr27yTp&#10;rJVi0vEo9mLSHXtsRKUWcBhhLJZegKrK/syaJGZlCDrnRLVE56/drfMaJA3dxtTcwuo2IuQctbum&#10;dgpGjBHiiO88/Xhqa76CBt572Vh13mIdtuuRcjqMhyP9OAm5bXSg6iA5Sqde7eIryfB2vZCLIRYI&#10;ueD6gadPn/jTn//Mly9f+POXJzkEFXwWv2OrwZThdr+19SKFVcfhMHE4jJQCx4eTdOqMA+MwCrkj&#10;RVUUWaVw//ZCrl7dVkB6KULJGsgK8ob43kvXGikYjuOB43GUIromYsfTkcfHD8y3K8ZAWEVZKaeE&#10;myb88SAHtzN01lNS4Ha9cb9emG93rpcLl+uFX375hdfLG/Myy3us5wQV2/4fhPXtQP3xZ/plZeXn&#10;qtoga/jTx0/8/Mef+Z/+IkS/j09feDg9bizYLPKbzhf6TsAtV6QYHoKs4XVd+eXX7zy/Rp5fZ95m&#10;x9vd8nyFWzAERorzpOLIeiZaUyhGyWvZaAypoAkJkyPYlWJWsllILHiz4k3EU8SCka0rratJdRIr&#10;H1AWf5YAu+sUTMe0M8tayzAO4mfsxnZ+e5X/HFWCtu87TqcjzlfJaxowVPcyCTaEFLjtb7L2qs+l&#10;dI4CWugqytIuOZNKbHvjRuYT0BYkQS1FijzVdrH50ZMxRkghBt7tW5Vc1Pc9KQhh8T7fCYswq9d1&#10;pfM9PZHYd8QpkDtLrxiOK4aOTa0uhiDEs5IIa9B1nogmsiZUpUHJtlZkIdclErIUL0soFG+wC9Jd&#10;2Gl8kQzzfSbGxOFw5OH8QNdp8mBtCyRRJa6g6kzW2I0Iqio/9/tNrGNi9S3VTv8atwji3op8WRBA&#10;YkzcbjfmdcVd3rDegxcQaQkBP/R8/ukL2gKDMdKhPqtHalCLzazEg5giyyKr8rfffuN+vzNMIwLz&#10;F3l+tYq5X8Tq5n7X7sSY8MPQks1hGDDe040DIUnZzWiHQPWgN0aKQ7fbTUi6p5PEWMOAT4Vkq+2M&#10;AGqNGKBE63om2wro1W6ZvIEc0pXgSNaC7u/ruhKiFwl4m1iDeDuvYRVlEthZtkihL1PXjSTxnXp6&#10;m1KwJeP0DE8pta4M7xzTNHI4HpmmSeMVIc3EJTZSbojVzxxqyarve1IxhKzE6JwoGlsXY8V/OiWJ&#10;WaMUha0xFFdavGaMEcLMdOB8loLbuqws68rrywspJdawsszqa73MTbVkDavMZy8EAIlTt7gOZ3l7&#10;e6PvO9Z1wftOznAjSaQALOZ3gUWQ4m5VuJHzTfejsBLjSkpB4n9nqI2LVSmgFFGaqYBK3gOzWtRx&#10;znO73hUoRdVwBs7nM9Z6vn37zjDcVFFOFIAwSjpS21TTZIWrrWWNg1UJZBev/PiQ5Fr+bQMy5I8F&#10;NJFxqAC2fKcYLSKDuq6iKBTCgjVCdFmWhRhWnBEJ8LuSnbKe/dWGs3bytQ+7ScPXtbOPa7PGKhW0&#10;q/LuNUfZ1IaqKsk+/t+d9fr8G6C6ybeuq0jJVoLW+Xzm6elJ1PkOUkSpia/fAaR1hN9FFMb807DX&#10;fPXdz96BhTTspyh498/F3S1VLgp2lVLJANuTSCe4pXOOVARIkGJKT9cZLrd7UyKdDgdd/z3Lugjh&#10;1m4EWumIfl90rGNa94hq2SWFF4mvK9GpgopbwZHWCdS6pNKm1pl3ANBeXUPADdPmoJBSMtlYrM2k&#10;tBW8rQnvxsyoolnt+EQtdSuwUa9t+xt07W7vw1LIRYALUTGsgJSAJSnV5ynEUBVnrBBm9MJNqYqO&#10;u7lgKuim61k7ZAt5A1zr3qX//m5OF1XWy3UOlKaQVf3Ii3FYaZITv27jCEGev0AbJ6hAcX2f78ek&#10;1H1cFfswQgTy3rJ2TgjT1pJSoO+EJD0OA1ZzS2cspSQBnRXDkGKvNE3krqPvI6qYjDWrdghnbN4w&#10;hzp+pWRSjekcWydXu5bduioCjMWSxcagzuPdnkMRwFwU9SzFWUCsiZwWwAymEWZBiB+2qPqFvrJA&#10;8vtygtHPMj9F+UzlsYthXQNCJnBgpcklRrEeXJZVyDL6emicBFDsFpvWe9fOQL2uDSPbxkUKIJt0&#10;d0H3C2Mp3uCGTsjUIYjCQs56vgv4SoF5vvPrb79yu975+ts3Hs+P0ijUD4zDoeEh67ry9nZhmUWy&#10;3flOJakjIaxyxitYW4mWokDJD3OwLcsdNiC5dKd2rA2LqUootYrIfn/cZoYAmqWd4YYai77/vTaJ&#10;9GdVadm0tSBnetf19P0goHiuNl3l/b6i82dZFi6XK2ENWCckQ1Ge6dr5tO+ebgjEDm/7kTRT1yhF&#10;Y0LtVs+2ErzNO6Wt/foWNTj9e7vNn4ZRmpoCG0JIbYzqHtp+pzYxapNJKWjMqcoyRVROnTN0nRIP&#10;92d9Tlv8YgwGIbAYXVXyobF0MZS8WQnXHD+nvVLw+4fs1uUHRKe0nHk7zK1irwZjakyhsb7d3Y+y&#10;/U1VFBOsUPfrvaJyLZwp2aoN4HYzoGy4mTQr1jkDQ58p2RJWUaMCUfUU0lZH3wnOZF1R4oWeFe0c&#10;psU8dU203k99/3JGSYxUFLNYFlGWul2vzPPKOB70rW85TFU369Wy2msx2TZsT/dgNqWB0tSC3mOY&#10;0cS2/gUzkucbSqJQOD2cyBRCDlzvV2JOrDGIvH2CnGT+ZMVQv31/5vvzM0/Pnzifz/z0hz/o/ZOx&#10;yVrMz0ksqtP6xrqK8nhQ6xpnrSjkFUs/DNBIjaaRg+v0uV6vLd7wzonKdk5qg72pONU/stYy9EK4&#10;k1hiwijOKnNAVIu8lzkx32fdBwy23Vd2FhtC1t3PeWNtOx+r2hRVHbSyLkz7bamfVOKPtWrjpnNG&#10;Y/GcnBIr40bMrDEstDVVi+6J1CyV2uXv3uW25k2bX23v29VKKoG+kanrem3xkhXiZKpZy65OUW1S&#10;9udi3Z/1yWoMUXZ7QnvPyDqp72f7qOvIMA5jU4MrxmpDScR5z6BNn4fjgdPxSD/00pCxilpzSYnL&#10;24XQi9KRNeCdwTuxEKlrqS7run9ssWz7h3djuJ2B0tEucWM9I/bjAOORpjITYxArylBj88I8LdoQ&#10;o6pyvaos5YxTpfS+i/R9J0QQxQljiISYOB5PZCWkx5SIQUhdVekgXdMP+0ISgkjZsBOjJBqx13lf&#10;WC7jINdFESK8joa1VZlYToCa79brNhrPHQ+T5mG73LNhiDDfZX7klJnTAvO8O9/hepN10/cDh8PE&#10;+eHMw8MDp9NRmrrfXnXv3KvR2Kagexi9qlCn9+T6lPQ9CMkvVPKtKjvWWkvnN6KG5BNSC5HG5Drv&#10;d82QqqaxNZDsxl+JNXV+UBB+57uAyrz7/C7U+p2HkJZ2Zy7yufbr7Ekhe7JJ/brv+zbe78kYNb5N&#10;bc1vGAN6tpa2DrZ1pGd7PZIrVgctNqm1RYqQXrd5uBEsalxQSbLW7PdO2+rPrf65m+M1VoP9+fg7&#10;Srql7Nb09tjnaJUEqwO7gx2Kvv+OmodWslDDMSlNkGD/vPXvS2HXFLWNbylb3Fzf5/45Gn5R/vk5&#10;f5wxKaX929e/05wUqbe086CqTfotph96jU2U9NEPA0ZVhZPW0oPiVWEJVDXsNgH6SfEF2xqBquoy&#10;JeOdIwVp6JC6uWlxVS5py72Qs1maMfTiqopoQ9R0ju3uca1rtjm2U6kFUfpsOW2dm+9yjHczQ+97&#10;UZXNisEaJdDK3AtB8P51Wble7jp+jn7tVZhB9gdpfp40NpG1eDqdOJ8fGinwfpxIKfPp4ydOp7PU&#10;va3j27fvLMvK7XbHGkdRsv7tduPl5a3Vv/tT5unDB+zTk7hMaF29qtGkGMhRGleSOrGkKKRNqT9I&#10;7hRTbGSY2rTZzohctvwpWpJNu/VVbX1NUwDObS1WTLeSZnYYpe4Z+4a6WrsqZeMKCJG0rrv8T+vF&#10;d3X/z+/IgHV+p73ad874VUmE1hqyesFVmTRZd/q1zMZdsFqByqKdZNrZowmV7JkboEBBJkypb1w7&#10;95u9kyYRFYzW18wFet+JMoOCcKUUbBT2fIxJuvmz9unrRpibRLe84drtvCUUYIoUcOKasDiyLUSV&#10;lAtLIK2pyUPJ04i0fd87DtORDx+eeHx84vPTZ6Zp4uHhgYeHB53kWmxsks/v2U81kTZGmFIxqjoP&#10;NZlJ5BRIFOZ7avtLVaHp+x7X91gNtuXupneJQe08q9K9wziIdYm+z9NJQJeuE6JE33WknLleLrxd&#10;Lsz3uyqxDPjDgcM0cTgcsNYSYmTRgtuvv/3C68srLy8v0jGvG1xehfBwu54wZpPZrWQi77xIiT4c&#10;G1HlcDgyjgNiX1CZY9sBVQ/+opNNNvXx3Sb2+Gg5adHteDjyf/3bv3G/3blerqxrED/JrmuqOf/t&#10;+PfWYTkOo97HI2PvoSSW+do26gr47WXOe584Dh3Hk+N8NDyeC1O/UvLKut55OMHTo+Pzxx5vBrzv&#10;GEdwbgaTGMdP9ajagQllgyyU0ddA5VQZd7L4vZUiVU36ZBNR4IAa7Np3gAJ1PVOYJhk/DJvsmQIN&#10;OSWWed46i5EiTpvfpVDiCng5aEuBHDF6QNhC6zRtbUfQbQAAIABJREFUQcsPx0yTfd6ONU0ltWgp&#10;/f2QDZAoOWJNwbqCy5nTCEOzALBQZphnKVQ6hwmRET3wncNYT/KexR8Jx47y5aA57A5sqDY5wK+/&#10;fWPNhcu88Ha7sxY4Pz3x5z9/4g8/f2HyPfl6Jc437utdO+vl8DVs8ntG12Xfe1lLRyH4DN3AdBA/&#10;6r7vCSHw9vbKsxZDMVnZoatah1kR754d2Roua+QaM3MurMCKFVuWVPAp4taFQwycLPSDeE+Lspaj&#10;lIRZZ9I1c40r64v4Lq+HI/b2AffwyGkcSTkzX6+8fv/G5fWNsMws9zv3+x0XZroUOVqD6R1rKSRj&#10;icYQDcxrIGswU5FlaU6UsNG2A0xnfAtC9VwoBUPEGjlnOmeVnHbk558+8vMf/8g0ThwODzg/UuXr&#10;5czpWMJCQda8sQ6MBLExGebF8l+/3/n6DC+vhjn0rGlkjh1rdmTr8a7HlYIpElzaAiZBKYFSIpYV&#10;wwwmgFkoZiGbVTpujXilYwLYJB0WRYu/2m4xjL4F7KJ4kYjZkpMEDP3gyFm6Z2onWNwlXcMknq61&#10;aDOOIpNcPc2naWJRFYma4Fgjkv3SDera67dzZieTKkXXIqzcuj4qq7gUYr5R0G7gEpUkI2MjFTPt&#10;eiyZrDLhAswKuOxLUnKvgLbWCPHWaFLhSJQSKXEhzFfm28z1emdZFjrv+eA9JWpilLzIEmsBzRaD&#10;LYayGvIMUbsK0+woaw8RVpdZYmRNkZBoCiT3e+C2Zr78/CeSgWKNNrDKJKgieffbyvU6i5UannFI&#10;yjT3GOdxvkM6xS3ZwBIC7i6BckqZ+7qIUkgOQpLsPc4UtcmRM30jsSLFJOuwTp7fV6a2tVAyIWTS&#10;shBLIpUiqjMGTMp0fsANhhwCo+9IZmUOK9ZYqW3mQiyFWLIQCEvh//kv/x/H44lhHEkUYs5iKYCw&#10;7K+XGedV8y5LV/ZkDK4T//nT8SQJ1TgSYqJDVDCGYWSdjnx//IXh+Rk7jWTrWEom5EJxjm4YKfcF&#10;iqGkQo6ZEqSj1maDN2Y7V7TYhMagcY2iUrcsxCUQYlbFGFFSXGPmHmRNhSj+68tquC+FeSmEbMmm&#10;IxVHKoaIkevXvUq2sowvFeiQ7vUK/kTk5+MwMIwDh8NRFfwGBTIEVHpbJQ5OxZFwJFNIFj31LN4O&#10;hCzPVwuclCJ2bynT9SMuF3yXdt1JG+jhnJOOAOc4qIR6CIG3653X603uNQWsKCl19Bhn6YbYCBid&#10;KqAZDL73xCjdU9ZY/NBRTOG+zNJraI0mIf+cVL7b6vXR96Mqp4jdmnUCqqQUSDGgjS5YqaMinV8K&#10;LCGkvQo8i0JmJdHXJKtwvd6Y7zOlGI2/Jjqf6Tv45Zd/1+vrVQoVaje78x2fPn+WIp0XyzYpQtt2&#10;CTnvlPJ+B8GqOc0GnGxfg5KW36MWDaSwVuzhwrpwu0oORZWx1Tyh866BEpXg4pwjqB3suiytgPMO&#10;cNI3W0GTGl9uHzKXqg1WUlJuWEMj5+acd50+/3Tlsl25TWFGGhI2v2NjDEM/cDgeeXh85PzwQKcg&#10;XUpiwVVJM6ZOhFIoZmd3pWDJuyH8YTh/byK2+9fi033RtSrdlS0eLxUs34HmGBIOfId3PSQEcLXg&#10;+g7fDfTHR4m9h4k5ZH77/kr+9p3X1xfeXl9gvogcvFR7iEnkw9d1JcUVKc7rR97Wf9TzO4RNRrrG&#10;8dv5bXf55wYipPqRE9Z2ktsixV+KxB17fK3WBrZ6sdnGw9qW04OKXFqJf61xmGrpgJ6ZaJc/UkWM&#10;UWLVnLW7p4iaisRxBmtEKdO7TsBY67BR1JGEDKL2RMJLbRhEBil2qtqJsarMqnti61bVWEGI9gKe&#10;14J3K/q0mabAtsnUGTjPi+zV2r1bVVGXkIkJMF6LFFWKvRZ8RFnBuQqB7IBkU1CfGJZ1hVIJxkI6&#10;aJYgVlSnhmFQ5QohFzkrmIkx0gWaTVEVP4s1tXGiYK1n6O+UDCEYYoIYwdqCMQlL0rxL1p4tnoLD&#10;ZAe5o6SesDhMthTvMSRSdGLZRcHZTN95GasaN7U5JjF6KtJsYVVpsRixdnUKelflnwqAShE/t4Xu&#10;9oAoG2lG/tXQO7GALilTYoKY5JxWvOl8OHK7zyz3hbCsagfihNjqOlIJqhAJJiMkIFNjQVEpqAIT&#10;dSsS8RFdDyYoSJyhVJuJmqd7hoPERYsVHC4mkVs3NYY0Qry+XS/M1zuX11feXl45HY8Mw8TTx0+U&#10;Auuy8PL2xvPrK/O84KzgRCHK2XC/31jWRcjjYWVeZ1KJ7GoqG763w7TrmeacYRxFadYYq1YHhhT9&#10;Nt6l7g3bQViV7+q/V+xrm+///bKPabhd/b1tYzLGiApfqQWp/K6LseKY93kh5e/SNNZ5+q4X/AQ9&#10;91RhbDt/99f+vlC6AbS6L2a7qQ7u3mEdw40wgAK69XzRPNCaH85nsxFFzDZe9XWtql/VI6+pv9TU&#10;mdzO8lJEMaVYQykOipV9RHMruSfa1ISlYLc1ph8pmndzYvuQQfgBZ94GQL/YlKG22EerEppP6tnW&#10;1m0lXpn2u3UO1lPbqFKrsYbie9mblMzcVEncD1ZNits1HMLIa7oiTR2YjFFSYimOlKWDPEZPjLL3&#10;Riv3ousMXW/ovGm2UNYZColUDCbL5DB6fzCmNYHI9cj4FwNjP2FMLzFWWLGmw+AoWed2NpQEKWTW&#10;RaxasuZCax8Jyz/olDR5PBxUIbpXJSppNvXW4GuTgZE1WVQ1OIRvbcrXu1Dj7PpNpuBKIBDoyoLL&#10;MzlKvtr7AbFLTCzLzPV24XqVj9PpzLoseia51uC3WSUXXp/vpCgFfTT2FlvYjmEwTNNhK/pHKWBX&#10;pZqc4e3tokpvA3aQ3L8US86Qo6hdGawWcKWw7bWA7qwgjGVn2wdV7VKIrzHq97aIlYiKZxddj4mN&#10;NO+oihjbGt3b321qkLR5LXwPiXsoUOrzV26N2hNI04DHl24r3pGJZWnjKfueqlQi57IQAnWPVHW0&#10;TUnKaEy2C2xrbtCKkfslLfGUdZV0YPGmI2FJqUisoGrBMuai4paRxpOshTsp02gznGrLZFUzlEiH&#10;pjST9b1kto9UDEn3oeu8yPNZUVGLSlY2xoPpuN5XcD3dULCdqt52FuMGiXjzjWxN1UUWVWmKNCZZ&#10;USEEVC3b0HpYpfjSMDX5f8U4TQ3yJFbQNVWqSI417cwdfSf3L2Vy6oSYEYVQVnIhHkcpsoZVYrx2&#10;CFhyccTQEwZLCIbKd48p6/kc6ftBlewkV6jN2ZLXges+aM4cW4E7aAN60j2p7q9Fyc17UuK8DFRL&#10;MCmUqjKFFVXgmHZKijqF6rFvMOq0oI93c07H0PtNOH93buyyP0IsrCFxuV747esN3/2mDcKWjx8/&#10;4r1rSlyi4nBgGIQc+PR0kLPVQ+cN/biRsgxCyosxYteVEFasNikUXcfjoW/XJPU7meOq30oKy5Y3&#10;1HVbtiYHQ9yS1ooP1ECMqqTIdsV1nrWf/YdZLoCSnLex3+cZUIhL0PurqoD1fxrgdF235cWV9FXq&#10;fqmiCbwndVT1QcldS/u6EbBMtfiE4vxGONY8Ke1wtMKGZ1VMa7v8wofHD/+U81ZCnzGGy9tlw6zV&#10;2qbaEJdSmFTJZV9Irzki0EjSP5KF6uekpNF9+Lj/ZhhHva8ydtbmNo4g56bclo1U1vCJojijeT8H&#10;XMVCgGWZNR7bEzl2yfu7Xfx9rG0M7/avLfDd5phXpUpZjpZKMK6qy5++fBFCWRY1mGAMUfHz+7Lo&#10;fhMVxxKMr+96Vc0bGA8n6r4q8a+8tnwuDH3HfLtxu14Ja1V9EeWnFJM005v9FZofvrctvoZ6bm8f&#10;1m55fcqVUFPvtWkE90qu3tTm5O+F1PX/c/ae3Y0kR9rok7YKlmS7kVar3f3/f0rn3iutxnQ3HYAy&#10;aeJ+iIjMQs9o9z0vzuGQwyZBoCozMsxjfrzG7dCAYsqJwA4EldWxc6nIpWK3f2zrLQ4R+/0Bp9MR&#10;BwH9tRl+GAAzImWPaSKUmuA94bQ/IISAh8ePOJweEYcdrB9g3P+D79+f8fX7M5Nipkms5HkvvV8v&#10;eLu8YTHszvLly4RxjJinG25LhY077MMAYwhUMoypGAKTX6tnW6pCGZRFHVsBM3KdFPirs2JXmSDo&#10;i0Epps2xybi2phSf0UAzmzWtcYexI92+kCR+cm+souYkQJ8EKlVsvcFArCrkVrkfBINRasFaCrK1&#10;KIb7IExMNgjOt/OxVIJXOTdrdVOLvL1RGwb1dTTtoydY8n8NSa2HGIkEMQAZdOpji7brTT45HKra&#10;eMjBUgWNHrxcVCcNWhIZTFnIVpGCvq3OtkE2gVCR3MpYKabC1oqcl6bWUAuwLAnzzOzvSnxo7EaD&#10;GEcMcYf94YTT8YynDx/w+PCEj4+fEELAMAxNNUADhaKdfkQxbgOcqkYw0CXIMFLAP7V7CDIThoNY&#10;SszkZuaPykL2IUcMEeOOB6ePj48IMeKw3+N4OuJ4POFw2DdFjpq7r/Pl/R1fv37F8/MzZkH0/vTT&#10;TwgxCpqsoKbEvme3G9Z1xdevX1mBYppARIiB5W9z1vESK+eogsxutxO5qYjz+Yx4GOFl4Bs2lk6b&#10;W3e37hrAwegGc0grN4aICN57PDw8gIil5759+47X1zfUWnGbbgiJhwnaZHl+eUHwHsfjEcfDQWxN&#10;BsAwq5rk4OoMM8iZyAfj5f0GgxExBtTdRopRBhmMGOT74N0A5yKci9y2II9xt5HP/yH/qZAAIc2m&#10;KtL9W6Wb7GIPVFtGlLGAYVaV2SYTurdlSG6OoTEXvPNNzlZlzXUdSJrY1GL0sayczKsVUylZYgcj&#10;7IuAubYo3zs0rOuehP2zgTHcYGR0JlAsF4QGleVwvccgh8xu4KFXrQXzNDVJ2hCCNO0crA9wPsA4&#10;cFPWWRjDFiDGmAaiatZVhpkLTx8+oVqHORe8Xm+4zAvcMOLj5094fHzEaPl6LfOC2/WGNSWU1NHX&#10;MfCA0YAElLhDiAFPT094eHhA3PhB11rx+srKSK8vr3h/f8M0MRtbYwog67LytdRhI8epHUAGs1ka&#10;olcHUCUXkY/kZPB2uwnoZUFaZm5A5gRDhMO4x+X1EW8PD/jwcIYpDJp5f3nBcrsxqE+Y52sRO6uW&#10;zBRkFBRrUEwvd/7Xh/njb5TG5PXN53vcMYPk4eEBp9OZB2vWiqwpACJ4xyj0+SaeptbCy2FurCqK&#10;JUzTDbcbME0TMhkYx56ScAFV1Ab4vQlrTEFrAmpxJsOiMKjHZJAtgCkwhj8TFRhbYKgw4EZaFhpT&#10;gj4/sR9y9YRQFRnLca4Uvq4li0UE0IrW/enUkpUY2BMzDqzUBWJlmevthlorFj17TC9kNtVUv/I9&#10;vDYWj62dtdV8NSsPrRU0UyuDZRQ4wx66vG/bINIwS4vsRv617Xp+bIuPViRxatDOxHVdOeHfyFtu&#10;iwf9UIWEdV1b/pBFkQOAMEr4OrAVipyncq2aX73nRiwcD+sJvOaXhdWglnWFmyZM4wTv+by0xmC3&#10;20lCCRlyZdxwk31J4k8uPuveY7C2Wypii4Jnpqh1QPRRVFoGjMFzcWpEEa8UBv/mglRyY7Iu6wLj&#10;7N3NVYCBAnkdmGVHxbP6FhHmaYazjr3CS8WSGcyrMpO328JWSiEw2CIOwuy94OXlBakUOB8wjCNS&#10;KbhNE8bdjoGxMHh8fMQ03XC9XmFADLJxKn/NQBxmSOWNJ3WCLxG1DdV4fxsLoBLSmnC9XpGuV5Rp&#10;As0zaFlg1oVR8yXDFVH4y6o4VEQafd0M9aXZWBkkUQ1JJLetWaHqRShi+WCAYC28MI8eHx9Zxe90&#10;wjBwAa3vASCMu7Hlt7AOJE3BTKK2AItCQKrgQpEIRQYWBIs47sF+2a41C3QzENDsOJQlpj6118sF&#10;729vzOCQfaPKhMpu4QZcYXU8HzhmWAvv1X6RbQKd9zKEFjUF9ALnnpm9CTLUo3znihA3Xa0qVzLz&#10;U6Xu76Tt5V5YLZJJn5+bh8pyWpaZlaVyEcZFFfWWlZWWnp+bHaruCRjbQDI+iKWDsFO953wdRgrh&#10;sraYuYmg7XsKxOnNqu3wqMc4Bg1y9adME9SKy/WKmhNyYtUdQ2rNFxgwNwyN7d2A0kYGEyiY5un+&#10;NeH+MU0T12z1j+VnOS5qnMgb8L+qrf3R1Kw/nPOiQJXbmVtKaUD5v/75r/j06RMeH9nSNgpjWt+P&#10;a0ozvUlqdCEZI4w5o6un96uoN470x9v137y+LRgf6HXZD7cIBF7P2kCxwiTcjSPGwx7jsEcqhPfL&#10;hHnJsC4gDCOs9XJeJby8vOB6fUfJCW/vb7he3jFiFQADv4daV6Q0I60TSlkRg+PrXtTPukj8ZYbg&#10;mrThI2uG0NdTq5FqVzmVXEEZei4Md8oH7FuuLMtN3bP5vAXleQ/wkIrXA0u7/1h/y3WtDILXPp0l&#10;wrIsTdV1yyYk8F7sdhubLoSxjTBSpQnSa/5N/NHf0Jchr70pzXjP8sES+7h+d5sm2abWIX0/fegN&#10;AtLCgx2qQMoVy5xwuS24TSuWVBDiDvO8MvmgMPEGar8AHrrWykOjPuw3jXnFds7KKBTAcVbZfNMA&#10;dKw2aOFk8BCESYu2tzmPLrY08BPXyw5DjKh7tj9cM1tQWyOqSZXvKTeRWe1T6/MqwxnASaNTwAtV&#10;ND2JAaDG0J3KaNtz0uzSRiigH5ynWZi2LrhPLPdjk+c1ohVfOQBdZYblqAV4LP9W5W8ZAyEPBHiX&#10;f2eTY2WPeOdlitz/JueE3Dy1ketn63SY6O7Yo4ARJZkMgME6Sh5yjm0vVbbbiSoNYEU1gofneg8b&#10;4C1VLPOMECLWlABiG5bLZWKlmYWB0N4HWOsaaCalBBJBfFV9VDXm1rjXaysXVcGBas18PB7hrMO8&#10;LE1hcUuqqyoMJPuw6NBYmJd8bRSkslUh2SQEm+/x/bd9HwJgO0Y+w6lmKIO7Wcwp0ETu97osYr1N&#10;fO4Isa0ps2ZW1WhDHmjHSdRtyN73LNRuqYUVC2d6wxjEDEWT0JRSCZpL9lrIWgs4MRgzPT5p/NE1&#10;1996b8jrfak1o9nIyKrv4E9I/NS6jYFbzcpd96KcnwoEJH090Ppb1J1I+8I91/p9Trc5XwnSqBfG&#10;qO5S05U6ttf6HtSr1xpoiDRZp+2cILAtslynBsiSy2R0MF+39vQCIAIAuB9U86ycAxZUAQOHXAhp&#10;LQBZGMN1mlfl5hAkP1UwCoOL+bUrAZW4frb9WrfzjID94QAQnwHBj/B+QAwjxvGA63VGLdSsyFS5&#10;tM6sSuHnGWmoCKIouMwzrtcrQvRNdeV8PiMEjyGy/ZC13BPMhft7e6fXHm2ftVtjwIp4hu72V1Oo&#10;A4GQINICKJX7hdM8Y00J19sNMKaBzoNnYLrRGFMJ1+uCmisKkcRFVn1nsH5fSL3uV+B2J6MGHxox&#10;1Iu69UqiHF0yLFip0lnbh1BelesAQAfZYn9UVM1lQ/zVVyKvu1pmvefEavTcX2XCoXVd6cCkzPu6&#10;LUxZ8bq/kmSehUFARkE0hs9N773kAmgDZ0cQYjHPL3TrKRAVRuMG2yhy22rD7gZBLT2Cc9BBo/bW&#10;O0lHcrmqUUHmFKLY4bxHMAEFRlTyN0rTLV/anp06kGxPD2z6wXom6NetX1y11vhBCaJKTkkEC9di&#10;bRuyu04I9qK8bcyGnQ6L4EIjGG/PmD96mBZXTIvVLdCRxnh5y/ImrbmfZfSUmH9QFVn4LHAg7zn2&#10;VGp5X1oTwjJjXlfkwuetrsvT+cw5Qclg8CGQUsE8zZjXJLOOe9BMyjovIozHE2plpdp1ZRVk7U9o&#10;zGzn0ha8KmfIuix3xFwrwBl9fTz/6opFfB370Pl2S/1+yR6yYm1kDHgW03L6388PWN29W+r0Ooj/&#10;/fn5e7OvY4X3/Z0i/Z/+9MTAQs9g2ihxUnvK6vgQQ0Ato/TqdBpCGCKrSjULGiXGSw01z1NPFH63&#10;CABn6g81ObU1tl2ObUtufvouVfoXjw447jXU9msGvcjfInQAi+GqWucF3EM3cCDOh+T5y32q21+O&#10;3DOdW0IBg82alv/D659ELK9V4Ux6kP6t9pC2Sjg/7lWeOzNbgog4LzDg+ol07lx7jNxcy22/+A78&#10;Yzp4ZvszWpPozKO/37s3L79X27XY5rh3fxtocW9rjU0AKLF9pioEt8/o9dCPQB4AP9Sw7YL/7v+t&#10;7ftb3T30Mwwr+LX33d6TJPqidD0vrGIJY2C955x7XYWwZaA5j8aydeEzPMaIXE2rL4cYMexGHPYH&#10;HPY7DCHgdrsCRJhlvkxU+7WT+26oLz6dy7Z9sqkbGa8g/2IMTK2IjrrSSFW1kdp6Kap0qWq3qjat&#10;IO0Q42atb2MUvz5W5VaVZbXA5n3pvMPnp8/tPNO1wc4VM9R+3TudbfHvp5QQlwjvHYI7wFqL/f6A&#10;z1++gNW9SRSkLH799VdMtxm3eZb8WhxcUsK8zHi+veHp6RGffvmE02EPaw28M9iNA8bdDofdgOAd&#10;YmSQMdWCtM5YmgIPv249P7cCDXrPdU/c2Vi2HHIDxJI93Qh80pfZBrp7ch/JfFr7lv3M9cEzIUnm&#10;3C1vUzBO5RxjGIYGqLM5I1sDkw1KYaVent9krKsFsMLXIllptQA5oDrUJj3ON7463Xjy5tqBx8We&#10;c7+P2np4YyPFtQXM3CP2tFiBSNQw84oHhQSbGInX2ANGpKkNSxY7bxu61VqHSnoIcSOLZANxsueh&#10;yiwqEZSWCEsBlB1KqVinjHXmhMLA4jAesB8YNHM+P+J4PGEcDzgcDjgcjjjuD+2wyKn7ZykaioeO&#10;0LNQiitqdgNGAmD0DsG7VggUsVlhW4vcijug2zcF7zHuQivEnXUIMWC3H3E+nTHudvjrX/9dGh47&#10;AfYw2qxLZjHrPeWM15cXfP36Fe+XC0DUVFlALOv09saKMt++f8eb2BnBcOOzSfZb9vlU30xrLYZh&#10;xPn8INJSxwYyenh4QKJ6F5T6gch30VnfAuR9hc6PnHkIkgS8YcCWEOMw4Hw64ePHj/j555+bbBUz&#10;jQbkkpHWBG/BnqZjxDhEeMfggZJWthbijsOmmYI7tu77y3cg7+Aow9OKaAs87UHErLZ1mmAqYT8M&#10;AgJxMEZ9lgPcoKAZ0xsnEtT1UNDD9K5okIO1uAEG3QpNlaKUrZRS4kCpSk6kSD5en/Hg2kCDDy6x&#10;N6KKJKA6fW4AyNvEFYRaFlgqMAKSqSp3h8p+sA2Jq90WwFYF4QBLXdt+te1KABaMCvTOiE00wRkg&#10;BofjYcDj4xmnww5PxwAHAtUJJSVQWWDSjLImJDn4rLUwPqAKwIVg235MQfauxA/nGShhvQc5j/P+&#10;gPG0R9gfMJWK19uEuRTEvcPoK5wFYvQYRm6glMySaFWahc5aKQwrnLXIpyNOuwiPTzjGiMeHB3hR&#10;A3i9XPHy26/45b//gZ9/+RnvlwusY1lWYzlpzaWAcoHJDrYEXJeMCoMw7nH+8An7lLDMbO0UfRSE&#10;/chezZ7ZoetkMQn7Pkw3OHBRneYZNSXs44D89ITlfEb58AHBWKagzjNizvDWArUi1Yo5rfAlwecE&#10;m2bQuiLXiuIsyDm40Pcv5zZaOHHZ4RpDb5NUgtrPadIcfOS9OxjsB4P9aLAfLZZ1QSlAthaGLKjq&#10;GeU5rmMHQgRhAOwOxrJcey4T25PgAe8ALoiAPcD5RxTaIRfxUswVhAxDK0xdAVqBmoBaYajA2BkG&#10;K4zJMHaCqTcYe4PBDQZXGJpBxAc7AWIRxkBU3rdR9j5JYwTNsll6kLAOsMWgeFWP8GI/5zEejg20&#10;xOwsLvK4UVIx3Wakha3GjABLDfXBFMth8/2gWmRA2ovSnFcYg2YbsZWyq1RQzTuAVc6ghFpXVFpB&#10;AqaxWkgZkfI1lgEOsttDS6qMvGlJiokbwd5WwAExGAyDRU4WIRCWlYsxFw1cNLABMN6ArEG1Btla&#10;ZOOwloyYLa7ZgTKj5lcyWI1HsQVLtezf6QzvU5dhvEHcOdjRYV5muBgxypnlBFRY5VotyzMIVgC3&#10;GdfrghAkdlqL3fGwYdIZpMq2Tyx1yM3CUrnYNzAwjtVxjLpkgptl1vH184YleuPICiYHSfpyYQlZ&#10;1AJrxKvWeNSUkEBYpxnOGLgQ4IkQrcXgHOAcqndA8LCOwQ/WB1RZUw/HAw77A3yMWHKCXRasOQNp&#10;RbYGyBXkHaowkDIRbtOM375+xbKuCDEieFaWyTljXhY8nB9AXxaEELF/fMBnA2GqEz4/fYQrBbe3&#10;C6PyRVKYAS0JaVmRV5YxJnDDgheCWEzVinVdcHl/x+3lBevtBpMSXC281nKGLQRTCSsVzNVjqB5U&#10;PeZiMWVgLkAii2I8MjH6XNlvlQhkRKIXBqZOcNKkccZiCBGHccR+N2L0AV++fMbTwyMezmzblVLB&#10;ItZHRBWff/oCF9gySFVoSjVINSMXII47Ac8w8zEVUY2QIsEYttwYhoGl6qXI1aKkFfelMJjpOuH5&#10;5Q2vbxdcpxmmgR74fGHfYNfbuynDeW1IktiXsD1CCAGfvnziva15m1Emqf79e+AkaVCTv+nIIHnA&#10;pdrOSD4yLWqxQFN1qJvfs7IxKozV+oLjFlvccQO3FpaPBbFygHe8xjkPJFibkdOEWhwzauXawhgE&#10;H+FDxOX9BB8ixmGHUhJiHKAWtlygq52ANrbum12pMVHvwTKayq7r2hgZLVYS2/CAKuaJGTbzdGM7&#10;JmdxPOyl8R85DzTi/W17g0P/knOsoKHspjvgPmTvaNNBPrrOlzZ7elPFe62z+JBa1tvm5v6+Pxii&#10;R8ornxXyN62z2B/2+PjxIz5/+YyHxwcMAl6uxEpj0kPj4tspkLn9mR8edNeobtcbvWl/97Pb1ysD&#10;zH7NqDVce1umgw4UXKbN5IcPH/Dw9BHn8yNyIXz9/orvz69YUwFcwHWaMYkqH4EQAw9rkgAAvauw&#10;VvYpMkpeBRy4IOcFKVlQVcnw3pCtrbgVlrprL9RnAAAgAElEQVQ0ZLQpqGtR7V+11tRhvd5Za8VK&#10;D47jTAUz3PV3mpWkk6FQV2ixxiKEDQlE15Ssda4BBYAj3+f8pcJlAdhIcUyiggIrQ2JiNVpYg1IA&#10;m4hVuEoHszJz3EMHPRx/eMCru7KITUOVN0XWNhs9SxXTsrYGoxUVN30fVFkCH9RaGdIE1YYnD64q&#10;mB2fE9v8XK83vL3fcJsThmFFShVJrrEN2sPg+KGqL7Va6IC8MbWMkbWXOcct1Gr9Ukn6GtzUzTlj&#10;nhfwoIxQYmiKOiWL/acFq8eQ5nIVzhJMtLA2IgaHdc1Y19zOGGM8HByC9bBWAcoGpnpQZtUxZz2K&#10;i0Jm0vfH7LSUC9R5yTKPg+s7kvyaNgzXStxALwAZgoWAogyYIahKCdTVZuxd83yrWMEKFss0gaph&#10;O851RRZ7ImctrDecD1TCaD1KiPCiemG5SMAgCkRErO7mqkEwBtFHWG9hvEH1hJwdimNwPfGUsTWj&#10;2f6pIsmAVO1yvHO4LSuoFFBeUfMKKhUwTrveXH9UHppaAViUkjEvPDCaxEczZwYwzdOCNWn/iq9D&#10;zp1woWrSFZy/e7GPINmzRpv1MtTTfqXzBnEI2O9HVuoVMKtgf9swVJUEtH+YkCQedHXczlRugepf&#10;PhR04zy/GgW2L8uKWtnu9s72gNT6nNdKFcuKUjPXFsZidexTvyWjtBiiSTfQcxnD+SLv0w5iIWh8&#10;7D0SBkewglYthHEceL+JvVGt+pYFSN+Xbj+pNl+7puSmPdh7G4VSZfAhqpr64rSHZsBErpzV8kLs&#10;P8mCyCMnkd9vz6/2kxyj+GeNxD6Ne3rUKrBIXzihqwzxN50NHDOrngFoTXJrjTB/RSHGeKgNnwJl&#10;2MZ3k/+RNsYBGIu6sQcGCMYyY9i5yj1lY9rQuBIrjgXqsaKsnbSgNqDGdAZxyUFIDKUpdVhf+Qxz&#10;lfMrWdOlSoVvJODBNHXZdo10YCZhaow7UHUC1tnBu4i0Vry/XXG5TLhcbk1tT2ublFcQMSkjiOIH&#10;VQbSrcvCJwtx/ljygiEGVjfejQjR8xKpDPLfDV39xEge33uRQK4TDJjZbMsEW2bYPIvaG+ddYRiw&#10;8wP3wYJDroQo/dR1nuBdAALBVICs9gnrXYzSM1p1WbIMfpxl25mSmTiR1hXLksSWlsDKJx4xjhiH&#10;PZw1mOuEnCuWRcgy1iJ4BwsrTvdilVcBotIAqNZwf6DKuiulIsahr1lZp32fAKbWdp7xB2CrnHUA&#10;Bv8jE/3+kb3kJdgMc0hyTRAiebE72J5/+rMF83prcxVp6DDR2XpYWGQyMofosxd+L9IPNvsW62A2&#10;gUeHptaxpXKzEmMFzhAif0ZkUofLMFm2qMb/KqAjSaWrzoFaQmVQjdQlUM2fNj8HGbHdExJZufuA&#10;AMpG2AoYZ2FdkFq3wtgA2IDTwwcMw4g4jjDegWqRs4CBvNWuqMaxWg4sirEoYJVpsoZdp2Sd87lC&#10;qNKLNcay9Tlp7Nt+1jO11xt6Jm5/pqS1nVcWkoM60/KaUgqsqSjVouTKLPpa+f0ah6eHfSOwQWLx&#10;uibcBif5oOugmVzYjjoVAaoTyA5CTOJ5yJrWTvquFbfbrcWt+7OFv1eJYKTXoOqhzcZF6rlWe0pO&#10;sR0683lt0YDoksHVdqa6Fl9rJRSUzT4hBDfAOgPnJaclHVxzjnGbVlhTME0LLpcCH+Y7y99ff/vG&#10;1igxYjeO2O122I2jgGUcfvrpJx4kRycWT0pI5kuQlndWNCgZSBkVKyolVvKiAhle9Gau1v+tD1Da&#10;fjOba2vaf36sdnUtan72P+dPVUiPDTTQ8mj+TVZC2axV0oE/f17W9a6+ar8rz+d3//r3+QX0op3A&#10;bh7bR2igbT6bvRGgilyv6/XG8VUBj+qWINfper329QncXw9zP8wP4nKxVQop63I3yN/2T7ZD/y1p&#10;ZEsEM3qP7nof/X+WZb2/dz/0SO5AOZVEGUOvJaQmAlArqjGcn7cZqeZSW8tP9PuzyRX7a70HHLng&#10;m0qP2j9aGxpZRS1Yk9jGsa2zqFMT8N9f3zAvC1JO8CFifzywaEKtWNeKw+EA4wy8HWGyw+3ygve3&#10;NxY5qBUPZ55/jeOAh/MZnz9/xn5/xuH4gPPxiJx/hrUTW9Rn7Xc6eCu5oqn9Yprf3/9aOb7oPQfA&#10;oD4BXWp/VEFBDMbsZ1XPu9VGSPe/gZIdeamyCqzuG73P0/QGVWJhkiYBsHB+gLERw3hgIPA8Y55n&#10;5MLrXYEnMUb44DEOIw6HPQ6HA/aHA8aRyd3LfMF+v8eHDx/w+PiIDx8/4T9zwZoSQmQVwK/fvuHb&#10;169YlpVrgZIxrxOWNCNdIl7eZnz9/o7DfofjYYfHhxM+fXrCMI4Y9gecTnucTwc4S7heLnh9LUBZ&#10;uf52HVvR4qqzLT7MAtbZkgCU/FUrIVfX805ZwJVKmy8x0Bs995G+jPYxh6gkSGK1XGdB0cIggkFd&#10;udWnShLuoi1AjA5ULXIBnCE4MOWmGKBWi+N+h5wTnOHeiW+Hu9FFU3vRLIkPB3NuZFvLzQuLHnTU&#10;/7YvFP1akqOqRZYmbR35I2utIQC1kbKVAVNGrnMOrojcIKnSRm1WPhoMqjAgtRHTg5uioLThLmwi&#10;YWdyYanydQkM5OHN7H3E6fSIjx8/43g8w7nAB23ghJoqIdfc0c/oRbuCF4yVeq+wJOFWjsx79qgN&#10;jjegtRYrABLFDA3eKr+ujGuW3md7HWsMorARhmHA4cjAnt1u15Vn4sDstZyRSkFOSZhKjNh6e3vD&#10;69sbbtdrs5W5Xi4ssekclnnGywt71t5Ets45ZmzDMMhmiAPKWCRgKaAmwxjI++ws+WEYYSm3daMh&#10;r4O02MbpDinakGI8hF7FB3dNSVgechgWbkQfJMAw0ChIUsTs/3VdMQw8cDqKPQ4RsKa1AZec822T&#10;QhrPylS01iLsmGXJAykD7w1QeWizLrM0d0pD6JMMjpmpMoJEMkubpS0xgREPZNP2Qvd02ww+/Aig&#10;/942IdBCuD0vTNtvxfC+dz7CWS7INXm0VmxiKG+aQZwoNDS3slbR2WAaFNtnuW+aBnJwhIKOAQCp&#10;Zrnzsil7bsFtDSlOrTHw3mIcB5xOJzw9fcDjwxGjIazzjHleWRZc3vO6rphuN5bjdCwNC6NSpbIX&#10;jYEbvRRx/HvOO7gQ4EIAfMDRWIynE46nE05xwHCb8HabxH6D8Pb6hmVh1vo0TXh/f8fL8yvSyofK&#10;OAxtiOiMQUoLjsc9K+LkjHHgg22+3fD68oJffv0VP//zn/jlt19xvd3w6fNnSa48t45kOKiv93ZT&#10;T2cvLEDejzklBM8Nn8N+j/3hgCjo+XmeYd8sck64PD/DghsU6zShrCt2IYJSQp5nIGfsY8TgPBxR&#10;Y+tAYtJ+vwMKA1HWWtmeqRQe3nonMpX/pw8umrZ5TymlIZHVy1sPZ+cc3t7fEPyI6HdwxsOAh6KK&#10;ymZGTPc7l5eOSp2trfEaVuVsTYs3pSQQMiwyg2Sk2SQbCSBWlOHhboWqtnFDidra0jOPZy6VG/+o&#10;ohKwFdnsTSsDi7JJojk22qYI5T3bzFVLwlTSoVIWRHLG7Tq1uKGxQIs+bvoY9CEQSx4yC02BdL0p&#10;3H6mMTrEHhF9mLOVBifUzd6H/E2JR2BGt6V7pnDLDSSOcAFlGlA0DZkH9n7l88Ezq64P8npBCEA8&#10;1LWpXgFh/Ok5w98DrHNwleAswQcLGzzgIlLlc2scRxyObFNknRVWWsXz6wvYwpLX6rIuskeZwTEO&#10;I7IrsEmsMaokeSKTi9CHnjCAJbWIMcLy6gxWZ1T+WfKFwAouOWeUZW7XHgBfExn4mM3vRGHYnE4n&#10;Qc5DFKgCog+AI1TrUBy/v+PxiP3uABcD3Lpws2hdpQC+z+WMKHjBMFr+dr2hvL8LmItf55qYWXQ4&#10;HrHbAePDAfbxUZg9Bqf9AcvrO54N2hpUJb3cPkRxgfGIMqiw7WzLKWGeJlyuV6zXK2zOiCCQNXCF&#10;AQnNO1vyiTv7w3a29ZUpKW07nHS/eucEBGYQncdht8fj6YTz6YjDMOLh4QEPpxP2+z2ccwIcmiWX&#10;K9gfDghD5GGDcXAeKFVzNGJ5Y6MKNEAqhQebsn4+f/7SVDtYxY/lJJPkQ3pWz3XGvCx4e3/D61u3&#10;0nw4dNC3gl6M7lew0oGzXCyq57Z1LHc8iFqgFpcK/uB9rMocPZhvG4h6DdO89gGKxBvrDEhYnzmt&#10;QBuBm/aL/LQqx15RCrMgqjFdzQHA8XjEEJnt5gPnOkQQtcMBkzBFe7wvkntwnjbPC0KhVjADpqnS&#10;ENCsLLneY/CjDo6MQRtWtnVE/WuAmShGzjenjFJI47xWZu3OE263C0pKGIaA/W6EdxyT5mnq90xi&#10;m4JjqHJtUYmVLFAKCvp7rUQs77th2iibRfPLomCDbV23aSxpndDf2/bBNYFz2nSorQbb7/d4eDjj&#10;sD+w7zgRViUdSL6bc2457b/sDZq7y9nPW73M/0NPkdqa3DQyt03uH77Sn9Xz3ZDB+eGMjx8/4tOn&#10;zyjVwLiAlApe368olXA8HkFyndc1IaG2QRdbKIi9GEgkZqkr+qSMkjnHIKoNNJMz7+1aK4bRMdir&#10;CNFiY08Cg0aSuKsDbN/jlRQEWuHyRq2qbnMxzd23Vq9SxzirVw5qU1dFgYiIRK1T1RV4TxSnrFS2&#10;hDZiI9Ebsr12qIX64IIqDzzkddlqGISCTb29vb9ETGSpnWGooIHiLEzhpo4TuwEjYEHOZzifcn8w&#10;9Oo53f0Cq0RNAWOaJtxuK3JmC5NKgHdge2JtXBIDyHiQRe3cV5Y0D04iSrVg/gYTibifytczhCBs&#10;Zvnby8JDh8p+8G5v+0CjVmTNjQyASnBRG3Qe3hOcSwCWpiSl/Qy1fO61E99vkIJ3uHnLMZkt57je&#10;SWCr3q3tigFMB3fd9Y4qUE2F9kIbE7OtYb3aPwxw2vfuP5Z5BsEipbJRqst8bsNKzGGbuXFkQGTO&#10;0tDLqansdoaxAr+4HoEDKmmDmq3FNLeGMfDOYU3M+rNOziEXEGKA9xFv19t9blOVmcsKH3z9BFDg&#10;eRDKwA6OzZfrFUQMUOPYUJASA423LDtrjZCghDiSCOV31++Hh8rsy5pUa/AQIqtVZJ2SKlhG2YRo&#10;oEoGG5B0oX/oA4I2oCf9fH+IlMKgQks8iNOzS9dGDH19N7UrbdJKXLNtzQsQjQgpC5tTwIYGpgEB&#10;9R5vG+rbj20k0DXYmfIcQWopskNH3ivaj9TnUdsS23Oa+rv3T8L03gyqfvjYDmJ14Zm2/rvSCsez&#10;3K6RnH5iH8PXhm2DVNlHiQ1it9WIkP2IJNI8SV/DD4cxODev1cq+5TyuW4kLuNEoYPF+MAeJw+1Z&#10;21Ob9mnbG9Sa3FIFkWsDjlJVObSyTZJhBrWtBpWynA1y7kAHdByLfAioFXAuw9nCYEWNQz8MA6iy&#10;ulmpXFcbY+BMtyvrL7/Xp957UHUIIeB8fsTD+QnODbhdZ1wvE15f39tgbV1X3G5XzPMNuXDf9HKZ&#10;pEasm7ydJDZzXVk919qsKjY0xVUigqVZX9Lm9zeXWJnZZfM+le0LQppnGMeg/3Hg2JIrIQ4jhnEH&#10;a0SVy/ZrtR1gWBtZwbP1dwlEGSmLikwYN6AJse9Qm8lSYX1o5z9bjCiAdMb1dgWVjOocDDgPddWg&#10;5K4UU0oSVRsvlob9A+DzlS+HqmfY/jUYJPNjf6TKuWlgEWK43xc/5Mhef6cKi3rbP6GKbPgeVCtW&#10;Eu06cX10m6f2pA1E7GUt2w5O0g9oHm/7GvxdkqxHNDRnrMJn3uxd6bn4KlaPxsKgtFhUK3VFSNz3&#10;dH4IcdgGFckkoVl5s7PR3vf2QwhWpEpBYnuRcuE51eLZ3lJiii9ihUui+u0YiGIN2nNu6wGNQe2a&#10;ENCvGl+k0HKi358T2yvcUvIWK/nd5pw7WEZUWqzr9pS1qkqf1gZc0xM4Jhz2h1bLaX9/WSVnsA7O&#10;c/wqSrZpe4eVjaaVf9dXJuLFEpmQI0pLlfpQmn74zIeWaXVULV3FTH/OOYdmfUKSt4sqLqu9lVa7&#10;cq+X5256fut90PpbVWF0j6ZpYTUJqRPbUJZYWS2K3S8RYRF12TY/BPD8bLgXMAwMLNzvm9tAcA63&#10;2xXBB4zDgHEcGilRHTaOO8+1dTvGu9onKxSTLuQWG5q6Eogd7H/YfPrWDfSMpe0/a+b74y/+4SMX&#10;tZfptjogBf4ywbzNXH/YWwRWDGn5vdrea41oVAlI58fU+ml6zZVgorY3XSWqShzqRHmNK+qUYAxw&#10;myaoA4Cqg+rMFkBfn1ovtPqfrxmTknrPnJWlvIBDLDKoiRFoDdXVMdD65lsXh60SdhN23u4J6v8/&#10;TTfc3bH+HxgAXkBLlSrIEmy1G3A53b0WvU/tfQJSn0JywR6v9DX33mxfW9vaaYhD6z956QM7x4QL&#10;Yw1u0wSoHXcpWJeFZ60yb/jHr6+4ST/Tx4jT+YRxvwcBSIn7FSFq3437Ae/v73h5ecYyL3g/c36z&#10;G0dcH68gIuyGAYf9HkH2GUEU4GuFl/jgnAV5xwRmfRjcxVwASPrvBr3vIfUaWQLMZm9t6kbt/vKZ&#10;qd/nM7AxaMBK6Pdxapt/mwZO5NpM+vMytwAxqIpVrydM04yU+fXqen9/f29KWdfrDvv9Fbu9KGU5&#10;j/2u4HA4oJSCYRjw+PiEz58/Y5pmWOtwPp/x//397/h/hwEvLyx0cZtumG7syFEcUHLBsky4jhHL&#10;+QTvDE6nPVJmIts4jDifT0xQKAXXqwC1rROwjJO5fmj29bpGl3VpfSNjmCBjq0VVgZOsACQjLQlq&#10;8RFEnJdZ0/shpqvNaH8zpQTr2AbU+wK14bTOYZoWLguKAqGLAIirxCds6kk0pS2IMMswDNwvKmIX&#10;n/PGj54IzR+qRQHCMDo4C4TgYKxv8kSaJFpBwCvLozaSDdOKjOWiNktBr7Yh+uCmFQ/rY+Si3hrT&#10;JP/neUbKBXViyUcvaDjnAgYfUGsCe0tbWBtAvrNO+KKKQsZaUfPapAW9j3DBYvRn1MJFdLQV+3jm&#10;hMOxIsh+f4D3ETEOiMMO0fuuWFMr1jz3gLb9kAvZCltQQ8dW4oaSdQ6jWBnldUaVRuoQHWLYoZaI&#10;17c32OgQPEsl1c2hBCKsywwFN1WqiDFgWdjSJXiP5+fvOByOgEGzqVhXRpw5Z7EbBoQYcTweESNb&#10;/Xy1FvM0YZ5n/OMf/2AkckpiZZBbIObkoSA2CS9mhYy7EcPIgKLduMM8L3h9eQOEkbfbjZhuC15e&#10;3mEjD/ZV4r/JnjpOIHNa2vAliEx+rbWxN19eXtqacs4hp4RJrrOzFqfjEf/25z/j9eUVv/zyC2qt&#10;CJ7Vebx3eHo8CfM4MKOtZIAcgnUI0XHR7hyM96042wbHYHdAscizxa0WLNdX/ELfUQsfMt++fwOI&#10;EMMTguegq8ufmZ3b5p/we7VyNWjBu31tHBeiAjypxrfmgMonspIRr7OSepOkJ/e63wHYDANRjCJi&#10;30AJ+yzHRag5ox/dYMWCxoDiwThVVaWR79aCdVEPXTm06PdNOhflYNeBHAyclb9hHKK3WKcblpow&#10;ng74+PABP318wjgE1PmGX375bzgAwxDxdDxiPx6Q5hnf8oyXW4IzDrbmVvTfN1WBOt+7gpJhVY0E&#10;Vqsw8wWuLIimYP/4AXvnQB64LQuWdYatAXVdsFyuuL2+4P37V7x+fcbtws3Q4NjqxFogOIvLrxG3&#10;375h+f4dL//+V1z++l84Ho9Y04qff/kZ3/7xM779/Cuub2/wMeD69g44y8oJ84Tj+YSPXz7zMPtw&#10;wPHwIPvsIA1sZmEpV+zhdMQ4RBz3BwTvMd0u2FnC+vaM+TnBjwHT+zuWywXrNIFKgQ8BeQzAboAt&#10;K47DATvvgVJYzrVURhZ7g1sFHFXYylwNbyqCBbKpqACiMyjWCLGE7gpyGEK+TX19GGHoGP43A4PD&#10;w473frDY7yMeHx/w+dMjoi94/vZPZDfisDOo0WA/HnE6nWFg2BptTsxCqBbzzIj7Ulm55ePHL/jt&#10;a0YKExZkRqgCuE4TN9dMQM4JKV1haYLFBEs3/ppmAZfOsH6FJWZ3mToDWEA0o5oFpU4o+YZsVjhL&#10;SJaaz7jGkME/bIacBJJGhRWQ1zju4a1BHBysCywhKqoSLH29Y9WwdUXNHKdrKVgTexRzXBR50UqM&#10;GC9pAyZb2RoABdVmGJtgKYEaGIjjRCUdomw9YStqfQUrzBSQsIt9IDCWgFmu3MdjkBAoczEpjcS9&#10;74NekqaEtV7k7z0qJZF+rBh2AWRGDLuIL/gMay2GaPheEJA4IYF1Hsl5wHrcSsVagdttxY48Qhzg&#10;/A525Hwm5Mr+1tbCV8Cnin0FyHpYH3GbFviBZenP5zPiOKIW9k+elwVEXKzUApSSYO2MUguzwkEg&#10;QzDewFvHfuiZPbM1vt6WC59v1kgxZ4U1XFArD/zIAofjAWMckJcE7y1C9CBULIkBrXEckKliWlg6&#10;0TpWnbvNC8ZxwDLPOJ6OOB+P8CHg8XzCPC+wh4jb9YrL2wVpWWGdQfAjggxCwjhiLgnL2w3TumJa&#10;ZkwbqWDjWF64oiJ4y9ZphwP2+x3nTIElwUFAdgbRW1Be8fr9K9J+j6ePJ3z50xf8x/gfuLy94f31&#10;FdZb7I8HXL4/Yy6ZQU3BAYawpBXzumCHA/wQsAcn/bWsIMPARB/4w1rCkiZEY0B8qDBAaGC7qbfp&#10;itd8RpoW+DXhtiyYjUGNATV55LJipcI+6WAmXJH7rcMJoiuiDzjsD3h6POPLp8/40+ef8PHjRxz3&#10;B4xxbJKa18tVbD+JhxDG4/k6A7cF9vUqTTPXmmcwDpfrFT4O8CGiVsKysryykZzp73//O/70pz/h&#10;8+fPeHp6AhFhmlg9sHpuPC/zAlWSOxwOTX6ZQUxLy9d5eN1VJIwxGFxoTRTrLMbxgOPhiOPpiHEc&#10;eRK8bXhK3WCEtWutSvlumhmbpgYyEHwEiBnJLI0uqoqmwDlCraq0mABUaZzx65yndymqPGJ0GES5&#10;i3ujDJ6lIUiuzcAi5x2zVlMGliI5OlCLBe0ihmEUUBerSTrHzEquSSLXQMo2waZhcjdQ48cQN7nF&#10;H/zMmpk1m3NGATUQQlpnpGXB+9sLK8xYg8enR3z88AH73YicEn7++ZdWixlpZruNTZd1HmvKkpep&#10;vZuH33Z1jErHZlBK0pwgGRxXqDyqDvpb00Wadykt7e8DYn27ASnephekNWGaJ6zrihgHfPz0Cf/x&#10;n/+JP/3pz3g8PWEYB8TA9pqX25XBIJGVtJZlwe6wl8Y3g6SmacJuZIBYyemuZu2fpdmxSVy3l37b&#10;xG4EBh2sAZDbywCVDYhU43QwHlbkX3NJKLXA+wHH4wGn8wlrqZjmFdN0w36/x8dPHzAO7BGdkliD&#10;rTMegkUpi1ioXHC9AimvMIbjwLKsgADIquyLkouowhFGyRd0WAKoxUCVsz+0pkYQq2MeWGW517ax&#10;8EtWRllBY9/LcPBH2V2uJXjopQO6WgWQz/8rTQhRLRJCDIwOfpSVmrjZEoXlLYo+rGpjwOgJzoWM&#10;YQtBY8F2D8Ej50kGmBZOGmM86pVcwnmQraJSKUp8QsQokusSZA1A2IgGyAkCmOZahgcO3V5ACUOp&#10;ACR17ZIKlnlFzqqe6wR8wqxgbkYyCEcHGF6ak851ILgSMowxmBeDaCJgdhAOPNfZ0lhl5VQ+Y5d5&#10;xk3833f7HY77PYOSqNsYJQHvGsPXKZgkDToPFyyCGxCDx34cRNkGXKNKbTbs9vB+kPl0QYVDKh52&#10;tTDRwdsAbwOorKh1RRw8DNiaqEjvghuYonBgfR/UQsCHYHAQKseuptT3u7ENwd8pmWnjWJqeZFEL&#10;YV1n3G4zNyXXhFoJay7Ia0F0LzKQraBS4YjZc4yu57pSm32lsg2powoPwmANVloRLDAED2sD1Fam&#10;iCqFc6wcVw4M/mbp8oTb7YL3y4LpygpyqAXBcs+CVXUIBgXeiUoFcbOvELhIlTmjApmsZUU2qhXk&#10;RDUBbNnKgEdqg1jee0AM0tOwElvJNsA3N8ULUloxDDu2IJ0npHwUsM4FKWU4N3I/QkGlxP2NWqid&#10;BSoFXudZgBtiEWdsu5eNbNOCM8nQzSCtWWzAOuOY7UUq5jm1YUYMnuNLq004V1DF4+A5D2Bw2doA&#10;9c2uTQY4wbKtc8kZw8j9pmWeMREPUJTk5r3DftjJ0Ij/3prESq9kbAmC2pjl2sa2PX7YDxJ312Zl&#10;odLt+tqZqa4xl9VfePuw8qwpbAHWFDMUgAKLaRKlHxCazRJsy7+sKk0AKt6EBpABK5OBIOxb6oTG&#10;Ks9Q+tSPUwNz9/8loJFXOmiCz9ucK3b7nXzfgooRYroRAAO4UU8S80RtxooiIgN71kYkKoX/3Vhe&#10;N9ZBckYZcZj+vLRW5ALs9qHVj1TZ2sRZwzmfdy2e5MwgD1OKDL4r1CbsPnb1WMar2GyuP7837SPC&#10;AC/P3xDjAc4ekNOCebpiGAi7XcRht8eXz58FqBaQc8b75Q0vL8+4XN6ZOGmeN5e8cl4g6w+U4UxC&#10;DAHHvcfDecA48Hm9rgvbvoQNMU72o57jrPrHtX1NC2qagLoiOM7ZrXfIxvNirCt8iNg9HLlPPoxw&#10;LoDIiC1MRlkTjAvwTvIQC7y9T6iiKqNDJa6vGLj1+vIia55EVbw0q8mSCwqh1TuX93fkxAOotC6g&#10;kpu9SIsrvBBafWPtAKDKUIv4GoKtCkOwOB5PbehqLecoqtxCtWK93mQ/C8Cs1pZHApUJuMZ0aw1d&#10;t5JTj3uAxPqTRM2Ir72e8dyLySWjpNwITapUep0WAVtzfHGWexwMjoqtl+Sch48erOohjHoqrVbQ&#10;IVMH//ClWlJqMQxgBSCkgkornKu4LAXXuWJdE2B4gFYkDPjgGaRQBdRdu4VNzYlVoly3vlOATJ+h&#10;8FC4EKuH8usGAFHltI5nQj60++F8aEEXCXsAACAASURBVDW6DwNKJoTDgHE8CNAzSXwUO147wMWI&#10;3fGMh8cHnM9H7HesuucsYbq+87lOBSWvWBL3+nywGLzFbZp7L+1OEbPPgDikbnIXgwYostoSNQZG&#10;cioGlPJ9CAKqMwYoNSEtE3KtiAPbZgzRwVq2Y1dLzZQyjocdcq6IcQSTaFgF8TZNmG4zpnlCShkp&#10;y2BYYqyt/KEJ/HEceO5TCs/phgHBe1RSVVYFDXV7k6IW9kRC2kADyZVaUDOrwHPfj/cUq3FZ1Gph&#10;bZH9z/k7IAAsEsBiG1QbDGFs+U0uPT9nm1XOvxXk5p1hQJkqXBrAOAb+romwLDd8e75AweBEhKen&#10;R3Z0GEcc9ntxmNgzEdt7fP54aiBM7x3ieML+IDm8UfKQuCGIig8TmgTAmhjEUqnI3wQUBKanB2Pd&#10;KiA2pzrD5Npc1C8a+V9jGYOr1kXmOaa0ntW2jt/v+fzna8327NrXgDFMOoDMjWSgXEoGJV7f/Pzt&#10;8G+9fJ2veM/313oHB48oiCD9+1XmdgqGqbUirStu69ycO0qtQMotj/JSKxlr8HB+gNoPb+2xmtNH&#10;ZYWymWao/fi4Y0WhGCO7XYgdzrIs7TVof17zTsg1UHB7f2i/vp+hfT4IPDw88uvS+anEbb3m0/ul&#10;XWs9E7bXx97VN0AHeWzyLAVhbB4ar9lyWAlsTL5Wu0e1JCNCB6SWgpSmZs2Wc8ayrix+UFgx9e3t&#10;Db/88guen5/xtgQs4jLifICxv7LVonMIMeLz50t7rSWx0vh0nTGvhDUBy1pQ8oLX1wuen9/w+vaO&#10;63XC++WKjx+e8PL8XZR2K3yInFMK+Nk5j5TmBpi3TolIrtUx5/P5d9ek1xoEMl1li2tMtvaJcYTz&#10;AbfrhBAHeB+Qc8U8L8gC1ohxwPvl1uzRvWclXhALL7Byl2F7pNtNYigrx+XExMf9YeRrcrthXhbU&#10;wu8DTus6y4qi04zn51c4ZwUrMQjR9Iq//OUvsMZiiGPr337+/BFfvnzCP//5T/zlL3/Gf/3XX/G3&#10;v/0Nf/vb35B+nrA4VtstALvT7EaMA+MvQvQ4Hg/48IF7c8s647fffoM1VchfC263G6bbFU/nM0rV&#10;tUdMSgU19bO9EDnjpu+yrGxXvaYVw7CXeyIkvZJZKdIK+a+sIj1nuH9vDbwBCzl6QvQAdgGPiOg2&#10;WFWItYTTPvbaoOXyBfO8YF0XEMAkZhBQwbMaFwBwX2JdE2p0GKPHYRfh+4ak+2ajDtbRExhFT5Pt&#10;3+OfqA1JpShCDcww1AJXUT9mkcDSR0MgSUCspQCO/VhhOYhLnAXk8DUyALfGINcswUqZF4r0gjQt&#10;fDsAN++0Bag4iL2NFJmiMQxlV0TxpXc+CApPVBY0gxMJGS2LegO9tQPwB5/uGu1atPSmpG1NUUW6&#10;A5p4MNMwp4xC7PUGQA5tRmUp8/hwPDJS1FxBxFKTzlkMQ4T6T+53fPgTMao0CHDmzp+xdhYqaeKi&#10;11tkZg1jLrY1MwAg5QSzWFxvVxjLnrzzzAm9tRZ+iIwgltcfxCtVkw4nBZZ3HiVUOEk2khyoKhmm&#10;0oBrSmAGAa81RcqO48iIvMzJH4EQC1tHWGvb31Srr/7YfN0WYv9eSqmxMmvlZB5iqVXFT73f8fuL&#10;c/d/cvG2P7VdP7+bx5jNs1JvrGye8H6f/u73TTt/714ZPyGaTzn+54fZvMr79/O//KL+WCuSmF1Y&#10;DVtA6IZPa4L3Hrtxhw+PDzidTsKm5yHCmhKcJJiz93CG0ZCcSASWNaXWquCPzXUq/v6eELhxw3Y0&#10;lg+752csBLjvLyjWYqlAQUU1HktyzEjyHk+Pj+y3vGRMVwZ11RBZvhGExRBuxmJdVjjHAXmZEw6H&#10;PZaU8NvX3/Drb7/h27dvPBimPQ/SYoSxBkEUmtSajRlIJEU9DxGGEBCDR3DcdHOSgOWcsc4z3t/f&#10;cL1eeWDIN2BzLzesAVHH4QZFQbEWpjCTCs16g5nCtnQ7MC2wVdaajOXf4b4YJ9BASwxDCK1xaxtj&#10;wIiMu0GIzKT1npWiukzxCmsnuP3QEO4aG0GGB0uO46JVfXgA6wrkAmmQEMs9OinCftw/VZuDtGk8&#10;6/lILTmAER9zs1WeKSBT2tlQK7N1qgGMDiOBu+dVdib3xPn6lJJ58BUCYmRJPmusACBZBjQlHior&#10;KJ3jIzPVrfNgCybTkP5UCeR+OK/4lqCrdnChqmCZxh5vbBy0c4tVc4g/Ny96ySHkYNjmFVyUcvNm&#10;XVNrLjSwkDy3MaYNdGKMGMcCY53IKqq/doUl8d+FRbAWg/OILiBYh/24g5Gmfs4Fa7qh1Bu/J1hQ&#10;3MH6zDaEltnmMQb4OMLFkYdEkc+O4/GIECMDDko/c6wUnIDmMxbW1IYWL6ViTdwk0qJLPaX557Vo&#10;da3Yggyi//Jv/46SMmIIiAIU3g3s+2qIAAEIZznvmBHMnnPatNgOJ0LwOJ/PbVg41YS3GFFLxVUU&#10;XAgkgwSD98uF11MpWFLCklZWTJAzlxnkFupHrypQat+pw3NOgLsVkHOsvMbDB7a+wukEC+CaCc/W&#10;MpvS9LWAlicKE6oUTCI5qQ1Jq5J+m+GckdwyVxks6VCmsBKeNxbVOazLugGUMKgkeI8EYoUposaE&#10;cmL3WNYV4zDieDri8fERT09PeHhgK8r9uENakzSTameTC8i3AphL7e9RgHL8mc+fNRdYNwOGLS9T&#10;yYAwGGMc8OXzF4wjMwJyytIkSHIf+aHe7pDYzIxVVpqhvLYBlsZezX8IbDmiqhjDMGA3jhjHQRSg&#10;WMlBmyz9Pmnxvz1ZzV20UbhJz285hnNTmfMZU4B1nVuTmN+TKv5hk4tuPdV5PUIGTCFEWW8ew7Bj&#10;Zo0xWM0KwODgx/ZqWG7bIw477HZ7AWhvIiQfjhL7Jaa29O6PE54tU0ifYvuzmqemxLF8BTfP07qw&#10;LdM8I3iH/WGP8/nMikXWYF0W5JKxXOc2BNiy3bdWDv1va0LX673t/WgNNdt/jy1Y9VZu7m17Th66&#10;mML/pnmD1g0KvnHWYb8/4HQ64cOHjzifHxhYN0RRYORm7zLP3LDRIaMAuJjJ2uu6WgtKNf/qsrdc&#10;5o8ed4OtbZNehh1k+Cg3RocL/bzXPaTn9SKyuvM8I0S0M8FZjm+n0wkhRAxDlLXOw/9SCucKUE95&#10;zk0Z2MpNvHWZQMSAg6b6oWve2gZCtyJdq407Ig9lFfPrVwuGPrwkYgbm+2VqtbA+F6sl2HZ+azm0&#10;rfP1Osawqd1rZ0CrlUUlZept6vi+AluOVanC1O7Pzq+Xc159f1Tq737OecevXWJXU4+V91RrboPe&#10;pkbhOM904EFHu8eV14AqHeiZDmM2e4naboGxSPOCSjy8XtbCUtUp9T7HJl5oYwjQet/rrmrv1/yw&#10;jznHr2CQAJ8R1oZ2TUZpfhppppdSsExs03EhuluLzLQU0o9jzZKKla2KJHaS1Va9gWFHG2ZmSW7c&#10;CDtyTUqpKKagFIOciZ2F0FFTVCsDhw0TQvjdU9u328GS6atC6tmNFc6mwPyhxdB38x9s+CxMP2MF&#10;MEsQyx4AYPAlpyWZ5xJb5qFh0Amkz2Ey9zNKYavDSgVux81NmXb88J7uzw7uoXVWe6kV1ji55rb3&#10;4FRK3FgAqrSxASy2aNxjHNdiTtaWl9fEe15z70qb+kz+mKEqe2X7tu/PAQUNaX3Ca4rJI856tnM0&#10;2sczoipTUYll0DVHVontzuDXxtGm5fJDI6F11vT7m3itMa4VPtK7gJwPVLmXQCCg8kDRbeuSTR/r&#10;d4tKrvV2gHt3bbY9MDkLymZgrkAQrrN1z6D3KaWP2uOuSr3Xu7O8s6AB1IpCBsZUecsah7YDlPvr&#10;WHUhtOu4+Rr9XnSVvM01IDRGOPEt7YAZvY4/pEdmc//4Jdd2bmtts72erJBAUEczFL3jut47WYNI&#10;VAG1/w0ezhD42uo5pBYHtrLKjF4YBQjoe7zLY2T/8nC7Aihch1e+R6pGpr/JtX8B1X7B+UzRNU5g&#10;G3A+f40RACrY3kXvk3MMyrrdbsiZMN0WjOMBQ9zDu4gPHz/JkIRl+nNJWNcFtRZ47/Fb/db6ZyAF&#10;/dZWT7b72M5oqRelZzCXpZ83koPoecwAvwWFqPVYtR8iBiyc0whQ2wW/qQH587rmdm03L2YThza5&#10;FXRorD+jVtEMFNMe9FYRocgQVRXtijDitc/RFAG2PebQ+8uqCNtAhQCvHwMY4prKWINaCM6R5DGi&#10;vC3g/VYvUVdJ1D3CyvY9dtZqYE3PMWrW3IBEpUFUBeXnU06ST3PPIad1owRMWJe0iYUMnpQ0ET5X&#10;HA7HTT6hwChV9Nd13/t+be/KLWMlbFES25z7fV5TWy3ONsaWLbZE+XDc7zhflP3J3p+FiUPSR22k&#10;4m0gufuS2mv6o0dbM/8Xj2VZYEHwYUKMHt5bWFRQ9QiO94NzTEYI3iJnns0wKI9VHjWWKwG2Vp2X&#10;1aYSta2J72op6pWxphHG9PfcrZJY8dNYy3ZjMSAOcZM79b+hJFprGVBWpB+4zAyauV2nBpqZliqv&#10;ue+nptxGClbm/vYwjtjv983ylW1bGMykirb5B9AM7wlV7GCAZ0Fpa2iZc8t7qxULRKKW71K7VmaT&#10;A3ciR2kK93Id5Llg5Dwy5u77TYlazvw1zz3eqAKe5rggvL9f4CzPAa6XS1PY9aKgSuXfGEwk/RFW&#10;o2GymHOs2K/PrzEnhtDqlzwDTblLwI4ca5kw12qQzaHaQbhaX3XQhsa6ECwCfCOsaWy9+www6EVj&#10;pNG10/tt7cw2hi1Tm+Ic/37NpWejbY33XDWGsMmtzPad9H1hTK8VJL/0zslzpbs8SxVP2uu7A91J&#10;5qD5qSW2erWsdKnPU8VlopaKujJYue2z0t0q/giMoo82V6t935ZS2cpTr6UxqE3pdJtv9YcXMn67&#10;Fj8UOS3H1xhJpl17gIHd92t8m2Pz67TWSWzbzJeJ5D2Xu1jOvUrpG4DV+FNShUJqCpPLwsCJby/5&#10;B9CMYVCLYyVndiGRPLWysmFeWbyh5oLn55dGSIreoxQm8ee04vn7N8TghWhsRImZ3z+Dzwg1MWGJ&#10;iOCNb3mvAffEbtOt97W0ptH6CmCwGriPwPmSgh9N27NEPIdMojbChJfEVsy3ufVDlJxkrYMqbBJx&#10;D35/OMg8m+vFZV3gxLqLpE9WsrhuVMNEZoKATvt+d1Lj58z5nzMcl97f33G5XDBNZ8QYUYQw8OWn&#10;n/D49IjD8cBxSwD/v/76C67XK16nLQaD5+rX6xXPz8/wDrhcXjFEh90QEIJFrQXzdMMq+6bhNazl&#10;mGjtBjzJfU1VTsou85pq4DHCbrdD6+eVwjGVuOdBIARvJR9iu7uuksmftqQ+JWLLWJRnyTYI7oSJ&#10;TEwa475zWgcsaUUthf8/BK7vc26v2TmeNfvEc2hvjNgLcXUEbexsbZRazVHEO7fwkEp3dc2axAq7&#10;jXojm1UzapOP1gYqVU3OpCkBPlhT5qTVw8IGHnaGCDSGTAuMlRG61mBdC5xDG9ZgkxSy53EUKTbx&#10;HoWDM5EZUd5jFx7gHdsGscoNbxJm9VRuujdLC9sCpSbHsHITW8eDNkWCXKf2dUfMtjSPCiwIxhmE&#10;4OADJ1mpElAzgldrHYDIohSDxKRp5FIQh1ML7vt9b6xzk9ZjnqcOZjIGux3/uzbaBrHjSWoFJYFW&#10;ZaZ/BDlp0qJFVqm5FdtGxAT6wcJJXy2EkiuWecXl/doayNY5uGFoTYJuu6KDN4P9bt+TNTIwYNRh&#10;LtwMXaVJyUNjfp0KqkmJZTpLKdiPI86ns8gd96GApdoKKpUMN7J+QFwc6vU3MDCkgRuAMVhXj2Is&#10;UmJFJgtwkVesIIRPur9bYVCxKQCoS/33oYD8k7k/QO/KgtbFgWTZdx1pqAU0WnNFf2/ztUFvu+ka&#10;Ndv1+r8/qD/bHxY9XCxJYWB+eC0A1CqDKmcf3PQ2cAQEAxhUnPc7fPrwiE9PDzgeRjiqSPMKWme4&#10;eYGhAkqrDAxXWBBiTjgYbkW2npiCIlriIgzY7XswQCWrbRO8XC54v1zx9b//f8reazmSJFkWVHMS&#10;JAlIVXX3nDNn92H//3f2aa/cuyKHzTSpApAkiBPbBzPziKzqGbmbLdkAsoDMIO5G1NTU/hv3XDCX&#10;iuw8Qoxw3YBPP/0fOJ2e8PnpGfHTF/zbp5/w78MJ/6MCfy8V0/UGLqrPXmUm7f3jgt/nGfXbB9av&#10;b+iHEcu64OvbN3xcr7jNM1wMGGNEAdB3HY7DiIMjnJ+ecdKRHl2M4LXARUIXPI6dSkz2PfroEZxH&#10;Wiasy4z5dsP98oHr+xuWP34Dbu+I64S1FhAXOK4gEsAJtaCUFSmvKJxROCMzgVB0vVQknT5NIYCq&#10;jMNgx2AS1rzMKbaOT0GMHLbChoZRiL3IOzf5R/8o1W/JgPcOXWQ4LEjLBbePhOXe4YAIjw4lFOS1&#10;QkecI6eMGCOGQ4/YR4TgwJyxrAXrCpk/ThXdwAhxhXMravVtbzMnoK4gvsLhCo+Lfr3C002vxQTC&#10;HYRV7XoCU0LFCmCVgB8FTBnsRFkKVcAWrpoo1qUFRdYlASIQS3BbqqhmxNijHyQ5ynnFMi/S1bj6&#10;VogH0CRKU07IKaHvBwAejjfpUtm1HqAAcrMCbaIUxJTBlAFXwCjgnMBVOoNyFWCKSAMtB8AJAYWq&#10;jr1pqlaMWkS+UoJ9k7jHg49YsxSvrauEyMlMZwvwo4OHR6QeY3CIxSS+JT7IfBf/Rw7RB/S+Qx/k&#10;GVxEH0csS8b1NuF6nXG9TbjPosyTM6MLK0KYpIOmH9CPI45PIw6nMw6nE4IGmsM4NnLCdL8jzA7O&#10;i9V2XuwBmLfiE6GNsSwoKCkh1QVrnZFrRkEFnMhbO2cFLYcQvSbcA8bOI6cJ67ygpAB0PboQMXQB&#10;p+MAR4TLxwWrKsjlmkGddMhZ0BpjgGvdIxJ0n05HvLy8oO97/O3+DgSP+7JiWhbkaUYCQF6IqpwS&#10;WPe3qYcE78BFxgDxfUWMHuPQ4TgOOBwGDEOHLjp4D0zTTXxftSDUo+s9GLrOqnQa1BwRvcNh7JH6&#10;AEZBSouoOCCjoiBxwpRn3NY7/NqjXxk1LxBSbZRYCRXOZ5DPcD4jRIYzJQSuarWkY4d9xQdVVKoI&#10;ACaquFPFQhXJM4pnuI7gwYja4QZHiDamwAfcPoDz6PH5POKn1xO+vJzwdBowRo9AwG2ZJUlPpv5U&#10;kMqWhOZczBG3rwzXfLrzHpXRkllyhH4Y0YcB49Dhy6dXnI4HEBjLMu1GbirhAIwueATXowsejkSd&#10;8D4OyOuCNHOTPW6JpIFmVTpXQww4HQ44nURdxoDAkjOSkdbtPRQY2lysFkUEjRbbsAsASOp8+rkS&#10;PAgxPgPIKGVRu5EgBAID0cUOeMdwnhEcELySONubEgaViA8xoosDfBCg09k4PZKONEl4eyGWhwiC&#10;A6Ninu7wPiDnXpXHonSTaFDB5ZEU8/2jfEea2QAPeaRSkNaEZV1QshBnapWuxpozakk4jBK7Pj89&#10;o+ui+PN5xjzNuN5uDyDPHjgDVD754eP5h58bWNpA/w3ELbViA3p+BH6cjruSudsKYGvXIEAy/olZ&#10;R9ye8csvv+Bf//Vf8fnzTzgeT4hRSPo5iRrN9XYTZUslfZ3OZ1VCkBiCYeouSgrbxbztzBSFJmyv&#10;bV/5u3SttmtuZI/92+aytsYPcAWcFHBsrV4/3uGc5BGxGzEvGct0B9WM4CB5JyfUVLEWucfrOqvS&#10;zILY93r9uZFS1jXhPs2YpztCENl7arG63lsbJdTAYlGfDJ42IBJoedHDmB3tdiIifFzv7XwfC+Vy&#10;jRqAConrOAuYYUWh6Eh/3kYLtG5Z1u62YAUrU6mpDSiTYhgpcUFiRSs4gxz6/gjpBM/IXHT2NMBV&#10;yLrSfWbHrbHiDjxc06Kht4JjOcCHiuC8xBneq9KfvDd5QiCv8aq3LF1sJDaFBzlGD9ZRRmnNmOcV&#10;y7wirXlH7A1aTJFzMmIwQWyx4AVK9IOqiJKMGCVHiIEFLFKylVecQMimhMNROn8JUL+fpJlgXVGm&#10;BO+ALkTQMKDrhHgeo3X7E9LSPShfAEBwFdk71Ch7Oa0FKbHYci1Ki1f0WLIoA0h+xaheVEIJDsQe&#10;zGaPtBCiIyYsL3x0BmgpqG5ukOP2D61BY0dsqQ9//N2TnOBX5BBDD4eIGGwEYwEzYYgehSoSCFRZ&#10;x6HK3xAYvXYmAw4rCCjSrZ5LQs2EY38Usj87kf3W/IhYtOkIBcQ62lXtDeoClDtQFhCOAvDamWgc&#10;IDlpkTViPlOvFykJDmzy4bqBowdFAtgk3glpVaUNjX+Ynao/FfWjWy4MQpMut7XgQ1QiuxFu0JoY&#10;RA2ywzauRMn2UIdQK6qN+rGRDOR1HDzaOdhjc03bmqhlK6gbnAYlNnAVMhmTjbHYco+9/ZHDYR1l&#10;a3iaHAs5LdrtPrMVN1WVywicex9rqi4Ep4S8ipxKI2mI+hdpfLcV7+F365P3fltGpdqobVGMs3Wg&#10;dsK+msoLWAOobc2YMgp0x2zjH2h7j93DRsui+X22jwMA5Ix2363QbkV5MECNNWzYyjaOW/7eSJNo&#10;fkUOTlVNikJOes8cE1wjO7A2cXD7THMNkHAAwfeoVYgJphbCqKLURJu6mRCiBSOTtS0FEq4BNrrG&#10;CI1MBNYQXPaHh/cdus6BKDW1k4K8X7RwDqhNddvD1woEIUJthT8ht9rlOsSKnGfcl4zr9QPORfTd&#10;AcNwRBcH3G4f6PpOlPhY4tHb/aq4ZkYI4htFvcCUGIEYnCgrYJYVVANqBjIFwQ+mSWJONqUmr6NG&#10;xfFXvebTPKMCSFooao2AqgjcRSlauJYbEqIDgqpFo5bWcCBbVzBUrlUIUkVjk7pfY0JSBAg5iS5r&#10;raI41ppvtcFjSavEGB6oRYpuSdUBhURk481UgSg4wdmDKNqnpPecNa9oa13wyFIyUIFCBa5kIQPp&#10;iA/nPLqnp+33sa1jw9xTWh/GCTRbwNpgme+waHtPrgWqdsFPqFyQS0LOgsmlnPReVORKrR4ByHhn&#10;UAfQglIDjhTFRrgCImk6ImG2QsgywkB7IIXb9YAoE8ikJ275gY0CFPU4bYquCYoYicqa86C8omdT&#10;3NpI4nJvdbSf4r7EvHtiE6VmWTOopGvHKdbmm10Uf2t+AVvsoHZWYhGNv/R70nF/86r5iysArSh1&#10;xpoI48CIgfB0PsN53dsloWaPXBasmeGI4f2oNgMoun5F6ULylEPs1bXS7uuWH3NaUR+OGRsED1lX&#10;OVetwxHIyRgxy1Xtl5mhCkhVVQxEuen97Q1FFabnRpq5Y5pFda+ULe4H5D1ysRHtVZV2ZByzh8T7&#10;fdBxzezBPW2N8WXDDSyPFHKxYQpOSTUbUX2aV/VZQkAsVQu4BLlfztR7jAyzYcPQGMnynTZ+1vIY&#10;mFLH9m9NmdUwaD/u/N+2D83BTZMooc/zipubGn5t9/CP3/+G4AP6YT/eacSgY5z+7d/+2pSIYoiI&#10;vZDWfVCcJL9AEVJVXxNSZEoLSkm43S6aa2XBV1FRWIjsMuGUm01xVFW1ZVNu6VyQ3+CNlGLFfGKZ&#10;LPBn+IE9G+kLaDHhPv9PqmACw/V39wAExK7b2RXLd7Y4g3TP5LIfAy1EDyuIG2YimHJBMQyFGaRN&#10;Ew8PWw+w8ZyP51RrlQY5WrEY/lH2jcBb4+b+/P/skbPY9UbUBFoTpZFT2mER0MZVaZ4Rvf8uIts/&#10;WG0Cg82e7cZ/yyWwkXj7v7HzRcNcrdnaOddqu1nHOYu/34/P0ngIRnozlUSdHFNqI82UEoX4qfUj&#10;VBKlGa4oruK//+tvbU3YyDm7X8TAeD62+l8IDj52yLXier+DmXE+HxG9QwyiPFu1oWxZZqSU8Ho6&#10;tPsGSL7sbd97wnSf2rq2HNdr0wyRKAg6JwqrhqtoqQ4pM4CIdSk6kkoaD0pxQqLJK27T0sjEPnj0&#10;fRGimPrQv/71//phb6WUsCwL1nWVSTJUMM8XzJPW251HLfK7MhUGW2xaPcBF1HeyB+oNl48PvH37&#10;hvP5hKfzEYfjQWxFCPj0+RXOnfHl8zNeX084HCK8LwAv+I0yhpMq1ngnQg/pjo9vCzjf8f7173h5&#10;PqHvIo4HaZgMnlBLlmZJbdaNjNbY7J2XaTYVmvusoERYXdJmLGpripnR94M2/YrYhaik+uZzh6FD&#10;ySvWNGNdhVDIVsMihnDatnyKnYzzrk7iyBgJOTnBduDgfZS8rnQopeI23ZvPzqoGZo2zxRquqkPu&#10;CKkjhOaaebdBbOMoUaWoITBQTQzatmlzA7/KQ+KxEWekQFmKzGdvhTOSrROGoQWVpWQAviU1jhxc&#10;iAIiW3dxrWDOKEU+Y1mWxgYkgrLld6BK1c5UCKAed4zQGCMGP2jC6mGzFMkQCnaqSqIBBVtCvnWg&#10;GNVQrp8YrT2zfu8wHhjV7dJLJrhXWjHnkJ0D6jZ/ERDlhMF7kBbwDuejkH/GEafTCafTCcfjUeTj&#10;YsT9fm8bdhiG1gXNLB3HXKUL/na74eNDVCjWZWnsueYAd98/Pi1vVGKPpfO8Xf9aNgJLCDfEGFXm&#10;3oO9AYn0cB/MwLy8vOD5+UVmpsUOhWVO2rpKN/WsMk/LYsy3jQm5rqnNjHPeYxwHZbJBx3wFlLTv&#10;tHDN0UBZ+C1QsDPcXYu2xrjq2A3rsKstQIkxWErUXJqtVf7O2X9PTmo/25fvYgP7p6rBiGvdzzsJ&#10;3QePasH6n7zRnxzD/9bDtso/fdd//GgsXE2WDNQIQZj+5/GM1+czfvr0gvNxBHHBOt90HrkEfKii&#10;pDJNM2rJ8ACKJqsPAdWfnFr97jW7V/a173usy4rb7Y6PecHKgB8PiCqZ63S01+FwwGE8wDuHPw4j&#10;AGBZZsQYUVX9gKrQSErOuN/vcESoIPhO9unbxweWlFAJGE9HAEAXZXRafxjhYsDxfEY39ICOCYAl&#10;U7oPG4s6S4qYlhnLdMft8q7jz+nxswAAIABJREFUT95wuV4xTXPb/2qy2w4uyiZe19Xgyt39JvUF&#10;OxBxl4TYVWzX0cCuh6RwK8z0ncigmcRtUJlTmy/dSG4a7C7LgpQyrtcrAIdj6nE6JAQf4VzE0B20&#10;qFUx9D1OT0cwgOP5CREe65qwrgzSwsTQD4gxwbm1gXJMJsFbVB2jQMYEFC0YSOFAptLLWCLZzRkO&#10;qT0LVgTPMjaGAWaCN+CaHEAVmfIjaQZAk+9V0HBfzObKrci6LgnTXRLluiP/gaEFXgHEavXKfq6t&#10;2Gz2pRWFsK2BlkQ3oo2pZAij3O6N2xf3nRNusBFujQTnlClcVAK/KghiSY2BaVZ4D7KfYtdJ8ZpE&#10;qrwnhxg6SR6c06KSw5zEd/YhYuwGHPoRh35EH3tEF+Eo4PJxR8oVl8vU1Azu84R1rZjvb+J3QkA/&#10;jnj+9AlB5StfXl4wjKMcm65LU/WZ5wn3uwBeIv0eFGTSudTqY5Z1aaolRRNDHzwCSbe4J/X7Xacs&#10;dQEUvPfIMePp/AQuFX3s4BhYphnGzHbaqS4SmgsIhKgqchaYxyhzRkOQ5GyfMMUYW8IhYx46lDUJ&#10;mKmJnRBnK9acRGkmJ6w5Iyu7/xjEL0tMNYgstJEqasXtdmuxknMiLWljIp1z+PrtG+Z5xjiqilJl&#10;3C4XTJPMXJ3mCZwyqhHDoofrI6on9HlFchITGchXS8HHx0d7tj4djTGi8+jVznQ7sH4/PsRU+2KN&#10;cHlFp2ReDh4uRMTQIXhh1TtMeDqd8PzyjPPTUyNWLeuCZVlxuVy0u5wVYNx8LBGh6+IuvkSzt1Yi&#10;9N4DpYLJwXcOwzji+fkFr59ecTye8fz8LMprpWBWwoytHxlbpJLbbHZ3J1dOpIUvaiRlI1HYV1Po&#10;e35WlbcYUXLGNMm4nerQ/tZ8t3VqEO07nf/ECTMAX5vfIYjC297mmO1n50AwZbWtcCVgjXymdQNb&#10;kQ9wSvIJ6KKoGwLAuisUEGTtj8OIYTzAe49lSfi4fOA+zZjus4w0Ct02msltTB/rBG9Rxi4utHu8&#10;ne/3JSvGvCbtXFlRtELliEV+HIzjUch6wzAAAO73Oy4f77hcPoR4kaxT78cnoEox/+RhnTRVr7eR&#10;7Ywsv++0ou/ObX+6e19i/sByDJvJ/Pr6il9++QU///yTKrDE5mcNhLnd7wBLgbN0XYujDchsJB89&#10;Ph++7wT7J7Gt/m/L09AIQyYdb6RSScqFfNvyPtRGos9ZRoe9vX3DfZ7w9vYB5zvkKoU2chFOZeMT&#10;ZERG2QE+67Ig5wU8HkCQvHhdrYtYZexLhhV8nBWmrFNKyf37JgADtUwmnshIM9JkQKvuLV8U1KN2&#10;zg0YU4C3VSZ3MYGAa4/gePRuy21bw401WiiIq3l01DFCMrqEt2eLSzSPUYIxs61PtEJNzhlMpGqT&#10;lrMb2V6J19pluwHr23gUIetEwFTd9rEVM1zexbNED/ESeSnAQFWPiBwO44h1lfN2LutYNFV7c4TY&#10;DVIXYkJUGxKDEGyrkujd/loYQKxH7r3TDnu5rsgCJnnvRckDGxHqcBAiI1dVLkiS/0Il0GMXkbMo&#10;h4G3BoUHhR5H8CzxUFVit3MZjCQFZNr2PZGTEQsFSKhAhZBmXIV3SsLmCufELji/bcLtfN3Odppf&#10;3HzGBjXpa4SdmsVGvqAf9r58771HIA/qdHRQFRn/kjNKYe30rI340OolrRtRR1upjzQgX3J+BfIZ&#10;24gX+6/dS8uB9GtTVpL9UnIWxUNWJRgApngguYDsRcEexAc20gwIpMcs+JYoUjryKle/KR4wOzjr&#10;2KPa8l7mgoeH7vdNvVmKMHrpm62ReNKDi9oaRUjqHtyyt9T15Z1HUWUQI9eLLWjb9Lu/ZWSNyWzN&#10;MUnOYPPthSgtD9Vkab4CYG1ikpgh74Bzok2dzQo8++NtBQrDPyFrov0+NtsiJECxsbVUJZd7VTXZ&#10;CDM2wiOE0BTUquXf+rmwfFrzvk4VIZudbLnVVkhq106Vei32AqERfjbf/HhvdPrFtj4fbNH3r//4&#10;766x1qh92e/F7/2T2RhqmIXsESqk/thsi7xdCEJetsZJIiMSSYea9x5O1TFLKVjTutns3fV33iNw&#10;aPeh1gDneFNFMKyMgdruc21+w/JqwWY1ZtAxibJPGaYMxuzVFxJ80E5/VlUAFojQbhmHqgWajLQW&#10;cF0wOWnkCL7D8TDp2F6J04y44pw0ip7OJ6RlxR13VbeW1WpxOBTLSClhnmasK+kYqDuWdYVvSjPb&#10;eLKtsAEs6womamozlTcs2u51G0Gla7RUGWMF5F0BvWU5+nvcOpKtqG62qjb7SKrUpKQZVbLIuxhV&#10;sF2xR7UWsJIaa5EGr1KKFFFMJWePbxK1+LcppitO07qWg2/HJPd720LOCalQfIRh+JIbiLq+KKVW&#10;VdrPyKq6WrduZOzic7K4c8sCbaHIbVHcRG0EnEN0QeMLWbuk93FfoHNO4ocaZJqu89ZtL+Pafgjr&#10;m29QJXW1dawvNsViBips3GdBAaEwkJnBLsHlpKQJ3hQ0VNFB7of6ucqPdqUdwGZv/hS8xXbeVmf5&#10;/kE7u7RLT9rT6Vj2lBLu9ztE5XPG1EfEQMjrjOBlTJwUKhMIFT54dMHjMPQPcaRhM7KuN1V7O0ab&#10;UGDnGOy2Y7PRm8vj1kBosb2piO6VRRhShyu5YllXJdzPWFPB+/s7RL2yYFlXTNOM6T4JaSZleBdb&#10;3ExqK3LJTUlY1vk2fkp8dm3jpbp+FEWU6uH9hi8aoBhChI2fL23vbvXCKe1yulrbHhcbAFV/MMDZ&#10;NR8p7+5Q8OjLzZbZtfEhNF/j2t5xjSTk3abG9bDw9UVTXn7IPXdr8vffr00x2cbe9NrQ6r3Hui6C&#10;NXUdhqEXnEEJ7N579Er290Fsh5D6AkrpULVpXvabjKe2UcGWF5e9LdUcM9QAjqIWvVcFtdjO006h&#10;kH9UwrWY4WEfETUVmvYzyVQLPNQC9gSVbV/aPm4TS/R1s/1W2wU2LNgUZplYBylsNoKYpal8F3Nv&#10;J7rtJVPftrE1LY+t2wis7fvHh93vP8M97GG177zDTJxz8OxanmV4Om3BEYwF//CpP+BDkgsYPt7i&#10;KL0XAFA1hmpNbt/Zyke7ZETOpKPCRMhC7kPdFOaaKIThP9qMpuvJN7VaKLadtEkagMYKrkqePE0T&#10;LH/2ii1450Xh3zkkHX9FUKJKSrjf7kCtuF+vWNcZQQm5ngjMOuoqJdSS0Tu5it4JEbSLHSJHJc1t&#10;8Xq7DjA1Qnmt5AyEIEQazS1yKpgXweXIBUzTgmleADhVrnZY04ppWnC7zaosm0Hkmiqg4V+CrcdN&#10;LVCxsOPxCO89fv75Z/z22+9gMJZ5UTL00uy9WboffYziFZAY6Ha74fJxweV6abGyD9KMez6dcDyd&#10;EELAMs/4+vUr/vj9d9zud/j+SfFbqZmu6wJmfU+u6KJDTgFcJabqYoAsPSG2iWrrFvtas49hTk1p&#10;+3sboftBVGCU6JylzhaCgychSZk6M+UdNl1Vqa+t792TCIGoxXDeBRgJmcg3DNdsgI+hXVNRxlmV&#10;O7BITXmeGj5VuoyQ24SOLWExlpltGgMS5IQzrHNIrJh0SrZRHhr8NMKMKgiIwxTyTN3taTEmXiS0&#10;2D5n6yrg3e+0QVIFsK5AAWXVUWuXiVfCjYFJtWwyx32MGIYB4zCgH6RD69x9gXUulqySSrtNnpdd&#10;9wptCxgQgDFrAgs7LTN8zQjT9n1L5uW3t1DUutKA4E1uzgMcUPLaAknnHPquwziOGA8yk68/jBgP&#10;B7w8P+Pp6RnjOIDIwSTtJbZ26PoOh8OIw0FmjN3vN1yvV6zLgmWe8f7+jt//+ANfv37FfZpEylaD&#10;Ab1Zm2HXc2iSXdg5RN66NgzMEenaAs6MNRHCmhDiCu8CVg2ytpmvj3MBS2aAPQ7jUYqmLBKmt9ut&#10;GYtVZ+6ZLHbW2XnrmjDdJ8ETSmlgELMGgs7Bha4xZB3Rdi6Q+XYKj+4uwT7JIJDv2znDnJYliARk&#10;Nudma0TBDk2MPLu2H/YPZvxAkvkTv77ZC2gQoQEexE60BL2B3wBsvj2IIN3bbUn+/36IbJ9+7O6Q&#10;7O3ss3lLXzSA02Nhlo4cZngidN7hECMOXY8+OPzbX/6C89jjNHZwpWC+X7DeLygpwXHF4KJ04ucM&#10;WhNKknEvXDJQEsg/Xt99wg8WViN219rAP2O1u5QRU8aBCaE/II5HnD99wvPrK4bjE06f/iIqIF0H&#10;LozrbUJ6v2D9+oH5tze8Pr+AcxUJUEeo5FFQEVJFnBMwLShrwnq9YP24oLB2J3Ud6rLi9Zdf8OXT&#10;Z5yen+H7iP4wAo6w5gznPHr0iM4jxoAAAs8z5pyQ1wWcE2paUdYF63xHne5w0w1hviNMN/j5huTi&#10;FphpkFu4YMkrprQgU0V2jORkvbKXjC55gBwjoSKhIhOjOEgDmRJinODULWh06tAEpJeyTPBSnHJe&#10;5G+Dr/Bh60qbpxlEkpwLmGM+SvzF241wOl7gKABMCL6XpI6A8TDiy0+fAMpY84zxcMK8VDAH9MMB&#10;XV9xHgiHUHCnJHuVtyIN5QmU73B0haMPOHzA4SLfcwbRBMYVpB1nxBnMMoaHWdQxpPNHUA92Duyk&#10;I1yauggL37VTqLbMRroypevYewYjY13vSGXRQLU0W7fmScEHBsjDQYLHihWVVqzFwcOJrKaSU51z&#10;CK4DfFRyzNb9w7x7UkHhCZUTChYUJIAUuKQAdg5AMnhn22HaiW/xuwFeVbuTqAVQrjHynfdwwcPF&#10;ANfpM0SspYDJgYODC3Lh7PpYUhxDwNCPOIxHnA4nnIYThm5EdANutwU8M7IfkMKI2jFQO4AGwFfc&#10;P961a3BFWBglHPDyC8P1A8ans6iTcEFNK/KcMU93vL294fdvvwkgoco7PohfIcd6jcQHzOskBBPK&#10;8JEQ+k6OuZNu71MnRX0rTKw6mmOeHHJK+MvPn3EcRjydn7BME/77P/4T830BapIiGCoSy9N7mb3Z&#10;xQ4UHCoxgirohS6icsX1dgVIiu9d3+FrlXFLaymiGhUjCiekWpCZMeeMtK64KdFoXldkk7EmwvkQ&#10;QLWASkZNQmIpaWkA0TRdpBDgHaLrwM4j1QWXe8VtueDrKuNlvBNCcxcC8jzj6x+/YV4nXG8f4CLx&#10;HhHhRgsml3B1K47pgM9fnlX5g1HyinlZcbt9lef0BseMSIQhePgYQREInUMfHYLzuHBCgUdEwYoV&#10;ExIWl1F8BQdG6AmhC/DjIGpEXQfnApw6jJ+ef8FxPODl5RVP5wPGzgM1aVG84nb5AMhLh5gLCk4r&#10;252AMPawwhpgce/2M8iBNcEcxhFPz8/49OkTXl5ecTgcUFlIaWn9Tl7WEQjcJKYlLlowTzfMtyvW&#10;eUJJC5omi8UsLOp6nkRJ6vPrK8ZxxPl8xjgKGXTSmdzrsqAberHjzqFr0uebak2ppk6mtuE7AMJ3&#10;sb1US4b3DCBBuocJOZOoPuziJEdoox5q0Z/tdbA+LSgx38YAFy12iKKLA2MYOhyUcN51A5Zlxdt0&#10;wx9//Iq3t3csS4KMZxWilJCQtu6jWrei4x5cMYCkxc8G7H4XiFzui8bUkmcEHZ86DkJGe319xWGQ&#10;ufTvH++4Xi64fLxjWUwW1mK57TP34ExLWrHFZfvvuq7bASqPgCazysvr4f4ALPEGrhjgshUm5GzJ&#10;yXzo8/kZr5++4PX1C47HJ4TQoVYgLzNqLZjmGdNurjjrWpmXBcu6Cohbty5GG8no9JgsNt8ll3qM&#10;GoUauG6gvIHYpuyj3S61EUiEzCVFAy3sEcv1NqUDdrh9fMX1XchwpRJAAV1/wOH0hGE8AloYNRLr&#10;uorCTEoyvzrd7gr0ArUmKZyxjBOLUYBT0vNpYKTbFDGXeWlgmgDbcmOMNCKFEShZOD3kWUTUwIGS&#10;EyrLmEnvNX9voI2uJWYI71OK71Xl2Vt+jK3waGudWmecgyOVC4eMO+CqoB9cK/yI2oABpxD591qQ&#10;ckVOFSlVVEfwucLliq6oeoGNcNJY/vt8g/Xe25jJXF0bzyDEIVWi9QRXd6RiZsUyNqUMZ52v8Hh6&#10;GrAsBS4EwEWQ6xBiRspAYYdhOLQxYt6LzwdICkfavdbGbqk2o6hooAGjpTBS0qYiqljXjDVm+EBg&#10;njEOA8ZxhPceh+MA5oIQHdKy4nq9olRCyivmmcClYF2U2AvCcfBgT1tnN8S2BhK1hUaqKwWlbMQt&#10;cgbQBIkcixZMCxAcK8ip2ItjhGDdwnJHmpoxfU863G9fBsj225a/MrWXWl4t/6pELyOZwCH2ojTm&#10;XRCsibGbeV4QCYASfLx1wZMoY5Bz4LyCofuNMzwVBG2Fd46AmrfjhF0XGyNoKgsFQqi3v0vwLsH7&#10;DK4ZDLed364hq4LbeHI7P7KvZCA8tUJ5FwWQdS42cvTqtpFMtQqiYSOQGYyq4K7l71ZgMvvpnI44&#10;B5QwKiNMSZWulpz1eLYCfXnoWN3wQyF3yd+ZjZVuRLPTep47o7MnGJP5NrVFBnX8UHDlrUBPjbgl&#10;YG1RwB9mM93my9tjB/AWa7yxz9+tYRsfUwrrmBIpAmmqrDiT1z0gDQGborEVtXPD1BR5FHtVGZWA&#10;vpdOba7ml0UZ0bC2kqv6B94dp93JTYHiwffvri+Rf7h+rRhuqn+Fm+9/IK/qLTPSjKiK7zex3INE&#10;QnowEoedv3dbw4UoXrAIUegeQcsq7fhUpcOpD9ZjkfixoFZCyhXrWraRAFbgcwTvhZRGVOEVayAC&#10;sBK4qsJIhf6dKS86eW2HmxFYi+eMtG6FPhCkEzps14ArgUZVaYKAI6zEQ2t0W9MEruKvQzQ1lRkp&#10;zVunbHFKeBV/2nURh+OIcRixLgnzRABJHJlSgXcsT+/g3QKuGeuyCsENFSktTaGbixb5vIxU2sb3&#10;yNVfUwZ5D4ZDZh39QyQj5OBQS9IxVrsxh7p+iy+yfoq8GcFURHSdKRGWlczY4khrWGLSkQWuYTIy&#10;CkhJIEVVjauMM3FKPi41QxeTYA+1ohSvai0OyQHMpRXZQQ2iUQxVfAcz0A+dEhCL+GpVyZPiaMFd&#10;lfp88EJud6KWXGrBmpPk3UUUSmsSbE2KlVpQWm+yd62gpNuCaCPPSB0F8F7jKOdRAwn24DaVHDtu&#10;sXXyd/P6Lsp1PiDUDjVEBHQIFOAogPxZYz1d39R2c7MfTvEZU6WqhZUgyMjrKrFtTqpI7ZGrh2OA&#10;SXLujRQhWjREQqRlyHonZq2ei3qGhNd6TfTn7UlCGmWxd5VFUYgEfNGmNsAxG2KoP0NbSiFqViy7&#10;uh9e5PccoVRgXhxyqZjnFd4x/uu//kDwQAyE4AghiBru+XxG8IPga25v19S+qj2f5xlgRsVehVF8&#10;MaPiFOMjdtaAAPniY4cKB+cLyEWAMiRSdCjsJP4qMn5pmmZcrle8v8uojnledTyGjNFMSWKCeV6x&#10;KF5w6EQVlNk1hrJh1Q4OwWnTlQPKuuKWUzs8AvDzzz+3plfH0FGfro0AHaIpN5RGVs67HBNaiE8p&#10;N8XkJSXkpM3uLJ6E2TzK5hk0vZf9YiQLI8w4iZXG8dD2FkgJx85UAQnzMm3O0LzvzkW2EVi72GLz&#10;gdJ8CZL9suaCVCbcFbMmAv72918RgpBmxqEXFZphaAX0v/7yb4ghoB/k37u+k6asrgcRox9Pittm&#10;lLLqGJdVyP/MuN1usrdyFjvHYhczFzjHik9sRDsjX5DWXwYdj7InVewbmYtIEak6PACnClnq42MX&#10;YTGbFbC37yGkfezjC437W8ypBXZteLc6p8UINmqL8Hj8Vj9KdSN97Ju9DE/POUu8RQ5QYkTDSCoQ&#10;Q3j4O3tsStBbfewB39Hvv1dxta++kdxa5VrxcMMn5H+lFGzvinZem0ngtraDKggF71uzG0VRV1vX&#10;9DBiSv8UzglxaFZsBdhGgjfCdsuNzU6jrYGH8VSG04aAToUn/HUVZVHWqrtCMKJOpmpztmsttnTq&#10;38nhPk0Sb3lR8F6WBcsy4XoT5fWv336HUzwjBo8uBgx9J2O9gxf7CstNPEqvikGKM4zjAQ2NYMNV&#10;jbzIEvtlRqpZKhxrxn1eMN0XLGuG8xH3acGyJPjQ4XAQIuCyMuaZcb8LBmLq3iEWBJ8Em6yM//k/&#10;/6M1Hh6PRzw9nfHlp5/wL3/5gk+fXnE8Aq+vRzBPuN++4fLxO6b7DQBEzXNHBPTOA96LIleS63o6&#10;BHDJSMuMebphul1BLIpVRMD18g1fvnzGX9wviF3A89OIL5/P+OnLM9blhjkVhKBri0YQjXBEiMEj&#10;ei+qtl6ue+cdohMFTUKQWqDG77VKXAC2Bh8ATE1pmxnNLjgPeOWR3G5XIUo2MjijRgdwAAIhrUBO&#10;M0qaUfMCLiug6njyxpY/mu1xLT8FZJwUsTWdsRC3SGMnZgyd5SGiKFMi0EVgXQmlZFX6tWdFWJXl&#10;JfZL2fwW+LIYMGPPWQDnvAES4jTKLjl+SJCJd0ZDN9Mu0bek3wBW6+qRm6DEnVJbQLl1eChz22aL&#10;NZluAFU2efBisIImqlHlqca+Rz/06GOnHamEYRy14L4CrCA/bQt1mqbtotlNJ69MVbtOO2OIFu/s&#10;AiD+89d3f9CY4rR1qRhgJQmZR9d3svHOTzifz+J8D4NuyhP6vkcpBdfrFe/vb7jd7rhcLiqlK3MZ&#10;Pz4+ABDe39/x/v6GeZoxTxM+Lhd8vL/rbN1Ncr8pAUCOzY7cQOuq8mDWZbjv2mC9Me36VQYTI0Mk&#10;G4srmHNBA/t1TTQ5Pqj8u372XaW27vcJl8sHpmlGyaKYsa6rkp6kA2RRiaV5Xh7WFGBqROIYDYay&#10;IMcQue2YNuCYHv+n7yVSyHW3d9xuvT4yP/k7IgztFsWP62O/Sr5bMe1RGXBOAHz7Lelm2zo8BIxx&#10;O9B/u9Zld3iPwbsd4sMB//j4Rwf2v/kgIgG8WeZY9p0ElqfDiDEGfP78CQGMWhLm6Ybb5YK0iMJD&#10;dA7OByEKsCTnVRn+aHLYbDmMHO7Oh7cLuPt3uyUCWcp97Pse4XBEGI8Yn19weHrBcBhBccD5+Rlp&#10;zbjdbrhd78LgvF7BlRFjh+l+R81SoOtjUNClIoPhU5Kkd3c8wnYFshbPx8MBT+cnvHz6hDj0CIPI&#10;1y2rjCU5decmR88lY50nTPc77pcL1nmC4yLArnZ2bLZNdnXlXSlPr40wLnPbV+sqI6+sww21ImUp&#10;wKya8Gx+wsEHSULZOZQ2h3bXKW2jlwgNDLMCSiEGZ4ZzVUHFTZ5OHHNtoCxXIF3/jtthhSOPnGTs&#10;kLHLT+cTuj4g9h3u84JhPKJyxHh4wng4oR8GDENtHdBtPZISTFRphqgApPK2mvSDhRiBBqCKkhC0&#10;i0jk2Iucj4Ix+249m+Vek8krStIv4wUs0IZ2da9YjZxioJKev1x3AXZttrIEANYNXlCKXPPm+IN0&#10;2u3dkNxWbl3kkpTpTMpqjGHbK/L5yIyK3K4b1z1AbwDYNiPZuqu8Nxa4jEAgULvu+wSIqoyqQJN3&#10;JwVYJDk0MNbA7y3RonacyzI3QiUB6IcBPg6Iw4C0VPAqowmXdQYraFBKQcoJKWd8XN5l5M0q7ON5&#10;nnC5XPD+7RuutxucGyXR044I+1zzWUSSDMQuiuJFH9EPA/pelO4OoUPX9VrsMOnMpDKEjPPxjOfz&#10;E16envH27Rum6w1/pK8yYztKwgfmVpAI+lkGcskYB5ljyppkT9OEt/AGHzyuUbvWqoEASkxTghMg&#10;0qnzPOF2u2FJQkS0sVVBk7daqxRgS25xo5CZAR8Cuq7HeBiFXAgh7Szrgo/0O7ISwJz36EOAqxVl&#10;WlCmSToV2BKuCq5JiEIeSGnF4diL1O0iY85utzu+fv2Kb29vuF0uiN5jCDLeizphmdsYSEeuqe6Q&#10;c218qK1n5xzO5xPQRYRxQDcKUdn7AKNx//T5jC5GDMOILvYgJqSkRXgltwkgLp0uMgtbFMrYkRAN&#10;d/6Qd4bYcmzvA4ZxwNPzM15fP+FJFW2cc7jdph0YIbGHD1bg1e7uKjLhpiZ4vV11P1AjRdjD4t5O&#10;wZBPnz4hxIi+kzE67b7qZ4Uo17PrOl3TYfeejFz25RpuCYqd5dAPGmtJN6LXzuKixchlmQBy8Bbk&#10;b6kEiBglbwlNraICJnZNEqt1XQEFyDJJvpCTAHbOO7x8+oTj4YTD4SBynfc7bjeZEXy/T5iXVUDn&#10;sMp9IxkB22y2nYsVaL772kgzuxu8J898fNzVfkn843Vs7PF4xOlwwKfXV4ArlmXG5cNidlVj0dFd&#10;/+xhIPjuJoC++xn7+L0RX+Q6SqfvdvD7WAUAbCSvFCt09K7lcQScT2ecz2f89NPP+PL5C06nE2RO&#10;cG2dwtb9tAd8bD3f72KvTGHusZtqW0uszO09Yei7o4blrAZeMTayUG3dy+brxA4IaKYjPvdbxQAm&#10;HY0wLwlrqiDfYTwkFJZxw8uqBDPtYEnrrABBFpDFR+28koJ7raLmJmBVj5xJIHLNqffKc3IYrNer&#10;NqvB7GVUiYKdpe4LNaXl6FIkckqoExvM2DpLm0rV7nxJP9NiwY3su0skdmts3x1UuTayoam3bbn/&#10;1rVXFQh3BFUUZNQq0rk5Z7AjiT8TYV1V2cE5lOrgq0P11nxhh7MRjmAgbRLwv8lU65i5vYqRdc06&#10;vT/QLiqTmwZEPYacoJPOd+iHgjVX5EKo8BiGA2rVznUjMC1ii22WuaNN7aCoUqooUegoKwXMS8lg&#10;iMrAsjg4DzALuRYMVVL1GIcBYMbqBVQkUCvSpWWVwoaSjqMbBVgNHqH6NkrLujJtLYQY1E7FlpNz&#10;EbUDyTd1/dSqcSgAjUcJpr6EhvlYjCfNTjuPp/F0KxhazPdAjmEw6VeNA4k20sH+EUOEjcki0s5P&#10;qMqH96jrusuXH/N353wzMRbHVjZb4HXka9WYVbtfq1oZxc8akQOCJTjPLU4LoShO4DX0dTLQqcqz&#10;je9pGIWOFCIPI9B4T41nxJnHAAAgAElEQVR4ElSh0VF4iGPadWt4xPbYd2BuZnsbgcAVbZR3bLiZ&#10;azHH/T5p56AWOEAtRxEMrzTihhXnyVEj+j8ez0ZI2eybjrZxNhYBOxCTQWTqQEb42NYTEVT2v6BW&#10;B+cKYilNZcq69du571aY00Iy82b0DfRl3hVVkJoP1DCmrQeUuhVNDPtUm1i0iSvV5Yf3d07GZm33&#10;7s+dPEGA3QePvrN5+58f/nkXE9hodStmbTjuVuTCg8/crj8AIYHsjn//oYYSiw0l1OphTZXO6aiU&#10;lqsJ5gL1Lay5BylGYD+7NqdMHoE0PVC7mdakCm07bIkEx4Riq2JfVQ2zrNv5sPolHe3kduuzFf5V&#10;LSFnUWOoldpaYy/YmhAvC6C+Vd7CQcYmYHdOAFUlJbgosbMT1a51lXhqnudWkDccpVbfSAhd1wn5&#10;L0aEEIUM7iS2dbonSym431fZB0UVC3ISomhVGx+CqvXKfZFzJuQi6jjk9CYZRqqPYriANtEyhFBT&#10;meCL/GyqcWzYml5LI6OgKWwZOczyR91ntj7auttijX2B3N7D1ilBcidT6zBcJOfc7EqMsW0H239i&#10;j+UdYohgX1FKUEI5w8QZrNnWOUIk6SYfxxFEaHnSXtWKIK9P04Rpugu24S8S6zhRV7YxVwqBIwTS&#10;PbTZNsPvWKrA2/6E+AyQ3UPJfxxZfqiEMG/XzpRGfbOFUPuGKu9pY/i8js4W1ZLcyMf3+x23OWGZ&#10;V2T2SNUJaSZmxMTwsW/2lZmF1EKyz0CQ8Vs7BaDNZ7af9N4/bHvdQ4a1yO+Y+snOBKFZQiJtDNny&#10;AyLCqEoxTvNJJyu2KT7ebjcZAUwMcAZxlXHU44ihjziPm3rAMAqu08WoZFfC0Pd62JtNNfIFANC6&#10;ysoVcK9ZTTt8p2unjbW3hkQlJPMuj7rf7/h4f8fXr294e3vDNC2qdKONu3Vbl7bmZGSqERoDQgxK&#10;oJNYt+t7WAF4XVfMi9Rbqtrx+zRp3CC2NbptmkMIsWGdVWNda04vSh5y/aik8KTvv25NEoWbgkVV&#10;9YtWb7R9bvlMqaKyVrZRLbZXNiLZRqhxSsaoRqUisdBM1oZCbY0Zkcapkdi7uazKjsXiQ1XutFqQ&#10;YHOijNlFaYQQWy3Hst5XxBDRDz2OhwHH40EJkUIKGEchz8i96iEcngGNeKJ2yFQ49/gMQ+6bNAwR&#10;qsbMe3IcKSmbd2M59/7d1so23mrLf/bqFxLzbAVy26xSY97ICltd0GJi/8Pet/yrEDU8d2uo346T&#10;sPloUTaRMXr2YMsnLGY0hZstJH6o0+0bJezcTSlvszuP+bd3ARQCOiWLGWnLmloAPCi1m6Ka2TA0&#10;dXlqSj6N2AS97ka69jvSdSPNSBzjfX0g+NhD7P6jsuv+XBztlLB4q7tbrjNrc5bgAqGtM1MN977A&#10;VxnN5EzZDhWk8YeMBydL69p9aLF6q6ObP82glVFLRnIEvmVwyWAu8I4w9B3O5xPOpxPGoceq5xKC&#10;1HFylrjJaf4jTWEWO1htetsfIMmN1zRjnhfcbhMutzvu9xnrKkozojpTEbsBx9OMrhuQc8I8J9zv&#10;S8OuQEDI0pBidvnj40NqaGnFNN0xLzNCjPjy5QtCjHh9OYKZcb1e8ccfX/Hbb7/j7e0NOReEWJRQ&#10;bfniVqcynzn2J8WfpI4vfIWKeZ5Qq5BnSs7ouojnpyfFtJ/wyy+/wDmH67Q23+8Vh/TOIXghl8TO&#10;65g76FObZjSfyTucbFkWwdGTYFjknLHvG95k61pMQMXtdm/3hsj2HZrgR0quYXItKmCp9TIxKGds&#10;S9o9xDJSl5DxnkYahGLYMoopW9Cni3OzYZbnSk677dcgLMDNgG3byQpkG/uuqG/hlsiIQyhwW5Js&#10;gZE6IWKWANRJ91ibdb87gVq3gM8KYwZslSInEYLXQoecfFaHmpKwbkthQXAUnCI4dAreH8aDstMG&#10;jEOvcrxajFwLlqAGpUrBzdEGxKACIXQPxT8L/sXncLvI//CxS7r213p7qKOpECAVVQs70nU99F0b&#10;/3I6nXA+n3E6njCMMn6p7ohJt9sV7+/v+PXXX/Hrr7/i4+MDXqXhLpcT7rcbfv/9D92kwkYubdyE&#10;FhcVXGM1wGYg94a6LVygAa2W7HxPmhFHRVsis0vQqch1Nh+6OTRlxwK4Xm8y5uDjinE8IASPlLKC&#10;6TOir0hZZqxZIMeV9TWRri+qhgRYwmFBZFW3Cx3JZQGAEWWqdl48PvY4REZF4Yqs64NY2dYaoJWS&#10;mwKMdGhwSx4BwOvIgW3jS3Jja4d3H/jn0EmVYvX+93ZJBtc9Ic2csWsB4OODt/ugP/7wKz/8xY+/&#10;YAnr/mFJLdpxym8EkmtP3qHzAWPX4TSOeDoccewjeu9R1wXL/YbpckGa7kBJInMM0k4+QoQDk2+o&#10;lTAabcgFf/fZzQxKsIXHf2Q4kaQlh+PpAIoDutMZx+dXjE/PQOiwpoR7yvj13/8Dl8sNb9/ecPu4&#10;4Hq54e2Pb+BlxugI821CWUX9psSI4KQbwjkCVeDY9UIHtuAbjMQM8lKWlTEvDkPXoRsHxL5HVuk1&#10;5zy6bCQL6fBDSsjTguV6xXK/4nwY4bi2DgzvCNU7LN6jBo858waGkFytAmXe5oTrPKGfB6xVOjpi&#10;EYJSWleRYQs9lpKw1oICFlUAUuUM70Q5pwESMtLdWQICRi2r2NEqHb61KMGmObikAUjdgRZWvHOY&#10;ljscehAI65JRi+x3SQYzQvg/MU9XfFzeQD7AhxE//fJXfP78jHHwOETC4AkRxk63sYSinoGSQZRA&#10;tIJoAdEMogmEBIcZ5GaAs66wLN9zbqpTNouYHYGrqEZwNUCeUPJVdocGsGjOWpKZab7pvnVqZ3m7&#10;FlxR66wBCkDwKOzBXJDqjFRmJaZocqG+xpEHuxHsepA7SAJWMxgrCi/IZUUuK2otSPkmf0cF5DeA&#10;zDrzStXxIAiQiY8OtUpHXa3U/EEtcl2ddsA5Z0Cq2Zoq8tJEKERIDLhSsK5Z4gIfQE4CMUkGxQed&#10;jrK2SxViy50JeakIbgYh4nqZcbneMc0JpTqE2CN0HVyXkWIFqgSd0zJhzSsQI67zgr///gcyKm73&#10;K9Y0Y5ln5LQoMLtgXibkusBzbHsHsMRv6z48nQ9wOhqhH3oM4yjgytAj+ACakxBhn59xOBx0FrFH&#10;8EJI+fT6GdEHoAL//r/+X/ztP/8T1/cPlJww3W/IXMCO4GOAiwHkPSh4RJX07rquEZ1zKcirgMQ2&#10;Euq6VgnIteMnV/Fn0FNKRebGT8uC+zwjc0UfB/TjgPFwwJfTs9x/LbIZsFEgQLeRKY5Pxzbe5z5N&#10;+Lh/4P36jj++CXkmaRHTEeAqI4LQO+lkJI07K4uKXFmBukQgEN7efmtASMoZt+sNb+/v+Ph4w3yf&#10;8POXzxi6iPE44HQYcRoGDCHAqx9wsQMNQlgKriK6AsoOyA5UPPxhQHUAB4cQCF1UJZAoseSXz89i&#10;2+BaETSvWcYu5IoYZO2G2CHGHr6LjXxRCaicdPlo/EG77yFAVNf3eHp6wqdPn/D88oIYo6zZ6YbL&#10;+70l/zFEhK7TLgEbUcJCplxm3G9X3G8XpHVB8IQ4DnA7hQcQNTKWjc88HY/NYWZVmEFlAQadUxAo&#10;oO869L2NLNzIwm28Bu0ihQ23bOC1BovgWlCLKF9k7aja1Bg3wNxclhVZ9sVuKkpqYdJ4X308yx7g&#10;Ch2TEPHy/IRBVRre3y94e/uKt7dvWNcF3jv0XYRzAc4HUQhyooDDGid5XUjfE7/tBFu8vIsyDCMF&#10;lEjqpXsnBiH3Hw8HPD894/npjMPhgFmT7evtimm6o+QsoJt3GrfuMrjv4zfnvrvuLXlpx826fp1j&#10;UTogFqCVt/he3tjQ5u0ERDGmQqoqRYBLNR4EwufPP+H19RX/8i9/wZcvP+NwOGgOV1B2YHm7NAqa&#10;pSwg6jTJGDwjPm7KPrRbZ2Z+pcDwfeFcjn4XA+6KL9KpvCmnGNGUd2AAtSJaW7Uw8nnnCR4VwQEU&#10;HMiLaHheZky14v39gqwy9TKHewVzUfCSMAzPrVAiY2xkD4Ccdk8JaUYibQvq0Y7f8lk0ME/VHpT4&#10;77wUOvZj+SxHJyf3WojIAtCQI42Ttm6/dl+qyVbKcYoIyPfriXe/g0bSKaWqKsK2T2xUXJOaVkW6&#10;Fr+TFGVknACD2QBh0jFDGYuT+ONBxSCowokVgAgKaMo1kqKcAJjrurQORwNNJb7K2qUY4L0UNn1b&#10;a9u1TimDWfytO3YYDw6qKwmGR+wGSCcvUJmQ1oTLhxDycpYGj6qqvKLkUuFcbsB2LglNNlRtoAGM&#10;VCTP9YmwpCCyxt7DRmtzrYgxCMlYCWEF2yho7zyWKYE8EHxFiQUheoRYEVgbj0KAI5YxXF4VW+BR&#10;akHWxgAhXWkDjcbn1p/hvdgB5zx8dWCn44MN3He2tnUJ6f2yca6Oret9t6eJYM0trIpQVhCU3zQl&#10;BFV4MIxICZVsiscgcEk61iSJOilD8w8ZZdF10mkphMCEmoXkF1RpRZJ5VptiWa4QNRhF3ZXudyOi&#10;aBzB1WHoO0CbsBheSTNAVuWqnLnZ7W2U1jYSqXcBHrKmg5NOQACgyqhZuuzs+KRTX7vylexDFBRn&#10;2EjxRNa1rWqFCtYKaSa24mnO0ixiXZBCxHLYPtLICFYYcPBeOv3ZS37UxbgDC4w0g12MsCNZOMOe&#10;rCOaMU1XGPFqiwsMuCDNO4RcYwQeK5DA3tN8Ju8+WwupcIYpbA+xEYonVfNBcl9EEE9xMLUVrJ8B&#10;ho5o3hSNwesOUN5slL22FZ22DurW2AhRavhnDyOHmHXex14gIOuIMcM4rfhnpNl9TLEvfNl1eOwC&#10;swL1dr2qXRtnSilStGfe7EIjQrC0KrHdCos/WPauHfhehYOty7UKgTqXipS3Qp9jIaMiS+E7+4qc&#10;K5wXjNFAffPpYq+83vdNdUWAdlaVqoqcJbeXoqTG7CSEivZ00mnf/Hs2vyHxNoNBnY7s8hXei4S8&#10;D4QIazCq6LqIYRwQdqPNcp5xv6/oYi+qdXUBIKN4pCGZEQLD+4KSF6zLJITdtEh8oXYTbpB8k8Um&#10;et3DsouoKSfJEnYtjmdyqESIOwVtiwv0hoBR5G8aAbDBc8Jpt8ZYbDGG+Tbx0bsCawNNCWbjhfQi&#10;fk8IJ1DewdboOQydjEeJEhcInLsbU93sixaEd2RRyTtlLVkNohUWlTxDo+A14zji9HTG8XBAKRnT&#10;MiPXgpKUBM4VqWbM64Lr7Yq393dM9zvIz5Lz6nhZibscvJPlJzUPwXeMVNOOlYBKs147tLUqcs87&#10;oq5eclHLq0LcDIQQhCDkyGuMJZhUZdlj0pDpRaENDgIviqLJXUk/H5cPXKcV8yxKzak4pEpwYUAc&#10;1qbcQwQhPgKqgqMkBVWN0QCpKcqYLf5Racb+fYvFm0qq5YngB+U8WzVsq4fVUjHg/CCk9aDEdWKg&#10;qgJcTXh68hJ7VmnavHy84Xr9wLLIPno5j+i6iOPxhKcnqc8cDgdRYQgeLy+Cj3hHkkMaKVnX1/L+&#10;rqMdNz8Ns3cQ9ZJcKgpLfCC5qEPsBnTdiFzM5hUsa8a8JEzzgmlacL/PTRnV6ThzwOk+CAiB0UWv&#10;hAwh/hyOR5xORxwOR3R9h6fnZ9RSMS8zPi4XvL+/Y5rusKaT68eHYu0enjoEFzHEgMMoaioMtc1V&#10;Yt2sze5NzdQlVbCMSKnHQcmIuUjRflkzbHRmVmJkLpufonXZbIc1fVh+xMA8W+zkmmLSRvIluC5s&#10;2AShkTKsuAsr1v6YUgIM+KijVhsOURCqKbUoaW7nYVZVZbI1+X9//D+NvDQMMg3idDrgcBjQdxGf&#10;Pr8gBoe+jxgGxVg6FQYgwng4tfPfkzqL1vHWdZVdYcenXxtJtKw7++fbsRgxZk++bn4OG3Ek2fvv&#10;Sbf79dyc9m4vtmCflHRfW9HeGm8YcpxZ97aRR74nlVijo21u7+T+tgJ73eLnykLUtPyZwcj0SCT/&#10;Ho+w175vVLGfTTGo07FcUQUKzOJI03HCPE3auCDnJUrQrjVHkJEWvMemliTjOf/sIbUiHctWMpZl&#10;bWOCmDcykOGqf3aOzAwXdmMndf2kvCnRSE1YRxVpLXSaZrnvDGTFbpmrjMkkadIh70HMeH56biQ1&#10;gpL8sjXpVNxVta0yi1pZAdIqJTFPQN8FwQNLAkGaZ5TbiVwSevfcFpVhN7VUFBK//dj0pQuFLH4A&#10;fPVIOeN6vePt2zu+vb3j4+OG+zRLHOmiqNsyEOOAy2VGjL0eb0HKG4E+6Cg5VyXflDizA1FEKYTL&#10;VWK2Wghdd0CtDsfxExwVfHo94ZefXvGf5xG//8ZYlwWVZHSl1FU0KGZT3ZP7c7tKbOYdYTqfME93&#10;cM24365Y04p5vsN7xmHsJH+tBTEALy9nOKr4CRbPqEwmmw8FiBmHw0FsoD4JQtj0umZnljh6XTNq&#10;nVucz0wIPrRxsftmr2afNU/a8BunqjeEEGQkokwEdDJ9gz2IxX9IXlAApA0DhAc7D/gOxBXsdD6F&#10;KpBJ3UnGbOZV+A6zrmOojd8aZsQ/m9IzKS8lZDXeuuo2Y6YLzhIkAWAMTK2KE9gmtHCZH14zgykS&#10;tpJMOt4Mjj1bZ8gucbQNXdQJ2QX31pmmYGmpwgRr32cxFqydMd6JZGLfRRnJZN2y2nVX1oT38q5B&#10;kxZ65eib0xnGsbHTtxldvJGCmy3l7f97u0uPP39vks0xNbY1b51+AEQhZxzx8vKCl5eXpjDjvXTo&#10;//r2DVWZxsJW+wO//vorfvvtd1yvlzZi6XK54HK5NIl9I8k4WGFz67KqLMzfkjPW1mkW25xGY6QD&#10;aIzfvdrQnjSTm3yv3m8SxrfJ61Lsfrg4WxpGmJcZt7uMxAghIsZOgs1lxbosGHqn90bHL6nDKlnY&#10;ZIfDQY+ntGRIZhrLa9IZ5xoI8Rgd0Z989/iwAnZRuWdL6bb3Q8v5vn/8aRy2+yP+/rU/+QPWBKeh&#10;Mrs/eEg4d0D2PpH48dO2Y374+o8e/+DCMLCbPf9P/nxnUK2j0eZ/Dr0AsmldMc8z1nVBKUVGSqgM&#10;Zk4ZvoHwDjKihtSRQIss27VpV0D3pQD3u4BIwQJJ9jw+3j/QHRmdKjkNw4AMh9t0x+0+Yc6E6/WK&#10;b9++4fL+gfk+qyQnmrSdBAUK2hE0SZK9M44DyGtHo/cogBBQCOi6vnUAA+qsvCSwTNJFs9zuCMaa&#10;TyuSKsMsy4JlXvDl9QUoCSgEFKB6r8oP0hnDaX64xRZgG4A2zzPmZRYHVStKCACLcoEjBxp8U2gw&#10;2+6da8X7NjPVEmXmBowStBOQoA4KmlyradViqnWlSiergFvW8dv8E6vUft66w0spGIYBpVZ8fHxg&#10;SRldd8Lx9AJmUQGQwpTbDmh/LfS9q64KK7ztPJ4mW2LTmu1ntV6WqJCQs9hpwqKFA2IZtSROWZB6&#10;txkAkCPM86wOPyqDWZQ/jN3sfdHP2oKSyuLfcsoIcfNpUAJTrW7z1eafeLPfpdrIArWrCtrsOx9t&#10;TUvxyoB86VxrhEnGxlqvSkhqwKfs15rl3gFAcTKjt1bAFQapvDN51pENaKBO0SDudBRSa84FCy+o&#10;qWLmVWRYa0DOUKWCFaWSMKhjUCC7YhgjQowClq0OlQtu1xv+/re/43q/gIixrjOWdUbNWWytxjE2&#10;05MeAkL14xobnE4n+BjQD6K0Mo4HIbzqTGO3ZJzPT/j06RXn8xO6rldljx5d7OBJxizcLjesKbUY&#10;ZOvG4812et/AAe8d4D36QQhlFsMUlWsVkkUA10VtkRXWtENOf+f5+Vm6M4tsTnaE49MTXj9/wvl0&#10;xhcfdc1JDCYz52X2Z6kFPopKyul4wvlJ5qdagXZZFtzuMl4xZSHH1Vzw/1H2ps2NJEuSoJofcQEg&#10;mZn13use6Z5ZGdn//5N2ZGT6eF1VmUySAOLww/aDmXkEWNUzuyzJ4gWSQIS7uZmamipKweACTn2H&#10;gYLmhVAlo6ry3DLRc7lcFBCSBqaR0WIISOuKy+mEU9fh6XzCy+mMU98hOgLp6+xUxaV3DikGdCGg&#10;lIRUEtaywY09tpqxWrOeBUAdpxFjL3kYW36YCrZVLFZSKqgFSlrqEKKtMwWw9AwyewDJj/YJb9Kg&#10;2PcDhnHE8/MzXl6+4HI5o1bxv53nGbf7TaY+Yte87I/y/2Cd4Egi0Z42USXodOKpbGnfn4BKBYt6&#10;YYwRMciEZSq7Fz2A5tOLIOo58tioTVaZNrEY0eiyloY0AIWkKa6NhFyyTEvc70KUWARoMKuzvVly&#10;DLS8A0I6qYxD/GnNIJWBL9mUJDWn1X1oCo2vr694f3tDzkVsF/tBgEr9Z6QZGxCIcVco+zPizB+m&#10;f/gx1+q6okpQQpoZBskxjCRvapM5STyXuON08iTAh0f7J9ZYbtlOrYeGNGg/r9oZ4+yH//TnfQiH&#10;71vsbycKgu/b9TXVMwPViAjPz0/48uUFX758FdKckt73KTzXXlM7v3S9ppTUX9gAISO/7zVku6zc&#10;SpL/zdsOCrQVZOvnz/5B12+157lfI5F3hVq+RbjQQZpKAeSi1FBKUHxUYuUdxHVmaSC5j3NCjiCU&#10;tkZijAAXGJm3KfO19RcfX95hbfFhfxzvEVgbGOxUvr028qoniU3WNLc6lMGgQvr7amuGcjnQGR7W&#10;GOu9LA9/vxGiNUcHUSOWWR0Js1koEh9CcIhRpr/t+tmUekqs5Fu7lhXM0gSqZFPa9NCQNmKW5UjM&#10;Ngi0D1PY96HrzFRIPr+tywJynRBjg6wD5zuQi2AX4H0HZp1fLox5XjDPC0ivjeEJRuY5TkQRAeu2&#10;CIDojVi1g9dkFkFQpQUFIGWKSkhnwXtU7CCbnf2Wf20pwRWghgKZXGeNs77hNQAU+FSJaLg2LOS9&#10;KBY6Iml4Vwa7ilqV6FRJenif6mHLIcGWW+/f3CET3a+H2hUgLS4/7Wv9qUfKHGmjQJVNGkH08MO1&#10;HvZmbYW6ncddJ6TAmmpr8ooasTYx2R3cZLit+1Z6H/N5/Z3HidG+68BOyHEgjwJCKYA30kxZccTm&#10;jtiZSLYHwTJUjUrWNxoxyeKdxYv9H/Z1f8CoDExufwM7HmUKffY7Silqp2evJ0jjVe/R427h/WzU&#10;/QAw+r5/PJ9afbC/P04ZA9yaH5UrluWmD3qs8NvtVZKJo8cpYjsDbbUcVyC163w4H+1R7XfINSxs&#10;9gdaH4kUCGwyUobOdnWl4xnHzPBUDq9RySSHs21LW1tH3M6A/XVY3vZnr93WHICmzPS5yDWsbsfu&#10;1P6Gua0PAO3MfyDMAE11w/Yogx5wnzaAqNf0aN9oz49gLWIS0q6+FAYrp8WwBQbDNUXV47+HM7ZW&#10;MJFeT1bRwfqAI1hjBQ0fknto8dTWgb0GrrWp0Rnhr/Jeu+pFbtiA3Y5t00leb7Z2x3vJ6NXenTlJ&#10;zHQEoqAKJw65FPQkzbOu64SQscgkdC4Zz+dnwXxSalL4ZgdmcV7UQaRxl9IKcNHHeDgvZ0J1+3VD&#10;e93txrar0Qju+tYmnyFr/6GGocNQ7OE6NfTksJckHPD+9WoDu4ehNrKqgdr+Dc3yzCmOQpKnQNZu&#10;P/QIJKpgMejjGoyhik/CjoNNFR9fQ8lFCS2khFHJ/WuxGnzPEVojOWfM84yPjyuGQXoOFgvStuE+&#10;i1rt7XqFCwsem0b+gQSEgzVTs1EIZvEGFOxuAYA2rCq1az6Op3bW2z8jAMUQwOxabmS2k6hAdYK5&#10;tPqLhLyxqAWQ2P+suK8J90Usf1LdSTMUCmIW8uexKR8clAwmg3On8QLrexzjy+e18mdvhOOa+ZQm&#10;/GePP3yw10CqBNKpvRIX1LyBq0PxhOABsOThHx+Eu6rZLvMN/+Erhn7A5emCL1++4MuXFzw9PWGa&#10;RsQYsC6LkFwMc+07dJ0MmlhjXCynWsGq907IRClte20FU4cRNeGu77DcZ/3+o0KY1S+idMvwAWqX&#10;aXm9XKwQ5POu6zBOI56fnvDl61e8vLxgnEYsy6JKDE77TCuWRey3g6p2kXMIuvadk35T33XohwGm&#10;ClNKQfYFLjt4V9RqlxEU/5P8gtGz2jvq5bjNC6phnllsUEyxpiqJf68vKkgJNXZ+pG2T/Wz1TKkt&#10;n5CB6k1Dy05KthycAGkat3i+r7V24mojmQBVZPKWjrQ1ZphVUYJDs8apFSi55bjeu0acOZ2kb/nb&#10;b39H30ecThOenk44X844TQP6XoeazmeJPUrOab1KVZ0REr3kgvb1XMz+jlHyHaZkYZiO5XpWnza0&#10;Zk/U2sfz7XY4f0Xlo5bd3nmaRjycHbQTFgA0IqKvjOrNJllzEOy4FFBBOoB6TGFCF/d8ze21DdlN&#10;0Fq9KZvVXdmKwVgPpKCHnwX+P30cO9nPk2K7fd9pT0nOsOvtBoIo5pOul8qimOccENwnpaeDhScR&#10;YVT7rGP9bnbCXBlL3rQOTm0g5ljfmer+Z7GAIx5h9X+tQray3mmpFR8fH1i1pwSQKomIqoj1V4Ni&#10;CM6HB9JMjB0ul0urDbz2L1JKSNuGnAqwLlpLZNSSRTlKr10hxu1+hw0dxODb6zIlPVNC2oUtuNXq&#10;zEDO617LuAMO4LRnptdhXRa8v7/j9fUVb+9XzPOKXBjORbGrYgcfNszLKkIaGqfIdRr3lPwEausc&#10;tPebndP4mTbc7jfpx7+/4/ffK0ZVML88PeF0OiHGgJmkhguqjC74atdUbIw3cLve4Jwo4i2LkJkc&#10;Qfp/24Lr9YpxHPD29lPzCqdD5UG4AM76ZqX9XlOUIWa9Z2L/ZnFPSJJKQtTQKGow+1rb9xM/fM3W&#10;nykJHnOSGD1icPBBLJ2JqirdKTZGBcxZVHyrxFNy2UpcgFgVyQuIhLRFzqurQZAhZXIoRXsVKePj&#10;46Odl9ZHkaHRCK/uPESq7OYJIRe/HwYmF+nkQrlgkoE9QDqHUgFjZhvjcLEI6gIaesCsNgoZoWQE&#10;7zF2HWKQpJOrHd4napUAACAASURBVCAVt7zu4AnLwR5IrAY8OaRtQwkBpSuInTQOPfc4DQF9d0FK&#10;IuWWc0GuHl2cMAwv+PblGy7TBd++fIXLDE4Z5bZivd+xXjcstxl5S5jxPxFjh2maMJ0mjKcJsRcL&#10;B3YOFByWnJA4Y00FWxF5aFIlm7EGcBW/01oFpCCdHnVOwD0DHywptIlG5goeRgHcYhSw/HzCy8sz&#10;LirB3/cDLpcnnFTWnDS5tcbpr3//Ha8/f+L97V0SkVKxzFqAUUTfiVzktha8pg+8/bw+MDU9lb1Z&#10;WozFJfeGucLFKJ6ZVRJJY2ztEtU6KcJ1H4hTNiXAYr9hh60ltuAGmAbytgQB2pNm26C1VrRBnbxh&#10;TWsLiJ4YadvBXmaIbBMLJBNDQFYbgi4E/ePiuUYQUoWDEhsqH6Bqy3gIqZhSxiNg1RokWxWDEe+a&#10;vzqBUKpIlBJJUDV2/CNkAdR4kAqzhOwAMDZQRAtJIbDtyVsIrjGsj2AXOUn250UKHmJ3SDZ00hQy&#10;kff5Sf0pHmnJ0uP/4LNO7NDjP24BUhiBMhFoUoEVXER2PD6dkWpGVyqmLuC/fvuK/+sf/oZTH1HT&#10;gu/f/468zcjzHbws8KWgcw4DOfRe7qdJsSndpRE1CNymQ0GkhT21R1rRBbAOsghgU4n02TJOpwns&#10;GPf3V+Rtgf97RCrSWL/eZ3D4K9KyIF5njPMG3Gfw/Y68zfCcQWVB5QQHoAdAJaPmDAcglIjrbcX4&#10;fMEv//Bf8Le+w8YFWy1AcPAx4ttffkEfAnoQfulHLB9i9/Q8DPjt3/8V/k3kMp9fzug7B6KEOSb8&#10;W/qBhDu61zv66BEcgdVL9uQWRFrg8xVvAAIRgnNYKGCrHjlVLNTBpR63OqFcCdMpInZeWacZ8J1I&#10;miYFdQfxuIxckUpBKhk5b+jHvk1xV87IOocrcYyRlwWlGkM6w3mg6zy6LmjirsovMPsBawwHOOrx&#10;cg4InfiWdpFxnxdEJozTgOEUhDRSHUqpGPsJv/zlF3x5OqGPjMozXuKGv5wqPkLB63UFZaCC4WLG&#10;+MuGXH8gbf+B+f4vWOZ/A28fiFTRhYjOE2Dyqm3pC8mDFLSpNcuaYhYBLeHzGGSoTHi1UvEVoe6w&#10;W+CClDYtRpTN7YAYPbo+Ypo8lk1tm7gg14zNGLhUEIeKylmIWiC44BqhaU0ztuKw9BuMoJrV1m5Z&#10;NqzrhpzEzktIjzZ9YJ87ABHr6lodQ6TS0K2AIfSjsqRhE63y4hOL/zqXHZR2EC92kCh+OAdwSQCL&#10;ApGrhwlNLX7S/BekugH1A4EZXSBM3YCp6xFDh/u2omfG6DZs9w0/3xipBDAFwHXw/Rn3dMf1LpY1&#10;Pnj4jfH+xrjfPuA8kPOGlBdZnw4IUZI8Fwg3+hB1GHKoSQr3LvR4Pj/jcnrCZXqCh4engOA6hOwR&#10;bhFuFtW2p/MT/jp+wz99/Ud8+/IEj4rl/oH7z5/YthXvH+94+/jAv/39V/zPf/k3LD++Y4gOPnaI&#10;w4iXEHC7z7jebkI8cRXVMXyUqZpuGqWoWlckVCQlxBRm5MpItYICw3mPGh1yArJa5YWuw8ePVyAS&#10;vv3tK/5L/494ujzhl69f8fXrV5xOJ7jrLOsNAOmkVs4Z9/kmgFEIGKcRT0/PGKcTSinowVjf3lHn&#10;GR0XeP8EZiGC3G5XLKuc8c4XxFMva8M5TDE0QsE0TYhdxHiKAiCpzHbOE3J6bo0SVGDoR4zDKOou&#10;hdX+zaMLHtPUN0KjrwVjrQ/rcdtWIXHcrqi1YhwGPE1PuJzPOkmVkWrClgqWRSy9ChPQdSB4xH6E&#10;Cx26bkDohIDBIFEFU9AkBGk0reuKbUmIMeLLywuen1+UtCRkFC4OP37/wLwsuN/v2NYN87yhlIoQ&#10;Vjw/O1wuzwqUooEkr68/8O9//3d8vL+DHOPp6aRAVkY3RqzLgq0khBBwPgtBZ5qmXUI4iQx5KWsj&#10;gYjkuUeEE6Bqy9jqhpqC/pyoRpZlaRM0pASJrMqAuRTcrj8lvheJdeu6YFlmrGpjY9680nQQcMGs&#10;Q4hIgV/J6UpeUch81T28J5R0Q80zNhKySwgR03TGy/MJ5/MFKAlvv7/h9fUVP378QF5uOI8Rtcp9&#10;Ct5IMRXklEBIe/7rY2h5Usva2seMIUaUWuG9xzLPKLViW1d8fHzg5eUFX04dnl+eAea2jk/nEd++&#10;Pgnoui6oYHTjgPOXF3SnCWBV6/IeMpO853yf89RGCMXeQDuSTUrZGqjEDeDeZYa3LcGUB0hzKJOj&#10;5soIoWuENyEvVNSaEWPAOAx4fn7C5XJG7CMqSfzJdUOuSQEPj7f3N5GXXTe8Xa8oOSPptO75NKFw&#10;QqkbUhJCcggOp5OoLZ3O5x1QylKIm/oEERD6iJwSklqY+CANzGZXVO5tnxBYFCDYIek01NjHfTrP&#10;yGUGQDmHJd1bcw0EafqxKekBU8yormL0GbnLDbSzt9rahWiNoPbr1GZFJnxFfadkIya1XyBy3zHI&#10;uapkIwMBuq4TgmQ3yHT4vKi6iqinpCzTQU3dtIvNhsUGLmqVPF6mt4TA23UCTN+X9ImQww2gJiJs&#10;paCSB5UAqhEooSnLAADnhMRH8kgAULEtBQvfkRNrs7Kii6Kc1ndRSaeEy3lSVaqEvCWkLe0NJk86&#10;QbxbgThVoo2+R/Q9Ct90zUudWrhASC4yRCOYSIQPAewKtnwFUCUeeY8ZqYkgOCYEeHSuQ/Ri4xe7&#10;EYQOzB7rUpHzHdv6hpx+gvkDrkt6u1UPkMUylwvAqpTFDAUDhRwkE+kyQVxTQXUOtRDSxihOSa8h&#10;oj95LPMdLjoMYweTLba47pwDr0XLdiEsl1JRvQezRJZ1WxCCxzRFBF9R6x3btqCWBaVsSDeHYTjh&#10;+TTCUUBKATkxRBJfantHXvZFJa28lODhi5CbuDQirMVQpyTtnCT/r1xgjdBmK+FIcnDJpA87SvEI&#10;kBAddUtVyOuzvV9KQV3vMgVdRBHJJl7JS16Uq0w6wxG6YYSP/d6cAqNQQeYMTklel07x+yA1lXOM&#10;zlktI8M6ectwEegoopaIkgWEvJxeMJ2fkTbgP/7jB3799SdO/gSiHo46EHpQDWD2skaZUTsCcgbV&#10;igqPBCHRUR3QBULNiww1JLGvZnjN7SKC99hYh42s4XAEOLXxYOSx4DuUaup3I3JmBFOYgUydSqMm&#10;aBNhtJPnEZvQGpwI6LrxkB+YSnDSZmE+NBRksCSpDcXtdm9y4KJ6aZLoegArTrksG5wnwdKmM55e&#10;nqURARmMc2PWKfjcGgXMUkOVonbtDZ3BoYbRE97ZmhHLLK4FSYfYck6iQOWdKke61twy4sSWk5z7&#10;neBXaSstbstQixHUCN5JAz7XjHWWobfXuzW9lLR0sNRjBlYUkE1Zag4Gtsl4BvP9odEsvXeHnfyl&#10;RHWuSmChA2guVqTt7NJ77FpTjOQai5QGyAfAeVQmUdmqGWEAjDQgE+KmUKpnOVdtmKqFqyNtGPbw&#10;PiCtGagO3nUARaTskLJD6HvEvsemVjx1q3A5Y6gO8B1C7xB9RDeexX53XZHThm3L6CKj7wBEOfdS&#10;EntFUT8gsPMocNgKAzqpT86hwKM4QkkVG0ssuJzPKJBmXaoVXpujYoVEcHEE14o1FTDPIFpakyQE&#10;j+Ac2GXc1htu6672aA30WkWtkrEAbgFclSGsGIDocc93bHXDghkLJWyQ5gYqgSjjEmQyvyKgosCx&#10;kCLNMonIA3kDFRlIa7kgMzhVrFWUSLwTW9jAHp6lmUK1IjiPXCtySSg1AVVqnVwKCmegCuZsE/lC&#10;yjeChU3s046hqJIvc0Lhgi6f4Jnhcob3Dp0ThWPBHBlRVbUFdmRA1WqbrZPvANLzxhHIXr4O6Gyc&#10;4NjBVUCNMPQ8ludDQWLkVhPePt7wfn3Hog24eV3xH7/9jr4pdjB+/Lzi+493fFwXfHzMyG6G86os&#10;q+rI0g6RXNOa4kKoCTtZXvd54nedjvYIIbbB0hAjvAsIw4QQxD54ms44TSeM04Sh7+FDxND9d+Sc&#10;ZThuEYsKiV3SRFuWhJwl1pjq413tUkvO+P4hyBwzo6A0TcS6bdjmD7x933MBe24yECRKLPfbT8kf&#10;c9HBALEutSZe3/WoRZwOKouCRGuIA+jcSeorIjh41MzwLDEiEqFzDqS1tvdBBq4U0w9dBPke8AHV&#10;RRQKqKpSUX2PShmMDNcFBA8EusDfCbVbMfOC67Zh6jzW2eFjXfD377+i69/x9PyCr1+/4fL0DO8L&#10;fIjo+gHDAAxjQN8DIUo9+xLOGIaIvh9Arqq66gqiCu+Bl29nXK9vWMrvuGEFQkB3mjA8XzCdL1iY&#10;ke4LFgDJOaDvEaYJNC+oW0KqWc5+JZ8QiQJAjGILO337hq7rcTqf8PR0weVyRjeOqBBrlp8/f+B2&#10;v+Ln6yve335iWRc9tyNiIHRq+dGaxjlh+XgHtg1bF1Fy2W3DnUdgcQbYtg2cM54HtZ2jIOeFDUxk&#10;yfkn6JBc8cgZyAUo2aEUsdyrg9tJNUlUaqQfKBbuYs1nQ10ZKaeHxvo07lbBRjiIOiAeQsDtY1EV&#10;3V7yjywqwtZgRU3SS6C9q8J2bgLSqIVTEmPAAS4AWJTeoPkAwMhc8XZd8PMqtuQ21BM7tQAb+mbt&#10;7r3HP/3D3+CDKP2O4/hA3vDBo/Ab+l4UaphZbdavjQzl+KTnkVmyAmupuG0bailIeZNzveU5u+of&#10;EcH1k+KxFhQLqFY4vb7Vy9DNPsCxK9gxM3BXpRsjdHm5/q4zUpM5Wew5i1lIA9xsdvf85bGZ1fW9&#10;JTVgErcM9vv3m1MINe01NJIPgDhMUjPpnrFBMou/MRrplXGfN1xvSyO5AMDb29tOEmAHF/pmI8cg&#10;cC7oh4jz6YRxHBVv27AsM7Z1RdpWiM1ORrOp0Z8nArJeB8dA55V3x0XqQjBOQ9SvMcymiSrDsSjv&#10;cRYyj1f7v60kbPcbbve5KdOiVETFE0QNrGLyDn4YQNHrgEk6WEBLtYWyItYNngKiFyvq0AW4qQPo&#10;BDAJOUWtfe7zHbf5jnm+i1JbSXi6nFt9TQVw1cFXj1ADIodWq4Sgg6mjYr3OyYBoltUnZLLHHnet&#10;jHh6wnXZ8HZf8bGsuG8JmRkuBnSRkJP2IdTacpvvyKr25ciBvZzPzIS0JuTt/tAfBjM4E0oR4uTz&#10;+YK+65CXGdtyx++/Mb58kaCw3AvWtYJr0HoP6LqhEbklf0IjOFWuGGOUs42A6D1qLqi+oOaC+8cN&#10;NRe8vf5EzQWv33+g76UfXUpGybXhTw4qbQdJ/U30IboIOIbz2r/h0ohWhQtCf9h5ZHk/w1Qa07ap&#10;vW9spJWq+VjhqsrkSppR/KlT9UDvGMtyVZXkGcvygWW9IqUbct5QOYPcpHVHQOAAXyMce1CR+OsV&#10;K/a+wnFGRUFa7ljub7hdP5A//hXrtmBdF4CAYRpwOp/gxhEIET9//IYtE0omkOsRGktcCSvW+HN+&#10;D45SNEIlqrEDtFoUVWvwa7PfSDNGghmnEcFJoe61YCwKYBIKOOPh55krqoKvAvyXtjFsorhkOxx3&#10;//dhmDAOI06nJ1wuF5xOZ/Sx1wVd28ac73cstxvW24yUxE/QpuwKV6SSEftNQMjg0Z/kUIixw+Q9&#10;IldkFgsDO2SrdCWbd6pM2spGHYZBk8LUpMJijBjHUW5o12MYRpzPZ5zPZ0ynE6ZpwjiOiF3EdDoD&#10;DMz3Gc47TKcT+qGHN9aoBZz7vYGl25bgnEM/DHo4qWy5ThJQ3SdI4GoL8jbFaYUx4GDyo06nx2wm&#10;xECtfepmn2CSgG7ASG1rxQL9kZbxmSTz+B6tAdHYZPtPPr5nfH7A/++3P/v1DFYJfPuuAhIkX5dJ&#10;c3vw7m29/5LPNJlPf/PwQh8JM8qeJ5KLQ3aNLBhLg14mXgk2hb2zbCVwN89rqo1wtYNXkAbf/+bt&#10;KIff/n+4h6FKTBB3K82uCI000w89RFKsMaogxqEOnh3m+x3D2OFyvuDLk5DDnPcyKTnPMglrSisa&#10;PxxZkspN4cNeRUsoYAvm0z04fPrwnf/kE4ZJxmfwusKVIiBAzmrn8zjxZBdpZ1AGVEjBHWOEJ0L1&#10;ooYTY4R5m/d9j/HpDHYOmRgIDi4a2OpQa8GqzVKTXSciXO935G1D13t416HrSJO7DsQJ+xS+TMAZ&#10;ocyS1BgDChsrnVWeV6aRrZkGQImAkihW9ZEnkiTWYkmbfrRrwG6f7qqlEagqbKL20WPS7p89HoXa&#10;11jleo3wVryQ6TIDTAKobZq0MZzKgMo5EWOP5+cXnE4XfPvLX/Dy5QXTJNKmsSstGe57B+975Fqw&#10;bNKIWbYZOS3NHgKlwBGjUBXVYexWC+SMDAgcNWYNVPxjOCAUVnshIghDlpCSPLYU30gztYqvp0yq&#10;eWk0a0Nln9pCO4P5c8A8bgEFTalW3O93/ZolY7UV1gRRcGn7ihlM9bD99/hjX2QWgq2rjAIgQJRC&#10;2PILi6Uk748xt937LJJ4RuR0VUBJk+LkaiAuY1kWYRSzADaOHRIlpCYTv08V2AuVKVC5pq7bv28T&#10;T4eIjJxEcadNNLJJszNcBVwQBnkuGVxEOaTT9RR8aLFLgm0WUouxr0GYvcP1esXPnz+BmuFRsc5X&#10;LPMHtm3Dj9cfuN5ueH97w00tCZctw5eKzEAcxuYrb83KI6t73Vbhs9b9XGfefXbjIA1X55wUGJYL&#10;kDQw/umf/xnBOfRRivLzSfxkT9OErutwfkGbnjE7BmlKi9UjQ9QqYuzgQ0RKG06nE15eXlBrxeXp&#10;BO9EdtzsWLZNpmul2SGe6AQBZfuuwzCOGFUJpRsj+r4TENDLvaiqpuBISMt9FJDOQchzXFim5oNH&#10;jK4BlLUasRNt6ujHj+8wi0uA0Q+9ABl6jR9VtnTyUrS04UiaGN7tzRI71z9PLDfIpTWV5DEt5taK&#10;XMsf1Dcsnlu5b9PfNmV1v9/w9i5Abtamg8XknAvWZdXJeULsOgzjgHEcmhx8ykJ670yl0exdjJTh&#10;jZzhD899f991XZOfBUSy1ECAXKzBb8/HprCsocNCFD8oXbHFIn0zKxKTQ25xjgBmB0dK2j3Yd5Sc&#10;sW4b3Dwj3W9Y1xXXmyg5AdBrbmCvSFo3H2+dVmlNRb2nxxh2zB2rTl4R0Ip1mQqSyaDTacJpmlrR&#10;H9RSzVTqmpIICamm6r0y65xS9r3+QOY+rCHY+jic0/bWde4ARtka3OOIyfLa/WTGw8SW+VwLkFWw&#10;bitKShiGDufzCV++vKBX4oaQKh4n4dYlYV2Wdl1EYWhBrQXjMGDouybfbOqC5By6rkeM3cP0lNwT&#10;u/5S9zTly6qKLto03M/MQ+7GSuo+1LnHnPzPsnkhke7fOF7nYw7Z3vPjqWf796HEeHjjwz3Efpbq&#10;m5HYLAaZIo+Rn7ou4ujLbKqFDSDu7A8/TtrZhJSoV8le8t6UNnarky7KWWKgeZvybNfTAB8BwwHs&#10;SliKHxxzPxkIsD1bVelGfqflJwxuOXZKMqGWLe6TqbYAhQje5P9bXaRlin5ucY3gwHBquWFWoBVR&#10;lZwsv9rjDD3sI5u2zIWBJK/LuSzXzQFARM61qUAmlac2Syynct2imLiraTgf2lp6uDcKMJPTSTvD&#10;TpgO9bxOJ5NN8u5T+Xav1znBmuA+7I/ZMRfbB2ZpJGSrEGUIpRa0KUIhVCkmwAIq7kpXOyAtn2qs&#10;+pSjWi5p4VUMW7TGhJWYOuVGpMM5n6rzFpZVydjssQxsrPvE5rZuLf8zzMPus1mK2vM9EhCLdE0P&#10;T33f9zsMJkQDif2AI5mqtr3nlXgFJo1tu0ojAFVU3pWI5L5EEII8T0BqNchrE1sPbe16Ia8IUCm5&#10;TA2yboMqunrvMYZDB8HuS4u11GILiLRZI7ZePEgN+da/NxKr7RnvVeG57x+umeU5+8e7fWHlCs7c&#10;zuZtW5EbUWKXyza8a1kWJbmjrfUdv9rfjCAmTaGdUEL6WmvbN7vFwjE+749+VGx7XM+HNe12VZ5j&#10;eiCWv2iKArZfnX1ceRfVaPiE5llMTQlSapKMdVvVIkRqMiNRWaH1+Shp6ibF8s+qaqeGNj08+tPP&#10;ypdsH++TywRfD1+nAzmqZaTcFHKDD22K2qze7XUzc8OMXFP+AErZc03S1yEWAoJrxa5vf9Oek2A2&#10;okpgJbE9BmSxWmo2XzxMscDrGjPCt/xdd3jP7eMmN6/PTV5TaHVB5QouYp8AFqtaahZTEs24ClF+&#10;b9oKmbAp4QSn59N+LyxvshuzbpuShcv+IHBT/pT8oR7Wxv4YZrFvcNVpSW55ruWIh/Pt4bN9mTJw&#10;UNnlPT8/4BDt7x9ymYbp2u86nMly1skXZeh0V3MU62Ktv52Dp7DnKt7slwCJ41XwLEetn/GZGGhn&#10;S4tLn16rvR5TypV7IYosDk5JtgU5cetLfLy/4/v3H/j4eBdiKtdGIBTSZsKyLJjnGcOTxF+rheRs&#10;sngm9hhGXu57aZh31jR3DuM0NJU7y4nFWldUv75++wZHSlgJonBi66hWxv36409JMyVLfne9XuU5&#10;bxuWVRS/12XFZiRM7vWa6VVjtM+lVpCByVKk3kxbwrZuCF4UWIZRYkCp0ujLqnQgCsQyac+lNsVi&#10;s5Zp0YUNs3LYVUgf8zI2JUUycrfsQ6d58t7PQstdjSS/7xXgqPRlb/f7fVeOCxHOh13RI2Xc5wUh&#10;dOiznE+lVKxr2gc/uoj7Xc5jef4FIRCGQbDfHz9+YEszuFYMQ48QHKZpbLbbhlvksseFrhOFhxgi&#10;rtcbarbaWq5bI+V5I2HtvbmjqgVg6x4tR3QkhLSSBWPxSpjdleD0fpaMnEl65xD8nMQLWmKV5e+1&#10;QtQIJOaKTXHEoGfYfF8a0alZx+RdaaOkrK+/yPrKQrjJiiNUrTHEIoofrJ2YGY4KcCCSEgRfzEqi&#10;IedajcW6b7hW+CDkf6m1JHY6UrVwPSMeAretyuPXaFc22+OjqpVp3nmfZ8nfF4d7uEv+ZWeoI6R5&#10;brjYOI6igDwMjTQzjeNBBULqYR8CxlEUdPL6cVARNCvCDKAig+VskE2hCjJ2JeQtWk0O0uGL2GI3&#10;QS19G3ZqtrF7htXihL5mFVVFdUJhMQtq9gyqABNLg1/z5KJiD62uPtTrwN5r/mPehj/cH3tlpAkD&#10;A+g7sVzqhx5D12tet7tzLIvZ4+1Y3vHjEDyKKp8ZRnh4QkIaIJJ8ZlngVZXQqcplLll6uX0Por7h&#10;ZEai+QPOD8vB5GNTsrX1/VmpUHrSu2rl0PeKtUbklHG7XbFtaSdSsqkXqyqHC61e9D6o1XF7Jkre&#10;FKw1+L22tAsxTRNyLjIEIhIn8I70umWYErGROJwTnHIaR5xOE8axa9cxhqj7aSfFWU/KckypR7Qv&#10;xgW//fpbU35blqWR5yy3FyzVLrHsa+8BD6/2m/f2N44KOKYWWzR2xBDhg6g+5ZKxrNLLO59dU4S1&#10;ummaprZPjvmf5a2mgiuCEjJ4Uoqpia8QRVqxjExJ8qKSM+a7KHdbTeS9+wPmRPpaH2pzfnyEsglA&#10;pPv2sJXYkm1dl0YECyG22rSgtDq3nb18yO0h/Dvvqg5PpOb8YzWR9w6OA0zZGmB1Qnp8Qdu6tprF&#10;hwwQt3PSe8ERK+v1NEKQ4j+ggm1LmNeCZc7IxSEc2vPq4LKzeFsCy6yAnqaXnxJvhx1YbEnxnmsg&#10;bwnsCqqTIgnMDzedbLBX31cIk60yaZIjQIMxlZ2yz3MuKCiYuhF9P2A6CelknE7CYnYejgm//su/&#10;g3NBWVbkZUFeVpRtRU0ynZNXoKaMvG3YlgXLrUPsO4SuAwWPSy6gGBD6iC52qETYasamPm9pWVvB&#10;Erse4zggxtAaA0SEzKqzQYQYPMZJgPJ+6BHGE54uF3z5+hXn0wlBmVeWhL29veF2nzHPM7q+x1//&#10;+lfE2CGrBOT1esX144r39zedCtWlTQ591wuDSg+Tw3wiWiTwdCjiAbAUA0Rix2VNc1HNro2Fz1pA&#10;7kXQcVPR4XnYB+1/D+BDA730+XwGVtpU5fE54nMBuP8J5kfIwAp3eXdgwunnbIn28e8eLpIoMBnz&#10;VAIGHT7yIcpmLgRGaa/HtvJ+LB8P6GNSv3+NDfBgK9ukEdoauk3JyYBC0qasBa4dVLWDM8S+fc+S&#10;myPYa/Lr/+lb/qN1zREg9I72G0qqMEOk8YTE1sOuYy1gndxyCsiWvOEST/jbty/4h5cXvEwjfM1Y&#10;71fM1zeUZQY4w3FFcFBSBiEww9X9gGZdE/v95lbA/bEMpk/v8cfva9yzqeqcE3jb2mSbNMkLis+i&#10;lMJZVT2KTLOoLXY/RNQsSlNdjOLjq5L2MXr0VHCOwNepw9NlAoWAzGLjBE0YplrQLXchzvx4hYMc&#10;GlPNeP34jm1dsYWE6s6IYUDwwBS9qMbkTXsO1jiSPeyC2NQE54SU4BkyTlPBLiMzY8uELc+IxaFy&#10;1HvLIpvIWRSleAebyYltFCnpksBY04JasxZ1CaVmgIuCDhWEDEZVxrfE/lIZyKxAsNi5FJb7UKpc&#10;OwdWpm8niUQV0CGlDQwHvwV4H/D6+jueX77i6emMX/7yF/zyl1/w8vIF49hh2zIuo8fYVXRhRXQJ&#10;LgC8bSjbTyzLT9zmf0Up35G3V5R0g6urTqMQKnuATH2AJKl3RiiEfv2wlxpgtgOuVeXXoQ0AIwzl&#10;nGStlaJKPXKdpOntUGqGz148ddsOqC1WWIHSwq9uCZnKZFCVe3C7L4cGhjCmmWXq2Tsgs1xPkaEm&#10;PHb3VLWLoH7VrE0CPlpOW3Q6bDVtgbQCUZsWDPn7ej8t/6Aj4EUHIIQZ83wVwBOMzhGIPFyW5mfg&#10;DGZCBlCQUCmhUBEJ/AoURERMYCQwJ3kPBsODpWQEQ4hKIlMon1eW0SeR/UdrfnWhw9RNOPUnRASU&#10;JWFBhWOVCITXf66tgnS/Iy93rLcP/NpHcNmw3D+w3D+wbQkhBtzXBe9v77hfb1jnGcuWQVuCTwWj&#10;M4sNbsQ240bJIAAAIABJREFUIzIAwLrINC4xmvxzLbWp/Q00IpI8J0CmJT1VdD5iCBH/9z//N/RR&#10;i5RpwtBLfuO0WTxU8ZYVqURCiJL8F4iVTwhRmOI5YUvCkO67iJfnJ8TotViSM6bkjG0TCypAY33Y&#10;iXeATQJ16DqZBMpuFcBgkOcFrk0y15FKUTpt9FTAZQd4Aca999i2uRWSBFZvYd+ApOA9uO8UEHAY&#10;erEuElscsYQqVb1nzXqBZKrWUYALQT52B1lwO8NZzyiurXgwWXUGt6K41qSgo3gXr+uq8qgFk4Kx&#10;XRdxmgZ0Cr6VlJDTil//4++4z3es8wyuBSC1k0oJOSXcb1cFVyacplH8zE9yn5u8q5I369DDZG73&#10;aXtTuNNGbmueyPneqXwuSMgWhNJAOasBLLfbm/VOrVIZzhvgoAVCK9rR8hmbhG4EBCdNJEcGhsmD&#10;g1qJlVIw32/Y1hU/b1dpdmfxSpepFa+xSWOeqms1+Xk65lC1xbidfGHACVAgRXJRQklOWQHzBf0w&#10;4y+//A2XpychiIyjnIEAguaVzkGJsAE86R536s3uHHI6HjB/VuTu586nDwEQhiFqbnBo1h6aRWbt&#10;SVrntXtnjZ2yN0bWVcilQjImBFXwlInVVQEmeaz5T9/vs57ZYmXw8fGB6/VD134F46vaScrk/bat&#10;ao82IIaIeVkAkJD6nRBQ9/4QNxu3UovWNnapDsQZI9VAATPNkclZ7o22V4/HGBhqR3I81z5ddzaA&#10;T66lna8wYE7BoFaGaBFD+vGxid4qCqu7GJJP5YpSZMDFSG1ebdKGcWjWJM6LgkAICnR7D+dUiUzB&#10;Z1vbrckZwmEtfJb/roCq4ZSckVSuvahiQ+Xdfsv2eqmlTes5b9Z0Do4OFiEHErVrSpoFOct+KMW3&#10;GmlbV3A1BR8lzUAMrsCEcohFAs6oxLN+vYtju65cgVyr5PJFGhzBA9YskQlVnXQnAPBqX6aPUTlx&#10;IcTI789lQddN8F5UD5btHcv2iq28oXKBc4Oq/Ij9G1dRFdonCvf16Fp8DPpPGkVcnZAyVCW4MolN&#10;aWGUDFBwcNo0E7ljq0wZuV4RvEyCx+ARuqCTlKTcT2lEymuTRU+e0FFEjF4J/A4u7HZb5GBCL2K3&#10;SBVMWhsQ9B7p/rTXSIeYTiJdTqrUC5J80gGNYOS9AOplU6UeOlbnrr0+IzkxS9OkaC0iOUvBkpZD&#10;MzaAPAFe8I2Cgqy2zmQN+arrKPM+pWrPu9WTZjMmubHIXhc9Q+T5mR1Hl52W2KRNJVEaIMeIQaSk&#10;nROwOJjKGtSiV+OSiqjB1GLADE9OJg+DTOAhHs9XWbfeOfWK53YOy/3bVWcayaQ1pr1eK4+x7+H/&#10;mwHVu9Q5kWuDCNfrdc/Xjw0rBUCNqGq44KZqc0YsW3WyfSeB1tZAq7Uisj1/I9xRO8MAJXR5tbfV&#10;vD9nkzdHs9opxSwj9sEnUxB9COm6zpxOR9Rqf8v2qANFs9KNTZZfYrbFkiNRRlU+a2m4G+leqSyT&#10;52aXaz+XtoRlXbFsKwoIqGKD45w1/vgAcWgOVM1ST26z5UuOKv5Pb61JTEYYORDrVAF2bz7v1hYg&#10;AmVTUfVNcSCEnTRTam6qbKT720BxVhs4V3WQh6jlDtsqTXtyg+QiWuvKmSY4XM6pnTE45Gz1QOAk&#10;8u31ueDhibQmEZtXuJ1ERmrFJoQyp8pIpKqGAT6KmpTk7kIq3japPsFCyC8O8EUGp7wjlLq0RoiQ&#10;ZqRGyzEh6HOvLX/RYS1t9hfvUZLYe1QdSHMkOXkpCcyCRcjQh5HBdsyfwErKCBBSuW8WfKQkzlJ0&#10;LxwhtHa3dH2037jnwK1xaGd6lThOdcc6bJDOcBKncdBIhI6AXAVfMUKUELAiQhWVHUfSdJRBX1NA&#10;AAztDtHr794tkJw30pND4d1Obk/kLf2Q56KzrqJAbOcTyfroR7WztFxxkbVWqpC23t7e8PT0hH4Y&#10;0A+94m5R1or3SGkfYNiHBvaz/3ZbdSh4wOnEADy87xGDA1HEL9/+GV3f4TSJcubpdEbfD9pA3FXq&#10;SqkoWfbOOjNmzgBnvL7+uwxPrEKYkYGM1NbvPM87KSHlpiZgNtHkhJTdcFfNXyU9lQaoiFCotRkS&#10;chLFehlqCdhJKqxYihJWKmRqvpqlWmkkDlt1NjxFrqrt3+d1eoh3lRRDrEAl+Hq0hd31xKoORUv9&#10;Rdr7EGXeUkWRj7UulDgQEDpRkx2mCcM4oR8ndOMIShk+RISuBxPJMJ6qK5SScQ1R8UKCqMs4DGPE&#10;+TxiHCNOpwFEHeIYMHhCiA5dF1BdwJa9YrSMLQFrZmwFqBQQ+wnkOpDvUVTJKScddLA47L0qSiRs&#10;an00rwuGa49OnRRiDADpQM0wytouNvRO0u/q5KwnoCkUMdQlwDkAcs1t7xMJ9o0YwGUFSFQvHIly&#10;foidKHF5j6v3SniR9WvkmKqYS82iEJiL2Q8psaZWzfckby21IhdTzFViGjO27QbHQIVr+46rWG0X&#10;CLEnb67hFzK04pq6J9c9PzRyAHyA96IdaYMox5hpBFBAhzh09e31p+xzgNFbR1lD1JYykMzymfH2&#10;+iZ5ZIzoHpRoJO/5+vUrxrHH6XQSG3JVzRnGk1iFuS+q4it/L+WEZZmxLDNo20QXns1+KSlBUwn5&#10;zOj89oDbmBOF034T7PnDroPYK5INOLnULg0rNlBR1WIP6HzXimPyO4rRbBFreKjjZZ/vOUvKW6sN&#10;jgNPZBj0wyGmNbkFDT3PiGSINKi6j1ldpZzx8/Wt3dM/ey9kF1MxOto5Uvv90rdIj9fR+3ZGhSAq&#10;Q0FVlQU/urecwfai1U7H/l5zqmgoPB1AoN0y1AhPYv3WYRwHFMXDlmXRM33TPFNyJBBhRCektBD2&#10;HFNzBQJhnWfdQwG5KfQYFipKPTLomFFrFgV5Nkt3GbBnHXSwTLWLAafzhOfLUyPNGAHC8AbomeIV&#10;exWLVDQivuSRGZsOeRlh2en5ZUo0OW87nsTYezK61tdVSUqH/W/kcOdEtIBr0CvvAQi2kNOCbbsj&#10;pw55W8Xi2wHTOOD56YIYJB4Fq8/YMFPZI67NQVVV6hTF1nVb4NXG8Xw+YdtCwy/WdUGpWdR6eyHW&#10;HsClh2PTPpbRZ9sg3O6brSHC1moWy8/2fhJwOY9o6oSQ89cpZkpgeGeWtWohx4SaLfUuSGlGqQtS&#10;viPnGagJjipckHVequxvp+IcpLaPEmlI75+8iqpqpqgZgSs6R4hTB08buBBSZngkoKyoGQA8CBtq&#10;ErGV2z0jGINyDw4sgJ7UYbIYgzsEF5aAdGgGko8Qy5VddUTMsOXx8zxroqtJLWgv4qqoX7SkWzdc&#10;pSoSxZoMO52gibqhe/TohwE5F3w5P0sTpR+UlSXM0HmbUXPBz99/AKWCUwZyhqsVAcLg8kS439bG&#10;gt5Sgl9XhDUixAiKAblW+D6iG0fEcYDvok5UC5joGG1SVxJbmRpNSRZTznkvGGPANA64XC44X87S&#10;gLk84Xw+4+npCbGLLXlmDXgfH1eRJq2SNK7rKkSa2w3fv//A9+/f8fPtJ263W5vKIeeUOepaEGsH&#10;SwP2lbnHOwrMh//bQVO1aKFKDcSlKpPoBt62AlkTIlJgV4DfvSB+eFOkeLcfsjVwfI92KOxf3w+z&#10;P271z92C//ObHentN9jf0c9FaYfbkd/+MUDEMI/cnfG+E4ns8PjDJ4dAtT92LzqPn3/mtBjIbmD+&#10;cQ8fp+FEuh+P16sFuuPr/8Od+eMFOj720+etSQQouEl74gEpWuWRToWzJXYI291jGgO+fvuKX375&#10;BU/jCFcr5nnGfL1ivl5RS5YgqWx0D8ALxvpQnLeiDYfn85AU7a+/sSEP9xl2TXe0qV03A8K3XFAY&#10;AqQQgTXWNLuJvBd1Nl01DANKSiAWKWsBPmRirNSqUpAduq5H1ykpL2Vs2gifzic4JyTBa7rh9fUV&#10;wXk8PT1JnK4yvTrf7xiGgNOpg01lH+NqU3SBNIzNd5bvNt1iz10uXqkyFSJ2CAHr2mkznoX8UpIA&#10;tpakORKgSdnCRrApxUggubFGqyp3EKrIVZJKrzuRDSxFgR8qCBxk8lanOmX6WZI7Rz18P6HqxJQA&#10;45LQr8sCZuB//a9/Qc6Mf/6vQqp8eXnB5SKSopVFpQwkDbv7/Y4tiS3E+8cb7vNPLNs7uN7ARQ7s&#10;QAXVafOQCCBVp5AhA93DUKBX4sOe6mMPIPo18yEnkCiQKECQnMRfH1xLelpBrwwYZmlGyD1oUaE1&#10;nphLSyQEhUWbCrMzYNGmo8VslYzSJNEmx/V818rtEKLkDIEAilb6SS63K5jtr5YPH9vvsLPIYn5t&#10;sop2rjglg5jUnq1pZkZFUpY3wM5rsryziVnBtWPMNbWYzLkRMmzStH46I226BuRRqsmKsxb6DoUl&#10;Lo3TgJenL3i6PMGxw/X9jtf3V3CByAUyCWjATsBXvRxfvj5hvl9xv35g7IKoL6UVaRNWeD/0WFVV&#10;xPZpygnIRWQ2+06lbAuc861YYQ2CQhoREoJN95eUD3FBmsxOC2+MIzAIMWQaBjw9PaELEUPfY+h7&#10;xCCTJNb4WJJMpZisbT/IBFQuDtlleOexbitu9zvm+9ymgLq+h/Me58u55ZKPccqKQLTYYddAYpjb&#10;z9q2fqRQssaxg8ThLSdwFUsS4QyqvZvz2rC3mE0IAaAgTckYfJOP7LsOIXgBJLRRWlX5xdQSxNtb&#10;Jk5diHAugsmDXGgNqLYKNT4eC4x9mktA5ZSSFses18BUSnIDNQ0MECsMaiomy7pgXRZ8XD9gXseN&#10;kMNmx6kS5upvO51OGIdR7/HxOe1NEmZGybtcflWCkxXslgdaAWVnLQECWhwIcKKE0R3WojRUQvCI&#10;Kei0WkLlIvLcNTdAbq/dqL0eawRUdnDagBDgTkgXwzCi6wYQSJUZM97nu065eZVJ92AvDfTaAI69&#10;2YmD6orlEhZPj80wy7uqgiJgYJkFoJznGbfbDbETS9ZR95sozyWYjLb32jT1QWJgm5Q10EeIuBaM&#10;+RhH9XmFT0oCnzNxAXLQyOMWJi3b9WodZq+FAdFK17d5nls8uN2ueH19FTXP5QQAGIce27ZiXWbU&#10;WlS1KQjxThuxHKM2V4rkfvOMy/mslrU9vCNcLhd8vH8gpU334YBh6LGsayNAHPNrex3F1ElqBRQA&#10;fDiP5QfaHq6gFo+sVrVrKjGVGsHF9sd/+mY/0z59PFvkeTp7qPz/+MuBVlvY3xLlgb0OcG2isSW9&#10;SoAQqduhH5rtiZETo05Jyr3wDwpfsl11ckr3vNNGqTW79thQRWmtiuqdTwkbEbZjfa8/U4qQVS0f&#10;cOTac3ACOaBUQgKAqlOGzitJhfXnJQcKGperd6g5wVRpLN+xyT4AKNqQgJ65RARnzRXsCkVEXp8P&#10;UKs/kME+1czW9K5AJcYwDrCpNbMgtUYOUJHLAkBqHVM3qcXycJkg9KFDFzs4F1Ar4NcEIVntsdUW&#10;gzVwLX7aGY8t6bWRJpRY3CSx4qoK9ho+owosrARTeGpAaFAvbyfDeUrSsFxL03sl7Qm+UeDdLpPt&#10;VSGiigzjDrmxKdVqc9TOCxuasv1GpCA+NaUV0p9v4K7bQeVcVT2XGTjsBTtTj1bGf3Y/7T7YmopR&#10;rLhE1dgp/uGlDtf6WuKz1fq7ku6f5THOUYvNZDYVSgr1LqLvA7yT2OqdDaio3Hg/IGcH5zp4H6VR&#10;y9DGjxDFgqe2rpl1st/+HpHmOaY0dJxSViWhLh7qaOzEa7PnS9sDeeb4GO89xu7Uao5d9ry2eypK&#10;marskXeZebP/5rrX2UXzqW3bkLYNuWTM871Fz2MeYVPtlB6Vho7bBYd7XZVwYNOkpnDjjFR52JsN&#10;7SGGTa42yACPVlbIO+G5xbXgVClOm7IW3Vvs0OYC6ZnDe73ivOTwFvO2ZHnWriQiBB8jHjkZbuND&#10;vLV1qHvNSMPcromdHwzvjgolD1ev1V+WS5A2FVp+58QSpe1bs2ygPT8xErWp/Xi17jRFFlkH+xnn&#10;4dTm1cGRqIWxE+y4OtcIU6amVvmGnKsQiHJpE9OVsQ9utFdltWHGlkQNxjup/9vzPKhwAdjvbctt&#10;D+fwMUfW5wgiJSmoktW2wsghDkKAC15svIoj+Ep7Lm54OEszo3qpq8SaJMNIM1yr5OS1ImUjw4ky&#10;J0hiXoGcQd7vzeD2vB01Qb4tbQi1Su3iA3yo8BaPicCoUHj/j8QZXaf0J/G1Yft6LarmX4QC0K6Q&#10;0X6V5rstejf8ubZ15TUm65KUXIxiy1eaYptiLyCZ8LZjQc6t/WwhGOXL9jYU3+AG5NieMcJZJR0U&#10;dPJcl3mRe282V7XumEKtWLdVLGFYyIRGFgFrQ9Mm2wkt3xUbI4nVpZSmTH8+X/D0dJHh4HESG99f&#10;Ivqux8mGhsdJX7Pk7dsqthnzvGBJUocv86LEmIq3N1G7XrdNFGTUkkP25V5LmBqlxCiHSBEMIFUZ&#10;JIDun6LXzkj43jtQlftBuuhIVeKISGsjw4zkb8l2k+EWu46mMNP6DRpzGqzzCeq152610v6Nfb01&#10;5cqH0uHYgGd4xVKMGJ6LkUKsnpW+Tt8PGMcJo1pHD32PLnYYxwlebamcDyi1Yl033fNQ/M32gQxo&#10;3WfCx4dDCISnpwkxEvo+YBg69ENEyQGbDvU459D1PU5nUXjr+x5pS6rAKEpLKYk627psyOlRKXab&#10;Z/09ksvklLGR9H28I8R4hveCD4TgMaVJCOp6Lb99/QV9J8pHOWdRCl0Fe7WhIztzCNC9ohZjziHk&#10;KLnhoXYx1Qav+bEpTOZQ4UtBULVaESnTwbVaGqGmqcmwKtsyN8KM4U+Gn1whDhDFl2YDW2ttz8ma&#10;1sfcwNl5W2R/t/jllIyk1k6mrADs9enns+MYTI10Lp/KBenUVslyB3tutk5vt3cdpPFt2MjyO+cI&#10;379/xzB0zb1inEbtN15knQYZEopqAwXogINurNPp1JSgSgl7/qZKs1M/4vMbW01CgqvvWA0OZ6hi&#10;Kjt8AcuzDLsEjv0ty7Ee33vvdX8KcVTUaIrGb6hSrsYclgEAcyw4RJI9hPDeAQJkf5qS27auch5X&#10;HTpTHO7zPd0H5KxeqO3+2xowQkwfQ6v9dyxvJ4AKHhbUWcDJcOIxYH1aQ60He8hNjtf3eI8AgOu2&#10;K69Z79A5FHXQOJ1O0mvxHtu6wZTQDIcEelVy+kyKl5ieSwYV14bkjGBh16frastzk1qaNuJoZVQq&#10;TdnWq4xcCAF9J1ZMz8+n9tpN6cWwEQANZyI9m239yvDh0tZQ33XI46jDp/Jazcq3VlXY1eHYXLMO&#10;xRTUKni4DSUTEaqr8DqE2vWdrFGWa2a1psUfU5JOWeJ1jBFPTxf0fY+9973jtbnYUJINDQDnyxnP&#10;z8/6M1CcrUPfi8WnqSpaPXpcP87vSqAPuJauyapOQ7Z22h42TBCyt4IqhFlcN1VvUdijlhMgZ1Qb&#10;yOBdiZhrRQFQMsMcSQgZJa8odUUuG2rZ3RZMaTcv0ihiYlRX4SqjkhCxKyqCD6o6Jgpl5IVAC80H&#10;+3EEINeHNpJeGamSVGbFA0zNuSC0XAKS0MihJuIjdpD6FlF20MhAbgYQOncoxgww3iWhXGR4J8lH&#10;MCDucNHv6yYHECx1kAzdVMBi1yPGHrHrMfQS9EOMAhYC+Ov4DbUqQ3JOmBdJCpd1RU4JXQhCWLND&#10;W59HcARP4oFqAZcLA3oYl8KglHHbEiio0sw4II4DuqGHjxHROzy/PMtmgiQongg1Z5QtoWwJ5/MJ&#10;IQY9rJQNfj5hHAYBqIZBJL+cw7IkzMu8T2sSYRhHPPdfxN8YMtX++vqGX3/7Fb///jt+//5dGgA5&#10;6zWR6azEmoxqgvcHUB8GEu9NXdsVGtp1I8mCt8hQ7fuEtg72wtIeZ4noXpy1/ciHnSnb8uHAPL4H&#10;9mL6+DF/+h1oz+ePb49fZuxqM/q39AnahCfT4e8zRFWgtRAe/4MWXSq8Cib52MLLzij+VGkePi1N&#10;ucEagI1zjIZxKiFNGjlQQE6uw5b3wtM5Bw+o0occdPflvYFNdqEeno3/47U8vrXET+/3XrDo9Uu5&#10;JSCsB+ERrOjQCSjO+7RD8A6xEwLcf//HF/z1+QlfTyNCzkjXK/LtA+l2BS93eAd4J+BVJCCA4Bnw&#10;eg0ytZWCdsGg01a26e05M7Q59MfFYg0RWEHeThAGuKIqKzVlKfpDDPAxYks3rGnBlu9IeUYuCRUb&#10;4DLIVw2yDNaJyVoycl2FPcsBYftAXHr42wTnhTzi1wU+ZThmPEfC5IBYM9K2wb3+BnIe/dcnOCK8&#10;dAX1egOtCXwvoLMTtYeygfIKr06d8iyqMmIdwhDR5R75fkXiBRkr4At8XxHB0pD3GYVmJDhs7EXO&#10;FKygp0ntd3LdGDrp65rMHjuRTxTbu4ItZ+RGnKkACrro4FwVYiTQiHlVJ5xKY44TSCds+25A1/UI&#10;fkAcLthSxv1eMa8MRla/7IpUEn797d8Qo8df//YLmJP48HYO83zHMt+xXt+xfPwrbm//A2+/v2Je&#10;Geu24j5/YMsfKPUNhBsINzjOCA4I8PAGFniZpIAm+1yP5ym3K2+xoBVLuoVMGtruUWECkchUAsAY&#10;ev15/Rna955IQKem2kTOAOK9aQXs6gTVqQqWJoG1VuRNmfr1KN+oNwKS4D4QaSD3wvaGNEAkQbRC&#10;iHW6wyaHWviAHQ/7/mN7oXxoPh8BEoImwh7M0ig5ArnOFWHRBQ8XAASx7soknueFpXGTfUUNGYhF&#10;2Ow1o9aAyndUzPovgWX1Q1I3Dy5Vpq5Jmva5KCs9CBH42/kF5/GMb9++4W9//UdM44T313f8P2//&#10;A7+/XjHfFiHJVAKpDLb6egEAPn78hmHweD6f8eX5gqfLhGmIqjoBpJJRvEwNB/WOdyyJn5AXNmxa&#10;vDkf4IooMzlbZnrvYwiS1DOQWOMRAKwJkQLG4ODigKqTe+M4YhoGuHlDpYz1viJ7B6+McVLgz0Os&#10;4sZpRB88xtiBqaImRtk2fMx3sZd6f8eyrKK2F8V+Jvad2C8dgCx3ALnkjJNGyqKgTtpKI8YBBNcJ&#10;+Q5VJJ1TSthWkfaHylvmlJG2jJorHHmVqY5KwEPLSUQtJWhTXhpoXde14kUKA5FnzSkh5YJU7Mlr&#10;buujTJb5CPJB+AUWEy0GQJqP5EhJb/IUHmXpM7Ztwdvb6wGEr9oU28+ttzezj4rY1jtuV5n4WJdF&#10;AJ1a4Inhgmt5mvZJEbzD5SxeypfLCePQwzkg502UnnR/EmQNGQEjke5b1smZBi5DYh6ZJYhIjwqp&#10;UoAKA9JqFPuC6EUmWAAhm+CJyLlDKRnv7z+lscYWs3aQmQhg8g3QFWBaLQfYCXmfgCEGXC4nTOMZ&#10;RA7zLJM69/ssBRwI5KWZSSQT/IUqUFgTS80ZSKJCIxhqvGoA+wFsNYC55IK0bailCplkXTHfZ9yu&#10;12axyCwT9+b1TgRcLufdZpH2JhX0PLH4GGPf1m/L7zV3bXnR4d3nt9zyx/31yL7TM43bSAuYWRuf&#10;Ou1XhCgDCMh6vX7g50/xCl7WWUllK7Z1lc9LRtdFXC4XPD8/aSPgjLRt2NIGkOTbzhOGacDTy0Xr&#10;vYDpNGI6D1jTIEBHMBuE0poUjTzV1uPhNUGzdWt+VWqTZ5YbGtGBiNrvsWvXPm41s94J3kGHP73G&#10;7PV6OqD6dr7Zc6ttMx9/2O4cK5gtf20H5uw8rghxb4D7WlGrVzKGKPOEqNepMgJLA+7YRP9/iXuz&#10;5UiSJFvsqC3uHhuQW9X0TA9HKEPhC///U0g+kLzklelZuruyMhNARPhii/JBVc08UNVz7wNFCBEk&#10;Elsgwt1MTfXo0XPMvkka3ibLTrakFbhiyKyONMHM6q8BVdStnRg21SlqbPY1yy1QrOlb4KpDiK6p&#10;epUiqgilMLwnhOBESc6uBveGnEnoEmvTDkAjD9s+BJBJGuTsd4oKHvBat85LUfsDrZmIEHwBokdx&#10;AaXKec+tsqsAFQVfgeNBPOMrMmyitdRu6ZhzFvsU2uACME4zDucViRf4FThOfwfvB50MF7KO0xjk&#10;tOHxuJ5sb8trThlKZErIBRgHycHSBmxbxbwUiIVblbxSFSlaQ8yxpXeam7GCUFoTWV3c0RlpUHpV&#10;PxlI6iMk2V8NMFZJfKwSX1mFakkss4hED4ZRu9qrnhvO2bCUnIfcVL+6qqEdpKzZGpPZp3BbBwRS&#10;ixKSc8nJRLoPak3jgOE4KpCpjRxTwdD1nEsGoTYcgFlAuerEdqKti3YNLYcuGktcOxfsOZFDUz2Y&#10;JkLy1qSSmiuyx2HyqGVErQHACPCAUhy2LWNZMpZ5w5YSnk4H7JU/LN4Botw46Otq8UAlzA3jWBXI&#10;NiLU3sKEiDDGAdbosPwcerY754FhD4gLGbuU2pqv379/b02XRpppoK80tXo10a0hTGHTCL+ArE/n&#10;RLOR1DaumvKP4Rq70t7OK0DA2HVNGlu2Zpk5amM2t4aZybPLGvPclX7t75vSiHO+TYoLqYxbLDTV&#10;Pe805tvZ1M4nuT9bmlvMlDxRcY1aAR0gqmo1Yc15aKxzPojaq4YFU4Pu578Q+ltd1XKCXf1V+/lv&#10;+7b/v5Vafe8RQPLUJP4rDtsbR9KYIn0MZ/ig06kS2L6Vxyy1yECexSTvRYtT8WdyDo5ZSX9yxu/V&#10;OJb1VfLwlJC00S+DMIJDlYZHiyoeIffckcWeuRON5PrLeBf1NQmLt6w4Nbd3Zmg9poqGrKoIRc4x&#10;UZoRDImI4R1U2a7n+6YEwswyhEkVzgkusG4rSpXzkVmavWCGr1IPI6uaG+RaWfOZqjYeXNC/rdi+&#10;qpAKWY2RKqsYnq4PxRipMa+o5zqkX7ecqWFqu9xz946qag+WV8jCAFHVvE2HpUjOJFtHHbZjOWuJ&#10;4BzDB1GicNSHQ4DQ8ROn5CHqijM+6Jolame23X9AU3rL8Q0fZMMS+wCkQIKylgoXmG1YLgVOMS4i&#10;wpY/illQAAAgAElEQVQkLqeSkUrG8XTCdDggxAEgITyuacO8LrgvM3yVpl6MIw7ThNPphPP5jNPp&#10;hGEY8Ie//wNCEHL96XjE6XzC6XjCNE1qsVeV7C/5A7Paty2ilpGSw7YxrteC19cVb28z7re7KpVW&#10;5Dq0Jqi854emZ2/uy73zXubl7Y2ykrH1whaNXakI9rKlDWACVekB9aawqvOwNc60YYWODxET9vbW&#10;D0Oh1njd4WJkuXIryQwPMzUabjlNI+xrDWsfbS1oVNW1rQMy2rTMbDmTKOoyeVCIcHGAiwPYeWQG&#10;tlIRnGyQ6APiOGH0AdORcVSnAl66O4A07xK2dcbL/Y5tm/G//5//D4bB43ia8HQ54fJ0weUiBIgh&#10;ehzGCO8jjpcTjhe5XmZfhMp4e3tDyUUtDVes64K0pab8eDqLwoFTdV1nKlvOix06OfggROJxOuhO&#10;YM17gJ+//J2qYHgsywL3g4A3VpUHUV1o+YiqaI3RcpGAY57aIFhOWQbSILVDqQ6Dc6gkkJmD6K8U&#10;yLlvpEBmmeMohVAC6aCmkF4sLkvDWVUy9awXdYkjHixPSletBYC0JVTRoQE5i4QFNYmqQ93hHxkJ&#10;yXmEkFQ5Um0asTsb9Sw0UmBpPGlJuntskl2wrFuPTdDaZlffn58+9K/re8qWfwKpvMFfPbx/hRFa&#10;h2EQNeFpwuV8wDgMOJ017hyPSuQfEUaxeZLayzDZnr8wM+q6KelX7MhSzoIfmfobdnmbp9bsNkUK&#10;H/dkXn54bDCwpj3phh4+AkAchha32zvQP6qBjNNV209yjTkP0WyPm8ibxcJcMrxbGlkbevZ//Pix&#10;3b9233b/n+e5E7JtYMR1UYMvnz+3vM56bbWW1ui3PEXy4rXZ++7JOm394B1hBtSG53vK95gnc62a&#10;O3c8ouowRWVWEqfHMA6tZyDDfDOWZUVgId3bGZ81rtkA+cfLWfGTjsM8vFUhA3sSJ4kheBAiYgBq&#10;FfEJ5x3gpIY5TCPGUQaCYvQ4nZQ0w9r3MBKqXpOgirvyWhm8G+Detg3bKjGHiDEOAUQHTMOg5EjG&#10;EHwjz2zJYlRVfK9I/4PtHhFK8SAKcIhg73AcTyBsWJYNpeSGKcfASNsZh/GPcMRIeUMtG4bg8HQ5&#10;gc9m52gWm/s9qGsVgmMcT0dczmcMowyYie2vKmYjQHT4I9BycRs6qKowL49ng9d9BzDAGZYiPRD/&#10;dL1EL4PdwxDEykxxdddwtW4HLgpyWe95BqGI9ZrtdxuYtfqZhDRTy4pSZpSygCjBkwygeCJ42mSd&#10;QwgzUmMXAAWEgGk4IIOQGfLYVUkztYJqxXEiUPHAFDD6AqYqmAhkeDFgw+AyplhRBkY4X87t2gC9&#10;uRZ1UsJ5QtBEpHLW4s3e5QZ2eWIFqlwFV5vo6xPB+7d9geV3PsNtE3Pf41GluQ+HA07nM07nE4Y4&#10;tAQpImJdNyzrire3K96uNyzLgqzJ36wLyzHDlpA0dEmWjPNSKFUlJugfribhlBLYAVgc/HxHnEaM&#10;xwMGtQPwZAmHqugUeX2Tyq1/+fIZ4zTicrng6fkiyfA4NgWCjRkpZdzvVwXzZyyrMb4LzpcLnp+B&#10;EANyLnh5fcW3X7/h69ev+PHjB27XqwJrvTFScgHnfpBqTGmH6+5G9OkzC6ft0OhFjH6z76OWVKL9&#10;vLHG/haT1g7Gh89ti+r6e/8Ru++133v3uf0Z+fqeEPPf+0YwZk9/6P4c2hQ59YSmvXOfomiMeA1q&#10;9DfIGQZK9NfznyntMCRm9kY4t0kGuW+NiUty/Bt4FlQC/Xw+wxoF7nfuD1ul8jfeHkkz9qEnLSYV&#10;aIpC1nC2fSQTE8KiLjlJ4yR6XC5PeDof8U//w084RQ+XK+a3N8yvr8Ayg7P4UQv71a5RB4jaUuL9&#10;Supfs/XZbW4tUdpfX3S7OdotcOz+u5Pz6yC4Hjw+YM1rs8tYtw1V5XNt37UEnFmvEbX7Ic1XmQK4&#10;3W4CxDAj5SxpnRPrFZ64/f2UkiTnKSGGgNPphNfXl+aTnFKSWKSvp4OpOpGkql0TSxNSVG7kOY5w&#10;OIKw5YJcGeQ9DkeVdVSFBZusNIUlQCVguWpjRJu6VUgzdovE0108Z0vaVOWgoGQBNqSB6FtcZ+gB&#10;px6ZhKAJgU12DGJFNY0NKOJqyaWQSXKuoOsN375/x48fL/jx4wc+ffqMEAZ8/foV33+84P/+l7/i&#10;3/713/D1l6/49u0F96ViSxtSWQFa4bypHEmzN3iH4ETa1AkKhZ5Ey4FfYaiiShKjE2ZIFUoM5GWI&#10;xeF+X/YY0OO3/bwt08qs1oZZFFZaGtMB2qLAs9MpPbNpaBKnmuTa1IRN5bcuCszSpCET9kra3yNV&#10;fxGQUyYVaosFQFJSHbTotThkIaRNeuPhiEHzoYZYrdhrJ/Lt5+yaNpBafZEFuJT1VSuhamUqDXsB&#10;fopnOHZdXcaAoj3ox4x1WREHOd8ZLNMkccDpLBaL//xP/xOez0/4+aef8PnzT0AF/sT/Cq9WFde3&#10;N5X1VtJMleLYwsy8FAyTR80ZwQPT6HEYAkjzCdpN4soZY7FL1ooQEQV0oFzb4RSiTOC1/ErRb8vT&#10;TOHIkbDRhzjAO1GHYSVnpC3hl69fBUW1fA590taRQ902TNOAy9MFH9YnHI5HVC643a+4z3fc7jfc&#10;l1kICqUiDLHFXu+DeG5ro2I/Dd0LsYSUk8hGrzK114oiRxgHmb5mlU22OLitq9pDBWyLTNHVCoxx&#10;wOFwaipTaZ3bHvNeLC3NGmZQKdtaBai2XLbW2ggOtn5t/Qe1PhCrhwDOtRXotmgb4Kf39WGf68JI&#10;KamscmpFWS+Y+tuaErxKo5rSoCngmMqhQQZ27hHJdNowDJhMrnc6qFy4ScWq3KYTaXzniwiCQYgg&#10;VhjvC7k2vQe06RVgn28IIZCsKeccPAUlKjOo6FQfeyVF+Zb3lFJas83OMimKTanDXp/ljQKWDSFg&#10;OhxwOp0xDCPWxeytFqRtgz9MFto0zJJCKtRid8sbWu4L3Q/UtvIeoO3EApm0sXsxL5Lf3+/3pjSz&#10;LCvmeYH5ja+ryLFvH5MoN41jWxcNUKroa8FeL/rz34NK27a1tfI+B5f7pD+6r8F2ccKAL7QGwr5+&#10;2J3tSuYyq45t23C73bAqWWbbVqS0wXuHdV1U+ltULYpNqDv5GjPjoAo8fd+IasIwDC2ObWp3JXHi&#10;vbR9B47stCJrwpEXCxaNOWJbBI05NsEuZ2KT+9Xr8nAxqcsf93KIHz5/wB/2Z7p+vVu88LvHsF90&#10;u//vcgT9ea/KTN53myBHTiXTB9gt38cYmYp0LYfp1odytew6ODJlJ3kKjypsupQYra6w+B1CaAC0&#10;NCl24J69VJ0eK02tk3aTv+qXPgSkFGF2PEQV3tS/1GLBuwAGwTEDbKM3qsqn07yVtPlddxNxTu7z&#10;sq6qHOZAg+UQOrEGkfe2122xG+QRgqzHEKLeM7ETKVXfi+QWXq07RFUr4OnZg0iaEPfbhiEc4Eit&#10;qtgBXOF9VatBajYigO5Hqm2NghmlrEJQYsaQBUD23sn5lJLmeNTIi1WbGX0qUoaYGEbMlKa31xyt&#10;NTz6ypcYrbmSTPDZRBprDuh6/mmqI2bBwdQa43CPMcnWgKkKOq0bpd4trfawRdTOnB2eZFOFdvY0&#10;eXw9c+173nmUWlURBO17lsvbBpeYrpPJD9dAzjhGbWvWzrgOcBb40Kc3hZTrG/GCiFRSXIahiNTS&#10;kQIOxyB9SAyoPKBkh3VhpCQ13n2+Y1kWDBpHDZ+wEGUy74PGgcPhII3WnUpeKRUuJzS7Jl0XIgWu&#10;9hTePcaNZhlThbCdLBdITXV1XVedOF+FNMO9LivlET/MaTc0sKvBLQZak9TukU3o9vX7rnayGKvk&#10;kVZ7V27Pz8B07z38GFrTrGRt5DO3WkeaxxWmdNTraVHecs5+hgX0VY9eIrXScq6pqDkS3FEfHgRC&#10;rVu7FoIViCURZ7lm27q1qW6xLIrtmoglrqpswM4vzUNMKcHvh+aga9W361Vq2V1fy9HaVx4IVu8x&#10;PedY8lwya14ZgGGbrIOdXLofatdUsOsp9mtSLpOqrtRqCmS7JnvoNgztetWK+33FtmWsaUNlSO49&#10;DBKHnDTiS8lqeZdRlSxi68jWssS0orWm1ZgegGF7naxpdo61ypkjhBBt/immantGYrMqzRAEEtB4&#10;ykxwntuENtcKdgQqtq4ZOcvfqJof1lJgY82mumVvLRchxR8bGbHbsrXXa0ogIbQ13TDBWlEhf4c1&#10;dsM+vMMB3zdsbR2DSdd3bftdnlcnJfdaFn1Ng8HcFTlNdaLhLyG2ONVIM325KgHAtZzC7dREaL8m&#10;eaeQjsc3+77tG2s2Q7GZokpfXCuGSUgBRkIwcsK2bUgp9+dKpiw34OnpCdYjGA9CfjkcDricL3h6&#10;esLT0xNO5xPGYcQ//PEfWpN1iAPiMGBQJQvnHdbtpmsJSlZMOkUvdjzfv79g21bcrjPerlfcrjfM&#10;iwwU18qAO/f6ytSunFNxTWqkw5ZNv4sR0xQAPdPYSc6TSoXLGbky5mWBkV47BoamCuT98JCpd2RJ&#10;Pm7rJuq7RIpVS8PMGn9UC3KxeOiEbLFbk+u6gpzXd6fkRGpDDVX3rqsstjE7jNbiA7MR4Uqzp4G+&#10;lqenCw6HI86XC45KZhqnA0btD7U9Uc1Zodu9yNoOgv9pcNi2Bdu64Ha74e3tB75//4YYHe73EfP9&#10;htvtirfXA8ZpFDtNVzGNk6rbTB3/9x4uOhzrCWDGqZyk8buKTa71yFxJIM3Rbe8YqcPywj3OZrZp&#10;RowU8q+eiW1vlPbzIQb9fXlOwzA0i6DgA5KStqSRLYNIpnTCLDbFglcxQjGrwqpnog4dVICcEA0l&#10;d2d4VYrxPgipY0feK1oDVDAOJ7OnlYa42dVYnralTe+1054dVLnprrj9gloqsuLNpaRmVSuqZ5ab&#10;UastyHWlpeJUqWKXw+wHx/YKc1bWt34OgMvp1PFeq6lafiVWPqQprdXIpnA5jAM+PMtwzmGahDhz&#10;UntuJUs8Pz/DrO1ERSdovSmvJc2LkI5zQtqSYOfJi2JIlbqcsFNf0efSlG21jt11FNveb4PssLx2&#10;N/igb6Y0sx9W6tWyxjLq1+x9j5OslmiBvx0AANDuX7Mdt3q54U+dFNbJ0dxq7mUR+0Ujkdg5LANR&#10;odXLcVBFkloVKxEczjsnGJIOFqXUlVjs9bc3xu5aAQxVPCGL3fs6Ra5xIx2xYf+PZ7nU2r4NbzEL&#10;NinkjxVrtXqitn28t2829bWssbMpdel9Xbfc/pbgP8I7iDVIbYUDHGTA73A44MPTEz59/ITT6SRr&#10;WGsfhiqS124LvR8k2NeYwXsMijMVCvI820AawVFBqDI8HD4HZB0C2FZZ33tHiftaW17WsL9SkSnD&#10;qxW0DTEuywJT144hCqGxau2k9lzH4xHDOOg26XVMr6G7yiwRwTPLQMQ4it1h7f05Wx+ksb3ldw2z&#10;LX2x0PsdyO05dOTmsdYmAGGc4IPE9SEOMPutdv4uS19fTSXSckIGuOwwM+7v9izqDv8tGYD0RmXA&#10;qJP25de176M27MSM4GOrZdtztzymYY6Sf8UhysAvV2xZSM+2Z6dpArkR4e9/+vwQgGw6NAbxt/bO&#10;4enpLKoIKpVeVP69A5TUL4oWq8U2XXtkahtXsWgtTAtGCqhUkQkopHKceojbrQsx4ng84fnpGcfj&#10;EQRoUpjw+u0bti3hNs9Y5hl1S3CVMFIERYdlnhto5xqwIP6GtVZERE1afIuXrAcQZ1YpTbnhXIrI&#10;zc4zNpV9evurx/F4xPl8xnSYxA/ueMTTRRRlLs/PGEb52uF41Mk+SUYrMxI73O4Lrtcr1mVFyhnL&#10;uuF6veJ+v+Prr99wPJ0xDAPWdcX1dsP9LsD7PM+9ENal3QorANwkmXdvlrRaqWCSPtgH3P47zvmH&#10;X28P1/7jDF/S9U7tIGr33h5/99jt/842Mv/ux9+88ePW7i/LHqf/v72od8V+q/wAmNBLa37snhvD&#10;pJwIqvap164XkKseArIxFUiEBZV9k/m3fxsASpNnlyfx8FFBG8FjFAjRd2vwbppTOZUMZYqgMCLE&#10;CWEY8PMfLi04vH8nEPLfus76ZlLibQvvqmaCgqu7S703SgLEnkliCaEWIc1M44BPHz/iw/MFP00b&#10;4rrhdn9Fur6g3N8QcsagIGuwtaTMQIK0EQLLnk47oE0DkT6LvqZ3K7B/QV9Ez5N2ydnuFjmdDhKy&#10;hDAaS2WgOhAC0nZD2mak7YacFtl7tYI5g5CR0oKak7DkKYAiqVqDwxAifjp5XELFMd8RrivSlhBy&#10;boXycRpwCQ4nD8xlxTndkWvFtF0REIGxIDqJfWVN4HxCcA5DYKTBoYJBXmOzYxnMiQpMU8D5wwRM&#10;wJiEDOCHKAx9WVRwXhI684s04pZJGa+LQ1ZAspYiZ8Xu+GXnwFUIipWBXKWoFqk7kcuM1UEmGrzI&#10;bZLdGwNgAEBIEE5Z2KkIE5XzhjWtWLYFa1qQ8qaEAAKoYp7f8PUr8O//8S+Ig8isv77+wJ/+9C/4&#10;6y+/4r/+1z/hl1++4/rjK8o2g9MGTgmBErwvcC7Du4TgK6L38u4CAolvPUVJPpgtEUBLCsGMjO75&#10;7nQalqm2glyWoSXj2syws5SF4CLJvU76gTX2aDHrRd6RnFw72wJFeTspi/9lV0sRoDqlLJMXicDV&#10;yUReBRh+91wdtrJLksjtvkdCHjNAzoU29QHOwu9nIKei4dfOXyHVGFHGrHhMGpLktunf1GlyPbOl&#10;MfUI3laURsapriIxZBLIpjN9AJND8QREBnFB4IKCDdURGFcACxh3WU8YJIYRAAQ4nxGCxzQFeC+F&#10;5OVyxk8/f8HHjx/xz3/3TziMcv6PccTbyxXlvqLOK7BmxEpCmGGxhTBwyILM6TRgiA6XccB5HHAe&#10;RxzHqDYRjLf7TdQpbjes84xtXVFKhnMCnjOAwiJvydhQqQopmNAKf5EmBGoWidGkQLxjws+XZxzj&#10;hGMcgcq4bSvu1xuWnHAFiSSpPmMjdznL40C4L3cMY8T5csbT8wXH01H23TJjXu9IOQlDv2SQ8xim&#10;CSUnrEHkRl+uc8slvfcYRrWS0EbGui4waUVrMLepcC8TUVQziEVGclsXrPNN/FtLQUlZLV8WEBOO&#10;hyNqTWA+I8SA68tLawybHHBKJ6S0YRxHPD89oai8qOwrVivPLAWfWvaAhCRDPsI7/b/z4N4m6Oub&#10;AGjRIWd71XNWTiopsqUA8yG048hybPN2b/ZytYJLRUFudhioMrlR8tYmR3phqtMOSsqwa1lrwaqT&#10;3SILG2HS8gCjKoHAAK5cMmySHiyke2cWHCTXU/Jd2f/WxOZaRY0xZ5QqhG9p1InNoYADss7b5JwW&#10;4rUWBcdV4QKi8rffUwSLk4TDOOIwiUd7yQnX6yteX38omOrEXqqXG/Cutk8EbCrtcVmnztubbDK7&#10;a5oAd5UsNqDKACW1zFpm8Qxf5glv1zcc1dLVQN5YRSa7ZAHBjbxiTZp2ZgBYl5sdIg2Q7qA24T0p&#10;+/3/bSq71QPMWu9J/CEq7bFhjbfdJRiG2KZhxlFkoEs2K7kM50I7I0rJmBeZnDudTjidjrjdb6LE&#10;U0W9YxgjRH2iYksJt/sbtnXF/X5FypuqT5gSkwBJ+2LcXm+/Huqh7YSsKhL/tkIE1My5gOD0HGfd&#10;g1Zou3d1vDUR5TGs57hPo/v/WWIDs6yd6iDEiF2d81B/GZrXAQyyhhWsrtF3U59kabaHYMC1LGbZ&#10;09QaIZ3EkDUN9jB7XGsgSE4in5dcAM2xu/VKaTHEAGBQ7fZt1G1bvPeoXnI1I+kw+hBNa0ToepBr&#10;oUS8WtoQyjRNMCKMc0JCGWJAGILY3LAoFkq+lMG16P0ye0Yl/VQGOx06oD6lVzOhkJdBn+rBSvio&#10;pVuH2HoX0FRyFVPIqWye3hWOCpyrchZ5AVymg/1MRYwjTueI6TAgDAEvw4pt1j3HolQj0vImQ8ww&#10;CxfWhVVqVfKiNKk3teyTxoI0oWJ0yBnICXB+BOBRq0fOSizgPqxk9qSVGVspIt1JkH3j1YOcrIkr&#10;Ia8w61QYAwjINasii4OHKrGxTmXX3NY1geDgwPBgCiphvds4BDQLP7NJ8U5JKwSzdbVzUNRjHskw&#10;7wlgMkXYwWJmp5YoMqmcsijzCaCbJL+s2nRVwL20vVPBupZ7o8jyc9mrjAJmselizhp/uoJOCARx&#10;OqtgZAxDaaQZhoOjArBY2AwxwLkJtQxIieCc5HnBK5yplt3QaUpvCgwkYH+IAUedHD6pPH8IQV63&#10;EjmfxwHBByHeaIxelgV3tWt7/fGiWFVt4D6YsWjz7c9//eWh4Sqg+obb7Y5lmTWmPALx+/PRSLYP&#10;bw2fkuYV2vrbYQ0sapbDMO2AXM2RakHRn/E+wPsoqixgxcZY96tvuE0pjNyaHYCpFu2J9ALOOzgv&#10;PHLHpOFdaqdq6gyO4dnwo75ezSr9oUEWYhu0gdbdRlrMOQsLQAcxWAs7sTBWknQY5FppQ6Ny1fUq&#10;51dgVs67ABsyGEnNXk3k0C2f1/Nmnw8QtXsFiH1wZVF4czrxSSBUR3AkpB/eqXnUKlrWrMMwjhmO&#10;qyi96f0ytRwqil9WUf/2XqbiW6ns7f7WRsgU8pYQ5UtlxGEAk0OAA5jU3kLygpQyZGhFhnQEf4Tk&#10;zkqUr4UARDjHem8lHsu7qoxwlveaxQ6CKypn5KKqGzYUQx61CBplTUByhFodqv7MtgkOUkonBbKI&#10;gqKyAPogFrJhlYYokZBAK1eM+jqM2FVr+/PtfkppTSD0Jo5hlUOUAc5g9m+K03BhOXfJ99yaqL0W&#10;mEK5JTsNfuv7RQhHnSTX7GhJ1g9rzWaFkHNoBHo7d72v+s7wHgj60Zr2sJ/Xc8Tp+vYBjYjeo4bm&#10;sDuMkrySyokBEtUzRZ5aXk8kCqJEjFqkOSfNs4olhTaBb1asyzIjF6lr4iANrekw4XK5YBhHfP7y&#10;BQCQtg2fv/wdQghih2zWPtOEQZuoKSWNd/Iac6rI29L24/fvLxp7arenSdakZbz8uGmTf8V8L1hW&#10;QskRzKKAkXJuJHxCt4DtJM9sN6hdw/1noqjh4EIAnNgzbbkgeIjazBTbzI1EGifq4V5sbsKDffke&#10;YdbPguKHqkYFmJWaEjiqgy/dkoOZ+9pFxfX6hqZs6L1iQqq2GDzGmCTOy7yXrGyn8UjxKiPUSQzQ&#10;5igYcIQPnz7jcDzicrngcBB1IB8i4jAghAG5VMB7Ud0pFY7zQ0w1q25igiOPTBGZIjYOmLMHjU+g&#10;4IEYkWnAPQUsrxl4SbLn012ss6cDBiWTxxCkoTwM+PmnnxrZzDmpB5ZlwXy/iyX9969Ss0IrIiWM&#10;uyDXNxXLP1W1GiYqJPZ52/ZXJeN63G93fP/+Hcs8y3ADHRGGoPmSEPmHUYhfweyAUkYMHhgjmA/Y&#10;27lZ66HamV7MJqjvt9v1Dvbcczonake1St02TYPeP7Qa2n6XGQjjB1Un3tpeCzE0y6lPnz6pdfmA&#10;YZQhhPvtjm/fvuH19RX/6//2f6j91YJ1MQtxfX7kUHQAyUgzptBng5M1KgHL8IwdqQYEjOow8fjW&#10;v5KLDTUoQuckD3Re8eeCRvijUkAlSwT3EeQGfPtx67FTFfSHIaoSkMcf/vAHhBgwjSOOxwOOpyOO&#10;hyPGSXCjz0/P4HZddwPkElSENA3G3l7KyAWCb+fdq+HfvEan9kWk8e/xfJGaxWqjRl4BDLwR5SQN&#10;Ki3q067Wpnd/+l0hb6SwGGQI3ZRbzH71fr+312V5cCeGcztvjUhmdu+GwW3b1nI96QvLWpqXBUkJ&#10;W43UrTkCWmxS0pBhBppLmRCCXKcEw4OaLZ7TM5zQcCdmrSstb7NhIZZrVdhIOmIX6xwJVpp1bWnO&#10;KPhkr5c2VbVKScicVndUJaVwTk3lT0iRsSuPgpst3DSOOJ9OuJzPeDoLzjxGeR422FTJ8h6GdyS9&#10;e+7nv3OEYYgApA+fS8G85jZoOc8L1rDq8+vEJ1GaGaRn0p47A0y4L6L6Iyo0SYmRNsRLGAepIdLA&#10;ivHKYHXON2zrK95evmMaBzjvMQ0e/sNZ73nVAXiv+aVirIQWR8g5FUrYEaIV65Va12xoa3st+zch&#10;t9hz0oRLJrHldwBI3w0gxYsanqb3/HgYHvAfGdIRbkbRwVtZi2h7fr9XYfeHpL8AQImlctZUp6ry&#10;nFCL9DgIFcVJXhrkaVnhBNLGF1cP1IJ52cBV8oUYo5I4Re3WsYMvjAEOIQ7gIQLESCVhBoNqxiFK&#10;v+8wjMiFED59+vRwER3J5GYMAsIFR/jHf/yjJOtZPcfShpTEe0wYVFmTFZuwNFm02uJQb/i/U+QA&#10;MM8SGBzLxJKj3mawgONImhniyzfpAbcJa/ovLyiFxcZAWcTDENWb24v8FRjEFawqB3kRQKDUDI8K&#10;81e3SfwCNOLMOEQBUvR5lVyw5YQ6KztOfUeF8SiTBV4l/MXncoL3IkWfkvg0V+6MVz8dhfk7z9og&#10;lTieUsL9focPQfxG1w1v1ysWY3YqO/bpcm6byp5zqWoV5aTZ01JRA4/k4spXTZYQ/BB87f97JqOB&#10;CfL/XWOh/YDCvfq7dg/t6/YY/W/tfn+X9O4//+99M1Dj/6s33n0k5m45ZN+Qek1UfbivbfketUCw&#10;e5Tf+X+/Lu0a7T4CaIzG5pNbavs/GK0obHxAkmaV+YYeDofWtBA7CkvcpChKeybz77yt67r7rIMr&#10;9nYYhvaq2O419cv09voKrgHBk3jS1YwaPKz5HYcIUinntEmgjWSgKcN56sxUZY9XaMMe7+73bt0B&#10;tl4fvgK8/52/8S02LIm6V6LT6ZU9UGByj7lNOhfQDmhLKYFLRtRJhxg8SA+ZMQ748vkLJm1c5qSN&#10;oHVtCazFWZPUb6QKvSZePWNzyeKdrMzIGCNiGZDyBmnQVoGsnchwBxYVr/PlDAoBpRQMh4NIcMpX&#10;F1oAACAASURBVDqR+4UXMkVQeU5A5eJYlVeCx6vaISXvgJSRs0qdwoAMapt8n9w2qeqaQOQRowfz&#10;bmpod1/kfGUUletOLsE5aXRkDmJFsixNElzunSS38zxjXRP+8ue/wLmAGAe8XW/4L//Xf8Gf//wX&#10;/Nu//wW3+4p53iSeWwLoxFOYqGoTSBoMwQeR8TdyiSattfYGpbxMTQz2MopkNkuPrO89e1imO6DE&#10;K9ZkeieNLZU2jO7lnaiY7BNcu14Gvtp6lfNU1oqwwQvWVRsROzleISPINcjJfEi5TaLwLgbsAQwy&#10;UhB3K5hSu0Qn0zu1KzzG7T7l08E1ez27sPtwfolVj2v5BUHPQQWih9GhWU0pWOy9Aidqk2SAVD+3&#10;+rWcpkmsio4HbQpP+PzlM/7xH/+In3/+Gc/hJGQ4Iszzgu/fv+Pbt2+43m5IaZMiiYUkR1WITdTI&#10;M8AyX1GLeNsmk35kLfJrxe12w32TyV2b3s2FEYegZCG0+1w0YQ8xN1nYWisKZFK1WHzRJrVjYVBP&#10;0ySe1JvkeG9vb7jfbqjqUR3Iaz5o8Qc6aSnNbR88bvcrbvc3HI8nuCAT+mtaMS+Lqv4AIUaMmkiL&#10;3z3wb3/5pZEhvBcFKR98U0G6z/cWCIylL8ooMslVySmJO8M5wrZJM2ddhcB4fbvifp8xzzMcHHIq&#10;sGn4YYgPece+IWfrwGtR2fNWJXcoiUONqGHEMke2D6hdq/25Yix3cq6fXwUC1rY9IRNGuRT1nKUW&#10;U0opYg2V5LwRie5He4b9xJLJjBZVyxF/5NjUGw30BDNyFa9maYyTggOd9FNIilABZlPPe/UaOthU&#10;OrfXOVh+wFWmZsF6b6VYrXkDwyRwU5NNTWmVXFmnEgwoKzpJQQDYmWKXKbHtgoQmKkYOAiSXeXt7&#10;w/V6BRFhGg+YU1aQVPd8kCkGQlcV6nhKB+etCeXY7XCW3zYFbZ+U8jiRn3T4wPa0XS9+l8df365t&#10;8t+sFEyNwZHDPJu8d/fJ3jcRD4fDu+e3/4gG5rTJtsrvgJ/68H0DESwP9er5Lg1hAf/XdcG2rahc&#10;MU2jfC95bNui57Hsz5SSyofn3WRMgHNyje73O4iECHe73yWX0jO61CI1nAIcfbquA0oPe8HAIgVZ&#10;wNrAU3Bj//qA/X7vscDyyf2bKQr93rWVmPXboQN715+GnTetGni3zmySSl7Pw6M18E7AlEfVSMlL&#10;BAmrDdDbkVC5A9T7YqtNnUEIajlLzE45A2yKYDLtzBAFV7Hs2avOKenAJpWdaxO19nq4svrEkyoM&#10;yv7gWhCiNgXHUfIBx9oMc0JgD6rEUaSpU1XJoJDeE10LppRUQaJ+yCzmG5pr9HpGv6cTqRbfe8Mc&#10;LW6L/LFMzpac9WuMNpHfzgMDFuU5xjhgHA+IcRKgfqvYZrveBSWLtLpNM9dq017yT0WFqw6FjKAg&#10;5DoD6r13gj/oxGKtFeMwPuRaouTbrWacd1pPiKxxJjSJZwMj5VV12yXeAeRCtlRQGJa3ubbeTMWh&#10;n4NCmna1quS+bVS9brtrZ8rH1JS1hNjW9inj4Wf7R93Tu8eyNdnXtwKtyODMyJzaeQNH8FWIKzYt&#10;XvQ8BiAkFd9zofYCsI8FBgwqWN0Uh3yXC1f8SByShdAjwywB3onNo6MJtWrDKxcMQ0JQpQGrycwG&#10;yHslmKjS1BCH1uA4nU44HI4IKjcu06wZr7ebKO5lAdfXdcXb9Q2vr69KnFmxbbK+4jBgOkwAA9fb&#10;FdfrFb/8+g2l1BYXBA/LLec6nY4PMWl/lsjnodUq7Xzl3XXU+2rKET0X41br7s87U6e0ABi8Ypm+&#10;W+M1AglRI7OY9U/Pdyy+GrbWScF7i4I2QGD4RHUPQxNFh6pMudpIh3AijO69Q62kDUI9O3RIr+Ss&#10;uUsn3NgZl7NgDuMwtTyy5a87kpe8Rj0MdFjHWZwitFyXzJratmm7BNzuD5h1qFHjkVPVKhiR3n5z&#10;R2KqVQ0t5fCUOqt/39HueaMTGuRaOAyDPFEZEGC4ameLxPO9woFYZ5M08CXA4XA8tPssuU63QrK9&#10;U6F1ZMlgjX2leHjfrTpESbe2uFobxqPKrMygyjK84kWl15EQ/iweWG7fTncWJUJrinGtSnDRs4QF&#10;L2IRL0KzOIQN1aHl341QCCXYwPaZXWfXlH/JHoEZrPm/974NrsD2A6jh2hbd/jOEte1dS5mA3XXq&#10;eRQaPrGr698nVsw6lKOqTdTVKS2HI8UB93+PrM7X36nYYzL2Qnqy85vXw2jnuNWFgOYv5HbNXlEB&#10;jYNcfxC1vCQqufByviDGiNP5jE+fPuPp6UnzBVEYY2Y8PX2USe0odUrQ3gH0b5MjVbJQ+5MtPTQe&#10;ty3B7JW2Td5zsrMXuN1vyKlIw9JUWp1DVPx3vd9a3gqgNSGDN9soVRre56u7+9ZUfkOQmMYVTEKQ&#10;Bjlcnp6wH/bs98hpvbiHyXfngv4B7wVvckStmWrqQ4IhSM/H4rRznWzBzJjvd1lnJMqAFdxy1xCi&#10;xEiL8W1NyPqpquhk4dPUu9qasHXR3iU21lrV6UB+x1U9b5zkFDakQuSwzUnzMRKFBRpUGfWEXBJ+&#10;/Okb6hilLxerqrsWVaJNGL0QfkXRorac7KjKcuuyYBxGxa9EtVSGEORsf3t5aeeS3X9RFZH7+vHj&#10;M2wAotaiDVnWfQms802m9EPAPM94eXlBThnH0xHeB0yjnk+h52DedaUoZlVv1n4FCXMOYoMGbGr/&#10;Y7V/KUYIFXL8sqxght53J4O13PHMUe2/5b3fP4s9p6cztm0TlXbFpaZxErvxYcTHTx8RQxSlPs19&#10;Xl9fG+ZyOp2wbanlHrXKcD1rHpKyqu6Qk/OkepgiDpHrA4S1yoCp1qU2kAg9Ox9xBcuVIAoVevZ2&#10;7Fp7I47w+dOnhqOmLYkavuJK3vmGs5iCiRA7QiPN/PrrrxiGiOPxiMvTBc+qhHU8HTHEiHS/SW3U&#10;7u1OBYoIl6eL5iNZLc0Tcur1etq2vv+tFtudBYfD1PKPbsPMMDs1I2s/BvD+gIYr7Gvsd2F+fxzs&#10;fkS+KBiXYGbTOLZ6R2JwJwKZNZEQK1JTIwmqzm/2mlK3dlVWixlZVS3MXl567KpUTuhnHplFneRR&#10;Ytto9XzHE/ZOFPs+Q6uNdG2No5FmDCN3bX+ApQ+NXFqfU9RVQ8PVQqZGmvDa4wL3nM4sjbo93KoW&#10;gPJ4YYjaDyHtOfRaTvA7wSpPxyMuJ1FCOkwThhi1vy1Et31dYf+3OpjR+3j2vO35ff3+Kiqv+v1x&#10;HDWeyHr+9ddvqFXqiCFaPdtr/GMWzNRwdXP+sHs1TVNb0yHG1vcKWj++vrygnE9NYWaaRPnaiDzT&#10;NOJBrQ/8oHbkyXpJEo89lGSj5E5yvmF6VWP3XoVHiDz73MxwjN3meMjNeu8KIAxjxxeENJxlMHBd&#10;kbf0+xuMrPsBYDdUzmQq9iSE/NYHsoeRHLxQhVNHn+ilPrIUpWEcBaAK3G8zHIT0RiREWXI9p7T+&#10;efABLjjAMSgTUklw2eF4PKLCgxFQq0f4chTfLHL9RUfvcDmf8OXzJ3x4elJJyYpaZWKyKKOq6CYP&#10;Pjams3mZG+BbIY2SdduwKXDkoySF5hF2mzNeX17w6/dvyGXVRQ8kBZZdcFjTiuvtivDNwZPHcr/j&#10;9fUV633GeHMg8hiHAcfnC54+fMDxfEYYxIt506DsCHDMyGnD9fUF3379FdeXV4ykDK2i6bVGCyOd&#10;IG0tlyNSfj11ID0tM24pYX19RRwHnM5nlM+fEB1Q0ob5fkMYpBG06XQkhYCnpwsulwvubzeM44R/&#10;+OMHEBGutxv++te/yuRLrvjll79oIsbq02iAAcO58EBqKLo4TYJ3S0kBWEKzIOJHqWUHUaOwpoR8&#10;vweulEvfpF4CYiNwcIVz4TcJdSv+AXSbIlv8+00HxHFAk7cqpRfx1JtFjwfhw5nW9yP1Q3APZNEe&#10;y3p8hPYAdoxye8x+hYZhwpaEtFR0srpJx4Iwng9SzCg5yXmZ+tq0SWLT2r1Q79OYznksqT5OrkGT&#10;7mzSUEGb3CobGAZRdyk6fc1i4wDKOPiIyUWkSvj2csW2bfDe48PzMw4q33g4DEhJDvhhiJjX1IK9&#10;KCpMYtOwbU1mdF0X5JzVO1dAqMPhiOPpiLdlxTQdZH1vkjRAD7xaKuYtY9kS1mVGyZvGk4K//PIN&#10;P3/5hHxZcGZC2RKobPC1qNC5qLrIbJcURt57OAYcA74C4AoKJutqf1aluQyoaXeX3t35VmWjhfCO&#10;+cABqMSYxoityJTBGAPqNGDdNqRtxrLc4WgE8h2DK3ChYr7dRSGAgJRWjL5iGEQNYHQF5+OEMUSc&#10;z2f8/OUL/se//3t8uDzh69ev+PbLV+T5ivT2hmk6IJaIcb5hWg+4uAscEg6+IK13/Pj27/jw5TNu&#10;+Y7D84DbVrHygoQNK2/ggZDWghIB1gkaJmBzGRsSEAEXHVyqOA4RRAPiNGA6jojjCJA4A+YicmcC&#10;wjh4J5OJBgB/+ukTbvOMHy8/8O3bd7wtr1i3VeAv71TKMyBORxRmrFtG4RWlEkAeW2awY7jMcLmi&#10;OsBVAMgtebMkM8YRw3DAOB0xDCOCnwAX5Ezx0mQRlQKbjteJzSHg5fU7Utrwr3/6F2wpYb4vWLcV&#10;67IKOB4CpqNIAxJFXTkFKdX2t4UwEwH2MpWsjRqQaxM63nuU7JCLTIZVlRE1Qo1JWotlmUPKVXzO&#10;VUqRTXnLVq9JFTNLFlD33pNAqhtMjtipHLUl1IwAIlFG2pLJy2rhWUVGm+vYkm05J+WaiXKMR62p&#10;BVzxDQaMfSyg9ADA5JB9i6m1Qqy32pmhzOGdLgRIPDH7WeEU4CNUx2AOmrPJ+VEro5rMPxnoLYW8&#10;2TE20BEMdg5LTiAqEkVYmj2prEhpwZYq1rdX5CTnT4wBx0PE89OAy+WEcTzg48dPOJ8v+PLlMz5/&#10;/oLL5STgSy1I64LrdUXeisjpvlxxfbtifntB4ILBATR4lK0grwlcpXniKALVpARXUAgIYASqoJKR&#10;txWAAGWX8wnrj6TTB7MUawykeUZeF9y+awGsEvuSK4jkoQ8ikxpGj5w6Ge+kgMqn5w/4X/75f0Yp&#10;Bff7HT/ebqj3BbRuCFnW9iT0MPgqzqhkZ6aChwlq5cSMEiP88YDDMCEHh+AJ377+VTjrRKglgiCT&#10;+EGVZogyXl6+4tu374gx4KeffhJwsWTcbjf8ePkhhTURjscDDscj0haxbQOmcQJzAEpCdMB0mDAN&#10;AZwD0iZSx44qwAklL8hMSCWAcUaIwDh5RDeo9dOGwg6OBow6bRNjFJnRKsqEJpkqk9dAHEbclgXB&#10;m52HQ4VDYaBkmayURlvVHMym9noTvGRVqmuxQgoAibVAzSLfn3dNSOhZFwIBNSHXhLztSD8NWFBw&#10;b1cwhiFgCE68aIkRg2uARPAEfxjb7zBnnE9nNM/qvKnsas/VjsdDIy0yAJ4mxOBRQtbnGGANWzCD&#10;ixLwdT1GL4WbXFsjPVYEJ1Z4Q/DIJWMIAVsKbSLYcsi8JVUKEDK69zJdLPdP9um3b1+RUhZAIxUM&#10;0QigCdN0aAUwwK25ZflnrZa/9hyipw2EWrp8O3k08o9M1WQcpoNYjFSRxp7vM+63G+b7HeMwYp4X&#10;1ML48uULyDm8vrxgnhf867/+mwDWbNMjDJOI3turlMLNbopZJnOenz/gw4cPovpS7CxE+/iYW9ur&#10;UUJllue5alN1GAZ9F6DBJqMMlBiHiGEI2FbCj5c7bvc3pLTIfYgBh+MEAsN7Rj4dUFnAuW/fvmJe&#10;bpgaIXFEyQnDGFFKwuvbK+b5BoBxv8v1IgKGcURwDtfbtUne2vpVpL6dwwBhXZd23nCFWo+RVSQK&#10;wlrub3ZkBOd6c0wuXbdUE6XHLIW67rH9oMH+/8fjCYBZt8m13+9P36wy5O+b1VWpfa+/v3/OiSsk&#10;EYE4axM8YxhU3tj19RHjKDn8JhZ1RckVRAXMScjapei0ZPdLV6QJpkRj18LOaSNojYeD2CUTIbou&#10;Rd5WlhN1EdIE3aYe5ZpVnM9nOK+Wdyo/zVxAKwNc4S9HDNErUVImhXqjtWoklb3bDJibOpbk3mZ/&#10;er/fG5Ap0s4DgosIYRBFCqdxAbU1PECiCjvPFSkThsEjHAKGOGIYIhIXMCT2cMkAEhji1+1cRUpC&#10;bHQugDEj5QznPM4XD8YBt1eR8M45w7uIEKAy5ytKEbUDsNmv6LNTPIYIIO8QMcj6dw4p2eQmwccB&#10;pSh4SgxfGLnI9GkoDO9qV2whAgdVinEDfBgQosTgWjPWJGQmp3lFjCMGH7CsWwf4SfI7AoNdBYWK&#10;IZp9aY8zACFzBRIDSuoy4pQvgjk4b7FK9hHUBumhQwoGZ5GbDxSkUW2kFAXRhIwldor7xpBzYsvm&#10;g4B1nh0COdSq69SJIowLAEHubSlJQbkMqgVwAcfjhBg9fHAoecWyJtSUEYIQbrd0F4DURQSCWE45&#10;q00rnFtBA4E3UQEsdYP3FTl5LDNjHJ9xvzO2jQAeMY4Rz09nRB+Q8wc8n5/gWrNW9oc1PIkIf/zH&#10;P7acIOWE2/2GdZH4nnPGmgRczTljXQRne1Vi6bIu+P79hxBmYsSHjx/w6fNnmZBdU4sXdn+7hZUQ&#10;aM7nU7vmDRrC+89L+8Sa7rz7XEh+jFJ+S4QMweN+v+tAnTUFCVtascwz1s0samuzqjQ7GmvuFI1r&#10;WdVmRC2maiMKiHGAqwWmn1qYBevJRVa6WviZhZDApRX3eRHSqNp7ChFOVEJCW+8OJTNCHDBMh3bP&#10;mBmhVox12k02V43hSxvMG6YJzkutapOo3pk6rFyrnItYlmj+SHamtMZJHzjo+8PqOSEl96Zjv/ZV&#10;lTNzNsUnszCQmOUa8Nbji5xd1jyVz2NwfS86r/ue2r4Xixur/03FTO5hzhnfv7+BwUJgrGptvawY&#10;IANZcp5Amyxy7pulZ0oJaVtFFapm5LQicQXXiOildnPEOBwGDKPH7T5jLpuu2YSSN6QlC16o5xsp&#10;NtLtzixUESoqMldsawawAlwxDBGV7ayvUks4B2axAEu5Kz2aSo5zaMSJwa6lKvmUlFCIEWNAjGKT&#10;aBiniJYRnAtaJxPGNhRpGZFT/FNJKQxF0kgUUxWZs++3Nh2bvYOoMBEVmEQQOflpUXhPSnqQhh24&#10;ohZVHKiiYCykwCj2LacRgA0j+LZuyEleVrj0ted29oq6l3yIPdZoTOH+CXzIEBvnomTaCvKdNCo1&#10;V8Ky3kXlJVe1YRFy5TR+aLlwtxcObf88Pz+JOp4Oe0Qd5jWsd4hH6Z1ov+N6X5B3pJh5nhsJSPZd&#10;VXtcqUvn+yZ7U2vUslWkTWqdkituL3fJZYrU847Vyltzisvp0PZ0Gx52XVX4IWTvrqPdd6cxo6Kq&#10;wjNj8IzgBItIqtDK9vu870MQHMSGch/z+xFPUt8byaEauVHxNGbkWhAcVMmKEENEZYmJeVtkoCcn&#10;zPc3OLX28iHg7UUUJ3/68gexLzwexF7peFS1mIAQHeZ5ERukQHCOUUpCzqIcOIxSE91VteVwXHA+&#10;XzAdDuK2kCTXC+T07NceCtS2DaKIRl7wQzgZBkilYs0Va6oI4xFhHBDHI8aD2uaodShzxfz2DVxV&#10;lfN2xdvbG+b5jqo12jhEHA5T6zcdpkmapSy4zY8//4cofusQBwg4HQ748OEZ58sJeJGmPXNF2lYs&#10;y9wUMJyT+sPuiyPCEMVVYZoO0kB3TpV3BFd2ISLXik2Hv9M8t3ot7sjATvePNH4dYogYXLeXs3ok&#10;Dl6VHmzYRta9rZPr23e1AJQG9ul8FiIPydnvQwCVDWvZkNY7wAzHCWMA4IH5+gJ3OmK8HPDp6YRx&#10;mvB8njAExvkQ8R///he8vr7BcUF0BLqcwQzB6+alkfvkIhq5M2NdpQ7GNLW99hulRCKkbW1Yg/U3&#10;QNTyEyMO+xAAr0rtxZR0WHEo2kX4Tq4uFXBxRAwDQjRSksSd+5LAvOF0OqKsBWu64fW64M9/+Qaz&#10;TyUi/PTxg9g7HQ44n8+4XM44nc84HibEISCEEaNaEQEQ0oyeSUSEH1//HVYzm03Wtq3Y0iaK1Flx&#10;c3JyjjRyvAwFRj+gqvp8Le9zfEIuvSkvuPEjyVpUqSyvNGykVyw5F5R8xzLPuzjZ+5nbltHfbLDG&#10;IcZujwP0ficRqT2a9m1Nqrbd29aSAgDBgFre2x+nP2d9HezhHEtvYtfl6gqQ3Pap9SKlt9Jj++5R&#10;23MYpxHjJHk119qwAuEAVAxxVDw4odYstYgPCDHCOY/TYdR+Zmn46V6xZfzh2/oNQ0Q0wYsgOeFh&#10;mpo6ondCfg9OBupJ8z47V7zzOEwHGEFXCH59UMLkOPprZZxPMlRW6+khrhgJaYg6FKLP3xRlZL2J&#10;o8SgJEXC8eE+7vG2L5+fEHYqvDZ08fx0hHME1A1cQuv/eGIcDwEly/73BIgDt9WOUjfVnVJxOz/t&#10;EzAokObPoRFKSq1IWwJzhddhaO+FtGnqilXdE3w0eovVRKr4r/2cv/zl+8O6lAEBI+3rfkW3jzUC&#10;nQ0GTdMg+aB3bSiXiBXDyYghIGfSAe8Nta6IEfDad1rnWcjqCPAYQJWQ5w33twXLbQMqoSbJfwgy&#10;xGlxapomuDohjl6UswaPyhlzWuBpwBg2ZGYsW8G8JGxbRrANbcVqCL4pukyTWg2NgzT/soAGJiVq&#10;7NQYxBOtVpFwEvKMFJcMYZrFTRrNpdbmj2as0mVj/HWasKYNiyrZmIxlCEF8wHSCd51nBO+RU8Iy&#10;L8jbhoku4s/eJMSOeHp6wnA4wDvXmcG1gEvGOs/gnDHf78jrBlr3QW//xn/j6xpN9PvGmpVJ2oR5&#10;nhHe3uBjRCoF19sN0+mI4+kEF4NOpdnvsDDMBg1MLNOw9r1ShYBkRYklnMBukVpj5P3ze/gC714O&#10;7Qnd7bF/79flsNlNTe9fugWHXQDa7d3fuZY7eFMrOIKwnm3Cb894tkapc/SbR/udF/w33vrf7U/s&#10;8dmxgu3vk3YLPmY/YA0gmRYcWtNvzYDzHqNOQbT1ANn3wzDI67NGtQZjO5g+nT/uCpV+T42RuGkB&#10;tW9UEFGTdLtcLsogdNIsihEpZ7xdJYHOWewpzqcznp6fGhlq22TyIBeWyd9tE//EnOF9aMnL7XbD&#10;rFLNRhiKMeB4FNLB+Sg+qqV6AdG2bZewFby9vaLWjPl2Q9oWeAeQrnvvgKd1RgkRQac4JBGHrn8p&#10;Ov7/fMu7iS0pij1ScXDFqYKDyttzb1oSJDnzwWOKEdMgFnCD9zhMk9gnaRF9OBwQY7fgsCkPY0jb&#10;lL1Nr7XkWpOBcRxxU5WqWoTRu2e7ppwbYQaOleTBbf/IREW1NKmDHyRSq8JGZZ3YFUDjcpICbBoP&#10;qOUZy7bhw8cPeHp+xi9ff8W379/w+vaKZV3hA+F0OmKaThiHoP7Kr+oVq0nM7u/WqoemPj8hqkkx&#10;NWijg0hkDHOawVQwz7OqS2izb7NGoUMpjHle8PZ2QwjCaq7FpukrjscThCSontkxwAXAuQhQxdt1&#10;bZOhlSugh29TC1GAngg6rUdg50Q+GULSAFrdsgtbcj7SronULgbsZwk2JWDfE9Cnth+0oonh4SHT&#10;i5YwyXoRywUjL7azpIpst9nOAKzPg0CFUKhPa+4+7J4ktf1h8cjOiR7jRM5PYj1Z4H94oTYxtJ/4&#10;l2kLeQyJs/jdgtKY8zZdYfaLurIBiLwmqfQjAagBrcHAXIFxEEn8lCDkH4/z+Yy//4d/wOdPX/CH&#10;P/x926fjOIHIWOAztrTh+rYBhVUNbm12dqboVFOfSmwxYieXaGdf1SmaqgoPkvSzNDjWtTHZU9qw&#10;VgE/k3MyGQ5pksjUlCT3fpOizJLF4Dw+PH/Axw8fEFzAtm0I5PD6+oqSMxb9G847TIcDgg/gKl6s&#10;v3Pbd2+PwKmmku3nTQKyN5IfHy747uvb/VcdiKLkRC9QgFDIQTFGBO+FaJETmPuke8m5PT/vRDEx&#10;pSSEuGkCwWEaRUoYEEuE4FzziI8x4nQ8tckpa1YIaSV3Gd+dROe2bcikBO9VCHjUcgAtVkA7tUW0&#10;6VVrmremP6Br3cM7mSjIdWtr40GeVYOO18mQdg125Jpaa7NfijHicDzidDrheBLv9aBSsfvpaivy&#10;bK9tqu5h0w5tYpTkxLDcxKYt2+62Rt3u91OSSaeUktYQRsLID5ZP8nf6BIRNdzgi8bbnPlEevACX&#10;1Tk4VhAB/Xnc73ed1FTJcrNc0RgxjO/X8+PKpl2KS7vvtCW+W9QPU4h6b+6zTNyvy9q8qrvnc0FO&#10;Ym2StaG1rhtu95tOHXusLT8WsmEnSHqdQuWmzgOQTvaTyroKqem3rwog6q/K9qZNPMvAgq5prVeY&#10;u82SPfdSiioBiqLe/XbH9e2KbVtwOMj6Kjk/5PClVJ3qk+m+6TAjpTMulwsIQs6SM9xse4RMUYqQ&#10;nQidYLGsi56HHYjva48VWMHDkdN+vj2f0gn7jZBGXSHo3d7ogJKCG22STf5AnwSUz0vO/W/ak2GL&#10;Kwy42s4vAxb2d8omxfbnY68fBZCV6VW/Oxv7M2rTSap2gQb6mc2FWb2Z8l9XEQJI9ynaa7LH7xNv&#10;ek13jdd9nfr+7X0GULmCqmuNIecczJLWiEOlWL0j5JtqvRwuoFpASqq359VUvEgmoeQ+Z4DNokPW&#10;bM4Z7B0cZRQFsyz2Sd7B2LYFCKQT4xOOxwFxEFuqXAqa3BvsJNTKWZ9j0kaEbyQQ8ZawOPqbmk/X&#10;aNtravNgAFyvzG2N6Jog3+wYiajlFKJEadcLnQCleUFKCWBVpCiiFBijR60BzF5zlt0N3DXSWj1C&#10;hGpNSlVGM9WN//ZbxxbavlKQoEMWna64B58BfrD6bNcRPR78lkCqmIbb55C94WqP7cyeCeg/Qw5M&#10;fUp4f0565+FiRK0RQAFzhnOSa/ahmP5a7bXJ+UhIWxGrFpY8elsJ873ies243QrWBQAmdA6RgQAA&#10;IABJREFUgAO2VWxXCdJUcmyv4XFvMxi/fv0VRsQzifRlXbBpnfjry2u7biINv+KuVuebxv/9OoUC&#10;rxY7sHs1jziL3dH/DEfTH+aHzx7enNuv9x7f9akAEEB7s6lGULOPN2U2tPjVJ5QrE5xa2fDDc3j/&#10;DPh3X0FbU/TwRVG+0NhDjKaiaHFWcpja7pvYD/XJUVBXm2PmB9JMrRUlxhbDvXOmSv63Lyu/uzfo&#10;Z2BlU5FDq7vstYm1QG33H0BbY/t13yK6na1aB0sMQ7tGlkvZ9m5PiqFNEZ289p2KYbZKtTqQq/Cq&#10;YOq1iepIahXnNccEIdfa8g1u9W3PnQzTtDWRUgKjtHwUeIxDdp0BtIaH91UJPk6fo8U5EiVY9Dgl&#10;iiJVB2gg5DtVbGCu8MGp7VKX7pdftdc9wjnBxWwwxu0gg6wqfVSFmG2KX0IiAYh26r2tNrMRGYYI&#10;/P+3MVa7f+1zw4T58X5yA3jtBvcEmnn3GLTLZXZYCOFRqU6UTsxu77H2h9ZVdgbK3xDCq51N9hzZ&#10;npb2Jewpztc72Ih7UCvrYNfaiR2WYkkhRsTBw2yuCB5Pl5/b6zDSjCgISLz/+PFjPx/0Mfd56O3t&#10;2mo3qwvaYAJXVVu0TSMYipHoW73B/bXJNeh56DiO2Cu9yHbsOEqmrd3PrrjvOi7Voaf2vPc1vtN7&#10;V1mGagoYno2yDLiW02j+0e4B1FahD1px+0O6VgAZwrT4TQyqpARBqQOHKHW23VOz3bHqcU1iv1TY&#10;wVVG8R5OB4GJCK+vbwg+4D7PuN7uGMZRrZUklzocJtSixGHFSIRsl8BV7o9zEocOkBgRQ4QLQV9v&#10;V4iQeKRDz3aPqoezhozVBdy/3+DB3TG4j+XH47Gdw4J3lvYciRnfv88YYsS3X0U95TBNiEPUPgVQ&#10;bldUwzZUHXS+37ClFbf7EU+XM8ZReh6OCF5VyXPJqLngdBg0PmhcVsvnqMQjI2jkkrEuQHJyTlt/&#10;Y7ndWr5tOIUPoSkCRB0Ab2QFkjytr3G13tI9FmNBLdxO7cPxIINJEIWhYRwRQ5C4UQrW9DgIVGoF&#10;lhVEbjckldqeOJ6OyEnUzEOM+Pmnn3E8igKGDQyXXHCf75jvc8tLGsaXM2IuyIOS4vaYaMNZdmp3&#10;rUx/lyPrm/dq31erKu/2nLzVxC3wUl9P+n8bzqxOjFPBvuPOzJjnuf2tfa5gn7/9+K7Dhkeczidc&#10;Lhecz4qhxYgPH55VLWSED/38FXK3h7iddPwq5dRwTlOn6U/A7uqufq89z5Paz3cCJSndU/OWNti6&#10;q6Xn+yr7js0yqltHGRFDbg23/M6yhJbf7G7W+1xsjynsr6Hd87pXgtEBE1geT8A4Tfq43D7u/6ap&#10;FMNq3919tpxHlxbgeKeMrDV22a21fqHbJSbuqlLknLhA6L6slbEuyRZHy+N8UHK66y4soto59Guk&#10;Z8nT00Ver3My9OAFp7D6zMhWRN0YsuN73K5ve03A7vraPfqdl6ivczocdvXBXkFQnmfHLx8VHK1W&#10;v9/n3zzq/s+FYJi2bwNvrU53u1xnhwPIx50q5e62POBZALSh9zuvza6Fa9itDT1ZnPbOQYZ71HLP&#10;AaC9vTC3/lA7W4vlrnLyV6Sm4mwuCWx4ElcAvuNF5OBZrbuDDIjGaJgLwcuEUP9dLkiZdz0VAiDY&#10;i9wLgIoMBXCtcFyB4pHXgnVbhdBWgJqFPEiKddpZw8wI2FDV1s6FET4GjDQi1yxWk8va7gUzIxx3&#10;UrfOEQ4x4Ol0xMfzCechYuSK1z//B7hk1CyEGa61B6L/l7h3227sSLIEt/nlXACQDEmpzKpVXVWd&#10;M2v+/4Omex6qlK1MpUIRJAGci19sHszM/YCKqp55KmiFSIIgcI5fzM22bdsGAkJsC5ZYnSh1eCoI&#10;T+OAyTmszmErBZwzxhBwmUbMpxOqm4Ca8fXzr/hKjLUksCO4IGysfd9xX2/Iecf1/RWDj4gGZlQG&#10;SCTyvQfCGDCfJ5xfnnA6P8HFCBeiALwqbYjhCp8JbsmgRCjps7a8OOwuRnPkAXXuqILay/Q3xAgQ&#10;wwI9dPeccVWCznK/4fLyAgC4aC+2YZ4QxwnTNGIYJyBMzckWJlvGtidsuzCbci5oKhkttrdkKsCc&#10;2xZpxyrx4879uJkOvysk86Sz2iLbqocOq9NTqZuqqlKfYkxaFCSHGh939+FBaH9/eArrlh5+JpPh&#10;1ANgy/8Rqen/6+Nws0cgTn9nrWQefv/hdSKFmKW6ZwwIUdpZEBHml4s6ewE+RD2QvSoKuIPROcq4&#10;qdxhYVy+e2mfDQX/2uGnzk/WtWXBmThmxtbsAaL38nlfvnzBb1/fcVsSXl9fcd8yni4bChym0zNC&#10;CLgtwspetPp5WRYwWGX5xDFOu1TlGnGmslQyxSHictnxtGXc7gvGaQQ5j3VZcV9XFHVCU04I3iHt&#10;O96+fsG23hGUNXo+nwEAz7d3uPmE8zxjqFV69BFAtWrA6tvaeHRPvjG/D99/dAZsh5g3YN/qNw+n&#10;kZzqBBISH8QeeAd4BziuqGVH3hMcCkLZ4GqB4wwmqRY6jRE8OETvcZ4mRO8RDICpFXMELtHh03nC&#10;4D0iFwxVCC7eEyIYXBLcvoLTipJXVOwoLiP5hJU2eKwYnp9QUsA6AikVvFPG5Cu2COyjw70WUZpx&#10;VRVnKkC1O6CxALoHqqvIVMEQ4lPRw1EqaxghDBicx3gO+PSHJzw/fcL5/H9JJe664svXr/jr3/6G&#10;f/v3f8NPf/kL6pffADDmyws+vTwjpw25AOu6o1SHWhJy2VDZoVSPXB2okth/dSL2nECeABfg/AB2&#10;Aamw9k1kgHYsy4b7smJZN6yrrGs5gwjjOOtavkoFFKTSqlf7KFhCkgCMAYiDVI4657Ctoe3fnAEi&#10;VTlwsk8jeRjJ5yMgLuQeA2TM+qn8aBVZaEuiAF7AXGPl2jtpn3GwqFuYM2dnUGFZl5Wl3U1rIQYJ&#10;2Im8nmvihHDNmoQiVFWDYaA5NhWiGEPFAewemczt7jpYmlMBmEBUAHaayJXPZjg4skSE/bleP4Ss&#10;KIpFB/l8oh64oIoqRHO60M4G26teZfYcHZMSArCAK7zvTH1H+p5VnC8fGDFU5MAImxATprHiu08j&#10;/vwvf8K//Muf8cc//gnMTqr5tw3X2w3vb294f3vHuq2o1zuC08qfDIAqQqiIAzAOwH3fIMo8BYAD&#10;s0JLDDAXEGeVY99R0oacd5TsGuO71CyViFppzSS6JSIpXlD0rHes85kYIIdBg4ltWzCEiPPTE/75&#10;n/4Zf/7Xf4Unh19++QVvr2/47Ze/91ZLtWKOA4azQ45y5n2tDEeyKlsS+hBUeFsRKkNMReSOHcu/&#10;6EgqXWsFagZxEQUxdYzjQBhHj2nyCp6wVml7xDjhy2+EOyfs2wLvK06nCJBUsZVSgBpQMyHvG5Jj&#10;bVdWEIMDxoAtyX5mRAixVKoUAElWDXHEOE5aLXPC6XQWGc3CyEWI0FIZtGNdRHYy7Qp8M7BXJYSR&#10;9Q7WtWnnCfU+v1krFlrgxYxpmNrOauBrCE0e2QffqgOMtHIEjj309yrfbe0Cq1aTzGPEEBwupxkv&#10;z0+4XC6YJiFFkRMbJNdXWjsSUZTz6p8d2zMaeNBPyrRvSNoeS8hzGTntsP7oVlFSatW2UqmRY8BV&#10;5JdrbW2LckmNNMNcYVKhBK2AZlH4KtpKY3SSPBmC9KOVSlxpkVBSxrIuPRg20FgJdCAHYqvEoubf&#10;S2SjNr1BskcPhA7PKfBkLUQqA1zE1jjCdltau6KcRVK75Cz+W8qawNyVJEKi+PTltSmoiMQst4p4&#10;6DhYq8BctraepIIFuKSz+E50JG0e1uYRgTWaJVu1664tzqSiUORcGTHKWiRiiAKbfO7pPKPWjJRX&#10;LOs7rrevSGnHMBC8P4GRIJUpGaVu2PY7rrc31CLKheN0wpY21FoQY8Sy3nFfbrjfb9ojWqrSQggA&#10;TfBBQIB1W7Csd0SnpPQjmHRomYR2FrLY4crg1j9UwRC2FWZntM46UxtzHEZMjSAIaOSkvkHsjJbn&#10;9n3vrQsbUMmtGoeCzg13JRsDlQCpdDPghMh3CW4vpBkuSkxlkzWXKnUjEpQsRGRHHiGIqieYRR2W&#10;GZlVBaH0xIqpWjFDiIg2KkqaJ5CetwfCXi2gTHpvHxOQ+N1DyOWi9EPQc1zXdS3iHwgRUpOADrqe&#10;PZyz+azwtcCSu95T8yW8vn4cBgWQpZXKvu+ouSi4w2CXUdkpqFRgbemkkjKKUhE7BD/ifHrGy8sF&#10;zguYvCxvCBOBkDWGFP+a9IQmsBQbOV1v2nKDHcRWp4xUbtLKcN/hyIPZiT1VMCyXBCNo2L+Hh5M9&#10;SUTw0UllGEGTtBkhOE1kyphW1mp1bZmYiyXeKoRfw4iBMAwBoUZpx1JtbRVJhLFD5SDKA0QCeurZ&#10;57ycfVXP+J4AkPeAqhRY5U6DQQ2YVSenott9IaMf2ng6i5Mh401CGmf1gcyeif/UyZcG/NIBJHSF&#10;RbnUy56v1QBiSTozKshVOM/wLFflPcOHCucLfCjwgRCi7UsPt3vdPxmBoHGjvF5McIH50DnvYEhb&#10;LlGDdOC64r5U3N4LtoXw9p5wv1WAJ3g/wdEI7wcMccLX19fWbnEYpLrzSKAV0mWv9NyV3C2qbgW3&#10;ZTsU7UhyJ+XciCfDOIopcg5M4i/kKhX+1trZ8D8zgw9Jmf8QhzJDYF8OuNTh2w76c/vaEgj62pQ3&#10;8FqQkgDUZo8qF11PqnTJghmS2m8mAsjiLkv0yutZ12Jl8wAMczNFQWl7RKoEasfEUd2WyCPlontR&#10;/Rnn9LXynnEYNfZ6BM7ZCShvaiVUK3xl+KbGLHNStVKaD4kCGRtLIqONl41zrZB9Qqxthg/tcNWv&#10;LxXN7nb7L/GkU6UX5z1qLg9GvuqkUJtbUQ1u10f2fZ9P0mTsMAxKRGGteIe062P9bCh5RFsKVWY8&#10;Pz9j3fa2PjdTOobYgJQ6figqVFCiFNRvXmTOKoOQQSznkVT+is/jiABXERwjeEZxFd5VBLJWMLJg&#10;5H1lDkytJUaV1y8Z4IxsPocqf3ANkJZekqwwP1J84gofIoIlW7ziEhC7JMotqoyorWpKqXBkxEgH&#10;hO7XGCnFlii3WB76Gnut2GjBD0yV8GC70Z9r5Ao75Nlib8AwuAffDBa7iHJOjB7VV7jsmu12Tmys&#10;c1WTlkd/lR++DiaphL4Gbd0JLC/4hNmKhqHr9bjYSfi1SgI+qUooAbg8PSkZZpBYcZhFNSNEOBfx&#10;cvpHdNKltuE7JMJut1u7pGNxRyvGKzrfXFthpRHsGIyyqYLnIfktSSoHT6S4AkGbjKEiw0OSXkDF&#10;PPh2f4bNt/ZGRMg6ZBb3wPxLHc9mvtu4dXsPoKm7V5YrqZCCaTt1pbVBjxsZLFCUviHnTrzu792/&#10;OsW5+OCz2h4BgEGxgB4DaDwL3Ys1CdapRWDEVQqoVVHu+vp3ifcciUq8FfBEIbv+wz/+A7wn1JLx&#10;/voVy+0V+3pD2hfUUvH6tWAYpAUt8wXeO1XYiKhqf5uyGargb8xN7dkIiJ492Eu7kVpF1a+TGh2O&#10;Ck+AbwvZ+RnMCZLsDCjVoxSHUmQGz+cX8S9KRb7ecb3dG3GAHGHQeFsItStKyYhRFATn2x25VLy8&#10;PGE+n/H8/ISo7Wak3XNF0HYfx+KnEHwrHt62DTVVaZetRRmyziUWs9fJeyj2EU3J3GmhL+ArIQQn&#10;6n+6/gEgDBGuylnkY+gkBcVgBJMoTXHD/IlSKlAZ17cvoqy63LGrkvMK4P4u9nYcRwzjiK+ff8Fv&#10;v77gfLlI4b4W+bw8nTANAU+nsSXct33H+3vEbYzaXrrq6zshzvyYL9o+zPa/tWGx98r8mMd48KcY&#10;GOZJ/PMqikwUTGVQ71NbFto6gnZIMAykOMFhJXcruSVUiUehSfu+/x4JXcwV63KH9x5v1w3x6xXD&#10;8AXDEFvrIVEIHXE6n3E6zTjNM84XKZKZ5xk/PD8d7q1i4Iq5iLJ/rRXv72/ts9rYsMbxkLHuRsrL&#10;2agKeSApmnCkLWednaNqq0HYV1Wnqeht7K2Ahhl+cAebdCT2mf/yjeD2Yb4O+AEZMdlILeaXWutP&#10;B/bipxr5OA7SfqaPwbEIgJH3DDtTmwpPEzropIsjkcS+A0GVeNsV9oWlPwvRmzWfqeSPoOpfgNoD&#10;I3LK34pqX0UGNd/NH/a35V6ICD98emqfaLAMK0bCBFWy7KQVrhVc+hiM0r+zXXrb93rT1UjI5hPY&#10;WOgtemfBMYEVzT7usXz5WHT2CGesa3o4n2WNGDHIPu/Qms6bGp7628Xa3alqrvnrWjToj0UD9DB7&#10;EFeu/v73h1y9kI2UjA3BE4dxwDSOCDECeZPNTwwgayyjSrsMWK5CiKPSbaBq7oirgx9nVa3UvL2N&#10;snW3YNbWiNLNwR/yUwBAWiQii0D2HtKOVDeUWuCZkYvkB0sV5XAUQsrigwZ20l45VVAp8v1asd8r&#10;0sKoicEZKFn2FWJFKAUhJ/Do4DdCGABODpFGTOGEGBmoJ6AuSNsVlQqyS9ixo1HQvfeYphGfnp/x&#10;/XefcJ5FUjylhNv1Ci4FtUh1KLH2FldHQJKCGqSQOCoWXDMR0n1BJTQm9Z4S9iyTU2pFmFxjc7aK&#10;1eZYi6RaSgnrtiJtG+ZhhJtm7U3mUe8FBJNR7AGlsd4asEedfWeL2Hsvbv3vovtOnjg+HuwjWZih&#10;FRWgBjzzugLeIZWCLSXAEZ6++wQfAs6nM+I0IQRZZIWrJGLSjuv1hs+fP+PXX3/F+9sblmXR8UUL&#10;BFuAorFKVdAROt5dz+X3JrDfSH+GrerteK92yB4qo8TXVbDiwbn93bt/+9GCtOPPEJa0zosZFqs6&#10;996h5NDG+9Fc/W8/zL57vE4+XgU/4OusXjsffraEIhS4H0wlScGZ9/c3jOMkyik+NGDZZDp3bS1h&#10;M2PVxSk7lFxVVrZXbtGBdW3gQDiqneh6TuoUOPKHyhVxBq312b7vqLW0np05Z2GJaos0cZAH7EF6&#10;eXJ5ZLIKSCSKR5boIhISj43F+TK1XobkOvvW9rt3A3ISBabldpPerOq0LMuKLezYfcAYIjxEYcLW&#10;3wPL8r/oUUsR6U8AcnhLC6D7/Y5l3RDnZ1hyy2uweZomfHp+RnQO6/2OyzyJ9FhlcC3I+67MdWCe&#10;Z2k5pfap97p0LQGas0rCacVazkWSmfcbnv/xDzifz3h+esa27yI5ZuxoaJAJdTSogqloAFnBJEpZ&#10;poJgYA1yRgEjV6l8L6psMURgH3ulxb4nxJja+nXONWldqM0nArZ1wz3eJcgKAfM8Y9tWrGuC04oH&#10;WzO+KKNUSSmAgA1pT1iwwLuMWoWskQvDuQHb2pnpto9KFUdonhVI17kRxnNs+xgaBMi+VGIFVYSq&#10;8uwkfbGlQkScFOcCnFaQSJGZAfr93Dqu3wb2o9tT5iol06SgbhVHSd7m0X43Z4xNPlAqUhmS2K9O&#10;Kt7AHo6V7KgrNoQDqKCJ91I0eV8BoiAQmDo+FlAcx/7gk+r33L6388lpEEZKCjMFr4fxoA5Y1SoB&#10;hA+hJbotEBY8QBI8Vh344BAejgHXkknmuOmLWSpxnTcZaaASIzDAg8xXCBUbCMELeacUqcwaR5Fx&#10;fXl5AbP0DV7WFdf3K15fX/H19RXX9yu2bcPEjCHImvdOWjyMY8U0TZimCbd37amtwdERtLNzlCs3&#10;yWWRZg5SgahnTozSimiadiQ4oEiShZmRUNpZxEWCr2kSxb2Xlxf88P13opjz45/wz//tv+FPP/4R&#10;769v+OWXX6QH9W+fEbzHOIxy706U/JYie07Ow0OU0ae+rW27vwfFAv299x7J9qWhohq1VL2/Sc9P&#10;OWMl4B6nUUDLy0VUffbtIfiyij05Zwj7ngS4CkLyNTWGGEJLUJtaixAKCCEGzKcZQxxxOp/w9PSM&#10;YRxRSsXtese2SWJp3xOWVcil67ZJz3i9FzeMDfCTe2oj0877rjJjoGiXD+4+L9o8SnDoURwhcoSR&#10;PqoB+gfb2Egp5VhJIJUdBGlZdT4J4PX8/IzTSdqLWUuowtqSR5Nppmxhge2j+s8xsSL/jASzpySr&#10;RNeBtSowpZQHMPjgY7T7/eCl2mtMqcR5EqUMMErtSoz7viPEgFHjATl3rNVTau1LO5hwrFYVQKh1&#10;EG2Px8BbnjkAyEfwgcwz6GNynO+exHcfbJzY86aStkvF57IseHt7xfv7FSklXC5PAp7pHOWcQRDi&#10;8hAHVE4t6TSNoxKyiwBo7lEBjBRsdMfbaPMg1YP7nrT/9KpqcPIIIWJ0Mig276Ik5+zu29qotbb2&#10;utM0AhBVqHVdcb/dcbvdwFV6hdcqlS9EhCFGbPsqvtV9Qc67Km+itdqS+xcySi1K9mUDVHQuNJyT&#10;lmOd9NrmR8vzGWhr3Hx6A11qqSjuY7/0j+sELb60++4JIx2nnFpMQ8dzVYFnqpYEUcDHznlmbcnV&#10;Sw1aYgBdmXPfVrGJWqUZmQWc0PtJKoUtdkGB0gNJkqrZKFP9k881H0oq/cyf0QSih57DnTRjhDsD&#10;PmoDez8MmMZVBGqgiiWfHfXK83JI/HelvIJSvPoRDKAicNEkmweR73YrCOkB6ltLxbr46SYNzMxg&#10;rYIjQvOr0M4yqbJjJRJ1xcneKgEI+M8eRmJmQGTw6w5mUf+83++43QLut03bSHsAHmkvyFmqtPY9&#10;wZEBjUHJQzaOQNT2E9QwGd/iJ+icdSzjEM/rvBhuYvYoZ99AY1tv5qsczB6akgyZGqwAgd7r2a5F&#10;N9+qYzw+WoWl66AviNtagqpkqpvd9oO87ri++MM+LwruW/un7os2pRjYGFk7N4Cdxp/a8qSUAmsP&#10;a6uuK0709daTpaIMkZK0MvXeyHJH37/70H2fdBuSU8K2ZixLwvtrwtevG97edtQ6IPgZQzxjms6Y&#10;Z0bwGUEV9dZVCHwW76eU8Pb22t63lPqgEib2qld3ytoxrISaKrIRGwCJU4i0+OegNFOrzRfaOqOP&#10;e///10PGx5FrvsERa2IDwRntzOvn3HF9sAGTD3a6r72uRt2Ab1tVh+eNjG/jw5VRqUobZybx7Y+f&#10;jQ7Z2cM+z2sromP7HlPntDVs68GUdvr9PlbXVlU37bElP4zNEcQ/YmFF97y1C2m+nY2z+vAPY6UX&#10;a5XconST0dqr6HBLWKs+LRjsGOK06l6waUFX13LUiSFWaWpkI4ClqpQASzJTFPLm0xMQ4iYE0FJR&#10;eVPCoRIFzH906vu0OZLxsHVKTtaJ+eRGdp1oBLnH6uwWT3N9WJPH9WK205LDNg8ELQhSko/J9EvI&#10;2ufdyM5pT6DBoyoRVuJdBteOEXS/Re1Ww1KlnXqze9AE6JHgbfBrf7f2RIu329rq67v9R8cXq4Ws&#10;rH5Qt3f97nHAlx2CjxIvONeq3puKlzhFba30MMvGCRjHo5Jaj1VtWormJ/h4kUC7tnEYAVPjseSV&#10;Em6JCD98/70WEUQMw4QhTtKqO0R4FzEPn5rNaPOv31fmVmxY1V42JRmN28hs04fzy27AHeyT7cPe&#10;Zs6B697WsdmJRj7K3d+V97W10VtYRVNK5MfxaePV7qct8b4XQE1ZqbffFpzDSDNw1GwPcx8je7/c&#10;3rjP7ePnDc12m0/c9xhgShmdNCP+pClwSXtUNBLN0RYyZH9VK0pglrXZWmg4tZEAV1FgeX+/Ki4g&#10;fvX1dsNUKsZp0vXLbT8TkxJIwoMfeCS1su5Vsf+HXMBBacAq+Tvp7RB/axGGnOtWke9FRZaAYZT2&#10;NSVbji03fw/MuETXfPYjfppV5UMIuYonPb9gPk1SUKN2lPPWcgGDth4DzJeu+Pl//YzKotQra15m&#10;QXwmwr6lNueGH8rvnMbn3PwQy4mEQ3sTT+XhTPQaY5sae2W1Lb6r03Q/XoqDoN0AnHOqwJ/bfuV1&#10;FWxkXXG9XjFNUyssds4hDs/wIeB0knZUXGXPi3KaqOCKEt6OfZc5aIpPBNRh0PhCSfRaTNNbcZvv&#10;o2u89v3DYGC3ZHxXGW6kBIhSJakvx04ovyAPcqq8ULlvNtKme74Xgoyq1Hk81442at86RmC27X7n&#10;ZkocSbvseRaVo/k04+npCS/Pzzidz7i/znCeELwUnoeopCsvaiaX87n5CUZqrBpfMjOmaeqODRq9&#10;Wew3rD24qf+r72NF6KAHApPZbosRzMa0c99eczinnevxHz3EI/Iw5c2jX3rMFSjTpEcxlVFQW823&#10;8z2+OT7sPSSu/fAStYU2b8dzu12nft+VcumbX7Mq5UoOFGBnRYKk49vbI9k53y+VEEJsfosprXlv&#10;LXSpkS5ZPUizz1WLajteKPh2I85oTrZUVf5vPj+1n+X8OtwOE5qnqrfZ8ME+gQ/zOM/T4Q3wu99P&#10;szusn0NrpyqfsxzbelmbxQOW6tr49/lqyiZglMrHTz66Z/rzYf/24FwVLwGvds1I7jFGjNpyPYSA&#10;fdVcIBcpEDj4GseHuKykPoTiWBr3yvx+wIaV+Oe9QwjSnnKaRoyDtag0X7wrwFT1u/d1wbYFpOxB&#10;yOC6oi4Vad+RyorgGQwplozBQYg98vc1S0tsyaMU5L0qaUawLlNlY5YuSJQSfAT2tMN5IE4RU5Qu&#10;ICyJKey5Im47nN8QLrozxxDwfJrxw9MFL6cZngjr/Yb1dsMpS/9mrlUYcZCevAECZKTSK9GY6OFf&#10;BeHtdhPWKBFQMuq+IS13XO9XrHHA5mf87fPf8f71C/K+qdPqIEkzxjiMSEV6STIDHD3IMYInRCLs&#10;vMKVDM5A2K6Y1neE5YQcvFZlEEqBMj0Ltr3gvRBuHLDQgOA14G1Iqy6SFjnbgm4WqQW6BJEf9Cqp&#10;5YnQKESlomZxVoxsFLxv/TKhY/fl7YptXfH2/o6vX7/iy5cveH17lz6ZKWlypgNETdWAuxRSC0R0&#10;sxi21QMF7tvSnFJ9VOJusNSwSzJY/rU6rcNBefz745Y+7uWHx+/3YL8mF9thJQ6KveUsAAAgAElE&#10;QVRkhB8k4RhjxLqu/e3oAMN8AMwOvncLOOS66zcccm7G/eFIevi9PHJKmqRxIBdQ2WHbRKpxWVd8&#10;ud8wjTMuTxc8XZ603dbQpL5FkUaNixqHAghZyQH/9pf/hZw0IVIyvHMYxwnzPGEYRlwul+ZAmaEt&#10;ReWnth05V+z7pv3e5HW32w1fX99xXzfARTAcChOYPIZpxuXpCeQjpnUDnMc43zBOJ5RaWuu0WoXc&#10;c7/fsWdGygzKCWBoz9EB5CNOT8+Yplkc0GlGnFbsKYmBU8JQrQwfR7i4IwQvlTNhADlV6PEeTMK+&#10;97WCvZfAxXEjqjGEZ9/qFn+37Pjwlb/x/MPC6d/qPueH1x5XRVs8IqObd6RtxbpIn8t5mECokqig&#10;CA4On56f8acff8RpHPHzX37CGCOgTl/lApQEtwO83uFYDg1P0MoRCSSpSkVEyTv2vGOtCRsVbIGx&#10;xApQwsIrvj8N8OE7XKgi7jvcywu2MeKaF9xcxT0wpA9hFsIMMpgyGFKBVf0spEhXwJRByKgQMl/i&#10;gp13ALr2ncNe7ni9fkGljK/vb3AISNWqGBOu9xuu9w0pA4U93t5e8fnrqwRw0cM7QspALg7rWjCf&#10;RgWwpKqvsKgnQB0KH0Rh5b7suC9aocmytwA5kKVa1oFIFLvImZIF8P5+1UPewXuRDCQL3mtFgQdU&#10;0WNPwLpJ1an35tQElArkKskmJqlIc67CwcFlBbOcAXEW2Dd/GEcQ+QHcYAZX19ZeAeT8O4BgBmRV&#10;U6dhUsKJASTy+1IJVDQo18+0ULQWaF9Ih5w8cmaU7FEKYxhid+ic9bK3RIhIPtvx00Bgcy6Bdp+l&#10;MlxhUX8DFKgBrFqtVbdQT6wyMxyF5nA5uHbNrc2BVYl9Y6szESKCzIM6o1ZWLf9VMIIE3rqXHQHR&#10;ObigamlphwsBU/SoFRgHgqsblvcveP38N3XAGNu2Y1lW3O8L7vcFadtQcwYmAgUCBdccwViAYSYM&#10;MwEugV0BO/UMnCg9iV0rcCzXVlnaX4rSRoTjINUGnuCCgx8C4jggMOBSAaEAtSB6aVdWVX3D6Znz&#10;6dMn/OlP/4D//q//ij/+4Ud89+kFY5yw3u/4+S9/wf/zP/8n/v7XvyHsjNM8YxwGBCcKGyntuN9u&#10;uN9ucuYT22TCcgfmHnmdD1crUBgo0maGqMIxI3id1VrAxQFc4cyK1wLnCuJAOJ1EsXAYCDEC4yAt&#10;R7777gk5LwBlDDFimgPioH4QV9SUUIlRs0PNJMCAE8VDIiAEh5wAZlFAAVXMdUIYHM7nCc9P0uP6&#10;crngfJGqwtt9RamiApKzkFBFxWrDlpJU9xIg7Z5OD4B8A/BasKdnhy3dQ5AIsWAtyJD4tvaqRUda&#10;aSuBlDgsVikoCZWspBSwkNmjEo5DkNZLL08XzKcTLucTTtMoQUYtSEnaM1aiVmUm5KT9oVrru++/&#10;UwDGg7w7gDcSGKY9qS+ygRkNELakvUgZGwnAgkHAyAmdXOhBQapPpXhZwM+cK1ir7ESd06m6lNjI&#10;bdth/dDnWQhMyyLB1325wx/mxuRRJflMepYcnMAGuvCjvVNH4YMnLf7cQyU2UEtGLUZwSa0PcwlS&#10;aRGs6lDffFkWUZvR9pcyFwnLIs/tm8QA27bjdrvhfl9Qa20kt/MltJa63gE570hpw542pLQBMcq5&#10;Y+1v4FSK2eyrAklVQNNchICakrSTkqxKRYgEH6xySV637wuut6Q+bsE4BZxOI2rdsO93vL5VnC+D&#10;+pHveHv/iuvtC7ZtEaBVJbj3nHC9vsl6yQn7tiGVHaYoJBXjG/Z9xbh20jp56rLKKj/LeoYyu0ZI&#10;4Wa+NJhnjQugPcMVhKxVKrYBtIpgA4G/df4AEEC97U/7ZVeoMeLwY8tCdJDH3EuRwWt7y4jwJqMu&#10;71m1mrwnve/XWwdDxoqpEmgSAgOUIGJr2PwFruITWAK8qlqW8158JK8qOCjNXh1v/cG7tuvVJJAB&#10;WS0xQh//niV2JYu/SBPQRSuWSJMVrrVnwmFOnc8H359RaxaFlBDhVKURzV5IG1qJAVlb6BBYwWwA&#10;yK7fDbMW3lQWiXdmIXZxwbokvL8tiGHANA+iBocJhL0BVwzWGMUAUcIQpnY/KYsyQc4Fy33H/brj&#10;dn/Hskh3SOeEEJYSkBMATigFcK6ob8sA+YNhYlFfZCVXuSKtAZ2DV4UMH22N9WTqsdoSOMGRkM+M&#10;9AGaAB7ANaIA4uCxA0FbFjIBVc4CcnrGEUuy0WmURkUqPtsiMG9BFAxN4aCrXGjhBbjtlaqy+yYB&#10;Zl6nJBzEB2B26gOb+kFPnB0BY/mqPiIdTmQWZSDX1oHD0fXmWi3kaJLpzgEhCKnee1GiYS5C7gkV&#10;wd6fKryxfWDJQ60Y1/PLKwGNGRgK9J4qyGWInV2Rk7SezSnBu4w9VBRV/3z59D0qGKlkUX9Rgvdy&#10;vzfy40cQlLxD1BaVe+EGgJoaSCXI/jQsz+lXqAIQM3Lb593+sdowU605HKD/4aOdp4yGybSr/YA1&#10;9Ruw2INAJIpJVQKqJnnutZqzrTEntu7jo7JvigCiOGMOLmm1bzdicmY7jVUhCpFNuQYdPHZG5lcs&#10;zS4arMRZ8aWc89jzDktyHMkVZnh9KUIeAGPPklRLSlCUPR9hCp3mU4GotRoo3H2udgaAwaWiEqsk&#10;usZYZPtPYydWgqlh8/KSPlZqV1rMxXquWcwAhlPyhLfl4PoeBRilsBakyDnkHB8OmUOsXCtMdNpi&#10;ReccpmkCsygixhCw+6TtOWRdVb0BacmkdsQSWAAGj1bMUQBkFpXwvFcQ7xg8g0kZO3UHcQLVXZRo&#10;6g4i/3Am1ioqPVCl1OVuSo3mVzo4H+F8FIvoJjkTqaBSBqvuN9QOpiTr1vuK7GVcRUlGk3ZDV2pl&#10;a9NGpIV3ESGM+ntRvobF68Uk7k2JRw3eAXPQFKpMun1vdpaOr0VfQ+LMtDPnuKfNzkgFvNjR6EXd&#10;q+rPFjM1kmyuh/emZsvMpK3rAjpcw8d/zktLz49qbYbDiF9LGIaIcRowTQPGUdoweSd4vaw5a8sk&#10;2BOp4gen3IuuPrRX4lp7e9tSGiECVZVbyWFf7/3S0bH79rOeJZWq2laG9yyFPg5ANLKzzSshRYec&#10;AmphrNsmWJEl22FYj27FqC0Ydf8eCSkWG8ge7+POxwnQ9kpV931V/7ayYrdqHuxv7DP6ojDDYn4E&#10;Hr76wfx3xY24gmsnv5Qke8UUMGplVQyT647Bt/Oh/76TgWOUFu4pVyVGi72q1YEz4Ze//qRkXkbJ&#10;Cfu2gjghqr9QdlFvriWhpA1p37Cvi6hwVWCaZxmTcjzXKsAF4IJSdrBzioOpWghnOGQ4FHinCufU&#10;Th5Ze3peOIpKEPKolQ4qABKb3m+LnkNWTGMEHVWqMlJhiBg0ATqMEefTjHme8N0Pf8DlckIcJ1QA&#10;eyrIxZQdHZ7mixBrxgFDFFVHU5UtueB0foK1A+2Fv16JER7/9tPPDyQiUUhS/JEICe8tJhCymBUk&#10;i794jv3MfPRvjTii54Wnw+Iy0g8hhh/lbClFi0E7ucXuw/Z3KRnr/R1pk1YzIQZcwgkxeAxRksEM&#10;YBwciCqGSFqs7BA8EINgsBYbEhHiPMjn5Nww9LSnVgxlquliQ0xx2HxkQq1SRCoYfkbNvpPi6EjY&#10;6Dk91hwrAcjh0P6oWaDuuq3r/fAe/Z8ocjqEOLcj4Ftk4ZQSUgHKbcPbdQHXz3DeSYHeMODHl+/g&#10;g1cMY8b5fMLpNGOaRoQY8P333wFgPJ6y/eu2rwff0TAmyZ1A4zcoAdfI1bVYe3XJnVlc0U4Qw2e4&#10;k4bR7GL3z8zfOQa5dLx5QAvp0db0sWgLAILrePjDP/XbDD9oY06PBWzTNKv/+Pj3UCWenp7/BmkH&#10;OOAbB6LJ4ftO5halbM5HB13aHltRUAwRQfOHlv8cB1GqNLLRA/ELFbfrm3jGprxChNZ/kgje2WHg&#10;Aa+3wubNSrHk4XhSH1/JHXScGbQz5vhcNSVd4nbPx3VsRQO9RU9FadfPGIdTV1SpEmdwZVT1Y71e&#10;DwFCkIWcX7ZJjFh3zK8Lz8LmrzyGUR/uyQUrkGdzux7iPa/kmGEYVWjEiI1KcMkZzFnyD3VH4R2F&#10;E5iNLFXUv5eir0AegBK1eETG3MaLIeuwsChFca0Yp1k+fxwxTjOmcTyQDgnPl7n549LmXQiK63ZH&#10;TgvW5R1v7wOWLaFc79j3FdlzU4Y7DwPIB1RfUYvEFlSztGTaCWXL4EyomYBK4OThCsFlRokV2VVQ&#10;ALZ7AZcEQsHL9wHDfMZpJFzOAZkZy5bxOt8RrEXKPE1NLosg7Kv7/Y71fkfad1GAgG44HZxj5W6T&#10;KScJNJkkLVJJK8e8A5NDBDDUirKuWNcN+b7g19uv+HJ9w/UmvT19DHDBS1BeyoNUrNMKWqd9upKC&#10;dMxF1DW0wmZZFlAY4NUZKtVkqivSljqQ+OD0P4bnnVRhAeDD7tOFzC0Qc85Y8UJcgW6wqEw7q15Y&#10;1xWkB+SWE376+Vcsy4q3tze8vr7ier1h27fGGu5QfQdeHox0rUJ24U6YedxhBg59IIS0jXU8CKCB&#10;sylfUDtcmjwW62zrQm+shuNmPjx3iKQO3/bxtM8opaCoQ+U1GJ4nSWZRe396+Powdw+gSw/UWtX7&#10;4cATeyfjEBqo0Z9rRoflUJCq29QkpvaUcNdKwbe3NyxxRcoJBGF+SnsjYVfP04xuiGVAzOmpFfj1&#10;73/XhKxIA3rvcTqd8PT0hGmeMM/zg7wgs1T5LovI/r+93XC/33G/39oekdcI4J+zBAIizyzOQowR&#10;z88veHoSIMbYh8ws/Vy9FydSWdfjOCClCT6J9LP142NADXJEHEb4EBHjIBUVWoG+rQvyvmEYBpQ0&#10;YIgBwQkDv6/VDit1UIPwSJP5L37YoQbqVZ3NOSAMw4jgJCl8Pp/x6dMnPF/OuL2/A7Vgvd2lSloP&#10;xpyzgJvrijEacUFYq6YIVFXtIakD7aPHNE04uYrpNMONI5xzeHp6gvcBy7rA+4CUxfG26js+2Dk2&#10;wIqOAbImffjAmtUETYwRzCbXy1jWFWn/jNfXVzgasNzvSAoSgGRN3FdRZCilSMuu+xX7vmIaI16e&#10;nzBEj3EYkMZBKmXJJOoAI5ZI4tdjGEZVDEhI+4ZaAUem7BEBaGKFcAiYRCqwUkVKSVsTxIfptAq3&#10;pAkVIREVGIBuDurpdD5IzQJQJ66qrJyvnWQiIgLK2lW5ZTXbhzXdlTnMKT8CFXb/nY1s79n7RHYQ&#10;9Pi+6rSYRGJLPEgCSBSo5DwVVRO16aVqFYv1blV8UIMFk480z43amSI/S5W20zEVSeVHB7mT/XpL&#10;LLQzxZbmgQN+WIOMVPPhPu3IPgYdoQWQpjSgI9H8FCh8p/q+ct0qVRpaEl1aXHgfse87fvnlF+xb&#10;BrMDV1Jfp2rgpVUt3ovcbqkgyiAmAbIYrWpeyA8CBltQLxUw0l8W4IcArZ2xumYsGesacODgCoMh&#10;ldRRFQyKJvukyj5gmmY8PV3w4x9/xA/ffY8hRFzfrvjLTz/h//4f/wP//u//jtv7FU80IGhryAUL&#10;tm3D2+sr3t/esa8rzMc5+OG6DmxpU5+zevATnMym2ceuNHO8X0nWi9KhyGAK4TQ0dvrLy4uQSb30&#10;uZ3GSQAAHZdcMlyh3+0jA9gI6Ax/XTcheMyzVLx8+vQJQxwwn06YxhFF5Vm3VXzglIxsLe0yC3c5&#10;Yu8Dnp4uUtnVJONrI5KIOkjqoMIhGLX1W/bcCCVVA7Fj1X3R4J9h9+LUv9SVrsGxnR9RWfLDINWQ&#10;58sF4zAieOnjnVNSW5AaaabtEaJWndUqkZ1r5/2R8CZ+RWkKNdu66f5lxBAxOCEpjuPYAZ+ilVSt&#10;tWTtoJZzAHkwGF7PI6qMJmWqKnZWseJVQSTnva1N891M+SKnBD8O+v4q/ex7QA8QrLmptABB+2fw&#10;tSRUHr3q4y4QkqHvYKECM+u6YFlWBB9by8CUklZJ9QB525T8rP6a7BkBIaxaBSxkpPvtjq9fv2Lf&#10;k1ZuTIjD9xhUQvp0PuM0zxjGoakxiW0iOJNrIDnC2PRmDud9Bzd7Rde2yj4LClYOQ+z7q1Zc368Y&#10;xqEBldM0YVnvWJY7brcrTqcJOWVcr294e3vD/S5+UIyS1PHeoZaC+z21JI5VkgFSCV+ygYo79n3H&#10;OEqlTAyhS0Yf4hOQkDIMLNTbPPj37dalWt4HhCDjYKQZI2XZnLTH4ewFJInRz7mCJr6ga9EALhsz&#10;uTxqdjHXLk9rSnJZCTu1FoQYDiGc2Mvj/tlTgiu9bVtXufQt7mz2+QDONQKbEiacc01q2a5V+mH3&#10;s76P5UGtwbvWCo5KOQBkvUqyD4i8FYPbPTkf2hnK3MdFbOkhOVLEJrhKMKIFwKg5CWmGLaHkUL1D&#10;VXuV0n7w3XXszaYRgbRKqRRTw9L4rMp1hhDAWeKZ6/UG54Fzng6+TI/rxIex4VIgzplNVR+ydj/C&#10;2usCgPdAjJDECbJ8fjV5fwUlNTazClzW31mFs/mF3jkM0bV41c7powqqtYQusbQN4b3DMEjVsBQu&#10;KRB4jM+azajK8+oAItDX+nHM//MHNeUKI6XIvTOspQ7Qk1y1HoBqkjXnTGIbQlQw39r2GlFXMjzu&#10;NWZVeuHuE7IpZOi0GrnSq5IO1Ne3SnRyThMXBbUCPvTPE8C19rGwNU8ANQQYem5L0tupLz4Msh5K&#10;uWoir49DSgnAglJJEvC6ni12XJUsI+2VH7Zee23zy+iQdOWunnFUX2m2q+1nPuBHaHGG3KvuTxvD&#10;/+2jj0u/0o/4zSNe1GOQ/vn2GgG6ezWrPd98GGdJc3nxIyB+WLOk+/lgNzoKb/iNA+cP7cWdUyVu&#10;19RTbHfAzqlSUIqQEIQkL+C02EBTL5HP8krcdETa9loSZ6ZC5lSe3QpWWyRoc1ht3sz46nzq+GVr&#10;i9bGVdan6VfbvmvxWSE40tiX/QPeBlgM20rtAKdqXTo51EaK1e7WpqLnnEOtB9UvPZdwPLcO8a+H&#10;FF08JKKOmG67ZW7KkESym8Wv1HlWkhNU7QG1qxcc57+T2X2LJ7wWFpp6ANcK6DnoSJTYiaQoytna&#10;cI+VubYBZL328wQav6ZUG7YQiod3NuYVNI4HnKAnNN3xjLOiFY3xq50VR+n0B8j2uHGp72Xq35P9&#10;d4xFmA9rXa7xgFS0c9GuqakGHaZM5hlt3FvRKABjYbRpBmklt2utI2x+hNxCuFwuWmRghODwoPwx&#10;nCJ8AIYYMYxR2hJGVaqjQ5FPMYJXaQThWh2QOn6dkihCp6OSTLMxhrt1YhMRIcTYRtvWr8VEgCSd&#10;oevsaL9thYgia8eXK3e8p1ZgXVfUikYClkuwIiNCNbzmgPFbUrOtZ9v7B7PfbJQWfTlwJ82o3aiH&#10;bWj2rxNy9I1CD94Yfd6bGXZC9GrnUeVD/ARkax/BhzhAX18hxVw9LjwQZ7SYdp4m1CDtFktVYhP3&#10;a16XO1q3lyPRPgbdqaFhiykl3G439Y0dcmU8pQwXIuIwIIZBVTw61mP+eW+fpVuF3GEfd0xcHehm&#10;06dxwk6EVdus2DqUdslCrCIHUXL0tqZ9szvn06nFdl7xpWkccD6fME0j/vCHH0S5eJ61/aNcj7Vh&#10;Ol8uiNpaL2gxeMkFjgjZZXz33fcoWYqMt21TvGDFshgps3bCmRLNyFmRssOyLt0SNQysk2L2UH/3&#10;e2sVZaRKK1aRfWM4ibxmC49KoUfyW61Vuz1IDuh6lbbBKWfB90LAskI6DZxPmCdRm0lJEsZETrsF&#10;yHkTY2yKwOYrjdpSykgzaRfVXlECr1p0JLanqYSX3n57LbntD3BvLWT2tSlPouOwRK7ZmVyS2iSg&#10;2+XuC+x7ameftTeiw9kyhUH9Q8N9tUBK4/ecE0iT2VIQtMnadKIY/XX+FV7FBObThPP5hPP5hHme&#10;EWPA//l//FnyLcEjBq9KNKa8SZjc3NwysjOoSktMU6vjSihqH0oxFQqZo6o5Eii2hINtJpK4k5oV&#10;Mz8J4juix8SdaPH49fHx+BwRwWnMTbXoOGl8rDi1KD+b//EN0oziMWRtZTU21o62zc8Tf4s0rj/4&#10;097j45W2+AqC39ba11XzifQtrOi9k2bkfLVYy/JNtRiuYYpISgpKsr6gcTK8ElLVn9331M63dm42&#10;HLXHd3a9FqsA/I05kNjkGJaGptRz8HrITteen+mEpEc/3R3aA/bzzT6DVQmI2tQ3//fDpR1JM91H&#10;sDwM43d/Rjb+nXRjZKujPWjY56GDxZGkmPYdXBNKTUqaSZCW6iJBKJi0lQJVWNtKsQ+E83xqGIdh&#10;Mly7r+6VXBljlC4puqbt3Ht+mgXrj4MW30G7aWwoZcPb62+YTxHMuxTPYkcpqiyZM0CjxlkEFwg5&#10;Sy4vW+HiLqSZkitQtHOE2vfgPXaXQJ6xrAu2tGDPGzL/iB//4Udczs94/u4T4BxSAZ6vC8KfXp4B&#10;iATXPA4IOWFf7tiWO8qywKWEiSsCEaL30lYFLKoJCq66A6hoHPmqQVchIHovrT6KyNmRd6AYgLSj&#10;5oS0rSh5B3FF8Fpl5gWA5lJVYabCB4d5HHA6TZjGCK4VOScEr5KTPqNSRSFheVVPQtaBE/AJArjU&#10;6oGhAmOCS4zqAKqHuN1WJaNtMCHOHH/dF7HwzQ0IUedMDXMBg243UPAI44hUK+Yvv6FCGKjLvuHr&#10;+4aUpKp5XcWpKMXaG2hgBbRNaACB/ezxmNQ8GgiQJgMsdLENbd/j4NCqsXBEjZFKTlrE9H6LhyBS&#10;Dbinx880+9WSaUeZTv3/sWa3MGEvFfumveHIY6oA+Yg4zvjhhx/atVmwhsNXe+Pm1NvYtKCrHJ7v&#10;AJDd/xhivzL++FWGVXqAZ4Qgjtf1ekUpjGXZcb39DKIFe0oIccDpckEYBklC3hfse69EMFlwM2gA&#10;Ydszlm3DbVmwbzt88CDnMUwTQhyw7Xs7bGwetm3D7XbDsi5Ie8F9WXG9LZqMiArUCBMvOm31Uyre&#10;rzd8/u0rnI8quyiSo7VCqp+IMA4DnPdI+44t7kg//xW5mOQliZhALqAtgdyKPRcMlREgTmQkh8iM&#10;Mojz2eRJK8P6g1cWxvq6bXi7vuPE0puYvIMHqdNckWtp8taAVTPIbNW27h5W8IfHf/a8bWhbj/pq&#10;+vh35iwJGDcOEefTCQRgnkaMPgC1YgjST7NmRuCKgYDJe/zw/ITldsNWEpB2kcMjgEtG3Vbc3q+g&#10;yxmWsOQqCU2v5Kct7RhLQnGAm0dMn57wxDPmlwvoNGEbAuLljHEasb453JYV123FNe+oDijBaZWg&#10;gRgVDFWcYUbhhMq9/3tVZ6Nq9SRIklppr9h3Ud0o0s4W4IBf/vZZJfyAGEfEcUAuGW/vr3h/fxfC&#10;VpFeiKXIPwwe43gSx5MLhNUqBzKIQC7A+SiOskAFSBkASdV5YYCK3lHKYpusuuxQOccVysTW+a3C&#10;3AXLvTvnsSazCwngAiKVY29M/SwV0N6BvAfISISaaN6116c30gwDqI00Qx/+a4AYy3lUyjGZJetS&#10;QB60RPFxjavQpLwLSU/OnhwkeV/mlnBJu1QqSOJRqvVy1ooUBrY9CfAXGLWKupPtAUavHmWwJDUg&#10;9tyOm+BDJyXgWNUv/yRpK9dmiWuH7iSWsut8GcKi167/ti0dggZ3cNA0OGBIMGDvoRWiFUKs0C6d&#10;2qteEhjyvYznNHg9T+Rn74CSVrx++RX39ytO8xNw6PEuPW+5OYU7iZJe8B7BRcQwgDNjLysKEihU&#10;UKkgr4Gsl8pBpz6JVZyBDLxXEIBkzYUYEccBwzRizAU7OSSXkUHIiaRa1EswSZo4AaoSzXZ8/fIV&#10;aRXVr89//zv++pe/4qeffsL1/R1cKpa8yplx9XjLBa+vr3h/fROn0jlM46SBl0GgBsujOfFOz1vm&#10;0iSGjC0fFOCzag9wT8JJpdMOImAYBYgO0cN5IRk5z5hPA56TVMMbkJ7z3iowIg9gzZoSWRsHAxgk&#10;mSW9lSN8cBjiiIsqr1wuZ7w8X+ScDOKwl5ywrSuW5S7V2imj5IqUSzsnYxBiSowDTudLCxiJCHva&#10;VYa7YFmEwP3R92gJKGbsa4EB4CC0hJyBAj5oRhisLUcdKnswgrRia7MiPqgnqV4ZgkeIHmMM8E4U&#10;UNK2opBrYKhjqawlQutDXSeRJZax4+bzWIK4KrBVStLWVXv755wDzQ7TPOH5+RmTEjms5cS6it9y&#10;vV5VRWVH9Kac0KSpOvhSq5BrNYCErjlHkkR2RPAsCaqUM7BIv+t938Fg+ODbOGuM122qJsVaJfkR&#10;SADDKk++DX5036BJnzoHVyr2TRJhy3LH9f2mPr3Y4Le3axurooFjUgCnlNJaZIgcdkUZiyhtpowQ&#10;B6zrhvf3K4Ck7q2QN0NwOJ0mPF3OOJ9PGMdB/Sag1KyghNN9qcOsPvTjuuw1mtAx2FWdKQ4e4xjl&#10;bVBg1fu36xV78koULwDJeX67X3G/3eCcBP37vuF2f8O+r3reRVSW4LaDEVkTiko6rQXTNLVWKTVL&#10;HEl7B68CBDSoRiqt4kMYaQa5z1+fSwO20IAG1hjPkoNm8awir51NRC2RLz6Pb/L7fan0alvPvq03&#10;i72IVNYYHnXvf9NauCmhQtR/etsRoPsKZkeGOGqiVsCmqgUi2ctc1oq2l4qRZQ4rndTfc96STaLW&#10;RhCFE6AnfWwMDQRjFv9DkqntNux/39wvuvDaK7z3yHqfXOX9g1eQln07bazIgBnqZ0l8XnOCVdh7&#10;TwghoxTzxagBSLWUBiLBB/WxCFJlZQkjiXNAriXVBGSPYCap3L7vcOQxTR5xGEC0fohoSZV0xNfL&#10;uUo8zU6ATTh4Yng3IriK02lDDFUJoWc4CljXhGXZUDKwrru0RhukbaSoLHWgPymYKQkfgNk3Pysi&#10;NJ/TwDM5q6RK1nsPLkOzr5Y0Cd5pG2CYoy+fSWjtGMxNqSygvSS31Edi8be4kmUAACAASURBVD07&#10;4YrQ1GVYERNWsFmqsSBKM3Q4A0jIM0Q9fm8LzIgejIAW6gPoJBe7ZudwIF12wnYjSxjLTfduF8uW&#10;QFP2ATRW6eoh5u87J63nck5whRHhETwgiskVJaV+pjHEB0QAO1nrpRaQCyCShC7pGA3RI0aHdV1E&#10;WQTcYuFagZwTwCt+/fz5IYkB5mY3Kqr4o2oXLZmh+Rr1R629CSvpvJMLwISithWG7akNgLM13s9s&#10;IcEzmG0U/7Ozs5uE43ib+bApLdqmppPmDf8xRaCjfccHwgBUvt3iB1KChPoBEHHEFq/0y2nX3tyD&#10;9lzHMAhCfjP/TGIcAmt1qlfieC2lkWUFCJeEWPAZ7Huy7tgWrZO7dNVrm7W2jp3FP9zGDs7iy9Lj&#10;fcP7LCbWm7LnSy6qzuNbUgaO4So1coVdh5x7BUYOLE6UJPs89jih7VPue0pMotlzwLBSImDf5X5j&#10;7IQGwJI2RcmMFldrIiN4OE9Nkay1SzLgrq0POa/AFdLCz9rAO5T0Lvis9wgOcEGuNpisfBBVJmsb&#10;KMSagjR47LvD6o04VFuhiCgmiA1o7afJwdvGY7WlxCIbr6MmXxty2raPtOqTIqiQlJClfmzWNr3i&#10;n2shCgtJonoplpNictdaUJXCojZb6mFiDLPtOAXD9tvheVL7+vBcX6dmqw1f7SQ0ArUiEdur9tGy&#10;L9iZG979G4LtP7PhPbELkGDspPMXorQH91HU7Z3H8/MnWJuqEAbEKOQFr3HNMFtRo8SvlTPyvmNb&#10;EmrN2nKlF96WbOQZvb60NdvX1WT6Ph6HsVWiyzlJvTWbc3DxP0+67qZ4fEiU2oOZEaIm55VMSy2+&#10;U7W1Ojef0Mh2Rm4lItybP16/mRw1JeNum7lvdQBc1f+GKbiI9ZGfob61ndG/J82Yve12/zGpWdWU&#10;VD2fjoROMBB0PAxjNtJL1evckiJALErelSuqAyrLODmq4vs48V1Klbb0pYq9nidTJbQ2IB4OQdco&#10;MMYJACE4Qto33K9v2NYV1i5u31aEMGCcJozjjDAMcM4K1BhAUjxKUD0G4F2Fd4zgAE+scb201nF2&#10;Hc2HMWWZfo6RKi+3/cVa5FIkJh6GoC3GHP78T/90IL2IbRzGAad5wjSNeH6+YJ5EBcRUqQmsqpSE&#10;aRw7UV8xa/YEV0T1sXjDywTLe3+XuHBdV6ScEcZzI5JXroq9BjgvxfPWPrHZ9sxwtYiqtXPY15v4&#10;9UCLg4wU7p20+hvigJEjrB2iKS0CQDXSCCR+8C4gRg9pCyaKWEICArZtQSkJy+2KXIQY9H7dMM8n&#10;PG/P2BULKrkgpQ21ZgQnvlIMDsyx7zNt21e9FCaU4JCDQwoeYw6aK1IsvprSWjm015TxGNIu9khJ&#10;R/a8FOfWXnJ8aBt+fOQhNVtg5PVGLAYhNOXxrn7sNF4gIpCPch/V4hBTw5FY0/nYVIWGiTFOe4tp&#10;nXPY7hsIjHUruN03vL7edX0KXvf2dlMlmgHzPOF0mjHPs2AcIeCPf/yhkXmCnYtimABmvL+9grUV&#10;lcW1EtMJGSTvy8N4CMGW20j1uLdjDtZiW55X0ifomzY8pT6+H+04kdgNs33kCJ48PDswJC8pBHnz&#10;w+RrzhnNh2rTefCDIcRcAK0IyGwu4+jTQdsvo+2Bx3uxtrSi8ip/59pnEAHnyxkPSnYEFC5gVWjK&#10;19zG1ciwx3+jt1yG+J2mNCqqcoR6UMIzP57aT4D3nfRiPmU7oyA4yzGesLm0MyZolSs3tUQ+fBVf&#10;HYaN6e8cdQ+35AJ+ePf+GQA1IuFDnGMPOwe5dAMOHPYhATiQmtRXosNcz/PYzm9rmVtKlQIm7m2F&#10;pS1c7ZiX2lvKO2pVlZm6g3lHpQJyWgRvvu3h3LYiZXAFaXEORVM2NCVttPEzfzaVilVbzGdtgXd9&#10;f8ekoi3Pz8+4nE4YhhFxmEDImOcT5tPcfN44RFyvX5DSpq3sACqGWXkQV9SSsG+MdclIawEyoaYK&#10;LhKzJc8IQVt1BxIFI5dwu2UsSwW5Gc8vf8T3PzzjcvoDwjjChQGXpx3h+elZF5YkvtK2yYG23IGc&#10;4W3Tey/G3xJSSlgpuWCa58P8a1qWO4HGBVU+SFnb0qgB1kqXcRwwFGEZ1UKAd6gk8mbQIFh6GUrV&#10;//l8xhwH7NuOumdY777OpvJKCBgQhgERDrlIcFEyw5FDyRnjMKCMGQ2z7KjXcYW3L4/tmvofNAMo&#10;kYOMjR4YqAXT+YxSK9Z1wfv7O7aUkGoVdZBtxXUpujBls1uSwFjRx0szoyCOo1yZJ27AEh03pIIe&#10;IHNy+0Y/Or4fCSIfH43drZvSAnpiAwhkYOjDILXvjkPZjFm3YlY5ue87KletnJNDwTmH2/2mt0MK&#10;rh2+x8f3Pmxs/YBSPpJmDo47GHUY2/d2v8evIURlbpdmcLZtw/V6xevrV4iEPLdEiIC3vimEXEIQ&#10;I1G5S3fWztKyKu11kSp/rwm8eZsxxAE4mEjmXmlqrOR13bW1wtrePwTfKni+//57MHNTj/r8+bMc&#10;VuMgbZXiIH08VeVmV/USuS55X2OIN2BHg0Nmxs8//4ynpyecT2eReNb1wXq/LamWBFj0JAFQyRn3&#10;4PBe3vBMHpf5BBekX6qQT0wef/j9ovwveNi8DsMggY3Oa1kLuAi5h7UKzHoXl5JxOp2QdwusK6AJ&#10;tqo/L+uCaRob4NcYlF42pPWqJYiE7Pl8gQ+M86dnuPOMjUgTtuLkbtuG5b4gpR0+dAettn2pq4nl&#10;nky2tLOHD4aOoHNYcL9vuN82rEtCTnovHHG9iioREWGaATgBsdKesG+iQlCqAMelVqmI4KIEDKh0&#10;vVf7o1Xx5JqT7r1HDYwYRX6NoAc2VEWl5hYsS5uGg72qFaP3kvROSaV+xdEaYoAPEYlNfk+k2Rwx&#10;ELTVCgHbvkt1AwlTFlAHsMmbCpnEtSpRcyqENBNM/rABeD24ZfQEWCm1KQuISgfDManjJEF7lxCU&#10;NyRCV6Q5KEHA5lT3oARdXQb7WK2T9h3Fe4RawaGiOpOvFyfOB3OS7Yx4PCScVkEamG03aEDukZne&#10;gi/1WplVPhKQJCfb2NoY1gPT3sE5OR/gNJnJLIBUZbDrlcmsjjejikpnI82IU640WxAIcRhadTlp&#10;sFC5Yl1XrJzg3QChxZoTfwxeK+BuEoQ7j+AHTHEEsW9OYW+lo0ozur6rAxybWD/h6AjbWnFEmOcZ&#10;CcCSCrZKKC6i+gRQAMKO920RZzLGB3uxrCtutyve399we3/H1y9f8cvPf8Vvv/6GX3/9Fbf7DYE8&#10;KFPr67rcF3z+9VfcrlcMMYpNh0RmvzMN9MFnUOfiWIVgdtP2TA8Y+h9ZD2apBPKtAtoSFN57DOOA&#10;qUxqizY95xKIHEbSSo2DXwB0f8UqScZxxAgSRY7TCeM0yvtOcwOGa2WRv0/74dzKDSQFpPeyV5Cp&#10;SV5qhQUgyjeiNLLifr/3yu1DYsSAVa5CmpHLVgWbEBCjActCXjVAnYhQvWvj6JzDoH65Dv7BP7Qk&#10;mOx9C5pk/ykRxTsg16bcYv2X29jVouCzJRx74FuLVWWlluA3X32eZ+lZfTrj06cXlFKx7Rtu1ysY&#10;LC0jqiQbnS4mC5YbgUKrgIZRg2Jje0DBBRa7F0jHPWfkVFqbISLZE2I/uNlFGxvSYPDRp/998Gv+&#10;F9u+/PDbI8mJUFV5oGLfdyzrir///VfkXOHI4X5f9XcHsoi1JlDgtPkYCgLP06y+U25tP49Xcb/f&#10;cT6d2xzkkrFvO5Z1aTLItv+O+7P7ufS7vUntE0jn2GkFbcJQh2bLiUgU7XLSpDk31bldid3M4o8C&#10;jH1PmsTsFV9Uw8O819JVZXJOjTTTZXIlaZatklIrtY5rH4btMFC1Ya4RLHtlknwvYHJvA6SMzjY3&#10;Bjq0eKnFLvKc815aaeoYOy9JYwakZZ0Vddi16eeSVj3u1EEl26sGIpdakEppZDk6gBFOs07DPLT3&#10;tApkI4kUUFvvBqjY5zi9Bj78rc16VwUjPKiMHqt2WXpEe/jfAVXtHr+xm3rsp6CXc8gaVzExvJIq&#10;OsDY/qrtfz4Wn9eq8bIRryT28U6Su847cNZ9X7RF4mEd5JIPRFhZAE5beTqtGpXrEJlt88+tmvhb&#10;jyOUkFICe7HlrDbLK0YRh4zTySMPQPAe83yBcxHDsiOEBWkXXzcGIcyM09R8fVtP+XaTW6qMSlKQ&#10;IcQjuf5S7CxxquAWEYfYiiuIJ1jrOvG5DUcQn5OZYdVlv5tG873Aol7F6isYTlG/Ve33rfHqGEpr&#10;6dDN/f/L2ZttOZLkSKICXWwh6R5bZa/zOvf/v6lvV2VVZkZG+ELSTDfcBwCqxsisvnOG59DpTudi&#10;pqYKBQQCQcdGzKcbrc5an7ekROruopARwg5KGjZnDn6p2V3zpx93AO6OzpG08UjCIVilsCTJeZC6&#10;Ib4keuU+CeDqzUaRym87eKekXzdiH+c99n1DzmJTTE2hk7chRClrR+SD18fQ1980ifx/Vb9E/Nxh&#10;v5u1l2HxoZ0SXmyJDtWBw/7bx2tgPYDZtzH7/w8u/f9wG/bwaK+BoYIMkKoAaAXqQaHP4hE+Xjs3&#10;Xmfj09XccPBdO4GWfphPx8OT9zVVJem2iW2+yb0VU5aRvY2IUasX/8l7zOfp8JGHsbbvV6xqxEBC&#10;bJPzckKosH3pT4awI24HVZGBhQEV2mbYFJbMyZEwS4tReHxWAypVoMrxBj8dcIMjdmYJEBoL2cby&#10;4fo21ErIWcm9YAQ24gz0XFtfs32FkpA1PZwWzRwUMg7f5hz152sTMhCYNTnrRQkSEsN79V+JGNHa&#10;aUZrIR7AJGSpylJBHOMkGGgT/x19XJt9e0+Qd99Tv7/pMLO5oKTFBNqWSMhJVZN7DblokU0jhKBq&#10;C078XlbiuPlHYAdX5S5YXBs+EayARuxBoD9pP9lHz1b648X78e/HKWe22ubZeN3DDO0x3vj7+HG2&#10;DpwqJbgHZZqhoGMkhBADpigKm9JiPsK7gGVd4ZxgqlH/P8VZK+I97po0ZK69ODHnjJR3VFWYYDC4&#10;WfIa/XcwwymAcTx2U8M8DMqwLQ2dREPM4p/TYax/MJoxxkHM76TJ0YaDkfr/zWcxrAIshWytsbbz&#10;q5IQ5vFd7d3mZRtKOgfynuB8A7eCXVONSrlK/CWEGSnH8xikmdKGfXpIvNkH0kHxsn+HzSPqBXmG&#10;9QgpbHyWnyQpasSKqthWte9yvn9ub9HEVkEP5D2JX+2sdSNLjkuTmKfTGaYcLaQ7tWtaNBX83FUQ&#10;Je7fQa4oBix+fIwzllxQasNcK0KIPfHuww+xFxnZV7G/47r4YcmAWRTqk7T1abVp4VEEUVDiH3Wi&#10;YfCE9bTiw4dnfPjwjHVd8G+fPyNGJc1ooU6MAetqbTQclnnGeloQNDcjuQDBRZL66aVIa3BWgk7J&#10;gn/d7zfUUrFr/sDmnalDCUbCfZ+OMSIcfGTvhfhi8/Lg4QHMSPveh8MwelNj8Wp761whbVzl7/6a&#10;ZqRG8x1cx57NZzC11qB5zPvthn3bde0BOWXEWPp6kT3Ld8XkpPPLOyO0WSs3WWOJx56m26ach5I6&#10;pmnu2G2t5YE40xqDYoC0EE9wKSOTrd1hR3FYt+abm10q2hLWiNdesRFHQ724t0ZrUvBHdFBHtXlp&#10;19URoov9uX3feuzhYLju8HNO6wmmMGu293bjTvj65Zd/6Hxc8PR0wdPTBZfLpSvR7Nu1j/cUoygI&#10;eSWAgDFPQew1TP1bYiMj9dya7P+iLtp6AYXtmYaJmb878r1mq430iIfX2HNH0ozNq05wB8BKGunt&#10;s70bPioM97DYtvbY09oIm1Jtb0nq5dHyAiEMgt5o6zXs564KVSAjzRyJmUP5dRCnhh8qra+FUIPD&#10;OQCQFuDMuF1vff8eCpdWhAcg7cOXhmIPBFV6BU6ntfuQA+dB3yik8AWHOW4+oO1TWhRry+BgShnD&#10;p/yRzGOfMUaCACd4R6/aAVALj/378GjvMdL/ETvq9p7RC13t3ueXEdSORVskbzp6SsuyDHynFFAp&#10;cCRdW1rjjpullDqOM0aCMNFjWy/uPujIhZjvLTa/aXszBreC9/1XhCCK4uuyYJlnxCn2veS0LuK/&#10;ZsmP3+933G5KmswZf/vrDZfzGV++fMFPf/kJ+fMnPD2dsUwR3jOenz/A+4bWdpS6ofIO5oTX1yxF&#10;/KXANYa1jjb7mpOoWpW9AkXUqrnIeQfNMzjvQMsEVAajoW0FpWU8fXrq+fAYI+ZlgV/OiHNF+FKk&#10;n2bdtTozZ6w5Y7bBY8DNxpSqh/7o0kvLBY9qXEbWalcGnMkqg1C3DcSAb1IVlUsB14pLY6wx4uXd&#10;YcaC1Wc03pC4oNSMjILmKvw6S7E/HMIsbWCCn4EqUk7pfdNejQEtO9QNaDsQa8DJr8hZmNhhDohr&#10;BBrj5q/4mghvO/BrfTTiFgQfg9UDnU8m+mHSNgpIDUCrEvgQidQuKWBbd6AGcE2oZUfOQG4NtSYw&#10;M0rbxfhpUG3VWeLASYIDIAlgzTiwJNzk4llArYaJjklUjGANKlVm8q5qPKfn0MEOS+oxINWxDSAK&#10;EsM14byJ/N3ojXbbXmX5daN7kEEmOiTkzYgdACxymBzA2FF5Q60FjIjrHfjl6xUv7wXzsuB6u+Ef&#10;//iHthV67q0VUkpopfbErbXAMiarJTNyzp38kUvRoFmYfB/Pwl61BIslaQEh9Fyv155EKzmj1IqU&#10;hJiw7RtqKvAhYI4T5mnCHAJOy4LzsuD5claDBXDNyFxQ86aBrgzGp/WEUCvcvKCqMz15hwDG5Ajn&#10;eYLzK0qt2HZ57/m04tOnZ6SU8f5dyDuTc9L6S2U3c8qgWnB9eelM0Lpv+Nt//Rd++dtf+5iFeTns&#10;JD8AQ0T4/evX49SXp5lR0473tGOJwPvvv8v2YoEwDfrW6+uLTFxmTNMCSQ6KU7ingsQB92vDfSk4&#10;oSF4hmsN0TUsMQop7ADIwI0NlQHEhyBCNgL7lYGujmFVQv2/Ov6VHuXpxhyVdS+tUEX56tPzM+Z5&#10;RtC5//PPP+Mff/8btrd3hL3iRA5rZjzvAT9td1zWFW/O4xuAG7NUjbgG5A1T2bEA4EzYbgWny0ds&#10;peGX91e8zQ7sGsJlwfLhgvP/ekL69xXzvzzhQ3gC5TtuOSHzjm/fGP/161+R0oY93ZHyhlZ2NFeA&#10;VjHP0sLI9N6JG9AcoEzmcMqoKSHvO1oBEnt4P4Hh0JrD69sdzAF78ri+A99fEnJmzPOCZbkAgbCu&#10;Z60Ia1KZzozgA5Zpwf16RUlZKvyiAL6bqko5B7R6F0IBERgN+96wp4pTAdbVqW0ESoGy2EeAIjbr&#10;hN5uxFpZocEFAZ3v6hQyARRkfjZUbLWBagbDKUM2ABAwM2dRRQqBEBzQuAK5Ao3gK+A9IRpY6wcB&#10;Sip5I4gkSZ0Lo0GUo5yX6gmwEMKMVGV2wHvCkO1iMAoaA9GFA+AwgEGYUxe5gwaD3GhkHBkhcXpM&#10;2WYk5piBvZ7VmZBkpvcNMTit2ALQCMscVWWA0Uz5zYtcJvn7Y1AG24vEiW6toBTGBrl2IsM39UoQ&#10;wBL24tyVQ8Jb5hRQS1EyQ9ax8l0W8qpANOUG763SlEBOql7jpATCmoT1TKwBeRAliioSmYE8vJvg&#10;aUJwEzxFOArY3+9wMLUUAclbyeCSwa1ivhAcV3h2cC2j7FdwY0yR8dNPEWkvAp5ihkOAIy97Ogk5&#10;0OUdngg+RMxTQFwaQE0lSWeU2nCenrB8ecKX54L32x0vr+94DW+47TtePj/hL3/5CZ8+fUJOGb/+&#10;+iteXl9x+/47/pF3BDRp//jygm/fvuP17RX3bUOhgr1leFrx7e0V7aWJ+gUYYZlRWsPL9V3GJgTM&#10;3vU11cH81nAvd4RZnGZ/mlG9ww5pSxnDBFcyTs9PwORRW0GqCW+31664FZzQq4krPHlMIWKOhOB3&#10;7eudsS4s+8Wm7e0aIZGowtz3DUwLyCfkeusEJmuTCNZ2FdOM8/mM5+dnfPz4AU+XJ0xOCNXTJLbw&#10;7e07/vuvf8XPP/+M17c3rc6Tee1cRAhCZthuV7RScD4xWhKFuVkrjBxLe6Gad1zfXpBL1kpYqf6V&#10;FhgTTqsAu/mUFVQYwKh3Q5LZK4HP+VE9bbZAKuUdTL3OgeGogj3DTYQwOextQ/Ae0UdQFFCusoIu&#10;paIyMMcZ63nC5SxgRAhRwRLZv3O2YEeUc9KeevDuPGOandg3cmBk5HzHnm6IkwO5J8yTx3q+4Hye&#10;MS0ejIw9XbHnG6ZLwHa/43a/KUlBx4Ic4D3eru+HJJmCGbDkose9vHaQ13uHGCL8FEBNAD7nAgwU&#10;SUla2Zi0tHMee95GotFpJWJlsNpmMlUbbROUcwYzIygx/3wJmKeAeT7j7fWOv/98w9v3K16/3/HL&#10;37/jfq8yZmkHSKpUnAc+fVyxrsCXjx8xeQ/UHcEHPF0cmANyAkARl/NHvLzc8Pa6AU32khA9yDMa&#10;bYjhDHIJtd6w7xHOZTifsWTCXAnIGVJdHeB9hKcIJg/H4v/NQc6ZMolYSBOFT64M1IbJRwQFQFAL&#10;Wt3hHDBPEqh+BZD3DKs0u16vePn2in3LCH5Czozb7YZdfVfnPNZ1AbkFjSMmD5TCSGnD7XrDvu8Q&#10;Au6K8+UZjQm1yV320ggKAS5EkPe4XnvZQwd+QACZFKFJFBmy8pC5AWquuk8CrUq7o5400L02aGVi&#10;aw01VwVbJb4oSnaVPUbktI04x60hTlHnrx3GSFI0rnj+cBKC1f2Gbb/rOAnIDQVd8q5V5tpWbp5n&#10;EEnV4jzPIwmh6wJOkqGmopJzwrbv0qoIhClGbe0VsUyLkviletRIvrbfvr6+dv9YEo8KYNv6d1oo&#10;YupA/Kj2YEpy3afGGAsQkIqsh9M59r3bOZPKjuBWYN68I8AHN+TkncOtSQvB0jKQG8hLNRIpOQRg&#10;1LajIcOFgGmWFrFCaKgIVYgajgjZCHfeYZ4ClmWBu0D8ZypwviJEYJoY07zDhx2ZM6wSy+YYM4G0&#10;knmOKxhKyCGVDW+MdQGW+QSw7lkhwLmC1jLmmLEuYmN/+teAEBymCfChgDlrm+cdOWecPCPtDftW&#10;0Jq2doJJ0EeUekfJopIWwgTCE9hNKM2jAIjhXSS6/QzvohB6G6kPyVK0wEO7AnSIxdAAfh+kgqSP&#10;BAARzkXkkg/7VT7YbtnjSmWUBuz5GOeN79izkbh0XCHKP9aKgyhr4k0rxSvU3svl8CpFw7AWsJog&#10;Iak6zvWu10x8UbAq5ph9qFqh5yqW1eN0mTAvHoDuoZ7BnlCgRMGdsS4zzqcVy3zCtgtpwiT7xXZ6&#10;xHlC9BF+aiId3wp8nBDiDLd5pG9XfH39hntjXBuwtwbnKhxXUYtzTtZDrUCrICqSKP+BFLKV7SG+&#10;JQK6LhKTJDX7jR9NpIXcThWlWkVJG5rz4Fqk5QxknyUGljgBpD5yrQjeIW2b2ntJkG37XWLDZUGI&#10;AY1HfNNUqbBx7f5NnIImr4AQnCb4YldKSkX8a7Mpo8WC4GlQTKoTW+noQwGFk8w2U9hkS7A2wbxU&#10;0a4Rjbbr2ua6MSOU9Kgeoa/JOSOlR9IYK3JfS0VSLDXsm5KlZY+O00HxBUIwbrWiudFWAmBVP96R&#10;OAI1AfmPwD3hUZHXdgk7pJH4gczBygc1DyWFscWXus+xtjlga9NtiQX7IlXx1IBp9hPgJGlVlIAj&#10;hE+Ng7z8L1VCTRW5AbGRtKrzDm+3937MsucGkHeAc2hEyCVh54xCDX0Jtyb7RiPsW4b3hCkELFPE&#10;ukSsy4R5Ertapgt8IFEjmAKm6EXpjBiEivNpBrcMbncsvqBOGffyjuBeMPsr0ukT7pu0oUYFPEWQ&#10;nwDyqmbhVWm3yT7jgaAt8EJw8FvS8Tq0V4ADUYQpowLij4miACMxA5BkX91/wdPlgufnZ8QYUIu2&#10;YICqJqiSdqtFVdlUCRQM7yHtGRU7EPvqIO2Kg+4FBWCvbpT5V0MhdSsjaUfOw0FV6FpTxVhrQyOF&#10;X3FieASEKWCOCz58+ousidaQc8G+bbjdNqQsSRVwE78k6JhNs46dEJniekII4s8sy6pJG0lYE7le&#10;OGDJ4toqbvsVvMv6366joK0rdB2KAnN2PdatneRuLVYYMQwSohGRjy0kohau+W6DNLlpSUc3kmBj&#10;3el6IvQk5KPvNNb3/x8ptTYp9gwRvbBjvIUwnT7Iuu5+nRVMyB76/vau+BG6j1+VMAdmZDbS0cCl&#10;CAzP0rIp/LCXHO0gCNiUrMf2GYojkfm0Wqlu+IvXvAE0v5TyUIojiFKwAyFooc8yBVjC2Arphj8B&#10;5DXo8WtykBjRMRbvwXDS/rdbT+oKztaynlzAMlnrTGmVkov4cY4Krm/vmOYMbhk5XZWcIftKCB6e&#10;pNPD+XwCzQtAQNluaPkVVK9o+R1wMzwaogMmLySHwgWFCpgqGBuY3+D8O07nHctSux99Pp0QY8Rp&#10;XXC5/EA6CBGXxeYE9ZbYyzJjmRfEGHBa1z63xa9ymKOTovlaUe43UTXe9pFj0RjK4oWmBTAMwXHO&#10;5xmfPj3Bh4D3N4nfZb/MKCWh7RvuG3CHkQ4e24oaXujIgfyTFFsZ6Um/M98r9saoiXF72wHaOxle&#10;CpMqnNvwdPFj/w5SdB+0gIgc0DigcUOIJ3z+7HG5fBQ1YS2KC85p6yDFmwhaUORRa8X3ekMvMjok&#10;p22dfHj+SfZZ9UlKLthTwq4tm9fTCa3K89baehQiEq576QntTqapo9X3tm193Qn5Rguus7x2mk4w&#10;laySGzJMbV1yibXWTkqMIUqi+UjAbbdOOIKRgrpiFWNZFrHvKQMgBPhuh+QDMhwcPE+yynqeUI7f&#10;yGUpNXz9+oLffnvR1QiAGf/y00+SxwoB86IY39MTLpcL5nnG58+fRBl6mbGcZlF41Txvqw1f6jfk&#10;lHC737BpKy7ZG8Wfe39/U2XlI1bve5tcCrHb4W6L7fgZuDw96V44+MlaPQAAIABJREFU9pec8riG&#10;fpBWJWc5lJJ621XNB/sQ4KcZnZgKoOby8J3MQKkNUBW5fU8jPrPHnucjzPM6roXtRIctJQRpg+69&#10;qkHpHiAYBcPXoPahdIxyFPgQlmXWvbdpLmecuxQZRU0b6p6p/qf5G/ygTmN2eyifOG2rfRR0sGvn&#10;nUMqUvRiynKyDkwAomHyqxKliuChh/8xD1UfI+GT+td2rUPQ8dMYs3Htv4Ol/ZMVYFUloDrymn91&#10;qHwDQHDB/Hbb4xsaCNM0YZDlfVej7gQsatpNhdGcBxyDnZQGwzEoztjVLrcqqtRBiTqtFlxrgXMN&#10;0sVhR213UKuIc0CME6gSap1Qa0TKAbebw+1G2O4Ve3b4df8KJodpnrGeTpiWGeu64vPnT/j8+SPO&#10;YUFAwxyAdXG4fGhI13e8/v4Nb2/f8L01/P3rK37+7QUffv6KT5+/4Mvnz/jP//x3/Pu//yt2eBT/&#10;AeHM+PivE9z6EfHyF7S//ze+f/uGbyWipIycdrS0I287rtd3vKRXXMsbtn2D5yC5lxDgKGiXegJV&#10;xjllJdtKzjAuM/Yt4utvO3z4DT58wMfPE54CEMghWBLKJkqfzIdlNALoH9DGH1/Dasp4BKQMZUXz&#10;cJ6tqtKCzoeWP8N69Alk7KfHnqWDbW5MdKvufX19BXxEKozl9R2n9QLAS0LGSX/47S4O+ZGR+Xiy&#10;/TAeLQgOLK//2VftsI852gY0wnuUNtQopmkScEpllZpuhlBmPVQu20bIEpN2rLFL4WIs7INTzSo9&#10;Tm2Qa6i5bhS+/vYbYpywrivW9Yx5WrS6QXhAtaikqUrmeRc06Scj8fHzZTi7DaOymh+Z44/DOwav&#10;NTeqIJtU6sYYEKIAY9u24Xa94uXlBQBwv99xVsn/1hrynh5JMzlJ8soJa7NkYUbLprgpKUZaCXnv&#10;EPERzKK8Ymw921RzyXh9eUVKO7bd5kzVtgQ7cpL107Sy1tRiuDXM64ppnpFS6hu/JYONcQ0i5K2q&#10;FF3oCgs5Z2z3TTftd8wKMM3TLD3sACXxSOLdWM/jotsQqzyXDrcEgtbvVEKR+/eXHyf8wzqMMfaL&#10;aB99vIq///77+KuTZVz/kK60cdho+j/1w45kAEdeQGIvLPxa0x+/lwCR4/rnNkm/8YcnDBUbxyAg&#10;4uM5AYcKM33RIIVRbw8R4/SHoHUAgAIyxRjF2XQqw1grqFdxiFM7zZMmAiKWZcXz8xPiMmH5eEG8&#10;LLg8PcF7Uf+5bRlv+w17zSjEeHvXIL/mTgwAWWXO/zg8Ovbc7e/R9putEKcpILamwL4Dt4KSM5JL&#10;Kv8ryZvT6YTz6QLnCK8vr/j999/x+vqC6goaV3XsD9fNkybSoC25lJ1HjJSGvKi0bRj7xLiWBuP8&#10;wJImUrKsMa1d30/s8hsDn3yUqlzv1bntIyD/J2OV/3GuMaTSHMreNSJeZwqT9G219c99LzTw8uDA&#10;/klFrACF2oClSXsCA3P6ddNK396Puo5WA8xAl+s9XGf77sffx2qRFhEMrox4XvoxGSmyO5H2LhLA&#10;TScRrNJQkhijuv0YWDRu8F1m+QCuWRV38FoZcJSyHWxsWz/SUkuSbTB4hYRkKkH+IIiO2a27s36W&#10;w6OykXfiLzgE0Ox69S2aVAo6VfxxTdRv+nuNLOrktewJnz9/ArEAxA7Sa91BAD0CYWZ16p3YkzjN&#10;mKcVMc7SoqxKC8PcGmaSpPm8nPD5y2cUBt7WgC+fv+Dp+Qn3272TuLa7OMq/f/2KPWXcrldRfdKE&#10;rO011/f3ARoWbZGiVTBoLCBkCOCeCBmMbiHjln5NnNeK9SC/g3z31RyZguBxnY6VNIKiY+9YWV/+&#10;EMSGENTmBAAkPUvtfQrMOp0fAIQl7pyM7aEfslXWA1KtmYv0I7/dbtjTriDPn924B3IiwWytRfjH&#10;l/VjcCqnD0I/D/Nl53npoLMdkwA2ww782Nvc5DEFAFcj2drD+rLjg5KEQdSvU1e9MR/cAsRccLvd&#10;lPgnn3W73VBKFVBM+5LnpMQC9VV7oqqVbldzznh5ecHr6yvmecayLqq2csPtesPtfpP5Ghz2JECb&#10;+MmjOrgpwEM6BsGLX9gVv3R99zXe6LDG1V55VaRiC3i7mQKYlSA0eqQ73XRsL+zqXEAfryNYvS7L&#10;ocJz2FOTDB4V/tq+xx+SeCH0a92JFHouMrYNwQeRz44RcRKyes5BSKg2HxpLwmHfxfyp8hQDOs+C&#10;VtkumKaGFoEQjBBkPY5LVzCUpPyGbd8EWIiaYDpUuPXXaMWInaP5yQY8lFS0fYlUyTnHyDlh3w28&#10;Cii1irJhknsn/QNoCjrIfJMCCFFpaqjBS+9vi3kevbbDvvHPb+LPSPtIq2i08+TGiESoJPOq1iaA&#10;eK1dUajB4ljr1T1UBWzf+bG6zFRtGptvM5IwY/oqKOOlPZtzTsk7QjY9+g7SMoq7n2ryvjInuSdy&#10;rKDCB1lHU4wyj3RB9J715sczY56mH/btg3JCE2CncUMItYNqR3+yGzG2MOIx5hb/j3QvFiBSjkNA&#10;/5y0Moqk+rCraigoZkpAtu6MeCt2w1raoLffI13TmgLAPE8CNJYmQBOOVZQynwxnkCpFSXwqyv0n&#10;M+oQrRzDDR0DAzvtucvTZeAa5HrV2HJQJRtV5F7XAKlvGxArQJRRC1Ay9apWr8QiRw6FtUKxAoQd&#10;jiZMqpJgn9WvEfUDPRz04fbDEvshYnx4DUP2PhGJf/Q3zdf9QwngDzerNOdmXzyU1voVMvzBrMDh&#10;ulh70eFzsKq0WEMJ9T2aJUsF9+BmGJa07HCuwfmAKXvESciswRG2YuvX1JnG+qhV+qZXw79gRRzq&#10;PzVG0yPhRgCEhEpECDEq6P8BIVS8Xytqm8DNo6l0+XDhf4h0f7hGxz/l939ybf8vbg94YR/nUSX5&#10;07/8hKfLBTFGvL2/4fu3b1Js1CrqXoUc268keuzKGqObXx2iV1wo9DYSROITPFY9iw3wXq77vu1K&#10;AJZ4wbnD+Nt85+N8/+c3Wc46Z/XhYSygdKQ/ibf++Eq5mTpQVHlz7w+kHnAn7cCwUt07vHNAiMjW&#10;fvAB9xv4X4/z6HGW9PlQj0cD9KVKPzx/+NzjZ9Vq8uvm19vYsH6JjrMqYRGxqt5KUiHtyUI2OEeo&#10;NWhy24iq4gcJ6U0VopQ86zH2maOSo7ROJpADLpcLvCPE6DHFIO1KNaaUlpgO3vxr73rbEX8kM9j5&#10;C3tMVU0iyjwhpIgYnRSUEgCS2K6pAbQEpqx/tVHFobgChsMcgs0qHVcp9pBHIOcE0nNXPqz4tERC&#10;knfcYwPnhEzXtLVMqQWBg7bU03GUyTn26INyV7cprYFIfJsQJkk0uMNd/QhmxjRN4nfY9GlN2oHr&#10;Ghh4Z+1FPUKO2dEqI843rZAXZR93OiFEUQAVf7RqgY4qe84z5mnuyfPLx8+631lLloM9YFYV1YEX&#10;dLur5/9+jH81ud/bWJpt61h2d2LEP2WoMjx63GkKGuabWTGZqScaCT9qHBqihxXbjirzR7zxuN7I&#10;Jsr/4e2hUt1+63GQqEIwM3zTRL+3fIWMVSkrmKFqvLavmcIWpB5PnZyOSx2cHvN1j8/1vwFEZ/jU&#10;o6Jhg9jXqO0tFM45XBP5nBhNqWbgeupm9TnQWPE7wwb1OnWarmEZAs6h9eM9Ytb9a7rd5x/+0fcU&#10;8/OYtUuCYoAauwtEW1FJCB5ENo/kKlsOgkhUXkIUtVVR1zU/V7CO8+WiqrdRVM01yWv+8adPnxBD&#10;wLosOJ9PuFwu0q1hlVafnrMW5ag/3fNr6m05yRXlUlBLQcpJihOzFCe//vqLqIMeiPTDE4O2uSew&#10;M+WLIGt4lqKhWgtySlL0c1Dqt6KYGCNs/coYVG2JKOM/T/PwN8jjwReAKQoOn5Aow/uAfd/V59ak&#10;v9f4Slv1mdKZ+Q7MshcvzmnMILNnjlFUpsPAAI4xpK3/WiWfVLLE2aZwKd9j+DAP5XBd+7IWRVn1&#10;GJfaOl7XddgEjR2ks4fE4FLIJPOxqh2SeCNL3kpJCI21ZRQzgNaPIahqIXiMpXlCMkch+CibAIfZ&#10;KVHYFv9grLvx//G6cbXEf5BjkP9vpoRi+O/BGDCAX3/7VQicWoy2riteTtKmepomXK/viDFiXRas&#10;6wnLMnf1LiLC1KTV9TLPmOPUFeRtIc/ThKHykrVt1iG2P8RzDuh+hGHBtWTZD52DaxKv9r2FWVv3&#10;creT5vt1/KQrmWD41zae3e6NfAAfSSU42H97/eERkPY+PcY97j3HmL8NhWlutrcPJTIiUvU0Uapv&#10;hznsOv7mQdREUMPWFLrno8dl32tzQda73Ww94kCS10nX2yAdcyNiC4d/aPNVYAkCkX8g8PDhtZZX&#10;PcbHhMexg/qjYz6qvtphrlrxlPixOpXtODGOSQrbxt0UsKTbCA7zHt3PBYCm4htSUK6KVJ0Uylo4&#10;SJjnRZQUtR1VTgmFK5gdvAPIBTQSn5QhPhCVgtoIuRTsqeF2S3h/B97fGfd7RUoO18pgckiqRE1X&#10;sd3fX77j199+wb/+5QtOMeDj5YTp+YLTMmF2TwggzItH+n1XsQvBCO+3G95CwLfTihg9np5O8L5J&#10;sdjisKwBzlc0TpimCff3jP1+R6vSzcW61MQYsa4rPDxc81I90By4OaCOluOmvmxrqJTSuwLFZcL5&#10;H//Aljbc9w3kCSGpQeqgZDM1AraZJcoEdjsGyPYUTB7JHAZ5tDlSqlSzGjHHqvBKk+cbNjTsYEqA&#10;y3BO+mmRtstoYJEK9YCPBS5kWdghwccC9uqMl4ztmlHyju1+xeu3r5jiqm2MPDwcggtwLOy8+/2O&#10;ct8xSdRoUxnGYR4wjJlE6q85ulGddXlAJVobCk4tV9RcUFNGSRkMkou7Z5RScU0ZRxa02WtZmOpQ&#10;ivnR5yxqVVDZjQ1sOAcjwfwoP2XJMtaNQSr9whQwzWdcnj5iXU/wLmigC5TcEELs0pfeSbKqSz1Z&#10;y5CDc9mNOEyBwfWEsoEa3Vi10A01AN28NWgB8MuvvyDljOtNqlBv9ztSzjhdzpjihNt2VyNDffEJ&#10;O1acr31P2LY73t/ecb1ekXKGtbMIIeJpid3psvESOdSsLRp23Lc7rtcr9n3rx91UPt2SUCklXK9X&#10;vL+94ely6UmOdVkwKUC9LIsYOx5B0t/++netribUImpMRRc+o+K+3eCDw6xqD0ROen8So5aElDaU&#10;kiDJ49YNO0GqQEOwli3K9DxsKgAQl+UIDQAPl1LBDQM/gEMHLrPgujEdHCKmQwLJK9REY30Jd1ag&#10;k1wb9lywpYw9F5xCgIsSTMYA3O75cXEdZtkfbkT9+ZFEwQ9/0/FUdb0/OtqibKrzAegbp42LKBdE&#10;nNYVpxrgy4RQMmYi+AK4TKAs0szzOiOGGc55lNKwtwavEtmRG37DO1pc8OFpRVsXePeMeQ9Yn864&#10;fPmA5fkMt0ZsE+G6v+D3txd8u70hlYRGhNoURGZVqNBKdpEJBxgFUidqm3R7sG/MToDY6tBMWYom&#10;wAUQBZxOFziasFYCcEPeZ+T0jpSUrd6kknhZVjxdnvEf//EfWOYFv/72G4gc/vH3v0swlSuyVYVA&#10;KtpCI6SUVSHE6fHVntRorSFGCzqENMJqBy1wtSpD0mpTMlUQGkGvJUW9AqzHID1Oa3dQRKEqSVsd&#10;VTyIIUISNioZqep8xtEIqobC3CQBRegJTedJQBGYMyaydlYFIKpLXtasGwCx9XQnnc9GIpAqAyP1&#10;2T7jDomsg5KMbBzQvJnsZCoNfQRgxGbY7+rscVPZ74r1FDSBzSBP4viSyXeqU6lg29F5N7BTeslL&#10;n1OCvJYb4GuDI8IUQ6/qtKStrURHdAhwACrUyQxGbGwld1l276Xrs1efhByAwv1aj1DM5gAgZCVR&#10;Ago+IvqI4FVpBh4UVYmKGVylRVhVckjjCgq7VqpQBx0kNyPnOv/Llz+SZijovCWcdO458gpKepAC&#10;rwyPiqqtED2m4LDGCVFbNfg4oXw64/npGfOy4OX7CwBC2jN+/fU3IVaWqkD7aMFRS0PaEnIpiNX3&#10;gJpb1V7eI3DcW0VtUmXcWkVQ82mMfxFzYaRWQNXB1QDXKjxL+wry4y6VQeMOMvlTHgm8fm1lbkUf&#10;wHQkNUlVbmsyf1odoMMx+DYClLS+c9oXee4EVatWMnW66/WKb9++4eXlBfebVpy4YyucMa8tSd5q&#10;RU4JWVuMWhhoP80miPcmFU1CtgwIUXowT9Osa9FslQJACtrYeTo/fBQjzDDrvtS0Z7PaJEn+C0GR&#10;WUB1X7L0bYeR4krv/05EePMjGT2q+B2sf7a0PyqdNGB+pHdhtNPJBff7DdfrO37/9rWDX6fTCR+e&#10;P2BZF9RS8fLygrfXV7xf38DUVA49afsC9PPuFWrqQ/rVdYCwaXWakVKOZLqerCKImpX5u2b0zEb1&#10;Snb3B9KMXnGUkrRyxwjh0Gsh6mDnywlgAxUkOSBtqhxidGqvhdjlvCRbp0nm5WldEKcM5zc0vkoi&#10;sW1o7ap+e0ScGdNMonJwCjitEa0FMGTtOc9oXJD2G66uIaWIlO4oJeF+vwIgTUKcsK4XnE5nLIv4&#10;1957FCeVmMVaO6l60/V+xf1+B3PDskzw0WEuM2KR777vm/rF79iVwN1aw7bfRTK8CNlp71Leoygj&#10;adVZzgUpewHvcsa27V1u29Rb5nk+kIlYyfEBtTb44jFp6zxLXAxfTay9tU76Z7fgIyqqVPPpceSU&#10;e/ss8k5buJCMjypZmn1BtrhryDqb/WRmuFLhPXcwjTAAXBmLRzD0AB/q/JX56FvThJ4RZqSlRj2c&#10;n+1Tx797q0vv4ZscxzRN0q5unsFKSgcEeBJp95H0Wde1r4uHSi29JtueYD6KALZCqJZK1NaVS48x&#10;6DEZVbLYfg6qsAB/UJIj1Cr+gABm4m/1ilPnEKepg5BElpSTYoZSMqKC4D4EEAQYNh+DCDidF1hc&#10;0CprSyGogoLtm4wQnd4B7w18qzhmzslayB1CDz4o8fbd4ZBUWVYHibG0PRsIAcBMHrDWV7C4Wcbd&#10;ByBEh9YCGq9wtKMkUbHxjhEjYZ48pskjZ4eq8WkuGY4cphCBMGsCVJKgYJUhb84cI7kfinK6ygwf&#10;YGKe9XzHODDGOJATJb6mpBAiG1/zGamP1xi2gbeUIpgJ2IB4s98iC94aA45ATffc7kPIvTV0/9Ap&#10;ObG2osq+FRRljKVlid21ZRs3JUgVOC9reSqEqQHeqTpizkf4SIasA69N15PgOBW1zwtpKVullTeE&#10;jM1UEbwQA5dpwtPpjP/4txXLtCP4G+43ICVtLcEFjh2cycMzGZdD1q4mN+jh+qE/3/8+XrWxbdpV&#10;BBm+ZxExo2NiBPQ2Ff296qsY+Pv//O//jc9fPuN0OuH19QV//e+/4pdffsHr2+toaW3HomscZEUO&#10;rMUkXtq4zxFRFeEM4+oFCXYsNr8IuldkSPvfBpH5PrQPYwYf4rMjpECQRAD6KBzGSxWP+NAOTJc0&#10;LEXcW078GU5xuJGTCkhRGYrw3uaoFZF5NLAomrFVqQNsPpr69nJ8h4SDHq8pVcj4HhIueuFTSbCr&#10;27Ej8yv1M/u1t8+gMXFyOrYfGEphIJLaAfVNK9m4EEh9LzCwp9FeQ/ymgloDQjViu7QXEaXGhuA9&#10;GNPDfsRtyNNLjFwl3oDH+XxC8NJyJAaP4GT+WjwTfVPMoMFxgwNLcsGINJ3qoopL5IEpoq0zCA2X&#10;wggEBBByGXtcqYzChFwTqMk5m0qmVSRTcfCncx9bjdL1UfaEWnYQsRakSxwYghMFSucQg1QPO41B&#10;2ZuybEXJQJu0vakaRMN9WW14s/acOtWJuG8FjoCwTPAuikqhjyA4KfxRom/USvXGpjBTe5FTrQ5p&#10;z7DKdMGCiyqjVfiQUFvEPEmV8rpMWOaIZSLUReKO8/mpJ6WF+D2Uap3zcFPs52NFabmofW8Nac99&#10;rYt/NgraGMDtdhX/3TDpNlp0wHIgfd4rIUYT3QRgmUNfJ50sQx2FgncOOSVsWdQjAEnozPMiilnT&#10;Kuu1Ew1NaWq0iDla6R//bvw/+7eO7Eh+/AydT9GUdEb77lbNfgHeByU7sbYbKqrAWsENCMUsHtTH&#10;YaCbUla1r6NpPf4fcKr0OEhvVmgs32/tzQbp6WC7GUI6Y4u30X1LeaSeR2gM+EZozekeILGvA/Xv&#10;t0Kd2hrIfHFH3bYzS/ExO1X9B+DQ4LiCuKp7RKBWQKhwaDitJ4QYu2KamG8t7mHgdnsD10VahmvL&#10;2ZIzuGZ4YkxBbFArOzIq0ErPJ/jJ4+PzCa3OKPUk+4VikqIU7XA+nxH8UJBZ1xWLzb0QELWdZM9/&#10;KKZh/uL17QVVW/7u+4Z93xRXEuW89C5Kg49qLbH7504xB4LEzTFa7CGkGYeKbbsDXNCK+KESo8yH&#10;YlOxH6ZGk7VdsWAjYzIN/GQoOUgOzTBUMXKljBZM3LSQwMgOPWlNHdcT/MgUQDxinFTphrAua48F&#10;rUjBSEStVVwuH3rL4ZSSFIYcC4+i2FSQ+ITi2ojinicG0IBWwDWjqsKNYR1EDst56cVkNlZW+JJz&#10;xvPldPBHa8dYTTTgu+a0rA3zUMKRteqJQVwBJc31taVJeR/iiDHVdnX/gyXXKvi2KWNYGzSN172+&#10;fiSWhp0ABB87xBbmlx796FIb2p7x/n4H0auQrIMUwn748IwQApZ5kaLe8xmn0ypKhyHgf/3rGTFE&#10;LMtJughoOyNTornfb6o0I6SZlHZRWs6iIF1vW9/zAcHjg6rFeI21zZciLzjg8fwY1It1BoED6gOy&#10;+MfHPehIagFhWZe+f/W8qhFnAFXOeTT8DCiRVkkZNGKr8Sj3lDKck1jL8H6722UxMmkl8XOs0wcA&#10;LG4eX933onHLpR0OjX54VFK2Hp/5mCNfKyqx9h7bF3orN8U+jQwxiHPjHErZ+3cNItAgvc3zdHgP&#10;epxi+EwXQOhUS+6/g0Xxd+x3hnELdttgLoblL7Rtc4y9vXIIUc9pEBNLGeeX0x0W8BgXoyke2RRf&#10;siK6aZI9oamP3KoosEgRQkVrHlSks4Pl4UoFSgZSIqQEpMTIGXoMATV7bTUqtjW3jD3t4F9fMU0R&#10;Ly87PlwW/NtPnxGmCev5hMtlxfp0wlP9iLY6nF5f8fb2LufGhNte8P31CvIBWyq4PC348OGMdT7D&#10;xxWMABfO+PjpHb/9+htu729wUbpjlNbgS8V8ETXw9VyBKjmPmhpylsdaxNe78t59uhA8dtrwlt7w&#10;9e03ZJ9Qfcbl/YLn1ydpO7WrdFc3hEfAWWbREf/pwE9fKEBnlQ/H0xxTcVqENMPIrSkhQPq0V32+&#10;M8DU4HjPCE7lQnUyd/lSrT43NipFRiWpRKq1ouSKLVXctwx/vSO4SXp4KmnGa6MFYqkAQKmIfjhx&#10;HQuCLg42NMfczgeU4WiH+jgex44BneS5tw9pRCgMmAzkMATWr9qORVaoJFiH6owYy9H+6DzFbrRH&#10;2w2rArbgdDCpDKwb4J3vG0gpFbfbTTZx7e0e49yvtySymraYcCBPIqc3cK/h/KqMF4NVdlb6DdID&#10;qFS1atz33m69ShVacXUASI/Gb54XPD89oZWi7yfU2jBNScBaNUKnE+N2FTWfXMohYS0BkMlXmrEy&#10;42mOR/AO8T12Z8LYi1BZsKQALVj6a768viLGiG3fVWUk9KS2VSwbs9sR9cTPqKSTDTuXDLc7fPv9&#10;917V25U+wLirAs/9fu8tA35kWR/ZoiCCO6xxW78dVMHYfB6mcbf4BqKY0yKvm6ap24G+oxygIlvb&#10;Y94O0hkzY0877tzwHt9xdsDJAdUvkP43RoBA/87+yUek6nDYdPinAW90/BtjnMdJH95FBpiNTzPH&#10;364zOXE2TidNKJhiBhvpq3YlqVltlyQgixh1BfQMEA8h4HI54+wuIO9w2m+YTgvWjxdUD6RS8b5d&#10;8fv1Fb+/fcf7fkcjBgUP5xdYksjAQpsDrOAQMJI4DyxnVslftcsCMCspS8/+08ePmJcneD/j48cN&#10;MSwo9Wf89ttXScrRpP3/AtKnBO8DTqcTLuczTioNmpJHzuZgNBiTnYOo5wgI5KH13GitgMhkuods&#10;owC2OIB2ZCjlw4w9zt1hY2Nf453Zz8A0r7Bes9bHcJDuHJZ1VmdRK8AcSyJckyWBAmqVNkS9NV4P&#10;3lyvlhsqGgxutlQcSCuHvSW2/AjApNKgdpupcN8DwMFOWodJC6NjP2qZzCEc5/vBFuj4WVLOWZSD&#10;IdcMZqkIK5KgmaMA2M4flV2OD3LuAko1Bcl8v14dHFFpRwIhBg/uVU1lyCE6gm/SYsDaWxARio6J&#10;qdXVSnCNRJKQGzyrMpsnAT4UpGDWcfQDJGwdFDOSRRBChRskl+ijFEVyA5P4JI6sAqWi+dor+4V0&#10;IK1lBKwSBRmh8ThNUB2VZoCFhmqAJKGsdzp3OU84VZpYTljPZ5wvzwKGLAvw5QOmeRYfpjE+fPiA&#10;jx8/IiVpSShETSG+GlE06u8pZZzIgi6RAG/aPkJ6+jLOJwVdYsSk8qxQ/4lbQ4gyn7yX6mgDFqzy&#10;rzQvAHjwQOVORvNOFNDmeVF7oPLrYSRoydFDD98+y5TkQCAFgCZxaIO09DKAaJoFJIIGJtbSy1S4&#10;iNBbN35/+Y5v377h7fVVJG2JEDR5M0AzVXvqNlOAkJwy8iQkgaGcyJo4GOQgHwTMikEqpkUBJ6rP&#10;ZyDt43o6VpEeq6SbIYF9bSgtsg2Axn432XAjlRz71jeGtiQaiiqm9mDjbEH8kEYd1tb7oC3tBpg1&#10;KpbE5q/L2iWhQVL9fb1exbawytZ230yJh7pXe++7upYEfyLTnpGRclYwXtvC0LCJdszOOa0epH5d&#10;jNDEbfRYHgD1MJUE6Wfe/WmYUpCuR61gyqUg7Qf/zkk1sqklWl/qED2WecJ6mqU/9/NTJylUBSuL&#10;kZma7JPWamxZFpzOZ5wvFzSWc3ZBlGiYGdu+o1RRrYr3Cft9VCy/AAAgAElEQVS2431Z4LwkG06n&#10;XYiQIDgnpDHnh+83+mgD3FpXaLSWdtMckVJCjKLskbNUze37jruqWtVasO0b7rebVtk5BeC4E/YA&#10;sW1Gui3VPdh+U5Ygoj6Wx6pfdg7Q6nZuQuA0EONHUOkPwdqf3KKTxW0krLTvChgLKGz7DzOESL8n&#10;1FYVHAuorKRx/ckd0ZNntu0uKpKtITSJfyRWVbJMKx3MbK2qjyMJWdK1TkQg9Qm4CbmHSNVqWq+y&#10;kPZiVrnGItfrtYLVJIrDAZiJMSK33GNJ62tPJNVg3ntM86xKD1ElqekhngFJi+fG4oO4lOQYNU6T&#10;SjepwTrG2V3+uDIcKwClKmkS3zsFMKnbaiMP+g5uq/1spnAjtsnaW5VCyI6kitBNIHBPCMixAT4o&#10;AGjEZzq2D7JqUzseQggAOWl3eoQLHgwHDrFYM3q6gYtHrEXUFY10zQwlePge6wkpyNonqKJoGDFJ&#10;DM8o6R3v7zckkmrYOIkc+TzNeiyiGJuTEq+CzoFpgkPr9s/mbt++Hs7L9qfHszZit/mmA0SR3713&#10;aBCCV1P8xAhZI4jDYc+TSM3mdCkF0FjdAsGRBG2qYmPhgOvg3RH/8OQgvVswAEgldkUjnVsy9aBK&#10;yKykS+KuAGO4hVROHv0+9XHAfQ0BECUUBjgoeKoJCfGDgUqaiGgAu6qxh8TVpxPDx4CSb7jdJQHc&#10;uGg1IQNc1bcEHqApxd6o+/QYY9cBTjpexv/r28Aa0McD4E7wm+cZ59MZzx+eQQR8+/YNzjnknHG7&#10;3TDHM5hMHYu68gcpd1XaWUas64JlUXl9tEE0rK3bEyPZPpAsnX+waw9zzuJKPZGBddh4/nH/6LaZ&#10;6E/+f0zqjgTIcSXRD2+xBEMvxlIMr6gCmax7JSLWYVOFUOK1xe3heA+PAHSPPyb+R8IFBOxQ0qRh&#10;uzZH9G8jpgwyqpID9KyyJnXG/j5iYMMD+8Ewaz5htKiwCms7iVoxCHXcEILX/TGJn6rqfGxkkMNn&#10;dwIXVFvWfGM32nt4ghBm0Lqfw03OJztpQ1ad7wpI45pRjx0czeAmanOnOiN4ia9yYYhyNmFPDOSG&#10;XA/tI6F+dK0oABqTxjWsZ8KKV0kcTr0SWfYKguCGMQqe6r20tzf8UwiKojaDZsQrsWVkmF/H/njY&#10;nYPNh9kM/X3Exta60emaEzsa7JwOSdl6UCSMUQowp0mwRh+CEN+1eCFOC+Z5weV8xvnyhGVe0FWZ&#10;G+P56RmmVCpJ2ZEQJ3K4bpuul0NS3dp016akCyW1t9Ztfd+DmxWVjostcbvlOrjHQ0MdcihdRf+4&#10;7n4kzTjDK5q0ybR1HnxAC75jRkelW/dgr/7kdoRd6p+/xG6uJ6gf39gRIdJkm5ML7pxDc5YUl/ha&#10;yEh8uL7SapsbKWlm2NDDw2Ht/Pi/YWf9fe+Eqx4D1NoVk6Hzixuj0lCUNVvdiXM8bG/HdRigGPv/&#10;jAxlr2E20ozNXycF26ru0ZOuEKyIG6M5wQCc+giCUww8ceTPZB5M0ySxvvoG/bj1mu8pwTmHkiOS&#10;xl9SWCt7375LfOG1Ot5iQWs/c36au88avBTkmG/vncM8zx2v6sQQI7OoPaitIKWqrYF27Jso5kt8&#10;t3U1GCHL5G6zCej7UAjSNnGejNgWYS3XzaxIDDJiZ5nr0lauVSFKhVCE5LCsmKdZ8KvWkNNQQE17&#10;QsqilELe9wJmazPk7RK4H/IdPNa0Xaf77d73iLGvHpPqWcg+en7TPMn5KSnDxtKUr5yAFzDV4Hk2&#10;/732mHrXLgWlVmzNCp5UMbYUzRvtguMo6eToJwz1boKLOn80D2ZrwYor7BoY7lp0fKOuCzqtD7m4&#10;oSYrBfwpJ/W5RX2qFzMpxhzayKWNYqsRf/fj1DwJO9mLJC6kQ3tHwHI1Iw9FmDW/9HgbFoZZcqyG&#10;P9VSkJmBbQMIHf8Puu+s64LTesKyLogxYn+fsMxzb11mOQuna5GItP1WAM9SBC/53KKFaZLHLSX3&#10;uNN8LRAhqVJyz0X1fcLmqI4DSbvVQfrW9mC2P+nJcn102k112Y7V+QAcul9ZTvOPQ6c+hxt+jmFO&#10;9bCn2FwzG0qOJJvuLBZ7NPDds9b1JfGb7j4Hv5MOz/XbCGD651oMbvPBYtRmUmSgYdM79jr2BTuv&#10;ji1p8sX2XK5KGvTucEzDPh6P08KH43mY8uOIiw/xLCl+gyNZjABWfLIdi0XHOJgqIwMg9aMeC5IG&#10;fpuTKmaF8FDkab7Ntm2iPh9EgdA7AtQWgFnUq0NACKqinTIoZxQ2Gr2uAee0TTRptwjxedfg0eDg&#10;Q0SYJlCp2l5OMMHgCPttgUfFaXI4zwHn+SMuT0+YJo9p8Xh7e8P37y94f3uXHJyO/f1+F4zGM5ZZ&#10;CnykiG/BTz/9hL/85QvO5zPu7+/48PyM388nfP+64P37C7bpirInBPLgzCipIm0F+5aR9oKcxMfY&#10;b++g6FTkIirJTTq53G43fH/5ji1tuN2vkmMoOemEAHpgZZe9/zD3zxxrA0T0Alv7BzWkVYM+kX2X&#10;/mqFGUVJM6lW5CrAcGUG0wb4BIoJHgUcGOwqCktVPSn5wQcHCnc0R2CXQJERGUi8i/PDFb4xGE5U&#10;atoOdhHUoIkqJcxAKCGeNDhvStDACBS7uswD6PAnaxvorRvMGbLqFDZcolQgV3Cu8ruXakkPQiSH&#10;Ok990xyLRw0ESBOsFvhqrzhTWwBhnZe+SHrgfZDhBD06DiOYl00vNiF9bKni2/ffRY4/FyG6hAk/&#10;/fQvagtk4UvwaUzigGlee2WzODV33O53bJtUmzpHmOYJ62nBsizwWiWei7RR2nb0ZE7KCWkXqb4Y&#10;xUH5+PET4BzCNCHk3PsZhxixnE740oNGN6qPW+3Hysx4vy7CaCWGv4qUqjskp0OIWNYV67p2gk5t&#10;UoH++rogTlHGFIy0px6Yg3lUnTqRMby+v6PmjN9++1UAFj4QlICDooQSfUrFfduQS5J5SCwqDhCl&#10;h7/+9f/tDFhL3IgzJwmLKUwoJQOc4Wgcl6MK7xq4ZTX2dHAGbaMGtjwqfSyaOs7vY3snMwl0QFSb&#10;SaCBdJ7K57ACKyYP11uadFAAIG7YcsV7aXDuitk5LN5j9R7Rq/JIl+8b3/kDDjgCwH4Ow+DbG+iH&#10;c7O9mg/Lm80A6vHb60zNQ5Qzaq/SnucZ5zYj1CTqGZbIL4RUGdQYnjw4RvA8ocYoPRgnD6aKOk1o&#10;Xwi3L4TbZwc3BaTzjPs1490VuHjF3375GZkbUpFqlVILKDpJCk8TslYi9YGhUZEmLNejJK8FjerU&#10;MJDzipw88u5QmcA8wWEBsIBowvPlP/H09Bmn8wfcPxWAP+H1JeDb14x9ewX5jJwrmF+xzL/idLpg&#10;3xNu1yvSnuF9VOKEB6BqMc2Ok1V+X9sXdD9HKi9rAeqx1+PB2bS5WFVxZdypnyNYeh4ze3gve5l3&#10;UQEnVRgIMwiSCPIugSiIc+GFILKepKJMIvCmyaqhnAQFMmUe1TEfqYEcg1kq5Lh/Bkv3Mra9Vasq&#10;lTDBjYQsKnE/SmFN1AO1EmpxqIW6MlCjgFoqcm7IufbXdye2HYDSA5vcnouh6LrgwzwigCUBUfJd&#10;xaYCPEUEL6pJTtdkqwdpYWDssFrRFkOEgUmOrJq5p5GQc34APvpxK7DRQTtoRZElS5Tg0XWrVNlF&#10;PluqeMTuMY6kDGmF4kRmkvTOKiGkd8ZY75XaAGRbBaOCndhohig6wWy20xYTqkokyVbtI08eDJYk&#10;TwfdPfbK6pEApOcCdhAmOmE6nRCmBcvpjNPlGafLBfN6xjTNcCFg8wE1S1uU2/UGMHA5X8B/QXey&#10;FbLAqELZpWdyKSD2fVyPQCLpc845BAVFgpcEzagKqwiQantyJAnZKWJahNXuo/liAa4GNKdytF2u&#10;GFjDIjbK9j4lzpis733feiVpqxUEqQSF92jkEJepgwDCmA/aKu6MZVkelCpIVfmsxaL3BSnfcbve&#10;8Pb2hndrYVWrtF0Tx1KnpFYgsiU1pIpZAuiEnCJAQC4Jrcma8o7QwFphFTrYbYCLACzDXrfWQJo0&#10;MNBDejAbcecxIBpJ2IbK2rKmid9caob3DinlHqgzDuvHQCZ+TOI3C/LcozzyEQg57p3eBwVUHlvb&#10;GPlKANGCPd0lgagkCCOG5HvuxwQWH8EAjhgC1nVBTkJUMKngxipXnHMfO9Y9ozVpsQEFYpv3Mr+a&#10;rD5pddrEVIiBVCUR2TsMsIAGybWmHqCSdwhxwTw5LGvEPE8g18AtqbLGBqDAh9YT7NNEaI00Ae6x&#10;rhHn84yn5zM+fDghxhvgRJEzlUlaXGFXCbwJjHc43zBNDacT4ekSAEwoVSqAYgQIGSVLZTERIeWA&#10;Uu6Ydmn1FmJAq9KuJniHeYpYlwneBemc7AAKBB89/OThggMkPyKtuXJC2O6ItwA4SYTXVsG6XoVk&#10;vmPbdmzbHfftDgBKkie44MV+Aw9zRapAZf/rVVZAX+9krfp0CR4TlRaKFq3O7PsbW5xEOuf/GL8d&#10;b6VJEUdS6fE9Je1ZLwDYnlKPT3KPT5qQxZhVFdJ8zrF92u8pJ3jvkWNWoh8EQNV1IvbICg10X9T1&#10;Coi6jesgjpwv6kiCPo6P+KqiwiMxzgJJejhyoEBawWTVdLo+1T9staIpsGNrGTrultAh5+BaQ9Xn&#10;jVRHjC7BPjAgmx9ylZtjuCZiJhZT9r1eib/VO5Si8T6pUkGPHdwPmJS1D5WEh6nwMYxUDCTpSdST&#10;8CkPQiE5gKko8B1giUkhCzKkA6CSpB33/WP4SIaXjOKio20kOvg07bDHmg0Ho3IaVe7MIHYIJBVg&#10;oCD7DliIcmqrGLIvEQjzFBC8KiVQQ/TAPBOWWQCuaZrhfQFRQU6MGCac1gnrKomAnFh9cwLYoysH&#10;A5Aq3aOK2w/AIBqA9fF5FuCVlRwPA1e74o6MF+ueelzPY/mwTQ0ZRzCsYMjmlcTgQjDuB3wAY1lb&#10;GMn7rcWa2OJapWthKQQ0aT/cmAW78Q2eGogbPFfExSuJSQnCgVE4i6x9a0q0Zq0ItCIhTe72fUSV&#10;CUjsHfMg1wq840DwIJWOdgACeSwhgjMQwAitwdUCVzJc1qSaA0KIuo744H+PS0bN9ZhWnqMxSQEQ&#10;1cM4jzfa32Sfy+N38Pj7qBD48DuJH3Pf7rjdrvDB9wKfXsjFDOebJqyUeO2NOE2asHCY54BljaJ4&#10;FkT10DlV89iK+ue1Kwgdq3anOXQQfBDZVDWuESof5zPMlD/erOUQ2UsGxgASdUuJGWzuiS/BP3wO&#10;kYz/uByELWWE1lAhKsPWqrG3+ANrhbNUjjO4Ex9D0CSJfjj98AhAigj+9P8aFRxjvo6xjF3T4lly&#10;g2g+YBLuBTZi2zS+Y+prUhQ71EqyJkBsvTVZK/Zdltw9rpvafUWLGO1qyYE4HEgdStRvrSm+R9j3&#10;Ddy84GEUBQfkBmEbVOT9BnYEqgGOIzxmBIpgtYmyVzYQVXgSBZoQHGgO8NTwuVakCKQJKMWhNoec&#10;gbtv2DyDckYlr+R005hQtelKyPsNhqfJ2KragGINMYqiq3NACECMFXHymGcgBEKkiBBErUyUDmWf&#10;sutmYyXjZv7QIQlHYcx/ciAnra+cl1ZMjT0ai+opU+j7IzkG+QZuUpDIrQGtCk5g8TGzxKlOFHun&#10;ecYyz1iWVcgEIWA9nTHNC07rinU9aVGTFEC2KomTxoTCjNYyWlP8VedD1rUu8UARIrZVUjdpH2Xr&#10;cMS3RvAUov1hORpo0NdsUGUrU7sJMSCoSqkk3fJYV4aBWJyEQZqZpknVHer4HC0w6b6rFpNYgcQg&#10;sv7ZTf5hhRT/7HZMHo7k47gN/3F8EYFEvY2BZVlgBKlapULbimK5MUJtD59JP/zSk7Z8tLLjD5re&#10;OxFcCr9KJ+ZIUWXq8YCrqgjHFWgVjVh9QlZsRT7bYfhZ0U8j7u04B/rdq5pflYJ0eAIKiY9qeLvh&#10;peKnuUOsIvPcOfUZoDElVTA1ONdQ0w1oAahe/R7xRx0FOGYsgXCaAs5LwDRpazpqYC8KyPf3JIrL&#10;LuI0e3y8LPj86RmfPn3C+XRCmFrfD0yFtau8EGFdV/GPtTBFCG0ZNUshyNfXl55L2DdJdEosKzZq&#10;2zYlm8nfIwck5MXL5dL/NrLMIMSM5LPN46FGJuN1WWdR8yoJjiS5HbwQg6ZpxuXy1GODXIwQN5Rm&#10;bvsm+GeRGFiS/NCYoaGU+yji14NwumdDyXkASYGdE5sz8iTAngSfLF5UClJqiKHIunUOeW+dvP/j&#10;uRMRcrbYNEoRjZ8Q4ooyi40K6fr/8famzY0kO5bogS8RQVJLLlXVrz+0zf//T2PW613q1q3KTElk&#10;RPiG+QDAPajM7nn95tnQSpWURAWDvsCBg4MDWFs3ie8q0hSR5qnPS84Fa3SInrB66M/ElpT9qmdp&#10;0/U45sd5h2W5dH+keVOndGAWha5Z93E9ktZUzaK1hnUdSfuKhtIsDtFxbhGAtTSr71qwG2HPoVFT&#10;iXYVADC7xIOAfFf0oj7WHacWBzutj1rEr3BO1j4mHW8df2mzw8h7wboVvF53xHDt8/TP/7xiihGn&#10;sxR2PT484nI543RaEEPAL7/8ciCETZhOASfFLsFA2b/K+juQyiyuB4uSWT/f9caP/w/BbNKhYM27&#10;cQaA+u+Pxah2lr3uSePz0WJtkEoJl8tFbe3hzFcTbFjowARN0X/4z9L2aOANVtAiMSNEEezOrB8O&#10;LBYMGsD92dixRMCSPhoOHv666fiIf9KJj4fPDjC8tn80PMUIUja/JihwxKx7IRKR5OcMw1cfNwQP&#10;54DWjoR0YGAbAwMlJZt2zKd/tu6lKmlb4pDRzl6Lir3Xawn+kphRXMHI0R6V0EyRiA9nEKGr5Tsv&#10;xYGl9nZuouqsHqDinMELrhycxxQWOPaSgTgougcV7QhTQKjim4BM9YtRagIq4zw/ITUrOJ5BjpCK&#10;R2HB3bcSgc3Bf92B8A3VRdQQwaczPkbC5fkT4vKAuDxgPr/gdltVnY6xJgaFBr8x4spoJIRpuIgY&#10;pIjpl3hCSiseP33G44cPOD/+Bb//+itevvyOfd0wxyjjkSrSnjFtCfsmOctaK/LXFXGOmJdF1Eyn&#10;iOkUQBcGLwXVb9hbRttWhOIR7lmxY3X0HtFsLHfddOZ0gEdQxBiTqozPzkgEpPqdVWlGkxVFna5y&#10;TIr5IJKYgYU9ygAqacUVIajMuvS29z0RYUxGIihr7sAUBbBuG4KTvoOF5YapSSVMdB5T+M/kDTsM&#10;Nn5yjKbNCHa8xuRc7c8MHBstkSwp0BmhnsFx7kGfd0E3kdNlboG+VXGowcEAQhzT4Z4sNTIezguZ&#10;wyocugKM/uwhEFJK+PbtBdfbFX//7e/Yth0xTFiWBY8Pj7D2HMwMR75XqvsQsP/9d5l/VWfZ9w3r&#10;dhMiSE4gRzidFjw+PeLh4YJpjnKI5aQtkMRoWuXR9SpOwOm04HSWvoTSh1EqJWut2LYN1+sV0zTh&#10;4bzckWbIkVYYyJha78pRJRBg/eU6w9Yk/pskV33wcPz+8B/wHtvhcLd+ZY72bcO2rf3w6RBWP3Ss&#10;/6Zcf54XaU2gRAxHUi1qs3q7SSLPSEXCIpaDJJeCp8vD4RCR+ReCvryXgM4imWsVE0MClNAOFTV3&#10;xl8fXf69g5cGz+k6NxfAAKlDwKij1Y2/VZBbBQ2AngjYtg234LHOEWmOSEHAF3e8vX6P3NuiWfr9&#10;GKzJ+429OECucZ9E765pv9Mva9FkQA7pvjHpVwBDItaJ5CeaVTMoq1ur/Od5xuVykWr7xePpMmMh&#10;bY/wKPKBOSdwM8Z0wi3vKFfGH3/8Ib1vFUi2SltjCIstUSBEK+IlqM0CLhK67TGlBAMsmYGcPFLS&#10;tgNMADt4N0vFhVO5zxiUUIbuVFpf6aooVtp3/Pbbb6il4bfn39Bqw+161XE9gpaMyrWzmuVfI6+Z&#10;uhDDawscI8ocW7iBR0BrCThLqls7EfnMAt6Z3F5KCSa/GQI6qU6zGxLMOoIjS3BLAt7UceRLAmLL&#10;FNn+6udla3p0yJhbmwrA2Mbq/PEADpi522UiAvJYp1axPT5nOXzGBlb71SU5tULe1vWQNXQQHoCH&#10;KVeQBuNyvDcYCO6DgtcOWNc3ENpw5LXNjtxTAdB6Jd+xktHAp14hrJ/TKm17NERNA3A50z1Cd2oB&#10;GRe7gsnsy3SJvxFVXr0vDa0Ybg0YBCfAeXSn1UAWY3Q3GpKWIkFKQCNQc8hUhIhjSX2MFjJG8jB3&#10;6FiBY0SvWmRcJallhEitzkBDzQCMzus8go8KqE1wPuLjp58QpxOWywNOlwfEaQacJmyZ8fr62tsL&#10;vb68IueM0+ks6jMglee0oNyC49yDjOCXHkBB/Tvhg3Fff15Jno5E7tgkXmupoJbG/rRqRwdJ6mkA&#10;Eoqqbeg6GqACi9IQBqnB7LaBXKWUcV/O/MGhfhJMdSD43tve2o+cTid473oCXBRRCvY99b2f1ob1&#10;tmJbV5QsVRGyxqmfXXbm4xB8kXMdWChVKrSgZ3Rr0pYkxIBchLwSg9gSAYt9t2cl154kGZKi5sOM&#10;YJWZwSah3CyAVj/GpDvVhwENGdOU7itde8JC7ZOQDltvVyF7T84XU8IjZ5Weh8ST2n1y+XBNI2Xq&#10;HiepUGjM2PeEnXe5NwU1HBFyHX2HAUmixBil9/r5hKenpw7omR3PKWHbd+zW77p/LiG1VrOpqrzS&#10;iaMwu+JlnTnuQbUlcmW8lZzuVAFGgZAICcSXZcHlcsE8z9j3Ddu2Yduk+gjM3ScwAEvWvvhtQcHN&#10;ZZ5xWhbAqcx1zgDZucY9BpB2QDKf8ywy9kLWyCBX4SDEod5elyTJauoogJd+9BVgJngvUsTn84P4&#10;XiULgZus9dkA9K0fe0pCgqq1IJeEZZmlbQkRzucLci5Ctq8Kvu67WHxmxGmo7QiIVdFagskdN75v&#10;s2AAh7SyloTD+/i02weIOpbYTtJEjbTOIm3NSMf46AePxOlOYWaoF4m9z1op1lhJM9baBwRWFTlr&#10;y2NEcajrQeBuZ4vOrwBVrbc4c26A8kaCO8YMZvdsjHpcQeMMt1jEqmfBRZKZdbQRMIKLKIWxVso1&#10;cCsjgW9rCAJ25ZwlHtF+4bK2XVe2O/ohVQsWTCkJPEA2kNP2FBIfSJWuEGDEJzHVmQpKSWJnrihB&#10;QK9+zkKI1b46SbZrzG8tZxxpuwK26mdVWanSdsuLMwxT62RuUg3lg7Q6c6En8M3XkWtwHx8iqA/w&#10;LlDCETE4/E738z1gOf41JR4iUntqrflkvveUenw9KuRtkUl8JgmnCqswnaKAP6KsNul5EFALEPwJ&#10;U7wghBmEgOqqxmRWFQp0xkr/ROjjaX7v+Myk80XdZ+gYEZoC9Nz9MpsTaEwoZDq+e6dj/GiKc1bR&#10;27ERPb8EjJd93tpIIh6LhGpjcOHhN5qfdgQ3SWyG05hYyARiw0N0iBPBe0me11aRkyb9nR/XIuqF&#10;V02T/bbfbW8Dtpb0XHdiqx15QJMMRihgoKt4mZw+QWJAYlIcYMyUzReD7tooM79fq2q/8H/+sDOi&#10;+w1mj2QSsK4rvnz9iuvthtv1ire3NwDAvMxSHBWixA9OWiBIbGZKg0CMqnLY17O02GDI3hd1TSXY&#10;1zEK5qcEH9XXOqjBUgM1oXZxzd+N4OF/d/8f5xC6rR9jOPCGnuRohxVNcv6KIqDNj7Y8sdaILikx&#10;b8Ts5mdadSkgMvheQfQYD9gUjbijmx9/aAegS7DjAYCA0P0j8P2aML9b7XivIseYY/FzDtgJzFLI&#10;Gqu1ivKJxr7HsSISm2v2kRTfOCp9VZ0fswNRiTHdRyd3aD8iBYSlDqXqWgsyVJGOGS2QqM3orOaS&#10;u1/tPCEUjxqNLHgkLgyMiLzEGaExzucg7fDmitocanVIieFCgd8qUm5g9qga8zeWdWePlJKOg0r0&#10;OwJ7dEX1eV5grZq8H8rbohjqMWlbw9Yaip65jkhUiPU59zUsGId1XGcM0qu8QtWLtFWxtAseCWSp&#10;OPZyHzHIMeunu/NIzpqRNHbOI3iNyZYFyywKoDFEOO+xLCd5PyWnGFlM4pEjaeKohnCIlcJo330k&#10;y9maKaXen8cYvhQIgvke59Z8Fv39+XQeiST1ia0ViiiE4O7v5c+GnfDk+pljhK6gsWCMkkjv+Kgb&#10;+PB9gcLASo/7R4b7O4D0x4/3brAOicWQ3H9MnXQl+KuQTw1LciRFIKEJTuM7Z2b46N1XBySRfVge&#10;77+p3nVSjKlz115Jz5IPaOZfih/tDmoY5Fy3Ux3jNF+Eh3/IpP5nL0CxMfXDxrnW/T4jlPekJQ8V&#10;sCNpxnw3Ob9JydGADwBVwrquPaZyXs40aTkoififfvoJT4+PeHx6whRjz6G0JmTEUjKCD1gWUSf9&#10;8OEDPn38hA/PzzidFsBlhOBVvWlSzNRIoQ172oeKprYGSuZP1Iq3b187Niotg8oBaxP8wJGpAEdt&#10;cxdVKdfj8XLqe6PjeB0nICWtDcLK/YLkXnzKDw8IMfbcjakin5ZlYHWH4iK75svbW1dxMcKcxW/M&#10;wO12QwODDooZFXItqqIE3dcsy0kkEIrcbwih+xOiTJZ1PBXfy0WVaES5cZpEydmrihTzTfZLELKd&#10;5SXFT/W9/bxzopzcWhOC4TShlIrz+YyqSr7btmNdV9xuUpReSkFugpGlXeLYytZinRGax9vbW481&#10;oJ+jK1k5wqLt7cyGCvlIxrK1hmmaBqHG1FFrg7VXbJjQ25Vrl5E+30pqY2ogHopO3RcDOlbttNBl&#10;KNUIgeG9Usq9LQcaVfV3zAeiu7+X+K+hFSlwaSlhhfr7ILR6E6xObfLpfBKV/NMJ0xTx9ctXxBgE&#10;8zmfcb6ccFLSp/cec5BiQbeIPbeCMVHqETEBw58sDmJTtMQgV5s/JetwxEiW32ksxSqNBHvsbRap&#10;jUJ8xZqOe/CoPmT+3XhOKJpbPJJKhtIQ9zGnw9nkyNSdrPgAACAASURBVEFZFnf+oo3p8YApiu8Z&#10;PgLmuzm0QhTzIfq/ekxEkQLuxLA7wggLV4AP+B73tSw5OsP3APRxsX0AAHOc72wTs+XoA7xnVcoZ&#10;MYWYtXG+DzVc8a16bkAAkMO8CGmGm2AvzELmOuY3bc2Mmxkx+Qgf78fK9TmXOIBrQ0oZ67YipSSk&#10;48aoJSOnBHBFDAEXXcfRRdRQ4EsFY0cuOypLpwfnPE7LCZWtXbYUJu0pgbZdbLFiqCll+Aqwk/y6&#10;daJxTnL21+sVf0cCtR2eMrxjoH7A5KUI4Hw+gxmIcUJOGet6w3q7oWkRKKOilDPmRQgzTv0GOfck&#10;RgwEKWLPGY4rtmlF9B6w/Z+FPCOEGVlHl4uQZZZlQZzCAatX5ZkYNCaXIo1gVQbmtNtCMEauVItr&#10;iMQ2czyAIAaYhrytSQibfKxVT1RmZG7IVYgzSdsOVDAQG4grPDWwZ7QIQJT80WrDNMsCIZYKldwy&#10;vJuxuAk+zAAShEaihoad9KZtDR4FITKmAEQFC2s22caK4LxW/I+w4v4J+u+++7H+LrBVSvBwpEiJ&#10;CyTOmmuAb4CHw0QB5CPYRQQGwvmsYLrIzocgILMw8IRMJNXnBi1BnVgBQ6SPH/Wkhjh9RsoAQoyw&#10;ZKCxuY8JmoQCRkKIGeQmqSxoBCEfBa04ABAEK+skEjTUmvHrr7/19wUBrRXUyuoYODQWgDfGgEUl&#10;doUAEiTBdxZ5wZQyyBFyydhTklq1JhX0zjup0K4R+ZZxvb7h9z/+jpQT8sfHLovX9NA/kma2bcO6&#10;bbiuV6S0odSMWqUPOTXC6+trd/bWbesyTURALRWvb294u16xbSt2ldQbhkz2iPUTR6vap04snGMF&#10;uHA0tHrA67pLeRt9B51FMlUqwIsw34MVWCpYZH0XPTHSfhvzrsk1UmlX59CTDlJdUdHgAFVasGSc&#10;rW6Lz+5aE9n6p2G0OyBDwByNjdlr0vTkl1eVIsC7A8GTQnVsibWKMJ3R6o7MDqkxUmPkBmQGXGuI&#10;3pQ4qNud9/vyx4+e7jyASTgcgPqqgRjYaafFePp5SB0GjEOtFFOPABxFNB+lYpmArTmUIOS/yTPO&#10;DxPqmeDyM2KomB8mnD48YPYMUEV+cPjmpPXS3grWnHBNG9ayiyrXYvLHAhx7ciBuyPsVaWP4pfXP&#10;BLa+vKXLaPaewNaqxsy6GG+kFJB2wr5XcHOgtsC7BUQXODfj9UUUuRyAUgn7HgG+YJo+4XJ2WPcV&#10;QR3bbdvxpz/9GX/7298ksd1ar6QZDosqK9SmjFIPQkDwE6YYtCJYpfO9OWvACMQUlNQqPCGRtO++&#10;WNVWpL0coVZG2nNf+42BGBi1DUKBSWKTcwgKEsgn54PttS8GSMAsRoUoylQQO6BR/75kI/wFBdhF&#10;KQHVkiCDAMBs0sGtv49JtVrgLlWSTreCQ+OImoGSK3JyyNlADlnDwVopsVXwaVWrtd8LVaqYqyig&#10;xOCxzAHLIs5IOntxWrhqb3gCUUPJCTUnMAmQ7YgBJ5X0jtBBhFaHr9DbD1uQwBBwksSmeTf68pqt&#10;rKX2/dftADQA46ZVduhnL/TnQ82m9YSb2EcnY95Exrro/JdGcNX2RQFX2TOt2KYRwNoRK6HIw3nG&#10;TGXMHYvaBTuP5qXFk3wKD4LJ80pFuNheD3KyPjtDfjnhcnnE+fKIaTrh4+ef4MIEH2c4H1GZsRch&#10;fqRS8JZWaXdzu2HbNhAJSdUCU0vq8CFordqvl5nhVKnuvUk1G19y6QAumFFKHX19S0Hg3MlMANTP&#10;yMhFVLEQHBAcyKvWn7ek5LhmVwthU14A2oH4LLig6+2S0P8Fdv3MGmtCY5V+/neftrXeyodIgrXa&#10;GvZrxabVPOanEA3ygsyZnKmyJ60SQ1qyAawgSpJ/S1ayBhCik/Yj+jxOHnGWnsekYHatUtUOVDAX&#10;vb7sMbBDKZo0ZwdqBjQoSMEMNPQqsnLw6+yRO2nm4L0enkoepofsw97qVmutiE3zHjjIZZudsraa&#10;o+0f+nlLZNy4A2jGqi/QqLdMGslLSY4vy4zn5yd8+PCMz58+YVtXvL6+4vX1BVdtSSkVcaW7GmZD&#10;LSHaNMZwPZHJh3NEfDMCkNI6AnL1bY6J69YKakmorSAEIHjGsgScz1L5/vL6u0pGV5SyAsjwrsK5&#10;CqIM5iRfLatddwAiiArIVcB9Q8OE2jbUNsvYOVZlrYI9/Y5WJTkaY8bpJGNcmwDmNVurigRmUVjs&#10;XeTVhyxMKHlDqxnBEy7nBY8PJ9QloNTSpaUFJDZlDfmqNfc1fV09tn3F09MDTucFIQY8PT2ilITr&#10;9RUE7gROGUclyKnKicnuC2k+C2Eh2mtM3UTnrRKqb1iy9fR2B4IJ0JyC1aZ0xg5W6C4un8Jo/xvS&#10;TC4CKO9KiJF2wppUd4RUMoRQ0CRBK9luSbwdfMPuXAIwqV4GKcFPyNbHCq7xaN2Wff8v4J0myLTN&#10;ASAkCqumm+LUwWRrxWCbggElhUhbOGmr6yVW30UWP3qJ27k1FOc6STdlAVksSdTJgjpPRpBpcN3u&#10;ZW15Y0lLUdJSz4nQfanjQePJKq9G4UJTe+YDodWCQU6Vvet7FZ4XHVxycE5AOdcJ+UJYiC6o766q&#10;adOEEKMUSpQMIGkS45Do8yx7ExXeE0DWmlfieh+sVUcAOCn6oPaTWk+miK00Q6qBlSapxFWh7qe6&#10;Y1DCDq2K7Syl4q41M6kXoTYtbRl524WUxaI+EqP4tsE38VEmwFMEs4d3CxypHH4pcDSNdcsa8/BY&#10;0WOq7Ek7fM8ART0XxEcSv9fpWU5oVc9Mls/DYCWOK2nGDhpp3nRYGfLM4gdLxEosK9qN3I4EHOi5&#10;jTHu7LT4ahCaGUYiCeofzGBVkau99VFBaxnMBQWExQX4KcA7IVy0VtCK9KsPLqJmbTWn5FxR6pMz&#10;JereaXW0BoGSJ4gZREPBkTDDsRewOlcgF+yvryi3FZR2zCwx0RxlHLwP2HaVP2cCoUEUKxkqo2Qi&#10;KXou22Hpun0Z/T347h/0FS2WhMAHtZnxvQCp4gOIT3dMnDQ9s0V2+6ZKfpbQExViPY89aaEE+hcR&#10;MM1OChxCA7kiBCliBIiS58xBzous/qQj1Oo64M/cQBCVH7l7I8jWEceZtbT9pyvx6JfYZ+5RiPmV&#10;WtDWuiK3kSNI9+hwt3oMYzaeZSrQRPEMGO3aBdMR/AfOgXyA4evOB5D3Em/5w16lI3lGXwvzsZUk&#10;1O6L+LwqKn4XlyluYiRs+cwHwoGOnfeDaDDa6MqnNj+R0CRhooVbco8G/h8cuGFVJHJTU0nk4IKQ&#10;qoRoMAlhTIvAQghYVFHSOSEalya2KAYP5xhAUdK1bBE5txuczhyhwrGDp4ZAUo0bPcFDWjkRV/UZ&#10;ZR14SMLgcS6oAUpKdqiNsO/ARMBKQNugKjNAZW07ZL4qM9a0gRzg2COQxAZCHpM1dj6HvlaJGMGL&#10;Xfe+wXtginGQcLWd51EJHC50jqPZASkIk88S/KnPp/hY4m8Yacar4ox3E4Kf9NqxE60bLbCkmqiT&#10;S3vAGCWpKKSToQLU2zXr43q7oeSGtW2HFj0jcRc1qXVHjKmtt2z1DXfKlVDfyIoSDUsgjKTssY22&#10;xOb6/Aekla6W2IlcXhTqScZvcoN0Rgf7YU+d95hphg8Bl3qWn5lfrMoA3R7cXcOmxUAT/e7d86OS&#10;zI8eHbni7pHAzBqDpA1Zf8uDbdIfsrWEZFn3piBmGLHDIBmNMR3+q5EAR4yp76PfP12WrrRn7U6O&#10;SqXBSTJeCnUKUibk5FBqVrVhuWpvn2Q4mdo8QurJWhMjBqMXOHMTAnVzDA+gEdCa6wR0i9O5MaoW&#10;Y0nsr4UhbDGojS6jcINjRiMGKiMGwjSp7Zo8lnnG5XLGssxY5klaan/8gBiCFI9er8hKzn9+OCFG&#10;UVy9XC7Sxux8xryIEkbKGwIBEUU6LWhslVQx5suXr2hWjLlLa6C0J82TVATy3bYvwcFN0yhsIsLp&#10;549a/CHkRCua60l9WKtaD2ttJIZGSQFlg2EBR1KanVfggugBd56wzJKr6iclQeJkAPDQRpRhLFcI&#10;Oaljb51UZ2pTDddbkNak6qMJWUhJH6ggHqQuc0DZzm2CJrvl562K71n1nAaAvNeuROWD77G0V/wg&#10;agFKjNaySpI5VvhETj6v0xhHCNEODh7BAfN87u/VWtN2yCtut5u0esqSj5DCnQ3bNpSCuBb8/fev&#10;fezNDh8VcZ4/f9LtybrPgviyOaNWKew10k6P+TrWQ0glSPus3h5pEJbkuvUQg1MfarMF2bV+fhyL&#10;jWQdicr1sKfU58Wu513s+85MJWucwSBcLo8jN11MNIA76SdXaWHbAGwVyLeG236DDzu8c/jXP/+B&#10;4D3mecLpJISay+WC0+mEKUb8j3+8SOsubdtl7QVtUZEqMbc6Ytxay8BfYXGBnmOVVTWRux9IapOd&#10;xuLH82IK/s4/6+R9/VnaEwwXt31yJNA0Jfaznv9esW3uPxt7TVoeA0A57MBjfvNo/+XcCSEcL/Au&#10;vFClG/td98ePxJB2fLnNtMw+DVKKcatsfFPau5qLdQ2Qjh2D8EpEiD7CuqSknHrxiX6kHjJ1n19/&#10;Zn62j77/TnDl499Q3/PeR8HrqiizmwIScDi/D367/aApB8PG7/g7UdMSbIAhvuWeCm7rDa+v124T&#10;mEWtMu87asmIwWNPCZdTQoTEVt4zGjY0XgG3C4YQI8hFRB8xzRHLaRLSyuwxLwVvV4c///YFJVXs&#10;KQPbCRROyC2gsAcooLKX+DBJkW/FBoQ3NP+G6074+ZHw+Pgo55uLmJazFAqCcN12/P71G758e8Xf&#10;fv+Cy/mMp+dHPD0+YFkWhOART5t0VKkVzQEUPcJ5wpIvCItHzVlbkwLTXf5TltNTOfWWhoJXVxCr&#10;mmdwaFUUvdAkhgnD2TH5WAsW7xfuWLHjayzqsSH74aWJq2aHA4a80PiSSsHerxTqjHqAPcGzh4fI&#10;/XPjzhaqVilEkkQeRmI4lFZBDhCmIAzcKQq4kxioKB1AhzHheiBxWJak4Is5mj9a3GIfcFzO9hBj&#10;Rf1i3fnuFUKEr7crvBdmaauMOHFnpQ3FGepgMVviVK/99ctXWFLajINUXUs181QFyKn1KL1W+qbN&#10;NHotVj0QR7BPWmku/WydJkWP5JRuKN3RcT6MgXiunY08TRMsgUFEiNMFRE6T/BXrtvZ+tCbt5X3A&#10;vMyoTVRmUkp4e3uTw7mmnpBvenhL8CzG1FjU63pDylmVirjP0OvbmwAHRJhvt96/0MDhlJMmaZKM&#10;GZuc3FhrTE2JRqQHj1fHyfdKkvfmkCHz6JxOLI1FZcAGAK20HPMrbTBCDzRykvZK3wVPRJ0QYk4g&#10;HypJbe9Pp/Pduh7HsTxKLfeLWx1Ie2rXs5OCySITc5B0V/VtQMOkQCoRQq6qmDQCLuAHe+rw3nfP&#10;372kg130g9/1O6N3lzgEvPYqgoJ0w2k1JZfGYxwtKDjaRKu8DzFiIY+HywNKKXh6WvDx8xNmBwAF&#10;hVas6xXfXl7wtt+QWkVGw94Kci3wU+yJiylOiE56SpeUumoCabWizMdQI2mtDdPdWEF6I8/I94Nd&#10;XNCag6+jJzxRw9vbG5ybwexRK+H6dkUpBTFEnE9n5FZwOp1AILzkF7y+vaBWaW/kncenTx8BDKAA&#10;EFBT4uaRyBQJdAGmQQLGOS/JKnuNzauafwECvztXLIFk62vqIIskhMZ6qLFpUlr2jgVTwXu0ENCa&#10;hynisMofd4KMJmY84e78Y9Iv/b6UIp+LNflNTqpRNNHAsIDlyPQePWN7cH5YzKMul9BVxJol822P&#10;C/gqBBKVhudhI+zc9JoMZwVFvHeIkwQI8xxwuSwoZYe0cjQiXlFbW+DC8dqjKtG+ipJ+gOO6M79B&#10;AGCTgPTew7FI6UMT2LVVaa1IpvyhC7qDtv7gexwY/XxMnmnF1GEEYeOuY2eyl+AKNJGH5srIe1Y7&#10;2mAKSNwcEO7upr83jcuDSdpTGWGJYMDyqKaI2hbCkZOeu6qu8fz8Ecv5AafzAxhSqZhrxZoSbtuO&#10;dduk1YSTBGfVs9KCAqUnSqJTFevML/AH8OOWy8EiDgto3x/V0ljPV/O7fPaYKApJ18n855KBnbVN&#10;URsgpFaDH/tFE0HPVLM5RX0DIZrIuSdRyF1PezfkR7d1HeA8Dd+SzTeFyt33xOxQNiQQ9lR6NYL5&#10;KIBUq5pyx/ExKkbaCOh49HsvVVQe7MyWPM5QowsKqChu2NevKc9wRwVkf9YmRLxBLkFfq0Ka4a42&#10;UFR+2WwHgxV8s3nFXXALCNh/BIW9c13aFiAl0x0+P2zPCPjgGF3hxc4bW+POEUqphySQ64a7k24O&#10;lc4ECdhjjLhcznh6fMKHDx+wzgKcr6tUV23rhpQk+RanAfHafoZVpNWKqkpQAHfVKy1OBDO0JZWB&#10;8EaWcHDVHYhgVjWuVZZxqBntv+2qBKDkgz7G0PEd1Tu10ABO1FY7b2CJ2P+7ShgSpR9uQvazNRVj&#10;hG8E6XWTelVNH0U3gH9T/hRFEcI8n7CuG1ISAGxPuyYn5G+Hb4y+D9K+C3l9k3v1QdQXnHM4nU+Y&#10;b4tUzCr5tMmi6spv5Ai+eZ16mZeiinqNXY8t2oH8RSC4JjGAKRN5lgpwqbqS8QmQSlLn9Lxk83v/&#10;Ewfx3aMcqhO7X2c+PjmNcdDPicbma2kV93u/uwND8v4hBBzV4WrTFgrkOlFoJB0HMdj+74NHiAK6&#10;dnKMxgveSYXpeyKkrGG5x5SkqCQEW1MYyala4GY/qnaJUJ20T0sqN+016Q+i/ppSiiryFPgwoer3&#10;OUuMZMCXxa+WkB72Z4yPdw4oBbVJlVSB+KWNK3yRuN6RYAJEDFelNVhtHlSF4GL7xfYMDvM/T7GT&#10;3B0piKXkoOx0DXlJNEJjl1G9LZ9BbEXr+9uUMej9ErMYB/cVeIMkxf0fixVEgeg4JgCrPLGtI+fQ&#10;FWj7x9MCjawVpqVW8fMUwO8qRGyqZxGOIjxN4tdqNT/pZ+5Adr/Xdwff8f7fRU3vdWLunqqsuFVu&#10;A03+c6bidn+l9w9TRTWVGWZN2BkxAyZfbj6ljj6zedfdP+j41dFH9dLmFM2IUUVbRyc0zvAFIDdh&#10;mqVVEBTIFd+lgov4XqWMdoHsLE6Rs8+qpEdV/wiAHdAVyYz1x5XVbteuMsNNFMxCDHAkayGEBfu+&#10;yt/8aLr+LzzsXDcbYQ+bjylOSFn6w79drwAYy7zALzPmWgGM+M5715VUpRKaexuIYzKZoHsQwDwH&#10;JZYNnE3OAlkL265JO60eN9JmbTYfsh6+x/7G9fq/x+f8fq2y7qPhex4TOUegkGCq1NTHzmy3vO8A&#10;9bsKGw8VJee9tjAdBIRuW4//Al1pxPa2+a7mq00URIVB54wMstSP1+tebb/gfpday0GzYd8l/fld&#10;3AlSEjyBWEjjfU8Agm26BmpCarHPLSp4XpOQw751nyhETFMdMWABWmVViq16LUl6C63PaZzh7vxT&#10;wymEaOoBrt3OdyyF+oz2lqHCPYpobCrQcrbHKYI5KGlGiPquDXtI2dSMSdd+QFDpeedUqaFVSMvX&#10;hhE/oX/2OxL7YUyCDz2WGNEzj6VIQ/VcPo+pzATFYoIqNel4BC/y9dOiyaAIJinQ8KoOMc+LtMVd&#10;lq6IY6QUwTNqV4SwFjCtNqSc1OcQpQNrswLc+ro4Jv1YHfj5NP+QNCPEqLFGRvsK39WMiAjLdEJP&#10;2prCZlemMiWg+5jpWDTpDzahr/x3+89rkvruOmR43aGyXK7aY5PjedtzG4eFKKHif234pW3L2LVi&#10;uuxvGD74EffbWrH4ExD1TABH0g1snzPEBilW+h77AUbR19jhuPt+Wo6kqIAQFMNSkmmpdi5XhJQV&#10;B88o2SsGJbGPna+t7wW5vrQY5R+4F4dxs/lyUIV5qBoiRkzjGNQcKtVuN1jjb4vVwVLsY5A+WNqj&#10;xHnCsszS/mGZcDmf8fD4gNNpwRQ8Pn78gI8fPyGGgNvtipd5Rtol2fnT58+IMWJZRJnU2pqZLd63&#10;DTWEQWgvRVrkKqniy5c/elwlpJEkMY8m7j88PiEGUdJYlgXTHKUNt17/fD7DCjYNg2uqCtRqw6SK&#10;UWYzqZ9XMgdWyNWJYjSUZokEn3Qk5H+aLN4WZSlTsITi64JjYSh6kqivjvwTdeKM5JAqHh4eBTPY&#10;rH3w1skfzIx0J1Z757ULhsLWXubH+6u2UeDnyMgfw+58+PARQTskCC7uuh1sTUQBvOGGtgdtDzmH&#10;5XTq7bdEea3ekWZSab2N0/V6w9vbG97e3iTflTIeHi59/C3/Ns9zJxCE0wm2OawN0/ekmaqEtUGa&#10;sb10253Efylh9x7ZCsvbYf+Z7TIf/TDWxdQ7nRQ+eCfFjI0dCA1v1l6eDJc85hcJIU5DMEBJiM4N&#10;Jedt24E7+6dK2M2BibEcSJmmyLStayfuecVJjXRxViWa0/mMKU7YX6WF3ePjI54en3B5uGBWFRoi&#10;4Pnp6UAIzH1sSy0yRjV3ZdYCw/UG5jZNcm5Y676uJGPkNYt1DMtmFqKj+p/btt2N/VC6EQs8T9JW&#10;Xs48jzt8FoQ9mRINa27J8gys+Lu1bLQzlA74IcT/4pHnOGL/gCgtjr129Jvlb6SY0c6Ww9nsDn5O&#10;CP18zTnjer0ipRXbtnU819a9tH2LnbwbnO9nfK0VhXPH08Y5zer/q/+q6xEAgvpP5Owe7bm8Nlr+&#10;zsv9lexQSoNzWc/QcZ7aOPYCGQBU6DB26Eo0fR8B/edGXtu2DbfbDbf1hpxE4ZhVbbfkHaXI+KE1&#10;nGOA8w3OVzA2MHb4WMDCcEfOGZOLmJcJITzhfJlwOjc8PDzhevP4y9//J2pr0rbcESgQKiawm+C8&#10;RykV3jMqgFIatlXU8f/48gUOCQ/hgsvljBg95tmjtQlpn5HSjutbxOvrK7ZtRU47pnnC58+f8P/8&#10;wy/4+PEjTqcFe3mF97Jetm3rnR2macIUHG7XN23ZrjkEciCSonEQwccPem7J2ZHyrsVEgHeE9WZF&#10;0U1bZxtIw9pq4Ri86DrhnoBA/+Pjwq9OqqUq61cDSgOKMuorOeTakCpjLxVJlWcY8rs9FxQnKams&#10;agCJCjIVNKq43q6SXGAIQEoBuRLWndGQUVgqYRms/W2BSA6BPDx5BAKoJLS8gxiIYEQlBaEWwB2Y&#10;cH0Z2lOtAHv/u8NLunMFVtlNrSCCACKtMfbbhjitmJczplgRJ0LKCb/+9gf+55cv2PeEEAJ++vkX&#10;/Pzzz1iWkwR3zWR0BdiqTSSsj4zZv/76u1QTE3A6nXC5yCJ8fn7G4+Mjbi+v4hzsO15eX/D1yxe8&#10;Xa8C6JDDl9evYjRJqvr3PYkEXYhwDih5x8PzMz59/CiScTmjKJEjhIDz5QWWzBbnZMPbldHaLo5C&#10;3lFzRCsZaBWeIDJ/3mOeJriwqEOR4BwwRY8YnR5eGfMcUUrCw/kER4zb9Q2lAH/8/ht++1vF89Nj&#10;n4sj8GgPY2wfjbLBCNzE6L1e3/B6fTscFuMy1UhVajidd33+icxoskb7JBUxziEqAMSqCvN94KCR&#10;qyO4GPV+BLD33sHruTLb76xqujEaS/Xt5D3cZNLpVo0ibVWU/4i0r91hHaS4Uc1U8n5waA2UHRJo&#10;xCOoc3ZwHA7VqADzSCCT7gZ5nMIsh6wStSoL0cA5B08BqWWE6YTzcsLTwwXnpwviMoEdJJlK0sZE&#10;QJYR8BMYQ3XaAlfcPxjj8NHXHoEdmWcNKXucaFCrfKW0w4WAMEUwSYVxA+P3L39Ia63LhLVO+OPr&#10;N2xtxfw84+mXD9h/fgI/XbD9dEJ2jOef/wmn8g/Y0iv+tr1i367IZcVffvsPNNneUuUQ5SYDEQIi&#10;zpczWBNBjovIjDMwOcI0B+RJ7XMnujh4kiohZuB2FVBVAFn5IrY17DDPn0Hc0OoN21pwvRK2rSDG&#10;LMmaMGENHiEQvJ+wLM/49KmBaMbj7Qb3+5+6Uz1NEx4eH7Hvm/b43PHrr3+FqcswawUJV01QMjw5&#10;pFTg3AaAsZxmkVoLAq7VIn3cO5Gk3QMnIt+qijNlkE1sQWzrBn9g+jvnAQbWbQXfblj3vTPwRWVq&#10;gnNAbRnbVpDyiloTWitwHiodbhKACXMUBSdyplJgfTUJ5CJ8sJYjoobFzGi5oHHSBNpJHBgWNvC6&#10;buooWn9rD2Mjs/bDlDZ7ArxVFkAh54pcAOnfHjoAHf2kVWDfSzcSIDJ5TeaGiBGcR3SiYuXR4ANh&#10;DjP8ZZZe7mDs+4Y31+BQsSYg14K0Z9mXbjj3jtQh1b14hwNh2BqTpA1B5JqJgF2lZCWYs5OVtRpd&#10;bbHzyCWpNKpUqeSc0bIE2s6RgHY96HAgBJjSDpHDFE8Aey3sTQBn3R8C6t5uV3hHiMFhmgLC5DBF&#10;qyhhMCcFUUZA0LhK2yUm3FZgijOmuIDIS+V1s3GKWFvD0+MzPv/0Ez5/+hkPj0+Y5xOCnwAXcE0b&#10;tj3jtkuAXJnFvyoFu0oWE4DTacbCQ0q1V3w0VpC3gZuT7sOmZgKCUwUDSwr2PaZn0flykWRmLSL9&#10;ShU0OSzxBIDx8uV3tH20ByvFEqfa1xcNLgQspxkla8I17R0UDNJ4ToGxhKbVoefzCctpgVSOSiAT&#10;vMdpmRG8yhinHa3Vvkag6yOEgCr9XSDVEQW7AiYgJRLpWbfM5w6AGUm2lNrbLE2TgjFcD8SQhm1P&#10;uN1WzKdHrNuq1QSSVEslYU8bWiui2DRHnM8zTpdFyNtkinxN2ow0afvAnMUmNKASwVUn0sVcUcqB&#10;DHYABS1J0FqV+eEifaeVHGyqHyDq7atCjIiqrretuZOIzEeQsRCbPc1ChrCEPkNJJErI27att3Xq&#10;dk4rKkrJkqw1QNquredAbQ1c3ZBmLxXb3rDtJ7TWtE2QRymiLni7XVFrkWQGTfIedQURemLNEiNE&#10;0lbQiGyCaTKk6q7CuERxXtQOQv0W3StcUSuwSPecIgAAIABJREFUpw2lyBorkZHSG9b1hHkm1Lbh&#10;ev2CPe1YbwnrLSPtIqOc0hWnk0cIFUBCzjdRNXMJ8wzUegawIIQdzBu2/YZSTXo/wLkFDhUpFbQa&#10;ULKo3sSYAYiaU+OKa3oV8H8hEEVd1wxCUvKK67aulhWvr38geAJRxnr7hMcPz+AmqhvMjPW24np9&#10;wevLV3z79oJa5H2YK3KquF7furJYvVT89PEzPnx4xr5v+PbtK/Z9E5upbXXJKRGHCd6Pc4vIw7so&#10;168M56o6YNLuobWKnIq0hSWGCC+xEoS5k0JYKx2jiwq8GelLPQCiOzKt/axL4QenqkeMytzbkXon&#10;qlgorCoUDXCE4GQ9MwGp5B4nEwzsvHdE1038GmaWtg40iK61tYMamTqgbP/Y+SyqIHtL8jnjJC0b&#10;9PN7L+2SUAmipoA7YqQUKUg8v+37iPHV/iaVGz+qkHbwmAis4HJrDdmLqqqRBGqt2PPbHS4gmI8W&#10;tDiT5zewVL+6uy7YwUi0CFBq5D3vHS6XE7wnbcMn9rW2gtv1itoqzqcJcxS5eDCjFlHrilH8OYYU&#10;XWgzL5ER1kra5XQGt63b/p6kJkJtGSlVMIeuuuQVnCUQarV8SYQl/nuMpy0YQVB5FbXX1eSlLb5y&#10;qG2A1mB0pVKLVwHSJJ9X4owmZ7StQLplcCWc5jPmacGzJkH27YaUdjw+XQBIm5opiKJjLR6oGZVE&#10;MwGqAKTRIWyqGMdijOP82XOAyKs/YSpzTYmwRRMOFaA2iP3ODwybIdXY/fq4uzbAvQX3SDQcxwaA&#10;00SOVo56pk68IHKYJmt5IO3XjPhlvvC2SXu8oopaOSchiVchzTwsEr9u+4ZUGFJlWaWVS/BArWhd&#10;2VNIMn4S4nLwUWISBZq5ynx6bYEiIB6Di0S4c5zg/YzKDtUTMAd8OF/gc0DIHq0GnJdHnE5PohhV&#10;Cf9Cf8XLyxteXl5QasO8nLCcL/A+osEhOsa6J9TGiPOCECJKlfNdyBvHqtGRnLXv103wAcF+EkqS&#10;BPAUAtz5hNsmRTtWbAAAtanvHYO05/Oqehw8tm0FIL7C6XRC49uBhFu0KlyTBsQAnSTJs5wwzULQ&#10;LqUg7ztySqg8QOs4ie0vmUWCuzUtSpJq1laHIkEH5wmHs+I+8QscWqmzKRUe8E+Iku7x9VBba/bu&#10;WMwkoghKElFb0dsHkqgSBy9tga1ClVl2aIh8uP7YI00LODpeYwlKPQfZZOMZXZWLWJQLwdCkPw3b&#10;dQjSGIBvhJIL9n2F9x7TLAkhawu8TNN4PSs5rMp5AOaezBjEdoZn39Wwa03IVbAh74V4gcrY9xW5&#10;JLH9StaYMenZ7rR4zSnG2lC0ja8UvAFTC2hcJA4nEnVPSFEEN1Hmq63Ak1byspFq5HelQIo1HMOx&#10;FM602pCqXgcQnCCvCEQgEoJKY0aYPGa/oD14oO6ozSt2y8gVKBW9jej5cu4JVFF0zaiZ0Yqco6dZ&#10;iofiLCouIUpRn9P2SzmJTYQqa3F1aNWhVY9GgnuIyigApqHMRpYUMXyPROnVR5BfEOMCHyIeLg9a&#10;1LngtJxwOp2l/e80IfgI0NzXm1PbLrZailxfb5KALIpZH/cQAFyvbwfSi2CYvRWsklvR71CLjnoC&#10;FQgkKpjRG56Huwe31v3BWjK2Ikl8afc2wU9eSVkDGznawssyj3c/vMF4/o70YvixPtxdAuFA+Ol7&#10;Gf/lwykZ4Jgo/u88ji38fvSw5Lbd3/1jvO+gXI3CICbAqVKZ2TFSUFZOOgK1erja94+8vx3fDUFY&#10;pIAmO+f42JP5VckQtYxWXNfrVYsOtHWvEViVdDNry59iRA9L+JudD1F9nWNhsronTEq41sjEAUHJ&#10;I5YYDp60IK+K2nMpamtVYapmXJYH/PzzZzx/eEacQj9nHBqmEFDShtvbN2kRERyeH07YAiGnhPP5&#10;JPvBA60kbCUB3d433K5/oJbaSe7WdkmK8pqSRuXhwFiCA/wE0AQw8PhwwuUs6jUgUaZoedd2dzNc&#10;K4IJamw/8AHBGByqYllKRoApmTWgNZyWODB6gmaztHIfADlpz93qcYUMBcLhH1ry+rCOSK8lbyt/&#10;R4CPhDlOAIB9TwACHs4zTK2qq3Iy448/tk6WTllaVJmdMgVOWyu94K2rIA+SzMivaKGMkkv2v/3a&#10;CSvH15gP8fgwIcbQyYbTHBWLDro/ix5PBLgA74FlmeA9UMoMU23NecGnj4/g9gv2tOPt7Q232w3r&#10;uqmti90vmaaIx4dHXB4ucEoGuVwuuN1W/Nu//xu+fX2BO8u5/U//9E+4Xq/48uULvn79JkWz1fJM&#10;Xtqrc0TjWca22rjJ57P2MKWTtkyVUds/zVPHH7lU5K5SKHYyxqn7V478gZQkcVhpO4xg1NsCWnEW&#10;VBGqx+Yyf1BFFQDIqPJrL2PrJ0Wa1Qi8vb6AYoQLAYWBry9XfPn2pr6ax7/Ta/dln56e8PnzZ/zD&#10;Lz/j8+fPeLhcEB4nhGnCaYrDP1aSUSkFLa8Sn6gqyJ5M7UTwzJRyJ5+aghwghS+VM+YpDlydB85h&#10;ys/WHq3nDbSLheGGX79967nAY7G/4Wm2bo6+oY2NYIHc41vLyxgeaFih4Y/HvKGd4SH4u+se5547&#10;CqK/B6NW1s0uduH1+oanp0c8Pj6CWdqxbduGGAPOZ1FRsrkRRZOTvqfG4aVgXTfUWrCnDZT0zNP9&#10;Lrk1VpwZ6ovOvb3iw8NDz6sKIThh3zfBDXPBy+vXbr26Yqw+D9ENf5tNCIP73BsJ3+IFG9NBrhG8&#10;TGyokO9TyrheN3z99tJb4cr5JcUz0yQtMoU05xHnBud3wffKFbm8CV+CPBgLUgLCxCB3wnJ6xNPz&#10;B8zzR3z9+oa//PUr3tZ/wD//26/49//4DW/bK0qK2ItHcxPC9Ih5PsP7KOMeF7QKfP1jQytfsL9l&#10;nOimmNYJ8xwxTaKu6MNPAAr+9tuf8de//gf+5V//BcTAP/7jP+L15Rt++ulnXC4X7Plf4EiJ7a2g&#10;lh1lX5HTKp0QWu3tW+c5Isa5E8EBgAIwz6KcuK435K8rUrqBwIgUULD2nMYUAsJ7Z4nvv/3Bg7/7&#10;RyqJeCxCC5za2DQdUIOAMHZ5RxB5TCdAjNdEYSCWpDlJsNAag1qDr9AKAQX+fnCjR9/y3n39v/Tg&#10;402IxFFzI+ngnBPW8bIgVWD9819wvV4BEjLJsiyKswkL73y+IOeCdduwbrsonhRTSyH88cfvSCmB&#10;mbEsJ2GY3S7KDE1wquJyvcnB9+XLF9yuVzBL1ayLwtgWsE5b//DUZZFLFUcwqcy/kWYAcQ7meRZn&#10;WgP2UspdYtaYdpYc3fYdXoHNVhtQCKYQY9UFjuRAApFUbwHw2ufaEmwuBDjvcbtJJcJ7sHoAIYP5&#10;fB+0yL9FD9UBfB/+9v6SB7C5f/fuRd+vt7sqYHvfw+/pWCT8bn8R3q/wwzGinnxnvNsr3kVh0zS9&#10;A3R4OL1N+iAbg9kCND7s4XGjh/EZqDfIBbUDJkPLdwZ+ilEAiSaABQGG0YKIkVuWvpwhoinwYVL8&#10;hPbdfhoDQ3fjY6SYfmtGEOp3++5Cxzn+wc/tYQouAyR2HdyZVVozhIAwEXJLmM4TLp8+4PzhGe5y&#10;wrat2Khhqxl73rDtr9j2N+R0QykbTM7S5ItB1FtksDnpFpvb2DbpyQ6wKgENecpetdYaRkUJ+mJi&#10;myz9VCVlpGyyuEUAneYAJDT2+PLlC1KWio8QZqzbjuvbG9bbDeu2idy2qkLJHj7IN74fzu4gjCSK&#10;yawPIiaPNUBAc04BLTtjDsn97mCNXpeDNKOz5g+OWGN5R0Z/fSkFXe0JdqYxQqvSk7EIgYa5CiDv&#10;wthPpEoAbMpD2oolOIA8PJH2ggwScDpCLQKy2HvD5GXrIfBXdr3IHattUllrDR11njUVdFQ5oRHI&#10;dWUH6DndoMn3UQnRWkJros7lHSFquzVTNJCFV/X6hBAcWotd0cSALjYwojWwk3lw5JD2ve/A+0om&#10;maNpDrBKopyzVriJzTb1krG+bY3W7lfcO+LGPre/H466O4yDJLz0b5EANmIjiV3ppBnGtm/wTnrV&#10;CxEkAAjD33FJfd57Fr38S0pe456saY3RKkCNAefw8cMTPj5/xKdPn/H0/IwYBczIJQPEeHu7Yk8F&#10;a8ooldHIoUEVopoovtn51feHKVt0Vrp8/mbbzwm4RSBkW/V2tOmmNfAw7XsfQ+vJXDAqUawPds6W&#10;cMqiRARpOxSi70GIJasBDRZIghaRmZQ15yE+w6SOvX0ua+FkalHve1d3IqQ72IkqKjpGqOmABcY4&#10;mQKDASFDcUXWRM65BzpNSWtVwblaGq63WweYgHG+Oid9rnNJ/bwVsjGUPCdtPCR41uoeBaJAowJZ&#10;/C4Sm2mBq9pWsCTidQCGrT383pI+5ntbG0dLPph/0IGIQ7KIWZSSTLa8J2wbo/qqUtDy+VhVOrgx&#10;4NGJekLycWCvCZ2DHxyYkbJ68lZpDekdvm0bXl6+IYaAl5cXvCoItO3SiuRIgpDkF/Wz473PRLoH&#10;OgDMw8dLXYlnJMIsmXYkF9jY27lxBHGP/dQNTLS4aIAQvlejNGat/MuIi1YcG9BhpBKIvHerFa06&#10;1HY435u19rsngsgXA4d5HO1SSMiUYVSKmT22autcGvaUsK2bkOeLKD8NRZPa16X1OLdKv+fnZ3z+&#10;/Blvb28giEJY0Kpl6e3eNFl7bCE2qvKOvqfNh31Z6YCRh49+eH81H+bv4N8Mn398kYENJD7S8eW6&#10;xPvF31dGQdfSSOSP9kPdM+7/4z4/3cASQFrlzlD7p6uU+DCH6mtLawl69zlEPQ4klVgM85uO9s0U&#10;Rkcl192/ekuE+v2ZYXOg+9Tsifl0x+d9qA7zcYjCutQzMKrfTLrdfLJmfh9B1u7Bf5FKMpU5V6Cz&#10;VodCBFepJ0zgCKQESbH1AIFFHUTHjCC4guWJwU7l0MfaQbcR3NUkj9NnPrjZ5N77QuOZu1Hhw3rq&#10;7tEggDcGcrk/e83O9LhGY1772XvQvaictCl0TUqIZDT4UAcZ6KB+aHMrCZCxrt8//l+hJ+/iTQP0&#10;ZAnT+DXzKHLQs18SVc0m4wcxuCWy7N6P+0DPRE1q3MUCTEBrEGUROf8kcSFqmdBxFEzCSGH1zk8Q&#10;ctShlYfaoKZzRMxoTZI0Rng7kr+cruNhnx3Io7e4tvXlg+v+kX02U46zSl+rpGR3kNZ3Hq06PDw8&#10;9Li7lIppnjHNC0CiTniHgfF303WHDZgfeXwEJT8ek8rOkRIgjjv9/UP3qp6Jpm7cfaMYMc+zEMzV&#10;p6pqs8RHEh8ihth9GEuAGKHbzvwxA+McFB9LMSMzWqRKKofPaXHBe7KM/TuUXu7PF3tuSYkj2G8+&#10;HgCNofDuNePvK1cb+fv9r2rZ9H5C9N74P9mz5vsC2oKyK+394EHoJITvZ04ex3bkTq/VlQ7N9h7O&#10;lWEf9exuDe1w3vZYDQR241MckyP2GQeBQefGHYjXSl4xomsuUgVfW+3+m60zUsIMQVQvmp2JJO2u&#10;PUGJiYd7M7ujRaN0IPMdzzhLhDpncWHoBMfaAs6nMyp7lCoYSqwV2ZKLzKBpqAMXrW43W2gHSF+b&#10;tg/DUNvJOj9V210XFJTSsKcM7wIeHh5BZMkwa7fk+7w/PZ71/kWZJsQJU5y1BVPAw8OT4hcT5mnB&#10;PC8HpZmAVn13pg2DqmUoUVyvN9RW7xT9huqX+RH3hsm8PrCqQx7s6n1FNhDjUG2XdXO/lk2JL+fU&#10;W4gYRhBCu9v38oU+/90P69f9/vn9xvnvZxx+sL3/mxf4P/z7//bbUd9f1vrPfNUf39b/lxscfxPj&#10;JC1xfEVxEn8UJ8qK3GR9NPVzLS4vtaBW8StzSl1lOpcRe7D6J4b9dLvL9/7X6Xy6J90c1BzN/wKU&#10;qL4EzFhgVewAsJxOeHx8xMePH3B5OIOcFD90vPAQhxqmmZMqoqSE2+3a1+uxqNUw09v1j97StGkr&#10;LQJ6jH85X3o4Ym7GwPEhJGst5Nn3HbfbTWNOSUSel9G++963H/HjveU+Prmf+/+/lmq/j/c39INX&#10;nU5y/5ZTu8eNgX33sn5KHUogphishBTwUPK6x5kZUGKr4XvAvX9gZ3FXaDn8npkxxYZSghbDJ4Qt&#10;dEUeEPDw8ADvPXIJHXO1eNRpYQI5UZK0Mb7wBU9PTyil4k9/+hNOpwUPDw9KdoyIISLEiBA8ci2I&#10;MeJ8PiPEiA+vH6SNr+ZpT6fT4f5F7dCUD0EEhADDt6xgz+lzZsb5fBG8QFVchJQ0Ol2srfY4Wzpc&#10;CE793qYwQzDFRvre2tYpSLsuMnIMbJ0rudKCPRpnRh9/SA7U8EBTYek+CIDT+SzkCeaujguowhwI&#10;CANXMwXuWgW3W73H8/NzL4q1GEMK/hJqyahp7wVu1qUCzKgNYG69AEbWEndl5Kaqtdt6uxuk+z04&#10;VPTlA5H6AAe/q8daw+e1++z7egSnHXuxK4Qw9fd1HSsZ+OPw73A47EbM26mY6gLYV38NH7ol6N8e&#10;vzcbXErt63iepz6WFjsty9LxyJzHHn75+hUpZazbDSWb0jl15TlRDlWVeEd37c1ijF2lBhB10Jx2&#10;bLvY75KzFLrcffbDoOrf/fgha9W70H1qUzo+qgXFSdtP88jhHQufCObrTJhi0C8h6gUHvL2+wscC&#10;4daKDXNmfwCs6wryE0LccTo1xCBEoRhP8OEBr7eGXCNqA7687rhuDa+3gi2L6tmX21eEGJFTRjsX&#10;BAcQV6zrDbfXr3g+PanIxxNOp4hlAaIHtijFnSLCccXXL19UNYdUfcnJfmyv8K5Jhx1iIcQfyJFd&#10;5V79R68F8l6LqRsKRJlqKE2KjRVbXevgtzAYoUNCB7k+4CgtrLKvXXaUFDTQxQ1GbgTp8cgoTChN&#10;vioTKkO+Z4cMRiagwKHp27EjtOwkV8UV7KWKh6hoxX5BCLM4GKWK6kUjtOZQ4ZGZUEj6mjOsakLB&#10;DnZWTw7l5OhuNKdHg9YfLdbDWIzn9rv3i1wAbktamlEh1b8M3qNYSM8SZF3Ojzifzzg/POPzX/4G&#10;hsO6rmAWNYfz+UGCrsogOOSyIqWCt7cbbrdVKpSVWfnw8CCJ69a6/NTpJF/n00l6mnUD53E6LZ1F&#10;6L3Ddb2hZVMAcZiC9FKMnkBckLc3bIFx8w05BtSipBmWA2c5X2DIYHMFnjZ42uEpwVNGiA6eKmre&#10;sF4dak6jZ15jsBcloVwy0rZqD8wC7xjOE9J+FQPlT9L7EgVoGQ4iXZ73NGbFAI/+/WDakxpma1kE&#10;CIAymKjDsB9jIkvAHpfHEXgynRULJ0RlSI8DPsh3Hq55/PtSW/+d3b0FZfaXvSexJn56LMcYpIsO&#10;VkCNrMz6pJV696eX3gMLaUEk3hq4mhRY64658yNQvRsYsMhs67dClkMnzpl9EKl9eX3vhSrLBQ3A&#10;XuWw3QojNUIlL41KFSBnYpg71McDFtBCAhSMW6M+jvdttOjd7fdPQWrxaEgmS+6c5bMFJ3aK1DHQ&#10;vnlxmTCdF7SfL8DHiKXMmCIwP85Ynh8QLmdgCvjX33/H3ir2vGPfb9jTG1K5odYdjROmqfQbd5Y8&#10;ooHsRyN5gLuEuLRY0gCLMca9QoLFCu2/SnBYwKzVpCwS4NxJAh77zSHtDvsasO8kPSspICfpq/3y&#10;7SuWc8L5fIXzHnva8HZ9E+m3krCu155wyTmj5NqVJsiiarO7d18qzcuM1ox8MVoPkJMKK89Ozhxd&#10;w7VVHHtedxWbVrTlxUiiExy0UzGE2OIAXZ+jJYHIHjdUbdNR4VoFOQ/XCJsqRoAaIgc4L7JzIIBc&#10;UdUYdVRQ4RzkPUnGPHb5uwbnxGkDFdS2o5Rd5weoTWThU96lPyRDqtBPptxi7fo0eKsid9fQUJvt&#10;fZE0984NEJBG8CZKP6MSlAgoaQezEK/YO5RA4DrDEyMGUeWppQDc4MBS5YaAPXgEIrSi+70nsaW9&#10;kiNRMitZVD0MbJeEyjGpqwofaZAz4iQBoCVSRalKFda0X6+RdcTKtF5xCVaiXFfPorvNXiv3gI6Z&#10;kWMAVD6cmMCqMKO4EG7rCu8JU/RS3U0RTAGNAwIzPG/3AUL/V6xMjKRrqoDRtEpKgQ1X4WaP6WHB&#10;6emMcIpIOeN23ZBzBZPH9bZhzxWpVFTWINEFBYsrShny0WCrIND91W3gITIyW68WlTvphuAPwLSB&#10;levt1uV35VoVXBNKlrYBa9pk7SqZtpQs1TEsQHWYJOh2AJiknYkBwgSgtQFYNpb1KhLgohRgIHIt&#10;BUV76QYfVcUuqzyuzbm09ZQ1Ve5kN80m2BDUJoSHyXM/C8fZYu28HPZ9F1vgpG8sc+17teSK6/UV&#10;wAPmOQKQXuulJDBr650i/YlTZjAV5OLVxsv73m5vh6RS1fYv0obGOY9ajdQxTr87/4SAriQEtWOo&#10;fT/cEWZJ1oV9jgaWBNsh0UEECSDI9cDzKItqZDGnfd2FRKf2rwGN5US2vV6KEKjQROVMgB6C13Nb&#10;ZJSLqm5Qr0pftxVfvnxBLQWvry/4+vULXt9ekdN+UL9kSE/wvuHEE+Px3cirHf0w6jFPTuvdXxst&#10;wL73wYl9BIPZo7UdtazIOYCooNYVpe5SuVyL2CUkgAqcK5hnQi5OiKjE8L4BvCOXG/bdYzlXOJbE&#10;kgXyTknsRIxaHFoN0tqpGdiUwZyUwHXrYNBILJj/IFKwQvJwqkBGqGVDqwncMhyaKBM6IJWE7faG&#10;6+sL9vUm6pDMiN5hCgtqKzDVwLTt8EpIjzHi6ekRv/zyM1LaJa64XlFrk7Y3LDLW1hYo59qBMa9E&#10;vCNppifXSJLjdIhJW1MiySgYlQS2BrUm9330hZuBym1U4xtpEuSFuCvhmkVzXTW0tHrnT8tdKzDU&#10;rL3EYe2pL2ngdKmWcDOA6gjmiX04+vowU6R+vr2vqZaKL+NA2gs+l6x+o9kVWfClDgWqvr5/cEax&#10;EmarJgVEzn/EQiEoKd4KKwC8B56P8cwIj8W++6D+F0jbzqpaSLP7Q5ccNrJ86Kp41NtxSLWkAFC1&#10;FqTsdG9kId1UVVDTG6r1f7H2XkuSJLmW4IESI04iSbG+O9sP/bL//0Eje1dkWHdXJYkIJ2amBPsA&#10;QNU8Mqur5s41kWAeTszUVKHAwcHBjlCnYCyBtQ0s4AGwY5zGSe62YQKkxTyWQKN+Z6HrqFYhHoIB&#10;Z/6lfVZLrgpJRBQdqiowFHAWX0YSpMC6KpayA2a4sUs6gOVU+t4UAuSaCOvtipIIniYM4YAhzohh&#10;FCXDLMCVEGY92FdpW6FKEw6y57IFZDq7FfLpQfTbo9lTIX4yiZqMjV+b58yyp2N3zlrsYEFdLQCU&#10;NCvjbRLfaHskduNDtJ93jJy2tpaIteC4SkxE6MqwzjsEinC+tvbHDFOyhMQrYK2Y9giw+DkiRiHc&#10;kKugQiIdzwRUUaMix0om5Fa1afhMyRL/tjYWvLvfleHCAMcejgOoOrFrW0FZE/I9ITIwEqF4IeJP&#10;nnBwkEpZIvzwNGD0I+aQkSsjxhE+jtLOMzNuS0JwRkbJzdKQtUZ3rt/hN7iDrAUh1cYgZKygyTs2&#10;3AB2a/khtibz77ii1PwA6FqrnWEY4IIkqFJilFzBcApOe1WEkhZsRFmT8koIhGCE0LbY0LDZMcN5&#10;aRspuIi1hRF8goglvNb7H8i3i224y24AjLgv71ObD9T8JU+7ynL1uZxrIOwwSjvyvdqZkVaZGZxr&#10;G8M2+lzk86pWTaPr+D7cKpv0and6u1CxqQVAdIP+jxXf2H91HMVwL6tgfcBTrEUeZHGVaoqfBSLC&#10;tyfKoM0wAlCodmKSfWfIHlZ1BhEBjZwkVyvtt4KsSyetF0TJhFC4grPsIagVWZNQSVVpfRSFqRAc&#10;pjGCqMAUCWopwjd1DC6q1gxNSquNNVtuykCMKkq/qiBGu3kuqsnU/F2GtJGs1aNUh/NJlaMKI6li&#10;pxDihDztZ9ZYnpGztEuttXmvmIegsaxUmw9hQAxDI8654lF9RfaijCjLUFReCQGX19oIaiEcEMKE&#10;EIa2jzydnxCCKB3M84xpmjGOE2IY4JR0YzbYuplxZawrABSUvCp+oSTylLQNgChpjuMIK4qRFqRW&#10;zKXrTHEd85d0C2g2xGvx5r6gwb6ICHGnpLKPi+xX5520Mc8b1vsV9/td950JNU/4cD5KCyWSe2mY&#10;oa2QPXzQ9rf2jDdrkfHw+aA3f3/v+MO+ev/6/3/06j86/vXruf3YuwPi/6KrcxM/vs9DrPVGiefN&#10;4Xbj2Me0v34MUfFNQnCE4gjFF5QqbUQPY2jKuObDWlFVZeB6ubVY39ryWBtWZsCElsyHNX/W7n+g&#10;ikwFxFk6E6g/7bTltQtBEnExYhhGhDAouUHm7el8xjRPOBxmhBiQS8a6FuRNSaTeiQLScgNXUZve&#10;tg3buipRQdXrXFd/aPEIM0iVVq3QJ4agPnOEd6StltAwndZCxbA2L0UQ9+WO1+cXvLy8oNaC+zRh&#10;vs84/vWvcHrPiavuTwynaIOFHBpMtPtIuic9+hb7nxot7YhpD4mNhxlhvgXtH9Hje/Orzx/njTQt&#10;j/dWgeLBvHvH6EVWvZWy4OyiFLovEjHbZiSS6juZxvx3MttGpoxVW2wqc4yb0sd9UVL70osEzOcX&#10;F5phrSt9ELUxHzoe10nw3AjKgOQZ58OIH3/6iGkc8fT0hPcfPuDpfEaMUdZJSnh++aT4JoOrw/k4&#10;wGGCUzW3w+Th3QCHI2IADnPAqnOTKyMV30gxQioRpUDbx7w3pSeHlIC0ASkTshbLD8mUrs1H4j6W&#10;DFFdaQuzX6+tUY/S43aS1k5kimHkms8ALRwSXwywoiYaXLv3FtdaHsaRw7ouTXklRIdpPuIwzzg/&#10;PeF4OOD9QWKE+XDA+XTC+SwKPvM0IcaAav5OYVHSUdXLVduE8Xoz97VhE+ScFFGxtKeVeQvFCXux&#10;b60F63JrGG8nB9A3j4laVY9LTDHVORv2UuKXAAAgAElEQVR7m8e9KAtgbXu2t5F7e/3GX/zOUXLe&#10;QQKKrrHGymAwzL9GWz/2N8CtdVU/dnlOHbOsog7S1v2ogg89b2uklmVZcL8/kt4+f/rUcBI2tUxr&#10;WUiSYyFSHkFrHUt6HrW1nyMS1cemNLOKgtDxeNgPlv0iRfLmIPDjJe4tIO/JYEQN67IcBmXJWW0p&#10;4X5fcbnepFOBCxjGGe+eniT2Vdyda0FOG14vF9Sc8f6UEGtCKA7OZ81TWQtywc1SEgXttAkZ1VHA&#10;8XCCd2fc/kvCGCKOs8NvX17x6fmCf356xqfnK5b1gtt2A6cBa5kRyhEeDjVlXAFcQ8Q5fEB0wGme&#10;MUWHeTjCD0BNV3C5YFu/Yr1/xvXyK27XG7xbcRgZQyio+QOY/yeG4DAOEcMgxBkqCZ5XgBOiC4pv&#10;FgRfEQNjHB2GKOTENYlfX9MmCjXrDdu2SHxcPazLhGXKAz/Mvt+Z9e2ffSJ3JqUlH7/ddEqtKKwh&#10;x/7/XBtRpZJIsmcG2FUB9TU5bQGcJCN7yyPWhVRrlQjjm8Mc8j/jsf7x0YbIHIPvPKFN8P5gAz5z&#10;LihEsL72gPR5+/DhA44M/PzLz1jWFbf7vW1GIQTMhyOIBIjxIeh5EGKUFgxmCK83Af1LKapqYBJl&#10;MgbzPGOs0k9znic8nc9SrZsFLE3Ges6pVxsXGeeUEyTGEIcoei8VEUmkiIkIp1x6f8rKWDfbUI1J&#10;Tail4n4XIyLOZDdoRY1u1arldV2RFVgBO6wqD/y9FkMheDiM/fbsoia78493jL8xUG020sPL2+ut&#10;J3R/1BIxOhsJLfB5mHL6omjtlX7H8G9bV2KQeSvOAX136nL73P78/vkd1tiB4+ZcQ9jI4zAgmMxi&#10;ZZHD252TERds0wwhPGy4PdktryFNfshmuOuf3c8Ysj2LcdKoW9RSNLnr2CqoJeoXwAmSxEZ9XMXt&#10;UmkXwPZ7tw9ye/CNfn/tPunZNcAV/Tp2J69M5L7Rm2PjvQRKf/nlL1hqRqoLqq/ASODokZixriu+&#10;fPmKrUrQntKCXBdIUq33ct+hU1ZiJ8g9lKyoIJhV1dZSReqdGSt11aaqoIQQZyS54uEBFvk2sJeg&#10;obVn8lgWICdRVEi5IgtfQ06DCl5eb3BfnwEnCdBlW7GlDc2hcrk5cUVlUbvkqzllpJWf2CU0dYgr&#10;75jTmrzgXu3J3itRsjZvgqvJQO7VI9TpaiQ4erjn0P9X7MaqSisXELX3gTlv6rTflwXMBc4JYF+j&#10;jKG1RwhDRC2yDk06UPY6WYmlZsQqJJAQ+vpqeyjtxkGrZcS+Ao4KQhxFuQEyJ+qbAK9C219AnaoH&#10;0N7mUG8RIMCy0/UjYCFX3xxJceo3pCT3NXiHSr0a31lgQqR7se7/e+lbaNCB3jYR2CldoFc3shKV&#10;ctaqfZLx3/faNnlem2MWfBJZlR6awy9BFiNQACAtKtDeRxO3Kgdu7XGgFkokhp2qsMhcTTkJ+Ywq&#10;gockogKp+gyD617efn+QfmZBqQVUMrgSUirIyc6/4OXlBYf5hPv9hloZl9crvn59xbplgDxCGLGV&#10;gi1XkWetDB/Ed7K52j6RJEFlAj1E3BRTbDGQWcQ278z0UCPHtIpiIiHd1opkyjbbhnUH6iRtS1Cy&#10;kOWqAlKwyn71E424Y2QUs8uDnxtwb0l525tKKbgvN9yu0p9VSE8V46BEQt4lH4jh2YB3mcf3+9La&#10;lzBzA52cc/L+uWCjpMH+Timk1kY+MtsgwbdK2vsK7xyq41Zpa4n4bduk9ZtWkddawUnswLotPUBW&#10;K7htm5yL2ndZOxbYdl/YfNru19r8qg007IRKbnZVyAUGTFN7TlHVkDCPTR7dzJH3AfCA86TEQkaT&#10;h4OprRRdr736d1/J1X2FLudsqgedhCOEOOs/PgxDq+DgKj5jLdIS6Hq9Yl0WnR+uzdmW7N7tK7sw&#10;v+/vzGAyCWlbL5agaB7Q7s5IAO8qtWDe7MumiokP5AF9Q9JqlCHKvjDPh51dq/Bert8ktUtmVF/h&#10;sUteQpOsFJRgIuSZZrfUpth9tLVlRBMhq4rPlbYEZidkJqrwQdevtk9s5FGQzF3rhawKQkKMkrYA&#10;rhK2TdfWTe7ply+fETRxMY4D3j09aVs9kcYmWFKxNOlrC/hBu0pt9X8acESAVXd3E2dKAxbjmWqT&#10;teXqFeGdLCrghlXCPVTNg+A8diC6kRa0Wp+5xWxvj6qsnUbANN+FHhWVrGLT4rG2N+rnI8Rv/JT9&#10;LLZrqrQjERGDqlz/tm3a855AJH59URBIYmeb3vv4vT0Irrn7E80GYWdrAHAnxsLATfNfdlkG3q03&#10;c7Kbf4sqYUpTxzObJe9ve4Nv1fS+ERikJ7hUCJmLDDAyEbImdEk/03lvgo0yfqWq/yP+p6lM2L2Y&#10;pqmt+4evNv/6vbBqSFdNPQEg/3jnzB41m+tI7lUbR/F3DDdJyVT0ahvX9pn2GU19x7cKOCgoervd&#10;UKsognn1+ToIKkpG1TkQqXKJU19wb+3Yzr1fC4H+OJ8HnUftlPvYGpiKamOhY8oaM0MBQB1dssdA&#10;TZHL7JitSdmO35BmsoHCtGvZxs0vMMVD82vaXpSVqOlsLFU6mwJABaACooJxEtJMHByAilISSs0g&#10;Qqv+Ft5AV0gRlRnXKlS7wpuQ+dq9rtzGinQZ1FqwbSLXfr9vSHlXxUyGC+jrvMPhMANO2rbBeQzj&#10;DB8GUQ1LBds/P8H7IqozbY9AI3VITqmT/B4/hxCjeCDBS0LOu47BsL6n3cA2XeyGqn0vms3v+KDX&#10;ec6Ypgm5ZHjnkLXqV5Rcg8qol+bumLpk9/+p+Udmd/bXZG1rOtmwCmEMNuEI5HdKFd+xw500I7aj&#10;VdLqOjXlAVMzEHW53kbN+a4E3Hz1nZ/UiM37NYNuax5yirtv9nuLtPX1D7Glrc920OP7MHpRU5sb&#10;fT6aPQ26n9n+YCoHAHYqsX1v3e/ntRYhy/POTujaJCJV07Xn96dYorAUaDzSx9QIGqVKr6NtW3Ff&#10;JQlFjjBh1PZBXpUUC4ACcBafnWSfZhSEEBvJuxV1Qf1nJ3uegxUA1ZZAtvvUVI/g9Tnd9gCidFLY&#10;oVTAlQJfAryq8VZmxJmaEoupbddi9pkwTlP3mZXA3vdYbTULSFuv6FuLJe+C2jKPcZhxOJ5wPD5h&#10;ng+IQSqxAeB0PAkuOI6YxgnDMMJ7bfMJUtKLVHOXLWHbdrGSxdu7+NyUF02p4R29U/+iJ+QIhh/0&#10;BD5Dilv3U5VArb1Xbx+hsana3kD+YdH2NSKHqInK9eWSWwwkLcBDTyQavmntkPZr83H5PBzWjqh/&#10;9j76+OPj4f3/Q8f/6ev//Ec0d0h9g4frffzxn/bBFovJX4pvWZyvdqMXeHr4UhFa/I6mRhuK5FUe&#10;iTMMLtoGx+LXnW/BUP9e1SQlvzK29hwhSuvBEIQwMw4jQhSyme1N5/NZiRCkfp+snfv9jm1bIe3i&#10;bG/MrbV2qUJKAAsR13xg9+DjMN6dBm277DHEAcMwNDURb/E7DHvbt+6T96lFxsMn9bODVzVqISPa&#10;+tRB2sUTuue4b/eidvd2c4Pe/LQ97A/XyO5JhobQn1pZcqzL0nxl83P638DhcHjYM98WBMz3Rfz0&#10;LElja4GVc0KpjKSxZXtM4xv7BOftc/f4DQSXB5Dz0uaa3Sdr0ew94XaXdpZmA6MpRQwRwQekktsa&#10;SGp3g/eiuDEM+OXnn8UHdk5UjG0u6HVap4ZtSzDSr5G+DBuQ7hiT/BxHHQPZw1IRHFRUemx/kDll&#10;ykeCX2SkELGFhGj/r4zxNMLyG1ZY05V0gcvlCgsfqmJa1gHBfHnLkch86cQQOAcfVOmvxXAm2i/7&#10;9DCMGntqi0H1cwftkGG41DSNmMYR0zTieDji/HTGYT7g48lpey3ZP6O2I5cPk3Y5FurXUrCuK+63&#10;G663m6hIrzdYW3MfAshwJo3JiZyka6zIB2i5sr26kY2HXSRb7Kg4QXUqJOEc2HlUV5tfATCcq2gF&#10;jDCs4c1SJMBkAuyQOfX7eyCIGkGd0e2s4QU9nfmIT7QYrnZSXD+fvis4Jy0c13XFOEqryGEY29xY&#10;lqX5Jm9VWADxJR2JDe9FR13JOZkSNVl3AIBZsG8pCky9nZUS88x3lY4NO5+7nTXpxRh+Sf1xfbLs&#10;tYKdOSVNm/Ki5UNqrRjng7QeTtJePYaId+/f48MPP8Kr0mKIQVpYe49aM9blLvn4dYPnT2DcUBUH&#10;YhQpLGHJK40hoioW6/0LQviEUkaM4wnMA46HA3755S+Yjyf8+HrHb19fcfr7bxj+/iu+fL2CfMS2&#10;Stx3v9+lUGcTgtJKHv/9v13gHCMEj2274+X1PcYh4nZ7xfPzF2zrCq617U3Mkld9fb1AijpvKNGB&#10;eQJRBLzmFnZ8AVFodC1nG2PEMEib2YqKbVtxubzi86ff8OXrF6zrguAdxhjBLIVkRDJ3Q/0DVMRu&#10;t7nw0hXc6U+571uR6lKNX+SrEnJRFRfnkVCRuCIxiZqETtriGJVP4nhqZbJ3BewryFdUJ46EIwlq&#10;AhFcYXAtKCmjZkYmCeoAaJLdQ+rIAhy8qMxUU9Owzaknc/iNEXiE3t9uzt8+xtQNwOPr5bFlXVCd&#10;h9skGbmuq0pqS7uDjx9/xOfPz/j06QtSKlg32XjFEZuQcobzA0KccDy9w7pJhbNt7pf/978CLAEh&#10;V0IpG7YVuF89vGP87W9/a+eTc8L9fsPzs1Tu3m43jNGDixPFHkVucskitw+HQsIyc1iRnATBOW1q&#10;fArW7bOCnBHO+Zb4Rd1AXIBaUCuhJIfN2jKgV7dlyo10Y8aNASAEECpycqjZgbT/cHRAdEBwDI+K&#10;qD3+up2mh7/NJvWZ/jjns/+Wqdzf61Fevd3jvefYLZwsVo2bST/cHJU+KR5dS6eVTnvyBunY0O5j&#10;7JTsWV19puGR/T3hGoM7b5LUjTFgHie8f/8ep/MJUZ2JuxrbxjAttSUQwIwQxXmIKkvmQ+itTgBs&#10;W1dKaRWFu77DpiAhxfWy2Rdt48E5I68zaF3gmFHhkCFCulWvkWyutKGWNdjuEfX7vXfM99j949j1&#10;0bfEv5lBBsCkpCOCtUmV4AmMwlKputWCrWbEmvH+b3/FS15xXZ7xul1xSRc83654vr7iutyxrtZK&#10;IgOcQZTgAiOEKkpKubZ7rmEMHDtQkUe5iLpXKRVZGd2pVqm2qoycHZiDEkmUUFgAyVt75EqgGiCE&#10;GSXNVK9TOKAkQsmaiKqqFlAdihIbljUj5wW35Y7r7QXLegMcS4u5ecDpfJQP04osqMKFIwKctfko&#10;Iotf0Cf1LjCxZEKTGWUDoizRDViFbw1OFD8gLS3EMRGp9FZpRR0EMw5SSybaTsaaoHdaSV7FwazV&#10;oXJAZa/VowvYZJ3BwmaHgSmMcZhQq0Mo0sKnsrBSQaowsa4YcgQjYaiDmoAE5yo0Ny0EGc8gZwlP&#10;q5IWeyuwmIPmOxSAYg0Auv1yKtXp2vVCzh0V0ArLoIx5kVd2OMYDSrHqlgU1F2zLgm1ZkMeAeJhE&#10;LYsciIU5nrYNad1QUhYGvVUHqASqgwYnxNquT2yRQ1VpjNoCHReFvGBBQKsgq7Gt4ZZkUhKDQyeF&#10;mqR+KcbELx1AJwc3DB3EZOmJKsFvkookgevURnl4VWpwRI3aYcpTQuoVx7LCCUPZ9ge1d/ufgPS7&#10;piKVo7UA65aRNlMBSfjty29wMcANhBhHvL5e8fJ8wZYKyAWc371HylKlCB8ROcPzIPOQK2pOLaDu&#10;cuaAyJfyI+jAPfCwLYxKlbF0XiqeEaRlprYm8CxgrrD0F6wKTpddsqDWqr1yu0KD2d0qJSei7KAn&#10;4huIABzmSddvwbbJfiKSuBU5J7y8POOuhGILHGKTGBf2vwXRPXEgIIAoXVgPcaetv/zDWBlRuYMh&#10;RqgqGoT4VuVqldmAJPZCqALOB+nLnVLBstxxu11RWYm/VPGgBMMW8HaAYn9fiFQFgD2oqlyrzkP7&#10;4gbJQBSJTJ66FOSa9V7IZ+WUGggIgiYQNaBwDp7iA+HGCKHeB5UW7SQXI87sSTOArl1VthH76cSE&#10;kdihh0oecDsHcvJcI1h77zGOA8ZpUrAcu5ZfnZxkhBsASHv/ahdU217f/CoFA2qVuWDZKPfG/bcd&#10;ov3GWb4goEIuK9J2w7oAJQc4V9uX9xUxEHhwqFXaWqzrCHIFIUoQDlQlYBbUuiFnD1eF3PTgp6gd&#10;FJGvLJXJtcj+wglgJa4it8Sl2TEBQghEHsxJYiIlNJe8YluvuF1fMMSAeZ5QNrEhl9dX3C4XpOXe&#10;2gahFHDOGudIoULJG+7bhvW+4N///f9ToHYA14qtyd97TZhWbUdlSmEKBoMe7qURoXoLFgfnagNS&#10;zH7JpXJz8Jy2fTBAzbH4S+YfN/tUihI7zVbIN6pSBZ2NjNSkksWOZ23xtk84m88CoK2dpiAATZxr&#10;AUJlWa2OFeRp1yrv54ehz723KBXwIP/bz6HP61oKKvW4SnefB5vSZ9VbgOY7BBgdnAbwWrxSLeY3&#10;KWsjGe3XDHbvbT/q7neoD2aqd0JYBak+rLNqrt4GBkBLKlBGA4hBAoQQovqd0P3AgD/5nFIyjCAM&#10;Gx3zZ4gwDDNaRayeWy87ECUTQEnDcELghr4eAOrQR6BhCmbv7XyrxMKcgCpKqagZKAApoUeSF9zI&#10;i1CiYiml3w9tT9AqBYmwLRJDkh9APICzR0lSiVaS9vpmFv+lMNiJAiVnB872OfvoUddWiyn391W/&#10;HgLTJL9zhShEqfKbFT2YsgwIqCRxQNVKOwKI8m7OdAtIdstI22ehgp1UibY5TAQfOkjZyQpG8lJD&#10;oEow5FzbBwEGCuEwDW2fIgrqg8t1gCqGwSMOXgpNwC1ZLDGGA/OGrHNLb1Wba4xuBx5IaLvx9iQ4&#10;FSGIjc4Vec3YbgvW64K8AnVlUJZLobQBtEqrWF8QfcJhLJiiVBZOhyN8GLGmgvua8eXrr8iahCdV&#10;vAwEVN37PPVKdCNndeIEtfY+1t7KqdQ8qign2dqh3WXZEBCgLbEsGS3VmFJ4tSGlCOcDPBgcqamq&#10;SFUvwXsrRJD7KAqKpmjU/Ulbz6YOZedfq9gBe49m4rjbAa9tDYCdDdvZzT3+rzMTzdQykLIUeSUl&#10;U8n8qrr/sO7XjMKisiW+mRQPSlWzKVtJNah3BO/My1OfR5dH8/p2WEdGLyBwnjQBBeyrdvu6lvdt&#10;10mMvOXde9qa7LZynEaNJx1QGFmvy2nM4B1pMY/FWH3gyOwmQxM/sn61jEPG1kgKjZwk98kHL6pG&#10;ntp+wEBrYZRTEuJwEt99XVaknCR5PAY4x6oe0+dj87H0pCrQFW5IbJIUoaBhPUKaYTiqPV9EXd84&#10;JyHluVIFSwCJjm5VVbWm/KnzwlV4koIx4oohSILMIcORFjxVKSwApMUzsxNst0JseAFqIHhPWO4i&#10;TT8OI6Z4wDDPGIcZIY5wLuKXX/4LhmHC4XDG4XDGOM6i/qe+vN/50rVKfL8sGWnT4kV3g7WjrLX7&#10;O6xk/JLvMNKCJZqcdxhcBAO4Xi87JVq0GMT2r+Mhwuz94yHzYBhci7u873beFLAjwuPLbG3YRBwc&#10;nBsBHJDzkxDVtSjTe49g5MEdqcB8Hn6w2ei+0P7j2r/fGgpL0+Ob13z/9d8//tVr/1OOby7oXzyR&#10;OjGyX/beP/j2cH94BW/9j/1jjLSugr21OVZb4pzBKEosaS0UdG0bajwGj8oO0TlEF5B8aDF+rYxQ&#10;lciqiVIrxhMCDRRP8KBB2kXMhwOenp7wdH7CNM9g5xFCRIwDYhwkB1K5tVec5lmTrRuWbZVzLgVb&#10;2nBfFrw+f4UVfDVC/y4uGhSnCz409bVOYgHOx5MSd7yowWl7TlNEyFnU5d7OcSPfuDEClTFPE06H&#10;A96/f6eJ4k7U6KTefi9lz9CiSAANz7X/v7mlRrLaiSh+OzP2/8TuZ1tEjx7pn5lfRa9/H9O0wiMi&#10;hCi5OBgW3fYsmUEhTEJ0L1FbOI1N6ZwZuGxLw4+2VdSXy+5elpqa/ysZEmqEavFRQiuIZRK8PA4D&#10;pnnq84mFIJqLFBhtKSFsUiDPUGVx3cfiEHE8HPDhwwecz2cwIO2tX1+xfvmMdVtxOB5BJCqU1+tX&#10;lFIwDEI4KGWF9xDMlivW9dLGbhgdQhwwTqGtn5yr/vTIyWNLHjmJolItLIVPFciFkBMhboQUSPEM&#10;gLyQZiRv0dXIqrZXc2U0dxMPrbF0ja68NpJJ1Ri1qsIMOQcuQfbzfSFva5ftsCwvTclTFNki5klI&#10;MjEEfPzhoyjLnM84Hg4YtW38NAox16N0MifJersvK5ZFRAKmaVSVKMGqly3hel/w8noRIkK6NyU4&#10;S+RLEbQURycWIrAvrsW2sr5kDR+Px75fmVqMOroWr8v/tFiOCgipLdAYRU1+v7NJy2Ij0xiWZOt6&#10;F6PB8n/47r5hNkIWbSfDfEvu2ZPxOnnGjsc/H4l7RkqXYt8FyyLtUo3Idr/f2+97Epj5lKfjoSvz&#10;q4pkLtZCTHBOu2YrzhJSoewzw6ika7XBITg4x0IEiV6c8TeDY3iFPNqLER8Hz+6PtFKbxgnDOLYC&#10;NdsHp/mE621BHJ4xjDdUBqb5gPPTU2vHFkLENAqJnGvBti4yP9cVX/7xX7EsX/B6ecHt/hWl3AWv&#10;zw4FARs5pFRR+Y7L8ytev/6GX48O8/wB4zDjOB9xjGecfnyPn38o+Lflil9+foeff5rx26dP+F9/&#10;/zs+ffqMr5+/oqwZxA6hEjxEZfryPOAf/8PBc8H1+Td8+HjGNAVU3rBtd2zLJ3h3xfsz4XyYcDwG&#10;zOOGmr9iud7x4XxDrA4hF7gc4SG8B1AFPIO5qForY3TA4IAIBqmCfSgV99uC10+f8fkf/8SXr19Q&#10;SsY4DiiTkORMyZ6Z3yjNPCyIPlm/cWd2zolNTquU+kZpRheGSeESOQTfq4KqIwz+jOIBeEaJjBoZ&#10;JVbUUMGuYk13qRgIAZEJdctYr3fcyxW5bAD843la0IwO+v2nHG8WcvtAfpzyBpvZk1JKYC9M/W0T&#10;htSnz58EUHZ+R8qQvoG36w3PL89w3mOaksirq/sdQgBAcC6r/GWB9W1z3hKhUsWzbivcjfDy8iKV&#10;r4PIBh4OB+QsyZ113ZoRiVEWf85JwWnq701O5bl3lcqloJSENa/6/tIHF2p4zOHqVWGdQWrFGcyM&#10;TNZTjNrm116rYLexBAG0nnLeGSAtRqnjvfzwd3gg1dA3P53/3vzogUCvNP2WNCMbNNAr9L4N/uy8&#10;95Nl/4lxEKWcDjjsmZjfnpJeXftfLT3bIuBAvzYA2DZhq3rvcTwe8dNPP+LHH3/EPM8gInx9vaDJ&#10;6xkTcweIC2EmCtN2nlXmNbRKorRlsCpK2CWY4gzAWJdFmPBOiDO1ZORtxbptqHnDdr9ge35Gul5B&#10;jnZV8wBq1aqxt3aqjXb7w0A6C5rtOY6+DVv7LeqB4O9ZCebaKqXE3omDLDKvhGFdcN8WXG9XvNxf&#10;8LI848vtgq/XV9zud4Q46HkIkcOHAK+kGXKs8uAMVNHUocoobBEFNaCvVEbWip1kDiIDOYtqSCeg&#10;9HEhJ0CLzd19lZxMtQqQOHuy1uXzcgFKEQfBKjFb9SogDNYhKvN62hEVdA40IFVtFjshtRCAogRG&#10;rTC2wBR4k4BiYbtae7S+jqXiNoag63+Do9zuj1Q+aFWSVny4Hcjyzf2ttQXMUhWqFSFVmP4+eDDv&#10;E2GPQIo5VVKNLwQmUczQZCubnKK0GzTCmQ8BAwjEoQFQprKQi8h+GqFO7nUGrELbQHDqkWernN9N&#10;fhY0QDFlQgwe4zhinicNygLO44CcN9xuN7y+AOt60+AsIWexBW3smLHcF9zuqvywLmCBvHdrU5Oh&#10;JAD7smTZTyS9KWsIqgBQK8IUmv1hliS5qIOUXdLOAGYHF0wthNqcszEy4oDdjxbMw5Sw5H7lnLGl&#10;TeRWSxKyjLK5o4saUHmJ4bWNlTlNpvQjlfwMqH1/qNJU22jhQIGQZnJmDa6F1U3woHDDl69fZI77&#10;iPuy4HZbJaB0UWX2K1JhUZoZBvg4ACQqJlQsCHAP1Zi2v1oCjNFJTQ1QV3BAEnK90sJrgomIcLvf&#10;sK0brrcbbrcr1nVteyIRAXFoFYdV29OYyowkLLISZ7VFgBlg3aeGYQRQkDMhJek/ntKKlAC/eZ1n&#10;K3IuGEfX1rNX2dUhDgpg1JZMBLQyKG0IIar8+KC9nMWfsSOlnRyv2cXdGhclqq7a5B2BhkHswkiI&#10;4wznvMwl7UUu7TKz7Gcoou7kNeGukpdZq0337mkn/YitfZtk+w5kicxpB1obIafL/2Yl/7ApqpAG&#10;4NrO5YbbQ7LD5oKj9JDsI+fa5+/JtTEagLKTHraxZG6BqClfAARStRXvPMj1+2HAwTDEVjWyLPde&#10;Ceq9sv67fWtVR1C/aOeni7qda62OmrqHbJI6HP8atbbkll1XUdDKqVpjX0f6mc4hBIcYCeCK0/EE&#10;76S9DCvppXJp/clLLqheWmYZ2RgA2DsQefGVq6qpmD7+7pD98a3tsVZ+1g/bg1W5kZmxLiteXl+1&#10;NYtD8AI0CKH+VfsxFwX1GNu2YtOCG1b7aQSz3758FkK1VnZXra5KKbXxMr/SVMm47kjPLbVgv3Ob&#10;6Qb67I9ezS5/V03CN9ItOTiIzwaGguC1qd2YOhXMplNphJ6cu7R7u/+5NPU2ATjMz9FIzxJKqlyH&#10;PhU02biLPfaOOuw5+9hlZ7d317uv4H/8uX8zbnEX0NuKNKBZ3+PtT2unxs7tcoId2N2fQwPhdkSb&#10;x8ox4O1yEr+nq8O0yIo1wUbak96Z0kwH6QElKRRRFHEbKUD8uG6b/QpSiOJVsYJVudIUighih3v7&#10;J4tV0WTr5QJEfB5cGyFi/znC6zJd/4cffW/V73uf0dE+aeEhoFtofpa0x5IEu80zmVMS1OxJlHKq&#10;vvm5hgEYJmNrzXk95+a7FHApyAml6jQAACAASURBVKUiFwbCuJsnOyTlX5vF3Zjsrx5t73QQuXSL&#10;CeR/LEQa6raavIMRvJs/x33ONaG83zmGQdqUeE0UAZbEr6ikbaz3+xhIlnEAnKuITkkTJGQpI8sI&#10;w1/U4gwHsfjaG0ahKqQu2xioOh3Q9mN7HdAr4oE9+VPaiculG9i7YVlX3G93lETg7MHVSWFJ6YUF&#10;rrUyivA+YD6ecDw9wfkB9zWB/IZxGLFloHIGlAhbKmlLGi8KzgQ8tFB11gbskaRm+7SRdHOxhFTH&#10;3HrwLWupkxR3LWzadWbpeIHa8CZA92lG8yN6LC+t3EVBz2Jjq5jVc7AW1uQaQdZIlVY4YdggkYOL&#10;oa/hN7YReNvmrVswgtgBqZg2sqQYfO/Vl6ZecLhbHmoLJCZxinUFL3M4+D1xSeN14GFsm33U/aLd&#10;P1s+rieR36zOvkbVkFmMso8R9kbN7IphckIecW1PDM7JXMi9erzdC0c9/vy9BczcYo2uViOJwBAj&#10;AnybTtYSqit1iS0zFZOWMLd7q9X1jcyHPhetFaDhms4xmB32exqzfqYS322fkqGTsaua7GQuQJWC&#10;P8ExCwo7JG05Jkjlbi2QxMMgbvgLyAveReL7EYVelAb1mdUWSSV8wPGnnzAMA+b5iOPxhPl4wjQe&#10;EMIIchE//fgLvB8QhwkxTpB2mL75LWlbOv6XMtZ1w6aKMlac0+JJU11UbIbB4HLfrQnqClZaZGDE&#10;qe7DuLb3EjklxTwS4c3GMO+UCFuMawkv3We4x3IPvgfZ+s0w9YZRFULMZnjvsS2prUGLexuBmPnh&#10;nJqD9vZj9n99G6L96+MP4g/ib1bvmyf8wfv/wcv/7PHWd338e+c37Gzknzu/7z2hP7ZtmzxN12NT&#10;tjKssZT2f/lp5yOH4YaIWtxta1MJ9JmDkiK0BY8R6JXsbzZtj586EmWXGAKO794jxgHDMIraGwg5&#10;S/GzJNDv2DZpv3Rb7rjdLnh9fcHz8zNutytu10uzl9LmSRQnrGvAYZ6FNGOteRSfsWMcJY608/G6&#10;fzAEQ/Ct8MW+2m0CIP6EI0IcBB+Z51nGoUi3ACPXtNfYfkyQvVZJtB1T5rb/y3Lh3Rx/i2f88fR8&#10;fM4+LrIn8Jtn2/Oo3f8H0gyg+x+1/fPbs6C2lIdhaL6zKQJ30gbgligqc0li3tRUtrSo/XJpfh9z&#10;RWHpmlH1HJzrRdM+eMzzjKenE56e3mGeJ41/tKhRWxBa/A0A0zRKnlVt2Gh7KYSIcphn3EIQota6&#10;ohaJcaOShclJu5Sck/qRgoN6JX9J22xtqe1s/wG4RsWXuMe/+t6mhl+Z8fryqqQaKZhJqlJjmNGW&#10;x7bP2hpsbfwqEM6x7R+NNFO6fxPSTUloSRWLNV9K5n9W5FLlfxVwwWNSBbphGOAm8Z/HacRxPuBw&#10;POBwmDFpnuuXn3/G4TDjdDphVrUd26+8c/AQpV8Ga05W1vz1csG6LgCeMMQI54a2xzBLW/J1XRGr&#10;7O9GvGlFMU6o9IZXVC0AeIszD8MAtPnZi4eMVLjH5WA4Ibq9FH/JZv3OlyfA8I62ahsu2nOMhnk0&#10;u7/DCQC0OOL3DrY+27tHvsFE36xQ8733+F2tFeu6wblrU5dJaXskWrF1KDH7GjBNY4sPGaKIxEae&#10;zL1gynwWG0t7z2EYRJlo1OJJrtpWTcj9yfK/3zF0Hdvp/vzuTgAgUYwaRxyORxzmoyon9lbuy5aR&#10;csUwjkg5o9SuFOUc4XQ6wfsg7YtikL1DCze5FHw8MV4v/8SnT7/h67PDfXlBKXdUiI15vdxxv1ek&#10;FBDCFcNwQRy+4HD4iNPxCe+f3uPdu3d49/E94mHEx8NHHN+d8O6Hj/j69Svm4wFxGJDWhGu+gCoh&#10;OI/gQpvzy3LHr7/+E9t2xZevM+Y5SNGEkw4YMQ74+MNHxBBxmA+NB8HMQjRT9Vkpti0IWnjgiJpS&#10;kXMewYemmFlWUdLe1hXXi+Sz7vcFOWWdg7Z2eqwOMEJtG49OTO6/2+N2v/XlsHSIEGEI2arfK5Ar&#10;kFm/qmoOMKMQgcnDDUrCGATkQQgI8S+ongAP1IFRBwYreYZdQSobYgyYYoCvwHq54/nTZ5SVUO5X&#10;VUQgqcIhUZphVZoB3A7cqn3mKpDW+chvjv1DzPjuqm9xZQ+q9yHqLkyWhU3CyssvL8D/+jsulyu2&#10;wvhv9wW//vobXi9XOHL49Pkzcqn49OkL4jBiiCOglaOyuWhlpFY8retdpaIEQM5csK3S6+5+i/jy&#10;+RNiFLLM8XhAHCK2dcPLyzOulwuW+w1EKj1IhFpYFF2Cx+EwYh4HOGKdhDIexTl4ImRHKC4jBMIw&#10;FISg/SNJqmMcEVKuAGtfPidARinakw2iRuBMYpsgQIEDggOCh6iT5ISSVwCEGBzGQRzhnBPI+xYM&#10;ixeEFuACgJa27AwsaQiqrzAH9LvBCQmRoEOi+tT+3Lwz6RY/kL4fgTEO8Ttv3zcGUlJFb61g8sPm&#10;pO/W497B0x8COKE7hQoI2GNeDcUwjDgdj/j48Qf85Ze/4Hg8iSH4xz+VmNRlV7vkrBzDOOJ4POJ0&#10;OuF4OCjjUTd4H1GqOD3JHKPcE5H5mBG9JI2idyAwShYHsKQN98sLXscRz//8FZRXFGYBdB3gawFH&#10;j31lve2YpqLQEgj6rWF2sN93a5e/+aVNGXuU5e3F3pE4nuwcKmm1WGXUbQFuhLUW/Pbf/x3PecH1&#10;/oxrvmHBKu2afAFGQuEMTw5e57R3UnXKZQMXxuZMdQJAUUNa5Hfr/cwQda6kX5krrFOkL1FZwQBM&#10;McN5SGlXEHlI58FVpHqZHZiUXcwe7AooEKJV8LUvufYYB4Q4YJgijucRua7wAZgPogjgnEdKWRIZ&#10;+rq9ulKIUopQqgMVk0B3Uqmog2zEBAZLdVa1Lyhz1+a0BIUxdlCLqwBZonSgqhnkNHkSlBSoPcsV&#10;xJW1Idc5zRF7JQQJXggxUqvqqAwQKkIwRRgF1pnxelnUaYqI0cP5gKBKa7Uyjoe5VVCbfLMovsh9&#10;clWY8CBGHiO2bUC16yLfAgRx5mxZyrwQZ4+7i9UkrqpKezOUKK4VDB7zYcDT0xHH01GcMR+Rtw3B&#10;eeRtRckbPEgBeSFmxOARPInCwO2Gl5cXXC8XATT4CIK1bYJKXVsA4DCNVXvxRkQv/dmNdGkV6+bk&#10;V+ykTktuwbgkurTSRpPNJuctSccebFn7FjsHa3fQEt+s+0+uSLlg3TKcCwg+YGAPFyFqM5pAKLmA&#10;WCqaSmXkzHCugFHgCgPrCiPJ9J7ROs8h6iZUpeow54qUped7KUKacXnB8+tXLNsCgvRfT6kKaOoD&#10;LvcbtlyxlQomVXQLUSsiKwbeS1eHHTEAPViHgE2tWkuBTzAQ4XXvAPbBmBlRS45vKQnRSEEkqFXG&#10;ZEoi2qO7Fk3ECFTsHWQym/wVQWWVWX1O3euMLKfgLVBRFMB05BADqSzygCFGOb8sSbOc3U7GUmxh&#10;UQCsk09IgdNB57WSIB035937gBCEge6dU3tkZMkCoTU6kPMYQgTBw0eVr1xWrOuCLW1o1R6l4Ha/&#10;IESPcRrERoQAZodQXQMa9mCStV+BSvxyVRDAcFxLcNj+T7nd6/08tw3NkYL1O4DIgO/KhHVdGiht&#10;IDeKtFZltjnhWkIIe/CiimJEtvvuTImmtDEbhqGp0FjwOarMbYwDSvXStxjokula1R5jVBKdkKQc&#10;kRLujFxZdl73njDDPYh3ViD8hlgtrhV49x7di+8/TRVDSN8OpWbkvCElaAV9lmpzk2auDswOpIoy&#10;82EEOUaMkogvNSHnDc4RYhRlRjHbjEqMSibtXEGUZR+HJc4riIR8SU7WWQiuA4EtOexazBCjJF8A&#10;j1qFeCNypC+SJLktEs/VipykZVROtSU7Q4gKSCVJ0HqHWkWN7H6/4/n2Kp6Hc2JHw66VAqhV5X3b&#10;m9rumfrOOj/3pL49oPnYlrTP/32SqzJLYrn54F1pxkgtDTxRZ7FUUTJLSu7ZA55Qu2mgq6O+rswu&#10;eDIfrZ8HNeUXNF/cxsPOnRVQ7qD/fm32tdz8ld0a3/u0VjFlIMJ+ne2Vx36PNFPgVVmHUPX5lkQi&#10;LVxgPcFGlNk91sOR78VP0Ja8gMkXs1Xe7/Z2SbZp4swS65AxTmlTEr+oWojkcE8qiAqTFSYEcAht&#10;fBhQ8qzsMUJcdwjeVMcc1jUpmd3Be1OeMnWAursSglWfdmlKAtgq3W3OiJNmmmvwopjq4CXZQg7V&#10;BcCJyp0fvBTWcC86QtHFQNJ2qUW3moz0Jt/uPMI8i00dBgxhhnNR4x7Zz2CgLlPbhmthlMwoieGD&#10;3sNH1K799v27uouYyNQ1zCcwZTWbd+ZK6PgRqVqofIJVhWkKGlC/hszHsMr/B7vAbS8cx9gSyUK6&#10;EIzEFVHnMiJNA7hITGMgJRK2+23EagZDFHIZAt57L7iIEEAltpK90mMY5Po6kVqGRarWK8Zx2BFa&#10;LQlte6r68NDKTpbPKakgrVK57DhqSyEHT4AnhmdGABCJUDyjBiBGh8PkMY9CLNlSBSFjGB3GTChM&#10;sG2BtJ+Z9w41i33pLV2NNN2T2F3JD7r/q7+XCxAlKcUt9niMwdd1Eb9wl6j2WgVMBKzbHUaw6C16&#10;hNTFWmDhvJHlFL+pQGaGtNGyyWvkN4Cr2GvjRjOrMkp3a4XITEKgM1vW/au+9zTlY7PPu9915gCO&#10;EFxoRBJTM7RYXGyyknuqQ/U9qUEpSXwT5OtBSQDQmNRQAE20GaYIVbFSAojsu4/76F4Js81/21sJ&#10;CDHIde3igqrkejAj5Q0BESGoIpHOWamqjYjBa6tJ0rUn9sZ8yuYz7/wTELVrMXqgkGao2U1SooNV&#10;aOeSpNK/5OZP6oIFoO2cuBMqnCafUk5wpGqA0DZNqmUMiIIngeDVTrnqoDwRVN4lq1SckNAFZ6Td&#10;p8QBICUnq9JdqVXjxSLkQdfnJNnvBDgnElLOiTa6FJsMcH6Ao4h1K5DWT9IaZpxmzPNJ2izFiHfn&#10;A4YYMc9HTPMR4zQj+BFEgoN7PwIQdd51YdSaUGpquEJKt0YytFY2YqM8CL7FiWbPSpWiHVONJGw7&#10;X0fWKUJopJb5MJk7LqiCqmZI+0UHrtuOSNqTUhZDmW/rdG07B8VfJBn3llTSV475b0VU8JsSZlG8&#10;W9rXmKqHN/+DZBcz778tRe5/94/s2EvbY9pJdB9EIcuHw97isSnrt8f399/vXe9/7PXf7PT8+DB1&#10;56BfojrXss7Nn9QXNzd95yP8y4+n3SB9e2779qjcQrvud3q7QU79sjdjb3Ftn18SB5qPnyloUl/w&#10;723bsKXU1oL9LSRWUWPe1gXXyyumacKHLamS0wHTNMP7IIWNqqr58iJFCNfbBffljvtyw/VywfPL&#10;C263K4IVkARpuzOOg2IcA7x3mMYJ1q4wRsGpvMbiBCBAWkWHEKR9k+4fpnTmrF0FdnMZpGkxQtZW&#10;k87UlZ21KnENS+tThFsxguW0WoxAGn9gdwvoITOjgo+0WxPU2sj055kPsHuc7THspqn88t2a5/ZK&#10;2d/7GeDxd4Yxntt+2OIw/UAXlFjPkqvSUFCV04Bh1FzjPIhvqiq8RfM5h8OIUiQBvSVpBS4qzabJ&#10;3Iuy4jDgeDzhw4cf8MOPH3E6n0XZOwnp6nq94nK94H67YVlXwYSJtZ2XKI7VKngrvb5gWRYsp6O0&#10;cOUK8tKySIo45bqPhwkWsxAJSd15gDkjlw3zNMld2cWvAESxkgneW9G6KqJZEajOhXn0sKLR9JZY&#10;VCpu96ACtlnyPjmLek2pbc9haDE1Y6doJjZgqR5bEgLKam2jzFCT60UwqgLoyGEcI57OR8yHA/72&#10;//wVwzDgeDzifDrheDwqNiXtekYVG/BOMMZ11aI4tUvH+QSGnOe2bbjdb7i+vuJyvWBbVxwOx55D&#10;idKN476sCCGCnEd0UTGTvaKab2s15/SwPnhHiAEA5RS2TanHihpndQjg2+UBqC9lc17GlB8Wms35&#10;R7KOrVPBSdHJjIYT6Dnmmr//ejLOwfcWcH/M2kgS2eNkp9RsguEr1gLIfm/2q70XtdZnQhCTFmTF&#10;OglUKRY2glrJudleI1kFxRcMwyCS1kIhis+TcwI2bmu+Bxy8v6zvXvF33AdVRQqN6BOU5M9goAK3&#10;m5Ayq6rs35cVX19eUf/xz+ZXD8OA0/GID+/f4eOH9/jw/h1OpzOmMeDg/io53XDEPM14vXzG9fqM&#10;y/VF9rmXFZfXjPtaAJjq4IZ5Sjg/3XGIX/Hjjz/i409XHN5POL+fcfpwwM8fD3h/Bhx+xEDP4CXi&#10;ObIKwDA8EgiM6t7pRMzI6x2rz0B1mCYPN3mcDh6BJnx4J4SZeZ4BRmsPd4gJolq8oSyiBsleyQO6&#10;3zsOCMSSf2VGSQlpE8xvvdywLne4wjiNM0bntUOGgw+Ch/tGqqo7XUPdDP+UA8Y7eEyDS5NlbIDa&#10;jg1cqlwEeZG3i9OIYZowjiNoiBjGj0KaCQBHBo9AjQAPQpphElbkFAMoV1zHV5R1w+X5Bau7P5zf&#10;A+TzRxfzv338sfvZnrbbk71onQngXwqW6w2FgcvlgtuWcZ1mSS5Y6xvnVEKywrm7SgWisS9LMSky&#10;GePTwfq8O62+RtukpPdvhvNOjf2CcRxRasHtdpNNdbmrwkFoyWunShKHecY8DQJckIYSLMksIoLL&#10;BIpemdEDgo9gJjiq4OogydsCglU3CHvVOZE7rVXUhIwVJyzwPbOvKy1IUsw3gMzadTQFit33/e1P&#10;SY02HtnWzQkwCXDsjVp3+H1zuh5JUdg9/zGQejyOx6M8++H/nTSzacUHEaFq4zPSxx6m1G4j279X&#10;5aqMbzQ5UWqgAbUk1BAjxmnC8XDA6XzG+XQCOYfhy1eUkkH97R9IM5Wr9DOPoiwyHw6YtH2CI8J0&#10;OCOXii1tWJcN93XBsmzYksmgegnqpxHTEFXON4vRyxsuQwDWBcvzC1C3BvTUClCtAPalhhpZ6a5i&#10;cZZtMvvNplUt4s3L8fhw23zfBIvmOL9NQgqDWloQlFpx9cBzWnBZXnAvC5LPKJ4k+UXUgHIBBuRs&#10;Sy2oOYnDMmh1U2VwqeCizMPCrVKuyv6IDNbfe1LJaSRptKIGTmmbOu89oO2ZUKVikavXANSjFhsr&#10;UwvaSfYD3ckYDiD/DkwJ5IA4ijrV/bbAOasqF7a47REEwDv9LIhUnWeteNfPg4GlOrEbOK7OsTjs&#10;UMDNPVTOAoRlWVFZ2LUlmwKGUylTLxXKzuQwHch6eao9OJ9PrWqyFgEovVV1BIeUVkk2orZElMX5&#10;DMbr6yumcQTRQXuKewXIxFbPh0nXe09Wm40lFqDT6Xo3Fa1S9N5SwLpsQO1KKmJfTX6S4PitzTMb&#10;IYkbYgVaSYgnojQz43Q8SXDAhOzkOk2pzEhGPnhwtUo415RS7re7qBHkAhr6orHg27veezxqT+ch&#10;iEwgkSVtpB3GVi8P67GyqntVNEJNYGur05MjNmViDAosu1ZxKHav98A028Y2LtyTGPsxrWxS573y&#10;LNdVGutUoGRG1nVducI7Bmv7jEY8sESIZiic97AKyJa8teQYpDrhmm+4Xm+oVeyLECeCqHD4iC1X&#10;rFlbQoUA8lHGqVbMrpMMrH2ROPUyPtZGyUBxI2daz+/JdXn6N6YRALQ9CToA0uyDJgmVmFZyRtWW&#10;jaYy44hV/rMKeRVVYjhSxIFI2fy9gsfeG+prxBBbEkGUSKSXuKhK1F17I26BJ2A+UG7ELyK0Khrn&#10;paezVIJrui4EJWHIc+36lnVRkoiQGJ1Te65V/lC/blvXVsljzHRmwrIsGCGEmaAVLs6ZHHTFy8vr&#10;N66qzRdmQi4FXUlsF5CqP0A7dXLqRqAdIrUq+1FLfu2S0+ZXCSitCeu2Plirznsy3gDHBjrqOmbm&#10;tlMbYabkjBpC2z9N0XCaJhyOUkGxJWpVWFbpbtVplihryRbouLU1lOFj35vNznbfjPteRDblzLcS&#10;4q1UEvfnP5BmiFtbifZosxtKyHK5KSHmzODaiY61ChHIbBJQUYoAzTYfa13VFxYil/hzDsS1SU+/&#10;XZO2f0l88VZpxoipBMAjBG07Ao9SJNlYSsG6LKiFcbvexR5rCzl5LwerRPYhKGh3l8+aRgC19ZE2&#10;+VtrtSNSwyJV7n1oiRYj75Hakj6orP6XXRG3uLIlxtC977fHPpFuYAJxJ7r3ddPtIDO3e55Vgrdq&#10;BXvV+MoUIwDAaQV6+8x2jrxHopvN3fvnonynT9tlYOSyqYGXe/JPA7H4+7GFzV9AkuUPxHCbHw/n&#10;tY8b+PFaqutrZLdOjTSTNRboftmOUNTGoo/MWwNUiihRkuF3u+cyhGDUyabo5633VQDUjFwEHJE1&#10;Yy11oCC0qb0BpUZ4ZgBCyPUxwOIGgu0BpkTosG2r7J/a+tN70nMzlZp9HMGP9+Kb33vi3UZIVxRA&#10;nXzoHYM9BKTW9lzShjnJuBspCSK3bkPclAaikmZ8gKNB4/Vh57+x+PuQvflx3u18n1p70uFtTPRn&#10;j+8tS7LxfvBIux+2+/9DS0nZids6tgtvY/qdNWL+4J40Q2QFAKZ2265ewkedb4Al6eW5Td5cSc6M&#10;Albf2ZFDdXW398r7+BAQakFSZQVQ0XOVGFaI26Ul4GuVcXhQwFF1FEs22P6Sc8bgY8dD4BshQ1o2&#10;KImcepzmvUdmVVQseaeqJKqi5H2z8855CPGEWqxqCexGmmHIdTcbYrGZEtTftEd5jMGhqnviZ1s1&#10;fZOz9x4p3SSRjqCtW7v/UGsVpSFV4BC1O7Ublkzlx88jxXRclRnGTou4mk2kBxC/zQ/q8+phWRve&#10;2b/tbAD3GN/vrssZOUT8L5nDItve9iG2/afsSAO716LP8TfIpn6n/dbTfE7zf78hzby5S0Ty/jHG&#10;FpfK3idr0NpF5FyU+GMKV4bPCYg/hIhMuc1Z27st5raK+o677fZCswO7+wLeX48kg3NOQOlteoVA&#10;Sc2XkLiTwL4nx0knYslZcGRmwOzCzojLHFYCT6U39mXvX+zmRLNsqoQCD1HYljZK+6MaPsM6f522&#10;EHRWREO7+xngfUTwI3yQ9krzIejjA4bxgOPhjNPpHY6ns8RDQYiV4zgiDjO8j2CIsm8thGEcUQph&#10;SxWpZCncTFUVAoRYZ6pPkogoGn/6Fqu383MOwXlQbLsaWtGD7pXeuUbqNAVOGzqnft7elxPc2VrH&#10;WJGSEu9rb49Abc32VWB+S3vE/iY0vFQUtSVuKFkTp60Vx4jtnne+895v4jYPzQ0gjcls7bRx2Z/S&#10;w6J8u+6+c/zRc77v9v5nvsGfPqj9pDePsvqpe1/pP/LGu7jgO08iQFWshcFGbEqw9n9qv9t7Ucqt&#10;HYsPpmra8fXiopBccsK2buJbqVJmKRWn81kSsS+vuFwuWNcVKWcsy4I4DPh6XTBp+5bT8YxhFJJB&#10;LjLf0OZzb99KWkTnnGvqMVHVVadxbKq4bY9X/0ZIih3jIQCRe7eB2LAxvQ9qu3rugHfDLd+ncWw2&#10;b98Wyh6TpH339/ckKtp9yRN6ANSS4vb/3bp4+/cfTo430+r3YsHvHW3/exOmNP86eD3Jnc3Xa+B2&#10;mj1J3jsmWBtVVQgKQgR0ZCqXgqEfT0fklLW9+Q33ZUHaNiFlcUVaLQ4SH28YBxyOR2kB9vQEIhIy&#10;xm1SX1JUbdZN/KrL5SI2lsXWHY9HxCDkKnKEf/zjHzoGJMWdUQlRut8f5lEKZYr6rVWUsUsWjODD&#10;+/ctFrdiqV68Ifj1/l493lshnTSlmZQbccZIacMopDVTgk25tDxCrYzb7Q7Bv8yn2f8UoumWkiri&#10;BXi/Scs221dTQi6qZlerqv4OOBwOOJ3O+PDhA8ZxxPl8wvl0xuF4aGNEAF5eX+BV1UcITBtqqYqP&#10;B6ScVIFIlE1ySo2o84h7Scsn5xymaWoEjMF8eZ0/9tMUV8U/7fHavmANAG7lEX+WWHqnbmqxJzrm&#10;tyetiFq8jKdhfvzGR937y3vyM5HkSpil2AsVrVjX1pcJOliRgCnRtQn0nbW8X6fOGe4s86nvNbq+&#10;m9Kk/K+Ysnb76krwXrF484uJCOuSW2zZxAM2KRIrJeN4PEp7o2nCfNBOG6r2CjBu90vDE6R4V9pA&#10;bZuohc7T9H+0A6dtg3cOaRuwha3do5S2RhzZk4FKueHl+RnPStZkAEMccD4d8cPHD7j8/BO29Wfk&#10;UnA+znh/mME4odQNzmeEwGAk3JaL4iqk5NGMnG9Y1w3L8ooYFzxdLnCF8fz8jE/PTzi9n/HDXz7g&#10;3+gXPH0Ustj/9W//htv1ipevzxh8ABXAVQJniY8LH1FqgfdAHMxvFLJQCAGn44RtHkEEnE5HzNNB&#10;yN6bttu6X1GS4nZ5Q2Ip8uYaWqG1xfymlFpKwbqtoqB/edXCGI/z+WRmS3GBimXpRR1cgbBUnVDO&#10;IZB8OXM4NbkyjpPcpFKRGdhqxZorcq7IzFjLhgKpZs2OkSOweUJijwwChwA3jhgOR/jDUX7Ok1So&#10;UEB1Bz0pSdKFIWIYB8QhauIrYNtW3G/C0L1/3bBcZqzLCfctw6UCJA3YqlSTIRD84BF9QKmy6Vdt&#10;I1HJo5K01ZHwJ38zUR8RpN9DyeQoLuwAHgFjzT1hAigEZPJ4XTIyMQoFlLSAsSGTw+ffXsU4+VHI&#10;NNcV93tuwXdl7soXzK3juunb5FvGEAjTMMANG4ZIODrtn85VWxtk5M1jcycEegJRhOcFrm6Y/Qhi&#10;oNw3sGMM0eH4dBB5eVqw5bu0kxHuD4AChA0UN/hSUJPXe8cI0YAkBx+q9DBMPVhmrii5YlsTVt7A&#10;XEBuAEP6iAJdxjvnFTmv4rieTlhu4uzm9Y6yLQAIx3EE1e3RWQZ2lWyEwUvSXlRc5H4S+dbDLi27&#10;u0tS7cu2aIixrQvmacI4RdSSsdzvKCWLJOo04cP//TOoVFyen7FcLwjs4NKGkB0OxwM+zgNOT+/B&#10;PmCpDIojNhBuaQMzYUhVWEZpawAAIABJREFU+haXgu1+we3lBVu6wtWCuA/gWBQStlSEJZcyUi3w&#10;x9TAu3macTyecT6fcTgcWuX2b7/9hq9fv+LXv/9PnI+zsGxHSW68O4x4vSYs6Y5apN0Cw+G+rLjd&#10;F7x79x5bqXi53OD8iPn4DsHPICZsSXofi+RrBHJGumbcL1dsaQO4wgePdd1we37GOI74+MMHBO8V&#10;BPeYD++wnBeM5wuuJeG5ZAw1Iw4TDuMALis8S4VdIKsWhW64Fb5e1EcLcBCbQpAkEcE3IoWAOVJl&#10;1H6CUGJEJgXoqaKgIlFFpopEjM1nJFeRULGhIHNBYmF214XBSrQQqWdCdITBC4kJTpm8Wrm6WcU6&#10;F63+Z/j1VU2HGCWuqpZFDkwByz0BiCBEOIqIFDCSVtNywDT+2B1JzU3LfAcYTloUea3+hmz2tbBW&#10;XQMuTk3dw+eCYWKc1RY75wX0ZG7VyKbI0JymM+F2v+D5+Sue+SvuuKAOGcIVlL7bptJBGOHcLMHC&#10;Ju1Tau6tO0qRao6c71jWiBAcTuejOJVR2h95r/JyWok0TUNLoJpqg/cRzouyTqmrSnoX5CR9zwHG&#10;OA04jDP8sWAIEKDKE4TskpDTVd6PsjYWkrFbt4xtE8UewAPZo1BFDhU0e0zxAOeAdb3ivmUgMWJw&#10;IuMXheBYlXWfc8aSCPdlwbIscOTw4w8fADjc7wvu1wUERkoFXLM45KloMk2Tmz7CpMeNdOMcCREo&#10;Jbgg931wEU+HM354+ojT4QhXHZbXBc59AgAMbsFpXIBZ2spMMWFwG3768UcAjGVdcbu+4uvXL7he&#10;ryAizPMBHkeVx7xjTXcUZIR5xNPTE05naQUVFGAl55BSwe16x/W6YFlWlLw2koTJlMc4gMih6mMM&#10;gL2AohQDXPBtzjh4VDj8/+y9a5PkSHIkqOYPABGZVdXdw+GSIrdy//9XncjJ3u2Sw5muqsyIAOAP&#10;uw9q5kBk9fQMjxTZD7tRkpWvSATCH+b2UFPVIEhzhETzV7qi3NuJyg/oPaJjRswRsyzIrWMvb2i9&#10;Y10r9q2hTA16VcQXnhHXlyugDbB9TLaGCAETMDUHnGBsZEZTBVD4uujWWTch5IQlTJAcsG0b9tKx&#10;tgecYeXMyMHiWYA0AUBmN+lAWzuTniZb0dNMVo6JutrROkK9W7K1jr02bFtBKQ1dBSlm5Ez60c3A&#10;j9oU+7pjfX9gf+z0pXAwlYUYIJFFiG5FoQaFTFzTErjXKfF0SJPs5YZBi0+8HLoA1YK2UAzYmSOW&#10;0CFRkPdoxSXBtjd2fzbFXu749euOKWeTg0xoRodJwrYOBc/VmASXNI/AyxP9l8sV18sV0zwhhoR/&#10;+/M30ilvG+dk3xm4e9AbH0OzuuwFe2lA2VjglICKfQTNTdVACRW9FSg2vH7KCHFHiBskvCFPEWlS&#10;9L6htoa0ZdRdCO5FQgwzQpgIomgCCdnur1hyw/TGR2dkPqRNzN4GZ0wQRenbCSRlawsRUehfpkB5&#10;1bUCugtUIyVTJCFIQh/usQenJymNEFDUgRrK92966GrdS1kUFQ3N2BbmnLC8vOKnX37By+snvL8V&#10;dnvbuMVESuqUE0rv+Muv37FtK263G243sls5wCaGgNwo6eAg8tGFZIGwpqOoEoJAI+Ad/hAh0MuS&#10;XM3PZvWiqdo5zjHVpuiPd9zLY4ALS9tOhUT/8PNXUHpED4oeyTTVtBM/CkGx8zqFiITEfVp2hLAh&#10;54gpJ2hnXEPwGyAISMaMFUJCTWWcBSzCepFcAC2YXwL27R3bRsaO7AwkCpSt48vnn9lF5x1MAxAh&#10;EI3Yy7/yby4BrdNutS5QCbi+fkLd11EgZh4nQKoxOUnHum5wtUkmatLRbU1vnXasHdJJB2iRQB+c&#10;kjxnKeCuHYKFCerW0JogdVjHfjyBsOgD9k6JS5ccANip07v7QwcLTXAfyxMyKuj1SOAynyTYlUk0&#10;Z2iUATil771u6/A/ybb1HD8GUnFBLYZRqL2GWncys1YDNNYPwFjvHetWrEs1D3nHo/DKjvejJiEg&#10;AxpG0bEaNqT3o8AXuiLETirdHOEd2l4Q5f3wmvsoNAazSwGSImImK2DrhWwhiecHoAjNOtIbJSwR&#10;AkKK1il7hlqw8BCyYMoZrQnBAL0ia4JKQu2L+aqCpg3fvhcINkqkpYjcOqYcMc8Z88TucjWmjFIr&#10;rhcyOfXeoSVQ7tQKmJyfaPT9fj6TSYXJSSCW+1Ox7Zn+vyOGDcFBOlEgCFCtaHUnQ9cWgSbIknHJ&#10;C6QLRDeCgXqDlmL+bx5gmVEUlorLqxr7TEOKBUBEawYE6AE5vCKECSkuCJqhJaAVrsUUQNme33k4&#10;Y2Bw8KDCQGaeuDUN+d7QOn2S1gooT+rsbCyYes5FfSy7Au0PgERQPq8T1B6cMVKxbvuwb2wjkxPb&#10;gSKlHXlKCEJ5WadR7lZwpexKf2KwHElh6JN8swjZQCUFQDKAZIwqO25m52Ayf77H9jsQE5kKlhBR&#10;BvNRgyLi/v5m57N3CRKQSFsk+Nf3CTldcckTYk/Y9g3bGtF3RWgzWgHPVTTE+ICGghALYtrQc0S+&#10;LEg5YZoq5ssDy4sAQbDrN3xfv+L98X/h9mjY9wCJr0jxBV1nQCdIFIQISPAiAEHEKVOWKgRFbYUd&#10;dyIolSDJtW1ooSFdgG19N1C9r20CplvtuO2KT//8z2iNHcyU785WwMxkIZROloeoaH03ycOOnCOW&#10;OaH3CrJxsJhPRpuOkBqkKz5/SXb2Fu4py022quhdAD0Y1qJQ3pWMrIzp6E958v5I5jMHHxCMOaBa&#10;fDmkSQFA2IAiKSGnydgEE5KD78RY6kCgR1cy8rkdUVWUWEw+NGCa1HJsR2Hu3eQ7UkyYlxmz0bOX&#10;QgaE9GhAA7QLZCKoPIQISto1IBAAAcC6vSsU9LmnnJEDIMIiQtk3tH1HkIa8RJuDDGiH4k4g7/Dz&#10;CfD78uVn9B5Qasa+Kx6Pjvtjw7ruKKUjxol7KU6QkCEhA2KstwCADaUV+ttoBigBVn2glg193XlG&#10;aANQEbIiiZCpVQKmecHttqG/PRBqxWVZ8LokXOKK3DeI5fD2ukECME0JIdEnqL3iepL/CZEs29or&#10;tl1QqqLsO0IAciRDWY48p5x5O8oEl73s5hd04XkXNODbX75C4dJLE9nDlwvmaWHRLbweRbXLC15f&#10;P+Pzp5/w8vIF83xFni5w0ExME1KakOJkdjmh3Gnf7ltHu5tv4HauK1S3cdYr2JRRmzFKtwbZ73ba&#10;qvk1zyAh76z+LRYlEUHEgnMT0hP4RIC1dJOu3bG1anM2QZYFcZqQXy621xTizQ0QpBBs7Too7wDM&#10;nIEz8an2/rEQ70yd9H1SzMiJ+6dVxaNtSDke3oae2RBpR38AnckwEfb4WMJ/qu4fvtdfqZyJlqeL&#10;f8QS/K2C21+77vj93wAn6KkT/zd//8P/GDEC4CCKjy/64+sfAEA8ff/MtKMf/l7xel0+/OwZpHQw&#10;/T2/3vE6vzVAx88iOuseUbCkhHoR9E7Jna6KbS94ff2Ml08Z//Yn4P/97/8Df/nTV+w7467lckFM&#10;Ccu8YLlccb2+4nJ5wTQviCmTfSYlvFwv+PT6iqbNzniy0sbAJsrBcqmKXcnQEBAQekNsAalVzNZc&#10;PU8Oqono646gNo/G2udVZTYS8etuyeGnJlCbiAEMEQEx1jKwKvBYGiMseVrxtZ6uFWjTPRetp/yd&#10;ACeyBRlTQDbE54ecttwAGj1P22kmf78+N5gm5GkJHV97TxgOGwlgMEPVsh/vyeOjoJDANxMQDUBq&#10;TYHBFSHYVDOlhJIIXp7nBZ+sYPu4P7BuG66Xy8jNxBBQquLr1ze0BvzlL9/x8y8/W34t4XL9hNI6&#10;tq3i/b6i1A3rfUXrHftWAY34xz9eMU+fgJ4gPWOK9JnYqNvxqPSJKXUnKFPAcv0y1ovHlkEqvnzJ&#10;5icxFg0CqDV7qgXBe/WmO7MRdoY4qiWEjBCANE2YPzQ4QYF1N0WCWlFKO4FqyGj99mYNiwaqcQk1&#10;xmOKJQb0KaMtAXuZTJa9oThTDRaUWvFYN+ylIMaML68z/vjTK3765ScskhC7QPYOqYpQCRRbHw/c&#10;Hw+7F8oV9t4sh7iQQSYmLK8/DZDN43FH//OfcbsXqNL3yPmC1+tnfH79AgHw/v2G2/cb9seOqAFS&#10;mVvgyuroWnkOxiMe4UYRwBqhzwZ2Lxv/1uxVbQ1a68EGiwMw4EA9lyHkuR4PZlmYrJtLXqrX1a0e&#10;+gRG4dVTOs6Pw6zo2GN5SsNeu58AcZujUJ3sHs9nypHCgsByc64EQKBWNnae85k0fBhfYiJ4Mv/a&#10;UcuOWnc/RTCFA2Rud4SgijlGaIyYU8Z1WfDT58/49OkTmbNbs/z9jrZ9R9HN8gkrallR2oaAgsvc&#10;IfoOKEEcbKhL0Jb4PTrifDQpQZmvoTzmPhjeY0rGzn3BYoQjOWeEGHF/MOZXADEtWC7AtQTUNiOG&#10;HW/vN/zlLw/8y3//E/7b/IafvnzHH//hG/75n97xD3/4A37+x4x5jkjxH5Fev+A1/xPS9f/EfP0z&#10;Xr99w7/8j3+ByDds5S+4vX/DY62sscoNj8evEPkF5c87vt7/jOufZvz5T5/w9ue/4L/+13/GH//4&#10;E9a3N3zqCf/Hzz/jRQvW7Q5otRirI8i/Mo9iRB3zwprRsgTkpGh9BZTnxLIwRiKYruDxeCDmGYCg&#10;ek5AO1QjFAlNInrgObkHIOgOLStut3d8//6dDFx1wjzPePl8xXK5IBn7EOsAOzZKPqBDUXpHcsSX&#10;axh7YvLsJO37fhShasXuaMBG0ExKpAuSk3MaQ8QSE3qMCNMMyRPisiBfrpiXC+IyI2Ym5aEzO/un&#10;jDzxDbpucSkV6/rAtm3Uf3x/Jz3Z4zEW1WSOKTuAYcUAHsq96+mdnGz7iSrpR0lNPT399Hc/eKfH&#10;JhvX+nip33ycOkj+lsf7w+M41vmVmIGxzyGQyjaKdfXxudT2PenFW/E75QyR/em6PyA64UbyuUPg&#10;t1CHbuf8v1H8s857T3o4E0qQI0gYgkofxp4anxGuAS9m8N2ZK/uJAstBMzgs7hkl6wnfQUUsEQKT&#10;TzKk8QGcYZGi1Yp1W1Gs4N5qQUqUGHh9fcH1smB/PPC43UhTiwoxB2mepoEqbRIwQTC9vOCaJsyl&#10;oHdgmRZIV5R9w+17YgdVK6jW4e4pdVLYuW4kg95izEUxUn5pMqmnnBIuy8LXnmfSQj4e7BytFdu6&#10;4nG/sxNcnZrv3GUBwIpM20bgUqwNy0yGictyoTyFCMpeuZS9Q9weTPrU0dHnxSzBoeGtBoZY7F7r&#10;NCGrjC60GElbHTQMOQ8JR9GO1xqrzk5LOzzBZMJ5TYkcJMe+Sqo5fwOBSpEYNOlooqigTmATMht0&#10;JZjqGKYwConcP2qU/hjBClGLXow70dNDgdYsWcGC5ZPJEcE8LwAcCGRUwHAK+ghtakaMiY0oYAEj&#10;0hlLaQK7huJIajYBpAm6KDZyZprtUMZd0QsYTCgNJhaXNDEpFBFBno6ggVIpmchuc7IOZixLhNt7&#10;J9OCHrqT6kUZIdMOFK0FzMs8JBRad8fvSMrIyc7QieLPvSvAi3NndgQm/njfnz9fIcGCSxAwo/2g&#10;7HysD0CZYBVEkLaY0n8s6u/onajzfdtR5owp015N04R5JvhnmtglAgF6MParEPDtxv0VYkSOGXma&#10;0BtXqRcIBYKcOfctNStQsnvgYWjjsfaUwLLaiHqHZij0YEOw5O8APUXSZ54TZgFHZxc79LgenSnC&#10;dTWnKWOKFwYUWlHbBoWxUi0zXq5XLB9AM60ppZpyZuLh/W10IDijhiOcmyrZbhQIHXAGHBZpmzEm&#10;lBF0cJ6PAraqFw3FAgKc7JDZkBDMxo50DPetAVmATnpvgXXJus35jYTMcAV0fLAzyLqghcXk81zV&#10;WkaBx3XcnW0jCLviMGyUDACEI86dvjMmOx/9VlQHW5TPLQt6tDW0ybYfYLIt227UlBvQ2NE1TUbd&#10;q7TFGrhGuoNmDBwjxqwSQkBQB6qoBVVqTrKNsnhi5nn86Md5wRtwmZPWFS002xewzhRjqLE5OBgL&#10;TlTwkNHRUozCNed1MPKl2DFPM3KmNuqyLNi2Deu2Yyu7AS4PNkO+7+O86EHx2A4NVJ+nIGQEgvSh&#10;yT7eoPtKgWw3UJwYgBo0sPOx94BWBQomCXbvfut8vWBFg5gjkfsQ9CDGUkLbJdZhjQCIdcAePj7X&#10;+cGEcfjK/l76KJKfbMGT3yvD3p7XvEt1ALB7NlaWKGNdOuvSsizIiYwI62p+fSkQAXqr+Pr1K2rZ&#10;sW0rpRKIfB7+ineWAL7nz4lBhRjogv5dh9oa7oF2wWnmx5nkc+GndrFOmSiILaBVFt5cCqH23daD&#10;+c6dgDUuhYAUbb36+eMdajYLrRU4MwwTcUdHV2vNunPdP+H+SClhmmbkOGEtzUBdBbt1HeU8YTZG&#10;ploIHOR4qyVUgdrrkHl9TlvrYFNQVZS9WjLHZARhAB3zxz2eObr0Cbbwc9ntz9OL2B4WUbDXQY+x&#10;8bU2pCadXpxZuwAZeaPQ5YlV8be6oUJkYiV2871ge8JsdYgRLG467PGIzzwZ5ZTJwWQVVAmW9g6w&#10;AUaLYbyu28ix2/yTB0r2Qxb1LV3liRs938cpvLGvRxfZ4XTCGRE+nkkjeSbyg5TB2NfQUyJZRsbK&#10;xx8gANr3yJBUVLILOWjCfe8QD78hJbJLxmTdOkoWUn8f57nDWCs6Eq8hkgVrbDAcjFeqSlpkIXDV&#10;4yNBHwleJmTBwrwABAUyjoyCcZafolcbUluLg2VIx7yIu9yn5OHxdzriENp2k1u1PeBMvJ4n6ad4&#10;xWNTyk71k18bh387EmzjoMdYK2e7509I5n8EOw/7uM/nz3/tQWZYgoU9T/Asz4cjzjl1Vw4bjXCK&#10;2U5JV/NjCEzn77p2BO0Q7VZAPV9PD3vi1wflV0SAGkmlDZeINuC/S/id52mcTvphvxxpkPGsMbY4&#10;zb3ZOt6zQjrt0jmZrKdrPtsk5kF4Ngc0PWSHzvP3lGsBxlo4M5qkmJjgDoJaBbFWOzOiATFmLAuL&#10;BsQJWoK4294VQClwTn/Nxy1Gk8W1cy8Gey6MRaKO9TfP8bR/GbOEAWr0vMIx1uf1oYFNa+4PAfQj&#10;PSk3WCxOi93zS0EMwN275UYaalMDOx/j1dp5gSuOhJ+anXk+/Y4RP74/8g1nP4i/D3LKnZ7iUbiN&#10;tk7srqxpdhFjEjZa/KxkEDDAozMF6LCvAGXpKHE9TWTZCpEslvv2MPf6YMf0uB0QSGeTGMeTvnQf&#10;+QleJ1kH8JQT5nkCQKn1nAKWOdu9Ul5VBASMmB1algWtq3VjW66gqo17N9ZUFoOaUOIwBCs8CgH2&#10;DsoQEDQ5mCGCEHSjAdDG34siDbmuMHIP87xAU8VkOWSP+0ut1rne2BzYxBD9GJ2n7oOrAXFrO+xV&#10;q5Se1higKSIASNFlzCLu73eQ+YL5GAZEyfaLYFkWSMiIaUKeLpiXC+bZJc4TwoU59GlecFmuWJYX&#10;gmXyghAzfvnlD3Zd5h1YBPb5jbjt9xHbMSbuBg60+LJVW5NczQN0WwmsmcRP/bNfcjzmeT78jY9n&#10;EMAYxtf9uZPdrne9XrGuK3One0NV5gSdFet8/o64EGfwiMctOP38+P3fBIWoDgfKr3264PEaHy8j&#10;H46D//34n/f4nSk+z7+vjX/XpW1jeB4ouq0PLp9DubVc65BA4vlL6Y/b7R0hJuvA3/G4b5jmG3Ke&#10;EGLGy+sru+ZzIhvgRDv/+vqKIedhsXY7Aa4dxC921g3Z6cZG6LKz8JvrzkYzA8G5aoDbx1rL4T9E&#10;PweOOEPE2bmfYwtf/0/j+xtT8ls8Zv6Ev6e89XtP+ffN5H/88dF3U5zjAxwGQcEzXBRlLWiR8xZL&#10;sTOW0h+tdWPXZv52uVwhAmzbTtsfI2pNowlEtWPfdrzhHXvZkVPC+/vbyHmr6pAHAnA0SbYGbSbV&#10;Kyy+OxDF4zDa2nTKfRvrWVgHwwaBlPS5RAQxRbTWjxEZOa5jlKLnJ338LE8Jz7HCfXaP29ybE6hQ&#10;3qp3MtrG1LhPauZ4dFjuApSfceBMa8b4z/xa66xPpNKMdaYiGWimtIaUMlKesO8FTQkK+f79OwE2&#10;vWGaMl5fXlnfNmYP5gHZ2NlNXppgeZ77kzGVHU2OfG+1FFMKYQNv8/tujT5rP8U/vVnux/0pbrqj&#10;IYENgT8+5IcvJQREVQNfHNHDGfSpalJeONjfkjVFaOjmW+gRk/5OcPhbZ+Pxs9NXH87x4cD/nY/e&#10;+li/zr4V08HoeL8//vZF7MFIQp7yUU/jc3rPHpO7LW2t048xQNe28evb7QbVnb5X39HazuYRy+dP&#10;OYMNRWyCD5KgIQM9QQFsZR021xmZ1m3Htm+opeLt/Z1NUdOEy+WKy/WC6+WKeVmQUjZlFq+LU4rp&#10;5foCIGJZKqZpwTzd8bg/LM/f8f72jn+Lf8K+bZhf/ghVAjED1NjOIi5LxpfPn/GHP/wBf/rTnxDj&#10;/419a9i2bxZzC4CE2+0rQohIOWCeE273V6gWxKgo5YHlEpkbAvfyghkhzgbaUwBlrH/KYGWTJ6Ty&#10;DiptCBsBOrEfW8HjsWLdVlyi5wgYX7NZ/4iRPR5gDWBHa/XUHFuAFq0RU7Ft25Ab9DOY8uJcM7VW&#10;pDC6bI6klSd9nF1gLzQ0tZFtZm8Nu8kEVQVqSuhicU1gsWDKM8I8Q1JGWi5ATIjThDgtSPOENM2I&#10;OZPWLFLqZV4WRJNaWPcV98cd27bhdrth21bcb7cBnLmZjlerHTBq2xAC+SWEAUVHN/YS52QBjYnY&#10;vpDzBv/b2w0/UA/y7ywn/2RfFHw6dR5drMCCFnhSFCORcSTN/LqWRIHPid3v0G+Wp+d7cSQEsU59&#10;SxJCkTOw74JaOmJU65AG0tSwdOD9rZgNUXsN3nPvESIup+IFu+O9C4yVKAbEESxxLJiE4ZrImcVm&#10;EVKGojcLuj1wtlkYGeLnkS9lQ9kj9mhFkrqjV5fxCUfi2P/YA7bzOFmCC+MldHyUYgeMFY0ImLEP&#10;6KAf2wup2QSKabri06dP+Pmnn/HL55/w/vU73v/8hm/9V9RakHKELAkpL+gQbKVg6x0tJmQB4pQQ&#10;RaG1n6bbivmJUhtaA0QblC2g0KbQ2tBLQdsLykb6sPv2TuBaV5Q8oZXCZHJiZ9KnT5+MapKHd2kV&#10;396+I06Z1GGq1GaO5NOQSDmgYPRz276hto4gBTlnXN/fME8z9HJBCNSTpExWJHeLFRaaFSpDjFAE&#10;Q+4zCAkxkxlAgDlGrC8vWF5esN8viAUQiZaMSoghmQaeIAmLSATQWCBvSFXuo4CuTuBsfEzB9yN/&#10;Bumnz8BDChqYsCWLTEXRhoqGio6t76iBBeImpKFzNqIuihTD6KQ2sphjowOjUKP22XXD3UHvu9PH&#10;WzIEEVCy5gBMprCbgj/n7y1JoxG1xjEWTFDHkZwFAnKaeG1lAbp7RQ9MHEkNBggAvNDsSasQI/LE&#10;DjUxurmyM8jzRD73d0CKGfO0oLeGvQh6L1B4Z+dhM0QCZ8rusRTXxGYSU7oAlQVkCYJ9NyRygGm/&#10;p6HvSyDCIR/kAAtPOnYrePXu3VUFqh3BujRSSkj5AhgTUGsVZS9YV8W2saB4ezdQ4Qk443IXIoJW&#10;WLQNW8H9sZlG/GyB8mzOTTDWJ+v4CxUqERIq9vIrVM0pnDOmnFBrH9qy7AQVIsKDoDWXIbLC0f4Y&#10;a4vSHxENdN5L2RHCBEhCrUCtM8q+oNZomul+dvUB2ggiljBNyMZaQqc1GK3lZQTyKWdclohta4g3&#10;hUSCn5Zrw3JVLFdBzqTeS4mAztTZdRvTglpntBCwruy8KJVrpVXa4nYqyvUgCKGjRL731ikHdrvd&#10;h1SOJ6ib0X32dkj2BN8XgNkIBggxWJLafichoivQakeRCmhnV2M2Zz0JxJgiWj/7FuaUK+3MkLo4&#10;0bWr2YPWGFSX0lDLQft6BBoHTW4OM0YBrhME1Fo1x5z6nLM2pCzomshQBTIrtd5B2nB2udZeUGsH&#10;lNrKIQZMbTKmM0XZCrbtgX1zphk6obxmAEF3AIvotIlwOSLzc4Jyl9BnUeRp5r6WIxFt2RgW0c7+&#10;j8CYGthm4VT+1Agny5Inh/fSEWpAUyuAOu2/nAsHgUUCte6R1VnRuKZyZhdsihF5mpjIzhkqN85P&#10;L6NApqoWcFux0Obpdt9pvY3txWX4QmAgu5fjMPAxCLapNATosD07ahMIGoCC3gStCVojw1wpBMt6&#10;EiR0l1HI7BBTnh5khDl0zc9yR4f7yntSCCQkSB8e4FiLYmfk4UsdCZCjq8P9JL+mpRmF9loAgiJ9&#10;/UqwBM2OdVsRQsTnT/9AoGBvWLc7HvebBacEz/z6619o3wY4AUb7z5fr7QRKwqko6+DMU4Heu2UH&#10;4EBcnuMAcqp2NPUSKbs+ILAOaAPMBVhRQI3JEoe/qYAzIggEmkAmokYAaTfpPZ+LveyA+dJmvTg3&#10;XdB7RXS2GUaPiBGY5gkvl0hq4wisjwrVG1pboRCkfMX1NeB6yXg8yqETboBCpxfvfYfqAoyCiJBi&#10;Vw7Zuo4CaILCfBBj8nOa83N0wzHkPEhXQIxyx31yNT/M1wOcYcZBM2b/wkE1jEgmS4ksTDO5LdBA&#10;BpQgJiXyoaDjbEISgyWGbd9IGHJiqpaUG7ISHdqcSQuAsmjmyXICOOQEgNKDeUBc3oRFVFVP+BzF&#10;Vi+knotDFhHSL9N+6MErxnr39TV2oZ0PHeFJS9z3iCfynuL6sbeP3UpniSA7L2x7ctPvz6VzQ7Sz&#10;03S/nb5e7A9bJUg+dI59zgkCMsSE6OeZsZSEbr6UDkkY9w0BPL2naUq2V+2+2hH79k6wI8Gn7LIr&#10;xnTFpSOQpnC2h64VuRPUTApsJsS4dh2IcwK9gTEZJU27sUBaNaFzPjtzo3DsPmNnHNdrBOLTlh5z&#10;KyEiScRWWIymTw0/cdZDAAAgAElEQVSkKOgaIJLoj1l8nZIYg9JhW7kcyjhDvcwTHNQtlOeAkjVF&#10;Wxx7VNXP3b9a9rAxph0QS+4O8K0lrWFn0ohx9JC4HIwegacLz4xucQjQu6C0YmG7M80omWaEBR3a&#10;gsPCDktrMVitHSINsVSMrmahfyYIvP7TCRWGP+XvBfY3IozhLByHo09HMtXyR55E4lo5zlv1INBP&#10;TQlgwwJjWYKXIoDAfR4Cak/GauUTG8035fdNGz0vOhlAoMSSxAjEgL2tCFLQENFDRZiAJV6QJsH1&#10;dcLr5wUdGzqsk71taFqhvVi83BBFEDFB4oSYA/IUkDLPvMlYeVUZ29dGGZvQaP/jnHEyUsMv5/PI&#10;WNW1Q0KFtmp5AEFXMpWg78PmxBSMAY6z3I1mX8bw2+uInQlKn5XJ5mY2CFx3ISIgodUy9rXn3cbh&#10;O+yhO0aeXzuSeZ6FCwLGIOq2lP85iD6E47kezdNOc82RgZJd23Ky72mZTTZ3GpT9A5QPxbzMzAEJ&#10;RuwrOORn7/fVjlhBSkDKHMfeabNZeI3DH+9KGUnmPyrIgMREdQiUXhTwfaUomKZE+9mbNZM42y/P&#10;iOt1suYXjCQ4WabIxvJ4WEGh7QaWTIhxRorZYiM2FA3JymCJ78DXmCbrrrazMApBK8m6pjkPCVFm&#10;aCPLz5wFKXaEALRtJfNVY3NXbeA+TATcTMma5vSUNeqWKwIljqQBtQLFwECtC5bJYs7pJ4xOcc/1&#10;ahgx5nz5GXm64PryCZ8+fcHnz19wff2MZVmQ8oTlckWKE6Z5Yt480na7fUSL40xpJlHVWzWQomBf&#10;V5xBiGf5XShY4PAzC4fN8+eFZHkgHP7C2W9YLgscEDP8m1PzJdohf/DDBzCaGJxBYIDc7cPPFfo1&#10;589ni4+/6zm/9fj4/PH9aYefhmc86en3//vxn/R4tq1/19g+T4wfDcdPAn53Lp9Bkb/9AuqxsvvV&#10;I/5j/r83gjJzzmT8SxG9M49wWx+Q3lFbx14q7p5jiDzT868TFFYUnCZcrhd8+vwJr68v7HC/Xkac&#10;AmAU6vayG8PFDgh567QTdOZFPbSOSziArpM1tHnRMSXKo4XImgLZSdlQzT3IBlH6PS7l4pGsfyHj&#10;fHf4gzyN8NGYKhzwD3NnZ6LNg0tFHSD5H/1P/Y3v3K/7+Cv5G/P7w9/88GJPHsFxYXMFzkw18OYG&#10;0A8UpRLHAAybzNe67dhWNll3VUzTjNfXV7xkyhb3LohxRbAcsgQhi3TvqFvFuj3G+FB2PZxk6RUu&#10;yTJNE+CShdiR8gQJJvPcyc7XWx8AcgKevSGWdvf2oLwTi/ReO4rGnJPQ+wF7GcNwGql8kryB+/in&#10;MVcFZabP83RCU+WUjzPJG2ybywQB7fXlKeZgDsXygKp4+/5mAKGG3ZuHnI2mK+7rhhAiOoBtt2L7&#10;vuPbr3/Gt68B/8//+O+4XC746aef8Idf/oDPXz6bJCRrAd5UEkIwdQkDQM0LLsuF7BMmoxagqGVH&#10;2VdobyaTFVhbOfmRjBWZ02rSId0JASwnqkDr9Fl+BM34vuHnOMWRX/AcxACqy9FUdkjyHiyhqgrN&#10;GWfpJIIInyvS+DD/fHn5ERT3ZHtlzL+M38npNz9e+689YmBz/eRsq/GQqHvcH8Nrx4nYwXfq092M&#10;+AFj3/eT/TmD4f3ztq6opVi+kg27pRxMMMAdbL3voJUmw+oRSzAOhdfkJAEhgbU8wWPf7D6agXF2&#10;SrmtK0qp+PUrQSk5T7hcVry8vKJ86nh5VcxTB+LMvEEOiCFjWQQxXbBcGlpVzP/1gvv9gfWxoleu&#10;OQFwWciWtD6IBwgakRMwzxOulxf8/OWL7bOGL58+o2wV376943a7g5LysAbmglI27HvHvgtCKPj8&#10;acL99oL7NSLFK1otEHSkFJDSjCkHI0gBoLvF/gaCt/p3DIKgnUQoNte1kl3mfneVgop0TaN5h2si&#10;WmyUDeBKjMtZGu6xrthMIg9oKHvFbb2NZskDAA6Ol+WIWmtIbpgHMhxm9tSKu1580uMslBAQYUkU&#10;CNZWIU5PNs/I04w4zZCcoTEhzQs0JoSckebLAZoxzdPXl58HbVTrHVvdcL/f8fb2ZgwZd6zbisft&#10;jvVxH4tYVcciBpgEjxIRrJum947aD/rGsQ1sFx9n+29s2pM1eA6qf3y+4nmj/TUT4ON6/tc/6N/+&#10;9t+dbgunsP7k6Llf45PNgDdQ0sYSESU0AG5sqKUpcxroY3aR6HgNta5bL/SHTpDAALmIdyFaMtnZ&#10;HyAscAslM5wGF6Zr33sz48zuwGNhHa7YGd3siMKzbvlsiVKxOX8aobGW7VCJfiirJeXlFPgFrI/f&#10;B82kzOQlGRoKggheX1/w5ctP+PT5M16uL+hbYcEtpZFEhyURxYr2+05Ecq2NTnYt2DbqLaMpatlM&#10;/4/AAI1x7D8vAp21zmslvXgLzRDldcgYLJcLlgtpyz9//mKOQMTtfkdrDd++fRs07jlnUmPlCSEq&#10;EARNgUl9xe0gfbmilIL744H5dgOgSGkyekYZizOEeEqw97Fqj8KwAdz8dYNgnmYmjGKE7gcVX8+C&#10;HCOiNltBTA+PIhjkYB06sU2MohkAiIFaVDE6WMcOZMd1A52KqhW1N1QYcEYaSi9oQdECmQU0AD34&#10;8jL0tB3Cev6AH8oN4xVPyWVbISw6w/dwOPayCEQJglNjOOEHtbN9vR8Ok3ekRgRxAAEBLYAM1gBn&#10;ePHClQSh/JAAqkZVPEAzB/1dKdQHfzzuBEMFyp2oNrRWjrWbMyBMjKo2lLJBlEw37I4MJgPA+78b&#10;Uw/XkI5kC8wG7XuxZDypprN1wylmZFhQLI5E9oKAGLCk2+v1sWe8GyoYMvf97Q0Kp4gsKGUldeq+&#10;DlkWWCJsvA8rihOsQw1GAuu4PxQd0xQNiPQxEXV0S7qtc0kHFocwEMOXiyKEhFoatnVHaR2l1pEk&#10;9U4/7ywLwZD/xh41Chg2ni7DVUwDlp0EzaR+2PGbDUx3vV5xuVyHZrQAuF4vUO2mE+4U3xeUUjDP&#10;CfOSUSqlRRysVEoZTk1snhDsYx862MUZL842POAAm3C/OENBN/S/yYoF7raoBPvWQlrDWps52HSe&#10;RifGyaEOIYyuEbGzQX2sTAxREJCzd2YYGr+TxpvNAQ54sc/qd2s2UA3wosC2VYKEHg9sW0WTQx7A&#10;3vrovocIUp54SQWckeYcQLad+867M1jMMBtq3RG+51trqKWCU72PjEIUAToTrC4zgu57cWRRxlp6&#10;DkuefZjnzq+PQdKpKKEwH6iPJIAHLWIdHZw7FtMsxzPYl9Q6iLvNoUY/29XGkXOVk4NkgNa4nz3o&#10;UgVqq+zOMvYkIv479p1+qIN0RtBp4FNnBaqlHns4kJbfT5eAM1uAHnbH7ZwlJMjU0FGLDlvXG7vH&#10;VQWt4wDrqBVyFdB+6iR18j0wsSIhGmjGOtvhNv8o2LDrR57nZPycgIcg8Ug8uS99YthwEAST9NZ1&#10;GryoAmRJFoTLsAfsDhFs645l+QwJTDjt24732w3vb29Y1wfKvuN2e2eyIRxAMge8CBRRGz7a1z4A&#10;BC4pxQ02ztVTUj9EgmDhMY+Sa05Ncq13BzbT3+79fJZ3tF6H7+2BMWMQY3bQHeiCQ7apW1Gd+4H2&#10;K0GzFxCeCctDCEDo6DYJXNNsMliWBZIU8zQzaTrPEAguV4K6r5eryes6CIb2aLdmhMe6YsrT8K+d&#10;1YVyQ1yDENLKth5Qm6C2gKrOjCWjeOl0GoOlRhSCeNiKcagfhRuuo3rEGupsgifwCcAOKhHAzmzv&#10;EFez5INl6uNHMB8RAJLFR0Lgha/fFBPlhZXyAD45bovIAneKG0QGCEyH7QoDWOIgHl+H40x3H+28&#10;Vse2UztTABFLYo+w6LmIddhVJtj8Xt0+9d4H04B3OJ79Uk82jhcYn49Y87z+3B/MKSHEQ86MCSPA&#10;wQIEJjdE7egpjvFzjWofE56nR3btt94f408dMT7H3Y8rt5F8L9FBT+7D1waRjtaNrau5PRAQ4aKI&#10;wYvTtG1+XHuc2M22KtR83GN9us3j+sJg7VNba8M2dB/vNvY63y9svXCdaKHfNVj0ENlYEamRTtkQ&#10;JmVjouTVGQg12MTGwMFkLQhynaYJvUf0GlB97AZw/pwo/O1Hdz9Ajk7RpzOxDu6asY79fXLPuF9/&#10;WmN+znTKEHB//AZoJnQka7ahtr2eFqfAk20ArEmjmL32+M/kAmk6TqvrWF+teU7jlEfxtXZmxjnZ&#10;hDFuvk7C6Xd2FriEkzORHLTo3vQAqIZBjR4jc1fpFHuFIASS237vXU45gAYExV53hCaolR19YUij&#10;RVyWBV++fEbXB0pd8di4BbzoxnfdEDTaGLE4Q+YT5nRijmbzGE/nXIedAQLm6QKfFI4n7YDT63Md&#10;Y8QX3KeHDwJtZMmxHBJZbY6cgX1FAI35OYc7KiYnQObB1uhnBDnG9QxAPMzeEVHoqdN0TODT14f9&#10;DiaBMXwf1QPkctqTDKxp08jAZdKuZ5Yuct5jmebBlpKtKOBJYsBB9hzzM2AhKm3slCc4e2WMyeYv&#10;0W+M3favSZTbePXBpMr5kgnG1jIZ2FSN5UWQc6CkVK8Enhioxhnecs7j9XuHzX2HM1TVSkAjWRQ6&#10;oBW9E1QcoVA0uKRIOGnt+Ay5vC4gCOiIBix00AyUfveUE9SY+WIISJH7eQ8P5tK0kUW4NfQYTFYj&#10;spBgvl/Xw893AHVK8fANW2BcpIDY3P/888+MVEOAmGRmCJn7XBJCzJjmC64mu/Tp0xcs1xfMEwEy&#10;0aSIWayir9/aAT78+utXgsw6G1db7QbcoT+XQxw+xJOd8p91O69ORUsW6QUIQEoHSNbBxoccnyAb&#10;U8LH37tvFeLBUM8z8Vi7HktN04SXlxdrgGjM1VhRlgwa/nx8+Jr79XAN3Fd4/v53H5YfOv7kueT/&#10;w5//rd//L/Z4Ho3fevy+//Cf9/gImDnW2NOP8XG+f/+qQZm9ESGIWFSe2pgTBLUp8r5bMc8bdDpC&#10;iLherwCYcyRgjk0JWhsUgnXbMaSRQ8A0Z3z99hWXCxno/8sf/zjkO8OJIcv/Zp5ns2d8bVGFGvO3&#10;to7llNN2WQlV2rkY2UWfEgE1mjvlu2FMZuiQ0EZs7DErzF6MnNR5DuS0Jo5kEB96ZIX+Ux5/z2X+&#10;g/tz+KOnF/MzXP39cEj8v6fXzlZfqrVh23fcbje8vb/j9n7Dtm/Y94Js9u/19ROmeUYtDW/vb7jf&#10;75imV7sHj1NMGtwaO1JO5pdZ/Ss5o1w0RsqG0AgQIWsIc1qUE9IRa6QeLV6NaCOGUPz6669DXhxK&#10;Zs/o9QXVoRTw0SvyL578Y296kSNX09oR7/3WGLJ+4zk8ID/5afLkax0Mlzryqu5/tFoJmimVBfLW&#10;0Dowvd+scVvwWFcogG3fCUqoDd/uN7y+vlqtgLnuKU+juXHIE578dOYLCVDT2jBN0/DZWjuASs5e&#10;7RKwZwYpl5raegdwgKFHbk+DERj8laYGW66llJET4/kMq78d+aKnGE89nWXMOLU+ndsOuhn7/oc9&#10;+DyX6iHZD/vw+Rw/n9n/nj2bJ4Ifpok52pzSsJH/fjPjuY4zM/3H8dWn/9dt8+jG8rTOduTMXgUI&#10;zNmEEbti+Ee1NpsLA8z7hxyv1y2Puxtg5n6/D9DMvu0QCai1jTNkyHBLQBTW27QrEIWNQClimoVN&#10;Ph24XoSKJub/a2uYMhuggd3iAG9wb8gJyImsaEEmvL6+4vPnz/jy+TO+fXsDQFDKNF/weHg9utj6&#10;PViARMQUKuzebX0dTDAA2RPdd+TA11JQdsripZSARKBZKTtBM7c7Sm0QAPvehn3wfIO/NkTY9Ajl&#10;WrW4l+oWR25+NzDdtq0jzsqmcON7EiCgNQ1qezDJGayDhgEEO66aBOuIZRkrCotZCv7uW1fkecF8&#10;veJyvWJaSCvZwZ7ZmCdIysjTjDwvyNOEkA7d9WVZKLOwb7jd73h7f8P39zfcbjfs+0YKrq0YzT4g&#10;EonMzwu0AbLdxyIfkgFgkNFUR1Dhjy7ej+UPB10cgfSZwvU0QvYzeXr+QTZmP/P9LGxG6yAlK9OF&#10;tvHYe4auYq9vd2QHhUEDfnBYB6RFfM6smCBGY6ukNNMu1uxKiuOY1N5LseRRIc2pCPLETlm1xLfI&#10;UbSj0YyWFD0SvZR6oQPlnXDRixJ2f9GTG3YdK5ugSUdAhaBAQI1nL865vMK5k+HL509YlgWvr69Y&#10;5vkA+dijGFWd3Zh9dYAKLpcLmAs/H+oHaKb1Zcw02YH8a36/lW04kp5gyTlhWagdXR8NWgQZE5Z0&#10;ATubKWe27hX/uCzQGJE4GEAEmjbsrWCrG1K+AqZzLcZc0lNAD4JmKwFgd1LTjqgdsXeE3hF7wzKT&#10;NSMox+L29jacbG0dLy9EtH/6/Akdiq9fv+Lt9o6XT6/4IjA2kQkSo3VYU0M9pIhUWZwppRKxHpiY&#10;2/aHJVQaQliYjLDiVUgExIScIJVsNYBCDUjRQVYHl7DovUFDBEJCR0BpHeuu2EpCyQGX2Whptdmu&#10;UATrohErTqkX5aDoAjQB95gAGrpJLTXbdw1dWPTs0vG9r2ig/nNV0qpVVDRtaELd6x46E6MB5FgO&#10;x/6TOI39485edzMCW3eQcVDT5PqeF8Sa+f6CIEiGSBqfBRlaJxyAGQOfqQPdAiQcSRfvbPRuRUFA&#10;qafOzqY46kK8pyARiAq1a7oD5cmQ5p2kShT9/XbH/UGbG2PEuj4AS1ATactgMkKYDFMrlBjgJRlz&#10;U4xkEVrnN5wBerBtQuSzmENP9LlCKTFhrC/ahAgmK64Q4CYslPRDBotggYLaqrHRqOkIF/zlL9Us&#10;cz85s0BrkUVDiGNQOPaIADJCIFPai1Fu+sG67Q1dN5RKivM8N6SmUA2k0gOTiKXw8zTFkdTtWozW&#10;OiBPESHOpLy7PfBYCx7bG52okEzXeMIvr8twxIMV7omGFpRC4FLOAcuiSKlA9Y5miXNIRq27zXFD&#10;ThFTTnh5ueLl5YLLdR6apUEiLlgQo1C2xpKTiBsW7VheMi7rjMdKTVzFO9ZtwzzPgGSE3gBkqApq&#10;aXamK+63gm0rKHsDOzB4vosEltdEIAP8w73irEnagRhnK+wHS9p2bDtlm0qpWJaIEKyI3l32x9Y/&#10;QC1ogXXzepGHDCZodLaigsCFzqSmoA8nM0V+Tx/tAPV5Qm/b6fRCAmpTrGvB7b7idr9h3SokzU9B&#10;zxlwQCvTj4S8sCtTUaEgmKy2gtgEpQakGoBgtKCWpE5iyWAt6L2gtoJa+pA1mueIHgKZYrQBoSNE&#10;W0sCstMFMcYj2sAA8w0BILjOLAO2GJzGlONBzXZjo+h6uFKWkGka4EWurkwKux3S0z8MhhqCFbp3&#10;rIPAEgilHbrTz5tEUMoTfZXAs8IpW4NR6e7FktQg4JMMQM8ftTVUZ1e0glXvLj/grW7s4kUnUFJC&#10;g0hFSkrZu4gxJkRfmE8U2FGvcBkjgWpEb7QXMLgoxFljZNh6iO1F8LrMI3RIYECiztrDA4rjpc4e&#10;4GCXNOyk+liaHyCw4E8On8zBQgP4YJ1PrTM4gu0FAggwJOnEz5Cy4XZX7PuKGDPm+cUKu6TMvd3e&#10;sK53rOuKfd8YjIlQiudUTPMz6ZKcpv+gjD86bvvwx5+D9yPxHnJw74+xD08ZjLTpYDKRUfjnWmU8&#10;0poO1zNAR2eQF2Jbqe5Ums3iJLi/ANXh902Tgc9REUJHCoqcOqpUAAXaFTGxOBZiQogdr3nDMlVc&#10;LwG1zuafCua5IKU7Xq4yXksstti3iPdbxPoI9FeD+fDe4d6DFWhZjC1NUHbFunc81g26dbRe0Brl&#10;pwg6OVjsVCtUA7mMRiex++SH9BQL72U0aCgssDZHSoNScz4yWRCU8pE4xSddGw5LgRFKwb8ePgXn&#10;L2gYhSQoDBisZEixYusBBDwztuB4KE7zBzy1XH1cX3J0cluA9Jw0Eq6NkThwumbpUIFJydn1FINN&#10;BJ6kHAlFL/aNjCMTLOZvdTsPKP/a4NJ9fUj+0S/Eh1ujrAjPxFEsk0o/E+35D/QY/nPik0Pka8vY&#10;V90PFbc54Yi7x3ByDTrVPCDQCPNXyPLSO88yP++6sbx128vR0IQdHbUrQguovSNpZ8GkJ0v4Ypwd&#10;AzijYCx2+p29JYKhFKiWVJFhn0xWs5uM5GDGkbEOHNDChEwZRQ9fCCEYQALOmhas21SODigbqGj0&#10;+g7KFCtshhARkBEC5U3IkqaolQxmnov9W6AZb0ryj6OBw0GG7bTueU/cmUeMI5DTomiMYzrB3efu&#10;vq5A6D7ASrAhGcy5x6OOnLvvr5xn/q4DpTSUwhjEWW8Yjxgo3e2bGpuuCrTXYavDALnb9a1xZgCg&#10;1F4/ELxL1pFjbHhOJkDdj02WmIunmI7AcZ43AWxUyEhpRkoTtCRM846Y7pC4o2Ef9ysKMnjVhrYX&#10;hK5Y9c7WiB6wawCmhrgD07JAEvD6OWGrgvvaUHpFq0oSGxhbSwAkkkEx5cCOxQyEmCABJuEtkN4R&#10;eyWFvoFeQgBm63QF3Qa0xiJja2QIzBMTyV07mnaoOOjfxvrUYR81Mr8Yg9k1y2vZHNCvw9gDArJv&#10;0GeiP8T9lQBj9OFx6/N3rPfg6/lvNK45J6UndH3PiIFEgze6KHMITFRH83UFtewWHzvQug1ABqCI&#10;y8Ukihgnw/ebr8HGvyEoCLZewgCuTTPjXVUgJvPdo12jk/GNso9shopVKedg99d6YR5SCOJIiXMQ&#10;oxjVOcfe5dLcl5fg0lSFMVKsyKlhzoo+096XxFxxqR3bqth2ApzE8389oKECwbtEg4FO0gBrpxTM&#10;Zrjsnp/JtKEpReQIaHZAC5tHcjLbiRm1Juy7GGs6mbMCIlKYIMnPJ/tbXy/gmD4eK9krY0JOM6Zl&#10;wXK54rKQIX16+UekRKmG5fqC6/UFl8sL5nlBjBOBMZHyENmYZLws31VQ32cWu0uhv1sc/GUZlXqw&#10;2DhDGBT0Y1TJpPRX1y5GIRBw22Z5Vlu3OVCek7GnA1StOYSB8pMP9PTZrs/9L0/Xd59lXSln//r6&#10;gpeXF7iT4PccP+Rzn50j3xfA4VM9f/5boA75zV/7Wfzh/JOPV/Oz+3/hx+8P79/zhCc/HO4L/N3j&#10;Ksf/cvxsfO8NiHJ6tsoTscXvP8h46DHviBf8/kRGLuGQnzxO/fmyWH6V51MbviLXVkq0NWrXqr3j&#10;9rjjvt4BEbx/fzOfLyBmynDMy4xpJrD7n/7pvyCFSOmKlJG98UuAoIrv//Ynk66hDF0tBA881n0A&#10;F2JlXn2vjcAKa/yCAjGXH+zC8INgeZ3T2Otp7Idf93HGvA5jzvLw2c6z52fp7zAdquVVZDzX//74&#10;Ivwtppnf/a3Fccd3z6EjDgDi6SdPf192NhyuGwEz3759w69fv+L79+94PNaRK/FiN5nIgd0Kwz//&#10;8k9PoPhkwClXASGz96kYbGBVDujRHCUhQiWgdmDbKx53gkIcBDGaOsLZlgOPB9UAUsomHTYZQ0o8&#10;AS48P2LjcBoPV33whqwgZIhGIth6gCpOM/IUStcy1lLwGXPnDqx5+cgTaysMFQ3YM8XPeGLvbmTv&#10;rgauucwZkIjaGnIMKOuKNQXsAejomFLGZV7w6eUFn15f8Xp9wTSRfc7lckQEOSXMecKUMlKgjyQK&#10;LCkiBwDokF6BXg3cK5hzgLYd+wq8tYJWC75/+4r3t6+4375T2i1PiFHRe4aiIcgEicbkH2E5td9Y&#10;1bYMH9tj2I8ggf5f8zjdmzxx7OUQAI1jFd9vN8tjWPOHsNE/iBhYX5/2HQFkclI9GdHtMb9PE/5b&#10;9vu8Fk6bW07f22OZJmPKSraeOno9gOvif+sXGfkffn1kcj48z7862fPT7Y53FkfOjz+PQSCZtR0C&#10;JIsBDK0eLgYGsfHf1h3MUpMRlbVvzwlFlI15i71UbOuO+2PF/b5hXTeUUslya8HVjooYdqTwADRi&#10;3xpePi+Q0FCjIBZBTJ5TZoM3bRDzIC6PXRubx2tNWJYJEQG9Ksq+4qE79kfGep0xpYCX1xcEKF4v&#10;C3768gnfv7/aeSDIOWLKOwQNMbBR/HoJWBZBig3aN0s4F4hWSK9QYY1N0NAFSLGMmA7gencQTusN&#10;1+uLxdEB+16xP+7odUdQru3HYx/+KCXnLOZrCmjHY71j2K/TvDsjjYSI0ArY6N+M9ILEBALL4ZjK&#10;UO8NqRYCJiQIohyT412aZ8YE79bOTj0XAnqI0InsMpfrBcvlijzNkJjQlCm1NM2I04RpviDPDBqa&#10;GuqudTxWygHc7jd8f3vD2+0d9/sN674NVLqjlFJK5ieZXl/vqHJnQN0aqgKDecAOaw3x2Exj2H78&#10;/5lr6uOm+vHn55/RmJwm5Omph2Hx6/m/7tX333ucLBJf5/hmBDuGNiaKivRLvakVsOzpgceSdwYC&#10;XGhOb33QMJN+dSTnLNk1tLu9e9MSFCk4U0A4fi7WIQsrKkHgtMVHgViNAeLooAnJUbVp/OyyLJiX&#10;BfM8E5SVM1z/WlVRl+Uwy+6snUAz1+vLSLh4R8ygI5OIfU9P8joHeIZzNNd5SL+IsAu3WUf+/X7H&#10;er+hbBu1zwwIoui2Rgv1K+dpjPteqHf4fnvHuu54398glhhJ2hGsM/Ho3ghMVlhhKEZSiyfTmmSC&#10;yyRGOnXZ1vWBdV1xuVzw/ds3zMtirBrvRDfPMyCHJmbOmQG5ubC1ddRuCY4QUK14qF1Hl76PvzsY&#10;vp5SikTYzrMldaaDThIYCUifKxZKMOaU+9i7q4ya159pB5y7UU51DMXTIS44gvux27qigyCYppUG&#10;Eh1b39hZbon1Zv86rANdjiBgOBCKsWYcqUrH0TtNxUyO4GDbOZM3H7aCSQNjePFOdUsIAWJdtJ54&#10;drkcD1wCckxHxIgjqc0b4P7SfmiZqyel7arnufQ59I3PpI11JFqmnkwBZCyipuQdjpwNEUy+poCU&#10;xVDP0Q40QyyX+foAACAASURBVAvnfLo/YF5m9OYasJaIDK5baQc9+J60ezdxwbaxqy2HaaBGU2RX&#10;moh10AnPmKGD2juCGgPKXiglBUeiwgJw0203BhSXYjmzVA1ppxjx8vIC0lIDvRe0Ruq+3gU5BdwT&#10;Jax6m4zdiXPKYnwdXYE0tJbAg1qSn6w2287OQAJ6GhPbNp4///LLQPKOTk1VlLJTw7EW25NMiIqI&#10;0WA2aHc7S/S8v6/r9YJpmkxmwoMmgmSmaYKmo8DZtUKC04fyfNhcMkq7XTOOzm52Hjas24ptrfj6&#10;9Y7ayB7CTkkD1HoHnfq+ZlBGG96GDrAnEJzakyjlYqwpR8ChMCrGbrZ+FN6dAcSKc8JiP2CFEbHz&#10;qhNM5QGGd2xqsjMzCIGi4QSAAdHR7GIiaGbfC7Z9w7bt2LZCmR0hLWFEpAN78va9m7LjSF6eH94x&#10;UGpF2DbuheBQy6Nj6egG4dzXxp9v22ayRpbot9eMEpFDwocXwzmMGoHQU6Bxfj47wCn1Q3AAzYse&#10;SRcxsEw4QGuAICUGKrU2Y1zrg3L8PA5yysa4TnBtwYo6Sk1pHIDfbmsEqiihoPU4CsohiCWv98Hw&#10;VsrO89Dskxcr+DWTFscKc/+ujyLDvGSCiaJ1xdtS7tptzR++0zFsRwL67KudR9iTOc2LliC4S0TR&#10;EjvDg1J/GU41z+ze4e85k904G8xXk8PHc/twgGZk7MmzT0t2kmLgWQc9slPk7Bd6d/Mm9Edz/lfE&#10;EFBbw/p4oJQywMnaDxaFA+hzUMurdmQ4bfH57HIfs3+Mlj98DURQ4o8+yQmk5Z9HIfVcdAWLLGId&#10;9/baCoYRbhthfocXyHFeqwqodpNTzViWGZdLRohWVJKGIKQ0DYHYEe0dQcjUVgo7O5YL7eb16mef&#10;jLfpXb5MXHk3f8A8UYZsu1xQ65exd8cKE7/fCNWAvQLrWnG77YBs6LozmdWFUqTONmRMKe6rjUBV&#10;MRKnwwY1lxk4OkXczxCw0SCodcAJEFpHDwQ6D9sBmF8Q6K9bh3jXDunG0PPknx0fg+HqvN8GQMyT&#10;JGKd/wSuaO8ECJmUoeLY035NgUAikxbhZKc81vT4xx9hMLAcDIohhJGw8i412gxlEbUfIJhwem8O&#10;FHP/elzLk5o47rPZc/29DPYIMT/WEkF+hhKwF8wXM/tv++HchRfiiQnI1qmzREHU4v5TR7+QyU2F&#10;zBV+36J8vVrrkxyIx50ek27bNt4T7yUMhi/AQYN+RmPYkloovRi6HvbCmMzIaGYW4Gx3vGNYFN2Y&#10;8RyAPrqbzvPxwb+Q03twHyS69I3ZR3hCOwhEqanuY+tJIbh1UoLP+arBuri8CzUjiEmPdAN81m4S&#10;Np7MPrM+/vsfgiNuO+yqjLXu8QhO8d65axMARDv8aDO8Mj8s7u3dhDStq3E4HcaK62zD3p17BiS4&#10;4WHiM1oi8bhbz5kcLDrPwBmjlHiyG/7HA4goH4rMZujc51XVUbgY8ZmB29SS8vME0m+nC5ImPC7r&#10;YF6d8mTnKRCMxa5WowOvil02JCUzTe1AeAjyNDHWFDJRTlNByitCJJMPTRa7/RB0sJPEdNCeq/nb&#10;bpeffeUwYrroXa02sCESmOZMn3kyyQDPIcnhP0gQxOS5RmdlVAImAvdV63X432Ne5RTf2zWjdeIz&#10;hxnGPj+aWfyz7x5+7n9j+Qu8aHrY0i7HmeKfaVOBUCvHNwCwWMubSQaQ65Rb9b+tlh8hU1gY8UPX&#10;jlL20TEZTV7B/YdpmihFYN3N/tDndwA485HFOE36OOOO8ekY4CPxrucD2Ob2zZsLGP8dMQMlwWFg&#10;zQm1KaZpQS0d61yxrgX7XtE8jrL7CxZvu/zUlJM1jbCTXM1ecepPMncMBuDyflACa2OKuMwTpinj&#10;el0GQ/LtdsNjW8fIhCDY9zrGR4SFxTiakAguZFfuFZ9fP+HLp8/4/PoJ1+sVOU+Yrz8hBha7p+WC&#10;ZblgmS/Me4cMGDW/A9K7Hiyg2hXrjbm1bVuxbftgkvU5UO0mHex7TIYt4fjjcCtP56OYnRyglJNv&#10;4Z2+QQIS2HTohbLx2Xzp1tjRO87eD7/31zmANXK6Dz7IpJRG176Dpj+u2d96HGvPX+f82cFv/wmP&#10;0/2ev/8PHI//+/Gf8JDf+EJO3w95DT09zWJAfvn768NB5gSxHT6e58JFAkpt2PdiEtEHG69IGAye&#10;dM29KdFBM8C6brTnxiQD4PCBteP+/Z33arnSaZqwXBZcLhfbMxEpkClmmScs84JlmjFNGSFEXC6X&#10;kdNx2ZoBwlYwJu8dZd/RaoWzRQ0Zl3YUHQ/A3GFHyOptvp7HuWK1NfEsk0/Bx4L53/H4n7zBnqBS&#10;T76B5c96e/p+PPt0frk9OoNbnCHycV+xbRse68p8ZSQAU4LFMMgjlzvPMz+meTDO0WbiKb7AKR9+&#10;NJ8wn1QLm2tu9zvZZqzZdIADREYdKQTBy+tiZ0IakibOtu122sHtTwzDtujbvj35hjFGgrswUVWx&#10;d+iHPetfCICm/Ti7hl9/nHH95KCdzzifhmVm/dKbJmpnLqopQal5ngEE7LUixIR13fB+Z1NWax3T&#10;ROKGy+VqvnIeki6DHVpkAJqCzRvrChVxSoPFfl3JTu/xt6ri27fvBFoIUPaC2+0d3759x/1+x7Zu&#10;+Gm5jgZlX1Q+jiGINc6dH/L0WYqRBijrV1oVTYzdRDDyB+fzeZzhwGD6GTUyi6sQfutkFQjUyNv8&#10;t17fsmfI8cwPk/7/6zGYRFsb9aHe9ckv/fc/jjpeON3jD7crMhh1+b35up5nBKCaAGkW36s1l9p1&#10;T8ZQmcBhHn8ABQXbtqN1MoSt64pt3bDvO88aY5dRKGWeLYYqpeJ2vyPFhJ92BSSaOkRGTBkxTYgp&#10;I0jC9frCe0ZAbw3rY8XjfkMIEWXdkNInOHB0fbyjlAfWOWLfZsxTwvXlgpQyXj+94peff8bb+w3M&#10;CypimpHyz2iNsq3LkvHTz1/wD//wE758+YRlyfB6mj9oU8xeoENzY2xLJBxqq9i2DdvGvVQLwVxQ&#10;YR6+WN7dGge29cHaS4pImoadao1gt7e3N5/KUY8cbK5Wq4khIqeMPnW0yLnMQ4axj/yeSEdabUEE&#10;A81ET96rk3AG7K0CkYwEIWaTXjJ5pZhw+fIH0qvHiC0mVMmcvEijf335hDRNRN6njN7ZrbiuG7Zt&#10;w+32HbVUrNuK++OBx7ZiLxVD0850iqlDGxElQRsQY4FIBSSw2N2p8RgVqCEih4gWxJlwnw5Ex5Ux&#10;Sfsx6fP8tT7toh9RsYYFsaPz+JrACzGBB/tQtfCZhWwPvmUE876VTtd7OrJptM63FCMnU5VdRDvY&#10;UZZiR5Bu3SJyosKscBp6hWCaK1z2gQcc0aLBksi0qAJ0S4aZwXDpjBSsMxJAkGN0PUnJTjQxJ7RB&#10;dAN0A/oK7QVaFRoCJCUE7UghI0fqtwfrtE1SEXSH/H/UfdmW5MiN5QXMjKQvkVmSalTdDz1n/v+X&#10;Zh7ntJaWVJkZ4e4kbcE8ADCjR6YqpaNWz4xXRcbmzqCTZlguLi5a0GJFIwsSG7wO9XTl3AED1kFI&#10;cFk3GNAlooHjuhqACSfLWHBknzlqNxis8EBSUfKO+/2OfdtArw0tV6y3O8qewWykI0soX99eceIr&#10;xAo7tWTssmNfV9Rc8PlPP4OrgFmwhIAl6jgiso/IYuAJAGZIYEgMoCYoBGUfWsDbxKSlQsR5nnE9&#10;n7A9Hvjy+RNe3254PB4IMeC3P/2EKUQEUtKUj8sSsrmaDqqLFgW9QN1Mai9Fmy8YE6Yl6ugIKzox&#10;M6Y5Yi4zGhrmeUapRTv7DWSp1jHGTUzpJIJjAmJUVSsSJbuZdD6L31s4ZtbVJ0zDQD8YaKSM5Bq0&#10;EJtRkVGwS8EuGXvddeRSqyio+EL3vq89CVBFhwZQU6CSrJhgxV8HYxVMTAbSaeZjUK56TiHoaCVV&#10;OTAqH0bXNSPSB6h6CYEQdASQaKccSbRRKhFdgQYBTC4ZGNBcevnYJdsOAKE7EifMONBr97w5v5s8&#10;kDiAxBacc1AVl5gUzKytYN833WervYbEitR6/6cpIEadrw4SIHgHtSdXCpalxMioQLa55yKIlBCh&#10;Bd8QA0ILKAioZPM5C2FvDbwX0BwMuCNNTCkA1MzZajHW164HSq02bPumtyxNB/vKOJSCzTbbCMBu&#10;oPX6M6tSTppUfYUIKGW38WI7WlN1knXLKktNugZCsM5lUVAYUjqIRcRKcKo+TkPsve0IoWKavGMh&#10;4HQOWJaAjx8SWtMgJjq5D4JSGDkHiEzWqQ0LNHcN2gQgVCzLbOPQbBSGHV+kYN8fnfw4iga27puq&#10;pYFWr0AAlBFCw5QCmE0By4ISLe5ESC3Y14K3Lw/cbzteX28Q0fU4z64iw5CqIIQCjV7I627QZswD&#10;pXoyJ32sWymCVoNd7xk+9gTCXRHBu8mbqBqAUAA4PBWBRJpK08P+Diq4CODdoq1AwCpnHnw0Cw21&#10;NCbspfaCcVfaOnwoaVSDBhctYduHgCkhiI1HFJjSlQDUAG5QnlhFbTv23FAl6xrw/S1k42ZUBl2o&#10;QqMQVRu4bzfEYHNiqxaGCWTMdEFpGSw6coYtuGkOMKEBxZQkmOzeERCsKNfE0ywM0oyYi9b31ygi&#10;aAWvE9xEgGT+etv2vm/FsQrSve5G30kNAlszpaKxBuWaPPhI0YYClbKlfYeSkWInhQCw5HdTpZOc&#10;seXc15YrORw/VCnPQaUxVsKlOlNS9ZEQRYtWYL32raK2Ag6EECooFHAoPdGipvdw2zJElLwgjeEF&#10;bSevKKnQO7I1MVCVA30/Pq4KMIIptFAOKhCohK0qTXhPdUQnTpOPjQsHYm5DY3uvMNvu4+1qtQSq&#10;dcWkx+M+iIY2Kk0VyPT2ffr0H0qi2Xa0WjBNChxxAECtF8acZNSLsACIAqpKYZgAnMZ9Qoc99pRY&#10;HwqfMB/Jvj7RryEccyVAqqpHRQa8Q8SJUU0Yg5en603jcyNjCBlpS+AFBhJCIwGTrp+UIpYp4rQk&#10;nE8zYhSNF6hAFT30fbONpFPCoCaWtWjhIzCPgqdoDOfrVarKRzO5rOuEwIRlKohkg6icPGH7NVjn&#10;WSeWZ8F9Uh9icgfgUJF3AHmy+JQQKlBZ4wxBs+TIyBCeSXls0VSq+Fic1cdzr5ETYhUYdPUlGYCE&#10;NL1c5DG+j0zSjpEj6DHIJrUXbQ6QqYFIpqRqJxGsw4kwirBOqDvaZ2nSR8aRkUS84cP9o8gziREC&#10;xPQ8XpatWOwPLbzbmvPCqoOEtYJJu8aO6iiuUkrw8URDDjpn6+Kx9UFsJBx7D4DGz2yXOBQfL2QF&#10;OBLoaTCIIkTKE8jne11VvYB9zx2oJzbQpIh+1AG59fGiDpiaSuG2r+ZfvcMywH0zGuHxGDFKPw8c&#10;CvsxWK5qIzWtEJxLRq1k+R11e+RxhvTuojCUkJrGUMdEv4raSlV9HIU2M7V2XnyI8QZhsrWKqNPr&#10;UH2EkecXIiBpSJFAQQm5HDTH1vPU58RE/f4wgikbTIhhBtOC2oKOVSsFOWvMpOoaPhLkr3f6wu7L&#10;U0EUg/gqwgjR96EM/9y/gJHXqR8HopaZSfMriqsek0lVJBjmQzVWyGXXWEIG9tEzdhJTfRvjosRV&#10;/wwQKyVDotpFjfXMSts9UlvhKj2KcxAf9WMGuUGhEO981piUA4PYiXVjHFuMCsTpuDD1q5AAaQqE&#10;t1pVTa4QIBEpnbAsLwgoWE474vQKig8s12SZb9M8lE01VRRb2equI4w5gKqAckPcA1pQsHFazghT&#10;BscNHDZwrIiVQNDRMEKElAhxKggxm981JSoB2MaPqc3JaLKDqPURvoKs8Rh379vvXxNBmtQ/6+VT&#10;UNlqCqZksxhAbGOfAO3+Y+rFEL9PtVqR0yyc/m8jie1DRNXfavF4we6z21C7d1oQbapU+kvr35vO&#10;fM2bmmRzVRgpmlOCQIVQKSLUBuEIARthi/uW0P4I3QcCG6/ZtChQjgU3syUcAva869gNCFKLEBsJ&#10;JQJMc4SPRgSpCmUze+D5oyp0EnT0XwO49n2fUrLu1AaBqcoSAayNkdKK2mKoryCC2SJrDoDGrIFU&#10;3WVqEctMqtTagMdKqLlh2xiPFVgfDduasWcloU9TNHViwTwD08yYZkaaGByA06Kn2kw9Fq44TBbv&#10;tWL5rdkmFixpwuXEGk+lK/a94PX1DRBCtZwRSCBZ8Hb/YsqMjBgTQpo09gkJTAH/9j9+jXle8OH6&#10;AR8//oCP14+4nC99rFa8/Kr7Dv+8VkDufg/Q81MfXanrSa1LvpHm721BoATiomrICupg3TJcAVxz&#10;p1E0PDaSvie0DNK9Fyio53XRRt+GEBBJ+rEGIeVAujn8rU7+7OdAECuY4GAxBw4Lbb7hUaQFDoRJ&#10;B47fPZ5rYWLnhG98tg31S/v33a/l+Z9+nvTuRc+Y8j/zId9/yv/Lj7/59PsNe/f93/gy+4be/azV&#10;cvje1+rhFfTL9r0Twa0GUkUJbX0cJ3RE4m6FPFWDstE3IOxSv4obHaMAmYqjv29Ru6UK5aZ6WfVk&#10;Ndwk7Lki1ztutweICZ8+vyKwNgSe5gnn0xkvlwvO5zPmacK//PgbhESYrBjoxBddw4I//vGPRpou&#10;KFWVJrUpUZVFy2ad/ra3mZxUo3s8JIs/iHpOQL695UBa8xsj4wZYuAd/+1/dHLhy5jdu9eGOP6kI&#10;4dk+fJc09931Kd/4cvys48b9p/LuqUpCnWKCLCdVO6OAeZqxbRl/+vOfQETIOaMWbTymoDUaZsb9&#10;9gYOAdsWsG0zlnnGviyY5wkxROSSvznOzn3KnjXuzaWBuWHPDVSK1Vh1nIk3SUIEIbKpGU1IMeH6&#10;8lFHAq6Cdd1AtI2mP1J1eIgYIWtg6T5qkurD/J6qWaSUgFkUL0zH60nvt6niVbAmGCuk+lpzlaLI&#10;h/XR186w/zHqhnJlW8fVm+3dSeWyUWpDCoR9veH1S8QbNUjZwIgIJAgEVaouBVJKjzPZlV4bQUFp&#10;a/bJOyoTmCr2/aFjY758QllvkLIpNsSCZg2kfu1y3kHIWKaAwDMu1wUxqMIjkaBJBhr1PPCZU2ob&#10;z8EpAPM09XzwiZBvCj3jmh+urX0GVCmuKzM7LtGs1vVE1LKDeR721Z5wv48emz/56eNDvt6WdDja&#10;8fucXclokBk7KZjIMM1DAObHOBqe474WP1vDb+hb12g8f8+uxOXrbzTDiOg4s47tQa9dkxGWxLhA&#10;J0SEw+exAVJMoBogEWhJbII0I3BSXHQfSk5NBHmvyPsdt7c7AMLrTaVY1aZPSNOEaV6QphkhJPzw&#10;ww92Txu2dcWnn/+CL58/gwg4n04g/HdcLxNSisj7HbVuSJSAkzYPB26YJ8L1MuOHH8643T5gTooH&#10;T/MZ86RKT0TA6bTg5eWMy2VBigxQw9vbZwTJiFC8UQxbZqupBmpWI7KV1ASMCrSCVnbcXndr9jEx&#10;CbYan8XWuWZwYKTm+14b7AxsxLoNJZvAjGB1lGBYQKCieGwKSDwhem2aTYGbRgNGI0GsBigKG0pm&#10;B4IlmIDOxyMQhAfj3JmKiLEXxXNWVQ3igGmesSwnxEkl5pJ1shATcmlY1xWvr19wu93x9voZIoJi&#10;sjwK8I4kPJdsQT96QasXtmQUZVptOkdSNDEPRLZIff+836Z/a7T31573DWdL8v4333ydK1LAikV/&#10;/2MYI2f2K8BQgWIdhLWCqSIEwpTc2R4Lglo4VCBPF0oj9OvvRsLBuU4mOQQ/T+zFo0e0wKoDaPbp&#10;uPkdiKxtAMH+fno3BAeVZ4oB06wz1nzcT7Wu0rqXbqr7eR0St1pql2saSjMDxCt5/ooo86Q4U6zz&#10;PmpA2mrB+tC5c+u6Ity1SKfjBHakxKBIlogHSxwTwrygEoGmGVwq9tqQUkW9ZlDRLqqJdF4zil2b&#10;UjFFLWKBxQhQATEImmHtj9bAYoAxB8SUsCwLLpcLXl4+4NPnT/jLX37G7373O2z7jt/8+CP+5V+V&#10;wSxAV4DgEDpphmvVUU0eAEf0wgAEvTtaZ58nFKpaxYYmKcEUbGqtXY7QO6fcsQspizim0AE4V/fQ&#10;mdqqUCEYTGkF9RWs6gxx20NiRhTW0er3GN6J7wFFU3myWn0MU1EgFEAfAcJjX2rXLxxm60GC74Pj&#10;TETXCRl7VJ1s//7p5/p1COpM9UcaEHsACYIpabgChoEP5B2BAcW6sCqqBjsGyFcD+VOa++4YydEg&#10;aZR6tGMDkPdOagdEk93TEJT40zs0qheqFFwLgU2aO+pYoNNshdxDceZgB9zf1IP9Jx5zOEOICvSB&#10;gDrmfbeqCW5K0UBYu0bMevtYQaSWcy92+71o0iBZbU9kK2w5MH6wy3SwWceuwqMNZKIDINRQqxa4&#10;HYgv1nnoRSpXK/AVUWrFFBRgDzHq+9uyjYZREogqUjDmZUGsDdM047QsmKwzoZk6lXa3OjnP1V1U&#10;UlAgKFkZzON9SB+P6Mptbs+LFdlijKPDGiPn9eJk0Gild2+3puoZ8zxjmia8vd3B3BBYOy5z1nmy&#10;b29veH19YNsqiGIfI+FErVaBXDUgbAacS99LYkWgjL1s6LNua+vPhQU+ul69e9ZADOtMVpDeQP7u&#10;F8i6933PMJRoIIBUJbqKg5pVSQlsYIg4WOCd5UN9DaZgMGbPapEwV++K528GDu5bG9BH1Bw/NKlz&#10;KdHa04YYSQ9p1/S45o6PbdtQY0MLgigMVFEwxzq7Wy1oxAiiBBzQkTQjcGKDvp9mY56oF7+Yoz5H&#10;tOAwVGbsM7X+vktVeWE9S70m2771++c+28FXNfz0ZFM1QYWx0Rtyzqa2os/zGEDXrxYR3WY7Oabk&#10;jFwUZNL4QboNOXYsiyiBcHQYmf8zojKxWAxg5N5+jl6ElR6cdxldWysgte+17gYKWOGnwd6fLtIw&#10;xe4PiZS8MEiP6Amd+hZba+aWBOhEFB+b0q8sHeWax3imBjwpaPjxBOidTypVq/Wo9bHqjF1TriIr&#10;jPsyfDw0bno8FHy5vhDmeda4/mBzuxJG318+SufQtjzc5tdhdbct3YMDYn6pu2kxow8b3yOd2EHB&#10;gBPSNeaKeUoSsj/et9kB9AnxkFSP2MRPN0aN2VKaME+TFrBgBCZiSMsgBIioQmczsknbBYWoA6Wh&#10;aPHI17Z3M++WdDOx5mVNbIyhnkeKyda8oMJGbHYltQnEEUqUYORZsGdBLhqvByZsb5rwMtcOulZq&#10;fhnfJQ1+Kw7xnK+dcRWfPp7ihSZgJ2v2NdRspAIZkGd7y1SDtFN67LvuJ6rGEEqg9xNwW30oGkUf&#10;b+bEFCuA2XvSnGB0qPrectvcnBh0eN9DKUlBTH/fjkbrbdRzDhw0v22qEOK5ed8PYUgtw+OUnksp&#10;CVBJM+ov9aOYkqNK6rY2QFDA+wJ1/ytBSE9HwRGy5ophzwCYYsrwbR7rl1yNGMig5mCvK22oepAq&#10;mPpNcKBOY6haCmrQGMBHuRzX0V6ydQ7xk11we6okGi2msuelYiRICAriYe+aGqTn50/XdSxStx36&#10;q6bEO5Gn3x/9ru8pzweljnWQ2MfLou9J8tgTA7w52mCCEXjM7+o+s5FPh9gicLCcx4h0rdradTW9&#10;96TCrx+uFPtk7+Hxh/T1CTHVDrsO/t59RjgwlPKIDGdiU9Qk7+iUg9KMklncOIjhJl1QlKAjYHLu&#10;oC/ECD2BeyF93zfjX7ndR//s1/xw44YbODwX/TSkd1iL/y33kzwUf4l033JgUI/vbN+KYhGqxDII&#10;eMG6zLmF3uXmqmDqu6wxykgRqtCleUVoBG5kJKKCvOdOcl1OV3jXOHr+RyYjrm2R3uDmajkj52mm&#10;xEPDbtladSBSqvQ4c3SyGqFBuBMHawyILdoe8/vNSGnqWIfvIbJ1DxFkj83s79eqbWf+flJMfZ+H&#10;EI3YVlGs+Pl+dQtGFu97+5cfwxfIV1jXWFfaRfqOuMmuJGskZ/sMK9QCYkRYjDi6ryX9O/M8d4Kd&#10;iKAyIUiAd/WHEMyPeVPIs7+UBgg39HFpI/TS+MMUQNgVoft7Vlta5YhbGJAeqDdEUJNOluyxYCdh&#10;AiBGTTq+iUgLBq0pscmV8Dgy0pQwzwnzMmGaE+LEil1OE6QxaiW0Tvhrlh2MfNzvK0H9brIxJ5fz&#10;Vbt5q+B23xDiA7VV87fAjz/+COaImCKmWXPqaVoQ04TAET/+t99imU+4Xq54uXzA+XRGipPhywSZ&#10;lh73FmvaqKb8oyMnCbW2PuK81gNeRAzaFssZhv9SUqX66BgTPC59Wrd2q9zXOmHmyU8QGdnq63Xu&#10;v+9Kdv3nh4NjjE96T5rxNbKX/Fd3joiSZnyfqGrdIRc9AgqH14wfubH39ff8GV+//BuPJ0uu3/V/&#10;AFcsOz6fnr/95z6+Z37+rz++dwH+i9/Au9NpHggB8EacI+mc+ZdJwceY3GOkWm2UoPnrXHR8mqvM&#10;VBtvyi2Y0o37Vu7xktjnl/Olxw4Auu+Ex6K7dLtZW0Mu2pD42Lc+GoagzWzzlHA9X/Dh5QUv1ytO&#10;84L8uCPFqOo0ywnzPCOZSon7j1pKf49NmuLLois959z9zhNh0/6ukoP0HJvlsATDqNUEfnOF/LO3&#10;zX/aQ55X8PE+AQPft/TgKX4EgMddi9f+XA5s46YbYpyw7VuP0dOUQMSYpllrWRzw558/WwNEMd9R&#10;rJ46K/ZaC9I0YVlmLMuClCbDPcRsarF8xtW7CgDWPG/XkVHj51ASDICUtH7rqrXbtmLfdmvEgDar&#10;csCvf/2rXk+stfT173Frwt4vRgjWeBkCalRVHUfyxBVk3l1+PuZ0NH7vMbM3Goycw32P/cw3EkbL&#10;q8BrNvp9iJPFj4Lz58+qKtEa9pwxXS9d4SdNk8WrDWQNmyVnrTcTEEvsik7eeIOsCsu3200b6U3R&#10;SRpjJx1P3uw1Ig2BGctywjTNEGk4n8+mpMqG32lNZZBmjjnv17Z2mucDrlFRifr4Zcfl+5rt+MBY&#10;58uy0ArA6gAAIABJREFUKLgsgupqnhqhWz717o657/0ls/8NP/30gkN++73Hvqt6dbO6D8jIDzF0&#10;vOu7j+cQAMdN740uz+c88JhlWQbmbNhBOyiFAdWePHKmkUAK5uUEWNOjj+NFCz1nP5/PqLVhz1pP&#10;jTFhmmdkq6W8vr72tVvqofGpFrTa8PltA8hI38nGhy5n5V8kU5q1c37cb/jLn/+Ez58+gYhwOZ3w&#10;619dUPIZ5/MCiIk+uOLZsgAYKpLLsuDl5QXztGA+nXC5fASHk+avTFiWGefzjBgZpe7IeR33m8n2&#10;uo5+1a8bYkRvMPPrWEo01WLG/XbHtim3BEJIaUYMOhmllqKjsrxx1ojzjRy/kd50p40Oei5SRjOe&#10;4y/MjESpY3i+arUxRDruFdNJL0pP/EFGZJA+zmOtgn3fsL+tQHggzAvCtOjYFjDabXTdiajc1jTP&#10;+Om3P+G31x8AjhAE3O4rvnz+gi+vX7BuG/KetZPX5JXrQSJaD6dgyoeXjyrXs25W2BMQAlJa0GYA&#10;pw2PtxseTQuo5+sV53lRKaJ1xS1vByKQdWvKQWZWamdxqhPK2iFjReKc9w4KuSEZ3wvIQNUxa1eG&#10;ISftRKt2w5oDshZtMAUgZ5P+MkZnq4AUBIqIgQEpZtNcOsuOYYHNaYkKQ4hYcAWk4ECIAChqjM2o&#10;+sIibmCMDi1lkNanwoSDFzEEEEWdFV8LCBEpJszzhOnYaeb2SAAEDyT8syZ+pZpCBGeAdtT9gbQs&#10;WFLEMgMxClJomJMgJcbLORogAlDbULYVpWTsu3VLSunJl0slk8t8g9CIkXPpykZDbty7yy+2obWz&#10;W0h9SG0q8Xa+nMEcsG9aFPZRYI/bDW+vr3j84dU6QFXmed12yNpwuZyQZsLH9BGEhg/XMz7++jeY&#10;ljNyEzy2DduW8fn6F0wclZlXM9a3V3z6y5/w6faGXDNiChA2B9iLjqYYQA2nZdE12lRCjkQQSbVL&#10;ttsN29sNj89fcP/0WYPwlw9YhHANCR/ihMQRZIFJ8UICgNkKOavLn9d6UFUSSC06N1IaYoiYZ507&#10;l3NGWR/Ytjv2fUNKavjW9YEQAu73e1cQ2bcNcj5hqwVxmTCdFnyqGZAdO05YW0WaYh+pU7xo0IZz&#10;CqfJaTXagUfWiUcVhRs+3T6h0FCcKVKRqUK4oZCgJA9QaIASrphEQCNP9I9edwQSUnVGPYEgZAV6&#10;+FipqPLvUJUNndMdoTLhBEIA1w8KqLmkpykjic1pn9IJRBHgBI4TmCZEU/IiYnz6/Bfbc0bGa2EA&#10;dAQ8tmqJkJKjnDxQrGjzWG99RIjLfAIKpk1Jg2q1HxVEFSFC1S2gRRg4YFQ21JohULm1mAgcCB9e&#10;rmAG0hRxOi1YlgUcghamszppogppBSVvnczgY3FKqdoBFiMiAlrN2j1qNnx9ZD3XSWeHuwIDU0QK&#10;wFt+YN8ralG/dLlcsZwWZefnHbe1oFXpM4Ed9Pbiy+V8VhKVheDKWCWgNdS843Z7wzwp2BeYME8T&#10;lNdXQSy4Xs6I0RVmKh6PHTCQPMWIZWKkRJgSIQZChmBvG/b1DY/Hivtd5+IyCV4uet+naUJKSkid&#10;JwUSNSHeUHLr63gK0gFmJgGizoRnAlKoYCqQVpTpHlJPiiDohLhmxCKIsr63dVMirQF9AlEAvzUI&#10;GDEsXZ2iVca//vRvyHvFumasj4z1XpFXQc0BrXgHuMrXEgglV5R9xZ4r9qwkCnIllBBAtBuYoUH0&#10;7bGOgn5VtQsCdVWFeb5CxAkRDbUVnXlbgVaBggJmnUWdKnqHp1hX45QCItvYsUCmxucFsQCBajGG&#10;mKz4rSMqPAiPaQFASjiR1lVH0iwAN6xf7rbmKzhEnOcTltOMEHQdO9Ndxxcy5qCs8LpMaE2QNyMA&#10;loxSs6qdVUaoSnBDUAJUzhu2vGErGcWLnkzYsu03FivgB3Aj1NLw2DYFVVtFrkUBEtZEt5NIvY9K&#10;bOwDHPgUKyKZ/GKwa0sAMIrMyzJ1ogfA4KCBa64NuaxIadaRVuuqJMuYOsgv8K7RI6BKT59TmlCb&#10;IJcGor0TrHy80ufPD6Sk0rhTmkBMGrMZobdY0ViscswhIlHQ8VHQ42p3hyYySrBQ8muMYgozun6I&#10;zb62CpCSFxCAEyKIZsRE2LbcQS4OhPMlYt9Ef14J3rHerNC0lQwmJZ+GGG0Um8VmE6O1DJhqGiAA&#10;C1Jy8CSi7Ur8yLmhlQppNhYIBDCBeUJtusYcVIMlECUX1Fw6ab4aMCBi3fsCIFnRrBZkUnLkIGNr&#10;zKFEPsFyOuF0msAsKFASRt6djHsYNdME2TT+5xTQmNBMoUpjOpVGho3O8i4fB3oIVpiye30sHPsc&#10;dR/VBAoGnKr0rwIKozMnV3TlAVuB6itE46Tb/Y55mrBMM4jUz/RORQMhW91Q8opWCdOkzQXaHZiV&#10;kGLgEIPQqhfmVCHy/gW9Ey34+L2mJInaVOlPBChSUPeK7b5qE4MTYNtnMAfMMyNwNDWPhtYeKHlD&#10;a4S9CLa1YN905F+rBSQ7CIzT6QNaI4RNz1kVcFQBNBhYmEtG3Vb9WQzqP61DuqK+i6j04fdLiVqE&#10;yg3UKlAsgbWcw4GlEEMndTugqDGNkaUgNkKsYM87suUP87z0WFLHFAdVvbR8IpfcwafaiZlOPlBF&#10;A3KFgC57zT2+mKZpKKBV9a0cGHHSvGZZZl1TPYZ7JunGGG1/FuR97+NdteAVIE1J7JOpueq+n/p5&#10;bNvdRvNkk5Fuh/wnmpKHg2WuBjjAcyXoNSNk2vo/EA22bYcTGkMY+0+vTzWgye9n6Xs9xohpOiHA&#10;yG+mAtCqkSXsb91um3VXVcyz+TQEOy8jipMVOZp2QwoJAgmEAakNHBlTSkhRG0T0PHa00rCV0pW0&#10;ND7m7sOU9GN5P3m+KL7hAQgCOzkLNpKPLUYbahFkhElyNi5HUDIVnJD1R4ERo3VMyiAQu3IJM0x9&#10;5XkUVCddifoQphkxnBD4BKYFf/rzZ6BFtMZAi6ZwpS5IRMDzKJr2coGM70XcprER+MmOofaPHRMR&#10;VTKTJmg8wNlkzRmwv6nrR0mBRwUu/Y35brGLBsFyuti4V4aIxjG5qk9jVgW5XrSQgcsIWgf/RbRR&#10;a91EJe+TkrTTNAGyH66pxSZWvGpSrdloEGRUenvEFyFEtAZs666xbFCiZGu6nqsRDFutRmBiaJOE&#10;5YS8IBfC5y8PbDcgrwWfPt+x7QLhpEqiAAQFDYxqH4pTCBBnFOi6m+aINEcgECqqxWcFyzni+mHC&#10;7XHDW72hCiNNKqdNIWkTXAJA5UBQNzu6VyX/CbBvOx7rhlKaKumkgsv5ClgO0Jo7QytiMrBtd2tY&#10;UFVEYsKQV6/Yi5IEhHT077rv4DfFnDgMxRmN29T/1ebEPcGtKmkuJu3MVv+nYz0HOQmdpORjdtVm&#10;NQWxn+JH9PsNALe3t16wQgjYpaCiIQYgxYBp1nHDfj4klk+iQhqjQEzFJHQFrlKsQFYL4hS6ndAx&#10;S4q/pMnzr2bnxai1YN905EJMCTFErOtD7f88IeeMx+OuGBvrNSFiRNKmOVecqrVq7jjPSMnGWklD&#10;KTtKEcRMaDWilogYFRfphVW7Ls3e75yi7enRne0PYmCZAUmMeYpYFuB8YjwuAdsaUUrFdDp1u6N7&#10;KxsIooWqWioIDYEEaTLMxJr/GIKXyxWtFFV5Fb0n51PCaWJEEgQGTvMCfAiQmpDCFa0FXF9ecH35&#10;NdL5V2DLqeflhOV0wrycMc0LYpyMfJgQQ4IqtzU8bju2VXPUdJrhKout+Agxu1ZgJYMDmvuJ2tEe&#10;boqAimIoe49BTO01AHOKh+YDsjxK1Ysc/43hgvePY2lyX+9YHw+8vb1h33bEFPHx40f85te/wfnl&#10;BWRKQQqh0tPHOOD4/fha71l0UvH44/bXxdZJffe790U4Gr8EMOpgdpTvKKE9wXLfePi+HvHic92P&#10;BmPeDuc24j/n8VXR8dsn+Nd//Q/+/e+RYg99tM+vGwf4xZd3JRevAb3//bvPvkD8+/a9+/vurN6f&#10;zjTNh985uXkQlnMuvXnqOPKuN30FjU33fdcRafuusbLldzEl7Lngfrth33erHQGtFGy1IV3PEFHs&#10;KRf1gWmacblccDqdMU2LNYsX3B8P5JI1vxMd+cQ1oVTNRShocfJ8mbGcFYvftlX/JvRevr3d8fZ6&#10;B/B7kAA/fHyxmEZH/F7OF1yvF1zOZyt8zoghYLm8mDp8HI17IpAv1cbdbyibKX1bk0uKEb//w5+h&#10;Y9YZp2WxsXTJGpwy5mQjQU25yi7waEpr5ouiKc1aLW40Gfi6OeQ9HnjCmkYPC8gixMOPfnmHfG/9&#10;e8w4Vhj62vHfK944GhV6k4EIHmvF4/7A/XGHWBN6bQ23txve7nf84Q9/QIgJp9MJ//Lbn3D98IIY&#10;I/K+Y902zOcLADF8slitSpsKa61KgPb7O884X864XK44n0+Y0gwd+14hIDy2jH//3R8hAmu6LNhz&#10;Q0oJl+sHvLy84HI9I4RBqvn97/8DD1uXqgTsMYKKJTQxLDVqvaFBlTWcYHKOpTfzHgUSnFTrI5D9&#10;rnld0e1eDNJts9721tcHBF1Zx/OSd5UaB2y6MuIBqQegqunerLk+XvG4v6KWFXNivFwXVBLMMeA0&#10;R0yBIHVX8pDjVM1G5CZGIFH1i7fPuN++6Pmz6L1cV2z7hkgNv/p4wTxNnaDUlZsPxFavFScayqnN&#10;YmLH0IBBilLMcnx05To+7AAaO8KbKZmO3nhcZ3/kfe+/P/p934un00nxD98HbcS6Ihqn9qZb0XHB&#10;yzIZMSjBG1Sc7FGrj69ylSh++ntiuYI3N4rVd5UMzZaHwWpVDewTJ8RyikNj9ntcBbC4rDfoM3Le&#10;+vsepMFBWo8pAQd/UUXrhcwWO1DseX0uWtNyMYoYE0o2RUYbmRxCAnMyUmPCyzUqjl+UGHK/P3C7&#10;3/F4PAz7f0GpVRuE94zAZDm17gRBRK2CXApyyXi8bbi9fu5BzjRPVhMX1JrRSkEKovlF3JD3n7Gu&#10;bwjhgikCVSrWxw23twcCXfHp50fHfz6+TLhe/lXrl2x1TMSu4sJBFaHX7Q232yu29Y79cUfNK9B2&#10;SFmR846O2QVCuATM8wnzrERDRkOtCesKI/29KcG+an2g5IxaPLbUPbC1BuIN8zThfDmbz9N1tYds&#10;668hJVLCe1AiW84Z0xIwTWqzWtMJFPumdUhAlab9/udSEENn+ZkhayPBr2VIt+dSsO0FlTKSADNH&#10;Vf4IEZ8ejw4gq1yYMvNKqVi3HT/99JOx4aBz3LYNJZc+NoNDGNLHnSlsC72pPFHuMySpz/QNIWCZ&#10;ZvBpRl43lFoxpwnX8xkpBuRt19E0nz6j+mIuxZz22KDZ5Y+g4HOINi4AOg+yX50Opnu0bQuxaYeI&#10;qibAvbqbIbdU1h3UUESMbKAwSGkuD1jh6JKrbqSUlDRBZCIUZB2U6JJ/zA06/qW5W+rgpiFeaoCs&#10;oNGNoj3Lwd/+cTjrY8jbzbEZrd691AOO4QyPDEMRfV/DYVJ3HBwYp9NZmZ7LjGma7R643C53Q+1M&#10;Mh9D04Hxp2BqnLaDWqMj1Ma3NAdg1MBy0OvnpCNiS8lZwbuufiIKwFdUtKLObN92BGbr6hUInHTU&#10;+vFz3nWm5eOBeLuhNCiRx9b05XJFIh3xIYXQ5hmn5YR8ueg6tL2FpvL/XjDuXVdNHUxjAT8FdkqC&#10;2tb1UNASk4jTIHl9PBAuV5M4A3Itel4AonXUKmhlzlTQpc+jKZVUu2ZeCNMEJGPdVqyPFSlN8LFR&#10;0TraQgxYZiXeiXU3d8ITeVd9M/URAUlF0HANPvZkjPfw/axs7V0KsmRkyShUVTGDm943csURXzH/&#10;SHLswCCBeuTSefj6e3Ep2kPZ6xjjC/BYH+jjmci6RSkYEzMoO120I9BJfbU0gHYNapuNuhADo/te&#10;/vbbU9vqnb6uNOWgmRUTIIg1otbYi/VEGjwv84x5nvB4BCvC5INKlBUVMEZp3G43hEhYZLaZ5RXO&#10;kM8565gG8wU+coBIAywYK78XCcwneGc3rMCniRZ1Z7rnqgW+8m4et9230JNoglBCLgW0WSBmkt5q&#10;O8lmRzJSikjRukdJ/WJBxevrG7YpYN5npKSgegwarEzJOvaNNAMrgnhiGoOydz0Y9IKqjnOy+bBT&#10;gk+HImIrNs2Y5wUx6jxVwuF+CzoJAxaE63VXv9mYtLgB9GDWr28vLOPQ8UyqvEJGbGFmwMb4VKh9&#10;dwFaJxTFENWPuv1+sku+VlwKVpODWgp26FgrDY40UMulgKqgcjU707dOBzD0Sxnsf7tWREqc7YSZ&#10;HtfoOhIBJChRtWRogY2HFyU0VPMDxIRm18Q71p/QHzsH7UBSl+zpSZOGUlRKdd9zt/0iQ0lAGe9P&#10;6SVcrQgYHS9jtJQTZe2/bjvdg+uacIUjAL373slo3oFOYBQqiOQjeKA8C3FJdIsWBDbP2mXffTSE&#10;/U0jSvjPBKKSpwK1kRjXjUFd2e0JaCfApT/ksCZ7MUf8PORgX2mcgwwABkImOTvUC0YCWjv5sidE&#10;rYJk/M16UC7q69jspif1PfaVhkGmGgCBxi5t7E+M2MTvtsdDmmiJEYICCAm1aqdqsC5bEerKKD3R&#10;9bEoPJJBtkXqXWwOcj8tWbsXtTKIGgoBrSrp05NHByOOj1FAJLSi64ONEEHNiN82MsoVf0RcPWyQ&#10;ViA6sFClL9uIIdqY093X3SH5HeDad/z3IZilw9r7+kljvY5k26m4ToChDrAfSTNPq/fdeZHonlPl&#10;N5UM9dd4o4LvU1+TyjdREmkzNTyCxe597fif02YDX2fcuIPgfvzRyX6wEVBygoIhGcwVsQU0bjZO&#10;wjviVcGlGqk0l9LHoQAaU6uiIGwMiR3b41ZX5zO7T6TEOj9fVQ9xI/AMnvk/xAzyomRraOaP/Cmh&#10;x4MHsKcJKjUw9LztsJ0UPIg0GB/2e+/M8pyvP7eNteF74LCyjqlej8cAs78er/j+P/znSnlHQHY0&#10;ocjobG31aS96PB4NpFSSqCm6HnyGHq/169LX6NPK1XX4FCuZUpq/oW7T+/4b/ogIYNb406/NUZHB&#10;bRBw9FHoa6i/1+pqC34MA01tvfgIF4KD7q1LlmtMRkpegZgyo+eZqkIRjTQDqHJSI1sL/TwP719g&#10;hPEDqaPH+JbQmrS4fmurxs/d8wAa68VdG5kxosP18lshT8enw7UbflX9qXX/1nYA+1y6WIvNRXaL&#10;c8badbvg8cloyraOe/cvvh7MefTPtl3JxhB4jg7R/FNIrEvTo5/DvrTPruDoF8vX67j+Y30OfMLu&#10;EetYg66EkXP3Dfp67p1sWgAYpC4/vuepvXADbVhwH3ncM83sLo5r4zCiZBRYBxjdP9s9QoPlp2Qx&#10;21CC6ETUw3Vysm4ppXdk6kCgZqM27T+y+KwNPKBWQqkEKoBIMJKdkXBZ1WjF7aWgE93eg+UOinfb&#10;KKOA5GuxNSUj+c3r/ukAygzV0Gdf3Ulh/lp/nQxwXp/3rHwjvl/Y82uxvBn9nEc81/raecqLn2J2&#10;gKzDVv88+WkApIREAAaGa3HVFQCU2N4s37Adz8f72Ezl8/ndKwFCCXKafw2fqIRTgDJ1+yemZkDa&#10;SaL5jCmDehzJwWLAGCHUeqzvsaa7KGbfG4dRPgcSxtH2AMC+76bUpX1wzOjnSyQo5dkfeozl36c0&#10;aZ5TddQBQfGGGJQ0wynpurJ1rTXScf9rreA+cu1AXvM4gNCb3iDcSVY6lnGDKrVH5KzHVAVjVfWb&#10;pgm//em3iGnGclpwPl+xnM+Y5xNimsAc4SMO816wrRu2NWPdrAEvV7yuP/cCjliupAUea58KriA6&#10;fOjBQPSl+GQDmfoamSZV+hukGbcZ/c4/7av3pJTJlJxabaYeqGQpJ1j3LOQQHx7JMe+2y1cPX+/H&#10;f0c4dHglvTvOLx303Tv6R3799DQ65qvHZT5+/q3n/XMff/OF+C95vM/H/8YX/L2v+k97VCOiH897&#10;hJdyaNSx2NdtuwAA4fb2htKMVG44OaA2TmBjb2sb+5RVnVObuCKK1SoAxmzKUjFOWtdYTjidLgim&#10;7HneNuSipPdt1xHQVAKQ6QlfIBmNy6qUDHe43RmLjUn5/e9/r8rv04TTsuB2fsPb68lUSSJ+/M2P&#10;nQRzWrRpcbKCPptviyEinAJk8bhH32trDdfrFaVmy2FElTQcqy0F0tBz/47vs6sTal2q5w2tQfig&#10;vgyNa/CNvebWRw5xKTz2PPz7XVLYP/g4xos574rfueJQq7jddtwfK1YjR6aUACJs64acM15eXsAc&#10;lXh7WlQhfJrQlgWnUvDhV9Rjll6XWR9YTSTA12NvUhRos3FrWMOGreZOBE5JxzulNAHEkCrYs8a/&#10;ySYQTCl1389E+PnTZxtVW7vanKoV7vCaQGAGrFGNAiAWswZmxODxTPgqF/c7qec/vvbgQPO4b9x3&#10;8s8DE9DciZ5stsYzpihq+Ymry2j/DGGzNepkBicLT9OEvRTcH5vWqtYV59NJm0WnhJmVbKZKb/qo&#10;Tetp+4FYwRgKPLDzCRy6yvjLh6vlfvK1j4UAZTRld3V/OHaCLirhtQklEAy129qbFt0ueBysRrG+&#10;3x/y/AWxDzgbMeIB3OhKkY7rCaniohtRJ8WdTlNvxnIcgpmxrutX2MnxDJ5WSs9zDzE4PDYfWMV7&#10;GzCWBOtEDhnrxm3Et0kzOhpz5O1DUdPPR7/23E5GrB+U7NQVgiz/guDp9SFEbW5oqkojFqM2u+4x&#10;pI6jEbGNPZpwuVxQasXr66sq0ew7tl3HtOZ8UDsLs5LkszUz5mLiF7aOWkOBQGpFrRloDVOKmKcZ&#10;59Pc145O3hAAFTs1rKvWu5z4JIKOpTBHcEggioDwwOgF8Np3KQXbplMFct6QLW9qxpcY91y/6Srv&#10;1lzluJkvG8UtQhcLqFZf1BqeKu2kaeoTUIgBaapkWXLuOKDaAFOwYrKcrmHft14bzzk/jbOzpaQ1&#10;bIQxvkhE0/JSq8nRFdQKrKXgtmXc1h2VAmaaUGeAKIHTjPIovSBfStGLVDLW2wO3L2+QXLGcT0gp&#10;YS8Z+74PtlrNSDGicgOMM0J+s0U3z/Vy1TEVcwGadaXDulVqxfV6ApPKeF4uZ5wWlQt63G943O74&#10;n//rf2K733G/3dQRVHX2j8cD22NFoohcG2LOmMgXL6khrNUCgMP2PoBMAFBsLInPYmc6JHbQor6a&#10;RXIVLDQykygNiZoWlKoaTd1IE+aYcJoJcVo08IsMss7+Irq4WqsgKQbKwIgVtrebgl9MEYKKUq0S&#10;ZrbFiQ5+L5rJibqh0Vxb4IQcl8tWAyP2PqUTLkYyCzi4RiBszeWqGpgKAhfEUJFCA6JgMUnUZZ4N&#10;8NVjxdAQuQJthcrZury3AK2CWgFLBfigjNOBAjanq/cuBgGSdp5llmF0mgJ4LAxGQKAIpmhtfeoc&#10;Eu+6CQlIJCilgWtBkA3UHghzRcOKlndI05nSvjpai/jzn/8d89sZ97dXvP7lZ8zLBcwJTbTDamaV&#10;3Rc0tLxhe9ywvr2iPh6QkjFZt1EODVIFjbSQkiVjFx1NVaWBpIIqAAS0UtBygeSC0AQLGNeQIGg4&#10;NUJ47Gif37CHCeePv9YIg1mldkUdSyRW6Sq1WOpo2Mb0WLd/YMYjrwrCmCEruQKyo5UVJT/wpz/e&#10;zcGrlDJaVQN+uSBNE+ISdeQJCyQSWgRKblil4N50/SYqCKQjXkLw0ScKgL/VOwrUKO5lw142bHVD&#10;bjsKChorHNPI9h35LoCOIzsAtL6QvWitP3o3NVUOJgAEoouSWgC4RDoQ7Gc2esm+1s+MDnQIY9sK&#10;epEyRASOCJwUsKGAEM+mJAJUG0/kTlFE5ZrdhsNspjgIYM5GTBGj2XtyEkFrDRQF0pTA8liV4Vpb&#10;NdUJDfbTrM5oXgKuHxY8thP2fAcoY183KDta1ZZUrs6DP8G63ZFaQEwVrTFa00Lcvq9Ytw1TZCib&#10;uEF5JS4frvdBgwoFxFTGGzpKwoo1EoAaVM6YWIyopv6rlApQBMHJM7q/A899bNgyC7Ztw5sQWlZA&#10;EgKQaPF431ZQipg4IE7cu5W9qLve3lB2Rt6UHDNNAefzgul8wXmZAOtKtKlyqBr9I0RCCoQUZ7Ra&#10;laW8G8t9z2DJmKLapmb+mYiQImNZAuY5IKWo8vPG9AUbqaIW1LKjFu3aY0ygOCP5KAcByHxWawUE&#10;1mC4VbRmcp+kRc5kNpk5IAZCCQQqFiA20ZFzRB2QjzZqypPyMQpjBDnJumKkCUpWdZxaC1p2EDug&#10;Wpdo7R3uI+E6gsEUEwADnCshZwfJFQB4fV2t076gZC/4DrZ/WJTqkEu2NaJz3H3OJhHbKDzdt0KE&#10;yMdzUGWn1gJqI1A1MN9Ue0WCEYgL1nXHuquqRzUlqRgXDX6ZAEoAopUSvJDiUqzeXdA6acaRfmIC&#10;mvnnA/G4wTsVSLuYUkSoDchWlMkVO2k3rJJxNR4JwqAGUCMEGdaxF4qIEZoVWoITTkmLZQx9rccP&#10;FWA5gPOmIAhiDS+adYUYEOSFGsuZsWe9XqXovWdRVRG253IMIzE6kIn88sjjAZdN7oRMJ8c1QWvq&#10;t3Ipeh6kNjbn3OXWNbRystIYreKFEf26grggmL8EE4gFVZS8Rk1tlcvqd3BACijomLPUxAJ5Mr8T&#10;tMgvjFps7FRVG6+LS8m2IajMukvtx2CgunVE+PgwNkDeYzUQgCCoZRRBavE4VGV+VfXMiJ8d+NZ1&#10;RnCyhCVUHte0gial+wUFA3W9A6y5rZEzWASwwgRxQ2sZpSiIWZuqUggwyNJtFMH0ESCi/k0koAkP&#10;8KC7dup7qYOnsASZVbjTR6b2tWQvq61aodZjW+tUdCKCeKeQWBw+yAkkqkRRrQtZ/VO1greBTdSs&#10;O31DzgqOMVU0yWhtRy07gnUfe+4jUFutI7YJ1AJUc0EllfXeRO3ayKqE4upfJASpSi6oEFS6gZks&#10;JE3nAAAgAElEQVRQw2hG8JGQsHillYqy7yjbipodKDWFm9OEnMVUcQBIhbSM1nR/e4LbarPEAzgS&#10;NHV81bvC5gFkCSCN31rrZFIw9/3jxR+2Y3vRWaDKBLt1UkFGh2lttR9/gNDe7Vf7noZIH09wtCle&#10;UNIApB1iRsujpYHMHvvIwmaNEq4c4h8hxL6WpZ9H6zl1LwDbOCXAiaL696Y0IaaEadKmAx+3MBS1&#10;2tPnJ+INqK9fD2yJ2HLDCLa1rvuiaRz6ZF8PDQ0E3d99r3E/TwcIFUTnbruAAKb09P4I0sc5KSg7&#10;KyhVBXvTMSSeIwLAZZk0JyBCk4pCDEJTonMISBwwh4glJcyTBmG7CISy2gwczzdY3K2kMYZ17Lkz&#10;wvCvevlVjY7QDNB1YHTIBb8H9S380/Pnw8gNu1YM0VjM/GAnFeFg0JoBlyDUuoCwgOOCGM4AJtTM&#10;yDuhZEYpMyBJr7uPMjx0JzZy0NVP0Lua7VvSs+qEfrehNnIx0NzHFfUPGvu3wUZGdns5ficiIOuI&#10;7AVc++NOgKitqlKbDNA5BAKZ6l/J+vf8pczQUXpmwuB4TC+eAU1UBl8sM9L1ZIqj4sqJtuqrFd4c&#10;3+HD+AIa4x77+Yt+aFxj612UpKi+Ve0wkyoDhbCAaQZTgkjQbuMC7HvDulfUZPaHtODn+atYgaBg&#10;AksDtQASBregYwSrru5tLyitggJhmhOWU0HeRcm5oXWS3SgOmQ2ye0DVFQMJpQLSguFLqiR53x62&#10;1u26OLHd9nxKCU7yMVQE4h8itheoH8NtcakqkW+7yhanEwTCwQY0a75htGY5YlUFQC8ueLzsBOie&#10;30PzvJ5eKAA5NquI5nsQtKIYQ/OcirS5qvkIDf8QdQk+hYcne//kMTSMa6c+K+cMmNKv8Z/0ulMD&#10;5YYpaZIbWEFjjztcRUevKmMiw0oSg31UE3xcCKtyCzRGCwEIHKFqRxpnur13X6CqtTDlUh0v2jxm&#10;ceUsUol09vjPsRkzl0Q2BkKAFlQlha0QNc+kI9NJOzxLLapo2KqSwMyOFKqqpMgEGBnOY6FAahdA&#10;6J2lTAJqFXldUTij1gcCnQCaICUi8YQQL1jSByzhNxD8CNAM5jM4XMHhDA4nUIgAR9zuD+3+fzQ8&#10;boTHg5D3iFoWiAC5HgrC1tjmrgEEi8u0EK6fpa8ttXdZYSIRuOpqiPp+AguWRSM+Jyv5h8fwmhcd&#10;XAievz+fp65kW8oM5oBlWTCnYCOTbR+4nya3+Rhuz7/WEx8+APQ8IsHzmm+cx/iZPD3n2Tv+/Q/6&#10;3u+pZyx6ze2NyfihPc9+bj97et4/8Pe/96B/9AD/4EO++lrw/OkfvAL/5DdYy1Gpht4vNoRgag9+&#10;L41gAGIwvGkQICjOFSU4rAIhVYiR7jsEMbCqfEwT5vmEFYIYVfVZGxttPFyaEacZHz58QJpmcGDs&#10;OSvxIu+4P+46euIhWFdVF9izNY3Z3hZT3h2JxyDmqR8lpPms9iAElAa8PXbctwzCKwiC//27P3Ql&#10;ytNpweV8xuV8wXJakFLCDx/PSMmVZbTOUVu1UXKq5soSUOqOsldseTcM2fO30QQTAyvpII6iuRII&#10;gdCAyqa6a3kGQBhKVNSBH4+RAViDn31j92Vol3zffnx39T4v96fl08MCIwhtqzY/P9YV+6aN+m+3&#10;B9bHisf6AISQ5qmrFqhKmgAoqJWR9xXbpn5WlSUZy3xSwknw66EFciXnVtzv90MuV/sI+j0XYC+4&#10;7zsAU4OZAubljOv1BdM0g2zKgo52bJqvT6osKK0hzRUIwQgywDxNINJG3vXxMAKvYYeT3ldAY3mP&#10;hVNQNVFXJ9VRRlY/O+zHQXihpyvdTNFFf0WKm/nXjqvYYUachZ6DcyeU6p4WkOIEraE2VTospWJd&#10;N+TyQIyE5ZSwnBL2ypgLIVBFzQ9sa0KN0dZyAEkEJD/l4z6qJk2TKjjNCYgJtEyWmziBTK/H6bSg&#10;qzwfVxoBJITGHgdo3NVxU4x8RuMLa4atBxwMgnzECaqP4B3NN9o09d4ujkc4YClfk3psvJQd32v0&#10;0vek3p8YA06nE05mU5i82c4VvZ+bgY477ClmcdNsu8bxyKeZvD1jt6+pjOt5WF/+b8c7PJ8mFaAO&#10;RvYKPNnvjrnpaJQsnbSGntOzJR8EH99NIKpgrgAlg5UYrQYwTXo2woqfUIO0onUTU6N0krIq2Ucb&#10;mT3bntSRYDlnbPuOdVuxrTv2vKGWhn0viCSIpBNmyhzRJPR8a99XrR1wAUlGiMD5tOCHj4SXa0Sa&#10;Pit5ku6qoiMFORO2bUHgM1J6WEPnhBgXpLTo5AeL9XPOeNQH9n0FwUgmdUfLN+zrZ2z3VyOkbpCS&#10;9TmsteUQuE++8fe477v6yXJQeYdiKiEmpDSDwBDJJmqiyv4xJaRpQZpOSlJtDQ0FIaoal5himWbF&#10;KtgRzbarEv9+aM4dGH9eVWiFmJAoIXqXjEAgtaGUhlwy9r1g2zNKFbzdVzz2ii1XIE6Ixy6O+h4I&#10;0YWWc0FtN1Rj+lxfXnC+XBRkwAA/yNRGYGQIEkGfyS1a4C42MoOJwUmL9lNSBx+Y8asfXjBPE06n&#10;k80SrHj78or77Q255DErmgiRA6aUUEvBl8+f8frlFaGxsbeySUeb7LVaBy0Ovk8iaIT9CsZYcECE&#10;cCDNjBdZYgpWMgJUPabZzWyinSPO7iTrGgsh4HK5qCGeIjgGLYTVgr2ojP++VaApeC5ovYvLxyFR&#10;8IKiJqUAOuDEzL27spNnRMZpH8AUN5R9zrgZkuHUhuMbXSvW1YZxLN2AsZOTzpePSFOye8TduHb1&#10;g1LRuPXuMnUEAwDuSehTCOVRryj72UYlVOu2CKybUw3iETh3w2pMQiPd6Mw1Hf8yVe1W2TaVcZLH&#10;hmZMUyEBeMh7KwCg60veXrFtBTHdwZwA0gBkYlW/EamQmlHzhrpvXZ3lvRPzYzs4r0VE7eD1YNIZ&#10;e6UWLKcTrtcr8q6S9CEErOuKn3/+pEHZPCMkZYgysxVXU5eKFGi305QSllmZ6qdlwWzyfPesoBlE&#10;5w8ya5G4ZB3hsj5WA6O1C5KZOwtRi1ZDgs4BZ4EGU6UATMmcuha1nCyCph389/WOCiVB7XVDrhu2&#10;uiNLRpUCRA1MhIDGpm7QVR3+voTuW05ZZ6+bhHcvCFBfjv33ngV0B65rV4tG3vkV+r7soGytem+r&#10;zgGvpdkYLQ1KkAZocQwOegLyLmltFgi42hcZq9MlIW9mN5kJMUV8+PiC0+mEy+WKmCIul2vvtguB&#10;8Xi7oRTRYqfJpqekM8pjYpSyY5pU/niadMxSs8JUyRmBEsSuk7JEdTSQFoCmfoecvTqYoB64JyWd&#10;iACiZCJVKFGlCF/XweS+XTFlmpSMQ3bt95xVYh2u1GW3UEyJpKuyQOXio5Ka6r5pcNca2l7QmhJi&#10;cplQW9KiNY60D+rAkZJgEnaz/9vTCDlLSqbUgV8CmwqZd5br+ECXxiQmtKodiDnv5jepX79adfmy&#10;dcu4DXbZSEAQGnemtJMCuLGOx3M7ZEmzFgysqJBit+8xhi7RqR0TI+GYJy0QpJiwnQvql09YHxvW&#10;detBMzNDWDoY25xMIc4677zGAwBHZsrVzjsAVkq1oCijZDuPYF0xIWA2UqL7PyVqKQDQTDlHjEDi&#10;RRAK2s18LN410S4AggAOLEP91Z53rOuG+33Fthc08eKCggyuTub+9FhY6iMHLAlph6/VzY2ua7WP&#10;pmgBBXI1OWBMIULVABilNJt1LxaYFiVLNgJYOimFjODWgUXr8gYAnUrlRXDpoK/GR/q1JoumVMZi&#10;heSjBDfsXg3TeGh9h2DIyWtxlrvtbEZQCBT7ffe9WusokNSqr2MjzujldLUqgVSL9QhdkrGawlGt&#10;To74mjRzlCvVRwEb+UKTeQazoNUMooomKnXb+zrcn4uuucABKRE4wBKpCMiEnNWfh2DXdFyofpwe&#10;U8Wo88xjsHUhIxbzTtUOunvRr0CCgllcRAneTXoCpQCL3dv+mtavRa0uf20xKynRpjao3zrKs787&#10;X+0KNpNY9Nq4wk8pOrPX7VCTUQRz60xm1zSOPd6LIQ+tyl5jrrMfz/dX7d09HuMeSAKWzPk+YI8f&#10;ZCh46PEO+9Y7jr3rmLzzvXZ/oimBdiR5gcslwvXXSpoRyci7jV+wkSJ9D1hh05VkeodXHIV2ItKi&#10;M1zNwGzVAcQoUjrpMsaAyLGrKxIEQhbPlWxEfVWmClEJDxOfsQWV6va/ob5GQKL5Qmt2HY1EN+Ia&#10;70I87t92UMcAOIyfk9/PQ44RDkX3vla8AYCAvOfuzwexrnWFiG5PMYgzzdag52Jj8UgHu0ZO2KV9&#10;+t9AA0QZ7KhS+/HVvHE/lHf4SGs9vig5m+15vj5+XZ5iOkIfV6fS2gYMNBs3acfsKhR23+2lg98y&#10;gpOvHkd/1J7ujwFLrWnO83Qd0Q/6FH56fHrcK0EstrNOKAhiM5I5YAC0jw629hMa3fYOUGpHnI7T&#10;IWkIkZEidwWeKblctkBaRQkBzFWJruTFSLZuSSPIQuxr9HtMRtDwGyC1DsIMDqCj4QIOMNNhjfYC&#10;peU18EOSricS6YqyIXBXKfJr20FjUvvZlcYCW55QsW8V2wYjYKqPOZ6f35ujyo6uNXr6HofXONHR&#10;37v6EzZ3ZGu8rwN9fe3gN4+9dyDQUHiniIHnNVaKkmZsmRmuwkokDKErNfXFZX+5EyS677P3K01H&#10;L1qn8GkKdi56nfQaH9T19K2BbDxVV3Gza1RdHcmPj9EBredAZqeVuAYBKAwAmdnVK8129udqzsFs&#10;TTg2jrnZZ4FAWLEIvw9MY7/5PalNO4iXZUG9EggJ21ohQgjs487cpylhyH27Ky050a3X6zC6r/d9&#10;V1/mhMu+dtD3z/F7OdiA1poVxYYCUiOyfKfCoZ2BgTzjIQQCfE0IeoxQipKiXDXUR86LxQ7UFQpt&#10;DdoFU7MuB3touQ1TH/WVUjwUAFRJ2O2RY34en2vO46oypqLa1WIGzjU+qJ8TH+J6tR1Rj93G2lCM&#10;pHQ/qIqmSnR1CX+4jzEfQjTUen29OUFUXElPLFe0EWj68Hi59ZhdV7qO0YwxIEqwOHCgKy0cFCLt&#10;PntBVRrQKCrGmoFm+Vktxch2DU0qAgMtECBKNpMDacRzXA7RKFVqO3LJhknoyHpmAaDqMSlFK5aT&#10;jmk0suyeC5Ztw3zaMM0zQpzw+fMXHbdl4xWZGdM0AUmbNfZyjPvqIfbTDx/nSyDDKg+NhoD5CI/l&#10;nTTDSHYdY1AStNUETT2Neu7bx1d4PPLkcwmnE2OeJpR56QRXHa3mzUht4Lf9sxc4MR495KCnn/f1&#10;Qf23T8/vSlxPufq7Y//Cg77zPPregbp/lX4wtQFHp4vx8/fBkBuhv3r4v/GN/H/xGP5ufP3L73+w&#10;quzbv/XG/ic9xvWnwxodZxNNKaEXfodTAYjUL9YKzoqH5OwFch08vZv6h46dVdXm8/mEjx8/4vry&#10;ASWETpoRkGEP0I78kECsHfA9hgrUR+mmGFHPAW9vbz3H1bGCB1VSEahNU8xb6oiNIJ7PWwO0CGrO&#10;WuuxUVFOhAhBa1/LMuN0OmuBOybs2wfMU8LpfMb5dFIVKvYxuoxSshItYui1Is0rPJ5UpZ9WK3Ib&#10;ChgiqtKmMbvaJCYnwtvoRWK0UPrvR1z8nM/90kPkn7veeoPUoU7WuhLxyNeyKTzkWjoRuTUnRByU&#10;QVpD3jOmWceECEfEqOOyfdKCx1bevCXmn3IpRqjJfXpAflN7lWLClBKmecKyLFgWJePkXPpoXlVJ&#10;0uYqMlxkmpJOBwEwTYq3z48J95RQSjEhAhvLZZ2fXf0GhETalOLxm8ctwycNsgzZ80YWhCfSOYCh&#10;fmexFFludfRJ/RhEsJmvHderrdlYqoJSG+73G7Yt47Gu2DYlwGgD8Iw577ivek/Xde2EGDY8PVr9&#10;VYAeow1VV42dz+eTjSfTEWT/h7h37XLjSLIEr5m7RwSATFLUox9bs3vmnP3/P2n3w3R1lUolUWRm&#10;Aojwl+0HM/MIUCqxZ7Z7FzopMjPBQDzc7XHt2rV9zKtjSo4T7ZjTvqYFkYPeoxHTYExScPxYsVyP&#10;mR3H0E/IJQ8cSJv8tK7TTYmkfHX/WEyC/Zn5i6BNPWRiDiNm918KHuJWr9EAu8J5KUq8cxz18XPx&#10;aLMtppdBrBU0al/krsd8gDAQ1eP6oj2Gqa2NnNTXmdeCvL5yxJ70vnlT+o6XjPsiKnihOTpAfY+3&#10;NA43VSY2AqHFicfGPbdZAsG6rXoNvO8d8TyOGJeny7AHpSpxJm8FOW+orSOvOumhtYZ6xHkM13x7&#10;e9W4EQBRRwyE82nBu3fv8HReUNonxDDSnYGBlVKx8YaXz5+R0oRlAQLPo5YWYgRTGKqL1+ub2o55&#10;GrlOq81EUkygwvKZlKLV+gIMzrT4uwwuhpPUxp6gXS3L66ze4OFrQ/eh5sENlsN2H2Uex3uOuD2J&#10;j8UztS2mUU8DqUKV+8MYI+Ja8m5wnHGTC3Kp2EpFaYLP1ztKJzQKiCEBcUIPERsYXDt4qwoc2eab&#10;OlC92x133F4+YwqEZVIJucjWEU8HhwQ3ugok65hhvbicC1zOc0pKjnm+POP56Umdwzsd75Mmnen7&#10;8y8/48+ffsW///Wv+PTpV9zud6QQ8PzhA3747nt89+EDUgh4fX3F28sr7h9f8fLygo8ff8HtdtMC&#10;pmhhTYLO0BrGn48bVndSiGkkNYEsqRkbG2hi18IRCAkIOkca1tFGrEniuq643ztK3hC4IiCDhTGH&#10;MzgKYiRw1L1XQ9cO1mDGs6u8fq/aRQrRjanQv6k7VDW4XTqoahKqCXzQg3btXukGGHVbrBCFgZig&#10;LFCCcgCkQqxLx9zfnqAIjeRKC3WaQDI1hNCRoiboITDOJ5PzSgEQlXtVp2xdyk32zjo7vjPBIF3B&#10;aQJG+563mJkBTvMZDmxL90KFbo5aCb2sAxhiCaCuHTguuSiVQKEihkVHjkyMJU2gfkKQDZ/pDQ0Z&#10;jTb4uAdpHRS10BKlo/tYDrmDkUCUQIggACsRlO5iWkTSocoY2gUnvRmAZeOF7Lm3aIxrs8fagSZD&#10;yh61AbXhKc3g5Qw6ZWxyQ8gd+ZfP+LQ23OcZ919/RVpmnE9nLGed6Xx5vuC5vgP1jsvlghR1jMzT&#10;+YynyxMu5zOWRcfDbHIDrDi5bRmnOWCOhPOSRjGcyEYA9b2I3cuGe9lAkpDLDb1mHaHEHeCOzA13&#10;ErTFlTY6vIPd5aY7Gn5uv6Cj6u+pogf7kqqgy5BHV4KazuFjeA9b7Ieka3RS6t8BNrlz/7nJTo6O&#10;Nwb3d7ohYGvQCTLCIAkgUrUZ7Tg8/M4+cz5Hy093p6rd8spMzUUBTu/8EiF0BAgLRALEg8YHzw44&#10;Ii44jCaBFoZrbdhMYjKXz0qa2Va8vb3i7e0NW84g0lnsgoJcFnRknM9nEAvmJeB8TugyYV4AbFWZ&#10;r+0ODkBMM86XGafTDBEdMXc6Ldb1xCilo1T7ynfU1iGia94JHH4l1eQLewdyrsi5oeQ2AHHMNt6g&#10;6k1QzErvM5OAJGqXHgtSSGBKZvOU9JIYqMyYKCARo7GOCwzECBSQO9BLxdYKWibUOWJZIuZ5QkwB&#10;3314BmAFr7ppl2pdkVfCxhWn0wJhBpoVF7yITLpPAyK4K3kJLYNaQcQepCsA2lBLh0hFENFu0sbg&#10;oJ2QHshr0cTGWbSELB0xapciGRhJBMRpMqLpAhYMVnzouidacyAWaK2AWTvduinR6Fc7BB8GvqGb&#10;7xOo7JWgtVXfC52LPE0Jp/OE/hTRGnDtmyX8DdJVMS6GCaV0CFUQB/hoF1eHGBE7CE183BZBEit5&#10;tFf0DlQBelcAYSgPibLMezTiS2kjOJa+k4xgn9VGjEKmSrUXPwMzEiUIdN1VS256kFHAULvYcV8r&#10;7mtDqR0gTbB8xinggbp2y7Z62MdNDnGHEl86vJBv5FIALLsNUGUP890WU1GI4KD2wMdE1Qa0LDr4&#10;ThhoQOsqb8mmlnMEeC10Q2RCb2zFeLU+A44U79JTG9QABHHTp56ODMQUANS9teoIuB2eQd9BZfXj&#10;pjqFnbwhRlh6GKvUdCxUDFCFD9rPy0E06YLSOliqFojYFBOt2NyaxjR7Qi4Pn3kkXxB3RNIiGShY&#10;GCKQXiDo5iNs/crewSiiZFviDg76rMVImIAgRDkQZjpUUQXYFQDFQDHeZ0kzA6SxXDRln6FCtGch&#10;ABG6ZPiItTH6U5x854UaLyJ32ysNtW4oRbuhlFCHYbt1XEpEZ7JiJ5kNpqEiEaMS5pUIYMfvHa0X&#10;7appu0St2xnttBmteGDse8WfrXfmqB8w+U5o3NjFSeI0OrYrNezAr+zcVjtgNz/DRnoCdG91X/Wm&#10;9602qkMOfhzAAUTCeKYEIJDek5CA4N0npY1u5S4VkIqcKyRAYwnRHEk6oVfSkatd0EFopEkxwEDY&#10;i9CuONm7qYc5QND2uJJ8c/cOBN0XIYjCEQQrBPneZwhFcIxgnjQWpopt1Y4Pwk7u4w6A404kIkDY&#10;YhEDIlvvI6bvDk4eCnm0W5Y9V4SRJsiLf7vlGAQVI6+5qszjlx/Ri+tm4wyA7qLEBXQj/Y+D2/U5&#10;aqTVl3Gs8fkih/29kwK9uCtdhsLHer/voEet48tBJy9q+yK3VbV/prnC1jvICqjN1FS9Y1TJbX34&#10;bIBGjGXaJppLQZeAJq1GFnRlJzjhyPAC17kf4DYGOOXAC0DmH5zwjlG8bma3KroSwaueoz9tZn2P&#10;ytNrvtib+zwr8AqBbDxRNEKDmAJlMtLMEidMMWAKEYmD5QmMSAGdA+CjStiI/TauFGP/H0Bd+hK8&#10;hZJufL2R5hnejaa2yNYaEXw0lObTbt3cVDhMSMMeOVhLouTDYYucBM6M3t8h4AKSCb3OaJVRs3ag&#10;lU3ArLkmxjXROHcy+zTW7vDj+/ew9yg4aaCeAVJ6toul31YMpm77w7orLQ/TIlQDy0FNA48NVGqv&#10;vLig66VWVUQJkU3FTZsldPEypjkN/6wxlKpOdtG4LqU4fJ/6NiUJN4tjCfFgW7xIddivfo58sDmE&#10;YUek9d0GkfsDVYtTciDQq6nHSVQ/0YMqtYBBMRoWEAHav4QChAIaDkRhdLX19h06kKbzCIvAtNsm&#10;+B5RMsv5FBB5QQwb7lElvqXr+XTzl80IEbt63jHmdiUmJbQ5eN+FVZkQYeTWbvcEqgTghQBf52I2&#10;0ItBe3inareCXSHG8zxtbjgUCU31kfx4gmHnqsnYu60Z47jN9rkdJgDcnVBLY12J416kaU3ggHma&#10;Mc3aqNd6Q942lFpQy1XtxIEcPEgoAKQpYVoxNf3sPW4E0mkZI+ZEBCHUQQRWMuC0X7OTb2oDm48o&#10;ZUVvDGsK19hPVJmrNiPtGrGrdUFvBHTNqZpozhJMkTAEDAxLcSbC+Tyrb5AG9KYk0KEE19GkIARC&#10;EjiCBRaPfjrqWnff0A+kKShOyIj2u45eK2rOOsKkV/vMSRXsYkAwZdNIrM+IAdj+C2TFG9GRBHo8&#10;6PGb7jcggcMJLBdQP0PqGZ8+R4s3VoAz0nTHfLpjOZ2QrOGTiJHmgPlkONAhPnl7edVnK6agXCuk&#10;FfRWgd6wTKYEZXeH8UiaaWx7WcTs8Q7+a95ua9PuKe2pLwAghD3+2HHpo+1iSCSIkQPhPoV0vYvs&#10;pDbdA8P4uRU5eIQjIQfDNo6T8S3+gEPJ+Le/957j0X//RX/8W/rj32P40/3z6BC3+Ov3fv71c/v6&#10;+f1Hj/L/38sXlL48Xtn//Mr5Hx7vOBJ9/a78Z71CmMZJyOP/Drmsk7Itz4erlTOmqBh7zhn32xXX&#10;+w3bto0RDWledMzE/YZWM2KIeH664IcfvseHD98hns9g1gbYUhpyVtyAWHOkT79+hlQtaG7bhtar&#10;Emk4QKYZSAtK7YjTHXTfRgwzGqMAD7iVNOPEH4uhalcbEJmQbDxSxAyvkUQju4gIShe0NSOXhuv9&#10;jsABP/39b5hiwnJacLlc8HS54Hw5D+X/8+mkRdPTNEYVOmGk946PH/9mSqCWu/aO0ipCECtg7rke&#10;APNrcWAVMbURA/Lw8zuJRoTBhzXmTUmA+un+1f31FfvxxZ8i+zomYBDWvanTiYc6lrhh27JijC0g&#10;bw29ZWy9WE4reH5+tuN21JpxvzW0mjFXHaO0tooUE0qZMc+LTTWgkUO9f/8enql1ERudVMaYLKSP&#10;WiMDIU4zQIzaVGGQqO94mAARrOsyJFPm7JiT1WN70/ydgDhFzDJj6hGXJ10LyzIrvty7qWlbXNyt&#10;JmLPy3El2R3R4Q/DvYZvATRwxcO/I8u5iYCYEoYX8uDh8P9aNwCwHLojW0O2qlV05FKwrhnXdbXp&#10;KTqdYl4SnuSMzy9vkJ5R8g05CCATokR0RNTOuJw/jCK6Fvrjg89J1BGIEFlxUZDmGCpS0GzctYz/&#10;4HmGvYaIRDf/zTDcRO+Vjocx3GDk3bvZ5RDgZKE2cEsfbdOxPSjlPn4Bhn/4ySiLeTwD3xguFDH2&#10;yQEjd6XcdV2xrZs9lUeMZRz+i62qpIgDjnGIDPxz+sitvDFhHwFGgKrBe+bs8Q/ZSiPDMWk/F8fl&#10;mQQMxjSdh33qvaMHxeAdH1RSsgx7PLBjj2ctxtJbEixeh6ltJczTaVz3yBmPPnaQqnZ1yv3Gk45b&#10;hTUtckCIE+Y5oLcJXQQnn0SSC9a8Yd023LfVxvIWnJcTUgpIKSh5nAQpEOaZMM0V9/yiDZNWh4Y0&#10;rYtwQpeE2x2Y+wUxNWAoUgaLeQl5/YT19oLb9UV/1ha1LfUG6RsIFUwNxB0wxeuUAqakeWlm3Q2t&#10;Nd27VcluAgI4KFdCOkARHBOm5YQYEihMEIq4byscP1ZckR6+WhNrrpkOjRJ9EGh77VBBNba4Xuss&#10;TupZV+UHBOO/xNvtti9gI03UqoVJ3Xza+dlFMyqfaeXdVyLWlVuySWdjdLi13nTckzF4CHIiVXIA&#10;ACAASURBVGTdKDYKwgxgrdVACz2PYMePcAdG47NKKTqrOyvD83Q64cMcEWJEskXpTkI7AmaVozud&#10;8cN33+NP//ov+OG77zHFiPvtjvv1ivXTG3755SP+/O//hh//+iNeXl60o4BUCnQHyHxsyGHTEiFN&#10;2m3tpJnghs+LEl0UyHPCTJzG39kSF1fEGR1Oss8FK7XoiA6IFleZ4KKsRMoc7TYqQ6jt91L6ACb3&#10;udv66r3rSB8AMc6He7yzrDWJE8C689xo+eiU1k3JgQ9FrQ7thDKPp0nesGI74BcDErAzwzjAu+a8&#10;KCO2JitrotrosBbMawgE0pyp7F97VzQc8LHz85zIO50BQvOOU8AcTVVZ4O6yv2TdXOosozG2T6cT&#10;WqnY1s+QXnc/IoJWqoF+OgNUmkrWS1PAjKxgTwCSzSxVVQUDMHysArQ7v2Mv3jpTMsWo+4graCTB&#10;+/0RM/QhBEzzjNPpBKkNZdvw+vqK2/WKwAHrdsVyPuPdu3d4V9+BmHC6nMFBg8Sn52eklHA6LXg6&#10;X3C5XHBeTqY0w1hSGuC8B8JTmvH8/M7GLDQFEUWlfu/3FS8vL/j8+QXX6xWtEFrfEEzuEWPNuGPR&#10;59dqQ20KqPhc2CYVK62wuVSwmSK6H9ntjDPd6TeJ8v/cy5w3DgGFBzO+uGz9SjdQzsBBC38MOPE/&#10;dU/EqKQZLRhhdDqrgyaVp3OFCyftmHICAOTextnZzbPvv7he8qBLu5BL0XFAn18/a0JVC7Z1Q94y&#10;tqwjl5gJaUpYt1WTyst9jARyRqiTOzQB0hFFy3LSdXJetPstKhliWWakFFFsbnsIAZ9/fdHxaMyq&#10;CNS1aN1lA5WGGBuIAloX5K0OlRtA1U/6AeDtRio6Aq3+Ocw6nkbVrJS130Urga0pDO2FZ+kqIcfm&#10;r/rRLqKBuZvdAj788D0AVVzIeUUpK7yzV8/zEYgfK8kfj6gaREwRy7wgsAahWsTR511LxYY8pGI9&#10;ONYZmHGA+UwaaLgSDSBaNLBAQYx163t7nma0nIdfBwHcVCnClrZ+DmD3tw1GrvuEh0KkePKiqgKd&#10;TdkDbrtgCYh23khnzPOEkhtySoBoR2wMWoitzQNlL2SZ/LolCNIFtZYR5Ki8LINo03vlYDn2TlaX&#10;Se82woOLHJ6Jd+0cumMtSCZ0qKfxMUgMdAYtiwWQHdLERhNgxArruiphcsz0lOHvPAlwwo77/BBd&#10;2lTJxzEGpCna6A0yZnTdnycRhJUQIxCdP3tIiojExuA4I1sDVp3LrWtVn13XUYHSjTRDQJexXpkZ&#10;AToLVGVYoaoLI6m1Qhm6ZVoO+njmpYE2WRIjotK/Iz7AY9e5MvDZiqSAK0P5dWmHqhfZtEugVpcE&#10;lRH3cFeSoe85MfKwkjOUPNC6xqja7aVy8b11S0rt3gzSzN7F66Awh25FUjYzfFB0+cL+OqEJwIE0&#10;cASX3e/tSiY+Wka6d5/oZ3Qb3+Rr96g2IdIgST/YR59AAPHuCHIVFhnrn+jR/475uHa/OncDi7TD&#10;YO/EEPW94MHWD0RwUJ6tGydwGKx9DtrJxkELb9Xvb5MR+x8VfYb6hnWKdyKUWmx/62kw00GVpo0Y&#10;3tenj+dp1rFXqIx4kVgD+TG+hPZilXecw5UW7Zkd5cH37ncnbcuuAjJm09s9ZlflSmCLX2prSiKT&#10;CtXC1TXYoPEVRAt4WpTd19DeJUNoVlLl47OUR3LIDgKoEuV+DCPkwa/DCEqAJbuTdYYkIxdMmKYZ&#10;rSt4MkYPwe7P+PYfx13NSLHuJzyOIgAy7DGwx/c7aWAfDWD7QYzY+CW5BfsaGmoD9qvRcWKxPZOS&#10;ubqpTLnaIgbgscfWAEyMksbP9mLzAdnCvqeOXS66Fnf59+MaH8/LkhbfmxrfiAHhGLautjbu/67o&#10;ofm12w5XhlNQ0jvE+XBtdl4C69CxuyuAkyDk8aJ2qWJ6VNiAn2MIZr9ldB+5CghAOkZ2kKfE7OTe&#10;0cYcxnvh+8vWSRdvqsHoEPQxktPkM7kjYjwUqx/A+6AEMI42mmxXeRzdYE72chuJfV17TDN+4Dku&#10;0SAQNlisZ/fLPRvY1HQflF2+BCXVTvRuxxMlAUabHR+YIVgA0W65XAtKBnK2MTuwsWVjR/t/tjbN&#10;DtkWGjmJr13Pt9020lDodAXAQ/cgjZP3dwAwQsnhGvd9vt9THMxGtzizmfKQ4jmC1jS3FzQQmWQi&#10;GiJHu117YRnC2pHt+44sLzvsA122RtwU9+e2ZQ/2BjD1B9b3upz0AFE7wGMUmeNiGvsoZtWMdOp7&#10;WN+j8WsFhYMtMYKzA/RT8gIK0A8EUoHtbzQkJJi0lV2bjvEFBJ0J0dR1U5oQI0MkoldGbzeUpko0&#10;Gk8bYa8dinZw0hwBUF8VE4Ntjzbr4vTnP0y/dTr23lUlOCjBmkxZTs/fSDGl7vvC986DrTyA4eMT&#10;CGAnH/h5/nYMHdw+ihM2PAZW9Q/wl0Vh9yO7HQLU93Fg6+CeISLY1hXrtqLWO1xJ7UuVZCIaY4CP&#10;1zQ+TWQUYlTdWv9tN0WaozrcuHpibUyxPSiiY8Za1fiAg687zRHIx8vB1tFIRzV36E2sk5jQgsWT&#10;vYIgNhYSMHQMEOva3efBo7SiMZ4pGYLCiI1V0bHt/mo07XpcrDay1ootbyo9nzdtwDHSDNn4UXQd&#10;1Ehku0wEYEKUqGObCJYn+jrSYiBxUpK0jafnsDekkCkp1Na0I781CGuhIk0TQox49/49YkymsHzC&#10;Ms9jPDmBcLlcbFV6jNwgrepXbzr+DR1seKpnab6SK3nThv57Imu8DO5bDT9yt+efZav1cYXgYa15&#10;rPTlujv+Xmyt0+MB/iBie3zpljL7JRh561ivh4M/xIKHOPGPXl+H7P74DY92AyOeOr7GJeyu0Pzf&#10;V07uP+H85Osf8V/6GrnReO020ePdP37Z+hEMxb2vXfN/5svVSj1WfmxogSnE1IFXdsP1PX94/+4b&#10;a+TU92zbivv9PpTop9qw5aJj01tDnCKmecL5fMbz8zOmpydoQ19Brauek003SNMCHw2da0GMUes5&#10;FnNMteLvP71pwXnzJhSL1430EgKPeG3k6CDrRALSMg31qaF2BmjMxbuSpSs1jtjcnlIMQCDFRpdF&#10;xzc9PV1wPp8V448By6x1tHmeBxGGLVZeTqeR82Cohuzn2Uz1opryDYF2AkLQcYMEGmqng8B+yPf+&#10;aAl+XWjmj9fvf2Sl6njjiHlSXGOe5xFvbCVjWRZM84z1bv6rVrvfrsRFpqSQUe8VBMXVU0yorLje&#10;PM9YlhPmecGUJlPiZczzrCQjwzcdt/Wmrtd1MzUZfbbbumlMyjo23vPnEALIMBeCTyMo6FJwu16x&#10;bttYQ93wXVUaqsiWIwR21UsZObiYnZQvnMie73hs90U+Ye8LbOOBHa84WJDd/niTm6sgtrHf83pT&#10;bM7U5bM3njQdzzRiw6ZquLUp6elyueB0OoN4OjSdKsGkG8FNSWEfbbTZCafTCQAGccbrccfamy65&#10;vW7lDRiHNrmH+9RtWotjk45hkGHwXugf95I80dKDTJ53D1xyV4GGCKacH/AFV/n3WNWViv/RLjmO&#10;iT7i/CPtJSXbu5qRYxteJ3cSmO9n960ObTzEB57HHe5lCNq45/9+HwGrayhyGnnn/v/D/R25jOcp&#10;vH+k1X70kbntIsW2rHHR43Kvf+xq45pfqvogjWsMhv3FlAZR43jNbnvdps3TaeA+3hQ4/C9g5ETZ&#10;cxronklRVczO02TPsePUKrKN/8uloLUCYp+MwIAoYU/Vz7ErefeOBiXUBOc4wIh7WhBQQROrG4D2&#10;htVt01pg3jabBJHBRNiyEk89L9bbvvMH/OWTaJrVPrwWx0F9UiwRIoZ9mu1d5hNimhFCRDUSoytH&#10;jrzJlDm9phdjsLWqfiiQYn1bv2OeZ0xTGg1rBPusacZpOaGLrpGUEuKbkWbGchPvNhHULqiiXem9&#10;qfh8Fe3eFgqgpB3h53vDWhtKb+gQhNYRmhXo9IAqq42dEKCgdtZu1aoPgUx/MrB1xpuzmaYZtVTc&#10;bje8vLzi7fUNrSo7c54m/Mv/+d/x/sM3+PDtB4QYcW8d8XLBt//6r/imd/zw/fd4Op/x7YcP+P7D&#10;t3i+XBBJZwm3XBBzw8ePH/Hhh+9wevq/8Oc//xs+f/48pHrYJMt8s7pj8U0cIkCkXZnM3kG6gy7a&#10;oc4QCugcAVagTlgNNIvOJEtBkAJQWQEMdO0Wyfc3IACcAziSyhk7eEPQhBLaFc7NRvQIFGgTUyOx&#10;0VCBtOjbetNurC6YUjIpce0mkWZdvqYcoOvbCp6sxTkmVSDojQGezej0B9DJzXBKSbtPnAxyOGft&#10;Ijclje6FkYJmhZBOjBj8mF8YRTOUtefdQQ/5XjeqjK3cR2Q15lt37WImEkyx7x1K3TskGWB9ZiFG&#10;VO5gNEhLoK6blXsBU8W0NDQRUDSpeADbXZDXDdIEMcx6Lj0oy1cSWExpxtYKm/Nh0nsurrIjgpI3&#10;dAYarMMsABRVBjl01jEKh85id6esmBDO04SpE6YmWDrhLoyybujZOu5KRa8V6B2BGFNMOM0zLqcz&#10;ns4XfP/tt4hBlTWWecY8TTo/2gx1nJ39XkFoSIEQLwueLmcQGMtyxhgrVBtutzt++mlCWTdcX1/w&#10;8vIGQcUUCKUV7aVj0Wtm4FY3iKxobUOpK3LNKE1HvlRUrOcC1fwHCA2wNU7YwfFj0gFgb34RWJec&#10;L6gDYxEBPuub4Gozhz8JIAS0dsEomtjAee+C7cLoVYkyDB1PRRRArPuRiJDLHoxoodc6MUWPQ9g7&#10;jQfkToN2cwA46HcCKzum7UaBF3+dkFdxvb7piDzbYqoE4KC7YF2vWDNwX18xvWmA2VrF9XbF/XbX&#10;RJEqppkwLwumKeB8WbCcIqZZixfMQJoY08yYp4gZASkCyxIROaLVji1v2NaCLReU4koRBSUraaYL&#10;oeSGkit603EiAKNk65i3ewcvtBMrYCgaBKWkijdErMzSXkBMaKwETGkNgQhTiEAAvOPh3dMzAC1i&#10;MncEmw+epohoCmoxJDAvaH1GLrMFKzoaJwZCioQYDVozZaNoP2MIpsAIy4LFWMN7kqjvzVtGIMG6&#10;Wje2NJXW6apHpT28rvzVR5ATQxwdeMOOA6a4o3tYCS7qSzTwVv8AUdC91QJIVwKtdeS4Eo0mZNWK&#10;GKb+IVrg6IZNcWRQLxAU9E6orQKkRB0tJoj5GbFuDi2sl+KJWwAHZW0zKyDrMqXVFGWYlKjnkrgQ&#10;hsiKasQvQgDFgMDOEodhnHos737RUQ82Ig2wIo3CSl0EaADDiokkJjClSZ8SMZqScrqCzcKCdSs2&#10;Cm0vPhBHECcQq+qRE+0adN/V6h2A3QJPwkw6J5sN6HU/poUuC0pFz9l3u3QtKnIQcFC/VooRBmzD&#10;c5zNF2vXvAhA3eIJVx1wIFdgAiek46qYdFyT39CRGtL43pNfjwm4id47A7aYZNhCJS8cSUui6oYS&#10;1KYTYyjAmTJRzuUhKRwqM91l4QGiZnLAfSS7u1wuW4JK4zh1KDWIkbfFCiOPieme7KqtDEM0zIm7&#10;xp9gdzq6Bro34UPQrWg+fICoUpYMJad2+FIgYCiXgQZIOG673TdVblL1IiIbHSldCdcHSe0pMIIR&#10;DfbRHBpDSWeVyu9s59aBRqpUtq1Ytw3EwWQyleQpYns4HkYOkHXRjg5aHiSa1vJBBMGPo50G5HM5&#10;HpJ+U1MhVeKrPqbQ4lctJPU9OXJhGlubvYvFI3o/MxXze1rYC66qYNWZgDgKxjqeyYpMTkooefjf&#10;EXvCC+xixUq1K/DkXWQoUk5x735QO2Ad1lAbTAiQTqhVTKFERmyrjqpa6mZrg7SUIk7YCmqQXHHF&#10;/bwXIlOYBjClS4f2YMH+zmCkOAEAWtfCqx5EC7ExsHapMcZ1OwC27+sdWMABaKqtjrW4xzEYYJuD&#10;fP5vHbD1BL63uoMmPvZwHExBjN41qn4gtNiZ9tb3nC5ogdEL4t6VKmZLd+LaKGErKGbxpfh/4qAV&#10;FODB/hq2Stx2H/ImOCn+cZyWg0VuV/Xf63p2+eNj95iCBzwArSPopRiG2Xl7r9O6mxHt4JwEwPbv&#10;4RaPtUO2b8L4TAA7Ycdiikje9SOGLfjoKz1gL3W/RvJ43Wyk+Qu14Q7SHlR2RJDXFQGCHhM4BiQb&#10;ZbbMCVPS0bzkCktV4xs0je4RAoQjmHaFLibfvWaf/TmSgYROqBMMu3YccfTll/tBkPtmHI4OI536&#10;+qdhw8m24QMRzexUSpOOPw0RRN+g5oBty9jWjrwKamFIYzAlEM1+ZPVx6OPcRVSJwX3WvkgP34s9&#10;b4RDbmG+D2QKDn6J7lucNEuAHOXTD3ZONAffCTT60vjRx6G4D9Rcs5JAF6c1WsGJ4HuMG6J30wIi&#10;bCTKZnFthY828PeyE7sd2Rz7Z/dJSpoIQ2WmH+IANL34fbu6H9UHWEoFIWkOGCIgEdJ5xBMxYsSF&#10;zAEhJsQ0Y5oWTPPpQSkLrqYjgmqEpVwM0IyiShzm3zgo3haCjrzVzr6IFLRwVWvXzmjSsS3FFGCd&#10;RKzPhEbzj9vmEAJcPaw3J+9Cx4IRQGbbvHlumpW87wUBPTANELm0MhoE3G7xURUJMu6n3gLL7K34&#10;rfGlkXCaHPJA3TdDNcdVTkiMzqX4iI/xs0+y4u/RAqjyZi0FvTVVl0xGyJsTRLZRcC1FY1HvTPaG&#10;JbfPu+S722qLfeEKuIqT7SaBUIvmG0OBleyGGzk5pcUKFs0wS71fuVSUXAE29UOBB6K7BRJBZ7Fx&#10;g4q76ig8HbPMhAF8K4GGEEwpUImBAbUp0MQNaAHWLisWn5vySt/9pnt2b05A0dGEW96wbSu2sqLU&#10;MkgzU4qQRiCLmQJVVcATQJgwgaFTH/W4wVRnKAYIs6opdVUgHcQvPmFKF8zpGeH8JzRR0lOpFaVp&#10;o2JpDVvp+Ovf/oc+x0mJM+fTGZfzCcui402+e/9s98XGBDKpsow0kHSU7W5KM4qBM5w8o68Vfm+s&#10;O9wabpj2rmh/5Mc/3eZ2qbvfGM92JzfuMaetb//9aPz8PWLW+N8Xr0dbrYd3f+LFTnn8fuBT+wf8&#10;3pH/8euP301fOdhOVtPzf/zefjY+xuMiefj+P3L8f/T6Gunka+f/X/2SEcA8nudOnPnaDZBBlvJD&#10;WTo51tp/5ctHNHTHrtpOPBcR3O93lFLUtmwZQ8XLVVmJR8PgljNa1YZdtsbtXfXR/aIc8iNB2TJy&#10;rrjebri+3ZBLRUqzjrldGN9/+x2IWbHW2xXruqK2ii2vqKXgr3/9Edf7Da9vr1jX1RRvd/ucUhp3&#10;UTGp0TqpP4/adFVaQ9uKkh59T0JwWk4aH0Ueql4jdhHBNKVxL3Nu6P2OdStIn98QQsC2rZjS3vCY&#10;UsJpWXB5esL5dML3//TNwAKHDweNDfby8qLTGnq2eEE0PDQ1jZ53LLGzQMeJa95GZONJ96WGI/0A&#10;2MnE/+j1tf3pv/1Hq9xjPs/LYg+70oQI/uWf/gm1qf+/31fc7ndtlDMCQQhawHLS0FozSi6gVTHH&#10;QlGJ0ilinpQ4o+SZGTEmbOuGNGnTs6r76/Ny8kOpOooobzraOceKuOl0DghwOp8HyT6mhBgTRDq2&#10;nLGud3z89Ud8fvmM15fXcb4xhlHvebo/jece7PkmI/nM86T7n2xIDrFGM5b88MgXYOGw49A07ARz&#10;xN6I4X/bc9lsMZU2OtWhoOpNLTW/WROpj6wUwLB/jlpIbxDEFsG1QOwal2XBPC/4l3/9k36iKPF4&#10;2zbcbjdcr1fUsuHHH/+CGCMWazw/nU5a5zCSTThddF3Y+OyBV4jGT2IjheF5M+PhnuzJo/kdl0Qw&#10;OzNyerMANGI4/X+IcV+s8pu/YM5lNP0OFVu3aUd847CmXUHF78keX3veZtgu4cHW4vi8oSbAx7fD&#10;4/qxf82IWp7oUcu4T+MwByL0gRjoDRxTrA++6ku/1Voe2CogGhOaCIgI43672b2nB1zMc4sx9hy7&#10;6oxfGyC4rdvALESLAICQNjd2WFPd8ZofH1FMpkJKgNS+HwN6DtUajYqRu4ED6ZAjai4DEzslxnlZ&#10;0DErVoVm+JjyLbZ1Rd7eULYVEFXsrfwrNHrW+J4SQ5D0SxjzfMK8EJaFsSwB86TxooohNIgUEFUA&#10;FSXfsN7V//g6O+IFgFhjn+WyjUHzout8KIsqphZDRE9AiQ2tuuK31kBOpwumSWsDW612LRbbx2Tj&#10;ENXPTZM3nvSH/GxeZszzjHrPmKcJHALW9Y7X11eUUrDMCy4XJcYWG3nIzIjbttmzMUMnPu9p37Tz&#10;PKNnHSvQqo46EIGOS5om8Hlf7K0rgSDEoB0MvCvKuGUQsQ67qt2TCvSSFpWDLlL2zkwi/Lc//Qlb&#10;znj59AJ0nVF/NyCw9Y7b7YblrGytOQacL2cku1EpRXz45htcTie8f/cO7y5POC8zElt3vgC8Frx7&#10;9w7MhHVVg5lzNlkeJX2MpPXAhnW2mxZzLKFjsSKlyx0BFIJK6gqj2p8dpiYBoPdirNSO46byGZxb&#10;3nRTBwYFQkjaqctRxy2wKb0M0gRhALoO9g4jY8/XuxOdGORSwnDjaAGoKigY8GQsYYCsqLPLSnkm&#10;1Q0J2cv00EWrqByOYLkrgWgxSI98nBepCdfeMe9BGMENmm7GY6fo0ei5ESw525qTA3C3264Ygo6l&#10;IL2e5kx11nEExKxGC2WAvSl0ZQ3XimAyXADZzEeCNNFCae243+9gSQiYEABEMqURSx5LrTo4h0SN&#10;UK+oNaM2laidTyd0ho54sXCZA2upthN6LWMEABmYQF6YAKnCTJwwh4BEAZEDtnBTEKh3fC4FyTrM&#10;vMvsqN7x/t17Zf3FqPKPJiM8VDSqdTXlbF11CtSlNKmMlikpgPYOH+mazHz+9Bl3yiDuoBRGV9KR&#10;ZZ7zBpGM1gtqKyOJcSUrVQyycEv2gMOLU9oRZMCkfw1AYf/r118eqNBwssBjcOOmbuRWxoAeXc9a&#10;FQDJ3hm/rutheVuSbmOcBDqr1LWIHdc9MlFH1xD2Z/7IRm6Hi7Q94AXmrs44Io4iVEoRrZujgXYw&#10;t1xxlw6+6tprreJ+v+O+3rFEArEWB6cpYJ4TllMae8EXul4+64gzK3qlKeE8PaGUhvt6x/W64na9&#10;4XbXuY1ognXLIFLWvKtIKNivIH4pxUiYDooyAmv3GUFH8IzO9GBs095MCk/Qabe/BFcX8wIf4/np&#10;AmYtiEcjH7DOrQGRBpAcdG44hQlLTagtQ8wvxGDz3qPJJHZ9LjFqkE0WxKfkFs0CiBHE6n1TNncH&#10;UKyA5kFpc0uP0HebuJtNDUJSivDZo056qyaz6stFnPFsgTIRaQc4FAv1wNuTKz+PPcKVwVr2wO90&#10;Urk+9zs+ZgFWTPNOVxExhTYjhFqQTnFX1wohjmKDfoQVzGnvvobA5EsLiLoV/ZQ45YHZnnRhkIb8&#10;M2KIRrTRjUxWvRLRBL13B5Z3HyMGSHqxVPlISpqrowvE/JeNkWCLufrhOalcfTc5dSVe1FpVLcg6&#10;zIM9O+YAMu0bEHQk4gGg9HMqOYNCH6QZVf+qg9Hu3SK+YLxjSDos8O9mSiy28FFZo5CjRu8x8XX/&#10;vwP2XmhWjo0XzrSbleBFdVWVGX4cAE8TwvDXh6RMrMA2lBpcbcM7LXTvtFJU1rLbvjUfOfYXktlV&#10;U54xxTNdlwLu/Hh8/ww5kmYA4t3+7+eKsbYOO+TgLw6qDLZldI06gZIfCnS6r3l8hidqOhoI4+XP&#10;s+PQZWHEEnih0g5ymk5QcqbZPfuPiSEtKKHQcgLXOHQFxFIK0qSksdY7UDWxidFtr6oKQmQHV1y5&#10;xda/u+BjJ7aIg4Oq1CB2UZ68D8UcUvBIi3aMTrus9VClOTwHwb5GXJmo0a6oQURj0uKIoQzoYB9n&#10;CiOid7/3YwuO2FOBI/2ZjmEz1TDpu7KEvZ+D/bzTsPs47CvvylA1DiU/MUfr2HgEGHyd6nPWc08h&#10;KsGiKwFLsIOSGESEo6oJfvNywBDECD2gS7AVZMosrgbjN2Lc88P6J3/GvsL0+17bACjcxuyxDIai&#10;3jiOdcK4+oMq8R1hJH8eNGJOgShIi5004IVRBYFM+ctAdBDG/RhFV+outqLEJfH4y9fn/nUkwcXD&#10;afn+95jRLvnh+niANHr9PoveGwHc5ugJyAD0nQQG22PR5nbLIZYfANyw2fZZ5P7nqPii7w1xj4dG&#10;LRuPz3R/7n59GGoNLmf+0O3WlbTQjfToRUcykNMP5qPUdtKVjoE8xvelFKQY4ONRFDwJNk/cRvNY&#10;Z2IXn/Vu+Qjp+FXP5/3Z+wP1ewLyH1pyPeqMcny0IyfwNe7242Ev2f/U5hqYtm8b7JdPj/fajj1U&#10;HWM0ZT1talICXzXCeQBh2kmLB2LO7uqHE9n3jsUM/rn+PB/3r8c9ej8GWAoxYqar7xxsid9Pzz/G&#10;etzBVqHdLx4JsESHuKoLxJpKPLVRCXSfOR7s/igwKuhDgcPtvsghF7W9oo9YyQZut9jWO6Dx866A&#10;8nieJDT21e7791igtQamoMUgA407KVmvtQaWvYPQ/eNRDh7FVPHEyL3DPYg982JxuiDEjmjnxaEj&#10;EJAmVaxxwpzYvai1IOcKikbGNXC29WrnowuxW8cukSC6bRjXaOQ/UqIv6fTToVrTekW0PfiIA+7X&#10;0Nruqx4B68OmOCzenfyrebTQ7vfGWL+xhWgozIy4wn/pl2iBhFpDeVCROtrYkjNy3tDagmmaMM1K&#10;hq31bLmGnn+XPrDRmPZ7/6CC0z3+PSjAjWe6+54ORhNVfXFbMgie5nNjDOYDlEiveCCNAgnoQAoj&#10;wy3hP+sQ7mp/a4AYzteqkmYIgre3FSEQUmRMU8Q8acMXxzTyOr/HXcS44aYWPcjesmOcovtA/Zig&#10;bKZcaOq1uRTrgNfGsWbdsNyA1hi1GenaYoEefP0pjjhiA2KAI0o2LLVpQxUBQ6594+qWVQAAIABJ&#10;REFUmiZ0u5eJElLvJm1fcL/fsW6bFrKtQEkEHWWyLFo8myaE//5/KFFzmgZRMwVSxXFiTNO0q83g&#10;t0ozY6RcrWh0UPk+xI9Hko3/3Be5K6bScZ/A4pvfUcAbMfjBR/3HXwQcYh/4PvmD17Gr+Def5cnz&#10;H33iV0/vP3b+Gqftn7enkccA7h+/73/99bUD/PH1/3/+kn/w9z94/7CZv7MO/6tfR2VG9TtWXDdf&#10;//b2Nuo5rh7BRnwMIaJVVbPzfLa2MmJ+ACBXCPVrlV3pWck4GdtW8Pr6ite3K2oVnM8XLMtp2EUf&#10;ueYNHdu22vtf8dPff9KRGutd4wHz/drsYAohwMiXA+25M4Egpg7G1dS1JB5UWwjXt7dBhFCSkF6N&#10;+6DAiid0K3Ru2zZyCuk63jJYTMKkCinvnt/hu+9Vybn9lBGtKTHFNDBWxyCc9LOPzO57rkPqp5gY&#10;wmKTevagkYlNTXGPrWUQz+ngw//rXq4UQUKWN9AYcQwRfP/D9/CxSdu64Xq74X6/YzOSrSve1Vrx&#10;9jZBCLiTjuQNHMBRlet666ZwpL4nmdpMignTvJhy+xnzpE3Yit9rHWXbdFyTCCHFipS63lMQltMJ&#10;BBrq4yEElNL1c2xP3G43vLy+2LSAgGWZQXhCihG//PwLYgqmrqZr87Qsw5eo8iChW/MIjXGB5CHk&#10;yC+OeYX/ggbWarEP9lhRRGNJxXPqwJ20BmRk3Lra/tUmN2JtKogpIsTJcnfWRq9cwLUhxIjT+YSn&#10;p3eYp/PAlmrTZrBpmhBC0BhgXSEQrDay7X6/G2FIx5fV22oqvKZ2npKqQxmJ3xUu/FqH+rSRPrx+&#10;5fmR3rsdvx9NrXDMBIf7uNsBIjxMnBj4aQij3l6CTgYoHqv2juTx6Rf5uccLXos9qtf64/P8RvdJ&#10;2LFkz3+gzQ+aQzmut++tB9f/gIM4fiM7tvSb2NewNlMq2vFUqwnY63gt+pl7rgUAW7kPW8S8K2h5&#10;s0o4qhcyj/Pwe1xaB1kD8lB3tyY1qmbXDvjI8eYRXInLxgfWQy0EpI1H9lxUOVLFJFrbiY7LlEbD&#10;F5ntZQiaqFp8WmbUlnG/FRtBeMe23jQOjoDEDEHV0etBG20iG54iwPw06Xo3komulzByRldHZWa0&#10;pnU8ry1L70OZc49radSZiBknLPtzMVupHJCA2H3yUB31pOD727bN6b4MDoAqykRMKYGD5ibvnp/R&#10;uu7ralNpYoymqPYEfiacz2ekGPH29oYYIm63K+ZlxtPTEz58+IDNJm0QARFll2ju7DKwGtZTCkgc&#10;0EvBxAHUGkqraOsn1GtHXATPJ+DeX5A4I+OOdVtRSgFEC3MSArZyxy2vuNQC6gt6F+QmoHTC+fSM&#10;23odyfOaN0guOJ+e8O27b/D87gPO52+RUkPgb7Gc/jf88M8ZtbQxrubDPz8pwMAzEp/w/psTzsuC&#10;aVb5t3lJmKZ9FvF1bZgnBrE6unrfwKcTvvlv/zv+uRT87faGn+5XVAPge7KgyTqFiRqA6rg0YtuD&#10;67HhDdAe0v2sRBqNxb3bTgtX8zKj9IraN4A2xKmAu35G69uQBkLXJKwVAjUGFd1UW34dGxhC6NTR&#10;eAc/tOgOLYQ5uABNlkGEa77r/e8Va8vY8l1HQgRGigGK9Ve00sA+py3q2mDReeMumbYzxfbRE6Va&#10;JyETIkUFf5mHnBxHhs6EzCAipIXAScdarHkDeNUkOLJtIAN+Rqe6dw/vxobDPqNelWzUgMMkD7uB&#10;oQIgzu9Rekfufcjq6YxkVTyYuAN9Rcurgl2FUUzK+3Ji8P2C6bTAZ3y21tECIQagYMN8nqBqAozW&#10;CU2qndMGQDBPPnJEA9VqfzZji2+lKrM3JJxSxAlKUsl9Q+0d0/kdcszorelkdGKcKyG9rXjmE/6Z&#10;TzhfJoRZcJVP+OWt49YqAs+YTzPoW8J0WhAZ+Pzz3/Dpl5/w+vmfcV4S/vVfvsflrEFarRXreoXO&#10;Rz8jTtHGV9wR0BBFXb6K1lRsmyCj4PPLiwaNreJ2e8Mvv/wdf/3x3/Hj3/+K1/snXN9+BFHDlRkc&#10;OtJJi5tv9IZrqZgDA1QAZAgXSKqQVMz5VXS5mhsiaNRNyqiHzl6vG0M781U5BmJjjogACYg8w1Fw&#10;/bmPQWJAGCEoaUULky4vbUCpMFqbd48vBxjdQPGQ3EmqClQHofaDE+3vDjHDIeU0py7iUkuPYLc7&#10;/4gn+2gPuA5fJFjSrElkyRB0BHRMCWiTmFO7oPWCXFa0dgd4w+lSEUIHsyCXDbUUbGvGtjW0IiBE&#10;TDzhdD5hWio4NITImBNhXgTz0jDNghiBEDJEVMIu8YREJ0whQQLQY0fBhnBO4G8Den/C7Z7w+dMV&#10;v356w+1WwN88gWhGaxH3e8Xr64Z1rZAa0IVxb3+3oNSUgWAgYtO5sjFGoKrCU5CEEDUYEwOrNjqD&#10;KAEmmdryCpGCyEBIAKcJ79+f8c37C06nCcscEQJQyob7/YZlLghcEWIZHXhAtLViI1HQIFDwkyNZ&#10;EiogrhBZVS7WArXeOmpp6KWiN+Dz5ytaI5RiKhSSUErAWhRMm6POXOSgZMoQIziohCwzIecVFAPi&#10;pIAes6C1gi3fcbu+QuDzN5Xxr8CBSqYzk42GMzUDAmiKStgTQYZgeToreA7BVjuyScp6ofj11gFJ&#10;oBBh9WGUgb0zWs5Ar2AoG3pdX8EcUVoFB5XKI2HAJO5b7ahbQ743VVFJQGsb7ithajOIAk6nM2Kc&#10;UGsfIx1VNlWB72oJlwCY4wnUgpLZOoEjY4oBIWr3MLORGAyEKQyAFdSgSLjer7vdb90Ic6RrkRjr&#10;PQFQG6OkkAgi7TjujXHdPmpMHVXhhpjRul6vkgo6cmG8vmSsdyUBuex570Dp2cwFmfpAQBOgVe04&#10;vt43gDK0wKVqAtqVoUpzJLORdRQkccJEnAJArOSALiqDKKrc0RsDISJ2glWjNTDGoUBrFkkJVAAZ&#10;oK9E3zAUGATHLgbvOuoIHEDcsb697IV5JpSaD/5Skw0vKuq4Qh2/1rpJSxLrmCmPaz1O8k7t7Io0&#10;h8RLRKFtEZSyU5C723cnPgJoJYNYwJ2M5EJoVTvAQYJpOYGoQKiiWvcp2QhBsMA5JdIFLHqOCbZG&#10;MINjQWkr+mvGVlfUwgh8QggLQjIYPgjWukJuHaXPmOdkiX9CKVopIiOH6JcrAQB5W9zjmEJEB6hB&#10;uKILYToxrm8r3m4bemPEuIAkodZZxy3mF6QUMU0JQqqs1iH6LIjx/sN77bhBRykZpWSs+Y7aM2JM&#10;yNtm8Zyqq4SoM6d776gC5F7QuqDYeLRONBTbQIxOahiliRaYnHBnSVqTvaBFVmBr0jReRQch2XMW&#10;5GJqYtGUcoIgTQFpDkiJAWooVUcytK5x7eXybM0EFd7h54AJAZhPMyLLUBGEqL1dlgXLNCHFV/Ru&#10;+7UCtSmZQIw42wErCkeLx3fyBNCVmGe5RIyMKUzgpL6h947L8wXblnG/6V4RB2JjQkDAer8PQEDH&#10;20RNvtnU9EjAyAAEyRQXfOxoyRm5v+DtWvD2+hFlu2OKHU/niC0zaknIG1DsuigETKzdWD6GZQnp&#10;AbARRUIGQJKmhBDVn002MgEwOVfpqgR6ADT2AqWCEQrsqHqXNny4tLSCwXlddSb5NGE2AKL3rmTH&#10;3tCyAhVeWCFozuEEKgqmGiFt1BgUdFECSMl57C9LJB/wk8Y+3pIROexxnwGJ4AAnex3BBy8At74C&#10;UMXTSKR+BgDo0BVGytfe48y9aJviBIEqHHRTAnXiBJE2x/hYG6n2Ht5VpKjvBx7kmkEwIARKYz9G&#10;SkqODyZvXAVggXJ9O8SUUoOoLSS4+o9151NX2+vnB4LkhrxuuGnlFISOGAilEICG83mBj65BZxB3&#10;MM1gA7OaKAtGiNBIPxNWVAwEJbnReHR4UHKDoOQ2FLR0zWounEuG5GYz6a0RCa4eoKNFQa6op4Sg&#10;o9qGXmtHKZuqy4QJMZ4RwwWRL2BK4PqMX14n1NqQc9RRKdzNx0YDslzdQeMtz5EGdO34gmMXdJD4&#10;N2BV8YM+wKljHpJxG4DjPrrIi+ZOIDaMgFSNpJMSRwSMdbOmIGie052cLYxOOlo0N6BnQkpk3aMJ&#10;tQG1FaDe9yKRK5mNZ4FBnAxBlV21oKYy1r03sFQDvCNEAmotALTZIk0RpWSkxEZ619i59Y7A0CLR&#10;5b2OdWgFgoDLdEKIEduqhbBbLpimhJlZcz/ritVmJkZS568j+NCQUXFHxhUZr5J1ZC3EsIOAhoQq&#10;QGsBIhW13CxeYiWjN4JEIASgs2C9Z2uu0Qaw1hs4ZsRUEdKK26pkod6jKqP2eJBvB0BRAfEYQRxR&#10;mqC07IYOgdVmwq6v947agdpVcTIXQRSCzqePtvIaQKqSxqxAZm8egwqqEdpV8RfwqkMnz5J9ERIS&#10;BS2oNL2fwcgcrSthKqRp9y19Jzsr4UmQhDEIOmJHF4yfqTx7Q8kbXj5llO2K56cLnp+fsCwTLk8J&#10;pyY4P01oTdB7BmgD8aqxeod2PdMMSEQthG0VbGvVvS9KYNo2UxcjGufbzci7PxMRkI3WndJkIDGB&#10;UsIUopF7KnIpyAMjraZe64UMDFvDRAgLY60F29VyrWG79ZbUHpBY7UZvqkYwgXCKCUtMiOGs7ys6&#10;alFHc8LsjyoixkjgyUmCMghjvQkqCSoRGjGqBNQaUXJHK13j6Ulz9gAdcxklIAjZCNqOa18RKGCq&#10;2pbW+6TqgGbv7tuG3AVFOoQaOjX1AQHIKaEHBgUtJgpUeTPxgiVewLmgv71hWzfc3t5wu76h5Ksi&#10;TaYs8+e//ogQlBxzOZ/xzft3+PDhG3zz7h3OpxNOpwtO84zz+aTjAHtTpVBT5Jnxhtvthtv1Dbnv&#10;iqu9V0grOKcZbLgNk4w/2fx6DUlzNpfVHwWzHZPCw99t7/QOpZ7Nu3MD9pGWNMp38NdokTwEMJHq&#10;vidpx78GvPVHrBPx8bzHnz1+y/TF7788xJf/4Lcf8cXrH50PPf5tfPv/ltTyx//+S6WfL0lIXyMl&#10;uXrdFz89/Pvf/mxXliE02t8z6lai7xEI1rXYKJ2I3rsqP/Su+UiKEA8s/bmL/c+OyQ+3+7f3PsX5&#10;8FsauJOv4/t9HXgSoP57MzJbsREUOWcIMAphvSd8/PgRHz9+xN/+9uMgoup4Z6D2inxXVZdfP8sX&#10;98aiO9F8v5Qbbusd630Fh4gP04R5CgjcUcsN59Mzet7w688/4uPHj9hyweV8wdOJUWcAsaIVQqkV&#10;28srfv37z/j555/x8vKCLRf89POf4UqMEIBqQC/aIEZMoHZGiKp0NU8T0hRHfAMAzcdTW7PxaCpt&#10;DbUJQtL83n3yuEB9OpCgIz85JMSkDUq9t1Gfqa2i2qhuIsaWO64fX/Djr68gAs5PZ1UmsRE25/MJ&#10;p9OCZZ4QQ8C7d0+IIeL8zWLKj8FyDGjcswYcx7vkWhQaMVuWUhrEf4gpLVodKoWA0hxX8nH26l+c&#10;pOmko4fcRDeO+q3dKB6WqD2LYV2sjge2n1n8T6J1OdFmaJ5nzCmiP19GfSoERikV9/uK6+WEd5cT&#10;rm9X3O8rSqm4ls0UVLz4nlBbwXa9orWOaVqQpgX3txuW5YyUJgB7M9WtZo1TbL0o/lwhRvQu9Ybe&#10;VzRZUeoVKU3ove2EkLrhaZ4Qv3mP1UasoDfcr2/Y7rexlpy8cVoWvHv/Du/fv8fpdMbUNPaMSTEn&#10;/4pR8+sxvsturar27linsGIJrhgdLN/NeTOich4KS4ATYAFVMydM6Yw0MeZDY6yPXiMTQiDJkBhB&#10;pwXPsyqWp8AIRYvh3fBUAEgh4IdvLvjTP31AjBF/+ctfoKO1CrLZnfvLFS9Fx7XBRp+ezidcTmcs&#10;J1Wh8RFj5/N5qNQEDiOuC0Fj6nUTI/FqvRqA3e8yYj5tllTcw/MxJzDVpuIOEFOgGqqbuurvt9UE&#10;HwKmdMKUToNELCIIKQ48tVnjvONJrlAz6q0WQ6O3QQgM5OOfvNnQlbkUY1BSt06ocaKzk1QQAOp5&#10;4DdDrS94I4v7vx2P0FwZIyensI9XEjFFWeyNSRTz2P+Kg/DA9YkJAYuRb+jhy9XOhyiD7LmkN2AR&#10;aZ7l59Vl/z4EJaVMMYz4e2/q3NUmc897Pdpq56qur8RvEUIMpJMGoMpSiQRLCricZpwvSQli1sSs&#10;46gDStlwu111UsT1Ba8vv+J6fcN6f8PtfkXvgpQCpN9Gk0ZlQt0EdQaeLguW0xlx/hYhndEk4bYV&#10;dGQwd9y3O15f3/Dx8ye8vr7h7e3NlBoF13vGum7o0nEu3SY92BqPARSsMQ2CVu9G1syoZbPJBjoi&#10;dZkS0E+YYsK2ZeT1in/7H/830qQqWClNqsBt961WwbYSpHUdC8aMn376FTkXbNsGCHSs4uU7fP/t&#10;D3j3/A4p6rporUHohJCeISJKgp90XGEp1ZpTGNHdxUiW2As1bKC3LR4WLSgRHcILBUemWdl8MefR&#10;edB711EyAiDUg8Sddhv3prJBWrhpgzTjC9SZVTln+MgG5oTldFFgQHbufY/ZFr3O4subbpIuDTEE&#10;5LxiOelYGZUfIhu1oMza9b6i1opfP/2KX37+Ga+vb9rd50AQyCPB325cwMC34z3RzotuKYd3VTjL&#10;zsFQAg0lntHlnpIZTRpG5/hyUojBmhog9I5jouRu3osEOncaw4gMRpc9eGUH6qY9zmI+dt+PWWdh&#10;B9SO3TO75Gz3qONwj/TeHT/2eL8GwN2bBYJqdbyIG2OykTEKho3Pt/uYcxnXuz+j/Tpc0cfJMgqe&#10;7B29Gni7EoCMa9MCqKCUPByRqqQAVQTNZJkVKDmyM20/QQ1xq80vFTsysyvDjJmBzUdL+PgsIwU5&#10;i743BJ+NDneOanzYVIQiK5lpmibMkzIDz+czznFCqB191fmbbd3AAqQ0YZ414GFmsI1Y8+dSq7LJ&#10;QwqY5gljbhyRdTVmtLBpAaN05NIU8Kh6f0QIf/n3vxgQVLGuN3z69BGfPn3C68sr3q5vqrZhx1Sw&#10;V2dYEwPEvyO9aLeQyFfW773B/mZJvLLS92B5JHjwpNW/Jwum/T17J+VYGzhkmV8kxCPAHqjC4xk+&#10;fCcPf/zDF43P+r1E2EZmjOsdqNh497ZtcGUHNmnAXcnnUWpczEgFc3I6QoixMaMWo/yQzlRU0C7h&#10;8iwKfgbGFAnzErCcIuYlIiWVD+5NCSneqen3gZkxLwsC62gckYAYJ4QwY14uWFfB7V4hLeC+6ngi&#10;n1/aegd3Vd/SeGgPxo5y1/v9cIY3qwS2fb52pMogDnh3K3NADBr0nk4nLKcTTqeEZU6IkVBq1HF1&#10;vT8k+TvgyBCykXbitvyL4A+E2tveeUY+GkJGYWzvPsQh+AJcuSSIMnZZPJUjHxikAVdMiJENMNg7&#10;A11NwzthdFkbkbTtRMeUIgZJzH26+znswaovUX0GXlSzcTriyhnapd+7/zvaVRjGbrAOhhjQG4E5&#10;DeBMg/o+CB4iMMUrZ5wziBpaFdTSjFDB47xGQarTwI1635nwPEbqiAHdu9SokMccTq7QLvi8bTZS&#10;YFc70vUnIAomCeiS/QymghAsqWJG7XUkDHvxly1vN79AQGdG5wYl8+1dtXnbDjaNDgooRk75jY3Z&#10;vxuseyZVQJM49pB24atSju+vB2zJ7oGI7+kvLdnjXh///iG+AHaTRQ/H7qL7G+Poum4hGIQZV+dz&#10;E61L9LAu4d+7b5cBBh5/NNau71yP2R5iDfcfj3cyxqijECIjJu1456Fa0Me+0WvEgxMgeEwHTSRM&#10;SU56GEDalx3YAKzr3uJmsk5TZoTabNyY+gLtPAaIGoiVEEJG4CBT3dE98sUzHWscCmZZnO7kMfKi&#10;uz03JyHEFKyrbreDOWcFyUw1qdQybCGwx59kIyBIZ4zZMwA2lHHD5PD8umbyB3dra032tejPf9x7&#10;f8JMYOFxT/frlUF4OfzT33nZ9XmydVhzgNk60o6PbV0hSbsfoie2BrSklGxmMEZ3RbC12UwRSOy+&#10;6Ho/+BfS+IqJlXQw9ocMHx1CGOqBo3OoO0kM6NwwTb74H33YWHO+v/w+e3xrtrTkjG3NJml8w/0u&#10;aHUCMCswJFrwZdtyrXf02lBMNTClpJVye2DHGEmwjw904E7s4r0AOjon/x/q3rRJkuPIEnxqZu4e&#10;V2ZVASBHtmX+/69amf2wTVk2CaIqj4hwdzt0PuhhFolCg+xezvQEJJBZmZER7naoqT59+pS5n4F+&#10;hg4zZgev+V32mmHtW6K4tertRXqrksezz69VbY4P0sND9qW92Fblh0vrr2bf4g8v6Kt5dBo90vP1&#10;0A3Lr73ij9dl5cH88brpg5378LEf35mCKQF1Hwy+dqivvSFxLXPXWzT19ffwzo/X8N3kkLZzCt2H&#10;f1QEgycn7ZBwYtWH+f+tRyeQ6Cx8dMfHv//N97IBVFlysdg96hj+rqu6yO+M5CWKIQtiEGWZvO+o&#10;+YZagseNv06wCSLw8eLow79/89JtbY8/4uF+/Hp73PTRDzBwcBzzB2LtGEux+b/6QW5z5PvGqhil&#10;CjC+RHTvwu2V+eQAs7W3MV+zbw8i+Lr8qPRrRLFaG2Js/nnu1+j1VFXHaNqydN8TYhUl2qytx8yX&#10;92Si+8zdDzGbaq0jkp4ZuVTdKw3tYZKGkf5oT0bb5MPXySIu1Z7FBlucMYK53zFlbltHn7KW8oAL&#10;hBBAzSTJWW0pRDGnNce82KoDY3L/klnUHAPLuiGStjWyb3qbvr72+jlErfkaNpynDjbHbQ/+sYec&#10;7yJFDibskbCuUjRVW8Z0CEIyjbP4wpRA6l8RkRYRilx7qQ2lMHKuyFnaEDv+xoP/4HtFlI7dv7A5&#10;tflS5TrfT637un2Yfh0B2KJjxZ96PAq3/3b2y5qQ1q12bWQtywiK30Djpv4kUiJmGHr96SOQxO0c&#10;tCUgCorGPO6vhfBwPX4rHywVtyYkPGhir5XhboPOu5KQ/TfsT0uidnNuvo/Erwetqp+2pGQWFuy6&#10;FJRA+Le/vCGStGc4Lge8fPuGr7/8gqfLGYdlxh/+8BOOhwMupyMOh0Xa/3riN0nry2kS5ZrlAGl/&#10;pYpqVVTYiAvQClAzuGZ4qzkGqra6t/O3x90Sg1iSjdT3oQ9j6ObcjYUEZaNv8XuP33zV3/Pnv/ua&#10;f3TH/td6/H0j+M9+0L/7z+89bNRjTA9FLjFKvGGYV1cl4463Do5ib39HeMBhAIDEP7TfOSbPPV65&#10;vl8xa9J5miRxnHPB9XqVmOP2jpKlKG9/eoIoyUTBppsV8morEqro7gT7uTzaXmsDmlIS1YpZlGgt&#10;YWo5EhtISzJbfGLqIo4/kLRQNpWKt/c3fHv5hm/fXgSbbc1jfYnnxJ5RawgI2PYNsUZPSk9FYkhR&#10;qgAO00mvu/sOhicJaSM+nA/eYtZ8MiVT2v1ZfDO2yhD7bsn4oe0yCC8vL04avN/vuN+FMDPPE1IM&#10;aLWoUpmQkE2xROwTEBRrTElIkSyOnq+FeZpU0WfrBflJlNymNOl5Y4nm6C2EzAbKLNmZ1h0/84EN&#10;ejQcyxe/txf9jnM17A/LG3UMtOPQovwyOQEohoh5XnA+XTzv9LrekLMoY0suTXJK+17ALASxUhm1&#10;NGxbVvJ39Ji0TsExV+IAJiFA2AaMSYq/QfBxH4v8lnnRAjVZM7lkj4OJxL+zs9KKZd7f35XQc8VP&#10;p7N8/r5j3zbMqsKyaIFLztnVk+y8a60gG0lgFoxUOkKYUl7TzgXS8jLSuO/kwigQQgs4n48P8224&#10;qtunavlRIE0JpjSVtJvJ7b6JxnKUMZh0bZmSzE8//SSkmX13sp4R9kqteL1e0bjhfrthW1fEV1Er&#10;F/8o4Hw+e1vHRRVspinpWS8kfblvI2yYYqbaRurYcHU7U9yHh5FWafADKHh0OVlREVlrJxVOcNst&#10;sdEURSUHUC1qtYmSP5I1VT6Q8pgZE0lhZy9Uii4AIPmE7J9vytMjqekcZz8XPC+leSoCXMnSfP3H&#10;XAuQ6/0x5nSMSs6Uy/kihCAvFG2OLft6QscEoErNpm7r8AgZPiN22pRz7JzAgGW0xt4qKED83GDK&#10;4aHHWWBgrVv/bFZUwCucWIsfjRgoXU9SSjieTtIm77yospEQ+qY5eVcBib2yKwDtOUv7uPuKmBKW&#10;ZUKMM6z98Ji/MiLPtm2Q9tUTQkiIUQrKmxWlYYjvh9gyKzG8zNJhRey0ioeo3w0SUi5rACz3mmSc&#10;QQBZsYr4roGqj5vYKSmosYfYNMEMUyoIQQr8ahUeRpqSEjtP2mZtwfPTSe243Kucydo5Y5pxOh41&#10;VssgBKQhx6qtMyaRdKagfV4hgIEUaaGxssUMBKsNy2GWRbiJwS4tY88FhYFGAYErDusd275irgdw&#10;iKitIGsLCHOWaqkohQFq2h/wBiDgePgGogSp0JZ2L3boiSNQnSV3rRWMpoeobLCnpzPO5zPO5yPm&#10;SVRntpRQW8G+bXj72wtutxv++vNf8ac//Qlvry8QhpwyN32S+1gNPhNmA4oMdOCK1oqTM4RwhEdj&#10;QPAimoYMCsA0iZRWilLdnItKk1IxRAX2h5pegJAuxkpacxKk1UUkUoYVOWgI+0sS+XuXZ2+9Sgvc&#10;A695Fnm9SFCGs7RF4cZoZNWrHQRyIMOutQ0OiHobbKQCJmUZa/+zEDBNcKfI2lGEYOoxdngCBlyZ&#10;NK4dHOMBKuwzI820AVC1hB9Q230AzBsYMm9AlcY2QStzSVsvofVKmdZAmN0JsRsUAogw2/e99Nky&#10;mWdLjILAa+6fX6X6kit3dnVgMDVwaWgkrN4AQgrSzuypRQ9MlpBwiBPO6Yg/zCf8NJ/wJc6YKaIy&#10;494q2Eg5REjUkGZxDkAEatKyDJC2KTlndbYExLP7ZhbnaVtXhCY9JotK/q3rhvW+C3OwFPyP/+f/&#10;1oNOqvSut1e8X79i399Q6xWn811AJurKDpK0biASSV2gQKrTmsq+kx5kAcQiXQqWAAAgAElEQVTn&#10;vhlNRUZVZsBRVCoQQao2o80T9G8iAk7oeutB+64bCB+knQ7rXHkv9r5+wRE8rG3Afk/+fYd9goMR&#10;thMHrff+eJBT/wASfSDktJYfgKXRPhExyi6KRrLchL0rvYkqmAsav6HxHY13NNqRUsO0BByPE+ZZ&#10;xmy9ywEHJSSkWLEsjGUGnp9POjeMGBnzEnE6TjieZsyzKJ2UzMhF2uUQpAd3IGGUh1QRQvVgICXC&#10;NCdcLhGlEr59e8e6NeD1jvv9FTG+gqIQI6GORB8pJT2QBZUqGUn2NHl7cvSxadKh1qogclaFHLF9&#10;yzJjmWdJeqrjP82imEHckPe1S/tZwgNQaT2pgOXGqCw2iMmuVL6WXKV1TgTYyBIGsts8a2DfNJgV&#10;CVoNtKM4BCFJC5rErJXa4pQeDosviqZv13QNs9rfEJpUqDIrsNvbeMzLIuACBpUu7kGikXdkvSk5&#10;KXTmuMj5wQk/5tiYnPa8TNqXNyhJRsijIRJkaiO4BdQirez2XZ7WKq9kdTYVYCfIZ+Qs5+eyTLaT&#10;pUKPtNesnr61AJWqXJNWuBrhREiJCuoTe4KUG6EWBcJzVhKTqMzAzlZdc/suoG219mEIst7t/VNF&#10;miAtKUMEBWuj1ZyMAwBZwefIegrpmJYqTr7F9u4b6B6IyUhP8NaDD8o4oWrArDKL1O0VMXkfagNX&#10;xcWQFgmNgaYULbFNQ+yAh2/UWtl7Dy0/IDdCFNDbNaicL7HL89o4eHLHwSm1d/rZ1uJoBMIkedNt&#10;Ig/JuQdapvlmg8UW+VGzF3bu9DsTRSdGmiLmhTDPEWkiJyi2VsXuBd3EZL6AvE+rDdZ6LAbxMWol&#10;VWxrdlkP6oUmVwsABU3ItDwkO7RyJkRAjnbZ4yGyBmA9sZG10sPkYs1HstYo+75LG1VrMcZF/c7m&#10;IIftc+kfq/GEBn7ruirIB002qAS9ro9F5WFFFQBoHEW1x+b2LnPWEz0V1uIOSowks5esRCcHQvvq&#10;c1CMSCrGoiRSKH5I5Pr5aXJYUXKdTYI48SkmkCp6tLqBwIgEcKi9GgdyjOe9IdGMMJMQTWPAnALm&#10;CUiJcd9zJ6kN0tayxnX/BwvHZe8ICKZgZqiAtiQDpPqKoACVKv9IkJ/URjIKS3u5GoKc8Q5aBH9a&#10;KqmT49T+wQBAQgsBOW/Y84p9u2Hbr9oOoQmZRcG6EKDkX03uV3bFh3g4CLm8kZAZDWxWe1KKJsGC&#10;gYDiq9p8pRSlNd2QWGQHJdj32fhwEodjpJrcLXLXxXwBVT7AIyzjgKV8a7WH/PBz8++s+pEVkJEv&#10;RhgRcqZfuL23uZNmTxk9hjM7b6/XmM8k8oEPLX/sl+Pvxvt4iN1IaykB0EfP8+OD/f5+TRjut1N1&#10;/kZywqj0ScN/XkxAfbX3d6M+GMOFBW2nCAUBqypVpCpgW/YCGCPMEIw81ioDU/LZGgaxv79WPorC&#10;jxDZyHtzwf1KsvEabJXZah+N4ZySbxkWaxAlmFKinQ/my8a4YJmeME8XgBdsO7DeN2z3jI1U3rmq&#10;W28xBUnc02/JYpqPGyIO06m208aeAOtX19dNX6AM2ZadYNfvy8ZM2ocYyVXbtbCR0RiNi8RcxMNe&#10;Ev+CVfdY9gwpjgIhfdonsSV3VIHPjgaSK6QgyYIpJgXgrCpPFLpK24BGUjFMpMQUki7vFciVQZUQ&#10;mgLZ0PbUkPYnNQuWJed8wB4zQmjYc0EuVccvwNoCi23v+5dN1RQRgZKcD9OCw3LEfqzAugrREayE&#10;ALPH8pREicyTtAQFApMcXwFgngBOqDWBOCLvDXkjbBuwrdIerdtbfrA5ox1m86sAMLHbr30XxThJ&#10;pnUpc9uvtTZXN+xt0Lq/IYVY6rc29nmzdWrnGhEDYSB2mI0IQQi3ZHYWCtZX5GwVs5oE1OsPBD9P&#10;QBhianILafumY0Vqr3bxVRiMbQ/4lJ4UI0raetiwCyVx8ao2SdTO9l0UZnIpUlhkSomhEzjEj5Uz&#10;IkYlwtvYs8ZRTWI235V+j3Y/3R47HNEXnbqikozzgRjMX9/hXeWraUtiUXCThNSXpyfFbMLgV+oe&#10;ZolN7fpk6oK0mtc5FP1ARs4ASJQOKbAkypBc1e0h2e7XRmg5AjWhDso2FucyMxqSYjjSso7aDGoL&#10;qC6gmsCzqIxKUYRg2KKKFEG1YTkcURojpjuguHjOgl0HMKYF4FbA9xUv/Ab6689IMUjFdJD2zqfj&#10;EZ8+PeHT8xM+PT/j8+fP+Pz5My7nMz49LVKUFkRxw8l+rYJrwb7dNVrSAhSaEFiJ6wBy6UV3rHFw&#10;jISkc1Er9/MEwzjqWFobRd/sxBpLsJ4DfT98B6lCL1+1VTP8m813/48//nN//fd8wD/5E4h+/zUP&#10;LyffK//cx8dZ+/iw2FrPWcPH9YVNC69InHt4hDLG0GT7nmD/t3PDig/ztnU71dh976xtk1qVs29S&#10;hcl1vePr11/w5z//Gd++vWDfV4kjYsTz8zPud2mvsq53XK9XfPr0DFOkzSWLgmS19tQNz8+fuw8B&#10;8gT/lCaEFLHtGblUVaTgx/0TCEUT+/LsxeHmppLGFtu24f39Hd++fsXffv4bfvnlF6nGrx2PABNa&#10;YN9FDMa+itJ+2QP2FD0fYssqfU4+YwQp0osUwdHsbuqYSet5CyPOWOvEqv7ZGJsD5hKSFr7IPSMo&#10;iZWkKA/EyEVi++vtBsNhAcb/+69/QowByyzEwPP5hPNZkpZTSvjhWRS4krW2CdrGXrsC3G43bLni&#10;um5Yb3eUWoR8sghpZlYilcSknfAUY0SkoEQAKyLrea8+j0PgpWvSnV/uLVfMpbd5gc6RFd2NPj9F&#10;0ryD+EoUCRNNiDFhORzw1Dop6XPesW871m3DvmfkXLFtGfe7JHDXLQMsXTLqeof59+7/HCaYUmkI&#10;UVxZyycpSJhSQmtF5lDHdd9W7NuKvL2LL00kbQfDEZZLJALe3t4GZeceJ+a8o5SMn1UsIcboChCH&#10;4xGHZfE5nVLCDBMSkJh+V8L2vExDLk1yoO53AbhcLogUPP9nJ5Plxw5Lxy9+9QRhmqW4d57nBzKQ&#10;5wfVvpDGspMq5hhp5nBYJBemahX2NNJT+uWrtzXLu8wlwE6U+rc//xnzNONwOGhbp9kT98tywOcf&#10;/wCgobWCUgCi8oBHCX7QVGnLiuBkrmOMYpNso8LWKLzYxxQ23Y4Phl7CWG1pm6K3dLa5B5G0p2Qj&#10;QwjxxEUwmFG2q/sdQAVRBVpF0PlpvCME0j2eVG0kOYGLteUQs+Y9uXlsyGAsy+LzFWMAI7hKEQhY&#10;ZsOmdU/6VxmM+bBgzxnrfUVdGbVl8aUDxKeKgu8ykfpUhqFBcKWP57cVT+qjbCxFvSRKiyUX9z3B&#10;wLJoJwrjATAjcvTrXG8rSKNAs7qGicv9z12MpEqnnhSj77FpEbsmY93VxEOU2CElUckOUYQL9n3F&#10;uq840AKiA5bD0QlMhvMZ/lhqxbquEGVK8a0Ffyy4ryvu6304+7Ke20ooN6WyXLzwT9ZhRIhWqC2q&#10;pZazjzEhJSmWbFVs5DxHpMRIcUZKYjdyLtjWjNZ2UOqdPkqRQoSSG6ZJ1GZKrUpWnHE+X/Dp0xd8&#10;/vwFT0+fcD6LYigg93s4yH1wk/02aZtdIfWJOEfqVWLC8kopYpoXIESU1pBLQ2E5CBI0waBBkDlN&#10;cZI2EAxpwZL3jHXfUZTNhlJw0D5/y+mMNNsCaNoGQqW2S9X+9KTyW4zbbcPXry9IacGynLAcTpjn&#10;BSnO8B7vKSvgWbDvG7ZtxbatUolVC/77f/8XXM4nnC8nTXwK+CHEnDvefnnB7XrFt2/f8O3lq8gf&#10;6esASYaYS9mVHLrlmQfwxuXsCsBcwKRsQPWggm5+l3OmgMYCJoSUkABUBR6MiAP/dDNywyEOGbu+&#10;IMfKCYmAi/b0hiKp5lyIvL1tuA/KALG32JjmWbYKSUCXlOVsiSjpOdiNcQcnxSFrDxinpd86ODNW&#10;PZEyRKdJQP+x6s76AXaWM3yz9Ye9vrPBywNoO1QhWkVVGWGCR9YcszD9SJ2ClLpEWq1CKonK3GXu&#10;B6XIjAmjNO/FD3Cr/gg6/kSEXUeE/H7MKQLALM4C9fI41telGMEhYE4TSJnCxzTjMM24HI64XC64&#10;XMQglFxwu17x9es3/PLLL7i+v2PR+5rSM+Ik7HRESZwcT0fM06yJHJW9CyQyazpX+75j2zfk/YpW&#10;BQy631e8v9/w9nbF9XrDvm3407/+K2IS5ZIYCVXbiSyHBRQbpqlASDMGQBvopOALdyohQR13B3iC&#10;9zj1oA3k3xt6Sqzj5wSWgYEeDNDEw+cY6NeUeWpKEcO27NvwIRAcfqOJDn58VzxU8jBj3CEfH98P&#10;oPvrpY84d6dJBqkHVarYZIx8Vpk9c1yrkg6bJphCFCnQw2HB4SD96KUqasbxsKMWIFDClA6IKeFy&#10;OUDIN6JkMM0ByzJpi5Doc+ryfrbx1dE11ROrLAQJQW2aJ0xIaC0gXHdsa8M0z1iWA5gTmsqFri3r&#10;nJiaxwi5WlJFmbjqPMr+kzGjGgCtUrNA3aQP53n2Smrb87USYu1OT7CKOJksM7MyFaQ9K5s4Eq3K&#10;WRC86pWQS0ZskjhLcZjZMRAIwceRWUkhRW1UkerNUBNSVUWqWhGqVNUGAmqSZG9KEVETPrLfhTBJ&#10;ykJ/UDZzm/6BSa4Avj28UpGgPdQtCaRnjcpKCugOhNBAqCKLysDxeEQtjLxn1MDeG5YQUROh5KZS&#10;7wXbLs6SEWK6g6z+BAoIwdnG3ke52bxYMGiAjpJdYOo14silSJhS1HZSAWMQA/RWgCE07LcVXuWp&#10;GfdASao3KDkgUasocAloH7WCKyAoaZZ1DzuAxPCqIBAQShUKGPezwc4nIVFoZa1mOJglEJimGcyq&#10;8MDK/tezq9QKmioidb/A1Wk0QI4pSbLXk9C9gmccE/jOM8tG/rNu4UaCAoSMPVSVjWevb4OU+rsP&#10;5/L4Gui9SkWv/Z47oYsYoOaJsbE9kyUF+wd2S93vhkdD76AWwaRTgWlOWJaAeQ5IiVXJRRMMoSGo&#10;rHrf3waON0AD4ClN/u4ux6++jymHhCDytFYxUWFzYP4pi71JETEypiQtSaISZloS+XyRESVwyR6Q&#10;EoWHOXDSTNG1VQFWe1trTwjLPreKGAg8onsr71lbHRkw+HieBauk1iOMWNpz2bKKwSSkpVLQ111j&#10;tCBV6db7l32e+lrs5D6tODICigIwZJwFW4ejj2p+va03qj7uMt62b0ROlVtFVTtPYAeTTLp4mRev&#10;0BY7LhUwHIXIKfbAWvz114w+gFwzQbDFx9ey7VMd1xikVWGMEcuiCTkWf1CqakS2gdD90hg74VzG&#10;rY8BmKW5CwmpMCaZk6Ttpk5ngNCw5Yi6S0Bca0BrgxII9zlxwgXkoBKSGWulkzxLKQ5cMjNiVbUC&#10;Wz/u91CPjwy0ACN8OI8s4dta0++1QmYg/5tvX2vtXtvgoo0g1WjPfP0NrxWfS1ckDa9V+xN0Tize&#10;Y1ICkG2Ah3Cvr037nbeJethVH/zJD4Baf8euBAP0WNAUQ8dPG/6w3w/D1T+tGMDGxM6nIpKTD21R&#10;jLTEGOSNLdYzP978Q4zKFo8JOSZ09RCYyq3JiYvPVErtMZW9hrXwoTVt5frbD9nXjIamZGMZkb7s&#10;+toal8l4Zn2YxHEofa48hrfCEA1ZDoeDVw83ZrRSkDO7UkUhI+0OcZLGSD6ealfdUdNPHP/lNzRe&#10;/8f1wh+vfVjsjIf9ZEmpUouu9ar+THWlIajfNibajIBsxE0EUmU1gLyAVhXBwEpQfPQ/xj2SkvhL&#10;05TU56K+Zgtpe0BZE9KSOfSz2dZrMyUa0nVjZzMpEVnXqvpZ4ut2MHskgvW9+wj2dpKzJh8OB1GZ&#10;aexjWMrua8qVfTX+6z75GAP1s6+UgoaKzRI02449i/x9X7jdlvZ1OSiZ6DhZDMzclX4NdIfjMTIu&#10;Ju9u12fV8FHl+7k19RloSM5oi+qBkA9fy7a2e7xve8cWrdjzIm1wBntjCQZTe/r34m57hCCxE8P8&#10;K3jlca2EeA1ICZjnhFkxnUBWfCX4WKlaCJebgsmWpBmU/mgA48mXRZ/vYS7tvIKeY/aXTc+Vjz44&#10;kVlzfV+Ck0xbqx83tc+fJD8ZAppb/Fnd96s14vl0BIb5MBvcmrQhD8MQ/9qXDWgsZ34MvSgOURUL&#10;KXTCTDAb+2C1NNFLoCYthStXwGK2JvtJWr3JueqDoOvXj8bhDAbEr5BWlH187YW+nkjUmlvVorFS&#10;UPIuhRS1wBKWh2XG5XzC89MTPn/+hD/89BP++Mc/4tOnZ7ydg3+WEc+T+tEjXTFQkIR4EDXCYFiv&#10;xrlOBrD1weY/dnw4DLGb7QMGO5z962Wgtkr31q84peO/6YMfQr+/t/4rPL679P8XPnq8zw8/85ju&#10;P/v+D+/wG+/2eCwNcT08YVcVO/D1z3KOp2XW9WVrbNir6DGfq/EOZzsz4367wahZ0mEgax5ncxXh&#10;4+2IdV0xTRO2bcPXr1/x8vKKt9dXHI4zxG+Qs+i+3rt9LhWn41HVo62NmJz/RgDoeYbHc7qxtIjL&#10;+468qyIb+rxYvmRds7eR6UR7wWxsHu167nch8ry/v+P9+o513VCnA6wY06bClIoBw0abqHWW4n6h&#10;ba/TcvbP6thmvxdTb/mIsXTMoOn1ZY15LK6Hx2NEJgbKsDIjyzUdj0f362oxFYyiyocV6/0uOZ0U&#10;sSwL7vcj1vsZp9NJiAz7VXIlSrhYlsVbD0bFBqR4ewaxqAwHspyEfBWfvyDvzecmagugaUogU7mI&#10;omg+aYtgUwP+/u5QX4GHjaE+zegH21xbTOA+CjFAcKVmaAJeckjkz/l88q4agmtWbFtx0kwuDaU0&#10;rOuObZOEscX4REDOuxD72c5oGrDaqmvcCpOix77SnumO69sLUkpYlgWHwwHzvGBKMj5mOyxeFUxt&#10;IF0pJhhV+eJ8OuGkyipCgBISitk42wejWsu0yHjEGITcAi2an2bQPOFyOT8UpWL0y5m1aGmYNV/b&#10;mukJERSBCVP3IdHjyfPl3Pce9Txf0jGQ9sSqPLHMOObjQ+eU5XxByQXbLio0+7ZJkVmTuFcUdBrW&#10;9Y5933C7JVyvNyzLG6Zpwq7txewzjfBl+9hIJrYne6yua7/kvnY1Xja8lllxSC+m6OdMJ+VIfrtV&#10;aYdOzfIB8n5B82OkRV2ppU4kB1Dmj5ih4syNwTClEsUHtcV4TL2d0KTXUj1uL67YJeM+uV+YVKVG&#10;cvgS95fa21/z4//6vg5BRTlM5Zq0UDGgPbSH1NVhGA2xk777W2oko2Zj3wtCqCCQE4uIzR4XpGaY&#10;rrx7MABSH6buA8D/ztYiiDAvswgkhOB+a0zJbWWud4DY2z7Vwop7mDCJqFVKAbi0NIrbCkCwd8lv&#10;Q/cn5FxnK27uufk97gAHKTSiiNv1itfXd1xvG67XK+73u/8NYDyAqOemFK+EOih7afxOU/B4LRBr&#10;sV+E1kDgsCwSA6cKCtIaedt2J65Nh961hTWmySljaQtmzfukmHA4HPHp0zO+fPmCz58/4+npCYfD&#10;QTsriX8tn00eJ1r+zroygBlJQHoNHiAM1XmaEacJpTbEJJJMUllBpoYuf9O0xRIKMhfktmOv8sxl&#10;R2EZGFTGnjdRHCg7YoqQmvci4H5rqKVJwrKwVv9tAK4AB7y8vmNZjrhcnvH8/AVPT884ny6YVd7q&#10;fn+XhdwYpexY7ze8v7/j+v6GbVuxzBHvx4NXnJt3uO3CXL2/310erLaivbeOHrgvh1k3iiV8W/8e&#10;QOQu48RMoNK0cgFAZWx508kUADbEgIkSKE6asM8SlGqgSKGK1KhWaIGqIWraLkCfHu3tGgd2diUN&#10;1aLM1SscBWSNEowFaVMysvqIrEJYmYfGuCZRmqFAmmDrh48wpQ20EeePNOAWNAkP0ZYkt93+wCtq&#10;GyOwHcTKSNMkv72Wh6cdKpaUNaPkYJ++sDpoYtWFZtiNNb93YMtsowOdArqlKcozygEheEVTAKH4&#10;QYbQQeS5TmAmreSRBCohyVfSikIiTGGS69VKdE49oAcUFNbDK1I3EDaeP3BEQEBEwJFmHDHhxBN+&#10;aAmfOeK4ayDy9o6Xl6/42+svuK4rzuGMignL8YBpkVYBCISQEj7/8AWXpwuW4wH7nhFCRC4kvZff&#10;r55QKKXgen9FqcKkF0P6ipfXb3h7e8O23fDXn/+MaQ44HBKWJSFOhBAqDoeGeSlo9LXPH/lS7wsE&#10;IwgkyifEA9BdIyzxKSQaVZrhoK8X0Muq+cgr+wAggOsZD6fYkPg3JSSM6jMsn8T2Wtb1PTy61KOt&#10;9U7mYd8jeqN2aP9GPDuCZ/6ykR1Pcij54A0jR8xYjgljhWepGet+xX17w319B9NXIGyiwBGF9DIv&#10;DfMCTIsod6SJcTgmld6Dq5IABcuUdS8VEFWRE0YFt4xWlBTAG4g3gBuIRS3I5jCE7Idds4rBECHK&#10;YgnLoSKXO5bDK86XN1DcUIs6JWHCzy9B1WIqSumOvKjaJMyzOF0xyLiJ8w8JPpllzRjQ54x3lVCe&#10;EiZ18IgAeLWsEEkAaQlhwZQBmwZSgoCcN9RSkMvuUpcxkDvlFQxoUpjVxoodlmzuZIoBLOC5tANk&#10;DxRBALUA4oLKch6FxkKyCIR9L0hTxL5MOMyTkNcCAWFCJFEhMScWrSJokl9sNzkZo7jzMKhfEHkw&#10;bUkPMtCu9cSbg9palERCngdI1ts0S2sXEBCSKG4wIqgRStmxF8a2V2xrxraLn+CBUZhln3MCtwRW&#10;dZTWAG4B+6bgfQvgZioRJPZXq5kVPZQqjRpRa0ApnaApxBnpTcoKJDe9/30XNTVXPcFA7iRCCAeI&#10;akxV0gqkkpGlspyRwVolzE1AZEBBClOIgBDCSlPFnGGPn08XJ+vmUgBVBamtoTIjTZM6gQQok94T&#10;xbVhnio8CaHBvpwvcqbPs6ht2b4CREVH/BIlCj0YJ10c5g8MdrBpW67GFdTEXgUjv7CB+hbw2W7q&#10;Sg1OCLKb//hxzJp0kwSCAz1mL407aUERP7yN+gw9oBab1CX92T+bh7/jrtSTohBEQoO1Zmpcxd8l&#10;S3DJOSCBKT/41BIwBZADOToCBMRESJMSwgAULlJN7vOpALn+rcjQAuCEEJruB7tH0u1NGiSb/2i2&#10;pWkQ29sPyRxoErRJgCVEEguwesDEqGrDAJaSDhhJ2IJ06fkcJEjzOWpuN0mvU0jrok4Vi1Q7m+qZ&#10;TIXabwzHIjSO4D7Xppxh1SM90V3VPg3rj80/ZGmXWbpPUiuBW3Jw9bgUzNqvF9ywb0DOMtgxEM6n&#10;CadlwukYkSYGWpYkS2VUUtK5kaQJTr5jFr+ltQq0iMoBaKKehxYRm5LuQgM0Ec0EcIvgFtGq+Dqk&#10;AEFIhEATuAWAd7Sm1R5KJJakjJL9xrZuth9b840WCEAMICQcFoCfCSE843g64f0t4+VlxddvK/a1&#10;gDEBmBFCROPgcxRDQKKIkajppCYjOeKRNMQQHz5oZQxAqDG6k/SYaNAIxYioDoibDVJQtFWfc6pB&#10;AQOrpmr9XDNgGmYn9ee6/jCQrmi4iu8/Bv+NdT37t/zhJTy8lLrRsnjuQ3JqHAEhE3L3T2n0J+Xn&#10;H8kWsveCj+WDhWSxNxLv9jjQiL0GMDXbP429UhjcCVPdjgI0xDSkCile9KDr08fU58+WIoFCBJPs&#10;/9ogBNvGKCzJwGpnApoDK62K8l9jOKnq4WkEE5b4q6GCqwxeT0obkbmpiiP7+Hnc4q/Xh/Q16COq&#10;qlASk6iSLoQwHPSwWiZpD1D2gFojSg7IO6GWCURR2qYwYAvdqrlAqkhr7WfNwNi69TWCXz/8Z33B&#10;9IIAHl7S/WCbGGsdUqviOzUD6KQZS7bJGmhovMvVDEosciZUNDREP990emq3V3JWWYwIdOJj089k&#10;ECXE9oHkrj4AEVBLUBU3BVKTJFlYSbeBGMCMVie0ApQCUaQiAdo4ABQVO0kRoCg4TSAE7WePMMsT&#10;EQgsvgExgCRPFv+SVFkjxQnTtGBZBIQNJaC2AsrkY2njGUDim7L5aQEtkKqjBVA7oJWAvQa0Bqwr&#10;Yb1F5H1GzYRSbW+NdtINgnxh898M1zFfyPwOeZYqGI6Qa20/BXj7bpjin8qfA2i1+poEoIqP6r9X&#10;RooKOg92wVR6CV01s8tziZ9Tm6qokIGpPX1MShQl3yPqqfp1KCELrEmuoHiU+DTSPlrUht7fr0gJ&#10;0j5tN5VBWZMMYFt3tAYpDMjmZwXEBAQOQjp68CfRbR8BqK1vOxlOVFWXlDi2df8d5mP3vS57i3V4&#10;da9yP6UgDSH73tav/ickifOmaoHMhF5IBGkZkUQhWnw9RqsS77aaMS9TT3qFAJF47wS2EDNibAgJ&#10;iBMhVQKrSkCkUV3axkSebCugJBBkbzVVJeVquGQDlkl+HhICTQh1RmgzqC6iUKO3TeozFhYvtAlA&#10;gG3fsJeCrEmlRgEUE0irZTdN1DKSqKMigsIkfl1r2PcNpe24rRl/+/qG+c9/xfPTv+HLD/8fnp8u&#10;eDofsCwzzuczLk9PeLqIMvrxeMQyz1hOZyHc65MG28bEOByD2IicQfuuxTkVBRpyUI+/mQjS9EUU&#10;s4iBwPXB3D8GV+yx1ehluH3g8fuOAdi/NYz89x//nps0XMl/8M//j3mMRBn7N/D79/+7r/D5+d5I&#10;DRM5/t9iJzAmLcrpyiSEwAFWeFpFHkH2KTEQjITf376xJvG02DKrykRrDffrTS9BfPuSM3Z9Xa0V&#10;1+sVh2XxZLxgLhnLsuDT58/49OnJ8egYNV+hSeh5nvH6+uaxXggRx+OkCdPo8bYlUKXgqmLTVix7&#10;Lnh5ecF9XbFtG5KqotrZIe2rd1WwyU5akxhJC1s9huztEGstsl8AoDUtNlOL1kh8Sm4gBiIp1q3x&#10;nTu/agrvt/fh/oLjTlYUMs+zxz5Rfz8WEHIU4mZIG8IurXI6kV7jf4DltZ4AACAASURBVD1LrG1L&#10;V8Al8DaSFiR/ELW4mMCew2mtYt0ztlzw8nbTBHjAk5KejGBxOp1wOZ9xvlywzAvO5xPiMuFyvPTr&#10;H1bwy8s31EbYa8O+VW8LYqv5cr7A2vFYQd6UNDkbGAFl8Jt1HMVgwmDK0bfou073J/Wi+O5DDQYz&#10;Uj+7h+3VvxFfdppEmZ0ooFTGtu3YtyyEmW3H9f2Gt+sNdF9RSu0fpqRX5TKrDWcQRFEbqpBJaABX&#10;by2Y9xXbuj6QX6Bx7Dj/nXQVFJsQ/MaG4oenZ5xOJ1FP+/IZT5cnLTaV2MGUo+7riuv1irIJuXSv&#10;BaVV5HtBitHb0DAACtJKRRRy2Mmddph4i7HWFaj6vHyYqCot7b0YAZa7kTj06ekCa1tm+B8RBKst&#10;XdHZfj5pLtB8tvl4kvHR4t+879j2HXnbUWrBMs2uRLPr+Xy97nh/FyP757/8jKj3fzgecDyecDod&#10;cVgOSFPC89Mzak0oJbgSF3MTUpgW7FEIvjegcZqTYjyOZo/dLX9IIOQStIjS1HNKL2wicpvrxbvu&#10;j4n9PF/+OC5qXRndj9x2sQ8miDB2ARESGQk2Xq0ouXiegVnIXUEj4toSUkhoHBER1Y+5PcQPH77o&#10;HgygCVKcnKpgT0pG2u5bXw+wPDk7ZuFKvvoa+dLXV5qWTkQODSBpxxpSQpwm7Dl3ZSvFSEZbcz4e&#10;5W9tXmBkPXn/2bBlVWAChFR21MJ0lF3jWCArFmHk9tYK7vcrSt4RY8D5csKenwBYi60M5l6o2Zq1&#10;S22ItSJqIVltTdshQVVVGW9v73h5ecP9vuN2u2Pbdo/PpPB+AREJaczMMQOurKv4yTIvot60K0+C&#10;A+YpIVACRWBZTlqkvIMghZy1oBchtF3VqUgLLhpSTGg1gI8Jz09POB5PeHr6hOfnH/D8/AXn8zOW&#10;5YRpmoScBXNXlcw15ANz3f2MBwNpnmYAImtj9xT1hicAsVbctx1oojQjLZvUcLXequWRuSpJuEAE&#10;DhFxmp1t6GB8U7m8nFEaoyjTshQBx0UOT2RMb7cNU1rw+nrFy8s7zqcLjscT5uWAFCNu+3uvUID0&#10;UNtWYVHmvON2u2LfNwANed8U2JcE5L5t4NwrZVOKQuohCCmoVczL5MmP1oqo4DS75wauVR0W8vsP&#10;2oan0VD91oRcEZssFgNvyEG2fhA5q0+v03ftUBLA/cV+ABiwHXRtWjsgJpNegjhfXg1Ezub2w1Od&#10;L6sGEdIGvN1VHCMmMzTQ+WdVF9LLDWyyYv1hB9MQlz3+HlBWetXEh75YxyoMRiQE6UE4xmmtddad&#10;gf3m6I09PV2qLUYZk+Ea3MCpgYrGctVrMwl+UflQB9LZkAmmekGqKAAHtYICZAGWbFyWxYPa7rQZ&#10;CKJm1JKFts/UCSMAyP3n3lMuZ+zbhnXd8HS2PqtjRX/TxE31Ho7H4xFxEkN/Op1AFJBzxl/+8hcc&#10;j0eEEPD+/o6311fs2+bSma/Xr500c7vhqiz6+/2KnDfc73fkTHLwV2lt49WlaEIW6ovjwekhsFeG&#10;23q1pC75nPfozBIaHfgyT5YgJJr+O3s/qdYj/0Rbb2wtmbzareFXqgT++mEpf1zXozNB/Ur7Qf3h&#10;9R8e3a6On0Ed0FK7Z7+1xLJtsgkJtTbs6hQJ21n6Ad/vd1jyVKTRRA4tpqhOr8QLQRn7gXQdF22f&#10;0gA0qeaWnvMMQKoa+Z6RoxzeIuVYfC0zd/nAeVH5UD9DzLkgrUoL7lRfLhecTk8gSiojmBDmjJKh&#10;7NOCvIsaDLQt16KHd1eMqZrIlvmoHLqtsNjHA9CIw2HBPE/Sto4ezzoAWkltCh+dUKIdA7BvO0rN&#10;UoGmCgRJbWJERCOtnDeQyVpoaeA9LwtqlYqI1gJKzQhZWpeZKYBWNQLi8FJrzspvrWKaIkqe0A4L&#10;lmXCNKmTDa2Y+UjG477u9rx3xrG2P7TKDe+ZrmPpDrOeaS00pJx0LsWxMTDG7FkdKne9KoczWs3I&#10;O+N225EzY9sytr1opYUufpdkN3JkATdywFyqj8oQrxq5s9vbGCJYm1JISyhdJ7WKYlwrgAKVYCEJ&#10;eGLfAHkGvN0HC3AtKj+MZbEEu60duZqu7BDRq5QrqEBl9YVAIJVQcPDSSRy6x43RbaAys0ril4ps&#10;wQcsJmZYtQszI8SGWYMiaxcl5x4ZV0XUT8zfafa5v7ZPDpC6sSZYKyS3S4ZQD/8PrfpcgMaAz4JY&#10;9mv3c4F6z+LaWBn68lmNH1WtxKQQFEH25Jyd/8CjktBoi8Rdag5EjG6LfZeLJm5ZyE0Pyh8sa5tQ&#10;dbnaWJHbme67dfWcbl80iAq9BZIkrgIYwnwPGPwFlnXjPKQG8CR9XUGMSiyJ2yq5u0ANU5zc3lEI&#10;YAWcxJfQ8VbfpkKJx6UIcZAZjQtyDlI1V3v/6xCtuoQgCWGRDB3TNQxVovAmWfwwzwAwT5MES5VQ&#10;k5Ksh/Pd99SDXR78JZsLs1O1yzQTESgOSae+BP1/0jdazjW5XqlWkdZtAefzBcfjAYdlAbhhvd+x&#10;bSvQhDRzOZ9wmKWCGGCUtvdKGkhsYAE6KdGqVgMtAEvfieR3HW9PbHdiV74xs9CVUsjB2zRJcJyz&#10;2lBY6wT9HE9qGZhsnzP4jM0UJKU9ExFhOQjh8Xg44/kJeD1voPCK2/0XXK9VzzMhitcWRD1BCQwU&#10;5Hr6/rdlr34Vd4AWVdvT6XwGVQ+UcWH/Cpht7z677STzCM1GgBmtZhAF1KqxEnqVjZ9tMFCa/L3l&#10;6wcSSHf2OsCn/qOta9/3vv/Rn331+ly6n+hx06MPIhVItpvs6B2QIy1Y+GC29d8ybmQgO/U91Y0I&#10;65mN/v4P79OJgKPv4GojsL/v7zBiXHa49fhniIU+fppehxHcyO6aTVmsF0SMF2sFE2P8JOv4oz//&#10;60eMAp3XRm5LoNcgX4e5JNut/Qb5OwP/8BMPUfracmAxCAAlKrpSaVpyALcZwKQAT/ignKGkgvG6&#10;HlY/ejDx6xH+8OBh3QwrvP9PVGDIficqZ7UIWUbaVIutYVh7h7Gds8ShToQgcmKnqWaxOj5GujAj&#10;TQRQNPswkGYgfvh4WrOvDSG8G45gipYEcuB6mkVhtRRTnxJlQJGa1jYNjRUbgYPBUYHrvh5EPYyV&#10;IB+TEB5bVTIrGA8NT8b4xyqpY8SyzAABOQvJFIwHHwcET6Yx4KvP/C7xkSpqydj3ohXLu17HMPus&#10;poL7e4BZ1SgHO9eaXwOzycf3M8cq9exMCqGXxhtRCeh2vaH5/Ns5HEJAVHLJNE2Dx9CLTsy2WaHD&#10;+N7j+W9JA4uSPbbTYqTH/py/fliyVVqnkyrC2X5t2Mpd44+KnAFrLW1rT/A1AjiCmxFwpJXRRxVL&#10;ty2WVAiE3h5U7j8oAVDmtgF1GD8/Tx7trBWEDaPj/49KYmY7W5xkqXvK4zvDXEb8RNQdJrbWxLKn&#10;S87Y9g0lb2BuqiQwgVKCtb31I17XsPm3UII+kdAJxTcZzgfQhxvpMWVjUV5thXVdMKCkSigYbokR&#10;9/VrE3U3giYNDNcWG7Ln7El5btpCwhJARKh1G+yJbZsGcc8l+Wl2rtWKQIT3tzdcr1dcLmf8+OUJ&#10;y7LgeDrh9O3bYwuTw4w//PQjIjGmSFhSwJwiQoqYtF1F5oKUelI8l4w6tImR4knbPSNuxg9fHxe9&#10;ja0VUHz4nX/1Fw5rA8O//57H773wO9f3D/39/97HP3J1H4kz/79eBX34t80bjyPcfTXbJ6KGNZCf&#10;YQRKzeFsWX353iLG2mfY/bQmZ8OuFeKbEmdarVjva/cXh6cpEUobxYrb7YZ93z3hGkLAYVkQY/Q9&#10;W2vBtkncaftblAqs9UP088r8323bfe+2yq4Ic7vfse07bve7tPlrDSFGWCwgY2CKxqrWXc0ud8UK&#10;s1eW++qEE8k35eEss/PvIRcQgl5rV3i2GIKIkHP2vffwt/rCYu1JY8/nWO4kEIGUvGg5OiEqWLtf&#10;VoLGo60Yv1ZVkuzry+kkAIB5SjDVX1MpwRCvlnXSFopiq5bDgsv5gqfLBYfDAZfzBfM84Xg4CpFw&#10;mbXwRj5/WRbUlPz+0p5cCYRZCw1bULVAUcPJMbuybqTq4+x5JVVb9XNy8Hcf7ZHFEO3h/scxmpX0&#10;Dl0vcubBY8bdksoEhDApmdTWZ0Cp6xBb9Hm3+X5UrjEl6Ihpkp8djgdVWlhwOBwlH0fwfTAWkNv7&#10;zfOsuKN4TbWqUqFidSlNmOYJKSZcjodOmtGWg0kYtGgsCnL7vmO+3nqhu7bXqrViW1dR/0lJbY0W&#10;FeU8tPFRDCNEhDjEMgFaVKXrH79+bG3rcWnj3plAv4hSt8WrpiTcsbimuMPD3gwWrwDJ1o7eW1Pi&#10;X96zk2YkN3bF/b56e6d1XVV15+pXH2KQlmMah6QY8eOPP3rLKGvfHYMoM83ThPPlKOXgMSIlzVOY&#10;krbHvVAfmBTL6zb6/vWOdV3x+vaGt7dX3G53IQhA/uZ0OkkeRgsKXIVHY9R5mh/G5ZG0Jx0lgB4n&#10;j76uECDV1xpwFAoBUW1iSrHbUyU3uv0KhGU5qa2jX30FgOv1iqDteSxXZmNlrb0Z7Mo8Nv88YggW&#10;E3E/nw3XGIu6qhJDucFtneR6OtnP7qXnuBR/tTHkxzES7IZdeQdAt01EWJYFIci6m6oR8JsWqwCv&#10;b29SuF2FnPZ0uaDWguv1HVXbDlp+wlQ+Y4hoSc6rXApCyCAE1NBE1KMKmUmeO+73FaVkGdM4ab5c&#10;7FApZSBLRc95WLeHnv/ouYnlcECMCdwkP75tO7iJL75vQmAx/KbUImVHOga1VCgDAjEEfPnyBYfj&#10;EZ8/fcbz8xNOp9MDH4V07gHpshGDxK85yzoQXkrWgncgzbOQZoQJXFVSljClCRQDYmPE8AaQEGZC&#10;MEhIAJDKFRwBTgSaAuKcMB1nUGOEmEApYTmesZxOEjSR9G7LuWDb7rivG0KakEt2ebJcJLC/Xu+4&#10;3zcsywGlFKzbHS+v38T5iZMQc0JA44IQRYZuShKczZN8f1hOADfUvGHbV9yuV5SSMWlSuNUmvbK0&#10;35oAZCyeZAhIFCTR0RrQClrLyDX3Q7kVlH1HjOSVE8wNpWUUzqicwaGg6fe1FTQEULW+tAkpNDAF&#10;Zf5rEp8KQioAVZS2y8YNskkEn1QDRIQQtD1SHZNEEWjCBkyJtAcxS09iyIlM3EAIyHkXu8BSDQ+2&#10;Ni09oWegUIihk2bUsCikhZ44HkD2IK0qBjxVDA/600EE0o0EkU4synIbRcItOBUVHJU1M3krBXLA&#10;VWrU1KHtn0xu6Ma4JAQ44MqNu3xskEMMNBghrbze8+7KESklgIVlLz3kTMlEjMDhcAQ3coZcrVZN&#10;JS1/luXYlWTM8XOnNrjMXsllWHfN7XlZ3xFKBVNAjgWgCA4bUhW2+nKY0QjYI6OeEvJlwhvuuNGG&#10;2N7x0+2KggYEQuIZoRYUbsit4uXtFS+vL3h6elZpxRtevn7D7Xpz+czr+g21CrCw5xV5X1Hqhlp3&#10;MBUcTxtCZMQkB0A10IcZoIo4bT1wc0a3IYGEeVoAVhCJA8YqMwOjDHy0CjLYc1CbYfsdPSrN1DrB&#10;qlktIPRrgFURd+D5ETQCMFbqDFij/4jtahXc+Qj8fBddGB10A4QxYmd9/abeHk0A6dafYFzvN5UO&#10;lHZZe5YWdrf1hjWviPOKEKvYz5kwz0AMDcxZlU3sGguYRNOIYkCKMkd13R1AlOr/Cq4ZeykwNTEL&#10;rCSIDNIuqxG4NZSsTHGTGyaVuaQGQsGUgHnecTpmTIlFxjglJcEQ0uET9o1xu99xe99wv2fkXZMc&#10;HDDPfR4l0GcfG2ZGSAncJHEbCOCgoCjQkwGtouaGStqHvkaAGCXv4CwSeGI/KrqdkooFbg2sbYJQ&#10;hdRISs5IIaI09nVKENlBYiHdNBKnoVYZ38aEXBgpFYQIhApYRbEoTpASHJqvldoqCrNqOATUxkgl&#10;IgWpBlpmuZcAVsKqtGWUZAhQlNRSSlH1M2mpwJoUaL5nO1vfxzZUhG1gSlPwddq0kvh6f8N93bDu&#10;d5QMxMwAKvatYV0bcmbUSii5IueGaqZDzXptNld9nzStfG1N+s+Lg2Zt/aJuIHGuQtSK8aDy1zEq&#10;GSigZKCwzSmJbCDpZ5N97iz+gpIYZC8KMbJRQKxJe3xGlKpgdkhgrTKWc0yqhaUAiTUhbW0FFjm5&#10;bE83S0DJANzWPLTGiJBK4ILSgFwa1uubAloGLCTEOGE5iM1Iy1HPRANkuoy3EYDt9xZY2FcLjEE6&#10;BJYw6oMDq7g1oM2rRHSNUC3qX3RJ0jGIMVlEA4wkQJV1TyGAS9GWJgLXyFku67IpQCGbycwtqa9A&#10;blPt+mozgnO/xtHYjuCifb/vGyhETE2UNBqrp6HzJK0lVJ6SDVIidDYoaZWKEOFAusaVnGZV2TEC&#10;aSJws/PD9l2EERBI/Sc7P6XiXkkQ5ptVq54S+sph7kCRBC8W3Gr7kkiIHBBjQw3Nf96qvC43JaUx&#10;sO8K3ARgSlKRQxk+lilJdXb3BRkcxp7gQC9NlXucZmkMWwsjJVEl7JNBDiXyA/g7eI26dt3H872s&#10;QX7MTs50ssigDCTzYsRna0tFoCSSyJ8uC85n6VGN1nCbCfe7nBlTCJiXiDkGqaJqBZUziHeQ9h8u&#10;8qYKuKp9bDbPScdW5qVBlWZUbUZ8YYCrtlggAnNCrdpih5vY3jBLYgVR3ktxyxZ8x8t/QxXQSC6A&#10;7nkjDIoNlPGbpwaeACwRh0NACBXrFvH2BmwKiBhZbNvFj25Z77VFVK4aVAuQoMEIxofZitaaVmJ2&#10;isBDuzaVoyBVlmvD3u2kHFl9RqorJTtoavPva4V7W5bextaUBGR9ipKI+VysV9s9vK7kYrEZtD2X&#10;fpav/ab7Vn1Ti330PZU6Naxw8wnV+CqR2oEWXTcg+9oJEMx9jwgRVFaAge0MSPEDfyB42HuaP2yq&#10;AyS2zUCl5mdwc5/e3lnML/fL0t8JCDn679TtliWDfTodVUZlI0LJMCRVimSKACUgJC8QaNZWkXqC&#10;x4NrQet8Xu3DQrAWHYDZKVY7TgAQrLrL1pjNZbOV67bKzkkePkPikwTQBPACwqxP8QnzxiglShHR&#10;TqglAjwjYAGCVBo6qeA7Cbdu0+z6h+hjVCEaXvH99/qY0FOKfMvDuAi+U2pGKbsSZsS3Vi2gh9gE&#10;YFeaMdUr1nUuKrtN/Vv1J5sUIoUWRcXYW4nx47UTwcsg1FFs1VpldzVYooCkGFiMCWlZMC9H8fNy&#10;BahgogWticz+lhnbJjZ6SjNAE6gI/hRIzn+u5kvJ/aQ0I8YDYjwAHNH0HJU1kgBOeFCK4XFtSDKr&#10;tooQJTZiUnI4Mhq0vZipo1pBTpO9JKv2gFYqtvuO+71iWwNynsFNiiBC73nVx3E4YqPhNa6qigf/&#10;LCrptlX1lX29ydqOYUIAg0MHxeUzSNTjUnIg39pQd19R5qX7jx1MFpyTvR2G2TSZ79GGWHv1fm5Z&#10;UVgIRvofhsC2kr5XrlVA2SgKbCGJ/yl7veGQjmhs7bMKTOWot3KC3pupDMt6LlXIx8qQ7/eghpEo&#10;PNhXO28Z4stW9pMMgYyso2eSFgGwASvOZiebQJ+HFOfui41gve6r0hiAXL+E/OKTxiDFdM18abVX&#10;okhOrjx0X3cs84SYJhAlhJBAIXorqdx2xXBZ/EUSpVBi9elbhbVshioN2yQJmhkFk2ANmBvAVdTL&#10;W2W0JPiqhiJwoUJ9FitCIAhG15o+9RxjVSWTP5cCRNJ5IEKIs68rwcSlVXWuQjagpEVxkREhBTOH&#10;8xnHp084XZ4QD2dwTFhrwPpWwa+vSOmmROwZf/llxZQIx2XG+bjgfDrgfDzguIhPVxuUuJdA8YAQ&#10;mmDORcFGn3I7/7tPAQYitsGms/vyo5ox6b9Jf2xJ+sdD+XtJy98jZY4++3/s97/3/r/7+M6Z+fgB&#10;/8lP+Af//p9HnPnVJ/Uvw8d1+yz/en19Rd6zJ6qsnW42Mpkmuzp+HR5i+apkBSmS3r0NkCnNbNsG&#10;U71l9UWtpW2IEU/Pz064cAWCQUnESC1GDmEQKM6SwJtm/PjTj45nMKRAu7eHKfj555+d8Cmknt0V&#10;IUprOBwOooIfAmKckFTJRggjxQtoWckgli9JWoRt5DqAwa6kILhoq1pUrPuTSLzfSEDSOCGY4imr&#10;QneAxDeQpGui1s9rU3OzfQ6g7ptf05i4DFrVFw7H4XcBMfZ2Haw2eoyfvT3PQ65nJD3VgfTEmKZn&#10;aXMzTa5+YzZI/Aixl7VW5NqQ7zu2/Ia324YpJTD/WRRojhJjmwKX5dv+5f/6F8SZsBztmlkJMuKP&#10;vr2+wXz2xoytNHDOfubNSds9DZ0VRF18xAT8YO77xnzpOPo0imuBByfK8FAdTz1XLK9g1yUuStHc&#10;V8O6rti2jLf3d+Qs6ketVZASRbxwbCAcEDFiAFKKWugZ8eXLD06+lnwv4XYLKPuKknegiqjBssw4&#10;HBacTiecTicsy4KUkhJgdy1+3hEo4HA84HI+YzkcQCw+XKkF19tVkthOuAE+ffokhdiXM6Zlxvly&#10;cdWVWiteX1+FaN2khdH7+zu29a7FHAGXywVTFJLNQe9hTpPmIoN2cjDCLvU4TOOtlGZYPtILT4yg&#10;ACGU225h9Z/IjkdmxOnX7Xv7HEPmsAo5xeLnFCPSIQBY8HQ+Kzlmk+R7rcjbjtvthnVb8XZbkfNA&#10;1FtXXK/vMIXSn3/+K5ZlEfWZw0HafB8OOB1ljlorSJO165G2WBQ6ZnszJS8ARsZPKYGTqArvW8X1&#10;uuLr377hrz//LPY+Z7ENVtQZBtJdSpKf1KLZXOBKN7aHRiWvp6enwf4MhD3dW9NRc3cajwXHvoXc&#10;lbSFzpgfDUa6CITG0XMBTqo2HJoIFGbEJLmpmDqR365jXt7czvW2Zu3BrhnYYjErbH8TkMvNVZVy&#10;Zuy7vE8qDSkynp+fZb3pdUsb294ejqrYH/Jzol8LN8nrNzQUrmhFz71WMaeIlgJ4ahBxhgBQBLeK&#10;UpuIh+wr3t9fsa531FYwz6KGuCwTti1iLTvu991J6R6bJzu3gft9VRsF5V2wqlp1fLuTnuzU6f5F&#10;DLYeJAYwspIRVXNpqC0gxgOW5YDnT59wPl80961qljsjF8a6ZtzXjJwZFCZMIeA4nzFNQigzhegp&#10;TXh+/oSnpyf8+OMfsSwHXC4XHE8XTNMC6Hs3laM3sZGJAZpE/brWgj1vuN+vqFUUmIgIyVrbBMoS&#10;iKuhD9p/DCzJJGKraO4L0g7Mrkgi0mdLayIwPE0Iacb56QlxXrR3lrR7MCWMbduwBKm+KQpq5Jy7&#10;asX1jmlatGJJARYSqbUYhVVXWgZIg5FlweXpgsvljM+fnnE8HlCytF2qpWrVfEGMAXOckCKwTEfd&#10;6EGcO3WETHkml10dtubXl7Mwj1or2NdVXjuJMRG5+uLMTHuM7MXqDgaDooG4uhB1c5ojOlhqZUl2&#10;+I7UYbUD2g7nZkAoaUUsAy3wd6Uyqzmb3Ku5TE5qrESyBJr8TD6HOIijaEodumkaGtBYZL4nA5DG&#10;G4H/ewQygm9e638qiQWrSgOJI2MbMwbGdFx0OTJQG6oZuNZ8vH8VGZjpY5VYJgNiGkILoqIctJ/h&#10;oE4jIHsRFqn2EDai78i0JNLqrAYsywGtEkoFSmigzBCJavn8aRL52pgSpphcli5p8lZYbhV72D2g&#10;bXa/EKYy5SowSSwoTCgUlWNFOByPCPOERuyHDjPjvq5oXJC+fcNRg4Q0z94iZvr2FdMy44+3/4Yf&#10;flhxuVyw7xteXl7x+vqC6/tVnJ/y7sSI2gqACgpKIIoJx+MzpJWHkCgYVVWbKpgLQmzwhJc5IfoV&#10;IPBk8OywFm3hoAP41H/z8Jr+c3r4vT2MUe9rCALo/VYw/eEThmX9eI0f15rfg+7jvxdO4AGw+Pi5&#10;BMDY4FC5ZFnHPcku7OYVt7sobpWiBKdd1lVaaAgaggLK4txXJRYUtfWSWItCNJyEFd+QHfSUvdqk&#10;9UQtqHVHKdLTU9o/hO58sIz9/X6HkEyEwBBiQGBGUIn8SfvbzvOMmBgpzZgnUY9pTKD5B2xrwzTP&#10;iHRDCBu2qCohHJyxKgppVZPi3TGaglVVdGfbzznW/QVxzhtnhMAoUwSDUcuOJYqjUr9LmiFNqIyV&#10;I+QkkpQSsBefVncch+U3JdLqzYZUGClVWD9QUjKIrCl1WBrQqJMMgEcFKoI4KYWkPV8MYj8bN+37&#10;qWeXV4rSA2kGQQKT4FGgnTtS+VhBguiCvXKAWSTAoyZpxzYNAmCIL1BV9p5rxv1ecL9XEInUXq0s&#10;RKg27Cbt3elgH4ScaK1quMFJM6J4Ft19MWJHVOdbwJ6gCRDZeE3XsSjDkaou6Zxy//sG1pZjBmB0&#10;YNIrkbT3PBHQtF0Ag0WJTOfKlA0I/SxMSZTQGg+VKrrPGYzb7eZKEqPqlDn872/viFPCPC9YDgcB&#10;BqZZSRIBYVpUma06IcF6RQeKHcxnSXy0Jue72BfyNfDb4GAHSRr3XssuAVuLnOmJRXKTgp7N6gu1&#10;vsZsfwZL9lvynFkq0rmv+bFywYNlnxsM1+1/ASOEWODUmB98sPFEsP1VSkUs8IRs/1x2fw4eUNDD&#10;m4wjZmNDJIQJeV1/hSV6WhJwv0UjDHS5z1H60z6hq2P4XYqP2BimeOhBLAjNyWcy9tKCwtTh9F66&#10;qIfYFcMoinxCDARoD2lmaeMlpt8CZBvvgBQ7ACpbcnAMQZjSjBYJIVa9Tv18srNfr8kmSP1F2yPQ&#10;qTZAT0gFkvigRuCpIqgKXfBxGualqXKZvk+tWoHUxLc+HA44KqAHPXOh5LaktiLomdqVE4fKZB0z&#10;I2lILG4EX1vjpsCgAJGezGLbxZ6Oq8VUPlqT1rrzNKHWLrNeNZ6RQertIcdzyuONcRxt1auPSCNQ&#10;EQIikvemlzGpqG0C0YLGSQEqVdrhhtAaAjWYqp/guN9R//Bgt8DnKQAAIABJREFUfJhr86rU1zcS&#10;DCAqNEK4f5xM+/cIYPqeY4YRFT2ppGMpVSnSCsvagY0xxegq6vLq/zbQZZghIbnpXPVCzscb9jOk&#10;/+RhPHTB2zs+SLfz9yKex5+YD8ZsSjH9TJR/+Gb6eHH9GnyvfXgO1XpjhdlIduqj0d9/uIoP0PSH&#10;7xWwsvfFcC92veTrOUD8PumbzQAQReXv71GaGSs7bdzNDuJhhT1+1+MCNVPgLsNvKjUPfzYAvnbt&#10;ALZ9l1i4sly4PhozqDaEOeFhJB/OoMczxq/2YT1+Z36/M+cfE3n2767G9Hh+WtWatfzzs3Dwjcbk&#10;gr29J+39DIe/v/hZwX82vna8rzE+tDk2Hzio/2qgrqjuwf3xSaWhjYArhRUNeYdUKReR3xYFWWhh&#10;TnCFXVOjlOvoZ2sMQmgJAZ10x12dAu6iPM5f0ESkKUf6vZrvTY/7A8P3tr6kWEAK0/achZBJltxk&#10;/+z+dbCxbupY/D163OspmRJNg3bqeFBKibG3I/PYdJDDn+PsSnpd5cxiBLkBZl3vxJ409fI9BZdl&#10;yunha4/lfAn1aljFm35HaEYVUqVAQEjpg00gKYqqLSPnXYoNVMna/FVfC2qLGHLulFJQcjP5PR1t&#10;tcXD33QM68ME+1ppZuwQmD/sd4gPobZ3GAbxs1h8E197Q7KgO1R6Xmns6itbY6WOC/bqfPcJGMg5&#10;69pnfw9fC1rdbb+LSVpKNvVRqQ1nyGAbx4dV59rV9jXWOvk1NG2j/Dh2YI2pqEEhSyXO9/X9UbHO&#10;kykAqIkSa4zBC92mKYFwQAgBtUy4Xt/dOjMbsQm6pptUagdZ47mIAgeFoPGYyOtPkXCYJ5yOM87H&#10;A06HGYd5QUyEz58vSEmUDKdJqnzJ2qNYNkkmF0Y2I49HdM2hv85Vyx4Oj4/nwcdJ+N6vfyse/Acf&#10;v+F+/OZn/9d6+999/MYJ/E/8tN979DOXGfjb3/6mRJcdQpoREuK+CwFmOSxuUz8qmRAFlJzFF1QM&#10;pDhxpJPdDR8REqaoIMzz7AoLpmpjrTu6XwAAzc/ymKIoNZ3OOBwWxJTw5csXz1Exy3Vfr1dcr1es&#10;24rj8Yht05ZReh0W11GMWmkPJVQINk9qz0rpKqF9iLs9FGypF62YD1r8WUFx9oDBzkw7K0iVnA07&#10;AZtSZfdb5b6A/0nduy05kiTJoWp+icAls6q6ZnqWwqHIPlCE/P9/4h5yd6e7qyoTQFzc3c6DmrkH&#10;snt3ds/DESFasjMrgQQi/GJupqam5gqzThZxIkZpe5/3gQOM79EKf+dpIlEij4R3jy0OCeUjlqWq&#10;uN3en1ZPkICQBg7lPhcksGhI1eJP+oen5IV0HJ992/Fod/peqta2J2KeJpxPJypynS84nWaklCGA&#10;FXxSecNVMNxVul6vfdz3fcduOGgn205WfN0s39lxAN4/z33fGb/fRYyDPSfluYuBAe3r3v/4mXgM&#10;QImbw8ekNRKc1w23O0UDHo8HanXFOq5Dkv6ZeNdt7dgGbG0QL5+Rc8aXL59NxY37yUnmy/LAtu14&#10;ufyZhag5Y55nnObZWlixzVYxRSgSPx5clyFQgV0bXl9eAfDMvN8f2LbNEuNMli/LAldxPJ9PUH3B&#10;3juLFPqPTY0ktGBZHvj2229YFrZruZzP/W+vF1Ngm09IU0YKEdLba8vhy/xqYXshrl1QWABsbx/s&#10;dXtZ+749vo/7bdmUgjyfOHwLV4xKHW/RpkaYS0a8YruzGKlYL0K/oFUqEi/Lgs+mtvPjxxu+//iO&#10;97d365JCIva37996C5vZ5maeZ9zPd8wz90Y+KDFNpr4lthbX1UmxoxNGzuYrxGSdWRa83274/v07&#10;vn//xpZCgQQPVyLpSsTRW8DRx9/rsP3e/uxIjPjnf/7n/rzHV1TEMdJ6LL8jxfR2eZaXGkR3E244&#10;kDLP83awbQf8yn7nXTLc/jt24/YvW8s9J/25z31sUTbwnt9HC7Mptav9rdpZR9GJ1HM1McSu0pNN&#10;GSuImNL2Yd2ZXaDJUDs3qJhVdhaoiDCvUsqE0na05gIitKm+Vx93ihvcbjeUspGIfZ67rw7A1Nuk&#10;k0oBL+LlWK3rOvYUpBc/Mz8eR8s8jy8sVuvqLeE5BmZuwRWtgXVbiJWmhMv1gs+fPuH68goosG0F&#10;j8cCgDi7t3ZsrZm4RMLXr1+RpxkpRYvPC6ac8fnLF3z69Akvr6+99dmUpwPhlQXgdds6aablhKYJ&#10;qiTzro8Ft/sNrRbDUgXJQ6w8zUjTjOk0Yz6fEWJib0oF8jzh/dt3rPuO0+WMLILHumLdV5zCGZtW&#10;FFHIlHB6veL06RXnywXXl0+Yzxfk+WTBCLDVHcu6Q03edp4mPO4Pk8Mu2Paty1aFAFwuMyQoUrQe&#10;aoGBdZAh/zdh6of++XzC+XLGnCNa3bE+WPkEKE5zwjx9OQAyrQNwtRaoEsiM0ao6W8GyrpgmBiAt&#10;WPUpKlR3NC1oWlCxUUmk7KgGgigaK2ilkSksDRHNel9XhESQWUNFA5PRLtfEIJg9q1UqThcjdaCL&#10;HPefadRdRpXV6q0XuRGArzsriWI0gkhTaCtYVvboamEc9CIjYQawSl8ufL6a3GkLB6dCxCr6LUA1&#10;0FIEllxV7FsZBldcXcZBSFYC5RxZRWyMcx4YvMuu/mNAaY0ByQJbKs2kQwCu1uoDCDEhh2jKLBaE&#10;Q7vj0kwCvxiDzNtIdeMZhBJ0OZEZGIIpZgAtNsynGSc5deAhJcr3QsgGzjn0Q0Q1sBJrV2xbRVzZ&#10;l7VWhatLxJwQE9n1CAGlAexnEVDBfsp7U6zWG9Xlxq+vV8y2J7QUbOuGx17w4/4DYXnHv+iKT3/+&#10;isuXT3i8nvD+lvG3W8W9rVAt2P7lXxAynaqUEySa0o+RC3768hP++3//7/gf//N/4Hq5otaC3379&#10;Fb/99htKKfj65xlUCaHcNfseetV8RakPOFlGUahwJBUhWFJeX4c3qsFC+KEWE+qZ5CyvpAMrfr1e&#10;XfxggxwSaV4xyj7u2v99XH8Aq53zh2PQ0fgBRA9ofADoDkhprR/+7hBDqR18h0/saIQwAbY3OsMD&#10;5PfvXO8pj4QnX/jh4A6rSbcvnUCgaKiFSjHv7z8YrBaTGbMszXQSzJeMGCfEBHOkAlJypZUGtIqt&#10;HNrbBN65RsdsFedzhlfX8nBvgFKFS7VaFdwARIu11+G/A2K4mFNGRzYIevJShIc621ycO1A5kjsC&#10;NMofb/uCmBYAd5S6Y90aagnI04nEEAmojb1VHZhKKaLc7/1AT8ZWVataF4FpNpPcmEJEaxuWhedT&#10;DCTT1B5siwVtgmbSdn7W0Gllm5LWgG3bCQRoQ5CIWhRr3bHKhigOGkwQUcQUERId9NKAZd0g0lDb&#10;DtUEHM5EBm5mB80mh6as5lDBpMCk7CUaRbCVhr0MtnGIE6aTBQJgT3aRiDwnTDL6ksLkF7e9GFCO&#10;3pYQZuebKvZSULUhQUmMCBFp4hcUeHk9gyDMinXZUEpFqwn7zvNMJEPEZDlFUdTBF/oRxYibCrUz&#10;0DBnU2fIee5bpRqZZyRVyHQWAMX6gdKBd+CX1+VKaynF/uVOfaueCEygYo1VuTQH9cn83ks1SfyI&#10;hACEgBATatkPyRAHRWrf860J5inTR1PFbsTfYEDtsj6wbZynGNkGIOUTzgiIacZevJLSqpglIE2s&#10;XJimiRX4ThSxtoaethQBHtsK6RaQcxuTdJvadicTb6yIDpHB95lVEbf7DSEkpBxsvHfrF859mIRn&#10;eW1KRbIwfCECUDLAJLuK1hTLyqA6Bg96zD/p/gjXwbbtdjaVTjxx2yP2/k4YdsC8f0HRSj2adn4/&#10;JJXeH99x3jN9vVSBMCGqAtig2FHbjjwBUQyMigFNG8q2s02cy+kaC1+V/Vpbo33YrX91TIKUWQEQ&#10;E9dnnmZU60nbwTCfph4AJYg0+2IXYAd1IFTKmU8zsvVOpxpL4xyeEmoByg4sgUqLtTJA3HeOc+xj&#10;SX8nRk+m8PmUosl5LmY7hMS0jdc8ZcBVxjyhyaoLV5QLvSWsdNtiBHQF9kKQM8ISa80DPpJQHLRJ&#10;KSJZO9pqMs21FSzLbzidZ1zOZ0Swv7JqtcqZZK0o1+5XBIlIMbOiuTR8++031H1Ds2AN2iwYLtj2&#10;htfXK6LZEoVrK3I/hhBwPl9MmYPV0aVWtGJtcG0dp5ioiFbR10SLgpaAUgtiEuQ0I6do6mae9BEs&#10;jxVl/4739xtyyqCk7Uw72xq2dUMtDVoVrbQOdjnw8Ljfev6ktcBrKsWUOSNUd1xfXjHlCffHjnV9&#10;4PJS8Q//5YSX14z7o2HbAm73hm3bkaJiyhGtMWguBsA23SF19MzuDsCHR0+MNZI0BynNgvQDcMYA&#10;eciaQ8xXR+zBcwgDEC5lt/cdIEaMyUDjitbQk7vZyO0S4wFQLga2eHLNgY8/AHTsfqaZMUotFSEp&#10;QiKJ3oHFlFKXFvdWGV0pRQL2uvcqJVaYBbACyGMxU3eyc9HJcH5tre2QJijl+Ro9QelgsEui93lQ&#10;QKsiJoJMmycz7EmObcC27yN5CzyNwZN9NxsiXQmSvvxQMmH8Lf6z2bckwcjerG6sKoydQkKaT9AQ&#10;oKEBIQFGiE0pI00TcsrY1q1fC/q5N3z8nj+2NcEKNxjx2RVmR8sOhRFcGm1pzh/sc79HfkKtYhXM&#10;J6R4hiCj7sBSiq1Hj/TZAjCEDDSq1HEiTNHGk7mHhO94uM/syQCxM8L22CHpPBann3C0ZyF6/O4J&#10;Gn5WDA2lbNg2qlhSFprqUkEUTQvnzXwjKkn6ftRuy1v7QKaF70MDTQ0sZaXjsFE1ROBAyOmKgYnz&#10;kTNbMOVMcrLvURFhojmeeW4w/UKVlkglRuSMv33/tSvF5nxGkNlaNzXc9hUvLycqHJvibal79xlI&#10;Ok6Y0hXXyydoC7jVBVsjUBjDjNYEMSTkzCTQvjG5sywPLI87Li9nxCjIU8Q8R2x7MDXI3aoHP1nS&#10;pZgyRgSQMYUECRl/+9t3lI1VevvSUGuEICOlCQgRU659/KuRUXrxjxHz3QqwsGvE2xDiKA6wH1XK&#10;nLwQQu7JTwhGwYYleaZpxsvLCz59+oyUsiU171iWBaU23O+PXpldD0QIT6pp1W5TmhFLW6UCzukU&#10;e1tg394CElCLkRlppwAJqcednfjX2N4DolQk2Tbs1bC0QIXKvW5Q96mclO9JMwWAhFrECk/2riYU&#10;QsI0Bfy4Pcz8eHwophjIWMYrpZl4dtqq37MnJQOSBtq3GLoP6HaBas4Wo6nJxJs/TeK7b/swfEcr&#10;xokx93i1JdpaLzKk0oxjKqx0ZQHOhJRr39tUCwooVRGK9uIJIOJ8ubBgcisQVKoVuYkXwbpUjpdE&#10;+poI0MpYUAC8nmekkBAQ0XZFkYoQEuKZEu9Wmo84XZDmC9KUsNcNP96+Qe8F61oR04RpnpHyRHn2&#10;KEBlTBFjMKKLJaPtnPeilZwyZdz3ila356KApoAkJmjtECm1AVLw8ilgPr8izK/ER2JAdr8m0DZN&#10;OeM0Z+Iw6wP/65+/4fb+T0CruF4ueHk5Y8qRRaJfvuDl5cXacJxwuVxxusymLqCm6uutpgq8kj2U&#10;t+6/aOPYBz/fgmBbH77bEYKrNB6LaIdf4H7i8fGMhY0f/PfhQyG/6vNfDgIcfAM/f8bxmPv/8Hh+&#10;///88/+Zx0fiKYHq3xN3j5/5R59/xC/qoQUmDBN9fnv3Nw8DZ8UGCsf1RzueWiuWZcH7+zvu9wd+&#10;+eVvvVB0PyTup4mJ8b1Y24zgSsJseeSq6I6HhcDCnjzlQZpsin2vhs0xkb+uK1JKuF6vuF6vWLf9&#10;ySeNKT8lMy/XM8nQCpzPZ/zpT1/x559/xpcvX3A6nTBbsTbsXpd1xf12x/1+w7Zt+OnTT3h/v+Hb&#10;t294e3+ngvo+CBZza1BYwjln1FqwLku/zpwStu2BVneUsuN0YqteV81IKXUVHBHQfuw7RBU5Jyzr&#10;0ltZhAhEDQitAbpT0crWx5QTco4sYLPk6XSaIW3gszGAeSVFL3Lbt62HUT35bAW5IgHb4450PiNO&#10;GW3fcHvcUGvrczzPTPRPMUCSdabo/poiJ4LBXljsSr2dgAnGeG3fO+YwkugRTRQNFaUxR4gQkdJk&#10;WELEtpKs9Vh3PNYd4cf7IGYJ2yPnFDHPJ1wuLF5xFY6UEl5fX5FFMJ8O5OlSsJdic/HW98begO2x&#10;4u1274r+85zZXjDzmqgErt1P/fqnK88FdczJ/XAjO9Vu6eAEU3QsSxDzROypFpSd4yRBSEox7LKU&#10;itooFMA2M9GUm3ZoMPxtayi1oJWGXRoEFbVk3G9vSCmh5gnVVEhyCvjT1y/46fMn5MzWVRKCER4S&#10;amH7lvv9jnVZsO0kVpRakVPClCK2ZUIUwb8+FiNIxH7fKSVTBTrh/f0dOSeczxd8+vSK6/XaCTwk&#10;4v2EEAJKKZjnE/a94O3HO273X6nG8liQU2KrrpcXfP78CV8+U0XidJqxLw8ke96VWJyoAAhSzGjC&#10;rhoVxFVd8STGiMX8r+cYrVvZTmp4DqeCtYni64JEtn88vMTjGRHGIFNOZpoViBGnKUM/f8JtIenp&#10;55//jM3aNj2MULO7iITlxCFsU7XvG/7pf/0Nb28/EELENM+4Xi94ff2E15cXXC7Xvv73veD2fsOP&#10;Hz/YSnPKuF5fcL1eMU0T/uWf37AsK95v79iWlee/CKBUdw6uiG1kkCcSNwCEGVRZ33HvZ/s44E/n&#10;k505ONht9POnhHKIqwchx+fPCReD7ENyXEwJMQRkx3RSwpQn6zRDTgB/3/q+c9KPF8qKCNDzf0bc&#10;jhHz7KSi0NuH+znqqmeOn0E2xj4SrI3yita4T1iA4YXSB8wIo5j2lOaeU3EsWq2wTRvP4rLv3Z4y&#10;vmpYbN1MLxn3O4U91OLb2+0Nv/76C368fcfj/rB2YHc8HjecTifExOJ1Km0CtShzdQG85pgB70qQ&#10;MkqteCwLFB4PEieNOVicNkigOU30oxMVIZ38BghKqXg8FuSccT6fMM8Tzie2J315ecWnT59wvb7g&#10;dDpT0U0i/vf//j/YN4W237BviiATvnz9jH/4h7/gp5++4k9/+StqrSQH3dlNI6aE1xeu8Z//8pfe&#10;NtE0oV2Hs5PXvLC9lBV6Jy5c6w5tFev6jmW5Y10XCkE4690rzdwRYZUe36gzg4oxsIxAUSrbLM3z&#10;jGQbsSkIWqSMmCeEmK39BGVUXaZqWVYs64K91J6ogDIJSZIBlTdapVIH3KnoX2mwmwR9QU7z1Bl+&#10;T9UJ3BI96WKmDu7md6cMY8M7y8sVY0qtH1jCBC32beemMIldBudqibzR2oHXBAONqBxQiiIcVBj0&#10;wJAlEBp7+wML9zFqPcxmBYKLlL81+yZDraNVNfCR9zSYYFZBHriJ+xJQDKTQgvIOega+l3Yndsij&#10;d/D6cG2HRUUQQtzwDIfKx7qDzB3A4zX0Sja/OaF0uLThCMPvSUegFWzOEfSJHzhe49XWgqMzyTU/&#10;mOk9BvFkjjudavJgDSZV+6yU4/fN5I6BsIEV28nsdC1AqANs8utrh4O6+bozSctiDl/v2SmAgA5e&#10;WTdsjwVlY5/ZGAPinBHPM8J5JghgDmYTAXLE43FHfWifD+ZVjZQWyNS93W54f2PFTCkFMSVczhcD&#10;nEoHMOAKKjanJpb5BEgTlWIyzKux+gA7aH34ubV2VIodq+tpwfp6cbdlyMI7ueapBks9blT8Yajv&#10;C/N4L4f58T0GPV6/v6+PgfbA9vj+RwIOgOGU2JrsuSJPtPV17cGxgei2xhrYI3hd2beQTzXUStLM&#10;tm39PYYsnoFmArCPqvV+10EaIzmwkmlve09bQ5WGUCuaKZxIo5JA36M2JiFGQBqqV8L52lYFvLoM&#10;Ec2dJiM5qIGFAQPAdPsz7NuojibjVTDlCfNcMc8V20YFLW1uv2pPxEarjPSkJVuW+v4UoFpfUgMK&#10;6hxRoyC2ALYXVCYOBbzmMRW/e3TQQmGtYpod1hXFbUUKdh3s30LQ2sFQKq10R77jHmM91dr68Ptz&#10;ffn+0QX5OtWDzf+QKAtNehux5/1p50dzRQQhucjA2OP+HVUt6L5ET76E2K/1fKYS124kp/u9GGmA&#10;68FhIDVSZDM7xcQqoOqy9EYotYrBbjKOTr4MsMj/55bBKxaplm7Je4w9rL5+W2XVgiqC0M70I1PH&#10;fj2ebSPz5sM/AmtPHojPrYzX0N7uVL4REgTZZqJCDm0J0K+tUaK8n4d2zppvM6qYBMc19LQmur05&#10;zL3fz9OVmf2x89nP0BFccA/VUtFCQ2g0bK3R3/Fe40na0zjVxntrtv6SBfqeJAZMSc/2qSttSZ9b&#10;SzComjoHN4dXT4778+uvB3dn+AIQgdj1/NHD1y9lpL3yrGDbgKgKkQJIgbgyiiV7QkNXtjsajgG0&#10;oANPrXnPXAZUMSbkRNtXpaE1a+2BZ7sgZgwEStDfFliwNmQi3j7AqBztIEPqYymeVGlP4xMkENxr&#10;tG0pzGyPav2nXamM5E497LGxZo5rj5/rwaApOal0VUWRimZtMautfZKjPfmvH9btcZJ4DlHBLHZi&#10;dCcuVOCUT6wOflJVdKnqgNP53EkNtVBlqamSGCWCbdvwWPjeJWfKoxqIywoUpU2BEbHsPsTmvJLz&#10;N5LF/RjV/h6e6CZ5fqwVqQJtBdUUU0ohuSrY+Pf2gsqxqq0yyeUkudZQTGFUjrGSPissdf//8Bp/&#10;TNOERBYXPG5hUMz5zlPA+3vB43Efvrf5R1UdlJHuGvrn208EpORj7PY0xbRHDsjwDbju+ro4vOdh&#10;iXS7L06yGXZhEJjDcZt2G3ckP/gbjy2tdoYM33IUa0i/bgCIkvk6sUZNyrCenyWHvUsAXcTIqUZi&#10;qCYJP+JcJwCS5DPlkdTq42ZSdkLptMP9fviC2GsP92cLdMRnB6KMfz/Mhe+5j/MGnyc5qIX5l9g4&#10;ifmL1lyyn94Hv8L3dzRJdV+3LrkPUEkkSGB+T5xcxLOc7yPj/0dfyOYpyCAlBW19H/C8YLsSVi8R&#10;lqHSKzoY7P6bkxbF1rxAICHb9TJRApCc5pVa3SkYt30oDrD1f8Bvnran+QEe33ec5xiy/KHv+tFf&#10;sfmxn2nHaAddVaa3NPTz1pY+73Xsq37W9w+XPn6d+GYJW+nxyrGljimvHH4/lpK1UUjeElR6paKT&#10;Iygdj47BwAhk6Ilxt6UNZXeVC/MLRKGBLZipOqUDfD3sDcZXvN6zAfkpRtTjWKthIqijxSWk+xH7&#10;vmPdVqQtWtsfbxFxrOSXgzoIr5WEDiYopzxhW3cQ1PbYDhBYUuugTOdfA7pQU984+D8fN7AMxR4H&#10;fY+xHsB9GGPsRT6l8P3mecaUJ3z68omS+9M01JxLMTL3wZa4E/K8lDAsjYww9MP6/Tcf+vEfR8Vk&#10;9/mP9+3X4jo3XrHoNnFIlY/zwGyZAtqCEYBMcfWgEvh0Je6fqlj8jINP9tFP978ZcQUgT+M2fEvH&#10;3YSdz8SVktz69WmF4w+c16FU8/yeCm9byT9hDJ1iRE0JQO6Vyse/8yISVeVeV0WzYivuNe3zer6c&#10;kQITrFOOyDFYUQNfse07EIFkmFVKdg2J5ObpfAJihsQZGk8oCjwed/x4e2BrN5RHQ8pU4ZzmE0JM&#10;8OKfWp1QW8ZalDFWT2N+iJmYGAX+UNr7w2PsHVMsDc2KT4yEaXO37zvujwd+++03rI8bUkw4nTI+&#10;f37B5XzGjx8/cL1ecT6fcLlc8HK9kDxzPiOm2FUYvOjDH+HxsKSioCqTLnut2Df67+4/BPEYHqaS&#10;N+K8f//+xmv7jx/GcDx+P15jbdnzSn9P5MML/m98yEeD+vvH3xvf55jneSwcP+Mz2tVxAZ8GMSIa&#10;C4VcxV0VuN8f0Nbw/v7OGOf+sEIVEoFP84kJyhPVD06ncyepJFdRtjjcCxBcCZeqxwUV7qPxehwT&#10;yDn3VjzAUIFzQv/x3qcpW3cA7aqfp3nGZGoZ8zyjK0iCygDXywXb/hm1FLxeX/G4P/D2/obb7W6E&#10;mA2P5YF1Y3scN8chBkzTjNaaKYCwWv3xWHoFvFgh72TKLeu6GlF0NaW3reP4EME8nQEZhAov5jEn&#10;BdXmXyoT/t6mSoQdC0JvP+ixCVthnM/ng91lXOExtBOaai2QPBlR6vEUzzCGpU07+h3H9wTQbcnH&#10;ONzPRCfTFFMJ6ioOjbY+BeY4ulqqSFci8DzMMaYYOBNt5C+//M2K5mcWzZ9J1pgnkgaakUqjEbu8&#10;5RKVCiLeF2vP5D5VpP8dTUF8miZoo/LA40EFnN7hAUCIRur3reUqkofY2/din2O7dgj3hSuUuIpL&#10;iAk1Mdc6zTNcYVpMYWPfC8nEppzLNjMTZsydQOAtYB73xxizGDrh3JWm52Bt2627gYigGUmB5K+F&#10;KmoXFrf6ngohsCURBPuuUN1N/YLjzW4hJEQf27Ity4Jpmrtt66pG7jukhNP5hOv1BTFEqqMH7oPl&#10;sUCVie5ff/sNKUZcT6ZENM/9a5qmrjjkShkjX0wFybG+aX3cFPt59Xss4vkseoq58J95DBxMAJwv&#10;Z57xtaHMs9mwC5V4asGvv/yKIF6MSztYa+l25n67Q1vD7f2G5bHg+7dv3RanlG2t3HG73UjSOJ26&#10;ctg0zdg2qme6HxtCQIIXv7O4/3iTH0/bbdsOT+jvXnP/ZbSH0qcf+K+Wxxz84Wh57BVcrSR2tRsR&#10;wc9fvnSlyqMaGNtKufKffFCY9P0HvF4nOCnGx9fJLSFEK5odSpgheGGu+f9tQ9ZBspmmCVBFTIHE&#10;mWSFrE7kUs/FRUwTUB/35/WplpcRfp/nmaRUK+gW0Oby80hUTYk2i8UrQ0ntfr8bHpegOvcxL3vB&#10;uvG10uNxxikxDqUdFkUelNbNjlPBf+8qSqHU7qdCd8O+GHN+jFcB9NfW1jDF0c7raQ5zRggRX758&#10;Qdkrvn9+w2NZUEvF588/4U9/+jO+fv2KLz/9hGJE35yXseNcAAAgAElEQVQz1m2jXbhecb6cR2vu&#10;Q2EbW27zLFxvt650JIb/NSVhSZUk23Vdsa4L8QOJQ8ZRVdGErTgiGpIko5wHhJwgrUIjPY+QE+KU&#10;IDkgnU84JTIgU54ACSi1YdsL+1WVDaU0OiL3FffHA49lZYub2qh0AjEjkM0AetIHVunhzkDqLEGX&#10;/4uwvpEx9iqIFAOiqAFUI9LWbrMUvcd7Bwy4UHvw29hGpmw7qBqwYdsW+1rN0BQ8thuTBy0RrLFk&#10;tPOaJCgQG2JsCD0UL6ha6BC1NuSpOgvYWhAIAE+0Qvn3wnfuordacWxp0+NtTyY2tgISImi8rt4z&#10;DYg5GijW4d3xn1IpgLAgDUuT0euxv15HhRsg3qaZP6sDWnQk3OD467sMr3qFEg73ACP9WAJGmMRx&#10;kFMjWbhuhL39QQcYeoWnOzmm+GAJp6Y6QGMM5zxEJnWpFmDhhUQD5Aa4EkRQ2wIJDTGwhYBYn3i1&#10;4I4tOdjPmtVY/JySKM1elkwCSwgdnPQxhVL+tZaCrexYS8F2JM20hr8FS6buO5bHgvV+N0lJrqWv&#10;24z3csFXfUHLAdv1BJQXSKWM2/qDvV3ZaqkAAqQpdym42hp7L769QUCQIsWEy/VKpQ39rZ+EBLQH&#10;4YJKIwEAK42g6QAw8RHapa9mMeIEQeIAUUEr/JlKMwIgGPhrqy9sxyPW5mYoykiI/WftXGDp6zPo&#10;6JH9R48B3/jeFYfWALD3bN+KDgYYuOKr59mNeHY7uPz0cAnaQWYVhStleQU8wS+v6lXs5UGVjnW1&#10;9lgAQKCn1IJ1v6NXDkVTCunDp+wHbkQfbUC1Deh7MM6stFZol+MXszlepS3iwJ6RlYSBmzNZ+35t&#10;AVUDGkK/Xc+ZhaAjGRsFwSu+zZ7a9h9DKLzPEB5ISTHPO86nhn1jX8l9LyhVUQornaPQUck5dXBY&#10;RFCLwhNRGgI5B61h3zcsC3C5WKVgDIhiymXKpKdXdlLdwrqtN66OWqlsErods2TDobeJCBBBNZkg&#10;DRpYhdsC4OoYrnRGGwYz1DxbAMVupMFgy6YzgcFkhSswNQQ0RDSNqIgQjXbcGQrmSUABSPY0YBWx&#10;t34ancxaX8WxspXWCDZCnzOxlkZqtl+iWHW2JZtE8PJyRk6UqC1VsCw3C74Cq34TlbqcqOuS+e7A&#10;egV9a0o5b8tMeMstbzM11o1f+VBoGyAx56/ZWAuAEKxCQIWqMipo1SX2j3bhjx9sVdGYCBRwT6Oh&#10;aiXxc0cfK1daYgDO9913nn+q1RI9AJrZQAWgsZPDalBEbXbusHKnqSfnjGxsqmk8S8XaStlntAbt&#10;VZHw6HC0A/xwmwJBbRZ8BjFbImaX6N9s1h/XE0kMjiPmmYn2LLQhu7cFq5Xka3AOsvt+iRU/gAP9&#10;bAXoIDfUiaZqZBMnzfhZ4FPuZ7fZkOP6MKKyhABpRsDZB1GhJ2O6IRKcTmwb17Rh3VY0bEgFiKlC&#10;QkWeXPa9wXKq3Z7xOlwdypNa2p37Wlm5rkqfZJrMfkegFKAVQXiqbzFw+hCUemBFG0NCnicdeFYt&#10;FkCQvAgHhHzILPlOJ1IRohHAQR8zTiY/GqMlOsV2RQW0obYCMX/Qz9zjtdZKw9XJ5AciM40RW+1R&#10;0atZv15+1ybQFg9+x0GtRlhP4AG0Jww41g1SKZObJ5A0GgQiDQEkNk9TsrOCahT3e0WrO8nnohCw&#10;p/bjvpHUU1gN6Hs4mjpVrb7uFKUoSqHiIMAkbg3BfF0jtjdTR7HxcvlTr0IRYaK1tgZItV7ail0a&#10;YuD8pEjyTAxDarW2Ci1u81qvBkQpaLF1G6eqh57L0meKZ6SPrbsPDac5IsYdrW1o7YEgC+ZZIJGE&#10;mVIjSl0BPFDLHdoUIhP9jdqQpoinZeEr13yQENHX40cyg8/ziA3MJtt5gNBoY3ucod2f889zsBIC&#10;SFWEoMO9AP0mw3e5X49qSQFsRduVLvznsf+OMc9TgsPOm4RKgEGY1Gy1WW91+lUupy2+d0XoKwVl&#10;Amtn+5BuR8DYU1qFNPo9Xmrhriq/5Ok6nDg0yLM8N6gSoEas095WRXtlcutjzrjFvtsvXYFjzKk+&#10;jY/HPGrnkZrD4PPknMUx39LXI0QQolWd5UyCd1AUBZa9QmUDhBZSYkJIw640sz0RRsry+3cfRnzd&#10;OzkjIsYKKiQZyVzQQTTK1XuvLbdhEftW4Uqcwe2SjzOokNM0oBU1lQVPCgXjxVi8YeeqisX7/VWm&#10;BGI+mq9xddDelSwxiFDH//TQ8un4GEdcRY+pFE+tFlj4c0epG2qlDdBWLPkNQBQxgtcMfjku4j4k&#10;j/SKWjd4a9+cKDme0hgnJhpMJQ4jZmMSjfs3CPdrSgkpewtTYBAZglULcydQEYjrgUUwEZCApoqy&#10;FWxrgVTDFBogyk8OIt5rFKFFSE2ARItiSeLPKSPljM8vXzFNF8QwYasVUSuCVrQWAEQ0U2jMJmm/&#10;blQEXdYHHsuN7YtRoLohpoZpBvYqKJVYTtWtEyKCBCTQNuUpY57OuMUNLr3dVFEqW5M1ycQlkrXI&#10;k0BcBE7es1PcVHMENsxH+6CAKwExhheg6VObm7I3BFOerY1tNlJKeLl+wuvrK77++StaowrZ8rjh&#10;cafi5F4GrqX9u9vRgXMZiGexDrqPdiSQHB8fPXX1WOngOynQ21s0MLZqHl+57VIWZh2LtXhdRoix&#10;l1Urmhr3cSC8aEOM+emi9PC5dhedwOutrnqlf1UWpyDwvauNkdkNqPZCA1eG0ub+FueRSjyDNBV4&#10;0Hc7SP+R580xkdTM7yhVESvXVWpAlBH/01+pULu+7pebf68AdCdBZd8atrVh2xrq3mj3m+B8OgMt&#10;oNWAHRFaBTHAlHIUKQXUkBDjzJgW4ADECKSEMF0QUobkEypOKJvgbdnw9rbhffmO9r4i5Rmn85kV&#10;roZh+/pNKTHxvS1oVn2qWqhEIwJB6vMvcBxBTB0ZAFZfqH29EcmNUAQgTtCQuqIEWqM6WszQkJFO&#10;Z2grKBqR5hWa3rC2FY+9YinAb2+/WPuKNxJmzmdcr1e8vr7gfJ6NyJBZif7yiuvLBfM0I0bGgK+f&#10;/mzne0OrhXFH2VDLjlYLSt3ph4CnZgUgXd3kSK72fYenf4fopFw8nT8eE7bj4v+Dh/Rx478cTxvn&#10;3/89j6eCyv/g4++9vpP9PzrR/veN/mBP9B3fTgRVqbwpEMR5xmxqnI/HHcuS8fXrVybOU0K4RRbx&#10;HBKXqym+5pQZr1sbnTxNiCGg9EI+IzJvG/Ztx7KuKPtubSoCZJpxAokfeZpwOZ8xzzNqq8gp92S4&#10;F6i4Mm4pG4JGqJCA18/vWiF7QZ4avL02E4zMVV1tLf70+Sv2zdRvjdTyuC94v73j8Vjx27dvo3V5&#10;LRY30d97WBJ/XRaUfeCCYjesaupO24ZtXbFvG9vRdQKjIDbGyQpYy92Df2h5ISjJq02Z7GtlR0OG&#10;lh3LekeMJMXlPON04vifTmfkKePrTz9xPErBtq49gX6/35nwzhNqKajrYv6YqXAWxd4a1vcfVrBj&#10;iU1TeBAr8I6nM/ymu4JiDxClk6pLCR3j6S22WkPVsSc6SToQg6F/b0WOVnzP9/ZCC54p+15RK8lO&#10;P95uTzHzP/3T/8Oc4sSWwdfrFVcjZOWc8dOffj4kxRl7s039jloKvn//hrLv1sJrg2qzIv2MFBP2&#10;X9ae06GarStRR2J6KR/ih4gYUs9jerLeMZ8UK0py5VXPf07wbavK8/p2u2FZbF/Xws+29nwpPhcA&#10;7duCveyWb2XC+DTzvJumCVpJWJ50grZ4KHajmtp/+Ye/9Pt1JZqn5HchtrCtKx61obSC2gq2ZWV8&#10;H6O1YARu7++42TkbjWzVlOulmg+Y8oTPn39CzhNK2fHy+sJkfaHtWNcNb2/vJKnVgmxzxzPwjJfr&#10;FdeXKy6XC3LO+PzpM1ImqWqaJyPzyYhjw1D1I/wl/TtdqI/2V56/qf6B1f3dq+1n7fChv22281ET&#10;O25MOWGeMvYyo9WK+/sbUhS009wJSwDw6fUFy7Lg11+/YV1W29MPvP14QwwReaKAxF4K1mXDuq0I&#10;ElBfClJMSCFQlWhn61ZtPOdjxChKiAHT5KQ490Yx/Fso4v50oLgX3X+j5+lpJD4+fysLnKh5VCA7&#10;FjsxDnGc4YAfqOD9txWevzmSYryYgQq0I24JHzCOlNhmPcVnYqaTyiY7x/w5zw97gcBeHqaYQhIp&#10;sV1ie0EEf/nLn3EKM+I8URm4FDTdSeDLEbrbmREOSK62XpSRJ5CLcFBhHVick31IUKUK2oa3txve&#10;3qgUF1PCPJ8x5YkiH2XDtnAfbVvp8LcIrMuEIpaGkhoQqrVM5cqtWoF9I0llXbBuG+YT7ROVr5g/&#10;9ryngnGwExbV7o32jkUp+ZwBSfaVISEjxBkxzYgh4foSsCwNX77cse+MfT5//oKvf6LSzOXllZ0j&#10;hB1SQqQKZjbi3P3xIEm1Mo8aLc/eBVCWe8eeeXw5NsHz/O3HN2zbA9u+IgRFOlYT+ug5cC8iiJZg&#10;nKYJiMGAKbaPOZ1OuLy8kNFpfexjyqhNUQodkGXdsawb9r3ivqx4PChr5yy/rnQjRsTI3uvKD+Vg&#10;izcam8xZSa40E9jaCA6qGrgLjOj3uKUdNZQBIg5EYASDvapVC9Z1QW2FLK59JWFmW7n4W8G6bp2d&#10;lRpVCbzSE2i9ijWEZEym1ns6am3YG5O6ve+ZbV6XfHLG6jHVcIiJEXpPZIErmpC1IgCY0NUmqFZd&#10;1IICdYQeo0IbvwveFSRjCBgM+zw1BxlB4NhBVH8/tb7jIiNIV8flO2BgSalmlebmZPbDzIKyak4l&#10;4Kea2OXzuottVP4qjOsyULU1ryDl2IiwSju4AYpxMKDt2hxEHsjhMLrJEkawsdhL7c6tS5gfK19L&#10;rWZ0Ob+IkTJPqbLVQYkdzGbl2wHkU/YkbFaB1Qyo9B6j2hru6wNiLa3W5YHtsaJZNYCzgf3+yG6c&#10;cLleEGtBiBEnma1CfkNpFRICpkN7jU+fPjF4MUNZd5PoNCdai1jl4/O6YcVog/tvAgxSyfOu5NQ+&#10;7VHbzxAjRTnowESY6AC5nnWEDHCXQZoJEg7LWvHBJDyF5H/06H/Rg9IPe+UYs/7ufT/+8vefb+g/&#10;enUZXOmFPzNp2qxfYTEVghF4LfutVzF44lNELelabOxGD8Jg7c6ewTsdRIFwUN4QBwC1r0nVBpLx&#10;LBBtHpSafK9L+JqUcrUWRZ6QQxutA0gqtM8KgtCA1vidfXAVKfl+G3uw9yyFYNcdrfEM6LbTKyIM&#10;LKxorOAKXi0RLHDzKXTnY8iLM3Aqdh6SKAHxca8dQN23vc+Fq1OJgO2xyg4nbZLsp92hcMfZ9zLn&#10;XAikBkWxe8352YHsF20PVijT4ZSokMazUkWO5utpXY5KQZ73PTkqMsa5L3lb84phmw973A/eoFY9&#10;Lf2EIhhgqHO3wAfHFhJwuVyQUkNpwP1WECIrKEppYEuCUa3iUsTRkvQpRZKSDOCslU3gSJblUI1C&#10;redxe7YJw15z/saZS4KAjRcUqJ4oHbfZxw6eVLafAauwNWUe8YBMe4UnUE2BJ0Ji1+biZ2mDamDb&#10;o2rBjAikK2agzwtBpEL5fRGUVk2W0PyrA5u7k6TtDDwyy70iePhJzwlTt4O+F0kKHYAoxCUsdyjI&#10;SPdAUSz4YLsEVqSdJ1ZSO2jlFVtjTId/eKxKeao8EpJ6ff6GhL9V2pt9o5qDcM0EzpDatYcwKkTp&#10;V1mwZlVQPiZqM+TXMZ9OgNDG7da/vSqQVRFiM5a/WlU+x6q73b5+bA4A9GunTZGulBRCgOQMJ4NQ&#10;bpag/XFRe1BrXgh6pbCRZfqXGaFS6C+UWnhWqiupATAwpzX5UAnGRKbCW6e67fTbad1Poc3HSOT0&#10;DQMzdzwH/AzsBGdbT0WNAFZJKGjVW+lUtCr0/rtN5Pobqn8BCUBM0aoXGM+0xvawrVXIJIAUC0QV&#10;KQecThnny4xpyqiFlTqlVOwrW81BATEbtG0bkwv7bjK8GZPJ8QoCtm0nmUibVWdsVl1p8qgxDp/o&#10;UL3kSNmxHzAgVLzB2Leh79FGwqu4IomDB1wLTpJ3v9rP4LHXygA7lTLhLTiJAP39nitGYMEq/c9t&#10;39G0IaYJcwgIkvB48DO8ssXtE2ObRhC8r92PoIwrio1zpfvm3b8zkqoZQ55Nrthk55jaezoYM0b5&#10;cGZz3MZe1/58jwVU0WWE/ZoOAFIHeZ6OGrPm/r44VO2LWPwzEpLVyC7jjDb7+nTffbuzXVvgC2Ig&#10;mYBJ6tAJpO4rfbwqFVj8DBvjw33Z/qMyH9CcDF9HotjH+uk0/RBIxhiHz9EP4zFWrDHwcRz33BX6&#10;nJQNxpPdPzEVnpFQpry9F4Ts+w5oxTTlrvrhgK+D1K02JPa9HL7lcW49dnH/VJ2g5eo+tJUUH6xW&#10;+dkGqeqQ0uuJQjtnCLpxP7Xq18N1J4HSxGIJoj7bOvbHGO/htwxS2Hi+t1sU9AxjTz3K83sdV8hR&#10;yNNf5+S7o2+8lpWqloXxhqKSgmCf1eMNuy7O8VjHngTzhIUEqrd50YaqqQSFaFXVwvjD1g+JkPQu&#10;SRhkBSbl/dkmtVjhjYj01jK8/g3GBIFA4Mp/rSq2bce67Wyt0gRe7asKyCGxVSz+jzEgpIgcmVw4&#10;n86Y5xM+ffoEkdzVFH39+nmXI6vST6cTpnnGslJ225NtjwCEyNaVyUDz2na0xgrcx611YvYTnmYJ&#10;rpwzWg1I0ckrB7ylqxkNsgT02QbWWt3FhxMpXG1CgUPriTB824Mv6RXOALpvmVLC9eUFX79+xeVy&#10;xePxwLbe8P7+jrf3N2wbfUZWBGr3n4Z91YOtf47Pn2IT7eHLWNd/EAdIt/euGnmwb46ZKViEpWrF&#10;PYwC4mGPHv9O+pbVgY+0Z/vt+EQ/+9zH7Pdm9j05iD/iMo+LorXV7P48Dn4zjORm/mQH3btDLr1F&#10;aE/Q2l6QILaPqRgbjm3V/IxTtq+Ftq5gmFKAqpG+26hAdYUD+vKjUh9p+COttz8apJlWG4o2SAVK&#10;CKi2x7091HwyBZWYEcDkOXrlvhB/iAlJTEHaTDgToQW3/TtSnjA/HpjmM2KmNP2xaLPsxIFdNaLV&#10;AsfLc/p9kH0k9/69x9Gvaqr9/OmKBEEggVX/FyO+aGVSM0bBr7/8YlX9d0xTxuk04+V6xfv7FafT&#10;DCh9rNM84/X1BV++fMan11ecTieEGFGv3v4gIlmyLOSMFAO0JWwridpia7NZe+TaqO4xz7S/fu53&#10;X2tsyn6+BoFJ1vguGPFNB3k+7JBxDnnqBsN5+f/h8fc+Rf/O8797v0Ps+h95eKX3v/UXMY64t/vO&#10;Y5sCotBKhS8nLAxFOGC1fQnAyFaviFaprap4eXnBtm643Vm9/rg/sO0byd1QSGP7NTnkknq8nlLH&#10;n49qE24Hcs74en5hLOWkguQJ+ont04u1uphICGjaiFVbC6Ufb99Qq7XELWfEyMQm28RkrKuT1hjj&#10;jzYfGTEmXOYTUko4X84dK95WVuvfHwv+YVmMHFysU8KCx8I2KsXa2Ph77nuGgC2P397eaDsVrFbf&#10;VqpHC/2bVArbF9pnPscHaj6G9LnS4nGct4IP5icHXC8X/PTTT/jpp5/w6dNnvLxccbleMU8Tfv75&#10;Z6iSNONtt77/+IG3tzcsy4L7tuP2/o53U6JwtRHHYrwtTC/sPmCsIQQjSQ6Cz/E7hPEDCcnWGuWQ&#10;b1EoWfE6MHrHkjwugtuTw5nvu0FFkbK3KfXCpIpdffEDj8eDRKyUcTKVoZeXF1wuF0zThHWhwkqe&#10;rO1LdHum5i/m7i+T4ELUxTFTtn/mWpYgyCApxttLUenISTOpE2ecNOPquaVUFClm84e6L0n1rjZW&#10;O37gRLdPnz4h54z5NPfWTWrEl1IrfqzfqT7xfsOyLBARnC9nvLaK1s44zcwTuTqLt1QTyxe8vr4+&#10;7ZmOj3vOrCq2bcP9dutnONulsYXosiydNFNM0eSxLADAdvXJ2oJr63s6pojz+YzWZry+vKB6l5LH&#10;A7f7HffbDY/HA2XfgFpMCWhh261tw7Iudh5OeHt7MyUsU6E6tnCSADlJx/RoJdC/87xr41QSj+NG&#10;DEXH8N+34f1pGViVY7duexXo83ZUVR4xS7S2i5dezF5KwZcvX/F4PPDt2zd8+/bNlMGIoW773u10&#10;sjjjcrnienFS0YR1W5BiQ00JubXhO4aAI/nKYwLvUuLnC4t6Pw6A9O/y4d8fH4vuhknBxBYOeakD&#10;puu47vE7BNi37TjABzdifNbxd46F+LO1Prpdi8nbDIqDJvj0+jrOp2R7+ICDlbqQNHO54HSaLR5o&#10;1sqq4rHc8fWnL/jzn79SOc2un2qfwVSaLTzvwQqdVC/6g8fO7Tn3q1BUFLiCW1PtZxSxtoo8ua0W&#10;lLJBHw2Pni+o2DcqnrHdGP3NWAL2nfeRbEwQAW2K0g5+hCpOeUKtwFSK+bJUuRKL1UWIvUgIQGPn&#10;Ca3a216VsmPfA4mlRqjdc0GIxE9rJXHn5eXVujWotXA6IYbY8wa9pdm+dzu97/y9dwbSPsa0RXsp&#10;0G1Bx+fAonhVcj+gBbfbD9S6QbUiRUFqLqUPAyEEKFAkKCRFpHlCOk24TAmXEJBnsvWyB/mnE5BP&#10;DG4loJSKbd3xfn/gdluwbGTtHpVnoAE5TkDkwlxbOThNyWSWI5NIB6m6YNJk4SCTJBIQNQ3ArSeo&#10;7IuRqofCdpBqX5C890ZFC2gP9krZWT3VCu6PmzkqG/ZCtmkplNhrWlHbxqC4NaCZSoxlVBUViblB&#10;SDL1GCi0slpUUdDKbuAEUETQUoQiA5IhEmFNJ46QkxlZfg8uESNe3RC6oRIVtMwewAJ5BkvUAWiz&#10;Hu5gm5GCKlTobAcQ2AyBcvNdrlqE1b7dyKGDmRBA1Svjh8H9CPy5IsAwlg4g2GV1+W+CpmzNxPtu&#10;5nSMZLq69THDKPCE5XhYQEu2D3KeIVI6CMhkbRtSkK5uYtVIg7VuazLeLOE+gCUOr6I1CwqF4AOl&#10;ogO0AcVICpriqARSJ+4Mh3G1ddwC14YIQeCQqLpw2++QKKgSscuMOpGkJfMJcpqBL5/RPr2gXk/A&#10;lBGgmKEI5nhPp46kUq0pJ7JUp6k7L5fTBTFFVGMT1lqYvCoFQLS59rmzilEEANkyhA6UHtRiAJ6S&#10;Io7KgqAXuoy4AtwfNpd0bA7oL2eqn49d18VAWe6Z2N9rcILFPlLYHuTffOizUkV/p/FovTL094D2&#10;0+/tuY+vaccWClptvdp3NOxlpRFvTpopJr1PG7fuD1ZIbJsFUQDEZTwL5tNEkCqC5AUBelKzNYS2&#10;9kAlBAL9KTpYA2hXslJWWXUlJWEVt9k8oSiZSaNLZ9pKaIf7tr3hYisKVoMbECmNtahie10EaIg4&#10;Ju4GQEs7s+sdCkVRVwjZEMKOEApZsxEACglqpoLT15aVkDtVwceAKjpDtYBOjYF7lhwJTVFCw2Px&#10;anACaM3Om1IoQdu09vfqYJ8TdOBJn8TqCsAIImp2LRjBNFA1pFUjLpiKmTSePWDFEMUWjJQTBonB&#10;q9uoNBPQVFBtj+21ISGY2Iz0fanarArpCNKOpJaD0ykkqJpSDULPljSvkG8N0hSxBVStiK2iBe4B&#10;QYP/ifeIF2HFalMBmqBWJs3ZrskUAWQQZwFT6GnigjloIVhVpfTzBQNys/XoNuYASul4rfnxkF6J&#10;bQSg49kEQIMFVTISuk6OAdAZzh5oUfWHFUtNBQCTOxIEqhEIwzMhtu2VEVTV432PRDmF4wp2q/gg&#10;cY0kh9oUweVXY2Kf0JAAcHx2FEgP0NzRb0Z0laHio5Ysq850t+RJ6LUThzN/kJw8geKjGtTIKErS&#10;hQT2iu5qYKYq45VIY97EVJ08qHUbwACDK9FIJseq3uYBCoEoJonV2rtp9xeCVZh7QnysdSafxUkd&#10;NvfdBgXBNPn5zSp6/sxrDYCBxNrdTwdDesWUheyqGMGg7V9Pvg6AGdCokAqSEwMQvFbTh8t8jwFc&#10;e5Uoho0T91cE6gmtWqHS+v5lcGYKRs1UUPwG3B7DlWEcxOIFND+vtMLVtPucKMz3tP0ShlIAt5Fv&#10;Lj/D3T9At8M9mVUBtQT2AN383oyYB3T54ZiSgZSKVgNai9DoJzQJM9frhJfXM67XGfOU8H57g7aA&#10;5aFYE6uMUwrIqWHKDVUnlOqkPe4duzMqCQpJDQJF2YFtE5Sdz8fACuxOcOn+ZbOzthnQaESloKYe&#10;NQobcr7aXFPlMCbBlANyDohJ4MpoHhP5OEYjjYWa+nqGCpUCnLRwIK/1vsuuVGdjVusDaIK97Ght&#10;gUijDZKAUnc8lhuW9YayvzPRi5lnewhoGgZ88QfAk++T45k/Ahb7MwvG+xpQo1E7WaDviwMY090v&#10;YUJXR/LTQaFOoLdzNLj6ifsCxzjsAOYeY6GDZbTnvN3LIEMBO47tZmh/q1sFUPXN5kBCJyW7Xxal&#10;IYWAHAU50X61FlEj18i+F3TpTz2SiMyeBd/Pbg+P4OAgBnUb1H3sZwB7zNgfusD2lMDPT7V/q3ZL&#10;YH6G+2b91b2tgNuuGH1dMLqvKogKnoVQiDtDAlQ1Na/AXt0EBa0tNBT44FMO+XSYHz3O+2MytNug&#10;hkEqPbyWk2zFMqYuE7vSmxfEBKMcKX2ypiboZcql3GG8MVOY5VyaSoEGxJpgoTsA7W2ufCKkbv26&#10;A5wUFHo8VT7W6h8S7hx0I3NaLFQrlU73sqPVim2/odbdQLQdrojkNj3GBEi1+yh8JzFFHoXZAwOs&#10;7UyLqdoXcSkqd7Fyl4R92tYGVzrgunWJ7V5pHMSSC7DnD4Q/cK8LEtiGKKCaD0cyOXGSVtuBhGtn&#10;swGBkAAtARITcphxmqxP+/mE6/VqFX4zahWstUBaQWgRUTOoNAHMJ28rcDL/DEb0IQYlW0HKghyp&#10;cjvFAEiCxIy8Kcq+EGdpQjJ5FsTEsYRoby9QTkL5SeIAACAASURBVIJarNVBDVBJ9D+r+2fEJqhm&#10;7DFo5Jx5fO5xeTciQjUekV7ZeSTNtNaQM5M9jL0EKbLy8Xy64HS6YN8KHvcFP97e8ePHO273Rye1&#10;ajQ/Xl3lCOi5tIOfN7wb9NjUVV26b9GdJDn8PExTw+F36oXt9NHFDBNhPUt8WBJ/TnnEA3qwbQqz&#10;laVfix5wEvfPtDhpdDiI/T+lPeAXsTZevp3V5ke7b1kFENXeSqfDKge7Pe7yuN2121Mz+/09zPXt&#10;z3ks409sW7GlQKwtRp5NtRW0al/tSHYTpIi+F3Oe0MTaEYkriKq9fUDZY1fBlkCQIU6ZCmMhouiE&#10;iBlIV8QwIWTSQHuRQM6IeUKczqgyU6MqL0CaIOkGlBWtKHZQaQWBJNFi+5/kamVBQimmwOLy7YoI&#10;T3p0B7bbG/ThMt/B5sLPOzL2AxQB6rGAKou+hL+7rzuiAKU0bBXYG7A3QW1UppguPzH2aA1FA/aW&#10;sdaIsAMVDT9+fMe2sXX3lBM+ff6EL5+/4Hq9IOeEv/7lc1f2eLmecTmfMM8n5CkgiaKGjCDWHlFZ&#10;mFHKBrVxkJAsJjr4QD1GVqo46cDuQvf9ef+djN8PsQ/+YB8zPbgQHgX+ga/xn3z8XXLT33v+71zA&#10;0V84/u4/SpyJ6VgU8Xss0ZUkAXRiXC+8UH4u8zIrlnXDtq0sOLBi1du69BZJ1+sV27bh0ye2zPv8&#10;+Quul0snIT+WB97e3vD9O0kX67LgdL100lXOVDfoBBpV/Pbbb9bqfENtVJ44nc+4Xi6Y5xkq4/6O&#10;ih9uj3IebeVrY5scbz+xrive33/AiZhNFdNE8oAq21jcLJmvVpQWY3gizfz5y1eSKqZsZ9KM8+mC&#10;8/mCdd+G4piyMGBZVtwfdyMP7fjXf/0/vGcB3n680Q42xduPH9jWDfPpxNzXuiEEtiN/fbkixoBa&#10;KqbpRKVSI+sCgJiSsoSAbV2t8KdZETwPBGpVAX/5+U/4y89/wT/+4z/ir3/9K75+/Yrr9cr2LDlh&#10;yhMAtVhgw/3x6CSZdV3xy99+wffv3/Htt29YtxUC+ky3GxVptpzgymZqir6xgjpZGvC4vfU4wUnn&#10;XVFYBJfrletYLL8QApqmjh8WW3tcL0e/uqEoc03axu+4zoUtvyVgXVbDM6KR51MnRLg6q5OQf6wr&#10;fnz/jtHqM+D6MvVC4teXFxJqzmeqksSIL1//RNvTrHVdMeWgjZ0mpkCFyzxlzPOE0zxhPk29fcrl&#10;cjETclBNFM8lCeNitUL6NshEvTjMPruUgnVbWbjciinhRrxcr0gpYZpytxW9CLoU/PrLv0JrgUCR&#10;E7t5vF4v+PzpFdfLBX/9b/8Nl/MZl+sVU84dK0opI2USivr8mhXuLbZU8e1vv3WV86BABLG6Ukhm&#10;iXafVChikWNZNzyWBeuy4PqF51cphaSZspMwvm+opeLl5QoRYd45Z1xfXp4+f/P2ccsDy2PBtu9Y&#10;v/3Aj+9vVqQXu/KK++Uv10Gaek2fR0xvuYD+HZ4zQL9/PH0HulTHHzyo/I6u39DdMX9eSEL1dV9t&#10;HLadY8DCSjXljIT5NOFk6nGu3PH68gnruuHLly/48f0Hvv/4gdv7DQ8j9XE/8xpPRuL/9OkzzucT&#10;CVn4jlIy1jVhW5OJQQyc6Ha/91i/GjnfMeKeiz74v+7m+O+GwsiI7fs5piBW6fFpjyOccCH9/Z6+&#10;H/CVcM3DdvTfjm9OJPcXKPTwWuD9diepWy1XIeUJilq3bfjnT5PrWEqiEtqJKl8xRrRasG0L9n3F&#10;29uG//pfN4Rwxs8/X5GnGUmmjv9KtDzJYU14Pg6iFC7p108Mr7ep12bFg8Rpt2XHuu4ou6mDI5hC&#10;j+Nszg9wtdaAvVhbXyXmUSqVZiQUNBXELVGN2/K87v/HFDBJRrXWTL1Qw3gcAOOV4esCXthM1MZ+&#10;/9jQqkBkRYgLYpgAJNQKpEj1KUHE6+tnnE5XqMJsfMZeKpbHgmVdSaRbHqjFWpcl+gwkzdBWAyzS&#10;EcBIxDtCW5lTNb+2VH61tgNasCzvhqsCpzkhjYSSGQh4ksF6y80n/PT1K0HnnJEmSs4OxRnB1pjg&#10;KmXHthU8lgWP+4J1YbuXZVl6woOMxngAqgTBWrh48pBVFSbDK+HZSIUjwEVXOkCeNlUPNh0k7kat&#10;jcV3MF0jQG0drNj3HXshaebxeEBN5aHWvfdm9ATC6HHvQZIeqsT9sw/grYE3CQktCGrZoVZppqqW&#10;uPJrSj2JZmkhNCO2uDP3LKHOhcjfBYiSydbEQQ8PYKyHbrMADRiW/TgueiANjOxx39kiYkCep87Q&#10;CTaelvS5cGdevVq9A1Tt6fM6Yec4T8dvT0DtM0AdrHEVLBmuIoPJqeifr318uSZPpxOA0afNmdzp&#10;GLD84WM4Nz3xIcJKJCPX1KrPYCwCXGPA2ZQE8NqTM9CxCVjVYiRbuisC2HqJde1yiT5+MSWcTifk&#10;04Tz5YrXT6903mIkSCtAVbLUZ0RrbUayDPe3y/NzbLwCfS+2N3YCCK01TJnVhZyB2n/2+dPeE933&#10;hxz+3Tr4w/XipJnj68efHQ8zLnsGVh5qDKDXXR7pa9PXuAuH6VhCf/yQD0/0gPXwh4pDn/rDs38Q&#10;EPfkyof3qoYCMknj5Bhrb4WKfV9BBiTZj8eKVtWGYklvrgc7IA+MXXfUXL1mtGHDCHKO69iA55QC&#10;QhQUE6tx0NNtAmshYHPnQCKsqpcECjEixPCWDhzaRoeJNsuqH0E1EdjByhZ6/5a8nh1+UuxAJhnN&#10;D+9pyjQDASiFhE6XGgZMNrQ2CKZuX30/x5hMcm+2KjYjPDqBrVHGPOgAJ8Y69OXiSYYKYARpMbJ9&#10;oIPMecqIKVhlF8kw2oGPapUyAbWFDnbQSeEmIFgwKiw51q1vmIDDxnHbqpYQCIPpHiJVuUTEbBHH&#10;x3ud9jPyYD+hgFgCyx1ev3euz2IJFD0QhQiuiv281YZ1bViWRwdv2Ge7oRhY05oJ3ztZMR78ByGZ&#10;ZjibQAtqZM7n40L9XD4cKE6p9XHx6/c160cn7YraPjja58P2F7fpw754/+lg8h5in+UVvNH8B9j9&#10;eaK/nw2qVLeoDJ6ocBGsqsOutwf0pe9fNRDTGfQpZyrzBJIGfN6lHft9OtkYo/+5OmAwFMso265Q&#10;dQWMYW9cse1j1asZnO7j7IUKWmsE171dKwBL/LraCl9f4KoDw89ipc5BzrNP9QCwB2mm9SBMwgiS&#10;SWTFUPsRJwiShCNBSA4UjMpse2/vhS0abf9TXSYlSl2mpHY2D/fJA3D6Cgpto6WHB4oh0j8MQrKc&#10;toRW2Tq1VZfZpwpRwyEYbO4Xuh811h+XiilpyUiipJgMsKuo4sqBMHU7bwMQLHHgSjjDrVbVTp4S&#10;8bPVz6sGObzn74FiVnJ5ysrbEvpzfAQEJWkkRUG1qnsprGxu1Xw9dTCaClXuj3nbCle4YhBvPllr&#10;2HS16+T+IwDloJf1AD9Is6qyUrBXQ4bSyWbugThIR9BPkQLtU6sj2dyTVDoISJ4AFgCIRg+W0P0z&#10;T85DXSFGMOXsLg+ldZMgp9Geif3G3fc1Akj0Hu+CeABI+Fm+No0Ux0O1E+X9/LUt2Enrvn9DpNTq&#10;ulHm+na7o5RiKgmCEjJai2ggCXBEDoD7c50Aczj3f/+Fvm+b9BDcCDOmnOfez9PB3P/HMQuxhzUK&#10;2BhXk2H/EGsAnZTQVBG68tbYC0fSDG2N9PPT7yfFIQOsUjBPEyaT762l9JasrOgrfdw7iVdHvHQ5&#10;n60ScGLVEmgTdylsi7wcQR+PEca4qHwcHJsPO+O8SrDHJj2O0+GHHPazj6s/SunRzsEGjM/Uw/w4&#10;OM08uI0X5KCSJQaMW0wksOpdYJehDhYDK7D7WXEAoiQIRJ0gM8Dg49rq4B1w8LX9jBkxKsR6fB/i&#10;fE8e9r/DiM0HYdGqryR02zOAsuE7klxeum/a/68KtnGyeEYP4+vPY/j9ft/QgNiv3fawM1H7/Gnf&#10;f3L8XCOQlFqtOoxx8rqujEsq45UQeH67j0X1Cj3MAZ1G8QSpTnBFrFK4g6MTV731l71fGG/C92wf&#10;/AubH/c/xOJ/2kYmUdxf9/cOYgTjWg/rl7FvTNEAZ6pN+hh3KMT873macLlc2Ef9TOn7y/liCq3o&#10;cV0HGG0dq8qQvbc2Zkx4rD3pEWJCsEITrpsJMSpi5r1pnfvaDML2E/N06gpZ0zSZz5kRUJBixbYq&#10;KELK+XT/1AmC4oQUaLeP3eHtPi7Ho7jPqeNcGI43X1sLq6LzxIpft1mttd4u4tarh/c+wBy3gdXo&#10;we64LekkY7deRwxpLPMDgaRbnbFvRA7w1/Ez7L3MJmkD1GKLhmY2KXRf/49IM83Wax9Tvx+7Esfx&#10;+m9sacPOuGpCuzyTLJFmhNlgCS0crlVsv4wEhDzZn77T7d9DvZGqASPpyb3aMDCE8T4YBRbw+KNi&#10;29RIX8WIdCTsssVhHvOX1dpIBOx3Ejq2tWJfK/atolIkDNCAve1cemqt2GbGMR6n55wxzTPOlzPO&#10;04VJzJCoLJgS0jRBQ0DRiMcOYC1jnjDsR20NbS9QFKql10FMBoworO5TYMQ67j+Nkf0QGP77D553&#10;H9fcqOxOKffqdFbPMiFa9w0SAi6Xl17wl2I0At7ZqukFpbKdx48f31HLjvP5bK2baCN+/PoV8zzj&#10;9eWKL5//X+7ebDmyJMkOPGrLXdwdCERkZ3XXQrIpMi/D//8hcqqb1ZlVkRHw5S62KB9U1ew6Mqun&#10;h/MwIuMpSA8ADve7mOly9OjRV7y9veL15YLzacIQHbgUkBd/6l0ERY+hBlEVq1VHfprPs+Ov7Tzk&#10;8raVotDsMeYTcqtgSLqcLS5u667vF4kIun/7f3Sx/z98fCTK/N+SdX7jYXFcN2PcMKGjAlzOvcHF&#10;VCA3VUfZ9l39kKzb6yLjeQFqjXc5Z1wuF1GfiNKcNM0TJiV2Sl4pcY8U2lVNUkcubfuGEGIjg1tD&#10;lAMQoqkmnTHPExhBjzm360LU401Rgqxt/MO6ru1LsDGL6zr+bnEzq0KMkWasuNfJOR4ookA9jgNe&#10;LhmveMU8n3A6nTDyjFo1vyElA6SMbd/bxITzecb7l3d8envD+/s79n1vtsXiCgIwTRM+f/6CGAe8&#10;vLzKeKSUkfaMnEQ9Z9t2vZ+KC9cKHwKoqb1RO36nuM7bpzf8+OOP+NOf/oj//F/+Cz6/fcY4jghR&#10;FPVw8IGVZSzFvouCTC4Zf/35r7i+X/Ht+3ds66pjcnZcr1fcbzf87etXpJSw6fVOWdREuQCuVmTg&#10;aQse9ykIDVNxza9Qi3OJ9Vyo19AqM2p+Vtowj+nwvIca5mCvURskxGxpqm74URY12KPaEhh4+TQp&#10;kXfE6XTC5XLGy+WC00lGmozTiHEw5UAZ8VRKbmpH8xwVN/CIMSDqWGfD2oTAJYospUqjcSm98XB5&#10;vKOpaGuzmvNeRiQrcUpFNxFLQYlCFrVGOFNQrMzgJGte3ssaOUX5wUgx5/MFn94+4dOnTzjNJ/z4&#10;4z8gDkNTdjyqBTmLw6s01OVSWl5qWJopR1ndyZR1eNuwl4L7/S7Ki66PwLHcYd935O/fGu5IQFM4&#10;cc6juoplWWD1AYtXbEyUdw6rc9j3rTWk07oiq+KzxcSA5LE5ZVGyGKWO64tv4+NI1+vTMzTOMSxU&#10;G43o6XV//0H2e4vp1FYdbbiMi1IcTRXzzTs65zDPs9T+4iBTXXzoqqlOGidiiBiGiNN8wsvrC243&#10;Gb+W9qRYqsQt4zjifLngNJ909DghxBG5iE1I+66kmdKOz0gzzceUemjaZuwpKR7VFb6l6Qi6Tlz/&#10;veZ01tRkOQYdLtixnqqXql3/Q/jebYCqN7acDP2ik94/u77WCHnEiwXTawF8W2MhiN97PB7NJ1qt&#10;rddoGYDsmRgjxkFi01oz1nXBvq8YBsE3Rf1rxtvwSXIybT6rtefv/TKYvTzgJR+wJSJqU3b2fcdj&#10;eQhh6n7Duqpq+75jXbM2tAuOUmtp79kawxqex2o/MihJrGaY0zgMzSbIxBJRZPz+9QEjxUmJQ0nn&#10;WaYFSHwg96KY/Wi5DgHqL22SkFOSVS4FMSQwy3vO84zTSXKtUgRb3Hch8i7LIiTaXUZFeucUSwAe&#10;j7veO8kjnJfrnVUcJXBCqUrUy5vwPow0g4KcVsToMDppTgrlQIiwRI7AYAe4GBCnAb//9AeEYYAL&#10;HlWDmVwr9n3Duu64bwbKFuypYNt2LMuKZdUAgAEir7JvWpSw7ggwwjC1zdIJKNpVpGDW0U1KgC6b&#10;UjaNJp3cZWr5UFS2sRjSgc+H97F/FQWFqo5hyk1RppSEbVsV/JJCdtW55bJJCT56OGdz4NTaQTp1&#10;KoqqO6ih0ACGPEsSAg/sTiSLclUFDzkmkJxHGDQolTNX0gy3zpgKY+RpkEIAbIwNcQMPpUPGEmgB&#10;pmoFNuvEalfFNqemLJrQqE1BS2MI7brbvTRH6hjy9xo8coUGDeWw6bWQYBGmfS64/Z19VssvxAqC&#10;YFUoe8bT8fVkTcY32WE/AS72OQxMkwTJJWdcb1c8HgusY0mcrt5YNgDDEj+GzXxvhAM12Oz075N2&#10;3nrtdkfRYHpHLoxMJwlmmVG4F0IbOBF9I5X1orOSmZilqzgE+EE6GkVMQ2e66ZzL8XRCnGeQc5jJ&#10;IXiRHJR5ddyTDg3EnfctwC2lINfUi5ilB1A1Z2no7B5L782h+5wBqAKSAL36pQot7B7PKXC79+ow&#10;qGF1PWBp41MYVRU6gKOdMMdpnZy2hnuw0p5/pTTz/AqWtEDBQvT3UNtZquvr97gQP9CL+7rmvo8Y&#10;SEgwkN3UZIpKhDEXpLxB+zxR2TqcSksS5MLU9mVqG07tRC4bUNAcpw86e1XVvALn7pjB8GQghhyn&#10;970QW5TIA9vzRAAL6cQuI1VhrVY4OIgy0nEfVwXbjKxHcTkALeVwjnLOTKGBdb0L+ECaGNTxs0rL&#10;BZEMrlWIKI9Fzm/fkxRwSMcz1YqSuXVi2DxNAiFEkUI8n08YQkCIgHcMrsJC5oOPcV4Id05l5eNg&#10;ymeqjGEdEMHDayJrvo3BMt/VS5esyT4bEYsZCgyIEkfOjFpzs/5E0hFQGI0tfcgp2z0iiHqLaLtQ&#10;656kSsg1AyAl9YhfE9CwEyUsNuhrF80/ECnB1UiuMCUEuZeOAaAiZyiBpqJUBWpBWPaEx2PH+/WB&#10;dd3BkOSLnIAHKZl99aq8oSQTUjlrqs0FWOLtG5Ct1/ngFyx+sP1aTanuN77kDw5B+MEemdNkf/SL&#10;8mxEUgAonNsIDHHTJOuaZc0NcYSQGTwcmXqOAPNCmpN15vXcgqplNGUL6FxylWAWMF2udQWUlGWz&#10;WMNzIlwZTskNrZOa0XyZxV4taSoSX7nD9R6ia8nScbyTXQ3Xii7QBUACSHOSwu6+PHX+qJVXP6vX&#10;sCiZjnIjt3hNrluHf+vy70mXo550sO6CCgZVjd8YCKZw5GxkGHX5UWjSdygs27+IqEmNS4FCFN58&#10;YMQIxIHgQxWlGFMbbMCXdZIxihYF7LhBgCcHRx7VSxdqyYTdSN25ImcB9bl6IX3pUm3J4EGxJmWv&#10;nfoSL5kaFENszjh4cBLdw04KIu164RZr2HUu2i3ASoqy7qZWeAa0a9arUlFtx3dw0G1fRbW/Lba3&#10;F+k16ap18pklOIRMKEq2ysbqhCSgVZUJLZ8ohQ7H1wuDYokIZTfFAdlPJuu5rgkbMYACogzvGSGq&#10;uksgDJEQB0KIr0g6/9wR4HwAg5BSRs0ZIEZUgkqtUhjm6tRGORB7gEV1qRM4DqMDlTDgPQGepHMX&#10;ErvL751KobtOlvEAuQqCjHYQME5Ipc6Ryp2LjPRg8aQRREiJfFpkLiV3/+v6Gu1BepEk2ksXG8ih&#10;MCGXhMoJpS6IIeDyMgEgLIvDvgakKmPDxP908LM/H9aUgaxPCJVGhApqWQzaSPn6OHCCPvylPOyc&#10;DDioTpScZH1U6Yzhvq+qQweGyMCcD/89OeHD5xpgHw7AX/Q4zSecL2cEH1RS9oF924XIVnV8n117&#10;PQ7LpT6dzg1AJUj36rrtSFzB2ukvB0kAVPGh+USoOp8FqsaEAwyFyui2pTc+9CD9Y/Hn4/dWDPl7&#10;v++5Xo+4e3QPbZ7RPeCEMGNdRM5ZJ5gQS03lZIiqHGbAs/qdHnYTyMk4p263DKhTwpje27LvMNVa&#10;tqYL1hGjEOUp2xLOSVNK78YTwlkl/Z0/ZChsQB8BxOInvUMhLxgxM0SxIUGKAEr2VQKFkGUCQh16&#10;/nTIM3qekuV8mXoepn6ANCY0n69ROmx3NPISs+YfGbUm5LohF7F5ooSZtfBmBEax/wDUL4oKlvOs&#10;pBpVdAShZrkPzld4z+19ak1ILJ2S3iv5kpScyr1BBEB/BoBSYGSfWglp3yUGcgIyl2JNB5IReooA&#10;H8BQMJwnRB/g4eDhUEpFdpI/CEm0K0aOwwvOlzM+vbzicrlgHJVQGQZ5b1TspaImlq6/QvAUGlFa&#10;YklupJpleeDxuGNdH9i2BcN41lcVkPMIkRAoII4TuFbEMB93FwgERwFEAcQOPKh6BwHeVXiX4Shj&#10;XbIWkGS0BUG78BrxXccvRlOy6/YNfLRxkl90GW5q98YoY6VWUK2YfMA8nzDNJxARtnVDSlmbcIri&#10;NubfGKUkXU/2nvjwRc14SLhAzTaZierUDjMyCtMf18zB6tgeaufArFtU4npShRkHI1tVe9sW47Da&#10;GLCRXvSzageqLR+pGp/0w+xxFCBEQEDjmnxUVXYi1o0eo1vc7SAYLlhHgldR47R7iBaHSizw5G9V&#10;4cogHbFhgl9ZDm8qtI4IGIam7CTbT/aSrC0hznjnJGZUv9KUtywfbRgKNDYGDC/yIUgXO4RgNs8T&#10;Xi8XXF7OmMYJw8snjNMJ5+mMKYxCYLc96qRJbK8Fy1bwfs/49j3h+7Xg+mAsm0N1WVVuK0QRy9Rw&#10;hbRYmVuBPXjpzq0FKIlRTEn6mBc3O3y4rcy/6sGy3zbl2KpKSiyy/V7jbSEpVCCpAit0bSletyWW&#10;NUSi4B7HM4bphGGIcAQM0xl+2VFxw5Z3lMeKvVS471fUWvGXv/wL4jDgfJrx9vqCz58/4fPbK14v&#10;Z0xjxA9fPmGMHvM0YJ4GKQx5BwqDjrktbe2RNkyYUh8d1iSApyYP2yjB8fFy9FwI3DHmdiElB+/f&#10;t238v/343yGv/L/5rL8XG/69hxWkATw/63VIedMGh9zG6aTUbbuRaEyN2sbdS34vJG3nbUxkxfV6&#10;Rc4Zy7Jinid8//4u+JXzqFyxLCuu7++43W5YlgW3x0NrJ4JHW3NnHESp45//639t9sDGCQ1DFLsD&#10;Kfht+45tleYFr7m9YQ7jOMo5A9pdr02h84wYI/ZdRr1IwX7SfJSQZaavjIfum7PbviRx29fCABFi&#10;iFgeK1LKeHurmOf5oPIjsYfkYb6Ne6m14nKe8Xg88Lvf/Q73+10JPUZQSuJ7dfQUQEi5yHW737Gt&#10;G3752zds247bTcYT3u8PbK12JnasKFjhnKhpMwPRy8jh0zxhnoXY4QjISUdJJJvc4JtdN2xsVlUE&#10;MPBpnrEsMs7GiLrbtuJ6veHxeOCnn/4N6yrfX6/vUoxPSQmFQM1Jfd9zw1TV9bmti+C1/oCvsCl6&#10;yjkhBHgKDdviaGoKGmuXKo0W5Vg/Uvx38m0vQHHknLqS4TSNcEFIlJgmgI95TEVmIQrsKeF2v+Pb&#10;t2+Y5gmzjvF5uVxwPp/w+e0zvnx5w8vLC8bhtRXjvWKmTRn48AUC9iSq/CmJCsS2bdi2A+l8ubbz&#10;CT5gGIV07QePOESJz6Lmi1GuUTY1Be9FlKBWlL22BnchTwdEcvjD7/8gRLVpxvkso6nOZyFNRh2D&#10;eoQ5GxlGx7uIaACrLUmNMLZvmxDoH9LgIc0DEhd5Keyh7gnLsmAcR3hymMcJLg4YfMAcB/BY8Nfb&#10;Va6jlwbtaZoQdIRXTgl//dtflfSUUKtORwhRlIBCwOQihkhw54BpnFs81nIrlnsTdGRWHIbWFOWc&#10;R061nTs0D2zf49BUByh5Q/Kvrt7xG3b+P2DX7TUMXTuwZiZRx8mDNMjHGBo22dQzi9QApJkdiqNF&#10;JTMMOJ8vSLsp1eioM5L4aRonwdxIcIyXF6mFCCEkt6YCXQzNfhYdC3ckjtQqSpdGhrGx6f33wP1+&#10;b3hFKUKgz0qIYwaWJ3yAAS4ASxzGrCo5jGYv7NliDsGcrNHFtVqp1Vjm00n3PLdj6g0pjB9On2Ek&#10;XyIhuc3zhGkS4vG//uu/oqgfkdFodo00x8wvsuccafOT1BPGccW+r/j69YoQRpzPP2EazyAa8Ppy&#10;QYhe9QMcgD4NhfRnhkEUbS49jrt3kFRemn489v2B9+9XfP36Dd++XXG73XC73bFuC9K+idoqMeIg&#10;ilRgwbVyKrAxcSZQwiz1H5SiODm1EVGyNkPzZ94HcA7IWUgsyvOU8WAPGcuWyUkOY7XkInECUYWj&#10;AiqirJ2VBLNtO4IfQAgoQfegY4SgNbLKmjMKWW/ZViHOaNM1EaF6I1yp/6i52Q/souomBLGEiB2V&#10;LV4SoRRGBlEBocCHihAJw0AYBnSlGdfV9NqWtgv0ww8/II4j4By2JDJYaVmwrhveb1e8PxJMArUW&#10;xq4SdusqCywOowQOXoo2sokNeGQM43jIF40goRnbAcw0QsXTXHqGMM0sET0QZViQJ0l+FPixsjpp&#10;4ghZrrKpWnf985eAfqoAYCV4SzBB2jFhs+7lvSt3s9mMoyb9xOZglTTiPVgN/XG+fXZSaPPB1EFU&#10;aUbPvQ09sHyTqCdmhnspGCby1AB7hmMgsEPRTpk9qQEgOi4ASPrXz+PISOvWHk8yXbaIfgVHHEDn&#10;Vug3VZjjvWx/35OCdv/ttBpo8Awu9M86Hr0Gz4f3P4JtYCnMjcOAT6+vrXvfRhD1Y/3w97XqWBSW&#10;ziPqAFgD/W2EjRb6rVRjf29O5FeFWjtZdQC/kgAAIABJREFUZbWa3PRxjqjdDzDjHCW4isoELHLT&#10;pUAfpJA3qoIMAeA4NOnaGKJes6rSa1o8IQXSSGaCGtPYQYkLDR0CSi4AGZjDvYtfH8bo7ovV5MJ0&#10;zbeW9b7Ojo9WMAFaQAPq0G5fkvT8rHZEAgZ77wMYfPzQ/8CDdZFy/0b24dP5HX5/JM3YeTEaIGfr&#10;KSv5orJ2+9eMUlMjx+RiJAmVzJZ5LPpJrGQFcSimjCD/BpgdUtr1OgI1mMJJ0KKNR4AFE6XZHykI&#10;aXIWA1Ad2DkZgcNCmLPzfO7QQ9/jmkhZMGoH4SCEMhvBBSU4iJiGdseoLQZXkZzWvW5jVUyhhogw&#10;+gjrordO5CHKvQ4+IOUV+34YvUYVRL6RDqCcnlZsIKhSjbDvvZfEyDtGYS2+sO1jvT4wFbWo36uF&#10;ZoaocShZyQgf6MUXAfRlrxUwiqps2KKTQKCCyeuIpueinIyQk+9FdaGvt14e/rCQDzay1ApX+rgu&#10;ONKkt5Mg+h3u/9cb+lR0JHM67R5aAiNFeKdjAp0eGwhYtxXLsuHxWLDvRe+jqEhYsE7UZXstcbDj&#10;7zhbL3yJY5LkxpJAbr5BFDrsflf2z3b96KcO6KetY2ff2ZJ29toO7Lf9afvhWCzDb/ghi3UUyBIy&#10;IANVi++1oChhaIhFSTOSoFjs1q63+R+1wl6L6m0cCMlea2pl1QJL8812HXG4dna8ErNVG4nDLL5N&#10;O+qL+onmt7VIbLbYTt4+GwC2tIqM8DAgBhk9WFnep5QCZxL9VtAih8AMigEeviV5neSEHje6w49g&#10;cYp92Ut7EaKRP9HXy8eQ5/hou4sEKHBeFGZiBEKAkGa0KG3j5o6EJEfUNNrs4chJPEHSvc2xGVux&#10;YUXILNKJJh3P3R6pCowSaplt7JIebWGxp1WOvULVdVqM1OMu8fm9Y7TbZesClHgxDBG906/H77J0&#10;CDlt6MWtwz3SK20zxO3ruegr+5hJgtzqSe1xhXOy9o9A8tEuNtDkVw+L1SRe4WanKkqBdGVuqxKG&#10;Mi7nWdcBNVsbdNSTdw7jOMI5QiLZcd5LfJSrqM0I54rBTjZeszHHY7E1qDE/NJ+A2XDbRwCC92Dv&#10;FUiFVFrQyRghEIhqiz+8EwIrswMruT8EjxAEuB6djh8w/w9u+Yk7XL8jqUU9mLyWlMTmvSrLeaTM&#10;eLgE5h1EDuM4ABzlXtaKnLjdo0bUajlV/6wGYrW91vPB4x78deGDj8vsV68/OsVfXXu2ApCR3Pv6&#10;bzZd8wSynOhoVg5x4jHMtLNwjrRTTLqZximKNPjLC2KI0jXnHBa3NBDLkdgFkH62KQvWisvLSx/1&#10;Uys27MAm+97UvEwN0KpQfMhP+/6RSy7jfitU1wO1mHw0GljEB3/6HyXNtBiOe+z28WE5m8UZkis7&#10;PX8Do02V1rW4gnNFZRkt4zzAwel+VfCMemHZbILdcxsD15dcPzYiNNtwVJtpncsai/fRkiT7rhy7&#10;7liJbbY25POkIYPAwYgOQpwDPAp3UL99Pmn3H1N7Bhe0xqeWk3T7afeX+re/cmLtmh/ye/vZIfxp&#10;eUsnUNaWF1Yd/wZiOOsOaq7Y7BcUbIOQZNQHZtYZ8jAbrB25uu5k1IODc1Uk+dEJM0fcwfx/hfhU&#10;UwXMuSAo8EyEVkgkki5oRw4FpqAnRexAgJHBnZexxHIevfBnhfTTNIvKzOmM02luHZyEw36phyIQ&#10;epMKoAQrK3ruUlSxLnoDAY8prXSZa4MMIKR/w0FYleAKoRYGVw+uUlA04jaXhJwIaa/IRfe3FwVc&#10;AI0sZjGyKbMxQ5rAKtp1Z+ZWcDVMoeET6Haygb3aeT1EGWm07XtbkOZf5W+gIHyG87F/Xk9cntb4&#10;YRE8L3FmoPnRX8dvT393sEeWItkXtbjefkltX1kca+FnSxvUxor9O5J+jlgPg9lIx/L/p7jFbCbk&#10;vhLX7pvN3hyuzHMsRM0/HX0cNEcwW+eDjZ8139t9pGCZQtPtqYrFrvL3Qs4wElxtxDPLR1JKDcQ2&#10;5b4atNvXMd7e3rRAVpF3RskMLgRUIRRP40lIM+SkU/5ywtvrJ3x6fRGlinHGMEwYwwRXSdVq9uYj&#10;b8sDW8q4Lju+3xJ+ed/wfk1YFsaWdyBkjVukAcQI5YB2AsMUCD2iF9Xbmh0yEVwpGst8vLdHO/zv&#10;PyyOMDIVV5ZGS/3Zuq7gqjL064aUdpgyiHMeD8XnDLMwhewQAoi4FSKnaQKrqhlXxpp37NuG97Ig&#10;BI9pHHG7fsft9o7r+ws+vVwwTxHL44p5jHi5nPD6csblfMI0DqKkQIRBY+LKrIpNovDQFPkMU/oQ&#10;p9uXd7KfmraZrjuAnq+fbETzTP+ha/v/h0fSTv62v/l5r6/b2oryuxa0t21XYkPFviXJGZMUtsFo&#10;a8QUzK2IbPvV1IyWZdL8xjfVkpRFpcG665nENvkqa8tUO8ZpRAixKZ1Zfuicf7Jfv3z7K5Z1xarr&#10;2NYuYLHXISZTHzFPE6ZRFNa+v3/TdeSVIIJGjJUmhQyQFRjpVznhbb81n24qMRanxnE45Lb1UGC0&#10;URQOp+kTLpcLXl5fsK0btm3DY1mVVLSBnKpETBOGYQRAOlbqhmVd8f3rO5Zlxbdv3/HLL7/g27d3&#10;3G53bJuQFq7Xd1gALoVg6eQ3f/uiY3ZiFCWvfd9BSex6DBHYe44kTWe++2pyeH094Xw+IaVPTfFn&#10;XVc8Hncsy4off/wRj8cD3759wy+//ILr9Yp1XbU+Aqw//5sWxWsrqoNIFHQZkgOTYseqWF+0iF5r&#10;bSr/phwSQhBsQnPllDLYa/zkRHWorQnFFwy1aXWW0H1YrV3l2kYzC95RUAvh7dOnRjgzOxpUwax9&#10;hSjjl6YJ5/MFl/MZUcmi23pHi7UPLbrW2LitmxKRdiUnLTKJY9tE7WC7CwFGJ3uQc9JIqY0Ve1q0&#10;6S3C6QhhBhqB4HJ5QSky2qgoqSRGU46RfTQMI87nUx/bFcRnM4RUZOOAqiR5qLVKDLpubWQXg1Fy&#10;xrauMrrrcce+7Vi+3xpGbI1vKWfcbzc8locW0ytCjJjnWTF138hww7aBAQTvMA4jpnGC8058eC24&#10;3W5Czk9SE/FefJXlI4SelxHJSOpjzDNNU6t1mXqI5NAVOWWEUwRavPP8DACeNZ4lenY59OH5+Pgt&#10;3/R3AtCc03NTvDasWyw8z7P8KfMTaaXoPpNxNrIfzHbO80k/k1quBpZa8hC1TlhEJXUYhkOMrn/W&#10;6tMk8YXlKEXqUSWX1rRDsMkXmsPkjJwMnwBeX1+11iLKt7kROlVRy+o/T3mlNXGJYkm3L6bUJPVT&#10;rqpk5bp66zEPISJ8+fylxSFW5zIVYWYRoTDcy/ugSnwveH19wTTN+Pr1K0op+r4OIeRGzAKAvI/g&#10;KnG5jGgb4R0JQWUP+Ld/+wu+ffuGn3/6GZfLGeM4wBEwzROcI0weT/6cnrgDUr9mHd1mBHZHBAev&#10;+Loojt4fD9xUHex+f+B2u2NZ79j3TaZVcMU0j7hczgjBN26DNRX1+o3aFsWsjewKQDFGsUWDKm07&#10;nhoZqhSpnT/uK3KqohqpqkUEUvKjxINGrHzid9SjopHUfVLK2vSxK8bFaq9lDW1pa0TVnGXUOVev&#10;tr8ghIBSXMvHjQC1bRv2fcPgEpht3FUGqCuImirwMHiNkQLC7bK2TeJ9wDBMGM4XnD59wvD5Ff50&#10;wjYQspNF9tgSfvl2w/d3mWdZq8O2aXKsQYpsFochDDqjWbu3wAJnkHSKyY3yKKbkYKCezSgm+bfI&#10;O1FLVGW2L5rzQFhRuehsr9JuhNOu0hDDE15EgHbfy6OkXQxprVj3Dd+/f8Pt9i7FZioyV5qqdG66&#10;Cusuq6rQEONbK+QJo6rCscwDk4keBSC5GaKiIMXW6sTQLekuC3YAiJzOI6tAkY6nlGwxFW2blCAg&#10;eJFTfXs7yblYN51eV2NDLuuOPW+6+CEdrQMBRbqWkTrRgb10apaakZQRdj6dpAuDuXVetBnDADIb&#10;GKaSctpZzczI2rVrQDNzlx21wjpRaA6wFeaYYUVnhesAloKw9x4lMEKRLhwBtw5yixDVFtugIU4w&#10;pqyMVTEEW4pXYZwxnl9xfv0CZmBZK663hJw3lOIwxBklVeybzPNlPQ6JvzM8SRcPO0b10tlrMvWO&#10;HKKXYkHeC3ZOAHtw9SAWWcChJCHIRJk1Z6CEBfchxPaz1il9kMivBgCq0x1bl7BTUGM4zLyUBDcl&#10;mY+Z9gVE/sP1Z5S935+j/OxHTRY4wkqMxtxikgVhu4shnYZth1ufTGlvMdWzvlR/1wqM4iBidNiT&#10;sDbJMWIM8FH2ay4FKXXQG1Z2afub4KoSUUpCZWFchuARB5nXmfZj0dRsWW2SgaL0cQSeuqw70EkM&#10;Bm4DUOl4KaLKLD0WtSkWxqPN7Sy1oNLWHcXRkShbNqvyi8kWNlUEPeZtq0BwCOOAo7oWWCS8OUnI&#10;Kwktw4cK7wvI7SAKWB9HpRnoyBECQT4j7VmZ2iNiGGVfVhsjVsGUetCqtjXXAOSKUqXDQAKUokQ/&#10;7tfQEWqVLgAXHUpJWLcVe97Ayo5Nm6g1yGu8yl7a/pC5uqSFKO8DXGC4AGBjuOQQc0QsDL8SeK+o&#10;uagvcjKDle563h7zKWCeLzifJ5zmCUOUsSDg3DoGwAHBz1LEYAkW5A0YHEIriMUYME4jai1CphkC&#10;mKt2cyR4BSz3lHohc4gI0WuAmeS9HbDtCct6x7LuWLeMXMQmDuMAVwT8Jta55gWoOu6sEGPbknbG&#10;jDIHPkiROuUiyjm5gmaHsY6oJSDvGdsmnRe1FoQ4wFTWCFUIol6ui42EC95hiFIQ4SrdyBEVLkjB&#10;lFlUtMrGKGRFBwe4iNP5M7xPgLsC7oqCOxLvOPmK8YVwv91AFEEU4dwA7yKcixrsBQyx25KewZjH&#10;NylF+Rkf/JCBT8JkP3THqp9rIHErOJr/Eldkf+9d/8gOrDvtiCP4IMlh0TGW3T5JYuZdkfmgERhG&#10;2XvMLAkGCra8iCpUDGBXseYViXdDtzHEM1wl+MxAdernCdFHkfamAWBCyR6o3W4xBzj2yDWB27xS&#10;OZHMgIRlLP5KAi2xg846rYXEuSbpIs2FUIvcEwNsvHaMtGtbj+M9oACGEIClq95JUY0cnB9AHli1&#10;08UKUESMlBluLw0kEUKcxDMyvojQuulpADMdunxzOx4AGE6zBOIKNllBQVB+h5RUZUD9rthyoCip&#10;69v7jjAA0xQxTw7DiTBM0qHtfEbKS7Pb7DwKHGoh5KL0KwqaNHtQ8K14z7qOBk0CuWasyx3rcsfy&#10;kHEHwQ94LLF1sdks68rAEAWwzHsQ30oyKsh50tFR0qmaKwCMcG6CHwQITylhTw+s24qkhYy0Vym0&#10;JYCLqQkQfN7B3qmft6KZjgHjCkdeZqk/ViWRCJBxOkknR51EKlMAKydAjyOkJB2IpVQM8YRxnBGm&#10;ABcyUn2g7AlbKSisCVkFODMYqtaWAe+Tgr0ysmUIogQErjKqrxRE5+B4QMo7HteE7Z4xjAHTNGCI&#10;DmlJAAjRnfHpdYaoclSAEioSOBeM3mEe5D5CwY3oIkq0QqTmBwZiKOiRSkHgAVQdclZyGBeUkpB1&#10;POwpzlJ0zVnIcsxIKNjyhpwKJj9gDhExjiCCyoZvAIp2wVVwTTC5UQRCdVFyCY5YUo9tXEQ7TnLS&#10;ZHCZJuS0o5QVqATvo/jtIkCWLxHFc1P/ABi5ZIyl4MfLgPAPZ6ybw/1RcQoVc8iItOJruuL7DZjH&#10;i6jJEYHJAy4oKVcUOthZPsgAZQW1u4nfNlW0IPW7VhBU+yrjz9Q7NKPeH0wCWtrIP1SJ05gSCgqW&#10;9QEZa6QxkQuoNaCqAo2wNFwrIoRgRSKLlhkV0oXjCBiCx2kacD6fRS55AsYhYnIM7zKmAbiECXgb&#10;tDDJABfkvGNdF5WglQ60GCfMFy8dOjrDfHQMHyumEyHtAe/vK5bHjsd9RUoM5yJiGOU+EiG4nn8z&#10;E2qVvS0uzoHJVOo6uNPSdDCy8XTtmh+8MIEVBDefbEVvc5ZApfhsc8V0Sw4AgFzVIo/Op/dG5pF9&#10;vD1WSN4ghc1pGuGGCFcjOAV4HhHZISIgwIOYUCGxElVgGucOpuWKgtLUnZyTOdaGL6zb3pRnY4wY&#10;4gAOLw2sI0dKOM9gFtB3z3vrEiOqCKFgmiKmyYsaySDxYOEMFwKCG+ArYV0T9k06n0UyWWSERfmy&#10;aJGXsC4ZwzA2MJqq3B/LiVmBTM6MiIApTiAdjZNTQXBTu2FPRCb9t9P821GFdwXO7/B+hw87gAKO&#10;j9ZhyKWiUADVEYEi4DwKE+ouecIwEOIwYJ4jQtSih2dsW0EtCY6lMBVIiEOlVkQ3wJGH5whXRYXC&#10;O0YgObrb7blTkYvst32T9XU6zQgUwFl8ec4MQMZVRheROICdh4sDUCWO4Sod2Z6cjhaKmN0MP4kC&#10;nJCQxVf++OMPrfN8CiNiGCCkfIVryKOGgDkycmTUvIBLAUP8SqgDqDAiHPZS8MsvX/H1l7/hsd6x&#10;bDec04jTEBHGgGE21Z3c9gVxAjUlXFHYrJlE4aR4OGZwATIXIFTwlEGoGAaglIDv31QhzzkE7V72&#10;Pqg9FNByVZUCpgA3dcWevWQME3WQ3QU0xUmS2GzbdgxDbONfXs5neO+QNpUQrw55K6DqJJdjAueM&#10;khJSrhgG12LFX+FHAAIJ6tzVKwDHogzAzjcMo5QMG1liJFTnRA0VAttZ7QSenNh1oI8/1P1BDFEi&#10;q+Kj1j6fue+fgy30bmjq19Y5f8QrokEllqNUwHAERkVEY9vJiwoDpm4DwAVnJrMXhJlF4qYIaYd0&#10;hXgigPzzPk9ZCw6mwofWwFOZETXH41yRC4NqAMYBMY6Sk+OhH8mohZGTdL2njZEzsO9ClqHRIyCi&#10;+gGcR7AfgBqw3yZM0wmfXk+6d8THDnFEHCa8vrzBUYD3A2LUrzAIEYw8apywbhv+dr3i+/d3XG83&#10;rIsoGJXK+Pr1F4nv1UaJCkdBQYZ3DOcUPzViN3V/BhLEyoMQQPBWXPAa/1JBDHZ3jIwqz1oCwfv7&#10;FYWrjikkjNOE6XSGcwH3ZcUbKlCSxFa6Bx0BlEWl5+3zG7ZtRVofQprS+1y4oOYdcBVD9DJeGQmp&#10;bqhuRnUydvW+b1hKRvYeNM2taFBdgDuPcHhBKRU3ZmyLw+oZW/RI04zLcMLXnzIIGd5vGOINsyrw&#10;zqcTxhhxOQ84zbMoMkyjKA46QvQOgwPStmJfH1jXB2rJgpGjqiJKgudBY2EZ80ceGEaPcRRlBdvT&#10;EnYL9i9yf3KtKXZUknXt8+EHZF0l7aa2DQqAGmn71+RfeYOc96f9b3ubnvZtL3p9fDZSwOGdn767&#10;LZuMGRuijtcUzFA6qaVeUiorKWb7QIqR8afQeLiNMcpJiuhK6BNiu0McJrXvvhFAXobx6XjHcdRL&#10;Lp+5rmvDR5sCpXN4eXlpMbaNtG1jbXWsDIPw6dMnwX+s6FlEPVfUtBl7ZYRxxGUcGxlZVALlGEct&#10;8ocoRNFSpThbVIll3FKrGeTMuD827Ls2o3mP3Owzt/PqiwVI2ZoNPNI94ZG/4tt9x6e3B87nMy6X&#10;Sz+/6AWfAVph1wdJSIZxhFOlkPl8wtvnNzDLeJkjXuIcAXwC/+4NzIyf/va9FfGWxwPX6xV/+9tX&#10;/PzTT/j+/R3v7xG39ysej4c0aUwnTNOI03zCaT7hD//4R0zjiPWx4bv7hnkepXAIuZYyCsTpSNhB&#10;c5QB7IXMnZzkAXHwiIMH1xHzPOLl9YJaKu73myiqZWmGv99veH9/x/V6w7qt+PS7H5oyzfVqhJ8V&#10;BeKrA2lBGh4xyDra94T78sCyLPjp5x3DIKORTqdTI3XYfowhwoUIp+QtIdR0LGme5qZ0VHIvyJvy&#10;SVO9qc++X2o0DiWtGGJoSoEvL694fX3B6XRua3ocJV/rpBNt/ofEJ0KKkeLtsixYt02VWiqu1/dG&#10;djClHMlnPIZhBE8jQoyYRonhQ5D8+nZ74Hq9K553wL8c9VobHKLzOI0jpmlSUsoktR4ftHlW1qfV&#10;C5wSGrVqgvdvf5XaWOkjeYQ4tWDbhNTM6j/3XXLQx+OBZVmR0o6vX78/4XtGvLJi+ziOIDfCe4KM&#10;rXmInRgi5tOEVI2ILntoGAJqKdjThu1+xxQ8EotS45YStmXF436H/yYx+DQbAEtauwgS2wfBiVMt&#10;KFmIWt7JNZeR4BIXflsWJZyOeu1GtWGCSeQi417Mblr9QXxBRU6jqOpoEwtY2k2cqscY3m4UfxuH&#10;zNrUNKrx5irKWB+9BJcmjyBqez4APrTXhZaMC958tG1gUWLphBFGXVdA471ADrVuGOOh6V5H6FSW&#10;vOo8SnTJbPiANS1Ys55Da1g4xOb2s59++rmR9Zxhm+gNBVsxXL6TZgyrBQPv7+9KlDC1l9RURmqt&#10;GIYzdiWMMktu/entEz5//oLT+Yw//fFPkkvm0n1jzqrUXUFRSIw2IrbWgiEC59OA19cz/tv/+X/g&#10;p5/+DX/+87/gcf8u90GvU0oJMaamfs+8IecVLg6Ypojz+QXLcsPjseC//48/w/mIeX7FNH9CiFGa&#10;ySDxHiI138pgpJqxlYw1if/2LsAHHT2tX0QETxOmdMZ0meG+ByRkpLKDXUUcI1LZEZ2MTIshgmtA&#10;LR6eTpinAeS0fkxCiBFcI+p4eo/b/Y6yj1huUi94eTnhdP6ML1++4OVyARdWgu0iE4aWBTHcQATE&#10;KLnk9XrFL19/wf0ho5ymccKECQAjf98wDAyqA8YAoDi4ahltRc6r5n7WxG3jKCWXcgFgekfFO+Ay&#10;/BDgAyHlDXtZcH/sAKo0LpNyMZDgkDCEiuB0LBx5OBfgXIT3Ec4FEHmMo/ijqE294fOXL7Lx1GhM&#10;04xpPuE0i3NwXuT7Sq5IueB2e+B2v+Fxv2PbpINU5KtJCSF9x1q3TWMwqRP8lToIW6ZyBDSp54lW&#10;7DIzT4Dq7oNgM8k8gteNbAbHityg/h62oauNSxLpTQJU5r5veGO6khnAg3StbOxDoa3WdqymCFFV&#10;5geIMKavdaI16WYF2E1mSz7LwZNXlquwWUGM6gTQlXq6Jf3dRrZzPgCX3XbaqA1uHRUWJMsm1aNn&#10;BsOBncrmsd0fqOMFrNhsHfds949VYliTTfLUlEnYqkDVZEq5fWZpzvoIPgBGVGjMYpXptnlzwpTv&#10;xQhbS5Y42Vrr4xtqC6DkvRmAw/V6RYyDAshBOjv0NRKIZ/3b0qRUZQ3KfWEYGP8BkNfLIkUbD2YP&#10;ggNXB5DX4wwY2D3tDXzYL94HBZM7Web45ZVNbMFgf5Zr2BQjWkcUI2tSlXIWckoDpRhWHO6dUPh3&#10;H+wMHjicg95EmVF83O892Ww/1dc48pYZo+ko6f44EneMJVxVUpub+oe8t9wPtI6Vbd+kiFZEsYEc&#10;oxSHWgVIyMkdrqsu08ZGrdi2XS9/J9e0oEmBFLEDfU4wM8BeChAmN340/HwI5CkI6Egs98xpUfaA&#10;v7X/t2K/dkWCSGfAo49MIQKoyx3HGGHj6byC6bpd0cZbwJjaAJydI/Sa0uH8AUAUtdp5Ug+agE7e&#10;MmKPMGQl8D7uS/u9Cyb5Jucfi46jqR5ErN2GEny2mcWAdtjr+AQn59z6kAjtmD+s1sO6rg1U8Q4q&#10;3RgRNOmXa8RY1w0yLqMCnFuCbqALcdewsH0mtTdZnzbbVvzQ4UjMXlZZ966SdGi1faKydmrJG/Cb&#10;jTQjr5Mg9ui7cACZ61MyI2IHqk6i18EdA10FFto9or5H7T1RlfrEBOeqAD1WdCWAtWhuJtIY82JX&#10;RNjc1gfUvts9IVArYApxizBOJJDlE2nGwHlCcOnDPaYPz32twmIAdJDIxqs9kToPpJmcD3uaAVcZ&#10;3BRMhHBq9pOMzGv3oX3Oh3XY7o+pdpjSU2lgXVti0Ne20RCiKGD3RooB1lllnel9ZBIbmGs23QID&#10;PZ9+j/k5TjqshQY8WKIERnUVVKmNBrPRmMQEKoSiM06MxW9Mcm6fw4ef9651AprSCpiVaW8kPbl3&#10;xgA3G1iLdSGY0oqWCUgJJ3pOVFlJTwyNAJXU2As/Tt/TiHlm5zV063uYLdqrTbmnVhmTJTapwiG3&#10;QoR1iojylNPCLMHGjplda6BrPdiIzDqTW772fUctLHLM5QzppnJNtY1A7W/3xPJmJONLnBebUavs&#10;M3uIrLZ0ex3HaB4gaFjcZLLpOKyXWk0dSbtZ9f7aumQbm4TD6w8gSykZxYk9cF4KVt4J8ckKeER9&#10;hGRQACPvGeAP5Xrqx/sxgLE143QT256x8V5H8vZRMZJhHcFGjpX3XdeldaY1goC9T1WCqJcu6eBF&#10;GWnf9tYx5Fz5cC1L69gpJSHtARylQEvBtXOzHEXyMLnOMXolu8g5MljiAxQZz+GFzDkMMgM7hKjx&#10;E7QYYMbf4r7DnjX7KJXgth/NFjGb3yUECGnfOcLr6yumFDBOwDQx4pBQ6x3rlrHnDZ48ap9d1r+g&#10;cb0FdP0GygWmpxv9dx+tg+e4lrtbbW/ZCdEOnr3eZ5E0lvyWYE0cNloGwBPYiA/+Uw9AzsOKYdTz&#10;CucIJXpU7usd3oEQ1Hdqg4mSvKZpxLYraSNIvAIX5Zi1e8wIl9u2Y48Zt9ujdV/ZbHOgk+F9u7bc&#10;YmlJx5/vxYer2n5Gh3/rn/bb1D5NA/J2D5/vZ495jt+j5zyOnr66AhLjfD7Dxu04EnVBbzYi9NGt&#10;FhSSk73vfe8aPhLiZWn149v2DUQ9xzfipF0F8yXiH4QoyM2eqLKInktTe0Mv5HNKCqh3VQOu1PIe&#10;750SMGTdiG3OYBSNsYa2pqoCgf3y9ZzsKR5mu97U7lnLm23P2RU+NAVYB1iT4c4ZNrr1+DkteQFk&#10;zBjvAIT0l7PMG2dYvtXjw3bch4Vk8YxzRybzIY88fFY7B/RzMlUZs6+l6ngKi1mt089ikioKQpWq&#10;2CUmBI1jhzjol9hOr129FuPLx/eU79lrAAAgAElEQVRr4drusL10PHZCU0I8HH8fgyZfTcEIPQYn&#10;e3+SUTIWNxPET1QtjrDzqogkOAi5rjIAkgJ0edF7bOtbC0oCmgZ4X6SBg0hGoCmx13kHKh4hHmyx&#10;XVPnGnnmpAoY8zxpUSgAbMXTHfC9qGzNbqLwU+GZDtgaekxsGAlMqe4QNzG3fwPQfIy0oepZ6eoZ&#10;m+zr5mjuju/Vrj33F4pe34c/asu3K8Q9P7rNPGIb3Y7K8VCLX+jp7Y/vczy+33oY/mkbwmyF2Xgj&#10;tQNopJCuYsNqf2pXXob4vJwSuFZMg76xuj5RZZGiZy0R+76L+usw4nw54/X1kxYlTxjigMv5DfN8&#10;xuVyxjSdEOOAIU6YxhOGYULOVfLGqsToiobnZWYs6YF1FWWH61UKuvfHA/uWUGrF/f4Q5SLFAa15&#10;TvBXwFRb2tVqa9meD8qybY19vMY42LPuPxnAPM+NsFMri1IgS6EBINxut1ZUN1UDiloUdQ7WnNQS&#10;2EOM9Gt847C88GE/HHL8HtMf8b0PcbI+3+93KLCv9i5iuo6YRiku/vgPn/AYBzzuN5zGAWOImIeA&#10;0zRiHiK4iIJBCEFHzUMIoK3TWfeHkzHTEnsyUs6oXA4xtWAokqN5sUkASl1+c9Wby29nx09uqXnw&#10;FknwUUmd2+s77mW5Q/dPdHgn0nj7Iw76EVt5KioCGodA8Fgdn7Snvf37dhcllKLd1TYiwlQIzY8f&#10;j9M7ByimNo6jnsfz3rYxtaVIA0aLfw2/O1wsIxmE0PMc6+Z/e3trPqUrjaltY8HVGmlN77mM8Mgw&#10;FRDJZeReOO/BkEa7VBK890g5w22GGYm6+b5L8+H1/b3dJ1ObMRWFPhbJ7NMhr9Fn58T/WFyTcmqx&#10;l3Swr00FZNQ130cYMvatdlOh9sIpqZag+KspSej6sVHwtTL+9Kc/IScZe7PvO9ZlwT/94xXf/vAH&#10;3G53/OV//k9crzcsj0e7n+MwYp5nzPOMH758kT05jxhVGcdII7UUbLs0hQtpJmq8MuiEBAeHSTFQ&#10;JaTrsQYiwDPm049qJytSTqpC88DyWLDvO96+/Q3ruuF6veL9/Tuu1yuWZZERHUrqKiU3HKeoglxV&#10;HHFpSlk61itGbb6W+HxdV40HdPyjKuwZCUbU9LUapf/2h0YtsbOHuCboiB4tCv/wNuvYv7mRpE6n&#10;kxZLg65r1wQAjqo0MjJRxlo9Hg88Hg+s63bwlYTv7+8Nr7I8zPYrM2McZf3J6M8VIeRGEvOKF3hP&#10;f3cPvpxfVPBAyD1yfzue7pzveIYWm3vRWfZNrUpizEnHpGxYHkL+GYYBpZhSzqORC5ZlQdqTqMMd&#10;1E8MDzAb8uOPPzZCj/e+jaUy/CDG2PDLfZNRT9IAEfDy8qIEQlH/FQXGvdkOAFged8UmzVZ5BG+q&#10;MhGneZbxMUqaSSljiENr+EyrkLYIro0K58ooShphZtQg9QDnrPHRNb8RvBfle/UmzFXrntRqMt0n&#10;9TjpABX8u48emeLJn7Uf/NabtD96+mv51SGXIDrU+nQtWDyNktseO8aZ3S/o+iJVgjz4NcsJGcA/&#10;/dM/yvizTdYXEbWxYDFG7BraGF5mdtGO6eXlpcVtR0KWraGcCbuSDk05pamm7UkwaZgKT8RIzyTW&#10;r9+/tv1vttMaUACJ36apKyTZ3rf17n2P/00dv1dngPPlrDEk43q94ue//tzId/M8NUybqs6TMMwe&#10;tY0rlLyI0aceoGFJFdz80/kkRMr18cC+b41823KoWhtB3nz1+eXSMHiLgariU8UwdztGRzIGcRgw&#10;zzNO5zMGH7FtG4ZR1K2maWrPiyqu7fuudTV3TOFBAObTCYM2dQ9RbGypgmtScrjd7mDUZr9qe2aA&#10;K+IUG4Gqk7YsbnNNnccmDx33AZGISjiSZkD7MsKM1RAc2Sg2Rvj9H/8ZgBBPxnHCOEw6xsWj1Io9&#10;Aeu2oRRWx3jD9+9X3O8PnbVJAKmU3hE6VClph4PcPIAmfXkAEBp+aV3YHxLEWo8AXQ/2LDzNdRcj&#10;ZmDaB8MyTWMHfdRhiyqNdC0G7Yi1iw1l1JVyAKJJRmw4z2AI6FJY5f9K1g5SNUKQDn5hUmfkSQJD&#10;z17kl6kXyOQrHEAA7QZ2AcGPCH5qnbJgkwMH2vxEIgjUpteNSYre+j0ZAOE6YQJViTOO4EFw3gos&#10;z4axEY64K/cYOOuPbqON9mAFbdECRzjABd8NolCTLAcDAOSytgRQjLDe4waa9XM2RYYYAkIM/Rro&#10;aw34apAmWZKiTGQt4BsY64jx/nhHKRXrumEap+5ESAzYtu/iAKpJUCtpCWiz5Sq0eK55bWd8CoDA&#10;EHUZZumkBYsMLHGAC0NLwp6Tdku+jFTTExvS/UUgjHE4GIL+D9tZ+76hoEiyUbtkrs0vNfqTAY5H&#10;4JEZcO7Dhvr4oL5nbX+6w3l0OOLocA8/4yz3wmvRHVpoKwmVBZRtHZYKGlctEolEnWvHYUA/WTBB&#10;wLZdlWCjSjMKBOUiahclxwZAmnPrRWwW493AwF40MWWa6GMz6EKaUXCyEsgJKGN9uoyiijJ2bgXB&#10;uRZAMck17zAh+tq2e1JYi8ryy8pFpLWd0zE/PYABS2cnVEae9NjEuWeUSthVCcqOuxrpQQEgH5SA&#10;RR14b+AlA6T231AGSxBM6SvvqR8PlNQDK4a4lthal3oIAVaOFum5BJsRS3p+fZxMRd2h83Llhveh&#10;RAwhDxyCMBi5Q4EXZniVXh5UWm9URSZmUZF5PB5qk5Xdq8Cz7Zss+rStYJ5SgY27yCXDhyAz0Ju0&#10;sHy2gcA5ZXC18W2dCOnIQYSnDIzvXUQp97XBCA1MNPJMNaa2vqhkxo4MLowSxI6KDVOiRzVZd+Ui&#10;Nd9hYJAS66oEH1xrU0obwwjo6BnnHaTr3iv4DVF6Y4YzwoLZCmIwVQE/tPtP9krVAq+QbmYLYEyt&#10;wQJGnSX8pCRwtDZqj7yy8i0IZ9trep6lit9k9UtH4pHYTz33Rkw6gqg2KkHfs/a/7Unc8fV2Dbuf&#10;qnUQpZZc4ZOo3sjyJQCiYiCAMaGo+ouN8wIRKqfWldYJhnQgA6CRfFi2VduuzDgAQGp7+cj012Ms&#10;Nlfa7FAFMonvO8RWLTjXc6/W/YtnsPAJgNbXiORlQWU0WwzIOAXrJGozrQ9FD3mPqvGa3BPoHiMw&#10;hmHqyVytkpzo9WVm7Ek66Zx3COid0r1YqyoBkOOTa9KPz6kSGKjo9ZPOQCqizhRH30k/ALwpVngF&#10;I11oqgHQhLOvxQquTmOX1Eb3pbRh3zO47KIcGELrUmx2gQWoRO7j/Yw0U4pDKbJP9yRELd9kuoMS&#10;oGSvyshK1wQgmwoInu8xqWakVztt970aWaaBiUdQlmDqlPsuimUpJwQdIWlxgQFMVrTyrndLtpjp&#10;4J/I/EsPiPqeb8QHA3cPsTJqI05YhGu5BvRa2Po3guy+FwzRCruhJbkgU9XTnytQWUtFoopaNx0X&#10;uGtnoAOxxAs579j3TX2fw1AHOApa1HcaHzmU7LBr5+m6BsyzdAkOTfVGlKqcE3J1jL51gxro5sOo&#10;6+6oICdrV8BSRilif8CEDMkfWiFfR7WVSqBqYxrkmeHw+nJCrhGXHLBuhPm0gxGxpRWlEtJuI8rs&#10;vypSyCRxjsRs1AMkcEsf5fbmHvge4iIjZjBr7gMLpcwA4ukhoLtr/yYCimP1S1AFK7OdOp4MjHyo&#10;ufX1x+25QmIGb/E7yT2WMQsZYwjwHijjAJDco+AdQvSIwYNRILB/REoBYxJFwaDy3aVUlOCRh9AI&#10;DikVLA7YnEP0jBqAMlAjyDiqrTgPVVpgULPJ0HyL4OXnUKAakDHBbDsKICVvtOt7SMGpX5qnvJye&#10;vtGITZ9NXce1fWzXHJbSHfJTxjyfUBTslZjRVE9jUy7opHiJS6E/E/WXg3Jhy/EYRhzLuaoNsm7h&#10;qutAbWPJkG478RdCbJHYvrIcEzklenrBEACRMq6cQbyLry6sx7WDK4RUp0VDcAYjoXJqBEMZ1Qqc&#10;5knXlDYS1CLYLAfdKxIzMUG59FUwCrDYKMptK7TC7+F+yXloPFsTctmR8oqU9wZWMUTRSvJTje0g&#10;pMO87aicQE7mp6fkEKLZVMAVginPWdGJ2xohiQtYxsVWx3Bs/uWQH9uD7b6ZT2KULH7bgLQW9xW5&#10;Dy7JSAaLe6Dxh1JnMKqc+RBFUeE0nzCNs+QJPuiac0r0JEuDtCDlZD78YRPY78RGeImxneW9WVVR&#10;FRwupa1NhsTmrgp8IO9lcbYAko6CnHUhFAdwkXVeEoOR27hF6ZaXUWBDgI6FWpGTqJJ4xxijxzAA&#10;zKIiuXiHPRUwSeMJANQA1BiUlGBkevH3JjkfVfFuHE8YhhE+RCn85iIqmGNsDWSy/6X4yQ6AN0LH&#10;EQ/peAMARAP5D9jFEcPYdwY7gnXE9qzIni1uOuZU/PQza/TC4fzM1rXxgn/nYWMzxH/Ug7KFfJVS&#10;O1bS/Ifl3IdE4uDBjo/aIrG/87AFqX/eyAEa70cd9eW1sNqb8bqvLUrmt8Yr6/ytleEAPJOfS1Pp&#10;BYDT6RPGccTLyyu+fPmML19+wJcvn/Hy8oJxHPGn//TPGIYJ0ziJ3LsL8E5UEbyPeNxlvPLjseLx&#10;Lvjz9XrD4/HAvhc8dJzMum6tqJZVhULyt6zrUvMwi/W8GMU9H5su+jqzNSbE4iI5WKFWbNM2y/5y&#10;oOVubW0wcD7PSqTX6wLxnfsuynC/fP0Kr3L30yQFGrkfYk/SrqohuarCKWBlu45zoCd0x/zqt3Ku&#10;lgdz9/uwZ1OQtBFVDl9++AfN/WRctnNCrndhADmPn//6C4KXPRsdYQgel3nC28sFl9OM18sZwQEx&#10;DKIeEzy4FvhhRdw3eDafxKjIiouJ/0xF8j5D/B2kUcAidwdSJZED3qgxVifpHonm6Crzzck9N+TZ&#10;vbPXuxYT4vDc73NvEjRE6PnRxoHUQ5f0oWhMYWwEQlGr2LBtK/Zdisvfvn17yl+PXwDjcrnA4m3B&#10;+gmAYcKsI4Hw6+ujJ5B28THeBy3Ih06AIYeX1xctRJqazKhjyKXA9fr6erj+0LiSm2p2ZSlYG9lA&#10;8J6uFPCpypi+XRW9TVEm5SyKJI9VCSAVzouKbS0Vj2XBsjxw/fpdyBCDKP/FKEIMjgTznue53dDu&#10;hvvaGKMorUtjeEIpFY9lxaL1gGm+iWr0KCPORLm9q3XV8mh7IsahqWgYcWHwOj7xUOOpjkVZzVWE&#10;YUDyYo/GIeI0T7hcLvj8+Q3btuE//6c/4Xp9x+OxwBGp4s2AcRoxTxOGOCqhQt671Ix9L6hVrvG2&#10;7xp7Std/8KZCIueQ91MjycYhPo2xsdiRCAhwiMOIaRxwOZ+E1FYK/uH3v2vjpkSB5h33+wPbJkXb&#10;r1+/Yl1X3B+iLLOtK1ALoncozuHlctFxH4OQEnQvlCx5XclFYsfiUEwlTc0eQ1RADL+w+2L4EUHG&#10;LTsl5IzjgGmanwi8f/y9KgWOE6bDz23fy+QMqfPZyMyUUhs79O3rz43stG0bSrVReUKsPk3npuAQ&#10;D+OBitYYUtpbAZ5ZC+CqxEtanJZxRoPUaMexTQ9wzuE8q7/4MJbGHrsqkx5rn0fVPYaqHC2L1oSE&#10;2LZvG/aUcL3K1I3lseB2v8tYscdDx0sV1PRMABzHEfPphPNJ4r3f/e4Hjfs89m3H/X4Xtf0k9yJE&#10;UehMibFvK9ZNGkJOpxNeXk6I0aGUrCo3K5Z1xbau2He5bvfHdiBUFHBN2GhXDNoL2TCLiqhzXvfw&#10;1EgRa14wTYKzhNb4pAQ9tV/Q9WU+s2GA0HpFrRYtgdlUMj6SZp4fvxk10q9/YaPV/94LWwNbS9z0&#10;92aPm6NyIGe4s9ouVlEASIw4kpAiiESBLbHF3z1qthgVchkQwkdSotXRJU6+pw3L8sC3b78IARfA&#10;5XLB29tnXC5nnOeLvlevQVu9mAG8Xs7td1XHMlWrOTOk+WpPWNYF66J+s1bktKHkHf/yf/33XmdS&#10;nNRGq8s9rgjegcYB3onIwBAHjENEDB7n04zXlws+vb5g31bc73choljkZKSMSoJbaZwksSHj9eUF&#10;xMDj8cD7+3f865//jOB8U+cjrXMxSIkzSvCAXOcQBhBVOFfhyVRmGAZZgCuGYcTl5QVv6xfZl/su&#10;dqUWeB+Uj6BKuoVB5DTWdricz40saup0NTMKSS3GlP29C/BuQAwjxvGEeT7jfHrBGCfEuIFoQHAr&#10;hiFhmi44nVbs246//OUvyIlxHRcsy65NDKrdSAHzHNS/evgIAAl7Kth2mQqzLI9e722cid5AGzNj&#10;Xe9Yt1XyJRdlHH0VH1jqcTyj+kkS3L1WxjTNcN6U8SX/oCdlJcFlpM7mEP7w+z/0PaYEC2Zg25Kw&#10;JpddZZEKHg+ZZfd4LCoZLICwKPuTqiPQ0xdgpJn2IboYDoagFSF6qnrc/JLkMY5FVkedrTm40IDu&#10;PrbDkgLGfJpl0yn7OO1JmdzaZVFzA0wI6FJLVeavCWnmGIzL4dkmrpzb76QYLSoztSZwzXjcH/CB&#10;EKNTSXw7Z3M0riWxKGKkqUpngncZMU6q2KHJgrNAxozy/mxLm3GTZGgcxwb+EQnJwPuoSR1h2Xdx&#10;4ua4FWjzWviGPnsvM32D9wg4dPtl6zzLzZgdCThOSQG/Su4PiRzpopDPce0eSKL+HBTFKCxcCRpE&#10;yaMnFAfSDOm6RE84pADHjXTE2kH4eDyQcxF5wHGGjTbKtYJrBrRAbyAC64B6hjAAbb0dHYYtZB+C&#10;Fp28qMywg41kIESRx+53rWfcB8dkCEvfV31/iVSgfi76+dv3lqjbfTXSTMqiWsEtufzth4z6+ndf&#10;0RypXTd3PNZDInoEy9u/ip5eWxbagV4yakmSUGsSLcVaASyMOOGCFs5ggTI9fVY3tHZtqn5J8ZCr&#10;2S2Tjjuuldo6FVu3gJPCrNgkAqn6SDPm2nVqIw76OC/5d2NMamGaNLh35KQIXevzjOu2kqxIz+qu&#10;BSwYhlE/y64hw+bJMoBBSTPMJh+oezRnTSqSBl1SqGBv/ZFSYHUuSOGHBKZge+O2PvRKOytyHIrZ&#10;GpQpiqmv611ssl6tAKUqH/aeJJ0P3h8ARPR9XooUJWoucMEjBPmbyg6i8CNFLkvQmVUW03vEMAtA&#10;SA5wq9qVoSU6xyLEvm9CrInajWHkJCdrzGbBcu3qA96TduVmBSQcYvRtBITNbAYBOa19PUEKZoYL&#10;m0/rxDnDxXS/k6oyVS1qMbffV+skcAJScargUlCqSCfLTGaAWkIlgVknTnY1DLBrdsJIiOC+bwmk&#10;ykHCzAX6KBjvhTRDrit9VCP3cJXZuHvGekjaxOdD1/cAwGvROOhzn8OZ9y6fjGYDzMIcrnUL6o+A&#10;IeBY2c/8fG1lyeq1b0SZ52sMiH/C4X2fSDcMZFWSqBqD2AzV2jodhQySsqiSVA4HoqL5LgOs9f29&#10;0w5koCSTrcxKXBH7aOz8fkz1YOsPvldtdPuZAl5cD6oyTyxuKx6XQ/LPzcYe14hz5SnBevZT3YZU&#10;ZkAVG5zZxGYXjwpMel+EoSzkQbWVrduEuw2SGcedtNsAF5LRHAyxT0Ig9rqO5auliaSmR9dT+5na&#10;qWEYEKJIUYZASvaq3T+QyTkbO14UmuyNTL61+269ZxUaKxCMcNK7jDL2XYoUIEkSq6+tO4vMlja5&#10;V/Wd2iJddAQiM5B2kcz0wf8vxt60SZIjSRZT8yOOzKyqbgAzOyukCN/jUigU4f//Q+/YfTvAAF1V&#10;eUSEH8YPZubu2cDMMEWqu67MivRwt1NNVZs6scUJvwdTo68hfp/oOhZGRGPOIVJgEDyACM9+KCgF&#10;lVvxTZroSDv2gxFjwjSrvKsPWujZQagK7Kvf7d/B9wyFYSLLK4a9ywYBEJvbJjmc+DfnRY84RI8Q&#10;jE9xsBnDOQCEtc8713y5MTf66hWPIHsvp4yqsfJx7JqgVsX8sth7UCuq21Tmtgs9qfcm3eXa75RS&#10;kJPEtCkJDek8iZRB8AK42w+P4IEQXGNrE7sl53dezjCpmqJ5iRUnrEtjsW/hqiCWfsa99/K7Wb42&#10;1y6NVAe3CFummyf4MIEx4/4APq837LvD4+6QmRQYBvHfZsdtH+rmG05gu7+jHfmjRy8RjaUfPH+n&#10;nTE9P86m5RjO7fIqjXHDjLu812qcm9QHGWislnFv6hhg2GLwUgjbJjGCAXah9ygE2YPb42g2yfuA&#10;qLFv8L5JqRRX4HLfF40drVZpZkXJ9WokOAoAvDJzFWSuQhVde4FN1kAa7hXi/y266eVCeW+uGrtV&#10;f1D/hadYfEhPh3ui4DQ35BEtloRKYgqwytJ7AoG8fFGL0fUaeEfzV++aVK73HaznNL7yEL/vNLah&#10;qoARVvY7zRNilElTckDOdu8khkYBKg2T0lXWxJpjYDRb2P4+daYhOYiHPl8XRmMNA5LUUtrAhzUv&#10;O+spax7fgf45Z+21y36NMQKwNZU9UYBmI393WhjqV+U7I6OUxSplsD/dTypz5ADyLgXCSIEsYCM2&#10;Wj5r4KJNmTYfY5tDL07iHoKrXs6gMZtafek7hpfxfYxnkFm14JVF0oCY758fze9LfC/DTVZjsUaS&#10;TM9JU3tdli5DoXscLQYepvVdQE1F8+HuP712omwq0uvglskrHim1SfFeSuAW66AKiF8KvDMcyWS2&#10;gwczqTy1/O40zciomhNJPicATwGd3nCHI0LKCXwkZUmqeoa80LaHznZ7lNz23QjolzPI8tpVisgm&#10;E118afFPYyXUPYTUwRYmXSQ5k7xtkaeG2ugOfjO7QsbuOvzTP+/GxuIiBgbWxuf6Rt9DVp9jZerp&#10;34cNEAx7rf1Vxu8+t+bw2Biz/Tv6rzFmGeOnUebvjx78d77//cPOS/tfvtD6BqEUarFwC/EIbQLV&#10;WLNsYETuBWsDVgCFy0K9AauT/K+vL1LUV5aZr1+/4PX1DZeLyF+cL28KlFEWAY0F8rYBOHC7ChDm&#10;+nnDb98+8Ouvv+Hbbx+4fn5i3xM+tk2GPrQeZH7caWNY6l/UYhLLk8Hiyco+yLtR+0fX1uyFsFkS&#10;FWWVJnVt9LunEjqcVHL9CB/QBhEa8zVLE/Pj46MxBRigIB0S/5qcS84Caks5PTUMSLdFG0DAc3z6&#10;PcN2HzYaPtBzVcvNxscyL7ABNa4CKo/G9u09brcrtoc0WdMm0nOnKeLt9YLX8wk/fn3DHD3WdcHl&#10;vIosawwACaAs6HCNyDULkDSVAynvKFlk5EVOxOL3CuIie5ChAweseR+GtR/OBw/fY6sPU3vN8TxY&#10;XGM1qgbKHGKW8XM/sHX+0cPuidkAGRBStgVmHPnRZJAejwe2oSE8ysM3e2exjRc/tq6nHl9415qB&#10;PdZU/zkMLMiH2HN3lrpUAzdOc8u9vDcmGf9UIzPQvbFfWH2j1TYVIFh0lxbtpRzpEAbEI8ka1IpM&#10;HvX9HdfrFelIwrARIkz+wgAYKWf1RzO4Vnxer7her9iuNwGcrQt4UT9fOpDS7Ftj+nAjuKDHN0VB&#10;Oikl7StUZfxMej4fClaIvWcDIB+fzU/O8yyMNDo1L7Zw0nh6GCZssddzv0yYRCTWWNcVJWfM84xP&#10;lWciEpn60JhFZtTGIG/9rV3jDckZc1HGjMrINSMnRfnrwNf2uCmLXsS8zDo8PzVmAMsFGjtBk6mR&#10;utopXJBywevbK758/YL77Y7H9hDWkJJxVVaSz89PfH584vPzA9/e3/Ht2zfcbjcs6AxIBvriyjLo&#10;C2Nqsxi7PPl2BosMj3eIymgnoKWpfX+e5gaqWpQBQYATAuR4O09dTjzIvim5NOYK2wcmv2TDxgYg&#10;/fbLLwOITQkI9N4EZZdtgzitFtTjZotfDewyTRNOp5NKLU0qDxbbdY+gHiJhurd41xjhWi8MjF2V&#10;E4zZtw3TaQ3lsV3xeGy4Xa94bCKhnTQOzSnh/rgL04sCVg49i1WBzszC7hKnqNJ9F1wuF5zPJ5U6&#10;EgYcA5cwZBD5SAlHSgrKE8Bu9sqwWzvAxevzSqlI6cC279jUTqac8fblRe7PtgugZj+QjqRDdFUl&#10;xsXuiqyOrE0MEeSEVdmYgpxKfa6r9E3Mthk7x8h0z7WAUTEFkZMW38VSs2M0pplWqx/z5raB/3ns&#10;1p/Tv+6v9kc/HGMS6xOh2Zv+kOt6bA8QCEc8UM8nnE4rTI1Acu/npzXQentNfV1iHVrXa1b/KmAE&#10;6dGNQ5US43v1c/16nvuoQJxje59P9XX16+cXYQ96PO64XW/4vAoTku2Px+PRcoemgKDSuiBCIbmm&#10;xuxJIh+flcF9WRa8vLzgz3/+M0IIeP94x+2qr5+SkiH0Zej3W74xzxPymttg4K+/CrPN29sbzucz&#10;fnhRkGoUHANpjVh6LyIHSFSln0KsgBlRjZD4XPbqy+UFtQg7dUkHckkt59/2DdtjExZV5nYfiAjb&#10;9hjiEsFCNHtMDqfzCXOTLutgPac5WGOdLVkBzmjMN8EL+O2x7QL2ixEJ1Goyxn7c6lZJVV1YFCZy&#10;lZ5H0bpGSglZWQrbXnAHUtqRcoJzQEoBcZKauiiMFAHIO2pDAZpYgVmYopzz8C5obiwDNSXLYJPU&#10;T3qcEC5f/hUAZHo9CSIvpYzb48D7x4Hr9YaUJJjYHrtSY9l0lo3IUENvC/7dNYkPS7RpPOTff65N&#10;5eckRF6N22vqG1OKOUPKOkc4f3nF9w9rPvQkWm6MzxnkD6GthQNyRnqklhxN84JTrV37VqfIGlMA&#10;S78mZ9HrzRlg2gd2FC1sNAAH4XrdVf4qYJqcFOEsYCUG3KFBZ0UtCelgJJabllPCFC9aiCHAWDxg&#10;a8UAW2NkTGb1PpDDPC0AHCoTQq7NaFjx4PMqqLlSS0vKHDnUIA1ioUzy8EodGn2AJ2pSBYGyTF8A&#10;YJVkAAGVhH3IEbUp5bEBZEUgH6Sh6h3Be4YP0nS2ZrlN+nWGGa/NFlK6Z7TJlsb4MRZYxj1h4Bel&#10;QycQ5nlpTQKj8vUhoFQGH87sPjAAACAASURBVKkZdeYqmsLOChUy9VY16assmtw2rVF5QDwP8ik2&#10;YydJi2tMCH3f23/UHAzUUVnDqk/X2cQcWhDE3JtEgBXZzEjiKcADCe0tDX/TitL2tXP/BDQzFAM7&#10;YKYXqZ4cLnozXKwAgbELurLKXG6tklTmfAhbE6R5U3QKr9YMsO1jYYqyV29o/qEw5P0uTZAmrVPk&#10;nGohjhFh9gZEzXbIxHMFKyjNdNqher22vwqzMiEoWM7usdxeeZ9tjbTAiALR16tgLPqnbX5fnYY1&#10;rUkngHTFtJTX1nQ5L4PN6VJiss8LnNcEiQW4Jo5VpKqkQd7lISrZbLTsIV+t8an0yJ574cEK0egF&#10;TGOfkr8l9zslbbewvH8hzpJAXwBICd7Xp0RVmnFyX0V/lHVdhvUxSseU4QOhTgznpDCfU0VOjHQI&#10;g9Rx2NlWqnCl2wvO4/O2wxhMpOhirBVZELpFJp3AxnYSBiAPyb7MptksNl+mCYqCUTZ4T4qmlQRC&#10;KEXlDOz7Q9aCarPtI5OIdx4hsCS18yRy9pQV0KcMALr6joQ9pjAU6KdBLosNriCZ7IWeEy0A5grk&#10;CgUSyBSq+HeZSqUGZxemDik6abHKsTYZWb7XzqIVefRrWKO+U+wVBq6fW5sUlEmOrAmfJutBCvFE&#10;/dyJlJued781IzOef7NhzudWCLN9bk0l2cqurQW3wqGxhhF8oPa19alacA/oJLQVH/mJrQYg+Gxx&#10;g+jqmpSQBWFQpqCSCxIE7CWNG2tyaXCqf9fAYNbUScWmzy3mQDuDLdFQdhUCA258Dyo3pc0YK+yy&#10;sQLZOa+yFs1OMhRZD93zck096VHwH1nx8e8/nDYvKwBWNpvO5EVwPqqd1PiGLZGzpoPQIxGMQWYE&#10;Visgxfamk1cBASwZLQ4+4NjJlD4XYRsoDgwPYmHyqeoPTOKosY05wnqa4AMjTgHTDMQJ8IEEHE3c&#10;WFus117H/cOsrFOlM8toM0ctMkIQxPs0eZzOkzASMAFUsFHFtrOArrjC1z5FYfdeJJiUakCNcOfJ&#10;c0hF7o/nfp69U5vAIr+lJ18ZQCBgY00QZXJBijJUqzIyWoEBmKbYCoIEaIFKwD8+GJUqC53zLuwq&#10;WRsdzITADqUcqJVAlAF4odstHdD6ve+nlncoAJRJgWcqJWQxHMsEbNV1J6oqpeQQJwFB1ZJkw5DT&#10;VSBdO9a/GwEFIhjjBJSlyLFDTglHKdj3XoCr2Zi1ZH85aGFN2XVK1aKu88hZ/OThDbTNSImQk0PJ&#10;2tDhjFoYKVeR7mMH5yMcVUxTkkTbyxnOhfRsAkDBvJiMpDBZ5cyNtUmaUAbs9eJ7q/hgQAuBMmqu&#10;eyG3fV2rgCMrO4CKAMVIJtbjVLCuwOUiRYxUCClVHLk2OQYB6HpYI7Wvu4Is7Pwj9XjZun1D4Onc&#10;0BSzAtL4uT1Fn+6c2jp2+j67fexgansVUjklBcpUpUFTlkGCFEiloATJi5+aVaTFGY9cDuQS4Avg&#10;CsNnYYRJ+QAFj+iNPj2Ald3CByd+nirAWWK7nJHzhpzuyHnHujpMkbAsXvPoAK6kQEvgvgm4qZTS&#10;h65JwQ9OJWUt2+Qef/bide3r2cJSbjGhmX/qL40x0xcwH4bcQXNcJ/5Z4mrJrUtRimznlM2SxG4U&#10;sbHeEZxqU3sX4V1EjDO8NZoGBrx2AUXfm6sgZXEqqpUkoLLTMOgCUDqURll9XChiFfRMSe4lex2u&#10;Cs09AcLEIgCwxlil4BxCf15v5gMuyCR9VbCafOj5UCaZnDPYezjHvbmpOQZzkfhNm/CVZAhE2Fqc&#10;sno8F2679J59LfWB6iqYEuASyB0gl0A+g1TSq1GSO7ErObPYlZIBqhKvgCSOI6/7QGxWKZL/iT0V&#10;X9V2GmtuOMQsXMf8NMjWM/Yktiqv5uguNPvldOiHiBrQ/fPjG7wTybpl8vBzwBxnKfY6j/N6xhQi&#10;5mnGMs2IPogFUibiZZmH3Nn3hr33APnmc5qhcRbjSwNqmiN8IBTO2PcHHtsd+7GJLQWUccY15jdj&#10;z8xZ2P/mGBVMLjEya0NE8uUqr4+KwJpvVqnJ+CDnpewJUPY6zjtQK2IQBpfoGJfFYXYFgQtcTaDH&#10;QwA2kDhor2cURos/KwiUK8hXOCIce8KchI05hCAxleZJRB5cipSwKsHB69kkBGIUV3E+n5txHuWp&#10;LcbPaWsbdjQ/9hB2UD37YtxbkVb84MBEafuN7fWkmWqfgzvYxqZB2UCdbGdYf0+3YLV1KQwutj+7&#10;vwne2PKMLaIDg6ReYIaKv/sf/br+yaNZ22aTu/WNMQzvTWJwTV0AAL/99qvul6C0+hN8jK0ZOS8X&#10;BJ0wP5/PeHt7w9vbW2OS+fHHHxuQZp7n9mGgmusmNeXHdogEw2PH/b7hcReGmev1jpIr9j1h2w48&#10;7sICcRyMUgk/fP1Jz4MV75XpFZrf6CBohQTfz41DwKEz0Y0SgmZFhOmzolIFFWtWaqVDB43a4trz&#10;yHJrAKygOaWptdyo6GDPse9wTv12EvDJPdxVft4DWqPZ9wf2x4585N7M8pLTkd4/aglq1USjNhBc&#10;o5HlOiSyFYww+PXG5yKxFzy2Q+tmOhDhnQO7CPICppvXF2yPO/brhm/vN9yvnyCuOC8LzuuMKTjM&#10;MeJ8XvByOePl5YLLyxnn8xnzFPHj2ytCDJidDGV6D6BmUBYJU/i95TIopO8FMFZXbwMOJNdv8YVF&#10;ek0Jst2SoSYMyJqR3f8+4Pc9CLOFN9S+HGKY0X6MzxWG/gbAUJaKlI7GrHvbTXJ3x66NamOLJUKT&#10;Outgly6jYw0+oMfD3YbIz1OyBmVoYLYQQ2sgnc8v7XwaEKOdT2fDOf3vC/DEoS0a48l+SNFFr8GW&#10;XuvNlgcbaLPUCt4ytiPj19/e8f7+AQCidkDC2FprHUAzAdMk62OgmZwYExg1EBBFethpflYZyJ+b&#10;sGiFgBglj44k8mfeOdSUWx0na00KIJlWhxNQfGXsKSPlCqK93W8GUPO1v76BNgZWkfP5jCdpoDiA&#10;jrwHKaNoSjLEaIAe5xgIhGWJyCmicgSx/RwgLzFmnFyruZCxDYUJ0yxxQgikvSWJGUrWgVSNlT4/&#10;Vb4pBEyPqQNP1D6bbMkoDWQfTodFJkcIy4w1BryeT1q/z83O7vuB+/2G6/WG9/dv+OXnX/Cff/0r&#10;3t/f8fP7dfCbdpo6kEgGALid9wEuCAKwzFGVMgRodD6dsZ7WBi758ccfGyjDhq3Hxm+MfXC1VpEp&#10;emwPPB4b0nHg4/NTpdGUYUYLXRY/L+sq/lElYb2z4UjZ/5/Xa48p9HnGCuOdww8/fG3gKgFmC/Aq&#10;Tgq6Cr1OYgAEA3zLuZN6qsmlSryYW30xxs6EX5rsc25+8uPzHff7DR8fHwJCe2zK6CJDjCWXtn9k&#10;MEhi12maBNgyzW39OxNTAKjiSA88Nkh92C1wnmW41TFS2pDShjCxPC9O6JIoFaAExqHDsAQgYGGH&#10;NQcc5wnHsSDnghCi1o83BU1ccb3e8LhvSEmZ8RSgWorUWGKOmgtKg5+Z8Xg8RPYtCdvU5eUFi9k+&#10;omYHzTfYkEIJXT6+F5B7/R5sPZPnyG30L0/fJ/t5Pwvd0fy+llqHXpfVQOzz/hIabErRodd1GXgo&#10;k5d3MjQXFaDltH9vAPXxKofyCkoZSBvG96H/n85rA7aeTgsAxrqueHk5Y12X1r+09bG6uz2/6uv3&#10;d0Xt7QCE6BwCeTiegJJR0o68ExJV5JqwHyLPKb2Y0hg8jeAhQ+xgUbBW8AEvry/48ccf8fb6iv/y&#10;X/8rLucVc/wzXl/O+PbtBd++fVOQ54HrdX+KJ70Tr0FcQOxAXDBPHjiveDiHlBLev/2G//Uf/xNT&#10;DIj/x79gXVacgjAsWo4hUkgk+Ts6aMYpgEb2F4OqSHivi8SWNgwFENb1hOv1E7fbFe/uA/vjgVoY&#10;+560luLw8alSc0UAbSZD7GfBWZxPb00OcJpWODfJsNcjw/sdHhDptk0H+BhgFibzWj3ITfBuEuWc&#10;uACURUIuCqhwOz6QS0CpEUc2n6JDBrXAOYesTFP7IeCYWkrLo9jftFcnQ9oVEbnK4DGzDUUCje1b&#10;83qrD28bg4tDKZJrlVKRkxDFlML48nZp9SkwEAwtKk3IiuDlMHsnDjelhNv1juMQzcVaGM9yGmTb&#10;WAttesicGTpqgAr63miM/9gUO7Ra1H6TGkI3eI8QRZMxxqlNOEzTDJuw6hMrDGvgOT8Eb2SFHTWC&#10;rgeD5kgv5zPmaYITkhUcaRPkkTbwq1IUlyyajZXQmiiC7OIng3gcCcUlKYzmQwOOgSlFadBNy3Tf&#10;D2lme3GC59NJUb5ONSsIziQcIAWOJ2Nmn1kQrcGOBMKAgZlkmrVimifgMMYJnQTSw2jJcvDdabei&#10;kToIoR9X51KMJcCKrCPKkgAHeJUm8bbpeW7TWT7o9GTwbT1zTkqv55U+TScHbdqIGEC/7zKB5yB9&#10;VWng2ASKXJSW3/XeTz60xngMUfaY0uh771CKZVsKRqmy7lADH7w0r9kNzsiKOGxMApBDWW0damsq&#10;mZMdHRPz8xmwE6PuuO0vIgG82TnqgVS7gnYd0iTuoCULvqz+PyLeewOqI6H/3qNP/ul5bZ+j/e0+&#10;jTd8bSvKFTUbaEmRkiUrAEUALpUzcj502uaANeOmKUoxwuyQ2Zx+QZKYMMExwFw0aeusIIYutcmp&#10;FhBZwUGbNpVZUaAGRrD3M4AAigE7tNlkLDrK2DEMrbS/2dgZNOFuVGS5onCVJ0NZFUghV8MCS7Oq&#10;IKcDOSfUkiH09tBCuhRJWANfQ3TmIs0GQpRJY7ZgkFsZidU+GVuKgUX62a5wbIHlIMMHA6dxo823&#10;KLA6k0wapj1YgHoCNJEm0yhnMO5hc/DWINiPA6EyGJKsVK44Dsa22f8b9r22ABpAT6KUitD2gQF2&#10;wAZAUqQqmba47I8+1YynRMUcdQhGyVuQcoFzQClBiyBBgCAMGGOLvGaFK2bPXAOfOe8RI2Fdoe/x&#10;gN8O7CmhZMJxkMpzMTwD1TMcy9SnDSmaHQyOWhOFNRGt+J7yd3wOIUaPWiFNH2VZYhi9/GA3hv3Y&#10;JA5ALZhsEnnKqpJzQamMx2Nrvk9YZiqM9U7YhjwMDGqyCm3aFGigw9F2PdkCA58w9QlsAMa04cgK&#10;QIzOpqOnlAnkPH7HNNPwuNwkPRoCvv0vGyQ7pzVMhi+M6jvTFDODFLQgwM8klIqaeDuiZhegvs05&#10;pwGixC3laUr3u3UgmdqpTgqqlQkKrO97WdnlGmDGLhx2zgFLAo1adqzfj78/2qTnouPgHyzJ06+d&#10;yk/2wklFhcmtDZP6RGDnpOE37DvZm4xKwmTEAzsLUaeUt/tqtkq+4eBrGXyTNf61iUwjq4mt78iG&#10;J5JGPrCCeRneswKapBj7R/emFc6LTEyaLXheN50G1D0aosfpFOHdCu8XOO9xDxnlm1fazdLYdKQg&#10;pHse5jPGJL1tZqWdtfffk/9aBpvQUc/N/lvyXUd5NEeojpRRpuvV97hb2R+UTcP8oPgWKWImRptu&#10;tgJFVkYVUIF30wBM4xanWJGC7FKH6wWgrHEyHeSox0mWtzC7Jz9nrBANRwCxOZ0uV+5N1TjT8qVa&#10;JZas2rg4Rg1k0wmutR0Zk/YIISAqa6DlEd45Kbrr1CWrtJex0JRSlXlLmApKKaJDvgV4T5gnidvB&#10;wqiZSgaSgF5sXW63W/er6u+qgmrBVdeEGqi1FAXWO6dAdyfMRTDfZfdG1qjkgooEY8dLWfb7NE1Y&#10;VwLIiwyw21HV/gkOjtuZICvQD8ZkiPT+4cN5kWG0DPN3DwXy2IK0lFTtnOxdo3c1uzr6CD1PFWCq&#10;Ci6D5GhgnQTldl+h+YvXsxCDUDybH5GpHwCoKFVsowH55awGibs0J0z7LsX7sREMa3Iyvn5dBNBY&#10;qRUlUyp4PDbse0JFRi7SnCcFOkBZXckJSEng3NSKWj3DAXqjkf4gye+gyb7EPT6XFbL8QWPwgWWB&#10;gJan2F5zQ/HeewGlcWCNrWSifV1XmZZWSQGJhal9WExg+aBdf/f/FS3tIzQ71xjdNE5pjSEe1kM/&#10;M4bdXrQu3b6OKzjYRwGZaTNQWYRE9o7gCgMk8oByVuW69n1vTRp7tEnSUmVyG8biwLo/VOJOh0+e&#10;blq7hRYDqO8nmxCTaehapQFQcu0xGcwnC+hcWBCFXp++i6HNho8AYrv3aH8Z/T7Z3tP3YD+wAZzK&#10;DnBV4xt6uiejrzDZP5SMrPmO90DwUiM5n04Cqp8mBBewriuiD5iiyCIEpUCxesOyzjB6fOeVMcMF&#10;ydvIgag8xcct/w5yf9dVpmlLKXhsW6O+t7x023eEiVDrZBtWcxUZtgphR/BCae+92snmD/v+CiHA&#10;k9c1U/kNJ02xoAya67wqaCaqXE7EuqwinRCEcdRkM1KWZmOKs9j2vtjKiiR7lZxHrQLemkKEJwfv&#10;xO/J2aB2nsfGMEN8wPl8toWD1UmGnYHkv7M53z0k3/LDxKva2CwSCzJd2PfIcxymEpfD942VmjWn&#10;LdWYZ8ZmRG8CWgNLQGs0gGZkr9u5/b7+YjF3D6P5u//7fvpHD7ba2/C77TmE1gS0ONeWerwWr5IR&#10;l8sZl4tMkp9OK2Kc8Je//Cui/vx8PuPl5QUvLy84n4VJ5uXl5WlNOhuaAGz/9v4pg5m7SI7ux4Ht&#10;vuN2f2DbEj6+faBWIBfWYrawJWRt+s3zrMC0BGadfC0GSu4MlMaEVFRqtuj7neL0h3XpttpV9oEw&#10;ZcsAnQ0sNDCcLmaLSUjrNa1KYGvZB0rJyT4qJfU8rB7IKcO5fVh/AMzIJeHxUFmMpGBxBeE0n8y/&#10;38fmC2Qt6u/3qDL4Dhtt2FxQP00gT3pmZYrYgBUhyPve7g8YiPXY7thuV1xjAGrBMsUmHSryMydc&#10;Xl6wrjO+vbxgniecL2ecLyfMqzA/gORaVyl8yBlUp8wF9qZR832IRYa6p97Ijjkzn8/tHtv5aOVJ&#10;6kwzdg56TeT79ZGvJS4f6oa1Pvm56/WzAfxTEpYVY6uotSJVG4TpLFQGqDCfO9ZsO6hCmSaC1zgV&#10;sGn68fdE3sWJBM4kQ1sjY8rLy5fW/zDgTFSGDOe99AX+wHaQrpUx5jz5dvSzcaQkLCfaBGv5oKBo&#10;G3uG1791V2aA3l+CnvUK53LLe2zSX8D+WYEn6kN8bbULAaU5GOsuWp21CntEFvkGUw5o8bauY/B9&#10;wDhxRpOKtpiFt35/Hg9hYhnuz9uXL61/1dloZq0bBExzkan2WoQ1pOUXDK4Vj8dDpKjuD/WnWhNQ&#10;yaHTuuq+7/s0eBksJsiwsTFzp1TEhrYhq4rt3nM2Yzg6jqPtu/H+j+AqA0eQgtENVDnNs6yx2l6r&#10;UR0p4dh33G43/PrnX/GnP/8J7+8f+O//+Yswqpr0zm4srEXj4HEo1jXwu/T/CH/5y19af+u0noSl&#10;ZQTN/PCjxkPU3ierLay14naV/FfYkDrj02N7KNPRDSZly7YOmvuCHKYQn85jZcax7comJSAcQOLn&#10;ECOWGHE6nXBaV8RpwrIIe9Oq0p/zPDeJHEBAL2OeayyWwtgn97pqPGNMSa3OwMLaW3LBfuydzeqx&#10;YT92lFLwef32JM9Usr7WfkhNNuV+7xswrDPJRS+fjyw4MLugIKSRTWeaJizL3Ool27br/ZPnk5Pe&#10;JKlttfssH6HtQXsNAZEzTusq7BYxguCU7WqHdx7Jmayk9g7UZjm9n8KyseNx37Btu9amK9K6IoSA&#10;PMngrrwNacLb/tn3Xc5frU0RBKSMUupD2Pq1bGft2Yf8w8c/DO+o1bCef32Mk9HOb/urLU6o0nPe&#10;dhjA4PX1tfWmzSZYvjraT7DVj/tA/tMF21sGI4SIy+WMeZ7074h/MxbR4ZdbfcXYvXvXk3os0uJX&#10;an8/BGEmslg7TFFYOw89h7rXGNJvMCYZN08C6hxi4lZDNXsXI9zrK87nSwM8ruuKUgr8z9+azZRe&#10;FxrTMGuuJkA9kYu+Xq849gM///wLCISXk8fb25vUd0L4LubHUCetrV76FPKTjpEFj2We8fryAq4F&#10;U/S4P97w/vENHx8fCCHi4/0dxy7MtqYwkcoOYz505ETZMQrYPASVZJwnjfem5hOutytyyQg0t5hG&#10;BsTkDRge49iPxvZmOZiBc4MPeKSrMkkVuH0HiJREQUA81lsTdZSj7zetFQQvtQwKBFOj8Ur48T3Y&#10;18CGjSGXCY+H1FVtmLkUq30DXIF0OvdzA0bYi+hdMkXE5YwYRAszTJ/YkseePN4/EwpLAgsHeKVM&#10;l4JgFapF2/RDItGL1kOn2AqM3G9404Oz54wTzaBGm+N104mmplGUBey7Hojm6A4wd33ty+XcCp8M&#10;o9zTxKoUTJM4gtPpJKhtZpwvJ5GWCA7/6z/+HZWlmZ+LUM5VFrYLJkZFUqdgkhHa4IMVvsVApYOR&#10;E+PwRSdZxeFlDcpLYRw7cBwkNC1R2GK2TSiZYmDUwAiemiSQBUi21n0SUz4YTifhdbJJC4a1ogGM&#10;zqcVweuEXTF6pl68EJBKlEOtrDOOqRUPPKCsHw7etOZ0w1ftLlrhS+6JJS9Oi6JiKFqwH6xpYQm7&#10;Bq/BK8W83EulRQBUjsV01BtzkepCe+dEC31gb2gUXd4jN3YZ3zQNvQ/wtSKWSZIbO8RMgMonCJsD&#10;wNWjOoCqAzsHZp04VmVD05GTaTo5CzV4oBI8qWROP5XfJfDUiv7dk4yFRQHjPD9altg/b9vDULMS&#10;dDNXFNdf82nC39HwWn//IawsdvFWLOK2TuZwia1ZPVDGgcG4o9SkDm7XYkppybz3hFJkCu9+v+E4&#10;Nj1vJwQvDQEAMGpfgkrFaaDilAGKdVLTtWlNAauV8lwgGgs7lRm5qCasiKxD5Ge8BEbN7hUwZTDJ&#10;dKcUaAFhj9F5d/sbIMCLBJOj2iYj5byI8zJ5hlIYUFQkRnaNhpQkXD8fSt+7I6cdRIwYPZZZzqpM&#10;MMh11ZpRsjiflA7UUrDGpReitYhs96wyg3NtoD07lwDaffbVaVMCDRTE1c6LULSDqe2FQhW+MJyX&#10;Ka15jm2rWqNNNHiDosCr1kxYX9fuj1xrOmwyl+FUWmbfZbJfwDJJptiPDEAS0+ADiCpCFkS83GcA&#10;qcBlAg1yVhJcSAHjINLGNGDTVymzTOdnYbLoBs/ej0zUIDNCkslacn0y36g/uBIqQZHXtQFPvfOg&#10;6OF8hA8zQjzgwi4Tn0eFYOa6TajMKCQD70wM0qme6AOiNUlaUa2gsEepHqU6uKpAvlbkU3+vk/O+&#10;SnMZ1ggwtpnGmsRt3Rg6/Z1tb8v0qxQ3ZA/mYgwbBYQM57OwgThhG3OeQJTsgHcf0mIMgCanPx6K&#10;znDt5xaAtkRBjawVqKqCFsSCkf5siEFU25L1+33iRW61h7HS/B40w0xANnkmwPS+m+QNA2mjViCR&#10;Pe1QfYGvwqyD4TUlXmKwr/p3jZHKzoAVtNyTPTO7PAJZWqFPQTOtbsqAsTmIeatjTiMfBrIDAKXR&#10;JWo/ffpbIxWk1ZgNOCJ+P7T3zy0BtFiGkLMVJHVKjW2vW5wld9H2m73fCmOFGZK69vd7TOLbve/F&#10;5TwAGW06GUCboJPYUNlkfAZc1f2vTRGTtiFWyQJtWDeWJNcSFWGlE0BTrf3sWREm56TxbNBClbwG&#10;c4ajA/cHsONA3mVSznmPwKHLd1VjQhoTXtknjoEwnVsjFyQTppVFqkeYUIylRopEIClEM4RJhKw4&#10;zQK0Zo0bLGFPreiihZMK1MLIqHCVkA6RjnDk4f2EEASoMcUZy7SiMkBJm72EBnS3wnAuynRh+8vi&#10;X7IrkOuvtbMiGYiTUYGhaSwFXWXPcXZuesODWlzJMFB+2oFaCcch7AoGrtDthW1LQxTlNSsgadrU&#10;KkXHIM2IaZ7F5sYA8h7+yNhTBcMj5S7RVgpQi4fJGprjTbngenvotxyIFrEntQrzQzHQEBR4Tvj8&#10;3Lp/Ndttk8gQ1iSGh4dDrRlJZYC8AkByLXqOCZ76pJ1zymziA1IiHLkg5wdKIRBlTFPG6VwA7+EO&#10;BqMglYSjJECZCKoyQlrM1S2D3Q8GkIeCx3Cw9VvejTGsxZ390bFkHUhVFeRQKiPGIPE9FRBVlMzN&#10;DgEQuZL2fD32ZF+hgSWkKEEgioDKf01TxOUSsCwz5mUSfXdAdJhTQS0S88eqNNFEgBMJFqPYl6hU&#10;pps8MXwUSvLTGlFLQYhRC4iseV/B476hloSSN6zLgpQZB1UQijAVgXU6rKpN0LiaJTV9apLT8O5Z&#10;F9R+SFV8MdBi33Yu9XnOeO90eqqDk8SKxHlu+UjwVpgXAIMPHutyktdx0iCYlIZdKME9YpyVXWxg&#10;fGyXroES6TswhhN2Eo8BuN0fEACT5CDbvqGWIkWYllN23ydnTz4nYkwTCXNWTjpFLme4AUTIgXR6&#10;WOT0EggMFyNidJgWj3RI3pmyyGTlzEhqE2WYB61ZQ46AIraiIGMqEaKJLqxNpmEfvAe7gDieD+77&#10;FgxUYsAr/4BjeKoI0EakI/hCSJvlOhojcAdNGF28yH4Km0tOFTkYMx2jZm5MdsTCKixnXGNXEgYS&#10;UuY3uy92kZ6CxLl6boWJ0mI3oKqaEHvAE4G9xFU1V+QDeD1/wRwnrKcVl5MwIKw6+RqcyBYEHzCF&#10;Pj2OYUCCC8MFqVPFII2wxigBqXe0xRljEO/ggsO8RMABpR7Y9xvu2x3HsQnwLjhs+4Z5CeIHFfRS&#10;KpAOk/y5izzFsmKZXWNhDpHgXEGuh+SgAaCgMb2yIDkqeP0SwIVQckDJBVRZQLrOmIYBsMdpDgjs&#10;wXtFeWxA3QTo78+A1lJADqUychHWsKL1Na4sE+4qTUJB2HFCYEw+ILiA4JwCmBQorzGiyR0C6HE3&#10;zMQw3Dg11oz6YON1Er1NQAOtgZ1zhnNxiNlrYyM2cL3Fx2OjreXLAEZ2NWtEdCYpoNao57RPt7Z4&#10;xWKq0ZQO4GZ5mA/s1vhjfwAAIABJREFU9uXpp/94pgm96WDr0nMnALheP3s9hlSWPXQmiv/r3/5v&#10;zJOAGt7e3vDlyxe8vb7ifLlgmib8n//1//ldo15qfPIXPj8eQq+eVHpMP2RitOI/f/tbA3rGKLVd&#10;H084n2dMU0WtQVj0ktDbu/0AUQb0+e/f3hV8YpKWBSaFJXm9gZo0vmOtVaiNiIHaKg2mr7mwUhNQ&#10;tZ5HEucTe22KUfNvfdPJ+upYSQPZqXZfKw84MJgYwXf2PAEZKhBLX/Pbr79CmrEVKe049h2l5jZB&#10;a0wzNtD19GGV//F/pfswdpr2Xllz3dFQKcBWFoU1Hxegmg+yJynM8FNFXC+YT6+Y7gdyQQOEEBwy&#10;IhIH1L3iut3wy/sNMX5DiB6zA9Z1wevbF3z94Qve3l5xOp8wzROcd/j6ZYVlFJ6+Y2MCQEfPb2tj&#10;1+mxXN/pdhL+3jmR9zg2pMwmjOeOvzuDn59XrXOZPc76f2c+fwbNHCIzkFTOIEywprQ1qqzebWDM&#10;sfkzNuiJpEYCogawiTFKYzvKpPiqchu/A8WoLwthGFq1M6w+EqT1Z92LrX4+fJ2OA7VUJDtz1Rgp&#10;5K4dx6GsT2PtQ7hbGcCynvHy+gVfvl5xu+/Yk4BHa03tvhCoDV/nI+tZZ4A8EkOC0szgoyCjQFyw&#10;nKnqJwWweXAh5FTha4JPAuQ9NyWnLmdNlVG0xv987R2Ybn7AQZnkig1fSj5gOeCRS7u/Bu6wjxAC&#10;fvrpB1i/yseoAF7pWRAYt/sV99sVt7swlhD6oGfwHuk4w4yK5XXGxi9MdkGv32OaWVn1tZbKjOO0&#10;dgaGgR3G/JuBG62eY01P86erAgsMNBGVJQgAiFnOrA4FLNOEy/mMt9dX/PmnP+HxeOAvv/6G7bHh&#10;4+MD3759w/v7B263m6paGBuc65JUy4J1WTAvC0II+NOffoJXAJE1eKdBnsk788MqX5oEwCPyuAW/&#10;/PIfzX8krU02+bBS8fr6Yrtd1tgpIEJ7JWnbxW5b3WtYv8qMy/kFfgD1nM8aY64C8AAfLT6ZFUhl&#10;dTuuFVOUPE4Gh5L2Bbo8yaH9gnQkHOlQ0IzJtwK/Ph5N5vlxf+B2F7msfZNey37c270OMWBdZpz9&#10;Kns9dwBVjEEJC7rtMDmZLskojX8Z9ouAnilwQToeKulHOK0zwAUPqgAf4BrBfMD5gCkSindwJCBS&#10;eNYhRWM+0SGWAAAOR4L2BleEKHUvA4lJg19YLhkm8yLSp6EI8DQp4O44Emrlxmq173uT85qXGZfL&#10;CaXqfQsm8Qps26MVgx0kfiLvRVK+DQH8Pm6zWhxbz4THn8DSl2ZrAXQAKPprVhp6XqDeR9cz2OrC&#10;9qF1nmo/U6nmlLLW6hzmZVVmyAnv799a/MsYpb30+dY/1Mt6ijNhdaaAEBxqnXsNWv1ISWl4P997&#10;5x4/9dd99tGVizDJRofoJyyzx8tlwZHfUHJBCEFBMwIOeuw79u3AkXYBW0+xxfO1FGEPX1eRED2f&#10;cTktSqLh4FBwvwWsc0R0wiBWUkI6MraNsG2H1uiklkJVSSt8QAgTJu9RcsLtesPt8wO/cMV/vJ2Q&#10;ckGcF4Q4wXlh/IGTIZoYZ0AB21qRhvXSJJ40T0rwfsKynEFwWJcTUj7w4+NPeH9/x+X0ht9+/RW3&#10;260BWXKRYWUbZgaznF8/w7kJ5CaU6sGIIJrg/QxQRM4kzDJ5R1Y7LXLTUtdgBculdIhP3zNKBbyP&#10;CM414K73DsVR6w0dqccP5tNsELFUwVvESfr00yTxDU1XuDbIqoBV7xuzqPT9CGBhkzn20pSEagG2&#10;ozP9S/yorDQ6xLkfbjicjGDUo857nSR4Ef3maRZZi/3AL7/8TZo4SiNqOqtFJW28N+CNbe2elLGe&#10;IjKjQPaLz0akJSzfnRkGpDhqwaI3iSabTAk4DkF6m6Hb900KlFZct+KiBvxyg1MLEs6n+WlKwjkB&#10;UOz7hpwP/Me/czcq+ZDJAGjT0NkEghTtwA5oNMTyXkMIDQlas9KzW0EpFBxFNOW4sk6xieGySduU&#10;EthrMUmLe74V+RjAH2XNlvR0TWVZS2uk1aYTdjpdAFALJKomGp3xxTfUtW1ExwAXkmIVOXiSQkt1&#10;OsVBWjR7ml7RJIcMnCHG3fvYGyFunOIeGreKIJNA0GFIc1sCIRtGmzdDcVz2Tm1/j6mvgyOHnHZJ&#10;Vii06XFLICw4EKPl9P1YkqmggpbwPu1mbcB0evFaBM0OIlApqM6DtFAtroC/ewVq98wmxQUIIsXd&#10;7++1FWJsrZtT5dKcpsmIAQSZ5PdArX09NBDsSdmzM/+jR+HS1p0HOvsOnnkuKI/v0H5Xzldq9KSA&#10;SHJJ3ubbXj2OHdu2wweHaZ7aFJGsd21rRbaeLPbDpsL6lGNtezNnbu//D0EzOfek0t6TZ2l26gRB&#10;f1vcjJkV9YjsW2Yb0Uot7JwU1Mk9Jf5N870a9b1OKFmRHmj3+3q9ytqpvQqesK4zpuhBFIRemiRw&#10;5VqG5F4SfDcrpTf1xKgV/3SKgx3BwGAGmoE1Ykkm6Dzr/gT0+nNrhPPA2kMkhW/H0mBclulp/wHS&#10;lA5q649ja/uk2pkb1srQ46UWMAl7VlZpu5Rqu5c5y/U47NKo1wKtMOKxBg1mJ6zApRIg6KA71qZH&#10;rTrJVsW+l1rgoMwqBj5hhg8O1pO2a0lJaLtTPrAuZr9lz1RmuCr0sOSA4AmBpGnpvBQKSpXpG+YM&#10;ogKQE1Cak3Mt54ab77WCSlBpQNkHloyMBV9uvrvZXudQSSa/TF6AVOJA1iN1/85o5wdc4Vib9iqp&#10;1QpIRQL0XAvIRThWJhxIUdt516atOpDCgv9ekAARAnW2oBEsYkWbkg1VbGAXbtcJKGgGmkxYpoJe&#10;QCy52mmT/9UdtDCfFNgC7qzXZvqAFoip7DqE/cnOD1B2ZZfSgimog1icFTX1TIJZme3E91phUEMF&#10;WKPRGTiS1IcM9sjMb3u9IehuZtmSn8FeWewm8iKDfVVb+zzJ0O2IFXhafGcYarW1zhlbTPdZbbWJ&#10;hkm+OvgiYaJ5alY06nUtlpLcN5tYE1BfTyhlL4kUFts6WPKk9qqia5qClD2CqIOEnbD+VBJbWStE&#10;toELQALSE6YulRUzhkMoCJ3L03uwNer20GHLm9gRpeUOfkJdPOZ9RjoIMQqL1ug7WM8GgVCSTooo&#10;iMeAv4AHO8Z6XrQIU/qEBD+v7XMfZ4y++u+2eJQIrjpl3gPSkSSR4i6VxfBwGh/JwIPF0K4VjaVA&#10;NuNIGc6XFg86bczY72V97lM9oX3eASx2b2WdBWTFXKFKQ/KuvJ0RBQs4ViYGzWbMtjhtwNvZHJJO&#10;27emYX6kA8GK4UoFnJUCWLS7Q5vUa7TRzmmxQz4X0I+BwoqcP2NqUD9qIMycpek+TQExeoCLyL6m&#10;hFIktgoGfnUOj22zO/m7eI3AIAcFg3M/H8rMKIxMUpRyKk0iRfuoNKgB5CK2vaA+kkovyR4RnXmH&#10;qUwykeaPNlXTfLt4XrWvv7/B9HSz//hh521MMMUWcydGsZdRO14HWxJjFGA5OQj4gGFSMgCQHrld&#10;VisIWWyEXqzlWoW5rwYQAKPePp1WlW2cZWqQO+AALE1ZTySAGvO5Fk/5IVZ3TveQFDiNVcF7YaLK&#10;WeKifTuQDgGy1VqF7YEsTrLm2+BDR7v+BytuqchTbjIm/DSeTftiiGPt94nGP9V8zjzP4jacsHNM&#10;cZyWDliXteV53ve8VfY4VBJGzrR6eDzlIsPfNXB7v05lYoLEs8exIyVhunTKdjr6PdsH47L54MFc&#10;kAE0phlieO6seXLmAWYH0r1lOfc0LXCuQJQqxMbkXHBo8wgkNQauDPJ2z8y/iF3yzkCa3b85Ih1Y&#10;es49x3OgAQ6smuM84FlBrrrm7hBglPh4anaiKBvkcewtHs05IOWMmJ3ENpUB7rZlvCf90wFoBejZ&#10;qvYpXPDtPDeDPDx606ciBI9S1AZr/ef15QUxRmlonGRSeZlVnomU4djJvovWEKgCOLGJc69xjEy5&#10;BTAIJpVJz29HP+/MazEGVJb6lRSupQjpgtOhh9Teg+0tZm7Td8f2iWVees1mAC+w93g8NpUkUzYc&#10;MgZD2e+ny0VZWNlULNVNaz7HnakmpYTrdW4Mnaw/I/Vv5LzIfSLDFUbR+Mls1BgriDSYw7Is8jwS&#10;qQep80SABDSz7Vuz02O8Ozbxns6efaKPLg006etC2TwcnE/wFHsO9EdsHDYAZnk5f99UtPiis0fa&#10;QJnt338Emsk6Odl9xpiHj3uHnzeSbvR/ygQ8Wm07R8N5+ulPP8nrkGsyELM2RX0I+Jd/+TPmecbl&#10;csHXL1/x9Yev+PL2hsvlgmmeMcVLs+nM3FgFUtpRcsHHx4dIvx9J67PycSShWQ9zRGYBKkuBXPzP&#10;vh/Y94SUSgN7ltzX0Jq+xpRZLX5u50zfo8WkRDDg+ujbWOXtB9c9VKeg98f23fDxvTcc8yQ59e3c&#10;sDGIDcw3ZkONSVX+hjxPUjV57dvtBmPlKEUZnrRO4WxA2kK2/kl7/Z6Pju9qsLff2cvvHyZfYXag&#10;59byqG3SO0hDe12BIlKRnoB87O33U8rYHnfct7vW+RiRGKfTiq8/fMVPHz/hx59+xNuXV5xOJ4lj&#10;nNir4IT1I4aA6MWmeAWVgG3YS88gddtrNsoePQocvoH+ze/PXGM1e1q//rT7/daatDnn1luwhv/r&#10;6ysaw50No+r/DDSAucnGxDa4KWCZaYptL5kdHeuzLigTn+8SaOuyYl5mxBBwOp/bz41dWVjOxObu&#10;e9Z4Rd60SGPLOSMCHsb8QvTd39ahDGUFOdowVGn9Bnu9tl5NdqP/W6rY4knZVwBg3zZRNqgi3RKU&#10;7V5erzSgovcefOQGSjqcsHpUVsY3Iszz3O4vs8i2S01PvrmeF73vo2QfqdxbRs6hxQ+WFzzFKniu&#10;dwB42m/fvn0D0IeCv2dqOY5N8oEQsOr5iTE0IIfVQJIy9gA2/AAdmDYbr8Dx6DHViFojQqiNHUBq&#10;BwREy13U1pxkPfZdmEiMBckYes3GGlBDWHvka7n+A9M0tTjF/L0993K5tHUdATevr6/IOWO6vODx&#10;2KSxe7ng5eUDt9tdmQsqfvv1N3nePGNdT3i5XHAZmMwu59OgGGEsnr7t08/Pz+a/xTeJmoMM6JZm&#10;y6WGpXUF58GYAQZeXl+aXTd732qIYKRthwFlwcLQME1zy8FkyH/C6XzC5XzB6XRSwJT4opeXLzok&#10;6ptt/b7+Yn2I1qOrveaxPe6N6SIdSRj0Smet+nj/kJ8raGDbNxz70X7PeRtWlx7wuqzwwTfQzKQy&#10;USFErR/7luuyMryM52M0qETAPGsMW0RuwfZ/A59B6nu1FAG0U5fyHsxyf8+DDzIwaWw9YWFjzAoA&#10;AVyTfOvDth1US0TYVApVwLYV2QmYMR0JIYQGcGIW5QkfHJyb2v06UoKlHp4cEOR/U5744z7aP3G6&#10;/78ef1z7sPCjx8G9ft2vo2fB1tc3oLhzXlg2df9+fn7I/XEVPJCu2T1/ulcaU40xZs65xU4je7Cd&#10;nzlOQ3z6/XujZoesCMTtTYjla/mz9qet5m1xVi5ZpenkjOwKcklZ/Es8LbDhS4vrjbVGgG4rgrLF&#10;2u8QgDjJPj6dTjj8of7DzqxdMQ/+XfxtDAEgIKUD9/sdv/72G6Z5xpevD5zPZ3iW3hJIhvGA9fkG&#10;W64LJSJg+0vyR0MIcOuqrD4F9MNXvCjAfV2WJsG2qw14bA/trR7IJUN68r6RWxhewe6v2aei9/X9&#10;272tGxHUP2Tsu/jwpCBhVmZaye96rXMJs4D61N7nnGTQdNjD5Byid3A+YJ4nrOuKZVkxTRF70YF+&#10;lcYjRwqikXrkx8en5g9yzdt24LHtAhpMFaCLkloYs1nAHJ2AsGJs+9cWP/yXf/t/AaBRAdr0Wpxf&#10;cGRC5YDP647ffvsVKX+qU5YmQgUhaKIr7ve5gGcF62xNKzulPG4so3fSA2BVgQYEqU2KqckyOS+0&#10;OamAUEE60WgML468SgZJoJrSgRgHaZ9AAGWUIoCG47hhmgk+nOG8FXULptnj5eWMeQnAXpCyUUAH&#10;EHlNnhMqihblBHkp0kummUf4+PgUh5LRmhslyLRoCDJpKptFD12RBnrJB7ZHQvAzOAYBl2iDUEAE&#10;UgwHo1H/xSkoM4/SMQNwPoA9WtNSpIq4o73CBAYjF6G2MjkjC0Kc96jMeGwbNt7hnRMnpUisAgsm&#10;RwR2bdUiF1Vyycv11FLAxK2JSzapahJXBpjRJvU0Ta1YBGUMsZ8RhFoNVBGiw8QRLsu0E7PcM6dy&#10;UERKcc5QbXNxCq9vr9LALQW3+x1C+bq0BGcz+jXYxN14SAk9DXCo7JArgTPDaXHUtNHd7ADI3iHE&#10;JpHS6T+/T7rFMUgCoo5XF+KpCKcNlp6GcEfqQZoelbNMwOrEHDnXEjxbazE4AFhp+vV+xhibQZF9&#10;FuHIPSWJ4rSUslALhgI6ycjp0ERHiiQgQZ+bREPwG0rdcKQb9u2u8kukqGUBHPjgcT5FEC0AFPCW&#10;Nhw74fZ4qOPs1OFj4TCXrAGdSA5UVo1mc4Ia/H2f8EghraKUDcmaYpAgY1kWLMuC6KKMzpuGoS8A&#10;BJxi0jvCykVgVBRtltsks7AaCLJRkmjpyIs9yEipAk6Q1DFMCGECk9OpqwMpF/z889+Qj4T92ISW&#10;bfJ4uZyAKtrxyxIBVrmreuh9yK049diO1vQzsIMFeg1IBQYdFZ6o2dU2SYJDGhZOwC5m6KtNNsH2&#10;s0xmMQuLgTEgBL8J1agi1adphleAo0wCKtKYWGU/XJOLq7ViPwDnIggBtZBMglduZ/7l5YIpZni3&#10;4fE4cKS7MoftQrkONN/HvgP3fCturDDQQToysjVF9H0dOUNkfIR9LZcKRhFGCCdFa5n+CMi14n7v&#10;ICDmimMviMFhmWf4JSK40N6/LKVqEmthkZllImBdMUWGd0VkmlLCfhRtxIrUoiOHqIUIp1Nt0xTB&#10;teBxv+E4doRpRWGPVMySiSSa94wQAO+FRUZsn65/UGYux3ChgovIFu67AIocyYQ/ERS0JY0O5gxy&#10;Bd5XxEkmer7MiwKJUiuGGMub8wJ6AXV/Lv+j7VF+otqi588ZKKEn/1bUtvPOAKYQehGTtWhUSSZ7&#10;WUGGyjbzJNOk5rb2mnd7DVbGEGZCLgeMGtoYa5zrz0/Bgaq8kEnBORLgk3OMmqUpDZtw0WIVKbMP&#10;GtvPUDjRxmkreIIFxNZYWrqdc06ZTpSe0JKqxqzBrhdfW+MNLfGR+Mt8Tzv+7dHp3zVhqlbglvW/&#10;P2QS2oJdUpALQ2z/NC26VlYE7gCTyozj0MneCjArw59zLYC2fWIxhDAatAPcJN2oEAoE6CuJloAm&#10;ZXrFJsUUeOal8OiIcJQrUIShKhRCnDxidK3QHUJE88tV7KALEs/JFMYEQgBRRnXiP9rRZ0LwUQE5&#10;BYl3EFfVWz1QOeF6u6NkkYQjkoSk1oLHXfxkayqRSpSQA1Fo/tLTgookr5cZ1UucW4sCJasi9a0R&#10;AGicXWUjq7xYKzY3Zib5EHphebYkJxlApzTf7k50vJcZLy8zbLIzxABHATE4HE5sR62M4FmbjRPW&#10;BUjaSGbIWSy5ApwlAXJVaTotuUb7sMJvKSI7Z0VqgpxfsfUy4eE9EKMTpkOVwLA97L1Ia5hMH7Sw&#10;aMU354SlMUwq+1krwARjSvt4v+JyOUt8D6+AkxkED/COZT5h3xO2x46cKxyp/IcCadbTrNNxO7gU&#10;xCmAiZArY9sOLOsMLlVisSz2LVFBSgzntfkMs4kGbNXWDQE//PCl5XMgk2qKTWZrmqQpL0UrKW47&#10;ItmzpcJ5+fm6ziCXUW8b7o8bUrri2DOIXiCyB1cwdsAVYaGDNvXJt6JaqoRaPcARAUINXjk3u+Hd&#10;WHS04nYvGIkfNOCTTopbgYPrE2uRDx4BAioiEgYTRNf2WFaa57cvr9h30YFnVJhWveyJJIUTZXb0&#10;QYBC5ITBcD8KUg4QWcqsDRPfAbrMTQrncd+QU9aJv6g5u8QVMoU5i2QwK5OJxv7z5OGWqBN4Fft2&#10;YF4I64mwbRcUnLFvBdfrFR+fd50MOlDygcoOzk8QlkORS5QLI1gn2wDp3QkCaKBj1txczp531OJy&#10;iyFT2mEsMiEEBJ2QFilQh5eXF5hsU/BBi1VzmzQ6r+dWgJPrsPsu15COojmaTaiNBZmKlLdmnyUO&#10;ObAfG45jQ85JJuRYv78/cKRDmE4hftdXGcgJwa5Zm7lVWGXu90OAUDWDXBbNcxLfTo7BPoIhbL4u&#10;EM6LNAuD0p/fbxtqdTCw9LZnPLaEWgjOCwjgSAW0SRw+TzLBuj3u2LYHfPAireFJmwITyKFPhvox&#10;dlFgAPWCfVBQB1dhKfCB4ULApADn+55gbAuCj+Ze46kAV60HsUdKjMftABeWWoX3mF0E2dofBXsV&#10;mRUBUzlhP/EQNhMKIJh2uzT2UCXGXSepSx1JqaKL1CBSrirPMyG4GQ4iuzSdzqAz8NPXf0EwkGac&#10;ZO21dkNqL6ag7EXTDOcIrEMepRQsp1XjA702zT10mwmzLwtAEiTFVq85KhGBXcHj8cBf//Nn/Mdf&#10;/x25JMyrFOWX04plnXF5WTHNK4gCShFZVrGDDOdmVPY4UoV7JJRKiKE3jUL0WusQcJLIH6u/CwFx&#10;ljoeA8j7gf3+QNKc0MM1O7zvB24fn0jbJzwfWAOwhAA/RYkBlVGHnZNpwhhR6gm1FETvsYSAKQSR&#10;12QZhJr8jLQfcADmGNqeq/nQzwmTss5YEPN9u4GcDZb0nLUV7jE2ncU+EROmEDBpHVPArsP+b6AZ&#10;tH02AkbH/w0cBgwMCrU3VwGTJ7bnP78OACyLVx+s/5otgzHZqD+mXhcb2bgElMeaw5tscWdCCCE0&#10;2zg216Pa2a9fX1sz83Q+4/XlFW9vr3h5eZUJ6/Ol07SrrIvFtmDgl59/bfnbcYiE9r4f7Xzs+67+&#10;1/yuyCysi8hOuOjbQB4zsG07Pj9v2G4PPB4bjj2hVmUnLNLIK9aYr4z9cW21ZiJCdIToZWBI7jv1&#10;/fNd7gMQTudTa6alnKXhpk3jUivOb2epY7pheFPtA4gQQtTY0wZDhvvMjJJ2dKhmh9m0S3BOE8bv&#10;clf9Ooa5+VkODsskDRwDWO37HbVI04hrwUcpuF2v2vhw+Otf/yq1S+7sMk7vXc0ZYZqlrmD+U5lo&#10;bAvmlJt7995p7mc1ehnmSnnH7S5TxdtRkKoDV4cKhgsLUmXkTeoK7GfMa0CYZa8+rt9wf7/jYyu4&#10;J0KiBVuJ4F/u2PYNL5e/Iar0wOV8wuvLBW/aNF+mgNnPWOYF0zwBzCo/IuzLAD/FYkXBhyNjy7Zv&#10;DdBgsUmvz4i9vt1uuN9uAKBglIhcRFJMptaTyoCL5ImzWrP3eH39gtfXV7y+vKDUgl9//RU///wz&#10;Pj4+kXNCXM698ffdB0H2vdTFBTBkr2v2fTkvLX6apgnLuopUySLyevOytB1l//TPgcvlomwLWc+r&#10;ABZiCFhPJzy2vV+fbtpRjknMKj99j9malqxxudggs6W1VlxvN3x+fuB2EP72t7/hP//6V7y/v+N2&#10;u2HbBFjHgMS1tYJK1bqYxIUSM1etR0tea3ZcAgjxvTknWBYwNlgtfra6p9Rbkx7JQXpZ82fzDQbQ&#10;sX5HaExn9HSE7dOgDVnLK3JhlG3HYzsAEqYKqdkETAObh7Ha1Vqa3FI6xC/GyYC/CcboUSFsbkeq&#10;uN26fZjnReXzrNG4dMY8cvDoTAsGvtj3/UlCzNbGbLp9DqD1uUwuapqndh4N7DQCdtvNgEhivr1c&#10;8Hq54MevX3D867/idr/j8/NT2Ga2A/RvaHbc6aDBNM2SJ3uPZZna9edScDykWStSQ7kN4tr3hE3C&#10;NfkxMGOeIpblFesqspwCiIDWEBzujzve39/x/v6O+/0hZ1yBOu+/fWjt4gWvr6+4XF6wrIsw3TiS&#10;RngImFWSpMlaaf45RWMd135Kegbd7btJ9bnuxtAHSB+Pu8ocPXC73cVWqcRnKRn3+6PFD14BMtMc&#10;sJ5mOOdwuaw9JtBr85bvA42d7+8+qjFpP9f37ByWUhB14B3MUk9i6KBIRFx8r/+Ntk/9efDD3//d&#10;+SKsyyTSWlkYSwTocsKh8jMGjsm5AA/xc8exo1Zhmkqc2yCx+e1t23Fzd6nvpQOfnx7X2xX7/kCt&#10;PwFvLwhe8vZlXjTfqY1pZqyFAAL0a0QJBsLU3ooMNLP2NtFr1NpzcM432ItTFl+xfwocdg4m+TnG&#10;KJbTpSRgHwKQj4Rt35EOYRt15HDsCfO84OXygrcvb/A+IKWCGGecTmd8/foj9n0XlQeN6wwM7MOE&#10;lG9q+noMJmw3dtA1eCAdFIdKnLPlSUY7wRry9vid9HXI/BZ99wGSQWLYsLux/tpflefHyWNZZ3j/&#10;+gToY2bEtSstdN/RBzWmWeprj8cOh4q3y4pl8shZAN7L5BDchOCAKTjsu9eBlirDyccGPzFQhbX0&#10;65dXTMHj8/MTj8dNZJrIY1lP8GHCy+ur9uWlp/rYDnhHMjztnTJLWnwidshyBVAFfASisePJufjh&#10;hwmXyxf8b3/533G733G/3nF/iPxc4YKff/4Z/+2//Xd8/u0X1FpxuXicz4vc/7cfG2BxXU6IU9S8&#10;KOM4ijJsZwVNSr3Laz1kWcS27GkXPRJiVXSR4bB07Nj52vMlJ2QJ7Ljl0c4R4jRjXVes6wlTAxxK&#10;L+W0vDZb3IczbIgQCOGMY886qKigxjijlh3MGY/NyXlgjeWrx7bJui2zDOc6rV8RgPD29qb7Wbaz&#10;IVKXeZFiBRH+5//4HwhBKNdKKUhEvaCgBUI7FG3Dst3Y53NjxSkMPx+nIMZkwR77viMEmfyUBqrS&#10;HWtwluCQkqAsDRUu0zRo1yyT7tJ8qlVQl8exi4Oqe5sCuX5eUWrF7XqVAO5+bcaUYFMd8lrm5OIy&#10;amVlHIc0l6rZM3/wAAAgAElEQVQinRqY5PsJliERb2CT2hGrgl7kp5+1IrAWfR3rxL85me8MS/Mu&#10;T/0sbgZVY8tmwG3j2V4ArKhgU0jUCg9gyARqu33UnluUntMYf6ojuIGm2wJaM77NQA4NedsJ/Z6S&#10;sPhY4qtBqnNOJVOsEKvvU+nEvAYBHILoEWijr8kftPVlMCnNprH91O9KNFaQGdZau6vqxAQdaEtu&#10;U0Z9ukUaWyIf8nxf/vDxnOt/fzTkff6T1zDj8v3L2vVUTZZLLZ0pxPYgDZqm/x9l77UlSY4kC4oC&#10;MDMnEZlFuu+5d2cv+f//mbd93OkzTTIrM4O4mxkA3QdRVZhH9syc9TpRQdKJEUCpqAicIpaTCY7c&#10;5SS+X/exxgVMZIjWA0Eb2qGtm4QDoLlD+z6mtO38OKHYkSqLXlm9KZItkehY1zt6b0gzk8oMWwt+&#10;srH8j3ZJLUDaDUSiyGmJ6+TffT9zAmJG3S15MH1yCPdRraQ/jxupvk69uDAAUX5IKt6ooUNPMgLE&#10;Y3KQM9fUcr4SVJMnKFJQJt7ud+o11gNdo5fblBrC+14pIaIVve92rflz77zmyXV6Y5qgW4HtGLRY&#10;w9GBbd70MFuUUkLPCVnzMOOsmLPprKMowybLcX0O2+X3qHdfCxqNCHiQlCiDlky6YZ4nqBIYR8Q4&#10;m8q1koaUU9ODOapLJ1oejl5PZhMPX72jm33pRmUsIF196JbGEsvj9VAkNUaZTpidNxzZ+DNGBQ+a&#10;JaG1DQkdexrsLWx+Mzjets28ZiJdbB97k7qjFQI/P8qpUB6uBU2/gOR+BCFJGA3fL5E0g/IdlKfi&#10;jayNE/YilH8AjrrZwDQpNFOftFsBMEieE+z9aO8TMorJeOWWkLUDsnAaOmcWtUCKP7KKCfo0RVjg&#10;YMnwBRBIT2Oz/7TbEDqj3sR59MMWbqqvO7Cw53vUJXMOEk1Un5CIbUrJ4U+JOVP0BJuiFpuEG2Ab&#10;r016Y2WaWLTI3Sc1gONEmjOmDGt2KAJjTJr6OR0TzmMMEG0E97++3/z84x2PQZs9V4fP9ukJt7NO&#10;Ja7w8xt7AbYX+BmH/eWxIRTb1v7TpHmapmgkeFKj0VgYxWqXzXJfJP6feDMFI7w0iSERf53G+wm4&#10;vmhjHBDu75NG8cGPM1GyKAqKrWMHGSkgHa3ZtRRnfPLry1iJTDpGp2uAtZQFYvKSXZ3FRiFKQDOl&#10;5zZsRo1JAEZHTkA3GU6Ixx++puh7/D77/feEm41pIBvbSjef0gxIINBY4737cRFIGbtN3J7H0rF7&#10;i/AZfA8HWDfUvWM36T/V7IEvkgM59QB2i2lAiYlOPW6mWCNjPxDUTziq78ERDymaUpKCxyPoWQgK&#10;dNYGOODNrwkAOEUtG3sDdKtxfY9NOGdnqVp/ivmzjNjj54c8/Ohgj+SUI6BPZhK5sEAwsXhOEK4V&#10;AzAaZtwb5sRUqS3dezCcOGjG2apYmBnxvaYUPmjEx7YveyeJrK8zFaB2QDJUxhRZKc6IoKj7uBbN&#10;gCjauf5zylAxf6a2tjAm8XrvB2DcaJCxOSRjPRysWsfIX7gLHyf1vaAT53U8P8+d4p7QB3vRkdfT&#10;43+F9jSupwz2IfUYoYmByAzglwSDhYT3ibm3x/Ea4O3WGpnoDmvMpSx5a3v4OyhZsjzfOp/PEBGc&#10;ThVNr7gvlTkSTAZLdmy72S7JcDkmspLJQx7kk94AHm2p+vVJUVcYLDAlpISWpTCuzGMCqZjmeUoJ&#10;58sl4r6QGAh5pmJ2ctQaCAwFnI2Tk3C+Dg4gMbuFtL89bIvbFd83UQCG33/ynLTOeJl09Ii9zmUh&#10;Vmzm/U8gm6TvSREYaxB9ikXtYW9hn5t9+EU1mtL77lPWhbE19sP6H822Ugomo6bOSaDIyGbjjyB1&#10;Fo8/xhN+H2l4nKFUhMB/tYbyuN8dnrG7nSBNewNkRsmJoMNcougbYFYaS4vPDn5cxh71PahdgeSs&#10;HxoMLTlnqLN0WZ4Q8VBOIeu1GN26Ny5SIigrWxMl1qWIMS4d8pND3BRSu4ec0R1gxFUeD0QT/TCh&#10;fshRb++U/NorGRunacJpOSFPZG64XNgAnSc28Lp0izkn9JwhmOP8ihXqc5wHazTFNN59QEdTj1z6&#10;fD5zQlYVuxDAnSXb9wRtzAeT5Mg9e+vYysa6y+USth3i0o4GkO1kxPTp4gEsG7nesM/jmhzXkg/p&#10;6WElPDykhS0Wi/0gEe1CJEUs8vE5ADCV8nN8GjEmAPbeh99WDkT5c5inuw0+1OvsfUoZ9mPEMeNv&#10;FnBF/IRxaDw+a8qOmGXYMP7QETHvT37Q/YSt72CRcdBhxv/4v/47pmnC+XzG9XrF0/WK8+XCNVgK&#10;np6eRn5obEj3+z3kK/7xjx/RcKX0rrFtWJPIm16xR6JU4tdEDNRA+aXbfcW7AWb2reLt7Tbitm77&#10;yXI5VcXpfBrx+YfcAe5vDxf4CJgByGTmfnVqHXWqIYHRVWMSmzXWx/wE5stHOGn31O51OqxFhQRj&#10;kh/CI2M08JB7RS5jjN4OVD0cO5RDhXG/xYbsTIICYHzSvV4giXIQqkDq8OYCwtIj3ms8GE95fhc+&#10;0OvRHusf6lfHPaja4WRyx7P0x7pukVPulUzrwXLRFV+/fuWwzzTh7fWEt5cXvFy/k7FhmvDpBCwz&#10;Qfc556iVe1zmeVqyGMyb0V7XvJzPD4CBiFWMta+UAihwv9+NdYXv48wPf//bV7TajAGI8fflcsFp&#10;4qT6//k//5vNnnnC7XbH/XbHaTlhO23Y94SnT59ivT6wptvjdDrxEqdj3SU/MtHIqJt3Y5UAgN3W&#10;wQDlDCYOMV/Z7Frcbzfc1zUa7tM04RIN+2NvAI/33wzTkQF62HLPHzS2RwAE9h37tuPLlx/4xz++&#10;4Ms//oGXl1fc7rdYE7kUDlIdagkA4NJXsf484tYBnlBlvaJVn5Jnw2yaJsxCaUQyz+0BDPF8Mucc&#10;4BGP79gjSyDA3/05oDqYJke8IkNKxQLTsQesLmh7/Xa7GcgqYy8ZpWwGjiLI5HI5GdP38I/uI0UE&#10;92AKZT3D7Y9vuLrv1jviddv3GoOlIhmX5enh/jqA8ggmOoJp1nV9YL9T7axLHti/VNlPcLBlzmTq&#10;wwxw8DvFuZxPZ4vbgXpu9EOXK273GwdX6h421vOAbDEO42n6nfuN+3NdKTvkec8ff/wRa1IgkUNM&#10;Brr//MsTSplCMmua/Pg04m5JEiBtDsnUsKefnj5jWWb6zqdnXK6XYA0VSViWJWLQYsoNYrGtouPH&#10;jx+RW/Xmw7QeQ/j2Uqjy79u2477esd7vbOa/v9Jv3m64328mM0T1gpwLLpcznMnKY37GvqwTXa6n&#10;AHo4UD8dfMBxqPufPZKW8AkRw4cdQLBU+B5++A4gzyNmcQYuBwZ7DvDPQj85/BQgXtscngekJJEz&#10;USZZbR+YFAsUPQ2WFe+vHntGrZIl9na74ft31rBa23G9Xo2kwLy7H6fw994VTYzRM8zhOFavW+Tk&#10;8Z2GffRr52UtH9pVeA/B5cDYfnR5mtgTijgnDuLwvuqsmOaZRANmH5fC/kXOCdfrUzB72WnEEN40&#10;TdjrFAMUXTubCh/uhlk7QBm3HIKjg98fP7GfZvGrYwnU/+1IKiDgQKEc7jWQMofyEEOXXqe1/GGe&#10;H+I2eG5orJLZSAGOts5trQjw8voauUMxIGnKGduWUPeKy+WCfSNwzMEjyWtkMthrtA/2yWTD/dPM&#10;YaXldMK3b9/x/OkZy2lBLhmw2s1iwyCPF/gYs8m4/qbUIPEc4HIhKHyed/oVI4yYjB3s/f6O6/WK&#10;33771WpAivP5gqenK5ZlwfOn57DjjqegSsLwC5R3qqMGZQN9yfZWq82kKdeQqVQwDshLjdUQfYAu&#10;lAFXxel0Hvnj5Ax8jiWgnwmNM3i06rUoCZYr1c48SNhnSylhKjaobM/zPKR3xWQ96Xmew5YkAUrT&#10;Mj6oExmVkjWWFRDJDwADL3iTCpmTl46k9RuqZuA9ahjFaqJh4QXm8IQSzx30lL4QBPc7QTOtkWIn&#10;JyIKmzE17OoFV1JConMyXrsxGjTKdCg6tFe0Xi3h4/RX217x9p7x7TudZa2NAfI7EdfbfkPrFZI7&#10;JqNUaw3ougOtYV5O3NytWbN2R605EJsMyiiloagPxt0DGUcg9mZFfksiBILaKlICai+UwwLY3BCB&#10;phzaw0mcxcQKn/DE2ag/cTTKQ34A8Mk33s/aKMXhzmrbNxpY5fFkSWi2RsQQ0m7wfKJPe0PtlcFF&#10;BrXd1JCVySl9AcnAlGd4Ed8vjecNpHRuVvwRZEMp+sS8gEhDVUHugta8EGeaqR1RpMy5cGJNH69/&#10;baRjUyiaTZnLbsXMfiyv+jHZxs4CSRnRTHVkXAU0KUISKlEPvoiz6JBuf4BL/KSHI4gEH//Fwz0b&#10;DoXq+J3FVybBHWrSKiqJRb/UIKkBsoeRGe+JCFxc09KL2Kq7FXZ5nMtyZbOkc/9pd5kbfrFHv2Hb&#10;3lHruyVxGuxDSdj4U+xIqULE9USrAY6ekPNiCPOMZS7YN2CzadCn9MSkAixmqlAuKCj4kzW8u6A3&#10;Qa8IqvrWGi6XmQJbMq44g5sc061bWrm/tx21cWKl7ZWU1csUcjIxqRIyRWOt+RcLEDkcsQeHvl+d&#10;yk2RkbPg+ekzFBm9U5+z7ivut473tx3rumO7J/Q+oTcWtdEyei3Y14QEPexJRLGJzX2a4Kz8vVYy&#10;mfTWD0EDgxZ3Gq4XWMRl0RQwGa1SEqYOK4q6XU8oZSCxoRZsaTPz76w2nowjkgVf09T89kJMQuqA&#10;ZqBA0CXhfEqoDaSC2yvudzKe7Nb0UWSkBExzAqQwiVYFZDfWIZcX7Og9QcAvv3Kk4zsUlcYutddZ&#10;sq4KoEO7lZgaNSlzZlO9WVKZOWYZsoG9JrSm2PaRhEJniLDAvG4sgJDJStA6QYlqDazW7hAwAZom&#10;C9h1fF5te7w+7Q2C3SalK3JW7D2j9oRUBU3YPIWSqaY2Y4SShpS450uhD5hyQZkEy8l8SUtoNUVw&#10;aFePReaEmHZmQ5Xgng4GzK2l+FJoxBds/qcIAMM8RoaCD+J4Hy0mfQI83FAWaQ+1HqxGEz2Ksv5c&#10;2o1WO1TdZkvURdX8SCkH4FFTtM7v3YI2lfrwWv8ctcTCJyydzl8tSeI59niuGmDVm6H+N06fwuwc&#10;rOgHpEyJIgdQjCviBRVLb5p5uEja3CO5vTL7pN4ssuts16/1LezLcdJ2FJUe7x3i2vLzfHLhccrO&#10;2RY4lTqOTw9FBL5vrQkOtPOkN/m14PICmUZgvtj/JiADErjXVQBwqllSQhYvytnfIhYuSGkKfyhJ&#10;I1EDyECB5lIgZHvgmjU5hjIKC70Dt1ZpB+25MU2XDFzrRTlL9inF56wH1UDJNOJdxexHsgJTDtBY&#10;Mt/IACqBMWKC1gT0ggwydeREVpumZJBqu9s/b2oCDLPtHseqMu/pa71RE95Zd6Jxpx11B6pNCrad&#10;VwoqmOYCl1KltBXf231C72ySQlk82jYWBG15cM+YLU7dAXEmkWj6aNy/3gR2UJ2BGRMog4NRlOPp&#10;2ZrulkdoiyJMkimYwCLy8hg+GAYaUIFmAO+6e/7RASxQTFBM6D2j9wxVThepNF9Fti4FkiUmwVIX&#10;pCJIMuEkC0LGdBoMkaSgBpkaCiDdQQ48XkkF6NQcrqaFnj25NKBmhsCZRjyGHmDDQr+kGWgJqbu9&#10;tYJq25DLhGK03dMEzDMwz8ocARumrlhax9JY8I48EQJICfvLfWT7vzdjQskRQ4xibIIKG/lOp8v6&#10;m0d4I8bJBjIY8Z/bQw+n1SKRRwaCuIbaGF9MvDAiYNPGwJM+wOH3hkwxBLjmRH8jULSkSNJZ+AGB&#10;4ADla4N31YYR9t2PX5E6PzPZFFJIeJr/cLp9RTcJDuCUC+bThWsRM9Z7xbRUpNKQS0OeFPd7xV6Z&#10;/7WWWBjpABlVU9i/JP+sqEqgChRwOWcHcThTTtAVTzls45Aps6J+yjidzvCkkHZkwmTrKecMre5Y&#10;un3Z5L6I7f1soO3+4Ccc7PG+vjNfbc1YOCq6Gng8ahkEFHfp6ML4ce8CacACypv27rrdYoxUZKXi&#10;/utAamYvzZ4a6NepXggYc2vaIakjoWCaT1jXhvWmWO+KVumnKOs2ofbGWLMLCJZmjSLlCbmYjc2J&#10;4CoRGzwZX9GgHCvfUuRD/mnxP0xmpFszgY1xY0YTxukpJaCY3FRWMjkmSgOUkpClkC0LeQzfqEBN&#10;vrgfiANFYD4wMX+jy444Dd1Yd1NHyRzGYPop5gOBy+lkrGRnXC5XyqHZFH5OGb88/frA3CEes6gx&#10;60hCkYIMk0j1iFOMChqMjRJSvI9bkiOcm36BYPoOoIlCuuD2/Qf2umPd3oHUcTrP0HRFmWYs5xOe&#10;np+wnCacTjNykQDh5jKZa2JTqkxkT5ksD3XQTPY8OyVOWcsGSuoZgPF8IpuMUqg09w6kjKyCKRE8&#10;Iypop8rpaUmYy4xtXdG7YjtdoULK/q4JXYHaCZjpCuy1oZQp6M7naRqDdqq4tzrWGcbC9OKnS3YA&#10;4QIeHv2D7PHjd4/zvKQij9/Ba+CSlQEi0LETshzi1QODyADrMt8b8qAO4vZpf4lk46GpbLXSte7j&#10;1CGR67hPImhj2KzeEZ+tUJzmBR7zjuaA+0PgT3/6E6Z5xvVywdPTM56fn8jSYc2RX3/7HDWHlGiL&#10;aushIfn923fUveJ+X3G73aw5t5qMWA8gqDczlynjcpqjZvz6+vrzTfPNDQDbhn3fcL+tY0r+7o0u&#10;hd43SOwt8/UpARYnL6cTIAi2uZBA9XV0BCH8VGMDJM+R5wd4t/vEPAe44HvamzIY770aEwulFzlY&#10;0wTW6B55OqABpPOUiHumjmthksAh5Q07ZyhzFY9FLM5VUbIdY0z699ahtQcYPluNycwluNJhuQIH&#10;PRODZxQRFIBS270DvZHJyNZ4ggRTVKSQML9zZJ9Bjid4Yw/x2cnGchqhlvMFUEU6XVBOnzFffsNy&#10;/Z1rat7w48cP7KrY14b39Y4/ftxR8jfGUwI8lQ2nE+3k89MVT9cnfHp+wvPlGZfzCfBKjjf7giGb&#10;vYD9/iOaXRwCLFiWi+2RBX/88Qdut3d8+foVX/7xD9zv9wD8k3FisTxAyHh2vuCXz7/g8y+/4HK+&#10;ICeyS95vK95e3/D29s5p/72aHXYmjjTAjr7GAHz+5fNoHupR4oBMpTKJp/KMd1Wx2d5NiTJngym1&#10;MHZy+ack6LXh7e0NP378wMvrK15fXrCuK+ZlxtP1Cb/99tsYaDEAYsjY+XCbl2PcJMYGE3R1Jn62&#10;eltnjrztFeu6429//Su+fPmKr1/+gff3m8UVgx2hpUQwQW4BOGDoyzgq9535umZ2PpQDSAkcAt23&#10;NeL2lBKkTSg4WR9iQm+75XYVagCd3iravqHtE7RViDF0iMXy0A5tbAo3L2/YHopcwnPX8DR+n8be&#10;BoBWNeTEtMP6XC1YM5dlQZJ+6IkgbJqI1U/8M/0rjePZK+vpZENaI37mMHFBP3vvpwQYy5uUgMtt&#10;eN2BEk5HViUHmPfesTdKru+t4r6u9K1AgDLPOIed8XMIcnJh7n2aLni6XlCN/X+9r9HQJiCTMWev&#10;OzoUP16+4X674+X1BW+vZM8GnAkj43JeArSznBacTycsDpzOGbP9+1EyhP6cudO2bRGzzNOE+3o3&#10;6TL63OcnynueTFprWZbIdQVskPtu4LJtZCm1Rvr9dkMAch2MHvGFsv6r3DfbRkmX15cXvL69ESC0&#10;r7y/G3MXMiQtOJ9PptJBhqp5WSg7amBZX3+lAIMpPsdx++O/BM1E7V5Hjc5/xxE0gxFXRXwV5TU8&#10;Av9HHM2hkv/4oQBgbNdqNbLaKvZKKUMCiTaCX6wmyd5AI7DL5NuOPv0IPG6dctjruqL3im1fcb/f&#10;8Ouvv+D6dAEuHEDJklDsOKrSRrY6hhAiZrTBU7cBAUS0/0XH0Wxp6509Gos/W4CkWSfrPSHbfnXQ&#10;6L7tWOuOuldcr08oxnKUUsHZ/BaUtYL0+VcybQtj7fP5jJInwBg953mBiA+B8zrt5l8qqEziFo4n&#10;YjEOPLd7vFkaz+Ev1eT5suTwe56ne655fBwHogBBmY8Sx0OWR2yg8Xy+RM2aYL7BqpU04e9//Ysx&#10;ydx/Ap2JSMipUUb7hLnMmLLgnoAtCX75dMW6bshSoS2zB9JYIFMwlkavZFjqHNGas6AvBVlO+Pcv&#10;XyH5O5blb5hPZ5TphJRnLJKtju0gKMZYcf2s1n3shQQ8W7zn35HTBDGWQp0SdGFunGQmVkEVz58+&#10;o6vg+dMvcCAuZfYyrk+f4trvraFth/ipddy3Fa40w56t1UatHpMS8HZ7wdvthcy3ORkwkaCgqymf&#10;sBdMH969HtI7rtcn1oSmCSVPIPP06GU2nRn3Nwezw3wp4/f7TdBqRmvGxJ5p93PqmLJi3V6xbx1r&#10;35nzWF94KhN67Sa1BsD6LOV+u/FipwQ13dlad6zrHX/88QXfvn7F7f090JbzNCEXmxxzR3vc7FZM&#10;PCaGD0lLFFPHFzDo7/x9uMDNaHZKF93vG0TeRnHUgsQ1qixeGGNR279DFL3v2OuGum/GFuGGuKNt&#10;76Z55pqBTjVUA4wjwqbwskwoEzXKp3vBOmXMU+ZrbRLDkdTdAr8xqSYRdB7RcNq8GeHX7DHsbK2h&#10;OdK1N/Segoof4tOjw8m4wf0pYfRrpG6M+uHYEAanlAzdCXBSVQbdUQRK6JLQpKEKjeXpTHrIDLvX&#10;FgC4dE8uLOAXVfjkBwM7ow/OgWQZiwSI4kGzSbjkaYT4ZKE5D3cgYTRTGEaF65eOhM4dujP3NKWB&#10;9Kg0HMqHCVQcHHtohKehFa+qdi8BzTRyIgJpjZ+rasc6Smlc4g8lo4fEXsWrPf43GU8XD8T0uGRi&#10;J/z0u46izkDquZkdd8ALTR+R5z693LsVVOz65cwGT20wxKGDZtj4VehD0L1tK9Ro7EsSTJM3HzSK&#10;PWSS2UxajeCBaZ4wLwsuncGOvrNw6zS0PpF5nBjgcuE1S4mf0w/N3Mfn0Ml37SyClhRBtAgYiKQ1&#10;Aq7eOva8o/UaFJ05ZSZY1tD45+GmICRC4MFa3HImMEJpGlUeA9lDNKRDmARt2DbTuO7O6tTRdSQ5&#10;Ig3zzGauy0XB1iGsCH5cf/4ZegiUybrE5pL6uaWMpDZJZftEe4daABhJf1IDEfkeYaNPY9WNz+eh&#10;cdo/Qkft0Hk6JIwSzA4igHTB6TRh3RrWbQ9tRoIXga45ihLTPCGnglZMhsbBQX76Fot1Kxg5u8YD&#10;aOaDbQYAzemwlnjcYsXj1IE8p2jQBFBOEFSZaZ6hJh22bZQ56q2itSm0jdWKDZzcVH51gieIbOYk&#10;qDf9415+SHh669hlN3YI3ptebUrQLgIDxoaWBaUD85QgQkklQDAVK6AlNoWmKfMYMwsbvTmq2hpE&#10;TZEykIsgT8IkKVnzGYDKEkGsU5r71L3L9Y1UIlKK+F6kPATRx30GHJpCCnyc9FRVzM2Knv51AM0Q&#10;gdzwETSjYTC96O7MAd786pFk5FzgzfruTDTq8Y5A5jNcgmvYJbhzsOMYE8tjmtUKQSWNIpbt7XRI&#10;HFL6EAP85Ctg+3P4Et+BH68pXZP7obFxRoP8Z3p437cjEfbPOcaACKDBmOIyyYCgtz9+1vi99WYN&#10;ixFnjX3m0jwsJBnRHFkIkwEYI8m3c0wsDJO96sPFelhdFlUkCXnTrrDCDjVuHwpZFqtZUExWCQD3&#10;bQt7ljOgYMOxZ36CN52beNyicBktEcHT0xO2rWJbqdH7MeZTduXRkSBKYOC4xhK+kqbbE1+fLGaC&#10;xDewBK7LaFpa0uuxOIQxS9cOU6LC6bREvpAzG6UjTu7QVgE4u0JDmdicdOYHSSkmC1nHr+gdBIwa&#10;A5zvb0+O2dweE9lRaFSP6niPIS6/0MY1kI6pHAoabte7sbF0kzq010xTjjXs8dnHSXqfXmFBoKMf&#10;2OH82L1Zk3tD6wQf4rDOCYIaMjaMd8yPlIzFpsgczKp9yDyKS7cRbQ8HzfPaDHCoX+ckYLMmybA1&#10;wENErN0teKLv7J1NJng+w/yCmvec8shlSGhO04SpdpT5CedLwfXpCafLim/f3/Hj5Y7brWFvVnRS&#10;l66U+M/XcJZ8DJ/ievp30uUj7I/ascekajL2nYN9CqYAAz2rBQfaJQDHbsO33TS7LaoJcJX5eZ8a&#10;nacJy8LiFvPoHIMKnk8EUDCYxqzQ7/GkTe20xonsrh2oLcA481xQJgctH4AfncX97qCcJJiMPTar&#10;S1t2gnKU4OJSdmy7Yv/+ys82/wZQXjUm+/XQNPWiVbZJPxkMpsUkUeZ5wjxNEVvP82Ai4MRcMeBM&#10;gaSM8/nCfLWN2B0iAVrLRk/vPmI0vfl936vZvWaDNoNaX1Vxv91M7tiB+qwZDIkswCkCfO11+KCO&#10;Nw0INhMocmHRaRErnLsPgjHSQRjX2p6EGBDFJJfZFIA55ox53rFvivvKiS76dI1cZ6tbAIw9V8pZ&#10;4vw8Xmi9QZpCG9mgWqvY9oy67570hQ0/sg14cw0yiumtc9KMLD0eJxh4KznbDa1Ftum+ITn5Iedw&#10;W+IxYPNaCSCH545YocPBb2r2nrISm9lR1ybnQNGnz58xGWjjfLngfDpjXpaQKBhMt4eio117UaNm&#10;DjkMY0uDUbLZdfI8+lhsTwp0iMntsUbjDAe6jzDsvr1Ae8e6cULxcr1gPp1QphnTMuP505PJi2dw&#10;0tJza2PQ7VNMmhaTjcwHW/KR3SU1Y+Y1q7nvO+fnW0c1+nW0jpwoBX59ulK+qSvOyxmzAZDWdUVv&#10;HW/5Mxvhqg+AGQfN1EaJdZc0XkxaTsxARxYsiJoYDsCEnMek5T8DzbTOITpPox9//jmCHUvP17oD&#10;MhkfRHZhN4jxOw5+49AUUr5ezcY6o/QA2Bprqr9BHNP4fcGQhxosmIPFwWsLx+MePyuerpeDbAVr&#10;JPM8c2TeMzQAACAASURBVH3njE+fPmGeZlyvF1yvT7heL5TssFihVg5lsK4zqNY3A/Z++/YtWGA2&#10;qw+PYTQ2ZZ3JxmNcieYFGafGif8cT2/G6uJ1m1GQpx08LQtEmM9Qtq8EoFlEMJ8KrXKAhga4JS7c&#10;w7p5XET32sf9PeQWvM9i9arDe314DyPdsyYP730KcBVz7qM80+NlkECUPPzt8PvHeD6kGcxeieUF&#10;h4t8OH5E41qSQDqZS49sq2PSmwM+zibqNaR5XjwhDPs2QMoc4jlO6j/eYok4SCNH9zyeD2f9nUqh&#10;31xIxe+2mQwMDW1n/b61HXXboAa/qemO/Jrx7fs3nJYF18sZz8/PeH56wvm04HI+YyqZsdc0h1xM&#10;KQWpC6rXdFOK9XtkE+I09Y7bOyVaXt9eoeaHRQSXU47JcZdfkZRQa8V9vePf/vJvEevs+451I3vJ&#10;p0+fCLRZljieqTigmHZcJJEtrlucYc360eTPkCLHyz3WBJwVlEMpLdneTnsMb4oI7reKlx8v+OPb&#10;H/jx4wfeXt9QKyfoW2t4en46xKcGmrE81Fk8R+xwbDjbsjnk+L5OjgC1dV2txkhfpUrpUtqawSIG&#10;iw/lwB5E2ztAH/M8Y3LbZ/8+GZOAs0201rBujBX2umO2Y+xRf3JbzOPcayWDNnyYw+sgsLpMs/PH&#10;QyzAC6CPe1MOrzfPNC/zqCMEU8LBvrSGbsMscX8tJ1F1+Ryvs7jRGLxsAfKsDTt2pLQbcKYg5YLt&#10;3uL6leP6M3t+uVwgItZETQEQ8f4YWcdqMCEef/bPd+aaoz3zfdZMJicdzjkJz4tKFpk1bgNrvr8T&#10;WHm/k7Xgdn/Fbuwrzh41WZ4xTTN+//03FDvmkC2byc4nyVi8DvtfwcFRy5yCKSalhNPpZCCO0R9Z&#10;liWARtNEySgx4InHHr7mCeiglLMP/WfxHidr1yGLZfWBb9+/c2C3VqzrGvJzd2PUgY7r6nHu5Xq1&#10;Zr9JZJUJp9OCeaa0CTCG9Xvfwkdq7wHKcEMe8t7/wSMGi/yhj1Wz7q/3v3/8bsOYj/Zj1JN+6h8f&#10;fwHsWrNGXGvF7XbDy8sLfvz4gdeXN6zbasNAGqfVWg0JyUWcLZYgMtqWHJ8bMXTJEFGs9xXf9Tt6&#10;b7jd39E+fzKmx4LFwGjNX6s6an58swOj7Og5jbPxh1kI4XBa9OnsuqTEnhzZXxSzsSRBgXdjW3p5&#10;fcW2bjGA4oAuHyj0c0utm2/XAE87QQYAqzVZXiQeA9ywmvyZYNwfi2QeYoBh//y+H34G4yPhQoL3&#10;cjWeaDKyD/GdM7DzGk7zMtaMHFhMEwefj5KAvXUCPw5Mgrfb7cDUdCcLimp8Fod7BHWeME09bCMZ&#10;IBUiT5im1fJx5u8kIKg2RFujvscaAWsc87wgZ9aBtnXFly9fUKzPOhu4bSqT1cXt9bE3PD9w7EOP&#10;6wUfyrG/vb3xfFpvaLv3x0ho0dpgI/r0iYB675ep1SSCETwk+o6kI4ptrYf6xU7VHwPytc7a4/s7&#10;5S1rq5imjFwSpsyhFbfzLjMuVkfvZh+XZQmWva5KCfKmZj85XHRkqTfTEn2Wdb2jVoV2DuBCbVjd&#10;6pOtEmC3ravhX+z+dQ15tWNuX+53OrZsFEz32x3v7694/fEdf//H3/DHly/4/v0btvWOnGDJGEEj&#10;AFASkG3k0AijWHyG5QKHzdLByUuvOHoTtx+QiiNx8eSCDdZad2xWJFcocqL2Yy4ZtW9mY5hkdmVR&#10;m4u1YlkmC8Lu2Pa7NQGabSwA/YatctLhdrub0xoFbSauGVM+YT4tuJwXSAJO54x1LVgrN0wycE0E&#10;hqqWpAApN2TpNv1Niv5SSJu8K2+LgFPzYRjtJnWtpLvtO1p31L9NYgNIUiwY47QZ2gjqRE2CwyRR&#10;Ipk6UMCxyNTNaB4+16Yt9r1yukoSMoxyDDIkG6xIk7XH68je0lCtmOhJHlefm1ZKoHQt4SSOrsOR&#10;2totUIeE5B0LwTQgXrAkqo2JX7bX9g5s6wZSjrPY5Y3PAAxlCaStWLLaeoNgNBRGMmLGO3MSPOUE&#10;6dmS5RosDQEKSAJpCqAhpQaRymk1D4CT0LZ9TMZlrInj347ps/+roo9r4obTi4viACkvBme0rsaQ&#10;o1A0SN4PhavjxBLXRJ7I7nI+k9KX8hCr0Sdu6P1mLE8bWtsYVGoDmWYUu1Zs+w3b/oJ9f8W23dG1&#10;RUH9KucweCkrsjEkkNFmw/3+jpzF9C9POJ9OnOQVMRT4kxW+WLiorYVxd+3RUhLmxZtKGSUVIE1I&#10;qIBy6jFJYlOsKVRgU5ETSi5oBZjnhmVv0J4icIYKWmPCo90b3NZEkMSAUBU+hXlkfZJwdG0U+8E1&#10;kVNBSRMgE/aNDAJ7Vewb0HYiJ9EnFvlatiaN7WlJaHVCqwzeBAsEhYwXqEBu9pndbM4MpBb3gM3i&#10;AbbocpygzBjTRMkaAAo2uAtUCqm6vbAn6pKn8OY/z9VBkT2ab6MQY2vZpnJbb3D+lwg2kUbjeyqo&#10;zYMtp7dsCLYyMRmDJIBpcreqIGGBMU/A8wYvmfoxDD/Eg/dkQsO/STpMBogaa9Fg0xpB6ihMDYmK&#10;hJzPaHU36roN21qNBntFyQWX6yUKsrV27LVhb8YKpArtd3QkaKJ8F/29SXBpRymz3VvYmuO0q9u3&#10;2megehG4B2immOwRmb68OU3pklopx1R6ely3to/QR/G3WX8hT0CeBLmA+0JonyCjIe5NpbCzAitU&#10;SNi2j0nTaOV8+B4+wEECw/852wwAnGSKAvgAxfhe/megGYnnAgPE0XuyYA5ktLJQZ5q5bvi7N6ER&#10;x5RivUscm8sP8NomAykYk00zVjpj/ZBcLO4ZiS7tuJoNTnGtVAHXzj3+LewPN6oxkthl9Pc0qzUe&#10;/Htrfv4DHT5AM1wzo3losiPq9x0oZX4oxg6KahaHHuS17IAfwDYtw6nxfZ/BLBsxDwIHDSBJMFWJ&#10;xZaH8hKcqWTQX7LwKDAWu+T+kSsxCTCXbgX9DDR+XmsCZ8NLiex4ZHpJ6L1AlYwiIgStMSlUeGG6&#10;JUGqDpphUS0ngl5qBnJpRhsJ5PyJU4xJsK31kLD6D4d76YCXBjSrdQyaWkC6Apl/a1tH2zt65TVh&#10;/11jX7iU41553XzPqgDSO1qsaxgQ7cC0ZL4TMDanBtTdfZDribPzRmbHFq/lpKhGs9ol+GJ1Kpva&#10;zUEzzsRhIFFV4RRw8mK+H5M/6NvE/AzsXlNCy8ESvv/tOgtZgpLtG8vn7bUGhquNK+rQXFN09L6g&#10;t4JW3W+6z7G95fcwMXrIRVAmXieA9jHnhDSRcpyxCKNrsrHwWJKtwYgpxSegfKUjmtBIg1XJWcta&#10;aybxRxknCPdSV5ta685k5A1Efq9VkXLH1DpysZgyK3IGyqS4PJ+QCiV4Xt82zMs3MlnUN+xth0gB&#10;nJHOY4+owzAP0MS4vltOwM+3a1gNzKtuW47rkgwiKQlSULwOAKDrKjtT4WAii5uLe30P+Zphmyy2&#10;SoLltGCeCk7nxYq2ZFtIJpWVY30eQSej8Q09MA10GOMhJ3VbbdDaUQqwnEyOCzY96FPB3mTrDeoW&#10;76E4v6KjI5Ud09JwvhA4Izlj2hQ/XnckFRTtHsaiFGCahbrbnUWsMhXMhbTn01SicQHANLkHy0ww&#10;zaSEKRnoygpVkjOZiQonnf783/6MWskstW6jmRL+xZhfvHHtUkvMeRU79ZKjYdKMAdVff99vLPg0&#10;/v2YCzvQkvmaQrIicTnSf6ExnzFADtBRWgJQIalBJYF1F+ZDHD8jSI95ooKSNmQE3LaGbSXgu1Vj&#10;S8Md2oW2oHGaULtN3a4b4+NEkGlKO0TIUNmM+Xaes7ETWvOxWTELVvC2htex8HQc6snFGjqJe6G2&#10;boyUDgiIxJ5RumTkVJCkWHHTQPNWzCOrTIJKtiyjmV1X9GoMttwQ3O3xHuZ3/PecmedbfEhZZdZt&#10;SplwPl1xOp3x+69/Qi6Fk8bLEg2TaIruPfIbpghj72URaOsoyViQnGdGvMnF5grtdoo6CdlO6Umm&#10;iY0LCKdm7+sNm03pEcz0Rj8M7qfL9QxVQSoTUsksrpZshESCnimJmDNQcoF2ZxUGIMMOug8j06L9&#10;XDvqntGsEN97wpcfb7QtBppp246iCecJ0Cnj11+fMOcJJSWcTxXzfMHp9IRtXdFax1ILmvL6195R&#10;mwFn1NksEEw/Z2vk5DwK8bCmrudHxzxQo3gvGP4ZD793/djUkYcfj/HrT/+OMUmtB4rvI0cQ5YUM&#10;EnmMFSLQyhZ/D6CqF2ShHOzxek78//B7PhUcm2o+Ae2gQErq4mEa/tjUfLpeKKVyPuPp+RmfPn0i&#10;YOByMXBmiTgUoM+rreH9/WZSLitqq9hMemNbOYhDZgsY6wrgsvHztBDUmI3pQvfIHzz/ruuO3Yc9&#10;XB7l4dKPe7BoRUFHKkBZCk66YM2CunMAY5pOYZv4mQ6aYTMjX6Z4TxmJvH2ex+rj8SgZALS347+m&#10;n9abYAxdeKPaf4YC05zhtaeughhssPyuJRnvpx/XMad34TGiCpxW3nPMnNpYaqLxuV6jaNVrNWyu&#10;ZGEdTQ8QZ8YwCT05aL6PfMom+UUEJSUUKLRV1PWOVRWneR4xaFbGWkRjQKxZ0qoNikQjVmPS2hnC&#10;UlyHzmNTHuNts9rwDqxVsLWEvWUkFFQFui5Q6UAuyDIjo5GrRgRZOn787f9Bt8YHVDGVgtNitr5k&#10;/P7rrzifF3z+9Am/fP4Fn56vOBvLUsqC5+dnuPRYbZTiaK3h5eUFr68wv34YKs0ZMABwmSYs0xVl&#10;KljmxdgrClmZ3m/oylrpaVlwuV7YuJwXXM6XYKSYz1e7n94bcEYYNpNut1sM8kSNVixWTBlpytEw&#10;dKBk+AMch05oi9a+4Qhy+vGdTebv37/j7e0V9zslmco00ae2ji4U7jzWXnxIxc24HPac5+7ciAZU&#10;V43YOWSSlgW/fv6EuRQ8XQnSud/v+Pb9B15eXshoUId9YTxSINOMMs/IWfB8mgfTh0sZzrPZCPqP&#10;fdtxu99xvxnrRG9AvwOrYLfhHB+QBoCcgH0t2LJgMqC/2v0ATN6l7mQN0VFLE69JuhmyfNEuEXek&#10;J4a2p3Iy+SccwAIHH9PVYyxj8jdgjMsWU75j1CvUnVQAvYHQFFCEnxHh4Mi+r8zlElmPnW3GB4Hu&#10;ty1AkKVklDxhupwG6Op+C9lGlzBzia1aK97e7saMaQxUJh8/zwkl20FJDxYuYLB+qQrmUqCdbEV1&#10;2/D++opv377hxRiRlhNjuev5hPnzp2B8ORmb4C+//DJkXY2Nw0EBqordh6ZjjTJO7s1YV4vJip7E&#10;AJwm++ZKEt1YZ6xRL0AMjLAmbPUUA4a6/JwPHde+mszSDW8GCFqNiar3TtBqO8rGjnxxmWeIdNo8&#10;W/+XAIaPc3X5zlyy1bIamjHmpuy+ZuRQbu4FJk//nzxEx1o+3ML4PUAVXmx5+D7qKBr/kw/g6BHf&#10;HQFo8XNm3FFbxfv7Dd++fcPXr1/w9esfeHt7N9uk0dsAOirYN9zrjrRvI55IzGNZW7H473BtyRxK&#10;tYHX11e8397QW8UyzTifTuinM6apoIr58d7C7wUDXoBmeK5r9qF9u1ZRPEIcg7OnRMSZM85nDgFs&#10;DQaCnrCtG+rrK17e3vD1jz9wu90hOWNvHWWaUeYFOc8hYSsi6G0NUBilpBjLs3etAVJxxpmUXB4n&#10;YccGlQ1+A0cd7Xif8HAu8Pqf/7uI9YH5ZPbAeQ0kZUzzPEgKsgOnxxCDhUpwIGeAzytjqpfXVw4b&#10;uaRQbSEdqtqR0ZFFORyMGctcGFc6eNYUdaANdV+hzQZFeqO0eklAz6hLQT0v6G0nWErEwBpWXwJf&#10;I1aHm0uG5oxffvkN93XF7b7iH3//gmU543y54nS+YJ5PZCIz0wl1tsAoQtqQSYsapWqHOGkIOkHf&#10;ZotcXnXfnJmq4f39HT6s7HYN4DD2Xive39/t2u0kE7G+aregpO3Dd+6VEkzbdse+r1ZPaahtQ0fF&#10;PCecLzOuVw5Q5JIhJcHl44Ld2+wza5ee32uQMjiwvnfFPD9FfuA++DgwdL8ltMqfkwC1dKTUbMC5&#10;Wc6zou4bfEA+JWAqCcuUcF4owVZKwpQTyv/7b/9Gw5AzWm94f33F6+sLXl9/4NsfX/Hj+zejpaI0&#10;EYPCRHp29anWA1IQMD0mTtoAMEDDYVN5YdEWOEux7sQQyUYkERDq+N1XrKtTyxo9YcngjLwFDV6I&#10;Vp8ebRAx5PK+h26VAyxMXeTwGEXPbs6DaCYa+iTJPncgr7eXLZC6UEXvXN0OQKGxTsjd6btd3536&#10;3nv36UQmNQx0bELvaGjcoUczzRaUGdjelZtlVJQhmgKpdzy/Hu/VjXnH31PGgm1G7dz4nkkYiCVI&#10;NOhUMa5FdaPbUTvf85B5wgEZqofj6KQSIzJ6JLsjrtRD88HWh01Z+ySxJ+V+PXIumIV059qpmQtr&#10;yjZn24iEUoIS3CeKgibbjtnPwRNyoqLTQKSWFAVTbe2wxmGT85QWU+zonU3nksf0Wj9EGh8LKupN&#10;Dn+O/dtH9O1ohPofRoOxGW1Wc3BUsucIDHxijsGD5eQFI94jDzYv1wuerlfknPH+fsPXr1+wmQau&#10;mtFkQbaRjgy8Jl0JYvHgX0SADjRt0TyOeycZuTiggF/OULMa3aOzhpz6KfZdXPPaUfeK9b4G8jwl&#10;1/09o+SEVAykJQgqcC/WccKGiZNPPSgYpCzLAoDXw1H2qoAKGaVow0Zyx/Nhw8/TSA+M1D5T4QG2&#10;30ej889iSf2E19cXdE2oTbFtPYJpwKc6NRKorh3JKPw9MPXPZbE3YSwdWpcg3YqEXKDJKYG5z72g&#10;HAhfDCSydjYZWqO8RxNAvGLsDDdMS+3M1QomdP6kyfMgzhqP4kUpFt00CbQY8OgwQfaQnvveNAfK&#10;M0hxrUUIvWFwnJEzp+393sV7uQ2yPRjFXQdJxBbTuH+HKwhnu2JTaABAYp8Vl2dgUl9sRXD/uN4q&#10;bUaShNP5FMFCgBE6i7giQJkmW7uC1sHr7WvQJiG8yMoi7obqhQPQnjYLumDF2iSkuqcJ8Qk6+tmU&#10;OqYCTixIQipmQ1JmwS6RFpEGSZGVINFUBHmibBBSizQfiQwWOR/AHOMmwOkth/0b9lCAmNSLDXS4&#10;GwDQHuRCuDd8UlsVyAemCBYtLZEzuulSeO+DgvoQmwAM5KBeRLLmz4GtZt4q1EAzUVB1aRsVwEGj&#10;VmAJ8Imx1Qi8EUKgVD6CZhQAzP497KvDddLhCwI8dHhuSAV67GPP9aJLN3pSFnyd/cLXBoKp5Dg9&#10;5ijxKKphJPrci7a+U0dKHzRbZay749fD36yqxKP1Sdaf10H4RDkunUNxS2ANdQ08nD680AC0nsXb&#10;5FhrLeKdsrBt5hM5Po3HiYJkhQqPf8YEbvLpqjDIIyZqDRBbo864kHNGzwgbQqmDDGBG3fsBZT+c&#10;iTdD43pgNGfc/0O4tiAdNQtyFqiyCFb3OqarjSWJfsPYDYEPNs7PR8MOOctBrb6HNNhvcnJ/POyq&#10;v8UonB0B+L4Gepxj7y4FO6bWu3SyhcEmWQSHNXywEaIGbuWvpUgwgww2PkRM7msYqaD4wfKuH+wX&#10;4n77d5/KdNvtttEnWan5W+28rLkMSkgeTZ8XLyebHnI/6ZMT+87JDvg1smRYLBqjD0cUSJIki/8J&#10;3GIzE5hKjukqj7l37NZwYyLM2NcyebVY9RiD2s+UG/KcokeyLUL2oWVZMC8Xxt+y4eV1xTS9BsDF&#10;ASgBRHbQjIKg8O7jGok5ChDNS1VO8LlOO/e9M7f4Xq+xP45xtedJzZg//IvprE23CVBNw9ontLX3&#10;iDmnUvD0dMU8TThfOOnIycQU6yrHfj3Y7bDHzJ8PBM7xt96cmcOakpuD1yjTm4sEiGu8Vu369/GZ&#10;OdsUnkkozR1zBVpnkX6ZF0wTpSE5rJHJgmHU39L2KDbOE1lkyK5RQvqKbB0jxygHNpoiCU71r4oY&#10;YHC68E+fPqPuFbf7GsVM1S18wXGi1RkX/QuwRkg3lijLg7wg7sVWlxUccQJjcjFQNfMRk1IsheAs&#10;K6iFner8vN4RhR3a/EJ/cDAXxxqDZOabnDTdcV8r9q3TXraEWhUEThGMAmOYqjZ5Sj9BmULqhrPI&#10;1xqL7KUQREFZn24sulvYfvfJoyg5pHhFKA8tXlAVGf4Dnn9w5UbsLIJghZBHJlYCBRn3E4DFSd8j&#10;00xrDvQ1wO1h0tWPkxKJAp/aU4tTHGC7LCc8Pz/jcrni+nS1ibbJKJ4JCAyva/vc42U/r8mGgZrU&#10;8Ncex0dsqoJd+yHPkqjJJLfk2qJp4hIJd/OtrTekvFlxlnumTMnkjiRY25LHnxh5pDNTBRi1Kxoq&#10;WhuDT0kEmyLsX2sN+7ZZ04zxye2NbNNaOYmI1rGkCRmCKTFvmKcJyzwDC+znJeqCsopJ+1VstWNv&#10;HdVYZjoIJHemmfP5jNnkAcS83NPTk99d2x8jZ1UIahv1nUfQtv1tOJ1/+tD//J8Hkx4Qn88H18I0&#10;Tf5B//T9XI7X2R6jRmd+iYApPKwPkXEfq/Sw6fk4yGavH4yeZLIgm8XCJljO+NPvv1Jmwhg6/GuZ&#10;Z049ez5pk6Lrthnjr8liq9md+w23m8tuDNbKy+Xiq45rEgbc7JTvvQboxwDm4tLLtEtkvEXEokeA&#10;PCBYlhnNp3fLhPPpbEBoi8dNU4hrejBIOLBquizu3WIvR44AWL3L1094wohPShnxMeLf/WfBYjnR&#10;qLF47Zr3bTJ5XbfnDpjyHDBnG6I7AmYOjEZ+TXmugCbEa/nPxhzoT4/7wCc0r797bcdyZ38e4yPa&#10;uYSDPbZrIKc8Ykyzf3Xn5PW272Z/JeKDtjQjKCZDWtXB7lx9grt508ZOzHKrYXTHdc7GfEAfW4KK&#10;PyXa9ZSzhSsprqPYQISI4P39Hdv9jvfbjbGYgHW+xPjlz7//juv1jD/9/jvuf76jtd+Bz59xuVzC&#10;vjlThNf/nGm+1ob3t/doPA0Z3uGLlsVAjYUywuu2Yls3a3zv+P79O65PV/z22+/40++/43RiQ385&#10;nTjVn0aNc9s3aFdjJiTYcl5mKJQs1kWMsW+OGGs6FwxZtjTqZ2ao1nWDT4ozz3DgMeWovnz5gbe3&#10;N7y+vobkjtvocmSJsoczAURJWg52+1CT4z9azo8xpCpJMOcJl+sVgOB//6//hbsBLADgdrvjy9cv&#10;+PrlK97vd9ze3wn6NckMAmTO5ktm/Pc//0r2s8sZ18sVJ/u7M18BtEHvt5vJv73hfrub7GjH/f0e&#10;Of24/xZbiTP5u1z4Y21clcMJbtdTSki9w4Ii7lMdsb0PFfje9GOTw3U8ftlVhTe4xXwia0hkLHlz&#10;+yoObrb3Sji8zlhyAnTsA1rG7K1qTNNb5Fke/728vlo8VMLHXM5nnM5nG0JljtF6x75teL+94/X1&#10;FW+vbyHndAQ7+MUQAJjnYJr0h6pGLQPK43agvQM/orEK1gmmacLlciFg9Pk5JFVKKfj06VPcG18P&#10;HmuqKvNO81UeE/v9E4u5kgjSNAXr4LFXsu972FdVY0Bw8KCdtzPFsOm8R9NZFXj54+/Ydsouvb29&#10;4WZMIc7kQOYLP6yE02nGPC/BIpMTexJn2xPLaQlmKze8DtTg8VmvphKce1mWWAvuF47rZnf5yP/o&#10;0QfTzQA/w0uP/78fx3qfv2/U+j5+h8WZlgdSZu47fvx4oV/YNpxPZ5CdjVLmrXa0bHFVygZKNtUL&#10;A1elVMZaNLaq6/WK83lB743EEq8EOGURnE8nQNVYzHjyPfyg9U+yS0f6sJ7n5KufaOzNiBPNmnre&#10;0v06J67LkgsmiwlTSqg7mT5eX1/x48cPgmYkoe4dyzxjWU7BRmlXG602spUlhB3s2mOofUj75WA5&#10;9vxiyxnvd5cXjeKp3fdRr/jPHs6EHv20pHBppQTBEkwyQ0kkuZSTCNZ9t/xvsL+6vKaq4uX1DV1Z&#10;S/P4xNn7FcCUPNBEnBulrskYNU1T2Gfum7FGj36jlILz+WS4AZIq1N3jaB82R7DN+Pn9+ssveHl7&#10;I0j37RV///vfcb5ccDqfkURwOi/IPpSfydgaKFrlgDPUJfKMLOQgMc1c3XxVNTu0OalAxY8fP2KN&#10;OiBfofYcgsOOrLqDBZLn1nbP3dn/ra2SDVwrFFxHy7Jgmq44nWdcLhdcriecLG5a6wbgOLAzgFki&#10;gvcbwcfBxrXv2Lca8QtkeVirvm89DyOTnRrYsGFqR9AMWaKT0MfMk+fNiUDn8xnPn55RUsJUWBMo&#10;//qv/2oLN2HfNry9Uneqd2o6btsd18sJve10xvBi3Q6Bcny8+6zNoHxlv4knUCsZRQQdovbV+aVK&#10;IEMkWTbREGsCwLbVQDz75tj3htt95ZOS07tz46ZEn5cykBI1wHvfONGChiQNEJ9cBFR2pNSQi2Ka&#10;DRBix83F1G2x72h9Q20FKskAAvthwWXkJFEU9hStmMwK4IVvQckjCNtqtoKsF96sJGsBcG8VPtWm&#10;aFyMCqgKWXoOTa+PZQUBMLn3MuMVxcXOAjZpvmENkVHc4iZp1lAxo64gZrl7kYD6qV4sGzUHJpVy&#10;aKgMqmUzNtqgTbHWPl5/WPwW+5NJB35sdmkDZQBs292KTqbzXkgZTgyTYLqvLEo2ZzgSWyOmX1ky&#10;polode2KbXOmFBb/PIjQCGb9fLjBi0yQxumLLj49yADZEwxqme9olUwEmBPm7FTPdtHkcNeiePRf&#10;PARQZywRRLEdIJMDg1kiY8m8JMZ21O3YOKVK6bEcEkyccGIDnROlwDQBl6tpHk7Ajxdg29+xvt3t&#10;YGjEuzY0k5jpWpGLQLBjyh04MehkwKbG9KGQ5PIQTHhLyZjnyYri1M++3d4BKKYyhcPi9JzZHPMh&#10;3XQF6y6ou08PJmjLAEhFL6Lo6mCJTieMBO0VdbdmZe5oE0CWgoRlPmEqM+qJyYpfn61tAaKCTztj&#10;O0erbwAAIABJREFUFGB5aWx63dmZwPsmUPS+hs2zTAcFLAyXPGPfuQdrg4FmOmpVtEZGi5LPqJ3a&#10;hL0pGuxcZUKWQoaEoIhXr3/EmtkrAwxOj9qUsfoytP0Ya00IeEIsUTStyDmhdzYHc23Yk0ODuoEr&#10;xmd7486vQ20d2TaXdBjt7Ugyq4Fqit2HhGQBmkbSpGBTPltDufUG6YKOxKlKn1Q3xomcElAE0Myk&#10;EWP7CRBN8vG3EeTGLYVw0kq9aGWN4ywhl5Azp7rIdsS/OcOMNwV77daIEyTJ6JJHEgMiYSnLBTSr&#10;POVSUMSnCHr8u+xkkclFMSnv3ek8GUMcaWrlvZJBom8WjDzBJ9hiMiYCeJOzs4KwGoPUWhBgUJWK&#10;kjOmPAHTjCk7IMAvHlmrUuGkNgEz/K+jco7Aawz2fz1cfM9jIWLB5mjOAGRi+6eGMZa4jsK6Klwy&#10;Dpa6wJm67EMDFGZ+M5vUHtQkg8z3+voj4cORgQbxPGjCVpwFC9ZQ60NqoosFtYNWkA20jiod0o2z&#10;zEDIKSl6BrKz0ag3w+xsdOwL9wUsNrnv/AhEUajOUZD154yil0sBScRkH5lyOurhvQ9gnoft4tIG&#10;2Rr8RO63LoOhAVaM9uTd/paM/h7+GZ6U2XmKgWbEuA4FvqC86T4O5liw9zXE4qyOuE1b+GzeDy9C&#10;Uh4tpWpgH9qs8xOvrxcpUsohbeAyNPxsfl4uXnTh5Frq2YouledgoBlIR0/cjyUfGKsUEeQLJnz7&#10;tlqhdrUGMpssKRGUnbsX9fnarlyDgJBdRq3Q3Sv2BPPXGoUVJ93xPrs3f0N+ZV4CqHiUvOra4Lrg&#10;qGSDaM3YL7paIbJAMq8txG2/FTv7YCxi5yMPv6Xg65Nii7iVvhrKuDR1zrS2RrkhB8HR71jOIkCa&#10;nY49c5pgypiMkpXrywtBggSXPCPDS5KE+3YPu0W/OaI2UVgipwb29mb+WIutJtQK5OpgIILKFJwI&#10;d1sp7juzUOqueDGa12jbK9QKWNni6OR7K3ILtamJgqmQbntfV35uSihJAvCZzU8B3aQBfRqX8f48&#10;CYAM7ckAMwmUcGHRINk5lEmMgp8AJ5fIIfuGovcNtd3Resa63nG/v2GvK0Q6pilh2wniHNOcjK8c&#10;OLo1pdSWakyoHZlu6P8VmgVkwTBwm3T0xOkbAHG9NPwfbcxed9pui4/U1tEocCEKRi5JmPOE5bTg&#10;cjrh6elqhf4FJ5v+czBPax3Pp/Oh4UpH0UWRmjFnphxFtPhcMF51RgSCqgWpks00FSCbr2zdYz5n&#10;rkkBGNGuyKmO+E4VcwW2SZG2jpQ7rk8zIJPZk5kTa8UmeXNC8qnVPJhycmYuzPgkx3pPAjJqiRVd&#10;BNRPV2Ne6vTXzYrckETaXKMuX42+fNvG1GXfzReogmxQSladAwANR990ALTy2pkcUwaBwuZbOWTQ&#10;kLNAsiILJ9NzSiTKS/xZGot8BH7zfVIW2m/1+KWTsoYWyXIkyqqiFWNv2ckiuDVsq6LuCb0B+67R&#10;hMy5B5jfm585TZY7jSneI1Nerd3iUPdBxtRihrxVjcayN15oJ/m8+3oPW/lg21LmkEPeD/WN0dBO&#10;wny81o15hdcM4qOtKJwlzsfZCsjapSPJgMR751SCcpwT6zMn7h38LoJpmm2a/0TGG7PvSTKSFNtD&#10;fO95ypE+x7R1KsE4g6QEgx+YZDgXRptT+2gyPExwmudY1zvu6x3rShbjbd9QrSnbekOWCkptF0q1&#10;5QkqyeSOCV5VnXh/RWPt9s6pQ7XajTdrzBPBJQ+2bbdifib4cd/RWw+Q1FvfLXVv0L0jKVDmBKQJ&#10;qSzoyECakMsJJWXkNCOlGfPMpqMsBFBQ0qdhrx3VWTeQsO07cpkoHZeYM2mtMWm9WNMsorSIX2F2&#10;Oh14Tz9WRIS0AMfHhyr9AxASPz9Isz5AIUd/P77bZx2mqv1BpkVEPW0MtjF+XOYl3ifWiNtzEdza&#10;avb58G/BGAH8+b/9mcClecKyEHzEIjR9ya+fn8f+OYBu3t9vUCj++u//Pnz3oW7hTDiUt+LnTwbG&#10;5n4y9t2I9W1afmfhvVbKc62v90PtLgXAzkHUl/NkdQRnE/a9yNcsOwFkqzZMSMDEPb3MJ0zTjG3b&#10;47aOL/UwEG12KvkjyyUbP12VUp+xNAaYxv/P+4NYc3pYQgogpyUa/kPSogeLUjcQo3YxJhf63JS8&#10;eeQT4nJ4X+aKXGqe7wxQbk/upwRjKHUsO/XcVQliizPy4z+cY4DpLS5P8ngd5uz5j8XQqmj7hrU3&#10;SMoE0tm9LRPrf61W9FrJgrXMaHUng4IBM1yi3Q/Z617j+CzHBlBsf+TphDKfUKYTcjkh5YKuGSlv&#10;6EJgvF97aAMqmyC//fYb3t/fgCQEWFQCw2rd0fYdOQvW7WzrO2OeMyYDLfc+I59K7D2kMdHujaH3&#10;9zeUaTKwwAV1Z/O7WxPn9e0tygcx9GASmr0rLtcrrtcnPD8/4/Pnz/j06RNOC9dc3Rv+/te/4L6u&#10;eH8jyAAATqcTrtcrltOCf/mXf+G1z4MtY17mAM0N0IwV9sIWcI8TiGqMUUA0n3yA+GayN3utAR5N&#10;B/BSMNh4U0t8OJDrdrA3elHv0UYmG9by/D2btEiZKJ/z6dMv2DZOeedMKZ7v33/g+/fvuK8rvn79&#10;wyRtOGg1zROulyvlXE8L/sfvz2QyO59wPg9JmgGYqcaotVFJ4fZu8j531L3i248bAa0rgQs3k+ss&#10;mX5+vd3GnjOblY2VQpKglWx5nhsOGxj39R45oVjeKrH+BWziP9p/GPDFrqizQqZEEIdd99aYH/7t&#10;r39FSrTd02wSfbM1t3MatlmSAeBswLMrOshaGfU9m04J1kFJ6AGKSAZOOWN7esJ1b1hOC5LJhM3z&#10;guV0xnQ6I08LUplRbje831do69B143lLsvU1Q3LBfGAScT/kvsQfKSVMxtb5dL1SFiYJ1vsJiop5&#10;noNdxoGlLpvkoHoHCgGDiUBVMZ2W2LvKJ4YPO8CUIwdzsKBW2sVa14eG/bGp7Puw1kqw6v1u8ih7&#10;NNu//v2vAYB3aSa1Go8kCfCPy1s6g46zyMzFgA3hsyVyHY/byZLao3ZGNk1jLxZf2177G3mAJEFq&#10;H2OuDw8Dtfr+f4hvIIfaK4LlLdjeRK2AOoAWNBUaDrlZTBux4Yd/3zoHstf7GhI7tXJYeplngg/y&#10;DiBh3wUC2uU6U/pmNSaro43NVhM8xhUiQqBYyZjmYhK1K+73mzEONcY5OSOLRCDB4Qk/dq9bOBNR&#10;x7rdft7n4kzHzEVLrUg5x7rdaw0Q2fMvVyQbdmpdse477usWrKx/fPuGlAueP3/C875h6QtEWZ/3&#10;wVvf72rgfgdK+frw/sE0TyhTsfyRuf1tfbWYXcZ99N/9XoU3sJ8OSyrlwr3TFYqGpIoiZEfKOSNP&#10;JXxHNbaYI3HEbV0j//e/t6gHALv54cHuBNoga0KdZgQw6DjQ6MdIUOOIX7qzKTbr/21bXEPvWfpn&#10;b7JD9WT1o0F4wQoZbeFyOqN2xboSqPz9+w/89a9/w7ws2PeK//k//28OdGYCZ5IoxOuI2tH7CrW6&#10;Wqs79rqh1x2t7ejaPCSAy8LvFr/sG0Ezb+9vVpvUAZQVBEDm7f2N520Dcx47+NDH7e0ew0qAGsiR&#10;eyRnweV6wmxKJefzQsWPksM3YcuRu6iaPTkQWeTVhp5g9WRj8W+Nvda6l2D5SuJx7uhRrHer3SlQ&#10;bPCJNWbuuculk5m3Wt6TuO/macL5tOCXT88oSTDNmcPuf/nLX2Lxrvc73l5f0FrFaaH+ejEtNBZw&#10;TLu7ddS6IycHJmhsBF9cjwCKDw9PfHBoeupIzLoDZ6w4cLvdbJMymHX05X1diSwvLI5xAxKxPs05&#10;qH48OQcQgTFgybTT8cOLxSWmvFtXaGtBpeVB8rZtyD2ZfhclMBiUEDUOeMLsSFafmkrhjLhBPUDv&#10;0YTg1DOCoSYJsPUWAeBj0wvGZHL4Muc3imP98dLrSKnUbsTH649oehz+zb1WJG0Io+9ItjCCYYSP&#10;DarRqDomvT111N0n3rxoTdBLskm0lB6TXr++sHOotXKKURwMk8BODAuH0zShSYfqkBgZdFAZzZrc&#10;pZQosqsFHMfALVIBX98e6JrUkaQE6WIN91FIUxwK+AIAGSUzAZCDcf7wKR++H55x+NN/CquxixZJ&#10;vjfKWkN3wI568yo90Bf6JGGtIynyJuDpdDLtUOqh39d1IP3EDFZzBqMdOVPjl7R3Soq7XVCrUxum&#10;Q6B1oEEtBb0TNOOa9YCgTZQGcCrjlCqCNUX7g5MewS4e1uExIMo5nml/s8msg56fM9qIJMzKZMVp&#10;yrCNWxXBt477//PD1oc74UhYAEhHsj03jrVbo1OD+anVZjRzipJPnDZ2h+7xqLCRwalCfiVho8ql&#10;s1QNHOjI++5AQbEy9eN6GqxhY7+3vqP3ZI25HFPUDkjoWsIm+Z7WYCXghKgg2XkfG5W8Ut1ABWw+&#10;DOCLH0E/HHNMyxYAjXtxBN2eEAxAokCw735Oj3v8p98PplSV5+f04X6bPTkdNKcJtZKJJWh3fToD&#10;w379f7S96ZIcOZI0qAbAjziSZBVrer+ZkX3/h9o/I9J7dddFJjMjwh2H7Q81AzzI6p2VFfmiJCuT&#10;eUR4wAE71VTVgA1+z7T5yiu2fWNBTQGI6cWnhGhNz6n6FGsFWkWJFclsUDic63maWTjdN1t3aww1&#10;5bSvtMN99cTVGpRAt/WlNOQsxoARgJihMUJm+jL2Tp/PM3UnG6SDP7Unca0fEWvM+J21fewJC0Fo&#10;OoBnnpQd9uIPD48z3L/h2V9C0W3doF8XOLOMZdH2u4MNz9wQFDD/7ruVf8uvQ//amWKasau08Oxb&#10;/aTxrTSEXnS1dbQmCZtx5uMtVhgTyOjJQy8A4OgzrdDVvv8dtSRnrH1fUfXzJdaYcVmGA+OdMZcd&#10;Y4hxS6Tf10EfTRCVqjPpWTzyVPRvHbQyedJ0TMjsXkK9yaeDlQ0H/wxbL/zoA3qMFMg0ExpQpY4D&#10;fvAREO4LsX/3xga+tz8+AR47UI6JFPr5jtEBvh7/md/R0H0XkwP7fm3ARImTWgeYx4t39/s3PB4P&#10;PB4P7Hthc9smMXj2bMO2cW+aKtCYoEKDTYlmiMmLhIAe6/ds0fcXWHj3NZim2WK3iD7c1EbjwpNZ&#10;wNYuSF8LiQFJIhvIUJtwG35TlRMGLonVfaoM++T7wNf46QxYjNq8YNka5WoOzHx+3c4ANk3OEKZu&#10;6H1TGduAJV+Jdn7LG9xjdRY0P0QmW+VQLj9z7odEBFVHs4cxp3TmwmZ60+MojaZaL2BbbFlKQckZ&#10;gHIyYiLjCFQ7E6CqQoNPTJpER212ncFyOoKHYuQe6pS3RmdcSuHkSxq24njcBWI2gbYwIZnE3iEW&#10;deogAWUJGwcHvr3d8GbNA579if7vENMFoW11hg1tI653KbrONOOfPeez3xEB7UVrqHjOUdx++Asy&#10;LvL4y2wy4shz4mE9zV/EGLHMc6eLn1Lq07vu87d9Q8kF1/XU7YwDq3puIUzevaDm7yHIaE4OoFA7&#10;MNWRhSjYEEcQBwWFfj5ra9BAUJPbPzLvuVwN9+vpdEIIM+K0YJpWk0WeEaJNZakzCI7HMXsJ0VgL&#10;7XzSto/fnULs+1+bUiJOAkJg3Pfl6xeUUrFtxtKxjaJzUyDqdDjzZnO8iKMN0xT71fSzA7INeR4s&#10;wOFMWHFTncbeJDvEfydy7xhoJsiY+hcb2onRAEImjxu6gfrOLjUvfBl7nEmzFBvyaLbfXCs9CFk2&#10;nWVqaNA7hfewnyEIWjg0GjFyK4Da3hDB1rJ76VF8Cj5pJ8i5jLPtdvfwWkEohcrb2yEHPeY/NrNV&#10;KwJA8GkLaC2QXh3uAwfgUcOoRxxtyzE/dJmHZV6w2DkTK3q6LNK27T3n8+cZcrOcZITFRqIDPPcU&#10;K7hPkpF/H3PvpzRPDjEPYAzJW5/uP9ajnp9jvLfGAJ1MDqXY+2Z96xjHclBhsP/4hLPbuSCCx+PR&#10;5ajcT7TaODHdOOgDr8mAfmAwYk79WnsODOYOLOg36CTIVZFTRkwFsVSU6nA1skMEf304oyZBHLVV&#10;nM7rs+/uX3qsEQcA/wdLg87w9/T9Q05wrOHoX/xcpmnkmx5bWPwu4NDGyEb987hvnVFPhPUfCPMc&#10;Y6CZp3nEK30vDSrxy/rC+55GfphSMqBTwPly6fWZZRlsM5yIjtgfd3CQcLfJ/s1YLghqut9vXbK6&#10;5EzmHqt5ighO59led6acU6SUmDN/uVyL261SC7bHw+qvBf/jby89LvNGcpDRrJ3n+Tk3PzQnJAjq&#10;n1/w0Af2nPv9PJ1O+PDhI86nS28itk7PPmSAVBWv5dHts+fink+oKppRnvs+7nmEWW0HtY/azfF3&#10;ASAa+JEgUtaGB5OmqZeOONR2fa/RitcvHTTzvIdDc3kv8xdWa+B1yoiVDn/V7YYAyfIL9yetx2sE&#10;SaQ4QDte76Y0Lb87hdSbFm6baq0orQEoeGyb2QSCHZgPicVGDSermbuk2AC20J7EMOSRh6Ec74VN&#10;bUFMuzFK83OIFdkkGbVVaONUMHMoiz1CQ9uTNThOmGLsdpdAnoyX6xXn08rPJpF0Op9xvpCN4rKm&#10;DjoczW630YrPnz9jPa3WQBRMU6K0Wat2TgKcycnXJk1scscYUGszOUoCOUopeLO66fZ44I+vb3hs&#10;D9xuZMqZZjIHn8/n7udSJOPMuq5Yl5WgGav/pJMzqjCvqlZ7rQV0tN2mHc3WqGNUi5V6bB0OTH/i&#10;dfnQYwPWIxTOGvqD/f1OgsyHD/yDOeNkjcqEZV47aGaaOMDz8eMn3O93lFrxxx9/IJfa7cC8zLhe&#10;rri+vOB0OuHTOR5YuFbLe3zPKW43Dlt6/2Z7bLg/2FzPOePj64ZSCm73G15fX/H6+ordYoaYXB5r&#10;MFq6H/T+gUYbxLD6EFPNUacalgZWSzsMJdl6CKSDDEPwWMBTvmFL4TUqDGa+f/7jH8Y8a8Ch8wlN&#10;VyxQJCXgPoZAGRGg2/JmjcX7PY/3p56DhqcPZw7etg25ZLhE+LqvWC8nAC45C5zTDNUL6+Yi+M1y&#10;yFILZCdrxm5+6Bib+rV9XzNXs70Q6eCRYoAV3vPUmeAdVDLPM4FZBjA/Prqfstd6u98ONYRh9/0q&#10;Ujrsb7erzUEPin2/W1O+4MjE4KCYnMnq8Hjccbvd8XiQSaYUAuHfX7/0e0lQo7F2msTYZLbk5eUD&#10;Xl6uWEwiyl9jXSLPfGETvGRlrcLObDIGrB7zWBziTWtnzR82Dz1WCxr6+f5Xj+Yxv0jPU3t87c4Y&#10;h7juGOcBkBifv3+I/aDGZO1/278/6je5cPjAaxPeU2LcQZZEKGWa/T3GqEgxoaWGrQzQsDOMcLDF&#10;SAG2ra+tAFQcEMX9dsfjccP2uBt7iHQ21RQYO1Y8169DYL7ONgrreB7fS2gIjSD9EAZAr2TWxqTG&#10;A5tb68Dp68exVgOwOcgOfL/lbLnHdxF0jKkDVKrlz9VjLut9e92CQK3U84hxtg41wsNZOb7S+E0F&#10;DrYxWD2uWt4OVaiBvwhwMIakOsCezpLSmuKxb4fT6jbWX9N8jQG3fJD9yMw2xdrPmeeU9BfM0bfH&#10;1vNh2Hp4rEM8wGZ+mixYU5swz9XAmmoAj0apyUNc0dfD1neaJzweZHr8+vUrzr+fEUTwn//x70/1&#10;NO2gGQWU4FxtBmYpO2WRMkHDzjbDOhnrCzkTw+CgGWecZC+VwDGxukE1GWwoOqiyWi6x2bl4/fpq&#10;9lIRU8CykD2Mnyf8/NMnLOuE02nBss6sHWLYfvbPa49ZRdRq8snOVKTHDDrycHhYYzmoEOBIiT+r&#10;/xnDKxlpFECARo8fCR4NoVEm0HrNyVV5lF+vy4zz6YQUGfdNc0T6+z/+Nx6cQOqZZUm4zAlLFCyp&#10;YRJA7n9g1YYIRbACEO1oQ9gyPkRLLwPlVXyDeeLUZmpj7rngse+4lwcexSZuasU7PlqgxiSb07bV&#10;6JQacr73okxtZMDYS0ZpBRUVf/72lZPuc8Sy+iShTe9Csa5na9gFqM5Dv9eKllPaOeW1F9TChkBK&#10;E0oBijVqawHurWHfb/j2tmOekyGpEvJ2p85dqwgBmJYZ8xwhJn6eWza2CwZCjLFolGoFPlyJeGym&#10;E36kloIKUixEXFkyCgQ0jUBjI3mP+WkTQRtcr8tpNB3449NSqIqy0QDNi03aI2AKgjAJEmaskdrX&#10;j8eO1ti0y3ZPXGZCVXGeBh01VDHNifR9F9OvDhHznBCnZEF67Y3soII0R2NioSa2NHNeoFHb9h2u&#10;Qe804EHEkHWVzt+otLgITp0uUCGARsWogi1phVD6Jk4T1tVoOd1AgGi5ZoHe+XLpCQYbPQkSZ4S0&#10;IMbEBF4EKixAueZcMyNXC2nhYopEg08RaVIALGoUMGl0oEKnnrVpP7XGFiCWTHuBkka3hAyIG5tG&#10;Vy2k7RJUiNwQYwFBE4IoE9bpjMv5gmVZUOsDtb7hfvuCb6+lB29W+sTlckGpFa9fAr788Xecz2eU&#10;WvH2+gdE35DLb5YLHwqLAKcFAxCiUyBOyDmhNK7haWWym/dHL1IqFAgNEiMR7FCsekYpDdtekcuG&#10;aQJiSCxk1IBS3nqTks6VDDdpCgQWxIB1XXA6LzidmFSxebdDsgAhoyrZZuZ1RZpnTs3tO37/8ien&#10;QoSo2iOoiNqtD5zPL8MFeoJqk48hCKZ5BRkbCv/mzsmGaaJjWeYXUgZKhUhECBNqAV6/fEMuX7Hd&#10;H9zDSpRpihUpFuRQECSj5RuiKC6nkWyllFH3hvcquAkD/3mZME/JJjK1U9Rv+8OStWQAIgfxVFSt&#10;jjG0YoT2ZgKdtWKaecbjlPp0OhtbVkxsBEqxQVeRW7FiGpHSGhOyNmy5ATtR2T6tGwVojRTzbA6w&#10;MZFiwLIupO7DCmkZGnKnMydNHRvz0xRHsdsD+8MUq5nGHng+RXgApkQ5rn3bOXVe2VRyGvsprYiB&#10;LDLTlDBPDojktOx5TXCmndB2tH1n4GOhXt3uFmDSt4YYEKalBwjn8wnVG5ZGpx3QEHU3cGFksysU&#10;LEvDeuLE2l4qSt6xrBEpNQAZJVfUtpNNKC6IIWGdKJH32DOoXbpiWldIisiq2N53tPJACAXn1bRV&#10;jREkScApUoYihQRUxSO7JnZEmqz4G5XSTEkBadCWofWBWivSstqat27XBGZvQb/JIk+xANR9o506&#10;CeOW6fN91MNnb94fk14GCSt+nCD1JEDxeDwYrKon8KMgqqqI0wDN0G5785aFd5cp7DT6qkycgn1f&#10;dr6Sg4UBIDJOCCo2NU/b3xogVbl/Gn93WRyJf5hUbGDRXgP2rIDSfvB7QHPJKiiKFit0xQMQh+++&#10;qQJBoLWhWEzWEzJbq66B7KsQvKjL/7O4L5AAtC49oxxmF55xKJv5XCOTy/JrsOf3IgXXcyTOpb7T&#10;ZoTQG9heeBoBcr861o0L2bIAxSLSqde1MLHwKfCmbEYwrODzE/QSRrxRFmw3AWqjTU8vSFKQ8478&#10;KJitqDalhDQltFax33eU0LAsnqQHBJ1wvz9wv1N65Hw+k0J8noFKAGvOGXlruN/ecbvdsecdv/3D&#10;JY8mpGBSbS10wIXW8rT3AU7HeuHow3VBiQH7Ltj3iseNgAX3yfyTcGgeAhDtDEOxRqg6g0ukJrGj&#10;/lXGJEZvQB6algLswafeEyQmNE0ISFiWM9ZV+lRnrRVFC5wtUlHQRLGuEbU4Mx7Z9GI02Z95wv12&#10;Y+E3EuxCYJNN96HivFqxI7XOAsbjb4Afl1IzexBU0CRagwxYpxfzK9a40CGH2ZrauYqIMhOMdJCA&#10;a6rQ1HArFZs+sK4TwhxMsrYCsSFOAljjUBvQckMVxSScLEzYmFNIQxDTYQenHaWNcnWwZJONbj++&#10;ig+XjxiANsuaWkUrBVULpjla06IhBSDNZBGJUtHKhn1PlLTqFL5iCTqburUWpDhBYsC27fj6+g1f&#10;X7/hsT1Qm+Lf//0T31MDdAuIbUFCgbSCXAKCrlCdUHNACwb6PUziT5KGz7b4PsDywMCmpfuTbduB&#10;PR8aCGKgPDVGv9LZkSijJWg7i9wJEVP0hqo7G8VyXqxgWqGBhaV1jkiiaPuGJX0E0FA3+n6AZmMJ&#10;CcuSsLn/94/mU5A8vxIUycARwQB+bu9iihDby0EC2YdCApDQ2oRaAqIkoBG4Sa1wBZQsZtCDtJkq&#10;kjac5oT4MuF8OqHWhkytOMN/VkAegGweUCHq0osqaK3vFVU1VokZBFMIRMPhM+1KaZb3q0BkQpAJ&#10;URdInaGY8PpHw+3+wNvtHdu+g6wwtL+q9M/9njgLEAwAA6CFCLKHmQyTNqiaLjkybOgbPsHrLJwp&#10;TVAkeFOcjRS3Y1YXkIYlOlNmsFCEvrIVMspIEEwW64YQ0VqCYkYIEfOU0BDxKA/c3l9xe2/I+4yS&#10;FfvWsO9svgMJIXD4oDVnUZsxzzA2FQNUiGIvFVGVMdccUFvGo27Ij4Jl5oS6xAn7tmPfdgRMzCk1&#10;QFtEK9wrtXnxe+3bnfeZOuYuv1EwY+SvMIDZhm3fIUr55IBgYHLmT5NEBE2IRYzdtCLOO2YxBiGP&#10;8QoAYZ5+SivO5wtO5xObY1bgDNN8KEqHPgUeEKBFcV5OcCbQqAGxCQdsjD0mae1bp/eltLLWIZwu&#10;dSZbCYKq6EXGWiumBEgEQgIkKlRYC8qZn7/df8XXt9/x5ds/cNveIFGxzhwY2UtGvCz2/AoNGVWq&#10;5XrAHAXntMCnw0k9F6Btwq60UUuYrJBJG+bSOnAfqwEyRSAli21oa53NdK4TaskIIeF8WnGaZywx&#10;4ZwmLFGQtCJpxtQ2LEqA5WluQCKA7D2cuv8j8zAH2u7bhpwLvgVShTfdzeeRJ4tq2AFSfShMrGjA&#10;r9W/F8RqHl4Mt8aDWeGArrFsVuA5li+l9tgj9PzP7LgAyXXkreYxemzcg6ljbg4vOpwN1HhroHzL&#10;AAAgAElEQVRXmyhlhCVAEeBy1MGmJqeZsgrJp8QtsV5f5g6KWReCv9YDkwRltQqysWzd3t7x7etr&#10;b1jcH++9IZz3zN/LZP5wOUQfwlvShPOydmamIAKtJnW3cWpabV85uITyrNrZCNAa5tCQFgHmhDUE&#10;Y3o44Xw+YZkXk7ccrG0Hd9vX0v/95e0LYguYWoSYRNl6mbBeEpZTwKzfybf2e8Ovro8LGZRKxr5n&#10;Y1zMvbmbfJK5jgbtAB0H3DVjFAhAX4don4UMfgrWraqgqNgAC58rmeHQ+P0VerzFuuPzIOLw90tc&#10;n+LzZg1p+lD0XEsP+4+5Lp8/12zxjTHqWh1BjVE1PDWNv2+ZAZtWS1W1N/D5q7bHBXAZgFoK7u8P&#10;5O0V374m258TfAq55h0BO4Jksh+3ijlOrIcy9fcSGWIkI2KaCVBNU8GyFJzOGacTQSl5f8flzDrG&#10;vpOJgXUpNoMjArQ9MKWGDy8zUphxPq34+OGKTx9ecDmt+PzLzwTHXC64Xq9YTycyqFiue15XdKCQ&#10;yfJsBjyrmXnFslzwb/+2YF1fcD5/JAvKgwyNv//znwgiWFLCPC9YT/RTlK+Z8Y9//oODm6Xht9//&#10;RPnHbybF8obHYwMMBDvPM66fPuGnT5/w8+ef8dNPP+F0OuOX/+VvlGQyIABrqSDwWRvU5EE7Q3gu&#10;eDweuD/uyPuQguH7I3Bu3zO2xwO5ZCwr5Z9yzbjZ+Z/miTVzJasB65IKqSZ5q96YUrKSYWwZSvk4&#10;sG/Bvu9Iccb1ZUIMBkCzsxhn4J53pHRCChzw2/cMCSs+fLxinmdcLp8MYOPDrcaEGSMkKD6e5oNN&#10;GRKN3QtoAZQdoZQC1ssJHy+nfs23+7vJfz5weydo//Z+M1BNxesr5bPY0MzQWhGhmIIghYD7vjMe&#10;jWSnE21AURRbn3mee61PbIAndOugEMmWs0VIjARPlyE5VLUgzWeCy0SASMk9DQlfvt3wj19/x++/&#10;/w5VxS+/fMYvv/yCX375N3z48AEAQe9ku262h1jDKC4JWtUG4YtJldqQkfWb5nnudkFrxSPfcNsy&#10;3h4b1nXF/wifyWgXfRA54HpZsMyf8bg8oNrw9vaGL1++4M2ULLRVMnakCCyxAy5+8LHmP1IMiMvM&#10;/DMIm5gpYN/3PvAyzzNz/hRZNy4ZuRaCHMw++ke1gSQAiPCamNernYmN//56v2MMENKCUm3DmJlC&#10;MKABWSf87D0eG0ohi1/OGffHvTOhEPRvAA4wR325XnG9XHA+n7GuJr8YAk6nk+0dq+9zzANTEkhK&#10;qDkjgeuiLnWuw9aLD7oeD+nBCbRo+WNk7jR+zYEMR48heH4Iog6p054jWK/Ah4ae/BYAB9cDsAGh&#10;Hx/+G+tyYtxqcmReD+ygXKWcTEgB6UPEZT7j/vGOhwFFIIJcCh6nB27vd7zf3qF1xzSZ9NL8gse2&#10;4/XrF+S84/PnX/DxwrobGWyYu9WmuN/JBFZLAZpiChPWa6Ik3DIjJEpWx5SQ5hmKhmv88LR/oAeA&#10;amu4XtanWzOWUfr3UqK/KjY8XmrFly/veHvbcf74Cy7KWnupim2veGw79lxQmiIXxeu3N/zjn79i&#10;mlekacHLy4IGIJcdpzjhkQvanq1Xe0KIiT7qdsPbtzfEEHA+n/HLz5/x+eefscxnoCiQKxazTQ/b&#10;263V7s+SxYHOeuYAkQ6aBlBrwTLNmKLi7f0NX/78ii1nzCaPM03zWJ+eA4xHjIuFb8dhotBzCoUa&#10;YYEDnXEAzQii9c+hgnlecL1cOzg4l4yPHz713uS+7Xj99oqvX1/xx+9/4O39DW/vN17r+YTTifJX&#10;khTreUKaBfnLA8Q0cDi62etr4PDWty//BCRgTQ1ynbDtBWV/x6//9/+Bb19+x4frCR8/fsQvnz/j&#10;fL0gBnSAriBSQUUsdkaCYEYNGTFlQCv++ON3Gyzj0EbJOwHFlfWJlt+hWm1YiX0ArQ172bGXjNv9&#10;DQ2mSlMLv5935LqzxhkrghALsSwnnC8rrtcPuFxesCwLPv3b33hvIlADUFCtP8fX/7a/dclIIGCe&#10;FswhYdsrZFM8Hg0pzQjphIgGzTfslbXvVlnjYK2gcvi8keVQtBJcVHckAaYoWKJiiQ2nKZuEY8DH&#10;67X3Mx3oScbxhBQD/va3ZNF3g0hFOp8ZPAQJSDFgihFTCkjWQA0giCSoIEJZjBEgmtEK2jCn8CNo&#10;xjZvn9QQQcOEyRIHGNtKaRUpJwrM6EB7H8EZKUZLRMlw3PXOIulm5aPTtwmmOWCeA6ZFkCZYoDBx&#10;2hZWiBQWPaJpmx0nvFrz5tZgbKnVWEEaUJtYAaCgNGq2l1p6YCqGdLIOc3f6ABNOaXQGKQajr+Ym&#10;8aZALRVSCqpWo5hqPdFyQxvtemHBjQanVjsUczGSVb7uAZTgDsemJD1Ici/WG00m71EyZQJqUb6W&#10;IfA6VZhN/VGTlNdS59qT1ClNVkwbVHW1FkCAqAEtshBsLh7jUuz623cNn9ZYSHEK3KZQGShZABbk&#10;sXjq1NQxcnJD4fTzQ8+Wjng8hxevmwLzvAwQE4KhMlPX9yt1597yLh+OMYn2YKejqGUEDN+joH94&#10;KMa9UVghCU8o9spOqrkTyqeINV26vrSO51N73T6d5swqB826I/2ZszUJiEq+3d6RM7Xw3t7eeq3B&#10;34+V4A/3Ufv6uma9szv4z724Irb/fCpJoZA992YbxJCFHVlJuq4Y2XTjZza+HJFcWyXNNmCTo8bI&#10;4sVF9ffK/Xd8fb4nut6OBgc61XEtBXse9I+czvApf5c3GChrNtRHfYaAkvE16Uwq97cH9TGyaQbT&#10;tm5Amcn6ICIodcPgXjnsPGsqM0gjeKsIEJpN0TayARz3hIpvEi+aESnr5kwwwHI+rXC40XZPpa8H&#10;5MAkdigKQRSl0Aal3iTna8rxWcSbfF7o1Oc9rC4ZUfperm2wVahS99Ov3pPXcZU/pgH47vtPk5Yx&#10;ooqD28QaWIPSt8svBWHCYJIxoe9rA+n0xjHQyjQKIIZKD5ENMG9sc6J2IL7dP0HYVHbAn9vuNAli&#10;mlBSxXo+I8iMauxowZoK1MJUWztLjjxvNfvgIClvKD2BVezrTqOYCFYNdk7dtqr//sH3uLRTxOH5&#10;fOsd7OgwfIdf+OGrH+9bt0JuL6xo6YVAvx4FDN1uwbVPC+mYCiQY1Nl24Mej29RepBGBoIGgzfG5&#10;Ve5q/xuf4PS/d7/WQTMOelFg6Lgf37Q+L83h/bUmvVk9XktBAEDAYQlG7tyf+7uCqvsyHdf7vbuS&#10;w5/3P3t6Un9/Zrt0TFCM51A8OZHDy3uS+d1TPl/DczX+v3noD++hmpRH16Fuz3v9OGH+dJl2UbU1&#10;hI7U53s7NtVyYbO2loKYmfiWkplciWC1iUIAvTHu0wAhhE4vrMoi12PbcDcaaQJKTv3+96Rb2Wxt&#10;x0vFWKfeHzjGJQeL6JMZ/J3w9PvoPsy998F/qKLzetn1OCPPsdnsi8kC7FjvI9NQBz0dpk267q01&#10;SaXRl8DjWTxPyYkETPNMsxYplRqjEFAbA0JQvLwYM1rw9znYMDxfoA0bNPpqv1NCANoBlAk10IzH&#10;Vu5jpQPZOrDNFi5Mh8mYHpcRJOgyuG7ztQEV1WhSs/nHA4tESgit9vvl4AX6XU4sRUTUEJBag9r0&#10;zPf7Wg+vWTLlbxVqtLVqrCdidmRIQtQq8FEqZ3mB3Ts9NK1iipjbhAaxSWbKT25bNua1wRyjWuxq&#10;GqQFi29H0/PIh9d99jEeUTguhL+vatIqAOWhWo8BXXJ2TLRx0kV0+PwjINDfm6+/a2A7GwCLL524&#10;eNgQnxiCWByK7mMd1On/3h4BNUbUmozFT3ojE4BNfw2/etR1VlWUWhHFmm59UsfzLdvj3S5Q8syn&#10;EyXwPKtduNpG175hhm+yt8XnD2I9xWNycLDpPdKj/eTP2PQgAM/yF+UUWjnKPri8Yjv4k6dobjTP&#10;xXMLuN8f79v9yjHn8yvkpKVHEvGwXsMRu39olhMPp2rAuUawgDPDdQZU27OdMSUuWBbFsiwoGf3s&#10;ENznG4a5bJcE62toP/7+/Lr/EhueQesST57LZZMISmYnef8JLKjWEFZxJh1bgTaeu/ub4MvpsbnV&#10;E1SN6ZFNWZ9sDX0ohKvpU+bOFhWN+cvv6+l8wpQmggnWFcvMqeaYjL3k4MO+92d9EMX3xcH/uF/v&#10;TCL+ve7zxZjlan+/gynEmH1iAOoGqDOGFuSacd/YONnyjtevX/Ht7Rvu9xu2fUM0auoUbXLRGH0E&#10;zubBCXBK5QLOfOgxoTY/K3xPVUO3q87K63b/6b1YTK4AkiqBHMkGmcxmDPbj2CX8fH8NeQ63o9x7&#10;Ocw9QWzuL+3ehpiQa0UzoEG12Lb2fSQDvG7xN8zejEyQk4YdRNMNzf+3qM/ZcfDdnhjOwqIk+77T&#10;tvseCia/M5q95tf7niDQJwaXIA29RgkIh0rihHmZCfYyaZJooOtPf/twiI+O8ga8REohGYuMN932&#10;nSBhbXg8bvDGQPcf5ssgwGk5DetosTLjUULYS97cbPT/H1MuxqZ/dcZoYS/rbOeTTA/zNPV9CMvB&#10;7NUP1zD+fblcMc875nkim5Y1Ch005LWi58eIWZaFk8+pcr/O82STyGySkIHJmQBqzwd9LWKvD/hb&#10;t4E7Z0kyMH8038CpV2PGNUD5+GOvsY7YuKki9PyTuRClUTgAhAaTsHhee883HVw1YnzzfSZx4Qxp&#10;/HYwlpuGYx175E/mE2W8XK9Z/6vTJKNu7MCf2hrEGMZz9Rq1SejQ4dpZAJZ5tuu2+ozVabqNOuyF&#10;ppTLzDn3nOxhoOIQAs7nk7H2UaIoxYjTz2uXHF2XCZfTgsvphPNpwTwl/Od//gdSIvPfvCyItj9h&#10;kfXt29tYB8srev1RObygCmTzU6UU9i5KASD4eL0wbjKbORs4bpomhEhguzaCKPi+FPM8AbhgWVac&#10;P35ETJFsEtcXfPz0ET/99BNlnNYVLy8vVlsakiw+8Y0G5H0bbIfqMnkuY2msPWHEDdoU2/bA6+sr&#10;bvcb7o+Cfc+432+dVWqaJrJJPR64Px4IIbLOk6LlY+Cgc49bxyAtQElIrtOOZVl7HpcSm/pFqFZQ&#10;TSawNsqQc2jkTrCbMZ29vFw5fDglzIvfe5eXBXS/Pe9XffrUQRO94NFje/7z0/IJtTZcc8b2wQFT&#10;BB62qvj111+Rczbppq3HKw702I31RGH3BId8Aibv0c8D/UkLNlgoAp+yBwCpg9Hr+Qx6/Mh/+kAP&#10;hzdveH9/R2u1s60sy2K1/Ix1JZNbjJESseupM8jVWnG/jdzH8x6BQJpYo7k97S+F9l5Xaw3bdn1i&#10;qf++tuDMMJOdu1orbrcbvn79SqaU6d/gKg/BAGH9TT/VIYZCgOdYvi/8fMzz/HRORv1P/+XHlsvT&#10;vztDbmPOG7v91Q4OLLnYAGXFXiuVL2zvPrbtwG6gBDQ9MXm1kYuK4KePnzhsta44rSes64LFWHKC&#10;sbaYGWbo48Zc/19s9v/0x8GBfPdwL6kQVy1+/unT9/76OZ7/5PA7PbYfD2cTchYst+Fp4rCrWD2N&#10;saxLOfJeZxQEiLHTCCWIJmP0Op8RJGBfTzw7y4xlXTBPM1oIqKcToA0h0sfN80JGxyMzlA5GwWPM&#10;QhZIshNOaciTDt8/akKt6Ygp1YCtzXJ4bfj2+opWG6Z5xu1+R867AVRY3xJhDZbsIGQyOZ8LmQXn&#10;mWzfqgzMMWyPs+NXYy0LInh7f6MUmp1pVQ5FEFR4x/v7DbsNGU5pIkuT7VsHKsceG3tduXU2vPud&#10;UrbFWE+ySwQe9rlnBTjYGT9Lz6oV3AsBjM/H83x/Zmo/13nPyEvu8cW8zNg31l9d/nZKZDZdT6vl&#10;O7Rdi93/GIOpjeAQRwChWu3KGazN1s4T5XhpH8gwW2rDnjMUwK+//YbaKpZlpp2YJ4v3WWfg/cUA&#10;PmYy7NWWAWMt9lvsfqljCp5qTozbUNSGRTP3ktlB/6/XwYIgaMDL9QQgWn45dZubTdbz/e2NezbA&#10;ajcG1mkFTQnOYS2CA/qKoRohJjHu19/r6t6nrso43GNeH9qqBM+I8vdjIoHCsiw4n1ecbaCSSkpn&#10;i0uNmEOAmEgik6JJdVmsLiJIv5xOfeNFMeR3EExCBGQEMPnPACQR/o4fAo24pkPRTkLXf/YCTwZo&#10;HADMIlhiQJ4mHkZV/PFNUFojAroW7DlDKsEhFcCUaIKbsAlQI3Uki6FFP5456RKCIqaGNCli4keI&#10;FeviRTgHXhRqfoUdGgu2zaZvCovVUAJGBAFBEnLd4QVkb/bGXBBj4XSXLTgLWPzbgaTkVJjfUIix&#10;8sSAFGlUiATWbny2bceuey+6C4DBwW3BjVjSBXf2x0bHMQEkNdSxUUWbyPcWg1hT3JyNUdLGKMb8&#10;Q/mW1gAJDSrFCoIKNaTatqE3rmFFHx7uGSVGnFYmKLU1lOx0UIUOLAY0o5DvtrAXefywG8rNmlsS&#10;ADVtT0cD+1SLG3smCaRgokZbs2S32fcmMr6khJQWS4Yq2sEZNSugpxQP9IzGnGL7K06Ksjf0NNcb&#10;g90h0EH2gpNNOg99ewCS3fr7AhwKRPJk6EfQNG5wLW9weRcWwAmgYXOBRoqlb5MmUCGzUtkAaYBu&#10;HTCT896LqY6EznnrgVozWjanTS2l4HI64ehsYcUUEU6E7TuThqZswDgdoK9ZNEaaAVTjBO2kZInJ&#10;e4EIm8/mfknXvu+G/Ldgekqm5zoCThHgsT0ACV3P/SjtJUL9aTeKXjBjcE7684FOp+0InSaORZj6&#10;futGPk0JkBmpJbgMW61lxLgYARPg1H2AguwoakWXYAGxCBt8LGpHtCQIkQ4oBkUuEffqRd0GL6IH&#10;khRZaDsKsZbfGWjIptIN4d9rOv1rTpw2Axp1GRS1gq5Rg/v+pFOmzQjO5gLApytsxdG11GtDKBWt&#10;hUOyhu/2PguvIXryYE2tAwCndCrMQX3nH6q8bud1GQGWZy0KlTYk1bzAZM8git74iClAJJE6XscN&#10;DcGc7GSa0xMZcVSrrada0mvsOSGYfbUmghLYxXPBqcWUuJ9jigwqxSbIxQFP1YAyFdu+9cBmmlx3&#10;dDKbCyzLCa1F7HuDhGqTnLy+2oCSGaRRRoD+qzFCseaNwojBGJx54dsK4bw/nPoVIfsZBJDIgKep&#10;0TgqrFhthWiTORj00zj4px8fvr+4OY+B78E22v88SennzuNUAOpjqvZ5gMCcHWF8cBnoM7zoOD74&#10;qGaX3N/73hJLH/ukoJ0v3zpeVBnf0567+Peg6MV3tYKFupQTq60WB4mdCUqIkCmBjA9sZB9fl/GJ&#10;r7Ovh4NzjsmbiamCYD4/V3gqfPe4w64P9r78Bay2aj6BYCnp6wMI6iF3Hg1m/1ZV9LWEWiulnz+y&#10;GUCEZ1iDfTCWAQQH/a+/fJR8LPoBWmnXYAwIQQhuEfA1RCnD6BPQdef0t6hAK/derSY/WAM2qPlS&#10;AoWr0ffOi0LrhA/rCrFkI0iA1oJ9q9gfBY/bo/tVb4Dv+47NZEpKLmjlNPa1xw8aSJvbBIBryre+&#10;axnbRoxGrCf3TOzU7xdCl9YZIIXDZ7sX2hrZV+BgPt8TYuuHvm96i1vN/noDAWSDrJWgX1Um6vM8&#10;QxoneVlAaIih2fbiPgoCSvCIDGpxZ3qbOCkAIUB1mqPJHMyYpoDL1X1F68mzy6s25eRBM/ZLt7NS&#10;tMeoASs6qBcWrxqbYlOXWIGdzyMInPd0ChFkCgx23xrBb43T0TGEfl694VNyxiYsNi8zbVOIEZMI&#10;moYOuqhqjHLWrPA4LRoQOrSGNGhnaGcwJLUcNBOMIdPXlPeTZ7RpMQZQxkcElXK/qVKetimn+0rN&#10;gCjmOVlBJZgsA6exCTAhA0IQOhLDVAy7I7DhA/O/Q31n7E137xj2rG9XHPcuUPr5wrCTbQQCMaW+&#10;nXvBwM4qBGhgkcgnYJdlweV8IiPGPKO1AxOojsa9RRy2g7UXah2A5D5p2xpKDJiqU8LTrklQRCGD&#10;pQC9kOGAXTapzK4FQVTmW37/OujDwNdOq03ajMActbmrdOCEf0ZfP4UVZmzKHcaghqDWWK+2bgDU&#10;GWV8/YOBOsTsVzLqYfrBEBQIsYPtW9WeY/nn+bABpAcBY3+ospGhnW2mQpFtEj8fcpGDjZLQ42cC&#10;8Nvh/tSeGzKOZe7Q2lj3atK0VaudEu7pDnYQ34kNc5oQAzClgilFMjzFhpRMOrP7YN+BGH+vMD/n&#10;wCeLKXos7/FaQ26NdY7MAjMlchQwppxIo89YFb4vGq/bY+5um0ac1tzvdwY4XmCwa81bgUYggiCR&#10;gBHPoCl2Dy4REYPF+j6NKAHXl5fO8jkbEC2l1MGUxd65M8ccP3rxrdcEDgVtb6rU4Zf8ez48oFDe&#10;w1ag1bKI4EMaBL/s9U62pAaUWnB/3PH2/o632zse+4Zvb9/w9dsr3u7fsOcdEybIxGJ5FI63EAzZ&#10;egxajXW4NSAlfu8o1xUkmkRW7P7Z81YRMpU5sKMX8mHNBAMsEeieKLsOZ6sTAGTujWnGNC+Y5hOm&#10;aUGarOFsNz0I17wi9lytKZlZotBfLKWScUudoYd7MBcboGmCPVs51jaUbyM/lcHrOxafOBNNgDcR&#10;R3znmWb/nowBsL98qDMOjiyi23g7DNueMYCnft3am/7XyxUukzZNMyZv3Jl8yuV6NUbS4888XxLE&#10;ufVmfN53fuS9g0e3bTMGhh27NT04qMY6ysuHF4gMwFOwSVuX1q3U+Rw5czsybZK+3O3xACQPP7eu&#10;6xOQ6ihNEkJAEnR6+6kDEtDtxZDHku9vFwDB9PEDitU+Syn2Xg5yhv8qIbTHaWZTvA8WdvA799Tj&#10;/rDaY6YsSC5dGgSq0JjwNDRhlQg3ZSmITQc7O5VJ7VpMRlCl59R9W/X96DIGTYU1E0tJej7K4pex&#10;VAc0AUKz+oqqgXYw9mBrrObZizmAuTd9xQck7H00B4WNnFPM1qsqYg9uDnHQ4d8eK/RButagaGYX&#10;yVAcYE2F2MiGHALlO1VQy4Mros6Cw99RIi6w7xkhBiyhYZaKqBlJyc4d5gDNMEAMp7kvlzMu5zOW&#10;dcGUEl5kwzJFnM9nXE4r1nXGkgx4CcXptB5yqIq8GbNY91Uj/vdcgk189jUu1wuHWQVY8oJrvWBe&#10;yG4WQ0CU/zCWv2iDezaUZMFqmmcy2Fi9VIGnBv/548fe9D+CHrz5vyzrAfTiUo2lD6vuebN8h3ne&#10;njPu9w232wP7tqE2spZMxtAOBJTc8H574Nu3d/zx55duf6qxpebM+u5j27BtD8SYoFMDZDLgKBmw&#10;BILc8tiXzWU0btZPafjpp58xTwtO5zNO6xkpTR3MlnNGrgTMfHt9xZcvX/H29o5anRVlxvl8QowB&#10;8zxhPS0G/DDWnRTwsrLW1XNLGV8DeJKnOYLO/JQ2KAFAacIaIqZ5wam1Lo/88dMnMoXcH3i/3XC7&#10;3bE9NmsoKuR+Qx96rtXqqtprFWL/Yx00kGFX0f2LD1yTsUOefKGI1YPlIJer2mvoBKPM3U56jNNa&#10;w/1+x+12w9///r8DGLJ31+ul23RVRd5ij48c2NzzJqDHWy4v5msoAFqt+PPPP+EqAGL5SBQbdgwB&#10;1+sVqor748Ga/UGC5PF44NPLxfY+sHjh+uAfxpcmNaQNqmT/K2XBPCcDIScOQh8BYiBoCeqx65Fp&#10;mnnGY3vA68/uszrbJwYjkEKf7rP73y9fv+J+v3dpr/udcoluBxxkN00TTjNBpcn8ZAhkOog2bDHN&#10;Uwcb0I+7I+nFOrvO4WXEAO6HFAZ/gVb5//+Qwz34i7rrjw8dtR0cSkH9Z9/9+795+ElljG/1rcMV&#10;BBs4i0qCBQcwFJPvCSFiLxn3253xie9h68e+frtj3zP7CuDAyOVywaeff8a6rAZ6I9HBPLFvKACu&#10;1ytK3vDYbh3ISencA9NJcJCBxw8clgnwQUJBmMJxWZ5iBwAdWGhdRdQ4elI8f39g2zbM84T39xvu&#10;9xtqZg3Lge3aKrbtjrdvb3i7vuK0ch/O8wzkCgSruKoPsTWEKOY3ZiOVoNTntxSwb0sH4pRKiaLb&#10;7YbX16+43W62/y1HCtLlxqbk0p8u58gYLJmsLv0kh8BjLDaw6lmt5c0em9v2G1K6Zv/DiOEBG9bw&#10;3M7WkO/TbfSQa3fiCvfRU5o6U6GrDEzzjPW04qW88EyfL+hMzc4mBEATn3Ne3qyPCOZvrbGeCBb6&#10;k8m3ek2htoameyeX+Pvf/47H44E5ETCT4ov14mDgqAHY3PdMufO8s+7UXPaI8U11++WgE62Ucmpl&#10;DLMHQWnVmP02VKtbw+KpGMTYvGa01HBdP4KM0tbLA7DtGbXdEbeMUmFDBD4ExLpHrzNGQSmCVm3w&#10;PEW0FjncD+bVrL827DvZMB/bDftGcNiSCToTmzYmaKZYk7Jikoo1RrysEz5eT3i5XnBaFvbXBPhw&#10;mVkfbdGG1oFk8V8MgkmM3RqsOaXTadDUkVTUPhQQNIgq5mWmQRIwQRLS24owXTAFZhoAONIrdGOR&#10;YqRGWYx8njYZGwCL5R+DYC8V2/ZA2HYGZLXasgqyFdWMg4ESUU2toQis84XORCpECiRUxET92WBs&#10;LhKIvHcH0JGlPclyR2hlePWCC6f+SbNusgRKRppaC/27FckhbGgfp7DG5wGa0chgwpNMItlt02+Z&#10;QU8dqPR00AEeWsAugSJW3DpUhb97MBEdhaKuq2aGnE19NzxqhRgryEjEPlMWI1YW9qHowbFqQyl7&#10;R9466pwTH/uQglEArcF1H6shQIGAWtPYP70gPQoXfp+oXQZI/e4e9iBzoOC8cKASjIpTIVIRIwuY&#10;DAInxEgN5+aTddrQaiBAyyaZ3Sj5azVrUHpbLwi1448IRw+W3Zh7QOrU0W5ae3D8XZDg07FjKlaf&#10;fmEwi8C0MQucgUU7aEYRhNI4nqE7yMqLMK02iOyo5gB3kyXyAkZrivv9Dkfo7jtpKrnSqrkAACAA&#10;SURBVEspcP27Os894DwG++7Mbpsx8SjGfZLBekDAgxdtDChimsWtJeh5FNs4YQG0ZoWs2pBzA5AR&#10;S0SzKWsJMy2acnKFztHv2dTPkqSEso3GpF97n+hQ7fIQPVmQwSTQGie9PIGe5okBRwhIkzN6GEjF&#10;QC2OXJe+b30vGCuD2PQ8qxrU2QsJIgkKmyYPTBBqqUAZDT9vALiDCkI5iHAsrEBH0tAUTRRBGpol&#10;dPgueXD0pXoApooj84gezmJrJq9m0+hBwGsVL+h7EWgA+byZZxv0u+IlLPgi2KxZB41TFg0lVAhG&#10;AuKa8MQp0E57U7h3BHrnDePseZKt+nQWvbDEvUnK9xY8+SIoxtHTLk/ByTxvqrT+GmIU8U4x69Tb&#10;yWzwHgL3qnASn8XViJx3ToWatJYqUci7bkTq7ntPmDHR3y4z6f+bCiQk5MxJu2y03c7oVoqitjiA&#10;I8HBIwzrtFXEyORYtFrDRHojphkwQ9tg/Ooy2rWSTR7NpsI9+RlBbRAy0T0t+L966DjBz8byu7/+&#10;sTLbd5T6uRP/jj2J+7RWe7GH789Nr9ts6e/AYwlnmunBfP8d7rn/DjTTL8E/rFHmv5PMVv744B5u&#10;hfbTGSpGw4Xgj1oboEPmj+AYORSKn9eUryU9exNfKxmNYu1nR6gceIh5mj2JF6oc+Ns1e00arb+M&#10;FwCekmkZTtB8x3NRwD5Zcj7O8OF9gE3bo23/y6+KX7vdc7dt9vMYDkwijnofC4V93ylR1BpKJUCE&#10;dLJD29qBws6M1ZTFXADI1rTwKax93/H+/k6w6dN90afif95BwJQXxW1ZmJI066PqoWnh99PjFNOs&#10;l3Fvj+Bqy0L737tdPtpoCKDVio/Ofmgxj/9eCId34fI//V4bU49vfltXVUW02Gs2eUSPEX/4CAGi&#10;7rpcRiOMtfME2aQzVU2Ww6Qyga0nlr34q8PSOLhAvfBWfVrZJ9Ge4x1g+OLRvHH/rgY4VWMMULS9&#10;QITTp6ppFC+Dg6/H/fXrKbUCmfFZipP5WQFCRGjMk3yqulWf6rUmUZD+/SqCGlpnPaN/Hw0nLxIK&#10;BPAcLjhr1DNDUC4NrQVrpgJe2iKT47CpMQYsgZIkCBH1NRuggCDKUhO2LLhvD7hU6ABJ+Fr4uWcb&#10;5nl/oNtmu/1Pe4GHhMGMAgY4hx/qvg39b1JKFp7wj13qIhpDxF6LMcPR71Km4mzUwhPe3771cxd6&#10;XGfxvSjixEnsIIJ2yH84EMACeGitg5zIKDQYl6JNoNLGWs56YJupNbMxhwBm7IM5iqwo2gdggjEk&#10;hghEZRxVlYwE3P88Sw3Df1loN9YekU05hAN+Riy84yaTXnwlCJgNSH4trUJjseuhHJgc1t2ZjtSK&#10;ae6ffF2Pk4i81YyJB6OVFWvMqTQD6AGDEcYL/g6665KkUvteRBugOGeTAVqfouJQEFlWSmV+XN3H&#10;WJAUJOB0Cdh314hvPcdIMUJmAyHriAH6eehvUp7esx5sldiUojdgq7H+Bo3d/pRSLE9PzHdtHRt4&#10;jfM8w1liHbzkvh4A8kG+xanc+/1CsKYFkEJETK0z7vYc1mLXGAPli6246o2Fy+XCKfVp6o1E98kA&#10;yGrs58ZrI5b/CwZopg+vyHOu7tKxztIk4sd92Ldq7HC1Fr5mih04UAsHnLa842EMM/fHA499Q2nF&#10;tN/zD89lmxXF2GC9puLxZ630Eet6RimKkqsBE4UDV9Nk+vO+fvFpHRqftDe7fG94bFasEL493lGM&#10;zQ7akELAklL3/ZfLBed5xno6YbHGrFhMFyRgq3KwJ2QySxNj7BgbaepVUFVNYrJgz9WavoDKKOy6&#10;/M+Q4BS7D4FxphnOw3b/7x99r+rTGbIfQfCcf3wfa8c4ESyRAmTy+s5oYi/WtJzmCfOyHpreM0JM&#10;uL5c4fbJn7rHxtrw+udXNJPzIjCGxWpnYri9v/f34XmyCGxCmXaCZvWZpaa/Uo/Nvw+i+ViWZdTM&#10;QniuM4rgfD737092Bo+gGam1M+v2Yr41BqAjfuTqfhekQzCfzk/NSNUjE4wz3Rz+QsbfAkCYfpRv&#10;GvdQcJ/vlDe2gb19e65v+X1x/0bW1+GfWNe2hw2ciFjuoQKR2PcX4DWWQx5j19N6jnFg6z3cn+em&#10;7vgdn6R32Sb6IdZZVBUhpn5/j/FYB6Edvv7+92j/jvnlOBdjvcV86HNcyPNkQCCrKfn0c7MBxz7p&#10;7Amu17x6fE3bRXDEBdfLBZfLBS8vL1jWBQLFvrMheDmfcb1ecLmccTqtmCfKmn0IO+ZkLBrLhClF&#10;BOV1oJH9k4yfmYNu9cDsYfEI31M11jtfl9g/O8uds26sce0+6jQv42ykifmHjHhJrMbBOhf96eV6&#10;pVTUukLmub9OB5zpyEW2bTt8z/cxJchYh1WEGPu0/r7vlNZ4e+uAu8Go3vB+u+HLn3/i9fUV7+/v&#10;2La9xzvMieYn1pC/zLkOde7OHhkZr9W64/Z+wx9//Ilvb284rf8XlnnF9fqCjx8/4Xp9MeBMRc4V&#10;t+2Bt7c3/Pb77/jj9z9xv99Btqkz1nXF9XpBiMHk7DnssCweCwjKTx/gculk7nMGecYAOefDnvbz&#10;5l8DaWbTLRr4uh9lj4Ms9ss7ffn9seHxeDCnLxXn2ztKznhsm0k4bWMwVHXkoofY3vN08fvsdcL6&#10;13UrEen9A8rteR+mGavlbD0lZ+dq2LYdr6+v+K//+i94fXBdV1wuF5xOJ+Y1ANDWXm90mV0fQlaw&#10;/jzNY09AmWdMBqTJ+dFrkKqUp40rWYCczb/WihdbFx/Y8Nq6S7owr2Ft9F8+RDBNM8Tyd7LIS2ex&#10;CPLd+VGCQo9MLx3Y5NfQSr/PHViqI19uPkxjQ8W7gVpdYunX33/Dvu+43+/Ytu0JMOP9PZdeXE8c&#10;pPDYFgBezmfmHQfJmAECONavjnGM+w6Ck/9nPuTwfzz5Xvq7AxmQ7Wl0FrQOUgDG/xVP//4xIvmr&#10;hw92EHL/fc0SwFA6iRHTNOrNIUbkQqYZmC3e9h3bTtvoa15Le5LROm+7sUF7nara0DHZQU6nE8J5&#10;xWmnbG489PeCeJ1MRmwWPJZwADh9BGtQw+8OmBYfTnrAGpbVjoAev7y/E2SYUuxAuW0nsFqbsdma&#10;H3l7+4avX0/dts7z1PtSR0AcgL5/r9crpYat9rDvGSXX3k/Qw/kgW9j9UNOUvlYELzJOyCYTWBvr&#10;oYwn7ecKhDQAfN4j6zXFg08CYENE9j2vL/jXYH+2Wj8928CitvGcL9e513OmeTbGfPRYbJqmJ98/&#10;pWTsXdprk9/Hr349EMHpdEaOHO2gSyhAQa+9e1dCjC1vni0OzQWtVvzzn/+EquJ6OePl5Yp1XXBa&#10;F8vZmef5QHk11qt9exhwxliiW+nSTHnPHZTfWsH9fmet2utgAtRG8NK+bxwqNxBJmmLvsbktOC9X&#10;lEx/s23FiD8KRDaIRNzud56P5L2vyPpV5Po3lT4ArurMbGSHUoXJYgfUSgD87f0d99sNmdPCHdTm&#10;wOEQAyRRJlG0YU4R53XBx5crPn644no+YzYAsYAMv0M5h/FqtMEYxz73kTFRpJ80D6OjgOPZgvIj&#10;asPHsIA8BwTOBAGSF5gAoNSxQTHYVMzdI1gwp0LgS4sRLZjMBID/9RSx14ItAvco2OaAvTZUKKoI&#10;vt3eUQAUbcitompDNqYVVWCONqGjGYodogWiDQGV+n+6A62AIKAM0Q2COwQPCDJEEsguU4wqE/3a&#10;RQRTFDRplLfQClXeLPYk1JBphgZssAlv9GkANestKmQakYQYJ6S0GNXT1AOgKAHQhrJn5G1HRTVt&#10;Q1LpJpMF8ikrP9zDkFhed5gebcVSuEPhpPapV0HZR9InAsQETAiIIUFiMm13sIkRhVJXoQGhIReF&#10;7uHJcAi40fd5Rwzc/K7n501ItavTBqNl4iaFN7idlrrXQr3YSeaH4E8ghydzB+X9cdvwMQmnBkNE&#10;bApIMKpI4ZSqJARRlpQboJM9VRVLAguqFpRmoCAExFaRWkPQgpACopBaK6g6c/BAHoqxUURBSGSq&#10;EalQL9aE3P+GzuspZrd7N5LeY5SiUDR5NTmvQXvai5YiBJAorOHJpnupDaoZJQSEUA5GPx8+Snc2&#10;Pu1CimCCTJZ1RUgRe947+Gw4DJv0loCvX7/6O3uiUfT9W2x/eMDtVJAeVKY0IedqzC4sKqoKppRR&#10;JybVzZhyHIzhoLBmiPBoYAMx9pdkZynEgMdue84m9Z2qPEYmJrUeQBJqxXG1pmOIKOUBAKjW6KAm&#10;nk1Sm2N2BCsUvan3xIwijcVP4XStSHsKZoIIi3YiSOpUpw21BGiex/1z9C7UJmVlSAOZjeDe4nOo&#10;KKdNzZb7zmpux5SN9ybWlHNeXxWIEsxYe1PQKUZGUq1BDDXPv0tA/90YE2JIaMbkJXZ2fRLZP5yG&#10;lWfdJpys+OzFzKiKaU6odeqUeTESNAN/z4eiJU+Od3vsHlilrtsm+9x0zC/2T7aW1AH3s+rTzAJH&#10;04ohmPneDMwUaQtiImubSkKoRKAziLCmEKyILNL3bZySobSbnWWYTyIrnANNGwIgEYqAbS94PAre&#10;3h94vz/w2HeUVulf0RATQW+ceCFzipjkhwMarB+OWgW1Clr/CMjFWKxQe1APGDpYKieZdUybBms2&#10;HwE446FjkeFr3Q0hvmdD6YZ+/PbzV8JGpW/b0JRaor1wCEPxq11TADqA8q+edVwlLJhvLfTfOIJm&#10;/KOfI/W9P5robvAP9ZzDB89b09j/7YUMLzgquKbq7D9VTftXOsNFKceLPny2K2461k/7muLJHoag&#10;UI3Q2Pr6HBNCrp0VU3sRaCT2qhHaqOPa2kFiQvWJ3cqvr1+iGosLcIij/Kd+VwygbaBoL2aP4GEk&#10;7rD1O65BJ59Ue8/GhGPpOcKhQQcc3K+t1f5gwa1lSwQAtBYIRqvALoKcBaX4PeJ1hZYwhwnbbYLa&#10;VO1+L7jfIt5egce99gIMfDWb2hkMnQEwBpfuOCSLxzMi0ca2j1E5AdH8m0iQ42FC322edA9i7/2H&#10;gzDAXTCpmyEpR+mMqO5ZWGR/vhcWIwvglPJNgdgUzTKWJRdjKmGzmYBlfyeBjCSB+wCdcdGbvKRV&#10;Z6zV0KIAUpESEHeuzV6+cR+q7wPt1yvhmDC5X2jWFOeEYEF8KnhBnBUG1lSwfe5nGgPkBQj2/Y6Y&#10;6NdDWG1SagIwo6WCx+NuMaSS3chDeW127o3B4cCw5TbEmWkgLCh5k8STUNUCaB6T6cFOhAOHbFJr&#10;NMUsKRWFsz1CGoEHxqJD0IyY/KwAkqwhQdaNNEVjJqMzLGWGyAmQgKkEtLbjdgeCZNRcIEqgh6pP&#10;ZEm3vcMKjvzHY26xG3YEd7hrVhnFvtrEU4d+OsSAfbar4GALz6MkCkLiHp8b48BpmrCuM07rhHVN&#10;mGYB8TalP7fHIV5QgQCTMQXRvof+Wt5cyvtu6+ksl2RfJSg79kR/xEy2P8RAUlrQNPADCun23m2e&#10;UvrTzhuLj2Lv2+mvYVNQfWNjyKqUUdDCqAsEqAdQFmJZFOUAGruXZEIIljNXCDq9DZoqYlj75Hd3&#10;T5ZvihW+xWLSbpb7VxaTIUM1o4E1An5uUJQO2vbYXkFWv4CxngqPTe1zG/bA82+/Lth9ZE2BDS1B&#10;graAUpsxZO6d3np9T9DGxkLJQMkBrZIpdUqJ+Q7CsFFPdqqZn8JYA5vQogQYOMl29GuSEKgODtGA&#10;0ioiyKLYWoJItJjF9n9gzFcKug+jDeJZyTvts1a/F0CUCEQHdU2ISAAipJk/D4OdZJ5mFiwnk7CZ&#10;F7IlmvzSMi/PzXxjSnHQT5qixXkO/HQ/5k2q2P2Ra94f2dWcEcTzdQc+VWsC73VDLjse2x37/kCx&#10;YSlejyAmFuFvd0omOq12iAFhjogKLJJwkhmy04/lumGvDwLQ2gQHoRdnYKlqk+6CgImgmcLvCwRI&#10;9PloXl+IaEkP8h2eR5HR2IFaz411DoG9fXujdGSICJowx4oyGVteC5iWM+I0Q9IMDZEgQyVoRkOA&#10;lK0fOkFD1Np9ZwMQp7n7pFoVuSRse0HeBaUoUpq5DrWhtEomBQMINLUCsttjz6s8Q1MHGh5CEs/W&#10;vL5Q6rC9Pf475Akh9fPUJY64uaCqWE+TDTtMnf1gmgjsCjZ9zGL69MyGNE2MHYE+lLQdQBvZGqu/&#10;/fp/4tgkd6l4B7qe1pX1sTCGMmIYoMnq9UjVwYRVR71M25Fh0HhRgnQfeL2eQHkZDuQcZVhCkGdQ&#10;jQHWnNVGhDngMSz06+h06YefHf0u7B5Fn6qPAbGGXsvwSeDYu4LH+3z4OjjL1vCB3ccCEFAisdSK&#10;vCfsS7LGAZs2MTsY1JlqAuujDt6JFs+pNVLsPTaPe1Et5htZ2dhrQErHvxdo0G5DybxrJ6fBhpUw&#10;QDWKDmppUVArUEVRAwbrVLSJ3L5/G1ofkrCcFr6v7XX7MIgiSB0pHw4Xbv92AG/VhiYHwInlE+dT&#10;6vEuQeEDAEfpBWPSac1qihVNS98j//75F1zOF3z+/Bn/8e+f8R9/+wl/+7ef8PJC2Zdk0i3rOmNd&#10;VmMgcqC04mU6Wd9BIKjQnFHMRqmSWbeWitoZtFm3EhuodWC2g5K82d5lSEVRW8Fedux1R9VKdoNo&#10;gY4IB31TQppJ+x9MehciuH74CJdDANBjRQc4FEgHjYqwFlFrBQqZp7+9vfZmfimlyy7lvKPU2kEi&#10;Hh/t206ms2/veDwe+PLlS6+XOTBv2zfknUw1Hz9+OAyRRlvrtUuk+XVy0Mvq/zDbAuZtLq8jFo/W&#10;lvHl65/49Z+/4evXr0iJoKiff/qMz58/43p9YV+oKb6+veHr6yt++/U3fH3le71cCDQMQdD0DNSG&#10;rBmtOauB15eBvN0NVJswT5TUWKYhgefyfMfBkGDFRtZm8fQ4ghTc1oSYMK+JLDSXar6Y+fmnxw37&#10;Tvmm9/d3yjB24Izi8fChzION1tGcliQEy+jxtc1PHcoYvS7a41Lu4ZI51Oz2OOeC9/cbHvc7/vzy&#10;J263W2cRijFgWQjqdLua4hUpRczOkmasD2LXcFpPmBeePQd7JGe7ACg/pMr9k5Kx0xloxvp887Lg&#10;en0BZMg1qdUYSi2QIkg5kzXTatO+Bt4IH06MUivRFABKzSNON999HGp1mT4OMtXO4EBJ+gbEAQTs&#10;v2+5varLlGTc73e8v7/h7e0N7+/veDzuyKXgdr8baHbG6bTiernicr3ifD6TVSYN+agniTXbA7MN&#10;WXp9yxkY3E96Q1x70uQcfP5h/vF7dpm/UJ74q8exvjP+Xv7F5+PP5fA6/nPLtd1/iB7diX3zGfDy&#10;9LO/fNg5EVb6NAQc49gjk5r7fQcu9l4EAF1m7Hkwec3ThJILPn/+Ge+3B97e31FywZ9//IFSKr6+&#10;vmJdT9argvV1KNN0OZ9wOV+wrvzaz2I/n4c60hHI7jmJA1ZVKZN6WJon6UQAVntV5pwQYLYftIbc&#10;CrQWlP2BkgX32w37446yb6h5Q2uKaZqBpqi54H57x+vXLzitC9Y5IYBsNEOdA/Aeng8bpBTRAkBV&#10;ATC+1NKHAr0uEiJrEtOU4FVVsfhuXiacz1xLqoywJ9qa4qEEFnq/UEJAnMgW5DJyXtfC0fb1dT0s&#10;lnik36EoUAX2vOHt7d1AolTO8GHnZfkblmXB6XTC6XzmwLGBLUsuZKqzDTjqPCeEQDCtxGR+eTBA&#10;cv0EEgKulwv2ycgwGgYDbGVs3KwuBqtdzfNkMQVZql6/fcW3b6/4888/8PHDC07rgsnyjjhNKAXQ&#10;A8OdKrpcVi1GWNAo9V7yRibLsnF4s1Xcbzc4axZbxJT/rpmMNVUrwS4yI87R2JZMhioE1s+aoImi&#10;tIrHnlGKx50B01SNaXPCvASsa0AIM0KiDX/8P9S92ZIkSY4kyJBLVc3M3cMjsqunaaeJZv//p4a2&#10;Zme7mzIj0i8zVZUD+wBARM0jqopmafphrSrSLzv0EMHBYDByRq1ehDQUL8p7BniDqS7L9SpCSr1d&#10;ZaQsC1lo4h2BHFKImGLUY9XGfWagzVimhIfLGQ/nE+YpiZhAa+BasWATm6u5JXSvOxaf6/pmlPcL&#10;ltQBwlPwh68eItlrSjNOfyYouYYgnWREw2R2MEzTB5abb+bdgJLuCIgkOGNlzJaCvRSREmZGJYBi&#10;QG6MrWZsRZJNaJeMJOJFL24RgNJXeC1CkwMG2GnGl3DsPAo+oHoZF3QsCJmhVKxWmEtkyU6PGA9K&#10;CYOdVpt018vcriKKH8bmVla4Jb8WHNqc1VorYtwRQkAptYM7ZGCABlfdOTErc9FkvGAZUX8/NvCY&#10;DwECG9u39SSHiBCqzbN3CEZeIGNyh97p5dVYkBYKSsmoRQITAwicI9xuN1HV0ZE5JnsJ/Qxj4Dvt&#10;4h7BrTpK7QCzhQtbRyTqE45Hd6AlzMMLHTtdWJljAnJ7HSliNVvvHBB1rE7wSJrU5aJMdWjXPCkr&#10;WY9FOrmsQNFkEpiO+pHjaaOL50AG6azOYyf2OEONRVhn5x7/MgLu/j4WFCoQI8ClXBNfhVVnQVdj&#10;BpeCSkLi8F6MtgFGds2PsrDWJVx1jjYdrvF6Ww8J8XC4AqwI+7UpyBZjBAg9cBSJt132ha7HSAGw&#10;2YBkktMZ1qXNjrtcN+CwrQW7jqsphbSTT5x5KVnDTQ/fvDJM7wOuY4eenVcHXHTd9+4a1vXpHSKk&#10;A22aSlceMkZwNRlndaC1FlXUUGAT0AS99tcF78G6NgEHLibTL4m7Y2gXpVhgEMG7hi0G6VzVNTrO&#10;zY5J1y60qKF2gXSvFc5gOO3yo76mOtu+WxLDIQlwWrBkmWnZdM2YrRXbCZhUKAzm1MSgJ36OUKqQ&#10;LoyFDW9bnDToChIYsSibgK3jH6jkEAMOoGJAaE2JGKIQVtX5WRmY9d9PCpZaHflVunAEVO0c5DI4&#10;DcwU0CABKZ2DKgWgF1RsdQ1ihby7kTYCB10rkuzlloEMGfllx9oLJsN+yPgQvWe1ouQMch5EBY0J&#10;19uG2y3j/X3F7ZZRK4+uFOcAN2Oj0vdDqaXfG/NvojRjxCwhBXRFBhZf4ozUaN3GSuJwus9bI1Bl&#10;MFc0FNSWe8fJWGP0KQk7PBRcvAe971Muuv8PCKSyxequ6b7wJPfbozWAqgORdmJTg9MRMJL7WBFp&#10;FKTt4+99zh36aKtH7//nQyarH/7yTEg+Fsa078nm38gy+5poRmARYpLYZA0ge5I91EPuUtiesY3M&#10;zYcAV1mvjdMkVUFrDe6tg9Lm1dd6ULQD9xX/udORmeEVtbpPrO1n++99YmQ2hPvot88XYzy3d1nq&#10;m37+uaEdXngouOtzvPcjnr07Jrnoec+orqJUTTyhAHyV4hs3FmlPC/41yTdgJ5cs4GBrYxb9tmvX&#10;Uu1z4HG4fq37aTtsUmWvgzRxXy/H/XSfeA5VBbqLnyz2Igs4++f/fKEbk22S/rldncYADi2EGyBk&#10;gD0YaLrnBmFgzHwnItwUdDTVs3osAOKopNN6sbdKC7t2CO4ARGKTGwFUQSS+dd8d4N77sVt3jHUq&#10;GsA6VCoZzB7NNUCVxkrJKp/tOsEEfX2j7xd7fyGFo/8u87HL0wpvSfxdJeR96/unkcUgOl6r7z0F&#10;YjA6I61j2dRDRG7UgBEFF3NDLdal4bRrT6+lVlbmeRqkb1NUVAlcEKNy1gKsIAIsCV4vVtuaAFQ1&#10;LgigLQUCQkoQElhtmmy3sVchgIrIDFDPefjwnlzbXd7gumKerdnD/magJ3FEn34/Yg7LP/rrG4+1&#10;b0m1FvLTJACKjQZNKfXYuamyh27Rvp5I7wNhAMQgf3B9uh4Z2JTkKfvJ4ibLYdR3HfaybGHxy2SA&#10;VAf0cHdtof5CCu0M7jGLXmuNf41ARWyEUu7AvymeWr7sDl8JUOKZnpL60v49CLURqDklNJkSjuvn&#10;2v2HkjfNv3MnxzVN7T/7AdGnZZhi073vt69HOXaARQ0NY3kQmfpBG0oqzoYMyfjSDs7SsJ1N7690&#10;aGmBTGWRpSN5R63Abf0O5yYhKzaHWgCwSAPLKFbXCaHDnltpVlWGDuEQK7Cu5V0QRH7/2DkPELi2&#10;7qPt8nWiGYav2bYd1uEu+R+P9UY21mfExUbwjiEgOB2zAim4Rxd6w4J1gp+n01DqSEmKN0pEkA7y&#10;0G2YdR/K0m0KflpHvK1zN+wUTGnmuD8cbBSZ5V102DtC4JBmqNIK1vXaSTPrdkMpu9gExR/mk6hB&#10;3rT7nIGuimP3fZ5nTMuC6+2G6+0mhbV1x17yHWnGRpAJuVJWmCidDvtuTR123XPLoq5cj0rEA2fr&#10;+Z8RzOweM7R7Vggadk96bq6x/+12A5cKag3Vi4oUMXfF1GFAh30dXb9atCQZxccAUmHEWJBTQimM&#10;xBGVdTx5KeOfFrvWfZcdbPedzCIcDPffeTQ+qIdajnkYAeFj+OXr7DGlWYteCSnJeJCUJiXLeFzO&#10;J/EJTnyyOxBKAMbLy6uOkxYlgnXdpOitWM33P37XQ7M1eexwBE6nU49L7v2S2GAhVbCQ1dUWjzjr&#10;ULQxv+ZImvOcXIvLReTenT+MX/IDFO/32TBIjfv56ENwf0w9T9bf2UFTtzXjZ3MG5ndsr1pjw1Fp&#10;5ojL6G/wqeY98kmNe50qYBghIJWEMo0x4XFvMFl8UTQWNS0hbSmmq19rs+fZfoKO9x75QOvxrWZb&#10;FgvY39pQbGFIecns2Z0KjXaUSzMm95jYkYNrDay4FJzv8ab56a6SNS7KfcG+jfXxOZXmTz/0phX7&#10;lSp7WgxomF8nAeg6lVqWxsUkil5GfhU7I37+v/7Lv+J8PuPbt6/49u0bvn39ii9fnvDw+IDFVDSI&#10;dES3EIBs/ClzRQgMrqwK5tLwx7UCqCBmrKuMSymKT1ZdF0aasSaBo5q0rCz1uUeyiiq3OFXPcM6h&#10;OOmUn/YJZa6odUbS8UpEhNNJCOE9ZsaoE5RSUJW4k7MU0HIpyHvGnnfFNPMgl2wbfQAAIABJREFU&#10;FdbSVd2rdv/fbjdpptXi67bJSMC31zfcbjd8//5dimjbipIF20mqiJhSwtffnntBX/JQxSMVpx+E&#10;AgdTte8jYfpeHL40xtRHBgHAv//7v6OUBkcel8sDvn37hi9fnpGmCQTCy8c7Xl9e8f3HD2zrjnmW&#10;cYCkvr/WqveMwZs2aB2actbrSVXqJH6YlLRoqikPlwtsvJHZt66o4hxKHo3jI7462BHYOpFYLPqE&#10;lDpSjNPljFIy1lVUFkxxREh5FT++/+hkDBurZeSt1hqmkFDNiun1PmIahks3HRFqMZbli+fLBbWJ&#10;0sSXL1/GOJVaMU0Tnp+fsa4rrterkj+uWNdbv6/LlDvpU2IWbShVH/b+/o6UJhnpMiVVTZmxsJEx&#10;pS6wZ8Es9m1DyQtiMsWGBudkNJQPMkatlNJzeOcGHrLvokrog4epGvfal+5XS4b7CNU2lIRMEdLi&#10;bFN0HCozRf+We42g7kWxq9JfJypv8vfff/+9q2ism4zm2vdd9mVrSPOEKU24XC54enrC4+MjzmcZ&#10;gWUEtLFPDhiOxWMHu/MrzExAnqNPO/i/Yw77n/W4+4zPn0f41ehLPn5z9EP4xc//4BR6zAqJt02R&#10;1LgyI1/RD7S8U2Op2lq3JVOaOiFw1TFaTAG1Adu+I+ciJLPasG57J1PI+C+H6EXRrOqkBe8JoLkr&#10;zRj+x83wv3aXd3SMjaVmO84N96Hs4Zp4bzWUJnG0kxOutaIoKdlGgUuuUA9vdo/L5Zzx8f6BH/EH&#10;vHPY9h2nacakdjN4HZ/U40bNS0oRZZiqhPmOkVCfiBJDxPkkqqDmswCp1Z3PZ1wuF6QUexN+rcL+&#10;CUGVHE2px3shbesIXsO/yeIOHDEUAo4R4Ke1xbDYQOoiNtq+1tpVR9fbKrYvpa4ObCRTU4aF5jsp&#10;SSziQ8CUkjZAWA1Rtkopev00x7xcLti2HTKKmkcza280G4RnUkwnqcCBU5xn33f8+PEDyzxjSgEh&#10;ODw9PmIyZRxipJZQSsK2Sb0o7xmb5atNBRHKrrYvy1jeJsrlVod05CRvC6oeSEAuu4498wjqI2IK&#10;PW/+uJYezwziIfc6kPeCf1Z3UPjCwOt2HVtZijSXVeUUmOCB3G/09S0ETfn8qKPUUgiyV6eElCKC&#10;I61yiNrMFCNOyyRjmbwKk6jie4/3FFcaJRwW3M/UJTXeCM+t6AvkBgclSgSSTkEPxkKShjlW0Ozw&#10;1T7tHltnHFcumzyeJrt3hSIiPPKORgT2QPEeJRH21rBzQ0HDEhZsteCagY+t4rYz1iJdKdwY7x9Z&#10;k4EMRoanCgfIbGXPCI5ArgqQ6AoIGdwywAXBVzB71CJjbFodB9eBaiMMKKBR22B6Sl6sxklPjJt1&#10;AajyQy0InhCSKCuEkFRSXWdYtgooSSE4h+hNVUbINa0UkGNUJgHPGtAOSX8IUUBDJx1GrIoQUiB2&#10;0rXSk7/7xc0M5KzzzSsANIQoyjkSGDcN+JWAQYCPIrXko0OppQOGRZl5jVsnznjncLutYJ76vEFJ&#10;iodqR9uFhccdubOLL9fVeYKrpAQoQDoAoEaUlDRDWgtkMInCQetIeIWJ18hmlW5Y8gBcQysS3JGT&#10;edwcHKRMJSSqj48VcAWNMuCKHE/U65AYgR1QCjwKGqp2vkAL5yqv5gnkq7DKnfa2NykwOm8JgD7I&#10;NigAaih10/Wm645ZAWPda0HIYq1lNCioCQ9TUJKV6iHKEwqYMsDajVQPSkUgUd8Jmih4T9p501CN&#10;lEZqBOuGbWvImxQHTPoMDC0CaScsWI2lGlGdO1qrFupr7WPNACtGGAhqo3VkH0qyIdfGh4AI6QAr&#10;tYJQQXBaIAqHNa6S9s6KTCYHpiB5Cn3dMfXFp4UD6URsDFDV55sEXwiooeHJRx3rIufjgwGPYrZN&#10;1luSbS12OAdSub8uCaadw875XoBmFpIDSAB78gyCU0nGKrB4E1C7ttI/6yjJawzie1DfdSfBDWiO&#10;ZYagmpWumMXUiSGDWKSrlWQd57qDwIf9KQorygEUO+CdBmCSzIkwAMO5IfXr7Pr3Agh1kN/RkLqV&#10;42NUkoSDatbOsNoLBWNuogQCFtdbYN3HnwEiP9et6VGNBkK2scCx1s4O7jOGDcSpFZkbWsuoxWTs&#10;5D4ZADpGk4iignCUeHTEehlfWJt2XGon3EN4GF3eR1+kYJ4LsYNguRGQhYEuqjHAuhXcbhkf14xc&#10;GhwFxCkhkRWqJzDtKKUi1wJUuS+epJu1KuFFSEgOrXq06sAtoFUP5yKcky4ju56AqDqRBxgyx7sy&#10;pN1OVbGKSv0HP5RaRici6f8VBP7lLF376g4/WVg9vu9dK4wDaQZ6L6DFKklOavXwrqH6pp3G1vVn&#10;ga0BXiPY8i6MY+Gh5GQJpQhtmCoCdASWJc+EavHSZ7IQ6ev1/Ae83KMPFVTx3Wcy9RIhuv5Pzy4/&#10;XTkD2Pn+c++/k2STCUB1EAUsPtgD7Y7jpsmpyVCLPbaglMwZwvUuxw6uf271Aj4BuIdfkn2Rc+zH&#10;2hGGz2/Dh/cycJrvft/bYtS2GTBjhWPnPhcI+ACsAXkfymgDGNGuAjZyjAeR2HYjLhKfgLaA2gnc&#10;ZIQBlwbUBeCTqD8QdyLj8TQdQcmFhFq0Y14Jl5KTa4jPDDPqticcVJlG/3X7rv9zWjCzn61Q3K/i&#10;/U0BeHT+yLkbqYq7/LSAGkYiuS+qQIQCYKpcBiTZqJrbddX3Hcn/HemNnAK5ukeULGtknNaKRMLC&#10;ndOu74raMvzeMC+lrzTxNw42ptTiCQbg2KGSxjMHQum+Vb3EcoVNz4dtmZgCkhZZR1FMi58hIXiP&#10;ZU6YZk36fJCYCRXORYh2mFfbilFYIgdWpTGwjZ1pGlta0SWotLnOlIaol2wKoluX4hgbqOtO7iKm&#10;eYEU3wUwZ1JShBZDuIqygsQckmsIIcYpoDWK8t4HUZHQkUSlStf1bc3SCXQtuN0artcxeqo281Ma&#10;BfNIYK0Y3PerE0Ua4lGg+HnBjntla9riI0dipuT+SKxUcpOcAkpwBqOJJCDgCfOSeqdtDB4+AIB1&#10;YgHkDuOLSUksZOMpGY3zPTB8KOgTIEpjzWIPHdNUWRUrhbAvnfqSww4bJOBcYDlU5yXHIVI7xqZE&#10;Q2hMcFqMYMtj9TppdqQ+xbp3GqDKkqKeql1lDj1PJCddOs58ut1A2xPqd2TssevEgQHYic+o9aYK&#10;U9tQJYMWzkpVzZTP9xSwnIkcawxS0FDAJI0sYNHaY8uLFSSXJhFLP/kAQto/XRvaIdpg46NMrUSu&#10;b2M5NpO+d94DKAi+wVHRILtiX6krSHBzqIVFlc07xRZ899cEiLqhOS/iAz9Mj68R2GRx4CTHaPJe&#10;znsQB8kvckPeARcTwAGECKIod/xQZN2LrONSIIQey9FCAJxD9JPEHbrOvQ+YYkSKE2IIeHp4EB/C&#10;qkLjPJIVaLzHabpIQes4+sV8KbGOIKJOslEH15t+uigtHYpb6seA0YHt7mywXEcQZNQJRKER3FBq&#10;xl5WbPuKUnf88efvqHXHXjbseVNAWNcEMWaW8V2NGYhK4okMjhXNE+ZlQuIJU5mRrgn0SqJYsEoR&#10;i6sW1Y3sz0I4FP/ju2pMIC+y0+TgXBA/zg5VRz1VanBeRnGYWoiM5lI8qgnB1LrFW5DiEi5yb6aU&#10;8HB5wPm0IIUIUEJpHv/2Hz+wTBNOy4I5JcWnPFIKSC7AO81rdP05OLAzjEzstY2Jds6jeWDyDjk4&#10;GUWVHlCbFL13GxGdpahVjQAAVepg6Hz7QTqA+mfzV2rR+29E6cniVT+IU7qfXEyyvtwoqhpg7xzh&#10;8fGxYxHe+z5ywtZoLpvc/30U5uqBkPby8joKpjqavLXuFfH8eOm5dR8LR+oHAKAVGHGhAarqewCg&#10;1faaj+lrHYKJyRhQJTXisEc0/w/Rqz/3ourhnaigOtdJuXJRx7XtDSdk4bPG1ppbg3Ag2wyL3H3y&#10;nam2vFizGqJehJA4yjrJD6Sdw1fgQNrQuLDnV3rcFtf54IHo0FqAKS3NVZtrTOWoFFE6qlVzFUJl&#10;JdTU1hsDbUzdrk1tls91V6efb+tXiqKMRg3t0LxR9d6yhvqiRMNgZ/GuxJeOJadzBIQGJavT4Xz1&#10;M2j8DNg4bCs0Um+msOOlJo1llltBd7Pdp16wdw0eo3HMSK0f7y8jBtH1K4RPsbPPzw9IMeB0WvDw&#10;cMHj4wMeHs59bMnXyxeclhMeHh6wLDNiFPX1ZYnSFWz5Fxct/jSgFrD66491UwJ7k0JQlbED3Kxx&#10;ruBYkO73SRcqq6IdK0mKACnIaU73fv3A28cbXt9e8P7+ofmtulpmTOHUlSSmacJ8WrDMJ0zzhBAi&#10;TqcN3ssoJ1E/8d0uMjO2LMXbnGX8y7ZtQj7YBcuTpol73L4diFfX64YQKmKQfbBuG64fG94/brhd&#10;b7het64uw40xLzPOl0d8+/oNl8sFj08n9b2CmdrnG3Hg4+P9QGqVEVR3pAYHNK7IRdaM84TzecHX&#10;r89oreKv/+OveH97x+vbC17fXvH2/orHH98xTzOIHG55x9vrG15e38AMPCvuL9dUiCEWh7WOx9jX&#10;hj9f3w/2SxS+TX3HEeHLly9SiLT7M9n4PCG0LvM0sCaLIzQAJEAKnhCsDczaMD7sdCIh0kwx4HKa&#10;kctDHz/SWsPT5Qwbu7wdRjjJyOaK5hwyyXMJNBpyTelXe937yEKS/EqUzyb863/9V6zbhtPphMfH&#10;R7TWsK4rbtcrnp6+4O3tDe/v7/jx4wfeXl9xW1fkfVcfW+BpEz/mdh2PFPuoJuc93t7ekFLCPMvo&#10;wWWecblcNE9y+O23bzhfLkhpAsihtIZcK1z1SlaTSRRBlREmVXyRMfENXFYQiY3lvKNxQ2g2Ykuz&#10;DyJV2hlKtp1sYEQFtuzMIn/Bv0jtWdNaR22qOKM4+evbjztCU1dxUlLMv/3bv3W/5LxDTB6n06MS&#10;oh1O5zNC0LW1mIqJ2i007LspCg4F1+ECCXPS8Xu98cSUK2UNNqvR6q/Q/6Q/tAN+1m043//u7z3M&#10;keOIAx4xp19hrz994N943+FLBgkNdz/TPzpAe57mxUyQ2oTmsSFGHEdKDxxPfGXWxhXvHaYUcVpm&#10;bKcF+34GEeG6Zh2Lk8QGl9rvhxHbSIInweGLrF1TPc4595xFSDPauAWJL0IYtZPe1Hbw/0d4jQ/n&#10;az8HL/7b3sOTEIpL9qhEOh5XFTlqgScgBQ8kyfNarXBBidKtYF8/8PYCEBq22xVfv/4GPokPCMHw&#10;zoHPzUvC7aPgevvA68sLtnWFcw7zNCFNE/Yme9Z5wnKakSYZvWfvse+bjtRLCDrqOERR6XTqN20V&#10;kNbG4J39Bl30AmPx0+HfsSmKf/pG7oVzjGlOAM5IMWDPuQsA3NYV0zzLvlTFOEDqKoDYEakpRkQA&#10;bW6YipBXa63488/X3sDkvUxl4TaOeTmd4FxArQ27qlZJ7AgwNbgQkTWmZG6KOY5GxpQiai34888f&#10;cATE6DEliZEMNxiTXKQhh5zU5rdtx/X6pnhgQdMJIq3XCOuBgOQQU0CaEpwXBeBcMtZdlLRCCqIy&#10;47woPlktB1WnCrCUzL0X0RX2AAchwKqyuXAtHPIuKE6rjOu7EYArnIOogDtRlqk1I3jZLx7SuBsT&#10;EHzANM+YU8K/fDkjBsE355TkmhCgxRoQM2JwmBIh+Sa1U26oXnKFxNsBT9EvI4BWov/wLKE7Je0o&#10;iMqmi94jOEIgweapUe8yE7mHYfRiDBjEEdyDYwD2rEkFYXy04Zmk7+PHTE8PBuk8UuKGhykh1gJs&#10;K6qTUSHNEahqAlC3AWLfgcoE71i6k7Tz3xKJ1iKsS27LHt6zOuO7UgxA1J1rNUfPA0QzYK2fD9R5&#10;tzY6PmuFqEdYQnEwrtBuRJASQYZUo12PddvQnBXuSDsDXf/A4IMWG1nYi0AvCgM8QMHOtq096AZY&#10;SBGmzqGFZu8zagzaPS1ryZKi1gEtgq9ewLRaVRHCoZXWmZbW6RuDV+M12JZWLM/cZBP2Sz4AYwsQ&#10;DeTQlF2OR6UsrevzLpDiQ+J33Aw4Glyog+M7IyxrRZmDYGz7CsBkoqSzx5j9IQS45uDYw1eP6lRq&#10;i4dCjim/9OPTe/X3HjxOQtnSRlIb4NRPwcohcTYQoq/H43MNoKsGkrfO9BQZ+HEtGzNiiUAuKCjj&#10;LbghZ2FwtuJ7R0Sppl4jwIT3TUZXUAOzdnqUiuwyADHM0Qm5y8CSu24PGmO/LKhtrd9JZaaOoqV1&#10;tkUNpIgYpZaRRAlVGaVWNE1qHubT4SL+DLxbcUqCCep7k9nD+4ZJ5SZzliRIOi4EdPPOiQqOgmjW&#10;Lea8JELOmYydEjGCqB91SWndt1QbmpeA29+tZWFmdnZ9l30eMrqfZxObbJwFcAJ0kRIK7KwNfGJR&#10;ldG9YrM60UYxuRUlvbCUlZwjNC8EC0eEbd9VZYvArPZQQZdKo2OY6XMAbuC3FkVVlruvfrWzpRRU&#10;xgASdYxHVZlqr2OyjjPQ7j/l14+79EH3TFHAhBwAL6oC/ViKjoNqQtpxLkigekgsjsfeNED6ld0T&#10;EEXu5eXhIs9XpaJOmtF94nX8oa0xI5bVyiLrXtFnWHIjuOR1PrFI5pfikbOQXAZ4z0pcGwH0L/+B&#10;lRXu1Q8B1ET+2OTrZfzCAeigpiSzqjOJk1wVGn5LrrlRBz8ndHfb8/6O2WsP34/OXAxg1fwDA0zS&#10;idiaJOWSmDN8E+WKoqoVAnhaOj7IAKYQJ59xIOxYd7iCdOPmk/C66HhN0AladLfyqO/Jv7VGiehw&#10;aWhcJ/28xtqJ3/0nC9Bu79uTbHmf+yutoCuGPyVmoAPvVriXc7W40FQL3EGBqxc09JhMCQMHUs+v&#10;7i0p+P7TZTiYi7+ZeOvJ9Htt/vNw/0dsgOGf6QCgfXrr4VflA45g7LGbyGZkH+fhknb3AgN0dtYd&#10;Dvu80RUH4GfS0zFWgRDjyBKf3skCqyXcXUt7k2O8A/zq5/vztTf55Vq8izsO16jbCOie41+A10LQ&#10;Oz4MpLB/tVZdmr++x4MAir6fwNwBM1KZdb21ck31npRScDqHn+Omw79+XRSwHJ2XCgy0IquKhs/s&#10;1xFjiVkx6xivEAEUF/jgeneq66C62HlSVTcmIxKMPEHI6nVc18Nx2Y0xQkyKsc+wbrWKz9BOE5Hq&#10;ZhBJrOCUlM5gpJQk6eYC5trXi1NSdWE3FEiAuwSUDgvJQMegBcmq8XQpGderdNK8vm3YdqDUAGYd&#10;yZOFsmNXc+RoGrfwGL/Rk11GV0A1cr7iaQpA6Vo+HKMVgvpoF3fY+2Y7jrG0rsmUpBBiIy0sbmYj&#10;lXQQ71DQtPcH9ZhRxlU5+A6Qify8SNQPoogBaK7IPo+qlNBBOe2MMcIce9/VX+h4QrZPj/sTn/at&#10;vPHh+ce9rfbbj7WOQ34lfQyaT5itHf0mMLKmEX1Icz1mIVcaaSYXGctqRXS71ya1TiZEwAffBwBK&#10;hjDQw/KmkV8c7dq9+io56vtT5zDLPex2xNbGPSFd9rU832lMLfl86HGodHUnHUvssO3jtU2Lm4N4&#10;2rqMfl+jtmbJouFfkE67b+PeSS2x3LBfQlLYMcdwdw5kGIJeMZP2t692hV1rYHJIKXaf70iaeOYk&#10;cv7RBzw+PknXmCqaeCfS0lOS8dRzOul4Bd9tg605ZpaOfSMTOFPKAkxNoXEZx39Yf4DlLWZ/j/aI&#10;+v9k/5myRUNWVYFt25DLhteXF5Ejbxm1FWke6Z3uDez2Qxd7lCYmJXKUWnFSVa2WEogc9pzx/vGh&#10;qgm2n0jdCx1UpISMDjZ77+HIOsB9X+tCwFDcqxk+JGMRLX/mZqo8cu1DjJo7VSRVspxiwvlyxpwS&#10;PFFfd3/88QdO84x8PqMsIm/N0yQKVN6P8QI9SmT1V3KE67bLsZlakNpYEAmYfTqpHyqdkOK81yYc&#10;RlhvaKz4o8IgrIprPweFPz+CjkoxheGOFegeclrIjkmA/c9F1Xme7+yexS9WjP+4vqHpGGsrTu/a&#10;tWzjre8wDSPfqGLz5IMtyZ7TH+Nv8VvcbQ2cgzM/ByERmYK1KUakMMabtWN83V3XsO/MDQ1OiMqG&#10;V9kIUWb10/STjbCixrHNhEAqfjVisvvHwPX6b6ipL5bkTxrchlz/vm92cQ77u18wGQXHB4Ubi/8s&#10;DuDWY6rjWHu7JxNFWJNSVrUjG79yT5qpKKXd/b01BpwReo9x4/CtNoavAXJuzUlznzXPQJsfWAry&#10;llfYemmHqprTa9toYIi1Mgbh3PXXmo/zPnQbM+6fNcIwMv+d/AkHS0m2bzFULZ2RElwnJsQkJG1R&#10;NiR8/fqMSeXxv3x5wvPzF3z58ojL5YJpmnAOSx+ZQSRNVtyqrF/vkPcsa9RGohpZTM/x7eUHAine&#10;Cga4ohUpuBxV4FnXRGVpQGpKkvE+HNR3AJDWIvT8Pz6ueH19xcvLK97f3/vYnVpFeW2ZH3oTVVRy&#10;wel0wrwsSDHh69evcF4wyZC0YdaYngz88ef3/n6yroYKCTPj/f3tbk3Y9/Yw+2K/yjkPxdJ9x+vb&#10;a1en8c4LmceLAsbpfML5ch6johRLXNdVi3sSW4QQMNUE8KFhxo94Nmssxgzx6fOM5+cvIHL47dtv&#10;AAMfHzdcrze0xiilYVJ/WAl4e3/H9foh49qbKUOIOp0RCXoXuzabmvpCKXXkxRjHZPZi2zYpsk2i&#10;rrMsC5Z5EWWF4FHLGK9inf3HUSppSugq6zpmVmyl+hCuMKXQlBIWDBXZ1hqenp66Usn1esX1eu1q&#10;NKUU/Hh7Gzb6M56hvh8MqeMY2R6m5hfx9etX1Fbx8PCIh4cH7NsmY6KWBfOy4OFywcvrixAOzIfV&#10;CuTcR9tIvlI7oaPXAZzD48NDX9fLPON0PuPp6Qlfvz7jcnnA5XzC6XwSZRU/1GVsxF6rrRNOycmI&#10;bhv/RLWCYaQRJSqanzzGo8c8HGN6QLdJUB+p98XWAP/khO5z+8aM19fXjrfuuxHWtrv13++vrqHT&#10;SdZQjBEuBpjSrO8qRq4rtREwxhXBVEq12O2djmH7VKPpuSihZD74UvV93Qffwzz/uY+/7SM+Pz5j&#10;Qfd/xN25/qMQrt97QM6beeT2REr2Y7ULYgeHf3L99cc9Ok9CAGutAS7B6QjT2hp4lfE9pVSQy33S&#10;AxFgo0nD6jHfbgjBYV5EUYxjAEHqHLUr9pvK8H38dHy0A3YC/nRdGD2/BtDXhCkhO0daf7GGE1mr&#10;pnLWGuN6vQ6bCDmv23qD81L3PZ0uSJoP9OsMwFCWp8cntCIiCN+//8DLy58gAOfTScYZXeZeg42K&#10;MR0xgpzz2MsYuGvnHEypx08Wp4Os9mVxjOVHP2OgzS4UH67Z4XoypAZ2Op2wzIuqrm3dx+15VzK7&#10;kdagY0plj9q1kvGFYmtqqchR7MOPP190fSjZpblOigYYKSZw5d4QIrXBiuoaGmR8FiP3eKST//Qa&#10;hhixrSs+Pq5wRHi4nPH29RnP2xcs84wYlRQPoJSkcb+8vupII7D4Lm5F46eiqmVN8j80OO9lDN8s&#10;frGxKK361UljVFcHHCryci8HfibkIlOn9CDEMR5a72HRMUxGaL6Z4hM3Ua8hiXHNRlhMRo4QXACR&#10;jK8/n09Y5glPT0/axJGQ9NzBMnqJawGxNGb7Q+5neBwcwXHu12+YuIGfNh6gFYMR/stZC8aaqFn5&#10;x3GFq8Ju904MFTW5yDgkbABQ8yimg/GpGAMkpxeM9KPNaCg447iJRH7TbnQCIjHIA4GA9/2G6ICH&#10;k8e0nLCViFvW5LRWpDhh21Z8XHeRICwZPhDAMn5CNnRDCDpyZoqYJkLOAbUWvN8ygAxwBqEB5PuG&#10;LbkheIGlWmvSlaTKEKSFYFghPYpsEphRcgFrd6ZzDnnf+5w5B8YUAyhJN8bHuzB5xQknTCmizQta&#10;qdJd1IC8F2y3FTtlGWOVNEAhwraNmY4mN2nSVaacwUxoTZR0ZGQDwTroYzzBuQpyMusRAPbcwNcN&#10;bssoNSNot1xMET4cxuY4h+cvMgeONbBb15t0qO2igFFyxrquKKXg8fERp2XBNBnQJn163pMynE0W&#10;dizcUjPIAWlKck11oZIXB3GaprGAIZJapZodJSUrSEDjbVORgI3MFd41fa6Bpq0D3kAD+R2EDIcd&#10;vhZxVqmBIoNCQcu7dP+FAsdFZa8VxmIgJC/kCFeQK6vUuxoxLmCsunHQNy4dNpJLFlApCA90EBcA&#10;XCMEB8BVkGfULAEwWAsvzQMqawdStmyrvZNgmebeaeVsFFGR8We1KKBvJC7vQSZhWKVLEzVqkCjF&#10;p6OEVowRl8sZ+57VSe0qzyZj2c7pjPe3VzgvigaiRORE9SKrcouO0Xp4eERKGR8fV1yvqybXhMv5&#10;guADVr8KjFml2BSCxzQtoF061TedY907edV4fv+RexejFTsdOZnvGiMu57OqdmhQpZ25EoCTdE0q&#10;O3/fNpFVbQ2k7yFgiiX5CrhlCca9C1jzFTFEkBdVmpxvylCOeF6edLyVBG3ByXmVUnBbJfkq5abz&#10;usX5c2tKwJFuxW1bFbQfXZysa4M1IRU3bcGdOEIZTafdrmSKF24EKKqWcj4/dkBDAH8gF+5gWM4V&#10;uzpoQAlCjpBrw23dMM+MaRIQPUQFVbVjuSfNtvadwzzNsn/YnJoQ/qRDRogmzMLQRvASiGhXSm16&#10;ptZpSDIKpKsSNUsaPUid7Lbt8nstEgKEPkJLgWnzF62J7ehONjhQGZ2WMp9bu/l0zVlnKGmbe9Vr&#10;68MEHycs8wUuaBGdRA4Re0MpwL43rLt0qJY6isHiyUUWXeabn+DjBBRGaQTsQIjit3KpADmEmJQA&#10;KaAGESN4gqMo9o0qanXYd+jxLzidzpiSl26jJqPsvHeYlxkuEGrbUPOOwk1UgVyT93IMciLfDxyL&#10;9YOwR5B1J+cjlZIjGGkBsbMAiKS4fEyYAFNSgSZZffn2GKYXLOz11KTIZy5UAAAgAElEQVQbsPke&#10;sElHHoPqQUWD7HWjgHHsxrQQvxZJRgTz19iJRghFQcZyNNmUXd57AGTqw8eq0jhK96mXIF2ScwEO&#10;uDWwEvJcYL12VdSYuoqUBFvBG2mg6flokc+L/QAVUHCI5EAYsr1WmKo6UsVVGXtjAb/MhW+IKWp3&#10;bEHJQ3HM3mMrtx7E3v0z9Y5eM1TAZHyrvx3xpATcrX9vT7S7Im72kGD10Lw/YyTxhzCXMdbdIFfI&#10;36wz4e61RCCSfeFD1ARVYpcYBYQjFzHNJ8QwYU7a6YAVgEMKMwgiTY2SYZ3OTmNmI23UxpjncPhg&#10;7QTFuH4GqNqZOiejx4S8LfE9vANHD7DMIq8qXcwQH8VgJV+3u68M7iN/QH7cFkK3qUbMt7TB9ptd&#10;PykeGwggSZPYUrNlDLMREnfeF0ZbyzBf7EzB5QAul1xwuSy4XBZ4z9oZXjDNE5Y5wvmPcc8OXxs3&#10;cGkoBsCqTQrq77FI7nReGrZNxpGCrTAYUIvIqXsf9Do6LKcJ5/MJMXot0mz4/vonSgVa3XtyG31A&#10;VZn2j493BUkJ0Qfxa4R+ffZt7/eXwP0a+QMA7F3Q3GKSddCg5FohPq9rBmNDikG6gBxhmiKWZcK+&#10;F0xTwJxmEAGl7Chll2aIzPDRYZpmLPMi8cu+A8xwJKqa7x83kI5nkX1gaj8Fe654ebnhzx9XvL1d&#10;sW+MUoUowbCO44ScK7ZNigCtyv0WAhKAY2xVCSAP7wS88Z9BXCUUCbglduz1462DaS6Iagx4KIyC&#10;RKXIeQMFQh/FJDmFU7ULsXdjBIPcn/PppCR1Vd5qGKRq7/q4Bil+yX0zQj556fS3jiPCGCXStHiw&#10;nCaNPwr2VmAjcA282LaisU/tNqgXjkNA3kWpZ5ByGFyp+yGJKdG77XuMo108eVtBOo42eBJVE0+2&#10;bcV2ma087CMzFNMcNSdVkq+RZOqO1jzOlyf4IMo6exElo8oNoAKgwKuNkxyd+32zWFtINQUgUZax&#10;78UbN+RscamH1xyg5Ko5PCMeSCXuoATUMRMXNedvMobAQQqGIQohyOkoNcl0EXzDafGY0hkA4f0j&#10;oGnjihBPPMhLrF1KRYyTOqF2iHvl2AHGvm5qvmSdhkCIScdvehmbbLEuM1B3RqkEcELyEWgBrXgU&#10;dmgFIKo9lpXrKWvOU0QI1tQTupKog9NOLxldM6Uk3ehONM2muMBFUR/w1pF3IC7M8TQAZQxVS6fF&#10;Ad9JD0o6dHSIQYCc1w4wAqxELepKK9RDMdY14ARvUgW2xlUBcUYuO663D7y9v+D17QW37Yq3j1cQ&#10;SeOKdNOpp9f3bM1J5aI4VSuJOqJigvcBH+sNzgVVj4k4nx8BDljmC9Z1x9uPFbebjHao6i89BaCR&#10;+K6HJxAcWgX2vWDbbkpqFxuxTDNstIAQpB1SJMQgkuvOeSAkXSOSczg4hJRwWjz2dRfSiNkcyCil&#10;0oC6VlREfGwNW7ni9ZoxTzaqYUf0AV9OUaTrkykFqcIYC55yujx0bMg6LMHoSi6Vm6hcB/EP05Rw&#10;bjJWlwHxGU0aXfZcDko06r+AvmbGWDfXfbnla9KZL935KSXEKLHs5fH5QHoKvcnEcoSm4PO+7338&#10;xrqu2PYNtVSs2xW/fKjNe3g838W3Q+lG7J+vkl9KI0FWAD93ckBMCUQSP3gFf4P3cMnDUcS0TF2V&#10;IcWoeImePwtOWUvBtm643a74+NCirWJy3/7yF6SUcDqdcDqdRPFUVcLAjHDAa+kYyPWLRL8470N8&#10;fFck4rsvAFDaGI9iT2XWpor+uxF7Wz5nb9H7Bw8+Bp2cfngiN9SqBMK7/8pznQNC9Fii73kXA73p&#10;0EY3FSUAWlH47foh+Y3iZVmxMRuZ4Bx3ArQISZnanKyH91wkfiPLCxns0XNJU1bumEv/KifWNCe1&#10;ePd4LQDGum3op+uhRbgx8mquoyu8q5gc4nt5b8HoGXLfJaYUbHs5L0gp4nw+4+nxAU9PT3h6fMD5&#10;fEJKCc/PT9IdPSUZLzAnXadiw7+dz/rZqyjHNSlg5b0hvwumAB5F9c/EGbQsWrbqF6G4LVji4W3b&#10;unIMYCPhM/Y9I5eKj+uKh4cHkflPQnAsreH6ccX7xwdeXl5FLSsEfPn6FbfbDX98/46Xl1fknBHp&#10;hnlehDgAoDTGliumdUeICe/rLueuRbugRV4Zk9DQC4TVYrRBuGBmbHtV0sUq491uYntKFqWOfS+d&#10;BHM+CwFG4ijGbd0RwgQfEk7OC0npfMa8nFEq4+3tClDF6bQghoiP6xXfv/+B2+2KGCNOpxP++b/8&#10;pTfmQWPcHucWxnKewWDUqiqDXoi0y2lGKRXffntGKQVvb28ylnC7gblhizKW4/X6gW0Te74sJ9Qq&#10;BJ9t27DeVm32YoBY6hAhAcQdS9Ye9MM+P1okxtuHKJn464rw+tHVaIzA+U+/fetEn2VZMM8TYpI8&#10;QGhYBOeFEAsi3et6n1rDeZrubJPkF7gjRjIY59MJjw8PnZArYykq/ilnXK9XvLy84O3tTZW5vZLI&#10;HFKasO955ARqJJkZ/+2//Z9o+9brPU0Vl2KM2PcdMUZcPz4EH913bKpyU0TiHKaqaAoonuS4z+cT&#10;Hh4fsSwziEjGDz084Pn5C75+/Ybn52c8Pj5gmmacTmfB+lPElFIfSemIFJuTmFrUFDYZ9aINc9wY&#10;+032kR0XEWksOSOlJGo4NlpPMXkrQBNJfCujXcZoScMOeyFbG5Narf1af3x84ON6xZ9//injNW+r&#10;FvghJL+HB/m8JIqIMUWkKGoZZrsA4PLw+DMedfh5z3nUamior1ZVInUdn6T+N24NRZXtjYhk69mw&#10;QWgZ6+hd6f4/nz3zLx+G+/fX0Pje9tOvXvV33/Pg8+mXTx2/vCP1/uLhrAmkVSGt2O9JYot93+/f&#10;VSryUsushCkFURiqQq6bUsTlLHbGE6Hxhtq4k4wBa1iqcEXe3+qfVgvvBC+tc4K573dyQckVmgNZ&#10;I5ueq91fI4iFNPX4zvJyI2VLnW00Q8t5SyPntq3Yd8HXzXdTq5iCRzjNnXDiYXapAtqExQW4vb9h&#10;v15RS8E///M/43xecLmcFM+TmMWTLLLlNOHLlyf8+P4H/uM/bvjx/Yfukwl/+T/+0seWxhC7Kqg1&#10;h1yvHvu+4vfftz76jIgkV5xnITWoehkgTQwNLDlJFLWXY32lMcO11vf629uLqox5Jdr6Ef/Li3us&#10;BEBH0CVcLg8A5DxLLvjjxw+p+XzzmL1HaTLKcZ4XOCeK++u2CwYYg6olZzw/fxOi4vUDNh1CiFqS&#10;i5RSAIL4xHnu9p/3gloa3j/kc72eA4OkfuhkBN9f/uk3vLy84u31BR8f7/jr//grmCuCF0woRCXq&#10;aQ7+9PSEVgtutw+8v73g5eUFeZca82mRcZc+SKOyd4TLKSJEJZ1MET4EmRohiBB+/Pkdt1VyHoAx&#10;TTI+3gfdKx5YFiHA5sy4XXfcbhk1A8weYAcb9dvqjk1r2H1ftNabNKInJEdIwSHGGcGJShBaBrjC&#10;O49ljrhcTricL5jnhH+6XDp6T6aIDYgAP4vCjUZ+IG5w7aBD6gDfjLQ2AghrABF73O5+H/6e7etF&#10;GrZuLQyZ5btn0U+vo0+GtjOSegIkhq0TaFghLBa1ggpGIUYhHIIEBcIUGPYhIDqHECtqlQ6fUEX+&#10;yQCXz8EM92LJIJnM84xWpQOo1aJy4AqSeRkjc5x9JQQMpwvVj/l2QbojBKSzyy6dXlylCDlmfkmh&#10;V6tyBydvoKkYDK5ADFvnKpmLMyOpqKQtATECYO1EQVfyab3owfe373Bd7djMkAAy37220hnepebO&#10;kCW9xlHHawRle4msmcwiY02umbmPbNqDR0LUQO/oLGzp201idUYBIvsu28GK7l35pvWVCkt05bxG&#10;IQyAAF/VxhcNJt9eP7VkH9QEAOiYDl01jnqQaQxUVwWsLabgo8VH+UxNOPUtxScfOq37sen9MzJM&#10;/w9L0jh2o67DccyFBVATQNvWtgFHwVbXTw8DcWoVdZzGDKdz3krW2atVwGO5rtyJM7zv2DdJWloe&#10;RVZZl9K5V0qBc+JAvHfiVHVeoAS7o6PCVIlEYQUdxGzMyLn0ESi7El/GTFSSYAroQY+oaFihTooz&#10;vVPUwFn9gQDMSYoOtVWVT9tB5LA0KTDsWZKbznh2IwCqtQIbaaFPgBFujAaRNvO762x1K7RLJ6cU&#10;eSxxsUI/01gzpQr5QyTVMdjpzpQIRNIctMKY1N55sBIGDJxmTINEwBj75WfTjSPY1QubxB2kMfax&#10;uQEJ/msvUMgeGQmMBTZgoDL3oFeSa3Wc9j9n6lpSDPPegs+/H6BnlfK2IFNk9/R6O4j3NKtPIzEw&#10;tR3oGA/Ys5j7Hmay84N2sFkxHvfZwCFhB42idtMuMOm+IxmXo+PXwIzm9LoxOvPbpP1sreaS4c0B&#10;EMloDR2vsep8zjGPnVEbIOSmBsCjsZAlS236N0KrYq+888hZRlDUcgDP9L6CtUu/KVDSdDJDFQW2&#10;Ugq2XYiExmxmJuQMULOCtq0rVvMq525+XIB+GkkgHYriBg4y9zVnQXDHCI855S8ePQnU9+8qK2Tq&#10;BAY4EoZd1SfryDLJUdlckj5PiDCdWKaAIkBjxBScjmOSz3cAGtkOGmtmnFe/Wj1W6X6U71/WX26x&#10;yeHr4ex7bCFPthjsGDPg/nuL0TQ5b8zS5auFwtbGNe3kWT0OsVEjVmrN9Xtt5zQMj8VT9l739946&#10;EyyRteO+O/zDccvhWRz16bk97uOfv9cnjbjj/jIfL7vZQDsP5s9FgZ+PCyQFIuias/OxTmeR/PdC&#10;UPe++1inoKnT7thebAHDmEQmV/zzuhj392fSjBGrzZfdLyzzkybDP/YNuiLZ8edxofQTFLQYv7b9&#10;eq9a1X2N7gebU21rS85X5iMfH2ycwF8lGr94yIx7IWTbiBrAY0oyCklIy/reeh72Q7eDujaNbIvD&#10;+gwxojaJE5uy/k1psnEDNfHhMcXeUSt+bUephBRjH03R6jtyLkjaKSR5Qy8la1xg18rU67SbSm2O&#10;AdfWiWQFZotxbA1bd7r3QPU2VslyraFMeez4OS71sU+tW7ENcogSKhobaUq765wpiBw6hfQzCBo7&#10;QMeIUoD3EeQCADdyMGId6SbrzTpTrYsnxFH8dAo8mNR2v2ZKWHXe4eHy0GXJQxhKMSJjK8+V49cY&#10;LIwC67Ej9XMHmdlHyfNGfARA7kPhrsxozoxIlDzt/to8c+MNDvM9bJvkIaz3j8X3qzIBKyHYcjyw&#10;xER0lw/z3b60ny1XtPind2fX43hfWYvOyedyg46fGMdnioQE3KkJ/pyVfLL9ut+Ovu2OMKvft+Pf&#10;D6PfTIGj7UqSoQoZHarfg/VnPVCIn/58G6vm7tbV5hqJ0q2eo6k2SYMMWZLXczBbn8zoapmji9Uh&#10;+FkJP3UcN5udN9IwZA3JGYNtDCmjj3sAtT4m6/O1HXZN4yBoh65j7PsuoKA2TYwxgyNXId2/zgu5&#10;QkghQWJ0LeKnmMSm2oilfh8HQd0IR8d/x0SEjnbW/LjFDP0+HWL4Qz5n906wGH/IJVx/6fE1/fOc&#10;Ry67Nl594P3jDR/XN9zWK/ayHfIeWU+mPGRX1kYSo5OtWeLkKmqT3AjOBSX/yNqIMeK0nBDjhNvb&#10;yJNzFsJY8A2iMmPXQq5hZFOD5K52+/Bw6bknAG0WkaJTjFFUgL3Zt9GFaHs4pqSjHSWOqJrzszbJ&#10;GZGs1oqscWqrTQp53mN2J3gveUpXmPBWLJDjAaOTWcAjt+8KiBb32x12onLCDHz58ozKDblIfr7v&#10;gzRTG+PP24a78Une67oUX7MsSyc7GnEmHsgl82mMR7LcW7AUIY/9/sfvcn01vxQF0Nw7U2+3m+av&#10;dIithl+YkhCWBgl+qNUAUOVu7l3/zhHIBzQSPzBNCYYLeh2hZDiAI8FV3EH92AqW9mh9PIFHjAnz&#10;LPYoBiFlS2Ew9YJDJ9zcmWb65c9/PzP//8/jaIWsfahbJedEMdMB3ut99OrDmHE6LUp6stFNNt5J&#10;fO7H7QYZsUqgxj2ns/0w6cjPbvubEW/luUH3peVj3W9bh7rzfV3Zc3psDUYMYfh5bR46vk/H7Xhg&#10;itIgL/5lnmc5VyU9hmj2X4rjf/nLb0K6Op/w9PCApy+PeHx4wOl86h3B0hTpZXylktIsr9izkMZs&#10;HEappat6oHH/O3+KL63Jw6lSMamP0KxRcBcw5mWRc2Iomali3zNu6w1ZmzgsphG19YI9F7x/fODt&#10;7R3fv38XbFRty7ZteFdllFIq/BRFSU3xS7HVRcYxkhP8X++tFGDND0i8IWKr7RAb7Mh77gr32yaq&#10;F7fbitvtivW2CuFCcbfXlw9M04SHhwds+4ZlXvr9TSnJyB7WWEHxuFIK1m0V3xBKf64RF2pt8F5s&#10;oHe+N+AcC7uWU1huag1kjVnU2jbxqaRxthEfDOOttaLwwFWHUluA07yg1CI1BTeUxRgj17FYQRao&#10;+g+Lf2x97Xv/vdnMI3HRO7GNKUoxcFJiho2gulxsfGRQlTYlvEcZix38pzpT32NyrNMkpGdWuz/r&#10;mL6iYzqmbcOyiGrJPM/YlORmOUZK6S5XwvGzmHExpbYyxgI67zEvC2JK+PHjB1KM+PL0BO89Lg8P&#10;+Hh/x9v7O9b1hmWZ4ZyoRJmKzPPzM758+YJlWWSsb4xYlgWXywUPDw+4XC79mEURb/gk8FBhAzP2&#10;nLvirqkpie8W0gyXfBiLJHvFagO2X6rVjvTnkd85HSnswfo7yy1lzIsUq23N2shiIyyklPD+/idy&#10;zpimVQkYogoxzRNSjHh+fh4K9kFjZMXCwDL+5w46A905RqtF/K2HkWY6/sSqssB9wat9G57q3u/+&#10;7/PCv8rJfgk6Hp/xDz6e//7L//HjH3zA/dSGUf8jy6DIDZwM3NeqkSy8L7KmYlSSVu2NpJL3HiYF&#10;QGKyoRzlsJwSqhKyOpbBRyzSsAGr+4zYW/A9p6P90lCXrkMxmAjdXljMWErpzTUjb9TmGx3lbHhJ&#10;jKnHtBaT2J025eJaK27rivj+DgL0s1qPOWsxHyHNzeQI2yrEv9PbCfMsGERLrJiF1d+42y3Zz9JU&#10;3n/XGubpDM9BbbnrsbDVEkOIsJpn5bHa7VrkUoT4IAAIPCwmkGceleCBY7Ypq6Tspdud6/Xa4x0b&#10;s1ZKHXFfYzSIEqPZNFPpOdqkPlJKczUiQkoTzpcD6RnARjtyJRmnDK0bYYivm68mAkIMqHqv3t/f&#10;8ccf34Xk7mRUligOm7J0kHx8mjreLE16RbFBFUlwXpsdtOllmRDVXopydsMf338HkdNxfVrHnZLW&#10;Fg0bCGgNMu69Cgkp7w3cPEppPWe1mPU43r3U2hVmhVg9YZ4ipuQRHHA6T+BawE1ETWLwWJYJyzIj&#10;pXgI3g13Ptgs+t9pHeUR4kH6ke7+yaxsYp0ZrQ6QDOA72HM+ao/hs5k9kBjsH4/XMAMVBUUDiswN&#10;hRsyWifNcHCiHtIKcqsorcosMM8InjHNUtArLKBFrVW6q+mgCqE3zbphBTQKgGs4nQCwRy4CcNZN&#10;CBrQYBDIEFUSYTuRIwSfkCaHFANyVsPoqCukSBe4Svg2UTSROcPcf9dqRmVCDNohatfcOaQQ0aYZ&#10;ngL2LcMhS8GiQWZZtxE4kY4+0hpMXzsCUppsl4ItqjjDrCMVWFhttZNitLtXDTU5uXZ2v4y120Fj&#10;70Da6RxjwrKchP2ZdzG0Ted0NkbeM9bb2gErS7p8jLLGjPXMFkAIOBhSgJEjmkqrm8qPI0LlrSeR&#10;d8Qo3S0yvkRUIZzOdjcnw8zYmxRNRmHKiiPy+rJfRQ7Yt56YFThwccjNISJJIdmSXUGKQZDiQEUb&#10;GJsy9RlFE5ECF0fRBofjtl1Tynr49QC17V+uCVy9EjYciAMcBXgX4CnC9KN6YG+AK0QZIOcKFAah&#10;KjjWFLzLMHnhYDN5XQKiQ1WVi1IYOW+otXXjTAR4f7zGQoCIKelaqH1+bylVCskKxFWTCNKFwJqA&#10;ORqkmfW2Ylt3BQldJ8ilNCkbPIIImnyrfCdZQm0GinuQGs+pj9kppeJ6XXuSC03ALVmRpFMCglIZ&#10;eS/YeSg9WSDQGrApoQEKplshC5psGnDoXICpVRBZNwyjlR2ZM5Zlkc4pR/AO8CT2JXpCiw4xojvB&#10;EDSodgIcOnKYOHVgQAIqjPVO1NekPNxYYxiEDiEOOP2dXj8tUNSiI8kUiBeAOMKHpAWmJKx6BUY6&#10;bOQwRpWQ0y7UIOfiXe+WtvskRMvhoczPSOe7KSdlKfRpyCwFS8toOlwl4LqRamCQi90XA6Tkt9KJ&#10;jA5gg7SoxwKKiGoHSbLDPIglhYEmnceOGOxJnwtwZVQvXbHFNdTAqqrDKFW7V/W65Mwq2yd3Ztsb&#10;trXidi24rRm7c6jV6V6UcS2tqWyhgjLiB32X/9MrB1DRTnfZy2a/uMnYvAKWmapVJVtJvuYd2HfG&#10;tjLWtSImHRVSq8QKWRi9rWW4ALU3rQMeHfRgqJy83hkaZCHLlSwnOn49dtp56MxXEIQirUEoS6nZ&#10;ip7HaNkAxW5VWdSAGjlRk2u2DuQ4G0OUcsip3ZTPa7YIe+Jr31O3MXK+rL7YCFOA6krCZljrjhtf&#10;ux8Xp34MvdRDAoBNFEVFA1NFc1WYnF4udI8p2d3Fbp3Yox3XpMdNusbhCpic+CorosHJbGmoTDcT&#10;ok8Sj6HBocChwEMKk84AFEiMJgxTtcWasLmkvcL9vh8KZiS+wxxo3/Wfim39b/oex59/evC4dnL9&#10;758k9ubnuLXHu90e6efexb+/DtGdZ3CVw3aBRanBN8BXhCiqTwCQkkNKDrvyRMhxvw7i5zTpOBCg&#10;Pf1qPMchSWSLFeX3zrHaWGXx694kEiUoUY3gDkaIehBEMNM1UUMikZIHiaKYAQLjOij9rI/t+lTs&#10;PuzlroBQuZNAxF9KIp33fHdZDc8nXQf9+v+NR0qqnhIcvB/A8TRHpCmg1mM3i+zAUdRi5Fb7mhTA&#10;hbXTTMbzpUQQInRAzkKcqZVRi3xPYAQl2acUEZMHaaembw2n84R1ZdxuGauqqcSgMu4K/rFeo1YZ&#10;XTFKfVQKU48FASOkepWJpt6RZ+oudt1tJEXUsYK1FZUzhqo1igrNnqVThlQBrlUbkwPtxAxKCm9o&#10;zYHZozVCUd9zPi1glryB3ARHSTMdB3BBrU5fF7To7eFZ4iTvGaACHyoSFxAV+JLRaoaNSyVU6WSe&#10;J8yTQ0pefb5cn2nyWNcChxVoN7BrCDHKTO5EmM+nPhLFSA61NuQiqjjeS/ex9wHOuvjJZm7rHj0u&#10;fNi+kf1Wa4EV8zWdAuu9YGY4DFKvI9dHZHjfYLOqWd+w20jb4kyiNASzqXKffHWoXkYFsRVltfva&#10;scZGBL3u3JVebYc1NpBDmz7YYnTdG72RgMGclbjiUPWqNBjhjgFVMuuhJlkMptePKpS/ITmaE1Ul&#10;JgduSrqmAnYbyElXPlwDXAFaAXPQ2K31HEeIC+JH13UVO+VYc8fxvfjHA6naLsGhENd03CRI7E6T&#10;9A7OiNBZ7YO01cKx7AFusm9rHQXMnBl5Z0jzvNgQUZIRpRqzQeDWbVut1klpuVsFeg4H3U/ozwED&#10;rKqyxIQmnUfisyH7W3jcCmjuVzA5NCezxENwvZPXOY+C2oHmGKJ2pAmg6INHcFa8kI634AOCNQKo&#10;jRAxMwdPDp68/t11MqCtByHSoOf2skSa3hsth5LsE6ejCryz/UAdjPMH4oYPEj+weW/m/p4MoNIH&#10;tnrDy/UFf778ibf3N9y2qxDtUFUBggUDMDWIg8931UjTAMFJ6FWAzTU4qth3wFFE8FZgCnBYsEwz&#10;5kR4m3bUDNxoBdddmiU8IQYH5yOC09eRRwtACrXn1MEHPD58GfbDjeKkgbjbtomS8bJgmmY4R72z&#10;O+eMvDawIwBeFgCRdOmpxLgPY3xhAVCb5BqeJbfx16r2rSL4gpg8phTF73qHFrx0EpKOI2Cg9QYy&#10;Rh81rmRca/iy+/NwOnWlmVwq9pJFCarqmJS3Dzjy/bxt7Ur+6/H4+CBrQ5s5nDeVAclZarWGrl3U&#10;WNYbbterqlYXXK8ffXfRL745n5dDbOC7rLsRKkPwMEJwM7WzPhqbwa30twwEaJKvdgk4LfL+NgIn&#10;aMOM+aE0xU6OtfFDPTwGkCuLvYoOgRKm4FDnpM1gDYhpqKcFUYSSviC5/9bMdnzQ3/j+P/fBwOG8&#10;xiKxvac/8v1xHaPDQy2lP8cdySJ3n6f0dJLGhwYZ7SPK45L7MQOnRVQimxbXah1FNlEP3cBNRjY0&#10;VW8xEqEjQiCnmIG9VjC4pk0qQfFdifFIcSM9TwZyLRJ9S2DR1Uot5j4vqfsVi93Ej9v9PYxdDxAc&#10;A2oPGJgm2U/zMuNyvuDx8fGgzJLwL//yL+IbkigDTqo2lpIQ16KSCwhNCUFbV+rh1oBiRT+9fqXc&#10;FSClkx+H3GHgvGAGbPw2hoqxYQkARO25sYwQUnxz3XZ8XFeNtRfBCXPril0ftxt+/PgTL3++4L//&#10;X3/tpJmgBPf393fc1hWtMeJvZ1Ct8EXy7sqE0GSNlMaAd6BSseYMvxqp0BStXCdaiRLU7efxPT9+&#10;CGlmvWFVNQzDI4kIJTcsy6Kxeu4KHSFEzMsJ0zTBRj5K0XQ0I7bGuGDStei7YhyRkA2maRIVcCVi&#10;O8PdnREMRenZMOVaZcTNx8cV37saz4bWpLE4piCKjabq3Rr8YX3H6BUjRScqMhupqfZ4VfBdGZdG&#10;IQ7MQMkwncwOAnlVctL1U5iBwmCW3//7v/9+Z78Fsxyk2+fn504aOZ9POJ/P6kul+cHGJ5ON6rQu&#10;/YMfk7+r0l7yiGnq+S6lVUdFCWlm7bixxMyn03koWanKkjUzMDN+//0P7Krmv62rKFIwd6LIw+UB&#10;5/MFX7/9hlortnXFny8v+OOPP/D6+orgpbh6uVzw/PyM3377DYsF2DcAACAASURBVN++fcPT05Oe&#10;8/lO6cXUXiyvbKY+Drlney53aknrusJIt51UqAQf5obghGB1vV0FM2+1k5hCDDifzv16SoHW9cYF&#10;7zyevjzKsXFDRFK1D4KTUQRwx+YGz0hIOPEZ5D2W8wnzkpCzKDnlPaOxKN8KKVx897E2ZD6Im+Yb&#10;luvc+Y9BPwlh4Av21bAQu8fd23xyYgTuNQTxXwcH9tkP/n98DKqy/vypse6gy3D3qvH4+0ox/yhA&#10;+EV48b/2oJ9/5MP3Y7ytqYOrKl9KUrC/ZfgqpLFpmlAbg1SFrOqkjBwyaomg4AFu4L3h4+Mdpew4&#10;XxaJx0PohDprru9EkEMwwm00JLVaZcTUNOHy+IjJRAeK1Y2M8FBUcat1u7jtG3LeOxnI/Hk72AZm&#10;4Ha99fGnWRVrzPcyA2FekFJAawXrelVsQhr1jUzvVb328nDBl+cn3G4feGkSM5eaUVvQfcK6TyzX&#10;qkhTQMkF256xbjds6wYQUErGnjeRKmHBqVzUGnClfvy+TxvQGj6P8yQiqT9pvuIUL7WUQnDlX5HW&#10;qO+x2nQkb86A1jDO13OPcYTwkjqGZjVNU9ZPfoZzteNHVsPT262YpsXsc8c9oKSk2nbNb0Z8xgrm&#10;OEfYc4UPHqdlQck7ct7x8vIn/uf/83+jKan0crngcjkjRa++av5/uXuzLUeS5Erwim5mANw9IjKL&#10;yeJhH878/1/NQ8/hYVUu4Y7FzHSReRARVUVEVBXZ7JdpVCE9HA4YzNRURWW5ci9eXl+wbZ/w6dNn&#10;3LzDtt07wNRAqssSIbn+ABcSQlyliSL4HjPnCoA8YjwhpIC4JMQU+v6fHAAmFGU+LvlAPjbko4Kb&#10;w74d6FaGSPZ/L81xgjEpWFzCyxrx6RLw8rLickpIUUAzP315A1fJ+aEVOAJSdIjRIQYCIXcbajEk&#10;TfbSkbWYas5azeyUIf/ObtgcYct8G14F9AOmGR4HeUKsqxP+9PymeKDnjDkuYcuW9YOTHtMmlSL0&#10;uQn9ai3ICpqpBBQHcHM4uGGrGXsryK2haYKKnWnaNaSUUFtCLg1EBQYAIDM8ctd6h68FzSl5lCwg&#10;Dke7FhAlAQwWx4lUo64xaweMAmIA1e+aknUsJSxWZ9J7kcfxniRJrR0doKkLmLlLpUCZZlJKcC5g&#10;Xw9FOEKcRL2ZrIlB03JlmoIF0rIxGZMITbduGFSGFGmFGtacGU3I22auSVwreDsvCzMpMjIoujiE&#10;gNPpJMmqzWPfHtIlrA5wzhmbG8kLSwDEEDDXt0ZRV54hSLdWc9CaEfcEGzmgHq0HrRaUmmGQxLtX&#10;Q9s0gTltWq1hr7vQNDmvHTuSPfQsMlHmtFjCWjYo3fDAYK9JSi20SpfDKPqJpic62wy5acUwDyP6&#10;vF51iY4CohUBreOiF3UOCaIkESN02U6lq7zzEMIInS80WIVspI4jjzGpVTseylPwH2PECiAtS9f7&#10;vpzPKLXij1/fhVJTu7/MIKe0KNKReieUMANJkNttQ2OYxrmZCSIM3UoGGqQAdRymR2iBhcOyDHrw&#10;ZRGnudYCLkrJZ4UGHceePlXkYylFkZmxd3bYk9zoFLXO4o6S1c6QY9970GX3nCCODu1SFBfmqNGd&#10;DHCXRwrL0HQdT+mGqbUq8tP37zW7xpBxO5/Pnd6ZFegztHm9rr2KYz/QDglydYF01364+DxshHVM&#10;yAI2YyAXZ3auaVFR7YQzekwNUpw6HKVoUUOfNjfFodVOfrMN3qkUgnYHVJPfMJuAvmZ694gWMgUg&#10;BzATyAnAyVab7WMMqEMgjpM5m/a0ZK6BJnIpkgwnBziC/+69lgxq/fi1SoKdm3SnNWPrcQJo8d7B&#10;1TH6IVRNHnBnNRodv5YAG/vyWKcZhyZ+BYjWkLOCZpoDw0sjI6mcFMYe0Ey+YAqKuKk+u6GCmSWT&#10;1oqw7jhCISBT006igFp07/QeHh6NC2bGMjL0B1iMoOMOlGESNgX0NWp6xHaPJ9dm2rvGPqHHJvUu&#10;vvM3lBK121Qac8GumnRvdMoKoaA3S1Ia8KjVJsAUtuMQqDGgYBT5frkm+YWUmcMIA20P0XmodkKK&#10;ZJjmFI/1983193/3/47gwrzBvv54sGtBr8P8APk399cxA0e0wNbHX3/qlqSkOtz/bXanWSGVp3G1&#10;wK8B7BhOwTYguS+yR6fvbPTM3CAUnSOhQOgXpYNBP/jbNHN+tL9OA2kprycwDE8eiM4zBn//vvnw&#10;fV70L9b7Jl3h1ZtWewBRhslbGmuYBWdpSViySE5ScXCuzlNXvtvbOXzbdTQ/9Pvb83qxc7CkoHR1&#10;G3DRgdWG2zojsrXX0BqBqPW/SwLTwUCKTwkhuz2aXLIJ/ByYYBxLuyzArAlPaDcDOtPlD6/yHyRd&#10;BPitsYAlMqaiFoWx/zIYPPmIIzgfn2PritGiVfAB3IAaGa0WNO2is25YciPALKXgOASwBMjcjqtT&#10;yueAfTtQsoGXJaHSWlUZO2EPk/27qV8lhdPW9x8F0Fry13sF+Ij9KppwlmKojEGOYq+pmC+q110r&#10;anEiG1IDas3wTtc7V2VqIURnrBhiJaRgiS6b92zHDew1qPYNgDHske1NFagSQzEEKC/JWgKQABYQ&#10;e21VaOdVXiItSTpVNSbw3mIp1zu5Tqe1J78vn976XDG5qkMTTLWI/+MMhKysOdZZLnOjjKvr1zGA&#10;YYBI7ti9MKCxsbagF3ns3RZLSvOGSbI920h7P2Hbt273nDM/Sp8wJi8DYgCOCUbPJgwxkhiwZBDr&#10;ODTdB4UCH6NYZ/5RjyG1mUDtY/cnGGBitObhIJ8FGWW7vf2bfYdG17KHQxNy6b+7vvkbn7XNT2bs&#10;+6b+pRaPvbLtOEAkKGf/4NkfkgTcxJZmN9VsPc3MYXL13GTtFDSgzs0Kg7XH/HMBhMr6tTyF+Lrm&#10;31r8qV9KBpZRAIdMWh0hBSwzIABlB3YKZAYAchCJKAVkOwHApmTSPbIvRE0epyRx3mDxCJ0aP0aR&#10;qOsyX2TSSRrb2xzVYTXJpGCFqalb3WnHNxlDh7JukjKVCDiOxvZqx9bPe6/QG6eSdF1KmJTiWuZQ&#10;63GzxsBqh+75jm2XgmSXTchFGHbRRCrL2GHRwGSMPzLq3gubq7ihApgsqGIX2GF3uUszBR8RQkIM&#10;Scch4HI5ozVWEEtFPrJ2tkekuGgBNCGGZazTBjjdw9d1GXHQNK5md63QZfJZJv2wLIswDvhjGk+o&#10;m95UZrpJ0XWKkYhMWkm+63a7wfJhIiMXcFoXnE4LUhTWAANxBm3ksJim5z+I1Hc3K6IgOmjRwUN9&#10;pYiY0pP9CZe3aY5asXMwscQYJ/vVVNY5w9gAdo2zjTbdqMiPQ6QknHfdLo242sYZWE9Lj11s/tla&#10;IALut5vuB6PgD5ospdlEA/XYGnDSUnK5XBRI5jogx/d9nYaLbvZqdhSh+wG0qzROjqvaskcxJqLw&#10;lOPotm7yMH+Yq/r/+2MKJfrY0djNnHXUzvGpa5rHYjiVmm+sgOmew5E9w2TMy+TnzKAZ5ILWrDBW&#10;tetZw1pqWrg1n0B3w8Zi34l7fDQ3YnWmC2YsaYBm5sJ7L64pKNIAZymmCTTp8Pr2ihSFSebt9Q2f&#10;Pn/Cp7dPHTTz8vrSc5MGxu3/hsk7VrSmchNF7Gup8npyvl/bE5OMnV8btvbpPllwqwZjxI7o4EuQ&#10;xBAVrTeayhhIU+BxZDiKKFWa+JiBx77j/eMDv/32G37/7Xf8/sfv0hSoee/GjG3bRWbCuZ4vPY4M&#10;wA22nCY/QwxwriFAbJ80rVbd16Up4MgZ9/sNH+8feH9/x8fHB+73O47jUEYYBRNpU0Fali6F06rE&#10;lz54bA+RcDLmmcvlgsvlDGYB7B1ZQPnmewPocUAH28coOTrvu536/tGNCPZdQFBFZXcejw2///4H&#10;/uM//oI//viK+02AQDIXl+5LGDNPAZS1XMBb5hfbHBYJ+tyZ3Q0Ma8xEy+Wl739iF813kj0w+TQx&#10;GTVt4NP8PTO2xz7yLxjMOeKDAB8fH5Lvvlzw9vbaQWPn81nmw7H39dPBmm7UAKQeNcaxTbGPMQxJ&#10;jsBjSRL3jzqMjG9rdTC0TGsXYNRjNCg757CobKxJdvz5X/6l78HOe5HKen/voJltE6DV6+trZ5h5&#10;e3vrTDLGZvDsV4x8Va2l55+7pIw+WxP5GpNbLlONyeRIvRMA7+12w+P+QFb5lqiSLY+Xx+R7iJz4&#10;kE0KIk/b2rjGDsh2IG+xfEWbDH0MEXR2aG3Fn37+orJ6WQFptc8f5wj3+wMaZQwG2ck+5To1Lf1g&#10;vRgTrNXsdPDUg3yOE8dhpgyf5e9sr5rX4Jzu/F98zNFVt6tzDNQ9svGu58ffPwF6+oYfveEfXcB/&#10;5e/03WuOpE7MLEz+ts8ty6JNyw+tIQzQdakNLZvUNBCCzA3S62nccFfmlPv9TYgaHIl/5hzIhx+c&#10;Cj/FIQZ+E0kwYSRcT6us71I6cMtknquCre2zpQq4NCjDCGAu3ZhTzMr+0VhlnpTlyoCpzGCv0nTr&#10;KvUWVU4BBDTTWlV2UfUztB74/vUr9n3H6e2M81nAdVbvk9uqpBME7NuGxg3HviO7jNpqB3+2+o5a&#10;pUbmjS3KuV7Les4hWX7Frm+uBWveuzdAUf+8Dr+yYz/P+RBCbyL4+vUr3t/fkVISmclPn/Dlpy8Q&#10;QGfsNdJehysVRxMgS8nDNtt9d+RQUPveZffF5FCd88j1gVwqeBf2uNbzrronOwe/LHDLgpwP3D7e&#10;se8bfvv1V7Ra8eWnn9BqVXnWs5AGXF6Qf/oJDox9f+CP30/4+vV3lLyPXKaTvNb9/sBSS3+tsbAr&#10;M1qPl0zy2+ICY+ZhZrCXmpFIqO9KmDFk0C3GH2yY7gmUSq1hXRe8vb3i89sLXl8uOC0JMRA8Mc7n&#10;s9SfqpKWgBG0sd47h1rKvMRA1hzPU82en5m69K3/0LLYR+RTYgvDbODJqgUgNeq2yXOvWcjHLEkq&#10;L9YJZjmSYegWn+i5S9pSbJZuu7WM3BpKydhrQWkVhRjNESpLJ/DBFXvVv3OTDm9N+Afv4fwOH6Qj&#10;sXIFN6WqY4bzAdLVpYGqFlONRcX5DSFlxNQQYgWwC2NBJRAF+JDAUJAFKy04mwZ9ASH1RG9j/f6J&#10;Qvl0WkAgoRVaE9YlSjekThhJGju0KoGE1xskmpoOp2URqYvCIC696GVFqlFc436Du3wEEQyLI5s2&#10;eoeyBcWFhZ2htCLBhNJC2n13PqhDJAvau4aSBPwQgkP0uzJDBE1O6/wxSgseyWjvCnLMqDVpIgaa&#10;iH4uio/oSIKf5vol6fuasM4woeEQOnWuXVbKEnDkSFFzZnAlCVe4dOe50m+afBA9QvYBFAJIi0eN&#10;/tC/Dx1LS6C1xsJ0A5KCDzkAHo4C2AVhMGlZCqkE6f53DUCRJDYyKAxNxqfipa6TmJoaUH2NpQO2&#10;Vkarcn9bJSmOV3EQPJzQtlIE14pGAlpQuAa4FTCLs5szodWmTqPQwJUyUc0pZRqhwhEjnhMul5Oi&#10;4wN+f/kVN9X+vd9F3/t8PuHl5RXruvbgYRSEJfBZlgWJE45tkwSyJaO8nwqqgBX7C2Q+tdp6gAY4&#10;nFYH0ZEXPT70wFiuIQTrxKJJWsko7KoCHBzSsiIm6bq4Xq8oOWPbdoh+vEdikwxi1chsPUgksi4/&#10;DS7cAIkIU4/rNGghyLzQmQQXQw+QBIwjHRSlCMr52DOCb0BUp5sHBR+B8fKyynqeih7WOUIQWR7v&#10;sxaqDK3MPaFNnWnG+K4YI7GstKiW6HQqzdGLikLbb0lzK8q3Jkw8oAbvo85b2cAk8Jfgx3tCa8VI&#10;ufR91K+nVeh9Nop89MSV+ULLSnClarKG4IpTeSYHoiCd8moTR4cWg5us6VKly1q6qwm1obMFMAtj&#10;DNl+o3wavWOXtFNtSjBaHqfVEQ84QGR6tEO5tdrpu0UKAvBF7ZOCSEIQ5w+IIIpwTjoWBFCyA4gA&#10;FxylohZCzh7HQchF7UHzYPYQ1na1gWoHZQ8Qx8g7dTo6ItvuoYJ+nNgVOOlMr5WRiXEcDcfewAhw&#10;XqktG6FUwLnWO/BZC3as97APlTo42lSNPiFdT/f28ezyR7bPma/CEH/EGIisgM96oKcDo/+c4zSj&#10;q2f2IGKRlnBqnpnQvDGFkRa8LAFuiUJhYpkBw/30qCM9e0DTA3BIsct8isbj1f5XRpdVAynghSa3&#10;jwjsMtCBsg2OmqxTL+fodWy4/xzjySCQsRphzA+YFAQLM8nz+A33UxI8+/B/9H9M0qFNYIQkhUTX&#10;RiLMEs9EDggWJNiTdO7I9cU4khJP8bX9+7uY/NkVHgC7b98nD2OaMds5gB/2u33N8CHm7/ye6eT5&#10;JGX/aMpURPC+oh1VPIZ4ALT37ueQKtLCyEX8BJdHgRoYPtv8VTR1yj77D/KGGSRt4+G1eCx7ls5Z&#10;neNio617zEBCYi/EL3Rjr2F0kJj93s+Xp7HskYcViuxcLKYYL3bKctZpTSavQTZLxwG6XfjmpvRo&#10;A6gl4yChXY+R4IMcs1YnEnV+mtvK5tj0ySxA9T5ulYDYehFLupAryDUFLAgoVRL/ctSoGsGlZtwf&#10;Bbk4pMVjWQJidHBJ4oHTuuLYC/YtI+8i04EmQBsXhAYc5EAsBfaUlL2veQ3mVVJjDlTds8/a1NZK&#10;ksELWNwTnK9wOuASI1RUFj/n8dhQSkApQqvfmviuTpnzmE4SFRIh+IgYV0kc6T0SBkS1zeq7CpiB&#10;sR3CqmZMbeP2KXCHWPZdApxv8I4RorAwSFeX8LSkmHA6n3A6nYSOm6wL1qiUPS6niJzF9zyfz3h9&#10;fZX3n08KsGGU0rQA4pFzQK2M/SggCnAmE9Wgvp9wflSLqfo60blnMXMYkpqDqlu6ltiJdrcV/Z/l&#10;nnQozF8hXSnKHmb/qUU6pOYOYMM2E6R7Vw8CIijIAHp/DNiqdpKkIG9yj60xasnik0FsSGer6+tb&#10;9guozVBiV3k/scQk6rv1DV73GtLVT8Sa3BT2EZADmoPjKnMzZPiyo3EWOEhr8JwlhsECA5TJqQxI&#10;AwOoVcaHGqF5gmPtRrfTsDuivqXJzlnM4n1QltNR8FYYiCaD+uXoNXJnC2CC0mOrX9sYjgJciCpx&#10;seC+jQ55e4pnoHkES7STMYKJX22yaLV6nW7CoAPbX4mVZdfmnDDbOAogJywcRA7n5W3YNx9ERm5Z&#10;kRbRqF/WVUEAHrNE7FxAsd3R5pV4yvJ7MFCNIwSVaPMmj+bMD0Cf884BRFZoAoDS540VZZ2zp8S6&#10;Fn+5Hn+JLRa2YbHJVsSUoo3JAzT8sf9PKZriAKUNqRU0X8Glgpv4MQ2W3xnNNjYf1qhFY3PM+sYo&#10;cQWh9MjKkbAjxyBxkXcVy3ICnwmtNDgE7PsBIo8lnZDSgtNyQkrGEhP6/iTsV0IF3gv6UKZFHv5k&#10;jBEEp2wKBQL0FEAOEUCvUlQ3iQcDjxxFOiAbQh8DsSG6PlUK+H5Amoa4AsRIpeHUKk5ckSJh5wzv&#10;G1IAUiSEoAVJ7f9byE9x0vAF2PKGJLPJkySQF/t+XXCrMemaTYL65urwfFyvUpysFSXX3txj+YH3&#10;P77q+qW+DoNzSGdheFnXpf/dGJHHfCU8NpPwamgFGNlOmbU5z/IgEJApmZ0HqEwMSU5yatbA5Yhw&#10;Pp/6nj3LoxgoJ6t8JSvLyIhE5b9Bcw2juDCxMBCAPWOArmzf0XsNYxR8drbNH5te+m88/qsHeH7/&#10;yKSg77nz7/Ke8d/hg8rvJo9hn3p6Lxhe4y5Whl/vZE6abC/cYD5pZH6jMryC8POnl8Gk/BT/iA3N&#10;H3ctngPZAYQKYocCkTkMDt2XsYIdlDqfGVhWYSobOd3n/G5vHHPSdRucAyL1eDR6dGkYYdJ4weVy&#10;xrqeEELAv/3bv8EkJL5lmhhSBNOAM1t7DgBGzbsCFoo0ZtaMVooOVMOjM+Fh+E8WrzAQojT80NN3&#10;jDtW24jvnK4xywURgKx5a2kOFfBuA4n8GXlhASrAcVRlmn7g+nHHx/sd7x83gF0H4BrTGEjkeUII&#10;kl+rVYrnJcO1ClcdSmsItWE9nRGiR/QBIQlo0fzSWiqOPSMfGft2YNsPPLYdj8eOx2PDcQgwRyT3&#10;1g4Of1GJnGVZpOCfM663G96/fsX9fkeppc8vk2hg8GAYm+Q9Sha2YgNAmHxkKVm6xktWFucy2Yem&#10;uasmoB5lD9+3HR8fIh3x17/+Fe9fP9RXzgjRYVlesayryjQVHHvB0SrutztuN8kdi7xZ7jnRr1+/&#10;4jgE7MMWdzgt6rWGcxsMa1FlVjpAU5FTg6GhToAVAW1E5+VYDC1oz3LzjMe2I0ZpCP64XvF+veL1&#10;9UUA+jGh7iJLuK5rZ6BJKXVG0zl2f5bhKpKHpqlhVfekWb7lL3/5yzd7m+VLZN5/eXuFgfs6oDIM&#10;P+3T26fut1oD2X7suF1veDwe2LbBRHc+n7Guq+bMJYgI1gip4OYBgJFzvT12PMkvTYAg8AANjsZs&#10;BZXp6y3fsO0bbrcb7rc7DgUnhCBAMGvENRABFiCwMM9bPr9bG7UPww6y5lt53FdAGGK9yh4SiU+W&#10;Fq0JaE1ObVkIwtRkIK1RNJf7s+D58S2wdC4wP93b3kzUJvsn/zGXH8zwzpiWxxx4TkL99zbgAW1/&#10;fqXnY777O55//wdMv/+57/87j39w+J7feDqmfXTE0fbTO22yTgIODCHAZ2WDnViqjA1W2N5zBw94&#10;JwV5mQcFHx8fHfgiNQ0HitD1I/mNniPUeq3tJ9wa9uPAocw2UeW9zeaLnWQBVDdCpSr1CCapB8SI&#10;GMYFDvDqiK8BC0nsu0cMwwxkUhCDyvw2k0bUnE4+Ds3nAEuScfv8+a0rKTTfuhysyUXNTFkMYNse&#10;KpvtsdwTtm3rEsXvX7+CmZGWhBgTnEsSHwTLRbZvbOLIcRGR5Ju81gBDVLs/cv8dxGJhWV9HcnJp&#10;WQQ0nzPu1yuutxtqrXh5ecHnz5+RlkWbHowdrWc3hLHtsff9adRN0X10MGM/dmwPAb/Kvux7M/x2&#10;MPyhJB+t9vq8xRhRa+reibJN0/34OA58fHzgr3/9qzbPn3BaxTdbTys+4zNi8KgtI0UP5orrx1cc&#10;xy4AVS26PbYH9lyRK7Arq01DQy0ZtRXcHwdC9Aisqfqj6H7Jun7E26u5Ie8HuFZET1iiNIlcTrKX&#10;RO/lOB00I+tiIeC0JFwuC14vEeezwxIY3jEcN/jjA8TGZC/+t4fUNagRtm9iE0BZ0o11hoYl64tB&#10;f2cArde9JrCZvpcB9bXHq0+gmRmCJUtXfu+SAmasNRj/FrEFC1Yx2VG7+0+XNW0QJPSLh9JgdVCM&#10;A9g7NG/AGXNiRgDRbGdJsSf47Pyka7SAa9PiIxQEUzuCuHc6ZRJqvGXFumY87hn7UQHtOA0GuiB0&#10;NoCulU2kwBUJiJol15TKl8A9QRSVOinE2A3UnNgVdJ9D8A1EHtblHmJELA05eFgHnSVGAFaj0FN/&#10;00/rznI9qOu69FPnUIF1PQ6HzQBHzAyP8TlmRgXgqupeM7BtDSnqwui60eJAgRk5H/1au/GekssG&#10;qjLHoSfelObLEtr9HJUGTDaXaWZZwEyje9t5oaA3B6paR24/n6ZUfs/JiPk5lpx+R9+jpOBkOwNh&#10;Xg9jIT130EOZjjTRA9HA/WYVwRJw5jyOc7Ek2UTZp+fTHcNWUFAgHeoCHhuzgiGdxNItDGbUIlSX&#10;h27eJQuIyi4hBNfR8LIZCCI+BAkUfv75Z4QQUZ4oJc84X85Yl6XTMBprjQXZo6t0mhN6npYAlUSP&#10;yo8hI4TcEf0ybq4H8c55AQGVjGM/OmOHdVKY9ikISnepdGKQcXBEiNoJQUS4fnxg23cc+y4BUL8X&#10;Rrcsa8QQ9QAro0zsyczaGvJxoDqnCVvr1hxdXYa+F7p+K0YOJHupRZ04RkPt+ssy1R2WdZ0+Yw7S&#10;sAFWCCmhooTa7bkFGs+TzxIW5tRxD7gIHbfWA4AepNh6UtshgUJFKYSURPPRkvLOaPI1GWUBrDly&#10;ZtNaJVQnRTqh3tMCXwcnadI+RPiO5CUAWfIxoL62zMERiSoFC6itKJl1XQ371Oz6tCDmMGwWc1OJ&#10;K7IF3pOS3kFQ7bp+WUEiZjtsj2Jz2ggd/DiYDbjTzNLUpUCyMEbCVK+/lKogOtXnbgJuEcCT66BK&#10;1sVpxSHnnSR/euPnxERi9oLG2rRxtHMUetwMZtH4jTGqZnuFMZ3JPTZWNtZKOHryifn7kKk7/KS/&#10;mdejshIs/zQnRX2MYTsHvegIFr599G/ttnwc0Dr7WUGK5EQO0Rg25rVihURzuMba059sQTj1cRvP&#10;aa1/sy/2tcWYDjgdd5xEd+YJNuZOqcNZx9f2MAFczscCHIhVboSshKnX0cx5t89MPSPTDTiKyrcw&#10;TcngAS6KMfYuX/PZ5m5y7hr31PfH3kELwIfn/XEk9UdA+Pce34Nmnn+vWuXta3RKYDB0zdp3zYWC&#10;PoW+PYHnBIR0UQSYtq1zrvtfTjs5hDEQTxIDBli1PXMGzwBQ4CWh6+398ByoAx87+L13ROu+6AKa&#10;BpiWnHqy+dM8tUDf9Gllrii7l4Exadixsf6GvZ0HnwBUE3VxrhfvrYujtaZMjmM+zMmBcTP+9qOU&#10;oglRAQMl9srAV5CL+Jise4MlFCzJaomGHjap/XLOw1WRZam5fLd2ZR8TOx20256oaQdGBiggRIeo&#10;cYB0PgUsqSGGHQ+349iLdlzKGoopgFgpyR0jBNGXbhUyVpPPMJhCxh4ImO2fQBkkoDjbT+ymzBFb&#10;rRWOhF1MKNgHaEa6gwT07tVvisqaQ5Dz2PdD/BJycLkKCL+yMAYeo7mBiDTW8nBBynUitSKdVOQa&#10;QiCsS8DpnHA+JaQYEayLZequ7OBlAI/tocWAVzA3ZWdYFWCTJM5kA0FLoizG1vdV/zhgMr+tTetB&#10;x2pmJLJEal99BLhGqERwbdo/eIBEegHVuT6GT8Ze90GYPD5n+QAAIABJREFUT6YOhO3ItdTB0mfA&#10;cEUHm78P9QCkiCBgYlJZN2YGkzDCMUwmomkCyK6LulzgvNxGB9i3NnZsXWJ3DK0l9tJYJJ8efV6O&#10;WKdB7JR3Mt8cewGNESASw05AfFamawasnuykIojG0Ms4UhPfuBT+bl2M/UcljHR+MEvHukgfygG9&#10;7Z3fFJxNdlHWhzY5aAxKCkInGn6bzX9mAepxe/ZdxiiPc7Vvw7RvOg+lr3eD+VHHgUikU4XxRCR/&#10;lmVFL7qEgKgNCCHEvlZG0cTp2A9/xWkBC5pMNL/PQAY+BDioPJP67n6a6yEMeaxhe0Y8aP6VBcQ2&#10;1j1/460hYooJel5ECoUCmJHE95GP3rneWsWd730thRCAZRH3xhGyyr0Cre8PRRuLemGoaBMWCERC&#10;NW7yWGCCpwhh+PGQxpOsMjriN//pT18QYsDr6ytiXLDvBwCHGBakuGBZT1iXM06nM4JPMJk026+3&#10;/WGrb4qjLY4DEGWO7YdIHyy1YllWLeyJrQYDAegdpSkllFWucd/3yb5ZDoC0GC/X2P8OkVgXKZaK&#10;HBzKsfdCRUoJS1qwxBGzk5vthy5UtStMAu6EsnwSSbMZzE6SQ95L//4hATGYBH799VcdM2tGeZaP&#10;KHmARrxJYuk4SPfxYIBSA6JFrTmPNPkHU8EVrLlCUsnhzuhibDgEysdgafIzE5Pc33Vdu2/f53+3&#10;vfx0DlZctRiPCD3X2EEz9tTjmcyG+Vbf2uT5tb/5nv9DHsOvHPuTjam8gXq8JWaJUaccgANA2nmr&#10;+EWkS+r5hMGEPezXpVnTmhTTQwjIoSCXLI1R1tTRNH/p5gISeheznN64FwYY6Hay502egY9fPsUO&#10;mhGa/5fOwhdjxD//8y+T/ac+Jj1/XIb/05oWw2vpRWpjJqy1CBOjvm5BVi65z2cDexuLGMGYRm3T&#10;wbS29BBGnIzB5NrvHcz/5yn/yLaV9OtprQlw5Tjw2DZs+4acjy7bcBxZOrAPYRAQ5hkpiLV15KYr&#10;OTQa96w1VtkHazgQIGWtrTOalSxjQyRsA68vL4gh4OXlglIHC5Ddn09vb3j79Akvlxcsi0jL3G43&#10;/Prbb/jruuLr+1eUXOCNVUSZUpxzOI4Dj8cDOWf4IBI4ekMByB4tUhQS75EjbNv2BJppraJUY1dr&#10;uD1uMCaDfTv0/fJeYX10WJYVAAkI9HSGI6cyeDtu+wbJAwoTvLBLNxxZjvX+/o5937FtD5RSRS7K&#10;mx/CeJQmYMMobOEG7DL5nnVddS8cuQfA94LmbN4b1846ItdcsW0bvPcSr+wbHo87btcr1tMqud42&#10;mAMulxecz6Oh1O4ds/nVpRdYjfGnkaxtA/TObCytNdxuN2VCT53lfTCWA+clIRgLoLKv9FiOhanM&#10;/J7WZN6ahNen+gk+RGH8jwkxGhAOPS9hjEiz/1w191drxfXjOvZezeW2yWYy+BlUY4w5Clp6XK/Y&#10;OtPMvTPNBAU+vVxe4LzHsgxgz2k9IS1LV2TwE0vayEVYHE4YTPhiLHqePoReyDbQFWDgKYmng65b&#10;O3+xX6PAKlI8z3vgbIcF7DXZiPbMVsHF8v7czxuTfbU8qI2lSQyO0OC/u/9On+9x2cgf/UOmmP/m&#10;9//vch+6D/zNq3OsYoGgSO0FxKbSdrUpk+zw0Tq7vzYbS/Ozh0/COKseKj7e31FyVlBDFN8O0qwv&#10;e1gd8Wc/D2t8EXmhfd9xv99hjB4iXzdiVUDyU8dxiB1UNjqJ+bnvnQKIdh0YbTGCxdSS9/fKmKz1&#10;XR9GDgIA9G82mqakAm79Gt/e3mCx3la3bpMA6NouElN6p1JS0tD08nLB7XbD+/s7virAcz92LLsA&#10;9fflkPsTRhO9MNIMsI9UM0b9I2i+J3SWqadgfwKnTXGr/Y0hDVgamzycw7HvuN3vyEcGt4b7/d4Z&#10;wOe8mNR7HKo5IH0GWu5AzoOZses+lnNGjAtO60nq+jFgXRaQC73ODQjg1uL66ANMxcB5p2xEwthn&#10;oMrgPS6XszSMOSfkHOuK4AjH8UA+dlyvHzj2B3I+hHVO42M7x1IKeJNx3vKGbXsIwKZmxCTNNMZA&#10;IzVoxVVEkVVX7LMA0mLAspywpLWDmKLW5H0Q+W1r0rqEgBSE/XRdEpYYED1BsjoN5djgrWHeDdvK&#10;jaUZS+PX6dbIrWCgG0sF0Mxvmv/8n7cwjMCzxZoS1vP395Q3q0ki0sKUvG8wzejGOp8cSWd8T6DB&#10;mGYYTPL7rWTkVpFrRq4FVZeFMEg70bcg6SgK7MBVWFnYaPbyhlp3FD5QOKNwQeGM1mQzSpyGo9yc&#10;MIggAhQU0XcDeQcgoZRVtUQzdhIqZXINUanBgdRvnLFFbPcm1yQ1Sumf6Uk0km6lnqyUJGZjRdmW&#10;DK8o0pylG635Bk/S1UiQ7qyiXV7OdLUhSWgmoPYE6jT2bIVS6kgwK6o37YIzXcziVJ6HjR1nBPzM&#10;tjlLwmJ0NAU0dqBK2Pcd0OSg914TBAExJoDFaehJSS2W2UztBSk2w8YywXvXnSYVjRlGnRZLOIKA&#10;FDXp68ywkHSjRlmkaXH9+qjKcqm1Aa4CXBDSJow03hLuAT5EZTzxIL/BNl9oaNw72siBWgE7KfIL&#10;BZIHoDrqRCAnFM/kWWSTvIBepHcrg9xgmrEcubAYSEJqdDdogceAk2pkvV/BKvUiXaI0tMF9U0Ch&#10;3dMKiTKb/GSgNZFYqYVRsiSRmUdyBbBO5oZSdtQilJPblpGWBa8vq26+XoMF37tUAAkoGje4TuHJ&#10;Iyjo9F+jY4VIQTMsG6DzMg4hsAQO6wpj+nDO9wCFSLTat31DPg6wFgkGMl8cY2OBcdWhNocG6frd&#10;D5HMCCHitJ6w7woiKhWNAecKQi6ShKIxH7gxqgYBtVrbqVw7N6Ndty6D2jsQhB0n4Lo9VOpmg7Ha&#10;eEXKOu1CNqdeHC3uyRsfgthXErAEyJxtA2iMDjKTiOLGyCgwfUhjqRB6DfRNUYBVI3ndpkSQ2AYt&#10;7FurLaS7quh9LUXupXQKGEOKjhkziiZPgldAVbVgAmCukO5jgKhpQXl0zg8abgdjxfDeHCZzjCbE&#10;PrgDpUoZgEDAoRTRb1QXE9YV3IGJthZtG2/U7619j3UKWkckdZYTK6CpPTUT3bSLnkmZYGw8pRtK&#10;rlNkBI6jQoJ8lvFnAT9wc70QLHJMVreQNUsQ6n9zIMTJ0O5co5INDo5Ex7RUAdCZIyVjq+erhVfS&#10;jm4J7oCqTEBNAxIBQEqCmlxFowpy3PcV7gdEd2qCZrrmwozrBZoJ+KTzmmxf6qjdDhfp94rNF+l7&#10;DGDWW12Z7tPIj+m8aPyYXKGnxMsTABTG/jY55dO+2cEDTal5J+AqGL2DtwO79N+WXnUY+yXs9k6/&#10;k28yJk7GRolm+nm4+f1ToG2BRNCO80HLPuQ5epe7zeJ+XdznxpD/sbkJXSOyfmI0hD6mxNX4vhoG&#10;2PJbgOnI2fM394aHHzQ3On77YOnS6KNFUxJAJwhN18S6bza7n4BIcOl3fzOT9DAT08vT33ThlQYf&#10;2tjGHYNalcUaCkp9oDYPTwnkMnyoCFGDQ2fF2hmMYb6UE9tf2w++m/v3d4BO3wcVoKNsC8E7tKps&#10;D87rfsv9e0TeExPwyzrZNWnMSq/OpIVFaGEYYx/SczP7LwGl3Bdj8rIg38656P6T0jLfrikhZZZ1&#10;Yur79jbYXlgrMokPECIgRXYBAzwn/VsHHhpoTHxn6TwSxoyG6hqqlzEr9SHJlSasaZY0dIS+TwXv&#10;ILFdAZDVVy3y/bkCiAhTgkf2bfE/U5RCYwwOtewSO3AR60BA0KCx1NLXY6sVdSo8WAHOWVGCME1T&#10;+0V9SLPHeo/83CAw2T3SNS3+IqOSFEuDY6C1zgi4bSI/AJDMfSc+piShM0rxaA1wLsDHhBhXwEli&#10;x4eAZY0yrspYsKwery8rXl5PWJcFUVk3LTZwrmkCPWlSNQIIAA/GAAGNMRxlHCwdLIwGRyyf9zJn&#10;vXMC3q2EnBtKFeBTq01caeZpzujrSgRu4320DO8koWxdm+YPMnR9OLPZtnatOUJkhzED19oAr1lC&#10;2rElyNAlbKUwZYwdMle82mVHDc05i8Tl/Tr/Wp07KrlPFGpjzT1vKXMhFnCW4NCpZWwd3PfneYE+&#10;+0hOAhdZAyRzzHtCCRmhZkiLRxWGVspgKiD2Kj8p2uausUj5MkDNKeiybyRj31Bfqbasfx7U/PPe&#10;U1vRMdHYkySmDpWVSlpsZoB0xjo/FRgApLgoM6XIfR17ljitNJQM5NwgTLiSaDVrWbIUIEjjPvEH&#10;lXFRWVQIBB9SP3/vScB4MSBG30GYssxFDsikfkJM8C5g8RHkTD7MAGcelkCnZt2XIu3UmSZ1DsaU&#10;ZF4Sd9YzrwAuZ/YDE2jGOWGf6SA7nX89plA2BQVhjMKB2hBq6htKsSPY/NP7ZvFLYxk/6YSXIvSR&#10;904hbWCa8LbLKmCxAZWKsPd5oYJ2ngfDZ60orWAvh1KcN+TNqfyNg6MgcUNz4Apwc1iXCTREMldr&#10;kXEsYGz3B0KMWNOKFFeUtaJVFiYaH5HSitN6wvl0QQjC0GugKpvW8/418nekycxhT7jKs1YpEjvv&#10;EV3VuFdigjUknNZzn7+//vabxv5FgXQVRVCo4r+nF/UVRW4lQ5oK8tEQcsNtF9Bl8B5LzDifGi5n&#10;hxMJw5r4AWPBGRiGzaZ4aSAzW1laQ1PGZQbw6x9fe3FPWFonGQtmXK9XGw2g2yqHGCWu+PMv/4QZ&#10;lGwAA+fFJ9n2DWYwJE5Qu6u2OsbTk19KTzZNGUOJtBjje1Gmsy3V1O1n36cVaENQWnQYIGasEbVi&#10;8G747GZWXQelDR/AijXGEmgWShjU7NfvPdzh6ep8++b3pxjpBw/6+3/+Lz7+1peprz3/tOFge91O&#10;fo6FCNQFWgmWRR98R6TsfXoEi//mr6Ex7gD6XLUXrfGldsDtKHAREV5fLpgZKI4jSoE3F903TP6W&#10;u6yM5c6YGXnLAOa5M0AyAPD6+qr7QMSypM6EYUCKX/506rI8JtuWkgCSnReRxD4mavtn0Jmw2o7C&#10;okgVHH2/XFKEdJ9nfU38EstnNjKmYt/jDyuAOc0FyNQ1ULrF3XI+3tv8HUG4gQbl1QEdbgxUfVqM&#10;C++kqYwbjkNklmqR+2R7HrMyJzcBKNXW4DnI3qDfLGznykrLwjDLpDLreu+24+hNCTKGTeNLEsml&#10;dcXnLz/1GBgQ0FyKEafzCS+XF1xehOVkXRb4EPDx/o77444vP33BL7/8E67XK+73e+/mP45Duvx9&#10;AIMRDmGO904A76VW+NoQWECjq3fqM0v+aTN5JAXN1FoQSgBB8hnbts3LCSlFvL29Yl2WXow2kGeM&#10;IjWYj4yvyjDwyLtc3+kEZmBZJN7btg21NGVD2XC/35+lIhQYcjsECGLzd1VpyaTNi7MNNNvvvcU4&#10;APS6TJIkewFZGRNCLqU32xqYoigINcSINch1ghzIeTAIecrzWgOM7FGl35PjkPWQdV0Yw5tIRI61&#10;kpIUQJdlxfl8FrDUugg4hoRJTPKPvjcKWFzQWECj27Zp80Dt8kZW1H97/YRGKnfVXN+DrflpMNkN&#10;cKwx0nWAT2vKIjP23dkqW+61y3hVaZbg1nB/3LHvApDaTBJxyim/ff6ElBIu5zMulwvO5zOWZVVg&#10;AyGm0OeyyTmbVFStFY/tgXxklVyUukCXII0RS1xhEr6yL5Mw3mkQczqtMHmc0bQ9Yp79mPIPPb8x&#10;fj+tZ7X/I67q8rzMKPs2GEAszpjYbEBGaabNrj1hZaP7v+cx+9j2s+cD5gWOb9/3jw78D/78HTvy&#10;d2/4T33NM0fcOGZn9Wm25wz5zOA9Xl9fhVF323AoGKUysByDkdBYGGurIBImK1nfjNtV7Fjs6zQh&#10;KKOs2KgBalEuVpjjbo0zuRTcHw9473E6rUjJS223acM7A7UUPO73DjYxtno3xa3O8iZOgae9yd73&#10;uG4ARTUvuJ775yU+G8yP4NYbtpmbxvdSW3XmrzP12ozkNBw8Um9iOvKBtESc1hUvL2fcbmc4R9i2&#10;B273q9a6pM6bj0PGK4/6jhFiMDdUnQqOBmuWNc8zpAYv2co6+Qx6KWw5cavryJ2o+w5AGGHXkzB6&#10;7sch9iQEbNve2aJMvcTiCDiHy0VsEWOwlLVqTdzSXCwMbxvyUUBwaGmR7yfZE5mGugsDQCmo1fIg&#10;EABPrZ196HRakQ/x+3/99VekmHB5uSBGuXcOL0iLACm/fPkJx77hdvtAq7J/7ps0ooUQEJals7dV&#10;bij7hmPPuN7ueGwPlJoRl4RlTUo6IOCdlCRfECw3SIAngAOQ4orL+QWnde1Md94Tgnewpnlo7eQt&#10;BgQnQJoYGqIXphpPgAcjN4YnIDhCINUdmUkFwpAnm31AS+yT5YHJ/HfLedmn3Pg08XSU4dfPRw80&#10;/fK9EUIPHubuOfDf+sTffvn5TwPpZYulNKEqLK1KEYm8FIAALXRr0RUeqAUtizFsJNR/tiH1br+e&#10;QJgKv5OjPRdofPDwCCB4HKeGdd0l0csZ3JTK2jnVDdVCoy50ADj2uxROiIEmlLWin05a9BB6YSlu&#10;Tnp2qlPqAmkBUphBwOpzKwW0d2EkhRx1qYjB1jDd4slA9JEmGsEec3f8uqadlemmZIsMEI/Aswdl&#10;rj/teEK76SW4003eivwtTKhFS9hbcU7Pl6f5wDD6Xyv2iyZu0yR8p8/TZDCIgej6Z0gTBsFr1+kU&#10;LBhK0dWBUrT7L4V4TQ5awOaMQtf1a+jJXHVSvfOCFG5OmAms4D75AQMFql29amylZu6GogIDVrSc&#10;3SHrWiaypMd0D1uVxP4MFmgNFRWVKggV1iJqSfQOmKHWE6Dm1HdmER7nbcFqrULvbMCUj48PBB/w&#10;P/71z9j2DU11CVNKorPIAphYlgXMvncWGn3btm2CKld6TZk70HHycK5JN6i5QSQgkZSSUosTvIsQ&#10;6nz5fKmiCW9AHOcE8OOccVRYcmQUkbzzaLVh30WbdllSTzY774X+uNFwelvrbBTmXDQ2RL4g9LkN&#10;x0PmX8NsAYVqMiItCfV61U31gOlFUkpT99nQMScz4D0JF1AmpgoDN9VqRW8Jxmk6lkgxOHCrnTnG&#10;/jtvDmY/mNVR138LsGQqnmEqErB0Qc7sZLXk3pUerEOkM8tUeGpPNgmkEhBaxPJe1oTEtANIYU5g&#10;KeaEqg2xAhZDxp3GtQ1tY03Mg1ArIAXjZ0aLaQFjLGjdFZsy1jSFgNr6cyNhRjbXfrApmqklS/Ko&#10;XZ4ZZ7zXAD0LRa/3AewxFXcnNoQpbzcCOnEmHVtCVe05UZ9/IXo45J6EazSK8lDae8vOk1X9p4sw&#10;p3CchyHCK4grmCo8zWOHsa/Y0Dj3tCZ/9AQsbccqB6NMd3NA9xR7MQw4Y1Jk5vx8G6I9zXnGj27X&#10;04tPgJn+nF9H99vkKQk4Q5KPBP1IXj99re6DY8/54QX2hyPtyNWAAIQJWEmSFDf5KntOgWp0cQBA&#10;1cDUZswbYzbzNIX6OTGJSti0P46uDsDAlN++PoNmyLdp3qLvzQDU3nWeJFgESf3filOdxu7bO2bB&#10;Xf+IJcvstWbsOuNekgYvkpuwsR/JhKcTmIN6nt5j4+YgnSmNNVCWRHAT+qLht7bJTzL/Q22SFdgt&#10;6J6ld3iWtflhUmMae372wyxQtqXIMB+E+z2wseTpdQNNyARXqbrWnt7fwBMgyYJbK67reFI3An3+&#10;MRujiewP67r265kTO/bvJ8zQjx5jc5peGkUpATpMRUeLITAFTn0+tCc/ntU+i/8xGITABvw2NoWA&#10;tHiQi2jNAWS+QkOukqhpHihZmFlKKQBLAuN0OiHFBO+BY2+gY+v7e2utB619X25NZQIEwNQ0Zugx&#10;j7Nd6WkxP80bwrC9IXoNdsWWOueU0UPmTweMYEhIVFdRs3TpCiBWVq0U/T2y+lv7XsAtdXCxyCyd&#10;4WOSTpyUsJ4W1Hoglw2gjGXxeHlZ8fp6wWld4at08+7bQ5Necj3eO0lq07Oshvgok1xLM0YVofAX&#10;/wXiy4PhvO/31ZKatbKAyGB2o/V9z4r8Zndakw5kXx2q6ThP9ki+y/Xf+znqsRY9Dvc5yFNSlfX9&#10;Tvdj2aftnNCUbQji4zRHcAa6tX3G7DjMD5mZigRIZ9sPmdM7T5mnvXraZQjjXHoeweYdY1rMfZkO&#10;t2DYiG+ZP+1ojtU+OgG+EztQswTlYI8RSazhl3Ff2az2o2qMb/dluhZC1463PAMR0KrMCe8r4D1C&#10;k+5AkPnqsjYkKRZBpSIj92JLLQ1HyThCBbvU9z/vnPh4lQFt2jFdeFvEdl7GoBNjUJ9OmBhj9Jow&#10;k8SudMiJP+ddRAgJKa1qUyKoDoYzr5IGI55gBVc4eK9SYtoFZfPRK6iBqAFNzs+AMV7jss5wYQxz&#10;ZCyiEnej21/AGFAN2E59/512VbNlRE/Hshh4lkM5jgO1FRz5wHFIt/h+7B008/mLR+VR9LEOaiuW&#10;O+dUmkP3NY1TLKF+7OgFX2t2QjO5ZGGMoW/YPmQSAWiMbduwEiHFhOijNBEUsZPOGTOpPkMSf5ZU&#10;VhjA6k8wuYSeg4FJ8QhTgM3rxtAiYMVOOwDCT59sf532RqdMuAS8vb5NTLTaSKIFPWbugEopgKMn&#10;2GuRXB5z7aChGkUKNgaJfcEzg8qwJdBcE4g0ToQWLipyl4CQJPNf//prt1dSkGoak9QeT1n+zhpV&#10;jEVp+FCE3gyg99g1sQkxSAF5th1mSQAgZ4lZrcu1F/ud7AGnLm822Gbsux0RPIfuTlosTfZvnX+y&#10;Rz/HWOZnpDXJNWKYVe885kKGnbbtU5bnYWZgmTs15+h1WnD9/P7O7/+HPLqnb3mDb5su+t/l39/n&#10;DZ5BMzNz5Y8ep9OpF6INuGasCK01zQsN0Eyt9Wn/fz2/PsUMfspfEhE+ffrUG9pOp1N/piQNbj9/&#10;SZMtHT6rPcUXHd+dc8ahhX3ZGy0fNEmbGJsMpJmSqtj1IVVh8b7GxzqYg5Ep9Oto1RpuLLbmp/lr&#10;TaGyaSn7k/m24L5+LD4x38qK15Q0r9AGkMXiHO89Pn3+hLQJ0JJhcbywhwqDCtBvL3dPR+x0E/CF&#10;Fc7cY9O4y3Wb7CE2IcXUGRCNCcQr81yMEafTitNJ5HOEEUTygf7LZ5wvIjf6yy+/4DgOXK9X/P7b&#10;7/j4+MAff/yBtEgRM+3SyGoNriklfLy/41gWlHrW3Kcy8WucvCszW62lF4GbFlAbN2XCVlbNzu5y&#10;UrsuYK2qjQnCBk643gTY40hiCcm7LiBySGkFOdJGwqysJkM2ihzQWPwUArAdpYO+aikdVFZLUt8E&#10;vVlgMHn5zsYQnxiZxPZbjGuNxax+tIE+csnwWebd6geTlK0P1vgPAHB/yIxk6D4trOLCJFVx3+7I&#10;+cDjseF+v+Fxf2DTxu3WWmd+cuRwWle0k4CljY06xdCZ1IRFwID1Yvf/8pe/dNBRrRUhyrw1dYB8&#10;FGVaWLCsizRoxOEL9vndbYAAy/Z9nxpepR3EmBSNLaWvN2693lVq6TJZBk4yOTADk1hjAcD4/OmT&#10;yJK9vOD15aUzYHUGVQVPO80jmuymzZuvX792Jo9dpRRjin2NndKpMzkty/KNPyqyLQb6sUYFkxYl&#10;5+DCkNyd0hP9Hye1EcZW069f/ZMDYgMHSx6hFFKmPKdgD6iPMu/Pf2ND+V96fH+87/b2OV77R0CX&#10;v3ecv3PYHz2+S0/8jW94SgP2v1AHlzbmHkbJ98r9O59P2PYDSX1sZiEiSEtCKRn3+2P4XE38VR88&#10;YohwxPjtOHTPNhBZVfaiCqc5dAOldGAPDR/DWF9KzsglY+XlKZ9DzoE1X7HtO67XK96VTUyO3Xqt&#10;yFmtSEkWiAg5l8kvmBRO9Hri61vf62IISF12UfbTJS19X+0SoeYbMYOj5mgnpRIjFQhRAJrOqbyj&#10;AsSv15uwljRWZQZjY63gg2E1ZGH0GQyaTfOXku4Y/pnQVkiARgoKt/gx+DDlHayZ3HLswJE3PYeA&#10;dVlxOp9QalG5yovufcMnsNyNxUiX9SLAUFXLKTUjW9O5NbC12nO4HYAI2Ve8dwgcEENFCQElWmOt&#10;YhfMhzgOLCkiJWGBFXBOxcfHB15eXnD9+MDlfMKSIpYUhdHFEd7e3rA9brheP6HVDO8dtk3uaQgB&#10;cVn6XnWUDGnUkVxmrRWPx9bVXUIM/d5677GkhCXZnCJpvmSHJQkj2Pl0xroO0Ix3mifQphZmjyUG&#10;BUHJ382WB08IpOAZwjNgphYhC1E/xPJjT4bgyW78wF7+F8zn/OlgYAqavXrW7+UJoDGlssZ5iQmI&#10;R+0pKEl3s5blJYhGiKgQne7CDaU1FHNamfHvtOOw7p1aZPL62GnufvrTT9iPDbfHDfv9A/t2R86y&#10;+TlUbMcNpRzYjx3HIc4GVPvbOWB/3OA8BIWFAO8iGgdJcJADt4cmrBgvL2Jg1tXh4z1jU33RFFec&#10;zxdcLq84nRJSXHShO/z78kBrHqUAJbvB1tEk+bReXgXZukYsS5QiMLSLyTmdbBo8NGGAqL4po4XI&#10;IWEJiDhhb8B1u2PbDk2e+H6/5u4F+wkCKlflDZXxcBVasBHN7lxCB+T4wCA0UMsoTXRnt/2hQRtA&#10;7BBclE41JwjdkBLCkhBiQmOSDolaATjEtOLzl581OJJrfGwi6UFOnNrWhN7Jq4wWqV5vbQKikqIf&#10;RGeNlYkCFtwSMoSeHM51GuZyNDTPWAKh5YrT+QRPDqE5LKcIXBuO/IDzwH4UpLTAIaAUAsjBxxWg&#10;gFwlqZnLAUZFSB7kGjLfpVMzJVzWnzp6vLgCh6oGP6sTrkAAAjILMlPqZQRij1bOGCUrBnrnutzY&#10;AWZR49A8uAUQJXhHiMEDXMCNQK2g0QHPOwLf4GtA9FH02SsjkAJ9qnS4bduOGr+g7BXH44F9k+7n&#10;GFak5YQYFtmcWwNqEcrSmvGoN3UgK97/8itiDEporLzmAAAgAElEQVTrSbiq3m0Isgnfl68AsQY2&#10;Ad4RAgrqdsXt4wOFFqzrCS8vL4jpjGVdBciiHXXkSIOWCpDQk+E0zBmxw/bYcH/cUUpBjA6n04sy&#10;fxD2Q+SV0ID7Ta75OHZdP0A4edV0JWQ6UA4FEdSGFBOMoWZdV5wvZ9ERrhV7ztiPjNtj6w46c8a2&#10;Z6zr0un/Q5RCiQQmz90+3nv880//hN9++w379YHjKEguYPUJy5LQwWWV0XKVY/gIKHii5gK4Uw8S&#10;apXNi1gRkYGw3SVpGhzBnxYs0ePIGVk1GIGlbzQdHEUFhZrqRWsnG6TDvUu7qdOxuKiJDLX8hJ4k&#10;FOYX3egaoxkQQ9IPwoIRErbSUG43pF2S/SnK3HFK5y/mywkqvVrBlADXcDkFpAAk17A4YF+c0HM3&#10;gOHwx/sVjSugYKcUFlQHHEfGkSuiamfazsjicWkRTNIazISiJE2S9NHuZQdUX1XjXAo4TCIr4FmF&#10;cQoLSta6DP2gQmQwSnnHUSu4SjIjnlZ4F9Baw+3YcT4HCYj3DQzCcRy47xu21lAcIZelOzilGSBD&#10;2KQIWTtcHaIfMj3IBUcpOJjAcVGg1aFBawFQQKggkmfwBApAc4ALhHhasLww/KliebsAq0eNDIYD&#10;V0I+5N7GlJDr0W215MOfixzCyqOFFOfHU99XSp4SHtJC3oGx3AA+YKAbR4KuJxbAEBQFb0GC2VRL&#10;YJMjUF30fgJP4BI9v+UcYZ10pRzIWeQTikwpbNnobJUtSYFr5sQ1A7UBYMfqOLNVEOGKBf9QkjKT&#10;FEP/PDAV+771/Z5AE2z/7787l4et1HUzJ4XBeTqmBgQMU5FHLQNa9yTRBCm2chImCVbmHKHO9L2Q&#10;FGMYgQIbm5TYEoBxWX4kLzTOhb+94KfRARrG9f/o+uy+98NMiU0wMKs/fT+26EGSJQr46c2E5ixp&#10;qz4cDxAVAK2HF8CP459X/UD9ivvBWJrHeVlwTiuOuuORNxB7rEtSX1f2WuYKYTbK/TXp1LfzswIQ&#10;6Re7qSiv0hF9jouvftTf5PPOWImeh5g8j197LtoKAaSJKLle11iYEnvRk0CCSgSg3Xij6gsCYfWj&#10;09nY5nxwSIsDOCJEvadk92L+N9COH2VdCLamvbJI2hysB+GWCXcS2ukY7LsF+GJ7gF2nAOTVd3Yi&#10;ssHVoeyEejSQe5Uk4nEolWxTWaEGcgWAUJzyoZIpzgPscewN+96A6tACoQadH5XgyYNMxsQTGiry&#10;XnC93XG9bgAYFM5YsAKO8fJ2wSf/hm174I+vf+Bxu2HPD8QY8OXzZ4BYjtGqqvUM0F5twqJHJAXj&#10;xgIyJu/RuML5CHgCeYclLDirHbY9c12T0L7fN9weB77ePiTO8gu8u6BkRqsOpTBqEaYiAb++wBEh&#10;845l5Z5URyNE8lhDRPQOq3egsIBOSdhhlJVl+6jYrx+4XLzGkrVnxBoLKKEyK+uGgHBMQ1y0o8VO&#10;lfevOqccoj4RnLKXOLyXG4gY1R3wJGym3Ky4Ajj2ylAjUrbW4dkqo5qZJ/m9OFbpjVGwXcwAKdhZ&#10;pq8BlxxyFtY95oZcDuzHhtaKFik8vAjoQliObI9TcDw1eEoYFs+BOHR9aEJDizcAEq82Za9jrwVb&#10;HhT+Ure1Pdf2tyb2pxdyq8gd6V5FYKxrAiyp7bQQDlb5VGH/hPqLzkuiLHgvjLDkwahIoaH5Bj4a&#10;kBlwDiGdQBRAWRjy9lyw7Sz2qhCoSWy5+ARuXu+JFN+5GjgOAL9J3HjIfRXpM5JOqgB4V0AQiQXX&#10;RHYU1NCa0COn4AEXIFV2QMBkAnggeHAhia/uDfUBUBFKf8rCYnS5vKJWAaeUXFA1dxA5ITiILdBi&#10;ovfCnOOnNbh4L53WQej5l5QQk3RDWgf2nLjtBQancwyr3l/G6NCTpeQIWJepk5+rAmNIGBWdQ97v&#10;yuwk4CRhgq1CthpICllq8p0j1GCA7aAxuzFnNDA1NKdtPHoiIYX+WQoEFwkUqTcv5b2qvW8oLWPP&#10;Ox7bFY/9hj1vuD3e5bgoYFSJY0KTJ4Df7ifUxii1IWeWZ2GUYt3hmpBtESU71A3It4btnnEckvR0&#10;Ru0fRfLIwcPBgT3h2AlITmTp4JCrjKPzHj5FMK1ovKK0FUxSAKtosnzZI3DE42BU3pEWEhnxy7nL&#10;Gy0+atHtgfvjoUzJRXIGDVjCRe//kFcBRuFZaOFdLzwa1XoIkhf6+afPYp60IPh4PHC73XC/33Ec&#10;B05JZED2XWRZACDEpUtJmLyXHb9LLGh8jFPsRQ0DB/CU83jcN9RScFg3+kOe+yHxyhGoO1YGUF3j&#10;qqwGHi+Xlw50soKcd75LJD2uv4FLRctHl5gOwcPH2PMlllObk7pObVkIDvk4cORD1o0Tdul933E/&#10;Nnz9teB8XvH29gnnt1ecTtLZaecUn0C/w+/oMQOmN5Dsy1Zk0M1O2Ci/AW/Uqo08ds+JANLY6ukb&#10;rYIDPJeexseeH/z043umxf/ig8M/fg/mU1Rg+zfnQ/06RmHq+ZOMp0vV1wZTJY/3TT/Iz+/+wcPN&#10;/is//ZS4Q0CZzhlr6Hy0Btd2sbWOEZMDxwTm2O2fxa7GoGQFZgPVCCOhgw8im36aGBlSSnh9feny&#10;NQZqsKINGFijSUEoY14x8IvkeKxRcYAXBqOEMNTm6XpsKQ72uPt9+rukaTWjI/FTeYgcS3MO1RcE&#10;73H4ozfZ0d9sZoLmVZXplYyj1eJt+R9B9piigDpUhmeP5BZQ9Ciu4fG44rHt0lV+FNQGLOc3LJc3&#10;bI8Dbwp2EKmmXSX+CvJRcFpeAA4CHiLp9Bc2a8mDfLyL/B8ros2AnmZDzqcLYkoI6YTzyyf8/PPP&#10;SClh33c8Hg8AQGkFpW7IBciFcb5ccFqTAIZI2E7SelG25oLPX/6Ef/3XfwNzwx9//IF8HLjfb8JC&#10;8+mOXVloJG+4AQw8bnfcP941d9/UXxBQriORXTgtC06nFSH4DvS6nF7kdvTYm56MhhQUm9YFJDY6&#10;r58RXUP0DE8B7+9XXK83eOdxWc6IMeGxiWTPtm1w3uHldAJdLpCGCsnz19pw1qZY5EPuMzcsqgyQ&#10;gkc7NoBEsnqvVXOe3GUoXSABkjlJKj/2B26PqzSCtio+1bLg9fUFnz694eXlVcYgBjhy+POffunr&#10;dDwl/wgIKLYq6HTbRGZK2GREnuk6FeWrslXWpuoF5HDfD+TK2HPFx/2BT+/v+Pz5M95eX7EsKz7y&#10;YZamg0QNmNG44d//4z9w/fjAx8cVDMblfMH5fIKxOPz6+1WYXC4XvCpAZ1VgijRIiI0RJpeItCbE&#10;dMHlVdb/Y7up31+VLUfkzawWV0pBzRnbfsf1esX1esXtdsVj21CysGTJWBSdR8K+sL6sePv8CWGN&#10;WM4r4hrRXENB6Y2opWRZd3rtuWTs247H447HY8ORD/z22284DpGmEhA3FAAmvvGqUpHraVXZJ/Hh&#10;DLcTYuzz2+a25ZcIAAXfmX6CsqMGP/yG2iXRJS6IFBH92G/ezp8EsNcqci7aTKJ+nMq2GdOlgYEB&#10;dJB/zY9vmqwmUGBrT8Cn5x1M/u3o8vwnS3d9t9tNmy7x9IEf2ed5//vRd4/fj79h3vvjR+md+Sg8&#10;atIdEDP7B4zRsM3a5Km22KcIvhcsMeLt5QUOEMYXMOi0YHFAPTYFQAtb6GN7oLbawR7ptCJzw9fr&#10;FeQDXIoISwLF0DksqgJiqhIAGPOgcw5UE4qr4HIA7YBrGdQSSO17Y5Zm8chI8Ya0JKQl4LHdcL2+&#10;g3GDpxEPElNnYnHklYnNw/kA5yOYCY/twPvHFbfbDT9//oIvX77g5z/9E/z5gqMU7FlACSCHUj9k&#10;fYmTAGPyVKeh+z9EUudI3iGmgBSFhWR7SHwYo0jU325iB2ptCGlBrhl+CTi/XvD69iYKJRPCQNih&#10;SHOPlhO2+SM+bWOtk9bnOcdMqAo2a8pQ14k1zMcuQH7saCzr6E9f/hn/1//4v3G5XJCWiM+fPoEc&#10;oeYMUqCJNcaQcwAfiKHifIogOiMGUhsvNu3l/ILL6YJ/+eVfBtPUBHreHCs7rRQAJO/C8CjKvnPD&#10;QgLCytuO4yF5MgM5fXo9I283/L//8//B4/6Ox/3PaC0jhF/w+vYKBnB+fcM//fl/YDm/4u1+xeN+&#10;79JYKQIliyzl7XbF9fr/cfeu3ZHkyLGgOYB4ZJKs6q6ekWY/3f//s1Z79mq1M5ruIpmPiADg+8Hc&#10;ASSrunt0RyPtuVmHlWQ+IxCAwx/mZm+43a9ArZhixE8/fEa0a7quM06nFetpxeryeIs0FjGoYkoJ&#10;52XC+QQsU4Ygs2kCgqhUYvCGgYCEcwrU1AneUEq6kGB1Pq0d6FWYTLNPmxnysOjZ6mk9R805UAen&#10;n7HOow2MOjIVVnjeSsyQmKmwW0Aa44NvbdN3Q4SHx9UMkvoBPzzPb2MNsuAoBbt19hVHjgnlW8SQ&#10;caUUIAza3iXjdrth2zfcbzfcbq43uhlyq7LQJA7sQQNo+M0TRp2N5JEG9XQ6tWR8KRXztGBKM9Zl&#10;xXY/8MvXV8zTgtN6xun8RJ2u5EhXwQ8//ICcjdpxyzj2XrwGHOEc7fOLm1E4jbsCbQPGeOHNQKFU&#10;Ut+rQ5N60bpRZtpVFb/CHlWqB0f96jIZO3YSHJbUBFU4gm0oFpwfR7auYX5X67QKLHpJ6jqgD4wR&#10;IKuK6ofZZedWdUxkDNNLGGj6z153GyvKbTGB5tp9AHC0ZFAQYWdtY5JxxKFzGaNdDyI8a0cNizAx&#10;Kl17HWDRpVQWXt2UV2XnQjHq8TbPbPa789zqbW2F6TfLqncvjT99HXnwXMFOPhZo7TqodxJ1jT0x&#10;anKuu4oqposbmMoTMJEpYgWl5ujzWFyfNuYMgAwX3qUrAsihgDI40ao49r0h6AFtnZu+UeayEpyS&#10;EmolC42IYFkW1FpxL7GhfD1Z50khVdJ0dukeK1R4F3cQ3C+9c5AOPh9vMkiV39cpcKlV7AWxbSM9&#10;+zyzuBAlUpfY1odrkKcpYUpTk4Ka55nUpoYU9u8oLcAm1VyajJ6xFOQsVlBLSFZcq3bM7CCZBsQ7&#10;52c07XNI74LgRHT76gnmnjgak6Rj59C4A3iiRFHh0nojWrOhnTEExPJxTqOBEphk4WsbPbvRroXQ&#10;Kac76IFF9BgFEtA0LFvHKPqcVEVLqFbv+iiFFvDwDm+05G91R0m5JmoEUrIOSomoVSAhIkYPon1A&#10;3O568hJ2LD4siob49/VuNryjoUmdrnAWqbGIrv314+Zr3/+RkQOA0cRWBNtDcu7FsW7LMRTafCYY&#10;baEzX6ld2OF6QmQoWmCYL1w7QbxDE5gmQYqkG18N+OXALrdTOoyUOyePO8/Hx/Ddvx+ek0edUv9f&#10;bc8c9/rv3R4saktq2u/qh/mdD/nu59pYuh9hVL9cVpbFa4V9NRvc4wufVA+sJh9O/iF2FUBUmkrf&#10;MAC+O0A+jN7jbsu/ei55AJwN59TWdFv+LTpuiHp/vl8F+hXzsoCkBp7M5vzxZO5Pf/gDzqczpnnC&#10;7XbDX//673h/fzMbOgG4PByPfPjlm+s7BE+Px4pvzs0uFbpcl34zYg+j19bJdz5P5HFOmH/1cGDf&#10;+SzvzG8fof2Y+FhfPyNTCRlDxDTR2Y1J6ne/VwABkPzheAQN1PdwvYf5OQBnRkYZTxR1UyEQp2dX&#10;bfNQfS2bn+jrSYKy8O7AgfahYkPlGRL/m/sCtF+Z8R7CrvR+CTwpO4wb5sdx/+hfaW3Xqa+5/iIZ&#10;NImHWke3GcYu0db3hzVUjZXGOy21Wqem7dncp5z5guMR2v4KGFLcutmsQ1+VDF0C03gPxoTgSTNL&#10;pOWCEuivAQMwcBgLMuh1JkVAGwi51op9R6eF1kFayDs+TLN4zL15EVSCYDb68SNlxJhRsnezH6gi&#10;EJMIDEEAY+CAdlCkoCcweJyp+Szu31A+UQdjbr+LNr9QYN8BB+hpY4vYdiYFHiRMbJgoX2NzdLy3&#10;a0zQAQEwxYCSlCQqLIxYTchrOxUBYQji1QHyrVDigJnBLxunLp0Jrh3zGx00U6yL1Fkmag1dHkJ9&#10;M3v8qaUnWUffxn8aswgGG1TEgJDAgaOtb6e5VrXEo1Y46fQIaOu+zCBt4TFnYOmQueRqoFohiKn5&#10;UIyvRMSYHzqIgl9DhF8Qdv1BFbECMRbEoiiBUpowGR8EgVT3X6VJv/i6d4ASpA5rHc0fdIsXLLgi&#10;kyy75h387vNWoXadMuOkXJgbOJzBRNs4iQj24zDJZO9GGzvaGGewCaNLvDhwRkRwnhd7LhlAjLFU&#10;TE7XTzvtIPaRZVVgG9KjU9HX+fjbkGPpE9YdAl+Pj09z3VuBVPAw32UYA5uggBr2KPh8FOvaBNj9&#10;xhjOZX1FgLI5m2Qlo0zeusxBZrGkGlimakbRbF1uzMWI7VfZpBiOnHEcozwZuH8MTAQE3TH5euSM&#10;2MbNZIMF5usGzNPjmg9hsAmDrWJs5/FtMLaQiTkxFRySIeEwuRIyfIUQEGeOJuPH+aGwXkpFTLEB&#10;Xo6DiXvPyYhwf/DrMrJUuA32uMzZiJ6fn7GuKz59+oRSCn55Y7J5nue2FlzmxeNZ3xs9xveYed93&#10;HGWDd+nng4xOeRj/X/76tY1PtWYW76ZXBV6eP5vd7OvGgYkCwdvba5vXwexPDdz/GsV7EKRpMrlj&#10;2hSXUOqgs/AAOgsWkwSTl0mGvlVVbNtmczRj3zfEGHiux4F5niAy0SaGANRH0LivDnctv1lzH2+/&#10;I1/wO+/+jzSN/y99/n/GB/xejPeP/v7fuo2x+iNYhr+xu3ss5OhwP/qTj+/395DNpOcQPuYIpjS3&#10;9TXPM5Z1wbqsZBeJZFCQ0Jl5nSXZC0fOjDGyr3jx3nOn3OqdTW9gkhjse49n/Pjtvo1v99kU/TVT&#10;cqa0DqztOS787sUvzkRjx+rMAu7j5byBPX+DbJv7v6Xg8nprBf99y8jFJbSi2YWEUI1d3XItIdIf&#10;r1qxLivGLn9ngFNz5sh0Vps9U+iDH6gVWHLGlBLe39/hXfnZ9iLK1fCx+7ZhM8avu+ULW37PbFNK&#10;lCZlEQqYp9nABDdcr9cmd3QYaOPt9d+b3M6xc2yOw0Ad+UCIgnlKeHo6I6aAdV0efdYhpyIiDahL&#10;+ZxozU2KnChnGKwhksxvO75+vVOCdjngzGruuzD+mFrDZTB5CMocRQIJKjrTTeR35lwoUbXdG3gk&#10;H9lY/gpiigRuriecn41pZFkwGXhknm3fhdrfM85ngj3X00qWiWj5UXXf3JlCcpNurFpxuVzYiJiP&#10;JsG077vJr/Xiac9tjoynivvtjjxlmzddNn3fd0rQDk5bqQX5yI0VrpSCP//5z+2ap5Qsn0dAdS2V&#10;n28MPcdx4Ha/t707BjaUEpSdyP7ZisYRkhLYxMNjn2dnckvYUiLI/075k32Pzd7c7ndc3t+x7zti&#10;jA3I5L4BZUimxrp1HDvrMO5/FfrpBJlY/UcZx277xqLw7Taw4+0tzw5FY0dSJRuUs97kXJDu6SF+&#10;XE8EU4kZt4d7AMHqGZx/LnHamfWfzucPzxNQ46CavO1w59n9DaAaqKlgmlIDLDrbpTprBYBDe/2r&#10;A7Y8FwfzcdwO9+P3c3LQ6Le3D8mw/11uflo2BvM8I+eKeVkw7wRO55yRLF7zWhTt4vGQGxGRtv8c&#10;x4H7/Ybr5cKcSK3mT1PSLh+HNVar1eMIvDifn8DcjVqO5zCfn68bWZuiMSId+wnX69XmKfMMtaox&#10;eZivamzS2UEFVREKayIeH23bhl9++QUxRpzOT4hpYuNviw9YH/bcAPdZB8xw4uQj21ykJPkRgLRH&#10;TIk1oFoK4hGxR4JXLwbYuJsd9Lx484bMh3e22XlZMDZrNj8KAFSQj0dg1vg74CoWBCVzfThImF8c&#10;pth8nBipNPH0dLYG+RnTPHPPD2N81Osuvq83VsqTIqWIdc0mr9XjO5d4K6XnoS535sz2Y8e27dju&#10;d5MQ5jy4Xa8opRo7WSYrs9ewQ8AyTVCzF1TMuONun7HuC/2tqlgWA1AntsNu+w693/H69RXZZAO3&#10;bWO+CWzghiTKjU1s4DydTzifTzidetN/mmpT4RAls89pWVjHTBNqKVaJYqMN5ZrNX7H8b88FDHnR&#10;loKzHEZbv+LOBuW7gzcZa8sjQx99TJ9dXpN5NAbfMw7jXPOcMV+bRmp7LwY2mwLLkI+JbNW2UP3D&#10;c4ztYKuwe7UAqKIoQsaZXSvu9SCbjFaoOVcSI55On8xpPXpiCYq9HDi04Pj6C/a8436/4rbdcN9v&#10;rSMSqFjPU0tG98Q2+sYg4RtD4kUdsQviAcU0Caa0YJoWrOsTjiNjmqj/vcyraSkaYMYSvT8tX7Dv&#10;GbfrHde4YU/Z4mB+Xy5GIQQ1Wjrn4jFrEXvSlt62AWSKAq1DKrRF9lh8NXCGvbdKQNAh6yQYUqTS&#10;vsKTZwEBVe/sMtRehGXSJljQEFGyWpchi4DZjGYJgAaCKwAxI1+Mbp3JC6jXBfq14QZRceRi8iPO&#10;CMA5x67JjKoZ+363ZKZaMaJrEkpQyqTYdVZYAV/F0IcwdKl3ChOwME0HmXFKQZQZMVDfnY7LhBRn&#10;xDQhhIoUSYlcagcWVGshDVJRggFngpCZuXa5HGhogCNtKXkuzsY6/SFQ/uioWN6fq9AK8rW4Jq+C&#10;2nfU39UgQCxkJrHCVQyCOc1YpgURoXUzSpyQ5oCE3Gg2Sy0owuOs5oTO85lLaQqYakKaKuJese8F&#10;OQdo0ZbIYsDAKsJkoBlPZvnvACm9vdMs3kk/SvamhCYBBoEKOzCLfXYtncVGAhk0DnNGanVpmS5p&#10;5IlAOjwZt/sd19sNx5FJIZ4StuMGgCCeta7skByAJrMFgMuyYLZNNBanrg94f3puG85x7K1QUK27&#10;ReAgp9xYI0b5p2KB5LKsgIIUmQvRttUQzT0hoBBmXA2VyUCJc6ZCgs0x6Ym9mKUVaHxtcCnSDnU6&#10;zJaleChw+AYVMNjYFjTYmvfOJNtcYmQHXgxiSULrFBW0OVwq76dpImjGae2NIQjKtYugIPN7RSmC&#10;IAXZlk2oACz5TSczYkqAgGxmtXhR1yQJwA5gRcQ0ZRyH4vXtBrJ1uN1wh8bBoI8ba9vAPSk2EHF4&#10;z2uxF1DnkQUhVTHmnp6oZIEoIRsILpYIKRGQaM8JLrcDIRR4Z2OpFUcmaw87nJlUN3UAK1r1HaXU&#10;CtfYbqFSu94C1QtIcUr2MREFqfjpaM5zwJQE0xSQkmBKAeua8PQUcTolSKhQUM6QVDwFIdBeW7us&#10;Fau07cm9FWA4ll9JXnbQl4/ZeC0EqnbSKoC5Z9z/LHlVfU+gw0zWBZvf2oE84zX9eGt7qDl1LDQG&#10;qFQkcWAw9zkyN9geroBKheuo0iZb4VV9DtcP3/X4e2hJxvFYPGgAgPz4/sE3A8Cxt6Eex81+AeUQ&#10;2p8t+emPpOj9EtJeN75mmWbrEvbHvXBBu/PHf/qMLz/+iPPTGV+/fkUu77htXyEA1lPAvg+rbDhQ&#10;/7UlkvXBnR0Crd/OessAynVvdhzQ8OGaP4B8zZ49nr/t5HZcxZi91Me5v5rXb+yUfGCr4feEqBAU&#10;aD3MhmawKH0AtWBZZvs+A8wwFdL8wKJ+Pj1x0gera7rCwJH+WX6EUfTxvKDdQMHlMeyI2/W316ti&#10;nh3IYzIKdA3JWAGuBz5v3o3aHuCj1Jhe9Lv309INrCfkxY0cAGmNvt+bB4J9O9r+0AoPztwH0km7&#10;LexBmn2eOULBmAwFdPMUAc6q5gmOGCl/MkISFIqcM4I6sMDOwdnGJBiOSFCKWsHTAee0YcdeIMIO&#10;0pKLFVxpQ0qp2DfyetZEqUFoggTzGRBwv2dLxlG+BaC/dhgjZD782ojFRQExpAZ6S3G1pEIl/SoC&#10;NERImpBCRIqfUEPGFGekMCPL1vzlgoB5WiAwnz3SPgfveBcytI1FIE+ajv4CajXZ3sFlFmEMcvhM&#10;EkQxViuXSFEqbFO2M7ekFecSg/UYVl6tyv2fczRYI0LElE4QKEpNKCWilIhaD8BY90IobS5Rr9nm&#10;roVg7rMGawzpgBk76laAkLamqiVsPdnCOVcb/XP3dasxpvpHOJitfZwlmJ2NwNePMdEALTFHgE+x&#10;mAImuxAaa5qqQouDrUpjnBGZCJJOPVHM44ZJHtihlV60RvD5D9z3oyVQWmHKw2NLclAOCyBDEYAm&#10;5xYR0wKFIOqBWCpCrezXqgFSEyQG/g5AtPJHil1fW6tBIBrpa5pv0vlyWKhhLYxzQiyGDlKxzKcm&#10;uQANKFmRnZGxismtsakmZ/oCPhdiSMYKwniOsQva+ghiTT2WsCN7pwNneBzP6wKXK42RAP8x/nF5&#10;aJdXdrvjsX71JFB3StvexTOW5vdLm1huy82nUrIytT3HYwiIgb2rrQ/Y2Clcoq400CSPQcX3Exab&#10;j2NnM4x6LF9QLU/EwufGZBisOSsf2I87tv2OvezIZUfVgqIZpWbkejSAoGqFxGCyAgTQM4b14jCT&#10;gLA9ozQWGkEpAaVaEbrajwrnqNlOQUSQRNY9Yb5JvZqhPWcyFosdYJfShBQn3G735isy9jeZosOL&#10;kjCm1wWL5cKyMbMcBqDR4wBKhUqm7ZbeFNVk5sTmYC3NNgDA//V//yumuTPErMuCeT1jOXMeTE8d&#10;GOdsMrMxqSajeo9WVOZ1NCp6k6B5+/mXgcWCTA7HfrRCXs65ybbEmJDmiCUtLQ+Uzks7VqiDaypK&#10;ZbH669eviMGYmCZKrNcQkA8e/5ro4wajHh/lkxwUCnHbNcqUu+1+dCBzPoBasYWAJAE7N2poyWT8&#10;zQWwRpjQDPe3t9/2asfX/c4rf/fpv/Wb/vtunie3v76T/P4Hf/lv3OqH+I17eP/rwf8f/OiW+8cA&#10;LA1+nl0S/rTOPScbI4EBJjPDxoO1dR03sII9J4D5XP0qu4SSd1wf2xUuL+7rkBKU1lHe3tljrvH3&#10;x/N7PE+4LzI+9qGgIctiewwG+9dzAr93meozKqoAACAASURBVH3823m1exrN+7abH6TNf6Kd4c9f&#10;f/mFTGPZQC0qbKgKgqAEIlVVSChkEkgTUjGmHa2Y1xMcUNfybPC9Edj2GxuGDTTHQloHMSkCKoBp&#10;2xHe3nBtcnocj/04aOcSGRPXdcF6OlmnNyUlYoyUnFlWPr9MmGdBDMA8P0EVyPkz8rETdDMwnfz8&#10;7ytu1wve3tmBft8Isty2d1wub1CtWOcZtVA6fp4p8VSVQJBkSScCZhj3pxgxJ4Jfjv1gjB3UAC68&#10;tJPJO8RIXyZFMv/7fAnmU0o++tyfUhsXz7NOczIWMAc2AcWaI7Uqbrcr5QWtSKwKnM5slE4xYU6f&#10;KY21UI5jmiYyHpq9p7yZ7ccG5gE6wOV2uz+AYvyH66ji/f0dDqrJeVxfnG8xDUzFLltfOvjL5dF2&#10;CbiJNc4dGdfLBTEl/PT5U7Mlzmhzu91wM9DIv/zLvyBnMpaczywEz/OMpAQv3e83yCa43a5Ib28E&#10;Xc9TA828fHphrnyasMwshq4nNnammEx+0tasKo5Txr7dTWJqJ6PBtiFIxHEU3K53xHAFNKIWgTMH&#10;0RfqjVd+zR3Uyzx5aOuAvuGB+21rUltVCVK7Xq+4Xa9kfzVJyVrJ7gc10IzVquLJ8lvCfLtIaHJM&#10;tVRM12uzNc2UjXuC+VMd6Bwa0FhE8MPnz3DG5WVesMwz5nnBNDFPzqYIsboGZWLmZbY5UJhLdED3&#10;4fOqg62ieMzmklfMRXJNxramerq1F6XNHH97+8DG8P3f/9bHht9/B+D7j7rpkB8T6LD3AuuyopaK&#10;fZlxHDMBBHlC2iNyjgagY+ztsmJeB/e43oFK237gcr3Z/ESTjCsGpCuZuVoHUIUYcTozT+QSsvft&#10;blKKC0RmuPKGBm3McUDB9XbB23uAHgCqQsWaACL3Lm+6Ys5DwNw8WdS2+4btdsV2v9FHtdp7LsVY&#10;GCeEaTIQTWz7tbY8IuAxwl9//srnaoVowSGKKFYONUC5N5A5mPH9/R336w37tkPC3K/PUKOH5QO8&#10;WdhzVO4/tPfoY/77P3qb3OYIWdEoy3TC09MZ8zLbfuUS370B3OtgzIFwL4lrxLLMTRoKnm+0nwbW&#10;rQ5sU9yP0ubXKIF7HKxpXi5XA4kSeOX5ymDNxFqqgTHJSkegU24+jljtndKOlOYMErBt/K6ff743&#10;ewcIUprNr1xQteDpfMI0TzifV4KJzicDZBNUHOJhQEYDzYSAZZ5xWhbMacKxb2SutxqiM8mg1RQJ&#10;qlSBsatZo77NMDLiDsljeDBs+UBnerR8ER8ffU19NEdjzKbAqOxiWQR7olpe0P1zxh0feDG7KzuG&#10;gj2d3JPZzLMzuVKYFScFtX2lA2bIxG3dgl58lYhgFL2SIqY/fMF23/F+eYe+X5pmpFNo7W/UpD7K&#10;jiPzdzdaLcoY8oT+eBA1cEhonZ1oiZ++WdzvN0tIccOCEF2+gjRxWoEYJ6N7nSxRYdqNRbEuMwQ7&#10;jj0jBJOiEFiCKmIO0TpID5TKLieBJeEE0OAR1HAVqkJhTDRaAESU0rWMPfFfpfbgxSdJ2xE42Tpq&#10;cEgWi7RgZ5pmS5r0LtV+Duy0DKJAzZY0ZYIJSkcMcYd3Kgikdbu6fnMymm2RPq9qrTjygbAH7JNp&#10;1WtkUl9gXQ8GnKnVGgvNcNkcLNb2udetddGO3QZht64ASwp7QDOlhDLPmNKELEBEbDptnsTyIFSV&#10;6OdSM1hqZTBWLSiTINTcFS/uBkALitaWaGlFLPhl6dehT0T7eegU5c1Rw87OUatYJ6hCNaKUwGSj&#10;9mvWku4FiLPJD60nBAg2bCgHZR1SmoA4YZqoV5/igeOo7JYWo0dX6qs7UGWuE+Zpwj6zG0IKjXjV&#10;gmM/4EU6MrRMLbj3TlfqAccm51QDmDAMYglkXiu/MbirDRjDceYGh4gBVMLV44k6H19HCG/3O66X&#10;Ky7XC2qtmKwb40FntBTEwmStJy/nmfSNy7yQaSZGVAlN//Snn74Y4v3eKBWZIO5rjE5VaShO0plP&#10;qNHl1Rxdq5bQUCbyrCuAnXh9/RvJ1cM4cY2jOXIxhsYUIgag8bmYYsbh83Wkf0ZPWjARwCQ/Bpvh&#10;AYq/pgV81nktFjRPE4+BnSk279UZpgRSjElhmhAMNJNC6LqH6KBA2gy3C7CkGZPwpVjRxVDdEhI3&#10;wkJKVi/UhKBAoytMrWgjuLckh3d7+Hf6ftcss7r+ttML0276+wVAEdgmb5t/ihArKFdhQDg6oY7S&#10;LYNNMQOBakE/xBl4QjsmVQcQKhAcQe0WloVDkQDNFcT5Ot7XnD1L2bqz5MXMGIWsMomSheuaME3s&#10;mE1JkKJgWRIT6OuEEPa2znwusQDghT3uPR6syRix+T4DXwN4vKnaefvc7V1lwCOY5Ndvg9OqFaIO&#10;MrU12hysX3t/z9gKzKa3xIlgis7+paiBRbsatdttd/jb/HLwDEEMh1cVP35lG4JhLg77SD/oYdD0&#10;w6go+nwaPnx8ZATAaPtP7LNYXOkgioGNw25xSgaSYGGzyTOZRFNH58eunT3PTB5a8aZPCXmYH3Rl&#10;xnPW5u/4L+U3krpAT+o+jlQ/iajj+6WPXwvk5ONbHsagFDUGFmfl6klzVTSWwcdbX6eOlGfXmdkR&#10;4VXSYd7pQ9HSAAUQyrP4sbbrE+AgMu7HtmH8GmhmGJaHqYXOoNHPSYd7sVqp7e0+x5XgMJ5XD3Kr&#10;DjIMNt4yXD+/xu27YJI9MsxaeZzB8WMY00aMt5qSfbcFqqU2W8D9yIPu8MFW0TCxqytAqrS1qDB9&#10;5cqkxNiFwjnbg2P6jl5I5llFjUA05gHYuJTStO65LhK67XLJNwwJetqc7dh4PFYE8TXlv9daQOxr&#10;aNfUE76lFIS4mF1OxvhG4Cq79f16ELTj3yMBiCWQUn9IInkcBdvvtFonv9j+LAkE5iS45jZiTyj4&#10;axv1LZxdz4AjtodCDKwa1BLCnQWgAyy1rT9nPHBt+33f2/FGu8alGgC/scTZGo3OtOOJErTjLeb7&#10;tvxJAx4ADqHLyMZIljpoBg7E0zbPPAZUAUFCnljJJj/bQDPOuGmsTqFSttJjB7tvoHwOqiV8jFZY&#10;3D/uoB1VAgVyrqiZoCfUQJBxizmrgZ27TNO+70gxtniH18y6Nwu7e2MQFJPiTZXAD48Laq0ILVnS&#10;gW0EQ7tNscfMvx2BHMmaTkpVpFKQixhgjyjiIBkqZOQZwbd+0z5EblyAFl9T3ovjM/5wDIp1ePmc&#10;oC/nrJIVtcAS9rDGPDEK98mKnwmSA5sdYF5b8G5VFkeXZTH5DSsYpIg02fgF4JQmOJD3I0sIi0ux&#10;xQVjsd/H4oEp4TuW1Mc8yBBTmUM+7gWcbtre4zdnImZM1TdG3w/Cw2cM+Q2ipOCyvCEw9q3Vi547&#10;uyDrjhE0U0rGnslgkuuBIxM0k6vpzefdpB0y/e1IQJ6v53YNrfllmReuy2KdoMdj0QKhr3+BDEy1&#10;livyHUO7K9GdEW0MEad1RYzJckucaF5Q8bmlh8svVKN3Zy5qmuZ2LaaJnc7zsjRJltmKYMexPAAH&#10;AeDYS7terXjd7rnXsaDDAu3z8xPW9dTkKS73nrT2RovWdGV2H6qt03bzbnuTkfr6+vNgT4uxyQzj&#10;2xantKYnZ6QNISAPSc2qlVJOO7vTSy64vL8zR7D2mLyan6xV8bScGK/OEzv3p0SfTPr8dTfw49oB&#10;pDESAx4DKRZjLGABVlqhLMbYJoGOS8V93++uv+8++l93+4d//d/2BY9AmZ7P/O++jWvp+89XuwdG&#10;33Z8v+dWgvleXhARkcbU5I1WIxszi8hz83GSza/aAICF0uq+vqozYuS2j2vZeFwWkzJu7fJMPU+J&#10;lucYz8M78b8/TXW4vB5cPIJmUhjp8b+5+93x9byvwNiZ2tdoy8mwUYWNd+zopvTRth14e3+Dg6VZ&#10;rE/GWGINXCG0PYp+FDvSW9E6ktGq1xqckYY268jsxM/WyFormyRajC8OohUcx4HL5YLjOBpAwPcA&#10;L7zPc5d3970jxYRlXXAepO9cPiEO9pgNeQvq+WxSLxUvTzPe317xy9evuN9u2PY73l5fyQAtwPXy&#10;hlormQ0CsO8b5pk511IK1qcnpETZ+dVsaS0FO3ZIDsgHmQrZWLi32ON6veByuTa7vx8Hqkk8TzMl&#10;/eaZzYO+hyV2xKHkbMwjGWlaenxXhm7+yjm8bRvU5sl6OmGeJry8fMJPP33Bp0+f8Kf/408NMEN2&#10;gaWBYwTA6XSCg7cpQ5Qba1suBdfXdzgDnu87+94bOdlIORZNhzWmaPFTZ5op7XWe4xMhE2nOB7Y7&#10;aw77viGEgCV6zMnPut/vbWy3bcO//du/IYSA02llQbdanADKbzWAzs71HiQY0wvBd/u+W07X/BSf&#10;Y2eO5bzYPJwmpIl532Wm3FEpGU/Pzzj2DU9PZOlZV0rIvX56NUaEm7Fe7BY318bW4yAgEWHDiB/f&#10;xJiELNz6MEbbvg/yIzv9AWOhZ30PZD9wmcLTrxgWW/LXATTzvduRvdYTHvxvjxfzkemPTVNj4Fvm&#10;BdNMUNIUYUCFzuDTjKkoykHAj8s+HdnnFsEyIYFNIYdLx2vzTZgjcFYwt+OsEXp8KB8Mt3vyvxIN&#10;/G9w67lFwJp1UzJfeWoShj6n5nkhkMHWvGRp7xMRLGtqAFOCDbm3OAP/vm2sW9h8FuH11pRaw6Tb&#10;huPYcb8HrMuCnE9wYgTmwcmCMk1kOH17f8PyuqCWCG1su0K5MNuHFB4DOqgUyFZL85qXiOA4dry9&#10;vuLIBWmeMS8nnF9ekKYZ5/N5yCmb7VD/HbhvVv8tBVozweFWt1WtlAS3eg0b111Clo03cfCpe63G&#10;AZBdpUWb/zH6UmJMwXZlRT7cA84W+r3nAEFCX79pmnBaV7KpnE9Y5tka3XtTZ1uadv/4/X1+efy0&#10;7wc8j+d2f2TOfQoE2TiTtJMAMMZEZwFrLER1iB0Ijtq2Ddcb/QaygT5RVk5gcVJnml6WCVXZjCJB&#10;cL++Wt6lNvtLlRc21T8/nzHPE06nte0hIfa6poTdmHMKUMn8MhuwMaVo9ZaR+9waVT2+rGjBkPtr&#10;LScDbcQboj73fOx46/tZz0Og1YdM7cZzeZ558zy/AGODaLtp91EpcesxcUXKDwbTEzfa/mqpHOkH&#10;AksA+1dstTurjWlGxIAzijhPyAioa4SAhU7EgMpWdiwvZzKW7AGbZlyOu+mY0dC/Xy+A6aipAWFC&#10;YAdZEEWtW+saQlt8nkSVoTgaAQ1MvBSyAdCpyoiRBTBKeLBIRFpNmHadBymWRvAieK0IWUy7cUPO&#10;ZJsoRZkcloh5XgAlNXAtxUAzYOefsJtPNIA6Uyx2VOWxFS1WXOqde2NSSS3451Qw594MrE8DNvj3&#10;1e4dc0ECUIGnlwkVZFZg+sgKGlagnOYEESYACVRRaA0o1vGKg52WufTgTIS0+joxEBHxY6J3V4si&#10;HwWiB7ZEVgpgsiSndS3bD4FKrvvGo/Ou21ozNj1adx3AwC8UhSKjgp161cZYQkKcFqSiiOlGVgCd&#10;ETDZ/BAIyDyT4gqFIoYZQaqVupn9ZDGgoAZB1owgEYgCVKBkK5RIhDTtSrP0bR31NRrquGg96d1v&#10;7PgEalFegwpoGRK4VeCgGS2Cmjm/K2meEKYFkhZInGkgogKxcjwAnNaIKWfENCNNAfteUDLsHAO2&#10;+92uwYwpBkhKpAOf2JEwh6kl9hhMbA0YQ4aWqRlIrsOAWmDyPd7tpjj2gq3sDaXJ/UeGQKPYEKoB&#10;KEiD/vT0jGnaENNm9J/ccL1Dlmjzo1GbHkduSYoYE5a0IsVkKHV2pbukBjsMeqJCQmgbHilTZ/z4&#10;4xfSp2V2khz7Toek5DaPfcOEoCUucimIhQlhhaAWCwIygRmyLiYFxfXjrFgQX1Nj8s6Lm2LFIDT7&#10;51TujrKXQNabXBJUC1yKx/eAOiZHKiWGxmSod1E62rboQZtQqnXlkzwrTezgMxwij9unt4DsTLWD&#10;nAiwMwknFEvK+37km6I5mEZnUKtCQ2UnvyjEKOuTgTZKcPmoCo0yjBPnUJAKYLKEuyeV0Aq/Dnjw&#10;nbC7jr0DKxTvjJW2zJXNzYZO7qhpSEBVaQlAVeBWI/LhbFiCAsGE3rF93QhGUV8/Y+dmCEDMcPkK&#10;7q/uJLJIEY3xxQuJLDoZ6EeAFTdAvNgqmFIku8wUkSKwLMA0AfMMY6BRTFPBuh5YFkCQASGlM6QC&#10;QmYc/s6u9pbg/E5irYF45Fde4HNRbXcyJ5bnLIDt62iu2cg243PGi7gcyaBgoqwKQqrtSNrPIF9D&#10;U2DBSwA1YyGAkOmsAbisuCfVAV5m6oUeU22Pm/2yuTw9gNY+nPfDnBtSjUPQMoLeui/Z95hvQTOP&#10;L6nDa/tHd3sQY8JvgWYghcNf1SQ3CL4Kgbbr7fJvyPUVy2Vl17NcsZxYbM11Q5xqD0hsLrSg38+7&#10;xWkOpLMjVV4PDI+NAEr6P98L/vuYpHbqCndkG7uU+074MOTogJbkfz8cZx/LGPpc8vcOZKOIkWtG&#10;dQMUCCEjpU7PXOsGMjY5KK203wUVMQ7nZxOud4hyrsH/tnmtLWMLxBawfBgip0RtAYTbtzEw4V7k&#10;fmgDxKjNSkXbT5x5qdlWu5ZhwIx9ZJkBgBA2/Obtu42ufbxjsH2kVgJ8XWPHxrccxa5JhQr3DQcn&#10;CYCiFREE3lexvmCVFg+RycFAqsHni+1HAht/goeQe4K0VNfv7eCQUgjEb5I5yn3Dg21YUt+Zrkqp&#10;yDttI+dORAwrphQbiFEAK3hbfAFnlCSQbZ1fetLCUOnEb9CAlSOgVAI0VBVqcovR/PlNI2oJ0HJC&#10;DDPmlBFFG/PUcZRmDwgc6Sw2zCB5Ulnafs8YhedEBg71QIYNGxUEGqjS/xV+F0A/RVqIDkSZ8fL0&#10;jPV0wu12x1/qn3FsXxngx5lyUoUMFrl4TEU/BxKByoaFkitKjigHWQr2Dci5Is3Rd4pWOB/3M6ek&#10;d1/XQXwOqjS3kNek2QaP75TjFwDS0vNYFdr2l7631r7X2u+QijQFhAjECKRJMSVFjAUhagO5OBjK&#10;O2BLgTFnmOQYfIo5+J3AFGhsQPCQwRhJGKvkTJYZvTtTREU6FNNkUo9O31zZYRxA7XVnLGn2wvZO&#10;RRtSQAPtvgp0Wgm4kQBFgYqBIBBQNTKalWD2yaWOgVp7nNlk7xDaWtJC4NGyzoBGVI28L2TVK3YB&#10;SukGSCtBlMehBppRxp4w+QZbA8m6sIMk6NIBjfTtevLWQVbfl2eK9LUdqOxbVovBnRkrNlvWUle+&#10;DygAFIxga7/3nA/zKZ0tVkGqb7WcTNAAQSFrnyiE/WIW86sB9hr/sH2vQGuEQtg9/VBU6tJHUGW3&#10;bQ2IhcDFUgt2k4/I+YDqO3yvr1oavXo2Npn92OFMqkd2hpOjFQ1D2G1+k7XNgZ9uj6KxuWipKEfE&#10;kStKIbgFSqYvUrB7jDp0prkd0QhBhEgiSDuKdSVHTDOZAxjHzsi54H7fWuHto/yl7yO098AVB8JR&#10;cNsPTNO9NXl4XPXyw4/wpiY2d3jBmJLGR0Uv2huDxVg0eHl5MXmKM56ennA6nVrBBwK8nE+taNgS&#10;vntGqZR9uV6vBMtsW6MN945JVUVyc2nMxCGSdZbbQ2cn4hxkN3oIGSoFVQTX62a5BQMX5UGKqtCX&#10;mlLFPCmWGUgTLG/I+HGdWCRc5gnzMrUkc19LJm9HQ2n3Pe6OkfI5tVagVEhVLGnC8vIJIoKnZUFM&#10;EfM0s/AbIpPGXhAZfF1fyL/isX/39vdjav7OD/h7v/977vmvfNFH4Mx/8AN+7WP/vrf/6vv7HPIX&#10;Ch5zNnyNMSjEZJLmxvJgvsK6njj/w8eibM8RRFEkVAQ1ifD9wLFvlI6LlMjJBpahbSSLAsHjx4P/&#10;50zNkhwMODQjPhT9LU8nzv7Rz7mfnw73YlKSvXABsPmtxU6tINIDqSaR9yu3GKLlB3w/s+8yTypE&#10;ytuWQimX2/WOy+WGy/WKfcs4itlqsz3Mgy4mfZR4ruhd0ByUCgTuc8RNC4IK90IDvQYDJ59UkHKG&#10;pBlhWjAZ24DLTq/nM05PT1jPT1Aoyr7jttMnTjHBgdoiATEfSEfGvB9NxkjgTWozVpdFWBfMNode&#10;Xp7J6mJy2vM8mz1ifePpNON0OuPp+ZPVLg5c3i/44Ycf8MsvP+Nf/uX/NMmHK67/71/wZ7u+1Wog&#10;59MJp/MZP3z+jM8//Ijnpyfk6QAGe6zqDCA3HMcBZ2ihXNQd9xslJWrhtYvR2coWrCtl7F1SiDFX&#10;QZoTC7UIbc/hvlLamIQpIMUfMC8z1nVtgI+Xlxf88MMPeHp6wh9/+qMBlAy4kLocS60F18sVXhA/&#10;XEJj27AflHp6f7sMvkttfoCvEQeUCxQSmZ8bcxT7duvz3oA+2uhCGPZUrcj1ICjoyChzRrHr+//8&#10;678CYF75OA7crldcLheb3xsul0uTToTvO9Xz65ZbNj+rVqWMpTXyUT6sNjvAfD7H0iWcnp+Nqee0&#10;Yl1Xzq8QyN4vE07rE0qpeH76jM+fvuCnH/8J7//83poXfv76Z7y/veHr11dcrhds9ztzpQhsEi7u&#10;S+dWwEw71/R+HFiW5UGC677dmwyZszsdxwGoWoMm7VmMilgom8g8u7TisoSACECsKaRZsg+5DwWw&#10;72RyZGOHDKyZtBVRLg306GxgU0pNCvKnL5/JzDTPmBfzEVJPmoc4MdcbWQubq0tXWo3sYKNu3GeE&#10;uCM2FQ7e9n3DuEf2/BnMh5T2/Ngg+ghW9D3sW1v8feyq+zXDe7/5vX3C9z7gH3fzGL1tQZ2dn2D3&#10;YLVG+p8EmjGP4gA32gsqjsQ0sIofBbfr1nItOTM2aHU7zytbLYDqGLXd56LY9juu9xnn7YxlMWnQ&#10;wLp3CoyVq5L14+npjLJ/Ra7MXbjvGM3H0FqRoqBYIo7y2xVBKqKQTb5qxfvlhut9Q+GGiaeXT/jD&#10;H/8ZP3z5CS+fPg3ptN64R/uh+PT5C+O1kkkMcewomdJ+qBnX6wU+nzx/wXkXmkyZN1iKsXK62gTr&#10;f/xmzxE5g5yvw978g6Em1kGrITyymMvDPSAl07+KvU7muWu+n3XlR1+mr5V5mtrjY/7dfyeoRluO&#10;FGN+WgGxpv9aJ9r3Mkj0KeXDGF9Zc3VxQLN9fuD+5+ycrFlHpIlMbad15bFaPjLGiE8vvILn8zPO&#10;69xyTQ2w6aAZrTidVpIcLGTqZO6xGjNfRgjGilUpPR2ELHJTSmSiXmYCZ7ym64Uv2N4mdzQQi/Yf&#10;BfMvxXKC314Dq6zX3tTUr4u2xybzc9rnt7lg77dcem/E9nsmbveyPxiP77RofsAZqtHp6cdXwfxa&#10;/fZJ6WbQ0cJzEgJlgqCgYjcZl6NklMsF19sd2/1O+jHb5KqynHPse7vgEntS0gPlo9GS8TiaLIkl&#10;5RQVvVvWqeDYSeQMNM2IVh8saWNbrRImVliEJS6KBR5brS3B0SkuDdlgi98pY2u7aH2j6IGC/432&#10;+qKKI3unqDR0e3+Poc4EQDBJkdGgoCOqRMW6ouShzrCsSys8qGhLMGXXYK1MTtcEgilc89X+uZxW&#10;KB0h7TplIQhqjHCpE7HzLarAwY6naQdUXTc7AMneK+z25EJFA82U0ukNczmQNbc56EFkhY1fLvCu&#10;XIBOUIoJxSgYH+a99kCNxrJ3G9H+elay37EDrLYigOtkVtPc1BqGNdKNQbvQACgNg/6aD8wfTJhV&#10;lAzkDNTin+vXmI5tNU3VmiulvapCKscy54xbvUFUWqec00Omhd/v9PkxkClKwUTd/X5HjLlRt8bo&#10;nZWci8u8NA1a7wJkd7NYxxs3flU1vfKjBU7UM53YAeLao+akOkhjapsSHTyXDHIH5vxybhtyNqkS&#10;714opZi8U3d25pndZM9Pz6Q+n2ob/W3fSDk6aK87CA8YuwJq25inecYMwUnWAS3MIDBn/q7wDd3n&#10;KBp7TkJsjog7wmE3+j532tU7uXvnthdzXR/eQXSPzgOM+jQ2AI6/3pkeQjhgBsJkk4rZIG02r3ep&#10;dtpSDwoYIgy7hvQkrH8X+rMPx+9rJrZOqmCgOYEKAXotGDGQhLbkSk9OA2jMW2KgqRjIILWuK46j&#10;QnJFrQKRaMCVdjB4SNqra3n3glLL4bS/+9nUwkHXxj5jzyvBpJpIgV6F68qqEc2GH8fRugfcfik4&#10;VxV4CJBUCQKaphlTCJBoxU9RaCBwg3NgvF5xuE7WLSzOOAOE6amNcUwB8xQxzwnzHJESmjTTNAVz&#10;QCspeJ3RiVwJTC47i1YDCjhIp88Lzzs1R8GTid9JuDkdI4vxQzEF2mxyMnDrr93GLnk63BVFiXZW&#10;CUgj6MANwYf3t3mtHhSHYQ48yibyzAYK0BDaeqrOUDfs4xXxe187PKbD3Hv8u+9Xw72On6XobFQf&#10;n390/vlRo19i9iUY0v+b53mmFWpd9B4MhNZ1IxJbgcaLLNRppmb4kQ/MMQ6BjAOcu4/X15+2td/2&#10;Ue1B++gX9aQU2oTqRy4PPuoD5uI7TDMsFOLhAo35BAu5P9iF/p4xqBs84/79DnAmp651jbLDzrs/&#10;2zvbujHgm7AYDgyf/YFNhubG16MByczfBYihfRiC8e9xLg3u0ThnnGFHFQSOBQOl2WMNhAnOqXYd&#10;7QPC4O58DzTze52m8sFf+vhstONQZxIoj518h+4PY9c/52HGtL/c1/CgknsUUEqXIBJhAVBFoJrs&#10;nP27S2OnoS/eWQ61OfM2zp6wd+ZFo4SvVZoPheqghIgwO4W4WExEPWG3qd4JrzBfCr0wT3kdab4d&#10;i9c9rmJhwZoQYICDUrDXo62bGALCPBMsYEminO/NH3DgiEhsK6DXRLjHw+amg2W8AA9LYnFrtQLJ&#10;MF+cqYZ7pJi8bLCECDuxa6F2+ZSmngxV77C2ThsdEjDGZOC2W60b1DuCjpwRkhfDtK1J35tGeJyP&#10;ge/x7gOQuafL2Y3+G0Aq8WjH9MC+rBhvzQAAIABJREFU0D43tHuxONCZPSHAeloRg/mBKTRWTTGf&#10;r6rrbJcmH8xpEtrk99gxNCPU5SO2+x2AFeUzrwE/L7f5FoQgFR9jZ2qpzkLZ5ocxhppV9ZhM0P0G&#10;Tz5p7de+xczN74cxM5rd8Wv3UPizIoF1IKg3RBgYpBpQ8TgSbYx0v8O74qr57O5L+X7h7GxV1NaX&#10;gWXibHHF1MD9rZmBQcIArDH5HXUmApM/cBYo2ytr6QxNnSXLQHsQxJS4O7U2fPNX3b/9ng8xGL5W&#10;6G3di/TF1Mf+0eF43OGam9z9I84J2otQA/bqNs2vXW52kp1sPE8HMnCeHRbHZtR6a5+braDgUsME&#10;wpvNtfc5aKYUMsJyjfaxqL5/2zlVK2SRqcGk0exaiYhJDwTklHgt1NYi2AxxntcmaxHT1HzdaKyl&#10;67piXRYs64IpzYjRmkOs8ePp/GyxYvnANhasiaM+dGS7lDCLWp2Vost7rDifz62gdL8N8het47Yz&#10;WZzPZ8owWEwsxoiwFTbHrM8zjnzgfr/jdrvhfr8bYIWx8v12awwzu3WYKhyMFTDNyeZ2aNJjKSbE&#10;yE54T17ahmjXmn43wPxgi1FtwrGJKkCVjMKTj8k823owEFKtWFeXt5kMMOQSK+7Dj5ErBtvNv0vJ&#10;th9qAzrH2Blqpyn14wvdp22gg2HNuM87dn//tvczxkvfv/2O+/R337on+7/8Ab976+dAG/efeU6/&#10;e/y/97R8FNmSx2ti1/SBBWxgIqieKzH2df9xtpOnp6cer2mP/txu71sG1wKbVyi9SRmenHNnKv4O&#10;YEahyHmHy/sBCSmh5WLpW7if0m0k7XF9uA58fPBfm6/Q46n+F30Pf0ogJm/rOZfB3/6dFaDqQMf6&#10;wQcozVff9wPX6xVvb2/4+vqO9/cL7rc7jqO2ONVZEmnn+BNiQj6ye8zsmQzKppkG0uFZ0f2s7ZqD&#10;aRZjmyKQZpmXJvvnZ7kuKxaTvBFIy1vvx25bp8/30lionY0jBjbCMe6IuLjtbAwzgn/+p38ylrDF&#10;usVPDfAQQ0CcKE1P5jCey/1+x8vLE97f/4CcD7y+fsVf/lLw8+WC6+Ud275Zg19GShHnpyd8+fIF&#10;X97e8fLygmVeWtxcTXpnPw5cL1c2zihl7LZtw/v7gc0Yyp3J5On5Get6QowJr29vAND2dR18dVW1&#10;/LLlKmJvdF5Mvur5mXne5+dnPD09cb+1PXBZFpxP57Y2aq1NWmm3c7zdbg1EQhYZZ5LhHrdvx7Dm&#10;e/6CfmLANE9DzlLbcbvf6jNhdKMYstPZdUYGtXztNE0WG9EnOw6u6W3bcL1QZuvt7Q2XywX7zoJf&#10;EGmMK/dtawxGwfzUlldB30+cEeF+vwHoTIZk67w1Np7n5zv313Uhw9G6YjEWJAmCs0lhTdNsIJvn&#10;AdRa8PMvX/D+/oZfvn7F6+sr3t7esG8blnXF+elsTRAe45kEje23HvMRELfjdrviYiwzzL9nY7Vg&#10;bnWZySIEG8cQAu63mzHXEKSdJivE2zXypgH/2/1eqMfRI9NWt182qCYv5TFDeIgDBYCWvfts62Js&#10;IgaatPlDexssh5+azVEotitjkDxlzMvc5L/IkKvojf7ORvs4Bz075nHGCPL8hzsP/wW3j2fQ9qAe&#10;srV8TTR1hCk5M+OBqrC6VwfTefwfQkBInYW2AtixI9z4ebUWPD89AXBlFF9HLqGb4DlC1g4pm72Z&#10;L73MiT78FJGi+6XG+riueHl5we39L7SxHxgkWYd0Fnl0IwOun2CNt+uy4igVl8sF79cbcgU+3Tak&#10;ecG0rHh+eekjN9g4/5x5nu27IkoQZFQyzQibU5xdx/1a/96eD0oDKYWvC5970uoe/efRdlKy2b3o&#10;0f7yb48bf21yfJwfbmdKzjiAVu8cY+SPPrcDMrxpcKwHpDTht25Hs+VU4YlJW25LAZxP57Z2mxJC&#10;9e/s+WM/9g5u5nxY18VIPaiWkoyxallmfP78CX/46XOz9U1623J/qrXlEx1I5gBkxzvEeHS5TwOX&#10;RQlsmBeXxbaL551ebntUUSubDrSNHT/HX+dzp72vXTTel18JgNye+Yr3fETP7/fIn+F8t33tSisZ&#10;8jzfpAqk7WPBSdFocPxkRWQ4aQcX9BPI68kos5VyTMYwUwPpjZdPTwhzRFwmaADKseH2/oqv9ysu&#10;txuO178SJZszdj2gSaFFkc0ZoHyREqWuTIZ5e56gIlRqVdc6Fpc9+I7I5RiSxlyMtVZIdiBOhKqw&#10;K8672BVtAeRSEHVkrPHBJUKJFN0ZIShSErDG74n1gm1zw+XJ1d4lQP1E0khDvWPe51c1rdWKGIyR&#10;wsa8F42lJXnCQ/nHS9meSBCTKrHXhG7E4pwpl5USQiKd8JEz9oPa3vfbjqhASGQiqLF/rkCQK0Ei&#10;FWi0ujEG1OTJJi+qdceS1NbsljqOHSLJaLBTczZh9NpEyQVLPvKYSy0IoUBqgIAdASGmJockAUQL&#10;hoQQZkAmS3JNCHG24u+EqjtQJ2hJdg0EKBNE7UcEqBNQM6QWo7WrEE12PRmQqoCF4sBkS9EKqBUU&#10;m1vcDelYYA3loWw3ZEEsMKtAKcLOzQPWBeodgxExTii5IB8Vx25FfBUE9kfjyAHbPaOW3Zjbhesr&#10;0/glWw8lVxyHYt8rjl1RsqIWwbYRuLBtO0LIDTThBmOWE+ZZMC9M8qYU2X1t1zqGhehEkMWj1Ix9&#10;LxCpiLHgmokQ90CMSadIGrrALmcHe7SkugiRtaViz0ZdZp3CntAi/VxmGBsCpnkGRLAqgWIvLy94&#10;Op8RUsXdaPsJcFHMpeJ8Jg26b85MsGdDWJZ2TIfmrgNriHWnZD2yF50s6Wy67BDTds+lzdNpXqEI&#10;FhgEHKUSWAYvKgjp3MUdZm4MMRloSqUVEuyIoWAxJsbQaKdjFKiSOp/OuFl7ZUEfGQZ8o5kN1urX&#10;ABfceQgtVFAaSMwuGWMVvMgVBHn4Hh76sA68e1ysEzskAzgGMiy5jYcXK0a6YAblUxyCmsJ9iV3U&#10;ERIiXp6esO8Z25GRC4sHudC2FwdCojtlXVbH9oye8xn2att6VRAq52MwORS39aosMhWNtm8HoAoV&#10;llQAcwZvWXAcguMgQLUIjCGH31sQUVTt2AsCIhALIiZoEEg4gNbhW5tdl2GPcYfhgZ7fHjud72BH&#10;Z0BKwbR3FfNcEZMgSLXHAyAVWtkxrDFBQ0I0m8sATBv7iu+PPmV6TNltx0OCUR4DT8+cVQO7jIUU&#10;QFsxJclse4WPv/2YrJgaLWV3yqzYZN+trehOe+vX7yEA9qsvFmQG4+pRBUxuUf15qRwDm0SpgWbo&#10;mMqQ3FOlpur3bh7Ycf/zeefP9feI1m8e8znKQ9WH51pgZXcVYydNH39PCIqUx8dt/futYlg3BtKU&#10;kMjOJhHT3J1amsKCEA+kOUNiQUh9DX7bKdCPtyUqhuQFVCFeGPXHGzhKHyVKeDbDXLRE28cx1w8P&#10;POzHPq49qBNx+SX9cN9tyvjd7gf6cYV6gPh1JqmnVFFnBuLOpuZMUpDOutGBBCPTULeNfq36Vt2L&#10;g349FR0000774e9+rdu0Ga+HjUNL/tmY15Zc6uOkLYDhmPr3xaGT9HugmbGA1I5reH7sqvKR7vdi&#10;hSwG36EqYgN0+Md0wIoqhqDXT51MShoqu9shLXCstWIyJhjKBlZEJGOd8eQYWpLbbdho+4KxebCY&#10;14spip50oH9kYGMHFQv31XU5oYSAUiNmsNiCCGTJJmXLBHPOzl7kzE70tbeNhRVBRJyMCUUUZI8o&#10;to8CknRgA+jyG9C+3yC4D0JmCS0KkWLU9cUKRoD1PjGey4f5Fx8un9I/oDugxi5j18xBBpWdvc3+&#10;UMmW8VWckEKClojL24btStZOlIh1fm6yn1EWxpchA1qt2JAQpwkhTLjc7xCYPyECQQGUVMRkf+xA&#10;Cvo5YufjfgC+e+Mco88alWw1pMR38AO7QMmOZn6a22EBnCEwxB0QS0wF33+80aPg/HRGiIoYyRQn&#10;wWNcrtHcmCkdFGB7JJdpY5Lxa9R8MPs7B+q3U5ao29/GVDPN8K7vqgGlJoQ6IegE1EDQkXWZSUjG&#10;8sh9lQxbtjco4P3j6mxVFcg54iiCoyTsBTiy4shKmaYK1Ep2Wcop9+OspYOkPenVPLsWnyne3m6I&#10;kSy0KXmibzaGLwUZUr0gagDTinZ8QSJCTJR2TVZMkA4UpfyV72/00Qiy8Y47dFshnPtNClEVwfIA&#10;HBvLAkhPBqk1H9HZsXU2gF8fmjQeTG3boIAQIdEAuKpAMApuKQghQ2MEQrK3FO5NMUKisddqgSKb&#10;71ZRIYhKb/XqTSHWlPEIiKmPTHmeFNQOUMj1HS4blnOxZJ7L2TFp6ftoLkDOATlHlOKAp9T2eZqW&#10;Rx9Q68I9oVRoKUBlriZgor03oH6UxO7qsCLFE+ZpRUozTusLlmXFup4wpaXNExZok3UELgAczB+x&#10;LCes61N7Xc6169ybJJx/TtaRjdXYjfaMrIJ0FGxHbfJ0p/MZ67Li9PypNYRc3m8tlm3d9gOz8pj0&#10;7U0hewPHvP7Pf8e+H7jdrrhad7c3DYkE/PjlR0AD4rTibLIbXWJQyM7S4jvO3aJcq1IrLpc3MI7w&#10;Jg5YfMEslBdoRUz6LFqhwc8B0hhjowER4OtCFWdjyg0CiBqTMtzsKFLzP7rPOfyFsu0tER1itMYF&#10;+vlSK05zl85qxSqfy3AuuGHFDb4whu/79Zv89rO/K2P02+//PdDyf8XtsX73nwuc+f3R+e3xic0+&#10;DbHFENdShpw+U3IpCJNWC0EQJ2c56DI6lLJ0ACZ8u6av6/ur5Q+O7f4QLxUDZefDgINH6P5nNtkz&#10;9CJCb44CRApKEQAZlPXrDM/jaLHbuBcRRx/dr9WHVdNH2ue//T+CpvncmDAAVL8jXzzc9iO3gk+2&#10;bvfsEm+quF3vuN83vL6+4/XrK97er9juBt5TIQNM4B4d4gQJs0l8k/kuTQS9u7wVTP4HtpYDQgPt&#10;5KJAKZDB7/UGiJAmzHEiC17RBoRw/jWEhGme8RQCNATcbjfkXLDvW4ttiwIBhXyjqgihYooTu7G1&#10;YM8FIkePgARkqgie15lxOnEvWpYFU0r4dJ7JLmwgE+63BEst6xn/43/c8MsvP2OaZsQ44ec0QV5f&#10;kcsFVVkn0MsFJRe8vb4THNrylGj7FKWDNiu0ce8pueC6KUIguOXl5TM+f/oBT0/PSDZuzsx9HDuO&#10;fHQgdiBTz48/fLb1Zk2a82TyVTyfH374AcsyY1nYMc9xEQMmRxx3SgPd77cG5PDGx227twbuRyZG&#10;z0UpyCAnwxq2nJs1DjsTkuexugyTzR+PlfvMb23bCjIg5FyRq1V6UsIUA06LyWXMifNbv+L6fsG+&#10;bbhdr7hdLticRQXA7XbDNE0QAMe2N1mlaHWTaPtXtPivDMuWhWcqRVQo9ppxWAP+sdH/cYkmAj/W&#10;xpjydD4jGYhpNbDWMk9YZtrwZY3Y9y/4533D/XbH69sr3l5fUWrFPE0NsKAA6z12PApBrAE5F2z3&#10;He/vZKt5e3szFpvNriXtQQgBp/WEeSaIzaV113lpcX+15mO0nKZJOmGo4gw5KKgipbkbI0uJjFtu&#10;GQfSc5f9pfjXPIJm1gaaSSa/ej6f4fJ7DewWe5ye5hMARdKKuQzSVpn2f5pPaECAWob560y7+Zu8&#10;osfm+ttbnxmZv+E1/523bzZ4wQjuDFEQJ8E0BywlodYJOc/Yj9XW7A3RGKhijA2wx9rNgaf4bP6m&#10;MfYLyCRqYBCSRhkzKwLU8tOMASMqlMwwMVACthRsx47bdsd8TzjJiWyxIYLNqbQD0zLj6eUZ819m&#10;lCPjwI7HwkW1Jitr0C7GAF1hjSLceeKUkDWjqGLPGXuumLYd9+3Afc/YslkjSwh4XqCBvjLzJtX2&#10;3mM7sG87ju2Omg8cR2kMPs5u3FVHgBS5r8Qm2R3h9Sj6HSPTizfdeZxOhs9ufwEgAEHZjCfGRIdv&#10;160/NrV6SGPWQC3Ml7kfxMC8ueYP99u22TRT89PMmvt1aLkt9w+He9i1sNnoLFVjztnrExIEUWCN&#10;NP37IqKp7wzyyVUNNENiAm8kV6g1kwlW289UP9vxapvb/WfIiUDb451JrSKGHaiUDzb6fIJ47UdL&#10;l0VRA9Z47A5VVCxotRnPxxhrjdtgQR/XPsfNWpUhHmvj0mseteVy0M6zDTgUkANe0+hZH3+H4u6M&#10;jJZT+A7TzHD71Wji8Yk0pWZcqyg0GP2pgWbmeUZcJkynGVUUWWm0r9crXl9f8cvbO6JTUpq2n292&#10;pRbbMJ0BwJ3hrpl2mgcGFhjq2qmfYkSpnYlEayXAZxi3AGplixi4RdEdG1sEQVjwCgG980kCWB/2&#10;gmPCPFVLGmcLOBT3+26d17EZDBkRdd8d4kf0vKDCu18eJoy2Ek5Luvn71Y2aGZcxKU1kvyfQKJ00&#10;TROmZWYnUS5IBw3evmWEYIno4HTLxloAAjBg39+O150Oe/yhoOdGz6IlsuX3zsUeAHJzKTUj1N6t&#10;IULaypIyqiZEMwzszOigGde+7kVitOvWaMkfjKjdN2PNwepGuo9f20PwAZkLtw8f3qN9EY4oRD+G&#10;9qJhubb3+edVap2XyqSsmHsd7fNIS015nwABjMb/ODKObcd+36EVpPwEGWeO46C8TCWgJR/AsVcc&#10;R0U+lInFojRi+miAPHl1miaUsgAgFRlpHrk2iwBLpeyWn48nRxWkR7zv2ZD9O1y/17U93RZQ5jO0&#10;RJ6qNk3m7b5hNx1Zsl3YGi4mn2bZuNDQ7wGn0wmfPn3C0/kJiBkSQkOmE5BF1K8zB40obQ+solGF&#10;7tuOWgkMksmowipZdYj0VyumdPYTB3fVyo7WEALmZbEAyQpdlRqQjkz2jnAvKjgC1xlJUIEq9RvH&#10;1zsSHEktIkhmb1vyGZwDgJApwJyaEbHbkxjarqV3Cz04JG1+8D2ONFZ11O8He9CWj6FtPQml5mCq&#10;toKBiB9Vf38I0TZa2syACrVOrmDXOsYMhAMxE4gIVJRQQCmj3snYkabN4xkPcXC2+ibiZlftunud&#10;WN3dURah2lm3vd8SIa3DuxDYmL3rKzbfSdEdCg/oxnFW7Y5sG0sxJp8YWzL2e6CZZVngoBl2SDrT&#10;TEJKAq0HpRQi50EZnJdaKySlfu1Fm12EXyXp10v6kD4mGIf/P94eusgKu26k+fB/Q8Tm07XZZLtg&#10;FSzG6ocX/sqf/QS6w8uk/+PT3iHUgjIDzXg65GEnVCC1a/zt94w7A+/72uszdNS3Gecu+jGOz+nj&#10;5/Tkpv/X97G22T087heO5+jnx6SDgeuar5NwPp2MHQytI1lBBH+MM6DZ5ubwwwNvfoT7MyNgu036&#10;frA8t6EA74moHrCgBzHSnnkY9m+vw+O8bLOZF7t1oGB87zBetelY9oBpmEGPCWd4FwptO30p4EHm&#10;rEmvsIBcaqePdFuAoUBa/RwEjRWmr7zBZqiNltl0f4WbupYMb/d+fnZ6NufHjtFvztMoV73oDhho&#10;x+3uh3vgUTPYfd7xRv++n9PD7yqWHCc4pVpc0joaFCgTX+f7exXrGrVu0Md52fftUtmxm2JohYdS&#10;GEcQOBEMZEKKRqnSgq9qXW0c7k4DK/HDGlBtsheH6Wo/sI0osMxrs2tMHES7RtyBSraEb86ohd0n&#10;rdspBNxv98bmF2JoTDkSKPfqPlfTRY6UqvI4AsaU14E+xjZSnRFgsJWDXfO1XOoI9BQ3K3yVVgJD&#10;27yg/VGfq2AhvzGX8IuQ1MeC/tv72xv2/YCEzgBQasVxu2NeIloR1miTY5qQphkhTrjtO6AuTejg&#10;iL6XNkacEBDMhxAPiG1dfCw8jv5SLWS7cJm1cb65n+hjNq6qNmYBdtygjQjOVqOA8HxDUARjXvW5&#10;4UWblsw3H6qB4cyfcNCMmAMWxsQZOCfGQkCbn3bcKfb164Xy7/4MY1u1cgyHGNlBghwL77gyOYoq&#10;TORYMpigCQfNKMjA6mCLx8KFa5a3T7ZEDQzsQfr2gGVJEJlbscUZTEPwznwvyhuI0jvR1Qo002xM&#10;IhFkIaFf6PIXzmTU91nOyd7J6r5KtfgPgMvXtHnDC+MFm+4r+s7m5dJhNsmwR46TrK/c7nc/uAL9&#10;Gn/rKw0f4vPcx1W1fX8QIfV+7fI+x7E3mZ+e1/E4Rdsxuo3MxnjiskzH4aAZasKfn0KLnWujvnb7&#10;79d63ORsDMftZHTchzWKEHA6n42lMWGeFpOBOGNdTkjTbKwvLFTO82J5KdN8nxKbWYwZTK1BJE0z&#10;TusJy7Ji3zNiLLbmBTkUUD7cE+ksigdPRtoh096zm1ysyzzuO7vCAxk4p5QAjc1WOuPM2PV5u91a&#10;nEKJDZN/sE726w7sx4777daKoiEwxkwxYrufkaxg6yxfXf4IRl/s+6kXJXcrSlo8Ln1vi9H3Ic6f&#10;KSwcmSCY0tTkI9ZlRUoJeT/a+bV10dY5MFUHNro9Lm1+AU7vPeTbtK8jKLBZUS/ESAC2KnIxgFOt&#10;1okLjEloXyPdbxqWIyfYxwX1q7ffe6l+szb//3b7vXP1Nfd4Lh///u+6tb2Xf9n16PHGsizGcO1M&#10;TibPYWtsWZk7a7u8x3Z2cvt9M/vXc8Jae777fr+3Y/F9nTIIxYr92gr+zjADQW/cbD6BM9ll1Bog&#10;wlxczmTScJ/n8R44jox+czsKwONEX1vtLIdzBOCMwTaYj2P7N4z/fhyWvyzWAX2QlcsKL2/vb7jf&#10;Nry+vuH19Q3X6w05u8855IcHX8OPq1bBsqxt3KUWSBEUgfnzFSlOKIUMAaoGjG8+lLQcHSWbzEaA&#10;bOAKsoB7zo9+xdp8vn3fsW33B3+xM8QxZ7NMS/sbts96Qxag+Pr61eJKwZQS5mXGydhtpilBf/yE&#10;02mlbxcEoaI1BU5Twp/+9CecTitzQ1PCaV3w87pg+jrjdr3QdpeCbdvx/n4Z9m2O42J2mOdzAEDz&#10;wVWBQyeczzNenl/wxz/8ET/++AXreoKCBdGYEhnR7jfc9w0ls1kgGoD5y5cvSGnC6kwnpxOWeWlM&#10;Is/PT3AmT2e38RxuzgH7jQCZ6+2Kw3LIOWfc7jdjCRE4QKq6DTcnSISgqAefPQzrCravPzDpOZse&#10;P0uGwFrtfswJzMuCeBztMWfjeXl5xvnpCfMUEeKF+zQU+Tiw3Tfcbnds+2b5PTHG+Gh55aOBpqZ5&#10;Idjo/+Pu3ZYkyZHswKMA7OLuEZGVVdUzsyLNJbn//zm7fKMI3zjdrKzMjIu7meGi+6AXwCOzqrp7&#10;WmQp6ymRHuFXMxigUD169Og0SWFp7PEQs8SExKoYoCpZNs+4Ma7l5scqKtgTlnlxpZ/r6Q3zsvT2&#10;juvq1wYEnE4nxWgFR3p9fcGvnz/jdr0BBHz69AlBFcuD4kjmE3OUFk37vuH17Q3Pz1/x9etXIc1o&#10;rNy0pYmpnre2IKaknxNcfU7anSXH080/kBZg9zGb+1nMCGEkzXy7Id3FfmMcqxHs58/PkjtUUpEp&#10;BAZtv/r29ubKIqbk04kzwDLP6vcDYCkWLjkjh4BSC1IUfLypUtPYEYNbwy1r0d8dPiS24/8ftxGD&#10;sEvgGxNSjKjaMneaZK7MS8GiHQq2fdN2Y1GxFVPil/V8Pp+8/VkgGb+kCvfLMqPk7EqngmP2OWAx&#10;FEGJYE18SimCzziOjGWZNTQh/96muMyyLAOBqsd4QPcVrIDACoab+rjWPu52veHIFfu2a9u5hjTd&#10;cL1e8fr6iq9fv8p4vVPBNTcnxiD20UkzN+zbDWW/iYqdgCdaLNWzN4ajeQHWQPqArj0Ga5G35E8a&#10;JCvcTNQfXenViisUFUIzgZjRUWT4+vXONJMKNdj3E7q/1cxGw7Zzj7PteuR8fNf/s/t92x0r8xgd&#10;3cazdTwhGl5DsPZUOauSmZ/dvX/YEEQEV9t8df7DJPMAUgjGSupK3hWkoTYhYvV1YveWrWIl1lis&#10;XN2TE3yBEXH4/iYKMQBB1PgCEfK+G3AHrl0tz9sv67lIiy8j5HQf19rj2md0/1GOo2ir4vvcBvv6&#10;MrU1v/Wl7+P57sG74TC8tpaKUipSu4j0kjkKtQjwZF0kAgLycUiPqmlGVBCtmMRta6CZsKwrHh4e&#10;8PBwQpwiChfsZcdeDzznDdvzG17+/QXPb894vb1hOzZkvRhxBvLxhttNHLV5lk1tvcyYirC492PD&#10;sW0oJcOwd7BIEJXcB8xWslWmy6BDF0B1QLdLZRLyvqlhEca6Bd/W+/Pt9c2JIMuy4HQ6q8PXZXFF&#10;Oo9xOs84nxfkUnG73rBvB1qFyr5OIBJVG7ZKSQRsW0GIDVNiZf4KKyxpNVtru0hM5huOo6hzruwr&#10;YqR5kgmpfzOxkO2SnOO270LqCR0cIVIlGgbivGNaGPNKmFcNAIsk4BsapgVgVNCRwZQlKRITkqpW&#10;hOmEVkXtg03umBu27YZ936Snp9ouSdxHzGkS5YsYcTmf0bghlwPhIDCUkOCtTASwjSlhnicHuaz3&#10;GwUNfJTIk1InVwQQuEUcN0s8NESaUWvBdsvYrgdiSrhuBes64XS+IMUZUzzhtEpPamoTSr5h24qQ&#10;hmJAxAxoJX1jIZYslxXTNGPbdrTasCwzQgjSd10XPY9rXxe2F4qb0fSAWwD8wg21MEpuaJVAHEUB&#10;5sg4jh0piKoCcwTaSZQFmrRyKkw49qt8ZxXpz1Y2HztuAF50Q0QAOA6qNqxEmqqVerXLU8OSSYxA&#10;L5jSDfNyw7LM3sNVQOqGXz+/CAFG2bigBIoiF1myKDGJ3J3Kbc4T5uWEy8MjTuuK6633lD2u253j&#10;x9zwNm+YVVKVGbipYowRcKRCQlraLGcBIheX6G9Y1xmXc5dafXl9Rc4F1+sGBmFdT8hUQAiIU8Q8&#10;Lxp8HbjdRPrxKBW5VszTDIYAuCGKI7xtG+YpYT2JbGUIEihv+46SC2LbEGL0tR/jhFoLjiI92V/f&#10;3rCuCx4fH7CsixOJ6rHjKBlubvJ3AAAgAElEQVSXZUUbElK2IQdNRFh1YCnFg9V5mlCXBa01TCnB&#10;+90fB1CaE59MDrMZoNKgwbWRAAMqjOi0IE5Bz4G8krNkbd0D9iqQlAglZ7RyYN8zWhNGcItCegRr&#10;0q0y5pQwJSWSsMr+cxOCZQzgKqQjhIBWsoAo+4FpnpHmSex/CFjniJKiV2xyy2Au2Ldn5FIV/BE7&#10;k0JCZXMYxAkzhjgbGCKurlRm6B5bGWilQdwcedd+ZCzzpBU+EqiaM9JqxVGBFqSHeOOGvVbkbRPb&#10;GgitifxymEQ9CmAc9YbjVWTpoeAWglSqW4WaOXLTNLlCQNRK0nGfOZ2KJ0RTEnWlKRFibEqQZAAZ&#10;phwTJrk3e5aL9l21wM3sF0GTfoNkMQBTgJEtWwF/UzMwUJulhR/rNTAHRhKTaks9yacADVnC3pRu&#10;SH2bDsoJQKEOuDKj97ypoxk94cWq2sQKgIukpIJKmqRtVu3Ophyhey8zujKIJvU7zoIQldSpe0EY&#10;nDUPGob1LEojvx3CvhcH/yOo0eMHcwq1qszZ/XqNRiy/ty8YXwM9Z0066TrxJ21cQlYVuCD+SmUf&#10;O/JV0q9p00DSps09UYjv7sVQ2J6qCQ32B+T4g41QD3b6OEMr9ccBuh9rb2+lF5Dfv8DbK463fg3a&#10;2O7TwbB+P6cZMTQQlJysMp0liiJCbdL+DBqkeGCsvVhjpD7kPo7cv4fvv++b2/fKifyxTiqzUMmB&#10;H//ErtJi11V+5KUjgOzKEd5SRjR2zGz4Jw6gYV9fcMDSIfhh/dgxmIymY5tBa7lZiZfMqlgix3W5&#10;zD5/WtXkauPhc5pXr8ckx91qQS4SC53S4sdKRN4bOSXp1xxT9OrKGCJK0rY1Oo7LvPiaMltFJHLm&#10;AgjuMJCyaTEBNBZZ5hlHLhIvFFHdAxUBEBoDTMhZ9sxcJLlAgZB0VbNm33M+lHzUkNJFE32izLAs&#10;s+7pwaVquZkvWBHCJr5rUBK9qko0PqQ6kioaAkqLYCRV4om6/0S03UhnYl+ljUgfb+aqc70CqAqd&#10;VLf/lRlEEWmaYZLHIlsfUSqBMkBhwbyIYkTJlnhKmOcHzNOKFhgxVNSmpALrsQ1Rv5TvEiJrDDOW&#10;GSCasNaKUq93S4tZqgtJ7eLttmnlq/Srl0KOhnwcyJmx5xv2XdbFNM2e7J2mhBYDzueTyMLnHa0V&#10;zHPCw8MFT0+PksxIv6C1DBAwzwvmJYGo4Thu2I8bQrohJvI9HxAiVssZpRUQnmRxcEBjSYKVQ2IO&#10;Zul7bXYzkrUIIkQQEAKW5axy9RtyNqKUDQihVG07Mc/aok/XSJpVar6oDOEE2RUJpCo5IQgJCBCz&#10;XhujQMlf7UApDN4rSg2oNYAhKo5EpjhJqjSiIE8DEIVsQ9pi2IWfxn0YZp+AOK0Ai/pmKwdqYZzW&#10;gHVdME9CLBawS+InsPjGVt2V0gSCtboIECVGa50JDwDl2jgdajSIg12Exoms58nI9RCQDKpOEBiV&#10;ixPil8VA/X5+45Zgc6fHnQNhhERyvFSASwejfE+OAKYrKomKryi8yrjVCuyNhzXLAN5VsgEo0yrV&#10;5FzRQkWhjGt+w9evX/H29qY93VnHSNrogDTZmDMenx7FT2wVpTEK411xiRACiUVVJnBF5AZwU/Wi&#10;WW2vkiaGuUsg3EoRAhcTiEUhKUWAogyS+dSGDZ3PF5xPZ00WTrhcHvTa2TUP/rvM6YB2MGqoSCmo&#10;jVhANKG1iMenRwipU2Tij/3AbdtF6eUoaJEAiKpmTEESo/Min5OSJqQEYLfEy+kkQH9KCaV9UaWe&#10;KrjVtt+Rln755RdR8cnZWyxZa6faGo4iPlKIAfMyD4UhArJbdbQlEYJW61oMny2GPnaUIkUmKRHm&#10;OWGaVlyvGUfNaFywLBMelwseHs6qTAw8zmevtLRCOZd/J0ac02ie4Y5SEN/IKlINf+nLTeZcLfne&#10;NnTXEQCwLrL/Z604BbHHhOCGooUz7z/X/wzdvxSCMncf29Yl7PjGN8rfrdXRdQLGs+ju2m/e3pPs&#10;/97be0Lo+9vfVNhgR+KxyXdiovtP1ef67/7aIaFDEDtx9zl0N0KwNo1WHNSTFvJiS+bK8d3/AEBg&#10;URNLkygtzPOMaZ5FuTt0AppVqltizeJLSwr0Yj2++11I36oUUKu2aetKF82E44bYyAsQ5YsQCAgx&#10;geP9sYOBXK1NN0QxN0hLZ8eJ566UYf5WCDrHKTjZt/vo0Pmr+0WPHGCYhF0jme7U321j4rGcnD+G&#10;92AgKBBI8DIUCS2CKN3meuDl5QW36w2vr2+K1W1oDKyns+LwLNj8wwMC9RZKgaJgPZZAJtFsN3UL&#10;QHxdb39CUcYjJidrmmJfY8b1epN5kKw1qcYQdo6F8PZ2A4UvKKVhWRa0JirV1+uGL1+fdfyGNl6G&#10;n4Pw8nYTJY95FhIMpGXdfmzI+UBQPNHavKeUcFpXJZdMKLcrTqcTPnx4wtPTI9Z1UZVT+fnp53/B&#10;hw8f8fPPf8Lzn/8TPn/5jM+//orn52fs2w1vr9IK6Ku213l9lfZXry+vuG2btjmRNWh7TlAy97Ku&#10;qFTw8PCEpw8f8NPPP+Hp8YPMVZ3bl4eHO4UMRoOpeIYQ8G//+q/oBXdd8c9wsHwc4hvkoiQk3b9K&#10;RqsNt5c3b+OTtXATMCWbgNrqO/9X929NAnv7ZLJ281bcqwtQidkNBWgF1UjBSmJLwRLwqgJKhBSl&#10;TWIIEV++fMbb2xuu1yumacK//du/4eePP+C//l//BT//9DOOkvGXf/8Lnr98lbxcLogh4Hw6YZln&#10;rKdV2ivOMwjSTvV2vboa0/lyxmldcblchEilqqfzNCFNkxY2qSqBF6X2NRrD4tubKFYWVCWyxBCw&#10;bytYx2dKE9bTioeLtMpalgUf//QIL44CY1nO+NPPs6+jD08/IOfi7R9F/UfnMwj7duD5+RWffvmE&#10;X3/9jNvtqhiv5CjneQEgxQ3bbUerjHVdpW09duRSFItSK5YGlSSSoqixcK/quFUvXrHiGCUvqBG0&#10;QmdT+hFTErot1P9DnAAQamnYkdEaI2dVmgyE19cbopKQl0WUos7ns5Nn9rlovDi5Yi3CBMSMUGXd&#10;RbWbCxgjeau1iuW0+2Mlq9KjEg+dMPA7mGIz0qTZ9AF7BkGVCgf8ZtifOgHtd25/5D7YFxnOZPvO&#10;iFtZ7k1fOo5/zjsaV8RIWBY51lwybluEtUrPpWBZFlkzOlbzPOHp6QM+fvwZp9MJ58sZ82SqhaQY&#10;xoSnx0fcbld8/foVry8v3vJJ9pGENC2Cj4ak7bUlh3ocBV+/vmBZFlzDDoqEZUpYplWIXU0UPX7+&#10;07/ief4KoqAEAVGmypofPI4MKwYSlf0muXeSuZlrwXZklNqwzCfECUCIeLvuiM+vSMsZcepEs6xz&#10;A5B87rokQFsct3Kg5gPlOFByQSsF2+2KeYpq+8X3b6VBumEQYpjALMe8bwU1AUSqnhKlKEDyAKIW&#10;2mzOqH2f58X9gkAWZ/VY2fJ6VmAUEMCDvHg+pH1abAzmCOZD1KvirkXHPot8Lhq2DwCRFEsbXjZ6&#10;1af15O916suwptiK1IAupuHdAeju3vahoPsPIKIV4ssQQKLiOn5XTAEpSWtgs0tWzBaC+AYwPGE4&#10;T/PKmO14dV2ZkmGV7j41b6LVbYX5IWibd/GbQxKRBmnEIpyLaAQsEIr6sV4ca7kdtRXmvzuurbhB&#10;L0Do7aG8NbPaaOaGS0p43/7ZVJWZGdPEELJzQ61ZlQqzC7O09CCfGzJ2zkhxIDTYMcj4NP99WRYJ&#10;/kqW/ltQltssICWfH5HmCaezsCDjFLGXHVuW4Pvz58/YyobX2xteb6+4bVfs5UBlOejIvULNKlBi&#10;FFUEnibsx45SOgttNLRE5CdvD7rEUOsVkiMcNt6YoQoVzZPwAn7pgqhdzm9MFAtTC6pUwLpgBSBL&#10;MWFmYEoTjiUjJZF/axUo1Zivdh6yWZo8t6ycvvmyL0BGt/o2q7Wi0ZNY7JNpfJ+NQV+QBEta6noU&#10;g6fVqExQgokqzSi4W7V3uvRTT5jipFXWB5rKU1cFRDBeDwWnrPCAKqGGBtLP2w9hqqUYwXPvtcgK&#10;bEkQd29YkjLmQyBc8wZL2JpR6de3M9osmPRgN/SWP9J/j7Wq0lrwNDWaet2jqNyEIBX1bI6VO+o9&#10;ESR7ON8lbPuG3v/WFNzdrGSwMn5lDI3RZxPCk0O6DiQYIv9bGK1Q+W55LzcjIQzVpa0JEJcLrDUE&#10;N2mLUypQs5wnEFTlaaxE7YHy2+ubEKGOA/s2OTBvkpbzIvNkqgUlRQd6SrX+eQJqybWQigEB2BbM&#10;y4zGVeW6pSe99Ci1imuAmiTek1aX7PuObZeKBLvVGt34k25yTVWsFu0ZaNdy0h6m8yy9LeUYZQyi&#10;V+VFr54wlanoFd5we2CyqMl6VMcIq6rLWZRo6rar9KKylQPB+q1LqzP5TiG/KHuezehDyWq60Thw&#10;Al+HnVUrc9FY8hKAmqqMzlev1rSgo2GalZ3cus2y+cvMSpoZNzHW52STN0UgkAUeEuyMFfPv/WJ3&#10;QCxZyCJjaoCizb/uGLEDsblIRXloFZGT7fjD28jXdWoJ5/MZuZhUnWz2jQE+KiqX7xzd339zu8zs&#10;KgP2t5E7/frBkr+iS2IkNSdiuF3QqxBo2J+G1hn6uIEgIUaVh5a5a69PSa6fJ0bHfQJjX0j9Rm1h&#10;5PbcruAQKP1zb/rZtoDVNhKEJOOJZiYwBZC1hNIDsed7ombcE6SdmE41eOWP7p0OQCpZzGy4Xa/7&#10;KvW/64y+sfu2b3VFBrm3ipzf+pbvUTa+f2N0hSRJuDF357pfX7y7kEZkGh7nu6fF5njSQa+RXSub&#10;63dnwB7jWkJMbNeQlGN/VN9y7+f4f2YW/N9d7KLHpoGOhwL6N98TNOx8aBgLAzldcUWvi30HNbp/&#10;8/sPi2OVgP1me/r76gICIYAjI2pkZ+pcIEs+CrG4tx+793d0iIb7d9fXfvct/LcW7GA3bdDwbmyH&#10;38XXNDC41y/U5qPt9zwcy9h9w8YW6IlbI7fI8rc524O5prHK905TPsNU7kjIMsPxgkkIp9biIjCC&#10;kbq0TUMgI8EkJ3O3KiS6Wtvd9fcKHHR7b1LIYLHVkcWftRfK6Qb3wz1BMewRpOBdmiYf9mCqPboP&#10;l1q0KsV8dN/utNI5oZHs+aaUAwbmaQUApBSVVDur8gwjNpUeVx8nJQEzWqsg7Z0OGEjcnXDbl81+&#10;ebL4G6WRUUnISDPW77urCsqZBCVFygUclr8N+GBruj0xP7ErjIzjC62+tkP3qyfXrEk70ub7Yf/2&#10;8bsAVq7eGPDbfmKfaHYKftAGFnd1FrmutmdZWwWXgrc2KpOA4PM843R5RK0aQ6WAeUmIEVhPM0pd&#10;wZo068AHPPlCgbDvHaAYbZFVvo1/C6FPPkZaFTREJTDdb1C9Mr2ZwovN5XfXLaokfNR4jAL1+KbJ&#10;3BW3U5wi8UVrL5rQOMZ8y65Kp2tYi1Skirf7642U0GvtoHzWWPxqCq8AoyruQQpOT0MbGwOzgpJ/&#10;74kRbtMGF8qn7LcPfXPrfsEwcWzODTHmSMiUqSS+ThnioPcJe7nZ++W9tnZJH7Sil/7t0oKPeXxE&#10;926LESC2GtSUNNzU16p4T5rZcxU1U103bi/1nLp6kZ2dnGfWOMWUUGx914HwCBaymJD95fsbqUyP&#10;rv9ai5BCtPqStMBiniekKImjALmmMURE0vk6KDV0+fxVY9cV0ySqMtM8u89sZwCL/BlYl9X9WVPN&#10;KjmDGYi5ChgZJRY9nU44rSdcHiQWrKXh88urJ23uEvdKIpzmyddwa00TT7srsJYssfhxaEuKbcOu&#10;pJhWK758+QKPX1pfy0ZMIQVFzZ4zS6VsZmm1/O///j8Fr5kXbT0w6z4iZOYEsfXzvLiqS1BFYyLg&#10;w4cn1JrRWsE0CVnNKiW5NXx6/eTjbG04lkE1p+by7RqzvXe4LH9L2PK7r6HxF37/4D92Gw0E852K&#10;ovz97cvu/v77Q5P/DW7/+EE78D489kekHWu/8f4YzL6JKTKlvdj9GZXbS1PsSjLT5ISGNFSAdxwx&#10;mOlBC7Jn9vjU9qvR94OqkHTspNa+9wnOfedA358zASn8vqD85Pt7XzP2OxFpgZG1btTKa7dfcgy/&#10;d/P9S/+7Cy01DvnGvpg0/7h/+edQ/xwQjlJV1Tmj1uwqIbfrDbfthuv1DfuetZhRWgEFbYnMjTDH&#10;Tm6KIYGCJeoAabGtCoqqCO0xp9q6QKOSrB5YFeJugBS9GPYun9n69WQWnzaLoleg4G3qX19fcX27&#10;uuIGUbfxTriKTf2Pghw6EsDM7vOLqkovMhQVGTnOViuem+yht9sVL8/PksdZZlfTS0mu0TzP+OGH&#10;H7CuKz48PeF2uyEfO375X3/F9XrF1+ev+Pr1Gc9fv+LLl6/4snzB2/UNr69vvi+M500kxUhPP/2I&#10;p8cnPD4+4nI+qzKTkad77G3+SIij4qUqNdlnW0W4kobBjNt2U2xQ1RtcyU59xf3Q1p1SIGjr1Cry&#10;O6kOvseNhTc9siUfe3sPAFc8cqLCnVqNtE3qhD15/153bPsGMPD8/Ox7dq0N27bh9e0VX75IorzW&#10;Kq/ZNldUMQUKyamp2rTFGoodW/Lw+fmrE4msRZe1AprnGad11UKQe5umJwsM7dNGDIuq7IP7cbh9&#10;AYBwBNyiqOLsxw6aqmKPyXFJUURI0noEpCQF2d/3/YQjH95qLufsyisAawHuoUT+jt/6Z6o/a0r2&#10;+ThQY4S1+IyluJ0GgEkLSCzR2u2vthCBvJ4jEDVWJ7NnMFJkJ5TckzdVyWbMWWnsacp4+RAlwhQj&#10;9n3Cvm/Y992VfJZ1Vf9qxqytncxOee5M1Uhtfo2qoKaU22pFmYsrX1ksJe1n7pPZI6Y3Ki3beQ13&#10;Tgq1s7t7KQ2dGv4pt7//s9xbsLhHfXorOjaCns2XlBKs3WvOWdeGKDWt6+rEWGvZedUibsvdOO5g&#10;cf+7Y+4RVd//SiGUkjBNUQgK1POXomQ5I2krM2DIgTt+ZNdfil1SY7Rkbcf6BXP8lDv2XaoUYlme&#10;RUi7sq64Ndw4g1iVQWpGyQfKcUM5dnDVfFULsEwnhaDKTkKMXFRdqRcVJYB6LsNaBbLFnB5fCvaV&#10;S/G1xURCnB3WWQyDUqQPso1yb6cNwO20rHcZr2m29lAY5jb77+2b+Wu+o9ze6psfrx/34ARVAjoh&#10;xjCy3olGOgWQY31OqtHPiJQG34ru7gEg1I5pfW/ehxGAHX0rxaenScg20vYzY9c2etu+qYrSrnOy&#10;F2xbayaCYpE2Z/25TpqJ0zT4c74M/Zbu/PNvQGeYUu+dXbP5qPap+1wdH7I8aKs3MIwMV9Ba8YJA&#10;ZmvJKLnFKWWkZ22bwiGAUwSHpE4xa/Md4OX52Xt4TlGq3B4//IAPT084nU64xVnBKEJIhFwznp93&#10;/PX1Fb9++YS32wuOsmPbr7jtNxxFqhoZgFSUZf2R5L1Jz87TIpXfbUcNjIiK2rIMhCeWGEfJHnBA&#10;B7xWI7hIRaYsuNAXS5Mec0TC6BPpS5NiMolKIAQDhUmSjVPUvuYdRJXKdqnyX6aAZZFNq6wJOTfM&#10;c8S+V1zfNhx7Qd4LSjEDIIoMMUqlllxc+duSZU2VcsbEE/nCEDl5C6CJJLBm7RseQK44EyKJ/LtJ&#10;49p/JCzo0nZwyajcBEA5dmH4Hi+oRXqoIjAoCbM+pIYYZrRGWu0cwBxFzUSBKFYFC5ncsiSkbZX1&#10;0g3YbhXMM9IUMVepriKy69EwBSExmDxpJAkGaCG0acbxVZySAEJgkr6XWn9PBHDRZF4NQAlipVpA&#10;xIQprMImRwDXhLITWgTywagHgWNAohUpHEihgkIDBWFJNi4CytGEFGZMYUFDRQozMhegGsgvvUBd&#10;BppZNhlf+EGl8XQDY4jx1x6IQNRNqcocUWKLSL4BJSdYRq9vLNCoTuapk2aKgpKD0sz1RiCOOh+E&#10;DFaLVMuyBkuNGyoXVGQIsaA59FeOhlgZuVbsB7x9kJA6Kk4FCKF6MsQSXSYfy2pAY5y0+kD6uS/z&#10;SaUvI464y+YNCRx2dYi5NZSjYjoExGYWOa7jyFpZzSCt8K6qYlCZUVrDVCpCDLg8nSRoapaU0Mo0&#10;kjEpqkAixKleOSStv4LaPnncokPStjgJk7QE0CRHjAGlMHKW/r7btmF7EdbyejrhtDapoCMIjErS&#10;054oIJcK3nZYizLbKEquvlH2hDsU7NHki/ZQblXaNZAScwTkl+RE4+qJN6nIOFA0CGtsAZduV5pg&#10;BAIatHqYCFUVTcTRlOFoLeo8ZGSWYDiGgNaSzGM2MIF8/vYfUXFqauckGLEkPgEsLSRakxZHeZeg&#10;WIgjEZyqBODc2/IFNMQIzEmk7H78cRJlpSrnWSuwHwXcROoXHECaeGW1KwpxQwgcGiTd+R7dKQNJ&#10;A53CjNwM5NLEJTNKMyUqU3DSYErXV+MMIcwI8YjUzsv+0zBNtv+Y/HPUtSbX4Xy2FgJy3jH1VhMU&#10;CFybOprSI9uunVw/TSKJe3F372BBMwcOQDDnD+/QMXvAepmG8UU2Ut+9fU+dY0DdUFuxkFT3xOB/&#10;y/5pQKqCfOiS/5KEU60LVX9Tt0JMqPWQJdULaUY2sc/opJlO17DH2J/TSYOetOqPy+zoJAEL3OwW&#10;U1/T3xul8LcGnTwERAYu0xBOcOvHqWTLuy+054bfO1Y4tCTR1hPmZTRNPLNJ69jH6DWoXN0Z8cfH&#10;v/sb+uPD84H783qCupdaXeA9qAWwxgPiu8X4Lmi4+877a3E31HYJB1Wj+wEajmkEjj3ykqMLjRED&#10;I4aGGNT3JqmIiEH2IaHPCVmmz134mXH/4+75+2P+zsG/P+e7NSaf4Uoxw9veX5f+5/2IM0grsnRl&#10;sJFqesVIGMb3jjg2Hi33k+HxHgAZ6cH8H+q+NTMhaVs5T1yab6X2qR7aCsv2GidWyKl5EsGTHoyW&#10;CJO2hsm3npQeCdPchFCKamtOJfGT2KeuqqX2i2TMa61opTrQ3cn6vTVF0xaSREJ2IRJw9sg7mKsQ&#10;dRX0TTEAKQBIqggpLVBKLeDa8HBeBZRLEcsaMC/ANJP6aQG1FiELzMA8Kzm+MUImCCZZNFBWYnJo&#10;MEIhEYNNiUNVuqL1X9bzT7TAbLW1CDQiRQgANyFDQu2krQWQJJ2q+vtAV/pAk9aO5sOJ/6s/Va61&#10;VRJHI1naxsXQ5HuF9JsebQD7tTVSs8QCAg6OwKoRXYQELQUJueS7pInMC4lrS6kIJaNxxZQmBxSL&#10;qgAxFyVvBcxzwjInLOuE01lUJaW3d0NMQvhOaQHRgtt21bmp65oBipI8Yia8slS2SbV0UGBOqrC5&#10;QRNJct1i0PFnAY65NSWuElhV8KzlEFFEiAm1BYSWUFsCKOmcT4g8o/Ek8zcGUEza1k/ig4ACUOsJ&#10;cmj1dlEVzcKohYHQ0Cp6XOPxDYOt4zLLdpaIIY3BIzCpvHI1Up3t3WbTzM8BRPpYfKY0JazLjGVa&#10;VJUvqlnRyvxvCDOk81P8Hzb/x/Z8NqfDrcjwo0m5bmwBZlVjk8cyGIEbKitoz7YnMUANO2/+uw2E&#10;fx2ZKl+3XR3A0++fJnSSWLvDSgCAwtVWhmwZBgTr87kcA6BV0X0nedfBlnSUOEq+tiBGYErRk07M&#10;pjElH21V1SLkYclMmd+Be294qhPQgFAaQg3yUwq4iqx1LZBCySrjksKMUzrjfHrAqm2VRNUyYUoT&#10;pjhhitGVe0voFcmW+Elp8gKrFCd4SzkjY7LF6uytiqHxjoCih45FxPp6YFlOeHh4wOUyY11OWNYo&#10;86AxHn742Umdk1aHj8kti/WlGEKUPfORPTHy+fOvXmlvyTNvsQFoVbaSNrWVQTI1FyJUVcDZtIL9&#10;er3idr1qcUvFtt0kqaAtGp4eH/H04QMeHh60HcGqCkJJ4xbzhavak6J4XJW4hCRWtXP4+r8+3VWw&#10;R4pYpxkTRUxxwpZr9+u/cxu8u/snRrfOvEf33wd//bfe//6x977/9278jhjz3ecHX3b4KA8v1B+9&#10;O/z/D29/lBTrbef+wdsYi3gyD25/vPrfD0htlQ7OPM3vnr9PsKT4nhSTVIHBcKChvZn7Ll2ppbWm&#10;+0O/Zk4aVOUWMA9qBto6Qf2DXhTVkwJeCMUsODbgSRbzs2BJC8WlyG17/5FwefaEzejnWqHiZqSD&#10;sY20Fp007kUP7l/QuGxI/fs+3sOSAiBKp6bcWqv5RX1/KVWQEMcVhvgPALZdKupvt00q6/OBfdsk&#10;Wbnv2DbBA49DisxSQlcLIUlGB4quUiXxlhXSkCukkmFNpD6pVsAbaYYDobWA1gJq1AJDSCV6V2pV&#10;VRHFxrkxaJrQSsN226WANkTkkoUwc7vhdt18/hhppkwV0yRt4ZZzRGWg8IFcqs87UESYAracBY8v&#10;svfm0FCZUBpjmiryVYumQsQ8TzifpfXPw+WMZZmx7TtS1Jbd04SHxyc8Pj7JHGgN/+ef/zO2fcPb&#10;6xteXl/x/PUrPn36Fb/88gueX17w//zf/033guLzjplF8Xo+4aeffsRPP/2IHz9+xMPjI6Y0g2GF&#10;iVIkYCTvjmtZpb2o6ljCqxf7qpJLa3h5efF1Y63Q7TlmxmwxaWuI2qY8pShKlzFi5Bz73L6zwWNR&#10;Ft/9AOKTtdYQW0VrGaFmhCZqidQaju3a8WS1VbV0NfXnL7/6+LVy4PV5wa+//BWRGM9fPuHT52c8&#10;Pz/jk463KIpLAp+IcOy7J2KhcYqNQ2sNr6/PmOcbtpso2UyTEFzPqsoObkoKliL2rpYk67ArTcmY&#10;SLsRUegMHFFNCTEmgBMIMg67nveW3xBj6oTXZdH4RQg0yyLtypblhPP5wRUGSykaa0nObN8P7cLg&#10;ZlxN0FhUqSoJxdrTALdtQwgBOSVMOXf/yYhG+95tc+2KR056Y3hewPwu0jgSLGQUt8/Uc4dmrx1T&#10;rw2NVU0zVI+Pt13aX7NL5HYAACAASURBVFlsLOvm6kSh3Jq0b1oWVxFc18XzDZfLWRU9TKFCsfnW&#10;EJhFeYN7IY2pNJiPH+Nb33tU/cfOX+LbQV3H73u+0hQqrVjfxqKvoXGB/aO3HiEZbPm3+z5DrEeq&#10;Aq7K64K3iE8/zRMWbcNnimL7fuC///f/gcvlgg8fPuDx4aKFz9Ymh7Cuq7dakq0syg+i7CMc0Fj2&#10;DQJ832gtgBth20S3PqYi5PlJ1leMM6YJOD98QCkN19uBXBg1H2jajqk0Kf0wRfwQRC0mUUSjAIQG&#10;SW+Jv8Ak6mJg8esrE/ZcUbghsWDgJbPiPqJ0g/0AcXXSTM27Ks1IPnmaouawlQQSImYVH4phwjQt&#10;SGlBCjOkXWIAKGr8HGWtsinNsOORniepzf0bUZIeWlSj+58ds7z/O1D0VISMu5KaqKg/FSD5TjMo&#10;4x2L+tYwl95BoqoM3eNqx5P0+A4/frUP1LExKZYz5avBb0MXEVmn2Tclendvt7s9a/AFQcA0T7/h&#10;m8lfKUn3DGZRbdw3xtvbgbe3m+5Lu79vCI9UxZUxqdKWi16MGAMI58uTn3sc/U+1k/M8K2ZBfp3G&#10;30PIfsgEQiTZfexBIT2LDbLisBEv3vc3WKFUe1fUAzCm87+675BL7UozrM5gAwDtrVy4gZjx+Pio&#10;hp8xTzMeLhc8PDxg1l6tl8sF1ZL6qGpMNrw8P+Pz58+g0JCb9IoEaWVZCsriA6hc/SK7c1MqOLFK&#10;NBmr2Iwud2fc1QtGZxte5WbsUjvHvm7671YFCgCdjQkFeKydURDAZJoG1i5grCrYpNDjTcpeD4GR&#10;j4Jjv6HkjG0T4kxrChRxQGuEWsNw/Ak8JcTI3l5lrET0yaDThKEzEX1ijZWcU5y8GsqPHfeOnTOq&#10;Gin4LmzsXCxJQz3wI3l9KVXaNWEYBw3gZDOwjdY2JAEPTRrfjEvOGTEFB5ql8oK0RUyFJW69p71W&#10;SErQGpWNeA/02YJgwNv0WNVmzrk7tMJOEuelNmRkUK049gPHcWg1Zq/AsEpZ5uoVHiMLtTFpkK1j&#10;3Fp3KnRiEaBV+AOI4pe2e3wCrlqS1mT1pMq51aCMTyBnwMvgTaFGkwKwoE9JM7U2bcHGOr/FQfd5&#10;0EyW064h7oMABRxGSGZKyZm58hkqR6nXUuRJzQkJPv9sviNUrTQT8CKoM2nnPKnkXQ+8tb+6XqMD&#10;+a6dmtkYkcTUxAYAqmL0g4LZ3MThq+qEm5yjtP8RYDjnAxSiAx8g3CU0iKRSiQa2qtmCqG2qrELb&#10;7JABmCYVmrNdW1HzWhdjjGuf1UFSv5QMr/jVSgvoZuFV3LD11RN1IbC052oMoCCwSgZPEbUdfQ+w&#10;wNKc4tbc0TWVClaAh6vMgcpV7bHaAVO2cvBEHA4KUPm03OWrwQo0DOpHJHPI+nKDgUCsn9/BFLOD&#10;gCRZbEyPfCCkgDglxJIQJ0meNnQChSgATQgJ+LicxblUR/PIFfR6w7ZnSFui/+iN78YWun5Mgae2&#10;5j5K8HGEj584gNqvUkFj8XHFNiyzgEC9rcWk6kZRnfZFHMrQW4dE3U+FNMPwRApBAgcCTNlGHm+Q&#10;9lRCxdSIEIAk92XOwx2ZEVz4PYz4b7mZnDUsEFXHT8yBqB7oCvAv/IY0o0mcO+IMAEDnWNBzc2CT&#10;/BSbrYHRXvtPg2ARo93+9jY+Zvaf1Oh31jh8rfkDJIkkO6Tvjk/7/Uo/UFdr4MZ3aUHSY5aXqU+j&#10;3yXqcNRf/L2Pfv+UAdLD/iD7rwRB42uNuONqbObIDr/ffbV9Nt+/ZlRaobv/5CTuAvTBL7KgwdUW&#10;h//He9mqh8Hn+3MOY3umby7Su33B5yj6MZVevepVBHoBQgtKSG5gjmAUiDLSWL3fr/+ocPH+sd+6&#10;8V17qW+Pf/Q7x2vhd8zDnB2MF+5JM5VZSQVKUDWSuo38MPfH39+f0zf3bVCH0nUrxyXHELRy9H0C&#10;Wy5LQLUe1czfJc3owd0r4lCXY66h3T1uPkprqgDYeAj0hHzQ1SjkeCwoFhBK/DFRdmzuS4j6C5BS&#10;cXncEAin9YReBaYkJw22pxQRCdqrnVCrJDdNrrSRKAbEoIp4Kk3N6q8HlfS1ZFCaJtlHarcpMUUN&#10;9KXgodaGGCpiTCil6dgrCELWF7yfO9dJVoXFT066lWtUMbafMJJq3yCt0NGqKKmRtkRT+6TX0np7&#10;t8Z31zU3IbYIOCK+cqnSbrM2BkLssvv+UySJVIvEKWyAfEEuBbVYtUrziipA9pLuB3YJfyPVVPWs&#10;WdsEg0VBiLVNJoYxsurlpr6akMobhGhCSGlGmhIe0gOs+vW9agdAiLEOoAVjnoSYIjGAzCdTW7KE&#10;dS2qCtIagiIlXW1I5iJUkaNa9XxjNGr6XUrgDg3TFD12s2RIdEW0bp+r4RI6ztJOuoFSvUu2eSwP&#10;29OUxK52JQx+FiDtKcyaEYa9iDppRgjLAqaKItPkvnma4ju7pQkKWByjR2PPDTZWl+rv30af3td5&#10;J+02NFXQkucjoLGAfHarDFBTpT7x6eyQwHz3/T2piuFasseyd366Jk5DfJ/UrXeVXvk4PB60Kj73&#10;DggolBSzCa7gE0j8c26MzdrTNfbx7bfvKCFi3GcD3t7e1A7D42Cbr0yEOUSxKYoVLeuK8/mC0/mC&#10;eV5wOZ8RQxIFYVUSjhRVlhswzpV95whwAqTJSouvutKVkWfmZfa5L8RIVT4IAiB7O27S9m0naQNt&#10;MXJmrSZXH4LBmjS05Ies/XxkJcZsSo7JqK3ir3/9iydE2hDTpmkSkpjad2khLOShlJKTZiYEXKtU&#10;JH/58hVfvojCwHEc0n42Z7kSMWJdV7w+PuK2bTiOA5fzGS94w7qsUoz3eME0nzAl84mFJkVK7hKy&#10;XsaxS+Wu2QNT57L1P8bDuoT6uh6X1vCcU8lGf2mwJcN/v7Fmf+NL/uA2QHr+/SNxxv038xfND9bj&#10;oeETGPiGOPO/++0/WmlObtHuE9bf84XvYgGG+HWqKmD7qSW8TAlpWdc7jM9/omGDdP/ZZqP0e2qr&#10;WpTU1ZpHIiDDfBf2th9j0rLk4pGQuFz3pHn3nYhcFduVZmFJB/SEKXUVGanOVlUPf05jECN1Y0g4&#10;x+KtO6q2Nx4J7nfrgsb19W5t3K2fe3zE17HeTGm5q/vg7hrHKNhIa1XIM9uG7XbD2/WKfdtgLZfl&#10;fJQQkUyNIQxYGauv0LEzw/htjrEWhzAFsPuYdkzB/e/k1xWe9K+G8dWCUAKoigrf6XTy8z52UQw8&#10;juwKBaMaQSVr0SU4tih96f6RpVBMbHRvBWZkYplzSsRSRUrJfRTF+YQgJm3yhFi/rkKoEuUEaam0&#10;LjPWdVGlC2kfeKmSNC654LZt+PpFiDMvLy8Ak7ZsenXsnYhwPp9xuTzg53/7P/Dzn/4FP/70Ex4f&#10;HuU8K6sawSI+prbqIFWezNpatNWG2/VNsPsihBlT6jFlh13b5o0+ymgfECWpF4MVQPb1YX+Pc3Wc&#10;33dT2rGFbzcHU0QxP9yOx5VgBttj99M0wUi1ohYkaisPDw8gEmWiWiv+8pe/4Hq94e3tTQscJFZM&#10;um68HZwWTRY9aFub5ud1H03WBIbj8M9UIov5MpZYNP8GZouNvByaxqKqGBMCUIoS4cSve9tEqd7b&#10;R64nLKsoT1h7HCukEELPBOZVyMDqCz88PODx8QE//vgRnz79is+fP+Pl5Rmbqu90JSo5+1KykgEr&#10;IrU7UuTiii3y/cdhpO96FweanWrqf8mekDROGvBta39HpP7dSEqE7zMgqJ2oaAxV6oErkROAEsiL&#10;Wk35tkH81qpEZxC0/a08vyspKKrKjuVRbR8Jw7wVknca4gvWYuTmdkfUvLovX7O25mGWVmTohE+z&#10;q7I++N4nw7fr5B++GeQ4/P0OPfyDN0PtnJJeB0X2lIQsXybx2ZdSkLOsyX3f8fz6P3G5XLBtN2zb&#10;B5y1HargZg2Pj4+OcxKJnTH7bK/zH8BbhUmMRYLXoGmL5QCiCTFCc8yMh4cHtFJU+evArUo+a5yn&#10;pKSDYLlOAIml+KjUEfeGzAuP5Zr6H51EarEFoDFUyQhSGQZuplDUyQem9GxzPamCsLQuroqj2R7a&#10;UL3QRfC84zg0hmlayK8k2jAWn5k7PMxlnedGLr672nd/d/ybYOuUevsjDRw9jDfcWYestfpumt0T&#10;Z0rJwDDX7/0hYC9Fj7v7nYYNSux/dOzAYkvFEwCgTAc6njnc69e01npc74S93sJqKr9FmpGb4VdN&#10;u2OIGkvHEG7Xm147xeZdSU2KV6PZN/SIZFz5y8sVRpixFpZCWpRjtPbSjg+O+ywBKRT3b3u3hX79&#10;aTw388+HayB5WjvGhF5IJMea7PwVu07HsvoJW+BcStZKxwrUhg8PTwA3xBAwryvS6YSSJnypFWW/&#10;ImcJtA3kzPnASy44KABpwlE2lcyVCiBL/onREANfYkAE4TgauG4oe0VGAeqM2AoiFySqmINs0lEr&#10;48HA1edPd4haIxBVAAE5V19QHVDvrEhht1EHmmzaD8bMN8WUxAnhTvCgAJ8orWXUKsw0VnCktB1H&#10;3nDbrrjdNtQCECUAQSsW5biqgnaSINWJDiMEaaJ6WOAeNJs6mrZDoUCiKKOqMiYfOgKtdr3FvxHo&#10;zZKnlQsaCjgUhFgxrwK81cQouaFmYTwXbig1ItGjVrfJRmyJ8VIPtFLBMHlDDdoi6wZASFES+lY1&#10;a4uTQULC4optK0gp6rWSc4yIvhgSTX1RqiUzBWYQgzPEABagoiFv6jZmRuAI5kkCB4b0QQdw7NJf&#10;L0QGN6lgJY7KSmwI1KvpAidESpjiDGbGFBckOnSjrFopqGAlS1UFDc6E0mg6GALZnJz0EgJqYZQM&#10;5EOvRRG2Zz4I5ZCgsCOheq9Jo/aeNNOiJq70cZpkU2wGwsqCsr5/laStQWMBvZkrmEydggC6yOZE&#10;pHxdVmdSAsujaIWY8GNE2UTnKyOAc0GKDCAixIKYMkLcwQBSzrhcLogp4WF6wrqesMxC1itVEhR5&#10;l00pWCXQlKTFgALrUNDcxqhpAItaEViUaaQiZcO2SbVd8ZY5jMvDA0pJKuHdMCUJVs1+TAu0Epc7&#10;gBIEZITaRQm8SKUxOwmOAcyzSOiX2sCbbIBpmpEmCVBLyaitaMKnyPxPERNNCNHkhTvgp7wQ9wtC&#10;tCSVBE2sazFGqfLdtt1noSToghKVRLZRgjfy+VOqBVdi446yOkDUCR1dMUXsp44DiZKXVDVr0vEi&#10;yZNSqlTFNwVHi1RjcBgTHbJOzKFR7wowNa7KYnOYUXNG0SRgg9lQgWEDVDkMwHQKKj3HKIWxbQ0l&#10;V0ypIIWiVUUsGyozoFXtlk7xpedA5j0w1KCkHq6gSlJZ5YFFA1HVRBjpvqhKLyQJsEQspKEAHTfy&#10;8SQC1kU4HykB0wTMMzBNjDSZzPkG0HAN4khsItCdvCb3H3UcTE3FKpLfI2OWfKJhDAw0HF8n1cBB&#10;L15w+9Sru79/oxBUOaQTW5iDtmuQPbcfAd1fG4YDcJ1wca8EUxvkMSKpSDZn2d41tIUY32c+R7QJ&#10;4I44D//G+eCWfmBki7qPzSMjBNvwMck15/fD2T/1D4NP+05WLIPcjzAfRz9vvHc/afi+d4/72bov&#10;ZU/Q3essaAt2QizX3tpmjEQT/zpzarkfPxyw1PYQmhgYlUp8Kx3aUIxtEx3MHsAtaT9hQQa9G9P7&#10;seUhmSsBFWMotPrm9fKacT28/3wA0drXyPUnFgsVNDAL+j62exCA6OFHJ4qY76Dr1oI7P77vAwh9&#10;+O/Xtb3cOGd9DN5/wLu3k85hOx7tucuNATRJnKOZFBrux57gKlqkCSHZRAzngZGI1Z1HdHzKAwGM&#10;9qXvjwKam42w74yTgQRAC11tRnPCOHIGGqPapKbuh1qiYjx91mtgSjpCQFEiiAfHPShO6icAuodB&#10;wBHm4IC/VT6SkY+TqjcGwvmyOJFDkgiiTpVmVQ1JwDJPmFIUf4gqapNqp9YIoAMhRVW00iRPUWVK&#10;IlchY40bJEqpAGWACqZ5dbCJIFVFKTWkaRYlEJaqKtIfUJTrQHI9yjFW4vV1yU1sr4EoNA4ykf9R&#10;YeSEIGpBTAgMBK1sksIDlpaj1YizBhwAgbOep8wNa9WSSxVwN0ZXN9yPHfux48g7cj686toS07XU&#10;TpqpxRUVDWQsJWtlusrOgyGVdhUYCCWgqvZRYkEmIVDJfleQ84b9mBFiBZORoMxAS3wiZi/gdLpI&#10;7I2GClG3Y7f7hJTeAI7gBPBM4u9UKGmeXD6ezD41AqKuQSYQRQQEECpqYSVNwOcqIQCc0DiCm8zn&#10;xr2yLWWd61btrbZDgK/oQBG3KtVvlVFqrzxL6quDhXwcIzCxEnya7DcGhpl6UTRgDEC5a69nO79b&#10;V9/nieR9VvEsoKW0pxnf3ZMmOke1Pd39vKVuR82QYbRfw2Tnbk86KUUTYGjYUdSnJokHmrUwYIm1&#10;gqx5UMcWRoUZI8b6+gvdthGAA+wJ38bvK00b8q5eYmtejFHd5kNVS7QfvRK2esVtUOCYwIEAJBDN&#10;CCBMSOAwoyKhqh8WIO2RZLgygALOs7kyOv15cNNEvjtQQFTC3kw9oUgUEOYVUeXtl3XFvKyYlwXT&#10;NCOEiNN6QiAB8lJIsnOwxhrMgB2PrimrVJTH+h7X/SsCOPo+xyytfaWCWCutp0UTVKJasywnPFwe&#10;cLk8YF1PTqRureH57RmSXG8oRQoxJJbdvM2HkfNNet8AdWbGqkn1kZw5a+u3FCOut9s4u3U/bmhF&#10;Cu2O6xWvb294+fwrXr78itvrK1opmIgQ54jTFKSgIWdsrzvK7RW3ly/48ssFy7Lg8fIjzuczfvj4&#10;A7h+FKD1fMI0JwTSMbBCOxIQ+ggbpnigLhnYixCalgXndcWcFpEsb6IqPJKafXWNPoxv3D1u88Sf&#10;+uN3Lk53je73pN/0r8bHv/Ma7uuQhsfGlg1qgmBkGSd9jI74qDBzF2T8x278G+f1d3zAH9y+H7/Q&#10;9x/+zY+g7wVJkNjbkwaelOh/Gw7xnhRjj58vF/dP3ie3QUP7CV//sk+bTTClmDtCTOtKMWFa7pJU&#10;YxW/JFH7vDR/xo5Hbv2YouJOlrglIkyzkirs3P1H/KNSzNd+l1jRizClExorETpUhJARgrXwsMT1&#10;GPviPha+CyTZ73r8KEV6dWifieF6zarcbgo+jl8rAWlaqqiT6B7ALO3hppRRU0UI4ueKP08DaVsI&#10;4Vyqk04bk0qXDu2Zoiidj2RTWZvv/f73caz8PU2zFnXVrnRhSoQNOF8epdhr33HkjJIrju3Avu3Y&#10;bzti7GQcZkalojiXJOv3k+DZkoMJrtplao0CjynWSgBDEu2maiGE0eBzg0GqELajVlGtrEqikRag&#10;UQkvF6zLgo8fP8La6z2cn/D0MeLjj/+Kn/70gre3N8ynB3z+/Bm/fvoV16sQPVJKeHx8wtPTE04P&#10;J/zw4Qd8/PgjluUkbU9KhSRVJ4m/IOSBehTFazfsx4aSC66vL66iXVRRp2jrocbNlaR8Dad4F38v&#10;0VTgdB4Tg1C1+BPD3O5rznIdshduGgdGbzHa27hpTFUKjoOxxaJFoRpFUcXph4e7z5cCy8nJKv/1&#10;v/zZiWpEpK0XpXiBmfHjjz/hfLrhdDrh2He3LaYYsp5OTsovpMlukqIPBjDPSckosxME1tOKy+UB&#10;p9OKHz784ITZECQPY8XHtVbEOCTZLT7kArSIxmaHtIi1MYjinU9bDiVrpA3zdHXfwwrUZ1XPM1KN&#10;HKcSeUPE09MHfPjwAf/yL3/Cn//8Z3z58hWfPn3C58+fcbvdsG2iiPD29oa3N1HAsyLVfT/QqpJ6&#10;Ncc3LzPWZcWyrpiSdjng5klTa9fhpJlWvGhRSDPR7acTo8gIKWPr4ehEmvvb4D+CEePkmE6fg6R7&#10;DcAhoNmahsbADahNcy5Ri4aYFD8jH38wEMKkuwi7H9gxGWCxmEP9x1qLq/xwY1yfX90eS864aiGS&#10;4du2Zkbcy4pfgP+o0syIb5EWjXf/6G95v+BSpjIjXUW0CDUJSauUghQLmvrGKe1aZF2wH5Kvmq8b&#10;5mmVWCEl9HYv0LhUPtPaz8UkbX6ZA7gFjX9EYcbi31oJW5NOB3I8ReeXqr9SxHJ+xLkwztuBbS/S&#10;7nbPOCoja64wubooAaqcVhFEs3fwh2QkWPCuBler4UaOBxQmjZlJ1LBJ7Wlgb70TKaDFBJ6yKvuL&#10;Hx+1W0OA5FJrrJg03olpQgj3WB1ZrsDnPg/PGzlGfHSP50InB4t/NuQXDBMd/rYWzAEB0jTBukrI&#10;79JpApAiGh1C+wRSpZvhC+7xUcs9dmKh4TTmFwn/iBTnJ3M/1P8V0muPM2xdBr+e5Tgwrtf36/eP&#10;SDO0dfxC3tPxCoLZj75Wag2IccVpjVjmM65XVfcyToFWWxknIlfLCgMOqhouCuD19urHdq80o/hc&#10;jLp3C6aEd0pd1iZ5VKl2/zb087gj3Qw+bkqTQy/iQ9l3yTmn6UHez4zAQHp+fgYg1czGwL6cZwWX&#10;pIZ8u23isGRJQHMT9pBVrZTlpH1cRUZ+2654fvmKbZfEd9bkZy0Fxfpb+3VQ8kRKsGrAox6oyu6s&#10;RVQMJPFCTlqReSiGOsWI6mocknDtoKCoRbgTDqvkG3ozJ1Nu6Iw3Z8spAEK6ocYYwZDqlpKzBwzG&#10;Iiw1INbqQNhYRZhz0QBLQVO2Kjj9TtbKvVo9IUoIveqgDaxNWzgEkB6TjadXhSqol9LUqxOH77JF&#10;4AmNYIx2ee08zeDEmKYF3CBEjaMhHwV5l7ZLXMhjcyddGYA/VFIYe897f8+LsHlTQkrsgap9Dumi&#10;YoZePyFDjMZIiop4UK3ozznAAKtkJw9Gt016hVoFFKgfJ6CKM1l64IJIWJsqERYUDPakDolDZWMm&#10;c3RS1RlxHECkiUq9QoRvDCuG8+2MPXWOFODKJeM4GmohVZopKJnQ6hgEqMFUvMfHiodrffcja58b&#10;oZF8J6nFMMUXkZdX4gcHT1gZaaapfGp384xt2O7mtz1HSu6CGj6rPM8lgzZZocJqPFyOc1kWzOcV&#10;yyrVDRKEClnmpb54sGLSkgBwHLs6+L1S2dejMmVba7jebiotfcO+7chFnKGs4KKxH2X8D8SU+jkx&#10;Yz6dxBlyR982c3FQxRkxpqzKpEKqv5d5wTRfPOlFZGTC4BV92dvPNSXpESIPQWAIXglUVXZUl7Fv&#10;kJ24Aweuoe93NyQECRLWVSTZFCEQpR0I6JorkFXaVAOP4zjUkehAF7mTJtcyRf1+JSCEQF65UPIM&#10;gpBociC0IKTEWjJaycAUUdWZFf+pdXIcBnlgkCv+CAmpIuQsSTNuAsowAOobK4WAZZ6Qa5FAmRuk&#10;RVFwud5c/kDJ42+4OVNVgwlZk7JOorJqrfWCtK/QpAZVTEkSlzFIQshkI8UxYKyLkW00mZMi0qSq&#10;TgFOtLKgwMkDcnl8XvgDMFKFVlLRoCzjsv99TYdRXePe8PxTbmZrwZ0wY6KT0inu3vbdecTffJi6&#10;k4O9r7VCWnlIxZpUXQUPLG2NQINkSYL30x2/5ZtvHID498dhv5gkr4GU/ZzdT/7+uLz/jt+4Gfgu&#10;fq3t96O8t+01tg8B1roEDLcD/bl+D8A1e/pn6P7lbybE0MDxnqDTK/v6CX5DAPJpqrAlS8AilTek&#10;8/fd+999xB+RZmKMwzjb43Yk9N3pNA55+N7wD2vC7NPdGfo5EwIU1CAdEzDA1b9DtiqGJD11bgR9&#10;H3VFlN8mzRjg8n4i6eu9KurdZLZjbM1/Z+DbXIz5kuOnDv5OBx+7z30HsjfWdpS420SEGPX+8/nd&#10;90Cruvp11VDPPkx6Gvt8Dj5GouRnRAU7f1YsnLwFiq0VJ8kDSjwcgjt9u/v8ul+bmt04LRm6B+sf&#10;kboqoSQN5NobsAaCKocl9yveVyRagNlak/1hIMkHZkn4JgHHzFeap1mJDUIsMsW8qiBZaPb56m/l&#10;LOMV0JP36gewtsDqbZcMFDHigszxfk9+fXyu6Y/Z2sbSkkeqYoVcCiWSGsgFANCWwmZvuBnxWwY4&#10;kcr/K6jHzWIc+T7rAy7XhZ0cXcwvVbD0yAX7fmDX1pU5i1JDbT0G9NZAw/wvtXosIpVU2gZAK6Vk&#10;O7XrGB0sFz9V7FdthFozqlbOBgX6t23Cw8MrYgoKTEEUQHmDVF4fCrqY8okRSselSwrACbhNrOul&#10;GbHR4oeqUsQiD22gParMv1qlhaj48r2l6Tyv4kOQfVZzm8iQ1kKCHUhMAUowl8TciW/GV9eW2ze1&#10;AynpuUQl5qiSKwEDoIeu5gdSVZshgrJ2RXrNhqnpZBtJkIhvjTtQCf1me0CgYT/4jc38d26WQBXl&#10;ogJr22bVfC/Hi/ouSpqxgpQkBSrTHH3tyOsYFJQ4A/LKxm8rueRwLTlgMYqA5lo0xA05qx+hRULV&#10;yTPdnxDSjCQJoQkbKVayMWF/DaksdhmIHf5BAQ74hdgQI0s8r9dP1pMCqpAkwTxPCJQwaXuleZox&#10;pVkrHiPSekGahHSxLAvSNIM8kWGYUxDCDAmpXxRbJXkCTTp83z8yWx1crcWTv1pRWBorMUbaE6zL&#10;inleVfUr4Xw+i/JLkla/x3H4WLXa8Hp79SpgI8zcbjdv6fD29tZn3uj3KDr48HgCEQ0J9/uk3/l0&#10;kgSNqUWZbW4N3ODY2DLPOJ/PAES91pKwVilvx1415j6OQ+KrHbhqOydpq/KGxwdJ2KUUMS8J67xg&#10;PS3edjAGaUNABCyxybpWIts0pR4To/iau1t537hCRmD6njMn8/O9Lz7u+d9+6D8QAzF/Q5y5+zSP&#10;XQYvaDwed84G4sw/4/bPDee+/XjDNH8v2Pm990Pf5xLu959hMUYc5rb9OKY8FEWKUuskCnohYF5P&#10;ei1YC3p6khgQEpfHVoYrD0VRIxmmt77ogxrsmprPONzLuPQkwZ3P6Y9LAaHYF2vl2ZMOgqva+zse&#10;ZPFQbd02DIPme1dfEwAAIABJREFUatgUCBGWpA4DvizFd7X1AjNXMBzOny1AwTvv3WJBJMeg/ZxD&#10;V3JcrX3bNCFNSZP9/fWlMk6nE5Z1xuVyxu12xdvbG15fXzVpvmPfM/a4o1YW0kwI/ZqNMYnHJubz&#10;mNKsDQz1ApYBAwTpdTTVWI81ydvbh1ARVFV7aoIjMItydasNB4mvduw7rrcrXl5ecLvecLmc/VgB&#10;JcYMS+U4dr2+0Pgg4DDFRpL2IJ7AZjiJb4y/TbndFLFNkR4MnE4n7Bu0td+Obatyf7thnqVQdJ5E&#10;AWXSQr91meV9+455nvH58xf8+uuvuF6vyFkSv6IO8oQwBSzzgmU9iQ+reHKpkrs59kMJn0Ja37ab&#10;KpVtsr+9vvS5ZH73cB9XbU/2bi150QxUCW4kgNl8pGGM9PV97alfGDqp6z3pzghuVRXXzLbM84ys&#10;vvn58uQ+sdmpZZkxz0KcXdfVVdDdb2Z2NZ0UI6Z5xqmJiqXlYI59R2bGsizSljdIW8oaxwJkKboQ&#10;BaEVkyooLsuK8/mEdVlxOp8dj7bOBzYXSrHWib19m9lFi5UrrJ2bYETcGnrRgCmASj5t3/dOPDIF&#10;UyKkKWFZVm0/JMTiaZq0XZm0cLpcLk6g+fjxI15fX7HvO263K7Ztx+vrC75+fcbr6wtutxuOQ5WI&#10;tjc5/uNw9fd93jFvGyYlOYj//f32TI0LTKHF9gwyx0DnleHJ9/ND/L9ZhQvu9/tuJ82O24L3FoCK&#10;GxftJmAqUzbvxKduqjQ+5v9sf5F5ZG3TpFBzVFvTaxQZzIIBSJ62dh+QGVS5F4eYGo2TajoR7e7m&#10;uN4/4zZiW/zu/m/xJ/pricbOEVH9gRkxHb6n2jqPMaIWUQUD4Pa2topJx6nkjO12U6WuhHWVuST+&#10;MlQ5C7oX6HyxtRJkP5XuCIzpiDiOCdMckaK03TZFznVd8XC5YLtdsd2uuFEQEmGRfBMRocaEEBqY&#10;WMmbGTlXBLJODorxDf6N5bXtWSvcs71NsLAgcTGRkNU5AW2CyNVm5GPDNOwrvZ2X3M3T3O0lmX/b&#10;bzEGUDMwcCi007la6u45AktVhBbQgpBFuPU5wcP32i+1SXtCwyalVVaTOhMiZM1v+XcPWB6I5Tzx&#10;LvZ3/BWOk3jL7zpgZww0E+0geue7yfkJB6LPZf/fMNlqohR9Dvf7fvNrZnGEvu4u5qAh1rGHQr8m&#10;BCi+EtRvnvD09EHO13zjpsIKis/UnH1+uz0w9WEGbjdt79wYpRVwGS+SrosBJrRzsAsRnTSuvm3s&#10;vo/FTOYbfUuaIaynte/nd50c5D2Xy1m/mwAEpDedUFMgnKYZ6+mM5XTCuiyYp4QYAr58/oznL1/w&#10;66dPuF2vDk7kIsDhz//pP4sCBCaUsuP15QUvry/I+6G0HaNNyeBrBO4XvShTNxIjBUbRfukNDVWZ&#10;SVwKIlgMRVSAuBaUKgaIjN2vDu8owX0cZZDbVDZd7c79rNWcwdQL1Fm2JPc0TQK4aUsL2+BzFmeO&#10;TIaKgMgBhKZsJQOdpVVGUvYikBAwaaVcQwypLwYWgKlVRtPEqQRh3Wn2C2hOchpJM+jAR1KpzqQL&#10;MFgCX1o6SNLAqqVYwVsGRQW1gkxQ79lagVoa8l5w7EWcjsw43nSDqFoBxwXWtiJSAKvRjoGQpoB5&#10;TljWSfoupgmn06QTVo+Pu3wz6XSx4FacTpGMNBA1UhwM1hD06Hh6wk0392PLADPKofKWxKL2o9UH&#10;UPnxfc8OVpasPTBD0KSKVFAS5L3EksSKIWCKE1KYhDFqJ4AIuMIMDb+Pjr6+1pxLtlidUUpDzkJY&#10;KkWIMqVU1BwQOLoBsTYEYvb0d5a/Ge3djwSOVQT1egUqAIIlk2TeU2hAqwBXEAowKM1wuwybkY69&#10;OlwUJIljc1bMQQdmQUAMxj5UsH2DM+UFNFvAEJksaREw43y+4OnpQIwJ5RCnT5IN6swYoUOrFJh6&#10;/agBGda2S9jnUplnCRTZvHrfyhACQi6I8dAkLflGsB4ZyzKDLxdtJTe5cQfIA7LailaZyPFaUJTa&#10;SYdOCDEmQSlM43dy+hbwaTsBCWKAnKtUphw7qsq9SeJMEiDWh56Z5DKiolfbaNAfCNMsYBGgTPgQ&#10;se9ZKgJKwxEymIGSKxgSxOU8prpHuXeZdaVUpCQVvlAJ0BAI8xKxzHLNiRg5i51ukcBNHO9WCkIg&#10;1ECIsZk+gA2GjK/aeie6hCgtE5ToWWNQcEc0RiiIzGsi1t6lO2rTqtUmcrWEAzEUpMSgvVd5q3ur&#10;MYAFfu1b15yMeGKvgOxlzd4Ft1Npko1+UrKLEIy0VQAx1mVCCK0rCERJDhlp5rRY8K6EmyjqJCFU&#10;UJDKdIBdMUACAzMZBJdPHI6dwAoOUT8Pu7DmZJnShyWkR1fXt1/7VOo/rF6JP/YHSjP0/jPk9+7E&#10;WUsFfV4d7/4a3wHgFkDPEYC0oWxAo+r7pFxv3StJEuhM5hizHxf5d73zxe+GYvA478bZ7uVJ94u7&#10;Pyvv5z4+323R9LdEngYCtR4MeeXaSLqw68bm9A8V8f7cfYDQzOZL30XI2MkeZg54i/a37EtSySfq&#10;ZjR9/5DHU/VD0C8eSRfRVpTPy3tiytg+0+0n+ryKo7w67gE1Of/h4r0L6MBA5O/N3/7+3N7Jc969&#10;jmV/9P2+kyZs7xeSlvz42mZzq3Wvp2GQbLIZUDFeQHMyv3eo9jzbg7buB79TP/ou+DQinR0/fDsH&#10;Q0jzDCOsspNKLBnfzP0k8ajQPGLpp+P+3Pt79EqXwf+x6lv/m7Qya/ClbbxFxJC9B68dOOl9IJ1v&#10;rcH7F7tyDKTyQb+fmTXA7+vMSVl6Ktx68nFMNFhCBejAjQBkmiiM3X6aQkNMEY2L7DCmIgGgcUGt&#10;qi7XKnIDqLEqQOb/l7d323IjSbbEtvklInBJkl3dRy3NzMM86f8/SWu0zqnurmKRzAQQF7+YHszM&#10;3ZFkVfdIRwOuZGYigUBEuLu5XbbtDeYC56FSM8A0eUyTdvIXBfezgF8MmHWkHUe2mWFrnuF2J/5u&#10;hOzz5MUWmP9ZJOkG/WJlm2qw2qoHdX1iGXiFq4DzRXZIZDoMOCO8hgTM4itVtDAGrnZb6YMVSKoy&#10;0UDsvPrwrYuuAf6NjUWs1+3xaECQI0ncc2iXmSTz+73gtl6tg1COb/akN3MYnayAlAQEK1Tkk3aG&#10;p5xBSSmts/iAUhg/UOqB41gRgse63oTWXMHb1nVLtOsxNwQvBflpOiHGWWNOyTDlfIejAijYipQJ&#10;iJ0AR5fW/XvAOkWDdyAvcXE5BOyTc4HbzSeUOJCoYFkCyAUQPCpr8wIP7CXpQCwBDCdgBaqI3hjp&#10;dO0rU6Z9icmldg1EMn0cJNkpPo3MN6t59S/Z+0n9Xs+h7bm27+powdz490mXEVhSVd7CmgnMrsgh&#10;LM6x8f/RrvbuqSGBCUDXATeGF+v2lKR0wW9fv8C64JxnhOAQJ0KIwjbz8mHRtVNA6hM2thkAOdfv&#10;rq93pNl6FDtiErHGVlK5IqZZY5zn8ZGcGcH7iFqBWlTqzXl4P4GcxGtUK1hl03L2YC+2Oh2MlBil&#10;eAWGEhACWOUoKAdQyeC8tq7j6L3IOjgBAXqIfLgn/w4002WgaJ57fsTyVdzHoOYKk0ozljt16IHC&#10;Or80VrY8EymgCiRSIN43CeF5nlvs571HnM8tER/DJFJ6xrDEDvfHQwB6eUcy+3Oo/ESpuG+vLUGe&#10;hrER1jLG+XzR9eFa85Qb8kG5rFpslxwNgYVZQDv1n3wB8xOH6fvp5YKX84KP1zPW9U9aqBb5JQPy&#10;SKHphJRyKzjZGvn29QvenMOX3z7jH3+bcTqfcDmfcTotmGLEX/7yZ5zPZ3x4ueJ8PmHSouOyLDKW&#10;f3off2nJSm0GmX/IePc6ezmLf2BRTLu8wS8Htf3EbERbvd8d9PcccvOn/uB1/A448+7tDO7+7btD&#10;MPA9cOZ3zuR/5YN/936MDwXE0/+Ls2a7J6Pd6rFqA8Uo8CIqc0HwY4FCmw3dO9CY0JXB8qSjPF2T&#10;wyxaFKj9NSZHKNBsav5dLsYQZvOIkLOxVvfLadUfaNGI6NkndB3UZkyKnUmG2vpu8Yx+ltn53tJE&#10;Lf88DMX4Db0p0Io6DO8Kile/SUEzJr9nIGEu3Q+WWcDv7Id8J2e+Ftr5WgHYNSBCxDQb+1VoeeKq&#10;8es8zzidTpKXzwfWdWugmW9fv2HddqyPDceRlDlYmv1KkXilN0lpDthYaBiDz0+Db0B9hdl1kHLc&#10;Whe3JVl0MyQWxmAoIMhi0S2JrFDaD+zrjvv9gddvr/j65Qtut3vL5wkoWOVqSPL63gWRE7f9W3b0&#10;FleAhUlgPEcPDyraIISKpJ32RTvmQ2A4Ml80YpkXBf7LGklHAlCaff+Pn/+OaZrx8rJiPwr2jwUx&#10;Rpgk4OXlI0AB03ySfSvLvhWCFHsZwsj4uN8BiH9+HBnrujWQemsaTQdSOpTlqLR1RmqUR0CLzKUe&#10;Rr4HzDSfXMeXnDXADDkPMy8OrQbkdf2ZrZnMJzTbEbr9MOBB9UD0wBSA0xyQ86Kyq4xpeWaaGcFx&#10;RIScD5XEkfsmQDHZV9NxYF0NKC/NERQCYu3sJjFEVC1UOyIEtsY7ye9+/HTBsiw4n88NjGIgGpN2&#10;EzBqhMnJpCQAJtnfX1FqQUpAchU5Q88TYPT8eQ4RsRzaVBzbPXTO5D8qOGVknct2/0yGrLHALAIs&#10;nudZWR/Fx3t5eREWD3K4Xq44n88gEnmX4zjweDxwu93w9vaG++2OdVuRU8br629Ixl6079ogXZu8&#10;l+QOzL69l2diVC5yfS7B54FlRovIpPYleGl8iTWi1qBNDjTEOYNdGbZAMplYgvqnJL0/ut5FRnTC&#10;9XLB9eUqDFDL0tiIyPmWEm0SgKWzMaV1133EtfqJzQ8iiByW+ULOpDptcQD+o5eCd8nISX3QZEyr&#10;5UkeDbCch/3+r/gG/8qD2/+WA/jXvQg9D5t3TH0/CMaw1MeosZ5pPWWaZkhjOeNIGdORAIaCZjJu&#10;9zuc1qdOyyI1Xx8wRfH1jXHb8qdcxd+uVRqOjFk1J2HgyrmiVCCwkiYgwE8z5tMFy2lFnO8g/4bC&#10;EOBhLoATmw9VGjhyxn4IkcNpmbWxUiNjNvCIfJELIC9fcm+Aqrko2VuUSdx7BC91fIcK4gziCRsB&#10;0Ysf5pVdaaxl70dqe61zXnOD0Np1aE1IJq1tXrnFWbkc7ffuo1ADgJm8c5shT+ELC3YAAEpBAoA2&#10;L62GY+faWWeBPsFc09cYXjp4vd55jPJmKUkN0GI0P11g6juOBp9UAZfNj0CPRsbZzTW3mKTted1R&#10;eZq7FsQ8rTpnDVXPh7bfnXft3E1OMDbGpYAPH3/qOVn9Qu1KLLUY8wyDx0Y7fe10etX7UzuL1dAw&#10;U+nZThi4zB6ZT3K+BEB9mf6d+300H2nI3YAIcRsAsGqO23cAP//9tdleRx7hp59+AiCb4jQpA0gM&#10;cF6KqaWIc/T6+oqff/4ZX798hSNBH1th9+vXr7heM+r5hFpkM62lIk4R87Sg5B3FaZKTpNtIHG9x&#10;wNORtLA+JLiBdlObLhts85FELlehhPZKr89eJGcksVfbfS0lg0kkHsiS51pUZ+3mEyNloJK+sZRc&#10;lOGkF/kbkEKT3I6kC8eKM7bBy2IhzFNqlHM5EZg9iINQ2EGYUrrJH4AU4rG/22A6CsycZKFU5PZc&#10;o+l0z0GhbbgtyCQDVECYUAZnxQdqiRTnvTA7sEMtjDxVpKmDZl4PRimdDciMqUI5pOtIP9/QtjFG&#10;xGnCFCJOp6UVDnoXcj9HY6gx1OcUZRO3RdwNRE9I24Id7+eTRp8iOL33cFWMuHUfAtoZp7q9Rkkt&#10;59dp5WzRmQGQxFnvBJEFaw54l+b4vQePX5Zc556wbCw+WSQExLCI7MqQK+nGc5gnrMHAd1/EQ7JT&#10;O0BZk6fale2cdG06KNOMdsU7Bc24EO2O9w2nGW5jq5CT66AZS9pJo2ap1oEjxQtKNj8Z6TjgvcNx&#10;RA1qpdgjnWaE16/CluU1OQJAtNSPA9u2qdSQzE/PinY0xCsR9n3DsR+NRtdk42yQGxK7FGSbJEPh&#10;r+p4xWlCrcJyQ+0ec7c3uTTdUQH5CICOUtA15xVcIhuoBSdjZ74lYzu9Wgfx7bt0GCY930Yx7B2m&#10;Ng+4IcD7xONmt7yHvi8ihAneBzDualMLagWczzAdSUbvuAK4MSqJ4y9zQa5BHHHRpC8toPNOQDzF&#10;kdIXywbOtXdlMUsRztYEKSNSc3vs/AcGmbE7V4pgVYGYRlajQEU1h6ybe9GucusukflU/mDV/k88&#10;WoG0Q1GYGT5KQdSHgBgkKHdtvyRM86T7JbSDWEAzcq0siHUye8kNKWtFEaEjNkp+aNHEckBiS9oZ&#10;mSltiTaxB2ZfZQ/k9hqMr5WXyKhY5PKf8OjOHLVx72CVkamkGT+1tjZH/ziAaghp2y/AjcmoOV0m&#10;9WE5Mr2B1rnxw0v9o+sfPNR294ZkD4bvpjdux/zusP/kPhO6PzEGRLZvVQ3SwAPQ1JxrtkQn9c8e&#10;vgMjaMaeo6djGDDP1tR4vgx+llcCnufW+JwWFPpxNCXt3HC7up/Wyh2u3+OWLGvzm/ra0b9bMsJ8&#10;mX4PhqEZf38qhA4/f1cg/fEsFPnGHqzKfqx2CaxFd8AZNpbsaL8zq9sk/cFjfPqPFsUfvPf9kfvH&#10;DfOrdvBMKbldX+Xe0cHqonHtJkbs87tPsGPrz++T783n1JPpY2fBYGfMAKPRRNu6Fwrzwe9+8sHV&#10;v2ZGGe0cWZAuyfUxSG2v0rG0YM0GzvalDtxPMOke0z83n8XiHZNYBPcOQa803sI8oNekN9SkOAAJ&#10;1oMWXrJ2LAqttiQXJgXpxjgB6CwCZu8ABagbcyIzukQVYd82lGAgPJGpFLCCMBTmUtt1CyjVChK6&#10;JiHCexgSlMVARFqo74CgARykYK6APv+6mRziJbv37x+6XVhs0BMaRWCcZP7hLgX9IgCelDv42WRn&#10;3h/XCuhQ+ya0zz02aJ2UzqEksVFBJWKmaTYTCmMOknjFim8CfEopwXvg8VhxuQgb7DRFjdmTsinS&#10;IO/ygssFIDhQdM3u5pTVz3EgeKFZbvEnEGIEkCXG00t0xornPY4qyXfG4GOWApBDKLklgEa/uVb1&#10;NQrJvCKh/c8lIxSH6sgIn57Yqezn0fZ0O04KNlCQDgUAHmyN7k8GpwpoRvf3fjz1LyD7QovzYLS9&#10;GhvZOie75mc7iHFOWlL86TUYXvPHj850ZfZi6HblgrfbDSLvJTFZiA5TFOCMD4xpdiCVaCKnbDOu&#10;69wfKbe13qmtLakksZZRjXfQTOoFYOuWZAMktjozRF44tL0M9jlELSldttLyMVaUqJVx7AlHyjBA&#10;qUYVne5f70fwodH4T1FAKUsUeaVIHtfrizLFeGloCcI649WmFi/ya3JtRfIyJldBAnpjzyp5Nfov&#10;Zr/GQlcvalucNs9zkw9aFmFIOS2nlnT0YWn5EdmrBChVslD/p+NASiKX8XisWFeREU5H0vxEakA5&#10;84289/CzNBDM89x8m++KhgQcqbQkswGJKgtLCxdGDLGdn1FgN+ANEfJ2xzRNeHm5AiCklLCuK+73&#10;O45jx7btar+ENUwYqnccx67PZW1OERaB2+0Nr7OBYgLu9xuu1ws+ffqIl5crrucLLpeLrkmH07L0&#10;eLwaI7MCUzGCpjGMXX+0lBied5DhFW2vGYb9f9njGbyD5gfT8IrfO6n/pBDs/9vjXzqJ37uGf+1m&#10;j/P7mYWFcFqk6B+iFKqa9JjmR+QA74Al5mgDwqQ7zK/GuKT7CXPR7cWeH30xySdZZNnOl9ByOIcV&#10;7d9dq61P68B+z5LjtNPcQDPt+nWParn0Buo3vxQQdm359Zlp9vtH5aK5Ucs9qX/jxB9BCbrna+Gr&#10;Dkx/bPIIuic+xZmWd9KT4n7dvTAZ+t6uvnCIoRXerOkjeI9pFhkeZmE/vl6vWNcVy3LCum643x7Y&#10;tgMlC1hGmJkr7utD7JmyLToSsDNrDJu007uPjvgGdkXmL/SJiHbOQGc4L4OPbgU+Iodd5WNMIn59&#10;PHC/3fD6Ks3HZm/FP5x1vCYtKnokbf6zMa9sLGhSFD+fz82PMRCHrRdmRrKmKiIIK7Q04RqoBSQS&#10;sqdlgXeEIxzIaW9s3M5HrZVIwTylBEeusTASpIZwOp9xOklz3LZtzZc58q57wiHgWBDSkfF2Ezkd&#10;YyfLpUue2vxzjrBMU4+x8G5/A9QPZvxw/2t/x5Pd6GvQVASkHhIGUIwAzB1OcZijBkylLt82Htt7&#10;hzpNAws/AzS1+T76z1Y8NBmYbAzfzM3/K6XifL62OWb+VbJmUYbW1rjVyYjQajDei/zk6XTC5XLB&#10;6XSS2owCfEOMOI5dm1XlPQRhfvEhSA2GN7hS1O8z0LRdn9hPYaI0hkhdQ0H8dWly1NoPdf9ecuvK&#10;ZA6JkTZtbjXQTAgBjNKY9c7ncwf9LPIai+1eXl7w4cMHlWm6S648JXx8PWPbpdn/drth3TZtqBUb&#10;XbQu8COmGcv/WzGZNYaFxThcG0PXUw4fll9zOA5TPEAbH6DHHWa/Tb4EzDL3q/iLx76rn2rgxqHm&#10;B0Ipud9PjadTzqKgUApuX18b2KAz4RhjDeHTx49P8X77AgBHuFwurb5h7EcpJq11FGXWV5+MjXm5&#10;M+3+pzx+9zj/LPvb32qv6uu4r1mzm/K6vh953btK5cac6L3vuYuU8Hg8GtNMKVnX3ILjtCCYeobG&#10;T/Ij999bTrCDdRvoYLiG5t9MURkqZfM15uLGjFQKKmhgmsk4ncwfGe5Jy3/xU97C8mFOkuAC+irm&#10;S1C7X55EsJnYo4RDGn4VJCfHtzwb43G74Yii0mBS2swdNANAAUTS+KyJhg52duK8NyY8VzrohIDF&#10;Le/Gm7+bL82mVmNTNSbXIiQNAJ7lmfrDa9Pucyzf85XOO4xqM0c6NA8n9nw+k+RkGuDH4iu5n9M8&#10;AU1i9vu5TNa03fzW/t3ms+VLex60+2AuRjx5n/T0rdnu4ziQDgGIxxixzDPiFPFvHz51f27IA8Py&#10;K/q3qk1wNn/Nfs6LKWUkbQh5BsbCGI3BT/Om2VP2Q47YXmdEA9zEvXoe1tawXGROD5jdfaqNacxn&#10;8uSNZeq//R//pwy8ghLIAdu24vOvv+A//uPf8dtvv+Lz51/w+voVt9sbwBXTHHHhgj/NH/Hhw0cx&#10;DiVhXUWaKR0bliXiw8sZ51PEn3+64NuXX/HLLz9jf6xgznDRwbkIR4wQ52b0mRNQhb3FQVBrpSSp&#10;wbEAXCqzJIznBdP5gv31M4gYIXqc5giCdLc+Hiu2fUeMUbvaMmq2rs5OL8YbYZ4nhLC0Ym1S6SVH&#10;jMv5hHkKcAzRPy1Cc+iVCsiTbmheNA1rdjgeVZ1Yh+AWvFwcol+EzpYcjv3Al69f8fq64TgeaFJN&#10;cCDWrjtycC5gngQUU0rGfmw4iiQhYlDJIt7UkQvyuppAkC4/H6L87mWzzVnGqjILA84SwEkLqg6A&#10;E0YCQCRSaiHdGHSyOZlY7OWrVEY4TyjbjloYYOmsIiiYpBTRpw4RcxQ5phgiJhdxidIdOZ8ipkmM&#10;xX5suN9v4qgFQbSllFHqgZQ2pCNo5y/E0T4OeF5kuVj3/JDgNykUAd4IMCFXSZqCJOAIKSD6WZNk&#10;QJjFiVsfb6hcANL3h4CcCtJR4UPAabliXmY4x1iWGdtWcRwr7rcD21YAVIQ4izRZFSrnXJIYAvRi&#10;irK7NYtlzr8MSEQuFeSEMpG5YgcjMeAqg6JDzSL5JQZkCB60o780+SRLaFbdMMVpcjB65QBWhLXp&#10;6Dly4BoQvIOfJngn55CUclmAR3d41+ltnSGbWZzCJydr+G6by2U+ISUBuBxpR+WEwgJwYKqAy2A6&#10;wBQA50DegUoCux0FK5bTVdDni6DMt23Ffd1wpIzCjOicdgYLYn2eZyxubuf0t19+Q60CpArRY/ET&#10;5mnCaZmxYELwEekoWNcD25aQjwqGh9dg56bdhs4DpSQEL5JO8xwxTVcBXeUdRyooxYPIg5yCaEoG&#10;H7sY5BpQWR0fr1S0Xu6TbCIiU+C8oHUrF6xbQs2knRkF28bIApcVZhZPOJ0WrFvC/bGBkeE9I0ZJ&#10;tlSXQHUR3UmlcC9ckROQcgIog+FQuKASEOaAc7yAgkNi6X50IT9v6talad9dkG2dZdNZZkv8OFQH&#10;PHaHkIE9ecRdOjK8dyAIfbuPJzBpAO4YwRHIVxQu2BIh+AXeT4gLgZYFbp6R0o6qaNP12DrtKhGC&#10;m0CuwnmGD9BAXRiCfGAgETInPI6CtzXhYEB0VzOI9haMOAtyMCbtAKM+lr+z0sOLpEfXPO6O0eYe&#10;ECaJTcFEUNSxsEtM8wFPwjITvWusZd57eV6vk0bqZf2CBn5SirasVPfuGAwKR3eSngI3TTa3wMN+&#10;f/awJe84ABa1IKo5s8HPY3VECgwQBEhSm1BU/qi06wjG6MSlO7kMAWa1iItQS/8sssoUDYVMu156&#10;TlzaiTn2YBByLShH6ddm56dMWVb4YWIhU6l63e6dJm+/Ve362h/eOdyA6j/bfbWkD7qkS09qmvNr&#10;90Kv2A0Ay6HAyLU77nJnNBiDaMqy099LGpxttA5F+8xSyjBl3jvtArqyzxkdWuICZodlPsNRRS0J&#10;4CB2AAsKB9SSQWWDFMP7eFlBc0witBtLaluIADiQMnk8gSkYMMabMZCQdduBFQRGVaebiJ72zzYF&#10;lI2xcZhY0kOP6YLR62oKtS0E+d3NEpQ8ATOGwKVoIZfVaXfUAw2GdkuPCXFdzzAAb2Naej6ujUlf&#10;CX2V9PkD0A+ZcvrDk02iHmixjhMYSAq0Ha9bRkY+Mwzn2o8k72cQMPVOiv6wc+zJfxmP0T+S+x+q&#10;Q+tUUwZLY0lzTuRNLWiqDTxYRY4SjLe3t6EYERA8gbVzqFZGnCJqjQpykTFs2snkEKlLsGYF4nt2&#10;8H4CAmH+fbeqAAAgAElEQVQKU+tSAFSCNh8oSRL4a10lmaHdGVYQqVxRURAnD4YUUO3GClC6IJcD&#10;j3vRLq8ERsUUI84X6dRflgmlFukW4YKjJhw1YS87ODPWRPj48ldJok4RlSqcY2TPKGCwBx77Dadl&#10;wWleQKUibRtqLohOQB6P4oT5MBF2gtgujuAawDXAUYCxLkhynxVwLbOBsyTtpcg5yHpCEicityk+&#10;vSUyOv0/A9uhbC0TpjkC8FgPSbA771CqsckcYD4AyiAyKpqCdHpDThkHEvaScBwZOVXUIg0Ox57B&#10;8GDuSWdyDiiiCZ4rYNI1zJLACEFkrYJ3IjPqHKbgMM8BU4zSvUZSfHn5s3S+i7yn0N0fRwJIzvX6&#10;8gLmGUdacL898Ha7CxDZeQGsF8a2OuQEhAA4N4EwK2iNUOsE5hneXxCmD4jzFTUFHEkSFNsxw3uP&#10;yhFg7SYlAinwYZ4mAbeg0/dMLmJWYMIxyZzetg0hJkzzgVKF/YkpwPlJfV5ZW85LR574/CtOZ0be&#10;Nxz5gT0vuFzOWGbp3kMVxtKcErZ9xXGsqPWAdxV+EnswTWZzWfwItRlmb1alV+4uREFt3WEFxF+f&#10;kyJu7BSmJuNrn+BIPBhzkZKCphwZq67YLVjeyAWxfy15hed9vMr68MauQ9Ql3pjxuq0w0EJ1HtlF&#10;7MzYc0ZKBeSDgroyypFAexUWKWWaWY8DIRLm2WOalXkW0PXEeGwqx+1ZGB7rDucqpslhmhw+vFxR&#10;oRr3WeSYciYpklaPHFxjerG92ElTI7gCb2uS8acA7wIYAbUEHDuDjoIzFmHSKQnpyNoZnJCTSp9V&#10;YJpmXC4XnJcrTqcz4jT1bv1KjUHCKbLUe6/StxOulxcFaRzIDMAHFPKoqSDljKkxIUc4imiNfeYG&#10;glGZcFSWvZLEv60ugskjQuQlrtcXXK9XzMsiuRiWvXtZTvAhCsPMLOwpTf4ChMSzFExvK1JOKCWL&#10;RMfjhm1d8evnf7QE5NMXMeCAaVq0Q7HLRBgThSMBsbSkpcnOGYsMM7btG6ZpgjudEOmMuCzSsT5L&#10;U8fpdNKGp16MYaCBrqfrT23Xbi7Ap48wX+P2dhO5iOPAvu1Yt60x0ZRc8PnLAWPiaHmFlLA/Ctaa&#10;sD0qvswP/PL3V5HQmkQK5NOf/oTr9Yr/+r9dcL1ecb1e4b1D5gTm2rrS1/XxlPMDngGMoT50fzUJ&#10;RmMDkb3ItThK9yyN81qM5M74vUdznczvGnw0uV8sjF59ujW/vs2/wRduT9trACifOeykiJ99pCZf&#10;+W6M7LGX0htOFFxrRT9j8/ijB5eEMa/TE9LymaUO/ulwEs0eh0EeVe+r+XyEUR6HvvsbCJina5v3&#10;VvANMTQ5kRgH+vuBbYlIbHII2uHNVdnLxyY5K9qOcZXdEwVylmOIh8d7L9+3dW17EWCMRWQBJeZ5&#10;aXNPzQucDw0s7X2QOENBeX6QYOrgXAyfj+d95h09KT/FVBDFzDYfgR7La9zjJT6q/BxfgAQM4SDs&#10;E2RjME3dP2PG6+trk40rOWuDWNDPY6T8aqeOvlEf7fz/+te/ynkkWYNZgeXm719frn0sdM4Gf8Jp&#10;+QCA8XL91nKeIteySm1gW5FSxuffvmlcprWBmhQkLucn/vcI3IWwJ8LG79QAMETip2bdW2qtuL68&#10;IMaAU5Accy4Fu0roHUfC+njg8Vjx+vqK29sN98cdj9sN+/oNabvj539/VWmaM5ZlwbEu2E+rMErM&#10;iwCyvQDog4LACoow9nOBP9ZW3wleci2cM8qxItUCHyYYU35NEcE5LNOEPc5wcJjighhOOJ9epIBW&#10;SxvPdBySp58i5mUBg/B4PPBYV4zyraUWLYod2I9dgaBSFPv8umruoj5LV1SREqnY4BwweQFZgMIT&#10;ENKNTP1mJ9CnVIxR13ZtTJ4GAHUa8zsiOHR2CdlDJYc2TxNMksIaDWzuMhjn87AmxvyLrikBsPQ9&#10;I7T8gviKp7g0ZnUDJtdidSbG7e0rTNqjZGX7U8AMMwNlbfGvyTba370yUpMT6UVrRki1Yl/lfct0&#10;wrHdcX/bME0TzpcTXl6uuFzEPyjpAHGBdxWOCrwnECqCF0n7P//0qfkXuWSkI2FXdpdSCjzl3gRR&#10;Eg5sYEQAEwICmF8scQIa1nGRsBBR5eVsZPNRcE8P3G8rAOB6vWB7JHz5/KbSUsKqKTW9gE+fPrV4&#10;fY4XXP7yAf6vZj8d/vbz/4VahRXp8Xjg2+srvn79gm/fXrGtq567XNfBaqOhagwguHBSO9sbnA0g&#10;VLmKvFMRxu+cRe43Rqnfee8RJvXbDJgAYSmxPUjATQ7BWNKs2YKBUhgxFhx5xdu9ItcD+/7A6XzC&#10;siyqbNFziLVKnHa73US+attxu7/BOVImnKi+tDHhOKxJ5N8aW1tjS5wQvENhAmn+JMwTZp0HNUst&#10;Fcr8QY5ALM3ux3GIfFjOiPPSmoYamwUMFKdMrbaeu1vUHr6W7kuMfpWux9F/oSfrII9dc1Mm31yq&#10;5OLOlzOW8xk///wz4jJhSjMyFyADYQoIJaAiIbggYKnKSPuOB1dsTsBKuWQEH5BqRSpSU/Z+wnI6&#10;cDpXxInw9vYmNallATmP0vLMAJxDOJ1x5APH/YFDC03TtGCyvHU6wPA4Lx/h/21GZYf7Y8Pr7Q53&#10;JAQnTFShZiBVfPv2imM/hPUyRDzuK26PTdiXjoSUK3ycsZwvALMCUhf4OGPPFaCIQB6sLLonELzu&#10;neu64e3Y4VAwR485+jamtQK+GkhWG6A8EMMVj8c3vL2+4na740jS0DUvC2Kc1fM1tRTXcmmtwTG4&#10;5nsIW+ezPN6Wjrb+rf5iMlFEBMosYA6VFTMm1yY/VhWA+I4R3+aaRwelPX2pf0DOKSPY2sB9TXaY&#10;CHF+dN81KgOqUzY9Eha9PoPduNHp55bml5FziKFLDccQ1LTWZsdyfpYJjbqnmbytyZZbzMmaP3NU&#10;EIPl5mT/Lpnw9i0o6NirDLyMgdQpVeqKHKSZyXIFHXwnrMTccBfbtuHxeIh/kYQ10MDtZjsAVjs/&#10;wwXf7n9vfuuMq1Hl9XqzMPd6IIBlFrakyqyMt6PEqsUfBJOID2ZMc85Cq7qveHv9hn/88nf87ef/&#10;wJcvn/G3v/2MdOxgVJyWGcEvOJ0WfPjwEX/+80/YjoKXlxecTwtyvuLYV3hXEaMkBVPrekOLFcyJ&#10;pVLhY0eoxRhQ8gRHuSHHfAjwrPk6LRqQ7xRG1+vLE9KWIZOnMZEoOhNVE1dmfK2oYZS1hvZVBDP0&#10;b20ie6VGw/PiCDF+jxLztrANtKAJf5ssTqkWQ0BOlrTpyXiwGDqqAr6xRWPJPUsM+eClGKtGggGQ&#10;0mNSO6YVFbuzB3QqUdLkbcsTqQNgJAP7vg+FGkEbeucxT4QpOPDujOFWOmUhCZWSM0qS106WFA6h&#10;Uf2Ryj6NCYyG0DYjVLmNh3U5mfxOZWGDIdfpU3tXXjdcxvpuSDtLgNq9EeOFxrbzfnwtwGwJoWEB&#10;NupRLax1phmhVas6Fv3xLoDl5+dbvXbIIIQgSdcSHLwv8L6iOgBe6duejDm38e1f9vzweTTMRx3P&#10;OAUQBECXFZ1vunBd61y6/CRIkw49Q/0b3aNzlhzm4frQAgtzZuyPVTcQIgleKkRyJ2eRETjSgRCt&#10;27E0mSMiCYhOJynexBhhmq+2WXnnWxKuNOeLYZrJlkCx/nabm0KfLbYxxgm7yygFyKmiuApTBrDh&#10;LFkSnczSGSzdmbL5khP7auwuPYDXxOEmdH1xEskyOz+ZCw5GzyvFbE1419K6Oh73FemQQHw/pBBH&#10;6uB677HvmwAGawKowHsGwwFU4UvB4pc2r1uySOdy0xIa5qsFwaMG9Y8f4u6E4J+KEiNohJwiiEk6&#10;lLgC1YmGpRuYapqEF4bCN9Gw3pwCTmjY9OUcxJ5qx5W+T5JdFcXuh3VIMIa9KGKaCkAFQGg20A3d&#10;VmhnhF7UVipXaolWA8IYaKYz4hApAlvnPjkpUjsn73XUGdnaPkX2Re3YBDRkfAtQdL80Z4+A7+R9&#10;nqzhU8Kh/8+DzXofsPzhgwDiniTsR7aE4v/EMYk0eQztsrQk9DgO/+TBv/ei33unvMFotltSBGgO&#10;sVqwP/5Yb/JX9h6yfDa6fcbzb8zt3vcR6raNh3e0fan9/ekFTw58/70f7innaknL4bneMUXvTxeA&#10;zNn2nvf7WZMwe3fYtr390aj9IEIe3/8D00NtkuunmWNih/ud4/3ubOTuP3WgzfPaZ+4X/5x0Hs7R&#10;xsT2veHvJkcpL3uXgPv+jMZTaxIjz3v+u8/+//nR7rbFWe8+X+aP6+RT5ntbcccNm0wzUPT+MD+w&#10;G98Zs6fXNL8N398KK+wQ0ORXhcZY4wuVEWEGvAvCkFPNz+v7DpFDOTpDDChrx20fOWYGKgtgB9Z5&#10;2315xw7kBZxHgDLIhGbrU0ronV7QY/Srytn8IvHZjCnGOhFNxkUop7WDY+g+3jcFrem+0TpBUFXK&#10;aJCk0eCYGK3rcuIIQoRzAY4iwAFcPSqElbAX7fo9hwWCwxj9eLAsjun7foXr851NprUCnJFcAkFY&#10;DeQe+fZa0nEDeTiCAgUARpDjFEYJjBoYzOZnOWV68ZIcZFvnUpwxqS8bTyJhz4sxYIpBWOGU0n2a&#10;5DlJSGriQOef+QO2QERWSWKkELQAr7GmMbyadEGclsaUkY4EkCX/I5wPT4lc62Blj5bU80NXU7PL&#10;ateJ+3y1bmf52TfbV4vFSdS6k50ybUjThspqqvyhFbaYB3vH1v2tSasg8lHEDFRokqPfY2v8owaK&#10;s8IzAxCWPpOVaLFP+27ytDovxm2mvc7ixx/YX7PxZvj0PVnla/tcV/mvMgYLPa6TLbXvqZpD+y75&#10;5qzaAjzJKz51u44diKQFMM317PumNsmjVg8fCCDt+mLGvrPOR4A5odYE54yT0WPdNsAaUEhZhlj3&#10;PsegGEFwmjORmL4CcMyoJHJvBGVEVWZbz5A1Rh7ZmGRYYs951mSpgn5NKuJ0OuN8OmNeFgRjPwHh&#10;5fIBy3LC+XxCCAJuTFm67BkC/u9duB1Qabd+mRYYCLYBJAb/ed02SBeuyAq4xkYg5306zZhnkQw+&#10;n8+YJimOyrgA58uljTkgIKy676049Dgc1seKt9sbtvWh3boHjmPDcewwqiRjkBxZWgkaX7U5Jf5q&#10;UYChrVGCsQg5tBKj7sMxVk2Mzy3XFWOUTvohN2M5JufENtr6iOye/MnR1wQTPnz8IPYpZS2aHsrs&#10;Kvumn/aWMN33XeLYfW/NO9ZpXkvBtkkC1brFT+cz1teI6/Wq8gxTs5nX62XIbzl4b7G+7eHmJ8iN&#10;9ZbHYKc+mfyjwU7YMLa9mID8HRGpxSd2n3nwSc0i6f8/dEj/1ShruI7B93kClbRjaQTxA31XY0wA&#10;QddcbUVarsZQ8PuPkanLPqu5ozSA/i12anG8/F6qNn1YYWTIoTV7D8Bi9/fd7qfTta3roIl/H3zL&#10;73gfeggwvNd+rzlpTrp0NgEDTrUcn/rp72yzBghPV9+KdHadjppfKz4vYCwzALU9FRzbNTbWKnKY&#10;l6XHHi3n0ce55KFp47vhHQEyNk+eHy033855HElYVxHGN7e9C8Ja0fYky8Fa8ZEHwL9zYAMLDvnT&#10;aT5rHDQUNhiNtfjxeGhur7YisrG3MTMej8ewJk2iQX09ED59+gSTR5CijAA+9l3YUs6Xlw42eAdK&#10;qLVia7a6aie6sk6ojG42IJBnBd2LFN9Cdv/FjjJY8oSHFIIej4eAo/U6TIIoZykCxxixnE543B+N&#10;iavkgi0IK006DizLIvKDIej9E6aw7pPiibGks8j1gVxV3qlJjqg0as7SFU+2HzppOvXc5cLyNPVm&#10;MOe1EbA0Ro5aC7Z9eypmpXSobZf6zPrYxS7UkUmhKJNTFXYNdJv7XRNm+1nv99NS6M0qoy2yXKQw&#10;3sXOfN1YnEzigzApgNvqOpaR6SCyo62d59SLvG5semprkfp5toInekzoITaCmfFyfRnGQ4BH0mmr&#10;xeh3C5bQa1GsPgqDQdWBqjCiuFpb/rZ30pOyv0m+fNsemKYJ3hNC9Eh5wlLER/BB4kBhUVCWQ/Li&#10;W8R+r0spwKdPbf4ZawvpnsMsTDTPe9Voo0dr1X8e88632x1ENqbSdDpNG6ZJ5D9zLi12iRo/9eK0&#10;w5///JPWGzK2fcf15QUfP3zA7X7Dvh+43+9t3W7KkpeOQ5lGK46j1wShtt37LgsDjd0YFVBZJGEJ&#10;Nbb7TfK5Ayir1+zkUWtv2AC4ga4JQM4af+n9qbViP3b14YSBy9a72ZH77a7Xt2PbHjC55840ExrD&#10;CmsN1Sub47zMSMmYfiIWLyA2p/4VQVkko7zner02mwyWuDPpPM45Y09mv6HxoTLhswJJ2fywMWXQ&#10;97J/5i29Z7J+v1+7pgYhEkmWe7P8QowRMVUhGQgRIVSEkFv963w6N7C7zU0ip03P0oBPqsRxKAvj&#10;29sbQhBCgPBvf2lz1wfLpQ12Dc+2rA5xvMnKmn/hvceyzI01at9XkMmlVW0XqcZCDAEuErBv2lSQ&#10;MnIF2HUAn9lx2J5YqtbihWW3QPJLWcH+aXuAS8YRCHtwCK4q+7Ab/BgZB2JgP3Ycu6ytdd2w7dLk&#10;EtYNIUStRQ6St80nlEnjom+gfh+C5qVCi1s+ffqk81OBXYONJyLEnJtf75wTSTqoJJnlYjUG+FG9&#10;K5B/isFbXK72NR3S8G7gC4ujbIxLy72Yj9jtW2XGtu3DJP+BTaTS3DavNaVQuk9GTppwstYot32X&#10;cUpJms1AjaBCmIpiq89ZjFIHJRjb08zH2va971vjHuq6PJZhHkZwoNg+abq1h8T/M0LwOJ/PqLXi&#10;dru1Y1g8WGttdoq8NeSh+2mqElSsPi+Bh+7Zo6INwDXp3j3Kq3Kr+0gz4jDev/7yKwBxTL9+/YIv&#10;X77gty+f8fnXf+DXX3/B29s3bNsK74SxYJmERSSGiOv5gj99+gmpFHz69AnXywmlJKyPG/b9jnSs&#10;2PcNt7dXrNsqBWQCCB0RTlQRJoI0DXkQJhBIWBVah21ojid5GSiLQRmM63xSBhXT8gS8lyKp89op&#10;xiS1zyENxgAcdwMlDpTqumsiU5gRhIYoeN8cJUteGWhGpu84oaktQljieUiKSmFduo+OlEHktRir&#10;8iRKZ1uYhV63SdlIAhcERE3AxlmMRAhyfilBEngkkipwFtgy5CaUdp96ENdyOrAia2WAWDQhRZ5B&#10;6LudC/B+whwnOJpQdgEWCY2UJrJVyzq5A6dlwTzNch+Ddk2QINsANCo4A8VY0dsWgAWPzksiOIQI&#10;VqrCIyWQn3qiU4sD9h1gkFIqS+ynWmetdZ5Qq6QHq+AIngyXLDZNlpP8zEzgKijfkivYd0ppMRLC&#10;tmJ0z65ROveglwek27NzqMEwPIwpJvgIVIfiK4IvyL6i+l4IECW+HpTbwwycJSlGQyGOtTjzwQXM&#10;yyT0mz7AKPwsSZpTUoeuJ/vHro4xMfUEeGpfpv05GqxuhPZjb2vJOSuuGX1qxnFkTJMgVU0P8DiE&#10;Mt/7iGVxiHFCCL6j+p08550TNiIvG1aT+JrmViyb5xmliO7gNAVM06KJW0lmLPMCRwdSYux7hkuH&#10;sAPAkikOKRXc7yvcusE5oa+c50k3IekUJ0ixARAU8rYVrI8dxyMJ088yQ6RSJFnNlRCKSPLI3A0K&#10;piBFvh/Y94JvX78hZ6VPS7KBehdQYoD3EpRWLmAUkHYK1CpJSB+A+SK/S+FFEgMNUPXktsnmmbO9&#10;TinQRs3BlvhH+2HU5HbeEr69gJaLJA6cA0r1wqBEcn8dGPu+wbmK4IGp6togL0VOVgYXL6xfXBSw&#10;6KCsA4wQNIFtchBOEmC5SGc+O4eUC1KqyFmKQEQC4JyXCT5oAWFIuBmYTEZruB7qwBm7Ptb76Rw0&#10;sQJ4x3BOC63O4RlcA2GmcZJYjFF+9x4IXjSn5TgCqgm+JxVbwNWS/tLx28ZnpBk3d3Bwzt8nHsZH&#10;fw29+12DfuqFHzs8635vCYTBOg2f8/thT0vO8bvztJCSAGeFzHZJ3dF9+k7d/R2vf/x4O98OVlE7&#10;Nxxn7GaQZ/9YvssoKfsTZPFYDwSJhoBQ/tBtJD/duWGpte+2l0uAaeloufOFa/s885nG359H+93B&#10;8Y4p5/urA8g935/2dlkdEtDzQPgj/xwIte19rssLSsYUBjKip8+3ANGec+izaEye6RmwwQz736n9&#10;w3AmkH2e0OSWJK7T7lQ8PzcG7tZ12pxz2NgxGgOL3vdxBtpvVenZLVh/+t4+r0uiMbTjHQICl+Ed&#10;A67n8RMWsO+DvRakff+Xd6+DRfKw7ogGCqFhH7TPpxEcK769XQ81qY1+j56S+t99F/BxHz03jJy8&#10;hsyn1vtBUKpWSDGx6vwnnTcSP7BwbxFwns49UdIS/GPQZwnpYTwaaIawPu7SUZcznCMFbCglPRNq&#10;zWpPqM0DUNHCNMMro5qxTRio0utemY6i/hc1P34Mzo+jd2cSKfhD9/KUVBtYZZqEYrWgVmsM8Liv&#10;OwoDlQLCFFDgUOBRiiT6vA+oCGAKAu4JFQwHFyPCNME1hoYAggJmClBIiifDytF5YnT9apcod1+V&#10;rMNfzpnBIK++AFewK0AtYJJEDSqjFtIkkACjGU6YYgiIHMAcABQ4lahxCpT1TmRqPAiBFLxU5bun&#10;ikJKsV1YJVoJCRAwNDIKDpX8FeYcp0wEMQTMMzDPTgHDXqUVPaI3CU5LlACneW52xlZy9MLEiili&#10;mj1KZU1gehAiUhbgiHces/+Abd/xuD+w7RtKrQhhwjw7RAT44FDZoTQfT/zynBklM7yblD3Li62o&#10;Dux6J1dhAI7gZw832RpwKCT2O+l6rz4iLGcs8AhFADLOB6zrBsdV5F6dfHapQGZCIYeigGWAQUdF&#10;CBXeV0QWMA+DUYuDtMSH1rFo/lYuas+pFxLloWAfL+CJzj5a+hwk+WIdO2uakHeojJgTZllrycnv&#10;Nl4mQpfzlTktjAASB0oYpYBr1wvDbR8pzzGb+RjW8WQFQmsKMSkE6zouRdj2aiaUKjuFt5ivihyC&#10;D9TsgfcEUGd0OpIWzBzAyA00QxxAzFixtbyIcwGBCNVXQJlqAk2QhhponM2gyqJqWoG8WVHOyVpm&#10;AF72XWHnkQRn8BrjO9+61IgcYpiaNMU0La3YIfeLME8nXC4v+PjxI5Z5Qc4Z98cDj8dDG7aqNrCg&#10;7Vcis0Qg8tgOATpZ0t978QgMhH59+YQQIuI0Y54XTHFGCJMCbwjLEoVBd54xxQnOC9iyKDPZuh4a&#10;syZs2yGsN42em/HtTZon9n0TlrLgFXDnsUwTjrS3hoC2P7hBRqvPnuY0WkjGjMa00ZKa72S7S1bA&#10;gUowmNyVgWO2XYAqjiuIJgRviVD5O3GHiLR1Yd+YMJOwZ5msgRSmi+5ZjMsHSc7vu3VjPrQj80DJ&#10;GV++fpV9rRakfGDbM+4PwtvtC2KM+Px3h/P5jJeXF2EunqVo8OnTJ7y8HE9MOdbY0/IUEDsES+S7&#10;DrI0sFLlKh61mRayOAHiCw1FGDtqK2G1gIiHv76/V78T/7xzxc2ttRRP84CsKNvsn/1NbGJrJPrh&#10;gxqTpp35U/MMs8hy/8HDimH9/farNBdZ8dBytgTxERuQpNpeQZ2x2OTTHGFWucLmiw/yJ0TA+fIi&#10;V+uGPIPr9rXdn8GnHmO4dOw9RzUwXVg3amuM0wU1AmZ6nKO+/vA59llNns5c5nf+YwjCkNVybK4D&#10;agDtNB7nyXh8BmqLL4dCaw+EnqQlgHfzD0BN75o+nmzKAAJqQWOPVeQD5EeTqky6vovK9xnQ2vnQ&#10;4pTKIneZc0acDJamLC6MFjMBUhSXAqMcd55n3VvlWCYHZI18UtjsTBLLHPq11IrzOTUZkVIKPn5K&#10;A6hDC7pJ9tfCUrQRFo3SJOYMWFNrxbEfbbxIc4zG2OC8x74fcn9Y5paBA6V4dcDHoMVhyxGSAKNx&#10;xjzPeLleYXF0ybXnt7UodhwHQi2AzlfvO6gRAPZta0UvAEND2CQNkrU0oNk0z5iWSWRDNM/bpMCU&#10;qZ2I4IJKK2pTKFepV2QtxqWUFFRQcLvdIKClqtIXue0FYmuorSsD/FvRnJnhlImK2trp7Ery+zh/&#10;h4xlWy4dGE1OwRXOGkAdZm3eM+CC7ZMm7zHPUfx153oDbq2g+iwX2mP+5+XklH1vPEdQW81oTTOk&#10;wFZS9mNd5zEK8Pw4EnaVOwzBQKUVucahEC5MyQ7KyqPxKOuaMzaaYBJyAPb1aNfgnBMps8cDs+au&#10;z5eT+l8Rp9OC03nBaVkwzVMDWZHuObIuJ3hfEIPM6evlYwNMGVCiF2BFHnLMrfZ6lIylxQbmT9jD&#10;bndKpY23I4d0eOyqwuCcx+P+1gAfIpGpLAxRzv+vf/0zAGBmxul0xsv1BceffsKhIJ/fvnwR0M9x&#10;YFUWBGNCyCnh7bYLk1IS6dKic9f2Y/NzbE/N6rtbHjyXVeIXBWaNEkni50ojbqkZtQ4sMJpXr0SD&#10;byV1NwOMEhGu12tbBzln7NuO++OO9bFKPiDnBhrrzdGdqfD+2OBctxmnZcGiflYIAZdl1npmaGCk&#10;YPbCO8y6X8vxOhvErICM19c6xDxlYIpIqFmYZYEu0aJLpfsEg9clEdrga9H3+9/7RwPluiGvZTnI&#10;KkxipQDHkZBS1doJI+cKrgIQcrvDvvPgO4itkPNzqGRMhkJOEbwAP/dtx+VyRcmMWgWgZ7VckHzJ&#10;MlEfqgIpF+x7QggZYI95UvlHEkm9y+UFn376Ca9vwvD2eNzBnHDkDGLgSBlHMlZkoKJi2w4c+4Zc&#10;ZA92zqPmjFoSuCZwSWByQBG2SlAVv7eIOkypCek4sD1uWG9vyGmDJ8bkCdfrCZMn8OxBUCUKT8MY&#10;mlxwBSOjlA05Fxx4gJzHceQ2lr2Lu/s8teXsOvHF6AP+/O/iK3hndfIOCiNy+O//5X9v0thiF3p8&#10;Cbaxu+QAACAASURBVBhTWPeBmhep9itQhDEF5lxAlBWILPavptRyAlOUWJFsryGHx35ITV3jawNL&#10;MksegoyRu3t3w/UDpRywnL4wM9X296I4hpyTyvs+cL/f8Xg8sG8bUs7gklqz0+l8knq9Alecc63B&#10;ruW+G8mI3PfH/d5sndkca/Qh4Elq3ti8u7woDWOqeV7NuU6TNECMTWXM3Pw26PlAwTsd6COHMv99&#10;3/dhuAb/XXOx9/WhsfIzIN7u6ZGe5VnD//i//wcA4PXbK3755Rd8/vwLvn37hvv9FffHHce+YlGj&#10;6LydtDiXILkhP/3lL7hcLojR43G/obJSgL19w+Pxitcvn5HyJjRStploN74kAoxtRKiRg/coOTZU&#10;qhXTfRB6H5Agp4oCIwr3ohVpEGgJvxAjcL/L632FKx6uFLhS4NvG3bve2md5hzhNUjgdJhCX3G62&#10;Bc0EAbkIqqlI4BUADoBnLXKQBIQG2jfneponxF2v3cuCqczIKaMUlc9pk0GdOyfFCqNRWxbRngwh&#10;iKSU96B0yKTRZPxzV83ocBqt9HNI3yaVJUSraWYXQQ1Cxsk5h3mewDHCOpoIQDpECseBcH15wWma&#10;cVoWBB9aJ4LePk0wKhVpNnkfahO1sUqgM5oUpcFPR4KPWR13BrOCZuwLFSBvdd1WLBhuQwsKzTEH&#10;LGFZVaLLtdyHbe5Nw9UBXp0R08E0p5xIEmfOC420cwSGA7XgsHccg22z183fHGmuQqn5LmBwKh/g&#10;XDeeNi9hxx477odkLDOkA0e7A0/z0jRN46QJLtWTY0C63dDv12h4xBEr9uEt+TBqPmcNjppD0Vh5&#10;xKiW41AkqHYxk+/J7RbsCeAmpYR1EzAeAO3SmZ/uDxEJPdhJaFOtg6Nk0ZNcTkujLiQSpp6cE3JJ&#10;MJYY23AByNrKdXBi+9y0Dm0LhAUIKInKaVY5silop3EUEIYiuttGYP/YHEpDU6rWvAHmNJnqwgAs&#10;A1Tr12yXbEKCqJVAOOUsNg6lBZiUhR6v1oo855bILCVr55cUI91YJGU0hzdrJydg9sMiVCk0tKTP&#10;mGkE2jXKeApYRKTACM5VVC9gPcfc9G2PQ5L4HFgT7YzgCSYJZWAcH6Q1OhSPnJVSF1VBM93dYZ17&#10;FrilUpFywn4UpAzkQqhFaLljCHDEYPJP628M8Jwlj4kaqKkzzUiy10AwjS3LdfCQ4qjg2vsBPzDN&#10;BE9aIBMwaPC9a9KRFONsfbYOjeG2P9FT9vxmG5Mh5zs8PdqVAbJhewd+56Emh8igMjb27wEy776b&#10;k0Xv/vYugQfZ+mRaWdK1FVBszqAn9Aar2hPOz1mNlryg0S3lluQ05iU7VgfLQO3qP2GaGV8PKDsI&#10;PT1nHXkt8TK+v/1P73IyckG12V677vFsoVTzw3steczdSe3XY9c+zpkh6Pxusth0GZ8fgla9Nkum&#10;P9lp5wQg1ybNu2N+N1eGX/n578+vGFn2+j7T5hfR0zvazPzRpGYWcN7w0fRuDdg+bresO+RyLsZO&#10;wsM48TCQz52pGMZGfm5MA+oTtde0zx88B91zW4L/B5f0n/8gEI3X/O6v7dypr19QB1E5hzEZZvbC&#10;frYg8HmcRlthvrh7Z5ufv5hZ/XHbOuSEYzxp0CvJLgnAVGqyFQ/VhrXjuT4uQxerxDGpgagBKUp0&#10;u0zS5ecc2MucDwoE8Jr0N3/fXDtpNuhBp/lC4odWZeTrsQsP+7Qj0mSbaVgfjUXQQHb7rvJ83ssQ&#10;GcichSnRrs/A0cBzV2YM8wCamVCLR8nDimFrBGgGqMlfQP0BAcqYT6mgBvXfg/pc5LofrpYFFVLM&#10;kECa4XxBZe1e0WKdnDc3phxv4FVHIFdAFNsYEwvYylNBdqwgZo9aHXIFKInvngtLLOmrpLN0XXrv&#10;MEVhDFyWGTEqqx7J2ITGmqlFeTCW2fwiXa8aK05amA4hCFuLBMoiE1sK7GYsPgqts/pwnHPz1UrR&#10;gogbZFVaUmBYn5B9ojDAHgggkLJGOieJPzceo/YEPKk9toTvvAAhVwWeEFI6IOyUQtPb3t+KkiZt&#10;JXZbii5a6CeNKWz+2RpEt+3Bi/SPrJkIRx4Mj8rSaeu02aUo82PRvUNcUwbXPLqo4jXKIhpsvD5f&#10;Rxsrf3AhoA5d4mDA5Hm8V8YXCLAKQI8/QU976+gnWEGsVrFtFVaU1LjTGHkUoFfsq3SwmW75YM46&#10;PQmVqYFmbL/IWcA11QNAhiSpZe3XIo0K7D0oKm+czReWInOmDItfuUJtqTJzMWknPsE5YdAMIfam&#10;BRdwCSc40i7AKPLN0u0mjC5GVy3JttBsnLEV1azFWY2RJNEncylPAsY4joS97l1S2HX7Pk9ziyGs&#10;WGESDeajyzkvmJcF87QgxAnCYEGYJ5N/cRqvHBJPpYxcRP4v5YR1tU7KTcA82nSwJ/UxuQ5xgyWC&#10;CefTSfMKA6jH9a7epJ3az/ud7ZjS7DaCZpzznUUGACE0am3L8eWUtZu64LfPn4X1YFlwOp8bMCUE&#10;Axa5tk76ZO7PMNAkg7wPiNHsvPz9fJ20OUYkmtd1xbbtOA5hoHn58AGlSDFoWzesStttBePjIYWs&#10;t7e3lvi+XK94e3vD9XrFcjohBpGZWk4nad7SRKz5VM0/hMVsdo7GSqWeBhtYD81W03egEvNUuMcv&#10;37nHFsT09dQ9dvzQkWpQnBYKdHaC9rntw6gddmyU6n72D5xdC8VAym6mfvsfgm7k9ZJqandp8D1H&#10;eYTRQRRHkBgtDxJUuj1OKrGka/l8vgwxgxXg1HYSsCznp+vUX55iq/ZVjYm6F23TvmHMv7AVlI2e&#10;n0Z/vSfTG2SG+t+e/lebaAzgFprZaNgaYNg+1ouOpABatrgOGM7Lcp1yLiZ11MfwOR7qTED89K3/&#10;/Tmeef+wYkXfkwZGEGYw1qEgb0wjnebeAHaOpMDVZJCySIq+vb3pdfZyZ5fPcQ2AM9rFGNG6j8Xv&#10;JvgqTGqSqzbffbCJ6OA+m2/OOYS4NF+6KBNE0aawyoyPHz+qvFBBSsK+kg5p3qul4vX1teU7rf7Q&#10;gYm+xR619NyZAYpsv2BmzNMMvkoTrhRoc2NuKbli3w+kY8ORRNZOfCmZVDkLgCUUyXEaqITBKMoe&#10;af67cwJCXbQ4FolElud0wuV6xeVyxmk5iay49wgxtvtowJsyjL8w9iRh4TCWsJway/r6WAf//nlt&#10;MTOm5dJi1sZe3ZpK5Xezc31/7GzPudRh7jYr2eZ6z9u964TXouUSnvfbDswT+9wAeM2gDux+XFHd&#10;aNfGvIlEpv6HiYW+4kZQoyMCXIBxE4MAch61VMSYteYzYZmXxqB35NBkK8y/YY1jQU5qDWAFmhPI&#10;Mbg6ZegH2NVWM6m14Di0WXUXO5vyoevFK6Peqcn/mnTQGA9abct7Af4IE5WBZVOXBzFQpn/Pxo8n&#10;O0kKROf29Zyfilp7av6z+skAw7mCdX3AmDvNP5gnqZlJ4bx0lgr9mudZwLa6NkTVwFiiVjweAuw9&#10;UsLbm8qIqO9ixeieTwgNdGe28bl+qID4LHlwA8DUKnWDnKVpOaaEbBIuymLiyGF28el+MBiFlGUQ&#10;3OzPj+VPEqw+2Ng4DOSo8/7QvIYBC/Z9x7SuzYdaz4sqFUQs84x5mjHNAg7w6ot7BQkE3Wtsnnjv&#10;cb5cWt6GmSUXv2/Y9h1FZb543G/ULrRV/nvLq63D71/A361TwJrmzHciACJ/GpFzwTRNmJIA3Wup&#10;GoMD+87NF7d9hFkbcmtFiLE1ONgc9v4B5xxyyvjy5Qumacb52IWt8nJ+AjL3a6Tm826bNDLUEjHF&#10;uc0j74Wh46c//YS3t1ds6wOrslcau4wwlmVUEhWUwhXHoXsSW0zanMe+7sBP99/+N7udUsa+bbjf&#10;79i3O4gzIgFEH5GDR+VJ8iBGkOHk5ss6cw1MCQD7drT7a/eCNW84uGJgsDIxD0zICvaypu84TVo3&#10;Dgglo5QoTW7qH5RcYE1yNscb0JvNfxvYFN5Zq5oOeOpNPAZcGYkALHa32lcDTTtCoQdEXpee/YUG&#10;chV5uvEzx59zQWOHY80NWD3Sao1Z1/39ccftdsfjcce2ip3atwemOOFyOeO6vyBfryilYFZQZCkC&#10;8DNmaduD7XZs297OiM1HHvxhq7N6ZQAKXgGB3o7VmXo6/sJqpE5zKRVGCGH3V+ZrhQtBGgrtM4zB&#10;Sx/CHDTcuzFOADDNc7ur/bT7z8Z2ZcCo8OXzFwDA67dv+PrbF9xe35CPA1OIiC8fgJcXQBOY3jlw&#10;EbqafCSUVMEl43yaQci4vd3w2+d/4Ndf/4HXb7/hdvuG9fGKbb2BqMCRoMms+CeBEcH7pE4RN8Qi&#10;B4eSqaG5JakBpWVWp0oX67remiMqTrAY89l5hEDIRenVuaIWK97zk9NnN9meIw0CCQK88U41MExl&#10;ijrtUE9e58ZSEEJFnRjBa6JMF5OBa0QrWQqe8yILI2hnWi2Mw2tQmRXp7MVJLMVLkgusGmRC+x0n&#10;jxgDKirIZTAJIlF+JwUbQXpIq5BZ+0AIkdDYo9UMwhxctU4hOEFCWjBUACtYF0/wbmndNl67kxwJ&#10;bSjXKgnkSYEKugiLMsXIIjCgiWvJKuecIJgBGI1f0c82Z6rqcwmd4pK5O4BSzFIjBU2yup58aoEA&#10;AGaCU6fSEsulKtsOoenRgwlcRfIkZwFJcZQNI4Tc0IvSMRJgTDlQ3URyDrU6kGlnq3Mrm4EmHWV6&#10;K/U7UD2jJBIGIdWSNzAzK/uPsQtwpR5o64ZnQe+YqHLkwOrALMuCZTnhdDqpgVEDr8XAlKIaqedE&#10;rW0AJQtoqVNrcnuvoZvZ6H7ZEsedoqvkpAZVA1kviZdG0wdh9ylFxnvfM9aHgMJC8JL/JQdych+M&#10;Fn6ahCFqnmehBD1E5kCYZmI3rKQUcdZxVEk6OpShY1l40DF1CsIwBLQH4FBywaEydERAitIBbiCc&#10;GAPOZ0LwC2IQ5iU+e3i3IOChm4SA4AiyxnOWSSA6mAJOI0xwbgJRRHCE6B1O51Up+wQ5DHgt+sWm&#10;uypOuocBBGsBMgi1EtZtb5uQSRQxAwTV9lMHqjBjpNCX2+7hoyYAoXPOEntqUkop0o0LgNjJdsLK&#10;MkFA4CwSYSDpaIclE+WrahdNrgxfGcXos0kTPlRBTpwxOEKoDqEIXUtlIEZ1AvUUZX1Z0QbYt4T9&#10;SNj2hFQYFU5ZaSq8Z3XujH3HpJPkyxHaPQahOWstuMfwWqdsMw4QuSW16QMozjUwqYEFBTgjoBth&#10;qPGe1WZKkt3rHtMukYy9wc5JHT218e9DCAOdvI9b7an2enqXXGvBSOkJ1/EN43NjPvPpAxjCqmUv&#10;1/8Hx8zuLdnZE3fmL6DtPeLY2Gf0pGJzgOj5ApvrOwRVLdVL4+tq+9voMrcgvUmd/PhRG6i3pa2f&#10;fm9FS+6JPZMRxPBa2Hv5+TljULKU43OiVeRM7OXyPPX7wdDCJGCwTfm57yFwPHze+0lCALvh9fJl&#10;3cfEpFoN+ry+x5GwOUh3hxsj1+Z72XhRH2g8GQYAYJN/Ge4IPb1CQW3c77f+ZH/36PP/aQ7aMYex&#10;aEWL4dFYRWCBHdp/zLqv24vfBXxP95SGc2jXbtOT2zUAZmM1gGyA2yGg7INtM6qfAJ5/rPTH8xe6&#10;5mBmfvgufyvDNbSJBztrmdNkjlQL8OVSLBn5zmgAbbzVo4TcfQWP2/WDQMbk1bqPO+AVTAiaMO8f&#10;OtxsEOb4qSVAwdykDQ3A0rvf6OlnO0zJSysMm/8sjIba+RnEXnu181wl0ZuSJirQqWS98xJAW5KW&#10;ACIJHg38wMyo5ATIQFk/iztFMgUwe5QMJJ0rJQM5C82zyCDIUNUC7FxEsMYVZDDC5FEpIhUJyGvK&#10;IsPiGdELs5HTcQnkMOt+JjVIBruKBEgHue71luysmkiyzlpGFZ1ws9cD2N38d4fQ9l0DUcAXoGRQ&#10;rUqNLIVxhhN5T5auq+AXgCeZo3oN3lUBcDh5tXOQ74HhGAgAkgOyF3aK6CSxnQtwhILgMjxlBBL9&#10;770wLFUv4GhgWTyWxWMKBOctQVql+8w5BexI0XryixSb9JrJQXzh2Iv3qcgcCt5hniNK7YkZ4jNm&#10;RFT2IL9gPw7kIqD5XAk+LAJockI7XCE+poQzDBQaOmYZzotMVYgCrJ+mGdV5kJfOVbkXkpgpqMhw&#10;Al5iCY8zETIV7dQsuGdl46l1YC8kVFYmzcIoRcBgrgaUGpCLB2W5P1pDkdivEMC+NzoQME8XOGfd&#10;YwHqsEkhT21vrgU5M6gUUM2AShgRAcdR1HQSKlmBnDozIdDjpyG+secWd9acQkYtlhjtoBQ5hof5&#10;OWz/NccoNLvEbGC1+lSYkqKbMsykgporuDC4MFCDOLUV8pwyySqxqiQdhRhG+C6rrFPShhgUWc1O&#10;baTEjIBDgIeHYwdXPahGscMsrDY1QWLBxG3fYbYLdM1un+IVwUtyd1nOWE5nKdhNwhhwXT60JKJ1&#10;oRk4hhpY3VhpbM8zMDPDxQDvFxBHEEsMNU8X/OmjFC2/vb5i3zbcbjfcbnf8P7S923LkSJIleNQu&#10;APxCRkZeqrurRKZH9qn//1fmYfYDZqSruiorIki6OwC76DyoqpmBwcyqld31FGY4ne5wwGCmppej&#10;5+y7FIGEuWbC6fyD5o2ssCKFe0vsGXtMCBNCnAWk5YwJFnj5+nfNF5TOVLBntUuM17c3iQ+12WzU&#10;s5cGD0LwJhdg80CYtEqtmE5z8wOcAg1Etkychckbk6Vric2gjCqOCJfTqe97zW3u/nP0c+sStiL0&#10;W9qwrXc81gf+/utfpah6PqOUHeAM4gLMkzR6+aFof/Ba5bk1ZYHM80L3AUCYMaHWgFwCLmlCSqfG&#10;VMCV8fnzFfu+4/64t2LVuq7YN+laX+9y/DVl3Lcd9HpDfHnF3798w7zMWOZFgTQXPD8/4+n6hNP5&#10;JGAp73A5i7yAJ5NLgBQStSnP2Wapl8TvL3OQt7GXR9/OGsDa69rB1QH8h2BDD9RzNeaPg2j8c/t9&#10;dEd5iIvMl2w5rPZZOsQ8hXtMaPPI/gUR1scDv/fo3m87yCHGqXoBBBpYZvs8WIIU5d+DZoxi/3K+&#10;6PShw4/NIWryCpbY7sAXe60X7N+DPgDmvfnj3QcZinNmq/l4X7rPr/6r+pct9ta57ryBYOQ8TWpF&#10;ctYV7AKCF1ZxERbszTdgqPxCjy0YQNXvkEaRwX8e56XZ8+YLD3N3iEmc9/13thiwTz4GFHTaz3sE&#10;fqRy+42ZQToX5KcwkEtt9yhXRq6M169fhqljwDoDTmqO3Zi9lUHROQXQugEYUNQG5wqi1Hz0DogY&#10;mbD7ecyzgZOV/X2wjQCkBjHk+FMaZCuY8eXvf1f7bgwrpYOKWYpXtYq/v+17k4UykHAtRZrspohz&#10;PmlR+yFF+T1j3xjVMYQtUjr6S8ufAmnfBbweg4IqOpCBCLg+PQGQfFOMEefzCU9PT7her2IXTydM&#10;MeJ0OuF8PmNZZoQYmt2uYAVnpAaKkuuXHP7t7S4MFiqzkZK8r83HlofR9eEsjpPXgtO5DPRkBLqs&#10;YM673Gs1W60oqi/Umt7tOnbf5funECXfYCwaKt1m+f85UFu374GnAFCqglLZAA5V/TPJg/f69vC9&#10;wyvvi/Y9P2BLTJtCWrzX7aSNi/OEQB7k5N6UpcuD7YmQSsGu0kEC2u3MQtKEoLaRtNkcMKJPXC7X&#10;1iBRNC4zI1cZWB+pXdcjbLjfNyxvDyyLgGZEfsd1lpEQhrXWY/bgJwR/AubBn2bG+byig+e7rLA0&#10;aUvjAgO6pkZwo8yr4Gf0oqYauVI1xyyN7pUccs1ASahpQ2pNq4S31xdhopkmLMuC8/mM8/nU2ObP&#10;52uz6VYHEVCb+CgvLzds+4bb7YbX11e8vb7h/rhj3wXcZvPFm910ZWAnlnsuTS4VtWaUxMh5x747&#10;9VPVL/NefFStE9j+GOYnAF1e7Tj+aA2ue+qgZAH3CLgthKXlH0J10uxvK4mExdJ8kB0Fte5Ie4Xz&#10;wrC1rg84tT+zgZLmGZPaoRgDvFMp4WDSiQ4UAhyAE10aaN0xIZeMbVsxKajn7e0NXApySdrMbQy1&#10;aPU6G8vBy4LlyZjcYdGNNXMGtOG4z6/+I3s7kahrOBfUT68IsWLKMsfut3uTmDEwH4ObjBJACmoT&#10;ZijvpBmh5Ipp2kAUMU8Lrk9XfPqBARcQwgKOTup5zkDpBaUy9q3g4XYIGItxOkWEoPebC4Kfcb08&#10;4/MPP+F+e+C//vor9lRwe7ujshANAEJWIXtqBivILGhd0BPgUeG4gGoC1R2uEFwtcLVAWHAIKBWO&#10;hJ0UZUdOK9J2x3Z/E4kmqjjNHnUOcFQwBSAGAjuJtwFgigAmQj1FcJnhULAGSP6gVJxc7PfNcp3c&#10;TWjh5WC3G8hRx+16vcLq9Z1lxpoiHOboECNh8kD0gCeG0xgaXBE9HebLKLUKAPfV8qcCevGHeAg4&#10;nU4w0JoBPcY5WCxedr351wA2Tc1h2EGba6a/R22isuaxWgoeRG2fdM4hK8t0b0oQ6d+SC+63G8os&#10;+csYI+Z5Qi4RoUrTSCkZnpQxWfOQpLlO2X+EiceYWN6DYpdFyAucFwbiGgpKNWYd8YvNtxqb8wwY&#10;PysTc4tJgIMPEpV58Dt5KfVf7DM9B4zD79Plqf8uTw7PvbKP2r4TLCBat027N1i7TlS3kIB9e4hc&#10;EnpRvJSCdRVtNv/XvyLnHd++fcV//eXP+Prlb1jXG/b9jn27C1AjWHKAlUJdUV1zAEgon+zEjNbY&#10;Ow9XstAfQo0aG9Wc0cux0KQZaMZ7zAzQrBM4OCzLAlOoGMEDFhi8vb0p0owOg2O6pd3RZvPnZMGZ&#10;NplOZLvxzdFxmowaqNLEmBo9rTjNp2WBG0AzXIEYJ8Q4IZeC6+UCUsrFlBP2XajaWjJJUbIxRjBJ&#10;Qi+XLGPVJK5I2UVssZEiViO2PfVt5hA0SaTmY0Q1KRF1oMUxZmTHmP11oOjryOzDBu6+dwpN9sAC&#10;OaN9MoNWyTpnZb7taceedsx5boYTjIag7At1SLyDtWipwBkFzRgFvjEXNQfP7pEF2IpwY2aVFtD5&#10;wVWqEJCi+q7MOjEGGDoxxAgQK+BKDCOzUKXXIlTaVVkAZINW5o/CKFmTxDVjR0HODmkH0ibyWyUr&#10;eKdVOJtFHxwANQVG96VJRuB9ckTmJ7f7L+8xxD0woeTUDFouuRl/QOirRkNvzro9DDQjNMfUtDsN&#10;qVyIFFjSE4eMKpTjTikH9x1xk7/J2ixIace2MTyjHc92FElWiIN5vV6x7xv2uIO5qoEV9KMh4U0i&#10;yK7LkmUM6QRptmWeATiEoIhxdkgVLagW4B6h6UACuhkF/S4pxkmy9ixBLsUG5OogPKN6LHrOYvh7&#10;UEJt3T8/PakzzwoqI0WuChJ9T3vr7gfJPBNdZlmzN1bkqzkaau9k/outJWdo0NKAjAQB/XGVIl3b&#10;ZRQgZslzIPeNqOeW9DF4P+hBpsxLAYzAS1mbnCWa0eyedUZC7Y4DUEJEjFkTnLLPkLNiKhRs1zUP&#10;jTI8pR17ZqgGhSRSQ0AwJi6iZj+k+KWgSm/yGnreRI2akcjWkti3rudo9xuooQJW9CQFzqjJcK0A&#10;OwJn3jPaHINywPIOMrbN7jYryMc3G+jgO7YI1obIfvz27IPvPL6ubsfYTalz8IBdGfJ9v3VoOny/&#10;fmB8D3tNCgiQqFjnzsHZtKTn6H4eL0r2ccI4CAwLzKzLUzPQdjAcx+ejR+vUpHaUnoAFGv25UcC/&#10;P712HIsUW4DIPYjAEExYgl6v3zk3Xr5IUTR7YAVd7teun+2dO0f64z4wgIFI5TND4tVkeFid1pYk&#10;0KOQrUcD5fV9qb/v/UT4YGxGJ3hwdvtz9X8Or9scezdXf+Nhfp+GCR/8vfbr1rEZE+tjgPTO3AHM&#10;R/pY+u7JsB7IDgEakt4GUB2/YAixfufK/rl3/P7s1qXNZl2ojUcrZHx4KsM9P2QxjmtLF2Bb930P&#10;McNh91V9Si0UdntjbHQGUOsslPpJRB8Pp2Wsd8YGZtfYJHUwxhGMaZrFb1cfKJcMZ8ExWP0ar0kk&#10;j1KLJtK5NQTYMUsx9sHObGadozK2Q5e07jExhPbcCqejH+FcHyNLFPYgXuhZSylIJWPPCdMyA56Q&#10;a0bJSZgGucKhYgoeVIskVYgQnEcNU7uHJAMFkxsEif0TMLhStCu4wBhmSgPJMEbAjIFmTC7FEnsg&#10;B1ep+YLrQzoupbsVKDZXyLUC2sH+6Vjb95s9lk4jiU0dVXgnPmgIDGaHXBghVXgfQX5H8AGpVLik&#10;nZKsbDJxoKkOo9xHt4+Gyjwke0gSfB20JQnGEIIy2EpcMYFV3kCTsLsDjOmTxCfc99xiTFhMU2u7&#10;52AIAKMI+MgS1tbpE6YJk/rGIU5wXFEKwAUai8m8EAlh33zfJhmQMtZ1xbYl7QQraJ3XztgpZH5Y&#10;Acnur625UoqyHkLBKlKks6YTG9fzyTefPvgojElMKFYY4woUAa9StRivF0kaW6fdJr1HB3Cszpcm&#10;31E6yE5AT93XMrsgRUUghKj7qwFvBDwGOBAppJU1wYuho79IktTAMxITlNbhbvutWcY2uw85DrF5&#10;Iseke0UVP9K8kVpqo7gmEl902EkBtvjGEom941xYWMWeio/uWuJQEs0eT9dnvT8ib7TMVpAQNpnz&#10;/KRzwdbBOD8EpNV2aD76Jra3l1LwWFdUZkwxYl4WnKdz+56UEq7XJ7y+veF+v6OWqjHnhMv1qcWP&#10;0zxhWSZMjY1Eum4BadyoVeZl2hNykiLTX/78n21t9YKyxFfMoklvCWIiUoadnhcCpLAXpghwxb5v&#10;WB8bUtpQa5GEOCwuEKYZSbLKkJxPp5Y3iSYNEoZO5GlqPoHNv7EpaopdEoCItBDoW46mdeU713I2&#10;ti4qV2EjHR7vk5MxxubEtPs87ON71s5+7xBDxLzM/RyZsSwLtn07gGW2bZPnacd6k+LPuq6aiwlT&#10;IgAAIABJREFUDN7xuD+wPlaQo1bcO5/P+Pb1G67XK87nM+ZlRvABf/jlU4vJp3k6xNfEhBAGpg6L&#10;Fdr1sTJMmwEZR8HsPJk70obFPPbGxKrrnw6gjP4wn8++uP2OI1PB996a3Ss7bwOz97dyrY2tEkCn&#10;X1dA+j/yD0sp3SfTf8eGpNbJ7qgxcIwsTiJ/PcrrDBJhJFI13w3Gu+9vOdtSh73Miq6/BZoRg9+a&#10;Tgb/vY/cGGDI/8y9tL815mRYnlXsl1x8lwQTHxECas1FKPK3HeueEbx06huQz6RDHDmczud278z/&#10;HAVfysB02s55OG2LP3ux6RgjEAY5gAOgiA8/owSISayI37Uf/RgrWg3nW0pt8ix2bNtDtm09zE9j&#10;OZJbwpjnSbYhZTzMSUASVXPLXt/fz3tg5FEfxs7L9vqxabbWLs3TpQN8Y6LypbQ9xxjC5bmM4zLP&#10;yg4t0jnbtrV7XGvFnR7989aUq53vRK7ZHO899iSskbfbQ9jRtl1l6nTPMdkrizVywb7f4b1IiQM9&#10;RxgniTd+/ukn8RtnYZM5X864XC7NLj5fLvAhiHREY+DSc60Vt9utMent+6aMJh0083is4qsYQwaL&#10;T23NYyHGHqnZPjDkTET+YnzYvJTnjQXyHcuUxXmzmw9W7wCaYek09+QUTNrBEm0tDQ0qhwOpoRTG&#10;ToCqFsTHuVaP9tpi4TFmH3MB7dlgaCy3cDhpGzEicCkaBmu3v/ft88zAVDxyrcjLgn23e5S1RlOV&#10;aVGZCHNnPClV/NPzfFamKGNCGdn6GaWkFt9Y4+y+i9SH917kZoIVLaeBLUvG2Jgb3v+tj8ok8l5m&#10;W1JCyuUAOGFGs9nSmEqDjdLX1T+3jNLRBlWUCnBmZY3qDCt7zs33WJYZ5/MFl8sF5/MZ0xSxnE4H&#10;0FWMC06nczOz58sdOSU8lGXj7e0Nt9ubMDmkJKBpBdrs+ybr2OLfwQ57b7WujFq7ZDFwabGKTw57&#10;2DsTm/c4XZa27olMhqZLUD4ej8Ywc7vdcL/dcX/cG3hvmpRsIARMcUJk2W9b/Yf6moLeh8QJpGyy&#10;lZPmR5yypY22xOFyOcv9jxPmeVJAjah4OHJgY7fR/PzkpnYsqct0lp+0b8J8ySYZQ8A/aFq0/GWL&#10;62zt6ItJFRUOoJnmNwiocWSmG8c4VMv99/yKASCtZmOy2PfHo82JlDMe6wPeBaxrwjzNeL5/kvhl&#10;nnA6nRDrBGrKGBKz1lqwpyL1AOdAqNj2COcmOO9EDptEHeHp6QmfP/8g/jQz7ve7sJSViqggA5Fo&#10;cgJm5c6GarkoY7AiH+ErYcsFKXfQTCkVwSfUlKQ+u3ffnHOCI6nPgyNidEg5IpYAlwnV2168NXWD&#10;aZpxPisGYZdz9SGiW8iey7Xfw3zqfofr0npWGzHg7VhbNkYlIhIlHd1/0fboHvd31p+jH9XtN+P3&#10;/J+xht2b04f5FLQZpY1797Fcrbg/1vbttpe0XDuA02lSNi5dJ8lY3mTUjAXwe4m8j4E4QhzQQcWV&#10;pcYqNTev40GSj2FG0vpvk4+u9nnJA4t6CbXxbL66+vcCWut1OCM1acBtdDKTFjsQmi8UlRHHWNii&#10;snCZ/TOmmRaftD1B9mk3n5uNO4Jm9f2hzzfnHML5dJKFnRK20wklJaRMIOHZhSA5vaA1WRKlDox9&#10;XfHrX/+KvG/4z7/8L+S84/XlBV++/Ip1vYuEDxVw3jEvQYp8TgL1lghChNA2Oy1eZoC7trUsAo99&#10;ry3hKpI53GNNSKJHtLgzGAW5SCMiEAAiTHNoSbJm/qkvQpvkBgYxEEZLPtUqurF608V56QlNVoaH&#10;7ETHTDz8DmghsoS9HDOXLKjJmlGZdXyUxlu1OqYasNSIUhmLajIDjG0ngIRCT6a86MsRFTjPgGOE&#10;WuGTIgSRRfPLy1hCcs4gcoiTSMfsgv3ojpxNbmWlkEVuNkImW2UApaCWDCp725hMkxgakDoyakhJ&#10;9jG7RktpdHCsyNEe2Ki8kTrMOWeUWoA9Yd8S8lL0PkonWslHKseDNBO4OVIA981dJVucYzgvRYc6&#10;TAtmKNOLFRP7j/1N4VvwXjsrtwRmtPs4xUk6g7XobZ2FtRYUctIpSwIAsWJTKYScKtJuwBkSwEp2&#10;yBnIuzCucJVkvDgNDlZsknOzDR9qaNot7YmbtskQcklIO2F1QqUOTaj5AZRg1P7yI06LGRZx8jpS&#10;XDaRbpykwMMN9RjjpLqiErRxkx+QNdoAIOq4bPsKY5BZlhnORYSwIKUqQD82eSKRv5KCgtgE5712&#10;+BXVPtVz0cQxQEpnloVyNRe9Zguw5X4wW7LTY5oLciotcfD1RZC7ILRNhdApxJyiNZlXcW7cBIIg&#10;ImOIKFPv7GJ1EJlF1qpkcRq4OpTikRIpO5dDKcJktJwWGFJdtDE1cIMwGLVOb3SgVWVj/SnI+4oQ&#10;gzDzBGHVKrV3HqSchQKYCKWKfmXlDHIMTwJw6ruusSZp0oiF0er7ZJ4FBAC7KsADx0CX8tSueYLI&#10;PgCeqvzNuWbPnHconKS7nCSR7CMQKimLhXR6y2Yr97QyUDIjUYUrEmz4VMWeKGuK8ySBtj4nUrvp&#10;xLEUqnlZf1GT2lYodO+YZkRew5ztDphpHZjBnO7eTW//2npwzXbZ3+34hKYNb6vbFrk6Vi1AfX8L&#10;7GGBOqtkQXPIqB3n8PEh4FW3V18eA/7DF7Q7PvYF2JNe8Png1I7/wxC+tdesE490fvfL6Y7Xh2AH&#10;u8rB5huQpScW9fjoY9SusY3Lbw2sPKoG8XYKjD7k7QSYDoAZaiPVr9voCeUg/e91fJ+u8+bXQ+Yt&#10;tEuqOaIs90JMc0VnmeFWDDQmk2NS/oNRrEZl2X9s7vWMEfUuU702S3pxVRaRNtfERtMwFvas/Qy+&#10;iHGR2Htt3dnn3LsjAGhFA8KRaQYfzZPy/ZwdH1WlLsZYiofr/o3Dtr9bfeH96/b/fiw+/NMups0L&#10;Hp7/9vd9dzL/6CP6pndn0eYrDa92yzEAiKpSGX7EFAQ1rO3x/RpzI7sMvMqyDWwy9ncSlhYaB5QZ&#10;wUvQ3UHmhEbvDQJBg2rvmn2WmMp8yqr23/YsY6uUpF6MkrTK2TdApdgRiQfiNGGeHJZTRIweuRDI&#10;rUh5R8orHE2t008SNF7GNSqbDARIX1pSxwJaAlePaRqC9KG7BFrkteS8sTeITGzFWlaUzNj2LEE2&#10;FYSJMZ8AP8XGLLfvFQUFoII5AoSC4IDqC8hlnMIOhNr2PagMJFHW2EzKOhK7lSaTY+OXhY4GjMF3&#10;Z/kcmBF4hmcHTwHQZAejKltjBVwCkFDrhlQKCst5SDefA2MDKbOIAOkrKmeAVWuafbNLwRF8YBQw&#10;AjGqr2A4ZUpkTLEixooYKvZYBTSzawKCjU43I4QK7wvgAkpObWoTAQ4elTw8ApgcuE49/tF56Hyf&#10;hz5K93mtAAUooyLDpQp4QsozSi0oJB3olQjwGj8xsGX10wGwZ1Sq8F7A+SlVBBaa5pQlLneOECsj&#10;AwjswIl0Ly3IGiNvaRemh1JQCrVipSWiU654rAWPdYdRDhMTnDIKugacAVAMsB1B4QTnz2AKDYjj&#10;HQGVwdWhFq+glZ544hrBzgMcVEZTQCIyYAWVEwp2lLoi1w25SiKWoD6L0yJdM40G9BODXoeibC8O&#10;Wacv41wvYoWc2C4rrLCyBwl7JIPUE7A9UoDnHcSn5kr+pnEcNz9cCh7GMAOuIp8KwCOC4eDZGIMK&#10;iFmAZWDIxKhyDwujirlsSSHeNtQCuGBOLqQL2QWdvyzz1FvR28Nr1xl546ihZmOkeLJo4TdgmYV+&#10;2w8SS1aclPkywzbj7s/avkkyDsM+ZP+aD1UyY+OCklfcb8IiM08zzucNy7Lg+vSE4Gc8P82Y5zNu&#10;yw2PxwMmC/vp02eRvp1EUm05zViWRYo9wePPf/kLSqnYd5FYut3ueHu7435/SDy8rWgNVYCOg4dT&#10;4ND16aR5DSvY2RyVa4m+whOhcpXE9vrA7fUbtm1FrQVPF+kE9uQRg3Qex6gdk45wPXstJhpTb2jS&#10;2QLE734Dm99kfiKkU5GIAE2WOjCWKcI9XZFPJ0RvUuIzlnkWQJF28xmDcb9/dns66Ipcv3ttTcHW&#10;msZN6O6BH98LIIQF+05YZkLOE5hFwnjdFECzOilK3O643W943B8iEZKk6aSWir0m5PyK+/2Br1+/&#10;ivS6Mln8+u0HzJMw0Qig5qSAGpWaqHZhR79JLpsRDxCG/j7WmM0mqsUX0PylvW8Mb8bktR3Dvm38&#10;djmifKhY0ejdZ+03R+ZfSwzRQIP6jgo0MNjYDGV74rws+L1HUWAmkYIPyJrktAg2zYP8pHSbG0iA&#10;nMMpCKiqM0C7IT4mEGmrX0u4m58gA8ZecmcGmhnBm6z5YvPJR8CGAcd8o8GkYSo3D1b818Pf0NYu&#10;kbCnmBSKNPJYZ7prvq0LUcEgwF4qUi54vT1wu90xP1IDf0hhccas9if4AKAXfcYf8/l6n7MtqR47&#10;tPnRYhPzs/pkE3a02iQnSsmtochebzN6iO2seOimU5vELSdh/8LmFWPfC9Y1QVjWbc/wWE4X9K5q&#10;BpzkkKrFrJrHyoWBJHWIXBjOZzjncDpfWtzaGEBKB/743P0Sy0eO4KDHY/8OtGVFNGpzUOez5aeb&#10;fInYeyv6myzCtu+NeTrEqDIIGx4N2Cd1hspVWK9JWPXLywu27YG312/49vUr1m0TeaMKOca2I6ek&#10;MvZiFaRIG3A+Lfj0/IxPP3zC8/MzLpcLpini+fkZ8zQpWObcwDKW35zn+dB8teddi3ZSfHt9e23F&#10;021bh6Kb+D+NSNfmodk89WOqMXG1tWPvk7tb8374e7NMum/JfbD8lzSPeWKtYzDmZe6fPwBW5EXn&#10;NJcXZF/0ztvpaXw6MKXqi2z/b7+T5vBtP9UVQVBZrnfXb1dCFr/r+4dkwCGsbyG80vJWBS+/y7WN&#10;RGJ2fA8Fmk0B59OMPS8iW6jArWkVRopcJJebFJiSi1NQjVPpJrknlUibNTsAvDdpyPeWbGDmjMfj&#10;m/pPCoiYDHgqa+7p6Qkxyv103sFD6l1mYx1lVBLWUlmnAlotQXy/pPlw26PICUMGGTCuim9NXFVy&#10;qjliAEl+/9CA4hzqYENzZnACdtoby9Pb220A24r/aiDrBvyY1L9dJmCW9fXDD58G8NyKlDL+/uuv&#10;SCnhsYq9f9zvSlKgrBCbySubjJWyebVmhtTmTM4Elx1y2NsY7/sVx4IyHRqpHo8H9m3H7S5MOK+v&#10;rwrYFPnLGNOBaUdk24A6yXgxtBZCkH2d5T7Z9K06bbkWbCnD7dRk0JxzeHm7qbTXLKC982mQ+Axw&#10;DNTGoC4xIbmAMBFCjWBWCT7/gLSRbjD5LWJCrbnd82MWSv61JsoxN9f3QmDfs8RlVdQFpGEerfYn&#10;dabSaitgyzUFeAfMy6nVSYmE2eTHH3/Ap0+fcDotSCnhfr/jy5ev+PXXL/j29RtuCuquFbjfC+Z5&#10;xpYq4nTG06cdz3tFWWQ9BgUxAsK6X2oFOCP4DO881i1jmhaQ89jyDnDFNAXMyxVPTz/i6foZIf4V&#10;e654u21daqoANYk0UclFxiAAKKLIkrYH9nXCensFaoGPE/ZUsOeicaI0XIRYUdOO/XGTn/WOtD5Q&#10;SoInRk4XZM8oOaJm2ZuLqy2/WyDEHd4By+wR/Ix58kg5av3Mt7VMWogZgQ9TOHf/SBvyDZxtTQqg&#10;DgJr4H9lvfVcNUaRPA5lqdkZYKyW3PcH8LAvyCME3+yNxQQyvdRP0reTk0w1kUpHa7AfF2ECNb9E&#10;GrjFJ8y1wm0rhm0DBgq0SV2rYB+a/LQ2wdm+su8JIyhFapHFVq4CiWw8zMfW5ir0GqbUBYxEAjA5&#10;rXXbADawmYFJO6mJ5VnIgMmtOUrtbzKmVNszj/tOi+WKgPtsfzGA0bpvwmSlzWrdNzvmCt4DYlot&#10;YrmIL2pg3Ba7HEFQFp+Ef/nDHwAAp+UkVFrB4/64I+0bct6F/iYE1JrhqjgwgFB2/lfa8fXrF7gI&#10;1CqbwuN+A1HFaZkQo3bNhYgQREeeq20E3BJfIToUaHGGrOjenTi7IaXkRpUI6wRRWk8rUJtRLJow&#10;A0g0q3SAqAUbrg0k2LVJgOGGqfcnCLzaFwwRgTSREGNEJZkgPiVZ4MytM8d7r9clE3hMvlVFsAsV&#10;Yu9GcEZ9pYWxOE0g52AMGClJYqjU3uEI9EnRg1YLkKEBiia1SYr7rbvIHAyb4owWWDGLvnVlBcrY&#10;fbGiHfPBgQ52/XbvCO3e5JxFCkTBHhaAtK4nvQabnEZZxRDgS2ajPO6GVMBOI727gX0sEV9h9IRg&#10;paT2nfYZQE/qNEM4dljYTvvObErWE5UAZkF4ZkdCYeaCIB6VVr4VzbXoIg57hVeJK0vot8C+SII0&#10;JXm+b4xavMiVZUIt1rmvZSQXhpNTd9+cAwuOuRdFQZ2hwpETXUu9fEedvcYCSDA3nTyjl5YAxlCU&#10;aOMF2E+ff2YMAWodXcuyNDko0vMTYFxHyBdFvq+rIC1jCC1ZGGPEvnfdQZs7gNiKlO08hT4vpR0p&#10;p3Z9zRkBY98kwBA6uIwAoQ6Ds/llDmlAjFJAMZrWUgq+vmYQtOvScevSq7kquw8hK+oshLsmPSVR&#10;5J3v596Cvr62KlfMfmqRkiFGmV1Lck2LJmacFXCrdnaL/TMac9OsFccraVIhowZFhCo9NzkHp+vH&#10;OkyhCYNxM7P3mnSGnLKBZdSuwq6xX9O42MTibG0DO2xUjjUJF3T2FFi3pTk/wqJ07C6wxJVX0B/I&#10;UMaa0NKuYAOWxRCRQhW9RhZ5DqdJbyaCDwo2VD1OAc0ABpKJIQ72FVq4tKSjaJ5KQrF3Ox1AM2ru&#10;u7STsMmYNJO4s1XXXAfTmI3tmvFmu4bngNrQZo6brcXhNZt/LExw/P5d3z+OiQL6+B1tD9ctzaL+&#10;0Qs8HOf9kYckSkum9Od2z+0cPvr8+8c/vrL350T9lNuTj87vN75vHEsrEBz1n47PqZn38Un7Ox8+&#10;ZK8P33H06UE2z2z/bu/V8aoVPCIghr2EMTKZjH9sB9ROxr5XWuHP9jPv7fV+Vj051u/j+Ef6aKAP&#10;76HjqYzXM/gefX4cv3v8zOEPH1D9MI8DagHR8AbrznjvJxzm+AdzhO1SBuf+g7c2piL9DB+fjFMD&#10;75/9M4//J+v8t99Ex0Fp107fga7eH++wHpsPoYUM7rezj8+44sZnff+QQ8n3u4PPr/a3segRuGgw&#10;FKzYqH4EG1vM8aQbkF59lGkamcNoPGHxibULYp6l085rx6YB4WXB96KBZ9bONgZ56h0chy7qvp7i&#10;PA1B3zCH1PezPRFA61TMJYM2bRTYd0mk1gK/70i1IKRJWCtrxp42hEjYogexF/YzD+TgkbxDKVET&#10;khWsPm6LHwAt5FunoMY+eh2Vi0rimF8xgmbEl6kK5BDzpdcJr9vLeL+NHRKA8218uj3qPnBjsmFG&#10;AcETSVOBHt97hgAgGKK5THBV9namLjfmSsWmPpaxf0ixrM+BYt2PNpdZgC3iY1FrOOiBvYJIdHW0&#10;AN4Jg6D3sp9zrXBVeHXAvUNJkiLc/KOcEkBO8vDKPuh8le7lnAQ4n0VaptQCckXi6yxFI2GSFImj&#10;pDTTImeaNBHPqCpRZZ28AsKR5HyIFnujXSdAAoYhGTtShihvoHMiLeYWAY3pfG8MoK1Tdug89cJ6&#10;IUwuvTBmrII5W/wonbNS03QKKqPDfLH9irh3OZkEauuobvTxRq/vpHGlyngY6J8OfpCujcrC+Abo&#10;/titYYvXmPucHn7G7uYe81OLhw8lHBtfba6xa5IwUPbLnLNaYAdyIitnzRAlS0GaiOCqA3sgBgcX&#10;Ja/jXEBUEIhzwq46TyLDNE8zQphwuVxhMUHPL3QnR5oZuu9ma8BsertWM2rU7Zwk8dHyCBY7Wkw3&#10;zRNKKTidzy1Rb0wxRp+/bhtClu7tIwutzImnpyeklOFoxb5Lo8S2bVp4WLHeb+2cQ9DmAy0ghRC1&#10;aKNAuIEFTOwgg1Xar1br2quI04RpjgjKfhC8wzRHLPOM02nBsmhxyjtMofS9r+1t3YbUUtu+aXF/&#10;2ycAzVHVxuzEYGXcmUFOOoVtf/QhtA7NZt+aizPuz923y7m0vdD+tZwBAMRp/iAc4Pba6XRqgAvW&#10;+IwrY983YWFIE/Z9w+1+x/12x+Nxx+OxYt1W5JTx9vYmuYSccd933IwVWWOwX7/9DafTCZ8+fcLn&#10;z5/x6dMzLtcL5mmSuRD84byOriPjx6fLYflKHGVvUOCM7iWQbaUl0ttxRqa+9/4nLHqmdvzxcfSv&#10;+oGbj+8tlODfjNOYS+uGt2Yguz+/WFH6Nx5Gpw7nmuvWm6AI8zw1UEiMsXWZm7zE5HyfNy1uPvpR&#10;ANSHMMByZxNxZCy4Y95uYCNrc63HNy1mHOzOOB4Spw3xtYUUdIw3dQT635wxbdk+5hX4KexxVb/b&#10;2Abv9ztyLiBIfiLEiGUXuc+yCPDQbIt1t3cJOwWjxu+ZKsc5KpJ9MiPauuP+WklV/UvbI5XlWO2T&#10;sDJY7qI3dxoYNgSva3Uc/15cakUY9QcY3BldyOF6vfbuas3hO2Mi0pkvc7y2Dunia8uhTPPSfYPy&#10;bq8EI63pOz9xBFfJfHCt0OuDdaJ7wDks86J+guxvkjfv+9Q0Tc3nrpob3HfpvM9Z9h4BXD7ERt3v&#10;ykSTwVVAtaUW3G53lUu44+XlBS8vL9i2XTqlHbW5VbRYf1oWzMuCGAKWZcHz8zN+/OlH/PLLL/jp&#10;p5/w6dOzsOzXimWZcb1eG5AGgDCGZ2XSZ26/G2NA2qX+8/L6ipxlv9y3TdkKSrMPczzKJ9DY0AU5&#10;7mF6Ht0TsRO2/jGu/7Hg1n2dg8QbAadzlx90x28CIMXs4DpoZmT2lFrRaDNtbVgsz22/Mz/LGHKN&#10;sbPWhAaq+SBa/gg0M+YGCG5Yjz3/YG8xpoMWw7T905hKXNufHTlErpjihC3uyEmAZbUwUsnwKcPt&#10;kgd31tVfajsu3p2r+YkdIEbtPtmaf3t7gw8e8zQjpaR+X2h+/LIs6k+WA4OcjXFFaddj8ToCQNW1&#10;86rj3tXOU/c0F2CMrTYvx8Lo/X6HAWYkHzXk3PVhTI7MjMdDgDMi9RFkfevnpXYhMmank9jny9NV&#10;1mMUSUEAjdWhlIzL5YJ92/B2u+H15QUvr6+43W7Y1lWAMXjA8v9gCBOOSr2VmrE+1r6XEeAMzFSl&#10;zmhMTbYnAN0flusRELGx4Lza9zfQTEUIofnGY57OfK7O1uUhBFy9huq9jV9VCT/NVevfv6W92aj1&#10;fMa+X5BSEjaVGLDEGYW63+0HMCJ5Y6KT+ZNT1uZ7q0EADTX6G48DSIaHNa4LzPacarFjk2ZiVKam&#10;YmJybGO9iUiUQmoRpnpyhNPphJ9++hl/+tO/4dOnH8DMeH19xV/+8l+YJmkQyMq8VkrG/f6Kfd8R&#10;YhRWIFU2MPCBfFdfmlY/b8xvKQkzFJywM9WsUoMy5mLzJ4mPtM5l86fkIo3bpZolgvk/ApIUIBmT&#10;g88Ve2OakTpPrRW+soBmlIVMamm7sAmTMqwUr7mZvjdTs28Ktg5Wz7GGcQPuQn1DBVoMMQ5AqLnX&#10;g7z3jdDC8nG2fkkTwqNtAADed7UB3CZTy5M4wr7vbf502zyskbg0P2fMU5iNk5qcDqvtU2pHJdYS&#10;/9oa55oyCDNQC6bJlFUGNRDu55Dz2lhX7Htt0si8UV/5nWySzX8DmVg9yfATJWeAhRlbGu1UYaII&#10;gMbAfWnf+3XX2mWa1E5/fTwAWGw6NEzpvp9SOTCV+Xd7dPNLFUgkudYeX6aUVPJO5tXIMgMA+77D&#10;8goWkzhyzebm+yZzf4ydbTw0VnfKYh68R/i//vu/AwB+/fVvqHnD27cvghbbVnjvMAePWhM8WOi6&#10;9wyPiDAJZXPeVnDeAWIEBzxfF3V2CggZrdOryACGQPBBNNgqFzzWG7YttxsqQX5BjhGzblrPn56F&#10;8mkDqOiNJS0g14xpCqhckLJpx1Wl9ZIL/mn+WUNdUmNJmhiSmXy9XrXQnpoDaRPFOcK2rhq0a/Jb&#10;J3HVieVd1GRhALMizKskEKdpRggeRiuXS8K2rkg5tw35fJ7aTW2yIxQUGCIFr6IodkBQhD6cYLrp&#10;IXqAKlLe4DyDKcH5CuczUHZZ4uTh3ITgJ4AcSgW27YH74zbQN4kRL3WkPwP2JAxAzA5gD+nMHSiU&#10;q4EGZNcvpUjh1UnAPE1RdKWnCSVnPO4P5JQajbKfI7Zta7RLFoSHGJFTlg61WRz9x33F/fbntmCc&#10;E0CX2bRj0CbIOOcdYJIBaqjN76qVpbOJemFdiikBBr4RxKElOAPOQSjZzD/2vqO0BVRfdJEBjgKy&#10;FV+KdM+as0vkEbzDTlIUr5WR9orHI2N9ZOwrI2fCvlWgRjknVoBMu5CKQlkM6nBdzATrOi+Fm8Em&#10;J0ARZtZkVsEUgwBWckJ1nYqsqgTS4/EYxnVMWFhBScBIDSBjXW9N8qyiM7DI71m7W2xTQpuDudG7&#10;iexaQqlVEK57xp4KPn36hGU5I8YTrteM1293rNuO9a9/kyKQaneuqon544+f22bnvNEQdirSl5cX&#10;KRpk0VDMiVELYZ6Fai/tFafThOvlgtNZqOCEnvKGdd3w00++nffWEOQVboqYp0k7SmT87rcVOVXc&#10;bg+cFgENZXViQEDwndLfOoG9L00iqkkNQUAuy7LAhYw2IR1QUsVjFYrvPSVs26ogpRnOAbnsSHkD&#10;tHAwnwghFMBtyLUAVXScd9Vu3nMGsk47BigwThcDYjAKG1WV041dmY8UNGMduGjTltscY5ufnqWL&#10;OkjHqwsEp865ONEBnpx0PUYPF7zsAaiYJgemjC0/4FnYZubFa2K+A2rk2zPIEaZJulEBQso3dWQY&#10;jz0h1QooY40LTua3E8CMD1CmH2GUIhKn3gbHEnYSD0owGqeoiRl0xw0AkTiqrF0zkrTQtyncAAAg&#10;AElEQVQhTZQ7kWEiU4GTtWfdoFxFAx1gtelDJ6Izy0265Q1JVRLOhjGrVlrA3u9N+//w0Y/fIyCe&#10;/h09+fs++B9BLWPSfgx6xmSCPeNS0BLxllgZkp2y7zJASknIOt9Yz6RlarozOV6RSCsMBVUcndJS&#10;SxvLcRztyZiz/j6h+l3u97sHUdBr1/GyzghrIJWoYfj64wE/ZoI5ZqaOw0qHpD2XDlAQFCi01V3f&#10;zX3se9KoBx7VHTVcAbSxB6TDnEj8BikSyzVKpzwpk4ismSEb0w7VwGU2pzEm1UlZ7TSxxra20NYc&#10;W6dbu7fcfpdvEknNtkfaPNUbZzTi/T04/F5qTwoelow+ca6LYh7ujUWN6vfKrfp+/vho8lpj0ntY&#10;cy6gzVZ+9+/h/IGjNpo8gmnw6rjzu+e9WAn0ik8HZzjElpgQ688irdnWn3bPtfWr99DuH5scq0pW&#10;kEh+SGCv/gQZ0NmoQTvrCsXexWwg1FIKMmdlCNgb4LV1YlVG2WWf9r5iibP41d70xDfkYh0aGT6Y&#10;hIXsB3AFrMyW99sq9M5xwrJYUiCBSIoJl+uC5TRhWQKIKgrv8CHjcvWYlzO229S6S4zSveQdGxek&#10;fdcAsjucx/Ug99qaB2aNN4z+/7FuSKlgnhelm56kqLzfkRIj7cCyfIZP0rGxp4z1a4aLQJgCQphQ&#10;KmHbA/YccL5c8OnphNMSEINHoIqKDHYk279jMAoqZRRsSFzw+nht4IachRrbOl4qM+CtWG0dLwBQ&#10;gVrAKIBzCNOMEIUNp5I0d1At2PcE8gUuMsIsyVZ1YcCuIiOhknQnVjBK2vHIK7jucJ4Rvcf2WBtg&#10;w1tcYz62xgjmv0bv4IL5AdLxjNljW6UIxixNDsvsEKImBvT+jdsws3ZsgRCmpSWmjTMraWcoVcLr&#10;4ytcED177wOK08QqeSBMuCWgFIeEgOyA6rxIE2msG8ME5wLYByQOyHsF2LobCS9K/ytJlggwYX1U&#10;YH2AacXlIvEcSABcpQIpe+TKKOzw7fVVr4nBvA3PAVBE2iWREcghugh2AkbODHAGsDMcFaSawZQA&#10;N2GZo6x5H5ByVrC7x75veNxX7NvWkhnTvOJ8PsGFGciMXB5IeUeFsCG+3V5QqrC75poUBNoT66V0&#10;eQDbZWkw0dJNF0XuoDhsW20sFgCwrasWEVWWQ31BKeBJp5RJFgU/7C9tHyCVfRgloMSaOpm4SiEE&#10;Zdyp4FJQtbiNJGxcM0XEYCC7JPTJRVgSchEAmrHLEkOAT9sKDwL7AgRGjB5hiojwcNmhVMJyOiEE&#10;iTXOpysulyecz1ct2EXjmVGfrgMUofkBTmGwVZ1Bxh7eTWbGmj0zUDEzBqY/vT+2feuacuT1NWlY&#10;8Vq0z4VR7hvS/ncw/g4/dKnlnCWXcL/jy5f/IbZzmfH0dMXnzz/gx59+xA8//CAFuVIQCDgvEwgX&#10;6cquIld394S0PhDjhNP5hNMiNtaphAKzyHeY/WYF9Y25CudVMgvAZZlxUZkNyTkwfv7pxyE+kI5n&#10;73tijzmry89wBvqtxg5hBcw+n7tvLI/c3itgfQxjjFql6NUNlzAHUF8rbDkD1khrNHQ2h4G+33/3&#10;KIftrH9S/pfyCnLANPt2aGZGnE64XE9IW0ApZzztl5Y7GLsT911yGNZdbUUQY5V+rCtu9zv++re/&#10;wXuPeZlxvVxxvV4xLzP+/b/9O7Ztw+NxR0oJPnhcLxc8PT/jfD5hz4QpRgSVYM5ZbGuIEVMMYqtg&#10;7CZqe0Ct89SRMlmNSefm54k8lSWoofuUI2rSwjYebdyaj66dnK1YKX83AIsBHAMRtu0NX7684svX&#10;r3g8HgBMVjIixkXyJkMxwtamJLWpnR8R4XQ+44cffsDnz59xuVyaPLnJP/fEufqANSuDgkXpg59I&#10;aLZ+ZDM+ULjvXebiUJRVf/+7Bw2xONDktQ7NF4OPXgcmXaeFw6jMMc47zIu8Ue6x+DmPTQATpVZs&#10;m4BOwWi+QE6MZT6jPjntdAdyBfKWse5v+Pr61hbE6XTWXPKE5SRd+pY7EqZz9EKSjukIWDnKVw0y&#10;Osa2sxsTyABa8DI/QMDEy2F87H1iJgh7Y4ruhRAWqjSZz+Tw7fWG//2ff8b9fsc0Tfjxxx/xbz//&#10;gp9//hlcCZsWlW9vN837CXt0rQXTJDkKYxwvpYNjmBl/8gEELbbrfWUWdj5mAK7n342JZpSsclXA&#10;4asxFwIQBnyZ60EZppkZ58sF//qv/4p5Xlpek+vejJWA7EJjZ2IQchLZ0/Wx4u12w5tKpFh+c98f&#10;iOTBtUgto2asjzvut1dsewLhAq/3/9PzM56envD09Izr9YJ5nvHHf/sj5mXB89MTnj894+npimVZ&#10;mszc+XxWQFHRfe8mAJkicpcv31612C2F+rTvahtTe93y25LvMpCMvOZpaF4c1p3ZOtfyD7oIbO/R&#10;mHE5RW1CkDoQiBpjQHCuNfO1orr3yhgj8/3T509tfvPAAmhgkMlAEqjiP3GP861tQSa+JSDMP9M7&#10;SBb32/XJ25zmCGKc9Z2H/w1Px/gbaADK5tOg2TqyBMbwYNufh7yEvMXrp9UelwTjRPAOWJYILBMu&#10;l5Pk1nXP21vzqwDQtntGYzjICWlncO6gwz7uoYExbP8speDpuY//tiVsWzowOpTCDdQzzRNOi8gb&#10;LYuAip+fveZrJHf7HtTXmjW16H4ATIDw8u0GYaHRDASj7zck8oo9X8VAU1BQsCdUhtNFsQgswIR1&#10;zWAW5hAryJcq131/3JSxiHC6XFotz5qBl0XqXT6coCVFmJLF43HH29utAVfuD/E/Xl9f8HiITfAO&#10;EkdvjHmJTarKe9+ab4ioFYrNzwEEsNPkERntewww8/b2puAMiWGcuwAkMsPOJ5DbwCxsocF7XC4X&#10;zXEawwzBV23mALBV8wf73jH6c3FaUGvB7f7A/bHiy7cXnJYFy2nBFCMcA/M843rpTH/TJCoNkOWC&#10;MBEuPmJeTkjbrk0bKlvntqZUUkySGN1e+RilPpM2bOvWAIu2fzz2JPtFa8ZQpQO1FSln1ArdQxil&#10;ALVKrDHFgFp3xKiSriHghx9+wJ/+9Cf8x3/8B/74x3/D29sbiAhfvnzF//yf/ze4/g/cbw/c3m5K&#10;ABCRC2Ndd8nX5ALyAfO8YJ5nvL29whHDO4L3hGla4J3I2rzdH4hzRPn7N5xPZyynBcELwKHUgmm5&#10;4Kdf/hX/7b+veH1bse0V/HYDV4eUGASPt7dH8z+hwP84L6B1RTZ2j3nG6XzBvJwwB4+cU/OxeWM4&#10;SP1Q9vyMlHbktMNBZZ6KKD3se0GcKpyXBi5qAAit/5P4p3OIoEVq1Snt6FB1Gti25D6H1o0juAPx&#10;DbpN5ZKaX3AAzOhrNae2vgVYR8hZs5/MfS3Z95rvqDa85Ef7I6md7vNPcj3tdO1vw/tT3nRrtHvA&#10;iJNHiFJjM9lFZgPW9AYHAQvOuv6l1vdYV2zKZldKwbIs6EwzHill5GwAQ7lvzsueS8ook9LeGJJD&#10;FKWgWqNIL7JJjplUmvqZVRqxjIHGJFLNdzLFmff+5/2+NoDX6XRSaTyRcDZGSmlA0WasJHldY1xs&#10;UoDoYELyPcbwzh/2VGZGUUIBANir5X8+iBUg8tp2X4mAcFLn7rScmrGfpglGzTMGYy0wGYqeaJPE&#10;nh8nzsEBocOZW26pa5Qr+owAVO1+sYG1xRQQNObv52H/ygDGpl0JskSlBQN2PiPSrCfJ2tkRmvNX&#10;2SRItGusaDeljYV91nWggPf1QA/llA4wRsYUJ0yToO0tISeama5p+PaCoKF/0YsSpAFSY3dQpJiC&#10;Fqywoh/Sa9NjjvdxCNIdkYBcDvdHv9+CMN30LdhwJAac9F7YDOBhXOy7ZDhrQ6Vt2yboSA1QXBSK&#10;Svke6Xrc9g1EQMlF0bM9kdYO3O4d9S/CMPV1wEZUnf1/TFqVUoRh4hBMC+iGmRGDawuGXDeGZnhj&#10;HOY/7JiCvBUte5WHGlF+6P/2q6Lh/2a01bmTEFDnsUptQZOUoJaMbMoaQ2JsLLeCDLFtcwPN+Dgt&#10;Wojj2fVCO2pZ5KPG62zBihn8YU3KMbQj0VuCT67ZNCrJOZF+U8fPGG1yNk1PRTvXij0l3G430W7k&#10;ihhiG6yitLIpyYZtIBOA8fLy0tZo8BKElWlCLhneezzWFUU7bEqpDdVca23MRgC3DpQpSvAwzwu8&#10;D1KMyRnbvmNbVzzW7Zi0SztIKQ7JCXND2hO4it5jGNDh3vlh7cj42pgY0tm6rg19z37TQFLk7mx+&#10;VjZqNTfYImFOIU1Ui3SRbOq1VnAWVqZiSQkA4+yGzqe+wkk1A1mln0y+TOVkWBHBvyMbUmtfcd3u&#10;VrgKsHHQD2tiTI6ZlJcsdQGZML0/448eDIN2SHcRSxdlFY1PmD1uknYM58VxdQ7tX6E/d7rOoV28&#10;Rr3Xv+uwBIf/v3/60Qt9vep+9T75TL89tvzBMDB6fuCjUWpWckhu/N7D5sJ4nn108Ru34vCO/08f&#10;77+u2X76567HHoOV/O74Pefx7ljMbc/pnW2//322D3Z/BsPv1Pa6di7ty/se+I+P/+4axrk5+GJ9&#10;X+r7T/fk7PtxcJjoo/lHNHTbfn+qbQq3BOy4Zunwz/tL/H79DPPo/bl8NPTNX7AJ8d0R393j7w9J&#10;9oxJi3offY99/3j/8G7+UWf+GW9pGwoDOPHouPxD6/b+NH5vmhyYbGw1Dy+NVL/tm3l8ZSjyjNdl&#10;/rZ1FjTwi4FjdBKMoBmVEhpBwCLP10HaEjNwS5znddOlyA2caoF6KUbjr4VcmD87JtF3dGkAkkR2&#10;2oWRQhO/IEvSSReUdV1wrcoqKT6qD77JtkqytHdPyTVLbCAsfuLzhvMFOZfWoWNUuX2s+nk3wJru&#10;AwSgun5/JFnS7Y9JMbVONRirjtfODpVepRb2wAp8srdSS1RaANpY0oC2ByeINGlKWcHf1rVesK1r&#10;ix/EL87dv9C9ngfdaKcsa3JCgy2wRIfFb62r9RjPNRvGXZdZyBylCJNLBpcsTC/q8zgiAfw4L742&#10;oxUaCTa3A7Q+0JIsTIRAFSVWlBrBlbv8RAiH+4cxChviY1tPlZUhEKzyyPLXXDNImXcKy4tlSD4Q&#10;5mbBaBgrWRPU1qbsA0VpzdHWSlVQqhzCKVOAUz8K2JN06rAWPwpX5EEG4RCHD3tIiz/eh23Melt7&#10;/Nb2SrMoXFGVhce2miHC0usRCvm079i9gIoqe2EvqgVVYya7zsOW14703m597xhlLUxX7X7bdung&#10;ZQgjVIuNmWHgT5N3InRGzmPhQWOsCqx51c/YdY2F38Hmkvm4o4QxIU6WVKuo7FX+2KE1aKCgVgdm&#10;YWoUG0Ca75kx+wDnpbgQo0ec5McHsR+X61kKxXHCPC2Y55MAiIxhBn3tdUCtyekNzvs/eNi2/L1v&#10;/JED8H7P/gd+EPemDItvAFnH65q0oSmrJvyO++OOL1++SDL/6UnYkqMUqZ+fn6XD+HrFtu345eef&#10;0fYVjHZO5kTadlmPGrdbA5YBrSIlWBFN8grcLpEgcYkjm0cGTmoX9k+P7+89xnHst8D8+v63fl7d&#10;Lv//4cP/o8doDwwIarr28zw3YIzIrzywritOp1MDzeyah9r3HfvrN1l/pap0ugBA1nVFjBFpl2Ly&#10;tksx33uH03LC+XLBssz4+YdPOC0LzpdLS+7GEBQ4JX5mk0y0vdWYl2sFsTZ9Ad23M5sK6aTMxWL/&#10;Ttdl88A6VeVjfLBHtQx5UvXTqvpFiaRJkJ3Dum2tg9u+XtZIz9NkX+CzAgPRbZQBEkqtIu2cZR1l&#10;ZRaZzmc55REwM3RyOuqstsLQVVt8zxCmaww+Zs9N6TVZUdn+PqyJfybCNIBb2xW4X1sfWOi9A4AK&#10;gtr/6gCKbczGgvK+70hZJNesa5qMPZuBlDUHaovKzp3R9lFAQEPF92a1qkxZ1vQVzvFQ9Gm+mR5r&#10;107gscub1S9iSH67g0WHBa3zi98FQu1ZC5I+ehzz82NDXNW8lzSZ7bicr2AA5yp7p/dec2dyn7OC&#10;fjroWuWjihTRX769HL5ZfMMOIjL2heZr8iDPxBVUOmukseuYPbd15rw0JuRScLlcmg/hveugwtEP&#10;pW4fvfcIRQFo0yR26Emk7ksp2LY7pHj0QK2M2+2Gkiuenp+R9oR5OSGGiNPpjKenJzw/f8Lz8ydc&#10;LxdM84x/+Zc/IMYoYCrd062QBMhYV2UJTMoEIMzbknd93B4tV9jWbRHJVnu95Q6VidMNoBU3sM7X&#10;w/pUb84acIk+/GGW44cYW2zUfGgF/Yxzs3kVQ36lA3b6Ov7Odxj2sXHfMlAugYfNjts9/a5oaj5i&#10;80t7g/FRYvv9OfCw1Psbfyd9988/PliGekWSt649bjTWpFJEtslrw24pkgNPU0JOua0F2Xe0ocGY&#10;IBQgaQ3SZqsaoEXjp0pV8u9OYscYI+7zjGW5YVJ5nlJ604BvdYheP5vn6RBXHJikmAUUNgACW5OQ&#10;2q/T6dRHZIyNzL7Vnng57gPyKWOqaWzl7nh+uRb1PabWrDvPMya1z8vpBOdIZdSEgfB8vjSZs/u6&#10;4fF44K3JJknh+37vbDS7AkWYK2Jr+JV5ua6rjqNcvzUGjfWtbjOHH81h7GmHN0noAezEAIoWrBnc&#10;YlmxKx7OSQa3Gtup+jkyxDSmCPt+zQLCe6ysvpSHA2OeZm2mydj3TVkUvd7/GUTGpOMwKYA/a91o&#10;fdyVnUeZRLXxyJbE43FvTUn2I9JzAlC2wr/tre9BMx8t0BZ9EI7xGHWZHduvPn/+LM2wYcKXv3/F&#10;f/7hz/jb337F12/fUN5uCEGklYzNqedKSltng1k6xPPEUh/yQeaCydQwKwuQI1wvV/z4+Uf86Y9/&#10;BBFwf7sf9lJjU8229xGpnGSECwHPz0+I04z5dMI0LQCRss3oPoAEhwqCxJT7+Yx9fWBbH1jXB15e&#10;XpB2qRF5P9aNJe+XqjBfebX5IQi7pg/iy8QQwOg2xqRdW366xh6TDP+aDTy89oGtHf29MVduvqQp&#10;XbxP3dihfDi1+T9+Z/8CHD9/2H8Ibvq+KdLyJBXA5XKBsfwZ6YHFmGIDJd9htc9NWeIkF9d9GquR&#10;GsDdQC1vr6+IITTZuRCjAl1l775er5jUb1mWGcboFRWMFrfSWHKy+RBFJbSZsa0roLlDz1J/HYcm&#10;xnlg8VoUgzI3//bTp0+StzPfbwR8s9VZrP7NKBC/ZQS/N19+GOd2Y7QWeowq+9Nt24b7Tgi1bPqG&#10;BO8qpkiYo0PdJTFNVMAaJBBUO86KoSxaa6T4VmpTWpJH0mFaRPP6nXMtXUIyKUouKhGgoAAmZFfh&#10;nYIFNNHjfRD6YwIKi9FHUadaA0rvpZsoTlE3eBsKS+pY4mFIPrdkhW0YhEL9JhB6MFTVwWuJCxLg&#10;giOhnAwxgtXxt6RIUMo2oeCtLVAS4EjGnh6y6dIkBsUUTrg2tLwtDkA0PclT2/StO1MShAXMGZUT&#10;mDJASYrWDpADq5SRdnvXKvSQDMCRUjOj9mQiSydxViqvkhngIpTWMLphtLGlNpb9x+htDZ24bYpy&#10;zUmSmy6B6NKMUUoJj/tDJ3vFsnT6xT6BBiJGsk55NncWzQnC0Infkk36jsqoqGBF2jFks3HejiBB&#10;ZWALKPU6x+QVqZ4orJBfNGlrXUUVPjhNevfCgJy/0LNLsCUFFafdZUbbXiuhZIAQVENRukadl0CZ&#10;4LRQr8lxNxrdPnfk/DUaJ1uBAMiAAKRdbJLU7cxDUPSlBuxC7wGTCuPBOWkOqTlP6jXNy9QCeUtO&#10;5pywrlAnj5qDIIUW7bhmBuAQwyToyJRxqxsYHlw9zmfrQhAj/lh3rI+HML0YpTh5vL7dWsAXY1Ri&#10;AgFG1IpGu55zRU5F5yqQkxTB0iwofEvYnM8Lpilgmh2meQK8FeEW7NsimqjaTbLvwLrKejdt7loK&#10;tlKwbgCYcT6LZn2ME6B6rgAa8jOlvVGijrRlAqSp2MpN9UId4hSkIzmJvBEoI0QHFwrIZ7hI8KbN&#10;60i6rcMOQBJmRR3bSgB5VkRwbU6LJaqqbuoM4HydZWykBoUihCioCpwh9KLR+GjrvVaRU0BF4YLM&#10;EGpOAM5VeDg4Wam6s7AUbmpBJQCliKo8FcB5BKbGegXU9j063d+dByFGVm1ikU3whcFOAEXkWeWT&#10;lGnGM7xKDQqtoEo5QLfGpoXK2jXDrShtQYQFzi1ot7kKbj8eBDXxbY/R1dtAo7r9D1di5oUOtUbb&#10;A8VTHTw/2xv7B1vyw9Kslhz6/Yc5JpZ8kNf4cM9tLgyvUSMd/3/1UG4L+VeNYHeEewDdHO32/cfg&#10;2MbXPIajzMFxHHj83LAX2fe04/ZK0G8+RKN26A48jDv3TMxvFEtMyuD4GN5Zjzdx9BcBAqrvJ8wM&#10;ql1vVb7WQLf6H2tvue5d3sXhEocxJQBw7W/j2ZOuaUCa6L8b3ePQv7sie39ziYf3ahfv4TN8uOgO&#10;X+l7YTsioSeJbX7QsB70oL1oxBgarQ/r2n435qnxm/v5EIyWuJ8AegDGaMXqftDhXwCNUrTNbh5m&#10;L+v1HL74+HivSf/uzwemmg8enuc2f23aQH0SMAm1OJR5ThkZvTeZB4dcx6T/CLKUNdxBB1B/pmvz&#10;1lJRtk0sPVegaILeEiilojovfiYXlDJ2y3UwCZGwYjpH2m3XQbchRqCgBWeSGHHtHng3DcBuxhRF&#10;Y9h72ZNCdFKADsLI5ysjFrmvtXpMpwUpF6wrsK7C/iIFK9l1fdAYwwArKuFqUrN72VsCrJRegLMm&#10;ArkOB2OIBAjORXg/IwZgW1k27krS9V0ZzA4JHtXLjlTLBOAEcieQm8Ek4IlaIRTCpYIVCJyLFMuS&#10;Jqbu673FE7JHDiAGYun0YULgAIaX/b7JWDOYiuztSvdMDiDv4FiArBQZCAz2KjNQK0qVDd3XilQZ&#10;tTiUKl3xKQkjJJFD8JLgDaTscSyMc7CikjZyOF8RqCprlvhGnsQGCpDcgTXeNOCB9+Kfl+DBBiJo&#10;oGbX9vWafZ/fupxZwiwwAbk6OHYSR6tfVPR7S3VIFJGpIhGQHCE7J+xxLDOowInNrsYAeATNFBYG&#10;MFJ7LarGzfnA/qiH39mmS3Uq2+v7njUUMGzBkvfqAxoYjkC1x6/so6xfF1DhkdkhVQULFiD4qFZN&#10;5bxqQC4JJQuQ7f5IohEOhzh7kLIdMUleoVbzawFm6STr+zepfM17q9fvh0cAqnT2pT0jbWJ3nBPG&#10;w7x3plO7tya3TN4huIjgI0KYEFQKqhRhkqylaifdsD543NucMM4pMxsB0sTjAsgLS+Hkom5x3Z6J&#10;JHGRe021x36KxApBOlYnBRkImH4AzUQPHyQZfL1eJF6gAOeDxJ8uqGyqSpsBLfZrjRyCvmpOq+08&#10;NLJOAgA6U91HvuBH9+b4im8+J7W9s/tQPcnMYE6NeYEhXdSzU3BRqljTDfv6FbdvEdMkSbtffvkF&#10;83zC5fqE6/UJ87Lg9Lzg89Ms8U51rTliXVcFaQi1eUZVem4pYTkiRB8kflRWsEgTGlMrkTbm9HhB&#10;0jdy802alZSd1vyKPnrH2Oaj0fpuPOn93999/n3R4Lsiwvff+f3vv/eZ3/ePP67LW0kQgCvwpGxr&#10;UeJy5qnZoqd8wr7LvTEWhdXktdYVFJzmpoxWvqLmjI0fSPuG2+1V5d2sgabnErz3+OnHn3E+i7zT&#10;8/MzrtcnPF0uKMXrj+QRosmDMCMjIRUB8MxRqfFbceQ4NvueYPLnvYHNmKsLXBFfwLtR7rzT2zd5&#10;VjHQDSAgOSpguTzD+xnL8gTmgHneD+wr6y72wzluec9uryQXwArACJ7gAuOxFcR7AvOu3fbaZOId&#10;PITRzZioyKvNKgUFgwSeye/VoVMXLUptv9f6zoG1GWKu9O/OLsD7qcW91vglrOdqI6wQ1gAXQIY2&#10;9jjAR9sXGblUrKng8djweAjT8cvLK5IWLIm8MvhIzlVqNL7lVcY91EKEUhLIVfhUEPaMx7ojBMkZ&#10;kyOcn85N9lzmpOSQ7DhW9BlBLGPRIGgDHg6JCeoxLw/PMb7HboM22rV/0X4qV+QK7Enyc7f7Cu8T&#10;Qpxwfb1hXs4IfpYCoPMiX0EOzmvRp1TNBZrPoSCtNocZL9qxbwUVMBozkvMiryRNgVYM1gJSljnm&#10;m+9ckLWJ1bq4zU/yXprZ1i1hnhfsewJYcts///QjWj6tSXN5GA6cvLE7zZjnGZfLRea4zu+U7qil&#10;4O12g1dm7vP5rEwEFd4Lg+TlcsHTs9iYp+sTlkXkTWKcBtC/Qy0Fa+oxwePxgMne77uxLWwK2qmo&#10;yZo6uUkrNHAaZODJERx7OACenMgdaVHbtVwL2vqQlVPVv5SaiSevDWoiVeYUhJG2W2fxn+c+j4OH&#10;J8LT9drPpw4sU2pzULLmwKWITMxwLT62OJjkbzp1m1QqADR5uKPtsEcY5fnIjtnXQMq9U938oHF9&#10;9WN1cNHBzjff+7j8Dvtiy2ceTkS/c8jBv/szQeYoV2Hudp4QqlPAjAQaaS4qzxaQS0FO01BURSvc&#10;OydxgjSTZqTkRd4yJ1AR/xNqJyVBrEyMSfzr/8Pamy1JjiRbYkfNDIC7R0RmZVZV911GOCL8/5/h&#10;A4XPIxwuc7urcolwdwC2KB90MYNHVnXPDJESGR6+AbBF16NHLb+WdM1Ok7AIbPeLxr+lPYf8CDAk&#10;RGnvFA7Mes2Ts7VVkDIVmT60ZK35IM8vL+7zHNuTqDws8HnRDQ9WwL3d/zgN1lrE2g/lWjzPN96D&#10;5VL+8pe/uL0gr0urZjtKa86GZz+32xXX6xvWdcVvv/2G2/0GvDas64o9byhl19gS43rbDkw3toeM&#10;efd8PvecjgJjU0reyvS+MojUb642jgVUxJZY9w1R2+vIfm6Y2tTlqTJp2NiIjWq+gCa1B33WlHXk&#10;zqKXAkjAVLcV1+sdp9NZWmOpfvvw8oKUghIOzEhJun0YVHhKkzBiOSjGWJTkegjt14YAACAASURB&#10;VNe7FlVBfL9WGSXLGm61Ius6F7tImTxaB82kyeaK+9ay/BZYQfCTAxW5wRP8AgwiTAn4+PEJf/3r&#10;X/Fv//bv+PvffsPf/vZ3fOGvkh9VG02YXKuv5dhqL8ojlaq6RpuO+e2+AxRxOjGadwKRIhIKEf/+&#10;n/4zzk8veH75Cf/Lf/5fcb+vbg/va5YOILUKA5WyizGgBUmiy9I0YZpmRM117ntBJEZOBElLM2LU&#10;TjGtqN18xVYKGgOlMXKVn70CqQJoYvPWvWj+mxESgaJ0sjH7WiqhcWj74zoKALUj07nNj++vYvxb&#10;YhOZfKZRerLmYjVu2W2whiwJ2B4RUAFt2QvGdjg59avQk/DhxUf/Kg1E5CNoHZDI7vPzJ2l7vCyY&#10;ZgGYmF1ca/MxcQaaA5NLw7bvnuv34pDaC56+f/t6YHEjkMZK5Ts+f/500M0hkALDBfS3Z7PLeovN&#10;qjYUt4YvX7647H/8ARHyfpSf8pO8wGiaJnTwX5bWl3snRljOp2HMjmBttvgtOiiq/5Zxj6hds/7I&#10;x1AmYrMk0v/5X/8rAODt9RVfv35VVLL2Q1fnvSiNmVVS9Z7zQd10GjxbwoFizhJjHqgDqFlltRgL&#10;JWelzWsuaGMNqFWUZFTlFIJVwZHQ2WrQOO+7stWw9HKbEqY0gUIQIVS0bcNgURzRzvJcn8wogB1P&#10;/JMGY4s7rkYfGELQ71ZHOkkAy5IAVtUp3x994zKAOxhZQQJgoQCPrSEE7pPM5L3R3YglDG0SBIzD&#10;1A4C1yvf/KbZF8OxGqV5wL+F6gGS0XEjiKEiG0XZQ5pWDSNhmsTopBAQdXNEBSUFkLZBYdQsLXkE&#10;fKG9BPcdlTLmWao0GewVCXbNy0Bv3MEy3YA0phxwQ2DSahBNn+nGMWHlYA77Bl0fgc3Q1TZUJCKL&#10;wcgFB6efmcFO/wTUagnPwdmFBZtI2UPMsbbKTwUiMEA5DwEzRfKaA6K9CwMaKGoyzMY4Sg9Trl3Q&#10;ir2qoCjdi+9yXsyqgOHGjM13IFKQl63BBjE2ZMRCa6gWB9XPSJ9G31puINveWuZZE2FWXVMVhLKj&#10;1IrTMnvPOuupbYJP9lpEHIzcUgq2fYP1KHX0e+6UcSEGp0ymlVwoz/MsrcJO3bDk9kECaeuun5fz&#10;S4WXrdkiTiDk8flywjInVzLS/mHGMi+YF/k5LSds2w6rHDVa2R60lWVWakUyGaIUllaRFWLA2+ur&#10;7O3aEdSGiJZVunvbpnmagbkzNrE6aCn2SpGUEtJkjmvDNEWvBOpoY0hQS/cW+zrpyRaDbFwuizvL&#10;tTJaMQpDFsYZkBgkfxC+CmF3A1QUO3S9Q4yDACAIeNLov00eMYAgWR5xZBqhqQFqiQJLorOuTwFn&#10;msPK0uM5CNKeKSDWhqZ7EVH6qhpoJkSW5Jq0u3a57wEHNLSmgDg9KVtvZjekHiodyKXbg15S8E+I&#10;CrqTr20i6uAt59zL1hXFR/e6yzrA6DPooBuObxrlgv/+k8PWsesYMrPxnSs/vBdq5fyjkOZ/xzEE&#10;KsYRcIcYcF0wvuUxCCuXTBj5lN6dxh49vMERzf2Jf3jZtbrF7Husz8URAmK6a0xkvMthPF4vH6/z&#10;8ZJoMN+OMyYjEFSPjcjt0fo3O0T0hboiZOchBY/Z3cAD716NQj+SDf0iH18Re3P4DHcb9H2CjfuX&#10;DPc9Bq3oeNO+T9g2pg3YMNA2M2C5/seVPG4vr1543FP2HwvoV2QB6diNsqHf53Hq/vHaktsab/5h&#10;ICDgB79937v0fuAfnrd3BkuO+lWN8p4c5GFgmaRVLMa+khXIEjWQOrKYiJ0q8t0Sn6JbBFBs88MQ&#10;vcEMZ40rSuNZg4BNS6mIsToo1cAbIYahqgde8VS1gmqsjLAhkrWrrQrYGGEAZnH8WptRE4GoCpV4&#10;NMYRRgwB05QEw86MhS7SAhWmMxmA6mGW81sS3tgqYkhaeUKgLC0uhW5Z2UTIAN3mg0iQS87RDg62&#10;AV96Eoy1pRmjNQKFhta0BZ69pzIaF6BuKGXTipai1K99/Lgxtn3zVeiJsiFKbPujouhmFHs5RGWO&#10;Y2O9U91FZvNrG8OYEGNRe1zGbKw8lPaYAYGk7ZXQOktL4RqAeQpoAbqOdWUPsqDUgsi9BWtIMu4p&#10;RDQOmKW/q+FRMCUJ+IQgbWliampL2Y9Wg6sPxyQtV5uOvYHRxdqU3SrU83BZVFmr4oZAQP857lkZ&#10;X/MfzU+wBKHpLPWDXZYHM0ikLbD7TLbnVG8+/h4O04V2r+7TtAaE4PImxqgJDbUzNSEMrfyLOtem&#10;GFlbDVQNAFtSqLaCU5mQZgOMNzDpGkdv5+FrXOfX/Kcu07qcI91/zOygfqmWb14MU+sNlvgIIWpQ&#10;N0ngJ2mgN/ago+iM7qNLxbut8+73CFsLe3DLYg8UAqLtIbakZ5eD8rDC/NcQGPMi7a7FhpZCidPp&#10;hOU0Y06TJN1SEOBMCoiTtAoNRFhOi86sAp8Qh8fyVx8zOv4GKeU0lDGtr5/3mqhPwns9jm43HybL&#10;njtoX/d7bB2a7jDfRs0VaaXx9ITaJNBetDBq16QikbSekfZLTwqc+YCni7XAmLEsAtBYlk7Pf79v&#10;2h64+r6W+Ib5YLIeUoo4JQFHkhZzGYMlqQ9Ta5HX4YYh3Bj4Q6aHHw7rYZx8fOj9CB4+8Tjo7w0y&#10;9LaN//Tl/A8dLpYH+63VHvS0wrvuW0n79VKKVKSr37wraGbdNjx//PzQXnk/+Oi361X941kTIdnb&#10;H4oulOrvL1++4vn5GR8+vOCnDx/x8vIiLBRBWnQ9PT3hcpZEd5qS7s2gxWp0jE15zE+K4sR87LGO&#10;Wosz5Xz5+mUIakv1Prtc75YpieIUWWt+ogKMGWrnkDBXlVI8+ShsZt5EC48+orWTMlM57jtutzuI&#10;CPu2SXu9d0HxyZOKk4QHPa6FBPXlJWZk7FBjMUqzWCge3LbH9fJHsmQ4nEkCCr8blzhZoqa3bnBf&#10;ko3Fztp9CFvger/jer3hdrth33e8vb6isvhJ09x9+zHGavM13mOPJRLIirtKwU57r/gnYK+byKfz&#10;yROOtk6Yhc7e9vAYl7NiC9L7P9r24yC89+P/9BjuA4Cyd2Ws6+qtKoikKj2lhH3LytAe/VpiiGjR&#10;7F+5l6axK7PtLPFBFJCbfP/9dseeNZ4eBah/Op0ETDfPmKdZEsgaP2q1YQ5qe7WKUtrASCCJH1Iw&#10;jDH9nM9n7NvuzEqlZI2tpb4PdS/GFFGLgI5J2YmNbYxZbOrTEqQVZwieyH55lpikjfmUpDXX5XxR&#10;sMzsoJV931Br8wpzabuo7Us04WfxPWPhNjbv1ioCR9e5RNAWW73dlTPKGPBImVlsfjtTbut5igGc&#10;4G0UothE0yz5maj7PycWm2lZcNK4rAHCgs4j2MA4In0CNzShlRb7SOUDWl93o1YzOeBeKZmNMrQk&#10;HPyLUaoYU1H/uiHOQEDx9p4dLGPxBbZz2bcPgQKzP3tMR7+wC59/brs9/E3HK+whECLPScXIHhea&#10;JvauAwIm6/urNdM7OudN5Fz3rytwE6aPmKOwl2nC1PRD0vbpBjx0MFyWa9nvb54ctcSstCAS0NuH&#10;lw/a2kmBNIPvIOvUCvTkHisFZysDWFqlmZ3dxnvriXGGynktpIb6SCDGlLT9tCXsxVmTwlIi3O/3&#10;oehH4+vaVsTYeIxJwe5vBNUs1uFjmvH89IQ9S5sVsR93fP78GdfbFd+/fcPr66uCsu+4r3fsm7CI&#10;WRLZ2t9dLhecz2dn4ZP2kne3GXLOQ8unxUFJFsuy9QACtnWTGEkxMMeMMhUBJYYApA6wNRum2699&#10;7QVtR8kwtjtlzwMp4GXHut4FoKGAx0CEb1+/YpknXJ6e8Pz0hMv5gmWZNf9FEktikcUpJUyzAqcG&#10;YEXJWeaJOuhLZGLtzCUW33jcVWrfuF9NAxgIUEBUQikzrIBtBHF+/35VthBhDfnl51/w8y+/4OXl&#10;BdP0d5gsHdlwjN10jPMyswI8ZA0Gtf2vb29gbpgnka9EJ4RIaFV8mnme8Pz0jPZrw/OTsBrXIiCZ&#10;shcHzWTvtlA7DE8Zh4LGnSgEsZ9zxr7tCkjJaEWAEq0WbOuKXz9/wqdPP+Hbl9/xl19/xTRFnM6L&#10;s5VM84SQhLWsQWzcNE2Y574/Jo1ZkeZcjfWq1Yqm8ygy9M/kpGmMPqXmI9h0jiAOCmMsW950VlDG&#10;QZgCLp5bOf798PBP/CtRBq1aqyB+eBf59aUk7brO57PGI8kBgmPRrMVihr/Evh/kn7BRN4/5vb2+&#10;au7ZYgrs7c7EFnkW0P9kwDBtD24gZUwDaMdaM/VzfPzpJ5cJ3tEkWCwMsDiCMX2HMDJsH5n4jcXR&#10;5FgpBZfnJ42fteEeu/0xpQmMUf7LGBjeYFOmMY8HgbWwh8Gk8Z9hVtL/8b//bwDgAlf69u5gaoja&#10;hqK1ioAqNKJKKSxMM2Z8GKuMnlXZSuQ5STJbf2ZZjIJ6paZKrjQ3diRgAOlLr8jyqNVp5v70ai7r&#10;mdgBIvY8iDTALghKmZ0ggBSTB6JyYYaSKTxxHtXIUAVdualAKSBIi5N5nmWpazDE+pY3dW7HwLCB&#10;LqYp4Xw++eIV5GZWJH2QqkVi6dMNreQzJFlrPtHynXJf3AQt17igtoxc1VhGBSmYJrSAFiICRwh1&#10;s21KQowTAO09SRWAJIFZnRKGAENqEQYOq3yzgPZp6lVSbjgY3T5J9Q9aA9fmCkZRHWBu2NaMbT8h&#10;a+/UTiWvK4r7tdL4m8RoRgCIGU07lJrDKAaAzLEENNUZJ1Jgp2yMUrM6ywxqivp0oSbVhQhKj1wF&#10;MBWq9uIjQs4GGrJqA23JFSToFbzl0fijIXEGegVtVJSuUPtzZbRK4JbASGCKYIoyj03o01nXuerS&#10;Dphh9nG0ShyJjTe/Lzkassa0W6uKBJ8cGc1glLxL8oR6QGF0My6Xs1tHrow8KM1eeSF7FweDRgJe&#10;ptjY9924byRwNOk6lT1eC7CuGbkw5pi08kSrnvQ9UZNzT08i9Jd5wfl8GtrQyX2+PJ9V/q24Xe+K&#10;xB0qEjlolWnGer+DQgMjo1aphrhv7A5zignzQohxwbJElFJBoWHfMm53+W5u0pvceooTNaErjoyU&#10;CMsijFXzMmEpM7btLgkqUup3Q0lqWmVMRk56T7I2C6YZWLe7nCNWhBgxLRHLKWGa5JynhVAbkDOg&#10;pF8iY6M5zmEIjrEHyQw4My1VkayS0KxFen+2CvAIYuP3wSEwS8sD0sQnM6iqgwYgBkaoVWROIkQW&#10;IsAGqSZpjQUwSAQmaWvBZIkjWVceFDKH9uC1kgRlgq7CAISqfGkEICj6mUhbNJEDZqTyThN4IGXD&#10;UbAF++lF/rj2MunV9wtx87Z8wX/sn8gdpQYDh4bQ5LeNX3HGlG5wHUAQbHtJ3nMAPsBkAjx450Gv&#10;Lnz/wWHwGJUPbPPXJUU/ZweZHo9Hg/GfP6Qdlg13VEkS+3obvvuY2LNBGpg83l3D0YVyFLO/lw/j&#10;/uPr+wdj2Job/m648TAeBIzXpS6bB1mCAxR+bHTLOjleY98fhIDkEpjAaMS+t2VKh6Cqr17RvWpV&#10;HdeKfpbM0RztLQ2+WD9wULNPQzdL/4DdBT3OzsPf1E9C/h39vWMMivB+Lrhf4Hix9m1aKY4hAnC8&#10;mnBoX/R4+RZcZDfI+5+2aKVCg4mcWcb+htnYh288XASOlWY69g8y8Hhfh6tFaDqvclIPqttzPfAB&#10;n7/OtAjM7QW+z0ltak+aCqiBKEpgPCWkOKnOEgBBCrPSNwe1leR6hTWxYc13mH3AVsVQsjI1VmSu&#10;vmcsEOIU401QhiEExFYQWnTadkDW5yld0CiJ/chAaRGFGcxKt0tnMAIaJ90r0Z1MACg7ieKAAmko&#10;IcZJklOhV3kzG2NKRQiMSZOkiYVBI6aKGAsoFIAMQEKYJumLHpUNUKo1o9MBFwh4oxQGqiTgA0Wf&#10;r3lWZxdSZZVzwbruWO8r1nUD2gWtBGnlUMmrmNAIrGx0tUSUHJAzsG9Sid9aRqsbuIrfIUH5TSvy&#10;s1ZmH+ndA5SBIwSfh9BUN0EDt8TKrkTgAJRKqC2htaq2fVD2JNnrYSbQREAitAIUYhQN4IcKbEXO&#10;ESiglIS8J0jLU6BGFqbAkECkNmYgUFP2oaDOvwYTGIzIzYMrDEJEEPYgbmAW0HlI4r8xEyglQFl+&#10;hFHSKstkf2BK7gv1KmphR2kMAYxQBDiAm9liGiRgYGWx3woTCgcYvFt3N6peF6t9LPab2UASZCZ9&#10;bP80jAFiDeq4CFHfUwx13eFJgMHcdYjIINlg0dai0fnpe0JQjWJBdSI0IpQGUGVwbWilIQYW1j0m&#10;tBbET24BpSogEwqO0+qrpSWp/idpTVQqw3xp5uCFBZ4QKNnFouMkYd6hVIK21rDvBdstY71LYmtK&#10;jDYBKSSNFQiT1pQWLMtJk1uLBv9E7oWoNOjqZ9dasW67MmRJUEjuKYBC8yA0EcR3p4gpjElxYBmS&#10;vkf/Ti2iFPD0dMbLyzOWZfbvS9pGjk3mB8GOCwOlxGhM+GujKZADZqKvEgPq9JRUtwFlk7Th+UEj&#10;M/s68ss/PMaPD3rUgY8a0b8eQAeNWQLcQLxCqU64pNZ9l8rqR3advr79jjszvv0mAfrT+YKX5w94&#10;fnnBaTnj5fNfpWDidMJlmfF0nlFfnoQuu3S2jJyVIc2TvcLSbOsHRM4kE7wdIFzPMNCLgNyIYGG4&#10;0rtvqnfNjpBxCf3z9ptGS0hBGTaGD0HeQ+D+jyYEGGzMRxv0vU06ftE/AjW4/TyujeH/KQ2AT60S&#10;t4QYgaWAK1aRIbOwcNRLwuWcsO8bfirGrNtbQzvFPzPerlcBlzgoYvWWTzlnFJ5xuxe8vn3F33/7&#10;jvNJ9trzs7RrelawzE8fP+Ljx494enoSJmzMiGkCl3UY926zW9xvXk6eLGBAZVHG9SZV6f/tP/6b&#10;M1g8P794YP1QpKfyglW/2HczgN9+/+7zbIFlAb9KAHxZFrdhf+TLGI8ShQC0gFwI61rReMM9Nbxe&#10;N2/NIcVEAiqwFhP0Qf1jjReGlDxRTxDmadZAviXbMMSQooLO/coOl8h472s+rq/Y7ZNgbZl7Udy+&#10;72qXFJCC6myzEBGyFkPtecd633C73XG73XG/rdhyRmmSdJqXBZfzE5bTCQSSNn91V/0EnyfZ1lZs&#10;xKIz9Laq+Qut3yRd72hLk9jTJHFDhJ4kMDtxLMShYXz7nNIPZW73oH68+zvDDPlv8ycbA3su2PeC&#10;dcu4r7vEIylgPp0Binhbbgr6Ofe1GydMFBGjJTf6JXQ3Ux6spYEpYF13lMZYVwFqQWPAabphmiZn&#10;YZhSgsTNNTY+J/2+fk+mi3OR9Q8W9sd9273dVlaQ/evbN0j7QklsXS4XXJ6e9F5mTPMs8cgBFGSV&#10;2a0x5kkSoClFPD9dQPgFHz98AENs1tqagOaVuRCQpOyqY2ltlbZd2I3WtcsmyTE0j9tZW1krmGWW&#10;iAxhSGoFayVveQvzyUwEs8TzdV6I62E+LFZlWmtRoFKaorao6aC5GAP49IIUhM1gnpLHiqHXfX97&#10;1W8a9V73n80stRiEXaL5p6r6Redb/MGWMwFwf9WfAGiIG/zA4/ZHrIOiF2F+s6ssMfZ0nPy/4e+j&#10;nXPYaf4Gf+bxHQBIWrmCtDjvfQFPq2VoG6XWLZHLRYrF2YJiBWqSXBQ3i70ndNZ6bX1cUgeuJQXS&#10;7Dv2PSCXKAl0i++G4EwwYvtUVK5otYAa4Z4VWBUL0m1X0Elnnf3+tmKeJwUFnpTtoLNJT5P6bEHZ&#10;Ryc4sBKA2rhdHoY2FK4yg2mHgWKqAoVaBVpoev9iH5js5caadjJfKKjvZiMu5zIQyt/+9h/i53tL&#10;5Fnaj2is/qdPnzzvGGPEZTrhfF4AfATA+OWXn7Gud7y9veL17Q3fv3/Hl9+/4Pfff8Pr2xu2/OqJ&#10;ZOkcIQXolov7+vWrM9lcr9dBNsgFx2nRJSzEAKXIGqnKoMPctOgoo9QJU8kd9Boj0mSFMJD8q+XY&#10;1M9orQNaKPb2rUHpnggkemIvyLmCaBv0L+F8X3E6Le7HgaSoJk3s7XsIQEjAZDJB7WRmxun8hD3v&#10;uF6vCGlCZcJemhQqlYaoDLHSgpsBZRkiLZxjpr7dFPZDRFrowaAYBHimOV1rv2jtna2VoLTyO+PT&#10;p0/45edf8PHjT3h6esaWm4JYNtzuN9zuN+y7FCJRkPbYZNfErLJJwbtE2NYCRkCMExgB2y7txqVt&#10;T8HL8wtyYRAlzMtZ81NJi9NIQaRdH0kuXeQaEVR/kesuA0wYU09MJOQPOYOr5Hm37Ya376+4X99c&#10;7oZoOkWjeSxrLoBh7a2stbmBzgxUI9ckRTBEBNQGBBkDGuP3Q97Cnhvtp36wPzEti7bYsnsUO5la&#10;Vft7Hj7ND98DSZz96Pv9+HP7qTrV9xB3VblPBGz7DcJYTYgJECpgKDilYZ4vOl0Sf6Rh/wEEnPS6&#10;zT/i5rk8MIvNQX2/EWx+jIUbB7tY1H8Hvc3L82BfjC1A5fN/+ctf9PYGT294nFJn3QJGe1SOdV0H&#10;+9UAwMb82aS7D47nHoEzBlD3YsGDDcR4NfuC+zhxfwLeqUbXbPov/+W/+AvMnZkgxhFQ0ifdW7Io&#10;ykv3Vl8cZBSePWhSa0UjMfRDYAnOiN0sAyeRPDnD0N7CF75Y9jA6OWKhWAR1BgkLBExJnUXuFafN&#10;FLcHCy0yIY0dLLjs7Vtc4QmQplShLDekNgBMbMnp4EFhEUC6+Abnd1SoRKT9R0+KMAPWvYIISi2Z&#10;URsjBr0PNZodZcdK204izIlFqFYuqG1HbTtKy6hcfYxqLuAEoVl09gUNWBM7Y4chvMy+suS4OKqM&#10;XqnXtKoio1bGktQoVnquGJS+LgZVSDpvhAPYSHo6a0BJK/isMnaeZwnktOZj60k7kio3C7hJTlBY&#10;UBq6c9hbHxmCzapXZZ2a4S3zEw40k76mScaB2jAeLC1fDJHf2q7rJ3gg0sBbROTAEOsvb0h8C8Kb&#10;wJP3dyffGIbGBI9XYSqYiiiIomIzFFlb45jQ60g9dFcWXYA3cJPkkiHqpRLopBUrQN53F2CW+KQQ&#10;hAYTY89QPcMBzd18bxry2q5HejzDn7f9XGL1fpPQ609p0nUqzqtRg4UYUNKk1cOyn4ym2KbQ+oxb&#10;FeD5csZpOYnRGgLmSUAz83SX86QkjveulRhB+jDGGNXZFlQwESPWiHWtCCFi33dNCEZ1oqWa8OOH&#10;j7ivq7ArZQuKE6aUpPIU1lJB5sTWf1gItTWs9zumKTnNmqEtraXT6dQwqSNhym+eZxA9S8DrW0Vr&#10;GaCqe1BYceY5gULDciI1tiuqBRtJUbdCpzLIA/Z1aUYpqKpSEiBJDMo4o+2ZpK869YCdVkiPlSi2&#10;dlprqMNuR2PsXMBRDAJOowELXT9B9/UIVDTlq5vZDMGu/3zEhTKakJJW/JKAdwyUFoO2IQwC6pSl&#10;qnpjMIg8MOnjJGDQYJXA/n4aHqP76RbwPgS4IDKM4cZ7I0hCUyvHqYl8sds83Od4y/oao1caDoM1&#10;vN/mFn3c/uTo7jvjQMNvjwh2RlikQgLa/+CL/+ljvFk1hsf7GR//d1bDShDiB+YwPz7bgzd2Anv4&#10;AzP7cITxj+HztqZ6JRL5GsEQ9PhHR3BDS9cQenAHDLeXbN0SswLP9D5sGk0Puz6G6l973yATuH/O&#10;kP2H5a4GcCCLGo0LV/Uz7P2DMj4EsGwfPR4Pi/+wzYb/Hz74bju8q+L2DXQIZDVNBB8+O1x9DyaO&#10;YwRfQ2RsXMaUM/yWoRqv2eQHH+7nT4/Dzb5fi2bzgY6yx5O1Kr/evyYzM/MJti6C6Q1j1TDQDIIm&#10;RXrbUntPox7Ut6NpAItb1YpLTYbVilKthWOG9ekV+0cphstA06yBixakTUZozXtQuwzWubQgX3f4&#10;+rXICFZUDzQm2bdETt8cYdUvrC4GaWVTRa0EEjRAZ0jTQAEqwUD21mK2taistGY3xe64xgFwEoIA&#10;aEp0+8h2zHE9d/r5fbM2IlLNlsKEWtROZT7u50ZA0CrqbcP9FkDYEWMBtx2t7kArEghtFbVmr1Bp&#10;1k52CL4Li6eAqIPOe7RzafW42YzcIAwwkbTCX5L1MYbe+pDh4GPz2XwOUT0RGmNEIKXlV6dZ3ADG&#10;vgtFUVLGzUARFAUO0+hon5rzbcwQshai36Ppbxu/1tiDU7YHfYzNF2MDeLJWO/aWQo3FzzAq+qYA&#10;uaZ2MQMoWXzETo1rCVFZBVJUQupDmj4arlMxm777mCX57rqffH+YbB/tFKkE1u/lwW7Q9xqzk8u/&#10;1vWLFaY00xHqX9UKqV7LRfaIApQbty47NagjCe4iflkQRs6JpGVj4wxnX6GBMVFB3tJarD7op6Nl&#10;st5XGUcF45k+o2Dti549DjFP0oJhWc7K+iDAfWvZZH57CAJyFztxURabXX3qojgTWTPn08kuTOQo&#10;jrJydvtABlA+pmtL29ZI+5gXPD8/iV8X+j3e75t+uOnnGqSiSeSA0HUPNohLl6NtyGBvf2oyUJ2/&#10;wUikTkjyYL9Qf4uuT1uO3Y48zIyu2T9S010/N5e1bfDHTSa1MjD4KnuXB46hsi8XSTaUN4Rv3/Ht&#10;9B2XywXLcsane8HpdMbzyzNeXj7gcr5o+4EJrK1CG0v736zySEAJJod0oFiSzKQ07DbGxhDmg3iw&#10;Ef/5w9b4OIYH08ACmcNv+UV+Ttcrj9dA7x7gzytA/2cOOlz3PM8qbsaAaY9/HD5JVtglTG3zPGHL&#10;R7l8DPwyPhloowho5r7ecbtKciPvGd+vFbebJKS2bUPepWL669cviCHg06dPWJYFX7980RZOL7g8&#10;CaAmxYjnMwNaqS6Mscas0HztttZQozLCasIr54xN2TsM2CG6oSlgb9KiwqoxE2XPKMX9dwD4/lZ8&#10;LwDw7845a3J+PYwP0Fm+pbhGkt9TmoAkCW+pCm0AMrZN4iNTStjzjn3fldC6MgAAIABJREFUMK0z&#10;piTV5Fx6Ne00TZiUmt8q8S3pKSzH5HLXg+Kqe0bf24sL+Z/3k8al0nUAPbxH9Ru6H1lKViDyHdfr&#10;XRiM1g27ts+eZtEBp9MZp/MJ87ygKTNI1fZD79b24F8Z86K9/ngYy7rp0qhJRPMvkoJERsBMb59O&#10;qEP7kT8fGfqxP9tNGx8bT4oxS0V7EdbmXLIzqMzzVxCA58szluUEZ5onEoCprrHScpc7RIO4MvnE&#10;mpQzJsbeSsTtc123tQrzo4EGmRkzFl9TolvHOJLEp+y9Ag7IYIayoQO17rCkuFWDPz0/43K5YJ4X&#10;fPr8WezeFN2XMlCOgVpaFd8maDuVZTnBkss5y34V+SNt5KTSWmwFq7je903ilhobbdzb5Yyyn9ym&#10;FVDdxFHXmdno4xrR9j6+t0ZWQ9X55h/pmJlvZ2vjdD5pfsDafHSAQAjSdoVAak8/+CHcsK73YZkN&#10;Pr/ez3t4i+2eo574sX1BPZ5D/hdUdMhc1TYax0edeTjHI9NMf05eZj9fB9AM+pjghvij//ZnxxDi&#10;ONynXYQXYA327eMnLLFodq0l/JkJ0zR7PMfyULUO+mmaUBw0sztThiVNt31XRgQCFIhpcWQCJK7L&#10;UkC7V2n74XYKMW63K6Yp4XRavOC1M84Qnl+e3b5zxpTUfY7arGhj9LH7miaYPyAJ1VoCaqiu/62d&#10;ifigsl8J+n0hYArS/kPiQMaKIPYIzN7UyeyMVLYHEvacMc+z7ntpPzTPk7Ypk/ddLic8PT/hp23D&#10;7XrFTz/9hA8fP+D1+3d8/OnNWbxut5uzvN5uN2RlWBEWf205zZ1dw/S3qAJjPCmeW+qywnxwsV+7&#10;fo44XWb3SQ6+vsrqxhVNwTfcYo/3DwvcmNxG+yJGaTkZn56k2ErbW8Y4dGN4jC/8gHXDwBgGNl6W&#10;FfM0YY0JIRY0BHV7GhpJPkAK6MXPdv9nNHfpKO/sjLUWYdBSPRtjwPPzC06LkCaczzM+fPyIn3/+&#10;Gb/++gt++/vv+P3bq7RyLBnX6xWvr6/SmmvbsJwW1CLkB0QKT1Vf2PY9Q+bsdruhtYLbLerWF4Ca&#10;MdTlIu2zrUuFgVNqY2ULnbpNpzpAfO7ONAVSPTg1LAogm+YoOZ1SwFqMhFbR/kVANSWLD86s+0sZ&#10;PYWJuCFFldUEjR/22CNAWvSjeecRFGHkCoXc1nHcgMfn2deEy/nxN4Dz6exAExlY9vXYuGG0BeDf&#10;2hdwGlqtdbPwaE1ifO7hPVz7+PbYau/ysO+7x/VKqcpwSx7HOi1N5eij7layCC3UwWC7eowPfX+H&#10;MMZvu47d912HxWJJPPhHze3IyMKi3W1AOUFKsY/5YDfY+E2TdCrpwPyjr9Gvb5BZ1OPqW95dFpjt&#10;3/y7uOsbjff01ptyL9M89/N6DMvGCtj3DTbdzIy0bWqQkAXIVfBBATJVgSUQ9DC4QpJ3FYSKTrjV&#10;8eX+WAM3rQpLgrSKMcBBNyymMB+CKmI4CMOB1d0zS7K8cUOIzW2AECIul6fuNChCrWlVnQQQmwBk&#10;AgTYYQsKLIF0bbNBISDpgJlgjjGi3ko3mHPxjWggnqrGrm0QTw9yr3wdF4AltetJnKXCK6xXZy4N&#10;oVa0JLRCFCdwq/5dIsCbG5mkAU8JNGYBzCADVMA6xqVm7fmcQMP9Gs2i9CgHAhUYIEW4xiXRnXND&#10;qxAHVKsnG0MWYMl4w5sjxU+zBMqJFHIVxLkgXXAEqcQUQV5RlNtKekpvAISa8XyW6tpSBLkJNjR4&#10;QAfNdNS+rZ0xmCsblZQanzy5bkGqMVAPB5JooNGlBpCs+lnbjlnluwnmUhS8cojQRJknHX8oswxz&#10;B8244AgdnNbHX8e5AYESBPUUJOjNDQ3FhbkbuBYUN5rMNiqIvjcdNKPPl8yopTgK9Hw+43I5wXrK&#10;vb5+hyX7oMaCtI2RVjhGU86QNVH0vZagICJwjF5FZM5saxUEwjRJ5WRKgl4vWqFn7RUs/i6OowUb&#10;qrR8SBH3eldDvvh3A9JWjpF9nEq1np1NQS+EFghTEiRt0PZqy3wCOCAGMx4ZMRHmOWJeEuYlYpoC&#10;ktEIR1GwuwJiiIIGTYWWPSZIT845YVkmAFIVy2QsXAVoDTkTcllR2wlEC9I0Y6KElw/PUqGxb2jV&#10;Aq9SOT7NE+alIcWIxiz9dYkRQxQ6yzngegvIldFaAZvTkAJCAkKoAO0IURhfIus+Iuh6b33lcKdt&#10;7C2agNqyyPsm49GigCIFKBOUDk3Ak6wJDuYixnRjUHjS/aiyWonBCKQVU1X3MdC0dRrp+iMipCQV&#10;sn1/s4IjrOJFQC9uODwYPiE0RG6oUX9D2NSEIKezBZA61bKcbK+zAj37PmyNpX1FY/1+GrQC4fgX&#10;YADA/q/zzMhtij5kFtYEQgNTAyuzVqamaOshqK33BtCh6tTaphzavvihG83sGTcw8Q8O6uMJk6+d&#10;fYY4+N9kA9nDE8Oj/8FDExNy0UHlmwJroXrMLpMfb+c9eKfH+i16YcaufV8fF9kbx6SGAVMOH/uT&#10;wwJBXt3OHQAl9mgHiB6Mav10aP2b8G5O1ZYa3zKOAQExTHqdmuRlTWqq/mi1V4rLfOq12BgMhrj/&#10;2P2PbdnsfvQ6rQorqF754/HhHkU6rNu+Bx9mEI8T7VdPx1MRAfXhk4+/2fQ9AM/Q9agYqFZ/d98v&#10;ZgNi+N0du9Eo94TxMMbyIVt/40Xr2I/PDSwPfb3az7i/Hhei2qRG0+5BjyEhYuvvsPZ6cAQgLO0Z&#10;HfRh4AVjdAmwNjX+Y5U7Ok7Eiw+nVIkLO4QElQtaEfvMXuNawa1KORhX5HqkH3XHGg1MCjxuhEbs&#10;VS0BPUheq9mUYm/lTArQIASK2DYZE6+EiT1gFEJAyd/VL9IEaWUFxgIcpdLPghyg0gGsIQAhIKhP&#10;ExMjTYSpWasngjBOmE3KgEJKGQOAg4z5rNv0AJxuupQNMVaUKH7DvltCTOwrlIZWo4BcWziuO128&#10;tRC2reJ229AakGIBcwa3DNYEuzjZARyjEO9otZ9QBnfQTIg2duIMn1KEtewUwI2CpomBKuxutRTU&#10;KsGg2qImBFRWJmmhiKDMiyCpCmxAqIRcxV+JIapentE4uOd6Xb8iNwJCU9Y7tW/VVgjaP4KJldGT&#10;gcauV6fAXrXPpm+1+KNW8bugbV+lXSV60IKBxrv6VM2ZLkqDgmYIFOWeGkvVVTP/iwMYAVuVpEqp&#10;8lNbQ/PSUv1cU+ZWswkoemCvNHtOZGugbo8EaNKkNmkR2aw9hfnpWv0E9vmwoIOJm4AIS4DIJTW3&#10;MYkh1YfGlklyjcIUpMneUoAILcAYWO0QVC6orVUKcg6YStRum1XbHqityBLJELPQbLSGMNDrD6rK&#10;9UyrYk8v04Q5nYCLFJoIY4KA4oMmK1OalLZcmYUQMM1LN610T6UU3K776dOzBrcFxLZtuweQzcYP&#10;EBlkQS0HiBNhqj3JQBY60fsgAmrN4j+EiCUlPJ0vWBaRua01EN9UHwmLgjDWSkCzgRFI7QNdw41D&#10;1+u6//rR5Q+Z/Dgkfe1jvXq9P8/9s6N+/ZFJc/j7vT0AfyT+Q4ji80QmlCEOFYgQeAcgbEYSPT7a&#10;I9NlRs4Bc2QvFEJdsd0KynbDVlmT4ic8XZ7w/PyMy9MzTso0cL5cQBSQYkAME6YUUFKUpHotsg91&#10;7zDaUCWtQT1j0B09lxEppLERtzuIvH0R6bx1M+JYic7D/Mh7qI+92XhmNA2BZri3gX7ex2O8ptHg&#10;fP/GHzw3Huy/LJDe7w4AZ5+yQNJGV7p4y7jFRCgZKCz2ApQpLKk+bI2GILPu+QF8Q3Tx54oCZ2Sf&#10;biil4O/fGu73O96ub9jWzZPhJUv17e9fviOGgK9fX3H++xc8PV3w8vSMy9MF8zTjr3+RxNj5dMJJ&#10;WyoYK0VUcAioJ/24CfuI7f+n52dh7ksTmKHXKECfECK2TVs3XG+43m5+jaweR2VL0NNwn739xghI&#10;ASSx4e3pKWC+XDBPE3AWFtuQZqRZEpvCMKPSNAjTV84NpexYSWIz9/vVCxaXZcaynLQ9x+RAosNS&#10;0eC5MVRKrIFh7B1VbT8ocOad/Hh3aGW4tv2k0obX5BzW9t6KwXwVEiErA5EwFd9wv9+xe2vsIAAI&#10;jfHV0rAje+GTJCKVq4dIZXfwBA7BmHzQ3wM67M0YBGQypxnzdMKsSQiiAqCILgK6/e7xBvvOUT6/&#10;g8QchoJNRh9kgch81m8VV6dnA0oWsLbEJCUmv2LD29sNFCLQCLsCQ8T+rp4Ul/VYNRZqlcJjJTFQ&#10;ERwQFkLEcjpjXk4ddDOAglpj7K37CwAwg73CXeL4JmhEbuViMeoCgFCqxF5r7QzezBX7boxlYnds&#10;266sObEzUSsormmxaGsN633z+KUwNFuRrOy5ddX2SwqWkYK+7Mnt6+2qzDedHdtascs+6TpV7INj&#10;JfrcxvZMtga7R0rODqjPuBMtK6Bxdp/Q2Zo8uQWcl0WYRKMBA6OwZqraisH8JgNa9P1nr3d/fnCo&#10;GdquJNpm7PpBL5EskAK4TWtr3+27R7NhVI7EKLXnmwYl1P8O/QOi8uhwrV3+GICG/XrH09kf42X0&#10;yMPhooYP9NgHja/b/JAwmh/fffyOpkAPG8ogQQ/N8wnTKNSHsLZ5IbK+njBfTt5axlv/VMtzAK+v&#10;rwo6ycg5+rplnxcpuj2CsrQ8oAGvbzfEGHG7b1huq4BJZrOzCeu+efuQeep6w4oaxgGVvJklhW38&#10;tYVmBUKV4kiq6h/o/hfWjs7cREFYF4kYe97FVxrX/gBMdNCr2fREB2aZ+yb3dDotSNOEpK2cLhdp&#10;ZfPx4weAyNs7ffjwAT///Av+7d/+Det9Ra7Sovbbt2/47bff8Pvvv+Pr16+4Xq94e3tzX8zymZiB&#10;CZODTNLpBe+OIWjZWm9/WWrxHwe1ThYr6WPAJO3TfNWqT18oDF0ebI0Gl+eAFg0bsCNGZXRc1Ka+&#10;aNu7zg627/kg0xjw5LjlbUvO0ilEC0xhTFohgIsl6vXHUt36t+VCj/tG8gxgPW8kv/YUkwM4pYha&#10;i47V/T0tJ3z+/Bl//eu/4Pv3NxT+f8AA9tdX3O83fP/+Dd++f8dPb6+YJtFHRMq2anEhE8MELMtZ&#10;9VzD9XqHESOI5dDw+nr1OTUZL6CZiBgSqscEyEEXDlohiynp/jG9QV1HWMu+EMSPZwk0iF0yzTid&#10;zmpDKtAF7IAXBkvra1tsY4CWbP01t0G9fbXbowzeNRY02KkddGnX2UERHqPQ5WdMOkHPLbZB1dyj&#10;tLLq1o7mjwb5HqmOLgosPmKfGTxZ/6zvLgaSOuzugxh4hTSe1aT4Z9tZAMTqVwmBCbCv9ai/hx+Z&#10;pzBcwftjUkVMw/x20NJ7v5Td9pKx2HbWz5OP4+hP5GzYiB9blhYT6TGxYay5Fy1agcnYCi8EYVKW&#10;eyMfh2FBqd3W10QvqJDzXM6zr4fj2tH8fi4YwTRJUDbQm4VWN4rkaBqYDpGGm2BbNsdkkBsBj4EQ&#10;vWlr4aTBXzKFScD0GFMhM2rMdjWhUx315y03SHqjNqWoi1opZIYuMzujBUDKeEMI2tJjJK4NRICi&#10;1MW4FKSg3rksFnUiLajEsEkdhIsvBnPkukLolS6Kum4VcY+ogFDPW7CYRKDFME6mGJR2fdZHnQkd&#10;wccFjKqVeeK0tSZ9d1tjWHvOA2jGBYaNOg7zK5TRQ1sNIqW4Fqfhfq9IIWKuVSnLtHUWCIjC+BP0&#10;PH1jwxUaJREMJUtwrzNlEIiyXTBI+6hbMNKvl1pPDI8tSnQ9jr3SYjBadRvPITDUfx2Mb6nUECV0&#10;BJ8cFr87YrVB6LZZ0KX7vsGQlv5bNTMDWE5nH9dR2Mg+ZVhFgJ2DFThl53amGTX8HkEzciuWpLPP&#10;mlBgNJLqCZBUbUk1ZQd4jULE92eQ+QhsDoAMUdN9MvZ0jCHCUNchEBJLP+/WxJkXJKF8fatSCc7I&#10;HrQaE2L7lsWJbFUQ2Zhwv918zmz85HMF4tcyWhMUbVTHTthioho53CmZ1ai1qm0B4fAAeklYlihU&#10;aVHOlyuwc0bdNgl4N+3RO58wTTMoSNIgxohpnkSG7UItVrkiRGMUyprQKr7HYwgCIIOs31orovYI&#10;B4B5mpBiBkgQ7TlLVQ5NJIF5pVAMjYShBMMcqlIVulxV1FGDKNTlgK9F++tBzMvcPRpZJFXqZIAw&#10;3e9k1XB9TgU1ir6+oUarrlkJLEv1vb1vVOxC44mDo25XewSy/cnxI4OBH9xLNyLg9yNG+mCo6b7z&#10;/cfHqpNRof/AZR6Ml6773PEfZTQ9fg4OnPnh8ehr/+gpPvzqBuCPLK0fHuMA6d8PJ/nBZfxPHzz8&#10;/6PX+hrW0aHx1X5Nx2v7o6vkh0fH87Ia0/b78TM/Okjbnx0r+/uVHQKlDwAGAEPU58eHJ9LNWCd4&#10;qzJGrzDtSO+jnWegVBoW7jg6Dqh8cFjGvfowEw/f92O78d3jwT45vPUHH/9Hx0Hn/+nHH4XA+8Nb&#10;OQxfcpQ7prtxHJvBcTsGs/Q38cNT1HNl77fWP3E8Cm77ZTLHgC/jOlN6ZuDwvMlaQFgXoYF+A0OE&#10;cATNjAGJxl02uozmbpNVC8yUjNqyOOGH6vs+f4ReyfVICzoqr74v+/gbwLYOfYFb67YAQNK2jwGi&#10;ihgaYmtoiVWfSxW4VAKpTtDWEFbpEFiC4DVAUBAkCTUKTdqqMbptGqV91aSMnDIz4d3iNBuwBdco&#10;MhZh3MsGzpB+5jFOSElo3kstzthBJPTBMi9qR77bfHI+qWZVIHjIIBQwCkAC2okePIliC4pBqMyL&#10;j0wzyQMDU0jOFtRY6fg1YQ8SQE9vKUEOBhp1sAG+dZbd0beKISIS0MewL219b+sGMGNOCWVKSFJB&#10;AOhailEA8OAevOFBL7b4o2CN+X7CvOf2uf1uJiMCclEmGBbfQdoMGWgmIDSgITiIptpe0nluDdqe&#10;qLM7tsEPsnPZuh/BcAYOMr1Dw9ybdBQfQCtR29BuTt8hlL0KxLVgQ7/AIfhis3OUWiJTzCfpNmCv&#10;aq3SDCgOcpWOa9TG1H2GJqw8tQn9tipYv2aTO2MyWE4+Kjd5vwXjpc96whRTrww9LVqpFpxhEmyV&#10;5HItwl5ryTAZZUlyy17413//T9j3jNvtitvtjnXdlE1CxrnW2kEz1vZY4xwEQiibx0p6YqwP0b6v&#10;kJhFU1lF3hqlccN0zzp+hFIh8hadHVUYUwysRV1WKCjcGEof9Ys9irI8uvHxh9qW3kke0MDUNj7/&#10;w7/G7x7CnE1WnLGPWtDV/J8Yxb+38ev7Qb5looB5ZizLCblUZetoGgMCvvz+xSw1rQp+wsvHj/jw&#10;8gGn8xn/8i//iqgsRDFNwoaswdFaI7gUaS+toHhGTxyJn6x3R1aMdljK//j4J97X9enx8eh/eNtI&#10;VRwWw/vxbB6cnP8fD5VKw/eu63bwlUYWDULAoszGIxAmDDaBUdUbgxvQme5aba6/5HnZj09PT04P&#10;Hs8sLGzrHSWL3bINld/fvn4Fc8P1esW3QNKy6fKEpycBr92ubWivZAwVs1dYXs5nNf/oAFixn0+f&#10;Pnd5HqzAUGJzITS5tvsd31+/49u377her1L8Z/4rXdwvZbVXxP6SOIQxvThoRhNDJr+eSHTyNEks&#10;OcXo8tLbfOt6tnEdk6r3u7S3ker6BafTJm10rF3FpdPHuw0RjamQYEy3pMlt0R9jKcafL0Kigb5d&#10;ixc7KKNhnmd4G5wh7muytnFnId92Y5hhZy+Z50nAsLVi3VaE3KvehRWA4UyMLPvc/T4iSCvJDggY&#10;41wA3G5MKSFNCZMyr3NjcOix79EPNj1M3KvWbaxItoX911/7Z/0steXtvTJmg15gGYtt3zDdJ0wx&#10;Oet4a62DTdSWNf3ZmQ7kpypYOEzLIcY+LzNS7C0ejIVpbL9WakGrIl+3wEgt6drtjMrm1wrTNglD&#10;DnWGIxuteVmG9SLXuW0bmIFcMr59/YY4Jczz4q1lgN4KreRXLebT+H8TVjLzQ263O0qpCpoZQQky&#10;njnvbicBEjOc5llZK5JXSstah/rv5H78kclomD/A98W45h79w4rs+9OAMcb4EUhAv/566M93v1iS&#10;lKVUz68E6ow1s1WCty5DeJiDxgJgl3Xc/YBRSRwTacNrRIe1+X6Na9He8DqN7wU8KW5GDvlDOnyP&#10;nfYRVDM4Lv9Dh0gLMwj6Bdq+Nnlg7x1PLWax5bi6IPCODNqW6TCugRAH93qeT8LgpPttmqYDuNDA&#10;hjlnpJQfQDOMVqchNqI5Ln0MZsmfqFw2RsZpSg7auN9vwvK4zNKCbV6QNI9ERAoQ7wAW06NmP3NK&#10;zmLmQ2P7u3UGfk8UsxWeShvBt6swMXT9FHztEgHzvCgTaNW1RP5dMSasb2/OKOMxlWnC09MFp/MJ&#10;t9sVzAJOOC3CtjPNMz7OH/Hy8oLbfceHlw/49OkT/vLrX/Dt+zd8+f0Lvn776mCaEaRptq/ld/bS&#10;mbSsZd3oG1X9jK+h4TXJSTS3vwSAyuAQEDQnEIgU7MAe8zpoZNW/zDzIC2OeSzqnszPvjIx4rPrC&#10;9SFLPqNo/qnp/NValZ1r9+ftMPYdi0tZ695DG+Pj5eryIHhnFSJEKFOtyj5rN367rb4epKiacLlc&#10;8PnzJ/z666/47ct3rNuG8PaGnDPW9Y7b7Yr7/a4tBScYY2gY4zN63mUR5rpatbOKMv/KO5sAKIOC&#10;j8liXBu2VSXHIMt7HrLLB8uBY1zjsa/zxg3zMmGZFwQWcGmrFSlIsbzLPgVyWpxKWnXB2xvZueHX&#10;Maw3jHEdW0caL9jrO3/e4ouArbvh80N8gsEdVGx5K40Z1VjRmrSItOswCWq+AwDUvMJitT9QH8fF&#10;zsMDfRyjEoSYfR8IFDoovtbme8QAHLKVxH7OefCbR79Nn+pFmXjQ/fLsPMXxcmTduK3JmKZZ9a7Z&#10;J0NrOzBCqA/yz9iwzX6tvlZ/BKqJMfcz/0AHisxqnoforJRafJdEPls80dtKUi927999jPkwK2jm&#10;cf0MsmrMjzAz0vNJLzx1JDRA2rdMaNautzfQFBB5QssNBQX3ekOtBVMImLUnrLTzEIliPdK4CVIr&#10;pYA0LdKzMsiEywQU3PMbjGac0oQyNWyxoDAQSsEpMSoacpB+55wrKLAGaWec5qSOVNRBzqhlRYAA&#10;T8BSZRiCCK26ZSBKr9JpnnFKs7QIum/SiomFSUa6dhOoEjgz2s6gFjCnhFM6I9EMKgHLnOR+cwG3&#10;1oEEraHmHSVvDpJhFkYKQcwXUBCjSzZrX8wUWNkElLUlTgAmDfhU1KJODxEy3cHaI53pBMYkG6pW&#10;cGXpdcdArQkhnhDiAlBAqTvyXvFSz6j7isABkQP2W8aeJcC+5x1lgwthodDs9M3MDK4zKCwOuK7a&#10;4zecApbTjH0tmLQCT5yAG+7bii0L+GF/e0UMH7DvG5ZpwmleUPaMPWcEbUMCPa+FdcjGCUCgWYWK&#10;VGSWBmRlsqm1YI5RK4xlbiQmrsKPGvDpAqnqAkBNqpS0Mk3WtAR0rQrEkPgm41+UPr6p8SAtphJa&#10;1f6fNWLfGetasG9CTZrShGV5wjTNWF8DamFs2471XkSZ1YDTdMIcAq7XFdyiBq4t+GNCk8C7BSOq&#10;sgKgBxmIkCbZAw1NwE/cjRQCkPcNKSUs8wmneELbGrbrhglRKimfPmLfN9xuV6z3zdslxBCRYkBZ&#10;7z4eYAaXjLavKNuKXHb89OEvCCGDmiSnpgik0FGLFIL0+EwTSql4e9uxXu/Yb3fkXJHSLO3GWJKG&#10;p7To/QN1GxSCKkETxgbQarWh5IY7b/L7tiOZ0U0Bv38lD8JY2zGhSg2IU1Bks4xjWiakZcK8JG8l&#10;liZx4pd0wxvdcLut2O8V+31FoIx9r9g3repGRCkR65pRKyGGhNNFlHIDsN0yrvGOiAmogi6nRpjT&#10;AtKKmoCISJ2Ctm6zBGv2G0JgXC4Lnj9ccDnPSBPh5WkRunvMmOaAp8sJ58tJlQ6j0H/AAH7ePqmx&#10;G417lgobVhnFqmwsbABa+rpUp78qtR2zBHWsrVRtFQ1VADGyeTGzyRLo+mzg3LDvDHDFskzgGtBq&#10;Qi0JuUgVb2wBITSka0PUNg4pCnNR0sdhYqAWWKV+UDBhIA1OEaFQktZLFBCJEKho1buAqJYwJgWi&#10;SJ3WA7NpiuDAqBXCUqMOYFPjjsiC8DwYD6Myl7FogYWKsEliLDaRd7MauwSpGSVNTFoG/VTEsNiy&#10;UfZWGBgihIBkQYe+TTC2UYImZ6DGJtw5VBlhBpQIlkPwDgCELUklszHEDe+ptcAd+uHHdqlVMjf9&#10;ft/OOmbWIsynAPB7BwFlX8GoGnQrmjwUJqODFUaqMZyym/y7DsGEQ9DIxoz0+b7+7Q3NjPch0DT+&#10;tkH3GRgfA1oVq/KKO7teZKkIjE3WnDcltGCX3T8tfi2j4es7tIkpL/J+ABDY9bcyGJSDc8C661uv&#10;1OvjMdxbFHpaj9m4ka5jHYLoQu1lP6UEcERmoQxt1Nv/PR6+bR7uqb8IRGgrxx+MgTtKOmZjstuW&#10;UIGCUpmP3+Hj9N5xHq+joldy2XX2Zdz1LOjx3CSraU/9K4kO9yDOnLVP6k/aVTEYS+xrVX4COnpf&#10;HtuaIorDj+6DKvIkpYQpzdoKMWk7EWW+U7CyAWHGz5OCYD3ookFfS/qFMDi5gxSyR9f9dViT9l6t&#10;7osRr7c3ddQlWNtaRK4ReykoBSBOSl0ugaHaDKAr4IyYkgNZSmW9X7jjj6J0s3OSSq/T4gDUUgty&#10;vvv8xhgkCbTMWMKCQAmFrqgNyIVEv8SGGDMaZzQuOF8CiKr8BHb5SNQA3nE67ZhSwzw1nBeglKCk&#10;HDJv1+uKVgm1AmWHgFHZmDgjEMT/eZovwEzIuWK9r6hrwb4V7GvBvExIFMEU0XIDl4QUz4jLGfc9&#10;I4SKGAgzCXClckVuFZUbAsuYb/uERjPuNYkPoZVkc1yRYkEiqd7Z0PNmAAAgAElEQVSPoSAEofxN&#10;qEjTigAN3MSEFGckS/4TYb/eBfSPDKaKOBFimA99rdM8C+smRWyVUNamFYdnbN82EJ4wT4QbvaLW&#10;LEwzAHItQAwIaUKICZkz1lxQsjjeC82I549oFPCWA9ZrRdqy2HZR7PiyFwgFzbFixtZvKhf1g6Ra&#10;Vn40cNOkEjdQQoyT+HEUIYwdAqx/26vsMRL7vraGXBpyETvsfLlIOyaY/Q9ntgHDgSytsdhWRsvc&#10;mttdppuTBWegSe8KTLaXAbwPbACl3GFV/A1W+GIB6IDNcwpdJtIg6zjozm7iRwUicIAwEgYGBW0n&#10;zIwqFEVIIYJSQwSDQkUjRik78r5j267YthtKLiozBbyGEFEy4X7dkPekTJknBEw+RrvRlGvv+ZQS&#10;pnrqj+cZ8zR5S40QJOlu8ZFZE7kup1nYL4lIfDQLvDex47gx1nzz8bL1HEKTNohNaO3nacaHv/4V&#10;KU1oteK+SruXdd28WtTbkQAIkd2+C+fFX2+QIHVMPanN2wILlO9xwrVFpLDg48sHnM9nvPyVJVh7&#10;l3NebzeU2x1l31BaBbcJpmDErm2obMGzhrlN3Tw7BMRk/ezajsOCsmI3D2Cqsnv8xluh2RhyAxOG&#10;sesBrKbMw6ibAglEDrIGGou255tPM7gJsGGZIp5OM1KQYF7NO2oEiAW4ElpB4AJqBYErAjdlQWIw&#10;CwNsYwKHAFbmjKeJdT83NN7Q7iteb7/j2/8tQKP/6+UjLs8v+PT5F3z++Rd8+PAR83LCnBJaSpg+&#10;fpB11ITiPGeJfZScJS7llOrRq0DHBEfdN5GRSfzCYPa32nHkoGePSR/siTYWe5H4ecHscyYzzKUC&#10;3Z4btnwJx78P1uFoyADw5N54SvQExqMc6bYUd6nLcHsBgMbG+mHujH3+2/drvwiKIktNQSBq0Z5Q&#10;cY2XmwgQ06749wUIk02KBGjBYQg3ME+oNWjLpA33lbH9BJR8wtdvQZMhK+73O7btK759/Tu+/C73&#10;/fMvv4I0TnM+X/Dx40d8/vkzPn36hMvlgsySJJznWZh6Q0K6EJ4oYXr+4EFrY8tjtqIUseeJCffr&#10;ir9/v+I//v4F1+tNYxFyp6d5kPtWJR8iaJ4QCdiUtcbB4Q0IaOIJB8b1t+84LQvuOyNzANMEjjOQ&#10;ZswpaBv6nsQQggLqjk95BhOw14CyEdZcEK4NgVYIwO/mCZd5mrGcTjifTzidTkhpwhQmSQzNhIlY&#10;q8ylVSTXKvTwrP58NbBF9fY1b9++AyDUWnC/33G/iz0yTzPmZcb5fPJ4NSCs0mIri33y9cvfJF4U&#10;CZcnabFRqyUVrECreJsdA2iXUlFKw1YZMRLSRAhhAsXo72nQ7eYJJZE7lmQBwRNiVn2fizEuwxMe&#10;ff339W1/B+5tZdx39U3GwrQ9JEm8SldtkGU+Yc9ZbRdJrJxOCyglvL2+Yk4JNe+4vb7ifr1CbICE&#10;vK74njPq1vD09IxIEwJJTNr8kTRNuN2EWXrPvTXRpowWrTWUdnJdGJO0AYrBKrbhLCcpRUzTCdMk&#10;LVeKgk/m80XiQIDqjCbMOIFAKXkr9OV81jbpGxo3Z+I+vzzBxFoI4t8aQCaliFmT9oGA2nbkIu0y&#10;BDDVkLcduRRs64Z1vWPdtgEYw7i+Xbv8e/RRAYQgsXVrN9+TVwRuVedvmFOfO/mOqFS1YyIRrYOY&#10;BcCkY+htPaLbMlPUmBih/7ZYCwHMClqnpnkY9h8CAVkMyFmC5wdZDgZabr42jQm3sWwOAkDaEm5M&#10;zHmMDaSgmz85fuTeD0cdQEd6Scdj7G7mycq+0UQX22cHVlh9zrXfoLN4/HuIfVnkzOJrAJTZfYyo&#10;9UABAdi0vZ7HxYcYGxGhUU9aHoE+PUZm4sfjP92NR91WACJ7p4WARX0l/a4PlwRjact7xp53YUqq&#10;Ba0yvm07WtU2SEVzAoD6IBEv8wf0fKGycO4VscjeXq9X2XfThGVZcLlccLkI4GRKk3RZEJHp685Y&#10;jogArhlEAXOKCHNvtWSgtu/KTFjLhFyKt+Mr+4a9NXx8/txHe7BxbTZqyQgA5hgAAyAwwFnY3BoC&#10;BMMqxbkhBOw7Y9/fwL+/4nbNyowXlZHmhPP5om2qEi7nJ18iP338hF9++QXrv664ryty3nG/iT7L&#10;OWN3+WkypqGE6swsVuhswAcDhJp/YQAoAUXtYn/W5IuBxzWsj5P6S6P9P8qH7ba5bRBCFBBIKwBV&#10;1LbgenvDtk/Yyo77th4AtUSEUKPc5/2O2+2ObdsGVh94Sy1rUbltG7YtY9tYYi1uL5Lv3xAsXmhx&#10;NNGRgcW+DAEug9f9Cobkw6ZlQpwStj3j6/c3PH97xfl8xjxHgMXPatxwejrh86+f8XZ7w//79W+4&#10;lTecNgFNccj4+v1v+O3LCadzBOiM8+WMNE2a52NwVD+UJd/tWzclEKdh58qtFQDl0czWNwiTii3K&#10;AYyiz/X2Uz8+5sWYKo86wE4xz4v/MYI17UGi3EWw7RvqUuzy9DQ8p7KPNCKufo5LPtX3iP3zp2U5&#10;vk40fP8ABvyDw9ojdeD3CLxgEL8d8iXtIX8C4E9frwPoq/tnck9SmNAcBNSB3f07Tgu5fe6v1/56&#10;L2qR+RzTEgDjeuBaP+oHAN7Kzu7D1r09V+rbwX94bKPUc0N0YOAyUCHFaRib0XmTz1le2/Z0jJKX&#10;XhbJGWNKOo+d6cpaVekCOVybgHqjX+O+rh4foyA5QDJg8HCfdqSfPn0C0FFCgKAg9yIGaWCtNKCG&#10;xkUmEGKImdHUmoEZ4L0aZRDgF2wr057vqNLhgtSYcKQYSRBo23andzOqJKmoECaWGsf2NjJQNjji&#10;MDW/P5kY+LW0Ji1Nqjo1pRZfKGbwGHLJDTddOObL2AIy9gRuTZM0SkOtn29NrsOS+YECEOCLWvYg&#10;+72API1wMMrl0tRwHJJAPn7QDWT09DrGRm1lrDy2NnPeRWHHhKJGa6tV4iWt+WZmBgKCspWRC9hI&#10;akSrIW0AJQNtyLoSo2jfRLnd1xX7tinVrKLrgH4v1DdBrUcj8bBe/N77urFqEVPupVRh2Bk2arMI&#10;ELO3X/CN6srdUH/QtcBe0RrCKAw0EKxCoQsdmTupGFAmk6ZAgpB8/XPVKt5tx7ruWNeMvDNaJXgr&#10;A7/HwbnR+T/09zNlZYIpkFdUuEOkQ2l71oJxgMx3Llmqk2JA0Z7W+64o3axV2MNUiFNJbsTEFDFj&#10;EYeqTuiyYAgcH6ZS+qamlBBixbxbz8wC6ak6idHSpCNDBXtFq1kHo8Eq67ehwqhKg4/NiHA0cNy+&#10;bk5VJ0ZgcQpkSf1sCIVQa9ZkfEFj6TsqFHwRJWMwKq1vK4GIOwBDUcZgdXwgsiXn7IHQUiSov21y&#10;TU0Dps3ALNbCwALGDKxlx7at2PdVqCUDY5qDtjOSYFyIDUDANAelTZb5rq2hcD3Ir9oMQCNDLNUf&#10;hkZ/D5ohq6RWRX6gz2NIT0u26r3qRoft4YOStn1OkjwBCZI9kBi4stYYYEOzMi7LBMmTsjIDHBPn&#10;RydmMGJ0HXEHQwOe3NC740F/jUaA6zR9bO8bXNaOxsXw+ngNsj5UtMsYkq1rhrH3uHGGcf+OOqjr&#10;E2eGQtc79vej+KR+JR5L6WcYjZdxbnyY+hODoWv3p+GQ9wGG4ehnUkFug/BgtHmwFdRfVz1ptsY4&#10;3hjWlo2tvkGrZXVsH67D7nqIZ/gat3fxEPDoYnk8Hx9+H799eM/D0Z0IdQx4eGx6xv+3tcTDavvz&#10;gx/+sjU5/PrhO8erk71k7x9n949n+TD+NjaDQWP39Edn/LNn7LSjDTCu2z9be4evsfVl88Xj8+M3&#10;/cFY920wPOHScfgOmbvOZiDPjU5ND2z1mwwhmGHtgZ7R2TObtbfCIkBboomOEXCFMMAkxHBsj8MF&#10;Wgk/Y54XTRZHWJvO6u25OsPfcHmDnOuOoNv5UNptH4Nxz9s4D+N6cNrlDXKt8DXv9m3rDujDIu7O&#10;NY/zOMzTIGMMXOAr0uwDvR/Tz1JhyaiVsGepnorBdJKAcKRoxNaTya1hf8P6NuMdTfF4leMYiF61&#10;PvOk/oeuJfBAta7ySSv1DChk9mFzBhu4E8lEuFy0/QoRmAQ4W5okjksTNjwfD9MVdjc2xuPcj3dC&#10;wMgKc/DtWGySlJRpcNDN1hKRAXdw3Ud98AVijAIwHeaUVJaGEJBLAVHUtSzA3VILCEAJQXwkan5+&#10;SZqY4z/MiavQrnsAQq07LInNtQctUGW+TM/XJvTfoATWirzGAoYy9cyQ8eIhKGK2pLRmgrLV2JhL&#10;hZvvL3t+GP9h0Y+7oP/9A53UYLbP8O5hnXVg+sNX/rNCdzjmeRbfqFZEZVMh+v94e9M1yW0kS/QY&#10;FpLuHpEpqVo17/9yc79b3aNcInwhCcDmhy0APUJSfTN9LyXP8JULCNh67Fhv71BrFXNwkDUY1mkb&#10;59UQOCISMNLjYZV+5LEAq0yd8oQTdb8ka6IuaxIyBJIEWM7OLBOjJQHEr3usllSRc3DguQadhSny&#10;6JP1oDFhXSUo1xloEy7h4qyfX79+9fbFUi3Z6e+tx7j7y3aPWCvzIfMdLMevVUA699sNgQjrtmKa&#10;JaiZUsLl8oKcpdXQugrjjQQNza/mLotVb40AGfhIAAbQzcr0oV92Wehzi+DVh1YdZvKYGcg5ubw2&#10;WX1ggshyHtKWDLrupRWVXHNB0nZar0p5TxAQzbbe8fP7dTjr4yZJNwMNCUimP4CGiHNMaCzzVJho&#10;zE+TGM3tftN2g4x13fH+dsXp8oJ5Fpr5qexaoa3J1nnGUnrRGul4eIuYUjS5K0DxbPGTIWYEXQ8A&#10;9/YWz5uKMfeNoe0jyKSB6Rjo3ZTfuOkCtcmH18enwzHVZhQZyv7aj//pxt0n+HB//g8EzX/HpjJO&#10;vQgAwOVy8fVRSsEyL1hOi4DzakWeMkopApq53XG73/B4PDwxfr1eXZ++v0tLhR8/f+I///O/sCwz&#10;fv31V2e2Ws7S8iuEgGmetCp793iV+Nksyb1dmLl//PiB9/c3aRvkldb9vr6/v7ssctlEfT6FEF2/&#10;A+hto7h5u7g6VKh7xXarqDUc7NuPVlpvX9xlg8pxEMCEtq1qr0QBmmhSb103pBSxKLOFxXuDtmoI&#10;KUsSSfVkIEKlvn+TI6AghVUKYrAzqwpotHiOMBIKc9jpdPYWUpfLBbUUrNsmoA8qCMFY+4KDWKyF&#10;kIyPFJOUwkCeDvEpMMBCOfPJBDT/odurbkubHezBGT6ED0ffg9HXYffHxmP016WUbiN8Yp/vqget&#10;Rb3opQpo26ribaiKJMz3vbP1AHh92ZVh7Y7z5YJ5njHPi7S1CxHGTlQ0YW3A133fhOkpLxJzqspY&#10;QsX9JCmUktZ4OWekHGFM04CM9+1+1zkTvNocYI+p5Dw5WH6aZm3LaInbgNPlLOvE7Ahj/bH2Aa0X&#10;klkLm3WVFku1FgG4V4m77rvkIqpVBZrMMV/uw5wgpDR2C7DEFDxu0BjOLNudri69mdth3yQXA4sv&#10;pSStPEMcYvzWHoFIQHsqy8c4rD1vzpTkBvTxCj6d530LoQ+FPA9Ak1gfwMqgPSYcj/7WXvZP9tq3&#10;9teHx6cnfdj+Whexr0f57jHOBm1j+aw7h+/8qeo+2sGfHfczm/3D8/H6DvuSkWTLFz194ircmYqe&#10;fAy9L/M0oTVGitXb7ZUsNgy3hpomaUlbdtVZIzMVaew8AKggspwhHeRQa80BCcZiNV0nxBTx+vIK&#10;K8rPKascSNreKQhAf2BPsmGw9XS5XLxoQICOBdbamLmBOGO8n4d4JHokdLith9cjGLr/vvvT37//&#10;cNBoTgIMWpYr5nlGSglfv76KHTlNmKaMl5cXvLy8eDuV79+/Szy/Ckhnt1ZFytS18mjfd2CMxVZ+&#10;/Pjh53JI2qsMDyCX++3JNme2+W92QdN71A77JLUzpklaNAqrjOSEbrc7YhR5v62ryt3kSXEq0qLp&#10;8Xh420xj3TquBzmusRWZ/RU0BgA+xgDt3CnEbpuQsSyR38c8ZckX6RyL5r+q7+7MKqEXqzMzzqcz&#10;LqrvBGCZnMFz1+u53W++X9sneGC/gNj/46IbY4e+DP9iG/flpnl/0tuc/clmRTlmz5vct63crv6Z&#10;nuHwHFi0fWd/+/h8tMksdmf3gqA4NDrqxw8+6dNvxs+7Lfz5Zp0wxK22mFCfKzkuMmKjbeRxinFc&#10;j5/Z67btNuKu6EafyMAiPK4hjXUAxhQnLMAmsxoFzw8eYrMD4Mfeb01IEIZbrpu8se1df36mSxiL&#10;j2UHw/TXMSZ93ju+jKAairXHLRt77MRzhe5byPWEaKB1Bc5NGaYHjQXP/eHhvI5MYNG/k4ZzMbDx&#10;yETW7RbZV/r69Wu/eF3k1u++6MFSipDqOKGJYg4SJFYAQW1VHRPrVwewgmsIHWjgzlADrBKucYMx&#10;kEuA2BK3IvRInY1Wq1Mq2kRmBjhGR0LK+yIALDBm1xWMaYaFehggF/CPx0N6gu6bBikIOWUfMA+4&#10;AYcJZ4uRfSIrw4IGy+RzCUYxoBUcYnyKMyr7TdMEqhWgCpDSEJFUCDe2RS3qKcQgjkRQVHytsKyv&#10;UaA1bkrhzdpQSM0rlnsWPZkqTvb9tgnQYZoxVYAQxZkD0BqBYPTFo7PUl1eEVOEJZZ4Z1gPiTBO5&#10;pey4P+64329YH3evdpkWU4JHRKMh06gORtsgjA3sEoM6YE1RFahgNnDDjn0X8AAsIBvI+7QylFnG&#10;FIwttEAIUZFr0RwBOMtMGAU12kCtau2jlJWjMbatYN8kmLZvWgVNjFTUN6mMda243VZc3x94PApa&#10;FQYG8aEleSVMH3CfljV5YkJVl3UPzOri38ve36ejYmMwUpr8uktpWB9GRypVOu/XdzU0Vq2WkTXC&#10;DWgBuN83Qf9NAnBJMSGnGTyfwNy0B3DwhJ0Ju56UaG4IxV3YePK0Ik8irHNO4CbrtZJUzvFIeU/J&#10;nUWZs52KtdaKKWc0DfL0dVoQihgi1/tN5272YInJmFoiVp37MQbkKWJeM06nGfMiQZPzchIBb0ps&#10;AMkZKK+Uisai4BnixYYAxCA9sQ0daTSsKQl7TykVy+mEWgq2rXxCL0hY14eCZlZQELT6tmfkXSqW&#10;TpcLmCNCaHL+c0KM5C3ddge7dLYZA84wID19zZDUlcLeCsjo+80A1tYDWuUGlt/3hBkgCT9xuDlC&#10;6EHNStWWDt6aROVNZZZxKpLYK62ofGF8aQLko6BJpSayzUCFKVpXZ6uo6QEgkSO9wrCD/GQtMyxp&#10;LQLgAKBBlwv2mQTm1EkanAwiE16DS08yjmaskI0r2/jq9WjOvEIrpxi+PwIrWEbQs7EN8l7Pk1X4&#10;M9vJ6rno00OszT2/7hQczvlw/vp3YEjz73InjD06i4cnenzuX9Sx6448wRi1Do7pYLTJujuCtTpY&#10;yfSEnauHivq+RocW/bK7yzF+t4+RG8WNh9+x/x3f+7AN5x84+NgFZQMJ2oIwcID8p7Id0OfDrp53&#10;/+FwOiNsng0Xw+h6dHSYDruwg7Hdd7tGejrc8zM+vlLDWNjqNJFDx7H4cC3wKXHY93j9bOv66Xi9&#10;pc/43sfram3vc2KQOf2Yf+Y09nXsRrV/0tcLPZ+xrxXR30IPetTLXkXR3UiVMR2pbzKorLXbImp/&#10;gIxZRirwKUTpYxylPURMydsScN01iTxjypO0q2DS5C8rlb/aHw44J19jRl9t8r8D46E2prL4DWNw&#10;BMpYQs4SpeYQBjAaYpxgfZoFkEDOvFIrHBwiQ0SwiusDEE83owWXfxlowgYYYuuBdP+ngbmglNVZ&#10;bhgRjSv2fVVWWQaoCcsZRN+KaciQpL3p6QYJ4JtdGTz5zFx1DvdHDzgF1FbQGlCbsow0AZQKHwAL&#10;4yUg7YcawLWgleJV1VKpUcGKzggsfZQpSoVGns52I1C4Ya8FWwlAJVCrUulp68IAr9z1QgOBOKAy&#10;ITQCNWMikoSVMH6J5HIbtJGQGRMwTSegVrSwgwfbppGAeqY0g1IGYhZ2B71LFRHEEUgZ3Apa2NFo&#10;QqUJNQRhIIgz1kJACOAQUZhROGNvjIaAVgkUX/369pE1RadoSkOlDj3PETkTZii7iD60h5IH3qhJ&#10;coFIKcIs6U7SCEfnJbO1Z+pMARK0UIYLGGjGgsYE0krw5v6eX4Ge4OA7mbztatyTKn5H1Q7rYq3L&#10;aurGh9gWJKuUDgd8FrMKTh6GNegxiRnnNEHgHQHELAyvDaiVQUWASByaHKVWhMaIJk/IWCMELB6a&#10;QfuCAHAooJYNDAFfpZAwJUk4ny8XnJYFl6TtA8a2J04xLLbgPM94eXnB6XxCTlLxZ7b4/scfsNgF&#10;AstxY3T+sZyOTBjPSem3tzfknJU+3SpIM+Z5wbII/fa+i+98u95wu93wWB+adBMGK6jtafdG2pLx&#10;oGv1Xut5MxjrJgy4X375xSvV53nCvMw4WxyoFPzx7ZsUn2hRkcQE4FVjtX60ddzGBpAPlW40rBvb&#10;gtvPJq+7fa7FC4Mt7YCy4Zq4iY8ACMtOiCNzMmOeJrxeLvj6+oLlNINrwfV6xf0a8PN7A6kNqdwO&#10;ohsMkD3azBDdyhz8NbVNWu1BWEhyCGg5ODtUYwbXO64/VtzevuGPacI8L5iXBTlN+OV//BPzvODl&#10;5YKLgmnmJYE5ekC3FElAP6pUbBcrYGkNyy9fHSgAGmVE86KkZ9usyy9N7Kg86dYG+zV7bMHt3uF2&#10;crcrh0nw0QTVD0XOkB/7M3vvaOx9ap0fts/38Zc/+W/ZzP+x9c0sgIp5mrDUBVV12evrq7cHuBub&#10;0/s7bgpi+f7jTQFXRZmlrvjj2zeklJFSxO+//45pkvZNr19f8eX1Cy4vL15JH6KwuElwX0AGqRRs&#10;QRhTU5wwTSecT1+wvTKm/EAxVrTG+KGgsT9zI87ns/tIBHIwJTWAg4DVvLBDg+USjGdPSj17BC4H&#10;GKA4uywQ++94MsWZ0ipCKIiPHSmt3h7jNM9IkTRpOGGeDfQYpWrU9BY3UGpA3MG0oWEDo2KeoibR&#10;oPHu5AC1x74LG6bKnRADlmVx9ooQIpb5hD3saI3QisVMVV9RQM4LAGFNLruwZsv1RYRQNb4CUD22&#10;Pe3FmhiX48GH82TIh0f/ETMfVrTuxu0oGr4HG390H0half6JcocWVbGBKXv7oqKgmR8/fuLt7Q1v&#10;b+/4+eMH7ve7s8QAwB/TG5blhNfXF7y+fsHl5YKXl1e8rC9YlpO3P9pLEXZJbd+6KzNFmMZYS0/2&#10;SjtNufcpJW3/JfFJSQTK76juykQzzJuQYApc/KWInCcsy4xlEeBlzhNSjEiTMe2T+xc93lWVSUaT&#10;oLcb7goQMvDrer9/yCuMNoK0h9N7RccHAKRE6GqVQaigQ8yjDb8/rEB51G3wLzXGhJ5wnGfSdklA&#10;ioyYGmIkZesgZIvbH/zXruerguZJbUWxF5vGywkIo33wycZQ/WQ+JbxQb2ynaTrNQ3QQ3V32/zvQ&#10;zLFS/9M9DDYChpPR0+9O81HGevzx8OWPcnhginIxwMPvKPoxD2ehclgKtYFD5IQ6f+4RdENPfz9e&#10;lpveejIyPM/f76+jMgm0ljDV5O35vIB4E9ZAA40Vb70mMmldrf1Y6O1BWrcypjw5YLOUilqEbSRo&#10;Ee/9dkeIEVPOAkieZ+8yEUPAeQmgJt0HrJBF9izxk3nS8x+ZHKzQhhlFWWI8t/BkpyLAYxxjslxv&#10;rshN9FZWsO/pY982WB7SGC/tEUPAH3+IPjqfTuLTnE7CjqmMZV9ff3E/1FtfeeEq4962g6/KYxwV&#10;wrThdp3Z9YM/d79eXf4a05iw1ct+tm0TcJSCXXdj2VLQzvXtDSlG6fqxLP6YJpGvAvBp2LaCUhpC&#10;2A72Qtsa9l3yUw8FI7oOIODL6ytE9kn+NJHkUFPOwvS13T12RdTHpumYCFO3PlS4jO3l5jj7fTP9&#10;bX7W/X7Hy8sLiEjA6yn5915fX/Hrr7/iy+sX/Hj5iZ8/f2JbN1TNSb+/vePH+Yf6ohEdjEAITVtR&#10;Nh5sHDrIXYuZ/9la9vUpLtLRQxhe/x2osdY2yISBwZ765/Jy2A8Nr1vxLx8PJd+ot3t/fdAt8npK&#10;8bjPJ/3zfr33vT1/B8C8zH95fS8vLx/PfziHqKAZO/nn0RqxAp99btXpHWzeDrmMpgDavj5HW0E6&#10;HJgtM65te4xMUb3FksgnMKO23e/3x/1rHEbPn6jHUC3mHMNYdQ5n7DStZX6p/CyoPjcdLe2jZaCg&#10;jIIb1ocUCFmu0+0rY6iOxnpOCHn2/R9AO3rOvSUfecvUEbSzzGP7eAPUdOCNM+Lo88StU/MJ2ll6&#10;s+7Wd9AQzya0FaxixteIimzcnGlGbwHEkeqTRwbABPOApoY8bdxAraIWgIMAbqxyz5CpbtyZUnED&#10;nMGc/AI7g0vzgRBKYetPqIJ8l4qeotTulpSINWKsCvNF4xPsqCwNIVVK8dYkct8CmOpwswxMIvub&#10;pkmDXwVEQtnZtC0R16pBKQm4xyQVwrUyeGWp0NNQqSw2QWhVrmis4B2rSmBpd1UVpWmL4na/4XQ6&#10;OaIRZNXFgq4NlnT2id+FGxEQaZL2SwcwRDgIh+YGjfahjdGDAtMsDm8ceke7S0d9cf7Z5j3XdXE1&#10;bogtIrYIoOnYBrRkzowJGe2faaAZGiiIoWqShiR6YF+8RFAkmkyEZ2fGzseCJftesa6CpJbBk8Aq&#10;ENAKK22eUOqtjwJwFMrWGD1wZMEEA0cZMEF6xqmjM/RzsyBkq60LiWE+mwEXQvLxtrm7l4JHkgrN&#10;x/0mQBSltRUHmdCaoPVwq9oCSqs6klTNGULzdrs6wlDu7xAVIVkfLsys2jJJ1Sc3c6yUMlonoCeW&#10;iZC24AKRmVH2HQ/AlUVtRoXevBK02FoEoZS9O5UgvU4Zs2hAO2riNOaIbctCFV+k2qQqzSE31oD3&#10;hG2TANi67l4ZCA4IJACwQAEctTodkti0MWNuXpEiTnMeaNdKQwEAACAASURBVAUfel3oYwoaqlwI&#10;WamDhbI3KD2iODd5ikg5AqhoRYzNve0e5PIWTRqEFpmMbvSb3LM7yASOz0nTDkJhHI05JqGWd6OM&#10;ASo6x+1BpK/lB+KwMwxpLevK1rBWYqvMDyR0463ZcQFKgywajH67ijEAL3pOQT1BKkUFjEUmEPxB&#10;EMd1tIl6oIv6vhX04YGDJ7ZDVhnC1I0WAU4KqE6Y3OwgEtAnT94xQgpqlEe02BPP8PPjfi/8RO2c&#10;SZIrsGN3x86du2db8clAf5bOomv6Mfvgms1w/LbfD5fz5MMNgoO32H97TAxKqlATzY3dgbY5ReOx&#10;P468Jtxtn9SfM8CDsuvz/uhU9CTycC9Hu2YcQuo6w15bJMKMMkv6ESloRnUpsbZnGmyqTy7q48Z9&#10;pLuzOyQjBgd4vHbXwX6Cfc3LvWEMv/Bj9f3aSfa1YPeGhl7AT37SJ0+H+Trsv9+jcQA+Oae/2fgw&#10;Js/j8bx9HHgPcts3bG3AHLTx8+F925qtGfRJb9dr52eyDH2e2PjlLElHY5oSpga1wxC1Mjkixoyc&#10;J31kpJgloVaLV2EJYAbYSwW2Am7V32s6550aVJ2jakzeTw6XyZNaj0F3fhpcpjzMzTFoM7Rzgdjx&#10;TVlCijL31dr7o8uao8PaYJfv3YnyGa3nUWtFrFHtZ03suZ1o7I5BWzqKTWPn0WrFNEsgxGyYGIWp&#10;zFpbMZdxcsAqIkIUvc2lyw8VDq4DpP90kZZ9ChLqVbLsdhxYvICqIKfigSlrF1S77wXRU1FBPsu0&#10;+HhTFSbP0iqoHtfm6MQL0A/djuSG1qSqlprRr8N1dtcv4isFNG31A+Q5d/sUpADkbiM6lWogP4/G&#10;rIyHBGDyNWXO8VhVYolv81+9zYvq2ziCfrlXyZlPuUcD0do97MtUTsgot2WRMDfNvasNozIbZK1t&#10;pQgFEHbKFoLPUyuSEKIa+X010Aw6cN6AsWBCpH7+Xe/BT7b7bqMvpf8SHZLOdq8c5ALrua0Vhc/G&#10;Sz8CxjXtSu3f3bjrUaksQg/ylAqKEVAmBffJ1PYodZOWRBoInefJK8FDjJjKjJikNRgpMGaeJQl9&#10;Op0wm39vAZZw9J82DdrbmrIE9XJaVJfRAahvxT3PwSeTQia3bR5++3lDXKMEfR93AVTMszNZil8Q&#10;cDmfMU8zLpcz7veHs1Xs5eH06mPSUHRF0IBr10uN2dtcyBSSxNw8z1jmBdOsyUBlyBGGhF0Yddbu&#10;V1lRS9C5f7R9bO7zUPU52HXD1jQAPAa6MMzZWsrBpj0wTxFhysm/H3QOmI6zGJAwzUg1J1QnCUhp&#10;1/XEo4F3mMb7ru0jDQAKZZoR6xuIpPpX/kYFAVmKcNsL9tqwbTv2x4rr9SZ0+0nm5/u+OSjr9fWL&#10;gLNOJ2U4iLDYU4oJ8wTXDbVIG7asSVUrGpE5V902eh5vn4tu/v31OvXPR6O77wjPH4/Gk73XJQSZ&#10;ETdIiM+O//ze0+snHf//1+Z+7HDMUsrxO7qejNZ8OZ0AaEB423C73fD+/o7r9Yp1XXE6vzy1b1qx&#10;lR2btkXadwE1L8uCy8sLvnz9gi9fvuLl5UXl2IyUk67dRWVG9jjhL7/+ipQnhJAwLwtu9xvWx6YM&#10;wjtOpzFA34sP2iC/3OYmgMbxHvStVX9ae89etDH2BeAnf5JU/8pnH2Qms7Z3Oo5vBw0QtlmYQKxK&#10;XSrVFQARCMtp9mJBY0eP2s6s1opwWnB/3MU3j1FlgyS8zNaUzwJyljgNQMp288D9cXfmm23ftB0E&#10;YIUBzBK/rkVZFBiStAsBQATXzvTukWZNEATqRVy2rAgSK8Cwfp1dkDsLs7kTf7e+/b74d0f7oa9g&#10;j/3qfXNZrfZPMvAYVBZpDuHt/U0Aivcb7vc7Ho+HsjSKbtt3Ydoadee+78KMtO9YtkXlf9cVMSZk&#10;SMGkJbHLIRkr4CQGUMuuRaFZ54X4PaZmXk+z69l5kmR6Tkm/Qzifzr26OQswa1JAZohBGfjFOS61&#10;ClP3Jq0ki7KLG+hVADOdZcrtbnS7xhOjyqTQ48/m4x39P6JedNDnA8MdS7snZP5j90vFQ+mtdm3/&#10;BsIkAuZp9vOJFqP1XAYQqdkU6bbg8FxYk+A21XNy96+j++pDkAI7DcjqOltB309zssdzP9obHw/w&#10;d1/4v9v+dP09xQ1Y37P40Ad1+7wfs4cc1P/5hfzZ+P57WvPjb8d7DJice/5ef23zNwQGx4jEmrvQ&#10;+5fPk7B/luLtmwSgLYwzMd4dgGmdA0YmlCkp8+PAkCJAZZGbP9/e4O2bpgmPecY8TUhqH+5LdHs8&#10;GptS6O07Rl0/fs+2MwloRwr7lWm+KGhEgSRsMYWRNaFJXMeT4ioP7Lrcjtc140XxraHsO1YFBeW0&#10;IeUkgNzbTWRYTjDGzvP51OMOFjvyPJCFRGzNSMHLeA+XeUaX/+Yr6ecEPM7ng3//HIO93+99fFRG&#10;W8F/46ZM/0kZxvTepOTFquvj0dfCaJNo/Km06udKFKSogbvsO58vHqMDxo4AMlfeeWw/1aToter9&#10;aaZzjGGZB/llflwGSPJsUB217Ruu1yu+//iOr1+/IuUEImGUC0FiSefzGV++fME//vEPvL+/4+3n&#10;T7zj3XOGb29vyjB47q2BU5S26X5/LKeueQsnqADMB6O/kW9xAC1+JhP+XjyORUX2p//qGXT4LI9a&#10;2T49mj3rTGHjtfTnrTzpEjoeQ0g9Puol+3Pez/irTXzpIV5CwzEIaKUNemd46Hueg/D1NtqvQA6x&#10;23WBEZXM4pB/MfsYT88B1NLjCx5HGWy4P2+vJnGudUsf1tW4fu34fW7w4XWg5MdtgwwwHVaViISp&#10;y3yAJYZIyvqnxzA7bl1X3G43L0yKMSJPGVOegCwkJE3tDrI8w6j/9S+gTEE27iOARv2T++25fdOR&#10;icaYsg23kX78+CETT4MudRBmTQ2vWguAKi1VonXbYnF+qTl7ggQUusE2pFnV4FUjkOC/lz0RzGGS&#10;yhoBnAQFyAQNKlpARr/tN1lAM+KgpjS0Y4Eklo1ekSigVnKklQRFBelvqHcbWFksvTcYIEarG4uA&#10;U8FFUEeYmtIeqqEECETyWQxoLQw3EEh5AgVpgdLaDrSiRoIi9gsDFJEQESkg5gkUGNteUdqG0iR4&#10;I4HGgMoBTR/m8DbuKFrrTypJacb6WJECoxYCtwhCAqFThTH1AKWDMgY64EjQ6lmo79DBO6UVNG3/&#10;AmJQJExzlp5kWhlS26pVVwkUgjP12P39KPT7ggSA5IEkePtpTS0jVAFBkAIUQpJqMEaT6lRuOi9h&#10;ljeaVvTWymAEhJg80CNO4vBXnSULZEtQUqofS2Hse8O+NWx7w7Y17LtWULcGgswvqoSyE2pNQEu6&#10;jwCuUr3LHMEtiA/EDG4EblWuFxYgJS3Y68LYg2ZETu839oy34EiArJ3ailR1FkH1WhsBQRofTEcw&#10;GzBBjNlUCWABfQVidZAE+BPTIiu2AfsuVXMhNAhIjJCSCvhMMi5qmOacAQoou1YaqbMYowZn1OjN&#10;j+hGXGvC1MKwYIspD03gKSMMDY5VyhNizIhB2au4ohZGYW2b5FXiR6q0WhtS2nB9e5cg+rLgfL4g&#10;5wn7VvDz5zuAK37+rGCr/lAmAGmXRIiRkfLiyPGxKtQSd7u3bBJQVSkFhB6YSykAlJFyQJ4SXl7O&#10;uLxccDplxNSFPhv1LJO2BWAB6HFyhSeyiw50y6L4XZJ7AMNeOdOGiXutgDfDRqo9/9yp2h4MGHMB&#10;yzxhFicZTNLnVcefgs7zGIAQQEHavgVh7wRCRGCpVKZAumzDGPqBAyH0TWMIMmfcT481wEBqkLgg&#10;UqOBRH4a0wIAl40dpapGN3oQpLUeCBkPyFq5x00quDnofYIAxgChoiU33uX3GSqPSMeEWZN3Gmgy&#10;elVzdNCNfrn+vj7kMTBa+bfp8FtL/vhufc4CGNHmQ9DGn/Pxg0a9vaON4Z/NFfj8G4xGriqfevDQ&#10;rqUfD4d9jH+Kg3ztmsdUw2Aq2hp4MmDJK63Zfz/+BQ3jKFO6O10MxBZBMEYZcYoCxQ6cQfDRt/GW&#10;hxy3DBd4OOvhJliShPV3ZgsD0u7ueXgOiQifN6oGPct6HKPxX0C/x0KT5P+xyl+z/wTl9uH8n7fn&#10;98d72p56sh4u5MOP+XA9cp6tv8/H7zIGffr8BWPeGT4l5wTq7EGfv+d3FLWp06gBaAFZGzxKkfmq&#10;TykIu4bMEdnntJzRqS+jgj075W/OGYEk6JusSillD0wQbx5MYVbgbKkoW8NeKkJIyhDGaFXsLPmr&#10;OtV1LLoMVzkCNiaCPkqH9cgETsauJdW5In+M3p7VtjeKdmDfxI7YC1BrZ3QDBmd1uN2s97Y7svbZ&#10;6JuIPq+lgKOwv1BoCJExL0F0ayakLL8ptQDbhhp2xCkLwDm3zrYYe5BpfZQuUw4ttBQEgaLrTZlp&#10;SOwFYYgh1LqKTq5CpCjJaGOjqqh7BmBsjg1l21H3Fa3saKWqPlAWRoo+1SXpLNXYDOl7DZjTa9Vi&#10;1ee/jVNgu98iw2oL4JbEr2sAWgBxALGwzTQNyovFK/5Fk5QHGAEtzsr2VgAkYcoZ/KdCExgJjdVO&#10;VRssMpAasLeAvU7YUFDCGS2KTuaQgDABYUaLF3BeQJFBJQNNA7EhgjDJPFNQljHzNAXV895c15o9&#10;IMtVnqRYB/au7n34mrZ17Jwspj81eBls3QjDn/inULbQgOaW15CodwlNAloz+0EZ9ixlxmDXN6zy&#10;iYeAASC+gSsM03/j9cQAB+lS1DnSgyrRa4r6NiZWwwCqs88iA4EZgQl830ClgmpFAInPAEJk8YMa&#10;GJkicojgFJAmoJIArYmCJENTRJ5mLMssbUwU/GGU5kEZUG3xxxQVmDKjaSUyAc7444zNDDAFlNZw&#10;f6xoLPHU0+mkPbUTfvvH795+5XYTJpj7/YZ17cy1Jmf0qchdZVfNSkRTakW7P7BuG9Jd6eNjwOOx&#10;Ypq1Pcuy6PMz1m1F2Qvuj/cBVL8BEJBJDMHZYCyQxMDAtilz7v16FdBRtGr6BafTCaeTMt4sJ0km&#10;s7WaFf/e1mgIyVUj27pgYxciDXqKPOx2Y9erlgi1NXUI7pP4n2OV7ZSzJjYl+fnL64v4tjk7EMX8&#10;KAZwv91Qq7YGWR9orWLf5F6t9xuA+sQ002DtTwEBVXcLT+1PIjSBC+GyaNCxMSpbDKgzdVKpSCxA&#10;wimzg0/BG6gEfPuXMLV+zxmn5azgma+4vLxgnsSnTGnClAXUdMkztumExywtk2POOp56G5hBVfwG&#10;ag2NRvvqo0FOrcANVQCG3rVYpPhiBxHRZYPq6w/W39EAdVn1ETDzweg6/EKeta7Tzd8YGAY+/fmf&#10;7Ou/axutjCMoRD+1GBnElw4K0pAWLwLuOJ9P2LYNv/4GBwlcr1dcr1fc7ndZ39bWZpPWPrf7Az9+&#10;vuF0+kPX54Rff/3FQYAvl1eczmfkadZkSMRpeQE4i44OM3K+4p2ubku9vk7KTKVFhJb40xjAvg+g&#10;NY3H1iqMEyFUTBdpg5FyRtbWCtISWvW+McfCZMPgSgNiC5D5dAyJH7LrC6Z0GF2JOXRbU2LTDY+N&#10;kR4VKe/ISeIiIQT88ssXpPhUzBUjUgASGEuSJGOKyjhTiiTqVCcLY1V0JhsrBrM2O99+/BgSEsZY&#10;SDBWqp8/33B/rLjd7ihVQOhTnrXlQsSsSdtAvWhMwD0SuK9bdW0u14/DlB6TlCaH3H9T2TVa4Di8&#10;Pha16k9gOh4Ykl5jCGHcH8m1EvV7MuYT/p//+T/xr3/9C9++fcPb+ztqKZIk1ZZj55evmHT+vr68&#10;YjmdhOW5NWzrAz/f3x20EqMCrFNAignMwI+3uxxL14qBnU3HlNbEbi4BHAIaESKSJ8W/fv3qTJuH&#10;1kvKSn45n/06zYdvkLZUqITHQ5kWFIj5WAX89rgLOEZiqyNTm+UaRDeflgWHAfbxH++P6UV4wsfi&#10;S6U+fEJ4oqsbcA4wVu5RAbkN7Qfm3LreDdAch9zWQIQ8ifwVQA0jhHb4fcTYnoeHOaLnEMw3U/sZ&#10;TSIabGP5EYj96TbMO4+hgBErDZ/RcX7SE1PkJ9snOPDD1lsF/cnnZDa/rijzFfQ1dVf/082Lblw1&#10;63jp62P7kOcoC9w2P8RsPvzi6cUgRDh88oVRkdt3yS7m2BacxvhZf9eftbYdXkuosr8+T5PKz4Qy&#10;JWxbEr23F9TGSEEBIwqgF6aSXoBdam+zZwB2Zptz8KL6fdc2eUVACZYkfY8D6HPKCoobQNc6147t&#10;PTpbwWmeD+0ze7GKMEas6+oy0R+VpCUwM0rtn9cP+UPGPM8eN+BGqCxtBkmxBCvOev53zwmMjGWX&#10;y6XrF2NpCJ2pAVNvs9pze/33xqo2gvqC5pQAkvY0Gl9xuWDyCYTH+TH4ld1vNPm276vne6zlncyb&#10;wQbw1k82Pn0/ZX8CBGhhtym5sveiJbtPNn+qJg17W92GUi2XK7b6tm0wXd7BihrLI0KayH0x9xQa&#10;47EKW8zj8RC2MEiOw1qU5SnjdD7h99//iffrFT9+/kRtDfebgHBvtzum6Q2/3h9S0FCrswd1QBcp&#10;U3LQovJ+36zo7GBsfbJReIq/Pn//YwD9sOV4+re/++nG5S9N9JSP9t8z6Mba9gB6y1m1kH4txQkY&#10;Xh/3Bdwf5eMHw7YXYWI8gqWG+A8Z0zcd57753DoPj74t+W+WPPn+RmCHHe+j/UWqz2WL6WP85XCN&#10;RJ/In55j37b7YW0emGrAMq+Z3UeQGFln2oLiDMAMasp2rd0bRN4KqDgEAtWAEKrPXyKSGjJdG7UV&#10;1Lqj1h2l7ihVbOyUE0IAOFlBqBUlin9oN/+DjwoAfGwf6blfvT+1FfVryNfWeH77vvmaDyEgvf38&#10;CcAAIAaU4UG4KlIqKAVoCCA0STSYw5I6olKo01TgW1W8U43rnQ9Bjb8AaDW/XBwfkJhNJ2jO2fvz&#10;9bYksi9mHoKsgCH5ugEPF8RuZJbitO6sAxq1CtEmvgWaTBg7QjAZgwY5QCYZJeVQ8eoGzOCQjBOX&#10;ggQFAfKksvQLlwSQ9E8URoVSGogiaJJJEkOUgBRLn8K9FnilPSzY250l662OxiAqiKmCKPrEKqVg&#10;3YTFwk46xgg0o7+3noPS9sQSwg6c0fvbNDjPzCiQqrtAQVFnMqaSwIlS+XU6YZlnrNu7I/wJUmE5&#10;Gg4e8OOPNKN9bLuAsMktwkYDFjlgmpIicBmtFViLAGfG8DnaE7ChCXBEp6K3Z/K/EMfC5l8Dg6oE&#10;JHetFipVjD1BUgtLiMVZamVECFI6KfAihIqyswK8jNp+SBaz/W0aiDVhPBhCgK8Vq4gY564F1uw7&#10;zsLiADJ2IW2VNl2Ym18mc7UqYtGcFGvJlHPyig62KkhjmDLHgIB5idrDV+huYwxiKCJgrg3v73e9&#10;6QQiYSiaphnzJD3hQwq+tqSVW8OeMvIkxlIpllQdAgncm3rkafZqqdZ69XatPXgalHqWdVytf2og&#10;qWSZJqF4P58vGkyfpB3X3tsIEQxwF7Qfr1DCT9PifTyZe+War89d2L/WdcWqoBkHEkJbPgSpgjqd&#10;FlwuZ5yWBTlHEDWs2x2EhlgBRgJzAiCVT4ZSljbZek9MsdjaC8FlCbvxa+tkOFFTSrIQXd4nS1Y8&#10;+2Mua5SVy+4LUa/Y1vlLClwiBc4IsEqc+1p2cNQ10MSIjEESLsQyPy1l12lJZQ0DJBXduracxcnW&#10;mK7vfs5DuMmD6u2gZJ+r3J0BawDL2G+7h99b6GjqWPQBoExiGjTzwIMFJxitKVoXBtujQYeOx5Lz&#10;dyfd75M6MbAbPLyWEfDv22+eEdce4LFZ8WzA+NIbP9OrYu4xcDIJb0kVCeTY3Gv6uwPQtlpTiqOx&#10;Z69HH2CIJQ3vteGtPg5+h8iS2/3cbT8MMRT9l/x0/RDd1wNJx8COv2Nj+SzLvTkTBhY0Tb0Or/9q&#10;G88VtnYHG+Xv3BwPBrlOoH6d4++HecbDP+Qfa/sQvUeEXs326XEHnX4UNP0o/OF929/fXVXfDMym&#10;4g6eJFL9PgIZO3sOPnXC3E6AjZutSAPMdEYN+4yDVT2OTrnaospWQtqCLQYLiljQN+CcL/67A8Wk&#10;zaUYPSCfYg+q9GtitbmE7lxYznalD29SIaZJilZ5CCiozU02fl1u9jU+VGpZco0Ps2IQOX1u9KSJ&#10;sN6xtRIs0ttaWodY31sD2PT7P4o8m2tdZnWqZLE5hOtb7BxGTBocJgKlpIkMsSFjJIhNKXqhVHlP&#10;HkKjKw8NEh8miVyrMYdJFZAAPEcZbWNhjGrWEqVVoFVJUhK0+hKEta0AB/Xh2O9dKdbOltQu6/aj&#10;TV9rQchq/JrTPDrYrrpNpwwtuPSq9HxFFrfQg11ExpqFQUcegwLjdykQgrZbbFD62IGyunG3veIu&#10;yaWtMVoTH8zZOI09bQi8WeWasHUa6+hAX2tgIXuwVCtLpXcHzIwONwiYp9hlFUw3e8hcxpgVDIag&#10;drRUAiIE7DAqawBchEVH21yKZuugX7ZWScO/zfS1Kyb2T2FSxnVLl0imhyIZI2sPRBoYv09f6sya&#10;4O43uM2ounA4Kg6v/3xb102qLMEIUZKXOSWxAbMwF00pY0rCZlkV1EcQefdaN5FtOYlfME+YtNoy&#10;hogvX74g5oSYBNywF2trJCDDugndt4GgwezPCcA8TS4v9lIQtk2rzrO/H4L4LCEETDljWRanF14f&#10;D08iij3ilhRAhNeXVy/AsUC7MWkRER6PB5ZlwcvLC2qpWE6Ls+VM04Q0BWHXfDwwTSs29YG6bdZj&#10;Jszc2YKIAA6opWDXdRKCMNis64ptO2GahKXM7rcBwoUJ1+yrYa6pMg+m1NX3w5NdbIAeiaPsnZra&#10;AqDd2BTQQZSk9fl8xvl8Fh8rSwJ1zlYhLAwXDKEELxoU38uO7bHifr9iX1fUsqOWTarYthWnyWTE&#10;s2ciW/BKyQBG0vWY3C7btx3sJy3jasmDCAioSKx3AV1piyUBJrACnjZwu+JH+In524Lz5TteLi+Y&#10;5wW//fYfApa5vOJyuWCaZpyWE6ZJaOHv2J/kaQOb/+GApC6vdSYc5sRfbZ6A0J8923t8fPPJVHMr&#10;2p8fJAPx53YsDe8NtqboPRtN+vi7/w82xrMeR7eDAeQ8dd05+C4WH1uvN2WfixqHnEAkle+lVNQm&#10;cZ512/C433G73XC93/B4rNLS/H5HLUJbvu077grKszjXjx/ffW28vChT0fmCeVoQo7DLhBCETTpK&#10;RfeUZ4QYkfMVZVemDmXbljYZAaRx1bsm/i027HZmET36crqIHTWscdPrrbIXrwzLA8MC9/nX7b/+&#10;nR7PpcN7Zh+5D96MbWQHrcYOqDFm7qClKWtiNCekLO2dODJSyjifz5imSZl9pD2fyHRCVt2SUkRr&#10;FY/H6sDI9/d3l3sAqf0krH+NGW/vb9KifS/KMJUwz8J0ECiihGFtULfVzHd8moxd+5s5bcWN9qAh&#10;nvlvKOAxqmpysMsEZfjF8R7pCwBAKbvazgG1VWzrCqKAfd/wrmxKDAGa/qIJz5SiAjNPmE4Xb4Mo&#10;OrOitCoU/dsmRXnarnDWth29+I/w7dsPT6jKfCFpRZuFUf18PiOmgJwnZSKahSlG2Rj++c9/Iqbk&#10;7Vukor+DanJKYpMN7UWqJcYb4/36HcYIuSuQ6rE+sK2btJFyUC71FgPKeCQ5hew+MOv97PFvAW2Z&#10;X9PnWZezzfX7WBhjW2/vRCEgetysV1KfYvZ9ewsD6sdLxlQ3nIP77UTavuTDpPKTcKYcvV891iGf&#10;H3M6n2x/FiCwUQ3j1T7HVv6+vdLo3n+2Ff7rpOrfbSGOSeluF/mfQ4Cq6zp7PSxPAIOl4arVPI1P&#10;fg9lwBh+6/v1OTQWHT2PdfdkPn76mf59fk9zGIO/gXGPBFgcsK+FXuDbKgvjPMy/1DW4V5QinSGu&#10;1xWtSSK2FDroBff5h60qY76fAlc/Zjamyml2OSM2cHCwQxpkg4FPOLLH70IIbscfYhoDsKNRG8Ad&#10;pfvW3PNedrdqrS473APjnv+ppfXzi+nAlAMSmerxj+ekPhHCnI+vx4Q2SReIv/p81s+tWEviIGrj&#10;29x8sv9HcM32EObFDvYxoJjIv3leBpnY8wIe66kawzgk+/u2Ph7urxuAsZbqrGa36wywgQIkvlWb&#10;+SOkjJzGpmSCy9jrCfkU8LiLz+REA2AtgiZny0jqfwJwZufTcsLvv/8H3t5+4o8//sC2rqil4HYv&#10;yj644nq9SqHEcvL72prEHGoVMgsiOsxBG3N8Zrt+ttHTtwaZ8nfWdYzR40O2ja9HJsbPvpdG+fyJ&#10;/EvhCJp53lr9a/ns9tInF8L4e/2zPtaPYnF4I/COLtrI9eRBLoP83pgctL9Lmjw+5rFbbz9k+muM&#10;4Rzt4RAHWWfnMMg903+BCGQsWSn5cOTJmJK7L9djtvrH14fiPEb5Vke75Zi7N7kHH47juQHAY72P&#10;h4IxMS3L7GydUvDZZZvZfwRC5aGIzK+hzyKLHx7uw3gfg8RIWxvPT59DwNHj2CdLfBsVcqfKjeoE&#10;ASkqk0iSADEFBkhZZVDB2KSveAG4NIAr2EYSst8+YEr/FRR8EQhVC12Yhhtm1OAE7ZtdndYL6kjF&#10;UrRPOcDcA38jyhJgnE4nRS8a60JnkmEGYpwFNKM9ckGkPfg67SNzEyXgCPTgvQvnlA/CmmDOjwy+&#10;ARlkgWoStakCQpCenhHgUtFIaLhLY2ylKt16k2RxVCCRJWNBQvu7s08G1kAOu2PKfp5imBBqoU7J&#10;xQRuAfvWcL/vcv2ISGkG1SIOdRVGEFiwXr9jydTWdrSgjGau1Jsa5RBabAqgSEis9KhR2sSkHBHi&#10;WSufO0V+bQ2lCQJRFj0PC4MdzQ0A637tC7spWo0LGu9oKJhPE3KKyFPSVgbSh5JYqm9Z51x3GAUL&#10;3zggVJLqVNOXmiwx0AwgQl1obQHS5LexzGy7VEoL36/LlwAAIABJREFU+Clg34MEwzX5UQswJwJh&#10;EuBQJORU8XjseNx37FWZaYw1yA0xq8hmY47zv6Ce+GBuGiyJHTSDAejC1v5EqeGZ/bUJjcbqRGl1&#10;sykD79lJQGFhZGlcUAqQt+qO4TRlDRr39k4AXDgxS8XzlGbEKSPnGYSEaapKj2frRuSDOJvQdlli&#10;nLRWse9GK9zbOowO02jAOjqVWWmQyeezTAN18EBoMPYbCegLGKIpAKqCuajRHp1WXZKaLMk2ifWD&#10;wIiRAVQErr4eU9Lq/ylrtVfpaFA17ou2zVu3FbVUNzAlcbchRMISZoRI2kKCdD8Fj3UFoyJGoNSE&#10;WifESNrqISCkEwiMRgymCgRtgxdkjgRdf/4f9+cAVH5LkrA7gP3vk5uvgZ5uwZAqfW5SnRqIBVTE&#10;EgSoXEDKXMbKINMQwSTJtcIVsYnzHtvAzsIAMaFUYT8i0nrvgQUGJO0xDkp/SAw2BtIhkGVytqtd&#10;cX6CK3Jj8mpNlHkp1rNTKpgDtOUXtIJ7sE9MfzRImr2BYE2XBcika30ImoVW/Fx5eAjDpPzA03hm&#10;tDmFPA3z3eQK+glBP3N90pP//d7aOu7BtKe42rCubNnZdfd5BECppbtVQ2qLmHwKPFJQ2/jbyA3J&#10;36dLONiAblipfuyn2H83fL+nCjsNcj+8zDPwuG8M1yb3auxbTeiyBQREDggsNkVERKAklXAQudjp&#10;B3uCgYYkTxhomPs5D9es69XiE89MM8W++BRcGAMbPL7j+te+oVw1dlAbAyK365jEyBbegAqG9mkP&#10;fGCaORzbPTZ7on+VIc8uuXFnw+gD8Wwc92uwOduNdOqfM9DBtDYsI/2wjcGw52aAUWXYUMYgI78W&#10;AIzV+UX/jo33lC1oqd+hqA/5fgxJ7PEglZYxJsRglbwBE1lQdWC4GmUcy93nSiisFVvK8kMAWing&#10;Zom86sFgsTkitq3TC4+62GVN6mPDNn4uRwgMYxqjYdxtHKE6tNs0jYFBPWPfLJEsj30X+61UgJs4&#10;O77maEjQuBwy3kHA4qsjOCcEmSjCqFnQOCDngJiBFKSdoLDOVPd9AhWkUBFaEaYgimDaIUnV6IBN&#10;gAFSEKwyvMGAL03GP0c7eQZRBUhtCt7VFt6kwkxtIWFvqiqJG+oma6JpkqrsWoVXK7iyzBmb99o6&#10;iECia12qiUAIMLvMgnQC25QzZFSG6GRoaykKqJykdrQxOMjNiEx+fsH8xUDgEIEQwSGqHxGwKoNM&#10;Q0CjgBoaKtTxBsA1IrDYO7Uytp1QGyEQI0bgsTdp38MTagjgGNHiLi0cW0ApCbFmpDaDQNi4YlUQ&#10;FjUIkyd3VifW9S2wagZzBA1zyB8alEpTEltD5Y1OJxenQRmcxHwVHWzMnBQCqMh8Zi56LlXBO5Bz&#10;IltHg5C3SjeQAvCp6yVffwoA15agx0fX3zkO9LyNwegsTwDrtVFvj8oyDhI0Ed4gPy1/Zqvc9A4b&#10;4lX3xcJQCkbYCtDEb19SwiUvOCkAhZq0z5qSMIwESCyAW/PKSU46plaBF3ulEALh9fWLtGXIQo+9&#10;rgIM2dyvz11XjEEvfTPE2Me2Efat4sZ37FtxOzzljMXoxV9PeH21AoSK79+/K1uEJL0dBNYIDYyY&#10;g9o8BApNqrVMuOo82/YdP3/+xP3xkOMs0sIpxagAoQnzckIpu7ZeegjTTdllHlmy05VaQIoyFyo3&#10;UOjBrVIr7o8H9lIQQ8C8LEN1mhY2eKtj87c+BuMtiJcvUy+6SsfAvrAcSTJh1/Hx1hVN4OLGSmB0&#10;5pfzxVmECMD1/aesL60WLUrhX4aq3V1b23LZ1Y5qnkwibvIAVNZ1S5wJKBo7GSxMtMEH4Pt7Twoo&#10;aHKk94e2TxM2hIpCBZEqahC7KU9nBasqdf19w3W9Yf35HTFm3L5/xzTNuJyFgebl5RWX84uz8+6x&#10;J3BIA/qtNfVBWNtLmY1ukryv1KCFImNBQReEupoPhvz4UZ9TfPxn/Dl8tFwGjq+P39QD+u96vEDP&#10;nIciD6LnA32yr7/5nP7mc9iImR2Ow3Nhbdak/QDSdEZpGuMOIv+yJvSnqaFU+f2yLLicz3h5fcVj&#10;XbFtAiC432/Ytx23+x3Xm7DQbOvqrYP+67++aaubjHn+htPprAVpJ6Q84T/+43eAggCuU8L5/IoY&#10;ZsQ4YZkvuGn77d2Kc7YNURM9VXVwZ6GVFWBt7IgCtn3FVibstThTzV4LqiCtMc+z3q+jDrLkeeXY&#10;fZVxZpHYJLU19YU6y7fEnRSEGAmWVBOQmOisqkwW335cIXqHBZA5TVjmCfMiIJgy7x6UtwRpCEGL&#10;mAwsGPQ+N22bbS0FWNe6rHsCoRRhO963DVup2HdhhZbWETPmacE0nRzM4Ix2Q8IhhKbzZ2CktXlv&#10;z01GMX98DPO+e0ay7tTU6zLAmCpsHY/3guExO0lMHpPBYMb7+x3bvoFbw7bvWB8rYgwoteLH9+/4&#10;5z//iWVZ8NtvvynYvSh7kVTd/+t/fXOdVbRAtdSGbV2xbru2PM9YDGQzz0gxefzi//3PH+4exqD3&#10;97SAkvjPv/zjH6JDlgXn8wnnywXn0xnLsiClhF9Pwk6WLTETZW3aGt/3HZUbShV293XdlJFIwKlv&#10;b++eEHeWiQaElDHFDGgreWcQ0oSY2XVEnelFxl/tOrUZKYSDiDoAlwAE4r4vyLAEtxuB5WRJbULS&#10;osQxfjiFDWaXmc4mk3Gk+4facmR27WjpTX2OjpuahcZk0HNAx9+PTLmfbc/i+fn3z6CIUTb/O9vf&#10;gUb/3Y19nORfe20xaNetT/rjmK4+rl2AwZUP8tH8So900LBuaWCF03+rJ4V50N09Rkd/ef3kxeS2&#10;xsj25b50OXz/+fdd0tDweff/9+2uNresuSh9yEExoFHT9kBQG09txb0IaKY25DxLoWzZhc1J2aZs&#10;hNbH2kdW4xjcB0KZOqUAvZSGba/IqSBlYUCZtM1rMmDdNPUWbiEMJQ3DXCJW4LjkPyx5XIqsw0Li&#10;ezIzJkhOyGLUEjZm9UWgNgN66x3TxdrZY5leYaAfA/UI263Eh+73u99/i+Mc7r+2G7QYVBiANUBn&#10;WjCdffwcKovh+tlsg0M7NiIF0oxMavJ5TF32WAFbt1WBZdkwgoQcoOP70PhcoCfOKjm/6cuEkZ1F&#10;7lMH4dyvJx8Xi3H1eLr6myaTYf51X6LTKeJ2u+FxfzjTjeVopnnyeTiCWWIgQIsrfvn1N3z9+g1f&#10;Xr/g/e0d97v4bswC1LQ2TctyGlhhRBDXUgS0FCA+pMYPWdenjNdfowJN3jAGGT189jdEWw6aZItB&#10;2C89jtpZP92O8ecAQj5+jqNMZhpBNR9PhsIRdPP05CNo5+nF34IqLb5pNtCwhuT/MW70ye9Dl3Wf&#10;bWWT83v2nX39QyWnrU0Htdr3jqCOQ/wXuqY8PqJ+ogHXSPK7PfahfwcdO+Xx/jwNoE8QVnul4Zmp&#10;xnUX86d/f759A4M9xlBqxflycdatqzLhGpgoBisulXNsvh5HG9juFw4AyU/vQRzvHzvBiM1HY9SC&#10;+p8p6YDQU9/Ysb9T44QYoSCHgBABB81wxV4bKqlCOxgw5jwq6KNJmw1EUwLCFHC8B4OzrO8ZXeiu&#10;9IvMDUSD4TdPkDZSBKE450E49msB6ElwygEMMDPlyan8SpGgNWv1JKvxGgEH1hid6Qd0owYYu1Hs&#10;lqZPFgtQtjAEYv282ME1tcqDmLxdk01qU8StVnWmGjyDZzYZUZ/EFog2530wcCxoxUlQfYLwEoYZ&#10;ARoJ2GickHoETTIHMf71I2JCiQWxRKTYkazSraE7e60Z/WnC2Fartb74DInoitQkic4PoU/Tl017&#10;X5aidHlNW/lE5CyUrTIONg/ogyCsjcFFHMIWgFST+Wdi6AQCtS4MAyklOjPAsv9q966MrUPsfjEq&#10;CkoRYzQHCSTmnEE5IcSKVoFttd7xOqhPgSR7qyP/yWNIkmSWIIKAwaLTfdvct6BF31dPBjPryJii&#10;B7nAJpJxtvAioNUOFWrQVe1DJ+dU69RBeQrSEyNP7kEpQdYR4FWIMSRMLEd+PFavzrPKaROyRFUM&#10;CbYWC9bT2ChtVSmyVa83TTyRGxYPpeI1Y8yAQF4hwXxAmocArzyprSBHkVGPxwPX681R6p2hKQpY&#10;hq3VHED0FGhWI9N69jZl7Wrar7PpXDaENFTeMjPujwdSDkgx9oqrWsGloFRx8JmrIlKFHYdzNxRC&#10;kFS2/YvGUPAmmEXe8Wf/qfxsJuvMsNYZ4+7VoECPtMo2DyX4ba2JECyxpzwrrQAsTDNMZjQTnCWn&#10;KeDnoKjNoGH/PHjuezRObBL3NWDGdGvC1BI5wgJWds52iYyOZH1G4IcQnLXGTB8J9FoIln2MugCD&#10;B8ZsHsrPu9AjdD1JgDuIo+FvCeFm8sO//bSZbPE/o+n6yZep/+0GNvuVjL8b3PpuOA0DOAb9aPja&#10;B7c7kAZcReYQ0KtTaTBgwcMxB338dOxxPC3QMNrivgc/mWMggzHs3fUGuv0y/JVndq/lhI0hAodr&#10;dYUNS9rR8BxsY60HcqP2TyzxYXseh09eDBcMt1XGe/F8pCcV/BdHPjoMo9wYZcS438Pr0Y75i+CO&#10;68lxD59Npk820R+93tLsDBn3Hjw4jMaw37FQ4XBFJHfM/uv3uF8TAGHYI5F33oZpAM2kNIHIWGYU&#10;NBOzOg8RvJsuQZc/wxhYMrSpeTya6ASgbJs7K2br9mrIiEd5uC7wgMKQHOrOMfrfwVzx5L4OMJE5&#10;OTSsvaNe6Q6QMa1oZX41dpl6cM7G63HGCBsAjHO03zsD7gVPemmgjRgxAYkSQoTavsOxdN/SZjFg&#10;r8I21WpDpSq2Q3P4uB+ZwUADmoHf9D7lED9fQ+4niL1qwCIz/CQWIUwFZs+0is5Y0XqQ6WnKPtmP&#10;AiQPrbPWxRgQWxSIWxv0g+nXQf/4WFpLkwF4KbaNjtXBTu2PpqinDqQ0c0KuSXwsQBgMe2KCSFgo&#10;1pURMwbQqhUpKIha/Uar2KvehkKCFetj93GhIUEApR2PjoLR6WN2g67vlFIHlpCCZgjuA5p/IAlH&#10;AkhavsYYQSGh8AZmQqjmk/S5b211DzdvUMM29mT3YJhtz1uXXsfJYDZv9xH1IhrGX/QgDbrsGvf9&#10;pzbD32x2/lZhNGsropQSiIGcEuYkwWprhQybqzEiLTPMH2BldGnDeva2KPOkIyOMMVQLahVQhstq&#10;svVCPk5l333Qzb9c14cz/FwuL14VNWuCz4D1Bvzatw33+wNB267InG6ojVDW9SCUTX6b73U6nbz9&#10;0u1+xzVGnM9nXF5esCwLXqeLB8qZpbL0/Z2w78WTDCZHGOyxE2ltpQDOp/vRWnO/SCqtRl8lIA1z&#10;Zlu3YU6OgXXxFc+nc/efsrXW7cnJAGlB+7g/cLvf5Bwao2i8IiuzaG8bdULOkjR1HbHveKwrHuum&#10;7AS92njdNrQiOiQRtEVLknUZAGY95iezlQA81gdEIgggkhHRqIIhPtTF+mvJ4Gn8ofoiNQZTKwgS&#10;0ETGkhaEELGGWUEzk7OE7XvFul3BjfDz5ztSTJjnEy6XV/zyy6/47bd/4Jevv0hBzNezxtKCzx0Z&#10;e0m+7zv+Yuu2+AhGMZa9bseaXHIrabDjx119tLv9pZs/qiPs9Wc/OJhxJt8sqPtvGnb/XdvT4Z4T&#10;nszNdYqta7HHbC3EJ9kpP5YYmyZ9htjfqVZsRdox1VpwvS7Ytx3L7YY0CQvGPUad5wXvbzfXtyG8&#10;I2VtfT4vSGnC2/s7cppxOp9xubxiWRYwd+bsl5dXLTrasW2y/5SSgAVaQ8paFGa07Gb/6Hzbth1l&#10;7wlLaa2xu80+zZP4b39y3z60P/HhlSetNUmims+k9kyAsOvFGN0GN+ukx1QI9/tdY2EFBAjAcZEk&#10;1DQlYM44nc44h7OyMkdkQIF5Qdmelcm47FK8BYYlKudlUZtcwD/WSssYiW+3m4BmIGBpiSEJCwkY&#10;CEtPqkqCu8eihJForLTua4f8imm0ng9+Lg3rDLCEu703ONF/Nu8hsXCJo1iisXpxETPj59tPrI8V&#10;tRZlWVk9FvXj509l1pndzljXFT/f3nBTFppaGx6PO75//47b7abAGaiN1jpo5v7A/fQQYJMluhj4&#10;8f0GQJKyOWecuCGlhDbJ+b1+ecWUM07nM15fXvH69Qu+vH5xZqF6/eH6aWThNF+k3O+otj72TR4K&#10;8GxV28Fb6wKWmJSwVCQFLgoThMVfCRYz12LW7eHyOxCp/9VBj924Ot5b+ydN0XWvs4uanQpgnmeZ&#10;qyEgOeNV8vhrtPjL02wY/Zf+3mdWnsU8niaObmEwVj1mNDjJ/DeV/kMQ4ONHwIFp5rPt75gEGn12&#10;Tf99m7Eomb7o5je5PzEqzX5v9fc6B7qOFhlAh/XL/V863AwY2MD3z+NfPO3neWNnkjh8OsQY2qd+&#10;B/lLA4/Y7w67AWFfN5B1sVCAWAdQBGfsAABu0BZ3BWWPqLXhdBbGPVuX+7Z7wpUh7UV8ZHm0aXRM&#10;iVS2aYH5tgnoYZc1eRtkyzxNzvCYDUwTzsOwEJ79JGMYGXOFlqhntqLfDpxruh7tda11SHT3vJnH&#10;+rfqulZ8jopao9sdo383/s4KsOu+D+vyKTaO498RTGPv3+v9cMtH/9L8YzsPA86EobCBqOeEDmw0&#10;+nnOyWPbz+AgsWHm7rONMVPdLI5lQCIZl54HW6Zf/fnhAcg6Iy0tYjwVpsokmpaI6/WK+/2OUou2&#10;ENvl2nPy6w5Rum7Ia5Fbeco4M3A6dRY1uy6bH/f7Hff7HevjIUCtYW6VUgTUYDaZyZTPTelPN4kB&#10;WYyHNNY1juFfy0cvAtGduVegP0vGajLG/f1jhoHuPCd02A+k3cnzmQwyJ4UBlEMfnmjXiuff91eN&#10;j9iH521kkvQ2mJZHB5AjHeSKxS5tM/n/6edq5/g1Mx+eA9bpgw7rYwTONN40ziRzdWyvZnIhDAx3&#10;Rp4g+j+AgjHB9LZrY5uvXW1528dhfSqBgemTMf9k91T0h42bjaMVBgG//PKLx0pq6x17bLterx7/&#10;M0bagwzncBgzZynXWKV0GhllPg6vK5Xh3CW25B0amJHnCeOWoBO27Kv33pMeYoKor49dHIsodJc5&#10;C0253Cw5bqgRpWqVZDDhAEg1nLBqyDet7URBqQ2sFcKN2WkBu3JsHmTgJvS30oIkHxaUKQK76UBP&#10;JhtzAJFQNJ5OJ0iLoeZo1BAk0NRqxcYbSgkaD5ABs+BXCAGJklMIWwAqxug9t3NObqCKkyE3cNs2&#10;UFQ0Vwy+nm3x5ZRRGNjbise243p/4HZbsa67t2gKsYIpIT9WIGbUyritKx77jse+q9FvYB1JAlWb&#10;BCGirAV7qahFmHWWWSrUQkh4/37TKs4KCoTTaUEgwk8N7vmCCkEqxVJCUiVARJiXM3KSQFQtVWgp&#10;y472ELrUlKWfn/0Xohh82ybVNF+/voKaUjDPi1BxLjPWxwP7tiGmqP1qhQbU7oss/oBSV0987Vyw&#10;N6FvTzlgPs04XWakZJUiEtigCJwv0jv3pgH1vQgzB0jp03JCTEGNchZNRGpkqh1IEKaDWlnb6Kwo&#10;RXpWcgsIYcJjvaLsQK0JzEGNlohagDVUlPjA6URI6YRlecE8ESKtAE8ItOJ+e4AoOWNJCA1ElggQ&#10;IwkhIFE3SkZNOVuwWKuJRvosQu/ZHqIEb6jx0CaNBckZAqwuGRBwh1QJWgJNBoRBaDv7XCICSu3G&#10;HCCVWdM0IaZJW5NVrI+KH+2Kx1wcRGV9I3/5+iu2XYKqj8dDgknbiqLzfjX6YL0uIgO8CBWfIS2j&#10;VjabAQs1YqVnJ2kF0WDgq3w5nU8is4q0QZtyhAyJyMBSdgeZ3R838B91qP7MeHk9iULQFl2lVFAU&#10;GbKXDSdS0F8Tp3zd7mBmzMuEaUp4v17BaFiWjJRetN2QBa0Yl8uCxhWl7rjfb0iJ0HgGkchak3FS&#10;JSUKYmpZ+mTOExo2kcvU0LCDeQe4IQZWVhdhaoEqx8ZVExMyl2KaP7GruvMkCS715QyMM3yt8uoy&#10;hjQ45k46k6DzSQCWMQpKO0bSdcDY6iat7gigCIRGiC0gKAK1MElVs0wMIGgyThVwSpMAMqsGKpvR&#10;XSZk4XiGJUitRZexd3FrrlPGik5A5scUcmc3GP/h5vpTcnPilhKCtiiQloKBIhRGLhqU2av/5DeM&#10;UNbBALX1rOesRhB8XgsylwCv/A5KfzgaOg7YYUYIQ89b3e8IAiBKaqx3g8ltQru2IXDyvFFTuSOT&#10;utsAuh+CBtGGwOIYtHus60EuW49l0sDgIajylOAHOuihn/OQFmaAwjERwP0pAGAOSW8fD/sZxgBH&#10;J9hBFHouxHKPEiWkkIVZxOhAGcBTUqvbUvI8hjAck/0kD+0m7D3uct2+3w49Uy30Qn24zEnrd+zw&#10;Wk3i7pgPxjEzYS87pNpA7JPSdqAFpJiRUsC6fxIMG5OI7gB1O9LPYzDQQaan0V/zcV/uDA/3Z3ts&#10;GhCwwGVU2Ro06CFMLizL9sMcV/JM/U9ZZRTwQghIcUIwphgDvmh7pUABKY/tg9Sphzn2EuCUvrEy&#10;Z1jnjrGSCmsZH+b0KJBL2XUudya2fv8BqpN+W5I4PoW4AdgA5KNDZAxW+jrl7PNPO+ro7+UsatFE&#10;gFY/ypTS+U2EwjtYQa5WUVBqw/0hNOf7tqI2s/921CrAeZkRAurwhHcQCvIx+LZZ+xVtD2lrMBKB&#10;IsQPCYQUA1IKSFmZZpKyzBCjcUEtGxoXgKqoEXUYp8miFEVbbljiUuYotwZWO83kac4ZkybAmKvK&#10;dmH5TNo+aF4mYZip0qp1Wws2lqAMUAFtHZryDG4j+FAYHaY2AZCgUggZRBG1CjCCKAplfUoozdqj&#10;NBQ0IAKJMpYsyaOwr2iBwKHrz0qEVgrWWpHzrOtd2G0aERADQougRjgvEwI1ZStkZQ0yRqMdeT7K&#10;TJe/OtfLXhCiMP1RmMAxo7HQF5e1Ytsi+LHprA/C6tgyKjNqBeb5hMIZjRZEitjKhlIzELJWERcP&#10;Gon4sAksLR3PlwtSlPkl/ZYLQgCWZcEyz8jxjqhta6JWCbZW0JT++fz6gqqVkLsxYOjaZQpgPoEo&#10;4jQnzDlh3RJu9xW3m9i4y5LRoNX+TotLugYJU9b1S912IomigACUh9jJMMpfQAIDKgd++3JSULqM&#10;RTVp62pHF7KuY7BU8geVsQslBd3J3GRlGLDA675tiBp0niZtkTC0T/rlcsGUzB7VtjsU3C4y0DvX&#10;hgoJguZJwBcxBtz2XcEhBqqzEmcRNusmoJcYE07nM14uL/j9P35HURvuX//5v5QK+6FJvOp04TFG&#10;nC6vDj5prYGYD3TiwlpTcX1s+PbjTcAdiwRBU0r4+us/UErBaV1xv9/9OLsm3e6P4va8BcI8CAQo&#10;PTiQpoysym0rBfv37wCAb9/FjzqdTtLSZ5lxeXnVClpyIMozWAog1MYoyqbgH4kgVXZejdowpPXy&#10;MB/seUhR9YkkF5Z5wflydkaYRdvDGH38sdIeeD2fsJeCx/2O6/WK9/erBKEfd29NW8qOH9+/4/3t&#10;zastTR/VfVPZoWy+av/C5UjTIJ8wFRqo0NZ6jhGs7ZL+N3Vv2iRJjmSJPQVgZn5ERFVWdc9yVygU&#10;ofD//6ud2Z6d6a7MiHB3OwAoP+gBmHtkRvb0kFxaSqRfduJQ6PH0KVA12SNI5nHJuC0Zr6/v+Pr6&#10;jq0QjucXPD1/kbIiIWCysUDCaplXCUKMOs7n+QYCEAMJayUAgjjnuEpAmhiIqJgiEIeAMRBq0fXZ&#10;mOp4w3L5hn+7veHf//LfnfV1+O0XnM9n/Pb7b/j9t981SDwCUXSG8+EXz86W0obyXMWAp3luAQey&#10;0lL7RLNd0gP2jstB6cMd2OABNRlvpfzYKd1p196vTZmxBLimr9yDp3sehnsw30ffua5yf33Xf+Gf&#10;5eX++LZWsNrDch1o0l30tgHQ2R+mJ7fzk9ml3UVDTEhTA0qM44BSCp7XM57n5yZD1hUlZ/ztr1Ke&#10;xspqLsuGt/d3bH98RSmM47/9G4Y04XA84nx+wvn8hNPpjFFl7TiNyCVjXcVXl8Zhl61/u91U3iUt&#10;W9RKPxAIp8MBaUg4Ho44nU4O7EkpgYJk0QsDc3CrkYjUnSY6775H4HMXAAJZ+XrVcchsKdHVl20D&#10;wWxeYcWt0NJQqKA4QMK+yc97m1fcVGd4T4wUk2ZzH3A8HnA4HDBOI2qNGMcBNvbM/zlNI87nM3Iu&#10;+BMEKHO5XPD16zf87W9/4PX1DbfbjC0XXC8XVGd9vQiQxNi3CTj+8oyTAjrGSZShrEl/98FWGWeS&#10;IGVlJqP6QodhUNbKIGt5zgrwMV01aiC6JWXWWkHj4OO6/bXyi5frBVX9o+u6YF0WZVoRfW/byi6Q&#10;Mo6jsMQsCwIRDtOEJ80c/uvf/oa//su/4J//+Z/x+vqKnDP+9a9f9wFaC9BEWe/+/Oc/w7KMQUFK&#10;Hin4NOcC0IQ0DJoUacxvAgZ7eXnB+fwkJd2nCRQHbFvF69sVl+sCCoTnqfnHmKGsaMHL2i6b+B8Q&#10;ZF7G8YTjE7vkeL7+5s/efJDkgfU+071npNlUbzlEbfu6D2qbfpa37KURKlcQWgBarrmAAnR9tYCy&#10;sZ2RBr1k3HAgVA26sdpB69b8E8Yi4eB2tExtB2SiyVQCQLEFJZvsR/P59Pa3+8L67+TZLWAmqmtw&#10;PaG6/0jkBfu5tU1LvZMd+zdpB2rdv5Fz1ftvdsJov9p8sBk7hj2u36y82z4pH3K/vny+UWvbu+8M&#10;kNp+N//297cfJSMB0v9db/l5bdtjlu6ehdSuteXQ/SdyLgaQwgixZ4vqF3IOYwWvedmdOwAYI2GM&#10;8lyFE5gTDmNCnkYHbprcPAypMT2uq5f3ZbCweWvMQGRHH3iWfl3XBaWIHTPfrhp4HpQtLqCsLzBw&#10;jMlhZ/XXsW/6r7CXGeuMlj+cXwEkYBJms1qxAHvDAAAgAElEQVSqs8jVUjGMSeXGhmxxGyJEUn9F&#10;t65xFTtsc78fUHK+K3/UgDfMDEqD+8kIxhDbxrTperWLffbB68NBYnYpRgEvadxQQPID1iXv5ILr&#10;Y/rd8TSiqP4hspK74H6C6YD3oBr7LqZD0ynugv4E3IF2lGmrY4IMZKAEO28HrHE/VWj+QWOWUxuG&#10;QsXT0xPO5/Mj0wZLpRN/7iiv2yrPNA4j3ueMX3/9gv/tv/xXXN6veH+/4Kaxrm/fXkEU8Je//E+8&#10;vV3w8vKC41HANU9PT3h6esZ1XvB0HkDqN2Nte4kdiE/kRxvRXgN3/di//EQ+9Uw29yYmJP53d8Du&#10;vSUffCDOoHfywTW7+/1A5vRb+ah84G5/X5R2VoF9WNd7+4UgHSnv8keYzH596vV7evgZUZlsHuwS&#10;/Tx+5ze1wHxNLbaL3676sVxeZ/1b0G+Vf5hVgdPptPMNUP8K4DAOP5yfNv92v+t7AIg1+fl2oEOT&#10;D+frzh9ifmdrknFoMrWVwGugQE9Ac8B3qyLEzLh1lWp2oB+9Rt62nQ6TLNuOmZ0yd5zE6JFAbsKy&#10;zkBgxEKIWq5GMApyUskUlOCUszqQOqi5AVjEMS6opwQT/OrcIGgW/r67gZbp6AZml1EDMiQhdQtd&#10;G1j3jSHnUVpnXSikNrk0Uim5CwjsDXqCZol3k2vX0JWdkq87SMesKoWbopoSSykGBavs/rrOZRak&#10;VGC0OqpFlQvz7bIyChgqncQxbgGy5sDUm9m1BdwAlkWXtfrBoyTolR1QUy52C5ACawjyvdd/tAAh&#10;7RdkoNUjrsWYatj3DSEIU4ZOBgAOmBHlJAB5EGOQAQvoyngW40FoOIOCHDJCBmpVJ3eKmFJCyRkh&#10;BuQsIClz1BhIigwwo03o6HCC1p+vWNYN65KxrQWlEJgDwBFFy2z1tTat8YnI694u8wJUKcU0z6vX&#10;QjRB4S/WPpDjh67m5i5TQqNWpty4onS3qJtz29mC1HC1oRtU+TM6bWvfag40a5TOcLCbZUBpvWWw&#10;3gvPGALA5hzIWFdRYtd1cwMphoisSHJHkLOAPKjo+Lgz+E1YW7vY1mdeyhwTR4i1bQs8CTADIEc+&#10;mvyRe1cEZw0IaWjo5w4FbUGBl5cXdVoqKCMXR5MDhHGYXG4CxuwiN7TlLIp2rSjD4MLcHewhYF7e&#10;UWt2WWYOK2Edi6h1Q2WCgBS5m4PaTVD5bM5zClD/hAOjZPyrnK774H+gZhjfre0AyGWtKSImU/t5&#10;bvv6uPZvtAaziH1EBc40ec9C3RxavzhK3gajyXLP0odma6jTvUqgx5wRCI3KzgMYPu0+WLi7Z90r&#10;bM04gC1tZA5920MzREyvsde2eDnoy5w6jLbugFmYeVpnNsOdGgSiv52f2cyw+sgJ/fFmbdx984kx&#10;/nAGlva4P8pKwTSK8D1o5kf39NHHBxX+O89o/UL+qX22rsLdMz+eYH98fyu96+HhDogebnRvU/R3&#10;IfPAswPMb8K2TtvcZD/S+ssAvoA4sS2LyW+cP7y7/bNQp2R+ZB/dtcG9k6g3jnrgVr/O7ffl9p7u&#10;ztYtQN0y5M/bxmm7TtTsPzG2jbZagTPoGG76ZyNCc9QDApTpAk5QthiIEzmQlt0KSVgm3PAmDCN1&#10;89VKOgV/72s+y1xubS1P+JhJx7v3TV51+qzpsKpz3yWn7c9mckd1Cc+20PuSkql67oq2LwCwMkO4&#10;JArediYvC4oDSsgM0bzperlp7ekswGllkuuzE6X8q8p9ZnAICJ3sMrY2C7b0AVuQ9Z+u9TomSi3i&#10;x+OKGLVkn+oWYAnKtNH4ccuZPCNRHDoduPVMA4i016bYy36SaVcFGFMJhAq2kpkUENMAKW1VUSMh&#10;Vkb1slXNQWSAYeorkEAZ0lgY46KtL0QwVoFYRe9jo1EJ4nw3wzaQMEgyt7V3p1+4kGNfm5zFj4z+&#10;uK1pNr6qgjqtvAlraalHw7bpsdKOnRGJ/f7e5t36avvAR6ncq73PWwZRRFI54XKO1X6KsfWp6bno&#10;GG9sZzTdV05AErighEBJAMoSS8ewVaQkTCTNmSm6CbSMmRH72MW9xXdKuARdjVXE2h3WzrUKA4o6&#10;G1MaQCQ2zLJJUPZ4PLq+Y+0ND5ozOBm4MDlluQVwQiDMt5sAXYbBy2IYOCbGiHMaxVYcEkYtVZqG&#10;hBQSYlCm1KrlgYrYL1n1aCICTVK2yUo0U5D+MLBwrVI2Atcrci6YplFA+8OAISWcTieUUjBNk9tc&#10;va02z3PXrOSAPNNFhpR8nTV2ASJhQTJHOSB+iuPxKCVChgHLskit+xHKIpk9WAq0rK+2pn6sx+Ut&#10;S2lT9WtkBQ+ty4It/9ghdnfmHyz131dyQiCvdc6ZUYbitsjhcMA4jM4yY8EEOyUz4/n5GbkUAaEd&#10;pXzGPM+StFUK/vrv/+5JLVu2ZyUPGnaL2YcPEJRJCxxEdjYFaa/m9E/anVLACMIUtGwVWwHWDAyX&#10;Wfr8CAeDWcKK+QeMZcBOaI48uO3AKKSgE9XHpI2035mQc4Wxd5nDz9dbJuSjgB62vOF6ueLp6UlY&#10;FKbJWR4sKJDSgKBlsvImY+1weunkQStPa0xlNp5lfOm8HhqoeHYqm48Hj8uc/xc2A299z2xxO/Q/&#10;cTNdvCMDbTYdPje7PlKZ++3p6Un9BxNGZVtalsVBC+NwRM7Fx+jttuA237Aum5S5WTdloJP31+sN&#10;4/iqbBgRv3751dUBIsI0TTifzwrKEACQJZFETaxy8HUV0FlKCcM4YFKW3Wh+P3tGa3fTDdQ22dnQ&#10;D/a0H6hv21q9C9p/1G47lZ3bn61fbABQKJCgOvtHqVVZqsXfWKut77J2W2mtlCSYyRRwKFVZxkZP&#10;Utq2jGXNSMOAkhk1b5I4tRWstMJAM7/86XdNumIBuqidSxAZt8yL6y1yDwwjVWdm1EgtYFCFSbh2&#10;bdmSZliZ9FvyCdeKddXzeEDBAM2ik1+vF9Sq8nddBTizCbtQqRWH6ag6s/hwt23VoN8N67bJ+K0V&#10;t9sNr9++4Y8/vuLbt294f5eyRr///jvcLuv0M9PlBgUC9WDJFpyRUk5geAkkAFiXBa+v37CuKwZl&#10;fRnHCePUj0/1a1ZJFmYr82x+bPV3joMygdK+DF7zZWo73wkdB3WWZp+Yj3YYBhyP0m51vrQ1505P&#10;BRQU0n1v17I/xiTMMhp/iSGoz0zG1zg20IhZLNSteicN6nK/6HX6sQG52nzs9OduXsJ0Y7uOnouU&#10;vd7n4p0MJjX6AtEuwMhuZ9k63djB7bOM7w42uVMB5BrGNNL1zP5dosffOkH0qR+r0+9lSeZmJ/wd&#10;Prf/VbfvgXo+1ras/Trb2Gwys3E7qSwnuT9Ta0s3srpT7z/smVRMjgJw26uqHm4+egckahxEQPX9&#10;+lIhOLdO/+e2PsYYHNARY8C23PzclhjQA2f6kn+9TWjvD9Oh6YyAAsiKxzrMHuljH/Z84lsY/f4/&#10;CvxmtdNFJ2WX71a+NAy1sehrrIeZlZ2xOtMQrJdCQGRWplv4On9/bauCYde19vP1W7/bNK4jQKes&#10;em6TnVunX9o6bK8AMAyt/RqY1vxpktxCarft2DJMJgcDBQb33wnTMwEUMAyTyv4AMr9dl1QXO0ye&#10;6yWdHHt7e/v4N9WFSjEfnvj6GxNY8n23bcXrqzCcjuOE4/HgYMzfpt+7WfNgyXy6/b1++vvtcxH3&#10;M/LzH7mBv1fD/vjn3arAP9t6P/H8n52IvmeX9Gvkvpnks63hP76Dz5rnM6K169WSbuBzqj9xzQN6&#10;fWQHfAGkUozrSo861DSFdl47trPhDoejvLdz7M5PXn7vfrP2mudb519sYBljjHyik9u/TijRkUb4&#10;uqDfJSjKKEaWDMsUMYwRFERwoVbk6xUgQswJMQ2gokY+MQRYs0AmPJCSoENLIclqNEaCYsjPok5D&#10;KXPCIalwpy5gA/QjOefcwBldPU4L4MfQHOKtsZqh5KAdpU2Vmp4JgroipBS93IoxQvRGQy6GtCUX&#10;vuROixaEqVyB2oLINpwDSVZgzRmFCKUWDHUABgAJSi2XsWwZS85Yt4y1VGxVSsnM24ZQAIoZ45Yx&#10;5AKGUn6T1iSvUkokgLVfChgaiFB6cSmvA20TowEFYjLBKYh2MFCRAaoIgcFSK6VTbqjLxCOkoQPN&#10;gJAQAaNEi0mYZdhbUP9vn7NnIhGqUlEYupxiwDavatBolnAMiEkYj2KMks9tlksHDh2HUejPTke5&#10;B2LkQgCJMzoEqceYatFJyaDAygYmBkplASnJb1A6KkLoyjaUyti0jvHttmJdMvIGcI0AD1jXilIC&#10;So6aLSOOcoIwCpR8xUoFwIJ1kWDYumbM86r1kFkDJVDDUvsuCFJ6GqcONNCUMjfaar5TZmw+qPIV&#10;hFa2sXxIPxMzwC3jwkoIiQBht4woJDT2HWkTM4BFqGqpJBLAA4WoyocEEOtWUVgy67Z1A7Dt7tfo&#10;Das79KrTKQKM1WpudgI9JckQCiFgGEdXFg1xvqwWLJYs5lpZQH3qzInGDBADKhcEgirASWl7ofVJ&#10;GcNAXlN8HEdMhxEHM85jxPE0YcsZy7w4ClucvgJSXFeWTN1cEELFdNDAQwpgZJxODansyl/3vK9v&#10;VsZJqMfHQZT3YYgIAQoEFBYlybokpScXZwTnIhnGRcae9AukDF9gKfoaVAZAaoYzFVQUEFVE6uj5&#10;9qJb77vJSF+sOuM7pqaS93LBRQ7YQTOBHkEzqFHWgBSE0csCfOpRswBnRVdxwGxxbkwMRDJuWJVZ&#10;IlJAmJl64rx26jZfY+z2GxDKPqNNCd3VLX7/TA4NNvlq5ZbE6CYHHQFMlmWuYxZAKuxjwQBszaFC&#10;vu415aqxVdjn9sr+apKg5XJqr3SsUtI8DeRlZUJkTf8Zlc4enX3N3CvRrKhheLkpZ/nRz2Z3e19Z&#10;Z+7Ov79U/31U+deyoCyAbc1i97VXa707d46CRpPbyAu6cfGwDtr/d+3EvQnU/X/nELLVwPQx1mdn&#10;b3i5uj1Pm4ctGGf6UsPKmJPj7vm+s1XY/O/+WfaCnkM+SVlNtqg9aUtTgO28M7wtS7J3kO8UankN&#10;3ECR5JEK0mchf2ZCM8btOzBhGI9yXhajOUCYXoJS55da4R4CbZcWmCeEMHTUmJr9SUnBM0GUfgRl&#10;m5G/SE1nSl2pvNYnbZ4JKL0BOkz0uDLfZ7J5V/WjSQEQzAqetHPYCn3QZ+q+Z++SR1DDfVmktZsf&#10;th/aCRqoh2BpEL3TY+NZSy612us5b5iXK5ZlRqlZ125hHBCHl5VflHXb9H8BO1Y1zGRmlSz6OwUB&#10;6RtLnq+nsUDqbaoRyAQoyBlUMQwERgZz1tlWVR8TkINlktv4tOczaTromgIt69icY0Cl+kgk1W/E&#10;OBykfIeNnbwV1GrXjEikTERgv6dSheFTDOsIogSxDlgAMlXWyEpASkHK3tWKwITABYEDgrL5hCDP&#10;VQPAQddEewWB40HGTBWmhkpAQURBRGBhfalUEQEEK0cbRI8IkTEvN1lda58BbeAZYBwTKkcNXsnz&#10;5crIHFFYGB2F/ZDACjLr50ktQZkfxSnPhbz95PtuthhLGbOu5xXTmHA8jJjGBK4F6yolWA9TwnFK&#10;QN0kS5IZhQsIynao9gTXFagVAQWRRJcKPlUJYxIRKKB+QkQA54CyBZAC2dUCkOcjAeSbjN4tda6S&#10;tPyrNAzN0aCjshbWec6geUZS3TXGiALghhV1zShamsbOR36Rdr2yrQImj1H1Ty0PoqCY+PKrMs2k&#10;O3pzAQ8OBoqCOGBHBVsctSzD1z++SqJMCAipOYO7SQKmIMlfgXScNRpjydwsWNYVYZ4xTRNOp5OX&#10;Z/jTn/8JtUrAcllXzPOM2+2K220W8F42eSLrg8toBRVYuRPxFTBqlWNi3BAC4XpbnMXgcDjgeH7G&#10;6QzPJr9eZ6zr5jTc27Y2thQTJipgen3K9IEtZ+RahVmpVgxpEYbbZcGWy12v0d3x5GsLyPbU/Qm7&#10;49on2gMEiHT+ilMpa+IP2+BUOz4pvX1SkJE7oZTm3hgTpnHCdt48WGAsQPX9giXP2HIWsOkwSECO&#10;27D/yAHcQCvCkCS7mNYktryA0ASaZiUQZI4FLGvBdcl4v224zhvCAowLISRhqrgdIg46pg6HScqB&#10;pYAMwsYVMQ4C5oSVFjb9XtZ1616JbZvTvvkXcinKQtACHn2mXL4ytgtw/YPxNSYcjkc8PT/j6ekJ&#10;h8MRf/6nPyvr6QHTNCHGCcDk/q7L5QKQJCbYWtQDYwU80MaiBcihz+PMTqbDAZ1uAUyfZLr320f9&#10;x+oL6i5yv0P3gbBHANPumJ+yRe63Tw/qZojpuvx3XIs+SFXtDpbs9IBhDBhLwvE4IpeTJyO9vPyC&#10;nDPmecb1csP75YrL9Yr5JkwcX799kzWzZNzmDbf5or4N8T/M601YnscRh+MB59MZx9OE4/GEYRwc&#10;ZGAJOUTwYF6pFSitnJABEQBj/MYuacnsZ7ftyezTfVu2LnVl17/nthsA0U9an+v63SQCnHkUUPY1&#10;BqHd0zAIyCBpENQd+vtuQKO9j8o+2Wx0gFDKEYeDlCFatxXv7+94v14wjgklqt+ETa4p6I8ipoOA&#10;2ypXrNvqIHNLwhL/aJPeFaITiF7PMAYdC1JyaLaTB+hYmHWh+nupxcfPuswelM0do7fJh9fXb3B/&#10;RG3JmAyxzdZtc0CuyGsZi+/v75jnGdM4ojJjvt3wfrmgcpUSe+OIGALOzy/qf6/KeNeVYWXGNIiC&#10;xIAnddZASDGCGJhvCyIRaoqoIWBVwOj72zsoRHz9+ipByGHAkBpgxgQvIT/6RJVpjUgYY+zzvryB&#10;jPXpcHRAqNlrBOh3gwfNLe5gSXVWHmFIZ9ji6wDpLujUv/Z2k8uZaDp1S/YKbv+Qlm2UOcDdc5oe&#10;FWnR32pjkqgN3Fk6X53FUuDHA1Myppm9bPZPufMFdOuDz6thBJMyXVMr20C1yRHbHhOcCONH8rPb&#10;Ukrf/Y0AbJzvvvn7Nru8d437ePT7z0Cjn0Q1P7+jXh/fr3fofE7fPf9DgvTH/dhukzu74249dv9F&#10;+74lKOz3MZFN3OkX/X37CejxO1/XCYPmm1YIA2qigBIYVRmchjDoLY87UKDJt+u8erC0Z6lxkEpp&#10;oJrKDC4BNbc45PsmlSZSErayPWgm4Hg6ISpQedAEW5v7AFr5Yo/fYOdnkQogxo5QPO5h7RHQlT9R&#10;v1m1klxMCEn8a5UVeFMyct0cPLTeLg3grrGSVe2gddvw/Pz8w6D4tmZUjfeJn60gBrH1A1U86nRd&#10;IgABy1zbvSkBQ60SQw5EGMcJLjekI3afL++vOvf2QXXzia/LrfkOLX5rtjBB11KTvRJAlGeTQOK6&#10;bQAUMNMBZ+x8aewBlPvyUiD1L+uz+jW713R8wjyLriZu8LbO1CJ+/nleGuNoSng6n1W3Svjy25/c&#10;OmdrHtDuu/9ntx9f4dPr0yfy8ZOtfsak88nxvLtDBn8iL//eK/An8t1L6pmBb/fkulu7DKOTpfQT&#10;bfsT16+f/C4VFOQGOvXDbgm5PCbmtFPu9Zh7wLEk1+yBONS/QkBkrtsoS1SMzU4ePem1ETGY74eI&#10;UMyE8Abpe5wxHiIc5Nf/qf5joEz7Pg1KXdcmvEzSTUvnbFmyoUCEsEkg1bKaQ5TONnqzVivbEJ4d&#10;zbBf1CjKCbVGhGrKl2RPUj8oVLKK0d4yJqMqraYUemipD7h4YKRl51jWT4xiANox4hxXJZwks23d&#10;VikPpPXMQzRKzHSXRUFYbjdYZhH3HaIjLIQI1nrAtRSEKp1sA6jmLLS+W8a2blgtwzYLE4aUf2LE&#10;OAi9bpbMR8u0F8pGgNTRTBBnv4ErogIeomanusMGDZ3fDxYT5kavRsUGfXuwQMFpINPQGbqBECFA&#10;GQkO7et5Sm3jLjjOggSv2j9Rszad3cMnXjdpwQ5y8v7z+aDPpYw3Vj9duqcCWQJntRSACQXCYGII&#10;NGi/WNuBgWJBGW0vGVeds0uNaUDuO+eMdROQFHPBuhbUGlFLcAd/N381EFCxrSsyCVAqb0JhX4uB&#10;DNokN4VD5hu3uaAG0/1cMOfF3vBpQS8KDeDlyhBZ0FznMioCB2eMqX5eRkwtBNDuUh+OGbkI/XhQ&#10;sMNOx2fLVN8LLVOgapWan4YQ7h0yEjyrYGr0hx6IVAV2GAacTidXiJdlwTzPSLcbYgiSzZ6bHJBM&#10;neY4CUHmfSAgjRHH44TDYUQI0Ez4hGmMrjQP44DDZPS+4gwhQB0LUeda0YwlUaxfv90kw7UUxJRw&#10;HCTbllRYH45Hz3wJsaG6LVPodDwK2A1wGvwhJSn/EKWEkwQeN3j5sSilGUIMWLabl45CqC7nTNZX&#10;CIsNgpUFAixdvRI10EE3qJuRTF6SyTLTiOou8BpjP7/tX5vtUR1dBpoJVhqDVCapXItWszR2jDPm&#10;+uptMNVHDBzhICZTdLvMlapOEPY5JcdZQE/FU/fSPtg5RObC7Tx5Gm67Vtq3X9+O3OjJTZl7QPST&#10;BfmaoeBGgwYJmx7YKWI9xLh7K1czpd6Yl/aqocgLA1+0/jbjDd4+nfL3ybYzrhjO2pYVdOdIYDco&#10;Gy1vMyHvH4jd6G7OGvJXWbKoex50CtvPKaV7p71sO+VSO/+77aedvzN8ocoLK8PAw7O15+NdK9y1&#10;4w82czvcOzXkdu8cHT/YmNo97MAUD9ej9mpjn9CNb/g5jBENzMrGoEapHmSgtnb83fzbve/b5W79&#10;29sg7UgVG83oNYnUygqZy2IaFRSjQYPGIiMUr+MgZXKClmwKCqZpmULcdEd7rU1/NecHA16Gx78H&#10;wPlHTj9quqm2sQV7Gd0ctff9PehPziTj+sRex7ZswKbr46E/H++ttfjKm5dWMYdILhsWpYGvtTyU&#10;Z6ru6GOgZh8HZsMEK01HrSZw0PrUIUJsDZNL1Ok9er9icxQwMigkfa+BQhJUiowRRmRjrjHZa2NI&#10;bRMyetIgBS4DdtcCqV4M7pw9Mi6ICYfDAaVUhFgQQ0ZOBaVYu0YMNAEeBFLQTJGyc+J8AoikNChz&#10;QVS9OqiDKcaIAAhtOzPAAcRV1lxIgKIS9E/WElmydAbEAC5VS6S2fuFaUYMyyajzLLJcN4Z9m/uo&#10;6G1FG1+VlbFUn4/Z7QUHTzszDHfiUcZk0ymrlJYyO8fljNpKovaiBdnYZpDra4QEUEXW7LhlWREp&#10;g2uXFILqJSRjJORtUymt59MMYDu7MLwO0o4sf8NWMQzSz1ZmJ1AQcAj0VW0pn7c2xe7keU+1D7Dr&#10;zu4UDoO3ua+F5qBICcuygIhdB5XAYsvWOwR49uWooJhpHEX/DBHPz0+e9JKS/nVleoYQXP9kaOkj&#10;BU9Mh6llCpuOXgpqbve/GWuAzQBqDhQKQRharVRzxyJTSsEwjviSpHzQpCWVjscjjsejAFjWFW9v&#10;b657SB9Xb/P7McssEFIqxW2IdX3DOI44HY84P51xOp6kdNMw6D4J47hJSYUUsaizuihYwmw6F1a7&#10;CaNPXoWpZmHGtoqTy8b4p9sn+mun2O8OcVroPvsVwiy6zDPe3t+xbhuOx6PT0jtFOokiH5jx+vrq&#10;/eEZp7m4fWfPYDLePD5ug+6U5659iLSUlvkdKoiDEV65Lo47+m4GO1ifmdv9FPHTBCoIOSOozL1c&#10;FizzjOvtiklBBodJgGNDijidj74uBNg6pQF4EHK1teguKKE6x2EYtCSiMDlYeSmz62+AsrSuqKXi&#10;/fKO9/d3nM5njOOEddswjiOOxxPO5zOOpxMOk5U0GZQdp9lgzAastPLmodk/HWtt8x8oU6splP+R&#10;jV2DaF8xt3Hoekq3Ubefj9ueCdpuiHbH7Hv7c9uEPtvHZTm3MUWPz/Pdwz+xj0qn34UYMYSAweQ9&#10;GE/nhJwlC/l2nnG+XnG9agm4XPH88oJ1zcJCM6tOVZrs+uPrV2FcHicHbTDJ/BqzzNuBq8rtiDQK&#10;CNPW6KIlnw1MYazRNj4FtKZ9oX0qS1ezzWxr4oq7/+H9zx+8ml4v86eTFaoIpCQ+RUkWkjL2PTv2&#10;0wBfmwYNeo7qm5GykLHZwB4AaH3nAEHIeYZxcMAoIEGumAgpjRhGkSME2W9Io9gH6ne2EoeWnCfs&#10;acpc4YG5bj1nSyogZ+MmVnCL3Z+Vd1L/Vu0YzbkylvmqYOVO/nbl22y9NB+pJ66pDLhdLzgcJhyP&#10;RwVXib903TZcr1d8/fpVfFm1YhgG/PblC56fntxndltWVH32bc3i/84NNCklTFUv7/T8IQno9nxO&#10;SMOIYRwFIAKClMPMqHXD5XoTfSUak4KMR7d9edv7v4FODgecz2cQ2diJO0Zvsd+MZULKVBswflDQ&#10;zC+//OL+qZSGDjQj5xhwx8AdrYSBMhlo0Mj8f6HXHxmgLkmgZ/C2+Egzcpv965OKgTGs6pHq7dC2&#10;7k7T1OnCeJChkeO9iL2b03dy/e5NpcY+0Sd82i3flxe6l5fJQS/U7dN+b+UBP/6d757tZ9aE/QPp&#10;vd6tf/Y2Phzw/6/tcXkSWXsvq4HO9OjbobNHTKrzQzvZPveeN+qu36/l7ZyuK1kuv84jY5JJMak8&#10;bQnFJudqrTis2T+v6+p+BwPPGBiwl3l98NfmlJQmWh3obYn919vNqy6M46hyf3Am/FKXDlDXwHgi&#10;/8l1Z2bzm9t9SAPUIv53869XaoysYGAgse9KVT9ObPMr1CBJ/F1ZqayMjpfrFdfrVe0/A+IFL8/Y&#10;yAHYY6r2N46qW8bkTBU+Ljy5VPpvyyv6jQEpZ60J/KVW16l2SXM6MDwW2+nN9jtBWMds3/tjCUCp&#10;90yJlmwkf8u64UdMMyGZHkwus31tQAcapqYb9q/Hlw2v377hcrl4eeDmB5Y407IsmG83STLQ9WNT&#10;G3E/X1o7E/2c+fePbz++yGf38I/Dej65/k/FH/juPtv685l+/hOn/vF252vfAWOAncjbxY7s5ZP7&#10;++zuwyfHP5b321tEWedv8683md+v/Qwtwz8AACAASURBVN8D3c1zK3/1YJsRPIZKqhOFTpYTEQbJ&#10;6uv0n7j7vWe1Jp97zd4tpS3cpj81v3hjSjXQZJoO0U8oDbDhdrvi/fKGy/Ud6zbjy5df1HmZUUpE&#10;LtHSD/W4olaKGS8VznSCIowFusgauAAQFo9SRckMFS34ogannY1rBQerH9eQ1A1Ff++4Yu9AedhW&#10;7iiERqNmC922baLMKlqcACyr1By/3W6ymGlWXIxRs6UGDWAL6KWfF3dmupR/KW1Q+fNpJ1QQKgO5&#10;VmylYFW2mS0rgKJWBBYjYM0FWy4IAShVModBLNnezAArK4o692U4RARicCIEZaGpnAEIs0VKQC7C&#10;CMRqoIXImKaAEAbkAkehE6nzPjFiAoZRjIFSxZFppXGaY1iMMV2u5B+36UEg1CLjL5esi3FrSVKj&#10;V/oQAFeUmlHXgi2vugCu7nSSuq+sWSMGUhCnaqkZ8yqLTy6bGjIB7/OtMcgQaRay3QF7cATUa8WS&#10;/QkQUprAzBhzwbYBWyZx1EIyWdeNRYmpYgSL431AZSkBMYSoxhbApWjQo3qwvtaCFoxo8iTYuq6C&#10;6p7Ro0fHeYt2Bklr5aJzTTPg0IEEwBp0MmVOM/a5jeEYkwqZuru2BX6LB5iCA1NyKQhaW3SbzYkt&#10;TsmiCGiby8NQNQuxKZQ9MvlwUkfHNDk9dopRnODjhOdnoYeVElizKqsiTLdtxbe3CywYRpodHAIQ&#10;o7CaHI4TYiRM04DT6YDpOIGIsa4zloUwpGbcjsOAYUwYx4RpEvCKKNCMECtikvIIwtBESIk067qA&#10;SGpRHg4DDseD1POtFTHp/mmfzSOZ91mMcYr+TDHtF4xxTCK3c0Cpgqo0UJsYFwE5V2xbAQVWWsCg&#10;fSaAJyIGAiOQBNJIQZOVA6LWdG8G070CIpNpV9qjtjGSBgX96WIWelkBXcjIymPZ0sM6/gnMaefU&#10;CFHmlWTDy5oTdO2Al/CrIM33NoeayYC2D+lYrztnQgPP6NP1wl4Rw7uvqH1mna/UOwu19JXT4BDp&#10;nAzioNIfZGaaVCTNrG+rTV8mDd6i1H0PNHOF2kK1c1zKetLwNASQGSXyn5H7OhilB/OYMe2K02Ng&#10;9H7brZ2mbHVKbK0GmrHs7H2JGH8MbUpjCrKA9IMjozP2mUkzhbr97uVjbW1M+8P1te/Lx+frR4MD&#10;R7pjCoqpTFCuOJCz99D+DD7o/OJiJO+ejXc7G9BxP37Z27jery39KX5iK6Ez3NiUfrIH9t90dCgY&#10;iv0ZyMdUhdXfJX1GWX97edCcmTaukrql+rJn/cV9PNqdGAuOrpehTiAr8Yaof1ZWUqhSLQMlmPFM&#10;LdB1PP7anJa7jCF1LLDNROwMe5tPeSs+lp1lozY5Y6X7GLyToVCjWsZNN6/7PyaQln/QQ7y0pxnl&#10;BQkfGTs2Dba8B8n01JWAZhTbzPD+t9eW9cv+2hyyDMZWVy+9JIoMBORZVxQWoKd83vTPQDMyzjiX&#10;br1jKekSWMFWcn8yQgI4yn2qv0f/pOa32BbabCw6MnNBLSoTdb0x1iHJRCDLJGjnRVsTCAAPcoyU&#10;RuSdA0/uWUGnClapJOAVG7cxDiiFEagghoScqpf7BEcwK0ArEIAIVtBMLsqamBlEEcxBmEyqgmZS&#10;BKUAJCvZo8wHIAkuQ9bYWMiGks1yX4vk8wCmKrYIB6AKoyOZjbgFXbtZ+weaiSb0+qxMIx7NJsga&#10;rExqRUsRgdsYLZU1C0uu50yH0D7p8E3CFsngoiWuSgVbiZNSwVlKoclY0D4CgdR+mt9nxMoYEDCN&#10;CQMSSlkxX264lBXPTyexT5S9hYhliCSAI8MZ8VSBiaSySud/4FW4rSiJLRcKEhVEZATObX2lpiNB&#10;ZaBM/6pjtp9/royBTT6Qfq4VnK3Mb0XkAN5W5CWgkuhEoTKOFHAYRizzTZIkgum3zekbY8Cffvuy&#10;y6SUYJEGlohwPB53pZd9KwJWonFq46oL3m0lI+SI3/78J0BtmS2bA3HGtszIm4xtMIOqdDoTtbLE&#10;XCWTiqLP7QrgtiyYtxUEwtv7imkacT6fcT6dMR0OOBzP+PWLyLi//OUvznYyzzO2TRiVzBeR+/IJ&#10;atuGAE8QCTEhl4r3yw23ZcU4XgRYpKD60+mEEAW0E4wm/XrDbb5JG3yUidetZ1bmTwICQFFQD5EE&#10;2Y0ppHOX7D7vOuaD71rwf9+B9mnLm1+LtO2vtxtmdba/vLxgHKV953nG6XTUMibyXNe3Vw34VuSS&#10;d9m+zIz3t3cBeWkA1QIfgASsydeSj5SvTvcihbyG2OY7V9ASNCFE7QFtW+aoa2QC0wAKE+IwIE1n&#10;TKcXpPEAgFCXBde8YXvdAKwYhwWn4wHHY8E0JLxUsc1SVCbnIWKwwCsFJE/UU8la0dniDM86gMhP&#10;IhbZooMgFkIJhI3Ejis1g5d3XLcbbiHg+vXfEVLEOE44nc94fn7Gy8sveHp6wjhO+PX3/wLTbAUk&#10;VLDlTWVsEfpr01vCfVCAlInAxFmzNfqn+uH24FXv7EdXJT84i+sq8jt1h5hWudt6W6cZNJ9vn+1G&#10;aD6tjmHRtfZPjy8//LmwepqoA0yQUZpLgCclIMYRMRHGKeJ0Pkgp6FKx5V+xLBsulyveLxfcbjdl&#10;q5MksW/vFzAXrNuMctmwrDPeLq8C/EgJzy/PUrLp6QnPz884n8/KWKTBvRhULyVQsbVTkwXR+scS&#10;zQisbE7yvTCttr7qHdbQ57bvLbHBg/gkfuneEe8sGyQBgcNxQgziP5GgXlJQjPg/jtqmnhgZowJZ&#10;lbWWG2CklOw6uvlz17x2QdcN18s71m1BrRuYBUib0oh0GGB6eIyS2T9NEzZ9XvNpSZKq2bBoNo8F&#10;BaixrJvJI2tjBq2rLvOyAIQQsC6rAu6kJIeBEw08//b6Vdu3AT97P97xdETJRcoyrStu821XPo8r&#10;8PT87GxqBC0pCg14kgYTh4iTJqGt6wZjR46rrB9MJAwyQZnjQkQFIXmmr61pCUNIXir599/OAJrN&#10;xWSgmYKcK663WXwYQew4sbOaL+F9nt0vaew7Nt+ICN+uS7Pd7LXz6SxVEm6DgqvEJxq9FNTT0x+e&#10;1Gc6kY1nBqttsge9eAIXyMepBKaTAm/MF9oCQg6WUdY2kxXHw9TNDexsDyLCL6fktlAL+vbPOKmP&#10;7D6TW/bZlsuuvVpATOZgin2MSWVA9/56uZilLuVhex8yc1eexSXCTqQWK0HZ+96o7dcwM4+/ywA0&#10;/0GTNSZcfC79YKP6Hfnta9iPmRA+1Ft2F/jx72SWmMvNnaL3E8vc93ZoK6m9b7pg7zOy8Wz2B5od&#10;4ozG7WZMR25HP4Kadr87gOHj+w1V4laBWW1WVvtf7yeQV6iIocUPDNi5sSQRbOuGdR0wLxHr0kAJ&#10;y7I4YD6XrP6T6n7kaTq09mHGljds27rrDkkyb2z0wzgK6C9GDIk82RV1ABLDE4RJeb6JIHSk+xgP&#10;wFirJGU4myG3PwP4cGUgVFCsCMRISfzmAPDrr0e/r0AB8zKDy4JlJuQN+ONv/+oyfFdmyuZ/yYgx&#10;4XCY8HQWHSEcgrDqJCDn28OY6rctb5IooecEC2Or2QDz3DF9dvLNdNGBRh0RJGyR1N4DcAFg37ts&#10;0NdSCswX+vAHKy9ugJmKQFVZZ6RfLGmNffDv38cYfT1/eAXwvmS8v1/w+vqG2+2GdZUyjjY+rfIJ&#10;SICTwmY06d8Ijwfc+fEN+POpfPlEvn26fVLfhz/o8//M7cc8Y5+Lv76vum9+wnD5yQt8cqLGKGsy&#10;Vv9zAHjz//SnclOGv8+kJvv9+AY/e8wdU+QH+8eQ9J65m0cin2T9NG5JwBykvf8rRvruGGRIpA6A&#10;xNABIMu3tgX+cQnqw+HgOlsr7WQ6EBDehYnc9RuvZKQgy1rR6zVezZHI2C4EHf72JqCZLS/4/fcv&#10;MAR/q/vEfuEQhf6LmR3FnkuWYFfV8ipR6AlNKTdlpJSsk94ommWV8YVWlX9TtMx+riysIQwJs+wV&#10;/vZMYlSxgxCIpARHrYPcnzo7zcig3aKggY9ATh086uIilNcC5Jmmya/vtD7W4yQlgKzBI4shGdSh&#10;DFWwiciNH8u6ywqaEfNfATZKWwmQBi5qm1TcG5zsbQaoox4eEZAMLkCz+gRYYnPSnt9K3Gya3Zuz&#10;lXeJ/ntSRgqj+zSmDhBJsNeoCz345+EjfSW0+EdvrBiDS8ukIIhDsHptRzkwpOJtVLTmfUqDl6U6&#10;5gMYUmt3vs24Xq/Y8gqrH7iWTTIlhySBBJvY2o++6DmtP2DWKkNAPWACH1gcbTWAyyL1iSGZd8xB&#10;lGdVdJjFuUtVQEs21mUcNarSxjTTXEA9jfM9SrCh9WWhB75Pb+lAuVp1TrUMf6PHB8trUIdaUCrB&#10;CMgzBVHwxOgHUHuD27IA2dvTGF8AmfshBJRF5MR9LWWbRJbdCb0HcWQ0wZyMzl1pEA2kZQ6QYRwR&#10;i6CVjQko51EZRoAUZzlOaTxjiEha4ijGIPM9BRyOE46nI6bDCLDJjiJOG52AmQgxC6XuUIrQxW6r&#10;otqbM9DaYkcDaf1vNLEEUCAxGlkZD4LJzeKI+IPS+8aUEHXM9+0cI7UszlIALS0BZgQOfr51XREi&#10;kIYIrlHiX55FKqXAggJPArREADM4m8w2J6/1jY2zVjptZ1Dp+5hKZ0QbaEad2lBGGcj8M3aZBpoB&#10;mBsy3w16apImxoBI8hqinA9MblQY69huHqEF/bI678EdywI6Jbwd5HJq91llsDhSO4XBG0h/JoJ7&#10;GbUNiSSrHgB6Vk5rJ6aA4Mpxu5s+U8fuyO55Z/7e64t2Q/ePdfdO7WF/387X5FhTRj9XW238AMpc&#10;wb6KWXP80HlhOqY50thV0TuVXTVP7m7enMcNqNPAOICAU/2Z8dhesWeCsf7pntkYc/w7Rqt7DSkf&#10;w8GeUQL/xB2j2UMP9HfAqOH+ju5+72TnPXAGeNRXP3MS3W/8odnSj8bunepwjwas7C/YaCtBImOp&#10;Z/Xbo8V1nprj8O7JoUZvy9Tv2tIdggRAQIJC/2hMMUkdiBFDxxQTrLQgNaemOE26e9MMcpNBkv3p&#10;jevOUtu2bfPx7YCUroxU0+/uWV50TQZ1D37fd6oLcAeaYWhgTgZ0rtt+3PN+HljtZAM7Vn68h3Zl&#10;nSHMDo4KqrSz6T3o6L0huqNl2EJ1VTDckVIfhtdenpRaNRhq46DrYx1H3ATf3gETghfqsEwqIkZl&#10;AZNK0IObI8b7gvwZrDwFteEMgh0julxAKwlla5RkjZKCorSFODj7psnnlmgg4zEGFtAMM1AD1pV8&#10;7BIFcCUY4MzGFSECHFAjISVGJSCkpGUGunZR+5WJEHXBit7k7Xw2ln3U2Zg1+44IZHKJCeIYLQhU&#10;GyA5RIRgGXCNvc1Pa05rBWXZ0uilm1SfEqZNzQZBdw4f781BCrVzaxFgeClNv7E1JBiItR/LLBkv&#10;Ly8vmMYB83zF3/72V7y+flWnvjyDuagkAKbgcpYkhxC1j4wtUP/POQMc/XmNTcJKJTASrCwmrLyV&#10;9heIEOw2ib0sg+tYavQD5E6XHtBuQXKT15YRPaQBBw2M8vMZltltWYTjMHow5/cvv+6oc4PbSHJa&#10;B/0Z9b9lRCoYmSh09pz077auuEJYVpMyIsYQMU0ThjRgGicc1yNyzrjNy865WLhxX3FFc/DqOmIs&#10;peuyoRZJdFiWAduWsW0bTttJrqNMMC8vL9iUrWMcRw0WGnyZsKwreieOrUk233v2TNF35TkOWn7K&#10;GHBNVhnLj1G1EzVb83Hb72/9KXPQKOB/HJSnD97sVFufj21Nf1B9O3ZOC3T1ds0wJNxuN1wuF6eB&#10;t0zb29vbLqhroBkLYM7zrMksmpyQks5hoarveFtV3dyvD7VWtSngwMio9kIAA7tEVwvut7XNA5Ip&#10;YQQwHg5S2usgDARrDLhdGfN8w7Yu2FZhFq4lYxsSSl4FMDNETOOAaRoxDZqkFSNCjb7e2ppr6yXA&#10;WNcF9lhNx2j6hrEXDOOodl+Rkl05IyvYCyCEGPH69oa31ze8vb1r+aYDCpInkiUtHzCOE4ZByqo4&#10;kwyzyrPqcpcZQn/d3VPo3vd6/c9urS3s9d5+eFBY7741b9D+UNIEs3u99LO7o4frP9wxXAVjmztt&#10;tn529Id7dF9FlVvkgSoLiIv/cV0ySJmf5XXAdCiQcstiv6zrhqenBU/XK+bbjHUVIDJXYDgcRQfb&#10;soMSb7eby5vL9aqgtxPenp/x9PyM8+kkTLoxIVLq+szGgLKOh6B6nW2qi1LdtRVw3+9NDwg+wduY&#10;h/oH5J2MtxgjUmzJVVFt/dNJmHrTEDAmTWoazF8SMLYCt80uIF0nCyvrijB5mS9U9AY5btkkwXJd&#10;Vy1NtDioRNYKxvEUMYUDYkzKRBJd/1znFTE0tkKT4aUIC3YMyjSCKGs8sebQmXywpEFIKY/a/GQh&#10;BGdUKMpo3pfBYADv7+/a3uyv7rcDS4lUvZdlEeDosizYFDRDJPJj0XKHJvMtSLEsi/sqK0sZRPMn&#10;WwKd37PpwyqvZO0YYSxGYFkHLNs+hIiYjp1fRtpv3TLqbUHOq/rag68LrhPqukxBQOo+5VgL6Ynx&#10;hfn93dvKbLSmnzMKDV6i1Xyt4zDgdD57iUkZmwklFEkUXFcs6yos63nTsb2Xm2ZzGJjGmCoOhyNO&#10;pyOm6YBhSKjcxMXeNpa/0+nofSFBoS7GAcL71PoqhqZLCCOqjDID29jxsTs+7ZhueiZCeZZcxD+/&#10;ywSPxgRKYA0It4DWXh7ugSyP8tjAt/5bN4cBYepwP8PdHAcIt+3atR89XvOTbQfO5M4Obu6enz/+&#10;O3v8f7/1FkuzMdrWWf+d/7LpM/fbo5zfr/Vt9TQ7ev9baxPzT8Dujf1I97M1nwBAgTDQAGiseST1&#10;l0/CNDNNk7LICwPV29ub22P3ei2gQWO+8+d3TF5BndZhJS+7Y6wuIUS8PB80ubvpnDFWt1dExuqa&#10;39kE7h/0MctdW7Vz2b1WZQkEkYOHAMIwNgCsM5CqDW8Bc4tLVK5eNs2uO68LQohSxoWh1TiiPHsM&#10;uNj60vdr6yYwVWeqiQrA3bZNy8tmrOsC88fvQXtanoUml3e93Gzy0xKATcaEnZzhoPHVKvZzcf+C&#10;jE3xKymYvjKqhL1Q9RyFNx93H/nFetCBxRb78fi+ZNyuYhuty6pMyqb9W9KjVgVJSUqtjiOmafTS&#10;VXsRxD5DxKfxiXz5B8XL36vfPxz/j13+H5eOnfzhDz7/h/T3/vSfNX8HOuL9f935Vfa2/zpz/cfX&#10;/3wp+/EOXn63G2fcfU7j4L/7s7KvErvxcR8zE3El63+vf/avW7UKFx/7nY9T3P1WOx0NEMZD85f1&#10;iR+GJ6m8dLrRI5OgM5UrYC/Ni1BnxSD17tfthi3PqHVDjGIwJ625TsECrorW1tIBaRglyK9GhdE7&#10;ioBlHA5a85IbLbLRsddagDDAnZ2e5d46qBd0gAqR3JTeFAN66jI33Ax5ztV/B0ippBnbFkFUpHxP&#10;oAb40czVaZx84RhSwjQdMI6TADJIg2yVxfFQWz1EqLPHBlJMEYGD1q3tgolqaItTUAzeyjJIczUm&#10;DQ3eolFKVlb6XHVihAh3ZgjKpqgTQ6jgGazZCXA0KvPeiU2BlQ6+am36oGCIhG0L2LaAdWOUzAjR&#10;WDiAmEQhACu1aClCIx6qUAoXAU6QZbCqKu8LHAgEqymmAQpYCRZ1cEWhfbfyXtXr8cp4SqQgosqC&#10;0NS2SVtyI9WcSeu2YVkFCWxMM+k4CO2sZp8QSXaqZPMWjNOgyoYuY66YwBdKIjl+qgE5A+vCABmI&#10;ikTQaSauU7/pKSJvupgK5XrOjC0XbKsY54bkY710DYQIyxoQQ8dq7gpC2QxD9vnWb/cGQc1bZ0g2&#10;UJz6tBWhTQqSGhw0pXIMDHHShio1Ra11PBudVNXmli1aagZtqrhsxiRUlf65GWiODgRJO1Zu9Nog&#10;BBLEb1I69xgD1lXKOGxaVs6dBurs6LPkAeBwnGDKlVPQp+jOCqAqwEr/lOWJWcpGzEo/SEHuI2s2&#10;EteCYRxU+ZaMIyJDiFXJREJBzitqlaz2nAtut4qcVx2Lys4zjaDAoDBKWyqLV+WMdZUmHoakJZ0k&#10;Y1PGcEAuGhzIopABSrWv2VQMmac5FwQFL9VaxWFUNzAVBB18FIRhRkp6iTKYse4MpLao6XRxf5DO&#10;dyIATZ6HUN2IFZBM248Ad2iQyTTSwJZ+Vww044Y7KWCOAGIdv1CHgDonWJzjzIwxRAWqFV9wKRIi&#10;kQe4QPB60E22N8V8Z5TrV22+3X3hM8QUZ2kokc1BmTA001SZteDMI3p4IGUDAMhzlcxcQlPgIaC2&#10;niVAXj9SlL7nHm7Pt/uuV9QdjAL/a9e7N4Q/2O4UJTMa+mPcCOjvRKan345/z9R0ie7y9/ooA+DS&#10;AhTc7eNGS2k1lzudsJ0jWraX3JDJpv4Wcf+ps3NyyQgGZIlA0MwGN4o/HDvt1e7lo7EHGCjoUeH0&#10;wGmXyd47ru+d2N/bqo3fD8Z5bxw+NP4uQ6HNd469EcitxGP7ardF7OcG75qHtEyS6ZBht7YAhICp&#10;c2KbwiwODWGgUVBNaN/L2iAMFYWHdj0bNyr8RFUIwuXmMlJfdedaA9zg4Cg1xr1NNdjs/daCzlae&#10;LPCpa3cDRpO+D2r8i27BDP0smSgMxlpmbbNW+qmfK6UGNUqoAytYiSe6SzRppW78RMFCWNV1BePM&#10;Yl0HK2dUKOJfddUkCw6yBkZVRW36M8sYYha2xqCCRwAt1iQsoAIVGkSESEH+1LG7cpEkrkBCGhMI&#10;VI1Jsyu9pMEgyF2rDi2MJ81BJ/ckY1kaphQGExDpMZshBCDFoc1FZsmSs34AoeTq6yKisrZEqGEY&#10;MK+rjJPA7pSx53eHbNBn4CB/gbzU7FYtIGBll1RVBanaqplMpsNB7I5iz8eim5VKCvLvpqrTRFeA&#10;CwgFRKz2Q0UIDK7Lbt7auLLnDwHeHpWxB5WBHE0qYkLGRk9mxZWBKCW1QMo0Y46AWoEStX+VxcH7&#10;LyBQxRiPmOIBT4cX/Nc//Tf8/vsXbNuCf/mX/46//I+/4Ou3rwg0IgZh6IwEkFGH1Yp5uSJEYRXE&#10;EDT4Ra4X57wAqYAwgShJUGlbkNcFed3gJdGD6k1BS2eRMA2R6QzcZqANeeZWhsscBZUJgQkhCaDm&#10;FEbZJ0p24DSNOEwTpkmADcfj4c6pIKwzJkPjkNrvbhdUt8+2ZdF7McGifaTjZ91EgQ2qb4EIWy3Y&#10;ZslQnLcV4zTifDrjdDphOkyYTkeYo/Pr375Jpqg6uiWw2ZwmIVn5GV2ZVZ+MgDB9DuKfuM0zlnXF&#10;6+u7sOkMI2KM+PWXXzCOEcMw4Xx+1vK7K7ZV6bGdQVOyAw3wXnXtLgaWp6g6bEStwLYJq2jO35oz&#10;B3BblfmR2tsdSi5fhYnPfB1Qudo//6Pu+YGWd792d59NE9vpUp0NOajTrIMqaKASCBy0FEgRFobr&#10;VRISjJ4+BpRlAcyfUZtfxxxfUhKJ3FEOQMuyiS5uMTPXaXeKoNg2IAJF9TYECa4bmH7TtZJ8zbT1&#10;UUqlyUgNMmKIhLEgDqCYECghHiJCiaCVQRhAMYDjgJUDygbc1htiIAHNDAnTtGIaxdeQQsTTcNTx&#10;Dx0HljAkOlXtdIHO+HWZTUVAVykIhVcNATlEbIFRirCBNj28oKw3XL5lrNc3xJjwP//9Gw6HI56f&#10;n4SB5vkZx+NRyp2EgGk6oDI7bf+2yWspGcyMZRXGJlk/jeUgwvLCfkaHtO0jB7zNp/bUD3voK7nv&#10;kN1o69R/UobPTiX9qe2zHdXh0l1yd93Pz/8B6HxnP5rF0xj9RHcTuzkKHhaBxb6NNaBybIyCIJQy&#10;4XQ64On5pGAO9dFW4OnXF2fVvl6vwhKlpelLrXh7+4YQA94vr/j6+tXL103ThDQkHIcnyDrdAvuW&#10;BR1jcj3c9JI2PdXXw71/am/TyAEyB+luHXPQmJbvthI5UhpC2c4C4aBMGzI9jJHWfEvwxCED7pmf&#10;UXxRDfCYe9+2Z7AAW5W1QAKqFaWI/2lZZlyvF2Gq1PsLJWNZBFwj9zxhPD05e5slU5aSsSwCxD0c&#10;D23treIT0lEgcyPL9a2MhrHIUGglvS2JygK6zK1LlmVx+6L5WI3pmnG5vDfdlFtSV1SmhFxERl+v&#10;V/cdXq9X96NfLpddIGMPDCFlCoTo5CmAk2VOayIQBdf5KZAEDZWlZ0gDKIzNbgdh2wre3i/Y1oxb&#10;KQLaUtnJCLukxMIVkrUY1L4hVLakPbFHh8NJnl8H5i6pAAANJwfiWgB/OB5xfH7B+XzGP/23/8OZ&#10;HGKMAvS93XB5f8e8LPj6x1exA+9sdLD1sTBgp0Q4MANjEADW8RnT4Yhag49dY+zMW3YmwX/7+ofK&#10;EfsjZa+QJwx1FvPI1h+fZ9ILUZOi6QO5SWA8nc3/HB3M1MpPCeuPg22i/W5lTginJH7LGBu7k6iJ&#10;YiO/vLzgQZp2+smQtK/cTjOZKZ8tWbqXpf0+VBpg3V5d5nZ61ve20FMAmH2KOxn2o+2uRN3D9lnU&#10;854pen9xPLTd4wmwv0fafaZuTdsd0q27wvLb7PKdD9CEzW5rXq0908y9zsqAw6L1PHfXLnnxQ5q/&#10;ySJNeksaS0ONoBhBCuwIIWLjIoSxCAiUkCJQhohSBykpp0mn27ZiXc2+KF4Cb97IZafNn0KE0CcQ&#10;azuYDM45t8Asb4hR1q1xHB1kZzEWD9bel4VTHSPFZrsX9UEUMt8R+3rlQB4Wf4Lfa7Xx2pJn53lG&#10;5YwYgS9fXvz3Xo67r7ZuYu/lFct8wfWdUPPiIP73HjRj9os7mIA4jRjSgKL2JlfGsi643QR4Ksf3&#10;82v3Bl+evnzY9zYmpLziI4uXPf/09AQDFdUijGOlWIIaMB2OFkoQPcv0Sj1HRfVr96Vg7Pqr6sf9&#10;GO1jcNf1hmVZkPOmgNrgFTKCgxFX/AAAIABJREFUjiVLvuC8IW9RE8n1OsZEaye8+/yp9v2JfPts&#10;I/rx8Z+dnXx+/8e2f+zum7xu5+K73/+xO/hMvPdij/1zd86+fdUW6u/40/b7bP347P4tEGz2fX+v&#10;ADYNj/QSfXfJ7v39lRjQUrFm03Bb+7XhYhz0FLpu2yc9byCxQ6XZWEvMt/iR6aEiLwlUVbO0Kam6&#10;F1FFzgyixlzeg2bsL0kWilLoqcIN1myocECIRrurpUv0RizgyGDNBm0BeglSi+IZAEcxkg6GxjSh&#10;mULEmgnKQGfUWqNaxpY1lgX3LQguoItGmWmAmdbp2An5feAEu1JNhsQHoAuYKHRJF7U0SGkX2V8M&#10;i2kcQcpG0MrhmNKL/b3AFp/qjl9zRBpaHeDmFKqEGAdwL2hNIbHATBCHDxVyZwFRM04MuNAEbCcm&#10;egNUPwdSlo5kTj7Z1fvU9tdyRuJgN6Rt9YzGWhk1VwkwqQpDTLsJABYgApfqJXkA1gxcCSrUatZ2&#10;q627m7xmwLjhy6hhX6MW1u5qFJZSwIGAwjhPzwqkEiceg8FZwzzaPy3o08aRtWIpBYToWcPJFR4r&#10;TfW4Wd8DjI0VyUYRQBCaakU151xwOKTOUEOjnVPF3wMwniVv80Sucbt9IDQ7A8jayMtCVGtLadw0&#10;jk4bnoYBKaYu6AjMyw2AlIHxK5mDHBpM1X0rV1ABpLymPFAsw065tCwqM7osuGDthsBAR69lyoOB&#10;hkDbjoJ20zqjlrlbVHEtOj6maQKRzPGYWq1hod8DrteLt78Ebhqq3AxgmTriGLExTBBngtyjgscE&#10;uQY3vkv1eWUKrtWw3AF3SLJXmAeXb/a3bRvSYI7rlkkril/AugrwImcBzzBYDFgFzYwHA5ZpGRzL&#10;wCEdv0HZu5T6sFEz6vjv+uGjzWS3BQYCNYVVxlDZ74OWhUJQejQdRwGMHlEv1+3P1wx/G4wWnJTX&#10;tg6BIQEUCkC2zACVMer096Cp2YPaT6QGNbeh/dGT6/86H+2eTQFxHcMHsRud0H1Z56UjQ+yMvdGv&#10;9O1uS+q6bPPJ6Gc/3n6gMNH+9XuP2eTvB2f+uzTaZrxJe9t6LT+ZfPnIBO+/lLe8/+2DW7H78/Jb&#10;/jwtiAyorL5Tp3fP+oPmla79sdLa5EUAUXVdyObc/dPem0Q9AIpwv3sPcOgAGPZMzFIrRZ+7Pdvj&#10;++9v3b4dg853tx/MF5+/3Y4xBJ+vvv5yu1+fYRo4dlmkg8Wzc3dMMrGtM+EAA83ED0Azks3TQDOy&#10;j66BCLjMeyR8/wrVjxuo0OZlU+yJEtxBR9DSXK1/nT62P777o77TvUmaZWXruNySMXY0x6+xJpie&#10;3NoZ3T1rF3TAQdv3frz5SyffqNuV93t621nnmW4pE0sA30wdRWYQNhYXvB8KhDamoCoEdef2cpwh&#10;KH2v7GSAS1YHuznsmj7dRpzp1taf7Rb6JzNnGmRNAZruHIIGSC0o0PqgGY9AVniKjEG9NqBsTKHZ&#10;Nnft0OuM3hpkY17/YsRWNl92PprqPh/9N5OH3MkV1b2rlHAtlRCqMNqUAoALuBaAN9UrLNgP1NJT&#10;Pcgk6PhUIIkP94CZbv6r3LEmuH+G3XzpGCTab21U7oaRTiEBYwiwfzpM+PXLF9Sy4XJ5x+u3V7y+&#10;vqr9EJCismVx8XvOOSMqUCnUiloDGg5Qy58CDnh3/VT11USD6Fp6QjaHqLVQN/89MNxJEC+joeM/&#10;cEANFaEIwPp8OIt9Ow04Hg44Ho84HCTomWLE8/Ozr6d3KoF/MOYkAzg6CJ4rvn37pkBouM1oADQi&#10;YKnVywoE1VV2QT7VycZBsthBwtoDSHLF6XxCyRlL51DeKHvQL4TgbWEBeMsmIgJqhjCcaBYphSCM&#10;surMPZ9OGEZhs0xJmGGWWRhLl2Xxsg45Z2S0skJVGXVPx9NuLJp+fZtv4MoYx9StZdKgtjaFGJU9&#10;qK119wM85wJj+2Q2O6643tGYqr6z3SkN/dr7M9swDM4Uas8RU8QYpASTgWa2LGwMuLX2DzEAOfvE&#10;/UjTMP9JqVJ3ztcLa4ldyR07S7t/Y6KyrFzywHkU0Mz9Bbl/02SNZNpSC7iWAqYGFpimSZguYkSK&#10;CiGqGfNtRgzAtgXkFLGtCcsQJXBIAemJ3H61UrsyBkRmHIYIh8KZ78PY2gCsy9bAvrHZoUGzl1dn&#10;shP5uW0rbvPsTD01fsPheMSvv/6C27xgWRecz09eLuzLl98AFsZoCW4mDF4+Gfj2P/4ibRoCYq3g&#10;mBATYIkR90k6/6GtH/7f/c163gyzNkZ6nXQ3On7i1j7TZxm90mkH/cAgfjh/u6+PNvGXqo1956sD&#10;gOPh1MZo7f6CrG0pDWCWoMtRk2OkvLME0w7zinVbcblcJWCnPpBFmUQulwsYjNvtBnp/1wQlLYed&#10;Ep4OLx1gZsLxeMTpdMLhcMIwDDgejv6A4gPpm4Z2/dQv4PbWdHrzIzXfrawf0+GgoDRhQZMMbAHO&#10;xCDlqWXTmo2dPlDRMshLbaCDkkVmsa4htRZlf8nu07PAujMqemaqlOnZcsayzIhRAJjLIOCOy+WC&#10;y+WqYMCE//3//L+kNFQS8E8g0mx7aX9j/ogxIcXqfuL+GbackbYEsAQJhEFFfIPHw1HuXwEk5u/z&#10;oKnK7cZuJ21gAKJtW1tXdQPWylMMQUAV87zsSppkLZtDIaAqs0rJwopkZYbEZ6e+n9CY3SkoOIhI&#10;SqLoZUOMmKYDTqczjsejlD96/gIrzwQizMuKv/71D+RSsWUp0wT1rTIIgocXPZVqRe7Lyt+VvyVS&#10;/wtht0KazkWAKCHaVkUT9SyAbjqGzY9hELtx1Uw3Zvb4g+sGRQDHFS3J2GRoSdJXMSpb3fEIVmDq&#10;tomfs25VQVySJJeilN8VxvLOB6CTcKStrb93tiuYsW5rs/tqDyyTuRTDgsY8P2gJNGPSCPjll18e&#10;fm9MQYQ/SpG1I6XmO+9sq7fXt05Q0t1bwsvUxvPeNybvU0offm+v43l0eUp2nl7GfiLHQ1AmR11z&#10;SIN/5reqnxz/v/6muswHv/hayqYt7aR3M+ttT9ofC/RfcdPl+lX6kwXS4nXm83XbXL50PQlovrYQ&#10;AhIE7F+LUYpoGSUtoRa1POc4TSg5Y1X2k3WTGILpP+X9DnR4x6S5LMuuHJTNaWa5j9fXWVgMhz1o&#10;xkD05/NZEuncqUUgo4CCgBdZGWCokJR717HO3JgnS9XYrCWyq89jnDT+Wdv6EGPEYZrACvSzZzNb&#10;R2J1TV6YrVZKkbKy2+bsddY/7tOwgaGPMNUTyli8f7iylOCdZ6zL4vJR4nZ1z+TDVViDei2N9jqb&#10;yWJPVnJgt6wvv4yj2k0SM2mxE9H3394vgJVmDxYbav3Dofj59wlRwdeA3X3R/j4b8xt2MUQHYun9&#10;51JQN/ErnJbFk8F/MDV+avuHpdM/eAL+BHTz2fY5k87P2R/9uOw//6fYL59e+OMv7lx6H5j/dL/H&#10;3799cngKSe/F5i/7PTAYy9aYDvdxvbbm7v1y+weeJi3Pzc3Hbb5QmN2hfl8ry9ZieQTOm18/aPmJ&#10;3j4KYds95M5fDiCFce8j5MbOBbT1xfefb/8KAHh+ecbT0xMqR8QBiBcRq2lIGMbiA5sJyIUFXQQA&#10;VMBLV/MzEgYo+jxvyLXgtl7FqWgKcpJyLwkAMpRRgVxZcqOGpC5fUCW3ckYusjjYg5kyKIpp6yx4&#10;hgCwrgu2bYLVl52mUR0LBKIJoCAZNEWcOqWKEExDRIhjy3KKAJPRPzM4MECMkAbJ+SgVlaQkT7EM&#10;S1LyF4I6q/t7lO12uYBrwRglILNuFbclgxGRhhHVrj8ANS7Y8IZEhDhtOMQV8/Iu7RUsCKM0iZoN&#10;PQyDGMqrIELFwQtQKCh1xnk4YOCIkQCignEKGA+MmDJAFSEGLAvhcmHcbuLwHhIh6TXeL38DABwP&#10;QVDvRYwPAhAHK/2kjrtq5bJYMxqADKWnRJ+pa1Tn8heDssJEAzMEzciteDoc0YA0o45LeZZte0ca&#10;vqAWoaMdhopxhDuZhiEhjaKBFM6oRdsvEqY0YaJJJ5mKL2YY9b1lNVFYUOoVJQeUGmUOHEYMc8W6&#10;FeS3NxBHBHR/So9HIKyLOHWLZuMyAxGE4zQCo2TGWaBA/DPi+I4lCEouGFuJDLRxGHE8HXE+nzBp&#10;aaFSG3Ug634m3BYDDChgjkMFMRA1My+NUqLicDx4LWuu7M6F43lCzlkcyLkgs9RkDlFKXKwmVKkF&#10;mvqMwoTZgy8yCrREgs6ZvkwUAFCl5mSngJKBP/54w9ev70rj3QAUIpaCO4P+b9retDtuJUkWNI8F&#10;QGaSlFTL657l//+smTNv3pzqmdt160oimQkgInw++BKBJCWquvtBh8odSyAWd3NzcwENhZRSdq0F&#10;ioZ5nvD49IhPT0+Y5gn7tuHrt6/4/v0bQqyirpRYJH6njFaDghOM19erqpQACAkpL8jTGRQn1BYE&#10;OAlRGJOufCULD4EQ446UAqapYV1XvL684uV21SxW4PPnz2hlA7cEZgls5HjClAmtRvzpy+LA8rpu&#10;uOlvozrpMUbUQth3oBTWLCSocg5Q9oZIJzxdTgipImYdc9SQ5oCYAyhUUV+JkBJHQ4AiqQHvwXhu&#10;wzWyM717QF2LLajRmOI8LEnvreCWdV7BUKfEa7cCtAlQQYGUICKAS89KY2h0smeqoqEywNxQ9k3B&#10;p+YchcaiiEStaBko9nlJYCp1zpgA6jUlR2fcrkUCGHLU+0f/X41yaKBeZgBJIQyUMJZXkd+bG0vg&#10;kH1ffp7WxnICDjWQGVkHMobJm2rZLpvrmoyOXt6mH8aCpgDhVm4O5I5Gk7+nmUPyw8EoMuOLRAmH&#10;2WFNvR+6huqVyOtB9UB3mWPw0oWWHTBKcP4oaGRX1UhAOSNkNsaQTdHX8RFQEaBP9lKV0EQG7uos&#10;dt+X/R7Q+B4h5JPbT5Kdzh7c8dYeiDfSBXoYk7iDmgcFIWt2UnUIdegrK2HQlNrCfDi/0akDqJf8&#10;+MEWWv+BZEGKHDYhAKylB1heE0UQZYSQETkjIKK239xmcWIKJUSKIIrYV1VaaqQdhL2kIzNjDd+V&#10;AJGQ0oyUJqQ4IcYJRBlTPoGQQEgIlEFBMsTtXJfQbQZvYbd3pZ9bSaGmiorMu2cGVqzD3bTHPsa4&#10;iYy145B+E3UmrMH7K6BAk5VnbIxagxNavZQoDGQmbGpr+boXOoAMCtjrJuOmSSnMykJkaGqj1hq1&#10;/ze1kfVR59uUTMGggkneN0UDpgaKm1/QSEaw98o+yt/D+7piXNiurz72AAZXiK2XAvIUUHdCKQRU&#10;CZy2rQhopeMz54RSRWli44akgM80LZhzlmCAZgGnwMgxY5lFPUMAogQCUAuj1aL3XjsYkVz/oMIH&#10;n43ELq+0wwMwEIDcAGAr70iA2yaNCOCA1gjUgH88X2GlQmPqJTebBkprlLmtNCtB02QsyOhDCgvA&#10;AWVvaLzL/WVCQ0BLAXsAQAkVARsatiZKeTGISqMl9h7XJnTK0F4QASR3KI0kI525TH+gkbRtg41N&#10;AhegVMKuCnshNrEfMomPmbT0RLmor6YZfJp5LgSLgFaFON9ExBPcVPVB1/madMyob9Gq3StdLxqj&#10;1Q21rmiNsNdX7E2IzjvvSDR3+4Ekg79wA1dR/7tuVzQCvr5c8T/+7d/xshbkHFE44k//+r+D6QRm&#10;xvPzdzSu+PT5M1IO+PrH73h9/ooWHtG4ohUCxYQ5TIghCJF533GrC7YSkGrCPC2IU8TpfMa2J5T6&#10;gloaciZMkyoDcgNhR4wNKQJnVvvby0FI+xlwd1YlEOtjVhrIShBNbFn6WcuyGGFQ5q+o81Vjla5u&#10;VsJV+ufGFafTCY/LIy6PD6rQCg8yTpcnKY17u+G2rho4U7I/RSAWNCIUAGQgIDOazmGFCM/ripdt&#10;w2/fvmKeZ5zPZw+aPT4+wdQvmRvW24rn52d8f/6O2+2G1+vNM53lujD0Y7EjiQh5mjAW6pRyTQX/&#10;/X/835jU/zmfzlJWacp4/PSEJyJ8//aMdd3w+vqCUl+l7AmLwh/FgFLvlSQkKJis7A11W9gmSlvb&#10;ub0XdHHHBgAQsyjU3lalf4SAPC243+734ruNfPiU774dopVdggaNpUTzssyY59nl7K1sR8+ClKB2&#10;Y7G/YwqHIzTIvBY+AD1H20xNMQ0k6z2vGpx1XEXXXWstt/kZuypwlqLKlMRAK2itoHJVnTYF28Ri&#10;QSRRYJqmGa2ILPvzesN+vaLswKfLF5mfwoIaEnZuCBw9yWo6V11rKp7XFfvzDaVK2ZAcEp6fb56U&#10;tSwRy5IwzwlTjohRMolFoVT8/FJ2EIRsNU0TeKpoWn6kNlnDyl5Qtt1L49j4XlSKX2xNmcNfth21&#10;3fCPv1/xxz/+HXmecTpfsJwuyPOMv/7Lv2KaTzhdHnA+PyCfrAyyzAF//hdRm7ler3jddmCvmOcZ&#10;p9OMaZ7w8vLqEt8pZ8zTAtJkj23b8BBn6Q06iduYNINpyknv5oC5jD3VghIDKDv2KMGi1B43H3Tw&#10;z9x9ezNA5GHfd7H53bZSwp8G+/d2HN/Ex+P/EHS37/Hon/DdAyNSlCs2H4SPX31+WWX9Qvd3DGt0&#10;G0VVvblVBDDmKeK0SIl5Wlac6gmnhxMePz/gdtuk/M5eUEvD//fbb9g3KTu03lZst4rttiEEUbh6&#10;nTadz4U0cz5f8HDZcLkUKdfzSVVdBpWXEI0YSCjrWJ5GfcgAL79MVGVsnLRPaSDPPNU/Pzz5eiJq&#10;F10RTfw1s1ugQbGRjNnwcv3aSTO1/zVVJSb0OXEE1qGYVQ6EKUaEnLCVguu+o5UNc0748vkzyl6x&#10;LFKC4/nlFf/++z/w+z/+gVYZKSf8+V/+G1oTZZrruuL79xeUWrGczrhcHhDnGb30tOLjTcqCc6uI&#10;JyF1ppSF9GNKAbUH86Sk4YRCO15eXnG7Xp2Mcd1fpNSSJpBdHi6IMeJ2u+H6esW3lxtylpKIOUvS&#10;Vi1SymTXYGnOGZWNfCN4wvlyxucvn/GP33/HlBMeLoMipgdNGafTI7ZNSpiHEFThTgKlpe5ILIFs&#10;mVOkNN7prCUUU8Knpy84LaKMtZweQDHh//g//zuev3/Dv//2dwSKaIioqoZYG9BYyrIyMWJ5AQ0+&#10;JZlvrQ5KCMHxCQ3rCEagV9DqitZEgX0+SQCGAiMmwvlhAUUgzxFpikpe2sCoqLzjtr5i3VZtF3aF&#10;xECEoMpmOWbBhFPC6fKIT1/+gs9//SuePn/CPC8gFiWhbd8xbRuy/m2quHcfb+iJq7JVLho/kXJM&#10;1r8ED66o377i+vKC71//wO16lT5nSg1goAYlW91EIb3sCDHhy5/+jD//9S/4oxR8+vwFkSP2a0WM&#10;AQ0NpbwihIALRUgJyTLMex0zqvWr3AdSQroS0y2p8VY2IZtmmcgbC7E6KjFnMiWqmDAlqRowaRnC&#10;SAH5K3sCRYqxl3fTBD9WFZ8YIk7LgjSUnplyxrp/lyA3GGXfAZIERwoyTnJOvtwYpNPxaULZNy/V&#10;U2pxGyoGJdKp0o/jU62rPYEZEVvH0u4CfmKHDmuGdACQz2qE2tR+Ql+rjFBhPcftr9btZlPbmi5n&#10;Lw0rmMiYVMM/wN/6CRFNDop0O48BFqWtEIKfhydG2loHIGXDL8nbeXxt+J21e2s71u2KdZPvzNo4&#10;omariyz3BPRSBB+cI9BOE9qcvY2Zgfl09iRaU7scCf8BEa0RalXVWbVrTIig4IxWgb0AL9cdI42b&#10;ASzLzZVolnnBclqwzOKDxJhwe/07+vqpjzFBzTyElFyJaiRF9liQJPXkGDFN1lePZOdO6KtOnLE2&#10;CFMvT9WT/UUtO04Z1KLfkq5wpTeKgDzLurAXUdiXa0l4uDwClyd4ZZLWFV3WbcXz92e8vr5gDVcv&#10;D9z9O+uzEqcSUiZ5WXV7DgKW8ghuss9v357x9es33G4bpNTlpNiroCGCX6qqp/breRJ7RapVJFe5&#10;Syl27JvgRJtAinPKjUIDYd8qXl5u+Pr1Gc/Pz9g2wZSICNu2I8YZkSpu6yvQGNdrw+vzjm0F6vYK&#10;3iNosmR96iWbtbTXOOL4DoM0v+zgAQ5mqJAO+dCmHcOHYmZ+R33esPdG0Yj3Po/jYkTjg+GhhsHa&#10;qXXbS772c//xR8IFttXD0TSYNbgItbfc3S913vhQSuaj7R2lSd0IkGSzn2wfkXq0iui7sSkiwYF/&#10;+nu+828Oz0X57+fb23l53Fb13zsMwIfXaenxQQYUfW7ebITh+GxrF3ofDj/Jah5Pid5/eY9PJDM0&#10;CORKAyklTPMknY2O2ZTGBHJGEIBCuxvnPc4jaiEIXfqSm7m+fVAaqBK0kTy+xuwTsAG01FSi1m+4&#10;XNpxcu+Nbk6Y1WnuAXt2RlIIhFKbl2YyBmhMwY0uZ8IbmM1D7cLWgJZg5V9sojNpMgDDpN0Q2pEl&#10;BXX2RB7IHIrhxlFnafUJq4EN3hmMHFvvLYvP5IwDicx40HqBve6oBldCdAcYGhBuTaIrjIYICxZ0&#10;Q0Vk3FZhZyoL1moCCnBtQLZ83wLY3WeyNmwizkcWLDRfZSDOkAARoYkEnQQTO9An7YthoZfPTKFh&#10;33dA2zdnzQhL5mB3KVDpTr82AQ5jshuT3MAtaNC13yvc3Vd/YbXpLJNejTVLKpXF9nAkn0hsTIn8&#10;9VCfl4AaLEu1HLIszaiWfTdXbhCCAcDU0AJpzcqhPdzA780uY/g4mXgGNaucpxomKaUBqOr9eDwt&#10;kMojatmArKo2EiQAPMuB2Y+lOxNyA8Rw6fW+O3HmehWp4Rhjl5bV5621t7Koun/LDtl2yyToc1Jz&#10;UA8dSHBwvO8rENTJUAa3ZnHJfCv7KrsEEYzQs1umT2MFdsPhegGo+pU4gFZWCGogmoIO1Yqqwf1u&#10;5LPfOyO52NiIUep+x8yIqSHECgR1uoKNTXrzF0KvKQgyhSJyw8qcnnHxHGkFfcjZNR7HIJHUQGeE&#10;bu314ePkHcvSGlVqbM7n1iQE3HpfPvbDvibJifkAPF5vIKAFGLEBRMdh7fdfyTp4M0z+A9u45kH3&#10;3de6+2nlziZ5f3fDRsO80g2W4UvM9q0f7uPdg7gD6pPWxz8b5xUH1u6nzm71y1o1gAma/SHKEFrK&#10;JPzcKjQFoNEw922cfg/G9fjWscG1ueC7ffP9454Oex0mWu19B5vG9388MfsJRkkPb8bRgBzOw776&#10;zk6GL4+t/37Huu9yQ28FCKo+IH+BYs/y1qyPnC1UKcZf0/msQMgyUjOGALYSCrbOyLHiNMGUyWIQ&#10;8DiGSWUdJbONkEFQwg5F0ECa6erw4wRgfc/6hc6Z41phn9kNx/jYd2W9/jjV9BvkwSJdjxsrOaR1&#10;EpjP12YLA52NPaozDnaWzVkxBJUdx+H8jTTDTsDivg+x2roNyuP73aUgEO7nUB/lfGwRBpSIdzfO&#10;hubqw8nOc7ArgpSQEbnwqCX24ER3CRDKQUuU11VBT7OJAbjtHrRESPLpxsiYvdQCjSeo69v9/fX2&#10;HpTYRvKuj0eIHcs0thnUKdY1rAEcet1yApBiQoWQcht1UoETk4Y13dZYX69YCU863sftcCXvTsy/&#10;spiMNsHbNcPOlYL6lVPENAsZKiZpq/1lVftGzpNNWZIIZBnEICk/pUqxbi6jyyg7aaaZko307XH6&#10;6lkwNu6k7UbCQn8u/ZxZsv2fn5/x228B1+sLlmVy+/RyuSClhPPljBQJnz9/AqghKMn2dntV8K6B&#10;dlbCcgBr9reQ+6KDeeMNsfFl5Yeq+r8pZeSQkXJGvSo4G4SgBeAgkf/w8ODzrWX5jjLfX84PniHn&#10;n2lJOxChFlXUaKx2oGTXm0JSU3tt33fcrjeAoZn+kvUPEGqdME0T5nXzbHQDY9ZVpcpjVjUL6mqJ&#10;rWlZY8UBVD4cAGqR0sptN8BSSt6ACKfTyUul/v3vf8dI1B+Ba/xCD7++XrGn3QOptVUsVUHrEIeS&#10;Hc3nK1+j1K7/n7nRL4zR/8wmeAngRCdTVplmJTBdsG1WYo2xbZv7p6g25o5nfDjzj1A7sN7fWQiO&#10;RA7gS7lfDZqQrFkI1DNBSdS4bB5vzECVPkAkgNhHkN9wuj4mzD8mkvXH1H1qq6pSBuy7ALbTbKTJ&#10;QR6eoxO5hARp5XR37PuK9RaRckCKwGmZkHNAzpYFnQG0A8Z0aC0dO3vZUXdRYzYbiyxZR4FsgpDb&#10;jEDDqKKQse2IL68IMWOvDTFNmE9nXM4POD084HS+YF4WpJgwLwvyNOF0OrlKgtkLtTYn6Rg2ZjaK&#10;JS0RdJ0iVrtIbD2g6fp1txKpjXHvNo43bPRWjnP7sV+ZX/8rm3lBVvpV7K4Rt9Nj0i+OSKI3BJt3&#10;vgRfqdXOu7fGPSh+dKb9fJ1krfZbgwXQ5HulFAfWY4qYZymrZCXebkqgmaYV13xTQk31IJmRNI3k&#10;DRayXykV0zQ5DpWS3O88SSDblG4jkeM2QqgJh1LKDw8XpJywLJMooOXsimRgxhyNFBq6j05qIwGo&#10;ZZfzdFJMGbBeUTQzLMQIwdbAg5ULV+6y9lVVCbP/DFt2xW3uyrWOz0EIqqK+Q5jmGdu2ih+TMlqt&#10;okCl6zV0zLjSeQhorWLVbP5NA+w2F5ti9pQzNp0HtnUTuzubCjK8H1mpDgBCHCpFlJljUjWFquSB&#10;oY+z2llqg5L6Mgx2G8IICDFGt0l+NCYoCB5bBoKf7QM0S5JYTliWBZeHCx4uF1wuFyynE3JKeHr4&#10;hGleZE5JM0plLx82zxOeX299/Pxge+Pq3n1274MPv/Ifv9FYPUxQnabwX7F1P0xJPWwK0KbUI/4O&#10;h6604qd0R5oJo98CyL1sQZQxeVCG1vGFEV8F8MfXr166zx5jyog5Y5pn/C//2xPmaUJISeIMKfr5&#10;xhCxv169HXuJxW4Hl1q131VdW5QAaImyqa9ne9lxXW+K+Qu5Nuckpb9iQI6CLeeYNAE34E+fv3T8&#10;Mybtw9H7fQxRyL0hYFk707GAAAAgAElEQVRmV4Ewezu3DTknXe8KApFiwkIy9qRwIl/zLQYEIlxf&#10;XtzuFj9BxkHW2ETbjtgrhrZnErze8HXCUNLT7m+wdYZ7R3f8Agicj/hCOyY9TtPkuCMjuI9G6oy5&#10;Ei7Df9eVjPH+eji80TSpz6dd+z6JemJUWZXRJ/c5C5ZoC3/ty6VdX+izuOx/GENkSm53JzViHOrD&#10;9/ga0EuhSkUKs7mMnGykGY81tOaElZHUBEDL8HVsRm5Pvz8xBNQofd7sutvt5nPktn3t10T9Gi0W&#10;Zr6OzNdKbDH8wOIJ41XbWNcdGenB4x9DXwEAmmZ/7j617ZuBbd/7zR0+s7dCnnu3xPiZtMCyLKoA&#10;V93G2vcd8zTjcjmjXG+qgDiUXbc2ZCG3yb0mH4d9HMFLCa63Fa+vsq52QYZdCCxW9vzNI9DqzRWD&#10;44BRWRyql4Iyon9U0rXgj+l0xm2VRI/n52e8vr5i23Zfq0spyGnCpudl/aSUgm1dfb3MOUssBgB5&#10;3F1wcMfhBFYZ8DfuNsF7G4nyLdu980ftp0C3xaxFjs7eG6WO+60ecKP+xJ5GSy4Z5q9xOf6oPNRI&#10;2nl3s65JwBjNOaJfPzvG/1z//qPtn4MX7mNT/3Oxg1/deLjv731GPzvNO5jyHUvsv3RLJo0DIuyl&#10;OisdJxLGZBOnW8AxzVT2LGWZQCtXlxs3NryacwCsvI5kktnwkpulUsy1ASFImSYFOXvdUS3dMdTh&#10;C6GXHjLgwgexTeRkQVnCNE9IUYIkZhQYOOrS3w0otUlWGIsKgwR40jBomztEZZfFq9WKVqMfUySV&#10;CaBO+Nm2nknxFpwkpDihcUCgXvuOtPlCUOY07B4YCCREl8gqX6/TOkCelRBDlwmLMUnHVCM6xaQy&#10;whHQkjKNox6LpcRRq5Ih2QJqZd13RPPyQUImiKkbSg5WNzGsmIGoN0lYoFpKqzL2jVAKo8V9MEaA&#10;MD6C5dqDGm0cwK7WI5/ve1PVjC6Z1mvzVlyvL76gppSwLDNay7q4ReyqjGL7O4xQdVq7tsEx8wQA&#10;itcA1pq4jdC4aG3cCiP/mI4Cu0Eni1UIoc8VPEwgDIBVPhVqg3gfFyYvWBb2pkFjUstSwM3ViUyd&#10;xIMOaJrRErSUFIfOqtOJyMYczDFmuc7OJu9lY0gdDNuCGwrB29cyerg1mP7F+FuTKcwuUxh0PtBy&#10;SLVL5spdIQEFyDK5u0Ni8rEvLy9+nUKWEgY/IBK6tYgxUktDqRVZSz+IITJhV5lZkyCvpfZ5sDFy&#10;nsFMaFXA07KLlG+Mze9fqxLgnCHMzBSjkmOqlnAiAbJ2zaI39QASEtHBcFVDPOUMBlDrCmIFPk1q&#10;EmqENyGlWekzy+a3THkGACoIEcgTYVoCUhY1GQ4NIMmgoSDBnhBZ27j5eI1R+qkZMkKa0mBUx5/e&#10;bIPbj8O37lZIybQwhZnaR46qrQQrP+AlL7pygxmKlRu4dlSELLBJ1McWhmGoiiZg+JxCzAgsstfW&#10;Z4kI1RftAVgjM/y78++OwOGxf0d6tJU5k+MTkxg5Ng4NOLWgz3sWEx92+/b9+7fNcGKDos04VafA&#10;f0zDPvosKKAZmcV8+C3Dzt+OY8Y2DY6UlRawmzAGhIevYbhPw2NrpQctqvVvMQyllOIHRnNEP87d&#10;PVG3czDCCGPPtes9EF4Jh+YaZjkZD93DhQEfZh8wht8xDjjf6CiMTgW4Z3J0ohJG3MkzgKRtTdu1&#10;HRyO954d3ekfbCOVnQVMUfqHz2HaExCCKFyEyIhR5pYc/iT3U+fTVhlcbc0SwDhApbvJ5FGDZq0Q&#10;punP7pzGmNxmCyrxnVOGEEAIRqSyLB+goTQDTd5pgbsxeyBYmhXQJvT+Lv/RoY+o087jfnsnsQCe&#10;fbvbvrama1a4qc1o53dSjGVyeXAQkCC8nIIozcl9kgCdZtFWtQVGp5Oa2kCiwAYy6WvJdO9aUFX7&#10;WQOztN8ILI//2yTcAbljphyTKnFR09Iz0lsa1EYJDYEZIRGSAncUeoDj+fV6CEpQaGgcUDmg6FqZ&#10;k9ggxEBpG7Yd2gdnTLHbF7UWsJFMtJSfkUGBdhwaem1CvoLbICanb8QDHiawFnrZIls/a60IbO2s&#10;PSZY8Iek1IcRCYrOyR6QITTqnpWYjCO1iTwjwzLnujEm45U9MMm+ptrOxhFhATiC2V/SLpEmtSQs&#10;B8S+Zyck5SCnOOE0T1hOCTlbUIxB1wImoFJCrSSlVZl9PSESJaTaWDh0lmTCcr616NORMFNZ7VQF&#10;jdRnIoqiMoWktmxFhNg5po5FxsYjWX9ra9jKiq/fv+Ll9TtSCjifT/j06QmPDw/40+Nf8HA5I+eE&#10;y+WMv/z1zyAwvnx6wh9//I7f//6bJGaUHYVlLcnJfFFGCpJtlYgQmwSuUQqoVkS1s8lKqaA48LbE&#10;iNM8oaybSOhOQuIxxZhpEhKKkGaSyuZ3W9LG4pyyrn+qDltGOVvqQS9dNoK2jQU4mhKk13X1ccR8&#10;xvksYN5f//oXITfsUq7i9fWK19cXXK9X8Y11rAUtT0MUQEN2k5U8LSoLXtcNZZeM3BACtmtRQtbk&#10;CjrTNOF0PkNUFiShZdtE2aKTdvoY/tmWcwYIDqauA1AZooxzA8mBjk0Ey0j8SSbZr2z/FABE73z/&#10;n/j5e5vYDbGTACH3JCqOsCwLQiDHBXpCkQS64iHTqxNoLGjRPjg/ZgkgLaczltOCGAKKBoNFBn4/&#10;lNVgNZ4MKhazjqVPcUNlkTy39z7Mk3OsSa8/qJ/JQAiMdVN5fgx2EKQMTilAnrISaUydTROCdK2r&#10;aCitgm8yfxIBKYoScozA0+MFy5JxPs/IuWfSttZQzU8Y2krwKQmo79uOdd08sGNB1WgGBwFfHs9O&#10;mqm1oTZGbQVt3bGD8Lf/6xsQIpISZx6fnvDp8xd8evqE5XTC+eEiZcyWkytEiJrrhn0vQBTtzNYY&#10;1Cq4rEIMZZa5N7Q364wZ4wTBC1xpRowrHFIVzL4/9KPxRV9L3B5XGwMQu/On93/wdVzhkwFX5uxG&#10;17tD7aeknMHwI/OLhms7vjosyN3NM0mW4V1mW8vRbRiIzVpr1fItUkLhedvhGba6nxgUy2HCMk8S&#10;aE4J85SxrrOOvYLaqt5bWUvL1vBaC/Z9xe36ipQS/vF7x93O5xPOlxPO5xOWZQGliPPppEoQlqmt&#10;pZU08PTp0yOiHnualVjpAUEgFOs/5jMKKc4yhNd1RU/SK05ylGSjBmq776v7nn3cS3v2e2G9Rfyz&#10;/oGVfgTgvkjKGSGw4705Z5zPZ4QgpWrmZcGnT5+VJCMl1UBCMiNVj1pvN99niKp8oevQ7foqGIQG&#10;Uy3Qvm4bXl5ecLteBePcEmKKAGuQmOFqIRwmtZs2MAOlqKokEyhEzPNpwKzFbhEl8wQVw/USuDlP&#10;ohQTu/rAPC/adW3EGW4vuEZpSjLQ9jXSwbIsmOaML1++IOeE0+mkpJkHUdFeZqSUcZ5PSGlSLI3x&#10;8nrTOdJ6RfffbEyN/2vxbzCJCmRPIuhWtCjNGArcUQF7ZPsumVlK6FqNto/hT3/TxuO8O02M7xtO&#10;QDrXqD8bopC3QkMICRQqQmygJn5bmnqmNhk+Nbp8PCSdWYvVCo6iTEUxyjH0D60T08AAxQQYoTpI&#10;9w0pI+UJaZrxl//2L/j8+QtCSoKLquJ3KVJ6LO49qNqxqD6Tis9bUYoQSvd9w7aLYmFtFZUlqLvt&#10;G56vN3z9+hXPL8/YVUn8dr0q+SUga8xDyDGCAT4sF5CSaqyfJy3jTESiwlQKQiDMqtRmGOw0ZTye&#10;ZszTpOOLlagj+HLZNzw8PCg22dWwxqTlRdXbBbOXeyxzBSGX4KRDI/N4sjNkDBW1+YykbUkbQeNj&#10;PWht66o9l2fL9CjIBvOQqN79c/HjdERwcz/QxlS1tZoBGsaaHcriF29sU31aTQm7d6lDB+XxvK1U&#10;qc8nhpXa/I2Oz+hvenmcrjJHw+v0Bh+kw2POk2OTQgZSf1HfW1Kf6+7/mIV01KqQkYsmxRqhhlna&#10;z9rTMZ4hybXWm6jUlIB9C7hdbbyaH3c9nvnBCOmkXsMb+vxhbS42pZcxD4aTkeL7g/oMMFTLENwj&#10;zVnnosFWtn/U29/8XWiSecfQsn/udgr3+dtUyIoqZzEz5hgwx4BymvGSvg6l1yXxhId+4Iv3u/cY&#10;uG43rLcNr9cr1tsqCm2AVsMQ1UaGJm83aFK8QRuM6/UZJjZgFoLFCsFQn9bUCaMrzVi8eL48uj+z&#10;rquSknctqyVtNs+zqwUCjFp3vF5f8PXbV6zrn7EsBaVUpCT3Nqg/1CqDrHyc9wj7T7bCGOKpOj6G&#10;GExzpfHuM4wv7X++37fev5QmjG9LnKF/7qWnYRYqjnZYyH4U+2y8nWKv/GSjj5RG2B98nvK3zCbm&#10;t98fDff/1PbR7z9y4H/t+HIl3W7uu/357/mDz72KzA938PH5HVqY33523+Tja+tzd2H74fUvAAwf&#10;nl3fUlZArFVR5BB1lYgpahbZJmAVK9gg2V/d4WgsQKZNmLZQh+GGLItJXIkjNxq0kjWkgDqzgBnM&#10;DryYTB2CSBDaYD4aDrJrB+L9UmVUT9PkwVTL2rNj28QFoNflbiz1YK1WVurXYsfoWYrwfRmj0M6h&#10;k2Y2H5AhSDCeGwOT/c5+O9brEvmvIKwZn6BtsYGSDCgQ4hYPRoItIKOEMRga3aZDFmIIUeTbWkNt&#10;EWgVgNUsFEAq1NCzCrT9pS6ySIGfzlaTFU6cMdIMmMABkBL0EjxyAkQpwghnCWiY/CL0UWghjL1s&#10;kMorhBY6i9PIWS2qszCQNhgs9c+Z8fz87LWOjzUHpcxM0TI49+PEBnIf0EMQZXjfpcqb9eWj4RYC&#10;iaMxjPDOzIXLxOmJDwuPtF91pv1grDLALBmghffOXibSCUPvkxIyRqWWe6PMJOcCsZREI1Mt6oAO&#10;gzWYV70vmNISgbwcl7Dn1QgbSqT0fTRwYZWTrj4hkt6XKWcBvWfJKDKDy/pLUOlDY9yC2cs/OUEs&#10;BHAMnrF9u0nGDJEQ6E7LSQwZJUNUZYFvu8jbCygjbZhUFcYyAPZ99/Y08EXuo8yTqEXBDXWsQnS5&#10;RoB6vdSUtCYn9yyeYS6xLB1jEFtnMRWZCAGuAxHWrYC5gVjmrZSSOBTaJpKVoZmVIXif9KBrCEhJ&#10;ynrNU0SaAIpV5NO5IUQxOke1mcFicplUozH1KZjVt7h31Nif9rXg3jAZhyJ5INCMvzEoHUM3+sNA&#10;lrHzMydwzG7uTmpQ472PWQIcACO9H0ZaIeomggXgC/Nw6vp7N0r4cP33DuW718x3T/X8PIuO+3vM&#10;Skx6zy740FaxOWg8oJmttl7bxQBHixnoUiWjtSIv7fqJ+Z39j/vEW4dXze8+j3aD3J3LoQ9ZVp8p&#10;bllfl2Cprik/2Wz48d2b3YGn4xftii04Te81Prz/dONa/ht/cyAl3t0wB+cP/YEObQdAHXl4f/OD&#10;2XpgLcqyT4MZoMe90xAaD2Zncdzv3WbqGdIP33ZGq9crl9zQwgBqMPt4ZSVvWh8Uk1GCtoEkOyOF&#10;pIoykj0mpMLgTmlwovAgo/ruZdnaF4ZMi36lx2vu40R75tBPoeVi7u7JAP5ZRuqxXbotIBzubnDY&#10;Omvl/yRTiVUN8UiaAeAqimI6EUYfhkgzDauSkaDla2pXXGjj98FwNRUd3zyQtk2Npdu/bzNV3vQm&#10;Hceu0GikHbelDdTqAVUDCzy7S+0+ZqlfbeRtu4fjepaSZjGrjXtaFpHqB6GWXSWUtw6SzicHsYRo&#10;MY5NwNRn/GJGtRnuRGWz5aMGNyzI3HSOJmKEJsD8mKkpxx69QQmcRCZfzwFCjA1B62dbO7utx+ht&#10;5f9TXycJsPjO4ca8mXN6+x/f+fEm/gUr0XcYPdyfj/aZJS/IvK3XQ5rlSgRiKdniyyqRBgD8qr0M&#10;JABVurxTmTHSDETtz3yXfg7Wxxo4hN7+ZOBfJ7Lvu8yx+7bhWjbUWrAss9h+zPh0/qyKCt2viap6&#10;aEFAoGG30mdKsDdbSmzTrsjaKqvPbdmsEUKQ1yQEJcYsWqoAWNyvEcKMqLpktZ+naXZfJw4qo7bu&#10;XOZZQN1dSy7sY/kKdjXON9jCsPYL4aZgBNxbq0IQV9K3kVnmecGyLHi9vmJbN7xevw9twQCqJwFI&#10;v4/iHzL3NmoNvMs9vbYrQghY1xXbtuF0OuF81jJKOePh4cHPZ1eyjZUSEpWBn/fvPOXus24F67Yi&#10;UPcjl+UMywIVO80U7sjnhp9vH4+xX9rMZxte/1dvtm6L776J/Wty9OpnDN8GQH29AgAnk4+n+Wvt&#10;4yUWpowZhEWB5NOcNWgs5bR2U7BVIKKp7C1BiTNg0Ec3/e78Ouit9zcqaaaJ4pFdlBO/Armyxb7v&#10;UgaKO6momToHNYQUHOuSMssVhIagKp+1bljmjNttxpQN+wByUlWHOEtZV1XgNd9824Q48/r6Kjha&#10;jFLGJWeEAcs5n89uLlaWYOa6F2y7lEP/9v1Z6M8UEJ9f8P1ZJOwvlwdM84y//PWvmE8LHh4e5L1p&#10;0nICGjBZ4eS1MSgk/QlDfNSsLrs/b9eng01KQ7/ye3X4b9jrj4fDR+VHEegAojdA1yMNwt1h8uYb&#10;2GaZ9AdU972N7JJ+bJPz4cnbCVmCOXz3sRAEJdtdlLpu1xtu6w1lL/j99RVSOhUQsjWhlyEgbNsG&#10;gsx3yyIl8fal9r6sGfTbJnhe2QvKXrGGTef0hmma8PBwAREwLzNiiLoWZHx6ekIwhZTJ1q9OSkyq&#10;PmPq0ETdVrb+Pq4LpkBliZ27ll82ooyVp2iKYefAhy7Tg4zBD0NGiNExP1q83JrytoISPoTg8fj4&#10;qNgqkKcFMWXkaQdCwPlchGCyLDhfzlATRtTS8gQGYdsly/22rkIIKTtikOSq9XZ1hZzn5+9iC0PW&#10;6qzEtfV20xJLr3jl4fxDwDzJsaecUViTKJMQiWPsSnQxBsxqPwheJthXSqKIUwc7PqhdMs8LUoza&#10;JzZVzOm+Z1BCltlit03awspuST9b8Pj4iMtFyMkjKXZZZuRJEs9MhRAsdvTttuH5+zO+ffuGl2ch&#10;5sJ9FXLM4M2gYjgG4e/R8OQwoLpPbP4gzPdVI9z9ufHvOFJ/fdkfoAGz2WT/HZfy+xOOOOi4E+vj&#10;5hUcPhvPmd1ZRyfmWHyC+jWSzFMnVfzZS0WpBbk2TNOMx8dHPD09+Z+RZoKSDIomaYe9HM4FOgfa&#10;NYdgpUw3rNuKdbth27KQmGvBdbsJsXKXUjq32w3Pz8+4Xq9oTeY7IlG8TZpMnDyxMuC3/TePwcg4&#10;sGRp+Q43sXcI6CpXLH75PE34y5cnnE6Lj5OoJaBaa9i2Fbf15phPV5/ouPis8amRrCDnY/1bfFwn&#10;9AxKTGKXlE6WCaa4G5wUJ2Xq9PgWozN/GYTn5ytc0d+TCe3+ohNVrC/eddxmCR/mdwZgDKSmlA62&#10;KfWOKL+vHUtA6/O5ze3LNPlz8PCogzYM6qttVP0fcZKhfx8eAcR67H88PLf+Z1gkqbLcGIuhGA9+&#10;831scMrZYwz7vmMfytq11jAt2X1Re2/0v7qtxDDFmjG+RLQd7aI7u0niQjoN6X/WHwFgu1X1e4cS&#10;lBa3oT43jLFJI2aBCJSzz+vj54bPdSUfbdW7ea9xRcdPesyor8Nd4dKrewCY5wnMwJTiod+bWmtv&#10;n6D9B/7o2AQDuF61PNOmSpYRjRnbJiUQl2UBMykupzGYKqWKrX837kpAUvqq2xfW3wyfdOKM4h54&#10;uertE/yimB9TdrQqpXBHXBuQmPK3b98QY8Tf/nbC9XrF9XpFzrqGqs9eVP2Ih/58aH6GlNCyc/xB&#10;+x/Gzd3n+zh/f+RXDfi/2+Xc8SL/zOcAeGnXH+37IyUZ/uCcRktbsLQRT3/77Y/f+ee2Dzk3H7gN&#10;v/xztcH8Dedk/Cev4D+JM/D4jMf3+PB5N8fMkrQPrf90/FjG+cfIwn9kSybnVKs4VA1w4wsIaCCX&#10;b60qP7sPpYmYGSFlPXdTMlCQmcT5zWnxLDUONgkHvcgIQIArK2/Ssz6bBg06YNhULcCdGc3IFPUJ&#10;9PIt6CWBhFyihBb0cim+0QnMKmFfVdmDC8CihJJz6yCYHzcgpgxqDVHLs2goClwrKktmZK0NmypH&#10;SP1AQk7SzlBiTKrCEImUkGNW+UCpoxqDgCeNa1dgCREpBsQkBuy2ioqMZJ6acRSk3A1Ia5gaoUSA&#10;pxgEQA3OsJaFiSG1Obk1lMIolcFaPkaAZAVmWlXizC7ShLYYNShphrRGLIEDgUkVYgBhze4RrUpt&#10;UPCmBr06QLaAByHNcNslMxeEymZYCpBMgUTmPTFCAkJSw6Aq+z8QbusrGBMosNY91YlCFTEitcMk&#10;aX6DrBEsgIJCEZ0ww+oEAiYTKZ+Y8oplaquhZbWlpBgVmAUklxaJ/ht48LE7Lax93wlJDDAaiIFG&#10;hF3JAE5q4m7AltKGmoSWjWdsWb2ej4iCTQJtJcjiKExeDb4pka0vcjQY3d0BcEOFuH/u3mTQfpiQ&#10;8oQ8zV4/OSjJpJQKos38Xxm/1u4NMpF6aZIjyUHaRmXuVU1G5rzqxiwYiHHFNWUJdsSIWpq3U2UG&#10;9qK16eVub9uOfSuolbFvDWXX7EUqCGFHa2IoeTmIYL/V61a7LWsWIIgQqwYaMmPKk4BIeVJAGoP8&#10;aXLjKPOE2gpQKhIIiEmNY0AMrCpTDUk2L8BuHBMBearIE5CmiDQxciYgFDQUNC6CEoWqfdn2K3MP&#10;A2jUmb+MceHS52zjxCEG2ALJYHB1VmIfhMNWh/2JMx3RQYPez/z4Ng9b9ZJmMtK6PhH5OO3OzvAH&#10;yaZmdd7ZRru/1rPxxjjKD5oNcm+L3L/fjTkb60HJQQEMyXo3JQAjABiQ14iAptlgoOPBPrIU/Kvm&#10;XFB/kwfDWifFTmqy64Z/V/6Z0oV+bSQMAACGEnHHnevr1N870vjlY13bWQ0hdgDMyCAjwYaH8+3G&#10;+M/bo1/bKMFts3PPO7P7TcNr/f3Y5sNiItORfdh/f3Dcw9hWg9Pu7TTek4OJqUvZeHAafkJ9vYb1&#10;56CGs+fZgmk/HOtIchrPHe88B9CSXpZk1hGCyu3LcyubQ2BQlHmag/4RENqfdOmTthDQxYxiErIr&#10;DAgUwKuXFwlodfLLlXkNuv7Ide77KtdGDVIvmq315PRHs90nhPF+kM5VXZUK1o5M4LbA+xsPTamP&#10;Dj4djPihDbn1Y7CRU5UEUJteowQBjXDSbzEhcnFwDJRALSKEBEkDlcw6blXLXW3ggWQrf500ZEBU&#10;z5YRYkN/bmp5ZvGwZuq+3z2YjNSmoJCWpDHSTDP72bqPruO2bzCjkZZdig0BTWoga0Zja4z5nHxt&#10;CRQ8I3qaRGHm9DA5gLxvjEY7ainY6hW8VzzFAKKKgIpIBWRKlAoKvakpfJhPqN9jCoPsbl8f/ftE&#10;slaqHW9AZfWsKwxThKydgYfEAAM7lTAOiI/QUL3T2f1szGiaHSURPpXTIlPiAkw5x2cC28fQG6D3&#10;3ZQSA8l905QKMIDJr0ttXi49Iw/yfuQGFKBtFXsj7GRKkAXnEPW3PqrQyDSNSJQcmVAbozCjsCrH&#10;aRtTNRuZVaHK1ny9B0RACyDOiJQQKYNYsmMFrys6V8Xu53WDBiGKXxGCNJ9kDW64rVc8v2bcXq5o&#10;u5ApWi04X84gML5//4rb+oocJ1nXGkBoSCEhByGCMDPquiFMhBQiIoTMlhvjFERNMOdZ11i5zhgj&#10;TqczPp1OuJwWTOcTTEXzkBBBAzmIG+pW5I4kSSCYlVTyeLlokH3Deou4rasqCYjqRFMlrnFeY3+h&#10;7at9lMFKunnB9SYZvt+fv2OeZpwvZ1zOZ5xOCy6XM5j/DOaGv/3t//EA27ZvTr7BEBwlBCUiUS9P&#10;5/Z9L7kmChcrrrcb5nkWBYzLGTlPUgqGCOumgbXv33C9XlH3n9sHUr6EnahvZXZsDVq3VeYp8w11&#10;7PrY/8ge+2j7xd/fE2Z+FTL6wDqynfkcbuB/KUJAIvXP9n3TQFZXUO24SLfFLJhh78Xw8/NkBkor&#10;uG2rBChIAPN5WkAUcLmcnCRyW1dcb6v04W0XxZTWfK4NZOux+qYgMQl+dvUDSBwCgaLM8RGCcYSJ&#10;RB2Upax3nrMC/Dv2wtj2qySRMQtps2xakqoioAHpUdY9DqqQVrS0VQW1BroRbmXDyyr7CQHIOWJZ&#10;pCTLwykhRwXlnSis/q4lw8XkxFCo/Wfb/vKHXJ+uW6E1xL0glQLUhk+zKuhyA+OG9nrD8+sfeP5N&#10;+sa3f/yvWJYFD4+P+PTpE54en3C+nDFNUsrilAiMNNgAEtiyPrq2TfshDyT7/hhCt+W7MqKtqUDs&#10;T2VNcHPc+u3hF++8+LVNzg/d7lOj09YKm5MYkEBAd4R9LhgJ9vdkewO0pau8Jc6MtsTBrhjay/8s&#10;eQuyXjFrctC+43Zbcb3ecLtdhSipSiZyLeqfUC/fhVo90EMxgENEJKAERq0EJMJeSNBiJiGHuh9H&#10;WKaMeY44nzIeHxZ8fjrjT18e8fj4iGWZ8PnpwdevnKMrzZiqwravENXQCnBVhcSBnLkW7+vN1Mi0&#10;TLWpEhtpsg3JmB6UTEe8yGy/ntgg/3NjUT8MnThDUKV0kJLcpGTL5XIBg7CczrJm5wmggG0rmKYZ&#10;215E/W2apETT3kt3lL2gtIaX11dcX69e3oLZNFGg84Aosvzbv/2/2DUbPyVRuzudTogx4XyW0g/b&#10;bcX1dgWr8svnz59xOksJo8jiL8SYHM+zREsr++2urvavGBuSKozvRQKEIEIMoug++oKWaU7a51Mc&#10;1YQiHhG0zN/Zk+VOpxOenp5wPp/Qy7IOahwsJObGjLIVpDRh3Ta8vt7wx9fv+PbtK16vL9i1VKAs&#10;OA2mjqC9XexnUoUZEJr+MY3fGnWu1OaB4XiAKcb4+Geomow5s9IWpn3WVWZIS1saQZv6vHQY+NYD&#10;g49NU10limAKUp43894AACAASURBVMEYAayvmaL41yBIIr7On+yzpC8Bha18rapHs+D/Yks32Z9i&#10;U4wA8z6NhL83/atNsP0GWRspATHJGlgZkRh7FXWxBlH2DwwlZVgP4SMeBSCHgIaIEhNa6iXPhFGa&#10;MKckY54i8rohzS+I04xQZQ2NSsjv63jQeIS0BCWN34Qoqjox6aOqQUSAsMtcETIsmEUU0cKMMH9C&#10;PF0wnU/d/g5BlEXiFd/WTccvq/o8e5kbQGwCt6uha6TGVkotopRLsr7HFAUXnidRvUlR1L/1umIM&#10;AzFe+u7Dw8UVUD0Z0/CTQGj7qyRyjqScYawty+xjl9TXdcIEgJBi/5w66cI+P9jr7zwGS6I6qLRU&#10;9yG3DsroGtkJMSCJkUm/0cR5Ogbdx5J05Ot1txNOyxnjNs76AGA6d2CNHYbjWosB/x5ztOy9lCZP&#10;GCq7Je2I4oz4FKYkbOvXkTQDwNvGP9PvMTOCKbUMNgAGfMaVflj8ORs/huFs2364HzTcO0CVimhQ&#10;MbKkc/O/nLxlpJnetwLENu5JbeOf9M+mJeCCqUCZ/6rjLwdGzIREUSpTNDlXWw+m2BwbDK7WBMeE&#10;R6UbaxfDjAEgLjOepwkpAte8Yi87SmmItCMSi1Jk03huaSiVXAmaGVhOF/WLduxlx76t2AuhFKA1&#10;Ix0DDRFoisAGwWcIjH2/DUIHhESmUBZQCFLSMkefW4mAvWz4/iz4SQxF7O6nJ7G5U8Kk6lVVVWrg&#10;M2pf12wAnZ8+e7xuvD+k98eU/Swp2Uj75ufWJvFLG1f2vnmgr7cNP9vc/xvUt332Z6BsR2P93lv0&#10;ajk/2D4qD2UU6OOqc3+sN5b4eIQP9v/zzWrE/Gj70Iv/KL5BdDzjYT79r9j+mQSUD/aEYSHEYHT2&#10;jwG3h3rDDHfJTFWPB/7qcX99Sz4pszLodmONSzC+NWHmSxmmu0zRpmQaNa75rgQIkXSH2qqWmYBm&#10;SwYngAB0qPk3ZqDKtXcDHizi39ZHGSy0kNSDrjYxYmCf6drqC4Jl4owZL5Yh4SocYGCzLFCblDWD&#10;1AEUJeK0QbbfMtJqkTIuAwFIasMxapUgUwgiw9m2TYw3Y+pPM27TJrJ1RIgxy0IB9olNjCcFAdem&#10;ZW+aZ3V7pxmMBwBwhZY7552GhU8Aks583csOkxs1qStvA8/UNtKMEgMMsBZvHQ0FFQ3g4BmhBMma&#10;NEUQqwloJB5hggO5TtKXyGSL4wAOE+aZ1SBMyqrutUNbS8o0lwHp/XMAZyjeDxruoCfGodxJADz0&#10;pdEYN/njENjL2IhakEbytB/78Rng0O/PYXobso89m0aJUYBMVkIkqsP1kN8fGVsm6TYYi1DjgXv/&#10;YC1/YzLNggtJhny1oJW2nxB5jNXdHGAZ+9MIJvX+N7aoEWv6uBSmv0lndiUQY3rXGn3MGVgOaDkE&#10;Ije6YlKnwPsC9bFOUqOxqER7tZJIVQKDQqxj5JyEOGbgCzcvK1VUht1Y4417XVcL9vJAxim1gEAI&#10;Mct412wnCwxIVoKCEcFqQpNKzS/IUwY2iHT+vmPXrKAO3kv5gYo6ZCioY9+qk6bsz4waM4qmGUhJ&#10;as8bVNedoAD24JrewwaVJbYbXN3R8LHg/cBMp94DDtKMDM26HMfgHZjI4iiJCgJAHnikoTv3DIDm&#10;gKzurQ3wo4P4XQksxDFzgL1/M0sAdwzw9vkVDjAd2sbP+b6/93X2OCYOVzrsgg+/IXX4rBTfYX6/&#10;Nw36NPDuId6+N+zBANjBYJH5fZg/PJvqaNv4Jfhn7I/e/O8eXt07Hq75cP3Npky5b+7wHOfhH233&#10;4PR7x3//d4dXd+8Nzsfb5cPvCR1/pOPCnnfwgPV1x8HtydGUP3QrP3+F7BhwpRfvA296h5zymBF3&#10;OEw3Wu1O0OBg9bMYx7SqHcH6Dvu8fjjssE6Oztk0TdK3w+BYewCIMCWTfxX7JDqBTBy9be1AKFwi&#10;vQMaAk4Jm9fJH7oGyjkPtiIP185y9UZyZG2ofmcF4Dtkrdi9H5a8EYQZIVv/n8a1cmjVYc23PwsM&#10;2FJPADaIjdHYbDObGwmWpSP7Zi9hM9rXrCQ1U5ER+7cTZERNTW08LzHZ15Mch7xbgk8AdimWGWWk&#10;GVEB6KBQTMZ07u0CGLjTPJMNaiMfrA0CzueTt5uBf5MqtCWVyg5BWj6qPWDB3eplVSzIm+FS1Qay&#10;vDfo0N9jVQrxecbHP7sTJ7dL7CnLVnNzTO+NgKUY7mEUVyY2B8jsPGMCAkv5hEoJ3ILaY+TqbqYO&#10;askC43lbGVw/sz7sj8vQL2xSxgGDypuU1nL7moQ4tW0bGu8gYjBE/Y+5Isxzz36MoTtr+lD2glIl&#10;gaEWKKFMgHyBot4BHWx9YCNNw32MURFU+mBXirKxY8AbIEpXyUDoAPVPZB+1VrxeX3G9An98/YqX&#10;52+i5hAJ276CW8XpNOvxxTZzhTsYkC79IWqWeIyWtT2BGzBNC2LMSDHBiIhTnnA6nTDPJ1zyg/aJ&#10;1DPx2ca5jOeiNiczIyuBO+cMjBmrQcqWTtOEdRLVRSO4WR8VYPo4LsilpqF9SVVnNhm7+16wTjeR&#10;1y4Vl0tzFZgYEz59+oS97FhvqgCzra5oCcCDCxQIgSOsMoADuy0ImKyBhnXbcLvdVKkgorY/4bQs&#10;COEiQblJyOgpyrXXD0CvFNMRKNe+0jEEXb2tDWxotYHc+JPtnxlr721vyDH0znv/qW20a+9k6GvD&#10;t2/fYOUxD3OU9vPk8vUauDaMpfX58edHl6z02/WmyV0FtS5Y5gUpZ8zZEgi0rO80IV0zrtebknt2&#10;Vy4xCrzRuH9FWbsHgwiBzceX7GKOhBASNgCt7CCCB5+kTDdwu13V5jr2H3Vm3IY1hdMaCbVsmnyk&#10;mbI2ploBuCGl4JmtU5xBOUtymJZ+sKBDz0YfygaGIcmAValV/Ubx9wa7gaJmegsmVGrDqiWf1nXF&#10;XgquLCUwl0XUZh6fnvD09AmXhwvmacZyPmuQfPK+wAxXRahXuTdNM65sTHU7Dm7L3hvA9vYbc3z0&#10;PQcT+h1r2DOTf94D6XBse0ow6ujg7/qx9Txs8bnrU2+34USPxsHRND/YmOLjG5Yzji3DcdZ11dKO&#10;VdRL1hXrqvN7MeU6s2e1zVtvqTxNbreDle9lrUvANM9e8n1ZTqrU3dUavnz54kSST58e8fnLZzw9&#10;PeLh4YJpyrgsUw/IxODrq+GUiU3p7BhUdSXv19tw7fWA7Rp2K2tt8+uy9a77KgN2Mf5p/2GGlAlt&#10;QTDowb+xMuXNy2EF5CzlqCiaSmAGQkSepDzNtovycIgBKWe0xh5MLfWGdduFNHO9ASzElH2T0hEp&#10;Bpy01FWeJ5y0ZN1tvaHVhtttBVHAaZE5par6xvfv31H2gvN5U0WYWezWKJjtmLHNrc9TpR6VDd74&#10;y9zJYIbjgwVrFmXnxft8igl5ylhmUYxJKeN8eejlmCaZI1KW5NGUIl5enrstrj5cq4LNtdawXTfk&#10;PGPdhTRjKiO1VFVGMazJkp/6+Bzc1uPM4GP27QrOw3fZ5ifd//jVjreSTfV3m/lQv7hpfyR03w6k&#10;96qN90dPR0+0+0/o5ZnQ1z7xEQCm4OROm4cxBNhdyVGMQEMOPCltJBZ3DD4exorbbTzYTN7vaJgq&#10;ye+J9csYG5gTGE0SYGuEqAeuCDVgqgWzktDmeZHkk1ZBKzkeESAxBU1rgASFs+OmY9A+6lpZa9W4&#10;SI/xCG4ofk/KGfMkCuZ5mpCURIJtRSlSEtT9O40NddJDQwqhq67qPPDy+oJv377h9eUVMUUfcymJ&#10;itXT45OSDhdQ7OtPoG6H2uPvv/9dCQ2q8BSNYCB96TT1748qIkZqWE7zgM8cvwMSxT8ny1icLFjy&#10;CBDTsbxPJyfK63lOA24y+N36WnuGX6Mk2cIHcIrdfwXQMVbtQON8db9Gg4D8w7VYNqseIPNcH2M+&#10;LtDx77f2B6R/K75Sp0lLDRWPd251IFIpMWasBpBzVn/u/c+Jd5lJ7lR2LA4rZX4Uw67j+mglooK3&#10;s2GxaM1LIJtSzHvrI4hQWlfSG9dNW1fHvhnVdjZFGPFVk88V49wfo4gdPD8/+1RsMRuzl5O2DSuZ&#10;SfpPx5AArX7AUCIkD31Fnp/PJ52DGDG84nq7YdsKiMQfFtuXQLWBqAEkj6TkrfmyaExHFIy3FJG2&#10;FXuNHicHkatlk5ZXDtaXU0ZXyJb4aE0FKWfUUjVxJmPfC0IRhbfWWAnQN/zb3/4N378/43z+3fGF&#10;aZ5V4ZYwOanEO2cfPCBcPn0exr7iE4Ma7aT2nxGT4lDBxOLTBDqonFlCI5HgN4ZxjtUnDAMzbA73&#10;fUfHULX40IAJja9/hv0Dx/XvvS3o7tymH7qPrWV9e3us/7z//tEefu6fvOfTvP/70Y/vr9+d/v6J&#10;43+8/XPnN47Pw1783ki/te85acd8Wnvv4wv7p87OtlTUA6rcaxrDQDIwGgO7yrpXVxEJljgHBuP6&#10;Wn2SZjZVFiFAIGiw26QLQZB6PSSEF1JjqImk1b5JFiwFUpnIgBiSknKag4x9gbWMtJ4FzOgVegES&#10;iSqQgBgQw7nWhm3fUEvFbd3doBEATIBJI2gzE5qBO9xVEyzT4XZ78cXK2aHiPfl3LVBeFWiSmra7&#10;BPRvBZQiIgKmlCVLNgdspYCoIecsrEZUxAjEMCEnxjSp1Gae3YmoaCpbL+fKA9hAIAHt/Q/K8jaS&#10;kxkyAUAEc0RrEfu2QRUJFUyOCAEQ1T2VNlf7xgx2aSq515J0Yoa1vg8ChYgUElq8yf0OrIo3QIrQ&#10;zEIgp0nArgCkQEg5YVLZ8xgDQtzcQBQGJGuVxgggImaTMhYCQHOChLSPg7CHQTSoGalzY/dyHGli&#10;TEYwyK9XFg0eZNAZ8NJHGIQNmv5OG7ebhm5seDvqo/gzksGjt6s7STDChpV4aPr9HUQq1+iAWRAD&#10;gIMaYd1oG8tpMBFgZRyYhb2vjpUBW2FYBC0D2sgEgJIY7Foa+xhyBxA9c6LXe1RJev2TQNOgZKDF&#10;u4gYOU2wbJR7pjwFUSoAC6ls21Zcr1ds2yZl2hjYdzF6W+3aEtOUAai6VjXiAGtZC2kDq08awwSi&#10;JOpPMbrjD8icsG9V+mpICBT1vlgGZDdgfPxon4pJgMacsqjeNKlBHvcdeReQFERoDcp81rJzoXeM&#10;xg0pRxk/xKrCMBglBMzLjqB1kFnPOXADqCCEgtp2MGo/R0cYulHjThoGmVG9xy7Pq8atgHlNVT8Z&#10;pXwkdVS1NBRJ1rcZZ3pMbjY+4H2znx30uknHQG9vA7tyVKWu0Xxh8jHdHDDQ9Y9H4tG46BI6wDlA&#10;42qoGqnt+KiOBdn4tfML/lrGtxzMpCYHl0w/u1v6/wlLblQq4eG+2n646frKZsjS8B26Myp1XTmo&#10;nxxlgo/PCOAoAQVBeHQhaT5/uOS4972j8+O1eHU+J528RpLGz7Z7o3p0eq0RxvY+tD3gQNRhG9uf&#10;O0AjgFEPLhOJmoJe6dB3fkQEus8/Bao67V5Sr1/F/VXps+OCx6wgzzi2h3W8p89Yfzvul8riNpir&#10;IYUodgQRpiAZcuIYZ+SUMSVRARA55D/r59D7OMgIkxBrCdA+YieqgEhjkK8vrK1oAXvJOkpkWX+A&#10;q455/5FMF1cuYrMjbfyb/Ld+x8JtPLQJL9qOPLShT+aH1rdMaBvFBCCnrk5n/dpsNIAG26mCWxFy&#10;+jDH7bwrSTKBKIFCRggV1KqspQAIBcAG8ArC3mcXAiq/6jlbMKL/CcG8q/N0MkjvJHnR8oG65lsp&#10;PdL5tJRV/AUtuVLbUJoJoiRDwUo7QmwlrpKVh4rKFRbUkKlE77ESofKShrlUa25HALGBA6NgR2ga&#10;zFwC8umEUjLW24ptW7HXVwdtRI0xKIFFySr4EanT1j8poxHC8bazOhBWvlCMScaBVERqQysxtTYG&#10;WgVVGU8RABWojSZlRK18gtnqKxng2oCiLcOE2giNd4CSrIFq8xGK5qxGPa1kzo2OMVOWkYsJKDBf&#10;S7Kdu78HADPdUKmCaAdhA2FD4AJRKGoCNulYrcWmCs1qhZQfQYgIKSAkyfKEqlI2RNTthtoCaiEn&#10;zDRb6xGQWEjDUpJBFZpY7CIpb9oQGyFxREZC5oTEEaURQiWEVBA4ILC0SCQakjqAvMxyLepr5jlr&#10;coOA7VD7cL9tuL5csa87pikB3BBjwHbdRa2ICJQiQpPM1tYaWmmYKeMUJzxMJ0zTDLDYGbJ2RS11&#10;IvLv0WwVRs+sg/gwUf/cblVQNiZRBrDyxIEArhX7JqSeh8sZKUXJOo8q66wElFoq/v3vf++2m4O2&#10;3R9PkynNwse0qEuKupGVF73dbiil4Hq9Yl5ETTKlhOUkRJbTctIyqaIWs26rqplsgzcmD81sBZgP&#10;Kp+ar9maBPhDCPjtt3/H6XTCbV1xOp1BRLitm5bAuhva72xGLgfk+owsUqoo0ISQ3OZ1W2fAAoy0&#10;+B/d6KMTPH757ff/iZ+/t1lwYJT/96zmKOVn7XtAJ6bZ38PDgyb1aGmUUr1Uiuz756QlwQwadpbE&#10;rVIL1m1Dzq+IMeK8zKLOO0vZjpizqJUuC/Ztx/V2leBfq2i19L/WQPcqYu9sB5B3zLaEJMVECsAu&#10;18cVyK2oMgchNMGdYrAJv7m/n2NEygm3IkHuEAmUEmIlIAKtAFwZ0/msSUQybkvdwVyxNkLbG87b&#10;joiAnMV+StECDxk1S6Z6D0ILpiZBwAZwwynb9TFEiUwmElEdBlorvlZVMJaJsQdCSQm1BTy3HdgL&#10;1nJFvX7H67ff8VUTPlLO+PL5C86XC56ennA6n2U+ChGREhISTqeLjquuAuKBHWYvxfojp8b8KwvS&#10;sPm2blfDXDPYG46LAcgf+Qetq7Px8T9pn9ozVTvw7ycmQV/1GQfk1/uW2dwyww3zHAZ3Vs93tH/t&#10;W81LSw6BtWqKDMDtelUVLilBvW+7jEHN5qdhErz3zsRKqKIcqTZjDECaApDF5jzNs3xGEnSe5gWn&#10;RdROcp7w+fMnXcMylmXG6TQ7QSKmgBQtC1JtOjBqYVS7QrXbLeDn5Q80UF/WPv8YJstaUoTArhRI&#10;eksEourqp2NAthMSrA/B72dTiRlqJAllED9hJIzU1rxMXHFCdtB1XIKC8wxQkMAXA9g2UcVa1xWv&#10;16sqZW243Vbs+455nrHvQlKrpQjOFASjqiniX//1X1H2gtu64qbYFlFPCjoE7HU9fX5+Bpjx/P07&#10;lstZfS0ZB1bixJJVrtdrD8YqEG7Bcwpid1mwXOwkgOaA03LCPE+4nC8+DiYlx5zPZ5xPZ0zThPPl&#10;AhsuRIK3bOuGb1+/Yl1v+Mcf/0BK0UtOphS9vZlFaWbKO7a94OX1ipeXZ9yuV5Sydz9FH0kVnIh7&#10;chijK82YAszQK1QPYHCLh7nE1UcdD+jjxt8jOrx26ibbez7S8XYb9wnfn/+jgNIgyvaK0TaGJjIT&#10;KktCqaucmus/Eny0dL0xEQhN5kdN5qyqtG1/Y9lcMIQY1sweU0Q3TYjTjJQXUMz6lwT7UDyQmEAx&#10;Yq0rcMCgjgZL2UV5rZQ6lC6xOaCirEIme71teLmteNHH620VvDRGTTDtNqKo5PTkQG7yigIBjVSt&#10;J4CalN/kIETuqARxZiDmhDAvWJ7+itPTE86Pj5hmKY/CjdGur9jpBaf5U7cbW08Ysf6bVATU1oF1&#10;W1H/+APftoD9RnhZN1hy9zRHhPMJdP6C05/+iqfHJ1QjC+jv70kn67bBffbK4GLjQXzOiM3t2bLt&#10;skbsG8ouWIMEzeFj3Ek3Snp4WM7woLuVhhoIu4+Pj7BY2BvSBYCHyxCUV9w+OsGX8OXLl44vE978&#10;HqHZ4juswYBZ7W5/m208PAKE9fXl3VHn/dHKVGMgp0lHBZgR6Vjeie52YqOCCEgAQmbEWpF0Dcut&#10;3582zLOW7GFK/YYN8XCvAUbzck1GNh4JMX1NHBM/m+FJeLtOjH/ShQYt5nfw7VTq8B4Px5Xfrut6&#10;dEHuprlEpmTSCVfmYxARbrerJ4SYKAGzKbBkJ4ePidbaWgBDYzl0uCc0vG4hgbhhigFbJKyqN5YS&#10;IedJk2ZFNaZWQkny2KpgtHlOaC0gFiBERoiMmBipkLZtr9RhxBQpg6nxrDzBS9+BNOGaEAuhte5r&#10;Gf6epwgrFRWizBf0CqyrKAe21iR5IMu4ilre2xcAGyPWEtNFYyvBVaikHSV+lmLyz+WzpDa8YL1S&#10;SUauLcVeFt3ijaZU4/6jzhMWNzTxh17ey5SKbG5W4mUHzOT+aT86lId6ZwuUfvq5kK1++Cners3H&#10;L9OvZF787Pgf/fwQi3jn9z8+efm5f0+vY7zcX8A/Pto+iN79pG1l66Fi65F8eG1njvE9Ol6Xu3Nk&#10;e0APiX3Qfh+d3337pEMWGeDGtfdPLX3UIBPgeABbeG63G8wwJYI65cISlMFuk6kCIKRsQLUHRXFF&#10;DAlh4TadAOFy56E1VCJAVV2CnhMpZ9gGkU3a43m21tBCO/T/xk0zLzY8PyvrX6XPrZalZU6O6jK2&#10;vzHr4fXlVVmcyvwk8tIp0Vmmg/wa4KBRrQ2VCpIGDMyxijEitACm5koSsu/gk0s3MAZ1BDVoD4xz&#10;qyN+d/O74d9fEEZDXt5vHoxXogX6BEn0I/kr8r5qDHXJkpZ7JmxTIQfAlUI6EBcVaAoBKk8uQf9O&#10;msmaLRhQ7TrRFShsEpZ7EZxA0VQtpGFQiLFLPYye+4nyDswYHCdZ3PXeGJMyBH9tHd2CSPafPfe6&#10;hz+ZwbxLm0Hs985hFH9k+5qOkdZEAhGQTGu7ZgvgSRCuKTHNxo+4lFICClILnlkVRtD7GrMEyXRR&#10;lL5hQTV4cKBfR//M2rEvhuZg4vB9fxxXF7J7IMpDQrKLXpvZ6l8HEsUWIhokD18k61kzxM3AbBrk&#10;iObFEDxgaf3Gs5KJXE0qTeTGgGUdhChZEICMdSF4xR4sYZsvB2lG+2M5jjkZnhkNJd8NoGLQOcXA&#10;aJEx1mC8gpBz7kpNVtrBMEUCkJN4kdJvmoKAks3h84r2LHfMAF+VapWgvQDKMrcHz6bvSmGHbKWh&#10;n439w4mVw9a4SoWoqICBA6JqZB7QUN9RX8NACNyNNuh1Orh2N3hGQICJ/Z7Yn42NgNA1mmWnbxyK&#10;oSO///jO9qNZoDtjI8Dww918vN399rCvQ7OwDgfqbTq2E97+7v8n7k2b5EaSLMGndgBw92CQzKyW&#10;2d79tv//V42MyHZ1VWYyyQh3B2Bmuh/0MINHkMya6dkFJeg3DoOZnk+fWshJw5YOLGE7fTdo/AgP&#10;ltz4/vH+uo6HzClzSG1uyDHeOuffHQarmnrne+/+ctAZ9vp7N+JnBu17xzv+YpgN/LC/x7mugUAM&#10;83e8E3Kqw5nr9x7v+2HXj9s7hoQbqN8ZZmnfaFUMRs2dtYd9wpLO/tPx0WZMHNEIzfRUc/nB3CuV&#10;DPwxMqWkZdL3+m6YAabmQYg+r3D8noIz+5q22T0M1DB5LVDVbdCHkbS1058cEjymAg3QSDrmYzCi&#10;cZedAmqtEMYRsV1brGhNbGYP6up/bhdiOI4C1SyoInapMYE0lAE0Y+dyWKOcNJDIvoRYGVUEtCBB&#10;jobOfnHwCeBuz+gJHQI51v/5UCmpZ+EVsoPNIfNa9l/23ef9pBW2rIBVC8IAcLsbBGklZBz8fkLD&#10;yQ2TXWyg5jb6o81C0UCBdo18mBbBgiVqsAs4s6E1BTXVY2DLq/pIQBVScTuOf58nrQE/zAn+SIG8&#10;N3/f2caqwQfXAQBcZ6I1Bxd1JsmAfd3RYkOCMA5F3R8rq1opFaVJK4jWBAzDDjsTW8xow53Fx+xD&#10;jPpLrXA7V1v7D1dpdpfN5WnK2npGgpNB2QCFyUieSxs1oBYBq+w7gVtFiIR5ygAajOVTfEehrS6l&#10;4LRIgGvWRL+1wRU/SKihl+WE8/mCFLO22agK+iZs970zzOhmCbJaK/IkTEuc+HCR1mLnn//8B6Zp&#10;1rYOZ2dmkmAzyXphS7w1BGuvprI45gm9+l/Gbgycr+umrZY3AIScV+z7CfVUJZF6mryaLhBhLwXX&#10;6xUvr69Y1zvWdbO76Odh9jozkGNQ4OvI+tn9vy9fvuB+F9aR0/mOpK1q9n0/2p7f2V5eXpwBslch&#10;R0SOWhksbTLHzfRKa82BSP+/bD+JF/2VTZKiMhdsTgCMGMXPWu+ryHCdf8YUZ/fhfDpr0qv01k57&#10;QAkS4N33H98D0w/i/zRsTRL/dn33ZcZpWfD0/IyUsrb2lTUlLLni99d9x74Tdm7gwsKgVstfGyMy&#10;D54GeSeBcNEjLCC11lBrhrMVQ/WKggCr6fTWBMSSM9b7LoFprcAVwVVRWwC3gHlZMOWInCKYBey2&#10;bSus3UwpBTVJxS2RJCJFLkWPQ6UkDKxxqCA1E8VAHd02sAIq+V4pO7rDSEg5Y5pmLc4IaC/C2mat&#10;g+/riq9fv/o+vnz6go8fP+Jvf/sbnj9+EpapacI0TWipYXn+pPEhsTtKkSrf2gpCY5R6DIr/BY3U&#10;/x8Man/6YGT/zD9478DjORjo3nwI9zlYNX54XwHTOy8eTIN3z+HoJnX24Q6Ysdb2ysSyC6PMvgnr&#10;wV6sfaKsq20TuTwWGYx+k4AwNBmqbGgpK9ttCDjNE4QZbcb5dMKHDx/x/PEjPjw9OzjGkyKRVPdb&#10;UpUBXrtcNybzgbU8KDBD5oYUKtVStGU1I6O3h7dNQORyD0zGu49oRV26FpsD53qy1SaP2QJmvTHD&#10;x4pZvStdP8KyYuO8Yl1XbHuVNdIEnCUAS9OtEk84n8+ISdDEjRWkoAxT8zxj2zc9/zGmam3yAj5/&#10;/gXhRLjUivv9huv1JuCalDBNE77pWuyszU0ArGoXfyyflZ05eby/DozvL9++eYzK/G1LoAVtM5kV&#10;pBfU5hX5m3E+X/Dp82cQJLY95Qnn8wlPlyecLxfM84SYEsq+Y9uVSXnb8PXrV/zzn//En1//wB9/&#10;/CEtm84nDYGyPAAAIABJREFUnM9nZahJfd1WRquMbS+432643W643W/YVgEdHXXzdxxVfnz5A4f2&#10;4CMPL95zgunNk+OO/rXwwNsdE7zVz+gbuh/CrIUA+vXBf7JjR0QpWiBj8TTm2+A2l7HZmIwhgrPT&#10;7qUIG6S2FWNAgW2yhtdV1kLQ2GWoAsaUgsMoTNo/AM0IuJXVnjc/VcGVrWCeZrF3W/N5l1PGnnYB&#10;uLXOhO9jbn4nA2nprN2iM7tssxanY8TnsB+wMBfmCbOyGEpblIq0i624lwJCL3YQ2WS+B2PKcn8C&#10;SWHPtE7YNwHLxRSxvQpohkB+Xsuy4Pn5GZ8/f8auTPM9jlx7oQ2ztEId/PpSJG4teT5jjm/Y1hWv&#10;L6/49vINry8v2r5vx4cPTw6SM7veWjcFCrgsJ5cvnveypDkR/vt//+8yqx5icrZ+nz8sCFHY6qZp&#10;wjxPDpALUZhGgN4lISjAwMYrhl5UY8BmGu7bvCxuC7wFzQCXd9q72LI0v9JXtukQiweRgAre3XQn&#10;tVZp6efMHJIjrVVAIDHPPj/5cf2Ccb+vsEV7OH85PIoyGR2Z2JrHWUa2rVEuWKzKZYfPkWMnkagV&#10;8+P3vL0Yw4uPHZRTex4DDEzT5PqxGctwNVBO9xu4NQiJAwG0+4rbtk3sxZzBbN0/eq7v/vr6FjSj&#10;somZMc3TYdx87ulrTkniVHrOll8JMSKnBOSg9pUAVWrtbD/MAGlXAp+faucII0zPOwcym8eYZqR1&#10;X4tjp5Te7hFEznJvvqwxdwJALQF5yrL+IezJ16uAZsXmz+6r9GBi911sgO/ld817G7BXZKB0cAh9&#10;7VkXiGTdILRAEklz/RoXMT85Je8AMcYETD4YW9U8Z//cukWEQX6EYDlUvZSHNTDPy/vrT7dp+nH7&#10;pkP8EXa7vqeY33n/RzG0/y+2nx1/9G9cbXXr5aeYn/9FUNDPtnfDjHx83nNN79tl/u4PzLb/qi0V&#10;HbxapTJrL70dkymFPM1ChM1C1VX3Heu+O70nc3JFzGjIOeEcJ+R8xjJn5CxKi4LQ4krSzCoBgbIJ&#10;LfPLy6sAcAg4LQumaUHKkzIzsFZuirJ0ARml6jCkhNM0KeUVugHZGDnPEKpyxqLGze12w7dvL/jH&#10;P3/D9VUN+kkC6mkRgZOyBDuM5jEEqZaIKaKUguvrK+7rDYWF/vJ2v4Nbk6q58xmzOmEcRWBGSmhb&#10;Q+GK0go4MOIUJbAZZ8zLjJwJjVeAVtw2IX9NOcKS9SESphwQAyNHEZpo0hMzUECkqMGlIpV0jdGU&#10;EhcMVKMUjBmcGhAZpW2oyvSzrhu2fdU5IHSI03RRYQ7U0iAVpDpBEbyiBWBYfBwegGnIU0arjOjB&#10;f+3NGyyiv7qCIqpobUVRZZRCxDQJU1EIhBQJMTJiKACqVNPSprpAFYQaNqzGDocmLYy0YDhmQiSl&#10;DDRyXe5B2THQzoAbDZ700Oc9ORJQC6TfYmWUSuAWEENGzhEpVXANqE0+b1WSMarKYAwyPeEGVfi6&#10;PvZmUVgQJQel2JrgQREaUIEboYiFIUFiVsAFtYPBAALSlEAWPGYGqjmNOl5xBAKRG0iWpDRgRS3F&#10;ic5HwTy+9nnizwGihFoY19c77rcNKb9iypPS3EtygsFOrRvjhJgmv9ZS7weje5qFfj0rPXuMAVnX&#10;AAG4Xl81WFs0YChrq1XG9XrH/b4pYlYAalXbMZnyMGPNFPg8RVzOTzidTgCEjvvbt1ds64bGFd++&#10;veB2lT7i5vRPipAmgvSt3japqGXGssy4XD7gw4cnLMsiiZXTGfO8CP3ftuN6vWPfC1LKeHpawHzX&#10;/terrJMkAamGimWbMC8TlkXGrKrTK4nrBOAVFApSCAiJgcBgVDDvwjJgVIRagyN6aVTEwh5QdzOC&#10;pbXApEAhZnJUMjcFDCpQCwzcrhtImSAIZuTZpJH5J8QOEqCuLMkpcwqWafLg1pgssXluFfFVK8Hs&#10;vhEIFCJu6pQ4QAnCYyRVeLoI0A04W3tVe+4GryQmDMumD08b3+nJRXunsTgdBDPg+lxjxuF6rFUZ&#10;a//0GHuS9vvbIcrzZiNFYpOfkwVk7NUj04J9R6yZqL83M6zLL5kprQ2ySRPfQQ15sQuU6t4crSYV&#10;sE3nW4pKrw2Tz+wtG5iBjQX0mmICko3vcCWDTTDKeRNAOU09AOZD1Z9npcc13WBAMANicmGdZ8M+&#10;FKgqVxm6QQetGiG7IpIKrx6DwXBqsg9bD7b4MBwLQKn3N/IfmswBSTuj8d77ten9CTyh33nToWR3&#10;R5H8do7Duer9n/BJWONiRE6S/Ex58vYX0zzDEkxG2ymPcsRlMtCLAmEGQB2YcXt99Xsd0MfVJlrl&#10;VzlzGwNlMZRr6I6rgBqkcsGBJyA0zn5f5K9XAQp1rTZ0sPf9O2aha1CCue/DkmbMmKZsJokAJMbA&#10;UQBqWdWeTUgRKEFa+LVSse0rYggaaLAK+eq6DKxBI2PmYFbmrwrWXtExVNxvK27XO0ptSMpQYQES&#10;1Be0UqW6rCjTI5E4r4lw/fqlJz2cgsPsI8Z6rV5lFpRSlyHmFjPjfrsBWnViFb6SHJDAw3bdkXLA&#10;PE/I6qzLFwitMtJk7BpWpafgG7CAGnkAlLDIxUYRIpUCQhbbUiqbEwpX1LqjoSFOCdNpcX1euaEV&#10;VtBB1aqd+ZCMAmMA1wt9NzfGvhUUqg7Stqr+seILUFB96AnM0lZ9X5elBpa2XVZZCOS97LNWTVnS&#10;v5S7yEIicGBULtKTuzJCEMYFQFqUlCJzitCUvYnQasQ0PXcaYXa+QtGvrWHWAGkkrZJCVttTKuI+&#10;XkQ+tzahFGDbG7a1aLJux7bfMc+S9FjmCSFKInZdV+z7HR8+/TpQU2/gfQc1WQ+IGRNXUNVEdyGE&#10;Jkw0wkIakDYBLZCxTtUmk68xmAmpNUyNwbcVtTByZUwNWLeCuQGpVgRuUnHfGlCjMH9GCcCW6w3z&#10;lEEUsO2a0OUNOwOn51nLehueLx8QmPD68oJtuwOUkCji/roixiAVVTEiYsJpOmF+npFSxNNsIJwJ&#10;0zR72yJSwP2+FaSYkcOED0/POC0nNGa8vrzi9XrFKUefn2XfVWcIQIymCUWZQA66bXgNsFTv7jvu&#10;9xXLcvJk57Ik/Prrr/LZ7Y7X11e8vl5xvd1Q9x2lVux8c5keU3TdzqzU4DbnY3I9aW2YCIS///0/&#10;sCwnfHj+gOfnZ5zPZ3z8+AmfPn0GA/j9j9+xriteX1/x8vqqzFVN4wBBbQFS0EHXjabnL09PAID7&#10;umLdti57H+xM17GmB3VbhqCcyEscNgtimoyyLSgN9+A5+kHGONaBCe9RTz+cy3vb2FbDbehhq860&#10;cAw22vOtyphYMkKupfuYOYn/Vfbd/TCRuasff7RPe+JCfVEwpjzh6UnacDAzNm2htW07btcXFG2r&#10;JUnOJiAlZRUoRVk7hxYUboQwJA5zu+HPr98EfLYs8jcvSCnh3/7t30SiNQGc3F5f8PXPL/j27RvW&#10;9Y4wq15qerZqfDlInoTJ848//sC3+47zx1+QloKdCYESpiwtIaZlVtuJsdcCM+qNjYFZwJ/L6YQ5&#10;ZyzKSHpdZe1tm/h2YKkC3hVgRDFhb4yyF0jcJGM6Zb2FkhTNKYNClOpwZgBBZQhhUqYna/8yzZO2&#10;OSQtZCqDvacGTBBGkRgigrVPYEu0SFs9WweXOYMboTagFEIp0LZuFY0L6v0bfrt/w29//x9Imkh/&#10;fv6I54/POJ1OuPz6f0vLlmXBaX5CPEtsxhit/vjyB2oVBo9SFQxNAb0aXUAf47oxcK7FHHxO6ny0&#10;ArbGwpTl63JYR7ZPSxwYj/vxO3gbU2aXsGLrOGiDDo/23H/+xsUa/DBu2oLOWjsYU0wDQpK2Zdbe&#10;R+0W26nZJ9y0LV+K6qPIeFwuZ2GhUcaTVkXHBU2etMbIibAsM86XC54uF1wuTzidhEno0/NlAJLO&#10;mKYZU5607UmQ9oToNhBzAdcNtTAElWxM3wOorljSvR7aZ5nd0RN3DWlOD4N3BCmNfl9/s4vaLj9p&#10;vO1vth5zs3aZyjT++op5FqAeA/j6bcU//vlP/Pbb73i53vHx+ROmeUHMWWzyGNUuE4Bo3ndQiNKO&#10;eznh46dP3gLNxuG+3iWRfbui1XIAjZSyY5mFveX5+dnHj/Tafvn8GV++/In8nxm///477vcbbteb&#10;g16/fH05FDN0AK5c7/V6VSZjbSkOSQg6gDSqj0WE07Lg119+xcfnz/j3f/8/8fnTJzw/P+NyFoCM&#10;JXSNsWNbK65/fEGpBfebtFb68ucXfPnjC75++4q7gl/ylIUduoiNerlcMM0iP9f7HQxpWZdyRC27&#10;tLFKwsJXWgOCMhOHKMCRBk1Icm93wp0lvseSqedCZERM7cAcUYvXiA6Fy6ZkVfskxZ+BoKwVrG2P&#10;JJY+xoKgEqrHV4DairYJAVKK2trsDG+XE0nsY+66mSxuGwxQTArI63rTjik+txYJ6HWxJriNhaa2&#10;ir3syraixRlN/BTSwmYK0Vl5BBwmvmDO4ndRiNLWSUF5OQX1x1pfn0McxIeYCA0BlQiNAjgEtBCl&#10;ZSYYeZ7A2yYMRUVY6LZSUNUQ1qv3e6PRPByKKyzepvEP1hgKU8BeGWmagSLtcmOMIn8RMC0XbJWw&#10;c8TOUdgnivjnBRk0XcCF1OftLCKNmzKoSQzFYmNgxr3uuFbCvQasLYHTWQFuQDo/4/nXf8enf/u/&#10;cHr+GzAtLr/CIOEIfRCrttfxwJx/JM8Tdry+vuL3337Da/0NbW3AHJDiCZEZlTQCKKYNqAKoZsM2&#10;3LcN58tZwH9ZGYVixFrEZ1jXipeXF9xvd/cFapH4bwwRH54WL2jeth2tVZzPZ/ztb7/i0+fPyNna&#10;e+qawbFQblmyxzKYWdm8Zm8Ba6CJ0T4dW1Q+nU8KCuqtLWMYkvZEDvCwfWe1+UWerZ7sN1CT6wsA&#10;rZQeK2iipzkwYhYAwbZ+VVDIhMZN86pF2xlFIG+wVmOtGhi729g5n9U+M/BcdVvZ41K66LsNZ4+Q&#10;LiAez8HhM0BBKvbbZnnV5tcHY7JprEDukalG4wmDP9HtABmjcrt3OTTqWT0Haw9lhRLGmMrMWLcd&#10;xbqj7KWDKux/Al5eX3GQsA9KnrW9V1N7k4iRs7RJ2vdNfQAFx4MAErltoMDT6QnMAg6JiZEzUFtE&#10;a2qLkxYVaycFKXiKvubDfPLrMbZAew7W9uUmtt0GwXD/qsvJy2XBcprgjEXMSCm6B9plbJcVMRoz&#10;T0Op1o599c/zlN/4jKMfmeIyCp1BBskb8zwf/Wo3a+XJr59/OfiP4x8ABV2rTlWbQ9aZxKUulw++&#10;Tp11KPSuGrfrve/biSY6E5bkJ3C4Jqs0I4K3xxuBaQf/OAcf2L5++mB7UaRdOh1zFNweAgqPmxEx&#10;vllDsv+ULZdNQ26S/HUp5eG8+m/tUu18xq4hDmazW+v3no7X4affc7rjdrCe3vmclLpv1F6ml/0V&#10;9/liJ+Xn8BOqm5/FT362PZ5zMhYRC/Z4clyD/rZ43dFUxTV6IFZBZNUvZRfTKRDQ6oTzedEkU0CK&#10;mqD23rMVre3YlBZu2zcQtBer9n7MeZJJEpoHBD2RqOfOFcqIohPHKjH1eMwCGth3qZrZS3EDqDVB&#10;NdYa9FoEjEPaaoZbE2NwCM77SDKwaZsWZ1zRBRq1TYwlaNzBqNWr+WTsx6A6BKCjirtBegpDDeEQ&#10;Sfv9iaM4gg9GZTM64uYI9FkAdzxLrYh4oI+2AElrXh1sE74L7i60u7I77MKfBCL1YwfEIKgbz8uC&#10;bJUrBA0uASlHTElpAGGU6ZYUNOHQlWBfU+THAeBAqqNQPIZZXAD4hfTqkoPSPtwvNUohweFtKyi7&#10;IIi3DUpD/SDsustlpo8fz2xoF2ps1/Lg8H9v+47SOly37o1YKWaVvt6obu1UPAE5riW9X0JNq/ek&#10;derAYTQPk+H4+vvX0uWNJACoSAVfKcXH2ujiRgd/2w1AEIegPXxfIdDgrNh6se/8bCxVeRBgLE8i&#10;f3rSN+fpUA21blIJaQFgVzgaiGitYdt3YBf62G1dFXyoiTOW6icB9UhAMGiSiDl5K6ZaG4CiTrLI&#10;zFJ3rcZShxxacYCGGAlTyE6xaQaIJBttbeOHrBHvbZa0MMCJIYhZAxLgBg4RKRlqOLqRWrlJ0kHn&#10;fmMGVzP+lT40zQeFaUFzN75bp+cEpN0KmWPVl9awvgFj1jGHFejGxnvVEER0XMfDeh6HSqpvNODx&#10;8P/3tkMQ1WWXHbc7C2LQD8xwJi/64Wwnh+1nsuNw/hDJh1EuPWzfXc+Peua9jVmZ0Ag0Ms6p0fTd&#10;9fjOOdsyDoPVNBqj43P/jS4wf44+N/oVHbd20PtAM3nQBJzxZpR0Z48j97aild7cur+6jb9LKQ/6&#10;bDCYXcYdkfQH0CSoA11hDjG6LvLfdepM0kdj/ziH515pEHuVQdSqSmEqgJ7L6PjJPV/XtX/ojzaX&#10;GG+MZdL39dxSzP5x/67VzJHKSfh6OTgdKvCsZdNB3/rxO1tcH315dPCM2V2DXWAHlCoxPW8mb5/n&#10;9gsw/I76jVWd020ddSwpQPmlQQBy1EoNB2tY4Kf3jXZZprKEAXfQY4jgyAjV+hCb1JK5IPTeGvQb&#10;WhF0vXi8Fr9Vek0WgD4+Ksuatk8CJIhdqAorOBtT0Ns18yjsDJhiiRSz9Qs3NCK0dvK2qI0aQOyV&#10;tI2b+xxd97IH4ayit4u77nfYNR43Ps5v6sHs7mMNQT+bJ2QPPFD/Q+9Ft4OaruVWWVsQDPbcoBeb&#10;tV2tTZgodX6kJGPfE9BSyWXMEDKnRSBIdVHClKQNUQxBmQrh89qOSRCbSIDvM2Ig5Bw04P+MaU44&#10;nRZMs+yrlCKVwGXHjKeu49TGbipbGkWkdAWTUM1H1uCyJfjJghris1IFiCoqCWs3M2CYEWspZPPn&#10;EBgwfydIWysBjhOoGT12t0sBAcY3lta5WLr9k1KSIBOJr2ZsnDknnJYZ5/MJp5O0WrKijA8fTmq/&#10;mg8krbcOCRxAExlSsJBTxuVyETaNTRhat3XzgGutTdr2EbmfaSLMQZy6me05rttaCtYsLUDtsxgj&#10;zpcLkrZYWLcVZa/YuIO49m1TO4W8Ui24DOvTnZnRirUvkiq515cXaZd8uwm7hlbtTpP4/9u+Y9q2&#10;DvY7yAS8kQs/NIp8fb15+1/ffrIP+sGrH/+u+28/2vze/eCSvxc4YvT2USanLDBmPs6ufgrM58fg&#10;A6HrgM5gwod79OWPL8hTxjwvWObZQUaSVJeCmFoK8rZ54l7m04Ztk6B9GOaTHKPbZTCZ73EJWeul&#10;SOK0VikIiFEq6ed5xvPzM6ZpQtkuwJ//iX5lxzFTUwNmh5i/3mrDXqVVHZlOCMpKHDsAiQhYlNms&#10;tQpiRorShnvKGTElTBzMOECrwgTBNbjfJuAyZegylmG3Bf7CfPruNDI5GPortuSvAptDAHv8Q2eM&#10;zQOdazEGNPWnev0AoQXxWfayu77Z9l0BGhteXr9hyhM+7ifknHE6nXA6nTAvi/jUUeaXrH9ggjCn&#10;eYzLzKyy9WsBNO7X6d/Xde1xTSKXqUSE4OCS//2b2ULMndmSmbUtyrgdDalaJcFYa1VWBwFFSFFc&#10;w17Ww69N3tuYxxjR0NQXh983s+GMQS0p4D2EOMRXEp6enjxZeDpJcvR0OkmBYUz4+GztOZICv+XR&#10;6P3X+zrcs9b/wAA37PurJ9xGhjRJgrZhrrHajzJnY4xIlFzOHEFJXbf/te37oXUexqzP/W7nzZqc&#10;DSGibTv2TQGm1yteX2+IMSFqi0FpGRgxLyfEmKR9TEoIsRcbGABJwHZil0zzjHmasN5PaLVKfDRJ&#10;onbRNkjTNLmeJQK4SWvQNM04nTYFwmb1t6onl2SuVGybJAlHW6c1nT+tg8iJgFIiUsrOOMHMbv8B&#10;8PUsNkrGvMy4nM86n8UwM5vh5fUF+77jdr3h67ev+PPPP/H121e8vLxgW6WINjaxowwoJ/dC7TG7&#10;P+aHmfvo+oq7kz86V3Z/DTRjcTUDvppDM8QJDhFcjVmEaOu46+LRz3xvYvGbJ//qNhpUGAIn/fiP&#10;B2Tg3aJx1+nfCYD88FxHX9r1yfhH717/cOLd1X9n+2tLuN/wx9g8DycvzOk83E/usc4f3oe/cJP+&#10;qqjht+Pp5ttgv/i1vGfQUf8zfff2JPSeghEUNHsUZMMJlNJ9c92P3TvyONG4HLrvSiDMiwBUlmVB&#10;TtnbL1pM/D/+n//Ay+sLbreb/8Z0WgwRf/5ZtV1kB2ZfLhf3vZ+eniTuHiSXt5cd9/sd99sd+74h&#10;T/Fgb6aU5HxOC6Y84cPzh26nYoiF6OvPH5/9PQO3WAxb4tnifxOJ37UsovcYYgfOoXjRt7SPU+CM&#10;jud9XZ2lktBBtPbepjLXWt+J3LZYjrAWUWAEVrZQnbN2zqyFPK6XHpjXouZA5Y4/TDoAKZgI4R4/&#10;GQCEFhjx79j60vlZ9uLHY7Y8Uv/Ovu0+nzsgpPkaxXI67PdNfs3buHbW9/EYr9crjhuPlydMicdL&#10;PqwDs3+NcbEFWYsUGGDCFCc4aIaFCS6EihAqjH1VxkxfH9h+GJ8+ftR7ZS2nhj8QdhqZ+B/H2E6z&#10;xwMO8UswIqHHT5rMyer5Li06Rtdhj/KW6jtMSY++Ix2fj9bS60N7s0e/9eu3r/0zj833fda9DvLG&#10;/oK/N7Z3GgEv5m8u1h6OjqAbs/eXefbfG4PN2B5qOc3993EE7VCPn+g1B20ZNRaF3G/rIFug695k&#10;pIBaD3ruQTlPqfvf7z1K/PrtZ3b/BRQ5xBMHOQ6CFsjJHDJm5qO+Zv+dbeZfEXr+W52Wx+mh+AF+&#10;vCzfDkU973zv7ev3d+Q5YBrn8jG38e7v/itiPMOWtuIwJm1JKb3EwEPP0KJtXphRKlCqBBaZozox&#10;rIESwr43lNBAtIkTwYxtq5gmET55SmJ076v3qGzab7fsFWVXZHNpaM1ayxx7mMpm6ECg1E5Lyiw9&#10;PI3+P6WkjCPisNzuK+7bhm3dsO6bCkEFCGlBNQKkpREaEkcwGiIkgJo4SMsaVDBVMDWUuglbCysN&#10;PElrkxCBkAgREoRgRKQShLlGv1faBuYIblGD4DtSrJiyVpZwxTxBBa6gYVOIiBSEEnhrkvDWnqLc&#10;GFxZmEyY5M+LTrSZFQNcGXVXhoOsys4XpFRYt2qC2Ggamy8mU5j2/VFpuxGriZ2QAgJ3ZQeMNNrA&#10;6Ski54icO2iGIAjJnAJK2RAgQaORAs2CUgJ9ljlhQkufuHEBHNY8Dk+9dYgY1uaDsP6g1h6kEeAM&#10;H5CeeyWsK3C7VWyb0kaWiG1jlF36EnINHZjSyBe7VO7b+Nnw0WEY+3vDyet7IgQtwPeQIBvetwv2&#10;BMtgRLXSWzNYgtXoDykM6Gwd154UBFqAoHztnGRlHmzyRy1tAA3yT4f9oTlyUQAvwdc1CEhRkd45&#10;I0/a4iOJIvA+y7o2Cpoz6DBDKoSKonLN62AGnInB3rX/ZV8pBa0sJ2e3sioPEGGZzwAR9r1ive/C&#10;KnPf1FhjCMJYkbEUAQRNzElyw6jGjQ4UgFQc4irUhMp6lVOGtUbzxEit2LcJhIA8TSh118DzHY2L&#10;KESqoFAxTQF5IoSUkRIQEyMEAfowVyidCwCpRh9WgwwTDTSVMMVLMKaSYMGsIAGVpIGzfdsAjmg1&#10;AiHqzZAxaKUiUNIOIVUDF5bUkxtHS+prlAneakUDqDXakteAL7PKBplXkhTQ/fVJ52tCknBjUndI&#10;NgPdmGAeHNvRMW++S2LWaiJrxcZusH5vG3tiujmgCWNGQ6uyYCRdJ3SqslYFFPVm48POBqtheBzt&#10;Eh6NmvEj+37o1+PnN4AMWP9ciOmvfU2Rf8+osQW8Qn56bI3CmQ5/44xzw/Hx7NQ+8FEmO+7wWnct&#10;9wcwJxAQ/X/4Io4P1naR9TcyHWxdMKIDNNDHYbjnlqTswYchOIFBHjoAYzhhPu5JT314JcxbGL7T&#10;z19+X5XuU44b3Ng3457bBKMyZ7UlRNfJ6M/TokHqpKCYjJgUfBciTvlv3Sl5+DOnZwzE1tYBCa0x&#10;1vYyzMwufQ/jxYOz9jgBcpfxpjtlPkm7wL2KbDOmmP4d2QmHpb+n+/HrZ6VSZ4ssGHiu68HWVpVJ&#10;HXDg5wBGqVU0PSnYmwcAMAEhaCUwAQjk6zoQEIPZSxVEDTE2BHvPknI56X569XWM0pIx6P5TrIih&#10;oGBDVXnCTXTinAsSV4RYEWtBYQVwKkPUKfR2L0VQwIA6sCEGZAsumfRqpv+lF7QEJYLK2ai6Gghi&#10;pqIWsam22oTxo0D7GdtiI7XNAoR/Sh5N1MSQxBFQudK4Cb19k+q7vcq9oVBhjTBrbdgrC6i5yoKR&#10;u9WrfWrt1cTej9nA9BrkM10GNJ8XMmcZlRqMxc6DYhBbBVppFWRofDqzP7JfNUGqzGqrwD4mg2RN&#10;BJ0bIEaMFTEqnTftCFQQQ0aggJwIcxZ/zhhFa2XsZUZUhhNWe8TaykxxwmkKiKSsLkZ9rbawOFBX&#10;UFD2mszAJOBeZqAhYlkm5ByVvlwAXtLGIKGUioAzAKUXZ0Zl9hYFrUWsKWKngK0xNgYqAhjCWEYA&#10;FmWzayRWS9XHpmC4tVQstWHad2QAKBVnleUZAO9akBCAULUv+eBfpCkjgVF3oOyMoEEMLkCLO/Kv&#10;WSoHSX1EimAFA4tPI2wPp9OC0+kkwIGcFHQALHN0+WxybAQ1WauJUgPWjZEnARycTieczpIULkVY&#10;Qu/3O9b7Hdu+awuLBoRuxxwC4aqH9rIr9b4wzu5bQYyrB5Zq7RWWU56xzCe0S3Mb9D//+IJ935Qp&#10;wBK1AVPOSCnjfr9rAOoIqjAqeaKEWjes64qX1ytmZWo9nU+YpgmXizIZqO5JSYpjut1lOs/8HD6+&#10;1nUCmA2j9gWZfh2NoX99+7F19/abPTb1aIy+v7OfBoWGIBN17+vt7+n9fcUo9OLVGA+1BbK0H0v4&#10;9vJCca2cAAAgAElEQVStV46a32v2BBGMmWycw9Xo3ZvIk5R79e+yLJJw17ZBc7zA22VvG27KhGAt&#10;tUrZpeKWo/e5t+APc0PQWATXhlaUjWPbJRkdAtbpJkncecKibGbT+YLzsoBrwT///Dsep8B4j0aK&#10;daP+BwBpawzspOC0SAgAIkWMgdflfAK3Cq4VxAJ8mXJ2Js4WdomRRGnZJqDPIpT+G2HdpII2Bik6&#10;i5FhfqC3efQ5jW4gvns97H9yHxsqRafNh8XPiNzmaW5vDvtSHwjMyFGTBtRQA6MGIEWp4GRW1hlt&#10;c1vbjv1+x76+4OWrjOXf/3FHnmdcLhc8Pz/j+dMnPD9/xPlyQZ5mPD09KVMEoTGhVGmrbgBBqC4a&#10;6f5DjNIWMZglGRDM9iWxtQOEueBdH+q/cmP2G9ABbuT3ye2m/oPuf5AErWuT1iYGTDQ2EWl/sjug&#10;/VCI56CZ5HZEt0PFTw9RmDlSTNoaY8HptDjTWIzCNGbgRfnO7KAa0WHWPosgLEQNtezSNh3AerdK&#10;8g6U6f5zw8vrHx6f8RYPFisDH/wvAf8KqCfmjJgCtuvmui1Q8LlCCC7jj34Rjs/pQSY+Lh9iP18b&#10;10O8jNl9md2Bf71w6na7gbFK+6B1A1HA6XzBPC9gkqKBPAkg6XS+YDmdkLXFnMWYTq2hXc7CjtQk&#10;EmD3U1oqWnyoA66rro2cJYl8uVxwvV61HZfI0RQjGrLHxkrVNjvG9MOMp6cnYTIqVWNF3aewym0H&#10;E+8NU17w/Pwnnp+/CqM5E6a8YJ6aynFSUGPDvlfsq+j+6+srXr+94OXrN7x+e8HtesW+r2KXpgyw&#10;cQ3LXJG42a4FWuazMQyUBfvzm8rDve1yMEVrE6ZzpVkhmLwXQpB8wPBztjgC4IwCZC1DCSCOIK4g&#10;rghoarHKvAnqwRA3EOTP5YHLBRWypPLdGcKbnODhUSPJOgi2X3AbmJLd8hkuwqa3sCuQ8sSYXvAY&#10;oLIwuvwQ5w7kY2pjrX6p+fAakzWZQ6TnOJ6A6ZF/wYp63HrrdLv38uit1Ic5MHpVch8JNFAHEoLO&#10;GSvYoOG3ChxQVasX2Rnth2FtPoLil7D6uo2C+CYMn1PBGbzl3CoDhYECJbEk2QeRMu0Mf40C2OM/&#10;j5FGOSMDxvUxHwQcMwoXcMhoIaFSkseQ0SINvqjeWYtbAG7r5dMTptMF0/mCnJMz3HHckEAoFFEg&#10;f5AhQyVGYwJT0La8mphOE0IgTKdnLE+/4PThF3z6299Evk0ZDOB2u+KP3//Adf8Nt3vFt5uCaZvI&#10;yokjSkqoNWOPGV9/ux6v/+Hp//jHV/eF/Nr0PC0WxQoWdMZazUvUUlC3VwW4ZExTVh8lefwr56S6&#10;U5hFzU62QvF5Im1rs/VcSwhIGUiJkOJJxoaGpLzFRQjgYIW5pgOH7wLa7rKvxyMTO6Gsrz4XYDk6&#10;D5Adk9zuQY3DmDYdS0aPfbHvc7rIozNUDmwqYEZsm6wfZniruYHJxuy63n6sM80xA+cPn2Hx3Leg&#10;nv77731+2141p6dF1q3rc2YgxjzIfWhxDoGi6DEO5o5I9xQKljuVghNjmobbn+YryYiG9MiUN05T&#10;ZQoclu547gCjTp155wja6TmPUTL4vvR12H9M1WGsdd2PHn1mwmmJ7//Qt+P+H8HMX7/87vt6Tw1Y&#10;y1p67w9AStMw90e2U42vLIt//zE2TUT4oKCmYEWHcWhjO+RBjenGWPaM6SYn23dnq7LPSH1Guz67&#10;9HEMauXD9fZ7JY+n04/bT72+inx7x+1Tufbj+6tUEOrbP/gheMgv2Lzz+Qdg6FTw3tbzK8C7N1hP&#10;nG1iHt7u88z2zzqp/fX3Lw1/5Rvc/jXbI9WhX3A3Oo8CqlYDzcjzogEvPXXknDTIGlGKBLOkKmJH&#10;2IDr9QrmGfOclQ1CjDMxwne0iiEoHQ+PljS3wXpEIQJAbNB+ylLRIohOwpQnp4EES3Bwu23Y9h3r&#10;/Y7b7SZVPKR08rViA1RBmb+l7TyYEFvUCk70RavU6bF2h1VuE7sxB4ggjZoU37GLE6wBkkizOizi&#10;eFjv18oVpVlrE3LkHKOz+4ClD67dJwtGduccHiwjS8proGsvch42xh6ohc2BQUHpBLEWCmPSeIRy&#10;2fkFVQhgViaJ7qT08ZPfTFOUINKUFdUrJqczE3EDkSaAqANnZB+9Ep1U6PakoOzfKh2/u6kCGee/&#10;K9gHL9vHgVXYMLBtFff7juv1ivXelJotodaAViQgxQ2DIuOj0cENlijtSlEN+tEA8XO0wZaxH6+1&#10;G1dmFHUB7WrW75u8Z0kyez9YNZv1nbbAk+7PlbaOcz+9d8Ay/jB+No4pHV56kKQxKlX39wz5XILI&#10;K2n5ZfRzGcOBNCk7vM5CS9yaUB+2Vg8xlDci1eePfGmeZwQLJKekSPrgBmxAwl6KOP7Xq/RT3jZY&#10;OwbrLZ9SRtZerQCjloAaKupe/DuAtB663++abAiesJDzCF6hY31ub/c7YrRg0oSUVtQqVKkxaiUC&#10;9ftv66O1hp0VIKMy35ga/xUfdsrZ5zZBHIDT6YTz+YJ5mvH1z6+oRYCRu9KotmpU0xWlQO537cae&#10;34pAxzVnc2nQU9ya5kAIgaRanBodZMwwwfqa9rjE6CiR226jI2Lj9p7RIDk0M2Ex0OB2x+FHGw1L&#10;gD1Y0x+ryg9mCCAI1K99jOTYbB7oNvv7fjT0oMzDwOjncu708LtRZtiTLif7db61ZJhdVOm+j0du&#10;w3g96vYx4GMvyXchn41697vTlvo5SHyM3PBvCph4TDfZXDvSMcJb4ZhXfQhKuN7rx+wgmb72+rx8&#10;HOefb/Sdn9i89Bd6P0xOEAUEGgCrWikuoDdyuSeyL6ixTbhcnmBguKhVpDFaUCBgyU+wKzysFT1Z&#10;bxPZei/ysRKj1trHyQLfGNajvupDdpyf473hpvNJgyjsbUAV0MCaaPIpG3xCdRtAdO9hHurhuP/Q&#10;j21tbdwm8qCt3IiqIGAiOScKOv/UfmnmJhEhDMc1PWyBahmPIIBscw4DMC+T7D/0oMgjzaZXJTVG&#10;KTvYmDQgQFQC0DhpdTucBpgh9J8MgJWem7khIoJj9HkBTybKKnLgCRur0zh/yW2KQIS1QJO2Mm5E&#10;0oY0Rm0HFTrLl+kHa73KzGj71u8ND8fQ4+17UZsSaFECTM0qmlsdxLTcfNMpFnSNKaoejk5dz8za&#10;HoFdR8l+Gpo5YQxwaM66ZoEgWb/s74XM6EFafvNnrSY6fbA652qfGQBD2LvEhoixyXoPQotOCtoF&#10;grIi7li3FfveQGGWliHThLLtKLsUMlSQjJfKimCgYa+6Enth37Q1bErIOSAmAWxZYD9EIKUgQUJt&#10;0WP3J8SGKZ51uGTsS6uSUGmMVgmn8xm5BqTMyDuwl4DWoo5XwhIWMAcfn1pZglYexycNVsoxZMyE&#10;thvEWLdODy3tAVVnaRI6sYKChzkASKX3lDPO5zOIJNFyWiTJTyQMCfMk4JZA5JWDBxYoABa0Z7Dm&#10;eLp2k3sZve3a/X6HJe3P57O0o5mkJcbpdEIpT9jWFbd7Bx1s2+5q6agfJRzuidYmAXSJCWxuA9fW&#10;kPOE07LgdDp7QtVok2sImhy8+zE7S5TIG6meB6SfOwGaYALhoA8wsCjs+662MrCXorZ78wBVU7Av&#10;VdXk1j7VwbiDnffu9hfTNf9aTOWHOznqfT+Nw1s/A8n8aGOX6sORvxfN0i0EQjXGRSJknbPn81kK&#10;j3JSn6NoC79yqP4spTqbFWBJga47ra1D0Xu4rusBOHNZZvFdkqxJAddNmK4T1m0VpgqIvK/amnC0&#10;f2x9tCHYXWsD7TsCBaz3FVNOKKcZZZ8xTxlRA5lkNPF6HxjwNjx2T8xOCaRMUjkjTBNqCECLvh4B&#10;qJxWm6sB0AIO0Q2i+41e3KqSK3oAuCrzZ6vCrGDVzmZvS5WyjEUwO3TuTHvvbe7dvOsLwYEY4rNK&#10;vGaaJmHJGm2J0G0zAD2xEZRt0fVEQxxYXWdn6hIAsfl94qcXfP32G2JKWOYZf379ig9fv+L5+SOe&#10;PnzANC/45ddfkRTQkedZAHkkrYZjSsC2o9aCvUlbLGf203iXtFEVeyy0oCD9wX/6L1nf398Odrm9&#10;N7wmk7/DpB5dt6Lgx1J2l+f7vmHXgsPbbQVzTw7B7APV1VjgPnWMEVlBJ5O2TYkkbNbn0xlPTxec&#10;zxdvbRFjwNPTB49DPFLbA0DRWIStO4llNo/PjCMhNpq1mJC/Vdsjm/3WH/uvjGkHrO3mCB6bElC6&#10;zE8OIoE4RECZlH+6fWddHHxe9zHeAnu2+1XZs0hazul4GPOK2YoCDLl5EScgiZrffvsNeVpwvqx4&#10;2gv2UrGcKvI0H8Z7mmekaKzPgAUFmNl90O6/jGxfwrw4TdIir7WK2+3uunTbWLtZGgMjg0JA0hjX&#10;PE0aa7b2GxWlCesdBULOGfteYK05ltMJ375+xdevX6UN+cBok7Vq3OzoFBPO5zOC2hAmE63oNWjb&#10;llH+1VKx0ebr6HQ6yTg0aFFi6+wxzTS83lSnVO43O6UEah7xAagqEFPeiikOs/UYHwbgQMceu6CH&#10;5f52glmchx/kwl+ZpN23Vtlux7Yz7M6InvXgj7xzNofz8qeDQ+z70XVJGN6Dy9EeVzM9YKxA49ge&#10;Djf40/1cxV+kwz360cZWLHwAzHR/y+KagUyW0BBH4sMxPP72MCb8cA5mTx9iPO8FGx9kmR5kPKLP&#10;ATtvY9Nwm/hwUH364Nc/fqEXm7HGdfpJMJEUj8mOQIf8SD8f96EZPtdIfTeLKVu8NymIMuck8QCS&#10;ZD+RtF3e99mvhQjanknkVnWmGwEcW/z46ekJHz4849OnTwKayVnZaQJut5uze+3rFdbKJigbOwjK&#10;lhe1YB19nVisRsfk9XqFxTIHAer3rlmryVY97sKaSyj7jojivrGwhR515C+//KosbQtSyn0MVUc/&#10;nbMW5Vqi3Yp0taW1jr+x/wVtS2xFCN5GynKMcQQGiH0nMjcMPqi0jiYi7Mr0PM4n89GIxPdSa9mP&#10;SYNDOWdtT+txiq4rwRiY5Ftfp2ofghkflnSQn21cyw/3bQTN2O/X++bf6bEbi8WxMBUCB3kwgnL+&#10;+PY7xpiVx5jUbr/dVpf7Uptl4xNBgZGnSX9f0VoZzq/rBYkJU3cABzHjIBp7PuSfCPB4wxin6mKZ&#10;wSm5f/QGNGPfh0/nQfYAYHJ5/kbK6o+OTCGPkgY4n4+gjkd7dzeq38MO+h6sfZ2twTegJ2ZF7h/1&#10;kz0nvJ2/NnbQnI29fk9uPj13pqkeQ+35vaTdK4KunXH9hBBwPhnTd1//I6jGbB0DtndQjRWwSnze&#10;4r0HphwMoCU7x0EOA49MLsfxJXRmq3FMaPieaAlRiGY7jPdjZKI1+2LM+VR0DMnbOIcdnw5fOZgB&#10;Q8yr397H2ai5F99x96mFmvz728/iKX/ZBNMt2XjKopcFV4b2H00raC0oUZspdgIjKOLWJoH8tSYU&#10;VvtewGBcbzcQAcsyYVkmxCT9ctOUwJglRqHJDVEqJIG5PCPF3On75UQPApbBoCIO5aY0wpMmpiVA&#10;TQPVZcO9SF/26+urOzfTfBmEpVTLhahUsxRhvUEZBaAMCpIEse/MSwZTRWMB7SA2NBTUtgNWwRMS&#10;gIhG8llpQllGNeA0aVVlraAIpNQwzUAjIBQCUMBM4KoV/03+xGkLQMvdWajN6dpIjRrrn2ctn4Iy&#10;a7RS0dCwhRWW/JGYDEHgk1LB2QEdoxDuDrE5/YZE9+ClIuFT3kEk4CMKhmqHfy/GSRh5UkAMhMYV&#10;aA0hyL5Trv4bS/oF0z+DHurgkeFxeOhTSI1JO0umfl0qn8dEXIii9C2NJHef/Xfb1rCtAesduN/Z&#10;K7lbI7RKqDUI00wVWn0v3VLhZ0LDBZb1eGMJgQqrw6MTMV5U6AoBBLhhQ24US2yoX5MLQFjPew0g&#10;mwInOhheJrC7c2OLEQ9OQH+/6/WjEzLcev059VumDBbd2GCknIHG2pKgYl13qYQl6S07zcYk0g2r&#10;zpwkSS9JdDVs64ZaBKREKtfeupEjslV78saIaRroF2MXxbcrsK1FGGZukoiySkAiqDMhPUvnScEv&#10;kRx5HSjofiNKKXh9vWK7352q0hyPeV6GVhTsyNbX11dMU6/8WpYFeYqImqxqvMvaigHej7NVqcxs&#10;BfMk61TmIiktoQ2LwKgtUegKFl3ZTtNJgiZ1hyRhZpyWZ3z++Isk3HnC9fWKbf2G9X5Xel6g6tpY&#10;b/shCUoUHPUbQkStWpGPPr99/fhqkHOy9WLzmH0edmXbgwjjjNUkrr6lMINuyNrmhsewR+beq9p3&#10;y3o+j+72243RQYmScA+Q5H4DOKLUikBR5kqztjjkRs2bdlpmTHSrXN9XgXn48tHhHmMkYwV3N7p1&#10;bQ/rF23Yr18s9fMwYJ/JMVL94tvYc9NumN21d4wniA4xmXZwRI6D8PZtd//GQQvwVlF6cXYPeWAl&#10;sT+/1X6qXc880h+L6xl8vpiO8kfbJ1RO6jkY6wz5BRzvEw1HKPtsez6Mu415rJpA1wRCRJJqaJVv&#10;MczyeQgdFBOSAo4jzhcDxVg7BnuUK4oUYRpAxk1YAm3kb9fXYU103WP3wegjibQe2KlL5a8WZV1S&#10;5jyMYw5gr12ntWbOo90vcnYvpXLRe2aUtQFNkfJ+T1mw97YGiEPfPw9BQl1/FpiWfTRdt4re1yo8&#10;scVM9/V7SRCZ67wpQfQUkTDKxAhs+waxPgRQIom34KCSKfegl9hJg40F6PEriAqYN9R9RVOaeAoR&#10;ExGqsSMGYbeprkeBrJW7I8VrQsCkgfUUIqxSjCGkL2jNmQrFZjW/1yoiBYQhbXestaEmBYkRq9iD&#10;YmPLPLbWYc3+dMg2CwqNYHsL/hCwlYbagMoVKagua53RjHjRNd/bBhjgFWDkvCAEaHsQGYGmQOOm&#10;AKLOQGR2lui41ghTTi5TPOBhst6CYiz3DmZDs9xD+bKCzZS5gaBsAyqu5hiQoiRgppwwZU0aqyMv&#10;CRxpzwhi1FKxbjvW+yZ6OyxYFkZOFeutoO538H4DNQLvE5AZoASKGcRZ2q5Z1SADsUZEImROmBCR&#10;ScC6FGQeM6qs5CoscGBCaIRQI1IlINx9TIgl4QplCmKO+DxntBqxR0KJhFIIrZpvEpG1mtmpiSMU&#10;NCPye2UB4Gc0JG5AkEDf0iZsxHitswchSGnAraUsETCHGXOaUeOMmk+SCIoCAvrw9AHPHz5oMtmA&#10;vxUxBMzzgnlWX7QYU5MChVE9ABlSZwcYZTxMz4cIVPG9y8rYy4q9BGw7YVkYUwraAmFBilLAsq4r&#10;rrcbtnXF77//7vsfwcZQeyvn2WX36PdYtfXLtytCWHFNN8zLDefTGZfLBScFVfy3//Z/SMHJtuF2&#10;u+Ll5QXfvn3Dy8srtk1YcIIaVimRB40oBCRm3G43navJE/OtNdzud9zXVYp02OITVRmbemua5raY&#10;Jqvc/6SH8ezPxc4gjKbd//z213bSj0WH16N7RIdzHa/h54c/fJf663ct0K6CXR8TyFl6jZnAwC12&#10;fw3Mv95XbPvmgCciDIAm0d8xEmKQpKS1X1nXFfu+Y72vyJMUUdHTB6ScME2zAOvmGVNMuMwnlFoE&#10;iLXtfuy9SgLX/NMpRZHnaJLMNXnaGKAm9PG1gmpFWzesMShYhiE0Y3wYEJ816k+PCUH31ZYZ1CYQ&#10;srArWRUtGpgJVRl/AzNut82PEymAMxBCQ4qqpzUJQSGIfAQL+2ZrIC0CY3QmAVYwarHSwHkazxpv&#10;5iM9fOxeiRhJL2vD7SbtUWqrmHLCPBcBzQC4XE7CcpOSJO1DULtbS2xhoDwWmLXaEWYfWeJUbIOA&#10;WoODqFpjTFPSwq8bttcbfr/9jj9/y0g5I6SEj58+Yzmd8fzpEz5++owPHz8KK8eSESijrpcBkCXJ&#10;91qqxrdEFptBx6R6eQCh5unHlZj/q9vPEuOt1b5Cud8dfel2SU/2HJPCt9sV67rhdrsJQJLgrZSE&#10;3WmW6tlpkjjEPElLH2XifjoJo5cA5U4OmLGg/oEOXzLPaFxkjBsjJ+H/K6yJolbBtaCVx8SvOk+j&#10;8DGmDfTinhGERiDUIMzjOwsQBK2h7QVF7TgV+kLI4bvvgJnOtjEM6iEGYJb5eJ/48NT14pBYMyZC&#10;a+fZGMows+ncrt2H811xv8eqZyVOvmocVUBA67pKq6YYtOVJwjxlLLOA/qYsPhqRFqV6YWNTFr8N&#10;93XFvm14acI40lrT1nQfMeXJGer+/CptEfci6wYkiU4BVWkrqb24XGsVmpi08atDYY8JG41VM+F2&#10;vSOGBG6kcbSMiwKzwkwAfsH9fvd261mByHJ+O778+Yeci9qy275JyxK9S6dZ7JfG1AEzZss3icX1&#10;uTf4/hocqkXAuE1BaJ5QFadUCwz6PWuDrQQAUVes8mmKT0uMiIYI4ceMyi4TlWHGmGYC185z1YNZ&#10;h7lnbNEixxsAZZYUnk5ZO1yVEaYpw42wbPN4vb4WjkuQ0JQUXrlynGlF+VJ4+LPvqv9C3IBWwU3W&#10;pUUJIknbkBjIWXbk+ObfYNi32GJ+/Q9DYCcbWP5IHxvLflmPf/xTOSROmC91diCIsnQwZLxIC1tg&#10;kRN1ZnuFlo61JDlB4odJm+GBMUjvv3rCPR6AYQ65hLd8QvVYjdjmVXMxFbUVueek8ziwxGeJh+cP&#10;Q3UYP0IrPT6hwsy/SmAnWKos9lPxAhZWv5+HGCONhwEIwiInp6+MODKH9laxt4KtFGxlx6YF+gRh&#10;n2OWlkPUlDnUGBnChJAX5PmC6fSEmE+gFFFJ2v3uHFCRwHEC5QX3m8XJCTEkpLyA8xMwP4GWGfO8&#10;yFgPMrznF4BFgm/ohS1NfSPRLbvK9HWVmHyt0hFjXRv2rUhhN6DrZcNY4E4A9njBsgDnEmGdsiTO&#10;oYDkf5Q3NsLYpnAdQC3eAljzEDFGnJfFi/KFlEDYMoICLKdpUqYMK97VpL59niQHEZxJw1osRi0I&#10;EhIC6zrQW3fKOlmWGeAHQEtrLkd7DBPdhgUQ9Zob3+ELVL/joK5xapvvavJZv5/irqLc7u2RGXzK&#10;0+H+j/E7MIOWqOc/gk6MFYfwH3//ez9uY4RG0mJB5VCeEqxYqjH52rXCu87+B3RGa3Lb414FNKZe&#10;bY+tqi6N0UDVunxNNrkea3qshlYlttJaUB3Y043997YKJb846Qe+S3ulz3MemGTeMWUbD0xD73wx&#10;JX7n7f7e/OFyvD+H9TnG4t9+R94/CkDzRWzbSwftvOdP71aIgXHfzV/P86z+NI7t7gGACDmSr7+U&#10;EmJKylYT/bu2bm3tmq0TQsB5meX32uItKQNVjEnlLw77CQP7DYGQs4CWjoAgDDEAtasVtEUgZR82&#10;vzO6TSpDyIfbtG0D6Gn8nr4WULONLzyw4S6n4wP0M3783qCfxvk3vPadPb4Gfk4U+pMQSvtXmWYs&#10;Idhqw14K9k2Um1QJdNvKQTM+mc3B0XRKkGACQ6hlibSKWClESxWn9r6u4lwTvEqSuPmkKVUSQCmJ&#10;8AfEEZEbrMLkYQFt6xVFlYzYuXRgXDEEGIGcmlIMAjn+vJyFqUYpppsCWGqrCK0LrY4GE2WSdIJP&#10;EztzTKvtyNBB1AEt6uSNVdaBjCVGqgIMDTpNk4BHSCr9mKWdi9qmnpMBRxCSOHO1owzlfAMQutMr&#10;dPpSVcxsFVTSy/YIpjguQBA9GE32QuaO0YzLlGAIaIPdsI8pIZCCjAJpfkWNSoiY8350MUDjGp74&#10;EeYgNZxJK3VdOPraQwfN+Cu/1wdZ76/lOrwtrjnFrlhlnCJ6QsSCt254AUqVqxX0VZSntJrR1gPa&#10;AmBUBkHP1ZSdtzvRY5pCH9+Xk34nIDa86EhEgvUFFEFpygeHtWOG+3vK8M3+VWDa+NhY+If+HTy8&#10;972dy+6bGVZ2vj7e3I0uk1NaKX+/39C44X6/43TOh+/Ln1EBs/ZGVzlWq1Tam+RufFCwdk7mOB2r&#10;BwaFxAqiYsb1esPtdsf1elVUN7y3awikgJakLDBJqc9TZ0BqTagbY8R9FWpfop6cJWpORd0BM0ET&#10;MpMESfYN8zQhTxF5mnBKM6YpIqWA2nawO9oQGQSozCmYUgNTAw8V80Tfv2eP20h3Z2MUQ0BMvc+r&#10;gRZ7ywtCbVq9WqomVbUaUNnBKIpckKSLAIAEUEO+1sfelyNauMuu8Uz5rdJH12fj+fd94mEO2DwY&#10;XgXSln16CGfCeMN39+4mtOgiC6SNjBn0pkMbGjFCkHZaPj5d8B3XmHsptv4eLQ79khqjnlwxZ5px&#10;GKdBkup5moHNLjffjM/DW2b4GvjK9m7r/xhG4OFy6Lg+2ZxyOHDmcPzRATge/CfbELF5OOdDCMIV&#10;oc2Vd3aDPmZdL5K/IBo+p/fG78dnOfz38KHKrBDE9VLmj5A1ieUtLgwYE9UBntRpls+jt1ZLCCTs&#10;VSKT1fZg1gCpzNO9WE/j45+9t65GB/6OYR8C1MxzA98NfbkLaK2CDGTlIF64PtybBGNcZTatJtM1&#10;RTH6rbUj9DEkncf66AAxdvvX2Ejk+o8sJ+ZM+5xzsIyEw5xhhtn8BSfKIT1OdwAfb2dQ+vziqyME&#10;uF5yBypGPa4OiycEbf3Ckwsig6UtTwJ5FYFXKmmluwRmO+tNStI+U/Y/VKNr4MYqAyuLXWdJUgcx&#10;EaOigas6bNZKIEhLisbVAQcgVlAMgarQy3fbzPZtNpjYX0EURK+6GOTjvu9oWh3WQm8R04wphgss&#10;wN4GsIzMV/a50GoVfCDMqT7aBwwL2Og9bsIygyn7+RgwT/7pnBttEPsxyTgCjNrgAah+LLkPMh4A&#10;K8A0xuzMe+aom71gY1NqxbRNmKdJqsjSJ6QkrQACIvZtBxdG2aqu7x1MGgxHlBaa5nwzesWMjoXr&#10;BLXDYgq+BoShQteRzvv1dpdKcq8MBkAC2COSqsPWEqYahJ1PmWZaE31J2nrN9tmqANdZQTNTlqaF&#10;2l0AACAASURBVEowAw2GKGwaKSVsU0bKVqnXfRBPEBIwzRnL6eRrcJ4lgZNyxoenJ20fJGPb1O+M&#10;IWJZZsyTVBhWtdE2ba1hzJ4i38YgoMgkD4woU4WNb20VdVs9qLquK07LhGmSKsxFgTOW+JR2eE1B&#10;Ytp+oUjC03zkmGLX64M8Mp9HjlXdf1/vK9ZtxXldMU8zOEWnLn56elLwi+ie2y3g9fXqa84AhmHw&#10;kQEF0igDD0gKQpqe+67MPd2nebTrLGhtvuGR/fKNjh5X7F9gIvgpcOVf+rjr/R/94ACe+Yl5EIMr&#10;UH2gw2tvL6TbYzi6B5i7fdeaJF/LXjyALvTzwgRzmzqTkds0ZIxaAuy0qtnOjilV+XuV5Oy2Swvv&#10;VKWV2TRPWGZtC6OvZ5KWTtu2YboK6822WtJU9SCZHaozgeHyloi8UngDo5ZdfGENbKNVfFDsR7f0&#10;jjdH/EdjF2seJIwqb0lbD5VaRBbb8JMAAbZNQDPMDQGEWqKcUykS28hR16S2+dDJEYjAIWilrOq7&#10;ViW+4Cwef812HC0qvelub++7AJK+vbyglB1TzljmTeJeLIUVKUrSXnS+AvfVvqujOeaD2PWBMUXL&#10;x+ofakyKGZhxRqmyzrddGYn2HXwjgAJerzfkecHlyxc8f/yCj58+4cPzR2EgyxkflanCmKXLpPJN&#10;9XuIQ0tSQPTXwErxSB//v237Thyqmd81+Kejf2U+rugmTXwN9ty+Fwcs3u+rJ7ZOJ4mdPX/8iJQE&#10;CHc6nXBWMI0F7j8+PTlYwYuCgoHKZTO/Ggw0FrkgeqygJo0NawufUqrql+aJG8BigzpnXYQrEzW6&#10;nz3aEgQC1QDSFmglCOsiiDRGXZBCPqx3m+jMesyfbWQutNlmdn+GVyYXB/vT7MdpmsSN2IvGNHZs&#10;yty0bTvm+YSUAuZ5lnATBSzLySvgT6dF7GGNddxvd2x7cT8/ZWmFm3PCMk84a5vH0zwj56hx4ebx&#10;E2ERL9iUpWvfjPlNZJa1yGSIPLtdbwJkNICrFmnxiTFhkqSxMrkLUKpqzI481u6sNnfg29dv+Oc/&#10;/4mUEl5fX/Hx40e8vrzidDpJO755wfPzM56enjQ+JK07LVZvgBlhliv4j7+ffC4SdXCmMfY1XcOm&#10;t5xtQP0FDCAs9/X8zgrTkTEZVSu4Q59Lphubzodj0QRjmmdJ9A7AsuhrNaDP5OPafyMPfjhF3XPt&#10;xgPpc1tjbkMeZYgHLNH9z4NhwX6Qw9wfTvZ43nT8otuvJvyp6/2g9pxfvB12AKO4fBjOo18zfhof&#10;6e2ZjrmV3p5p8JuYpYWvncqotHw4GG9uzHun4JdF41s9DvjmN8c37Rmr8cHBcgTvMc3QMIw9hkRE&#10;rj+O59nfq2qvWLyBH+8n9FheLK/gMTAA8ZtlqilwAsaNoOtoyIWYTWA5raKMMgZIAeB5sA5qmKVA&#10;S/0taRF4wuVywdPTkxaZWmEQO1PflCdlYNf4UhBf73w+48PzB3x4+oBlWfq5WZyRh3FgOPO7g2ZM&#10;BjQBeO3bitv1Ku1nt01aMimjncS31odYELo+AvD5l1+Q1dfqw64yigi8b4P/BwfKvLy84H6/448/&#10;/vB9E5HE91WX55zx/PT0kLQfQDNBCAhsTvT5rq8BTEG6TUi8Xm0AZYUVhrPpyHIzsJ8FCnh+Og9r&#10;+WFRszBV+PzBmNSX8dnrftD98O/217b5q+H9tFz6jPd73a+zM9fzu9+ZdrFDR91em7HhEK63W9cP&#10;tbNZ2tZY1orEjxQwo8/ZrsHiiQ1e/GX+fvK8Q79Cy0UA0Dz4KJ8wLu/BZwsgErCkg35UlB1tmuN+&#10;GMFf8OMjhIm6j13fkT0t+1g0aPKz65vzNI9HfHN/uGT97THuMPo3x9hE8+dQGeVnZbJ0GCxjq+15&#10;FdWPeo676QsHQxto0QDqXY8YC5ixGYEZUx6ZZI5dcsb5PIJmLG4aQsAyT85EHA20Zp9TZ6oxjITZ&#10;Frb/Kc8A0XeZqGYtqhhjxp0xihDF/D7YFsdcOvp7Aco03b/LFf7dN+sYwGrtQPU3BGi8WHO74Z34&#10;xHf0LxN73FF2ynhzou//9LsbDbHzv7IlMhRbFUfoppVARgMODX41hoM3GOitfiD9WQXldkatO2or&#10;kD6fFeCGaZ4RYkRpFff1Duaq1GBySYECclIU+sPCMSAKhYBIRgsnUQ5TxkI1KZM8hIg8tPmoqmhS&#10;EkVgNJlm/E05g2mW/qjE4K2jg703KmlFUJBDS4xKKmFTDWDqFcCBgJQD8hQxzUmBQJsC7yWRYt+3&#10;NkPMmwd8IzJiZGQAtalx1wi1aPVvFTQhWGnSKQkDx6jwxTNzwyoqw4ygS7UFTB3oRbcVtqiYgz4P&#10;HvRhooFJQY1ibt4hoSdeIELb0Nd6DjFWhMhICVodzRBkTNOgbEZMkB6OUauIqxgsIQiwyEA25niP&#10;zjBpyylbHuaM2zNrkfWoz+37e+2Vnp4UMwENYDcAGRtQZAx0A7UYC1DSMetB/VZJQU79EY29tRFg&#10;oBnTIx0wIgfVAPBB0z0YEgdBdQwue7VcN+fhBqL+kRXhPyhlU36dmccUP7uR3VrT6rhxOwo9l294&#10;f5NA4bHfI7SqHjCgxWCkKItVa4wtRKzbFXgjGocBo8FhVU+pJyj8zYezJJ1ThHXdlN5fDO1aZb6b&#10;8vz27Yp1veOuNMPCqLVIcEJBM5ZUAAxEByCJEpumGYtSlYMIt9uMKU+quETZjpWe+757oClQQGk7&#10;tp2xbRtOpxlPT2dM04x5TggRWGLGXu4oZfOAgIDUoMYiH9gz5I/8+BaQ6IZqN+iECQJgDgghq0JN&#10;2PaGl283lA24Xjds9wJuASnO2vOzoewCqgyU0EjQ/WaoWBUNswRJYrQAOTTpanOleRXzI5W4o4Ht&#10;/hoADaMM6EEYS2qKbmvdYDcjAdC5dFTUvu64iVI3tiSfgT9W260a04oyiDEJgxgr+K7JOI/0swej&#10;TKKDfXs83OPC43c+tJYGg7Fsy9gTUYd9sI/hOJbH0BDhoQE0LEnlARF047ib1L06j710sH8mn8sI&#10;E7FWnts3XJAe5RgwzIWH4aEwyIOHwWOlY2UNDoA9IOQJvOG7GMaLhv33ldPnZP/e0Wj0EqhDFAs9&#10;SOPHkcdEwgQjNpIZ7BGBpEVbzhMCKWAmZglUpqyBigBYhdRwXcJOJ0wvQoon52KMIe7UMFD46uM9&#10;VnmYvIyx6rmTi9WjgT71a+XO/AZllmkl/r+8vdmS5EiyJXbUFgDuHktmLd0ccoYi/P//4QeQIzLT&#10;t6urOjMi3AHYonxQVTODR2Rm3b53iBTP8BWLwUzXo0cB1goMdsOcEoep8mObHeYQN/+TgJ4YVdtx&#10;GDsAWqU5BFMtuAKAleVjdNrMuR4BmrKZHu9VegypuBMRoevU4RDcr1USjBJTIRjjiHMil3NJgM51&#10;EODYa/ChanLDQDtDwEcZbsAAIYBZ7HFmZQQrDPIO3gHEQkceYDYuwbGTvZpz6hwoREQFYvmgrQq9&#10;9COvan9Vtvmrc0Xt2gJGrowWvnNy7uwcUra5o+yVVWzuUouOxbFncwPiWLCYgq5FD4YHs0NpIEy1&#10;45zYx0VtdKjeAzPKrvuzILu2ZHUOyoy4AYONL8B2ewgoxaITcsgql6i2syOnVXiAge6oyYJ7EGGX&#10;cTaPx0oOAaiL7LDx2NYN4ALvBGDk1a6IsdPJQm1oAS4AaQLS7FCKR1Y9ilpBSwUXD88TtuuGsldQ&#10;3cUOrwTnAjw7ePREpOMJjh1CUQZIFpAnqADIcFNotjMbyKeaDAFWftH+8KUBfGKcMU0LootC/1wj&#10;qg9g71Gjb0wzXB1SliroBphxjOo625SbptZOptlhBCRPSDvBPVwAcgrc6EFB8mJHWLsaCbRURK3c&#10;C97j8vCAGqP4IMzS0krXpdcWWst0Ai0yVpWF+WJbN2yb2HKbBmDMnjZPB8q0lUsRgKOPcKjInJAL&#10;sO4VhTNySXA3h5e3K6ZJgAfLaWltbn7+5deezNukPY605kqoZcjyo8sfMysAwJFvvg4ApFzw9nbD&#10;vmU47/D761csy4zL5QGn00laelweEEJA2h/wt7/97V0wyrkqyXcN9BJZ65ejziNNjlp7sPYV7rpG&#10;WGAx/Ha0h+ju771KPdpy/8r253892gfjGbxvqSTfUxvpBwB287/tEId9ETQeMNpGH2/MjFwysMrz&#10;lJIE0RVg1tom6Rxbtw0p7QjhFbVK/CgXSRxTtfaB1PZN6LqFjE2OgPUqoKrbm8dVGWeWZdb2TZLs&#10;D7PH7CPOy6mxOUjbp4ptfWs+qRZgq2wSGVWg9ZtsfJIme7U147dvlSQpYoRzAlTbN2lDVt2M6jxC&#10;IDiaYCx2ojdUP04S/9n3VeIAOUlxV5LitM1vcN7h8njWqmIp+nIKemb19cmY/RwD5ESXOdUT7/xY&#10;vHt+ANeP3ojqneIC9kq4pYK0Z6RKKFDW31qx56+IMeC0CIBp1rY9pHPXtRSk2TU6wjZ/a23sDP2c&#10;tPiBHMr+hkCAC1XiPxpzsChPqjfkfcOXf77g7fU3/P77CafzBafzCdM047/+9f9C8FIsMsWIKURQ&#10;nLo9OBzYgHsZver9f/V2BPUPfqG+35hm1Fc5JvnQ9BXgW1zIQAO1Vpwv5xZoL9qG5/HxCZ8/f8bl&#10;csH//l/+C6Z5xuVyERm9nJrMBYDzFAFYbNX8kjGJlwf/WIqWrM1aztLKr4GaKzcGP0umhnhsn20F&#10;OeYB9kr9wZduzg6ALDFiClCmXQy/pw66UefC/nX/1fzz4Sy4+2Fm6Xfvjw9+4+G+NBvGfACNSbIV&#10;IfWEmiQiBfTrQ8QFhJwr4KTVkncBuRZNKlA7CwZLgZRay7H0SujgHU7LgoeHCx4fLljmqc3pxr7C&#10;3W6XFimEdd2xb1trfeJM3zLDh6BAJ7Ela2VtASZz6eXlVYvNrN0Tmu3ryQmDnj72LbXY4PV6w+Vy&#10;wf/53/4b3hRcHBV4ebve8PX0Fc45/Pzzpd17a0Pe46sFy7Ioc94V27pqPMg34Bfb+Oh1c2s3r86q&#10;qcfRxR9CCt5JW1ynMo/Rk1TkqBf1sMb8MAJngODEd5FWDCL+giNERwiNaaWzkTg2VhNlajFn9RBH&#10;1RNt8R2LR4l1aLFwUlbT9rc9uCWD5DPqYwAI40M7koIibE1YIFCNdNLXjWmmrS9jian9OQmXq3bV&#10;Ff+ySXLTwawhK9u/srboZTdQz1BIQGY/gNWNVg1hx6+1VxMbw5D59dzlja2xDsiBjGX7jkBCOqvM&#10;ED3iqr+rwzXJvXV0ZJrpzDP2sM3u3zAJtTjamCmYlS2HM5iz6n8BhkkRjuVYNP5V7gpXD8eyFo98&#10;eLdhloiks0QV+yMXBUIqKwycFi1B1qczGTs8oHkxix1Qm2pSlO29gwuuMWqSjhqz+Hr7Lvkhyxc5&#10;l5FyRSoVpQB7LvAs+86VkXLFume83Ta8vt1wS71lKxwhskNmj0IBlSJyHduHoMWFbNsK97lgnRzY&#10;tfgJU0Rmjy0zrruwzHAFKnkgzPDxpLkAs1qG4gtyePj8Kx4uD3h6esLpfIJ3vgEcARVPtnZIAOav&#10;b2/4448/8PLygv/524vajQJOmEoFvENYJgR/QnGLMqM6gAJAHiAPr1Jnr5Y/SOL7bauAEo0pcn9V&#10;FhkF5BooxouNPhtTjbOkvsQSnSb1H86LFKSovgvePpfrn6cJrSjLgAUae3QE/Pqo7bSMxcY7OLgh&#10;hm9xQ7WFW0GJvM+7tZ9H/+5gPwiZwvH9Mf5Xk7RX72ympt9Fn/z6l19RtOBX2oqO65mwrW8y2xuY&#10;wphmavOjGOgxJs3/VNVZU4gYmWdwsJW1ffJou9xZrQaglxgCoVYjWpC8vXMWTzUrZ7BzQAj52+13&#10;GNyLMobzGn1JmkN7/dHfFh/9wKaSG3DI5sJyEP0CbT/AATDDFl+ORxutgfjkHEK09mAWMzx+x1Un&#10;vzXAogFj9LvWYtOAU7WWofibpSj8Lgfb2WrQ3i+lYt8TnNsO8rO1Cj7I1T5XU8raHsqY4A0UJ3bK&#10;+fQIoh6PvG8PNc+zzqO79k96rGnyw/oaWGx07S2nRdaX68CcsTDduTBcfzdnSN8w9SS5KvQ1rTPZ&#10;Gcp0nNN8fN1nR9fI8kX6YXumH21/pnBq3MLYD6vU2lDyzBqg9TIgQp+qyesxogbg6enJljqEYSMj&#10;lx0lJ9SascwRVriQUwa4Cs2rIiEdoJNHq/VqZ14xGjMzYk1QMyB9R5mR0t4C4IagN2fZ0K3G4FKW&#10;E9bzGQDBB49lnnG9iQJLWfrRm9OjIqQFAmRCWQ94q970LRAIsE5e35yD4AO2Vv1BYE3s8sD+wik3&#10;hhMw916MDamtOtWSC2aUegdPAXsZ6Mj0cZiUpsAVPGMCwhysrI6VBeSBYQE7pwalJGmYm4kNWxk2&#10;hyxeIskF6q+dU5YEcSqctlrpimJU1sococals/0BAFx3Mti+g7sgpG2DUuQu4JtA7m81BLBVkPek&#10;mHwnZ6s0N7alerhflWe5P0R6bU6T3t2x6iAYtBNhdIrIppAsyNOCK39WIHwUOOufdVaGvnRbIJzE&#10;mRkJKfoakjdI/zdntAUPtHoO7ad8OGW2QSdT0XfnZwa2KeAWnJFkYK2kgZnj1u5Zrdq+os+DhmS2&#10;/auXYDKm0UAez/J4Uir5CcC2bSjFNwMge6Pzk3W/rjdsm/Y31X6m0yQ0yMY0I+tAgpC23mwBtgqy&#10;EBC0+jBOU6sqm6cJ2743mbjvu/SojhFlmrQiNyOnBOeA02luMou5IoSIUtUwUmPB5JRU0q/v5+e/&#10;YxP6OzOKOzvYS33RtkzSCqJWbijbnAW8WGpFDBNK0XZzTc8Ie4UkWHROVNdP797AaH/vmGeGW8zD&#10;8/HNJjNNx2gFQJuLmsi6R73beThV5ETUADPfnV53m8kRPoBmWB038d1ApHpJ22i19j3U8QPf0P3d&#10;JP2TxgHb0Aw7HYxoHq7wG7ZN38833hvHqCHKv3n+Zl30sOb4aTdOu7wa7e7uAEDkgP5u2AU+MMfa&#10;b9p9N5bn+6DB+KNBboAwtOIZHbmunT+6oj+z0SDggheAS2uv5LTnqgJfTsupg2ZCFNskxEb/KKCM&#10;rhvsdphNs20JHfikc3IYv3JgV+F2P23cp2nSsezfsQOKyrN1qO9Vm99VWsSYym+BDD0XBoAK8gS7&#10;f8eqYRnfnDUANhjyHQlPMIprmzdsY2Ea2KoX+WPQTF8EJmS47cuY95r2o8E2U/lk7CRdHw/nT6Sg&#10;CQW0VAL7cQX29WM2yVgtZfplPN/W71nPYXRQzA482gi9EskqB70xFjmPYnLSxgBHW1SqADtTZWUA&#10;Zts60mD/3TW1is+KEDp48h44wwDiFLszR8Z20CmCrSq+3xeTaWr37wZaL6iqd4wpwTlGLgkEaV/l&#10;vUOcgrK8yRjse+ry0OY92zS14gPRDQZyHBOZ7YzsNzZvmAVoz8Z6I0Gj1p5P78+2bSCCVqe4BkYw&#10;8MdyWnRqCgDMZfVlvEctFWsJAvBmhleWEhQCVcLOCVw0TD76YZb0ZtJ2tZ1loghECswZjIxSjSHP&#10;mBhN58kaTiEpE4v4XjKvIiT46OEoAC6AOYB9BFcPrqEFNyV+Iv4JEYOKpJucttyLMSIp9b5zHkFZ&#10;/mxML5dLqxK2Sj0fNGjohN56OS3KhlM0SSfr6nw+4y1Jspv1ntQqQfOiyaPbepN9LAuWsCBP8v2U&#10;ZN7N8yytl3JveWEyCJB2Wn6yXtgKzqka0K1y/6u2AfbO43Q+4fn5udmhz8/PwvS67VjD2nxKIkLJ&#10;BVkrgdCOabIAABPCFLpQYrl3whySZA3enLDpqL8+LzMIhOADaCKcTtK+U+xosWGlWISbX25+j9n1&#10;rCfghjnnNYhrdrhVhgUXux7Vcz7q8ntd37d/Rff+520fGzyHhPGdDfHRduhp3uTHt3/zsaUjssQY&#10;jIx9xBiET8sJeJKqPQPOTPPUWuyktGPF2tiMAMCxg2NJqpo9acn+sSKvvF3bvQRkvZ6UTUGOFaUY&#10;6rRgOZ2Qc8LtdtN2NDuur0V1zKiKu74nyFy2oL13wk4DQOIJ6/uiC/sNIJWW5rvt+w6/3lDdBPYe&#10;IQDz5AedqoBFrYQO0QOoKEnaRRijTEmMRLvIl0X8oap+oWAARrbV2s7JWH0pjFbse//437P5QW+W&#10;Iu2MSila6FOwrzdhsirCrFHnghh8s15jsEIr8b/Q7AEZfWPCGxn1xBfXGFeU4juGVPZWCOCxsHD1&#10;pXVDLgl7yigM+NdXnM5vOF8u0nphF5318PCAx6cnXM5nxGlCsLiUG4uiKlzO7eaK5ff/kxTgvupG&#10;m6vJcvNHzX6CPI9ugnVMDmZvqkzkWvHp+bkBNpxzOJ1E/j8/f8L5fMHz83Mbn4fLg1Sm6r5LLfCl&#10;J5ePVdTyV+wLi8tIjFiSbwK8jNHOuw8lAc3maa+b2UKH9TWKO3vGOl4AadJ2CPSbR6tj5LWwE3f7&#10;6Nfwffl51B3vP28xLfOL20PG7LZKe8FS+hqWFncnhFiFUWVe4IPYWaQsdWDCnhKu1xuYZR4ULfQs&#10;dZgLYAWlJIAr0r4DLLFRrgIq6X7XMS4CANMUcb2+4bbemp1sLDfMjMv50hix1nXVGLiyHJas5yfz&#10;QuSTxzT1lr572gf7wzVbvZSCtKfGrNfdPonZmT1PtDVQpgEzO6iL4bzH9e0N7p8y31MWMOesrGfX&#10;11f0WKXdo+5rjtHJ+zsLCNPPwS+igfXcCWhZZFP3n+qw/z0Je5m1O3bOADc9ft8WQDsb/nCu/ent&#10;46B3u6oePebv2w98fPrNbw6yq93H9lGXV4dVSOaX6+v3u2x7+dax/0x8ZIxJdXD3EAMa4j/mf9k+&#10;7+2ke7vIYiHjeR7Ob7yl786rH7u/czfg919p67jH6w/HGOaRyVIeJ/5wHfaT4P0HB+vfTakeCmFb&#10;twIiKYDQokJphUWozh2iLI1hwXWGA2ZufmouavMMjHNWxCAxTN+v2a7HhkonAGnMgYHGhms2qpyq&#10;2RzdvhC/gVDTMXl9iP1QZzjvX7Lhlv99DC32ITmsABcUpAMIuxs7sFfAjHeN0dmKMEy+nU9n6a7R&#10;DXVwSjCgTW+n7LBvG3JKYr9ox47KDK9FNE73K0luNJl/EDcApmlGSsJwmlLC29sbXl9fGzM+l6vq&#10;Y3r3gCwXvW7f2zc1JgyHJYbGVDfPUgDcmOycB3NteidYnmNgqnn9R/omk814Lg1Q00A3mvSneLi3&#10;98y3dq9tPhyuEaSgig6aaUwtaq9+/vxZ/fMirYI1T2HybVuVCVJjHFLo2kEVNtcbE24DzsgaXxto&#10;i5vMMPtC7J8OSj9MUt0qWatwRnWyhp2x5rACjQ921VECBF1XpjebHWqygsbfdLvkXiEcYl9DnPcI&#10;+nn/+1zvmR6P16oiu+lbK161Y8U4t9e9mK5/HhT00uxb7mxkzAymcHd8PTfzEdXu7a3HSnvOzOAy&#10;eBHDPTQGsBZ9tLik/rXjn5a5+XnHFmcW+1PcgbVW89ICyquNwfWPJpckJimdLe7X0AiYGYEz8xza&#10;2jh8rp0w5nluv5fireP6W+ZTs0cOeTd973w+D/ey66tjzFhH/qgM323jb9uM+kF85Puf/vvNsICs&#10;u6wOVD08B7hatCczAYURpwl7zsiboM2FenrCeRKaz6dHCXo571swudaCt+sbbrcrwBW39YqvL1fU&#10;WjDP0rN0OS0IFLCo0WqGudSLxqYELCisUTypGG1MFwVPnz7jdhO64KyCojBjSzsyF6SSEbUfrFTe&#10;/STJ5yQtT7C/oNKKihvIJ4To4AOh+oKtZqQtI9SAEgCq0h/PeY8cIwoz5rPDmnbAC7VloQQXCct5&#10;AVfAxQkxTAg+quC9IacNdRekcPH/Hed4RqEZzBec4yOQGDkxUCbkLYM5IoIQIoF9bxNUq1RyMBh7&#10;BgoXVC6K/IwgzyAnDAgC9jB8dAV8gSNG2aoConsbAKACXoK/3ivrB1nw3h4EEMMHZeMBOsjFKRIa&#10;FUSbtGdyDO+pPRwRyAEhMoBNJzCBtI1TNw57t1ihbCdIlZgow2rtTcBoPQPNC9Y2MMwAV2PY0apO&#10;FVrXdGtCrbdf0F6ADFkLID2GJSv6+a2bR2Ug04IM6eGZ9x05VSgDNIg9QA4UvJw7XNtPVaVibD6i&#10;IIYKZLJqBFM4OFja2Zh0itwfx4SAnjxpSkz/VlVAtr5uW+lBTKUyrhXYSgZYEqqjESKI1k6/G8iQ&#10;qHQM+OpVsrtXisctWs9DruAy9Phl+b3T0vCuo+Vm1maED4H2j/YfYzO8WUu+iQiBAhCA257aXJYA&#10;tLClEHmlzXVwwcOHGXFZ4L3Dtq34+vqGt7dXbK9ZKpJjxKwsM6fTGQ8PF6FGM0N2cH6YK3KqSFww&#10;LQsKPGqu2CtAYcasekbodCe4bUNFALuIeZPKLjiHNVV4d0bljJR37F9vuO0Jr+sVT88naV0VIgqv&#10;qD7BuYrqCxKUTrnsCChArnAJCBmIk8M0e0yTQwgO23YDwEM1xuB4EKu8VyayInUYhaoAyIhw2zdp&#10;C8AJpWzIFSAUTHPCs3coaRZgGjEqJEBUuKLmCueKzOMQQUEq9lPJQGU1wF1buwAaqI6sTyEJPbtR&#10;TzMzNq2Sk7YnKgstQaOOkRuM6zalVd4cGG2oB+APhh33JbptSdfFaLB3ijtHz31euF4YZRO6VKtg&#10;McHLYFQUVGlhgqJroh9z/OucBbX1uIPDQERw3OlJpSLUkvjKVBElKVV13bW+sSog654OE9zaAtnf&#10;UWY2f7idK4P83i5WxHY3wmV11/Za2NpaiERt225AmS3F4CYz34OdTMfZ+BrsSeUV2afKsIbjuI1I&#10;bACYWOSLMTb1ig0BFUhPUL1/4//aoyfjpuMP1Oq0cMrJZKgeISyANNOBowkhTJjiok5pVHAMtQSk&#10;odENET5P0zAf5D6XzMhZboarBGF+k3klDCkZViXlKAFU0QGlo9MBeBfaVUHZaaTaRWRpCc9UJQAA&#10;IABJREFUyTqx4docqNznRKIh6D2ywuij6fJ2DAx/ARwqiejdc6ZhNg0BErvH66aOlFYRsM4jGT9G&#10;Trv+ujvCrQUSGB5F7B5n8FGtOKkZxn5owF9XhuCGguGKk7QXMSG6gKhBoX3fpJd2uslvnQMrqNg7&#10;h+oYDsBebnq5UllUQMgFyFn09JQJnBLyvsOh4nGRJjuBdlBNyLs5ZSS2WJRqmVJSC07JNcucJQrw&#10;zlgDga2uqCQ2ExGBqUh/dGgVBwfsqeCaMjITyE9wNIG19UzUNp19fjZxBoBwu0FlZ2d3kpY/GpTj&#10;BHgP0sqLytKGI6WEmjM8OfQUXrMq1Q4jbJwlKJKM7URAIMJsqa2pQsQ8BwQ/wVMEqkPenLDUUARz&#10;BlfZJzkD3ch4vN3WYbrKNRiLEioQKDbHWJztotV+SeeQ2M0xCnsMedf0E1AxP3wGSCrRSrnCe0Lw&#10;Dvsm9+ftzWGeIpbTgilGhMjgkrGlK/Z1g+cds1fK2MmjnjzSMmF/IOQ0SdCRFTxa3lCrMTvITZri&#10;r8hpx37dUZKsxeg1aRxO2G+9gisXpeuG3VPC17c8VLJFOEQUjrglj5U8Hh+fQE57PEevQVmjMgd8&#10;uAgId5dWBHAFwWSh81oJNMFYtAR84fsY+k6ZW4ruJ2XAqU97mkU3aMDPNgbj7fUKOj30IA0pAwAz&#10;breE6y1h3hLmecZDJVwuActywXJ+xKdf/ypMhW8r1nXFq9qTOQmY2OT35ekJpVbs1nLEAS4EkPdg&#10;R6g7AQqUBAjrnrH99jv+7bc/QAT88ssvOJ3OeH5+wi/Pn0BEuN1WvLy84Ha7aXtReUiLYN8C06UW&#10;+A8qgeCcVT8gTgG5Av/88oJ/fn3tvqFqhW3b2s98mBodMCA+luPOlDJKfzuk7cuwjQTAqwwiJz7v&#10;cFPaHlrQbtT/HzgJZr8dt/E9s3U/fs3t+ITxUE3XN5D+++AQM2OO0yHIJ4C2HriyooAWkBt+DwBU&#10;K87nCz59esbl8gDnHG63m97fKzj3IN/I2mn2TE0JYLE7BfSuFlbOKADKviOtK9a3N3ydjQVmQZyk&#10;vcv/9l//j5bAuF7fcLtecbvdkPa9gbWM4Sloy1pw1XazFbOD2itRCoqYsa9XXF9fZH18+QPR2sss&#10;wqD0ME94Oi0gIuyfn/H29oavLy9YNy2ggiRr8p7xcBJbKXqP4AmnZcY8RWlvdrsilTOue4XX+7cr&#10;kyf5iJw3ZCrIHOHnB4Td47YBG+9wbkLBFX4hWGs/qeybcEYARQIhAH6G99KqjbcV6XZtLce89/jn&#10;b2+Y50n8cjAwR00OF8RwQsUs7LQ1A1zgwPDWAsQBYX6ACzPgJhQWwKIwXgmTW+aKUoFTiHBhxpaK&#10;MMmEGTUDlW4olFE9QKcZ8fKE5fIAuIBcKt6uN1xTxr+9JJR/vsB7h0VbKMxTxGMqonOisBgG081q&#10;Z09R4iNVGSDMRjKLOOXNghpNTwcAQf2ty9mhskOuUYBR5EAuw6VXcFnxj7TC/JsYJ1wuD3h6/ozn&#10;p2cspwuW+YRpWjDNCwI5JFcAV+ADq15eG1gsFztHaxkna4mGgDHIYkWyprwlFY3xmHp8RFjz3suE&#10;8b05BgFK5KIs3fWwPte311aIdz6dELWKtPng2kbBqN+naVLdK0m7z58/t/2Bs1asowW3c5F2Atae&#10;5v74v/3298P3ze5yTloOeS5313jcDgHugxg0eZaHAenJYHss89ID42zJcf2YGYWSjaodsO1LfsKD&#10;X3H4SJ5QbzvaZF87V25MI1V97lwztrS1ltkl536N3uPy+Ii4nHRcpd1ImGZhXHfSiu1227BuK6rG&#10;IK63K9bbrbWFABiTtnY8zQG0RDBO2pJK1klOGbtPQIHIxrOwcH398hVv1zeZW/OCtCcsy1kqsiGV&#10;1yEEPM4zHp6e8Ps//2+ANsSpYjkBcIycd6z7jm0nkVXtfggD+rbf2jWfz8Iqd1lOOJ/PuJwvOJ3P&#10;WBZhT17Ths/R4+HTA6Zp1tYvQHGSWH+9vmHVFp0Plwc8f3rC09MjHh8fcL5ckHkD04RUZ1RasG1y&#10;l6pLSFzx+HhCKRW3dUPKN+zphlJ3kK+IEyGVBOaCyg5VeEFE0jgCHOPrH7/j4fKAn3/+CZ8//4TL&#10;w0UKbHVNrMpuk0tGylKclhQEUGtFnIMATbPo0Wme8fj4gKfHBywT8HiJICpAXUE1A7yCy4rgMh5O&#10;Hi83YwqVWJQlHC0+EmJArTtCnDBFwHGCrzsCA/m6IfgTuCSgbOC0AvsOXyu8LoWxLcxHm6cMxxqf&#10;QgdP1qJM9OtVwGDOg7zI4FSBXAilALeaEecAB4eUEnIteAwO8+WMy9Mjzg8X5FIgrNBSQEKQYh8w&#10;4Pz7pCUNhSzT5LHeduzbFTllOAImH+AqI5WKOM0ouYILo6SCmjJcAWaSIoI97cPsRZdhdgRewOTh&#10;XGitKJ1T7aRhpJoqvMYpyiqt054en/Dp/AlLmBG9MEcJ02lFhVYHe9I4nYDKLFdBBPVDCMBJ7hMz&#10;9nXD2y3h9bpjzxXsPAoAdkHmX2VMpwVxmfV9AriP1ZhzNBl2vP/H7wBiH9dSkPYdpai/PM06HwAf&#10;AFYdR86hlIw95Q6mJg9o1q5qG+3ChKKswaUStlQASDFCVh/ROSmI9ZwlPqR+Q2UpDAwhYAoRp3lR&#10;NklGTRV5Lyh7AWcGCsF5BZRUB0CAzCHI9/eU1K6yIu0xCqDzgTsTEoz1iI0tCEAtoJKBvANpA6cd&#10;1cJ3DIRa4b1DzhVMhICIvK8gnvB4+QmX8yMeHj9hOT8DLqKw5BWYWeez5B0YkoBnMFJw2BzjS1qB&#10;84KtZrA/wfuAxMAeF4Snn3B6/oz4cAGzXqEj+Ci5zpPlYkvGyREea8Xl9QX+7/+Gjf8HypawbQmX&#10;8NzH4l2slBCtfzoDOclDvlYAFNzWK54/fcKvf3nG+fIZNM/YCLgya+sWwnrbsK43pFSUJKG30zt5&#10;WWTWGiyEgHmaUFkKaz9//oRtWzV3PLUiPEBab8ZwavaPAQZiiPAKKCq1wntpJz5PHZRpNtRpJ433&#10;SWGKD9b+RmJAaVtF5hAwo8fvZH0wStml6BxofoDlplkCFWBjKVFGuN5OkVHZ7I+KkhNy2gUgq+s2&#10;pyScsxo34grZTxZbLbW4Uc+h21+AsW29KKbdyOFpRWq5wcZSXXt8M4aA1qbcYufNCBMmXzt+A3y0&#10;PAFLng1DjqTZfbLty5HttsunezuuHxptTQO57t2mdvph2wkDLPkFyZmZn23gIEYJo/U42pF6ftsm&#10;v3fjGHWwRi50jCkPnwHcQPty7lZ0OlxIax81xj+5XcZH41Ghcr1WuAAUFr/1be+5GQNhyXrh4Rxw&#10;eB3jCcft8A08PjyKXFHQXAy9vZQUk/RCEfM/YpRWyuKjfm2tpWIUsPOifnwIoTHptpFvNr7c8Ntt&#10;bWQlRiTQ28MRct3bWPL4W31v2/am80l/QwMA3wbY7t1hI1Ifrvs+YZql6sDaGLWKHwZIEzB7Ss2Z&#10;7L23fKsUsUpIo/8JQYyHU5VkwuvbqwZZxTH1nrpR5nobDKkWFOXVkVGkSNcu0CtX+FJQvLTBud2u&#10;PemvSG9mbkGZrDc3K6WRV8PNkQQeGqVRjM0ZtEpDVgtn3GdKCV4Diq0KiCzReqxqYSbtRxulTYKv&#10;0q+WEqrVuVgChtEmZ8mlTQLnvbAsNPYTFVZOhagy0wQfUEMVJPBd1aSBGey8rCJM7nWL6Esgg4Ch&#10;rB7OdXr3Fhew7xME1AED1BgyzmgEDfnJLc7qjIVG32+BFAsCyIfqqFkLkp5YszEg/duTOip06ih8&#10;SAxqFT6CpD7Sx+5lbwttDMZb5doh+csKoGlO9SBu9Zq8d2APgKVtQSUGWFtMVNeST+h76bLKZNkg&#10;9MfvfBSbGNF7aNcg1IbMrBTsuus6KB/r4cz90W+D3KPGy9DWH8Ghgp2TtkwGTvhG1IQ/fPff80WL&#10;jvzrm6E1m0Ds0e623uX9MTBuR2fM0wQfvCqDHmDJWXqJgzq9XSm9Est7qdiL2p6ADaE6JFwBAYF4&#10;DXxZJW5DdnoPAwA4DTw3KnIiVVqGbObD/LF1DoQ2vyuzopDRZP3beoXR5TMkcSVBQ6EfT8mBDxSj&#10;dDjOYe0p2uzYpkUdcpluMNCbAU9EzvMBFctqlNm9awE73E2V0QAZZOO49QSU03uUNUGuYAylkO0G&#10;j7VMGebOOM3ZGtpoFc8ImjGndDivlkBSJW3BYgtS/JnNjELqr/oA3G3v3rEldBifLsOolHbtxrY1&#10;3lfRRe8NOllS1M5LNfcPr+VbaGIentyxCR+/MRo53/5W2/5j0uPHm127VdaYHUSapHVeGBm63AUk&#10;OCa/b0EN7nrRaasZcMA8zSAEEAKciwh+QoxzA81EH5ssaNW7A5K8MefxUdbb/CxJQDGmIISnQSiK&#10;e3ssC+TxuwEWJiZNQDOJPdBsCpn7bW3Z8/ttvPn/8h37+HfeueafMPVxaIa23pT7WcTcgYLHcxwO&#10;x33O92CcyTsBUIgMVhsZpku5G+JBQOfkCLWIzWBjXVmSKaTnTQCcN6aViuoIpEZ9V/Jo88HBSeW/&#10;OuxjKzOTvUxo8tXuF0HsS6t6anaVgX3R9UlzVNondv3UzqOBzaB2srGH4U5ufnRXdV1Rf+P9fTiM&#10;v1ZhVYHbsdm4hxuoxyO10+toq5Iipo1VQyiyQyaUUJAzSfsyvadM2vu4WmvBXuVnfsFoY39whcO1&#10;He+NAc1aMIt7lavN35R2jC2lwEJ7bK1WHXUGz1yKBHgGXy5tucn16vr68yq3Ui3WeUwqpWG9suUc&#10;buuKkrMkyZNQeRcfUEvVKh85dtKkZC5lgEkR9rzLXAvczte50MahMiv7m4JHVe+IjaGz1pEkE8k1&#10;WSyBL6+Vlr2X87GSRsLzxsoSQsADHsU/VfBoSuofZG7zulXbqC/b/YejLQ1AmTZkvaZ9l4DBoqBH&#10;DUScTieEEHE+n7BqFf+u7IIt6EUYfDGzN8t3pKUEbwwMU0rG7SasN1JhNGOaIk6nM9bbite3V9xu&#10;N/Wb0QLXP9qq0pKzBhFFB6hN9Z+hfM0vvH/7w++iy8D/5Zr/T26j2BnWt/2V8e7zxjmHgKCU6x/b&#10;S2NwW2jDxReJcVcAmMf5fNYg1iwAkc1aguXuP5hS0nNT6Sk6Sl+lJEGpRElvhbAhhCQ+S4RpDQg7&#10;TJR2ZpaE+fLlS7PlS5bWOBZn6LfL9B2379o5ff3yBSFE7JuASM/nM5Z50ba3whx1Oku127wnTfxz&#10;AwAsy4zJWLgcYZ4iphikipcr0suPbmAf6zsNAkCC2ubXNT1NEsvKObeYiTBtleb/mc61dZgVFCcs&#10;Tju2dcPu9xawJmWXCBrMN5+qq4NB77QbSvjGSml29PE9DHaeXJP3HkU5tg1cYhWX+x5Bc9H2SBGT&#10;jq1XRmgiBmJQvYoWcwC0wrsIs5jYUdxP4nCarFdzjEnYNVyv1zYGzjlcrze8vL7h99//QIwzfvrp&#10;Z5zPD3h4eMKynGEszl6ZJBwNMTHVUeaHp5wEDF87G/E3hxP9GkzvV/OVvyOKhMlYLCgD3BuLtdGr&#10;S9JH1rIBPG1Mp+XcqrAPleBaDbork9gI1Bt9QTJ2k5KF8UiLzKCn7Y0tY/Q+RxvsXxaz1P3uYZA+&#10;Gq4+a+RZe22xY3QGx6a8bE9m/NsvLSah75XUmQKbHzD6A9xlU/cdhniZXglI7Ig4Ech5BC3M+8uv&#10;f4GkYKHJNJlDOUubxvV2w02Bq8wil70yvIcQ8Pzpk/hptWDfdrULqjDMcYU/ux7/Ge6HsLtIfFRY&#10;1JW9l6VFZGuZaEyQmmgr2kKuMf82pgDfYjPd3mXEIDrncrngl59/wafPn3C5XDBFASo/f3rGL7/+&#10;ip9++gkxTk1XbduK27ri9ctvyLlgmiRGbix267piXBMWp0/Zw9pf1EJgC9/RUMykt1x832/4nDpY&#10;y7zgcrng06dP+MtffsXz8zNCjM1efnt7+y5oBk7aGopeFdDxMi+NLUfaSyogBRBfQuVlZcaD64Vf&#10;721IYYWutWr1uLTpzknZYWuFCwFZ76+dk/ghOjPp+0WLVsBFVqhatUCDAaeADwZ3f1HjQA10q2Bc&#10;gJu/ON6LNiXfOzkAjEkBan904LHdx5REBls+KJeCmuVelFqBJDHXXPr122MUU+rujcEqXSe1nYfE&#10;XgEDcbTfNv1ErYjN4q5xiiqTpc0KkzBFH/xyO4HBbzJb6nCCgzzku4+7f/qeSaP/7t3ujteB+42H&#10;f92ttPyKnb9GCoddmdSjY3x0ONAoK0d90/d2vw37tGPRsHZbnGCMN/PBjrFYwf3OP77uj/2K7218&#10;92Q48ve///2v3f1I9U3lJmO5B0p6HNn1VkVScE2t7Z6xXTnnEFzUVpulMeGbjRBjxIE3aIyzfLR9&#10;8PmyzPpYcFpOmE4CuBKAM/Bvf/871nUAzRBA1nK7VhQnwOKqOckQPPYYUaoAFn/77e+43a7SCjZK&#10;W3BbQN47PD1+hjHnGwOyta+RZL7ooRAj5mk+MJp573GJAvq1cTM5Y90yQvBtvR0/F/srOG7632Re&#10;CB6EAGj7tN5WyBigbXYQ1jXruGrepBZlIhGA3b5tsjK0mrMW9aOyfNeHUx9LtctL6fq5+wh1mFMd&#10;VBOmuc05A/1IzKz2tcWM1vbQgL36my3r+AENlMDO2Kp7nKfL/YMlicIe3wPNWPyaoEWsbe1J/sVy&#10;cscddF+C2tvi09zHaMYzvH8GQNsbHWXOqJ9PVmjS5NP4Fy3++83PHQ1+F9px0J7fn9d4ftTaU7P6&#10;iFwl52yycVvX4TrH8ZPty5fXw+v7F7frrefpfC8eMD0/Taem7w3YYoAWIsLD4yO8c8rYfMLlfMHD&#10;w6UxyZ6Xphi77T3Y30F7XpqlP85rAsHH0Rch1Vv994u2pzL7os0/05958CxssaCfi4Ge7CjhfF70&#10;acW23bCuHikJuwZQwCDpI6rfct4jRIcYhIXAe8K2bQ1UItXOKnCcUl+Zoa4U3ETANCUVWm6ogiot&#10;mOC1atTogUUXytUKEGCsiiB1Ks2w861/mFR8+iGQQeBodESiLoQpYZJAkAJNgjr6DEj1hwq8fd9B&#10;nhBKhKEHmVioSLU3b9VqhMJFggQO8NFjWia4VOA3L0XkGomudQKXCIQJhBneLfAuA9iULjegMLQC&#10;1YA61K4BqHCeIbEHB67aXzVYnzM0YSGI56yVrOIgk/anthjL+AAxQlB0uAZB7D6MATRLHLv2W2Ga&#10;AQT1S2BNjBu4Sr4LUhriZjATQBbQVnYZqwxgNECMOLUiZPZdgrymEKSnsqHtSKvrSOeN0fz3vzv7&#10;g5FX23NZON4HNF8b90YcwKRKz1V4L8ckeHgPcHEomYHq5RwKoRYotbxaFYOEGmyjJjjf2dXAwWB2&#10;jdpYgx3KtiQV74y0793QIq32HxPjLYFLsEpoS/6ZgO9GurK1tJOhw/n9S9swoPcG8n/KZgb7kHgC&#10;ALMmOr35cJ2DHF5OJ4TgMS9iaNVasG7i0JdS4UmAh5UZOVdsawJwQ84VMW5YlgW1lubYWfWZIR6n&#10;zap7VX6wVOFJktEj7RmlMAgO3kdwMEpn1u8XEDGct76HQtcohlFvLSYGD0MIeoyKveL19QrvhcaX&#10;ERG0MhDw6nB7Tbx188ICq8zCSlSqMjKxrNZaIefcvFSbW+ZsQ1h8HIOCzCkfHPyhJ6ecL1Hssd/7&#10;JL4l8JqR0QEB9l41Jib9PCUNDur70u6P+n71MiW4JcYsMTTwMSh2mzU0KPzDnLNp1lllTMaNyfXD&#10;L8eXosUHx/+j9WDrj9p54/4vCGC5RrL1OyxbVqKObrDZQ05mrFRp0KWW9LH5YCdsf8cQeGeC4gYw&#10;MtcZ6O1x5Ftt6bee1iPTFre/zYgaKtUP49Kefj9oBMo4DFqT62hjKy+cOvEO1ECcBMLU7pEFFz0F&#10;fXjAz5J0rtyDk6UHYYnUHiEHR1YB4eV9eCzzGbIGDTQTEcKEECKcd5gGUGwHmPWgyq5Jr4+CcgyR&#10;WbL1ije9GgBVZM7wmxFYJcGjIZyi7DL2V5qXeVRl9RA9PAJQlTr0Q8fA5pHpycHxaucHED66/+P9&#10;JRBLpWh3XNVBZYCwAlSlnYvTBMZg3xAZ6w4f/kpSmNtlG3pdflMBV0BclakL+hs0u8i2GUIv6qpD&#10;pYTqIsCMWjZw3VGKMM2wd3DwwsZWKmqocNWDs9nGnZFPqgwd2AmrBJeCmgtQqoBdndhV0k6h6BTX&#10;64aydbHaaoPtVSvkvlFF4QyqTuazSMm2XJoB2YIMDOcqPHfQDCwAX0wv271Gey1ja3NKQ2msWcjm&#10;aAedRwI0Iwc4eIA9nCuaNNJAXZMfdgxGytJTXgBu1K5PKjn0c2bsjuCS2K6kfohzBFBvP9UC3RXS&#10;itUx0KrTLXDebVrbGghT56vzJC2s2KPyLjeDIABsSAWz6CoBR0sbMGH/qdWLtlVHkyaxPXMqsKJw&#10;roBzAVP02G47UCtKSXAoumaVDUcDRIAlDFXrsuh4rsD1ekNJUqko/cOB6CNSFH9qmiYBE+eCPSUk&#10;TQ4b48yed01+M+rkAOK2nkAOtWogGir+27CJLKkQWyJOHtEcdwUejuAEAbG5QysvGdQK5wPCNOHh&#10;csFyksq1XApyTvjtt3+056VUMAkTApGDh2ugGbMz74MxJWfklLFuG96uVyzzjPPlgvP5jHma8fD0&#10;CcYGJ+0Qrvjy9Su+fPkyJNJcYzizeyFBe0b8KEg8mLtXZf54fX3FNE2NBfF8vmCaFlwuHukh4XQ+&#10;4evXr3h5edEWzaRA7u+3f7H2lWhBCQt4tze/v/0JM/+wi7vA7bsw7v3xfnT8H26HSffB6x/9+ujA&#10;HWxAAmrNPZbAjFoJQAW5KOvtjsmmg7Dl3VoyUtpwvYqNvigga1kmnE4zzudF2hhdhYVKWnAYowWj&#10;WEWt2TOjjw/0qsEkujOVDL9vra1P2Hc93oJlnuHnGXS5tPhCcE4TpVuTEWhJPQjIHnRgFDQjlAD1&#10;2zPW9abgvA23aVbQTMBffvkJU4w4n4Vxak87krZUJhKmvRC8tLQmqZyM3kkshyt+iJn5+Ka2P0mZ&#10;fCw4mrMEpHMp6v9pu1wWGViygg/JgeEwn06IIQIuoe47KgN7yriu2xCnEl0THIGVyYWqWM61+fDc&#10;/RLzse5NptHub5ch59GYINWfA4BSAOcjyDEqdqTCcg9SRUoVMSTwLgDLGAvmqWKaGDHWVklPwZsp&#10;ABNVDNGXmYVpTl2dDslV+0yWmlPvsa0CgB0sfs45qQ9aUAvj9nbFy5cvcC6AnMfLly94uDzi0+ef&#10;8Pj4hOV0xqQVxzFE+CgJlylG9eETtk3ZSIswmprPV0XZHuRcB6B1VssGqCA6tH8w/X4/mcQmisoo&#10;05nPnPc4n06tZfOsrdGMnl1shdBt/gNDqtz8nFP3/etILy/j7J3EyAQ0k5t9bGcctRLWLsJsnB7M&#10;/4EAH/1Xfv/6XfJSzX16v4O713x4ffBBR5E7rNXRSbbXuzIWH3XM3ZO+WGDOgfj1FaRMm7ZWvQdC&#10;kHh3KRVfvnzFvmdlPVCbZ0/SIuPtht//8Q8BwFRpbXi5nPH48IjPP33Gp+dPmBeNL5WKdVux3tYD&#10;U5W0hxLzv1YFaDiAS0UuFXvStohV7FyuQObcWnbEIP7dFCNSDEjJI7sMbgAfXbEqsy12agCFUjNC&#10;cHh6fMRf//oX/PWvf8Xj0yNikGIOaRH5hPP5hBgjShEww/XtFa8vL8rkUoTVM0tytXLG9foKHzxi&#10;DHquwlgnSbLQ2lWWXSvlUcR2JAbIij+yxJlgNrY1guv29zQFnM4zPn16wl/+8gt++vlntVkLUs54&#10;fX1pAJqkRbMCUBEWSLgOJixamGAFLOTEpnNsxZ+y3qYpotYF0QecEbt8Gfxsk+WW73BOfH0uGft6&#10;RU4OpVTESY6b9x01J2Gr0KSSzdPvbcRF9YkqC64gfYAZrH5BdBXsB5Z2ZPWTMrKSRdVa4JzF68zH&#10;rt1fG2JhbeUPsqajWtrqRc5JmB5ihDDUJbXFxS8rObVCOGtNbKBOid2ZLP6W1Wb5AcnXVIYUTVCX&#10;ANziUa5dk8UQnK43kIEdMrIWT6aUVDfLfBQuZ4tHdjvuWIg7JGgxnDtZIaUbYtbdvuTDyQ6v+6t3&#10;35HL1yS5JCbQkuXU9Zh8v7PDmbcv91njPUTaotbiXJqT4eG1ynuG5HxY/WJuOSXVW1phTc7JutWx&#10;KLqPytbqmXvUirpcHnXCqJ26yuozQRKleq81JkFmkLTY7sCYrffKPI/OrG3GFjX/Wa199altDdg6&#10;s2sf2+c4sUGKsCilXNsYQvcCOMAJWw05r+0v5Uq9s5yfsqY4h6i2b8nQ1u2+sT7UnOE6Zq1vg481&#10;jh8Nn9vrZTnjdDrjfD7jfDljPp0kka/DWgFs64bbuiInYWVz1EEznuU90ynC9uKR04443fD//vf/&#10;B6+vV6zrFQZcYYitFULA//ifvzfbxzmv7Ba+xeOsOMZY+8/nMx4eHnG5XAQ848ymQ5uDNFysLLUO&#10;mLH1Z7bWw8Oi+l/HNwxtdBT0bEN2ABcosGC6nGWGOAEoO09KmCLyZJ6mFgpH1TWVa2MyJKftr3ls&#10;r1ZaPKo2v7I2O6CDKxm5DECSam3NS9NBYj+qXFWfbmTKCQbgNLlj+kvnjgE8D9s4wKnLWr7/EqOB&#10;Ocd8qchGeT7Fnr872Gi2ZqSCDJavOoBnAATnPzp424RBznJeODzAhIFIBmMM03a3TJN9eJDv9jpZ&#10;8Tbb7/px9OvH6zr87TKOTZ5Uy2HL57c8xG/uYlMAEC+TnV7b4/i65BsOGx3+wHtt/87W/ooP7afM&#10;FlxOCx4fHrV17DMeHh5kbXxacL9ZjhCgQ3un4ULU5mPc3qwbynFc7PXpdNJLN79Ff6tgLMmtth8M&#10;94BbDGHcgp2Qc64LZudwva2q9DephKJexWxC14TGtq1alVo0Oby3oHLlgoYRUoowzZUHAAAgAElE&#10;QVS6UlxfvNVjXdfmtAlSWaheJ44IHLpLZTaVXiC1waXeikbfMwQ9AYghwBD8ohRZ2FdUoIYQ+s1m&#10;oUOMU2ygmT1tWiWpFIwrUGKBLOSOsm6gAkXrl1wA6qCgsTIBzE1wudiprUjvhfOG6lcDsLAGbu26&#10;ejLCkljmRMFbpaUIZgtqmqEndo6Dh1H+W5INDV1pbDDSsoYA0sDa0KKpTU5H/X3Y50pzRxUxOBiI&#10;xhhnbB8EIFcL2mnaZViUNExkE3xjv0FmNMrpUkRpZGsdVFgdvC4suXYmGatUNbrO0UlhE3rcmQDs&#10;7o0CpZn4FtzyQIADE0HYAj2yY6A6AexImKUDc3C/8SDguxA1mxDoxkxH8YtLqD6ZjBFYWGB0Lci6&#10;teCKQ6UePEGjDx+MvjtB0ZIOpotgSFKASj1eB989eRck+uCa3/2sj82Pfv2jrQeAPt5Gp7Khic2w&#10;ISdB1xiVlnxGZUmgLMsJp2VDunWlXHLGxsJCte9CSy6Vvrk5eiavYhQKQTMAR5km9LBFma12rQDK&#10;jZ7XHDawtp8iwDlGiMA8Byxz0MoUat+XeWxVZNycT6kqknXrA2PfCXEjAX2xa8rGQCNAB1Nxk2Pd&#10;QWImkCtwrqDQEaBl/sKYOBAmLTS9UrwB/OQYDQhgwUAzTHSrCiCyhH5Lig+9L8dgZs5ZAkisKFLq&#10;1/VuvpgH5WiYhypX1LKpTTJgmOv9+67d2+M9/vMzm4Z9H1NEZjoet+7o6av+f20Sq++72KXy4b7a&#10;MNRa3gdl72TEu8TVu3Ox/XbjcPzKuN7FVh4EsJ2b/Wuy92icvjuD/6jg+JPbODZiI0mVp3fCfOA9&#10;Nb1TSgWyBCdY9coyT5qc9tJuyQd4H+FchENACBMEWCNAHOeDfk9Abf7gM3SdYaAwSVJ1Z+a+52sH&#10;Rd0BQ5RBrlj7Q7sHtT+Xr+ssJIJm8w+bUc8COOjVNi8Z+PhmfV9u/9mt988+9oxtoBl1imWZdnmH&#10;AeAlZ9PPR/SgrWWzVbQCRb9A6sTUUhVYp0Cb5gXJtXsnbGJWwWIU1lbB15gWK4S5zq6hVFQNUslJ&#10;eVhgD+gyZ087kAu4JKEZNmNCnXge1xv36yZHICbtS82NkaYVoJijjqqgqC5zWmVCpQaYcY7g2MBh&#10;Uo0CtoDQOM7jf0Pops0ZYY6xYBdbsJKFRc0Ce9ZKoQHKzN6y62Rzmkprv+A1AFXVHqwEof0mYfzJ&#10;npAcabWU1+sd+yQrq5BTa7atSYHLsM0LtZMB0SPU9AzaPJTTJ6TsMHYw69csNyKl1OZTB81oS1UF&#10;ddTKyFlbTrmhL7gnxFClXVtKAqypYlN6p/KG/GAX9/VjCYJ9E7tn35O0KgC0vzvAXJvTmksHlZkd&#10;z2Cs6ypBvCo+g3Mezgf1gVzTMyLTLFgr89sRoWbxV7y2T+q9nCVQKclssx8644zt15i6rABjnmec&#10;Ticw0H67px23VdooJQ0CGbC3enfUYdyembQAo2qgqycsc5K2wWGSquQpShL3fD4DagNu24br7ar2&#10;Rm0tA8a+12T02TrPbRN33pL4Iu9utxWbMoAIC8eC0+kC7zzOp3NjSixZqv5Y19P3tmJFHDovwceg&#10;439UER9+TT86m/eH+9EvfuSe/Mh/+FPbOCeoB2BJ4w9WXW+sM0UTua2QqAU/TL5iWBdajV07y+Xp&#10;dGrgGat4d1rtta4rtm2T+1wKrlvW/IBZWDQwrHWmWdFJRSjyU27jRqUghqj+TW4sMCEEOIr4+edf&#10;hNJ/37Ctwnaz75KwlZZvucmWUe5b8HqaZhtA9at6kDb40q4rxAm1MrZ9w54ki9faQnlhBkMt8E5Z&#10;QKqwa/5oO8zlts5Ff7R7yl0+mn6vXJB2addgwMNSUmPGJYgObImMKjTyohu6UZezUPh7FuYvBwGb&#10;cK3wDuAYmo91sOxbAun9Cuy+9nFuG/jTCopKqa2VQGej0MrgWvV+FFirhbTvCMHYUiSgzLUoqMZ8&#10;Uq9MaHLOe9oVUCPtpkjPy8YyhGgXhJays9+jYponLdIQynpjGkpZ2ln99vff8Pr6hpfXN5zPFyyn&#10;M86nMy6XB8zLgofHGVHBndKicG7sFilL68DWkroWLVjpkyNre56DjzqOtd2XwcfH8L1p0kroINTm&#10;8zxhnufGRCb+gHweos5l5wbxakVTFZy7r232vQAgeYiN5cb0XbnCa0y0sYwPc8c5tGKengwh9ak1&#10;qPyNdfN+o/abNnjU7bDGVAaLxdlrHS+zQUXFNNDUu5l9716Odh9G31LNQIvvWXyN0HVY0+nd3zH/&#10;3ZG0Vnfo19B9CIBZWIteXr7gdr3huq4gcoiTgOhE3idl4xObRoCHC5x3KFmKs97e3sQupc5OY62A&#10;nHPYtw05i/wPUVrcxRCbb2f2tcVXfAgAs1YCCxNMTqlR5s/zgtvtim3bpa0OUwONWPtSO7b3HvO8&#10;CAOSArrmZWlsYNLebMW+bw206wd5knJW2zQDK+P1VaqeY5RkcAheACZcWsLOJp0xRJaUVFYdi25j&#10;jIjTBLigMV7X/rLJEUj86XTS1lKXCy6XC0IIUuDrJGkzgmbumWZ89C3eZK03ysD+bGvL8hPOOWHh&#10;IYcyF1RI+wSLjYwFHaYLraVVVAacVVtGlFIxaSFozh301tewMEx8f8ttLtjaK+ZfWmGZFi8zA4mT&#10;tpEzf8BiBmZzatsMZbdLyfq59Ja6vZDMgU3XtWuWHTWVy9xAAAKEQQP8CfPNKHvVE2r+iTLfdOnQ&#10;5ZUey9qyjAyUY0vNFh3U9sDM2qpVwQl2jqIPpShvzxnbLuBLkz8t9qU2Fvdk1nBOPc5lMU2TK6Ij&#10;fG8t48b4Xv/9u/dw9979d9SWuE92QsfKfD8Dfcn5DPFbfZhBaLHR3qrFYk7HfaMdYRgFolZwb/fj&#10;mIxXX5uPcZyuJj7Qw3z4Mzz7c5pr/B1jnEN9jI6AmfHHhxk3juiwN/2Oxs+s2DWnhH3f23USen5T&#10;/HdrQeyabnIKHGlMdWorWJzlHjABIng3nF/LKfWtM0HdXZt+N8TQZO2kTC7kXZcDtba2ZzmXNmdM&#10;91JRplktHHA6BzaSgj+JNWRs266xaGU/c2Lbp70z0HY/f7AVbc46h3ma8fj4KIy7+r1U13avelyz&#10;35/OtqrK/2D0MGJwOi+luFYY/6SdprQyneGdQ4hB22NrGzgF9czTSeYwATEIeDsEr6whLKD79k+J&#10;BKyIkBljezZypCAQ3yZu0ZZfVrTZ2GTUPjR2jVFXGUgGkNiO6DdtL2XAGYt/tPjqcc1L3pkFlNuO&#10;X1unBPvNlLvNJzqZzRjr909lZytOG3JKpRVFK6uO2WNqT7ZuOKZXG2O2/G6el7aWMT7TJ9KBAYcx&#10;ag9IUZSp6jH+bm9O3wHNAJAiRntfp9fw84Pt2ideX4mFu65ooFsbXwBB2x9+S/4XdsO5Hc/dxlVk&#10;+ghI5QaaKrn0Iq5SG0un3eO3tzcEZZ99e3zDuq5YtxXX2xXzPON27UxBBkrzvsfxsoJ+7te3vDes&#10;7zvZb4UMVhzUQGRt7qm9wV2PjTrD9LWB3sxGC9MkSt/7BSE6zHPANHu4P77gy5cd277BBwlQO6og&#10;0sQrMpgzagUoqLxXFHApqekAIigItQt6p4lKEZqM61Uoofe0N6E5TROWZZagYojiVCsdFmCtRbRl&#10;lFaiem9Oglb9VBGkpTJQCkiNN2ZGqMIo47SCzzup8CANwMQ5diPXE2jfUDdVZjk3mlZmxpZWpJLa&#10;RC61Yi87Uk1wLiDVhHVf1dEHCgrYMQoL/es5PgBlRs0Tap4BXuCpwtENBEbJrC2FTJipENR+kbYQ&#10;QYAyGTXQC5EZvvI5eSB47RetbWUy9hZvJWeTB5pMYjW6GQaMAXrAHwCCN0OAYFXURAaAYQhRi/7e&#10;FI9NQqIG1mp7YQvd8dAr0JwSozg1gwmo7CVpz0V6aVbpu9vaLClPnMoW1MFBkZNZmnMu/jIf2oOY&#10;09EE2r2AdQVgMebNPGdd3KiKqFXkMTsIon8wmKGJFpOQZqSOykJ2auN7FBqOPLjaDRTnysF4JXCg&#10;gReHFdpX1Cq5uuFLZEGrwxW2sYHeKYLNr9FQ5MPI/FnTlN+94OPhf2jbfv8LkmihbuwMSWYx7Myo&#10;GoJF1jdPnSnvlVI1BoAC8vmMh4cH1Frwx+3WFE0FULNUG6RU4Yhwu6Vu3AMaOAxwbkbQPtM5W6Wp&#10;tYnIMPrlniC5a++k1/N4npVpSqqt59ljmoUm2IduKFRLdqqzm1JFzhXOTcKywA45E/atwrkkAehI&#10;8EGZq1qFg6xUUzq5KCBA919lAkJbcCIX1u+IgSYgOzNcBFhHnuE94AMhVGNDUUPUChm0msM0msBV&#10;XEu+8eDEmxFrBsIIXByNaKPABlRXqSA0Ba12d3OMjKqtOYC1dtlBkjiyKl3o2rD2GD3oi7Z+xSj8&#10;TlDD1mP/9vvprkZPWzRD+zf5jbaEQxuO9lesPt/eHA2r9hXucgJsrGS27gnCa3FYxTB5Jv9XfVYh&#10;FWD2mfz7uA5q2J9ZkWhcFmIEt+dyJhb0BEwi2WM8wnujE9iG4w1Sjm2O2j48UB3IeWB439FJ7QiP&#10;4GRteydMMQ7SaoQdJPkOYTwp1haGgYfTEzq9qAXJbR/jcQhEvlE96yJCzmsbk48eh/Yhd8ERAHC4&#10;6CXzMA5dvpTc55ZVIwtwTf6iBZ3vx1ydVuFl0DnoBk2LPq/ebfb5D4W/3Je2s2HeUAVQkdMGq/YS&#10;+VnEARQDFHMcmRRknjajGhW1ak9bkzsKJrI1QloRRdYLncSGcXpMile1Y0wI9wASSJgG5FIdmCPA&#10;VtmbQNgRg9DrGzCAqMBRASEDHICk40wEhldh6dW+I5Q9S/VhKUoZDVRyqCwglkKdaooqg5wBnNEY&#10;y+xek4PYGtWY+ghJ5S+RgHqYCHAyZ4hIytWp12o5qjI2Oqq53kkAlvsvWoaUiWaw0CwyqrZQ8Q6V&#10;tVLeWa9a3RG7xtzTdFbTXbLHouPQghJykhIAAcHa05vPYq0/xI5Tu26wL9uhGaiO0Pjj38kkOctc&#10;xK+y85aKI/krAUS9J/ocDiCrWGSAV+0Pzhk1sbDJsOhWAcMmGJi9V7IraNcHnJYoPcdvO95eV2Ho&#10;ZCeMVj7ifHoAqlajq82QswTVpWpZ/BCxvbUWzjkUdiD2yLV/nqu8X1iYNkWUTGDyACZ9PgM0gTGB&#10;KYD8IvPB2CeJpMpObTUP1vYURslsSUXS9aXpN9W/DeymdyVMEaUUbHvC6/WKME1wIWKeJwQf8Mtf&#10;/oqUdlxvN7xdr7hdr5IMyFkA/0HYcczB4+E5IGPu4AHfZVPSxAsBeLtumOLUEjfLSZJOj4/SS/pv&#10;f/sbUs7Ytx3rtraqdElqDgZyE6nUXzKaHys+krR14MpYt03aUV2e5FqDVAgLw4EDZ9bKvx8AC5rN&#10;LutSwGH2/mjrfGP70efD9+judT++vde9EXvOhy/8q9u9ffBnvRv79pgA0cSe0hyfzycBzewJe9qR&#10;FcxirflCCP0WU5eEaPsTH7XkpMCUG7b1huW0IMapMfp6H3A5n7DME7Z9x6YAsMRSwd9sA+YGCAOz&#10;JB71eM2OAMNos92esKeMvK1Y395az/JlWRBDwOXhIneBzyg5Y11XXK9vuF6v2DWpJCBQZeUgwLtj&#10;kZbMY1JGkAnLPGOaBexAYGlb5B2gsQirLnVO/DavDGI1KwBV4yg/TijinQ3eVI+t7zCBSFiZLUDH&#10;7FCy+u63pAFyiQ3lXA/3c90zmDwKE+CE4ThMFXHWwL4X5jAQwMQo7MCFQTXDMeP53H3CSncADQsE&#10;DkmtNh/byhDbtrLTxIriugEI9qgK+3QhMAeRO8EjRCkmYVRkZqTMQnW9it1l9vp1E30zzzNOi8M0&#10;WeJPzseXAu+gwCbXKkPB2k5S5bU2REQDo6q/HbzEdJwjhODA3KMfDGlPtN8K0nrFP/+hSfJF5Ov5&#10;fMbzT58xz7NUSp/PmJcZznvM84RpkuZjtRX82aOPeTLwdRvve2CmyGg3JALHNhtPTxdN8k+Y5gmz&#10;seBESY4C3L5r+zPAUq2MaVlaQsDA1KVR/DP2bQMPgMsW1C52/p0pTQAHTpjXvOhUtLIQE+jcpCoN&#10;s+iby2dkVmzqanyvy3FuMt4suKP3+27fMB8NPU6GwQ6DxiPMhRn/tvifO+y6+cj6uhcdVC3uFDZr&#10;a/MuYFgZf6cyPeeK21Wq619fXvH6esXb2xsAwmkRxpWkIBTvGOwtPg6UvOP164rr6wvi71HbaIhP&#10;WGvVNnvbIS6Z8gbmgtPpLLGq6IUdqjLCSmD2Ci6UFl8CcpPiLwPz7vuO223F9XrF9XptAGFrEXm9&#10;3pSlTCrirejr6ekB8xSQ0oZ/fvkDITjkvEsl8TTh68sLrtep6YXz+axARsIyR/z2b79jvd1QasH5&#10;ywkPDw84n084n05qC51gvp2A16SA1QAiJ9VPhcWOjpPD+bLg+dODuIbkweRhoBmJ+ZkfKr7S50+f&#10;8PnzEy6XRSrXiUFUABRMUWSzK1A73YNcRc6s617B+UQAx5Z/aEw8xQqHVSo5gosewWu78Kp24+HR&#10;C9N8CC0xSY7gakLdi4Ibpd2hJbNQpf3q6FfX/AOmQK6y7lR2dQCIJDinUBAdEJ0w83NJSGVFzdIm&#10;TEhBTBoIULLWjNvtiq9f/4k4BR0jk4nuICspTsPJ2H/dxnHOAVVs0LRvSGlHybvaJw7M5dBOhMy/&#10;LkVar05RF7z55nIMi/GFQApAIH3Y0HETV4yRRV++F7TbQoj6CFIg6ArUj66Ak/NgdKYZK51tPjVZ&#10;UtMElcUHeszYgGDGYuE9aa1rbWPFYnz3ofvARv3wOzXrGJb2tzMB6pdtToFAyivrLJ/TnFWJwRmz&#10;TOGKbHpH33P9KmERPNbfwWLDxjLjxREu3JPhRW1T22fWJLzFVsf5ZSbaqJ167KmPCTWLmg/v9/gV&#10;Defbn9vmLG7QjuR0LopuEYCYPTQeYDQsWrRt4OYKFj+5MPZcxK4uwg5PjuDh4MmBXIDzk7AAtlyQ&#10;xQuOSWCTC2lP2JVBb997OzdoDqLFvO3qm6tD/fm7z3UsLfZH6M/1fWtJaDlMaoElLbStpMBdhwJh&#10;E+Jccd0S3tYd7CIqBVQXtJBWVlBlGUsKEl8U/6RbJnZLvYKunfPw8wnz+REPT5/x6edf8fj01Odk&#10;i4/Wlkswv83yLwZMNOAxM+Ply1cFOG1I2h7WaazFO4eUEqZJimEual8GJUUAMwI5JadIcE6YMSdt&#10;OcS14HK+aBH3/8fae25JkvRWghcm3D0iUpRokrt7Dt//qXbmzPBQDdndVZkZwt0E9gcAM/PIrKr+&#10;yPXurFAuTcAgLi7Evxx8QAhRkjKdw+lhRktSaz7kzqYb4ySt4fdAt5aUYKAAs+NVuW4Sncb1yZho&#10;uMmmvJ77mjHqx9VArG7QnbIy8GUlO6jweUi6v9O9wMDtdlO/W1WaKWXR0YBWaIz0XdceHXH9/nVa&#10;OosViUwJVPqz6zVHnfZ4lPb5yLcOBnL2748dztHjt7bP/nVyg29zd3w7rG/v/OGkNju6TWTPaeo6&#10;dVCKXXfcXretXa+BOkdlmWjfvyggFCVLYMQg63etDuy1iyq1pPXXl1cwZeS1YvUVZ1fhOKFsF0zT&#10;hH/+3y96n1ZZKKjfQvyTv/32FVZWvcdIfBvfczyoT1ATkQx0qT7W9bqq+/eu//T5fIhyjAHZXAf0&#10;MTNy2vsIgtMsAh+8GGzzLCh1VZ6clyy3oo0GRmNAcE4yfg7H0NC64ryt4nAOggTkWlv9PJAwv1j2&#10;EzOLEE/diUNEmOYZuWTMacJyWLpQcGY0dsTQSItvGRVcqwa8ex1WcUxtbeKHKg5WM/tM6AgicBLH&#10;IbjVBxOk+RCI0vNcr1eklKSMD6gp9JItph23rUgpC9sHCPM0I23CXCNOManVaeVbiIxqzAttOlGr&#10;Y1yL2wfPoQvqziDvC11VkA24L6wt09QRMgLaFDUH0QCQyTmhB9T2gBkQaxbEnteAqKsZln3N6LO5&#10;uWyGwQuWYCJVRqUKU0c6bbBQwpsyX2sFQxQM1iCO9L0JRRMmXQg13PigIBCPDy7vR3+sMfVQ27mr&#10;Ry0zRnUE7qdo5/+rTtvWwndCWQLEerqBt3ZE1FVyIGemoGZ3qyA5xKiAj9gM722VmsGJMjK4B/6o&#10;37PdQws+OM06ZbS2FavRHqBr4zz+81ed4uPCtTvJXzz+R6e9WyTuu6OyLaxyqyacg2Yt24JtTE9O&#10;lY8Yo6JUr62/dyAvUsJxzRoVZLTTbLK5ZZOlnJC5qINC6QvVcViZEYNvhrjMZeyYcJZlhg8O0xwx&#10;zwHz7BEi4DyDXMG23QZkvgQwrVxUyglzjABJZjrXqhk2BbUm+MSY5tgyBUVuu11jlkEpZiYQu8Y0&#10;I3Ita4ZSEQpuIrErFNjire3UKV69ZTmK8ekGQ4D2+hBkLTBHtQUmZMyM87wZ7RAnh/e9n5vPbDf/&#10;+yBpY2IA2BQAVGubr805qs5pZw5TVVD7yUn/HwzZX4iHe2Pm/XY/Z4Y3TN0nuVOuTL5QRzrfXdSu&#10;2DJ1RmW7OXCpK3K0u4FBEnRFbFQsud/i3eMMMoT27v2u2O3bTdYQ+oWo+e/JkR+eVfu7ywxhZ3Ak&#10;QQDJJCQgAFaWr5XnA3A8nppS2IK/zrcShRb0bUY890ww6ce1KcMfZQtJ+3QlsGUI6GCI3jJJxrVb&#10;j2IIJb2tZS3DoZ/X0TC2m6Ohb4Z4v5fn/Src17W/tlTu23/37v4Ee2Y4ET0E9l6z6R28Y7XvZd43&#10;41DpmrdtPB/36zR50g3RVs8dasCzZBUCrGCdHqzbrfMQ2fnB7WOaZnkKkqwg7zv1LJFlWBKs2AbD&#10;gSiAnATWi9SkFL2yVlSCgo8JhahlaohUE4CG81r0yjK9RicnqBfSqDqudtlK6EZMG+/9WcU+uDM+&#10;P+hN+9bYPviD/pSWk8BOrYRCkom0H5F7Peze8G06j86d9qzGphk8HLH+0Z1NPowH7ve1EzVNzjFI&#10;wWY941oy9KGgGe8A+E4p7GgYX07KNol/0sFpv1VvWZVSSlYuJ8kNpTgkzeQPmsVEwI59IkaH9bZh&#10;2za8vb3herkBTJjijBhmOAqiXxcF8GfJ6BfnCcDV7w3RfWtrmYsqekDpZWGs3Z+enuCdl5rj84x5&#10;WiQgHic4F6RspMkdk5NqG5Fz8Iep9V9vf1v/zTlE9nXvltZ3aHLxer02W+x4PCJOEQ8PjwpIFmDL&#10;5XjE+axB/20DlC3wXSaXtkLrOw2u1MpaskkcbFsSW/V8OeNwOeD08IDHhwecHk6YwozHxyfkIqCZ&#10;uE6Id0whBlq836wpTF64wWa0wBsIuF1X1UkXzewpTc8vpbRMpR9tv6T//+mvf2FVNqfw3XfvjjO9&#10;angFoFl5vzz9D7d39sPfuo36VhuHpKVUPR5OJwkylJ5duq6bJBFlYenoat3gcNP7cpq1bcGEnIXN&#10;5Hq7IXiPaZZSRstywDzP8F6Cp0SEOEVUJwDSog5hy6bPZUhKYlaWLHkd5aY55lMSFoRr8JivV0l6&#10;ih2IFWNUAI9vn9O2IV2uqKUgJ2GAJFDL1Awh4LAcAOo2T/BKfR58kwMyVjOIvIInwn4p1T4wVi8r&#10;h5XzXwDN3HcmTLpJH3gFpXmvwR3uQR6uUtJbnHHKhlLyoKoIu4KsAbK+hhjbc3aK+R6bshW4ZV03&#10;hs8eyqFh3ZAvPngME5fN2TEGCGobkylL35q8IR1z3os9GBUALqylGog3FlswNmWfmWdJhFvmuYH0&#10;nCMcvZQIZ31e750EBDXhKBfLNBR7CsYarO1/Pl+aXUNND4+IMQpjmfOolbElyVbOueAcBBhwOBzw&#10;ejkjxojD8YCHk8jdw/GIeZ6bD0B0LwG0twCAPmNeNSgLaW+vfkdz7Fp5Pa/MGWYjGBvP49ODrH9W&#10;lqmx8XQbso0X5uYHyGpT50tP4DC7YAea2VJbn3pSiSnEEEZsHQdaSL3ptU7XwvutWbREoF+Kx+Yg&#10;EtnMAO909UFpYtGbe1nnbvuI/oSBbaYrYnvATLct22+mng0+NbM7WpCi6YRmk8gsv14uTeaKfNUS&#10;PUnKNd6uq4IcJas6aAmi8/mMt/MFf/75TbJrb2uTV9M04XSSxCs3RQECFNEBswILc87qd5kURCVl&#10;lG63W2OCqbXi4fERpP5hIod5nmHM0s5xO05YzaKygMl3VuLG2NG3LeF6lfNflW1+21bcbhuW+Q2X&#10;y1VLQwloJoaI0+kEMOPt9RXr7YZv377h+ekJT8/POBwO2LZNAXMLDscjnhSsljVD+3w+4/XlBefL&#10;Gc4J287xcMDp4YTj8YDffvuKGAMmBbGNQMpCReS/2kfTPOPh8RG/VSDOM75cNwnxK2iGtSTemOBx&#10;ODzgeDrh06dnPD4+CZv0kKlt60bJWQI2OSEljxBk/m8aszCbhyxz2YmfXtbPUQdQWaZMkpQ/tkvs&#10;+sF78MC4AXSWQ4aseyK3udtaYEukR/2BftjmRy1gBfoZfZMFRmutmKcJZqfUyrher63caMkFIYZW&#10;CpUBZZTIeHl5QWXGum0wHxzdAQaJHBCmpiP7HeuLMVLIvYgOfMN6W3W9hJZ5SUjbhuvlgm3TygjK&#10;cuBosKlVeIyuhg6XGPsAbb6L/q7952zN7yKLCIghaqAvAkXYZiqUYaNUpJzbOU2uyMUGQ7X9yrtr&#10;9/HiBgCwVnoYfPUYTzN+11XO/XfD5x3zroEFhvWh+1S5nZBUxzbf107XsLHe9Ii6s/93dmJbBrre&#10;bmPBnnmU2Y0t4E5PMRepa8d2q3/XCGMD/FV/IL9/vzujPTsB75yZgz36o1Pvfhl106TsrfqcTte7&#10;7g/oTEdNlxvG5m4c6bq1JbHzjfW+1tpyzkR/Gm1iu/XBw2YN/dFjDfpjU1cATWYRwgT2XhO0lZCg&#10;ECqhMan5klXvzABLLNcIFCT2ITEoA4x673G7jeVnbI71YZW2TeRNlHYLManoh9IAACAASURBVDTw&#10;5sPpJInQ3MfVnolF5J3EvFNbM2vtlULM/lnXFee3M24KaLVE9JwzTidhKwte5FpxWm0lZ6TbDefz&#10;G15fX1FKQoxBYjIQ2fz48NhBMz4ghklZacWW+vTlsctOja2H4Ft813sv88pIK3z3NRMRFrWvbO41&#10;20H7d5qmd3aFrBVSBWaJD6p/m35piZkyAizOL7rpANrWNawUk8H7OWOfX76/tLlfyp5pV/Saff/v&#10;jRtujDmd6aa2BBHRpwemmvZquqiQNJgs3sdmWcd3r8/Uxx7vHqhpujz8rsdQoHfPvJ/D+zm33xQ0&#10;gy5zP9Ij9s2zV9gfp/luzekynxnNV12rsW3uy3+RJnmOzzbGaHIumvASVL8tuN5uYIgf6p//+X/1&#10;c6ksiDG2ePXvv39R+0lZY+/sp2V+aJV1jLXVqe3l1Mcxrlmg8T0Q4yzXnKKyQ4kssjWrVKuyo/ID&#10;0HpQqsw7HwAcwPSMEAmPlyNeXl+bwWmUkkRFkLRIcKvUjK4swqdyFSS6mxGCF1pwBeWEIBN7ilPP&#10;gNOBuynFt3WuDEZCnCZB/wBgNqf14ChQhU++K7ByPc5TQ96xXieVIjmazCglwHnJpOM2AQ2xZ1kW&#10;jMgRNRbEPNSOq+Z0ybiuF5RSEDGByCGVjFgSck0gLyjk27ohpxumacHxeMJxOgjTTN0Q/AFgQskV&#10;aXMoxZxBE7yvCKzByoH5JSVb+DLgxHETgpap8mOGC8NKrBhFHgEgV+Gd1L+N0ZhOxslS2/E+djQz&#10;NfDMOG/LnUOzz/quuOgMIpvUfZJW7pmMXHsAQmrSupZtxAwVxmjoOjBwWwXMJVkImlFZSXzJTJoR&#10;p5nuTZZ2GrCigZLd/Y96lRsVMA16mFAw56wJC5A+k7ahXl+APDJ+5b7dIAtp0EmH1b4JINuxB6ot&#10;eCW/ODjrFyd9JGBtCbA8Pp5anWyvi/XVEwhFGEZKlnrvjvU8Re+VNVNZFVhYRi3k2WzOYKD3snay&#10;2oOgXzqtP1pchtXiL2y/9HoPo5FgtUbtuMqSfeiU1WEHmglCr50zA6vRAkr2Wtq2Ts2Grjjf342B&#10;3aQkk2WTTYjqQN5S1vIIRTM3nIDRlaZxirEZIFLeCaAo2Xs+BLjACBNjmh3mxWOaA7wHhHXIFkJB&#10;ZktWizAx5UzICZj9BGEdMtkG5CyLSytZF6xPXQP+meJQyqbyVOYDwYGqg6sOqISUha2iVpaSE04C&#10;slWJF4iy9DxVCdiG7ryDk6xMGfbcHIgMCCOUKg1dERgXxb4ZEAEsjDYM3/qY8aNMHJN5aOuIs3UI&#10;xiKATpWIbug5zXjowZ2mdvZR22TOrxz39PH7Nj1c7w9V9jpShkDsu6HfAIVocti5+P7sw2VcJ8pB&#10;Uz528tLeNyEGbpWG5T2jgqn290NtZ8I+k53ffaiNipsw9HWz6rbhPtQRo+PQ7rcNGtDwp8/HApy1&#10;cjqNqccyQuBB0FIhCDK+yZwWHo6OkpmJiIAITxGehPGDmBAwozEkeJGjXX4TyB9aExKhJQ818rB2&#10;q4b2zlpaTYLQPqYu4+4cbmZkM7BjmdlRR3OvKbo3kJVFA1Hawpih7L2OMWr1oYb1dRjv4rPbzca+&#10;v+zxQcfbNjr8GB/u6MrwXRU5MZSYClOCsRz1MdqBQo5vXf6TnMNKjVauoPVlOK7nGrU7cRHwwjRj&#10;bDOCeZTrzccMYwistdOMmzOJqlKtkwe5DHIS0PQ1oZaEw9Hoh618Z0XwFc4V6aMKCTBVyVKSbMoC&#10;cgFEXvUlSPKY6kBUBdBSCyH5POhbArz1TvLJHBhZAR2NvtKRgL5qBVdCStYuMmDlMgRHjOpIwUcZ&#10;lTO4QhlaFMhQSbMIbQLYPwa0JtSc0CDZ3NWkNkKoy4+Rict0NqHXZGU2qSgoUlLKANwu6poot+OI&#10;EIxZjSDlRbmAUBU4Y/Nk0MnYwcohWT81sAb3u2svbc2ABAW1jauTHiAHuKYjkjK3qW4SLMtQTxwC&#10;MmdwuSFVyeySTmDUzChlVbAugRZC9AGoEcQTiCO4VJTksF4rzm8Jl7PoQ2UuqBPjfJaazk23Ll3P&#10;5qrsMbUiFUIpOk6qlOZCdfAIIvudZIV5z/DN0Uh4ev4s9o7qqFEZDIKPIOcQpqWrxbCMk07f+vz0&#10;SRIattQCu7IUqnOR7+QNDX0BQq4MKKtXYcb5csWWMy63FdM8IVVGnCKWecHpccGiJT6m11cJYG1D&#10;zfAq2a3U7FMJcJA566mv08IiIKyqlcWpeT6fsW0bbtcrXrWcwenh1AAHx9MR67bhcj7jfD5LKZrr&#10;qs+yl4tNWrLNm2HtG9SR200ANOfzGcErywxrVnOTiT/eRG++k8njx18c/1fU/L19+QFgBmjy5/6V&#10;f3mBv/B7GzOmc9x9/unRulYw0JlYu50RYwewMUuSyu22tmScbdsga7+t6T3wzSyZ6KKjSt+OjL8r&#10;COt6hQ8B83TGbAwtmkjhY8Rvpy8tYLquq7AZ3QhO51IpadRa9f776h2IUB3BswQJqRSUdcUtZ2yO&#10;kC4XTJPQMx8PB8zThEMIWB6fAGbc5jcp76ZlwVpCwjQhhoDj6STrHnWm4abjVMY8BQ1qJmEx8x4u&#10;+DYf1ViACC1Z42w9Rv15Fv7HHdoXIVWpxa6Ha45jhqxzrYyQZ1AlFGXdHPXY79sFW+k2xsQOKVWs&#10;WbLVYwjKBKDAfW8aFDebrQV4uzWqnWTGk41FfW3LkqxZDI8KZZph15nBCuG2FaRUcUsVOYkNxqJi&#10;gDPBLycUZGRK2LAhsx9AMxW3qzBAhFvGdAGmiTFPFdNU4b3H81wwBY95dlhmjykI0xApWxchNHZF&#10;Z9qiOr9dBS4vr208kBOQMh2OmLxDDB5+Ejm7RI81ENZtk74vV+S14Pf/uIm+FYQN53g64fHxUZgy&#10;5hmnhwcpz6xzx8cIBDTQDEpu7d6CG+rcdV7z0LWUwDRpGYM4db9ANLC8BpShPqQBWG19yCyO66zl&#10;4mupuN5e5TfV75tuPyR1jBtB2tfKcnNRvhiWsuHIrDKm9DJQunbRsG5/GLT9YLtnmuFRd+GmOQ53&#10;J/Op2c1utN3GTccuDyPf7NrxEkbDDlsLufvhAKQsMsESMe9Zab99+96uOJbBSTmhlopv316a3FqW&#10;QytHebuuWK83gIUif5klgLUcFjw+PuL5k4BK/p+a8PLyim/fvuHl5TveXt7w7dufuN1uTc88HBYc&#10;Dgc455HShttNStyVUvH8/ADmjJRuSJuHd7omaN+HICyBXLPInwwQWdnFKmzHnoR9MOhflLJIactY&#10;1xsOS8bxsCj7zKY+dmmT4AnrujVmGuccTqcTHh4ecDhIFvDDwwMeHx9xOp2w3oSWP+esa9wNt/WC&#10;t7cXBelK4urhsGA5LMg54XA84Pn5CSE847DMCNFiDSxMGQC4iq/aTxHL8YjPX78g5YKs5Rhk3Hkp&#10;B0QmQQmHwxOC6lcC8iTUSiAXEKPIi8rGXqZsh3DIjtWmGjO5Zez14KJD8JrkWnpsQuaF+CZ86MxZ&#10;418fr8VcG/q5t70wfwoTqoOuBegyAACmZp9/vLGWcrWED4YkCleqqMTws9Ngl0dJDIeEki9I6xty&#10;ypg//R2M3bHPqQ2vr99xW6/488/f1f+h8k0TgowNcissSZ2qYwtL3YxJGdJfXr5hXVdcL1ds2wor&#10;GWryp9aEWgRodn59Q1pXcC3wBE1yU3uM5Z/GBq1qXc6r6l4OXD1qHeSa7QsFhzivfV6Q84qcV2zp&#10;grDJupy1vGlKGTlvKHkFICWRiYWRvvs09LwQfxOhiJ3JwnAELgDnpmt556VKgAe8Y6n8gAoy/2ET&#10;qWot7+zO/XdtH0B0Ii79lZW1x8oB6ZgjNq8a9zFDtbGKt3LWWrDZyijx8MrMysSpr2Bl9lc/VSMo&#10;psYYIMdpfA8VRROaChe14dFMmg9UnjbK27Pc6+1mFv1wGRsmozm4yNYYXRPZEjOo/ddPvf+PTR9V&#10;PdIYbOQYJ8k/lWUsZWWU0mOMnZ2cJta5MPi/LdY3MCWz07Jm8oAjeMnADw101J6UYf6X1qgYTB79&#10;ZG+dMWIrCz2zyOKqo8zmw5YledZ0JJPfkmAsl7EKEVuquG4FlzXh5XzB5bJh27LqSLIfc4XjimqU&#10;9oPvh5uPBTjfrpIsTh4LO8AFUJjg4gwXZmzqf2ZL0FQ2dHkPzI8nlFrgc4bbEty2wmkp3VoLTpPD&#10;9XqF+/4dNX4HXy4SI4fog8dpwtPTI/7+7/8ev339iuPpKHbPbcW2rfiPf/4n5MuG81pxudzgHKlN&#10;KICNf/v9tbW4gNWjJhRIPO/v/+9/EPtvIE1o5AmQpGWzBxqgzP5AOB6MqaODagxwQ0RYZmGyaeXA&#10;FEhu5aWejmq/DjqsJTYRCA+nB4CgfOPd99BGUOk2GLd51rcvf7dpbFf9K3kPulmv3/rRo+Knn3NO&#10;3U4y3c7WR2ZsF2MSl2vLtOyL8O12E5nR/OV70IytJTL/aPdq82N8tv0rAJR3qu3uMdSy6xvd7Wn6&#10;O7e5N8YAjBEWQ9vuzubroDf3Y+0egx/Ks1ff7U3dJ62h7fsRWKekqGKE4DzDIwlzdari+2VhQU85&#10;IaesuhY14Mu//9u/dH+JsSkN5CCnw3Mbu15LMftgrDEOD6dTO74zMXWmGnIBIYZGZGB2mT3D8/Nz&#10;my/OOQSrd0q1L1xxmnA6CWXo9vCILSWAJEMjKbpekD/CipDe3jrSVvszBrkRgNuEiyGiOqWX09JI&#10;9jt04Fl2iqErrabmR+PFcCHdga2G35DJ6HVxMVYD+81GjmMHQwpyOy/tlDLvh8auTvSJFsQWpLnU&#10;zvQQasK90RXjhNttQ84ZMVRtmyho7dtN2BUU6VsVxdiySZ1DVONbMo8E+eW9w7pqANON6KygKGR5&#10;QIbS5muwzWifh2VQa67phGkoS3PuVs00ZOwm76CBWf31vWumL8PdaB+DtXffD0JJJqdlFFvN1JEC&#10;n7v+woyUSv++GhpZhUUDzRiFK3XZCgAsjqydlmXDSceUuzM67vUrpvHbLrjEZ6RjrpKWEGi60k/1&#10;tC6475oT6PdKHyxCGtxynrR2O3A4LIqGj7AacbWyZvZVeM2EIqVYbItDM7ykQSwL2wzUexTj/QP9&#10;UAf9+Inv3o7q239vEx2XOyGGTX8CiGXuW5AK6MauObXFUcVg3hpoZUtKlb9ZwEKD8x849Od5hvMi&#10;/6ZJ+iGYUIfNzZ45BlADKjBkbguwh5rzSmpkynzXq+8WGmpKvbXjuJh1x1DvY/kjtgW/t3vKCYDJ&#10;Pw/neNcpuwwASAa8KRduQKeyIjZr1YCoZkg6m8/omQvOcas6ZOL9w1CJznvbOkJ674az/hyVFu89&#10;gvdSE7K1tp5zmKEji0QDzdTa1glj5dopo2b07SfuD97/fGtBPv7ZnBoNu/uf9FmaQjjK4Lu7sfHb&#10;RUwDtxrL1v1d7A2uH94ZMCii432+P45/8HFogJ246Mhw0yM+bN6fGsb/9W3UF0jRza08CJQu0IK9&#10;FJpOYsCqLcvN7tdFc79JnVt5zk4RasG0UjIWNyjCfD/v0ZTbETAzMtKUkuxBWrN1ncpAckPf3Q3E&#10;j5kG2plU5yK7RO+vYb79uHF/1vIf7PLB/jEEGbvKpmW6kchTRr5tIv+d63PN9JuP5tNwLdKHsrW3&#10;ywF5ZYbW9K2o1YGV3aVWMfzhGHXjpnOMcsQCE5NmihqSX5i3enaXZQ+XWsTpgNrG+lCavY2LCtGv&#10;LEuGjV1HqaMZAFW9ho4TUUhNFjvVphxacToGOqDa7ZwtXadTvbLWgSL1LuC+y76TzRgF9fZ1TJvc&#10;p55JYj/stTMsy9LWCDaFaphjztGOnZAIgJUGUQeG1lcTp6YbZDKGvm8KhoE2tX/uh6UoJG0QlSqO&#10;VJtztQJSYqIf2YzO5pCw9gbYBwFfZaU85iqB2Sx9sa03xCggv2maeltoUwibgAStty1h26S7p2CZ&#10;6hvApGMG4DJmtVKj4y2lSIa7OndKqXBU2vj1Ng5MTqpR++nz58aw1TNJougyJFn+XW/eg5qdc3h8&#10;ekLaEq5eGf+2zh7oyLgXf7z2plIUIC00+CklpEtGShnTOiGXgtPphOADDocDlmVpmZ4xRqTvr2Jj&#10;kOpC1OWdtW+7qhnf5IRqHaHpZqYHmnzOel9RmQmXwyI13JOUe8mqV21Yh+ca1gJ90zKFdPJQy0qT&#10;MZ7WTQBHWQJexoBoTrBfbX2t2F15+PTfW3T/K/r/CJzhX13/v2tg/OWt69bAIOfR7XfvvQQOQ1Qb&#10;X/wGzAznWMEIaOPF5B6RBFUckTrdjYlOHIyk5ZhCiDho+S9hUvJ4enpCzhnrunbfgfmFiLBtK0w3&#10;785WtFIq5AgBHopGb85JsWkqvn/71ujJnx4f8fT4iNPDQ7dLnWRjbtvWgs+Tsk7FKKXThIkqiC/E&#10;SbkiW1eCp1buDI6Utlx0pnKfZf9OB/zbO/9enpttsy+di0HXwC4jtZo8cAWuOJTtJnPNmE1BSElo&#10;9Mk5gcQrzYxljgYrAwkASF0/6GqX9t8PnlMX7Xczw5ylZiuwMiAV0ztz0xONQeGwHIdzyrVsrQKk&#10;FB0gZW7SRsIsreCR4D34mjBHj2VZkJcZ8xQVNCNBwdPxtLvF0VXDYKSUmi1LzhLtcmsPT5pc4gSw&#10;YMl/lnB3OV+bjeqca6CGp6cnLIcDvpaCeVlAgNjcTvwojtVvNzA5WwmxoCxJ5pyVkjkR8ySO2Wma&#10;BHxDDpzX7gMFdO5UFC0/s25b0ydAYjdLqaieSCNdt3d4i07CjSmm9Ql1RkQCUNS/YGXPM8RPaEGT&#10;KU4AKWjNKNAH+frrGfQTw4sgiRzmP/mvnGO37e1La4rePl13ND3I5OtYXsBYeZmFCcq27quRQGCt&#10;Fd/+/CZ+NOda0pNTOW7MTOa7yTnjerl0JiRyiIcI5orb7YbX11d8//4NLy+vKCUjhNAYZbyXOWLA&#10;jhgnMFdh+jDApbKcW5PJuuF62YSqbPGlKosHw009QOa8h1cfdYkRUP9YCFFLmB2ktN+6YlstcCht&#10;Igw4Vxhj3+VywbIIS/y6rk2WrKuAFNZ1xeVyQdouuF6vqmeq3larlI9KWoZJ21H8XrIOsPaHV9B8&#10;rYzAjGmecThKmY/KhFQqfgSaAQjOa9LIYK8QkQCInRemFLOrdZ6bHcFgZUI00FVpmd9mH5pemXc+&#10;1b4ZmzV2Proug0V+2torOoSVeCRykoxgfhzqDLZ2jmma8LONyUp9yvkYI4CM4VSuElFjtjAmjJQS&#10;jipbnYJmapHEkOvtqmNla/7lVhJdYxsgwtv5hhAjjocFDw8PWvb+Aaz6wR9//CFsRK+vSMra1mJN&#10;lZHLBijo/Ha9YUt9vpj/1iTDRyLGgF61KjNQIXWDq31I8lzyjNXI8hUMkPD2dgaTzLFcGbctYcsF&#10;t22TEqhDfKWJJuomYLuv9rnbp21/mA3Yg4W7p7kXjfzDD+9+ar5h8zmZkd1Y9T/S4vcQkebAaOcd&#10;Yz2jN4vf3+vurGg2kjkizSY3/wU3W9/6CIPtjeF+7K4Z5vzfjwQer/rz7Yf3zD/3T/+NW/NSMO/W&#10;oNFH39ZdGkFF+zk//nnvIGXl92XRHDmw6/OjN4laTc2H1NvW3tDweWR2aD6p9jzcYynOgR2rH1S5&#10;mKv4+X0IkozkxJ/gq8kjKEBUGKQCaSKYyVIwgDD4Y4Y71O8k3hIbu8zp9ICHk8iZ08MJb5d1x15n&#10;TJom87134g/TdiCHtr4LU4/InqbvDTaStUcIEpQ/HA84Ho4NQFlLVvZPj1KFrQZg5Cw+11qlRK/F&#10;NsWu8I310DmHT18//XRMjbEQW2fG9+v1pnqdV8CB17VP9L15moYEj6gMc1p1wDl8m6yKgpBhTNOE&#10;OMXmn3l5edn5HIwl1IA5UH2F9zfZvjscDhIrchWuuDb2zU/y5csXHbqDQNX3BGEzMZvG9HXzf4MZ&#10;+ZC6PcTc2sXmhYBmMNhFwx+ArPZNP258BVLaBtk1vkL7+j0T3DicR5/BR5tz4uMyH2vV8Wtj2HSl&#10;sW124sy7/TowHMtA1ydVbDo4BTzKd/FwkOvXfVyxDte3h2rsmXa/XPH8/Iy0SeWTm5Py8LVWcM4o&#10;RHL8oDtRrciDPfT9z7MylMr4FdvL2Nhc85eH5l/cs3lmFjbGw7JgWQ6Ik4DRrK++ffvWbCfvHMK6&#10;naXhiWCljESRZCyHgGkJ+PTpAX98+4bvLxdcrm9gBiaewEjYkkNYAioHlNoHT46xUYmHEJQ9hbTe&#10;lVJ8QwbvljLO5wteX98AgqDSH05KIVkxLwucF0dJUuphgtRiW+ZJAti3FZfLGeuWpOSH94IKhjiQ&#10;chEFrxYBnMzL0moyOyJkFkowBnfhp6jtLW3wIeDTp09gYtzWG15eXrW+/A3eS/mqLd3gnaDu1u2K&#10;t/MLnh4/YZ4nfPn6CZfzVWoJlk3aJTp8+foJlIWyyPuMECfUWhFDxPF4kMWiVKTbihw8jscFyxLh&#10;XAWoIFYgl6ugjqkCyIKcCkJzSM6ozBiCYhVWn6RIyZyzKIlAW4SDM2GvY500O2swSPu0Y7lum3SD&#10;Qar6kVP6ZMnEEhr9OrDFrLl0QaMKaatDzKRGrSFYzSnXFbJSBMNoQsyOM0p3Yx4wKSS0rl0RcLT1&#10;pxnPoa0mQMgOiuhBMvm+FAeuThdCoOSKkjSprTJq9QAL2rcWQaNbti5XBqfcBNROYLU20Ellte+q&#10;BB7gVClhbhU1SynIKIjkMS0LDocZyxxxOh3w8HCCI4e38xlpO6PyDSVf4f3UaA2tLJuwzTAayhtK&#10;jDc8u3MSPKup7haB5qTQf6rrIvoj8S9C+b0DrzmJVFG8/759/rm35d3ve2YSNEdU4tRo+NZtbQA0&#10;H33LEvNBmXpu4hRY1xW3LXWFIkT4YPUqpd2mZRJKXqWojTEil4LrRZwFMg9TC4gL3aqWy1tmkGcs&#10;MeJwDKqoZZAjTBNhmhyOD3JfPgIMzYDiIgwwVSgZiRjORzCrs+K6aebGBg9hrVmWCfMhYJoUtIIM&#10;5oRSZW2oHMA8gTnAwGjCTBNQW/9p1iJ7CQoTgfyM4CqgmRZjrUth9FJGmSJsOOQlAOm801dxKuRa&#10;4a18jcqyrMZxt8W6DGryhwhsYETfHahmtHNW0MAPLCMicc5s24Zx6Dnn4CbXjN9mrDVjT2VivTfS&#10;dNDpZvSE99/bZiWhzKDhZgTKeUuu7XqAKlksjkgAcCE0o9KR8kI5bSMQSJ1ODZTVZF2TmOgB3G7A&#10;NVvL0bCPSAoofTzImD/M4FMhbqwf3JXCewf/6Ji1bVx37N2a3pqj0sGLY6l2JqMQJlgKizHJNEWU&#10;AdAyyFm1ztnpvoLsdySBXO8nRflPqpR5HN3SjVh2oCJGKkjqak7uCHN6ARp8ZnsCAVN0Z0CvZc1a&#10;YkWye6W9apXM75QTckmoNUN07tHQtvP07+7HV2trAhhTvz8yFhxjysEw3jyEaSeAXEArFKAl44ZO&#10;sn8AAEFrCt/v1EVwwY6OvY09GS/CbAi0EpCEQTdh+HBtx7U/xzAQRwgOjILKIjsl8Jgb04jz0k5W&#10;h7eyOSukH0p9Vf2I1bmMZtADBApmCKTG6MLDM8TZ5irDGIuAqJ8JZavDCAcAYX7xAaBDbEr7WH7T&#10;OQZRgaOKtVTU4lBKRipAroSKDKYAUMYtCQW7ZLMFCNmYQ6kSkEucdewp04xj4VZiyzoRh0t1nSGp&#10;EqFSleeMAQwxPiyjrLBkTzE5xMkDmgVQVR8rlbFpBhKXk+yrzDtGPV51To7yseVE6fll9HTQohsy&#10;ZEgZAlNCY1ljzTol1w2q43IauI8M6qaMMlzhPYFLEr2uVDgFY4OE4W9ZFhlf1YHZaxsauIlwvZ4B&#10;GODF91c1IFPa4J3QBlsZzeC1djkDx8Mjct6QVsnEiDEIkE71Fs4TcmKkVYD0tQLBO1D1oOqxXoG8&#10;SYblYY7wdATKguu54jWdkTdCuhE8HXFcMlBvwnqZPGopiM8zamGkrWj5jc4WSXBIa5bn8zPmKGVV&#10;phgxRZGR8/FJWlaNV2fAmCA22nJ4aEZpK03njKnNaeCpO/vstZD069PnL6JnspQRuV1vOF8uStee&#10;cLttMKCKgRrHdbZSxVZKK6MJDQanUrBdrrhuG769vOI/fv8Dy2ERp9vDA44PD3j6/AVf/4FxPp/x&#10;559/4tuf35C2rIkNHn4SKuhd0kLdr5+lFJVp+0CzBZtXLSkcYsTT0xM+ff6Mx8dHzMuC6/WK/3H+&#10;fwex2200HdBiSylLhz11ZUbNWpsaEPaDaWo7WJs3+u+fbL+i/2/OxvaPzbS7d3Tndv6JXj8uJc4A&#10;faO+MOgNh/mg8qSXHGgJOQyESUGpo1NreA8tpUYkCSbizyi4qP5+PD7sSjOavmgg+G3b+vjVEj3r&#10;bcW2ij55efvenaoHYSqQcfYVwXucLxds64bL5Yy3t7MEGEsGWOzmtN32zqHgBcSia3ctfX0mVGzr&#10;iloyrtcLnHP4/Y9/x2IMG8cDnh9PUmppXbFtG/784489Hb4F/qzfU+r9oWPMAQhO3vllRvABk3Nw&#10;taBsG9L1Iu+9xzJPoHkCTqcmx00HJRCcm/u4YAYPzB4y76XEq49R1pFaGlgmemolroMnOHik7Sb3&#10;5wm1ZAnAQdb/EGT+5Vzglbm3Xqv2P2kQTtYzBlpJHJtvFnQ0ICtYggSVbf138GFqYzPliuAizmsC&#10;VmMtvQyjuwAuYGKgoiAVxs0lzEoxf5gjatZMTGZQRWedtX9JbIbCyrxDyr5FImcF6KgZrHPAtBwQ&#10;5wWuABkF6+sZpQLsIlwMsu54L6xmuYLf1q57FofCXnVvUYQoqP4LsUkSA3kFsGUQMv717T8wB4dl&#10;WfBwPODxdMDDccFhnjAFj/J6Q9TyTlMM4tcCgzijUMUcIi4XKbcEAPTAeDgchL0mBmGETVny/VkY&#10;GaZIbX58+fSsPqfaWFxevn/DH7//jloLnp6ecDyd8OXLF/z2d3+HddUvCQAAIABJREFU3377Dc/P&#10;zzgejwgxIC8RvfxSQAd+ii6yzIv2hdk7jFIzyk38HnGKMGae3Ojrcyu/mnLqfjVL1hvmoTntLeht&#10;64jJXRnTo97fdVdAgl4eHhxGx023sIKWdMRwLIOFnJaMefHHm3dqS8FsnNE/aEzF3X7tV1d7oOU5&#10;WgAW7Vgwo5LIGQusCmub+VIE0DFFYSepteK2bsreJUDDTYMazLWVnbleLxqATzrvRS5sW8J6u6FU&#10;BbRGSTDdNInh9fUVl8ulrZu1ih7529cvOCwHvL294d///d/xv3//T/zHvx3w/PwM9hXXyxXfv3/H&#10;i5Y4mjwQ5gU+eDw9HDBPM04PBzw+PuFRGVymaRL9PEYBPa+rlvRbUcvWyoQ5MGpacb1chJnUW5lt&#10;ub/D8rADbTJLn3oHcCBwdUgpo9QMAjBPM6IP2IKV9HwFUITxqwRN5tiQk0f2hMv1gvV2wdvbdzyc&#10;HrAsi/h8TGfbLlqKSnz8x+MBX758wdevX/H4+Ih//Md/xOGw4PFJ2J8M+N1KZOVN56/4Qn1leBa9&#10;pzIQKyu4n4yAEXUY6j3IqzqZMnWTc/BgTJOMG5cJPTGgavsRuMii5wio5CRo5XrgqtYCAotO7+LO&#10;Rgcg5cmtXCuZ/wZt/E9+avOmVga72oCzqBmeavOTMhjwpOWcdNW8Z1O786mQnhtFbS5tGCvUxijw&#10;JCwgDhXMCbUmEIrEPmrSZ5H1JEweVkKvQpiOpJ3V/4OiMlASBL0H0nrBn7czakn4/PyIL5+f4Z3D&#10;5fyGOQa85oT1ekbaNlnLspY5ZDS7FZA2IRamVNSCvAnLqwVsvSZql9LBWFu9tOB2t9tcK8U7TVOL&#10;S4geIAHr8/kF//Iv/4Tz7RXTJKXHpsMBzgfkythyRsqlJ9UOPosRh/B4ekQuBZuyPV7fviNvZzjO&#10;mIMEXVEK5jjjtHg4ZHhkTCECnBAhyum9bLdr+FZe9T6gK232dgZK3nC9vGG9XsBcNMFW2EDWbdUg&#10;OlCLsGuJvHBiG3MGUFCr+VGBGCW5Mm03pHRDDE4TvW4NzFRrBlDhg9jAnBkPDw94/vSIL18/YVkm&#10;5LxiXmY475Xda8Xb2wsul1c4Dzx/esDL5RWEKgw9JaOWTXQiK/FEXv1nJGuNgXK0B3JOmuimrD/E&#10;YGXm4lrkj4uUOPZOfHzqzzGBklNq9sq2riAnZVcfHx8QvOghtRbktSBOM1CFRWSKAZnFrreE9W3d&#10;cH57w9vbG9brDSVnBUoK0OXhJKxd3gdJ3vTDXL6zkQWwuKk/Qz4XTQzJOQNcQR+U3x2XYkmyqi3R&#10;RcoKFURlj3Rqu0yTMGozM1wQmZlTwrolFGY4H+AhTLi51q6DkMOakvq8PMgHFF6xbhnrJnOIfJA4&#10;bS3IJam9LHqDlE8hmA9Tpm1neY/zImDV24rDtonXzQeUyrjcVhTqQf1BRLbXUhmFM1Ku2JL4k3Ih&#10;MHswi5zY6obEAQgHUKyo+SpzL0QsD484Pn7Bp6//Fx6ePgNEiJPD43QCf/8OH/8EUwRThIuLjJPK&#10;AmKZPAoSglZdyUoQMB2O+Pr1N3z69BlPX780MAsBDRxrPkPxz1PTFS/XK15fX/H29iolI5vitbe3&#10;7dvj8dhA/9M0YVG2UCKJ50bK8FZONwY4csoMIzqtlZs1f+e8zDgejgAB27Zh8ZLITxBd0/yctt/b&#10;+Z8aiYeU27HEL8bhcEBxuSVuOQVUBmXLraXgyz982ffpXT9PtlYZ6FVB6+ZDT0lBPbqWW9JqSnJd&#10;05nuk9EtscwA+gaCs3s1ooyQu3wGt5Vs+Kr7dLqeYusdVL+Q52JycO08so/puj12q2Xfm5+kKmhM&#10;wYnmrtYWi3Fu9u0eMKQ32zA1MieglW3sXqf4hKRJOSkllJxAlOHdBLiI58cHkTOaILDebsglK6uS&#10;76D/cXAOfqQ0l2ZXyV9GSQl5kzYwchbe7WNsfYwwLe2c72JOBDycHnqySggI9uMOjdYUtNoUOR98&#10;cxhtW0LaktAheg8/i4HQs/lF8ZAyQkkzOyS7AwRBiseo5Y9EKTCnkdSoEhrUoPWDcykIQKN+MoOE&#10;yIAXrIEM10poeEXMed9rIpojHRA0dFJn5DxFgHtpJqjTq4Kb0ysoqpGImjHLOrCaQwxoxqplmDjn&#10;FOmtjj2ttx0nyWAsudNENYc9SXa3ZRjmnJCBVg4KxI122K5lwSIGKz15RVHEtJRrgk4sdfxAAkC+&#10;eoRgZTL6YJTh8IExvLNse7ui7c7tJDzuNk623R+EycjqVLd99VKtnJGWZxrKBpngGEEQ/S0342OE&#10;dPd74v09/nLrYJr3TdKFyHAr/Rj0Z+1Bn4+vTe3IrvSakjdmn/c5PVCoV3Vo3J240W4ydEzfMyGF&#10;QZE05LIDvPRtykWVRA3uEvWa0ndtwuM7fvflkEje5U1jsti12ccb/eS3/z+3ZvByFfY0ktIDDC8O&#10;r1KaUmBUdW7ol/F+R/kA2DRhdUSzsnel5uRxDspKJPcglNwCahKltZ2lyWmqjFqclneQAKj1M9rY&#10;7HPGmFOk/rAErXP2CJlQPKus61SvpQApZQGYMbdMTqizQhx+YsyTC4gsYAynSrQ4VDO4ioHliOG9&#10;LN7V9fbuwc++0LUoenNCAAI2EIBGQ4X+YFKJcwHCbsBSUoRJgHf7wMyuh36+Df254xIYFl4741+X&#10;Me8uMjyEvQxejfbDB25LnaM/PTvdOyr7xURsCguFow8GNZsD6W/dzOn0NxzB/Vl5J1PkPo21rgVa&#10;YXJS7p1AgyLYlVLVu4WqHVpDe6A9JQogeMQ4gyg04Iw4ECQTnMjDZ7nmjnFmmPNjFshojpHqD6V6&#10;mAOY8R40U2uBsBl1xVwcm3p8Mad6HfQ2bsHZ90FNuhv2nbBWHGVGzat6yV8Quu/H+X7sdhf4ux3b&#10;fct9deehgWZCUKa7HWjGdpLSlH2wy36j8WFMHiMgpq2B4IE1rQ5AwN4P3nkYm5QzQHHL9KZevwxd&#10;VAF2/5b510E9IAkTwMZJcHtlCdTKPwJC7S7HjGAQau0ZY8Sm2Z4pVSRlscl1FeCirttgAU54Iih3&#10;tQT0gkEe5Y+B3TwrpSrjjJUFcso6YsHktsqZmAYgzHoEhxCiZOcEBiuXc85FS/oxiq1PtVOfGqDa&#10;9MGxdXZjRwZQG11d19dxR9RAOHqzA2uY0wyETk/sdG5oGEdKqXFnujH9qNX3hWW89PGiypHYQWZ3&#10;UJcHdHf/4tiwucAKsrR1UPqbq9NygLrW5i4LsEVhiFGgRa0ZYFJglazV3ruWWdENePnbUkVSB7LN&#10;PZOljZmwqJ4Nse2YrWyDlzJP5Bqb6DxNWKYFs9qLDw8PMECec05K1Gl2GhEhaP1uc/S1dgCDBqbR&#10;dy4dLXl0vVx3lK3TPDW9x+woYZDJLVGAh34xO7Rd507eJQUdpJQa8AeQYKZki0dwZTycHjDFqZW4&#10;2VZhAns7vw33P8pFdTwMDtyPtpyzgrlLa7d1npFTwm1d2347GTwaAoOu8tHnUV9p3/wNivav9qXd&#10;G7p/iw9a5v09/2R7r/v0ZyJQH0v6ndlDrrE5fayPqJoDVAksz/OM0/HYmKtOp5OWpNAgkDqjTV7Z&#10;+GqZ3ryzCGXdAZB0jTenWs4CdJ+mSVle5VzLcoDzHvMyY9WSWqVk0W1Z2SlSaoxC9vzT1INuFqyq&#10;qcJJnQ6E4mBMu7VWTJMwIExaHml0tG+bBErFVpHnzjk3nd0rk3Aw/wcJGNBrppcwbU6SgOC9Bqfu&#10;SsC08df1p6Y57dZJeekcwboO8F4fLmVDLRnVCVtYLVKW+r0y8v79f113t22wke/U+XvixvYUdwM/&#10;5wwHLfzsSMt2qu+NgDjq4f9lA5nfrQsGfGm+rqYw63xt9u7dHBr1dd1fdCHtIbPprF/VDikaOLwQ&#10;g0vCdgsIjnA8zJgV2ERECOwbE5eNwVaWqEpC2JZSY7Q4aCZkB37p2tnsYS/AIXVkg0hZYWctX25A&#10;+dDHdfvzeP70qSUdOl1nvb53JAlx4/xr+iZMT1WmwFJQckbSNaqU0hhNR3+ElPvumZwtUDT6iWw4&#10;DDZeC1LdbaT6Kw0DcbQqfzqk+Fc77O2f0e/X7bn9dXcnZ2VOBPXd7nTlXMrw3MZsqfoTOdzSTfwq&#10;m5QwlYBhUbtAymOO8k2CIQKqF7avFcxBgH9ThHPUykBu2yqlkLS/ti0ButaYDTbPMy6XC3JK+P79&#10;BX/88Qe+f/+OGCNeXl4QD1FLLkk2vTDueZW/Eoia4iTsYIeDZKsfT1gUjOinKExh29p87bWYTi/6&#10;bpkmXVfkvsakyfWWd1nkVlbB2PqOpxO2VYDHWRMcefBzb0l0EGNRWtdV/GKa7Rs1aWLbNpzpLCAm&#10;LYXknIDlzPc/TTMeHx/w5csXfP78GafTCc/Pz5i0dI93xvzcGYFGIdrX/f7n1F6y1ARmPYKBXrJy&#10;GPNqNxCb1jCAOIc55tSgE4AM+phzAqaxrbOC9HFJakeZXdgco7owMPr11cyFiU3xvQzThAyOaM/H&#10;Oxnwy838ue38aOVNzLLr+76f7iUX9a1JUhopWNJsuJQFVN+TcnrwTuyp3idOkyusfGTOc7fFKzeZ&#10;NwLvuq/wXeEdABozADfBYcuYfdXAls5sw253AcD1eut2qPk1nZZ4II//+T/+J4IFk5cDwjSDyaGy&#10;JFPHaeo5uvrYIoqlz26XW9Oj1vWmrEupgyKzjHNhonrDtz//FBvrIMG+ddOkBWP0GEqktEQS06do&#10;sNf1u6RlMXsMg4cYl7SxAcxZGTWtdKvZ0o1hRNt41CP2Q62vTx2oJOcpet2Su52WcwatYqPlkpv+&#10;abZuKWXHvDVN08DmNoPI43a7yTjbjY4+ig1A6Ej9G6o/Stko4Lau7V6KyvkmMZhbmRoxLgiucgOY&#10;OAWxS7kQD9R9MUIMdigcwTE1kMPPtnd7fDTwx590/I6lVRh/zbcHO7XZFUAbJ2a+toRLwjuDsPus&#10;f/IwdhU2/1P3A310L3+rmkugZmuMgOK/ZfuRpTiydr/bQcdVXwOoy3h7RpVv9mSScG1trFc2e05/&#10;G9ehSdftEKOM4+zgatXKA07KdevcNDCgs/nrCGXL/WbvnhcA/vjjDwDiS5ESkb0UDgBcr1eJI00Z&#10;IUf1D3FjLpxUhxX2U0s4v6JWSR55WCbcrteWHGT68TRPOBwOOJ1OyvSr7L7TpKVHBTTzcCAUlZFm&#10;bzpyDaCyKVOjyUY/+IocSaUR80CYDypG8+kDzhlTWu+bHkOtykTX15i9jqtMM8zt+e9BM3m77v3P&#10;dfQ/c4uP7m2z/nsIB506/G6Og6Hl6dHvaZDzAFDHbn/nK4LqtMM4vB/ifurjpckWtPXWYiGsa4H0&#10;U/fzffr8SfQ6MNbbivNFSpQ754Xx0JLZ7u7Lttc/z11mDL581j5JW7o7eP8Q5/N5d86e5CWvQtJC&#10;bf4FcqU1Fkicw814ZqEC9p5xOEQ8PB6Q84pSN6R0A2ePioCZJ4DEMRvUyWJOpNt6w+16EyOkCg3O&#10;FKemGNkgDTEqAt1jORwwTbPW4mNsWwJHRiRR6EMk7RAnA1E9vc57xGkGc20Zm94LvbegxkMfgAxs&#10;KSOVIqhkoCFgZYIX1CwZIbeb0AdOkFI9zQlPZpixYGKIEAKpA5kQg0PwhGWOglarBcQVMThM0WO9&#10;CXLXaFhZlWRGgvMF0+SwHCJeXhNSvonjp64IsdeMdo5BTpS6CgGVm3y2oObhIAYJackeAAiR0RKk&#10;Yl8OemC9TypzjEiJm6582gLnicylo2aBCQzSSQIwK8tQ8a1uIVcJz61b0snWJ7b9iVLs0ZlmxoCK&#10;TOJSh6nQbo/a8Ta/2vrbFn75xbnaf29GA8HSxY2xRj5bOKVpvqh5auUOamF1vkAp/52i1KlPbHRn&#10;LbcJTO1Fw7zNDGLNmN4FX+wPFrNjNVxkcDsSanyijBAYzheAjMb4CuYVwAbyCdMkjExQI7+yVM5k&#10;XWi4buYG2BmZZsA59Fq2tn1MKWYKw/AZaBnh3XgdjSJuSlj7l8aj9Ub/Oxv1uWy6lMgvdTyQoDlL&#10;7YC6tjAAmGYLMDHIaWkM6sovU9YarxIgR2FFzW9IedW5baWZihiWjkBOSkH4WMURHWQs5izyiSiB&#10;KSNr2Q+4As4SgGMLDnPZBSBrFUAOEIVNnQO2VRwh5BjOy72HQK0MRU5FgCa66MfsEIKDc0GUrpKw&#10;5YqUBDhDDigcZKo4QZ+Wqr+nBOYstXmDF+S+1RBVJ0bPlIPOVc0SYgIX7nNU13B/X+GjjQlVCpqx&#10;zJpiVJWGkfEx8GOwQEbluk15sqkPU4T3joX9eH5/7vEaBILffX6371B/3fbrNTOp1RqWZ9R7GWUW&#10;S+ZP+56xmzO8A03YZwEWARBa+NbAJukBMyOsPIp8o+3bXmv7zO0IXS9UYDdHDfpztNdWXk+ffSfD&#10;Za/JmF7YQSh0lLGoCqsLcQCxB6wesL7qw4Gr6hXkEeKEGCbEOCnDjMc0LyAIQMYyV+S9tOlW1jYU&#10;OutQVzBrMVYdMwrHV2HKsLVAjCcpq2Btl/MGtLFqc6UATmT8ljfth8GpPhrHdVgEMY5d2bxnGGsM&#10;QRlkKGqbRTgsMMBKD/tb+Sm5p35KlaX7jtKjNCuVxtHOqFiHech6LdbGrJjnqN9b2c2ur4AYwb+1&#10;kcdsIEEbe/r8qD1rSDOHzNDN9TAYsCPTjDiSfITMaWL0msBAw6oOz0/Un8/aonLZyQsDvjhS8WL4&#10;JNtlXEwZCLO7kyc2DmSbliNyTagbhDERhATCWgrWVIUVSOc9gRAcwZNHIAfPDrXR4ogu64jgScpI&#10;OUgZGKoMRwOrIEsZEHOUmjjqo8SC0oTIHp6BCAJIZN22CYNfoYpbGepbD4ZPVdp+8SdYi2qjmQ5H&#10;JNTDZMaOguZYnNkgKCjHhr9vbCdCEevgJ24BzF5UjfVMBTUngIvOeQGkSwkkHT/ligaY0dJYIj9l&#10;vXbemFK0DCY5UAOmEaJmMZPqbigVVANcDU0uCVjXNzbDCrSML94Y2wbcboS0ahnQIEwzKF5YscjD&#10;YwHqgpImJGWCKxlYLxu21aHkCPCCQAHsrcyJZA+zllT0nhQs2EGK7ngSG857THHCMs9Y5gXLvDSK&#10;Xu+lXK8PUdgvWUsdcAWFSe0XHtamQU7RHpRYyYIYst8//eu/YppmDSgdMU0THuYDHp4/oVbG77//&#10;ISUmbxt4W8FZbF5zapaad/pD09907beSuTUXFGxIRbLVQ7zAO4fDLAGs41ECPJUZ14swp95uV1yv&#10;/0ckXZOL4zwGWnm7H6ixpUjpLAEmZ+SUBAikAeJR2jZdmbmB2u/1Zrz7XNt3dLfP/Vrx0faRBrXb&#10;hpPu9SZbF/b73n/+5UYdENMDXP35LDjadIqhbwGAebt7EtMx2YYCgvdY5hmn0xGnB8kezaUgp4Rv&#10;316xbZuUmrAMTlCjCI5Deb0WsB+SFogLcga2bcV68wjxjEmZf7z3zWEYY8QyP6BqiYzb7Ya0bXj9&#10;/oJSGFWB96ITC1hRgvyq+3MHhFZmZF1nrpeEGAPWy4xVy49N0yyAGefw5fkJpWjW6Lriervhdrti&#10;WzfkksGF4Umed55mDVyII9c7h4fHB21H6hm9Qx+Elimr66ppGfp7uafvRtez5ActTzNoGeOcqMrO&#10;6eFBYM0YJoAdJgXk7pbcZnLyLwY3qUravB6Dltt3UVV1uAC174mBgqHmPd4D2W9bRalArop1JaH0&#10;ruyQS8XhoAAQky1kedDc/FTt0sNr/5O1t3BBLgqm8hmZCakUlMrIDGRGZ5slh0qiE1tKTdVVrRDp&#10;e8su7c99rycDhEwHMBilOJSNsNaMy1oQHeCJ8Xg64DhP6udxrZx4zgW5ZMQ4YwoZq99QIWstVI8w&#10;ZmkG4LiiOmM7llfh/gsoVcsHsICRJq1vH2PEcliwLAuenp/x+fNnfPr8CY8Pj61cXphClz1m9zeZ&#10;Tihamqb7VWvT1cEArwYgLrtgYS3yfQxB5++g0w+DZAodWNeCsqZbDrpy09epDU0AAxMB9xHCu38G&#10;UHj7ngYT8ucy2nxBo1+v+fnAyoJqCt3uNgAMgbMP/TyMlGuT/zA5V7qcu1zWBpaCXlPKkycBzNTS&#10;ZFtKxlTulDU44h/+/rMG8yVYXmvV9f0Vl+sF8yEilYTKFet63ZUL41JxOByQ0wrvpFTBtz//E9+/&#10;fQc5wtvrgtPzSbqFgOg9pmnGvCxY5rklk9qYPBwmLFPAYQ5YlqkFy0oJmKPDGoRtcNt66aRlXuCJ&#10;4YmxbQ7bpgCd9YptW3HDCiuvEOOEKU6thLhrtr+tW8JaKf0nyQgxuFYqopQZKc1tDRTQ9QrmirSt&#10;jb3BOWFwmSaPz5+/yjxbpDzP89MTnp6ecXo4YZ5mHE+HoVQkoSRGLoySWRNDow5J9S60dVuYUshZ&#10;yp/KqUGsMyB+PTA6o3aVkuE6oDpIRgOO1GVFG7Ok64baK+RGMAipfUPtswOav9/ZOtKuKavXvabo&#10;9Ft2JEDZNvXEfhITz/qK1Sb7pXbW+7etmaaXdpt01NPu15CU11Ze1VVL0FTQTBVQWksJHlgw+kWE&#10;pV2YPqTc4hxVbyqTjJmSwTVJ0h1zs+MBhvAB9ecWh3tPlKglgdipfaGMvaVIPKUUrLez6vudHdT0&#10;FAKpnLZ1WXqPnABmyBFeXv4UpoVpxrQsiLNUMXAhAs4hatASJpftvbbkYZp2MbNt25BvV3C6gcoG&#10;KjfUXHHjDd/+kzH5gu3yIizkaqMbgE1YpOTV7DR5HUv7+gasISJ8//MPvL1+x3q9IG8iK1FLuydA&#10;1naxAeU8wRGCl7/oAeIsPmgd13lbkdYLal5BnNsfYF4401cqPFVkqgBngBPAwkDnXIX3jFo3gLz2&#10;14aaV5R8Q07K+BWFMTdQRSRGdIzZA5NXH3aU+Ib5iy0uZGO95k10JmPyRwWX0mRVTTfUtKLmFVyE&#10;9aeZT8wgTSAVOeOEkcmJrRw8YZ4CpiiJr5ytIgTBPH++uTREd/Wkep6OZWKW5Bs5+91fn490N1Fp&#10;nMSwxNXawLht9v8FGcGqFFcMfhqIl41ImBeNGdZ08KZfcpcVTRsx29RseZNt2jFVGYfFDzfeyPD6&#10;F0zDvm9PEh5LSTUl/N3WbRIefG07+0LltcT7WIj0KxSFYE9lcRKVFzbyaxNTyElAFFxNR+u6ldhs&#10;1q2kFSYI5D3Ie/FjTQu86gEAAFdAClRxzoHJqECUtc9HwEV9LeL/GJoWQ/8wxD5x5ODihOn4iMPj&#10;58b4RkSo9YvqDrEBYQFubC3TJPLPGFpEznoh0nBX/PHyJ75/e8W3799amcZSlMloWfD1t694OJ1a&#10;Ca8YY9Ojl2WBQ0LNgldwKu/ALODzlHA4HOCVSENYmqNWkZD41WOcm/x8xxTZ5GoHFctvEyhIGx2P&#10;VqGn+xZGH0PX2e9BMbpepWvzCZTGRFM6aDIpu1oZmWp6xQbzY9+DaixpFgD2LDo94f8dMO2DqeCo&#10;J5V9pIKbddDUIWOV1J2nOYoPQn3yOYvcl4oaUn3CynotU4QjxsXJeJeqHD+f6OHTaWcXdSCa6TH3&#10;/bC3obY0+ud1+O+FaGvnUisGXi5uxkpr9FJRqiC+nNWSVoP8cr6IgRn2BqNlfVvnlFRwuV4ku0fv&#10;w5D9hvRiFgqdEIJmH1o2pAy0VSn2BGWmQBjt7FqqBoWEwcWoeLqR09FlTZnkPVVzyaVNDAP9CIWY&#10;UABaHWevlOhgzTpWx7EnD9ISJjFEGBI5+NDOm7aMjoyXTbI8N+RVqMkEVeYbglYQbxHresPlfMGW&#10;VjXmLPOZEIIDuVsLGkgwZzSeWYNOTtkquhJl/Z5pbW2zQ7HtZkI3ZlkHoBwD9PJHapTyOEAJlYsY&#10;JJVb9pIJD/versVsIBs7nS5GGvSpdu6GHu9KbRvJbWGl3XmHod5lw94n8OE2KhXcsl76oiqLg4IK&#10;dqCefm0rmdK1Nru4nKMp0ZZxYM5jtmX6DjiDvk/vSwMc3CnIhnK2Z2EJGJgzd5oEzS9ZJFqjuBri&#10;sz8/7/7h3TV37b5vPXDLjBg1ncFBr+WmunMNOlbEaRRCaKbk3uHzV7Wmn2+7BU/PybWiQAzdEENX&#10;7lQRsawjIgA12G1rfwwBJSLNgGNsEBpgnzxSlhrQq2YKS8azhOx88A09HLU0VIxSQgmokumUe79U&#10;pTkFAKEL1AWKC0YHvdHOGV27MXKttxsYAnZxjgESI0PwhlUBjxgW9IoYK0KoylSTO6NYLiAX9PjQ&#10;SvfI+JJMAa4JxROYA5idokyBBvRQR4eVFCpFBEJhDOPI5j+DVXnZT+q+tfFbGZUU/FerVNABwf9i&#10;/t8Nlj7ndEG1PL27HYfXXxglNO57f/x+XvG97OC99dCkul12CDCP5zYjjdrxfY4LUQJ32TOsFfuZ&#10;p32Lip9t/czDIjI+wy82cazeP+H7fcwQbCWYqlAU11paJqh3QR0KUeeoBJMdiZyMQUo2xqCgGSdZ&#10;foDRHZvstzFHKFsvS9lMPzaNShgJbEHoYJaemVBpHM+1KZdWxmrbVnQgiYLy0Bmktqw11/kONFPt&#10;XkZZ3d71R+AMkNXiBZiCAi4JQP1r82M8r44TCxCPsv9+pBNI21fHkDk+7VnBWt7JAAkG0OpjSGq6&#10;2oJLd9k0gxxsLDNqcKhcLMqw0eg1Wwk5MUriFGCUys2xpm0FEmeS3YvNCZtWpHKXSFhHuIGT5FgJ&#10;srh+/DitVd7FKfbp08bRsL+1PRnroAexR4UEBFKuOtdln8pOHTJyuCD5hZmkOrtnAgqkdI3ReyJB&#10;WGtkLjCLrr0cDkNvkspIB3ZKKZtNZxFnow1HAwGUIo74xjJzp0MJC0IvoLSTl8zKHGYB1woHElYW&#10;rUNtLg9SYPvIsiY6f8/+Mk22g2YcklKFsiNQ1fmv9wWuKGWYz+B2HWIBEwtTkdlIvVSCyFoe6F27&#10;Dl5KQfEFVAAeqGaFJaW29bTkDE6STbFqEB0oAHs4r+NVA8Tj3Y27AAAgAElEQVQ21td1Rd6SZr5U&#10;bGqbAGZDiQ3mncg/VrC4I3H8OBfgNEjiyGFZvoh7yBGi17rWccKsyRG3601YOk4nzIcDyDlsacP1&#10;esVt22CMpqOebeWzVCD1Lh82CzF8//7S7KQtJalVfjxhWQ4IUQIqOWdsqwANRO/qbBli0w6GNIkO&#10;Rwr69c43dd+oj7cttfmfj7WVPYiTlKbyD4+I0yT9QYTcyt2s2ocWjHF3S9oPdFrmdr+lFHGQsTgW&#10;PQXswx3o9sPuzLQ7va3hO2aCu31+ek/9Un/x93sQDo3f/vC+f7318+wcVjrncsn9GoT37z8wXAho&#10;oCNjjWVwA8oYiIaWBd5NWLcV8zTj7Xxu9MK2GRvGj/6aL6NWbLzBbcJuYEk/tVatuX3AvEgg9ajB&#10;1FqrlMpQ0M7tdkNSqutuXnFjprA5NmYHBzjEGBQkMKk8EkAWgzHFCOcdlsOCeVlwOB5wucw4n89Y&#10;1xVhCc0haVm+8zyJY9J5nE5Hac9m1OtYHe6ljQN6Pyp2ckH//Ujr/ZGmPc0TuHrE4IXZsgRMQRg2&#10;87bh9/8z7Nz0079hFO502r7ROLT0lG2Wcr9f8yn8SCtOOYkuW1wrGVi8Q+WKkgPqLP3VGkFPfC9T&#10;f/oIXBW0UUD/H2lv1uy4kWQNHo8FAMm7ZKZUqq6x6XmYx/n/P2fMxmy27q4qSZl3IQHE4t+Du0cE&#10;mFdLfU2JyeWSBBCLr8ePpwS4IKCZVDR5AVir5lY1S/hOdlrSo9sp4/G5PRyTw5qAqRUZ4p+J7cHw&#10;qKh5RzktrT0CINW7jWmmBYmL7M9Gn77DedJKc2hczCnbswORMviFixTVeWH3OCmbx+kk+uN8PiNO&#10;ver1fDkLIDRKUjSXbn+3YprhcVf2qX6ex6B5yvtB97eqZZi99kEgGNQqXy1u0OSZzssx8Dusy7s3&#10;/MCU2F3oPm+1HfOwYv6s+9Zn2ManHteL+aAHEMJ4MkPib3zfnje2IY1vlJyVxVvef3t7xb5LC2yz&#10;cQBC2ndpZ1RLZy5hAcYrzTKI0OyxXApiCMImFKzAUmwgMJQpYsO6rj0pURn7vjd5vu/Cqn6+nGEs&#10;5IuCYmKMmOa5Ma0b6DBqMkwALNI6bts2gAglZ3i1CXuiRcdKx0RYFwSUktKO222F9+/6m4T3a9bY&#10;TkVOBSkmAc4o01kIVUEwAh5lqO2ryZdRjhuzAiBteUMIeFT6fWGDiLqPHvDwcME8z/jpLz9immc8&#10;XC54eHhowGdr1wTqSYtsc6X7RJxuXfNs8W/xtWRNOWgvAkn8Mx0SzQyAc696rlzhqtOYhvmv4jPU&#10;e+CB+lPN069i0zFVYenVNW7gA4s72WeqsVGaP9BkiJ1f12j2G8xSSCzt003IdyYBHo9lYzNcqx7o&#10;sD9p/Nyg+trbPZmAo/SQ45dShJWDGVVZTcRvk4RvzkXtOpkcIuqvIe1kaxEWRWl12H3ZoG1eqjGD&#10;tRiP6RYWW4sVVGiydajEl/a3XlppqB1XS0XOkmcxOd0eqrBfk83nWLRl41gZVQtI0r4DO4HWDf52&#10;Q5hmTPOCMM1wMcLdbjp25lug2cEEYDVwGhlwJmMbGP0EeFawbht++fUX7PuGX37+WeQYEaKPLS5t&#10;DDgjKEZahtp49jaiBqr59Zef8fr6iq9fJWktezcMHR2oPTrvMPlJ2K+ULYqZ27kCEie+XW94fxfG&#10;gKbzWMCN9mg328sESOF7jNKqdBEdbGMASNG6MQCZjMspybX7PLQ3lBiO/KbGK9C3C8NsIwF7t7wJ&#10;gFZUWdGLoYd8CDCwh5jNgz5GxjLj1aaIURhX4TyojOvXlgS1PQHGwMLwPVNP37Ro+smY/7tVdbSl&#10;mSz3JiDjosylknelD9lcxpsB/A42znC3OAC1vd2/2+1f83V++zg2P7A4nc6jznT/sSaYjvvy936Z&#10;yAoJDBBxzzZjv/db/vfx1MfnJWdpF1fL0UajLsd8azmNlu80kERneqrdpq7HMR71AGksO4RO8jCC&#10;NO6BG9Y9hSsP+st1NqRDgHeQcfo8nkQXL8uCp8cnPD8/4fHhCXESuVOK2DTGImqtLC3PG2MESMbJ&#10;WEuICNu+gcghvb+i1orr9YaXlxfsCtybpgk5JW2PVyUP6Kixj5RSsC4rPAxgXlscquSCbZP8mrVf&#10;c14KuxpjpLZ7eoxziwca+MfknxvWjLVPNnvK5Oo8TwDoMLat646Og62HMd5ij0uMah93MP0YG0hZ&#10;2AtH8M3oawTXu1KYDTj6GPbePSjf7GY3Ty0GYXGC0T8xm2/826HoJx+jT2Z/2m3bNvVjaou755xR&#10;WBjyv339BvfZiV+1LG1N5pS7PPlAbqg3gIfnI2hmPLeW+xsexz0qr/G7IqQWu26NvVVObXsQu3Yy&#10;krgRWtFp8phcxDQHeA94D7wusSlJeAciVnBEBXkHT05+g7uBYE58yQVpT50CzlYUSVW5KVqnyE8R&#10;oNqT0DlMUVGNXBrTjBkHjWl7GGvvQzNWxoEzcEipQiVpFN8EpQQdjLfxDuDw2iEIlafzQkVPBMDB&#10;a6UMsdbgcAFqFdR0yag5oeYduby3xUY5Y0sRe5Jqd3IZ237Ftr9jXW+S6A6y2UUhe8C9wtFAP6Vt&#10;qUSBA8Cuxqr0mZTr7MrNnFduyDQZGxoqqDTqhSEaMwRICK29UtWkRzGAC7V7raTJd0ItrC1oCORm&#10;+R1iyYv1zhAgJk2ai0nAtRsc3ceufdEz9bZBapQfKtAYbSGwNHIDYIkcatcC1rQJSysCe83KZNCZ&#10;VBxK9no+wjQjFSY6nmp0gdX4grI5tS0/BvwGgYp+CQ0kM3x6NLqZpb0OUVVnCvABCJEQAxADw/sK&#10;5zLABT4UzDOBETBngg+zODbYpGJR95vRfLdzYfQ5twULArt7iXZvjAx2zuHvdPhUA98MQbRSa6N3&#10;PcaABuPs922+P3XrgXbqglRbM7mzBNta2zftBe+8wzSJEToqGiKG9xLgc94rTX9F3hkprSDnUErF&#10;tm9IZcNpXnRtSqImBI9pdpgnQohACBUhFGE84IKKDNaKdyJoBQsBtYCL0cZ2hdHaJ2UBRpUs7ZZq&#10;FfYNqdYh5AQkLw45QOAAkIcmPQFn6GhDxWorqT0zUrI2DwznKpyv2JOwYUwxgpFRlW1KtnMFaWu6&#10;4Mb1YLX+bVV8R89GChg0x/vjwDCNX2hOhC0XBhol7ccL6XtNPQLXzGEZ3rVfPXynn9r3a76v5N9h&#10;mmEcnRpD8bbTNYfpOGbW0xWsrCqs1frGntWeA5XWw1F5YP3ocopxaIHTPw1Qap9uF032TdMVKr+h&#10;9RKHQCm1kfh+rMiIoA6fG2VJSTNa6zhYz2EPwINgwKwJATOmsGCKC+K0SADURSzhgm70+v6oTqCn&#10;oGNmQF5uDjSDQdWM2g66EMNWUNQg3TjQ9yElCeYMVb8Po2fvK0iEGZlXDRZ19pQ2B6RJFdg5Henn&#10;Yc457ox26qMJl0DkpB+qiwACQBOIIwiT6uMJhKLtUqrOTNUfTe1cTNt2Zhqp7O5gGNm/fZYZ55OD&#10;gWa4gWKkihFUQXRrrztzkX2uwmGHBeUrVzlHrsoqpYE2rdghDfaiNmGGWk8yD9WSl2rHNC/e7Ia+&#10;5rowobbJ7V8LWsr5d9CM2K9VyUikQqwSy/qwH+C+t812Jk/tNViXEuv5AbitK/YCFOeA6MDwqJVQ&#10;HFC8w14U7KIgTvYeCAHQwNmerf2TAEUyQ8Yqywmsu7HLyMG5yROdz6l0O4WkdlsehU2ltGoh0VG1&#10;MvK+Im03pPWKmh9hlWC12h4z+xHKhDOMO93JC1Kd4MRebNvDqSxrdi5UnnablJkAF/RaaDgK9/dI&#10;Kwt9AHGVOdNJIjBqlUpak5Gkeswi+GFo/2OsBCNzjleQqsgS+XPZGakUVAcgB6QN2FeHkjyklzYj&#10;Z4ecPah6lFRRUkDNBSAP9gFUI8ABNTmwi0CdUVNEYkKCMk1WAniGAzCFGcGpzeeCgmbERnDKOuO9&#10;BAu8ExYKgsPT8w86trIgPdQXMzkaGfNywcPTZzw8PsIFj3Xd4OMb3O2Gt+tVZCsLi5bIXAK8fL/U&#10;BnvqNu/Q22Q+ncCVcdsS9vSC27rjetlwuTxgnhd8+fEvsLYMt5sEZn799Rtu2zfcbjc8Pl4EJK2B&#10;A1RdS3BwAHyc2t5uQQPm5r9OftP2Dhm32w3n8wnLcsI8STufy+UB7+/v+Pr1K759+4ZSrmq7SaBm&#10;rGPr66Q/SiA8wOtxswb6m73s+l6g737p7jb4Eu2tu3c+Bs783m/+0SGPNo35Lv013X/hXzp880+b&#10;ePg+iNhNk56stfeCH2yXDy7LeYllbNuKkjPW2w2n0wnn8xnTPOF8OWNeBCxyvpwFDKbArFJyA8Y3&#10;/wkYdLIkv52WE1YA4IpaMjKEfePttQr4bL1hWRacFmG+kKSmx6fHR6zbitfXV7y8vODt7R3btiJn&#10;AQ7M89wYZgBqrT9mZTL48vygLDYLQgwAoyV/933H29evWE5LY9eg0wnnacKigLjTdGpFSlLFJ5V8&#10;1sqmSb+7YGGbv8Gu7DK4zwe13W/f78qY0JP+3D5Nh194vJwFXBQ8HBi1ZMTgpe31fup77W5+Rq3+&#10;Wze14NC++Z2NzIf9cTDl26PZ/2bSH8cnlQ46IAVT51JR4VRf9laJZhs31oTBNjlcyXhOEJu11Cy2&#10;pHOoziOz+Ha5FpSqjG2q9yVEIsBYixMa2FvLTTTWobPyW8PIQEZEIWHAcx6oWmot7VUrrrd3OJcw&#10;7RnznuFDUZ1KIOexLBeUIowjJWcspwWn0wWn0xnzsmDVNk0heollThFRW4857zAvkrS/XM54fHjE&#10;5eEBy2nBNE3q5/fguVeGOjCjaLv5wlntlCFYPYDUrFVOC4jX2v0IMNK+HeSW8x7eZBgMNAVlbVXb&#10;cWi3SNa2FH3+x3m+H/uDrGOAKLQXR0/Y5u7jxF1by3/QpldsA7XvmM3sbvYr1e4rmh3RbGBAW/IM&#10;sttsdD2BLQn4N+WEfdux7TvSvre2Jtsm7TxyEj/HWhBJQaS0xhYGc0luemeVw2Ij/ed//r3Z8JMm&#10;TizxfD6d8fef/wuvr694e3/B9fYmdPDcr4dKRa1SsPH4eMbjwwkESHFGjAiTrENrxRSGJLrdLAHF&#10;JWPfCkresK1XLc4c20tq3JErPIvvdZmitgoTlvRtXfF+WnC7nLDvCf/Pf/6sSaisbcJ37Ouq697j&#10;fD7rOumt9iSOlJAIWpTaWQiDn7EsCy4PDzidTnh6epL2htrC5nw+4XQ6C5NODJii7DVr00TOoeQi&#10;BaUpt9YLPSGk7LRk89SB6KN/aWzZ5Fxz35i+BydWT+pPscRrqXZpzFLQW0nYI1xleMeAF10lgP4i&#10;HyVh/2LCYX+bdhBQi8bjyJgkGGBhSiE7B9sc1ubVQkPqXziL7ZlvX8e8ja47oBU+tXVhF20tkG37&#10;Uh5+fxgYc3sJIPL6d+O40DiO+V5knxv1jckNA4WS/rzGnhSEU1JuBQhcM5izOLnKZASY/14HW6BH&#10;k4qC0K3QuxfGiKBJKcE7h1p8a+UuBQhJiwhTO38DhTq9cIKBemWdDVBetacYc/AabyngJNow67mh&#10;FsB30P04RmYH1+pbpwJmSBv7fVd2kyR7okrxyvZ+xX59wVeNmTIzeOv5j/uELIDO9umkpYolhL0m&#10;jRN5YTncNqmkV/BoiPEA4ABJgZOfJ8wxYpkj5nlC3q/a0k6Yf3IuuN1ueHt7EwBhluvgnHWDWhGU&#10;rHMp3lBmKirwrsITw1GB4wxUjV/U1O7EGeAMqlltIgcqDlQ2oOxyzw5wHlwk5wLbbmy6S/ZH0fFq&#10;TDPMjWWGa5Hj1QTHBR4Sz/Pk4LToMpcMZmptRqXQ0Atzu5NcgORlhElejk+QI8s2d2xs3MI8Cc0R&#10;cpbjWv7EcW0sMx7yvKLP9ff+lTyVuLskq3MpzXeFcwMo7ONbhcgsp6Bp5oFthrm1DO46y9amyIHK&#10;bbYxrPz2KOFIjZkdADNZWSYtnnZ3103VOrXD7iZl7KbsyV4AnbHlR+VvRGN+ofuKXaeIHFIeRUDj&#10;oIwKYujaTkDOoFJAXERPeOHtnhwhOkIgiC9ksd+SgZyR9w0lJ6AWODs4QYB/qsvBTu1h1rhBvx7J&#10;w8gdhFYMZQQXrSjPyXebsNMDtfyaHZj6PIms1HmH5m+Ktqzedb/ECKYAognkJrC1d6QKdoykcXT2&#10;EZhiB9e6Gb56+NMVPF2R3YzsJtSgfz/NCMsJTz/+Gx4eH5T5VEDPKQlIb55nlGSFV8YNxyjbhlID&#10;cvZ4u721eB6QAaSm5ggAtPVkb2/XW7ASCejewL7n8xnns9guMUY4lZWk43wPmiEA5/MZBqaz3/YK&#10;WiIifDqHQ8zivijzdH7WUGJvH2jfJRJ2wp4Tr0N+wuwB6jk7ZeccbSnWmGzVFuClZLWd5X1AfZvS&#10;gTdSPFbEp3H3TL3dnAAUCJmzYiwkb7puG3IS/Xt9f8XDwxlTCHh6fsLDwxnn84Lr+xUpp87Uf/jd&#10;bs8E+i3/SvAnIQT5dBujDjJiEPL+Qfun4Xqqq01mc3UIRSuiWsCbjIZONo1NnHMOfhaHIsaI8/mC&#10;2+0mCjKJk5BzVgpDcTAnF1F9wLIsysbBTWEzOgIqhABD2FqFCKmQs96Jwo7A8tpJUHZ0okYaOjNo&#10;xnt3SkWoGvIPALiIM2ULWa8cPgg1urR9EmSt8x4pJ6ScFIHmQX4SFJ8XdhlrJTQaMN4HTDFiV4q6&#10;hvJq59HRhdbT0XthzomxU0YZaMbGR/rKyTh55+GDUzSxV8YRtDHrybJBYJihzXfOtAYzm+HN/bPt&#10;P9WKVoFkm7AURlFWGWYB63DtCXMBltgCH86LId01qpnZ4uSg9LM1i2BUiIck+5hQsQSxaI7WS1su&#10;pSe9zXj5zduwzhhyziPlrBU8fFRJI5/hvtt5HM/jrYFjyNLwcgx3D6S5u9WaMRQLKROKBjCVmWkU&#10;4tM0gS+MeZnl2ugZ+y5o7VoZJVdl5JCDOqdAIV04YthRWy8dtNAdij62QK+26Lp6fBTjXBUBROm3&#10;yoq7C28j8VuD8T9x68m+HnAy4cssRj01dCI15qrgPSqLM1O1EonVyQ7ahi6ECIJr1UapVaBS2/8C&#10;xHPqEBNCdA0Ja8qcHJmND8DYDkQeSKC9B5Ng+0mvRWSrVFak3RQimkfcki+s1ewFcEVkplNn1Lmu&#10;bGq1qmcJJCWWPuxV6fgqU1OuRA7zPA2V/QGWAK+1iglaTCiZZKoQzL9IgQbO1KtvTEreqjPMOR8d&#10;hr4mnRqKRq1riPiG7u8r4XCcQwRhMDJtzKi9NFmj8zpM1H2C4OMb3T0Oz4nUaO7S+nCKgyTv3zye&#10;61Gsk8ZG+h6i8ToxyCowLOlvzw9D8ZEQ++DWT3U892Pg5vduJreOUnG4Zm9gRgYgTBuOhCXBUYT3&#10;k4BmwowpnjBPC6Zp0eBpxOwvh5Pt5zvOwfCRO6dR2rhVpe/LqO2uoBkMwZ+D+yh32QXmycu9gUKo&#10;DsfJ+vtl+D4abqOjqIeg/DDIZstZZYvJ6JIzQJrgrtJakrnCUQfO/uGtOa1d9pgT64OiYEn5Qoa/&#10;AUCcOmimX7u+RxUpKROe/U2BR3JpVUCEMP1b7x7tjrvX9zq6Te7hssRpVFAIszIjAt3JASorPXZb&#10;PGoQtHBp1YCcTBab3eMGeWX2F3d7gfsUf/84yLrKUs3hY8RegPdVkge3dce2S7smmO5tVQmHHztI&#10;PpbSP1SWYPC+7TAgqTkdIp9FP82zyUTrGV2Vvlp0GkN0hlSUSWtBYd3YJWkxVAZ0VjQcGfuaQqO2&#10;hs1AkQAGCQmTqwKas+EnwAWlxJVFohVXBoIT23UUo7YDbc21uXYOHIIkuE082rrTN5rkJesZLUk3&#10;oM9pMwftnGw/kAZ0a0UtO3bsABOmuCPtSdrUFmP+ci0w7IZjSs9qqQ4R5qwARj0EA0bnWgKhERzU&#10;7yFrvRRUfnq1M7wCZqIAZlSnEkhaElWRTzVbBbCsUGbGSZMhMWqyUqmEwxRx2R9Av/zcAnpWHd7Y&#10;+pxryf5Buet86fwTobC0j9lZkoxWGb7MW6sKct5jnhc8PsrveO+0skXbXaaEzD3JQWAwE7zXRLzZ&#10;Q841IK8lSg1k8Pb2htPphMfHRzw9PWJZJNBSa8Xtdm0BbLOJiajlHI/+V5dARFKkERHVvutV3SZX&#10;vrMyiL5/7zf+NmAQ7J2jWfTfvLWj0d07w+vDyw/O8c8cw/4zm8z8ylM8NdnSWJyM2pgZ7Pn+xw43&#10;8+lKLtjqhuv1iuv1ipuCWD5/0l7rygxjgJRt3TTh3f3lVliigsBkPmkgrVH/Djb5vu/AvmNbV6y3&#10;G9blhMtFgnfTNCGcJO5wOV/gnVQErjcBvOSSOyW76oA4TXh4eMDj05PQXz8/CsuBggRSSnh7f5O2&#10;JSWjbsbmC2UeCK168rScMIWp+Snee4Q7+v+c9nZJ4/zYUI8qt/mUwzTQwf7D0faGtMG2ibN9OobM&#10;52VBLUXA+VyRubbxHW2uoz3LR1vwd2/dlh3Us+pcm8ff/k4/tsUmPjxEt2uq9OcTlmOg1gADYN/v&#10;248LCr6/1eYjZjAlsNuVaYa1ipNUb3XWN9FZ3U/vNtjR1joMzKD75EFBY64nAmJ0mILD5IBAjO32&#10;rvZvaUxfVi0KAlLeW5Woc6RV6osEt08LShUmj3meFFBzEtakWSpoT5e/Yp6lNczDwwPOZ2GYcZZs&#10;D2E4eW4M1cZWnbnTpEvCwth5jOkgfWffHWJudG8vuFa9DdKknPrHBEisz0uBnvcOXP4gfjWoTDnc&#10;MAMf+HL3tuHROvytz/z2zezZBiIyFkwdByVskLHVMTFbjYFmE4iNURpNvchz4Jok2C/t7Tas23YA&#10;zQDU5kOAIwXBSyGE6GKnrQBOLVaRtU1KUYY4AZRU4P1dGMSVUR1g/POf/8TtdsP1ekUp9VjNDmog&#10;x8v5jMv5jHleBLil81e0badzFqvAkAAQJg0e2lVURZPnlAHKSKqvzWYa14YjJ7bXNGFSxpp933E+&#10;n+X6asUt04ElR9pUSUyHmbGtK6Ax/XmaG/Ol6bAvX74ghtBaCs7LgseHBzx/esblcsGXL9Z+aVa2&#10;tAUxduZ6QFqBWlx7ZNRrrcp0f3V5ZuwGpO0rqLWVdqDehbqt0jHe21c1E+A1rjU4gQomR7clnLBz&#10;2v5kluprIouLMqQlNEv7UOpJG4IWSdrfjMHE5GM1/4ThqviLdaDDsfASMWBgSIvLD5IXltBmjd2y&#10;GoYiazTKY0Cc0fdrxaP3Fpe9R+08DuJAPxLjJHOhTF6AFj+QU9Dm4LcNfoM91qzz5pwyeLjDXN0z&#10;JwASA7RW5JJXN33TC/paK7FaFcgkiWc0W1BltoI5qNmN/REwJi8FJ5IkKCr3fI2f5iafmADOBeQy&#10;4BIqA6EbK/qb3OIjgGCeWPUgRj3XmNRsBUP3RGrJzVor6l6HtYvvnjtlRHCOGrjBADNEBExL00fO&#10;GwO9zKH3BswtTUcRKUPWcsKyzPjHP3/G29sbbrdb09MGuDb9Z/u4z2u3E8Bo/lTad7y/v+OXX36G&#10;c6RFBgUhBJRa8fLyDd++fcPb2zvW203zhwSqsi/3PbVYuwCgHGKc2kYy2TAu4t3af9rWsF3FJmcT&#10;UsoNcCKFYJZXgjIdyR523vKnNgd9nwvgoArjMLk2TRazA3Vfw5hkhe1xsIdp2JFkfg+afXDcoOZ3&#10;yXhXZV/LyjQzxi/+6PZ7MbTGNOOOe7QPKjdBrJKq+4TDs9E+qmZHlXJnZgz25L/gIBKRkhqI3diA&#10;sfzBD93FGfp8jg6B2VCSr23sRlwP49lIFwYQBoBuQ9aqTDO5ARQsJlBFyR7taJWTXgtpLAdldzCa&#10;bUogoKIRPfQ41XEejRmmW4bjc9GDIzsNIMfIkHOe50nP59it5XgMZZ/j0OynGISB5ivQ5DaA1gbp&#10;tCw4nRY8Pj3i8fERUTs+hOBb7HCaItYrDmNUS0FOYruUWlqMRNZ/VrYlA31U0LY35SZT3/OwALCu&#10;K6ZpwuVyweOjnMvlcmlFJ/ffuddVl8ulzyv11sSWf/p1wsF/9l5iAZbfOp0Wze/r34PX/KC23Rvt&#10;FBx/mwg4n6Uo2Nb/xFNb08xAVibMFhvR+IgB64x5ttnfRqpgsdq0/cauk9u+SzxO2oLecL3ecLtd&#10;lQUoY31/R9qTMgI5XM7nNka36w21GhvcICPaXmRw2WW/OIAa67hJGZZ2vhjll8Wb5XeWyWOUK4OX&#10;0/bKKCOCUFZaItJjpNgiJ7309n0HKSBkmgJifMK8zHh/i7jdVpR3iGJMCcxVFW9AiBJMaYPMjKAU&#10;1sEbUKZIbzYNRG7bjn3fwIAGfgUAkouiHZ1TOjUL/spSJ0Lb1MwVGBbApkqD0B10W3TW074tZB0q&#10;cqQBIg94oYQK2o7F7Q57Sq3aIE6xUV95F1CqBCBILA9E7+Fnj/18hnebMFAQEIPHaZ40qC5gEgaD&#10;XAEow/kKeMLT8wNCIKzbpGhh3+YsBA+QCAZDocl1kdLEM7xnTWTY9ZlwFUVQtUpWxtOqg9h0bRO0&#10;3T7ndmdAEbnWkov1+jXxoUKblWWiFkgVdGUFn6BRMrIZGLUfQryFoMK7B3NtGYvj0oEIzdBuz22d&#10;2BdtDKjvk6rtD0DorQe8GkJBz8eD2cFafnB1OhTUhEcDzNSBYpcJwjjA8n3W8bcNSXcGBNkjtSCj&#10;OefDPu6bWg0xoMLAH95JojJEp700AedZAVQAEBCjHNU5D6bPWNdNHRFuFKKWUBInXbGaVdZDN+NH&#10;G723cmEenKxxwtqN2nWfTqcWMAKJcpPqAK8o7vFodPidNpf/7Vsfb3NgzajZt60BR2RvRaXoDdr7&#10;OKMUBnIFV6m8mSbrOT3BB+B6BXLZG5Wo8x6T95AqQ0uCoxnOlSVIInI4AKhaeZ9ROQEk1acxemyN&#10;wrC2828AA/u9ysi5Yk8ZOQlople2RXXYSNhgiqCJQU4rZsYAACAASURBVLYPtVGFk9YMAClZgxhN&#10;7GXPC1OSJNkYDrmwyiYH50UfMBdQYnAVdgxzXm2JSEldZyABE3Lu+0XQ0yarvfaO7gl38yBGp9t6&#10;YTt16sUAHJ3z79dCn4+7xTY4LR3s17xhWeYDwKx/8XfW3aE/3P1nqcnZJqMwBtw/+i2Re6Tdg9sZ&#10;8/D8UDUjjBgHWQ+GsYMIiI3t4u7iK1IN2o0YHCqH7dF2sKkQGKsdj+2fuowe5YOxv9l79szG3PGz&#10;7CMGSNuHBD8j+BnORZxPjwqiifJ+mBD8pPSMAa4OTgUzMBhVAMMhNgeaqjDHudo/k/MYrJGK3Vp2&#10;1JrAnAEU3QdV71IxIPuzgnGTMSIbM7vLvLigLdLKjlx35JzEkNR1P82dnrBa4OjuGhposY1b15WF&#10;V3WwvFQKIII5gzEBKCBaZHZE2Q4zYXskt2MQLCAkjFsga68k1TECDOzbigB4MvYYoLPIGNNMAfMV&#10;UqFTwPaolR73tshgS7fft2BjZQK11kTGNAIJYBBbQUfDqMl2I+xFmXWcXmM10KKOBw8VSu2cOpOQ&#10;M8xEC9iZrpETNNBUCyJVfdRriGEatlMfOJPyX378EfP0AAoer7cd+e+/4pe3Fe/rjjVVbZcn7C/O&#10;ARkOhRjFSe9suKiBQh1/hlLNinzedH2XIgyCgkbxOo+EWVvQODJ6aK18sTY/3mk1g7GcSeCPawZQ&#10;1TkzvSfjb9TerPvSbtQGDt3R1YTuKJNEMMiDJy9172xgbbm24ov6HdEsmQbVtGouNuQNKfhFRGcD&#10;DQtbl1a76RhKYF2q5p0DvB/aDzEkEAJz8gmoXZcBkuDJuzCX1MzYQ0FKBTkVAA4hREQXAURQrfB+&#10;AjthtoSTqt8YIqY4Y4rCgjnFBfN0EQdSbRux/xyCP6GDZZRxk6K0SIIDrC3TAJgxWx1M8HFS2mmC&#10;MOEVBQro/LiAlAte367Yi/ShnuYF83zCcn6AjxNyTritK9ZtFSe7ATXdwBypc3v3OmVNJGngjkHY&#10;cwGuN2x7wuv7FfM0a5XQBTFO+PzlBzw9f0IpFX//+39I+ya/g9LeAAZW0ZO1hZNU90jw3IMAqq0K&#10;33xZCw4bq02MEz59etaAwXYIIAESfILrPssxgCnPhd7e2E3N56EWaMm5dvOaulbv42S/Of6t/XP8&#10;+3c2+h/f+I8+NPwoHf85blv97P3rP7oZYx5UHt0DM56en1qVlRTlyD0Xq3C+M6buDrnvO4IPrQ2K&#10;JQVKLdjWDTlJMdAUJ60+cwImmaSYRmIVevycNemRW0Ik59QKYAQIQI1OvVZWhgnW89WW0XnX9RXw&#10;qsed5hnnswBqcimaOM749ddfsacE0iRGjAGn80lpth9wDr1VHQCwI8whos4LAjlclkWuL8QW0wjO&#10;4XI64bzM2NbUWt4JMB3tkTAWfahdoz4+VMeyO463KXBb0941i6/FaCzZSgDmaepfQ+O6a3KDNQCf&#10;GcrUsILASPuOt7dX+cywBLrv2nXw793YGPe+W0fmN5tf0n/fvtltlm4QfHdIUkVCZqNWrf6FFCdZ&#10;7EGvv5nRGiT/6BJGU0J0kQC+c8mozoNzRmFCLhWFCwo7SU6TUnWr7SPnZFXSCh5XphlG9wvMPuoH&#10;Hx7DooqS5O6kFSI7tR+nGc4HMLlmEzjnECaJh63bKv6nnp8PsbXImOcFf/23v8IHAQ8sJ9kjy+mk&#10;oJmAZflR4ngarCfvoT2OZTa8bzYdarf1Le6zpa3HCwww01rlSHumJu3aNHf5N01TN+ta/IRRuIDQ&#10;20PY73l49Zt0PzSm1j6o90uR2Y7bfUcre+JxMbT5upPZ6O8ddFRbDL99Yz2IDaEU0Km9DWiFeU9U&#10;Nr+FBQiwrrcWsM9Zk8bJipQqXtfcgvK7sspYEoqhAFy1bSoxOBWAqbENMYcGdJxUltTKTR9LUWNA&#10;qaLTb9erFEqxjoiXIolpijifFpyNhUyBVyeVn4uCuZZ5lmJHjbWV5gv20eY2JgxrnWkDbnZ5VeCn&#10;FBXKnDgnbfKmacY0T9o2YdK2edJGIAaP6D3qaQFAKG5CzsKS9/7+jvd3AYVKUkN0XOWCnKoUdQWP&#10;SX+vPlzwt7/9hGVecL5ccD7J3rqcz9JqSVudGSOOH1l0dM69m0R8VvE7BDzN4CrxC0fSHrcDRUz0&#10;6GZiZZ1C/5uNJEPyD7Ak9yAfdTtIDFT1mugkrVhXNJe035LjO2I48k1nVdVpzMKGIOwD0t6pF/KY&#10;PgJIWz9J61aNr8I+x4Cr4OpUC9Tmg5p/YjqFmJWERuLow2bU6+5r4qDE9Dpo3MeN6XRwmkf5QWJb&#10;A8e7cb3McwfN2rVakUStgPPitzSdbcAZAgAHT9I6ydqVTVHyLsGSh5bXsOJfQPwSPd8YJDZPpTRu&#10;fLCB3itIAWxBE5IypxKrKETC+EBNnYk8teek7WtI4hkEFrtiKM5J603nl0BO29aq/+hQURQ0PKh4&#10;mPoEWJhddfyIAC5V2U0yHBekTZg4HSqCFqEUzkDNkl9q9orlDVzTDXbg9ndoXirbWidstWrBtRe/&#10;tgqLFFBRioJmSgE5wjRFOAeJb8/SWu769oKvv/6Kl5cX1X8F+ybXPE0TisrjkqXdhrCjBF0nFd7P&#10;YN33b8rucn1/w/////2/CFHAAZMCXG+3Fb9+/YrX1xeklEBECMrSE6cJnLO0r9x3xGkGkdOksa05&#10;19agrcd5mVVH6DiyFPtUckBlbLcr9lXuaVvFXQsewclvlixAYq+ciuLie4AlVlVrlvgdgFISGCLP&#10;mgQpebARGVylC0XJCSXtIp8getIxD2urxxFh62lwqJo/aLHBytqGzxgkWOXiHxu5YiMOQAj0eNUB&#10;MNfaTzeJZRKy2bpdrvQH0usDLH9m7Q2L7mNudgKpMWMkwiRGaI+pcd/LGP7mHCE47cbhLFIu++p4&#10;6/tG/i+6byoObNt2viUDRfYr1QxXKzwqJHrCCERyh7YbVRZyqsIoVHMSpiVlETLih9Ku144teTnp&#10;KtKZ3cTXouZnsQbzDKDR8iM85iatwFlYcfo8091zkgInbbs9TxPmecI0zVKwXRlrqshchJHDCc+k&#10;yTZbd6F5c4RKgC/AVhh7YeyVsBVgr0CGAJoQJiBMqC6CXQS7AHaSp2LnUV1FoYoMj+XxS7OVwBCA&#10;M0X4VOEyEBAbOLK6HUgJlRMqMioq5tN8N+9t6gEASzxhWRY8Pj3jy5fP+Pz5C56fn3C5XBBjxMvL&#10;iw5vB2LAcgkAvr2945AfGIDfzIx6+wYQ1EY1xpueA3bKitSZcFxjDiQHPJ7OjeXGClqsOMs5h+fn&#10;56ZfRjYdiyE9nk567Rr7C4PtT2jtTOX1ERBEBFDd8Xu319fXBg5b1xXX6xXv71fcbjektOPrP/+J&#10;0zLDCkJiWOAuZ/F1iA4tFEfQTMvPDMwxR7IU2Z+15kHGdYlkANopiP04ysHjc/ueXH/oPfNkQVtV&#10;nRkMAMTpKwUcpU/pNE9w3ikjSoEPe6vuq1wxTRkgahOYcxZACHMz4q1XdykFFCSrYDTGpRhSTgyY&#10;WvsFpRSQc0EIRnlvF+iakLCqGPt93rgZwmRAE0jgeURmjQhJYcvxAvCJQssaotD8CPinV1MFH1Cp&#10;wto6MApqUdOVWVB15HE6ncAsYBynqC/MMyhIUsoYIBrazAvN1dPjE4L3mHetqPFOnUFj4+lJZQwC&#10;qyVDYQmtPl7j3fq3tsUxKlGio6Izp9yesdG894VaS5XEuyZ/nAtdoLS7HZ+aU3hAs7ZYJomToufP&#10;A3DGVm0dgs746K4AgcaWAtJEt/zGb/aNvL+pw8bDpj1ey2BQHIarb/TjKB5v7SqoAzj6Phw9mR7Y&#10;INLz14SYGcutVZeuIQHfEMh5BCIQQmNLIf8I74MkDvbU0M2yZ4G05w4CoLszVkNqDPZ8xK7RgRzf&#10;XTCWeWmgPRDUgVI2pSxUXh/dvj/Kf+PWvRg5X+5sSPsu7T+8p0YxNqKqBanLYJZ2G957hBh69aYX&#10;Cr3bbUXaE9g+o4ptvV5h+1bALAI6IxIQjp0P1OhtAB7n4H2QhNUgCxuYY3CcRiSpVC6J40nOITin&#10;LVRIt79cu6tQAITJV1HmALUkRCkWkLDAzwA+ZHW2SBKqwXtwCACr4V6Gal85SbSWGRa442N7psaY&#10;JbkFNRRtX4zzB1ALRpkTORojnd7uQ3bp31hc9METAfIAHZDHw279E6uU5LtDv6jDQY4+zR87OO2b&#10;49Ac/nKfmLr/jM65OQWDbhAxegec+ZMb8Tun6U/ejBGO7v6z/RqnCRbFIgoIXlhlYljg/YTnp2dY&#10;qyZCAFEAKbUzAYJKH2U09+tlAHG4SCI+gKQAKCC4tISWVHfLnVmqARtYxjHIqdPn9BgWMAOGxcjt&#10;odsmAxo8Z2ECARCnrov67x2NvY/kMqtzySJ0hGpf9z5Zz/T/mQkDmgyy+TMQDdkYmh4m1uuw8zYA&#10;TWfmEf3cHT1rJwAD+JbRhsX3z83AZwP1yHFZlRqZjUNiF1j1oAXNO9OMyhyrDDP5QU7XTtW1o2w4&#10;ej0CTO3rig1goROc2SqddAwk6tL2vXehXVPbcmYHMfC3v/0N59MzKAT8/O0Nb9cE//NXXY/SMlJA&#10;tQ7eyTmS2g5cGXEyAFBfK1LpZBSdRo8uoBlWOVedyN+UzObw8F5tXsEcg8CY5gW19CRE7ykrctiC&#10;x0fgl+mFj4EEJtvkN+V9sw91kJs4Jaf23mjzcoVjrVRV++8ozmzt12aDERykdaFvspHavhucyOZP&#10;HKuLdHDvCz11bw72EQtry77vyHuB9wKYKUVsaSIHT53S1XkHV6WaCd4LLXDo7JTM3KuAp0nXdNW1&#10;LAwyjqw9bVCGSw8o6ElAXgJGNNCs5A81ZVCPc4Y2XvKf2ZVv71f4EHC6nPH0/Izn52csy4Iff/wB&#10;27YhXt/h3zyIrg04wzzqUhtmWTv2niS6BjunFKS0Y73dUGrFPC+Yp7nRaD88OJxOC06nM7x3eHn5&#10;FTmnJtIz5eZfkSPpyeykzYwBJ0Bii1Rre0h08GmNjYSItAKzB02MacbYRr0Lg2/Qr9aWfSm5Ufs2&#10;WwPolaLD2m230d/D3We++w51e2F850/q9T/zsePv34F3TPYevvAb1/VnToL6EYgIl8tF2nek1MbQ&#10;boWMDe7jIxGAtCe4xWHyEygQUk7ISYBRtVRsW0YMEfMy43Q643RaME2zFMQ48dWLFgJs24ZtJZ1/&#10;ScrlnAEKCOiFP9WCq6hSYGTJeuYGuNnWFUQOj5cLTqeTJIGVyamUgt177CnhdDo1xqZai7J5REni&#10;nk84OUsoyGSYLzbPM3qr3qpswRU5i/9i7W2ub6u0vVDGHkcmy0XPWoLYdONYYCKC+g41MwasAATn&#10;Bxk82kMyzyFYskJsW7O7bd1LJacAF0resa03oEq7rbe397tj/5nF9sFt/F4z5ek7G7xbd93WH2MF&#10;/L2TPVTgQ+y0u6VqMYfh8O0zfyYh0s5I56cFHe8Kgo4xjOZgtrnFIP+7/mwXdrzG4XUYArhiisna&#10;qGAUBV374FpSAID4repn/9u//Q23VYKwRISnp0f88Jcf8OXLF5zOC376y1/gglXHz1hOC5ZFQAXw&#10;HghfoBl7oBSx23O3v8q6gs32vgOwMIDVQDM8gmZG4PqgE+lYacpEUnQ37AnZa6WNeadS71XMvnrZ&#10;P8okfbQnzPc1n0vtXX3+nZ/JfHh5/9oADh8smQ9W6we30b/H4GOZzW9rB2hjwNw/t67bUHmfkdLe&#10;Kv9rrfh23Vt7ppxyY/zVswdQpHhJfRJjh3PKmEAajzHQ4L0tc7lcQBq8n6IkYHIpkqAlkpZdWvh5&#10;Pp3x/PyEp8dHLMuiSTqRXyYzg8rDfd+RawW77o8QWYzDALpoBZnGEgGg2/a1gotUTFc2pmJptSct&#10;/CJySspWLsULtXrUICk8Rw7//u9fWkLj7e0Nr69veHt9w/V2RdqTjnlCLsLQYxXXy+mE4AM+f37C&#10;+XLB8/MTHh4etDXlpIwyUjHe4k+2jof9k5K2dx5iVDI/YsdWZ8BkHGz4LveoTXU3J0j/Qm1dAQNz&#10;+ihLTJeoPGuyiLuthYNdP9r3ylRpN0dSVEHK0UqAY9NFtcWs5Iq0xe1oHDW/TiOm5iszJAbOAIYq&#10;au2PhDG+yswHG8iGqMUAdG+RfY/7mMFiCH1I2/23dnqMQSx9Z8zPAuYkzQdQJXwImpFBh/MTSjZQ&#10;hjJRahs8s9dMZjqLbSozCwFwMWpMlAQEo+ugVpLYhsf3oBlniciq7eEtLtDVmo1h0rZuTosIrJC0&#10;kBZV3lY5Px/gPbWOAzEEuBBxVVBNM6n1kcyXKQpa8b3oewRFbtpe0AqiPXsEFoaDyhV529BBN5pU&#10;db1dTs9vDHGtFuOqoBBbItXYzStXIGtrCgUsig0p68xi3CEGbNuG6/s7Xl9eGrNhyrnpdQNqlFqk&#10;a4TKAZmjihhl/I3t6rbe8OvXX2W/ogqjzUlkSi4Fb+/vAqRkltZ9VcAzMcbGarBtuzDMkIP3X2Hx&#10;ayt8kFyD+KfzsgxrDGILVAG7QFlxt21rbf+EsDCgemO6Ejkh/mAv+rSxbvYUIHNbpRjeVJQwdmnx&#10;BPe8g9kS0iL5/tayQ4PBd2eE3t26buW2vv70jSGFZYPRavJ3tN3o+BU78O/b1fdfavK9tvaih9/7&#10;jde/dyOov+yox2T+pQH4jeOxxj/quKeOxyVHCsTrkrSNH0txBLfijdEPHnXc8IsqFxpYxtpjWWzC&#10;PqbdU7IVVY96s/b7mF/5CDTDerza5nHMoSiQp4Eae1Eys+mcqvm8QQfpEYw1z8xAm6fWFg6CGbBW&#10;lsaWZTHJEDyit/Y7NkvaMoxkPJptruupMR7qvOWqbdKafjL7QZ5bVwWAG2Pl+XzGw8Mj5nlqzFwH&#10;36nZ61Igb0QA275jVzCyxVd//efPh6XY9IK+J/oVfd7dYKsAOC9Lk9+Wc4zaStY5h5eXl/b3EELT&#10;r8F7kHN4GeJX9hl7TkTY9334vrAYSicbbVt7l0C7zzP89NNPDTSzbZuCZt5xVfD50+kEHzzOp7O2&#10;9RTG3HkWpqGcjYkfzWcw2QoGuFyH+ewslDzMc9d5413XYOr5/4+AM6MvwMwIb6skpIV60QG68SpL&#10;0DyXgtu+SeDDO3jOqEUoQxMKqmMQB6nGrgnblpD2N6QEPD0Dp/MZy/lRF6sEWav38FHaFYkjAWy3&#10;FQjAXnas6YaailAZOo95mQa0MbBtN9SSJIHtHLbtJhPsSBXmJol/3aBGDbksS2O4sZZFITjEcAaR&#10;w+22I8aA8/ksk5MrplPE5XTGNMWmPM8hwF8ewNuGkCvCSSiEZBPsmILDWQNnwUcQZZADHh5nzEvQ&#10;heXh4wnrSogUcbtdMc8GNCqIp4LLUwBRRKqPWC4z9n0TRU4bKnakfEUuN0xTABHaGBB1pdMoIomk&#10;UkfH1NpoEQiot77oiqDDe3slaFJE2l5AjeJaDEnO2G+2oKDzDCvKAYNwuymino19Rj5TlbUkZdtk&#10;94+6eM2JGJI67TkYXCd1llgCAihd8MCCCmK4oxKETUbp8dgDvKC3noHeO/gKzVBGE7S1mnNNKGS6&#10;Xi6c9eK4dnSsaklAeyM6q8ICHxQEqnQC74EL7o5D63s6UrVWUGWtQi44X2Y8Pjzi86cHnE4R3jOI&#10;C8q+gTNhngMui9CKca0oZQfXb5hDxvNjxWVZsP/gcFMH+nbbsCwEooBaHNYt4/a+Y9u0isA5WIu3&#10;1g+WrMeltBczdhUBwjFoRMk6wAfG6ST0/bKPCFusKFxx22+IizAVyVAqlapirYmAnK5N23RDckga&#10;HAIoHxiThbTau0pCG2Lk+ODhQZhmdYZcBbDLwq4JpEZzqhlxCjidJkhQOQPYpRVZFUTyPAGPlxke&#10;Feu6IW8b0k1k77z45igBpVdjaTWmFPKzsgUxQpC1ACSk9AZ2a6uih7ZD835CCJMwbARJqrkQQL4C&#10;xQwg2Rdlu2ml1Qmn0yLgQJaKrm1L8GEGsxPGGxLjp9SMXB1yzXAwikBNAqnS9EQI3uk9IisyedsL&#10;UhGj3QcPxDelL4wgDiiFkPaKtAk4YF2T9tn1GvAn+FABWlGY2jk1NG0zKHvAT4IVRflXqibQdY10&#10;617upMlvrcBpqFynMhCkMlLp6aIicS1QQQTiTkMboPKHZY80UaCH3Glvz79bneKNNcMSTa53pZ/r&#10;1K7/eGcFVErApu2DFpDUY7gOWugsJUoZCpEz8lvKSGfOhxpuPNI/8vER3Bv8GFCpB7/lsV4ThM1A&#10;mNrE4JX2SgRZy06Ttt5pixBv9M4eWB/RGIS0BZi0X1TmPI6wYI131ubQN8cluQ1GS2Gytff1rEhV&#10;Ate3m1Q8fvnyGT/99X9BCB7v71e87zftab+iloIYZwR/Rqob9nRVnZ/A2FHqjlo3MHYd3x00F0jv&#10;YwU0OkAYaIzJgEFUAF9AnuEKI5GC1mpFXq8gF4WRhzwKglQIp6JsTw4+qDEdJzhNMplhmfN/ghgo&#10;avR7X2TveOnfzvgme8wFOIxtWxwIHqflU1+sZADeqs8rnJfXTHpvgBj5jmcJjjCUBcQqdBQUU5Db&#10;empOT+3GbKDU11MLYFp3YNcqWsU+EZukQthlQITIa9vPJVfkXJFyRdbER9UgIjsGnLIuOb1WIix+&#10;acHsUhJyEqqaaExg265B4gLrrWwVIiAGU9Dqg9QcKak6kT297lkS/3FSZoKC4COen57w+PiMf/v3&#10;/wP/27//73h6esL/+X/93/j7PxPS/l9ImwcXmXt2ADtCdoxMO25lF0MHwHx9FWC3VpQIUGJCqR6l&#10;MpazOC5131E5qQMJOA26v65e5KpSinrn9S7Sdt8ZXD1KnpB3YFsLbreKbWPkTNiT9DO3BAo350hn&#10;sjHtmR3VZbY4pVN39tnkiji9DEKcFsR5wqcvXzAtM17f3vD6/tb6rv/X378hTh7nyxmnZYG123Hw&#10;mKcznh+fkbYdeV/hKGGeKoKvYE6o5QWf4o+otYPlnAOCc5hcUJadIUkzT8r2QtJuZd1wyx65Mpiz&#10;VlY6OARw2rBfdzw9nTHHBRS97D94uBJgtVJPlxN2JGTM8MGLz3VaBKQKxufPn5UZT2Sj83QY75p9&#10;k58hxNY+KQZhzdg1abJvO9ZVwCxeq1pcCHj5+nLo10xeKncLV7GBwJJM0KDlljO+vbzifd3gfcBP&#10;P/4FIQQ8P3zG08NnbOuKby/f8PXrN1yv70h71gRpFEcf1MGDpaD63BaDrR3nAIoOnoU7aN9X5G8J&#10;1/d3fHs54XJ5wOV8wTTN+OmvPzVK4VWP/fryim3bUCtjnqwSSWxFS/YQC5AmG4KUCOyprUtbji/v&#10;d4l5ACAHCk7jnT1oZfYrcbdVW2KodpY9W9+oQECv9DE2MNsfzZ4YAxlmZ9h72hLiAFsZXjeq58P5&#10;D593nenT1qSx3BE69boB/Q7BVWbMoQfVxTeXwDaUNSgXFlAGtCJIbX/7lYgAAyyrowG2RBsq9v0V&#10;ITicHzwefEQthHVjXK879j3j7RvEb+N+FVLNpYE3Er9v29YOsGt2TIVzjJQ37C8rXl9fEMOE2ZKW&#10;MeJRi158EDt/XW+NZv56e4djsV9ryUhcW1DXq328WdJFx8Z5jykEbb0b8PgwI0YH1BWv31ZNIDks&#10;y4yH84IfPv+vWG83vL69YV1vAAiTryjpivWdkVt7YupLAn2SyIm6c2QBxwLmhD0xeAdmZ8B4hieZ&#10;HQ+GUzbDQ1GKJe/9sL5LaccjWFKtn8PldBb24qAFTCPwiYHbfhvAxL0VgDH5EBHqAFZLe4YnabEB&#10;BNxef8V+fREfYV4QdX69skrNLmL2HrNziOowCOtdhq8e4fSIzjIiNjRags8dQADdxu7yl3T/cF/B&#10;us77HtlKbf4UiJBLgisO8xylKpwrvDIL15pRSwKoIEZCSmLfE2WA0iALGExJr8ejskeqHigeOTns&#10;1WFNDnvuoCoiB85AqTvWLYGowruq1N9edQBQUVFqQikZl8sZ1+s7ru/vKEUADMK2IbIc+38hRo8p&#10;TK2FVqoQKnjv8V5ekdwEBhDDgvN5Qvj0iPPjE+Z5BiPhef4LHh4f8On5GU9Pz5q8F4aPh4cHlTtH&#10;llE2BqOahsB60SRfB6ns24YG5GFWgIK2GAJQcFcJqXvGqz1aW+WLrIFaa59bMN5eck86Df6bU50y&#10;xyhrmllZvCcFXlSkbUXwHURmCY22h9v+G+yjppskCZ+drTcNQqvPbHHpkof2T8ac1E8fBNZguuxN&#10;BhRUuLfWyh3oJiDcXKS9UClVmEB0/KzN47iH//GPf2gyNEucep5BRNj2Heu6AmHSpC5hOs3wOWNd&#10;V+RS4J1Dyhnv11dsu9jh8zzj6fkJ0+JRKQAsLeUqA9tq8pPgQkAA4+npUWSDc6jlMz5/esIvP/+M&#10;27rCOcKnT7PEZ5wUWs7zhGWJmBdt0+RcG0sZ4wRmYDo5TMsC3+J/fb+Pr6O2VTreWiO/Vpg0tmGX&#10;n8nYt4QQIlJakdI6/LyBzAvKdpMYlXcID2ec54jPTxcF9ZSmv40J5LSccHm44HQ+Y5onfHr60qj/&#10;Y5yk9ZSuUXIet3Vt8dEGiq/G6AzUkgawmNl1WoCpsZsWLlG1IezHYhdVulu/GJIckKRV+76FPZiP&#10;422yeHxuEpl75JCgoFCLfcANLW81Zq7ygPpU6u+QneXBmpJ9LrAXdsKEytSLCJr9dNhz+g5xWwrD&#10;qff4Cz5+bIlzAKAg58X3PyJjFXwUmx9OOg9cN6Awns6P8pniZaRGMQGJGUs9oTKxmWwa4mQAkG4r&#10;mKH2ygmfHh/xcD5j3xPW2xXeOby9vYGIEKL4ytMyISdhd8q3FRVAqpLADSHCz7MkDv3YeuEg/Nrz&#10;9fYGS1739Sdg4cIF0Qf9urWFlt/xDhK3uZyaPiicQJnhfIUPReJYde3rD2bP9zVdXT8//uiRRIdI&#10;GJ3V5w2NgSSl0lgpBOlC8FQR1D8vNBSFDMa3S+HpiwAAIABJREFUraFlYQhbcBH/vno0ZqGicTMv&#10;bTunZcaPf/kRf/3pJ3z69Iy311ecpoBAFcEJa0opKyIBnhyur+/qswETkdiEOQNFbAoPh5dta7aQ&#10;IwaXjJS7zVTzjuvrtz5ug3OVwVjmWfZEyri9vGB7e8PIJH46nUW3mO1Vh8IdZny6PA2z0/esvX59&#10;fcPv3S6PT23NEEFaPT4+4Pr2FbWs+PHzI77tb00+1wYoqEjMOD08KDDYCxh0f8G+vsDxjvPskNKm&#10;/jZwmhmnuWKeEoJfhUX3bUUMwpI2+QXRETwzXJbWRvMyI5Ub0n5Dziu8L5gWtc+wS2tm7lvi/pHI&#10;wUePlIWCPoQIJo8aPKbLBZgmIM5AmME+ynqtjJwYaa/wbobFkRllAMKIPMiZRAYFYUXZ04rb7nFL&#10;AXuesJVJT4S1Xum4i8jttrjBg6QmzfntWZiRfLxgOX3Ccv6MaXmGDzOMja7d+PBK1liWTgKlMHIB&#10;clVmfV0/UygILgN1R80baskgZkwhYplPmMOMy+kBjjz2XQBecBJreHt/w/V9x+26A1XskLRtYh/4&#10;CQUZc5ykjDBLmzkfCS4GIDhkD0zeIXFB3kvTEQQCaSEnQdiWQQ6pMvK6Id1W1D3BVda8loyoxCN0&#10;7nVMq6twU0A8BfhTQA1AEn40sPMgTABFgGYAE1pnEI0FO+cFRBeEaY4A+OjhiseeNmzXb6j7OyZX&#10;gegklrYVXJYJnx+e4OFAWcEnuSLVBKKA2QWUvWBT0LMAdYQRL+8ZzBU+EHxWPeek0K86RiVJq4CB&#10;4gcAp8UvGmOSsie5BS4+Yrr8iPOnv2H59AU0TdhBCBfFC8Di0z1uDGYs24Zt35DXFTFlRK44K8Ns&#10;SQVuOuH97RVXLa4CqjJxix26ZmqyusWHhvhHwbkzLaYrAMLpfMHnz5/x8HSBu3wWvbYK2Dvnm2A7&#10;qjJCWy6MelF6J2DQiIujVow3xSg23hQRvMM0iawPISjDdcQUYiMF2P7xT2ldHSR/WNwF/HjB5bPH&#10;cwi4sGutunIpqJ4Q5hkPnwgnY5oCN5ZPY0syO2Vd3zFFyQ2WvGO9vWNfV4ALnCOkPWm+KgDkUFk6&#10;ZYjvUVFefpXVz+O9NjuyFTBA3g/LLAHBsX88Q8ATWZMyvX8rWsUTkVSICPor94RVrd14b9X8Igwt&#10;0Q9lpKksKDJHrgFqrF8vM2uQJErfeTqyZ1ifOCIg6/nZBRoDAgEg7xt62XqOm9XqFWnl2ibpDBAM&#10;Qe3H0JFbKe2aZJJkrvX5NodcEuvdORcZbJWqGohRhJYEr+U682YUZyK0pYfiLijcID3NnCKQc2Yw&#10;OTh4EEWlPqyDo9ylfUusqiIQsEnRvqs9qGnJbjMmrMWSODLqdDcb16mjI/NpKEtAKVcZ34FmRgfc&#10;lJ05bn/M7W3f+/h2uGpDvBEdv3Qwgkb6424kjeizw8d5PN/h7e/OcXz33iz+rTPXhahP5aEHtOxm&#10;VRcVgIFmxoq94LTnO5H2a7R9J5XRzjkImGJwmtpcVwmy6TGMXhxkbZ8cgA1ARHUkgIYgssHWdGyV&#10;JJboGoM4aHuOtcppFM72MeekrzTRhFoLQorNwd5TgjGQGPhqTJrKcP6JdfRHtxa4knEjTapKApDa&#10;OZtyZDWSS63wVQw6Q2TqQKOUIgl8dTy8BpfArgXdbBxbpZEn+AAFxyidP1WdS6sEtTEU+mHP+hqS&#10;OB8rDe5vfb2jBQks6JxygvEeMo4MQrUUZDVeWfWEJRTu0ZiygrkpHpsicoJ+FpS+VUX0ivyPZvHw&#10;91YtMCCW1bhr39fxtK3VKlKIOuiDhvXXUB26h+3ah9+iVu0phrlzuldrv96D1BkEBnP/6YMcGaoD&#10;msH6gcjooC8b0fYXHdduKvdD94qHMWDaHc/+fUmemyMyzJVea1AGqGZEOatyhwawPvhNmZEGeLRg&#10;63GdyOdO06Rr1gkwRtuACGgmCJiKpJWS/M3Dudgra2iRde8UsKeMb1atJ/aEHM8CcjauzMC6700e&#10;jghxk89Zqb6tIq4UMWYv5wtOywkvr79Ib851xVZ6FY2BdnPKYEpgJEjANIORVB8nhCgD4TS42lHk&#10;3ZhlHqgVnUN1DtyqDitQs+h0EqpYZmogWmaoTeaHFo26p7kO+27cfdz037i2oJ8dK0vat2xBtD00&#10;rg9dW8wDe5Ucx8BnRhfaADPGKtP+3qtAax3XnTl9h7PR9a+tcWDsgzj8FpouVCM6F2QFzuQiwajC&#10;VQE2LEA6Z6/luGHOA2hGaIbBGnQlYfmQRJbYQmbjxigB9fdVmMaarVaFqcbEkrUuzU4AlWLbSjJg&#10;T0nBpsJkdrvdWqJCADYCOBDg0CBvXFeZlSucVuWxG+ZG57rt2YNs6uNsSZkmmUzWVWndRnouY592&#10;A/yOVXCHtXe4/b6daHtV2Ah1Ts3zJ+mpO59OeHp6wqcvn/G8rnh5fcW3l29SceEYwTssJwHW11q1&#10;57XDMp1wOp/hibDWJLTJVRKFpI6i6RLR8wIIjtFjiqEBpLKyQ0lrl60nxOYZqZA4i5acIKE89+Rw&#10;Ws6Y4gLH0jLJu6CPUYFrhMtlkVYsJcN73yjxY5QA1jRPrULHK9CXdd8wA54i+G6/xxAbe4Vz0o72&#10;drvhdlux7ZuyTkArRP1x16n8cmrveW8tUln3SBWQD0sF0tevXxFjbO0RnHd4enrC6XRCzgXfvn1F&#10;yQV72hu7BwBlDQ1IVik1LL++hEl9J1mnKWdglSB9ThkhRjw+npuP6L3HsizYN2Fc3HdjOezWuVT8&#10;8vct5Blo0I3vWOP+xdudC3M8kEpruvvL8Mb96997/zsbkfp1yMs//nwL6LD+fTh38T9kvVllmekI&#10;Qs+1eNtLgDR4qSJ7yXnA2kmSAWb0TgDljweaIVXU315eEIPDNEt7aSs+mGcB6kcXUIxlM6fWy1vk&#10;oV6b2psm51s7a0dCpz+cQq0s63WXVl/LcpKqOI2bkCMs6jMtpxlUTijKhGOJYhtnIuDTp0+waXPO&#10;Y4rCajNPM0KMOM2iR0AkrZv2pLa5JfMkJnM+nzBNAiCOUeIPlTtL5d2EfvdOJ6kY1saHNI3/2m0E&#10;zHzkAFSuQO3gK2kt15OkKecGTLRCno/s6PFaxpvEvixOIeOFasA8PtiEAg5yoBBkQtjjprEgY0gw&#10;m7uSrBvn7vcLNYp5bvEIi5FQe3XQiIxW6dvjFIP/i9Gi6lvsvyWDDuMlthW1N+xdEj+WKiq71q7O&#10;/CbnJaZojBzG9plzxp521FLwtEwtdjFFaV1AjhG14CJ++oTTsuDT0zN++OEH/OXHH/HDlx+E7WJe&#10;cDpLbO+kbXHO5zOWRfaGtyptXV80nHuj7y672pS1tVYqAxuG0INzq9JugBlbLyOrCzow0Ixg1p5S&#10;sn+46w8b325AH+8HOTv4TEOsqc05c9s/9nwsLGvn0j5v3zaWVG6/M7wEYPTs/T2zBe3Xa07ImQ/g&#10;OIst2bia/q8KwjA5V6sy+bKxcWXs+4Z1XQW0oXJ521bknCUW7D2WeUacJtRakVn0S84ZpUo77evt&#10;KizozjU5XBRMGGLU+HZGTklZh2ZMU2zXBoIChdcG0gvBg9TWLqXgtO/wzuH509T0g4DPA6ZooEbf&#10;x3ZwiixOBgDeCjbaVB/n1n2gx8cbm184MNF8H+y/n19ua8DP/qDb2OavSoLTWlbJGAho6aRtmGKM&#10;cAjt++aTGzMQqBduyt7p/oSBjzGuud8T3O3Wfdjju30P/muCjz982my+4efMPukgMLR92uNclvMw&#10;Rk+NwxA6k2mLGdme/ficD8dRH3H8/tEm5O++azGItteHWNxouBornPlx4wibn2/T00SH6rnelqlF&#10;sQZbvIN/eoyTmizE3bVYrK39HldhbbxdkVOSpGQp8MErq1QGlF1EOhqIjeBV73jnEEMYxma8ALkV&#10;TR7ami/1yOxFvseFiSzO1MHrKfUWegwBNlteS8BswUb5oKPtXylMkvG0+AZ0bxALUJJxt28qK+Mz&#10;Y16WzvSv3yXqcgDDMY1/qb8eQGCqc9raGNeIxUCdxV97rGVkb+i6ob8utTQfokJKlmyuwYRKvn1n&#10;WLwy5qxxiWFdj6AZgPHy7UU/34sm7RyJgJdvL01/V+bD3DIzXuKvg9gZxkufmv77rRsTNbAVkRQB&#10;2Vzv+47/+I//ULB7j2Mf5lPjCM47lFLx9vqKn3/+GdfbVW1em3ORqdu+t4Ify9Ew790uZGAmBwRh&#10;gEr7/2DtTbskyXUssQsuZuZLRGTW9maml+n//4N0dI7mQ0vqVr+ZqldZmRG+mHGBPgAgaR5RVW9G&#10;8jyevoS7mxkJglguLjZs26r7adLiBBtnqD9Nu8vf2aLK+mdz2+Okspd7b0xr+7i6tUXMRYpP+rpq&#10;ylQ+y05Dh/37GvRUgM0ow7+j17tYP7zFEleIc+saEto+KTqm2S38wRFU35pRZ3Hx0Qcec4ddZw5j&#10;sVszaHNvAAv7jf1FjOvUxgu74+8LUH//Rk2Xcmd4a/vP33uj/amNp9jix+Pt8UN6HRo3aSDTZh/y&#10;bu9v16e5zWYW/+712eEGHal6cjCssDOCP7zZPjmY38M8ji0CTWf3vCr2v63PLT5bg4KadB4Ay8Dv&#10;9wO7JmM77++9v14CsG6rECBUBU+HiMNBGFuezk8S02DBLSRtHZ4G+zvnUf41FzQ4kMfjAmYpJOYq&#10;LVG7HALHQ9BiUGFSjD4Ko6Lazc/Pz40tCETS2UZtyRAjcliklal3wh4WvLAmeqd7szC9j23IGjsp&#10;AGGSlJajzBHzFFHPCZ4Eo/Lrr7+23BI5aeUopKIie+EwMn3WxkRpMknOfBfR8eFwOOmE9yR6owMt&#10;FQWAowBmIKcKotQMH+cCQmQ4l+C9VL8yQ1kmjJVEEm+1SIXPliSgE0JAnIoEnREk8MHW2kRamkwx&#10;Yp6nRo/prcdlU0CyAKJWqCXtdbulpMrcwYMwa4W10ZXbrbX60AVi1F1Cc6WVA1GC0N45rNu9BftT&#10;SpJsIAKzBI2dBdggwZSSgUoVuUgvQoKDI48pSnA4+AyuhLe70emROpEJ6/2OUjKmiXA8HkAElLyi&#10;VkIFCVuMjwhgrNuqhu2w8Zl+MGVeGcI2oAvDqCcZ6thY8oiVZaaDIHI2xSFfYIa2X5Jkkyw6o8Gy&#10;DcEMA2qGs8VLexLtDzbBh1sL6o9ukf73bt9oepq6HmICswZcBwDG+Jzb+UHAQvYZsmvolHpdZZl+&#10;oZZA5zb2ZMghbQ9gj3bCSs9ppypWsp5zl28BlNGujUxnJpFqRK/rLk6xtRAyNhfvCVz7OJkhKwnC&#10;jAKpPiRHiF6Qlc4zak0ApAJeHGHt9Vk9YC2E4LEsR0Hhps7OMLaq8a0SQx0y88J0cpxnhOiwLLG1&#10;E9jSBuaMWhPqJbd5qwxBCYKlBUq1KoZxWtRw/1Aw9nO3+5pujsaA4xwAx1qhLUFyM1J6cFR6wRfP&#10;iOogOa0ul7GrcBQh7EcF3jNCUNdUZY18bTIgwQ9hwPKBZGyCthdy3M7LWD9AjMBSPW5gGWFDMXYe&#10;h1qLVIoytXQD89CWTIFxKUnFG1cWdhpLDJAYzikVIGcM/hIIpEZ4b6XQzIBhI7J2VlahDpUDr8wg&#10;sgFKst++b9S0IShbTTCQjQGYajPazHAzQ5LI+hajgSuletSAM/29no/VhduS+uKYNsCOBoQY1ACT&#10;ldCQ87J8zVRn6VsN1Qvouqbp57aWx6Bkd5YlBMFgdk1ehqFtv+F83js7GP8+GpTDw24pDJXuZoiQ&#10;7mOqF9ovteiJBWUfdOKYSVQEs1OeYtOTxPtrOZ5/hIFmvBe2C6fAGWmn5NvdGGcsYUzkEcOhOSRk&#10;jr/1MNbzAKMDgUvW5J1c76b01j2hX3fXlJWGuxbRNet6x7YlxEloGn+6/gTvA1LKqlMTUslgNUDX&#10;7Q5jmmHe+iNXgBIokNC1EmulmY29SJInj+qKlnsz4FmIXFgCQ1tmCNAkA8oI5V1ECFHYoUACNopS&#10;mQ7qNLLEFaDQZEVrgXQjrAAXEGcQSe9f6aPshbVJmUS8uw4C1tcPa3vIWg3YK+9R2/nlMZWh9VJj&#10;OiqtbWQptX+a0Su3m/8zlLg1DWSBFmqAEdnXO+CmgWeKgGlSrkipYEsVKRekLH2FG6SMWA1+PR8F&#10;zURIcADEKJmQkzBDleBQssd606AEB3WyoAyHXh2EAwoXbekVUEuSqhxlGXIaWGAF19dCKBWIa4Xz&#10;Cf/9v/8HbrcNBMK//ftf8fXLryhpA9eCvCWEMEnlYmWhAFa6WCEOJOSqQbMiulCSfE5mygG5EjI7&#10;FOmqjkoNZQhmD6Nsdizn5QjwJLSsBIJ3pa+/xNgykDIhF4dc3E4ptWXHD494/IMpIhI5bTKLpvxI&#10;n27rHd59wnefPuOf/umfUZnx9dtX/PK3v+F0OOL160XAEocJp9NRg5yMGBYc5iO4ADe6oCaPe3Yo&#10;ZUV1jDgp3T4yjMnLEeCDwzRJgj4EAdKUlHFfV9xvN2yb6JNpnjEfZrxe3jToKeukEhDDhHhccFwc&#10;5mmGh6zpaK3n/CTAQvJYlgNySsglg8hJm5jlgKjtYUx/dYrgUf4Z5HsiCKRMdSHI+c0HHE9HZKW8&#10;vt1uuF6vAp5Z70qdah3WzV7W0de9xDnXK4krg4v4RJSkje+2ZmUDXZT29ozj8YRPn4Up4PTrE263&#10;G759+4bX11fcyx3MjEAe5D1K2sxU3u1djdnM+cG3lRYO25pwDTd45/Ht2xcsy4Lz+Qmn0wnztOD5&#10;2eTL4Xq5dK+D1LwcA0WDKJoUj+1ffy/Ys9dZH7y2h7anWjB8pDgGBEiiT3WTHlfJ8N9ujPqtt8cR&#10;s5weTmkHk3g4Y11/egwL1pt/TsDAtqRU1KQsWgr69lQl0ThP8MGjMDcqY8qmb636VVrd7UofqPTL&#10;sTZnymoJYrx+/aprUuIJ8xwRY0D0CygQnpYFW0q4324tWSvBarNpjanDgJBqQ3rRdWuS9k7d/y5I&#10;aZW2WkRY76smG4Xxdl4mnE4HPD8LA8Z2+Ypt21pyaF1XYXdQI+S7T5+kqECpl5dl6aCZEOBIguBS&#10;bbYKk6Xa6TKf3GiZqckCt73U+Qcbce+e7f8G81rR1kR5/5HdJ0DjHwm9VcwoUtTE7vHRfK3KDKdj&#10;KmpejIBcJaZUKw/JI2VyHYED1iKRRE6sOMBYC83uKwqmcFRQilS/iQ0CCAg7IkwzyDt4BFyuvTV1&#10;KQq6QU8eAMbEaMOielhtgaJtNoczVV95P7AWPxkf+32ftHo/H3aj4W+DI9fmq6+txtWm42U+lYOw&#10;DomvxRLwJG0TSNKOzEEKu7gSuArD3hQi2GtL3lpQFCR25yIU34dFKxiDgGXU7/vppx9xOhzx3Xef&#10;8eMPP+LHH3/Ed58+43Q6Y5omPD8fJFan8T3vPaBxDAAo26o+k43R0CIMwLaW9r7FPZsMMdQWkwnc&#10;J/zVj/FdhlscTv1LAEL/bXuECsIuR06qsXU6LEcD/a3W5gkVBAdLSMoxBSRvkmN7BWtc03xR0yUi&#10;HsMq3clM98uaL8pSuNO++zAGYLSkJmsM950ckuimtCVN3gk40ZigrrfrLiF4V/D3fb0rm8SE+/2u&#10;lerA09OzMGZ6ARr/8vOvuF2vuN3vsm/c77jehP07+KDJBGnPMi8zoLpEADkbfvjhjNPphOPxoLEI&#10;Od/L5Q1vr0BOUvVbgEaB//T0BIAxxQnPz1NfH85Yyhy8xjwakw5cm5PxbpDj/Xrn9p4lWH7vxpAY&#10;hxWBsl4bFNicS/9+t1m6fB7mpV1XjNOezcviXaa8nIxj1HafYt/GnWwYY0zOZdAq9vcHGXqUqzYO&#10;pHu5PbcxGW0jkXEBY/QLNLa9BiT7k1sb6WECRpPObC4hLDe9Rz2+2Gwy7O7t83XYMUnWsMXSZY3t&#10;Xz/ezaYad4ieCO0nO+7t/W6f66AYqP5o+7ANZRsCh/1gCCtrJeWIZVbvWuZl8gPowfamYXxLLk2X&#10;gXpS3IAXxsLpSAsPDFhQxfd/ff2Gt9fX1qZBcjseKSfELSIo4CWXLABm9EIT8WWXPh47w0OeppRb&#10;nLK11qulFQNKEbzkXLz32uZpKEK6l+bfMLOybhqITQDKw2zL8+EUrKWx/Ya19jMu+l6EOeju4flB&#10;Qdm55BbD4oFBg2wdjC7DsI4agICUOUnbZ7ExBeoa8+QQnFfQgW+5s1qs+p8fchSWhByGfMyhqC6s&#10;LgzLmgZZ0c/V/XzRMI6AbvW2/rQNtWbJQND2ncyoTs+HBNBs51XStpcJPXe73dYr/uhWODfArSNC&#10;nCakdMO63TDPM377+rdWyOeca9fVAFIOLT5uuntdN9zXTVj8dZ2UmrClguu1wrmMXK6YpwXL4QxA&#10;8qLTNON4PON8OgNUgClivd7x7fUrXl9/xdvlK9b1DbncwVx0f+p61WK+8kJ1f2GAvMYnCMRZ9rTi&#10;kfOMMCmrks/dLyXAuQTnE2q5qs1qrNka49brMqClgcud30C0gvmOWq8grDr1liszvQmVlffxP408&#10;oNlkrkgBF0lehjlpoZywVjXh2tndoi8kh6N3J48gZRKhDhoze7GNneYMjCCBnPiwVjxSqrFZi71f&#10;NTconqty4muRiISwGew8qvOo3qP6AA5xl+cadzzWkZDUJKFwRa4sTDkMzdE6hGrtbVU3Ud89JJbi&#10;hVGzyqOvwhIjbcMIzhd4JgQu8JDnBCtYZHhlgPEaG2zDkzMoJ43LdHtb9gYnbFre6/XJXDKNbEJo&#10;q9y8FutgUpgbk0jzl/Rz9sgDm2+78Me8AfRcXBCWestLkBdZqYzquv1WgTZ/rP6mD0omovaQMOHq&#10;ngxq+2nbM5ttQX3AAP28U9B9tx/va2q7vvMR07zgeH7C08snvHz6jKfnJ5TKrchy2zZsW1IAXUXa&#10;9v4PVy1arbLf5rxhSxm36wWXyxtut6u0mCpSLHI8hkZqEpzsEd57ZWqV9rNBWWJJC4Odd4jzhClO&#10;eJlPmGaJZYAAHwPmZdbOQWL/OydAmRhCuxv4bZoi4lYRYxWGfOjxgwd8wPFFC6m95T/ELy3qu5xD&#10;t4ne+Ygw8LkWU5SCYCCSsQo0q/MDXXQp9f7yIQVMU27JbbGjXaNnrMwtySaGswQ0NqXSXLdVKjWV&#10;ASbEAO8WlFwazWQIggaKU2wViEZ9aRVVFmSumpDlIgjklEUYapUKR9I+kGNSzc6PWXs1NqNdKcRq&#10;7VUhzHp8gr/6VnGes1SKe+9bzzgicYoElVk1OQPcbjdJ9DmPoNTNMn5mEPUqNqNZugdpMTXPFTFY&#10;n0nZUBkZzhcILmnf79rU5Yi0s150AoyCsMBY4ghKiQc00ExvoyQLtZSqTqEoLvmbgauggSJV6mxO&#10;EGkPR1JHzpJWALgDS/6emxnjpphEQ4iq5N0OMb7oj5KobicGS6B1ZaTJM+6tpfrHbYO2a3w0+tCD&#10;B7uAQX8Uf2g0mdF1NQ9Onzl89jn9sCRr0QxSu0w7D3FcPUIQumajxSJn7EdWnant0dQZMBrcoiwN&#10;wdn3qLUJaOht7xEQQEpn632B2FAOy3REzgWr30DrhpTEaG9TNf6zcajqiDEQvAS7xAkPsMSp07Ue&#10;QlTZcy0IkDYF55ghtReY/QD9HTfbglpfRk8t7ubItffJWZ9E0z/STqRWYbOwz0gQSCnnE6Pk2s9X&#10;wSh2ej5Yf12CGwAzMnes119BrjbgjBiCGoBm34KGwsohFMiSDKYWjJA9WK6lqs5g1T1iHBakJJ+L&#10;KgsiO7XJi6WQnVbQkwL9YEE8S87ZrOi6ciy61yqimJUxp6HvgRZMJtbzZGXvkQr5EAw4I7SobR1Q&#10;R16/uwMKghyZZnpA60PQDCwhrjKsyUZxLpWdi9CC4lw7Ur9VDOkjDeA8C/K0A+qkdFXITWZNN7c6&#10;VFOY+n5/1Ikl7L9rOukjSX94k1HaWABo42bv1VF3td8dlKBQYOmv63WS9Vcd+wdLQpaoJzQJhNP5&#10;BCKvAZPwDjQjFyf9pIHeFkgOaS04esVSM3r0jLLSlMrenYX5BV3vzNOk5yefkbZkUp2RUm89YZV7&#10;b69v+PLlC87nE+Zpwl/+8p/gvfR23tYVb29ZmOi4gFGl8ps2dKYZYZ1hrmDa4LNU0ktVYqddbI6h&#10;jqtU7np4s7tIkNmpbAJazBm1AuQqpklaPfkQEMMkjlvQykcythynNl+nZ+2Jvy5Hsn6rMtvwMPd2&#10;mt3Z6nINU/7qbHPTHe3R5EqB1AwzVq01U93NpQX12lIw8eMxRNdTPna3mEtnwGMF0sj4SpUsa1sm&#10;rXZNBVuWJL/zXs5YQTPWYsrcnHVdG5iyFEHygytC9igxYJknLNMs1c/BtwRBY0WE9M8e2VdE1kTe&#10;XJPNurPT7vc7mAn/x3/7b1jmv4IZ+O3rG94uF8zzjKenJ7iwIWVrfSVzKmtbwFliz9UW3KdCTQ7M&#10;Bip6TmiyOEyzBsaIxS40oExReRWyNqefEwaGpAAPA6g93pp0mVyZIDXjb/yUVSMBpMFXMKvtLp9N&#10;SUCF8zzh5eUFcYo4nc/axuiAX3/+Ir5NdDgej8qe6TBPBxzmI26XOxyAtN1R8h21bNIKIEYcFsJT&#10;eIKxPTaWmUnbzwaHqs7lYdtwnSalYQWWZcFhOSAlpzZZhYP2i3faYg5eWtJRQHARMcyIftY1LWwz&#10;h3lR2tWs+6pUUwdlurEks2ntMSAIaCVzA5Zqn/ZSsa4baoWAGbzH+XRqoJbX1ze8vr3ifrsj5Q5a&#10;qjwA8nWaPrKPO3CepNBh21r725QSrMWMcw7n87nZhvM843oVYIFdr1yf2dwqo4MNMN7GxLhTf/Ny&#10;FbYm+c2E0+kkQDCyFitDaEX9DAtS7BbE79z+NHFDH7wYAjrGGNCAlGTBnPc/IEHF98d7fJ+G/2i8&#10;EBr+vn/R3xt+Xsw22n2eHh4dOcCLbSvMcVCwtALEOeGwCDgrxIhUMu63G673FSkX3G53WEsmC3Q1&#10;WwRo7Gm2gw1bmMhkreAk9nrOG1IS8MzeaaNjAAAgAElEQVQ0iVxPhyNiCKDDASEEDSptSFq5XIbf&#10;arY0M0gD8C051/wyhrVrZgbS9gqvoJnj8YBjOuB4OmCZF4To2/qSdRuw3tfGsiB920Xuz+czTucT&#10;jgfRUXLdBK4CsrSW1BKXsDa2FvTrdzlHY4Ko7+Xij260k4y/69Y0dls0g+8+rCf7/fG3xV/VPaKU&#10;/TyYT07lw/kxvfO4HGwtmP3udOxZK7WL+jNSQYwdgwxpHGqaorRvoYiwrqhEyGxzP8YIenuNUTBH&#10;DWyMo6YPu7XdtQyz7rFqDzUghY3BY+yh/cb/99uY5OxVxIN/UJUVrxQd9x6bA7MCkrpR6JzEhEKM&#10;IACH4PDp6Yzvf/wB33/3GefzEYdlxjJPiNHjH/7Lf8bxcMCnlxd89/k7fHp5wel41vXr4M1FAPrA&#10;lqr2tyRtmXuFealFE5MyXnlTEHR9aL807Cc2aWYz9tdyTer66p7hWhLM/AZxCcXulPkULdZs7mE8&#10;MY43ui9oPl9/jTb3eLh8K97ofls/7i6exuiV/O298TvcWOVkDFWfVtvroUkktB/cFV9qHCcpU931&#10;elXg8Ias/tS3b9/acY0BRqphk8R0k/gQ3ofWGuh4POK+3rHe78i525NgickuGjOepgmVGTEELIcD&#10;zqcTzk9POJ9POKge/eGHH3A6nXA6HVtc+34XZpvr5SJx61VAkMbi7J3DcjgoW5nXIiZt/eVEv1nx&#10;lvirIidw5hd3+XADaNXW7nh7tNceb9KaqlNHjn5b1UAuDfrfe2mfbtdyOp00/jZLVf48KUuTyPHt&#10;dm+/VdFj1RITqnCtDnVI+htIFtxiXT0+zDs53OswALvr7faXJYt2utEeCM3e747K37lLteUwrGai&#10;xgbmnAIHQCCWuJT5ZWznBVjVrP4goTr1RZRtswJSsFDRmMNBElH6cIrlovVnzZ/pfKE2CvZZZqAB&#10;Y/S7Mi6aqB6QejZesg9TY8ASVol+bLDGNNX/e0woEaiNA9hyH13+xL/OTb9h6D5geq+WKmwuzoro&#10;LN9RUXJuDJe1dqY5772w8ReJS/R80ODpZJmj5LZBprris/ETf31gPXhgbSmloBLBDWzEXtccEWHb&#10;aovPWOy8taolB+/6fPUz6P+bPFVUUN3b193nJpBXUNEDO7dzndlpvBv45tEHegTQdCCHFvlZrJ0I&#10;gAMVLQ7XLgwGTO1sNr2AF2RJ7L3PZ3uV+WjGFA+QtI8i9DEcfTeTm/H2sFamaXqw6T72/eyrbS7Y&#10;8iBl/5k/0bePt8vlqjaZyJvZ7TlnxGnC7X7r82WAsGGNwKODddV/922cQwNCVmbwat0uMq63G0II&#10;WJazAlsIy3zA88snpE8CSJ6mGd9ev+Lb1y/4+Zef8euXv+F2e5OC6MbW7nXsMaxP1+QkK4C/DIw0&#10;WYkJ1m1tNor5Oz2uZjnlzhRE1GVE39GWPXL8BpAvBVnzU/vZMHu4TVazc3c+GMxLJGzbBoKT9tm1&#10;23U9DtF/+s9nnrqs6ZdG/6CdC3XmNVsvlucwH8OK1m2v3Nub76/ZfH5SAJbpyj+/ae5VgXXGyMXD&#10;/vmn1/zhXspoAJZ3fx+0XWs/2fcGKhIr7ayDwhJo+Sin1xYG2TC5eXcmze82G7UDHCxmv487jefX&#10;ZaldgmzfbWgkX+SGFqSSG4OOqYbFm43ef8Rktdvs3XcQLdTWtc5/gwRZbIZGAKvtmTYK9ihj7Kgz&#10;AVoB2ul0xPPzszAwJgGlr+uKELYGXI/B9Pewt7MCBSDkBLfbFaVkXC4XbCnherth21bUUnG/a7Ns&#10;9X08GUOQ+tfONdCM06p/A8bM04x1PgkmYhJD0nllg0TFljbMO9BMFBZH04/kcDgsEkdSZtLgoY+y&#10;X1rRvnNR5y4qgE3g6pWthSyGvWPcd7od7zwQaOiN2kEjPeACR7hdV0HE1QrvA+ZZKBtNmRN5kAsg&#10;l+FcVXBHxX3dhGXFJ6nkWu9YN2k75LxHylWBMJqU1TYIRNZ+Q6ke2SbFKVWzGHalWI8uay1izpqh&#10;vn1z2C05JAgo6atm9GIEwLEYXs4TUpaq3eoFMOTVoDNmh6q94hwBFD22bUACsyrFwk0RXl7vilIO&#10;WA6Ew8IASwCwFgbYo7G/6EIsWasy1hvAhG27YV2vWNcrGCt8ZHgW5CS1gLcudHOmtSK7mtNbJSlY&#10;SwfHiKHth3NXw9kMG0hLHmiiEiC9PomR2GbPXbbaxmlsM1TtdR+fvrn+HY4Nv3syKBELgj0Yowx0&#10;baoIapY+5swO0hMXYPZK70q68Snyr1rSSI3AxpgzBr50jYwMMxVGP9GYrsadXPxo19riWIURPf7m&#10;cDXN2NSf2S9ucapCIExTkJYPHiIXDeg0jF9zejo9FWiTsUFFRYVjQuUNlVdUvsP5JKg+7/W3pb+m&#10;rNUIgiAEcyEFqbOCDsQYH1lZzJwRlhA5/xCBEBjkKkCSPCx1Rcp3pHRFnLSNGon85SzXZum2Xd7t&#10;ndXxe5v5B39/l1SQeTDQhxnw5KiVUshWmHXdCjgg+CB9E7W3/JZKC9YxZM26ztqLaY6aSLAWTk51&#10;jrEScD+2+jTGwkIERAgVqEeAgyTepYhSdn+qcv4BpG1dPJwnVGWYQoj6Ww6tlyMbyMF1ZgdF8Mqx&#10;xcm2MbLz886p02iOHQRUIuijDkoy0AowyCi1aXAeCOxQ1Z8TUKYAipyCZmz8x0CutV9yFrxUZ0wI&#10;FlxDxBqyXcNbe/loFThtwYoBYKxTDFOOsp5qBQ9rvINiRDsxoyODWXQq9YwBKs+D7JrBYiapgYN0&#10;/Zhh3oACDOnsa6NhMjlc0e4Cu7NC7z7Q2x6Q3gFCTcImYOfer03O3zVjzoB2Co6BgEGmaYGAYgK8&#10;V8Y3H7XywmNyZ1jbLQPOdDYZL+ubu1w2hjDVk2tZgYECujtFcqrrfVO7AShZ7APvPcKySOL6eJBe&#10;7LPQxK/3O75+/YovX74g5QumKQqolytKKrhcr/j5l5+lNUgu+Jf/+o+4nW44n8/49u0rbvcrcrqj&#10;1ARGRkUGWPr5ogFChmBC1vVTCa6KbBgbjxnTYIarGsSgAB8c2Gkl4QY4ZSapuaC1EfISnJviBOci&#10;govwPoKIUFxFoYLqKu5lhhnwgJ4HMVzNsjryTdYvO8B7UFXgEnutPF67KPaHtmdRFfmkJrvcZZSB&#10;VLYmtY1tBqMhb79pwbn+CABlV9dmMm4uLcHCe4wBtkP9egsxKgEFAnJMtWArVUEzhEDSs51bkFTP&#10;XrPN95Va+9KSHVIS2y76gJIDTsfv8PT8GT/9+CNOxxO2bcWXL7/hty9fcL1fkesVDGmVwSWjVK9s&#10;SAK8cg6o7GAFywDBM8BrQSorKP8VwS8ozNjWAu8YLy8HTHPA8brh519+hWMn1ReC/gExwSnYMiOK&#10;TVQ9Kjwcu66Tday5ChCmkBfQkEyNOBZWqcR98ml4ZGYr8gdXh5w9colCkVl9V0n2m80OGvXT+CGb&#10;Y3mfS23ARgFQMlDVtnIAVZZx3ZL0cY4Rx3mGe/mEQITP579IkqSsct2aCCw5YCOHGJ8wzx7LoWqf&#10;bmHYjPOCaWG8nAd6fu8QohO60BDgPQHahggsrJD32x2lVO0PPOHlU4a1XXMWULOWL0y4X+8KnpEk&#10;rbSo06QGeRzmk9ofkqjPRYLHeWMUqiAXmi5plMC2phgQXKJW9pAghe9rxn17A0DYUsHhcMT56Ulb&#10;Nh3gwwwfJlynG97eru13q7Uz4a7fqoIyxdnXSh6LteieWkvFfU1Yt4zbfcPluuLrtwvmecJ3338P&#10;5wKenj/jdH6RXuBvr8I6c79j9qH5eI0lrBlKBkgS3WnVbKP97P0CMHC7rqjlG66XFQDjfr/hdr83&#10;oIGJHQ0SCAC1OV4PKogfPvg7tw/CQN0h0D1PzpmHR9dXxGDji7vx/hetGo0++Nz7T9M+BsYPrwc7&#10;TV6N7bmGcKhWBEoQDAo2CAooC1owA7h8wfF0wPksLE/rtuI6FxxWAcj/+uva/eJSlVq3F374MLJV&#10;9Sem34/LrO2EC8pacU8b8r1ijdLOjFNB0ADdYfaY44xtcgrgAggSlyjWKlD9xFLV/4KwjJHJd9ut&#10;5NlhiZpMYeR0x+Vtw/32qol14Ifns7QcmSKWeUI5lT2ALCfQPGGKAcdlwWGZQRqcT1lsCwFrCn2y&#10;dw4uxuY3+uCbzVpzqxGXIjbyaDxFj65Rm0dlTsQAwN/Zzbx/tCKcUYR2ojMEh6n/Vpfn/fFbIq4+&#10;6hadZ9+csX6kQRaqsXPob7MyzLS782ASZjUYWwwYvgKF5V4xVIC6AHgBzTBFzLNDLRXOJW0Z0fUQ&#10;AyiptMUyJgvsaWHejWC3cWy9Q30I099ocRSprBxsXvsdZnS2GpFEs19G+8iOSnqF2ggCrVKbGb4l&#10;rwBChSf0ICkq5hjRWVokUe7VFyMQas3CtEwV5Hrrv9PpiHle8JfvPuHTp2f85S9/wU8//YBPn17w&#10;dD7hdFwwT8LONE0TjssBx8MR0zTDWZt1ZuR8a8HyseLf1n9WJgGj3W5M2i0uob7NQ3C92cOPSUcL&#10;ONkUOvNjaWgLMcZnJHle7VC1J75N8Ol37n0uLSlnYPKqMyf8M8NUPszt8JptyHj3etdes9kF3T43&#10;5r0R/NqZeBhbXps/LXGljG3dsGrRQUob0iagmcv1ivv9hm010EzF16/fGtPJpFWp87LgQAegjSNw&#10;OBzx4w8/4Icff5BkyjfCum4IXuwo76S61BiBp3nCYTng+eUF0xRxPJ5wPp9wOklb3ThJ+y7vJckw&#10;q/9n8kEkCf/X11e8vn7D5e2CWoUVbVkWvLw8a3LGwwenTC0GVAaM2XtMgFDbJ2yCqbnSu11jWMut&#10;xdjv3JJWBpMyPpodxiyBFInLeGV3j60VZQgCzD7Mz9pWSphmrHWf2WxPx6CJvtLBBMO6uN/XQU67&#10;fLXH2veDUUfZE2M0t71FfC2GVq7qR9Wfs7X3Ts7ls/Y18HuT7Hdv5swMJ0VAY2ty5HocxjHATtvY&#10;DufMDFdrM9fICcjCEpOy9KtwRVFF3f3dmdNjThJgPhO4tQ6USzS91M+5j5Dto6pfGmv5cG3jceyb&#10;NP4m9b/ZW5roYpJ2XUXvbZxs/zGgVC3CKKlV/iWlYR13/WjvCSOM0xb2ymRCUhidi7D3mm4fAdId&#10;wEPdnm02qZ0+Y922fj3NPuiSYUVVtkeM8SNmDIVTH99K0fikMgGSI3i2Ncu7wpDHWdMraePX76W1&#10;UilZE48uwDvSdRpbpb0VtNcYUQw0o+2A63CdpGO0ew3xz+Q8jM1BwTMW/2MpYiRPiCEiBjm2Nz3G&#10;4seZ71gVJEekgLAmn/1/OxVmBsqKjzdBOUv/UXukwQ8r26Zv2Z5MTeeCZG7G/X/PJMfwZT8/O+WL&#10;P2/PtNUCgw9IYa/kx1KqqHXVonZhwHFk4EaRXQLjvl4a61kpRXyBRVpN+jB3namxz7I6pORxu5GC&#10;JefWYuV0PCPlH0GUwFgxTRP+9rdf8OW3v+F//I//wNevvyLlteUgACDGudsq1ME9Tueh1AxQgLFT&#10;c3VIZQNVYNsY1/sv8HEF6A0CopbBK1XY64Vpu6/5UW8zgODmZuNLW9sLUvobSv4Ntf6mZBtDTH4n&#10;Rcat0u1qGmQXIDCLfeJdxhQr5pmxLJIzK4Ww5cs4+e9lgDeAC8AZ4AQgg7i0z5SaUWpG1SLJVvur&#10;AFofA7y23wIAZmkVmUpGyko8wIBhkkpjOCFUzccwAHYEUpYZDgEcozDNgMZV1ca2vacxJWN/y7kg&#10;654LcgLU06PYlssibmAmOApwNcCxPFINEgNWBk3y0knFgZUMfdhHuBOkC+M8A5ZnzRU1CTN7zqW1&#10;RRZb0g8tfZzGOFz339RG4CFPwZBQZKmMXORuBV0VmsPVHLvBU4xMgJo9QbIfc5chAc1EBD8hhkly&#10;FyQ6rlS1B9D9LTkP1yRWWiJVbEmAUtC9Mecq+Qhm6Zxh0kuQ6yXIvsvGsNQc1qbHGQ4+zjDQjAsB&#10;LkxwYYYLEyjMWBUXsaWCNRXcU8GaJF5QSlWibgUkkYPWOOnhlEk0TlhzxuV2R1xXhFzA5MUvKXf1&#10;FnVcmUClq/DJBzB5acNnOUYXQH6CCxOml+8xLzO8kq4wMQpBMCNc8fXbDdYS0SvToXUcchBSDyk2&#10;JGUnlfwFWPbSbjFIdyQfJsRpwRTlmOfoW+zWgGjCFiks4efzWbcnzVfbhsQAvCvSgw5WBSrTfrvd&#10;W1WAsB50Z/DRKK2VG+o/5QRyHgwxuK2PFgOgYv3wHLwvIrqs360CZBEHVxCVMYTmsADiCG/bqpSe&#10;K5grcsqtataYaaxywJxkAA3JbNVWzUmxwIxuosykqN2CEH2bOIIFW8VJC8UrkEQDc6UOjgBwu99A&#10;1FFqY8WwoVytbyAYLUi7bRsuuCBn4H67SSV7SgAltXsLyOmYNCebm83bqmbKwDBSoQZtB82MDrIE&#10;Y5rdjsaswgyhySZY66YeeNDj6pg1m9z2HK6ow/stgKVj/mc3fidleIgL6HLl/Xa6+37zAXowpPkG&#10;o9M2zJska0XjjyhQbsex10OQ5YNHnZb3p27ONLB3Dh/HxL7A/XljPiHXZFEcYZNtHVuy81MUZ3O6&#10;zHBjs14bxSI7URBBHWlmIIQJ3k0KJpJknlT2OHHQTR5KlwlnigZodGNEaKwhPogTYIwyhvo2/WGo&#10;R1k3mvB1HiVXkG5aBAluP4hClxnuzv3v3poxxzrvI4UgQ0KmXmgeIU40+25ccTWwm1bXEeDJoej8&#10;lGKVDqL0KVjpgZzXMs8CBPEewTtttcT92EQA1XaaY4hZzlH0hYy70coTqhpD1orGEOwRwmBjwVZo&#10;gMha0wmbi2/j1mT/0SExXeOMxUWCRz4IW4jRk45VKU2U2/ogsB8Wlm7cXhP+DTDgHEJj3wGIetCQ&#10;B53c7ha8tE/xEIgZlhTRuDQ/0DMPsmSvjWKxcq9IaZegBti+FZNEU8zAH0E2XT/pRq+Bk8bq46B6&#10;pGmwPl7Enf65GX5tstAUO4br3q2Hx4SYjZfOGQuTR3dMqP+GfnEKEwjW69mClr2t0jQtcCRrOIQo&#10;hmew6mqPmiIagpoUsPMoe2wyPexN+recbrvP9u/I59Z1FUPX+1bNEV1s1dtPL884LAuOxxNC8Ljd&#10;bogxNpS6cw4rBOyLYNTdV/zyyy8oteLz52fcb3eM7Aimz5irBD2ttzs8SNlUpJWJEDruN0zZM0st&#10;4KLsMWzr3nS/OvJMOFSCc5rYq0KnKs7nhlq1NVMd1lbwWv2PVhllQYVxk7NAjrR6cO1z8O0jYEfd&#10;hvlg8TBh+HuXq76farJDJ8sSArbG2m92D9Cktsvx7sC0e6vtPWyyzrpvtOFrVZNjdVKrBKrK7mfB&#10;DokEtb0bkMC604oAq5LttgRjWWZ8/vwJ//AP/4CX5xdc3t5QcsFvX74Iu0VdVQ4AoLSkYEuWqB1S&#10;lYlEgqhySaUUYK0gyuJ8ZQYjAC6264jTJD9fRoBzPwZ5Y0/T9iks+04fa/e7tpo4dH3MoNdt9jSx&#10;gNub7q8jiNYO0W2rbke2lw9P6OG1ylPllpzaBZVZ1kspBdfbDd9eX1G4KmVowPF4BIGQS8aW7mBO&#10;updrO7FKmKPQ1x+WBVzOSJERfBEGoYXx9GRBMQGFSltM3atImVoUEMhgtZF0P3QO27q1ygmwyFPJ&#10;WYE/Drf5pm09HUgB3uAOFGjVmc6hZE24b5tWfjF8iOg+kPkZBlwRe94ZOxxRAyeIHSaFCcf72hIm&#10;xtBxPB6lgiRMyLUiJaF9TZtUuRVjNKwFRk1NvtusNoPBR2SXkTbx//LthnXb8Pb2Bq/27LIcpHWS&#10;JlBDEBD3dL0hVfHRUtJja2W/7VhV7Qrzq/aVjISSsgAiiwSU7ve7sJdqYvLRXt8//RDy8j93Gzfg&#10;d7pMUyF2rJ3PQO37e3foD87pg8/u9Oo7v2r/HtH7v43v0e6xj1PwAYfDjNPxgOUwYZqCgr4YlAnH&#10;wxGHwwEMIBdhsl0UfMtwqEXaAK9bwbZlbFvRVrCMbt8PfuwwllOckF0BJyDXJOxeGp9wzqHkO6Zp&#10;wmFZMC+y1ieNIUyaXCylIKekLLO5s2/BksrdupUEg2stJK3dRQjKaMLawnFLyCXhzRPmecbxeMSi&#10;x885Y1tXiZnkPFT2F6RtAwPtXMCl6wyoPgg90W2VyGav2sQ1gHN7T8fwAzO4WZUmL63Vw99xM1N0&#10;2MxtH97L1ONt0PncAX/VePUHG7o9aXPfL+IRFt+kdBBe8/uAOjDXmc+y9xm6bSQBvnmeWyuSWlkY&#10;cYyRg1mTbqTqVcBuHUSotsbABGAAXwxnIdffATLmd+wZZ8ynGsfjg8n8n7z9IdMMSBm/OhsdEcS3&#10;1+BmUD9fYhQBh8MBn14+4bvvv8Pz0xP+yw/f4+npjO+//x6fv3vB09MJp+MBR23XxLW26n2rWhVb&#10;RgLtW9okltYYZGq3Swi43+6DzfkwVpDWNl00u26lnY0yvD8+AmDD/Q72Iw1/t7XrdA8mi7f0Q8JY&#10;RzD4sabv+7mO/o3IfwOy6HTbvO/XWntbbSvevW6td4a1M4qNtVeUXM5gy2sM8fX1ra3PnDPStuG+&#10;rhKfTRm/fvnSKu9z05+9/cn9fm9AjmmacT6dcDge1M4ILUl8Pp/x+fNnnM8nlFIbyOO2JqSc4Ygw&#10;L4vYB9qK6bAc8Pm7z63942ERdpgQYwN1pVRbvKNXJps9IEwXb29v+PrbV+ScWjXv/X7H5XLB6Rgw&#10;TRGH4wHH4wGLthls8ViVHksGEbG2N1NWv10hXp/D5uYPFP0f3Wwu2tpXeYqTxOqNqT2G2EAzk7Zh&#10;cs4h+pParb3tSq/IZ20h2+Oij+vH2o2a3HcZdkN8hRpzS9Ok4pypLwzsdZf9Xa+nXZrqxp0/+Kjj&#10;Pnrvz2+PqtJO1REJszAIxE6K2Zg07labLVudMhrrOVen+pANFKOMLSTtYxq+VvVoi4s3kKcoU2fs&#10;jYPO0IkfNlZ6tx2b/jOQvIxjP47FfU3/MDPgWLuf6BgSOjsG0HziUdZyMp+pNH/B7CNW/7nvH51t&#10;w+7icwapJg8D04wyk7Y4utosrOzfff1YgUG3JUyPyXaczEPdKUqLu9m+Ne4RNtCEUScMOY+BaQuV&#10;4GLEoqxa3nsUp3muSkg57bzVtq71f+e42zfGctPA2fKegESVhcD1+Jhj6XzQTXDSfVJyVfVBqHd+&#10;g95yaWcCsZZcb4PCDtCiBwPedaaZvuat2wQRo7LXmj5lVVf2VznI3mZjJqCk7jHQaJ/pDDSgVD/v&#10;HoOGtvEeb92WAoAQQ4tllVpRyViJZF+O4WGDHOYGANKW8Ec35zsri7Hy23oqtXS2jA/sZYbkQ0ox&#10;O9RkYAT29nERNqiKxKnZECldpZDYEbhK+0KLQwHA6+s3fP36Fb/99hu+ffuKyhkhSA6AAcxzX1vS&#10;VtAPTEbS3hmgDq7VfZ5ZioD++te/4u3tDcvhALAy0lD/XK0s7BID0w5Mj7P4Zz2fKOw1l+tV1s1O&#10;fvd2y07HP7gDY45k0laCxqI2z3OzLYho3wJHJmH3+na/i11ZpBuKzY2dfzG50rky+97Y3YK2kvHe&#10;t33VwNvGNMNtv324LnQLAuhrzVmCP/h9d/oPb5rrrkoyoddgOZk//baZpo83vVjTw/sPNWPz3dgK&#10;rkC72jwwzdjYmR4NQdpl2vp6dwo7GRh8o9qZZiQsaLHnx9Pqdm8zN9g2Enl3ZAyyuyOHrHLgWnFC&#10;P8Z4KzlrLC2rv84DIHTf0rQXksu8WYF+j6vQ8CjvuSGmZiyCnVmW2t62m9NBx/oQdL+A5gMU52AE&#10;ZGTxQTTRtPEAGBlpd1ZSTLGXLGaIj6YQf1f7WD0/P2NZFoTYwdmFC5zGHEspfTqgzK9KdkIA1nsS&#10;QE1wmKNH8ASuGdt6x7ZuuF4uyrAkRA4xLjiezjidn7HMCz4dZwnruwfQjOqq4+kVRgjgvENY5iMA&#10;ILsMsEPJYgSnTXqK51KQU1UUHEEYOjwArb6tgDFXSPUVIyVtSyKzI2imPsciGGytEAje18Y8UBQJ&#10;1z4MoLy+YZoicimY8wQiCRhJJZZQKZt1Lj14g/QR81Gov6z3pCaNp2mC8xLgZoJWwQC1QJOyFjBl&#10;ABUprSA3iTlhvcwrwcNJ1QGeJEmFBC6bVlaiIzWLVtnQiKSTJKMkJgNqXZvCDUpbXfIdlywo6S3d&#10;UMoKcAKZ48oFXAuIAmgIYgnDBHclUrtR2S4L1NB1pVh7C/Q7ZCxb4lfpscHUGsdxddqaZKBQM1ub&#10;+oSXoeqq7o4havtPb/bj75wC+d9CHtZDTkZiqEZngJVlBso0I48AOKCok2COYX9UeWLtX2fjsduh&#10;dTwAYdTRHCiqvG5jwayJj+F6GNq+YAgggh8qBAYaUBjLhzFlaBCWshB5eIbzDEnQZr1OgvV6BypY&#10;q4G60UkAKVUbi6ozVhlyM+JEuF5JNy+HtFWknIB1RS4buDhwfULKGTlvyCWh1Cwq0wVp++QN1MVN&#10;2cYogBzvCaAM6TG5qrFZ4HxFnAjLIcA56SsboxikpTgwCioLsl2B5vuN8N3tUc76JJD1BOdutAIM&#10;qjJBpTJAUXs/hgYOEMcOkJb0BbUk1KJML87B+4rqC3woHcn6wEICMOYFGrQQhhVHclxrVUK6Y9Ao&#10;PCYfrBRkRc9dAxAgYYNwcMo0o9ua8/CBGtMCs4Doeh9eoxi23++y6ci36liTH2ZIxYH28hYKNa/O&#10;r23a4vQbuxLqQIFKwB7Irxs0EeBlG5aex5CWVc56rJtT131AR3anlte2ihUiAJXEB1QSpDYHjY92&#10;kBZTe5B5kKkimNbiymCjtzemmWGsuE2VgQ5tvh8dQHFMZToVMMAM6bsq+08/rilvvSvQrhq9KA3g&#10;IWhQhzryf++YjucgDE4SLOmOs+n8gBnQ1krO2iORVaI5nJdj29Os96cwxUh7pRAmEAUF1EjbJYcg&#10;jBbVoerY2jiZLWHjVXIHzFRNurD7NKQAACAASURBVIujgSa/Mk/D2A+Ppao+Y7VZwCAXEeKCaT5h&#10;WU5YDgsOxxNCiHA+Yt0y7qsw1Ly+vra1M8cohp32B71er/jXf/1XbNuKy+UNKa2QdlcFEmAuiJOt&#10;Xp1r9mAOzWh0nKArVYzNqntQlvY9YAO1SV9pQUB3p9bBIVIClQpkxlYKai7IdZM+zgkIcca8MHgm&#10;xAkSHIXsbQETGJZsUKBW1dl3BTWp4+E0oAJLXugq0564pqVMyIy6k8yRGETXnEORcON/4fZoFRvm&#10;SIx0wSLJrtFiV/x+JWZLQKmnJCBR7oYIGM4FaVfHFZyd0D07lgAFOdxWY8pyakta8l9t1ipBcADI&#10;BUgG7NI1eXr6Di+ff8L3PwpoxocvmH7+BrgDcnnFLRVIuzm1PSGVFdbPGCRsOsSsus2JPWlsdukK&#10;74OuBZJKeERUFFSsmJcKnwFKUs8g1REC3pKA7tIcyTGAb+vPaUlSswvtn74O5DGCoaQfro2xgopU&#10;L4FJGG24ghFUv6nssOkp3q3fnb3V9r9RXyuoj4XeWgJAnWkG5IBSkO93rJeLSMthQQwRrjJul1dc&#10;vn3D69tXAQja2nATcsiggzC3xXnGAWfEiUGUEOcIPxXEeZFzaPuiSHRVu5+TBjypIniPKR4wTRJI&#10;E/m+Iajjy0V6byMETCEgBmklgyKMkSVphUpS2mOWasIpSPUzQIjrBn+9YduSgOgGYLutUBrY1gqS&#10;gNuq6FiAUCFy7gkohXC7JxR+xfWeMR8WzNOMEAPmZcLx9AkpZdzvd9yuN1z9Deu6ARoQcjmDlFac&#10;3AjqVr8gCAV1mAJIbQMAyBUoifHrb2+Y54Q1VZxOVZJi0xEvn2acnwpe316RUhKwC92BbZPAHat/&#10;0USFmgT1wLgE/hrVMUGKNljs4KAsY12b2M/0ZCQ1Csid4ukuwof2aL/R4wve/xBTD27tA8oPjtFD&#10;MPzd63bq9P693Wv68I87m2GwIcgAXMNQ20hbgjBGwmEJOJ4mHBax+0VXJHiXQLSiZPEtbtcrtm2T&#10;arM44z//9IScGduacbutuF0ZN5exrhoYox7UZsYAQNDX2QFVWgxKk0dd3/AgJuTtItWuZUXNd0zz&#10;LEnWycPNM87HSYpz1hX3O2FdGSlZH3ZGGIoqJHBF0ndbATfzLG0vDgoCqFxxv99wuVywrjeUtKE4&#10;AucJDowpCOsMLzNqrVi3TZIUXLHerijbKusXot5yyag5NXCNCx7Ri01ZtdLKaJHHfdf+c6DhPfNv&#10;+0Ofdx6eDaABNdWYht8mc24HPW4ya0uvrY9ByD7y4Qi6F+tnjWlJ91/pDy8fbMBNm3zYd/nB9aJ2&#10;3oWpMcqwPidyUkknjgfgtFrO2COsWhBV/XBledBCqC0lZSfUFuBml7dKe3uEMH7qNXNjmKHd6jYA&#10;6sfgDw3JjHYVd5vT7LDdyjT/TXYhGI8OQYwXY5pxMGai7lt4sPhZ+v7t8tqmKniPOE84zAJSmGLE&#10;P//zP2OeJ5yOx9be7/PnT/jh++/x/PyM02HBMk84HA9YpqiJG1KQGYG8V6a6Cra2Sq0wTfzzqgH4&#10;YoV5LaBCWDV5JNNu+tOpj2v+0iCQOwnkvg6GRC/sO0TKqothj9U50DeNgUUAfupbyqRqQqLr9J1q&#10;Njk1y1gDN821bPYzuszvT1mPMTCR7Xyj4XcHuRk/BwD3+03luid6iraerpXx9es3bNuG6/WK61Xa&#10;GaUsLSkB4Ndf/6a6XOyZECImv8DaFZxOJ0yzgGWenp/x/PSE0+mMeZkF2Hw4YJpnnI5HHA5H+OBR&#10;csbpdMb336/4/qf/1Aowl0XsOin6CpjmGdu2wXunx7aKb/WLuSKECcxVAL8paXKjaDyWmvw77xCU&#10;mX1bV/yWEy5vb3h+PmBZZryUCu+kHW6IEv8AtP2LJQob2MLamwxrc9CPoziWP0mKkQutPQ1XaZ0d&#10;46StoyKen597QtT3tg5e4+ITzTud1MD6RWz5tOVu73Nn+jLd42Pvj7Zn0RH5raxaRouWuoaT/wwD&#10;2VlBdxcn8mi6e9w42iE0pmmfY7TraHHgP7o1v6ObbW0Z6nw5iA/I1P1CKSI1v1R1KPV17Ox6yI6h&#10;vqy2a7KT5rbo+d3d9JLEfqG28fgZDI/2m4/2nX4fbcW33xZgzvhb1P5uQTByBqKw0DZbiFsqvVPS&#10;gh1tOaJFj2YftYQqkSCKNIlu5yls++b/alwDKmulM670edHknOqtXDoTTL9ybn5lLrlLAfcxY2Bo&#10;TYpuyNgX7VHjwDZf1HS+fraxB8uvGgBfwEBAStsHurkfuBUADvmaEZQm817AxaEoKHFsz1RrAVFf&#10;2y33wmORbDvYTrlLmFX9+2YvWAyQAHIaCXTw5KSluQvw5CUOwWJHe/IIzovd7aRtKbiiOt3D27yZ&#10;39QTvwv3+I2d63jOPMxZ27+bHQgsh4g/upUsRausAUQ2mbLiHbffL3ezwxB//A9uQcEX4k8DztUh&#10;fi5JcynCUFYPolaAwlwBv8G5BOc3eI33i/4Slj7dfYwasl2LATVKjaiVhYk2VMwz4XBwWBaC94yU&#10;L9i2V6zrN6zbq8SOtICHmaV9ka49X4XJRNrAW6ePispB17KwaJQqNkEujP/73/53ZQ2chyS36ORS&#10;hHJiTEg7zcbb/mGtUdnml6FA6CuCv7fiBJuQtnfYSuKoehXo2tvky+bEA3QD1ytyfsW6yndSSojT&#10;tP/9hw2Dy0VlJoNrAkq2inqAgcobmIVVnCHXKzmiCudY3AcPkBN7g1FRqwJFSpL+DlxRUeDg0Pmw&#10;RcbZdLEykimhE8grm2Op73WjnruMgOTUUDM4J3CRa7B4Yh32izH8Z+lKYbwRRt3qIHfqn4WyiNi9&#10;qH8tnSscHAVp66h7d+ECqoRcPXKV9uWi54voG0ID2RsA0GxhsX/VlgLa88aIzYC1r7fiL2kP39dz&#10;H5lh1HgYvQemGcu1eheU4VlZ8NlyEGa3mP7su6wcUuO47W5/UWYuZguVKpOOnoNsvoAzH0wYzM1j&#10;AxHIGG9hnRQkiUg+wPkIFyasSQBJKRdsuSKVilQZWfMpTjG9BZLzTAAaSzAYIXhhqNky7lvCfcva&#10;PUP9F7e3/4xYxOm+vxwPYmt63fMdIU4TpvmAOB+wvHyH5ShgdoaAfEut8Pcb6HrFogYwNRnSmdPn&#10;aWMEJyzGh2XCFD1K2nC5vOJ6ueLff/7fsG0F9/uGUhnTzHipC0pwqCGi3gcmaWS5N4OSAXpV0VMy&#10;lnmS1hBC81awhQ1gIOUkNJop66KVBGRPrOqG7Ub0VkfQpZy0RxmUcaYj44yq3DbDlGrrn9qZKrqD&#10;mbZNDAPdMJwqu21bsW1JAmy+9+tuVOe+936Tc/fauzU2qqzKtYFmCpVGo2WK0zmHlDNC8CK4rlOY&#10;gQUlurgFyacWIHE63mbYlNINUiLSoIC1shCFYFVLjtD63wm9WcIy5Z7Ib4ZlN0ZHZbk3CfV5Q6rb&#10;J7syNGWzc7rbp4bn9Dt/Gv5sTiZoNPc1QG6bkdmuMPvkT12afuu7JWj4fzyR7hgMxxl/Yjj+/pH7&#10;N7kH4exLvfrrd5wwHt09e2aj8IFz83ij3/+IgW66k9iZZrw2TO1BOWpry4wSSRrqSAwOov32qOKJ&#10;hA4xeglyzPMMZmErYHZqxEErHpNQR9JRDADrlWiaGHJecZLe5eQw0PAGBc04FP4K69PuNBhqwWYJ&#10;QOYd8tQRo8SqAY4/GNMmX49y8m6A+/CzuIbVHCXJYMN7BYixKU8Dj0h7Lzv/ve4SoF7woc9PM2O6&#10;g2bBQdMLYijJcXeMRkCvuGlAq+5klFI0ISoGmnexsSQ13aOAFDcYragslXwKdBGZEMBOq9pzpHuA&#10;HzxNhiW1nSbgGm2aOXU7FHdfZYYqpxZUkU+Y/mgsSvpd146h6wG1rRU2R8yMZjWwzMHqCGNu61TG&#10;ckwevF96toab01a5G/tVHB5jpurGtgWX0JTPeIyuo2k8Qvvc7jx50Ek7XbI3yawCoMcmTBegzXt3&#10;ItTY2ilStY7bI9qxwSwsa8oa4yhIkkBBM0RO2Bp0TxTATGzAGQHLBIhnaoBbUhkQikvnYpuPFpAb&#10;2uMZhaD4vKxMbgVVgWJW/bifvD5aozxymxy0QIP137T5c+QwxQnHw7EFhQ3tPE0znBP7w+yNf//3&#10;/wdgQY6nbW1JXxt/MfzVQbZrHOWKc/MLTB4ac1cVVLWAz4SFCuM1kQNNE5gJ25bhfQaRMn4V6Vu8&#10;bQVxKurnSTDRKwjSbAqTk73D2AOlIhcOVNR5akAzRi3jGu/Oa3NuTLZ16CW5MzinDSQ63qif2xgo&#10;ac/6+u4A3QcRQJf68VfbMZuh7+E9oxSxq1rrOF1LAspmkK9wvsL5AAFQa+JrOP2Pqpmt1ca6rrjd&#10;b3i7XPDtm7T/+vXLF0xLRnViS6Jf7m4c2m8Pf7S1EocqUWYvzpKfEWOFcxN++3YBg+Eqgwr3X9T5&#10;sHXxWK3eQYl9HruxZz9gNsfe7sL4O1XaXzWCHmAILj/I3E4Uhr2bf38fb8HFlvDd27JO367F+r4n&#10;pCSOfVFWgJwFdJGSVAXKnhTh/YT40yLBQh9A0wTvZoBJ9kvXTB05roLOqrZLA1es611YMEtBjFNr&#10;D+C8ByrjfDpqLJNRIOtt8hNOhyOOhwPevr2hFkbeMpLLABK4sCYH5XvOeczz3Ni8HDmEIE7i9apM&#10;XKgayDcfwqsfY8E3YwgkuOARwgRpbysB8Ov1itvtjuk24+n8hPPTGXGJeHl5wbYlrTwhFNsLCa3q&#10;zAA6IG0A0ioqhdaeIDTY0QTDZBHA7XZTULZUz51O0mLheDwixoics1ZxcaMflmomkYUun4/rU17H&#10;2FsW1FqxbVvr+936V4+Ci/0a7TY0mi3OYzT+D0xU/YU/fskfy307kXdff//eR+/vvUHo0t5/gB4+&#10;/Xuf+/jc5MFkLQTpRS0sKFWDhhkowhJUasF6N/Bp1r024NPLJ6Rccb9tcC4A7ASszrIP16rVW20D&#10;tb1fhHDdtmaPWfLT9KVzDlu6oJSC+7q21hyOSCvyo7ZhzC2AN1pfpOxyrfoaYleY/xJjxI8//YRl&#10;WXA6HjBNESknvL5+1V+p2HIGGMpSq+xQ3iNoC+zF+rMb+4xzTWZDCC2wbvJAVtHJPVVm/hMpG5ck&#10;uLIWBNiYyfP9dvyR3u2f/Xtug4S9ezWISZ+6h/UiezGbWQ+zVYxCvsA1/QkMj3j/W+8PSk0fVLYk&#10;08NxzJewraiq7Vogx3b2fQUVJNFTxnxs9rYANbi3jVUbg6XjeNu5bN/d72IswdnBf2l2FfRF82v+&#10;YDL+V27d7FLTrluqIOC7778HQSr9lmnG8XTE89MTzuczlnnGP/7TP+J8OuHTp094eX7G09MZLy8v&#10;jTUkDpYvwMhlQ04bjO2DNfnIigrq/D9qs1rySPeHXLS6WWMmwuoGAT2j284tOfXhxfZnxh5Lg9w1&#10;+xDUCn37niLXsq+SHuRodwTuY/pwf1xe5iPt3hvtaKA/b/JDTR76n/jhsw9+8MPr19e3xoqdVb5H&#10;tpjr9YLL5YJfv3zBb7/9httN2mVZVe71ehNdFQPmRcAv87Igxth8mGmecDqe8PR0xvnpST4zC336&#10;4XDAPE2YlwXBC0C71IrT6QwiwvPtLqAZJ78j7GEFICCE2JOCbb65x5mrFDPmXDSevMlarlr4qDGZ&#10;OElLMbNL1vtd7PnbHd6L3B4OhxbTMFYlIlKmzj7/FitpQBX0/UraVe7nqYN2P755ZUAWW0t0vTDr&#10;HDDPEz5/+rzTd/Tw3JMHHmVzJ1M8+CUOjroNBQA+Tv1LvF9Pg5dlR5T3aO+DdF9zf+zHm4FhhnfQ&#10;9iLevQO8W0H/Cze77o7GgY2bDZcVbxB3ndTOk7Czl0jtlDbPGj/rxSGDP/PB+4+f+Wh8Hm88HGP8&#10;TKtsN5AxAaaPGDQwA/WR5DZP/fjGaGlMjVlBZ2bfWzcDwRkxnKuKuDG/0hgdaciJiICM7CtEBNdi&#10;J9o2SBmsunRhPNPGlNwdSx6ey80/MDmZjmi/5nS+PODYCTP2MAYrNmVfGQA/VdpuMNfW3mn0EQYL&#10;BSNo5qNHK5qUrggZtlbG8+1M80ELXPs11Yd4VP+evLZcWBNWGJh2AO5Sj8k6tbvsGE7b0DgFZZtf&#10;K8tFzo30PI1Fuus+aKHQ+7iJ7Uvbtu3sjj1wBq01dhtcYDc+BtDvMdG+zQoYa4iJDHsy68tIfwzK&#10;2QjNv3Wu2wd2/jGGNj527tU5zRU43MtVulvYSetatVyqFC2xsluhAxt0nJyXv08xCruaMZ4dDpJX&#10;1TlvbU0H/Q9wY2lz2laLoWTSzKobOruUxIuGNmyl4OdfvuByOWKapsbu0a5TbSfz/yze2s9fjmM5&#10;gBAlL2T6ylgy/+y2s3sfVKDFDbZ1a+xwzgUwV6zrpqAZflAL/QU513QQ15HhcT8PLWY++mLU88Ud&#10;nG2fH4Bb4/E/crnGhQj09eMI41n/4RjZedoxeQ+o/v/3xg+P3X5t+q2aHPXYeB+6Pnb6zu8fYnjD&#10;bIgusxVSqMpNtnf7wP7sPnje7X5ZI0POHkA7II2/s7+1riBNR1aQtgpncruRanpr0FMClOmv7Zzs&#10;c7LeOru96NyeL7UvVgZCMFCm/FYpVWMqEHm0FnZVu1awxMMt/pAGtkjLc8bg2hh5k/fm86LF0Mhy&#10;m6P+f7BLnHfw8PDMKOr/WScRK9IwV9xi+2lbAd1npmnCPEUUR1jXG7x32LYNt/sd18sNKVfMqWCa&#10;FpzOG3JZ8PL9d83OEP1lnZZK00s2rrVWhE2px2SggG0ruFxveHu9SBCpVlxvN+kzO8/wgZG2AubU&#10;BEiSqg4hRsy1orD1a8tIObXAgQR0RqdT7luqbRMeN7Z1FcGOMWLdhPr7eBQHKmc5z8vbRdBkzmk7&#10;GVG6TE77xd0RYpDWKiQ07NfbTTdqEei8rogx4nBc4Jwgd50joYblguvlDc4xTqcDvPseP//yM26/&#10;XcWQy4z5MIPIayAPIEoNXU+OEKP0aS8lQarQGUwF5CvmOSBvCWCSvzvGPHvE6EEkFd4pXwAUTYIw&#10;QBU+ACESvJ9gKOiqzp5Ul9WWYD4eDmDWpGNhTTwC1pudaEJjWjGUHmsFANHQ81PbLLEa2SwOb9aW&#10;W4+qqG0ho2Im0zHcNMCfAHm7sTm8MkcLgCxuUmYfJ8jnakoTTikeIYlXBlgrak3fZYQekBqUqzwS&#10;iIQ9pJ1JY0NQA0ORslaJw1WrwgdlS3a6QwTDjDJoFTkIIE+KDDUDFs24ArHSUGn/YTVCjssiiFbv&#10;ECJhmgLmKSBEqYbIOUklYhHwyaZ0cWaYUZBzYDB8IYQidBxcC2rNglZON6z3hHWT94gySr3jdt9Q&#10;M7V+iVKpLS1+JEAufeGs7U+M0lc5RqU5c4ToIhhFlFzwyrTk8fxywsunJ2xb0oRI1TVd4FzF4Thh&#10;XmZwJWybJL0s6BFCxDRLIuR6vQ7iN8qimTDDhm4yxhKAAFUBzGklkiR+GMs8YZpmeE+YC5DyJlRr&#10;muh25DFPEVN0yJNXBq2kLa2gIELpKe1CUTo0VlS7GmWoIBRtR8VqhJmcy9UQAeleGqpWdLFHJK8t&#10;kiLcyct6LlKVJ1Viten8EJW+cJG2B6VKAGnd7uAs8sOtvoQV/KSMF6onvVaSidMm7+viBGCgF0Iq&#10;RWnTpLo7TlES8JVROatz1Xsbk3OIUR0ZKi2gZ06UIwBDT3nbR9ywsfrGHKDADvLC2GEGkOvpXMJY&#10;nWn6StHhLLJvSX+wTIMxvQwqaXDazCigpjuaJtPP5HztRhG6jrD0jLTi4W4skDmg8oL4Sc65GcXc&#10;dJ38jrQ1E/CoBNhEFoo8FgZRUOCU9Oz0PsK7CKKAeVr075JEbn/3AqSBorklCRVUriOEzUTaNDET&#10;apE9SPRkd8TmRVsPmGwWM17k79no7WEe496ArkOlyg5IYYYbKkqx3swBIRJKBX7+5W/4+W9/w7/8&#10;13/B6XREhcPT+QlxOuDpmUA+4Hi+4Xa7g/G5GZMGZjHH5+vXL61yIJcVtSaAE5wTtpmU72AImxbX&#10;pMaY6DSg4OVpgneyH+eUNAkvlb7Be2wlSVtFNgoTwa17F+EImKeI6IHgDoje4xpX3G4btq0il4oY&#10;J6kmrwUlJRStEvJB5gz+AK4FBQWlJuS8IZWEUhOYM4K2i3NeDOQ4BWCWpJ2DQy33Lt+QcZf1I72x&#10;vQ+N8aIo/kbAzMI8kZPUJIy0p2I7mX2pv8W6NrkH1AAJ0oyBpgY600021dyA1KR9Sm3vk0eSIIZj&#10;UPA4nI+Ii8dvX694/XLBmtUGctJqJ8QAFLV35xkxri2RRhD9UkpFKuKo//WXv+Lb5Rv+9d/+Txzm&#10;BaUUfPv2Dbd0BUWjtxRbRRjBpI6vUgFTgbCNaTDPVVTXnUqxGRiFNlRloKuUAKxA9Di8ePA0IaWK&#10;2w2Id2BLFda6j4hxLV7bG9Smqxz5Pl7anglmU9V9EOWypW7fNC2qgVKS/QXNtuwsUcZq4wamPYAb&#10;1bw5v8wjrwGZkmzvCKBMDVySvTU6J/TzXnrNz97j7etv+I//i/D08ozn52ecn56wHBY8nz2m8ARH&#10;N/z2dUUpjOvthtfXO/5f3t6zy3UkyRK85gIAyRBPZGVVbXdtz5mz/f9/z37s6bNdKivFiwgSgAvb&#10;D2bm7uCLFLWzM3jJjAgKEHBh8tq1WqSS/uFyETu6Zmz7F4A3XB4WkJtw2wT0IvKGAai9pnojJ+Dt&#10;TSj+a6k4nU54enzC+XwRthsfQbDApoMPC7x3yBV4va0oLPbTcjlhOQFpz1hvq4BJ9owfvvwDa7ph&#10;Lxuenp5xvlzw8PwEkANXwn/911/k+9+ExlmCbAGlAGXLWB5mKI95a2UEUjZR8mByIA94J852Towv&#10;P73h7XUFeY91FwrkZbng24dnfMwVb2+v+PLlBbfbTW2NgqygJZHxgLT6JJQtCwhA7ZAwsHQ473E6&#10;nTS42oOOb2vC201sPUcepTphI0kVKcv6di5oAq23R3GmQAcF7ODAFdg3CUgTPGIwO3EAQ8hfh+Az&#10;NX+m2wvH1dmf07Md4ioM6QN+eL3tpS7T+trqwQI7cQjT8BFuP78+3n8up71RSbefw82lu6TfGE5n&#10;ALG1AtLvH4KA0NaDt9sV2/aGH35wOJ0mPJxPOF1OmKeIDx++ET+8ZKX6F8AnVwfiHY4SqCY4JDws&#10;hMfzI7g+asFMwg+vL9iUhvd6FZYDgkMIYqeUXMQOdl4ZwBgxOjxcHnA6nZCzb4HVUgscF6GMLwnk&#10;CTUVeAIeTjMezwtqfcaedmyrJFlzJazrhre3K/YtgXPCEh2W6YLLZcF//7d/1TXDAhJixnmOoA8P&#10;eLzMeJj+RWaVDIzv2k+Q6M1AhDDFYSkRakrYU0LljOgdpri0pAZVoWt3YWBh44qaLUEljLbBObhf&#10;CUpbe0Vr7XC/pJxXJg21TbhCi4tEFpehEhy2rvoPWASSVfaPTAaiwLUoQYEQZAUGXhJVeb+LP5D1&#10;k9c1Sg4VFfu6taBxuq64rTfs+451S9L/PVekWsQGDkEY55jAWr237lJtd3p8AFzAdd2RueL6o1bd&#10;6hpK+46kwAIBYLnBbxG7xjsrINMyP7Id5bqvZ7tcVImyp4k/gqqVryUjxhO2lPC3v/0dKW0AF5zm&#10;CaeTtKlhADFGWFVjjAKGLJXhfUCIBVMUmecJKChwqJiC2Pi5mB4uQJVEpPNAcMII84fffcL5fMan&#10;j5/w+2+/xbe//7axyCzzhOV0knY504R5mqQ1ovcgVKyvL4gPjyo/1L8qWX8vyFnZBljB8tr+o2YF&#10;eWoS1sBKWfeXU//akcM0+b7eRhmmctwKgYCjHG/xa2/6QtZoe7+9YRDg7wG3uBoTdwenjpT8oKWf&#10;rhWxdV+wVGXT0YBR5Z7UFFXtm21WMRZyyInWtOl7aYizujYePljQXNu/KYv3tu2tPf2u7RJfXl6x&#10;bxtCnPD4+IjL5YIQJ1RcsW4bXl5e8fb2JgxcQWIQMUY8fZD2pJ8/f8b5dMK8LL0NUxSgi+l9e0h8&#10;yGGa56ZXkrI39XYGkixElMRmLQJ6TclYY0pLxPvgMU+zMo27dq+Ax+22YltXgARoM00znp+fEX1A&#10;ybmx6LRWeZVxW29Y1xXRE06nBZfLI5blglqBl5crYvBYTifcbtJ+c54jprgghAgi1+YpxN5K1exj&#10;CdrL/b2+XuFIipqCsg9ayz/nHLy2mpJWVkFaIA+vp2JFXG7QLz0G79wkBVq1NuBmbzfB7fqa7X2Q&#10;31Kp/p5lAQaYSFiHVBxbcoKr8jEOxS0M1up2BQi2LabvGUyn/ruVZlDDtVgCvp23B1r7YfYU9yRM&#10;BeBYWJg7UPmYxCdNotBwTv3atqfMV2utycnsOmVRrg7seota1kpx+46mL7izi92zjBlQE4zentvG&#10;fLAhxV71zW69P5+MZYYBCBgS6Rui3bIW9H5JBWPWOA0ghXRV27na8w1UQyT5jbbWvCYPfVt/DNJC&#10;JdE3tVTs64r1JnFCA8UQoK1iGGGeldlEdafGYtr3NpudEbXFX1WQH2CtGJwyUXe7vNsdYzKvM2PY&#10;emOwDSZCDJqAlEIJp4zbUjxeUXJqa/Fgl6ugr8iw0ZX/qC1XQgcV/dxRK6OWLHY8deCRxQei7t9W&#10;tEl3v2fX9xN5jRVKlwbnPDgwSipY4oLgPE7zgsv5gpcvX/DTDz/ir3/+G/7jP/6jAQ1rzfCOsKcN&#10;MXhsXFtstskfUmA3CKdTbGNB7UK4jVV06Hrb7s8NoB2znXXzHVvfFMQQdV0m5JQkXkvWbsPDQ/J9&#10;xuAs92Dxodo6WUiM3g2gR2VKWxZte5M1vi9JbPNfgazxFZNbRxuhZrFLvWPVz4CjgpI3cE3StpaN&#10;ccyA08qq7oAtrxC2coKjgtMS8PBwQgjA9e0FpWzY1ld4V/HwsCClFY6EmS3nJHkekhibxHO1E4Pq&#10;iFwyUnat3SYzIUYZn3X9uBT2qQAAIABJREFUAY9PE8Arcr61IluzzWyvSYtdZfsm2UEWQy21MzGW&#10;Qki7EQrI/vSaE7F4kK2NLmMmHOKPGiO2HNo0BTi34nr7Dv/5n1f84x//iWURUK4VQ5VaFPwnrRrn&#10;eRbWuhix3lbbjM2OMt1HAN5e/46UCrjetN0OgWhG2oGXlx2Ef8V6+wlc5TwpJ6T9ipJXOFckv0s7&#10;cllRWfOJXFCy5vSca3J8DhFPp4APp4hLYEx1l24jGrbRyxxiBECkgMwZsW6IdUOoG0JdtWCJkMYP&#10;qkxoTJREkmteTlgePKazA4WMYt4MeYRwApyXbJXlRTSvQvBIheGnudkcEzkBHO9fsKWCtF2RtxUO&#10;VRhP0gZ/PmOOHjlt+PDhGcQVed9VNrkGtiEAXLL4aqjI+4btdkXaNjgClnkG16z2vLRIJX1A12gg&#10;r+uRhQUHBE9oIBfvPJ4eH/HNN9/g+ekJRIR9k9jTPM1INam/S+JjgVvMS/bIKnGNKliG4BzSLvGK&#10;15cXrLdVmZHFhyZyugYEcNlyPWO3gqZHhL0mKaDF+YBpmnE6X+DjpO0Sj625Sq3t+dbqeLQvTDXp&#10;WihV2G5v64pt24UozoeDzpVtWVEAeNKiH29MVWj+ruV2SFslhThhKxUTeVCcwJB2hnvKwmyTK3Lt&#10;PpswrVOT+QRCnGc8Pjzg8fEirVEdsN2u4NcN1+0VcXnCy62AAuF8mhHijNPDZ3z8/H/g+cMzlueP&#10;Opb3VqzaP6W035kZwfYLw4x2aQkgTC47Sq2HHoa11sYiY0rLh1kNIkt2avJU0UhrXjUYR5oktv7e&#10;1kf2KsFars2Z7clP14yt4C0RLFWF1tvNKie9fW8QQIH1EB9pnphZHOuCXmkgJeuotQ4ILS/3WAr2&#10;tCOlCdMURdkqgqvWAu89VjXs0q79eoskftxACyV2QG2OWk5ZqxzEaZUa07ES6RjYNanWUNjvuCmj&#10;sGzod5iiOToNRPYeYffh5tCMD1XyA1CmJTPqAF7p/kW7jhZwuLvSr676XW/rnRv7hfdZUmUo0mg2&#10;VwfCSCKDqznc1F4/Ds2vfFk7/TixR2Potx6GRm59R3k8Aw/vM2eMteectdAxQ5IHJiXZJyOat7Of&#10;UEM9gqgBfWqVQLUAHQRsJYY2Hz6PZvRatY4EtUpOAsgaEIxNAVQxujxLv1NjbOmOqLYKIRwQ7GNg&#10;qwHp1HEpWl2QckYt0D1XugC3qihz1tsEDxNtjj/Gl2QsSQ1IkFK7oa+lWiVwV0qBKxmA6wEwWxm6&#10;j7SoU65/MPIbsIGqdPgrVcFeQHXDe7jPW99j4tRaeZsYDWbkFzBLu7L2Hc7Un0UU+r5te7oFSMzZ&#10;dw300gxTW5LjEA7Pjw69MZ/IIUAAIqixoxUozCADIFifR9XWzgIKbO28/CBijuxNDEhbNFLmV6pN&#10;RrZ/bfh4OEtPqo/bv40WDYbDfcAFXSwfpfNvE2f3Rw/U/pzUNCN9+EYNxpijj/FenBvagRn9sVbX&#10;tbWBhpafl5MmyX0DzQQ/wXsBzcQwwxhjDBQj7ZfEKAo+wnST07ZgslflenNOaO2VSgdvWXL8dttF&#10;ntReAViKvf7/bUw17AGw9sG2fYkKz15BfAHGspGzVLmbQ7zvG663KzYFd1VGc8ZTSsg5taSIAPUk&#10;YF9LUvCXtmhyY5WgOVwEQZpzszuIpIrJ3ueIAK0ActmPLiGAHnwECHXbNLBCAv49EZyLmCZGLoBT&#10;8BM5r0GFLhslQZrBnHv1uaGtqwA2ZG6r5gYkqWOAXK6EMPm2LptcQaesLEXknDmxo0zFaLSP8RIC&#10;rN6rqmyXOTBmEgcLl3pYu8oBMMN9f7PKzEafrWc2kPC+74jxhKenJ8zTA0I84XarqPw3vLxucGs+&#10;iADbb4bMt77r9S7gbMHh7777DlOc8OMPP0iAHwJ82JTZIIZ7PTewr+i6s9dNWpgOJ1iyUnQXgHYO&#10;WCCkrSljXLKVpKxuLsh3VKOsN5vDtbGSIESbqlGCas9uHDZqo9Fk0gpxgKm2KgMmbbNntuRgq3Xm&#10;GzmnOC33MvgwIW3P1yp6pZSi7U+BaRHaz33b8eXLF+za0tWCYrd9w7pt2DRQm0rB29sVb2831OIQ&#10;glQ4S4A1Y12vYN7AyAAiPs4kgOApIgR1FCtaws8STwYYCSG0hI73Htu2agDMIUYPH0JLMIbgFUMl&#10;Dn5JpQUdY4yohfFjTfBezmlFBPN8wjQt8CHiw4cPOF8e8XBb8fZ6w/W2IqW+/60S2nmPoBUrpnB6&#10;1Qm3tWHrk3Xs397ehHWwFOlNHCY8PDzifL6g1II///nPSCmj8t7WZ9CArPMO07wc2tjEGJu/SUQC&#10;mlHbEECTwUkrXgBI9YuyhJiNX63lnzr/pF/e7Ut5ifOod8XOHmsPRyPxZ9JDv/kQP4WHUx91fd9v&#10;/XBaqQmVXba/zW74LZV4v3TMs7DNmnlHQB9vIvXNB0cHaOPoVJ+0E4y/6EULaKJKGxqVUw5SSbRP&#10;Dq4GzMr+GpRZwNobSXuNhG3bsa4baq4KhpJEsXcez8/PyCnjfDrheluxrhv2LXVGOo04i4oU1sxl&#10;XvDwcMHDwyMYDmlPuK03JC0iMmaEEAXYbgllA0ZUjYvEGLHu4ruDgSlK4Er2gTApXK9XWBWqKTrv&#10;XUsWd0bFbmuK/qp37QMw+Lijf0hffbZC7OKvVxM3Gd4+z/9za/qfPwZ9Alu/lui/D45DYy0VRKXJ&#10;opyLJOqI4KK2BzS/ctS/zCirVMllZfRhCDg77TvSntoINduDe/GLJDpMr1L3QYsmmKtSv0P8555Y&#10;OSZxWhwCJC3onNgP5KS9JtqeRpe/1pZN7feRZe54kCZltCqPC4IjTJNva3dMyNdaxX9UOW7gr5SS&#10;FLkRQK5AqmkIj4+PmpSXorRllhZr8zQhRo9/+7d/w2lZ8PzhGd98/ozPnz/j44cPuDxcMMcJs7J/&#10;BG/Ael0Fel05C6uMXJvR1kvCCxav4+4flFpb8Zc8323WWqx9idgXYudVlbLUkwuNXcF02m9Ysr/x&#10;LQffcDTkhjWGYc+ZfSXda2STE7p/N8ZDBke46ZGsTAZm29p7GqhkigK6r1aMUJpsZAbgZgF9FYlh&#10;GmBm33dh+t138Y+2Dde3G7Z9A5HDtq14fX0BOeB2vR7WkSSeFpzPZ/zh97/H58+f8cc//hGfPn3C&#10;clowzzPOpzNOp1NjRrA4ba9IF7DTuq2wONmx4tvilqmNSVV7vMeHeuV7CKEl8sSnE7358vIq95qz&#10;AK0dacumMxwIf/rTnxqbjoA6GTklvL694Xa9Iu2rFoLFdu0ouvZKwfl0gg8BU5yUXUfYVg3gZH5k&#10;vZNbJnceHx/b9Y+AYmFddnDRH+LvrQ3GUNTaVhqjnd/0huNNx3G4huZf2kGHPfKL24XHvdBth3sw&#10;S4v5jJvrf1oX/fznv3rlf6va6xtXwr7D3+9o6cPHePj5zutmB7IFgAZzlljszQZ4/dUglVmkDAuC&#10;jREw8/3QAr3DwXbuIaGN45RazNfiFQf+0cEut++53wttLbFdx3DlZDFWNZSandF9ydHebnEKPl7v&#10;Lx4Ht0DH1tT1XUz5/4/l9c/mFL76TLOl0HSG2RSmP2Sae7xWABjcxs1kxfgA0GyKXe2oUgscAZUz&#10;qrIxgyu8J4AVXMfUahQFgEZY19LsMvs5zneL5445wQNoxvSexUMsFlPVTj/Kqy579HtafQSrXWDv&#10;6hvJ0Zhj7DKWiLBp7E5yHHSQ1d57zVGiycWjvcnAvg+yV7/RDcAcZ76ejrvZiXptRfdRDKaD4vDd&#10;HqWB2Upj0mRUYY0eZLztN7s4Y3eyseEqbadNpzTmGrMjeCxE6wA2klXV5FSTMJrfqKX2tWV5ORKW&#10;G8lT6aiNa6PZ0xBHp/nuveCD1P/c1hXJZewpYVt3vL1dOyiXxM6oCnriyl+BZixH+B7gDCB8+fKK&#10;nMxO4lY8amPw3T++E9a3aYKx1qaUFGDTGfliCFKQ7EhBiuInFi0Ga/PEaHGllBKC+Q8/c1h+bJwT&#10;izS0MdfbMbX0rpowP4T58GqLQ1djBDM/3+ITPLxP52TbpJ23sgQWBVBZfrK3kgwS0yNrwS7fbKC2&#10;WqUIwDuHyqXtt1FWDSFmWMzynzEzOitgt8P/KanMw14f5Y6N6W87xc9OcZvRJhs7E+bPHk1f/foF&#10;WEzNGPLvTvOrR3vPva4e2Lf6eRj/5NA0/XCIf/DRlgbz3Th1QFSM90xifPhd2t73fMKgTpSeZgDM&#10;bOuGXAseHh6lryVzA4U0w4aBy2MQ5eYYLhBC9AhFHpUqeFOKWkfw0QsDxDQhatLq9XUHl4pcC1hR&#10;PQZeMceeHMGHiBCjIt8J0zSrYtQBUKaZ0EA5pG1FFLXOjFyK9iIrbbNOxEjMoN3awkwgN8EVgDlj&#10;vTGmSXpmARUhesxzRC6CVr69vWovz9SqZDTkJT3HmFGrtJjaNo+36wQftO8fMqbo4WhCogyiAucr&#10;iCTQyKQJE1fgvFSugzKkPVMFWT9KAoCqCa3aaLCkvYUmvmCAJMDkbO/HBlg1lwSEGLXoAialbRsZ&#10;VsYH+aNQv1t+4wNt+XVH4Rc3t52k7e9jQEE2iVR4U2t7M3yukiB0WSt0qkOtHsxBrz+g+hlmysi8&#10;2YiY+2AtRczQNsNfNwAXSA/wClJKK6sFcjbugATBdPOSsgNJFYJWLn3Fqyx/B616NdCL94QQCN5D&#10;1oGr8EEYOabJI0an+VZLQGeQob2dBNIAa3UirdQE4Sj3J5Ro8j3EBC6SXGq9Bp26/DUhZyDtK7rl&#10;aYADbQeCglodqncABQgjDuA1+VlBiF6Thk4Masvb2Hg4xZ5JUrCilISUdmz7jpLN0Ou0ZEUZUXIW&#10;Vge7n3F8D2anBkNljkzhKGCG2Ga+jWXKDhr3kHurwlZgLWhqgVZbyBzoIhXFY7RfINQqgY2gRgZD&#10;AqjUHDkR+N57wPYpY6jE1xWb9f1DjKNUaceBMgJY2qaAVMNXNUAqanWQihOP4AhF2SUqF/SexwyQ&#10;GbjiYMjeNUGg7ETEvXoD1oangrUXeSki5ysYtTjttKSWBdl9VGRkuCpsWvKS0czqnLEZekqdhtHp&#10;di2IGJyg21lbNjQyB5l8FZ5WkStyBNxbQ4mr4OE4qV81BrNx6FIpozGm3OQiG3CRuDtQZqA6w3p/&#10;HYSgtnbs9aPBRiBwnbvTSOpowcEo+6CAKANBym07eH3v0+kTiKRqN/hJnK4GmvEIfgLgZVy0FzvB&#10;eicTYpju1ie0ZY+M7bbtTXeMoExbw0UR+B3gyAfATKMYfNd0lH3Th6zvbHN+G9jAEsNDRaP3Hjkz&#10;1i2h8huutxXMLPJl25RlSQA/uVTsSRittm1tQeVtX8G8KyBsByPDURY9jgxQEX3OBcRFdHrTIyQg&#10;m6r9YiHJefIdMJyzOgutb3bR62F4LqhVwT4+YDl5TNOMZWGkxMiFIG31nCaAKipnBd0pI8aQFC8F&#10;nQVCmSCqams4RmHRVk6drRoclhjaXBkLU7WAFDTpCgc4WzMmLwqEwckNbbn6LNfqW9CAK6nhDt0L&#10;+hoRUtJdx6znM9mpe5EERFaYBPijesAcl/n8iOfn3+H3v/8Dvv32X3A+f8APP7zBxf8bbzeHl+tf&#10;pBITDoUDuGqf3eqlB7SutVrFxqgsvCFVddiPrz/BuHesDV60ViWTB4LKCMeoziQIS5sbAKlyCwIo&#10;3AoeQZPpJE61igeCUbT337MrKB6ooQLanslVczIIC59Qnbb0IgtKQJVwr4gl3beCXurByL4/AWuE&#10;TCbPAdEhEJkMtU/NlgIY1UBPsOBmD9YBNACAbV+r/WVfqW3eJIDD4CzivTCDfYE7nYCcsV2vWK9X&#10;gICXH39CXlek2yfs+Yo973j98R94++knpJzx+nbD6+sKZo85zgjEcCioJeN6fUHON2ybQ9oinuKE&#10;eY44nyNwispqKUlHpoAC2eOlbthzAjZCnAhhIoA8vrxJZV6MhAUeYZrh4hnxtGCOEcIQIX5ZRYKD&#10;9pZfFoCBVN6Qc8WeVmy3FW/7K5bTAy7nB0zzGaenCy4u4ikzvry84fsffsTLi1BCe++R9pvIRS+A&#10;SDhLwor96ChKey0LKIqxJgw0IPz1b9/DK9Poskii7KwsHtO84On5s7Rvut20ZVRVKtUIHyLOlwf4&#10;INSq0zQheFlPVvXsgjAThChJolIL3LaBsaJiR00ZoAjvJoQgLDYoua1PVcAtKtQr7TWoMrb3Y/NO&#10;TN9Y+wxTN++ETH5L5KCdX3X2wDjZ2Q/NzlJbVZ0cI+2zQEgLzuvzVslqOs6ChXS48J8/5jkeAgwS&#10;9KUGbPK+A0ZraTVmbQxLGejxW+LAQHxalAHWdQxwYdRcse8FPhDSNeB0WnA+LQL2jBdMsSJGYcws&#10;KSGnFft6RUo7PBnTZsQUPJ4en1AqI6UT1tuG6/WKtzdpJZZSVmbcilp3gAkhMJbpjMvJ4fHiMU8f&#10;hSkmBNxuN9RaEELEojLa2DpyAsq+oewC/jqdTzifznhbV6R5QjoJA64A2mbMS0AMhNvbT1L009qf&#10;SlXpPDnEGuByl21dN8rvojmH9XbvIqKvh/5Z6v3o7+a/hY54+Pudcx6/AG1Z8vhTX2vJODut+gbQ&#10;399P/PTn3u2wa2uXgOt6a0+1wKWBjYiwbsZOVBuNtAEDmGujk845t6R5Vdrnfd9x2xLSnrFnadUn&#10;lq7YMFldqKr2C+BRGCi5YtsrMrOChsVPdR5whUEeCloS/XRkzyFI61sB1xhQkYjURlIqa9vPDICr&#10;DqsDcYGkShwIBdu+i32XhYEMnMUq9kAp1m/e4mADk6ZO/aT7bJkj5i2isBcWwuDA8Pj97z5jmiIu&#10;lzM+PD/h86cP+PTxGU+PDzgtM/74xz8ihoh5WXA6nXBaFkzzwBSi9oHR0Rt4tDHxKCOD2M8FpWY0&#10;1kFmZQPpvsUYewKzANVNPqktFJRVh7gH7c1X7QFwW9d8WOaHJdjW9Pgi371v8Oma19f3sD06gEBB&#10;YvZPwfIH3wVoDiLRYF9B7Xnd4FyBrEyK1o6eCLD2wcauyQObUdW1XbSIbL29Yd8TrrcrXl+l+vV6&#10;vWJdN+RccD6fOwjDkQC/NXlQS8W+CWDVhYBpWUDe4/HhAX/44x/xzTff4JvPn/Hhwwf87ne/w9PT&#10;s8R/Q8A0z5inCbd11e0u919Y4iSkcctdgSoCYqutsKJVtefO9GpyIGuCkGsVIJkmMs3mjzHKGFRh&#10;fRRGmg7cMca7eRLQ12lZsMwLUhKfb1UGvVIyLtom8nJ+wOl0aRX8gFDTT5osk2ITBcwURi0CUk9F&#10;QTPFmDC4sVGRc/j48VP7fIwBwVimFTTD7qjzu78rK6a1hxnNi7YuASEC6z5Rt80NaOGPGwJ4B8Bn&#10;fp3Ng+0COrTjbXGIauwl5tNatEhiBj3+OuyH9hWjBcb9Z7sl7q/w/fuO12m7jlVlHT8jvzdVdneq&#10;vlc1AsRSPS2H/W53xYf3GrMkQ2zpZmeiy4c+gmZ36w3aRN4B/g7vs/FXm7fbk8NNNaZPp3avFpMA&#10;2sbV5kTtObu0Oo4LNXUvD0anqR8HS30Gri0xbgLYBad5CRIGaNV5rMxirI9mCANNAXQ75M72NXk7&#10;Tpajfs2mD8kudVzPukaoz8i7r9licT23Yrm7NnLc57KHn/lw0jF61b72PZvo5w7u+ovG5+z6i1VY&#10;NkdC9xOZSwSzGcn8m7Z89ZogcxOchyeveQGRvXlPSFtCVUZc5gL2hJIyHFeQ1uabbOJKzXcEAfue&#10;DvZvkx36XAgiMxto5tCpYhxXu3Vu8SyAQfOssRMeDYc+PVTQ4lTV9iWg5amaYyE4zbuEKDFEY0Lf&#10;tlXsraF4OU4i970CIoYZtrtsz9Fq9ssA8m/36+ApDOv76LuCSApF4bEsc3vMk7CZBS92YS0CIOWq&#10;nRAGm8cHA5qYXpBiObP1vfcwhudaSbfAEKtFVjuGm90xth1i8qBK7RxtXdo81KIkGvoak7Am6x5t&#10;HrfFfcyO1v1f3d7GyzkPkFcmCvERGDtKJZSdsG897kW2+KuCUIoxzUgOeJkXxClq/GnUsT3PACKs&#10;OaPkqv6FAG4dLoguwdGGP/8/m7Z/npSRd0YIEVxXeNqxnKqCvQV05gkS0+KK4Bz2sgEgBA6YK3DK&#10;AdM2Ib45uLIjtvaITbId5EEtFSgFcd8w5Vcs9QrwColoij/aWn7pB1uOlgmTK5goItAbAjt4JBC8&#10;yryAwBEeHgH6O2cpBNATShu9nnPkWlHXG8rtC/LtCzhtQN7hakHwQgowe8IcnDyi5TIcWkyZGFX9&#10;BleLPFsLuAjTa807atpQc9J9X+FqgeMKx8Imay2hSOXhsTC15/28XpPX/KRrORx5vxvlNli7jIiN&#10;7fS7SefT9CZxBYkhNOhOtffZZpGG32WtWnSlG0Qwb05zw8JS07qbDDLP3jfeW8vfHY5e8gpYIbNi&#10;M7TQ0M7XbY+DKQIaHhjWJKB63okuCT40ooS2AHV/25iQ2oTUcnVqMzX7JcBZfkqLNGtm2ZOpau6A&#10;xHeGhyfpwBHDhBBmhHjC14fdG2u+vHt2wSbegtStt5NVJdRexVt00O7Dhkl7xsJJoqch3b2Hq6X9&#10;Ln2441cVhbVIcgrbjlT2oVKXtScfWn9YQ585pRyMMQAIMEABOUuaan+uXLBvO3xQwzAKEg1cWyDD&#10;UEl2hCAUgYUKCgFcK6ZZ2r147YMeYmwVRY1uUxeoMD9YS6CKultVesHtdsOXL1/AzIjTpPem9JyQ&#10;e3JkAIa2L2EoMoHVVgXNDIrX/k8ASPuZ68tFkZxwIuqYCI5JWCjYIUerpBOUoCjNCjhLcGraTK+n&#10;1vHauFX0tg10sAmp3wRMUbbd0T/0C0cz9ZsxOQBn7FRqkEnbLQJpex1R5p2B5JCY1Q0qp6V24aZM&#10;R2DO4WC7ets7psyHN/zcfbSgO/Xn2utdAtl7Aej6AgwUYhUlxggiQBTfEKvBK7nmgLZzOk+2R1iZ&#10;HizQVGsBOaAWq8DRZCMpQpQhwDXvEQKLsHMejoy6ivsdqBxBM5wKmCWY45UWt5aC6nqwkGiYZ4as&#10;vypr1Yz7UfQa20zOFSEu8F4Qu721y4CsbQ6+OUt2uToH9h0EGNOMtWGSquPaxjMXwKXc9qcPDlwT&#10;rNKQ2Rh4BGBEZOxdGSlJi7lShE7P5MfJhx6E0HFuQ8polfeo5gxYgkPvL5vs0fVVJZhVnMgg7y2p&#10;bQGRvkQJmhBprVHESPYa8ARY78vmwtac0psOKFzbC1btZ0wMDKuuicoIxMOeEYBkmwvYHNi8HJ3f&#10;9yWGKllbIbrHbM04cnBclW5djDZ22q5HATH0zplbAqhRCNP4lU2WjfduDu/7EuD9oyNtxw+bPNKK&#10;DfT33F0liKUdgbVWENaC7jRYUKg6AGx7OGr7Ao/HyyPImGa8Pu9iA80QBYDVIGGlcrWsDIydQvVo&#10;6Qhw0xP7nnFoaWdU47omS911/GwM+r3ZWB8G/vCeu7816Afq42TAM0vKxqjUs7puN+1lf71eAWaU&#10;mhuTTCkVPkhiMO071k1ovNdtVbaIPDCh6FrVtWsOrrDIjX8L9KEb6hZE10HQwJHz0uLAead7HwcZ&#10;AFKnASIzQgjwbgLDi/zxwjSTEqNUArJQxI6On3NO22DZWtR2N1D0Ilu7gG4g2/eXWkCFGx0zswbk&#10;KxQ0A1QmOB+aQ94CGqabGAhx6Tra5q/NLSMGSdqbkS56Wa6PiLBtWe29Qecxt+d8cJLAUhuoBbf0&#10;8FFoPD9//ow//eufcHn4iBi/w+n0P1B17bhSO+ioqrRwosuscrrpDQ05yq8swYaigMJa4Vkcm0lb&#10;FeTyNgS7bXwGqvahQoOownkWzxqiG0q2oBO3uXWqn4lI9bc9L/1imYTWUyZGqTZ937vmD4DvQDmD&#10;jmTmoyxqYroHvog7E07zNYatTSDty6xyltop2hFa0s1kx5CAZFagD1rlcBXud3AGiB22fQNDqP1T&#10;loKAly8v2LYNr6+vSHVF5YovL1/w+vaKXCpu6471luDcJIwE04SUAmoRhqBtvyFlRskeP8wL5jli&#10;3zekdMbptGCKVo1GYK4oS8a2zc0u2fcd27aDyAkQQNn9uEpl3hQDphgEwJoz0Kp4qIGlzGd5eHjA&#10;tiUw34SRI63SqmjPiHHFN58D4kSIcZGWA9OMy+WGbd20VVhWx1QpxjXOaxZdCPEQVCF1WlslEUtg&#10;Zts2bZEh9NfG+vn582eknLFv0rakVGnH64LonOl0VrkjYCABCmaklLFvG7b9J0zTjPNZxjaEiNNJ&#10;mHZKKdjXFTlnzPOE+TZj1faP1ho4pX3wV3prMqv6GlOVvYrP1mpPPqHJILMb8ZuOUWMbWKbR/5tc&#10;HN+t0Uo20InO8wia6VVCYseQXg/bOaid/Nc9LIv0o/sYcZrERw8Bc56Qc24sAsZSZuux+XR6STQO&#10;mPodUDBk5YqcpLVMztKKMN0Y623Cdj5Jst07TJMk3ac4odTcWIZqqQrwJ8QQpWVFjHBayGPfH0PE&#10;5XxBKYyXl1eklLGuG0o2+vDS7knaT2IYW2Pk8srqqTTuXuiF7f7nacLpfIKL0mLUZKfIWmPVkPYU&#10;3lXVR8a00W1Hsa/NnrzzT9GB4l8fX9uf8uzRAO0rmsePffX3zx3Ou19+w68cPV70zhexJu1ofP/x&#10;2Ft8qQPZuVZkbf31048/dXuiFG3/Nvh/zEh70kpQSVDnnLFpO9/Xn35A1ee9F71Mw54oVYBilqwp&#10;tSBVFqY4EKb5pOaSAXmOlY7C5qe69Z07NCYMa1dATtqEWCRLfDZWG7oZzocjeI8pCkiLa5H2zAo+&#10;FHvINcBQ963kG4zd6dOnT1guz3BhwXJ+wnS6wIcZ/+2//1+Y5wkPDw/49PFZQTMf8PR4wWmesZxO&#10;6hPKfpHL5gZq2FNSVtuCkpUhLCVlZqxaBGfVyaWBZ3j4fF8ZPfHZ5qdYe+KiIJze3sTuX+776Kfa&#10;7435xuS76sKx6rZpoOhzAAAgAElEQVSPdwfItGfG/cTj/uv+drfPeiIa78SN2MxsuvsS++Rog3L3&#10;3e1+2Gxks9Gtbbau+X3f9aGtKirj7bpi23e8vb3h9eUVr6+vuK0r0p7UVnlqMVtrx55SBtc3gDDo&#10;2YQQhGXrD7//A/793/8df/rXPyHGgMvDA56fnnE6n6RCH6RyhQ4xgffYVpzKv77He3LR4no2Pva3&#10;tYoDjFVGzp1ygt99Y08rtSAl8T9dCJ2SX1mbYxBGM4Kx8iVlh4zajiMDVfz+UqTym9m3ewKkUtX0&#10;pOgvCehbC+LG/qrf4YPHFCNiFKbBp6en4ZpCZxII0k6kaHLX4m4tcdn0R19/3a7v+iVaIlSFgxs3&#10;BWHQ531PHA4zPHTZj/Gd2va1rkk2ppvuM3afzzziX1FI7xzv6pd23p6vuNeN/zsOAlp8T0TjYEMO&#10;cuj4iX4w7sQBHV9o8cLhA52xavidutzrl8C4/76vppioxZAaK3XlxrIy2iytdVrlYczlrMKUrqla&#10;vQACwYXY43RqbwFoMksY3aq0Lm4xiJE1AU3PGlu5XRM0JiAfOpa3NV1A90yNkjAe40dfjQez6gvS&#10;xDMO7Cf6wa8/+2sHvReJ/G1H+y4dW/vb2muOMbHDdXb6Nc1FSntPV6u0uqwMBLEDfes6IXZRTrkB&#10;GDu7uum1rn/NAjWmhgpjzyCU0kGxX90LoEWXPw+aQe0yx/b36Ccdt9coGwU8Uh1rWyiJ9B/2F3A4&#10;R2WJ7xfIXiBHoif1+8WO62NPEP0znG64Evn/NM3NfimltDgGDfF2iwlSy/t0OzNzhaPOjrLMM2Kc&#10;RHfaWDWmSw8EL63WY4TzrGQANjb2s1kpLT7dbSrLq+kdGMhx0Mfje6HzUhU4cy/uzH+1GL7F7219&#10;OK2a7jpkjP8IqN18NrDEL7nZoRCmPaYWkzbQrYB7gLznO9CMFfdWTDlKPsN8b1iOmdpzu8ZARecT&#10;gs/6PYxpz/gx/9T09ul0wsePH/D09NQYbeZ5RklSdOkgoIxaCFB/hNLefVL1xUrOWFdpsVRiPsQY&#10;NG0C8/xYA/HGkNrntPsm3dOwn30TtFwj9THFsL96cc2RganFFHhoOWimgun9aoyHcl0WA2q5zOC7&#10;/6j2Ax/sGGHScc6h1KyEH6nZuTknTDHc5X6P++/XDmnhNbD3OQdS/fdbDrZ4tBZti01k/tFvYQke&#10;bRYz5vpEmNwZ7VanMrrJxK/ul/Tfr9+DFZyMLTtxt0Z+6bjf73atUrwcmowCTMbUbrv9BkV4z6oo&#10;doOxUe/dl1T9MxZOd1//vQuXH6kVpcm9htoMigqCKD0fHGKQSkBXLQFvAhJtQ9jPPUkLg+CCoDHh&#10;EIqHzw6+OiznRYEmQWksrZJFlPT5cpHEoG2s1IE7zIyglcwYgkc+eJz8GctygvdzuyGhUE5IaUPS&#10;PoalFsQoYICFJkQn6MHgJAnoSupgBK0GYwjbChGQWBJr27oiRGnL5EhsMALjfJZg+J6U/SMxUqoo&#10;VaodU0mQuuGClDPergWMTSicoyS6nFNGDVbgioJXiKoipFl7vjFABeRYKXTroNwBGpgMbOa9ZzSE&#10;lpcL59YKwoH8hFrN6Ss6FqUxzux76p8/LGQ7r9Ju2La8W4M8PDCIZxPVDr8clOvbnL8Czth9e0fS&#10;n11RsdI2R3s1clGD2UNYY4I+CEBApaESCs0kGERBrwRt92HClwFSgBax0t7BEvb3jzsXTh0O50yR&#10;6X21oJa8JU40CEVzLHryr7HOKPOMrIkegDJyPJO9FsQRpQV4N4G0LVPwE4Kb4Cj2uVLny5NUn4Ed&#10;lkVoZ0u+AjQLu0StjWFEKumsqsuKD0iDHVJN5ioBxRLxgzNXK4rrAAjnfBOgo2IIQRiQTvMJBvBh&#10;VaLbvms/XKs+u3MMCWZZNCPIHB8BFslesmpZ1hKLWqV3L2WNFbBDzZLoouDB1aFkuRAO0mHF+tvv&#10;e2/hBqAxSSxn7oAOBBC7fo2w9jJAVUOnFZxUcy4Uwa27QhiuhMKctBVHBXowiRhwxpYiJ6o1IReP&#10;WgXV7j2Uych2Wjd4JUHfQTNSPduNawEkdsO01oKs80VA621r4JtpijLOKr86kMBKWnoluBmrwwaC&#10;SZK2VpnbM1BwIBM60wxURlVWACFkzElkGcEJe5a1k9EWNY6FeYeYGoagBV/b+j0m/Udbx5ySe2PA&#10;UdBz2QvU5S0T0pZgzDHHn/Ie5y5iVBsDBQma1jlrleTaeb2XnujTtGCatRUTzd0o19YH3kk7H4JX&#10;OSdsK6g6jgqMAAObATmYW7VEKUPgcwigNGNoGCdiqVx0g/wbf44a4L2DqaPa23u5j37lCh8D4jzh&#10;dDojxNCM7ZQSaraew0rjb/Twikb3TnRJLgJ8S0noyosaw+RkDwnLWBVWOKdMMy4LKIgKrC1FC0w2&#10;x0LunRxryzZGVcYj1r0KSPWGgDDsBmWdx6nIfg3iPNRaZcodSxUFF9F7Dgp0FECOsPkRatYkPMae&#10;98LGBrVblDsFrrWv8wB71Oqwpd4TmzXw0H5CACm2m4X8qtN/MzN89bAqlsZmR+Yse+Tse3snJpF7&#10;FbB2kbmEFkSTAI4CQXW/Bav4U3luQQSTWbNb4MIZIV5A4YSKgFQc9gwBSYYZVKT6pmhpWgWDiwSW&#10;Ai7oskrmXyhKtVokOLVBJEjjvdjXFGR+jSmpKLBExohRikethMJzHxc4uOKRQ0SowjaTEulalXVC&#10;juCrtWn0KNXJeQABgTup9ILqmbkGtGSL41aJbPu2aKqvkrxWjM1Hg/UtKIfuyI6PmkvbuaSypKtf&#10;hrf92yoJu+4HgBgmkduNpeqYVKlFKhhrqSjNn4FWjTG2tys4FwQFWeR9Q9o21JRxfXkBc4IPAeu6&#10;4bavABFqqnDVIfoJVByoejiOcu01oCZCqrKfv//xihgcXt8SLpcdj48XPDxccD4viHFCnCPmGrAk&#10;Qq4eORWk7LDuqu8UXOtzwV4SUt1QqseegWWO4FqkKiN4BB/hHFCpgJVRwZ2AGAizD+BQsG0JW7rh&#10;9raC2WHnjCmecD4/4vHxA54+PuPy9CxsHNcbGGIrGCiiltqCIOQdclXfwknP817lJnO1nJbGHCCH&#10;F/YoZV56fngGs8jholXgnTKYUZn0773J7X2TJN71esX333+P02nB09MzPnyQgNP5fMK8XETezakF&#10;cLd9xe12w3q7Yd0ETPP6+qKAzk4D3KoQgbb+zNLrslWtHg3Cj37PIeb8K559S2YCHYA7FjxwX/f2&#10;PQxuFZRZmVwaaOYOqBzaVHQQ25j8/bmYgB0lb7BWF06DCjEQpskJeGvyyMUjBMK2AfvewfYMhh8Z&#10;9jH+FHvVO/G32Kq7IN9VMqESkHfGvjOu64YpJsxzxMNF2gp6J4FDp6AALqKLvSvwviCGirTdkFPG&#10;nnZtVUI4nyOm6QExRHz3ncPttuL1lbGuK4CEml/x9lqQ9p/A+TNSkrYkJScZWw6S0GKBQE5eWMEC&#10;Sdwg54JlmjF5j3mZj75VNVvb7HOZA4faA2jMTWcFt8AquyzRYw8LTTUryOIwh9/vg1b3UarB8+6G&#10;WDvnr4XtzAyzj47fdv+cnZPRg4qH4OJgl9mYueAOJ+HxDwDzsrRbqtrORGSV2GEvr2vX/eWOhl4D&#10;s/u24XYTUGFWJuV1FXDd28uPACqC99oKLmhsSiqqcxG2QTgPdh6lAGtKuG6SLHl4kniNMLspG7Bo&#10;WzDEN2QHUFWmO5iNJUAZ1F39OtaHV/9CKclh9qUUO1VlmnHs4LjAh4DT+SyMIASAi7KCFZS84e3t&#10;Ra4jeEzVqqcHGvNa8fz8iIfHJ4T5gscPn/Hx8+/x9OET5uWCf/nX/1PBRBHzFLHM0k4tBvEZaila&#10;xUdtrUrsQlbCvkn7JWMB4iKsix4Sb9x3ab9jRRYWTO5MqGZfyLhxazkJtCCIPhq75vC7JWOGpY9e&#10;XYpm+8jvXQZ373JY2PrMWFDVqjLNtxt8HNj5MSZ6un6RPX/crwwcNmWtDlzNPgZAnalTWGsBUv9F&#10;7M6exKmVsa0bkiZZrm9XvL294e16xbqukvTkzjCetM0hMyPGCCJqLR+c86i14na7CbDmdkPOGdd1&#10;7eBC5/Dw+KhtYs+4PFxwOp2xzHMrOgS06KkUAEl8jTq0Wyq9YNNA0jBbzxItw1h6ZQJr80EET17J&#10;YwnzPItPl6UNSFYWOrNHYpz0PkO7Z+i8EEl7smWecblc2jzebjdloDnh73/7DsIinhHCDp6nIV4X&#10;UYoWARmHNUOLS+SapXjS2NKFoUDGa25sN1YQE4bElCVOWRWPxNi67V6rRTuE4bGxirMtTXnOhSOT&#10;Qf9d9tfX8v6oce7BfT1xiiHuhLv5G0Eztu/s/IMxwX3b8fD9/Xp0Zw/vw6B3+9XS+LF3Neaoa78y&#10;mfj4XgAtDtcD3k6Vv8Vu7I2u+ToMZbDW4LG0y3HDmHapdLBFB3nao+dmo3qdX/TPMaO3ATXhpsag&#10;/QQDTFqqy+qL0mCLUKt1cFDdVVmo4SqrP009SStGPqw9qk1Bm1PSMakssUzSQjwek34dNDOyxtVS&#10;wJbgJWpJUL0FtVudFnPqWtI1Ns6n2cnNDmEoSN3W4iCj23N1+HQTMm1ID4WDg49g56E2COMiRdMP&#10;Zp+POuOfOVp7TZtbHNf/e/bd6F+jyQiJC5F2OGAJjAookAmBPKKXdqXEhJoFKCnxRt+Y4gEgeCd+&#10;q/fKNKvXNcYC2/WNG/Pr+8+5NJkk7WBrb0ECyHoysCWLzXRYCxpnsyVqvihXnTftbtH3q/yvg2ol&#10;SS76ImO379XX0xD/dESoJbTK8hJDs2P64B+li7EncyWAnbRpV/vFwA2AgBaMZ9hbHJgI3hd4FzHF&#10;GVOUmEPwQfW4xHyDF/Zw9g6+EkIUfVeqx7JY/qv7JKzxHTBr0dT4Wgdkyu10DUBgsKuHPeS9+bJa&#10;jG12oo4DHVrYt0FqsovYdJwNFrefDAY7md9aleqR5eGqxL4d+VYM44hRadBTDHBWe7QKY44nYZfw&#10;LsMTgclAKdp+FSNwBkBdgSrtYmthcA5AvaHmN+xhUjCZFKqiPuDpISD6s7DGOYcvU0KaEkreO0tJ&#10;TSAqCOxA2BDIY3KMBR5LXbFshMg7XAjIqr9t6cpD/zb5BIIvBTFtWMoNXltaengELl136z8remQQ&#10;Thk4Z2DZCbPPUkzrgoJ4Is6zg2OPQB6BIjwrM8xgc1s7ZQOLOL7hjV/wxi/4ngsChG0oOkZ0jEAM&#10;jwqPCs4bKlwjMJPp73somG5CRQAjUEUgRpAFA6pSdEY1g2qGY4ntuyFmKkcXANRGUXNdgZRxhnQN&#10;9fVNLNH6niPXzhyWF65FH1rcDNeeQy3q12kWnKH5KDmfa8XJaNfUhYnNsRQRBUeIwSN66Rbh7DVj&#10;huHafUwMj6aojflGdZfaESUnVHvULNdsFht1y63nvbl/z91Dy/sRnGJMYmxz5SWJrGMjsXWvctVG&#10;VvtACAmEjklwhEgED8BVFmattKNsO8q2SRC/VLgqWf+JJFa6hIBTVFDc4RiNPb57nREMecZgkJPq&#10;vWVZcLlcEJTC0jZUbVWewzktwGeVziEgVEGRVhaWgpmWlqhwytRSa0VOWZIWkyYNVdEYG4UJ3mWe&#10;G8WlVTSMzBqn5Szbo1ZhrCHtk9yqTzKYpSqtxqCb2DXjynuSKsV5hnPUkmaG1ARkIrZt0+oYQ4SK&#10;MyRIOzNCWe1DQi7UkjhyniCKV3tPW5LVhdiRcDYX46bQgSZnS86DqHTDbdhDhh/rOA8nSgtWWayB&#10;7/YGDx+0p3H2cK6ASJkNqIIqI6ViJwcq6cJX0/pgABzCDsMdHBdkWz+/1UBsJ1SDfvjb5tLYMbwP&#10;+t3V7BZVziLEHZwCFJwEKxp46P67xl8Po9zvwZyzYd7M9vr6vofxMKNL32lI5AY8ODitQAxRWV5c&#10;C06Mc+89tfXXGZPUcdHxaUGHUod2CPJ9rgHGNECizADSW7x04wYSSHQu4KwV6CHI3kza03HfEnLW&#10;xhIqUEkTte2u7Vq0UjXnTmHZ/LthAKdphhmxIQRMMzSg4RBjxWk+t/knCDPH9XrDlaQ1zLbtd+M/&#10;zocap4DKJ1bZgA6ccU4ptgGwtbwqzblLKWGChw+dsYltfQbXk3xagXG/OXoQoxuTHXnZjUtHJFS8&#10;pmBhzpElfdjuSINqpdFNtu+xryYH73X96HzkJCCCGIPQAweRsZpGhXqYSlNpgRuC88M1kzqZ6mxW&#10;fZhjTCq3xZj2GqgKLXnolAOWFfRlhjuh+xojYKQb6+gbj/v9NmMfY59eHioSa9+zw8ZtK94WDL+D&#10;yTVDXvftu1UlvyQM2lwQ+m4+BneHixEHyXlYz1Qxhh3m6SKSzaqjvb1uLWy8vi5J16BVbDFEARkq&#10;aAK2F1R3kxoLsp4FrFALt9Z9BppZk/QXsLY4jYLRFtyw6dpQDHrD5F+XiyNgZkzKv69VLBbz9dAP&#10;jnrltm/tnPu+I+WEsmlCtwFmjJ5U1mK/r5E+3talmopt3XUHGvVIg2pOP7neekmCRQxAArot6N0c&#10;1a5T7O/7JK0xdYicySiVkBMhZ0Yp2p6xVb6HvjYaOnscSzVNB4anseoEQNs/pcjvu7arOAQ+SU1y&#10;nUdmAeAW1Ukgamw/7zLAAe1797TDGI+MbS+VKqwVpQgoDscq1cKlgZ7IGOfQQTPOU6saEJsy4+Xl&#10;BX/961/gaMZf/vo93t7eANU5LnGbGwlMS/DTkhPUxmkEMZuTw61SQ1U3mFmTFFXlsM0zK0Crty/w&#10;QUDj7f5IbZvAcFo9y2pnMtdmizNLK8ScK1gTLyqsDvaTMTcYywI5hquQ1qqMFph3lVGoggqhEAvt&#10;JQOFS5eF4iyo/NfdQX3FEpGmvPpz3f6hLgubDiRMWjVlQPpaDJTHKr8DrHWiJFuMGUf2ZUoZDAy9&#10;oaUa/3q74rbeABTMiwDfcykgL/dr/W4t8OqIAGfJCqh/wXh9eYFzhOvtinVdsG037PuGfT8Lze8i&#10;oH5jzuC6y/VoH23HApDPWVtKlqRMHDu2OcIRMMWIZZ5BcRqA007lkFRHLcsC7yN82HG77lhvAoL5&#10;4fsf4PwbzidhoPn4yWOeTtqrVwAB27Y1kMq+i/0v+8Nj3zexB3SuTH6ZDF+WUwu4OOeVgviEeZ5b&#10;lXeXyXLf27Zh2zZhAFHAwrqtrWo859yu57vvvsM0TXh4uOD5wwd8/vQZnz59wtPTE5bTgsXHVp09&#10;LxOWZcG6LMoGtiMEL4n2tCPte0uamb3dA06qrBgYilqb/SV/3BkZv/Fotu8904xuw5746T6UJTZa&#10;cE6NoIOPACkgaePLNsoY9MYvGyAj6I2UzaO1akaSVhUIoJla8YswCuUWBOvfjR7gHPyoZiOpH2aV&#10;hCYLpZppx74BaffguqPWhH2LOC0TgALnHaZ5bsF460v/clu1nfSKXKqCgidczmecTmfse8I0zUq7&#10;PaNkCRJaG2pi38B44mMcK5eMnc6+L4TQqtu8D5hPRu8rdqJUo3bWrtF+MfvIZHULTuNuRdEAQLDX&#10;dIAbMFv/tnbZsIBu8yPb4monMXuEdZ3f+0P/Kw5Lw7X7wLBOuf9+sAEM4M6yPq1dtyUKeqVtbXpS&#10;in4U2KyMnrVWbKuwA769XYVdJiWkbcO6bdi3Hfv6Cu+oyenGROgFyFqK6HSnrI21FqRdZNaY0O++&#10;xZAYrhXQggjYHFmCUGU4KxBRJq7LVW4beAjwqz0xGm232w3neQJdCHEKcAgASwGUrGnXmBaX00mB&#10;DCdhaHIOl9MJzjnE6YTTwwc8ffiMpw/f4OHpI6bljMfnD2q76iVam1HuDCeAFc3Io9TSWhEbaGZs&#10;udTXooyn2T5deECWLg/+gfonsmB7K26vgU9LqIGogzi0xbLtg6ONYXK5DDL/qAMA3LV/sL03PMPD&#10;2h72Znu2BaH7GdrcHqZytPX7lxibTNG4isQlbZwlnmO2Yc4dNGYMkK+vryilNmDgtprulT1yu61q&#10;n3ffrfsbhG3b0KqCVVaPFcu1CCjadMM8S2ujkjOub1dM0yw2/EoKyHXNnrNxaRX8A6C2gWZqPY7J&#10;verVdSIzR8J4bj6WE9axbd+x8aYswBmFFLBbCs7nB618FZ3SmH3BQJX2MTFGhCgVx4AwO22rsI2+&#10;vHzRGBPjfDnh4XLWqv+p6RGzrb0xUU29kCVqbDsEKSqd4tR0TbuWISZURSi2BHHWVhqW0BxbHzOs&#10;3TrafInO7UohxND3B6gzZuj3mT3NGtvubQK+ToCjXUdPvMk8UwPKNCZQe6id8244+DeYWqPNwz9z&#10;TcOP/jqbLfe/9iDQnd3Hg2zp8/oLJ5DPtOhI1+FmI4z33EaAZWNYbIyJlCGFemEZfR1P+Orrm+2m&#10;vr/GQMlRZw4Y5JyxvTL3azZjz5h1LM4EPa/pxFbohc40Y3LBOHrJoQHD2viQMp0FZTsDYG1iwsAq&#10;3IbaYjTMSHRkqS0DE8W7wuZubCwOfIjbD3r7V4/mf+C3vf/uOK5nDLrH/vy1czKgTNWyJjwca0GY&#10;jpO4vh2wB1L/NaWDThX8QmfFkPjiOI7c96uJ8l9hbDD/u92rriP72+Yta5s7k/uW22j+E9D0Z2dK&#10;IuSa+vN6KU7zbbYux+s2WdtuIMampwAgZWFbzaXAB4913Y7L5m6/17b+oNtE81kqg+VpiwXaOh1s&#10;FfT9M4LOuEpMU3wCeZ3hQC4gBIcYA3wl7dbR5TbD4ioaM9P4kjAtG2tR92nN/2yxyuGzYO0GovaD&#10;rYO+HwUa3u2/tnUGO+s9CddtqNF+4lr7+RTVyFr02pNK3bMyH/rgB9Hhh+hwHUOyosIh39HOp+ui&#10;cAGSEA2ULAVIko/kljcylguABrmhuqH2NVqpil3ig9ogErOvXLGnBMoZbPGzdvlH39E7XUtAs6V6&#10;7NnBaRGgxP2hMb++xrd1BZGH8xGlooFmRBZEFJhcCM1mMRkONoC+V/kmTxtjbc5FC+AlxtnBwLKO&#10;SinCxMRaSCgmGbzdIQFIRfKfLDJHriNqNxgoE/fgQ7FeCFs8/ZcPa7HWu3toi1wa197PH023qDx1&#10;+rflJX7rwTDwGY1PNru3tYA2HUhjzmr4Hlvfqtd/zb7KKs/K6L9BXdXfYKAdwaRocvnANGNA1yaH&#10;f/u4OG2TZ/rT8jzGOlTUJ7W91phmJsmD5SFH2senG41jez0CEHoVhyDSpELgBDDjlAsqCT2u0RIn&#10;XehGuQgAs9IqLydJoDMDIUpwddu9bvJubBUV5mY4e/cAhizOZVmk32ztoJmn52dtOxOkQmHLcORa&#10;uwULFnlHYF8RvIB3fAjCalEyDnfdforRuCwznp4e8fD4CDDj5fUF17c3MFcFI4jBv+8bXFYgTO3o&#10;18w7rOoDJD3QGE7vm0A+SosAIm39kAEUMAm7TqlZE3EZoDwYa8okQ3kIikGeA6MzMByTEs1GIA1X&#10;sSRXQdLTS5KoWjEKD04OVKTi00l+TQ0Z+R5lPUNDnlerehahUUcWmrtDxO5Q4fDO678qtcw2YLtX&#10;PlT6iMB2B+ELmJInOJchIBmvj6APATIJAw3Qe9BKcqVvXMPQmfOoyq1doPar03r6zijTjUm162G3&#10;ayICUDaPQXG6ppz1/oIEASxw2JH0YjjI2hJBnLOwDAijgQhpaYHWKYzFuKUW6ID2Vrf2LEQONTG2&#10;JBRnBgYhCANFcMKO5F3AaU6Ik8e27hqckUQQV27305I8npT5RJWGGn8pdWOKdcX00YECdSThK0o5&#10;wDsJYpfMIIqIIUrwgQh7Cii1aLuE3IJz/RjcROqGU2dAOYJmfJCqaRSj/e2KkFlAP8FFWU+sCWJN&#10;RDoCvIuAA6qv4ABY33HXEnAFPWaqTDfN6OignqprA86BbJ0xCxUhHxWO7EulxTWHFWgyy5QMCPDV&#10;6bztyNmjVJFX3juE2PtIyr7gtg4luUDS8trOD6Nh7HvXAjFegYrMAURooBm5Htbxt6CjAoxq1eoH&#10;m7Uh6Nl2lo7DqL/NAVE2CmaW5LopZJvDZkybUy9OI7HXDTu6a8Lmwso0YwaLIwPMiJw7SoeD8Dra&#10;O+agIfYXFGEMA/Sxw+TP0rfRBWGC8hHBR00ieJzPjzBaeGGJ8brGNADBJEavE8PW3gsGaiIECCjN&#10;xsUMZ/MLU+6GfC04BlcZWMvXlQKtz7fKpdZK0Aw1C+YQgXjqQ3UYGzNcTHC+b0i1Zw9GbA9uM0EZ&#10;3q4NrGpB2lor8taNrU4LX5ssMltkpI6vZvSigmsGs7AdVN7B2OEog1wGlYw4OcD2uO4B79Ac+zhN&#10;4Jo1SKzgB63OE4cmoyXXjPlKeDzFpigbCkHatLFHrcIAU9kLY5KTdo4hOKVtlEBsKULPnnKGaWoZ&#10;wDHIQQ13Z3PiisiyokxUYo+q06dUsuS6w7+liqwOUNV9P01CSxpixPX7DWbycMOcELjK9Ys9NyOG&#10;Gd6J47atCcQb9rojDfpEGM7kmmQdC3jZZCOUUtqzsrMx8Pe//4g9RVxvCfP/+BtyJnx5WfGXv/wD&#10;65pALoBcBVNpzps4QGLLbmtnohOZNDLHMQqxgjEB74ylorYNNlGA2R7MjFyhAAqHUgnnKEw2EkRk&#10;tWkCapXq3704VLUfxWYFCjwqBQQEBY2ILOFqLINenwOiUomQM9tCGHCqOV1eAXNU4SEgGY+CCmNH&#10;s0rfLluhlabEpq86VIao20aAgmIH+0f0pgGDScEh5gwZOKZqUqjCE6t/4hvorVXZqmyuuWDXIJb3&#10;AT5ElJIl6McOCA4OBM8EqVJiAAGBZtTswTmAatSKiRlUJ1lfGbjuCd4TcmFwJZTK2PaMLy+vCMHj&#10;d998A4KsG4YHGrOh7lE2kGuV76UKHwpckF7rOSVEv2GaNszTjClqtZ9YLcjlKoHC4DF5D/Iz4B0o&#10;OPi94nZLoMJ4uTL2UvF6u+FyecSynBDDhI8fP0ubmvmEeX7D7XbDnpKCIQghzqqrI0KcGh0vqQHx&#10;4ePnlvTxXoe6lUUAACAASURBVOm7LXAH4MuXl5a0W9cNt/WG222VIoRccN03XK9X3G43MLO2qyXs&#10;+4Z1XfF2veHtesOXl1d8/8NP+Mc/fsA333yDT58+4eHhAd9+/NScYO895mmRAEKMSClhWU7Y0451&#10;vcm9bZsURaikqVuvJJU1c2ctWjDLlMy9F/Nr/ssYMLhnmmE7o/ltBuLt3xNjaHqzgy6pBRomJ0yE&#10;1pZB8Jy9qt1aG/3s5fnumEg70Yx9r8hZ2uI8PDy0IPiyTJg5tvZGtVTcNmEr0kIhDSB3+yHnOux9&#10;TWKrbwqthJTrFr84F+B6zUjpFS+u4nyaMM8ep2USdgvy2sLJY5o88JYE1F4KasmoBNRq4LOEaRI/&#10;z9GC8ymqnyTtmrZdWoo56rTQDSCjYP/L+dySPA4Ev7he/UTSSq2tH1Wh1Xeb6XbrLa5NzzqoiQfS&#10;gM5xuRDQmLdqrc30sXOQ2vtgKW4wG7uBSdBl6f1iHFNZAKRt5y8cZn5ZUP/ws79ruHoenn3H41c7&#10;wvzrrEHNBgotvWqYmXG9XjHFSQBy8wIfPGYvLAylFvzlbz+2oqbb7Ybr9Yr1dlP5khU0sykgUFo0&#10;lcZWk+GQEIPsoWmase0Jzu/SflHlOQMCfiGgFLGZ9pQ1GGrtOU0HZ7UThdKas9miMnAtKKwjNVnS&#10;gWgYsx5fEzOiKsOlvEbDw8CeZpeTGxlZA7799lth6np+wsePH/H04RmXhwvmeYH3Hr/79FHW/XxC&#10;XB4Q5zN8PMHHGeQn2dRq24knWNU/E3uVnAeM6a0UbUMsAMVSMnpLj7GAorf2DXHqgBWS2Jn5U4BU&#10;JfaRkAcPMadAXuWRawA1r0w6rhWa3dkd5ocA/bvUV2je64icHGMSo28yrvPm8vHx7+E9zT4yfx2M&#10;DmAg/WxfKwxZb6VA7Qv1h6kzK61FZNi6rVhvG/Z9kypzDchfrzdgkAc+TDjHud3/X//yXxKHLUVo&#10;zWtVRtykeju31g8iqwUEfj6f4ZzD52++aV5ujBHni4Cytn3H999/j33fERT0ezqdhEHF90SbtDTq&#10;we7Sih2VKcISW6ONODANWHtgA3U4LQ40ULzoptoAORJrkUKyWiuWZe4Jh9ZaQGaMSIqwWAGVVV9L&#10;yma8riv+/rfv8Ha9ouSE8+WEDx+e8fT8hKenRwAOnz99FtCxD6pjrAWyBzmpgrdYiCWdxA8XH9P7&#10;HrQXUcDIYGjtG3JjwmBbfn2+2/NdF3SVYHpf91eTP72QQrbZGNG0OItokb5L+xWYDuSq/MwtJmUF&#10;B9yLatpVm97osaOfs7d6ccbxnf1t93t1/MXiRfbsHQvVO8d4BfTOc3Ki+2fse+jwOXkbHf9u8az7&#10;+9T4FVX9jL1ucWrV5MQat2K9tf76eDnEw2W2t2sRrOpz+1Q93KPuP/XrLEDUuzZzZ90ZXjfga7+A&#10;8cGq7/r4OEviajaSBzlggGZhPjE52QE/pLFbiWEbaEb2q7VHc2o3y2vcdJKDsXMV1R+SLyrlF1YF&#10;9Tls7YWH5+Q7jmv0YIm9kxQc99I/kzS8/8xXP3/TWYxxwCkgkxubULNbyCkDh4GHtfVfK2DRuyWJ&#10;tZowkDHXAkVdVS2+p3LucCd3JmtrW9nyIhoTt2QsA2YvselwTcx6bywc+uDOxmX7ofy/vL1Zu+NI&#10;kiV2zBcA5F1iyaWlqp6ZB73M6P//HulTd4+6uiozI+IuJABfTA9m5u7gvVGZ3aMZZjJ4uYGAL7Ye&#10;O1Zzk0lNh5Dpj4MneJCd6v7CQ5joGyC+2t91KAi0r1H/tr62l6qnqOs3BMQouTmnBaK2V7gC7KAg&#10;B7WXyGntt+b52KFW8bsERFu1HWDtdqcYtDovx1Ui1+UAZToMPqBarpFr4z+UyyHEEAabhSW+ZL4O&#10;K2imWktJ8QVd81UIrY6YDdTAfe9Y/F7PsBIr+2eXgI6GYih2QC0orbDWWGr6GqBB7kiBYJF7y9+h&#10;v0YOed9VbHUgbm1FjwB4g7E7iiB0wkiiskw6UBDAFQ4ZwVXEwAi+olAG0Q7QBsam7CMVqDugft0c&#10;IiZXsXjG4isCMlxRv6ICdT4m9WmcH5tatWt8KYic4FGUs6g2hh3mOrRTlN4ozITXpy/I6wVpv4KW&#10;UwPNBB9Rvcf+9G8NsBiGtvDmD1tcSFjOZV/lfUd9+hv4+W+Yg8OkOcboCQ5VmHtyQs27xNcrDoWa&#10;3PY/IV2v8FoAndYVeV9R9g017aglYewEYoB/YvGdjnw4Bs42HSV7wBhmvDJpEVkMV8GEB9muoBiY&#10;fcOAFq/L79vCrfI6FzT4NHfZYEupHrcmwLfiUYE4Thh/vXPSccWJXqeBPaYxzLCyGTUL7nhvlp36&#10;mrUIOyiXYgEe9aUU+Doki0Qk3TDZmH1gxyWCJ+kME72HJ41GcwVVuTsucFzhWMbTVL8TPnwtmZBx&#10;DyR3bzqsZnBO4Lyjpr0z/ZCHByMQED1h8g5z8OBbPX/IF3MDnIm8A0JDDZH1mfKY517ZCSJcfWiU&#10;uFWNi7FSYJqiJkEWzLNU65DTXuvquBodp9B/1kMl7aJ9pYjQAlatZyUz7u7uFUnGrVcZdHpBQ09o&#10;dPScBcAMgOK89brUAWCWvorMiHHB6XzG48ODsMDsG66Xixgx5GTvsNIFFqAOFTbOOWz72gbYlK4A&#10;BSIYFc4rqtM7pJKxbStqLTCK3JrqYBgOlusgCk1Bt5nT148f6waoCRRLOpAxzOjdWXUTPDC07DpU&#10;TLFUTdnYarhk1FhiPA1Vk+pWDc9xezEYnZZ/1+07fokpYK8gBIBQKsG52h1kjHdRplJJSE0Q8Xs/&#10;dGPAdWcLzcv4rn17+92bl0y1HatRDDRBbU8YK1JDbw+GvyTJBERRaxX0NLO2t0D7vrE4lVpU8Ssd&#10;o3NKH9thCMyMUjM2TVo8PDzCDCjnSJGXYkCEUFCUjm3btoZybteqhuDIrmDjJ2vMKl0t0GShJMAC&#10;SNNUIIYIFLAhbWS89xLA3BhGXSsUwkKvZ8mOo6s7zMFgo4+VNTbudpfKBScAuPp2Ui3A2wIJqqBZ&#10;QVtSycOIGmivXBtIScbregwIkTp3JEaHXIWek3MCiIIoJwuQmDNwW8kjjCEK8Bucj46UJkgrtmNf&#10;eK9BJ+88eDQmHKszIgl478iYPduaNGN+DNI0h9g7+CqOhFe0aeUEtY+bsdzohWsVWkM9Tl+lfS2p&#10;l/R2I/KwWW0p2PHBGpDoTu0xSGqyTK/7Rvbw4S86Lqp/h8NrX0ELelCbb7vFaYKnAO8jop8Q4oQY&#10;JjFEyePhQYJzDTlOXtmddN1WVnmvgImKoaKPEee5y/w27kYBLj17rRVOrWhOsjHJFO7VpoY+dmR7&#10;SgAAbf5o3F82f/bAbX5UAOjoHj/3+zcepkDOrWhrJUPaWyWJI0KWIkG0oDY6YMZ0+m3QT3rTa4WI&#10;te5R8CtzBlECuQSijDgtsAHoQd+xElKS5siMXKnJdQYLZbLaQayOPmwf6DjmrE5PJTB7sLYfJHiV&#10;Mw7OqgB8AJiQcg8iS0sLc/jU+O0NlRoYgzkDEJ1aK8FVrcJpLVtUvjjAKoGJCHtKrS85HLVkzul0&#10;wrwseP1tbfNvst/2JoFxPp8R44J5PiOECaUA17ipDghI6zbM/PAX9/kztiCAe2smbXu5adJeZOg3&#10;7NouZE8Z0zyhrHu3gWzO2fZHxZ523cYMadMgrDSW3ApBv6fVTc4pUFaDeKzBKZnmqslfSx5YsJD0&#10;kiT4ABSUom2xxmQj6/ouBPaM6qRK+RAF18CEBSlKsd7XfZ8KHXBFhQSQmNCw2n1zWXuRHjRhZgHM&#10;ODT7yCmdswF1x8o0AjCflrZWSPeEG5ziJm9qhQFMZR0WcHUIHnCumhrUvWZ7GMqWsmsrAlb7RXSQ&#10;JKRFFzNZdSx1WaT2iQDlbuWAABRKzgBEJwqLpLQOeXkWWTJPvWq4MwF2/TjKF7EZ+p4HgJeXF3Es&#10;vRM2lSismNM0IXgBCkk1kcj+GD0AD+8mzDOjlBeAHXJmPD094enpGXd3j/jxx5/w8eNn3N3dybFC&#10;7yX9er1o0rni7nxubQOmSYBuLbmkQTOvYAPvpYXDtu/Ytg17SmCWwovXywUvLy8CXlw3pCygvcsm&#10;++9yuYCIcDqdBBCtbGDOOaSUWluI19dXrKu0Ybq/v8es7Dans7DnBA3ecLTk3kkSd3rOjkh/Wxb0&#10;tu9N33RX+fbWrYF/r+vSU1d8eM381zf+B+m74oAqaKbrVGnr0v0DrzZHJQWroCrVt8nzv4+KGJlq&#10;wEOFr/r3BiSZ3SzthL0xKoqtuBet5FJ5XbiVSQAQZgLzHZz50+1aWQPLUgXpIMHKUnaktKGWDesa&#10;8HA3w7sHxLAoA6IxzfoGEDBwv8UEbO2AGd45SfyeROenlOH9q8QVim+sUnGa1Ff3Dbh3Op0bCx1D&#10;QJ/BdftTxkOHjwGuYgeJW9zBIU0emU9q+3/vvqYF08fH2phouj07JuWr6ginYEew2mGDDX5cjzdu&#10;9DufOd7+I87693+Qb44nSekhaW53a6VWqhQccE+U9YpYbowPl8sFLy/PeHp6xsvzMy6XS2s3t20b&#10;1lXaeFlyxHq1n2aJjRj4xNp2Mgi5MuAG/4OMNa82kPMYC2s29MD4YPaByXzPvcUdgeCj6iLgsI7s&#10;D1HZtpveJngfHx7x8HCP8/mMOQYET4ieAFSUsuN8WnA+L/jw6SN++OEHfPr8CQ8Pj1hOJ4QQsESP&#10;OE2YljuEeAL8hMoSVq/w2HapJpfq5gouSQDXeZeWQI3pFJroFDCqMYZYUYHFuMQmF7nUEmEAMHAY&#10;9yu2Sj9L5BOsVaU5XcEDVMy3l99qFaGOBGxk+2mIE2qAQo81xgmGmxij313atxrhdm0fXrt9a3zO&#10;w5G4xz+Awb4z8BGg8yH7xZhjXi+veH3Vtks567kTSi6qN7wm5bSAQsenFGufSa0NEGnsodaK02np&#10;IPcg7YtMXoYYcHd/3+YaRJi0xdHr6yu2dcXLy4sUY57PuL+/x93dHZZ5brGivm86uGr0oUvOMKBM&#10;S0Shx22kqKGPl9QH2lqCMOhmaT1VctYCng7aMfaEBljR1wGJofUYuchtY7AwOXF3fwcGY999Y2n/&#10;+OEDPn3+hMeHByyLgnhDQIwzpmlW9jJpV7UOzOneCSAzpYSyJ+SUcXd/D/Npm/8xMHFVWBWtzuEQ&#10;OwSkvYn9fYwz3SzD23Unh9P4Im5wIRavuF3P3VdtL7Y46eDL2s7QNfr/z+2983nz59997X/K7Sac&#10;bC2J+tsWM39nHEyfw+yJt28DGscyZpk3131UwO0ZddHW06w95jLaKxbXkm02xlfG3+L+77AGvjf2&#10;t7WMzV4ZYom9DRMP+7AXeI3j1nSJM7ZEwR2HGBTw0bsLtAIprbBpoJz23k31+XijIziG1Dd/a0fx&#10;/7JFxrePNvbvTNS4x+XmYAW21pqjxWGHj1p8cfRbR5utt7FiLaaSWEUH7Q9rahiaUuqbpd9GmIB4&#10;0z5uZJLRE3sjQ+xcO0vdcXzGcRgZzaxQxDnWJKy2O1fZb3ZF00Mk4BxA7D6gtBhNybmNkV0Lbux7&#10;ALjuezvfECIiGMZiSe7WtiBQ4eF6CdVj2A+29zojfs6lFRMRVYCKxHGrfeY9odkf2/VxBVWLg41F&#10;0X5YUybf5ZHA4ou7qi3O1dIjKaZuQLOmH7rssBBIG7/2mzzIQjqsHdOJQBVwHVjyBwPI+tAOkzU/&#10;xgI8YMZxjp3Dvm+yJixue5OvO7InEojUnvASn8x5YGK2uKPJmjH2o85jYy2qFQUG/lI2F8sZMcBV&#10;WN/7Suj/jjdrm91Y61T4j9fQTs708SAfXi+vKFWimXOucF4L10OE9wFr2RSsaDaUb/YjYN0rYr8G&#10;H5BSwuurxHzC6b7FjcznHmXLb7/9hlJZcQOSM0QDLTkgZQHNoGJbr6396LZeUGrGaWiffLjxd63+&#10;w22UN/SOrPm9mw0538z1H1UNZse29fudc7bYluWPbz/09vduIwHfO38+rNP/0VuLAZuvAYsE2/m8&#10;b19893jUv88KnrR4cWe8Q1vTpkPaHu9XenNkeX5gYiYglOsVAJS+OklVKlfMIUhVsvcIzqMC2FKC&#10;e3lFygWZxZH2MaLWCGCC8zPicoKPBH8O8GePJU1gANu64vllw3a54HpZkXdxdAiEND03SlwL2Dnv&#10;hV75fEbapQIxl6LVK0UcaYogD5RCCF4qC4N34KUin3apuMg7Lq8viFPQ4LWDh0OkgGWZtUczsEyh&#10;9WEkSGLFwyPEgG27ws0BFMRpyWlFzjtAwgJSsILByLlqwFwQirP2pT2dFjAVMBK8z1imCsHxvSAz&#10;ozoGTcJ5InuSW8DNOwb5Vc5JEW6yH7gpX94zusi0aF2L2mlPeVMYltwvimIjcDV2lizGggdCEOHl&#10;K5C0crdUVqQfIL0CHaDsBRbAEqe3J6mYu9A2o8GCTyZ85jwsVuoGvVVflmaOoweQzGAmIDuC9wwX&#10;gXkWpN2pEPLOyBlYXMG+E/ZUkWsFk4Bq9lSwZ4anpZ8/WysaqepnVKx5V+RfV1Be4a7EgNekIxMD&#10;nsezlTVOpIElEmEPnR+J4oDd2oQSWCplgjPUpoPztSu2UmXMnSUsg7QiM5AZWA0S2RPshF7XEH+O&#10;WNCt3guVsw94fn1CXCYsS4SjjC0n5JLgPfDweEItm1JaOQTPINqlAiZUzA549ICPDpkJiR2q90gZ&#10;IIpwFBBOZ0lqLDPmOYJQkfYV6/WCfb8ilQ1xkv24LDNinGDtppgZnz59QEoKssu7BHzICU1ALfB3&#10;2t6gXlESY98LSt0RI3B3npH2dUBxqjCk/nel3HpeMpwCYKhVUeSibBOKGDODNmhbgHleQX5HKgUg&#10;kRkxevggjDW5bqAATJPH0iqflO6ME+7vzLAveifDO4OIEKZTQ/VzlmSgtBcxJhEJnBuFmjiKBPI9&#10;oVCYtRJREuyNtYYc3Cy9xWvOkFrfiEAAeYaP1BIxwkqmgJ8QME/CDrZet4O6IWJED63elOCtDxVM&#10;0oPzNAXUKomrPe9YJo+Dsa3HCN4BftJKRpm9yl1AmPHr2XXDGz3I0IOOypaj9EGOPRwU9UwOxZLp&#10;JPNLvKvhqGvASWCuaPVoZYAwIbhJPqZJE2EiqSicW6uQqqAfrgQDkUtCWtkCKGBaziBIdb7X1jnO&#10;CYsEIeC03AFQtiUK7ZEUDOnd0oyGZoBUk6+EKUiLkVpEh0pywKMWSTI9F02UFanALcq2YiCKVJKO&#10;j+4bDyB0HzA9bfA+auI1SvUcQ/cNYz6fse8Zq4JvWhs9NfwJT92+GyoCRAnYFbl2hyaITH9Ihfpo&#10;kJqOM1p96M62YL2uNTXAyd+J7KwFFVmq1XlH5QTmjJRXMCfUuoM5AyTMLc47eMdg/xeVDwWmIIkU&#10;zElA5SRgvxCE6UIdrT3LenJ+arovRGH0gq1psKwlTfCULPt7miKmMMOHiP2qzqWh512FD9JX2nmP&#10;sFfUsoO1zYD3i9xLwE4VFR45ZWz7ipw3MAq8J8RJkpP7bhVYhBAXzEonnlPWxGTRtnkO82JMFBLM&#10;LUUAfHuqYhf5Cct8j4+P/4g//+nP+PjpR0zxv+OXX37BL7/+gi1tMLfAh4gYZ9DyIz7/9Gf84z/+&#10;Fzw+fMbr64Z/+qd/xdP/9f/gy+VvKPQiQQJUFDgUcqjOoVJpupwcQ8DCaLo6V0auBdN8hy29Yttf&#10;xOiG2C8uAvfBAW4Vu4h2XC4ZsgQCfI0oqYLi2RZvv1OXZa+XFSADyhjItweuQ5SknKxdq7QOzUH5&#10;8mLtNwLIRyUqIRSShOpKBPITKMzwsCAVSSvXLPYdtWbAyoykwUI520e0mgA250PtL9OVRMIwF4Ba&#10;HYoGYmplxDI1J40cAaGDYwALJHSQWkto6eun5b47eKZIqMv5nshAo90c2/vUbcPkhSGTzq61/7mu&#10;q7TwSgUTLZijBlSTA7L0aA9uxu4IW7KfFl0cNVhV9xd8+PgBXL7i5euTVNvXiiUGpMQoe4GfIpgY&#10;e65IZWvzSrrW7p+umGLENCvYROlTOXrU4DCHgJJdSzxd14JcNly2ihg8UmKtzN1BuCKEoG2fFknw&#10;p4sGLGS/eD/BuQAKM6L3mBaGtIUv8CRrbCsVf/n1F/z1yxP+73/9Gz58+IjPP3zG+ed/QCgF0+WC&#10;dd1QkiSSpzjhtJywzIvQ3kLp9gsjpYw9MV62DWnfG9uDMTsAaCCXrAkwa7UCMKJf8Hg/47w84Hpd&#10;cb1c8VxWSTT5gG/fnsXeineSaIoBL5eK1+svAH7BP/3br3h8fMCPP/6ITx8/4v7+Dvd3Z9zfP+Du&#10;tODy+oLlfIfTx0/4mBPWdcXLyzNeX16k9USKUtShdm9R3afmEeYYIMxQpe0hVV4AM1y4CTreJFmd&#10;902fNT+gueoOC0LTXUQEKNuesI/u2PcLpolwOkWc7ybcnQPm2SF6gJzDhx9+xOvLBV+/fMHTtyu2&#10;646aGMwOVB227QpPUdaFnwA4CYJpu7xMudORw9S+rrlaUPKOfbvi+UmSb9M84+5OEqDLfMIUtf3V&#10;Lq0/9m1DqglFPbfJM5Z5wTRPqKVi3wTkeDqfcXc+4+Pd3JhrhN0ga0xB2h6dzyfknPD8dcO3L08I&#10;weN8PuP+PmCegRikBUVwE0qRqjvvgZo3bNeMb9++wfsgwABtS7lMJzw+3IEAlDIdAjgCuEkNaHdd&#10;L+394M3m4JYoSJfcbQ/zfcfKW1iluMw3W0tgTczCWxXKMWRtgaMwnSTukAtyTuoL9fZDoF2SQt7D&#10;cwBCBFyAF21wAOr1G7UfqmtPuh5ltq5UH7SdAw/BbbOjAI/O7uVDxBQXBB8BeNQCzPMZpUgcYUvC&#10;0LLvGalk1MLYN63sDQrcixHTSWxEeGmBuO07nrcdX1eJnZRSsW7CVvWXrwXPzxd8+fIbnr49Yb1e&#10;kfcdKWfUnATEWStqUV9G7aQQRfc+bYyJIrgGIAH5smHKtVH7L4tDKoyyJ9Q9IWTCnAnnRChMuHx9&#10;wrwsWKYJjoF9W5HTJr6YcwCpzHNO7xXeZTiqcCDUHfq+Umwra64Bt56fn4Qp67riJUlhyul0gg93&#10;QAamKSBMMx4eHvH5h894uL/H+XzC+e6EeZa2diGKf306zY3NOQQJbk/xrq2KXAFU8UNJteHZGZi+&#10;aOWysU3LnLf2PRY/qccWMcbWTM4jBmW6dN1OcYekTU9uNIlazK56/xPJOgaQQwj9HWag5HJM6qiP&#10;aK05AICDfd6YhLlvT7Cy1Q52zMCSI+ejoAJrzdmSKBaPkf1elSHxum6oLHJ0noWtJWduzEdSqCZx&#10;NeeDxK0SY9sLti0hpasAoXUgrAX15ZKwrgWlCJtruwhHjb1F4hwepWQ8v0rbsqeXb63VRqlaXR4D&#10;plPE2S/48OER8zzj7u4O57s7aWNPytZZKxzNjRWi1K7HhBGlgsiDIa0KtnUHwaMWwjxN8MGr/y32&#10;JpNTBk0Hr/GzOM1DnmKYXzUR122HtbRwToBu+7rB2oHlXPD8/IyXlxfkLK0nY4x4eLjHw8MDXl6/&#10;NXYr54TBfF4E2AJtRQIH5FpwvYgd8/L6gr1mTHcn3N2f8flH2XcfPnzA44cPohuXBSEEfP70Ce/f&#10;GIWzgl2TFqfI68zym34OWPN2c+UksUd95qi3dz/sDP0zzvE7vy+3gjI8u820aPu0N+9Riy/nqklv&#10;Jyy8FUDigqTMUwbkZ9LIqOu+hlzucPwxmWRxnuG57eMxqVItidgKD9hOfRQb7RgEajVKcv0W65V4&#10;gLX1aOekSRkNf7SaUQcrbJHrE/9bCk6avjSdCYBpuBbnYTw9wgjV+XMw/D7ruerQaGEZtUScHhgW&#10;vy46/oU1uciQ+aNugcr/PU1VWssom18ZHLICriKV/68vz3j+8hvyekXdVuw7YZqmVuhDXOGNjdpJ&#10;axFh5FM2CWYBcxNJHMtLPIczwdOEKZ4w+RlUxRfKW0bZC9J1R6QI1KqdDCrKumPyvsUlpilg8TMI&#10;Dtt1x3W9Yt02ATz87Vc8fnjED59+wN15QckF19dXvKj9f90zpkmYsKZpQvQRlHZUrEjKMmGynAa9&#10;YRNb2VovOwSKCCT7LXMBasYUFrWlaHjs87Dni4z/AWzbQbgis2RebI8fChKHRe7aRHegaCkjAOhm&#10;fwOYg/rzKTdmes8FnBP2LIDDkB1OdyfE0wQ3Rbg54pp37FwBz3j8cIeUdjgC0r6Bc8bsPUrKyDy2&#10;TFJdCG3VzYyAsf2i2aDDtZrtzH1tSscdue59Td3+J4ng7KyxQhcQnEd2jEwZTFLA6tgYRQhEkxg6&#10;R3xNu8Xgh3HX82vnRCirFP0GiH0HjWuiMkrKvZDY5rwBFeT51NYCCwOIFedWBkqA1+4dwkgLVB72&#10;EzuEycN5khhInDBHD8cFeXvF9fULnr/9FevrF9S8YpoEiOO4oOwZe1pRFXDcZSofnrPKb/un5d70&#10;+Zpr1z3U48IYwBhtx+i6LQQkJWVwddXhMRC1FvUPRe61sPo/4nP12mwCl6C/WUCuyp0qyIlsiFEY&#10;MYgDhImbUDJQsibWcwZBWE6IohTzOgA1oaSCZTYfqiqjrRZbqr+6XwyUrIXQnuG0Y0jJG2qpYDh4&#10;LPAemOeIeVokuIANvBX89t//TfaCA4gLogP29RUgYMeO6TQjUsXsKhxD2EKIQBOh1Ms4bbDhb387&#10;0vpHmbPZhpUZqMA0SWEtq60qbecL1uuKddvx0e8IYCw5Y/ZXRJpkbjZZB8sA7Hrv5rxHYc3jNt3N&#10;ODPjv9wDrvwKfJR8Qa5QP/CK/NtfcfnXDAonPL1c8XLdwSS+baXeeaKyFXdqW1gt0HQan7lev2p8&#10;XIt+Kwtzje2hXTrFOAX0iE4tOM0B9w93+PnHB8yREX3GaWIwbwBnTF5yhVn9u27nSy7FFc2lXJ8x&#10;O48w6fmWKl0d1lfslxfk9AxiQGvrwSjdJIK9Zn8c7SEACOGk8QgA8JjiGaflHlM4gQFEH5BRUUpq&#10;THDEqXNXwAAAIABJREFUBI8A5xg5X7XgCEi77K+g7IY5CaAwbdLyWFJlCsQPDnGasKVdgezqZ2QG&#10;O4fgF8S4gGgCkQeqFnDDAfwAh0d4+oi4PKCyRy6S14phQsk7OK3gRAi0WKhN7BsizZFZu6yIgooC&#10;IISImna85oRv24anvOM579ictFkOYPz4+IDTxw/IzuNlWwHf7WO60Y/C4iNMqkRyEsFQNLX0qhmV&#10;cw3BY2hNr/1oLbhUawVn6SPtgyD5U/KocFpZ3Kn1DM0pyEwvSV2oseFlQe970mSdBBjE8erVFbbh&#10;qiaAW0XQzIB20zBa8LGKvVdQShLIqrCAvpFk8QlIYVkWXLSVw7auWLcVtQaU4gFi5JJQa5YgY5Hk&#10;kCFFhVrcNbAEAG1/UMCUwdpyqQEzfu9GuJnGvl/U1FUKOZtuU8bU/pYkKA13DIqPsO/cgoApFaRc&#10;NDBXxaBmVidncCTUgCdYz+GesGxIVwsEy4S0r373ot65QP6ePLbjcGdHsHY0RAIYocnBe0IpYqQw&#10;AM5enYQxuML9/A//DT9lf7xzPkYBbJRWI2imC7xhhswobPPUf+AIZNRjHBye4bztlFqyWD7PQGun&#10;QDD6bwUFjIabIu/PJ2mvNk0TwIK2lsC1VPrFGLUajBrq2pxPQ5QzDB0tiqfU2gR8q77TwIoz9gQd&#10;ixBtf0qbpWmaGsWmXaUZq2xjYGuYa++rCqdKsSizRELa83H9HWaiz6t95t29djBGqO313uNVqme9&#10;9m70DRksoJkYvSZLWatsrWpMGCqIulPUz66vEQvmeefhYpctsh4cUDtysrAfggYa1CilBbgsgEFK&#10;6UhgZfYCirZNMbYvCXZWbPsKrtRFis7Lu1vznQHsVZXD38P97QGOO4+GH5aAhzotKh/INhkdZ3YI&#10;AQy/1155/2TfuyQ1iNgxBHRDIDLGCsJuFbEDUw9DdJHXtUpE8EHAmt5FhDApRXNEnE+QqkthCuit&#10;laSN3mk5w4A21N4Pbc2Dx6AYvXns9NesbU1KCxLWyiCkBlYV3WaMHLrVdH+bbBJiH9be2MD9wwOC&#10;gmbiNCudNLU2OSkXgJKCLrvOszEl1Sc62OhRIkJz/mGOHSttYYUF7apSYLAKPpHlltgUeGqXx5b8&#10;GZJAmtyTFjdFk5WyNxnSU5tbyx3SPU4KSgGKExAYFTHouDnk5jce9fztvjEnwmZNdEnfYcdgfR30&#10;vHxG9m93SMgArTZetu5vfrit6+aAd2pZEKRVI5G20tQxVhlibc9Awg4oukFsCF8d4CSIWEaGDr3Y&#10;nDOu1yu+PX1DZYfX19eWXCeiRtHODDgXcD7f4fFRWgs83H8E8Ko6QozmPcv8fA/FL88lkGnBidYe&#10;DCRJ6qY7+/oYx8856LwLqJjJWutZKwGbQ/u+0bJUpZJXIBV1li/nTIZxW79mh/TfHwJhfeaOz5st&#10;x605pHEFmT/bQTNNcbYx8jeVNSZvedTTA7PXWK1tsgJ6XcI+djyWAaRpuPbD6870+VDRMCSdrTXr&#10;NE3S8lRZJNZ1xb4nbFpBUxX4ULS3uVW9jHZkW+ttXShIDW+G9Lh+akVVeXfcRnoMm4M3RqImFavY&#10;/NbSsIbey9drYqIowxBDqt9SFmd0miJqKSKbiyToX19kPTpH+IcPJ61kFpvd+wwi9UPgkXJCKcpm&#10;Ba3ACx4xRDgv7RSmeWpV6CFK64BpmpFTls9plbq1NTCWqloqfvnl1wOYydhAs7bgfX150YKMBAI0&#10;YRuaTU4UDuMFUppZTaCfz+cG8Ni2FXtyiNqz2nuPX375BfsuiVtr07LreZyWGfd3d3BefEoo648d&#10;f982pLBrG4ode9qQSlLGsKOP1ux255TKXNZt4eN8t72rQV0JgJg9N6wRMd6RKzd70jmRncKmcoIP&#10;wHKK8K4geEaIjDkSpokQowTphBWDMU0zHh8cyqmCszC81cQgXCAlGa7pvZb4dQ7F1cO+tGIFImEU&#10;Syk1e9UUm/nnSXu3A5JAiSEiLwvSvks/6ZJxeb1IMqAoi4DqndAYx86o2rY45yCtRbjA5GkuubWG&#10;rsr6ZElrAWFdZH2q/eq9axVrdl7eD22XorXGMJs0tHYf0PjCWFmWS4arDuyk/eVBjjDAZfR/0VpP&#10;sJkdv3t7/0PU5JbpddHt3ksbxiZ/qcrrzvXreuPLfMfWJbR+86P9fOumvzlDE3MExCD6P8NiSRWZ&#10;Eipn5Mqo64ZSCblKpaCwuVQF8QNCrGygDLEbUk4ClneE62WVVij7rmABkWV7EpDBqns9p9wAQsbM&#10;CqfjVRmFKooxst60NHl3TtReeM+m6KM0+BskVaHBi9xyrL5hG0TV0VXY5Ow5zbF9XwplRM/Ny4Ip&#10;BDhHKstOqFVa5Tw+PuLjx4+4uzvj//yv/wceHh/x4w8/4OPHDzjfnVsByjRFfPjwCK9sx3HqLWDs&#10;vLa1wEzQ0RYZH822s0SBATxrZQVA6lqt1iqg21Q9CTbaPUN7hfqHNsn/1NtoH/RHeWLsBEcfEm1P&#10;llpbMtWqhVuUF9o+jQywxW3vVAUKbtilqEBBvqKnNVnEwLbv0k4s7cjaNlEYf4WpupSCGGWez+cz&#10;tn1r7Eu1FgQfRCcnAQIaS1xRW0NYaViBhQ4xBEzGZBcC/vSnP0nR0+mE02KgWWvTW7Gv9bBHiDqr&#10;jQC8zq0K2djqYtSkOTlAmbub/TzGsm7mpflxw2tW4W+MMyO4q5SKdV3x9PSEb9++IaUdAGGeJ6Qk&#10;BZjnZZF50FZ9RITltOD+7h6n0wlZ58+AQE5ZywBgnmb81//23xBjwLKccD6fcTqdsGjrWYkN/pHb&#10;aBNYiIvaS4fP3boDwDG8dXj+x2Ic/WYD/m4k7HeON/hfzYfhYe70M3jLlnXz699/451jvfc98zX7&#10;ez3GwO98YXC5+of+A2Kp6QVzFMzx5uOnOkv0Owfg4Rg3LzUk0KB/W7JObVJywpBh+7FkYchrLRIY&#10;x4sdj6sHFkuV+/vDmIzxgt4OdGivaHcr5LSiB+iMjYgl4OgbNjCiAUhK+/G2BJjbZ8ZJ7X77KDeG&#10;94e1Wbmf59s1+s50/MFbO6ODzfDGaTz+Bikrg9pfRKJztHbzhi3l7f4zW+YwjbDd8Qf2P4+jeyNL&#10;bM1YzLslhjWWWHsbPdGHot9BrjGUELz6E27wxRVoNgC6x9is/U2353Nz3nJcXTeuMxD2eEaPk93e&#10;6J2/3ru9ebdtpuMafE+ujC913+/mAr77jb6mD9ydb/agygnL6TR5oD6XxTtgsYp+PMD053vXcHy/&#10;2YhtPau/4ypYF56Eb2kYI80P0c3gsK1Via3IdDOs5Yu1eBH/26EWbnHBWsfWpa4dq40kM4y5uefk&#10;bDT5zfgZqKkBX7wUPTfgeulxLu+9gqgIpu+M/dh8asuDiY3twZBOCSEERI1liQ+ncbZx/swHM4Fg&#10;r+MItHt36XxPWA0K5KB3aPidG4ayPlt8Y290z+ddUOp7t+9tjOGQpOemV4rxG1+/fsG35yueLxsK&#10;PEAehYXhXMAeMjdG1NBZocUvj3Ea5txCoDSsIYhd54UpcF4WxEnYnAmkxV4FX778JvHHKj6ssQKS&#10;p8ZANMbdTS7a+modekpFyaLXOqAOrV2ciRYGtaLtceyPE08AEZynxghs9r2tdcnrCCg+KTFKtoIb&#10;3Stv7R1ue6SWHsNvv3qrf8dvdpXbxqLHL2x/uIbLMJkie0wAOVIkLP5RiNPNYnpPZtLwW7YORP7J&#10;+Q7dBW5i07+/hI8XFAzFakk02yQW0CcHYaRQQyNEjxA93E4y8Clj264gYmU3qIjFo6AgZ+lpnLLQ&#10;tVYVjjEEkLeqegfvU2+7RFqB4KUipZQOhGh9BqtWMeQC2hP2JNcgyUQJdJYiFQYp505vFYIm42Wy&#10;SylwDkhJghjeOyzLjJTusV6v2HfpD3y9XpCyR0ySHBchKJVIzABTEXryEJRCS5FumnSW6xI2DDih&#10;lYfSpAGDWUPDHaY47L1uudp4mP9NA5PM2H7IHqW9giUxleq+cAvs7UmSm1kriFJS0ExhlKoCpo5C&#10;Rzaata00cEU3SHXRsnygJcbfWD+60OmIhG6bzTbI0AO2G/Nd2XD2KBRQswcHAgVCDB5TlKn2jqUa&#10;0RW4vQqIiRmFEhw8ct3aL6Ip2oESrp1Vd/eGxi0gF3TdyeeZLGAir1nCkSABY1MJHdhlLR260UyO&#10;ATKAg0n3TvPHUqMGBjTBaIaz9qpjkgo7JhRN4jLs+AM9lXc4L3diIASPWgs8KlzNKEkcn/M849Cv&#10;ExVGVUjwKFWRmo6UZcWAN9SclcpSsewy4MhaLViSTSj+JaAttLUhSkKI2jroS8gSjbbGUsotWAyV&#10;DSVXZUJIYqw3Zd+Vfl9xZqzAdBA0ddDmZzRsnFUMei/tEYIYWyEIqjlG35lmPGGKArZzDrAqEmEl&#10;kWRuMxqHMzOggIFmiBx8dK1thRmpssw0+Qqv+7NqkkmU3aZt9briI61mlgq5eVqEEaN6TFPEPEVM&#10;MaB6SRbnvGnQrzs03bQZt7Wt026iEzqzgnPSy5DUE/JEYDMImsP0VoW5NulQoAb1H2UIcnaYSzNA&#10;YMZmW/MES/6O/4n8oZvf70eUtjdOpakTpL537ZryuoJrAWeHmiuYPRyUplBbkxBJu4wYZ0xxwTQt&#10;ksxxM8IkoBj5NUv2eBALJNx7RXYr+l7a4Gj1ehsaS9J0Y8eMl23d5bVaUaoaQbUbdQxxflOSJBdD&#10;mIy87nE4W/fQdovCZCWBb+Du7l4DojPmadFgoSTpmAmvr1e8XlZQYKzrjloBct3Rp7oMsz3Mv05H&#10;W2nqEFdz2vQCqzoRjM4w00Az2l4I5oDx0HpJAyyVNjVyhfmploxSE5gTGAWlbuIYOYYPhBAcYnTS&#10;qsJB2LWETRPW9hNmSwG6fwGhbhWWJ0YVsA/VVqE2Xv2oBYV9wMAFapSrsVcZWJbOlCZgA9EPJgvg&#10;vOp/WS9O9x87BzhjaKlis7Gy3xSAXUEBIUPO0zn5MhNQiQFPwtjkz4quL0B2oCxsfoUzcq1a5ODa&#10;lK1bwtdv31BqxZdvL/j6JADlUoswwBRhPcy+AI5QOYvd5IFKBXtecV1fsW4XbOmKlEtPUNvYsKwL&#10;CaKbca9VgIC2OrFdrkx4qDCmGWaTXlUqR4IA0sOk415t5Ul1RHcQxkd54nwEER/kYGuzSIKAb249&#10;3zwCIGj1g8pAc5rNfnBlCIpqgEDY0qCsWGhMeRge7TxpNpnSbYNRvkpg4Ia2Pxj7GoMzNwaZRjPv&#10;BUDaqZl1XQ+2oL3T2Au5gspgRxpYvjIoagXwPMOS5eu6IaUdlyB0r+u6ohSp4iYn/XJJE92mD41p&#10;i4uGoEb7tM9C37tglYkS8HNqd3ZABev/bx05cxRfXy7Yp4g5TxqIUXC9gtjDPIFZUf/OoZaMnArq&#10;pqxVbpV5rVq1OyTkCMD2/CrBnDghTgtCmKTvNAUAHvf3H0AKGvEUELzYWNM0wYcJDx8/w4cAdh6V&#10;BZAyLQFwAeQS9m1XUENpYIjUquIrnr89NaaRfd9RsiRhLTm6nE6Y5hlgVkYqSZqx+iN//duvwkCS&#10;JLEnzJSyN7xWk6ZcsKcdtcox3NlhCSfMywxkSSr/5S//hl/+9gtOpwUfP37Ejz98xuPDA37+h58w&#10;RakklcTxAiKPECcJIEwrSpGk5LpJkcSeVqQs1821l/0YeNH6QwMYeiKPe9dA9AA3+WJWJcEqLgGH&#10;PTOmOAkI08mGjdHh/uEO57sZnz9/ANcdtW5gTnCUETwjBrGff3t6RskS0Lu/n6VSFg55z0i7sIaV&#10;zFoQkZSOu7cvAQ8MpipHnYPoKedQ0t5sbSKpzF65opaE1Xtp2xED5mnWqvaIlIICGRJyWiEM6wVM&#10;BURZffUCIGOaHWrVCj3PCGpvWSyiZMLuGZV3rCUjbRn7fsXr5QXBO3z8eJbWS8sJ5/NdA3FmBaGd&#10;znfwTsBgMQij7dgq1vupyTsDvHT6Xo99T53JxXELYpmNlau2l212VwfQiHxxbf6Pt/eCPzefoL6e&#10;AGPdMsCM2vMtmX8MCN0Sd996PU27hA5aE7V19MDN3LIoaU9U6jH8GaUmpJJQC8RuzeKXpsJ4va5i&#10;f4BQKlAO4+SE/YihMhniG3EBYwcDeHp+xp4Stn1HNtA1UfNzXrPDpXpsmJD9ghq9sIcigSHVx1wC&#10;Cntk9qgI4CqtJuU6kvhO0lkdVe/m5RTuWFMZBgXuO0KPHFegSu/3khNyEoBPca4FdRv8mzD4IMB2&#10;vbS59N5hSQs8GHOIcMHjxx8+A1XAt6dlxqdPn/C//fwzfv75Zzw+PuLP//AZ5/MJj4+P0q5O2f5i&#10;EB80TlHjFBKYRgvoiv2fUtG1+7bVVNfFBmrKAyBB7Nn7+3u5OmYNykt7gzFY2vzGtlYtOUo49Af/&#10;H7rxjQvJGivh7753XO7mU+sH2UCdrp2/fYmHog3Z/vrk6FoAjMY8zepLgr22tMjYtyucz7heN7xe&#10;Lsr0rcUGWvSTs9jRRe28EDyWZcLiToieMM8LzucTTidhpH1+fsa3b19xuVyQs7QtW9cVl+tFmRME&#10;cGPB9Z9/+hnO+waWWeZZAFva/tFim9M8a2xWmHu8JrCWeeq2o8ZEQugtKaWlU5dN3luVqIIStf0X&#10;j3Oj8zImBeW19+3k3opCi6X0bnGmdV1bISQAlHLCspwEdKftrK7risvrK1JKWJYF+bP4wknbJ5nu&#10;iJMAL0+nM7hWPPyn/zwUjFnbq0763pi2f/em0c1m5+ONyD5Er1rM6js29h+98e9/pP3g9w6hcyXz&#10;YO2b62H+ekTI7KLhuHxzGuNzjVm1o9z4WE0fdbP9eFnja797raMH8IcHBoDqarOjVD6YP2YxKcaY&#10;uHwvrq0fHn+bujyyhWFtmQDW9rv9nPk4sh10YXMhzrEOax/oFm0lswmpn7+OSisgUJtYElvma5YG&#10;dGn6BdD2fNBFQo1xyCajt273Q7E0o+SClPJ312e3it6unXEeMeYk6rBGW1shvTb97Nvt894JjOMG&#10;9IxznwUZLwsOmC5R3Wf6Q78vf4uNJDUkUlDGzHDBQEe6b7j7rof9ALwBoPbVcKvs+kXyEA/oBS7D&#10;dasNazoDJEX2OQs7ltkCUFYxaXkhhcuV0OS8/WStLEwqVsys/tNoJ/TH8TZCgHTfcy/6YWeFXNzi&#10;89ZK9s0Utt+g35eXN2+3Ncc3L77/RD5IwAhEZPT99eagw+dI4w2jTSF7sAOEDEQiTJh9D9Viua5h&#10;jgcxYvc6FDL2ddVvlXuA61bvAkAuBnqB6qQ+1yDIXEPnt4eVGsMWai8E7AVtApaxg9YKlNx1i9iV&#10;pJ8zwAfL+neAci+IWWbh/Sa/0NtgV5bCVrVNveutf2MUZnCXtQUkWJP9VjhhRac9n9biXxoDI/IA&#10;EojEP57nBZO2uSw6bjaWFhvkYr01AAPyHFpCdWWiozbqird/UjMmoHsZfd2Rvq9rSa1UAWZroaGH&#10;uDqOWNkxayOqke/8/RuhdAxpu7KuV5zmEz0B1bH+DsMxA1zx+vyEl+cLnl9XpEKoEOZPZjeAZuyI&#10;Ev8ff2GaZn1ObU31Fl3KDVcZMYbGqPjw8AByYqd/+fIbmIFtW/H165cG3gpBih3CbDmRoHPvB9AU&#10;oZRNgCDKuiftglfs2ytKWVGz5Z9vbRaZWWslavLq8Aig1A3eB0wRmCdgihXBZymIBYPrLvmpmsBl&#10;l3vuYMcQAKe62iODUbVRboFDQklXcF6BusMjQfgjq+TCmOCQ5e826hXEgOMM4iwt3ZwwIpIjBOcx&#10;BY85esyTh9fifcdVMAoloypLbC0ZpOPcBoe5xd8IVuBkb/HgC6TG0ia+CbU8tx9tjTeVkCqNDoq1&#10;WxSBazcurFIGEOfH2jPFEJG5gkESnJrngR49NUfEBUlAxhIAqsg1odQigVCtegBR6/UWw4zgPUp5&#10;bcciR4LS10rEXIoILjoyyBhKOOcslYwxIueEKUaAGClZD+sN8xxRvVDem6aoVSosmAtqzlLNUSru&#10;7iY8PD5Itca+oWgFXK0ZucjAO2JJnCrdEPnSWi9EEtBMth6PJM6vVIPVA30YnE76qE1s2siuVaTc&#10;+3goE6wdFNA0F/qmk152qjzQExJWzV2r16RfNyp7eyVjphFFJa+Lsq9OFpYkfdCM8l5ZLouxOZDf&#10;tU262dsFqjlSb6/bRqOvBasytpYBBNKgkSSug7CbQGkqnQTviMSZrVYp2EaVD2djIAFz3o5zwW3P&#10;vDXj1Xgoo3Or7ZlM+QFwYlnK36aAb4JL9p0+hnKOxB0F2wwXFoOkpYdb5mwYQ1J0JDkNblAzGmKI&#10;TRGVKq03xDDOba6liM8pIt6Uvlf0oDpygASJ9BxKychK3QkWBGagAFDRqqN+vdKDlpoDdUTjGmXp&#10;4NyROmdGAUk6j1zRFYyZZsOya8fsj23SbZzN0TyM3W0QSOSaoT2lok9AM8Gbl8vAwIrhFLhScw+q&#10;dwP+AEvR4FPQSkRRotYKTVhXFOBAUCRsRsrC9rXtux6NlZ5ZDTGjzNSqNc8yf1btIb/pEaMwaQiA&#10;rujc97ny3t3sVQY3pPiA+vd61/N01cNroPXv3WwceNwHxkZCaKAhc7TGmTZqz5bsOrAfDBvm79xS&#10;2pt8gzmBzDAD7NbxIk32xRDhfURwAiIJfkaMM+bphBiFIt27CWE+A4Z8bvLWkOhO6O5kwmVEm/ck&#10;v+f8IKMHGW6vres2BLW4V0JXS1JQR/ADB7S9Dx7kJjF2glAMTjE0diirugva/mCeZoRoSVsPwOFy&#10;WfH8/ArvA56eXrBvubGC1cpvEuto14iDsW/X3u4qd+rhOx04A30uDr29p1KxMYEAley4Vslg1PPS&#10;CqDWCucBr1XeBoqLUdoQSXvDilplbdfiFEgqv1dNBto51m7giwFf2wocwTMNmOk68IuaLaA6nApi&#10;NKeAtR8uoxRpp8hlAGeij53ZHWNwt+t5qR6rGtQwmeODVKF6nXfY7wn2dwD0GXBPKeFhwFE5/r5v&#10;KE+My+UC5ybsRV53GvQoyiTiXAE5j3/761/h3AznJkzTGb/87Sv+5V/+Gb/88guen57hYmp6HQSw&#10;0kJbq8XWb5uV2pXMCTRdU2wldMeLLRhrspAQQ0SdRPaWojKPvS4lDVc2u6m243mtTGkOsFfdprJo&#10;31Obv8MeGNa9TdAoreQMqe1bHXhdY9zAMazOeQtBNJl43G9mF44sC2YjECkThupWMLrThfH6jqw1&#10;IJKq+jfX1a+1VYOxfL8Bv/Qz0goxqLrnJl9nBUFMyrZxnWZcpyu2bZP2EYcAISs4zeZU5Q7LYuB+&#10;YsdgGCTp4QyspuTsZg93eazf19aqpl6YGK+vr4h7REq77h+PeZ7auC9jUhMEqjKnPSCZBx2p60sr&#10;OVEZNQqLwGlhOB8xT07l8AznIh4eHiCJdg/npgaumWKEDxPi6Q45Zfm9LJXpzIxt3bBt0m6p5IJt&#10;27GvHRhjdv6+rjAmglrFX+m9lR3meVLgGlpQiRktsfXy8opa68AetL9lDIXZAawyQliF3O4EaKfJ&#10;XDBjXa9IaZcgx+mEb9++YlkWPD7c4/HxAefzWcEzMhaVvDDN5F0TYgHX1UlhSHbYd22P23wA232y&#10;AIzKlmG2HaHJEu6yrxvh1K+NpYUIB7ExrULXqcyIUVqfkffwLsI8kEb/XIqAxbJ8/zR7TPOEOcwo&#10;MyPvBY4C0i6J2ct1EwaYKgKg2dewIEFf/OM2IOcQWgBP7CxjmwDQkpNmDwqIK8I7h48fPqhekDm2&#10;Ap097aCrtI81pqUmq2HMmOJXeG2/PNWCrH6xI9m38zy3+zRNyvYKuOxQXI9nmH1uDGF2qzW0vViY&#10;B10rzG5p3xV4V8Gem1yzfV8U9dd94C7jGGI3/L1bM3Xe9Y/HSkSzu32rULMq0m7/3tij3I/z3rEB&#10;HNrXWKGLta85WFhdSOo5y99ZWTDWdRNQCwnAu1QBlL68vKKyU/As3YBmpP2RsAcX3dcGEiioDFyu&#10;V+QicaSibBI06BffEv4Taq3wzqO4pK43Y1svqDWjauCStcKOWrXwmxmBFRc0EMmQBG5zQST6wPxD&#10;6sDRGAIci724rlubD9MLTv0YB4BCEB4o5wXw9+EjfvrpJ/z4ww/Sau7+ThmZFnx4fMQPP/yAn3/6&#10;CZ8/f8bd+YzZV2kvcZJ2TGGohBU7saCignNnOO2JTUZOdgk3TAHqQ0hS1tZ198WNRUNsUuCYEObD&#10;GgFMlndf2/w3PpoH/+tvzcZ6/9ytjSDGzzAPfgdJUkD9L9PPiqxu8ZnKwropem7HlnaUwnAu4Hpd&#10;FTQjxnQpFet1w7pu0rZexzwEj/kkDEJmB5WcWuwlJQkUX9cV1/XaEmLe+wZ4cWTFTVKV+uHxrslr&#10;YYKZ2nuOnLTn8D0RMIKhGcDd+YPEa5S9TuIfxqRqSQobK4unoOlHaf+LttfGv1u8Z/T7bu5uYBpM&#10;qRdgGuurtL/K7T0iAQpmbXn7enmV6IjtB5VnSZn0xoTYZExlvoMu75fz4dqMSerAtP2Hb9TDEu+9&#10;+3fevE3+/lHwDP/uu/Sdv+0vjQ0rGKEz2fIhdmdx1cPv6Qu3rx2P3l887s/hM9w/OyaI+5kef+T2&#10;+4dn/N23fufWAootNGUHNFAMNRNSY4I2pO1RnwwP8unxdfVXVH9ZYojbfRxn7tXczCBtw2EFmNJy&#10;Ss6F7ZdUlzVArsXf2NhjJdYul5qRU2f3Ze4MM2b3khvZbPWazG6BsSx2MB2RtH5LWdo/t2s52KfD&#10;CtHXmfuQjv6jnby91rsfGPhH2WKbvXOYzd+/3XzwUPTRgM3odiVwsNFG8/AAONDPtViLHZc19kXm&#10;a5TDeb9d72PU4O3+tfnqsXeVucM4OqfsniGAIOyL+7Zj26VFsgFoETQGAGheRGLIIrYsbyO5RN90&#10;wjiAdJBxb/49jLWuWAUpGtMMiBtrp3celosyW7nNRbOX8Qduxw/JlPJxaPWcePjMIX5JwzmrbWkl&#10;HxISAAAgAElEQVQ+4HvXZTqytrUrJoUUvw+xPCf2heUIvILgs8bRpGXm8Hk+roXO9tN18vh8BB3Z&#10;+4fPNSE16C4dYyYGlR5LasPBgz1tRSk8fNnurACgCgW6ddtc9pKwODctSzbwXbEIGyeEHRtS/Nvz&#10;nZCiLEBjDgQ36Kw2N11wDzpI80u69kbQTAhR435SsOW8tHxcTkuLW9WaYPFOAAokFnZXG1sDzLQ7&#10;GTih5zoO8uJmCbV5aXNlOmfIYrbrw+Fm13mIBza5RU2F/a4F0d4+rq3mooyxRohfIfpS5dLQCpVN&#10;/ySxp0tV0IwNA8k1jrnz6/UKCyaILW/+v7xm2C0rZvv06RN+/PEn5JLx9PyMf/6nf8a67fj1t19x&#10;Op2RsrA9T3ECCHATKXNxbIV98zI38g+LeV+vnf0xqx+QUsK2X4fxOcpCAArO6TEJy49CZVfJDjTb&#10;GCpDpeZ53szMQbfIo7VMF3+W28dsT+371khP5HsqM3nYJ4cJt4euB52C2Zz6LJYnlcK92CaPS21x&#10;n760zVLQ8RmWKjNjLIBijSM0ez8lXWLCfmn+SQih5SIr/v7tVjwHr6g5xwzWamCpajaqaFlIrhSA&#10;GKXOSHnBul9xXSEUvGWFSwXbVgCXkKu0I6kQx6H33xaQgnOE6D0mddy2TYJS0LYCXpM0zBJQnKel&#10;Jaat9cOufchKLni6PiOEgOs1IkZLauxIaVOD8gxyLElAF9Sxt0obArBjX6/Y9xXMdzgtEpxI+wZy&#10;jNfXZ0gLB21hpRQrRk8XiIBa4alX4EuFO8BUQZxhyfIG8daKH9vYTTbDErrd8G5Cclz1FtQBpE8j&#10;d8vLkj1gwQ2Si/qTaixTEXYFUpozCgLgqYBU1APOacUdxNEvrH1Sh4QfVQmSWE/ipkz1NI2G8b2k&#10;6MFoG5LmR0PXxqWNDPqO0cFhAvMCLg4lMXYCAgo8bQjaxmTyDExZN5iCGGpB2S9ILBu1W06mjO23&#10;O4Kuz5nNpQIDyPf37b12OAVLNZ1e0BwRFRS+AKSC3qlA6jCKCvK1GXlQQ0SYBloaQT9MTeCYwDIG&#10;G3ltAJsMCjeVDFepBflc8IhuApwI1IqKwtoSTYOWAZqoN+HmoAAMBxccvKJ7ayVNSsn3qcioegf4&#10;6BHIIZfOBmOJVnLCTmDKr7W8IROA/TcDTc2gEFxebW1unJOk5mH3HO2MnuSy/TasRzJnUNkrJIBT&#10;AEvCguA8wzvABYYPQAiEEJ2AtjyJ3DN5M6wdnTK4Q0899LlBP0/vhckmBKniI+7Vj6RxaokhSwA6&#10;FI8QgFIJKbvWKscMeUNeStIkyTpzDkQFXHNLhBMq5imiVoLkpGSNSXsaYQlCcF2hNenQd7kBh4Ij&#10;rQrQ/eXH/fzOrbFHHD9wK03IWTJUGBEIBk1TgBrLuLh294qStYrchC5p6SALAId9L82xE2AZgYMH&#10;qgd7h4gFDgVEEd5JtUUIwioTwozTcifv+QlB795HNYADPBtohrXXJiuSA2B28GNbPX3d0PZgYOdr&#10;M+Ab6LGajoMmE7sDPCZ8wQB7YdMQ4KcwqMRJdLMLTpjmvDzOy4R5WTAvFlh1gCaSJCll1xZ0T3uE&#10;0wQOhDVv2HNCRUXahTa41AJHi/o6ckGWNDNZ2x01bcNjd6r6saCOYG13YfWy6pcEoEBaJFYQq+5T&#10;fRy8HLtWBmoG1QyqCcQCqiVOcA7w0SFEJ6CR4ITBxQHgJHLWSU9iUAGK0YVzk/nKASb62a7VVRQ2&#10;I/V2bStIgqV7eiUD+KAZox5AJjNkvfRlrhVMjJIKii7nzECpDKKKSizMUnAoVFC9ygYPsNcqag9w&#10;IHAgTMusDDuhJWRI9QiBsL7eYY4B0xThowOjIOUNqaxIxcEY0zSljFoYa1o1QQzAifyOk1RnZM7I&#10;NQFcQMnh//3Lv+Cybvjy9BXOzXh+uuCXX77i6fkFe9oRtO2dg+oaZdXLCiCy56zgHAIPthrgfdbR&#10;7jZaKzaGjAd5BxeBwPIp0qoXVAJhUbS6XSWp7WJVQsYESDAGKWtNStSDnn3ujwqK88gEYHLIngM+&#10;2f6Wc+ChBRMYKMmEeXd6rU1UtyeBLhRE/1g7nmmatI2qyE6zuywYc2qVHHIMe2zn3ILmx9fb+ftw&#10;sIdaAljPmfXcUsrYU1Yd3RkVhMlkwbyccN7vsG7ioK7b1tu6aLDRkk/kOtCHXW3UqCYUO+ibkfMO&#10;Dy92AfUqI2uxWtUOhtpEpLaWXZIEFRWoHyq8l77ajiIIAS8+9WAES2/ilCAysgDOxeagci1yrMKt&#10;6mr+8IhAEyjeY1o+4vTwAXd3D1jmE3yYcD49ACRrjlzsclrbV605Yd2lZZq1OCk5Y72u2LYN63Vt&#10;yeySS3NULZATFYgw0mF3PdTBc42elgUQdLlcsG4rLhfx5Vp7p5TEmWWxN893ZwW15EY1m9KOr992&#10;EIC17FiWBQ8PD3h4eMCyCK3uy8sFX798w19/+RXn04IPHz7gh8+f8enTJzw+PuJ0WqQl6MQIYESO&#10;mE4T5n3Gss5Y9wU5JXz5+psIj8pSrdOKCsQIWyZz6FW/ktl64jM3ivm2rQevjghFg8iFZV5TySi8&#10;IU6A8wU5XxAjYZk8pln0LAGoZZfkXEYDPBETlmkGYkQIALji8cOMlBziXBHmjOuatHWS+OdUfV9f&#10;ppeaJOLGqBgna9spQIEGjOQrct6BdUMtsSVm7VI/fDyBNQ7gncjatCv7bLni25PZPhpEpR4sJIem&#10;R4NnxPtFE7xa8e89Hu8fWlscRwpihOhDYZY1RtvOriB7tR7soNbm12wrERQw2uA+VzaHPVnY5EbT&#10;7abncXNrQkYFYH9utrV9rsn4QWb2JDL690afuzueGF7sz3l8z05BwSEQ27MDJiw+cHMJfHjAZQ+4&#10;XDJeXiu2bQfDgby0Eq0gXNbQWWaqtCMrtQf+l4GlLxdGyqxsJtZOdpJYD01Q+IdWuHl48qATAbSC&#10;cAfvV9SUUPcd7K4obsXTSwaqQy0Erk5susY4xyh0BcOjIqLCoyDAq38AAnIV+6nW7vmL4ybBaO8Y&#10;wRMm7+DJIy8RRLPqNgeyVmMs/lTXzZLAWJYJU5xw/3CPn3/4EX/+85/xn/7zf8Kf/vS/48OHD7i/&#10;v8cUI86nE+7u7nA+D+1fiDBP1IKRPnhlwKla3Zg13t/3q4FSbR9s2/XwvoHauv+gQdVWJOLgXGj6&#10;d/Rl+2Nff5Wb1XL4XF9Bvxe2vF2AN8uR0Mb3vefj8d++h7ZPeXxr+MiYNG7JN7O1AHjMLZFZCoTF&#10;eWh3z9XaLRZsmwBaXl4veH29YN12uBDEttmT7AkQcqnY1h3bvuPx8RHQ+XUxIsQZYZrhwwQXJnz7&#10;8hU5Z7y8PON6veLXX3/Fly9fkJIARP785z+rfNSW0SoHgxaVeXqbnBkBTh8/3B9ANTFOUoWtstS7&#10;SUE7ynanbfCs0trWUbcFxnXIKMbAeWMzNPkDbu8b6689Z2ZNQJmgkvhrCFFjxYyvX78pK6EUfYnN&#10;nbFtAtItd2dpP3U+I8YJp/OO4APO53MDEBkTT4i9vSM5iTUIG7r53mXwv0WXhji2T/7O+u7q8nc/&#10;+yacethvOOiQ/9iNvv83v/M6EwxwJ6AZifV1O0n0521caHzsxxpeM11l/oPt79tHDM/1Pur1w+Hf&#10;ec5v3h98l9vze/dmkBiNIfJRBlosGUPi9fb7UO//WJBpQBt9NDlkXqDGpGIIg/umxZLc43AdRDRY&#10;LkSg4ZjU5pbfMs205clalNNteSJqbC3mL1myU6VlS951wooKsIJNibWIxB/sM64Cit/37TgL7y0c&#10;Pq4FvnnP2sCNBYkYZUhjhu8rtBUsiSodVu9gi9mco49Po7GoWqDFIg8IPcndi5/kKE7bWra1x3xI&#10;RgsZJMHy2gQbPlls1Qo62NYG36xrbmtl1GrtXQNSDec2zDiYhbnFWpuC0NrZbevWWiIPF4FWJGq2&#10;Dg2eDwnwvrJEaGvtuau3qaLvgFqG6+sly9Tj+NSLQq1FkZ2fbU3VFqDf5coYfpa7uLUpGkayPZfR&#10;5He2+zgPPUndXmLSu73Wi4Ythm/AGVZbQapZ0Qqeg8ZTSi7Yt73FC3sxki13G8RRLjWnQ5/1c2Gg&#10;Yy6G8W/gOBxtJpNAxlDqofEcoF0PMwOl7R5dMio7rOUTjMm7Nj1PgBZ0kcRz7dcrt3yOxWCkqzD1&#10;dlCFNX1TwFWY7kBS9Fe91zWiutt7YdBqYGjfFoHFNLyCGca25N5bq9yA4IWVZJ5mLPOCeZrhXQCQ&#10;e4cXQiumk/SSyR+neaweXzEWfTuP1uViXI/DnumyBk2eA2hsMQ4kLbu0owG4gLjCcQFxgafa78bD&#10;Sdzkze82oHynj9O4L+R4dt4EpzlqxxVUEwIxgmMEkhg4E8NT1Z1bW6cS2/swRk29zj0nSKxakoak&#10;sTD5gEOtYhtPccLd+YzPnz/hH37+CVctvnp6+oLnlxcQgBCjkGAAmCYpfKsuNcDaPM84n8/qp51b&#10;Ac/1esXLywvWdW3FCgbqltzE922uKDS9h5ibG+KXArJakBbGfo24vDoEtyFOUnBVuSKXirwnlH1H&#10;zQmcOxPcdr0CxiDJ2qqbvYx/2lG3J/D+DF9ewZzhSbjpASBUYbIS9mUtluUKXwt8dfDsNJ9S5Xjs&#10;EcgjUkF0FZNjhKC7rQrDUIXMdXQkbPZcRVeYfmPAMSlbm3vT0rGUzjYp9oPsAa8EAJPZ8F5bWZfb&#10;8T8SUMgrXfcH681qDiCPnq9y2E/TBFeKIDlBKLVg3Va8vr6CaJUFUKtQ6TmgsIBmpNcdBkeIexBm&#10;DOA7ScjMkyRPDClZqlD+E1n1u6BGrbIg5QyuFfs1icDyXhMhljAUau0pevhAqFWo3YWusOpCBAJJ&#10;FdmmvbFPJ6E6fXx8BDlg3a5IaUPKwjwDkoR5qdJ7SyiiOuqKYKhKB4IgvQ2kIoCYqvc+SW2zDM6T&#10;GRigW2N6DGqa8jTgSjflWBWiBdmaoz8cSqdCF+DtHTKPpmz1UYpJGW+CHf8fdW/aI9mRZIsd8+Uu&#10;EZFZC5tkLzMjAfr/f0bA+yZIwjype5rdZFXlEnEXdzd9MDN3v5FVJOeNIEBRyIrMWO7ii63Hjulx&#10;6n2Jdd4Zq93194i6rzgTzYCk43rWz1c1UOfTejNbr3AHFG2ZZTRaIWCiCHKEPe1wbkFlIqjjrDet&#10;A2M2hRgPYqS+cbzMwLa13d0WIMmn2p+W2pzYh50LjaJSjXvSJLo4YA0wczS5molvgAkl8UAz4FmA&#10;LDbP9q4GyVwhSaoRw2WpWA5B+lEX51Go1AC7sPjIma2Sn4q0KaPUOxMt4UYQpC3MYCkMVqEfo+xX&#10;n00OiPoVdgJrb0Y16NcbEAzAZ4/iSzV5i8qabMlqkgqrglLX0RGMYnPSwEagCs16sx5bYId0PBQA&#10;1RnptWqiBukJa97RKjByO68ir0Nw3fnehr0tCWHtqswB804N2p66T1vmOC8sLlaZIAmZglwD4a2H&#10;cEq5ymGr6uoZB8ZxRC4ePjnkIshur1RnEmDTXcC2E7qkI9QgdL3xZ+u+gNkpE0Gnoe4G/9D3FpqM&#10;6PaD0/3RHFInoBjbNwX1tYpKNefwrT335tECYKiyjEpB0d+9F8UtFbtiLAc/wMcR3g+Y5xMcBTiK&#10;cK4xsFgSNO1JHQZZW/K6JP/BBcMwqR5ta7wPGt6Wa3OMuKNXL71LRgdHs640ErBMiMLcMM0TxmnE&#10;MEqLNHKEYYwSdB28IKmnAcNowUQnLRdkQet5HKz1CDOQc6pVq32FjSVojIa2Bl1E2bT1UwWuBSI6&#10;Z+8NtV6/gGSerVLHHr38ZhDi4MAsNoAvhGyVCCyVxKUIIM1rGzaTUVmBxIVTE/58fw2NCYv1nlul&#10;hzKFqJyv/UzNaEPTLY0FzmwbhisFxTms66q0okHYAQ9OklUASpJdXKQEpgADWnknzqLRSxYGvAdC&#10;dAhBmYQqsw7V8xtwYXr/Ho+Pj3h89wByjKfnz/j50z9x224CinIkLb6q1BUZnXapKIeTsUtZgDdW&#10;4SaJ1oRtX7HtjC9fXkAUkXbGurQAeClFLC1rPcBiN0q7iFQTryULyp+YURyhFE2qZmPCM8O4dIB/&#10;goHJHSlLjBfVmnWfiT4yUANE3xC1QJfOd7XB7tZqzrZ/qD03w0P0TLei7h/GJMMWEKpyVKSlD0EY&#10;7Jy0XKvOvcrCqEh/SYBYQkWSDt45DONY59qYZrg0ORSHQcedlelKWnJZsLRV2Xfrsvs9+Fjvta6S&#10;LsCZU0bKBfu+afsCrpXV3jtQlKTNMA610iMOA+L1hnUTppTkWmDS5H+lTy171QNWxWTCkiHjX++D&#10;oJWT3D7DJtvaPMu+l/1bckZ2wL7LWrUCgF0TS+n5ua4tV/VvrmtFgq7KsBOCVGdYZSYR3p8fEIcB&#10;59MZl8sjLpcHzKeLtF30A2KcdO0RuAirWF5XYN0AED6/PGHb9wqS2bUCZtt22aNK8QwdO+89SHso&#10;e+8xRwUlKCOo7ds97bV3s8lLe31dVry+vkoQwZDXQGWQMBnbt1gQZzdW2bGnhFIyJm0l0ZJ9MmZp&#10;37GuC5b1hm1ZsGtbqWVZcLvd8PBwwTiMeD9Pot9CwDBGTPOE8/mEbV+R8g7WlnUlZaS0SuuVfUdO&#10;CUwW+OCDjcf23NLssKB38+7UonFtzEou2kKsgNwzUloxDBHzHPBwmUFugtfWFsY2EmMU2zzngy7M&#10;WSrvgw+IIcKdRX9P84xlESbVlCxh2cBN9z3uiaBMF3Nl6QFLO9+cM16vT81+Lwqw7/bQNE5VztAs&#10;rC973Orcrsta9Zz4+WIr+iAUunGYNRwhgQ/rhR113T2czwe7x0AuJj9qMA3qw5Imf6q9hBqnkDXa&#10;kkLVzjBZW+2TZrO8kenU5vabQrt7tJxCcyC/mihAb7sc4wHydDwf2X/3vvbxYjXpa8kwBbiVXJMN&#10;zto7fOOR9oLb7YrPnz/j+flVWlOHASEOIBewpSwMMwqasZ+igfNlp5owzxVgp5XgYAVq+croygr2&#10;grJoBBekHV8IwCjsxbtzEvglFoa4AhAysiYhKvMdymGK6qpnC9DRAYRuU9TAp8A4NFs4acDudrtp&#10;8YeCWbzDECPGYcA8jRiHUeSZ8/jwcBEWmXfv8eP33+OPf/oT/vjHH/Hdd9/hfD7h8fERQwgYpwnT&#10;MAgwpgZdM4boVObIWiTVzRI4tErjcgj+t6VAWNel+bd8x6rD0DbmsracsnV6jRE456T9uK41W/Pt&#10;uYY+7tYwoxvqX338ji30X3uY36pz3j8Das91vnQP+GAIiTkXCdYmZdXO2upWAKjCkrQsK27LVkEz&#10;z88vuN4WBK1IdRozkQpaAVA653A6nSQor6CVcRowjoO2h5eL3BQAcr0K055z4rcbI980STB/nEZl&#10;SWl2IGsx4z04z2Tn+/fva1KgsdEI241zXthyyCv1edB14asuZk3q2h7yvmMhAVf/r8WJZf+L/WiM&#10;4AL4zzpf6OSgMSdZEj9WG0n2nYG+xnGstkQIAefzCefzRUBpo+xJcupPkJPK8HFU+/e+4puqDZuy&#10;sL4dwTKoMeA3AcP7R28X/9pr33ivao3OZ9GP2fL+Tz6aHgJ3v/ev332+zV+ucqlYToGrVD24x28u&#10;6zit7dgWB0aLvTYZQrp/m+dTz9Od91jB/XZMqj3ff+A/PW7yaH6OKQvcHUuTegxtN87V96/mRn3B&#10;Yv/m31Kn0uWg49jaM2ebB27A7m1vRRmWS+z9TbKx0RjGPdOMzTmzxmyMTUj3kuUF7AaOUSdjierG&#10;nA7TC2OvMjYrclL4l/bUdIutJZsryxno2Jl8NrZEOyfUV6wsWa7F/9Bdg93f/+ic948ah+MGBLRo&#10;5QEwo8+M3H33/qIgbbwPy7G3aQmEcLhnO7/dTy7NBznuZXlURqzOriHLfaiOc95VwCCBKlOC+BDi&#10;BxApgKJIYVZGi+UbC4Idl7vFYPHgbz/urrmOBdcxayDWNpl8935/zjr+1B3+dz74OBlvvs7tU/X8&#10;0P3awpUmAxrLrcUL+vsEWhzX9lAxn0ULwqCxDVdbA3lI3ESZmiwe3I8RNxiYyBPzWXTsuv1B/efu&#10;nuvNVXerj/Hof9zYO823LwCogmJVyuv99eAelSDqnzX53++hGm+pcy7PAlAHSs2fyaOUvqiHGluq&#10;65kkJaeavYF+u0J5py3UVEdQJ1fsX51AlvybMc9Xlgv1lXu2Vq9MM/2KolpobOeQnDLXPNXx3t78&#10;ymaL68Kzcav3+fZ79mjr8r7zRb8qfs/j7efocJ3mS2mZs7ETQsbYABBSMKVx+boQ2uGrncAt3wdi&#10;LZwhVHid2bZo+kTabc44nc+4nC94eHwAiLQTTsG2bsI47YV5ESBpMV4YCWu1KYdhwLIs9XqnacK2&#10;bbher3h+fq5+IdBkkvfd3usEkv3vfah7x9rem+9loJmUch2LZV1wOn1CjENdN7lI0ZkAx9PBTl1v&#10;N0yTdD6wGMsQg479hm3dtK13Y5ox/dvipW9nvMVGNDZWGJ763KB8prLbVkC97ivI2tPB0mc6YArB&#10;jTEegPphpbVp3XZpT+xkLoMC+g3075yTap3/xCNM0/jmRu33IteIEB3gGOw8mAJyGTDNA+Lg4QPg&#10;3A6ijMIJOXvw7kDWkqQqYAGamFHFJQmjQZHFHMKAadKWID6CWWjdSy5KWSq0SlKRxNqLdpUFWAZI&#10;21gRbEQQ5gcvwi8XcWqcB+KgyR+dd3LA5IWSO+/CODPEAO8J0zSi8Iw/fPcBy3LD9faCbV+QS1I0&#10;vbRtEoBG0XsCmIVdRto4AcMANRQb9KUZ+eJ2N0NOL4oA4+2rafyvyCgGIxVRkqZk2rOMbTawSxHm&#10;iZIJOTtFqxJSIaVHlt+zJQ71tQyp1K6VaDDjWwWoa9dmwrAHJ1ShblK4lXEDAFLnWDC166+oW517&#10;QwdqqlyP6uDDOwm0pVfk/Yq87+DEKAkYosM0DXBEiG5A9EBwhLStuPpXBOxwZQKTIfc8pFzfgyDj&#10;WjdkZTLI3e9AYa0Et16Myi7D+rvzpK+boqJOaRACabsIR9qSyBLqVqneQAMNMAB1uADyzSAxYIUl&#10;NlEkGUP6bSbhbshoPQOlMkHQpdauhyEVr1vaJWlU6f1UiUIZhjQJRF4SyFaBTc4hOA9HsdKZVYON&#10;lH0kSguYCKvE0UQTqbNR71sEs7fcplNUcBAQRynKgrNnbOuOddmw7VsNBveGca0g0PkCpD1HdSDJ&#10;lC00CWaSMAMamKzVNDsDnBDHBFa6NJCHtGFjYYRR1Gt1QLp90oAesSbcmg3Dup6AODh1BkXGolh7&#10;JU38cWOvkOM5kPVUdB7OjxKoVqBPMTp+HRjmTdcO4D3DudIlL5xWxgPJSSUdoyjTTIDzkOrN6qC0&#10;RIKeRRKFpOxCRu8PQhGqIPSJpbcPRskJ1cipBo8aVgQEZ5UcUn1Ktp8UUayzrP+UZcZkChOI92rg&#10;i0FpxxcZENwoslTlkoODYw/iAAeHaElY7+GcMMp4P0oFHkWEMoFIWjQ5jiBtvSTJGqGwt8CP2BhG&#10;Zyv3mjZZNwZ8aL1dlU56a46cGIEm+9X46Czj9msztePoMU4jHh7EWDxdzhUoAwdlVZE965SJCt4h&#10;e0amgsSy73PekXah7s27UmlmwvV1wfV1wfPLFcu6q+GLKuNqUBoijyzpKAhsA5ppS0PbF86SHdJn&#10;VQQT6neMWQZU4JQlrrLN1L8BoGCeBzC6gK3qdWuxlHgXe8GJzBDZ2CjuWzuzzpg0KculBgWYFFNu&#10;wSnd8NQ5zl9xL7TiWgJiuQsGERgojLDsCAEY4BFVhyXHyA5IREgF2JmQsuy7TML6BNYKjhBl7EsA&#10;0SAV3IEQBi8o8OiBIYCiVLSltCMX6z0L/OnP/wt+/PFH/PDD98h5w7//X/+Oz9eM/XnDujOGKcq1&#10;OtWhnADnlGlKWOxS2rHnhEIQWtMQkFPCXjISZ2y3F7xcb7q/RgAemRgJCQFRbStpmZRLxp4L1t0h&#10;Z0KMHjlLT2QhfWAERwgIUqUVCcK6Z8xx3K0nYxJgoCL9rbWDgCENzM1cJAVXlK1HA+YlKxgCXn5I&#10;7GjZVA6cgvp4hBrIsd8hZvNxbfDhaaign2opNtsMwDAOVVfUij7nak9XioMtNQGj+FCryuzzDZBp&#10;tkmp1aQ5NdCfASepu56gSYfDj1bpmtNnIL9Km93ZHMY6kHJqFay6V4kctnWr1KgxRvgYMTuPEAfM&#10;KcHHiJSyJJO2TcH2jY6aOME8nxq4qhFUo89lseOK9Zxvn7GkUN3EOpZN1weAPbhInQ7YISWHlEio&#10;VYNHIWEpgCZ6Qmysg5LEEZDqOA6YO8aBIQ54PL+D97FWeMc4wLsIo6KV9kdQRzILeGSXdkalFDzf&#10;nuXyNVC973ttqeW8x8PpJBqXOjBwlzTlbQGYkdOOXW2MrMGgUp31Hdu6qv2Rse8JRQEp4zgrAIQw&#10;pQHbviHlokAch31fJfBUAV0B4xDUjmFM51NtyfD506faYsKRQxxGcC7IBXhR/fP0dMXPv3zB+XzG&#10;OIz4n//8PeIQMZ9mTLMwOITRgaJHLBkfv/8eJSfs24JtWbEuC9b1hn3bUFLGtn6pOqtwAtefDCBp&#10;IEwDbgcWQ/nf+T9IkjpresQRiDK2LSOlBSE6rGtE3lekPOMyj9IL2ss+P5/O8M4jxR3zNOFyPiF4&#10;j9u+YF1fsBGkwmYcMJ8iLuywrMD1VrBuBcROfL/ESEnsjJ7al3OCI48xEs5zxDwLCCYlAUGBbrVK&#10;2BEpWEeCLWnf8fy8aSVXxDhEzNOEkocKqnJWwGLBxRgxDPLjvcflcqnjV6MT3IIu3guTqnP3THst&#10;2GptL7XmufoMR/CMyZ4WvJGglq+yry9AMflEFvSvgefO4bgPKPFXXoMEvy0P1PuGsv9NFtltN1sb&#10;sHvSRIrZe308oUnkr17TriCUHthmfdtLYYh6uL/m9vfqH/GSM35+/YR//CLsGM7viGOGD5L67tkA&#10;ACAASURBVBEpM1g610PqElVXQ+Igac2w4KXYwF5+7LqLFG5FN4AJ2LFjVyAfOYJLhJQ9chlBbgAi&#10;wG4HMIPcgumDR9lXbNsNZbkir9K2W9pqJUxgadFGAQUehT0KtOJUfWxWP1ngoMKeB2X8DJ6lYs4D&#10;CMAYCCl6JLWZHx4eMI0jHh8f8N2Hj/jDd9/hu48f8fj4gGmY8K9/+hHTOOLycMG7x0dcLhdM0yTB&#10;dSKNV2nwnKRQBQA8MZwDStm74Lu0ucxZ9N26rQ28oSA3AyOY/ku7AYjUh+DmrwJdK159jYu1vGRt&#10;JWitOsxmoS7na7G/uy3QGTTHgrC3D75fet/83NGAZqonqPf2tc9W/Q2VE2gxqpqsARQo3IM7VG4k&#10;YfxKSQPM21JlXylZK0w3XK833NYN27bjtqx4eXnFdVkQpkGD9Q8IIWrsgxBixBQHnB8e4b0AyuMg&#10;7RcE7MtIZccwjiILcqrBb0BaOXnvUbhosFhaJjmNcVjLurybLBHhE1QGR5W/j4/vxJ502r5b34sx&#10;aitHau2qa0yBa/yltZIDAKexC0iYDRK/qqALZe820IzI5kUrr803tCSvMFasy1aLukRei66bRhmL&#10;y+WhtgW06lJm1srgCed5bAmJrgCp/u26oqa6Hrj50HbP0LWj9rsdi2vRz688qP7X+evVnez+Pm4G&#10;C1cdD3X/4m/sr7cX0r14r8febkZm9XkqG0ADzsNiGt0hZWt1x1Gdxoe/qX+rnQdN79W/LT7bTPYm&#10;Xn4DLNOrxoNuPV7R73honK+yI9SAY30WkWP6WL/T/VbXDh8Oi/qixXT0WPZ6rVxnBf0a+FWTvdna&#10;85IlJ10rNOtMBEsj1tPo4mtLzsAg1t4ow2XX7uIuEWvrsIJNGWBoLNPi2sb+3BXVWeGeMEqmby7f&#10;ahXVcT2uF3t4H5p96jycy7XlMJETKoo+KV6HnuvP8b1mj5Ha9PK65QREVlU2ctWPjGPi2cBK9v63&#10;HplL508bYKbFB6BFwzI36EAS0LhhX0nf1l4bx14Xo+UnuH2FSNgYgrdODrkmJcVuTHBO25KXLKu5&#10;ZOS0QWpLXW2HAYshsPlER1lwP912LbZ32g6VR+nWk468ds5oQJE3j34Mf7N96rcWYDdo/aG7GIhs&#10;U277q4pm3c/ErdiabU0QjMKf1B7hjomcS3sWtSjH99qlIzhJeJdckPZW8AIdCtK8mqU3HDVQfBMr&#10;7Z4bSZHJhuMzU65jQG3zd685UMf8b/feOkwEZTrR89rc1bQX6fakKpeIxCdz5OX+D/NCEBvdLtzV&#10;+JqJHRnDAi6SJ7ifV7NFVMJKvMjZeGkBGnvAMxI12SrDorEsAOS4xU7U3vLOgyCFAjkZUKdvfUxK&#10;TKDHdY1No4GF0HRXxzRzD1CvsqLqOT7oPLB2tbDcnsk1VmYQFEgpMOtzqZ6c/fstnqZWzHf/UDsU&#10;WexBmycS9hjHknNL2w15W5D3FVxZumWOvTP/2G7e9rv5MIAnuyvtLNPJCoBQsszJOGohQ/AIzgnr&#10;Sd4xjQFjFA3tnMp1AIGATBmBkspzKciUvNAITzs8eeT9BWm7Im3Pci+55TWF6Yy64TAB0WyDomAp&#10;Z8WtIYA1hmtxmLIH5O0Lbi//wM//iLWwyMDutRhG/XoLNBAAzw7zPGOaxtqCdB8HEAQ0Q/sX+P0F&#10;odxgGeisdrhjLVBnD1IbpDAjsEdgIDAAJmGe4QJXPFwBXF7gyg0uLyiLzEthyW2VfUfZEzglIBc4&#10;EgBFy4k1phkHvG37VkQfpbRjTwqa0fhSCK3Y0gr+7+CD3eag6js2TjBGGIZoe6fupwKuFdEMQcDZ&#10;6xFo9JuhTZweXRawImsN2OV9O0dfrWGCCeAamLdkrdy8Bc2NvhytWlGpd1JKmOKgtDwZzIJ45eAQ&#10;e1YDdYKiBu5cBRoAp0E2YWGuCDGvAxtCxMPlQdqscAKjgDI0IGoBuaagDeUtQQkRWCEEQCm7JT9K&#10;4vzpxNzrZELbNHT/xuGzrDKCm7FRA091W2p1bkftVkp9ZpaCrcL8ZmMJpTyaAmVLbCrqXU9KBvI5&#10;XG/vEHSC2r77FcqutkjsXN0xua5hHBY1IJXyhq5PCSVv2i4FKNnVVjLOGxuER/CpBkBL9ba6of6K&#10;lP/GFXdGFR9/NPkm6FBqY2RCUZ+9UeN6pZtWp8EqIrmjnj1cgM51TWjV9W4VcpK8IyeOihnE9bss&#10;7THIk4K9hEbYla7Kf9tUyLNes4PpYDEMCpyPcNrqq/V9p5qAs+A0cw9OMSYWYbYRSk8DAlhgRMZU&#10;KhratVc2EUe1uq9oVe2qyRMz5sUQaOAzGfK2sswZ6ZfVVxW82eUi5GSPOAEKhbYVDmsF5qQ6Jz4U&#10;FU2eNsNL7qMcv3d3ScEHsFVTFUYhhrWzMnRzDeSrseVV7jgfAHK1D7FPGgyvBj/BJ+3/6kNNEPga&#10;RJIKMgPLQAMD3jeQlgEJqvzhZlAxlJHoPmlqjuObjXa/y4TZwlRXY3OyQaeatKhOSX8Oe43NyTSp&#10;+nUz7muPEAJ60IwF1HrFa2DPEIRdxrsBpO03ZP0WWHVRNYp0HRqThKwzqvvHhuF2u1Vmi5wKUio1&#10;4VlKQejZn7k/djPA2mjaONjbyvI2Djidznh4fMTDwwVxHEQu6JyXOseyv/eUgCRzftMExL4lbOuO&#10;bd2xr5qUzUDeGeuy4fa6YtuS0GN2MteCiq0Nmhq1LEEIoY00ABzXe7sPzqgyavOrqPzGNNOtU/04&#10;AwgxwKoJcia4on1vWan8LWml1QdFk8IpJeSSahDb+txLrKntg+pt2f0y2vyg90+/pl0AQ2lXmtZS&#10;unUEaYnAXGnX7yt3rKKiFAIhCxhZ2wgV5spaINXcAjoLwVjHZP/1RmnWBExhhwDg+++/x1/+/Bf8&#10;+S9/xLLe8PTyBTHGCoI4BAtUHznvxOkkICdd27kgRKmUqSh61Sdpz0h5R/CMcYxw5FGKVDuFMLcV&#10;3tthOk8huPpa1oBOgat6pbCFLHv93ebDnPmqNVoUB8wslKoEcNFkGpFWt6Cu7+IcqBSwsZRYYKUG&#10;dvptavJMXmxMW3x4qvNrut3Gt5N9RMA8z7I+Fchq7VackwRCcU63DlUny2j2vTf5ZcElTXDAfAVg&#10;uy2dXn8LjJmmqb5WK2a6at31tgs7UBLZkLWlUlYZl3KuctsRAQpSsqr5fd0QY6yJvDgMiFoVzSoP&#10;t30XxgQ9ZzZWDvkTXNfAV/ZfYamGron4Nn/mNwF8jM93Rn3PgFLlQt3PBeNwUsB06/UbY5D2js7h&#10;fD4BQKXIPp1mPFwuOF8E9DEPJ1hDTxkXacmXFdz2+vqKnBnblrAuK27LimVZJbGXM9a0VMARQViZ&#10;QMAQh0pBaxVAtd99YaQiYNao+mBbV2Gq6fofW8QzaSs+SaJ5jIPYGMMwgHxUAK5DzgXrtin7GoOc&#10;tEVolW/t2XvZIa+vV+y7VALZ+Fm7QImaAJu2fnp5fcUXfBEAyTQhDgNOEZimEZftgku+YJon+OBg&#10;IPDHx3fIace2Rixa9QOWll6Zdjw/bQCSJvgEcMksgCBwkmOh4B4Ybb+Mo+o+pmpvgWTfS5VVQdpX&#10;lLQh5QVpm3CeB4yjBEem6Vwr107zjMv5Ai4Zt+trZZs4nWapnJ9GbbU4SBvWJWK/ic+3dwlDY88B&#10;gOUm8+kcKaBlVDmRkFLAmqbWn9o57HvC9fVV11fC9csN4zDgcrlgHCfM8wzvXE10pnUR2eBF5wzD&#10;iGkUNjsL/BwSNzjuQ6lyVfYET3CuKDuVAgRKQSYJpEN3ecml+iWZj0DAA5ME2/7tWAr5GMtofeZx&#10;tDHVyOL7oO5XHwcF8PVPmJyxe7drgOlYsXnMrrMl9ltnz0WA9BU0Y/aNylNXK/X6e6x/aCKFsW0b&#10;Xl9f8Hq9yb4dZ4Q4CGiGvLTEU8pyUt0DOFx3qdxrfrEVIMjfu74vLbwlSLhvu7T7JfFLiibmgvMI&#10;2qqLYwZxxLvHR6Rtwe1GIE3kpF2roEsCWvfDr86KBZT7OI1qVzAZqFIYZ6xaMZcCH0JtOTnPEz6+&#10;/4Affvgef/rxR/zw/Q/48OEDTtOM794JqOZ8OeN8OmulpRQL5JQQxxEoBfu2YV1uAlLlBnrxAZWF&#10;DWrvFmWDXtcV4zA0+0fBNSyOsd7kr4e9vaDz1M/kGh8ye8P1oII6PjDF2sbN1uzd77/OY/T/1aO/&#10;Tn2qz51NWVrBQlHw0boKC9m+bwKoXG7YlLEt54x//vxPLLcVr9cr1m1HSgXbnnC93bAsK/w+wHmP&#10;03yu5wMELCXB7FmrWKOwf6r9sqeElHcgC4C4cKmMYMMwVCbYdV1U9k81tmqMLDFGhGmqlo/35gue&#10;cJqlPZHZ4DW24LwUPAUprCjK5Eoa37NYrDFGBfWPWvyIWhIIkFawNr6uwGUH54wVibHvrkUTNK5V&#10;Y87EWLe1zgsRtP2kUOUP6tcKW5LDOAzKrivsOgLAjeIraDLBaULC1u+unwX6+Ixdg5TW2GpugB71&#10;a91vNi+4O3L3SlV6XGVje6//u53hLWDm92iA7sHf0kO/rp9MJ/dMqIdD6qVUe/lAy/1VqxtHvtW7&#10;+2gHOhzi7ZHaye/j7Pd//9cfHXCGvn5BNm38tfh3fam913+KuhdY1z6YasuHXLIyrCZlKxQ5P4yj&#10;fM05eHJgZXYlZX9l1KWux+/O2sXnDvE9ZSTjUkDO1yv8ipneGIfqcfq/oD4Y1YJNAqo9Vkq+/3R/&#10;Nd1v/HYN6C8C0mug5/uf/t7ervNft8m+/jGzF7jaifU++e29GPPbwcTq39cMurExgKwIto+hqk2o&#10;TO4GtO7t5m/di11f1dmHO9Fvmp63ArAOOGV2MFU9IXMHYmnnqzaJZw/2bLXg1aaiw413CfZ+rL4h&#10;xiRUWLSlWLveBhqyOTh+r9nHvz2/Xz11b8vcv/W1F6jNAINbR4ZvHqAdv9n9bYnWceZu/oiqjyJx&#10;d645EObuiHf75G0M/vc/CMLk0inGJqf616jpfpE9AriuhbuEmm/uL+5gptpxcdy/7VvcLfOjj9QJ&#10;zjfjZ50q5FI7hvq7GyX0LUobozdRbraMXnThIvuhNF+wbykOQP3NfJi/XufbiW2P1/f1fu5Fbf/H&#10;PXjm+IGj7P3ay/UKbAL6z9W/5Vp+a/V8TaramNxfVbXruvPfM/2T8whMAEm8LFvgzeLt6J+7va+b&#10;QEB2BkZz0taaGkgaQLVhjS1mnEaApIWW0/XinAOlBBflbyLqCtdiLd6iw/qXoss6tNR1UrC5k8VS&#10;h0diDAUMXXO5rTezZVPOWLcV/Nxye8YM7kPofBfz/dp6ukwnnJYT5nlGjGL/j7vYDClthwJtmZ5O&#10;dpnxcD/nndKWYW+2sTGZFs1D7pu0kCuFlVE8KcO1tKIPGsb7llzt9Va1Q6u/JoUkNlZ9/Pm4337/&#10;IwjVkE6OVgUWdfin04RhmgS0AganjG2/YVmvyGXDNAW8/3CRwIO2HGLKrcmgkw2f8iYVvnWDFeQM&#10;raQLALxUCZQiNKWj9CsfhrELjgHbKmCZnArGYcJpPsuCSCLkCmugOO9wDpimAeMYhF1mcMh5xe3G&#10;yDlgnMQxHMcIr9XCMUrCaN8WbBuwLDcsSu9dOGnl2yxVTTngfJ5Q+AFpX5VxIUti3AGS5NMEVd6V&#10;LlEr6MmSrJK4SJ1TZAG3qkxASHtnNnMnBEAACztME8hOFyAU9MJI2QtTTJaE656033XJ8rmyg7kl&#10;rhpgRpCs265IZa1chWvXZn0k7XqIzJjTO2FlfOiTDVapAVVoHdLTEjNixQsqWZinvLQ4cVGpbEO9&#10;X7gHsJMAfnEEYg/QJkEnJNxer9L7e0q4nAmn8QxcHJYrYb2tYB4lAJEygADvjaZVmDVijBVZi1K0&#10;7Zii01movUQICGgLugacl4RkCGhGr+vBEjKOow86r60vchU0BOx5r2ujsu303kmGVqUJCtFaaJQs&#10;7cmcdwAXcMlI1blKcPsO5wjDHGFCv+wF276p+CnwMSIMzcA16rw9JWwswYTbwkg7sKdNaLBiQGHZ&#10;SwUSyIDes/BKyDkKS1u1aZ5bZXtgTchmBdBJ0LRWxeUd6aogMJML2yYgMM5wDjWwFJUeSdpPqBJi&#10;1komCUiWUjBP1h7CApE4/AitNeleUSOdhXKZEnB+nJVCv6E1mRnX6ytyzkJnX9W47OGsCgJIcH7Q&#10;c8tlCGGFMDkQpOef9xGOglQ87yuKylRhQgnSn9JDacoJ4+gQx4AQIpaVkVTeggtykcq42l4jEogK&#10;HGVlPGpBn8IJLozaRxKKenbavzwgBIdtu1WFZco55aJAH2n/4kACiM6q6YowtoCAxLsqNF+DDsL4&#10;kWF0v81w1D1PBkZTABGzyF+wEjgYBbXICmJjlulbCKkS9KMCBhVRTtBquwnBR+mfqaw1YqSLsWgG&#10;gKDoAzyNiO6E4EcQjSAEMIIafxGcPTIb4r4Z0Gn7UisYJdkp7UiKMozIwjE2En0WkgqtLB7kvu+N&#10;E631sp7X5ngB3B2XsT0/Y0sbQITxNOLh3QPGeQQcYc879pKEN4UL9rxj24WWVRgBMj49SeuL2+2G&#10;5bpg24TpS6SVx3Jd4MkjuChsCqwU+4mBkrHlVwjDB1AZlqgomExYY+RvqawVGWpOImPwxiDDEMCd&#10;sckkABklb6CObYYrg40E/oOfJHlWMgolSAI0qxwqwrSj4ycgkATGjsJSSer4pLIRzfA1+UzA88uz&#10;AnBDdbZkvQnYb4xTlem10tE15+12u9aApOgkvVbdv8+vUjX58ODw8eMZYxyx54wlA4Udnq5XEAaU&#10;4pGzQygOI0UwK7U+a9svCiiewXDIzNjWDNoLTqcZOTNWlsCzCyNcEIbCDOB1y3haNpxvO0ohZDcD&#10;/oyNR7wuN5zePYKRkErSamcglYLCHgzCljLCcEaIAvjZUsGepMos5WZ7UPBIDOzLDeBVAo/O4baq&#10;zUyiW4RphoXJowTkRavXywAuAQpbBCeHVAhrWkFOmS28tFtzHsr6pv23FXRkhHHBe7iBwCEg7Rq8&#10;cI3jSHp1i7wn51uIJsvrO2VYEt1xMKuva5OJWonmVJdaUORIlUoY9k3b+zRAjNDkN2YEkdeNHrYm&#10;BQAM57kGBaoX0tmYMUSUrCwkyg5hCSOwMJg4BXRYe6ShtqzwtWK4qBOackZe1+rAORcF9KpAtKIg&#10;maC9fB+GsclGCwbXrSb0pYUZ675jS0n6R4+jthUb8PH7P2DfdlxvN7xer7her1gWAXfknIXZ0vY2&#10;FSCLvDMgtrBpWHBFxolJAuSyl/uQgEnaNohZe2j7ICOcSVjociKUEhD8JBUeg7Tyu1zOuFwuOJ8k&#10;aTVNI4Y4YJ6lH7bzJAwnuzEMDMipYN1WLLdFknG3Beu6IaeM19eufZ9Vy2uAlQC8f3hQamehEPa+&#10;teEihoJgpDXRnqwdkfnOBOxLlV3T6HGaY9NvAF5eX8FjQClDnT+xEzyYB4Q4qQwS+3ceQ/2dAQH9&#10;wwJdWn1eWBkSAWLGPESE0yyV9N6DSsGeVzADL88vSpEcMMRRW4cStjVjXW/4X//bf8M8TXh4fMCH&#10;jx/w4eMHfPzuA969f4fT/IAQHNblBqmpCohxwjSdcb1esd5uoPyM55fPeP78GcvtBYV3OFfASGLj&#10;ao9ugvgFIXgMQ1BQmge572GVc2QWckZl+jifTwKCuS24LVc8fXaYxoh5GhBjwOOH9xgH6cc9jSNK&#10;Sbi9vuL15QnL8grmjNstwfmEEDJOlzOmmZCVzfWH79/VllfbvmFdV9yuN1xvkvydp4iSbnj6/DO8&#10;KxjCH3A6nVSHL/BUsK9XrMtrpZImZAQPBAf4MWgL0oySV3ARQMXlchZQfU5VllllnVXcAQJoEnOl&#10;B7OUGhDPyWybUgNtst6lwpGQxaZks39EHzhSBj1qgLOcM7Ztx5pWrErJbC2shLlowDhOKgvETo1+&#10;QIvqdEwVNWiL4+NNAKj3oftA+FGmSLzU5H47QgzDXQCyj3IC+yZMXM45pJQrfbQF1JaUsK6bysUF&#10;KWdI+9wBIQZc3n9EYRYGK5WB4zSBATw9PePf/3rF//7f/4n/7f/4D3z6/AWFAacslOR3TBqnieOI&#10;4EfAScvefRXGXj+f6lWb09WSvwSmESs77Ku1vIvgEKpeATVw1JIyyiJtGZEzUACHARQcpsnDuQE+&#10;TgjxBf52Q9oXeNqUMTmCKIIhLLxk9rGCwr0DhuhxvS5aTLIjpR0uR3hknOcBP/zwA95//ID5fBLG&#10;PCL827/9K4ZhwOV8xuPlAQ+Xi4DYhhHRe0xD0H1DyGlpvpeCQtOaFIAsIDyw6EjTn+u+wmz6ys5h&#10;1eZgLMutrgXvjb6/Xy+/DpoxUK750FTnCMfYtwV82krWtc1fi5rXrxzC7tx/t15A/bDFlpq9IudU&#10;t+bo/+iLIUR5z6jBS7/HGN6PtdVErgFp0jhBxmCgI6X93nZpLZd2AYKCA27XK15fXrAuC4q2aVpX&#10;YZxZ11VjSxo3Y1Yw7AXn8wWvu8jbvy1/Q4wDhnHCPAlQNqWCDx8+ImqM6elJ2p9N4yi2FayoUIo2&#10;GkOMBv+zFjNluedxmjBPcwWWgoDzfG5MhNbioWNZGb7Rnk2YT0VWmK8JWDJAWruGIG0CDVFsxWD9&#10;YiCPKpetxTjUt2MwLpeHqgv2fcf1esXT0xOen4Tu/tOnT4hDxOl0wsPDA949vhPG1NNJgL/joMun&#10;+WT93wRpx1TbWWsctAdL1W90ctoOlOu7TgGy1J/mazmF48P9Omzsa4H9g07p3uf6X3uFC3710bfi&#10;OG5mOVaLeaDKFNtrYGBdlpqoAESfCmO4fNaYHLi7l8OeN0Z12/tqOlP3vskJ27MtfNExvemMti6F&#10;tubaMLHK9CYvoEz0qDKjyQ/V3yYvSkv49Ax1h/nhYzwcgMYDUceIFdBg42ftfcF2rR34AMK4Ym0Z&#10;LMlWuhh6SgnX2xUvLy94ennB58+f8fQi7JGjtof4+OEDvvvuO1zOZ5xmyXsAhJx2BC2auEd02P2f&#10;zxexdZcFi8619wHMqYEn2+3fTZ7KeJYWbl7bXezbBgwRwzDVvXa5XBB8EL9mF39NWpcK8G7fN+SU&#10;4IMUzOz7XhODUJ2NyhAosUoHklZyo/pOzmtroV1BdgIi9E7aO3rnBDC8b+qHaly2jotNko2VMGy2&#10;tosDmIFV81Al7U0O1GdlBNc1aewt/bo7AqM1sERajFOsfbSCBtjsw2Y7eWd5gjop9fK7JwCAg7bq&#10;1n1WWHJ9qUiuSPSC0zZ/UoBzvcp6E/12w6gtMKSgy3INmn9wUiSeMgtDgJMiHDhrDx063d30Mqvd&#10;YXqc7q7bXhcm9IKUGXCEMA6YpgnTPGMcB7y8vMh9Om0hDIjvq+cM3mK03J6736tcOZy48eNVJrFe&#10;r3Sq5iCqD3PA7VVuz+anWytZ5yR/Z4wIFmu0dR5cAMHhfJL9UzS2+PnTZ7w8v+DTL5/AheHJoWRZ&#10;62ApRCtZ4ol3KuNwdYdr13XY3SnSnjpZbTZfu9lMjBKgbBQqc1PBtgobRNCYsN0/QUuAmgoCEcHr&#10;QSuwonZi6OxTMvkb6mUaEKL6Zigwfntixm251iKbEKgyX3ll82ctuDV2f2JIYde+afur2DE8SQE6&#10;FblvkHRLcSQMf+MwYh5neOexrhuen56x7zumSWzQrHE+Aml7HcI4ThgsVkBt/A14zHZ/B53Zzycf&#10;1uO9Ic5ZCz8UvJyS2K+stjC4IHqNWQRltdJCOh+UqUvPc79mwKysMG/eqPsgJ1k/lgYmWJvHHSmJ&#10;fNm2FTnvYBo03yMzWHOuerB70IzdvtneROiuhwAmDE6YsEOIeHx8xOPDg5Bo5B3eMbblFdt6xb4t&#10;4qNlyZuGYUD0jG1bBD8wDBiDQ3QMTgtuLwXbzeOnv/1NmbmEPaUoI6Jdw7cATvUTJDZayYTkCLkD&#10;X4kYPY6v03ngrLZpakWjrCx0JedqxyBO2IcR6XzC+XwGjQOyb/PMJWPkjOBTzVkE5qpbEgjbmrCu&#10;K8CQnFkYkG8LXq+E9+8/Ii03rEnAjeM0A/mGvDzhp7/9O6bHD7KESPyGbc/Y9gTvB0zzCev1imk6&#10;YRgnFBC2dQWDME0z4jBj3VbMs2BFnp+f8I9//ISnL5+RS0aMsdoJ3nucTjMeHx9wOZ/hvcO+bwhK&#10;oCJFnk7jQK04xHttF6/5yND318pZA7E5w+cE8kofr6ggqLJ3rrG2CAuFYu0VU2E/5twu6yapqkqv&#10;rpWqRdoowQki1dqx5BLgi1J/M2Pfdm0xIypI0F6uJgGIQ30v5x2lJDhPmMaIcQzY9kW+7/pqTAWO&#10;eId5Gur9CDuDr4HdlJPSfmZJnncWuFSfiRKSljENLGKL3oLJ6I11HcNDtcU3Ns23EYO2q5pArEHl&#10;on3DM6NkxrLuDTSTLTFbOtBMY1yx70qCrrmG38QTMtf3qDozLBgqc0srPR2qwWnfqJueDR0LvQeq&#10;hiORb0KfbHM1BGYuRR11a1cja6UJCgHTlK4ix2mV62k+YUuxM9ioO74FJ6mqW2630JxqttYOVKnU&#10;JPlGApzx8n2zN94i3Hrh3oS/GASkKG6bC+0jy3UEYYEYuxbi1uua785iBqlRmjED29bYBiQpIYav&#10;veZD0JZJ0FiwMn+wABxsXVeHtFvrFdRQVxI1o7Ro+toCfZ2xXBGJ5KpBLckq/V5RUEFFoUqlNkUH&#10;5wKKNxCEVB7VIB8zXHHVAJL2KrJeiJohUnOKxBjDAGGh0JYtGiCSAL+1HFLZUhiFWkVa7QevirwC&#10;xyz4AK4gJTuetBYy2k8GTwPMWDTh70lQr957sNksMJptnWf17+paVoaHUKTyq7Zpqt09bByozld1&#10;9G1ezdjpAgwWHLY1XUrGnrK2cbEkp6I/mQV4doj6oK2Luz1hjmU1ejpnk+rXSrvXfv3oGmLXjtUC&#10;8lSP5shJsSUTiv5tVKICECI10uQoVnVvTArSesrV4Ec2YIWOD1EAUFDUMSgMkLE3ExsHpwAAIABJ&#10;REFUgARkwh09tVUy6hhT56DdPw5Ie5Mt1Ul+GwxvTpz+pkGYfRfQy9PTM+IQsaUN5B0yZ9zWGzIE&#10;MLOmDct6w21ZsK4L9pTw82dhMki7JNQ5MwjSbsTDg+Ak+VwSCol8Ig02kfdwECY2mZei697B2tyB&#10;dW1qyzNngCFy8j5Sv2Ta+qmquq6a9sN1YdXkg+l8qzZvbRsaPZ850wTZ/9xVDvQX0AKtTU/0k1D1&#10;gCLFrcJBKvq78flGxNV2A4AaIE85SdIrZWnDsgsIdIgDvJ/BxWNdDUibQBA5IEx0akQbTXFtQURY&#10;t1VaqwVhVzLdbKCdv/71r7gtC3755RfkkvH3v/8Hfv7l59qPfF0XMGdkFmaeXHbkssP63ks7MgFS&#10;tyo9rU4CdB85WIsNcFd9wEDBroMKqfwujYXJqvxbiNFGT/dmM3CaTAPaubr1Y0lddqp/mcBoLHu2&#10;phw5FAVGmMNmssfOK8+lO35vc1Cjz9bvORjg1t/1OCaM0Sv9q9Lz9qAZ5yoQImjCzHtf1w6D4UI4&#10;rFML7Nr9W8Vw2lOV5U6P57yDw6nqJqvSZUgwlxQoU21urXboQZvOCahVwBoRHJVOk8xml+R+HzBo&#10;+qg9TN4nKIsggJAzYh7AgLTs8R7jMOKmAeB93/H5eTfjq9oSrSKIMY6j2nRiV23b1vos54TT+dLm&#10;zflqN5mNaom3aZqk+mQccD6d8fj4gNP5jOl8xhAHnE7CUjDPE4Y4IGiQ5OFy0bkVn0j0q7AAppTw&#10;97/9E5xlT0uVRt9+yZI+up6ctZFr8iMEfZ3MYczIKg9QFMRc+DBndT2TgDLr/Dtpo1T1JxFm/U6r&#10;Pm/AGS6MOE5N/+n6yMXkC7TFBFQ3KhMGcpUBPlgC0AALDDgSgCYEUF5YkosGwPYu1BZTz0/PkvS8&#10;XfF6fcXL6wuu+vvpdMI0CWrckbAmBX9CTgnzPGG9LXihJ0hroAzvCpb1in2/Yd0W7OkG4gznGTE4&#10;xMErCK9V/ZQowfva9k2r9gXUIXpVWv4KID+hYCMGOGPbPch7LDEgpR1cMuZRmGBO5zOcI6S0wXuH&#10;YYjIpeD19QV72nFbbsJE4c4SvFaWrxBibb21xSgVi8pQcbte8SV80URwkip/iP1CWggSQkDwErSM&#10;IQAkNvgwDJg08D5PI+Iga7yUcJCDx+AnKtNls+u6pJLaUmar3suGGvzujQM+PhuTlpy6AQ0FKJbw&#10;5cuXGlQ7AR0Ll4cvNePbDsp35/sdD7HT37za/d585UPVIQhM2nSqmO/f9obI1769noxlUoAiGLjt&#10;SdvbSgGVgYisHd7LywvgHE5m9xJpLCFjXRZ8+vSCL18+4/n5Ca+vrwJQCwN8ZHiWoganNNQMaT1n&#10;rJYMB46D6HHmCvrIBvpgKNONsOMSKetElQ8F63YTFc7CjixgQLtWIHgCMiGTtNDOISLFiJwSHApO&#10;Q0DwjRHD5HgIIitjDEg5I4QEHwYM44yHR7kXAuHf/uUjHh4e8P0PP+DHP/6I777/Ay7K1uidw1/+&#10;5S/CCDWOmKcJ8zhh8FqoAmC5vajvZ/4TV9CM2ebG1Goy0FqDMrMCN9BkXzVc7n0Hrmvp8PiGjdlW&#10;nsVAUGU+/cb3GDjaVl9Z0V/9EtAstbu/qbIUH7/mvLaztbaaHTMkGLgtS92TfPcMAOQEAN635jEQ&#10;PRfGTz/9BGtHsW3agkl1vxSFjFhvC243YddiLcrZ9XNe44kWP7CktzAwkCQNVH8ZQ+KedmAlpFTw&#10;888/4/V6RYxB2r2Pcr3btuF6fcF2fa3MKs45RMTK4EskiXMp6pkwK7AyhFBZHSZtn9lXUff25W8/&#10;LNLDaCwVR/vZ1lz/f/22Gd3czX0/vxo/7Vv/GFjCe48PHz4gxIB5sraVJ0yj2FoxiC15WEudbpCr&#10;KdVXN91S41FVttPdZbd90BEX9+++2Wb/f320sE/blwfwTFO27fP18XsHwYTF/wuPO/1+fP3tCjv6&#10;EXz84ltxIw9q8853rx9epPsPtP3gwFIUqXq4rk2SVqykhYYmZ4xdal1XsU9fX7GuK6ZhxvX6iqfn&#10;F3x5fsIvn37Bl6cnFGaMw4CPHz9qTFfbRpndVH0A7i71eMGiVzuw8jcH5H/8YW5dnf16Hv722rJp&#10;ehNHfPvgft5rXPROV9bPWpy2+cPfvt97sMF9jPQ3L02/Vjq91Oza3p6181nkp7XzPGp30v8MXM2d&#10;PD5etclE/s1tZ4BKs6d6X63UNifqYargE7/d1U1C3QTXay5F9F8ud2fsvvMVsVDviABrYS/x3Baj&#10;a0zDxuTR5rKO0+Fs3/hbTvLVcak75SD3u/vU96yxwrczfd942HX3g8Dt9eNldszvOLaRRN1LqPfS&#10;5yIy3w/G17Rwu+e3upDbOPD9kLX9K7klZVHsGMkOa7hb6lUq9bq7O7j96sgkV7soM1ve7JG6v20t&#10;9Hfan7yXAXr2KjLaemp7VC+1FEj+nxUc7NBlO+s1WF7EYgBmc9RWSd2NHPy9N3uh2ff3KcVDWPL4&#10;pcPftoXaoN2dw2x+s4278bc4W73Wr10/fv3RhfXkeur49kUyuiAOKY3jPuDjfzj+9usPa59lLaYt&#10;XiWxS42L10lGtzZYWo2XUteHFPglxLjCOV/fbz4bvuHv/9bD5Lqc2+Tfm712d/dmL9dCNCti7Mb2&#10;2z+/o7XoV8/dXlm3tbJrpsK4Kdv188sL4jBieniWfLT63bsWzcYwYprPmE8X2UNOALcvrzeklDFP&#10;wq76bnDIOcBp94txHHE+n/Hu3SMArjHZeTor+FaA9+MouaU97arjfM0Fl9LiESGMarOJ7ArWj9ic&#10;83VdkXKCz9LOBp41KMpw3tgzGN4z4iCVd86lRq3n1fl3nSVEu7LKJBTekBODWIJl3o1wbpZe9zmD&#10;A+C8BB/Zi1RclrUuaNkTSiPvI0IYMFYUHgBIQMF7wjgGDGPAp08LQgB8KHC+gLwKArcBBMzjBc57&#10;6Rms1c7SAmNH2lakbdXAlDLFQAKo5GUgPQeQYwUKMZRSAU6r2p2XCmjZ9yKheqrAhgSm9mN9+Sr1&#10;lDEjqBLpmQdI+4Qr0CUro4ywxgDXq4FmGMkQVMaswKigE9OpFneQv8UA4kofpEabBuEZ1V2ulVlV&#10;YLMkpUKlr6buKM3AYooosFYMovBztrZRDnGYAAooLqC4Ac4FZBcVSOWRdqG7YxdBmKUVDjvk7MBZ&#10;E05UkB2Q9wzEHcED59mDi0dOBYtjLJyQtEcrMSErs4RHBtjAMRmMRr1OKkGJIIAHJxXFIQhVuLf9&#10;0Av4g2HCkIT8URFXwxlaYQZZD1TXRlsznhyy9iB0pTZ1gLWdsqLHAq7rl/RvImBbNoQoCYRcBP3L&#10;zIiDBLqjF2Sy3SsDyF1gQdq5AUaTXdhaeihxuIKibAiYWJPoALEAuSjL3nTUwFtManh0vR6h60RY&#10;sXYYNbt3Hj5qz0xb68nav7U1x1zgCyFnh+SthZUBhPTHGwBOvjjPg7LNCAU+g1vS3gHOJ23NgupI&#10;WFV930/2DShIl0PiTeQrCVjHacLVkdCyFR6B2je81HOH4BCDx3JdJbGvyQOoI8Ms68BRhneM4AsQ&#10;oUmbxkmeOVUFKbaBVOaa0crFA1xA6KjOAKUflESJ10StIwFIbNuGjRz2lMB5FYaXQtqaR49QnPQl&#10;rKAq6PpSp17EW+3BLnadgglgSX2RFxYvFYfSdpPIRiCA4GFsVUQeDq2yW8ALup6JQMqKEtwATxEc&#10;oMh+GVfrjRgVYEmZAAoQBHQEl4BcPEp2KCygM9m7QMkZoEb3DCq4LuthXVRjpsj+d2QJQXQeYzNK&#10;qEh/JjNim4EtBqvQS5dOUh9NnJQKMu8o/IrEjNu6YDqf4KMHO+D5+ozEGVvasGwrroskGJflhi3t&#10;eHpJMPBRUMR+9B7RCWhmjEGMkMJwrAZqBX85UHwBoTRjXplmJMEjP4QioBniCiyTeyzg/AoV+rJG&#10;uQCcIX0UM7yXhIPxgLDKcRNIZaeOzq+Ata2DgbsI3lSuwNJYtJ9XA8s5f5DbBnZqDhqBWdaC9A8W&#10;QJDwIxesm+gRY1tyjoW+VGVQIWXCIEYhj+IyCnsUkooj5ycUZix7AL8ynJMKbqKAGGe4OGCc38G7&#10;CXTd8fqyYUkepH0JbruwKIi+sV7BQpvvANyWTWQNOwQOFQggjHUJt//+f2L4j78K41ouuN0WXJcb&#10;9r2AMeLlZnrBKH1LHW9mhgsjKFEbkhpFCyCvDlORCg4jqxKjVgCxeW+2JhNkbJgUDFxAJarTZcBv&#10;VvuJxD4oHuRaNSwAuXluwQjWHqr2z4NQnIxXQZKEoDOdrYdi0rm/t+sIPShnoAY6rP3dqQFnjF7a&#10;WzWMJqatym5WELC1VnKhvU/OSXskY3qrnlqnv7XCpDKAZKHFtJYx3M0XQUAIQ5xq+5QhSqVWn+gr&#10;pSDp8bdtO+6PUg5/C4iBKvtNAweJE7NvO7LzKttl/7WWkRCjSwNwDHF0kDN435FyQWbWCu4Rsw/I&#10;54JpWaV6cluFRUsTVUmLBqrbT1CghdjCYAUPG3MZPNZFmfBcN38KniYQPnz8gGmacDlfhEHmcsbD&#10;wwMeHx4wzTPOD5fq6M3zrD2IM3ZtU3R93fS84ozv2yZtKJWt5/M/P+PwuPNfxzh068vASEr1DULK&#10;NwAk7WuyrIXSJWatehDcvIA+qTYFV/eJgHta4o2IMA9zBd2kbLSrSf2PgqCt3AxQlRKEaU3B+85F&#10;ZC7ICeJQ74yEgqTAnuCrggZxAVwBBa8scx5jCAIyStoCjAEfMmIZgAA4P2DPBevzFa+3FV9ervjl&#10;yzMuP10wTSP+9V//BWOMOJ9PGMcRcRwRYwFogKMFY/yfcHr8gPH8AV+efsbT0y94fvoFS96RtkXu&#10;0UmK3ROjeGlDUShBWmeucFRA5FuVtO5tYmm1Zfarcx4lAzszSiogykjpE5x3uL68YL1e8fjwICw0&#10;ISCczshlRAgOzgt7wvX1iuvtFbflJsAJrZAdpxkxDiglYBkI40DYtyitrRZg3TasyyuekbHeogKR&#10;EoZ5FHvUOQwhYlImFp7nytxgrccGoy2OESHK/Ai+9GuBLlb7JFe/owUu236k0rwpcHWv6nNtK6e6&#10;2+SuBUNzTl2y2No5ogIFP3/5Au88pmmCI49pnOEmkbUAsBoz552Bxod9aH78cW/2QT6+f8++aepN&#10;gS89KA8gbHWvtLZUWduwcmHM86zFG9aCNQLYsG3C3Pu8rvX6CtRuycIyWRjYyif4ELFmxpylfUnM&#10;0sr608sV//fff8Zff/qEn355wut1QRwGDKNHBCMwY+MEFwix7BhKwIiI0QVlxAjg6IWxsQgQh5MU&#10;KGW1gyMJ4ywRKYOBXSehMGFf17Y/yPx9tTOJUPYdjgs8E6YQEeYZs3dI0wklb0jrE1A2pD0j7xu2&#10;hTEMDsPgEL3DMEY4BsbB43Q6YZ7OOJ8fcbo8YBxH/Ntf/oDz+YQP333EH/7wB2m7dDkjDBajEJ/L&#10;O4/gHByEoYQsVqLtec3uN3ZNk8HLstRFfw8aA4vc7JeY/d74Ee/W4JsF9vWX+w+QLUToOvzK9yzy&#10;cFjkXUD3uLy7v/l4pdzbYeC7v9UDbeoZJbVESGWC6ALtBt7+1qOUTXV/a3slwXABWf70939i33cs&#10;yyJsmsuCPe3C4gLG48Mj0r5pO6akuohRWJgut23r7F1hHTP698JASbvELUCAE7bsjYF9E7si7Sum&#10;ecLpdMbpfIJ3hM0JE/bz8xP224pxGuFdACZtsTSIvROCrzbFOBoLYFQgndz/PJ5rAr0W8pkPCYLF&#10;iL/1uE/MHuRYlb/2eLvY+LC2DyIRUL+yGPuGAuJiiJinkzzPs7DIDRHjNAnLgLIdGgtBZYo2v4xb&#10;Ev1QwX+XNAC4jkP/6MFE/fK0178hyr/6+M3t91uP/8zJfvXr91divop8SsbH9lazxe9jll+/HtN/&#10;9PY03N4/zn3/ve6zBwVPh+/w3fPb+2zH6yXSEaxga/J42nZFLUFfg4RV7B1hJxJ/2Q+XfEjE6tFA&#10;Gk/s9LwlK0/D3LFkvuLl9RWfP33GP/75D3z58gVPX56xb7vIsJyxbiLP4jCATydtU8lA3dN2R7rP&#10;QahAC5PBKg/AVnHdQO41CV0/U1VDP0HHcWeL17URJZ292vay31PcWjg0mcD1Pd2xbfy62WnrqZtr&#10;bs8Wnyn6Y9cBtBg3NFFai4jq63w4oIFUZH8YA718H2g+aosA9Fcsc1C6wvUqn2DrT31kkIYOqM6b&#10;zVEjOG6vSTK73zv3Ovn3Cw3JvUncwZGrfmiLb9dBBJGCHAkSFytAY8qxudW4ghoRyjNV80G2B9pr&#10;bWpJ7epeynLWPaMxa1abKOUESnSU6924ytw1W8IYxI8Cqv1d93W3wenwbvvmAcJBOHz/sFUI9Trs&#10;9Vb0KHEiqrK2O6DKXhl6tS19EBsAAmrPe0bac9uSJreL5ISgzFmcj0qXj//dT0CVEfVv8oePHJ4B&#10;yf+QV8YLfSMRkJz8kKvns/k9HqI/6Ntxdb6fI9LxozqWRsZAhrIpUNubQco23kRTswPAFoOX2Icw&#10;nTUABVtRng2HkkGgiM+bUQBI/F98APHpubDOjbShsWKHUgoKQWIYaEWTfVu0NiQyDuQIb5ujHkRp&#10;G7E342qf9VXXyOCbvywzbcVrBuymupBt/v+LFkxzcKuOPMaKG6us3YCJ4mJzBdPn/e/HFfxViUey&#10;RrwW9YzDICD8krBvK7b1hpI3cN7AvGmngl0Y/pVcgNMuueaUwWlHWles3mtO0CGlvRWvsbT1Jr0g&#10;IsCVr4xfh+ozHSPrQViSTN4R2Ux97WFMXbLOFQSgDKxFGMuYER0QCyMWh5g9QmZ4HWRWvS3+eKps&#10;K6QTJdfBKGUH8wYuQHQZgQsIwiCVrjv2XLBtqQJnWNc1XMBwel8LYpwPWvgDxHHG6XTBjz/+GYEI&#10;gw9Yt4SnX37B9bbidDph395hepgQosdIESEIm8yHjx/gA+FyuVR2XOekbevzyzNyLhjHWUlXcmWi&#10;9k5zetbxBsC6rkoMIGMZaoVVN+yWuLOAaYxRNrOyrphj5Z0HIhCixK2dd3DBVdCMqiilwduxbwWO&#10;EhInpTRTulm0JDMztwSABgOWdRWF7X2dSAPQlFIwBGGaCcHDkZdWIg4Cmhm08i1ID94YA2KUqjvr&#10;OeYtAaHMAcytn9muFOisiTyQJbeswlgyeIQiSX5NLJfOipAkbevL+0azfEOYNaO9nxt73Qws+aDQ&#10;30vQad8zUsoCGiisTntr2XTP0pFyL05IE8dmtLhqAPDxcttzF9C0NkwGoCGGtEyC9q42hxzWn1OT&#10;5gqqyJWaUoWiVt7DBLcZ+TYWJAk8x70yN8Mpo5SkTBBCh28U/94HTSZ5XG8ASBkeese9myWuzoW+&#10;4syYaQEG74WuLEQBM/ggIAj5zjFRVCvgqyF373w2RGJFWQrMBQeHABro0ISD041NhiI4GEzt2JJv&#10;FqG75x2Mguykl/22r2r0Aqx7w3qWVgXJavwaTWA5MsawMgc1p4gP1826XgGh33fOIXuhS+970RUm&#10;zNNYK5cB6ecNbhXw0EBXjAExDJJ8KCyV1pmxLguqAa5OOzPDs7bN8AKUE2piS3jZCmfEGFDYgYvQ&#10;EItj0JDdiW+6hqGsVA2lakALM8bAXYDPjLQs7e0ksErwBr5yInNyzsjOITApmlJQlcMgSYi02TgI&#10;mKlPTErSSSr/Q6CqmGQrigxb1hus/UXr2W77SOgBWb0FAYfRG2El61+BjZY0zQmuWM97Osx5H5ir&#10;gSbunU9zFlEZwg6IZ3TfK8ZcI9acjS+YVW4b3Mx6SgoLioFmQB7ErHuHlEa2o6hWWktbEV7ZG8Zx&#10;kJZi8ODi1CbxSKndj+kSE+YCMGvU6UARWruD7DKpo1/zdmbqP1bdhKpRyIBVPX2fMJm8ITft/jQ9&#10;v+2btH94fsI4jwhThAseT69Pd0wzAopY10X7ZytTW4ggZbOIPiI4AcVAnY2izGZe2dm884g+gCgC&#10;pjHVoiQSoIxkxLSVjbHQ6JxaoDdl7tYO6tppRnS/xo7rFgxs+6bfK5XhwGRZAQNq1AogoxnpjR2A&#10;bIfXOT+yZ8FMAfRgUbsHScorUMI3+4dc68Mtn2d1lgzoJWBG51yVN8Ai33EBswba5/kB7999j3G8&#10;4OnLgp/+/gu+fLliWzeZ922DAIJF3rjKPCX3ZUw4wrQhazelJBW3acfzl3/W1o5yDF8T5+Qc1tWO&#10;n1E4IXNCKcJuw2BpXwKASgc+9SQy31qvgQ7yIRdlCCqMfac6xkxmZRlduLGqFXGU6wdlL0J1lFTi&#10;WRtJC7Qo1Kz5YtWJZTh1ZkLVS9CjdaUbQD2W/q7ntkthBmL0AAn4VZg62h52aCxW3glQT2zZUKsi&#10;TjD5q4lf3YPmbBv9MEPsjqwVB3aTZmdZJaOwSnRrlyEMLeNYk94xSkJGQF6oDi5U51k7Jjtut91k&#10;XXcbsW97BGotWo496E3+94pH9rYjApRNgRlagWzy2x/G2/SU9O4d4Rxhmn7UpJgxaK3i6KoMsWot&#10;Ud8G8nFAMLYEgg8eQ1Ra6Gmq1d3eB/zpj3/EMEo72Mv5ItXQ5xOmaRK2TAUfSfsT2cvSIkf26O12&#10;A3eBSgP2FF3/uRRlPzObxFfgFUH6LJvI7+1n29/rJsBjrnTEncNuzyQgcFuf3gkbG5HDZHaF6wEz&#10;DTQj9PQK4k+pAmcqRSzUXtPKK+c8XE7I2Uv1lXPwhZFdrvpNKuk1+ciNfrZwAbkCzwwEtc+NMdH7&#10;CsgGK/MmEk6nANYAsI09noFlVTrelHCaJ7x//w7b+w94fLhgHAaQI0zTiPP777GnM96/f4fnl0d8&#10;/vyAT59m/D/svVmzJElzHXY8InKpqrv07Z6ZD6QgmiCSRgP//4+RHkSZCAIkZnq6+25VmRmL68Hd&#10;IyLr3p4egMCDzJRm3bfWrMxYfD1+/PRtxOVywrq+Aogg5EZNTmjXlBXoo8ylcGKvsLEslgJHpIyG&#10;EJZB4ipxLssCLhnn11dczq+4nM+4vTliGgd4vcYQAoZR2GiWFdW3zcoWEjTIM47SysLmMqVZGGYu&#10;C87ncwXBgJpcOhyO2l5MADOTMRlYkJK5ro8KsPZtjcKYGM0m7vW36hpw23/798WPMWlgD7h7wXqQ&#10;9/5ybwcUDXLKbTXbyRI3y7JUXWZAfbPrLSjVyyTuf/xPH28/38uslsQtyHmfTFjiVte/sRQKy6b4&#10;kNJSARW4NB8OVba51eNFQY1Z4we2D0suyAy8ns8g53FZFszzQaq55hm5FHx7fMTnz5/x5cvveHx8&#10;whYjZgZ8GBGUyTLGCGSh+t+iVJGlXDCXWZhbwqHep3cOFLQoKshYeg1i9X5CrU4ukpwxjds0sU05&#10;43w+g0oGlwjkhJw3aZmdJf4UvAeTBzMheI958rg5zTjdzMpWLAzE83zEze0d7u8/4uHDT7i5u8c8&#10;z/irX+6kPcPpqMxUs/S51+iy2GWy/qxyURKQEsj0vgXjrW2ntEAU8PblcoFaFvXGyAx4ImQ2lsb3&#10;/aq3Ru/+2Ccd31mZfQDXfkef6Qawhbr/Xv2f96ubr57bJ3n/vO3j7kzv7K0tpbo/jIGo7HzIZp/3&#10;P2nPn56+SBv2y6K2rgGl5VyL2gTns7A7XJZLBdjY/bMCYtREhwOqjMtL1sSDB3mGSxlAqv6wMQmb&#10;DMwVtCwJ3tfXV9zd3UnbyXnCWZPnm7YHOM4zjscj7u5ucXd3J+Db40GZ7QYNHDsEjX9Wmn+9/+AC&#10;3jvM3v7R0eRfP2/te66O/1UAsX7finxajGp32KWStCAdpwk+BByPJzAXTPMs+tFYzsKgLDuWCkfV&#10;GY1FsWOyolLXXg+W6eVvvZR3EkTmz+1f62O2PxjDf6qquP76H2/ff4HD/OoWU+rnylhVd6Cnf9av&#10;AFdb9Ieyq32wjXPvW11/5s2PAFdrTldMtTeufqu6dipf25J/80ED1kzTVH+22jDduXNpCVJmVhZJ&#10;aQ8ZUwSI8O3bN3z+/BmPT084X6Q92efPn/H47RHPzy8ouYidGxR8pz5UBb2TyiPfmPSEDMRBMsOE&#10;njLJWtdA40c5deyQnR/diZF/9mHJ5F6/1/yTFUdcjd0fDPybo8VlOh3BpbZ03H2WcbW2JT7QJIkZ&#10;kc3Oo/431C5sifofL+HKSmy/Xe+3k6fXrbPAlXnNrq4WAxHvgQMaP3pvPzBwLbreHD6IvxyGUFsw&#10;VabVmGCGcPUvCZofcVIgm+2K9a+CLCU+Q1I8W20X8wl07Lo8h/3fMJik4ycFp5ZnMpvcfJVrZkrL&#10;TzEg8Z7ehukGR66y2xd89ZrpB7vGTg/0aoK7t65tLX7nw2/yQb02tcCU2VVsuSfplGGtN4V1NiLG&#10;rTK8F2ZQYZQiscQa50y5u+s2Fu+Jvv7m6nPf3X//JW2b6cnXOJDdT0qpMnrvILn1+/04afyzrfL9&#10;e74aCHLpV3ul+qz6A7W9XZX7va4Ger3mHFWWLoC6IqKOyaez3fbjJpLDkvCSlPf1/uMWEbeosTOJ&#10;h2QSbhow1yIsa5e9s0OgsUhyKN9hlH8zqL2I7z9ruozw7gdqLFILNnq7qI9Dt6kTIMWfVQvV3yZU&#10;26wwaqeGWmQHi5+LjKm5xqtRbxqi6akfHcIEOmOaZgRtIbiuKy6XSwUHliygJrtX8zOgsWmRi9rO&#10;vcs5tPZg7Wg243791Tvg7nG3doHevrEC8tL8wc7bsdOW3ACgfVFjsSpUO7XKHjbdZv5TFV77fd5D&#10;P/fXVf8DM5ByVLKOJLZNTNg0/pcBuKdVwKvOaUGPsLhOhxNizLi7/4hblR0pJby+vuLx+QUxJfgQ&#10;sG0bpmi+jfgFw+BxPM5YlgXjKG3hl8uKl5czfv/9d3wuv2McJVZFXLqYYoAPQwXQQPPC8zxjGKVg&#10;OHidUAEwSEWz89C2FNLXbZwGgICYCTGtOnZS+e2JME0FzpP0hfYAnAy8JXAnJHxxAAAgAElEQVTn&#10;2QHwyMmjZA9CQckiBImkP2bOjaotxgSiTftqkVSaegHcWECICBiWDcM4wBFjnAImnjAEp9XK0oMq&#10;ZemrGxTcM4zAMBCGERhHwjhJj7JSNCGkAbQtbkg5KkWrBjUBCWi6nsqVFRDTWv+Io16UnUbGiWuk&#10;oSVRmvBx3Z4wA8cBbMwivr7eWhRocJsJiaQNU0yMGMseNMNAZq8OuC3w0glIBrnWldeScmr5iNGc&#10;G1jDzIldCMcEmm66ZubIHNfqL0hfQqt2laA+UIq11ypS4E2M4iSNSuTghhMKBRTyYBKEFpMHFOFa&#10;eIVXhDcVApUAygOQC5ze6uClIjVnEcbOJYQgbYluDgI6SWsWBGjJYIb0YCxee0cDoLKnB9O+ei4I&#10;kCwEoXQOgeGDtRGxgCeqcVvsMeto9QYSq0NflL3FdHLz1kxHV2lHKvyoSBM7j6JjqwlBtPQxVwGo&#10;Ss8RwE6SnqVoSx3t40ZU/4FZ6bXlHHYeSSRrkqwKZaAwgVwW4913KGqLm9h9sjBhOO/hQwbgBGmY&#10;de8UwIUjghqFkiA2IJUYFjlFraSEApUIKJJgEOWX0QBPUp1LLgElAZQxjCLnQhDQk+uD+CjIZYEF&#10;rE2JSasjBdtwgDkBnFsLCkvqQh2ovTJqDmDxAgpwzoF9b+AwHLLQ6zsHYeYikIcwPwzQf5Ls5iL9&#10;BqXvPcDaUsj7obZ7EgYJBZCoDEuZpV0bZTAnUWaFYclfUqCQCUCnrACOnBCWZRanLptXoShYllZp&#10;wY866bpwimvjR4SNFggDiBpNMMdADqOc3IENYPKrc6rsesnL3kWAg7KZcQBRgCN5zSGoRKJm8KlH&#10;Rs4J4lTBjm0MFATmqLJIeQdM41HBMgWJ1akrADu516RrucCCuRlFQQQMRsx90riTL9Usce0e37H/&#10;GGZAK+uYI7BTY5aA4szYYnFkzMivnqOg32NKiMsKXC7w54DxMCGMA17XMwoxMgoSJ0QGivPAMICc&#10;wzgFBRLpmgyM4DOCYwQAjgvYJRBJuxbZawOGccIYArh8g7EGVdtdoNwgNLYZ2XtdEKOOxQIyp0XR&#10;3wKSUGS3Mhl1vmbTowCKJp0YaJUD+iYZzS2ovtdYmNSVK8oUVtrPVyYUJgmWkwcoABSq7C9aBWFJ&#10;MHYmbx2YPRyr1lQgsDAhMZg8iit1rxQ66HpicJbk3hhmTIdPuP3wM/79//6f8PDwC8bhhN9+/YZU&#10;/h+8nP8B56cnLMsGJYqGGdrONW4m54CMEY49Mg9A8bpmGVsWKsUln5ESKzjCYQgTGF6oWIu5u77p&#10;Phb9wFBnK2vQvgLcUG0GsuoM1WMFRVgnKsCJkJVpqTSTv+1nMHIW+9WZDOHGGFQY8AiAK8a+2P4Z&#10;IMqCBOxA7CGsf9qHmRzGkEDapqmB+aQtmbEFyr3aY1RZxQx4ZT70riWUg7VhoiZrvSadgwFCvIMn&#10;h5FNl3eAOd8AJzGnWulsVYOt/QUDg7T8seCoAASpthuVhPuI4+GAeT4KOp9aAGFdL9Vp7IMKULlk&#10;lTb2HGr32d/gB5VjTS+WJAArAwxbS4oKWNOgHKDjZqKMqDpAzpJWGshc1w3rFiugR1pNEW5u7hC3&#10;Dc4FMDstxmAUrRCZ51NlXUk5yeb2BaTJpmGUCu7b21s8PDzg06dPeHh4wO2tMBF8+vRTHccQglZA&#10;h6rXXs/PWNOG8+sFKUYsy4rVwDsxSdKUDeyhjjEp+x4cbo8nWBCFYKx8thYBzknG9ipYXDQAx2VV&#10;h9U3sJWHrlenTBxUW3wJi2IDxQRdJ0bjvQf9EcYhdOvPIScH6xfMzFijgn8yIyUgUEHKXgpiFGzJ&#10;YtIhOIcSgrK4iV/z/LqIftK2NNBqmFwy2HlwZngm0CAgzR01bS7yfQWET/OIcTpiGEcAjBgz/o//&#10;8//C8XDAw8MH/PTxEZ8+fsTHDx9we3uLeZqA8AHTwBgPGcfbM27uvuHu4TM+vXzBur7g98//gC2e&#10;sSzPWNdX5ByloyAFBPLwLom/BwIodHtDZEQIk+hX7xSQKqwuTv3P1+U3bFtB3Da8xIgcI9bzWRgF&#10;CPj06SOYjxoIGDGNRxymDGaPnDIoRzhKcJRBlMCF4ShjHAhjCPDhgOM84nQYkVJWQIMEaB05DPMJ&#10;XoF8oQPz2frIxpRj98RiM+ZckEnYRNHt/b4VgAS/zWkw1dwBu3gf52u+UWcoVVlrdhB1cSkL4pvt&#10;aLLWgNPS3tCp3G09rwsQY/XD3iRG+rjXe0Zbvc7dg2qb9ec0RlhrvWyMFSa/Y+lqjWugzoMUHL+u&#10;G6ziMYQR8zRiCCOmaca2btgI2LaEy+WMuG24LAtiTML0Aknq5cJ4Ol/gfQA5h+PxBs47PD+/4Onl&#10;Fa/nC5Z1RSqMUX1FqU70CmRgxBKxpYI1JlzWiHFc4EPAPd0BVX54GJPjPlDcwH6lFGRiJIi95OYg&#10;yQBmICtTYLZKuozT4MUvi4yUI8q2gLcVOSdwicguI3jgME+4uzvgp093+OXnj/jp0z1OpxmfPj1g&#10;GiccTyfc3t7hdLrDfDhiGGY453BzDBLY9gEuSMykcGtB6F1rcV6UxZBVRzIzXrdV3s9NP7MCCsGM&#10;mGNnF2vQuJtrA0BYMNkRamWqJUj/KLP+Dg7g/WWq81D/p+v3O3+MuXt/v0H5+lvsu8fX7+kZdvuC&#10;9++ZHWkxCFYG2SLxlRACDGy3a/GjdsGvv/6Gl5dXPD8/YVkWSAHOiEGZsJiLxtMkppaT6Q+5xt+/&#10;/GO1zbwW0vQte0+nSfajkzaDMSZclg2XRfZdTMauJ34P1QC3ykJIXmgeAxwKnp++YblcEAaP4+GI&#10;//Xf/Tvc3Nzg4cMH3NzcYKrMYcK20gp87B/txzE1uflewtb5t0H//QIp3Zyqgd35SDUtXZNKFlvQ&#10;+Ae3eW3XAVT/l+WRdx5udJjGqSaUrCikxrNqm1sGc4YUOuo5uzVSbV8WnwTd/aL7bbMp9we9s2f6&#10;GMX+HN8T/1fD8q94/OAC3n3f1besVavY+JKkruAjcI1RVrfZzNTded+OoR38Zuyvx6STKe9c6276&#10;dn/367Cuq+qDXcuTq0S13se7QClACyl59/tNPnK/xOt17uO88huk7XKZpVX7y8sLvn77hm/fvuF8&#10;PuPL16/4+vUrfv31Vzy/vFTA8/l8xvlyxhCkvWEYgtprYrtM84z5cNCkehCAvrUy1cORxOpqDxkA&#10;luw2fWut6Mxmt2IUu1O6vsm6cfondQRa/IYtnta1giMbI2PK17gg+Gqe9G8FNDQbrsYC61qwfc61&#10;qNdsEgEU9YvWfCLJBXEpaETY7TN2ThsHOa+wkcv7FodqkJadfuwf1XPp+a7lEbVVZWsLLLa/Cijs&#10;jjd2ZV2l39ljfywfpKCjrR1L+G9bRErx6uuyd1o8jtFpAFRAYneJzMIEtgPcFIujUGfn2LKqAWC1&#10;gyDMnKzxQ7cHYPU+RZ0/cFu5zFdD1tZsN+L1sHLg+vx6/HuhT293wO6j3H+8M6j+9D+x+yw/MvgB&#10;xNJRwUAZFnQzW4JLEdZq2wMVtdLWCPfP67umz7g+BwAv5fD9rMIkSP2WFpgXyyElAicCdu1t39cR&#10;PeDleg8BDK5MHebnuZZnAqMkK7Ls/MCaXLti6bCYiMqAAqpFU4Aw+BQnz4V4IAtDL7oxY7tShpXr&#10;Bi9FVSEMIJB2A0m1sLpo5w9YcaiuQ2Ndfq9VpsWAmJs8v9qKOgPdPb6r6kOVIUxZ89YOBVp05API&#10;BdFTzogrFOnm3JWMYlO77fkPDrakOgRklxlIhZFKQdRcVNY9avHDonuybw63X3+2PrnG73e6oV6d&#10;+JXGWHg4CGhGWHUvOJ9fkNKGnDYpumAH6TACWT85Y/DTzpaouknzfvBXvltLpskclWZr7dd308Km&#10;SqkZxDpfDMcNdmYxPxsRAHDKcFNYfGLSv07t4BEZIzIGZIycMXKCYwHTMhc4Fn/WcYLjDGOetKuU&#10;ItgNhSO4AN5p1xN42YtqtzFl2TuuAC4jcRZSjRI1f21F7OKjDASM3mH0hNFL/MsRo+SEEiM4SSzW&#10;YrNgKcaephHjFHA4TogxYp4FPPOVH/Hl6yO+fPkdLy8XeOcxjhO25UXiPs4r4F46GPkgsY6PHz/h&#10;5uaE080JYQgIfRB6cJIECzmAiRGGoSKTyTsEQg2qOu9qEns+QKrgggd5SWbnUkAanB+nEUAA2MEh&#10;YAwJKbIGDgZ4L0hsSzQLUgsVwZZSkokHde9LL7EhBgwBmPOoG3aAD7IoUxKhNQxSeeD1XowaNSah&#10;P4U6BQIUkqCfsbFYMsLkA3lj1WksIsERuCTkAqkALd0G7RT+zrjhhpSrq+/KyDZxR29eb8YAAEXC&#10;sfZcjogxaXsmc+w7odoZJzK8nWiriluFTLe5315CE46F2zsOFkCHAmWkn709Fupkqp8DFAkHozF2&#10;EoRnBw+HDI9hHFHgkeEkIAJ1iqG9vM3AzRnIGyhvoBLhOMFzRiJWMKoFYbMyBMg1z/OEbZMkvoEG&#10;Cgs7g9mzMjROAxuSUK/MQ15a+nhvFfak1PxNkPZjVgcU1Ix4U7PVsTdDTwIBYjFSM1w67Sf94Apy&#10;tpn00tLIBGvv5FiCo2NKcYEQk/TfLqXABy/0vsMgStmqC0xWwBCmBKfjb860oUSNBtBRQVH6RLse&#10;g/PYmKTa91sosKxqnZVhouQibDAqcwIDVpVBRNjAtXpqXzWijDC+VSI2p1qAQSCIM+AlUBu0zVul&#10;Bi3AtkVRkJbUda4qQUDYX+T+tU+loqjNUCfK5l91CrUZWuSpndvG1QHOCWNWjBsceQSPGiiyfWvJ&#10;OGYgOelptqvUKIxxcCgQhg+Q9s0kbRXjCOM4IrmkTCnKQlDdCguyaSKuo4d32pLPWJMKMyhb6tqM&#10;Oqk6t0CVrQCrOnbew61Csw6rZDLnlWStSHsirtegK7DKJ9L2b0yAg+sq7q1iNcBxAKxFk36/N01s&#10;LPvAm5kdEsDm3WdMjoAIo86prFtW9jtXfXBr98HMSjOdYRAABsMppebbwxw/e8Y7HVIdup2vdWW0&#10;7bmjdcGxDq9UpYQQQEX04pYj4pbgSoZ01Go6yjmHgYR9xg8eOY8CXshyXQKIbGSRtkeGMALOoThX&#10;QTN9gi1pjp0ITR9yq+5pxrA4OiYrbUOxOo/dp6qsB6ySp6Gt2RLHsOBMq7To4xe2xsi5CphprePa&#10;+imcqzO6kz/6p65z16ofazuonNEb05a0M8aISstpVIxs6HLzSqjKY7l+GRMiwjgOOB4O+I//8T/g&#10;5uYBXAakSDgef0MI0rIoxgjvsupS0SNF2wwVNjkk8jDlVOVirTRKCYUDrNrFqD5F9kibPwu6cwWK&#10;6drXDVLHwDVbx2QXAIzj9CbYCAtsQuRfUaRStvXQZVKLVmI3trh2HioMJvkuE4kf7doeKpBqvear&#10;KOBQ9xOBFESiLWpIxkCq343NStqzVYuIAIMuAsZaZi1MvLZgMjrktqd2YGNle3QghL4n+C7wKGMQ&#10;tyg2bwXNlG5PQWhllZXAGG0Mde+cq4wo0zRhGKS/q9nqlZnjat8ZeAVQJpk+0Wd7p76mQRfdW1Zd&#10;kvSvUUKzjgEpi4Xtl7i7fao2js2JMCh0DCdW2afztyyLJDMZlabVQBQpp9pyCAQc3EEY7Yyl0nt8&#10;ePiAcRxxOt3g7v4eH+4/4P7+DqfTDcZR2Gd6Zo+UErZtq22Knl+fkFNSR33Ftm3IKWmFiPg/BoZp&#10;vZdb9c+gTD07x72YjARyjFU/ldLafhjd+jQr85wzUIzYWk5lTE5JkoJWcRhCrX4CKYMk0Ob0an6d&#10;NyY3qiCwnomLvDHmZOTEGPLQUcIzlnWBASUqi1GVtcAaFUygARb5jFJUZ5b2n9TYbxwgoHyVMVlB&#10;6jVPpDZojBvWdcXr+VXA5Cni8vqKx2/f8PX+Hg8fPuB0OuGnjx8xzwMOhwnDOODW32GaHR4eTihl&#10;xTgC6/qM5+cJry8ey3JGyREWeIOnum7bYbpNGfzUjhnHAYdJgA/jMCAEwpdHuc5V1zERKWOUzHsI&#10;Htu2IsUN0zwp6OGIYRwEKL9smOcDQpCKwBSjAtONkWmu7cPET9YEplM2qDDV9pxgoyE2GSBtBMnW&#10;JVjZruQemaHBOVvCJtttOTddWuVLfb5zpvYysA4j7c5jj/tT12C9fd256gMBwM3tLRxJIl1amyhw&#10;JgmwoTLZ6LX0/se77Sj+8Nj7jMxi/1e/sE/662t+HEGdzSAADgOdOKT0DQxGiglxiAK8UhrqcZxw&#10;Gzcsy4pSMpZVWsGlLCABKYYAtpiAda320WVZEXzAy+sr4rZV2VZTaZ1N472AZ4uyScUswBl/WaTo&#10;waXWvkvl6jBMUgDhfQ1O2Brqg44MkdnSplOuN+eCkiI4ZaAkpG0VCuYibTDHccQ8DSqPCg6nEfMU&#10;cHt7g58+3eHnn+7x808PePhwg8NhxC8//6RMYSccjzeY5gO8G8AGNs4LWsLPikhaNevlcoG17C1K&#10;jV3XHhiX7YK+CpA1C62nRNDqYdH3/djaerPh6IOyqH+BP16D9IP1SfzHH+DvPX/nDe7fqHv+7Yf3&#10;e7bTa2bfodk3Lkh7VKc2nOkfK/bJmphIHXu0rddSCr5+/YqXl1c8Pj5W0IysQ2ljNM+TxtRa+yZq&#10;mVTRwco8OgQpbPHeVR9H2tUFOC+A+XWLeH094/nlBcuyISbRT9ZCs9r0Ev6Ed6EClbdtw+O3R7ye&#10;X3B/f4+HDw/4t//m3+D27g4PHz7geDxq0lzklyNXmYNtzezkE7r4ncnUXkb+iaNPyFbfrJtiaVlS&#10;T7uX4wC4S6rW8139eG192bW/tNj0+fW8Wzjl6v6MabfaR/X8VH3hukHIJA2utk0Xx+1eo+6ru9ev&#10;VPm/6vGvfH5miytwk2+Fq79bVF41r7xd0Duh63d+4A+f/rkLbH92ulPOdj1BvHv0LmiGzRZ5exek&#10;MRdhqRAZ06+DJv9kAQloUu1NNLuzaNHg8+NT9aOeX17w9etX/P77Z3z5+hXn8xm/ff6Ml5cXPD09&#10;Yd1WibU4V9f5uoj/VbgAzsEXD+cynLYQ//Tpk7Se0JZl4nPpvZiSURCGMaHKHct95aTtHnPZ2d0m&#10;U8D/cwuwtrJVf4yBFr+sLM17XVANkT/x07t5LVzXr/11/r3Pmv4WBtqdTKq/qw+I6v6oe+GfMCYt&#10;ltOvVR0JnaydHLpW5509dH1mOSujjwPu1e17+2N/iE84SD6QHEouiEl0aEypi6PavtF4SrGOEh1o&#10;prte8xHZ1hsD0IJ6dDa5xRFqPK6/f1uDQI1nU1fU4ZyrrHA7oJrKNIvl/uiw+HKzRfl9HLLZHmjh&#10;1vZaY7hpB79rgJkcbfEuK7JuMssum7BnmmEI08wWxS63uAoXRiHV9x2jtgnva9vselT2QMC2Pms8&#10;pUr+/V9XHMjWAIn8MNtLugbYL7k3+hVoRbPAla2ofyqRcQVDXNk3en22jmp+rcbIqL7e5ERBIQcq&#10;aGME2o2ZPb7mvtnZEGg5iHEcheTBOQXVW8cPAQfmnJXwQUoMzc60WA+R5AtLfU/jxd/bv9TCoNef&#10;2JsnLfZAV59kGNMMNfuUGK5jR3PUfDH70bbOf2wBWJxOXf8GaMyN3cwYXaqiJflc603XlAF36+/d&#10;m39nnKR96YRZWQzLpWBdF1zOxjQjDKE1DoWWp/SdfVnXj+rFanfafLk2W7af22D3z3inE/jqfcuT&#10;EAMFrXuDyZjdPjLfUIWS+BYEFI1mOy3A3AHrW/6qnYT2Ov9KD/XyqY2+5Jc4C07NF8AzY3AOXuN0&#10;mSbkIucNYQCch3MDDocZh8MBp9NJ2ZJ9LR4V9rOhYlBq9wsSf0xyDl7nda4sV9u64vX1FU+PzyhF&#10;fOuSpD21AWd8GBD8IB2ItIgVkLbUUxkQYooAIM7eEDB6B1c0UaCMCzFu8Ai11YX3Uj04jkJbO065&#10;BmrIS/It5gRKBWT9BuHhaETwHtOYEbeigWEH5w5gBlJMSslUwJzqREh1myCS9/SAMpkxrhgCUMoI&#10;kCVurI1DkRZNgxiFKa8oMWOlgmWVQT25mxqUb5WgXtBV6gBLIlZYBsgLo45zsmoH75ELwLkIiMAU&#10;MuQastE/26yCtOJTKdN8L3SsVRFBej1LooW5fx31H0N6puYkbZmEaaYIu0FRgQjWzU610pt3Srg5&#10;GTsnwsxmatddnSPTnrppeyCFJ6mANnYZa5/lzAbknkaZgAQNdkjbFOc9PA3KLhMQxgMSOxR2KIUQ&#10;CyMxZMyZEUgCYilFlBhBKcMzMJAmAzhjcATmAeCAkoFEwjICAGM4YAgMT0LXXDK3cYKviUpHUnUT&#10;fEsmkiugUOp7VuXLbJX/BjhpFeYCbCcNRjEq+EcGtgVI1TByTivUiWrfTjM2AYBL1jYiKtcIIG0b&#10;5qjNL2pS1qqGJVDjxwn8WmryaxwnHI4zwiDjlzsq22oEOlfb2ZRKr9u1t2KGrAwHFKHVh7YeMhFs&#10;AdaUM0LOzVHijmofkjQBGGEIVUhakN7njGEwuuGCnCNyliST9OgFxqH174bugZw8Umb4AoQgILgQ&#10;5PoYLHTenFA4IyVtn0OsjFwOhYMijB2AgAqaqM6lyShCzyol42jVfzKeZuCLMiAETxgC4D3DO0ne&#10;eOeREtdEhchJqagLnlCy0AxXxhaOAAcwEqxdekWaq1K1NjfHw4wYo4LZAO+0YtvaGVkC8gqM4tR7&#10;IafVbJZ10hZHQxjhXdebUudWFF9A8GOjXkfuxod1dahi7ozmWn1giwhyPuirjrywxLgA5wY4N2D0&#10;EwAPVuYoq6CvDQ446PpwAGliWyu/mQkpNcCUSepSkjB65QiHA3L2iDEhRiBlQsnCRlHASMVAGaVD&#10;cmewyh/nH+r97RMuJp+VAhC6DDvDUYe7HgLKIQ3SqHzRcWrSvpf6QBhGaWdBDpmBwov6H1IpHByh&#10;EmwQQCggDqCS4UqGLxtaZU0COwfyAqwZHGEMIp+Rs3yHGIOL8GGDJ0LaHnV81DHT22Ou3FxoArJU&#10;2dICKAF1cEw3FpL5VCcD7JpRzgQupEwLzkoNdQXp+iKrhyJ4CpDqKwsG6B4mACTnsX0lYy+/a2vV&#10;h7EmbAGjfWdtMQRB8ZMkiJy119HHRMZUpL9BpNVVCiQjBtwEs0pzKShRbIotOaQSsKyMwhuW5YLf&#10;fn/G88uGVDyG8YT54LEs0nPdgERUpM2bZ4AcYxg8cmTEnAFFmkuVhIDE1nhRuRTUGU/gIkYraZLf&#10;1v87Lg0AbeuijqFci1JicoEPIrOL2S8w3SH/wnCAsYBIkK2BQiQB7qpt0iji1THmIhl0x6gOnoFP&#10;dQ5Fn6hOVZko9ybAl2nQegUFnDg1+h15AF6ZVMwu9XAU1FFU8KWTwKr3woQRhiB/LfEJE3Wi45m5&#10;Oc+MSmFdgyNqO9iqEV2oYDGwOuaNiSYTC+hdWbaEhWCqbVYOB2mfIY6sBcy0SqYD7JAO+K4iZhfw&#10;e/+5I7MGWUHJtg+BTALKJAVTQ5kOvPOV6eKyJdnypekaabUpNliMUcGMueoh2+NEhPj4LPo3eBwO&#10;RxwOxwqsLywVQc5L0vxwPOD29hb393fCNDLP+OWv/lIdTa+gE2GSkddeXl5xuSx4fX3Ftm4KBimV&#10;3jplYRrIWrkkMt50rMPdzd3ueU0KqsxLl3Nb0xJ1qH8BKWgAGKwGeHEEVj3IYAzBaZLPYQikDKOu&#10;6ruigZthMNCMgDhsLmvlqtp9FmBmaAC5xLo+HMn6c47UJubKBFDnLw/atkIA2M/PXG1CYcVLyGBl&#10;wii4OUyq71qLmRgzYhI7JscIoXYR/W5AXu+8tOqdjljXVfyoAsTEKJyxbhnLFnE43CJ4B4bH+bzi&#10;ctnw+PUJv52+4HA44K9++Rucbm7w4cMNTqcRwzDCuVsM0xHBZ/z8CyHGV9zdP+P8+g2vr0+4XF6w&#10;bgtKysqo1QIdrLKnAdVNAjixZ8YZp9MNbk7SgonpFVuMiOuKkrNWD0tFTk4J59cFy7Lh9XzB6XjE&#10;8eaE+TBjnI4yL4cFg/q8cYtIUdr2hXnGOAb197WNcW232JI+BYPIKud3gUDvSMjV4MxphLV07QOU&#10;uav86iRJ1Q31MDdGpTu982l7pfqWZiuZ73L9F2h6R98gSPBGGHQDcsoAqAbWzAeRa2pBweuAbqvF&#10;tv/56m/3+fp9G5v23rIs+3vTwJXIcOB0K/JBWqb5yljWfIUGgFmWFWAgDAKaLbmAvEcYR4zzjDll&#10;xJwRC9c2SgUaaFebKOUMWlcwL3h8eq7tnHJpVNVchA3OlQw/TMq+yECWfVuyghAAlC+b6L5xxDxp&#10;e7tpRh6GWiFvybQKrou5giGwnfW8GSXKmi8xgXMClYznL79j8ITDOOB4nHB7c4v70xHH0xHjGPDv&#10;/9N/wHwYcH93g4f7G9zezbg5jhgHB+8ZwRtgcMQwem2PVuo6yn0SzsCp+pjRgRWTXDNrosCSZSlt&#10;dT+Zfe9UBjtqctiWs8l/8wNKwTvHLpz57i6pK/M9zvY/OhV676G6Yd1H3jkfX72+O08fW+o/Y0Bw&#10;ZWqt9jvXxwAQl649mSZaTc/XtZgzthixrqu0W1oWbAqciVvpQIJj1bVSDZwraBcQhi0DDdv5Pzx8&#10;xGGecDwcpCWjxlfGQYCNDJYg7DCAQViWDY9PI/zgcD4v2j7NoSbpSfUUeYCkZR4RcH59Qc4Z55dn&#10;xG0F3d1iHEJlbJMxUjBfFnavaZrEl9/N8X5+HA11It9bJe9N5+5t3s/r7uMMkQvvyLZa+OP/+AeM&#10;OcCYD0FU53qfaOh+u3vdijBR9438rquxBEvo1f/6h5KcqQNje2Z3hftHtH/th8cPxveHxz/hp/7c&#10;yfYnbMnbFre2xFYDaDfX++35/vwN9ir0n/Mdvvrbq9zv6X/5PO/kiu1F+Xov60jb3wAtK47uNnl3&#10;xwTUtqAAFJzfWD+ZGf/l//4vuFwWPD5+w5cvX/D161c8PT9juUj763tzvoMAACAASURBVNeXlyrP&#10;grJ9OO+aj6StGLUKVhgqc8ZlXbBcLvjf/uZvKmhmGMW2bjEPtZaINV6qc0n6Oqu+Lcb02e+5zpdj&#10;VBmj3sbur533XS3UsUbZ5NXEtbEcdZPa5y3e6JT3fqDOp37D7E8raqxfa3Z3nzzXQHd9v6505rdr&#10;yJRxZZnp1xC136njx+2+bcTeyJprO3L3trRxvbYruwuzIshuCLtrfme8rg7nrZhH8gXmE2dtWyLC&#10;UMajqN9ZchLm85KF+c6MGEvado/bNdhcM9BUBrzXsdvZvQry4laA7YkAzUP6EOSf81ixtvnnNuc2&#10;AP0QvBnjq/dam6w2l3tfQz9L752pyY4mMbujl1nvC9Pu9TbmVpwQtP0PQWJCOWUF+qK7d9FnTFzl&#10;uIGiez/lBxbj1fXQO9fKsJZv5DV/VSByxhj0sg6EySK1qUV9ynXQlf9HsDXbRjCnrlMGnO49e6z3&#10;onFaIotP9IXgV/pOdZ0U0tieZjAaY2T9XGn71dZni4GR2HFO7MZxGDEGAWIDsa5FA6AaqFI6Aqi8&#10;VFvUQIU2ztUPUDb7Sjp1PV9qnO/k9G4uAZAVc5qdKLkRi75bHkCA3TIGNWBBVNlmrldO83B/ZN/J&#10;ONlnzd80hlMx8ypvSjW++J1fs1f6v609qH6OyBQcbPIMZD6OoxZ1ZS2aWqSVb5HcsJxE8mySFMmd&#10;/FLZZnfcTUbPpkYwoLrMew+w2lkOzCpWrvZbN55MFuNVXWty1tYJmZ3LymAvxYAO0M4hjNERhqt/&#10;jjoxVBprvzHWwGQoAcQJxAkOSeSxMtUI25jk+kopSJyBEiUfXKR43xiuU5Y9660Y1BGCcwje4XQ8&#10;YBwG+T0WkNIYBozDgHFQZj3XWs5avp00lsyqr6R7kLZKJiuMK5jHofleer+Fcm37bUzl5CTnE2KU&#10;gKYjgh8k0OurSSIKd9s2DCb8dAEMg1ScT+OEMGzKWCE8RJkzkCyZJBeNQBCGDoZ3GcFJ0DgnwLkR&#10;KaXKFtEblBXNRw0RWmnBtZJDBqH1rfdBWBmM9aMlwwWoE+OKrJS33nv4Q9AAOWMIMsHTNNUksVf2&#10;nAqacawOHGqyi1HgjFJOdEVnJrGuf3mvJo3MyPLdprg+RIa9r0BVMRWj3K/IvNwSezqHlTXF/hVD&#10;R5sRuncYCvQxJID4PbFX93B1FA2x5RQ8I/T8TuUx6eIUWjpbY0USrQbqkD47YDeguKAMMAKYMerC&#10;ikbkgsColUQCmhFAjHcAyKpS9wg/MfaEASJY1SwA7gJgkmRqxqg57s4J0MLrWqCQdV0oUpalF7xR&#10;4Jdc4ZBgA0XZcO3gyi352l5ibbNigt4UZ/teYUuM6bhUpdsZ0LxXwrI3pL3QOI1YlosqTdLq0kkD&#10;R7nRsKJdtggoa29jhgbUOEPdqwSZJxHSToWZuSkytlbxXGnZO4eFIehA5whjGlGytIKrI0CCsgYb&#10;e4MEuKFtVQiEYRzqPpTfS7Vav5RGWewUGGL3UCuaLejEDM2Hv90EaoxaqyrWIHPvFDTB3JvMLALf&#10;FUU1EnwgeC9tO7wr2NYVOWugLgPZGU1uUXRykzu2inrHnzpZ9QYVzcA0Tw2YxQSnoBlJCmsrJbKk&#10;sKtGnIFmgvdqi7R17ashJvSuTFZRwN0+FwfH9kHVOmos2LmaEd3WX3tu16GyB64lGPUanVeQzK49&#10;Smd8V8N6b3naGjYEuFfgF2Cyh4EMEC/I2SOljBiBXDQpiQCQr/TFRntrnJw2XhVUUAM1bf2AZa5p&#10;14rq+ugMRp1e05nfURy7I9T2c0AqGYkTiulGBW6wA4pjZZ7pqwtImMBKEkp8sCZYg1CEBydUfSof&#10;zZiSxIPISztXFXGsjghpLS8zYL2PwKitCdSz9lYq1K35/jA5AmOP4qv2JFdDae6aOT6OlDYSpe4r&#10;VtuGGJocaS6D3YxJKdnfxsxg8sV0WKn2TE28O2v9Jt9TGDZM39eb1X1DZNeYq26L2yatF7YV//Xv&#10;/g7ezTi/Rvz3//47fv/9d6SYME0zxnHEsnxu16Tja4NILEAGY+qxdilia8g4rusiLeCcUL2mWFAK&#10;wftRWWBsVAQsBmu3RVYBovpZZQwgzGU5Z2W3Md1wtZx1DwUfkEnsN2fj2s8lG6vc3jar279bO80e&#10;slHm2g7UodRWUSYrmBhBDfZW6a+gPfIgChjCKLLU2sM5of239WCt+YKXysAhDFKlbIlP1S21rY62&#10;nwAXrTQw57uBEy1xx8yYDzOIFdKo40DKwOacw5q2umaDF2S+UJUeMI4jDocDtm3D5bJI66B1lWCM&#10;BjtMftX9Vh/w/vn1+/YZMv/bweS5AXh8KUIxrBNuNr6wR0r7lEIXBcUkxMgNkKKMb+mqZ7fJXdvH&#10;67JhGieM06hVDXPtDW6OqPMOwzjgeDzi7u4ODw8fcHd/h8N8wDCNdd/Zvxg3Bf8zLucLXs+veH56&#10;FkYHTTwkTRyntMDAZUMQ0FTQgF91tk3PgRS0lhW0lDGY9LkO7KpjO01z1RA1dtntj21bBEQdDPDj&#10;q6NNaPTplanFyfsWdwgh1P1TGfo6XdZ0RbdvbS+CpJ0bd7Z3afK5MBT0ZPOoiXKrQCoF8zzDWnQk&#10;ZdwkimCOiArys7asDFI2oQnzHAQ8EAI2BYpkBYEJy6pXlpat2hOclYklRmEHWhbkNOHu7g4x3mPb&#10;jjgcAqYJmGcH74EPHz6A+YCcb7AsN3h9ecLT01c8Pz9hXRbE11Rt1X5b9DqC0CrenHO6L484HEa8&#10;LieMOSLPc21thyLXmeKG3z7/hrwmnM+MbVsBR8KKMMwSLHLSfkhYZiTQbeDmYRjEfjeWxxBgrRxL&#10;VFppCzCQ+qIGZvAKqOrtkM4WtvVa1cPVujD7eWcfqKFC1L73fgKzjWcLrb1jC6l/VcdeP+qckzXg&#10;PLZxBCB+RrB+12YzYc+0Wk/bn+xPH/zmMTOwbVvntxkos1F2397etqSy7VH1ZQgOp5uI5SLJeWOt&#10;8VGCR1blCADDMOCgrFhbTFjWDYVbf3YfhDFN3DzGFiMul0Vapeme5S6hLYyuGcPk2rySsLul1NrE&#10;vb6e4b3HGGMtOsi5IClo5uZ0quPIylaTk/RHL7kgL0tjS1PAAKcsIG3O+Ou//muMwePmOOHD7Q0+&#10;Ptzjp4d73N3fYp4nfPzlIw7HCR/ub/Fwf4PjacAYACABJcJPg010ZYsREJJcU3BQ+S/jFlNEzElb&#10;S0jMKOfc5Iaxzegq9QdfLUeLOQ3B2jBa0mBPI9+5Wq3SFp0fjs4HtwD+dw6iH6zRunWbX2Z+/+71&#10;77ka33mdr2VC/0F++7y+3sUIAODl9VV0j4Jlcm6tsUSOCdBrXVdcLhecz2dcLhes64qcEu7uPiIE&#10;j8PhgHmea6xRbIgoNoAjBJL5KCU0+5cLbu9mHOcZp9MJ0ygMRsE7ZeuV2GYYhPKbQRjGBVllKLMA&#10;EktBZaeVRIvYNuQ95kmKWl6eX2SNbZIEtLXy7etX2dPOYYvCYEYARq2cHYZBR7cNYj/nIUz7ee3k&#10;MCDFjH/q6F2vTqhbG6zexha5Lz/gruKf16vRwDJ2zVKc1FobjMoItvtud38pt/aAluipya121802&#10;7h4DqMUtqJ9+/0qvv2cP31EP/588LDZj8r/5we0TeBth+p/90R+rUH7zoD794dctZvDOCfcRz+8c&#10;35V77Y1/+Pt/QGHumK6SVq+LjPr7//b3eHp6wq+//YbffvsVj49PiHEDNLdwfn1FGAaM04RxEFbi&#10;NvZyk0TKZjBNMErvaZ5xPJ3UbtH2mT4gcQKzxkn7JFv3l9iSqNTis/1v2qj8SHf8iaPmTLrXWizi&#10;D73HP3Xw1V+The+fX9+XRV7jBLR/++1VWCyJu+//yWOvf3degL7v/ngJatK6xQHRLT8CakHi20v+&#10;M0ffdtfyDJUNXn2T+nMat+8ZTeGc2H2W5Kcmi4lctYVa21Xe6QlSfcSkbPXO8ikqZ0n/sxijMnN6&#10;ZVCoa6m/dzTO/p2ZQSbB3h/wt9ud3u4Bun7cvtWl1H9wWJCKOxm1M4J267CPHwKtgMh8xr1e1jiX&#10;jrPlvtq6pQq2+N6N1XgaUEEvdf5ttOtvtHOZn9/rj8J8NdoWe9B56rthmL7pztnHouXHtCB2Z//W&#10;07Zruo79dkezTandS2dz2tjVeanjYbaKtZtrrdV9MMZx2q2j/lw2L1U06155C5wwD7fZK7tl190Y&#10;vZm3/XFlBb1Z+m2vyglIC/jbd976BdxfwA+X+9UP9nHYbj1dr5J6bl2rb2fzzwphzW0p870Agyye&#10;lyqoqbo83K9lyTn2uvCa6bOxAjX2bVLZ+f2j842ulc/u/WaT7Vjfar5A9UOdoA7QZXW3NadnpA9y&#10;ncyKHXhPFDZDu+rIfk/2l93b7WYD5cIqswFyTUbUvBWVGic1IFMFaBNaK3ktEnLOckmseQoSFnnm&#10;yi6aYgQX1pbbAwhZcwN6fay5DyW/Kiy5iaFvPe48QnaiUDds4MwIFAQc40gYLLK1NJAWKMjA6EdA&#10;SCjgMmHFASEQBj8INSkyClZ4JpSywSlSyTtgOhJwdFjXhNfXBZfLArcdwPGM0SUgAOctgkgCVLFE&#10;AVyUDELGoCwv3gHkFhBdcHs8Yp4zTlPGPDBK2RA3qZQ7HO4Q4wZCQIkZcWNIDH1ETAnbtoBu/wEM&#10;CPPB6R7jeIvj4QbBC027UKlHpLSCXRYEFNkkR1zOFzAySkmatDCwTwIjgbwoioKsglsWrcSaHbIm&#10;YARkZKwdVh3sYOtLbpy04leMcGYgrwNydijaJ5CzU+pM07tyzlalzRWhBgIy/JVyQJODTFIJX/dw&#10;p8D0GIZJ29JswsrhCcMYME8j5mHAYfQI5BBoQIBWuGagpIySCQEb2A3IICwZOCdGzCwIRj/B+QHr&#10;liTIkQs8ESYHDChASrhJDik5LJGxxYySIxxlUGCwZ5AX5qOX84aYHeYpYBo9hkE2XHFPGKeE21tG&#10;3Bg5Lti2DT4cMIQTuKxg7R0ovf6ADFIENeOkjCyFc0Oxg8DOg0FY41LFCFPeK0Ai6cHOqEGezJYw&#10;0O9krZI1pVyllj4KGjRQCjUXPMIYMAaP4IWJRNpOyT/mTdiIIkRqugM8ZZwOcp4xeHgiac80Ta19&#10;iRrL1osxZe3HqGAEq+N3UKYVTgAKODPYO6B4cPAaLDFKM8I4RuRyxsvrZQfwaPYog8hhCBuCVh4y&#10;CpwDhuCA6VaSHUmCXCXL7xIk6T5PM6wLYsPPMhw8QB4Jtv82WNuC4Au806SXzmvOjJwYeStIVOBc&#10;hnMOp6O2s/ABAwZsZUWmBCLAByftm1jkQeGM6giooD8cJ2EmUNCg2loCpvOMtK1YC+AUfOS9AztG&#10;zAvSskoVtAfCLMCGbYsoSEgsTCApCgtEoEEDaA5cnCB4c4ErAwZyoMHDYUCkDTGaU5+AklFMkboA&#10;eG094sRkc8UkgrIbsDkluiwh/ZYxDEgpYosR23oBkDFiQt5OKi9XMK9gRDhKICpwlMFIcDBAgdfr&#10;F7YQZkZxF00ajArUG0E0gTGhlAmXxcNBEteOFWClFatcGC6w+lwsgCFkTeApU0GOcOzgEeApwEHA&#10;REZlu2wZqI6Ari7KYI6V8YRAIKNqgQcwqF1DiO4FxmwDlY9Qthv5tjKpkFGdZgDaUgfASBOsSQbB&#10;gViuDyotPHnVTRtK2QAkkBNQIRHhOUv7m5wi1rIgIcER4MkhwCEEEuaPFJFzFMOCBMhBjoH1XG0E&#10;AiHAYyojJmYMHJqRSSod1PhJXKT+fxzQGJKsVVCRdYeCYVT9Y0Z0JZ4RNKmLvdNHMMYr+/y2bjqf&#10;qaGklW3DOWAebmrwrxRDupu+JMBJm7rgR1AQ5qCUtdUNA+vGcL61mwIgAKokzHkFwDgOgBnN5LBs&#10;jBQZx9M9tjTj4cMH3NzeoORck1spJaSY4IMT1oAc9ZzK5KKOkjDeCf376AjjQEAhfP38hK+/veDb&#10;b8+Ia8K6bMiJRVYXwGWhXXa8ahI+aiCfJfmmRmlMg9K9FmxJZDspmFWcgKPYVFntAiFYQQaQSgfU&#10;I5FD+2oMYPAyNiU7OEV3MzM4H0BccHkJzTnQv64oQAaMZXutyT9W1pWAxszBRRJ1BAW/mBOqzC+j&#10;M1ZCJ2AukACgWfYHx1VknQ8ITpIfBthw5OHoUAGFllD1mvCyYKZQRmrPVB8qhb4jh7txbAEES/5x&#10;kWp5GOudGPRGkV1bOYBBQucActUsr4cVAfUNROpeUbH988ODBGlBuLu7w6dPnzAfDti2FefzGf/j&#10;H/5RQQtN5zM3h97VKhCVODvHTUAVBvLsqXIl8UtIOapMaJTYrC1OnSMFdSqDmBfaNC7CQLltKy6v&#10;Z020JmUXkevzFcDU28KdQy4iBf5IcOOEcJpx+HCLh4cHfLi/x83NCeM0KgiDKtDYa6vIxAUvyxnD&#10;uml7pRXLZcHlIkk5AbsmvLy8KHjTC2uBzv9xGEA0IvNh73CKMSj+FwPwCsY21gFmeBQQFbAvcKV3&#10;zBtY1IIu4yhMjxpX7ACvsg/GddOg+gAQELcNry+veHl50Sp4xuF40LZT98LsF1xNVDu7bhIgpJWp&#10;2Jr4YVIWE6AgCHatvYIFqF6fz3Ao2i6w1Moh0wkEpdIjIHi1QYkQBq8tdhVMqAlVabW04OnpK7gw&#10;ppt7eB9wf5Se494xEBc4BkYwvnz9UllGpFp3FEA5gPO24fHzf8X4NOK/fZ4wzxNubk749PEBf/nL&#10;z3j4cI/D4YPMrc8YfQSGFeGw4PRhRUobtqdHrMsZl2VByQroJqnWTHHD8TACJYOxYYsJ5yVhvBQM&#10;UwbcAevlRSuhGE6de3Ys91kW5HxGCB7TNOLmNOA4ApPPOIWCcRyQMeu+yxinWzyMN7pexN+ZJvEL&#10;YiTETVuNqu3sAwNrBKeIqHNODDj1FZYYNaZqfmMNpdR/3np6vznehsronUf5XRaFq4BZixm1YJb+&#10;K1p8xMqcUxPvSRIDx+NJAe3ass772gbGOwfW9gjU/1D32CmttQBbpdpcWAkjUs6Al98xxpZSWpsZ&#10;EKGEQYJ5ISAouG8YR4RBwJfDeEA2IN0akXJC3CI2bZvUt9gGES5xxfr8hGVdkWLEx5//rdp3QNoy&#10;UhRFPgTRJo9Pz2KzrBtizCqHvLAzrQVfz9+wYkE4BZDzKANj5RXEGtAKcm3gjNE53MwjhjBUwPHl&#10;TFi3FZfnb3j+vOEFwDyNOB6OmKYRawiYxxHTOMERUJRVKaWk0a3PEoBkxhA8jocD7j/d4v7uFod5&#10;xl9++RnHw4wPd3f48CCt826Ocm7vHO7vD9qeNyAEhnMGEihgcliXtfoDOYv9VSvvlcGsJZLyDrTR&#10;wN2NLcuqVW293R8/qC9oBQUQ2c4bUtZKWo2Ma4MmWNGKrGnerbe2/MyW6vZDJ5ebWdZp7z4Y3m/V&#10;nf7UOJGeoG/fpFp7dylS3YcWDMf+HBKC7KpDu2QGw9pLGvusVQgKa8y2RRxvJvz222+4LCsIhLgl&#10;be3IWJcVIQRtibgiqf8Sgsc8TgjHE24/3Ij9oG2btrghxSi+jA/QbaC2tkcIE0alBvfe4/54UynB&#10;LTld7TsnoCgD0m7rgrwuGJnxcDzifppQYlFQ8kVaQUN09nw4YByFHSKljNfzGd++vSKnBcMwAjnh&#10;+ekbnk43CmC7SOuwMEo7zfmAcZoxa3u9eZq0VVoGgeUzw6hMR6i2tYad6hTWxLKBTK7+xiQxjV2i&#10;o0soOS1qqC1Fa1JJRtXaS74F7MheyMakWIwZUmz54CXGhpp0MyG/l8VjuLaKsUs2GBHablN0e6Zn&#10;uu0+0T1yV69fffgH9k/+kXn0g+N72vPPHnZ5JidawlM2fsypk2/mg7QWmU6LHxqruZ6v/t8SxTas&#10;e7ACv/tQr07iDXoOS43tACP99+oP6Le5xRL76zI7BWBMNAFgZQkTgDUItagrDAHbtmFLWy1ycdrK&#10;spSC4eaEuAkYMqh/sCwLvnz5gm+P3/D6+orlsuDx8RHfHr/h5VnsatMb/+Mf/xExbsIssy4I3mKT&#10;aq8cJm2HysibAP0YrLHQgA2Q9rDHI25vb3F3d4ebmxscDgcMw4C//du/FSbBUkA5YfIOGQJ63WLE&#10;NITaCtaKdhhc29jd3t7i65evuFwuuFyE9W4cx5pU3CfV2r7vGcIKF2kPD2XKdQwKDPKMlC8YRsLp&#10;dkIYgaenJ3z5+huenh8R04pllfjeMI41dmdxtFIYmQKGMCHMR/hhgJ8SMC5w24ZcCu4+fpQ5SQzi&#10;jEwBfjyAhgSkBR6bMCIrwEIA8VIIPo7THnjAdQXW9SQROQ+n8T1HDi44DBQQguiqfo1eW4jkc3vz&#10;zd4R+Vq/U2VvywSASl33e92uzzp29/f0+zllhGEAOYafCDQBy3LGsmZM4wnjdIP7u18w+CM4eiwv&#10;F7w+PSJgA/IrCKn+pshTkflu8BL7qeqjt+VZ4wTSMkg+0O9bDVxA2IUtt2CkOXIvcp6ETVj1vYd3&#10;IwYKID/ADZMww7kNhAy4DHYJsC4A+rN5TarcNTvgoIzOOnzK4OR0qIklnmQXw74zELqjTsH16+76&#10;cxrQJAEjsHPCCuH0sbLeFWW3joWxbhuc95inI+abe8w39/DzAVthrJczvj494vn8jHVbQcok7F0A&#10;oWj4uEhMnVyL25kE70AB6NbM9w6vE1jIZKvJajnHlhnjOIjNQoS4bcg5yl4BAEo7sd8vXQCSYH/3&#10;0OuKo17n/vX2vAEAZDkak7zElV0SAgXnSMbGs4D/rcaxtEItn7zkV7mAMiHkAU5BteuWQRB/bIsZ&#10;pRCOpyOSm8HlCMIBpTi8nhd8efqKr0+f8e3ld8kPksTUt22D44JhHjEPR5ymCQMRXMngIqxOwYsN&#10;xWDkkkBs0b2m9MQnYFtWdVxox+oqj6UbgbRQZy0+S8ogJay5DtZaO4CFKZ+zZkAcvjs9dfiv7Cfe&#10;fyGVpGz+TloIwiG9Lti2V1wuz9i2Mxx5bR+9IG0bCqyozaGUTsD146B/S5aYRdDYbE4yzt57TNME&#10;P95jGI44ne71fiX1fD4/Ybk8Yb08YRoUoKTGARUJcHsMSJQ7ewI1f15H3QgZSPLGJoe1Dwoyxc6/&#10;66amWeDdaNHVXzQ9Kz/WbCKV8RylvbqDdKQoSYotg7K1+OGIcZwxz0fZoyxslYQCT0BOsco/OPHt&#10;rGicGUByoBJkmong3QCiQcpjGYiXVf2vJK3ic6l2GYHg0iYdZpSkYUsbaGScxhE/f3zAw909Pv78&#10;F/z+9RGvlwvOlxXrlvDL4Yjb+wcM8wnsBmzJipC1pTkxGBnDSEjpgufnz3h5+RU5XTAOUtCTU8Ho&#10;pWiPBmH5F7bqgjAwDscZ82GAH7x2UAJC0vZMZpjKuDjt2WVtOkgT50qNnVt/35QSMKtALyyJe3SI&#10;T5bFbkk1QAbc+1wDvYb2qTRWY4H3Q9eLyirNijB7EOtfQBhFWq9bS0QQMYZxrNVT5Eidw9yUFDNK&#10;CGDOaqBSnciK3ITDWpZW/YiiLRUAqb7OWlGUa5Vl61kqhqMY7b2hRd0/o7TrlAV3ziOo2z+WNNQ2&#10;DFnaI7SkijoVu6AG1YRB29HoHKO9A9KcGrRz8D50ee3vVBlBEtSpi1b/hWGAZ2nfQizjy04MSziH&#10;owsousk4MqIThVO0ErunnzUkHHXX0mj3WdeJVHj6AITAGBQA4T23/nvcKmCdEwfFAh+VDm0nnjq0&#10;IGkAQFt27ejadMzYxhCtTYfJtGuz+S3eUNYF2bheWV37ubRPSbJqF2LWnx2GQRgAuKBkVkBVgTGP&#10;9BXSRj2cFRHoFOHXfnKv8GzvGqWW9wJoEGIWgoCxlKa/BlPaXXB3h81RsPs3VDvXZEeMsQuKAOSs&#10;t6/NfQs2a3hRT2d7EKh7CramXF3ElmgiknYgYNZqW+hcG12cMtHkrACroPe+n01moWYuyPo9gXfW&#10;VkcECSCTofAJ1gpIHEQ7n+z5mCLcKi3EvJPZPh2PzditDivt2HsIXO9/t66Jqrxq379ebb2rY7Ki&#10;fTbntPs0d/PajHFlfMFQAxhBx4y0tZMZs1zZYiw43M5a91oRWnKuyXBJNLHrkcm2H+X3dgaJyld+&#10;h8HFZKih4L9/KDjOjKXvjNkPj508/ZEF+vYQpL7pbxurcrXmu70Bw6e39S/goz1FrtHKc/GVPanO&#10;LbdKjV6mme6k791/J7ttbouCX4gZ1tpIwAAOb0ajG2uTds3J04S70uL3r1cGKAMaFIJzwoiSOelN&#10;VFOzDqWtg5QzNk3IV1CNBhG9D1VvONK2T70YpiawGMrqpwC5aZrwy1/+F/zyyy94+PiAnBK+fv2K&#10;L19+x+PjI7YowRvU0dXzdX6CtZsBIMAs+6x+7ddff0XaMrY1gbMENAiSUM651Kp5Vn1SoOwSQZJy&#10;+4Cn7kHbH87BmYyyH6S6wd5ZBVwdDJtbCbyJBEDtb9sCpPZ79pu74D5aKz+TdYAsfTuHVyrruvLN&#10;QakTnbvLbgrAEqzDMFTQg1UvGUuS6dfammdQphhNqLS2XB0Tze4cVCl0bf1WpjsLyux0Z7OFSPXa&#10;HwY1SJg6vFauN3mv9NFO7u94PNSe9zlnPD5+q0lXY90zOW6JPQNdVPZ6S4aglzWoIJY+GNPsL6q0&#10;z5XRRJOyJqjP5wvMjjU2kJyygMZLwfl8bkD1FukBQdoyliztIfve7F6ZfMg5+MOEUVlkbm9vcX93&#10;h9u7WxyPR4zjIHJIk6YpJ2VDyBV0+dvnXxuYWAPNKUrymkvGNM1qMzppg6WBaetv/N3Z042SteUO&#10;nLVaknXsHIGLQwit1ZawVGngVluFhuBhS1tMjPZ5ImD0x1qtYW2p+jXVWsl2dji5xiSy2+tie/TP&#10;/9yhdg/LNfUVIDc3N9o+SYAGa00coLax630phoA2vF7r4XCotlrKpVb52vxtMVX7pzAjcKs4cs7h&#10;eDgAKpPWdcUWY6u8JMLLsmIYR6zriHWZJDmbImLa8PT4DTe3nkczYwAAIABJREFUJ8zjgONxxjxP&#10;OByOQi07johxBYLDuh5wuVw0QCF+ZYobUhLApvRAz9i2BAILeKBknKcJy+UCK4zwMSJGD+8EyDaM&#10;Iz5++oTghP3tME+y17Udk9NiALjOb1Q90KrlAIsgcyePzPlr1Xeo59it4bcP/0kr41/7qP4Zdf5N&#10;p2t6pqedTNM14zuf0uR1e24mXamsQUnBqtJOsIDGVjlOqmeIHEjBLnOQdn7WvrGvhCuFkXyq8xBT&#10;wvn1FS+vkphLMeGnn37S6ZOYgSXDosr3r1+/IqWEZV1xvpzrv2XdKkgX5Kteatad+lkd+6TeeZXv&#10;OVuRhaxfOC9BTGdU1eL3eC/0/9mRsGq8RJzPZzgi3N3eYhpHHKYJQwgCYA4Bh+MBYxgABjwRgsZ6&#10;7m5v8OHDPe7vbnGcZ/zn//y3mMYBN8cjbm5OOJ4OmMdR5QawrU+wZL7FWUox+aDgGFjruIRcUmU1&#10;sXkAdzp7p4OaL0AQ26+gB71IDI3acFZaaUky0ZukfTuu/YzvPde/39tw3ddsDTJYXQeq/hK4+dP2&#10;frXP/uCodoz8wJWckGK83iaoe0Rb9FkBh7UYM127rCu2bcPXp9/x+O0bYkwgcricpfUSs9g+d3d3&#10;dX9JTGrAMCq1t/d1DmOKdS7meRbwi+8SEizz4r3ZEn4Xc6yV3p3utBhpBfJ6j3GUdq3jJPbLXxCw&#10;rgKaWZYVpWRpSzaOsqYPR+ScpVhIz0HkMI5DBfOR2nUCbBY5EFPBsG4op2abhCDtxYbglaUb1Scz&#10;G45tTVhMRZOGMkfKEMWdrd2ND7rzNDv7+vH+tX6swNCywfb71/G13kdurpX5Hn+4FP//43vHbshb&#10;3ARo4958xE7/X339X/qa+F/gzOLzdwuj+ivynxVHVRmjTHvGfDrxhJyMNczVimOL91/WDcuy4HK5&#10;VNvy9fUVv/8uPvzf/d3fYV1XvL42IHrOWWMchJeX18pE1hgycx3r4INdrPih46j+yklyG2HEfDjg&#10;/v4eDx8+4O7+HsfjUXxQ53A4HhE0Dk/O1QgRAdXGhe5ta71usrKUotd80WJCj3Gc4J3XOHFQLWZn&#10;7UAlOne5MhdK2xxro9ozGTtjH+c2P31+qMqj7q+tDKuQtwryMAT4IVRQ0jSNIk9DgIMCnVWGbWHA&#10;RBdM01zBlderudp18qTdn37MfMnW+QDKSFeqPq36/Wo5X0Wd+l+t4+FdnxSm3dolNKZD7r/a75ze&#10;LGBWGd/0e2v/YqEPav64FoqYrquxGdXjEoPQsXhzf9z9dDdn5lLY9dgn9mL/3fF6d4i4AJovotLA&#10;fc7iHBar0Hsz/WxjL/Y2GlDGEdi14JW1D5ZARxHmZ1uknZ7sr3t/2Z2Ou/rcuzd09b03PtX12S0X&#10;pbGXZkdxJ6d7ef19T+waMHP9+L2jrTOu89vfQo0HU3cyfuf73zl+zF3W1k8fCqtr0n7lSoZc35d8&#10;3/wwjWP8Sf2z34HtGbMxNVG1DRlc2zEZcH7PDIMWr9zFVPf3+3YY6O1YXd9Cff7OOboh6s/5B7/4&#10;zrX9+HhzSVfXZHZGjTPs5F7nfVpMov7+TtDtrov46hprjFfiHF5b8P6/7L3JsiRLciV21AZ3j4g7&#10;5PAGFFDNbgF3Lb3h//8Gt1xAWCBe4b3MvFMM7m5myoWqmpnHvTkA1SCEFHrKzZh9MFdT0+Ho0ZoL&#10;KcYyo+3nNmOmdvFXNPf2mn5wu576DBWKf6NBW/W7nkcfz2gRuquT3erF7Wn9e+wv2sjw9/bQnaL8&#10;mqyji6tEAszSsYWLFr7qfLK19dWdYFTQY4/J6HES1+dgODM5B+uEYLHSNhdreyZpxyEfeu8VNNOS&#10;6wZeMWfWEuvMjBg9CjkUB7AjEAljQXDS0ikOYUOXmlPCggzioIwHC5hXCNiNwCwIsMPhoBdki5RR&#10;+kuVpb0XHGEYAkL0GuSWYdzt9jgcdri7vUPhgtP5CGF/ydVAhCtgzNoXUQLANj8sESZVRWLIgrPQ&#10;w5EmODghK91h4QxjkygGpKFiXQjsXnbP5DwzFCBQxc2QkE7PSdlZWNghcmbklbWqlgVgUlpC31hK&#10;THWb8m5J5JZwYmjPYRM0e6z6v7XFulaotqgYRZ8IulcDcpA/PyD6USq9tTcdGRrbEygE3LmIQh5r&#10;YZBPyLwAqSChgIugHl0qCAqeChbAKRm5aLuttKIUCTg7xwjBYYgOQ5TqU+8yvJPPxFHS3s+uYPAe&#10;RAU+ADES4kBiF1EBuSTJfs9wniUh4aXdl/NyzbUSpo5bXy2LWmmzXf6vJvibqoXqBL6+P/ZGDSKY&#10;v1GDvah/3gcIBQ5pxbcqNNIkr7F2GMV6IeQsLZ4KdYY/Sfse6b/d/QbQhSfUir8MKKiBAFYntDAo&#10;azLf9Y2vXLsui4KQABoIhMyM1RXMlxVEC0pBTTo7kn54NalHgPcEsAORsssQYCh30rvQGGcgTC1g&#10;OJZrd05ZWGpgKICZUDIjZ6EWt8RZKQVrEuveuSBtfDxB+kCKch/GKHOXPYACOOndJ0wNQBhQnRCu&#10;4AeI/sgCAy9F5zwgjGBe7g+hYBrGGujkeoWyTwvsFggooVYlyinqvlOjJjPjmhgM0/9A6xGniVsY&#10;GI+ECr0X5xbJUtmQRdBr39XIoQYghH1BWn04BR4Kk4nodqIiY3JF3VkKULLoPI8BhCCMWCXKoxPd&#10;yYC2FyvVuKrajHJVdCQnXueTBGdbYnfzV1tJ2ZB0DnU392y+tsD5lVEH2r5E/7yt4E1rXFv5Jier&#10;riB678m15CMUZOoTiFc4WsCQ9nVE4lBGb/pqRc5n5DRDkjwRJQcR0CIJYCvLrm22QHAkFObQSlnv&#10;ChqjbKuicb3sAVVaOY8Q5hzWx6JMPcJQ56pYFqV/4fbIkHPjBigwObFxk1Y2rB2eOieEZRIsmWqy&#10;qvZq5Wa4E+2Q84J1YRQYjWOQ8VPAB2nggUnBanBSrUAZcAMYQej+WNhWfBgRyGHa3+Ef//F/xT/8&#10;w5/xy6+/YFlm/OUvf0EpjOPpjHI8qS4Su4BIW6N0oWVZfyTwJSkZZaQgB4JHWhPWtWhbgAZwtIR3&#10;YpndngF2TngbtJrOOS+VhipbPWAIxfqjkt7TBjat4Czazh1WuSUbfwAlJaEwZV/Zj0zcmaF2F+qk&#10;qmuezjvrE29Uev0RAWmfJGLX3JzqiwLwCLC+254M1NBAe2Nw1bYxRjHvghrtHof9jVYgC5NM1Cpk&#10;Y5hR6a/Hw9UzqS5uSXsuvSyjXbNeT3WIauLhG24JAcw6vsH0hdjRFui7vd3jcHOD/W6PlBIeHh/w&#10;8PhY24KUGsAV0LoVppufZY5tXWf7xAiogiqJbC1uMkhECONQK3liHCqDD3QWJw2yrsuKJSVhflzV&#10;qWXA+QA4VnYWTWZDz6sAh9tbBC/U5dO0w26/wzQJSMj7gD//t/8CQM/Hda0aiWSdTzNSTrW9w+Vy&#10;xuUibIQ5Z6R5qffGHoTlDoBrTB1VJsnsfGVFqZUiKr/dOkeAtIhwMpeJfAXDMATsMIQAqnLrlRFH&#10;gTnV4QP6xH97D/D+poLJkwZ7Y5TEYi4FvkjCLnhll9JAKimjDPWlRv0SdyXnX9+2i58DK+hNXzth&#10;cVzmM16OzzifT2BmDVYHHG5j/XUpjOxym8+lYIhR/M7c6GFrcqQw5pczclJmn5xQYtB2GlGZBHfC&#10;arQqiEx9ZQH8OngX4UDIqeBSLpjnC47Pz/j8+++IQ8DPP33E7c0BHz9+wMeP74XBKE4IfkAuO4Td&#10;Hut6EeaPZdGilAXrMiOpb5OSkxZkacX5sqKUI+Y1C11/vnRyJT7JOETsdiLv93fvKqA9BknajkOs&#10;Lai4BLHNnUPRFoR274ioAjGtRR7XghCV0Sb2MMZSmX+mx9WOoe2d/hYN+n/Mdn1EeS1gbrUvSfSc&#10;BezkXsvJk4Iepa2rtcLL8D42+51bBb7poaLgdSvusLZ2wv7ia3vMgP44roFnNNFlY57WjHXJ1QKY&#10;jwtilLjH+XzBw8MTHh8fMc8zSim4vb0HgJpUN1aLy+WClBI+P56UCWPFZbngMl8qOCxl6+ctBTps&#10;BUPeg0jabA4eiB4IysxJnIC8gJMDBweHEU7ZEQXwpaxsmowv4YzACTTMQDqjrGfM81nmWk5I5z2m&#10;acJ6OODmsMfhcMDdzR3u7yfcHA745ec/Y4gR+90Ot7e3ePfuHu/u73B7c4NplAr8EBzGGBVooC29&#10;tVxlmCaoI4TW+m5pycuizJMd20wFlKuPZTLOZrTo/QVZb3dlxiM5rIEcAAXN1PUToGKgVHkdna0f&#10;TXJrLLmzB74l9+jn6OaJqmzuvsrNWxGfutku/MacbbGiLTCmUyQwuvz6yJ13o8wGUhQienael8rE&#10;dDyeKtBLktnSDmxZFizLgpfLC07Ho5j4hfH09Ix5XmqV7DDt1L4IGMcBwzhIvDAEeOdwOr2IjWxs&#10;ESFgmkS2pF0Tqr0p91Vs69r+15gp7D0tHLS4WWurR3AuIsYt88n+/sNmTq5JWqKZDjjsD8il4HI5&#10;YJpGPL/skHPBbrfDfhok2K922rIsMsZEmOcF3kvyWFo/iq6JMWA/TZ3utqKTZrOxMb+xgALVIlGf&#10;uLVGZGZQX2jf2ReNCalLeJjtQw2AuC166P9EcpjfknD1L9qRrx6+4lv/u7bvrFF/8/7/kzc296q/&#10;D8p0Dl3vwQo0MOaX5n6/VVD5KpxRtz4Owtvv9DqJr39z/fvXB7iOkthjKXaWKncA+gRRVDZtdgKo&#10;oOJFV2tyJXOBldoCkNe5YFXG7cta8Pz8jE+fP+Hh4QFPj0/4/Pkzfv/9dzw+PuKPP/6AtRqW9gC+&#10;Yy2MWJYFJXsFvDv41TfGOWasaYVnX1kEx3HEze0N3r97j5ubG/z0d38vYNH7e9zd3WG/31fwBjM3&#10;mx/YsKJZW5QYAhIyUmrJdisGXJcFv/32G748SBGF88IGwDHWHJCntjIAxsrC9b2s+oJIQL85yRob&#10;g/jIoRY6b2+rxAxdB2alJiidCAh7p+i3cYggL8wSrD5AyQU+eEQvPrswsDvEELDuFgwsgBn5LkP0&#10;VouhgM3SskR6L5/CMuxCgA9SjAGLHTKw5rJdt01HdTJLbLHVr6zP5De6jTv5FbuwJZjYAiDcH7Mt&#10;7tsh1myTFqrAsa5r1mZamNaGLp5BTuJbBgjqbYtuUa9n086yzfprbWqJ3b6Qyi5j+z3UtdjmMhjg&#10;jFpExo5REiOHApckV1ij/SQM7eCWexC+kajjBIkRC812JQAYx0HmYkooa0bhtCnQerV1ttQ3t1c/&#10;v9Zz3aONtZ1ofWWAc23lSagtcrMWFbVssNm8rDLBm0SxndNri/J7Cxy/+r/fnDPgt/qGVbeqPHxt&#10;HOv2A+vvZq3XN8jm2ZWx+9Zjvzu2tbDlYr59Lmo0KxMQ1+GWJ07zHmKnCWDP2nsWjWNbIWBl4DDQ&#10;gMVwGCrFTRdSd/g3VsV2tvph//3+y9QNXgMUtKIlA1RUn2Tz2+9vfSGu6S7qXkvreuOSIlgexnIw&#10;WlqhvpR8z8HpNHC41mpvndy1XiU9LyN4iHGQNkAhoJSMeVmxLCuW1doYOtT4HFAZvOWeuzcOBEBz&#10;jtwtbK3ooDtBasJYVUeX9P2x2Ycrs6qbjep31VhtXXvkGLWVc7XPobEL/qH7u91oq+R/YAdqZUrc&#10;T/W68x5eY+nkpBB5TcqABFIm99CKFOj1DDBdk1JX6Gidk7r8kc29Hkwj+SCJo1YiDb1vwdg5nNv2&#10;mWtGghnSBUaDZNUVPU28gDnUafR6S7rA+KaCnVmrnLXiSnvWV7aYEIRu8LCHDwHLMst96FlmKqU+&#10;g4s6uuOEaZpqsHO/k2TAx58+IqUV3pPQo5akAQ8BUZS1BaqIICjAbI6uIc+0oohyFb7akom1XYYB&#10;Z1ieMxcU6pJ318Klf4Zqt0WFaDPz6s1kHeeUs1aSrNIuJvuNM1v7j8rdrw7o10AzrGxCphTkNjVp&#10;f8W2wHb+JhsaPCUBAwR1zo2q0oSUMwulFTulwBLa+DgMKORBuWAugPcZMAMeWYxGmJ3Y0OdyHVI5&#10;V9JagV21mjcItW4I2tbGkVCp6f2EJlXCMEjyRh2SaVJ55whyMnlBBNJkgfMGqCKhzFyNrQmb+WPD&#10;1iph3xjG7kVva1ngArAAzPb3m6pGW3RVX2UiMZoIICYs2kt9VUMKjBpE8t4JOIUacs/aV9h1FK08&#10;tn581kbBaMwBr0kEay2j57Za8oMlIKkXKsApW4yvrTYbDq1kEw0OWoG5Gl+MOERxtpzTuSwDJxUL&#10;XgEissTa9VRdTv3sk8C16Tqp6iW40hh2nLOWPgJYcy5jpQRou7UQQ00yEQGlSBWK6EJhkzAAiiQe&#10;qSaenCOhLzdqdj1v0zn2PrgDAEENKEeAE/pr53zVs45cDbCbfnZdJbGwZ+s9BmNV0IHMMWPA6fW2&#10;OYrNuCulyH6YlH67Q2NSczjQvSdz0gwk1GMGL+0ECixx3EuEztXuPGyy9dVu1eBTpDgXA3xlafFE&#10;bmNcXyd+CmvDsCKy14KCBT3a1GSzjUe7DliwqZNhYw37j9x65800efchzOd2RGDTxx2S0zkHYmOa&#10;cRrQZ6X8J/iQWp/iCmCForeboWFSVZ1ZFiYXVNlS+UJzDEwGCf14tucW1O1G/dW959IFgko7P2tB&#10;UhNYxeagDk0B4BqzAgOSECLRAWzGph5X1mYnAYSoLStSxpzWmlhoRmozi5vp087ZKtbGYcD9/b1U&#10;Rt/f43w+aTLfV5vJAl0WpKhzUtfw1DGxwDibFABAAKZpB+8yVpcEs+cElMBaCX6+rBVka8wCrpMF&#10;CaRwrWYBZa2aF93tezQ2GsOFrdedMKICbRnVWSgpS0sUk8euxzJY1586qa4SMozK7mXyRegTACaX&#10;aK/J1gK51sEHAYM4h2CAA9/6u8Zg7bkigrcAkoAIiDx2uzsQ7DeNYc/GsAWh1YZjrjLLDGA10Exn&#10;P5gMmX6pvrJdH1CTEl+tRBcREdYbsbUsgOm9x36/x263w/39O4zTCO8c5nnGfLngcjljXROs163M&#10;qW4cTagJtSVZO6jYZTYDrGLTqgf68XHOgbTCQwKoYmtxQWVTtCqDpNWYWSu3RVYIwzCgJmsUOCLJ&#10;bTn3n37+uVZuj+ojGKuO8x6HmxsYYKmUoowkqQI4H758kfZky4JZE8rrutbA9qCV3n21eWuR1Jxf&#10;m6Nmt1ryvJfn3oGrdlTzpHX8rL+8bFMchK1BATPG4GagGeayuW+mk6p95Naq5ZxWYeYi7EvjMIIc&#10;YRxGkZdpwhCHGmRmALw2pjkQKeNh/9a3F8Br29Z8C9MfMi8FVDWOYx3PEAJ8CNhNE8x/YbWZUkrw&#10;2h5PGHSMTcBAM9Z+kjEuGdYWzGywooFh18mqMSJk2HrDAGcMw64xazpZKaSyfwGOjHWZsduNeHp6&#10;wOPje3z48B53t7fY7XfSLzlGCVDHKACZdUVaZ6wxIKcBa5qR1ogYHNZlVh9HWWBYaPStHVfRShzv&#10;CN7L/N7vhenIO9KKY199NAOIm2zZemniajJpumpTtaOBFV9XyDr9W/yg3eWm+zcBjte2///Tm+vW&#10;7r7VkwUPSylw3HykVnEr32vr83X7PBm3ZV42AcAQPIZxxDiMwno1mH/bxSGMocyRtO0qXJN0y7pK&#10;e6ckAC5krq0Y5nnG8/Mznp+fRS6cw+PjI9jkX9vaXC5Nj13WxqKypoQlLTVAVUoBOV/7jpdCdb2x&#10;dbZvNViAaotZyyg5TkJWcGzJ8tx7J/ToRlalPmQMAZgmYdYoBTeHA24PB3z48B4fP3zExw/v8fHj&#10;R3z8+BE3hxv8+e8/Yhwi9oc9bm9ucHNzg8NuhyiklljmVRNwyiZjtmwWezYEvXelIKekLFGrgjKb&#10;/2WgGWGUybUFaNaiIbuH9V7KkyZNag+bfycsT51e3rRnai7P17RnHy/4+rvmRHczjV9/c/tZS2gA&#10;aPq8rl3dOgX1K+zn1YY38B3XuWIxLFtrYd9NAu5a1gXzZcFlvuByERaZlEV+5mXBsog8D8MIH4RO&#10;npxT9h+Zb8u84OXlBTkXjOMON4dDBTHvdpMAZscBPngYucHLyzMIQFBQVYwDDvsddvs9xmHANI4w&#10;/xLdddWxW/PG161+sG5eK9k3wJSOMXnnBwFl3izaCj5Vn5dI1gVmYL9PmHYTbm5vkJLEPOPQ1uJS&#10;CojV1yUCs6xrz8/PEACuANbGIeCw3+NyvuA0Tdjtxgr69j4oGLb5U0Xtu+Yrm/1O6rc1pslqo3a2&#10;RpWl6kN3tjmhgTHZ5khp66vK2+Z33VypflAzR3E9ab6aVKki/5+/Bv1nbhv78youwtA1X22r3j9B&#10;97urp9t9/9Dx/22/eXtHV4qtnuJV8tNiF/qWxfipOAUKCIhVgC4CODObclkWLOuKy3zB6XjCZb7g&#10;6XTB89Mzfv/jd3z+9BkPDw94eHjAl4cvOB6PWJe1jpf3HtM0CXBmEsaWw/5Q1+VSCtjzNmFKhEHb&#10;Fe73e+wPe9zd3eHdu3c4HA7405//a40lxAqELhWk62o8sWfblfEym4M5YVkXLNrybp4vOJ/OmOcZ&#10;v/3Lv+Dl5QWn00lBP8IQ77yDz76yXzZ/hTW+pDeASNdIiSWsPsO5hNCBMVq8Q/0eajF8s/nrHbwS&#10;EN/vowJAJF7vnLRXrPedlJFmEFtsiBGTE7a6lFJlWPFec12WUIT4KUSmj+jNOQCgAvRXZUb3zm80&#10;0EYbMQBOm3W3XWMbv1e/6/fmuxW8Prw1oRhb8gxdv32scXU7XusWEBDjUO8TQJWVTYq1ACvuaIfq&#10;1sbqx359e603Xl9p3T/X8GIFW0h+AQCVandSyiAvxV79uuvEORK7k6SxrzE5Fxsf50DBaVtTh2ka&#10;JSZADqksErt5w6d9dRnclqZXLu7VF+V7bSHrbb8ekH91A0EEBWSEFuNROz+npPPfcpAFVFtByX0h&#10;tjjuty7k29sGPLRZ8GXzroHitrEtuZnfO9y3V2894Sr3aodZ7AzoA7CdHYsqeO1WXsUn9dos7/XN&#10;49fzaDJpNo0PxkIleelWuJOq71jPSe1+K2psbBoKHmGNKdvAcLN5rkeyt3toKzb6emM0beKP9vbG&#10;ZrV4/ZXsfy++0x+U9EDcvTY/0k6Esc1dbWK60lQMxUZBC4SvLrwNju6/sM0wlb0uXjeMA6ZpFEZo&#10;57AsEv+crQXw27ttr6+O3WqDf2xc+txb/94Pj2s332pcvZ+TXK+6+m/2Q0YDTbp6D2x+/C22cR9/&#10;/47+L9Kay8Cdrq7REcM4Sowqi38oBSaEGIXV3ZhooD6BHY1VtwloZq0sotJeucuncLNZ0Ms+SRzZ&#10;7IoWywfCBk1Wx7gzlktz9gXo4DAoyIBIqHSpOCBr7z0AnMXAyIVQ2AmjR7Z9ATkTSnIoyYNzQCkX&#10;SDLZQ6qQM5xPiAMwjl6TWsLsIW13CN4LOIeIUJLQF8foEQfp3R58ECd5N+Bws8O6eCzLGcMYMK9O&#10;WAqYwdB+XN7DuQAGsKYVyzoLrbkDGLn9lYRsiVUuwtKABKBolZ5S+Xbidm0UcO1Ca06fUmQTQSrG&#10;9VEbzOQuJ5YzkJP+rfpa2zRlY5uxoISqUQlu6nKpC0kNbPYTo54n6QJHVR5eTYhupm4S7iSV9EQB&#10;hACwx7qwUNopaKZAqtKcF0aBkKQy1DMjFkYsGUNJgAIz/DBghST3wQBZIjavoLxizhepNs8rmLU/&#10;JXsdxy7pyYxiCsV6ChBDKrEJMTrsdgEpZ5DLwjaDAucTmEQWyAPkqQb6LMFTFTLLuDXgGVB7Hl8N&#10;cwOkdUrKhtUcOxtxsvvF9f7VxV1vZu4mP6lzlL3MPyhbEkAITimKw4AQvbT8sSoLkmooQoSwGxlQ&#10;hADtI1iKJDrTylqdoBhRpTmTJFcGUUsMWiCtMMGxMC44pwtDX6rEUIYZW9NljDKAlBjrWuCcGYLy&#10;seiHHqRnI+5AWh1POgMEeGKv9f46IxgVXeeYa5sfsAR1mZWhx5nj5ZEjoRSPm5uDGkXSykQq6xk+&#10;OA0oS9sDawsnuqyBZuBFh6SsracU5VBS1qrjLAh5iBMXlAVCnBphvxFDSxgS2Mt1iW4xtpQsiXLh&#10;ypDKfFZnMFl7OmOcEMadok1KG/tNM2psv+Y8kgppS1gbXbs6K4D0ImfUdim1J3QQg54BFHZg9s3B&#10;VzYQ0S1eFy6nxmNBIYLHLQgeBKkSYgooCAB5AfVwhiMGOw+vFCg1QMcMFDW8XLlKQLfzb9ev+hoQ&#10;8iZmMCsamdVoZ9OdBC0r7Wd9t3+GMYTU15Xtx+lzdFa9gK7E2TBFUQBaqgHXgrbyHUKGdDpJIEpg&#10;6B/LI5jhw6y6KCGHGTmdkZBBcAAHIA8w4Bux6E2n/wgE8LGNFjn9nVSwF5XBTbC4Y3KQxN8AcNA1&#10;tluftL2bwbol0eyAwkK9ql8s+aUDjbZ5AqP+ZbFDiCFgOHTBkCLtwAoTchJZgzoGTPLZZQ5YV0Ip&#10;AqLMZYQrg8pGQaZzu6PMyJyR2CMjoRAj8QDmoC2iHIgDUnFA8Ugl4Pn5hD8+PSAlxvF0xL/+6yc8&#10;PZ+wLBnMrjPcxS5obF9cAwaFUdHTBdq6zbCaXmSpFKnCAVaAG/p6KUkAjSx2ApHx1YjEOS+VrJ4Z&#10;rggjTUECWXBbKwXsvhZdKA1AZcl1kXCq8t6bFUVFuiMjqoJQVG90vu3GIQno280Y4E/2IiPWAiat&#10;QrgBfW7GQ3VSQ5AEvQ8COrBWEGJARwxxwBBHBQ5EBcnE7foNFlKkrPPV9LA5gpZYFQUC1yVivvao&#10;ZXNmcjRHAehacr3eGAKaknVJnHUQYZom3N3d4fZW2hCtqySbXp6fcZlnWWdCA8Ow6XBnrHDNvvGh&#10;BRr6BLvZN3EYYO2rYlD6bK2MInKYs8oAgIu2Ylg1MZyTtdNhZGZQCAjOIYCqIzPPqwSNp0kCy4cD&#10;djtlkgkB7+7fVTm0dam2ngHw9PAEZknwynEXBaQLG8mQufgMAAAgAElEQVTpdKpU7Ma8OYQIrw4d&#10;coIBmbZBBpHZVUFRnSGEPpgYqI1f/UxbzIEZ0UswPwbCEGlDlU0AxqigHS/VquLoCTOSI0i7TJ1U&#10;FXDVJa1EJuQ9q4J1zmEcpAJ3GIbqxMYole2kNHXMALu2hjEg6073+odjKvqfehNVvna7SVgCpgHv&#10;3t1j1VbBFvBPWeWUDWgsyf+0tmRqKQXJmAHIEoji494edsilCFhF2SVKKlizgCFDVP/SO0Rr56FJ&#10;iVIKLsczQhC/M06Ttj6yYoWM08sR55czHj8/4q+//Y537+7x808/4aeffsLtzQHvbkYF6ikzZ8wo&#10;eRI7kgsulxNyWoV5Ji0Alwp6D97jy6cEr4F9A82EcUIcbhDHGxjrGZytiR4gr2szqZ5SO850bjeP&#10;yQIulckUSvom9nHp2/I0I/6VpWN3+TXl+g8KyN+0dfENXAe01J4zQSWH5uy1irecxWcFyRosawlw&#10;Ph9hwNysoLtcYyeM0+lUJ0IIrSp5VB1lrIjGLOEsSKNOZskSaGVekVZGKcIct6zSbixfFuTECDHi&#10;cj7j6fEFT0/H2l4X+FSZbtaUsCyzMHkoKKGoPdwYJMRfJJY5wpzFPmZU382joFCBR0GkhEgrIq1I&#10;LDan4wxXxF4IiBCOzBUODp4LAjECBYkplUdkziC3Yhgz7ibCEA+SBAwef/6Hf8D9/T1+/eUX/PLz&#10;L/jw4QPe3d/j7v4Wu2kHYq8FLwOmUUAEznFlPfUQ/YyiHhiXynzMpeDxeEZjkmkMMsa8mdJaXze/&#10;obRAm0m3yo+xXFV963QtrEk30w3WBiNUHelqaybo77GdHpu5Y/GDf8P86fX0q3m4PUR9zLJWiWpo&#10;65ftI7jYxkGBpuI/WlLNQBAGztoylazrEWtKmC8XnC8XzBdhOTJWpnlZcL5csC4rwhBxe0vYhb3M&#10;IwDBD3C0IOUV85KwLAneRxz2N/jw4SOGUdov7qYJ025Uu0bnaknYTVMF7cYYEdWX984rc2zPEmjr&#10;s9k3LPZXdwuu71llmru+TWTjXOA9MLqAGGV9qcAUoFZXhiD26W43aiGM04S+tk8qBeRJ23/G6n9L&#10;mzYBYzIL89r5dMLp+IIhRnz48AEhCCB1GAcBDTCqPjBbA9WGJk0oyv7XfFH7Cts/u2huEtUnnquQ&#10;1bWGq860uDOz7aIFxXtfvMbF6nBSHVd7/R8Pivlb16+/7fz+5qtj1Lnd1nbVdWBtFUQbubQ/YOvH&#10;vdIdjGpnb3xA6vSWxUGvdmJ2IHXPq85D2ye/eo/rNaH+bqvzuPtCpoI1CwgVEH+XmTUPsCKh4Hg6&#10;4fHxEY+Pj3h6esLD4yMeHh5wPB7x219/x+V8wfF4xPl8VrBfqgmew+GwYeY3lix3cgqu1rajyjLl&#10;nMNuN2G/P0j75l9+weFwwLt37yqTjICh9xiGAXHatzmjwE+7J/6qwJlzbnNSE9mn0wnn0xnPz094&#10;eXnB8XjC8eVF2jKdz3h+fsG6LljmRWObakfDSSy8jq4V/RawNW0iKdoQNnvSmIDYNdbOKGiM1Ol5&#10;MVuRqxSx7LX9fL9tlkQfEIPEektaK2cxmX5cF7gsflpRAAsXZep2hCFOYrNlaSEVfAQHjSM5ycNs&#10;ixhs3ZVH6cogKQ5OMs5rLkiZkQpLPPtqkpokE6DsNley2b0m+pYGY8SufVf7ZpP5XkduJqtuvo9p&#10;Vre06XlZE8UHZBZ/dpnX2nbQ63rYTU9srP+rY17XEbrN593I9GFTQOOZGg/srtNpJwZ0jPmlACVD&#10;iihJ/B92qiOMPZ0kzueLMktqWS95ja+rnz2Mo6ydpSCvdOU7/Ij+ZVzdlu3v6hO5NtKYp7BSEzrR&#10;a3qwi4tK4UVQ8CyQNY6R1lV8O1ezf/XR/ghiz2+2q/vz3aszca32zHYnlakBZvfq2g4WRvTvDOD3&#10;zqUXn7fYS82nrSLK7XF7BKrfKxa2h4Gq6OpG0/Z33RrUr4/MAmoy4LZzHmWdlc2ysQERS84Oul46&#10;cvDKyCkRdSs27Y7MJomvJoraXrq/+ja1m1Qvm+p1XgNiLb7SA2ZIlQm/OubXN2oHUNXSzSBmKcqo&#10;89qp7Wk61ZguNWan6wehsc6gL7K8Ggd7eEv/SszXYzdN2O12mCbBNczzgtPpjMu8CruqBtLZhrQ3&#10;8JlQqCsaZJObZo24zVhdjz8gOZz2C9t9ff2dABo32pvN1VerSvOW4rMY23v7nRX51ZholZEmCz+6&#10;VfncyNa395FNwenEJCO8GAaNj3jkUoT9Z5X4dYiNKdliu6LPbW5YPpcrS2mymK4AOGrRV41VV9nX&#10;zhjWctF3oF5mhDq0zNWhzRrQbxRSWYKHQfpi+hAqnTcAZCc33YLKgNLYloRSxHi0wXcWdEc7KQ4O&#10;RNpDMzNSlsB0o2wXBgdrj+MVPOMcQI6Q1bmqlebcUFrM3CpAazWglwGqlV+xVgraIF8uZ1h7jxrE&#10;MFFiA6co3Y9ROpMsBFVtq/xdOw1taqjjp69Zb3axBVyFKSUB94AFQCMgmVbNljVA0arc9Ob3yhBo&#10;AtI9mpLeLgC9wBsdZ1tYRQVcKU274G7ccy7IkDGiIu1vXAWQsI6d0ECSCygkRrcFA4IDiALiMIIh&#10;lW8p52r01qBMBXZJkgMA1sQIq7INMOBI2jOBpXUIOwar8ubCahwGABGFA7wXloWCCFAAGx2YTkyd&#10;mTrO/YKq40JUK7Qqsh+6kKowbFRcl0S5HlMxNpoiq7+1wEofdMiMQgJMC8nBkQTxHFhZgBxIk6CW&#10;yzcGhupsalKgtezprku/n7I4euuyIpcBrrYNoBr466sbqkJkM1Zsjl4n/PQYnVVTgyxVt2p1n7bX&#10;KiVLpTW1tiMOytjElrwSlKq0bCIQSjcP++HuF1pSO6qvmoMG15SqnRzu7u7q9QqqUX43DGIsFW07&#10;VJR9CgRsGLi6sWIQqOaAjNJd2JEIQKKC4DxyBoJz4gjoZ965bjgl0EZEKCxGWV0ACfXYBu5oSHxU&#10;49YYpiRo18lvJ6vMaAloZwE7J46HVnxY9VLOlpyDVn+LvgpB2+IoeKEaS6VoFTSUpUCYHQgOHEj1&#10;nAPxAEUKQQZEFjdZC0RfevLIriCY8Y4WBC9kPZEVCFIXfJPPHjjDm3nSxqOK7kYXvDbhv7Lx9Td/&#10;+JeVvrYlbqGGBMPaDcASxgoEYQVGMWQdRP1NJ5e61WAPl3pa5DTJRlLZQJD3XIHoHwKQUKucHBlD&#10;nYCe4EXW2vrXrvsaBdzGA52ua4aOMVJYMJ7UQQY5eM9VrkFO2iWiOSakiaycJdmaswBIyElyi1RO&#10;Q/BwIUqAJGec07meWdH+UXZOlgywNbTkrNVcDBi187ogJcLpdMI//dM/4fPnzxinEefzGQ8PD3h+&#10;esL5fK49zqnOWRuGbpzIq7xroghFsVfSRhCxVcrKnBDHzkAUmfPm3je6RgWreS+tb6D3yxFcskSe&#10;Am107XfqaG18yl6kq+2hb7BVojSms/76UMpmF3Kc7a4lWNCYXowev58fRKQtISQYYnrKEeFuOoiT&#10;6s3GNZY8ZT7Uig8DfcQwIAazgz1yboCYLfWqBf1dpy+s2s8ST4yhtttptqAEylpAoXdCTBfZe42Z&#10;5/VWgEoBnjVguttNuL+7w/39PQ6HPVJa8XI84uHhQQAipdTEbdF5b06zrIedXcMMH53dnG7cmwAI&#10;CMNXGmFna4Pda62sTknADuuqgAdlAolxQHCkVJ3WgsgqADyYxYafphG73R7TbsI4TrXqcr8/aNI7&#10;YdEA9boutc3G49OjBDr1fWkNIewIljgym857h0EZTwwAlOam+G1c+sXA9KPdRwP31vGJvtp0XGXD&#10;9sGVOSbGiEGDYz1oJvig847gSdsnVXAi2Y1pJrqeiL2WIzdQVDAWLG3hMI5j1QvO9Ta+rnDUJqTE&#10;adTQ09cb5+nNjTbPzbMgqB1YSmWV2e/3ApbsHPrz3NaGCppZU2VWXBZh0nIpgVyqA+EcIRfGPo4o&#10;uVTnel3F17D2O2XRVlDqkxIRSMEpOQsInNXOsDUIRNJaJkvry7TMWNYZeASenh41KfGM29tb/N3H&#10;O+ymCYfDTphSvUMMI5yb4B0hBq/7WhSMzojBa8ssD5ST3Du1mZ2T9kzTboJ3Xu2/plOLnKwEBgGs&#10;qyY0LCBmdrvabcYksfU10C3JWx3N3f+qMJoMdGbNlbfzn7aVq0p0m59ewWDGzrVqu6LrNep4PLax&#10;Nb88NzaN+XLRyyYkHyrDVCkF87xUfRuHiGGQlg0htICQc64y3bwqbtI/ax338vKCLw8PeHp8xLIu&#10;AAPLMld/2db8VauuSilwMW72J9ev7DIQxi9ZC2S+90HUb85tXSfmZUZaE4q2vnFOdNk0jgjOYQxN&#10;RqLO8fvbW9ze3mK3G/G//Pm/4O72Fh8/fsS7d+9ws5e2OeM0IPqIdc11/TYgnNhNSy080DsmdkwH&#10;gGRmvJxfRHdU+5arPiVCZ8+1NRsw/dSYE3u/ynxO83Xst8TW4oTrPqVCGDV8YoUZZO2J1f/azheu&#10;MYFrZmL032bTxdTeutrZZr/dOmavM+fOdutjR/q94prsq97s24tYcq3KnoET9Tun0wXzvOJ8PuF8&#10;vlRgr1W6Dwo6sTYU1j7JOUk6f/r8R2VqWBeZT+Mg4M9pt8NumhBiUDCjFOhkjV/kvGK322EYBkzT&#10;hElZHkvJaoMkYbihPri8lXnnO3uzW2dtizFu5UfjCaxMKkteK8NU0Dlf7Uk2/1vmncVfe5D4+dL0&#10;jUwj0lYNBLBVnicss7CUsTI35rSKTawsFcWSicMgEZJSaut2S6CYn9BXQecKGupimTqPUOVFZInA&#10;26QDsGUMsLlFED+fJGnS5kezfbtQTZP9zXuvvvD/b29sdm9sbjeAuOg6ed4KAXvfXMN6bT9468UP&#10;HP/qBff/fdd+7C/i9ftUQd22RgPWghEAxnHati3S+ObpdMLpdMbL8QXPzy/49OkP/PHpE758+SJs&#10;Mo+POJ1OeHx82TAHGNhAWNNiZbKp62vHImC+m/ceu/0etyHgcDjg/fv3eP/+PQ77Pe6VUebdu3e4&#10;uTloC1tjNXVYktkoGeaNe+9q0t+Kbiwv0M5V1sDHz59wOp3x9PyEl2dhlDkdjzgej5gvFxnGGm9v&#10;DJDkNJ5/5aNvJpz5O3XeSrGktZJ1vlVz1+IaFSrLA7iOqaX5x+0QK8s4llJQtKVf4QLSnE5Sxr3U&#10;VdTX/bEVHufKqB5jVJtXBMT5lpTlTu5N2DLneo8b27EysF6Jb31aHRwApQGM5JzUWqmVB1fZlqs1&#10;+q3EZv/eqylx9f0eCNyDWaFxHa8teYmotu2ytTbn3ELO/AbjTHUcvrU1X+HVTKetfmn7bSNiSfXN&#10;omCHrXE4K9AVGay5ApL0u6zJTpo5WazIB/hgMaXc7H47E7Pxrq+PtmPeNznZfPWVH7Rd/+qiZwBt&#10;4Oq65c8ri0nQjgZWdCRMkVkP9XXQzGbUqfPhf3DbFtADV7tDbeVs11vju9vvfn37tvzUNajTH/ba&#10;jte+y9v3rj+jLm/H/wa2j7qr5iNYPFjy3K3ds8W6csqttWu13Uxfuqojq6/VX9tbW9Vr3XjR1csa&#10;VHlrL1vQTI3nmt9pcR57rF/7wTGy8+Omu0BWaMmbeSBxMGWawXVeQn5jcedt0YCdWDNM6iV3Q2P2&#10;rHcOh70wuMVB2rBdLmecTmctdntrIDvr8uraiTaH/iHxNlPZ/LTt6x/ZC3f/o/mozbDb2G6SL2yS&#10;Yozcxn65nRo/Yshd2V1dzPFHBoALA65IcZ8Xe98HLwWqgzLNlCJFPqkDzeh8avJn80TyqDavGmjG&#10;fM4My4FUuxeyBjrTAdoNJITQtWeSdSSsqxlUpVJYM1AppErJCEH6ZQ9DxASIMaYLqexMS5or2KYo&#10;Q8KKUoTKjSAI7hjFkBl8QB4cqEQkLxfjnEdaheHD+wIfCmJkHG6iXB0VEDJABSBhdOECpARNUqzw&#10;QS6slFS/t64XpMpCoswTXICSUDhhjIMG8iXAOK8XTSQVMFaQZ4GtZmWSIchnzGBkFLKKYm6GDhFQ&#10;E7C6yAFSzcZGUwL5jiZmJXAj97oUUkcFSGtTKKUQSiZwEUYGMdRkzIr+XvbRpLXAgp6WLDa6XPlz&#10;1eioUo9e4nNuVItkk7oyHbR5Uy+1EEoiaRNUAMdeKsycQyB9bpYFE/K8IgRZXEcA7AkhOiQIEjhE&#10;xiklULlgXhdUNgFNEi60gJEBXsBlRWZGIsJCQSZHITgqCB6SWw/GgiFgLWapCAjKYATycF5ZVFCQ&#10;ywqGR2ZIUt/uEYvx1ifU62B0FkEpvYGLzYL6ve1a+arJ3ia7TfzSknYAw63A6iRZHI2qP3qAI8AB&#10;OXssM0AuIyVgTUBOTWkWrS4rpWg1n1NFwzIVVo91ISyLcCzBSc9aUrkRamDdDxvlO2/84JY8kkBW&#10;o/XnbsFgbSfk4SjAuQin9zVnBrK08GrMAcYk0ElxZZYp2LDN1IUpd/dMjt3remHmsOon7fM67DBO&#10;I2KQNnJZ+4nnkkVnQBYjHwEqiiLO3Cp4WMAsKATyC0qZkfMiRoQHCA5cqcFF1pJNWm11VlbAB2CI&#10;IwgyNiKLqQY5iJwk4ci4r8zx1TEhq25siGrJ8QrIB5AkFLr5fm2kBD82WlNNjlrVOzmSSpq0IinK&#10;kwoDQXVXzojO9DvAHJER4UpC4hHERapbKcBRhHcBzgWABdDIhcD5RoOQpSZ52eYCs6BLXYH3Qqsp&#10;c7+1I5Sxay3gyDdZMgOuEwZT1W0eI3VWmXEYkY51j4J2bQfd+31P481sJ+pfdQoWm+/7sALalx7a&#10;spCcrF9EGYVXkMtwztbNhFJWEK0qI88ACN4xvF8Q/AxjJvI61jItVN/ByXxkD8cOa3mBvCtsc1zE&#10;oC0sY8Hguu4RtNKdtTpEnRS5JAGVEef6HNVxUaULXbuZQUqdxiULXX7Jom/MyXAMFAdPAYV0rteh&#10;NYCUBI0zJ6T1gnldUQrggkekEYEG3N79hDhMcD7iMq94en7Gy/EsAE5ySMNadVsfHGPIMVNhxBLV&#10;hCEUOFwWae8Ct+Dp8f/EOIxwjqpxx4AmApIYc+TgfNcirwbfWSqjNOEj7WxQlyMB1YmtQNAKdkXp&#10;OypwLkgy19hXql3na5AczoFcAchXuj/nM7wlhLMe0IIIVXbNMKdqV7dARn2oSf9qADPkegqDC5TR&#10;qJnEBhawYwU31ACbtRyRhIEcIIQgSTWlSbVqYumJSrgJe6nq8A4hSnsIAc64jp5Z/ynwDMWhLEAh&#10;SdAJMFDBW8XYZEQOruldZRo3R/i77K/XUYjtO/gWwa0wBch8Z2SM44j7+zu8/3CP/X6C94Q/Pn3B&#10;6XzG5XzCui7yO1h7rgY6Mn0k7VW5BtkCFLDhpUovREPnh+7aW1K+lKL0zpI0O2ePnAtS1koAluqT&#10;GAZNsA7C9BOjVFZGaZNl9Mm3N+9Efuzew+wzYQ9ZHx+RS8a6aGuSed60WHp+fKgOuYDrHcYYsVNG&#10;zTUtDchCIq+D94heACZZGRAtkQidmyZ/ViHkSMAs5jcZZfF+HGDrTAPNNH1X+y6HgEHBI9ZKVjau&#10;ATSirOS11CrWTN46h74FYYDggkUAuoA46rfMPyAAXJrtb+3vyoZWxmSR2lL3XZ/ffKZeplHlLSsL&#10;nZ2z13O0zw+7oIdnLbrwWIPHmoSl1Duhh0/K2OOdtCpKiTRBUlCcQ/QROTqsq8OyNqaanAsorwJ6&#10;TmvVbQRpTfT+9k7svsJwhZGXFYkL5mXGMs+YdiMcPAINYC7IC+Pp4QXrnPEpfsHjHzvc3t7g48eP&#10;uL+/w343aZvYCOcjhukGJWf4ksBFWFdD8KrDPD789OeauLD2Ak4ohpBLRvAqK07W5VQA5LZ+8MJ1&#10;npttk7OsJdJm9Kr92pVXUt5UP+1m9uxiVU66b/xIWOZbW2Nu/f5mFlV/zFyq+AOm452sDawBmFIK&#10;LvOCpOxsBigCGMs8A2YLXrW3AAOJxQcsOaGUGc/HE+jLYwVl5lQQ44DdbofDzQ32hz2maYc4DPDe&#10;Y1ZbQdpCzDhfBNg3GyvXWWikL5cLXo5HvDw/43Q6C1isyBovtnIP2ixqx/tmV3VOvO/motc1sBRG&#10;BuCJ4UmYdT0yAl8Q+ALPF4AZjgMcMiIxBjhcnp81IQWMtMPkA+53B9zcDBhiwD/+w58QfMA4jbg9&#10;HHCngM7b29v63jgO2E07xBjUBpjhUwIhYPRD8+PYYjUrkFZwTsKyWoOw4oOwtbIGkNZ5Y7eJySP2&#10;QG1FVdddQl9FL/5pl3awwDA1mZK5SNo6ttmIJjM/JLSsx+5N4eqMfF3SAXS+Car/vdk2n3N9bX5P&#10;TtuCmuvEQ0pLtQWs5boVezAzzuezgBLTKu1N9E/0a8bz8YjLZcbxeMRFk7TjOGF/2GOYJrz/+aMU&#10;VBEwDGNtsUjOwaUV53nGeVmw5gL4gGHaY9jv4YdBK8xlRVwrC0OR4hYFzYhf6YR9SFtOZG3Fktal&#10;AqdD8KAQKhjV2syRBaE1pmGxDRWHmmyWse9jHPKQc4KHA1xobTJKkTZmuQgQzOwC2DFs/Rcg2soJ&#10;SBklA8U75CxslKVkSKJMfHlHylijLT1ySbicLyBA20ijs8XlAgzIc11QUViu3dX2nJ08ayyyl5NX&#10;kqlPXCerliDpQwzWPuPrG73x0L347hz7wf3/f3XjLj7MLS5SFOAnpkWnu8D1+1WubVevHltBgMi+&#10;/UYVZCcbr9TSlZ3RReiAylZk4Ib+O9t9CqCh9827wgUw8rLgdDrh+eWltkc7n894eHzA09Mz/uW3&#10;f8Hz8zM+ff6Mh8eHyihzuVywLCuCC1XGr1sXOucaqBasfkxQZrQR4zji7379tTI8Hg4H3N1Ju+a7&#10;uztM0yQgwFEKAmKUY0nhbJJYizK9Bu9ET+raYvrsMl8U7LDicrngfD7hdD4Ls82a8Mfvf8V8mXE6&#10;n7DMwoJQ9V9KUpSigHzbTEc451BS0lG3u1O5CcFoxcxEjZGrFeg0e1VCNGaLiO/qrdgIbV6bb2DS&#10;kTNLzChLuqxoi1VnBdxpVWIOiVJ5R419FoQltcIrghMGdgU3i8+nMlvX7O36l7EtKnRO8hfCzNKK&#10;e7+25SVspN72Y6+tDdLWXmjPX0HWGVczYGtp89X3SJzl2lZK8ghtfgl7r3Y9yAXLKrKxrklYyr0d&#10;piVct0CKHpbB9bu2kQWsOptJvlqFpVsut5EPAHBuAMOBHUmMChGMoAwRHkxFov5EYCcWHDuxC+Sc&#10;s+TVrD8ESRyTvLRJZdVfVnDQA6ffXBoYX//sre/V79cIFyzaJaCAq/Gw2JH698FZkZeHEBaInZNT&#10;rjaDHKTlKTtNisbU0Y0rNY97q+HfuIzeFr3y4ZmM0aPZlH1sxOynb2/fHshNR4Y3vt9fhRVtV7Og&#10;i9vr6WyIjLa2S7s3sFyMPe8/s/3on/degE0aD6v6W/Wzs/wQC/OOgzHiugrqslJft5GQ7w9RnU/c&#10;feXKJjKwoq2RVSwsB2LxVjL/Zxuf+d72VaaZ+jrAWDwYHtaRoogZLHa2sr8aQI5trpCTPMBXL17H&#10;ynwvtPtmwJndfodpGhF8QC4J58sszJZZYt5Mnd6tA2rX5JCpz+VA42OWcwRo8xx1LNt5bi0WmTe9&#10;TH97/ejj6ybnDWapRcsq12LjqS5U8JQRKNSi3GqXdXruu9uVja/j9CMSouZl1XoSIw3SdnEYAOeR&#10;mbFoy2jyEgP1IYDUN4HmvrYqVV5XgFoSYCxrZ5SmArnpBOY6Ft75+tf7PSEpJWEpXoIiWkG+arVe&#10;zhkhpIr28SFgGAa4Lqpi7DFcgNobe12153ZDX0etGJD+174yAYQoF+Wcx0Ir5mUVpLQmQvbxAOYM&#10;5oRcVpQiYBxLQK9rEbqrnGugvgcqrOtaq8XAHRqWAeZSf0NESImlHQoDS5C2TcMQa4CbOo3aLTtV&#10;Usx5rtLXoi2oE410wTMxIQPINGNMjC15P1ejy8EofTfORpdA237WFHh9Uh0f1O8ZjWv9DZm4y19O&#10;uX5WW+dYEH5zAGr7Z5YEEgPey/gFHxB9gIe0yuAijktaBeHlSSZM4NhaqTgvk8Q3cFfOypzQGRt2&#10;FoULqBRkIiTH9Tq8EwXiTFkwVSUhE8acAI9YCLkIIr6wx5oZRRPHKNDkPGpyw9U+GHYWW1Vhwblt&#10;pQbqc/cdxdQQ+P27psg7WWQBUHEpyFB2BwB+GuGBOvEZ0Gp4ac+SWRkHlE6U0Vg6SinY73ZVJhgm&#10;m61yDE7AR04VTjU4DMjD/blyJ+v6x+0aNrz+YFRKRl3gbJ6KvlGabNf2YcF/Sxqo2dnM0M7ZMvkt&#10;G0Oyu432tPQVBHL8GAN204RxFIp1AYWsdVyMeUaO42AVms0YE8BMJmlLVnuxKmuETiXZh45pKQVr&#10;KQKYyVK16j3j3bsRqE4sgdnD+6LgMrtn2OiMOqYqF33lGIA6F5y7BhB1z5SJx6oQDDDjtXWUtc8w&#10;4E+Wko6anAFLYoaCJWXNFnUozkkbNjT2IKs89C7AWoUxO5Q1iDOTCQ0MY/OM9fh6QOfEgECvK0W/&#10;Fm6oZVv0xei4MlpMNuu9fHOA/idsV3r8KxupUUlQ21KfyGNpBjO162rGEVo1ua2NfYAUFkirdlTz&#10;PHTO1IBIKdVRsrVL9CvDFAMRwRVCIdEZdRg73dj/ga/Q/tc6UH9jQTAJ5EKYxPQ+WxsF5gIt+oUx&#10;I0nQJiA5kRtB/zM8OQS9sT/99BOm3QE+DHg5npBKwfmySDKVukpgEwQzzm1tV0OtLsdFkvnLusJ7&#10;j/PLuSX7zcaKESlnLPMM553ouGo+GDOVrPt1/thYFKsGl7YKl/MZ6yKVsyhaOUShGYfeA5Ulqv0J&#10;8tBVcKiHJRtNHyvbk7JatdujuuErW7vP8sor8xmILB21WSetp3gPmjHCfLMnrWJWWik10AwzYxwn&#10;AcT4INX8cdBqfrH7Jo4CmgmuAmaEor/TiaxAEQOLnh8AACAASURBVG3TYca32J/rleyiCzqhrgf9&#10;vDKQJwCQq6PabZ3T1C2qNma9PfBN35VQk1gESYzc3t7g5uZGqf0znp6eKlje5NmS5QYiQW8rWbCc&#10;rVrfKSjaS3/gUZL+gyZ9z5dZxq+rsLFqtZwyVj9WpiipzBEfw9hihOUyYLT9xqFVW4NwONxudITZ&#10;JSnJmvnpj08CmllXSTZfgWYOu2mzBloy2+79OA5ofdwFQLumFQyuADegu4dEEKSv2Tdqk/gG7DK2&#10;IyJgv5+6NaugB80Y46S1XYohSNFCF4Cu1WRk4SFU2SeI3US9Y2g3Ujcfgt7PtqY1uSKtVKUaNOnt&#10;sM0xbW0xGe301Te3zk2p/hPae/v9oTKfWgC6n0fJAN0oKJ5BqfleljARtoyEBnCX3wtoZlYbo7EX&#10;kdPq1JQBSiiZxR/W4xtzknfCEEIrISNdrbGk86nAO6HcNz1fSsbT8zO4ZHz5lPD+/TvM84xlmXF3&#10;e4PDYY9SdpjGEeMoTKvIbUxNX4KAu7tbFLWxouou5oL5csZ8yY2p1cwubU9jVTcuy3gWau02e9Yc&#10;79s9bAwj7b2i6/5WEfV+0I/ZMf9ZGxdLjLSgdbUP1DvLyl5yvlwwz4sWFMn89h2QtfevWYOpzjmA&#10;iwJbmu6xfeSUMY0Tbm5vcX9/j7v7e9zc3mKcJoQQcb6cJVmROv21LFjSipwLzi9HLPMslNKXs7KK&#10;NZ+mr5izu2IBQwIEDGZarILj2/1zXoOnMFBJA4bYdffuXNtETj58+ABmRvQet7e3+OXnn/Drzz/j&#10;3bt3mMYB/+1P97Iu3dzg3f07vHt3j5vbG+x3O2EFrmcOlCwJm5I1VUWEy+Wli1lwZXsrSn2+JqHW&#10;L9na3SZtzyTrTZxGba1t/mmzo5SwEL3smg618PGmpetGxM3/6990MIC7jCWrHWk/Je3oqD5g36/y&#10;Ld/iq6ZWm3P/pllXfZp2MGE6be9fA2fWeVEgrcTgcsrCsKVMBi8vL7X6eZ5nzJcr0OrpiMv5gpfj&#10;C+ZZQCqHm6wU3AMeHh7x9PiI55cXxBBlHp7PYALWZVVGmCLJyjDC+4Bp2iEEYVBKSUFupVQ/IGX9&#10;XUl4STOWKPudx1kZr1tMZJpGsCZ2q/xr4hUQmTT565PBthbknNvAdvfZ7G97dNXf0naCSuE/jKMm&#10;ghsgntjC4gTvB6Rkv8uglDVuKIAcOyeJqXoMwyAxXCeFOzU2ClRacmvpQqUgKhOV+Whmy5nf7KLp&#10;BsB0RB9zqLLUrfPyZOtrt5Bps/dBaL7RJj662dPVRm89fHX7n+qy/79y29p94M6P2cx1891gRuZX&#10;d/fvOIM3Xvc2xPf38PY+GmhG7BSBwXJpRQ2f/vVf8fz8XJk2L5cLnp6f8ccfv+PLwwM+f/6Ml+MR&#10;j4+POB6PlTnfmLhdcNWPDiQAE2vJ4YPHbreruQrzkQ77A/b7PcZxxN//6U8VMHN7e4ubm5vaeqm2&#10;CAiW15DWTv2IOY3/wHnVGyuWZa2gF2OdmC8zTqcjnp6e8fT0iJcX0bdPj1+wLsKyKf6Xr7G85qua&#10;7ShyUfWEc0jcA2Z0Da1ePDQPJGuda1TjZoY39i66EitqNvpmI1jnkXbvuQM06P4tblhlGXZ8AiuT&#10;AwAset0WpxLwgbW0yjCmOMB0UDcnwPAk9nYPRvZdbDWtCd/aMnXAiHo97VVSUJIcv/9c3ks51d/1&#10;w/fWRHzr9wYeK7W1YmNJvA4ysNqrVrUvFWbu6nAW/dI3dd2w8LfJkd3H+mPrrfHdaS9faDE2hRRs&#10;Yiz6Vd2f2GzNGrL1tu+YAZXj3tJrMfvruGTb/Vtn153m6/e/dWVf+1K9X6+PWJmrSPOIlS3ode6l&#10;2qRgoAcS2NjYbWDI53VS/sC5f+38yHKcb0vm93b//RVAj1tFqL2WHWzjZd86sH3vW4Vob/6mPudu&#10;ORXZN9CZ6Tlbi3oAlt2ZGp2gNm4bN/oNP+B74ZX6nR8UQLPduhBD9Y/x9in82HYVd8KVH2lz02zM&#10;Fr+v1qB8ZuPS7vQbF3n9/GqQOns9xhYLXpP4i+squTxy7hqVeOUJvvV+/84PjJQN9r934+3TOn7d&#10;h23Yr9YRNDlrd7c7rR85/JuXSG8O+9u/bzZD842oxmKJsMnBeo9NDPLqtDcnb77UVh/2cmHL3PUc&#10;FB/P2Hd6Hz70ga/ayxnNBPVe6P2GYdA2GoRlXQF1eJklwcTMgl6CBJoceQQqyATsdjtV7BKQdJDA&#10;7zTsQXeE8+UJIUhfxnlecXtzA2YW5g/HlSIt5Yx0XrCuZzALXbX02RT2AQG9zDifGSktWJYzjkfC&#10;bif9fVNacTw94/HpC9Z1wTSNuL3d4/nhcw0ieU0SEDHm5QVLetEeyNr2AAykXG8ywEh5BSqTgzHh&#10;FDCMVrcZHmSwXGqYwZIbXZAhwaQqX4zhnOe6EEreuUhLAKVvXRXkw6zGsy5QXMRByNazXsXSlk17&#10;T4xS6hZO2ghhqe2ZZFXqYAfy0NHTlgKkpYCXFQuvcEzYT3uMnoHo4CJAXgLrpTCQGaOPskivK4gI&#10;kyOhbCap5B4mh6EAfCrI+YTj8YSUiwauA4Yg7UCcI5QQIPTlDsPgEQPhcjmCQHAUtKJvQIzGipIx&#10;RGldBGQ4RxhHwAepNl1zAq8ZORNK6uejLoLwKMkWms7R7Axf6ZX5WmnLggqEEIUtKAmTUSk6ziQG&#10;YVb2gJK5Vr6W2ooLcGg9wyvTTItAYLkkZM8oCVhDEWR/txKfLmcMMWKaBADivK8tmErOeHy4SNuK&#10;IMH3ZWVcLgXnY8blkuAHAlEB0QzAo2RSOTXSf9b8q6+oY8v5CArdvxoTqFEHCPgqUcEyS0X/4l1V&#10;iMwFcUeVwYpI2rAZOpMLw/u2KBAs+aNcH8RwpO2dtLqqsCC1V6WVdpbUVAvfuQTmCyQWvaKwBMCX&#10;dQG5jGFQ2S0zzudVWrt4h2H0IAooLAHEWsmBBc4TpmlESlIZklOpwdSUsranGBCDQwyEYJ2YqGCZ&#10;E5hF547TiGEQusakbQYIEjzLOWNeFsQwYBikhYUPEfu4V7lutPy2aAn6tjTHB1R7BVdWB6gTYlSr&#10;oVEKMgvTQhwGeCcAmpIy1pS7xWhqyyU5BEjVjPSWcfAugitg0IFzY+EiOOQFNViQ0oKcxXklDVCH&#10;EGGgJQJUzzfqwZQNeVqkh2XKDR1PpCxoOl+cyUHz+EKwRLnMRxlHwAD1u90BqJrXWMbsih1Q0tZ4&#10;pGZ8A1xpA429gghV94lhwWCs6vQKm5rzRdoZugKkMxgJDAGeMmR9EppcBspajSjvC3aTAQSEnW1N&#10;CfMsrdiIvFRB7/YYooBRvN8Bnb5r1ypJh8t8RlKZKcGjcEAoHiWL0TN4BbWRnG9mYcfJmtyQpBMU&#10;IazMbGYgc0Fhj1QK1mQJCIdUGD4nVFpWlZ2qaJhkqQZjwYo4TLiJI+BPeH45Am7Eu4+/4pdf/h7/&#10;/X/8b/jp518xTHv85S//F5b8v+PTlxkvpy9Y1hnxPlTDTGwia3ch8yInBs5ajW4LCBMYEcfjKqwl&#10;1TB3KGupjB+gKIxdRXSqc9wFsmSezTODM8salRtguOSChIySE2KIOOx3Yi8sSYGwBO8jhgqKoEbV&#10;CFdlteQEctK+MERJArhlxcwzuCQNCm2BVnbt0DvGXcTEnHQzixzr9UAd/lTgAIxxwhAj5vOlVl4E&#10;Y7MyoxkETx3TjDLJGOWzc66uaVEB38M4YhikJ6p3DgOPAEu7zcZYlDEnYWKyhLQY1x2tY3XM+yB/&#10;v7jobKjzorcBmlNv1c3mZ9TBobokbn6/dWSBV6C+biss+m4YBhRmaQfzd3+HECJ+++1f8Onz55qo&#10;cs7DUcFaJCjsantBbT+VS3VaYxwxjTvV7YRhGLDf77Hb7RDjIHKjc2IcHJZ5wXyR9gur2XnjHn7v&#10;8XDONdk/aB/bYRgRYoB3Hjc3NxWk4BRoYq0DuBS8vDzXNjwCiLkofbT4KOfzqTrolvAaosMYJxAB&#10;+3HUceQaNOS8IqtdJ8EoBa9wY+XwEBa0ZT538qctqFxLnAXvdd2hKrcW5CIiBGosS6KrSgXRclGw&#10;jTIhmY0iLdhYg9w234wVyLXEHfrAoMnpRtiQq3/ytgwZPfkGOFGDiaQ9qaFzwlz1rprjO9vW7+1d&#10;fXmvZEn6ewJcuK6KKwhw6sfIJPVEQPDwjsAIGKJHLoy0WkGGmBarE/BKDFNNqqaU4Umq93LQ9mTF&#10;AF/S5kLoXjPSfMFSGN43/eNAwnRRGAEENwx4fHwUWyp4seGGiBgHTKNWnuULnp/PeHj4P/BP//TP&#10;+PjxA3799Rd8/PgB+/0ONzcHjIO0BPODUqRnqax1roBiBFEECFgSY14MIODAPOKyuLoeN2UiiQHx&#10;2HPTaTW6KFWW3rWk5fW9sV0531fKbm/6jwVdTL7kF/ZYd3AV5Nh8DmP8bMfeBkjlvtnPe9m3PXjn&#10;Mc8LjidhvJCWoRHT1EB7zgX4MCBGRmHzy0X/WONC7QpaW6uI38bV1j8dpd3DvMwCyLD1NgFghzis&#10;mOcVl8sCohOWRdbdp+dnLAoUOJ3PAtrJWTlwCOeXl87+aL6msVFs45TdHdFhq8FRkt+gew0C4jCq&#10;7K8o64plPouNzVLBls/PcPkMXy5IywoXB9zffMDHn97h9vYeP//8Mw6HAz5+eI9ffv4FP//0E96/&#10;u5PEYAj4888/aaGDtfDTuVQgRrSzgpUMygWBCZkJZU3IyyrrgTK8CdNJo2Hmwjiejk33k7CQek/i&#10;p4BAHsL0AbfRcbYGWzutJoJbqS7W/rR/k0zb9kG6LW18D4atuzWW003xCF3tsw/iWVKxC3peBUAt&#10;UG9ATEsW21+1r8GvmZLUrs8VZNfkzHxKKl4TAVlbm19wOp1wPp+xrCtenp+V4eCCUrJW3QrTaM4Z&#10;D49f5Dw8YbcTtpOUFnz6/Ds+ffkDv/zyqzDRvLzgfL7gn//5LwgxYpymatcwq0/kHPwo+uh0OoKI&#10;cDgI8HUYIuIQkdOKy9MFnz5/xvPzIyJnTNOIm5tb3N7eiA2joNwQpL3HEKO0fhyFfa5o7BMk7fls&#10;nE3OUO1fgLmBZiS5t5WgGAPAqIAuSwB7R3BDBJciusL7rg1ortfNLAB4HxyQGes6A2mFsSI+Pz8j&#10;hID9bsJ+v8fNfof9XgCZMQQcbt5pa1JNznuZF845eO7nghVvdX4MgHVdumlB9Tq3YLNOIq/mkNuM&#10;xuut2sfd1sv365/z5uF7G+Hapnh7d9/aw9+2/eCJ/nt/Te3JtY4CgLz0rYlyizGanqjFV90PCa3C&#10;vxp6XWKrO4RFOraPmvQmZYwGVG91oDO1BUqnf5kFwJrWVeJzuWC320GDJmoHiszW9m7DgGVZkeYZ&#10;a86Y5xnPzy/48uULnp+f8dcvf+Dzly/4629/xZcvX3R9LnUefvnyRWLgRJh2+8qgZdvgpE0ASAH7&#10;aysUFvs/YDfucHd3h3fv3uH9+/e4vbvFfrdHjBF/+vVX1Pa/0fzXKHFD5/D09Iz5clF9FLRNa1RA&#10;TKqtsrO2zjmfz5UNZ1kW/Pbbb1iWBcfjEafTsfpgrX2ezN8QI1p8tFtjeHPnN5JUmMU/qDHvvpVM&#10;ixkOQ6j2kLSrk1hu0Da7tzc3wqLpCKfTEZ/++B3zfMG6LJobuhLl7pyCEx1bkranUjlY54R17vwW&#10;QNe3lgclRvUfYGKMBvgBuLXbbVK4GQdp6SOtIfGKlRG1JeDXtrUrgNiOrmxZiyJqSPAr+u1VwZmu&#10;3ZXpjN/6DuADoZSMKe6UDW6F8wG5MKZph2mcEKO07JNYoLQuds7DTzuEaou0mKWekFxNUK3AnXxU&#10;wIBcrz3TWt36cwbaOlLtpq5TAxEySSv1MAzwwwAXIuCd8sozUlmrLiO2YmID2UissBRGZkhRpQ+I&#10;44TdfodhiBqDOiGnBJyFYZpzEtYPd2Vg27n3Q2IF/FfLxKtfsc472KOxjTDmtEgONK1wkKKZ+TLj&#10;/buPOOwPuNkfFOS74nQ64enxSWzilEBB4uBygMr93c2lqyeay5Xz6Zjkto5VfYtLVpZfqjY4iBCG&#10;iDDEGlMRu1ELjxSM5hzh/2bvzbokx401wc8AkPQltsyqUl2pj6b//4/ph36de06fXmaupNoyMxZ3&#10;JwnA5sEWgB6RmSWVpDsPYp7I8PCFTgIGgy2ffUb1y/svvzG+m9e79Np1RxsxqZse4140Vf42TNBv&#10;bOUhJFnnDEBzMi6bRFiXVQrxhhGlsLQYXzJSmnA4HHF//4Dj8QZpGFFKdeC4tP9mDCEACjIngtia&#10;0w7TOGKIyZlmhHVG5qTPwrIVZ/Vzcz2nXzhsviyOaHuAfXq334Mg8ZNCUuTfCnB6Xfn28bX5yysr&#10;e0jAWiou5wUvpwtykdbsp8sZiNKpJsYRCAmVgnf8CNplBRDA5zBIXFwK58ROGMdRfZYqRahZxvp4&#10;OOB4POD+/l5aHa6M8+mMD58eUaqQJVSSPSoZw3VIYJAXRi6XFv8LGq8oeUVeF9SSsZta0RIUvGF+&#10;bSAo6QLe1O8MINfqAFArXpH1VBTY3u051OTSnhBTSjKiVQjckQgARS0Uk/askoeWnAuFgEjcEWa8&#10;LUms8hNixH4YQSGqLKmfWVtRcYwR40ggYyItFWXNoDAhpEGZ90XOKAR8+93vcHN7h2m3x+PPH3FZ&#10;Fiwl4/Z4g5vbW8Q0YH84IEwj1pxB6oeXWtUmI6wnK3CSjkmH/QHEZywXAR4PcRQfTosElmURGRqn&#10;LZhqzSjMCCEhbdB/Okkt6b81FIz2yxaCVZOQBrIBC3xYf8QirRSoLfFWpdS02jRNUjkKAqBJn8oY&#10;h0GCVkFaljCKBI5LFOOYJRktPdmLsC901YRVAwIvLy9qeFmVoPbi1eqxaL3DNaBO6iAQsyQ+zeiQ&#10;yI3/lqNR5/ViZUjaLX4JulmRb0xmyPm4V1Kkr/T4YialySYBTXSgGQuq/yqfq3dUX/WAoy4g8/qQ&#10;oAq193ZzCQjIgMEoqrhcQVB0irEWhcOr693ImQUcNGEdDJDVGVpCdd3YD0iNUkn0i3IZhoRpGjAO&#10;QYBXARgGCQx4UiEYcGlpl0RCRx+YEVMCk2KkQCiVpbUMOoCMhUxflXuRm4IWtPIYmdlZuvuy0yFW&#10;d1LF+JeezlWVs1OKXhm9DbDTjRMBVYudK0HYd2pBKCREvb4mGxuPy6AlyfSHS0O6Qzcjq0a3/vB9&#10;oE5kWCnJzTghcoIKMV41eMTcqhuZ3SDpx8qYCBhaLaLysUEjGgMNsxofElhiFsADsVSZBGrr1e2r&#10;jsnEqq8AeFJONmRLRsl3AVDWgYLI1Tft14uRXxliHpCKxpbS0YNvPi/3KFUfWikWJZGhywQgqYCG&#10;BvhilmSIzVVfaeEVwSzgB6IgASkFLAJbubIlG0Porq/dlshJ9XkIjswM8FZPYDBr6yP7TQ0hTNRR&#10;7bljZA67EBJudyGT+Xa9tp7tOqBU10CBtLnKndYyPQtpK2HJvzd007XWbvOrK5sZrfWYDzmchSuI&#10;wS4JRvLv9vHTD/VGuwGzCKRtyQCwJlhSlFYoFDxALC10ZjAHD+57AtFaGJoD3e9P6OWVQCTUjwhR&#10;HptjwKRVnFqZQ51BXRmM1sO5H0AD/fi3qp5T+1zWva7ZSAW26za7wwYUWJalcyJ1b7HWh0S+pzYA&#10;cPG1SQiYpp3Pje9fPS0nY5NIsMVllPLv3j1ItZjqyJQidjsJQId5xml+8aCVAYlNthswTMfFHM9u&#10;/g0x02JU7f3ysjBmoTtfj37eTR3oDGI/iNxFcbeoyV4gqTTl1GQ2127/t0yZzVk3p7ppueNpY55c&#10;f3T/b+wJs/ngf7f3wNkbiKjtb53SnKZJQArU2AdjaP3J9+ON6FNrvaQ/1tN9GMZur2gVdFyrtlws&#10;uvdVBydXd27g99vk+2076bOHK57rJ7bveW1BfP6vX/3VBAk8DgP2uxHH4xHjOCLngsvlgpfnZ1Qm&#10;BRJGkOBdFCwqFZrjODXbKhr7jFFqE25u92p3Ra2GtPUnds3j05Oyv0ggedrtHCCTUsLuYZLWRV1V&#10;ZUqD9sIOkmADvEVJyVkdYgG1fvjwJBVwRSrc7fWile7eZqoHrFjrLZKAIdBsn81e7MaIHSqb9p5a&#10;cX9/r3tlY6uxKrbGKAC1iy0pYHuWCgZD2nwQAAqwOCF3e6uNrwXqmr6yFdXZ5t0zm7VJV3+j2fGf&#10;O0yfvSmFbwVESPY9hl3b12R3o2X0mvpXfqXsdxdp8wHAaas5RqRUUWryvVIYVg2kZC0ObRyllWRU&#10;Rq1NsBakTFvVnfxSivdvN90YSQBrrdpO3l+UcY+IcD590qomOd8wCujq5UUKNu7v73B7c8TDuwfc&#10;3hzcmScNusTUbCl0/Zyr+mw5Fwho2PYltfZ1fGSf7PeAbu+6mpe/9nAbezO5vHlR1p/KpMlnpw+b&#10;fPZ7aJMJAXqYP9bWse9fJB+qpSUGDRzOzBhiEsDdZca6LJ40NMBLUuDMqOM+TZMwvSjjzPPp2fWP&#10;BYPs/HJ/EoxZ8yoxE8sMqN1rgOyiLZZAhMvlAtJ96uV0UpabGZdZWkKUWv3eQm+7dGNm+qhVXm/t&#10;ZHu85LOMa+VGUd/Zi5dl0furqEWejdHa9wXc3d3j5vYO3/+OJJB1POLu7gF39/fY7w/4/e9/j/3+&#10;gHcPd/jm/Td4/+4d7m6PAkpKETtQ05/WDtFA6szgdRU/04EaWdlDBDhQND5Tfe8uvo+D9b77MTHd&#10;sJHvZtdu7ZTfIv2vD37jr41t1JkX/tDnVe042y82p9F9ySv52/oQm9TWBTyGAt/jWgzB2AttbQCM&#10;ZVla3KU2JullkQRIXcnbE1vC9uX5WVqErbJGpJ3DikAkoNhpctprs51tzyYCYlIbLkb8+OOPct21&#10;egLVguK1FAzTzhPA7pYxANbCjyT6NA0JtQqI9uPHj/j08SOeX55QZykaenp6wtPTjbA9HI8KAJZ2&#10;YNbaKxdpAVaUxQhQwJXpK7fNdcao119tvtq4N/0lBWmWsGqvV27szhIj6UBQAOZ5hXr2SDEiDREx&#10;DdrGMeF4PGpgXICAh92E3W7CNIyIKWIYho1tLP6oyL4XY23krJfJK/l99fdbeze98ehfxz/j2GgG&#10;d+sY/q+Tq94H7//0Q9WjsVi2/6g9/optCQDjOLbTm56SCwMzYZkXryyWVmkDhjRg8nipfaV8HzMj&#10;r7KXrqv4AvM8C2j1fJak8qMwyzw/P+Pf/9f/wNPTszDNnE/i++g6YDCOhyNyKcLE4sVJLeBjOYSY&#10;IoY0CNPmbsLN8Qa7/Q7HwxHTNOHm5gb39/feetBAud8qE5vYDUVZuRbMs4FMRvepmOEscssiFfEv&#10;j8+uY896fwaaWdcVP/30E3JeNyx3G8bGbu/r/fduijdi8Df7vx4HMAPdfKYWy3gVx/7rvmnzlfzG&#10;47cOi/du9BvaGrjOg13fV/1K+4yvHTFZ0nPrl/nXXIHW2/bvlkvLBVz5sPbc26+xurfadjMElK6Y&#10;w4p2oxYgGTMh0HzdGCNSf30+PH3gxJ4XFp4+lwNAQactItmfxi0k94Nb+3CLR8Z4EGB1CGD15wtX&#10;BUcxpt2kekKKooSBXvfWDggsOZfmS5GzEfXj1s3Dl46/IUz0xXP13985UwIO7PIfaO3QLDbwq76A&#10;AWuZ12xOUoL2t+/X15cVCHV6Y+OHfeGzf2/7+jcfPm/0xpMqod4jFd2S7HxTH5jma1msDOCOCehz&#10;966+ya/bPv8+h9vNze+jq5/Xjso/4DIY3VqrXgD61vGWXrecQH/RrQMDQQp0CBwMhBM972drp2g+&#10;Vs5HuDneYFCQ/jTukNIIUFD2E+DgoBljRSkoq4BmSl4l1lILSl5R8gIJdzQ/4fX96Z2ZO/fG61YM&#10;HLzA9WpNXRt5V2eHxXONrYW6tcud3F0N8pfm4s17+Ox7e4Ojj+VIzMzmDKTFl2pzEVqM9ZVfZdPe&#10;Eilglvh3Y/ZtxDCvljmZau3WbRentTjmFWimbQ4VbYPwJAOz0K/qorfkubE8xBgRoiR5CQroqPAk&#10;ryHl/DfkIodpJ0FABBAiuEgiRZgVBoRIUmGNgpwSmLWHKEVwjViCVNdXZOlPXljvPqGGgMenj1q9&#10;mhAiYxyjtNtBwZpnpFGRwGR9vYv2QWSAKrInsdTQ6LUlGDXw1evWA1onxyeRZLHpfUq1OUnSpksq&#10;1sooVQoWmQk5qwGg7B05b0EzTKkLGDYZ8IfUJ55NMlrVSB+oFNFwjQNAg84b0MxW2moRhDdXXQ4U&#10;gZgQw4BECYEmREQQDwAnMJP28CMQNNlLLIsYFUGDB4LcJnBZMZQzhnrGUM5I9SzGTyVQSOA4gVAA&#10;XkEQJpVxIOx3Eiiok7YPIgg9I+CVfoKSF0CHUN5WUABSYCAyYgUKF1AhDdC1AEatAeDixoqPMDWT&#10;lmykqXvCJkmNGgtGeXVitUUt8iQbLLUqsNoMqFcGsQVquX0fAUDVaTeQozpLEjgcASRwHVCLzI/I&#10;WhBGo1JRIiPHqsEqxroQSg7y/gBYz2ywsCLUKueQvCMpSEZ/mz1dIYqh712q9+0GHLPSLEuld6kF&#10;IEYKbbOzoJgB7jIXfb8imhFAVGXuqaoussRsRYwZKUUBWMUgjnqwsa0oZVHkZUCghBALiKQirOSI&#10;WiOYCxgrANFFsM0bilBmktZEujmDGu39nAFjTpGxEENdhkMrwCK0UpmQAiFQBbEEs+bLqvIsbe/A&#10;YhCY4rcAcy4FXFdQjhqkXJDSiDQd3UkCZM6gDEAUSHvzojP0jGJQrtTbeBgLhFbGm5ZIFFCr9H6s&#10;IcB75up6Ye1BK8Z6Ut0oLZgYCcwRzBHgAOIgySDVnbA1i4JIK0ALKKwgFBAVEFWs6yz6wdoBVZFW&#10;U8shyuIQ7R9gHShtk2QUH2v2ATKIR7fS/XyAtYADAhgznGGGdH6pJTQTGf2r7B1iw7BfnyWwY0yI&#10;cUCMhECsekaoxmtdwFxQeAazMMRULqAg4ts/QgAAIABJREFU7DIgWYy+d/UOLbUASowEw7PLT8C6&#10;LkiJUIvp9wogQ1owAV4IaIYFt3EyICgD4MoIysZTgrKmBEKguSUyoMYyF0iTuYp5mRFJWCYiKQhQ&#10;r5dCRMEONTBqXFFqlqSkJkyIGGHSVkTduDsIioEMYeipVfh4OIiuWkrB6TLj54+f8OHpjJfTjP/z&#10;//wH/t8//4iPjy94fLngMs9YY8cyoyA7W/6BJFjf+u6qbuf+Gt7yjJr3GcKAntVEto2mM9dFq6s4&#10;gigipSDjpaDVWhjGtBOi9NYlN/orSm6gUbEjZG+pav9R3V4fsbDDRBLw8hj6oJPqzdo/0dp3uHXR&#10;GbwlV1AUpjgwpNUPBYyUMNKAaSftk6x386CVygKmDLi9eRDQRbpimtFe7CFElSu7N/0pDOaClbIu&#10;CWNbLEqzrIb6xjg3ndAb/b+mUrXph1cuRv+SaQW6eoM9evMcr6vbNt9NjHGYcNgdMY17cCVnNJjn&#10;jBATBGuozEMIGyBTXosmV0bs9nvs93vsdjtM04gYE85noSyXtgsLlmVVVhqR7arAlRQHDNOAcZrk&#10;8+Mke/fhZiM7Zpfa748fP6FoULhvrWSgmXlet75PPzWAVo1LXE1YRlTPabBnPgurk/XWJg8cqOOq&#10;9rxUMsiJAyqIC4CAm8ONXq+C1YJRlwu4qypFIV1dn0kRsYy97KVKhR7EweeqdnHHUkOaVDNK8ELV&#10;9Q0BrZ2Z2fOdd9h2tV7iPucKd2O6+Z9Ut77WW67lCK2V7VciPz33pYzK9oREb18fd+MI27WD9ggn&#10;lrZnDNRogWD5LiIIc5+ycqGKHOVSkVfCGghrYG3vBa1CYeQcsYYgPzEKE1plzHkFMqESwJkcVBaD&#10;BJrHZOBo+SlZdIzd6f5wB2aZ53EcUWvEx08n/PzLJ+S84nhzg4eHe3z/uzO+/e5b3N7e6PpLCDEh&#10;V5t/sWeZKwoHFA7CSFBWD8AZmKsBBwAEtdEJXsjRB1FqUdvp9QwAEH2ti9Unja7es5lVa8uBzldR&#10;i8vtKW7S5q2g2XZP+0PfreBzY8joATHmH7V2sqsyBRkbScUYB28fI6ytDAoFyyptqa1N3LQT5rNh&#10;ZIQ4gCiClhXl+RlZW84JOCZ37CSiC5ZcsRZGtopWswVJ7HlmxrIuqC+M8+UM8RvU3wOkVeOyKghB&#10;wCIWeBs0sG/tIgD21lIAY54vaispk64lHjQglEKAgaulYMkAKeJzrXltvqbFASh4Vdnvv32H3WGP&#10;h4d3+Pabb/H+2+9w//AOx5sbDMOI3333nYI2J+x3E3bKWhxUT4Xc7V82Z0UAPGBgWWZvz1a0ejDn&#10;ovGPisKLSgS7mPWPk5TVOYBhCzqW+IvOyGZbpVcy9zce3P9q5+ImIldv544ev/t+u5beXmSrsmz2&#10;7PUXW3sIm8PrteGdpzvAsLcjZsbz8zMA+Z6srEnzsridvV4WrGvG5XLGiyZsT6cT5nlGzsJymHNG&#10;LhlBg6ClFtn7SSsaa8a6nKVlY61aMSrVjw/v3mEcxfYYpx1CIF9vec2oDOQs/gWUsbfWipUClhRQ&#10;dhN4TCB97fT8hOdPH3F6fsI6n/Ef/+d/I4SgbDLGCHGP+7s77Hc7fPvtN94eEWzxH92ziFBRWxGQ&#10;T5T8wSwAM5jdqXrLYqs2c511AIC9SIg6QWHV3708MoB5nqW1ahIm5XHcYZx2GNS+miZpCyhxsaTg&#10;v4hBgQGldkVkui56dd5avXVS1Qcau/ZktP1vK94bO6R74Tcur//848v2zT/6+EInXADb3Rh4Pdym&#10;572lrCa2jZPAjF7VMP7bDgHDQ/cjtV+9/ayvCF8P7bNmqGv8Q+Ob3tJdY0SDg45bm67KDZg6zwuM&#10;gdeKIpd5wSdt6fb46RGnkwDlfvnwER8+fMCHXz5oO6YXPF3OmNcFyzyjMosPScryEEQPgaQVYqAC&#10;Z8xXe7wGqWTf78Q3Oh6PuLu7w7t373Bzc4P3798jDUleP8h7pmmS3EYIKOsqfq/GMwIJw7OMm9hF&#10;OQOlLFiXjJmrg4KWZcEPP38QJrrTCc/Pz6J/z2dl4c84Xy6t3ZwCKK0AwgEz1M0yXfkPX1uf16+r&#10;fyLnaQVNxtC82YMDiS9vBQNauGLMnoTGjb+Rmqt92j023SOFG9/8im1Gw8+nNmaz1a5BEdc39pnn&#10;3xigNz/5mXWawvD2C3o0ptDevmn/E0e3DVgHweIcAGAgS9+DdBGajVRZ/ANh96sKxg/qc8aNrLqU&#10;aDvrcdhh2DDp2DW2saql+ne7fdddn1A06lB+ZuwoBFCMAuBJxiSswO00obDkDIvazBUA6750c/sg&#10;sZxSwHlFWVfUdUHV+MGqjOAiM5K0BUUBrcfoAByPH0F/XwniKym4Nsc+d7DapZ6H0sfqZ7urU0VW&#10;TV0aaD3FhCFFRApYKzvDhoPz0cbWSdLte/vr8Aw9bf/+zE20eIbq+gBQkRN7HnlTUGnjx90jRuBf&#10;NUqfPXyc7HEnRARqcYiOcabfkLg/z/V5/U5J5ZSUUZQ8B+dzpCzzxqRmIC9h02rt9XKpmovRQhyG&#10;5B4ZmqMkRBAi1EdrV9BAXd34/z3Mp01c1OZDfcY+fkOvhObvcQRYYXVlyZdJa1HJtwKAgV02683W&#10;nxjk3TWi23NIcQlR50w7EKSAQYH5o4LzpW1rwZozcq1gBCAMSNMB026H29s73NzeY78/IsZB8qSV&#10;wbG1RyNi1JKRlxnrMqOWFZ8+/IJlPuP88ozL2cAfLAFJgrAb2P10TmFbii031fZnLYiB5N9c/8P0&#10;estO2V4s5xaAflCWmaBy2YNWm8KRcWxEf29L2gZg8+rFNx5bntdiTQqOYbV/KCXEYUTQwrC1FOSi&#10;xAQhaEHAANJiSqM0ubY3Tf9Yy83V2mqXKuvN2O1NjLTY/bq4cuO3EJCMOqcNmH5ZN0hW8dH3lrWe&#10;6NI72irRTUCDCqC1N4kasAsbx8yCRhJcFuYD+7wxN1RmjGlACAxQxZoHMIqYYlkEIpcIU3FEcVtR&#10;RVq1RdLCJaUkdFMBSoVqPXvN0NA2TFYpyY3erv/ZBFK8pWMzBrbhDmoCY063GZA6nlz7Sh7WH/jC&#10;lPYMjFwUuJQNNANQii4kbdba3uHJXzL7rnPIqauw+ow2lL7iJoy2QXXKq+i6tLslq/AZMITkya3e&#10;Gd8sv82maSgvZY0IJC2SuCHrYowCjpLsArIFSrU1hrXjCSEiDQmBhIacWdB+EnQD6lAxcMQQsZkz&#10;IknaURAlPhRROsK4ICwmsklWdUBCd0/U3Yc8F9Ro5Q1skH0erIrAqtuNdldYAjoDhNt1NuO+mwe3&#10;V032DF0JECkTEDO4WqW+bi9RQRClIKsw9KC4NefWtgzklRBWjWn0uazMM1yDss2ooYHg9+7z7/q8&#10;VcD6TZjNpoZpjMEr4Lg05SiBNaF1s8RKKUXaDXABOANcxGBBFR43amzf9j3BdFBKGFISOSDySrK8&#10;ZtUrETEk1WdaIbepyqPW65xMPoG8rvq9nd5TGbg2VszpaTLCqrxJW2RFpChJO9SCCmA+n8FoOpgI&#10;GABF5As4UAA+Uu3PTMhRnOgYM/ZhVHp0o3+DGkyEULWtjicfumCrXrut1c0PtY3YdFwMETW2SlzW&#10;CrZSWyrPXFyCtXShFuTt9G6vR5qBpPuLGmBi70nAgdxA5ldO8hDahugnZXu/GFrSHqq7d1uLNl9s&#10;25ndd2txI0ElM1Rkr+srJQwEJwl7AGQtmOS+bI8OQQADMUnCxoNbGf55SSasYF7ByABl0VekQDLf&#10;w9DGIHIbP5t3ZSIiSLC1xIoYGzq+loqVpW1G5RWWwLHQWt9Xlzp5oQKEElBCq8ofQkvikeoRr5Yw&#10;8IKOf2HhFwwUvX1LGgbRI0HGMq9id2hKBrUWlQ1uRifbHCp3nDrQQoUu87KuK15OL/j3//vfseSK&#10;j5+e8ZcffsbHT59wuUirj2WekQddX5qEY25MMz0YyAWnO8j0XJuOV0fP5NLWyNVf1BjDbL1VBXpN&#10;0wRUUmCJsHgEBA2GZyTVeQbKLC7bFohioZWEBf/h8x01eezWTxeUsfuxvdvG5HXiqrV7syWYQsBu&#10;nDCNI3bjJG2UYsI4jJjG0av+Y4i4Od6LDjA95NXqDczCUPuq62tqfbtzVZllhgG2wI1pJtp51Pnm&#10;zeh//diAprtZ+9yjz9lj18/3sbTPfzmws8ruFBVkIi2Mci7ORGAAFKsm8yRKaMxCVs1obAsxym8D&#10;hUiSrAj9LkNBfsLKFGOUtoDTiHGcMA6WOI2ow84p1y0ht3RJudPLiySN5xmzVg14ewTYklKwyrUM&#10;AJ6c7YGhwsZUpEKb22B58L+fZXNcuQeztnm9XM4OQCNI249pnBAn8WWGYUJv/LRgoV5/qb7/trZj&#10;zYF1oEMH/hCfIQiYk00WrCUUbZxrC4Lb3mqPXsvV148vstKYc2kmnEXovrJePnvO3m366rXK2pQ9&#10;rKIGYYuE2ue1ds5wjCgpOZMguMBaM61rwbIuSGuSYoUNaKYiDRlpzRhWYTXiyuDL4qAM27eoMmoU&#10;FlZvf6s3YMFnu5f9bgdz+q2tnLQ6yVgWAYldLmdczid8/PQR93d3uH+4x8PDA47HA/ahZ1LSwbLe&#10;kOp365aGpHZ8NKZGImgu+MoWbTTqXztsv9s8p/+/mj/7q9sijHHxszNrAR2wMxh5AB7w/acvPGiV&#10;2ex+fs4GmmnAi1orlpA8WWctj33NUMCyCNvMtKwYJ2nFVTSIQwQMoyQ91nXVNnYF1uJU5nRy4HMw&#10;+5otKVjBJDKyLgLaASRYKGyejGkn7cMkntLmFL192MVubMyM1t7iL833sLGTOEdMpONqwBKzxWQB&#10;Jk2YpDRgtKT8KHTkMUY8vHvA4fYG3377HX73u+/x/ptvcXN7i3Hauf4Xn7rRi1cUr/INiAD386eg&#10;HbWllnXWgiJZc9J2NjtImSmrv9Xbr12FmCdyXwNmiET/9tK5keXOdPstB1+d5PNVpjo9XaygJbng&#10;/7EnAFrxU/fy5rElLqr7GWbrKaMqNYa90sf1FAD+9PQk60RbhF0uF+Sc3f5bzguWdcH5dMbpfGqv&#10;Q/RZGpIPaqmiX0stHheKKWKkERSEhYYhtoMBn9+/f4dp2uN4c8S02wEgYY7QdmrLkkFUHMQItWWN&#10;wbdPHpWqQXFt+zpNEw6HPWzvZGbMlwseHwnrsmAcxbfY73e4XM7Y7/bKZKhMeZZ47nx+cfupU/md&#10;RJm/YWuQGQ2TzjqfLTbkB5mfG/x79AFu70aEIK0QpnGHcbfDNO0xjGKjHQ4H90UEpASxlfRa69rk&#10;bANadp//uj3J9tjaSXT9sH/QPf/X2dD/Ov5ex5UmMv3AV+zStvdzpwK7zbx/rtTS+V+ib80oFVv1&#10;y1e0LLOcVkMTbX+X79gpUywzfH8X0PyqjzPO5zPO54vvHc/PL/jxx58EIPPhAy7nCz49PuLjh48C&#10;pnl6xul0wrouCNPo8a0QX1cwL8uiLZmqxAhHabE5jRPSMGAMEYf9Abd3t8pSJWxV1oLp3bt3Hrfe&#10;5FHUZgkk8dHeb+5jTYWlpZTp1mVWRq/TC+bLjJ8/PWGZZ7y8nPDy8uxt8QysEFPSWGYDyhhrtdgy&#10;qgDMKyB/JPPc2eG98LyhpfQc5pCw2hTdnqt7tOVoAgW3eQErIC3KJM9XwvYlrUHtvcCmQv/VZ1Qo&#10;XZy9gK8LWgDb79/c9fb4XHvka/39uXXQM9XwG49iiNvn+ep9vlba7z6EbH6wzBe5rBnYgCiCET3x&#10;a3m6qHGZnYLGAwW3k4kIKSbUYcCYetDPxlABIPZ3F/D3cTW/gbu4SPsUtb9JYjmNGSIpi7DED7UN&#10;hbwHkLYnaUAcJCH87uEBVdkf1nnGcjlh0b+L5Y1ML0azn+FjkTWv9Dmf6O9gHn7xcH0IYVwItbVL&#10;FiZlaecWYkRl0Y3rsmqxw9f32ZZcv9L1vf1pz6F/aHEoy3WZf2Fr/3OL1mS2szf+Mw+7T4+hdvER&#10;c5fM3FYf1HMJXSzR8nbgba4yDcnbvFibW/EVJe6DzRioruxyKv+sMWBuez9zK7CxGf1HW2zMootL&#10;54eI764XaIduUn1sQZ56HVu24pEYohQHcPMHhyFhGKWIL2q7WFs71lEnxoC8ruBpRBoG3ByPuLt/&#10;h2k6aDEmEAZj/SUAFTVnrMsF6zKj5AUpAM9Pjyh5xbJcEIqc22J5/W05yyTQ6WwLQbLHJTy2TYTI&#10;CSJ2tZtDjXOjncu/x2QzJQdD2jzL1/CrFrLXNqP/Yr1CMl3Q38+1xFiOqPPFWWMZ6kOFGJAGaaVr&#10;cQeJ1YhvZ/puHMertWHxvxbjsL3qfD7jcr5gXmYtWKubcWULoKrdY6xBkpNIXRxBPpHWdb26KfgJ&#10;bNjs4j1ZrJNmAfcQGgI7RlUCEUjCii2sHdSq4wNJ1abcsrBZWLCjFkLJQF6FPYCQsd/tNCgYkeIA&#10;cAFIA38ghFjVoFYjn8xAlQChbIoZ0t5JepKFMGFVWtmUog6kJVQqqibcBUBTAHrbMBLhMSO4OwfU&#10;MIAihdkkSoNTLAnVt7df22w6bW3P90FNrdoPbK112gbIMGo1bObyai9QQesFT7+p85LIEMZb+1Xu&#10;RZ8TAzgihQFj2mFKO0zDDkMYkYTrQysSVX4YkBBa9TUnhgojUkUEhE0DANcFI1ZMIWM/ADwFTEmN&#10;8JDwXCtQKzIyuGaUXFBKBPMI1AhKohS4EjJLZXKtGeuqVTfHBK9sUDnwABwBKUnCMGeWxKtrF0uk&#10;N+AZ0BZf/7dPkI65yQf502+bDvKxJgciQaZsbQUFVF1f1kLEmDg2VO1MEkuPLNWlFjhHRAUhM7xC&#10;XKr6pJrPk/5BkkKVK0oGuAQASVguwMIoUc0e0pZebFes8qI3VStgFGNiNBDIYLSbddAbJlU/ExCj&#10;gOCGIbmxyB4oL752A3ReSY1zMnk1xa3waCIQRVA0qkEAiIiJUUpoQQGS6wYbZTFr0FYAVbJeuqkn&#10;SNDXFpXq1qCOgGwig7qXQgNkxkNV5LK1vCWtlE+JfBMlQ8kXIOeKdS2IMYNCwEDk95PBmhhaIctF&#10;WDxSrZgq+wIMvrGJTq4BCCEBlcEkcmCbk4ESmglt8tRaUwAKumMW9q4aUEhkq8Ko16Riv18zjCDM&#10;VBiEWoSTrreohmkwX1F0c806brIpgqS9HWzeDbzlxrqtJgaw6ppsLDNM0uZA1qcwjzG3DVbANBbo&#10;KD5Bxu5BCtghMHJZQBQReragpIwfgbCcz6ictd1hhoBdXLGCMYMRwVhQeQLVAYRofgfW9QWlLljX&#10;BWu+IJcLal0hzEdFKu5hP02L2LyFwZJuEBabEACtRJYkX1KwoIytoOVXcNaAmwJegyYrJDAPbYdA&#10;juJmDWiHQEgxACw2RU7i7Bolv7X8LIXBhQDsAEpgDqhFdMeQRqR0wH53BO0l6bXMM0p4AudHlDKD&#10;CIgp4Vz03qix3jEMVMKoLHSupVRkVAgJXMUlX5BPwH/77/8N81zw6ekFj09n1AqkYQJRwJJXUGx9&#10;e63awPYAhtgz3W7gh++ldt+d6mt+OWFdba8gN5rbPgOk3dSvQD2B2hxMeLh7v3mOqwDoquqYCFlL&#10;1fSP3ocb77b9sIVdgMgEUASHgMJnOS/Y9znuxI1g8DEF7igjlek/DKO25NF2jiAMKWE/7aQqPUSk&#10;EDEm6b06KZhmVLt0GPabPaLWiporCmdfs77jenKJfcCz96g3Z0PHAazsc73RZLaxG1ZfPphM4LYe&#10;RffZtwEM7Tu333LtnPyKazCdfpW8sQe1BgXAFlg7g2FIuu4D9oc9lnVVsM0LTqcLTqcLbo4X7HY7&#10;3NzcKfC0YhwCUtxr/1rpC3t//7CporThECAn8PjyiJIz5nnB+XzC6XTC+Xz2SnUQHBRtCcDWTjG4&#10;/jLnprVAMgdT77dvf9lRrCelVTX/Zxvk5c3cyZo2kLB8/ucff5Skbq2IRErNfkSiGwxhh2HcKVh9&#10;GzCE7iEFykrTBdWlA5MoeE8Eh2abiExXCCNcbVJkxkK3n1JvkLyhiejX0ou7SJqOefUStgL7a2Tz&#10;9bvcvP7MKfjqfebD6IhK4Q7Dg7FBt/+qoOIUg9qLGrhlY5oRoMq6BqzrgJKVqlern3KuyDlhjRk5&#10;ZeSSUCsjpahMIEYDW1DrilJl7a/Lqv6yALOTgsmEwTXg518+gZkRoyRxrS3IMO4R0oj5csH5knGZ&#10;f8EPP33E/rDH+/fv8P333+Ph4QG/037cUjklejSFESnKeKx5URYjOPjdwGVEhP14gLW1EaC8tjdj&#10;DTC4/PB2Fsy+4+vUSQ+Ct/8I/bv6aX0LNLP5pj7AylumDAbjsi6+rosmXHqK8svlogGUoi1+ygbg&#10;KvfZ7Q0bXV1xmRcNwD1rjKOtUwoB024vjHcsTDIMUkCq6JJhnFBBiGsGLStQhP3N7iVpG83KBBRJ&#10;mtcqRQ7MjGWZZX/mlmhAp6eKtZfzPW07gvv99Gp82yQwslJIm+6MysxlQNy7u1uMo7aXuLvH/f07&#10;3N3dS6u/YcT+ICCa/f6A/eGIcZoQYgKT6Le6zuJ/E7T6V6pLSZ3F+bL4/LQ2PcUTlTbXpSrTjAJm&#10;iiYzDJgcQgBHZdgLBOoSoGY79T/2WnD1x93/7alfp8U+f3wdMLPReN1DvZ4uqcdq0zVZpbay3NZB&#10;5+PAZdsBZUWYXgwgVnK9YvLJCn4VtqGnx0esOeN8OuHx6Qnn0xlEwP5wwGF/gBCpVOSyYJkvIq+1&#10;KtuWBD25ik8GCJilEjQ+R7g5CGPdOI3Y7XbYTTuMkySkLeaY0oBhlL9zKTgHgDgjEfDT5YKqbbsE&#10;bJaVoUnWVc4LlvWCcAHyumBZzgAKxikhhAH/9f/6r23YlQWn5Izn52fUWnA+nbDb7XA8HHA8yj3f&#10;3Nx4UvzmeMQGNAOofNn41+ardrpR1Ax50ZFLAm0gu10RYNi0qbECjcPxBiEmxGHAMEwYxhFpmLS6&#10;OXpLKzA3Fr1SkdnAVK3orgcjXh+fXQedXUnb/94wBej1+16th3/28VtX+P/PD5fD9lQfc7S9qP9x&#10;V05PYDrGXKCtgFA3oQa+bI8bCIy7pFArFamdjrWWk+jOUWqLvZRcsObVWxOVUrDMKz58+Ii//OUv&#10;+OXDBzw9PuKXDx/ww19+wIcPH/Hy8iKg1DX7Z5ih7FU7rFVaY3rrWY3NWVFPLcImvpt2GMYRh4Os&#10;/+PNEdM44f7mFsfjEfcP97g53mCapq7NbNJWmg3ML/dcHbg4huS+qxcMdfbJp0+fcL5c8PT05Cxe&#10;p5cXPL+84HI+Y2Up8HFA45olmhUkHhWj+Ok9EKf3B/vikuYd0KvnZBqvbAxuL8l5m5z1fnNfKE3d&#10;GIcQpBBMCwVsH6oWx/vM/rt9rkmZxHPkufDGe8Xk4e4+gUq1+Wfd3RBxs6moPb89hD3Z/+q+rF8m&#10;fbTg+iyan9UXO92rj41JcWuXtPf1qaltIYnZD9g+x+1OASAkch1uI0MhIEL8lVHlGYAXyzMzgrLB&#10;UZz0XltMxe+UgcBr93ezT+w5RgPdGMO86R0pmk3NbgsBNRC4Y7LiGAFlhRqHAeNuh91u7+3PxpRQ&#10;1xXr5YwLAmjJqFhQK4ELsEC4ZOUbpVizkvxm0nyHsfzbnFgsf3MvNiHXc/zl/cXAS70Oba9ITgWV&#10;UYmFHVmBPcaKY0VkMQRwrciLFB+VUrybRx/62bDNABsFbOzX/RW7zujvx9eDxEPaamN/2eMo9rzO&#10;Pywep4+/ymT1lcNZvPvL6m5QntPVyPYYvg9Vu1+P7dkHt2n/Xv2Jv2k2k/0t8VQ5QwPNDMMooLMY&#10;wcqOuK4CAqAQgBUe7rc4qbWoiSG0VAC3uSTu5uO3Oyg+HwY0BzTHE7ZMM2/rwN/69cHnRMgihTRi&#10;zQU52+y0RWW2drdixa6wa+7jf93vTWwvBAXmD9ipfmNmrMsqhXlFiTliwloYpQrrTBwP2B3ucLy5&#10;wzBI2/rzumhsDgCzMPsqS1VdEw43d1hzRnh6BCgAIfg1GyfaZmR7ggG5RX/ACBs/gIiQyOwHLRDQ&#10;WI4IpnUXgGwERAAHUJSChKStWW2ee+A8uSripuNcf2+ueHuhmzjzG8LZz4cWt7LlH6OAkt3/ixHn&#10;s7D3FiVgEdDyiBBTGz3LJZtsMGAtdY2Rr2g7X7MpyGTJr16vIYQWj01xI1NEhLTMi9+IMwbElgQj&#10;H0jrR9hVompQYkgDYmpUUqazYgjgJNWWYgRv+yWaUpL+7gVhEziRPtYAUOtBEmos32tsNDHKOQYQ&#10;qjKwWB9xuWkJ+hukQQItQZODEaARsRQNUJsyjBpIje40SKW/3pnr4raxmaHVjJIeNMPdom/4WbZW&#10;UOYcBAE/cKfwqUJYOxRYwiCEWhGCbKAN4dkZK9fOjJ2O/RJ8jmx79L2/E3LyPebaPNXf3aKROQkY&#10;4uRgmSkJYGagBBSWvpWdkWHjE6CMGHCWJv+ehnAVWRvGEft9RUgDKpuTk4Bl0cBo8T6wXjVVK6g2&#10;1g0i6XlpRgXXgtujtAeozKBS26YfBNREwRStBi5IEKKVJBnYX+d2I2uoOgWnCltM9XS8zAe189qc&#10;+qfduVGIUSBJ7TsDDYEQIS1TlKbLqhHRJ1HhiZZagQozaEiDk4yqbYVYqxoNNGP2ob1f5kaTV6Tr&#10;S89vgbiWsOlo7FyImvRJEFjup5cyk2uCVHBafylH7ypjwjAMUqnFViknLZkIBSGwMjq1KbEKzNbP&#10;j/06JKiugDtFBo/jiJxl/Yv+I4AV8AICKLqsgOR3tI3F6UhDc4Z1AQqSvyX/UFsSzwPE5jxGac0A&#10;bi2XbIM2xL/1XhXdWRCjtIKy79ok25iVDaiCw9bQIO+9Sbo+u/Fzw0Ok0dZDn8CwiTYDE3qPqrzd&#10;UbfEpTjZurkTyTwb4ZoDGbvvUJlvwWFxtCtXd+gE8CgsK4EkUUJ6TnOOZT7beIuO7PQnmypUphn+&#10;HNOM3oeNWoAHXIStJWK3k70xRkGSDKG/AAAgAElEQVTPpiS045Z44ZyRi1ZRgTXhUlF1bixRzHUW&#10;MCktgPXmZOCynFHrrO0Fzsh5RuEFrGPAXK7WVzfHBAy7ocmV7pueFCJradTkxxJORRNQaZwUQBul&#10;igXsdMC1FAAGSqymKCQRF5t+qABIOVClZZA659qujpSqvxYGQdbl/f09Hu7fIxzusK4rnp6eAIIn&#10;3EX2JGkpNkjy51hBMswyzpIoFKAVaWX2uq6Yl4I//flHrBk4nWdc5oKURhyOYnRXZpCx4VhVq8lP&#10;AJpd0Ckhd011LojckGurpx3zPHd7hFZRO+COhP0jJky7CfvdAXvtvTqkATFEHPZHQdpXxvl0wdPj&#10;E16WF2cEqRrUrwr8qR2owNpDsC5oMfTbumZmZaLrbq//n9VeI2V+00qhFGNLiOwPra2SOgNTGoTO&#10;eprUiRQ2sEGTAN6ej8jn0SoUslVL1+J7YdtU1bZqHkGbM20BuLkXc856J9X3r19x2Nr5kofbzIft&#10;KL566/XzbY/90rEs8ybRO06T2NzKmFAM6AWokz+IUxICGFIptioLTM4ZscgcjsPidlVKA3a7vbZS&#10;lECXVGIn7HY7SWgrQ50Fr43d5qfHRwl+Lwvm+YLz5YL5MktFehFQO4E88GzBbFJnT9ofbEfXZJcA&#10;pY82awLN8dPHwzB0DrWC/5wVjt1YbvZPC3gzV/zw8uK2UgxBW9YOOBjAh8jXNlFb5XY4y0wU38vf&#10;r0Eluxar/DF736QwOFBGrs+u01chQQNLXULv18rvZlS/9Cptntg+9+VAy5vXQk0fOlAAeFUBY4fZ&#10;0YA50Y0hye45MkCBwWh0tvIF2feDIWWsg9h8kkxmzIsEuKKyrfkeqUwXaRxQSsU4DMqStDqbgcQw&#10;lPWMGEH3CGG/ESC6BaHt+TQkhEjud8SUUEqWVoDLgsenR5xeXnA+n3F3d4f6+z9gHBL2+z0OB/kJ&#10;0+jJiFKzg2bcv6Dmt5L6/tZetwUBlTXnK6Ky1YZbH7R/7fpxN9XdepT/+r8NNMK+PzUWO2bg5bK4&#10;Leb9r41Jg4HL5SJ+eH39HgAoa+lsOb2mLlG9doybVdulDcMoybFhwP7m0AVIB7VrWyxCqlmb/W+M&#10;ZwTx5URP2UZD7qeL2AqrBvsYdT4hq794PR9ui8vf8zK3NUbmV7Z1N45S7JRSwjgOGEcBKAyDgB7+&#10;+Mc/CmjmeMTt3T3ubu9xc3OD/e6gVZSqs2JSn5k2zD0WgzF9CS1wYPUtl7My9WmQy/Zum2MLaPZA&#10;KBsbYRLMLZ7ULXr3va+TGley5z6J/tdWxrVw/tbjyhb0E9P1u/Q17vx2mOm89adZEkj+vk6O7b4b&#10;g3H1vdwY4WplnE9nGJNR1irYNWdnbnl5eUEpBefLGU8Kmokpuu33/t2DVmMDy7ricj6j1qoAwYjz&#10;5exMrjEEpGEQEMrxKKDboyQV9tr6cdrttDI3qv8aXZ/nnMHz7MCRmKKAFRfRt2DVt9TWIxGp7bJi&#10;XRdcLqJPBmWy+ebb73wPLVnanry8POP5+RnzfMEvv3yQYockNs1hv8fDwwO++ea9ULYfjr3G0v3V&#10;Yjva1nijF1sAH7Dmmm1v9jWuf6fB/LPYVds3/+zu4Z28lqx9b5Lqe1sf7ILTWp9UA4YDsIS6xSe4&#10;+eoEi0eRr6n+PuWV+sq+pe1/2LxK2/f93ZbXv45fdbQ4tegab4eELgF4Ja9vHfasgH+b/dwKqn7d&#10;MQ4dUwV1dqs+spjWMi84nU54en7G09MTTqcXLPOKp+dnAc38+c/46aef8OnxEc9P9p4z1nXV9RLd&#10;7xuULXMcR1zy6q19vSiYlPUvRez3e2eoPx6PuLu/x93dHW5uBCBzd7zB/rB3wAwAj6kSCOfzWQuR&#10;IEVsQdonc2BEjuBcGtPmKuy11uaxloL/+NOfhFnmWdhxLvOM+XLRFkwzht1RdHeWNsOmG2ISML4V&#10;Hth8WoLUGIxTepvNQEMV0GCs+P9GV+/neuuDnb+DVv3tsSQibwFEuh9IPoZ8j+/3+V7xvJ1gN8tS&#10;fhOZr9c5Sd1nrVDT3kJErpNMb7cxUH/rC+L8pv9Nm6/+/HOwQlW9kz4mqUePqdn4rvo3VYvScv+0&#10;/21Ma5tPdn+nYNdAulfpWlb2X0/4Mytbo7a4AOnal4Gk3jmzGAmxs9c236D9ZgAhDv5eOwHrOmWS&#10;ov0WeO7sX/P3pglBi3R2+z32xyMOhyP2+x1SGlBzRp4vOHHFql0nzO4LZFmSBjyG2U8aB7N4WGPh&#10;+MqO9bZZ9zcfDGNFFr8Fyhpl62gYBl9DtXJjMinlq+e28/fGri0Pn4urACapHjCxd//WyC8AbwXr&#10;sZluLFzWwbiS5v+cg1nbEvers9+H7H3QnIDKB7jbNzumGfWvAwUFlkncPwaxxdZ1FWCjMjY1ex9N&#10;P3agGUfi/OMGQGW+ybhcSteyE6xAHV8pf/eZEx/9ivEyZ4Ai8GrN2R5jgaIGmrgGzjQ51liSqg7z&#10;2aceNJNXrMuCkmXtxBgl9qw+rt03oTEBDZyc5ZrAqEUIDAJJa3DXkd242tXXUjv92fv4r8Fkvp9i&#10;WzQ40KBMRzJuIn/GsBmkon7jnmgnmKhMM7HlB4FOv3UxAh+/NlObUE8bZeqe2d6A+TPu+xB5O3ub&#10;xxgak4yxM/WxYmOake5HwfU17Ny4ylXV1jHF4jFNel6JlMfCQmzMgFvQDJCWdfGBtGSxIYHNKZvV&#10;SY0xIqRGL2ifGyc1moMtvAqrcI+gxpRA3H4TQxL9UnFuGDsoQwVXQQCWXFGyIaRMWCNilOSXuGyM&#10;EiTBahueBx0gQa5aC5ZZKvCF2k2uKUSS4JO9n8zcUuEh9p7XMAPQ792f3mwARr/aqkpNALtF4b3B&#10;0aqwdFJqDcIeUzVRjyzMHJDNqjILylE3uGwGrFFX9wJL8H7Lds2bLZA3NrFcWrdh6omvbR2XU2Zj&#10;DhAn5DAdMA0HTHFCRELgFrQlX2i1W2Rq5MMq3aoqaFY6EkZERQqM3RCA/YBpGoCgCP40ApcZp1MS&#10;mUPxQC9pAp6rUGjFSKhVqpXA0qs5B5FBRhFKdZIWQMEYNGzDgDkA7NT/IUQNDi5tIZri7oZwIzNo&#10;ABGHUwWrPgggZ2Cxs5BWCRAU3yGJ6apnUNAMm0UeZXztegKkZQk6GUElgHStUZSqBq1WNvCIBdVK&#10;qUgpmiDBnSBYdbfKV7fvt/Uh1ybtUTpDfrM+r5WrCaRJccWyCAAmJu0RmZTybhAkoFB5EmoFShYd&#10;5G1RCOrIm3yJ3oiRuhZcolBzZlBgUNBq4EF6rq95kXZpWQKPdokxSiUHu13Y0Nb9HU3TIEF3AqBU&#10;kJaYk76sCUBFtTYhahcbKIGrtjaqEUBsNLh6HcM4wpJlANzoCEXkZ9DNx9hPzDCW6hpCDNIHOpBV&#10;wticyEKvlkt2tqPgRjEFAQRJO64tta/bj/3aIF3/qnSE1WKR9ced884BgkCOuieo7LpabwaMfDdQ&#10;lG1HklArgAyiDCj/EhEjsMi+tD6zdXnROWtMM/2Vs2t0c6waMrgBhQgwRrUgwEaNA+B4c6Pzoy2P&#10;jC5egTxxYDBV5LqC84zKMyoXEJtRXZGLsrdUS241ENW6nlDqijUvyPmCXGYI00wGqCj9bh+Uba2j&#10;AGCCgTEYIQIxKnucIZlT0r2lVTtzZQ+sI+w1SBMAstaMFTkTShH9LgFZswMimBIQRlBUBiHZhp2G&#10;X9jmxAAtpSDpuKESxmGH/f49vv3mj/j++9/j+LvvcTqf8cMPf8HLXEG/PGKpJwBVKklKQQSjBkIK&#10;hFAJrOwytRbEwMh1laA7SaJIwAIL5qVi2k8YOCCNE6algGLCNO1lzeSC07K4sW9U16R6JhAhjZK0&#10;V1vW5c6kL1C8at2nS0D/Ttq7uYGaWnsvIsJuFLS8VYLf3d3j9niLvYIYCAJsroXx4ecPyGvBy/MJ&#10;zGJ8r/O6SbgYIwfY/RFswAOqa8RMCNiPEvTYovsbZHMYRmWYkcDkkFIDZhGBDkcM2vohaaBmN0hy&#10;Yj/tkELUEoQqICptv8FrQWbGPGdYUrTWKqxBtTmArS8p3MhxKlYCGB3TAenK9m2pVUS6S+2BXdY9&#10;FK+PnnK4NwbeeN1jdp1UbONwb9icG/vsCxSuJK+vawGdF8xzBiFiHPfYTQeM4w5PTxdnuTgejzgc&#10;DggxKmhswdPjs957wG53UHaZGxyOR0zTiNubdzLutbXea7JM+OXnTyilKihmxjIvWLTis9aKx9Mz&#10;LHjviVYKGNMIJMbxeFSntAOVdAM0z6fmiOm4GEsgAeI0qhMrDAQCZrR5TIMAX7ctBklBp6RJ8OY0&#10;tQSuXP9uHJCDMUKJjREDYYgB45BEbjv7G0QKIpfrq5R8P7U1LYuur3+z/dMM+AZmIw1MuVaxgKO7&#10;hg1U0356GfpyUObrQZJOFn1ttMdfizEq0dbb59d12BWT+dE77P6M3qcT4JPYJaRGW9TCjiYcJHY/&#10;B9RYkUJASgYI1eBYeUENjEwBhOK2aSCpQqSakSIhxQlpiBiHhNkroYXByXyzrO1hL+4zEg7HWwd4&#10;SfBzQK2EsirrQ83aRmkEUUSpBefLgh9+/BkfPz1hfjpjN424vb3F/f0dHu7vcXt7xH63wzAkkOq7&#10;ykAlRqjqZ+kaei7G1NIYKEq1wKCttbdsdZ0/po2GbBqzfeJL1YSrVkbbKbYJO+D55cVtDtMztVQH&#10;xbzMa/PBdd96BXAGGpCjZ6IBIy8ratcOyRLUFrSxvc5aeDGEBa9WRlwzOAlQbi3KWFdZ+9YL6GBZ&#10;pa3d5XLBxdizID4Ii8Pv1+4102z2pYKmqclsvzfIHo5mrosm7fZyIJfsoFUBL/SMVoRvvnmHIUXs&#10;9jscjwfc3Aijxm43YRgS/vD7Pwhz2CAVXkOSxLy072QxvEMAkbbp0EXPyiQTuoKGvGrbvbwoaENb&#10;bwJw4DG3uZECJqXPJ4CDsI1Kq0255/NLBlGAlzmpigysjDYaX9laXU2it/GPFut4W9r7462N/42D&#10;+1/bMxqw4q03s7/nGjRjP7rezBeywH3PxMQCuq61Iq9Zk7Ky/1r7w48fPsHaMRs4tg9Uns9nSZrV&#10;6p8NueA8XISF+pt3ILK4wYqs7T4SxVZYNyav/t7v97i9vcW7dw84Hm+wn3SHc6Ca7LmWTAyD3G8t&#10;mli+nHA5v+B8esYyL0iy4UrbIfUTUhxwe3uH+/t7pJSQcxZ67nVB4IppSEhRWPX+7d/+TVtSSPxD&#10;WBtOOJ9OWJYF/+t//k8H/D4/PeF8PiFnYSfNOeMPv/+925JeWGJ/o0UDWrBYr1NlaDcoE5TZGLrI&#10;zZ7Z7aW9WTDA+WD2s96rApxDTAgxgbSdelWZaKy41map/9H4I+BFYCBqjDYkTB+9feryakmEq8Kk&#10;7j9sHnXPv2US/+v4Zx280UVelGPJYrDrGAA+TyLLur93dujQg15M6K82Ku5PdPXbCq+s8EmYsBoT&#10;oBTBLHh6esIvP/+CH378ET/++BM+fviA0/mMx0+POF8ueH5+xunlhGVdXHeMk7GYDoipxX0t4QzN&#10;e4xO+a8to4cB026HaZrwxz/+0Rlmbm+lBdPxeMS0V3AfoCx/Mg65ZARoPC1K0scSVYxWdGQ/Y4hY&#10;lwXPLy/49OkTPn78iMdPn/D88oJlnnG+XLDMMy6XC9ac3Vaz6mvk1X0uy830LQplpMmZfPsZYVzv&#10;P2gbj0+6bYZb2+6NB52c2Ed68B03HUek1yjMj31L2i1oZis5/oD7P/vvV6u6uzZSg4CuzwVLQPY7&#10;vYHtm73LxlJB/fvaBYXuKQ0ZXF3R558DxH+z72x5Fbg91zM0ylV1ZzIfBkBPAdXbOrW8bcVY+jsr&#10;e19g7cpQW14iRmmBTSCNkSsLXTVWddK49RU4mU1bACBtL2VyZMaVHiHtmhBS73Oo/CRhmgkhgGLU&#10;Yuno/vl4J0VX4zRhvz9gt9tjmoTlNpG0MJ5BWE8Xif9WBinDMoUIYksqq78IkUOz5fuWdZbley13&#10;b9iK/Jn19ZnZuJ6bZgA2G9CLwACPsyUFJxvLd1a2wFYMBnQX/epbW45cbWeP83fCqM+T0U77udjB&#10;OaTgbQfFadL5rcMAhW2tfWlkvj6AJlbb9XB1n3625l85Tkt/d6fAZi/jzUlgxvjWLmcdKnZ7tm/L&#10;Z/tc1jaz5mt2ppj7I94aiQIIdes/85tT+Tcfbg12Mm4j1YoyCLiOUXfgit92KCMde5jXizdLrdJe&#10;4XNf060FgHWtbYEzrQjUioBa7jIQYRwFgGFrx4pkGCTs2MpkteSCl9MZcXjCkoFxmMW/SeI7RC1m&#10;51pQsvhXNWfkqvkQ1SXQfGRRO0dY95vG5s8tVgASbxa7P4akrMEJQQEitmqZWU9pXCx2TtL7busz&#10;WE4KnW/ZfT2/8WgzBddm3dX8eOGKq41mSepG489TCBt7jULQ9SKxGQRr+TuAQuyXzpVZ2fJUlo80&#10;ORG3qiOuaN+u42OANV233X4EEFJWbrigBqRRzZE6diEEXC4XrSaNCGxV6ORXKdRtDShiFWAuuCAX&#10;ZrSPdYPeErZO2d95VaVWUCGAWhA5EAFBF1fXHscCB6gEouqTVmvFUkVZDUOUhLvR97Jdml2cwA1Y&#10;+bC2QBnqfpN9qc+cGw4GmPELe72BmtJuFazQljkaiAySOM5FAQRRAp4xRGmbwoowvqIX/soedDX4&#10;gG0km3ZO3W8P4tlt+iYhfxApE8wg/eGmYcIQRoQaQJVQQxEwyOZi20WKwdyYd0zgTZ2bcSCVQ4RE&#10;0rNyGEZQGrGmrppo1Wro0OhrJYEp8lvLoHSZYXMNbphUAXOxtgECtSuzkTKZIg0ylCsDe2Mk9Rkx&#10;22NUiZgL0rPXsLXqYICgCrKyy4dcNSmOQNDdhCAJadZKVr01J+g3Ub3KXrRNpfp3sqIVc9aNvVRF&#10;C5uhISC4YMqOSNfa9U7eBYB8XNra6BWxIZfNGqDeuIYY9TGSglQs+NuCOgZc8M2xMlizUr7x6yYp&#10;1x7ciaUAFG7B+FCC64WkvVOln2sF16zfQV3Ve0LRFhw+zK4W5PrHcdSEvFxDZVa2HDH+pRWR6QGV&#10;+k3FRcVQtFLTptP0qm4yzQJE53iyJEe6YGRzWPsEYUvKUwhbXUbNGOwNSqdXJQFlVWqGyQaNv1kL&#10;fvEbObTqNta2V8Y0IwKnrDPdAjLNajLTGDKMbSKj1gzGCoLIDqEhjJsZ2NbmdfDa79WurQfs9PJ6&#10;pWx9bkw/EOH25kaSZmzGIFoldBXwVXM84bIo+5fMc6kVeSlYc0UtADhAQDiEXBZUB80sKGVB5RVM&#10;BUBBzstmTV6DZsJoDEay/5cSEENxuUkxtb3dkhqloqiBOShIkWtADd37uuDHdYWGrT+zO67tB682&#10;LhXLvKIGFkeZBNW92+1w//CAb7/9Du/+y3/B89MT1nXBX/78Z63iLzqGUqlGAGrUloaBujVSEVTv&#10;SfW3Bp0IjlKWyrABjIpSCaUKC02twkKQNeBnaxayosGBUAmYFNTWezstRtCC47189zvObr/fGLnS&#10;3iP5+H3/3TcYB6WNPt5Ilc20xziMiCHieLzBNO4kIFIYP/30U2MxCJKEtf2vwqpa0O0XYkU345Rd&#10;lgiEOI4ArH2M6WVjHiRMykQUY8QQhw44o0xL016ClMpMMsSI3TjhsD9gP03YjRO4FKGdvcxYLrNU&#10;DWvf5vPctxjtlqkOtDnuTW/IvVUzysK1Y++To9vmNd8evfnwzbe8RU95fYpre40++8fb3/+5a9DD&#10;mGXO5zNeXl6EmSglbTlwxMePz4hpwjRNuLm9xc3xiMqM55dn8CyOWErR6cwt+TWOIl/ruoKhekvp&#10;09cONPDp0yfkXLS904xFewZbIGrh7PrAqsNjxwwo+xKpTddYoiQwVFos03SYBSt038/rquxyrW1r&#10;ig10ZkwFvh/GKFUjxrRZqwd4bT8URgSxnW5ub7EqIKjWKvSig4DAhmFw/eMOPXrnjRDRtbfzgoQW&#10;QO0PB+K7PdbJpttb/qfYh2qUUCfXvdB8LSjVNBE2Ovytw13LN3ymrx1vLRmzp5p2fP1++Q61TTs7&#10;qDe8jVHT/Nq+UpEQpQ0biS0NB73KPh/CGagNSCo/GiBjQGo6ApKCuqX1nNh2uRQUboCLxRLT3saJ&#10;EaL4Lykllw0L4CzLgst8xm6/x+FwkFZQOQsj0/kidP0fPmG/m3B/f49vvnmPeb5gnu9xczxgHAfc&#10;3d4IBbUCxwjwyiIiwjq/oNn3wFt2zZePv+a9rz9nLaJ7mW6urDBhOKiubEEzzIx55fZ5oJ1Dj2mc&#10;HGBToa1oaqOZF6rs4skAImH3YbAzZhm7pYNYgBbIUWaNUgqyAp2s2rMoeCavWWifFwGoNvArdf60&#10;seAYIE7kdhit0raT296vLF2sobPd7efm5gbWdm8cR4yj6CWrMvv2/QPGccDxeMDdvQCv7u/ucLw5&#10;YBwGAVEGY/iKEMA2nB3zfDp1a1z8sDWXDTCSFaBcrQVpKRAwGbtf04LQvZ3Y6R/1u71ARO+5FLGV&#10;uWMHBgMcA2qVSnZymejODbMT+vjHW5rm73G8Pueb+n3z1q3X4xERbp+1wi6z3/ofs+OEVbcKCFb3&#10;4HlevFXJx48fHTSzLIuDZozp4DLP2GkSyuwqZjnfZZ61uEZYUQH4WjkcDpgmaZGw201a/S1MWHd3&#10;93j//j1ub2+Rwur7ua1JaMLZgOLiGzGSJ6bFzmAG9ruKnCQKE0Py1pD39w94uH9AiEF0yHNVsAuU&#10;WUkC4qUUwZWqzp4miRXt93vUUjBfLrhcLnh+fpKWTSU7AHieheHzc6AZ+a7W/hGE1gJZ/X1jp8CV&#10;j24Bg/3+4HaJMJVKwZisx4DzfAFzcBkhZm+NxtzFL0OQ1zTWAPVJKUj7XBtji5eZfV6X5crG6H4D&#10;zuRN2/+6z2wfXL/vH7Pe/nV88WD2Xw4utf83+ofctnrTAFMm0e3eKy/+2lnNOaOyrH8D9tk+Wivj&#10;T3/6D1wuC56eHvHTTz/jhx9+wA8//IBffvmA0+mEl5cThDlFEvpc2SuSUxqQqXj1MkDOsGoVy3fH&#10;PcZxwn6/w6Ctgnd7KQzYHw74wx/+IAxTx4OA/A4HTArGoRBwenoGyBhxFIBAAXESoCkf2Pd207Gz&#10;ssnkknF5esGyrsKi8/iIx8dHPD494XQ6YV0WnM9nYS5UOykNgzC2hgAaBhQriqRuv1QfpXKVxB6a&#10;P9PrHoAwr5c23UCzn7lfsTrDf8322Jko5uts4mN6wZ7zQdvDvmaC0hdUB4EakG/jvBC2iV+5GWMj&#10;6MGNYPu7i1t3n9ley+t4wOZdX3Hhg8UnuNm//WM/GHpf1P7uv//Kr/OP8UZDv7qMrMUuZru1cVCZ&#10;Cb3fW92mg+4tBqDpvtDvfuOfdt9KdgOAd6LQL/X78JYdpMnrpPvfkBC7pOrx/hZxSBjHScEyowBr&#10;dE7HYURJi/tVrIzWHluoW7/ZbSljjnaDy2Tnn7xfdQZfAzW0vGrsYhkwH8J8k1/3BTB93fvP3M1S&#10;e/71bBoQAaHpiE1897Pf2o/pF45fFz74mw+7e95KwUZ/XX9i42e4A4eWR/D4f59jkfnxODGbP3Ol&#10;Tza25D/45vu7cucCsLii62i2DeZXzNdvuQD3XzR3UCtIw7OvpO/qcqhTIe4jg+DtUXv/iNo5zI4G&#10;o4FZuelAZqDkgsv5gqf4hFyA6TRjSJOwpGjxedJiO3BBzZKLrnlBdQKCchU/U/1iRZ2fG9c3Xmug&#10;U5GtylIgUjc+BGQfeyN+5oWtb+AtNiP91nVdba3tjW0OviQi/fRYXM7Fq+t2ZPmDPo8UqLXRvF4b&#10;qhH9oq/zkBY/cHv2rWvr1l1vL/X3lr793Xdyk5p4BBitqlluYJ4vQvmJEWOQSodhaO0lUAf5HAPg&#10;CqoFVAtQMogrPn78RUEV0Xuuy03LRWSOqCytJwTDE8AloSJgd3OPw+4BFApKPaGUMwqfMa8L1nLC&#10;fLlgOQ8yVJ4I0opAZ2qxALQ4kygRVEcEpZ0reIQ3fvSErfUCYwxDM2r6oIVV+oRqgRwCI3aGn7w/&#10;vKoEZvSke0URs9sqm4JcpUczU9FkZAHHLCwCnMGkqOAVEJJXgrCOBAARbGwNtnF5czxFsOjfXPaK&#10;6ssoVRwYGEV9IBQGnCEBQe5H23SBI9Ltt4hhAGJCziPmGlC4ItaKUIAxRkSSFimBKwhZ5keZYHK5&#10;aNWuXFOKEeMkjDIGyIpcMBQJbjKzJkEKAl2AckJML+DhgnEHlDoghAFUGPl5wXA84uVRKLrjEJDG&#10;PfYkVaIxEj6dzxjHhGkaQYHE8ZkzKlaACGkYpa1SCIgTYwwViAt4XZEzgUJC0y7GWWSGP2NIQxfE&#10;soSLbQqMGAqYlFE3oDEM2SacYpMvNjkDTPOPFCRhXQklCzKvZK3UqsCaV5A1ayL5bCkVS11BWPFy&#10;PmHQQAwDWLPSooFAaQClya9fKv8ITAEB2h5jnRAoYIgBNKihZe0L6ophVDaXIiwAgvBplRACKCGE&#10;wAhBxiGCQaEioCLGjJiAlDJSktZDRAu4XlArMK+fAAAxQUBVMWBMknxNgXDYRyQi/VueE9mV+3nK&#10;95gvLzgtZ8T0jJvbCSnuwEMEcwSFZ6QdIY4J68JYZmifeVHQN3zQhLME5YW3hyVAD0ZWmn+mAIoB&#10;QQ1wrzgZf5D314BKAqzIa8VyJpQVuL29R+IEKgGcCTkyKhYAswQSw4O3qfAAHTHWhbFyxun0rFXE&#10;BPAotHGFMF8Yy2XF8ZAlMBklmBhI9IYgo4Hj7qbzGwwwZCjVqFSdABVCZkJZGYEKKOhWpowrAnSM&#10;wKAMO2NCrBXLy6ryK4w1oIpIBUGBG8uSEbACLPOBwihZmH9qrch1RoUi63kFY0HlxfVkSiNCZAVe&#10;ASFkXaEMcMFledFkbUKkASEkBYXq5k+kCeGLOyw94IgraUvDiJgCxilhGsV5i3FAiCwVmXov0lph&#10;dmdjzSsqM0pZUUMFR0bFiiDVg/MAACAASURBVFJX1Lpqe4Kq1dBVGY8MJMaIg4CmKulnKaDyAK5K&#10;OcipOVIK6iBNCgYKWGej5y7gsgJVqnTNYH7/PmEYJ0y7/4+9N1uSY0myxI6ambvHlpkA7q3qajan&#10;KRQ+8P//hPPK4cgIh5zqW3cBkFtEuLuZKR90MfNAArg9VTUcIdshiYjw8PDFFjVdjh49YdgT5nXF&#10;nBdgVzEAuMxXUCkI6qyKqtikNGCEUJ4byIlYWZQyUILAEXMdWlsSo6KgYMFSZ+SSsbu7d52OKAD7&#10;EXNifFpeEJ7/gvr5H/Hx4wV//ssrfnvKWHkPpDus8xnzdQUICDUj1oKwzjouG8BrrHtUHlA5IpeK&#10;Mp9RqoDpmANKBUJgpHHE/XREZcKaJdhGgbBcF+TCEiRSWkdKCTFKGa6g9IkiM0QpaxTrEfv9gJIz&#10;np6esa4rdtNOHJHMGFJCzYRxEhDJbtpht5twOt3h3bt3uDvd4YeH9+4UjDFizSvOr6/4/OlJapzn&#10;jFIyPnz4gHlZQAPh4YcH/Prrr3i9viCkEQ421GCWr0/cWM+ilmMzUIytJyMdHFw4DqM4NRwMBQ/O&#10;DWnQ8g8tYz3EgJTumwqrHU0A8lzwPJ8x/XhEGEYMccLCAefLFc8XKd8DBvb7XXPmOFuA6SxSRrGd&#10;nm4y7kzn62/g5vtv2q0VbwNjmrK+PQf5WPYjb9jtxaj4hqft9vYCqSGueid1VP7aD0spKMx4vVzw&#10;l19/xbt37/HhD3/Ew4cPCGnasMekmJBLwTjtcbp7h2EUOTaMA6KWX5LM6xXXpWL+/IqSOzaFq9CG&#10;C7Cs4HK+4AszxYwYEP748KPKYpuTRR19whLGhYHCyAYYUY9FYNG2ap1BISJSRCJliesz0VJwY8zY&#10;anpHU/KSpDcAW1ESQCn49/pGAlDDCABI/5BExlC7jr2/LCum3WQmJXrspXXkGBUoSkDtyqNSNCcz&#10;22rVtghQDIgI6vBE50TVj+pg6wN47gjZnKrZKr7dfvb22X6269zuu+lq4GZ/fxx/DVimW3hzLnS3&#10;SrEz5L+06BOHzX5G2TjmK7IHoYkYKbD2k3TWNAHn8wXPj494enr2cnlWq3w8TJ2DtSIGxjQUpMhg&#10;jjju91hzwfU64/V1QV5mlFls13XNWNYLxmHE8XREfPceh33CMEwYh4B1HFBLxjov+Hi+gBmIKWGa&#10;djgdHjCOA+Y1Y84Z/+W3J/yXXx+x2/0Z79+9w48//oiH+zv88z//Oxz2e5yOR8RRbJHFMxEZkax8&#10;pvHsaaYcif6dy9o4+MhYPNXSIcKqgWwxKYUlVPSHCmLGNA5eZ7uU1dcjYXapmLOCWBUQY+X1zHn1&#10;5z//GVa2qi/bYg7LhaFU4C2jzxxSzIxrLl3Aasas9a0toMwa7OdECJQay0ySbKbx7oSBgbSuqOcz&#10;zs8vuM5nsb1DAL2McPBHx2RjfoCSAUYEhQEgCdxTrYgJCJQcbCB6pTkou0GszB02jXtwETNjGEeR&#10;+cxY64qyCvPOMAwYpgFcFuzGPd69u8OHDz/g/ft3ON3diZ6RIv74px8VFDlhmkYNHBorIjDuDmor&#10;WcBk3TABFGLksqAsVw8alpy9bGLP+OPy22YkAyG1uSpj6y1HO73xTrb37/+4aZ/+FWDN2LQJXtrv&#10;Ve4UrH4v7avOGxu+lIX9jmwssObsvr1LHWdW0rcBwGTM7IbkpyTE7ckBPD998lIiQMWyCvBUwFcB&#10;h/0Daq0KVhVGFQO+1FJxvpxxuVxwuVwUYCQ+jvP5jPP5grKcYWDMWiuIK1KoCKmCI7Rs7RXz5RXr&#10;umBZF3mO+oq8PuHnn8QXdHfc4f39P7kuavroNE0O2jJAqQS0E4hX1Cx9IeBR2oDyi/od+kDvLkQM&#10;pzs87A+opeBRy0flLHI8JStVd8Q4SikofndALe+xLAvOlwteXl7w+vqKeV7w60//l+ihyuKSkmbX&#10;q49ymgLu79/jn/6HP2JVwCIAHA9HHI9HLPkKgLx03tPTE2plnI5HnO5OztC03wvLzjROXo4EYJxO&#10;7zdZyQbmsWSWYUhoEqHNn8wVyBUhjOJRzAyss4/lPvh5++rvA6GyMiV3pInCbpqB0tgrbge+T48v&#10;UN/8/Y+bfd9gSpQb/vb331bQv7vRm0x7vbwJ+NY16pfS4V+1xe88vm1803D+2XzXnWHRdDwS0DiR&#10;rovwUqlmL7lTu9uaDCNntUa3r28NrnEztlTaux80DclBeAzI2hIirKR6poglV1znjOtFGGN+/fU3&#10;/PTTT/j06RN++ukveFUWFmGSWR0AuCwLRlJfw3iAyTAAWr49YV2lPBEDiClit99jt5u0LMOAP/3D&#10;D5h2O9zd3eH+/h53pxN2+z0GBcU83N+LPyNaiTkCSkbNIoN3SUsIrCsigHGQMk81r7hcL0gpYVkW&#10;vJ7PeHl+xvPzM17PZ7fNf/nzLypXpOySARqrli8kACMiRo1DQFxkMnagDGsSAGlguc7/7H1be92h&#10;9WgKZaPv97GLzZjoxwip/geg+PjtIBJMaPVaAlgZxwFIGW5oom2KGEEYiZCYgXVFvlyQ5ysiGPtx&#10;/Pb0J2jC2XZkxu57QhuTtq8lCDNKaGs937zaD/hmJ3f/xdiv9Z0NsjnYv9zob9JU8xvH+q3CAJSM&#10;TgoxPBhKMes9cwsO22eQd0Pr3+3lKgHT/oA1F8RhBDBgWSIeHo4Yxx2m3YA0EB5fP+Lx/AlP11d8&#10;ej2jsszrKSkLnOr0AJRVOHpZJ+qCncZQHszIDpoEFgMKCxNHBYQ5bUjYHQ7CMKMMA2kYkcbBE8em&#10;mDBEid9MylYsldErqFaEZUE5X7Ccz8jzIu2YBqBCAXTZ5wkhgNeCcl2xcACWIuUm8wJeGEOQ6gaV&#10;VqBWZM7gQF+MF0sqFV2rgHx06tpLEpEBAddZyrclknagOAq9HiWAI2Jk7CYpM88ByPOCYRzxhz/8&#10;iHenA7ASqAQ8f37Gy+MLXp6e8Pz0KLE2LnC2EvdrBPcJELAhHXhzo+2w7EEiptcKZldZecDiYyHC&#10;oIzSJWfUXEC5YKhCClCLzPcw7L95+e8l6ty688wu7U7gg97sJ4d0EhA4gb2HTJhJdQeJy+3b+knG&#10;hlJRuIhfngqWwqgIWJmxXDKGccD7w3vs7z6A0gHDeId1JdQSwBko14wpDMC6Yh0GXMoKzkUSG/Z7&#10;HI4nAamX4jY1gTVk24GTQMKk/Fandav0Fy3oOhtjGCYt/SzJbuCKIQ3YpYRxiBqvsnNFsDFHObiq&#10;vyLdXLldnwH3f5nOxAAKCWB7LQUv84zPz2c8Pc9YF0LgPSgncIlABmpYQaE4qEH6oyANSfXsiBAY&#10;pa4AazIFihBPxIiAgLUI0+Tx4R1O794jTsC0C3g9v2JZr7hcL7i8noU5jgRcDyKU6wXP64zz42+e&#10;YE5EmKskxo/TKPHQnJHzCuaKAMY8X1FzBsUB4+EORZnhKDKmkVHyjC+31mMhBrejMxiFpPzjkoFA&#10;GYPKL08qKlkZ+wpQqyYbNv0+hIA4BMQxIIwR45jAtSBzBgXBOzBnVGV4Laz6ExEYAQUk7Dm5KKvu&#10;qAzJ8gqN6QqrcgGnAZUJtQjBREaVRGMqqBykEkwaUfMVjIiHdz/gxx//AdNOYi3nyxVPz8+oXHB3&#10;2mN3GDDugHECGBlUElJIoCqs/bvpiJJXvLy84OVpxuW14PnximVmEJL4XxAwDOK3IewA041N24p7&#10;TLsTjqd3CFppxdbU1AwiKflhTlZTgqWOVKujO3RZDlbvKcXkCB1xrGQgQ4MvLJnM2tlEwpgQiHxg&#10;FCSEYDRycv5h0ABhqa7EWbZerhkUGoDCWG/MCd8bF8ysizQ84NPqMN4KZN4IA5cv39HauBMAXyhW&#10;N/ve2mo1CmEROZVbFh00CCKDXgBB1eiqiDybiNmAPRGMCLCCZxSNIXdQHYHNZOAgVSBJ69pLQa0G&#10;miEpfUIgEGtZEzQ6J2E8aGKyZcupYl9lESUWByxrcMAVXCJF4LUs/QIgZ70fZqXO6hks7Jkl3BVT&#10;wqT0mSGOKEWCD6UIjfY8z2KwESOWgIqCNS/qgAgIw9bQaDRl8GeCLhy2eIYgJXM4Svu8NS5s5TAH&#10;6hf1Aqkxy5CPo/Y7W4KYWOuFdsuRasy+nLm3sClmhiBsdf36MV89WOELQAjg2jF7dPOutX3zSFpb&#10;DEmpunW8gAU8AmW9Yasl51O+CxzSxtS6bUG/vxiwqecdzYiNpLSo0kZG95lMVpHSeREpYCZI8Jfh&#10;Y4mytUt1GuZlCYgpiawKQq3DsEx2RuUO5GZW6I1q0koyNHOOWiNsnrTPy9k4JGAZLMCaA9YVWvYu&#10;g0iUJUOZbpCVOp43DuuuG9yJS0HnnSKjgwaYyDJB+jvizYsYboKctpqgVKWNKshLjW0zmb7cBCwj&#10;clBq9BAqaSDRwZy6v8qczkWNq1KFVciNUFOOO/VN14VmNPQtrAAGbQtzZDI39qXbzWeTOnEpNpCp&#10;j38WujyGBJNrkQDLumQsyypAGaUJntdVQU2rBB/KKgaogn6yUfJqYKlf3wjwWta9MU5qLBMIU5g0&#10;YFVQnFpV5zUY6zxLwL0Umf9VnA4GalsXcapKZTcS5/y6ovjYYpdTvl5163HL6ie9rlK5K/sS1wZA&#10;ApHflwEcTDZzYWQWUGf8/AkxRVyuF/z2acDz8zN+/uVn/Prrr3h5eRH2CxamHqlpLgpRotBKt5gc&#10;CwGhMjjA0drQEgci+xqblWX62Nx3phxq4wJoc76NGfJADLOt+dKXLy+zB12tdvrpeBQq+90B4zhi&#10;Gkfs9wfslXp2t9thp1m84yhMBWtecb1KcOT5+QUvL8+4XmdcrhfEELDb7VGKMH4YuOF6vWIako8p&#10;bxOTBTruQgeUSyl2TDeEXRw8I3+cRgHOWBlPIozD6OcTOkll+dO1b57NaGjypZ92j4+PmMYR0yTZ&#10;gEQfMKTB6avXZfHjQwxaErSj+rcFeiPL/obb7z4lbV7sTfto6yK173t5dbPG+DMHK29RHJxVKwMa&#10;INvv98qsIn1oQCgJau3xww8/CIvMbofRAlyliqN4lWC+GQ2esa7ZkmsuuFw+Y80ZyzxjmWevq+ts&#10;cDG4vLSyidtsx7f07fbHbAB2aRNjfPHjQ2ryvtexugyfPvPJS5PYd7XpZNtMb2zet3vbbuM4ej/1&#10;gJnbjM43t263iE7++rHf2+hmRL1xmi92mTpCtF3sSIL3Tb/c/vKr4Jjbz28d98W5vrzPf81mDiQA&#10;AugGb1UW6vb7vXXHKQti8w1pK7KseX2pErt/Z+ZT+SaZzlWAvsoQhyJlmYSBRvUXlnUoBmFuyrng&#10;dV6ldMhjwbpmXC4XHA5HSRggeNaTgUWC6unCIJFBMYneuizO+DCkhHEcUIswMZ2ORzw8CPtMSqmV&#10;0QuEaUwAW0kEWV+FeUdA38IEWr2muS1itiZSUlpuGIyc3UtmTC5gceIIWCZr6SLRN/Iqa3xxYE1x&#10;6mIGa9mEoEAWpSEHOzBf/LXsDC8CoGzl0yyY0J/bmBWAXm/WrCwS+Um1qj5S/Pdi2xpAsYKqOG6a&#10;3diy1GxLKXp2a4gRQeWyOf7GcYSBos2n4feORn/uMsZlmZYIriwlaydhDwOE3WIcJ4zjgPfvP2C3&#10;2+H+/g4P797h/v4eh8PBQQ0//OEdQhDQ+DAMCCnBnEgAUJYFBgqqxfqo+ShKbvdsJWUb6NbauZt5&#10;1L9CZCU2h4DeEl5f2dhYj93estOwf3hLqm79Njf7N5/xlQ92vV7Pa//7vp4xDZbTqt9VwnXunabt&#10;2napFCNqrZg1yDrPW+DXy9PsTA1WXsnKKNVS8F/+/Gd14grA+Hg8CahU6eIJOn9Kdmp/zyZHxevr&#10;q8s6BitT4CCsc9MOp+MRaZASoc5A19Hyn04nf/4YG5jXznk5X3zd3vhJdP0xhjkBHXVlFLVk1I/7&#10;vc95AM40s9vtpCyp2SmVu/LzASkNWJcFy/zi5U6kXD1pAkpUxgoFR46TMClPIu+HNICClK8vueD1&#10;/IrPnz7j+eXZyz0Nw4D9XhjC7By7nejtlmG/3+/9+TyoGJs91MxtfnP8datZW8dtDnE7wsYqYbvv&#10;37b/721N3hnTkK114udyJuPv+KYBeNkhmZu9f7SNRy+nQwBRaPMnBsy6flimfc4CFL6cL7jOV1zX&#10;isv5jMfHJzw9PeLx8REfP37Cb7/9hufnF/zlLz/jer0K88oqAAECOVucgVSsFFxg1nKWg69p5iPe&#10;7/dagvaozDID/vmf/0mYZJTNb7fbIQ0DrGTQfr8XfdjWEmc0Lm6zE+BAOCIJnF3VHjJb6eXlBc9P&#10;T3hWFplZ9bXffvsooIO8asnr4sx4AJTp27a39em+L8wHJeYQb75vPj3zf5oKrNJA/Teb9dLkJ3Wr&#10;G3P7bCUNQQ4edRw893aVHuP+l94v1O7J9DU9+ZvPfNMC3/l+a4vYmmf/kdoBzv1u9gCaTfTt36Ot&#10;2Vb2wdfwZotIsilvX81XdyO/qW9Dl93AhpHdG60d1993i3H5t2rqsZ/He9TtcrNjqbORb5pY+zRA&#10;vu/Ljdl4E4Ya+V7Avrb2tLjENnHC9H8BY1MUkLyVRUMIDqJJSXRUYYig71UX7mRV0yt8urDKru54&#10;t++sDEqMIE7glMAlgWMBKTsig8XXbUMZ5OO3FrEbYtiCLjegKRa7LmhC2q1NYu3Rx6PcBlAbdBgH&#10;TbJT+0rZtmzQWJxD+sZnapMDXl6p02O/YpT38avWtnDGjxZvsGeoAIfNd3Zfdi/fA8X8LTa/whux&#10;CP7iSJOf8n6r029jNfbNxrNA3PooiL/T7Hhfc1UWW/w8peQVCHoWDebt1Pt7bH1sqH+mv9ox86+5&#10;B6h+Ycn23RogzKtV57kBwJpQqqjbcan3bYmUzb67mUNmj6it27NouS4D6wOVIbWi6L0aiHSt6PzN&#10;wKoliLkWWIUDu2YMATCyEb/nWwG2HZ0m921Oma7T21C+dnRbL+F9RyeDb32bb17/a3Ozk59fP6CP&#10;yN3+sN/TZJLNF8Ol2Jzx5/Z7/vp9M8Nlp7EV9W3XGgPWq7peAo0wpmOyYWySHZMwedw8Qq8YMys7&#10;zNCCIiqk7aRpSGjU4oycAyRTQUAdRq8O0pIUhZXHRc5faAV4Qc6MIe0x7EcMUwQWgFG0VI4EYksF&#10;1ixMIyBxKg6jPsMXHdzqLnrAxmt5A4yMUgFYgBZQ6W/NI0GyEKIrk22kkK8UvTPWJj/3n9/o3s1d&#10;aqDYlDDmLVDBlBhpbAICIZbkxyxcAQPNIECoWj030JVmhvLnsKDvpPY5QFgQCcIOE1U5VuomUEIp&#10;DCi7jFxHmGykhmFEwAhCFLYIIhRmqUNegVglI4a5IFIFNHuRSWqTg1ip+nVwqxqCtQIoKCVimqQ0&#10;RnPC6UJdTfgB4zTgjgL2ByBnYF4yzmcp43A+X8SZylUdgoKKltq1hBQJXAm1KEilChuC6v+ohX3S&#10;AKpQRkIUDRRLzl1vfiERkGvnVLUxFppxQ9X6uRtbcPVJxqpJb/tGP4vyQwIXDwJaoED6qhnS0qk6&#10;GBvzkilTSRlKevAZlNIMzKg1d1PLlGH43zgNGwEsAQQGFQlIFUjZKCZGIG4IeTJBtfrv+/OGyCAq&#10;GIaAlIBxIAwjYRwDxlHepxRQw87bPerCNMaIIUUkEqVdQDNBKNSsLauMtbAKBbQASBjLkjHPC2Ji&#10;DKyZViEAFFEjEKPMV7n3ikprp0A3hhlhzWAgCPhDaovbGLbmJICTjHmTKVSkbUIFBZYa8VRBswDW&#10;SiUMRZD5gQiRJIDAJGWSDAdp9oHV0vTsakhpn6jlbkphVbIVgR3hWfoCuOprIopR5udmaBmcZnBJ&#10;SQNyY6vWgkCE6s5xaylW+beiMYJpwTN10oMKBPwn9OuVQ2NcUec8uSyrYM4AMkBF/lDRmLV6g13l&#10;DMOdn0GNGwEJtsW02Vk6h4LKRzWuBEAQdQxZcFmzhEiAKiFEEAJyFrrzeV6cleS6zGBIsKtUKa9U&#10;qjLlIGNdZ+9PUURkAtmasK7ZjaBW5rCBnoY0SAZ3VzagOcYZl6y0hFnKsREDkQJSEGDEZanIVJFI&#10;ShstmTFnUtAMQfDbyqhGsjbAsvNIShSBCIUKBAQF8MooXBCLMCyJAhs8IFYqoVIAU8JaVE/QoBtf&#10;Z1zmFc+vF+x2v2Ap/4J5nnE+v+L1/IL5epEsSV1jrsuMmAgDC0o+UcvilBtvKZa29haG1CCtDO7m&#10;TzBFkAAoGAC6XjIF1VXg6ycFzf4CgI5CvbKAgIgKxpgw7Ub88OEPOJ1OuL+7V2r5BxwOR0xW/kgN&#10;ZahTbp4XXM4v+E9/+Y8C0spCbe1lcOYZuRTEGHHY7/Hh/Q+a+QOdPyxgrsHWGy0TExkcmn4GWHnD&#10;5JTWlikcQsB+mBCT1YWftPxD8qx/qyVv52tOAAZX4Hq9NgW70zttXykF+90Od/f3OJ1OeLi/d4DH&#10;6+srnj8/d/IU7kww+koJhHxr+3amzbdB08D3mDK6W+v/69R+8iUd5rzcBDf0Ov3rxgGhwK2gBr05&#10;MvRa426PYZLAzDhNGMYJIQ6Y9nvsd3uU3FhSgEa3TJQQY8D59Ypcioy36wWv5wuul4uUZsgFTKS0&#10;6gtqKZL9pQCnFEe8f7jXfmmOBDOAQISnp0eYpkzK10Y94yMrk1ln8BlwRp44dc4byZQPxBgCIRqr&#10;JbpgmxlFbhiZ8dqugc7J60wnt32n/02aiWDOQjPs7E+y73jTp33HNt2vOaubFrgdKW9tRNtjbj9/&#10;+7j+e/L5bgeQ2T39ndwa528Y6285XN78LW4M+/+KzYEcUDOqL7Gib32/ImEciA5RYm4eE1auRcxB&#10;AZ6kIUrWZTIGAJGBx8Ne5a+tsRlrDihFAA0xDSilCrAhJUzDgHm3x5qlLMn686+Y5xmvr884v77g&#10;9fUZp9OdgN1UplobS5ZbwTxfkF8zSq043r1DjAHH0wnjIPTlgQjPzy94fHzCf/7P/yfu7u/w4w8/&#10;4IcPHzSb+ojj8YTdMLl9HShISeAq9lqtBeCCGBIIne7qNpgGqRGaTVGVSbJKlhNVxloXXfeLr+Gl&#10;NJvvmhtA9RbwUqH2hTpTSNdq03eZGZmhOmFxvaZ3fpnz1oAxprfZ5kxNYFnHUYW1r1YEkDNFrqVi&#10;NUCPAm8oSHlM32z+dB6lECM4yHijVhXT7QMrGYPOkQcaXMZczmcF6ihbIImuFSFZdVwrpjTi/v4O&#10;d3d3OByPOB4OOB6PmHY7vHv34OUbj8cj9gdlu1AAEqUtu7B0ZPHnmZcG6m192No3Z5FvAthswVi3&#10;KajZlRtnnclDjyl08rH73PtX3tyMybefvy7rzPPR+qWLO2H7Q3PU3q64dGPW83b5fUs/6L43dpca&#10;WuC4sgHgK+br4j9iHTfd8IEA16VkiVF8W+JSrQUfP/6GUgqWRZgNhEHmjOvlijWvMn4qKzB2wmG/&#10;xzSNXlbl158+OXOcBG2VbVjbsZSCEAhpGDCkhGEcsN/vcXc6Yb/f48cPPzpT3fF49CSWVUusHA6H&#10;tzrN39WS7elbvwST48IOYfLJ7BrXTRkYFChm87uVYRT9NGe1jyCA/N044LCbcJoPyDnj5XnAsq64&#10;Xq8OTMq5IAbRZdIwwFgLU0oOkrR7eH29YF0WPL+84On5WYDo0wRAAn3HwxHjOGKv8++w32OcpBQp&#10;BUJMe7fVtnND9q3Z2qebDbc1DEEeuKJ++KrttdE9VW/6K5fdt7ry37b/iu0Lop5vHteVkdHPpU+1&#10;5/bGQ+Iqfy0oJSUDuwARBOzRyzQTgwwpU8xuvxlAps1XhChgGi3tQgFgImHQYYKlODMYaym4Xq/4&#10;/PgZH3/7iKfnJ/z68RGvr6/4/PkzPn9+xMvzs5SdPF8UHFiwrIv4odFYWkdllOOcEbT0oMQihDVK&#10;GE0H7CaxFU/HI+4f7vFw/4DT3Qn7/QHDkPD+/qRMqaOXDQaaLZqG5I1iOokBj5iVEUvXZgEfCjvF&#10;8/MzzpczHj8/4jrPeHl+xtPzE15fXnGdr1pKquL6Mm+u5wHXaOVof88AUWV1Yz20IJHNd+4WFvfX&#10;Uq9B+9lMo0Zv8/T7XMwQ3v59Z8Q0//DWNgrUfIW9Dmj3/j2WSTn3977vD9haVv33DcKyfd1ub/ze&#10;d73xHb4tHnu57GBznXdOjud24la2s50htO/6ILtrL97v/TN3/kyyRGhxbYaQtMyh/GmwTV3m5lto&#10;CZYBSZkTtPJBIPcVpZgwTdNmvb5t91zE31ZNrwYwDBHjtMPucMDxdG83JozeCrw1+53nouwXUX1w&#10;YaM/CZCd5A9qnuiziB8u+/2EQIgERGsLAoYUUVFBNQE1gbgIm3xBm6+dX8ESKCzRYpwm2OQzH5f3&#10;HzOY0sYvAj2mlIpKLNUm1PcLaPxFS2CmIWG/2yGliOvcSmsa408gAjzpqPnVpHn0PrjA57PNzU6R&#10;6Jkf7ZhtzFMT4wGzEkEsVQUKS0zB471Q1YXa+ct35Nu3SjxB+7MfT23cd59NjvavwGZi2HyyZBmb&#10;0my+oH5qbwyVL6Vf0HJiUdkLiUiqh1gJUrDGpQkpjeC6ooAk0TsmrZYi9/emBKL2/q/duO8beyZd&#10;E77n+/zbbGYT3SZciA+malK2ZKhY5xCUoAYFFbEokYT+s7U6q+3lPoAq3zV/9ihMLmAFzWuClI0L&#10;kjgLd2NJ4ucEBQ8IK9Ao5Y7BGtfWOIfHTwniw0gJIZLLaQKjvEkU1NlHmkhjPgyXNxovCWCNnbef&#10;2vzduC6tfXTcBVKA/s0IU0nh8ur2O39l0zLb/PwSNGd//Vi9Oauza4veJlWMROcqWexSrgwDMBpz&#10;jvzGrtnuzGM4RSqmVGdht4Zo7SJxcdeoJX6chFHwbYZNQkop+gf70hxQrjSmAeMwYJomTOPoRuRt&#10;SSd7GGb2CzJX7Pd7BdU04WM1rg29LsHEBbUQxvGAQAkpkVOlhsQYoCWhitK7KQ37EKY3O8qcEEQ2&#10;SRo7jitoLDRJTVzYsD/SuwAAIABJREFUexl5rn5uNJKGLvb97VdtMdTX72l11obePWyIfhkVshCr&#10;4hkCAkdwNKMdIM5oTDMKmLHSTLrIClimSJkcDqjcMni5yACNqkNZLUnz8BkymWsAqpZoggUjGmCp&#10;sqDwRLsCor4KkK4LXisYwBYm64fGJlNV0SkOULGl2Vq4X9iqKtjTNGGiJDS1mBU0I5mbyzIjV8me&#10;FvBWQUwRzAP2+8mVdaKuhhpYhbNkHHKn9IdgCGIJ8m+3rr+JUHP73pxybdKTB4VMVbfxJYCnoEoI&#10;6YKvAtc/68JGcOYaqkGBEzIGo4JmJGAJ+ePmoBuGpLSjQr1lASWogL51EHqmo7IGhBhdmQLg7Vis&#10;7XIW9gbSUhk6J4zCEGxtKuVzYrIyOiJHdrsBMQLjFDFNkjEyqUGcUgAGuHIRSKghhxi9PNM4DkgQ&#10;ME00BxILcIuZMIwDKo8odZRgO9Q5XSI4VQRKep9R7ktBVtQ5Iqy1ncnJ/iPIIqVKO1mJrY31oAsd&#10;GWjInH6kSm1FycBCAr6qTKiVMIwyBjmNEkAAd/3a5OGtoWXyUBagJIbKRgmUV8lsbsFDD0zagqpz&#10;3vrbnOKByNH3IEXcB8tMoHYj3QrsCzcZIEflAApSTGDWcnMWyeqer2hJmWZ0t2A/untV7dn1XLtm&#10;UOAoQRUiA8y5gYjOaLH5K3OTDK0cWskPMOv4UeWKoesloSpTw+I1u6sEJWCBqiylpTjLM8EyPm2e&#10;k5fGsWhDsbFDqkh5gEnucxgG3NbTnmcp7VU0OFVKQdbyQsRAChFIQEQSp3OMQCwAWxmtHvTU6suY&#10;9CJ0MkqzJWqt4CICqEAMCJG3WR1d0R1Ftp4wM+Y5a98KO40EDWfPgH2dR6clLFUy2GW9kcwKYZ2R&#10;DIBQ0Okh5I55n4c2arQPc2GEOAhzFhUw+nUWPjesf/p50IJzvdO6H5Yy7wqA/eGA/+mf/xl/+OMf&#10;MQxCM7s/HJBCxDCOmK+zrmNCoXm5XPD0/ITz6xmPv/3mBoI58Hysav+nlHwsTNOE3ST01MyS3XDr&#10;RO+NpZZx22j3BRgzIIaIKQ0qu6X0ZkxJmU20PJLVybZgkQfW5D4NcyrrkwXcqssbAFiXBWsW2sm7&#10;+3upRX93h2kcMcbRx7YAN+T8kaLaf29bmK4q/5WG4e//ObX/O3lrY6jXCfrPbsD5orLdWMsdSlks&#10;kUXCyiaBtdPdnQKdRnGEadZzVJm13++9/a5XyYxcllXLp0jwa12zBuQuOF+vWOZF2SIYwzhpv9XO&#10;GBXjP4QgmZr+tF/efwsaK8ybGFA6YYA3IBvL4O4ZZEBRWCx03EeVJRbkM/3E9ecQHNiy9TTq3O2c&#10;BvI2bH0kN/1oNel7Z/AmKKxzazNM/Dt5RlvXiG8P/B1bf522q2tx/sr3nWLg+78EzrRn7X7fffYs&#10;n5tjfu++t8bEv367yY7FdqboncKc4braw5WB7kizd8zG2O13SElk6GF/gLCvBmdcHXY7GAvqmjPW&#10;RdZ3YUuRKwrYOiGmAcM4YrfLyEWczJe14PX1FUSEZVmQ14zr9eqZZ8OwuIPHjHlnIWABNYydbB6U&#10;YeZyPuN6veBVS5G8vrzg86ePuL9/wIcP7/HhwwfcnU64Pw5Ckz9NmMZJnES1oOQVpawgBxiR6zMe&#10;MAM3JrxSwSULY13OSi0t+8DGniI6jrGLMjNmBc0Yc0xfV9x8CQwBZ7Oy0/QZSNe1Z8Jstj4pq5yU&#10;TVTGPtj6H1xfNNCHdL8Ah5ykO2hSB6AlhxQ0Yiy3ECpi8rHjo8jHna1rVkLP9LlaqmejqgnXgT2b&#10;LjGrYysqW1hKUv5znEYZF9OIu7t7/PDDD/jw4T3u7+5xPJ1wPB68BEWKokcYoFVkllx0ns8AMnJu&#10;evemvJSuAwbauXVs1mrZfM3nwd1aZfZpS4xQplp9Pg7bGdjr5jZrv7mZ/LVZ7z+V+V2s/JadvvPX&#10;ANiWYrIrfuWS/bjvzIHm68H2PQApiUkWABR5XDtgGJc+KM0NVKw+rBACzpcLzq9nrHn1sWGBmY+/&#10;PSloRsojXi4XXLREYs7ioDcGmmEcsN/tsK57nM9nXM5nfPr82cFOMj+CM6PEGHB3OmGcjIluxG6a&#10;cDgccHcnwL7T4YRxnLDf77HbSWlRA+FkTyjqAEHc1gzpvsZK433fjQFfU/vSh7bGAmBNdujXbjBc&#10;jlgyg2WUpmHAOE3Y76X9d7tBSk1q212vVy1tZeO+YJ4r1mVFVN0mhBZYz1nkWowRp9Md7k53OJ5O&#10;+PHHH/Dw8IAPP/yAISVMux32+x2maYdRy9sLUHmEjxw3jZt/r2+rN7S/m7bTN5uXNz5vFJq/Tv/9&#10;t+2/v20r4Zq/u5id3DOuUfz6idD0NbNLoq0duq1FpVogGFvanDPK5eL6ybwsOJ/PeH55wePjI375&#10;9Rf8/PPPeHx8xOPTawdamz3oW6swxiBFDBgBphYM9mxgCUTtd/sNIHSaJuz2O0zjJEya0+gJKae7&#10;U2NaCxHjEFrQ2vw31Zj3ZN63da2BQ03rFbt8weV6xTxftQznC56fhFHm5eVFk3rOWhJOklmsbVPU&#10;8pbd+tjbN/P8dvmG3iw0nbZzr6ItTG08NF9eNz4suZJZAsTdqwmV7drZs6B0rGkAetcm6Y4elA19&#10;Pq6sIMiWrLnJDlfQZvii9M2X2/eC6tvN9Pvu90Tel+qs0/VbjvUl/yu/b/7VDuTr7bDdt1E1rME2&#10;TAN084ob/8StrP7XyO+3z9P8tgEclGVNAf7CSrkFc8hv5BgKhP1u8vJMtVbXVfuKFOYrFsBvW8+J&#10;BHReVc/MpQjLWozYTTtlfpok8Uwc13bDmyXsxoLb2JTmr/TyqcZmUZs/yuIRsrXAq7E82ryMMYKj&#10;JIibL9TayZLJet2slCoAWnF/tXaocP3ufL209gitnc2v7oB/lw3kvjiTczGKD2RZVk8Qt3MKO4f4&#10;G8ESd7NS8TbOf9fIecP3YePPdHzz65vvro/nbWwC0/GIGivOf+ut09ep30c2Y7/wmjQRAXkGYx7v&#10;hYSNFQMADMOIQAG5rL62sR5H6letZUSE+Wo1OQQCN/pv0g72h06idDr233MjIs2zqZ541PAHkDlL&#10;BAHfqlOGRJgK+31jp+xjEkXPF1NU24a0/Dm5P1vs4+Q20mxl5Y0hlSRZwJuqbzb9ZIkCKUVn9hW/&#10;9gowY76Kf1P0CwCIPnUIrbzgdmtXyloG0vzlIKu+ofaD+hAUzmvLDiyxv9cDibCN336tNqibub09&#10;bfvZdaG31mazY3s/fi//2I9qto61j8m1QYHKOYvdWqokMETz5/q41LlqyzZMdrYkcWNfbmuX/c7v&#10;Vn8vJQRNjpuNt+0ORjJETzPY9QidOURi1KZBHeGDZJ9KkEaCbNdZnDJFUd4SvLIAYMXpdISPeZJr&#10;1VrUKJW6exUr6nXGnBlTnhDDBAoJcSAgVMQ0IkTGVI6C+gwZMRGICqbY3b//WWaZTIYQGCFWHbTq&#10;GGIxmgMVGEBGFMuuO1k5aHwR0D9rR/u+P6b77vctSe3+ewXNaIsb/b6I0eCDTwXI2tLX5DhzzgAM&#10;eWbnwHDgjLxnBlAXwLINIGwxjCTgGgj1JFcN+lIEIYJpAIeISANQB2kHZhQG4FTeQNBSU4VaBjGx&#10;Tbrq2Z9N15bnKrWCs0zyNUeYwk82Lt1oYCwlg0JASgo6iHJOEZySObWuBctaQEEBMMxIIwlKugTU&#10;KkAEAqEUqb9WoWO2AgbfcydGk0xa6sq2zmrQz5VK16mG0rXjCITqSqAt1WK0oJ1LxxaxBljs8626&#10;yASK3kgiJLVMl2RnyrNUY1RiICnbTogBFITlgbUUjoDheqHLCFFYYKIwjSkjTBfkqw2lXWtTjIoy&#10;+Jjwtt/EWBxUlyIhpiDgmShZK8eDfB7GgGkKmCbCOAHDUBEjIfDgk01AM1qeKUbEQFLGCeos1/a2&#10;rJiKihQTME0AVayZwVhd2TRggiDxdXwRoxh2mgk5NKesIa2Z4K+6MkLC4/K3WXxZWKGgYzeNLGwc&#10;xKg5IK/CplIKsDDJ8TwCPAIpKOGWKsc3DhCRHwPArCWzAFAEwgDChECNIar/jb2TNos6LmuTgejn&#10;gYCPZMg1kn47V6kZwWsciyImRqQs8jEJOAQcVEmyP2nNOAxgLq7oUy1AKAAJo8y6XqTVmeU4LhDG&#10;GXlfhDpGsw1CF5hUwxxSnqbRAnZuehZ6XJmK5pgNMPrOQBqk7gIBDHQZtzp3dbrVauWJsmdclzp3&#10;I6cAJEwJqkrAKjS3YEpjSSAQ4hDdQDJqO0Mhm+OFWWpVphQQI4GCtH8OQCoDeFkBKm5MEgVEJAQa&#10;sHKEsCENACJWRKyUUKBzOLOKx4DIhFA1sE2CQeZqTF4BXFiURGYARceHgbhKhyQmn1Pz1cpTmZyV&#10;/qi5oNYVlbLMxcCSIU4dCLMyCgkaOoCQ2YzdAA+NFe0fEDIImQkrAwszchX2NWIGlSoAVcSm0DNp&#10;dkuUdSDolAgRCElLI2pUiAxMBNdNmIHD7oQf3v0R/8v//L/iT3/6E16eJch5eZlxvVzx+fNnXM4X&#10;vDy/4Hq9Cvo6S2B1mWdMY0Sv+9xmvpDJfw6IlDANO+x2GfvpDDBhPxzcaWDU9Ra8IwgYdcM0MwqI&#10;2oCWkcLGIOYKZDb2PsI8X1XO3epo8huioVd6RHNRcitSJ8s8L7jOi5aVmnF/f49pN+FwOOK4P+F6&#10;vUoN05cXXOerrjea0XFj+FngS2TVG1r/zfY9w/H3MM3Q5s3W8eDnt/Fx+9kceEHb5+Y4VjD5MA6Y&#10;ph2mScoIpDSoYZR8PwApDVcZ5+uCXBmXlxnLMuPl5RUvLy94PZ+19Et14yfngmUVwFYuEnyWzADC&#10;YWdMEAYkCD6HiSqW+YINJbwyFrCWOEFZYBTZoU0VmeXEWv6RlFVNwJw2TkmsQJQa3NCOMWIc5G9Q&#10;BwTd6ByuRxJQY0efrGuYv8IYvdr38tL6XByBnf7qxqr1U9OftFvRWwY+DyB6682FvmtAkK+9m5G2&#10;ceZujqeb44DNLLgFzvTjnzYn/vL7rx3z1v72+fdYSN/a9Mlt3fa2b/YU67UsINCcY3YG1S20MXrn&#10;//3dUZkhjgrMgpfKJQrI6ojNWcorrUPCumYthUhangCI+psUAkqKPr/+4Q8fcD7t8XLcY77OmlkF&#10;Aa6sGb/8/BOmaYfT3ckZaE6HHUACRns6CxD2fDnj8TFJ8HqahElzHHH/7h0IwHWecfn5il9/+4if&#10;f/kF7969w93pDv/jP/0Rh8Me7x4e8PBwj90wgYhBeQXlFes6a/uIDsshAtwCGyWrA9pYKtYVZV0F&#10;LFOK2DfMYC+XpOAZVYrWml2fdLaS3glWyJnysoFC0fSh6wJ3drTShcJ4FlOStfQi4KFF+wIQMHfh&#10;irU0gKbYI0Ak4YsMkbCq3plZsj4Ls2c3MiQBw7OVu7lvw3rVspe5ZOS6SnlpAIUjCkdhyuXmA6il&#10;KjurXMQCGNM04Xg84P7+HvcPwro2jSPuHu5xPB697JJlalmS0DAMDVDtTpjmxJYkAHi/CNjL5DNL&#10;m4E7tpkt6PWLFZS2Msb0CAfM3ICCNuKpk5u/d6Nwewd881o33/HtcY1Gdvss5r9xoaC7uf/IWla8&#10;6RXNN6P2PDc5b4y5JTe2HuI+qF02r7b/+fkZnz59wuv5FVWZkSSwW1ALd0EaOW+KEcPx6EEXmQNX&#10;PD89ASysM4sGsl+en9VhKWNsfzjgeDhgv99jGBPePbxT3WLCOCQknWeHg4BkArTcWyD3t9i9gVkT&#10;UXpQCzZMcdM0eN/bOIG3e2PqaTbOlkJ7XleYZQ/AHbXWfiENQJAM9EBBsshjQLLSr3zEbldxOByx&#10;risulysul7ODZy6Xi7JYFRDNLmcMhGwOcwMt7nZ73N2duvk4IsbgwTXJ4G82TtV5aL6lN+1QG5Jf&#10;TIwvM0VvlM1umXvLxr/98F+z/dUn+P/59nvab+tTxJdSd3sUd1LQSv8VTawoLfOWjQkGW52nl6Dn&#10;6yy6k9ke7uvQ+ZpGEJSFIq/CqvLyipdXAYv85eef8fL6ik8fP+K3jx/x6dMnfPwkr68vrzic7iTp&#10;KJhfI0q2rz7p9TojxYAwRVS1B5OWn0xpwJgCDscDHu4fhGntcMDhIKWWpmnCn/7xHwW0Nk0CWOtY&#10;nggAspRkEzHfyQ4Fb1i8o9Sq7FmrA+WYGZ8/P+J8fsXj46OXXrpcJMFgWeZNwpKVjU4xuN8ooWOq&#10;vNHNAW7Jc13HSkJlvyC1/mpJIuynYh83sp/76xgwRdXi/tXPe2OWtEs2G7qzaHS/7CBWoIyu05Lc&#10;2fmIyJKtLVlRGUtIGFAr9+v3l9t3A7tuB/Vt1H0O5GaXzYGNBmGq3Fd+72FHMytsfm66QfZZv92W&#10;WTL/ouk/ffv7tcjYMdpOBjxB0YAVMrHl+8Y+1qcKNH1HdkQQJVCQuRXjiJhGpDQiDSMoRL8n+zN/&#10;EHPCMEnZb3iwGxL0l+CAsleyJGqrT8hZDihAUuikIkFhQkAExQFxnDDuDuCQvB+q61IMo/gJSKiU&#10;UCmCkTRGpW1Bsr4WVjIARgPm62tk8UMSRyGFL4S6EjIXcJYAt4D1swKczaiUxjCAkKz/E5IyKxe1&#10;CyVpubNvmDclly7L0vkmxH/ey3GTDQaY8QTx/R673R6DMpnkUpDzokmDcPksxAgtHsrWiTaCNlRn&#10;zWb2Yd0F1t+27SV477Z3rdLnqtubvVS195kkudttcw745kbf/t6BK83kwuaDTRp6Q84BgBX6YHhi&#10;PDp90j7352UoiMtjrRrD0bkYoujJwyA6IYWAvAgbc5bsBFBXYieFgBqjxKpC7JK7+2fo+uBvuG38&#10;sS4XyOMLf/dN/U2lVqxWIrYYIUfP8tLkptlXIEgBlNrIPqiGLVuNzz3RUYRBu5VwjSmCASzrguty&#10;xZIXjRmJ7zgNqeuGfn64BQhG0fMXlJqRyyoVIrS6BMHwflFtX299jV/ebv2aLv0TOp9Ai/GQVnvQ&#10;+LjKJUvCJyJJXiKNzOl6GykiBRlrrHLCgW72z+zYm7tihsNzuFvn+oNsTNWbsXX7KsfLvJES0SOm&#10;aYdhGMEsVRSWWUpux5SUCTC4DCK6IR1h8VOVUrAq4CZbAnunxKhnFkZCYc/SgDta8s6fs9GpJK8d&#10;pUau1admViRwkoaPmrlq9GM5Z8zXGcu6IBAjpoAhDRpgFJRVUWeR06uav4YrKgGFCMEELDPWpSqA&#10;gVHLCiLJLltz9mzpcRpReAQQEJMMwhiq94R0KvsC4YuEbpYhtqnp2iG4vNdd2xCATxPw3R9MOUH3&#10;fQ9+6afW17c+E9oGoRko0EHu10YTAqz3LCW2GiWdlWXyIRJMqFdVXCIYmukHgKsAYUCECmGhKRyQ&#10;qywK7uzwQWn3KOfOSwFVbpOBBKgRN0o3a7+LmmdBFBAp4wsjcBDlxBhw9BnzumqWkQmCbsKyCkqu&#10;MiZiUeSeKt2WlalKXyni9GYCgoK2ekcgoTHNCDaRnGkGJI7GUgmlQDMO3TXx1Z42R5H1j/ezjlFH&#10;uvcOV2tgJi3PRFoD1RRkasE0UxjMsA3SlqLd2tQgX2CCG8zSnykKO4AxCljglXvBq/ftiGvNZpe2&#10;bUoaQOoQkh2hVilRwoyg8oDRzis0pCZjgoNmUtK4MzGOxx1CBFKS0kzDkKT0UjJmDxlf2jqeie5K&#10;Ztc9Bq6wLM/KLUN+HEeEqH1KLbsycPC55l1ozi0UpUCE+l5ZlTJ7VdCbLsCk/WrZjnZGG6uUCDJ7&#10;EmKsqBlY4+rUfmKAAzFm1JQgpZBil4VHHVpd/lKMorgSFOC1UYld/lhWqe0HyJ/jdnS7/KlNfpnD&#10;c8O4AWWC0Whoo8VvmvkwjLpPGbIqFLhGQA1tznDnuNeshJIL5mUBLDADC9YrEAcFpdgCa2CRgOD9&#10;KfJ/QyuvfWMGgpfG8/ayc4Xuu/bcgJYLUKMpEKFUc65Tk0skLDGWNU7Q8kYkRg5IwFKVpQyhBxo2&#10;2ZYBa9Y+0PvyYLLKbcuMF9q5xogTQsC6rFgXaeO8rt63zg4CoJQMKhmUExDR2sl6slaYWqv4JFES&#10;bdpVbeNSJXDWsdiJ/G7lHXs9w57hOs/ObGO10i2wW2tFUsYUUbwLjNjMcsGEbaI7JzeWOZgirU9Q&#10;WAMRtWVUh8Qw1iMU1V84qAwP2/FOFihv2WtgVrls2a6q+Gsw7ng8etBrGkf8+fkJP/3LT1jmBc/P&#10;z/j5558xXxdcLmfM11nlQHPs3R33HlTb7XeSETyOApoIAcuyIKXB17WYIva7HXb7HUotOB5Peq/R&#10;M4OsHn0gkvIgRufo/dOYZIj7LMZmrKgChev18sX82cylMMpYZVkHAxjg6OMvBs1cXha8qGMm5+zA&#10;mfvjvY8H04eMccZHqeollunUGwPfc7r97bItmqbQ/dedn3zd9CMJWp7ltryQ1cEmVEzutNlNO4za&#10;/1aeYF1Xd/wK2OqCZZbsyRgDLs+zMze9aIA5r0pRSuT1lqtSL4+xMdbEELE/jAhB1uOoct6Yn2oV&#10;h1SfuSWA+erBoSEmELHKAOhfA7eM6hQiEtBMMzxVboZ2LrAGxJLRfG5Z8HpdyXrAMwpo00PtxTIx&#10;b/frm5Yo1TlD7TP6NQ+bsW//i76l+pjdX3fUd0dfNz6b/tidgPnb3+uT3AJlbtfBzSW7fV877q3f&#10;vXnc32J+MZxmXm8K3DUktcOw4aSxZ6Ztm1hCEwBlSmrraZNhcsB1Wdxhs64Fec1S5qRUYfB9Vcdt&#10;qQi5IoRW4oYZeEgjdnsJ8izL6hkyxvoUtC/ymjHPs+u8QvvcKPy5Wnau6PNEogmFEFR/rBLEKUXO&#10;Pc94fn5GWc84no54+fAel8sHPDzcY5qEPYxusgRpI6PEGWxlBgwMkNcVZV1Q1hUoUpKR1P4TQHM/&#10;X1Uv7ZwerTt0TS4FyzzjfLlgnmeUWjVIPanDWDKDTscj7u7ucXd/h+PhgGkSh9jj58/4/PmzZJIt&#10;i7Pc5NyAOHIfBEKFg9hVN+izJn2IkNpUoE2m80Z+qIpbq+mmxoYpssvW2XVdHdRiAXj7jgLhw4cP&#10;GIcBh8Med3d3uL+/w+nuDof9XkBRD/eYph0O+704+FRPFp1xS+NSuQpw2dlkgFw1sKf6dFG7yAzW&#10;NefOZoU700yWpnhb4lt+Z61lDCuuHxFt7smOJG1zgN2R55P2d296Nu8r7r+6uTP3kHxx3Fuem2a/&#10;m1NRdjiTjTsI2x9g/hn1WVjwOmcBr5aKvGQHyqx5lcCsZ8hVXOcrXl9f8fj4hPP5DK4Vg7KtpkFK&#10;JS06rgU4k0EU1D6OOBxOkFJOFcuy4vPnz5IVqTLLgFaHwx6n052W+dLyJWPChw8ffD0N6pkNIWIc&#10;JShQc4UxNhXNNjdfAUj0N3jfNxvV7OHytZiIDxN2ie2akdk6IWBICX4kt34wuViqyB8iFvu3Y46z&#10;dU9sj2350WEYsa6LZHHr89UqQfTdbiflz6YdDoe9AtqOXqJqv9+rDp6UbWcbFJf7VNChgosYanex&#10;OpvVB+ZMPIS2KLWFbqNL+ru/9fr6b9t/x9uN/EKTX6zsLDbXi47hvqTF98Rr0Pnrc6wymJqf6HJ9&#10;QS0Vy7rifH7F58dHfPz4EZ8/P+JyOeOnv/wFz8/P+O3jb/j8+TNeXl5xuSqj07IiplHKxio7pbFO&#10;iH0s9x9jwm63czvncJC5tt/vMA0Rh+MR7x4elP3qgP1+53Pwhx9+aL5RnwstmGNsEh7ocX+w6CzH&#10;4wm1rliWVctGiY00zyJzn56e8PoqDDrGKiPsnKLLjeOg8ihICagBaGyZAfmafbqK2dwC+lxZ/ePa&#10;+qxro+m32Jbv2Mx008/Rfgt0enL/WfUZZ1l0YIecobdbxCxso6bPs2a7bnOXgtUnVYNEp0OQGE8r&#10;CSnAP3afWWMkMX/0X7URbW6QYAF+OW/Qsto3blE/Vh6Pv9ynv6ebdnI7zvSabt8GMOP99235vM2q&#10;x8373xvY/voxBKD5r0QvTVHZU9LgfsdeB7ay9Maqsu0zckY2C06LbrK6D9vmGQhuB1hjBU3+61lq&#10;zJvk8a/OSAuWVNgbzq6Jk88jZz6wNVbnd6+/18rgNaMWRgiL6iuAOBQrUAtqEebKqvpZUN1NmLOD&#10;6xOiA9nzWY/rDQbyJI++J11PsE8EmL/a5FeMEbvdDvud2Iyu53i5PWhCp9g04zjCWHxluxlzCmbr&#10;gcat6sOWyenWfyAqiepaBKCQ9uG2XFXlzhdHbUwTSJkC/54bb/7fvN6YB/1qKOG13i9Am7dbebf1&#10;nURlmkmDrFdEJMmOyyoMs2D35bvNC4vfdetUF3f6e219AqPLLHS22t95E9nSmGGyzS2uAIxVRP9o&#10;02U612T+C1t+Bohcp7b5V6vZ8iQ540GSSUZjmmFl45yF6Zc7phmTeX5dFzPyv8UrzNffj32zlz3e&#10;qXGf/il6/2D3ZP4uxnjDTgUHnEoMisHhS/C8+Rq8zomu+/39iX/0plKKimOz99++r+YTCd046X0l&#10;vaw1cIpK8M35bOoYEFMYdAVIZGDjWiuSMs3E0Jh6ZMbenK8r1b0qy3DxmMStPaRrAZQiQX0wwyAJ&#10;p285H5IJAssmXbMMmBgikgaoKrNHwAR4UbGsMy6zBHFKmf2BxVAnvRlxTs3LrE7/NkGMArjWAozA&#10;uAs40Q6lBBADl8sVOV8RE5CGgJgC9mlCCANimFBZSs6ACmp9/KJTyahOwIga9DKanp6qB1B2FNrS&#10;DG4aqxp9rhnl8M82rno3DHcduVkov7KJ4KxSmtvwGUGD4f2EMuHWKRGAlmjpn17LPhiwhKw/qCq0&#10;hjdIcy4EIICJUJGQK6FmychnjmK4ICCzZPQCEZVGMBKAAWVdEWp78kqQGu5WBkOzzgWRl1HUEVtU&#10;EZ12WvOyau1JBc4IYlYylYgJEQ2dzh1bSFCUa63inKgsJaWGIWKaBgxLQloL1lzABVr6KoDrCNRR&#10;kMUloBalsVOQtqxEAAAgAElEQVTWGZvewdCNbOw1WoczC/06h7eES6cKxTZ4qvVKR8GcKEnAsCti&#10;anToIKnDadnErFlxrSwYARy0bHAFcWPzIbCMJ7DXPxaBSABb6IARY0VKwtrCek4DahmlcZ/5FIgR&#10;QtWa3xWlLhCKheABphAYRIq0limEGNFYJlweAOPIkFJMhJSgfyQsMoFxPEYQMaICZ1JipFTlNxSA&#10;qgFWdYwJh4QwowgQQ1CgpuUwF6cZr7VizlfEJOCdGBIqR3CpyKuAL0JMHUMV6/kyxDeYwSlpSbPG&#10;LsNQNCYBIQ4AFZ3jBeCyEfSCRCUEZUEK8kiQEomE+UrIi4yHvApjRC0juE5AHaU/SBgfQogd3ajc&#10;R4o7oFYUkrknrEMy9kERJFURYXqCQU6MQYYUcOfKofafLTXmlxe5JbI36HsAqJxlbHAQNL8tWsp2&#10;NIydPsoyVnIGSmZQrVjzK7hGlELImbEsGfOSMS+r1rs+w7JJyVqeDDxTVUmFKqQqU319kDHJ1coH&#10;VHUK6PEEcIf+IytZZ38UoU26mfNsIB4uUt6HpbxPK6FEngExKvCmgd6kDWUNM5ATd+3bAhAAQIsN&#10;bDMqa+tPsGc7JKdMFfBQCIx1iLhwRs7C8GHBE+aAUKoYVHNBooocRJ4sTFirlFojIkRMijFlZW1p&#10;i6SDwxSAyTXIvFGFCpDyPKIfCBtcDAqYU8f6WgilyHPFShi1DSsk+7ti9eeurPI4AAQx6qP1ZZSs&#10;lyyC1NHplKuuVSI1cg1Ya9BXgbAxB0GSK2CoaiCRmTHRpFkVCcIURBD6pwRCUqU5IlBsZbOYUKO0&#10;0Xxe8fjxGf/yf/+Mn//8K/63f//v8dO//AtiiLhehZpZeicg0QRQFEM1iRJ+PIiD8N27d3j3/j3u&#10;7+4UQS/P/8svv6CUgjFNSHHEYRexGw9Y5oyAhLvDvTgqrE6yliKxchCmg3A3xqAOLjMKvIaoAiN9&#10;HQODsKXf35gcrOoBmctA51hoWlOtFWkYEWLy4O/z8wtyLlIvugQFPe4wDBPyMTvV/rKsWJbZnTPu&#10;xDA9EQCQ8a3te3bj72Ga2T56b3LpOzPEzKHZAQCOx4NmFnRzWFl+KARQPG4ATwbCK5WRa8ayZrxq&#10;kPxyueJ6vSKX4uDX68uCnFct2ybIfKhzJlDA/cOD39MGtKPMBWt+hTmVSjHK4+KZmmkYZfQGa8wI&#10;Y88CM4YgdYCFrUbW4RDJ2eqM6cVBmf6qC0xUmdwZppbBQ5pN7iuiZSV1To4QboO+XX8Abb3S727H&#10;g+k8X9/sWn2/9/vMUd0d7teg/sOb2y2Tza1R70HpzRqFzTPK928wzNhieHPcNz+3i71xr28c+1du&#10;m8e6aYrNZg6oThe8aY6vnKK6s9IciBb0ZGZMgwSgaySkQMiJMGZhkqkMoArIMeeKHDOWIPpNJnXc&#10;BgY4ImDQc0lG8zRGzHPCkP4AZ6jLM84vM66hMdylwwNSChiGCYf9HqfTASklL8O4zHNX2mcAKxhj&#10;zRmX6xX/+c8/YRpH/PzbJ7x/9xEfPrzDu3cPOJ2OmEali6YGmDGHofVlqBFMBZVXregrLC1VdbKc&#10;i4JmdP1wc0jt5CStbSaK0Nw3+ZxLQa4F13kWpo1aBRAzDBhCwH5/wm6/w/39A969e8Dd/T32ux2S&#10;Bvmvywp6ecWaC86XKxYFB1sQMXstZHFuVSIB+BIhgqzsNVwuaCOYnR41a9IGhuh+cBkTo7yNTEiD&#10;lAeOIWDajdhNIyJJv+z3Ow+8n05H7HY7DEPCP/7jP2IYJGi43++V5UJrbhOU+U3KciEQqGjCh+qL&#10;yzyDTXe5+WMwLtdzA82oTWTzntCVz7E12vRUfeRpN7ofxHwT/evXJmsLgPS+km666ufvZZqHfuba&#10;+brztrN11+q+apoHbu7Z5Cl5f7qXQ/VbC+qaHuQBAi8RK2B505Fy0fJty+JAl/ky65xfvXyqsRKU&#10;WnC9XCULUl9jiBjSiNPxToLEhz1eX17wG1ecz684n8+opSrAXEpl1irZhrUWrOuCvAYv2/Wnf/fv&#10;ME0jjl6+xEAfAroWCnMLYAl4hFnKlhGAuqpOrGA0sIwRsQHDpvySd3/vT7DEntv+s6CSHu+2OyqI&#10;outyKRpDaTUuVA9IEETOAawAQKhN1Ww1swkliA3EOGAYdjgcT6il4nw5e5l4K/EwDIOUQDsccDge&#10;W/ml3Q7jODk7KVfuKNBv54bcg6nLfTZjazDJhtyuVzoeu8BT/9p0SPtINyftZ8S/bf9vb/S7OqKT&#10;jMzbzxo8lrFjcwi+T8Be7OCZZp6Jvly6TP8uB9TPc7o/KZClegkVYdETOfC//8f/hPl6xdPzs7DJ&#10;/PYbPn36hGcFkOScN6WJmBnjOGEcJNnFgvNDGr20G5hAQYJbORdMo5SE2yu4+P7+Ae/fv8fp7g53&#10;pwn7/cFZZiToIeUsjd2pjzd4kFCn1WG/d/llzyfrn3jmfvnlZyzzjJeXFzw9P+P56Qkvr6+Yr1fk&#10;nBVAM4tdpeXoZN0UXzlBA0LxJrjkwenSbBoSnYjcRq0IWmaYpZu7YHt7/WKMfDFy2FlUfKVzMdLb&#10;CXTz2p9Bxl5vRzCaSeV7uY0j2Wesw6o32WdqQELSH7LHZ2rTNf9KI2F7v73dT3qvLZHm9rV/BmzO&#10;oPs0aNjap92v/7rfpw1Gm/Yzea1AqJvjezBIY8OA6smkoHN9UJcN2of6lnUN4M0NaUdxAGgAka6r&#10;YUCI8hfjAJAmZTNp0rUolgLqjiiVgSC+c8vU300Tpt0OQxqQhoRVy5dZKTMBZzOAggIFLQWI7ycO&#10;4gAkYWnegGGobw9bF5v+hq5lvYW5QgI/GeAM8ArUFeAVxCvGUL1tas2oBVhV/7BNxqrGUbiglix/&#10;lYG0eHC3LxtndyPlXdoq3R5E+kiSs0On/0r7mk/S1B8J6iqrzbTDtJM/kWtyPwICskRkAAUYpwkE&#10;Y25qcsb9xwlf+PB68FqbA/Zm+yRsNhEAJvH7SNWCBAoJJa/K8k7GuaFzzuTEW6D7ttVuHr61cb+A&#10;Umvp/iZtbvZy1D5bYRFj+VHrttkFLoTaeS1FW/YH3yfXlHkRtBxzSsLEbEwqRcvZmi+/WgkG5k1t&#10;g1ux17d3//mv3cwG27Zy80P+XTVFncfMYuflUiS2WrUwFZMyXX2po9h9CahXwHtAVrEusjSEqPFe&#10;tibW2ILYP6OCIwQUv4ptlFcF9MmcmedZhwH5K3XjodYsIia09dxiT+5XQGcT2d3r+v9tIqVtsn1b&#10;79vCGIkcCKsFUaRddM2tuj/o3Ai6/jpLvIFmqNlcZpu73gC4WWxjxY+9GYhu1+vzSf/ab/DlcNI1&#10;iEJAiiOGNGmiCXliU2WrRtCSdQHAqgIZgxmrziSyLDtIs1Zb/G7msfqgzCdFBszRMug2yvyZQU1a&#10;WUZGyVLqQAaG1I/inDeLvBn/y7JgXmaUsiLGPugSNTAngvuqNftCoG15JHOqpyRZM4cJtUasS8Xr&#10;64xlzriEK4Yk9ZSnKbWHMKVTFwxfikzOWftAGtuCblaPXAZj2Chk5lP1XrVFzbLuWQEX2tGOoNr+&#10;ajsq+ObzGxsFAqogT+ET0zJygl/bbqk5fkwBvBGw9Mb7frJ3gCJRuqzkUkBhoSQqgSTObyOdW5u7&#10;MOA2HtCBZrijsw8W5OCmykEdSxboFhokdjYVIqAU1oCHMiVQQ5xvJi+zCD3dWXVWOs3SBKTLjJSy&#10;ItzbCSzwbOfRWdE5xNpz+/WqllgpNpa41RToG7xfx3ujRNvTnGudprRVqtzRoQ5kggZWVGS6Ikxb&#10;XdmDSnoKl62qCNgE6SQdUfaSHGCgRva5YCwx4pSS+xaHlI0lmR8hGMCC2zUQFDwjwk1eDZRAHhQf&#10;hqDZ5VI+xv5iEkE/DIMG+ZXxsctS27QrWv/5PbPQsgWyISoyo9Si1NYV8zxj5ISBWiCv1AJehV1i&#10;mgYwS9i6zyKsVTNH7S629spmDm6MQ++wds/tmAgEXfCUxIcLQByQV82Wu5EpVgvVGUg04MyqHUpw&#10;pR+HbQyy/r5vN6ulSlX6MQQDcW2HtpUPa+wa1DlLWxBQMpNYZUbfSLKlZGhiK52DNk8QsK7CNFIK&#10;YV1ZA+FC22aU5FYXWOaKAqYUOFOrypQKhCplx6DrEDHA7ky6QeqHblBZR/qcaX1qy2nf8d7SLHOI&#10;rE01i4KJG+NLIhgVoIGNggJnYOAZGIjmZiyBsGYR1BUCBGn1e5sqLIHnpKho8r6mEECvPRuEOMQQ&#10;SenIC5gW1CC1fFEZmRlrFXCkZJyo2mLI4lqVzrQ5f7wkn2Z3cGkZ7KLsKkNUJdQQvMSTOPo7QAZr&#10;VihHL9nAczcvte8agCAKE44h+HXsiROxug4huok6p/psz27tE/YgQmfjgDlgN05fjov2oa3T1NUr&#10;VzPZnCLX6xUfP/6Gy+WK/+M//Af8+utveLi/ByDrzXF/wOl0UtYRATV6sGwQtpr3Hz7gw/v3OB6P&#10;jp4vOu4u5zP2hwOmURBqRIRlWQAiTFHKL8UUxXk5iKMjKVNJzrmNDc0qqmpYM8scqlyFPcTnjyHh&#10;JdPFZY7Jyf+HvffasiRZrsS2uYg4IjNLtLoDEuDi2zzw//+FXJiHGeLKVlWZeUSEC+ODmbl7nMyq&#10;bOBeXA5mIbqzjgrpwtzEtm0tcKDgm9GYB5o8ARFKzphiRFQHwbquUiooZ4TzGVQJh4M4TY/HIwDg&#10;ctE60SQU2db+3QnwrzEG/zrz9FY1aG9fMX5NevRjCPv9fsiEtnIAXbEP0wMwjOucBSiTcmplG86X&#10;Cx4/P+JJS5Q4J+WcYohYz6k5xCUIJY7mECWoZkEvalkScq1SihArq8M55dRKM9Cw/yVfmsOm1dJt&#10;TiHCbhKQs/ymYFmVUw5Aoxtu/944oBwrY92WAenr27B+fnHfrovRzffjIU6ZBL6k63f2tlfOTwBX&#10;4NVb+M3DbrsuvXrg7Vf0+ulfzIqbG3sN9PLiib/Qnl8C27zZVW9sBlprejKAEXjR9sNrLvGXF79t&#10;Qinvuy172TP7GNHKGVHXsR0xnBfdc56zAldrc8w1I71U1HVtayGRMDsZe2AIwpa0piSZ2cuqGY3G&#10;/hpwfD/hcpHM7ZwSai2YZ3OmFr1/AdW00spDuYBSEpwjfH78jMfPn/D09BGXy3f47ttvcHd3wMPD&#10;3aCjdrvAZLULAZU08aN41OJRlTJKZMPgQBpYRM0V4ZqDWS9D1lfaH1o+IBfJHJI2FxBA8B7zUYJp&#10;x7sjjsc7CfjHaWPblSKgm/P5jDWlthaUUjYgcwKAWlFdhasOVQPs1r/mvGqAISKIc1/1GzOPbXwx&#10;Gl276R6OJBN3nibM84xv3n1Upo9DY5KRAOAeMUZ89913iMoost/vQDF2g4Yrak5wYhgBpbS67Na2&#10;WROhjA3O9FyjNU4ldR1L2euar8CROhAVomhr9ODQj3HarO2Nmah91+2zbsP3uTnOxHHG2uffkmlu&#10;Frr8P7y+2MfecH9PN+e42X8jIfS5Rv3FmFVGwMzIfHa+XFq5yJwylnURluZV5nJakzLpJVwXAbUa&#10;i7NlT5ZSGtDGwKDGajLPM5brFWAgp4x1WVBK1TVcgtIHd0AMMoZyzgrakpKN33/zDrt5xvHurrE3&#10;GKsMg9ucE1uq6OfSZBCq6mzObE0dGzeCvenUdcvoOU++9Rc3G6H7X5p/SH+3eWnn986Jb0/teZEh&#10;ApyFln1uLoJR99RtmqbWz01H9x3gfnp+xv5wwH63B0gYOYkIh+MRx8MR+8NejxXdhohQVMaWnNv5&#10;2/WbWqHCVLNrZP0adY7unB4E47Bejo6GrkxSe+3apCyRw5gfjtxyVfzn9h9ve0ULG+SgyfrOntJ9&#10;NV8CVI3b58+fUZRJZl1XXEdQXyn4b//8z3h+fsaPP/2Ev/z5z/jpp5/w+PiE63JFyRn7wwFJ7TXn&#10;HHbzjN3ckzrWNTc7w2zj4NHYnr7/4QdhdjoctfTSEe/evcM333yD+/t7OFeV+emAaZobyF5sJofL&#10;5TL4EIyNr5d5tUxmy0y2PwOQ/su//AvWdcXpdMLT0xOen59xvlxUzpZ2PIDGhCO+ZmNvy0Mwndr3&#10;VmrSmOeMDRcQH4TXEpZNL4L48wRDx83femtYbmwj2DigJhegx7aRI86fphONrxhGVotP2HdswcA+&#10;BlnrnHRxM8ilpu+Ptn7XpUbfanuc32Ac/JZ9bvdt16BR73z9+TfrhdmC9t0wfwzMYfOOhmdv3+n+&#10;xmxD4w2YhjhMZ9OxeWxH3jat3ZMlvI6JISb77byyX18Xhg4c/Lc0lOjurPHWFoD58nUfTSq0UqD7&#10;/R7Ho8zVaZoEGLwsEsCuyiaB3PwNDSag7Cgjc4Fcq98n6fNuArWdSuHVPjddoukX2n6mrxrTkOkd&#10;xphsTOEEbuB4kU6dMVuYaVKTs3Z+u08CYb8/9PV4GPfbfuMGhjLf7qhDmewwmy9oW8cY0WOpg5+R&#10;HMwnHkKAM/+yG/rW7iWggQZzLsglw+XePxZba61r9zk2u92n6iwyNkh9zegDetyaLfn1+VvqK8f+&#10;G7evnck8A7/liK/eMQ16pPq7gJ60wO15xI9UrRTRjez7+21tQvSti5u31IO/3V2Y/K/ddgJMZtvf&#10;TbRd25kAiRHZTbe55JT0wuJmaHK4gTBIgCVjWdzxqcVPjo3d65zNX8LT01NnyasFy/XaALVgAfXf&#10;OrnGGKJ7FTW9/e7VfrCl39bR10YlbT902TLof69fcvjqlfNaY37x1oeoWNv39dE02tm9T7oeVEoB&#10;qyx0Guvc6Dm3qq/Z4qbztrjjdoBvH8GelDa62mtbeD6d9EJaikQd5AyIkpwTAEYqK9Ys9XyJgGW9&#10;4rpccDo/o+aM3V6Q4EBFSuIYk+B3gDDLlJ59Cm4P74gw+wlEwG4OADNSumJdL3h+PuHnn3/EP/7v&#10;/4QYHe7vxHDNaQU7jxADcl5EsdTs0saqwlaXW4x8oIIcI0TAs1PHjkLug9cscs2SVqp4o2YrpQyG&#10;pbK6KL0CgUDGNKCZLpaRbhOjjItO/6cbrUpTR7ABocFCMFBLyxyWy2pglYVKiBnC4GC9RugKhb63&#10;8jAd7TUErwCpB1m90HenijUTUgJScSjV4XzOYHiAPQQV6lAKsKwJxAV+LfAMSOADIOfhHSFGj8kD&#10;c4xATeCawFlZXKrWp2TG6XJBp6vs8jtnAUQ5R0DJSos7Y56kDJjQGWdUFoS0BJIimAmlLqickPMV&#10;KV1RqziGQySgAClVLEsG8wXv39+BIKhmmBI30Ajv9jvknHHVYH0uso8PHsEFKfVi7Wo0gNa+LI5V&#10;JsCzZVVpZhSUwi/3qEkPGdb2KhkLtHX8gJoizlwk0ZsZ1TGqV+O4MrhSOye1bGw3fEeYgtXclDHr&#10;A4HZNwFklMHi8zbHYBZlpkjNXVnXdCKQazW7iQg5p8GR1stK2GK427HMT6pa6o0RIxCD03q+q4x3&#10;UMsqrIVRst4vz8MiKAuaKLgK4uJOvwUwKlWZD8RgJ8L1cr3ifClgZJArAtLx4uhMcwHDIUQPUuCO&#10;Dwwp18UoWNAK1LCSarAs78xAXlLLFGYF2jSmAHJgpMFgcfonDDAOAY+fnxHvduAPDufnBY+fnrEs&#10;BSgJ2HmkwywZqHEe2sAh5YzleoV3e2SsaiBYhnIQ5paUNHNvXCxkvNXC4JoBb6qwMkapkp5t4S8J&#10;0xSFhhDiMOQiYDbvHe7v7xptOIg0IO8bZaeP1MZ3rZ0+vpSKXAgpXZAzsK4Vy1JkDiZuQEhYqTmW&#10;z+SEfMA7o3etDSRh9Ps2ThwRliUNS6LMCYbVShQ5JAaLBGWFllTr/FZCmKMcw7JWmNN11hIJy7LA&#10;+HtSWrEsCvAhIEYCXNVg8RjwtRIGysJALKWlwFI3M2eUqihanprCbaUPqr43Z4A4iwpq7aUSd7uA&#10;efa4v67YR4d9BB6jw9PjCeuaUbKADa4pgdYMtyb4aQfECHYBBSJ7GJMGjwA4VkBakhIvGpQioIOs&#10;BocFoABNXduaI6Vy279Wh1wcamFQZfiaQaRlekoGXZambAlLCklt5AIJLLlJKeIdsjq5BBAkQL2a&#10;GHstdZBywvl6wnXJ8CFid9hhTVnWfRIKHO+Ey0ofGNdzbjWbgQCwlO9brxmZxKGXloL1mrGbd5IN&#10;F2Krufl0OcEj4g//7x9xvS7YTwd8uK+Y4oTjUQKWVr7p7iBZ9Yf9AXd3Elh7//F+owCb8p9LBiow&#10;hR0+/O4j3r1/j+PhAAA4nc+g6nDY3+MwHVpw045LS8ZSVjCz6k/mbDDjbnAEeVlPiAxgMYAKGE3/&#10;6YYPutJLgKeXAenReJyiUDWuKYkjyLn2HQP45Zdf8PT0hMfHx1bqarfb4fvvv4f3Hr///R+wLNdW&#10;a97m6DRNiDFiTUaP3dtwfC3l60w0x+OdUotmZWmqqsspo9QQhLRQiACPZJ5KzenWXEArh2J6UMZu&#10;v8fd3RF3d/eYd7PQbqoTOLPsI894wfPpJBTol4uUJFkWZAviFLmXEKPK2ILd7iAOryB0st7Z2q/G&#10;K5GAYlLq9LIKjiIApZybUdd7mKFqCfbKmNDKOwDa/uL0WS6P8I7gA6nz3MaPjDX7TLDSc26jw7Dr&#10;zqKxH+190/M3WzeICtd2vDmyNu/fcOrUYtmlg6dh+Gyicbz0+JmGTHz7YQQ89kz1m7lzY8y+HMMv&#10;93lt29iGRC+O6OD8m+O+sP+XwDFf2v56R9G2f7/02OMYBahTsjf58/p9uGlq77l2AJT3hOAJQUHm&#10;1ZHWJhcguRGYeOyE9SkXpCnoPJoUrMDwCyHn2JgmUsoAVczRYY4T9nMQu7JIebVlWXFdri2L+9ef&#10;/9LmY6ke1wsQnMil+f09fv75Z6Q14dOnX5A04DtNk6x5cZI57wOcJ1yWjD/86S/45dNn/OFPf8Lx&#10;eMC7dw+yzrx/h/fvHnA4HuAVlFlrAYKUhA0+wPkJPszwYUZeF9Scsb97QEmrOJPWK0pOEIZCAcvn&#10;clVdUZi0RCfuoNXjNCNXRjidJE0MFT5MmHd77I93+Pb775UGe0YqGT8r+PSsme3Pz89YFKAQ5wmF&#10;WZODoNmyUsKOmRE1kJdSQuWKyU2i4zBLNmfNQJVywFYyWNYHbuUFSpFguZWtCl7AyjFOeLgTJpmH&#10;+3vc3d1hnmf87v23WnLiMJR32Wm5WIf9bqf+EkVTowqjnwJcGBU5ibOvNGd+19HPlzPAxgA2sMzo&#10;mEl5bb8BAuaewtRoki2RypxRpZbGKChtqGXyCM3R7xX9TVCno81BE2FbofOVuT3uSy/kKADUbHPS&#10;3F+02cECmmY3Y7M3oeTuTR0TLkznmedp44i7BR45HxrTgIFJTG9a19SAx8tyxel01sDrE06ns7K+&#10;qJ7sXGNSOB4OCIuXgC8VkA8gqWKJnDNOT8/4ff49fv7pJ7x//66VWvv8+BnLdUGIAfO8x93xDpOy&#10;RU3TjHmeJUEtSEIcEeGb93fKhCDlWx2JH8SS2sCMkhMKLCDUs+tryZLUQQSqVo7UQLDqYzC/pgZZ&#10;RefTZDNm5DXd9AlvRTFrqfjGsqngXSJJxiISe5kc2A++CnXAjwGq3v19HKQCLW86CQOGtY/6o373&#10;u/9tcDQ7jKAgsaUCxE5hlGT2semwDstahkfhzSvAIBdbO4FIwf3DuHe3Y1bf21wamELGrV2hHfS2&#10;LvBv2/69zvu/yDaaP23rGtzb2s94oOjj4zGpla93Leu6++lEHpZakRtgRMbLmmRN3N19h+v1gmVd&#10;4X0QvSAELOuK6/WKp6dnXJdFmWR+xU/KJPP4+IhlWfDf/vt/R0orLhdlklAwiW1WOthKdVg55+C8&#10;2GAuwfmAQIT9Tuyc+/sHHI9HTJNkHd/d3eP9+/c4Ho6Ik2TvT9OEKUZMe98CwVyLJrVYue3aSjZs&#10;5jBJy3MtIDDSKs/3+fNnPD09ie20Cpj093/4PbhWZeIXG2hMEPCaCGX9kzRJwzZHYkuVXJv9DADB&#10;OwTv4DbzV34nUv/+Zhx1oOb4GjZHbyJBehi/+huDX74Odv1wxOh4Ht6a3dXZyPW2+nmg5ZhKRdAk&#10;pqolcaZpgiPx0wkgSMaFt1gOJCbj3U373Gwjk9lXN948QXspzny3fPO6vd729w4GCLh9foYubTCd&#10;ogEX1Z5u5V8ZEgcYpvhYGhYMYULrv4LBmsQo9yEMcEBjWq5bkMgW8E8vZM5+PsA7ScQh58GVEeKM&#10;u7t3OB7vcTjeg8jj+XTGmjIOx3vMu09IOYNKAZzH/cM97tU3cdgf8O7dOxzv7hCC6DC//vorPn1+&#10;lBKrSZN2ooDLLkvGmlYsqoPPTsa9Vb/wMWi7sLI+3ugHtcJ5ILiA6CqiA4grKq9AzZh8hqsLOJ1Q&#10;1yegXBCREQKDXcVuEtlUKuNyXfD0fEJSnTX6gCUlGYukzLdkLLgOPhCWpPb/xvfQddBlVf+k8xJf&#10;ZfE5mA7utHyP09/JSdUHSUqDlLVKIntyErvlw/sPOBzv8P7DR8w7KX/1+fMn/PjTj/j1119wOp8Q&#10;g0PKCZ8/fZLYlybFhSjMXsEHSUioaP5/8UU5cBUfpiQsEWIMmOcddrsZUZlTTFee5rklMCb1gZVq&#10;yRHAfneUxLgqFUymGAXoXAQ8mPI2mbDUDhAXgDe3+yMdFyPAwRg3x7bvfQGcT+e2PpJWULCEklor&#10;Zj+p/5MhlQVcY9t2yqZk47EDv82H7RDi3GykUiFxGx8QouiTzgtb2vPphMenJ5wvZ6xpBTkgrSuW&#10;0yMmRzjsdjjuD9hNs+jHamdgiMm39QHKIEKMdV0E5K0AkO63knXO2M+6LN9IQXgv+mtR5qQYA6I+&#10;O8PAg+o54b5abCXKdhtdOm+4fxoLz7rK+AGRtHsR8gTWSgGscdRuxokeVHJpslV+U/2fAA2A65iW&#10;Ppwmj8P+gP3uIH4PIpyenvAv/+N/4I+//z2ulzOul0tjlJSYqCbgqv1rPtQYI+ArHGY4VOQ14XJ6&#10;xvVyAVP1ScIAACAASURBVMAI3iOXXgCp8U8NPkCm2n1pw/g1GZLy2uwBI9IQXzKDKlBSbuXiuFqV&#10;EYLXxIFlPaOS+KbiNGE377CfdwgkZbvhzWMr/Va5x546TkLstco6/5hRuKJwxRwP29iDJueYnBY7&#10;0uTF4BN1BMcOngVTsN8fcXf/gG+//R4PD+/xy6fP4u9aV8y7g5bjjk2OMRgprWAE1CplgJ0jLGvC&#10;49NnPH7+LCyAV8Gt1Kq6IIvsrmCN/1T1RUlMn7wmTWjiaBkHM4BgyGsJIBlLwbisSnmcWjUg6F2r&#10;NzjPswienBRMY458zWwqAmyYZzMKZQA31KOXSW2Zy1LLzDWFWxz52Bj4XVhK0EuEqhmcN5NxGIgd&#10;Q2g7KRKT1eV60zCqFslxm5MPr6o8gdBQ2MaU8q9BPw8XtJc3NoLBjYnQBKV8oU9K3OqCf9npL0JG&#10;kLYOrZUaQKJTOLdAFlugWhUXkUSQgAaahLQsvsSMKcRN2zNzQ+DXWlpwPYYgATjaOluqOgaZK1Iy&#10;QEYAiFS5VmpSDfyZ08w736k5233LwiLlJ6JSDwf4YJlJUiLKOScZzM7q0m1avxsttw7/2yDCC6vY&#10;+gmt5JJrc85+3/4RnA41U7ZJTyHHl6ISmLmNPRuy5Po5SF/lHjvtoY2XL428xkDDgoamyqjU2SO6&#10;M8vYY0bHkmVy9QWh1TQ3Zxat22urUmLBRudc69NxvDcaMvb92gNKcGQ7kVddSc2hpmNCQHEFzAWg&#10;AkId0J/UjG9DwG4yIuxcduvt1cp7GasHhkG0bedtUIrbzyZD7h8eEN0MZgdPE0oGnFul3IsCLTqg&#10;w+mfKFpV5bIxP7Cy0TjvABYq+uv12trZzmWgEiKSUnjgTZs1dDxza2PtupZNaBknkrWTRZ5oELk6&#10;as8oTu0qa0wGUipYl4J1rVLGIJfhVamBS0UtIsEqOmBG0GOqYA3zljd9bj+QinHuc2GQPaMMH2f1&#10;aByPYESnrFNNkUdXEjZbkwkq42h7f7dtbaw4qAxQbUwy5hgqSidsxoTJbUPYiuHsmtJvTlmTYfM8&#10;w+L2KQkoqRS0bEn4qOt8RqUkbREI7NUIYQkQUnMKdCOMTMm370dZqE6FRvVvjhZtVxkf22eSBArL&#10;YFDjxfYxo6YGhMCaKdqNbHK8oR61c1Cbo6JETdOkiqHoPDSMJVmH7L08bwxSoqsou05/PFbFTtrM&#10;a43MdZFMY8tou5+EAeZ4POKwP4jD8uOK/X6P+7t7gBU0c/+Aw0FKbzQ2EHPuw5RebvrUaFjmlu0j&#10;avuyLMj62/VykXmrhmRjkxmyV14MYOJWUpBufrtVfd7SZ/j2gDe2cUklAHGaQCR64/V6lXPqfccY&#10;cX9/J8Z+nDBNExZ16jJzyyIYHVy321tOufP53MaiMd0RCGhgGfSsEydgK+cqCkk9bKBNhfZkw1s8&#10;P58a0Mf6e5qEgcJ5D6oRRA6VK2LK7X6LAl0EGK9rr7JBSrA8dr1L10wzmnqgibAsV80QE4dItQwx&#10;6noWMNxw6xt7Fm7j0spKin7Y15iXfwDaNaw0jOq5el9NL9/oLuP4u9XZv7ANOpvZDL/hqN+8/WvO&#10;9mKv12yC9sWXdLbfZkX8a7axXfqXf9tr/HttBlQznfs2y3N0/2y3V2QfvdzLwLWjkUDqWGUmzPOM&#10;UhnBV3hfNFuwIJSAWhmJa2OhkfHrmmwGgBCNFaUqYFfsdO89Si64Fo8KcTaKYyDhuiwg55BLBrME&#10;YKZJyh+YXDd2mof3762DUasAma/XC55PT5hCwHfff4v9fqeB/vd49yDAmWma4J1D1DWFzK5ypIkS&#10;e6BWnE9PIGaUmFGKRy+RLDpfr+FOfY0FGiOFtPE2+8zU6bbml4p1XcCVG1Dm6flJgQzCviWZXwLy&#10;GEh2sawrijoWq/fidGq2itvYIaZvMzNyknP6SE2d9N5hinstOSElDne7HWII2M1Sfun+/h73d3c4&#10;HI+YYsQ/fPy+Be3neYd5lqA9eQmA5vWqql/VEjPdaSxtVIZ1vzNuGNtJNafjoPu+Op+HOSDtz5s+&#10;2Bxn9itE3+8suZIAUgfn7WsaxLi99fu45yYX9IU5dSNpzT6kofSXfj9KyBD8sP6b7tB1ASmRaWuY&#10;AtOH8kspl1Z+JOfcsmsFIL8iJWFlOJ8vDbi7rotSRzP++PvfAyDsdjM+fvyI/X4vYC61jVLKGvxN&#10;bazGGMXXweoD8x4P7yTQXKuwzOz3e+x2O3z8+BE+eEyq/8QYGzhGxnhp6zDa/Ov2xzbzUsGc1l7Y&#10;2kYv+0pevyBKW1lj65fWg8Mh3vvmp2gMR6YnAI0p1fQK8x1UlRftePN7DCxJRIQ5HluWvLRP0PYX&#10;uTZN0xCEeRmUMTnd22uwM1958K1taToMvtiS/7n9L7C96FiZOV+eP18+UZ9/shm7kZSdpr4+aFa7&#10;sbSaX8JrQGCaJllXQw/mruuifwmPT0/N9rhcrvj106/4819+xJ//9Cf85S8/4tdPvwq4RMGaBsoH&#10;UQOeWdawgfJszQkaP5imCfO7dwghKlvMXQvAC2hmwvffC9PMYX+QUq8qC3yQ5KvnyyPgquh2tnY7&#10;p8mlCiqofc1MZW0xBK6M69NnLMuC0/MJT89PUkbquojupHZPVaYw84dLV3Qf59e2Dtof+lx9qYO7&#10;r++/8Tuhy1qidlx73Ywo899D5Wf3K7ZxNvzWjx4XUm6vjO5jNRuL29u+gpLqudQO5+317BTqk3Us&#10;/mSLI1miTSmyxuWc1D6X9S0E125z9K70NnrLvtNjqc84+2z3ZerL9rU/49d+JwzHb1pxOB7oOtLQ&#10;hyb3N89ny8GmH60t+zpsrw0kOnzdVSJqPizTsxtAwRHEudh1AXW/9fMQbeZOzrkx3zFLkv1unrHb&#10;Cdh33s29hKj6KrY+13bXYHt94XMZ1lk3jtnWkJsWEEZk346B3jOLM2NoUNnEjzILSNgRotfksCyl&#10;2UII8KWI3eTEP6JNCYKVOel+rxeJYs03Ie9rKS2Bwql82tQH2vZY+2TPVxsAkjd+FyMdIEgJo8a0&#10;x63zQIAwfKme0iokhAzvFDQzYNLYklXVXiqlNF3U+4R1dahVfP7m7zJ/qiRL1paEBI05tHiAjndj&#10;TYaTxNqgMQobf2Kzcivzvlm3BjYy8xU77zf+ctPRbV6kNWmZ0O5/A7jpac4w9WbEme+6gfW26+1t&#10;JxnzYq0yn5zGHacYMc1Tq5IhMfGymUvG4thlEdpaLuXAXJermwvbPWt8bVwLWOdWqS9K57y2baYm&#10;2d/fTxe9jalxm+h2Q9uNvvrrV64DoOEOvG96Uxu72jejPLI4NgNwvtuAwl4p+0Utc0s61i0ZnJmV&#10;Ud+Kfpkf0+5d57Hv1Row2BcmQ0rRpM7h+9H+8VZSbUiWad0oD91Zvm//SMtZtBYaBlobF8N4u9mn&#10;PcONEvQCM2B24Gvb4FvxzQ/NrU/MxhuBdX2RHXzBts6PNqDaruOq+ULfsrYafD7DkvziqJDUWSTo&#10;ndBqZcvgKKiNxUJqjVEG3ASE6HG422OaA9K6tAfNOSFXBc2QA9eK2UlWMLEoYdYAxkYBJqA4cJZB&#10;RpURvcN+jphjwGE/YT95xKD0+rVKSQ0Caq4Isz2hLRbasdqO5EaNggEN+LMekyWPD8oTA4Bb9gYx&#10;t0xqcBv2sDrDDIJFDNtkq4JcMmk0LnTjQBkHmPW4DcLWTTR23NB3Q51jCsO5CeIUtmAW2bV0n2oA&#10;EwvqO2S6Q6GABAG5pMpYC5AyqZOzAlXRzBXqTCttQjjWmmot+5dRakZK0qZT2MNx0YOBUoCUpNRK&#10;yQxyK2IU9oao2T1Ecm9WnqlUY7mA1At0AT5oZpQq3LUWFK5akogRImHeBTjPcL7Aec2Odh6OHeLk&#10;sdsFhBAFjAhqCgpYabQ9gSHlX4iErYjYFAAZT16ZOUwRBI3CX53qg5K+6StAywLdKk80dL5pjX3M&#10;2tfyKvSApOwpTgFTUmNvAMgYcEadR3IVgvddcW0K+OCgNvXfhNHtAtcWeELrOyFHEoRiUMaN28CY&#10;KZqsDnQ0sSrZ4VydGoYBxJJNZrX4nD4DA3DsGqWjc50W0Oki0wImAHiY64VFvuWcYGxYoAIntElw&#10;yuBUMoN8hXOyuFTOqJxlfxAqxy6USWUDbN4NQwVe+ClImCrafxwgT+PgKMDDwyPAUYCDx/54h+An&#10;oDrsscDnI050QSmiTEZ/QHA7RD+LEuoFMe5dBmHRfioQ9qAK2DzVRfdyvg7KrGv1632QTGBfXJep&#10;MEOP+2gl1r4WRi5WBhTZo+B6FYWRCICr8IXgnCoSDl3pLhVpLViWjOWasS4VqQAlE3JmpLVgXQvS&#10;KvVwLYG0gtv4AYwlrBs5cABXQWYXIlAV8BDYA+xk/gwLZgvOttFvTF8ij8CCzmeSMj21SAeLIWxg&#10;jB4wZ2WZgZaMIq6A45vfpWxUczUP88uxtJP1QdWausY0k1Jp+1cLmNROgV6rsFX5ElBC0HXXHBGM&#10;4wQgAvvgEWoE5QAqC67XjKTGTi0VBRVguX9HQPAR5ANWnqWt27ivYF/BJNkFRctHdWu8NrnGYJAL&#10;avR3MJbtK3LFIxOhOilLwQqGqeyRPQG5K95i3AmDT4y+o+jJw1VCYSAzSzkJ50A+ILCMhVICGNCs&#10;8IiUsiDdyQ1rkaKte0VC7OMsbE3sUNBLFpm+kFLGFCd4F4HisC5K/azghF2Ycdgd8fHdRxwOB9TK&#10;8M7h4eEd3j08IISIeZqxm2cQOc3qWwT8kQv+8uefmmNypBU0VbFkxnrNONMVOcmkWdcV6zXLb5dr&#10;M0Arb+U7GFpfVM5o5SHb67hWtX+3726ZIG63t80z6sugfUM90ytG0VFyXlFKQi4rSpWyI9MsGfxz&#10;iZh3EYfrjMvlgvPljOvlipSTZMW/dlVTmQZ2ide2nI1ZhlpWnK2hZoQFD3XsWHk0abNKBB6YbGx9&#10;H7enp0csy7WBrB7WVcso7LV8S0QMHsGLI66UhLQsWJcrShGHiXPiZI5xasGhEGIrg8RcUVFQS2qg&#10;NKfr7JpOQ8kJY2JE0yWCguNeGiRq1BFANSMvAp408H2ZZ5R5xm7SdcYBzjGciV+ytqDmKG+GDboO&#10;UVtR4G0wq43JN4ZXO7oZs/aq137h1LvdSP/n3olE/XPvWWxH+/a84z1v7pvtlL2Fu0kxfIfBlmyv&#10;b93725sZ89t7/dKceWsu/+23t664MdfHBmo7eNz2xVbHGU3u7ZkBADW1g4iFRQFkblXCFKICMDVb&#10;OToF/kZ1mAlQcY1O/pKTQHktqBXNKWiBqSkCc3RIcxAgzTmpTVWVBaQiXyuuNSEvIrsdOcyBwCFI&#10;dl/KSKsAJ73KAwPVxCm2tbQC+L//n3/GNE94eLjDx48f8f333+Hbb7/Fhw/vcdgfkJ08szkLHcQ5&#10;jFrhuCIy4GIGh4DqAupyRcqrZCOhwpOwtHFVBysG2altnDJQKqE2/kiHwoRcCet6hdlHKSecT2c8&#10;Pj1KiYjrBfO8a2sbERC9Rx1KVDpHjUI7NMC5MIBN0aEWTcxhwBPDu4pAFeCi6oyT3xxJCZzDHvd3&#10;d1Iqap7x4eNHTFp+6U5L4Bz2AjoK3uNud7cJZnQbX3WvwfHDDdhamg5RS9o4ilpwTzOOG9PKOLyp&#10;z9UxGNCmRnNAC1tvc9SPstf0jFpU90XTo6nJRLxYz/66jV/MwqbLys+v6gqtSUe9heWd0b93u3cE&#10;PQDLde1lhQYwsV0i5ywsL58/Y13X1q7rujYGmnVdcblclP1NmIksyeH+/g61Fl2XI2IUnfV6veDp&#10;8bOAcgFJLFMQHIFRywSu4rDd7aV8yTzP4hdRJuYQAg77g2bPCtvbGHgAgHR9Blp3DsAgCzxsHI+9&#10;ge35hRV1XIXUS6ZBEgu8jkFc+yzvtf9uBLl9dNRBL2afjayUWfuNIfKhoopepbc6aWa0JIuobdvK&#10;ODrsjh+a09YS9MYSEcKWfTvA+pZLRnMMc5u2aGAh1V3M6b2dI9TsWLT1XyaO+JLU39iv3re/5bT6&#10;q7a/ds3/n+ZB/n22LzaPzag32u9GD2zf6QdhTSW0JFDuwdFadJYRtYQySVb1qGqXPZ0uOJ1OeHx8&#10;xOl0wvl8xufHR/z88y94fHzEJ834vV6vOJ3PUp7ofMb1uiDliut6brJSfKah6RNBdZcpig0rCYoe&#10;c5yw2++xm2d8/PABU5xwMEDp/T3ujnfY7QV8+u7hnWSEG1jVwDlZgpXBbAOwZlmbwFE7lbV87CoM&#10;fdfLFdflirSuyKXglz//EWlNuFyFKWdZFi1zKfrHWMZZfOFV10sJOLu3yovkMWjDsDs05ozbo1+c&#10;jdrjmJrTX4GBsWQ7Nl6zPl7/bVvkaSNrqF+k7aNUKKNF030OQAtoDw9gstuThwFuogKLBXxNqCUr&#10;81pSBiCon+mGifbmAV5P7BmuTlqiiPtT9s8QXd2e6ea1XeMrv7dAKHcreIzpVGzbtk9deVcQhrYm&#10;NP++rgdcx97pbWpbbRzq6P1F3N6Cq/i6nBOGc++VFVLWv5K9NkhPmqksicnkAioDuTDWNeO6rLgq&#10;GyY5Ajlgv9/heBCGqN1up3+zgpE1cFxrWxiNQRpcwVXaQFUFtAAvCVuhJwI1f2F/rrFFZp8xOWBy&#10;hEgVngGuCSgLuKxAXhHqM2a64BBXMBXspoD9LmKKAVyjsPddrigLYfFAdYBUjWe4MNiHeu80TKTO&#10;BDvav/21aHlUVG5lJcfySE1i9QBKXxNIQTNVKlYUVtCOsor5ECQxMEkcQ+wq0UdMx88KmimloDix&#10;La30pCU9NmXd+r/WBrxHkBI3VAtqXuGcMpeoTygEK+OksTdlbPAhwJGX+EpRvRpOky2VPYkdyMem&#10;DzEzHAPeScUBoN+vAFE66Ns7DyIBLdk9W2JX0dJ3XIWF0zlZl+Q41xJHASjTYfcZGTCiNgCOykiz&#10;TbW/bEiKi1yeKcQAHwREttsfsN8fQN6hKiArFSmbLuwvjGW9wpUiMTSWCJ0nh+AcgoFm0Nc323j4&#10;10oBFgN8DPYXgBumrpdbKyWr45eGGAhhHM/ch8kXSu38Wzbzp5fKKNbuds3mCBzszW5stPUGg2x/&#10;oSwPNiE5j+Cl7GNQtqWaEuqaUNYVNSdQrfDMAnCrFSUlwRxkajq+C5Jc4wEc5tgSL9aaUdcF6Sol&#10;Iauy0zSx3P76/HZhtMO7nSCypLdxM7mb/SBbYAVGp4yaSwfNMANUW7k9r8DlqIy+Xlnzm68aaOOa&#10;gZa4DGATF66sdVDMnhm2TWy4DjYkejzcHlyeTiKf3kfEuEOMs7C/VEZaM9Y1QUrt+gbCbiQgm/bo&#10;q22tYifnnBS8BLXpbSwYy6n1huECOpjKgDN9zve/kHPSDiFME7UbY67IBUAR5xkb04xzYIhxv3Mz&#10;GIzr+dyyWlvwmwAfnFLySXDbghyOqLGLWOazob6ERixgNwMxTAA8DocD9ocDdrsdSimIyh7SMtR1&#10;q6YwN4fHdsCJPFGlhPrAvUW6WfP0+3XotUTRFvhbkWHfGYAIN++/tPXfu6Cj9m9XRm8vZqwjrjmN&#10;GFDghAk41slnAb5R1vFw7RGlKTUdBdySswAvmlOuqDPTFtTK8GSTT5WuKkwylTOIs5RwIoYncY8Y&#10;SMIm07IsYK6KPHfNOLJAay4FpSTNTmStGxsRIAMc5MGcm7PQlBHJEPI43h3hXIT3CaU61ArkYkEh&#10;ydBGkYBzrhmlroCriC7ADUATodiT9qisxoEuMuMYk4V37ODudHxN+Z2UnndrCzSvyfacPPSb7pw1&#10;sE12mDMBB4B1fPBQkolkYJiC56k7VZuAsfdQJiIbI/V2rvRxaoJ+C4xBKz/RgTI0CFxCBYGUvuvW&#10;fJO1cAiWKc2hd32uuNpBOQaYub3GVs1AG18NScqSsQkq8GAFvYliV2qFKxXV182xGM5l2SHj2t1a&#10;Rlc7KS8lhoonVVrh4KPvRqUT1Lx3UfZBaMwSDgFUpTSadxEpFQCMWSmlY4zqHHWIUUquOUd4enpu&#10;DGACtOGGLmfW8ivaft471OrVcevB3iHn1HQXC2g2wAdpkOimzwTcCFRidSQb24Kg2InQlF5jt0gp&#10;Y1kyrte1gWZyAYgmAc3kLAtpyqhZFTey8hpdneVWLkbWBwe5DwCgwgK2dA7e80YJMSe204wtmwem&#10;0A9P2BRrR8r0Moz9Wo0Nyaa9Kd5dcxoDwGDN7Ky14QvGtYjRFSApsVQUhWugmX4/tTGpdNS0BIY8&#10;QhDDIigFqG1TiIrijwB75MLCXoUrkBmCeWGUXFBZlJgYI4AI5xxK6QuLrVtWUpCcRy0CmJIEhLEt&#10;OtBFmIYsINF1CCJhwgEYhQCjGXWOUJ0wzyxp1eeW7BCv60eXPz2TgQZwSdByNDutu2w1xpsRYWsx&#10;mey1dpa1UQIpAAf9flhDoeuDA2ubK4V7EePJO4e7wx0OhwP+6Yd/wLfffosffvgBx+NRSrgR4XA4&#10;4ng4Sv/pGiPZ7QVpTcpWs3amKGP4cgN9PcRotqCrMbG05y1SMmwjHL+wEVSf0Lrlfc6PSgvdvsVb&#10;6Q5vOY2/dFujkdtBYxW8yvucM8I5iFzVgEg4hiYrQ5CyCrV2HbivM32telN/U7aEhpKHGjFZ5uL5&#10;fJKgMBt1f6cpF2fS9inlY/+clPb2olTpTw/3+PDhAz68f4/D4YDdYTdk7aljwAdM84TL5Yr9ft/k&#10;g8kzYSkSphkrI2JOBkApsnWeAQA5QoAHhZ7RZYElTyOv2k0fQeR+Whacz2c8Pz9hWRelXL/D8XDA&#10;4bsPrZSegV5JDRYDf4/ykmDjWxmW6HbM3RpzXx9fJtlpHL+31uDfZPvCfRGPs+bFvdgm9kufd93X&#10;pW9kobBJiubYfuNRXi2pPF73pi1+K2Dm/w8AzWtbc3Ci22fb3+1fHr9oW2vDjaOoj/ZaOtueZXuP&#10;QFtziFlZMecciueWCZ4dpPSSlmdataxLKVkct+CW6WzsUt4XxCKUsy6wln9Zsaa1MbVahrSUrNxm&#10;6QXvgSnCFY/n5xNiXLDb7bREydRocJ1zuF7/hHVdsCwXnM8nnE7PWg7vI+6Od7i/v8ccJVN8P00N&#10;5FPVeXk8HlFzxhRFr4zXgHVdNMuuYl3W9oybEkK6DocQOruVbgKyFsfIp0+fVb/gHtw7nQVoqOVx&#10;DKwopYoJKECuRdpVs2dtJbKSnsEHcK3Y7fZqP8v1Qwhw+73qyx7zYW4MdYfDvpVfOh7vsJsmPLx7&#10;J0HBg2Xj7hB96PZXtfrdFTknjNThVe060w/LCJhR0EzJ6+CoGp29srYYEGejc1KfB845ELOww9j8&#10;UFvWQExg7okJRANFNJBLGTLnB9bGNsHeWN/f0juIhtkL3CoEbT7zdu2087aA3uD4G/0e67KKNqrt&#10;3UpXmX24ybJOTW8yJkfnPU6nE56fn3G5XNpaKxTzCx4fH5Fz1tJrqWV+23oXvVOm5dKy7G3uGV3/&#10;FALiFOG9sCtM84TDXsbShw+iB9zf33eWGvTzFy3x3TJ1VZe0+eWD6KYbHYq7Lj760rZW9NC/zQQk&#10;9TOpvWUBxtbZw2FbZ9ftt20TJiNI8oM57lWnZBJ/lZ1H5ngY1k/Cfr8Xm1uDhRK4D83Wi7te3rTP&#10;jyFcoO9vx4+NtSqUp+2z+bXsu7Yk69NtgD8Y9MsXa/7/HOvnf25/3fZauGvz9s1uHvTENs76XPTK&#10;4CK+BJkbXaeVIKRz1MAfy7JiXU44nU+4Xq/4yycp7fbLL7/g06+fBHCq5W7P5wucFxs+l6K6yapl&#10;XsWGPvhD820QSFmbpASIb0wUUpb4sN9jVtaY4/GI/W4noJlplrJ0x6PYNPMOIcZmu4lf2Xwt1OIG&#10;zIw4TQBbsNeYUkvTr06nZ+QsTKvny1nYvs6XVt7y009/afGLlKR0c2fXMj/mMPeBJr+B2/I3Lzeu&#10;5k9tTtmNOvlS4r1cMo3JRfwa/VVGwDaeYfJ3jG+00938BkjIiOxMrJAXfUWTs83qwBgLQXua23vs&#10;7HvWhuTMrnZNd/I+YJ4mXadq81UY8xczI8QwLP1drtoC/xooeNuY5q5oT9BZXwCwshSh2Zz91a75&#10;td+dLEyQZFnavoKEgRrcgMVsSds6CMjKczR7jTY2WbG1dPh3FBpjZrzcj/xup5gmp22vtoO+GnCj&#10;+oBaWNu/j33rI7D4i1Yt1yYg4IQ4CSDfwLizznMD38Pm7KDLju0pbOQ9+cmeamQV8N7133W+mA5g&#10;zyfPon1ZGQUS6M7rCk4rlssJKQk7393dHRxXzDFiv58xxYiiz3VZ1psYh+iEznkZ44POuI0vDuW1&#10;W7+Nz+PamJUR0fVsMt38NR3ZntcAzNYvEL0wxthYlsUPnFrpeUZny9QLi1+qaoyPSruP2h0JfbN2&#10;hoCCDZSScmo+MdOXvV9aDISck1K5NCNEUv8Suv+4SMwwh6y6UwVTeKEPCYtmb+8GiqkFrjq4SmDz&#10;02+USmrt6gAwEeIUN6DooD4yG/9lTc03DECf05h2evKprQEbg4XQ/NOgAHIRIQjb0m4v4DGJv/KG&#10;pUnWMca6Jsyqe4v+2qsGOKoKmun+IdNDx+16vSozkMQh4sBALid9ObTGbWRXMfuugcapay99RNsa&#10;9PXz/tat27ti0xrTudmrG7b+QS8Xkf72TZhtxxAg3jQJgHeKE3zwSDlhWSUJVZKVdD4MOkfVJGhZ&#10;Nqj5UoIP2Gn55JSEmS7lhHVZRQdxvpWybSbSzZrPuVf7kbXSlk31DyhDPYbvu20NRJCWOpMSTVAm&#10;KBiZhZ6qxU4tcUBj7TVz003a2GribdBchxhHGw02Tsb2brLB/Diqo6j607URuzfDfEj5YO/8Zr0h&#10;Ivjg1ScVJflUz+A0+dlpPNiYFY3FaV1T17vYwJmjvSU/GRPPyGY1LDgYKPc604yhe7gpF13BcN4J&#10;BXBlMCqIpO7ZNE1ys0odC2Jh4kAUwEwQUEMpCQKo6EYyKRsKwIh+h+BmRB/ADiAOCE7p0chjN3ns&#10;rb9IigAAIABJREFU54DDbkKtBZf9BKecWlxEIKHyMLXl3GSLa2XJemeG8hIA6AOksrJPtPpdAFGF&#10;1GaucOg15ZreC3u1gWSLaVes2/5mdLeHx/BZz9OcDF2ZG3RgebWDbCHU89TWodqmA6zN7kMycBwq&#10;k/xZu7HHme9Rspf6YbliyRVrYmGKyVIPDkrV3NA0tQI1C2uCl0xBEXqayV8zqGZQTcgLSz017xGc&#10;1IYDCwqVPCOlRxBVBF/hfIX3VjvNgeFRa9JyIdASG4xaJdsQ8PBuFgYJaPafUwo+HY/vPxwxzwHn&#10;64qcGMtacF0ymFfkUpHWPYik/1NdUWuCjwQXgAAH5wXwU235ctxYIcwIatvYRzaxDYlMozHbBcfk&#10;YxsIPHS6jZeuPIxjjHR/wCFtBgmPA4Ylexuj4dQUt25YDz/pc/Xsfvt9kD3gzXVMaezAGXsvx1lN&#10;xRF60OWBZOaaoSZKc9AgpHOEQB7BEYLzCBRa7To7f4Au7nrt/mQGclGmANL5r3NEXttjN2WYijyS&#10;sQG0zLHWFix0sJpDIGpNr6vJZJ/FQPQtWOLh7f6pl8ua/AcQggruKGwzFOQ7eKznhOIngDxcZezc&#10;EW5eURThPU+SuTOFCCKGd4TgAthlgANqOaFkRsmysBIVFEWL10ExBSw4AzghQ4FjYS6AMgmxluIy&#10;pgFAADwmd0RhVSyn9kmtuYEiGQWCMRFaYCkXANQiGTkC2GMpvaTjTOghJStBghwVJffxlGqBTQBH&#10;SoHZlA8di8pSZWCx4B2YA8AejliYWG7L3dhir8adCVQDzbkqAByWQqZNOSFHqARYMNQHp2NRQC+k&#10;484YmkwZb8Za7WsIAHg1wIV9S8BdAoBKaixtKfuLKZ+qDEv5lNoyFjJVuIayZaCe4acJIUwIM4MP&#10;Drx6ePaYMuP5nPS5WdvSg1DgqIBcRa0zxk1Gfc/Aqtk0bC2zREO9TDAcggR/qtYw5cHJAmCOO8AH&#10;UC3yXVSlphb4MqE8G1NR1iCPA5UIKhFMAWHaAeQUKFbk/okQJsmwfxffaxbdCetyQS6SaQNltpIK&#10;UONiysMri9JZGVwYXMXh0Zzj+hopIkCMwxgjjocjfvjhB3zz8SP+r//6X/Hw8ICHdw8AE56fniSb&#10;7/kZy/mCy/mi88LoV6WshRmt33z8rve9ZVnk0sszGJgqWQmQUQFmoUvWwbtRypuyb8rjqMd0G7uO&#10;No19S/0zv8U081ZwfWMX2ZrVv0lZS4YRWpvnZIFQedZ5FqesZUKFEDDvZqQ14XR+BKBlEq1kwcDY&#10;s9vtvnp75kA2oE3LeMm5sUN0QF0PSBk9eLAU/9FAkRsHIE6pVUEnj/URz89PuF4uWNcV93d3+PjR&#10;IwQZy3MMmMIdDvOM9w/3SCnh6ekZy7rgdDrjrMeVtAK1oDqHQqUF5VlrWDMIXDw8E+adgmPMkeV6&#10;+xAIVHtgt63ug0XtvMNzXZHSFU+Pn3A+n8SxRozoCd5/09gevLcSsdxkcAv2wmn/KhBhACtvR8ft&#10;h6+PL/fC8KbfeujYWzcH3M4S0x1uP7+8SA/4jee3eXtzHtMT1RFuv4xXevMR3px//fleBZy8cvzf&#10;EzDz1pXGoK17ZW/eeJX4xXty3b7qqzK3OWuMiqJvVLlK0y3FFrIajARlUnKWqUw4+lnld0BKAesq&#10;jFI5ZeRasSq4RHxixqcg6zqzMLKmXLAsAcviZf+iTH8EnE5XgAiFqGUnhhCxm3Zw3uGXxzO4VlzO&#10;Z6zLVZ2xApohR/jdf/kvUmpmXXC+XLEsf8anT5/xhz/+EdM04Z/+j/8Th+MBH9+/x4d373C33yM4&#10;Lzo0ADfvQLFgigE0z/DzDmFdFOCTkX46K813UTaegS2FGaCIzNTtQZakjrRWLKHgfP2pOfgA0SEJ&#10;FVMMWrq5M0+CSDIoUYURsRTMU9RDK0JQPbWSZDsSYzd1x9ccCLwTNhArf/PNt98hTsokcxQg4G6e&#10;pfydlkKVjGqpyS2pobXVIa9uavqb0Xe3DC1mzZbqpThvAdFFE59uk38ssYLIHPP9z1F31nvNkvOs&#10;wEeywL6Nb+j4HvQyfQUIpCCtFlTQyG6Xbl/32t5K36/tNK6L9i+p/Tn6ZZjH43rQsunW7U90zpGd&#10;of3p+kxE4li9CmvMsixIOTUq/Pv7eyzLipwK1iU1cEzKCSXLdwCEDj86VN9BYaVUrNczlnUVe75K&#10;QsF+t0POC7wD/vEf/0FBMQ84Hg6I0yRZ+lNs2ZLGHidlWOW+nGYS1rWoKFLgFaneqmNo1vJibCWI&#10;ay/59TJAhLbWdA/F+GedQG3f1/Q3YFg2tP+2Omd/L6B7DSQ6YTauDq0ceMUYZAu9LIza2fNubiwz&#10;DTTjO+NmxdT8HjYmNhEB7iAYcxqP86utzbfPOIBhm2/CQJXU9ScMSUuvKR4Dd8Z/bv8RN2qqQO9H&#10;7vLrrfK0FhccRVqTgAysSTPl5WxiK2YLokipNgPtXa8rTqdn/PLLL/jxx5/w+fNn/OnXq4Bmfv0V&#10;nz99FjasnOQ8lfG73/2AAmFpLZJf2LLCS2Uc9lF0dPPRxYgpRi3P4vHdt9/isN8Lg8zdHY6HI+6O&#10;R9zd32G/2+Og9piw08ga6TShCiCs6zok1DC8NSibzSHAwJKSlD5eFizriqxsfX/6058kCJMSFg36&#10;L8ui4J+CtJzVN9LXVREtItEMhNy7sydbAYS3mGaqs1LdIlasVAv4Rmaa3dH8VtiYE/za62B19bHF&#10;m7Nugps3v20ucQv44GHgttvY2qoiKhXAZOu+xic2bC3kBnbQ7ZohOnLRoHpRH4mBirtdY23Y5fEN&#10;mPYLG4GGvJ2+PnHfQX/XZx5e275f+d2zG37fvgIQRqcGiBnOodcuNJQ3thsd9Z0NVw1txwcIIcTh&#10;J7cZmwBh3s0wBXBMHrPBRmFCTgWcVtUzSX1wwuiPBsqwhMYFKWcErUph7E7tj8WhW2F9msFFKg0Q&#10;VxhPB48+NTsHCTNtcITgCdFLidmxNUYeHwAIfIGvBFeCJGrWjLJckK9n1HXB+fFXeFQcI+MheniN&#10;J8SQ4T1jBSEtDOQVZb2ipgXqYAaUzR5A71OVO00P3U6w3k/ay9M0DT/1/jObZSim0v8sxgedc02B&#10;V8BMiJjmGbt5p6WXSiutV5R50vpa2LbHhxjkBZPQ6thd2/wcxooAWIwJvXZd2vRJ13vEBa1nED0c&#10;RwREJE1KL2tGKgWZtOS9giNWBST0gHWXDID4+2thlFSR14zFrT0BhKwaBDZ6WgPF6/pATEJwXjTu&#10;U9HtnDgNzIIkVS3Uv0SuYDFQfQ/AAoNsOxwOcqsugCjA+RnTvEeMM0KIamOUbhNUiUHJ0K/NX+zJ&#10;tT/nqPmcexxDxz8Ntg6A5+fnZnN477E/HHAwwD3e3syn3PrdmHjIYmwqhxuT1nasbIb/v2ETMJSQ&#10;I+RijDnjNQiAJSOhEYS09+MiiX6/7T13l71zHjFOrTRkCBFlWZGvC9L1irKsoFLgWJhmUBiu1nZR&#10;AmtsmbALEftpwmHSShM5g0oBpwTOSZQlz/Ah9n7gYfbpLaacu44oD43+WAzSpIb28/jI7bw92QPo&#10;w9PkFJHMS6dxVU/KvEmErIpJwy3Yq44za82KHjOQcUmdJHSIK/SYg+psGFiaTOYPD0NwiGHCvNth&#10;nnZw3qOUimVZcb1cQSTgpMYyNbDxkiM4b/5haBxJkk8E4L20+21r8yD/DKQHEj91Y8jyxjQzLFF6&#10;dLAsjWzonJxg09mymYL3AFfN9O5onKDZGlOMgDq9vNI/xugb+mddqoIgIE55FoofVKHzChpfdl4c&#10;4mJkOnUQe6VxBnzwCAiYpxlWhgLok35EQREBmuwulNWt27dNMHb0mIHUBC+jodQa4wp36lewCNkm&#10;tG3Q2EAcBtSXNsaAZMatSvv6ZsLMBrl94uG5bGAwMGTwkQSoNQDNDKxpRS5e0VmMnBg5swax1cl7&#10;2z76XNQYS2S8pFpRqMJxhqsFxBlcEgIIyQktVPAR0Qc4H+Cdg7BfCbU2rQTvC6zEEQ39I8+IplDY&#10;5JSSkuYc1eDVwDZyf3+PGGZMc8aaKs7nBZUvWJfcUGkSzM9IZQGjYHIBBDQ0PLlxIRVjUbLRHGpt&#10;UBhpGMvOtm8bFfKotFLbI7pe3qfJ0q6TDcAGaGB9GLMAHEXrka50QxddkIKUOh3zuJ+0ZxfgzQgZ&#10;qSm5v47OIltAa7Ga421kbD4nDV6Os6AHf6B1S506c6FsKV6p0o39SlDLDSHvujB/DeloTyMKS+02&#10;hN0hdZYr772WoCMBh9lzticcFUktdeGcMOQQAJbyLdLFmsk6gmZChCMZR8FFBc2IU4CYEN1OHL9k&#10;gASvQD0Hx05Ym2pCgaDDyQmLksmXaRb0rDD6VDiljGVs6xduAualI0FJtbCWnQpuJT2kDUdZKe1a&#10;VemUSaKPTqSBIAs8SxZAzizzPhizTEUydpUmJ7uS49SRDwT44ODdBK4Fq9eALluWpDgdLUsYOn48&#10;vN6/9ZkDQ709ILhqgEG5nlfwzhSjBDqc1wVT5viyrl3uoH9fB9CLjXciqEJuuzOcj5vns39FQQVQ&#10;CGADtVSlVOamn8tYkvJwbEwzJYtTTBVOVqdPUSaTEWAR97E5aXVa9LYHI3PWLEwFG8aIeZ6QMqMm&#10;YEkAQ2RIpgiEMJRI6+UjLLN53FpGVq0KJkO/B+130zPkebRWshMjosnxNv8IHaDg+lwnEiOBrTyX&#10;jWmlVCZAqkXJ/kLXKTrM+3fvsOz34qhxDqfTCTWLI9J7L+htvUZ3fgsYkbkj9QVYIPcXXM/qdaDG&#10;BuU1O+/9u/f47rvv8O033+Cbb75pGXY5Z1wuwtx3Op3VieSQVgnGVC3JZmhrZjSnYgPMaBZ0MxwV&#10;9FWHMWyyA8yIRn+sOoWNdROXt5kot9oMvfJhgB38Bv3nt2/diOtbrUUNAKvTjV7TlCuen58FuGIs&#10;hvsd9tMe+/0etVZMs29zweoc3+o6X9viWJNZVyWOoZXHsMyZnAT9nkpWlihd5MkN86KtwK1xYggo&#10;OYMg7BHnywWWXfT8/Ixl6aCg4/FOnu+wx+F4ADMQpwnX61WdJ6LDWmCeAbjJNSPI+QALqto82u/n&#10;RrsevIf3ve4rAaA6yCq98cHVBADISUplTdOEnBNmzSrY7XatRJSBcgw0w82RpuAcLWtogBnSNZff&#10;GkFvjL/f5Fn4K7Z+ebr57uWFX3y/sQls/THdadiP0S3l8RU3is+r228b5y8AM19o178nYEYu+MbP&#10;/NZ9f/0EAvbVNd6M6KEPOmubBUH1o+lKpUDK+w3Xd6QgBcKkFL61VgGsxLwBzfjrFbkUuJyHe1XW&#10;FGbE6YCYhZ0ihIApJWQrKQDgel1gteeLJpc4pecOPmC/PzT2DHJopU+YGVwY8zSBwMhKn7+sK1JO&#10;uFwvCCGgVOB4d8Tpm2+wXC745sMHPByPmKIE83PKcCTOJslCJclGTBNKyVifd+pUlCxjchVUVZwQ&#10;mmwe9a+smUjkHNaywoAxY6keC563HiZzkHQgDbNkOMvvva62HO+xmya8f/9e9Nco8i+GgP1u10rk&#10;3b9/h2masN/vcdjtBbxA1Er69Ky/fm9Vnag5ZXBNYp+XMSO3Wx5rC2YMzB+DTuQsk7UlN2zts9YG&#10;m6BJD2BJRreM1UGdamO5y19qY2PUBRpdcjMjN8Yk3pYvv01eNIc4ts9XDOg5BDF4Yz/XbtPVvsZ3&#10;H40CzrP0yZqUEUazrlNOUr5Dyytdr1esaW2gGZu71p5XLfNhjDKWLWd/7ZjSddMYZazOmqm93+9x&#10;PB7x7t07fPNR9MOHhwccjgfE0DNnnXfKdCfnTSmjJLlvHwSYJ+WRFeiqCQGVBSooJUK7XV9bWSYb&#10;B83K7r1FXQbZWHmtt6Qv6OZ3lZkbW7zbRN1hPDiOtXSE0YzbcxgIbj9J2VKTfyFEZdETX8EUJ1gw&#10;wLIthX1JbPSSgA5kri/mQOXabr3brH0cWlJUewoa3rfnG20HaroSE+O19ZL74f+5/YfftLNtLDfJ&#10;xb+xowedbtSrdQx6ty3fuC4rlkWyp0sureTQ8/Mznp6e8enTJ/z440/48ce/4PPnR/z4mJSd7YTL&#10;9So2pveI04QQAk6nk/pcRGY6osbUyWBMEZ39aidsavv9AbvdjBgCvv/ue1kn7+6EXUbXSWFdm6X8&#10;NA1AMoL6AQZfi9nxUJAKA7lKYsJ6EVvGykedz2dNKhDWrj//+c/KyJbVx63U/UUYNoOT9hQZ6dV2&#10;6fO46vrSu2Oc3W/ru8K0L+witTKcBZ7xQrJu1t3RipbwgIwBHl9B2/OobjCet8c0bn6z9dK+0/E0&#10;vo53aPuYXWFvG0OdMdAwD4y08hxS1rfrbwzTRwvO54sAVqvodAb4DB5NF3qBveTeJpvyjK9s5j9q&#10;zzIcK8/vmn1liWH2ut339d/JjjdwjT5/m6NqgjUGn5Ygys3uHvu/HaMjYIwVgMzG6DEHP8997Ch7&#10;vgEyiAi7/R693M8Qq7C+KQGEpCw/0LiG3JetocY0lZIwYQqQjFop0zZPS0XxFU71oebfq90eaWOS&#10;h0Cq/dJ0886KkEsyUwog7u+1T0uuqsszChg1rVivZ6yXE8oicu0wBUy7GbsYteJB1ZKykgRk4PSU&#10;kuqT5kMfIG3WDzfVJGsrz8TYACv0PvfKSmnyzXS/okyXDTI7mOrtLITmh5EyJcK8GSdl9tnvJUmz&#10;VqxrZ5oReSZ6YSsf1fRjaz+1I1zYxtiGPrD7tT4b+2+rbwsYhSqpjYKmc5kf1pgawSo31E+9svg4&#10;bxkwSIH7m3jXcI89pmFJq6/YN5uhRW1Mj4wSwZjatOXNNjAGq9EPKE23tWeMVd05YZpxPiAE3+JV&#10;9uzrwDIZdJ/kA6imHqdRZkn1gMFKqwF4AVqxdyklXJcF67Io69ME3g265hub2Zxs7Uqdaabdhw5K&#10;kcOjHvLXb5Ys0hhUG/ONyrCB1kxNAbmHG8a0L2193Cizp7JiRS0feT6bziR+jTGRnHV9MVnGIAXe&#10;yDn2+z1iFMbftQlvbTHVJ9r6Y2KBe3u+2oxt/Rw+A21nBjfWfrtP2++11qjVytUOjNa2TrW2GWNx&#10;eu4u+Pq+1co+20/uxRizWJAloph+wWO8xvQr7dAQggCZ5kkwAWt+yTSjpYstbksgjfMZ6FSThBvT&#10;zLphmjF7rdmVdr/aMS3pYmBkNkDNGA8PJhgMiU2OdGKLsli5YD/tYEFHr+wxTusZgtDqQHnvUB20&#10;/AM1RdV5AiqBi8JWuAJKVkJECLWKGmmlBZhBtQgqEBXXUpAOe6BkyZJzgIdk8NW8ojjJjLkt7eA8&#10;tVp+XUU1KlcbKN0QbmFy3dWM49JAM7LAj69gINfhXDeDkFmcb2zd3NfS1nO9Y0wgNP1yXHs3n8dy&#10;GJVVqdeatubgNXSzGDxArYRS5K8Wp86jgNMSUIpHKYS0AilVpMwCtq0AOa+IpwLJcuwKFxwEtKKZ&#10;06lmEAo8pMxNUBytlH1Kghb1QI0OMZIO0KhjUII5tmgKQ5JHQz2T1D7r6GcZ1METoDUFJbjjhCaD&#10;xDiZotyJCx5zYThPyFruydiFDKFWq1BsOOdUMYmCZIOT2LUDyIlSWKoTZoHUJ2BzNKrAB4Cg2e+y&#10;MFtQqC/sjvxgDA3KiXZ6KYMQd1AKbmpyLfg+LEwoStBYrtfqlzd2CR1kzZR4Kbl5GHAt00IXTBv3&#10;rOOwuq8bLa/Sq1Ff7pwuiqIgivMrhoAQRfGIFlQb0MW29lBbCLiPfUCNNPm+lNwUSHPwklNaTXMq&#10;FpV3pFkh1kY8GvPUACnGdENEQA0KlCGYI06Eo/zNcQfnImKICD4iOGFZAmTRqOs7UA1631JQldnL&#10;X/WYcKcsFgOgxS5BjBDQahRWTs2Ak37O2O0O2g4iB6vKSC6ivbYsVgUslEJgLmAImGKeQ2vLcbT0&#10;RXjS/lOHBlnJPWOJYQVBSZZw1iwmUa4DnJ9kVGp5qhAUfBM8KqREFXPGslR4V0CUu4wGIQ/0duzE&#10;KK1O5J0pgVqkCRWE6ghcpW8IvgGzQpwwxdjojs1Zs65J53KfO119IVnIzABp096ykRhAaG1nWYWy&#10;nwWEtZ6kZp7W0oMXds5+bFVng8qrUhtDzZbm0Gq6MkLscrEzNPU1KmBFgEC1CA6eVzgkeGQEAuZJ&#10;yop5BBTyqMGDAsERg1FAXgFcxcrumY4h7cUUhJ2LC5gIFaXVz6zc2Y2MwAyk90IeRA5rlmBfrcJC&#10;BiftJYFABvOuTTkzMs3gLcxYEmvdWAkSgCsCAz4yfAXuju9xdwTuju+w233Gz/5nPD49SdkBeDEU&#10;2HUGGUe67soa7Jt+Tw0UE0NsZa+ISVlAJkTNCj4ej4gugDPj8fEzrPQgQTNrYXot4+54QAqrzJ9i&#10;IDdSKumMp59PG6OyZ92Kwl6qgQapGRldV0EPem2FdleMX/76ciN7oc1n2FD72qFvGHZb8Erf147z&#10;wamhm4Gio86RsB2SAC6FLaLKPqiaoS0Gapy29LaWhdjLVyV8bYtxkvVcqVWDl7JfQTMtf/jhByzL&#10;itPphNPzs85b0U3haPN8vP2nPX8IQZzM89z03KenJzyfTjg/X7GbZ9zfP+Dd+3d49+49jnd32O12&#10;iDFiv5sRQw/2Pp8O4li+XsSB7JKWlzKglxnb4jKKk9XDdc0ZMPZYhGVS3Ha0fM4p4bDf4ZsP7xG9&#10;w7JcMcUJDw+SedpKMumfsTp0nbjXdUbL0DZj7XXLczNi3hhfNGZ684s3r55/cy26HexfGfw0/rrd&#10;l26tuW7bbhy30O9umWpeuzK9+PZfv5m+tvnuC236dwfM4O2nG22npiePbc03+uvI3Kn7GohLF4M2&#10;7BjbmuHdfyEBHjabj7mNV77pZ+ujqja0/eUgCSPeEZKCRET3EzbBVo6QAPIABQdij+Cg66LoJ+m4&#10;V/te6r1zkdKXJa+S1eNmGMvKPM3Y/X/svWmX3TiSJXgNC8m3uUuKyMip/v8/a7qnes7JrMrM0OJy&#10;fwtJADYfzAwAn7ukyIysmpk6RR3X20kQi8GWa9f2OwwxyP6aEz5++lh1C7CA+HwINdD/148fMTw/&#10;4+nrMz59+oyfPnzAz+/f493DA/bTiCEGyRwNXmw1F+AjgZ0H5YTj4QEpJ5W9EW5dkHyqTHky973+&#10;SemknBjLkkG0ggJDmFukn82Wt/ER+myIMav6c/AOniI4MD5/edKEHw/vBoyD7A3jOGCaJvzy88/Y&#10;7Sacjgfs9wKKGYcBkzreiLwC/cXhQhBwhqRmMqgIJTkoK32wgicVmDEvjUXGqKBFf7Q50jm3CKrL&#10;+Vrf2zuzHV7NeJ2/d9YhbZ8HapmovSPcTlVtpt627b7Tl8oweaWt3jx+6+Dvf6wOSzT7rreRIayU&#10;fR9V+1THP61JtF0FzMhcbt9fVgkUL+uCZV5wm29Y5gXrKmVIrtcr1lVAYrfrDcsya2BCjnGcMI5j&#10;tU2XZcHLyxmAAJKenr5u7oWqLi762W4aMO0mPD484qefPuDDh5/w8PiA3W6HEAIu54vMuVHKHgjb&#10;JGvhaMsKRQMBWWABbez7ssWAWkOO4IoTW49lznJHg9AC2B2AxR6q+Ormxtuj23wN9vvtFgdjIrJ5&#10;ade1H8QhVr17mwQi9z0+PsCA9N6HBijS/g0hbNpZIFnTVJloSTMjucoc0eekHdypB+iCMW0vqdrJ&#10;pl/q52/o1zY3Rb95W3v67+O/xiH7fxd8asLMXEw/OIH8p7tak6+qg0w72d+l3NCMy+WG55dnXM4X&#10;LMuC//V//S+8vLzg06cvePryBc/PL2KLXC6Ybzc8zU7tQSlFEoIkD8U4VL8IzEFn+kxnS75/lAzg&#10;/U5KxD08nHA6nrDf7zHEiNPhqCWZdhi1dEvwAcMgPjHW0oulFJRUkO/sPWHdkoQQ89eva8LtesHt&#10;esOnr08in68XnM8XKTt1vdVSeLf5VgM+VvqhlCz7cn8t9cX0OjZDyu+1cds8qd/73iEBffmVU79U&#10;9+tGDF/7dfsIQJk7qQbT+qBa4yERHxQDHeCl13/vPrN9VX//Ft6+BzSYfOMu9gBCZS1Wb1jtwdYt&#10;bd+pwFXVLVPK+PLls7C5MnC9XoVZr7SkPisvaeumrSPVP35o3zX9x2IjxO21EgFpu+0+uu/i+5/X&#10;+7fyadaPeiHHW/ts0z8EUd6lY+V7Te0DsC0Vbeuv2b7AOO7qvlT3xro/KtMIKatG97md93ZR9m+3&#10;1FiRTDf9nvfCHFOkfFPW9UoaZBQWR6jukYHilQlTklxkfXdMM9zWnY6g6Mm671rCo3cEqUzSVY3o&#10;/f3WTekqbMeZwCUjrTOWywtulxfk+QrKN7gS4ZnhWeKLnhjRiRziPAjbbMnCXk2QMtTOg8kjFWMP&#10;Nf+EJoXqek2ONzJgIw9YQDNeGT4dCSvWuqzKWJj6W0EvZ222k/NwjmuSnvcCjBgGSTwioupXN5ln&#10;c6cGfmuX9f4AuY4nAT/WsvSsug8LAMu/sbzk9NZwV5P0hNXFw8HBsST/ciFwbn9WKo2kVyVpz+wK&#10;hvi/S6ljXpOaa8BedFN28liKJmXTW2vExqTp+3WdqK9Lyr/1QACN+eg62XgDbNF28vVyvcE5QgiA&#10;jw7RqaTQ5C4puyqATQPXB00oiesAvyzC/lEZQHTsC4NzAXnzdXHb9LsjDoPYk7ZXEGpyw49UCwBt&#10;3G1GdIQDuL+cvfVGO/7Ro4GUtraZFmhqG8+94dAr4fXNfkfrryFvSRJBrKBf7z3KKmCuvCwoq5QN&#10;kyoLQOaWVGo2Z/QeY4jYjSP20w6BSAhFIEvCAQhEIO8wqg9HToA2b7qui+Y/qgbEtl8dUX2r92vY&#10;e0WTfpptp/Nfz1ZyrqCZKj9tPdh60nOWdpU3x0nGhV+Px/136j4vspPrzZuW0O+BpEnrI2IcIFWP&#10;llpeiTS2GXxQAgtq+yhZrAeVRdZ8KVaiqcdj9PGPvs3Sf64C3axsXgVvdUctFtlqhEsIj9QjBJi9&#10;AAAgAElEQVRaFEXaKZqHWzZopwQ1Y9wUaS0DkaRG6G43tgXYdaztDWta4V2o6NWiyq0pyaWUWn/U&#10;dw4a65gSGqrJHE7yNZnJghwrMKCMzLo6g6vyWINId1mcfeaSTAiq70nf2aCgDk6PiuxrHv74eD1I&#10;b75XF5g4SyrlnX3flF4Yw4+VdHAqnKTdVoOtZCuNAg1Q6v0WltqBsEVoYy2apm0MTMr8k4VdBiSM&#10;F0yS8YeUkSplKEutPpJseVGKDdmpgdzQEH52w07LLvUI2A36FFSVQlCr0Q6CIgwdQnDIhTCMC5ZF&#10;WBnIEag0Z404WgRNOIwjCudumRv6mFCD8Ojp2YFqUOqjIVFJN9JWBsJabUaZgbh0sVbbQJG7IAWX&#10;MVyH9vO1xpttlB2zDZyWZyE00AzQW+oNaNLm1Gai3QvsKrTv5vc3rEfLdKyG4N1zzqnOK5M1PZOV&#10;I6NXNxS9tMYMqHpZU9y1tVCHeylFQDLs6rpoY1G0ZrLIMQuEbxWFpkSIQuJqlq/sZ04NJOAt0Ixk&#10;vUkgPYYB3gUtMyHjMM+dzCiozksuBVQKpmmHnDJyWmuprhpcJFYWHmH24kK1D+ycwzCgFGUR4waO&#10;sWM2EIYyl5ADZGssCCFj2g1oYMPWtwK42XSTgh7luQR/hKXMxhLZAB4S3XalQICibfxDELYacABT&#10;ABepi9qDptrBVWmQ0n49I5itpybvTYb3SnKlrHNaoknnayHSzbObq/3EZpMCXT6CzjmZF2II1str&#10;B4oxcKfwbfaXUtci6ZyoIE80kJM5H1q72v21vyKBHC0TYNmZ0h3SB1VJANXfWGZXKRDDkgJAAc5F&#10;ZBfASv1YtP9K6TKJwDXrSPZTqsZK7yA0xa9ohopds2ZyqJEqVNFJ2qWZq8xO6e2z6m+NZcwpcMrW&#10;8bIsFSwk815YjkLKCCFhGKW28QEH+BAkm36eUeZZ11HXHpWu7JrT0Os9mkI+xFYzNfgAFFmD0zAq&#10;cE7oVdd1xcvLMy6XU1UKnfNI61qNrLSuOJ/PNevZgA1FFdKU1op0r/33DSfSfebBFozSXm9AHMxN&#10;fr9xPnnS9t/N56ag/oa6s3/v0d9HDEGZEldlFSMEkqCu1ds2A0n0WmmPGc7H4xEpJdxut+oQssxF&#10;A85873h+PoPIqD8jJs1AcFqS7/3797hcrmAuWJallluxtQErrwFs9lB7lnOG8x77QTKmU85YZikV&#10;sa4rrucZ0zhhXpaaFVn1Mpb1G0PEbrfD8XTC6XrF8/Mznp+fcbvd8OX6JDXkta9aeToBmPUgrJoF&#10;pC1khpQF3LS4PxhZWWYe3aM4wHNC8EEzUidcbpduf6Umb23doemdVWfqHSSb/pI138/Et1fD2583&#10;h+U/zynwm678htq1eYvxGjhz/2z78LYp8Q81835d/x0/xX98L/7Wo+nI+kr7+G3QU//Yfic2NFen&#10;OIFr5rN9s/oodX9tc9XYBztbmaAlM1FL3phskz0tSzBYg/TmUAIs4C2ZluYVknUKUHXkEvb7HVLK&#10;8GHFPAtTjJUmKMzw0wlEkj0+DtKOUhjLumCepWwhkZRPC953gBnR6ZZFMtnPLy94+vwZnz9+xNef&#10;f8YffvqAh8MBf/j5J8QQMI4RiKoHdk7+3X6HlJL4GMwxrQxvDGBeZv2+jlt1jCSsyeEwDeLQz1um&#10;PdYAuNCjczOLSZI1EIRN9A+//ALmgiEOOJ2OUsZvGISta7fDw+mI0+mEnz68x8PDgwT+jBGL1B40&#10;BxQ3+eN0v7ler2bUif6dswYfTN9urJHm9DHbgsiSFnSPJYAU1O0UpGn76ze2/Vf7fD9HAauZbl3U&#10;2dQse7eBYt48Nxq4pwaS+mUEVJvl9x3tvPdBsz4jtPlq2ngLkywa+1xh9A74py9Pmxrq19sV8+1W&#10;s3YNXDpr6Q/JyOaqn57PZzjnMCk4y75r8/vdu3coWnoMQM2qM1DrNBYcTyf89OEnvHv/TsCxWqbE&#10;B9FPiAisbLzGOscKmprnpdnFZCAmrvu1ZNvJzuHMNunmaz/m9tzmXn1EG8+2B+trjdq+mn6b/ej1&#10;ZmS+EjOH7Jzb8xOGyuS3ZU51ejPH02lzvuajUjlb7R1U26oH1nkfurmPOu+rZnHXHlL/QZ3fKnub&#10;u2nbGZUJqvpZ+kcGKWitMh/c9+N/H/8lj9862m/pUNXeB/Dx469YlhWXywVPT0/4/PkLPn/+jK9f&#10;v+J2u+HPf/4znp6e8Le//orPX75gnmddc7I21jQgxoBxlKzpWtrMt8C78+oPHUYM44hxGBGilBp/&#10;9xAxxEFLyJ3w8PCA0/GI/W5fk5AMaOrI1X0ZoOa7UX++7Ntc9zdHIl/XNWFV5piUUr3Xl5czVpaE&#10;39v1ivPlguvl2krolYJpmrQPVbcAAfDiH2ag8Np16ms/vvNaZ9KY3NBsSMB8Ct8bwM5G6fwh9tkr&#10;M0C/v7HjyQAvDCaqj/KbpqPWZvZsMN2ceYsp5q5x9bHGaLoG3sdHzPJHva/NKWq76hxWGWzlG3LO&#10;eH5+Fv2PHG5zAztZiURh1d52qe5U2jXft0gaKFFlet2XFBwJ7dPWS92j3PT3Pqeun7ePZrTp7GMD&#10;1rTH2j5GN57o2mj7eW8bb20EY5Kjzd7oa4kV84k4828q6N38Iet86Wz6tj8R0HzusLViTH1o59Qy&#10;iHUYCAqoETnS9MntIJq+279v877Z+93Y8tawt19Jkj+jFAeUVJOflmVBWmaMam8wF6TEIBTAEQbt&#10;B5fFP2p9LOB5DwpaSjXl6k9pPkZXk4vmrvy4yY5mD0rCnCRSiW9FQC3UfEt399V3BnHH+uEIxM2v&#10;bsl5pPaH+VFbqR05R9YkvL7nel+dsRS2sWcwuyb/ev3fOr3G+QkMB1KQG+qYmX1tFS0aMMP87XAe&#10;7AswtDnSB/LtdQihMfI5OadTf7Zcq9SmWfs1JFsb3ErbtjJErbyTh1UqMRtawKIRTpMT6mKsV2r9&#10;d7mc4Z1HHIEBDs7FtoaI2rVzqf1pZUJDCHCpY4FsCnqNBZiObGN6b84JqFTmfZUB1AEL3pha2+nQ&#10;rUHqY5f98ZZP5J9zbOMVzYbbXrs27+++ukyDdn+2frwCCyvTTWWzQx1uZpb4h81HtDI+Br6xhUba&#10;PvHlKIg/BKzrrcn0Tj7YjYTYlU/bthqAlvG+73bdWlDvTddblZ2t16qt263xPk5UbRNm/Kh3N8uq&#10;2oj30oXr/BVASqfp3k9GlRE905TpR6YDSIUKUrKWLv6nHV59+p09tomHdN1pdnttUL9nkfnN7+Ik&#10;d00Ojw/v5UnwiINHiATnGIVXFTIrmJ6xOwwY4ggGo+QZa2ZM/ojD4YTZP2AaC56fnzAvFwyDB7Mg&#10;KKchgjmLU947MOKm55kJOQVkANdlgXOCDEp5xZoX5JRxPB1wXb/iT3/5V+z3ezGWQ0JZZ7iRkZNm&#10;uKMxzRjoI7OW4uiETVMJ5EjFDOzmeGCWzHeuJBtibJe7xQ0wlnSvNPcrmwCyQAZQlR9YYI8Q6EEV&#10;ItnQCYa6VRYgpYuTLtMAfQeAIAjSkgs0g59Q2KPAofCAXAJyGZDzgJQjco5IKaAUQuGAeZXgaEoJ&#10;6yJ/aRHnDOeCKUKRuZLV6MjBcRG2Bs5AfgEVBima2DFJuRkWlGbKhJKg5Z4yiDISz0hghBxA3uiD&#10;AceMAELKDMeiDK1gqQ1HQELGbZ1BnoTKOAaE4QzKBZQK1pRxuzKSltthlj7ZHU4YpwHX+YKX22dk&#10;eoKfZkRHWNdnUADCGLCPEdM0YbffY7ffaUBOF4vzzbHSHbdb3pSDAHN1qIq+YdSETZnxVal04LwX&#10;waWKhdWmE4FWIDK1rvpX8yy6Aa+P3lTKd+/ZPJTHrDWR29xEnaMAoQSd+3qP2ZQzFHABdrtDJ6i4&#10;y+bgzTqw7PAK7NFrTT5DjGQDRq0SLCgLwIAbogQpioBarISDl91JamqqQzqVhFwSMieUImW3QnCV&#10;ncWTmjjMsNUy0wXsGUwZjoVmzwcPigEIBCaHVAiUCkKU8jUhehROYuCvAY5GUWTdhBAmBLdDcBMc&#10;DeASAA7gxQGzsBPlYsxCpJ8LGxVrPVmZRvKdedGarp4ADzAVJLKSMQmjH+C8sCe4AtzmGdeXGwAB&#10;pJSSQK5gGBycl3Wf0oJ5WZHKAudVcYbDmlekJcEXD8QdQohYK9OTGXTGiKL0tphR0oq8zlqXWjKP&#10;ovdwnjA4fR29lDtyHvMsAWqsCcbi4YsDUYHvmETACX4QJpq0FlwvF3D+jJwXzVYa4QYpIyel2gJi&#10;8BXIMc8FjAFCzecBeDAFJIzwOYLJQ3YfBlwBKKFE1M2ZSPq7cAHnUmV+Xd9EUjSrczA3Ok1V8kj2&#10;FlsHuWRwagqaJy2PwooSNvo5U8CcKCIVXJJZwFHFg1iYmACH4gpQFqQF4CTlTnz02A2P4ixSKDRz&#10;RikJGcLo5gcgY0EpErgaDowDOSxIuJwXMAeU4pE4ggnwwwgopX9mB/JSOgqsiqdm2Qv7FyGBQD6C&#10;lBJLShFwVVLd5QZXCrhkUFZZQ4RUZN9ArbMsLCHrnBCjZaoNWHZPIuUYMPNQAJnCJMQlYHDC9rQu&#10;BfNtBZEHygmBHvDl3wNOpyNC8NjhiH959x5u/jP+7eVPuN3O2PmomR7Cqua8lGESBjKCKwcJhGjm&#10;h9VKtTk0DGMFHYQgtd57+viXT89YzzMuX8+t7NqagVxQ1oTn663pS7oH2CMRwKXAQzJz4I3VDKo/&#10;UGWkAnLNsAIpQ1ynq/TBr/54I+am76smtTEmu8/19VtENv1R6PuglDd9Yt2llqwKpVMZ7x12+wmP&#10;Dw/Ya9mrdREQzMvlKz59+ajgErnn40kYXKZxwjB5sJuQyoLzNeFyO6MUViBnqAGQGvgsGXldEKM4&#10;nnNecbm8gL44jKPUzs15xcPDAz58eA/mgsvlBcsyV4dXiBNWBUnJuHhZq0VKWzrH8DnD5YLAGRMK&#10;AhW4XQF2hK+3jJxuSB8/49ev/47LryecP/yExw8/YXd4wOn9B9Gx3AA/jBh9RIkT3P4Bu2VB/Dg2&#10;wz6VCoRzPsB5QnRKP50LSl4BMBy1GuQlumZ8aTCKSmdkBvksOI8QJ5hjwnuHwhljjDDdg7g5zN5m&#10;4jF4eCsFRwhbJ2U3QWoQsH351bzaOJA2T7bn+tbxOqTMm580A+yeTlYdOpsT8OtnbzgK+8uEYjKv&#10;6W0VYKSqTh/w6x/lh76dm+9kDBqTxDcPvm/zPZAJtT/f6t9vyZd2ej3rnSCw1z8IWTRjetvI+ujo&#10;+0xS91KNQOJE1/Oudyr5Zo7JDdhIt7N0/TtY0NYcZSTMgewcgIiPHz8hzTOW8wW3y6VSzjovDmty&#10;A1hroUfvRTYVY14FDtOoSSwR6zBgUZaTpI68OURl2lzxfH7CZT5rkEsC+z746szMJSMtGfNtqY6Y&#10;KQwIXnW8EMEr42///iv++u9/A5jxL//yLzidjvj5D3/AH37+GaeHE4YhwgWuWeaD85icw4MCCy+X&#10;M87nM5b5hmnaYWbC+vSCy5qwzCuG0WEIEWHcacln2e0LxHFeUtZkkIynz58kcDcO2E1Sum6322Ec&#10;x+p4HscRx8MRp5OUkLDPiAjvP3xQllMBWWYmKX+1KuOHJl5Y4IAZyiaWtd9TzZrOyWioGxNgTs+v&#10;HZsWSAEENADUoInTNV5SBueCEBvgxpyalSkTBiq529u7tUTNw1wdTG150quFw3evv7V72/eyOSK/&#10;IUeLd1UfKlpepCQp9R1DRCBXk6hEv2z06aUUuCLBtmVdEWLE7rCHiwG3ZcZNyynVgCwzuBQs84LL&#10;5YL5esN8E7DMy8sLzpcz1nWFI1fBtuu6ShkjB4ToAWINeCSUVPDl1z/h6aNk+wrN9w0BwBAHjCFj&#10;5RXDNGB/2ON0PNWyXoOyLuyOOwG2xlhtJ8moc0AR0FgvI0n9KsstYbkleHIo0MQeIkRS8FkB8pyw&#10;16Bx7+RsQBjCOr+IHeQIpfjqx7D1bURsr/YWcxQHA1XrLlyd3gxoMlIrP6b2UwXxO3hXNKAnpYxj&#10;jBKQtyx2b05TpdUPjVrfkQOFI2yx2N5VwygM3JZ7Ad0/Aqvqgup8aPPyG/P6/jBQ+be2sVwv93rt&#10;bY8fKMrfON4CxW1P+/3zCtOP2QxdW/T1D8////OD3xrpH9K/tKOOvwhhWDjf+s3HqPa7Bg/tUX8z&#10;hUFZU7P6sllLyQpojgvXUsxFA2kGkpnnGz5++RVPT0/4tz//G/70pz/jL3/5C75+/SqJH6Xg06fP&#10;GoSQUg/Dbqe+Nsm03/vGSpmTMLMABftpwmF/wPV2RYwe+92E4+kooJjTSdhSY8TPP3+AD8rMNo4Y&#10;hlFBtRqU1DWV86IlghWYC/F3BUjC1zAEMHukJGVgbvMNOUkyxLIsOF8ueHl+xsvLi9z7IvGB58uL&#10;3J+xtaUEIMM58aVzuVVrgNTR4pwmNAFwSfe/utVxNwUIxlDXB//F3JHnP2Y6kSTOSv7MBPa+6oXG&#10;tNXr3K9eb4Ka2JgYG1xB/aC9+Xr5btub6a3vdjp9DbZtP7PXrnRJn+hAq9qWXApc9HXPGKxEAYBl&#10;PgOUcb2+1HKWQIGPBBccAgsTWm01mZ0nLxhSjv3+9vpb5u6Dqnez6khqTW5IO1n2OtvCrPzTt6Rg&#10;UCoO+36F82gzy7KAtZRw8820Ppf2V2O0a4iCcYi05Euoe5+wQQXNvo/idy8ZSf3ziU0eAcO0QxxG&#10;7KYdTscTPrx7j8PhgHVZ8fz8jCX/DV+vf8ElFSxckIjhxoAwRSx5RqGMl/MTrrcz5usF3hEeTydh&#10;anEBiBHFeyTnEEOAGwYgBiyFRXcJDnNJmDmBxoBx9BU0DgBlKdWX4AePsIugCNzSFellhidgvpxx&#10;Oz+jrAsGT9hpqY4Ixi8hwWtCNUrGss64pRdc1jPW9YYBERMcBgAeDj4MiFFk7svzglJuWOevWNMF&#10;BeL/ZeeQULCUguKEzaRkSUA8DDu8ezjhvbIB+mHA8/MLPn/+jPP5jJSyJOtqID6BkUvCskicoxTh&#10;2ubo4f0ImmdxXDmAfUHRyWglc2ZesCLDDxHeRWAYMZ7eYTy9xwyPvSfMyw0fP3/E8+UZfohwZcWy&#10;yp4xDLGuF5netClZnPJap5z3VAUKoyDdAQI3IkBPUcgjcUIpGdFFDF5cCqUkzEsBcxLLzLHEMMDI&#10;EEb0lLMydTe9tPrPAYAccpoBqJ+lOhMzuGT1f3xjYdpNEcDkUBxrdNUYjSRIPrOenTrAjK4v5610&#10;VfMlCQmBMm4wJKE0BDy9XDBlgo87+Djg9PgI5wOOpyP+8te/4LOWRbycn1B4RQwB0+hAReLkj8c9&#10;jvsR3hWUkuCRIfket+rDIvPnQsFKAMY4Yfww4Q8ffgaMlVkCDwK40Iou3mnJGUIHKpCkG84AFWUw&#10;JQ9PUg2BQLpOeSObCE2G5cpE2jtW+lJBvVPEWNfUd8NO7PaUsc6EdSGAFajEQhIgOUmamvxafYdx&#10;bqLNEpiPS7iPGMMu4nqbFdy7w34/4njaoZQF5/WKv33+FUtZwSRkH9JvK2LwCAFY1hXLugIEhJHg&#10;BsCNDMSCaf+Ar09f8fT8gs9PX3GdRc8hIqSS4QLVzYG6/Qf6KCQTXc92+0T9jt2V7inVf8cQpv/O&#10;yWU51qRzJsRRfRcEUAbTCqYbmBhMK4CLtIvVb1sYVJxWM2G4EOE8wEhIeUFJMzIXeE1KhRNQke0/&#10;c8qYc8bKjAwgZY3Bejln0viwJXUgONDg8Id/+QWPHx6xloTL9YJPnz/iy+ePcCGAwNhNAwZH4OWI&#10;MESZF0RAvCmJAZCuV9y+PuP29Yx0XYAMhGEAO7mv4rj6D1IRvEJOCzyNGAePGB2IRF6zY0BBVc5J&#10;EtcyLwgPDw8AJNAgN8YAZeTikBIhK5jCO4/kjPmFQS7X4HiIEUBSh5EqPiTAgBAc1rV3qxD6WmRE&#10;BIRQs/y9d+oQlKBUCVmZNAhWG85VamrNiHEOrkCzohra2dlGxHdIYNoagj3w6NuHbTevv0fd/69O&#10;avdYFwR1C0J6odbo0nshLeheaZE3SjnVv1r2RheiGWEMRXOzoGt71JUEewgpAyUrLW0hZabbfrcU&#10;BgpjWRap+6p/HgUMAYoQF5kzldpNHSaKFmN1mNh9CJIMdTxzkkAeEaE4wHu5Ac9AcSz17VWBFUBG&#10;bmWUqjJvjhgLOHmMTsA4znlcl1kofmU3QQjCBAAUDYjlulkOw1Br+TpVloP3dcw7U6LKveBJ2lqk&#10;bJO1RVCfNkQFzMbOQ1rOTIxFwKuhIX3mSJgMpD9dQz/W+dcp+QCof4H7yXw/d14/t5pwLXO7V+xV&#10;gapsF+3XpdAmI0tQekUzb13Ndq1IeTQknylJAOB1cybXKJhNeWqLFqqgNMOwjokaadVQg8036F4v&#10;ALV7lgUDJjnnhDOo25F7VL8ZWwJasHksdSll/CcQBnH8UYR3oSooAFVkeUXVKzAGOuYCtNJ+rmw4&#10;tVfRd4LQBnJVjkAeOWWsyvpStM5zShmgDMcAc5eBmzIKp5bJkTNS5noV5xw8XM2eNuauJuWkX2SO&#10;ShsKF3HQKmK35IzivWy6RWrGGrKbSesTlljlngEdLHNQ1g607arIhdJq1seImEvNpPDKgiaAG9eC&#10;SZZRw00c14zFjZK+rWFYcs/Ew4ghSqYoUs3ORlIZTST0xdpuV8/Zgmo1gxNmyW4dGTK3mjyhu3M4&#10;78DcQDjkGJQZVp4uVy2q0fYzW2Daa51j1N9LiRORw8LckurY2nW9lpgZIqOsuqeUgoIMzhkuKD0r&#10;PLLK/rd8qwyozNdrqlwrDvDqBOR57QKgpI6T1jc5JzGQOOs3SPc3oVH0IUjbUlZ6dQVPOJNJglAO&#10;MSr1a4Qnj/1uh2maMC8z4lUcEkKzGbA/HHA6nRCjOG160IyVuZLyj4SBTrp3dKCZGHUOSl/eZ8rK&#10;nqa1fjlXcZyS0EOu64pVSwRVD0x3EFRhZDNW7vSPfgS+9RHQyZjvHd/XjH748x98gX50/h8c3jvN&#10;4paslGm3k0zH/R7jMOByPlfmmJtmkPfsMeSkv1NKoheQ1AH/QA7H0wnPX5+b7pFbMJocITqpkW2O&#10;c2HrSzrursq4ironquw3LdulzQuoDitVAntmpnv9shmtIQSRv5q1tK4Lnl9ekEGI5xvWwgjjDtP+&#10;iDjt4EPACKrgmKCZ8EYja7q1XIdVfgMORUrD6KPZbaVbr9Yuo9C0w5UizlnTheveKj960+98/yZt&#10;HurxvdlD/TOSb9PduX/g835Trv1jx/2F7L7/WRfYnr/f97733pstoI269w+34U2D6R85412je13u&#10;h+Lndx4/uoUfSs8a6GhBEMuOqaot1S/XdWWHlYdZ0yqsok5KugbvhWJ62MEyc4yhDJlUVgGRnJbo&#10;a0qAcw4+JZTCWE3n5KZbW7lOKVsqtlZNGDE7RNto+5yxqACM0jHmvJxfMC8zLpcLPn/+hMfHRzw+&#10;PuB4PFaQgOlNzFTtMC4F0QLyDCzzjJwTrterlChyLVhSSpZSc0qBLf6MCSDg3eM7hOAxTZM4zBRI&#10;OU0CjHk8PWAYBux2O31/qoxbdYyp2SUGIDJGmDWtVebJMLcs6qIgoNp/xnRiwVPwpryXXmwrOztb&#10;aQN6qM5t3gipjVPun7Y6ftsi5rd0lTf2sP574tdRNkFlogRJPybdp41VkbkBZmyful1uWHXfyuoM&#10;y8y43K64Xa8IMWK+zbheL8IUsyasy1LZZL4+vSCta2UnAFD3ZyLCp8+fmo1pOmuxRBjger0o1bvM&#10;j3GcEGLAftfmUhykfMn+sMdhf6jve+9RYKAR3/SIIqy9LQD5nXHUjxnomANMtiibgy7YWhLW5o+t&#10;6c6G3mQdstmdgNnFRJ2vgHpQJev+Qs0+pzYVzW42m8srk8UQh5qZbtm3QUu/kXMYYgSMaVaBa70e&#10;beVc+v/7p//R+8P/+8d//Tv8Tzu4f/Lb+tWYtO7nn/kt13XtAm6dDFF/0ELKgEnKyg1oUo6sq5fz&#10;C+Z5xvV2E7arZcb1esP5fMbtdsO//t9SfunXj7/ib3/9FZ8+fcLLywuWZYGVnbXyIubndG5ADBHe&#10;O6wKbKvrT9fe8XDE/rDH/9j/D4QQsNvtcDgccDwecTwcMe1Ehj2+O+l+GzEYA535cgCs6yL+pS4R&#10;SbpK5b/6XHJKWFQOW4ncnBK+fHnCmoRJ5nK54HIVJrB1lUAta8zAymn3TBnfHkKqip2IK91f1Wfd&#10;B6rYlJ2N/cHVT/dDA8JkpwE1qF1n67rtwOaqqNPdc+s37l5XPxOUvaR73bf4m80zPaLaBs1vZr+u&#10;Lqbus96n9tYtW3kiT9tAZvU6dP3ZSkNZwLxff22s2muurg26u7/6S7p7rza6cyiD6tiaSlLbtREB&#10;dPd6e/D96u/GNYRQg+6ltHIo5mNkjYk46konKVCUyEkJUPW7GuOIqzq3yBdrtFcmSJCy4RNhv98j&#10;xgHTKGDxYRTG45JLDTZa+/oxN/+m6axVN+hvjjTm4htTgJVfK64gFC96WedvBkRfz6WoisE1TpWT&#10;lMOe51kSY1fC7XLBertgna/wXMDTgDE4EEXRnbukq63ui9Zn1M+T7SBawlJO6iNngMXbgVIAH7dJ&#10;yaVk1Rdvcu41VVbipv+wjoHIP5DoLyCLJViS9W+RVV2X07bagrSnvC6xQ66WWOLqAmRYWZ1eTa8c&#10;Q/31zd74UbtgInBrl9jqaraS7X+ljkPTN2k7Zt0ty738Pv2miY7vWfLf8EH91gvog+ioVuZckijM&#10;Z2hl1V+ZSKaLm079d17eyqxV3xvZ3tv6edvYO0F21yUVsFTP7+qXtrBO/nZ3vjp033jrE50j3ATR&#10;2+f91nbwxnf6zy0OZ7FFr34Ts+UN3FarOMD6k7rTKgiHTI4LFmFNK+bbrKykqfa100oQwhIjQAwz&#10;huo+ZI/UtfO3yIBXr7/xo20nyMPd2PKdLHjrMtVvxe37Wznbxq3FYNHZrvYcJhQ2bQ5hdWcAACAA&#10;SURBVHbG7OUkGcRse5NrpD7ty/mCL1++4LbcdPwAEGEYB1jlj3lelGHxuvXxk4CGPJk8af6TEEL1&#10;+wxDbIz02nAiyJ7LaqMej0c5qSOp60cZuaxgTtWxXbJQH1OS2oOlAM6ZIGAMcYdSZuTisGranVAw&#10;D3A+QohQpDyS7/rLhq/RjbmOnscjl6AZwQKeyGXFsloduwyGBrNYMv8EFSSDKMY8AY5QeJsLZcGL&#10;NvDdBnE3cWRuf0MyqLb3Vs3i/kvk7vej3hEBOG+OfAYcq2OjaoQboV8nH5lSS1hzrHOxsJO/4pVt&#10;ZsCaHHKJSMkjJY81AWuSLMNcAhIHZZoR+rqUhLkhZwZncQoGB2QHFE8ITgInYlgUBJLhLYpWFLCM&#10;KMAMUbqIXXMO6j2VIgoI1KnjnNSazh7wRbMBHAtzkQblmWXupZjV8ATyOuoGLPXdYxwxjnsMux1i&#10;HPD15QWZpWa5B2EMCbuRwXnAUm7wPiOGgEEpk6dpQtTF4wjwIW7mREPz61G6mrxdBnsrW2aOKSkL&#10;0gfUBEhgmSqkzkECswOKfD8n225eb3gEgDapyvdzsRk/b38OEDWkew1mdRs4ZQI7aLCbkDOhFAcr&#10;G2V09eCmPDlqgjLEUDeiplS1Tcm7ho61OuKuNQEZaeOsM1LNSjqoynyBBPULKagLGUxF0M0EQWEA&#10;0m5KyJAMUO9N+dyudVmTrr5vdc9D8aAhIHpxLoThCBQJthKPAA+gMoJ5APOAdc4AR91xm4Jo1yps&#10;oCLoTbtN/4g8E9ngVIBbHXsQI5cbkAilrCickdKCXFaAi4C5yAA/YhQYVbgwlggiXmSww+AicnYC&#10;vO4H0RQyB4BdLcMLspqKBTkJAw65pEq9gOC8j9XQA4AYZQRFgQaus2QeggCvSr7U1W1zVwALhBg9&#10;xkH2Bem/IkaisThV4JXJV6fGKYHI12TCWkWLhH6PFKBVmME5a3qggqq8MEyhtIxJUx6JCHHU+VvB&#10;Qd3a1/3DnGavFGagOnpsXzLnVg/OAAtKNxeCLwJYKyx9kIriqVkD7pCAmdM6us1RbffswfAwJivi&#10;TmaRADxiDJgGyXCb1wuQgbxmJKxwWBBI6eM9Ycmm9Nq6cZv7JC1TYw4BoFF/lsJYxkWYZrJQoRYN&#10;/ouSRVhXKRODoswWrALCy/oc6YDECWtOKInh4BD8iMFPCGFE8BHjsMMQR2AEUsogEKZxwhQmzNcZ&#10;VIDgHabdhNPpgA+P74GcMM9HpLSAtNygd+L4d56qYrwb38NK89ifgS6JWl+YvlFfax+sqrTnJOuG&#10;gbZWc96URxKVQ5VvfaO693qdm7FJlqS7Zxt9BP/Bx48u8DsbQM5JWUhHmKYJ7x7fKXOQZIm8vLwg&#10;pSRlSeZZMscr0IPw/PUZIQbcbjfsph2maYdhGLF7v4NzEpyWzM4rbtdbLRtSnRcKerWgNZcCH5TS&#10;G7KWxWkgmdYhRBwOB8kSCx5pTVgWgJGa05cBgxO2+vRcx9jUQwDYRYdUGIkETJ6XKy5pxfX8DPIR&#10;8+2MaX/Cw7v3OD2+x7Q/YHQBYQzIgVCG91Jne021fJQwUUh7BOlflK3N6udKUUKQ6GW2d9ne7lwz&#10;AgkCKnYdg179PggCEu/0D3MiAPVxO+D37/VOsv5JrzOhXnPz1X/C5P/h9L5r7307HP++Rrzt7FEn&#10;hXaN2OetP1gDqKZZ3revlpts0uWbR7Pd72RLp7/8ruPVmNE3P/+POuos6mTv/X1/82hRY+1SrueS&#10;X3KjzXdA5ZbWi6S01MB3jB4xCuuVlZyL+6PY6Bp0WpcFfvEKgBPHrOeCnA2s75CTR8oiH5c5id0F&#10;KGBVGOg4rerYVj1fHT7O7Bjtgev1oqUJPWIchGErCHjUB4+X568CZskZIQScHk745Zdf8Mc//oKH&#10;h0f8H3980GCeOBrHIWIaI9J+J2Vz1kXZ9CTT83x+kRI1SvNNyNWmIgrwfsQwCHtMjAF//OMfRZ+Z&#10;djgc9jgcDtjtG9PMGIcKZBQqdV/9A2bX2VGpnDs65zTf0EbSnMTNETcvc9t161bdZGMrX1utgDbp&#10;us9bsoHq4tWx0wUN7n0V3/JdvDrsXPbfazvy9fl7+6tesOk6+rr1Tfu/yhiIsr+mFVwKHAiBHByU&#10;NntdkDpbiAoDOSlriTKz5gSCJJvknHC7XXGbbzhfr5gXKWN4uVzx/PKM+XKte7TNycv5Vse0sCRR&#10;5BiRU0IIAfPt1hz8Fpzl5uQt84IhCujKAssPDw94fHzEfi9AmVbe0ByEzak9DhOsbLP1qdlozI0e&#10;XLrvfl/TzNluyESUqO0BY/dtc6ba2TCbx3RRbP6K6i8VALux3bt9rcq/FixB10KoXeNCS1Aw2eWc&#10;xzTtasDQyuMKgF36aRyndj1tu5WZJRBSsqm2delvHNPfOf4Tto//Pv6/fLwl0+QDbPXIt4+e0n8j&#10;43Viuc7v2YLT7c9K6hqDMgPKtiKB2M9fvuDl/IJPnz7h0+dP+PLlCV+/PuHp6asAarOUE355OeP5&#10;Wd5bloR1teRCA+ZbCdahJgd67+FzwG43Yb8/KEuqxzhOeFA2mZ9+/rmWlDMZJwEG+X3htSuXIf6W&#10;lBowNPhtSfoaqFJfVFlKTWq4XC64XC643q5YtBzTr7/+WgE1yzLXMk0m/8dprHs1q+Ay1l6QqFTN&#10;d6v7uiA0NNva5Ba3QSJjgt7aCQbnqOPN37BR3jrIdr3Om2t7/p1LeSNHqw+5nYe619S3jVDnc6+T&#10;fO9gsmROu6juKfq64nDe+AwAWBPsrM9kX2zX3iQN281tXjdAigNQLAkaGkewPc+uZ/+bb/Cte3rj&#10;uble+f79rre56wNF8bQT6YBxp5sD6nms99uuZYdT0EwpkthHBeovE/sshAGkTIZVrw+h7pXjNNVY&#10;G3d7nLArMeY1SbmQOCAOUcvKqE8ThOPpQUqvxgG7aYdxEiYMWlcwXE1Aa7qd6ZnyJwHMPvDPtQ8I&#10;EKbHogGgolUfWMsOlYKSk/4ZO4j6UK3saE6gtAI5gdkjXRk3JORFyl5//vg35HUBpwVTDBj4AAyE&#10;SANG70EobT5qYh1Y2K+JGM5rELtWx2UdW7GzUspIGuMsWZh24YyHHggxgsgh5QQU+f51vsERsCwr&#10;CpwkNayafEidjGDgelVwjXOdDGw6Vz/B7B93cqLOKwasjEkIoQb+U2osigChJWE1v2H9PUw8mKzD&#10;Jn65kWX0huX+hqiT6xUA6t9V3YxZONzMTrIyMXaOUvfBXv6iyRztpx8xef1IvtlEbfY7VFb1culO&#10;Rr3ZAfbZWx4TggFPY4jCNO6F7XxZFi05Z/49sZ/tX020Nb+XyUO82d2vDmf2oa1bvU+7l1LyVvZ2&#10;zZf5YLEHvPK/gaXMqwHpq3yHArD+3syqO8AEoLFmZchqcoje+PtGj/Qb9FuPel/mox8GAQ2SJhMt&#10;mjDZ9DjCqz2dAGOMA0ty6zwv8P4KYsLlchaQcs6bGA45B4fGamePdUECAHfXfevmOiHBr568/vo9&#10;h0Jj73ZVDgFUx93sJu72gNY8Ywaq4rIaiO0ld3ptJ9t6nUXXUuHuPNomYRaNLWFES42JfV7AEFDi&#10;05OAp31UJlWCJFWMQ53fKSVcrldczhf1tYs9abGw3u6kTk5N04Tj6YRp2tUyeqYrEglLkyPBvwSn&#10;9axNaBUN3qza8FzSps5639H2OzMKUkq43WakTAqAAaICYaBoKwfaLE6ZM1ov3W6w1tiWEjDzMmud&#10;dVGuTfG2IKNzDlYRQjQorsFTELQDbEKUOmFsMKt82M61t+dms4mqcO+dHa/OUIW+3a9dr91/rSdJ&#10;DFCRxenKq/Vvi0EmdNv0uLLKQGm2DdEMFE5YV0IujJQC1pSxroQ1kYJmClYSnScnQfvn3JgokItk&#10;+DmAPQGewB7CzAGAkECSjqi0TrIiiB2cMo2UnOHJ1Xp7EvgUx6KhUGUBCPONFztPwERUEKPT+5Jg&#10;Veral0sRZQYAkdSpG4YB+8MBh+NJsr6GAZfbFeWlVMaBYRhwVTRaHCKGGJW6e49xHETp1L6OIVZj&#10;ZKuM24D4TqGUYLQ5dgx4cA+aETYHcRIXrWldv7OpAcl304C753r09HS9kLK3+rmC14czrDH1Gy+Z&#10;hgkidU6yZIw7Kl1tUxbQB6MacoZet/4ah0mbZMK7Xw9AqEwXqrTZpe32+sz3ApSaLaf3Ryx/Jqjt&#10;LrvrWcDbkexRpTR55lxQO1mUeDNwTLiv6wJV/+AcEIcAxqDAC4KPHkyK2C/qVM1JS+gQUlImGS1D&#10;dH+wyiRTlrbykWCAwwocqgaA7JByP6qYsjlKdBMrAgqyjazKbWqoW+91cwnKIVUkQ9ZpmaOq5pAp&#10;5IBQ/4mc4rKo8ycjZQIlo5BnlCKOGhu+miEcmvy+LglNWXMAk8guJZOa5xUpyX3Z+o0aJOqzvBpw&#10;TZgQqoTXe9386Tyz+QqdP5Yp3TJBGD54pf1VFh2WNWk1VQ29a4qvZZyar8yUsQac2U6CPijTZ4MF&#10;ZT5xjsDIYCZ4JgXMuCojBpizCohxFerRXCTjS9nbCGiANC3XY/KE1mtdX6JUCU3dNDEKZTw9X1E4&#10;Y10z5ix0+JGE3pRDQHa5Kk11snTWHqOgFJH70k91tcM5RoxR5qlzyOSQnQOrU0wcDFp2UVHHxaFl&#10;aheuAETJVmUEP2A3HXDYnzCOe4zDhBhGeB9QMmsGmyi3ou8ULACSI8QhaNb5CO+BdZ2R8woiBQ04&#10;+yMFwwpopoEkXZ3HtmbSmrA5bB/h9rrkjCVvwb02Hq/e0/M2DeZeqDR5X7/fPWunNMXit5hm3zl+&#10;8PO3TIG/6wQ/OIQ9ixFDwOFwxOO7R0zjiOv1iudnofI2UJI5qL06lYgI6yoZ5suyYL7N2O0XHI8n&#10;HP0BPg44HI6Icalji6uMqbEJcGXoy+oE8wK62e8wjhOc88g5aQbVDc4RTqcTjocjhnHE+eUFZwX2&#10;XJYFpeRaAszwnrK/dv+qI1KYHqBZFGtmrLlgTauU2GTCnAqG3Rkv1xsebzMeHt9jdzhiGJVRYRhq&#10;5kSIEX6exbBaoMyOKj9Ud9nMN9tX0L3/hhFLBMARCB7o5QQAc3v2QBmqP+q+9q152hbC9vsbZf2N&#10;pm3e/Pbx49n52+Zvf0/9e78TM/PmCUSfueuYt3+8fXlna/yme+s69Ydj9a2ff+fo9Y/tJX9vx/19&#10;R93W1Jv3TRvx/nd37bx3G716Zeyo+sXj8aiZiVbehLryrh5xfxI7bllEhs0zQlDgW8laXoZV9ylw&#10;5JBdhlebbWRfSxuYTVadnla6pNuwqK4r0T+h2XM5FziXkLPXWuyyT6Y1VfBCKVkdTML8cTyekJaf&#10;MY4j9vs9Dvs94hBrAN1kNB1Eb4oh4HIRavmi9uB6e6721DAMmHYT9vs9dpr88Msvv2ggcMRumjDt&#10;JOAXg5TbyymL3mbMFaWxspZSKviyMbU2+9OAHdJHHRtKaeVtcslNN3Q9gFjvjd12Bpgdpofop63f&#10;N4AZMnADOoekOav+uevjHpDTHGydU0/nCXfzpX3YdMTONQeABCSckrBcRmGFLTkjLdLXVoM+l4JZ&#10;53jSQEHKcp5cMm7zjJfLBefrBbd5RsoJnz9/xm2WUk1pTbqXKQtvbuNcxz0lZAXZOueqI9S7bTa1&#10;6ZyRFsQYsdvtcDwcK2Dm9HDCbtpV9ogaJO/Yf5kZo5829l4Pnt/Y7Na3rTNrHxprAZOwDdgjIP1Y&#10;nYxmw7E56Oug9ReBzUAGV/+eAWZIlfjmv2vlv/SL9aUDgaJXUEzHJNM5L/e7w9ZG65hk4Ejsx3ru&#10;7fwTm+qNsClvZ9h/6eM/dxv8L3f8pjnC3/5W0aCHAdWqbmJmWLeezVdsvhlmIKnPxvaVZVnwcj7j&#10;6esTLpcL/vKXv+Lr81f8+uuv+PjpE75+fcLz84swzcw3/PTzB+ScNTBX6joTcErB6XSCBVu9liMM&#10;Iap/wWHYPWK32+Oo7JwGoHk4nbDb7xXg7xG19PagTNwtI3fABogH1VXULjIWctb7XNcVizLmpDXh&#10;+nzBsq64Xi54OZ9xvVxwm29iYzHjcj5v9mPzl9h+vab0elAIVZ6abcIgUI8u1GdFQR/2LZsT32MW&#10;EV8d//1rT5VICawbY7hr88Z8A30Aja3t9Q0Y87B8tW8zb/Ti+t53DrZ+qm4DBbp289fafv+ZNM/i&#10;Nb1PvLZ0wwj4qi/q9VvfOIYkkpp8L9v2s/ZJPc2bPtXtc+uHLVO59pvqTa/G3CL33Yl6kFNtf2GA&#10;DHLV7CDTlq3PJKFNfFT9kITdvsZGvCZiui6wF4JHzoRaJxESJ0lpxaoxt2EcEa2k6n6HoOxtIMJ+&#10;fxCwnDLsS9lR0ddTWlVXbYl7QNMTiJywV3YM/xs9UPVlY5NJyhiVvICeV2NfqDGQ14OVlRk95Qwq&#10;kkBTuMBdxXf49PUreF0kuW8ase7GFvvzDlRMU2k6VrVUqGMSv2e62k6j5hMnArwHkZSIsTKtACNr&#10;Cfr5NoNzRrjdkNQmu9fb7V7n2w0g6trQGIixkVF1eOt8M13L7k+SEwJiDBXcLwHmvJGLpqPSvX5n&#10;5+TmxXlVfrm3s6n+bNO0zQtyKgM0uNwxbkL96BtgVr+G7o+6xgxMw5uSme1Lb/z2BwcRbeZf1bF7&#10;P1N/gy26//3zthNWG3QcZY8kR7gpQ9y6pgZuYq6CqSbf2fyUzUv3gx/fV2Mq7X7XBgdEeXNz1D+j&#10;LViu7xPby9/yQVf/0m9wXplkbGCYdg4ANd5s+oKBMDaXrf6GJls7FWszP7sRrrqYydZhGDFNowAt&#10;iJBTlrFZVmQl6DCGmGrfwGSDJOozCzP59XpFKQXzLH5jKwMMNN2EajxIJdKd/COG+nTeuNdX/aj/&#10;b7fY7b3qSana/1x1ob6Kh/VdLcG72TB5IzMkbk0b2dp9Wsdrk1jSy3v1l0nMRvYuk3tEJElW6o8B&#10;hPmrAc0EfHm7zSD/jNsyS+K+2uPOO/Urq62rMbx1XeGDl/J5Ws5wVEIMAXuHKvdyKeo3EjB4k/eq&#10;u7sGQnTOoVqjUj+vqICTNx05sArg4CVzOsMMf9QOJDeg8Io1O8wLY0mM4IEQZFFO0wRhT0FjAiCI&#10;kAAjp4sGojLIA8Iw0sAlpToHUh2gqvJUigv52zjuNbBs1zFwiSlIUCdDL0y2E7RbmDr4W2eQCHXb&#10;JL51uJZI1pRjNKFATpV+vQem0p6DpP6htln+SNHN4jC4YUThqA46j5K9PJaAwhHXOaOUgFQgpZlS&#10;wZq5Mr1YgDpnVBaRUiQ4CyYp36KZiLn2k7TEgYWqv8g5nBoBRCJgJPtLxr04UQTF4BBkDFNBLguI&#10;IIg86yiSBe1IkIilCDggE8MVqc+7pgznEpD3IAR1rE0A70G8A3gHlBFjDFiXAIcEhwRPBQ4rUG4o&#10;6Ybx4HSjGzENUu/S6J4KF3jN/miBSp2DOjnIZSg+AlxQDRxju7CySyaLiKCCWUs0utLmIsv4t42V&#10;wb456F/NIUAYGl4J2fa6lDtBe/fcmF5sUm6csvIKzATHBUU3ApLyyGL0528UlWRB844j1UaTDW5n&#10;FLqtxEZnzkj7ebWmod8cqlOQlirjTSYw2XlYwF6OQEGADFwY7AokQzWBsgey1N6UIIECE4pHKR7L&#10;onJRs31T0sBCYeQIROeEhaQ4IEWUNKDkEZwHcJkADiBVKmXaSN1eKEKeXaz3Bur/5LuFs/zGFbkv&#10;KioRAAHyJAHLZEH4M+Q7YEX9owEs5Pqusus48siFtIanlCFLWTOMrU6sBUWp0c4RIDXU2KHkUudU&#10;zgVEGRZCDaVgjRHOZySfNTOJ6x6jv9Lx7Ry5Cr4rzLjezljWhDUtABVhnmJhl0lJGYVYyk4RFxm7&#10;DshoZdB8IPjgRB6TOnG4oHDcGHWtxrm0Ic0ZVvbKgkhSKkrRscyNavfOqiCC3is3J8A3lHHrX2P9&#10;sT9QERkCAmnZpcK+znnv1UAGkFbJRLcM1RCilAfYTC9T5uQNznudOwywB8EjEDAEj1wY0Z8RsIJK&#10;AaeMzCtAV6GP90CZHuuNW6+LkqWzVJIQBNgGj4b+VLay4AFWBcg7IHmUlEEpQ8rVRKB4gDMcCjw7&#10;+BLgSoDPAZ6FBo14gPMDpvGEx9NPeHz4gP10wjjuVIZlLPOMK58xl6vU8s0Fox8QFKgb4DH6iGka&#10;EIlQclKQUak7MHU6B4Hgg5bHKEUV/1xLBzBLPVTSddeDwwwcYGvCMpgJpuS2zL23DpOE25nEd482&#10;Kve6eCdH3zz7P/H40QV+ZwPWdVHnUpTyG7sdAMLlcsHHTx9xu97QTDcoQwFpSQUCFwHFLfMif8uC&#10;dVmx3OZabiuGgMN+J87jEGo2ZFoT0tIYYqxM1/FwwPF0wjiKg+d2m3E5n/FyPsN7h2na4fHdO1Hq&#10;XUHOM9xzQVpvWNOCEDxImZz6OUfMNSZlpkKgFREO7IGBGCsxFjAWzkgMpPNn5NsL8uUrlufPmN+9&#10;x7v3H3B61Osf3jeHnaL+wzBgnodW7kWZBRkFWQFs0p5SQTUM+VrLo5GDFahERAKeVupgG3qmBhDv&#10;A/I2X387PKGb1VVHure+XzsBflQe7MdX/f43+uvR3RMC/dCp/VuON/wadX+oTnVll+kf5Qu9y+G+&#10;//Dj9cl39hNtX//w7t5qfP/x/fMffP+fflTPYZeTqo4Aefrb22PO3s3pwUpPrw4JdXrY+P3hDx/A&#10;jA0QQzUygAA/7MQeGgKWWRhbQ/BYVwHDXM6iR2XvkJKUT80JyEVAowdEbMvPdSB1oLNNVKPuAOoA&#10;8PB4akkQzCh5xXwtyMssyTDegaKHpwE5SSbo+fkr1vmGEALK8oTD4YD3798jf3iP4/GEYYhw1s3E&#10;GGLAw+GA3RCxPpyqLsaF8fIigbzjUUoqHo9H7PY7DHGA9w7H4wFO5XYt+2KOaGbsdlMdG9Z+sHIR&#10;RcFIRUtPCYV72mS6k4HUueuXrvusfJVTJ48BQEjB2yXdO822MNOaSFDX5t2K2Di4trbUbxMtNr/v&#10;3n7TOQfc3d6dUdn5Z3o/zf173N53zoEyg1ZJkipZvpeWBWkWxxlFydwsKWE5n3E5nzEvC5gLnuYF&#10;hWTc5mXB+SolPJZ1aVmua4IDI3oFzDNjXRlcEvI6b0Asppc59V/EINlw0zRhfzjgeDjgcJASSyFG&#10;7EfWbUYzTYcBg+7dKc3IedFhozoPYrByjFSBqT3tvpX3Za3B/npsqiSq/qkGnMEmSZ4ZLZjqdN73&#10;M4wUyAoWO7mw1cYFwCAxmFTv6JzqeoqUU9VZbU7XrGoQhmHQTD/LwtUSLspMMe1O9bwVSKbPAUn4&#10;2ngFalCsyaTXB7359L+P/z6+f/S6EKrv47f+krjTe3V+plI0iU4c/JacY3tISgXzPFeWlZeXF3z6&#10;/Bl/+9vf8PT1K/7n//w/cble8fLygttt1uBoK1OXVvHxeDdgHAO8HxBjQlIQzen0IHJJs6zFppHg&#10;uXcO737+I6ZxwkHl2n6/r3/jOKKVO7S1q2wCuue54Ko/gWqXqQLpgOtlFmavnLAuM67XK66XK243&#10;KTv59OkJ65owz1o+d15q5retcwGiikwyOWnyY75e257ZPdoobn2enfyzD8mSptrIM3NH6mUeDaov&#10;uXv/RwruK0u8/oy6N2y62VXsdXdP3dzs4xB9cG+jC0Btmx8ENnumWnunn/Zv6hQbk2ob1L4HRrwK&#10;yt8drQB8Y3GpgFzZvF5vf901XE1Ke+veuv2C7DU2alOp+n27r9a927676wrV11vief99gjD/5JQr&#10;07aBQivbHDn48aHup1Y6Hs7K75AmcBKIfAXU5JSxJgGgXZcMBGDnIsK4w7g/Ig5j9Qm6EEAhgnwA&#10;XJDAb2Ysa8ZtSS1Y3cUJCBqjcKSli4wpQ0vXs0SkiBhT9BhjwBA8Bu8QarKPsFKiJGWhkUcigDhX&#10;hmssZ1DKcCVB2BxWlOyQuaCUhJBv4LKCOCMyEHnBUP8YjgocLNiewJwAJDjKcFTgPZRtRmeZMc1Q&#10;AahoyccA7yN8yGDnQHFEcQHEkmDFIDiNcXFOWJXdxUD2wYfKllBtNdUJUzLQctEArId3DPJOSQR6&#10;u7t/LmtXACYyYck5xCAxKin77rCuV5WXcn/OOXhnJYK0PKetmS4Zo7I7fQs083pZ1DW0/boDsZdx&#10;sJLkuoZLZycCqKCzGpdlln0RZuOgk3fyhqOeubzXXbn7/9uH+VB1xgJECp4jnQ/3Hob7v9r67jv9&#10;S9noHGlwfpwwDBOCspncbrOCZhpDmmyf8q9P5G2JFLi79vfu743vbbroDf8M2U7YMY6QJYO6zZ5i&#10;+kbf23ZG2Vp+vAHeic1OkBJSLlrW3koX67l1rKoicXdLTc/6RvyTNGYiwAP4QFJNZLfHoOyeKS+i&#10;cyyLAprQxqCX5Wq3mS6yrisu1wvWdYFzxhY+I2ss1Gwk69e+7PbWtofGBt/uR75/ty+vpl+gbqz7&#10;dUO81VkqA1Xnz7JqLS3+1ekDOnA15buLYdeGcWPkZa3IUb+nSe/Cti8yrJjrWAGkBGE1HMYRQSu6&#10;WHm+HjSTUlI/TMORhBgQEDBfF7vrOl/IEcZhkOfkMIyj6retrKiVP52XBd4L07CPsYJNq5eNXI33&#10;cfYIVsNZhlQCrhKACPAeYHjkvNaT5JyxpgzAKV3iitOpodYZAJeClTNyYWF48A6OuGZo+4oOagPO&#10;UJrKLG+YwwLE8D7ARAz64K85GfuA590kapuCLEYqJnarFt21oZvM21NsSiLcC+0taOb1c6tlWPvZ&#10;FqRuIE0B7GYja+BfS6uIcJNgvmxGZF/TAGpREExBVgCMMRJIOQJGLoRU1AlRJ7jV2DTlkvFK6SUH&#10;cp2zt26EXJ2JVIBarkc3bmYJP5dSkEFwRQLatd5f0DJcy4oNVmDzR0jrCkZDAZKeM2kwEi7WckDO&#10;CUrtcrkgZUaIAUwkmQspbWpIWubfOGpZDaW8q2WToFlbG0MY9dlvd0hug57WTEnIXwAAIABJREFU&#10;x7W/FSBgm0kvxABUJ548V6Wjm2puQ1D5evMghTrV8+uN2Os+a73Nzaa4bAA0qsTAsY43WdWjdh4T&#10;XHq+EGNtSacZdfcU6pzi6iBs/fstR7A1q3BpdmG/M5HJGGo10z2B2CHrpuIcYZ7NKBeKRtuVxbne&#10;Nkr7SwkCRCAR5tOw6HpyQPbg7ME5SwZeyfAudpsw1Xltz6W80HaDbvdXlGaWal9wEWVfhFdGoCzM&#10;AmsCaxkNUVozcknIhbCuUnZDQABWXsYDgRCylBNx5JC1hEguWWndtqppdf7XOcOAJxh9JxdRfkhq&#10;8oELYVkWEElpKa8ZCMboQuSUQUZLkkHmVU7iTMq5SL1YVaq895h2OwWsBCzLioXVJiMrw2SgEAfW&#10;vUwyl/1mTEspQAGSTzAWKJjyqAqsI4clLerkSrWtgAZCvK/Gk2QsOYALnJaZQl1zW/Wnn9JV1oA6&#10;VGv7y0ppWrVFMmCbGuuOquHjQ0BkkSYhRKldzBbUKe06OsEcEXSj131GqQRVwQoeOBwOSFgwZ0JG&#10;RoKUm1mXFdk5IIqxW5k4qGm0zFwzZno5Zk4wVicYS0dIRioVqScMKVE3jqOspyygKO8akhuEyqzk&#10;fcAQRhwOe5yOJzw+PGK/f4B3ASUXrKvQJw5xAFDgswOXgtPuiBBkHo5aH9M5h2EY4f2IGDwEUCz0&#10;skUfrT+LZiynnCpVagUhQShcG2WqMQRo0EHH0kGcN+Z+aahwVxXxTkBstYxuLtWwLm++rk/qO5v9&#10;4/We8XceP/g5/fD8v+/64rSQoIw39gDNekpWH1v7WvZ8D/YMz4xCpI4OVoBIVmp0oYSMIeLx3Tst&#10;pRSw2+9EWQ9SWmm+LbjhVjNIhKVIEOsxSlsulwvWZcHL+QXX6w2T0i2nlLDMcy0TUUwG2T4JoB/I&#10;ZhSg7W3Ww7oWhHWGAc9wgZEKcJ1XpFJwvpxxnVdc5wU3/dsfDnh0U0XjWxaqlarMOePl5Vn07qLz&#10;vySwlWSD0rcqO55l7LMyckENTKMUtqBZ6DIxSr3Ht+dlZUyp2VGbCf/6aCoGNrPPyqL2/bi53tvH&#10;D2fnD5zSm/lP337vHz1+tL42NtGbX9i2ofXXb2sYvSFsNkP4m/Tk753/dVs27/02Rfx3XZ/tetUG&#10;7Nv0/ev3dtPmPqoznzb9RWyODhmY4/GkXzdnhDqXLOszDMhFHZbkQLqW10o5TFW3TSljTQlpFUZR&#10;YYujymTTZ3yZ3mB6gZSObQ72AvmcnINnsc1qJiG14OAQI9zgEGLYZIxfr8Jw96//+4L9bofPXz7j&#10;6ekD3r9/j+PxiGkc4b3HYb8HhYBpGl/pEABwOT9inEacjic8PJyw3+9rnWuTA32WlZSPyA0EHcfq&#10;f7AyVwaM4Vo6qAU6DRBrw07GCmp+CVDVyYgIwQfVKXu9rgFnQRmvVvHdHg/V6WR+dDOu2nNNhm5t&#10;098pXOzim3Z073F73pxu3OxYsOovvX27Bc0AqODMnBKuKaOkJExpaxKmkVJQgpRQ/PL0BV8+f8H1&#10;Jpl+LykBGkSF2ibee5SZMc+zOjmT6n9F7QsBUC/zoj4YWZohBAHHaNB4GIaafWblSYSNQcp7eR/w&#10;cPCVJcL02cpYpCw5VX/f7Duijyx5BbNl40syjXxcDdztSPQdp++KU1JuwgA0Jqtey06qaxSEWkve&#10;xqZY9ik3p761p/oGqJ3HQ2wqb8DbIOXjDBg2jVOXRW8MM/8Pe2/WHkluZAseA+DusZDMpUrdGmme&#10;5v7/n3NfZnsadUsqqTKTZES4OxabBzMD4MFIkqVSt7q/K69ixuYrFoMtx45peWEQhjB062J3vwww&#10;SYnY6gvAdrwz0JUXaCfpeRjfngF/jznyj9veXP9/7QL8v9LG/Zv3jQtJLDK/HmTeKOCDAYzjIO8L&#10;iz2yrpgvs7KpRPz88zc8Pz/j67eveH56xul8xuPTI37++Wc8Pj3hD3/4/6S07LqCAQG/DGMFYJrs&#10;csokMw4jys7Ah1yza41N5u7uHsfDAdNO9P7PP/4WwxAwTZKJO02SiT1oUlCMEcZ+67wA4WwdZ2Zl&#10;UiVVj1SPSJY9nvHl6xdh7loWzJezlrmV0nk5JTx+eaznkz9lvtDOMF+yySP1hOlzN/kEoK2b13qC&#10;6aXXOhhJMqCBVRjNW1sBiJ1RIqsrbW2St0pUbH7uZZTdX9Mj7Vq2drZrt/Foz93sI/21e7b6GW/f&#10;39Z/bACN7psuPrH9TdrL3WL66p+4O9ktppH+vvsM7+8dc/35NS2cdX/TzFjXlBfn6aa7tF134k27&#10;t/2tbBV1QdvteitBZUfGgiw+hGEwgIb6XN0OvV1aQRTa9+Yfc85rydOAZRZ23MvlUtlinHPCNjNN&#10;GMYJADZlJPutMCs7TKq6fg+Eh/k/FTSTrkpi9ve63++xV7kxjEMF44mfGliXFcu6YF1XJI031koG&#10;AGJMmrzNcF7uVXxqGSlHTSrLcIwXunPVSbgF/5tuTtVf7Z2xu9BmjG305BoncHDBo7hQv6+6u5eE&#10;cu7kH0N96TD5V7S0ZvNH2zgUHUvief0Y62WM3jn6WzN92ZGrpWS9F+BVjLGxKAMNmOU9mJTdzMSV&#10;BrKrHs9cwclt/HZjnvq7urEqktw8S1ak+HqdJQjLs7ZEQapl/IzpHeo/an2wbQU7f5X5MP0Wv8iv&#10;UGWQHkdXbd0/zi/dmpggZTPpmGaIKijDQKzcd4CNaavE0c//d6ogm2ZoivLLX8nGFdfPvX1vYKae&#10;ZQXMwuSm66DZ3+bnd/0137zLPgbZ1qnK3NolLnC39tX+oQ60CvRPst2s/YB6r84JQM3sOQHyK3Op&#10;AjRK7pO3+6KO7Tsh32CtwpOxkPSdMY1nTaqufhq1lVqTc2Mr6869bZ/Wb5thrt9ff66Aous50Y11&#10;Y5qpYDX1zxgOoLfX+/4UuVU28tX0MIbpvK//Ue1zwQcU5goUMqaZcRwRBmGaSVdMM8II3MYmHDrW&#10;MNraghB70Dtfy4UW5ma/H8R+H4axymWTWcb21Jqv2clW2gsBCE+Pz/XmndP6f571vYMjyeQFZIFY&#10;1hXrEpFCllpUbsT0+wPWmDFOBwzjXhfXrPRvHqdTkvM5wHuC94Tgja6MMfhFKdZE+Dq23+S+BFFu&#10;A6Y55yXoKcGswgUFFviEslAoklPJEkjfUxEAihk1mwWjH49ANQRubgSA5Zyb7Wp3+72X2/3iUEoC&#10;URu0XHkk5LtYRMgIuYUwWjAbE4rDTHdgHjXzQFhmcvHIOYB5wCVewOzlWJZWKlRQDHEbnc0OpYpm&#10;EJwygEjQORBDiAAE2SuZkLICl0wgRUM7AAVKYwUJWpcizsuUpS3IShPpwHdJg+qOdPxZCQwGuYI1&#10;LRpwJ5DzIOdRQIi5IHMEhQLnimQsx4zCC+Y1w9FZGtkRCmdkTiglARp4HceAQ5kwBkhZMCI41mxu&#10;qBOYqArTznTYdDXpORW11HW2ZWSUZkizgFSYCgAPpoJSVtgiagtqU3QrPraOHXNY2aLifHg5NnsU&#10;ycYAaSAttnFYa5tVVakT6oSWCyDIcu5YFwDAuaKKTVOOqkADI4TUnQsv3jM1enPu2sn+K5SuDrky&#10;ALCgQgE0eG+OPTFcSJlmHHzQ4L4vYOdBicFPEYWTAExS1ObSEh7kMQw7LSOWW/8Vh7x6cCbk6CBg&#10;iQEoE4j3IBwA2oFoB49dHRLCuJVBTlhuAAKNXrufYQw0CjcDkAEWNhUBNQqrivwxgIyMM1ZzqjAL&#10;baOjGgQBGOu6YFkkM1NQk0EXDZW7hRFLQkxRaHNzBnlC8FIzEGyGigb+SSllGfB+QM4JKUUklkBM&#10;KgzkjMIObo3af2K8FAWgyHhyjYkFDkRSXi6mhLhmpe1chcXKkRoLEnwZpwHLvOJ5idKWKq8GNSqc&#10;k3Zt1KfCsCMyvdRMpjU2KtiqXHhB6ztH8EVAiTm7WhaIcoHLBeRE2SMiK3IGgtN5bcAIG7NNgvSb&#10;gTpR5w/qH4ilrcjGhfF92RgBYpTSRlBZlYsBlor2twS8srIjybhxAnR0gKMDiCRDQ7JN1LhkYf/6&#10;9PAR3q8ABgS/Ys6MxFLrmNMKTouyd1gdXQN2MhwDu2Ev494Zwl6AWQXSlomk9qsppkykEofAuSBM&#10;e3DKKEmYYQjAAIfAAYEJJS1qLHrs3Igd7bCjCSPvMJZRmIJyBkehf905h/1+ArkBjgifp3sMQ9CM&#10;XwEBcsxwhMpCw6UgMyEzo6Si5ZuFGWZOZ/ldg27mpDOD3negocrSxCzl24iRe6fGlbOPFVJw08Qz&#10;R5OtHbrfVl1pR19rOc1of93ooTecbm+aTG8Zfn+LpdptNu4IrcwDQNhNEx4eHtCXPzOjDRCwDQAE&#10;zeJx5OCdKPY5Z3FM+QiAMU4TDvsDdrsd9rsJ0zjgcNghpYTHb89VwffeY5pGgEicxPOsjq1UX713&#10;OJ2eq7Or5BMulzNynjEOhHEw57TounBQB6isu2o3gEjIvjzHqosWBTo6AMEBhRyGHWFNBcuakGNE&#10;elpxzgtoecY8TVgyxKl+OGKnBoVTdL1zhOPdnZYczMgpIqWInMTIZC5CN40CzlIiI8UuKF8K5nmp&#10;Rgt26mBSXU6YfragsM04VcOv6Sovjcibw6k3TI0atVe6u/3e2t52Cbwxf2wOfufarvzKCfDi8Ov7&#10;saBwc3pfO95f3GInh97a6tXoSsLUh3yPU+WVjejqI736+y/e3nF79Sm08fqnejfTTC/7u8+ONNmA&#10;2nXMj8JglKyl4dSpxk6yHnMhMS2oSFKDB2hwIAoIDhiL17JMAlCVbJ2INUbE6JCSOI18hDp7ndiP&#10;XRkEAxM2Z7A63KlUkF+azxUM6rW8citZzOAcm83Osn4HRxh9ADng8ctfcHr0+Pb1r/jrn/+ET58+&#10;4ccff8DnT59wOBzw29/8AOcIQYF3Bn52Ssub8w9aEk+cL6IjNqM8xhWqSgFQORYjYpSM9rSs9fmK&#10;Oe9yCyRUMLj5HLTPDVSdYu7WX9oAtL3rsuD0pXABK90+gdRXceVMM8fwlf3W7IRuYG7sUd6O5+sg&#10;4c3NXclS2n6+YjXZvul+r69musqd5pzbfW8canKidVkBluDrerngcjpjPc/IMYIK4/PHj0J0FjLK&#10;6Yzlyzc8//QXPD8/I+eMJ88Ypgn3D/d4uPuIcTfhMl8Azljms9o+rTwTNKhSFAR6dxRQmvMeu2nC&#10;/f09Pn36hI8fP+JwOODjx4+1z82uNFvX/GKS4Zw1uKz2RgYSCsYxNKdqzlo+m0DZdESvOhwDXGrd&#10;d2Ee3MqXbYnu9n4bxG0BGfHkQO1i6uRIczqyU1e6tosz5yhaH9W180ZQb9pNFRQzDEP9CyFo9m3Y&#10;ZtiTBi9tHLhQH6TIP+jCd0jd+rjxhLSpsllPJdjdtdkb4/9Xrh7/3P67bxuDqR8N1aLCa6PEQDN1&#10;veAGaGUW1sekTJan8wnfvj3i69cv+Pb4iHme8Yc//BFPT0/48vUrlnkWLxBLCZB5meF8EBseIntk&#10;bg018LGuSeWOlHIRNrVQky7+5V/+Rdgv7+7wcP+Ah4cHybjdTfAh4O7+oSaVtbIeFlQRv6xXhmG1&#10;SsAacBebB2BotnjKkqC1LIhxRU4Jf/y3f0OMAhS6WNk8DVIxGMus67MFt0gSqHr2TgPg9oEbKN1/&#10;eIPJ5K2gHtMmlAjzxpituNGEq9hpa/p1dYWXF2g+4VujiOtyWy3/as/pYTAdXj7z1WeTf1TX//bZ&#10;bMfXNtq85ysnAn/3t8q9e2XbbJ+y+Zv7dOOmp9CtdulkNl/fy7XdZyVE+306s6YOF1T1faNjS6eq&#10;Dta3nSrlTc+/pf8QyA2drdm/yrfTfmgMIwps65nW8mr+amWj8U5sY/XpPdwLE43Y0Ds47/D0+ITL&#10;EvF8mhGZkOGEsTyMcGECBWGPZGPagwM0dkIugFDkvTEZC4WKxj6KVBCAMP1zjuCcwCUCnABO2mcZ&#10;DsoYUxI4R5TIUm4uOcS4YplnXM5PmE9PmM9PSFFBM6prAwwfz3AsvsHgBgRI0nxCArEwzJQS4SrT&#10;TMSIiAkRIwEeWeeYsY0nCIt80bgSKqs/15nNqkxJxYKUClKRMlOFBABSxzZUp3IezjHYc00aYDT/&#10;k6wDVOUg1JfsQ6j6jipRMjYsOF+NP42hNI9BtSlszNUye1784ASniXqlnr/66DVOZiWx1e1rorPJ&#10;iiuVqp/PW1v+5caAjG1maSPfkhlrgNx0TufACnLsiQS8H26fvN6DvKkMrGCV1+371zY2phlq4FZ5&#10;2KskT9Nv7bz1n+tG4Kv3DtCV0fuAEEYMoWMCWrVUcg866yohkDNbsvP/vyWy++e7sQDV1ayyAHcd&#10;2glIQhsHMgTNJmn7rsrk7Ygqk5DoAqpb/4J7fbmvxCWsmoiGKHQO6Nzr/vpTtHH6vUobNo9cHYPD&#10;ICx7wzAC5FCyJP+aLxZobVAHgK4/ktgtullJRZJpGC05p96c3KmVXfKu3XfzQ7RbrnE4ljt+AQjb&#10;rH9Xtvn1c1+PnTq3G4DwGsRq4bcahquXpLoPdL+mF9mfgeO4vXbn4rqPU51O11h2ADyg7EyDMgAD&#10;Uq5PSs4l5JKx12TLYRhElirznPlmgh5nsrJWKdJnqazE0PiedyDzDzFL/JxED2QW+1OWAJEFjoT5&#10;1TAC4fHxsXac90AYCGFw8hoESGMZV7lkrZm+IqWstU2lHtU6TRUxJBlDQM7ycPN8kUXLA8FLiYzk&#10;lYLWMcK+NXbhIqCZoo43AkKYNIioNIpFJLLlL1WUbDX2rcO0g+qg5U4xfcd2a9erQblZ1Oo+WyW0&#10;MXm0hbF3MDcKMxN1NgBVoVZHSmEL2qKWxypMWiYF6B1SfW31nDOMqaYtlFSNg+sHJFs8dPHz3sMT&#10;K2CGqyiytmyTqkfB2TNZABWVacaCigackYmsoBmH7k/o7HLOgOsYalTRKMrmkSkD7FGcZiuUFYVX&#10;lMxC8ccFPjiEwQsTMRS1PYwAMryPilxDnfjWj45Ig3C9sN62Gnfjry87w6UIYKdYX3BdMHtgSSnG&#10;btIBp6rUMfupM976NRtodFt1RPW/a7/fXNhkgNm1zFDuX/tFw/r1xYgxA4H6xb/VzjNGjJdbMzBu&#10;ZRNwNy/qc9eXtn/NVCdS9qmOPadbmKyuunMMQkDhpI+3Nqe+zi1nxkYp2O0GdSD4mj0PHSs125e7&#10;sirkQORBHMRA4S7jlaCsTfIKkNBm1gVHMmHbWCD9n9qcL1KySdong/OKZVmwLgsYjKxOytJlEqyK&#10;9Jd7lswnq4VpDolShN58XhakkuC8Qw4e91ddbv0sjmNhcyJlxCJSBo7CEF+nBF28I/joURxV0IyN&#10;MWf1t1nKfRRzviSp1Wrj3ZHDOArFMFjACN4FrHyBoW2ZJXNxGAdhXWDJ+Oypz8VwtvlYkCnVMSWI&#10;VgU5aGZB4ACGZDxClbtcg/Nc0akSwJL1CMXBfDmb1eHGmkKuydKqxHdbqcxC9se1/BgAYXzR+rXG&#10;eGKADSIx2gqkjECTbzq3iih9xdTnbg01eX483iHTgqUAmQKwZiwJ4JgADaI5bjN1c/fMGMehGSi2&#10;HpCwjxVqNKYEdco5BjlG8dYmDkwOhRiFsoB5nJW/a/KOTOmvY1qUr8t51qy3CHIZw+iw240YJ4/g&#10;PY5O6PpiigLMgQR67PwyNjXokYS9JBpwoDDmuG5kv6MugNhluOjDdO0jczynvJFT1STs1qHarp1c&#10;b2abKiU3DBJdam+aFPbPGzGFt3yO37Onf8H2687gvYBMAFY2hYRhGLA/HOraUnUhy2hMuWY3Zc1k&#10;JoKyGupdqYftdDohpQzvnFKcjzUbHQC8G0T+KmjRe49SMtZVxp/UuhUqZWE5SDifz3h6esLlcsE4&#10;aDkQLpqp1YyHHFtBzN7MbeNJKTh13StshqfRmwLTNIGcWAJrVKDXMkvAPAQ80b9jt9vj7uEBdzFi&#10;vz/CDwNsru73e2m7FJGj6OWJgEwELlmC8gwFSZpsjLWG8zzPCmJsgMY657WEw+tDgZpxv9naN3S1&#10;f//Wjt58TX07vmX1vz4+6a3j6cbd/fpJ867NxvXVt6/fQC8v3tM8tt+Lz3//h7wOgL739v4u1766&#10;1rubRuUIty/qGmVnItWVan+p7UcgXOYZzsla5XwLOpvN1V9Hgmeyjy8FRb8vuSCmpLJSyuR6F5FY&#10;dElwC/Z572tWqZWGKZoxaHZ1H4gJwyDXVcCM2LSWiZklMJCTMraUDZvHOA04HoaamW62zBAG3N3d&#10;4ePHjzgeDvW5hmFoTF/qxBiGbZap6bM2VlLOcKx6BVD1+prtauWm9HlZ9XvTnww0ZG1ds1d1fU/R&#10;6IFp89sQBjjvqv0o6lapoAD7bgxjfc9o12424SujjFGTcqozy34y9eHV0fmejV/9uPnB7CNTR3RM&#10;2fjf+GnUP3OZZ3gQcs64zDOeHh9xfj6BU4IH4cP9fWWvXGPEZZ5xOp3w9PSEnBP+vM443N9JFvZn&#10;j8N+X/Xceb5gGEfEGGtL+BC0hrqApo/Ho7ajq0DbH378ET98/iyMR7td0wGzBlaspAGbPSA2S1FG&#10;3lIcUhSAmjETmROVrnwfoAaq3ugqWeyoYRxfNv91l6jc6Fe0JsO3Pp0Xf2p/1LJrLHaUyaOWMd3b&#10;+k0WCyOjlG8ZR/EHjuOEMISagW22tx1jzFatdLRdq3e+Xq/43XN0z1bLuJjvAtdj/j9psf1HbW89&#10;3n/WAvm/6CaMtgwqGu7s5jAz469//hkxRpzOJ3z5+hU//fQT/vynP+OvP/8Vp9MJX7484unpCY+P&#10;wriyP+yx3x8qg4oFE4w9YJoEGAqSZKfdbg/ngrLFTJgmZX3QBKPf/e53GMcRh8NRmGaOd9jt9yIv&#10;ncew23VCRWzPrOUJU1J/jpfS3Y4lgSRqYENK4p3VPpAMYUkUOGOZZ6SY8O3bV8S44nK5YJ5nkcXm&#10;+1HG+X49BcSnYDqIlYiy9drkQvW36b3ZgrdJCuwV4O+so+JfvdbJ7MfOx9Cf8+r4V7dbBnYnw7iW&#10;buCrz3bF3pepfdQ9Vn08CDM6Np+xARDevD1sn+8FY81rv21u5OX55HnMj9vuq+o69cBrm217hybE&#10;bunc18937W9rvmxtEzsLUy1lKL/RZqiYL2bz/KiH1u+rf8c6rfatvN/vxQ9hmeyNWUJ+F13VgUxv&#10;74A1RA6fP38GSBIGp2mnzwRMX77U8vCAMudrcNjs26rLUq+3CmDBfFSoa37XJ7VLNNGaS41fMHOd&#10;LyBgnucKtIvRQHfCsDzPF2HVmuc69wkdaIaAfdmWRTFWSFcklhBjBmdNFFRWftjzEFXfaT8uOqsI&#10;FsfaTJhukFRmyZSQcgbDSel5OBRCi18QanyDnZNEf2a1pRp7g9kX5hf2zlf/IAMb32zPlPCejQi4&#10;9mWXarfYPhZ/aXE1s9vQ9XMfqO+aqxu7L9vzpijpdLKWLC1HMXMrd+OEObyCZtSGfat8W7WLQVcy&#10;45cpNvUIqk/Yvqd+r/7Kv+T8VFkurfQ7QezPXO2F0vpBr0B1jNqkazr2eyh1XsTONjd+29ez+aZv&#10;0iYs6s/mn2bv6ryTgfNCUL9j6+5H3xqDba/zt9NeLXK/cCMbxzonhJ0vtCRLVsYti+PZUbRtdfO5&#10;kPrZSylIWl3BezlXZXKBzTV5Hisvdr0uVVHbyVIV19imZd1qw1vP2t5cg67I2qI/C7PuaDt3etPN&#10;y+mgfeEOML2l259vjcP+h3ZfXpMpTCZY8lIPmvZBfD4uePXj57oeGWhGrkL1XpgLQJKMY2xGJptr&#10;iVMDnG30Eejwpjolhb1G5FaY5wUAFPWdEQJJMGkgSEZ4FGaYYcBumnA83iH4FesqTvGUMlJZMU0D&#10;fvObH7GuC/70pz9hnoUWd11WfHv8gmFwGEePcfAYRofDYcJ0d4fDYYR3T91NS0NlZq1lzPC+bH6r&#10;IAVtHVvTXF9fi4WOmhNrQEUXijovhEmlqWJok7YucDpBuKuZaZOpLhKd0CKgZcx3gg+Nos9RMwok&#10;e50RhqHec2Ypr1S0DQoIy2rYX4/CAQwPZq/PGnBej+BidekJKRJiBFICSmaQv0NPr1SQ1UEoAZkS&#10;pXxEIIIPhMQOzFFqgscIKgnOExAILhA8GOAswJSUq5BgRRw4BhLJIPMkmcSOCNnLM6UC+FzgfRK5&#10;67yAqpRpRtiIlPGIGMe7BwxBncHg6sRxXhBo0y7owlPALgEQ1LJgrizAnJF5BlIBU8YwZgxjAGiP&#10;EPYQYJI8Q4orSumcoutaafusVvcGmJRTEwCbUl2smRoiDIT5ojmHitbQE3ruNv7QLSBNDJiSiLoA&#10;wNmiYOV9NmK+zX7eZks055oe47bCtK1PJgxzuw8H+G5uQGZlXWfJaWkbknlJIAwj6gJizkcr7QAG&#10;2MWqvDmGlJaoSiBhGIft3OyVdwbGYdLF3Muf00VRnXSlSP3XkjPSyJhGD0ceBAGrHI8HhKBsKFiQ&#10;U1H0qCjkMSatQRsETAMZz+M0Ck0uDQAGAAKQYSZFtWUwJ3jtMzFYhJ2EXAKQAcpwPkp7EQAS5qxc&#10;EnJewcqOFNOCeb5gXWfkktVJGeCDQylnpDxj0dqmlvVH/SKkjltx7i5IqSjo0WOeV+1n6eBp2mNE&#10;AyzFqAZTAUpiJJfanAfjh88flYWjkS0Rkcpjh8tlUcaYgiEEVDuBAUbBNFLN+gx+wDgOGMYJY0yI&#10;MSPGb2BylfpwHMeqpIRhwFIA56IChSD1ZYPkK4CBYRw3zmhmyyIWZ352nfw2Pl5V8p1zyHbtaadZ&#10;Aw2RXJiBrEqlc9pmAsArWo+WzHC1OVyzunSt0DG9KXFFDGSGBxCCgzmSxUCSMlsGnBqGATmvmLUm&#10;eEorQhhwPB4xjHvkLLUkczZENwmQi8RhH4vTMnQDTJEgAMGPGAIhccbkHR72kzAL0QJPGQMYY3CI&#10;Xuqsl8hVCRqtbvowYBwlG80ru1HKwj5xuVywxhXH/Q8gaDYIE8AO8B7tTjcaAAAgAElEQVQcxBEp&#10;8teDQwAVkWXBmIOI4A7aP8MBu/Eeu+kOuylgcBmuXHCcoE7FEcNImCaPcSIMo7DjjOmAnBP8yogo&#10;iMtSZd7l9IxxlEyRUpRGtuSm1JkGQXJPFRhLwpKTc6nsO6Sa8bV+cIso7Lsb26xk5ZHmGpRrWQJU&#10;jRsiXNFONgPNHGyliNNGnDoyOXOnuFqt0Rs3o/PmLYPmLaPv9aONdrbd+/bUhQtKLDjxGcyMuK7Y&#10;7w81eLzb72uNZxCQYsI8X2T8rSt2uyMA2siH6rzyXsssea2Dyig5IhPXUm+fP3/E5XLB4+MjHp8e&#10;8fh0QcmlzvV5njcOl5RXPD/H+ggxnlTkGPW5BHxDIIxhALggFFZWmaKUqEWzhQpStkxNYQDz5ARs&#10;TeJkSGnBQA5+cNh5p8FxRkkLkGb8v//n/8R+v8eHD5/w+ccf8fmH3+DDp8843h0xjDukVOBJSlcU&#10;5zAEjzwMCqZPoLIikxoxZcU8r3h6fMTp+YRlXZrMJocxTODJHAzSvqWCks2Z0L1ebSpRq2/BAWj0&#10;5tCxocebStSpQk2n6S28q/Jnv3Tj3t+wnX/fP6Y9m9kEf+tWS47aTegDm05WDcMXMkjeV55BZm2z&#10;Tpe8dqhs3przoz3LrSfe0ufr9fsdfsXzM95o53ds186E1/fFRt71zfD6gS+vYvftkKuuW5323WmP&#10;+339DixOJruud4QC0T/IGxDabdwg6ypMF608UwO0lcI4PV2Qc65shbFkZORmHzsFB4CRPcODUIhQ&#10;nNhBwxhEt44z4iK6cRgC9uOAEEacT2cMg8foHeb5jOX8jBIXTIEwHSb88PAZu92E+/sHfPr0ER8/&#10;faplloYh4IcfPkq5Ztec/k5ZAFtfiF1YHSpW7o5ZWGVKqcCdmsWkgHKu5Q/7+YHuO9Kknxu2PRcp&#10;L6O+BQEuFqyLsJuAgWk32ZlUx9fghn77IlB3JfveciqXF/PP5v93BmZ10tlga44moAdOyHmbftHa&#10;Q0ScHLcsC0rJmvGaRH/Utc8518ojAhVw3vpAdIx5FoaZy/MJjz9/wfO3b0Au2IUBh2HEx/t77MYJ&#10;8fkELAtGZoyl4HyZxQ8RF8TlgvPzN+QsjA7n50ekZUbWspyDJ+yHPY7HAz59+oQfPn3G8e4Ok4K+&#10;ZK0fELRUsw8BhIySlupXArNmRQuDkzSZZLsF8zMxw1hndtN41Q/92GJwyaLbMsCUtE01qzOErXzR&#10;Nc3KhtgQySVXm0p8E1Anr5wrxlhBK6LTBMBLiV5A68xvxoGc3DwPorcbU6fYVsJCJ3Pw7uFB/S2u&#10;Zso7ZZEzXwmDkLLZ/DZX5JpWpqHfWJlMu+HcD9Wtp0ODljamqa691cPx6vZWVm/pmXg7uXB1a/+w&#10;7VVQ3Tu223LCdLD//ltW+wFAlX0t2UJtNWDjozIZCIjea4ANKzMqvgYBcuyGAfOy4HKZRe6vxijz&#10;DafTCc+nE56en/DTT3/BT3/5CV+/fMXpJLpxzhlfvz7DdTbzODXGNOc9vn37pv4jC7yb70D8DB8/&#10;fMJut8f9/T0+fvyI+/v7SkHvnMcPP/ygZTG8lpmVV5u/Xu0E838W9YuITJPScyAARQD/MUWsi+gK&#10;KSf89NOfsK4Lzpczzqez+iCiMkgynp+e0Y+kMbQgBwCEUZPGAC17bEFSCfiuy1z7B5DvUfsLQOX4&#10;tS7t7QFSJm208dzFDljPZ3LCO0IPGASa/1+ujRf2bp/pz9t/5Bj3upRw9nuVu/3JOv3G7oABYxZr&#10;flx57ZlgzA7p5QNfTer+ePPxchcxbIwOt38D0Q3raSs1qNMVbPGqLHrSQK+2T33uesKrHULnS+YO&#10;dGnPR1sgpb034IswXfQ60Kb3JKCqPzK3JGcbp1MYEYYRg5aXyGr723wGFLjtBFiaS2kAEucwL8D9&#10;/T0+fPiI/X4PHzyGYcTheMR+f8A0TbLmarLJ8+kZa0yYlxVLzMhMkpHuAwoIa8zIrMNUgROmF5jM&#10;gurDJWcgZ3hkOBRQSRi8x3EaMHlCiReEccTl6StOT18Q52eUFLHb7zAGRlpO+Pzhf0eKEadvPytA&#10;IGNZZpzPZyzLjC9fviKXBEk9lOsTi08BACjHxtZSItIioDrR3zMor3AlYfCE0QM7T5g8MDhGoIK0&#10;rgiOEJwAf0uOovOlVOd2DWZvBpH8uqYsbVYAcgEZhJwygh8x7vaIyXzGkqTO5OEHSaByEDZ2ZtRy&#10;eN4H1elUjpHoZY6aTCEdCyEM4KSAblZb3cpIE6oOdXd3j8tlQQgDPn78hA8fPuDuKHG9Uhjfvn7T&#10;pFVCVnltzNmk/mhooivMi6I6UslrP1uv9C71zb+Yj21CFXJVRnjvpARZCAARQi44n8+S6DCEdnCv&#10;s+TX5aMBrQAb09vfM28l0LU+ZCWKyQdYfL2X49I01PlAXWOPK8LSL/N7kDEQZf4bo+LpNMO7Adkl&#10;ZMk/aX2r71NKui4mSOLciphWlOzw+eODJgCbbSvJo1RIdVOJp/W+MXvPuLYPe8AlIBUCZIxQZjit&#10;8FLYysOvWOMqcVQt7WZAOksQF3ZYalU0tI2dUz+p6kdWZp4IlRU2eI95ESZ6sc0ZpDZEjBHn84w1&#10;ZpxOFzyfLsgFCH7QqigGCkNjFyFqtoM+pzTHxiIwLx8YQPAOMWbc3R8QggD694cDYsqIKeP56Qlf&#10;v3yBgYGWZcZ+2kmcTX0cdV3RMzvvEJxJlNseJOp0y2tS5378p/y6//Gler+9WtV3urlVrwlldvJe&#10;9D7tE6tuUEqR5HKrpKEyTGSmU3YdqfywrCvWJAmmPgjri8S0JT5lc8gmqQ4fZI2Bp8wAeUzThJQY&#10;JQPjeMA0jfj06ROGIeB8mfHnn37CH//0J02icpimSY/PlWGdnKv+nqhrq7C3yT0UaNmxIviPMIwY&#10;xlFANywJ8GKrepXVxoS8xYQAhN1uB4IwLgXnEEbNYolxxRoT1pjAlGXAOgZQ1HkgnWPZtkRyst00&#10;IaUEA4twkRphp+eTTjbWutEBIUgQldACFClLUPmWg9xuvRraAHqHTlN8r7TAWwOq+62fUO/etnq4&#10;Cq1eDeucYv1+VTHERphRPb6BI1gPsqXN6eBz6ggtVjuUu3aAIfJJy2E55ETg4usiUJ0i149UHS1N&#10;wW4TD9VJ1NocGlCVyHirPwcp+1G6fqonacKjTW5WerssCC5Se4GsDZXWTks0jT5gGITymjTjH4A6&#10;b4IGJvu6lSro6iQQxFn7Qwu+kdApN6aRqmqjAjSguf/MymTS2gbMzeh5zYWixoYYC9rzVh+26wf7&#10;dXOmqni1ttyujK9vFWXPrYtrV9sg6C/HHcsM0DFhcHc8AWQQAbfpuz54S2rEWatujDZb+FW425cv&#10;fMjW1l1T2rPLoipUiAJKq7/U/Z0j5FSwloiSGSV7jANBjHKP/WGC96OOu4B1TXXO5JzhlF7caKtL&#10;yWBVTlOnsLQrcmtv5mo0y3zJcC7B+SyMMwDWdQU51jqfqqCXiFykZE4uktUTLXMxC9jMgBfAonVN&#10;s5aHAbhIdqywrPg6V81pb/cjSp4pZGjZhlVBYKxxhc+E4j2K0uJXlipmnC/npjSpUijDysFlGScN&#10;uGPOno46Vg1RMKRsHGspP+dQvMxzRnPCG1LdZmYYBgXrSB1vr5nUtnAX7UxGh2ausk2dzjpWCwFS&#10;/o4lq5RQWXVckWBRK3HG3bzdZokCAgAhaoworSwdwaj+AAswAKCWaUUqJyQAYfNNzuHYi9PexhhR&#10;VRqEyjjrvChaDibAinM3h7LOxVIEQEYQyjyW4JPQuiYUBpaYsWahgRbWMs0MCwHMHgihZqkb2MBk&#10;c/Ct/q6AFkSpGjToTiCsRekqLUvmig1uHCc4zUj1ADxJVrsPDoHE+PTOYwh7jMMR43DANBwQ/A7e&#10;KaUtkTLdFfgAeG9sTtwFfZIimC2jTSygXJK5VGpf+BAQ9Lvgx7p+9qAZk+KWbVvX9j7oBmEEeG27&#10;ocLY5FM50wyqNrabrK1Ou+67qv0wlJlIjnPsdO210hKo43kjpn/R9tZBr69jIVj5OjtXv84AJXsF&#10;Yhasa8T5fEFM0memCPfjkMFw3te6puMgoFNxagUFyTRj6XK5oLJ1xRUXMppLARntpgOiMhQNwyCs&#10;DnEVmZhTM2ptbWJUSlnTq6szYOOQbf3b64jWv7ZVpjnVo4VBR5wdBQQfBlV7qI5fcrKeASRMNERY&#10;lhlfv35FZmBNGfOyYNodcDzeVRlTa4oDYAV4i5NB1tKg2a7leIR3HjFF7KZd/X7aqVFOVMeVKRUE&#10;bIKBvTpa13S6+twNoc139fNG27m93QwavX8zUOR2HP+6c/6i69+41Da4x7/2EVszbj5ff/mejV79&#10;+A/Z/i6N8+tvodd7X47Y70yMt8+MYQgoBXA+w/sMFzxCkPrbXBgoQvEtjr4gwbCUqs5ojpM+i7K3&#10;lc5zVAavVAGOhS0LK+H+4UHod51XMHjCNE34+PEjHh4+4Pe/+1Ez4fc43t3h7njE3jLhtUxmH3gp&#10;CkgvRWWZR9XLc+5AMwqAzAqgsXISBk62Z2hMnc1+p07WVPrlqjttwTXsmkfh1vq7Pd8vH2tveiqq&#10;J96CQ73M6/RMUEdx3tl3epW2ic5uYYZpmtqzdQkLVp7L7EXLMDbwTIyrOLWi2iIKllnXBfMsoKKU&#10;kr5G5Cilsk6Pj3j69ogSI0bn8fnDB3gG8j5ivpy1zMcF58sF5/MZvPNIKeNyueDbt0eM84Ko6+7x&#10;7q6W0QohYDdJmZIP9w/CIjNNOOz3VZ/Y2BjOtYlpbfzSg3nrK+sOML/V3/b77ZNUCfvKEKilyF7o&#10;l/IafKg6ac1wB2TuU8GaY3V4StDDV1+K9GtQm8Wrbu+rjWU2jQWGtpnGqo+YraWN1Zry1kOZHt0/&#10;8jvnzA3b/++z3T7r3zid/7n9J2/TOHZjr/lNbV6vMcJYC5z3CC502fxiB6RUGmMYmm2dUsLXr19x&#10;vpzx+PiE56cnPD0/4/HxG758FXDMz1++4DJfKpvM8/OzAGzURhgGkz/KbOslQG6gmXEc5XtlcjJQ&#10;TQhShvA3P/4LpmmH4/GI+/t7Lb200xLcDsfjsZ6/yoDOTzcrqLHarjqRbFVb1qU+77pGLMuszMYC&#10;mvnrX/+KNQrDzKyJCDlLGbxq10Dk6HYmfU+oEWopUXBbzYjE/9q9vtBLb52N+5VuuzZuNPZavrR7&#10;1eNfv0BXwqfTi81efltENAOIQTXY1fpA28TkZqu9V+1H6yv5qX2Gfrb3m761/qjuATtnf23rA7p6&#10;vm7/Nx+wXR+gxtLC3XleO/rN8iuQpC/T3bjZkZI0a5rMC8862m20a2y1ItXnqn+ZEHQNtfXVh90m&#10;mS+pvil+nxavElZDqsAVq6qw2+1x2B9wvDvicDhUYOtu2mEaR0ksYSkjwmDk1NiWJJuerjrB1tsW&#10;bL/1zJKoV1pcAdj6EocBwzAqo1Tz7VnSYMoZWBl/+emnCkYXBr4sfpLLpep27Zmbftyp2O22oSOu&#10;6vst/mVxod63tpnD3P91noNe9bavO52u+Vf0iG4+39rEV9rO/dYmIAWdfzVhUkA1MUZ0j7K5xvaa&#10;zYdcS6zoHK22TmmWQu+P7H19/XY97ttO1L1929A0liGwAKyDMiWB+X3pSG/J77dAh9yBRmxd6D5n&#10;6ladq4a1Md98cF0Ml2xsqSzo+jCoD3scRuDoMQwTwpqw3+8V5CZAPLNBAUnmFRCdQykyGEPoyzLV&#10;xbK7QelBWKywiVFs19TvNV7XFLh6z9cycbs629ip9rf6/pzZSSp3Nnq63WS9Tjci1ZAx2V/tSC2J&#10;zDVG1a3R/fre9Z0t/e3KnRVb7QeRE8xo96ygKEDA1MYuJUxAKvl1nhFvbZkXjfiftv0SI+N6HQNM&#10;Wlbb8F3+Ljvme7dzYx2FzRHe9Put27M1x+xKcpLo1ZcFl/1avPv7d93m5wuZRkCv67b+fGcb1LWj&#10;zZJg9ZrP5wtwYqzxgpwUUa+ot3EYFaWkZS88I6eCabfDNO2Q4jPGYYchFDjKiMsFz8/fUNRxkXPE&#10;EBgOHsEDITC8zwAWcImooIaNllnqw7Nm1BvTjGWQgYt2VENCsp2nCvvWfayf+s/vUbptkG3EQdeJ&#10;bEhOG5qdAKQ6ZB0EUe3qUaACYqkjf32nDXjgAZfAHLQ8k0cuDqk4pbUKWOIROUHLYimTADk48oKs&#10;WnO9c2KlcAQBLIhCjwwiCWBqlXp4/QOkjqUrHf0oFVCJcCUqdd9QJ4uBSqDCignVqQISZShDHJyk&#10;hgB5D8cQB5Mx8ngn4GnH2O0nDMHBBweo89MYXLz3wqzgCryb4LwIXcuClgBSlnt2miGmWWLkRBme&#10;hrGWFaiTFixAICgVObdXHZSAZmQ4v82cuB5QPeLYBl0zQ0xJlMYyob8VOlwVoIq0w/YP21G9GaiE&#10;7lT222Yw39Kqm7rjieux1dnQdkSmfKV8NEVcnkXhtyIW0SjB7DwR/Ua0ba+W6WGKPTrFiFCyA8HD&#10;Y4CnEc6NcG6AldmJcUWcL5gvC5gjptHhcBixm0TBm6ZBguk+IIQF87ximVeh9coRvhiowAAlAtoq&#10;DAkaEgB2AAoIihonBtwKsNSalXEVwRxBlOG5IAQH5xkpLyBWpKZjAFnYoJDAyGCOkk3JM3IWylsG&#10;NJvPAS4L61dJUuKoOCQGUsyIMWMaJ5lX0LJRKodyVmBIh/SW8ad1ClXJWecM54DkWdrJOcnt0d+f&#10;n891obTgroOBUQTpm6jApyIl3pwTUWg1LIvcR9EgrvcBcDrfCRjHUVHHasxpiQFhEsoIfpUMaKe1&#10;bUnpUhXcUhTJy1f3aMM4KXhDnOQG5tRSU2BhrHAQkJPOebBRu7GgkcHCxKN5+7JOSROF4OEVENOA&#10;TlyDNsbA4nUNYZTKBFZKRhhkbAGsTFPWwtpjpcD7AueVrcUBzAlEM0rJCgiTzE8YFbvWlwQHsAYH&#10;pPphBmuJp7iuSpm/IDELUjgDIzFcIHAQWc7j3JU1IM3YzRgG0SPGkGr2KRGQqWAqKyZekVzE09nB&#10;0YBAAYECHHnAWbY8IYwDCMqi4byUeFFQjncOh11WZ+AA72T+eyI4l0AoOO4HlZ8FRFr7OAn9NBjg&#10;ZaxymYjhvIwTyxzJKYFcq10cutJLRAQMnaGFbu3XL61+b1VdTVcwmc5vgGZe/RWKhgca8LMFBMXh&#10;a+UlirINtcCh9ZmA9UhAUHA1KOIcYVms/ARgQMlX146r7c2g31vP5wdhX6rKNKt+o6Bg8kCS0kxl&#10;XQQEdCLknLSMqGSPT9NUKcktGOxDgHcy/6ZpFPryuzuE4IVqfBGqcauzGtOqgCpUR7tlWjMA7xnj&#10;JNmg61qAnHU+NudMBTPpMc6pM77qjV05L/GKqDyROuN1rFoDUTNYbL9cVK6y1EI3vcHAjgyqTDQf&#10;JiDnFeky43l+wnr6iuXpC84PHzDtj/jffvd7DGHENO0wjCMoeGQwAhiJCIBHcVnXGGGQmYYJ8Sj6&#10;1zROSm+pc0fL5lnNdUf0EizT1B70ynZ75s6A7gfLtXFF3Xz77vbrxmdTRYxqt53T3LWvbe6NGf7W&#10;/OndJr0c2n7Xy6jt0e82ylVW1CM2dtY7tt55tbnZf4gn4r/OxlftgitfEazNW9ZS3/ROC5TaMK/q&#10;vc4fF5SVtBBK8Rh1nTC2x9EFLbMwYJk9lsVXJpDCBSlQlSs9da4Fwx3J8TFRLdmArJTnBHz63b9i&#10;f9jj7njEbielI+7v7/Dp82c8PDzg8+f7yvIxavklK71EED3SdC4r/Zmq852BYCDnXB1hjW1GdT1l&#10;oMlaGtRK+3Ip8NdMap2DBEBlEKnf11ed35IoX22jKut7GUDojnnZx6+Pj/fspB2OLmDWf23faRke&#10;gDaOf64C+KqUL3d6tLLE5OpklHXpcn6CJegAUKCM1IlPKeP5+Rk5S+mOy2XG+XzC6XTGPF8QY8Jp&#10;nUFEGH2ABzCfTnh6fsR6viCA8OHuiBIj0t0d0rpinS/Iy4KyLsjriqg258kxYlykLFAQG+H+uMdv&#10;f/tbeB8wTSOmcRImSx+qM/jDw7E1j66vDaTa6Rxs34guTrpH7c+aWEK13Zt9bhvVtX/bwdtgKfrj&#10;uv4g7kKYTUDUMUmdDlGDel6ZDkFq+20d9Awpfxq0dKKwXIyVUcMY+5xrbDWiz7fkB7uPOnOIpOQr&#10;S+Z9BWnplN0MyS4oUoO6XftsZiO9nA6bVeTaKUpX7oq/cduqEHT1+Z/bf4fNdORaVk3Xj8nKn3WT&#10;soFCM3a7nSSQKHDEEoSsJOsf/u3fcDqf8e3bV3z9+g2Pj9+UdfIJ8zzXEvNrjBWA4rzDSHJdH4TB&#10;1sq+7vd7YXIYJ/gg2bAhBExa0vBwPOBwOGCaBBjz4+cfMAyDHnuopZmsbIxkjtvzAxawsiDRuswd&#10;SIjq85s/9OuXLzVT/nK54HI5Y57l2UvJeD49VX9BXFcJpmt2OpGVlzIfpvZE54N8EaJuS5F2i8pV&#10;RgeYQQNHvDUPO5GwwRCoktQSwK6uraK4vCPIJPowq3xSfU4/v8WEWFSY9GvJlVT7/kW5O/93FArT&#10;Lrl7+Gpj9Xvo8XbFBtLp9f228tX933g+7m6s11Dqd28d/4b8ZudbB/aBsxcHbj9brKKUjtUMHQuO&#10;9QtpYpuCWbz3ol9o4JhorKwTRA4+JUSdOxkSU4lF5ptTn96SJLnRE+Hh/ojjwz0+fPiA491dBesO&#10;ClqRTP+sSZTCrFEgfvGkZUhbnMnajGHzTAANBbIiF008TuAs5cgpy58rEQEZAxEmz9gH4DASvp5P&#10;cLxgFxh3+4AUC5xjIF+QYsG//8F0vVQTYVJKWNYF67pgGkct71SAkjUG1UaA1oeA+M/lGYxRX6wb&#10;D2RGsLJNmnQo5aiwYUo12SZzV88FBd2opS1eFGPvJvFBa+uooxcgp/4RAitzL4hlDpF5UIDun+04&#10;4zaRnPOV7XkIA3Z7SeaLKWJdI+A7prx6to1yp/q1h3daXpeaj8gqfmTL9FWfh9Pgf9VrN+Oi3bP5&#10;lLvBs1kLr82B6805X/f3XkqoWNKZzbHN6e2x6hh4ff77t6i4mbuXXh/Xq3G2C3Vb84eQ6q3mU6wA&#10;09ruyiAptY6VrU1LvI4jwkAYwgQfIg6HI/b7o/i8yEkyQJIRKiUV9/BuQkrimx9C2fqSr++xvrYJ&#10;o8uWyvDXFsAb3/dgFebKkmZryAtRTKTgW9TkA+cagBBEyHVX2iTwAS3GQt0+2itVF4vJxq/tX/mh&#10;xJqysd6PSbIVEyC42uuk99xSPtRnQg7eDwjDKP5kSKLQskZh142xkjHYOGCShHcDcJiUerONf/H2&#10;+jleh/DJVnUHU624u9sOeHJ9rQqN4a3yQ9bepLGnihloK40RpRSz6bgl1dj+db+qZfUAyADnpLKE&#10;9+IkTylXHRvoWZTa+a6bS0Wz3ERh9Bg6AJtSyD1oqLIX6TjjuvZry5C9NmAbAITf/va3AICnp2cM&#10;g8P54gFkjJPHOHl4T5gmYZYZBslEK56RXK61Edd1xRCmanQ7RzA6aM9Sk2ocB0y7Hfb7CdPkEAYR&#10;PnIfudNareua0mj1p6wsk5XWqKimWmbJjrDhoEOp6opcryMvW+XtPdvNNZK2DXwdNKsOjU4IglDR&#10;0UYPXdfZF3JwqwyJ49KyqNVRmaCOKgbYIXjAWcY00mYRb+fswDk6mBxazUTvPOAki1uCauiCPp0Q&#10;rzUl2wW4/qeZ0GT3D7AyEtjuFiwmRxWRK80mx4mQJl2IARTSAGFGSsoGopOrZoeUpiSklITJA9wq&#10;EWmfGXrasbRF1jqbNeiIAkNh48WiJs/jX4Bmtn0mKG25FxNLQjOmAqpC5GXyi87iOmXA6LIAQ8Sa&#10;QfqWwmHtKIK03VavyLxWP4/RZ2L2i1KbO+4qa77erJ2jp7dEW7SrUlPHxo17qE1DVfjbWLV7cZ5A&#10;LsD7AT5I0JwogEj65XR6xvl8wuPjN8T1jN3kkeIB/HDAbppgIIIQAqYJABNKFgFesijyRm8LMFyR&#10;Z/TqeG2aTGuzXoEvGkhIcUEuC0AJIQDD6BACpBwVWOqkahs6GfjaTq6WF/He12CjXSunXI0VG6tZ&#10;HdfLEjX4HRC8ZRpJ/+VcarCh9pXJHh2vIKi81YWVHdhJWRzri3VZqkJV65fWUSbyGpmRkihgAVbn&#10;UWR60gxgmbPCvOGhgXFHSosoC7jVN5QsDglemxNf6tIKMK44DV4oMKeO+uoMb0oFF5sjkhlV2KiX&#10;AeaCYZDyb84RXHFgKsh2FuZKM2pAu6yGKplC2mUHVEczmyzPIISK4pbfSMAoySjmVDCQzS/X5j6x&#10;lg0AGEHoHb1Dzlamq10Pm2Yw5aao/NR+Y80IXmOlkF3WKBScargNYcDgJHu1uAE8HBpoBrp+GI21&#10;b464lh0jsjZohgJdXC03NvhRQAzsxNYphGmc4EkopYcggbXRKPSdw/09ibJWHEomKUeVFeWvzHci&#10;MhigAnCSEldFWJGGIvPLMmhNVrOBT5RyUujpBfQUqqHjkKjNn2p8mExQ2dEE2VYHAAB/reXd2F5K&#10;+Xb84JXeuu9XtP6QTO+iTHRJwSRJ53+pZTBl+BYYxtF5hitdfewqIGwwva3Mv2e3t85Sy27kJue8&#10;Y0DZXklFkznDJROrqDMhYlkFZBXXVUqGBTHy2Rzjoc0V5xx2ux2GIYBZsixTkqx5yY4XilUw1zlb&#10;IDpKn31tujIzsCxzDTgWZXeweO+1kdrA4VZqFOCsjiY0w43RDq5lIu28EEOl1Yltq31dOy0zj4Fp&#10;EKrUXFbJGDsVLDHj+XxBGHcAOaV/f8D93T12ygIxDAZmEpazEFahZR0GlClVJgunADhzosDuv6oQ&#10;qqtXh3h7Bbqxf/25mwOb7errdnyv9QDdDXxv6L1r21xroyvRyx1ubW9MgLd1vJ5Jxvq5+9WylKoh&#10;aN+/HH+v3R51B9WWfI8I6Iym6778r7D9o+/EmqJfozcaudmKpjhZlqYAACAASURBVKmbnWA79eon&#10;t/eiE3RWpyNlmLJyxfKPw6AZ77KmhiFgXcyRVLC6VQAzCpiwfHvLDNvv93qvLVDWdB7g//gf/wPH&#10;wx4PDx9wd3+H4/EgbB8PDzgcDgCl5pCrMq2AtW61PU9/Dz1wh4ImkFRQTK6gGWZzfBXVBRtY1ACj&#10;Vr75ezNtY9/R9bwmeNN2VfhuwdndyL+ao9L8b0+g90yxpuJe7907InXPzRrenqc6B+05dJ/1Ejdr&#10;cA+cYS6I6yJ6fMpIKWqZr1gBVPN8EQflMuN8vuB0OuF8bmU8VhQEH3DY7bALg54jYlkWxFzw5etX&#10;jD5g9F6YBr3HbrdTHdej7Bym3YTdfo8wDHDBYRhH7I9H7PY7/P73vxewc/CqcyqjYi71ua77rW8D&#10;K5/XA6E2LdzbF932UsRdy+btWsTWF7peM72UTb3dbVvhrOs5gbS0pMl7wGmpSC3nTKqfk686f9hN&#10;cN4JGH0YNWte6OVrSTL1zxhQWY6V+Z2qf87ao7PtoXqZzWL+fuZzrzN3S8a2nW4t+czbdfdqjfu1&#10;27Yf/wmY+e+2LetaFzuur1UaYtTyzbK+CDjfbEfxL0g5YZNbF2W4Op1OmOcZ/9f/839jWRY8P5/w&#10;/Pwssm2ZtXxRljUOqEysIUgwfDCA6LCXLPRpxH6/r3/jJKCZeZ6FJWu3x0HXzoMCUIchYDfuWmm5&#10;MCjIrbM59TmrjdAlVJi86+W6+I2WGkz68uULYoz1ued5VjYZW1/b2gtIEkcNQDoS+7nzNpoeajrK&#10;Rg5U3UYDhUxvqopvgVKMaQRmW5jS9E4F+C3rvOlpHXty//k998/dOrwBt5gnjZsLoZehqo9QvR6j&#10;7fqdck11Hzu3BrQI9fvr69m1GAZ4sHPp+9ef0E6k/WDJofYMr7cwvSXErTu7tZtB1d/URh6/OKy9&#10;6jjT2E3z9RNGraxAPWBU2dekJPJU+1CSdOU5xccJQGM2KSUgJWR9L7EHrkC54/EoJXc0fmYB+2xs&#10;MHqPFuuwkqp9Nr5erukv9HL8WgxJwH8RMa6VDab5NawEqui+Vu49Z9XrkjAGppTwRUF1Sdl2xd9Y&#10;Kjs6oY25m9psHytghbcQae6jssc7iRMF87F0/md79AKNEVrSs5666UPdRbiNFUsyQz/mbRywnQOd&#10;7k8wNoz3BrTN5zkp0+EQRszLDKILlpRemUGqe1HH4G1JoxpDMjld5bHqakQ2BlsiJ7iND1sLKVDr&#10;FpWVcr/v05+M5dmEuZxf/I23Sm/eesbXtrfK0xqTS/u8venKaKzXupbHxiRv48mAM3ANOAMY64qW&#10;n9JyL0H9isWL7SsxpKnGwXMuFVzqvMPkJwwByImQckJwWZgdvbBt0NV9ko6xjWVa5d1rnqFbv7S4&#10;N7OVHCvNZ22KrckTnbNhaJVmanynm3uplPpZ2qxPHLhap0zG2rxTfcN8u8wa70Uvh7v3m0fTsWpp&#10;Z9om250IFk8dhlD9lgCqTrN2bFiAsP5b+U1bFFu8qLMBr3WX/6jtLf2m02WpvrMfAXfVXz3jysv5&#10;bbKt0yt6v5TKHFCnd5k8KazgSO76vVubRDmqY8kSkKdpQvDibxcm2lUSmrEtif29ZujHWuECKrpg&#10;6JhzfZJzD05j1bVeGqLNDiXUYyyuGf71XwU0c9g/YRw9TqcdGAnD6DGOHgIilAFuVDoiDBk5C2Xc&#10;fPmCaRTE4W5HuDuOuNxNiFEuttuNOB5G3N/vcDwMCAPgfIH3GT5slRlbhITRRI1uze63SV4XRlP6&#10;/XXPNwWCYDUoUZ0gVXDc7oPXt64xt9fqhZxllluXEhrCqjlg7DlzZZqRv0KCemVyKAhCH1U8UvGI&#10;2SFlQspOjbsBaZ00KG9BWAhlNGcQVhDWbiQQHEMUV1YQAClaWR0rPjDcALgi95Ijw5PUjwxU4JBB&#10;TthpmBnJaoJlCCBGg3bWxlaKQJ6RX4zRlAB2ZmCwjPckIsA5xrJElKLMCCiqtCnbBhGGMIDZAfon&#10;bcyQ4LIBaIoYEPYTowp35lL1JU824WQn5jZpas026yfzat1c1E2g0LY8hlivjeZSjRSHjoiUuAom&#10;PaCtF3Xx6cegicutiVDvpJNZ9TtVqLteqXtsQFFowavNktT1KSGjBaTktVdc2rk7Q72OdsCQwCag&#10;TR21TUuvqyJtDj9x3Mm8uwO5ndJIC2CmFI9S5D7m50ecHx2evxasS0KcGIELRufgCmHhuTJhsDKa&#10;mMOfIU4B5xlhMMCJtOkwSGkvcfQr25UrQFkBd5FzQUrf5ZIQWUEzyMgAMnkEBu6mEc4BPjipyeds&#10;cdbyMDljGBJCiBiCzfMmb04rBChQSOc1AZERhbBD5pQucs5Q9MoyU4qAWUzpaH86aIgb0poBLoLS&#10;h9bUFsMxVuWyZV/YUNZyIRlIVLqsQ62rmQuomHItCzYXYfkAQdedoOf3Skks5YZKEZDMPK9Yloj5&#10;sipAzcOR10A6XwU9tgwNshV18ECNbZHPmdnIpGCdLuWDvMi4LD9YfUhbZHrgAsAIxTcGq1Ikc0GV&#10;i1r+rQts19tToEwuCUQFoKyvwpgi87fAeyljR9pfUtcXIMfwnkFIAiJhqQ+a2ansJ4C81IpkJ0AE&#10;tjILK7is4BIRPIvD3Tu44EDBg6xur3Mgb0wYbU3uFWvJPO/WZC5wzAgoAnilHxGcx+gZwyB1xcGE&#10;7AAuhHEwUEvAOFi996Dz3WE/7sUpERNiSUhF1ocURRF3tDSWHwVgejgQBTAK/AAET6LzDCNCsEwO&#10;6dOkNYebLkVV8QOAHJdOFr5U2rdo6e3gM/3kzY26o4m2Zyrb9naWpa8Gx8PDqEHFbdDLgodfH781&#10;R0qx0lySkQ+oUxm0zfC7WjF+3fb68SkmLa9hDhHAakw7l0FeS+bpb7UdNHC7rmsNssYYYbTJotwX&#10;rF5AaykmAYQp+Pt8ESf4usySDRFXlJwg5c+0fKR3WOMZtlwLnfqA3bQThrxhwJcvyr5AjBILhEHM&#10;1j4CszibanDT7A3WLKosID0ZkRIc642QWCSYLGUxitbLHjEMIi9jzJAzdXopWSAM2NGK0WcMI7A6&#10;IOaEEk9Y4wULefyJE/b7A+YPn5A/fcaHjx9xPB6l/vHgsWaHHKSMawgDhjUiDQaELDUDLXOjQHUO&#10;NQAnjF5UdZL+FeiMM9toqx/cCi62+WIBtVu60bUR/rdtL2e1vWnG53uP/5uu37UPbW9g8505Rfrm&#10;vLHs3NhUp7NdO+DMO+9we0e0/fwf7Xf4te379gV+5RXYqR3Q2hno7rsy0bSgjLzaHqntT1Us1LPl&#10;klEVuzp3mgNrCFJ22VEAKQtn8IQYnQJqjWXEIWeC99BkBaAUqo6ow2GPu+Md7u7vcDgcsNtJIs3v&#10;f/97jNOA/W6vwfhQ694HTwpqFha/5tBPCgbPCj4sDbSjtdPFSVzAyW+c3335JWbxWzSbX+UPEUjB&#10;MsE1/XA7Ftu+2w7ZfiDnmgOGGaxBrQ0IBS9mwfu3N/SD3pPB9Z92WA9geGEJMiBMvur4MqdX519Z&#10;5mXDMlRBSbpPcMA8L3j89oivX7/i8fER58u50vXf398jKdPMMi+YZynvYc7Ss8sIVvI2Z8R1xZoj&#10;EhcEB2QWiLoPHrthwDB43B12WNcHCRh8OlYWhjAOIC+O7WkvrEYWxCJS3ZNIWJTVsb0uc+uZK93O&#10;AYAyGZPp+My9tS5+ANu7697v9/R2RajJM3XNkD66ReJ1ay2RMqem91j52/YMYsMCgSTJQ1hkZB46&#10;chjvDrCgjA8CTjfAuyORAc2xTir7TRYRWtDT7PvaTAAESic/m+/kaj5dLaBm1/YsErdmgH3nmmb+&#10;nTZ/a869dwXq7OR3nfef23+FzRKMzCa4LiNWmWfU/hFQZnP+//sf/4jLecbj4yOenp7w/PyMp6cn&#10;PD094Xw+4+cvX2oAe15mLMtabachBBwOBwVuSinckiUR53h3h8N+j3H/AB98Y5rZ7THtd1qeUEqc&#10;eq9MNPsddjv5G8dREoiYN4A2mYdNpnsNSFwHicVeR1dGTxJlzuczTs8nkeFrxOl00tJMqyQRxKTs&#10;b9K+YaB67o3tpQHvqD7pzrm3YZqwrZ9WKgEBgpRm7rSjlkWu3741DaucIRhwptdhzRdcwfqqaVn5&#10;p7fUu355ZnMOdpbxW/p/tef0AELvm23f2fn69ts+oMlNrn1ja1o7lTLNd3KVekFrPu8XCxnr/3T1&#10;GeA3QC/NF2zt3iwj64dXj3+j/Urvf+tiD/UJbcxdncsu652vyjOpj68P1u4Oe6CuR1Tf26gOPiCX&#10;LAzgbKw0xmRHSPOMzIQ1C3DbQHneewTy8INHGDz8EOAHX9uMIUnRhcXXR17YWWOOWNYZl2XGvM4g&#10;N6ANIYYxAxjASdhGvABquQAsTJA5rchxRVkuQFrgOcE7YPLA6BgBCa5ETJ5xnBzi3Q4j3WGNC5Z5&#10;xjOvKDGD84qSEkof6ITEjNgBJcW2rve+K/OX6vpdWPkIiABnbHYsTNjZSewpDHA+gHyABCcdnAXN&#10;C4QNpAAo6t+oDDMehOaHYzgFDpAwruu8Fx+vlyRBSEKUBWCFPR56kWufXj8htzp2ycoq5MQfM407&#10;jNOodgNhfXp6MSabvaYy0FjWw1DL0RMkyXxZBKSeU1afWM8IQjK/VZeXqkCWNICqr1X9SX18gPrB&#10;TU7cmIL2hDm1cZ+dJGwyO2RljbBp/qJp6vvX5ze9IV9e7t/LHICcv/p9e70WR2rzvyc/MMY2Y7o3&#10;HyGBUHLB0/MJ06SrEQPehVqeSZjaZ6yLxCZCIPUvD8peLkAbb+xBtG2gCli3mzXfWG3AF0/f3t5o&#10;22qTlsZ039qkXa+ei1rSyGb+1vhjJ08dCWBBz1ftTtXnq0jVWyvK/pqyJW5a+1v8hgDyyvTm6i3Z&#10;SxuTW4Bw20nlSi7CmDmMmMYdwiB9s64R58usZBO5u7/WDw2EeYUXoO4e/qMdWH/DZnoNoP1S7cI2&#10;rqtyY+u6KRbKJgPdt63VWz0D2M6lwmWjNzfAs9O/InF6rXjh/QDvx8qYWJgR41rLgwOoa2gd72S6&#10;X7Mz29xgLTkMwIk8sko3Anb1lcXN2sieRvSYqpjAYuwgYzRTFiVmhMP+oNdjMBKm3QAgwQdxjoEy&#10;Ylo3CoHdpKHEvn37BucC9rsDQvB4eHgQJXyNYGbsdiP2uwGH44hpcnAuA0ggr2jGouWDqGuE+k/v&#10;wGmOsForjhmNPsQ6sWtKIjWaqA18M+zNmfW6zG6bTv7+tf3QhIn9VAdnF9Dq77NnHAALUlZo91hp&#10;/ZTab03IHJBKQSoOKTukrIFYdi/rsZlgYmWT6Bwxtk91lqsEtgAToXslQkkeyQEOGR4ZnrKoIaZY&#10;M+AxiiKYEkrKFThjjsPGglEbcYNeTzGhODNehfWjFIeQJBicc8Q4SiYFgWU8dgv1eD/q85ZKsSXX&#10;c5uAudwPapsXFvK/dY2tv3RhsIXSaoZWlgijoOaiz2FT18ZrvdjmPtp7daoy12xvV7pFysysyo3Z&#10;DICqGNsipO/firlaf/dTo86QTSB0e+8VPNOoOioAqp8yWxQm0Jd2AliVkna+9qrfbh7g5WQ0ZLlR&#10;Q1eKTGc1148gGgX0goBSlK695Ir0jVHLLSUgh+Z8T9EhpkVR3EKvaZn7tuiXXMBBlhWvZYGEAUWP&#10;YaOTs7Zrx3fdJ4AbJ8o6oE6aVABMumAr9aS3/pdzei1FE8KAcSjIBbogiUHg54vW3FZHSQFizLIw&#10;uQjvBzjyqjw2B4f99U7XVsfjGlzSKdn6bCbDvA8wMArbeDLHCawU0dbRbv0TY6ygSOc8fFAgT87g&#10;kpFSqcaMIe0dOXHCL0L3Ps8XLHPEvCzIqVQaS0BAIpbhBZjiV/WpNj86mW1KtI3RbDKF2+/MNsYU&#10;lNMpV+iZ0DoZmFNGBOCKtYkeUxiFrJ6nySnWtnVIaQWQAdIyc1piSG4+oziG96IclZKq4hC6MR2V&#10;kjWlgpxEegjoxEOAhk0J9lo/HVNRVh8nJfTCADeMoDCAXACUfYa9U2dAA2NkXZ9Zx7mtt031bAbK&#10;tNthCBPGccI47uDdgFJISg1mVXqcOPNl/knHFS7gzJjnWQNtpRpqDRRSqtI0DoOCbZx2rzgxKDca&#10;egkeNiq/Gny4cjgaCw0zMHegmSbB+rX++6AZAPBvlGfqj7E+qqoEEWLHYuTV2eBdk485GH0xKq1+&#10;CI3yNOv1i/ZhinGTvQJzJlanYp0OV1rr97bXFyi+ZZF3W2GjahQjqq4bxWRhK61IRCAvstGe0BgT&#10;pNyIgMhqKStmZGMMUp1iWWcEH7BGC/BJpogEYBUY2LENJRaAUUwZSJKVH3zADgLkHIZBdKlSQKQl&#10;wcx4BaoD2nx+9mc0xp4EUFJIQMxsRqI2W1GH/eUyC90vEaZpj8PxDhM5Qe0rEJgIFRD2/7P3ru2R&#10;40bW4AkAJPMiVVVX2+55Z3f2//+k/b6vxx63uy5SKjNJAhH7ISIAMCWVqt32zs6M2Y+6xBSTFxCI&#10;64kTvT0aY8QUB6QRWAtjWRlzVnD8w9evOF+uuFznWm364YcfcH9/r0xtaazyJhgbVVpXrJbcFgAw&#10;4IwDxAihAtmELa3mLSrJA7tS/f7Nmrrdt0CsftKOUVewM5rqiH+vwf99G72U3dwe8Rv//O0Dttdv&#10;eq7t/8ZnrsGP58CZ79k2RxFtP2tuyT9ue/M+f+t8+G0P4G5Y36Zp067MPvDwspADzKTGPepdyMat&#10;08CvA5LNjupBZmrzGFjbdEhK6mu5HtU+7FLtnQqssKTbDz/8oVZQvn/3Dvfv7nE8apuImCIOh4NV&#10;6EWrQm+sJwIviiFo1FuqbV6ytndTucyQ0loscWm2pDPKbIJc1WdyX1cHygEwfcCvtdetjk+9v80m&#10;L++QUzk7e5edoKb2vjvA8PL2vbPL338D69jn1dlH53f5AYScperDZ6BaswmcKc0ripuNJbg8KUjm&#10;y5cv+PL5Cx5Pj1jmRau+4ME0bSGrLQ5X1Xmk9kheLRG7rFhCBC8rcikYhwH7ccT79+/x7v07vH//&#10;Dvtx0uQPPL5RcLmfME4jdrs9hmlUMBRZwiAELKb/vX89lQIO0VrNekCYNj/OwgIok2/vr37zDdji&#10;evWN0600b3rJfSqX19u4zQtys50SHuTb/uha0yRLQhoGjMNkbSqnGqwfjvv6/VtGTBCMedDnlDx7&#10;OI+J1ASM+85SoxndPT/XZtX6rXENG0O7/q2quY22/H21+UtbN/bdC9juv769FZ/55/aP3dIw2Luy&#10;2VXnFpl8KtaecMH14i2IrpiXGSUX/O///UdcLlecTqfKNnM6nXA6nXC5XLAaE6lwVylbsuqbGHF/&#10;f4fUMU+yMMZhxP39PY53R7z78Htjehowegu5aVTWrBC0qCWov65V7qmuXQoBEdiYt7dMT+a+mg9U&#10;LA5m8lsYDw+PyGvGdb7i/HS+YQJTmS3Skv1irZdgYZJsBYxV7xHAhSDkzaqbDCPXj72M3KwPev7b&#10;G/rzrfY+DTy4tV3VLNj6QX/b1vv6LiddZrx9fo+0ua+jSatOT7ugkaYVUBM8or5dM1pQAYci3ffR&#10;bBIyy8ttxZu4BJG8ILM6vSYOMHjp+y89X/e721+uT4jwFtPMWwI0kI53ja338Vd/yF5xbh6XMAxT&#10;1TdEYQuaIWUHUTtVGqurNPvX8wqqa43NYBwrS4uywUALSGpbS43rahzheVyLpWNnt4BAzhmXyxWf&#10;Pn3CL798wtPphLxmxN1Ydb4PeB0DiLY7795CjY0bM6BAY+zTNCEEwn43me2unSD8mfb7HQDBsCjz&#10;xHW+dIw0Bk4XjXO3+JnFPaB2cm27VOOl6NZHs9krc2+Esk4HIIIb009no7XlJa09SCf76jEuCOu4&#10;+li08Sa7/naKdDaVndTciSZPvrGV0vJfysi42riUVlC9WUK9j6L7FDqmmaRjoIKWX2aa8fi7Ff+C&#10;rR2hAbH0Xpq/48LAO3O03mzffDQADXTaGIW7WGLOb37/Ten7K+wnXzOb81efj178vIFmUG1mmCyo&#10;x1XfWO1ojxfmnHF+etI4dRrAxqysTCVqD1yMnW6erxAJGJLeqca/YOs/dAwrrh/bfy+Pk87n130N&#10;G5M25e3sTY7JJjfS5l2TJYJGQrAd6a2NYfcZvLQP9ft+L257eZcNj9n3zCTRxlgQrV1arB0Iev9h&#10;GzJuAl7/pvfivkeGsmcNyVrPpi3TTDZf1wu+fZT6TiN6cnk2Fd2y+cdub62QPm4hN0t3W1DrMsxF&#10;4av37+/zBdulz5Pr2HDLY1ViE5sXvq5uzhGosfu7rlGmmVwZGgE0FmB64TymF4lC8z2h+UKStna8&#10;O0Cvk9DN75una9PJ52zf2kkEac1e5SpIacB+vwcRgwJDJKOwUVbaxIoxwhFhYg7+p09/ASGj3H8A&#10;mHF/NyGF9yrI14xhTBingGmKCLGg8ArIAjBDevI4QTf/qb7wPtFaATMegBfuABg3wrEzlmQzsbog&#10;AN6ekm0428L1mad3Gerf6qsiF8RUv60/rSqnCgBWVB0Lo4gyHGTtkoAiwLwQihCKBGROKBxRWNu0&#10;sAyQEgFERArKdIGCQAKRBVwI2nVOr01ibBowJJ+YMQIVWMHQrwNF5JAgGVhpRRDUTpABjCABRj6I&#10;FaM6ZKRXKlkgRSc0Q5NC1RgJboy2xbfmVSuauFhrFG2xsUateiycIJLMACSjgS7VeQs0gqDsIiUH&#10;sC00ZSaJIBqguHC9J01S67MwAUu+1gSOA2MCBVAUM8ZbgteNnMCkZxRGrgvv5dnkbaWazeaKRAOt&#10;ShetDlETUi50xMSA2HxzTCDVaVi641+T4B6L01wUoZWidmul3lsDtgDqLJPdLzbPoedh5Bvh0+EA&#10;BSAz2vvPGtAGW/rNF4zHZKwmCpZJHUWh96A8AJgAInAJKFmwXguuMyOvBSgjguwxhCPCEDENEWPc&#10;I2KvrCG0Ak7BJ6iGt1PYzcsFIGXFCjEhos2FEBmoa0wq+weMtQMiGCaBVv5ksChTAcSBggzBaiOh&#10;QAQ1eNt4K9gGiBEYhwAggqCAh0AJcT9gXQqWdUHJDGYgr6xUgWNGKQKxdS8FN6AgUlaSqkdaYt68&#10;UZSCapwJMSQC2s8QgBDCFBoThFgrm6QK0Wn6vaqpthARsXYxxZyIgGFQ2SMClMymQDOGcTKatmAA&#10;qoBcGJfrFU+nM9bVWBZyUYYamHNm86cYI4wbg+oTuyPVfm/KsbVKAgxU1BkJFAJCl5hx0IzTVDKM&#10;7adpHbAw1ryCpSCUsDHUWQemHk1me7rDM88ZymSkYFOpv4t+zjNC9DYEOs+UtWgCBUJKo80BT3iQ&#10;GacRKQakNNlqY5AUCAPjQBAeIGhAAUpJATMxGQuag/HUNsjW/mddV6ySka0P/EheycGep2nggxCw&#10;GwKGFDGNEcOg4C4uwCqsnBySEYRAkgEmcGaspdkNl8ceCa8/MUSkSRsnjJNWBozjiHEYK1ORG+7C&#10;yujEXDCvGbI0CkFCA5lppTV3STtbR/Qa6EX1q1eiN5nm6U/dvhs0Uw1eqr8DQLmlq/VWaaZf0znB&#10;EyEVUNMZkXd3d/U7TpF4uV5xvVw04VTKM8CMbr73bQvqbafi20c4g5UbvrpcdM07GE+r37WKPDAD&#10;bkgLNrSM7jAAQeWAiPUqZqzLYlXyT/CezGLMS/6YGtxCdbCIgN00YF0BwClpV8zLBeEKFF6RBl3r&#10;Ibu8V9sF9i65rDXY4PqH7QMS6HqDVrRLMMQ+OZUrgREw54KHpyc8nZ7ALNjtDrhfM/b7I8YaFNQA&#10;gZAy+Lm9kmTReR4CIkVEECIFpBhQGMgs4HXG6euC+emE88NXPD18wYcPH3A4HHD8+JOBg0wvjxEc&#10;EogWlFAQ46CJR8wAawBeg5PaNpDFmHc84SgwQAA1W8fGfxPOcn21mSz9bKT63G2evTRXf5vbW+9g&#10;cxr5ztWBjjHklb+/6aBsD6j6++bvb5/nja1PNtT9X/F99882t/Vbb+q/w9bmcJ0z1ZzvnNjnR9Uj&#10;ulNZ4KRVZkcyTs3b05D+vdLMp4ABCcwDShk74ASb/R2q/a0AGLXv/vDjv2LwKvmuQt6v53YMofk4&#10;m6AcAA+8cNGg8rosyDUQ7O1fpBXQcAvMZO4eq16zjVsFU1bd2AeRmivk+lq6NgLNb7kZ+u7TYP5b&#10;9Zmqm1PPuv3q7bneWgJvZd3JXbcWyHRdoh9vYx/Y6HFBzg3UrXT9ZicaU5gDZpZ1wTwbkPQ6q79R&#10;Cv78p/9Hk67GIOPgU7fv5uusgBtjD7oN7jMRclmxrIwFhCiCcRzw/niHj/f3+Omnn/C7H3/EDz/8&#10;gCklQHROR9PRXwadU96mNFrwPueMXDKm3Q7MWmdcSta2TFyQuaCAMI4Gr63vXSDcMWlV+8z8WRvT&#10;+l4ldHOv10f9m7+RfZuXzm3/pTlxm/y80XlaTOTz21kGY00AvHv3XoGscajtl5RtRn3IlRxc2qIL&#10;XrBHXYygzi3eBsw38/OZLiOjbL99qFcmPdn6awLjm4e/fM3u3v5O21ZVfT9g5p/bf/5Wix7YWy9Z&#10;HNmE5HW+YFkWnE4nfP3yFZ8/f8aXr1/xdDphnheczxcsi1H5WxXssixV3hVmDMOggJZxAIhQWIt7&#10;QtJ2IofDAe/evVeGAWhr7/1B2zD9/qf/s8Yfk7VHjMmZVA20Z7qrxSZCaythLMe1+NKey1WRt1LS&#10;e1b53bdY+vzpK9a8VhYwbbvSfBSvwg6kDF6AaUVjyW3tL7rYXhdjCjE8Y80iPx6bZfXaGzTTswYw&#10;27+gl5f/dgJUXSy+L03QVtl06x4I6jXeOH3Trd2j+NO9ZXfTs/O/dE1XPPR8/8ULdDqHqH/6docd&#10;0/nmr6pOn6kiuflq++zNB6xfdouq14dvgp6+fXYUZwLp7S/qDKDNiaj5kXbiYdo/i/E34IzFLqEF&#10;zEw25/05SGtKY0zYHQbcHe9wPB6RBs2JrDnj89cHIESw1JLUpwAAIABJREFUkObTLAmsa1llRrRY&#10;qbLLeNuUYHgoBSCcz2f8/Nef8e///if8+c9/xsPjA1gYA5ptrW/a4mwOHhGy9s5ibDOkrU/LCs4r&#10;xkQ4TAMwqQ+/2024P+6xHxOGSAhg7TQQgFFTTUiBEaSAOCP4daUbf2M3Uf8CG5ALbPzgMfY6//Qp&#10;AggIUQv1oqe/tcA5BGW4RojKcGSFowq493MCUmMHHvfx49x2CRYrJWUUr/PGC5I6m8cDxf55nzOp&#10;B3WTTAT9rGUuVtALLMuKh4dHhNjYMbE5XRd/789KGq/yAsJg8R8BjClDY62w+92ApmOEBAEVy5WK&#10;5q3I4pb9ut/KFby43VpWzqTtbVBiVOYmKrqWKvvDSybZdxhScruOb7YWPb3xc1w6bTpB3NpuzRft&#10;webNR22fecF2ipp7dZCtr+kgzgik8VjmUu0GB+IKB6QkiIGbf1xbjoVnQ6G2S1sDLraa+qKXx9UP&#10;vh1Ljw1UkIO06+AFVfIsP2i6/1bZ2bH16yZ7pDtoC3BDm//2d40TRCvCVtCMIKJIRs/iKd046NaY&#10;Zpq74hIRps/UdklmpwGENRfM8wIHF3qOx0+krfbYQDz2zG8WyP39t7f0n490VYHAJqe6iXV08qsW&#10;FN1crUo715Mv3tP28wok5d4/hM2JjgnIZG/tShG0QCtG9eVzaYBu3BQvv7l5/CPom/e5EEKssQjP&#10;Awjasmmn7gwbOI5jO35CQLpelZpWmWQ8QaYvQSu38wZtTuaQezsLCgGPj48YB6XaiWFQJ/4YsS4a&#10;/EopaEumAIg4dXIBSUEUVY4vjUmLqwkaenj7oxqyG9ROX1G/cOp5fvvmi7IquX7wXxDGaNOwfqca&#10;m03KVCFSrII6i4Jmci4oAgPOkLInuOATRznDJgRMbxt19RsJuXa7VCeymxhEAAJBylDZZRQ8U5tN&#10;2QkGneTMkFKU2o6a4SYsrbemoNFD2oQsxdp0AFCkmBo9oQgoMGIkFCYwR72fzinU9jFu4EgNkNbA&#10;qFEvtgouaWNtRh2va1X8LbFmCVML4FDnqPpdBqjBLOxo2lcsg6Bvvjp+LuD7uUpqNFbR76Wm5ECZ&#10;bra9bs+8+o6roqkGRb/T7ntrQNlosWyqWn2++UP0feEaytvepwhqz1x/tF5kSbumC/22Y8MXmpDV&#10;wH2sfSADKcjKr+3VNMu6Yr4uWNZVq3Fi1B6ULJgmpcLVoCEhxQHe572vqPOfZVmUWSYnq8jVtk4e&#10;GNjesH+/Pes4DAAigASgaJKQs1UctF7QFAihPDdgXGjHENSZoIQYtHqQwgBOI5a0IszBWtJA2/JQ&#10;RIyM+bpW5o5iDlVTlsam1Cs1IvM51ZDQ/oL6QIGUZSXADTq9Ts80onPZWA1gQZPS5Liv3dZXNyOG&#10;COnYL5QuWINTMQ4go1sLhv7mokxm1/nagZz0eXrjV0x+ElAZyVgadLGNQv+9TnZTS7o0sE0Dzvj8&#10;FFGjWfPvUhVzDS5wQ3eHwAYA8L60XFG6ELFgWNB2SDEaUwvb3CkQZJPvAiBjmc8KmiGCMtIwxlGB&#10;Igp0TQaC9d7lhED2TDFgGCaTqQUkSmUaMCBYeyidmwEhJcAM2gKC4iJVEqrzp6xuOZT2zKxGJ0TB&#10;XKDGoOPtlWQYlPJyMNuBkkKDmBBELICn41MqW4WNmwCXp1x7zY6DOv7a3z3WYKSPt485QBZc1Eqa&#10;kpVyepmNxczZ0eq6UMeotn8oDcg77kbcbv36Iu7WVxMRG7vk21vn2HT6qf4u/ZGdQLX9/X6vVRIx&#10;VYr+GFqfzzikGrAlIuScdfxixDzPeHx8fNXn/btsb5w4RmUpUONaWXO0gmWBtglf4YlUNnuCgs/1&#10;XEGwChoy25X8HQnE5IOIYFkXXGd1aH3eAC57+sCPB6cZu2Gyddx0x7quwBlY5gXv379H8RaYVcO3&#10;ScDVvu3kBJv8FUAs4OLecqWR7GwHLgXzdcajVZ/NswJxcmZ8+DB0sZ6AEJTRr7MEoMFvgdaGNjpL&#10;pohSBNdFq9wuZ6/CVRrNw/GIn3b3GMcRRHtNqIek7SbNX3CHRUQAdhCi94u2Z0DHpNHt1xu8ddM6&#10;B71bau2oF53b12bxr7GmXtr6+/TdzRN8e/utl+9PtXVCXnE2f8sFu4nnu9+z3V6SXvrwf/j2wvSk&#10;b/y5t+v7P6jfgppbakwqdjBtz6pg4Y5JUzqqXWHVrTFhHAdMk7aGmHZTBcfsp3e1l3sax24dCIwq&#10;DrD2eYUZMPYpb6M0DA3A6rGGxeRLKbl6zw3Ij17Bqh+nSrHaccF8NjsYgAN1/Tmbj8iZn69VM94E&#10;9Fw/u96o++7rWDgCbue6HRy69/UP0qLdPbZfb32u7vfOTHBwVC4Za85Y1qUF4gtjWdUmqq07np5w&#10;fmpMBJ9++bm+PzZb1s8LAIfDYQM49s8BtWNSitqOixkFGuQ/7Pf44Ycf8NOPP+KHjz/g/fv3uLu7&#10;Q6IAKUVBM1YcU/ZR2ydu2hRBuxAUxvl8rnooxYQw9A19ADZQbPMjpPNVFJRya1c9G368LM3Uznhd&#10;zm097775yM07/MamNrPP+9jiOKRRmnfv3ld6/0bxb9XtFHC5PG18Jqf3R3CwXYtd9HPL7Scu0olz&#10;T0q0VVvbm+HmX9PXtSinH5XuO3RT4flMlXTL/B+xul5UVf9UXf9lNvfnSinWZnXLlPUf//HvmA00&#10;8+XLFwXNfPlqrVkXhBCRc9nEwP3flBIiwQCje8SYaqVtiglxSPjw4T0+/vgjfvrpJ9zf38Mp4sdR&#10;AWxpOlb5pAUN26KGPslR15jpO8Bi90BNhG3ku5C2wssZ18sFT0/nyphzvWprgoeHk+rdZcFqgMcY&#10;ItKgCcJiVdjuLwItdsPMxsRh1/REuINaPf5MTdIB7r9sjJabrbfvpcnRDjDTgMHf3ioLHGrjpWad&#10;k44R6jVuYpxC3ydTatvvxmzXSbA3vmvX14dtbCwbgUbV1tPP+/32i77znmHTv406XzRx2n9ne71n&#10;16/7gAetO6J4vPkGupfkSdsbZ+7bX39z+Oy5/J1BIH1OaHMZan6i/X0YNInqYJlqB1vy/Ol8BvpE&#10;G6HqS79wGhLujnf4+PEj3r17j5girvOM6+Xa1jF8fQCejAuBrE1p6lgO2t+UsUILxS+XMz59+oT/&#10;+I8/46+//IJ1Wew+b4bQxru3l/s53Ns4zIJhGMFTQQgB0zRgt5uw3+9qDG1btN5yJ9yx9XpLbwUE&#10;6fh7vNHj7BqHsdvjlh946f1XOz4EEBgSLCdV2WUaqKG+XLe/PcBd/3zr87QR8XvYmPi3Ct9jbfV6&#10;/az/TouDUHMJ8zzXJUEUEKfR7vHb5/I5QXU+6R04A1jP2NGPUY29+LB07dz19htwYTM+3wDO9JsD&#10;KZ0lJCbN53Is4BKR+W22mW9tb8VHm3XY+zht33MG7Vm2wJlb0Iyv7/ad5lN64V4pakdc56uRDRhL&#10;eRfXd392WVf1qZYFgSKmNQJJNJ8DdEUc2+Fu+R/7Vxr75Eadvri99OKaj+Fe6mbi10FpN0Ld0LYx&#10;3foBqP4tuclfb86Pe3a7nSxpz9sKaRt4LYAybd5dW/INftksiy633u8TNvFfwG2Y7E57e3YbHRbr&#10;MhHlu9bBf9b2um/qI9HpPNtei07S5n/feOhOB27iIH2soR742vcb23iwDh/eAtpzj88xFN/apJqV&#10;fVHLpiWrn6rO0Zfsu5uR6vUIgPSnP/7fAIBxnHA4ah/yGAi5AJK14nWKCeM+KjpVCphngLi2R7if&#10;RuTLGV/WBeOgFJPDMGB/FxFiwvV6tqQng0iQkoDZwR8ZyFr96jcngPUOtMlqQIls12RiJWWwPl0t&#10;aNWChU2AduLzViLZwDK7teVBA01v+/v2IE8Fazg1tU3WKR7NAHfwR1FqSlvUISUwAjIHCCK0n2KE&#10;crcknMEQGrRnZYwoHJBzwFoIRSLmsoIlITOQmZCLoFjbERZGCYsJXMfTKgAggBAI4Fy0HaM0IUhg&#10;gFiT3zFgHAjjSAhhBZcZjBkUC2JgPJYvAGt1vRSj0qYAGHgq0V+RAjAlgPfQNiTrinUttV0KKhsP&#10;2UQN8Fz9/j5Y8rxgXQVYgUBW0RhGEO0wzwxgtTlkKFnSYMtpz5gmrXQkGuDU/8OQkAalNV2WE67z&#10;CTkvCMKIiQFmsKzYT5ospODzKCBQQqABMHYL1CAsa+JaVggXCAsCWtK0JW26qcZUE0ZaGc/VEIYI&#10;pjSYUWaChKjObQd+EZua4w7RZ4G9ge3+QIAn9ToHm6UZqNwZ074yKDnblCfvi7VXUZabMIaqZgFD&#10;iXeiMYi1/7D2Md5KxtlXktGhwVHO1nuUrbXGYcxmwEcAIwLtkOIRKR0R6IC74weARwgp4xCgPU6J&#10;AZGAyyV37EMmMrhgwAzBFSNFcAJwAELIiIlRAiNTwDglhPmMFALGQY2dOTDyAkBWo/QGhC8QmSFl&#10;j91+QqBRKzRLweHurAFhXiFYQWAMA5TtIwSsazY6Mr13LsAyC/JqLXvmTxiGAdNuh4gdIg3Q9j+o&#10;wWhV+IB2ljFqTQMNpLQDc0bMF1wvM+Z5RS4EEWWkWeYrKIygOCCFCSiMeSlY8oJ1zRC29xu4CWAi&#10;gBXsE2iqxjeIIKEgQw0O4hVcW7ImKDhIkDPjOiu7wPF4qM4U5YK4rphiQNxNOAwJvLRKpSVnLPmx&#10;grTCAIQxI0SA5QlPs1Z9PZ3OOF1PWHjR/qDkCFKBMGnvVtJ5RmGoj+WqwRn/ADEgCiEwEJlQOMDb&#10;Ogkz3r8/KnvEPKPkRdligjIghUg4XVtP2ioFCGrwEXDNGbVSGwEUkibCQ4QEwloAiPcvLpCsbDGC&#10;DEhB4QUhiAGhdPFoqyVlAcm4w/I0Y56fUHjGNBLev4s47AmJEqYYEYaIsB8xMWFdBGAg5hWBnzDP&#10;Ty1YbmAKhAipgXdrFZgFyHZfVTIB5+UMH90EQRwC9mmEQJMNy7KYvifr9KbBfUeWj3ezjWcGhWxr&#10;3BJgCLher1D2nBHTlLDb75GSAn1yKTi+V8cRAkgagHEEx4SrCHgpOKYJJQNLKbhcn1Ru54xSVnBh&#10;UImdb20OkiHbCY0pLZAxjSQH3ugyKUJ1YskL/6YU67xoNmTTExGEeVGniiyYGg0slXOpvzsqv/bn&#10;tHsdpqnS/KbUqLu9wr8UruvXwUM9XSFzQZGCSBGH4xH7/R7MgsfHE06nJxzvP+Dx4RGnp1NlHajJ&#10;LwFE+iSYvblqqLoRa0kzM4prsEUEQ9rV7+q/+qUGMGEcjnf4/e9+xLv37wAQHh8f8Msvv+Dh4QHM&#10;GU6dWlHkbBi5GLBcroi6AyJde85oBQgGms2eUyslpGhAHQtqDVHvh9yQV/MneDAlzIiDYIgEkaEL&#10;Mq0AVjx8Pds4CcYkSKEFlQSMy9elA0trDVuTtwGPjyckBExpwN1uj3E8IISEtRTwWrCfdnjECcta&#10;cFkYK0esJWK5CFJecE4rUlSg6DQGTEEpfpPZCPuw00SnsToQqUMfkoCC4LxesI+M8eBt184oyxWf&#10;/vozPv8S8Hj6C+7u3+F3v/sdfvz4OxyOdwqCDAyhgnHcARzAKSIc9lCQpVbAPp0XFLlYYl5lD4Fq&#10;0l7USWj2kQUwekeQDNzn9uXWMUL3WQMtoeoC2XaTbH+pv2uioEUPpD/uZv6/uNH2F7rZ587B28qI&#10;53fz0hZeZbrCzfVe+/tbwbo3vh8c7Hp7Hnc2ws0+bfbfqjTdAv9vg+HfkdR4I+gWvzPu+Y/aOtI0&#10;m7fSJQossNTHDoDOfgfI9SUBHtwNPudtISiQ3HpFi2jy3JJi1/mqoJfdDvvdhN1O2WKSgVrHcVR6&#10;8BCrftm0h4jeLvKMks/PH5AbXXdrn5iNmZCx5qVRfJNTWzPmZcYyL5imqVvrDbTsOvhujD5U1SeX&#10;9oFWB8Vk1Z1qc4sIQlQ2xH56tIBbNRBrovC1jSiAszKeBSKl3ScFA2hrvHasc270kzhEqu/ztiCo&#10;xi1e+rvtj8OEbK2y57n1A09pMJtgqP61B9bdtiglW4zminm+VsaFL58/43x+grO5ijCy0Vmfz2fk&#10;vDYQChfVJ9OEGIKBj2dcZ20X+PBpbQEwgrK7iVSAzU+HA3YffsC021nfcE1Cf/zhB3z48AH/69/+&#10;DSEEXA38SkOoz6DV3CvMkAKDkfNc3900DpvArEBQPIhvHw8OoQ9AnyjwuaDxn676lKwa2t7hIGub&#10;e/DAoZ7hGRyrzwCa2ZhXY0IKDWAavJqYvK1j2CTVq30Hwv541/yLjo012HhN066frCAo4L3kAoAr&#10;02S9RdFiLaO766pB0fRsZ7+GXiD3CdY6v3vQ3vMthuH5h9L/++20c3lRA7yhtLotvKXgXtg2KqWX&#10;z3btv+GU/223Gljv4rL9fgO7NYbXlmhWWVyp/K01W61qDwGFGvCv2s2AxSBXxBgVDH+94Hqd8fT0&#10;hM+fP+Pnn3/G169f8fNf/orr9apgwMsF2YrovLBKQkAYCIMlkLkoM+kQA5KMCEEwDAN2+xHH4xFH&#10;86GmaUKMEff39xoP3+9w2I04HA7Y7XcYhxEhBOzffawJ5tqasBSUrFXQZVlqwscZ3ASAWHLh/v49&#10;VmuvdLletF21MeIwM37+y18q6NF/vJ0HiwCrjukYgjLl+Cbq74/B9KG1YXJ5ZqQTIA2WdbrX/2V4&#10;S1j49xyM6McDr4Iinlncz1WnfVSefakHiXakcy9uxeX/7fy0X2p77s1pOiPdgSR2fOP4u3mQF+a+&#10;nqmrxN58Qa9RE+E31/b9cCv+boSP3O4JbexLb8+st31jDL1MEbS929D2tnLx5ovSJLnUgwmxqP5u&#10;ADF3shW0mQvXkfIYXq8ePN+jfqMXY7TkaUxJ4+JB26WlISKN3qo72npWdad2qrEm2/r49OURIQ4Y&#10;px2m3R7Tbodp2mEYRk2SJ2CaJuz3ewyHI+LxaOdlPK0nzMx4NOBNMKBqIMIyL7i/u8dlidjLhII9&#10;5hK0fU4AJBKyMAoE5zzj6/WEL9cHPK4nnPkJq6wabpcJJTBoAGIsCDIjSsEQgDERxqhxPlwycl5w&#10;Xi64XM6g6wUfj1dgt5qvrcVU+33CfihAfgTyhDGeUeIJUzoBwxXgjDFcMdCChAyUJwyRkILG+DTV&#10;YQnMoB0QRAApDIMnwwFrIQYEzvruQ9BCPWHkdQHnjIWAkhcMETjuRkxDwn4aMURAyhVLBnZRQddr&#10;KZjn2dgO19o+mwBNNgRlIo4hILNguV7w+PCIXxbBUwlYwoSQBmPm1WL+NIyax2It3CahWqTrwDXt&#10;uSCW+2M1Fd1Oh7Je1xgEAGcBdDsh5tZJQOB2cjC/mLAbjshLQUwDiCKOd3d4/8N7zPmKx8dHPDx+&#10;wWW+YNyNSENEzhkhDDgcj8oyY4CmTBnOak81pkEoeB6/2CzdG//5VpQSG9M3AsD6IwDAUWMjEp6f&#10;s7OK3+rO9hZqbnAbe8PurjE2vS/z5ZrDrHLIVYSte0CBrmlI8PZLq/k5zMC6FgAzcvY4bMJ+f8DD&#10;aUWB4N3dHabdiDQS0gDM1weU5RHnr39FOT/iw27EEAN2hTCFAZwLPu7f4X16wj4KdohInBFEGd8B&#10;HToWVsZpew5/Khfzmsu4sbs7HSClICSNtYtom7fMGQJGSITR44FRc98grkV7LNpdZvv25BX7Vmyu&#10;WAGvDXsPUKzt7YydR5hxWVYUCgjTDjGNkJiQxXIFYQClxqVVtYe0O/JCbT1Gn1PXklE7lDOO9x/x&#10;8Xf/gvv3P6BQwPV8xsPTE87zjK+XC9Jhj2VdASsSKlwgQ1IZ3AGaRFALaqMV4YBu1k+XW0XnGpDc&#10;vCP7LW7sj80v9iq3OrPpTv1MWaykxksJavMEiwOBGUOI2E0jduOoXWhKtrhaQbRuQ8FuyeMMavco&#10;C+yaM4rkWlxbi1fnxVjeC1hWCPpcgGIdEBJKAcgKrueyYkoJu7sd9vcH7KY97u7u8Jeff8b5/IQ1&#10;z7hcnlR+JYBCAUggUiDcWid6+8OVixbQhAFg1naphZGCIMUIUEBMAwIllFXnXfIYTWZ4B6UUVY4X&#10;AyYkK+ROaVDsCxiBgFQZNqwVh1N8FTfci1OLsVahFqrJXDFEvYIVGgpSWQJWFM7Q6hQxpSVQjg5L&#10;yBtCdTtJ1GDQNdAQdS+horo5aoumE47d/u13+0m3+XDzHXfXXtkIlbmRN0HdVvXWaxfx/6T965+3&#10;CmQy+jS9vyrMqwJ2Qe9uR5vg/WPc/rxw6y8KPRatAvQgifeV3O/3yiLDBWBFigcyYA4FFFn02mIt&#10;V2IxwzCjRB9J+3GE/CZ4dGNpG/Jpg0Ss76eNp7+feZ7rnFxTRkrR6IcjlBWpQ5qFYMkvvZ+eqrtP&#10;qpArJfuOy30f7/6HOqfhecioUxrUEL7OmtHef71q/ZfQ7ufZZPSPhW7o57AZM3l+O5uxrs5HjfS5&#10;q2EsO77W/dg6Dp3SLs2FcbfGb5egc6KuNwnKZkEByQIAIbKN94AQ9khhj5QOCPGASPua3FTZxN36&#10;UZP12VN1QeG8rvqcHoTufrj7vSr4QEhRmSqmaQRzQSoFMVJNIniCdhyUVhNAF6yJlTVE1qzwAgNz&#10;KAhDASVeuVRyhmAGi2z620anCUXAsl4ROCAwgwN3z6j3vq6MdWUNmK9WQVWcalsR6Np6h3Xfn5k0&#10;IbDyanLWlHxt7aJGSC65OqIlEELJSi8Ys1F3Km61oqW79keaYM9gYev21KoUfO0lZ5ip8teTRjpn&#10;2nh0QCKvcuACkdjRwjW95ECUTVqNCDXIae88WzXzahSJVTazJnWu1yuYV6zrglJWiIFmivUhDdNL&#10;cxBo9Lew96Dj0kCYyhg2xtgEMjcEdOEFwgpS0Q5QmrjXe5mxLFd937CWSOsMABiS1DlJgaoe98QU&#10;btZCiN7ep6uI6f5X2Occ1ftu9p1YkqbTNuTvUPdTTODAKBy0wkRQ5xfZ+EdOOsfMyXLQGACM4wiR&#10;BApOW62gBhaFoHolodPe5hDqXCilYL5ezYh0trNiek6/l/BWUD9WuVflY6dAe6dA55Um8rW3Zm9q&#10;sCXopfsMlb6+r+LzIOkUY60kVqYc1cnDMGAYRwwp4TJf67pQOWlJQTPqe3utFAJR7p5H75VCqKDD&#10;UgqGYbTk6YTddMY4jBjHQVlG5pZ8BXnVZZMb7sBoqzKTf92c2dgtVY7fVA0KrE0GYb/b47A/YH84&#10;YL/bg4VxPkd7v9lkWW9ToXvmNtD9K2qVSoKIVPUKINY/Wn9CIKQhQatxnJTZWJtYvxMq7a/L5L7q&#10;R/u0Au0d1LZe9lNyBrNouwgu9Z5bNZCCVz0I05wymM3eHx/QUyULgMtZe4/P84xlHJF3I/bTDmHS&#10;pCoc9GH2j1dYFGYIZXVImDbvzfsGA8Dj42NtkTdfF7z/8APu795htz9gnHbgAoyTzt+1MEoR5FX9&#10;ipQSAlLVL14pWyv9qa4wv8Vntmuf1K5SqA0QkjH1uO7x+eY+xnMrufus2vH03Ge4OfR/7PbSuLx1&#10;/OYl/k8fwOdbP628/ePGS5Kukpmi2foqZJ2xzo930Jcn2h3YoUUJAfu9MkSN04jdtNOilzRUmulp&#10;aqBpB7Z5RV0ggmA1+W7rtpNvgFX6i7euKwaYKRU0o7aOFiC4/Q1SeeaskhUk1/lPG737rYF8c5Pu&#10;/7effu/28jleOkpN285nv9FTwNa+EF8vIvXzar4S1QIHkcbiB7SK6cv1gpKdGUCPyzljnpXNRyA4&#10;n884n8+Yr1c8nc84nR5r8jivS9VDrT3TtYKJp6jAjmWZTZ3rNTTglIyBIWzAvK4vRQTv799hv1MG&#10;I/eJx2HE+3fvcH931/nHz7cewHF7DPW/SP+ZWXJ0c5zNp+YBm4cZGmV/A0t3dOEcTD20RLDHbwC5&#10;0U/P7zJG1HM7UMaPEpHKyKhgNU32OVtMoFDbSzjYpq7zCnrfBk/MMn1lRF/Z6GaUu6Un3TGb8aTN&#10;3n/h7Z/66R+5NdBSs2V7NqoY1X6jQEhoc9vl27zMm6ICZsY8KzimtUa4KCjmfK6MWY+Pj7hcLvj8&#10;+QuWZcHlcjFfn2uhgssvIkIK2qK4UcaT6UdlWTsej7i/v8fd3R32+z3GUZPqd8e7jX6dpgnDMNT2&#10;4r49YwaArX8rBnCGmxpDMdDM5y9fsK4rrgZoPJ/Pyi6zrijM+OvPPyvLjoGIHEzj16hJG0JN7DTb&#10;u9u6mOMtkKV+7qwuHjvshG8Xctn++6aIeOOAes/oYi6twvyt9UuV1dvuV9wbhcm5/iGf/9oztUj1&#10;FbbnEGw/l0423o65J3QFvSb65gN8+8968navJN1XWnzM78lbO/T3+L1by9e0r9bnu9HDzpiarF1G&#10;vU2LzevcsFbo9e+EXofqOaXaQtHY1UDWNIgIwzhW1uaQjC2eHCCzWpGaWJsVBcwUtn1RnzolLTrZ&#10;73bYHdSvTTGBQkCRdQPi9viz27vbgNnti0GNaTlg0O1nmD1xna/IpSCmhMPhgLv7e8zLjMvlXGXV&#10;MAyV7SoRgdcZpSyYM+OaZ0RiEBjgjJxnZZVaV5RcEN2n3tjW3VbDCbKx73p757VH/J7540z2BAKT&#10;IHADoDy3l174vv+vi//cHnGbc/NnQPdcL+UY2+fdd262yq7T2bQtz+e2/CvPYYLQ5eGrYASg2XgW&#10;k/B5Bv/u5r7VD2Py1raoz7t9zO3zyAsfv2X90Hcc9dJ5v/sCv3HTsd3awL1N3GKWaExGBrL75rtz&#10;76PT2+4Tq1jy92MLyK9BLctnH7R8yd/1yf02XziryUz1LbcFAdWvFnk2r/y57SS//lbQpmBrkfn8&#10;fnsmtEC1AVw9QxtOgUgFDOA5q6dgmiZM44hhHBTLIM5ou2Bdl2rrRVbwpBeUgllBgCybd0OVucna&#10;cnXpnz6PKq7rxX1JqXqv0/gbf0k2vzTZWn+3D56tp8161Wu64u/ZubbHvvL+6vWsCP3lo379Vn1n&#10;Y1GLWugB0pjzpnWzrUGfj9J9/6Ubvl3deiFs8hLSAjf8AAAgAElEQVRNzr78RC+q6M548vWSqtJj&#10;RuGMkgkcNJGlyRfGtJsgXFDYT8IQlKqopl1Dp6tBn1EKtL8QGGmIoMDWzsISB1KUzk0EAUUNbaNM&#10;9qcNQRHR0iXl/T9naWyLiMzohyXrfIT6ydYUYz9A/UC6ke//7y7RjGroxX19KmikCV69fdJkGJG2&#10;UkIEI4JFWWZEDI0pA0ATtEZfUCRoSyYW5AJkY5thMfYDuWnNBAKK1HsRwAwONS5ZYP0sAdQ+j4B3&#10;3tAfAyMURoG2jgkkZowRpuFeVy474rGBZogIuSw1iVRywbJkpLhiTRmlWKLCKrsVUNCMMJeg6ii0&#10;lhtgo2yCtoPRjesdEwK0jgt4ejpjnpUJIqUB4zjieAR2u9GM0Wj0aYpE032fi1YN3wesOiUKoPZb&#10;E7SAcA+4eLsS0eaiJ0ftCZisHYszymwWeLVkt5OVtj6SANb3tKddU4XkyimSJoXZgUib/wCGIfkg&#10;BmljrRIXZU5SUFhT+p7s9v1aiEYChb5zt4YCSnZjW99bDMogNCR9PyM5YGSPIR2Q0h4xHEC0A2TE&#10;5ZwhnGztBGuJ5QYtANkB1u5NjUVGWYF1IWV0KUBegXUVUDRAizBSKlgXAljbxOm7JAxjxI5HsOyR&#10;UsCal8pcNI4DxlFpK2NSZH7OFzg7Qgg6ZqUU5KJJ+RAiCBEERUrmzFiXgnXNqigywFlxsZEsiCSt&#10;N2ZZlTlFpwRXY6zRYTJyFizLimUpWLMmxx3Xv66lzSkoS1Upogl80bZNRASKAMH7/jliN2GZHRSh&#10;wAMKq4JmQkEIxRh6dE4TgNBRowpgPbkFsOC6U0mStbqaph40o7fZt2pW+ja9BhdjayrKFKJtdVI9&#10;b7HxUBYqqlUbdQ3Z3K15O9EErpIlKfvVau0CnXkphKteq6zgkiFQ0IzKFmAadqYnmjFZ5RtsfZuT&#10;o+c0DKm1SIo7W5+iDtia2QJcC0qZEaIgRUIaAmIUlCJY1oLrvGJZVwgHSzw5E1GEMm7pT16Bkknn&#10;hDG+gNsLikNjdqmGJwNi99czrXF1MlsCv5RWP1LZOEIDT6QxgVkQ7f0oEBRVtjGfgLCCJCHICmAA&#10;KGlPYySMkxq1oIIYM0LQljukyg1OFa2IZzXE1Tj2wKIyqsVAWhlHAjIZQCyIrSvYVs7q8tgEdc1b&#10;fdF5rlPY/ue/t7HyUfLN1lQF4g1wVoWYEian7x6G+rsbviklBZHs9/j68KBB0/mK+TobjfgKB1FU&#10;4Eynv1zPCqSxfKSEy/WK6emM4/EO7969w93dHaZph+PdHe7ujvjy5Su+fPmixq29/1ykVjV7ELiC&#10;SlhluxkmZrS5rjc5DoYHCkGN+hxmy027EeOo1RAUSBkQuSVfFZQtlSmr6j9RjUZUTDfpDwXuKlmB&#10;wSH2rrECIURNPhIB0xQgVvnAnK0NXa7tS5LyElajWjrKYgU1Li0wI/43n0MKlmFmBc2UUoPhPk+m&#10;NICJ1QYURbwbjAYgG2cCECMoBr0GtP6SADyez3Bg05ASDvsd3t3fQcIddjFqr2vAHJRgjl6pz7fb&#10;7bSnOQGF3PZpLRVOj58xnx5w/voLTp9+xtPHH/H7n/4Xfv/7nzDdvcdSCsY4YBp2KruWjCsWZUEc&#10;IlZLmBcu6JMfqPdktni1v9WmEtJ3nUKoc7F9rR0XrU1dDxys1cx4zRdzo//2I8JzGP5rztz3blU5&#10;3VzzO8/7VtbhFVn199reOnsFgQG6vu2etjrz+7bfOtL/JbYOGKG71NaBjyW1tkGBqCYkBCYLOx2d&#10;YgQNA6Zgfb2tWsjZyu7u7xsQ04AOMTQ/pFZr1sS+6TZhq3KTapOWwiab21rTvuFs1WWlAma8jYWI&#10;MtAUVor4cRhrJVBKjX3K/WoH2FUdLc596QOGLmH3Pdvten6+/+2vu/xBXcLtfeBZTuv2bK3owLdG&#10;uU8A1nWxL75sRxCpPV/Yv6vPXQpQSsbDw8nei+lHeyen0wmX8xkPjw94ejrh6fTUQDHzFQRgHAdt&#10;i2TA9WTzZyFqTGBrrixCAo0bjOOI3TQhDQl/+MPva/uuaRorI5wz5d7tD5rw2e1rwjiGgP1uj91u&#10;p4UPnpC6jeDYu25iRO2GjVh5pVI1PPtYX2AvhQmwohR3wOwIDy4Dxlxn9jGrzVHvVYwevp6Ubq6G&#10;DrSuwNL+X03K76xdymBscSPGcWprOKS6Nom2CX0CVdBui5348xGwvaUXtx7AtbFt2wE3p6HvPfU/&#10;t39uxoR0k3DsfKxsTK0hhpqcFjFgTeeblpKVceWqFfifPn3C6XTCH//4R1wuFzw+PuB8vmBd16qb&#10;mBmn01nbKBg7CwhqRwO6rqwl+DiMGKcR0zh17b0DDrsRu92Eu/t7vLtXn2m3m4xxLLT2uEl9GF/v&#10;euPAZc3VJ3P9KdxaHKWumKKwJ3xy9X++Pp4MNKNgoPPlXP3AwgVPpyd4oVEv2DzeGTr56IUu9IrM&#10;vAVyaCy+b7/uUUeBF7TpsY1NePtjN/ON7S0uQSEverk97vvs3lvp1SSz/f25onjl/vydSpWTm7Pd&#10;fO52eQNvUtPxrmekvZNXr/9W/yI7X7uPtt/f9+3f6lnfGEa6cVsa23//9W08RPdVUZfKJOM+dD9D&#10;CHEY/GiLlcP8CNoMJ3n7bf8hBc+ElDQRmpQZkY3dcF1XbUm5rFrMWApyMTtVfMaqnxliwjjtsD/e&#10;4XA8YpwmKyYHrrMghAStrFcWNy5srS5zd64+DNLiHTF463c7QlrsXYyWfRoSfnj/DkABgZEC8OXL&#10;F1znK3ZJcEiCfRSMVICSsV5OWK9PkLxgnc9IAUgBiMF8+7yA1hVUVsQx6rUCIwZGJNbYJApIMiAZ&#10;JCuADMgKkQUi+jt4NXsn2Hxuc0n3Xpo8PZTOmJzNVglEYCKNT4a31z4AK8IUtPL7jfVWP+8ts/od&#10;YUiBMu0ak0y9N0YrxrR8gxfB+bwjoAIjPJ5TZaCbqFV+3KyzOo97z7/ZmZ5kUaBb0HhoVAYcQbBY&#10;sbKks/0I6fOyx9+g8UXPyLTszDMrrgsTyIv7r2+dTd6Lddt/fprej/n/Zmtz0WVq29cCfzad6Cx3&#10;DZi7uddNklf/9ULGlJTFKlr+gEtpreOBNj8gzb8jaNFx59du5sdrG738u9z8yf+80W7VvvJYeQeY&#10;6fxOZzpqz317U3+bdS+AFblyjSO3sfFhdfCOsnM10MwL89J9QwGUwdvWjM29nRVkTONkzLJiLaD1&#10;J6XkXwag8RLP+bKxxda37mNjtpjm99qYbn302zFqNt9WJzY7oT4IuZREO+fNGG5P+Tq8RdlJW7yb&#10;4DHcGz/ZxxBiY+jrpT1Ttf/6OP2v2NwvjUZMMAyjxS8KlkXBnApEUkawYHnVGnX9ruu1tQnQttWp&#10;P6PbXv7caG/q9go112P6Iq3rWr8VLNHli96pIJWuv6AURaqHQKCsAoaZjaWmE51m+XjSQpNwhhsl&#10;C/jXNjPcGepohtDtA/SWVP+QdQI2hLsHtuGJF3vj/QDdSvO+GUATp44N05egWJyKF6sIdTYkmt/U&#10;NqjiSRyb1jWp4gZiqXegSSSpFIHuE7IzV8gNYMYmc7FgmN2VmTBk5FSNEjrUPqhdIgKwyeTtgtRg&#10;C1Gsh1/Efhr1OPHRCNpsycAeax5Qe6IvuQVuQgQXqa0z2Gi6leJUNoLmWcIZ3NHgiVUuuOnTKR8A&#10;l8sZMSbMc8KQEnbWj9MBLV4dGWMEKCJEQoh2LokIgU1hhNbTlJoiCRQUcMINlNGSj8ZEcCuyuh1N&#10;8OjxrhiFRN+HoALFNoqz+92mXbWsNoh9m2/6GbU5Jg6IAXp2tX4N1HXh49o+rPcNAD2aWefOVjW3&#10;9gIuULtn97kvqMFNDUAMGCcN/B0sMJ7SDikeEMIEkQnMEVICvE0Oi68NNWJ1TRBinOr9BmiyUJlm&#10;VCle5zOu8xnLegbFjJi0RZNSKUZMMVuw3hkdUqW0HsYB67IgpojRKD29UnJZFqVDYw0kD0NEMho8&#10;HU9d55fLBQpkiIBoe6aSjU5NxOjlCMu6Is7KFlJKqaAZFrGxa5VU28SEyopcstG0F6xZLJAeLWmR&#10;ILQCEsFsjh2rcnRaYyLoWpCbykqfdybrAgRMyvIBwCqD28zSZ7IXDtYkdPCJ6PfP5iwqWKAaa2TH&#10;dqALXxvMApRs8oMrMImNoUFBE75A1GFWgrNOvvSGoU3jNa/wdjHOrKa6Rd9hSkEdTQtmaZKorQuv&#10;BK5aQ5pRqEapcf5Yy5oSAijn1t5FF4m22isrcp6xrDPyekUpC0IEZCCEOBgFu/YbH3hUp4tHFNb3&#10;GgNjGFqVuLAgS26Uz1ZFg6LymADQNML1mY4JwUFHbnxU0fBCULNtTSgRUWUHUqNFUDgARdu/sDuj&#10;VbA0FU82DzRxF1FWPbcz8OScDUAnFZTptNbOrNSDZpSmUP1wsfkVTW6+FRDz+Vqfr7OIm6voGrbN&#10;2TZ3m4x2xHfrsanHjEkp9UMM1RhPMVZQjDDXlhnFKGhdbxIIHz9+xPV6RTwFMz4XLMtqoGcHfdr9&#10;ioNYt8AnT5b6Kz2dnmpF4mF/Z+CZSSuritoi1+tVg83ZknruYwlqe50NAMLHzIxWZ95SnWaGsRni&#10;PXDGW3U8Pj7WwPbp9NQYXNDbam0a+rUqyvzGbmoGvB7tskfbJPh7EgMzFTDD2tJZUGxdK4uW21QA&#10;ut6sLpubY+itPSvblz2nU2my61wfHxEka9XIgZvtUUG/Rt9KZCxlCTB5VkoBlYLZwZlFaZDn6wQu&#10;GbCKiwNKbVXirF4BymBArPIbBi4GUQWctfUvyHnFfL3icrniel2wrAXzvOL+/oRpd8Bud8Ruf7DW&#10;EcAowDBoQOd8Vdm9ZvUviNwkNP1Tg6w+x9qarTaJSK3gCOZo16BHL6tu5BbRtnKxn6k+mZtlSu6k&#10;bP7yK/3G/7Gbyxp/Z77/N8Ze/ttsm/kIPJtQtzL0pY0ATSgCgIES/PNxHCsIc5omDOOoQBo7/u7u&#10;buMnVeZKk5N5XTXYbEHYfg0JgBj7ylrVz9lAMMJscrpn4eIq28Qcg5xVRmn1vVUhGdvaxs5wXeFF&#10;MtWQez4gb+Sa+lNu9l4za179vskETSD6v1T1j/def+2cDmZp5ha1eydqrG4Aep3t/8YIZa7MqwEd&#10;pWuRnHE6nSxGQWZrE66XCx4eHvDw8IBffvkZl8sF83XuGAkWEBR0c3c8Vn3dWGgDhkGLpUIBokRg&#10;VF9gt9vhcDzgeDxgGkf89C//gmFI2O0mA3s4S5za1ChaDbjbKzhEk8Wo9PqbohS3v7pYS1sut/L4&#10;Zfn8bP9FAdQ+a+2FqPsy1UMCYqdjxGwWL1uyeMVNWyZYfAYA2GIM3l6ptj8LuhaPx7uadB+SMwwq&#10;y6km7m6KdqRd6Pm8a3qy6bg3BDBt/qlj8Pxb1A/L2+f95/bPDV37m5tAdtVhHo+D+tWrA0dyBpeC&#10;a14rs8z5fMbpdMLDw1d8/vwFp9MJf/rTnyqTzLIogN1BospYqo5wGjSQH1NUeTTtkIaEaZysvdIe&#10;x+MRh+OhMsmkmDAOAdM04e54xPHuDvvdvgIDAQUeUgjVH3Y/x0Gj2ZguWvGHF0RxjWG6XO5bLKkv&#10;VPD5y1fkkrU1yVXbk6xZ2y85exsAeDs3ClYgaP4oz2+0F0XzdXtZ6VFzj3zAwixq0lFNTHq1vgP3&#10;RRwAXyX0G9f+9vabpQyFOvc0jErojYCX2rdV2xX4zQ5ALRjxAawXkWbjfPP7v2176/xvXuBX3IC/&#10;+/pFgTFq09bOg5tODcTQF5NWBgizFR1oGkJCsFacFLQ1w5ozRLRNtZSCXFYsy4J5mbVt2eWqDPkl&#10;V9AMKFTwTbC4SIwB4zgYU5TG3liktbq2NmaaRxEDt62bPMfmEe1ZtFDGAMhWdOTxWLYxSmlAHCJY&#10;GJfLGQ8PX/Hw8IBSGHGyVlDnM3hdsM4XXB6/Yr2egbJiiIQhAuMQMSYF6UiNdxgbXVDwm/vNVd6i&#10;i1dwi1vU+KbldvpYgAf16lp6c07c+OabsXpzdtZYRPtp0+uluI/HwJydmq1oR/ovSnt2j9m0mId0&#10;sgsWx2wxQo9j1teMDuB18zQOIJObv9TcITWmi2hFD9HsYdcJjTXMLtzH1+Ay92ZsuljrzWjaMe5v&#10;tN9fHf/Nv/Ls8+3OLaig6ZbXtrdnwBubTy/qRrqa5FLjWkCLOVEgEOu6Lsw1Z+DH9GELb1s8DIMV&#10;fMS6rn391y/UOd3l+qzgsLJVeWHhm5rvOzeXmUC9F8+lCbPmQ8m7brS1T52fZSf62+7pmT/dYvYl&#10;527939yyy/cQILUY8+bEPonFclmC+q9vfUFQ7HJQYmQACpppOmYwkCUE2l1lGuG522jxCS+GXNcM&#10;4bWBaDrbwXO4vW2Bjb/a4ja3QQfVfW1F9Sug+W/tJC1fDXjM23VIdF/SLiwbef3Ci7IFejvWt9/o&#10;C7e+d1P7M1qnjrGyGBdrHzrPyhpZW5F6b03zmTd388ql+xwMkYGgNs/vcae270K7gYI6+e5xeqgN&#10;kcqiSVqSghhEf2iovasIEftpAHNAzkAkQSRFo+agk+8yX+AJtipw6iJUOqS+0legIAj/6WlPnJJN&#10;jShjmumP3wjlFkjSi/v0csEods5enG8nQ1NZrgg9/dIFHNymNYO/KgkD6HC06gRy6j+rjEOAIKEI&#10;QSQaY0wEc6hJP5GEzHcQxAoIWLNgyQVLZkt8a5VxkS7ZKE2hSTZACQEVvmBzyrlZ9Akdrd0UBAAE&#10;WhEgVmOcwVLsVQnAQAqpTiJnmqnrS1ANPWHtx6mUVlZ9QI1eS1kIDBfr/R91IKFgnaDtSNg4ZCqz&#10;SKzMQr354S9HHURGjBnMCSEFbaMCY3KICTEOiHHU+wnKyAAIWAYQXW2+OqOFg378EoKK/nZKMQAE&#10;7cEZ4rYnbm8UCKRSTotIDfhKEIioYFbHoFParkx7IUE+z+0tegsUMWYYm48+J7gyLAmEgn1fjSiG&#10;Oex2fCZvtSEV3CNO6wcGeNW5ZSwSt8YReXsF+DIObZ8IhADY2MYwYBx2mMa9GhhxwmH3DoFGaI+6&#10;EVwiSgkoK6GUCF6NnYnJEN/cAvAiCNgBBubQUdH5K/mKskacTysu1wVLXkBhRUgZKVkLI4kIBwV6&#10;5aFgYDbEcABoQCqaVHVnKaWEUgoulwtOpydcr1fshohxTNjJDhQm6w+pvQaZA75+vdgYRRAShAOE&#10;TbELAXyA5IAyD5glgjNhTYIQFEwzjmPnfLixH8DZAS+jrdeg7W14RVm1ykErqBgiGZmLjqEoA4sK&#10;hggu1psxAJUFSwJIIoCAGAY4MplIQSApBmXaiYxxl9racFAcG8hEBOOgvQzdsRSY0YJka83kRGhJ&#10;azLjRJOabuGqRBPJKLKCOUOkIHsvcC4KxgOZkcUbeQ1ywExTqBCCFgrYubmAQpdGNWNMrFemsuNI&#10;TaqH0OZ7QKNpV1ASV8O0yVtua9suMs8KXGUp2jtRsgL0QACsjzqU9SemAWmImGSH3X7Vfsy8s6T4&#10;DKBgGAhDHAEeUbKiqLkI2IAyJTO4ALCelpgzmpFBm3ECpPU5N/kd3Pk0MSDWK5VN9hAae0qwnrou&#10;Ro3HAu4gKwW2rkuEAaAM0ACEEUQDAo/IeUXOCSxR2X4kI6YdIGTV1To/tbKiQIr2Wq+BSXKpWTlN&#10;DJSlNoqw65YqwFywgQBkq2asjoQb9P3mtl01Vpuj0qqHewBnaJ8TMKQBaRhUdrMGSve7HabdDuen&#10;J3XCmHGdZ5xOj1jXFaenJ+x2j/i3/+vfzGkbMQ4jljRjWVCBUtU+8ldaDXf9TB07BaWtqwagHx4e&#10;rWLzhH/91/8Dx+MRMQSM44jDcQ+QIA1RKc2Xa7UJKhObVZGzMIjp2Zg5gEQBJQ54ZrNVWqAMAM7n&#10;E+b5gtPpoYIgnF4zBB0/ImPBMnuShRGgrCwUDIhBKvuKBECiVkiSsgBWu9VaWjmFM9yHhWh2kLUv&#10;dOEZa9GgW0FpASh7ttIxm1Tgh5jtC9nsh6RsesliZhLUppMCoIi1z4vIHFCkQLucGzCTGEwRFBPi&#10;OCAMCbJmrMxgk4urAFkYS9b7WZhRQkAmwn7N+JBCpY+fRsI4RGWDi2qrMWcFSAojGegdUqpNM+wn&#10;zCuwYMVaLlgeV3zKMy5fP2PcHfCHf/lXHI/vcPfuA6bdERQihhAtEDhg5RGh5LruSmn09I3pqvNi&#10;4CyPHSC9Ji2hjH7VcTRbsAa4VQL1DuTLcb3Oj6iz0v0Aqk5UO/a3bNL+3dzMqzf37E6/5+z/WVt9&#10;l4CtNzwLJHz7BNi+/tv9//Qn/Mdtrn827BG9joH6nZp0V/bDFJPZZirXhmHAkAZj+pgwjENtOQg4&#10;kx9Z0A6AoLW/7Nqh9mwxXAPJRnFvTFEllw6ga7rHzunngbj/6k6SV9WrIu79Cw1UNP270SP2/IO1&#10;SH02jb57WTZQ0q1vo3vfPhF5/Kb/14E0ovZo8wdR535d9eX2mtvrB0oAOhkn2urTkwDXeca6ZmMm&#10;1Pd2vc54ejrhfL5U+TkOIw6HA4ZhQGbBdV5wOp1xebogZ9WRk7V8XAzAG2PE09OTsV8qOHJd9X2r&#10;nzTgdx9+rEwyh8NeATMHZY8ZBmvPlGIFehBp8KlkbR+yXpcW1DT6bFbDTquQg8tqsTniAw8L+3RS&#10;xGz6zX4vqd3+6T9+AV3V7A9qzd5vD2hvCN6GnABrX90CccXQ6X2L6NBRogtQiwdGYxT0XuoxRNzd&#10;36k/7Wx+RgPvAcUW8+nWVU0QeQyIbm789t/Xt201IT1XSf2Ydp/95mTH/0+2t+LC/z2e8j9vO18v&#10;1Vfa6jada2k0/64ULKuCs8+XC64XZY3505//jKenJ3z58gVfv36t4BlvU3S9XrurSV2HXiE+Tkmv&#10;bcC0aZqsOnlCMr05jiOO1hrl7u5YQTMxRByGoGygpl81bk4tPkUB/l9dEx7CYy3gcAZXcAHnVuTC&#10;rOD8bICZp/NZ206dz7jOM0rOOF9nrWovZePzERTwkTpmm81atsTxbd1I5y7WMau6DagKr48Aety8&#10;t5sdQOpFgXq8s4o0+fSmfn3DvuPQKYQ+m+n7b2wq3tt7Efuq77f+C+25qfv/83vtP9/6CbL5rPkg&#10;nfJq1/0O27+/1e85TrpffD/099s73r/ivNhOq+f76B5pw2ykgBD/e/uhzb8EggUHq5+uc1mBBCAH&#10;rjizvMYWQQHrvEAEKMLIRQHB87JgWWbkknG5zChWBJMNwBwtHhMTIQWgCFDEGT1030EkCBEImuNg&#10;UAVk5MLIpRjzhw5StSn83RKh5AUlL+pnU9CzkMZDBQGLFLMrBMQZsi5Yrxdcnh5xfviK9ylgfVjx&#10;ef6KT3nF9emE+XxCkIIhCP7wu4/6HEiYKGmbORJIZEgQZAN1EwWkwBhCQQoFASuCACQLSBZAFoAX&#10;CM8QmfVfnutL8/W89Z2bHe8ro64B2UyF7Yyipgvemo/F4nwsmgkR+4oTGzurjNvLAkYRQRZGEQZn&#10;7bLQpSgBj9Q4mMl/jHJGZ56HAmS7Bqpv2sAwVZyIz2ap878OGbXnFo8/+YgFY0xKA0IaACKshTGv&#10;GUsp2vaadb0wEZgCCpRFrBiIoJgtyC5zb33q7iVKt/9difF+Dtz6MtJ+l82fff8NCfb3MrBsvvXA&#10;GQDNZqatPO8tZNl8shXN2npWi6pHKz5UvzVjWWbzdy3IbBLN8w+1YC5QzXdsTi7bX2/E5+bzuk/b&#10;fV9Hnj33Vu/OXDc6mPdZGx+/l14p/A0K4uY+gAYQXnPWe/K16etAKd5rXLXyWvd62fYDk4FVCEEA&#10;sUXljDNEZEWBqbHW2pe1nW0y2aC2mra/NfZwyweKqB3jhfPCgou1Kb5enjQPUwo0LuqsRcaKWEkH&#10;3AarI6KfBI1LAz4Pmw4VQSti6t7AZgtSC7Bh3UscBBVIajFkcJa2up6lc319rZvkk15vb4T7s3f6&#10;qzZS8F8arF3pbgciLQy6XC+4zlcwl8p+HywmtdUdPgpN2sitFVnlqTKNkwFrpT7n1tqoY1D/dVnc&#10;yXcImDNS/9B98FkrV4O2O0MXqKuJhYDAAQiw6tCWFNKJ6M49sOZF7z8QiFR4aKBPhXswbjpXPGLg&#10;ENANkknafYJQq838j9Ve9u+5hOmSfL0xW/UC2fTt9Xz9V+zeNHnalF07PvjodgKGLVAiZGAQH1tu&#10;7Tk8CLSsC8SqlQqT9tTMYpV7W6YZ2RgA+szs9PowuJHNcYYgCAxYoMmlCF1MjRIMSMm+F4JRbSrF&#10;v1bvo1b/kg+gAXc8KexVhqsxe6yLVTazJq2D0Rez093V4J+/kN6sQH02e4j2vl2Z1yilPfMLicp+&#10;i1EDydmZZoKTXijY6LZHcf2x9+po45oE94C/Jck2TDPShIyDr/xc/szt3dlDFP1eS2gacOaZhsCz&#10;NUGWTL1ZIlWYvVQlsfFi/D5uDKM6/W1dt2rJFkD3/UBqxBGhKv7QjWNKIwIlpDhgSBOGNCGlUdkV&#10;SBWZJsAZXBbkHJBX0lZxJVb2kEq9Ju0uibynqBr9Mdp9OEqRoBU4s7J3UFwQckZOGoyNKWJMCuob&#10;hoQhpwqGcKYL5lT7ygOobA+Xyxnn8wV0mKDsTMEUlM55R7DqkNuYcQYzKWCHVaF6kMONh1IKUgy1&#10;gsIRo5UxwYwdR/prq7FgiGdCYUEqgmysHkRkNr/KFS0OCLXCo1Zt1ISGrW8wnN1mMzeCIm6HgZCS&#10;Vm35u/GJJbDetGjjkiwo3sZD7y2XbMpJoXuRgoEAbQ6HqIwU3fdq1QBQWWc0SSyQyjcUmvKnHjDT&#10;j6e0cbVkdxBPqjalTEBtWxVCA80QSa3a8koudtYuuC7rxtDlQ7c9WfsUAVtbvIBxjBjHgJQmCLKO&#10;n6PZpwEptuC1lMkqvI2ZhhjaJprAXEz2NL1aSkFeFUQjQigmd5wBxUEDPi6hc+A2qg7W2q57Jw64&#10;rHEBwoYeXlvcODWj2PwNph/+X/betElyJFrsipIAACAASURBVMkOfGoHAPeIyKxjLhGuCP//b1qK&#10;kEOZme2ursrMOPwA7ND9oKpmBo/IjKzuHnI4bFR5evgFGOxQ0+PpUwPYtakIZmFgyrkKuMs7MDwC&#10;exAcaiUFm7TOVVnQ5Y9zbkBtq3LOwz1+x9ENnO5wbXLd+sHmgfWhdoBlHTpndW+NzUzLN5bSdCoL&#10;dFpwJeeM0/kMv15RK4vj9HTCtm2qfEYc7+8AnWcWpDIZmdKG67o2I17OrbqM3npRGtFaC9ZVMjJt&#10;7qaUcX//oMxQHufTGVwrDsuhlfB4OZ/avlbGrB22/an0EgU2Bjxkrrc1oboWc8PIEQmjTWcmqIOu&#10;OQaQupGynwdSmowhuldhZSirFVXl61Zqc6B7L/JDcHwMKbnXZ04d5G4tynhVpXyfZZKagz9nKeEU&#10;gtc5p3J1yIwCM8KQCQoAASaH0fS7QkD1daeDmC7qHClyPzZjr+QCpk1KgoLaHgkoc8+64oUg82iW&#10;301bRJ5n5GXCPEWE4ODVoBmBSY5InITK9BbmBT5UhBCwbRkpC6j0fFnB9AWVCcvhGffPJzx8+AHH&#10;uwccDnfCigMWRoFhrY6lXcAj08brgB1B+6hWYbdQEJZl7ss8CW3ueb83QLt0vz0GI6AbJt1UG/aH&#10;32k2/uc73o0qmnWC1oe7994wxv9vOnjok3E2joEuWxsj8NLsFtNNm37Qgu5h930DzwhwoQljpCxB&#10;BXHu7Fljaq2IITa9sLH8DWwx58upy7ZaW5k12wdMJjVd82bBVC7wzKpXBpUHQost2bd9roijXXup&#10;rUfRKWm3lH9/yN7m5/41QO9Q1nCT18qSZu3c2Vn9/N0+lHeL8qWP5+lZoawMcJo8o8HRqqUouTI+&#10;Pz5j25JSgWsi0+WCz5+/4Pn5ucnAu7u7Nh/AasdsK56fn5RhUdg2AaAoyxxzxTzFPv+8wzTNmGLE&#10;4XjAMs/4ux8fME3CxHA83uF4PGCaJ2WKUacV9fnMVYI1rLqOV4aZPu5Clz7aCLd9oiH2veeA2j/D&#10;n/TG33vQsNk4g1Xd/m2Ap0F3ufnysE0Q4ACv5bpacZKm3+m63a1f8X2JvegR44Q4RcRg5V88luXQ&#10;rmlzsjJDoySo6CUxWwDA7CMWu2W3NNhse7uR98pLv3rnjfd6X+xW3n+KzfG9/ek/xU3+bzumaTbT&#10;Uo/9/LqcpXyS2T7PLy94eX7G+XzGtiX867/9K15eXvDlizDLbNvWy/Vqtveu9KDvALUYI44uwun+&#10;OM8zDgcpFTcvC0IQuTlNEcfDEcc7lW/KmEXk8GHpTDKuZbSOvnQDy3U/4F7Wi0zMOWNbxV7b1hVb&#10;kqSYx8dHpJwbWOhyuWBdr8p0KUmmtjdz7aVn7bkq0+UoR0e2tznM3xwfNnu+vYF9YI6pyZMuryG+&#10;lXZd/RwGr6HG3P7e+nl39f2Fy69zfomu30s7ymvD5DC3D1u7/hor/5Wmcius37nKu/f/nnr+F97F&#10;u78et1DurwHpzlXZtYk0+GmOI319ON6hg2WUIXHYO7sVRrDylM3f2pxR3K6fcxb79PyCdd1QKjem&#10;vlIZ3nlMs2ToE/o6YpjvLMOS8WqtIH+rt3GL2TRGh8F2HDSU3vfjILL5qABGxTzPgANy2kQObJvI&#10;uFxQueLx8RFXtWvT9YLr6QUoCYcp4G7Rkt40xO2cbz5jSfCzRL7RN6W62s19sQHcBz/ILpH81V2+&#10;P7f2cRe385OZ7/pbh5WxexVX0RYwBnmrrbPfSHJAaT6Z3XlNj7LkgcFnM+qT1P5RVdDGsiUuD61R&#10;8dHee2tt0jBHdN45UItjWZJ2NVbILQlYsta2Cno8DHjFxGMX5q5J9+aojj3aKe/Z99z+2d/SYOO8&#10;/toYk/32+f9S+dQD6jTsXX2OGtOQ+Mt1HtQeZx1X7L4l0r9OxyXGiDgpaIaUCWgzpqnX92lxCCtt&#10;PwJW/poekeZH6EZMB5nZ2te1t0/GGViYdzduL96whd44bu9b1t/INBNuGtx9Bb8HlGE2nVVAsboo&#10;3ntE9Y1475vcNqYZN8hFY3Mynz3XiklB295LIuuyLABLMvHZe9S8SfUAsvkkPW3jWmsvZf+2VDSZ&#10;qf2jPgfx0XNjx7m9z/4Gg52w6rMmBTooKJxYGcg1Md7639Z0nxJtlfKw5lk/eGuNmj75ew4BMDnE&#10;EKTU8DzDaQxw3THNuJbM1XqIhhVoU2/fdXaVFpsBUfN/Ebm+R4BbqT1bm2/cIYCBIRHKNLMclGK3&#10;BZw1i5SBWgUbvyXJwM8lI+ckyNiSUWqWzQcroGwSIAvU+oYGdk4ZRpwp1rYrmNCxwexegREZ6nzf&#10;+Bh80292u3vRPy7scZPabRhNHojhMbbJNiwZaNlc5NrGEGGimMFhUBpYEMfMkhkvbAqzMMwo20yp&#10;pGwzDGaP07pAWGmkb4QqsCIpVWCx7G1VWmTVF4AlwITckVAEHsoo6aZfSs/MJQiyzRQpAN5v8OQR&#10;XAC4l26puSJXxgUKetIFVVXYZc1cBlxDaqfNsiRMwSAxikF9girbBesgECIEHSP3z0rXWmGbvoNt&#10;fS1WQX1UQyB4J/MkBEIIgPMVRAWMLCAG7+CcCGdDdUqPFBAlNJjKyDRDAJNkVpbalSuZE24X6GmL&#10;0JhkiJuC5MyRqkJmR90NBX20udjn3a2AANCQmA2lzZBMdAyKkkW49LvVqYJIqug6DbxBygcVZLEM&#10;d/3aHy6YUVD1/suw6QCRjkOfeQ0aK7MKOSzhDsFPiNOCKSzwfoKUKmIwO1wv9+AicyhnoBZZH8JW&#10;5MFFNhDrCwfGAAlHrlbiQjY9gpONwkV4isrs4sHsgRKU2IjAxYOLx7YVkKuIqSKmIjWsbW0DIAcU&#10;Lrhu0m/blnFdM0ohEAWRmZRRa0IuDr4wQAGexIGyLAtqJZTESKUip4KUlJa3AEiSRBECgaMDogfF&#10;AOIAcoTrWcFIWrKIIUw1pQJcHZyLOm8J0REoFhAXEBKirwA25FwBzmCn5de0fJEjj0KWAaUGkLKv&#10;CCK6IucesHYkawtq3HhPKHVt0pU84D0JXbvKNOdIqY9DK/kne63M05RWUR69E4czezjI3+SENUVD&#10;1u0B6J5CmuHcgEQMUBGDGprhIQu5GRHCJGNqFelc7XJfHOVdPlr5PQcS9ikrrUNijIsROpR1Q0Gl&#10;CoIDaZ1y2Ru64dKd2oxPnx41qF3hA+FwmOHDHUJccDhMYE7wnqT0l1OgWQgIQa+ZJ9RckHxALlJv&#10;2Fn5t2qUjw5QNhFBeBfkJBnLm60fAyJ4eW6Z5/qwOeh2bBykAbaiNdazygyHovXbpU486ZhIJo4w&#10;34g82tjooR2YDUAawRwBnsHVoxYBrwEFQlznQBRUBqOnfeh6tTqWzJbbJn1OtbasvgoW4IkCOtqQ&#10;Ds+OgBBjM268c61sgG/OlA6a2YFi1Enqg2/GZ8/WZzBLX21bgncOcYqNCpwhYJGUEz5//qz6WGml&#10;L2QtOmw543/+8z9jnhcph7AsuLu7F9aZKWpptsemCO8dO90bYaWYtm1FKblRl3tPSOmK00n296cn&#10;CcJ9+PABh+OMyqWxb5Vk5dIqzNnknENOGdVVRbp3Xa85eikNZqkZtWQ2LljR+8Z8IJJZ9E2Gh/ea&#10;hKZrGxDAXqEC5gLyCdDyakadXKtk4Thy2EjmaWCPCg/PBvAxbdGCfpoRwRkMfXBGyloCy3s47qUn&#10;ShGKdGEV7OPPO4OcAa9yhtAzpUz3UPnmHAvLDFcB5aGXySPv4UKEnya4EFHgsNUE5ALvMrI5R3yA&#10;iwR4h+w9rhXYUkZggnMVYSuY14xl3XCYI+YpYPIizzwBwUMC2yQ6s7YWyKvMcw/EySF7Qs4VSdkn&#10;nj79glN4wvnlCev5hJ9++hmuZriaUFIABdHHJh8Rgh/kiY5XVgFk82EwOm0bKZWxblujrW+BAgD/&#10;8I//2JgznZWtG4MMtgjetM9p/yeb0/8r33nzeM+wHA3YwXYZ5uA3D/Lf/vx3Gra/93j37Hp92V47&#10;04y9fu8EX+2W1u3/vvf3v+K4tWBHZ9EIfokhILTgn+xD4ngQZ0/UEhO9fIsF8gb7AOiyh6F7drdP&#10;bO3ZnmB12TvYteyCbtu2tXPZ4YgkhR4QkA7QnGGmV9lzzsIYBpbvxhgbeC6XLEGDsW/Gv3ZymloM&#10;jvZffLf3uZ+mv/7un/fATetWGl6j23t2neZEZUB9d+gsjfvyVedyHTLzEnLKGjCVcfjTb1+QlGHA&#10;gJvXywWfP33Gl8dHcK2I04SUEpZZ2OuqJsWklFCUPQZglCy6cK2llcn68HCPaZqE+W4SUMcyzzge&#10;j8Jc5OqOAjsErw460XMCuq432o2ALH8DVYku0EHs0rcsm7uB5vU/09HEFu624c7JamJVZczOIWwa&#10;BxHKG6CoMW+tDnObh2/Y346N6ajb3y2RCkCY5gZcCq2PdH2SgwsCABfd2vfgu5NAluFduT138NDO&#10;4dfex+7Zd2/QeOf9Xr7XMX27qMZNeJTNoN3rf+ft52/H/+GHj2G3v9SSd6DM//7f/zu2bcXLywlP&#10;T494fHzCy8szLueLlPTchIXlrOAaAE0WMVdsW2gMTuZAn6YJx+NB2LCWu8YwczgccDxI+aV5nuFD&#10;wPFwEEDNIgw0U5x27NJBsN+QoLqUQO3JE2NpOdHhjY1NAp0Fp/MFORes6xXn8wXn8wnnywXr9Yqc&#10;C15enltWdk4JuWiZaBa4qHNB2QOk1Jv5As1GX5MwKZs9CrGmUCCy2Bto0DYnwqvX3N94/dpkie11&#10;zbchJ3Js8ocB9sNeKL+veEdAvCOfLEhtJVrbzwyp884xQgb7HfXX1meMLuo6CKhbI82nq+LvFcCy&#10;vT+cyJ5GBYTeeP2No+1/X/3CeC9sBvbQhCGId9tn32N+7IyxQaVv9z34vNX516woNax58KUbMMaM&#10;+ruHB/nbmGS0hKhT5pmXyxXm2xKQChTALSMQl6Pqylrq0nm8nK54OV3x9PSMZTkgmb7LLMmAIPG1&#10;hYhpWRDiBHIeFUBW8LL4JqoyRXXARvsbXV9hZgxqivS96i/LHDBHh+gJoCpxNS7KoCI+jFIyzucT&#10;vvz6C778+gteHj9jO7+gbiueP/8Jq5f+q2lF2TZMnjBPR9x5jwkrZnaYuSKiILKXkvXGFEkegAcR&#10;Izh5eAhTLzEBXADO7cE3D6AnhzbAGbcV35KgSPvFWPmgn7XyeztQj/1NqJZz95VDvEOsHgkrw94f&#10;5qkgmOdYflNYHlpvW+NmFU7jIsY4A86NaYYGphkDGnnX12lTkZqCCk3kMR8Gqdy0LwFjec3Rr9wr&#10;c+hPneiKwsgvScZSHl1KFeZa4Z2WshnK/TTwlvVPV/zapcaJaUmQ8h5/hwK3B+J0wTLYPHb+3ff7&#10;Nb95fLcd960W2i5FzT6z15aIRiQx71qrMD6rDkKa1CltscZQs2c9SRJxUPvcymdVTUbUnVnltGnh&#10;0iohMxge0PVzsweYvBj3pxZG59fNG4YYBrKwfbnJI5VVNPjyDWDX9IA2loTXA/V7BmYAwDQ/uJWu&#10;9+gSs/etzHnas9Ds5pPqD4MvycA/EqiR/WNRoMs8z41VJiUleEhp1z5Lbmh+Qkd6rgpyHj5OmJYF&#10;ICBxhc8ZYZpBOYOh2AAS/7e3OEAtbQCH2dP+LbVofJPbcuPhPoMx6eI22cPeZpFNRFLKTSWKV19t&#10;S9BQ/4jEoHs3vz60v/W7Oz3GdJbvtRnbGfvvjBVZSg1HkANqKti2DSltwhLvCM6PMc9+llFc2Vpu&#10;Ouko0HQqm75gU/g1iI1vHvZb26uMAl7+Dsu89AEgYSMxxxm4ojqSPYULaskKnFHwjNYsH5k6TBS1&#10;zDOHwYgAQJI5RlUmKOnvG7LJFnS1sjMM8jdItFEoN+2vqbMqTYYRfmP4eP/PO0efpDzIEpNcBpow&#10;FowxQFJR4bxes01CNKHFzEg5o2fYuyGo1gOsbUDtd7230Fk/+j0ZywzQaxu2yI8FhAfkmQS5LBNC&#10;guZSE7cvToKMS7FNWjMdHIUOmklZjTrpDwLB+dBmdt+LuwQc2VCasOAOOuk3drvDSj+EEDXTUqi2&#10;zFlsPxvLhfEoWMGAlRIiU4KGOaPdNTowWwBgMIxvBYgAaGiYhrSbriA0YI2crBtebz2zfmeXfj9s&#10;qlYCgqB4mbYB9PG9aeDw1OfVMBns9uVZs8pRRei2oLP2B3kDHClK3BgXINkA4sSfMM8LprjAuQBm&#10;0pIykmlQs1OwFSlYJsBRhCMpW9Y2GbK+ERQmAHDpbEM27t71TNymgLcx6w4NKd9QULLU1RPGEmOB&#10;6MpjyQoaTEXmeC5wzmOaZ4RQNYCOhqAlEOABgsNyWFASY+Mia6YWpC1j2zJKZrjitLa23Idkwwtg&#10;xnmP9XrtTCZkmyu3eekowXl0+jmn4EUXkHNF0aComAMZpCwsUgIpoOYhgAX0eV4ZTFIKRfpBSt24&#10;wsJSqcq+gCLQGDasLq7TPSXntMuOHlRsAGLIEkmGJrCn2ndMwEgkMmoT2uYdEIAFNFjVABIQHu+2&#10;AlNerf7k6NiyuYUmD6AyjmU8Bxlv628HlADArhsst+176/FyeoFhIacooCPmY3PkMXs4V6EkPYMc&#10;ok7zblnoLKX/nJa8kiEYtSOrJ2qBaRaDUX8ftMSDXZMcgVfZBJyCD73zAkpRIJIxPOSckEsGuIKK&#10;QynyPTM8nCqzzDcBImNaYgJzFrBpLWAIOCTG+3G421r3TosKUpMIApgZMvIBkqCglpMgFqY3Ycpw&#10;YM3Q/9YRooBzJNNDAHlBM4YFENn3lJEBZaQBF7CS7JtckgS5NFNoW1cQEWKKu33/fDnjcr7g6emp&#10;9RURafmNAKMu/MMf/oCHhw9wzmFZ1BE8RWWDWrEqS40ZKcYgYJnqREYlmhproDiVj7i7uwdA2LaE&#10;5+dnfP78GfM84/7+DtO0NIryVpapmKEp8t8pupuMh9b2raYjDUYh1AXJaKBTqNLr2GlJw9rlh+qp&#10;cRJQS2f3Eb3VaSZVuyRLZhFqbaWaqqtwYHh1QgMA+6r7bq8V3UBi6Eq3GXDC5gQdb9UVhuBnYxJj&#10;oJcW7KAZx7p3kPRACy4ObA17wJ30mKmvjrQWuRkH0BIqcEAp2HJpmbTeB8Tg4ZU9yujfiYCUCHkj&#10;5BTlMQWk4LDMEXCqpxnyXRcjAdhSAitoUzLpHeLkMDOhssOX5xMYGVsuIAqiB8wHmGNn+nA3sGao&#10;3Bl1qp1+tdPQ9GORsT2D8IxtXUUPZcZPP/8s6zh0Z1zLNNudf7extPd27oKvv/jb8c5xa5E1Pf93&#10;GuD/aY/bgAWkvwxEYmxS8YZJ5ngU0LrX7JzQbCAFLziv+txQcmmwZQw8OYLJDJBhpUi/BZox9anp&#10;4IPzjdAZtPYZpV2XZ64gJ2BIy/ICA5llnwpm/39tmphR/ud2++/+4I0vNl8CDW/xzecYTK3b93jX&#10;9yNbz+cvn1FL1ZKECVvaWnZprRWfn14USMvCNhajMGFer1I+8XoVcIu+bywydq2HDw9YrytyTkPG&#10;Y2xAGStN8vHjR9zf3+NwWLDMUr5kmiZMAd0vMexrdnMpJWl/yaiaENNZ9Vy3ZZRVqJdllX6JypQi&#10;Z+MbG5W+a5hGGTNmUsJOReNw0076G722jfD4LO4mLYCk53PNcUtNl2p13KdJ1++EGIVJJihIepwH&#10;5tRjrg0IYG3bP2OnQ433+IY4+fMO6n/Q7j0bBB6+Rjc/+9se+bfj28fp5UXAmSW3YEZOXb79t//2&#10;/+J6XfH8/IzHL1/w+PSIl5cT1lVAJXfHYytLJDbPpJT6kvX74cOhsbCZP+hwWPDw8AF3d3c4PnyU&#10;8oXLIjbPUUAzwpYVlClXgTdx0mzlvh9u27Xp+wxhOQy6j9l3maElWzLSlrBuG9K2IZeCL4+PSCnj&#10;epWS3y8vz1KC6XJBSlmT9VjZdrnt9SFEYSOG0+TKAiqyJ5M5HBndL9eCJxj280HqkWq7zccJiM92&#10;YMJTQdVe22/R3ZM7/6ZF9rh969X4v6v/8XfKD6KBURa/Q/hxa5/cVwf99Nfdh8vKWiJqxyjvaPjt&#10;8Jn+cPc+de2g72eknxvAwl6/d9/fd5cN0KDtGWJLrRkWoWqJAd9x7nFP4PGcw/xpc8KuAfPDAT/8&#10;+GMPWGqlAvIdOBPipICZDpqxuQwiXLak/rMKFFb27qqJu8D9/b2w401Rk1gKPn3+hG3b8PLyjBCj&#10;+KIt8KnxGlIdZZq0pKn6kyxGZZ22s89v5jdpp7SYAJuvun9H2iYyy/QgA9SVmvH582/Y0obnp0f8&#10;8Zc/4l//9V/wyy9/xNPzM2ragOsLDgqWd1zhiBCHMnO7qIa1U8HLzKyov0Evx759LSjTTQbwcN/m&#10;i/xzj2YTtJL3e6aZ947uixl0au19/UY3EUw+NP2q38OtlGk+qSZ/+JUNa+2XPtN5TsOXyMpLf6Xt&#10;b5yvtb2diJte3G2rLsMbM6/6tfSyrV8HjPpegf1KfaymvTP3v3/v8Y0f8Xd85696aCe/5X8gjLHW&#10;bv86UEtse28Gms37Kg6g57L1M+6Vo/5MMFtZx/uv7g4Zz8l9OVv8DsOab9t1n0e78/w5g/bGmmwx&#10;gN3k3H/P2mWAQyu7NFrWJn/tzK3ElOvAmVaWWhNBU05qS2+a8HN7ZQyy0KEIJb/EOwmtAoQxyQQv&#10;/hVja7XWW+Lu/s5f20mlVo017t+3jpNzjONxC56pbbzEb74vzzSyCPWz7u1o69Dmxmh/0O7zV331&#10;ZxiYfa/vMZrKUspQcCcDO+N3nv/rtu7ob+rzdx+DxFfubxTkdh1GOF2eAZgTw4JmwjBTxBcArpKl&#10;m6tkkktAS7PTPeOwRL2Eec8YQEHV2l4hak1uxXkyBF0q+FaPTcsB2FF3N8RIaVPZzoLwp36PoqyP&#10;N/Za6Nw6EwAJrtnh3Bg0tt+b46Y/27n45qRr3VC4GmAVlR2ACLgJhBm5BNQahWmmelQmfTCYPfz0&#10;0IJa5KSmmmeG2zK2tKEUpfhSR1orR1IlmH2MM9BKlGQNDgpKygFA2eAgQSVPUnbLkwIHAJT1BVv2&#10;4BSVMh9wFcipItUKVK+MQlrKCILW27YV1/WqTB5ogbhSqjAJVFVWXGl0w5WBtCUt2SGLw6GAS0Wp&#10;BJCW1WGGFf19fHrEPDvMi4d3jIoMrgnOsYAFooMPQIweMQDTzAixgFwCYwUoaKmTY6v53jZKAM7P&#10;jc5fsjG0DmYtKGyAAQ3UBt82ub4BdEvBACtNiYMgTneTUn+qFebgprhXZm7ml6x1glF2MTPgzOhh&#10;zYzviqc8o83xXJJklmimYjLQWykoXLEcuwJMkE0heK811Z0EdUGABYXhW8Y7MyPg2MoshTAjxhlT&#10;PCDGBd5NOBzuhRmlANtVyijkLPOEK+CKA1jR7jB6WxOmjBCUfrpjpYe/ARc2ueYkAK6UMpy/Yp4r&#10;mCcQFdzfHQCKqLyBsSFOwOFwwHJwmA938F5o0Gt12DaGr0UYSYhRmaScxcsZl/MVpQIxTFiWIw7T&#10;hIe7rAaIzKucizo2pE/u7+7A7JC2CufOWNeMLa24XCtqBvgK+ADMcwWxl4yDKcBjRqAAvyxtbdVc&#10;dnOXAKQiztfqncxP5+HJYYkEjoQQMkplnM8XPD2fsLmMGIVemCvwcJxwuV5wWU+oXBGdAHa2tGHd&#10;EtZrAkhYZaboENTotyUwLUZtLM5gIgHSbNum2RtCA59Lhg9Cw169lN26ritCTXCOUKpDqBUcZW55&#10;FqXEpdSCxzFELIcF25ZwennBtm4odRa5OU3wCtYbl1CcJhRl6ShV9yTvBQzhPdKmTFOqBLkBdW33&#10;yKSI5iqMVpbV7VWWdhWPpLyUrh0LSnNl5JIVoKVyHLLBTmGW+soJKAQ4OEQ/IYYJ3olB61yF90Dw&#10;Cv6rQE4KvFi1fB5Byp65SUEEImNyyaLYzRFEESFkLEtCTsLQczqfmmNNmHsSypYbW4pzJBkZzO2+&#10;yTLBc4b3imoiVpS9KCc1Z5QioEauFZmV5UX3BQHdES6XDVIStKBUApGH9weESPBuAldl7YGBFB3A&#10;DrU4leUZDEaITvdVKXlICn5br1dlOZGalKhSEuZwmLH4AD9HbZNoHs45TEFqlwbv8fHDBwTNToxB&#10;gDJG0ytZ+iO7iNSxFRY2WatW7mivmgx/OcKiGY7OO6zbhvPljOv1iqKABz8EDsegI0CY5xm1Fnz+&#10;/BkvL88KeLnDhw8P+PDhA3788Uc8Pj7ht99+w8vLC0qpsFJ2TFI/u9QMoMAHwjLP+PjxHh9/eMD9&#10;/R3W9Ypff/0Vz8/PKLlg3Tym2eHnn39GnDyO9xGXc8aaEhgbyImeUFFQM8NHB1jmlNaIZlT4yPCB&#10;wNia0SlZHdwy4SsLPfFgI7xy7DCnQWGW94NjIACAQ4gLct6wrgXbVpCLyhOdVakQavAARQF/FGqs&#10;PqXWVrJiHDYzrCRIObf1A/QgG6t+c71eVL8bypbYvg5gRRk2enkm7xG91EbO24bJByxxho8RhStS&#10;LgjOw4WAlIUZ0rkg6z9OCJlA04y43MGXisyMXOV3a61CjxkFfPV4XlUuJRBXzFPAw90BH+6POM4R&#10;YTnKvXkPBCvZamA3kWGmkzJIHZtR9yFgiR7khJHt5fE3nJ6/4P/71/+pAdgj/u6//lcsy4LD4YAQ&#10;ohKnkMgVEsakXIpQaBcpedWBaiJrLtcVv/zpV/zpT3/C5XJG0HIkh8MBW8qqh4pS1J2fZkzu3BnD&#10;YTvsANpVB9Z+HX+bP9r0x/0xnOEV00F3sAPYGd5/zrG3j/7XH82pQd1pPDopx+DCvqVvWfTD9742&#10;bL/zGA3zMXnDzm+ldvft7L9pWedygsEQ78733Wc33xkNeO96maUYI4L3uLu/b0we4lwPO4fy4XB4&#10;875qzagVCJEANtvMGOGK6N8KeunleDUhQoOQY/lQydw1dj7XQGghfnt+2t5lNnaX5fL34TB3s2cA&#10;XURlJwzBWFj3YHEbKyv/24JN5g/ijYmWIgAAIABJREFUfp1xjsjZu8P8crmK30PLxdn9GjuVyOoB&#10;zDEAiGqVIIUETwXcIM4zKdlbaoUPAdu64nq9ir1kwVTt80AzDPS3KVuWgV1SSljXFcwCPjmdTnh+&#10;esb5cm7O+E1By/M84R//8Z/wj3//dyBHmKcA1IJ/e3lC9YTT8yP++Z9X/Mu//A/UUiWzKyfUtGKK&#10;DnfHeyzLjLvjUYLJhwOmGPFf/p//0uZlCB7eGVskA1xwPl1Bo1y09WE+G53/wXvAu/1YsOoiBu66&#10;OYhEf5WJhF6TfjSny+v5N67VW/nZAz/yx7Wk/jtVpDvoXU5i+mof914y+/7uQezi4BGDlleKUwM2&#10;z/PcbGengUFvZSaIJCnMBL66PVpilOnJww3zeBMACvf+bv4HUNNHOr33jZ/MzvdO+bHXMNX94VoC&#10;0tAsC7h8R8D7vev/xzpuAoq7ffzt731PH3zziu/s33/p+cfp9Wr/JS1B0huzl+Pt+mrzGRifbZ8g&#10;3N/fa0Jd0r1UdGR77+V6wXUV1ocvX77gyxcpK3e5XJBTwp9+/RNSyljXq5RTKQVEUGYY3xIarK+M&#10;ScaApcuyIEYpH3d3d4fj8SiMMVOEcx7z4TgkCdy177/ltJc9Nbf3CcAcPX777Qs+ff4EAuHHn37E&#10;zz/9jHmOMABcKQVrWnE+nfD8/Iyn5yecXk5Y1xWfPn9qwU9JzJL9l2pBcAK0cYAmYREkk5mBUlCV&#10;dZUhvL4Oup7GYFJN4EpKTt71ZgmqACPXSr/fPn9zHoK+w37aekbLB+4Af7vnN0qfDAEZA1LqVW+u&#10;9f5BmgW8+81wvbfWz9ieUfyMAThpJ1S3GM/1SlF9dc7xNb+xwMbv7uLWo6H7nQdpotlwxqYDSZt3&#10;b796sQsL6w2Pd9JAo+bnIvtbT849cUz2SitPLD6Qw/GInLKU2U7iT3fGyuADClfcHR/w8eMHHO7u&#10;EKcJIU6YDwviNKMC8NMEH8QOPJ0veDmdcF2vyKXgWnT2M6EwoTqPaT7ih+M9DssBH3/4AcfDAd57&#10;fPrtN/zy62+4nDcQAh4efoCUwXBqb5LYoOQaeGW9XhFC1CQ2K7/SdYScL3AuIgaPeYqYpoC8JdSS&#10;sW1X1FqwzBPWdR2CmIzD4QhHjHly4LIhb1dhrC0Jv/36R/zhD/+GL18+4+nxEVtacT6fcDq94Hw+&#10;IV8viKgonhCjA5WEUjMsM77Aw9cFx8njEAjL5BE8gLwBcIiz6CY5ZyBOqMWDmeDYIZAy5hYgo+By&#10;WbFeN9TKCD5iQ8K2WeJoEN+b+m64cvNHeCf+hQ5QkXlvybYGybBkMO88QMZ4HVp5z22VOddKdphu&#10;xkDROMSaVpzOZ1yuZ5QszM2VgEoMJkKqRSx+F1C54rxe8XI+4bKtyOkM7zyid3BI4MJy/eABYkzG&#10;hMYOVYHfVcFXqIwQJiyLMD0fDgc4B2xJypyv24Yv2zNilKThECYwQ9jqr1dsKWOaNIFIfXGgQccg&#10;YFuvOHixhaYpwjspuVeKMhIZu7eX5KuSM7KWFA8hYLX4ocUouLRAJhGU52OQcaDOlAlGLmWQFTe6&#10;BgMbJS21smCaJxAISRnRpI3c5crtM4BGNP7KD6D/vuu/GEHm3BPNTJ9+7+dOgHreC3u4yK+sPjXZ&#10;W6ycY1BfYM5ZQayAlb25vzsiBt8AtM9PT7icTzidTpinCY4YMXiJK2bCh4cHHA4LYgSIGTklYakk&#10;06mFfIBaefhhX1Igpw5B/7c7FtpTRW3rpqg9tSlgV5izCjxZwrVD0bkiXRNgZYzaWfn2qm/sr8Ou&#10;4gcwILMwJF2vF1wvF6SUcL4wmHryQC4ZTF6BMgnTcpB4YS0gklL05JyuAWFX9T50vdNpyT9y+Pjh&#10;B0xxwrwsWA4LvPe4XMW2Fl2yIm1J5Y7Iny1nJNUxAWA5LKjMyNuG/PiIl/MZ5KiVlyogpFqx5oLK&#10;wkwffGgyyu/zwF/97Zd5SGgt6h+XeU8gxGX5xuQFwFl1mCDJwcqKZUlSRCIvcgJctIRJj1ozSspw&#10;qBo/klhWRS/DXasmvVT1gWjyu+3xKSVsGlNOKaGyVPxA8Ki5omSp4hF8RCriUxFSAeCHjz8ghIBt&#10;2/DLL7/gcjkJIUvJmJcDDPwtcRnSh3Re95lRA89afE1ixpPoGFNU/InNxdD6hSG+KVbAeU1F9pjo&#10;NbYnNk2MAca8m3NCMGPD++4UcZqtytwH0Ax19UntjKjX02C3elqtdLlRW4A9Y/jbh11xUPeGBrw+&#10;A2MsuNoM995g7Wq6/dWrGqs8fNbEAO9/A/TJ7QhgJ7T/5pAHbpCeptAaao4hQAfGEAwbXt/2ax+M&#10;9pahGa0/LdjryMETgzhINjWhOf7eFnTYOV6c1n8josbKMDp+7buNPmunlVtD1cmoZUoMVJBzlvnk&#10;HIKL+xqZdj8EEDE8KyAna/1BJABJQC5Emj0dMMVJysAo84w4JbMuchur3j9yC32UbXO3OSO+2++Z&#10;o7x7sqOtjBunHe0+vf379ampWW17x1nblDQIBLPndE12ow07I7pdUudXNa1luIY4hoVtynmnNR67&#10;8kSO4OGlhrvzCGHCPE+YpyOmaCWYAgCvCgahVmqAD7klUc5EMbE+cmpFWvBdAnJyUW5NpKGtUYVi&#10;SgkEdSTAlG+P4/GIWjfkUkVB07EXoZ/hQ2oC2gJrDICcyCpjYRB2rQquNoLdiQ5wZ7MxhV6d78FF&#10;lFyxrkkod1OCdx7Ho4OjCSWaU0FYV9ZtQ4gR06RgEN/pi7MGNnIqjcZY2kONsUuGVuQPg3BYFqGb&#10;JAEVpFIENOMdagWu1zwYveiO3QoEX7G5YlNL7pt634ZIcK47E2zdNKrUwXFQawUV4blhAI4ZVAnB&#10;YVh7g/OlMqqzLNQux71mZ87zjOVQ8OWpIKWCddtQC2vwOKoS9PaaMiOiVtp/oNdvinpbN28gzrVT&#10;JNuL2lbF0Fq5CtDzTtdJ8K8CLsyMu/t7TNuEnBNidBI81jldSkEI5lyqyFnoZ0u1MnMOHrE5M0y+&#10;OStXA0IMEewqnJaecxQQfEAOGvTRoJ+IdwVnKQ2pgCPFAKosdT1zlr41YIMPPXumPQy8R0ZPyuCK&#10;Bpyw+QEmrd0+gmYqag1g9ig+4W7Skl1OsveCD8oWISNmipIZthKIcPAqJEMIA2gGDTTjh4cLfU57&#10;XcdOHUPruiI7J+vWC9TRGHJkHPcZ+sWM6hbcM/TxTovpxqGCw0KU+5KSCaKQ5pzfCPr0tQJSpHqp&#10;IMptnzUdSTIVxUFtDuQGmFSjyakh4rRM1aQO43VdAZbyG5KhLvfGmZG21JD1AnjpmRYGirYV1fST&#10;UX8YnO5Su7TXshb5zGAvc8y14NW4RQ2Ohd2+u9+EiYx5qI+16Z7GPBbcwJ5EluGubdAxtYubo3Bs&#10;B8gchcpeUsTAE2Czva4tWF1bOTSR0bXmtheSKG4Y2ZNuy7/ZjZu+ZUEnySa1exnYo5wXI0rnJOn9&#10;CQiwIpoRhM48c70Anhh1k5q9hyng/m4BHRa4KTQ3rQXTU87Y1k0cZiA4HxHCJCWhXAB53VerlgK7&#10;XFBrxfW6YQ0eHz58xE8//4wPDx8UzBiaYRN8QFYHps+59bPpQHXb4L3Dsiz48PCARbNKjncSHNmp&#10;u7dOhZ1edavr0Rvv/TnHe16b/wuPNr+xX9v/AY9vMZGZvmLHzrJSGWhOgpZRqQxltpZDcC2I5ZVN&#10;ZprnVk7ieDw2AMdYlsmOWsvOGWn6ir1Xq+k63THT2WIYVRMDuA6laEtn3gox7pyRLcuqyaTfs0YU&#10;dqOL96u/NAMN76xAM27UkhsJZtvroS/eeva27/vOeoJhvNK2tXs2vdBAkKKTSv8TacZULiAqrXmZ&#10;ku4hpgtLFnRWAPXL+SLsk6mXGelMA539TeTlFaeXEy7XS2Mgyeq89d5AxBWoUOZMK42pQCcfEDVJ&#10;Q8oqZtz9/KOyI0iw+XBYcFgOWJa5sR02UCtBwCLFbHXjm7yxZ9ua/v2r+na8d3bsrR8IPflkBMo0&#10;3xJjz9TCw2fWWn/jC9J9305WameSoRZUo2Zr393ddXsoKNgtxuaEnuIkY+AExO20DJOt/1sXw659&#10;b2xNpoPYvHfUsxub/0jHoPf/f1TpCvzvb9tfY4//P/j4averfql6mMnk/de73Wd+gwD0xal2hDDI&#10;bMpQnbUUkSQG/OG3XzUp6QVPT494enrCy8sJV5Vx4jcsA5CTlfVR9O75cBzWX9AAnmUWe/z44w8I&#10;QUAzx+MRx+MB87w0Brf5cNSkn7kBZmx/HfeDrx0lWXB9FXtNdfBFgx25iD24bRJIPZ1PuF6uWLe1&#10;gSLNX2DAGUmAFDt8OSzN59vskmZMspTebsPFN8+jPkC7vdpkAyk4fz+sg+Sg17L91msysneNABoA&#10;u/57E0hy055XxzviQexgs4kgc3RoM9181trZG7X77u578ua3r397zuH1vp1vX/8vln66F9jQCpsM&#10;D2Ag2xdff0fe7naOBctp6JNibTbb/WYCWFKJjXOt5oMQB822bU3PCosELuM0YYoRPgR8+OEnHO7u&#10;8OHhA5bjQcCmPsDHCB8ifvvyGZwEzL1uCS+nM07nE7YtoTBrUo3oblkTMac4N4YB8/U0EKz5GdFu&#10;+5tHW2+7TZiaTl81UGlsUGMZSgvAl8H2dqjqDxdd+6y63qdPn7ClDS/PT/jt02/49NuveDm94Onp&#10;iwKqr1i3K5KBnTVpZRpkcG/eoAu4znoMFPUjSqJnSgmJA2oJIPKgKbS2G3PWCPAV36ber+qAklwr&#10;vqtSKlzlBijo9gi670dnoMWsrNmVxY9VVHe2QKX1sxuAx1B9GOoTL3Us+9l1NWo+6aq2mSTuge2c&#10;os9BWTnJy9wjHxrTEbluF1RHqFUYqisLw8T94V7Kld4fcVgWOEeIeYIPHpMyWYQ4YZqkPEwpFc6t&#10;2s/AyErYfUt9jcl+JnvarEkTMu8kfmG+fke122XK4it6u3prlFnb5rRdpioohtuY3PgYv2WHiQOz&#10;+7yrsDQbm2kzz5pWe/PM/bxfK5/05jG8LcNum93wndb+b0tYuYV+j3Tz4ahXt1M3GaKJ5oNNLGpS&#10;9wEy7xv2CgSkcY19w8f9u3WzspypzdCAM+/sT+j3xrs1eHuvb52H3/jr669v9YI3zzfMsdY3zS+M&#10;FuexM1Tzo7LEMKzdtsb7OfZXsraMvlNmNLnF45gza4z7puWk+5cmTpnPnYi0zGZqpURtztfKqK42&#10;ZjHvPX6Pi4SHf1jt7W8dwTktqUaAkwRjQEUI7/eC2+vwzTtsZRTZdM3hs5t59hZYf8Qv7O7HPoet&#10;k8Hfzvt4mK2nd9SurxxdDzX/+ndrWIPPgoY3TG+TCg0FIUxazkSddSFKBeRSM1ISejhyAFMFO0Ep&#10;sgaTmxLikp7cFnAPeANAHjreHtyyMxlAR5rXofH9V31BvXW8HjoG7wbNFpRqTOaQa6OimcHNu87Y&#10;VzodJhiZ8OlOi0KTlD5xACOAOYAxgTEBmJGZwBxRK6GwR2W5Y2ZGBQFO0HwiDj2IvAZCKggeYClj&#10;RZXgqpPyNVXrfNcK0pqLVqfSkQBkgpPELrsbB5aNFVbGRzYmxxWeAc8SKJfN1kOSixkeAQKgKsIC&#10;RBYICwDV5rStVWt7VjQmHTBQivRzdazgAQlyyxxiIPaMxtKylw1bVpAqA1k3DJcBZPhQRVELHvNS&#10;MM0O88wIEfC+wIUVFQIQCBIahNW4k3WtFGpggKPMsWpUktKPzAU9NMPo9ESku3oPDLYN2r4xOK58&#10;+91XtxH9o2+UbcK13XL/bQPSMDNc9OhXl7XFw38VGQWijBbKYGfMKFqCTRGcppiS3l9NcrUpSCYk&#10;qTIsQk2RueQx+b9HDAcpDTLfIYQZDI9ahD1kvSQwlI2I0ZzvYJY5GTxaYTrrvw4/hrAFVdDwcK40&#10;BwAHUiBJBbMo/wgM8itAK+IklL81bcgltT7ckJETA+QRQhVlGFI+pnidBxAn+LZVbBshJ2HFKW5C&#10;zsLqkUOWQGUwhVUUuVx1Dk0OJVVhoCgJ5BiHoyjR83REOUu5pqsGpmtJQqGeCzgAPkZImiUhOEZC&#10;BucNOV81CygCHMAUQW6C87EBJJgI83IAQJimhBjvUGpFUMdQKRW//PJHkGPtYw22eoJnhq+MGC1Y&#10;wiBnaEyHaQ5YDoQQhHEMJPLBkJulJkHlsyrS6gQq1cEVK+vnsMxB5zLUmASUpAzEIjPaBq4MPvO8&#10;4Hh3DyDg108vSNkypQuC1zqGY6mnhuawVS/KTQdvskrIvj8ZlW3l0tabs71toOIMfgxgafmXKkxg&#10;RVkdLHvC63crcwNW/PwxNTrWGB3u7g64Px4w+QBitKB2rVpahyQ73AeRZz4aC4sxsaDR7FsWHtcK&#10;76s6FgtKjgq4qjjUoE5JyT6XYI4818q4XHNjB2OQBu7UUcIVhwM3p6n3TtYBepDJZHoDECh1blGj&#10;MW+kZc00q9ZVABmgDY4dgKSKFmOaCPMk4AAhR2FsivDuzo0gc9VrcMKUZgBcA6oCKV2YQCEC3rXy&#10;NTFIJgczg9VxeVmvzbBqziTuMjlrZk0HYg3AL7ZM629ozSxO4Gma4JxrTtSijhh3qz0yowwlNmop&#10;yDoWULbJ6/WK6yplGX74+INQi88T0ibZ6i8vz1jXDTknzA8LIkVdHmqIION8ecLlImDEy/WMwrKW&#10;a2Zs6YRS7hEngHyC8wk+ZHhlvzM2icqaQTFIc1s35oTz3kC63bjpbjxCLXmv++19djJX9Nz2m/6v&#10;6kAewljAXmLZbCBJQiTfAGggakw4BvqT8pmyP5FaIs2QBsMHCaI2FgcLXOr9iZrGyMmcVTongqDZ&#10;kzq9W11hLdck/cCY46TzOIBcAMiDSfaqChKdDYLwDz5oVhwDPoKcgIhRK2rKkillIK6qmrdfkGrC&#10;SoxSGSgVa6241A1T8AinDXfLhI+Z8EONuOMJUUsIAozCBWtmnK4V5/NF2ae0DNM04YcffoR3BHKa&#10;GVYT0nZGvhIuzuPXl8/48aefwGWF44y7+3sJPjqvZdQYroqu4YmQnQRSijplKxHiNOH+4QEhilMq&#10;xqjZxJPULVYAaUU3JGWCOGBwtrU5+juO94y70RaR7+5/8D7o4NtGcytp+B/0MFkw2lzNqUn78if7&#10;4w2j3N6m4fXvHK83WqhnGfR39PKpllgyBnxGh0HJHZjw6gENOlhAUYEvQWufk3M4HgQc7Z0TsLQy&#10;ykQFzQQ/7GHqyB2PfEmtTaPDvqp32PYj+azASjNWFtDDlq7NUdueh70gGNhXx7CBZhT8815Qce9u&#10;aVaX7qWqS8HWCbdfkTnQhvduH7z7TKzGnvxitvoQxOP93swsWUle2T+knraxK3gADttWFOhge3kH&#10;h3NFK8/jnEfNsl9I9rw4blLKg23LSElYZdZ1Q0oJX379IkwE24rL+YLT6aSgmTNSSvj48SO8AoVr&#10;A9/ovYBR0lVKclFFcBVegw5TAA6zx93isSwBD3cR9/cSGDamm1oZf//zj21Mg2W0KvAjeIdlbnVB&#10;Yew4ttdxZcxx7qN7szf316ND5ma9DmP1eu6gOSubo3ocTwDRxTbP3j5Rl+u72aIvqsFuzGYfmsn6&#10;bGUhQgjSLwN47e5419avb8C2nrlpGYxyCerX0b2gKiinqZb6mQWWx6DweE/dKWzlFex96mv5ldPs&#10;93si34k59OvsfBT09oB+9fd/O/69jt8DXHtryGKMbT6NgT0L/hiobwxoNn9eFjlxuVyEYeXpGU9P&#10;j/j85Qs+f/qEl9MJv37+1LNWrWyRAWTYSi2LLLWEuDFB6f7+HiEEBcUccDgcG2jGOYeffvqpgWIO&#10;h0PTC0MQH8k0R03EsYQMDa4oqDSaf22w8Zr8B2O9vOByecbz82dhD1jPyOmKu+MdvHfYtk0D1UUT&#10;EK7Y1hUlr+Ba8NMPx3afwmIwBBHU9zfu7fvyiAAZU8sQjBpfO1+bf/I2GCoulfhqzEeX43vlixka&#10;dB2mGXeRq4y65r9BC4pZO7s68+fpcS04a8dwbn351c8AEa27nzPvZd4bwaH9Cb7x21Gf2YnFDmCp&#10;f150aH99TRS2HWNMHDaf17gTjwFqot07TU9/Nf66abJ+xz4v6Ppl8+1CwRoOgJfEP7PJluWgtqEw&#10;2//4099hUqbdOE9gCBC4yszC6XoFg5BKxul6xel0xmVdJU7gHOLxo8RMmOG1dHwMEdPhDnE5wE8H&#10;+DCrtuhRWWIozFrem82dp+0GtwiWI7Ea24OrWt3oQAUUEAocF0jWvwM4AzUDNSFtV5R0Rdk2sQcA&#10;ZCKgZlDN+OMf/g1p23A6n/H8/ISnp0c8Pz/ifD4hbRuu17PIHPWlgoUZIIA0BOHUZyCgOLFvJUlF&#10;QLpW0gqo2aHUjLpKeZLresXlmQFMiGEG7hYsUwB4Qq1SJt2HA7xLAGUADpUTCgd9VMyTMGKTcyi5&#10;6BxQPZW7H0TmRR3kp7yGfVYZBVl8RiVrshTBoQLse/AXaIChUrTUSsnCkEGQBB3vQN6BvUNWRkC1&#10;DgAiVALYO7jgcTyS+qQI5CEPxyBXwST+HdH1TUZzT+Jk4KcfFkzzjONxwrJMcI6Qi8O6ASkFHO+c&#10;gqkniD2R4H3uyQwk/gnZVTVOxRVgByaHKRDm6HCYPZY5YIoy72rakNYLwDL/iBiOWOwUMu9QlcR5&#10;YmEnIQao1/IgAKUoqQF3e6vL1L4RfE1KMbRvijBLgNBLRg16etvLxmeglWkTXV/HiPvr7tW78Zvo&#10;awMV3Np17V6+0u5+A6ysJvu3Ta8VHb4H8XtSr5a395KwEIOwIxGAWjJySkjbJmuhVpDviUL9jgcj&#10;Y/Ap23WojdTY312WDw39xv2Z6FbAG1t8EBjjImZr9bGhZmkPp7p55+vXfP2GEShwA5mYDtP1Bd0/&#10;hzHJpch+oL4Ha7eQTThwzugjfdMZJMnKlpjJLMx9Bhq0WMmtz8PkAQgCxFTZQVCJxUCqBanIfM9E&#10;qJYw6h2qJqCyxtO/tYaIRAeoRL1+BqHp2fkd/SMoboFRYaZiA9KBmq48JgIDanarLtbHbNRzZa68&#10;N9wmBy1xnkh2S/OPjz4XclalQcuLeyFVyFoyi7m06gbt9/1KQweONr2O+zBupL4yq0x0++i29nBu&#10;s8mH2J6seUuCl0otwRQiYTaI4iADgzcRrKVWBHJd4dYG94G57cLRRWJaoTXLWGZsig9CY+wHuwZ0&#10;MVVui7mj675+jAgymbi8O7ecl5qS1JBt1m9MgFFcNiHSqnz2v21TUSeIk8ihKGOqkDFG5D2GZ/27&#10;jePoSLnpikFBbVCIZvz0TG6wsUxI6QUBNUADhrKBOt4RHYmCqAtsFBb22mlbwZ22GmRCTz60MkzN&#10;cbtzUJLUCmWAUAUtvm5angmaCT01I9uEKUGD9MTIeVOkIeADwwduWfPLItRb8zy1zDhSgWNZ0/Nc&#10;2wbbjP5hQVgfV9jN9kA6A2/M8Tfmm42xzVwHWfxkaLebebuTBSNoCwOiX2fH6DzT9rC+TyS0hjYn&#10;GsK3spRPwms6c5tfUgbLgTlrf7i+WWCcq2x2lGZkCqvPNEVEHzH5j3A0dcdurQKaKhIslLqBvSQC&#10;xrGAUus20Ayh1RJuR4SAOQT0Ra5K9rrOj6JMJbUQhMFJy4GUgi1t8MoyILRuDAHd6GrihHVNmk3I&#10;ICftdLVCzEF5vypqOKtDvFYCV0JOCdElzRaWgDtAjYWDDcXNsnkty4IQZgQXG8jIJYd1TTifT7ic&#10;V+QiIKYtbQoGkFIVwUc1grpzyuaABHE1MOOFFpO8OGvneYbzAVOtQndaGU7lvgVx984gbuNj9OIS&#10;CM7S95qVKmtOym6YsmFZJub06oAJGclSijqYOyqeZxn/DjqAoQqbTOJqm6GAoqY4Kb1pwE8/TTif&#10;r4hxwrpuqqgIZX9lUVocevDLgH+2XtrkZpGtpLVebb0JxZ2uQWfKprWHXgXVjElilA8WfIrT1JQ3&#10;65+PHz82xX+eAw6HGfMc4ByDOSMEqVkOzijjHlIrWO9TrmNre68AEkFoH+GAIPMk+KGWK6IqLp3F&#10;oRRGShkpCx1urRXXdUWS+CCCd41NZJo+DGxDOm80c9uUn6rZ1UCBlJgTRopaJQOpqmBzQDf0FfCS&#10;S5G9y6FlKYUwg6NDyAV1g5ZHVDnlPHwI8EGcMrVKuQQHoFahbZVMDGmb1dFkZimH5CTTigXhp8aR&#10;lkbT+dwASo5aWYa3DQWT17ef9xcGNqUh6BI0cGqMNj0IYko7t+wmMNSgt4CoZJ9s24oYJxwWoSW/&#10;u78DgVQGyTXSlrAc/E4GmJwrtXQadaW89c61gGvlYUfTudZqupLqVQOiX5dNXxt6T0YhaTq8a/um&#10;7tWvQEevtfhd1gIJKNgYlCzjxjsPbrSZXTGOLuiWdJMlqX0rLAE9KCX/N9MDcL45/XNKnSZ06BMr&#10;8dJ+r+9755Cb3rcP2tnRM4ea0tJ7gc2c00w+b0G7gqprP4SAWgp8FWBoUSeSBNWL/KfZsLlIjVGq&#10;BeCCGgiBAM4JXDPKtmK9HnCYZ6UKFsOMWQLB18sVl+sVzjkcj12fE/rXAEe99FbJBRkFT9e1yaLL&#10;5YoPHz7g/uED7u8fMC+L7D3aL84RHIQBkYvIcrFhFjjncTgIraeUjwmdDrT1240edGuXtVnK/Qvv&#10;GK3fe7T5s3v9lx9/ndb9+x82X8d14ZxrmazjjXyHq+uv166vjK+txVuwTHugywcz1HcOCgUAegXI&#10;3AJiDDhzvDvs5IHXeWvZsWMGrylSY5tMh9sH1XoZz5RuQTWamamfr9tF2usHWnQv+68jamyB+87p&#10;gVOjp/7aUetuYK1zB2valtiwX7bltz/3W2PV9R6ofwA7G4Irg51m97Ldt7xmVwddg0CF2jkrS6KK&#10;6LDUXRcqHszWgu5fIlsqct6XH5ZMa/usYNtWnM8XnM9nrOuKx98MNKOlmc4XXK4XbKuVeWQt1xVQ&#10;Kwsg9npR2mQGK433ehW2hnlZgGScAAAgAElEQVSetdRsxTxP+Ie//wcshwUPD/d4eHjA8XhEiLHJ&#10;vg/3d9p3Nm+7o830SPNB2B5rY09t6zLd72bcviPF7r1veD/at30e347/TmoMJ7XyXm1F33wpl9xB&#10;L76XPrPfGPhFwG4CJoohwisr8zz18oxt3YxlBNADkDbNzdcg/iH7xHwE3Su060t7PfwLyDV375rz&#10;Ut/pfXW7Tr9/jP52/Oc9umZkf+zng6jKLFn3IyNk+7yz4LLqv8aqsq0rzucznp+f8dtvn/Dp02/4&#10;/OULHr98wePjI86XSy8fSd0+aP4aEiZSK487DQwylkxw//CAZZlxf/+Ah4cH3N/fNxnoHOFwEKY2&#10;YZ6YFDATh+zjKjYfjDFS7SC1+2I8tHtk9XeOmbFfHr/g6fEJz0/PAnTcNoBEL4gxtv23NrCqlNKY&#10;pgkc+vnHx+hDTTmLf7SqzpxzY6+pVajvRRXpOsH4XDXo0/yC3Pd+BkPSKHk3nrv50fyBu1nyzQml&#10;7vNXIqfJQWsvAyPKhMdvfadYIs3ul/13bLP5Lb+tn/yV1PA/+/iLy6++dwd/4f3HOMyvUQ/Qzr5s&#10;a5u3BNEjo/oXvA+4O9618mjHo5TMnaZZqxp4+CiJfoBk9W8p47KuuK4rtpzx5fERmRlrSjirfVlY&#10;yiaExryhvj3PQAWCFxab4LXUQvAC6GAFpu384Tfzvdno9rdFZ+imL8VP6JyVW6Rh3nUZsV6vuF5X&#10;bOuq67iiZEncmqcJT58fsa0bTucTTs/POJ1PWK8X5Jw0oVV0A0cYdIyB1WItjQnGSrSRs8Bhtyuc&#10;krjnXJC03NP5dMKnyxOcP+Du+ADvZ3z4wL1UiybUjvct7kRSv7owAkmiJiGTQy6SfLNLHgN2/mVW&#10;Xdn6ikxPMSdQ6bHFGBxKRfOXppywUQWXjJw39eH10uogUt+ja6B+i2M4EEBe/bEBcZpwd6djTJqQ&#10;4DxATjPLSRnCzf7TRFhNTCAw7u/vEaeI5bBgnmd4J+yEcYrIWcqTCYg6oFbgfLli2zLiFJFSQRoT&#10;hsd1Ruan0Uil6+WpwAIm2LZNgakKRqLRj65zzfyXzT7sPjmC6dK3wfK+1vf23ahn9mVQFYxgHxpT&#10;2veAZng8q71va89sLqCxrOz9bxhs8du9E+qHe0uqDXdkc+4rG44lq1giarelJTk4qo0QtSQkiJBT&#10;wbaukgBZqjKBYPDLt8bjVWwYQ9+Yf69ThDWnFXOPYX/7GPSK2pM62/0Pj+En6LSt+/EbzjqcAbCP&#10;b3dze2cEGzU/RWONto3b5r5+l3hgmgGqYhFsDghAA2gd94Y/T5JhLTYp/pAtJQGLkSSrYrB12/io&#10;cWvlI533gpGIEQa4YQAYmK/B3BJwoP3dfOJDl9x4NQAi9ddSsz3NlnuX6bBAK4EIKwExw8NKb1rp&#10;xH7uQQvbdZUtgzEW0Hw3bT68Ptr4EYEga4UqoQMioXEA6d8YI6Z5QowTgveNcVFiq7wrw/c9B6Mn&#10;M1sstFUN0HLOZof3h92XyUG057bbW3+xVnlICdu6IsBA5J7BXthAmJWVAhmFM4g8GBWVKqrrpXMk&#10;6YoAp1TEIMCyWO3BaMixfosmoFh/Vdu49MCCOhBoL1z3q+LV1GuC3q4kAr3P1NElAbbrGEKLANZS&#10;RHDDeawNBjfpyjmDkGoEeFZhFsGIqIioHME8acZ4FIaZ6loGc7WNyhVUEpCDYxYULKuSUasKdQAV&#10;cFKocWCaIc00kHtwJAjkQA6RKryDAGcAEBtgpvZJhgoHybT25ODgQKxsNxCkay4VtTCKMg+JQBMG&#10;mVqlRp+0V4KgXKmxzTADKbOAEFjqXW6pIKcCAfdIsE+CcJr9yNV2MhAVlLoK5MI7hEiYF4fjXcD9&#10;w4zjYcIcKua5YloqvLcgfQVDKPQqexBFOJrgKIBJMgi56hxjDcJUnQtgAAWg2moA9+jKsLwMzW8b&#10;dZW5TUTwbIvVtTltQvNWVDE6lfe4idriKVz6b2/0fFkzKuBklUo/QunCUJE5yydcUVHAJGxRZIw+&#10;bOtBjR5ycPCSXccergYQe3gKCH7CEmfM8wHLNEntuPB3KFnKl1yvjJIJUm4pABRQNg8M/dgcsWaY&#10;+Mtuo+s9LOPgpwpQgaMiDDNOn4kASqj8guALKDpwjSjZAaWA3RVMCWv6BMAjToRQQyu3tG0rUt7w&#10;4YcDwB7eRYTsFYTTHQ3BajbXipwYKVVsqNiuGd4zJseIUUUfyxwVQSvgmromTDFiWWbcHQPAAgqI&#10;UdD9Bzchp4LLdcL5dMXlcsX1IpkA25qQt4oYFszzETHMYEQ4OARnTv9JmMJCxBwXDcjEVhIjaLki&#10;JoJzUwvQC1BoA0iemTNYs1QF+MDwXDHNASkLUwIogXyFDxFxLpiXCQYMrAosyEWQ/7IJmpLWlUJH&#10;DuxZ6t0CsNJcJj9sVVhZG+Ze4s4Fp2XZPGKYwJPDP/3TT8iZsa4SjDid5HFdV9Rc1QDUyeYIVG2N&#10;S5vk/tFkPtsepZptqUkUECJU2Fz2mo3ATaFt81rMSgAevprSI8AbggAuKuR3zgFHpXGWEiMRy2FC&#10;DA6VswDBaoJp3EJLLawrnhwcMbiuIqdYmDQYHsy+BWlbuR6dz6AKaLvlDjMqJ1DN8MrkAzhsKSBs&#10;BfNpRtoquF6xrbKnlsAKFHOa0Qd1dHqE6OFjaKCZGDXzsLKWFzPAkLQrOL9XnF0PQBIBhZ9B2CSj&#10;2wX4MGGaA4ic0MpOR+QqIJ+scl+M+QDvIq5XkZ+s8ofJoYKRa4UbahMb+JTISvbIYwoBXKV+aVWA&#10;jdO9y8EpUwK1dWP93pyNg7zGoDvYm6VWpCQlkEz5nqapzc+Xl5cWVBVxb3O3AlontDlQoEY2S7kg&#10;oozn5ycFMRxxOC4t6/Lj+gG5FDw9/6L0v5Lpac4aMzgLJzAKnI8y/1wFuQzmDbk65HJCqSuYriDX&#10;WctsrjmfmmAfTO72Xi5DOYxW5qkHnbvR/rayX3nrez7LHu2cg4cauvAw6l7JDsPuaOPTjDqo0iqZ&#10;qEAWGaR6WNuaZRAAyo3lSmrvVpvGInJcgHdA8Cxygbll9TvvESIPui+a3OkKO3VaYCbsQNlstow6&#10;73xAcAGEBGZCKQzffuNVzzIns+TTXapDZo+EgEIMuAr24jxicqB5wpkrrueKx3XF4QLc3zvc301Y&#10;5ohjDEjOIYeM5BNWFFBhuAz4wkhZWa4I8NHBISCgongZyS0zSrrg85/+iJfHTzge7/DjTz/j7//h&#10;H/Hxhx/gQ9RMOXGChhBEr2vlPmvL5BIq7J7NVivvg5emSzevDzX742u+h7dNxfH4ttOiM8nQ8N7w&#10;+j2fx3e04D/y0WTv6KjRwJhzDjVb+TOTa71Lmul200d7B89f2j/fHoBc8mBj8/4Z3GmwlRXGnPXG&#10;xHI4SvmIqE7aSanpje1vnmNrRZNwzLuyMqPTa+fYBITxY3CSWq1v++4eNNOdIaLjAjltKi+DOp29&#10;gs5kD76cL/2agJawk+xPZqdB++/o3mEj3A/Z7fjxK+fXeL+mx7TXOmHk9GpnUd8jKle46lDJnKoS&#10;NKzEkkRCwubKqquVLHuSI0ItqpMqaMb2l96XDOak+60ENK2kkoGZnp+fYeCnbdu0DMkTXl5epPTj&#10;dXv1W2Gnkd9fr2eUElGr6AQ5b/8/e2/aHEmSXAk+tcPdIwJAVlZ1k9MrsrIy+/9/D78Md2VWdpfD&#10;7q7KC0CEu9uh80FVzcwDmZV9kUPO0EuyEAFE+GGHnk+fCuOgAf3rjsIJt2vBp18Kar7hpDZl9Izf&#10;/e9/j3mecXm44OFBklaWkJbzGZNaH3AeWnaJfd4D6QTp026tKlG7HBMzmQbR1sHn35Rj9/uXjp90&#10;3oq2AKhcJ9fBXDUP9kALXvbrlVQ1oIfmh7bXABheWpaGqQXzWjsHyP4lpbv3uq+984N9Mpx38HMt&#10;jtsrYfVfswHlA878oPbgNnhjKM9G034/wHbduP/ozevOoDxOwdvP/eXHvX12//5P/Pr/qOPft3r9&#10;/vHnjG/Ta/1/Ke1tXfcEkhXWCdPMum24KQhw3TZcX1/x5csXvL6+4p9//3u8PD/jw4ePeH7+Iq1e&#10;Bx11Op3QQKd3e4gAnB9OwlJxWnBaFgXERPULCA8/PGFZFjw+PuLp6RGXy0VbYci+sNZ7rXVaCINN&#10;CKT1VeV7hRVvERjO+niUvbUj6cUlvdXqp48/4+XlE/b9FSXvKMWj5A0lT/CO4bVanrz4+8F7cOzx&#10;5ehr8yUs5jTGANd1a6CZnIvE2oaCJGG26HLvTVKyJY1rq/IeCy62YvFHjX40PaeyqtZhPfTz29GZ&#10;ZLjpSJN9YjBYwgTNhmgOFKEB4nm4yPj6e0fA1O9rED0tuTaotvaZ4T2TtzvQ/9Pd+18/xu319rum&#10;AQfb/+69+ysFYB0SG6TX7KglNH1xfJL+BXNP+ifaWTSeUL8qF+xsRSraGhPbPM1YTics2gLtt7/9&#10;LUKIClqT33lrnc7A621HTasUOeaE27bh5XrFy+sVt31HrhWFBTRzUxYqHyNcDIghIBP1hDZkjRUS&#10;no3MALkIJq+JfRZQR2HUKnFq4tJyIhITUwZ0CGNHdKSs/cbeIQztqJIrip5ln0NY/zkzatpQ9hVp&#10;u2G7vWC7rdjWDbVk7Pve9nQMAQ5e7U6puE9aoCK5mYqWZtMKfAHlM4ACYkJxAQyPxibCFewC2AXA&#10;RRTyqE4AhIUy9gLctoTPL1d8+fKMf/5QEUPC+x8CHi8M5gnkTxrDIay3F6wrY9sIKTvkGsFYQP4B&#10;IW6a5JSYqMTznDAvHFhlZMVYfkfkQGeh6TYfiw1/12eVlck3pYR92+GqA2pGyglxipKP9A6giFYI&#10;7pWpFgJSNjZqwcU4xElYjaS7GB3ig/ZTzqsLvclnND0BJsSpIEZC8Du8nltkfUUIEo8kJ3GGlCtC&#10;SogxYYoFeS6g3Jm8GqAI0BVYsdcCqgmuZjhWRqOagJLAeUctO1gZ9MlB8joMYToqDC67xEpyQtUY&#10;psl6AI3pxQzUQ/EsQ2JAg2BtIMQ2RaIjSs6tLZcwZRc91yAvmn4a7HQe+FRILdtRf5lUHZaEiSkC&#10;aeEr0PUmt3Ecz/OtwzwUHs7RfBjGwdZvc6T+di3K+hQ85knsC0dAztJ2cVtXAU5wFfYj3cvdIteE&#10;v07HEWCk/8bQCemNkuahQW/imfdHey6dl0Z4ADQ7S5dym1Zu370fvbejOQKw7D31jx91MncwoQFn&#10;+oqXm2UDzuh/snf5MD9H8F2XL0dfUkbZ2uU6L8XKaRcGoFoLCIRZfeWD/zYUAdvrECPmeWps1i7e&#10;QOuKnDI4eEAL0S2uJexLpY2P3dFhXFj2K9XS1gQ1NlktKv316UXKWfMXkseweFtwToGWEk/3roNB&#10;+t7j455CjxNZS6xxPYzzba/7/KOBNRk47heVm845TJp/mNQWT/kZKe1ISeYkRGNxveNZavc52jJk&#10;KkNtPVJWZ6eF28ryanmZO5e6y50ewzCbsefzuLHMbNvWIDMt6CPCoGhrhtqMkAP6nO4W2Pgo4/Nw&#10;n3i7qXu5p9N0fBJ93QPLDG50g3IGObVNVu8lOv6081p7kHZeuy6xssr0MWiDNwirLhK4LaBmUrL1&#10;rC/ojCJoAafKY5DzK5ueOw1oQ5QxNSOh1nKnZHrwSi+vFRdy32RSWd80Y0s/Idw3TtLDBEGltfk0&#10;ij/07zM14ZZSQlLlzKgoVarRqzqbI4qxOX0sQTmnQcycsiQfa23JsPY8w0IiQkNuz/OMeXE4nQOW&#10;k8eyOJzOEQ+XM06niMip9RB3RCgmf/WfXIv7uoVTMAwaq0sLprKwixAqyFglvuPUmOC2uSayVg/o&#10;ycNvGQ26PruO7PNr4yfrSx9G137fZqpWuN/D+I/RaV5N8QC2b2W9Oud6r1v9jPMCSggU4eDhSVhl&#10;YpgxxxkxzIjew7kAhiTFhUVIWx4hwDvuHa10HAlvQTOHIf6KfSOBfGGZaXLExokqsio/HzxqJmSd&#10;g2VZEIMATZb5gnk+IeeMj58+4o9/+ANuqwR5al3QimGH9d/mdUhE5JKQktBDSg9RwmmqmCYDj82Y&#10;WNpuALIOctqBaD1JT3DkIf2lpQ3aFIVFJoSA6GdpfcNX5HyTStOyoUYCUQAhwGnbGTPQQpgFNDNN&#10;mIz2NEY45wFHKJW1T7AEfIvJdW2bErV6MqSASoQQA+IUEUDwoWCKs1TB6lqy4FlQmjU2paIyrAyB&#10;pVr7mmqVBK5X1/T9IXMvInCkK5fJMIAFFUYIUsFrKNj3P77HabkgxgnX6w2///0f8U//9M+oHz+h&#10;1l2QwbXCOU2eNKYM3XdVtZIC9ZhJ8ZSy0YwlQmj2VOg2/ef6ntdnMpRrDBGVK7ZtO7DRFAUkmFNi&#10;f2uUdGxVFQk570h5BTWGJSiDlckOBpeKSgQ/7G0y2S0Xbdc2/TEiowG0hJu0c3IgCmAm1CJVzj7s&#10;zYAgEvT2vJwQQ8DDw0X1jACafDCjxbV7MUPMF3Eka6mtPVM0+l9zlK1KhjxAAbc1g9kPulLkmXdy&#10;nw/LBXsu2LYN+56QSxeQlnwUZ9k18AtY7Zsi7QxrMVCMhPCC94jBIzgPd7lIextjEMEgt0w+aeDK&#10;5JsEfLtQO9hF9js2nU1Y1w2fPn1SsMwRoW6facxM3B1XooroDaAkjCY5RjAr4l3lAhGwpx1uc7rP&#10;NIBaejB43zes69rGa2QKguoWD6G5BOR8pUq1S0qpVXKN9wlopRpM76GvRT1yzU0vUtFnHVo1yfeb&#10;Ualj18fRgu+HvuHeo1YJltfGrKKsQaM9yxCKzXa6Lo+cVWdxFZnAA7VoY2oAKkoPRg8OY3PkahGx&#10;57xQaQ7zJ23TfLNXmbntWZOXmaQ1SCCH4jyqq2B22j6m232OXKM0Fns+g+FAISFXa7dW2vqRjwqw&#10;yDuH6oM68IzgSfaxE6axtK/Y14T1lrBvK6rZJLXC1yjf0bW2bxGlpKY7c84o2uKFmt4icIwAAakS&#10;su5foah+wW3dsKeMl9cr3v/4I0KchNb7JN+3PuPMwHoTJodaKnJRus+UkRVM8CbgAbH7e7fNrxkf&#10;v2KQ/NnH0X7sfs3f6OC/xT3+Cx665g/BA+rVIJkGH28Y73+tx+pW/jAn1N/X0sMWTe66Lt/jFBQE&#10;54WFQiubfAhwRLg8PLQ2iWN7pl4x2uWhybFi1eS1Yp7n5p/Xcl8lC+z7qr6DVBEKWLtTH4tfr0/K&#10;fPw+Q+wRMKgqMK96ZVcTsEILbJkdYWOAXgH5p491/393+99O9HGLjH/nu3VhwdE7sIzpVqA9Mw0V&#10;9v29g7WXAIl/uqcdOWW1aTzSbu1H1GFhs5eK+uncwC6WYMqlYF1XYZL5/Lnpw3Vd8fzlC758+YLr&#10;TdhiJhfU/+8tnLx38H7SNdEf2ORxCLHZXHOUfeOcsBeclgXn8xnzLGD6n36S9iSnZcZyWlrbErEz&#10;GGlP3fZqPk9pDHumf7vtM7LROOTd7GebNzrO35+5kbmrNTCM6a1p/r5sdB02UIp+ua11fS/t+bQY&#10;RO0KPwApl2VBjNJOcNbWLQaaYRAeHx+7PWcxr8G+s6IXtBUnet2SwY0NEH0l2z0C1NuU/cpBfXBB&#10;7V7wle+10RlkxCjX/oZ65292/I++p3/j+vNf+Rj9Qgaa/mn2nMo5A2N8+PgBry8v+Pz5M15fX7Gu&#10;K16vV3z5/BkvLy/45cOHBqJZ1xUAGgsgiHC93hoLaxjYZIIX0PrlckYIUnQkyfjONkNE+OE3P2Ga&#10;JpzPZ1wul7afSQ088WN8qzxtBQYmJ4IwNfUgOen3JAaxauLLQI37nobK2IrX11fklITh9+T1+spk&#10;A8DH0PzfQ4KhyZFdY31dN3cfhTFNtY19DB0Ya/HGYO2VBp9+/HkEs9TDNcDAqqDgt7FpuVdhirZL&#10;8OGnyFl35xtxA+Uwd/tJXYvj+RlI7Zx6PkZLmv8pqoM0GEIDO7CEc6i9/s4ZfvWv37uFv1Z60V95&#10;hu9+/zsy/3tXt/k/xjb6eR8eHqQKP0bM84LT6YTTSVowhRDwm59+09oUWuuzMrQhu11v2FLSltI7&#10;1n3Hbdtwvd2w7jsqEQoz9pyx54zKwKSMIpacZN/hShb7saQ2s8Y4tGVK1naZAPexGSaZWhxHZEEw&#10;W975Fp8zmwMgeNL8iIEGCLi9XvH88oLn52e8vr5iWzdp01aEgeJ2vaGUAu8cUM0XEv89BA9HVpRM&#10;qCW1h5J4A6PmzhYSgh/mR2y0xkRjrcaH8EmtFdu24/r6qi3zCuYJOC3nDtRnoKhP/ssvv+C6PmNL&#10;NzAYe8rtc2LX2rh19mU7B6Pbr2Mh6ijf2tCTMgz7vlaIIC2incQsWpzHQ4vA0eS5I+2jBPt9l+VN&#10;+ECLmoPHpIzWBItPCXCm6k95P+4Ea9PCgBVXs+Xf0OQfGYjaETx5jVWgFSoA3JjPAIfCUeI5Fntm&#10;LTi3bJ3Pwo6mcQ95nB6HsrUDotZKzStrqPMOlEbd9vboBW66JTAC3e0xufnEMgY93ll1jhlFC1Lf&#10;yvhuj1sc8O69rt/jteS34t4N+9vuu9na/Oaa4/r6Xn/Rw2e/cjjfmZ5p+I4BUAgk3RemCTFKq9Si&#10;rRjXbWtFs4K+wDFvzhb3Mz09jD2zEa80H1lI8NV4aY/1HQmu49fWDHfZMSbgusdch++hzV//f7vx&#10;O88cvaBz+CMdnrPfRyml50KGs/NwDlkLd3n1ZkvV5m+3631lKFo8xnkkBSUmZZohwlAgoXNjMW8V&#10;H1IoIb71vMwIMTQmdvNN27zCisFIchyOjrrlOIhy1IJaXZuDMuTEiNBxAd867mwqB6C35uugmcYc&#10;O94CH0805ohMvvSLjD7lW1vQ8mGOqNXRtHmsEkN3Toqs52lu7cfzUCjU8oveaY7ve5AhqDzqPrIV&#10;5HW25h6XkBu9f260sW5632xzMh1WW/vYUFgmvRYWRguCBt+y0LgrerVCKrO6UcoCPHAMkCYfQbLL&#10;SNukEGD0dX2GCPeruw5P0OIA9sKCYGMwjI7f58NP3VwYgif3lncbu45M7r/jOzn7ti2TfKdPWM5e&#10;EtrOqQIOKDWi1IBavbSq4SDEMEBnmtHNXmtqoBlhd6ngwqhFACaWyKAqN0btnwy996TAcjUWVKkZ&#10;glGYQyocpOrBUa+CJhA8RR08JfdThU2QCuVagJIhDBupykVpdJBocIhInSVVdiwJ70qyNgThraNP&#10;Mm6N6oSUuUHlpCSIGU9PD1gWh/MlYlkc4gRMEyFODj5UeFQ4nwEyRLEEeR15OCeV6AKOkoaVRBIg&#10;bv6xVXBrmwxmAcy4pkiNvvR+p3WDjJl7P1c3GAJEKK3ncFcc3XiQpNtoYFSxmtp7aw8xLvZR+Aq7&#10;glaTKICmGpBGmWd0pcmKJTX4FFUfyCtlmgZGiRB8xBLPmMOC6BcEN2HyM4Kb4bUys6aKXAl7riiF&#10;UHIASpA2MAggDqAaFRV/VMuAGUEVjK2PaNMxaqBSVgcloXICIP8YSZ9hR6bPCjyISNVhLwD5Ge9/&#10;eo/T/AP+t9/9H3j39FtcLk94ebnh//rH/xv/8A//AGbAkXyP4EEQJiJHBHKK3iSHdd2x7wX7XpET&#10;IWeWYDtJb9zr664C38N6ks6z18SIVGL159NNa04QGClJJW+p8jfvhcVjmoSVhquAk4SC1IMgBgCF&#10;AE/AslzgvVYxz0L974MY6yDCnjOmKMAar4aKUIQK2Oh0nlGxivFOHvMpYl6EOavUKswjrqAUIOUi&#10;aHaX4XyGDyI3MhjI2iKmaiVWLTDQOytyta0C6swIsOCICt3uZJmeY5QsTCVEIj8cea28YoQQ8eNP&#10;P+E3v/kN9i3Bhwkvr1e8Xq/IRao5KgvblSsO2ZGgeau0CaqNKeRIdmjp71qr2LusLpNRf1mvWBbA&#10;JOkzjWBAARGMANDaZCUg8g6ZgSrthbaaUNIGRsGebkhpRS07QiBMk8c0eaGbJzMpi7LdEAABmVAx&#10;RjHby0HWml23C2t1RjIYCbUmgITFwUEq2GXtql6Hh3cVMUx4ePgBj4/vsCwLnh69rusO0oR2DwNR&#10;M2xJHR/nHKpnhCp6wjszdqDfY1VQIgdcIGXwWFHZYS8OLlUwIsAnPDz8CNpFV+7QdVdkPMlJ2wMf&#10;PLwTVpiiQV/vC7LPiM50lS04FkDPXpGQJACrKsqZkEJf1xacPTh6g7BugQVSvWhVYGoKBR+wKWDF&#10;e98Cwm3tqSFoSWY7p+mWKU7iFMhmbIZmCCKDHh4ewMy4Xq94fX2Vii5lZdq2DT5uyFmDwVrFbuvf&#10;VQkwlJrAKYM5gByhlB3X2wtqydj2V+ScUGoGQPAUpI0aRJ7FlhTH4PB0R9UDGJliGCTV69qTtbcH&#10;4e4g2VswSt2ktVAu7dldDWCWfx1UfVj6bQ/mvItcohE4rIEItYEkOap6trIwEBRxnHMtDYAiNg0O&#10;+3/TpKvYW05tJ7EzmBlxlqRkVfujBRSVbhMK8AhUURwLySAJ+Ff2pjjuDnLfYAGQpKzVdG7HzsKY&#10;UapWBUIAZ855uPkCVzIQkiZEBORT1FDcEZFQsaGggJCrA2UP2gnJA6lkTCGA3AI3V7i9oGwrChxS&#10;kf70RanpvcpRR1VZkB0WdijeSSUfCR3968sXcC14/vIZ23bDspykZVN+wvlyRowTjMUvBAGJVVcG&#10;MAM12ZNz6Y6TiT/ziQ+BpOO+/VOP7+UhR/fja4AZ+u71vnOBf4fHKM9EOpDq0jchu27rjsPwjQDJ&#10;X3SYOBkCc2OAzmRtY8IaWvsRCI+Pl1Zl+7X2SyEEWLK9VdJb0p4ZOfek+xissMDSvu89yFS6jLO1&#10;29v/GONlbWwqfbxtyERqsEezt3LOmszoctYqBZ3pYXORLTjkuo/G/P3AxtvBxkGOg741ncf2Ncfz&#10;8LAMenxA7pP7p74STB3/lWLtWiEtKffcbHbnCtZ1g+kHkdPHucip4Hq74na7gUjonrkynl+e8fL8&#10;gi/PX1pgbts2vL6+4nK+lwoAACAASURBVPX1ipwFWOhC149iK3ZAuX0nZ5I2A95jmmYFecyIccLf&#10;/figIBYPHzQoNU9YFgHQl5LVrnDwVMFlQ0q16RmZ9zGwziCq6i+KnIa2+xVfF4CyG8g4d53XE2p9&#10;vfT5+8Za+NpvhhjMuq39hGTX6AumMxX0NTGuZaetBiyIZqA1r6wZ8+mxVRFK24igiQTRxzHOxwca&#10;A80kMQ+5vq61wdYeY0X2+f5TXt/vnmPyT0Hnen0D7kj1L4bnPsYHhgjEnU1qr++F6bcP/s7fj+e9&#10;l9zf/+7/fNrt39bx/aT83TyZWG4Ll1AVHL+uK263mwAC9x0lZ/zz73+PL1++4OPHj7hdr8ilIO07&#10;Xq9X3K7Xxupba20sLw0oXityzfDeIYaIhwdpIXe5XDAvC4IPWJZZk1LGVjFriyWxX59+/EHl4jT8&#10;vgM57xkrzQcxfyP4zqQlvzuyud2uN9RaWtB82/bGyCnFPBkxOjw8nOG8gBqXWVhmmDNIGQOEDVyj&#10;3Wq/ExHW6+uQDKrtHqoy3czzApAmZ72yTIoCBzMQXIA5OE323b+XB+9+EPpnLjD2dB5ApbWdZ097&#10;Wxcm38ZzsNMiz6rtgXPRhFiVmGq1IiiVi5UVSCj34/LItGP3z+133z3seVvs8P490EUqH3SLcua1&#10;D0kIgA9fou/cQwfkH79raYUmncfzcn//V4NmBnAQw56R+vumKEYjqw/CiBuh4ZW9Dwpuc2q3ttaN&#10;Cgp793c/wQexR5blhGVZME+SXPROGEKZWdint6zgM2FVqaXiet1xU6DdnpIw8kPXiHOSoIS24GbJ&#10;RRXm1nrG2BHR2HYZZqAyEXJlAFVa4WRlayrma4i/Yf8ceGDkV6aZ4BG9MHt7knOxAqYBCMtuzagp&#10;YCeJX76+vODzx1/w6cMvuL48I+27Fr8SiKVQi0nOT1rsK76B7sFaUHMS203jh9ISqdseLZdAYWgb&#10;r3EF8mAKYArIlZFB8HCo5JFZYvbXLeP1toHrAq5SZFQRUDkgZ8K6Z7y8rvin//YzbtsLctkaK966&#10;ZuwJqNWDaAdXBziRV3RYc7aXe7zHwHv2vrIWWkFs2BBiA1WSI5yXCY4LomctNNCkKDmE4IVRxnI0&#10;h+CO+gdmk2p8T2zBIEvGe/imKsiktABndCeUWgYn1EAzsFAhiHLb9/JcHZhp5qK08smiDygjRuB8&#10;CZhmD8IFja1db71WBe+wQ2HgdHrAw/mEZRLWYuYKVGmlvUwTyjyp7xGRs8Q6T8skMc+SUau17qrC&#10;pK+FswTJ7bXCRmVdpy5MIBE5GgWEiZsuSsDg0sf8cDQ376g3us82/J36tW09H4VTB+zYTYzJ+6+C&#10;Zr532L28NYEAoLWsHQG1bH62xmeFyS4g+AAidJKBJCx1FvO1pLzlNfpY4KjrVKd13a0/TL4Nyu17&#10;8Sf7ftPvtevH4ZHGF20Wvx4RO47Vt6731V/b3AxEEd1GIZVfgOX7bf+qowWG+GSkNlInFOixgLYC&#10;9eZHWcLMjS3QOhnUat0CNK5RVU6Q6dACT5ob1nuq3JllTWYYUxWcMFRVEjkSYnij4Q/vM8nzQFXy&#10;0D4NACoyfu0IPoCd5GChDLnRe0whIFrxqUNbd8SDPNQ9d78Pj3uoWwVfn1N02Up9fdOwVwxATaRt&#10;8WJo85J1HI09l4haO8Hy1dDSKIiadNKB7TF855QF2eZF/z6e5c0xfKytO2g8TPNhwRKUREXBDKrg&#10;aqcV+prx2u/DNAO/vQtbuwPaSm7h2EP1+8edtP7eR9vtdgHOrCnQnpV/a0DS3V0xlCpKEKeW0OHx&#10;AyCd6Kr9EgfDoFXFG1KuK4O2/dgQqvKPIEkNHvrmjvSNh0BjE5rUls3h7mwxY/gcQds1WhBXk1Zg&#10;MDvr8tSEkAm0HiiUVj9EQstpldv317PvMVPbCM1x0nGzhU06bhJEpibMxVB0eHjooJl5Jjhf4Ly0&#10;gTCDy4J93SCT+aVDMNg2sgFmaAgX3AkK+/knaKS2xvQcI93lqNRhTiPsGvKtTt/cndYGwOHudAJH&#10;G8J+Z5Wibe8O/7XzDp+wr5I6ds4Z0Inb/BkicJpmnOcLgpsQ3QRPEVyAtGtv5VTxujIIkwZDInyI&#10;IKVuB1NrbdNExfhzcM6OylgVGbMwESADLGAZ5h2MXednR41i1HIlbBuw78A8nfD09ISf3v8n/Of/&#10;/J/x04+/w+PDO/zy4TM+fvgEH3wLYJ8eli5kFZVpxjXVin1XBouc1dnq80tOrskMeLchRkKMHtMk&#10;a9L7XuVeVTlYWwxHHt4R1rQCDJTCKFmqPGX8J6k4yE6YaHxo1Z1QykQL0htoJkbpq2mBYpDAj0KQ&#10;djXkHKg4oGRY/9d5XlDKilwzKgrmecK8LJocl9lJOQv6s/T90AxA50Clr+GWELa2TLYGeUhKDePd&#10;N5Ku174pmwwWVoyiYBFxLmstOl5Sjf3j+x+RS8WHj5+wLEtTys47pV7t+9QcOUH4Dhv5EEBQw9XW&#10;JR+NRXv+bnR1lpkxGctmsB5ayKAb4WqAlZqRkrRxKmXHtl+x7Td4x4iTA2OCcxPI+eZcV84IEejJ&#10;fmmh6FjaADoobelwD2wyRdWVfZfR0fMVBUmrrq1y3Z5vmiZczhe8e/dOWv6crFLZRo7V6OW27s05&#10;MAfWOVL0O8Er0NZ0U+OjJQljnKYJ+wZsm6yDnBKSSzqOVj0oetOMm1IYoAJywjzBYLBWJRnTWa0E&#10;LgVuiuKAR/kJMLj0dkxpTxKwaMlOgJmEfQYC/mxrdXhhIyLUtfodGEcdwaJqTvt63q43AFLZOc0T&#10;CIRShK6wJWyHBK6BfaMyPsUYQdrzlYikr3iIACTxdtPKdgkAZwl+bytO5zFYq/fHCnQA4INT9gPW&#10;55H327pi21ZUMtlY3lQeiZHsh/XPADqCnRnSM7rqfFcDS97rz74XTVfbYSxJlgS03VmrA5GxLJjt&#10;RcNekP1clFWAqFekWpCKyIGdwk2bLu42ka03YfWx6ntqn2Vm7Pve5IJzTuWOVL7VUhGm0PZdKQVp&#10;TI7XiuA8iseh5Uq3H9rjHjxcOVdFYQKlhMzSBqyCDyxf5ByWZZEWHbo3S4ZRfoFZQCyl9P1vLAUW&#10;GLilCppnYTjTxGRue7G0sZKgOhTMXQFH8DqPIQSEKOt1XTdsKeH55QUvr1dUAKfTGdue5Blqxbws&#10;6hA5TPGkc+x1PUHvVWTzZklXdL/g7aCNx6iA/mWP7kP95ce/zp3+5cfXRlNMwh6YIO6S8d/a4YOH&#10;VVE6pX71WnVKRHh4fBRwTIwCmtGkXgwB5D2KAjAOfpX6hwCQS+pjYYf5Z87hdru9AWqI7anAyZL7&#10;ud8EDbv/TaDGrjoG60rOqIPctvPUKmDgqMxlzesgqwT1jd3s146vVTi+Ca0yjjkd+eZXvvcrvyA7&#10;Mx3qatqeH2254b3Y9HIiC4RJUE3k3bZt6PJDxkU+U5outYpi7z3O5wsA4OXlBZ8+f8Lr62tL5Aqj&#10;295sfGNsHMdwBEURCdPJssw4n88tKXU+n/Hw8IDT6QSPrdkApmN8kP7rMQZ8+fy52anSqquzJpRS&#10;sJwuej3VXcRNMlbSoBwVoBprgMU1ZDya/WOjNOjuv8WxbVsLYJkddAjQqdy3uR6D6ABaezQDJEfV&#10;M0F9pGkoOhAbypjaagvu9meio+wCWlHYCAg+klr3SJzZ/K2SEYRcrV1s84J7GHBQUQaYsXswH97i&#10;du04xAi+vv/+4/iPox1v1O4QNwXw6fMnpH3H9XpVZoIveH5+xvV6RUoJLy+v+PLlMz5+/Iht25p9&#10;ue27+Aj7DjDDOWFhmWdpnVSU/cEqTx8eHvD07glPj0/KGCOFPo8PD01OGjBmUnp37z3iaWmy1Kp8&#10;R2PYbFvxB+Rh6xBffVh893eKyPWiPi9Xxr5vzdbdNmmju+2b+FKlCDBgcpips+96r+esFd4AsAZS&#10;RGemdZUGdtEeZ+3gHZuFDuoHjnajs/bWo4/EfRZHX+lrxxwiWqLE2NEtDgnGlGc0fWmxRI2HAAA7&#10;TQq3FrU6hqUciqX6+bv/BQaqy/1cZrtgOP93lm/actP98sMYIviogszGtLbU5hcOa6XFJAc/4U+V&#10;n/ffffu1+7/9reTycP/tGfU91O5rH7v/TPsqGlidqL0H0NqnWRLK609rifSb3/ymtV9alKkthNgK&#10;GJ6fX1BKHUBnG9I+MDVdd9xuNy1yK3AhwEeJJwdHSNVaJzkQGXBX7bBSMDebXFhbJGrkGsBH4lmA&#10;MfmV0Yf+1niqbgXQWW8b0yC3/AwD2uqjIjtJbpZS8PrygudnYZrZtg05ZQCsLZmdFjlJO1dHwtQq&#10;ez9r5f0uDOUlY7qc4RwheGtNLxNmuZfSYujdTmm5HuqxfdtNPFwr5dzjpM4KpUVmbtuK19crPnz4&#10;gHV/ReGEOE1w3iuw3ECHEgdx3xhPkxdmL6LlGY45h7GQImhS1TmH0+kE1ASPKmxePigru8jy3GHT&#10;em6TX73dOhFp4ZsAIIxpUIoKeyyqgWa4ccmgYsj6kYKsNM8n0Ed3lBH60jljFnF6L2gx8BAkFj9N&#10;BO8e0JmM9doVDTTjQsQ8n3E+nzBFAcLkAdw4zxNSlv0yxQnBSxHEPM/wzmnMr7cGOvhsDNTa2w83&#10;xo2WD1W53wpKvuqoNf1h/i0d9pDJc5sjW4ff2H6DLWx6rGfqqA/xeH7z7e7+AwMdyPjtqx0MnvGg&#10;buubHG3gz5bTsLXrm+1TuXcn6DlPHpZHH0Bmtu6/B73D4Lunfjs839eOw6Px3djcPee3vvzms3/W&#10;0STTwS875lrt+sPr9pPb2PfPdBnGtXbQqK3Bu8dqrFvocVnTAaDOZEoEUCVhuh/ylSgyn857BGXY&#10;SilhTzu2fQd5D2Nud5DPtg4ttWD28zeHVx5J7sMbGHrwYQHA1W99W44QIpgkHw4n+fwYAmKImLyt&#10;XcDcx8Ps8Nv3fQ3qm+/aP9ymq+fVuc9Xu1CPaRnLMmnMv3cQQPfx/1T7aNgPPbc8xgf+vMP2Z7sD&#10;HYaqwPDgw1UvpmrHjBHOjYKI917t3CrsmJStg1DHxKc9xSCoJNDChz+PhwtDT2Z6c8tAUWFvQUuj&#10;HtIAws16xuomghpZpkAvixj9rd+jslio2oZXxBmxIlatjA5AFYQJMhNycSh1RsUJ5C7wbgG7M3yI&#10;qCxtYUoBSmWUChQWmrUyJJRNSBgTCwAUv4NDBZMkLEpK4AxJJIXQKg6M/q0go1BCpQLmjHflBnCf&#10;I+8covdSmeYcTqfpOJ4DCwyDkLiDSNjJwsglI+cNtVS8vLyAiDAvooh7AJdQqWKta1dORg9IEPQz&#10;Q1DVLGwpzgFTULpSzti3jFxO+n0Bw0wTMM+EZQFCBH77dxExMmJkOCrgWoTLhICICKbPKJVQ2cGR&#10;GoAUQBSAqvR7LOwoInuFLcN5Yc1JuywwF4K2nuDDv4ayHZwTCPYdYCBI4ziQVqY3JGktqEko60yg&#10;SOtka/WjlYr7Ve/LWpJ4SMW6gBqqMvuAKhgZhRNy2aS3fS2o5UGNTYLzwl4hPemFpYWcgpuqrCmC&#10;g3daZe4DLnmCcxHhHDHHM+blgmV+xDRdEPwJwZ9RskdOhG1nbHtB2hkpF9TC4Cj0tvJwTpl7NPut&#10;lFziMBdhveEChoHyCuYcAFrV8FoBrGBsYKxg2uF9BSjLGh/r8nT/5HRVBykguAnL44LzOeB0TiD/&#10;gscnB+8Tfvnlj/j//t+f8fHDDdvrjLL/gMlPyFsFUOAoQSosCSESnJ/g/IwYneyFKvfjAmtgtSLz&#10;iofTGc5VFPZYNwfmjJwZ05QQPUBUUdKGEgCEjBgEplZLQUoyhuCgCnOBc0IDN8UZzDO4BgCxrd8e&#10;MFb5eZkEGBIiKEyyaVyA0QF6HwRcUnYIK1iCqwlLzJgeCTHs2DOwpwAmB+8ZjBu2lLHvBaCA4Ao8&#10;gNcbgSHUwJmlksNxhXeMKXpwnYRJAISE3EA3PghTDldN3mZCIYZjwuekVJ8kfSOXeZbekdq3fIrS&#10;5mjfd1yvr3i5XpFTasmBnz//Ebd/XPGHj79HrcA//f//DV9eP2M6RRQIg9ohcatMO5aAnqZLQ5NL&#10;QEABEmpkBO/gHWGeJjw+XHC5nOG9x77v2NcViStOi8cUAwTwcgOQEQIhRuD6+lF1jjhOjUlKZXEI&#10;E2KUyZSKvoR9v6GkGzjtyMRAJXiO8DzDYcKyTIiLOJDX6zNArIxfDqyMM85Jpc+Xj7/A+QDvhEmJ&#10;2SElkXulFLD/opVfIjdL8qjFI28MTg4f/vAZt3VF3itO04L37x7x/t2C88xweEX2a9+M6lC5pm8I&#10;FZskE4rRKYojaWN95b3pYjCDCzfJCziUDQAUAEIRRFek9Ak5E4AJP//hE7x/wOROeFpmRA643RzS&#10;7lABLO4BqABxAYiVznYw2HkCg1CyOsqa/Kjauvq2F8ToRG+p/HZU1TANjerXnEU+2IuE68tzC3g2&#10;28WcdjjkvcC7CZeLJGx6cDgiBK9MAqJzb/sNwoQmlZnLovoYBZ68tIWrFeu+4dPnG/a0D/Ta3Wkx&#10;eyjOhFIkKeUDwUNaxxlAttaClFlYr2DBgop1u2JPEsCZYgYogTmBM6PwBs5Og8Zl8JOPwVA73DxL&#10;yzbUBsTNpaImsR+WuVd6G1ANQ6DitrLIlUIolTQZraxkJPIDQHOEzHY0o/q2cwP9BO+xnBacltAq&#10;wFLZRT54h6jMeFwzct2RU8Kaq1DxOmmHFbQtllWfPDz4/vysrUGI4X0USyJB9iuEucGhYMsb0roi&#10;7Qnba8YSJ+QzgBpBNEnPWiIkEBaVUSCCjw7kCkq6Yn1+xZ4Z7376LZbpBD/PSAXYkrTNoxCxhDMo&#10;rZig7ZiKx5ozctWgjw9gNwFe7QYwTsuMd0+PePfuCZfTCfXLC1wVg3eigLOXdexQcPIVD7Ei0AZf&#10;MwIi4iTVOBbEPPsAYTgEpgCcTowUHVIWIOH2+Y/YnwOuH3/Gpz884N27H/D+/U/44YcfsJzP2OiE&#10;4CNc9KBQwWlHdQFRQUFuPikrmQZNWcBgtgdPtbf/+FoQwtrRHD4xrOEBR9r2/PgrAS3S8Hdur5kB&#10;CuPX+XALX9svb48/h+nj7WFJl7/0qFR+9e8p7W2vOSJlMWNst4RNnVrWAAkspDMEeoMmoKw6GRZc&#10;1UB2GQpx2kjdjdl4PtnLGrB2Dp+/fBL5pwkBrywUTsGvMQRlophb0s/aLzgiLKdZAwU9qU9UUWoC&#10;cTq06G1MMK1Vgz7zYJ9I68IOkLter+2ZWrBuCBBJ0k2Odn109rMpTo0GWcbNg6EthfaEKZwAAPMU&#10;cXm4YJoipK2ZtMYrpSiQUFpi5pTF7mcCBY9ahamrXd+AASqzzf/teuA4V87f/cJu3H7h+PBdsw3Y&#10;EqDBaxvT0uaRiESmpwwfglQmG4CPGbUw9rSDV0balzY/kvgj/ZdRyo5a5TopZ00cf8HtekMuGQRg&#10;216wrStSzmIjPq1YlgU+eDw+PeLL8xc4tkptCS0wOoPQVlMLFhljwrIskoCKEU/v3rX2Iw8PD7hc&#10;LjidFsQo9Mbb9VMbMlK/tJSE27phXS2UwQdgjrV5AqDMoFCblPVUwhjnPZD2rL8ToFQPYMpvD5Vw&#10;Q1yjz6NNJfWXw/vkU1ubVmXMzNJuc0v44y+/4PnLM/Z9x+XygPfv3+N8viBGpZ93yq6miTVjdwpB&#10;ktdPj0/SpjIKA1QMvbULANBywuFgeX4XIcT9up7NXu+iRV9Qqz3u5+jbTytNdYjvriM21YJfO2q/&#10;jALeehJIhvsuLHgfGB2Dl7h/LfbsX3NkDPG78eJ09/4bB/1ZTFV/+0Pifr9yVGrP0oZyfDZbEONn&#10;hj9/J2fzve4B2vJjCAKrHoXqzj2lZlu2ZMLwfpomLZIgBddJgs0AInGemqwstWhbDkmY3tYbXl9e&#10;pc3SL7/g559/xqdPn3C73RpYs2YB4hEJa20IUa9XUWvAvq/w2n5p1KEGerlcunx7fHxsYEAD1zw8&#10;PDTZ2FiihlZLYQ6/On6N4UH9edOhVeNv+21toJh9396AYppfKrMBYsYSGXMIADx8nftc2XrQNr8O&#10;pKBZ+Z4nM3OkNXBhBthaoqh9AmVnZ/fWJrW1NihSk7/3tmJ79Z31VQf9DCi9vxE3APCxx47HpJ59&#10;J+cqzHXOgRWAY7YKIMCh+3seT7OVnlA2wM7IdNOKXsZkm+kqBrbQ2dJ6jL0naqsWYox7xGxBZsYc&#10;ln7+r4CGzBR5cw+sc9aWX4+jjwPvaJyAQZfoUVL/U9NJIuxBGJjK+5Af3jjKh/uq9y24qPum1jJ7&#10;BI25EFvRLrO1rzE2NmlFEWLE6STtzy7nC5bTSYskAubHh8YexJWx5YrrumoLs4KXlxcAaGCqEALm&#10;5QG+VuzbjhIrbtcKTBOWGISFpkqMI+eCkjJSra09E5zDfPKYT2dcHh8RXBR7bk8A67NGseUJYtcS&#10;E3YIe39OG3LaUIoUXiZlB5+mgHmZJJ5fC6jsOJPHqaz40c34wRX4dEPed2y3FS/PL7i9vqK4n1Gc&#10;g48TfJxQQcjXFdP+GT8sCae/f8C6ZY2XQ4o/ElCTgHnCJFWXpMwz3lVME4F5Alht8RbvZVji15LG&#10;UxShUkpCLQkhOJzmCctMIEqY5zOYM7YkTLJrSrjuGXsluLggp4IYChALil9R/BU5BLzmL/j5yx/x&#10;uq/49PkLak0S4+UshXwxCKgQZ+x5R+VVwURFinO87LvtdmtyyQpJRxmOfYd32tp2mjFNC+IUpYjN&#10;OZzPi8ZLGMED3gPZSfxK7KCo9rP9M1kve3dbb4hzxOyEPXtPz9gTI04R0xThFidMy8ogJkzLvRib&#10;Dv6WgiSUEZKIAD9J3LAIXCvA2KJFv+3bLh0WSgbVAo8K8pDcADxA2aQupNWdcR5JEr0y4bQEPD2c&#10;cD5FcEnY1x1TcPhPv/0N0ivB/fAIhhZss/0USfOTe4IBOCXv1Fv/VmakIu1kDQiQtDUwQ/b0lna1&#10;P5SZJ2h8S0FN23VDTyqztl0zWSTxtm4XUctFUtMp4qNFlTlAL14opWC7bg1MZS2PQdRleE0H57Dl&#10;fvW9sb+3gmOgF4dWWUcFFbXuqMhwGIqnHaHSLrmgQJLbTVJc7KPHEgKmZcL5cgI5ho8O+77h48df&#10;sG43pLQjpRWP5xPmeQIRI+0bKEiuhEsBuar3JHljOGGUcs63nDdXa8soY2oxEBAhx86yR0TC6JWz&#10;5PwcSXGE5qazn5AnB86LzDFX7NOETIRb3RH02X1wWtqtnT9Uf5KC0Yj7fnDedV1LxtDU+btKYfgQ&#10;geCx3TZ8Xl/x4ZrwmhnFzcggTRuQ1ZOjLWAwcpJOFJ4lfZXT3uYWYMRLRMrKpuQi6p5BFCTm6QNO&#10;8wnLfEIMEa/liuvrDV8+fcKnDx+xbjc8nE/Npx1bM1kEIsQggECfUb20EUppR90SKBcg7ZAeEKbQ&#10;xR7zgNh7aRtchmPBAwAUJ31gqrIvWhswUnnJQ1sw20H9dQf4ZWWfYiIEVJCvcMHBB4ZjiY+kXECa&#10;2PAsXRBKlfwzs0NlB66Eal1yKgHaYk4KxRxKMZazCeQrKFyBWgXIlwsYAQwP+IDpNIHchG2v4Eoo&#10;mPHup9/h73/3fyLVGdfnhA+fPuL55TNySZiisNCYDTfFKEzMLabUBq+NRY6uF6lUsbEdKqIDFk+Y&#10;vQO4gBMDloNxvtlpXAuIJLbhnYd3EY68yF4r5mXCukrLyHCPzOJhM/SZ+YrVrQvWDM/j748fbMkp&#10;DOYid99zDNRYUJTbZ6lV/4y0OyNoBiUN1+2LXpsUHW+fRoNVkXytUmf4p5kvSXQqM4STlizmzFSu&#10;4FJkcUERzVWUh6FFBUFq9JPoBn0bk7sBox4sNCeIawcEvUHSUR9/C9paNWRDhmvQ2QI+3eCXsXcu&#10;DHOiDknt9FkWYBqBVc47+OI1YSeI3lYpURWWVIeZpSHYpALDqbA0B4i4ojM2eG1RA1V4w/Vh46s9&#10;BTWoCjcE3A/zOSyA+7csqLzWuogJGBLcaoPofR+IoN4cunSbMwfxe1ow1yIuPBi8Vm06zrdQuFJL&#10;1kgAggX8YoYBZEwk2WRJWF03bPSuggA3Q9I5KK2zCEBRyh6n04IQZkzTjHm6IMYFzokhmnPGensB&#10;14BSPGp2yEXAYHYP8AKaESAYCVUj9DUBKScdSwXMcFF2naoKeAdo1zlLADIYGaACUFZ6xCxJ72G/&#10;2EywQ1t/4AJwEmaFcAPxFf/lv/wjlukdthvh51+u+PLliwRSdE2XWkGlIGcgZYbP1PYNqfF0QC0O&#10;wSsBamkSJgbEqDToXhw25gofhO2k7Unn1ZyQednUCGioezu/FwAS+QgJ3/qubFscT5wX2S9B+3cP&#10;yHcelrs55KDDM4QYwRQhBOzS7qey9UplgLwAQKYJcy0oNTVDLmlAY6yCbvKoOXr9WrZ+ewCitkpN&#10;ur9v0sSmc2qsqXzRaiZjbSjbCu8j1nUFV2Dbdq1i4eGxjwFHpmF/laLUrpp49gExeARvvSABr+Ad&#10;cxTaenBOWElJ5D4VhlEx1wrUQkpFrTPOEAOM5FPEhGo5B0IP+vuAEqxtSxGKVtf1X1A63BAcct51&#10;b0llmq1tkQU9uKSjfpifLnfGNXKUcZY4AwPTpO0nGqMRwLg1+SeGCyQYqMexHQ+14JAl16zlEOMo&#10;v1llis2fLYzKoitE2BYxYMuO4jxyIZQSQSRBWnIOueQekBPk4LA37uwDtMu0MTFWGlnb8qBMqpes&#10;imQYwjbc+tqHMJh7WinEpuOFicS7niw7nU84n85YTjNiCA34sq7STknALDJC2QLdCkCwKpKUOoV4&#10;61Pd5r4HNBkA19SdSg00SbWmVW0y4IxpgZpRb1NiFWO2ppi5VZXtaVfKUmp7uQUR9YckM9H2d2/7&#10;KHbTnlKzbWzPNWYlSFK9mqNTSF6jrzGzf3pQNCMPQcWibTAN/CT04rnJirHSpLZxUNuqMlBSk6l9&#10;/WiCWwUZsbHVFzp+NAAAIABJREFUMIxxx+T9vucmjwFhjrO+65UZc4gNeCr3WsBRHJ7gAjgr0wSR&#10;gndcSzBUQksOOA2IOiKwgc8VDEiOUBnwXoJVpdR+Dq5IpHaFOuRWMRichy+ypwS0K2DtFDy4lEHW&#10;2LDUNs61Zm15NcoEpU52DOelpem6Ja2KK9iTUHvL6x3n8wPOvzmjToxpWJS2lmCVu7r3ue/Mdm+t&#10;L/GwJrvi5K/8DaM46jpLf098/8E3TtH/Use3LGaGBLisR/dosX/ts2CT/Z1Sn1pyZPCZ7t6PoBti&#10;bnLDfNfz6fSr7VsulwuC70m/SXsxew1avakZMTtxuJUm30pVsFhvA5HS3vSe+QVHnWkPJg6FFa3Y&#10;+hzZ+u6DCvKJ0WZW+c3dT5T2fRUhClgzeI9aS7tWq6ij41WGG/v6ofvRmU1Bd9Z7e7TSbpnUp+96&#10;WcCK/VI9GWYnWJXxxfScMJs6GEOec06ASCo768DsQYQGKmW2CtsNt5skjNOeYO0KS8m43m54eXnW&#10;pLHIjZfnD8LgUivOl0tjGzDwqwXiyTmULL6JtX/yIeBhXpQFJWCahqSyJqV+/PFHhOD73yYDlA8c&#10;tHdr7n6W/trjW34v/wWyzcS0fdN734EBACw+Yrryw4cP+PTpM67XK07LCeu64v3793h8fJLk+qIg&#10;TfWBjHVPgG0BJ2Uli0F0mzF2mtx+Q349+CB/i1Ek0F+tAWj4/597/K+tff79H2SFXJYUx9G/8iEc&#10;9gw515mKwTidzqgKmjSfvJSsbYY2XNeb+Bfbin3fhVFF26Vs64b/+v/8V9yuN3z6/AmfP33G6+tr&#10;i+mQI/z47kmuRxIHcCTxUWHLDTifz5oonyXxfj7jdD5jmYVJ5unxPaZpwul0wuVyUfbSU2NssWSQ&#10;G3R0Y0YgQuI8xGW63W8yK7C0L+othJQNRengczEmt6yJQ0kuGyOpe6Pgcec0D7968/4u4Dh+iv8N&#10;7Uz+tfv/lUNjFgSx4ySZZox28v3u3x/+189cxngQd8CKxgFikaKHI2Cl/z3Y+fkYWzKbcmQHHf/Z&#10;7wrmIS7OLc7e4hCtwImP96nPkrhrkOZXDz5A5c4Ufj/nsk/C3UgPfjqMgb2PWvMo9Au2Pu3eHLvu&#10;e8JsKtfOU1Wv2his2yY+rRemCmMYt/23LCfEOOF0WnA+XbCclsZu7YhAy4y0J6zrin3fGksfIC2i&#10;l2XRZJvsPQNICKgm37vNh3no4BAeZFpbet+Ox6sjwSxgGgKk/bSy6xm7uyNSWTpcEwRSWZZLwe12&#10;w22aMSsTsYFmbusNt/WGrTyrfCuYQCAfZF8osP+4XqnFncbnsFm1pzuAvyqjEuAd9xiuxQucazGp&#10;+6065mxwWLd8tw6PMT+JCQ0g/uaTVFSWoiSyz7DmMGzfmV0tgwtiakAIuV2PEHyzj733WB6s6Ffs&#10;sxi1tZfGWp2DtHMmhnPmhygrAaMDSDUEY7kOczt88NpqGz3+MYyzjYF8TwoPAW6xqlKLAMqN/QvC&#10;/kBOZV5rLaCtwyxuTZL7I0dwbIwXDPYEamkfp6Do+zhBj5G1uNtXlnrL9+n4N7AM944HIfSWNrJm&#10;JIbW2DEiIWhhhPMOXskSrB0NOWEtryxMxaVUQAtl2DvZS/oMlpv1wxLrS42GdT88TIW2Y3Gt5RsD&#10;wkJsccMhfggMoDFW/TLKjcHXZxsQy32aFG2BBr6TP8YgxZLjqsa/ZYB8iYdzVbsL1EC+MUaAAGtF&#10;DtLWdo0BtOdnx1bOzOugL4c2hrCflotVYKMOWq1osUWQFGcFH+B0fxEAeId122CgqaygqZFx62l5&#10;UDljbec6m5dJpjZjdJxFuV8du7fLc/hm7zIy6s+/hQXU1wKpri8YWxwb45O1VColH3TAtm1oOTXL&#10;WbWf+syOmt0IALsyDu7bLvnnXzm85XhpkPuDv16db0QUdWj7R/r5nkc3KcHDa5GBZjeB+Q6ET20u&#10;LZwp3/kzPPdm65g1O+hLaDEbzM+V6wlwV4hDLHxjhW5OWZpbPL70Z7aHOuipXw1s2EYeV+SYK6Dj&#10;R998f/gdHc8yPn/lDjoMlrRvhZAmNGzDjDODsdUN9wE6dAV9e9RS+++PYwOCKT20pdBb0MiTWI9p&#10;agwzPWkJIiDvzfCw4AKRh6YlIfTBptAlfdlDtIDUnQJseDH2MORnUVBCpQB2ERUnFJ5R6oRSA2ol&#10;5KotllhYZnKVn41qrV+qC2uT5QBctVY20P6pVlWpxmLJuiEyiDMIGR4ZRMp2UhnGHBi8ssxo4tco&#10;AJkVpWi0dRXNiPPe6LMkycBmKCk9cQyxK60hGWvJLXIduS6CpaKQ9Q0V5LQJyK4/u6GW66YOSQao&#10;wrmAafI4nQKWxcF7MRidGkuAViNUCN2/KaNKaExWzYCy1XY0Cu0ZAEacgpyTWZhQqjkWulZaJZTB&#10;uOjunMdzj53KGIxc9mbMAYZyNQrYUcipEQqGMPN0Q5QUmAQqQpXtBGDkHRCMiQa6ZtgAOSwMC96D&#10;WNhrnAvCKuPN6Yl4Wn6HEBallF9AFJArISegZML1Zdd1qwjoRiMmzrLQD5oxosZJNWcB2Lc0jIaB&#10;Zqw6ImPnZxBt8py0Ay6BaANRAmhH5R0gWRvmiI/j3oAijgCuyLSj8hVEHrUAf/jDH+DdBfvqsK6E&#10;fSMU3pRpKKOUBKQCYToyekgCjLVooKInkqrGlrRlAE4AFlOcMM8R06RgE2QUrojGGqTocZAZ5bKW&#10;ROlUMBs/hyQfiSPITwjhDEIEEJqy5WF1CMhJko2GBpW/KasWFRk7MsaeDNAusoN2TDSBfAZ5oNSE&#10;ykK54ZwkTuECJlKAFhFS2UBOmADWdZOiJGWHyLmqPCRUeF2XDkwiW5VLAqgOuYpRungDRQqUrlZC&#10;KYRQHeA8hH6dwdUJsClV7LuwffgClLKCOOI63wA47FtCzhXSGky+b46q2EOi16RrAaPoWgSUpSsE&#10;zNOEaQoITvqReyJJapgBTECMAYSKkpOOQUblAiADlFGJkYkRJnSDpRkDavwwkCm15Dwz4D3De2lr&#10;U0pAzlKBEkJFCBkxBEyxYpmBODlUnlCKUroaO1xOYHhUllYzTJ0aWPavrA9QBZegMiaAEIWNhhwE&#10;JMiY50mdP8Y8B8yzxzQ7xEggX5G7sBP5VitgtMysCpANsa7rmwQ0SUSYwiB/mxweZR+3+xUGrYRq&#10;1aEcsG0e5CocdpS6oJYFzl0QpxlxirjehPEoN7pMka0OXg1TRmsPqDJUHsbAoBm1ANnWTO32DLPS&#10;81t/8KYJ+nvvA1rPMe5OkYEzhTFmwdPTE354/wN++OEdHh8f1REL2PcNLy8v+Pz5U6NEzzkriGbH&#10;bTUmG7lipwbNTSd3Z6WOXqw4E2WD9YnmBsCEOPggDXRJ/+gw9IY1Z0USwGjGcOWKXWnbr7er0sR2&#10;yt3gQ6NuFn2olZLqxLeEsQKDSq4wsIyAPRnO92CJ176lrE6yBRFHcJvMlejXkktfC7XCkReHshZw&#10;gfZYLbDkrSXHG9m1I2GhCUEsxpxUnqiehoC9uErlBZHtdQWzWpWP2tnWBgVOAlLi2CUI+5nqkVyx&#10;owpFsQPm6EBLRIxO22aZUy/VODFOmKYCqjIvBgYgJpHNFkSFsAeKY+lQ5oqUZX8ETTy+vr7Ck0Mt&#10;Bbv2o1/XTYJhlbHkikCAC1HYoOYFaV+Rt6K2DsCOVP9JtY4B/JgBFGH+E10LsSdAqEHsCQ9gTxnr&#10;npBuG17SBk4b8vqCZTnjB4RWBRmmCQSGr1LFy0Q6hqTem0NhkzWygVfOaFadfrS9BkvAjdGCGmND&#10;SQDNQW+7/pB0vff7Bmf1Pk4GdDnxP9NB3WIG7px2S7QA6AviOAL2t8bSYt/XIOAYSL//LgBQjBJE&#10;1HvohQXCJHV5GNq3KKvM2OrmrO1dxip3sqgsEVAVzD0Gx5t+Z+QsTBqH9g8lN+CMtA8bVgYfVok+&#10;RA8GyNvu4VtS6pvHGJ0ilZuO4KtH9RWPjxfkXEAktjSjotQMKySQxKHsX7OdoKyiolfG4LwGq9pP&#10;0kITmWv7bd9kCsCnHlC0YLUFUDuQRh+Bxr1H2F9eAZa2i6WWdo/CbldQi7Sw2ndNhpYi9ojqh9fn&#10;a9Nnu7YheXl5xsvLi7YGgvq4MlfX11fc1lXA1kQgJBSb45yQc5Kq0uARg8d6uzUfxXwzSxzEGPF3&#10;7x80aXzG5XLGPC+tUAgAnp6eYODPHowXHWV26zHuch9g/1pU5rBAfvWvRMfPiFUwnHOk0jicapBl&#10;RHd/HObTebXttIqyWoC3/9u2Hc/PL3h9vSHlipSrmZV4+OEHBB8wzTOWecGyzGL7adIFVj3pvdoP&#10;blhPhFy/9vx9f3XJ8bVn+9rfjiaWtJT9leM70zO2GhsDaZaA+562+OshO/9x/Ese39udYj/SnX4x&#10;n0j9C5hcJHjiVkgEKKOfJj6tSCinhNtN2quuyuD6+fNnfPkibebs37queH7+gm2Tz1xvN+SUVB5J&#10;vMGKBMG9UDAEj3AKWOYT3Dtp8becTni4XIQt6+EBp0X8m8v5QXzuZcZpOWG2Fi+DvIPGzxpLpNn2&#10;ENa6rk5sVw/8S5r8TSkjKSjIWqMyM3h7bnZ4Y9HW5JG0f7foMnpM0N7LBYbZUmNviJN3WTH+wxAo&#10;7EmVe99MfN8/YRG1a929/0u3/jcu2lzk4XeSs+w2L9/99GGkUnxr33l2aAlCNt9giJGgX3RMvNnf&#10;62mRvYGvx1eq+rzHv3O7vy1JcdJbUI58wIo6MNwj2HIIwDWt/fvV/EyzB9EKXEa3gQc734WeUJT7&#10;HXx1oKsYu4dhcBkAXDyoWdsDNifOe70P9a91Dsh8rcJwIWA5nXA5X3A6SwvIGCd45/Hu3TsFACtg&#10;XIuAWH2719uttbq/XkU+eO+1hdqMx3dPcM5L4in3gi7cbtizxYb1ySymkKUoytgmigLeahXghPhJ&#10;Znfe7SswenMdKTQhZuS8I2UpJKp1bMmR5fOVwZojASqKz8h7xcobboEx+yLsrgqaWV+FaWbdPwmw&#10;j4V92BEhgBEJCA7CPFCzgBaYQFzhUCFZpkFOMTqDg0xYs0vFdhQdcMh9ARpX6M/fYqmWMG77tReO&#10;HVo2Gf0hSXy6sthEKVfsqSBXRtZ4npjOspALS1EuysjUCpXV3QcYQY8heExxwjRPDXh1iUHi6c6L&#10;TglB23f4ZusSVTiSeIjEseW5KzEk/KMFQfoojdURQLAYqMX1WnK5SPtx9WucU1ZYXTfih8j4VLJO&#10;D9puh0hiInBg7ThgOcCW46hify6LMAkGFh/KOY2JmLuXxmJg1ggDoypft7REk9gScQY4gTjDUYGn&#10;2p4ToIFpxgDoAJwVjTiUSijVoVaJeUlGRl6nlBCTF1CFygoGME0BKWdsWgRXS0LhAnCA9uYTe8AR&#10;SPMPZosAxmT2xoBtr3NiLdoThgiQ2DDkpUCNwts4XpEXqFwxRW0vOLCENbYwHU+Lj9qWIQDsSFh2&#10;R3+y5UZN0pI8HyTXJuztDpMPIs7J4f27Jzw+XDDHAKoVNSeAK6YQcD6fwDViiZqPheQxp+i1ADWo&#10;XoK2AVM5UMWOYPT2aiYH2eZaQXSBZoA8nI9wU5RVQxr/9A5+mpvcr7XKvh2AoU/zCSUX7PuGfduk&#10;iKf5lnyYy+YWEbQ4jN/EX1SotDnuOVgM4J+eoyS22ALBCCoa5Yzl2AYbQObJLkSomTvzrXaTMR3h&#10;XRAWanjUzEh7xr4m7fAAgAnbuvX5NzvTdRkbfAD7IHOkgKht3bDdhJXQu19nyiyuRz3aRcYdoN1k&#10;WvtOi1WRAvysINWG1uSG/Y6VNbEogwxcEy72d1b55HA3VzA7oY85U2vUiLYLrB2dxX1qRWXpHIKq&#10;7HTCyoBcZD5KrSisRWUkbQhDmBH8BKIg+bzC2HNBZgihA0kBbGG0fBGTcR4Bd5Y9GCSdOMggO5qb&#10;dUZQ4ACNyYO4g+jsd60nAnc/mey1+U8SWzLfITQUtg2QJUPujPdR2DVla07ZATRztyCglfx3f7VT&#10;sg7KuDGMAcBMP/uhZi8EC6zfsYDEYDQ2FdIS3Go8ors38voukNMuZYY52iCz44PxKo5nbqwbRZNh&#10;b0EzdLg/c3wBVp+JG1KtBQcVBCG2k2xSU4b2dAIQ8DLtLGhcq1az5G5QikLvhWZIaHiH4JSez3kv&#10;yRq9TR7uERBkpbUf6EE77oaXCqpcCnIqcC4jJwdHAqopXhMkg6FgACgiQt3VQSBll4kRy7wIsv1s&#10;NH5iHHF10uuR1LAcHKDmyDb/pDs24xSPjigzIwZl2agVVBmVuCd9QWggODUWv9LSsa2b0UC1S1tP&#10;ZVPcMqcdRe+cPUZ3yqq9BpTOW4xoC1ZL3NuSNZZA1p1oSEXVcFy5r48wYZpOiHFBDBHOTXicH0Gk&#10;QVqGtuYipMSo2WlFpSYCW2svak9dk1WOQxgZCpTiS9Cf22agIQBUYaAZ+XtG2q8g2kSuuQRyOxwl&#10;wO0gSsh1BaiI0TjMZ5MmLkmv0xA0qOJBTqqGPO345ZePqOUZ6xVgXjDFJ2WJIDGCcxYQDxStOwVM&#10;Rca0sQq444w35apz4EioxeMkiUzSNmK1GOU7Kz2pAI2cAnwOspTbg0mQl6S12DxPIMyQ1l2urVtz&#10;gIw6n4a/tb9XYY9xpKw+ziqcK4wCV4AxUdZW6WA5qNJ2LVEkyWnaha0hpQRcKwzUUGvV561CR1nV&#10;kFGDlkmuWdRjcMUJrenih70hLBXMZjTKWm90jfovJ+lj7WtF/u/svWl3G0mSLXjNl4gAQDKVWb3M&#10;zP//Z+/MeVP9sjNFiQQQvtl8MDN3D1BKZb0+3dUz3aFDEQCBQIQvtl67VneEIBW9IKfUhOZEOVXw&#10;6Pd7SGwxd+U6wJjCFCSJZo9WS086iywyYFUE1gXv719BpA4VqqxVJ8h+VOk5K+3cBg3xCNoQoqcu&#10;CwnqfNXanftSkghPCJuDJe3EqBKnLOfRDkfAkc18WXgfYaleCewYkwf3dQAYo5fcG8Eh+IbquTPN&#10;MFjGwJIRZseymW+mozHAFG04TN150X/Q+bZK8hl4N4Aytp7Fme+gPEu6t4pSEwABXorMdlgWqW7c&#10;tk3oy1HR2CndNrrFSQdb4+PBdi+twlWFubRBT8mNe2uto1Qa/zu1Q8Sxm+Zf1+DpdOr05C8vL/j0&#10;0yc8PV+wLquyUxHu93s/p+ng1hqSAqVk3I5tP7ruk0WFDqbUl7pdpIhbaRsmQIdh4Mu1EnRtBK9s&#10;NrXvUXI0UZo6bVshAa/9vsPY6mIR+dhC6zTRBEJ50MdG9Wwq1NaNkbwaetx0qgW5LcDWmMXZ0L19&#10;sHG7+hhz4INUujewzJXKnb4euy4fa1KSBg7AA/MUPaxPRmeJMRn5yMoVQuyyu1g1iFa5EhFu1xsc&#10;CMl7tCIAptOy4WQVX2qqzVUsUi1Y4Rphu1wQtzPiekJuAN0TUtV9avvBEtbd4RBmjWVZNMnckNId&#10;eRdQ0b7vcv+tCpWlI8QoQS+3LMhLRMtO2WQquLMVGiOeMANQCFIV5IyJTXRZTwgy4Xw+I5YKHzNS&#10;Kmgs7Exfv3zB+/sNX2vE09MzPv38CU/Pz1iWRcDB3gvDAJHKf1bwXOkUxK2xBih0XhmapBpumjA6&#10;jPC9+l/9yYFpZnab9O8fggr/xQ4ZhnmMJqucZcB5fv1hvGad3cHsRAqIIhTrSa3fY3rUvtMAd6bb&#10;Rvs0Ac08PV9k36hOn6sgDYAnPteocrNAoZzf9vbMlFX7Ne/73vVhUaYmY7YSeW1MKxbYo8N9WNBK&#10;fk1VNKpDO2im+8gY8gpmWs725ajCcWS9vovSdovNkdIORkMIAafthMZNAy500Jv45tKe30NoRe+P&#10;1QmY7hUY7ZTcNEcGaOrfM43FHEAlItyL2CY5Z2QFrLTWdJxrZ84pajdmZRGwSru3L1Xbc+y43e64&#10;Xq+4XiVhnHPGui4i64iQc5KK6n0XhkoCLmdpf5KzVFt//vwZOafuN9da4MOCdV0QlygA0hCwrFLV&#10;/c+/vGBdVzw9PeF8Pvd2W71lYJDWiBY4NT1i6+u0uMPYz1vt3+uwPfi3H+Y8j8+K39AUYDl0di2S&#10;7N/WDefzWVgsvMfz8xOeniT5/qz2krV13U4nrMuKEGO357v/LcbKIUb07fX7cL3/xuNHZ+AfvYMO&#10;v+xD+GHfn/7e/4AF8d/Hv9sx1OGIIc0LdyTXTX/MoDCoXNSgr/6WNnNfcb3dcLvf8f7+ht8/f8bX&#10;L19wvd5wv99V/knBVCkZe0rid0OAOsuyIEQBRAymiijtTbW9UvAB22lDVF/sfL7g8nTB5XzGtm0C&#10;RHVB2jdFaUnbAas0fMzjeDB4Ygf0wXd73WLXnS0EjOv7VWy+lJV9czBjAkDbR/tDGdkRj/WTjOt+&#10;1UHF8ng86dgPUcdvbdX/RGbh4VJm+wxD7oxlOAGdof7Ntz5r8WWiw2fFn8Th8/3tzJDCvDFmzh8T&#10;/93OsbG2uTzEC0aMZZ7r+XWzy2NeDuedATNgIB+YWu17xjqIZUFP2rbHNSj+0jygs68LAOTiwT9s&#10;3Y9vGtMZAJAZbGPnEf9/2EN9nKd7bm2AdxyNVmfOO2yXRe2PC56entUGWbtdtq2bAgikPWe6CQPf&#10;nnaUXPGejMlAKuWdd8JMs52wbSdcni5aOITu95YioF/nRlzD7HtjeGFAWjXlggLu9jLxYBEYNsi8&#10;Skdsj1mZIaoC7CcbnRtLW7EuO4Rt3MAJ0uKB4FhiiyklNGWayfo8a4tN1phDt19r63NgYDx5n4Ey&#10;0O3weT8xRnL7wHhkwYTp6PZ1HcwQNgp2LbK37BxNq+VH0tziBgOII/pktKtLk0/TOhiBSAEijdGo&#10;Dd9rui/zT6yNreSnooCbt1WZsgNWs8m0RQY5jW9qYZX435KDINTulzPQcx225C0mat0JQMI0ZvcO&#10;jHgMgElPqLzv7I3cE+chxl74ILKk9RiJxEqNQX3KifEAO51OJ7kWL/ZnIx7xV5CsOZZzEKDMq0P1&#10;WcwNMOBSG+wu6v91shtgaqczxfnYQD2ty6emMaqs7dht7QpoRuOHBKxtxZ6SshELu/wUINSCgFGY&#10;5W3+5Ns1doyPdqhe83tRpjgds+HbSfHxoZCi76kBYIpxAgW2IzuSxJeVyb77Hjj4ypV8l/fGRtz3&#10;HVrPtQUfEOICY62xNXC5XLQdb+jyi0jiVj9/+gQCCwiIG7hmEIsfA6Iu45mkyLcZkJbQ84xEFoMe&#10;BYqw3BMRogGJ57g6hosQYzzIFosH2B4IJEXFQw+zri+JczdHfU0dysP0+kZ81VYsze/qczbHP1uP&#10;f/4x4OTPHCOWCgC1x5uJtLW2kj7UWnC/C0NYUsZ286lNp5uN7bwV8EjsKAQpqPLeax6vIBeJNxT+&#10;wFV6OL7JVDgdFGKXT2Yz2FrvrOxHA+34vDG4SSGW44ZGYxYsV2/FsqZHqJ/0x0boAGBqfNsuyeQh&#10;kcqoIMQVLAVXAqaXvAJB2p5Hte+dMlTJOA5GR8sL2Hxo5Ku37+Jv+LISi8AUV5rjSGPs+fDoQ+nj&#10;9Ij6bwKhcRXQ4L4jpYQw98ucEagmUkj3gfWcH8JlXMa3QDMip0cScEzSFDRRoQ4+GtWkKGIbslIE&#10;JCN/NvYY7t823yRMYUy2lNCFch8qM09sizetBGf2YGgvKwg4o/9wBHNE5Q25RuwlIFWgFkEPsrak&#10;EES0PG7KWNIrUQ/eFvriXWuA+cHMLDT6rQFNAoC+JZAyrBCkBx5JAyQQKlbycJ6U8it04IxVt3ln&#10;lOYN0r6mDSVLDsFxb6fkIDR4ngCooopBe+tppZZlFbpxsIigCq4io0hPXnYoJEYumrWtahojV+Oy&#10;G0c3gKRae1kIlwvhcnG4nB1OJ4cYGkKAgEvIqrjFwJFNoVRkcACEWUJ6RXpYqu2oLXUVsDJxCOkc&#10;oMwLYGXwIWt5UsZ6trVrgWzd0LB90ed5PK4tdcVrEy2Vddo3El7aVJEZUvpPKzll6Svgqa8DAdAQ&#10;Ab5lPScLTR8RgChGGoK0iKEViz9hXS7YlguW5az01Ssi/i/U2pS+UvretUYQUJZHIMh+0KR1q6TG&#10;s7XiuOtaoOGcNWEfAgOlNkWAGxWeASwEPLOnG8gJ2lNAM/pDGUQJte6QVk0HLqn+uxZCXDzWNQhg&#10;JThlI6ggf8d6qsh7EjYVApbtgnVnuJBR+QbUBo8K8pjW6XBSOtK2J+wBq66Vyi1CYakdAAIE3EKQ&#10;xmUOKSt6lByAghoB76kbtiA/pBOTrpMAcgJqcl5AM87JuS0QwMqaUaomHRokgYOK1jJaK2jIYM5w&#10;roJ81RZXGY2FUYZbQWcKIllFVZMn0mZN2xDAw0OcQcpBKqVTRi6108dxmxwpQ2urjLPC7FYJpeie&#10;dA6oDsFvEBCAVIOklEFUkRNjXRl7kH1SSkOtHsxB9k5joDnUBrRM4OpkjFjYwnSroNQmrA/Neq5C&#10;PqPXKKAkiKxoTt4rYlLFpQAbnRmxLO2aYozwjpD3d2HoaTrWvsFrb2KiiiV4kStakWAOlh3BBdFr&#10;5mgyFOQYwOzQmkOt2iaAK5zPcBAGlFICfFxggM3GUFxV62MeYoABtFqtqIzOrNGq9K90tIBcRPBn&#10;xHACe5L7aTtiVAMTReVwBWOXajyUbtjbPmFuKLpX1KYaxox6AsQQ7j4AwjAmMtOhqdwz9iwAylQm&#10;7EWqCZtqQG3JJAacF1mBLBXzHNVWuMO5Cu8y2JfJoSQQmlaTzHBf0bNAFUeHpcqnaaXPMLKhBu6C&#10;2YkY0kmdCitdMPXzYPTWllHqjpRvuN3e8OoJ9/1dDFRI0Pf1y2f8/vvv2O93/YzSBl9vWDZLKFcF&#10;Ow+5ZTZ3UxAf67WMqn65VpHfg7Kzt7JhYVRqKt9lT2vFPArADSGMSiJnTkbM0sJrWcBNegYzizNe&#10;fO2JUSKSXqzTkFgwx54HH2DBVhtD+aOst5SSBMWz9vJl7mDh3lrSHQ1p3zxaECc7xhXkE5A1SKMJ&#10;UuWMQSss3nV1AAAgAElEQVR1WA9TYFMKJAjydh1zA3bqHpb5d+i9vpWCs01VBezEARddumO/XZGS&#10;2AzBeeR0hyeC44gWHLgmcEvgmlQecrdNxGEQ8IowwRCenp4RtzPCsiFVoVgu96TVRQJskhaCXuYY&#10;wjJEzuu+0fP5oMFPCZzlXODAiG4BO2GmOTHgfIALC+A8WiXkUiWwQV51XVNGIC+9k0tS2cqin9QP&#10;EaAXpBWJJ8TVo0bXewrn6xW1Nnx9e8f9+QXt9gvKp59xeXrCdr5gO18Q4oYQFzCJPV8bI+UA5ISW&#10;Mlop4DWosho2LVlAkUXuO5729FzFhRG3m1+zhz3AN8cTZj+V+n/TH773/DvHQzD1w/EfkUX/wffT&#10;dB3DRh5Hf8bDbu7yoE1+6fQ5O6cF2izI0NvMKZhtWRZhyoqxUyLHqdXi+bz1FpszONYYKXJKsIDe&#10;KCgY12tgXAPLGPWxvT8pPfIMmLNAT2PGugqotYNY3GD1lEABT26zuvKmdIFRTaoUz6yPbQDnAJmB&#10;EkFmrzVJkO6WIBU2nJQTCKzguygVeepXk7EYkNXGSYWRXKBTvTqCpq0VDcgb7NGNSi4QQlj7PVvw&#10;dW4zaqDcfv9qT9i6upw8HCJqcWjVYa8Jpey43ytKSjDGu6Zt7/Z9x/12w13bJO03+X273XG7XbHf&#10;7wK+0fnLyRiGnBbL7KgldXDp19ertvVIYGZ8fZXgkOge4HySxNHPP/+M56cnLOsyAbA9fnpaensS&#10;Y/2SwKvYjK3lMXeTDiRzQyf5QDg+/1PHnwVfPBx2LW0WaDQ/GPKrh6jmFsf6q1TurLRErCUgDnAB&#10;zjGeXj4hLBv+8o//jMvlCT9/+oRPn37Gz7/8jJeXF4R1lZaqS8QSl8EE1QVILy4WnWIv2kVoPOPh&#10;Br7x/PGxPjfWQ3s6jxF6JOCbx58ZefrwoIcbPuicPz7Bfx//OY8/niDmod+Iho1tbe+s3eV4Pw76&#10;836/43q74euXL3j98gWvr6/4/fff8ftvv+Ht7Q25FNz3O27XmwDMFEDqHGFZVuz7HUQO0YdOr74s&#10;sYPTfE+ISnvZy+WC5+dnPD09KVDm3BOmqyZMhYVCwIhebcEQlGnA5L7cDaz4UW7rmERmAA4OMAZJ&#10;TWhIW1qJ372+fhkgyiqvAVNSudVJtw7mc2PsbdVirZaYFrt0XKHFv3kSe8MPA2Z9PL9uv1t/3OPt&#10;H6TIj9fPsBr58PxHR5ffh6+ZHDC9pu+en9pBRtH8OTBqG2wis03Sv5+m8ejD9GjnfZSD/Wu0iMJc&#10;XzXdYQCT1sYHetR/GuMY4uH7HkHupfjD6/PfGcCFhal3ADImpgM+gmYGIGecp+q1dLZ2K3bTdZ72&#10;XbxKi7dPbLUMYNcilclKku+YkpUgAgWMfbisiNrm8fzyD93+OJ3OiMuibaclyZpbk1if2k4CKr7i&#10;fhNQMS0B58sFLy/P+HS+CCPNqqxR64pSCrwPYOYOZGZKIO/BU3Jd4kUKLs8VDayteIvErNQv7N0w&#10;VB72CnObUS0wg+Y7tjWilgLvNBrTivxwgWMHasLcoR4oWitAzSjNI9Mdz+sLAhYEREimJqHihoAr&#10;At6xLgHbGvC0RZzXABcILTeJy+ddOiGUCqoMgofjCm9FcIC21rHYouV+jIlBk4k8/d1iIeazttaJ&#10;5sUuHPEOA7QRWAsWleGehfGbiSG0veKfMxwqE3Jt2HPFPWU0hhaFkxaBS1aFlTkcGgshHsnNecPO&#10;xTjkDNBiRdOux4EENONALhxAM0QzGw93+S15nIbCu8htdsKy0JlzVDb4ilYLKmc0FMCJvGUwCgO+&#10;SQLXYo7khywmMJY1ANSUpUVimt5LziEEzR1KfaQWpUn8W9a0gxT8yjCLXmFQFbARM8FprkluTwqG&#10;mJTRHw3BRXgkoO1o9YZWpNAXfAdxgqcKq+klbWcvbav6NjnInuZ1rxmDe4H6Yg4E0e+9NRNJbCp6&#10;ArHkD1IWWWMtijmo/u/tT43tXpakMM3MIpYxg//2mwlu06PqB3uxebyXhL3EoAyQM+kJgsa2dX0X&#10;868lHmrtwWabaI5HJDWfhOX8sbgWiA5YPLAEwhK1QBmWDw1Yg8fiHTwYVAtQC6InPJ9PWLzaCTWj&#10;5ISSAC6SmuOakXfGEk0AjJgyE/f4IzAKN2s1pjDqbLer9yjOI4OkYNYAGJD1vyyLnJdU//GAIwDA&#10;9XZHLeLz51pRatO8rbAbtSraRTg7FdDR98dBdWru8fhDvTBngL6sqFryAx7o8QI3/ejnMfyzQ6eJ&#10;rt/lMVn+sUr+OriAZdmwxAWOPEpu2G8J9+uO/Z5RizKkGD6ADbAiNqWRRKxxERKH7ST5vlzkpitL&#10;ujgn/NHR/iD+xgCo1AGUZInhNI0FsW3ibiLNtpquDY1tsIJr2dFhUoz1zrFkuokJg7uGYB63MYGb&#10;VStrRljdvQd8AMhbbqCAWgaQEbSFagwLShMZlnNSFeDBOsfBr5p3PsHRilYdUobEpMmBQoQLAfAB&#10;zRirVBbZTmDzCybzFOzBzSnz0mgD5T0QPMCUMaxHWVvGXgNyELyAErGoErVIJRGhlYaSpR3Xft8n&#10;phlVRlbh2xWOof66iTmj8OR55dYFsyHdyKrFp8vtwb75d58e9M3xaJTXNlHnzBvJ3uB5XCfZ90yB&#10;JAsuQkypmWWGAJCX9grMHo2t/YxRQ5vx2FBaQa4JuTakUpGKEyEFBpi+A5rR9g220nXGSRc1MYvh&#10;qBGwkXxEH2cDaDhodS5JZTdIWkxskbSdR0RchAYsBO2hZ8b2PG96ym60OOmL6Vzrz4O36+Ze/TsQ&#10;pGafyf1YYgpQwIRIfYAE2U0YCWtjgDBmEO89fJRWU947LKvD+RxxuazYNml1Q67BO6UOd7U7r1ZV&#10;zZxlzhUNP1gjjH1j9rjsuu06pYqGlYGH1aA0Ng5Wh5ZtIfNIRPbzHuTYvD90lFqT1gvg+TIwEoHm&#10;7pizPnPksCjTXrnOMCd7wiarjJSkAXkBD3gXQBThKMK7BTGcsEQRWsFrJQECyp6RslKO7Rm5NBA8&#10;vI/a9kt7QnelB2W0EIG8tx1mCFlbCmGkoWnd6fpVxT1Q7WZo6j1xBVoBXAFRBqGgsrROMiEme5n6&#10;vrBCDOdIW1McEx/Pz0/IaxDgCM7Y1ifk/SbtKkCoVejcCFPvTKKOGra92FudmBOqQZWcM7wDSs4o&#10;xdDRIzktfb4h7D1KJcnsuvHhe/s0GstB5ZaBSdxM8c2sbCHWnztrwkWtZWY0zqgK4mAUkKtwvsK5&#10;ClAZoBltVUNO2GNKp2HMPRlosp71e6UKoaBxEmaJUnR9QI1ODFYpJhCNFldi1DR9bSR4JTkiPYff&#10;399QSsGyRO2HLHTPzjt1IgW8J6ANPjBMWEDLrjHt2gasDQYXS2gZ0jkGQ1hLwtt5Qg0erflutBwA&#10;IbXAVeoVcSEEcC5K884aRHSa+JEk/NBfbPZx371LFNBFT4DYPu8OIqO1qMwzWV4j9LUYXOhOzLIs&#10;COy7M0EgxBDF8S1yj9XaaJUiaw6koCBhSxJmHAHMOXJadS7AIR+ssp204qEg9E4VGuwk0p62Il9N&#10;H/fqE6CziXBj5FoEdGAOpdrMJmdNP5lOsR9hexGga2vS1qvVhtYyduwI8QZyHrUoi5TpCyfrobO+&#10;qBg/4jIsKDX+3veCVilBpbYwJw3bA4ffUB2oSVFH8DT62wKE82XDuixwziGlhNfXz2BuvQ3Tvkv1&#10;+9v7O0pOPZhQFCnfeiXasB1MPc2/+3vV5jCtY5Xdc4vFUQEg7WlqrciqJy1JO5iuQtdNYiATlhhx&#10;Pp8BAva7VOW3WpFqQYJVuolMKBYEORyz/eYGs88EXLRkeVLmAKsiZea+Lxs3bQ812qtYItZkgDBo&#10;2fWr/JirvNrYu+CxBrozMqHZ57UDVu1cjd1PK+rrsYrsfr+LDgDUML8jlyLt30LE09NFKnbjgvPp&#10;hKfzZWIjyOjgy3n0aOiP3nIwBGEd0/mrWqlzvV3FQVQa78pi8y0pSWDVe71Pj7iITeA00N2q2MUg&#10;RkgJpUQsD3S6NpYAa1CjoLYizB4twHGV3uAsSVOh3GS1oRk5G8hKEirNewmk1oKUClLxYHoDM+O2&#10;J5zf3vD0/BOefso4XZ5weXoB+QDyYhMspCBlBah6kj3Re7fXJgCzZvM9fBLzWfoKJeujrK89zsPj&#10;nvx3OPgHf//3/fYfHx/un1mr6Y5XPts3x7dPgBmSgO3cXgkxSus2XeMxhAOTzOl0GlWOy6LJAk3O&#10;OYd1GW0vMa1b+06Tj6wybKxnOe732yRPqlZyDiapwQTGw4Y3OxPK5Gn6gUarUWs/N6+vj4P18eXZ&#10;18MsupjBJME3QGRHyUXbcNyQ0o7eOrYWsbemfcEYFVCP7Eq9Kk5mvD8hQIOWVqnkNWju+3mC0beb&#10;76aVi72yaaomfbxtBhCXBbU1nIoEs0jb3CVKKl9vaFX06X4XXfr+/o7b7YacM1qW6sm0C91yykmr&#10;GMUeud1uiIuwtwLoerlpMjvvNx0bp/3kw2ArcoR/+ud/xsvLM3755Re8vDx3unpZboQ1iI4NqkcN&#10;VMU8sSWy+XjjNQNYtZxt1IfRND1/TAL+rUe32ebR54fnf+5EB7toNqzM9rV9KrasVKS//PQTam2I&#10;MeL56RmXpwvWddMk3wmFjZKZerKPtaXGvOfMxumXo/YXadXnh4v9tw3b3zAmP3rP99/xZy7xP7t+&#10;+C9//GgCJjHeWZJ5JFWcEzCwJD7yaEGkFZz/83/+T7y/X/H582e8vr7i69cv+Pr1K75+/Yrb7QYm&#10;dMC59w7bdtLWcUHjn8p8sYieCjFgXVdtIxewLdJOadtkT57PJzw9PfcWs+bDe+/hg5eKbWW5cOSw&#10;Rt9Bq9YaVvasshrMbAnNgAPqH0PsZwPFGDvCfP9vb28yjBZz1TiryYTQ2QUwYrD6WIb/Rzvoj+Xi&#10;EL88qeNJMf+9D358evQnCHQA4T4+/+NbeNTfc7BUHgjH+fePUXRrp+za48M98OH5R2NcLlseWL7h&#10;0D7q8VBf8njah/l1Fl/HYY1a3ExAVxg2GI+1CAZyG+wGBriZQeL3XeIvc2KtA7jBCMnsyzF3IiLE&#10;l4pqHwdt27uu69QCLeDy8z8dwOJgoGoRSq1VmPVSxu12w9vbO97f33C9SkumWiuW8wn/QKT2zU84&#10;nU+Si9Aq//v9rrG/kWtqFtvS+Iu9zmxMM7J3TS5VaE4Fj/v4o/A82MD2fW0wuOYOnrM5UGaFJqy3&#10;rWRw2QF2CMRw7pPapO4Ayrf45bp6rNuGbV2xLmvP55hMap1VXuxJDSmNmBjZvphslcnuDiF01jwT&#10;jl0GTmvN4g2keQCzp/vYNh7XovkEiVtNNj1JvGpmmrHYJPfxHnkqKfYx32neNiPPJHEa+bI5LiG+&#10;kUfcTjAwKJO0ROo+giPUkvus2kX3NlYkwCoiwDtJnjI7bTMrYCOLaYk+qB2wL0Mmr9t6MUHR433T&#10;s95Whkf82ocATxGtNbhaUKuw19tcAjyxbZtPB6kzUNb+DhqzhTEuo18NQ/dFlgRwLgIOaa1hSKch&#10;F+lxQnS9if8sq804jwIAagZQIrg2MYfpyRgCriTnsGrc0fYEmuZdFDTT15wxRttAAmNMJt2xrWtn&#10;14L6PFZQ4LzEpOf4ndcW8TZYTWP/TRmqOpOrxfdoAA4fZQcRAd5ypKNgsANnIEzQIs/Ep3NOivGd&#10;d/Auast5BRABWkxByipKADe04uFJ2k+x0xaazMilgIOBGQxAqjkCaN7b5JcCCg1EYDmovrc1nieM&#10;scLIDNIC92lZdbmoE1Dfr0AzlvqJybQWsK4vIqUkIGP4RY/n2z7nORAwFt2U6xsx1/lnWsD/m4fq&#10;8jluA9HrwmalTDMaS7/dJNZRS5GiPWdxDj0XaZxei/piCFgX0ZsA43anEc9lY9P//jHrKD7+B2Dk&#10;zM2mBQQAKOhQN+wn/duI66h9oTKJW0MgAvtjPuBx7ZuBMFGV/OEhYHaxD8g7MFfp9lMLqBEWBcuv&#10;60kKYNodKdv4SPtW8nRoSe28Q7UclO7R0EF3oetX77348t1IeJx59DiN3C9GfEQLsGqr+PBxtTsk&#10;xmIfxBQHHG5349aLrVLaESw5MtDRrQc3RrWYfpklFqBJfDNM3EjaE7HSMI8bmwNEc1KpC3ZDZULP&#10;oVfM1rdSX5cLsOsZj0eVvg5YT86pYOnn1oGarP0GApwoWG4OjT24eZlsABUOhStyI+yVsRePVAi5&#10;EkqTnn4LTCAoYKa1DpyR9aksOSawJwVNYMQK7dUIgJvQPXEC8x217QjaXsWRJM+90/c7EWQnv0nQ&#10;LToswcEHq34WZZ1TUpRoBqEKnqyDYKCtcBjcCoKTNjjsbOQdalWKMlBPCrAyyAjKmWFcPt6mRfJQ&#10;aARJdFTWPsEAOUIIhBjFuFlZ0GwxOmxbwLZ5bCfCsjCCl4o7oVUHmD2s0NGc75StEkdBM4ZYJkOF&#10;2kXNppApp4Y9SfsO2UuD0cVYXXjC5VnCVnrwtb4sbSOOfyNRJChiAqh1+C81BlGFc4xKw1IiZ/uD&#10;+29T4FUQBxLA1h6eRACVAoJRnEcEBcjEcIJ3G54uP8NhAdEqrAgc0KpDy8LOcLtG1BpQikctVeaV&#10;CZW90FEWS/oZ+KlpD0ER9LWZcJjQoUR9T7ZWFDxAcNqHEXU4eeTF+O2GC/Q+rdUNgJ4wB0BwaES9&#10;F+ISn7HGFWsMWKKHDw1CiFTBSHAeWFZlcXEeayRcr4y4NISloewFQFADLQzKxcYopQrQQ0Ffc0Uk&#10;kVByptYEUJAqXKgAOYRIcBSGgUxQJH8AU4RsPJULzmkiXv7eENDg0RBACMhVkhUeZuwTSm0oWao0&#10;72lXJh+CgIsqGhJaS2DsYGSQL3BNWqeBKljZZrgxalkU7V+Ryo77LqAZKNIzqA7OhZEKI2VGyk1Z&#10;tBgpqYnHA5wyQDOu71+JfQk40TlJgroWEdwZAFCaQ95veH8ruN9vCKFg22TtnZTyOYQVwXllBxPj&#10;Pd0LysLgosDHTEi3hvst4XbbEeMCZnN6FBhgiSBuuEPYR5x34AgEF4HFwUOAZ44CovcITgyYmjJS&#10;a/AgOGYEB1SqWq1S4J0YWkGn2ZNVEpgxY0aP6ke3TwbR8S2muRw1xNDQ6emYYaxYORvYSwwP0KDz&#10;ZwZi8NKLuFkbtdLBVrUSHD3DYYPDCcFdsMQnkZ3IcLSjlKYGDOB80woLBqMAtYJa6MhsQW2jo7Sl&#10;961pdflndPxQ8ECuO0DSssdQzeQFyANHXac4q3YhgJ0CzNDgnFQVELR1V8nIueF2K2jtXRjTnDg1&#10;QQGytTBqFsCvM/Y6Fe/NGN0gzCxeW8oQzfJ9yD8j6xvBVnV4dKp6sMVrC5BgASp5/enlrC0bPGpL&#10;2JOs/9v1hj3tcI6kpURNAiCs2kYuCg3ybf/tEICBajareiGM9malFgCsVTnyj1uW6gRN9orzPpzK&#10;xhlcBWhXqzEAjDYHrYXOrkB6v+Q81tNZgA7+hpSSOisZTalgLbGoNRF98Lqe1ceZ89DvrnaDeATY&#10;hwNmVLCdoYCBbd1GMs5AM8b60KTq4QDwwAAitTZXOenImtOjeziQ/YnHb9vPQHdEDWwDtZnMKS4l&#10;wZMEBqID1uixRo/T6SRVu5cnLCFItcOyYglBMPHM4FqUrprmmJLoVpXF1+tN7Fp4FKbRGrKKHb/f&#10;k7Qfca5XgoAc4iItRi7nC1oVsOISFzQnlb2kdktuVfZRzthLAbmgLTQdGjlleXEoTVrp3G4ScBV5&#10;FfC8+u4geR86MNusiVoSmKUawDmHCAY8wy8Oq/No0QMoaLdXfLl9wfvniLfLM16+/oLz8wvqP/4z&#10;/LJi2U4Iy0nAPwqYLcEJw5wGXWopQC4CMJQVIHOI0R5s5rsDIOOls30MU4kc8D5gLiCQqrzhh9D0&#10;7nFwn9MPnuL/x47HMQEw9N23/vTwvAcT1J4ca0UrgbZN1kWQlhEGjIlBWnSdTiepPNHglvP+4AnE&#10;JRz25wDUmq03AuDm5M9AhH2/HwLdFpju1Mv86MyLLDOWL3mOLuM644wqFO+UiZAxgnr2fPo9EjZz&#10;0sXaJ/DwIXo7I60uKxmpJCQLTisoNwSHuAStStXKXWPLJHR/pxu4IBjiVYpmtBJuXTFAMcr0NVF4&#10;swtd17gP909SGdrvdUpK2b07iI0WTwACvF/hKKI1B+KA2zUjpzu+fr3iy+srvr694W6AmcbwkPt2&#10;xFgiKVBYQZhViig8LWDHWphR4dUfJwKefnpBiNJ+5LRtGkBalW3G9bZLz89PfSysCIIICF7YtUrZ&#10;peoTADSO4aLvQE7W4CdJyEIqMImQ8py0mCXTH+7Aab/9cdDvUSzN8RMGpurC78spu27TzbO+93GV&#10;FnkAlhgloRcXQPfdL7/8BdxY222eOuOPI4nXULDWpNz3nPmgAkbTv+sV61/HGjvcID08JJVV33kP&#10;Rnxnvv0/6ojU32bv+ZuZfvjw8KPWOR5/Njj638ff5/jj2YPKVNFNZQqAW/IDLIU71+sVX9/e8PXL&#10;F3z9+obb7YqUM/7lr389tGOyhJLR5BM5oDV4IkQv4MAlBAQfQQQUHwCvMYgQsC4rTucTTtuGuCz4&#10;h5//Aeu24nQ6Y12XHkQ/Xy44qW6WBOtgmO4sl0TwropMo8HSKJTzokNr0Vhd13+z/Gd8/fwberLd&#10;2jdPwEPHdSomGwAZi2P7Kf7GynrZ00yWXJgSDqwMY2bvW93usOf44fl4ZuVwowjVPj/ZQzRixXMM&#10;4PvHkQllhCP/3L6fbSHAxBEfvrWrltke1ef8oT3BZNGShbmO18LTeaxtiqiEh91AY3zt78YybyqE&#10;qzFdTOOurHvAXHDL4zPTV3gcr/9D4clcE8H8YTZY41rQmR05Cnm9+4J8XMOmS+sU0ul2nD0GUOrW&#10;9X+d2Wj0fbeqa9Zsw2a2qFzPtm3aTk0YYNZ1RYwLQvAgCsCyAiDk1nDPqYMlpAil4vPnV+z7jve3&#10;d7y9veGqtpMlCz8tEQ2AjxFxXeFjBDOQSkVp3FlySq3Ys8RnUinIKs+6n6PbzNhmpLhLmGkqSRFj&#10;I4v7WJLfSRyse2kKHGFjdia8v39FSRnX96+43d6Q9psCMdSGQIZvwhZArQFlR8t3NCZUtyPgEyIi&#10;FgTpsEMJja5Y8I6Md4S2ILaAiIpFOHURuMCVBCoJrmZQrfANADE8szDNMMOa+9i9O5ZiEWObgYL6&#10;ersOW0f6N2kV2zfiyP3BQPgWFxhJXmtNBWaJpZmdPYEj0KQ4MJUCWPG8VMtIvEEqF0DcdN/NMnTs&#10;EHPdbF9ZW65SMtKe4LxHS6UXT4a4ICgDkg9NE9o2rybfRuwfaEj5BnLSecDDI5BFtmQMmha7pyLF&#10;vcFZi/GGhoo8cqp9zzOGPEllR8o7Ur5jT3uXI3EJYDSsS4C09moo5Eb7JJPeLECX3jaRAPGltGCV&#10;xImRESRlU/AQppkKQlDSpBtq8SDKaKWi1Ru43WAM5rP0nCMUVrjOGuCcLV4mYF0iWgOKB0JVlnNY&#10;CI6wp4TFA24JWDzQmhRsdbZQzatId4vQ/WUB/zcpBuhrY8hQWyfPl6UX1UkC3QB+kosx9s3RttdY&#10;bGxxhQMwKme5F9H/Tlrb254Zi7Ez0W5h1XkS5iL5bex2jM0Dq1e2GQdVkE37WlScoscpeqxemIGo&#10;FnBJoFbgUNFa6e3eFk/C4Ky+o1PPupOqMxR3ovFBk+uNUepH0AxIckCuMby655VJmKF0pu+p9PFm&#10;GGBxaHhn7bEgBQSkBTJZ42HBOThIrqsZoMTiser99LyErgdZZwqoc17uxnRT/zGZd9THYmuI7iLG&#10;mLMuV1rX7fpM99Rg1XJqy25xQfQeDpIzy3tG3hNKEv1FfgDr+gWBQE3vjQdYKKrMoNbQckHNGS0X&#10;xB+YWbOtZzp/tqOa6gJik+HUv9cxeuH+QZjyOIflh8EN7JwYJDy4hMxOGNC9oSPkDB5jxakqJrGh&#10;mBp8IARPCJHhfEPlioCCWhMaZ6zrCedTxLatyBXIueK+Z9RGaAi474xABOcjQljhwwqiKEX6VQlM&#10;nIeLC3yMoBjFaAwBFHwv2GKIquu3bjZ1g8SbmHWdSk7I+wrvMxqnrt/kx8tGIYIUh8/syA0H2jaw&#10;5goKSha2vXAw6KZgYPcjHuMhB6FnP8fPzFTkBoDpitwS/dPrjwb140uCXNQL6dEI6mtnfOAIsJkD&#10;ImI7jJA3T+8nA81oe47mnCC9WA0KbUMjSM+GXBxKA5r21mwwY0+BBcw9aMmNQG7Qk/X7nZ2ww41T&#10;vwtbHT2YSk0RuEKf75wYUVKZpUjM6Hsyrk/6g6Mt4zGcWAkuKQjDOYP4yCIih1bTtMHkmg5Iweke&#10;ZgSn9WHsAJMqSErnLHkoQWx2K0JgZZYIWFevgBpospL6GAwaOkEShhBQivtmUNqYdr512KYDS8Wl&#10;GN46m6oUZ9rU75zm8YTdQB1jPc0uTddDI1E3/kzTj34nibQbKH18OK8xbNhnvROqvGVZENyKT58+&#10;ARzBzaMWj5IZtTTknFCzw/2mgW6y/pRuamdTcbvfAVXCw+n7uHNtjuxcdq+Zaw+Ie28JZ0N4klYS&#10;iQHch3EKighZkEHfzFkevzd1BJc1IC4EcgWgUZGRS4WjoC0rBOloTEcxBNz3u6x2M8yU9k6Q/HUk&#10;I6ZkSmtCd8awhDRpVYRHKboOvRiWUumPnui1KmmjITafvJEZOrY0uTuRTBWAVN/OfX9rrUhp1+CE&#10;yhpqYFZQDOSHmoFmKsgV/buCThIj+ADyWtmRpVcjUYD3VRHjYgAPCmQBNTnH2huS+jiZ7SHxJ1kT&#10;zALkA4bTa+vYKEQZQKmC6Lxdb/Ahwdh0AB7Vu1qxZg6g9Wo3SvtSqiTp73e8X2+4XJyCeKznaZsS&#10;2Q33WwM5SEKNtDICykzig9C8BQfJFdfOcmAytid/zGnV/u5edfMsO7p+ml5rrU5yAxOyeAgX0VNz&#10;oNga8z0AACAASURBVH8k5VLOQk8flb3Dy3XZWrWkGxVjzTJGkYZaIeAUr8aaJq6tBzUzY9s2CYyR&#10;MIItMcAHYX9pPCp2xMdy3Q7obSOaybqjY21zkXMSDFkjeHWGDdEOHnTZXTeSvEe+1oEpoFav4AeZ&#10;55wLQDsaE5Z1A2DVC2JUSi/mUeFGOFze4ZgrmjoLwXADvxmcJBoq3gLFIbje7iJGrbZUfQVA+qMW&#10;6bv69vaG9/c37Ptdx5/7XmCWyvQYF4QYUErplTmjh7UBw+QejSmmalWNd77rKOKM0YOdARLmOkts&#10;lpK7I9zajOIW+6C20ZuUgM7yEJXNwWyh+/2OphVMc5/XzuYEQOgS0XUlg1BrhiURjQnPWI2ICD4Y&#10;SFPnh2ebwYKGUyWdjscISpZuv4mjr/OnAcqg1XdQeTyvF4I4VNBxM9vY1rh9lz2f14otN7s2uz77&#10;/fws1bqffvoJa1hwWlcsIYKYkfeE+/2Osg9q0Hk9WusVboT3tzdpEUUejXyvUBJHy3XGLqhMKLVC&#10;Wi3K83VZ+ph6ZU8wvUhgAVSpg11KRQuuX83BOdO9bvTeDBY78KeL2CwxIEZoRYMxKkpP8iE/BHy7&#10;ugWLBmc5nrDniuvtiuv1hlwbluuOPVec7zv8siFuJ5wacKKAqHoepK24vFxbIXHSSxv6Hg822nGT&#10;6xxOlSZH5591fr9/iv+Kxw9iDN/4wNG/cESj/Zpz2CYmmXVdsa3W/kEYK87ns6wftet0s/cWSRL8&#10;ZbBWrFnSbfg3E+jwATRDRF0mm13YWSpNvk4Vqgb2ETtTKuZSug97djINGFKA4oPo73lPS7tdhgX2&#10;Zp+j8fG5tK9QedQEFNqUMa+Wow4UH9B3WudVdc/sstLhE985TB4DChSxVsEGnPFdnmerKTj4P9TH&#10;BDBK3pF06u0PMIJwzjksytgGCOAdCra4q/75oi1KchK5KbZ+7VVQRAJQZWbs+46chW3Lea0q9XIP&#10;xZU+/z///AnrtuLp8oTL0wXn0wnLuvT1Z328l2X0VjedMKrcWq+YNEa8oEHj+/3ebVcDhEihEh+S&#10;wB/n4Ecb688dI15yPP7mfXw8KUwzhBBh4LR1XbVN1dbHxuyfoAl7Iki7AxKbLrPZskOvzcDa0W5l&#10;bK7B6OR+WCn4bz0+TMNw8b73jg9v/+ZY84cH3z7+CMHz38d/+kN8frVR1MYyGdKYUXLusu23337D&#10;r7/+in/97Td8+fJF2rkS4fp+xdvbV9x3aYNtuhOQfcEsTIIhRGzrivP53OXh0/MziKjTsBuY+3w+&#10;C8PMcsK6bTifTggxdL/ZwIO9feLcgm8CzeR8F13grEjTZLrcX865x0O6Dui6D3h7e5v07wMTB7O2&#10;IZ9iO8wdNHRM8M46VBk5meGDglJ6lELfP83Ro3z8oWz8s3v3P+h4vPo/fVU0xSvml6cQtp+YOJk/&#10;flu1uF7/rMVIp3jJ9Prsj4MAfOP7x30YyGacxx6xXf9ky8k1HmOzRxDNx4hy7aChEbc9pqaH7TTW&#10;GLpdFaKtL4zfPIltoh4HrGYrtMEWsk1/b1oEYmyIjRmXyxNCiFgWBcwsi/r2BLDD11Q7KDylLGyn&#10;+459T6i14l/++lfc911jEu9Ie9J5lRjA8/OT+KpPTzhfzhKTz3WKWUsiuvSCpjLp6qPuNTvXAHPW&#10;wpSZezR+Xp02j49zwtN/b29vqAoqtJZSTVuy9RiVfmoA3wWoU+tg+bN47AH8BGO6nvyChxyAvCYx&#10;876UyOztw2qc7NzJfle5eGAssHhNe4hJ2ANdg4e1O10zT6NI02fs3I25x0lne7wXwzrRS9xcj9PZ&#10;taOPk5zvwMRKoz1t8QXOe+Tb3nXPsqyI6yq5iyCMBMsSYI3Z56Sm3VkpFeQA9r77UHZnxJKst+8U&#10;989Pa0f8vjl+1AvDAYAYOQl7mwHJxJX0CjptCDEoY7fOGZrKJO73b23EenDU5gMPk/cNUSZx1lEU&#10;Rs6NwifLvx06e2gPApsXbjJajA4AnNdFiMKUYy29WmvDPifSAicn/kjwB18cREAbMSzrqlGVjcbs&#10;9h4t1b0zfHrGtp0UdFSkSM0RorJihSBFLz2fp9c9s/54L6AZy2XatZltb3reCmUBCDOtyvm4zkxi&#10;rfvU0PVhbZv9dP4uoxndv/PB92uqGg9jbsIO1KSVPTmHQJYLAYiV0XT6vrF59LU576QxBthaIgzm&#10;fFb4g+Vedd+mkkVu2ud5nAsAVmhs1RGk1ZgSaVRh2HA25/YeWBy29aY2sxQ+LOFZMLON2cd89L/l&#10;mOMEwyzQeEvwfV3YWihqO9scGrPb0EeuMx85N4OMoLk3tcOVBW35UXzPbAaGttA2pj6zN9o3xmK2&#10;S9tkHDyMG6PPJzGDaegD+24rtgF/c4Z+eHhn+SwP8hI/q3XY7wJwk3wzVSDEXfNmFQQpaJRLmVqn&#10;08gXArofPXcbfe4aM4xJ+e/RHz5os2/EkY5j+mApmBH4cND0Ax4M/K1WhKiUw5JU0QrwxmBNfjkn&#10;9PdDIQwjQAaCewJkKFYTykfTkfqipsN1xrD2Sk9DSQNK5wwPacFurYQ00WQsIgTsJY2F1GwCghiG&#10;3ktfLADFkNpzZTIAETUe4AAgQNgghJrUEaHWq45LlV6BTHDsYb2s1xBh09kYgmhTRG1Fg9MkrPyw&#10;Ll7dCNywBg/fwSEV1SV4f4cPN1TeAVR4YgQPBO+0/ZKDV8TfOWhVYHQIQauv2zDkHN0BV4HQ4EiY&#10;M8AZBEsgZp3T2iughSHCehwWWN9GbnTYgJ7sXhqYC8AVjipcsMUr7T3AAEcVZl6uMwTAe0Yud8RA&#10;WCOwLoRtcVgWwAfqycCxfpy0DbK+dxVYl6euIBy5HqS2xJr3vj8ewlqMDQPlDKFZAWoCTPKEkduz&#10;Tck6i8r6wOj0fvPGnnfldlqO52AGw6HXuzZLSNbeh5n65gfWdUEjebeDKWa5FGKC54DgJUBx2l5w&#10;2p6wrc+I8QJPG8otoBaHnICcgFoaWo0AIggB3mnySQPRTfcJq2HD9mWHvT1Mbq6xr275myU+5R2n&#10;ZUVrGbXuSPcdjZXZhwDyAryAfg4U0KlTyQMUUUrSykqPqMCXEBatWPLgLPS/JQnAI0SCi05ZYcxg&#10;bfAeaJyxp3esm8P/8X/+BKCC/pfD/SaBaTH85HK8E2DG6+dX5CLsTDEsyKWgZFG+EgRvKJXQkMFE&#10;CreKWFeHQB7buiIuDtsSEbysnZQrDIEefQRhg/MR3p+AtoHbin0HWkuIIQBocFXGzRLisr8r2AnF&#10;beUGrtKOiZEAJDBl1HaD036kpKwnjTNaK4JgTifZ41SQiiRjU05Sxekq1tMvAIL2Pm8o1cO5E0pz&#10;uN8TmBeRE0SA7plaLbEBAA6tBaQkMi+EgPu9Yt93fPp0AbcVIQRcTht+wzs+/37D7bbj+elJkphF&#10;2UA4Yb9DWWd+xuUklQufv/w/aImQ74yMhOBWnNdn/PrXV+y3irq/q0wYtI5sfWwb4Z53OJLrKjuD&#10;iwNVh1aAtCasa8BpW0DRI+eM+/2qa9RhiREuME7nBafLAqIKUnCJIMwr9lqwLh7ruind6Ei+EQjW&#10;pLknijwNZa57kLrONdml+wWjvRM3Rs4AFQPviNz8+n6XopVKqMXB0aL95Js4vfUFjiJKDnj/WlCS&#10;ADXWZcXT5YL7LWHbLgjRo7UdoKL7LGJbN12/ao4p8IArg6sDVyClHY6kpZaAMBl5b0jaJztsC2oT&#10;4IILHktY4LxVeKTuAJKyE3kfeuDVUZD2es3BgbAtQqMJRO1xmeCdtLDyrqjuCPBECA7aXvF+cIaE&#10;oc0qlVgYOLiiVZkXciIOa80oJSG400GneO/hQlQQk8PL87Mk5ZaIGKTlYS0FOd9QakZ9zwrYKD0x&#10;W0pG4wofGCBpydVYgGoMFhR3TshFEOCyTqqyfsl6EiyihQYaXKuoJJSblQtQpQIgeKDV0inNGRig&#10;Fy89Rc2AZRaHPec0Oe3C1GCtD6T/sNd5cliWDURe7SMCX99hbZF8iFL9qnSiMcReGdfUOZEWjFaR&#10;yAoYtraQI6Ft1eiLUmnOABkLCpoNMLNNkQsIwWOJUVpIpYRaSme4yCABOXnpaC5yd4B/93R/0I3H&#10;CIg50VmpmiUooKDWGLA4CerHRXrNb9uGdZOWXcEHvLy8IJAyaYQANMb9/YrPhfF2TwhhkSBKETaY&#10;p+dn3PaCL+83/P77Ky4vn7B/fsXn1yvgA8gFwCnN7GQ3gRwaCTOcVYS5lLAuK3LeUXOGd4R1iVhi&#10;EGeiFjw9vyA6h2UNWNcodlMrgA/IDSgM5AYEJsBFwEXc9ozff/8dt9sNv316wU8//YS//OUvuDhC&#10;ZoYrBSFGLDEil4yoyRgAqLmgttop/T0yNg+EU8Rp8UhFfJn311/x+vlf8fn3X3F+esHPf/lH/PKP&#10;/4Sffv4Fp8sTTiEC0eO3t3tPqkQfwMuCooEyqehqUotgIGxj2yvCQvF2uwvQ83ZF2ndtCbThopXW&#10;tg5tJ85OEeFIXz8OGv+T+8bf5+OPk76P4OzH40eBi+Pn6WDbiY5S/8YcVTcAbQTgvu/6GV1rds4p&#10;AWF25reCzQYoW1bdG8okY21hP/30U2cP6kyBNIAW1vu7//TEmPyUlB4q1XKvWLek3SGhNiXkBMAo&#10;53VkoPMw+SCHKO7haCyFBL3n+jwn6icyGLlkm6gpWK/rycbQvsMJte8cWBH/pvX7cN5agwogJ8QF&#10;oRQUbUtWW5XqbQ3MLcum7KkKyAZgwGCnfcO7e6QyUQDOcfheU2BrWkVgFhrrwz1bQM8CqxZ3sH3X&#10;ZE/ae+77XQJah0IOJy1CLk84n854e3vD6XSGI4faGF+/fEFrTXwI7Lhoq5/7/Y4vr1/w+vl3tNaw&#10;RmE0dPBYA+Hl5RlPzxds20l9BcI//PIXBW0FLWCR12WCpBhEw+dAEzZWoY+3HcTiy7t5HTBKTihZ&#10;xcXkBx9WSaviJ334C8acHOP0ODwyvUqmv6a9q2urNQm6fzMRBMaule7QzwfvEZSG2TsD9TotWgiH&#10;teGcg4ub+vUat+lBat8D+bZucrMvUt2eC5pTn9M7jPysBtcZ4GqfCcJgqO9o+p87yFd6+A3baB9f&#10;7694zBL0exiV70vZP25P8vFzdPz136CYv+thDIukyUTQLPtNr2EA45rYgMHW+hK7vrEg9JzwiTH2&#10;9nHv78L28Da1l/uXv/4Vt9sNr6+v+Pz6ive3d+ScYAD4oiD1dRW7Opfc9arFf62177ZtOJ3POGtb&#10;JWF32gbDzGnD+XzG6XTCsq5in14k/tZBkVN7PaAhBOXoMxVsPqwW1SzBdHU9AD4BKWV8//r5mMye&#10;xlHA/tYOg82QkDimyidh0qloTVpOq1Uu8Uv93p5pYBZ7Rq+BwGhlMAk+ioUug+3vD38b7+culGl+&#10;3eKtcibQdBp7fkiW9/PM32h6/rguewLxYb3yhxhlvxP7YLc9DudlSLLHPqGXIoUoj98xaZofgBLd&#10;9+zbPg7NVCk0gn64V5qGU9yv2QeDJNPRTzAuVZ/7abzHG0YB39xc2z53GD2e5PfhjXINzo32f93+&#10;79NIUhhOx89wfz+BdHwnnuI+hwxCIm+BCxiwgZyBsk2nxl4o0BoLOOa6o5SC369FYjJZmPW88wB5&#10;7Lni9fUV1z3h119/Ex+6MpgEnJAb4/nTT2LDxYgQl57/cGoDAISmQD2L3UhhMfT6pH1DzgXv1xtK&#10;ztqGugDkkGtFXFbx0yGsnUuUlhuNxbfYTh4SF639/ltNeN9v4ivWil//5X/h//4f/wP/+q+/IqU7&#10;LueT2pHCACGFyE6LQQoYBWsIeDoFeN5xig2Lr/BoWFcGUsJ7/YrAd7i6YPNPOEePwOLn+9awOmAh&#10;4OVyQmmEnBv23LC3jOjk3mrK2NYVTIRK0iqnEKF63wv7PKDyknt+zFgzHKTIQ9aTtEEyFhk7aq1w&#10;Dkg5Ie1J2lE7h1w11hOkCNsry3Mud9zfE758+R17uuL1y++Ii8e6XrCuUkSIVlFqQqvWfpaOZhK4&#10;+yun0zYuh81UJPUpGIUJhAJyGSFlrLnidAZOZ49F14uzNU0kc21JTC5wBjojkhxf0dYhyuZh8sPF&#10;ACKgORlPcoB3I3Z53LzDOm9oIF3Pss0IyyqsCC54YQMKHusSwNiQs8QCrtd3pJTgHYT9NC5oVfae&#10;rG+x+VPa0Xl1teiY4QASduD7vQDkcb19BX0JUtRAASApzGy1wsSe3QtBWYmIhoAzeUNDjgAAyh1g&#10;+VZylngfuZ9Lz18dj0dtJ4fI+ugctiifczSB7g8+nRyLm9qRseR+xF9wPZluNrL5kcHrZoFDLRXe&#10;AYEI0XlEx8geUhxeGec1aLuxiqJAXNeox6Tr/doBFjEExCX2ggVrDyVxpgYuu4aEjdXWwdUCz5Kf&#10;SfuOlnZEYiyekFOBV/lCTpmZwHCw/GOz1SljZTMzsV1U1XvkPDx5YUbp8wNczhfxoyBxvGVdBCzi&#10;Rf7nnNFgMQ8tGrbiHgArBDgmbGJvuL69IacER7JuWylS0q45D9LHuppQmulbuV5Wh5M1Z7huK/aU&#10;cb3e8P5+Q0pFctBw4KatqqYVacAh0bpVvlvXRtT2x96RtOMqRVu+sxDkUsC2rnh+OuHpsmFbA2Jw&#10;8I7x9vYZaX8HWkGrwqKd0hVbEA/OecEbSIGMR9Bc1mkJWALBcUUpCTXv4Jrh0BAcevH8LHPn5xK/&#10;1jvswMph5zrDSkwxI9eBNg1usms79mKOj1gs1BGW4LEuEavGTmMI4FZAaMrG4uZRBsAo7OBJ5E1h&#10;bfHafREPcoxt8zg/neA9cE9X1JbB+w2MhCVuWCNwOjms7JHLgtv9jltKyKnCh4gQPS6XE14+vWA7&#10;bdhzwpevX/H69Sveb3c4Rzidz3h6fsHT8xNiXKSAPmVcXp4BjeeVUrCnJAVNRXIZ5fYuhasBCI7g&#10;EIHWcL/uqCWAnADnl3VDXDYBHVrxeyFwcWAnxeYxbjidNoQYezHw9XqVIivWmP8sBPvS/06gb1Yu&#10;oyf9QzChB8ZoCHHG8W/08P4e1BnRnZ58IDGqB2jGekuOFgFWPWBVWPP7JGCqcuhorfZ7KbX0e6Eu&#10;wFgDhOIINghmyjMQ4IDm0TiIEjX0HQCwKCvPwjpjgWL5flajjoXiTsen1donxOg7bQzIOSwKqgme&#10;EIOBZqTfmieHhSSAHKJH0KhRU2MBkFYOBlYSxJ09trYeVp3O2m7JjB8TXjSCs476EBpLZnd61Cjn&#10;pvemnxEQzxDSfcpZ+nw6R11YmFI0hS3AP5uXDwsSAAkrBiRg1wWPBe4hKHxh6ZE1Az13p7XSeejI&#10;NHJqRGs7IZsTnsQNS0Dgw94gBvNYx/oB+9R4fXLgQgi9il+SekbbN9/ouH8TqrbGL+sZMZy0f/Qz&#10;lniCoyhJ9CYGWlUGlJJJEsXN2+WCaNE5cmiugZooC2Zhc7CgtlzvN+ZB2RvshgTVPNaxVFDWKdgt&#10;zCkEArk69gjpHJIHKT2YiCIWZkildffOj6CUXU/XI5oMrVqpQKQJW6fBjQK4BnKCaj+fz1iXd7Ta&#10;EAO0qkiMilKyVN3bPrDAkPdCV+zkerEMIw+MjkQ1udSiGAcG0mu1oNasBiLgVg9nTDI0jbDuIQsg&#10;taYySfcpH2TerEuFTp818S89LRscKkAFrJSBtVl7pqiysqojMmjgLWgjVRKq0BWR7FTRUxvMD2Y3&#10;0BTJqKWCHcnvDjQTh1DaztSe6OpocZ6qHdiQngWlOKSU4X2Cc1K90pPgtfU1YfsfgBrJDHZNPKYu&#10;6+Q7bO01S27nhH336pAEcIsCKohCvwiiA1OIBCMUpdzlSgEjA5QRg7RHaNxAFYpSzrBe3UWdHjms&#10;2m7IPOuVOsuNWbhI1bLoFTTbM2MNiaE16BFlfbKCCRy8ztWMzK21IuUMV0Yv4KpIbHIjQMmsTrPR&#10;E7dBk12KIHNzynCuojpre2ZVwbKube3YvBgK3Ho651o0acQw6CBBKJkbmlSX1wXVEUoJoBrA7NXx&#10;1H1HAl5ttYGpdQBoYxanmE1Pq9Np4+EgaPsul2yNG4BYKjXE0VN2ouC1/61URyzromNaUHPq66w1&#10;Cfzmsvc13OroK2uyPmoliHMOtQ7kuIGQ120bq6ENCt5DJZfej7U0ol55SbCeEKQBb/uIJMug8zfs&#10;KdHdw8mVoAmGLUYBHqY/zRaTRcksNM0l556oZsK0h2XtWOAWkODaUdZRrzohEiYcu183yRGTKfu+&#10;H9Z2b8WjgfdOeV2N1UpbTNkc6D97T85J2xU51BAQtSdyq/O4q1KCOJ5OkxJCYxuFxn5dEUPAaVGm&#10;jGXBusjrUmkV4DWZKGBtrdrSFoHGSGBhqKE2ZKzN9iq1dGpeZovLsATPQFiiFz2JQfkN5s4YKf1/&#10;swZn1Lkn0iTlbLGi6/KZWaI9BPEe5/p2u2NZFlyvVwDoLczIOXAI015UC96JPLU5lWse+sk7hxac&#10;0hITUkpo7+9o5JAb454yXj4lPD09Y1lXnM8nGzUFlA1dz64hutjZ4KhpA8kmTB2tNnx+/YycMva0&#10;oynIy/asUc8P12eep8cHf6/jjy+gg3rmt/UlJ3vJFI7c59Fa76xSk6N/SKoAhz0ribdh453PZ/gJ&#10;DLfq3rC9Hvxo79Xth+6fol+fWeXcWmfpa63hfs+6fwd7n4FaTSbb1T5WBM02y3g8g/b/hmn4wfGo&#10;+Q+v/9Eff3ANpiO8c4CTkB6zVFBaG8EjEIpAwWn/6Qi04R+AXGcBGlVFfwxK6CCkyS6bx9mKEoz5&#10;a1Ray3ra02DbmoOxthatCmqZwFYA+lz//LR1VgUiIIaA8/ksbAmnFS/PL1iWiPPlLAwLp5OeR8bk&#10;+em5y2Lr/z0SnRpf0Ln43jT9ux7Tl04Rlv4CKbvbAL2NtUswfk/1ay3YpzfDAIK1tyTR1WL/LAjK&#10;tLOuq9gbThnVjOnT9mtY9Pucgs4GYGb4P/+W4+8uYP/7+P/x4dywVYX9qh5gUL1aX+1hWf+yF+BI&#10;K+DpIDdKVsaHlORxSnh/e8Pr6yt+//wZr6+veH97w54S/vXXX5HSYPDb94TaLIZEeHl+1kSP+K0G&#10;moxxwbLEDkpd1w2n86kDZhaVlZ9+/llANXHBtglwddPWTMFLkYPZ5MPedwrEFuaubsPNSQELMADd&#10;76vKWFnLYNIRpq0BWB1gGWWVolkHcv95SGFMcvDxuX30T8iZh9jxf6Ro+ej56/8/uuzpGv8u+udH&#10;xw/G8LF73dGmoj/xeR0ptQm7ZrYTmc9va4bktRkqc4zoEuiwvr75rf2Rxe/ksb04VqgwSc/3o3rW&#10;/FWN78i1aWyIACtOFAYEr2A11wtHLRHf1EfPWeKZORekPSFlab/U3NZt8ODFd3EK2sg54/Xz63f3&#10;htkNIMv39LuW+ObD3Iy4/tjDxppjORhr4wkiyffrdwtTubW3Fj/BOyfgQWXIKbkKNrk25JRRUsbt&#10;esXn3z7j11//BbfrO4gISwjKQgDUhA+HFZLM8szyGceJP8ozcgTSnMaIa/WTHuwsp3mjbv8aIOaB&#10;qXJmqkV/D3dbzFqjmr8/PLGjX+607Q0TOmu3AGqitLNdRvtqYBQ/LcuCZY04n1ZsW4QjRs531LvE&#10;bk3u9mxIjwFbXHpyQh58YIlf6icrabHuYHrPMUshjoF6HGsBpTB3MLMk87Wdi2s6CG7stzlN8K2j&#10;8bdAfcf1bvrL2gpa0Z534itxAxq5fk19vokOequvF/Vv7bdJpflbe9xfmWJkn9WedyOjMecKpyxG&#10;jpy+1+JAQM9nfvfu0GVefzwN2SH+/M3jjwXwKEjkg9yzfR1COIBlCYAx0hmbhfly/dumx+zRY5L9&#10;u3jkbNZ11XUu8oOZ1R8xebJpsYfrPq+AZrRQEMo2o22GrGDOWFP7Ose34wPdZ9Y5lNbFtmd53J+O&#10;0vgr+ljYPWnjCcnRsqz5WiqaGyz6tVX4qv6T5Sd0sCRO7WS/sOgUp8Xydh2yXpUBhw18jB6TJ+0c&#10;0mwnd9AMNMaoc6BBr5SSdmHQIm+WIkyvsfKuc/uYHNengU6ICFGLG4m0QwgAX1QWOoJ0R1C2fPU5&#10;ofG6WqqyaHO3w31zIC6jveNBWIw1ZLkOkxX9cm2O+71P3rWuxd5e6TvrQ75W4q72l7mV0p89HsNz&#10;th5ra3AshcCdLKLbJNxvZuS/MdZsl3mur/P5PuY8gwGDxr3p/dnasgKYaY8KUYHETKR15KLtI6Ou&#10;Yc1TawzKmLYsbrynHajS0kGw8aRs/QzmDL8TnAeWZRX95ALiEnocXmKNa88x7vcdDGFUtxj1/X7v&#10;rSqZGaGHUAgioNg2sgx9B3D8v+y925IjOZIleBQXMyPdPfJSVf00MyuyK7L//0n7MA/T1VOVGRHu&#10;pJkBUN0HVQVAj8iIrK6W6h6RshAPJ52k0S6AQi9HzwEMOfaQchlXxw31dLHdQeiIeTPiXuwZy+c8&#10;PNzgW5EKETEkeDE9UITT7nqiJTcFaYjY52xRI0pQqqX5RvOEttME+d4qgARCQsACQkawz4KAhSJi&#10;YESpyJFRQGiNzNAHRDiwRK9YI2gBL7harXcQDM3NYAwnAYIkb4pGdBmjUJDSgYwDHE5cL4t2y8eA&#10;JRFyApakaLhotG8xMEIEAmmRn1tFpaLGtB3DKeuKQ1pk1TvQ0FgQSBFprRmLCgiQYPTyDowwiR6X&#10;YBFBzIoWbzwKRzNyMMbWDY74AfSxAiypISXCEhtSqFpwE6WxgrP6IIBMfwxIAEUFHoFwHoeNKUUP&#10;qxM7FcN5cnjeTXyLFqCMOjZKeyc7RoEYsyOrLmJfmMNwStQ/lO4QaCJ4lrAaUZPbzpQIzARToenJ&#10;SdhcQoMCE9qCyIRAqSclU1jwYf0ZS7pi3S5Y8hWEjFoI5yEoJ3AeDOYIbqQ/LOg8fQiIWcExEkUB&#10;Mx60mRHcTIpFpuPulkGAIKOo6bR5ChxoEDBqVXaZxgcan1CGlWr3oZlB9mKuywwpMwgoIWHpBb0T&#10;KAAAIABJREFUDqEGhQnBmKDIZp+OSzGGE4DYOozIZEYQekIrp4YQFlyvK3748RmfPt8QImHZgG1d&#10;gaB6t7U2Zbro8yUgxIRM3sFhhZ5sFPZQZqmzCEAKW2kNynwTCbGZruJZtROM2cblDwi0IcYFkVYE&#10;WgFZIbRAaEGTYA6n0Z1CWSeUeaKCwgGVYWoQOcE40fiAQK81o4BE2REE+jnXG2VmSGsIUQBqqE1Q&#10;K4E5gEIG0QJBBmjROUfF5q4gSEQIxZz4SZPV5joZAK+eCnApRW1HC4JaBTEyjoVxHkAM5qyGKwIu&#10;EC5oJUKtawC3hFYSiqjNUFQ8UKtAWkIrhHpq13fAgkQrIhYQV2XHClHBfGFasA04ESkZJaygMrAz&#10;A+1EK4KcA9pFmU9SImxrwuWyYssXrGlDpISQmp63Em51lia2SRNiRGsJpSSIMMoZcJ5aTNY1scIL&#10;3cHGGSH2tRTJi1K+kPHD8+YmxSTmOh2xx0ySIQ3gyioveDacZ0Ot6mRsqzKyIWV7b0Rh4Dy0mLjf&#10;FXTFDAiFDiRUOxFwltZdXZe4qaUN0EwRBNI1ygto3AIgSddraKJHGTkAKgQ0AXMAt4x6KmVnjAnK&#10;jrWCoYwxCAnrckEKCRXQNRTGBiJNOwtFwBR1DCEZoDBMRSDTvISDcxUQJ1EZv0o5EIN2awXrTBFD&#10;xzPEum+Cdppb4SxE92MEFKqyd5RTJfGcIcos12k6yd2+EhCiIES1tevm64P9MDRhbEHosq7DiRc9&#10;d2fDckYqfX8DBetQCv5DJtHBel8lgImtsMxABe77/pBAGmBFPb79UDsWg0pYgDTBYQ3s5rwbhbQI&#10;amUcZ8FZKlKpWNdlklfQjIAGptHWx0cmG4DMD/RxM9YqeBDqCSwQbvf7CGLEAQ+aoNeiuHSgbSA7&#10;h75M+5zT61qPE8ehMlMxRkhMWK7aCdfqKMQT0AONbdkeOnn9Z120I+R5+2DBe+6FxjCcFJTzRCsV&#10;R6mAMUFyZQSJWOKG2oOyyYd2O0IBtVTTLhdNJhFDqQCVrjiGDSqTSAoqM8pnNyPnWRRwKuJyuRAA&#10;0dgmmmjnjMComp3hMSZQymiiOstsWtEsAZUJZxUchfFxBzgzOBdc6mEyABnPklEhYFFGvEBZdZVj&#10;hdBgD9GuO5gfrDFAiIIsCnZ/2w+UtxOf9lfcP/+C28f/jf0Pf0T9+Sdcn17w8sd/6bELKIIjISYF&#10;yDfSgA4CSB+jBScLSlMd88+fXh8AV2Tz1mVjFKXkNvlr6afvJJ2+8/q3E1rf374XmDdPBJjD58mQ&#10;rsMdo44NYPiNUwCdHTTzPoNum4NktMtrGQAHA6Vertcuv7QYg4UnG0HUO/Qd0OfJi550rg5akAfA&#10;3CjKKVhrBmT0pP6UiPNrRWEwqwJ47KSfuoVoHp9/79bN0LBH7n/3B1MexH++V9oBADZJRArGkAJl&#10;c9FmCO061jiaDFAfENOidP/LBmnWiWjJ8VmGw4sP/SgcXDud0zkxxXoCZshcAed5TvdzvOag29E0&#10;YetSz7rpNbndX3G7v+F2f8Xb22e8vX7C588fcZzKgLRIArcD27qiMWNdArb1hy478Ic//GxFZU/o&#10;DBpyQLBmBX14kvUhxoQye/a8yRQXdmv9dzKFfP8O0zeeAWJ5jh6AzQk0UB/nntij6ZMAlLnMikAz&#10;m0xOuSennJkoWbd5irGD3sS7fb2YRGGwehGBa/vKUU/PPVfxm+f9FdDWQ3bvWzb5G99rz8UP4Tc2&#10;ef/477vd/9z+i23runZbOwP+3D+fc6HuQ4uIgnktf6TrkfqjtVbc9x2vnz/jdr/jl7/+Fcdx4PX1&#10;Tdlkfv0Vnz59xJt1QLqsgQPxiYytZlqHfP10AGQ2kMy6LgoCzAuu1wuu1ydlkTHATAiEn376GS7/&#10;rkCbxeZ3MpD9YHjotn9KwHuTHgAoQ2vrBRv1qw40bh0cdByHFVpKZ5bxN3vuafgbynRCnk8TkwwV&#10;z695jnO48jMYQpcs7oUhiBcU5hj7ixmMeQfftL/Ti/TuT8PsWObkQfJ8PJ8u3bRqiH2+L3bf2Ow9&#10;Mr9bvvhY3/Nc+NE/fPs9Mq8I/j3jXL5n7r7n3355hI+P/pZPj2bfcS204O7v0eN/sOfeVe+X7P3z&#10;PlbmD40zdyai2eeZ39Xa1JTqPiNZYwAs397nU5jypWT5zYwQPO+gORWXkWAWHKeCG86zKMOMMV1o&#10;wxmwfTBbkZUVcF1Xa8YIKFXA8r80dhNAZC6gCwRRcwPe2NzjgjHn+h0S9Dwbs/vhbHkiY0/vNlJ9&#10;aUGz+MPi2WBAIBaTYS+oTbvBP3/+jLfPN+z3O+63Hfe3O87jQDkL7m9vuN3eQBA8Xa9Ys/oiCEDx&#10;eNluejD/LUVCtp8UBSk0ZVBFRcCJaD85rEiBkAMhkc7RCE01BoLmogXG4k+dESJYs5oYu7znYvWH&#10;AWumdj/X7ZvPvV58lWi1HGu587Ek+p4+lkNAzAkhRwVFrgsqM5Yl4HpNuF4S1gWIoYJQEGPDsgBP&#10;14TrdcXLhydcLyuEK97eNL90yA4Klv92IPu7/AMLj/XBGtnm+KVZgZ4FQGOUJijMOEpFygmXsiIG&#10;ZcTJxoYTyRm7GlpvrvXxo3Nz9HKHPrcJsBqnu7z0Vaaw+TlZIwGRgqxCVD832E+zsetJEzHmH2d/&#10;UFl1A5X6PgzkFkPCLQ1WNHidTILlSxjMBQJllgEloAV7rPFutbxxCAHRmvwjBTBRH8s+FwEHN03x&#10;uUF8vX75+Kr0nPlvb+9XtsfrSJ1JxF9+rIUFqK3zetxjA8oMmhcL76Y1jzAUG0AQCWhBkEJEjZrf&#10;TrSqf1GjNe5a7dVA+1u+qt8SowFnTD45KmjH5eRj1BwWk9aolkhYIpBJkMCIrPYhcEWQhgQGgmgt&#10;E/Yjpm4BUVwXwepcDsbwcxn+R5wa/cXsqw83gaAdh8ZOBtTz+hkMcHS5XvvVHqZZ+hyAN7XJeJNi&#10;LEzyiWh8joDejM6w9WmOv6wWD82OK1vYaczVWleOMSEvKzYWxMSoMo5JtIvffitYbF3VsqUUlGU4&#10;J0AY51FxRgU9Mut7QlDJwHUl5AVIiUGkTZWlvKGcr2jtBkLRhp/IkLN2/08tl9auVK6bAC7gdqCe&#10;gnae4HoAUkBcAam9pjH7SfNYn0Ez/fJP85I8f9nBJCPmVr9g9kH9Mff9B/MFdQU2qKzbY89ngR9s&#10;DD0QPqhqjpId+DrOuqMgoKj1iJhY6xK1AHRAcAeL/SatFRIyiA6EcCKEovFBq6BQEbPW0ChoLaJy&#10;ReWqDE85KyD/smHbtLadmZEWzf2HCTQjaLjdVaHmdvuMDUHZ0iRq/YcJXAQHK/NaTBHSNuT0A5AF&#10;aSHEqEA5kQRpGcdRsB877vcb6DWAQrQ5Jsoa9vbW2WZSd8jNwIoFdF84zOpx2g2f7r5AjbcnUsmD&#10;xGnxfvjI9PdpZz1nQ/1d/Zhi1KK30rMZaMadRxA4xrEfZ6Axx1Io2Fom0+JhQRUzGNBOCDiYJSBA&#10;aerJaAjzEgEhKwgwqGnHdxNlkNCqZeiIUQpKu0WkjB6uSSZG+0mkhigEda4yVwW9BNWJIwRIDsoG&#10;whnXbUUIghwDFivMLSl30Aw3LxSpY8DSTCdWHVNZFvt+mLMyO7YK/gmdpaGBvBPfJpEGpeo0wJxm&#10;ZSvR67hsS2eCKCYt0ap10tv5AjD5ljjGiAXVS2bERL0DbbBNoBvReSTZx+BLTC0FnnB7/HFbLLY4&#10;WWKdhoEiECgOGlR32EM0v4Qc9GJrCw/qVgfNxOALhzuxvmhYSDUjmWV2IOx1DyJ6MtgWUFtMlAlJ&#10;70FMCUvesG1XlUbJGz4sPyDQqolc0SJoKYLzZNRCKFWUClfUpPZkaL+eFiwAVhQLfd4LlBLTnRoH&#10;A4wkNtDKSHirVFGzZIdpOjYDb3ABi8oHUWhGQcbWKeFgN3VK9bE73uP+qF2ILgD1YKeczQjSlJLM&#10;HBGORrPb2O7hgm1ROauXl4iXl7t2R66C69MCljtKPXUcGzLVXYxAAYim55sUxbtsVy2olkMBA1Jt&#10;vhFaBNY1IkWVZmKu2Pcdx7EDonP+ulVEsnsc2Y57JDUauyapX/OG3o1gjBsDFKdI48YDVCMwWSaF&#10;8aCxdnLVVlR2TjICBw1AuNnCZOw+YSSc+z0gY/qIAaEFsyVeGKRO4eu2trYKYjF5Ei2Gl7MixIB9&#10;3bHvu3WRL11ewRksBEqtpj4AozYglIoSK5xpRh2iguM4sSwamHhHnTvczOoEEFM/Lp9vFFRqxGmf&#10;Wyto7UQ5A1IitLpBpCIm4MPzFeuSulPtx6UgOj1nl7FR666dQtWczdYajuNEOdSRU+e99iDTZQcd&#10;9EcIU6FCuv0geGAjWgA3g0HmeNLIk5mNVwYklQWqOE/tPGqVEEMBEJGann+RaknMitoqzvMOBWVV&#10;EFWExJ1iN8aIupeH++2yOiMZIhBiMDtDHACZEshTCCWNcXK14r6dq9trn/94fD4XabsdYqA2WFKa&#10;uk8jFsxCIsChv58cDORGd/oOgHsiOqXcJR7IxrN3a2pBVwuPIpoEb9wMfMRQdqdq1OI+h3Xc9YCf&#10;gqKq+xppFJniOrlB99tcE1zniTOP+fz0wImEDfTAlpyYnGULbkYnk506o3ctCEuXNQqG3B8FUV9H&#10;x1ohYmOoOPBFpUGqAUp6UYH13lY0hFD691EbervZNJKjzTMi7+LxAFEX+A6qMdkyLzz43C/l7Kud&#10;d245aKaxgpVjCEgUVFrIg1Rj2mG7DqVWHOeBfT9U2zQlSGJcttwDcbdf2eUpYsTLy4sFBZt28T4U&#10;JQK2dIUX/QFjearF5mfDse8o+4Fj3yGVkUJAjslTlN3fGDZ6+FfKxFMVvE0CMdCMEPeskspwKfuh&#10;s+6wsIFhfR6E7se1VlFOQBKrHwsgIgyGHVs3XGbDwVAyzamZkSo1pdx8e3vD6YXsnHAeO47rFZfL&#10;qkmGoKwi75kH3F8Snz9Jwz6hoPxqApy14SgVR3nFUQr248Tb2yu2yxP+hTGkCbaLskTFhJZy7wIX&#10;ll68rbX1ZI4Ia9deTHrNgjFbrGvv2hu+5ph3fQ664fvP3L6TE+u209876acDQEp5JMImWzySY+jj&#10;O3rn5sQks65rB80sxiTjLEzeJaUJrfggvwQ7ppTH9+v60x5AL+dxDN/V7IwX40QEh9HHjyT0XETB&#10;A5OMx6Qzkx3gsSU9zD1//m3xld+xSf/Pnsq7lyf7++7f7xlb87m5HdWiiq6fz/xs86BCgkAlkt13&#10;CUhxGSu4D5Ipjp/PYwYz+TGfRSmvPfYZP9LXN8AKpuJgmrkoarsXQKBscg6MErM77ht7l+GyqjRe&#10;DBHr2tQ2X69dKmtZFnz48IKXl2c8PT33rltnl5mbQJg91m/TmPB7Jg/jZE4W/6M2L7717d18Z+v0&#10;1XgLluh3H2R+p8ZnD/4RgPV6hYOGUlRq85y0a1klDE3qujMQxV6QJwqo8igv9bCm/QdcKvrKI3xx&#10;n/65/XP7920+f+a53RseLO/kOUBgMB2e56lsnjFg3w/cbiq5dL/f8fb2hs+fP+N+v+Nf//VfrXty&#10;768fx6GgEuuG9PmlbIZTZyjQpT6VPUZBf+u64nK5YF1XfHh+wbIuuF6f8PSkeaWUEjyIvFwuD/PX&#10;O0MdFMlSu42hZr4SEWBswinlvvYyN9RmEnseC9TPKvlai16TDprR+CnFNC0p9O43ekzj68G8Noy/&#10;f+35eP/jC+/swewM/Gds8vALvs7+XqtF05sf1+n/Gtv3Lmtf4ae878Ov752LF/2AqZvcs1W6o/d/&#10;QX/+eKADuCT9+cOaL9ObbWtdTtv+Lo/f0zPCND43/x+TdVJrR6HN7zhiKSRrJNbycTPbchwqs6DM&#10;U2KS8qMxJWXNZWzb1vMoFKgzopZSkFPqjOwzGLBnjy3Wc6Brz1R9dS5Jzw9p7GdyqAaQG7nWx43Z&#10;JUwEUgn7fkDwGcd5IuWM41S7+PnzK+5vd+z3A8d+YL/tOI8Dtai0XSsn1kVZsdz/6Ldmshcaq8QB&#10;/nVmvBAAsUrRZBM8zh0KCDziH9b8ZxMCNwybNxmhWstD/rwzspu/2qzZ2i+n73uMyxnoPMaj17ia&#10;OsZwtuKYIrbLBdt2QWPGdlEGxaenJ6zromNKWKVe8oKUIp6fn/Djjy+4Xje0dgBg3O+6XqWU1a5X&#10;AJ0lmXoDszDb+KVep4FfH0CLl838ehaIaJMDCyPVpBJaQZAiTGlBAU0xaAGWQx35s0BDzsnurTbP&#10;ai1nzqv5Y27vI7THsRsxcg49/z3VpFqtWje1RjnPRwTShl1ujAo9pxjlQYI0hGQ5jWBsBzLFSXoN&#10;avM54blSBfH4XEvGvK/MuCo1AmNqEmP0GGdj/89mzvMTlsPqeRrbwmQvv755jeD9O+z5F0mOx/fN&#10;NQa/xvD7BGXi+9oi0a+/j33bc2RGbAkpaY40L0v3k5zF2/MRgQg5XfrYCdGaH6LlUL02FtXGqkqa&#10;gMgYr6Z6pWDkzmBxZhDPjqltDOI5bOqgGQrjegQMMIv+yLj+VocSMciE2YKzlOk6Y8Q2di+LNQ2J&#10;2waa43MgEwBTVuhj165NDAHgwXSlS4d0kKcCNMZY1NqPjVNyhn3qtQ7PgxJFrMuCxsBRrb5FNH4b&#10;YxJIWbFC0KbUzZpWhBv2lJDSjhYLRMjWwAyijMvFZLyzNdpxw3nqunAaiJS5sxQ8jE0RmMKBHvN5&#10;nnodS0GpxmjmslCt9aaysYvHNcybKB9sHx7nmM8RBcxYrgOP/sq3tse8k37Wa4HU77QPuEf/z+sf&#10;hGF3poMyRiyL3Sf7NVid0ce0zyNnOdImLDGmyoy86L3UHL3muCHaOOdNccnyrxxF2cwtv99cGcLy&#10;BprLZ1RpCjyDsk/HRAhBmXVYpIsnEwabtY6pCEFGPSMa73h9e8Pr602bUIkwU1i+vr3hLCcgQOrp&#10;HIIWqjEkNnxxJvvsuHeTS0eAhJFE6aAYGkZtfMIurr/Wnd5J35v0YHoBEXGwSjjTDEW4viEhImKA&#10;AZT+Z6Im7OYKQKe9c7mJhiaqCUlIIEmIyBDkjtgNULr4KA0Z2pXXYDIr0sAIOJsYgCd0Q8UkaIGH&#10;MipLZ1kJJEjBkkyBlPmCmhrtwCA0AA1OC7Pmikhk8kyCHIGc1IkgAs5a0GeBsGqsSgWoIgRGiIzg&#10;zr51eKhdF31uhbsYFbzTmlh3yOioHHTjtnCwI9kZ6yWCGag1IJ7ASYxTTjCf3QHq8jpJadA0aa5j&#10;LlNGjF6U9C79IaulTDM6FgjJHutvdfCSSUrZmOq/9aq0JgAJGuTBuPjjaKwOzg4QDLyhThabHuBY&#10;7Nywu4yVAzuk2yIZXokVAMeMmgNe+//cMfSubVHX1dTGZUCgBTluWJcnbNszrtsLtu2CFK/I+ABu&#10;EeWoKEVQTjEZJgJzBDVAF+7BtDHNcDR597c+NfU8QsjmEBh61OeRFRXP8mpFWS+WVyvsVk2omFSN&#10;ytVUEDWlWIykrD4UQJT7tafAE2CG0RuVbfxClJcJHTqjSRst2ARbtCZJKU4ISJ2lAdyQAiMENeTr&#10;uoC5Yd2AbVsMpCK2qPp3TpcIBpIyMWIKSQvN0ODIHSsGo0XgOBtiSogKkMVZGMepXf45EWpdIXSB&#10;IAFQdhlQBok5040g0AKAjkUFwujS3CD0GYICRkPDiQZjm5ETgqq2xBNKxtpSG2kBntVJc1bLykBj&#10;HXsBih5VKa8IZgKLnoQOGQM7zU4DQ9kQWgNXKOq+abeyVGV1EAD1BEIQlENwvzVcLwGBNuT0hECb&#10;HmPRQDNSRKtBEfVMBhRUewAJkHpHYca5V0SsWJasHQm0AnLXIR2isjX5+BeV5BEmhLiBpQGtgFkl&#10;f6QyuAhS1I4v5oIYgUwR5xOjFUErAnBDwx1EzeykLerR2MpIcL/d0EzCqlXBvgeUI4JFy97rlsxs&#10;GTiUDBRq3TsimMafO3nDpqzbYkGGJzHQgw6Y/eMm4FrRSkU9C+oRUAqhVcIZG4SbyneZNFwtWsjW&#10;ZEaBslI0na9RkJKYc6L7JLO7JCZ51HTfWnwhNDUrNs4G+IKIUPg0J0+BJupwE2IKViy9AEEDzIAM&#10;kkUlsxAhFFGKzo3GAbWxjpVWFCQkjLREiPixRICMpQYm/YITDlBy5qrZd1ESnoS8EJZF702tAqKG&#10;CgGoTkO/ojKjloKz7Gi14DzvxkSjRbeYBdSqybs0laIhBwqq/mqIo1AbYjXnuUHh/Spv5x1Kt9vZ&#10;qYtDHM4vkQINSvGi8aCOZRn3hpsGXV6U1LVogGamME/tQojDcaagcwdjvLEAXBScBcA6DJRhRqCd&#10;BtHYk2KM3c5Gp2IEDbYT0mDIu1B4NsT2cFmU6cCLrcUBM4RJWob6dem00F70rKyThgVSHTBjYCJb&#10;40RE7+l+oJ6nvhdKyZtjBgWltu7gi+sVl01lP65PKvWxTNIy1GUuBVSyaoMXTXbu+4H7/Y5931FL&#10;wf3thuN+x37fAWZc1g0vT0+4GsBj5GA92TBYGEMI4MIQ0iIvC43lzEClpVRLmEa9dzwlSaFBqzuN&#10;wsoixbXpWA6EJaovllgDSNZgQhlnQkRpmrgT89EpKEOUIKAJocRnZVdrGagaTAU6cdkbrpcTf/j5&#10;J1w24AkRSzbfTdSWx0A9aU6wr3UjaH7gkjeU0rCfh3Zdlhv2jzvK618QYsL9VvD09ISff/4J9NPP&#10;eDaQU8oREk3SLggaRZVpFZX7CyIIoeJPf/wXGyOj+DxTiPvYQ79NU1PC+Ou/e/tu0eB7n//O989x&#10;32MIaPN9Tjq6bw3AHTcPsD0JvWRlVHJ5w+enp04jnEw7PllSkUJQJhkH24RB3d3lGazRo02JscbD&#10;P3V5h/dMMu+Tz5688wSHP3ZGjAGqnxlF1L72i0Lz3dS44fv39/s3UPy/HptLtx/9RX9dzEfw17+z&#10;hZABMsnOpvPvPA9NWBVG/dHjFgEHMcAMo5SGEBrSGsbIoP7WqQAyAV4menm36Ue5Q+CvTSw/LA/n&#10;N3I50ucRYLJS8AJFQ2snzuPEcZ5gA3yWegfziRAZl0tGjC9IOWFdVvyPPz3jclF5W5fKJYLR0qsE&#10;SfenRJtSRHgUCCg8HOsMYARhktAbc+kx4vr75v/vsR99iXj4Xw+I3flnT7oN1lVAC0g9bzMXDcy+&#10;Xp5+mArqLumVejOEzgm3/dYtTiM9bD3DIy72cWP/dRr63zjn8NU5NuWeKOCxSvD4unzVgNJXHn/t&#10;OtNvfN723b/jN9/yz+3/8O2+36e8J3VAt+dDNbmrUo7Ogu2gmf048Muvv+Dz6yv++pe/4uPHX/H2&#10;9tb9v1IKPr++KhDdZH0d7EmkNOLrqg1T6nOkDlbzdViLoRuuT+qTLsuC1QDc67ri5fkFy5Jx2S6d&#10;ZUabGdDXVw3v3p2fnX8Ik71zi+9LhhlBbRjRRo2znCqdYg0vUj6rb9pU8rLW2pvuwJo4173QdBzo&#10;9gcuD2vHS/0Afmt7LBr0qEJGMwp1A+SQhvkzj/v+nv/0/hOjZqFW+QGI0c+D8MX3yLf28/s23ffj&#10;Z8jt7/z9D88f7uy79/gzWOpw2pfF/I9A0q8dU/jm6/Plndetr7z8zV1ozNMdqPEazWc1vzjt2dek&#10;6S39+cNN+fYxvD92XRwfmWM6OIaUuTMvq+W2B7smPD+OAG7avFub2pnjOPF2u+N2u+M8q8XRFrOn&#10;Deu2KBjCWU3XrLkZa3pISZsl1MWRzqCsbLEEKxbZndZcTjSWiwCLaz3+FoyaEkNZUhuDa+v5qP04&#10;cBwnzrNorqgqAw2YUaqB7Mg+XipkPyCfP/dr8euv/9saNRmBtJC9rQuWlMD1go+//goSRgvAumQs&#10;Wdk+3CYpi3607KgxH5svs+SkDMI5IkYDBKKB0KDVJcaSErLJyhI0dyDNms5MCqsJoTZCaZoHadUK&#10;syyoXIZv3OsAQ7Kp2zQac/HRfxyvzXU3bwxs7QQFQSmn1pyWjGVdsF42NGFcrxEvTxnPTxnrAtR2&#10;gPmOQCeWzFi3Dc/PG374YcP1sqJWoJWM+y2hnBF5uaCUhuPYIdYg1X1+jOYpHfpTYdfsUIyaJ9Vm&#10;B6hvSMoEzQCOsyAEQQ3Kgl6T5s2VrZBVnmeaFsroMqaL+JTzdcPLIL6Gdaru93Z0/J2NwZ5tHNcm&#10;KLUBxmAfgiBwsDSSGodAETEOMIIwQ5Ix9KZswAQgpNjZ8ft9A6MJwKw5erHRqbGH+cx240vU5hyX&#10;i0qTdFSA+gg9pu3XgbodWoT7+HowS/YwvLPf703cQ07uq48Fc5KC3r2PjfyA5mObtl6y+mL9FbdA&#10;dv8990ngSGisxXlI6vIrnaG7+2tAYB1AnjvScWPsSCCsUWuDISjLTGM9phyAFAQ5aNY4MCvApFWQ&#10;sGaSgxEpvPsXEHQgIYxaChw0I7BKPLRZbBBZeKz04DOUqWl1eCt9zXrd7/2+z/fex0QOUdlkRCDV&#10;wHIxWc054tx3GNeS7kaMMQfDQ+qTzA5O4AxB/p1RGXkpIsaMdXVFE8HRjr7+ijcs0pAs0yUyYMkR&#10;25qRc4QwKTNxTgibNikraGYBoE3T60ZYFgaFCrSK1u5o7QbIDqITgMb6S6BhW8nH1/AJz+OG1naE&#10;EAzkeQO3E5Cq0k4cMUaz5wDG5tMOhGGnxkTotnH608P88Pmif3HWWnudNBeptScDuACANyC1x/2P&#10;vY9JVZuebQhaH60iyh4uYjVuzfeECORFWe/XlbCd3nRZkfKJmJXxN8bSf4h1PqUsWLeAvCoxQD0O&#10;HOWO47wZwcGCGAgxEghKfKCAMcG6JJOWLBAuCGTsaJcFrS7gt78iBWBJV1yWBduWkJOASGtJKRHW&#10;reG6Mi6LYEtW1yP1dwo3lPPA2+tn/PLLL9iPU2egxVDLumDfd7RaNY853xhNsuMhYd4TQOS9hV8J&#10;EdTa9QV7BIy24yYPr88jhgiAUB9MY575ft471PT4v88r8k4pR/1RD/rcmPbhJ8Oh8MJGdHDYAAAg&#10;AElEQVSMMeWhd5ABWgAE0JoZuJ6dNwOv3iGccWQ+PwcgEakR0o40ApgRCUhRKVJTDNjWCwJVAIRA&#10;DSrXEUESATQsSRfXREGTyqav914z830Xn96LgLzkfv7qDJuMjTltMUQtApAy3SgAT004ISJYATjG&#10;BCKVLmiV1fnjhrRkBU2k2osFKQWcZ7QiaOtIwZxd990T4EDgghAcsR06rZ6j3t7HXB28YmPMO1F8&#10;HMwBtUuN9XsOHu+b6N+0SBmAGOYveryufS5YIBDU+HgBDPAhYnPFPuPjY8ymx8CtchlFPJlYVWz8&#10;L3lVwEx+wrY+Y1ufsOSLJkcooOylF9zOg1ELIByhUiax78d/fBKw+PhlGxuPIXj/LdydjlGYGMd7&#10;ngecHrjVhlqVMnMGzShYpoIiIyXTNIxhGEmbK+8dakBBXD5+ycBwPiRozOrfTCAIa9FQBErPxydi&#10;OBBTBrfQuxwcxODOlMBQ49M40DkDnSfSEFoA0mHyItWcNA2sWtXCznGeWJYIkTyK1xBLdKUxTliU&#10;kYMYCnRRZ0A6I4YVg6CyV2QUdir1YlIj0kZhqI+5MW59bCkqXV/niRbYx3oHQJrmulL2j+7fMS9s&#10;tNtlZ5GBwG1NWbDCuK6w+aDHR10z0DVHNeEe4B3Gc1cvt4aY1EFWxCrZdzJK0WRBTivWzRgfdDEb&#10;XXcTcnw4zQGzefH7QxA0u/XneUK4QBLhOE7s+x3326pI7ESo9aZALyLEqLXCEDWZSASc5QQ3ZUOr&#10;peHYTytUG7OZym5C2YAcvGHjXEJHf4/hbU6TCDobS7DvNRpJ163X68eDEveLbm6y+avnXqqOOwfN&#10;aMBnTEVBi2TkQMwonYJWOx1ity9aS9KzcEpMBzAQGU1/0nWskYJEna2scTW6zNy7Jr2zQqCJodq8&#10;mBI0SJcIQQJLROPUC3AewA6mAQEFUQkkD6LZ0rHkRIgm42HJIgfkaie1dn0Fp5RlVuR5qIjVkzFK&#10;NV7KgdpO1HJiyVEdw2idoIh9XmpRzZm1hrPm47vTO/okexiwsGSTzeuJZeZLZ5k82rJu0AGQ8nE/&#10;OqGmT9GwiX6f5+KYkHd6SrdTnVnG2Df8oJNRMboNcVYm3593uuhcmv7Wg7JRbOWggW0Ouv47i4yP&#10;Ix9zKg9Bfd9+cm6TSj316EzbvCevWKWQliVboY+wZL1/AdRlZH786UekmLBuK66XK67Xa+/iTSnh&#10;er32++rH6QUCboxz39Fqw34oWOZ2u+G+K7V0qw2fPn7Ecd9x3O8IQnh+ekIQ7zAKg+RrGhyzvQuB&#10;MFIAnmwZhUlncgiqstOTp2Iyk8mSLg6YqaUqyC4QcgxAZkAiakpa7EixAyk9CeqdJjEOBprOGGk2&#10;WXWHC/b9jlYr9v2G+9sCpdTe0GrBddsUTEfQLq5IyOCxuInT36I7g3lZlVo0RcSkEgDneeK+K1j5&#10;rf5PPD094Xa7Yd8P/HQceHp+VraYoHZbwWsBCVmvGxFiUhad9PRi45/7PPIf9LVUL3aPD+yW9Rj9&#10;G9t3Xv7SQf5bt+98PPQEvb55DvgB7XTy8R1DAFkC2e3Y9elJk3k5a8HO5k2yDqKn6xWexBm2ZiR2&#10;gnWHdt/Q1y5PLsPY3Iw9qk5JZwA4jGmmJ80sqPDvSznZZZzmjj/2v9N72xwe3u+bmqbHxOH3bs/3&#10;7u8EPXn3Afni9TlpNgAn396CgU5aa9pNVbRDOQaC2Nx3X5C6ndVigAghhytc1tAd5xFfT4AZGfKt&#10;HSAjwNEOSzR5PDI9xuP1xRxj2yCM0ewHMciaDmrTDuZqY5OZsa4rfvrxJ2RjkMpLxros+OMHlV3a&#10;LltnjIKIsUnGDgrTWI6VldGB/CKd/arLeVlKyu2vyDQG+hr+d87Zv2XrhgYjZdJtEjpzkzPUuc/l&#10;/mPOS19P3ss0EhG2pyfz3V1LPnafH+RMHI+J+h6bCIFldKr65Xn0P/4DrgG9e/A75sU/t39uv2db&#10;lnXMKY8pLH4GVH7iOBputxtKOcFNY4bPr6+4vb3hX//tz/j06RP+8te/4tPHj9iPYzBJMiNnbepx&#10;OVGI9LU2hIAPHz5Y3Of5NQXORJujP/30E7Ztw9PTk7HNKJObA2iu2wUxRSx5QV6yMUOR2bshb9G3&#10;d3OHQrY/y2THx7p0u90MzF5QTmOTKafKhjID9Q0+9+f8pfvLZA5HNx8jnNDvnYzF/NiPaXhfj+vh&#10;4/MpezSFWTOY5asn/4/YHpb98eS38l3f3NV8gv78H7gUfXX7joGnrywGD5/47vG/+4xAcR/+ZMon&#10;jr9Mz91flBm4S5PU4rcOhiYmBfek7LGx2qag0iszqHRmyo85QUBWtB9sBl6jOZtKfdfWcB4nbvcd&#10;b2+3DprZtguWdcO6bnh6fsblcu1sMkSEajlxj3m1OOjSSbX7NpYgfDg3wiPTTM+1+3Wb4nb9DmdU&#10;GUwzyrytzFlEAcd5as4IyhDKrHIgDG1wLq3irPrTuOE475oTTAsu28WkXTOkqTRrOa+IIRpzdDRZ&#10;Bs3TKGjm8Z5pHkXBNykNppkQojJovXu/s186uIBZ/ejTpObu9zuaBDQmVANctGrXQkQZ2SEPeYce&#10;p/TrTQ/HN/w3bSAgGf45TT6WCOPYDwgajnNHzsmA4MraICzKOrZdcNmUYUxZ1vW+xxjx/PyM6/Wi&#10;ktLrghiBy+WC5+cnZfJYP+DYNQc1ZLYZ0ggSFGgEGs3JPQ8zoQB7XprQGUm9icJZmZkZ1WsWDLCB&#10;ZiiPZugQ9Ds5KJOHDj0tNBNhwp1RNztBfkueSf8mltOudcgf+jpVU8U1JHAgy1uPdU/znxHMXh9R&#10;0FlKCcnjIWGkGDtuh61RfsRKCpbpOXBRkDtbs7uAEFgAUjBOpIDmvoH5IDnnHr8pg4r552G6DvIY&#10;/wJj3f3KJflivowX3j+eq8bjZs8W1/NwncEVs/2YmFb6ruf9QvOx9tk+B0VBLCPOmHyLhzwqAc3m&#10;dM8bwR5bLtIbeDy3DQO12PWdmWbEayRwIEPo5/vwTyxnNUXshBk0M/303Na4H30OgcCok1vwJWim&#10;lDquncfo4wajecOlxckau445GKOrCRhYZvYhZNzPb3kinvtTBq/8oAi1ydbPReBNfaEfc2vaxBKj&#10;yTMt0XxgbVTU6rYzH2YFikTLMRnLodceYkoKGG8V1+sFrTWsGE0xeh6j3inCxkiu88QB686cUkNA&#10;6OUZ93vnTfq4eQxBx/hXNuUHx/Rhf79n6zkad5LF8qnNrp842MZYy/q64nZJYwqv22nuXnfs+WCt&#10;4UcQVpRyQWsnQgSW1SRblwxmA+135jUFwuRlwbpuWCyXUJsy9uz7DhB6TcFzEVqrH8kA9+tTSrjG&#10;p+67LEvGr+cn5Ey9hpBTwrLoPvW+KotNSlll9XruTses+znHceB+u+O27zrDrSlYfZXS7/uQZwIZ&#10;9m0YvW5gpveodX24+z2SIRo3bgbNOLhhTna9T9zoNqQbvMu+d9pjnGRHPINsHBhdoUSj6XGnSN9L&#10;ybFBbJ8FhHUfTQQhbIAEBam0CHC0hVlAwpBTmWDIZkcw54YaQ1pAbQRIRBQGOS2aUHdskxWBVWpI&#10;C41LgGllEnKqICo2kBsIqptJpIjmJWXl1aCASIyglQ0INKHPfO/3S5P1U1EdgmXZ+hVmQ3qLOD0V&#10;I6XVaI8Yofl80q58glOQZURnTxB1/GqpaG1QxgEJmwS0FlFrtoKrysAobb13wkzUzwJwoWFUSRev&#10;B1CTIcGBBIIBd5CMgYaQ8zoPw7EudHSrggmkYXQEQhCMfguc1CjQNNYsQBC7ZrP10u456bsPRkOm&#10;13yOK6iPo+FKTYbAZ5ooMpvgRcmAFKxbjxZ8ePkJOV2xLi9Y0xNS2CCc0Y6G2gj3V4JwAPMKtrEI&#10;o4UTSR29jV685EmuQ+AEXrMhH0hEUsYPAZgVLd8aGVJez7W10ovxKgv0yDBTyg6EihAZKQoQyHTs&#10;dBHj6sxQTsNuWq7m6PaFnAZr1EhKESINpK2LRbjxIQTtpAwZJM5mwSCciKmBG+Hz588KjKCMdSUw&#10;tAvKdX+V1chQ+1XlpwBziolQxFltWj+2jgpnQSlNOzYMiAaKiEEpzJf1AsEKlgVBEhpnRdtK0Ptm&#10;ztWQXaoQu07q9DaU9gahis6ihQIhZZjxxBdZxEDeRSoAogIIqNU+5BXJavqGRnlWLaaoTdmLmlG3&#10;qzMfIebxi0BpNivAFeCq4LxEGUQRjWAcXQCJUjeDA86zqaNDCSkuCJQhHSwiuN3esJ0V51qN9SAg&#10;p2b3BZBmIL6zoW2CgKgF5ZAAIURjKnP2Fp2LASBWmy5ZmQuE1b5AmaMiAApi8ndma5tgv594fb3r&#10;cSwRZb1DAV8WkAUxeSVzvI2pwOfScRJq0XUqhgC+F/dy1XZY0Ua9RkbvxOrO6uxMEbhVULAFPRFS&#10;1nUlOAWtKIhEuEE4AKz2lDiBRHCeVed0E8RgoJlmEg1NO9D1/BQ4Q7YWkrGeXLYFKl+gtKkUVOZG&#10;jSpwv792Sl4xVHRKzeRrtPsCRJpUaIRagZgCgAUxXIyKMoBZmYca0yi+SUMK2ukBc6QUSKARc4Ae&#10;N5GHbmx2Fr0oFKLLKrDOOyvcDeCMMnYxq12DBKUSLzuOs+Dt9tkCDKf0FFtf1QbmDITIAFySy8ZX&#10;VKBCv6f2PxutrIO2ZjdLj61B2bUqBKwUymYfKlcLMGIPeHLOGP6BgWOmANI7YZppjAPqcEajfO50&#10;udzJI6BsQcnG3Eiq630ZneGq5ewAX53TOdcOwCMiXC4r1m3Ftm2IIfWCN1kw9wDSc4pGiM5ZEkWh&#10;m62uzkohI3CArxdhFDLm5HokBdc9gA3FxkckPD8/Y0kZeVksGaHJt3VdVcbj5cUo77eRWDJA65ij&#10;glo0GVWKdtx6p+3xqhJS933H3YAbpZxoViCphVFPRjmUX61m7VTjpkxZCMMc9LVx+tGgTO0NZDAw&#10;quSodAki767oCdLpnsYJcOiABSCAQzB6WMHSFHyqklc2hwCj49cBHIxlyH9CTDgkQSSDoR1Be4vK&#10;dsENZyvAr5+xnw1VAgprt2CMKp2XmBCyeQJqbrRrS1i15InQygGB0nSuEYiZkCmiBpVxe7ufuBUG&#10;HwXH2w1vnz7jp59/xocffsR2uWC9XDSGIUJICTkEUM5IreoYPtsUNbEBOFSmdOilm2M6JZbcJr0L&#10;gr7YHooGX9l+Z1z92/v/zgGEGB7fOcV/BCAndMBrMiaZnIc8y4eXl8FEkbM2CxibDNnn9ESkJ8vm&#10;BBeFIbP4ntGQmybX2aS+Sq22zgygaSmlJ/4dEKyUs0pn7xJQAL5IHALD/5wBxQ4Cm7fOrCJe/Nfn&#10;To/9d23y7sH7fEqvVDz+yO8aHdqp3Jr6awJCitqNer1ckPKCnBdLeJg/DZ3XOCuOcMJZrdzGjvV5&#10;As9YElg7bE0mQAQFO/qcAHoyz/MJ3OfQdH+m97EljTVRqXEvkQBB/ZPr9Yr08oQ//eln1KodsS5Z&#10;SETg179oF3FrqNZ16etazgm388AcvzkwJgbLL9ir5H4boYNLiEgLM1Oidh41+tn/gPHxN21z4Q7Y&#10;tisA6oCZAYpRP99Bny7BFLpEo8XxlytcS94BM4DH2poIHmc9ihXSj2EE7t0kTlleefj8OAfficeB&#10;D9tE7UIyX9/3Vx8QtK+89vgdX/vc9GV4v80pgN/a5Ptv+ef2f8CWjT7cgZmtM2Vpc8y+H/j48SP+&#10;+pe/4NPnz9jvd7y+vuKXX3/F58+fcDPJpdfXV5znCZjP5gWgl5cXNGZkk1ZRJruxhi7LCpePyw5M&#10;XVfkvCCmiH/505+6/Ny6biafpsyHS85IHjc5k5tthKkI29NW8uCP6/uc6fdx7fZGs7/+8lc4ULyZ&#10;b+RAahZG5PrFNfU6kabQHJQ/bMe89oZ38ucP+9E/To/n456eWwHXbfn4vJ/vtN/3zFIPFan5PcMr&#10;JLdjMtaveS9k78J0bDNgp/8v8xn5xvj29mXMM3bi3yfz0/H8YS9fvkf3E99ds/e34dsW7nv+58zE&#10;9u1Hv/0Ns7UVmn3qdwuyJssev7+v3eN+akHpK/d9HHT/eweQ2nsfi9GWv7b1lQx0TsbUCVKWXhbR&#10;nExjlFZ7wyqLoMqizRflxLGfuN933PcDx6ES2ZfLgpwvuF4/4OXlR1wuut7XqnNR6xI+x70pUZ87&#10;y4zO7XFeo0iqhfpAwVhayHwhtwVADNTlRGB2cbDNqFz5cSircaCA8zh6U9lRihZYg7LuNBGcteJ+&#10;HtiPA6VWPD2viDFiXTSHsC7KjHpUZYb1mkjjCqqM1hKYw2TLCBofNwicoTVa047GMV3OyWK4UdA2&#10;cLVL1bGgVQXNHOdhhcE7mkQDzQT1s5VIx2xPgxcGHSzTf4tY4V2BMYGm+N7GkvdUjdj/0bbtx47G&#10;2oyyrAuuT1dl0skZqwiWFLAshGUhxMAK8qgHRApCYFwvGdsakCIQSHP42xrx/LQhUENcXnBPO1or&#10;xhh0KrjE544M4Jgfoz/W/EBTIAgrE3EAKdNSjFMOkyBSINA5oHOQQQzLTeh+g6D/9FvbPDc7wDVk&#10;Y55IkL5gCpSHxyqNziY3rxdbwUEKMFsvV2M79DXKco1GQuANxR47traM+FGgcuys99fjGIYBqswe&#10;9aqVwF5DBx4UW1+ImrI9kTfsa+Y4szauhRgREbVpn6bGD/brMsxcmPz0h6bNr2zDV3+8bmNBHZ/3&#10;mt+DieVqzMBe37E3WZ7SPzPvX3xVEMBz5MGYtb2WrWxF0n0T/9xDXCzQOkF/dT5XexdRl03ycQci&#10;Y1sxiXKCxn+sbO0qdaXsLPC5+sU/HSemxWFx0nvQjPs/bnvmNUcvTJpcjXGUetxCQKSkQJTpGjyM&#10;eDb/x1ibiTGaWqDNac4u4/fVH+uQDZYf0/MYMZ0+bo2VKc2YyimQqcPoMeaeftHsvKZu+9lb3kbn&#10;cEqCbBwJDmxc0wogmY2JKEUAY6WOUcDtAIMRo9qyH398wrZFPD1fUWtFrMOmAmqzmkyMxcL9igUS&#10;LDkihhU1R5U/Kj0z8DAFesaAH1+ffWhggNI9Z9TXSfMH+/yjr+/fR4M3MLsP6/HIsd/GffNFffps&#10;DIu6PcGbOV3GTHesDagNIQhyIsSQUNuCJitiZqw5YF11DWkMpMSIsYFCU/BVCshLwLJG5IVAxKjt&#10;xGlMM5eniCUnrGvGkpVIhCFdvqyUQ+sGKWDdNixLxlkK1jVhWzPKL/8f8sJYUkEkAaHYOjPqb0pT&#10;dwB8AlxBrKz9gRMcJzF+xuwigsngar0ypolpxt/Ziwp2w3w+yvSe8Wb7gsl5nIEL6GCZvnOMeT8H&#10;GO6wdW98/N2NgSWqhEZAps8NBPNgr/Wo3WkLj2fQB5wXR2IKo5jYJ47+pwtmg5BS8bkjwOxJQFaG&#10;iinJO1l5AN5NrfsCmfRPcI3g8JhEEoaAQTDqcXB3kDxM8X05qwnPE7tLMPgkwUBC2jXWwzAKPVYK&#10;MS8y+b0iRFBIWoBOC0LISDEjBJUDCEbjVVtDKeeUcPPrp6AclvF6NL1ArSUZwIdFpTvIkK+mgcbG&#10;gzfHww9DBmOg9aT7NL6oj00tfIIFTENqwb+DiCDk6GEHVc3BoYFe+sTS/QeEh+MZgcS0grnR7Av0&#10;u+c+QW3SEKHrYKaUkOOCSAuen58VNJOfkOMF0hLOQ+kWz6PgdmsItCpzQ1wQYwK3gNY8eS3mCFmn&#10;O9jAI4YIj3E6ZpqPzK6TOi+tJz2UUcZ1/+bFos9/K1IG0TESxArXQj1B40jy0js5bWUXlyFSxhXm&#10;ak6hA4swBQ3unA2PTx1AL9waFLAv6gqCqFQ06GyEt7c3lFIQ04LjEoHwWISN0cAZMkkAsIEiiBDo&#10;gBYngRhkLL52z/t1hi/OoReZcs5Am0wgpuDJgH0hmN6p2x1occA9ocbK1OHzf54vhGGS/LtJxtwJ&#10;zKiiLFosw3GYTbAWjRjOVCLM2kGAYYuB0TnhBRMtrgrSmtWpDcpkpfaH+r1qtZlzPDny4jZAcHvb&#10;rcii1z6lqAX2FLvr6aABB2U4ih7TNR/MXNTHxPt1iKCeRyBlLotBADQNREhtQykFx74rjS0yaigA&#10;zJ7CswwKSIRoV0YQDQerd2I0dVKDiCZKbenoeBk2ey2EnJZxjBYkPK6XtTN15RzBnMA5IZkucYxp&#10;OGlunqZ5WlvT72MouEfIEMo2x1sFHkAzBsgyRqR10eKjWGDcpfzs+5zJqVVlqAIBuWUw85RwMDCH&#10;2ZRgxf0QCK2yrcNAq4JSBbU6W5rg6eKgSQuagkr/BVFmMUbFw6juY8/GW5cloFF77Ow8mpSIVoxV&#10;6lmTXzpVBmKPd+3yMIY1LSzpGp9CwrIkmNemDqkwYqReZKrFOr0gdmvFfC9z1L04ZX7FSEqrTVrX&#10;RTuDTpXBGaATPVWVLxpOtAMcPTHj86oUPUcCISVMiSC3n9TBLj0YtTXCr1+Msz8IEDFSyn19ba1N&#10;XRuaSHBpjKenJwVR2hzRc494fX39SjLeQyzCeRrle1HwTwQAcspV0g42LwZOgZFfp21d+zXQTl70&#10;JEMIAX/4+Q9Y17XT2eeUsSxZkfNLhggbun190GxtVeVO7vcbWuPefXaeJ0o5rXOJUW6EchbcdpVg&#10;KuXUThlSAFiKCXXq+OgdZbNNeOeLuC/v3VcwOUMHzYhQX3TcViso3P3+4Ve31jpASWQE3T5/Wi1o&#10;gbpcp/ui7g8PoLIXXocGfIwBe61IKUHikGl1H7u1hre3GwIB65qwJLU12SPtGIA0QFrOjoPJ3JXj&#10;6JcF0M6hNYQ+L45PCa0xXj+/4r4f2I9TE3MUwADyugJhyF2FENS2WLFs3z9rwoE0XUNBQDzGmc/b&#10;7lv3JF1PD/2X3jr4a4r95hDuenkamsTr2sFk2ejfO9MSWeLOE6KTTXFfaZ7f3a8w+uG+zhs4ptq6&#10;ElMy2zz+1ruDAWMRfAThkAFl5mTJw9bjuMek4aNt08cxhR4rP5yDr9H/EaAZP6zp//5Q5r9L//f7&#10;dzpALYAYg15Wm/z8pPbOirFEoSeMRbTz6rRihwMqbJfdvjoNs0ooyqN8lqiMMTDuhfr4HhORrUno&#10;99P9xlFAbP1zAHpHZYwqryYiyEvG89MzUko4z1PZvO531FrwfPkTZo1t7WwbjKTHefZrPsKMUfyq&#10;rQ6/2MZNjHoPPPbvsem0fWXU/WO2HiTrw2VZ+zrxJWiGcLkMpjRnCnPgDBGhWEeWz22QyRiQsWJM&#10;oLQhOzJ+e6zm19PvsT8u9cui+t98vtJP/J/bP7f/0O319VXjk+rAzWINZerfffz0Cb/+8gv+/G9/&#10;xqePn3Dfd9ze3vDrx1/x+fMrGqv0ktN/r+vau3wF6r/3XGbQzvF1XbGa/Odl2zT/kBKWnFUe9HLF&#10;dtmQkwKM/W/rupjkbbTuS5M2x6N/DQx7XEqxNUYsTp38fwFE9oe/s8VO/p5Pnz7phXq3D9+06ay/&#10;AZ0N017/XtEuf239/o3tC+DI9L2/e8X8Bztsv/11Mkzp37oTvxf/gO17oJjfvZ/J/3x4/p3T0DDH&#10;E2yDhbL7Z+/ePDMn+7f9zVdqJPS6L/Owxk01Exh7LVnuQmPV2EEz5dAGitrU1zqnposmAgmMVtmY&#10;TU5jCDbJXWOaX5dV4+zrFUtetHGjFhz7gbjo8Yx4nvrcD2HkHH7rUnueYb7NY57JdAFn+8E9p9ks&#10;z9paBSP0phJmwWmgGUQFETGNeNVzsVoL8vyXSr9KExAVCMSAK4cyKkeV7sgmif1bk2cGETrznt+7&#10;99fBGYJh+X+NUZSRtRRl12pgNNaGw8ZijV96LWK0eLmDy50h2epcYRozXlObfOVx0CMv7vdABLYm&#10;KesNoCyMi8XgLpHrfh2Z79ZzqdD6ikrUjjOPMWJdF4gwYr6AWZDv2fYx7rHmK0YTu+fd5glWSzUA&#10;iNg8eCz6xKSNv8wqI++5G4jmT4n1OwOx1QP1+9iHHje7NvbjbDPmAMfw3gbMz73O10aOWQRk0j8h&#10;BPB6sTEjHT858nV2Lyxv1nMkxp7kufBAUBYjtwtTDPlwT/sc8vcALjWslou7jE7X1/Cx3HPsPp/9&#10;U4/jfgZk/fus32N8quGPeGoJNP0GjBWmJ17Ra7yDuXM6hnndki9XMM95ARgMzNMa2cGAfh1JkELu&#10;ByoYDLXOdaF1iBHAqYsyAu8+loAxziEP1/Dr/xxIZrGmjJhs/MhjDRTjXEZMOsbZWFYG88uyrF1p&#10;QcRra8N/a6WNGrHNXQW6ABBGjsYcLUYiIVBgjV+H6fxha+04JmUVcTlB/fNQEwHmpqUBJRKifusi&#10;aeOMCE/s2QHJ1vK8bnDQjEgAkTLoB1MzaayNVSFErNuK5+cX+/2kjVf3AmdZBdBr/sp6zyrvDa/f&#10;AYAxrWfNVUto/VqOOzOe+1o8+8dwwCSc6deeWyMjxMyQ5ce+u/W5aneir7PAfhw6xvqc97Gr379t&#10;CSAjTWFTEWEnCBl5HLWVESFoA+laVoAYORrbWoqQOvICvj7F4GtN7Owvmm/ReCnnS5dtzzmr6ouv&#10;gUGVEFSeS2vh16crqjfCMRujkMZOArEGOkE0e1cbI4SCuhZTA9EajLP9a71wYjdL2mDq+X9tutN7&#10;H0JEOvb7uNHvETfm9+WsnfqKmFbM3SiMCqjJ5DSNxR1BB36t3O8rQY2D45kFMDCDYfkkICIhICPJ&#10;goCMiARFAkcE1oJLQOwLcMRhgzCgkuqiMUX9CQGULggUsUhAaIJwFEg7wHUHSoEYAtXlGoQEQg2M&#10;ZhNINQhzylhSBhGM9k+d05MLuFXtkI8ZS14RYlRdwtaAeoL5QOMdLAeaVEWLUkahig9omqQjXXhH&#10;t5wWqyve4B3y76YGCEClYWz7ImeLKgC8np/GQsEDuSdRIEFwr59ArOhVIJgUU0YKCpZ5ujpFN0P4&#10;RKsMqg1SC1Ab1nUsNA4EcIrHWitiaN1gtKqDNHryPAfw8lNfzEENIhUsxRBuWpOaIrsAACAASURB&#10;VISOURFu3CLKqY42waQiwlM3Vf4jfQwLYlDAUxQDi3ADm5SOCBs7ggIhXOojisllBJVhqK2glgPV&#10;WFVCgGlqBgQvmIsqkVX7aQIIE4iyIfEBqRVcC4KIoutSRmIFKWkyYzMj8oycr4jhgg/bHyGyQGpE&#10;3QPOo2HfG45zNTnDiyKPC6w8LHAkBiWAzCnsI0gAmJRLQMCtTtJMvatnOClwJ5g0QIMwKAmiQMFW&#10;dUWRQymuzh21nhAb08oAoWO+ng1nZRxnwHlmrKsWVkIzMEqtmoC2BdKRqfu9IGcFSqzbqnIZRL2w&#10;drtbp7OhFN0oN0NMbtsFr3dlIOCacb/vyKni+fkFeYloRbCmC46b4JfW8OOPP2MhoLY3vGTG5brh&#10;PE684RVv7Q17vaO00h3PJlUNbDdT2kkhaIBUrCnj9nYCfMO2bUjpA3LSGXUcAS+XJ4BXta1tgWAB&#10;ZAGJEs+Vo9hYLojhAOiE0KH3GCco3aZFUKDIC+jBSDD6ekPr82DpUoCIMkwpK5aC4taFQKSsTlwD&#10;EAWl3dFKAzX9qafO5yCqLyk+ZoStSy5jyXpM+66dDiQVARVNGrZFZ+hx/wtury/4+Msv+L/+23/H&#10;Ty8fkCmAGLjkFbUUPG+bFmUaIbYAnILz84FQNIGY2h1bqLj9+m+4xoDtT39ASBn/8tNPwNlQ6yj6&#10;ExEY1nnS3L4fkNiQrNMBiEhh6JimFAHS2cMg3HYFen16uyll4LX1hTeEbLTZsTt45c2c1S5bBbNB&#10;ygzUKMEZwLT72oMuLfLnBGNWMMcjauG1j786MR8VQk6EnLVLWgFfaouP3ezGUVGKAppECBsuqrkM&#10;AOYU+3gBIlrT72GJEG5gid12AoL9dTEWgWSJWO0OcaDh69tl2F3V/kOXkQrAs0iX12CJCHFFxIZ6&#10;bLjJCmZBqYyzVJylWqeJObkhosY/grJ2xquvouwp9TxQq8owqMNjYAjSucSkPRrVKXptCum9MEpi&#10;CGIIEFSc5UBrCa0JzkOZQcpZEPGm3Z20oCGiVUtup4yYE25vnxBD7I5h6vrXZCAZLd4P4IYH1zbH&#10;AvdOJwXxKHNHjAtSShbgJMS0AKF1h/++M0QK1nXtSYzuqBNAWdeDbVFGoUBlUKYLUKtKK9TCCgCK&#10;ZlpY199TNOER1qS+wxToMhiIYt1ZDaU1HPuB+33HceydrSuEgJw2BGTUIiZr5cehged5nrp+EiEZ&#10;G0mzLjlujDvu6JMmBlRh03LXZNRPP/5gCTaV/gKUPWNJ6hTj1xuulw3X6zOWnO1co4Ji1gVLznh+&#10;ecEPH37AuinA5uwU0gUv2/9AY0Y5C+6vJ85zN2BMseCgdumT03zGDtABUI67gmeqOvuVNenjpcLz&#10;LCo/1xTAVu+EsGWE6wJBwAoAzbq0QsSSA9YcEYjR6qHzFQJBghh4xhm1AF2vGmvwPBZ9gFtFOQVL&#10;DtguSuUfcwJqVGXdvIC2DXJGcEo4hfB2nljWjJc1I+QMvkOv2XmCy4nTWCMuT09ACOCYkEIFcOr4&#10;FwEi0GJCYcZRBVtKaAewfzzwl1tDThFrzrhcNmxLRvlhxeq002RWuqlfl2JAFOv+gdOUsnUC6dle&#10;t4Tq3WAgHPsr/vznX/Drx/+JmDf83//P/4un5x/x/PIT0nJFa4RSBWJA0BZO7bZ0pkRuCKxjllHR&#10;avRUQI+B/LEAQCqPqat3edw5/6y/3qWKGr6xDT35Ke8zJe2BmNMjaAwj0UZEOsdjQDKw2LKoD5aT&#10;BrjLtlkRTila/e/+HQpOGklKmg/E7C7B6acf5QNFgE+fPo6EA8+vu78fpkSYA7sAMPdORqeQb9JQ&#10;TtVhyykj5wSWOhUzRuLQLoQx1Pnf/Xfoz89zV/scowJP7TqqP59QDRSmrF0aY6hdV+D0UW7+VZpQ&#10;Ak3HoKDuQYFv3bxiLGjC3b/3GESvhWUmEXSsSgIFAreGUvweK5soh4rLywsuLy8K0svJZLRWpTNe&#10;135OMURsW+4MYM0At/fzwHk/oaxUJqlo93Lu4OrJXoh1OMOkZPFuVHMfI2z5hRCDjcPYaXadllvX&#10;T722gQoCVqRwAS+tx5q1CIQbiAIu26YA49aw//pRfZkQEXNGSBp/nKXiPH39xBhb7L/tb0ktNUUD&#10;zdm4ZrLmFqf1Jk//EkZ2/V3RV95fB5rm/bhIo+YgyEvs+Zhe8A6hSzjvu+qx63jMGid1SYEA2S6d&#10;8cnlCHJOnSmKyDO5Y1xqglWP22scTbzr2WMRizus004HuB2fr9cAnDHyq+cJzal8axOee788UT22&#10;Zpfxt7f4rRe/8ln52ru+/hF59/z3fcE/ePvP/f72jWOYC5X/3m1mT/nqVlovHtZSsB8HhLkDU47j&#10;QDm1cL0uCy7XK0L4/9l70ybHkSRL8KkdAEh6RGRNd8vMbO///1srMjtbWZVZmXG5k4Rduh9U1cxA&#10;98ios6V2pRDiQXceIGCHnk+fOtyuV7xcr/DO4Xq94suXL3h+fsb1esXz16/4/PkzXl5e8PnLF+y7&#10;sA4YGNyKCLxzqKVgjRFu3boN3UqTKtplxX5PWOKCy/mMp6cnPD094XQ6YVnF71ovT7394bosWNel&#10;62fvHD58+KBjqQV7s05jVr+CNSkpMTPnjFEKIN2/RJiS3AkpZ9RScHv55Wj7TywJzCzV18AstDSw&#10;LzZQY7N0+SgD+t+/vd/qd7bj20CZ+fXfTkocq8/fvIK3PjSOGSAxrWd7tqG+usMh3mfOF3rYCvo3&#10;H+UXP47Z98anNbzeY+NvfuO519d6fG22Lx+//hGkPJgKHt84fNW3nrej0Wv5Pa8vzffA1hM9vlPb&#10;v49KfslfsI5vc+Mee835pKdTSlOSV/eXl9gLOY97KZo/GewlIUgcAN4jNacMnFIElkvF833H9XbD&#10;njJu2i4A/Rwn+PgO6yYya4sB27aBnMOnz5/x+x9/j59+/hm3lMReXBzc5pF9xsfrrwABzgdQANqp&#10;otE7Bcar/UxAbgm30nDdkyYwWZmKpYrbaxv108LY3v1P0PLfkNuGvUgBlPNO8wUNFBz22w3XdEei&#10;huwcvqSCP37+ij/98hH/6//+AwBpL3Xfd+x7QuWGECN8jMJcOreci1WYZ0DwzmFbz9qWYQE3xn6/&#10;K7A+64xVhEAgRCl8a4y05wEQ2a/gljSeKXHKuDoEArYQsPoAFGELb7mipYp8y2ipSbteLSZsraI0&#10;Rko77vsVt9szrtev6Mz/cEMGa/sRhrBSW9aiqW1MylLGkPbIo0gJYqcGUjvYg25FGMfWiG1dxFff&#10;FqRS8enrV1QG9lSQawOVgq9fn/HuHWNbI5YgDPSp3OFchQ8SD1r8DT99+V/S/uqFcYrvsfl3Eguj&#10;hnhhbMuGlIDn6/+Gf6oIriCggGrGl7yjFAKw4nQ6C8NojIhLwOm8YlkCUr7i+fkFBN+LiYiAQCui&#10;YwQqQAOcj2BqYKqAk2Q+a26PySGUAihgpVUGU9P6d9FlJSfVaYDzhGAJ3CCFG3vdO+DUey/rIwtL&#10;Uc5FxhgEIg9HAQwBqeVdCnqj+wzvvLD4nM/YlhUgaBvCHbl5UPDwGoTcC6PtGTEKoLw1QggL1tXD&#10;5YpGN6RyR4UCxrjIdzvJNzXPcMoIgcaS4yQHkVjS4cKYnLgxUt178dUSBUBHbYPnBT4QGikrEElh&#10;C4jQpqS3ewRnPRzmhg88/IhyQNmRTFeRytauA4lwfhTfJliNYH0GDbx1IcGeZFjUzFgqHt//WpUQ&#10;fNsBUHfJuuxXxv2ixacSk2MEkpbAWwxY1oCnD0+oXLFfb9jTMxztCCGBucE7Eoaro2EDoXwQX9HN&#10;TCKA5GlA/TPex+nzE++a5exoKqp9eA0AUPjweft+OxqR0puL/opLBCs7uXxkgEgZA3wzTuCO4zrr&#10;dwLWU5yeZ4AkFmcfcmFVZlY6ECo0LuDWEKJDKRm1ZpAjRBckJxMYLVaUcBeZUFeUGhHjihifcL4s&#10;CIvI8i/PXwD/FWG54ekdwDWgtYToGk4fRlG8gBYBAd4tYDDS5qbX7fpsDKRos8depkezEWpVJjHg&#10;jfcBWVsRzkWss/1cq//N10va4QMhRvkh11BaRt4TuDVc77v4FA/F+xY/cR7wjUFOipqKgsSCc6BA&#10;yCTNd+CB5iqIM2Js+PB+BbmInW9woSDTM6r3cFtGPDnQs7RXZJzRyobT+u9wWFFTA9eM/f4JRFcQ&#10;rYhR2WnaTXJeDuCWUfY7IipQKsKNEOhPcHsA9h345Wfg14/w5Yb9mpB9Q3i3Ib7fsJK0klrigj0l&#10;rGvA6gmuVQRUbEGKv673F3AtSLdfkW4f4fmGk2e0VsAVoKZy2/ZmSQjzAqeHXwSFM79iRvow+yWe&#10;8g2rfFirdsI3hZ4EZQxhKol8R+NHjGwLUloLBBpBHENqgTpCzTaeAHz0EYMN4SBUTLhaEGcKEMEA&#10;KW8JaxqoN2sbYAhqo380tLaAgqTSl8QTnYZJA+qTc2UsFhIgFSQbQeaOdcxJg6Pm8/E0FzRddN9k&#10;TVHMPSAtmy74kSi1gK0FaJ1RnGkinqvSbUFpA71c1ABdHIPbvcqQx3uODBAD2fravWJNYirjSM2o&#10;pSIloFVZzD4ALlhPOJ7Ooe6Nth8Qp36qsJ/nHkOgmZPalwhLYtmEXgfjYAAFrJKa568fJ5eWF556&#10;ZS1YBOnOFVwKVoqIQYyabTth3S5Ylwu8P8G5Dfv9jsZV2l5lQs6MlJrS05uioVf7cNgAr62HfgdG&#10;ncimEMc8ystjPTUcwQe2n81Ik0CQ0ua3LMqRpI0Xa8smcg2sVeuAtoaohs6fQTO2JwQpWRUtDpLg&#10;ztwHMOfcg17N6UriQZW8p4ScBIlYK1CKVMZaq5QQohiKVYLlvcLA+2mvCKuBMeRIAlrkTqZ57Qwx&#10;J6KTlIFCnAarrIb2No0h9HXbxePRvnp1jDX4asG9/f4+pzC/+PA8mTHbFb3sd6IGYkLKCbUCOddO&#10;C9txORjtPHh+nK5tWZbeAoRAKlNaVw+lFOz3Hc8vz8IS6JVJZm6b4ByC8woEGWhWAB2k55w4mJIs&#10;EDTwuq4A8jASnFPUtQGFBFhl6OKOaMZg6mhG/zLc1q4PGhPa7TaSjI560sj2+0AY17FPtHKBmeFi&#10;GCDUavvN9JwYpEInK23mfBusD0POAa6RJJxdgzf2CAVjdnYQS/x0OQ1UllYrIuPosEbAipSG6g6u&#10;CpypMBBGUaBUqAG1aoLQW/JisDPlnKRVAVjas3GE99oSogdmZSU2bsJ8wlAaYaHlLUXXjXMQYBdG&#10;orVWVG2PZEm+1hg5F3RqVmeVQcBgRZPWFMIuVXtlAZEknVptUgnTIExJLAEeo+lMKYnz40bFJBWR&#10;8b54YUfyKtNY5Je1BgERcnU46s0BcGFm5Nz6urd9O6/n1lhYxJyuUGaAlYWJadL/E82kJl8FFBYB&#10;kNynmxJvau8xY9Atw9aytDdsDNSsTD76H6nM8yoFJRhvdkftMtXuJeWkm0oeci4oyVpZEWop4sT3&#10;81klgDGljfEaicMhf3YNxkhP1tCBvTFKIntb32E7bbhcLpIo1iqsZYm93cy2CRsOOZ1vdQC5MT5+&#10;+tTBMVlBP1kTCq013O73zoQxt2WycV6CRWVfy/OD5jb5Pc1Br05Q6WTuvqx1UqAAXh1vWVuHJyZF&#10;ZAwejqizT7FVS7U2XeD08b4+SZ29o3VyrGiyH5HhfV2rPrEEudlNrRZUHeM9ekTacNpWnFkCgcLQ&#10;g+5oClMaqy1noJkJ6B1PIE32VwYYsudT2kGF8fvf/x7r9gVP75/x4cO/4+ndByzLWd7XGt6/ew9L&#10;bbDaMQ5CG11rRVWmFHoYZPG5Ge6tAXzr6L6XnUmvPzwmnSfh/Wpi8Wq+pBJGz63+lXeDGvvp6akD&#10;PGTfSFIu+NBBM1a12JPxU6Ly0TeYfQEwULVf8CMoZgQN6sPnxxp684amGyUYY5Moc8fUmXOkstds&#10;0QGIsaDe9xO2ww84PscPf882lzx3HBOlX1Z9/uhzW1tJ88dkHYhFjuZ0rQ//41jpD0RadHKNtWxU&#10;Ajnn4Ne1368xhoSJDcro0Zv6RlaJJEURGberyrTa4Lz1j5Y2vsbIeAwkTY92lwefEBpq0HiDFwDy&#10;XBErbEWu34PcN0tgmQYrVFOWGmufSE7AgLVWpJQ1GGcsgbMNYhdBag/+OZb2X3cM+ua3XpzXOd58&#10;37GKTcaW1EAnYqzr2v2WoMU/VhnmyAGns/o7buzhqb9442NSVaZS5SkR2lsXzg9PPsaZ3gyo/B2O&#10;V6f9R87cv46/z/HttcD891oqx2D//BgY3cZsLO02lDKx23BNdVPKGfX5GWnf8enTJ3z58gXLuuLl&#10;5QWfPn3CZ33u0+fP+PTpUwc8GlBaQOID8BdDQOMm+86HXmgRfMS2rViWDafzCUtccDoLG+PlcsFp&#10;OyEuEd55PP3ww0E/L4vYtsFLkjmEMGwsh64PzdcqWoAm9602pzPQLJTNoSnDWBGG45SRS+5tEQ8y&#10;6BE083oqjrJf9YG+NCb+73V891T/kg//dcdvbOZvvqQvvGqj8p3TvCH66eG5+b3drp7yAIyhf9VK&#10;hIb6+mdPp1OXD6p+YS1+JDdBwn6re1xilUELi5wWgDTwrmwyKWNPCXvKyMrC7PRzYZFWmSFKa1tH&#10;krxdV2nxtN5vaqML2ITc6N1r8ew+CMbU1xhs7BNs8aI6kmyHwDY9OKVzHFGr+0m7AOhnzF9POeF6&#10;veHL1xf88suf8NPPP+Hnn/+kMSGVM8ZKava6I5CPvVWPsTPPceiiTHQS05BrrKUI29fEUmd5DQME&#10;iq3fBHTADg3VMiBTPG+0EVGOhlfSooOKLfRiOYEuD+VTUqynrCvmL7KwNZpP8CgzD3ax3uPR13JY&#10;358VNCltLpY19teI5PwMqfiPIfQYiHcOlaRozL7XCprl80FN4CNY2haA/R2XCFedJG2XqCyj2iWA&#10;pWDPWZvtHucYMQLpSqD7BwxXMnwWEBc5Qozh6MlOp7HuE4/6gtXvABkTe0OtDFcJHIRZ3XmCsUaY&#10;veu9F/aR1lBDmPxiiU9IwFGYpGcbwmKQFpeSPSTP9dZUh7GUJwy4NRe1zfE3YcXRtjakYApS+UIM&#10;OB5rmUe+zHIxku+SXB1rEZr3oReMcmPAf0Pw8nGf/+Zh8pCAGZDxm+Le1vZ3Tv2P0M5dDUy+9it1&#10;oRfWmaZgOJ6m+VHq+VHYvsdhib/9xTiqssc4Bk0j+Dg2B/11UHSPXzqeG2cdsn/u9NNjmWzFuOPx&#10;8L3Te16PFo01gKFD+5XQ4UT9SfPNSeMMg9mM5Bqd+eZztKUHgLq9rMJRivibxXVETg0GbIvzkLxX&#10;z/boX2tvL4ClZVrUdn/AkO/y+8NE6Pz3RxVUPdb9jff4MjqgGMtYb88HaF7y2/Z1nth3oK/D5AHQ&#10;n++6Xx+t4Gjf987KIzmxJgXj3iMG19uLSw4HAGfUVuDA8LD9oZ0Y9JzeO/gQEEIDY8QSgNGJQqbB&#10;9DD12e2H/uGc77aIAJQL8r4Lg9s8NhPmoFaGK4ziyuH8/dS2XxlapGssNG3YSXgblRCORRjDOARR&#10;DwRL8Eor4LpXJQEZMI9NROjo2fmb+CBGaXpmtFuRhSrBLg/5cY4gqR+rvrOqp5n+R4yqoY8FHFMb&#10;wZqWtGKgGda2E5oE6/dVYFPmTDioQgIECWysL0DVa27w1MCuIQYGuIJbAdiJ3enUUXUNwUtbEqet&#10;cgT1yiDUKXhvhoRVoypwRjf9xBMCkxF2NKs04CF2596XllypTVtkGAWTBdYk5YbBljD1p3dA44zW&#10;CFxl/ETJE+AFcVlIWnUwi7GsxAQotaC0PAkNw0+ykogIlb1y1GFoaQdmM7IGY0hrDTlV5CTGZwwL&#10;Ii1Yl1M/f98Rk3CtNekGqZPAMfajUcnRAAE76RwxkVTZOOoIcDurAKOarjfZB329GZWXLvdWCzwi&#10;QF7L8QAUmeXmHNx6QfAXnLYnXJ5+wGl7QggnEC1oHPDx6zNqLRqkdqiFUZtTA9zrHrG9NYxs2289&#10;gdG3pY2T9jx0oyfxo+H+aMTZuaXSUE4o1yXtPfaUkdIuY64takrNMNAMIKxBOVekpCjuSlNF/kgo&#10;klai7veEECtyAnIClkWS7naLNRXUIAawtBUTRoaShbEhpx0pZWEqYiDtBYSIqhWs27ZqQlO+NwQB&#10;Z6QUUGvuxjw59LYqzG5cJwzJqwPMrGx0YuwKinzDsp5AEOYAbowYA5b1DFRhhAEmFpjZT+2Hzi93&#10;aQUVxJNSnyxdnbem61TOr/NuLZpYHBNqBpAciSnSBpflVmQ8a0Mp5gTa/QHgjL7AoJ+b9t+6erRK&#10;yA4oTlrsiEiQ8ar1Bfd7wOdPf9Bq9Yb3H1ZJUN+0/R0koROCQ4zAEhtirPAeiOuivRgZ2xYQoyjw&#10;8xaRnk4iC/2cCLT7HMZHp+cvRdqNtAoDK7aqoBEWhg9J/DvUKhX4LQtS3YxoA3V2+dukP+QM7rBA&#10;LJgRN3Tn2phmnFb7CQBEksm+CMDRafsoCdw0rIr0Jgc0z1KdwSQVXF6voTpw8UANXQZxBVgpY6Ho&#10;dhFlNC8fpH0YGY21F3MbPXULMryrCLEhhIYQqrZqEEVVq0POwL4LmwbAiNGhrdJmpebQAxoCKHXg&#10;6pAbgRNwvwsNcVG9TU6SP95FEAK4GRiOYUlH6Rkt6zynol7K1Nu4z5Ek5XOu2HeRE602EElVtr3m&#10;XID3WYw8uA5CIgL2+x1EQIiDmra1CiTAQLPVe21nV+GrVXDL+JaqSHfMztewoaySLUY5nwU3rLLt&#10;KCFUfliAgyRowQpYYchnDWRI5BDXBeQIlRtKqzBEnKyvod9I12jlBlLD3EH0vBmmPSjlXd8LOUvw&#10;L5eC2tRg974bpnnftT+w0Ekb20yrU4WJyTcdd7Ff1FCuUpFg/WcBba1mSb+9IsaALa44nwX8sq4r&#10;QpQxeEcrtu2Ey/ncwXozKMlpGy1AWL9u14zrddfe3Q1fPt5fBU3EUZMg4H2/d7DcATCj4xu1pyzP&#10;crnPpcp9dqZaZO9Va1/EAlzm4VKKSlC6yeCRUzs6rg8Hv/WCnQislRRGJ91QsjgqpTb4rK0tYUFX&#10;vWIaANOiQdG+WOcgnJTdyXuDOL2tNXhjWgJP9NBiC9eScW+SgAqeAN5wOW3ItSGXDUsMiMEBBnpj&#10;8yGkRR6LAddl/7IQmiOwI1Rmpc/OqHtB4x0/vjzD+RWXywf8x3//P/A//uf/id/98O/CgNAY53dP&#10;Oi/KBASpSCIwPDnsar93u3QaJ+7j/Dj2899vT5w9G7SNg+nTKXQDYIBOML/n4ZREAla1gGkMQQLz&#10;Wqn+GKydwTFuAjXMYFa7v14hY+Dqyf9gZqmImezOAfATWTgHvrlf7wRqUTuW1J4R+TlsoA7ioQGo&#10;BtCDpMLsKeeaA5v299uH7jd+/SxPf4w2Z7Y/LHmLvl/MFppl/uG8NP9C4+T6VOvJDzsv9UdAgg7M&#10;Xn0tOsg2IkJYt267UAeSjuBMTgZQlL1enADmrC3ep49fVCc5rOvSr5XICjaOY/Q4pM5kgPmfvepM&#10;g2pK+W6BNT/7pzT7N8KYUGJFjAreV5krSWJl+9Pgy+12Q047XMmTv6x2sAYlSGMGh4mhaYLeMNRH&#10;Qk19Whq/zxWENhAHUGP/fRqlCbTCr14XO4/VALSqzg64Joeny0XZ07TKPQZt26L74vSk9qMbYCRn&#10;bIEE1v3XJUozCaP/vymfxnOOJHFH8zpWN2VEgb59/Par85DR8b0WlH/lR33j8/86/n95dFAphuw/&#10;gDms1XStogejvL+Uij0nAb1wQy4Zdb8j5YwvX77g559/xqePH/Hp0yfc7zuu1xdcbzfc73fcbzfc&#10;bjfse5KknwaqYwiAI0TvQDEIODFKBfiyrgI49MKaJ3bqhnfv3vU2TKfzGaftjHWTNqHOOZzfP4m9&#10;52WP++ARjYnLCdOa2NbcWzfM+0TYt+Y2IwBY/V5WVsValClRWHeygoCYGWipj2kP+k8/vfil2ybo&#10;f4v86H98433f2aHfVtJ6ur9th3/v678noP5MrMfB5h5//2XHq7HEn3H9/2XHoz1Fh4e33n98/bft&#10;4Leeo8Nz43zznPQE3/TIGlcTDTdKUR9PygBcXISxiR9iY2pDrCcpzvAhCMMLiX0mxQeE+14kdrrv&#10;uGsMomqhL4iwrBtCWLCdztJead0ECOesHTYQFml3DeeFaR/zPYzrH1yXVvRJI3lu+5cYWZlacs7D&#10;t9N4LB3un7H6is03nAJj8wxAGDhqyWgloyTG7fkrvn78iF8/fsYvHz/jjz/9CX/88Q/49dePPWbJ&#10;EPAOaXzLB0m8ueA1V+A0Rt+gOAKAgLTv4Foldq8gaekEkKWghy3PRCojvbZnkvhXcw7cFKRh/zSO&#10;4RWYraHRgy3PMJtR2R8xJe4m8H9rDZI9Io2ZUf+8xD/L65VKY6+EYEzJwwczYLpzHk/ndz3O5IxN&#10;2UxiFtZlgBGitFRa1wWrtpGujVBu2l4PWYqoImNdHdbNoVaC8xXOVXnsBUoNrlU417AsHqUwYiSs&#10;i8O6eax3B9Z8E/Nd7HtlinRO4oQgwrp63K4VxTUABVyr5DeCfi8cAGPa0NiUGY+aNzJG6L7KWf6z&#10;OLTELCX/AxLok/MeDLFzgxakBW1laPmt1gAHj5xTzz0SSNjZ1Xh1zQm7TWMUqkiuwJH4wyXLvYw2&#10;sjR8s0a98FR8EgLI92JEkKxxxwYkQGdyERyc+qdMIC+gIm6DLdZazbbSUF2R4qkQxB9W4G6oApx6&#10;ZCqblqHY7d9Tvw/2P9n8mITo+4cONjox43u6G8AhnvDW8eblfesj/NZbxvUSqPtv9qz3ssc1nA7C&#10;aP8r68UKALsDfjj/W7poPjoT8MPlk024yRqLDzzGbt686R4p6ekhml6aQZ+/fXW/dUwLcj4LDV3b&#10;2Yf6G+j4cYicF/vVgNoMhuvx0JwTgAYrtGbo/tBzOSjrqa5liX0aszyjQcsPxAAAIABJREFUlB2t&#10;ZGFJowpPLF1wSLrS2PCbH8r9umUlh16squ/rPoRePx3zp/NjPyHQ4zuHR0he7aBXeNjQYCk6triW&#10;xLx5GgtGiWFqKTWxRauMCt6LjifqMTeZCrnfW7oOdmBI/GNxAeQCXHBwwYNJGPBu9wpuCWBh5yQv&#10;rHUSA5R4ifcMvwDLxli1i0ncKlzMaEjIjVHaDqYGHwheATcyD5qrZJX3VOE8iS6pCfvOKAWoeUdt&#10;V5BL8F5+iGpfX40JrXnJ5ThhXVcNrBNieQ7Gfk9I+46SpQgAvQ+SxI1tIdseDEYdLKPI+mYLBFkw&#10;RjcxTU4VibHWLDmMsRGZDf05L5jpK6bvsm+0QLqD7/+InLRysgAmLBF0NCpscfSAKTMak+YGGRUZ&#10;jIoGJzT0c88u6mmmHjCVveNgdeOjR5fdCfUgnodHgChYSfIcUaSA9opkD5CHcwFMECPEEWhinBnz&#10;MP1ChspidKiRjmv3bx/oyS1ZZok572XxNF0wxrYj59ENON3/3MvTkZO2GRWigNUIEMEklTFcbSNL&#10;H/OmTDRGQTsnAW18XXNoTpgsqgZjnWgK9L6CbEaFLO5SWGgGd2NG0OvoQT1TMDpAqmwEiDFAMzZ4&#10;Yz3PwooUPaMzTayJlyFsbNQtqUOkSXFYQFwFJ2wDt17NiCrfE7zHGhesccX7y3ts65NUEJ2fEMOG&#10;xh45CbNCUkRdKYSSLQkUYL1vTd33VdMVEx3+FltyGOt9TpwGXh/MD0vOzqh5Q9HP1cBWWZ9SRtoT&#10;9rRLiyYukHZbFQ0F3AqkbRPDZWhi3QHlAR3NGoxRBy2lHSEMCsdlsRYwEmzn0hBjUSaPCueFlcOq&#10;SO3avJMuiEK5GBT8EHC5XHC/35A1QBZCULR8RC5JnRDXkyyCjueeAIUiUedECKDjSlYBJm0+apUW&#10;Z9wEFLHEBbmMcR8V8dMKesOesRU21to8bw/PTGsS5rBNLxuS1KqCYUkcse6RUhVGiWoJHkAh8HCk&#10;VI4wOaxSysYAjBAiGg0SbllTg2mGilSLfP36jPP5hPP5BKL/BmbGvu7DzmL0KnhL3DnnsGxrlw+X&#10;8xnLssBRxOVyAeBhfaLH/ElyROQe1DCp2n84IaVd2XUyWqvYeyWG9aVVIIuvogO9gmZo6MhZV0rb&#10;j5EMfEQSV0zGkLKcuC6/xSgXuSzsBd0pJm2WyDoXChTo524N1Vc4Jy2WSrWevDPz2OgP3OUC68zp&#10;HFolobHMWJslc57vRZxtn3ynjPXeKsHlmve0436/I6VdxmQp/cuYve47D+elv2ZtjKxAg/t+l/XX&#10;5J69B9hLYFtASdZuQvcMiWFtgYZSmuoUZRFS0IwFiUupqKX1ygyrrCxZWjmU0uBIqJWF9SJ0hLTI&#10;Ar0Xc1CYFe0sMr+3J7E1wUCbHI2ODZmcDZgtAhyCL0TU+0274lC86j6zeyZGl45EL7KOpZJL2AAA&#10;dB0fQ1B5pG1iVF4Iq52uWSdOnIC+Wt/P3BiZ6/AgMGSlnT+lhJyyVoQxlrh0EATY7LHJMdT7MVCv&#10;VcvYmkWXNfJd6Zb6XiZ1EqTidhE9u61Y1wWXywVPT5deuWtMBR/cCXFZsK2rVE0pC5mBXMpelHkk&#10;4Xa/4fpy1dZcCbVVvHwOwxHqAbWjgyQgOV2nTmDKM6h5TjQcnczpdz2/BeV6VRMG6Mrsa5EFIiOR&#10;0ySPh10yBzaOjzj8ndLoHwsMEAYVkf8hBAUTDlajeR1kbgpgs11ytDM7wCZIyyhm3fu61kyPWrCZ&#10;ZwexAC/PwuZSSsH9tmJbF5y2BZfzBrcuYhNDqxMdibxU+032XxN72Ss4vzFQWmfUuN0SmLKw+zVC&#10;yg0vz3dcLu/glUFusGBYUJzF7oSAcMGuB1UEEGKA2y640AXwqxkYU/VWaOPwCZMh0zKS6eC+Z+w7&#10;7VzLtikAySMuCxb9MWDMhw8fxhwpSMarkwwiCfqqyX2o/NAfsyFrk/1krdXsvem+63WOvT/b2nYO&#10;4Khf7e/OtNlvdhoTDczZOqtT0Eaq+xVw9Ojj9vERppG3gntdXvH03eZ6TN//ChD0xg8m32EOqDPb&#10;NenpnY0RDraEzbv4ZV7Asjrfy7Lo/YxkwPBpHUiTEgYMrE1aWFmbvNvtNnSO7mnGsPtvN2nxbDJ/&#10;iRXei4wQlifzqYdv3H8HemLCrktsB9/18xJj9wWO9pWccwQdZd37NtpicW243a56LVWZSlNPbKe0&#10;Y4XJS6fBI9O9TX3MB3pw5tfBwL/hkDGyk0/fo0fJ2v6pr3uTh3b/8ruL4g+K/WXVXQ5nbSfjtV1Y&#10;MKYZfb3GVb9zyAb0+9MqVdga5WHLavyg86hj3iaTP+qOz731nt8+vvc+6vt3vpBH7fav45/zMNn2&#10;9mEWw19/GBPBow6x39fTgtv9jqKMcFCf4vryguv1Kox2+46X6xW36w3X2xVfPn/Gx48f8fXrM37/&#10;+/+n22PW6sZ8j9Np698nlZsBcVmEbUbZJhdtq3Q6nbX99IJt3XA+n7FuG54uF4lJrCu2dcO6boja&#10;SoIcwS2xx0aNGazHfFRPmI7rVjoNiVMVLERM3VaVApI82IOrtKNPOXV/0I7gMHTfw2G2kE3lW6AZ&#10;6jqbp+enGMd3dvC3187f6/jOF3zv5T8bNfO3HY9xnzEu/wwS8DVgpsfv/86XR/NvFhPgh9cPqpYe&#10;XhBjQ/xJsZtka1B//3zJFn/otojaVYbqOJ02SJWo+C+llA44LoXx5SYtiW63G+77jtZYWq1t4pdK&#10;K7YN58tFWgivqyS4Ojtx7n50Trm3gkspgSZGbjkYR8S8nMNZjLtVjaUN1tReNGjjMcUmmIHTdhIQ&#10;n/pBpWTse8K+X7HvO263Gz59FqDMT3/6BR8/fcHnL1/xcn1Baw3RmG4tHqfjH5cFcVnEz3AK/nlo&#10;pSbxmyQ+3qRIahZGrJorvF1zB534wdqL1v2YeZjmog9jqTTfsyc09ZgLBTpjdS+ekVhSA4HZdWlm&#10;0Q4bQ+ssYDG/uZvC5XzRmJ/XFu2xt153zuFyuuh5LLGs8atiDCsCJIpBwJjLIm10hTE9YE83vT+J&#10;yXovuua0bSg1TMWGwvBoyezmJJZE1WxS03ERIWQQtc6iFkPAuixY1lUelwURcs77TdZeLhkFBvpx&#10;asO6Hicy12H4a0e7wOSf5YHkna2z0kvHAXmaNFYaY4QLg4nSkQM7aUMbvAcYSNmkwmAstYJeJkat&#10;ex9/M5ydVwYpjb31uEdn3pX4lvcejQBUXT91KvwiAshrMtuN9WL2hfeCYwsekn8an5fiIvG1q3bs&#10;aE3ybeYb9bia19jlJCnoLVHxrYO+8YdO1PD/ugdweO5vPmZZzq+e+tZbx3NdMY189HiUfUdubiHM&#10;vXDDOd8LQ0wev2WvHEdX7SK9XrLWeId3c7fJGtf+vN3g0V988676Od8IXTwcxoQkYDGzuY0hduRI&#10;R3x7sMdOmID5y/oDdfvn1ajYe6aYhOQE5d2s5Aml5knfHONKprItlsEswJkhk6mzPEq8zYpstFCY&#10;jPwAMExC9x0PcZxhrxxjU4A3TL7Zt9MjIHv+rddsnQgQUSXXQ64VMNDMfO8T0wwAxIhcRO9zY5Qm&#10;9rlz0rXHey9oBm0jeIiv6XkbM6gJqx0562wg3x+jxDRz1oLyeoODtK123iPEYTOBBBwp7OxC7gBc&#10;cDqdEGOE5YuLskvPOdX5evq9YexPkVfaCYAZMUZph7fdVFeWXnTg3aOtMuTNwIjIfr3f70j73m2d&#10;Do7UtX3M+wPBfYuaywQ0AdKLUZpayaPrY+Q6cscW+lhNvQnO5Pea8XXwhbmCIIgvT+jMGV1N9NGz&#10;YCIfTpBZFHltDYUZhYHcBqlHqxWNbKDEuKxNjWByIG6KdJJrIDDg7PoZ3gk6jQBlnQGIGoKvaNQQ&#10;qQKcQSiQtisE71ufaOcCiAuck8oNSdpxR0sLnbShnAGwCt7eFsQGYSRj+jBAjIwGVoUpT3pnxhlh&#10;iQtAwmpDVdpgOXMOoIuCHKDJQFESIqCZqgAgKmulvJzXwYFJNmPh0jejbx5wIuQLF1TOPVnUhVZz&#10;YCpo1aOyQy51JImdtpVoQQUgTxtJ2/xgB8ColFBpwZ7vY/XxGJf+2MYGMbtGDECtRIZU4hhzAnNV&#10;JgUGiEE+dGYIW3kyzg3UWNaWzQ8zWPeExQqjtkshBqg6eGw4r0/48PQel/MHnE7/Bh82LEuEpwUl&#10;E/Z7xe2WsaeKVs/CFNFkVwg1X9Tkrev0lhgraNpcOs9y0WJcqYLvCT2M+Xnrx4BP1lLm0BqDGTkV&#10;pJyRc5EWPlloRrspRqL8ZA50fLKyN1EDZ69gBKHVatYkEyJjcpFEeUlS9RojIQRBkYqcroiBUTKQ&#10;OwsN9wqKlBk5NVRXIUq0oUZJ8oEJT+/OwphUEuIS1DHx0hOvxgm5X1FbQC4OSIzaCkquWNaBcJRF&#10;R93BdC5A2rwEEEUJwFNVGb6AsOrcaGIN8nhU2sMAsn6X0OQiTB7bymRAULlm6KCPo8mPYcAJUMo5&#10;oaF0ytDjjHqSTIKUIfs0KODInBuC49S/5Lj6VI67JA4WFXiqCE16sbLagJ4btq0A+AKiig/vHZ6e&#10;Tmi1IqdBgWhKvLMoqEO1ros6z9KeY1vkHt49RWyrhyNpzWUUdDa4Bs4SneBRCmGPDBcqaK9SYd0a&#10;ioKFWjc6GrhWBa9B5szuWw2HORBT6/D0epuSyXC5K5OL7Et1PvUeDXjZ9S3Juncd9AH0RjgEVE9o&#10;gdAK0KLoAeflvK15tEJA9aDWQFxBjQAOYhTq8iVD1U70vXKBApqxx94SpzihNi+EmhWF7wZoJsaI&#10;nBhpr0jJ1ukC71YQR3C9ABRAWOHIAigVrPTfNYssrjaGLYBogaMVYI8GaZtUC6F4Qa5b8NiRBxSw&#10;11sfgfsYkiOUsncjyXsBoOZUsOeEWoRdyHvpmR2jsOQ4Z0k9rVQJXr/XwEYi55h1z+gPE6GZjdEN&#10;52nX2NqZElgWgGNIJb20ScuyZ4mmtk0PgCy1I8x5Fzp1CXQIQE7uOXhj52OUVpEV7CMmt7BvUGOA&#10;BOGPVsGVpDMjMSrXnhTvoBZNwpK2YktJAnDOeazrinU7yXUz4+XTJwQHBAXEoTU0T5KzBOP5+asS&#10;daiT4dwh8bcg9LZoIUas64ptW7UaN+A//uM/sCwRp9MJp9OGuCy9RVxjxgpJbHBzKLuAWEou0tYv&#10;Z9w0cXK/36USUA3sUoq0/7sOFosDqFvnz2nADapveoLDgCBql3Aj1QGKtu/Gu1d5r8GqBgHuFUYp&#10;rct1k/2WsAlBkjSE1Ft3DqmPrlOmZs4Yx1iXYl9UtM76aWungVvRe20oYJTquh1Kug6aspgZIKgn&#10;kSzwAJEZUSvnGgBfKpxSk3e7y2kPXgV5A7KtEje0XLA/X/H1escSAy6XDT/UhlRZWl86IHiHQMo0&#10;5kSegRkt7bKfFYgbnNgXAUAlxnL2YHg0zkiff8Yfnz/h+ecf8bvf/Q5PT79DdIxlXXE+n3FaN1CI&#10;CAQ4bshMaCKAexViI/2dJ+BMnw3T89P86BzNyeY5TmFBUUxO4gwq6EwdRJ1GdS4EePfhQ6+0M8DM&#10;qGR0WNe1n+sRtAKw2g2MNtmH1mJO7kWBXtrewYIYvSou5X5fbx12/cAAOs6gAT4O4OyFyhppQ+/P&#10;/dlDENldazvs3wFMkPMbuGoedNGP3ZudbDW9j+63DZDy+Bmgg8a2I+32xaIYbXgF1OVoBGRlTEfL&#10;xVp4gILdsb2OowHkGuM2zx/hnjOck4IH5taBMLfbDSllfP78ScaIGV4B5SH4Pq/CZMP9vpuCi0eB&#10;zbwu3as5lLZJBsoywK1X/U2IU3/1Y0BADpMvMjB0fJmgRR+iA9N+w+0ubBApZ5RaEGxtKWCXNCgu&#10;p1EWIlI7SCnfxVAaOukwfbY+3vi/vzYtdWndbLrfTjLWX67WXlTsGQOumf5YtkWC/DFgiQp40+CR&#10;+fJmM8+gGpMBjQfosvGQ0+bVemcsZzNgZgS2nAVdp5EYY6H268Pr898zlfdfc7z6+LTH5+/71/HP&#10;ethaH/7qa9/1rz9u2j73Wz/rSZJIBpABpLr18+fP+Pr1K3788Ufcbjd8+fIFz8/PuN3umpTekbV1&#10;JQOHQghhRfU9KGxyc1mWnjRclgU+BJxXYaI9X844bRuWRWzXszIiGkCmt0XUv536muiFU1AZwgBV&#10;mAkRBdUCK4LpBROqkNK+9zGvtSGXhLRL8YixSLZatXV204D8XFxnOkmTLBaD00KsEZ/C5PNMf89J&#10;iP7LZA09BK1fHd9ZII9B7//y47tf/2DAfPPvb5x+2jPH5/6r7vu3r+/19DwAaL67v79z/u+881Vy&#10;/eF9TL6zIZgeZo25MCbABtEUPRuMBJKxMBvGd9sGGrspxoBXqzLc3YWR6iY2yN6oA/NqY8QlYo0n&#10;nC/vO7PMsqw4nc/YTmcpUmDWuDvDLSvgxO8qAIrmPhoIXuMG88+jCUUY+QaL69SaUWtGqQkslMRq&#10;w3F/lPhgxTlknOgOX5/Rboz77RkvL8+4Xp9xv9+lVd3nL/jDT3/Cn375iOfrHaUwTgHY3p9RmpO4&#10;SG0gT4BggOCjxFSqxv0YVkBkhZXG4KkV5Nwg9MmQR6n0BfmgeR3AO8kxOS3qbnPrTZWLvWh88pnM&#10;cuuFb+ZL0wDNMBv7a0Ux0IyyTPexNt8C1NdaCFaA5eHD3BpVbLf37971eIq9Ptt/FriToj5ja1dm&#10;dx0np3GxEJz87gkxSnxm3RjMGYw7GA3ONyxrw3YmtObgQ4YPGSFk+OBg4JzGGb4V3NMdrRVwy3CU&#10;EEJBiAXkdjAXLIvHtjHOZ8KyEtYNkI6w0i57vwc4UjbyxAgB2DbCtoneBCTPRlQnABeBnLJNOMsU&#10;DpthAGeAJS6dqYjRlPFp0Z+oY+TQKgAFA7TGEotlLRq2zhOT7+Sd8t9knffS0KoUcQggaeRKTOYQ&#10;CRt4q0ALgPMNbtHvhTEUCdiJ/GwXaWGjLU29Blmf1iJI/WOTr+aLaJyrAqi+oCjbZmPJXZmhMMtF&#10;80fdN1TIm0xd45OYnBnYEh0e5/Hxewd9T78f3vzWk3/+60To66vPmXsY75mp3EHZKaCAw0HBTsS9&#10;TfiBBUkvoEuVia3UcBvmezl93WTUYSTIzvd9/TsiB2MY+kxZfNI0Ww9fKDgMAPO8FkljgHa2hwbj&#10;83wRes6jfx7Hm7GOFMIMDR3bYSWGoJ0jFBDWmjUDUUndRrzLOsUIq0gBcVZmlB3Ekn9yCvKWUZd4&#10;9hjFyVpQ/7WWeoztQIMzOodGriEAnPlRvkc6Mjy+NoC83McB6ClvnubA1kl/fmoJBoaPDi4BXAtq&#10;UUZwjFyRXTcT4Nj1YivLhfhliqtpzoAV21BR4aMyZylAN+8ZQEFtYjedlyj3CCeYCecQVsJ28WDv&#10;4fyCy7uAuDU0ZOz5hnu6o7Q6WjmRrTXDMDQQsv4QyO1wbgdzhgAhGf7UsG4Ol5eKECuYC04nh3Wz&#10;HJTkNoQhqsGhyppAATirrcCo6Y5aElALSIuKx1ogTYO6PkfBHRb4cWvabx1h3ZMBwi7giNE0iT9X&#10;CdrjrLjEm3o4L8uiq63BQ6gF591nzp0EDC1JrAFOE8hw2lZFkx0soJnKQGVChSSCmgamGhtFHsY9&#10;zUNk527DGRyBRvSEgWxuCRd5YoBF8RMRvI8gokGVxJbcdyCtDiFNAAhbzeRUwpxdBiutu1TSjZ3F&#10;XTDIfTjvgVoFadqGU+w9g5sDh2HsPSYuiAikFYSP9OqGhi2lAM2CtOjGK2uFbun3CSAA1MywkDUw&#10;92CzMa+19jYIKbVuMHo/xtHmyJHrxWyNoxoBFbZ2rZJoVGiOILUdrRmoSIUySIINqtS6k9kU8sLm&#10;GDTUSl2JdXWmX8BQ0IwqPgMb9PUFqSTyiPAI8ByxuBXvTu/xw4cf8HT+Ac4/ASwUWntK2PeC+11+&#10;cgZiPGOg0CWBQ6SO2mQdPdoW3T5oc888Yxoaa6G0Md8WCO/zxUDKaUp81FegmZSSoMRLwWgB4jrl&#10;OdShQBPBWjs1vzIfpRmMU/rzdk/GjgG2auWBTiSS/Zc8Yd93oR6PFqyS/YU5yDvdn63Fp6cnBB+k&#10;3Y4mH8hJBf22rtruabQj6GPKDKI0KTXu4wyyHo2QhHJnBZDz2h6Ue/PdgiFzEL9l9NmcTvLV5EE3&#10;MyaRC2Bcs4rg3i8SQ+YJY4a1clcJTQ4Eh7ZIOyVZ8jKfBq5z5OAg9KI9MWJGuz2yjJcwEjR1TGVy&#10;HREW9w7rukql3SrgMQJNlXu2dpVGljAxsVBPstTCCF4q9YgiLhcC4NXgo249MptDK21dcm2wfrUd&#10;bGDzWwkxanKvAtAWM7KeZeztGn9rrt46TM6WauAdEe5z4t0BvY0TQeRMawTvZU85h8FiBYB0D1ml&#10;kCShAoAJXc0274Lq9vDdcmNNOok4lOeC9iOWNl4EkmWs64EREYd8AXed1/T6iIyBYIwTM3f2rJSy&#10;JCZJW6eoTrHgg51THEqZg2JtF7wH7tDWaQoUWAKWGBCi04Ru09aERVvFNZCzagFCUoYp52QcjJ3q&#10;ft+Rs7RcjHGBI49lUYpf7Qktjr+wFlj1QGcVOcw72aAeZKs4aDy8GNXvnRGMjD55JNo79bCuuyVG&#10;G9WDnDOZYDTL+76jlgzntOrE1ntwWlWWFNySIHLK97kChC2EyB5lzRFJO0Jpj1aUZU72Z/NNKzEk&#10;WFhKkdZp3otODKGviQOIYrZDGLjf78p+JbLMkrbbtnUwjPceyyKAmXXdsK6SYPDe4z//8z8FFBCl&#10;cgmQ9VhyBpQNb+4B3Rp35H5OCS/XK1JK2PddqmzV6aia/N/3kYi2/sdm2xGAyjNo19hmxnuip+O8&#10;fUP297XV2rGSDRHmBNpa68wCfW1gsq2PYeTXX8evfh8tE4ectz0cgoB5HDNKcJpcqcOZbA3spmqa&#10;eZycskk61/uoVwZCyHA+g5qCcLzKNwNW6d9iY4huSLVibxVXMO63iHS/4Xza8OHdE2JwWJeAbYmI&#10;wQBvSgXLRWW+UPCSU9BRdHCNsJ0WMHvk0vBy3fHy8oLbLWHfE56e7uAo7GglF+A9sG1Cn346nbDE&#10;qO3VpnnT9kRkbFCoNiyTyDjOCs1zR0N3yFu5+0RWDej8DCzRKkalJu/VHVpZ9+7DB61itH73cbAA&#10;dl1u8l5l8GSjhCUAsBaH9dBiEwDu972/bnZjrVYVyYf7wuyD6XMGCnxMdtrr31G/YMddnlQaraqM&#10;rU6YwuZxPY6xnH94iX16Hu2u8Y19vORxsj0fbNG+p3qQcd6Z+nvOau/4LlMsaCW63HX/KSrz0QBN&#10;qE4FHdbMYIoE7vdbv95apU3A9XrD7XZFShnPz88i65pQ8m6bgA9DCCDVE9JCmPvaBljXT5hAMmY3&#10;DlCr2W+WnPCvdIDsxQHWmH0TGXmjtzd/uDYFitYKrhXXlxeUUrDvd+z7TdvHZgX8CI08ptkdlXVi&#10;45kvaq4W0zz23xTXf/bxCNKaA7SA2rc05jfEiBhGpfF6XnpSfdXqbGu/JGDyOu0bd3gEUS+gYHWE&#10;eytiHoF0u0dW49Dsd2AKmRL15+fX6fjfpIYe/v72AP326wcz6w3AzL/6M/1/5Bgr7Xv+719ybNum&#10;55zlblOflvHz88/4/Pkzfv31V7xcrygKkDaQzE8//YT7/Y7n52cF1giQRJgxNeEpiqr7jc77Do4p&#10;tWJdV1zOZwVun3A6nXG+nLGtK7YlYt02nE9nbNuKEKOwz6gvDGDYR+p39BgdAB+G/f/4P8CI6r+J&#10;7aGtTXtCl/Hy8qJxEZGZRX0Ba8EkhQQjSfwaOIuHPaSymFgSG/Nkqs9z/Nt+P175q7+/cfztoJh/&#10;rAD4x4uX4zf0WOZ/0fE98fzw7jfe/9snmG3ftw7+5h8Hl0ceXg3LFBsCJjsMo62I2mfSzkF19fS+&#10;GNeDXrXhN1vv0+fPKLnivu+4Xq94ebniehVWmVIKOKydrSbEiM2fsG0bLpcLzpcnYe+IAmQ3VmgD&#10;aLTWcFpOgMbUnfNq54d+vnHL3OMLk/k6/NRu5484aauD5RV93w8bCcy4XW/4+vUrAEYpCc9fv+D5&#10;5Suu12fs+45Pnz7h68sNnz99wsvLC1KucD5iW1eE5YTrLjmPUoq0fi6lx+urq6jKQNNY2JJLLj3W&#10;3Bp3nyYoGFgdFSlWML8RIzbZx09B/MK4bPcqvQlac5O7OliCBku/BmtwzJn0WJO1aNZW3yNOL2tE&#10;CmHkMz6uMGaVGK310mBTP59H/P8xP8OQ9lSy3qqOiQBmmAvAbRQ39tg1a+zQIUSP8/mMlHYYOw05&#10;iflt6wZWphav60rAIJJDc00Snr3lvJ4zLsryq2wzzkkcImoxxmjrK/eyrcJstNzvEk+Mwkpz2k4I&#10;S0RKu3SOqBJ3Mqu0+xVugEJNtxuLBGDxbymkZTgtqrX4RQNzGbEbWK6o9nhWrVVbMj343SrLjFXa&#10;QDKs7Drm85pjYvoTBGHnIYLnBniH3q3gwDQjfl2pPO13Xd6W+5kuR+wQ1/dCCxJH58bKaDI58ugN&#10;ngAc7XyTC9B3fU++v7K333x99nFM3Jp8/e3zf0+//0Xqxz4zycB5TmdQpL2nx20fQi4mT6syhc5F&#10;mfPVHa7vDV12YM8ysWJxt0NUb1x7j0YQMJg+H8dJ7+T7DtbwZwmaL7H4zvw9PL1mPvI0fvMXzRNL&#10;c2HYsA3tcmspYOl71XWxsc0AUnRbq7YYM8BeNXZ8RnNKOjEhvHq+ssfY0PWXXRurLXrI33T/cYqV&#10;vLn+hn09FyC9aXc92L/zo6xB6rbyYT/DitqHzj8UtLDptsEAHLQFW9O4kiMCt9LHllngKKgEA9B7&#10;r21ig+EvGD6QymqnxXMAc9U4yo7WkhaOB8TTE6gRGktPLCJCjAHbJuDEZfmA8+WCdV1x36F5Bmn5&#10;at1SRPaSysnXcXBHhOZIcS7K0qU6zfy71tzEwDatpYPNMvmBc8eYZvFqAAAgAElEQVQUY7o3Xw5z&#10;mdPxCMaKM+bRFjoUyUUaJPGQ2uKAzgVDgGOG9J5iXRwWDLWKWZlgAo1BmI02AFzrQHsrqpPA3ZhB&#10;p6/iHrCyyA2DcU/G7cEdKFNBqBC8WVJAidD7jXsCKfKam2DFqQniCQBck2ipa/BOmWigbDSAbFIw&#10;4BmtZfjQgAB4F+C8JEd2TmhIIHa6sLXPmh8sDURe7TpD8KrShip/VEle2T13Y02HgKDtaOQPS840&#10;yBw4JwmxWitSBzaIkBfaJtI2SxaU9TouDLSKBkapScdEAlDM3Ht2ysILOk8EagEjSS3JSbb2HqpU&#10;AKmMdEUMnvt+h3cLQouIYUPwDo4CJGkPCKMK4IP01CQnyU9yBeQL0DQxrkPDh9VFqMUMDtbkjhOD&#10;2kQOMwwayGDFZTHkF01mY1QR2V6xlhDS8t5ULYS5SJWDY2CLC1Z/wRafsPgzFnfGFt/hspyxug+4&#10;55O2YRLATEqMUjwabyB4lBwACiAKMi4QAWVVgUwV49vlnkThmyE/CQlmtDq1g4FULPQg6Uzhpa+n&#10;lDqTwFugmZwzSm0C2GSZO+c9nFfQCAt62lFBQQY4y5pQp6cVPyoIqq0lVScqVxgCguNGaPUYVA8+&#10;A7rjnc9idK8R67oII42PcK51JaQaBAY6Op83BE+oVdptyNKQfnvOR1VODnFxWBaPGB2W6LBukhD7&#10;cr3puBvDiwFHJNhdK1ByQ85A8AtCWCGMAgEpBRBHgKMK6iCt3LTlWlfwhx9h7pFqlwrpSWpGzNyr&#10;QJMXfsjeI7hRZbvKVNMFc5KjBwJsrbG9h2VMHVBoCspDkx8wI0hGo7EwObAymnRKPiJsIWLbFsRI&#10;WJaG0ybnao3g3TLJGXUoGFoxr4mwKk5eqQ2OGGsUJ8g7IPgArrEPiYCumlYIJlRU5CJMU54a2Bc0&#10;X9GCtcMRVoNaCVR0f1XuewqAODWq8PvQ9//m4OIItsxJMkNuD4PZAcrsJimJoLLHmEvEYWUnIBhU&#10;PwwqMBoRqgOqlzkK3ubXwTlpgaLuIZgI0a1gnunxJh0JYLGqcqOepQrXRmKUglZatHqYI+h+LZnQ&#10;agBxgDewBXu0GlHgcH0JCD4gJ3HiiRwqO5QqALuaPUqtyLkglaIGYYPzBc41NJ+Epc57xEX6Nm/b&#10;gnULCMEhF2mplXNBrhncJDBgyWWhvxS2uNoYJVdtNSdyjVj2MVbSwIY4/07pl9lzd5oMcJOzyFQB&#10;xuncEaFVwiANkP3k32jRONvZ+55l/6g8r4q0N+aPsfft9+PztUigSdokJaGIhbZlYwKv0vpuT1kB&#10;kGUKykuAhPSiiBlVK+7l/kYrMFFIGuD3QY3ugJeXF9RSkVMBwWnQq/bgBGoF1yYobxBca6Aq9hfX&#10;JsBFdc5iWHA+n/Du3Tu8e3qHbduw+hNCCAqYkRZL3hk7BXByJ1nXiRVslXurv1IruIgcv+93rRoR&#10;qmJhThtgopSV9pK0jUkBcmFt40Uqk1joNp2D03ZizjxSw1GpLJUCBNmvA2M1O2AKWjDORSbdUzL3&#10;tXJPUFvSk1gB2tZuxM9V/sN1Pa61R9dgcv5I7C9We1wnQgMIss9zKVJdxQ25kIKJmtjH6sA5HvLS&#10;AhXGeIKGiTo7wDc+tv9h7pWTAFCADlwkAticJAZKy8h5x/P9is8vN4Tg8Z//479jWQIupw3nE2Fb&#10;3QDOMGMJA4hPXIHaRxwODgFS2UhoQGhYN0KrBXz/hJf9GX90EmB8fv8e1x9+wIcPH3C5XKSdwiJ+&#10;E7PKMkdwlVCpCNtlY1Tu8CKdZ9PROgU9wkPTvh4BJ+sn7J20uDKmPGPDspaEIQRlo4iH9oY+hlHJ&#10;qIDhbkernXAIpPPULo0ZuSW0qvTa2Sodh59yv9+7OjyAffX+OpMMDZ3+CiAzBYr6mOgx1xSM9Xs8&#10;zFacB9b2RynjtfF9U+Kf6I0zauBoDg6p/zDvJ43f959+35MrZ9TPR1DDAAYZo2SvYtb5kHkAhMXQ&#10;2oON1jzeDdCEXYvp6ZJrTzzcFBRfq+i9+/0urQLuNwGNglAaI6WClCsYDs5Lz+vgPVqVOa/KMBVj&#10;xMqrgHaUGt0YZqyC1kBZEqzWWILe/wiGy7gbAFV82zpYmsw/2VMXWcIaOO6Pa8PX52fklAQEtN9R&#10;W0HwhBilBRnvt2GrOg22T9/lg9Cgd/Z1W9mdYdSem/Ylem2h+h0YrxFNnyLAxf78ANBQ/8S6eU2c&#10;RWGhWFesiyTXvXMIqz+0LLW2S3axQRPvsqc10Ni3J0PYLe13TLEcuaMyMEWwXkuke4KgRS32Mk3X&#10;TuZ/Gv31a0ALjW/95vHW7puP/uk3zg/CvzAz/+THAKk9vvLWc3/5sa4rWqvdnktp78yHrTX8+Pvf&#10;4/PnL/jllz/hy5cvKvt23G5XDRBLMjHnhMINFJzIuHVFjAu+fv3aC75Mni2LtAM9nU5IKeN02nC5&#10;POF0OmHbVpxOJ1wuF2zbCZclaNGItQ0VYHBcYi80sfYcAjaG6g+LSVl7WDXPDlEqIKckvkkpCqBP&#10;PfHMTdrXGQteVZlntpXg5suhnS2RBbWFfRAtqfjgnoiwmI34gaMI6ugb61U+2p/8fZlwPL4jH76X&#10;dPvtj39/DX7n83/+rcwn4vH3X7AJ+GFs/5yPfz+p9vc6vgWYme71jc8Mr+Gtz0Ls8v4UHW6fH7TH&#10;W6xmzYV+LlZDwMAxTARyobPMsNqDplsAB+9PssyZ0YrJiiygs1Lx88+/IOWM6/WGl5cXXK83LSLR&#10;lhFL0kKSBecY4MIKF1dQWEE+StwADrUBuZovpePpvPBAM5AbIzdh+S7qV5q+ntMGpH683AIjGPM1&#10;V1TKIFQ4TnCcQZxAnOCQJaatdppTZ9Yh49Mf/y/w/R3unwV88fX5c5edKWe8XG/IpcJzwilC2W8A&#10;jwpqGV6Zc1AZjQtylRiEqx6+hm4vNc07yLhm8cFaxbIuiMoMHtXfLWBQ85IL0qIyiZwKGw1XRisF&#10;tRRhtlXghwCoK7j5SQ4Ov1lsJ+6hOlab0Xy0ziaqsbDWGnyMAByYtM2OFrwag/S2LnDOK2BmkRZK&#10;Cnw3EPm8d4zNpjN1Zm2PK2XTkGyYxDRBwjTtPEBO2GFqS6gtgJwUH10uTu4Zd9S6w0Naz8e1im2O&#10;BBcSvM9wXlucc0NrCc5nOMpwVBFcBWuBZcnAfpc2f8BXEHk4FwAqaM2hNsnvMDcEXxBoh3c7PO3w&#10;FBF9xBIrlsVLHqo1VBKGFObBYktEYG8svLoHTd1oSLVqcYAATaC+OGNPWVuv19F2CZYrqmha/NGq&#10;MBIQlD3EuS4tAANc6XxUbUer+ThuDeu2qj7URLb52urTNU5AE77JztBKGuf1pLkS890AAy6IZSws&#10;tsTKSuIIwTtwFJ+iOjfaUgEH1mtZgoN3eMjMx79eW+CzyiZL+B8+TUPWdLtc3qfmXr+H79S8HHz9&#10;t443bYVvfYTfesu4ZgFWWaZI/RNxsqccCMNaoDE3UK29eJa4dflKJPnxt9SvxMY0nsXt4TX0lpUA&#10;q3/FQ1GTXatc+cCKPNoP+tz8MZ3Po8b96w0AmUv38B2YmNvQR3Nc2QCIMIBcdnh2EFZXyfczbI0z&#10;QvQI1cFlzTGwxtR7vCXAQWOUqBBkRZJ8U2U4JHhkeMrwVGSuNI5KjdHmTh2EMc76d3Bvjc+0J8gA&#10;lkcwkd19U9ICMHf2mdHembtt0T+vcst0/GBspi5HehstBlLeQVzhnbBKOvgOwgVJZw2aJpzAIK6y&#10;hlsTEhUPxFV0jjCROcRF8ikUWOjZIAWgqQiwvlXJBZyfFlBwCE1ikUysbGUOzq84nS/YTifEJeK+&#10;V+RcsaeKUoAQnLC/OWESk2sz9rgMoqTyVhiDuF5RijDOECRnGfwVwd9QUeAoghA0VkPgGuDDKjIe&#10;RX/ErpF1UnVtFASqaKQsdNB4NxiObarE7guzFTuHcuw9FqBDDwiN3TGeJmUu4Gn7cZ/gsXzePiw5&#10;6ZzrlIdzNVmDRqyIAG5gEhCK3IMwobAK30b6CNcR1QIiUbOJe6gHIOC1PDahrgZzD3T1/47v08OS&#10;+MFHOGOtyLYRzMSi7lR7b4FcluQKhEGgb642wBqkiU7+hnpxzqE5S5ZzZxaxcU85o1apTrd+xJ1h&#10;yAEUwiEJ/YjIkp6nUxBblYf17oSy/BBRr1IzoWKyYSBlxVHAdM6cgaYJEjFgGsh3fiMxMoIGUd2C&#10;xhlCd6CtAZQhwBJHrMvFhE7mjNasWpo0KWBWBLp+YTWsh8DTNfwqGW7mM3cB10e79xwcK14Sehve&#10;nd/hFN8h0AaPDdYPcd/vSEl6q+17Rq0MchEhrPB+wfWaBWSkyW/wQEm31hCmYvJ+T9NataBlB1Sx&#10;Vb3LvZUulMfzc++7kotSrh+ZZqxPoBmLjQVV3RlAAsE7Qm0Fwohhif8myW42cAy/ef1ix1J37nqw&#10;t432I7IeRQE0pRBtLQhaPkhw/uB4tAbb1baeY5T2Ptu+I+UEQ6FLFWyAsTIQBangDFr1uUTknAdo&#10;ZlKUegeyJzToVkqB94sE17SlTikFAWHMFs9mzeuhOR48f930bHfpAGhQm4axIvY8DfkN9LG26nRr&#10;lSYywfX9y/qVo/KZgDro/3vio8sLaW3Tq6rZHAffe8iu4dzZIoL3E3K0YVkWQSL3tTkxU5BQ4u73&#10;ghgWuFIBaK948ogE6Q+/bT3JVIo4arWWrsPMwOhJXaLOguDYKYuI9iZuBgptfbTL5JQMUJLOBFul&#10;vOkLN8ba+lOZYauOFmiStTqec8st2yOkCqwb87q3ZQ/Y/nDgJiCn0NkHpgruRlo9YtUahE4DqotD&#10;GEFYwAwkICUioJHsfx+8gM0KKevYtKaAPlZEIsMAHKpD9vsdxQswJpQq+oyVoaMNhoJcMlLK8h08&#10;5oldEuYY77EsAaWsYC5grIjRozahGTYAROMKIla2BaHwk0RiGS3mFNQhLXMGctsS+8EHXT8yRo25&#10;Jw5TzhKMUQe5ahWO1y1Lqqtb30wTu1xfN2MdpZR0H1MfN7Mj5uQqTdkh000AD9ldqgJiZE3mUiTo&#10;4cSGKhroK6UMUOIUpDBdaGvNApBN6V8B9IqpZVmwritCCHh+ftY5LMiZNHEh91SVNUgAmSKbaxNW&#10;IdMrH96/B6kdsC4rnp6e8MOHH/D+w3ucT2cBzcSAdVmxrNKqYlDjNjw/fz0Amva0dxaZUivQFmm9&#10;dLujtipVVcrGU9Shyppkkf0gSe6cpS+97AcCsRN6TZ03AXgTlm2TMSKTH6y2zmRr2bw9OPWPZidj&#10;mgPdH68PAyYqKGUOcEzf9e2DD7+SI2HVml4htoo7DRhB5EKrTYNUrV/rvJ6Plzl0fAcd2brrPd2n&#10;O2cD/dYO/gYYPiy90oLRkBOw73e8pB3cGt5fzljXqDYnegtWaQ0FnNZFr3WyffpoNQWdi2xclhXn&#10;84Jagev1itv1hpeffkKMC758/artG274t3/7N3z44Qc4bUM2fCizq2UNNUggTPynP2926PALCd20&#10;M0CfVSoGBc6IfWMVI8sSD60h4B1Kyn2tWAKzaTVPa03b4xz9AauIYwb2+13aOmiv4lJHmzYAaDOT&#10;x2Tbdf3iPWZ9N1hI3PGGvzU09PDY7a/xp9FWs5PKJIC7bTNf0wDMDP/uW35rv6bZB3j9i25q84cx&#10;/GL9+/HehYXKro16myV7jUC9DV9jRgzbdP3DhzMdUOsAzdTWUHKWdqpJ/MJK6KCntCf1Q+6dHex8&#10;PvdzzGxBNqGWjDZ/YF2latJ5SS63VtHbA3WmIwPNOJDjPt6vgVKj+tL0mLAkDKailFO/v06Pn0XW&#10;c224325I+46rgmZADFojlpUQYoASqx2CAT0Az02Y+DDJzt9cEH/5MTPJHvW5PK6LgE+XuGDdNmzb&#10;hm3dZA97D/LooDlh1hz+OTNjWRa5J7Pfuy0v64OijrVW54ruGgwRpZTD+MygGANx9edp6B773WyD&#10;w7DR96Awf+nxeDb6u8/Tv45/5PFa971lMvw1x/V6RSkF9/sd1+sV1+sLrtcr7ndhevjDjz/iy5cv&#10;+OWXX/Dp0ye8vFyl9ZK24DydzkMX0GDxMzl2Pp+VoW34wesqdur5fJH9uq36vqWzIp6UWebdJiA4&#10;Y6iDysGgQBxmkZ+DLcDYggG0If9k0OS/SZLhfr/39nQ5Jexp7/Zsa1XjecM2JUe98tR7r/7AsA+s&#10;CKqUprK99O9lHr6HPZIlHSbdOMfSDtuU+6sP9/RPfPwTX9/faw/9Y47fMLD4jfd98830+k/+88X/&#10;kDxmN4kHZSDYOUam/2ESCChVktpFY+z3fZcWbvc7cin49Zdf8f+y955rjiNJtuAxFwDIiEgxPWrn&#10;vv9zzY/dvnenRKoIkgBc2P4wM3cHIyqzqnt6Z3Zv48tIahJwYfLYsW1PjWVm2zbVzSpPKgu74wie&#10;BpoPS+RQSHweUtYMkOh6T8KwDQDrth5aCB/zMW8capaS199rdle3R+Rt5r/1mL6NGTPw66+/Iucd&#10;18sF277hcnnGtm/NF0i5gEkYYuE83F6xJ2GkTJmB5VH8S71eK/CBI/gcGluOgWaKscxoHC4Ej+A7&#10;YFjfjOq93GpS2+z0VgBWhWWWmt/HGl+sODLKyAXb9Zot39aPzRf691t82uLI8h4Bzsj4CmiGCM0/&#10;E1C0xE2sRa7zHmnf24hbnMnaAgobd48TOEFNql2tfoyrMBFs9rHZ75JbmYXNV/0Dm35pB+VQSjrk&#10;f2wFjIUvzjO02zamyWOeK+ZpwxaLFtQOwCSN03MdGSR7UbXER7qubUwLuksrG2hG4+vODTqsn6MU&#10;xB+ZuGUMhDW8MsNRRgyDX6rnI2NUGggKQOuuwS3OJvrOWp1Y0UAupetKcGN/OIBmvLXZctjHuNqw&#10;5syOtmJViUfq+tL4rRWx2361du2s7TR6C3BZ/CPDp8XnLexsMkF80u8Jjj9wvGGW/79x/NbPvKk9&#10;DjG4V8EEWB76uLf1b5QFdnc0br5zLhj25Pg+Bg9AmO8rsrtIR/9MU1pHHSCgUD60dWqZVmWQGW/7&#10;r7x+zWLfh7VCwxlR21F6K7tyZIEa92ePacuH5bZi8rHFCgD0XIfuLyYBKo3twLs86fKsrXcbIubW&#10;ecOuH6DjfgBUL1O/KJgmtEvurXuOMR57Mn/3dW4oeNO1ANotWm7mt16v67XFlL1zgBa+NRXFLLp9&#10;fDyMo8Q2vfolk4CUgoJmYo+RWarW8pnQ/G0uWcqwLWajeT3JkYSmzyQPZrnjLB2GuINSO7iqbSId&#10;XxJ7hyTulVJGzisMjC9YIm4+jMWqoLItxGWYv7s9OuhnRyT4L10kr2pJ9Qg573pi7QxlQQzVQ4BT&#10;9KgYKoAXNglSZhI4SToV1oSWJIlE6ssZOif04MYugMGoYCbAKil8gEdArU5aKVWhX/beI3oPFyZU&#10;BlKp4viVCsYktEBuCIKyBIkKIKhrTToKgk3QTUZPzhl9AriKseaUDYYcmItUEFNVcCYpNZAi0bTH&#10;mATdV9QkRtgUGJNWffYVoJXAqtAJBFSHUp0EH/OOUhOEMrwApJSLTpCnVgVa1BiUhNUmTqwuREPj&#10;oggDCWYZC3IkCR/uAS8QMC9zU9SlFuQ6OMEAUt2bMu0HA15ZbooHmWEBaYeVh8qelLUvGREoeBVU&#10;ksCrleH8IsuNDFEOqT7WVV5r1RY+GyrvYCQJtKryZ+0ZaaAYgLTnp6CbSy5gRxCWJOvrHlvSfk9G&#10;9VjAqPDOSYuPSVp8jGCyLnBtz0lLGNk6khj1jhDJw5OHp4gPj3/Cu/M/4N3TP2H2j0g7Yb1U3NaE&#10;mh1++rRBUNATAKH6BDvk5JCS9IQDO9TiG/gLELCQrOPcBKEYVse9lVMHHdwzxVQGiiIlGb11UQet&#10;Adu+vf351mZJ5IV3wr5gSlKC/IwQTrCWOD53xGdwsn4LHLqiU2dIb0WD8Tj67bEFgKG9TksFCBXZ&#10;SYK4aEXqbV1bkF7aesyYpyD7DKIYmAnnhwVhd6g1gxkC1AIwzVOTDcyEMM04nSYwnmR88o7b7YZt&#10;u2myKWPNCaVELMsiqPZNkJQAsMxRGFSYUYtQ2Fttu7HfNKVMaC2mRKGLXJRbBsMhZ+5yhWRdkALy&#10;QNbebSiTbbLIbsJhzjsaXsYsK01zyaqQCAoe0ITXPOl8U0PPWwDfQShiCeZgEXo1sSD2z8sZx6TJ&#10;JkwoRCDcMIXRNBzGBgJyW6J6a9q2zLmiwIZJZfyEfd+wrglcdgS/o/oNab+hlg3S09acjwrvK5aZ&#10;MU3SCu16vaFWhxADQmKkxJokEiU9+9iTEVyHPShn2ejxQbD+qK0fPQjBCZCnmiHEg/VNDHa6621u&#10;QAjkEazysACeAtxkiRPREQbKcGT6OsLThBgmhDAheA9yAdEr85E6Z1yBaohnBj5+mBqAICtQIKe9&#10;Ja5vJcMzg4NVv/cALIPx+PigTFVWkZE7K01lXC8rQnCYZg+uAT5EsKNGmSdVRRVgD0cRTsE6Nsby&#10;WwU7V6y3HeutYr1lnE4JcfIAiR4VCSeBlFyFZpBrFja0Jn8gTFwtwQSczw94enyHDx/+AY+PT3Au&#10;SDuibMlhaiAlhjJzeFKq84IKaz8FhCA0tQamybmASu42gdocI3DA+SD7vDAcV7VhumFsptbosDTA&#10;gX5viBEPj48413NrPSfJda9yMWKZTwBIkmSMdi5TmBqopeSKGipomqSyK0T88svPTWYYlaMz+6YC&#10;Hg7RBVRXQUxI646btjyptSJdb+BUUFLGeTkLU9C7RfY5M5zTKrzzGY8Pjzg/nHFaTkpX7fEwv2/r&#10;oGwZNwXFWNL38+fPgAY2ZA1n7GlHStpeaa0NAMiVsZUNIMIUI2JccL3eAHjdpwzOslYcIuYYsV6/&#10;imzzXlkIndqIIgO3dVVBa0FHlWAmM8xdJ2m7VlkSIsYkURWs5r1HJrW1tUrYeYd93xFDgPNO+lUX&#10;qRATxqUZ59OCL9+uKKiIU1DAU5VWSBqUfftQnSMItQ60VufSa/Bv2zY4J9V9dbshoOLkCe8fTlhO&#10;J1yfv8F7h+v1JhV1s6z/x4cH3LYdoTDW2w2lZJwfHkHOy77XqslpFrsnV5ZWLiGCKqNsG1JO4BwR&#10;AMRAcG6CW6StUi5ASiv+/X/+hOAdTtOEx8czPr5/j3/4h494//49zqcFa74hePFxUkogsOxREsrz&#10;9XYFQWzFUgs47/Au4OkU8P684FsGtu0Fn376FZ9+JvzyH0/4l3/5V/zrv/0bPnz4iD/94z8CZAEt&#10;6S1fMlAKULjC1UXWp+qOXqXIum7FJhWd6xvjiBnlUyDEEDAvC04nSajHyRgnSEGoRxuKmaUNWwLi&#10;PCHtCdu2ggitYt5AYcBJ7LSsibeUW0C81go4aBKtaBuf2pxRkJybrR/SoN0I0HeN16cHL9sG0XP9&#10;3tHARi3I0D8LQGVtLzjwXnZh5YJ9F7kWNEE4gg2MtcVoxwnKYqLtYE2GOic+TWp+EyA+s7CQtlaW&#10;zktwRxmmnLLBMPWWf9airNHVUmeKMRsQBAT08VvmM/ZdwIBVWcKI3AAUzE32pT035iyz625pw7LM&#10;mKYZTtmHWP2LEAU8PS8nOO+x3lZcrjdcb2tj9lomYUF59+4JDw+P0lbgfMI0zTKu2nZ5BAFbAMvW&#10;8Rj0aH9q/xvl+Uh9X5v/IvvFOQ1CO2XBtcICSAD7crngp5//A/u24uHxAdP0oc3phw8fxT+pVXzf&#10;IoE2p8xLUugBtWs64MT2Z1H53IJ+GocwoL6tYa5S9uIg4KGgNPUVsYFNY4ztz9bB+az2sQG5Dcze&#10;gIViJ+UKdZ5tD8m4b6n253Rt9igYIach60IQX8TmhoAQfW9VMXzNPezFTFbdtW0POufxvWME+/4l&#10;hwXdjsergMXfj7/wGOf5AGgwd9wND/nundzb641JBvM1AEaMc2sna7K1t2uUPfIqoTQk8aw4wBJM&#10;ne1RQIGXyxUpJVwul9aG6dOnT/j69SvWdcWXz58bk0xKGVaMczqdRLbrwjYQNiCJsKenJzw+PuJ2&#10;uyFGaRN6Pp9xPp+xLEvTDR8+vEcIwkyzLNI61F4jIrxbpiYLLallSTci1vaGqhtNbuoTBGCKYqMV&#10;bSmRc2qtQ5lrs38BbuxcqCwxTcfCruBoKKognVOp+ARn8YnKYYLVVmB5m6pgS8KBRr18Hz8b6fp/&#10;rN/vwxZ/9DhG8NBiXXa8DTy/+8Df7mXVWfLONh7NXOPv2Od2WLLIZCndPb47nzv76BVI6Y8edx+/&#10;l8dvy+f+wSNYnIYbGt+G40Lo9619o7xXEy/Uk0ZV/Rf5lMWVhvjLfJaWjqWimHxxQdn0PJbzWarb&#10;meWviF8i8QwW1qo9Yd1WbOuGdVtxebng27dvuF5v+OWXX5B2YbUyWVhKbYD2x+UswPdJmWWcB7sA&#10;dh5wQfaW81Lc6oX1xuzQnDMKMb49f8WXL1/x8vwsvus8S+GutrOdosek7ZBzzqBS4GPA5B1QV2EE&#10;qRWTI8BXZL6B8gt8vSJdPuNxlrJkqWb3yuwSEWgH71d8+/UbXrzTWCMQIIWRnoA5BuyFcduKssMI&#10;e6FTeQavLbRLQto3pLSCuSK4iCkKaKOY754720ggAMHjpIxcMUjcsRRh2kdJqDkhbTfNtQB5W3Et&#10;2qo7S/udvG3iy1KF44R59lga6PEs85UNCAFc1xtu29aKhnLO4IkxxYCYo9jUN/H53717h+fLDRQE&#10;KBnnE+IkxbBO7bPguTHlTvOMoGukKsC9F17mZrNbkjSEAGt3L/pBGV4JEA58xjxHhCCxBecYOa+4&#10;XiUenfOM0zlhmoGcV9RcUDIQosOHD2f44KTogTKut69adBEg7OQJAphMWOaIh2XGnipeXm5Ie8WH&#10;jxMenyacz4/IuSLnFfuewQD23TWf63a5gWvGeWEsk5eWUQtjmQvmqeL906PEd5T9d9u3DuxPGTQ/&#10;Nb+RVKeVUltcN6fekrdt+34H5yWic9B3P9kY2HPaEWNA5mCS1e8AACAASURBVIy0S7vCZVmkNVWR&#10;PVFQwTVr7kpyIdMk9vv7pwdZJ6Vg21aktKFWhxhOWOYZ0T9IEUPKYCbEaVKwLLWYhOQu3cAIK8W7&#10;wt4ztXOuVVrTJp+kW0GpqDwJA5YVT0CAV3tOEuNrRcGdwd+7o38+uuU9N9FBdHzQMzQwpdi7rdvI&#10;EIdg/VL3ff32l2in0aToBR69lazJfzu3Nw/TWwzNDQJAt0uJCDknnE5efdIM1AJPkPg1K6DAoYEC&#10;O0Nv12CZpNByW1dpGQ8gGGusAiospusdIbhje+0Amz/1EZttjDZH3xtNSzkAFvOWtd8ZALtNYXsM&#10;6PrVmLffGsXfmrsxvzWHGdahRtjJJIfqvcTDRf6rLvO+gQb146iJkT0heMnZSTFwxbbu2FaGdOwr&#10;mEKFY6AkyVGTk1jQyj1/KvF7yxFLPEHWDw02dx8DWfx9TfPhFhDGKItxQO0SmXyzk0vtRbPykUEW&#10;mVnz5vfL//MU2rhanM7y7qVUyWPVXggHZc0ODkJA4tGKAJZTxPlhwTR5YScj0eNz9CAKyFn0ZCkJ&#10;wqAd8L/+ry+I84QQgfPDCafHM1LJ2HPBvJyRduB0isi7dCPJKWO9rtpKfMLDOcJRRik3Yc71AJBQ&#10;6w7wrp1iNuz7C27Xr7jdniWPF4QJh7linhgE7Ujj1P6rELawtIH9DAfpGuQpo5YbtvWG62XFy/ML&#10;as54PLtWDAmKiH6WGGklSI6WAPYIZuS0FXy32nnYSHxY7hYcMqqkt9GSFjyx5I4tB/kn3+RjQKDQ&#10;EKUSPNagcqk6aA6oBMeaFCapsCTP2HcT3V0RYjiPWqu0dmET3VX63LMgMUsRWiCheNOAW5XBrySU&#10;fkw8pJ2pBeaIGIWtkq9fp+6vQfBgCByiKfmjE6obnqWtlLyxo9gI5lBp4OEQbOzBvJb8ttEfgxTD&#10;uVkQ2wIVdg1tgw/zPy6M7nPJC61Vjz2jgrooEMV6hHXfaTzP2iq7ZbwEeEVZgEPcHPGCytKrE1RA&#10;LAhxAWD5tkYlUWxrgcBctFK6C/mGsCMaL6PN6xiQoWGOxvVklY9gRgi+9YlmriDv4aYo1YBhwceP&#10;HzCHB3gnrbJu14LrJWPbdtQ8ATQPganXDqZzAqKpEomw5d0EpyQ5OzJ+bMfEIGmvpNdcFVTVmWYA&#10;N4XmqL8VoPLOK1jOFtQwWkxiVFcAjlGZGvWarfUDEMc+SZogrg5+moaxFdAdV69zaXSTw0TdBQKC&#10;S9JJqxKA2iumda4E5WitKqjJDlOKErB2Q4CuHgI5wtw0ApGG+4A4qAq4sp6ypdYOEBym1dYPWY8W&#10;M2qspVlbil3OcgP04TA3tlfHsT7GFY7Gjr33ePTfPchsm4+7IKXt015p57FMUZLkA2jGDcab95LI&#10;cDbnByYaS6DJuRiY5FUF6+FKjo+d8xCOOQPkDH90927VOwZM8E5ablmViTFclMogTZbMy4xaGb6U&#10;ligz57XWilvm5tRVDaT0NW/jajLQAjbdCDP2rW5MkxpVDKZOL+t0XOzcnZdE/hIt6WKGXnNlZH87&#10;Abh6F+B9RAiTggYFZORpgiWZdMsdQDMxGtvS6AApw1mtqNU3o890kt0HCz267W0JPIeuM5gRvezH&#10;qJS05JywxcmJtGC1zE1t93WlopJUB9mSF4BPwbbvKKzBAl8FzOEI7D0MzFvhUDkPehIq26Hy0azb&#10;Yc/pnhBkstgMvTJexx0CoLTkc9aWNWjAEk2qloKH+amtecdO2BCYQZXavmigFK+AAsoQW790Zrmj&#10;+Gh7WejplSFAdabXoJdUpSjThFY7tcoUvZ5CpVf7qJ6QVh67gi5kjBpdcJY2H14T/LfbTdllEipL&#10;G8KeFCTM04QpTjidTnh8eMDpdMasgQMiwtPjE4JW2lsFVvChVVLdbjet9JEKNWkvsgqbTEp4/vat&#10;6XkDf6WklVq1wruTyjxq6u1omR3Dynx4DXfS6O64n5jDw1E+v+VeEnoQZ7AbjVUPXQcwOjNfc5Zb&#10;UlVv79vJ/Mav/rVHPy80Z9SePzqUiu5v+2rwPw+yvyfYMNjYY+Lt1ZUMQ369XhEcIe87aklKp5yx&#10;rSuWecb/+NMj2I37S8aylIK077her2oZeq2+i5jCjBCDMOnlI132y8sFzv+CVAo+/foJpVaEEDFp&#10;OwfnXe8fXAUwwTyACtscif7xkPOK07j+DRgLPCwCgJwmpfaepgaGs4CrrRHc2RAAFGBsNny303IS&#10;gNm1XpvD/bo9Z20Vdqw6IoTQQWT2+3TU/+Y7EgFkrQEHn3C8/xs7qx1lmHv+ixZ0D0Ec/SV9xhZc&#10;E6p9bVrSti/PMSEsz7WgSGgXppU42o4sYNDfHTBjOjVGddgx7Gd03SAAwdQqmMVhUoBPKbhepBKp&#10;6PyZLrLge9U5rKXYKmnXBgw+p9p4ZgNaxeL5fMY0KahxYFewntjdv7TvU8ZPHc7R/untvzqTTOtL&#10;bq9x9zXHtcF45RqACHh5ueC2rihZxsY1Jh8ZU2Ff7b8LSCtlbmtQZ0PXMJzKW3HIGyik+/Td95Dn&#10;pSjBxlRkSGgAuGl+BJHTtmqxMUXZWpinucnwzuLo2vwUzvirjsHvGJOJ3eC+B8wcA7E/2p9/P/7/&#10;cxzsot858b0CdPyiLt1l/98V6wBNPhWt3G6FFmRsJ13O1poa8GbbJKlm9umf//xnAUdvG67XK56f&#10;n/H8/Izr9YJt23G7rcqC2Fs2jVXuj4+yP4WRVsCSJuseHh7w4cMHxCgFMuezsKYay6JzHk9PjwP7&#10;4tTawpkcpZyGsdL2EpoIAQRob9qp6XAxZsHQ9q2tqEFAkQKckfhbyVowYPGUYYzBLNWpw1yKrEX7&#10;zW7DDUptnN9hcv8W9uT/LsebI/gHhGuPN/Pd4ze+9292/A20watLOP5Gi02O0kntFbPn2utNvXX7&#10;iVU3++DhVbfCaUFwYx1llJyx7hnbvmPX9ma1MratvLKNU8pYV5E3wqYqhYvdrmIAXYe/fcHdzhyB&#10;5tBrMhDFT59+wZevX/D1yxcp3tuFRVVsNI1nGlhOv1Xs8M5cRUUBh9lYpPr5ei/2qIPEUkLwCMZm&#10;6T3mIPEUi9/XquyxygiYCqMwIWuxicnWWiUbU+ogk/ScAWrsMc4JyzFIJVLG4f2lVpDamIUINUts&#10;Yk8JOUnLWNJxJO4s6n243/AzBpun5aza88ccASDArDwwLgK9sPDp6R1cmBCmBXE6IcTpAJo5nyJa&#10;bJB6vLzqnFlr+l6IZqujx3zV5W8+YQemGzgF8JoENV1gMaEG0uPuu5cCkLOYdtbPOCnqqX0dEgFP&#10;j48g8pqDkgL3eZ7h3ATAI4QJrT26FtpJEb3srWmqmOIEPvV9GGMvLmsMm+pbClghY70p2Muldk09&#10;HtDnsO8xPsoAPQSYNMz50J4UjSWbEIIDs0PwMqYG0rXXvZfzDDFKgWUIrcU0hveZDW/7eCwUAEhZ&#10;NKqQBpRj5MnWBVEFiuS3XLBGQtT2fAiSSK8k/lOP3PZOABbjZ419ddb/vk81ID1ujFe+ucW3u49w&#10;75l9//gRaPZHr9fhpw6htbvjD2umUW98/41tLNtv6dpQF7HtyZ5u798ZQI3h+3oVgLcjKTYKRt8E&#10;AV9E57UY7oQliI0Z4H7jgqn5qL/vEL1kdgOR7Sfb668f2+Xfj5KZHePP67dreIIPp9zzJD0OWFla&#10;T4keyU23Zm3LZ5LQGJeq5vQlfme/I50uuPn2cibknLTd4f4+8NDM0YKtJlPtCmztNxlCB//5eDA6&#10;Y8+dDBpH/bc/3nTe91agU5ClDKKwKXvvlZGroIbY5T1JPpzKwHquxe+t7dzdcjFd6x1hXha8e3pC&#10;9A5VizOL5rtyrtj2HbQ6bGnHlhg5T5jnj1KUYEDV2mWqa3aY/a7lwLjdl2UxyuTjKZpMHc9XX+n5&#10;V3ueNbcyFGjllMFVOiZIO1yHyh6AR2qAS1lVDCB4P3zpcG4tiG3PVWE3AAeAvPaOEmaJVG6oAmBS&#10;BU9gaPWS9YcCKTWdBxoFk7zmXAQogOFRIdGqUoFcCbUSUiG4Ku0aHDNcgLQO8UGUdc7ae5RQSRDh&#10;Gf0vqYNdjIqJBB3nqy6UPSvtmtDrwwHsJGHpiEEeQltcZWPCUWNGEXq03BYtvVrgDFc9QIbY1ArC&#10;AUxjQAMHwJN+P3sAGUwFgNcgAQCtS66a2GR2DQRRjcKau6M7GmFmZKokaDRKpabuiHf7Sb+DjtSG&#10;6IZCa02h8zQGmomErr9UYRCy32VmTYgyitLpgSQJJEEQRf3VglJkHXrv2mtVe3WSNyYTqXhmlkqY&#10;qhuvWiUNVZAap0fAQ4bjKo4ICx0a6bh4EtpLTzInzbGqvUUMc20GVeSgrUQk6XkKC56mD3j/8B7n&#10;+R3+4eFfwDUi7Q7Xl4xvzysuL4Q9edTqEMIZgzcnY9160hPAQRhmVJFUpcU3g4dL0seyRqwC05TE&#10;vu84tq+yZDBMCBwM5vu/EEMXuq4IwrU4VN/XlSXPmyBGD6rvewKzGJzEHoQg86J7zLtwmJsWONcx&#10;lgR5PRq7Q3Tc0wbHQKjSxsYHhxi9ok4F5ei9g/N9d8ZIiJERogTIQ3Ao1aNU11pAEMteLFWBO23t&#10;6K2O1+PDDO8KgmdlAfDaiikghEkYPtwEohngiFICwFZpFoEagUYBL0CGroxpAO2YbHaoLG13mLzI&#10;T4FU6d4TUI4sJ3GSRoP4oKQJcKQ9AF0P9CsKCmCRSeQqKEhvV6H0rIixwnvCh8cHcaoHloxeKUcN&#10;uHIM+ve/moztbHge3dmx/+9CCW09eCcsJGBzGrRy25MiTzd4t7db+AzUhBoziIsYAFrhn0ttSaVc&#10;ZZ/5KIj/zF4ZAgilaEULM2iV/WdKWBJQxj7SnYq2erk7MABQ80DfR3YNUjHhSfpPkiKvYxAWrHmK&#10;iFGAX4/LoyB0Q5DAj7XN0h9wLui4BwHQOGWecQ5E2ppJmWaq+omCBxRAiBgSlnALCDEg5oxShO3C&#10;gw9zcpgt6g7EW0xXzAwqVdeUBKoqK2NdzWAUpASxB7L+FUZRw4QJqOzR22wAJRN2SJDLOca8BIQI&#10;xMlrtQ1a+4tSHGpSfVlJg1+kwCfq+63IX8kECpYEC5Bh1j7GpBSUxCCSapzKjNv6gnUvWNcVpbJW&#10;mSsnLANz1P63JPSArsq+tTGUQIGCpLSVXMoepUplUOahkuawsuT+spwkeK66i0hBbyHAe4ftssMx&#10;IboAF4TFqAVpwNqDnIcqCQYqUPaMgowIjwprp1RQOCENgSWR/yxsdKWioMIzYT5FzHHGn57eYZ4m&#10;PDw84OlJ2AqWZUEMIiPfPT31fWO6plRh8akV1xdti6WAmev1htvtitttbYmUlmRkaqCqnOV7zid1&#10;ngDxwBV0SwqgbrYaH0Vpdwa1KqlZTlV7PJPcH3TVa+enWVuH50R2dxtu/LPPGE1+63XLrOdCrVrZ&#10;edc/q79DNMBXxLB5dVaHcxpbKN5HJej41tEZbgG+O3sCGpARYIVD3ZIEiFSnmhlkJ16YhMZV56JC&#10;augK5LUED4ZQgXpHKA7IFFHchOwqctrhCrDXglQTtnrFbWd8uSbMMeJ8OuG0BMRJ/AnZt0DOG9a9&#10;4Nvl1uZdqjZnnJaKE51A0eHj+4iUJ+w7pFoMBTV/w7fPN7w8Rzi/Y1nOeHz3Dk/v3uN8PiPECS4Y&#10;S6Ub5KNDrVq5VL3av75VIi7ansUS60SEh2WCI6ftFKTlkjn8AOBy6vsGvV2b7ecCoTxPyl6UIPZ5&#10;zkna1JXy5jyanZdr19/Ou3a+QZP+67aiBZpdtwmarjs2SH9jj3wvZNDXIt/to5bq+x1BufY3yLjW&#10;zrRy28PM9nv9nIzFpoMux7Uu7XGNvcxpq0sB98p3xyjsksKGaFWmrPKasa5X0J1dZRtP7A6x8bdt&#10;E/YzPe+sQerb7dbo58d5t2GpThKurhhQmWUeq4O1PIV3ohdY9A+ItM1XxL/92/9AjAHLvGBe5qav&#10;mCtSKpq4kXHrie5+m9LefZkDS2Zt12K2drPBB/nTAOM65y05pPbmuq6otSLEiMnFQ1Lbe4e072Au&#10;6LJJvphIWjS3NopjsMwNYtEP9lyTff2+9xEN7Kx7IwbZv857nJ8+NpCZ7RsD9Vtbq77eXu+FWkb5&#10;ff/6fdPt168fHCsbyMPtUX8x3X/nX3n8p37Z34+/7fFaPv9o+rpPaftH/TuNcwo4WuzxoK1gWxJK&#10;GbNMp3inLRi1hUetYvut64rn52d8+fIFnz9/xvOzsDyklPDzzz8f/A8D1jQw+75LDC0XoAh1PTkJ&#10;2DsGzvPSWmcYcPV8PuPp6Qnn0wnv378/6Od5WTCNoPBlaf6Z+GhBK7nFNstchl0qgqPWzsYSou9y&#10;UAvReoyE8e35GWw2rbVITOKfNXYLE0gH3S1yzRkoR+011kCTWYk/nO1XTC1ij47eu72D1Bc+Pv7R&#10;8d9dQPw+++R7L7fZb6CX8fYPnAmN39HFuMUwe/ynFxH+tdJ81A7HBNAfO/f+bUOspN0f4qMAxvh5&#10;4cMZjI4SGATphGrPO/0z+5PALgLGrqBAGVn5DpUI18TYc8FtTbjcpP3RthsQRuLfAnqOcGGGI48a&#10;NqyV8bIl3HJFysrE7tTPh0NwHtV5aS9DkruojlCpu6GVIPrfObEzHMDKlJuyMAb+9PN/4NOnX/H5&#10;82eklKRK33nEGOC0ojw4IKjBQpCKe8/CMuH4Cs4ryrYJQ1VOKNcX0P4VU73gKRY4cIurxUCYQhFm&#10;T89Ygm+Mf6lkaQGXdmwpIRfGtmdUCmCKeitjbPNTSwKXArD8TnAAO8IcHKYYwCyJUw9h2nUWY4PI&#10;qZKEGbZkadOTc0badmzbipIydmWSkTikxsU0YeVgDM4jB8WdjuPBt1C/VAp2XGP/Y67a8nQX9hHv&#10;MM8zKABxPgF+QggzfJwlJuyj+prAPHkYU2fO0iK7aHKRmYf4mwIr+BgrZY39StwQcF4ZTb0HuYoY&#10;HKRTQW8tXzmhVI9czGdRj1qLVGspyMioGSglAcQIxcFTRfAQ0AikkO/x6YzOaF+xZIk1Cqt/AOCR&#10;i7RN3hOUibRfQ3i0wlWv5zyAw1Aw+QKniV1mYd8oCdhjZ3I29l1hmBEguxVtORrt5yF+rEfKqbeZ&#10;UrueIbqWuSBGh3n2yrAj1z7FAAYjp4q0VnC0toYOy+KwLNbahECUAWI4LvDe2lPJ88w7ctbcVVHZ&#10;R+LjFAZKYfWlOqu0sLpI4UF1wORqk2VEBGoxH0L1FZSktZTFYZ1zwg4LYdbMZBLWgaGNw0TUiB1G&#10;vWDSdIfVZRIIXCz21a1DB2g8VH3ntn3u2vVorOW7x+/w38e9en90f3mc//7e+7gBDu9kc3pwCP6N&#10;R5WAOQ0xEWLoaKL5lBaXE9Or++CVhOV4TxWX64br9SJxde8RQ5BxV9CgAbbfV4cQhO07KEMuW+63&#10;nb3IvPoqPvzWGGkoUO2H3oZpHNRRKqodx2h79fiK3h9cS7P8mE1P340kt8imhVH1UT3Iv1q4tWcG&#10;s8bEK3ybhzKsR2G4kthCBXGF104HrIyrO1ncAC1+6klyL66bEm0IXls1PNzjV7f8ndf6sHLPsxNg&#10;uQ15429/BwBMQVea+giGM3DkUb10zbHiA8lbuZaDYWZwnLQAUBkPOcs4EuBchXcMogznHM4nwhzO&#10;2M7CoJ5Swr4K2Jgro6aKvAohxLoxalqBjwDnIn5WFvaY4BN8YMyzA9Gma6gC1ooKBcQJgJyLEGhI&#10;ETVYdTYDxAJmPPg1Re0cJ2MgowE4CGsm6g5AugJxvaKkL3DwOE0PiNOEGDxSkljujl1y8RwBBacF&#10;qyCWMedhrQ5unMm8Nk8ihCxYNQYZW8BQFwIN39un/WiUlFL0xCAIb1YH2jvU1jpGzrPUgprVqVXh&#10;/3rp3j1mq6YrWhUJOFdQqwR1fSmoJMlmzwBXNT6oKvDCgalqv281Mio08MvCfmJr34K+1AVDrRXk&#10;HHjoL2eCgXlAPhNacJTYgeE67Rkb60MHFBg4plfndWf4ILhsTtBp/A4J6mEybEuqRjMpBnOm2y13&#10;ZTWyk4yHBcnbWAw/MgaWU8oinJwIKWjwulYBDORswdYERgKogFyF92JQRO8FTKJJbkB6e7JjVNK+&#10;0C3oLcoFKkQriYEJoAX0vR/p6RwYvSKz97js1yqVSQ7LPGOeFjydHvH+8SPePb7HaXoCAUg543pN&#10;eH7ecbns2Hfofol93JiV8pFEUOg+qzU1oJGApY6sQuB9CNYPSHWzsob12IEI3Sn1ikq+D/bbGh2T&#10;3pawLLW06gVLNhh1ejMcdH2llFVOdCDFuF7EWOsB81ZNqnNFpWCsvLr3n6lahYg4DNPkMc1RaSkd&#10;ltNJ57RXnljSuFXNqoFSckCiBHBuCr8aqnUI5LcgPhgP5zOsl2ippbX/IHKI04zgJ4SwYIoTjO5Z&#10;eoH3/qIWcOhz1G+/ezA0+MZqOB8N6DH+MFYHjGtC6G0ruIrTAD72+XMe8OzA8KpInaCgowAwztrz&#10;vYFixvYL6MaYGXGt167+RubaVyP1cej/H88XOI4KUYCxTRHEURKQlDs4Y16pLU0GMqrQ/5EAXEop&#10;IKeV2lSAUlBNFDoAtXaGGq+VFcwoCIf9UVoPX5O73Tpsjo8ZzroeSR36pui1xZaDGAUy5rauJwHN&#10;TIJEf5yfenuHGDoLge0uJw6stP5SgAm86iqn4ESV4dV8AG5sM86HzsKjVVPShkNYThZnOo+azrO5&#10;B0haqAxB63vQjDcHWvVIKgUYWEysYql/VmWEzn+F6Gno5yVBWZBIAgGgCZUdnNMKbnLKNiNTnfJ+&#10;mAtmY30QeSp0zNqSJGedJ9/al7EGXEZwqdOgu6wdperMwnDivAdP0sfcAi4EsWXG/dGch+GwtcfM&#10;2EE6B+X4Nj6a6ssiSVnRiTS8TeYk5dR+Z7QH7T1MLCAQ34FhY5WSJ+rPVUP0DzIIENaBIIwJ3nss&#10;iyQbHh8f8U+adFiWBadlwaxJCq8Bj5SSBAo1KWB02IZa3zdCKRVp37CuG263G263tbVn6mxioQFt&#10;HXuhcQQpqw+DHZqcV9Hab219jHvYNvSd04j2PnOWm6R69b7x/e0YPM7R2bakufWrFl1cZO9CAxcm&#10;g1XHWQuQJl9eGXv3VvNfemgSXO2G7geMNoKCefUTRoMq9iv1ZL4OQbO/akV1rtlrXO27jqwTMilN&#10;2cHWYIxRgqOQOdlTAkGCqzfv8NNPMx4fzjg/nFs7VUfanmiXwDRrO0pHHmWpCCHgxCeRAeQQgupL&#10;H7StUcL1tiqteMFyOuPd+w/4eL3hw8ePeHx6h9PpJDZHfV0pxMPchCBt1KwdzjzPrb2Dc4To7tZV&#10;6dWEQK8AZbb2eCZ/tY1uRpOvVWVtVZaSWktLyneWky6vCVB/DQddG3zQSkJqVMajTLB1rRZPP/fR&#10;sPsja68PV3/GHv/IhGLuMqAxGEigsJKxGpgdrG2ziBVo2+Xgvf1tjyW5yw1cYxWFxizyNHuVu77Z&#10;DNIKKzdWNW8tuQaZar6AMSSkPbVKzlIK9k2qbUfAjIFmzN5s32cBFxK7yYJ1pVZMyv4GAPOcG2PL&#10;pNWg756eEGJoLEiis4VxTKpuRTE2iuBhnAHGtq0Hf7jb2vL6wd8im2hqzzWZxsd5N7l5Op8Qgsf5&#10;vCB4j/PDCefzoufKQrXf/J4u++2hUWZ3a7Sl/UEktOs2N73tWAc3SZsXA5NFpSWODeA8nx9g1deu&#10;2aqWPFB5j6P/bWP11l44LvoxEvD20cZP956ti/bcUDZodt7xJ/+zdMjfj/+Oh8WNuiP5xz4voEP7&#10;qPkH+oiMaQoae/EHX5JI2rNbAdVWpfXmy8sLLpcL1nVtFbqfP3/GL7/8gk+fPuHbt2/ttaQtLjrg&#10;sNu+ADdfK3gPWnqbUaPhf//hA5Z5wcPDGafTGcsy43Q64eHhAfOy4OnxET4ETDFimmbEKTa7C0Ty&#10;vaovAYlpFdZqcUDaF442kzFdKjiw7pJoE72t/lfpbTq+ff0qesdA1K2KVJk8Q2h7m1kCzqOPoOK/&#10;yZbxs5JkO+pnupO/PwKl/s2P/4+Ln6b7Xr3Sx/h7R1/T8m3U5rr/grxvfH4snvqj9tabZ3GnFu4f&#10;/2cedDhla08z/mC3Va1o86iXR/0MBcpIrNpJ0W0pSLkiV8a3ywUpV2wpYdsTUikSGyEAcFiWE2IM&#10;mKcZ3jvcblK4QUTCaqoV1kTU7LjRrztcV7vtsbpDjJ6tzUKvupf4HZpd78g31thpmrQl3IwYosgP&#10;7ixeBKCmK/ZtFUZYZalZb9cmP88PZynodaRtMzyi11iag7BaFWG42rYNt23Fuq5YU5Lq81xBfoKL&#10;J/g4S3CEekxwZFGxuTNdIMyf8mZhlJH28OZPMhj7tjUfQvIFAtxJ+46aC9KepAh2ZBis3cYcY1WH&#10;eKM+YvMrdf+YLw5wAyeBSGWz2ILzPOMRHgmEaT6DKQpQxsutFa8BhIfzBJP/I6jT4hfSnsfyFhjW&#10;jtqHdqaKrQrBIUQpsHMeCEFyWYyCUlhzYFYER6jFNZtSFkRnzQYxct4BMEqVdSVxXxmP1kpQ2xdb&#10;SyHvpNUQaaFeLhXBZ/iQtV2szTfh/PTUr8dYz4YiX2lF49s6DzFiOZ3EN5lm7LRg35O2eN5aMSMA&#10;QFsOgnrWsaVEzG0Y9Fcr6AA0f0s4n7Xt8TJr4aJv7Nv7viNvylpcCnzwUjwwz8IQquvY9KkxzAGd&#10;BcpYPxtjVpWYRq6MkrnLO7P5uaKaFuaefxJzg5p8k6EkKXSGMUWbH2syQAB1RATHfU8wQ7pxmM9u&#10;+0TCrLpU6G785CQFyDXaCT84fmA//FAD8ht3h+fIdev1non0EDegu5jfYPl+76jcc9+jnzpKE9Ip&#10;tDxDbu1DK1ZPjeEQgMY0hSksWby3lAakKaUoCFuK3efHh4P/yk2//PDU3zjuATO/6xO/9YJccxMt&#10;mvtv7vpxdBnKGtecb7mxkHTzkZ3kxoWJS8bf1R6PliWHCgAAIABJREFUIWWcsW8VplvVLawsNE4I&#10;PIh6W25mk6Mja7/EoF+twQO4ue8Dy23e39rr463d7xhni2P91u1oK3IbNCJllap18OWta80AurT8&#10;TRY95TUHQ8sMY/Jktk4khKAyfZ4DoKAV5x2m0xnLPGObZmH19DPIO9S6g9q4OVgu0or7zK9wzmGa&#10;J5Bzmps4+mRErIAzbtfF9qe5+75xWfNb3HR/KdL+MYBAIRw6W9igWZF8qZLL9j5imiecT2d4X7Cu&#10;BbWmQT50Az28tYDFFiSASaizyaFCDE8obY1U9ntIlWsEWPE8TJBaUF2kYPSqaalot1YQUJrmPWU4&#10;IoRAiB4IzsF5QeN6BLgAqb5U9pnCjJoZDKGPI0WGG3rRUNrsVB5rJVhFRWah4nEQIIyDg9dKVhlU&#10;3TlgkbBU5QuptsfMkmCpUMFUC6QqWEFEg+Iw1eFcEAYZQ71rkqBWqZiVX/SjmNW5ojZflYvZeuDm&#10;/HSRxRbsaoFtC1IMYm3csHrrg60JQ7MOqFaQVi8KlwVXA3ugVeDNfgJqhhClOzC0csh5OPa9hYMJ&#10;iXaVMq7bloRVwQsFVFvbRIAjpC01JLvIVElaOn1vDQbCMPSqGMjsLIGv5z0Gjdt8kWwCHavWM9D5&#10;xjhTqiLbdPAl16b968nBZcYST3g6P+Ld40e8e/iI8/wOc3iAwwmffn3BemO8XAiXW0DKHpUiKHh4&#10;iii7zT+1ebQUHUN7pgKNRahWY5uRwEcwTOudkBXb02GKRv8ICCUoYHRWRABre4A2P3fC3ZK+B+CM&#10;VaxCHIqWEG+gop6kK52ISf9GYA46ElQR1mRJB3TDuhm91FG7dhBLoF+qvQLmJWJZpKeoV5S9Mc10&#10;wVxALgEElCoOrfOkBRAVlW1X+ha8grHLNIEuf9McUDkKc06tSLEgJNkDISw4n58Q/ALnZpTihDmj&#10;CMtM8BOIBMUoPpnIWxqMC7lWp+/xkOZtVYVPhHNFZC8BIAvgQ8fKQYADusJ0/FrcgVgr/pSxSVvC&#10;OJK9QE6Q9SBWBLqyuATXwGXR27kTRhYZRybHRrBeNzMIghadQrdaDelrrA2jQdZ2CdHwGCCTyWb0&#10;EBpTFJEweXCtqFESy2LkSjCzlIq1iHwppcBn6eHofFXaOUYqVRknuekBqoIuIQbO2qKnMpRhRihM&#10;rf0ZIK+Pe2A0gOIpaqVDT5iYsSYO+CQMB1PArKCZaYqIwYIjZ3gnvYBDiK1Fkxnt4pwrhZrqYeJ+&#10;f8+16eTaQDNaQMiauGZWsFyVCsbSe0un+6Qtjn7QpkmpI2jGWDKEacDmtNQK1l6c5IokMoEm23mc&#10;+Lb/Rb7JFpV+1q0aA8C+daCs8x34JTEygqOISlX3lVCeir6QRF9OjLQz9q0ghALmgOgJTvt8khta&#10;1+maJyecckyEZXlErg7bXlE4aRXMrL2tnVSYeAhCXME4Fsm2XSBJyIoczN4RoFfOFVRyd/KGgLgF&#10;R9d1R6sw0kTlCJrN6363wxjd0GBs2p9b5pUHw1p0QNEJZ3VIDKDivazhGCfMsyQapmnGPE94fHjC&#10;h48fpJ1HnLVlS1+zrHS+YOCXX35BLUpHnbL0ak3aHo0ZTIuOT24gh10poRkBWyoS7CBh0SEiBUED&#10;wiBW0VtzWiANw0YdbptjzG2REyoMuGhrqC3SQ9u917bX4ZHJe8ZhjZNjcQQ1KNbB01mpR7U6G13G&#10;WrtBAyx00Mz4m9zWTf/hN87Qrvmw70yB2FgQbL9h0PG2Dg1gyFWqQ8wBNqBpZXekzbbAtpMgNrjC&#10;tXmSuS1VigqyyjZHXpghKKBSRHURxWmPab2GDAhrZmLstcBTxf/50zc8PWY8rhWnecKyTJinAK6E&#10;VD04zMg1IdUdxAVIBacKsPdw04RanlV+Ay4CngoIGQLyLvj0658Rphkvl0+4XD/jtv0j/pT/GR/p&#10;I06nB8zTux4QGJLmwhIkeqqxt2ilujG1iHOh63a0zYaklzA1GtAtt9aCBnyuJIEK64ecjU5eZYX3&#10;knTrer2Dn0FA1ETAyIQi1UGiTzow2AI5psNtn90vu3FtvhL3r46ua4bVzMPjHwXlWOQ8k54zGyMX&#10;qbNvMpNbosKCOgArlT0G+7gDxMBo/pO0y6gtaNwStbME0K1dTwdYJpRclepcWNiEvcfrNRXwAQBV&#10;YOxTwhy0K9WzG0BRVqBBTeYupwVW4CD+UhDAcRLA6nISsIlTxoKiYxO1peL1dkPMAcYiEzWobraI&#10;6f+xr3ZnSlAmTJ25+7lrOk3lD7Etos5I1XSG2pNdhEhw7J//6Z9a61znCTEGRLVpwYx823XvyBia&#10;vLMEQMq1yc5u33a5WvY6AMbikHCXgM3D44PMr7YbsNYGBoypzg+2s8VbHIhFZltlroG7RkAWmIX5&#10;7tUxKpDhPt/vpsEgN2u7GemHSITcG32HpuPeYir7I8ePdvjfj//qYzBtITftDn4gXu+m12RyD87v&#10;2ybfOAQ2eVjn0ta1IqWE6/WKb9++4cuXL/j69Stutxt+/vlnbNuGy+UFz88vuN1uyDmp3EbTgWaT&#10;Wptma4Ue5l4IIbbqhHlZpEVoCNoy9DS0npsHe1ao8lvRgjFEDeBzZ7FAlSsCuuye7TIPTDKNNjy3&#10;x+t206KFglLSXdEC43Z7gYGRTD4JTkZ8ndAYdi3mMk4ag1uARmM69+2yjP5f5a/4YEPckf1vT/dg&#10;03J7gu8ef78SulsCf9nr//XS5ftn8Gr/HB7/3rO/B8u8BsUcnz8+99ccByC+/t4fSdjx6PC8cSoC&#10;6u1RI/sNuxXmMwVDuK5DiaSgJU5z+yw3GWML0ymTNMTnLFKUcdsS1n3Hnit++vVXSAGrA3nR33Ga&#10;EbWF8DwvAhrW9m1bBarz2ArjtmdkFr+DIKkI88XYEdg5VOoss5UA7mkSVGW7L1zhakaruuciTPgO&#10;+Nd//Wd4L8wGt+tFwc+EKTjMMQhjiwcCVZSyo2w3lGwJoYpy/b+R064t7TbkfUfaNvB2g0sbPiyT&#10;sk5IdF9YrBmkxVWfv12QtV3zqoCZ275LO54CZCa4UOCLQ2APF4MwClMAGHCsbaONJaBqbJMrqBYR&#10;PbkozXACUgKnDGvruavfyQr2L1kKF6sCyGuWmCi1YjJba71ivds0fXWZCcSDhDGb0smAKwhKCjqs&#10;HZ7zDsuywAVGhgOTXiuGuA5bmx3g4eGMGCPmeYb3AaUW3G43XC8XrOuGP//PP8sY9MTIsYhmYL9w&#10;WkwevEOIDiEIiIaoF7NKslniB7VKLLpJY91DLc9Tixa9Sswhx6BgC7N/HdK2NeZEmiO4SpFrSgVc&#10;d8ToDSfVxjFnjTNyxflkLNe52+5tH5ssqcp+zfBUcV48lukRtTJWjljXDc+B4ahgW7UFiF6nJmw0&#10;mmwTbZAOi3P32Lj3pDHUAOeAd+8ecT4tWE6TjmvAFAMqCyCrphu2zUmhLIA4MaaJEaPNkyXzK4TU&#10;32yDqrFGLzGJKjILVaJIJUvMj5y15zU5qTFceEjOVWOdVRS0FVXXUhpIo8t58ZOEfKCCKGvHCfH/&#10;vBWccoVjiWEGSy2ozyjPW47CmI7Mn9dMr/plZLvnlaPfLIHXAv/u+KH/P+aC3vjMAdRxCMXx+KDr&#10;YXrzzcN9VkdU2Pi5FgE6KfOJaiPRNaDW8cFAceu64na94Xq9Ytt3bHFR5iaHeTkjFwZwk24HRPA+&#10;opIx/ko8+nrdAbpgXTMmY+8dZILYAb9Xrw+xGJht/vr1Nz9JANXfmCHq7xk8CB3FIbdTjXTBXElG&#10;MeAOs/ja6Cy8RNrpQuV/qZq/ty+oWTrWOOGk5roBGLMfACiA4EAemILXcI7KUDqCZgxk1s6dj7d6&#10;QbIOmY+37X0SI2137QWiFna9/97Xt7p/x1uCAlaadANBc97Oa+y19tgeLEYtPVuENGJW276Ac0XN&#10;CYgV0o6ecTpNSHtGThtqIbggbCxBAaNzFNmRi3Z+iR7kZgTPmJYFy+QQfQWwwdEVMV5wWlb4CVgW&#10;7YpBDoAALaWDRgUJl7j4I8V8EwCt65EHsYdHlGWk5583BfvPAHkvpAU+aD4fcChiMXACeMUUd3jv&#10;sMwF81zALDFSRxsIKwgKkCDZ4+GAetIVLhtek2ysFelVWoJUkE66KgK2Pt/S1sQpDJFJJ1QtElI0&#10;o/hrknhhTbrlXBtdqaMi7OIqwB0ivCNU9tJnsQhrR05S/V0qI8S5Vz0aitkJGAbMiCGCQXBeWCt6&#10;QkkXmHNqDJIwyyjLjHynXocKDtv6fdwMOGCBtjaSfVyrshF6W9Ks/Qq1p5bRtbmBBrxtrr5BZPEr&#10;IpVNEdm46kYhQ0H3zeO9g/XFNPOqBTFdhSDVbGfq3LULtSs0IE03+CwozI6VaaSCdPOy5/4bpajx&#10;09WXVHvLeeaUIUwispmd9KeAtAyxc+1Bf6ES1MA7seB1bKSUzpoCtcDFCPRoCGcmpe3rl9op+kYq&#10;dB0D7rNKTmjorZpo8jMeTme8e/8OH54+4Dw/wnHQaviCz58/Y1uB21qQige5SQMrkszOrT2LGrVN&#10;R8kze87NcO/gIFt34liR7d0hGSpj7TBNE7oj26n7TIll1GGt6doelcjAJNRYbIZqWoJrCfGs6MVu&#10;5A+KwhQjdwOYAayrXp/JheEWYAFtDPPdKjVkkSO4B4QgdPHzErGcJsxzEGPdA+t601ZNTgNCMqGN&#10;rnlP0hrGzpctUD8kewA1gu4P3WPKvgIihChU8NIH/YQ//ekf4dwMrh7rLeOl7kjFdmJ34m0O7xOc&#10;0rOQUa29VRWaudoSTzTIAuWXHJ6zeW4VK/qSjZ8jJ3uYRW6SE0rY4AV0Ns9C3+xIWx85p21uxjZM&#10;GL7YZKWCYPopQBfY4Lgwgg8HO9VG+d6JHc3f4zuGIAj35xliSE3T1EAxor5kPEsJqHUC8taSOblU&#10;xCJtmqRiAdj2XZmsuD+vyN3KALlwt74toaFOgZ4TD+c2Ji9Oyl4j1PzCyOGHpMw8zwjeaTVTRJyi&#10;tB9zpM6lgGpC6C132v5mXT/Wd1BNxyNoRtkqqoFmuDPOaNK/yXxLLhk4jhnJUzfOam2AmKrAixI6&#10;E08Ha1QBFjGDStdlDG2d5DoLkyDLGZ4dqpcArsGqBjNYnRYMRUFiaJdSQLlg38VxBUeEybUexI0J&#10;gYHqNChEhAa6SQlB21/4IAYaxc7QdUCTt21AIA2oPD4+gknAp0baaZVKlVm/V76r6R4MRjgzcq2o&#10;m9IY6ljmIslRCXqPybQuSwHger1CQBbcqrO6MgOwb/I7bdOow6v7Wj7fPyBb3DU96Cqr3HAIPhyo&#10;7IMPeHp6asmF0+mM02nB6XTG+XzGPM1g7SlaShGK47SLkZ4Taqn46aefJShVqgYCOqMcYE5DbUw+&#10;xuggDg/j5eUFIURZ31EM9NrasBVEJ/SexrY02nHj7f2frDkMcvb1Ieu5px37h75ziLJpATurfiLX&#10;wQoMNNuqV20xYJTRrIx5yppCjtS5pWP84nc71r/zMHvR5OC4Lkd2PHRmklqqwOwP12HrT8E01RiB&#10;BmBDY62w5M5xDM3OyTlphYniSyqBXYUrBYUIl+sFgIAP1ingfF7weD4hBklmTdME1Iq0K3DL5xaI&#10;InLSM7wxkDkFxUVMS0WpwKcvX0Ek4OdtEzakfd8UbFEPTBQ+BMTQ27M0e06rJJ2x5VVjGWJ4ikBV&#10;UGPprRtsQgS00O3nBlysnUHRqd9UcsGedmUIkTmaY+i2SbulpsrMBhhbMo5yyPtjUk2WXbc13cBq&#10;2t2QP7Iu73zYVz7Y97+r25vU/FLrG9+vRdhmWuVnA4DGthaOfgY3OWX2cCVhX7EKUqtC9F++NqYC&#10;rwwvWZPEJRetTtSAkeoHq0qzQFxnbqttTpt9W1MDvLImbMX/kDk7nc9tPrwmBJgZ2XuklDArg0xU&#10;xhkBFQqYK8TY9mRKO6T60g36mYdK2SPbjTFh2lprNiQAiyQRzI/QY7hr0zz6laMcMDv6w4eP+u4e&#10;GKfG2Mp4eHgQZqUsrU1Kzc1PsGs1QIt3Ht5aXBpzhY6ZgIgmZdyZFDwkrGpOdWPf165d72o+s15Q&#10;KWNLP1KdraK67Su7foYf6XYPdvDrMXvr6NVpamFT39uvdNvw3vun/n7873GY7B884+++3+Isdhxt&#10;LGFS6z5GbTJ2V7bJ5+dn7PuOl5cXfP36FZ8/f8bXr19xuVyw7xs+f/6i79+wbUfdJeA9KWAZgacj&#10;o+J5muG9b6wMp9Pp0MLt6ekdltOCh/O5tUaM04RFGd/mWeKPfvCHTUezxkTvYyYAmq402d2YZEwO&#10;FQHxvbw8w0DvpZZm8wnAz2xQKQQkZQrzje21jbo6RuqPD/HLXeUzeATldR3dmL6a/he/mlVetOvR&#10;/w68RBZc+2uO/2QT9b/b8fuTW28fpkdMf4x6tH/1a1CNffavHt47w/tvog+agn/9kuxl1+wZR775&#10;oyDxgey6ey1Ibfrztq8oVeytdUu4rRuu64rbnpBywc+fPsPHCfNyxunhATFGnFQWhBAHf14A0mnf&#10;se1i4++7ME4ba1Zjumn+zdGWPgyd7q/KVXBlzNp2Wy7C5Ni7j++lXasP+PzpE56fv2Hf1iZXbrdV&#10;CsRyxrrecHl5Qd5TA4eX6ye1f0T2lJxQlPnAkdgt0Pb0tRZUbR9k7d9+/fWLghqF2XBPCXvJkrBn&#10;J0XB7OCxocDDV9L4vMWvtCodaHEABuD2vQO+c8a2dwaWlHLzXyy2UZUpsyrTM7jHtbnFddHbX5gj&#10;T90GolGvmSk1hEvsvdINQGIMwhgBbCm1Qh/vPQIBBI89q+3LRQqkqKhvIXGn2+0GZghLWQyICFqs&#10;JcVjwXtUx90HRj8HY19BK1TvRaXmLwpA3Apbh9btOjbCsC1Jd0/WbF1jRS2e2avz7fnuXxd4F+Ah&#10;LeQFOCrXWqFtoiCxxGqtryExVmEeIE2WO8tqtL1h8fCukyxuEJqujTwjhlXOUYsC0p7auXe2S0sr&#10;42C0Bkca88wAy5hNPmCepf3N4+MjTqcZ8xyl+CrKa0SSu6pJmO4ulxdlNu5xRWGTdChVEv0Sbxf7&#10;IOs+6jFD9Fj+4C95Y9qAMVNpQbr6IKMvbdebtfjF2vxaPMWRImDQ4wMudP/dew9fPLwvjaEBw3w4&#10;5+CqFCK32AQPQ6rB1z+i9u/ZrV8dP1Ao5F4rhbH+61C09juUXYvtDT7Yd99fu203OJ9txZVa1UyW&#10;+NG+7bhcLvj2/A3rbcU2nXA+n3A+nRCniKUs8nYFP8YQW1zC2lmWWnC5XHC7XrH42tqDSoGNxcM1&#10;tvO7FHJ/zx/V3/egWVsG/Ylj8TNDmcuHZ7pfa3FrBmsqy2zWJte8MOZXlYec0Tqa9HiLgr9R2lps&#10;a7LFV2WhxinC8jfAsA8UNGMkAD0WbPkdi5nbmhfl0m/t/V2R8N3tcKP3+dXtW88d3u+k9RBzEyJN&#10;LxAguIkKYY4aOlvY4VT+1VKQUEHJocwEYGApt/yMMpRpIydh6YlRY8wAeY84zWAKCNFhPj0hqn+X&#10;FVgqPpExyYXhuyX/RACgXWcIGOJao/90jBBarLwUKZy1QokYawN0jgUNZCzugHTKcFNjxGl4A+YW&#10;Z+uOFhDGfmdy8hpME0I+APJFBV4WQhGi86pJb4kZRWld4ZQEnY2VRTcgaX+stnYquKAFFp2PAAmT&#10;DbNDMRIFqGgnOQ8XxBks5EE1S/WxBrgcelIXqhgIpLwnAZUYuTq40knDZJKBUIMiqQFSZLcY31UD&#10;7Zr8pY5WIzW2cAj68t3kynO1Ar4CzpLeJP0LS5FWEgVWSUy6+SXVXBsyzXoakvQ+HKQAkQoMOBAL&#10;LZUAGbpR7pyXympAEZEaBGaAC6GUBAtiVEZjGRAd0H9bXtcNNoBm9l3QyAb+CKUHyiVICl0nAwiB&#10;DBHJrf2IGZGWDKlq95KyHgk7j0MpPeACAFUZQ4ikfxsFYZkh9iB4lGwbQKt8mgMpc+iqbHgHQiDX&#10;/hTHi2LjWiGbTdloorZC+aDMMo/LExZ3BlLAeq24vuxYb8D24rElQkoelSY4N6FwREqSxCB1Eiyu&#10;0YWiJpO4ms2nQV+2B/K2PCJNtRWFCy3JJj2t0d5/Dz1QroDXwniUC9yV8CEBBpaWBRr0Cbm0RJYY&#10;atIWBWzI9Z585/adtv6OwBlJWnMTbjbHZlfaWno4ZfhAmKaIaQ6YJi9ryjNAjG0rMCYAdgUoSR1R&#10;D1DBvm+YMMF51/ZvrUXBB2hMLKQKkIylSIeoKrLeORImCwR4zxJIV9AMYULKBOCGdX1BQkatHqxy&#10;1phiaGSZ0WmSPu5SFVGZVQOy9p9V+TiMUe+7Ke/tBqyMx/342WeN0lEAQEL/5zzhtMwqF9FkbFOS&#10;IHh2rwKplsgQOavmo8pkuzXDMvhhrfVt3dcpD/N//1ob//7p9stqrExxRq2EkmU9QtdQZYdanbZl&#10;0FZLjU3FGGmAbZ9QGdpqQ9sO5IKsstTTmBS0QGXTFL0dAuy3Xbt+ADhDKW/DpMGP2BDOMj5eDQAB&#10;gklFeg9OsZtkzwffEq0gY3PrTDPUQDNa0SDaDSF3Bofa9HIHzZi9cEh8sSHrgZ2MdlJAC4DpGGEC&#10;IeulfVh7/XmrXJdgcw/mmUwLQYBi0mPciZFohiccCBNadabqJOcJPgDOMVK+oZSKfZdzE48/wFGE&#10;C1IdLlWvGa5QM9bsL+8FyWdse0EIWYC9VBELwEFXYhsf1XFq2JNzOJ0X5EK4rRnbLr2v85bBqwSr&#10;F2LEGIdEqPYxVyfAESHlPMhHmfecBaSIbEBgAycMNgh60N7sE2uPYeCZkLR9iAahTGdYNfzkQ3sv&#10;aRJimiZMUQzN6KydppckwrJgmRdMSgl90vZ1IURM84xpmuDIoe4ZL+uO/boKIC1npD1hV9CM9fX+&#10;9uVbc4asVYW1SRN2DmUcYW5/xnoAEJIyBrkqopOc6PTUWqaYLrI5NOQ7t7Xc5Onw15MFxp3Hg+w1&#10;Y7vLOQtSgaCVtib3XjvnFswWuczNfiYHYbyDAah7cvewbwzEobTjo95E+9WuI14f47nxeGpoF/Nb&#10;hzmXXXDI6LQ1qXrcAAA8BOfs420Dir1puo+YUdFlc2Vo3YTTW69Mk07/PFKRnuXegjwa1DJbm+IZ&#10;mQKuibGVhMQO8BEn8nDw8HEBp4LMyspFGWvK2EtFLoxSrqLXnAazdO9EFwDn8fT+/4DzAXFacH54&#10;xLsPH/DxHz7i/fsnnE5nvHvf6amNYcYPSXkB5Zi8l/Gs3IGLezkCYowB0NbC9XoFQwPkVo3Zgp+M&#10;gqrtlFxrsWkUwFK1Hpqjf0iu6RrInFti1Kr4Ne73aq28lSCqdQTNDOC9N/bF20ezbo4RiPYN31mr&#10;sD3f9VsHyZAG5LjJn5yLBsllfAQIORQ11A6qPbZQBcYAZwdBebxcLogxosyztvB0sHZOIp96ICcq&#10;e4u1GWZm7GlHTsJA0Fhc2jx2gJfoRQF3S4BNKqRP51NLsBh4F2Ds1lrXiT4NMTS/jgjwPiAEj0i+&#10;BdS3bR2Swzo7Ek29G9+uy+6DdKTOebf5x7XBbc5shsegiyhN/ZyuQ2eVlCQymrVIwGzIh8cnAYvt&#10;G/Z9Rdo3ZFa7khnTtAxtOYOAX5yxeDk8apvFoMw7MUoLJh86uEbaXume1t9t4E9LfJio1Dumv8ag&#10;JKszNAaFD+EjfiWoj/7e/VYams6P/oCN3/iVPHye2kT9nuP7++/H+/vvx3/p0R3Idhzm/wfT6727&#10;k6/9PiD2rYFlhDHmgufnZ1wuF2zbhn//93/H7XZrgJnn52ds29ZajHz8+FF8EdABEGM+xbKc1GbV&#10;9knK9GRFUf/84U8H0Iz9TZMUN71/9w7TPGOZZ4Soe13fb0BCA9aZ4hM2CABV4nrtujWwZn4xAbit&#10;N9SqSWsDjeddk14F63rTPa7JBLPldeCnGAYfXu1QjdWo6B0mSfWP2p8ESPyv2WyAKQvTqgbAJR7E&#10;hcWEAECZZg6pkaOh2dYM3z0G7kTWW8ePxMd/+fGDC3jD5vk939nG53cOAKnC5GGQ+zS8BtXw3Tz8&#10;pUc/u7cAM4Q/NIGHt9PrP3OMRp2mxSkSP/dDQllyCkX1alG28VJLLw5ixrdv35BKxrrt0lpp3ZRl&#10;piBVxpYKJseYnYefFkzLGXGWVkMUPLgWVEBbsyesOUlsiAikIOjmI3rX9D2TsuSQ2tZkf+JHynMa&#10;M0WBdMXsjALG6LcsM949PWBf32G7XfH1yydcLy9I3sNxwa8/F+y3RyzzhH1bcb1cJFkvAgm4fZLc&#10;DBG8sr14KoiBJVyUrwBX1JJRrHXQtmLfBPj/+ZIG0J+xv4rhSN6Ds/jjJRcACZ49PEe4UOHhcQrC&#10;skNgoBb5nVKVBYYVACBg/n3bFXQuPgwYYK/yNisbQ7UCCWq3EruUfBAx2rUzs3ZT6NbSuPdkgXMT&#10;UmNeBSQJ3MvlglL+H/bebMtxJEkWFLUFAEl3j8itavrceZj//62evl3VFRmbu5MAbNF5UFUzA8Mz&#10;I6v79Jk7dxJxGHTugK26iIoAe07YsxTe1cKijCAGnsbWGEV9C4nDSlz606dPmOcb9n3Dsiwgctj3&#10;HbfbFdu2CTBL2X3dAFhpxQpWFD3EeCRRK/ug830EavhTp46xZwrwmpxJCpq0u+4D5GDxDG45KZvv&#10;In/svRSYV41NBE9wcwBDYvFVhSrMD0/kRR6EK3Jee9Gfk72sqP8jDC1e2R/s5HWPhSgvBDcheAiz&#10;0uSRkweUnY6ZhTmh9Sv179D/syOJHVaGdwBjbjmEeZacQowO3kssxjlGCFo0EAg//PiIEIBSN9yu&#10;CVBZeOeqxm0JrgDVU4utSZxNimYIUccpAJJrrUw6PocxSdKnIikTmj9hzHDGKpNMwjwliQ8O/qNz&#10;HTRlAFlhpNP31ArvC3w1v4VQlTWbnMT6paivS50FZcmX1u3FSU1vgITsh801O2wH/F3QzD0o4/6o&#10;b4Bmxm+0mDD0/O7f3Z+526sGWVp757c+lM5On9wFAAAgAElEQVTnHkAco3ggggKpdEbVnl8qypy9&#10;1h0hTJiitYWD9xE+isSeH9Z8YqAqq9em6++v+IhlWfD4KDKhMSrzRpU4kdOCzH/meGsfv/fVj/79&#10;2CJH26755/ohyxUNHrx8gqnlngEoy4ys/xJv6OsXN+Y5NP+6xxmKxgczGBlemeD7J5RtRShNRInD&#10;9gT0Yj6bL8YULN89FLGQxbhIYxP6++3eflVjFva+8R52LWix97fu7W973wi8tzyx7ZeWG3GwPBe3&#10;1zSQBTT2FlHS4aKSsTWjeAIXyVd557FvV4A3BF+FKY937HkHa9FpzmhsN8FJLiVobGSZCYQdtTBS&#10;rtjTC3L+jFI3KYLmBUQ/9hFjMRDbZEjzGcYyY4zwVdUS2ANVBgWXipKAtIlfGAODJ4gcdogtj+ac&#10;qBU5ksK4y8MErgTvC5g35HwT36skgBNMdcnmQeA2QuU/jSNrYk82UJkw1KQ7jCXCHDihf2NlOlGU&#10;m8p+ELFswmTbdg+YWZAxLgGNakwHhQR/sxjDRJqA0mQOAzkwXJbAd7VKNSe0PaQGkl1TCEEaKaUW&#10;kDSUpDNmEhAMMENOgTN2zmQbgm24snoY4Rv0fX3d5EPgUAa8VAda9WKtaBX5hWv7btdGjLbRXcB5&#10;RFrZJHJEjeIRVgkI7UPdDAW4MqRpGDA0i4FQ7HwbcAaS6BDNsH6Yu25J2ZRlg06q/V5rPYBmGiK6&#10;TXxL4Ail/TSpPA11YFCT8CiCwB7jM4Z6bsi7mqTtyAEBXc9OHYGW5G2VzKPdNICo2rmNhrFtuGiL&#10;1IiSk0qkR8xBKBYrM9K24vUl4/nLhutrRYwPMGQj6bispWBLIiWx0NSv7RAUZlQSABKTGVXoyR5t&#10;lFwqDBxli33wURGZTqtLe/vpBG29eWCH0jcxHced3ZMm18XRsz5wcHoOBDqAZsxgk7XaaAOPSYWJ&#10;ddNqBv8YGKqaQOahX/rfAPDwWBoCPEYPH2ysi/F6N3h1jIuDhiJGjQ8eowyVJfCsz/uAgoxVcGvC&#10;xqqBzhQhiQahbL1cLiBM2HbGeiuDkciH7+8o+OGRAvgEvKa8rSpzJ7agOwSzD/c0PEHDew6H/Y4a&#10;tza2gzox3iFOUaWZzPFBOzcAcNW3n2pXQv3bJVHQDeg2/+3dCk785pz6w7vLu3t9XCO1g3sfsoBJ&#10;sswLAR31QGZlmSMV3BzP0kCBAhKclyJSIKUitYocqZSoVagYoQ56ryrSG0zegdpzbngdBCxVJDBi&#10;jJji3Kn7u+nZNEylT3Qf1uQPwqyMYl3Sw5IuzOigGVJKT2WRk+/3gKvgKoCx6r4FzdiWNO7bIyiD&#10;SVjTAGiV9DGJOO6L3wbOZf7YXtW50GxMdtS09x4GAev7oshJCAOZeWXmnAo9bco36YNckajCOSBE&#10;AnNndwG4JcYO6z9MkkOdHA3glNgr1WVP6tdoY8FG6hSjJBz1OnLO2FOXScEcVMLQzoVQVUaKGaqf&#10;XNR5IK2yIRjjD4Y18wCK0ceWXDAHr7GF2Xu0astAKsKQJY48AnBRzVywJCCnaWrVuFOccJpmXTcE&#10;TDPPM5blJEkGZeYxiQnTO0054/XlVShKrxu4VkWiZ5RcDlIi6ypVRCZ3JuBY1xKSy9kpkKTbXkWl&#10;HAEoM5ZW/SiaHAwUV1GHRPb90Z9++/V2dG/sjS+xN+ge3AVs3/4qffn4DjPKu41iJzie+2jHkK03&#10;Blhstut/78HtX78Os9lsjrSr0jk2rtV3xpbOgZ7MsXtb34B+3z42/EWQpJ0jQnDCnhbVeTJQyHJa&#10;ZG5y0blJSGnGrEFp55U5w5g7SCoKkwIV3j89NQeZlGUmTjPCNMH5CQ9PT/BhwryccH54wMPjEy4P&#10;TzhfzpjijPPpoZ149ydo6ObjaLC5aG12vV5b0NoofIEOUpfKC2MI7GAb04+u6KAcA0NbRx2rTOT5&#10;WkfWKiDXNMjeiU1PNEiGvjG/xqll1VP4pp/tDb8/bh19y2TTf4MHW/ftw973FnjmOM46O2HJGZXE&#10;l/Q+yOfMpq13oJkqewsDzYdtEnbB43m9AoDa7lrtYqEkAj5//ox5nsXH2lMDzUjyIAlgJneQoQVP&#10;7WZ7CpFUrS3LgvP5gvP5jDhNqK7bNB00owmm4gcAIoa9sY8v82Oz6mWbn+dUQleYZqwNrX97u3Zm&#10;PLTvNj+JtM1kWChQnFuPHdfXNna6zUsMZPX75XzVuYXFJwjLvKB4ZWurWQsZOnvbPM0DZbOAZoJK&#10;vRA5nB8em91vskwmZ+VIgFVkQHMobGdgCXPzPPjlto+h+UTNXxhs5m4JA4Xz74zsP7bm31vU3W+A&#10;+K7DU8cHfx7/vzuG/qdx7v3W27VgpSr1+mirMgNfPz+jlIJt2/Dy8oLPnz/j48eP+Pz5M67XK/7x&#10;j3/g9fUVnz9/xtevX3BTuVCrHnx6ejo8HhnfzC61StxlWTDPM6YptrX2f/zL/1Bppoh5mhqwOwZJ&#10;TD08PDQpOpuLzntMCpDb970lwAHgkECuFdPwnNneBrIh57Cua1s/U9qVSWFT1quiTM3cYla2L1hR&#10;hVTKDu1au40P5gbOkYO7KaorZa+mfGuKW9GH/jYDlhQYkyH2VwPO/PGl589jnD7/qTbrcQIA6Eml&#10;Oy/i7vkWU/0uauk/e/w3fe/dpTln8RSTOFXQOUnx5L6lVvRk8ppSsCp27PPLM/aUsK6bAGa2DVsu&#10;8n4mTehbfGZCUJAAANRSW1yJa1HggthyJuGWtg3VYmBmT9/bxDT+SYenRl8eUAbRgVlYWBHVbiMg&#10;7cJkELywEa/rDTntOC0L8r4LCM/Y38HwKSF41+xSImiiSApxX19fBISQhc1rvV1xu16xrjdh50l+&#10;iIUwTFbXhQDvInKRvECpFcgZFRlMGcFZhXqAFXExozFl2Bq3p9wYMPdd2GxKLu03ieng/4BZGTWo&#10;rZEtqXpIJHzb9t8+7gXR4+I75gputxtKAVLJSBXIlZEZyIWRKsHHWfvR4ooaK9T8WC4Ml3bcbk7j&#10;QIRcDJxfFWShewvMRrSYwBC/tVVY7cYOSu8xgF6c1uMExkhsNr20kQCumJ0yo9h39HazaSisK8bq&#10;X2CM0pP6v6JooIAlSNUSUQEVYXHI1xVucq0Yi8hhTwm1bOq/6D6u+zFXk+oWJn+KU9vDxoS3+GSM&#10;VO+YZsYYCgBkRilSCOE0v1OL9JmsI/J+mWfGPiD7qofD5XxBSgnxJWAl1/1nQovLWp8Z+y9rkSG5&#10;zvxv49N8n7tlHRLrpMbwbPM1G3iMjWVG7IhtE3CZU1uImQX4w5LvsfmTMze2eXgG4Ht8gQi+FFGw&#10;0M+1czL1EGM26bv/P3X8V0Ez+B7TDCvD/HfCeMBbluz3DRk2N/R+SddulPjryMQ7qlmYPyjM4VSE&#10;gIArY4oB8zRBAABinzoilCQ+toFmXl8lProsM0xNxPpvtO3+6NGbm+6eH3xTUHv81nX/5tJKxsRy&#10;fI2Hm8UH7Jlt27R41ilwRq1XNibH0NYy+TgP8e3SAH22djEEQGK+tpEKcJuz3dd3TpjORtlnONeR&#10;Pfad9Psj/34UtcfM3x3f94CZt0BKPWCgcRVbP3Stl9uAvbBcQWMmVkUYLmgKALpWbtsNMbBKMhGg&#10;4OC8CbA/5Qryoe03IRbU2uM5oqYjih7i2yTkmuEyIWcPTN2PkHM06ake5xnjcofgofUb+njPCpw1&#10;eTqTu2/2jXOi1qGxpmWekbJgQuqBpUtJG+4mdyiGwiKCsBLo5qpADmLGvhegBnD1oOJA1QFlkOvB&#10;pGigIlxAbFXlhnQScAZ5WWAl+SooH66MOf6CZpywVo6KoKf0PFfMEzB5oYDjUhBrBRxhCgEbqlS8&#10;xagGbEXad+RtQ1L2k0lvNQRUItl09xW1FEwX0TyXzkwgVzFFhzh5xOjAnCE6YJ0ab5wiJk/DNTdD&#10;3BhN2IK21laVUTgj7xXbnpBTRYFVaEfERWSkaiVwSeBacH2+gqg0yqJAggIDAGJCSbucBQmq2M7O&#10;huIUFPTknQJRjGbPEsVnlKKB1iyDFuThXARRRM0ijZWz6OnlInT5NlbEKJlQuCDtK/bnDeCKKXpM&#10;0SMGIAbABwBFNMoAFtaEGHBbF3AlSVYrQttQZcTAfpNFgWuAqwoSQEGFUT09KmBEJWWI5DxTBnjH&#10;vEyouaKUBEdKa0kAFwlKrE6qj/xE8LNDnBxCqCBXQAwsJ4/1lpBShXcLHs8/4qcf/orHxyfM8REP&#10;D/8Xti3h5eUVz8+vuL7csG4VJQdhxnnNENYmD6CAslgcMwhz0IDpkKjtep5ojuBhkbxfY98baKEv&#10;VHLPAAqK6FcdFtsRnFNUcLeDGMgGth49EdO2NseNOs1DDN65acsdg0Z947aF37eNkRl4vZ3k7yYN&#10;M9LdVZwvixrbRYxtV+UeACjjcpFzrJyQasW2mia3VlJzRdlrazxGAHEUUEQBbm4DvJOKFT8hxDNK&#10;FR1RrgFT9ACL1h1zRq0JlbM8hyIGvxeZrT1rQM9PcHCoJWO/rfDEmP0JJzeB1wxaK86XCTNm1KoA&#10;CQIMWIjhHtWeJxBEuocbOwDDeYfKuzoSm1aBVx0/+rcrcL7Ce9FVdR6a3CKc5ydxFrxDcJJcNukx&#10;M/r7HjwAXtQoDCiH1ZA02GbP+d+3iYHs2uiycME4xluMhOj4Ph2nhaP8nkNzlkEAU0ZBwc4VHBnR&#10;AVQUxCLeJAJFYQTAaGiNbBzA63WVc2ICwwMcMCKd13rV6zZq4ACHAFKGNIKAQsUZMbYXrdiGw8x+&#10;SLr4RiNn8kHitLUZOzScea/mUAvgR9hUlEmEKqIyFYnLXXXe1f758lf9PqFEI1/hieF1/8o5K5CS&#10;dO8wpjkJuPGWwIWE7qMCQICjoL6UawwmUlVR4JFBLgv7GVfgnNASuqWgBoajiDk6TMyoQRz7XETK&#10;UZJzJp9VkbYNwSu4rE7KwlCw3zI2VDBHMHvZMXYCpwjkGUgLYgxAtCBiBbAD2OADY14kUJY06QYX&#10;5fKcg48ePga44PHD5aIVOjI+S6nYU25SQz4EpTIuYJZbrUKFnHLCp33HaamgMGFaPOAjoI62VOKI&#10;hJ1QExeQ2gslAyVDmLRsXpjxzoOjIIgvABVTCIgqN3Nbb9jWFa/PMn69AmLO5wseHh7w8PDQKD9b&#10;UkEfz/OEoKwHzqssnfeYplkroxjbtmNbdyQFB6Uk1KTrtmHf9sbYsF6vjd6+B18MdMXw01lYF1JG&#10;LpqUdUIF7Jhw+/KCDq4OwkaYLfEgEp6UMzIRqHbmHa+Bj6KrG9tNmdwsEXK6XLBtK9bbDUVlVRro&#10;rlYEFxqgIqcMkwSIJsVhzgwG0DjQwALEcZjGLMELW/upouQVwQN+EXu3ZMATYZoY3mWgMrjo/ugq&#10;HAv71cwJC2dMdcO784S1QFh3Jg+uDlspKFThk1LxetfXT1sLq6231OwRMjYlHWuprICXoJYPDqkA&#10;z+uG5XTC6eEJ7vlF1xLR6fZMOE0n8JSQ8Ao3LdhTwi1n+H3DRMCWNlzXF9xum8oTTvAq2SrymxMc&#10;A9mFxgw4Qe4LMSo5FGWa2faCMEm1QVQmLu+cSKnEgLMGl70LIJq14org2WOJCwiM4DNiPKEWSPB8&#10;WTAtM+I840teME8Cjn18esLj4yMul4vMmxDw408/tmBeMCYK9VVk3ehJb8kr8mGZ39PWdkGp2MwN&#10;pF5Kwfp6bUl6q9g34LoALErbM8mRVoGE9hy77nASSRFEIWMOESbPZh+Odqru86fTua09PbiI9vpv&#10;gdLaLmbXP9in1P63z/dIzOgzAxiYCnX+NPCLvG7ypBZQsKCNve6d7C8m6+a90zEn4OrldML1dsWX&#10;r8/48vUrbjcBYVqf/vzjz/K71ebMIHMBRlI/ozGN6DxPecOWKrg4ZC7Y6oaaWBn+XKvKfHl9wevL&#10;V3z4x9+1clH9XGWT4ep7sGm4Re8QzqeW8F1OJ2FQMJmlymBOCG4CeZnXKSW8XG8HAIxzDjUX1Fwa&#10;A4PzHlyEnez1+XPb6wiEOE2SlDZJZYsetgCEdZ3+XzcMFAbtRqx2YOmBNrnMwRdhQMhye4S5Sfm1&#10;AL7D8/MzrtdXTNOEH3/8CU9PjwAEUEa+IHFGqlnWR/II8xmTF5tMWGOEWcLYJYzBS8bXPNjDMvAL&#10;UZOyho6lAqDr20MMcOdVw/6NQy+pvGXzDYfzcYjo3bcRDvNKHh4fq0V4fJv1x9hfowt499bfO2r9&#10;/fn/x+jD//c93oj5H4/vts93Xv/e948O2l2AEAB8EAkKi6WFEFTyRIuiYImi2iTX5LRlHkeTe+OC&#10;fc+4rcJ2cLtJ0vXD18/4+vyMj7/+ii9fvuB6veJ6u+H6+op1FeYZ0gDww9M7PL573xJNAGFNufmp&#10;ltiWeSr73+V8xjRFnE4nPFwuuFzOOC0L4iSytqf5oiwzE5bZPucUAEo4nZYhCSOJa3BBSQUlbWBL&#10;EjvzAdFKnYmAnDcYE1xKe9u7Rcq6wNUbDOxSGuBSk78aJ+s9wmhLoT6Zrs9vdF2P2NzXDd0frvm/&#10;+jnWGKA+51zUd1p8SH9BJ77DkJgZcwnNPb3f1++O+vvj9z+TiBuP8t3E0dug23b8kWzbf+Gg76lT&#10;/OHrH9p5+Mi4F7y1lDSQadtij4aW7XO/dTjs33xXq6KGFdnpvt5ii7rHA8jbtSUTZV8NcCqBKOzz&#10;WoFe5fuIvAJXxL/aNdHf2BTUDt5SQtp2BcSseL3esG4yF/teDUyPv+Dzhw/49esXbJtcSzWpXnJI&#10;qSBM8hkfSaSdJxKpZwCpFmVZDcJ+gSr+y3bDut2wb5sm472wo6ivzAD2fcf5/AAqBCoSj5rCjOiF&#10;HXlbRe6lshQ/TfOC8/nUJOGYGXtxeN03/P3TDf/33z7i3z98xMd//Adu1y/AvuJf/vIOL5cFP797&#10;wNNlwnsHOCRwqXA1IdAmscoEpCLMHuw8bpvYgs/XDS+vN1y3HVWhD3sm5LKA/AmMXvTWijrIiXw8&#10;OUyL2N+scSzQBqo7sH5GJULFX4BSEGrCKQA1erymDdevL8gpIcYJ275j23cpylLpOajNHjRLy8Rg&#10;z5rXyOAsoMx5mgFUIVS1MW2zhVSeBkAIHqfTGe/fPeKnH99hOZ2wl4KZA26FsbMAXjjOcBcAqGBy&#10;KDXidtvwmq7Y9yRzQGWOGEDaK3wIOC8RlUlY+ZXhlshhvb6gThNqSbhdqe0PBpIa56xrJ97nKNEE&#10;y4m0q2vqBBr3o4IQK3wkzCePWjNKuSFzQgiL2AA+gJ0ytXmWXBJ7zH45FFPCeeQqc9w7L+2uMVOA&#10;Je7htB/yrgw/BHggECO6ikxVJQgZ2yIFxz5EpFyxrVfcFJBVa8XjI5kJDdSs8kgBfs14fbmilAvW&#10;2xWvL8/Y1g057eBaME0By3zCum0ohbVITWwUi3dLMXtGKoycCqKydQuLaMbr6wu8B25XAZyE6DHP&#10;0lfzsiAGj3kKeDgv4J/e43SaUFNGUNDcFCOutyugDK97ycpQriAzAgJ5xCixYgapjG5BIAaiE/+W&#10;VYqmElAdCnv4KqxaL1exI3IZkr3MoElk0rd9Q4UwcTtUeFb/Uhk6SnCmNSAAk1zaMCIAE08wkK+B&#10;EnsRAuEJEwjGtte/12lhpqN+77Vo1EBsRA7FcdsLLH7Z7kGH5xxR+6z5DVu1mHYvUmmPwRKz1+up&#10;dLeXM7BXiweM/rsWGjaQguTlvPOgGEAk88N7AudnMCoqFVTS3BNx2+tcdFIkv2/Yt036gyqWhwXx&#10;FPHo3wHgVog0OY8Kh7wnfN0STqcFJTP2JDl5Zpac8ekCP53g6zP8HCW/CwEoEBEoSAyr2vo8Sh7b&#10;9RN+x77hN/6SR8fH9Oa77HFwA/Cw9clgk5QCqkXy3SqPLAo4rOdcUJmQC6PCwXFoShqOCBlJsASU&#10;QJoTFqlyySlGmiDsTMq0RE5iXlbUtMs1SO7Vio5JZeMZU4gaPhrGmBFQMKOSMUINgA+TabLm/R0n&#10;ubjS4lW9mKDHsXzotngvfu32et4TiACvkmmSq+lKAA4FuSTs6w3X262BrSwWUU4M5xl+8pgmh3kS&#10;lY6071Lw5SpqqsiOhbWHGOCEShUIBb6umlNTgHLNiPMDptmD6wucC8irSNittx3EFXOcMccZ0S2N&#10;qQpVMCEglZ6tNp92kCtwMYPShowXpHTDWoCQAs44Y5oWhDnghAnkL+AKnBcpDDufLuKXMYCSkdIm&#10;igh5x8PiQfGKVAq2m8f1CuxrxXYD1lsBWCLXMhIyKhihV21JW1TIiUvIR5zDWsQh5upGT0iny2id&#10;HzvdHF0Z/PrR2iVnqiKzKe2ANRw65IPgIAwdA3pzCJ62d/cI7fAN3Sivw6JwGPh6E416Rq8AMV1i&#10;CVLPU5Rz0aQjuCc/CBB9zVIVrZpROTenviGbBscj+IB4DjhfCGCPSoqUc0L9zrwLc4xT6ZYYezsO&#10;Dmqrzq3DYtiM1n43TkJSI6wHMqEJPUN39fMUsIMkVJgFVZ9LEaCPsdOAoJx2GsRVPVEUlAJUJ2Cd&#10;1t5KEw+y5KtO3FqR9oSUCkph7Xcv0j9l3BSrJh87sv17h41xM7YtcF11caUmwWB9djRUmyF4mTDH&#10;C949vpMqYaXvfXl5wb5l3K5XbOuGPe0iCaXgH+eDjO+WMDdJHmAMOXTQTEfFUxsHw9ncrb98GPuH&#10;CwdImA4YaMbU6EQ7JywbbR4TDn/be6wdez/qeGJllzIjhgBqQRCCo4pUE3hY9DtiUL7ndD7pxqIb&#10;x6HaWTbODpKxdrK/FQDWJGGsolrHhs7Rtv4QWjBecqP2gryp8w71vu/nih4QhK6Z+ol+XvYj47cw&#10;yDmEGDEvFfOyoKZdwREOVLtRZ1IcMh5Y54kkvOUXvx3zBuJzTkBozDqGXBBwAjsBgDkBzTgPOM8N&#10;NLPMs4x7A83cVeK3oWDLiq0fev2eub8BtoQMn/uDQR/qHz5+6q1k2vCV7efojV+zjrLB9cYxGiJo&#10;86O/d55mWKWFgWVG0EwMQdvEtzWLyMAyCrDhe9BMl28Kqa87bmh/c0oOfaAXxMMzdtdGLkORz/KM&#10;BA2V2lv3L8YQQVAWEIkqVHmN+lhrWz4g4wrKtcQSOJWKawKjwlfAV0Z1VoCgoD8dM0Y/LJJYAlLI&#10;xUB9om19ZHqRSpZaWalDFTnsqzqXQr/KLPtgJWr9beuUMeNA+WlyBlKS9i6lgHNRBh+VHZqkojRq&#10;8H3f95Y8m2ajcD8JcGTQ5BwrLy15nZRV5uV6xW1dkVMWQ9gHTJNK55XaKOPHCrZSpMJqmqJKhsn8&#10;bcBCHau1KsDZqQCXOhNO1xPvCJkrShZbB1zhNckwzzMelwe9voB5WXC5CGjmcj5jmmc8PIjRaZJN&#10;8U4ftII6yFGv3a4/l6z0xQIo2TYJfjXQjFIa2Zx1brQpbR9+Y942L0O3OQy2S9sbbAx1G/etFYAP&#10;r91H1fqfzc4cFkPSdqz625UZRqXqjG3A9u9h32zrjX6mhQ0O+5v88rKc4JQhoeSIqnSv8zxhiZOw&#10;GKlkG8PoaKuOoarzql+vrd+d9VHmpC0gBOj+aPvYt+t3u4Zh3Eu1dMWeXKcHTgkhRDgWCVVLDrU1&#10;lkZby+Ys9Hn3je3z1k6y7ZtIEdjayHYtMieenp6kSiJ4seJb4lrmzr5tEgyMRuGpyTdlTVpvN3jv&#10;cT6fcTmfcLlc8Jeff8Zf/voL3j29gz8LEOF0PuFykXmznE4KLnA4Xy66v3YmQJs7IGFWNNviaGPJ&#10;c9u2tYHKzBocS6Knbkk2rZ5o9skYaHImdUP9fthTqgJwjakSOhark2CA8wOTnK3NGOaBDdV/+ngr&#10;yHK0vQZtmH5397Fub1iyT95kM7+Wga+zBR5Gs6Dbd2OwgvX7LNBwu92k0lWrZQwMEH1sQdhW9Tyc&#10;5ggwk2+lgxXXqn+qgFCo4DCeP33+JL+57wChMSYI8wHhtDy1eToCmqitH4uyrgkLijEqGvvm519/&#10;7eOEqFVV27lJ9WdnyGHmBsQCgHVdW6C/VZIB8F7G1TxNvzcI3j5sKIxrEzC0mjUuGjDGktbHqizg&#10;w4cPylLxFSEE3G4r9v1nnE5nEAGvX59hwVZy0l4GbgtepE/73icAGqdFDTby7k7pDx7N0P8j7/rd&#10;143yuT959/jP48/jN45q9j+O62J7zCKhKgC6zrpAJOtIViBxtwO67Vt1r0o5Y72teH19wfPzs8gv&#10;Xa/Y9x3/+rf/idfXV3z9+hXX61XkS1PCtu1IacfDw0M713tbGxDQhw9SlXtaTlhOC5Z5RoxiT797&#10;907252XB+XLG+XTGsmihlHO4nJ6UpcYhNulbY5gGuhMp+5HEFXprOd/ZC616sxcNFWWSqShV2MCS&#10;soIVlaeYWtB8iHmA2u/3WTz+bn98111oq+Qfnv6/80a6++M/tc//Nx9/LnP/Pcdx8P2XvqdFLe7G&#10;r/kPZrPIuB1yA3CIcQGclYBYgZHJq3mQEzs+pdLYzlPOwhiz7Xh5fdX1SJj0plnYpIKyjt7SOM+7&#10;/Xg/2OmbZ761222dGOOb7fNqkzkaEtBEIpWkQJ9D5XcV0AQDjWkjhgCAsK4btk1uL7eEj58+4d/+&#10;7d/w97//HZ8+fRJgd6kIzuH19YrJMbYlIs/U/KDGzMNDTBwCbqmMVujy9csXPF9vuK0J8AEuRDAk&#10;ryHMXhUNLKUtJa3QGUpkPVP2F6cSQAQArikFRAO32+eZsYFa/oY0lmR2KpQFWcx/6y8nBZ2j70Dd&#10;f/ct4e7amDM2kRAclmVqcX0pKJV13Ox3i7tYUZ1zrGyMmhfqgWk1v2TPNICGg9mo4gcQqFXCS0K3&#10;s5XL54f4xejE3M8v0ib4xn+S4iXnMpwvmmNCi/cS++5rYpiHjOaTkBv9in5t5kMU1T+rakNbfMr8&#10;cG6xznEm2e8N72t5GmHhtMMPQJYW62RjFK7Y04a0p+bntXgFd/+lVimWNtBMiw8QYV13WJ7AwkVV&#10;QS4FhHVb4UiS18zCPhu8MmBXj+gJVvBoZWYAACAASURBVFwQQhCAmzZiqRUxRI2FFbWN7FxZJV7m&#10;tnYII1bV4nuJb+ZSUVmT4a3NpI/ImZ+KYztqsoPvQSLH5v9mQbMxa2s1WIrPidCAwa4eQTM7W+yK&#10;2vg2wIyBZdzh7yG/BQLNwupja2O7154UOSh9HXR4HwAUA303n/14zWPuVXLa9nZZPEiTQczyi+x4&#10;YNVRWXD7XWX5Gm9Fi+sdVVQacku6JBmTua/CDBZMmUBfY2XpqLVKYUWLD4o9ebvdtKjQ8gKylsQY&#10;gQBEKsKQqOyIFo9vF0qHq5fnD9Px+0ZdD9HxkVWF+fD9rSPaY5Z+bnE9e+r7xVR2GMN6dRWOPZwD&#10;2HHLk1YvsRKnOfoWGtY9udTa5jrp/mCbgsTNjyxwxtBtufK+BtOh3UjbwpqQuef/mvXANv7uJ1p/&#10;XKkeXxveS9+07bcHOWGEY+ck/qzxQGsIAxfZvdkePf5UIZJgXgusghZuEWg4txY3dgCxbwxktUph&#10;8a6FAD5VnDAhxIowML41diWmAXg3Mr0P9ywqKwSxBYlkf7U1lmuAqXCY6ssUIzx5ye9WKKPopGxl&#10;+u00xr50L9cCMSnIlvxQaWpKzaJrtlzgAeVvb9HQu058kiJlVgSALiZkBkrbYPsmWyuryhZawAlV&#10;4R66SZpDKUHf1BdQM2YghoXoajkJLGuRh80+SREJjjBADCKvG3qB1A9UkDKb6Okwq6ZXBYnIKVK6&#10;6UCSojDvCcHLIshcpVKRAZN/MASXBVdT2pG1iqTkDFBtgXcJNkrlvfcRU1wwz2eclgvm+YQQJpBW&#10;8qzbK27rM7Y9wzEJK48LgvxGBnMR6lUujS2BmcFZjY1hw4GjZkfWYkaERzeMemI0ZYLIdqiEBNPA&#10;JiBGdM6MlBn7XrErQ44kygjTIkGNWj1KlhsYcAgo5MEhivxHkR7hKtTXFR4VAcQBNWdsa8b1ugql&#10;HHmEINXsaR9LZbpxzFbO4ycdl3YjkCV/UURWjB08SWDEB2EOyWqggDY1zEXqQ/RPHRhBJip5xHnC&#10;NJ1xOb3Hw/k95ukBjjxqnvDx4zNyLlpZn5ASKwjJAeQRwiznpWwTdEiad/3FDpqhttAAR9DMCJix&#10;JcYqEeluUWfIGIjzJFW0nJFrbkmjEfjw5jFs+mybIw+34Zy6r0Dit+hVVQJO8dSMgi7Z0o0b8nT8&#10;ssNRsd6u/fsBGbdk1yBGaNssG8tGT+KOG/VxQ9ef1HXO2qFtrpY8KZ31pe/z6gRqOzl28tt6oiqy&#10;AiCj5BXRB8yBUU8Ol7NHzUCYMsjvsO3LNujDtUKDmtTP2x36meAw6XxhgBY4J8hR5yucqyh1B7ks&#10;LAROQTNOZOgIhPNyhoE2vHcNMGPgsarzVQwLO9d+zsEdN9bf2+DfPOqE/jEbkzhc4/G542NCRlvX&#10;QDDhS5EXJLNoANWx7CaNXL+xrowbo305gbAsWsnBJGsOG9uV7Ac0xW4YKHCGyGtPeZQKnf+6Zw56&#10;wwAhxp6EJDJ5CxtKrG0t52/n2YzfFhuw8dET0gaMKVX1q7WmWMbxAJrhD3qvv0Pm7KpFQATAg53J&#10;O2kb67xxUwUKdL9m1c7U0yleEc1ibKE6gD1chWrxEhwrtR+K6HGymRli4JyWqAlFpWUtFSVXFJXC&#10;SNve6AUzMsafB0Olp5QWt3CrRCqZ4H0GTRXLcsJ0iXI/9YS5gWaaZFkDt3gNvMj6a7SuzNLKqWSs&#10;aRed9HXFbd0kSZCSVOgEBx8cKgeULQnwQZlrQBKw2rUqFQSkvCOXBFcIuWbRA9Ug27aust44YdAQ&#10;OSKhsvREIPLgCgkA6blO84LT+QzvPH44P8ErNe5pkefPp5NW0gS8e/++2xptnAAWSBIdb8a+pyYF&#10;VXLBrnSMz88vGtTM+tymNoTIQi3TLIE3pw6rSQrpfK7I6Pu+BspskQSELqxZxdLpxjLsxrmPvo4b&#10;IJFIqmuI0cYeuMKxwFmdMnY5YqnSUVCX2IZi5zoCis5VsFRee2J4YgTHCB0z0+65T98mJ0lO+tA5&#10;sQGM9CVGYc8hALVk1CKV1VOMmOOkNNzyI03WClVpyItUx1S9frVtBBDZ0/dyddYu2q4Od/uxnLDZ&#10;9sZC44hAGjyjUpGJkdMkiaFaMM0RyCTnbiwQXgNcFghpDSPrhyMgeEIMTuQnMd4IPRzL0v/sQahw&#10;ynAJ71FDANWK15dn1BBQvBeGQYbQkSsF+e12E2nNWlBDANeivy82wNPjA8BneO9wXmb88MMP+Otf&#10;/oK//OUXPD4+Ip4XoZaeZyzzjGmeGxuI9OMA/KFmxLTBkLMw+RlTiUn8mI30+nrV3UrBFUWTcsoW&#10;aTaVOLH6M4AGuTrwiIY52+5hziGBvARIHRvIXeeS63vVwUaxfiO7tPt9v9tT9wGS3w6Y3Ntn/Tzk&#10;4ZF1BHqdVhDQd61+mDRc+5ZhHtq5tACLSoeWZqcCIQaAHEKImKZZQfyuVet8+PBRQZbxcJOEgm/y&#10;Q2NiGXBwjjXYyjjQ01cFlWrw4HZbsa433G43AKxgD9LfiDidlsH+6MERC0zu2y7yJ/sOA62NdvjL&#10;bUWIEcsy47Toum/jl0iDzlXlCTX4W0yKgBsrjUlBsVac/lFT8OB/DN1vaYXed3f9rquXgEkBwGj+&#10;ZWEydoe//e3f8eHDr/jw4QNqLfjhhx/x17/+VZLpU8QSfZNvOem+eDpJNXcIQdjFhrk0gnIAoOQ6&#10;zCezCzV42q6NwIdzHy/1O430B4OaI3Dm/vGfx/+6x/d66J/0pv7p728gU3T7blxzl2WBU6Y+QEC5&#10;VtFcakVKqQUuhRVBQDP7viOnhH/84wO2bcXzywu+fP6MTwpgu76+IqWErzcBz6zbOrCiEaYpIijD&#10;kyUtLIE3zsNlkQKmDva+CCgmCPj93dMjQgxY5hmn06JsW5MEhp3D0+URVnAj4Gvx3a3AQMxRm0uD&#10;b6TNxpxhkvW25uTS5fK+fv3SArXHuKesvyF2EK+EWYRhxpaSqvFL65O+b2ufjc4O7qe82c3fGwPj&#10;V9jKSoOvPH7L/eP/d49vd/w/j//McYgjcBsKf6Cfqd31qIrdm01qe6bNmT5/4KfmCzTZ6kFGeppm&#10;AB5eNM9he2nW+bJnWYP2fRfG9FqwbsJQdbvd8OunjyA4xGnC07t3eHg64+n9OykWcx7/898/oU22&#10;NrYdeimDxQaHG1vhFDAWpRpwYCwMPLSUJY8UOC+V4RozIbT8h8QtGBUiJ+W9B4iw0dau7dOnj/j6&#10;/IzPz1d8/foV//iPv+HDP/6G1+dP4LJh8owYHG63V5wjI6UJpQTAa6zGQRJYLMVywqyqcZYibP3r&#10;uuLT5894fhGmGRcmTMuCMC2Y50UBi4ONo31ctY8t0S/xHwXLNLCTtjNLvmTywtohTF/C4rCuG67X&#10;KyybU9lsZTQZhtGXMB+3yRIzWqJQ9iiv8pomn0mIKm8egsc8B5yWGSEI0EJiFh6RnSTXtUtbnqsy&#10;UtlQOAFU4TwDJk2r5xsiwQe5nsqAr9B2YTgSZp8QJb5ENp6qqA2AemFx927Mdxxmn+UNYIlbtD1n&#10;3zO8L/Co8BB/Y5i1qFwk34Sh0L128Kd3VtBnMRk5R8kPNQoo8QesmMuSjkwa37ciAJ1B2idMDkCG&#10;McMDEsqZpgAgwHkp5vJBC/M0btn22ZxwXZ+xbStyFoUDIpY4gHBv43y+aJ9VlWg7+j/XawZQ25gD&#10;CStLzjLH11uB94RYPRxVhAQkb83kMEWxebz3mOOE4rp8S9GCPPstUbhIyLUFTw7rh51frhJPKQxl&#10;HdKIRwNc6c5u8VLLdWEosG2+ujG/Wiy5F6nZ+tbtvrFoR+MxZPHoIfE9AKluXAcmPlspZY0kSEyS&#10;2ObjOAp0pZ1Obe13WtjuzYfFAKDRWNHo2xIAN83DPOjn0HIx3/Gfakss67lLMw9v6Pky5zzIB5CP&#10;cnNeJK9IYgKOM6Brmh0hzJr4DwB5/YzYiLVWVDrD5OXEl04AZSBD88sJRA7sKwDxy+PU2YpnRPFj&#10;VXo0+qhj0wge3NDauNvTLSb6Rw/d89ri04tkjsfo7Eqs9fi2/hyTMvOgyt/GiK95j9LwAU6ZkgqY&#10;PaiaDyDjgXX/tLXI/pWSdW+VvLfXhKXFsLxHi5/0giPdzYjQGLxk4WttJuCoXpw1phfJwhaMQ/zs&#10;raMw9XnMkLneXbLeYm2uQ4AhGrfzXuZaZWFTq0SgpgRg18F9b9S1wFJQlaXoSGIgE+Y5IkaSuBS4&#10;f5FemHOSVzD8QCUBJpW6Y0sZoQBhEkl456DKQqKCEwIBDlrERQhB/CdrM1HvqAAXVGQQMnLe4V2V&#10;vvMO8xw1/p77+XhCjAExOAQfwAWYojB9pbQrcFXisZYrqiyqN9tO2Auw3RjrStg2QkqEUoHKXr0x&#10;11j2wmhwjOjCIXOFUmwBdEoprwNHx4DRiZZSVYO3qiSTfKuhmiwQKDSkXb4ll60NWkeWjLKKPQcE&#10;ao7mGBi2cejciKJyqPfV6qNT2QZAR1MyKxNEEDmmEGzAFECTcOKc9oAj107flVRfcVfQDKlRYhrI&#10;RFCD7ITL+RGXyxMu5yecTmcBhiwzbtcrvnx1qHVHzjcU5+ARAAcED0nf1KztLBOZlbXHlvyxTfqm&#10;0asWzVgBhEK2oAcoujyCMCOUApVsIjVOuCW9tm1H2qsmyAAXFhCJHpj1qU02Bob+bL2Avu2LvAzA&#10;SDmpBEUSoEqsiJGR9vTGotbvv3dwlYWto9I8BHwoq9xoQNnqZ8AJdiwoznjG5fQO59MTYljAhXHb&#10;bkjbhpeXpO0lWrkANOAssiyCmhaWCZFpOYJmbHiOSO5xUR+Rsm9tT0Jl9hvXPvxVrfq8Vv0JBwMk&#10;jh84oJMZLYRic2V0CmVT6gaVJUham1YGEzejYNT1NvvfNLMbWKUZSbJoSyWpjnQqkAy9bWSysHYG&#10;pmFu69WPVaHdOLJJ4rqBSEMf2DexVv+2mdZNBJtjtX3WNXaN1o8AbusK7xaA0HRbY0ytrVpTq+Ns&#10;p97ylYRmNI7naOMjRDHeZHwDIRB8AHwQarVcNxBlNGkrlcYz0MwUIgw0Ywaxd07ljoBaadh40Zwy&#10;+XUWetTDcXz8PV3NDt46/Hdo47detz+dWbhk/UrtbwNeYDCi7s9zTMY08ApUGgBSeS2gGU1sKXDG&#10;PlGG3zuem/wtCW3XP99YauS2qOaxneO3Y7ivmHrC/TU2/hT7vDFwGetAxZ6SfkcPBHfwDEA16aXo&#10;dw79K8thN07bpIWtBcfm7Fff2atqKQAZmru/2X5F9HYNxCPBKmGvEgfc9ImdSmK4UlGcgmaYMc8z&#10;KotxLDqZOgSK0ukqbTxpdVCtBSnJOugcYdGKMwm8C0vErAnwGKVKxHkxxryX9UmS1ZI4rFybEStr&#10;nwS6jJXgdrth3XakXTSqSVmEQARX+cCefnBa9SZV/FKh6q0ibViDnSHNuc+1vkcS1i2jZKG6Dd5h&#10;nma8e/cO79+/w/l8xuN8ObBrTDEKOEjZMKRCp6AYmlwR5ZbY3wtjWzel1M0NwS1JVgHPSIWN6pqm&#10;HWnPLfESvUetYnN558GeteqK2ni5X2HY9iKdC9YWo93nnOtSR22K9zXWRnNlVsDM6Oih2UsEtGQ0&#10;1cGuJIJjiC1YbW81yUhdN8aAnu3nJLPDjhiF6cu0quXWGe+meUJwAvLgWlCLeNMxBEQfUJThoWgi&#10;W4IwyrBRqzAjFACoYosFYcBKrExLmpSx8zu2uFXPMYyyH63N5XVu1WL6t16dJZq986iuAMWqwyzh&#10;bnaD2em9DxzJfKuRUYrJE/VzG9faqGM2RpFgAiDXnT2qF514qKNEet412H7pMMeIZZ5xvlxwPi0i&#10;43A+4fHhAafTgr/88rPOmwkPDxf88P49fvrxR/zww3ucTidwMGk9qXjXKEprP9Rj9Wi7Kfg+F2nP&#10;amtKMRYt+dzteu3jvvkh3f5q8R0iBRwJ0L0HuHoE6Jv9FAK0IrWF7o97v+L+gXgipe/hgy1g89Ge&#10;b5Ub9zbPm784WFnMfb4wH14Fd0Op7e82FpuJaUHBYX1tX9KZyEoZAleldCrvzWHbE24qG7Jt+wF4&#10;fn2V/jHgzOl0wvl8boxCDbQ02JYj8EJsMgMqd5ZTO1/5LqvqdbhcLnj37h0eHi4KdHzQS66N4tkC&#10;+gwBldvr3C7cktAO87KIfMlywul8Vhab0CpfCYSUM5L6upKcykqDjX5tmgwyRpagRSP4po+/fxgI&#10;6nsJ0SPgRNY+2XN2rOsmLBfKyESE5o/bOTvn2553Pp9xeXjA5XLpMlbeSyHMcF4j4L+P8eZ0H6/j&#10;m2fsxHtC+nvyF98F1bT34RvgzGBw/Xn8ebx5GOC22VNka6jZ/4M/q+tLbvadrJX7tikzgUihXG83&#10;rCq/9K//+q/CiPDygq9fv3aWGf0Mx55UEn+rS9QaaxepPWUsNyHEBnp5/+5HzMuMh8sFD4+POJ/P&#10;mKOwvBFIk6BdXk3AOMpUASlqyzkh5wxw7baXtolXJuVx322PAay3VfaPEViYU4t1XG839Orh+s0a&#10;IpW0v90/fa0BDhGd9nh8fXhP67/fX0PHz7U/CZrT+H3fWz725xrz/+nD9sPW3zz0P35jA/vm4+DD&#10;I3rjHcMx+GPd1yOYLJM8p8y9xt5HImlUirDK5CT+9MpSsLhuqxbTFNxuK758/YKX11f848M/EOOE&#10;p6d3eHh8xLIseHp8xLwsejKffuNaMMRjj+c+/lFrFbCg2uzG4HeQpj/Ery3XQc1vsHUtKtCawSJF&#10;nFnWD4v1cMW2bfj85Qs+fPiAr1+/4rYXbNuG6+sztnWFAaqnCEyekcoqDAka+/YhwEF8IvFtncbg&#10;nUjZa25mU9DMvm26pq8gn5BLxVwlbhNi1CStxTQsRqbAEih+gBQQpfIYnU3dgXka/JTut0zThJQz&#10;Pn36rHanyJzW2kGbSRzd1leEMT8ga7gxipldOk0RU+h7QAyzFBoFhxicgHacjLOtZgTHqCzxfCuW&#10;YZi9DZSscRjv4Lz0X4XTYojSpIe8jwKKsAp3triCb2MA0Di9H4HYUN8aEmcaxp7tz0AvVHXuyKTa&#10;pI1AsKK6ykUVBhK8EzmlsQ0rOtuxc/FghfcCA2n3itzns+6L5oaBSZK4WmBve0XzF6wAB2JX2BrS&#10;54QwznjvAZsTug+XUlByxvUqDMbGeAdCuweA8+nU9rFahak17VklEqUgS/w0Enkm5zWWVvS3Q4sx&#10;t6Jm7f9SgLTvIBY7yk0TavWouTTQbGXSvKjlRmXPdiR03GmX54RBVu2IqoAzk4nDABRxg7xRi2IB&#10;aGN/iL4SKXt1B5u0T6ifXJ3ZN91/NBAxg5W9fux7AXTZHCudKrebIwowI9a+Y2okDP3L5DzLlkHo&#10;+Qc/Sjy1c+5xODe2BQCKW4/VWZxuuFbXJ0CfT6PBVZR9CXS3Tvc2tWihzCm7SZ45qP3snQMrq8zo&#10;8sYYwSwy2T54xBxQptJihQVniRnnorHeHSGltsZNCgqymKIUdC5YFinqmBD7/qHss8wMYtWQGNaR&#10;A4T1DX/1rcM+bTkyuRt9c4sb8f0H28F8tEOtoP+PuLatr9uUPm7GpapCjLMzOc4Jyx/Wyk2JtvUp&#10;EZypfox9P/wu98H/rU9NpIXYZiuR2k3cmLpH1qy3Dq/jwObkWzEGuz+8R+cbaZzZaSEtVQG/Wnyx&#10;DCD9xmZ3BzaV2FXANM2Y5wjvGeAMVoYroMcyHEmeUZhoRJ5SPjuBUeHc1PZWi4s40oJeLwwxXpn9&#10;vfdA5vY+XbyUca+AWdbp6hnec7NtHAk24Z6IwTtRCICHSHgRYU+77HGs0pO6x5ovtu8btpywroR1&#10;BbbNIaWAUpwUXDuGSVgzMQIQW8OJQ6wop0qA0twIU4dtFN8aloVLT4pnDULaqwQFKKBRGdVKqEUr&#10;pQcpF4k9yYk5Q0ZBTrh6Rg1qkylziGHBHRgeDlFJwSokMSn3NmHlVxrARBf3CkZwGd5Jsjkq+sk5&#10;0wSrSPsNAlLpTC9c+8CrNaGyMsGg3DmR0oZEQUAzlyc8PLzHabkghgUmi5CCG3SUnVLRCRo7BL0e&#10;cihU4VCECswGCoZE2WA0ol3rkExqA0aq/GspIDrBaZWeI0WctwAzYb2tQluU7CaJyVLEIC5pQkMB&#10;VweCsLUEJwZ18DOiJn2ACqoZjKIAqQBHJwRPCG6HowTSTTmDwTWLTUyDtFIzvHVc1hlQukiw006u&#10;EH07ZUMCVBDUHDGC9xHBFTBusuhVj1oDuHrAR2H5gcdpeYc5PmKZnuBwwb46rNeK27Vg3yr2bPqh&#10;ck5BGYIcBRgIyWRZjiwzRuNuADObA90gsOd+Ly5Bpb/4VngkDTT+PQg2GBl/MOYxggt6gsIWdTZA&#10;LixxbIju9WVVwIwkUcWR5GakhCn0TQvdoTR0ZC4rBMCWwJQB2I0BJHi/wwAdMB93BHZ0S+lwJydb&#10;tX864MIZvb5dmyYfoOxMrY+0bxwDQs0mfSoGsYDuCIxt/Yw5ECqf1Em+wvtXCCo2AHQaTqr3OxRc&#10;MXnRdrb52SteZRxNU9R1wiMEp1ULUEYZAyUqxRkVbSsbcxWEDQIFIWVckGQwVUGmT96qdwVsI2fX&#10;13dvAKbfjM19R1QdoX1c+mD8orvxqYs3DX3pKA1t53STcPo+B6jxIIBnq/iVuUjtN4evp94XMqrC&#10;MG91DpMa4uzAiDJ+mnEv50GKaPYhHNqHWyRKQSuh6DhkiFOrKFjWqoEmLWTVBOK42CZWBwOqy5T1&#10;9+x1Nw8WllQcQTPAp6PtytYGsl46CgAiCBMIAQyPWoUBohbZm0p1yIWRKiExYWdCZocKj02ZG2S9&#10;112digZUCpz3cq0kqF6vzEFQkK4jYcFwxMLSQhXwUlHClXE6PQxI/YSUkwatBWS60TowtJXedlUM&#10;wik+YI4XTPGCKVwQ/QxPwoCGKoEmq4Awp880U0WjXHqF1KnaSkaqRdXNa8NIktcRRQyGsUQIE1Au&#10;GSnvSFmMSrNQnSPkkpBV+rFUL2PDmOIIOM9TY5xgluRg5zRzWLcV3jmc5hMupxPe//AOv/z8C37+&#10;5Wc8Pj7iRNMhmNeGATO4ANcXAcNs24rbbcW2iRxHY5Xh0AJskoCXAFmvvJVAV8kVKTOK2Q6124Ig&#10;naaO4VgUH80WgmkSo8p+rpUhhsivyCD2OnClEsc5JZ9x8jlZ5wps77U9gojhagKR2D/mDAqJrIeH&#10;BGI8VQRdQ4mMiY5RqSLXpHZKEoCYIzBN4ECAC+KUtf0WrX1sij1eFDRjlJVB2SmcVci5prWNWgUA&#10;VYo6Ih5XZXZg3VsFhCrfT06qCB0JIw6cg58i2E0CTKsVG4tOvIxTCwhyC6I0UCIMFCOLmFWmstr7&#10;nd3Hgh5yrSmrVnHJIPhmL2jMVK5D5w7VAuIKT0AMYkvu66o4f7EZlV8CDlmeU0YgxwVUpeKi5g0l&#10;ye3p8SK7gSb6pO3EHPQkSbWHhwt+/PHHBob58Yf3eP/+PS7nM3788QcE5xRYsOByPuN8PmFZFiDq&#10;fCVCowgTB0qq9arZ2xLkywocHplictU1RW00S7a16rRS+uYx7Fc2jjyh0Veb4w7mZidYUhSHva3v&#10;d24AgLZAkb2I8Y9hX+6moBZS9K8+hGgONgG1gNkhAXh4Tw92tGf0vXz3Xntcq41ZbXbmVunIAMiP&#10;gMYjSN6q/6oGYYXGPyHn0ui0S6m4rSteXl5wu63CnhSnJsHlQ2en4SQMf9MMMDzITagl67qitoHr&#10;fp7M+zz4NtJ6DfxWK56e3gtIhUXG73K54HK5YJonZRaLaJIoKSEVSShZ0K2qAy7BDicU0UGrbZ2D&#10;n6YGdgkhqO8phSpgiAZ2ydi3Hdu2qayerP0EoBQJWIssr/n/QwzkN+3Ctw+GMQB2G7OPoG+dlSYP&#10;yawJtaSA1U2rNBnLsuDnn3/BPM/46aef8Msvv+Dp6VECkMEjBGHaWZZF6fkDQOq7O6Wwb2CkO5lb&#10;8seTtL8bmGu8iPv7o6/y1vFHQTP2rX8yzPyzxx9v3/8dDwH3qndQR/9B/INNwS1Fi9ZGuT8QISkw&#10;/PPnz/j111/x66+/4suXL3g1JpnnZ+SUJTi5bQq6K23+RGV6MoCtDx4xRMQpIviAfd9EznRWJsTT&#10;SRkhhS3ml1/+RcCDpxPOpzPmedLqS7S535Om8v1+sGn2/YZtFbsWqFptOQl4hgCwyifViqrA31q6&#10;POrzy1ddeyS+IaxbudnjknxC+71RghkA0IoW5L9v9t6a+8vNz+uPNZTZXuu/ZI+/M77bZwzIJ57z&#10;N654+ya6e/ydtebPpeh/6WPofnls4Hi6e/03P//tntYCcWrzNWZeS0i5PnJqjGLXe5EUdz7AeWO6&#10;81i3XeIsVQr0UkrYt4RtF7sjQyRMG5MegNue8PW64vOXF3x+vmGeGdO5gl1EWM6Ylgf4GJCz+IR0&#10;iM1a5IfRioXtxsqLyRaf03WhFvEJDThjc79WvXK2gGLLK7DmV0JU5lonoKCUUwPa5Zzx8eNHbPuG&#10;6/WGdVsFwHK94vn5GbfbDX6exa6kivNlASHAI8NxQuCE6eGEh8sJ58uC0zJhjlp4VAqoSjW4RqPA&#10;VZL9KSWkfRdpH5Wfk/MpwJZQsYE1XrMsDO+DsvB6ZQVxbVyIPLjRJztlUu97SAgRBlKoLDUHp9OE&#10;01nkmkJwSDlh33bsSc7tdrtpgbHYfGJrurY/eWdxXMLpNMM7kZ6YYtQi2KkBMz0tjUlF4g4M5qLM&#10;vBlXVDBHBO8QA8HAXFbOz7SCPBC9SgmFCK6EfRdA/DSTJhkZVLixWLoqfqMkDztjQHHGWizt57Td&#10;BDvBLafVixhhhp9uyQ4wJlwumGNQBYUKcsYgk7GnDTnvOIUFVVluBHQALXApCkQRCSvSc6kEcLH4&#10;odTgk60TtlgYOIbRAeuWXCcDyEmML3inDLBdnsw5jxg95jnCCsNY50ypVeNnWWJnOaHkXeeg15+o&#10;woLkKqZJgEmOHCorcweEGRMltOkgWQAAIABJREFUwbnaADoxBmWhtRwFxBaJDvMcsMwB8ySKBcZm&#10;k1S+XfwnD2KPQlmyFCpLXovEoJ1TJgTq4LB1LSiFVeJEQMim8CBjzRiafAcUKtCQieCUCZ5bDNk6&#10;giS+daRN0TW+NBfBZbMVuk3Tvot7XMfGWmf5hYZRj0WxbOudjslejEmtuA86fgHCdUst52PFbt7y&#10;HejzGGSsxCMQhGAF1FbcOcr0Ehngqu9LYz6ICOCa9G86nIftVSZVDCJ4V+ELo1QhFfC+Yg4BtQJZ&#10;n28qEzqfZDpUkPfCVO0i/GBnVxIm11wKYgpIKSClbkPO89LO3jmHEAOmODX7N1Tx601aXPrXcn0F&#10;ZKCQw07d92r3vfyMAhla7x7cS0Zyv2chmI88xH1ssSAdd1TBVBrLTGObUSyAj4N8klO71Blrkiii&#10;OKf7cQO3OQE4ahG7BfyOcW4dQaaUYINcx9o3qh4NRczNPGrgmPGNdNe+/vctqMDqs4NbTFvaSp+r&#10;488O72E1Q5zTPaFqTF2BvI0xWrALlXPLKwlWQX7Iu0UZ2ITtzHtpu2odRva7g9aBEpV4B+yOEKYJ&#10;Zxdxqg7kIsJ0lryuMcLAmGIkb+M9IzhhboextzuCsYNVFkAnc0KtCRrQg3fK/Bl6jq+UjJRX+ESI&#10;vuoe4MCcdT4y2FcwBXhU6Vc2EoaKlAP2LWDdMm5rxW0jpOTAHMAUBBNDXi1Ch2BVcGOASsAgYgya&#10;0diHvyyoZBJFAFJJx2Av9yo8Ob8qG0AviTwkD2AE7c1oh+rISRe5WrqhQa6dSfseZ7TUpJPFflsm&#10;x6iFSNr4HdncZ7EYu2gIJijVWc5ZOtMC4fod3EazTFLvZMESQIZvC2Y3oDUwmxJWXrGROMN+c9j2&#10;mySdqiSdBB3qtc006KnBTOccvAXtDpvWOKm5bV61ssbzHSyxZ0ZqKQXkh8A+yUysTAKcAmnljNLa&#10;DX0rmpjUkPYEq+SLCJ4wLzOWWZDdQpvkZPI6QmXfFno4kd84n8+oReSQBOghToMhxnqyibTP1RD/&#10;zmGoPKoMrooK9VIVShBNTEAQeSlnxJylUtJ7eDfhcr4guAXknDAHXDOuLyInVQqBvBj3kihS+jUK&#10;Arohj5zqYNlq0q4BZ5q52cZzzz4MS++3uYR+DG1AQ1DFDjESFSE4+cGg0PE5fj/GYMvQfrbBs2nB&#10;KWhMx9NYOdsTFCMKUHU61VhoSHPnOsK8gQ6UYkxcan19oG2DsM0wV4AynLEJtHXFDKjeXsdms18B&#10;QA4ly+dbwqi1jVXsG+CElUXKaM60vw5MOaTOTO87o67nhoh1rYoObKAEW/zGAITcYpBKDnJd+9Y1&#10;eRjCPM9wXkEz0YlBr4AZUEEpDsbO0+kbjamngBVtL9dja0U3kHuleoVJ4jVmn9FAsEu4Gz/0vTn6&#10;TSKPDh12+DwN72mPR1OQMHa8Mc0cKO/ufs0qDtu1aN/K95i2sDgufBdcATyCIsHHsWOAJgKpITsa&#10;Q4MBCaCkBAPCGBOKATDZ6Oq038QYNipTk4gZAWy1JdyMg6bkpG1h+0J3ePWMYOsQHdYegaw6Jw6P&#10;Sd3UWpATkFJByVLoU9iJ45A9cnFI2aEULwl85r5v6VgyyUALIHcj3Otc92qcV4CcSNg0aLq0b1Wj&#10;+HQ6g7mDZnLRhGHJQpt6I02kZk329T0cYGGUmaJWmFTk1O2ZoGCFDniQ1jo4llnbjWTPSpqsdEp5&#10;OE0TKovxBt3zmSWY1CQtmLVKd0MptVULADjYVfIUHdbP27ZpIF+CceQIxftWNTPPC86nBU9Pj3j/&#10;9A7v3j3h/fv3jWnmZE5bNmBjbkAXQWLvLVB1u12xrgKaaWt5WJRBRsaZMCz0OVuyMIuUBjru67W2&#10;ptgxQxWu4GR4GBf9MDu0fZQFvOLYDc59Z5ppCaFu4g6zf2SaQXPu2jZswQ0d//XgdBnLIYEGmdPm&#10;OOlnTabT7MLGQKHBovPprHasVPyR74xfthRGDcigVqTdIe87rBLIgh02BhgCOvI+IIYq3+nEEXLe&#10;Y55nICxgF3Uc5m5b6TphbJC1vtEB6LY9IOw31K5XGiBnGcvX4HB9fQXVDGKGn83p7baca5VbZtMq&#10;U483uZWxt/rv21qQ9l2DO92BGGUQRK7UtcBpCAGX8xlPT0+4XC74P3/5EY8PF/z400/44Yf3ePf0&#10;Du+eHvH4+IDzsuDnX36GV5s8aMWmoLL0HMbyFTGsNfhc2pwV2SVj28t6b5UO5WgzDTYWGA1oKLvZ&#10;wCDjteKsVHgNABs4xwKNo/b3bx0jE42182GODH4Sq3/RAmM8bt9vGluHg4e/7Lu+PQ4bwrBPdRrp&#10;8UeK6cMzd7kq/RvAAezQ17gOTNq2TUEz8nxSdhJjbrrdVqyb0MTve5IE76MkB+Z5wRLP7XdBEmSd&#10;l1nGLyTpbL6oVPwGTRJD/VN/BNJAJNsqE9gRFppRq1SQWXJYJEuEpaAS+vmrdFJpgC3GNE1aFdyr&#10;0WIIjZ5+Pl+UhVKAQtsmcsNVx+dtvcHkmVLOkkxQwBeDsW/XtsZPOWriOzR/8Bi0/AMHWzBNR+K9&#10;b0LHEWpVqLX2PZlIkjFEDv/yL/8HrCrwdJJ5//DwIG1IhHcP53aezkuAsc9DYQG6l7Sy8UiEO/rv&#10;7/uj30zH78zP74Nmxnmhu+rRqPrz+PP4ztFjRgYutMC7o4Cq9mlW0Om+i+zotm349PEjrtcrPn78&#10;iA+//opPHz/i5eWlgW32fbdfULvKISgLsyOCmyZNBERNIIoU3jxPiHECc22gtvNZAIPnyxnLvCDE&#10;gJ9+/KuyREf9DgEpQ/fU8/ksv+O9yFyKi97szefnZ1yvr7jdriBiXC5n2donobnf1b4wAGXJx1jG&#10;y8uLxPYae3bB6FuFEGyGtrl+mNFDUByDL9d65jCP7+M75s/h8Myb2+rv9f3dMW7px9BT3+P7e76z&#10;Pv13r0N/LnP/pUMAEYA1pGwdNDz+Xv9+84U4jHCzEc3HGGx/gFCnCIIVCRizDNo5rbcVDFIbhxUc&#10;XJoNx14GoxSdiq9uYNldgTUxFBAIUWUYY4xgyJr2zaljGLKDn/PWOGf1vVxlqUhuiWez4Xtcsb1f&#10;E6Rip7hWgGI/sydZL7dtw7pv+I+//weuNwHJrOsqv2d5GwBhUXnY6DEFgFDAeUXZGUgJyyKSdMts&#10;8h2AxFXL4TpyMUnlpD6/xAKMZZUhMXKkXZjGFKi9J5HzPC0nuLPD5CaEKEBsKZooNpJgads+ZEjZ&#10;cy2vpMUyZiMrmMjk/vb/h7037ZIkyZEDBXqYmbtHRN5dPRdnucv//6e4O3z7pisrI8IvMz3ADwBU&#10;1T0jK7vZnOXMsq1elodf5naoQgGBQJCSqpZNekscrufLDa4anG9FBATCw+Egcbjva0SMsbUTRBV8&#10;johhipNAAViKM0su8I6xzKH5zYGDfp5bkl+wngVhmlAr4K8byCd4Lyoz5AJAEoN4r0lJi/uV8GOE&#10;8XFrnRr4dl72uWVYGgSbHNozobJixoD3JPi15kDMpzVVU9mH4n56f4sqCofgAcTm68r81HideDji&#10;jnwbFlurFry5josb3uCcrI8gNPxC2oXY7zgtgHKaHHfaOcHgu7HjBUMKW/t1C0rgMpUDBhR/oqaM&#10;F6P4GqawaUU54tuzKsN7LPOMeRalOqdtlaB+UWvZ7ulGIcVrvs+RKCTAEUKtsLICAlDL1tQx1y1p&#10;kYwDecn/OSdjhKCPrbiCdP6YeqYRhrodJxAQDAPvcbDEdoJNON8XecOTLMa/9Te45TAE79FXSf+n&#10;v2dYEEAgpkZooGFsYGjTRKsUBZnNrUUIFFZ4avg82eiicU+kpDwbU7ekCIF+3igKunFwensYG7Pt&#10;cxAlY/2kzHUlWIUgvuaqY7ITpbmNv752dmLRvb9meK4zJQ79bqkBrHnRdnxW+GKxaitQk+PmAY/p&#10;OSrLpXUP7iZi/Vn8qaAq95vdcHAwwd2RpobTAjAoDOtLhh19b+l+/PvjGtrWaN1DO/zx3ivpTOyj&#10;YH+tJZ8WnH8PP7F+79Z/Hsca0921A7VmZ8MhvnUhfrg5U7IEWgzWHiHYdsPdFO9ueRwJ0NSvcJCi&#10;TuEQGD7jvUcNVXEnj1os3yi/EKLhUcYF6Rhwrd2+ik8j6U6uDuz1jrL8RogBjia4MMP5GeQi4HzD&#10;49q9NGVxdana+ufMF2X01pfyPSs0DJ7hg3I8FHdnCAa4bRuqB4IL8GRripyP4absTf1GOQTW2YCl&#10;U0xKBSkRcraDE6y3yk7AYARHSxuAjGrdwHtCojo4FwF4oHoYO7rKlQNDkmcNVGoXpzOLa6Uube9k&#10;UXfkAVdBqHA0t4vfB89gyDPAAV0mRpVvbDB7AAEOgR2cyglZXTEzNLnMembSj2tMgpR6FQYqO9Ss&#10;eHhjsrGorbfFxMYagTSx51zRmwJ1pqz6zRhghJQqzucLSnG4nDOCXyRZToRKKypbNc8GwJxicUhq&#10;qTC2qddBZoYWAMh1B2aUh7TXyCmTi3Shh1ZWZo+cK1BcA/bFeZLBQjCn14hEBHDQlg22yDlwjfJ5&#10;J0xMR1I9tJsXLMuEKQZEZVIzF1RtFeG9qjBoGyOCAMghBJxOZ5HXTgVhmmUBpdBIKY6M/OFA7EEs&#10;ZeWkMnCEClPqMCC1QNQBuAqAMoWA4DxqPcLpdc5bRg4MniI8ifLAHD+BeEFOHpdTwfEVWC8e4AO8&#10;88hs8vSWVPdgkg6ixJLchVUoKFmGh/snPhwNZkzNLDOqoD/dht/6y/pZC6DGZal/qFZG8EHIS5NK&#10;Z1EHWjvlqi8W49+lqLqFJnJa2yUdXzncykGWYk6QzJ/dbpFAMeaW0PG+V5eVIXjrK5kpaYj0aCPK&#10;IIM5gyGKRKANQJYrapUGNCQzYS1L1FC269P7PJrCh7AhSRYeVJVdIxTOujSyOums3e3GiliS4IEs&#10;iKjtfIJzCH5F8Fc4CpimK+Z5VQJBQXATOgmDdNx2sobXxURIB0GARWfy+YRlFyRJGpQB7zQ4UqJR&#10;5QQjy7CSjVr7HmYQHWAKCqSGX85N2KFkQaReF7tWctY2z2wgt4vaRuF9Su5+K1bd05yhO+eIbt+3&#10;o2zOYVNLk0ogWXC93mMPZicEQDt0vb7QNcpIld853WpfJHE8tlUz9QuSuUexjaUbZwBo9hu6vpqz&#10;Y3MDzMjlGUaEMRZwRQGUOFM5wfrVdjUzI88wit6zW3KbOlZ8axOaKzY4soAx7XX8kbaRI6dqKwGg&#10;GQ4TmCNKJmybgMl5c0g5olYjhgSUElCqBLlcHULcwbsZXomIAIFLAZUMLgW1vAJc1IHRljfmj8HB&#10;B9/OqTphG/fEqCmxWXscSXyWKuC+OJjmGNWWSO/V4hXB7eAwoxaPbQVyKnCuwoeK4AviFNEcInBL&#10;bjoNYFNZ5R3uSgaMCh8dnI/IJSMWjxJ9A1qsZaDIlyoYUQvSdkXJm7ZKdG0dAIv9cRAAwhOBHRA8&#10;oWqFHViIA4E85hAFIAsBT4+PeHp6wufPn/Du3TsBB0KAp4iyVawsFUXrtmJbNyRdn2052TZpLSWk&#10;GUmU5JxhfXv9NCNnoBYNEl0EVCqyFFGlE6dUFWaKVmNUqaYihBYMsJkRFv/CucEXsrZmtq7bpUEG&#10;WAED9cmIagNqgKKBYkFXrdE9UIWrCY61Ysqqu+DhUOCR4eHhqcBTAWtA4tS5r1SxTB6J5LtZ35sC&#10;YY7S73q/i1phNCSutZWPgHZpCCDMLLESpgXMix6I3qwyo3BFTRkMq26pyNrWx1QrQiBME0Tulky1&#10;xmOeJvh5AVwCasF1u6itouZDFpVvLlUVjYA722jBuNxPW3e5MvK24XSscJyxXSZwyfDEiN5Lr3IN&#10;WKDCTQHiOQloWuCUKBedKMGImoyD10cHArioIpVUablACBQxe6mKm/2M2RPyFEFgxCg9n/e7Pd49&#10;PeHL58/45Zdf8P79e/yXf/5H7Pc7PD4+Yr/bKcnbCAZCetMB0zcFJIEK3np7og42mh3qhA4DKJsK&#10;XyOJ9d2SI6kQIVGAYVgVTV9frFWc+U815QYSmxy8kYXeAkTuIRtnAAIs/jKimbwWTHKdFewYAnjz&#10;pe4vz+3WPK126VoVzT0I/MbGto/2sTHJQwoA4gYUNFsMAFntWVH54y2lngCujNP5LGO+qERyNuKg&#10;rDFfv35V6ewCcg77/U5jIYmRPv/hj0IUUSIcWJILRdVqXl4vDSwIPiDGimkCIhOCl4DcGVF0uFzN&#10;w3QBhKIS3lWAVWs1WApqrs23Ja0AmucZtMj8fP/hg7TfC33MMNAIjKVKNeSqVcymBFF1EJhMeWUG&#10;azu3mo2gU5GL+fVA9b75Hj8ZFG8PkbsbPwKMPwL3rApVCLiuEYPMn/nP//n/wEikESUZIciWUkTO&#10;V7dazH+qinEIUd7mL1duvqJJiDflUH5rJDfPsEFrPPxtr/y1GwHftWb6G3HmP8b28+42f+4k+h/b&#10;vySYb+1nw5Ag/t/1csHr8Yjj6yteX1/x7fkZ3377DafTCd++SfuMdV2xqv0wlSsGGjHclKzCQNgD&#10;EaojzNOM3SLJV6fJzd2yYJpnPD0+Imiye7ff47DfY7fbCTExBOx3T4NPbqqQaP5JCLFXMdOwFheJ&#10;hV+ev+J4fMHr6xFEjPV6QE6PmOdJkgM672stKNmIl73VQq6bJH0HQviNkhipUpw483pT0MIyT7XZ&#10;uk4c7hjMvX3gu9csPu7YCW6f/yQp8t0Aobs/ub9G9x/47tkbu/+ZDfrrhvfNGvG37S/fGNDli/oL&#10;xO05/+wGUY+pBg0CjVYNKZL2Sq3gS9uJgwhl2Ql2wIxcBS+pyYqHCK+XFayqsJZMIRdB84xABD8F&#10;BC3ikBY3hEwB7uszCgVklkiOXYCLC8K0g4sLUtqQiqzMLZvAfYT3s9Z3+4Xq/0BCknemyi+FtYYt&#10;oGrRgmI9VZVn5Dty/s8vLyCNzUKIIEfYthWvxyPO5wt+/fVXXK4XXFR9Zn844N3TEx4eH6V17zxp&#10;kYHESrVk1JpRygbOm6hhosJRhXcsiu8mmkuQ41JFjG1dsW6dNM6VpTV0yto6BsgkbaO2XLHminjd&#10;MC8LGA5hWrCQtEiIk7aN31LHR9hwZG7xfi1abOOA0BRWncbBFQ+HRX3ziKzJsXkK8J4xx4BnoJEi&#10;g7UH9aKY6Eh8YW/X19saZAWIDmnVtc/Unblo4lHwzlI2pMmjKJnDeS85Cyff87HABWCaCLvFI05B&#10;in+1sIJROrGBKoLPyC5BwEhrU1XQM9Gl/WOWnAgb5jkMPTYVD8Ntqc88wxuZBQsjJ2QSSR0JmaRU&#10;zVM0kqcVg8o+uAoGkGpBqZbMl990RM3P996OTf1a6nMKEMXKCgJxT8COxIYYtbC8VtSaVK24opYI&#10;5iz3yc7TulAQK2bNiJ6RXUbBptiREHJkLDCYVwBCchLEdgPzFTmfkbYz5ilit3jsDxL3i8qQYHhE&#10;QAiMqF0oYiAExdZL1RhRE8tcHKCq1BSEoFtrQNqkKDJWxlQrUsk9xqym/FOaUmjWdvaehdBStOjd&#10;KzaLwRYxJIncSCIgVGu1BWp4ARvhEAW1igJ3LVLU4yvbTZM7pjfJusaWvJkZbDhRx94BCrF9rxVk&#10;oz/CCDD2GQwYEggudfyhq2hQOwff9WVkPwz0/I3lNKm7WM1w6yeGQji08U1tnIN/QPrQza2d0GjE&#10;PGkRmqRgQwmat4QZ9f8cKdHIfntUstFiS294C7e8mok9MAl+QVr05bRQqzKDcxZE0+BRuSyyT7Yc&#10;ccdnxkvTXTqCdG348XZDbWlwTY/v2d1/f7RU3SO9faTmtzEYlVjXI24t3s2OlZJhCRU7t3G8k9/B&#10;1L9MUcp+iFlyn6KyGxrRyFooAUBlU7bXUzICmM4x5/v1aydBw7nVu6IgGvcG9K4Ab2/WVUMum14X&#10;puGnjMgj77UOZ6wkHu90zNRhDjJUwBrLMquNlgSYc9SVPglwmgd3gGI7ALuuSENaCMksuDNVhqsV&#10;VAGQ6BQ5IlGHCh5Ou+aQXutcNi2eTq2VleUyiBnBRZ1XMl5rlSQBuwyuGZ4KEieUInHWBK9KM6IU&#10;E4MUWteakJlBvgrXReeckIfkF2HkbL3c0gxiBrOQO3PZpKtOEX8VTtuCUtMeROhVnlCmUlccaDdN&#10;ByiTHKcF2Gwsn5xvEnVmVC1otSSIWVpJrAgobEQJlrPr8trDDBuTgTcAc3tUS2iZyrsg0QwNiOG0&#10;RxWZBB4IOWnLkqwJcWfJGjG4u91s47kZ/NGhLtWBvMk03alQqP0oOeNczrheMoK/IoQFwQsbeytH&#10;kBPHynlWyXonTg80aHfaPsWqTC2pRgTnqRltYZEWFCqNOAPJQch1r3bsgxx8TRCFHa0uB8GRSGQ6&#10;CgJKG2OLTPHGrrNDMXVZIgmGSCTNovaQjl7UL7wTR69CJoYxJit5xLHyoDJyEtY7syQEZBHu/5xJ&#10;1uH2Xv9oa4SiSm1Rcl4dk02ZflZdrRWWYx/tmqWVVdoS0pZQq7RMmKYZaT3pSDCDxupIqbHkYSDc&#10;HVMDgplFjemtv38HFuBhvHeCpP5eX9fgvEO0KtU4yWJuAczArDSgZiTNpJwANlLV9/L23nfSjLG3&#10;G/gDUVoZt9Y2QCvu99P+5neNwS1AeEbOK1oQoIEAo5MjmnvVzABhVJxqRD7Y9WjeX78jPOxjuE/9&#10;PMagpO3o7u/ueHbDhxvpM4IEbpbAIETEsEBIMjZG1OnRll7S+sl3woyPQppRtZl5CnDeVAyEvc+w&#10;RBIDzvUxxKwDxawAI2ovXTl3VdShnohpfZnHSzX839oztP3jdvz8DLTrb9Pd835P7i/6+J17p+7e&#10;r7s97vs9obH2jQFrKh5NBc0BnYTj+t9q/7YyqO4M99+c8nXt47fNZ+5AKVgCaBlrd+QYSNB7T5oZ&#10;lWaKrRNsTnefm8xQ1bJ+f1rSs71Y20E30o+NZSXyENnvOuQMpKQKJJvDtpW2ZhtwXK3NI2csuwcE&#10;FxHChBiEHFlLhSsOXArWK7XfHpV6pCpGgDAGOqDvtBJWFfGqjvPqZZ/eF5TSwYBtW9s1Zx56ew5B&#10;jtkuG1vOEUL14Cgk2KbqgYFVrXZsa0naClNnASR5D08gurYgSvr7ArW1wQHmMLX7Zbayt7ghBQKH&#10;8T1eI3I4HA563ISgSiL73a4pEizThPfv3+MPf/iCx8dHEBGyJo7XdQVtkji5rles17UfgyZgJdm8&#10;4XK54nK9YFu31sdYXIrU1HCkIkjGZ5eqL7f+SSNYWxJSZqz5iUIoahPoVgljnMRtSX3DNxx8UNv3&#10;+FVCryjgNg+BsdFu+39bYw0Gsv1KQGPyrawkS3LUErfTNGGZtQ1nDIiTvDbFqGPI4/T6DXrTb2yd&#10;+Fvc5wa6eH4t1pNceruOSV32gFSkACF0P9x8txBESnuqhBRTIw2262/zaZgrJDei7ceCfwxz1q7B&#10;ljNq3lDzhvXssZsConcglVq+AVeoz30753bZnSpMtXtxcwPbZj7aPM/Y7/dyP1haMeVS8OXTJ0zT&#10;hP1uh4eHR3z8+AF/98sf8fd///f48PEDHueI3W7B4XDAMs9NOr6pyazb7cBrpAAZM9ft2sbcWKGX&#10;tfJISMfoakCm0qeVXj7Mfde4Hag2Gs0DlODft3vovUNmIenb/XCtvEKef+c7DhOFbdxhILBYzHV3&#10;LHYU3HbBY1j3xk36vc32/dYiPfrKt5976ytix4GbpG/tNmG9XqUqNmVsWxJy4JaQU0KpFa/HYyfN&#10;KDnG2mhZ2yYiwrLMmJYFT4+PeP/+A96/f4/9fo93T++0dcgOMUbknHE6nfDy8oKUEs7nM0BoBQFj&#10;axIO4hfI2sAAex1/PeYNIaCaXLySPru6SsX5dGlA3jxNmOcZ0yTV1N47THHSWCvAOfHnrIVRyhnk&#10;PLa04XI+43K5SMWOKrOQk/bBow0BdJyrbRdVGQF0msy5EvS9c72K+kfbaPPw4/qz9t5dKCXrs9ok&#10;R02pImrbAyPFCGlG7oGQoXW9sqKAAWe4+d2q679WbhG01ZUmXYq1x6UxBvvZNgQTP5k3P5tWdrjN&#10;7x2+9zfizN+2n21Jybdcv/eNmRn/+q9/wuVyxsvLC56fn6UN09ev+Prrr039YFzLcTeXjKRmPpHX&#10;dh/2ufefP2HZLdjvD5i1qCdOk7RAnJf2/WmSavBlt/TXg4ejqcUsbrAB5p/nlNDbDXFLUhUl9ry8&#10;vODl5RkvL88AGCmtyDlhUdJMjOK31FIkcZwzSq6N+Dot4cZuiC3XamDnOv7BwyrW3Afxh27WWsNa&#10;1Glt/oj5qcDd/voLPLzX3v3p9L8zqLrRd398v/1FS/7ftn+nm8zFN9eP/6E92V/yaPQbi6u7qpti&#10;uTGiVGuTmbFtRtIoKBWqNCNFZOSU+KAtKnzwmJa5YY7Wam5dV1EFUZ/c5pn5zt575EzfrfVvndHv&#10;jvEhdmQtsmUNKpsPjY61WQsFVlySAJyvkpQW1QDxz07nM56fn3E8HfH8/IItCRFx1vZ087Lg6ekJ&#10;+/0eWVst1JJR8oa8yb+SEpAzUuJOAq+smIQRrElEVbi3J82qJmhKjaY0m3NGrtCCUCsAYCQn2OU8&#10;z83Xc+qDmfqlKe1SlZbVpmzCLEodXpUQQ5CiXEmeM0oumJe5J6sZTbm11ALnPNbr1t9XUkxsrZdc&#10;i42ccwiGOztTHBhyJ6Wg1iT+OFV4z3BOr50RS8iUUb1CvNJe3Na3SXMeVdu3xCJkBcvXWIW8qQvf&#10;Ob/tmozkSZCRJO7nFvfx2XJr/X1mSfNZi6VQAQRNxnNA5QgiRqq5rxwNwOzHkVIGASg+yDUyvEB9&#10;Bjg/TPdOirD/CpsVuD1m8wH8kJS2eFnmgcQ6UCWa7jIPeCFIfABTSVBSu+FkXlUix3neSbNiZ3a7&#10;neAh04QpBMVbGVzzkE+4xTnqEC9Cuy1U1tlOSvoiB3YQ8hgk75VLBRJJa/tatfiMh2PS7g8EweCd&#10;qPYKbEhgclJa0QpZGNNcZJYfAAAgAElEQVS0tPOSQLiPBYK0/6rarouKxE/cCnhUnVoNdFcS6jFN&#10;yvnGFxiGmN2JARPqCrc2RtlwtQal2fWR74To2lgXDFm/Y7A6GcavsV8b8/K+dfgYfasBLUCtFgv9&#10;IH5sc8u+O8SADGylk4bMzpRcpK2e81hPJzSSpJ2fF3Ujw0NBKt6geWdTUyOdmL+3xlwuPb5nViXF&#10;avMTiBFCwES/vnR/H8eNble1n+ZQh/wiwDq8uk168wcG5Art89y6dbWuXX+GB1lKUYUXG0C9XRdA&#10;mMM4/gaslCQn7zVPZjFByxgNGNZbno6NITeQjm4mAnfP6c0UF9n+7/d9+9y1uOn7r8u+f89H6Tlk&#10;p3k+YsNXZTzOSqo1wipRJ80QEcqd/SxVChcN7Rtm8qDk7GBt9wA03BOlgFyF85AWid5jy1vL0dz4&#10;Q/q88xkI0jWkK2mZnwJwyzF4Vd+yLURpT85lyAPoOis5vAF/oj4nTMHbuT5fJIeGgXNhflxfwQJY&#10;AFviQV1AVRUEbnVYVy0Vrr6DvVWT1iyAVVNBsQlrgDogBp6lulhYXAPo7gFiD1SpmBVGklbHemt3&#10;48QZch7BaQc278F6oQMzuDBy0jYF2t7CVcbkPHLeWrJMJKxzA/wqV5xev8lN1sR2jMKE9yoZNMf5&#10;djLq4DJgdopeq0ezJpMYLniV5ZP2PCFMmKYFMe4Q3AyiAGNVRicV6JZkxcBMIyLEODWwvEtLGbNd&#10;gvx2wxlg7mxM2V8BF5PwZ6RsBClJ/KUcsK7Sv1T69Gl7BWIwJ6xblusRAkIUgpNUGJp8v7ABmZ1I&#10;RM4z9vsFu93S+mlKSzkGkQd5cYiKMZnLCuspuiwORBOIZviQsV4d9vsJzk1wFJAzsK0CWtji1JQ9&#10;GEIKUqa6a/1HK9atIG0bas5C/MrSqoC54HH/Xq91wBQX7PcPeNh9xOPuPeb5CV//dUPJFSl55C2A&#10;MCH4CK4B60qYwkNfGGDjnmAV8eIbmmG8NY5CzrnT4miYio0BJSlxB0XaX8Pa1BIHahxt8a9a6dWq&#10;o0KF5/6bxoTuu+zOAwDkdOvY3bRoYiE4mcOXNBmbchLJdgXox4XDaVBUagajYjuuKtElC4TMrYxS&#10;EipvSOkMogxyCeQynMsgl3XNZNRsVaZmd8TUm/9sxEC53sq41MOpIMQpALSh1itinHHYi8zY6XTC&#10;9bpinqNeZFNcUTUQDRAnv2ilAyEEgg8OQZWVzGbME6OkI2KY8OnjgqdDUBlQIbnAnEa7/6z3m6XN&#10;hqg+idKSyKVCzhkVUZV+iAtqVvapDjUHUqWwgNZbVO9yuyo3SJs40WBRlgEKpqZa09VP0BbVCkLS&#10;AK0HWvY3ANBP5PkrX1sw1BMggM2VJhSE/lpfegm1GqHFFkmnKl5CcKms8pzOA/DtM42tHhjfeYDD&#10;NK3NuTOinn6fZV7OcyeqVOsfqf+EkFLUpks1i1S09GqkSr/qeJegvbJ8j7Tfo5Bnsow5tse+jzz0&#10;2mz5XNgjwbOHtYO7lUeW99UnkTZPtp6zB1gquKe4R0oKZm2E9Vpxet3w/PKC0zGDy0dM8zs8PDzg&#10;cHjCbnmC93sAE6StRIT3M4KLokRRMrgyQjggzh4pvSDnilxNLlQSh7kAhXvASzquVICjmVRS/4JZ&#10;Kmh6i6p+MVpQWsf2FXYPMtLKKGnTtn1BZVoBcMG2btJ32ZMGtdKDd15ErvXKZ0nAltKCG0cClqct&#10;oaYEXytmR0jau7jkpGsRiy9QFLTRCn+yIIsIp5QwxQmP+x0ednvsfMDiPabdDv79O6y7HbzvpIGH&#10;hwc8PDxgv99jClZVL4H+8eWMtG0NCCu54PRyQc5dkpnBvZrC+5aELoXBLBVWxFnuTWHUTZTwRP3K&#10;gavetyrr7/VyFp8iBExKFFmvK9aUkNKGZdohhIigYJhVZgQvxJK0bapmoNVS3qGWiut6RU4JFLNU&#10;IS8PeHzcC3iXC87nMy7nM/b7GefTCdfLEfv9Dg+Hh9Y+hLxD3hIcpIrIa6XQNE14OByw2+2QU8IU&#10;CFMA1tWhaBLEq7wzM7DMET489mrqBgoT3j09NlKjBSelJKR01epICyB0PjqPEH0DHV9fX3FcV+SU&#10;kLck63HpwOO1ujbOY5waEOicx36R52DGtq64rBlrYsTdBYU8Ss7Y7Recjke8Ho+opTTgLwS5jo30&#10;lAuKjssQPEir+UTmEqLK4ieU7Yrr+RWv6xmrJ/j3T9gtD5KsqgWn81F6qe/3ODw+wOO/wXFFTRvq&#10;5uEf9tjtFqSccb1cMAcNAMsmPoMGVKK+45GZETiDyoZICz6/f8SXz1/w8eNHHPZ7fPz4CfMy41EV&#10;lx4eHrFbFiGdEOHj474bfQss28IDYIqyCFSRSrLWNVXbV52vBpoMbbIGFZnreoURlugmoSZqGLkO&#10;xM8BHLDXUk6IvgPQ1vJCCAserOS0m+WrjbOugvOjzfyY2x3043DONwISERqJXZRGMnyM7ZoYKcsU&#10;BEuW8ZT1+4CAXHLeAtBPMarKZm9pR861GGO3LDgeTzidTiByAnKGIC1CLhcJlmtvgSXkse7HXq5X&#10;XC5XTDHicrni9fUVr69H/PbbV4QQcbleNRaQ+CjGiP3hgGVZUGrFx09fcHh4xPv37/H0+ITdfi92&#10;9vAgCYx5f+Mfb1vG5bLi69dv+PbtGy6X9QacFwLO0mz0u/dPLdlrMtxiDyQO3DYhrTsnx5hzFYVQ&#10;vU+1VJUf74nleZ5vWqAwM7YkYyZtm6hCqGJYqvLadV1bK5IQTanMI+c0VNgFTPME8NLOOeckyas4&#10;SVJcibElZ5mb0ZT4mhOHUS46beV2zA/ABkja+/X5Y4BkT3oIKaaTZiz5ZEn8kXRqSZoRxxL3yeYI&#10;fRdrCdDmR5EymVssssBd5QwNYOyzV+5p97HfBsf+uu33QLXxmP6sT3+3/ahFn21jfPUfcSO4n3/o&#10;d7afJV5/Zn9/tnUyN333T97PQzKHe7JJvxOnSROCRs4TInjKWVoHOGkRsq1rI1K/vr7it99+w8vr&#10;K/7v//pfsW0bzuczzmdrz9mVBnPOzWewZCAzt2RirRXBB8zzhHlZME9qJ7R9R1xmzPOMh4cHPD4+&#10;4nA4iP1Sst7j46OoCKj6W2uvoesMkdfw55asU7L4qDJ/e9yrwBlMetQ7Rk5XPH/7itPpFTEGPDzs&#10;sSjYbC02pT2DFB0FbX/K7FFRBLdow4hVrS+jdJPXQeP2KHMxl3ST8Onjpiea7H35+zYxZC2TGWMY&#10;O2BFP6mkpnvD9uNQ+LvP3P7mj/b/+/OL8fukyj+H2PDXbD/79l9qL7/7/k/tw7/1/n//B0gLOSTh&#10;osmRAQPsSr9DMpz6em1EXlFeAgBJljivLY+LtFeb5gUxznDOq2peRi4V//qnV5QqPu3pdML5fEUu&#10;RdsJSMGHDxHTNGNWslwIvf1PqRmhdpLz9XzG6bphzQUFDmGaEecdDo/vMC97nC8r4nQRtZEwaZzP&#10;gts0W0ot6ZNyAmshCBshnXtrCLETHqUUrNcrXp6f8fr6glLEt80ptetmifJt27CtQoS5ZiFBeyX5&#10;tmvKjHlZ8HkSLPJ8uYj9WxZVcZHPFS4I0SspRlpK10RItWIKHlOMeNjvsd/t4ADkbYOvuc1KUdAS&#10;lZmSkuQvNLEmrToLqvqf0Qew88jaW0g0Eh1eTxe8ni741z99xfv37/HLL3/EL7/8gqend/j06TOc&#10;JraNRH65Xtu6dikbQpAi1ChVHuKnao6mJAdrseMAEDu55u+e8LDfIxiOR701Ts/XAMGHhoPXnFFy&#10;6gXIREibrbFVFPJ3C0IgqVzPV+x2DwgeSPmKVBzm3V4KPVlUaDjuQFD8NxY4n8DEcDEhloLDtADk&#10;UQvjSgUpCzYYImuB8QzAodaMdU1SJMrcWsDkVGCNjRqCqzgpAITJo7fksQp8A8eAw2FR3LyAFT8E&#10;saiS+whOjGmSFkXeO4kFtPViSpu0PE/62jLjsN8LkYlk3TElOfI9+YlqRbaCC2A4fr1VTRGiloTg&#10;AbdMCEHwFecIU/RSaF0Tqp1rkCRoyRXLHBE+vkP57QWgCJDgV84RYvTwviKnExxNWOYJyy5g2xJe&#10;Xo44n35DTmfEUDFFxmHn8XgQkuzptKHmC5wnzDHiYTchTgHLEjHN4jvlJMQycEItTjpWeIfsHKhK&#10;8VRT4x/UKQmEWhhpSzifLrisK15fNiRVOCUiUQklj8LyuTBNgMZwjZRmxAvvsF7PzTZ7LyoKvSC+&#10;trHhHKRoUYUBQpYYfVtTI3RUAKbAaa0mJyUyT1NUJUDBm0w1t6IoJ0bGHquyt5ytU0JH1e4gtb1u&#10;36GwAKzXS+N2HgXsnYG9PffZcm3o5MMewlHDiIEeU9ozG3+29bbe3acaH3zg9lXDN2IQbNJ7j7Ra&#10;/mzwPWtFrtLi7Waf3/0N+PD7+ZG+vtuae3suj/tZroYjzVk7xeV6NwUCWs59LFgjADHo9VQs3WLn&#10;sRAO+J34w/LV1MlwYn7EW80pYczYtPPXp6VSIxmWAlGbG/CPAmuPXFprNcPSiDxCdkDwCD7C+6mT&#10;8m3ugSQXRJoHISOpK5HMD1d0GEgNgvChHbMRbBoRDKJK/v159Xvc25vb63f+2HB7wX28yieVCGz+&#10;2F2MwxAM28aJZy+FWEPeY11XwddDwDzNoiRfel5l87aqSOxIBfDRtQKH8/kFzgtO7YIUkeeSkfIK&#10;ISoLKdBrSowBVC6ikFTl/udcdS0pcqIsLQu5ZqS0YZ6EH7EsE8gFlOywJYecPH79eoR3jBhJi9s2&#10;OO2cMocFIFH2pCB5v+B88yW8CzgeV1UylDFWmbq6V63ajskLh6GqWIDiTM6LHa7agoicRxjvW2e3&#10;DhULpO1NqhguZgB1YAbaMGCWqqbh/oPF1rlhptuQGR39busGUK2Rb6COKhpwxgAq9TYxRRO41pqo&#10;V8qIMkVp/fsUTLAknEqhT1MEOQjwGEZyihkSUnks16TMpeVGT7x1lqiwVI1YUBRgNoaVc04XHdLk&#10;ZEXOCXDaQsBVbadkSVNu6pc3ppbbXVNHqU8SI0t0Zpd9sssilqL9mYu0v7E+pp0RJqpDxvi2dlwk&#10;VGkQifw/mOAwSxBhi7ay+WwRGcP+tza5Zl3efJom7PfCQFvmDIaTHmXwDXQ21QBAmefOJBo1QR5I&#10;2mo5iGPLwrjmqmAPV8QpwjngfL7oby44HPZarRyUnX9GLoSq7anMUTWQFiM57G4832x368X9WwPW&#10;cfOhEUyxOfr9633BrnxvVOWTpVasq5DK/NVY8rIgpiFpck+YAaOx7M0BvKlEU9CmkWayJPVMYaCR&#10;ZgZAiBzBFw9ffGMZotkPSz5YAtmqcuX3XGX0/i1ygN57mScgHQdQYoBc3J4UosEx6gbpNtlS0atW&#10;ve7bHIzed0/IB2I+Jz930ownHXtS6W+OctQqCh9EKlWEGjK4OsQQ0ST0VFYP8DClGQHlVX4OQ1uy&#10;pnZiI+gHjFez0uPiPIwyR/ejV50Mc3yp7x9E0gJpZG3rZ4y52hZzvrnSP9zcQOAwIKY9jkd24xkP&#10;Ts1IgIEpxBCMGCOVDH74RyB9BACmnoDqV+bWcfnRWcg86gSYJj3bFEe4sfkrTP1rTKrWtpaNChyA&#10;rgNNXWkgwd3P8TvQ7J541NI3zVwNCR073WH8SHDbJVe3lHC9VpyPGZdLwXqtuJyzttCrWK8vmFao&#10;sojHPjvMsyTWnRNyGKEicwGsuqIyuDqgVuz2O3i/BxEh54R1vWDbVvjqQPPUfJJ23qZGZ+03Guve&#10;rg+kxzhJ5DXpPsxG1RYQynU9X6/tGjsHbJuQFqRS3YFRVM5XCHelFg0+5LrFfVB7NFxztR8haHAJ&#10;gmOWynv1I6qywXPOzb8x9QiTEfYWpKlc/X6/x263x6J92Z1zePryi1bXBu3PPGvfdgH3a+mtR9Z1&#10;xfVywXq9Yt02lFJxvQghw2T1QdSquYioEXkkaLHxa/6WtOMZ21WZf9eUfGyNJLsu0nJLqgK5BXGw&#10;76kKExUhRmYFMqMyymutiCHg4eEgxxmyKj0smkBlbLxhmgQQfX5+7rZlOBazb5W7QhoREMLUe7xa&#10;AsiJ5LSoIgqoaJUky/7Q1yMyP1IqIp0frqVZF+ZhvsmYNx/Tqo6l4k/WrePxKASClFCSVQGqPCaA&#10;4iJuE8a9ColZ+pEbgafkKspxOcvSwv23bE60tRDo9oglUCRA5FNtrtVOkKylKvFOCDvBE3ZzbOov&#10;JUvwbDaI1Rbs9wcRqnYOYZJkWmUFl0fCLTNC9JiXBYdlh0WVPQqA3W6HDx8+4POXL/jDly/49PET&#10;nh4fMS8z/vjHv8OkKnv7nZCqxrWFt3PzeRgA6uA1M0C13NiPUnJLQlYWxS27r91Omx+Nlhzs99jW&#10;OxsybSH7bs1r7/9sEf033cbrQe3BXr8BUcwdGbY6rHeAjn9zKRhDNSrr5xlUpMCh5ILL5YLretXr&#10;LDv33ksP+HUFZ26+scxjISumtImcuwL/h/0el8sVz8/P+Pr1N/zpT/+KECKW/R6HOGG338s42Ysi&#10;0TwvAAFfPn/BvNupEtEiPc21/d00TbhcJNlsQPPlcsHr6ysulwtSSu2c7fgasZi0QrFmASXnSVqn&#10;hdDHxxhnN8Dmdt1vmF8jrosNF8KUJlTVz23VxFo5XGrF9XJp66LEoL1SkAEcHh5aa7exOtf+nc+1&#10;x8VcQVXWPtIkR1OqGjfqf4yJOKsscsOaMFYl3hBmXF9PgHF9GYHB0d72Szo+N+nwm1p7wk+Twd+d&#10;Dt09f+t8/4J9/m37D7L9G9tmGtrzmVIB0GP1EHyLA71n9VnVFA/4RGuJBEteXnC9Suu46/WK4/GI&#10;4+mE4+sR356/4bevX/H6+op/+Zf/pn75iquSdw2HARGWeQbM342hgfNGIBZgVUjdy7LDsqhvqsf9&#10;9OE9plmScYcHJSJOPSn+cDi0ee60DaEbbFHJpU1AQlcmNAtWcm7rTa2iFiyqileklPD161e8vrzg&#10;er0ia8IubQlWvPb09ASu0hakFkaOCTFM6n/7tjqOa7r5RgzWlrQjYQZDOD4idG9sw1r73biA2ay/&#10;bf+ut7dBmWH7X7soWIGdHco9Btj97wEXBJrds9hP2oXr3z7AuQByHlLzJFL3ggtu2LQVSSkFx3Vr&#10;ZIrT6YQtZcQQMT3M2O13mKZZfC4lylmxgikrGi5iB2lYd1/nb9COft7cfYP++Y75sLZD6AlC6rGO&#10;gBD6Ydbr0G2ed75hp1tKghdAY56Usa0b1m1FThnwk9ro7gfJ9dRj0+pwI1abf/PnLjwGEdKdD9Jy&#10;PTf/9D4P11Mv1M1tHzHrEQ/e1g3H4xEx/opaK56fX/Dp8ycc9gccHh+w24uqR5wmtbcFRKHF5M2n&#10;dQ5xigiqrFCrkDNTliTbtll71dLifFvnjMxkyFcuUpxk+C4YqCR4DBOBKOhv91M2cqn3s6ypjpXs&#10;PyaMnfrKrmHjpRQ4EmxR8Bg0siopljNNokwrxVFe46G+htAwpi3pK6/1MdxvRxutMExfwsUO9sqa&#10;VlB9hqsZbEWfiufYvCJVZTFSl7TrXlsuTdQVCaspT1rrmSn0+wYoNk3t+c1YbFhkDxQbGV73YeM8&#10;Tp0ca2O3VslBmaKo7aspCRlWpnG+9wEPDw+YFym0SFu+GevNBmhsYROgMotKUfCqZtfVNYEex9m9&#10;MZw3ZytoUjxEC0FIE652vjIOJjAB/lhR1JZUliJJ53oLYh6OydWKStLyCFWuYbW2YffF13ZtLJcJ&#10;AgeW3Iv30tKqSkFnwxiYUWrHjnprn/s1Su0UjerD6MZm2Jh52P8wbsnUG3quxhFQDUO8+dnvkREb&#10;+fex1//07Tu/TjBg+j2lMmrJA/W5x8/9pet9x+/fep5SgpFmCm7jZ2rf6LnsUQACREjWzmuwbSMp&#10;xmmRE4Z9jO9vLhm8qna8/60XTc75B37sW/6vHZt9/24Juv14w5RFfTl4Ub6ttYKpzw0TwlBQQGyq&#10;Y3AxO9LPcbzON77FMH47LHlHSh8HrhXz/85Gd7iD7aNZUMLQogntH6l/Auq5t2GnNsVUlRhgFhU+&#10;IkL1wzG7zpUgVJBTAQ/DqawAqcGQ9lvDPRqOux+i3DQh/VjrWolNfQiS4/AejqyDhuE6UEEU1zrr&#10;QEUDTJjeWtabipMcgthFJs3jVsGjR//N7met3Aqn160gpdBbCrMDDad0c68ICKhdWr79UO0OIbFW&#10;1hpqN9w0+R5pSziyFfPmnwwIf2P8ZLD1ZT14VUeAyJkR28QUxziXDHCFI/ksQaXOalaHrd/gyqUt&#10;8qyyhaUkmNIMaxKeHMNr77L9sms3whnDyFFLkHuO8PAITphXAFBQkWpGQUFiCJGoSjFq5QwqjOoL&#10;nGN19LV63EGk1kyZAAXregGRSng5hvNQeSNp1URO2B/EmkC3xLqed6AOioIBVGjPe9ZBZsmfDrpI&#10;0axUj1+vErRsKWvQA+vSLgNcQRi5MdxUeZr87KaOHwurNfgM8gBTRYVHrgxPUAUMBrEpLshjKRf5&#10;XZ1EwQMhViw7j5IJ5/MqScYqJ5e3hExF1I4qwbmq11Z75YagUo+imJNTRU4eVwZSKmAGPHl4PyG4&#10;iJoqwvyAh+UT3j1+wjIfwBywrQVpAwBRlak1gKuH9McMAKlxhhtm2JBif8tYNiR2tPoySevwvtnd&#10;ZnxwGwjyGMBWgjlXPWFviXbZjyQSMhjnIVCSN+twLGPw3F5riaCBNDPIB4cYmqyXyB4P1dia/GL0&#10;JDcRobhOTgvaE7MQtNLF+m4mMBKYE0AJxAlMCUAGIeu1kjlGzTgCti6aSZKehWqjIOSXvigTSt3a&#10;9aioYqhDRpyKVAwggbRdm/eAN9UALwnfnVt0YZb3nH7GuU5I2c0ecxQ1g0IOrjokiPrPPG19HDQl&#10;k6rz1gvLEVrtyqPaiZwTudCc0vtHsbdjuNXHpD0n2g1jUol6qO05tUchfzCqtO2RwYcmf2ZRG6FJ&#10;8YFHR+PtzfmLHcn353B7sP218S3qpKNRRcb+ORfuXqP+SACwomlBoqrMrpw/tf6awzm27+sVYm3/&#10;A5WeRUGlIjOLK0rdZL/cSQe2DjEYGS+oEMZ+QYZU3lXtFMMQdR/7TrnZD2B1enY3HXDjJDitFJOJ&#10;wdpiqieKVPZ4mA8SzDhIxUAAEATUumx4fU1YrxU5EQoLsP3ynOD9isuZcLlEPF4nPDzM2O0XxKgk&#10;Jpa1jSsjpwquBcU51Orw+ct7PD4esNstWK8X/Pr1T3j+9htKzYjRY1u3G3CnMgNKbmNmXPOGTu4U&#10;n0QeBczY+VntU232yZQNmBlrWlFVgS6ljKxElpKLEEOJUYvTfttojjDXgpI3zDzLLFH7SJxBXhjJ&#10;YZBpLd6jVMYcgUyEolW4qKERSaYYMU9zS8iGEPD48IgQPOZpxqKvj5W6f/fLl5uqFtZxYD7Uy/mE&#10;lKQK7npdpXosZzALeex0SZoU2VTKlzBXAlNAhYcp6tUqxNFcnVxLqxBIeQBOZQyNxLAxHpBqCGGB&#10;88SNeNKqcJgbSceIsTnn3odc5900TXh4OGC/3+PwKD4ZswCSQg61HqgJUllTWy9sab1piWvxySoX&#10;lEoARGVoWSaEqGRMJy32pim0Kg47VyLC/vB4AxyC0NRErPWRKSBa9U5bmwGs2yptQ9wEaNtEUXaS&#10;CqTj6ytqEaWXmrVdks5ZAoGitDiNUUBqC55qZRQuogDhN1lVSkZar2AK8HEGEVC2DSVtqNZW0TvU&#10;ouqQOavNH9YLhvgcJOqCjoVQlXOFUyJ4jB77ecHjYYePnz4iOsLpdIQPXtp2zhN8lGTSYZmkr30t&#10;Ai5xhSsFjgsCMTxESWOaPA77BR/ev8Onj5/w4f177PZ7PL57h8PhAZ8/f8KXL3/Axw8fcTgcEKdJ&#10;e9ovTSXDh4gWwGg7H9f8pEFBz+YTuCnt3ShVla64t26rrj22No1rVG/fNRK2blxDulnpvl/7MNrn&#10;0Ve7efpvtvEQ+1m/6SZax6KU6KpT/576sWtf5g7Ej+dF7V9vhWhtlUqbA6ZQs15FGYVZSEoEh6Tq&#10;WDVDAWtpv3S5XHA+XxppxTcCYkRSFZiXl1d8++1FVWXe4eHxPf74xz/i6d07PBwOeHh8xG63g/Ne&#10;AFcN6gFCKhlbqkj5CrqsWFWF4eX5BcfTUezsumK9XkUlRmdPhRR4mLpLJSCVgtP5rGSdBfvdrqss&#10;mARcW8u7j2p+fmVG1CQSIMonokJ0pz4xVg+qfTXHbL1e2j2JwSvZM7TK3seWtO5+xZhoua7SnqyW&#10;gqRxdghQ0qxUasveR7+uwf83yYi+jihYQh10bQqijaBpSSZVenkD9CNSNRj9rTaeh+cGZutO+sQa&#10;Yrrf3QjdPtrQv/nW8OzNXf1k/z/d/j8wAv+/3v666/89nP+XbT+7e9O8qP00//d2fZIYRGNgp8Ue&#10;DbkWpaaiflWpUvF3PJ7w/PwNx+MJ5+MR5/MZzy8veHl+1scXvL6+4HIR22Ck66KtzKRIpBNXvBOF&#10;xnlZtPWwVK5LZbL4e4u2FlmWBZPaOEcOHz59FCUXbb1k9s+Kr+Zl7njjgMpaMQxrWfI9oE8QFc20&#10;bhKd6blfLlecTyeczyds24bj6zPSdhHcaTdjmiPmSapLa62IXhUiUkbeVmyrqWqJf07B3fiFYrOq&#10;Ko7WO9JLV4sxuftml+5GhcKkoLfep9GO6Ut30M1fQvr7a7a/evz/zXz9L92KJl9vPEu+G0d3a+E4&#10;pKuSYwQTU7UUEsy6QvC9XCrWLeN6XXG5rrheRdUul4JjEvKzqMwIie/p3XtM8x6Pj++x3+0FG1Y1&#10;0uCDFmcYMjX8Y22Dao+GOcJ8745HtHi5FqBmmAqH+SfWRyIortcL4rSqmnohT62CF4jibFYl0Q3b&#10;ukpRidok1srrbVsbaW9+mPTSUlcBZsB58UG4FHnPu3Z9rQhCrEf3pW/8apgNdHCmxGz3rbAUB5Qq&#10;WIqWYrc2lEOb02o4tX4AACAASURBVC6uQ5rM8lo4ob0JWKq3uTI2zqinC1IueHk5IsSI0/mMjx8+&#10;4BcifPjwAfvdDjEEzNMkrfNYcJBcVQm9KXMIlrWtq/rtF5wvZ6zbJrZfr+k8x94Wk7sRtKK9lKVT&#10;QstrwWI1Bpy084a2PndOSBneAzE6OBfByPBUESaGDwXkM+D1qtcCF1URpzK4JoAzgo+IkxRSXq8b&#10;XAC8C6o+Lr6rqBQWbGkVoo1jOC9K6s719uumzN6Lr9HGvpyLFdYBomrNilHJv1wSHBc4ZLArGrdn&#10;Ua2ujHknRcLOSRLWOgAIwU2wcymikap8v63qa4gSdXCLEofkp70DWiFUC3T730aqsfgkBGrrpq8E&#10;rrKOzosUEQRVfWZIktRtDK4ZtXoQKpzL8JQRfJFCnX3E09Meh8ODtKmdpNhJ4oAVtV5R6xXMV8XG&#10;N3hXEIPYAkICIcE7wjQ5xChth7huyMniHsHCPTFY21PVUpBqxVZYbYGoI+92Oy3ADdrimhB8xDwt&#10;cM4jTllIM5AiNqpA9VC8llpuTWJIAkjaPTMBqISKqvcOzS46MrzXCryM/OOk0C0nbF5sVWyt4hXj&#10;yBmZpDWJKAtrIbLMdhVB0FS/5kkFK4eOudqCIcMEDJVkxU4tf0EgwCUYFk8kNdEgiK1RPEn8HSvk&#10;tRVIbFBboFqIpRSytma1mXLnFJHGbj02E//y9jnBNV8bLDazIqMwN9zD1k/ZV735DedHpRHc/f3W&#10;8x9v94QOELDm2mLPnuXpj23tg81LwPB/OcdOPmv4lD0HbvCrkYTfCh1dxxraMQyXP4ShfdsbW8qE&#10;Wh1ycSjFoVSv90/ucalWVNXFJ0Aeji1fNsPRhBB2mOKuKcuW3NWPpTuDa+swWDBgMJB569eM7h6H&#10;a9kwAcOzyQi6A1ntu/yuEUzuXh/GIQ1dP97e9Pu6plkeWHARG6P6qHgJ0B9D6Llx70sTG7G1xCGB&#10;taBbcqXaTQOC6zpnfgnr/NVb0O6/3KtKEm+xFXprbtAHK6jqZ+SDdMgIocAVIHiH4KUwmQiolEDY&#10;AE7wrkLqDnybX3L0BaWwNTKSNlpU1WYRnObFnZfcE7neElLUWLOqAx6xbV55IpB8InmQU3uJripI&#10;qAgtIc9dQcJ6xEM/aIzk/k8SVgYutf7nzWDcDQJLoI5jaTBkjQWpnk/flxpmvdrGFmMzqixsTpVH&#10;6YBC+ycudVeasaQGK0lDzs8HTY7oPO2DoistmDy1AafMBa4IeBmMSFMLiLIaellYRXZKgMpbVqIN&#10;cyClTZwdiKPsKyEwAaH3GLQrNp67JQoNXLWP2v2yShfnPEBSAdihyk6EAOSaC4nBqwzbBNJrTaSt&#10;uCAApbRZmBCnCcEHXC+ivFNqBtciCyx1OfKckvY6lBZNcm0MvLXEMsMVQnWdFRijQ/CyWBIiaiFw&#10;zdhChcviqFu1JrXfVBBH22z44LBbZliPTM3pNbnd3W6Bd1JFKoD5A7yfsK2mwlPgvakCCXHBkpHm&#10;1PPAEr+9v2/9/fOtEWPseTXjLG9WW7x1ULRHG3ONONMX+lJ7InhkaBN1H+G740AfG33/XUFgrKwG&#10;94qDOsi5OTiYZHN1Q7Ux+r6KVrg2p4RrC2CNdW3zsDGnnag0WM+6EVbSKd4WtZaUas66kk7UzpRm&#10;v/SYnUeMMlBCCCLZ6hhB2y+FKCpL3otNWpwkFYRYI335vHBbZL4xI8YJUSuUvYM6YrcX/gb0gwSn&#10;BLE7XXXGVAR0IDfnoi9iwx71enzvlJE6tPa74+tQpwpaI0TmXdlvaTs+a98HHq7+G3/bePvhZkmL&#10;e4eF2hHdndI9TOeH4/yeNOO9V8dmIMy03j5AuT88TXyP86q91f6o7cKVaqQWs/lGbjGlM+0ZbGQX&#10;DGsRV1QqNwl1qRywfpG63sKC6N56aJxLAFpwMiYm+ypDg88n62Jz8K1lou2D7WdlPl8uZ7y+XvHt&#10;2yteX1bkTHA0t+RaKRtKWVVpipCzQ6kBlQOWxWOa9rAgyVRPWIkDBMa7d+/x+fNHfHj/HpfLCYyK&#10;bVuR0oppCr1nbVvXTPlCK3KuEpTUOvowg31Seyg2sMCRkEOpiqO43++Rs8glp2yqaqznL0GhkRyE&#10;DOEUOJPjMqnhov2Js7avCVoR770HaeIA09zspc0P7y2pH7FMM+ZlwbLMIgMfAp4eH6V1pO+9useq&#10;ksP+IPLKW8JahPhSS/evWrLgKskCSeRS82e8l2BFPitjI6ls/83YN5+C6821Zu3pLJ8xmzOsBSy9&#10;lKvrAYwPARPE97I1gogAvXfF5LD1/hXtyz1PE5bdgmmaEYLXCsUNl+sF63UF6dpuidXK3JK93yVk&#10;ddvtdq0azBRJdru9KFRxBZFc8zj0Sh8DoVwyCEq2NhURnYLSd921CmdpkZJv/K7LepG+sz7A6/he&#10;1xXH4xGX64rtuiohu1fKOQxqDMyyrngnYJ5Vvun9snYGchwVddtQ3YpI0o5UQF7zC/o8MiJCD9BJ&#10;wROxOpVFnJsBbS8mPqZ3wBQCdvs9nh4fscwzaklawSYErRIjkKUKs5vU2vyCGCPm3YKHx0d8+ChJ&#10;tYfDAe/fv8fnT5/w+dPnRpr59OUPWJYFj4+PeHh4wLIs8CoBL23gYquWMD9ciL1yzrtglYLa53tQ&#10;3DFSQCcMa2s3I81ojAHgJii33yMN1u362dbX1L5u/8hLvK3yGD/154Mtv7v9bDctUFfgiwGY2hCG&#10;Sg6L7S0u1EKMW5KE/FwL/qH3QitIa5HXaqnYrNXnlpqCSs69FUAuCSVXlCwy1pfLBafTCcfjUVXQ&#10;pJI1hIDD4YAQIpgZ63WVtnksBOkvX77gH//xH/Cf/vmf8fHDR2lvtOwwzxIDWTsfaYuVurR+kaKN&#10;bdtwPJ3w/PyM4/HY3hPQNDfyltxL811lPa5cRT2qFOQi+55nIUfGKWocMzXfEKAWxxUGHFQxU/db&#10;uWoBRI8BiiYjDASXBHtvB8Us61oIUdXVrO2J3K9OhDRf6M7/GOYOWJQf68QgTKCgMSqsMEZ9DTIQ&#10;guC00tdUWL3zgy3tc4SGuTW+d6OqN14nfY25ty7ry1mPFfwdXDHOTfvtn2/D5wffddjh/7Tp+rft&#10;f6+tltp9RqBhZBYnEUEI3FUk8AGAFReppYpvtG64XM44ny84n09CGvz2DafTCafXV1yvV7wejzi+&#10;vmoLplVlvEvHcljVhBsWFuC8U3XDRdrWaYX3vMzYLUvzp2KMmJU0I68bMYawHPbSWi5Ooi5gSg0j&#10;noWOP4z/AAHl1SpJ8skUIHQx2tLWquevVyFTCqFxQ8lFfKOHB+z2e4QgytPekxDpc0KIQZNJpa1V&#10;ORfQRdouLvtFyMAxIoZ4kyQRl3ZoP2QxHd5YyQfbND5/K3q/wfv+4hH17237D34GP1kfiP99n9+P&#10;quXb+FK1C1NzsOpfW48rUSfNaKK3aBvTUhneJ6xbxvlylTab54vYl5RQasUpi3KIqFhlVYjw2C3S&#10;SndZFt2/xl6qLCcm8Xub0FRQq6kXksYuPddg59XUNRtmKpgXw6mgNTfStbWGm6YIH6OkhWrF9brh&#10;mjPOpxN++/obfv3Tn/D8/KwtgS83atWtKFITN6VopTR138WOcazmN3x+VLKhP7MtIlmBx4AHViP1&#10;laIxd21+osR/I5ZibTG6W2M4kUBl0sqKnRXnVinOua4ACf53Pp+Ri7SAenh8xLLM2O928I8PYBb7&#10;mnPSYpEkiuXq6z8/P+NyFQWb0/kkLXhUkT6GiGkv6rKGiTeVZ/1n/pyMWYmPbQ2zXIMpPkpRpBTd&#10;zktEjA61biBkLbZxg4/ZVUOk2CeDSxESToiqFizF1DHO8D5KfMNoOalaDXO2mIBQIiv+bfNQ82Mt&#10;AlTCTIMgLCLXtY+qtDJv44fb9yx3weRA7FHJiro7phR86Ot20Ar8kjVeGsYcK+5fKtjd2hDfMHu0&#10;cdPw9ZY/sbFe2+/bHHbeScsObZFov1cITWnSbJHhtaYMv9PWt+/evce8LGAGamFcrhctmLNieyGE&#10;jbk9Jntufo20uUW17yluSdzsofVtZWbkImSZtCXkTfwEsyE+CIFYoL+qLUDE70m56PlLJwRHDnCm&#10;5q54dMM/hbxiZA04Rs/P9cI1U6qSXKeoV/sgOT0bbzk7uMnGr2Ai2Tu4LK2mQi0N93Sm/qD3jVmK&#10;nqR4QUfYYLNgo1Ljsx739zEp4xsNmzY7qHITIJZ2Vo0U/eZS1cCRjpH8eabxz9oa6UcVzQtKw4PI&#10;EXzDcfR87/ITtwpA358A8++3p7w9lvZXf2gx+bCWc/8p1wBJApG0x6HhGDPnfrwtV9bf31LqGQWi&#10;7z/jrX1sP65+nGJfMDy/39btilqlaLWUJN0loG3FaFjTDW+6Gz92Haygxlu+sdno4XzZ7lCPoSzW&#10;aLkn8xFouLxvbvJGeVONiftg5Tqc/xvHPiJ79/fXriVTL0LXe60nI+2x7Pj7yzfHxAyEUNu4tXhS&#10;5uQKUx4rVmzKmqPnqnOe246t2NTwYDvem1nf4jPWTh4d75Z7ZXaC2nFaPhgDJphzaj6fDD1WoY0s&#10;pKgblR8GiKRzg3ZvIC24bMQpojaOLD8hPmBfz713qHyHPel9ICIEsFbpVmkZUjJgOU5JLIt8DiAs&#10;H6netsSaJq4qOoOQoMzDvtD3pKRNuPuJp2ysltSWQTIOGqfqB2Scci4AS49GaybMNwNPfgPNYDNM&#10;btWO0RaCHqCPqIQ8yqIVRGmkBBBU1aFqyxQUxDCBkFG9KJFkbACKHLOjJukuyUVpCUTQFifUFQQ0&#10;BADBoToHz5okZ0ny0pg4t+vOBHalObCWDNa0u8jMeQ8hkwgZyteKEKouvoRl55CLtD4IXquF4iTO&#10;FUMXeln1yFlv6UnBhQjnziilIuUiEvzGDCW5Y2s6w5EQCZwtLFyaQx4CAQ4oIHBxyjRtZhrLPgIg&#10;1OxQUZA1YVG1F1/lswRr5AE3wXkgRI9pJkxB5Pl2uwnLHHE+H8C1tiTLfr/H4/4DYlBGMk8oGyFv&#10;GTU7ECpqDgCiKHo4ZaE10gCBtMvZraHqY4no9t37lV+cDwzGTp1/Hh/7ojgGivJ9m4s9YOyEFjTZ&#10;9qyVpmBuCR7npSe3zdi3NpOHtn2S65WmN6dlYLaj9h6DxVEbgjCZ0x38Rjt+Y0AK81/UTWR8kJJQ&#10;nAPIC0u0GdFUccPwZG4LDIDWG51UyaU7f0pAcRtirAhTQYgZXtuOxcmBS5AKelWZuSHNKKltUZtg&#10;smZO1Qksj1QrIzihDXiSoISCSKRxKaj12OZsa73U1GS8tBxpbZvs0RZIsdF98aGbfwTShUXtIcQR&#10;tWobEKEit2+OLq05QbLejb8PKF3BrvjbW1vDf98pJJ7l8FT56+bxbn83r7VLYMdha469KcdM2jqg&#10;z64yXA+AsUKIV6yPVR+FcVu5AFRtVkJNYdtfhqox2BiGKIgZOaWSKqW0ihD5BKtTWBS0kUp0c2Rc&#10;DxKUYc2q9KOGH+ZosJ2r3idNieE7AhHbmLexNTiVZK0PZe7mDG3f5/Ev/8+veHm54uuvR5xOCeCI&#10;efKYZwFvpmlGydLT+3q9AFA7CYeUCt69IzAncWYrq7JTgahUEMi9R5wC9g97xNnj3fEJx+OztH1w&#10;QNhPzf5gsDvt0Zd27UtRFnExW4gmu0dF5gQzQUnmYBCmOMHB1tOKjAzr6yvrHzTwq7LeBbGUpSZw&#10;qcjna3PCxQ7IGhaiQ3CEaZpBjqTXphfFFFMucETYHz5IG6YGykmFbvBS7T/PcwvQHWklq5FXmFFz&#10;Qlo3XM5nXC5XbQlC8F7UaB72D0AlnF7PWK8iy88s5JIYI5b9A3xMgAsgLxL1FYQtMwrnDujoeKlw&#10;qKgoLKQU724rh4QEWwVoUTAuVCEmg1hJJ0qYYQKKqbagr5VKzOYqn0tpQ64b5jlgt18QvMfLywu+&#10;ffsNvz3/vzgej8g54eOHj/in//Sf8PHDByW7ClHWObETRmjsPAbC8vAgpBki7HYL5mXWNgMCtnjv&#10;VaY3wAXfgBojEJ2vW5Pb9Vp1LMorWVukiFpi2tbWAqsqQYRAuOQrMhFoqkAUidVrrjheN5xOosIn&#10;0178ToIEiB4yfmouICoIpUg7ULr1h4P2dw0hwAFItYByBscCsHTkDQQElQT2JO3NSingXFpVoxv/&#10;yY1W+yRzjmuGqyR9b6OqJi0zlt0ONTnESUjMPgRE7aG+X/c4XVbMwaNMET4EvHt8wKcvn/H07glx&#10;mvD582csy4Knpyd8/PABH96/F99t2SHEgGmWiq3gvbZ0ULKTWFl46i2kut0QtTRS5cKqAZsARwoU&#10;q10WhRO0oG78BwDTNCTzFYQd28cY4NzXLLpZv27pJN//OYLorADajxfdv3z72a6avwm53/fEZ3W5&#10;+mc0ADWfM6pfWpTwZYqYIrcu7TyF6LFpgliA2KSkGVPFqrVgXbfWBkleB6h6XK9XPD+/4Pn5Ga+v&#10;r7he7X3GsixgJqzXTcHgPT5//gMOhwc8Pj7h//y//gv+/h/+Af/0j/+Eh4cHKTJQAyGA/ytyFgWr&#10;65awraIus21SqZeLEHaOx2Nr8dHaIJUCOFLAUnosO5X7jmrnLWmRNlE6u143rEvCbrdo62DfWs86&#10;kqCenPjwErP55suYmkTR35ZihqIxgKnTkYKoHo4Zu90ihMypk+vs3IU0e2m+vIE1nRgCTf4oObj2&#10;IhpR2Rqkool63GFrChGitTF1dAOI93VHtluiQF9vaucvowFQtwjUT7axUuyt93+yHzJVRoPmePgK&#10;wcjnHWO429+Pqhb+tv3vsf3k9l8ul+/G/Qhez7sJ28ba7kTWJLOV27bh119/xel0xLdv3/D8/CKK&#10;DpczLucz1nXFMs3YUmrPrU3lPM/wzrX2g9C135K3VmS1P+yx3+3w8PiIw/4gijFKkJnnCU9PT609&#10;07ws2jo0Iij52Hwq77p6sc1nWao7MGp+9jDhAQimYUpapWRUbT1n5O1tE//4ejkLUbcKmTosHr7u&#10;QLS0QquoCnglp9bKjsHgGFDyf2fv3ZYjSXIswQO9mLk7bxGRl6qu7pF+GpGdt93//5gZkdrtyqrM&#10;DEaQdHcz0wv2AYCqGoOZkVPVI92zmxbCIOn0i5maKhQ4ODgQ4uS6bqLMWAoqxAbnKaKYCqSRCkCi&#10;5kBtCHffAa0el6vV/9/wB76YM91mNZWFYYz+p9yDf9SX+N18/W99sLWqbls67fZPdlX3bN/azvrg&#10;dY47ZCskhWAGKWWsW8a6JeRccbms2JKQZi4XUTvdUm7+9bZdpHa4MqKPOMwnnA4nHOcjDvMBc5zF&#10;B3JOlTTFLtQBY2SwKp6oWr6pmdeimJwkarwlZQ0fLZJDYFOaqeKvEbpMv/dBY0ZJloMLagFyFf/2&#10;8+fPOJ9f8PNPP+PHH3/Ex48f8fT5M67nC1JKOB4OLXa3ooeUNvF1KLe8iY2h4ToWkwBQ9RNpfxdi&#10;hA9+8I32uKDhYIIZVjjycNbWXdMgXBg1S3yLIgQabnGNxUJVi5ysABcDbgotFqU3/TUrhuRa8fT0&#10;JKT2yxUff/4obXS//Rbfffcd7g/3IEQwAyVEeJdEvXNZcT1fsW4b/vrDj1g3USJa1hUAY5oOUmwD&#10;j5yG9riVdYw7cUbadaDHzb7Hw5IbEXVny5H4AMTImCZgmoVAVQuBUUAuCUaGovY9w8UKVwtQEkx9&#10;BxQkDgZwPKlKrhM8LCbG5kT5BWDEiRA8xCcPMsaOCKUY3iWFbXI58p009yYXVjWhL7mkhs2S7HHS&#10;zrBKviuwhjbS6sJwRED2Ve9F4QV0i8NhBhvhKScUbV0Y44RJW06zJYQt/qsVTE6xzTG2RfMfyDl4&#10;Kx6AjKEVo9l9lFZnQsaqGsvL6VaYErd9ec8IgTUx7HA8BJyOAcdjwGEO2FISBaS6ofIGR6IqU4IU&#10;TB5mjxgA7wWTnSZR2J4PAfPsEZwmflEAFtWiXmROIAgRRbAuHVOLkwhS9OErfKlwPoBJVYCVsNe6&#10;NugYMJvyjmK5RhJs+BqLKhRJ4BPVNraW7n60DfJ8IzlboZ/dF+c85jDDWkvlnJAcITuHEnwrZLL4&#10;03vDIFuWADvVjFe5LUMMme381XhLUlZt1YKmPKP4tKhGCLFLSJvcn2PvYQRxR+2zGvbfw9O9e0Ov&#10;KRe9eBiaL8PwO6Afo/uM6etbroogJA20bAi1E2m3wI1nMjpL+or6Gx2oYX8ef68xasjJfTn3KaiK&#10;PXqtkPGzEQWAPHz+SLxoR69r6/jsML5+Fz5zOzd7I6LhDd5wNreUUNkK9zTfAukGA9L23RjwJZsX&#10;+lWKR8keKQHesxITpYtKLXYbGT0zZMQsxdWUA9GJRMNcHc/4jdtEgN5/YK8wxDA55pxTvxm7gWR9&#10;1RvjD3Q8fXhuy2uSzjgGXH0bv+hXs8+/7fLHNq85oxaPXBiJFLuqQlAhZ/6ItuljmWfOfEQlJTGp&#10;ADkYxPJaB2DbEmo1tTJWPIjVJ6tNZASVxB9DRckLclqQtkXJqlq8RZC2VAxUc2aGuKlxVFQ5jkFa&#10;BCZ5HNJ6BscC8Tkw5jnJZ6hwyrYJj6HqfPOtU4MomwXDc3uVfG2gFynYHGPUVjhCbGjS0JXRqoxJ&#10;kkpOE2MYmKclSyVuk+F2A+vbvmCJk149a2SAzi7vQN5YqdsqOVsCsbckARxy8epXcNvkJfD3DeBu&#10;Ex0AiHfrg/VzczZQgjShYwlmauusg3l2bRL056K9Tb0A8NLmyVRRdNPlQXHDpj2N59ET2sydRLFT&#10;/tgZBhlP6ytt7FbYeTpCKQFwkwCqYJXVlZ7TgCTMTV0H6jC3DVgTFNMUkYvdAyFfmbSgLTZCl2ei&#10;cdGC4Zz2PKsM5qySS67Ni8MhgjiiOo9apWUTOKIWec6ySuBhLPxpmnA4HHA6nTDHCQ8PD7i9vcHd&#10;3R3WZdHqooDTSVqC3N98QC3QYG/DthXkLHM7+IBSZBxN4gougLTlGIO0t9zexO7yJEMA+iZoOm7j&#10;PNxffSMxNuj3eLjXGhf0IJD3xBlbM1LtqQxjCBHKACqd0m3etFPC/rHGAme3O4daBqajG95DD1uz&#10;VslgiZ+2Vkp3QhoCpHMXJG0xhDTT+5pLckwUOfKwqTSPofUPEHUCA++lP6Oue3X+fITOmxmTVgRI&#10;YlTGtZRZlZJYKhECVGVGriFUaS8FVQchqEqI2RG1q6UU1CCKNa0tCVQ+3uYIa694I8ghYyQ6yF6v&#10;axF9Lfcb9qXT80VvUrWvrdpZpU7NjTJM0uYMkzkc49dgp74C+v/Wiph23r/69DeewP0Hs348/KFU&#10;Ick0FQw952ZlawGTkhZZCTOkpBkUFLYgTQMVdEcMQPt7X5tdTQbodm48T2C36tth1SbmlMr4289W&#10;beJkrrE4VF6JMm3PhFZYNTWb/b2jpgYn4zFN1t7GnM2KlKpW9js8Pz/jfJZkZUoiX+x9gc8Z7KR1&#10;DqpvagDMC4jOACK2DQhhbtVasp4SiIVMh0p4fHzEPEcB2aeI00lUv5grUlowxdgcxA6GdBvLse+D&#10;kryrrWKKGdquRx4n6gQxIvFdyiaKA0KOCBDSR2lJX1fE4arsxdlzE8gBOYtqRq0Js1alxBBFkSRG&#10;HKYJU5xwOhwaUDNHqZ6ZVXnKeY/bm/doPVlVUaa3LNL1qA4GMbeAuxSALAFdMpZlUYAjI4QJIQiA&#10;L/elKzFcr1eVCpbgep7m9rP3SlDJuVXiMUMVtIbkJ3XfRAh+0L3ICJrac1wrDoP3zemW1lK9fRS4&#10;J1Otmom4ExFiCNi2VaqEalWbKWDlv/3lL/jbj3/G9Xppvsn3mrhOSRLcpP5mJddInebzERFON0fh&#10;8zhCDAIGScJdlTL0vCTx3AEJ22N31TWMYR524kytRavnhChggAkz45oWkHM4HA6IJSpYWtrrY7Se&#10;7RY0GYlCHqysZI9c4JxUjTjdH4wQZ0pGIQSkVLulJAHB4pQRcwYriEOOgCK+myffEt2W1O6gzN4P&#10;reozdv9cnmWgjuy/4pOeTjcyt/yELSWUWjAfD/jm22/x3R++x/sP73E4HvH9999jnmfc3t7i7vYW&#10;p9MJk6rHAL39So9lpDrCO48QCNdlUUNr7YK4t2FiIKW1n7/t00OcYUSOUWFprH43EJmGsHs8+v6q&#10;9t29eq75L8M+auqFtt218X4VmHwJQfw9x6+/yxhr2EI3cqWBhQay2/iCoSBcxkprI8BYEkDUr+wx&#10;2TdSFsDcqliNMJNz0RiJcblcVdHlrOpThMN0g2VZRSHhelWVMlFJYADns5D6Hx8fVXEm4MOH9/D+&#10;O3z77bf413/9V3z77Xd4eHhAnCYh7JQiijLbhs+fP6tKwYJls0RqxpY2pJRRqlRJWzuotkfp7RJ1&#10;M4dAVtUkaylG2RODc/J+2JrijviNjJQ3AVaDwxSlPYE3H56kXWDR6zRiTM5JqnW1VUDORQkpqiYz&#10;qVJolD3gdHPs69M79QFKWxOXy6Xda6Dbu5FMSepfs+uxm04ehEmUcsbWSm4AX2Po8aq952hjWryw&#10;D0r6j7slN8ZfZoO672sJN/O+dnmn3dvSV/zQ8VS+PK/XyYJ+am/Ffr8fvx+/fEzT1OLD7gv27zkX&#10;XJcFz0/PaoOkBdHzsxBkfvjhB5xVCet8lkr9kfj5/uEBWX3ELSVt71ZFVj2IX27+cdSCqTjF5r9+&#10;8+EDDscj7lStZZ6lvagpzdze3jb/Q1qOqv9ndkwrUTs5VK7b9vPOmek+T8NUSOx7rbWpe6W0SZsU&#10;JSc7R0gpYVkXpG1DrdwqyWMIKCwqhmIDnfJRtOW37344IL6Gc0oSUEDLksOmRpNiEruufpS0StAr&#10;eBWvEw2BDMYQkfe/txHAa4P3+/EffHztbvBX79e/jxf39x62DkfM2hJKICCourYRwpvqwBAPliqk&#10;vXXdcLkuuF4XLOuGlCs+/vyIXBhbyurnWeWx+u9VCAhObcQ8T1o40mPUnieQ43XxYMNdDAOtvc0Q&#10;2rW5nW+yhnFyGAAAIABJREFUI8Bz/3LVdT+XZc3nIkpVl8sZa07IpeC6rUjbhh9/+hmfP3/GTz/+&#10;iMfHj7hcrqhZ8CTvnLaHEaKAETrSFgeCYEN6JC7BEDtWq+J3e6WZV4nxXzsaoQXUx6xacVFXmqmt&#10;WODV2Fi8wx03IQv4oXNF75+RBblWFO+aTbxeL1iWKx4fH/Hzzz/j+flZ58uKabpp92PbEs7nM56e&#10;nvD09IzrsuLjx49I2fzZIkW8LV6TcRrzRWNxFTEAJWU75xB9wDRFTNOMOU7wwaPUTbFcycGAi2K8&#10;XYk3Z0ZW7Fo+14rMuBEeJPc1jI8eQqIMMv+otnMJIcg68DNinGUvKtqu1G1IWwEzIW0FUJwEqjIp&#10;rqSqrIz3tWGNr5VmZC33vJvgyTK/iyr7Siwr5+uBo/jHMQakbROyKXOLW1oRR7akrOGrw542+Nc2&#10;d0bFKnkP1/AlmweAtVerLX+kQdEuVnDO4XAUfC1PBTFEwQfmuZFyMUzVEAIOhyNKKQhBsLHTSZTw&#10;JEfpMR8OojQ0C0a3m+NKkBCloqA4VpD4uFRthSbk/xIiuEqbYYtBjChoqtemEmHxV41aSuWkUN2U&#10;cABRB1JHabfphBi0PXdsGM9bBQfWAgssfo0VM0cfUWqBTz0+C0Hbsg9EAMsL2NFUTXYqQz0Xpsux&#10;v8ZyWq+A71oLGtVP/aO2O4x7Eb+919Lr33576PabDoHcOv7aT2tHcdDz/aX8xHjy+/3+t9rxfl20&#10;+32nZGPLbsCSHPkv/j62fglkRf+8e4793vdQeczuBes1fdlJgHc/m3rIl4c8tuVNlTKlZQ5DiuCp&#10;ouX9em7b9p7+Ljnn9n45Zc1XKz+hVsQY1CTWZgoddb6Bs/u4w7YHf2NcR/b/gBc4mI2wHItdm3yV&#10;dv2v/y6Ho6ZSogXjRuzS67XnD9fMw+/USGP7uHDM244FR40AUw3fDXAMFCpgeJTqdQ3KGDoy4mYB&#10;1YqqeVBA8WWYkhC9Oj8hmcm+0Z/flb0kRkIV8p4VGVrKquHrzkZD85AMGJ/EwTXRB7vifRw5+K3O&#10;N6Jmwykr4f7+ASl5rAsLXnwlLIuQsEqpoOB3mHtoi4cJtVIrZAeRUsgcYpzBVZmvUCYvBue0BX36&#10;+qZOKs5gTlmCRzPWMJJMZy1L0NrJNA2krcIedWSgtUjFoRY4sBBwMC56+7LEQEWsAaUSShY5NhCG&#10;m+dUwUVujPmvhM5A5AoUJmSuzbEgGOudNHlGyImQ5dSGRaXEglqQ0goiBnNBjHNLjsUYUKtskIze&#10;3siASLs/raWIGi37qtl6O8sDJCsRjqUnvbSPkgnsaq/k895LwOIDrJ2FkWZCjA0Qt0QHNUfH6RoW&#10;I+dCgUdC8Rtc2SBy2CIfx2DEqarSDKliUCdoMVeQ34DWzkRUOppMt/PwIcl88cDEjFLMMdeqYpUZ&#10;D95hngNONxF3twfc3J4wTzOOxxnOHQGmJvtEcJK8nGb4qu0tloLLpWDbCgDpZ+pc1PcPcD7CqfNr&#10;i46YUar13OR+j0jmnt26vaHcfyceNrXxL8ztc8wpHluzWAUzK7u5B4xDANneUY2HGRfSja9aCw20&#10;oKoZb13CvfXGPlC1jVOcWhqMVf8CCRPSlB4K9u2hQIAPDlUD1apGnVStxTlRtCBikBJVnDfWYIUD&#10;ozY5ZNtY9xuUqAaQVFzYnHK+rd/IpQWkMWj7FRod7k7QkfMafgbDcemOEaujyXY+0lOeK8PBI/pJ&#10;kmamJMME52z9mr0Rwhbr5ElJ5utI3HLwyvB0IDd1g9PmnwQj8ri22GDfP7cF6g6Zl7bdEZEkkM09&#10;IAB1JBF2p7F95K4n45cOYE9avH1wtcoVag5qc1RfveNbj1W3DGdm496DxXZ7MNym4Xo8XwBknd8F&#10;DKk6AkkFSuWkpJqBCIM6OJcqz9n+1fYdkHlq+yXBAkpbcwyqQYMGUbYSG97TqkMoCpPlbMExgEpe&#10;54u1ypF9jmtvK9cUynaKQfLOUcpb0FRmVCJ3XSpSAnKeUCvpHs0gRHCZsG1O7HapKDUJUaIIEcV5&#10;SYyVmuGfqiTrglaJ1QIiFpAgEP7852es2wWMiu+/+xbzHPHu3T1K2fDynBGiR/OkgGZ72n2cpuaL&#10;GFlBKuwFHHJObGLOWm3jCc4TfNY9t7K2P/ICEKSAlFakvErbQK0wk+tXEQJicC3IecPkHA5hwt3N&#10;LW5OJ0xRSDGHg3y/Pd0IeBZEinWKUZKWStoN4TQ4kr6R6cy+Yoi3uFYUVN1eGFQrphiwLiInv63S&#10;Jss7cUjnacbz8xmX8wUvL2c8P71gXVfM8wHzfADBYWMGw8HFCZFUUssS2paQBQGa9GQ4sDc7BWnN&#10;o0GJgH2SeElp0+RrRQ6+rR35Gogz5vepz+KdqiJpdV2rwIH4f+t6RakFy3LBti3wnnB7KxXOD/d3&#10;IGJcznKdl8tLC/bt3gloI1ZEQKHYWoKAxckv1+vOn2pgglfSJkkAABBu79/JuikF67YNhBjbg21f&#10;AKDVklDwpJaKJSW4lHHIBUEr+io5VOfBLqDCN1/KglZmkZD0au+rJrpzEqshfWwDHHU53hgCphiR&#10;OANkiXfCYZ5EFSiJ/LCRpCsg5DaIH+rVXx4BWLCQBkcSCSuYaQn7nJOo13hTyRD1m9PNCdM84b/8&#10;l38FKbh8dy/tmB4+vMfp5qTg1dyTblGBKlh1nUh59j2Bhn1CvrjKBmBknqp2wXyZvIjyUgPpGpAu&#10;98153wiKpHPH/kYMlJIbgFiZ4WpFNdCKqEmwN5n06nqgawCYMiP7erfaur4XC2hj1/Vl8P2/7Bg2&#10;zT4H++NCiK4DecPUynJri5FSkrWRpT1Q0ce3bWvPLUUCJ5OzL0qYWdet9dV+eX7Bx48f8fnTZ+Sc&#10;JWn74AT08x7H40ligbCqEoyQ666XBTFOuL+7x7t373C6ucXD/QO+++57vH//DQ7HkwLUGYWtNeuK&#10;63URwBsZVcfekRdQvUo7kJfrM5brgsv10mLdoAll8k6VuwwwlHspsrAVoAxPk8jN09QKHABgSxu2&#10;RFiXFTGGXds+Z+VdzNjWa9v/bLxXHduSpRBgigomTxOOhyNONycc5oOonoUe/xohU9piiZKCfQ43&#10;wEnukdmPGIKupSD3TxMCI5hroK1X0nsjjZPYqj7HvwR9LHE0AkVtbwSwU4oxL3BYFgZ0N9tg8/kL&#10;X3VYZ+NDX1tiBno1DKH7nrsX79C+4eev9jT//fjPfHwN9Gb+x2y0t/XVVADybn96fn7C58+f8NNP&#10;P+GTtoj7/Omz/v4J55ez2JJNyHjTNGlSScDObUttLY3tBYXI7aXdoZck0uEgbZh6iyWPP/7xjzgc&#10;jri5OQnxV5M38yzqvVGTOKN/C3SMo62XAdPYRWjtR2lnYX6ZPf78/LnJbBclNGYlJnNV1WOWlhUx&#10;KmlR93FGxWGe0O2GFvYIEiFtJqIVnWlRySQqOcfDjFoZl2UVALoUrDljW0kUOYL4KqfjyULy3dEw&#10;GPverxg96hvHokXpu/gbjC/VZvjrZus/y/G15fFbc0q/H3/f4Ujif0tY9oSRTFrZ36ExDEuOPFvL&#10;aeBxXZFywbIsOJ+vuFyuuC4r1i2hFMb1ugouwYApcTBce/8pTAB01jNBc2ZQdEuSdqw1/gQouwHg&#10;ak79QJRQjGb42V5irjbptaDlLwa1dy5KWDfVi4KUNuAqD13XKzIXvFwueHp+xvW64NPnp2Zz12WR&#10;RP6sBXjq89gXG2GgZ5IbyUJC+tr9OCWJhBg1ftWWQq1dwRA7jLmB1n5cBsxZvgKExtGrkqeoRYqo&#10;2ji01kwdY7YEm4y/YkiaHGYWVUgAIP3uqBPqwRJfS/5DSDLrcsW2rrheLvjbwwM+fPgjuEoMsG7S&#10;RvB8ljZ6m/qhlVn87iiKjdFHEFxXNnztZoEalllyFrUFAOSFuD4pOSuEACZRNXHeodaEnDdUTiAn&#10;mJ+1X6KaUWEFFV7HocB5Lab0UOHvClGoTiBVTZAvJ7krZP08ic8ze0yT1+J0E7mUvacUNFKQDb/c&#10;P90zyVKJnTA2Wn4iIJcEjwoohu1QQWSK2miteQQ3Ehxe8mNCGOLTCZviMFZUI6QZxYBs/7IAAfRq&#10;3xpORn2LscVb1ZtHimsablKyvFsvsJIYugaHWAJMRer+7qbFj0FJM4c56v4u99BRRQyE43ECcItp&#10;DtjWFTkXUS4Ook7gncPhMIEge7ypFQNViVWighdUfViuQUgzcIzgGaxkGUsDXK9LWytFcaLSCFjc&#10;fKCgOKytsVIZWVtXseK1rDaTuyXTQt9OSjYys/lZ8zQ1bKN1IUD3W2vO8KVRseAIqN51/MHWs/qg&#10;pnDd7K61nAPtw53dxj7EWy12kzlctL25EBg8nNM8oJI9xMy54fV67aP/BPOKGONpjDhK+33wJ2ic&#10;ry0kG8g99nF2utqKynKhbuecGF5j5ldjaiMeveHbAkD4Sn5kHLv+cf1zC3fl11G0Qa7O5pOe1Ov4&#10;mQH2vn1KwymH3CH5EVl74yh5+OWNa2zx8avHW/wb+vlKwkltkNq7qriTDgOzh+RcpANOzjKHUqpw&#10;tLU1avM5xthwSfvIUR3NWoiLeeoK0bY+vO/5Wbmtw3wjYPJvdVJQrJsAepNM06+fqRfv7L+TvHYY&#10;+L6kOn7wVhvrhmEQgUrdXQ8guGXlIiRP08SwuMiex5anlwJy67zgWPYcT+LHhYDuXMHulanyVc33&#10;GFHUI0aPeY7Sitd7MLF0hpkkXiqFUQohBIdS1f6ardQcHKMq6cnD2pu5dv3QTh/UhA0kbyx5Hwfr&#10;LFRBlfDhfUDKFdcLEIP6Q4Vb4awnEsIiCX8h7KavGUYMoCgJO7MW/bsmi4GePGdbtGAw9cS18QVr&#10;La21kHPdEJNV/qJPUmO9E7S6l0T+yKmB3DGfiVTiZ1SK2YNSDKeqLgx2knh5HRxodqC9jvT8dE1I&#10;q4EqFfiS75f3DCBIz/usCYKs0vtFnRI0KSNzhHvyXnrHy2bpRe1Dq+Optbp6I9LeLTe94tdMPxqu&#10;AdwYpgSRvevYIMFVj1zdQJoZZQvl/pEbJefFIRdgOWv1Pnow0xYc1KETo/UmaYYrRF4r6flRc9iC&#10;VxlKJTY4XQneAzGQEkUEjCl1VqA84DDPTRr4dBRg2HuHKc4IIWpSWMAUH6Ti8vJ5w7ol6cO6rmJ8&#10;nbYzcFZt1IFeaNsqU+LrezVJwPXaVxwM3G85Gnmi/W7kGfsaiCtAk6/rpJpR9QKdYTzcG2MbghmZ&#10;TX2BdvdhB1qPm6y9N/q19vVLcNiznN+8xuG1LnhI+xunhlrluxyBXFUHnaUtk2cxfI5ATltvhNhs&#10;jrxzJ60AaM65SUA7F3akGU+zBqRRquD072ZX5FK0XVRTIAFMWK37QhqN7s4ByuIHiuvqAuNOaGtN&#10;Nvbmt8ESFUbycs7rW1IjxXVVLFvUfeJQexut3rYxGpwsOe2q85h6L1zmHcbfE3i7m7j72+uj+Y34&#10;dafQbHkLDKGOMPN+5bx+TOdYWwev31OPwqYO1p/X/6zKKzS0TdIvmZPS15FVCpRpJM7YXuZaImZc&#10;G6PagrT36aFC35/MWRwd3v16wrBWZCy5jxFU6YChgTTavDEluC8MSosqBnsAANQlgY1cmBJjXRds&#10;qybSkjifK8teWIvDab5FThCwukqwnbTiExRxPp+FNBODOlqybksMqNXh6ekRlTOOxyNubo5493CP&#10;m5sbqepaLrJnmfGzeztu9WrXheApVf2FKlytWvkj+5tzpTuUJBKk1i9XdkchZaQ0YV0D1s0hZ6cO&#10;WEWMTiqUFGSX6taE6AMO2kf5/u4Oh1mqmObDjEOccHs6idKA9hWOISBaeyZHSMmm9whYdhvZKgmY&#10;gVat1Oe6VZ3VWpGTVMHFKO3BzFElIgH1N1FkSEnaLlUGwk3/3FEKc1SwG8/POcDV7p9Yyz9JnFsy&#10;XFsRlawgmji5Pvsmxdvea/T/bA/hrghjgIKBKsuytr7Uk1bWnE4nvH//Hu/fv5d2YVo5FUKURPYQ&#10;jYyBpflJ1oIpa6X1ui5KuFJFQSd+aFCJ7Bh6peA8TyrXv+JyuWJLG8C1BWXzPIPUTxUcQNZQISFT&#10;GOBjZBtoRZEpM1jAaBWCPK5nIng1EaaSYslpIZk6WLLHe1EzcoXBrdKCEHVOhiiqes4pMme2yBmx&#10;qQeaai76XjUsR27nIvPhj3/8J8zR4eXlHlMMuLu7w4cPH/DHf/ojCMA0CXnm9u4O796/w/27BxyO&#10;R5CqXvR2kANIPszHnFIPdqHrQMlzXRlSCQGtorKqrwR4zoNP9Eq5kSF+I6kv7xiVnfr13Ma9rY9a&#10;pZey63NMACDzphy8HzZo2vuNr0GedlDfz//nvMnfcHzlzdr8g8V5aL/bveY2njJvuNkDSabImlq1&#10;elbs1LqKjSBHTUXKqQqRc64RIJfliqqVCNYG6fPTE3KWqqLb44O2CZxEOnyeEcMVl8sF67bhu+++&#10;R0oJp+MJp9MJ7969x5/+6Z/w7Xff4V/++V+kZz1D1y0aKVXsacayLriqiteWkrYYrI30U4qoSK3L&#10;ii1tIgdPhDCJcktOHVTaVUZXFrIPSMmTEc4JAc7aguRcUEpCnKR9rpn9UEOL75ZlkfFWlZlVx9pA&#10;4etyxfF4RJwmsUeHGbc3NzgeT0oS3cBK4qks6mlJry3ngnmeldOlMbfrVc/O+T0I2cB23/a31oZl&#10;SPo00owTafpfmodjnLAjzQy/u0HJsPth/VnOGSgnv5s/tp//A1GmXQyNT/iVo7/yy7in0c+/8h6/&#10;H78fbx/n84viR0JATSkhZe3pXhnPz5/x8eNH/PDDD0KU+fQJP/38E374yw/4+PhRlGogiZ7T6QYh&#10;SOvPaZpEXS+K3WFtLTTPBzAY0zRhnibc3z8gxojj6Yjbmxvc3t3h9kZIyiFGzKrsK+2Y5mYbrM2o&#10;tagci+RMxU/wmO1V/LS/fq8+UG3qCLW1XmJmnC/nljw19YQ6KPmZ0qG05JCxMF+p5IS722OrdM1Z&#10;2y6y4AzWerTq35hZFTEmsXEuoPz0syZ8C5Kp2yRqpJnj4Thczd4O0K9s5jz+8Ivm4x+3K/+uvsTv&#10;xxfH1+7Qf/T4N6UZGhTg3UCamSb0Fu+Gc5dGSvvLjz9K+6XLBefzBefLFeuakLKolhyOJxCk0o1I&#10;EhYOlvgFYpxkfZWurinvzS2uJQfJpTUsYMQh5egY6T43ATRXe/DDv3yewQpkQY2+Nm3SkqeAwZcL&#10;LusVHz99xsfHj3g5n3G9rliuC5ZlARHh5nRC1Pg/+LEgsi928Z1VcccAdPWpTZXbxjvEqJj+0Aqp&#10;Ye1fnz1jQnX/+Z1ksRuvYQwNdxmyQl+kJCzWBmOn0mN29ObmRkkmEOxo2/D46RPWVVRktk0KC9dt&#10;bXH0pjmVWrm1uzOVcbO7REL4sLlrp9UIX3ovt3WV14NQQ8cymj8aJsRJi4iLqAmnbMrTe+VEw81r&#10;NfyUteWXKs+w5aOoVfLXmlFVXVTIEtJyOrqI4COuibUgJMKK3mQfEsyQsA5x34BjKI48FuWOJAbL&#10;YeWkqrmKYTow3IBjs66xWgtK3SscM5Pm/2QuVgx4OkGL1qHXajHs2zbPEJeeoKaW19PTb2MsGKuc&#10;QwgzTBWCwQgYFGiIcKITcpb9PgQpLmhtZjWmNmWf+SCtnGOMWOdZlXyjFkzJOcUQNVcl51m1x0tL&#10;Kmsx15gPshtEntpn2j+5JggJJgv5L1siG9Z+Ss9R81wMaevodD4xSPHegTyi363gz3J3wVpf6n26&#10;ub3t7YK1ZTEBqtZPWM5nAICrFd5VwJSGdfxlXo8qvABq7beNqN13JrxB2N07MCNhBorXyPUDrEQ4&#10;yyObAs2bx1dM3y++7u859LrMzjQsjJyqJOiT9MRovD7+CmnkK7mytuR3J9N/r6oEYRhj//v4iq6s&#10;b/hZC6ffyrUMzw0hvH50f3o8Fn1/+S7BjXvglzeteCe2g6wbyUB8cFKUZruWtanbvb7UtkdpIktJ&#10;f2h4oMUH0M/xQ047KwA/ClVQw++wu/4xP9OuKE5vjIrZYcY0Rb1uHh7vY+FQFW7V1nuDWhGzkSjx&#10;xXW3cxoK8Ha8hlfnqQ/IWI1Yp+8+0jgX7eNaTrnlxBQHqq61aHzrYLOJRE2pNKgK/zRNmKbYlP1D&#10;lIJOUWwjIUGFgFIDtqSkGVV0acXoJHuCtTfb8UjMh6V9bs0IVaJFxEAtiPMBW5YuPzkXLEuG98rh&#10;GAa9YW/pryYbxqglAixy0SFOiHOEp4iyFe0FCXiqIEqodUFJBSkXUf7Q8Sbt721tEGCAMUnlBjlJ&#10;ZjlX4VnkdbZFDH8NAdFL9bVtD5aAJBQQCiY/YfITEkHA2LTh5u4o8qsKzgLc2q3EEBBPN9J6Z12w&#10;rpuC5oTKAVQ9oqceRJeiC9dpVTBJYo1InH5tH1+pYGNpYZBoQUbGxhu2IgkdcbaEdT3NkwD2kOrd&#10;SgXFJVQi+OqxpRXWEoK1P3wtCXkjkANuTqcmmR+U/Vy5IqOAakFSp7U7Gt0hRNvYLckFhMAoobTE&#10;E9EmU8IYnFzAm7yXB1BSRuYsfc84gajC+QrngaiJN+8rYsxwlFGjKfLIRJuiGA1zOA0w7q14kswN&#10;EpardwyiJOdRCev6guN8i+N8i5swYfWMy8uG5foZeXUAT4heyDLzPCG4KOOdpR3OcT6Ai6gAxXDA&#10;zXwAV8JyXfD0OeHj54zKQC0HwB0QZ4JzAeQDQOKgQ1xNlKqW3Baoc/BNSr8nFySIkKXpQ4DtUqxz&#10;evw9D0l2NpUINieUQc567jE8DcCwrrBFHSED+iuLgoIlhaJzSvyqjcBBRM0RzdqzfOdkDJtuYxrb&#10;/av9uyVSpB9rQHAK5g/nb72EfQigEHcGCAB8lF6qtVZcL2eczxcwNhyPB9zdHXA8OsSpArQh1yuI&#10;FsRJ+suWnME1DsbRjLT+DNKkpSm1uK5qoM9nmtV+OWUrWnKCQSxKWc2/Ye2Zx9rPlRnBWcBOYFXV&#10;kefovWKRViQfMYUjbo63DSy8XDIc3+lzNRCoqrqkykshaiUcAXCMSglMGaXtvVf0TbnNsv77bEEN&#10;lCBojG4HcgFUbzAeNj3b23NnqjZH0fUNyFSJ5HONFMRtcxvU/cTpsbDKls2UdvPNJqDs3z0YHZNN&#10;Nv/kqRqQ0wogA7SCnZ0DQBxAphpFpCoIKvdaN0T/GTDHlkY1DCl5GpOYbQ/lIYC1x6yPL/UAESCU&#10;bIQwJ20OWb6sQkgkcStKIZQq42IOnWPZcAw0zqqiAkAdDA/nD0iFsa4J21KwbYxSPKRvUcQ03YJo&#10;gncTvD9I2x5tmSTBpLRGSduGdZFk41Xb+OSUQKki1oSpXlHSFduWwUWrI0C4XnX/IEYgB+8yolsQ&#10;vcccC25vgGV5xPUl4zAfJDF+ey97fil4XBecH/+G/57OCHXDt//X/4kP33wLVysCAx8/fkTOYru8&#10;c63yyqpnj7divzwRgiews/aJQjJ7erqI4loAogNmD2yekbKQg9ytyQt6gANqjShlRil34Frwww9/&#10;AbS/OWVp13R/d49/+cOfcDwcUNIit54cJoo4hiMe7u5xd3cvFbkhtrndFDtU2cSRwxyG+QVIuzpb&#10;A0Ov8hYMkQe5AO8LQBWRZ9yEO/zhfYArE3744a9Y6ga+c9o2S1RJKhxyBZZckClhKgWRGcunTwjT&#10;hHk+IE4Tgo8IzsORR/IJL8/PmLyDc0CAqAshr6jrgpoSNn+UZO0qPUgtCUsm40gMporCCevGKDVj&#10;S0IaduQwzwtclbZUPgTMIUCqd8SWpHLFdHQIYQYRg+mCaXb41/ff4b/O/4Tnj38RICN4JVi9IJcC&#10;DhlEFfNMuH+4E9tcRDp6XXJTxHhZ/039EFVU8UFJXhPYBeSs0oFMcMXBIyBwRGBx8p//779gXRZc&#10;rlfUUhCCJvCDA1XGmhfEqEmkMGEKDOczyG/IKSP6Ak4Rl+eMul2lUttN+Pb2G3xz8w0eHz8JaMUZ&#10;WW2F+EsVBCHCSOWLB0JA9QHJBRSIrKSbj3AVCMuCaQJOtYKxIqAi1BU5RcSccEQFe4IP4vceIyEd&#10;PC6Xi5DApoDoGbUmoPZ+6ed0xhzEf0atOPgJ3717wL/88x/w3bff4p//9Edpg/lwj3fvHnD/Tkhx&#10;0ySKGcfTXQtWTWGQzZyK7KD8zAL6mbJJVb83VWgwxa1iMeWEnHJrCflrR0Xf30QlxPdgD6R2R0Co&#10;UgrKlpqkvA8eW4Em5MRPMxDD1DakOk8SaKaqUrnCs9iAqgFb3/n2vzABqAJaGpBNYE0OJkzzrO7k&#10;nrBpfqL1MYf6pg0ssR8otgSjEa5qrY3Ucnt7C0Bb5DKkdSkAsMRqj59epK3Husm4AO06c84grebJ&#10;heQrsVQHsexdn5/OWLcV18tVSDRE0l5V1VB+fjzj7s7heDzCxSPCfIP5lHEkIYCAPAoTapY4LU4H&#10;TPMR7z582wLlw+GAh4cHfPjwDT58+IB3D+9wujmB4XBerlhSElKn82BwI+y44HBZrjhfXvDp8ye8&#10;vLxgXbd2baVknNdNK/0mPNzcYopTU1khR5gmS5oaUKHkrU36JpdThdN2waY+CkdwMWIKASkLMfHT&#10;58/4+fEjCGgAhHcOJa8d1KwFXCyhVQCumCPgKSHQhpsj4bsPJzzcn8BcsK4XLJdru18jucnaNFct&#10;9uhy9ZD2jA4gKojTUW2BtDeUZLGSQlWh1Haz5tcxVCmNAYTmWLV5rN8BoKTa/MMdKKQ+/4608yZ+&#10;8+XqGp/H5j8Oz+Lhga8VABB1UO0tXOttrGtwJOmtSrW/83h1rr8FNv76c76CTn/1HX799YW+9v5f&#10;O/6xz7ee9v/YMczfVw+v24Z5mjHNAq5a2zmCkXVDe8xItiGI71pKhvcVOa84XxY8Pj7i488/4+Pj&#10;I56fnrCsC85Pnxs58fNnIdB8/ixJyUOcsKnSVAzSk31bLrg6hne3OB6P8FGVh0PA7cMd5knbo0xC&#10;DLk6wfA8AAAgAElEQVS7uxPVwnnG4XjE6XjE4XjEPEml/s3xbrANvlVm1gpsy9paH0jZHDdbBU26&#10;T2FS0ui4d/U48vLyrEl7IRLaWFlSlabehpaY4VhVYkiSL7NXpcqaUFbBByWclqrB68vjAEh3VdWS&#10;GAUdOCVtIQ9odX5OSEg4Hg5gZhyPRyGDaiu/60XahJ6fL9KuVYlFk46rbpTibxlhAWYalVRUqyTN&#10;bTJxj88tsHYtWkC3ncPvUjAzzsk9LbfSr/tHXzvKV4pivn78+vr9pWTBbz6+9gb/cG5tr3Tx+k37&#10;32gwEF8mJ16/vj/V4r8Rkxme6jDOgFfvKfhJrV2lWhIYoZG6uJ6UjC+Eb+89fJRKYB8Cnl+eUTKw&#10;poxlSbgocfnl5UUIxc9npJxxvVxxvlywrhuc9zjd3OD2eIK1M5P9mtt326quy9rO2XsPJkJhINWC&#10;NSWxm476FymGWkmUPZwDb+LzJE7YOGEtK67pgvP6jJILvv3De9zcHzCfPOaThwsFl+UFy/aEmp9A&#10;5RmnKWF2omRv6iIvL2egVnx+2vByXbCkigKPqpjwzfEOE0840ITVz2Bm8f/gQUUIEC4QcqnYqiov&#10;pg2lAmE64OiDkoZqIw0Zod9rPHy9XuG8l0LQm1scDkeEGOG8BxiYTh6mau7ggJyRa0LljDiJQhgR&#10;sG6rtDLICY4rMhi5VngGUmEUJsAF5JxxXRLWrYBcRMmE4GeABEPPpQAUEF0EOfG9ZZpq0k/noVeF&#10;gi0J3lXZwYUJc5Dn5urwcmH827/9rc9bndhe8QfASPms+2MFRWA6RBymWcicU2wE9FokBiR0mzqf&#10;ZiVFZuRtw6LKI5JnyDgePQpvyElV3JBBvqKyKIddP71I3sppnoqArRaJRwmgxcH7Ew6eUDkj5w3r&#10;dlVMghBVqaxyBXtgPnUVF6IClxmEBHJesJeDQzgwnp5WnM8rOF4Ft2AH5yZ4J9crKjxJXkuCoztV&#10;Bki1Iq8MShXOjbkFecxiEeaC4zQjrxUbJTgGQvQgxyi5IqeKGDy8K4geyBWoqYAzFD/0yNsTAIk3&#10;xd/3DRtwDig5QYggVVQVoAVIQUmp9aB7ofgIk/cdw66ApyD+gxb6sJ8whQPqLAWNn8+f0NVPNGYp&#10;G8BJi55W6UxBCZPPmI7Aw51DCNI28vHxCeAMRmpWVNqDOxALrlh07LyPiOGAoC2zayVExJb3IRBc&#10;8M2+Ou/BPsBa11NOcNlhOliineCenpBKxboGXJeCZc1IGyMXh1oi1k1wHsPsg5JkvBaxz3WWYpMc&#10;EJxHdAGTDxpLEnhZ4YgxE3CYvOZ9bFshvJu+R8qSP71er1jXRQhSmisKpITHoKh+rY08WWuFm2OP&#10;9XW/IZDYszzg9Ludqe9Vri4yf6oDOw/4CO+lvbx3JJ0fVDXfcPOx6KF7H9R+o/YXIy51RH6HpYKA&#10;8toF2GcimpJWey80e1OogHTeiA0c0FpLD9SO70hK49VubUr7eHWYu8A9xpW4V9WmNT8SqBNcrSMB&#10;GeNEcSzJTynhga0wWP3JRgDc35nmBw/X99bhgv29+yntZ1aVDssRte92gQz4Ixy0cwykUFn2M7kx&#10;kv+y93YtkgATOJPgnvbJw7yo+nPNxjrxbVBzkbcXr34exr/H5RZ/eF/2j7fElfxH2PpVkxEO5bVE&#10;tRX/O8fwjuG8NPEhx23PBIzoYoUFlmd2CH6CKIMHVTfymgPQ/JIq/ch86y0z5fOBSpNiDAyggBwD&#10;nqH9KnBdrig1I20brtcXrKt0Xphmj9PpFilfwVU7EbFcW/BA1BxVdAxo20HpqUWAioYwV8zHiN4e&#10;HAhBOtGUsoCZEOcZTBs2BpAg+zRnuLBhoootLaKEzhXeuaY2boWZ5KeWG5S8c0GpCVQZjAxPjMIb&#10;OMswyDgxPCSffne4w7ZOCNMCTBV0yIg544aANEmHgFJE0ajWBWFcqmZW5GK5BbZQJqEFtFWVV3pw&#10;a9ZB5qwZC0t6dqBLfx8+CyTysyZf2KWVujKAa4/bgjPZQHEE1nVV1ZMe4IoyTG6vl+9epQKH9jC6&#10;2Y9Ma/mz9nisFqRWcJEgXO2TMpn2ku57drs80SRiR7afxsvDeXQg0JLttQo4XqrcA1cLqoLAZgyl&#10;16nTz5XXjn3DMFTh2bWO51u0enEfVOOLQ0yAmRWVSlLSS2E0MkybS3Z+QDM+jc0//A6G3ttOmjGl&#10;HbvXUkmv/TdrZ8xK4gQ4nI6YpxmH4wHTFBF9gKNeeX+9XhD8jINWPjkibDlj21asa9KNeLgX1KXX&#10;jHBkm4Hdw165jmH8qI2JbGrcXofx1baz2hbsh7mnBLNaCaSSpLX09lttrsJAJvS5ZeNvY8x9rewI&#10;SzZXoPN3SCrZRjoejWlJ5hS/cjGItPpKWITBh9bbFtD1a8+jASDS+e5VlTDnjBgkAMyZGvhm5ABy&#10;HtCEcQiyEYEZTqvHrHK+sUwHosfOoXDdKXo91fsds3McVHNGpGIAP1JOHcwa7IhOcwlu0dWmck5y&#10;PiRAJewzyarxJPht7cqGBIHZnubwkdnl8cT2RA+bJ62dSi3SHtfsWx3l9d4+bCyZAXasShA6Wk2/&#10;0D5XnZ83wCpuxLx21TByjX2OjWt/Dbfvfd/pY0zt7UQWlakO7yn2XII4ApQ1X0qv5nHNSVObpudv&#10;v++vY3S+5dd9T09+9ZM6RTpGPMwwe/1BZb4twWvSnQDAtWI+HrT9iiRjM7KSXGUfvlyekLPIrKeN&#10;UbID2IhkFiRZP3JNtgUJqiTZXuB0rqWUcL1c8HI+Y10WSdZb5ZdKoEsFe9V2LREOESAghojpcMDx&#10;5oTD8SSV7d7j5fkZDJGFv7u7w/39PY7zUdbCJgnHlBI+ffqEv/34N/z0008goLXuEJKMg6+uMZYN&#10;/DMlDUmYD/MLJqcn8uimlGHKPVZZw8y4aqLW7IJJElq1aoxBfxY7HGPA8XDAPM0yljRJApBIldG6&#10;/5Fzxul4RAv6h33EqmVi8G/uuW8etgcYCFqtfaKQ+EQdKO2UEKwX+F5Bo9sI8+lKyaDcx9T6LLe9&#10;uDIqVU106pryTtp4GFGhtVlhi9lkGbmKyu61ZWqfz7WiKqFaulX0NWKKX7aHSbQjCjqlkCTTHaki&#10;nLTjoZzVtyjISeZt2hJyYsjpBTgKonLBqY2/+FNWVVPhnSgsifqZrKPgA0IoCKGI71UWbNuKnBKs&#10;fy8zC4GbK07Hk7LnS/OJxhZAovgjJIVaqladSRsv74PYB03i55Rb+7FOqnW9QhTmZ+/HV66tt04h&#10;EvJZjBH50vusW7XYWO0IA9up+9DBe20zFjFNhClGHOYZx8MBd7e3+PbDe/zh++/x7uEe/+2//R+Y&#10;5wmnmxNub29wvNHEkSogWUv0VuHhuu9HgEjBc/ezG7DcKtU76jFWS9oe+dWkt4EhPTAZAk802zCu&#10;i0Yw8V7I/4MCj72rU5tT8I8lpb52dCLMK8KM7vu12p4GdPdu9PNG6eYKqACpEaFTSs3nt0r/cfyv&#10;a1KSUtJ5Ir5o0jYZzFAllgWLqrGUXJol+OnnT6oeIPbYkRPbD8a6rPDeI5eM8/mM8+WMdV0BRmuB&#10;cdKighCkgmWeZyWoSWLh3cM7xGkSpZmbG5yOR2lPEoS0l9cVKW1SkarvWUvF9XrFdREQ8Xq94ny+&#10;NNJMLaKMw7Xi/v5BZGdVGtuqoyVGEaJna/1VBil8BV3WbRPySwmooSKoGov5n46kb3Mu2ioAaJ/j&#10;iHA+XzD6X9RiUFk/JvlvbZfWZcGiyjXbJgQZaa1wbqo1VhHUFWWs131XIjWFszhFGCG9Jc4HmySr&#10;4a2Jy2CNj3l87PX81Fipx03Dw78fvx//wUeMQ/uSASeTPagr/UqhkOxzzT45YMu1YVG2Ptd1xfly&#10;wXK9tp8fP37ETz//jMePH9UOrUJSVLu5riuen5/x/PyM8/mMbVtRaxX1lyDqeNaaaZ4POOiXjxEx&#10;SBvE4+kkpJjDoZE7Pnz4AO99s62HwwHz4aD+iccUDl0BYdgDpbJTbI8kr1xrxWAYCRH1QpzalSas&#10;XQRzxbauuv+X1oKp2V/mpvpmoKnZ1Y6RvBG/o51Ge3577NXv+8e/PESpjOFrHfwwSbCW3JNLy7Ig&#10;aWX7pL6XtEhHs63ee3jzxcy/yR0Ub8mREROov3Bivx//KY4e8b/GA//+o2GOpJXW9qD6stzwZm5/&#10;b0VPYxtgU1N2IltfAY1FFlwXIdOerxfxEVZRKX05n/Hy8oyX8xnbuiEtora3bRuWdUUuBZNz7fN+&#10;cVx0OEzB3Hsp1j0ejzgchBDhmwzd26MJcFNaN2zAFOwsXqs1tcSt4ZAt+cnA+XzG9bogpQQMOLY8&#10;V/5+WeX6twJUCqhUkRkoheEG31vec//d1m/zmYf1SiCklPq90XWfGsYtZEhThZjnGSltyPnQfMSU&#10;EwBuRQu9TcGQL9GWtBXSpq7haOAW5xlRXL5ys7UtphhugSkP7vCsEYyj4fdfOfZ/fduO7Yo2qxXk&#10;khZGi6KInZ1lWFoXAyLZgyAF2pZ9YtZ2xoWQy4BXck+QG2bMbS5x2y9Y93YpohzwV8OBx6sa9yeN&#10;My0/Ilg1wdpRG97sVAnBm8I/PIgCvJdit1JUucTUk4exctpe2Vp7MPeiWrk3iouDlDBO7T69vgNj&#10;bujLCn5STEDUr5k7Jm3jAL1XhikAVoAvBcVSeGKk5b53/xIe1ubhsBlbstlBihNtn/xCdaBaS220&#10;cwcBx8Oh4R3Sjpx3/ozYSGnfNuZR7F5ZznIc/xCsfZPH7c2NFjyqQletgxkj0GHGuhVcrwvieYW/&#10;bPC+IGWgWpFlFQJeG09Qwz+L5hd3raX1qyXPh5X62o+xexi0fTdzBTYgGy4AtszVbm7vChjQ8wPj&#10;nK9DbEf9or+4p/J+ow/3yqczo6O2ttscs0X/aw/6pU/g3a3Eq1NrOxUDbQzH3NO4vr546+Yq94tU&#10;s9MUfQRn7a0OX8/7tokNny/KQNLinAmNnPhLx9eKznZD85YBse88PmwtsQbsrY3PAMQNb/L6DrT8&#10;+vjXMTHz+qfdXvTl/ZTUbT/RnvbruaQ9NiG/1S9IUTKX5ecKzwSqBdUJfu4KkF1t+DirI9dJMwSR&#10;qxDSTPKCdxM8oIQoQs9Ley26GdfhSJoRvoCSZkgKD41kC6rY0gZR0kyy71eR9zCijPAILMYlgIR0&#10;KnuLFO+JETHfymE4PbUefZF2pKrPcad205Go2IMZVQUILNaRPYVbvq0qF6C6Tsra2fzBBwJLvkRs&#10;Xd93hVfAza455zBNEfU0IQaPWiIIEaUElCK5xGABJWPIcECYlZwZVIv0BIP0JC1l/JLK+NocUnGS&#10;nErug7qcmWxc5siYDIQMZohB1R+67OA40aW3YE94WQ/SWgsqF1wuF1j1ihlgwfoZzmVM0wyAG7P+&#10;NcmlNmlX3n+R9eiUpEbWzxNDRZrMF2ZUKXknCdsS9iTjQ45MiMDuYdscrHefI/lMqZIXVi4qI+dB&#10;HQROkr/QJKDXRJ85tmwTUEhIsEQSuvNcapfXtCQPAVrt42RhDZsjD0llFu8HTCaPV1DaBmfXzno9&#10;cpuryndheM64IUpijtvzHXUjBTb57YpSNpREWJZNVBW2DbUEfJiPmA+zSJCHqNOYULeCNSeUFbg5&#10;TQhzRKCIkhnbNWG9bNiWhFpnMHcn2TkPahKQxk4Ug2bB6P7Q8NQ2Mnq1e2L8kV4xYwHy3cmgWsEk&#10;xBlWhzypEowlSe27OZBSlT8klfSLa0UFA7k7MGVYI6QM0117r7b39HNPuQd1ppDQnHki3Nwe4bxD&#10;DAIERU3K+1cEGWr2QFVfdFN3XogM67rCOaDWhOtS4Jz0w/N+QtBqOKfVzWEyp9W1zyFn0oluMIra&#10;PsTsk6qHiOaTbjI7N0bvkTqSDg7Fee1PKvNX9fvbnRT5fYIB/rK2qe2r3geV3Gesa0YISYMGhxhm&#10;ZeLrmTjo5qgvJtm0WTdiu0c0zKfRMe3XMRJY5D0qSyWGSJqaU+XAvO7u/2sXpbXjgARa1SQ8eZ+Q&#10;NJCyf/5rZ8ucXltParlqH/fxutq9sD2qVUvV1qaEAcAxxMXPACeA0uDeSHWMczOCPygZidVmb8hl&#10;k+tvNmdQmhnaELb704KkPnf2JDLzFBS8glVae4D1Cw6N9QyHMB1k09ZEfS5ZWh3ljFwrQrjXRLlc&#10;H1eruBRg4/FzQc4OKVVRfWOPEGbEcIL3R1B9gHMzPB0Q3AnBRUQ3w7uolfAAc4HDgvU8o6SC5bJh&#10;uRZw9ajpRspG6wwuAXlzyKmAYkR0B0CZ2oSIebrH/e17nG5vAHIoteDl5RGHwxEP9+/x/fd/wPv3&#10;7+DJ4+XlBWV7wXoVMO5yOaOkH3Fz/H/w9KeMUhNSWuGDJOUkIJa+zKUmkN9AYQVIQOu+hqRiRyph&#10;Ag5HI4BIVa/Yhx7ovlxeBruka0XlaLkWvHt4h5KTtqtIYGU8G8hNzrc5Kfs9IaeCdUlAAR7u3rXW&#10;Pt75BiD0/Vf8oUbOks14WNPGlBd8vDKjVFNDqMi5YssF65qxLBsuywLnA67XFXHaRJ1IFaZAogyX&#10;s1YSlYoEh1IINTECihAO1XdwLsDFGSCgqjS2EJYJGR6FgMv1WeQU04akDrgj1rYjGq5XcaQ9k4IP&#10;vfKoVH2Ougkefuf4hxBU3K33XAdpO5FScXO6F3fSEcCyfipvKF6qDSrLWjlfFlwvG0oGnIuY4lES&#10;5CE1200gOJfhc4D3Gd4FXK9Lc/wdmZpCbEn54BLSlpHUT5M2X1DHvyIEUbJjiAKcqBfWVr00TVHu&#10;RZZ1v6WEOldYW8wYIziofYj9eZZcai0snbZcsn+6AaVtQ9425KTKbKXIlGNJsEtVu0gzc5Ve5+bG&#10;hODBc8QUgyhhBAcfPA4Gbs8z/vSnb3F7c4MPHz7gm/fv8f7dO7x7uMfD/R2OhwP+8IfvlVQQVZJT&#10;qiRsh4rxy0r/kXyelIwxqkGOJLDK+wDJwGDBC17b5y8PZ9VJBi6Yv6Kb4euEYCMRKPhXODdljfF9&#10;vMYtpbxGDvYIwi+BJvsB+eXHW5JQf96TdnkAFtDm+ejgkwa/WdlLNQhxRboaktqP2hKavdJfH2eR&#10;V29+lvpcq7VoS0LKeHl5wfksqjIEUekJPuDx8VF8uiDEF3KSSN02qeSfpqnN93WV9kd396LidTge&#10;8P72vVbyH3Fzc4ObmxucTifM8wEhBHzzzbeNVBMaAX/wl68XVdVJQgabZ9Ra8fwiCei//vBXXJcF&#10;1+sFpVTMsySPY5R2R/fv37e2Q2Alnl6l6jrnhKeXl508tgEBFu9OW2wExThFVXqYVa4WbX1qkXUj&#10;fMqXQyldXth6Uos0t0jNF1WKqVUIOufzWdaeEiuvqlDx+PhJlNuOosoj1yitB0nbLFnyPWg1JTmC&#10;Dwf1jbCL8XdE62Fd9Iai4g+WuvcTX5OtDRxra4g6WPY1Qlx7za/99be8xf+vj390gP6/PcCWBOlk&#10;mU6eAbR9JgTkE1PNukbk9VYVWipwvlzx+fNn/Pzzz/jpp5/w9PSEP//5zzifz/j48SMeHx9xvVxQ&#10;ubfS/pd//gNIYE5Q8IjzhLmc4KdJ4s8gLSSPp5Ps2ccDbk43uLsTpRlTkbm9vcXd/T3ubm9xPB0x&#10;aQuih4cHIVCqfZqiFB/ZPoja91kCdSwOtWFFzKLo1hIitZMHa5YCgKxKMtuWkNOm/ndtxF1LnnDD&#10;MGScazVcsONQaP6DZhhss2vxKb74vSXsxj8N339pE44hNHzNSIMhBMxq68/nc9s3l2UBOSFNHWYh&#10;BpxOByEP6jkX5p2f48fCrY49dx+lxdvAgDDK7/a68bEv8I5/7Pj3eZf/nQ8eCpyHseVGzWh7HgbS&#10;2C+/2294bNi0etNG2mHrhq9bgYk3FfehoK0CyKUXZlWuQtxbVyzrqu3GRCXhcr3g6ekJnz5/xtPz&#10;M66XixJNZO4LCUGS+CECIAfyQ0tx6nv/7sIILf4OpqQQtOWIH5UDFMPTzyNTIt02wTBrFfWPWoCS&#10;gZJBNQMlAVW+uG6oeUHODuv1GevlCY8//4izqlmFoAV+qHpeALjCO8IUJ7jgUH1AhcemsXcuae97&#10;Q5WoWF5vpJnmc+rf7B7V0uMH510jVmeujSAIsLbrlBgOLAQ97xy2kiXmzAVUu2ommFq8LEl7UeBC&#10;YbgKlKrV+FXyOEUfy1Uq8XNh5MKKOXTsoWrQYUV3gpWpP8ZQNRHDP/fzfWe7bJ7u7O+Xh3MSN5tf&#10;6NR+ip9/RNH7L613zcJRw5hLKRoLejvVRmoHVfjVA1T1NYL7CQ4rxbxcHTAm9KusG6vtYZY2OlWx&#10;DZEKLjrXReXJsFjxZb36ytJ6w3nxH+RnSZD6UBEjI0yMEOWdQvAaE0SkrWhhlhbUmmWnXmQOjePX&#10;dZNrIoE5RSHS8nDW6rvvnVZjQU2NQpKspOPiwO38ibgVsRkpR3djfS+5z5W1yK/IOAcf2r30k2+5&#10;qYbtUlUMrEWr6AX6nfAFiCpR1SKEluBue2Ofa85wWGhLe8VJpnkWXCTJ+iQ9L8tjEDmAUytmbMS3&#10;YG16FAu2HInGmkaaOZ6O7fqa2pft5eRwSgXLmvD8csE8XzBNC65LwpYYtUhhYkoF67pJqzglIXtt&#10;EyX+EQQX1TEuheGczFLvepMjBtBTH3oOnpQUrYWWXnH4jZt6jC3QHflKR9CufSx4lf1AfDduz7N4&#10;rRNtAIjSCQC2fCkBu0JvCCbVYj+GtqrShwa/xpS5be2Rfu9trcbvtiJ/XSnvFwkzw2G2T+yBjmuL&#10;CaQZoaksMfd3lNftDZ9yg974hHEf7D+4NqaDygjRbqwZLN0OlFi2i7G/4sDVV/H5l2c2jA/Zf/r1&#10;hQxsJ8t0/MlBugUYZWUcb97Nq6YyY/eRO/F3f1KvPpdf38OOxbHdf7OD9jeNB+puD+MvhquTZhQD&#10;YXPPRGlGtvoKsPaa0RyGeW79zur1kc1PyRUJXmU6nX1cbZyiTWkYZjnm0YAYvX6KxGJNxUfOHhtv&#10;YM4oWfy8kqU1kfE75tn4GQHSpLKAaxKCIRdVniOpWXeaQ7f9Ru3wSFRu8XEFKqkaj3eIUWxnrbJe&#10;iqpdOZJOHVXbWJXCmp8pyLmAgtxj6yJihNNmCwaM1O6THwq8UMWforrBU8UUgHAMoOMBhANyhqj1&#10;F/GBwujMWIUEQwHqlJphrzp5ci570LRUlEFdWABYcZZd20j8cDHUmar6mUKaQFtU5keNFRumVsHo&#10;EtdmwKWX6GiQASPVMKMNosjhCZMyaz9oqR7n3aZmBJqiN9cqzUvJEsijqsPj4TxQWCQd01hlbcA7&#10;CSFgJ9EJDTJqFQUqs//N4KEBC4za+xCSJpCDJfjsM9ABA3xJmjEHo1cP58Ysr7XuAjADIjTCGYwF&#10;zHNRxz9DyDS8t0+D8bD35aH6usnujqCGXbvTc9frscVlrahK3pBWxuWy4noRB6LWoBuHa70dKzNK&#10;kgUFzrg5mVMmIPG6JFxUCp61jZEtbGkRYJWeZrCGTcDGyuitrYmjEWeobZ5fP2xgzRnoVbr2OQQJ&#10;uljHsRFnBtUAayFjj5dahzZKI5hkm7gFKfI9aBWDVVMbIcbmmFVueO8VMNdq0yBjdHN7BFHv82nr&#10;1dbszu14IzIiZz3DswTLMcBvHpWlR7i1DHAhwCHCuYoQSQMZSXrZ+XuThVTizLjh2n3rpI1Xd4K7&#10;MTQ5MecCvPYhLeqQt0sYbNh4wwk0Tgu9d4xcM5blCiJCjBPADO8cEvcEnxvug71tytK+rBvG8ayH&#10;TR0Gntm6GtVWhrlRanfs4NrryTbetunKB43JQFNC2j+Hdp/fvgaAyFLSoyPVpPpoDHT6KNp352zj&#10;6/bD7L88pYKpAJQAZDClfk8BbKtI5II9vFbRl0FJgTnvxkrOu5NnGN0+SEU10KoLGAixKzFRGw9z&#10;2p2AuuxB8ACEiEfmEKnODTkCBiKa9eAkXe+SMJSez9aWaFlWpG3D5xdGSU4BLo/gZsyzg6MZ3vfg&#10;sgd1bleNdThM8M7hMM+opeB8fsaTSr6nbYP1DB0P5xxijJjnWQg72tphU9WRUkTxx5wwMLc5bQD5&#10;9XrB+XLGcl0aQPzp02f89//xP/ByfsLxOOFwnHF7e9SAnYaqIrXX3uNwmNue5V1AiBPm6YB5OiCE&#10;iFzq4H+47ofoXnt3f9t+Bmt7F0v45oQQAnJO2Nalta6wPd7UALgABZJETinhyqIQtoaAh/sHIXPO&#10;k7aw8HBVzqG6vcpSty0WdPVpOVZv9OqwgufnJ5zPZ7ycX6S11nVBCLElrb0XmzqpnD4zFMBfEacF&#10;Ph4EGM0SpDofdmoHh8NB7A9XQBMBOQlJpmSphJOk8AZpTVkVmLEKhiqcmUrNDkkbOgnqC8bqGHGI&#10;nbY2IQDzzQTnAEYVPJQE+LEKxRBCszVmF2w/ydobfds2UVB6XpBSRQgHHA+MaZrhXdHcCQNw3f8B&#10;gatUGloFgJFmYohIQSqFTwcn82PbwJURYgBN2uLKu6aEyLWixgJTKimqXjTPB2RfQInaWss5i9JT&#10;Fj9mnL8hhGYdq+7LnZS6J4QBYp9CDko+9yJpOfiPIQSYipKBcD6GllCrzJiniOPxiOPh0NRkHu7v&#10;cXM64Y9//BY3Nyd8eP8e37x/j3cP8vhhnjQhN4l9867Jq4vjpcomje1vCbVezQUGLtdLB5wH4kwj&#10;qKsaUmsd2OJh2aPcW0H1aMuGMHgEf8bvBoaZfybV86rEUlMnTdjihcYH7v9l70275MpxLMELkm+z&#10;zaWQIrN6PkxNnvn/P6hPd52Z6p7OypRCkrubm9lbSGI+ACBp7gpFZmXXqZqefDomt93eQoLAxcWF&#10;B35D3vY3UQt7B7+9ybCt/jTzvc8HVqUufV/xc7g+7rSfe9S4gDYFOjU+ciSFBjFJ4m8rhE0lgLhw&#10;T2LKQoC+XC64zTesy4rr7YrzsyggpCSFGNM0YRiG4tKQtq4z/7L4n1ro0JGsN8MwYLfblcTuYX/i&#10;MlEAACAASURBVDqiC9L+YrfbYbfbYRxHdJr07bq+BO3SVmNFjKmoVV4v16JyI0mjVWMjkcifdjv0&#10;fY/DYQ+vCea+78s8ng7HAsLLGr3gervhdr1iXVe8vLyUpOkWo7br8oV0eb2+qFKjHEOezJ+WuHUc&#10;R/Ta83lT4ptVAKYU5RzaODWgguycMlZmTTxkzLcbHh8fcb3KMcdtw8vlgsfHJzw9P4nMd/BqV4UY&#10;Y0pets9BYwDz/8l3ZczL6G996wpOtXNDhrPGIb+hlFCTK3VO3n/T37e/b/9+W02A0N1j2ywRw0BR&#10;brTWgcyM6ywqV+eXF3z9+hWfP3/Gn//0J3z+/Bnnlxf80z/9k9iUi6hsERHGSQiCzjnM2r7DaQw+&#10;jCPI1Sq9YRC7YmTCaZL7h8MB4zRi6HuM44jT8YTT6YTD8YBxHIsSVwjhbg20+B6QNcT8EyPN1Hgz&#10;FVsHvleKadUrxSZq0j3q2hK34h/JOTV7BlhCwIh6KdekdF0H1a/mNg59DWihrIu2Md+//vr9v5bY&#10;tcttPoH9bYm/syoIpZTkb4xw3mNZZ1VN6Iv6DIDiBw3DUHCUt0bvt32Hv28/3v6tz6CucqWN9V/7&#10;q2/e2WCDQPX/QY2aalPYI4UdVTWBgYaUlXGbDdcyNbqIZRWcIaaEaZpAlIpf9/LyUlrD5SQFJFDf&#10;ijODfLWHrS3kBj9t51nS1rM8M2Y/IzNjt98jpojXA57L/1z+SWJXtlzsiPlI+rySgW7XG579M1JM&#10;+PL1C7788gu+fPmCbV203dx4hxsWuxekHYGnAPgOCV5aNbuE9brcxS+tCn/OrpBm5Lhb3Ft+x5uv&#10;6yrmLkW5HoEZ+8MeRCRKX9qSqBQneo+YWYg7sOyQ4btZi5srVkAsZCLPscRTwcaGUxJFHWIlvij4&#10;seYSYMWDinmDrWWIqq+AX62DLbDRDmV6ZVO/Ny/qB6wSfL/f4927dzgejzg/fiv+t5D3M6r5Zy3c&#10;8SU5bfmSGDdkJrhFyDGiVquFlzKFJE5u4ixOCZlUXciKBpMoxIOUMGpxlh5NvstzNKfBYnbnAG7y&#10;OXCl1WkXspJXe/T9hGHYw7mANWwlhhFiTlLVWtL1B7ovG663qupp2DaRKbOronmuRSkk0kmwFiMp&#10;CwZpOTmUwhw5IHJU4FOLKS0ORc53hWJggnNJz4n8fucDMhvhA4KJccW/9YtVUM3mfh0qcv6krq+d&#10;A+172vwOo7aGM3JHLIrasWAipsQLEHJijXnr/C14SynabZQ2gy8tnR1pwZin6rs0BAeXga6PkpSm&#10;Dj6MGOdYlGa87zDPKy6XK26QQgzzy0IIWGNEJi20L9hJBrOSI8h9d16xrUlE8ETwvtdCQyqvl1wk&#10;Glyh5J70O5p5Wu0GF8Izl2vdHrfT8UWqHg1YmxJydTwSTFH5lT3g+4d3x1SeLFbox9tfEkjyd++W&#10;J0SFiup9DXmbM9nguQp4mLf8yqms1uLVPtrn1d7aC23e+3ukGctLyFcImY7I7gO8/bg98F91/l7v&#10;OL16nlD9IFtjndOTw41qUGNBqX7ZfX7Fju87e9gsYPfr0Gtswm5mLySPq3flr7EI1aA00QAA3BdA&#10;lPNtNsbUrSoGInMnlRil4s2Cgcl9uU6CR5POZYJ1k7EbAMRQF5XXsScRsK6qBKbiF8xGQmMAGckl&#10;EFkLxE2xzerPdKp47j3L83nDthEiL4iFQ1D3wJG094POc9mPiklJDlrz7mafzeaGgJy9+JXeI0Wn&#10;+B+BVAjFSIuibh3hSdcAtbWmvA/DaosNyqhQki9YedvaXHA/IS5JHjwoaUwLUxkIhaVeHHFTIxFl&#10;FbFXUimbmFUimrFuQIyElHxhE0JNlPfKmtW+XM7JIl4SVlQJCbKY1aC2rUJrSSGye5Y0bS46iUNs&#10;HDSzJ60Tu66rBv5dWbgA6EJtx8iNv1kl96rBd8UQ5QxVOkjKzl4L84lZmbvqWFg/WSO8CANcEocJ&#10;IgfnqZ3Akkjlcqwqv8kERxlJWWqVUUYQRlpVjGm/CyCtSGwSbTo4ijKMQ2MU6oyrZkuIQgytDNLx&#10;kZRp5jpl55dgTQ1EWWyrxH8L5pvRkONTVqjXc0BVvlwqjgjEHtuWsG4zllUSxjkFrJcrQiYkF8CD&#10;l7ETSZRU2GHXHdFhQJoZa1ww3xasywZkh448ZkhVphBvghC+rG+cGjG2hQnioFk/wXK6mkUQ7VPl&#10;XnUmbbyhOJhQp7BJGOXqLJjEfWWCc6O0USXw+NU5rsGZK05yDabLbmEapCemSdNbFVnQYPvh4UEB&#10;Oas27xqVBUJMa7nWKHOmHn/OGdDjErb5fXsFEMGk4td1UYnEhJQ25LxAmGVqyAHpCegBRoZzGZwW&#10;MAiOSSonWKSg2a7I3YIp87IufMJypUKMkoXLAEjvOiSv1wZZ+vfqdbHQoQu9Tp+a9CvBA4CcGCmR&#10;kpoiOM/oOlYSnyRKyQw/xIE1Z4DU4WGzf2gdJnWwsi3KZZShlWErylwckTkK+ad8Bcn8JKpnp4Ad&#10;8vuZ7ivoS8DEzThqLIYQfBrXr/gv6uySXiMq7y4fN0ej3WyN0tGu9Q+VHMRGlkHSv1vzex4bM0Ke&#10;kJHhaZD54CJAokqTipIW9Lxxc7MdA4woI1fB3HEHjpueN1dshkMHIg9G0OsTAAQ46kAIIGiVJnvE&#10;WK+xTNkESbRuICTcrh7Xa8bLJWO+iaLFumbMc8KyJMT0DtsGsYfZIfgRyAd0dILHAXE9An6EpwnZ&#10;TUg0ALkDRTmeGw3oOwmW+tBjNwBjxzhnh22+KNCdsMwOyy0hbXL9kCZwkirzGIWEuMYNKd9wnaWf&#10;b0wJ1yuwbQkpXTFfv2IYrsgp4XpRwszaYxiO6PsjUlrx+dOM6/ULHt4d8PFnB7iArgP6waniiKiZ&#10;BUdwHLA//CT22zl0oUc/jBgHUxro1c6gsVFKhNJhtlPyZ2ZG0t6+25IQ44JtyaLgExkpil0RxSAd&#10;rA7gRMh2ywyK0vM5bQzvNzx+e8bQD9jtJmDnMAyisBB8Bw6MZY11nKERUtVpbaMwQyV5VWVmU3WH&#10;6/WmrUQWzGuUykEHqR5jYDfsMCbCuLuiH3Yg94RtW7BsCd0aMfR9DRiSOIZeb84R/LCXeZYiElak&#10;xJjzimUFti1iS6vKOkbkrIQiqJYXkYJVclTiRwLIGZmSKs9Y+z4hnzgjj2nSfHfYKYnRg71HYFGe&#10;CZ2QgLYk8tRCRI5Ylxm3ecY837BtG3IG1rhgiQuWOGOLGYkZ5B2YMsZJSG9FclqHt8iNETYFb0WF&#10;jpHF2QGctBuYV4f5tuF2m5FzRt93YCZglB7Tt9sNIWTEBPSJa+W5+nfDLmhyP5Q2NTllzMuC2zwj&#10;RVGTCcH6VKtTr+SrzlfftK2gAgjEwGG3h4OTRF1MsFpKW+MjSxWZs5t32E0jju+U/KIqfg+nE949&#10;POD9u3f4+OEDPn78iNPxiK4X4vs4DNhNI3bjhKHvVGGLwTHKfMkJBWhlIU4ZYbMlxeQGbGFm3G63&#10;BpBuVCK1gs+jIcY488JMHvW3STOtN/CaMGP71gKcRuZ43bqmtBHTtfq++qr+WvMm1MH2o61ALW9u&#10;tn9gNKDWPemotLCzc2jtlfQ93k1IOatvvaqfwgVEBFArBRuynvlvzrfXRYoqXl5e8Pj4iJeXF8zL&#10;gmWelai+3BOyvcfxeNRzLj5o1/XaAmRAF4IkZb3D0Pc4HA54eHjA4XDEMPRSyddP5VqY+lM57wxc&#10;r1cF1dNb0g8zlpR1jEubEUty7HYTDgdRZLAxYKBoStLCYFkWPD8/CUno5YLn81mO+XYTxSiNoVOq&#10;iXKJL5V4DGBeFkmAOLGV3kkf5b4TIs3D8VDJtKrgcy2tqlZ0jby5GnLxt2EytmJn5mUBo7aDsnm2&#10;bivmZYYk40ccjkccDgcM4yhk2mks8rnfa8/E1NWfL7FN3RXWmPfNHHg1vr87T2RgNKGWAbPUuJ8/&#10;nt/f+/b/WNtvzf9/7+23zuBfZr/+V93m+QYboEbksHgKIAzWXjFuSia84vn8jPPzGbf5hv/x519K&#10;ayVTmPn69SvO57OS48WvgA+Y9j36vhdy4H6HYRjA5OC8tqYjwrQ7SPUjSRLQSISH/UHuT7Ke7/d7&#10;eX4a0A9DUemaxgldFwrgaaCoHZskY0UhkAAkVaKVeLbGSExSVSkYhZIG11Wxm00T20K2fkOYNULt&#10;XQxJNeFnOAahtCd57ePX5BndVfMWfAotxlc3w53q41+zT3KFC/5pxyA/IusQgN1+j5wShnHEqqTK&#10;RZX/1nXFly+fhUQ6TkoG3RUVms6LomH5/rvjNK/a9oUbUZ2KOaHY3++/52/evnt+/v+62bkQAgHD&#10;FEStXbu81m5mJ16fxZqOtIXu1V99LQw7oLU7dwkzQuj78h1ZEyPrJkp+KSacr/fKp0XGPgwYesK7&#10;n37CvCzI5HG+zCD/DFAAuR7BKe6rc0xI1AS4gKwFQZKotvHY+NX6d11XUbZRO3e8XjAMA37++aOq&#10;sHgQtO1QUXAWpRnKjCmoMjMz1sTwnOAR0TnGriPwkuDSgu32jJfHT9huj1huMz59/oQvnz/j8vwF&#10;xIypO6IPA7wj8WlThkNGiitSAmImsGMwS711tMJT5qLuDaDENVKMWWOcu+O2DBIRduMII2znpERD&#10;AsauA3cBXd8DROi6DvvDHsfDHrtxRNd3RQWf04a8beBtBXlCjqIqnSDqMSkytpgLFus1AZdZsAhN&#10;0ADOgx0hUwJTACgiseAIcqs2iFhwMENaC2Gm+WuBSgM36hCm4v9+z77WnE+DJ6v/3XV9IX4ej0es&#10;tyus9TFnKLFBlFgA1qJQCPYNyTfVohVgXQnkxO/27ERtyElZm/y+ku2zYKiAJA+t+Mqx5MzIOclN&#10;cdQcleCDNQbkZu7KnGGIsr7YBlX5Jw/yGSFsCF3EODG8ZwwDMA7224xlsyp/py2oM5wn9J0UGqTE&#10;iJFK0lB8c7ULrF0InJyjRBEUIYQFOLAHyMn1zQrc1OtEAHm9vqSv5UIWI9biSohqPkrSuBw22gS/&#10;c6JqStryA4xKwtXzZbmMN2PFvqfE0/peK4YmFDzebAfZ+9TXuF2vqpIlBV9CFq7xfekUQQ6Ockm2&#10;Vh9E83s6hSxXmdU+zfMmWJYW77dtn4gENyQIdjlNBKIew5ARrT0THIJfJC5PEW6R3+g6UeTakqkk&#10;GTHINzfJtxLqeS++XDFIudk/AqgrxBtyVNTGOCvOoPhjwRhyxRpqTlJ9QGZsqlZDzkidpkSh+dTk&#10;63VxkhxPLsNlabstRa3VdtR5pLiItacxPF6VSAhexjlVdff6msWM9rp99a/gNcUWNS8Vu8YGHt7t&#10;XikKLt9Z49j2e2r7n+bz7UPz38i+u7Ej5u+2H4a24xIjjYYGUr+c6zhNvOJH21sM69Xu/iXh373L&#10;cveE5yCPSfI7VUmiii3IPtt1k+ssPo8TPLb4stUOlPN9Z3Px5n4uSu7cHEtB15q1i5vrXd/ju1Dn&#10;V/OXtPjaeTlJBbNjhnQaKDtQPsTt8WmBP6N+lu2sNGOP2May2fbm6IixJiXLQPgJrK3moDlNchuc&#10;V8y+rLWuiBUIaYYRAgT/TgQggXMUn6U5RzXvbOfASFzN0ldsr5wjhqxhDCGASlG+qr2peEEmr5wA&#10;VS3NQE6ElADK+l4TvHCqJq2/waXwQtbs7OTzKcmJ8pyAGMHbirxGpFW6nWQX4WjDtmUgO1GSA+NO&#10;F70OLgHuBVjMiLrgJg2WoxJEUkrFYTQihCyGQZJLMEfHFCvuGZbGBjL5pxL+Ua0EbytaWhar+EAE&#10;k1Frt/Z9DKnyaMF5YRlHJFPLYWNFy01aTJqEN9fKGk9I2cP6flklzbquBTQGJOng9diLVLYjTSKg&#10;cdjkYvYhwFi95kzY4mO8B0kIJaRUyUbSggZl8TIShVxHk7V0hXVfSTP5raF+td2Dnw0Awar8EqOy&#10;0iIG30NLwe8cXZmgXFjKjLrAtqSObV2RvQfgS0JI9p3KwgtSKT9vykO15dTz8zNSzKps4kQazwd0&#10;QdpzTNMEziSV93PUYNFIJKRV7V4VSlS+FNVZs6DPDBoDzev1/p1j+CowFoZgLmowFpxaEsPAm0KY&#10;aUgxW4zFSJutNjNFqI6gscCr9ZYtdF2pEnMqAWqSbgBwmLqiJGOJh9CpXCi5UunQSl+1ShU5byWp&#10;UpIpuY6vGKOA+G2VuI1DsZwQ9SdtuWUggwYqMSWElOFCbf3FzEX9CpDkoPTs1THqEoxwYpVbZrnr&#10;wttcH72YBZfQNk/Be0TnAMdNP/a6OJMmL9uEVKL7MS5zTo4fSkDoulgSbsZuZ5fBXpw+zw7krV0M&#10;13mA+/vNqFOHQ29cpdgsQVlUnspmICgUVGzHTwu+2GE3jkQred36lcTN2LwPcBo/o3E4cfcuNqew&#10;vT5NBUGR8Czntzlu0mM24FL303bb1hNSKUDvHTJ7lEASgPYtQdWwrEatpcRVsFXIXsZw9a6DmDKv&#10;Ckgmzy6kTUcdvOvgXFA7HuCCyllqYq9cHZIg43a94nw+49vjI67XW5ljiyq7dP0RMQo5dNsA7xmg&#10;Dt6NYAQMwwYO0hOZEMAZcC6p/QSenx7Rd0GrKkT2/XA4SrI6M67XK7ZFKyVnrZB0XlvxMELflwq1&#10;LV2QWRL+vgtgnX/ruuDpKeN6ucCRB7THb44Jt5eEw+EAUMa2zTifGf2Tx/V2BGOF9x8w7jp0/VBk&#10;jMmZxC3heDzBOSWihB5d1yP4Ht53ovRQbGtdx8TJMvu1Agyp/NXq35gi1mXFMs+4XC9gVWgrPY8J&#10;sp5nulvTbOzlLKRYzhmPT08Y+h5b3EoAP41jqSpd11hmjMQOzcxpYoBCmtS2TNZ7fFkXrcoDuq5T&#10;RZmuJDVFwSCXKuO+77SPus0JdczNz1PbTHEDQNhNY2VzhwAfpao5s1ToWMBePWMLiHH3F0DxFxEl&#10;CE9EGIq8va1zVFqXEBFm3edh6FVVRnqfhiB+wDwvYndUznpZZ9xut5K4ds6XeeW9FwIuUVFwSknI&#10;HeIDaqvMwlq3/tsKmpRxVquJYly1X7UqDeqcZxYbsy4rYvRlXSwKDVR9QSEMBCGcx4g1r0hxUz9L&#10;1GlCDKXFjFclHueFaFBthrvzPxhQWW9t95aikjSp7M847DD0A/aHPUAiV/zwcML7jx9wOh7x/qf3&#10;0rLlcMTxeMTpeMDD6QHvHh6w3+8ROmnPk5O0kPGmbhilvdm2rXpuxY/jdk0DI8Xq+5SWPw0pY9X2&#10;lG1A1t5v1wqz5NyAKhZD/Nr2ep16DRIUcm+zjrQEmrfb9/bxR9uP3/PDV9XvMZ/AgMB2n9tzmmKS&#10;Co0YC3kmJY91WXC7zaJkkkUNQNYTSfQChF+L4ew5aX3rFKwmJWSonDyRtjWS1kOHwx6HwxHjOIJJ&#10;5kZOWdsF9tjvdtjv90VFpet77Hd7nE5C6BjHsSj7DH4o9odZ2hGtm7XTk2Netcr4dhNyZ9I+3USE&#10;YS8KMuM4wTmHdV3gXZIk9Diqr5pKS9ttk3Xh6elJ2qY8P2Oebzg/n6Vtwe2KuIlNJ6KG9CU+hfcS&#10;o8SY4L3H4bDHMIiSzcPphOPphMN+j1FJQw+nk5JVPDjLGvrNe2yqXmNKbuYjVYC5kmZErU/s46pz&#10;1PyZ4/FYVCv2+z3ev3+P0+mk/gBE6aAZ70X51dZP8x2buLv4d2zxrD1+609a8kQ2eh2+oHUwqX2M&#10;1+/7125/Cer39+3v2/c3ry1IxO6mN/H99XrBsq64Xq54eXnB8/Mzvn77im9fv+Ll5QX//Mc/K0l2&#10;xsv5Bc/nZ9yut+LTtUpS3kmbw2EYpALdeUzTWFS2+r4vuJi0U3M4Ho7SkkkJMf0gnx/HEcPQYzcO&#10;CD6gH3pRW1C8AIAGZOEV/lDjToZVrNcYqpJbxf9d5lltsijqGGHElMqkvVyd94Jl1HUW9s3NNC1Y&#10;F6PgaFzAkeqHC6hcqSUVZSwed/1c+e7XjxVj+I6ZIILiN3y33ret5ruuA0yVc5qwLAtu1ytu8ywk&#10;okXwy3VbwRdp7zcPvVzf4HE6nvTcWFxuNrN4Oz8eoP/G2//nreNf5KP9DV9f/m9xQip/f3sNaz/b&#10;YBE6KUIId99Xf1PubFvUOCOriuoqrS83UXNa1lCK9Kzit+979MOA0AX89NNPhdDy9PQkuKp36Log&#10;hQzQeaD4F2AtYvTUuobGXiC0elbWdcXtdsP5fMYWxf/86acPBVev+F2DGTV+Tj8MgMbsOcv8kZbp&#10;KCo7UlxyxeO3RzhHuF2v+PTpE7788gt4ndErGXgYBjhSbFn96hA8otqRxKzYmhEw6G7ut+T+O/+m&#10;Sf6/JuYPwyCkmxgREQWGYyd1VkTifzmSGG23x27aoVfVWmbGtmy43a54fj4jrzOmPkgCKGfAkark&#10;J8RI4BylHYFab8655DrusOlGnabgbFprJ+2ZrPBOzgXUFrPhF6RV5FSbp9hWRzIp9lur8t9u9GYt&#10;aMdym3uxdn+FuKibFC0bnmZ2nDVOydq+naUSUwuyjPwpReRZceiIlDZIsWYlzfTeC0kko/l9ORnM&#10;tWihHn0dI7jLcUj8Ju3mK145DIMqzYgSGbmALgN932PrRa1spRVb3GTd7zpRf2JGhCgHQEktmQEh&#10;ATkEzpC0Vqz7DAfOhGw8qgLpmENPkIRuVp4AITW4lryjVXnXYm7DQam2NXfO8OdKuslKzICr8UaN&#10;Y2pMU9ZBNPMvcxkD9ptEGr+jxb+buJwkP1HaJplSb+P/5GztswhEvtn/Sr6odqniBZbsjqaWX1qw&#10;mVKfjOc5AhlC1LFr3W2MLQIpkRYc5qI0Zau+tbDzviqXllsXyjhwnqr/VJeNMttE8UHT8+pj9l0n&#10;+FXwwDxL0e/GiHiLz2RVgpVcWS3esjUqantglx3YMRwz4DT/BlfzvzpcyFGxRVCckewkF3+Q35iL&#10;V1mDJg/xV2z06oHC/zWWLRDynV2znDRAhZRMSrJg2CynxhcVPIzx2+5HmXbFbWj8V8XxCFLYb2O+&#10;+KoN9iqHw/UA9Pbd9kZ3O/CX+kfUnKxfewfV9+km6tDqz6sNkuO2AzYlk9bnpfK4rh3NxSuJ6Ob4&#10;AXyfFPUKX7hbP16p25vf0qxXpsxU13WLYewa6cCBk5aSpvzEZRVu9t3aLhGM5FlUZvQ+qX20OMWV&#10;Y/1egFJjJcOGSm6ehbCS84YAmfdWyBYCoesCQqfKWaoy47S/n89e/U7hheSSi6O737YcDXS8m+21&#10;1YaanEaMCYSt5gjYOnC4O7ypnONmGLX4lNNJmrL6o2qXnJectWHuDIaLEb3rSm4nqShM6a7Aon4G&#10;Djo6uSrN2A4xqzJCJknExQzEFQzSg1HnOBMyBwCs7WC4DFDKxt6SvlzkgjwqTossNjrkEdNWJpqR&#10;bBhBySaAsHeVmWTWg7QK2hPGcUBtPZLUgMlAJUCTewngXConjVmaUoIri6W2BPBVLsp6NhIRAnXI&#10;kCBfWmSo87Ypg0vosuJoMGB9I0tlqjIt5Vo0lZ7kNAknDofgDwypnq8Tm7NeGxLZMqjqSbwL2JVd&#10;6zK82p8YtUJUb/fOvI1wC2JyuVefN3k/c7SlaFh6fQHD5AGu1xV2fFkdYmjFMQOcyXxtXYgI65bQ&#10;BQXeHZWF12aetAXy6HyP4FnOQdR+agTczmeE7LB1A3KYEPyEsdtjHPbouxFjOAhZZlmQVwfKvQja&#10;JEaKDBq6hgGsLDWmOuZCrd62tjbGHESTnGmN9v3irf+bQk+sij/MrH2Bf11pJsUGVNIx3TL4Ot9I&#10;/TVSm/ZcP/RF/r3rOknOOatOB/ajBN2VqdyyvAnrOlcDX5xOPSZWpaWWEFNsgZy1uGl7gleBZXE8&#10;yOl4scSmSMPn7KS3bpREn0tJghuqrdRSyuiDJT25GmbrI0tmyKszV1SubCEDANYmDepwO5CSIIIQ&#10;DLQfpZyErONBv8sc96wVeAma1K5gWm0bwogQm+HN+faqNMMOjjNcdsjegRIVmbPSp71ddOxaOH8/&#10;zsAAWfCQkK36AdKGiEiC6Qq+peba1zY4BswV+cRf2bicGBv4XBzG+4nQzJ3GqTGmuL39TTtKtfnM&#10;DCarQmzOA2kfYUrlGOUVB6ATm+wYzivA5II8l8VGpiKJ1ziTzbymdl9BMLU+HdIA9QB1IB/g/Yiu&#10;GxH8hOBHEPWYxiMIRpjp4ZwRZxyIAm6zSJwv64I5z4g8g9OKnCI4ZSyzw+VlxfOjx8uFAA4KBAVs&#10;Ww/vDkhbxDIzlkWkinNkICfELWEaHHJSWb/MiDED6pzkzLi8vMCB0PVBlSUO+PnjiHE44fLuBb98&#10;/ozHb49YZsYaRPGMyIMzY1kStrwhZsCFDkyEmIHrssJFSc5Pu53Im6YN87zpda625jKv2PKLtvdZ&#10;Me0G7P2I28p4uW64rQw/eMBNCP0opJAO6HprFzfqPBU5PTBh2TLSbUXKjGVexV/QFn5dH9B3Pbpe&#10;wQUAwm5WRS6KIAwAFjAS1kWDQyYIQ5xVtrfaUBDD+wx2Wl+krUYcEa7XFXFjcHYgtqoHIcd1wYG1&#10;1zbfzaH7WMVCCusrbpVtMWWEfgS5Dt3AiCznk8jBdz1AAQkEch1CN6AbJrkloB93GKY9spdKRG6/&#10;W0kQQv4R5YOhC3C+h+sBNyTQmkCJQeEFLmuok3RqFKkae4Gl8pIyEic9F2Jfgp+EQJNzIZCKHyU2&#10;6On5GdNuAhxh9IOuXUDOwjRf0rXYh5Q2LGnGkq5Y0g1b2kDZISKDuohuYrhOfUq6IZLHsokvJb5n&#10;BjvAcdIKHY9u7It/45worXVdI6UfA5yX82sJagBYY0JaRLnDZ71+IHSs+JyOnevtJnLMSlKVPs4Q&#10;uUnv4RQfMLIyM4M94Mnant63Bap+iX5OqxcdgOA8qJe2M8MwCBnh/Uep3FOFid1xj4eHB7x7/w6H&#10;wwHH4wF932MaBwGMyCoQHJg39N2EtbTY0g7UCciqrrHbTWUEV5sNDQQZz9dzARGNPGG+r+q9+QAA&#10;IABJREFUUQUX26C0+iqFPG5EewXozV8BLGj79a1IhJao+X4zQPD1OtjGTBVIqfO2PN8G+lyQj+Z6&#10;/Xj/muj67Q31N+Wmvk+2YBmY50WUVratkEm2dZUKspR1/YmqyqTtwVKUVoDrittV2n901kKiNwBX&#10;bK6A+jImiAjrtmF/OKgiwr5UgVpLv3EcpdXXNKHre2yxAvYiv95jmqTq3toxdV2HYRzRBVn7zJcE&#10;gJspPag/uKwL5tssimGaPFmWFZfrFfNthlQTdhiGEV0XMIyDEvCAEBycG0qyxntC3w/S/u7ljMfH&#10;b/j27Ru+fPmCL1++4OXlBf00YVuFVDrPs6r11Eq6+XYtSlkhCDk/eIt1gP/0+58x7SZRcXr/Hg8P&#10;D9jvduj6DoGc+O+ahNq2DcwJ12uPvg9Yl4D1dqkABbXEJqkw9OMA61nf90Zckpv3HofjXuS+u4Ch&#10;l/MdulCUk0IXynptBR2MKq8bc4V+7D9uxrp3rr5GdX6Yj1UTGRUQKfdh8vb6TPNa/crfAP2KJfj+&#10;Rr8x/f5izPBfu/1bf//fvP3WCfobP//vvv1tF2C/3wGQ5PSyLNKqdFmEMJgS/vmf/xkv5xd8/fYV&#10;T4+POJ9fcH454+V8xu12w9eXRRLQXsiDzgcM0w6jYmFC+JV9NNKMEF7EfnVDwDBN2B1ESUbifFWM&#10;7QJ+9/NHDEqqGYZBC2NqO6CAdNea2UBfsSmqcCWBWllTuF3wSJVus7bu1DZ+MUrf+3VZtC2VJLOj&#10;tqrk8vnaXuWtHdAks4HVmlwr/rLtj13HgktU/KqsuBZ+8uu1XtfhasCax6jfw00siGo3hDyvPpu8&#10;qWI0quhlBUe9rpNB2/zFlHA6nUr7pnmZcT6/AGdrP0qIWypkRbumXejgg2A9qWApFRutj5tD/M57&#10;gLcKJ3/f/rqtnj8dR3eDTeoq2sd3GS0Atbq4/b7vPCbDsaBjTB5H6sp8MIwpF/+IcZtvyDkXkq2R&#10;+02hOiNIS95g/sEghN1e2qv24x6JHXz3AiaPLQFbFJyLnENGVT5nxZXgvCSH2swGA6AaA9hzbas2&#10;c2RLO2BOIARVmdHkICTxatXScb4iZ2l5dn76hqdf/oynL59wefwFy8sjOk6geEWanzC7BQ7AfLti&#10;u/yCdPsKT4zOjZh6xn6w1rkZGRGEhOAAB8ktxByRE4MdI8F8/1d4VHksOGEIFZ8T7MqwVVX0gbbV&#10;6Tv0WdaAqGqjmTOW21WITCHAExBMBUULd5+/fcXT0yO+fPoEjitOhx16B3hmONchZyBmICZCzgRk&#10;TbACYO5w2xjbRpg3wrwBt5X1lnFbExI7UZuBqM2UpDC0lFRtnl5exUqrItCbrcGuKxEGKLb+1Xyq&#10;LRQkbzPPM87nM0Lw4uPPN8VejTijRS9e5kgpavO2nsmob1u9y24xSIkbUuBIcNa6QZN6En8nkIO2&#10;TyUEYmSfQBwguZKKQULzR4atgLOcNVYFNySwy0pEIhBHOM2rgTaQixgGD3IRPixyTC7Ahw1dv6Af&#10;NinahCRAyTFCEAwipnx3nICcw5wJIQOcRIkOPkvBJss+ZCYEto4Rss9qedTuCH4OVWff1lV8A8h1&#10;F4UaApMDO/UVSOIA7wV7Cz5ongW1LYbaJADwMLzF3ePoluNS/B2k8bm2kOJkcXq9plK83ahW2BzV&#10;gdf1fYkniSBFxbpub5p7sFaXzkmrc6+tK+WSqlJ1AYZNmUjGouAPWuQEVXjKxWNBjATnREU4dB1S&#10;kBZWhIgNjG3d4IglFu1MQYVLR4+uMzzGl1vftG+zpaQNndp5ltMqGT7SBDwBPngM1CNkr6SX2rrb&#10;lGaSqs8478o1VmS3+D6OHLKpQKmqEUjthCpk5EYlSGpWtfAHCYQMRlQlJi2aNhV7taGiNK/5uTbv&#10;bOoyFABVnRHLaWo00McdfpVMQZrz0+dY7Vu1We2de7t1H+82a35ZD+3vPa70eldqW6f2ierMZlWv&#10;lfhcyU/tuTZSjBU02/lTm9v3P47P1u232ovbOed6+M0Ol3Af9dxR+79h8MWLv/f/S/295ZfLrVil&#10;V1vr975aT+g778H99W27JDC44CiVSqMEUX0cm/XDfpLK46xEGynqviN76V9rFNHWode108ahXUMr&#10;drLjduCk79Ni8yaCkY8EACzdOygnmXdsCogOHOcS2zjFoLvOaQxpbdLVfuq4IXJqw2WNlHyE5EhK&#10;XFRsgV3fuk+lCJGyFktGYJMCCGZG2qp/2ua2y+RwDOlgJAXQraADOUKOXIoEc8oI3qOzNYsdUpT1&#10;nJnhgpfuCcmryn5WFRuGFPJaJx/57VDGOdlh1oMyxnHMEZawsQW/Dis0SXC+f4w2MWujqTpMNiDE&#10;GMtni+SZjRGipmqS64SCnCgmB9938h3bdqdwYUkJM/YgXawI5dhEhQHWEKkocDhnDGhjFLtCptkS&#10;lQRGyvVC26LLvhoGgpEQGuPVJghyQu40iWvsZguKSpDUBFAt8SBnZGXRo3UolAwAnUJCZMjFCQfj&#10;rtK+5dXdTTdugdCy68V5sXNYBlBZDCqbzQCD6rCgcVy4BE1EQEiEnCWhaONDSEta+dAN4EjIkbCt&#10;QtJwAC7XFWsnkusCvHtl5e8wjntJGEOdVgWimIGY5DNuco0ikLO1qLmmyv5rbNN3QoFyzcs9Mx5c&#10;zI2yoUUhICZxOrZ1ra81hJlSQayMWwuTockJq2TyvleD11SC+qoGMwwjfPAFKBfijC/jcdfr6C9V&#10;yrVSorDyLBhXso+NJWbGst7q+0qCqyaNt9K+ppLmjJhji3ouJAUNPHJASkKcETIOw2sQQK62F8gp&#10;IQyDXo8aHLRjLZl8oXOqIkXl8tj1snF+p6RX9rcll7292MaAN9KQVfUbMFHUshomfEoEr4mZfrDk&#10;G6OStaTqmjLgg7VrM2e/IR6Bi8qTOUkFjLTHXOdanVeWXBF5UUBtb8PwL/YhvRrtjVH43jwowCfd&#10;wXa6L1TXd7QS++1/pvrQnOfWH2tA1Lpi/fpmc7suqh7wXEBqLg5f41CWo+NaKcLSXkZsFwqAPI4T&#10;vOu1tdmEvpvQhR26MMFRj3cPH0EwsowooAh5Rkgzj08z1nWFuzppg9QqK0DGTIwCyC/LAqkG64qj&#10;wyWo37AuGyRoD/C+B7O0SAISnIvYaNPxCiEp5CzqMSkhLALmnk5H7Pfv8PDwgPl203nssMyL4FhZ&#10;JsqyCFluWRY4lREm53UMKtELDtfrFXWy1LEWtMXD8XiUirflBiLCfr/Hh58ecHrYY78/VLaws9Yd&#10;A/rBYxyF+BI3iBSpE5nXLUbM84LbbcG6Rnz9+rUmbIcRu92E3X6HHSag78SpJVRlEa3W6LqAlLrG&#10;6adiF+6VFjR4ZxlHTtdys3+32xURwOo95lkSJFat0s4N6wXePHU/tgsoV5P4mTN2OzlHDLmmu8sL&#10;kirkgWolrHOutN/r+4RhGDCNI2Y4AdGYgQxpVmYqEbq+j0OH4EgSqPYdXYecuiKfnRVgMT/qjoRZ&#10;ggVWACnX+WvHklLtkWokXCJcLhcAwNB36PtaBV1A35RhYKypp7RAZsoRzEK+pd4jOSH7GrFg2zZA&#10;q6Os2ih5IboQ5dLXmuC0RaG1MJRjH6ZdqTAHowC4l8sL4lL72Ufn4FLTmkaPY56XQugyBRmC+Cle&#10;bVYBhdQeZEpwmZT8WJPGZuJbC3Y8HNH1PXwIGEYhsHS9tGjo+x67dx/w/v07/O4ffo+PP/+M07sH&#10;nI5HHE5HTNOIzIxerzcRIWvveJG7JFUkWRG3KJ141b5bO5x5Rr3GOSOxqZ/JXi7LUuONu6pBLuMW&#10;QDlnbQK/PNc8tiM3P+0eiH27/dqrFpaKT8Z4ldu4e4/5ynVdvr//b7VJjG8Bma1L6m/q33VZkFIW&#10;1Zh1wTIv0iJjk6TmtlFRnzTfrJCXVP3FZFpN0WCappKAnXa7Yl9DCIgp4eHhAbvdDk9PT2K7vQB5&#10;VeFAkjLee1wus55MmaN915X3hK4TNSMtXNi2Dbd5xrKuBYz79uVb8QNyEuXP2zxjVuWczIx1kTYn&#10;MSYFA0TifbfbYdhN2nIplcQkIPZl2zb8y7/8C87nM3755Qu+fv2Cp6cnnLUN0+02I+OrAInmF5dK&#10;Q7n2h8OhfK/54KHT9qfk8OHjR+z3O/z000/4+OEDHh4eME2TEHlAWvAhCq8G3hYAV1sTGGjgg1UG&#10;KYnJEQb1+a3N2m43YdrtsNP5P02jKFbZ2t2MWyIq7aqKT2aAkf5NTReVVx412me/F2UyQ4D7Jq5H&#10;ixcAoJzffPLv29+3/yjby8sVW9ww32Yh111ecNHWo1vc8F//y3/Ft8dv+PTnT/j67asoN6pK5BYj&#10;5iQtlA6HA7qulxbRaoed95imAKuwFkWsEYfDQVqoDSO8S9jvheh62O8xjKbMJ+S3/V7a/dh677wv&#10;9jyEgLhcyrEU/5K4YHHiWza4U3OTSZ1K/B9tjdHWdSkqQUaLasyHsfi/Kn++ilt1LQMLKGr4Fhff&#10;QP08AKQVjyUi5Xo0EMgHrP5AxWXq+2pSpFoobmNcvoO23mABIh9OQErIzlqVWxsCbW/gnCaxhQht&#10;6xszS3u8eS4J4S1uorqmNv3x8VFJj9K2cMQoleWkSrX/2oH7P2n7Wz2cH3tn/wts/P2/tSL9r/1C&#10;qn4n4c5XLu1Nc52jT09PBZfaVHUcQGk5EvodQuiwmyQuHsdJ4yx/508bDrFtq8T+bAoBXPxybvau&#10;JdlCY+y7wVL81Kpw45xThRspaPleSqw9lWDgfH5GjAm32xXfvn7Bp0+f8PnzZ3z98gWXlzMeTodC&#10;Gt9WDwKX4gNLRUhsLGRDwUe2krS73m64LBEvtxVzZCTqwL5HJleLQA0/4nqRzVZIUYN4gyKsnStG&#10;BlUC9B6dYrYpZ9C2YskLUsx4ubzIOQmhqHNZ7JtiwtPTEx4fH/Ht8RsoRXgCaOzgAhXsqpBDsrRn&#10;4pKKYGxRFCWlEFhI9e3tPj+gyTZN3AoepzFIwXDp+4byV7cCTL66L5sQGBwAITAsy4KXlzMA4Hab&#10;ERSwl09aWwkvyh7OYZ5nkFNKhw3HZvzBsDzDVxnI7DR5X0k0RUmdk2KmXvFaV9aqZtmwH1CSfwbl&#10;ilUWAkg27EIwD25aUNgX+RAAI6rYVTB/X9s6C+Z8X6Rtv9Nix7oSlu92ADypEgu4zNf280CGY4uv&#10;XcFaSM97TKkcM5HQELgojmsMr/tlmJ9TFXUAtV2w+gltcYyQZuxscnOd6zBpCTWGMdh8FNNjx12J&#10;M3ZOwIxxGPW6GQaMu7xjIVFp7sir/yRzwc5Rgz/pMRm+OqiCab01g9Cwd0eq8NcjeWmtvm4ZQCx5&#10;FufEH/RZ7IlTDN9wI+9FecbOsRTlVpWj9pzVqUlIUXC7nAGUHCSV6+S9VxWy2inD5oPlIWGvO5Tx&#10;YzeJWZ3kWI00WUwl3+1fmUdc31fsqqmRcGtz6lzjV6vFW0vyg+31Gxvmyvdj1x9t8suCzfz66997&#10;9v6O7cq9fWQjJuh5EKUZJ+fElLIUuwRLBwP5KNeTXHaM0ffdD49m3X7cvukv35oY354hwxXkgIwO&#10;B73xr3xOHr9OHr0+r1SfahN7v7JfNvfb8y95Q81JWWt5/Yj9/rYt9d0WXpCppGjOkhKENKN/m84y&#10;pjgm9qC2Y7J9Nh4A6P6xnadkvof9f7cIMXwIZb5lnTc5e1G9ASMyCqbqHMFr8ZhXRfW7tYCr7Tcb&#10;TjLwZA3JTZ66nKf7jdt7BaNPQELB0Iv4gh2vHbOcVBEXKNgv3+VqoVeJsynYiNJV0PXN1sKovtSA&#10;HtloDEq2dYlEcY1JSV0E6BwLxfFVBygxEHPGGhPmLWJdY2EQ2V+AQM4XVk/M1WkgJ4oJKUvFOSWp&#10;OvWdF3nuroNTycAtbojbJj0kURdrGUgR2yaArijPeFViMTA4I7M4MNtt0wqX1ATmKI47oIFF3IS7&#10;qQF81DYx0KpA57wmzDQhEiRBs0Vp3wAnx+G8Q993yDkic4QTHnodVIlLtSeYEYIcc5WsZCTEknxU&#10;N0OOiwievPRJc4Cx18yhyJlBiQFH8EH6HbtCalCHC1XukGU91MVHknkifVd7ULvgsG2rVprW7zJ5&#10;dmtPIPvB2LaMdclY5oQtZmzpUqQt+66D8x6cxdnJWZKRklQRxmIIwgLdovS4fn6esd93oHcBfedB&#10;1KHrHIZOqltv16sEHiwqGNNuxDTu4Nw/oHMDLl87gAOGYcTHD7/Hzz//J0zjEfMc8XJecX6+yP5k&#10;BrO1tnLohgHD6LB0UzOjlSBDBOelwiEXcKVxtpsVzgITay9gikc5t4t/LsC6tCeq4HpM97AHOWnv&#10;ZU1VixMpD+oSotZo2vWQ9g4m0deVpCw5CUZtd1PekJYNWKrxekn37Q9awg64VnrfGb0mGVTIO+6+&#10;4tOMZUf9XU/x9rfkeGXMek/aXsWDELGsN8Qt4/IygyCyk103gTOwzBtA0qqCM8GYgHKqzCG34O6V&#10;c6VOXtJFp+8ndKEX5niWaoxtiXC8Ap2oKMm6JPJq2kQRYEJWfleuRTIwmcl6i+U6ClElFDtXncZK&#10;knvtABiDXaawySja9SMkYypz7VkoFQ/SyzDlTc4PSVuZ+lvyE8GPZf/KYqz2QuzHW0ejdUGWdS6O&#10;tvNSUV2q/qmOX9bzyM0NzLjenlRdqMpeGvGJWUhHmTOSVjIagGznMG46f5wFfU6nRwDQYxhGpOhx&#10;uYgk+G43KtHMIUXADx0syLJArz6W82+J2xSjElNELnccJqS5wzC+w7vjO7x79zOOh58wjSf03R6O&#10;RkzjEUO/g3c9cpaesyH0YDC2NeEPf3iP5+czfvnlMz5//gXdt6/49u0Ry/yE2+2GuB1AyOg7xtBd&#10;kJnhyYM8IXggdBOETNZh6CNikoA+xozr9Ybb7YLQJWxpRb48Y1k3bbEkBBHHXu3HgH70OJwm/MPv&#10;f4eH0wF91+M//+cT/vTHf8E4Bfy3f/7veHp8xLpG+I6x6wLSvMJ3wDA4hF6UfbYUsWhSICUjjhFS&#10;FGAdWZy5LgQQf8PxeML/9o8f8eHDT/jpp/f4+PEDPv78AaeHIx4ejghB1tyu70pbHgDYtoxlvSJu&#10;K9ZtQ9wy1jXi8nLFt29S1fvp02c5n8uCDx9+wh/+8Af84z/+7/jd73scw4S8LWIjmRFzhg8THt6P&#10;GHcn3G4XxERIKWJdF5WVVzl4EtKXduQpa661iEuJQZzRDXtwzrgtG9btjNuy4jpvOBxWjMOIcZoK&#10;EcOINLY2mrQrOQcXPIYglS7d0KHfem23ktGNIr8/Hg64Lgu+fPuG27LCdT1GR1jXiMiM07v3+D/3&#10;h0qEBOM0PEg1ml6z6/WGmDLSsmLdEnKei3zh2nfwJGtiGAZM3mHLz4gbgDVj28S57DqPYejQdcLS&#10;Lq6sBdwxFdLo83mF99IiUPwLqeYT9YqAaTdhXhZ8/vIVT+ezJn+lJUEIHs+Xb6jyu6qs5TL6HaHj&#10;vjjgOQIxsbLMWddgBybt/50iOG5w24puXdH3K0LocDgcZX64oKStCdMkxIGu6+AyaTVaxLZK0ij0&#10;PfpxQIoJj4/fNBjxIO9F89g5QIkAfTCbrIOIqPgoYsiSLG8ASutSqPJj3LA9b3dAqhAP+gK0Mhi7&#10;aYd3795ht9vjeDri4fSgSbcBx48/F8WNYRzRjwNC32mFXMQ0jgKOxQXQZBXUR0gJAEkv9Q4OOWVR&#10;dkwJrCRXa08jYH5CtMoy1uuSUPwnwADsuhZ0obPVT9c53D123pUX2KriiEDewRcg99e3lFL5vVZ6&#10;2Cv4ZCSKlO/9NCPHei/+lZBzUZINpM857a8rxQdyrZ2T6sMYRQ2sJdhaewwbU+/evcftesW8yDo7&#10;9AOcc5gXIYYcTscKcLPMG86szy0gciqBf9X2RFslXzjC/HwuVcbeawKSM0AOzgWMY8A4jjidHvDu&#10;3TucTifs9tIKxDtXbFa5xjEh+IDj4Vhk8Yvkf99Xf1mD2oeHD3egonwXYMS3p8enJmGzFfKotFmS&#10;38pGClqWQphZlkWIWzEK6asfMO2E7LM/HHA6nXA8HTHsd9jWVeT7H7/hdruV1gXMjMfHRzw9PeHL&#10;ly84n8+FRBK6gIPfYVnl8cvLC+bbrYwlaUMlc+z9+/f4+PEj3r9/j+PxiBACbvOMl/MZP398h900&#10;4d3793g4HeEIeHl+FNvQ93h+fkKvCR1mhifSamMGckLnTUGtL8nxcZLWK94H7A97hBAwjkJYGktr&#10;QAXiDYBDE+Ao4yyzVCuXqaegNWdunlOfkcQ+tSpQpsQE1PXxdS6FG/9cJKwVL1K/GHQfV7zefkte&#10;+nsw2d3v/5WQ6P/87bf28D/69rfu/29foR9tYjMqwF4TGfrtrwZcG48DjKBFB9x8R7tvx8NeWpLH&#10;VNaWmKK2gJyRM+N8PuPT50/485/+hE+fP+Pr1684n89Y5gV//Jc/lrZEhgd5L6QVIgfqA3a7nbaH&#10;I2zrJnNfSc2msDVOI3a7PQ6HPXa7vc7jAPCKYRAijRDepbWbAZ7Weq0k0zRxsW4LlnXGGMrkk7hY&#10;237aNvSDnjcUPKBVSr68fJVWfEYE2lZteSBVliYfLvEhin2Qs5tLfIxXySxLYq1ravAGbv7I/Sio&#10;b4mcK0YieCHdIeFc7xZM/fX4uB8D98PnfpwBQOZ6rqpUuhQYZeBufUzpLcXF+4D9/oDdtMeHDx8x&#10;zzOu1yuutyvWdcWXL1/L+ev7XglSJ5xOJ4zjJOs9bFy3+65Yqu5onRLma+oZ4ip/D7R367H8ePvb&#10;7OdvkZr5Ff70nS/4m37/L/p8OYev/gKlUtrWEalLrK87H8qw4/pV8h4ibFkLBFQx0cgstl+cGcM0&#10;ogud4L9KMAFJPH3ZHLZkai2ibPrt8RteXi5IOeN6vYotmXbo+wHdKL7QOI0Y+gEZTfv2LoC9RyJr&#10;D+5AISCTQ8yMLWUkBsh7eHj4rhcSgWaLOLPAZWTngBG3tRLbIX5dLgSeJFXA+z1OxyO6LuB0OuH3&#10;P3/E6XjENA3o+17Id5w19ne43a748ovY2T/9+f/B+fyMX375jC+fP+Pl/IQUV3gHvNt18Lwg8Iwp&#10;RJwGyS3k2wUdX3HopRp51wMuz0jLi5wn77HOERwXeErIccUyX7FEEvFieEQW8k1aBD/tVPkpBI/g&#10;CJ2X2CR4QCrEAfaSGwme0AUteM2C261R22UtC66XCy5Xmf+X21XaMg09xq7DYRqxPxxwvV3xp89f&#10;8fjLL/j06c94fnzEOHTYphE09Aiuw7Zm+NOAlAlbZHh45JixJilU9c5huUk8PC/A5RZxuS54uW7Y&#10;sgOFES4o2SdLwtpJxkxJgQHuO0p/3Az0uG1NbqdJbGVG4oR+t0e7brcFLwCXogoih753hVgKMFKK&#10;WrSj64spo6mtzSlpK9JqfzUFIvkeciCKZZ9zshY0CdFJ4tn5qq4RY0LKG4gY3slrniK67JC7DkSs&#10;eaEEp+o+PkD3KZdiSiJpu9T3PXJahPDQG2FWFHSdC+h7L4W9nhB8AtGGnFfkvMH5Ff2YAVoRuoSB&#10;CMEHdJ1HigyeI7YoxFVRqGQEJYWti+BKfd+Buw0+sKrdWReIeiFzzkpwFTVOaWu9SSu1yKDsRPW2&#10;IWw4aREhxArP4HbRRY0VwUnwYiKwr6QMIYclrKsWDZiZJlJehhaYZWAaJ8QoOQ3J5wFGACLSGNzw&#10;F0cw9RnLvyzL0hQbu4ItGiFEyFdBh7NT3COVpPIWk+Z+qg9Z8j4AYlyl+DdHpKSdDFDJjmvqkaLs&#10;u/MJGaJyQEhwDkhxQc4RRAnj6IFxAKeEdZWiEFH+CcX3YZDgeTEiJ/kti9NFkVvXFvV59+8ftC3J&#10;puqzkmfzSmI8HA6IerxbjIjxImPSOXR9j9u6wgfpBiGxvbVEEyzj9HAq31+6EXhV7PEeSXEPIegQ&#10;4Bgxr9gW6SYRgihdkBPYzOYvaUsPRlUvr0ozoirDrLljeIB8eb201WIH50dU38ccoyZRnlU5yVrj&#10;qONoIWrNl1SbxbbYgwum8sqNLM9l/Lp/Yy3QzFMt88A+rHZF6CatHa75HQeS6xccxnGA86IOFZO0&#10;Aly3F/z888/43e9+j900gSFFRueXF1Ghd1HGtZEHXxW1Ja5FkbUw3Gy9tBAkOHBR6yC9BkosoqYl&#10;EVDPISxxXX0poBZiV/pce2s3ahJVTYzzq/GmRgKufQ9rXGIf5jf4Y6fxUfERZQai0BOZAZIcv2EZ&#10;ln2U4zecF+W8oBnHORt6bvmzNhbSrg3cEDLBMOUvAEjrBiNTiX0QvkLWrkFEQNS2mF1yGMeukDEt&#10;TpWOOhEpLQASvAe64OH7Hr4Tu7AsG5ZNhEQY+t3aAtH2jMiUdxRjguRypdWTR/DmG0BUSbW16NAL&#10;qds50m4JVTXxZTkDJPlBMQWizrltsWCRpNdHyI+mVC278fh4RU6dKPdvhLgStg2Im9joEFp1IyBU&#10;wNkcg1TlErMxNO8vFOsOWKVJZffUsXPHFCwsoeZmrYqUKXkX7DbEACHQyMnOmZR0YiQSvgPvbNpI&#10;1bTlHypIZ8F428op5ywXtmFkFwJKo9BSGKec4UOV0Cci+OAlcaLgjfVuNFsqzmFtP9M6hnYuCE2C&#10;udo7AIScmp6LDGFN64JukvitEwAymTw5l8577f1ch+99BYE4iQaWmHO5bdL31sB4cSpViillkHPo&#10;Qii9t031gHRg2/cSxHGOKYJAwnIj0qRDuhsvWcGGuGUQJ7Am1rj0+ZSF1Tmt+A4D+vcP8DRgnCY8&#10;nN5hGidNuPCdNGYxlZqYah+iIsftyW9MdAVXWqVVQNp/MaNUy1ubCQOVbFJYpVRFkeV7+u7HTM92&#10;PtR1oI6TYRiL/LswjI3NLedZDEVZw99uDdhSnT0uz98pIqD9ntfLGBpwob5iQcvr1+zLYhZ5Pe9V&#10;HsxByD9a1S/j0CFuQNep06QMQ+eksl9YnHJVWqIGqIIa4mM4WFLS/m7biqzV1JzGmHknAAAgAElE&#10;QVSFhMMU4WOEowRHQatpqM7PRo6ydSDkclEBcqvNa+2Ra+ySSTG+es3df6ae+UbETh1fkS1j7bMs&#10;e2WJDCYCZbzytNTja9yx5uvvL3Rri974GvKEJAkbtqcz+27n2N6u49cWeGXSir1EmUNVCU2MuCUU&#10;TZlLbJy5iHfG8u39cix1HWN1nETdwZVrZbd74gwQWYM2J60jghf1ESNBDoNUrB+OR5yOJxz2BwzD&#10;Hn23h3cjjvsH9P0e3nfgLMoRnR/AYGxbQqYBx6Psd9f16Adpl3ObZ1yuV1HUIul3a+sJA8XWAJCW&#10;GcMAHD1SEmLjtmWkCA12qyLD0BO4V2Wc0OF4eEDXdVLt/v4dPn78gIeHE/b7HfrQ4Q//xx8wDmNx&#10;Qhw5PD0+4Xq9YV1XScBpAERE6nxoe49tRUoSeHZBquvHYcCkIP80TtjvTtgfDnj//h3evXvAw+mE&#10;08MR7949YL+fMIy9zgOxn+sSS0WJKFYs6kRFrEvE9XrD1y+P+PTpMx4fn/H16zdcr5eiaBdCQM5C&#10;2v3540f8/NMBwyAkqm3zSu5kBC/kj2WesSwzrlfgmkyi14hUpqgjyUFqSguo+d8CKUv+rsuCWZP0&#10;QRU8LGg3x9hkgTMzXM7W06d8udkW70We1753WRasywJSEvBufyj7W1pFag9k3wWs6MEgdFla95ls&#10;rtj+Bdu2wuwOiz+upsF+PwDQ/XQEoowuePSDgAopCRk3Rb2prKvZSyEBCFgUIckpAUQYmTKWZRXQ&#10;IzrxhdSviDFKG78SZN0vb2arKSsM5CCy3o7gnR4BOcRM5brZNUraToDZelJ7addEdR6Bxf/cKehX&#10;ru26ljEj82BGZfFbJZy1UFT7ieoWcM5SPax2itSqswYgQtKqRi5YlVHwRZVvnCZNqvX43e9/hy50&#10;GKcJh/0Bx9MJx9MJ+/1elOf2BwXtQmnfSE0l2Ba34jdzToUQU9rkUUsY1+dTJdeY31v8IfPNIdVH&#10;rqtJS6hd9U78mKIy0wbUZQ25d2bu1hl8fxn4ta1dv9uE6+v3tAkeAQN+5Vd0nlgP67vn22dY1hWy&#10;Crt2vdRzdb1chACybVp1KAdn1XvScmnDsqzFf48Kvq/Lir7vZFxum9qTRnEyA8zafrYLmMZJk7ko&#10;a66Bu7vdHvvDviiUOO8h5K4GCFegtE+9gHY547A/FCUT6ylsQS8gLYfMJlWlxxoPCHkwYV0X3G43&#10;3G4yt1ZVyoHGJZuSmKxaRVRtHG63G8ZxKgo51v5pGEc453G5XBC1PcbtdsPlcsH1esWsSgn/449/&#10;xPVywfl8xrwsJYlncdLlOmMcRzjn8P79e7x//760QjkcDnj//j1OpxPev3+Pw+GAcRzBzHh+fkbf&#10;dZjnq5BIu07nslMloAhRclow9D3GYUTQVqzDMOBwPMA5wuGwkzYKfS/Et2HA0GuLJefw8+9+lvmt&#10;bT0s8WTXbJ7nt2Pz+1Ogbo3j2HqWhL9m3rV+7d+3v2//uu11UQeAOzvddd0driOvV1VfyiTVnGwx&#10;l2v8ZYdlsUr8rWAky7zg5fKC2/WG5+dnnF9e8MvnX/CnP/0Jf/70Z3z98hXn87PY5JwUcIyKS2iM&#10;XlrNBVVBFIUFniSJIOTcCT/99B7BB/TDgN1UVaKGYYAPAdPo0Hc9pp2QeUdto2g1LKHrSk93V0hy&#10;qmrLWQpBUGA6O4PlblIVPSFob9hWSZiZrY3bpfg+tdUKF/9QrkUDdjdrrfySRbRs4KHGa4bHvLUP&#10;1OIZbwwOv3r0gwaI/wFMj1eSLTtJVil1COSEJAP1QSWpteHl8gJR+FwxDAN2+33x561losQjcp69&#10;N+JixWTb6vi/b3/bVlp92GMAd0kMroPUyKXyR+4Y6dqwdEdSzGJJS2ZIMQoIKQmOapjIum04L6St&#10;vSQOnucZl8tV4hbvkTSLYWqAXd+rkov4Y68xzzfHZze2v/zWFwbuq+pbF5dNrVri2VaNOeeMvknO&#10;jOMoPuZ+h3Ea0Xc9mLmQvg2PPp+f8enTJ3z79g3/1//9X3Cbr7icX3C9nLFtKzwx+s4DwcFp4q7g&#10;mmqXahvLqt7X4nt2GDFWUrsUXWrsDSMFG95e1T+CqhkaFmvnwRSy2+12uwGw/IvEj9JadENMLTYo&#10;+5SMQK6qMFcl15iqu7W7rHmGjJyASIKVpm1B3jaAhIBNJe+RFbe3tbLJ4RQY21p/SWwj+Tw5vlYh&#10;5G6svx4Tr8aZrRf2/XeJZ/tI+W5X1D6cFW63eSPDS+/wVcNbTeGsJt1JJobgl45QuGqk6xI1eOkd&#10;zC0FsAwgxQznArwXBYH2GhNkbtoaKP5DLiQGIQvg1ab76Gv7GsNkMidtjaP5I0j8lHKGFdo4cshU&#10;ux+AqtK+YWDWMhdgaUdOBISKXTtPcE6+M3OGyw7sasshU18tOTW2dosyw4IneMV0bJ/ekKYYpV2L&#10;jY9SPNNgaa9zYndxMrVjktGquRumfIeZvT7VQO0w4O5jWTEDivOw4TPcqKXoPDBnpG2bo/vJ0E4U&#10;ZXw6bV+FMj6h1yamBOINzDVRLn7giJREGdp0KFKMWJagRSJRxgdYid2CW5lyV/Ch2d96zex4rPhk&#10;K60zWQvYchESADn0fcSghS/SZUNw3qwqSjklJKo20Y7O7F+bJ2FUX7y0R1PBBTI1etDdtXu9MdeX&#10;dfjcm5tmH8zDJLuGOrfJvsjwpTc/V3HB721mHmzNEEJWYzPY1odXrmbzwNH3RuVfuvEPfGAZuyXX&#10;pDbdbGRQJaIPv/sJHz58wIePHzEOQgDZYsThcMD1esU0TTBRiqg54RijKnUw1q3ipua7ioqW0pje&#10;Grhm3+nNU/KHy6G1W4u32Sz9/qWh799/c66/h+C1V8syarZfBMuvm617/bG6+tXx972t+Ezl514j&#10;KW/3860oZlms7k/WmwGHZrDef4UU0DFcrryEJgwrRRKv8VaLI1JMhVgZQoBjAijcYUxymNXPIFQ1&#10;sBgbO+Erxu41d591vZTWUYRMDN/G8qv+RpaWbibh6IgAzbFkl2vLUvXXnBYbwIuIB8MUmxWD9gRA&#10;YzNUPzn4rhq0nIVpuG6r9CNmlmpqyOIh8mdWuyH9oSg7MHmUdgwMMBOyGn7BzQmAtt2BtZaBJC6Y&#10;hclDFkLoIC2BnSbFtYUGq0GWhGHUpGHDsKM6EO+cYFTQJGuvK5M6dMhwplcISTinzACnsiinlJBY&#10;KmpDDgIqc5QEke/AzhwUbYPgPRycklUYzKks5jZ+zZlgS2rnmvjJtg4TY4v5/2XvzZYjSZJrwaNm&#10;5u6xAcjK2rrJ5uXwgf//QxSZKxSZ7qrcgVh8sUXnQVXNLJCVXc3L4Z0RTnsJKgMRgQhfzHU9ek4t&#10;IjgQXNEAW1lnRHsLNcglAshTPdcyoeCQKQsQhe+LCKUAJQsiNyeZADYazi1KkSRnccg5MaAyBUMQ&#10;bcq0JRSWiYm0yjqwhh/XABwQlgUFR5CAZ3ImcIlACeASwNkjJZJ9iYyNkgS4yufjHStTQ8A0ThiH&#10;HYbpEePwINNa0wNAAfOaMS8Zy0bIPIDhKzMAkch6FbkIEL1DvdeqUe3Rj+ZQqVmbzvjGaEhMo0Zt&#10;VIPMQr3H3d8JcwDgWW5UA/Z8a+uTU7r/HwBgv993xT5tjDrSphx9pUl4Z28BuJKbk6rFqpa0OBe+&#10;tWeyfoxBRD/d1mDNsu3QLVml/phItIqdouSDTBAQigZzG86XTwgeGEcJAIcxwPlRscAbSnqW86oJ&#10;kdUFjanJ5FOqM9OsyP7dZoA9wF7AdtoDRyZGRsEwebArNRl1BDX8pIFI1nOlzsfrdS6ixWuNIAtW&#10;ertkgbXtr3MM0+lrEmpaRIP9q0GFemjnqdoH1NPegDPlLsloa7he8zJqEbIDZ+n6J4Y6OFs41C99&#10;AMZYZWxdlpTqtdATr6ax7lsfEBMJ000pBpDU5FePP6eEYvatThGgkyZRNiDyYGQtApM+H1B4QGbx&#10;P6U4iIxOgHMF3hd4N3UBAdcfey7HDXCC0h/HCT6IhniMAvo77P6Ew+EHHPffYxq/R/CPCO4B0/iE&#10;aTyBaITDEQ4DmERKiCDoV+civJ9A+wLvnzCG70DuAcsy4MuXhMtF5Gm2bUQpB4BHYbSIEdtWsMWC&#10;0wMw7QJOxwdMuwMAwjJvuFxvWJYNfiA4z3Be1uLoPEIYMO2kGfrD2++xm3Y4ng44HQ84HEaEscD5&#10;CDcAP/3xDVyI2OILUrmC/AY/JLjPG24z4WW5ISWPyA6IDqmIxJQxzTw8PmIaRwEWHY44nR7w3Zs3&#10;+P7t9zg9POD7t2+1WHbCYX/QJq00/4YgCOCcMtYojeFtFb8k64Lx7v3/qcUUKRjnxLguEYkd4Ed8&#10;frliU9aBec24LRGX24olMuY1YRj+hEcE7PaTSDCyNPGHAITpgLccMM83UPiCVL4g8hUlRWRA6ZmH&#10;aueIy52Ns5a/hIjCapdjRqYVW2EMywqnLAwFjEnjAgajkAASBHQkwAphijP7wIAX3xrjhi1FnC8X&#10;fDk/4/n8gjFuWLYVCB4MYIsJ8ybFVecDxt2E/eEAnwcpHAFIuWAcBnilaVwXj/M5IzgJK7lIolRy&#10;QkkRJUeQlwB1II/Act8OgTAMXnx9lmmpLUWseVFpH1Qmj91+BJEm9sSgROBUJNbMUIYN8Wdh8xi2&#10;iHUVTW/vHXZH12I8s3FGiwmAAtUijNSIdbK2CJ1kTmrvWAGmWmTMXOBchlP2NiZC4AGZMzJnbDkh&#10;g3EiYfcIwQtDyxjgggOCg982nNLp3mNWXyTbOLSiRmWgqwXLnrqTNTGXBphMAgSkLBOYu90Op+MJ&#10;j0/CCPLw8IBpmvDP//zP8N5jGkdMKgswKmjOOYfiXT2/5IwiOmsMbP5N2IFyTsgxyb2nDD5c/QND&#10;NVxrxkXctL7laUskSeVVWSZx7fxQKzxbUb+CwTu/1QNWqu1+lRR+9fs3tq8LSu2533pvXwxufkNj&#10;IKKOPti+vUuw++/S372XSd4aQTEEMFZYiqOAFvcF2L9tMhUy32YpuDuqTYi++GwNzOfnuT4HQIpo&#10;rh3fMOyxU4DH6UHi6HEwGTTCfr+TeH8cRNJDwXt2HHfzTZp8Bd1nLgVLXtqUpoJ3RL5DGAn2h4ev&#10;mGaAVrQ3INrtdlNJpJuyyKSuwN+GEER6SRrOg0oTjaOwrARda4VlkOG2zMIApLmZ7QNDJqTXbUOl&#10;9+aCbV1wu81YlhnzsiBuG5wf8P333+OHH37AP/7DP+D/+Jd/wVvzaYcDvnv7FvuO4cV5jxgjhiDT&#10;R//+P99jmW/Y4oq0rVKUjBvWZUUpGUMIyNME4gK332McPB5ORwzBI56O8MFpU33ENE4YlCXKYszj&#10;8djFnApq7Zgwa/7cx4Q1oO9KJV8/kN+oxXJshWGN71otqC8IvbqnXj/3Hy4i/kff//Ue/L+7/Wf3&#10;/796+73z83v7/197fhsQpjXKXjfwrIbT24lqc17JG1oOKw2mVO/3y/mCl/MZ5/MLnp9f8PLyjNvt&#10;hk+fhMXwcr7gy/MXvDw/43q9ioScgg6lQWZg5TaNzZ6xGw84no54enqo7HXTOImE6P6AH3/8sTKe&#10;jdMooLhpqsyET49in8dhqNLLEs9Y40zYzhwYThvELZ+0or3d96i5pN35It9aNOdYlelrq5PDQ2js&#10;xL1EuHMkTG/mumuz5n7IxHfLpzan7KcWZuRxHfNgVP9/x17fLuI3ttcv3q9dayR9/dy3t//s3Vsb&#10;v0TwLFPtwUuumVPCMIzYVvF/8zxjWyPi9ozL5QLvPR6e3ggQ9LCvYM0g9AZaO2igMFZwez9s54f7&#10;SWizx69//9Z21/j8/+GWy/2Ety3XGumys+KPXpPuXxD8uK8yMAyAnQOHAIQA+KDgBAFH37ZchxgF&#10;KL3iyzXjerngerti20RyPueMMIgcayyEgAAMe4TdCYMyUCIIq4xJjxBJrag4oDggk9x6noSRtNR/&#10;ba7JIn/uvLvVXqwxIv/2zPIpxdpoYWaMx7eVifBw2AsoOwzCprAuABiX8zPev/8VHz98xKdPn/Dh&#10;/Xv88uuveP7yGR8//IJSkg5oMobgsJ8GeD8gsIPLBJ9nhLJgYJF/H7FiRyvYrYiOMfqEwSUEiggI&#10;kI5DguOEHBfktKHkBGZhHydHINZabklq6wIGT5gGh2n0GEdf4zDxJ4zEGVQikDdwiuCcMd+2u4Fl&#10;a0gmHVx2YHhSO8kFJW7YFsK2zNiWGfPljLQu8GCMPmAMg4wjFAPYyMR3USbVbVmR4gZwgQPh4XBE&#10;ysCWM2Lx+uOQ2CExo8DLtWfhRMhswIYCIIMw1lqm/TiV8ZFVYg/NEVisKPY81vp0l//UrTE1GAOp&#10;ManbT63Uk/Sl6vCe3l/ynlZPdMR3tVV4aP1S/9W9lvqngYYaSAosvTBwQSZGIKnFCNBW+lXGospM&#10;SCnWIcgq+eMDfFKWHGeF0QIC19oRASi6j7I+NmEATlIPY+1PpSJDTV5ZiJ3P4BSRy4aUtqoikJPU&#10;/yy2cUQomeD0nh0GAiHAuaD7UEAQ5pHsCpCb3Jf4eskhXJE1wRnILiOwMEsEjzrIawMe5Lr6M0vP&#10;BFJua/JKubSaAoBhHO5TCHtIEgOUzODMVU5Y+k651pB9UCai7v+wGjQA7+gu/+xjRmLWOkiLDYRN&#10;q2sAu1bbtoOzQXiGAF5Jc0gQ4OEUqKX9BAg7USwJzBFMHtKslT7iw4MMWThHOjQBpLhhvnnMSwB/&#10;ftFBsohcVnB0KBxQygDvAvx+D4ZHBdCVns2VZU2VXMGBAppxysrkcDo9wHsJyGJMWLeIFLPkvykK&#10;cI5FeoaZtN+lMZr2H2uMCXSD+QmliLKJhwMVj6L2UkJy9SFOmwek9cG+jydnuFsVxhAjF1+qlq49&#10;b6wexjRDBObY/sbewx3TDFku69R2ERoolkDFBplazixhKuvfcXvvq1BJ4u/fqDO9Xuj2+RrL9U/L&#10;7ybDZf5XH9ecCHrfJj1GxjiM2O1G/PEffsSbN2/w5s2DDBjoe+O2x7ad8Pi0ryQK67pi0aFMGyKY&#10;ZwXUxyjMyUl8ndQy1cbq+W9sOFQPgCE9P9Z4ASajVoEVr85MHZCX34nsuvQb/Q2PAXSfdP9dfR2x&#10;/W4sKVbXuI+UX2+KWaiWQHMhskvZ5S/9+nv10/bw9WttJ3rJLvm9gZoNINbW5f1eiryX2OFSrN5q&#10;dWhoXbGrwepnsUq65RTBJAoKwiyvmBCTmmKr/UrMwJzlX6isH0v/znsH9lI7F5ZUh+wyuGTxrSQn&#10;TnqE2gv1DLcwQOpvs2FFRPWCnMO2bnpcGcySG5MjAfc4J0wMLsBRBhVS8IX0FZ0Lsj7Zg7VGG4x6&#10;PKYIREUiF9WTImVfAANFD56asS1FdlbVhWrDPReo/JHcJDlnZNcuhux4d82dqwEJ6QVHJ23TMw04&#10;MtBMo1GXAkGbYn29vixoNWefc1Enw5WeqJ5IpS4TJHGCoa5yFqfmHCGXrJJRkoA2phhqxQLvVPNL&#10;FphN4hjtrQ8egxZubNLSAjdnSGh1FJWeDrIILOEtpSBTro9LzmCUeh4dS2DvvWrVkwQXJtUCqF13&#10;9438vshhyN+UEtZFEjLAYRx2EJCGx36/rwH/tq2VoSbnpBqVqJWQOsX1ukmgR8joAFycAC4I3smx&#10;DaKWEzwQ3FBRtAPJhIKhJG+3G87nFbdrRIoEUKjGxMG143WdyesKtRY296awlWu6wpzttf0tCRjG&#10;3G2RxawTufIdd/+qwRP6p7+2fcsoyxa66ePaSGIWeQS6n8T77fJGade8L57Z31QQwjd25xvF9P4N&#10;tRlmbDiqC0pEcGGPyn7gPUrJ8I6Q0gbwii/P7xG3gnUBhpCVQrGt26RISWiyZA7EzrH3vaO269Wc&#10;Tg1pSAPdLmi+n2L87etQG2D6GTXwVtvJyvTTksruMQByvr5uskY9q43UHc1Zd8AZ0zw0phnovaQR&#10;vCEk+2TWlqqQFpT6ubXLZ44d8jl394Kt+379E0BKlVrrQjUhVRPsBDyUc5tUEPci1+Xh4QFGl34P&#10;KpQPuJzPXaOxFVsN0W16nl9foWrI5PNzSwy8FhVN+obsPNh6YEY/AUks4KtxGrHbHQAmzPOMUhYp&#10;VI6iT3+93jDPGYddgXc77HePdcoChEZx6MQXppxQEim93arT7UIpdzye8CYmfPz4ESFsAAE5z1iX&#10;RZp2syQtYZAmeuGi04YjhmFCGEasa1LmADkzdgyH/QGH4wGTPrYifM5SgNvWBdthh/0kMg/MRaZe&#10;v3uLdVnhyON4OGBZVvzy+aOEt8w1wSDXEsPvv/8eh8MRT09PePP0Bo8PIg/z5ulJ5WIeldY1wKlE&#10;T85tmup6E7mMeZ6lgTEv2Latyvt8+PRnOOcRfBBJRfICKCXCfr/H6XjEBUBMV8zLotTxIg8V44YS&#10;Z/z880/48ccfha5WE1RyDg4BD48PqvGuoM/gMd+uTR6EjIXFAkuFt1YbZOvVgJUCPtjWTRN2YDft&#10;hIK6FGUakoIDglAnSkIvLAQ22WE38/V2E0mllPD88oIPHz7gy5dnhHHEMI643G5wOs24qExAGCZA&#10;z0GYJpDStvrANdFPKYEAbNtWEzuhfE1IVaoqgr3IwJmuPXnUKWdmxjSNAES2pzYHlNp1CAHTbgeC&#10;r3GNo6h/W1AYlU0JWZruKcu+hS2ILNAeEK1Y1BhKkkV3F/8VMlpmlQwtUtTKLEaLmcFOQcgaH4p8&#10;wBnjOIGLAt6cgMRjSnJvZ0YYBkwKRNFqgYI/HI7HU9coagwtpRlCWIh0D/QWi5ZVAigMg9IvD8LQ&#10;dDxgN+3ghxHjMOBwPOLx8VES4KcnnE4PmKYRb7//vk4ik/dioMFVUzAZA2JO98UrTYyc2e+UpOgd&#10;YwPOlIJiE2Gak9V/9XFhk+cyh0D1odGVksXf5NS/N7p6OHQ2vxVj6nNo4dvrZunfspks0mvgTM1p&#10;uJY81D3qPqC/TrofZgNfddqsEMHaWKwsPRBQssXZlAkJwshoxXPvfJvgT4wNm9rFK5Z5EV1rA450&#10;01yWM23bVpuuwzBUsJSdo3H/BtM44Xg84Hg8YX/YK2hGGOCGYVAqdlcLVcbGxKVIwbTatqISpKWC&#10;qmLcav5jjZ5eXill/FXQDAChrL9dVWJqqYk8QNW/WeOlssooa84wjBZEIekk72ZN31JwuV3quUgp&#10;YZlnnC8XXJRZ5suXL1jmBefzC17OZ1yvV5kE1v1/fHyDaRzx5s0b/OlPf8K//uu/4qeffhLml2kS&#10;CRVQzZHIclkFvpkMrkhnbTgeD1rQlqnQaRqrtrwc44D9bofj8SD+JxiYfKiNdCKqzE6SF6LanMra&#10;p68f9qev4v/6+De3Ph60+6Ddd/1r9o6/b3/f/qu2e3Aj3fkCIsLgA4qX+N1k6bwXaQYASKnUdZtz&#10;xrJuuN2uuF5v2LYV79+/x/V6xadPn/Dx40d8+fxFwHsaS2ZlIo7KVmXMioeD2NmcM2ggkSFRxqhx&#10;aqBVGkRa882TAF33hz2Oyuq13+/x+PiorJgqvzyEJl9IDvtdqEBTm07vazdN3kbjUqC9xozB9YNO&#10;xjjcWD1vt1t9TQYFWmO+lIJB6xcGEm/T6iKPmJMNlXC1QeYHpT6i8UhXQ0T1uwaQ7S9xFz/IJf96&#10;TViODNRehrqAVuJiqzjZOgLw1e/3z/1XbFX+Qhu+UjAWFiGTh0j7iN1uh3m+CXhmWbCtG3JecFtW&#10;iQn3exyPxgZ3kDXmg8ZfrbZnubb5Af87RMd/3/76dmd/CDC2Aakl9S8poLQbaAMRwjCgrUqq90iM&#10;EbxJjMKFsayrDNBEkdcUGa8ZH59XXG83zPOt2iIQYZpEdsL2LgRfQfMWIxCRMK3XgP23jq/ZEwO+&#10;Wb3J6rr9KFeVYtcYusbirA1nlppQ0GG2cZoaWLmIXMrnL5+RUsTHjx9wu17x5fkzfv31F7x/9w6f&#10;Pn3C50+f8PnLF9yuF5SywTsBV0yjNP2rTIzaNtYBALtGxoZMzkEGnH1lHb5j3wFqM9B6BcZC5uFb&#10;bmD5njKIeR9qnTPq9TK2x23dasyXS8a6KBuZMq9XZgqIrEourX5n7EIMiYmjDg85cgjKeLzT68uc&#10;kTT+LwRELkjbinW+Ia6L5HYg7IaxA+tk7Y0oI6WtDZPbcJD1Yv0fhgzj1t6Hym5oLdGWE1fLawtD&#10;X2WucqdWV7TzaVvPjms5jPwoaKbK9zTQjAG3CQBpffw104zVC4Qox+qOBpA33yNMbCZ9bPvXJEoy&#10;PKSJZ9PpAibJoMJgJ+wwsr5bzupcdw6sCtvdX6TvN+kOqYXIuUpRBlrks1SSSlkkh2GUQaBc7pmI&#10;VlnDNl1fcoEPsn69ywC81v8CmL0lrJLrsQyVy32E5r9VeYHYNTBQlhMbtN7U6s4960CXL+pghZ3P&#10;lje2hvkw6GdVe9rybwZ3MYuw4Nrfa49VhpK15t/WWC2s1/u5MuLIVKycAiIBtzFV8yG1paJrxfhy&#10;bevY5ZWpcItRpM2ogIrcK76ucbFDnIVpRohTHZwf4cMI5wn73R7CEhYwjTLQFuOK62XEbZ6xrKlj&#10;ojNASgFRbvdcVzu3GntlkkI/5N3iL6kzim20rHx/KMpsKwMl21ZgmNGUxCbcMfJDlAZAHZsaoCwl&#10;WvMvBYVajxZaOwXRnQVp/qmr+6Df7uAp3e9Wz+9zWhvs7m2T1bG4PcftE7W5Ur/NHlmPt/fhVte7&#10;CwD46z1uf//tjeuXvYp7794AtP5NOw99Har20hWgMAwDDgcZLpqmEc75ehTee/idgPAOh8PXoHn1&#10;XyVn3G5NGnvbotbtBVwVN2E87s/X/Y7rVbH8wNbo3R11z+hcu6d6//BfTQbo/l/++n30zb+tJ669&#10;1uUQd+fWXqT+b3Rv++tbbWB7T5Vn6o7N/tb6zcJ0Uj0aQH3mYs/bqu39rP6d1cXxaklCMRAQhYdc&#10;qAPQJaTs4JIDZEQYtVYNVHnFZVvhQ8AwCMiPXEBhQlIloKx1ZqmBJzA3SbcoDIcAACAASURBVEq5&#10;AZUdTckbxAa72idgKDBWEldkUtANMyiT+rEalgK6XpzquXEpYFeqn2EFxDkdFHbDgEzyGdkJiLI4&#10;B/Ie7IKADFnAd8yMEAZNsuEQPYG8IHR80GI1PKgALgNwjJIKkIs2Xc2QCaNMKfJccYI6JADsHbYt&#10;AgwJZJ3CStVQl8zIOVYkqi0eVjkj0QoU/h4qBAPlNtkkBc0ow4fRCJGM9ANWJEAX+MOmN1X5zhX4&#10;ALnoynpjyG8LIIWOLKE4AlyWEwhFtiaVPgiksjJNG1FPjwaRqRlpm8gFsG2x2UTVHutBMwYu0CHz&#10;duMwwQDfpQBZE2FLxgQAZEWJVxmRnQAAjgZhuKCswRzBaRLic8E4TAB75ETI2aFkApeAkj0yBRyP&#10;P0gTc7shrsBtTthWlgCgKE2cAQKqbWnAAD84EI3wNMHTBEKuuplcMhJllARwdshBtWIxYByV/WcK&#10;cENA8Q4pFlyWDS/XGfMtI+eA3W4HogAiX4NR7gAEguztDVBnBHFPskWvzyOAcRy7QJBrgGsBsNfJ&#10;3B5YVQEMRAAK/uaN+3/0/yofA/76kyyl7Q6hzwfbu6h7C6FS5AENtFUL493aka1NKlF3esx4j+Oo&#10;KGmV1BoGDFb0cw5+iDBwGkHoUDkz1nVDSRnBHUWWZQFmpywdewcED+dHIF8AYrCzmQP5djZDW0I7&#10;arLgt13P4AKCnxCcaF9mcEUbMkMRsxmlpGb0zT2RA6jXJ2S4WkiQ6586zfMarOuJZoIWydB+nDad&#10;6f58VsjM3eerE6xQd0Nx2vQ/ybrvWIhYbXeBAQ1dw8zAQENUr3NtRKL9bo8BqLaoFebMObcVakAm&#10;uy+EeYDUEToQHwAATuaYamCflaHAu5PKVwjDA3XHpo5BE4TX4DNN3nVKJhWGSwu2OMB5ldtDhM+G&#10;dJY9NgBNjXtSEg3nPMKVCZ53IDgEAgZymIY/AnzE+aXgdpmxzFccDwX/9Kc3QPb4wx/+gCEIm08y&#10;sGNSIOYGvP/0Gbd5xvl8rlS765Ywjg94+90O+Z8D5mXBl+cv+PDhI2IkYC66rx7X24ZcCFxG5ORx&#10;OJwwjhMOhxMOB4eohf3MBSgJoAFhcBhHj3EaAMfIJWJZIkz6Zhw8tnjAtt8BL1LI2uIMHxjH0wTm&#10;R5xOkzQIjnskLSzAiYTV/njE4XTENE34+ec/CADozRuVrpow+CYVwWiyRXGW4HueF8zLjG2LuFwu&#10;KnOzYlmk2SqyfgLAWrcIEbMkEIRFZxx32O+OOI0Tfpw30Pv3WNaILS0oKeN8ueEvv7zD5XbD+fKM&#10;l+uMrRDefvdGmTgCHAW9/xyGncfJBbhhhzDt8fz8jJfzC/Ky6FpSOUcJglTCSOQnbdagkK9BKmKW&#10;e5UY5XPCbrdDzBsyZxz4oPIn0mhhEpCuDxL8cspIecMapcn64eMHvJwvMu18ueDDp/d4fjnDeaX/&#10;f/8rwiBJUdTC2KTft6YVP/6gDXKbQtoiOG2gkkCcMQWNr1JE2lbEdca2rto03uAOSeIH7+AdSdJZ&#10;CpKei3E6wQUgDA5TCSiDNHiM7cQ0QykbWKm5F7Efrtk6huqOC1LdFUKKJylIOKNWlOkNY7+C18aL&#10;hoSuyCQlq1LiVmaQAkyFjS5r8VnesNw2jAq0KiQMNDElKdiRwzLfquTLfrcTOlsFcpKX+IZBFblf&#10;CoNzY1Nc5kVdUysuGeCaAJCyZByPR/2OPR4eHvDm6Q2OxyN++od/rOfTptDHsYEjnPcg70HBAV4p&#10;zMzZMsvkI9Alq3buxKIu6ywJRxLJqqz0rEWnRbMx+tToiOpcSW1Ydb4Dzpgo5AKnLPTQnr1M/XEr&#10;oGRuBVlpnpHWBbqU8atR8zsXcJfc/tZmABNbZxWciRajwzyExd/Ufu8pmRnQpkFLaklBNDZoYDKD&#10;MlkszImNKUaZCVnAciklXC+3SodtRT+TOxP3ZJP+0tQU+xhrA+XNmydlX9npJPpOQYASd+wOb4Wp&#10;YBobA5HGSQIg9PV4LL6Vpqr6csuRsmgQi3RHrqAZabrKvtnU452Mh5tfgWbkfFlTN4RB3ysAo3Gc&#10;MAxjzR+enp6EeXKS+8QkFG2Y4Xy5yKT+rIBLLfZI0xb4/PyproOYBLxyuVxxvYhNfffuHbZtw/V2&#10;w/VywTwLQNGaBD/99BPevn2Lp8cHnE5HnI5HHA97LSQM2NZNbPP1UuWypmmHnLKAB4NH2jbEbcW6&#10;BExDkGu1O2JULedhkDymstVQA/eCSwXVmMQV1zwR1a4X1tjUORAzLOsp/aQ81//9DZsuetfff1R1&#10;2Fsxq732W0Wr+6zl9X38jfu6376aMvsPbv/JP//vv/1nT9Bf/3v+Hfv8OzXlv/bJ4t/TVu2u1Yty&#10;ztXerMsGItRG9JfPX/Du3Tu8e/8O5/MZ//Zv/4Z5niu7zDIvAAHjMGIYB7z97geAUGnwTb7I/A6X&#10;gmGacDwccXo44eF0ElbFwwHjMCLmgv3hgMfHRzw+Por9OB5xOB5Flm2/v2tKOm3ImPwt8wouDoWK&#10;eN6ar0mVSibuLL8U/160GcilYEtNMsXkT8xG2zl5fZ0MWO50CKYH4UjITB3I0mTJ0Wok3VCc5ZsG&#10;VrWCsg2FgDv7pDFDb1boq/Vj/rfnTPn2Gntd+rZ9/dvt4H9uE/lPh+JKG7CAxr2ealx3PJ6Q0hNm&#10;zRXP5zOWZcGnlxfQvOB8vWJ8ecHxcMTD4wMeTg+VTbRn73MU4EIHXOr4Qvrz2pPS/337a5vER3by&#10;yIo4WhBrv2vsq81U2NAXhZp/AQrcXVYs66L3ojDqrZvEEQJoAG63GZfLBb9+kDhFhoFU0tQ5UCH4&#10;LA2w4gLgJ9Cwgxtl4NGi/eJTrS8zSemrkNZBSOpEWpnRrEueAQgFRUADsBqkDk9xhvQApF7DVBCE&#10;4BeeXLURRJJbxpSwlozrBaAvSpOvy+/f//1/Yllmib1uV8QoMqQ5ZQxemACCI4TgMAWH0QEOGUhi&#10;86fBISDCIyJgAzhj4BWBNwxYEcKAwZX6E0hAKw5JatEs/zpIjVEGYj2YxX8Myg49OEagAs8ZKBtK&#10;LEB2WG63KtG3bQ0wY41jZq+spwVgYcsx6XByDjlFORdcUFJEXFexeaUgOMLpcMBOwfDfPT3ieDjA&#10;MSNF6a/M8yqMXyUhqgRpWlcwizzTw4MMtK2RsSUgZgeBggQwZWG2hTBieM3tjZmRC9/VtSG3wN+8&#10;SV/GhjJJfdR9nXwYJM8Owd8BZmyt16pvD5oB3dlR830EElYY21WtD8q+cOd7dBIeBQyp+cqx6gFq&#10;XTiXjIgC7x1CLqgySiqlLL1zqsdnx2jSUs7LxLmG8dK/gcTn1oyvwzZZBpZySWALmYkwTMLePwxe&#10;ABVbQSkbUt6Qs7F6CthGasHalynCurOolJP3UWsGBB4dnJc6gDAvk/SbbJ+6C2iPWWsK1a+XFhMU&#10;FMnrSxGWf2X7JUCAWip7mTvQix5eG1zVvMLWiP3eQL42eKl5ur3/7j9bn6Q9Dnujvvo62GSLGzvQ&#10;jCOtRxeYvW/xj+2jxWlUAVp2LcXfunoc3kPlthSArUOgTlfbOIrNGUeP/W5ACA4pAkQbnM84njxS&#10;YmxbxrZJ75KI4T3DuwLnksaN3Vpn6NoGYDUn0Syr/RHrI8q9IPHcOIzY7w9YF6nFxpiQuQ3um9Rd&#10;lTd1xkRvw8sBxhpjIBvyCeQZ5NF+HKSXoF4H/b630tH9AoT9TQd6QbaFg8ZwL8fHusCYhQhALy5U&#10;z0Ofc8IwweqzjW2G2vuJG1Dd1ml3U8hnse1GrQq1JfbKYN6DGvpje/X+LjxrtSqGaG6397W8pwEd&#10;ibySbAwgl1E4IZcVuciaNFC+B1d525w9UgpIaWogtVIQV8a6ip2JUezMsqw4Xy6Ybws+bjfZWSa0&#10;XF9PEjvY8LNFGHIgxkTCtWxQwSVkNbgs/1ofqFUavz5pr89Z9z53f5bREgyg8wrtarA+U/2G3ams&#10;xyTesvHxdWCXu+Uq++z6Jl/nJ8x6lQ4sw3evAW0d66l69S/QTFr7BtafIn7Gjk7rk1nrvEIA59SW&#10;Fanx60A81KajMLZ1RWCRKHShgdMMBJli0qVpPZusj4VpxtMALgNQRhAPIAxVPrFUvy3rgUsCcQIo&#10;glwEoWAYSH0uml80IBAAUItcpX+rZ87y0ymDfUGBMl8xoVAQxkf1y7ZOCxNC1dssjGEcMRZZBM4X&#10;5AIwOxSQ6E7FrAFEQtGA1FBguYizM1o0OSkexTssi0fJWRoZYHAR5g1jteGlwCnLRN0fDUiEUSa1&#10;S65ABL77kanDkl/Rw7LoB94ZMV1uzuhcAAzOISj17RBkKjGmjMyCksqVhl4XIKMWiUVbMEsDxY1w&#10;ZnCC70AiFkxIc8Gmd9F9llxE23e9UdVROGUDskmUOqVgx0NmHA1hKp+RiOCVitDAPzbxXG8kIkWU&#10;N/olCeqa4wtBKGO9GzAMGSVLc9LdUU8KbehsQfkWK6bK+yJNZz15xZBnEBCVJQhep6gcCMUaOaVI&#10;o0qR+KSah8knRebmOjnBRbQeW4FdKJYaursdU72Q9f/3xtZMkpnh+h4DFNTfIcwA6rjuikGQtWrf&#10;R3q+2zS5PJdLwl/bvirgmJPUrU7i37+rvsd5f/f6a7/RHc1d0GiP7PPt9bt/QRD5Ji3qdQU9S14e&#10;Hk4SNHUsM8H52hjMuAmqMeaq11u4CNAmBJ2oXZDSinmOEABUAE8DfIltasCOmgUNT9pkMh1XfHVk&#10;8tj7qWrMsuowliJgFy6izSqOpE3X2bUEdJ0xlAIZlY2LgEZXb/tInTwVSQJwN/WjzsKKGIDEZ2yJ&#10;Fdr6gtqIYsVZa8xVu6jACgtiveg7i283hgD7uV/v/cKXfe+ue01KdU3RfbLRTwja+ekfy7kOmqAF&#10;DOO+JkHWLMtqW7Mi842dI2d5rt6RBCvX3O2DHUILICQYiJCicJVgSAnkUrc+WuPYNktkcxEbJ0GE&#10;2BuvzbqSCdfbjL/88gEf379gNz0gRqDkgOPxEcGPKIU10dhQOCNuwizz64cPuFyuUpBfVggbzE4K&#10;5rsdfvzxR9wWaSwuy4rn52ehO1aNe89Z/ZBQyT88zHh8eoOHhyfsdhOYgZxXpUYWkJYVxX2M4KEg&#10;pqLJRoEjaaSlGLEQkK2YHkWyUe7JE06nB5lwf3iC4qDghwG7/Q7H0wOODydMk+z/bieI9uCDfN4W&#10;6z11uV5Us3wWUIwy7izzIoXCZa0gWQMz9HXyadop6CYr7TPD+wHOO+ymCU+Pj1iXBdfrVadlxU/l&#10;kjEvN6Q4gyC2Jm4bvnvzhMfHRwWrig8iRyLvETxCaBNp8zAAWaibhX5aNIH79ST+Tpenc3AFd8CM&#10;221DTs0HFC44HPaYxkmkN0JXUM0Zi4Jjzhcpmr9//x5fXl6wrZu+dsU8zxIWM2OLCX4Y4H1QeyTx&#10;jfMeKWeMw2O1ZblI43hZVpVAkWMqOSKuC7Z1wbrcENcVaYvIJWIaAO+BQNpsLwwuCbkIE800DSgl&#10;wXmHaTc1XxCkiM9J7FjP6FFtoTKPGKiyGlZYHAiUnKUQhsYsI+BYY7yRle0LCVa5QGS1NIEZS0Lx&#10;ypRDDs4lRdqzUFznDSlGrH6DczMAKUwMysZRdELSQC61qa1+M6n/sekqLve+KKYEbzHoIMCFcRyF&#10;1tY5PBwfcDqd8PT0hOPhWAE0T09POB1P+P7nn+GcTKG7oDQ/dq644G4rApzr2RaTMipmAzWyAYjk&#10;XC7zAmPIqZNcXbxojCmWgJFluXYt1UfUtLaU5jOIawNTJtVbg6yf4qwNta45Z+8hb0kQfvPfu9P9&#10;G5sxzZiWeu9jGffrUg6N744Puhzrfr9+gtpnFi41VzJderCsgRQjTHPamAtiTLVw2DMAZLsWpWBe&#10;11pAttxiGAZMk8Q0P/30cwVd7PcH7HYCOjEK1DA+SnHLNQko+75SZCKx1QsUFN4VRLnk1nRNsYuT&#10;5B5dlllej0mHD1p8fldst9Wjy4eUAlmKbTKNHcKgxTm1DY7www8/NIa1IAxyRieckzSSUsq4nM94&#10;fn6pjSe7Ss/nLyi5YIsblmUVNpvbjGVdxJ6rzzsdjzKddTyI7/cyVfzzH37G8XAAM3A+X/Dp00cp&#10;PA0Bo07x3m43vLy8IKWI0+mkRXPxOQ8noUUupTS2gONB5LKOR5FzcU5B5zqQQVosYWjRT65NShmg&#10;3MVCWsLo8mUQ3Z37HL9xg3D7iNfZUf9cawq8uifu/nlVufmt7/n79vftf2Fr7FSy2Tpv6YC/s2lm&#10;q2y6+fx8RskFy7ri5eUZ7969w5///Gf88suveHl5xp//rz8jpoRFGR5TyhiGQYAt+z34jdgCNzpM&#10;ZULcIliLoWEQVqjdfn8HlrGfaZww7PYiX3oUwN1BwbHTOMKHgMN+L4fxuqGjW9xSy73rvd3y09pg&#10;olYY7e379XKpoHVr6ArwMtXn+8+6+1wAyxKbbdF803uH4j08EUpu8nYNkKqHpNcLtV4i9bH+928c&#10;dmdn+kp0K2zLb1xtVcvJmxmStOXeAP3vBMzI92nDianKD9R9Z9QmxqCSiTIZLODoZVmQWJjCt3XD&#10;fBMg/bIsuF1vmKYJb948iRzvNGKado2NTM/Cst7+tx3rf8fNmjmCi6noNIlbNRepN2BX57FNmMaL&#10;SpEKM988i/TmGiPWZQW0xp4L1wlZYRGMuN2uwtZBpGxTki+2YUunQ6ndd9uNgC7fAiwEu9vu4mCL&#10;w+WFFvu3d3/1ASKXojZZb8ZSig4vMy7LZxkUWkU2SOxzRNxWxBTx6y9/AZeseVOBMXia3B35AZ64&#10;1jlzyYhRJ6epYDcdUen96162ODaMvsbPjQGo5e9y7hjeE8jqVt4LUNEVqVnb0C+jxrgbVjCA+TZX&#10;0IzVCLIBA5ghQAaNvxHA4Jr39va2lIIYE5zfRIoneOz2e/zhD39AShHBe5wOB4whIK4LctxQmDHP&#10;N2nr5YS4LljmWSTHAQTnsCyLfHZqQEmzO8ao40gaWB6AZxlQTprLhuJhS6evD9raqXXl3uh3S8Wa&#10;VxUU2rGsCGimgf4MNCM1U1f/xtZVHdfo9qHVEu6Xd38P9jlf0cZe4QQgIxe5Pw1kUOuebAME2sfi&#10;1z5D6hNVkujVd756q94TWRhtnTFok+ZTjaW71v/166x3NgQZDE6OVS46YFQ/YfUOMLXBDc3l47bV&#10;fSPKKGXEbh8wDATvO+aUuhZbrEFEOlwpLDu2jqVGUmoe5siDPUNEJvRzFLQTc9T3tvp6b0ckp9Fr&#10;19fOdS1VoE1p8YfEIAYEaddf/q7L5yE1IeptXL22XH2zSY0QF8h4qAKKVNlBGBWy1pvV9ncxoJ3g&#10;1iBvvsD7AF8KXM4g0jq/1jtJZUeoMhVLECN9OY9hsP5IqYxYOcsektN7BAQifwfIFewEoRpzgvgJ&#10;q7PZjUqErcqnyXmUAbED9ssi13e+wZgKDbBTmQ9dAzmR+qc+NpWB7OFu6MNp7a5JDZk9bvsrMVzX&#10;B7HryQqV1hohwdidCJ2mAOzo5Vrf34oNdPM6luzcQvsY3b2vkuT6miP31UvErq5w4laLsI/9zTy5&#10;e8/9cw3M12xQe2dSOawW/5daU+L+U16dCLOtvfytgWlqPRaMNFEd1rI6/PVyk350LO082/nS3Wvn&#10;uIEVa62iq6J9fSrM1lv839c68NuP+beeb8f5V7f+ZeZay3y9sX0PtStJdhC/uWl8b79Vn3X/I7ZE&#10;r/BdndFef72j9QaBrQ6zf1+5KNjx671TGCknxAg4z9L/9AO8k5qwlNPlvaYMscUod6rbAPIgwQAj&#10;ar9mi9pfY7GXQNY1L+vKqfS82XXba7N33rUBPpOsr3iGUjAoU6OUu9W/ZWGTr5Lr9rnq3wsLMNVs&#10;qVPf0PtV6PWQuM6hiIIVgjVmXXAYIBRazjuEWJCy0PWAAmIqAEXkAqTMYNLJW13ouajOYhHDL8Ko&#10;DPaE2Qv1jnfKOlC8Nubk4FMS+vCiaGkSlEcDzVSQBYTyrgbwcnJLbvSy1pAgR2DHFQXYDKs4h2An&#10;hQiDTxjGgGkaVNNNFlwqCbkIvZ4E69BJaFksKW+a4CSM4yiAn0mCmKFSoMs+mvMQI5TRG3QDCslz&#10;DENLmlPuHXFFKDvTXzRkNbfAy4r8zokkk5wlGHOPLX679bc16hRo0n2zKVJocTtgHB2GweGwdyiF&#10;JGEoBVwCzi8blnnD+bLheo5YVgkyvAIjPO0QbCKpFBSOcp1U6sBRhHMjhjBhCDs4Ek3QnCLgRJ5J&#10;WIp0bXArGIMB8g6xZJQYsa6izQonk9WuDMgwann5vtJdF0laXLUzd1GxGSFuN5AFEu1lDRJ1fbJr&#10;yWXdx+pPO2PfPfe7RvurtJS7AKF9PqMzavrZTF8fzuvNArl6WFT3DCDAw9/9XhMSfX/wJ2USUvCT&#10;lzVqSfs4jKjOsMgERORcC2MZL9Ig2hRpnVmlIAq4eJyO32FZzrjNBeu8grjo5IVDCAP2+wkgYx9p&#10;wCUDofVOi7v/28PgPdh5cPHCYhAZKWaASdiXIKC/pE0YVkBPBbU5M8hohQVjcQFjGHvQDJrerjpf&#10;76m+1oAzaMUNuy6sbka/owb6ygQkyZ42N9nQxVAboRNmLog9USCIVC5yt6pqJtt+79Y79T+6BpgM&#10;xNKCWFmZ8v0x5bofIi8wYb/fY7fbYxhGnI7/WINsctIE37YV67YipQ1/+eUvKq20IaYIpxM6dh0L&#10;3wBK7SShqM4qAMqaeGhimzK2SKL7C9FVtamrtkL6IA4KEnTIibCUhG2d4f2gTCk7DMN3yAjgXHC7&#10;AO/f3UBIGPwnBPqE4H+tEhvX6xXzItNSyyIa9bFkLKuADZkZ07TDkT2IAjwXjONefPBDwcNlxm73&#10;DOefkfIV21aw8yNiFBrEdWGkRABNCOEA7yc4N4A5YtuyUsV6jKNQ6qVc5D06ySOF1VEmuFCwbpto&#10;qivAgwjK5CKTs4fDAX8YDnBBGoTjNGGYRvhhqKDKwpJErVvCebmKvMW8iBwRAy/nC5Z5FpaduNX1&#10;a0wLUFpdFwhhknXcbBnj4fSElGQi9nK5YZmFrjoXKeiHccTp4RHfxQhyHs8vz9LILQyQw/P5Cv/u&#10;PQoRztcbfvrpJ/ycMh4fHxC8nBMPLdINDtMeOBWAwoDDacH58wcpNpETWsKEmtzK+lTfr0xnKAWc&#10;CaCsiK+MVDKWdVa8Q0EpCXkvcckwDKAiMijbtuJ8OePzl8/48vkzbrcbPj8/4/n5RYorzCicwSQA&#10;2i0J0ImTlHxCGETmZ/AoXLCsM54/fwCz6Z9b89uoooVhpmQtYq4L0raKb87CKFiYKmBFDHNB5owt&#10;bshpxfMLI3iZGLOCl6+NroKUBTFu0iFW+Kj0xBrr3SVcOvlDTMh5BypOtckdXKEmmdn5NXbQRjwp&#10;sFFeCEOUyWud9pSfDJesqCrFKGaRMkopIYVUi9OF5RjWVYoAPvhWoGVGivF+57uNCHh8fMQwDBUM&#10;czqehFVmt8cQBrz57js8KrPMbtrV5HW/FyBa9lLEdcOAhrSUc4tMgmgCg1U2M9mUY6Vy50rJmXJC&#10;6uJE8ys12xJ+Zo2j5Q2lWLIISUT62Ie5Ar6sgFp9GNUdrQl6r4Fev98ADl0hi7s8oMXP/2vbHaCg&#10;+/315eqbWHfPvQqs+PU11mS6Tt+VoqAXpUDPBpCJ9ViNhj3FiGmakLS4WSnZlRmJiJBLqaAYY4ox&#10;5qNpmhSk4WrjrU4RqX1OxQDt93GMhTLbak3RRqPdT/WVWvTspgRZ40onmug5pwrUFM30lh/EpJPF&#10;vjHN1OlKbpNO09TYIiz/A0TaDiT33qwSsjbRm1LGbrfDbb7h5XzGly9fMC8zsso05lLw8fOHymS2&#10;bqv4JaBSdT+9ecJeJZ/CEOq1tGPYNjk/X1RSwDnC+XxWoOgO3gcsi/g3AxBbA4sZeHp6wiM/1Ht6&#10;Gkcthh7xcDqhyfNq3KU3l8WKzocGCND3OitAel/BrnbNSrWvOj1X7vU5qLsv7R7gV8/fl426ys9v&#10;FK569sfXr91vr5/7vbzIttcMg//RLf/+W/6+/X92c51/aYB9m/YGxnGqIE+RQbvhcrlWVsdf//Ir&#10;lmXB8/MzPnz4iPfv3onE5fMXkUCNWy3mT9OEEATID2ZlhZg1n9npJK6AXAws8/jwgN1+j+PhgHGa&#10;KuPqNIl85ps33wn4XkHyk4IavQ7bjINR27e8xJrVAGMKvuWIBPTziACwbSusaNkYwaIyUGacL9da&#10;TG8TpI0+uzLJFJMYzzrEYKBJpV8nG7Ly1c8EbZzUgKDGcV1cxuhqOixxGXchAu4rIHcN0foB3Wau&#10;m1/P8KIyqt557d7U1cDl9XPf3n63fPM7m8lr9/HH632x8w/Iehf2ZIfD4YBhf9Dc5yKyYSYveL2C&#10;nMPL+YxpmnA4CBBzfzgIIMv7LpYxW43+zKLtwd+3b211aMxkKcyvWo3HNfloaIWl1MUP3GJCKSJn&#10;n1Luci9lJ/UDiBw8AQOJZEIpBXNMoDAjMyEVrdWxsacHuGFEGGVIAT6gQPLTrPmRbaxT/UImoXE1&#10;cX1c6v87zhkD1sMmers71RqZymaVthXGHJ9SQto2lXGIyDnj83XDqvUPk3zIOSqb6QpjWw/ewTth&#10;KuBSkGSqF7tR2UZYgDJUJFd3kKHRwQGBGJ4KPBWZVi5RGDbLhuD2CB4IDgK+IdbpczkW70lq0AEC&#10;BDTmTq3dmv0VVo6EHLmzo6WBD5Udx3Jcr4X4nOV7mhyPnUqt46tN55yRY0T2DtBY/3Q4YPcP/4gU&#10;hS1tCAGcMy65AR3neYWH5B5x2xC3hJSFpYaIMK9Sj0+lIGVGZgKTE8lmEgkn6MApnEjL5FLgFSji&#10;tlc3BN9nQAyNWa3jpzcDK/OL2SFjLrM6svU2xnGAMc1Y7mKDiMwNRGbF0uYfXhlmNW61Btzotbum&#10;nPaditTKwAkpR5myN0Kprn7b50qtGK8SVdD2e7H7qNl2R1mHxjLGhRqLegAAIABJREFUUSWTiu4D&#10;SQ9NbIhD1AFkkdGQdSJD+pqT5QzvAYZIk3sHjGPA8biHdwO2NeJ6XXG7zYhbxrZFbCySQzJZb7nW&#10;CuYsigplwG4XEAbCfj9KPdqZxBShOAGTsQNUWFCuIblW9ytZGFFAcKRM1EwqxVFq3TXHpIOS9h6u&#10;tWYAOjRv9XCqtecKvHg1xGPDFDbc1oMvWt5i194Y0MkIOrQP1IZPjZFUYi4HVxhMloeaHBdX5lTp&#10;8Tl4XRQWv3EX98gxyL/eE4bikL1DDgXI1q9LQC5IcUHJDkCCcwmMAeAMGSzP2O1V3rkEyckL1+8C&#10;CPNtkfXkdEWysGswClxhxFTQA2javkruJvI6Ypssr5x2Ew77A0ouuK4rclYSBAVotDzXAeAGiqmA&#10;OL22RWttTkBOPgDeiA66fkK7gbvb2pJSsye6SKwXCuJ2XM3s1I+oRIZSuNTnnf7u5Tl2AHkQMoSR&#10;36MyzgByr9/tI7pvlM0H+6J+/bWtzszfp9x/82NiqJKJHm0f5EKGXkHG9GOs7pK7SB1Ehh9zEZlr&#10;BwIrSOCuFvZqs2voSK7ZNHgAAXkQn++oIKUVRKUe+/1ZAnpVhMoyQ9bvbz2eelaNQRytDtfW+l2W&#10;8Ns7+/r7IQoH9y/dn+UeiMRW49TfAaCJz3P3f3udvv55VVo0X0W2ILtaHLq/5FefQ923fLV190ir&#10;wnD3ebY+uBJOFFg9UmIWtxVwIQwjCUMgu/r3YiNUUk/Xl9s2MDuQzyjskHKrbaLaOxnObtcQ8H4H&#10;70c4N4IQAHhwyShF4wznwCxKHzkLu33KG0qRuCoMg/T2Ib4pp4K4KStbLgrmhNoD65FmFGK44sBj&#10;ROaIEgsyMZIjlDLILc42OC2qAaUQgi0mK6oyK307FSCxDK25ASAJqLwvcJRqslp1Dq2Qakwn3KjE&#10;Y4zwxIjBYwheglIiPTEFhSJCYXWIIg0Epf42TWa5SKwQyYZEA8RYVyo4A81AjbUi+Os6oqa7bIwY&#10;IbBMzAdphBZIICu0ZsZCQHqBxRGL9qI0mbYtgsg1hhMy2toGzugBCTkTTC+aWb7bnATAsrC0mQE4&#10;mORJBc5QQ2HLcfQFCAUMKJJY1WNQoNRI1YE042JTRTFGMItkRJXH0kRdiuwjvBvA7FEyKWLe4f2H&#10;zzLJf7ngNt+QEsM7IHg9X16ZJbxHpgyXMzJyAxBUTUkP74MYYS34cpGpWQPdOLRpAPsRnU8gbhHr&#10;SogbIRdXzURfYLegGmr8uJ2Guj5+ywjRq0dfOz8za1TtoiUKzaVaUNL2h+4//He31sxpd4AVDXtH&#10;YsElgMoC0fby1Z4T1/3oATEVNGNTSa9f1y8Yw6Q0fL5Ow5qmryMSpghFkqcYJWGOUfVzC/wo01Hb&#10;KpPWNm1uxbndfo+UZliRcouEMYqWnSG9m1NsCNiqmdddAdijbj04UhYLZAHNJAOQyb6Mw6SJvDUl&#10;GhhPEN2uc6w9WlGeEyRka3K0tYvOmdg1699jF1WvN1GVfqhrDBbMt8ZfBc+YfQnd9IWep/vGn63V&#10;fqH1v9taeuX8bY3Ymoat7S7gYQg1J+n6UO31h4dHnE7CRLKtplcsQMPslGEmbmAWGvTskt5L3d1U&#10;izOo+1MX+f0KB9AabkknTY3lINHrNXIfKPYTBzltKAUIIcEdHMZR/KZDEFkWhhR74oYvX77g06fP&#10;OB7egZzHtm24nM+4Xs9Y1wW3+YLb7Ybd6VALLMMwgAhV0zymhB++/6Hqfq/bhpeXRs0NFiRuKabp&#10;u2L2Aft5xrIsCCFgt9+D9d7JJWHbPNZ1Qxgk2ZrDosXtHYYgchDOAcsiMjwhhEY9SoRBp2e/e/sW&#10;T49P2GjCsJOi7LTbayM0YVlXbFEmdHPOWOYF55cXvLycseq+O+dxvclU3XwTxikfvDIGyPkfhxE+&#10;iKbvEAbVyNV7ghnLukArf9oYLvWxML45HI/Hej3XTRoh0zjh4eEBnz9/wJfnZ+ScMd9uwt7jhbVh&#10;HAZM0/ewhjcg9nba7XTqc4fl8gyCJPepssDdr58aexABvoW7BUBQStOSBaRUpR2JkMugoABZq8u6&#10;4na94Xw+4/n5GZfrtbLCmDwWkVOpAMnGxnEEyMGpBMtuv8c07RCGAAIpA48hzBuDmxWD4rZKABo3&#10;5CiPocBFm14xH+47W8g6kXa9XDFOAeT2FVzstNnPuYhimGuSPHqqahHRJqzslhT72AEorFFWEyvq&#10;bClVjXopssn0pzVmwOrf2MEoxlsSlkFF1p/J21UbB2gRyWkBN9d7ttpu9dHBdRrNvf1X2/TDDz9g&#10;HEdhj3l8xNPTGzw9PuJ4PGIcJjw+PuLhQaQbnA9SOE1ZWCfGCcVYigqL9hSXSgWeU8JuJzJqKUVk&#10;ZXETv6W6r1C7SrkmQUn1ZTsvowl1izPsOLPZ4FZp6exp8zn2lhq56GNnMo2+MdFV9gA2prh7O/xV&#10;Mv/NnJjwu/KXjG7NttisTry88o0CyP3toK0/tv7z++Ot4BnNV3JJXcwh1PAllypltG0im2fAmpxl&#10;ekIkuAbsDvsKuJqmSVlmJhyPxyrn03ak+f8WP0c0EEXz7/b7sswKojeWhiZby8zIKcKo2iXXUTY5&#10;BY9VZpqiTGGlCAsoEagQdrt9VzC3woIVLUtjH+UuUc+lSiyVbr2bLWxMCYy//OUveHl+wcdPn3A+&#10;X5TRRyVJcsZtuckUsD4fwoD9YY/j4YhpN+G7777D6XTC4+MjQgjY1g2X6wXLvFSbua4rnp9fcLlc&#10;EUJAzhkPD8IQNY5jvXYilWFFZbknD8cDhiDa4Yf9XmxhYex2E8ZpxLZusrJs3YOVVVzsXBhGua91&#10;EtuurzHhgGT6JmkRwSZs7P59nQ+In38dEH57+8atcP/6VxJK/4Gk5+/b37e/srm7/AsVzGeMhL/8&#10;8ouAELcN1+sVz8/P+PTpkwDo5htyZFwuZ3x4/wG/vvsVHz9+xPl8wbY1RqrD4YiH015YZdUfVrY8&#10;neg+nR4wjgNAMijy8CDMMsMgMfXxeMI0jXUyXGQURwzTDo4knx2GEaMCzi2+TbkNmLQmneVZwBjU&#10;h3f+0e5qIuB6uUDyH/U1yhop8poZa/ya6ZaU/Vced8xdWcH5Ct4sJWNbbzAG32EYRE5oN2EaRxTv&#10;MU5jrRe2z6/VEmg3UV6wlK7zwd/ytXcuvvOx/Vdx9zL1T9w//Ob2jX7B/6Ob1F35q58arzKjTeDL&#10;9WAGxnHAOA44Pr3BvCzYPT/L8GEpeDmfsSgI4XI+Y7fb4fTwgKd5xunhAXuT+XMOp9P+v/4g/xtv&#10;fROdbGrWfQ2auQuPay0QErvEKHJMq0xrOy8yw1IPcA1MoMDnlDJut1u9hoCyEaaM7LPU35yvDHaN&#10;YUAaI1S6/cZfq0NqbsWvn8F9b+mvbCZVJ3LUwhw7zzcs84IYIz6c58rilXPW+1Ti3xQ3HA47GcoZ&#10;lUkQ/BusFO1aSC3JYxodhqD18Rrb6jGw1FiERbavJ399/F7jUudZmGLr+9v3yTu5Npws3ks5wTtf&#10;eyMNNOFq/hVjG1AgDchKzROM10L2NyvLJEHsxrSb8DieEHXK3wHY1gXeEB4QJqMCViZ2ze1LAZPs&#10;twHZsw0eq2WuIAhpagDegbwAPBxrw4kZlC1P4pbf/Ubu1FdI7RHQGCcbg1DH/EPCxPF6YNhsYAWX&#10;1E+z2mRXodfEU5jA2/NMXCWSbYq9yecWzcUkt/cAUMUJWr1Z0/x6OLX0Q6Tf1cCOpGsOLHXTqEzP&#10;49gx1XPp1iFDZGy6ukS1MW1wIMYE5zyGQSQ0SP3w/nBA8NIgH4YZ3gXM8wpmZW+p+1MAJPDGIMog&#10;V0Tax7N+16S1nr5+3N0z+rvIcwsLt/gulVdOBO8YBqQpxdf4xWqwBupnbixHdn/9njxTk2SSxSZL&#10;1dU1lHPHlF8NBSquQGRr7VwY8KDlW3Vdm4zMq9pT4bZu7P4uXU3eh1DXF6M/NrR7zLMMHGevQyeS&#10;N+cMxJSUWbRA5muls5V1uEmIBrq6PGubtDCYSeVH1S8ZXEa/m0mYSPr7sS/ntLBKAdEkQ+IyOClD&#10;kuSolliMfYIhvWOAkTJLK/yOWdar7QCAAGMN884AnWyXs9buXm+stuQujmOuLDRWh6r1ujtbRN3v&#10;5tFQP+1e8lP25bfcYx+D2ufV9+q+GwMZrHfWdl6uFX1dn+pDWqr79VtbH1TYieounNZZezZOW4sG&#10;7Ny2DWMcMYQogC+9RtZLMp/UnY2733NEBdA39RGNa9b1G/vdn4T+MNp1+1u3Vm7/VjRP33jcf0D/&#10;na/PfttXQtczvqPO+a1v+HZ2cfdXdwnKt/f7rozSf4AYW/unXjvS1/juRvp6l2v/VG8DqY0xcjZb&#10;ODa/Xu0Mai5amAGtCzJFUGEUdsilrTPzjYL9uI83K5jO5JK0nm9+WICJDdBahzYU9xFGGaSWOr/U&#10;8XMSzEjR+M6h8/t9ngXubhl7vt1vBLOTpIJBhHAMUlCNMSEW0QjzfoArGRyFSjBxRmaqE6awD9ed&#10;WHRCXhwOV5CKTCGKfiNcQGGHZUsiF+BIqfZGBCdJNRfCttl1IZAK3LlRUYwpIrPRe7eDSrFvnohz&#10;9yCQ82At3nJWaSndL2dFXeexZYARhIZQg7LBORw8YdwFlVIQFCUU0OKIMQYHKgHrbgGFiMg3zBvA&#10;LmHPUmAxsIjRpDkisBNUGatxiHGuF8z2vwYg2pTJxGj6fCRYGs9wnpHXDHYFfmQMziFlKW7EdQEv&#10;pepUitRDEGCDN1APwVHEODCmcQBz0IWZ4N2oE0MjmGVh+mGCdyO2NeM6r7icb1jXG5YlY10z4uYA&#10;9gjhiMP0gN20w/fff4dcNsR4Q4w3YCzwJaLwhlgSpjygrB7r9QKOK3KOWLcFKckE5zY5BD9gmg44&#10;7B+wOzzheHzEbn9ACHucb8I0sG0eccsVxezGIJPgBQBlMAHZMdgFnfoPcHAouUumzBrYOjfDYuuN&#10;WlBnhnoah5oUZaWMIqBp9ta1apnRvdEqfGcB7x5qWtHtj32vOXmTf2j2TALLZoXH4O6KbdbEqKCD&#10;wbUvREswzegej6cuqVEZtcqkROAy1ImKuEXM8yxT0inC6NqgDtjOU6lsKAyXkq5FaTYs24qURZZA&#10;tDwnHE4/gPwB55cXXG8XXG+M3W7A/rDD7vAWzEmD3AhChnMFzhd4lxECAUgAIpg3cIkoJaKoLMXK&#10;R6xbrEl0KQzOen4KwNesGsuWzImsCJHQZ3oF1vXJYmvkMoJPXZDc1gWp57CJyN6R9EXDELzc79Ql&#10;z13RwJGoSjMXFIUcyQqUgoKDA1gYIzIiKqWoATX8WNdX24e2Jp16WksTq9tURHOJZ/lMbjJ2cDKp&#10;AkwAjfB0wh//+K/4+ad/AdEBu91bTNMR13NECAPWZcWH9xc8f3nG5y+fETfC4+PP+P77J/zzPz0h&#10;xgu+PL/Dx49/wZo+o/AiBdt0AY8JhQklJZRia1iSPkfAup5BgXB89AqY3NRGBHgCCktTyhxnvbFA&#10;KBxAtEMpI5gnOJoQ/ARHO6yrQ1x32N5+BzDw449vEbcjctnj46fPuC4XfHr5BeG93IsvL2c8v7zI&#10;9WbRqv/+px9rU9gKMOM4YhoGYW0JAbtxwMPDA0A/YD8OSMsMpA2n/Yj5NuPPH9/h5XJBzgmHwxFh&#10;8BhGj2nyKolojfQN18sVt8sNJTIGN2E/jJh2eq5CwhIv2L5ca/O8lFKlYh7fvsHP//DH2ogNyrRx&#10;ibLObusZ59tnrKsUxpZ1rew6MUYtjK21wCPH7HC5XhF8wOk0YBxPqlfdEkEL+kLwGAcBDy2ryFRd&#10;zhecz1dsm2iq5pwRwiDNymEEccY4DMhJALSn4x7DP/4jbtcbXs4v+PDuA3ZjQNkSzs8XbMuGZV4x&#10;31b80z/9CT/88D0OxxMIkvSNIWAcJux3O/AojeTxfxDWTSY9z+cXXC8XLMuMGDehlWZlqWNXtbQL&#10;laod7/0IEJCJkHLBeltwXle4ly9wDvgf/+NPSjm94nI54/PnT3j/8R0+ffyIy/WKyy1LzBYcSha5&#10;LQeZit6f9nh8fGr0vAAIDo4JLjGcK1iWlwpqtGJfNIBFx+xQZRw72w0Ap2j0sxmgAucKBl+A4f9m&#10;7z27JMmRJEEBM+IsIknR2979//9qp/e6pqsqSUQ4MQZA74OqAvDILNI9+/bN3LbViwqSzgxEoURU&#10;BPBCjwskrMsFcbvBOS72e+eZ9Sj0BUTpnMPxdEDOBsu8YZk3GOPA7Ha6DirtcPABiTrxZ+rrGgA5&#10;Mfh5XRY4z8Hctq6YZi4mKFD87fc/lPNrXRdgnpFoQo4LUo4wLsC3BaG+QwgW1jKAMi4R3rEsUiL2&#10;VY0xDMIWwK9qvwfHxfGH0wNODyeM44gff/yRGUH2exwOR+z2O5Hm4s/8+PDAawacdIK3PNcAct7Q&#10;dT2fOzkhb9WuI2dYYzDdplJMa2V9CuhBaMQhPoI1QOdU25oa0MXXLwdXfAsGwedGz1xANQaSHLKF&#10;UaYkUJwvyWDkCIPaRZhyAgRQpYFdZR/i9efVdptqv0nPQAOQ5c/Vd3zOTdcbDBhMlnPGlBZ44xGM&#10;JKhFRtWRYbsZNSiBHOD337MJRRa0TfIyKCOy7yPAKu3wjzGynC0RBuMwz7N0ZBikmDAvDPqw1mGa&#10;ZsAYXC5XLMuK/eGAN28e8O233+H777+XtWjv2GS6risFFZUiVLAOx2WVCW9Z1rv5ew1MugMt6Vjr&#10;zwB899vrIwNIkkVyQmvf+pLGWixzkjikdqRZa+GF7nu/3yFGBqbcbjMu1wufY9MN27rhm2++B4jZ&#10;TplJYsLtesVVmCTO5xfcrjdcr9diY6w1xV897gfs9ju8e/ceb9+8RQge28aSwCEE/Pjjj9jv9zDG&#10;4vxyxsvLC4PBpxlPHz/hdr3icrlgWRbsdjvEZQZShKWMdbph7Dz6ccDw5rGwQ3XOwnUBx90Ia1LZ&#10;C4We3nDycJkXiacNjHPVL1QXBYSXm2iGAzCOu94jAWlLwFYLZgCzdVYyfbanybQcg7JnSvChiT6J&#10;6e9zXHWSf+f6evqredIrpqg/ny6TV6L/GFMMkf3jB/3OZb4ABP3/6/qP3l37/Da+1p99r/GjgvHu&#10;JQEUCJBzLnYDQPFVHt++KV2TWryY5wnn8xnX6xWXyxXPz0/45ZdfBBBzxu3G9mCeZ8Q1CUOXhes8&#10;ht2AmCO6gWPcTJmlDwKBbBJWrx0OB5FR6kcBKQ44CbhVAYveORwPR/Zdux5Dx+wyvgBDDY7Hd80Y&#10;UTNoEkNSzalpfF9/BmwvjAbqv61bYfXisRBw37oV4EsBoxjAmbZoYhq6bGYovV6vWNeI6TbhcrkK&#10;S8+EZV5E3rOeJQyc6TAMvcQJHg+PD/DOo+vYHypym4nlZlKMiFGaaQQAHAIzkgZfJUWtsHdkgHNi&#10;wn4Zei9J1Qr0NobzjtYAy7rVooyzxY8gUjn3xvZqsaD4SXXsTbGJqL8DxQ/+Z69t++3CgjGQ/EV7&#10;tdJjAJAw9gH9uzd4OOzx7ft3uFyY0XNZVnz4wExqH37+Bb/+/RdmqDgccDqeMIwj/ttffsAgTEnW&#10;GAFUcZ7gq4AlKf5onpZaJoDy70BNrv/+AfHafn5RUBDej/Lvrz6Sf/Xy9bGm8QZrqf71bOVUQQIt&#10;26TQK8BYi5gJUejmMwimNEVaxG1heZSuQwgdjLPIBMTEEjbGeRAM1rjheptwvl4xLyuPr3VYFgZA&#10;DEOP/emBmabERigwP6WEdduQcoI1FmlZkIzHmoFs+QzPRCBn4LoAGxwiIqZlQugCMkVmRo8zWGrI&#10;Ff+rN14GApw3tDwezCrguYEEwCKg5G3dGPhsOdeUijxPloZHwGJDXM+45QtAkdlRP31iMNfCwO8k&#10;3cTbheU/eoAlXADAGHShB0yQcc5INIGiFl4I3FeTsBsCnLViM0SGrAsIwcE7g++/+xbj0MGMPa4Z&#10;mNeEWzKY3Ig0BvRhxGF/wmF/gBcmVGszxt6i84Tj3iPmhf1c3+MyTzifL5jWjGm6weVUwwM0eT6p&#10;EXCPD3cpbxsXKZEzvA3oXIAxDHSHAVJiaT/nLQgc89sxoOszBnfBvg9493bA/rDBuQuoz6B0gUsL&#10;LtOEl/OE6bZiXRIsSUPjoJKrCc5HuI5ZjXJO2IjwovIJpa5jAWdgifNl48A+pTaxWHsvrbouWldp&#10;4r5cVQi4GaAyUTLLPANQjAWGrgfLCzsEX2OXkmMG7vyB9r25aU+ZCrjZm2tJ2lglResmL17z5PLd&#10;O4AMywbHjBiZXXNdZ8S0IaaVQSNOQTMqkUugbNF1O6ybR1h7ONdzc5dLwt6wARRhjTQRK4M4EmiZ&#10;cJ2vWFaWfR36vjDREVAaNbsgfr/6TQRpXsiIMcO4AENGWICjBMIGXQC8dej7R/SdQ1wn3K6c//Yi&#10;BZe2FTBrAf8ie8Q1YHE9vN/DuQ4p7kCWcz7OZAAbkJMwNGS40Begk8b1pd6QGZQFB26IlrpbC4pi&#10;dQcqLKxaG2AGJgZgKJjYwJTmVbbXFtaMICT5XFthOgUsrDOwtuM4PmWYlGFsJQkwxoA2lickkRDm&#10;Rgytlxg+f6iK+1SADuc3PHmpVbAdtNZyoxQYfGFB8MELo1wFAXnPfzuvC4wDfGCVB7cxUJqbQgy2&#10;6wWAQfIOtPVIGzdWbnHDti0IvSt7Ullcig9DCcZYZEqIceH1HDdQjCCZv3Vj1iGSnLfh4iKs1F+J&#10;PJSVCJNKmHvs9wOOhwNWApZlxuVyxuVyxrJsyDEiWgPrgONxD7jM6iTGwlkD5wAXCITMdV4iEFLJ&#10;KxAVnibJ/VS/uG10b0ph9ay/+12VFH7jKg/P4s8xM30LJtVKWvFqmtoYP+YBhanG8PjxI2QNYEaJ&#10;o6mttakBqg5Mez/lb68dF2rv1QCmq5+uvFbjq1KGcwHGUmnC8t4jxYhlnnG7BlCeQcmj73tYy42S&#10;JU/jG3kpPduaW8gmIRluQEprwrKseL68YN6uIBuxpQlV24QNYAF5mcRMlQWIVvNO2iTAcZIV250Z&#10;1AOtcWqtzdydEeVsMAaUmzFpv2suo7xXlvw1sz9xSpdtVM5AjISUwCzxpCyNDnGJhXXYOPaDsjCj&#10;EEX4YMWeRaRciSmKxB0Jc5HYGhFBlJyMSAtRZbDhbar1RSBnX25GPG5o464RnkBCAuVYvkARzmRY&#10;xCI/yABjJ8BLAksTZszzDf3gEfoe1gdYB8SYscUVa4oAHHKyWCky0YqJMJbz4fyJtGkuMYbEsLqH&#10;MoGt9MI2JvWIa4DVJvAYkdKGMfdgyTcAjn09kx2MMM3s+p6laa8z4raJaSZYinAmIXgGnhtr4Q3X&#10;hVlBhPfn88uKnBzHk5BzzDDTlCGDnLj+SzKmPgmKNTd6fM4YeG8QglD1rUkkBmoSwzkCMee/dGWT&#10;JLSpJDyZTtFIl2vEagABHcE7Wzb+MGjRVly3JiEOEKyTggl93aiUwE6KnvoaikKPkZPE6rS1O94A&#10;pfO5dHSIg5nFGRvGUSYwls0VI1MappREY74i2UkSuDXZnMvmNqg6cWoctFNKaao4QdBoVDsH64Sp&#10;QfTtYZi6SFGuOnfWsQYpCFz4B4QyzchGrE49O65GnAcdtwwI9Z8lgMD3YY0FVDplYefr/HLG7abJ&#10;jlqEgYzjKlqZ1+sVmSJyXpBzlDl1cNJBASniL8siYIAN67YUWr6+G4pGZ99zMmYYRklK9bhdmSGk&#10;dGLqoanr6O6Qe2U4/+AqRup3rrbrS+fPAAV8klNFSv/xu7UvLP5vbjvgqdkD6sSpfIEmMkh+ZjM7&#10;z4vMuaDUhbpQD65h5KKHNRUwU7uOVXNZ9r61iM7BStHRGIPpdi3d9jEyPT53tfMeul6uKJ+cXn0H&#10;YLYNTgxozlzczznxvieRlpAEDjufAdvG9PuZEp6fgS4YdH2Hvu/hLCHThpQmYU8iABuAFaAIIMKA&#10;Dy6eJz6UmHmIizeCMwGIE3hGJL6s4YKfFSNswPqzxfLcgWb4wFCZNnU4eF9DnAdZoq+XgMxjLWbU&#10;8aq2kS9FyBdAlP6stKCkDmFNbOkc/87qq4uwWYumzB3KZ2+XY5HNAJgu1yT4wHTS47iD9x7TtOF2&#10;+wTKzzifF3z69Ypt3TDPC263Gy5nBoBcLwcsyxXjGND1DqfTA7Z4w7pdMM03ZKFui839MOWngxHJ&#10;KE0463/FuaojUhK+r2+ZHwuRk6iSMTBVr5eywU9/+xuGccR3336Ht2/f4i9/+Qu6rsfnz8+IccP5&#10;fIYxFtfblYtgxsBaL4ld7aZhFp5B7JtKa/jg8ebxjRTteBUsy1KCzafnJ6Dn4Osi+2xdWRN9W7mg&#10;rh301lqELsA71YWuxWmAP0uQQM7I5BIRjsejdG74ksjLOWNNzIpwvs2FyWJZVgHHzFik8Pv0+TP/&#10;u3S6A5CzzMNZBgVw0kT0wm1lmijrS5Iw67oi5cQJ/PMZl+tVKPQ3OT8yvE+luJJzRui65hzg+e/6&#10;Dg/2AYf9AefnJznT+Wy63W54enpCCFwwAAjHwwFvHh648w/c/WGI2VCGcYB1uiZiKQLEuCERAxdK&#10;sCFzqDrc1hqx73xu5QwYE7FFXpPGEP7nv/2bnJER8zJxcHo+Y5qZoYvdjCrLwx2KHbzvEDwDd7N0&#10;mcWoDr122FnkmMt6VsAFNf5JlcdsGXOa7u7mzNXxVbk+IgEvC1CTCx2bOnqwFgiW54aDfg/vAhgx&#10;7mBtgIFtQD9GuqoamZnQcbLAVh+uxsnVH9TxqaANsdDaXWcZ8BBC4KRi4gRc8Jw49s4XNixQZUKz&#10;0MCLz5LOs8zCYX/gAnkIZY8PIpfzIOwxwzDghx++l0LTgHEc0ClgRqy+yht97ewEAWnbBOxZ57DM&#10;owJPqHZWalKzBKdKUa1Wz6idrHbw9y5TQODNWQESKSyq9rYwCtYuS2MqiPwuiKWaQCvXa78fNZHV&#10;XsU1klaymoi7l2soa9XZwnZjIHJqqIlaBQ3J8mtYGvlMXBf6+bW3AAAgAElEQVQu9il4mUG0KIxm&#10;TtZ/auYnKnAmZ7aZ04R5WYRhhlm6ciY4xwAOAnC+XLmr0Dm8eXyDYRhwPB6x2/V3CeX2C8BdrNHK&#10;K9X9zevjt0AzOidfm4M/c7H8pS1+iu51bQrwu+FrMyi+RMbtdhPQzIzbbcI8zVjXRZjTEl6enzk5&#10;QiyFdpv4bDhfLljmGZ+fPjMlubBxFflcOYOGYcC333yDv/zlv+Pdu3ciByVrxFjp9mY/+jbd8PLy&#10;gs+fP+P56QmTyGIQEQ6HA96+fYv379/j8fERxyNLLj08PBbJrF7AfpVm3gB5Lb5gAZJpLAmwzPHv&#10;jnBx6pq//Ln4pn2sud8c9z7p732AP/9W/7r+L7/Yf7B368tKV7z3zMLL8VTdC13X3QE9FJCo593H&#10;T5/upOu2xgbcbjf89a//C+fzCz59+oTn52cGfBS2lBWH3VHeL5R8kA/caKRSOF0fivwdSykysyKf&#10;2YfCFHc8HMQm73ifO4eH04OwHwT0geUxnVUJFxQmZR2g5nRBTYDWcxElucyPidtUQDPKmLVp/J2Z&#10;YacULV+d/zz+mnTmd2U/IQGUQBRxOV+wbRHTtGCa5vJ62nm8bTcoMzEnuRfM84SuCwVA6gPLT3U9&#10;ywdqvo2IcHk5F0ApF8OYRS2njCislly1RGGHhmP5AyJCTAsU1K05NvVBjTTn1VhLRrYAwGtuwdka&#10;09dE/D9x4P0fvrKwUehZNY6j+C0e2xoLEGaaJizCZLLMC57yE/z1gkQb9vs9TqcTduMIp/6u71jC&#10;V3IoWRuKSq6D3/8LYE3Jhf3nGjtjUHIpzV/hnS1/JYmHc8oodO5GmCmB0sxojMiPW4PgxZeRIj8R&#10;MwXGxDI41/OFY9cYcZsXTPOMlIkBzs7idDoUUF3f97JHlFHVlJy0+tEFAC2539+545rrVt+iKS7x&#10;DaPGS9ZW9phSfELxVaPEO4AA4LU72JmSX08UORdLBgAXW2/TFVeRC7tcLlhWBs3EnJET0FEo8YHa&#10;RBgtmdacpgK1OBYzwkoC9IHrDN4H9B0DZzqRIFYJIvXzvONCetxWzMsMZfcN3sMHfp7zHomImRS6&#10;IAyGM5a8ItuElyniMiXMG2GeJ3hKxffmPIl8CdgupozgLQOhRLoupwgjj/fCDOmDB0zm++s8GDSz&#10;IuUI61hm0BiDLXIDEgApRCmDz3oHitQ1rfJ61hhkAykKsuQB/901+5XKuaKX5oM0f2xbOwyg622t&#10;vVCbD2cbsfmt1lREKUABD8YYjOOuMK1570X23BdQV5Zm7tY3bn1kXeqtuSn/pEF+c2keo9ym2rR8&#10;HxfXPKrIvQMSK9ccCuXMkvGO8+Q+cF7Bmfvnw7Akm218fONsiZu1acdYK/lGbgzR+4bR85/PLirz&#10;VKIlsQUJRAY5cdNQzpJHMbbEICkRvKvsKGNfGX4g88K5qMpEYQw3ojqTYAzn0CGyzaqwoBez17Kx&#10;1XzRnc1p5qHYGpKx1fkSlh4ygJXCsXkVlJRzXvI+vL5FmUEbU/W9xD8Astg4zUOgWbtN7l5CVXFo&#10;dPKb91UzJTWVJuevuaiyVpvc892MyfoIIYCyYVYgS9hshtkyouFaHOclJW8YHZzj96jNT/raYj+b&#10;sW0/g7UGjizIugJOJCjYx8me4eJ9Jj7z+DMmblqjGicao/sil1xmacxKWjutvjrAc2Mz+LuGrCV2&#10;lTk3KAWRsqbKGUZ3v/7mJZv7j8LW15ecNmWGXj+//vt9RYZzXVTugaTuZsoz+PdqV80rljb598an&#10;qnWJL/fN65vl9dfcu/7Q2kB9m8bP19zPtjGz+jzP4AZPOZekaY8xArpX9QPWG6AsIL5tE9Zdzv/P&#10;y4xlWcp91xG7v0qDOTV7sOynV3NBvzf/9cyj5kntO97Nbht0vZpp/TtB4gbKsuf1M0nNHTUmrUNe&#10;czk6j/clO1NeB6Aiu1c+XwHElIl6dcNUBwP3/vc9e5K+P/RoL+tVazsglJoW21JIblbBpZp/rvub&#10;ICxFkkesfqmptlSxAMbIc8RyFtAoCsA2xljGMwuegv9dQHTCoM7x//2MG7CSUdxqE6KeC846kMP9&#10;3Bi1Yc2YGT12NO/LOd5qsal5rIGvXQBcwLCwkLZoZoSQQhVffHB6RwheA/cMZ2xJvFsA1hkE5wQ0&#10;Y0E5IW0Za95kcRB37oDldux436lK7SwDcOSk4ELiCDSGtj2MhH4PJDRhiOWxpchJVJIh+hrec0dK&#10;poQt8uYoQTgyxrFHSg45eem2TpjnDFgCgZksrGUUMQwnGlLasG0ogAlrtcuW75mMAShKkUwOoeZQ&#10;shLA28YJZ01PVzpHY2SaRSOoN2MtvDXFmSUS+YOsCRZF53I3uDUG5Cy6rpP3Z/pOa1Wzm5MM6xJh&#10;fIA1HWI0uJwnPD1d8PJ8wTxHrAtrV6ZogOxAZBE3wkQbtpWQ4jMYJZjgfBIkdkDoLLwD4nxD3Dzm&#10;G2BdBjdJe5Cg7Qz28GaHLjxg6N9gGB4xdEcE38NZ7lJnOilGBBKpsTAAcYGaAUO2fNV1c78L+dxr&#10;T+w/vkoCiqoRUwAKy5D9QSvm73kAVLXZ24CmDWyaOPfV6/H3lBKU/l7XkconGWOw243lc9fvTRIt&#10;8WG6xYQprswKULTNCZdL7WQvwXND369JHahhujtkDOJ05c8k1Ks5sTSE964YSucthn4oQSfr0S+I&#10;W8LT5wXjGHBEjz4w/T3ygpgzUmSWDQWUgEiCVaZDNM7C2Ua+oAw1Ff+gC6pfLPbNigQd5CAtQYK4&#10;BBowskva0Fzzw2ryQmbJpjpbZQ75wFG/vXUcMtip5S9mSinBlNgttV0gQsyusFe1BXxr+R4lD9K6&#10;QXe/ZXEIX2vBq6OoDg5/Fi46IgtK3QR0YY++f4fOv8G69Pjl70/46adnfP70gqfPN1zODKZQeuF1&#10;XUCZcDhMePww4XT6Ed9++4DTwxsYjFhXh5T+LlqrMyytgHGA1aCRgzoiZhLyup7hYOBhyMHCQ9S/&#10;kfJ90a4NHggeMROYom5Apg4GHZC9JJc9fvr3v0uH6SP2uz2+//4HGOuxbdqpWOWxoPNJAqzMGQ+n&#10;E0IXsBt32O/32B/22I2cdHfe4yBdq9bawq7R930p9O7ePML5Dp8/f8LlcpXEdkTMBGs9y3sQoet6&#10;eM+UmsfjEeNuj24Y8O7dt5zU7nsM/cCJIy3okdJLyueNEevC1O6aoPn48lJAj8omo0XNQs8n8XAf&#10;QpEP0eIhyxPeB9YKkuH9b9khX1cB5XDH6/l8Fh10kefYVrY/zrE8JBHWecF+HFn32fAZ7S3guoDD&#10;boT3AZRWYaphWQ+6sM263a7oOgbo/fDdd+g8J9UsOGD1AvIYAr+OtQKoUAezsLFw0ocTEbq+qqOq&#10;TiMnPjgxyWxxETlHXP76UhzYnFmGZJpvmKcJ67YiJk16ceei8w59P2C/22McdljWDXFLWOalFOxz&#10;omJ/mQyjyq/wl/oNPOeaQIWp/oWGQNW/4OSQtZxwdpDvziIl9cHYT8gWoCz+Yc9rLXgrQJ8exgT0&#10;HSFGCNWilTWkPpF0NVkLP+zuWMJirnID6suRyn/CwlkPeLW9elY7WG9AQViefMASZnHItxoEEft0&#10;hgBDbE/jGgHPGt9dz0WLx4dHvHv3FsfDEY+Pj3DOoe867HY7HPYHHI4H7Hd7dF3ASYpqLCfmuUDE&#10;A9vQoxKynE+6rgoocltLAKz029qpVMHjjY1vglGAQLZhEdN5buzV7wftECkJHmdjLWzOIKsBMJoz&#10;x975RQpmhDw/3e0T7upNwgyiwViJ3WGgOJtyUrWBcuPCpSjjkMTnpUo1bckiWA9vLbx14h/wGBXg&#10;ejtWmeUG2xM+bqmRN+UgmojK34r8ggCLVynwLsLEtZxZpq+C/1as2wZrHbONBaZHvV6uSCljv99z&#10;159z6HteU3e2k2rCswXIZBkDlVaqoKp6JhW71TIRltCR7r7XRMbv+8qlk7AkT2QNSJHEu676j6W4&#10;m4r9mRbeg9M8Y7rdcJtuPHYCBr0IO0EWphkG3lbQzPnlGTowRBk5GpDrMXQBwzjg//nLj/gf//1/&#10;4L/95S8Yh4FtSEqYpgmXywW/frjgcr7g6fkJz08v+PTpIz59+ozb7QbKhNPpiMP+gPfv3+P777/H&#10;t999hzdv3mC3Y9ml0+kBVkB3DAzVLkuOr1K8H782uAdeM1F+ed3vT4Ovb9c2SXT3TneOZ01Mm1f/&#10;/OWL/vkI6Q+ufyDW+tf1X/jSRFRJ5APqK0H+3gL51aatDTOhgsyVFW9dVzyfXzBNzCxzPjMT1PPz&#10;C15eGCAzzxNut5swz9ywbesdeDClDUAnRSXudOu6AG1oOp2OGMYBhz0zy3R9h77r0AuI5rA/InQd&#10;xnHEYb/HbrfDOIwIXYCzDrvdCGessOH50mSl+2tdYrlfQC2uWFfJghJp93UqLAFqv6f5SWx7BWOW&#10;+Fz+XsYUgFXbryCI4O5SELl0sSfklPH8/IxtS+LbrwLCZzvunAMlZdhjdpZISZLnK1hGsCsNT8zS&#10;J5Kjcoufn575rBcQqYL7+47PTgNb/CPvjRRTOWcHAyxxrv4QMdCcO3q58asFSKufkjNKN7nl+g4z&#10;iKDKoeiarSN3t5j/qS3wz1x/ZB2zyDWyXxwEgMF+QUoZh8MBy7Lger3ifL4UacHLhUG6T8+fsNvt&#10;8fD4gIfTg8gK7rHb7xG0KGjAeRNqisGS8zJF4hNyxmoBSHLCr5pz/uiq0UUdgdbPq8CO+2d8OU7i&#10;uzRz+OVZZjh3II/WXAuRqoZx4dZYK7JqwpanXbQGcKVQCawpY4sRy7phEanbXz58QMoMmllW3juh&#10;73DoenT9gLdv3xVQnTYDWGGxAYBpmlhCxBgk9W+pSlSWfE1zjpq7rwZIZqtPq2MUU+THWXvfLJES&#10;nGUpYgLd+YxEDHiJ0jySthXLOiHHFdZk9L0HxgDqPNZ5ql8iQZUyCeslSf68yvIYaQpV0EzO0uhq&#10;OHfvg0XfBfRdB+8NOu8ENOPRBf4KwTNzmBSwnQ/o+wF9H+C8Kx33lAn7wwHjfodxHHn8g0dKmeVP&#10;ncXtesblfMW0Ahs8zlPEdSVsyWJdF+xDz76sczDewDkDbwy89bAWmKYbvA3MoBs65OCQEuc6rbHY&#10;+w7jbsQ4DgidQ+gCus4jI2HdWMabkGAsENwKShes803yBALQjwlr5HwBJC8JI4AJb2R5GFBmIBOR&#10;BTNI4L4x4W4n8fcKmgFUlkflowGg8w1T4H0SEwBKXNTGE22DZhAwUCvRW5srLOKW7/JDtchVJe/5&#10;vfXkNOV97oqR4DVlSn6Wn6NswJyP47g53fkHnO/NWc5jOYu5GJggROpgZQSLnAk8JNx0ExPB6dtJ&#10;s6VVm2oMIjFz+AreE6UZSBQKuEma76DuQcnvFiZpiAID10Cy1kIy56hgMnxw2O2YvS2TEcxLxmGU&#10;OoEAgDaJG+OWsLmI241gjDC4mwTrMrzNzMRgLFLaYE2G9xw3chO6u/PzWjknPYN1OZQ8A4zUiRQw&#10;U/OPRe6utfKSv9Kmc66xGVCuY8s5hlz8oJyTFG69rEdtWNcYuH5xHp8rRu1ZU4Ay8uWaBj99X2a5&#10;05xZuyWoKTPwAHRdkM8BpAD4NcHaiIWY7W2eV/ZPyLG6hM2SU+M6o00ZOVs4lwHYBrDDxXglKLDW&#10;F8CNSwYpMQNG1/G/MWDYSvybEbdcCA+4IG6LTTGZAONgTIb3XAznM4mZmRiIzHs4xhXcxO2Eyc3p&#10;iQRmRuFx0BrkF2Gp5A3KGP6GK2aI6uow+NNxJck+BSAsNr/l273+ALInsdWaGRRAoLVGAxbNE4YV&#10;rU0275NNapybervlvmy1r7UGUxNdxmjc3n6u+mUooTQqGCp7MWcGulwvV8R1Q1yjMHw5dCGgH3p0&#10;ndTNoC/fyKU22yJG9vnnecHtOuF6uWISNsr7fGOGgs/K/efa4FxBa9VGG7Jy4xoPNf6OAXDHFEvt&#10;0MmfamKwwKKaB/BtyR8EP8BfBiDDrCPGwJoIDhUYSKY5SZXbthpgyAbnObHC7MKvZ5SRqEg7CagG&#10;sndNlgZCXZPqwVF5v/s7BUzDVHSfpuH9zwA2lhrkRojcfKV6FlluWGEmLpK/NWw7iYQNm3ifS4yp&#10;TS9691ma3WRXs5xk8T1ticW0GXddV5jNYHNbOfe8q6xZKSeWiASzDEJtrLEgm7EIS7eylCohh9FG&#10;2kaK9M4U12FqNl0dcR7Pchds+yzgmTIMsJk1qFhyxCKDBDxhJRlPXLyQIqBzDka17IuxovLeBTUm&#10;h5kxkCCdC+JWBk2fmykXOrpabOJXDcGjdHHnVEAI9RBujUWz8ZJsU+kmUeYZ1dPT5Vc7MhNTwuni&#10;EyYK/ndhowHrdeWc0a1Myw4NWFWyBSifV9G83jsEE2SD1bOAiAT13Sx8pUGUIoPSyvrATjwM7jqK&#10;vRTEnWHa8ayHeGbHyqJxIpovlpmxMK7OHmWlZOXg1yQgulyo9VKKuN1ueHl+wcvLGeuakZNFzlac&#10;Sr6xlDIob4gm4na7wFkgdAb9YGFtQG85QOyCBW1sWFk71EjSqmPnS0A9Xd+hCywTYq1DJt7AEZDi&#10;NCrCnuoBQoRanIEtjtzdpb9T3TT/GHDmPlhVB1+77dukNt3/r7z9qz/d/VJYF9ThF1kcfci91uj9&#10;HAMoBfc2KKmBSXU6q55rKnuGiHCbJuSUSkGHi8tLKZpP01YMervv9W/DMOhRVRzd8h3AMk0MpCr6&#10;zCQGnNd17fRjaZZtW3G9XnC5XCSR9xNT/ANIcUHXO3jHVG7WOQxDh5y5cMuObYazJPRgDsZVyrwv&#10;3Q4jAD916jXp8GVxEY0dbH9W0ExxMoqzIY7tHd9wia54HICSVNZ/bcf49VdJamjHBIgr9drNTxJI&#10;GEjgTKAvQDP361DfntcfUJcf/3A378J6RYZR/Vo8ZCctS/Luhl9+/hn/9tef8OnjBUM4MZhADtUs&#10;WoUMjgB++uknhJBxOH6Hh4cHkPkBXQd8+vQRl9tSErC698paJpYoUdpMAwtmsKgOLWDgjfvKffNY&#10;EawE0ISUVoCYGpjp+zysC3h5nkAEfP78uczd0A/o+g7LskqSmBMUznJh3DvufHp4eMTbt29Lp+rh&#10;cMBuv8PQV8350vlqRLpCGFTOZ2YcMWnD6XSCMQZ9P+DlhTXsd7sddvsd5mlG3w8wJ4PgJbl/4MRo&#10;3w84no5w1snnYgexZQ3bNnaOtk1kl4RJZl1WpBTxMk3y79WR0uIx07UHGRZbO27FnjspIvJb6Tin&#10;RsKN7ci6bkKpf8P1esH1ehPg3AZnPVRSxRh2d1JiOY+UM67Xizh2KHYvZ3Z2g/f47tvvcL1e8fzy&#10;jNvE7FSX6wXLOnM3rXfYlhkGhG35DgeRzwmS3EgmwnuPcRzhrLLEMYJ77gKu17PsDb4vBbOpsUnC&#10;cMMFbJYIWtYZyzIjxhUfP34QBLjuRymOiAwjQRi6ANhMMJ5tknawWeuw2lhYLCBJGvaHTCNvWRNF&#10;5QwQpjmln9QkpGkd+RwlUV6dWWMdYJjBzgcLs2kyR5mwBKUuASsnpAO60MOHnoGMxADc6/UGI9KZ&#10;Cvb0rnaiIfRIkdfnJgDa+0CPgQ6KbVS5SrWPt2nidal00Ja7snLmDkhIAjnFhCga0q7r2C8JAWGw&#10;GIYRh+MBp8MRp4cT3rx5g3dv3+F4OODh4QHeOZbLGkYM44BxGBDEx6FMqF2W/H6Uame4gi5aeUPV&#10;cyUirMtaqI0VFNV2lWsUqefX3c9i6jTmLr5D6dRqGGR+43Li84IIlggk/kRbDEVJdmrCqQn2rWMJ&#10;pRIES1ErM3irFF3ajIipQB+UkxZy9sgZJI9We5RTAqyVhGMNtFv2m6IaIzGMdgAScRiYiSrDIwlD&#10;APky9pqAVgCHygVpEYLlwWZcr1eWsVxXbNcbpnnGLKCZdduQE6EfBuyJsN8fiv2KKaPvexARptsN&#10;T0/PIEoVdCUSPlpUVtDRHShFipta/MqSsNNCV2Wu06SAbca+Gdhmf/3u+vDu9dOqnwyU8S2FoHwf&#10;B0YpwE63Gy6XC263qzCOsR0NvisdkfM8Y54mTLPIuwKy17iArew/IXgcjkccj0fs93se08ysDCHw&#10;GbltG5Z5wc9//zs+ffqEp6dnrOuGeWZmh8PhgMPhgB+++x6Pbx7x/Xff4f379zidThh3O4xSVO86&#10;oU821Xa242a8L/5i6a4qiaNa1NAxe30V6Zb6qH/o0oTf/e/Na5UA5f7l//F3+tf1f/Ol/tldB64B&#10;tqZop7a+LZCt6yoAxJVlxMWmMmj6hg+fPmGeZ5zPZzw/P+Pp6Rnnlxdcrhes64q+77EsizBtLFAG&#10;YC3S9n2PcRxxPB6lEzuWmMU5xwCC3Q6nhxP2ux06AX4oQ8H+cELwHv3A57oy0rD8JO8SK0zNeg5l&#10;tPf8tfgDJViMcSuAGWYwFCZXOW9u86VhmtM8Wa6dd1KgdJKLsBIPqXxGJiosq5QJW0wiT7Eixoxp&#10;nrGtnBBn9kgGt1rH8h0qc+idu5NO18JqjPVvObPMTEuZz3FEKsxhBgyUWsIicRPBeccSDV1A8KH4&#10;fgaAUP3dSU+2BVVl+jOtD6Lr0VqEL+ThtKAnZfs/c8j9J7mMsQIWYKmTTIT9bo9127Db7zEMzGD6&#10;IixM27rifDtjWVdcr1d8/vQZh+MBjw+POD0w80wInTAF9QhdQGEEFj+Tq6+ae615ID2/7B+eFH82&#10;z/YfuWrypQWGA+xT6blail/a8AYGQ1jrYD3LBsNIs9JdrMRgmXlhBpNpXjCvLMX5+ekJUUAzMbE/&#10;f5LY7HA44HQ6CUMJNzyUxgtZh9Za2Nz445A8i7x/Tfp/5XY1c2VQ85FNTpIILFva2AjrHKxXJh2L&#10;QZpbNA7axM/KiZl+c0yI64JlmZDTiuAN9vsB1uygzPN3X86hsKpD/BsjrYzW1DGQeHfbFsBYWEMI&#10;3qILXuTfenTeYeiDSH44BM9f3GDa5mBrkck5x/LKpxPGYcCbN29EUm8n7+2wbmvJfbDs8gXTStjQ&#10;4bpmrNmBbCc5l75hSnHC1mtFgs/ger0Uv1uB4iFoI6zHw+47BlvudwidR9d5+M4h5YhlnXC+DNji&#10;iphWsKxDzQcTQZpqgRAMkC0MMqJhKQkklX3gNUKWE3hEhWID67ahbgcDZShXs6c1otc1BPXfnci7&#10;3+eeNc/Lksh1TbbxpTJwV4BFkawQ225QZW9e57jLh6pLvix8c/+Xu0tjVf4lI2YuKL5malVmUC7G&#10;ZShghlAlqwE5bxOziVJOSCkgeCegkoyYNmQLzr1KHqPUXqwFpVj2cowanwgbtHUg5+BM9R/Uh2DJ&#10;ZwjYDfJ8Qk4cPxNxvnNbpU7kHHa7PcyeZVqNsAX3ge34LLnZLTJb8roZGMtyVeBKC5xJcB7og0EX&#10;HOC5acRaHRMeX+8MrHFlPgvIqrE7JGwkmhs1WSRYoGtL8gd39qoFbYpv5RrQTLbIWvA1BVoAEnud&#10;MkMY2vympBNkbfD65+Uhr2+FdQUEFLDMfR2tXYptU7B+5rae+dpUs33ipm5nDUAJMQLGJhjUceX6&#10;RkLyDDJI2tSWDIzhnAaR2lmNNcFM23oyN8DrmJTp1sEaL8zjLFOyrhGUNxmn+OoTyxwIQ5lK+Clj&#10;xV0xy3D+BYbPMEdVlQR61pZXrban2cp8Upia5+F/a2oiJTY1r4AzdQ39mYvkZemrzykZz/J7qc9o&#10;csM0r6OHsr6ogEU470RfgCbat/yyFth+DBkvXZ+m8Vn0c93F842tBEpO3si8rOuKp89X+OCZnU2a&#10;1/u+x37Hah7qA7PEaZXP1j2tOXttBrtNN85tLbVxtiQZ777k/zmX3FPxHUvdiWClAa+wPuq/y3zr&#10;qCnTyWv+aZUDfDV1deWZ+re6T3jfGpLcLGntuBiKmvOUvU7N83UCDQTnAGXBxN1n0WbHKj8l9kOL&#10;bF9ZjXdWhHA3v3oP5S+mydM3tjM3eAjr7s9erl00oBk5J2Ji6To+K6v8r7cOlZVKZeGkKUGmi/05&#10;V3wDyrXWsK4rFM7EKkUCHA4M8kvRst9ijGDPSPxVnpdlXZFTRMok7NXcUMv3oPVHW/zn1zm0u5p1&#10;WX+yh+sRUXLXvuvYIVLqTRgrHRgRi82w2EB54WA0cUDrrQVcwmZXGKwF/KVFiJwZXYRsQdZgL52Q&#10;7HAY6VJxjCAjx5IBqToMKSt63sjmRpNQzbo9CtWPbTZOWbYlaKPaVaOFNavbikeDUJO2NdGPUlze&#10;tobaTSbdBaAbPAgBZlPGCYKzJJ3WCcp4klNGUlpDo4bGSeAD3lCyzOWuQc1XQbXCgBkQdFPLRm2c&#10;UaaSMiBP8BKMeG/rJja4A06whIV0OoF3ibWVwhHgpII1HXJyWOcN840w3QjLbLCtBqxJyIlxa5wU&#10;JthhowzM0yoUqBbBdwANcGZEsCOCd6AQePNalgdRCaZOEt0cZAwIdg/kPeIyIm9e1lxGjFZQ03VT&#10;WMOsEqzNGKBMM4yUFbYZ0ZArlFumWD62obq5/qBo1Drzja26c6LK+mwP13q682cw92+lP3PQUA15&#10;AUOIg1AOTQMwutfc/W23233xmbWIkxKwLhowxJKU5ORcKsV57ZQuRZemI8WAl6XV9YnWLpUwv1jQ&#10;3HgFBDCNqugRs44t3zMDpQIeHx/QSVdw1wXkzFrCqk3/97/PyHHF5bzh/HJFCA67XYfDYcAw7DEM&#10;BxCtSGkF5RVESQyqUoFTOQxrZwKJA88MSaYA6JRis3bQZ/J13u+Wivxi6e4v1ZXTdRdfPePL/7dX&#10;poyMJF8Z2TD6UxGrOWeQbSQZNMAVpLctIDJZQ8k271a8geb3+8/wmrE6g/VRMzFmm4wF0AHoYLHD&#10;PHssU8D14tB3O+zGHg8nj+POYZ0u2O0ekBIJKEQKxCmj6xzGscO//zTDuQnDmPH992/xzfu3GMdv&#10;AfwvrGsHshs4qGPkbKYNliIyMbOZU1qJVi+SBB1LHsUctt8AACAASURBVNac+F6p7rEsGq9EDrQl&#10;bBthXTNSNHC2Q9+PGHcjfNhhmj5hWRI+fPiMnIG+H7BFkcQjDqpYTm4H+46T8OPAgJbHh8cKJBm4&#10;qN71Cg6sBQRttHC+g3OP2NYVHz5+wPPzM55//hmhG/DmbY+HN+/wdpoQQof379/jeDxCwSpd12EY&#10;RozjiFGYbLz3EElZocqrrAnMSJLw+fNnAVxsWNcF67Jik0JGzrlQ5wFcQO86AUR2obyvApnquS77&#10;KGekLbLUoRTJFTSj65c/T8Q2z1jnK5bphrhMMDkiWKDrPIgcUvacSDCQxARgKeF2eRFa/Q6WS8RI&#10;ccUaV8TF4YcffsR+NyIEh6fnZ0zzxICRTCBDePr8hLhyAfXycsEP33+Hb969Z+CGTVhzlGDCYxj3&#10;vMecR+g6LPPMgM64Yd1mrHHFFhNy0j3PIBjejixftGwJN5EqW9cFi4Bq2KTXTj8iAzJyNkA6pcgg&#10;U4ZfHda1x+K5yBC8RZQuvCTzysAkQtyEOaPokTcU/vJ39Xs0CVmCPSPBe2b/zhjAOoKxiTVFHcEJ&#10;eQrghaXHw5gezo7cpeNGKYr0cL6HtQHGehjDbIR028BMUg7GdXAhIHQKunJIlBFt061AzDoH6cDi&#10;Lm32E52zMN4C5EtXmcmsY2uNRXDcaU6hw9j3yCnjfH7hQtW2ASD0fY/T6YSHhxN24w7fPL7D8XDE&#10;23dv8eaRE7DH4wGH/QHDMDDLkVPqaQbNqfY3DLBuq8xtBamUTjbRgq1JH503BbYS1mUr53MrW6Fn&#10;tMonlRixTXwCDKhEmwSqwJY/cxnxodqEU3uOlOKWBvnlO4otqMkAAV81tvi1+1XDbX2RtlOSUEH0&#10;coZleR19WALIguVLieAywWaCBY83ij3KMDnLZyGAmsRqTkhFDiIz+966MlgcnNRc1w3btmKeFy4W&#10;CuDiKjT1vL9XWAK2dROQC7PRWMPa70Pf45v379H1A2tGp1wA5Z+fPiPlhNvtLfq+wziyXAiDZLLI&#10;ZEZYm+4D2lf+G1lXEgDlOzXeR/vzq5/4t9/3j8vrQudBQHPyPtuyNO9bfY5SgqOElGYsyxW32wuu&#10;10vD6gNQDliXRdh6JtFoZ1B01zm8eXxE1/fwzmNd+XFEhKEH+h7w3uA2XfDrh4QQOrx9+wbD+Chx&#10;E2vBEzKGMeB0OiB03yL4gIeHB7x79w4PpweWXHt4YOCkcwySGwb0XYeY6vhXNsA6PA6mJoAMmrGv&#10;ibU22WLq5uHfWoeMXqcJZZ9Q+/v9v9dEQg1OXgNpXicagN95yX/4+g+/wL+u/wJXa2MUpGFIQHX6&#10;GF37VBsAGCRzK4CYp6fP+PjxEz5+/IjL5YLr7SZF663KLoktNsYgbpzf0YQcAz6sJIkDDvs9jkeW&#10;TBzGoXxaZZ7Z77igeTqdsNuNhSmFGVsdxnFf/Nyu6wqoQ+MsbfLSc51eSap0He+9+waI+rjbxPJH&#10;Kn98z/SaEbf5C/8NWTrQgQLidpLTAhGSSBIzmwb7RyQMW8y6uGJdGDSjchCvk71ZQIsQUIExHh4o&#10;DS/MBMhFZfUdU1K5cJ3fDGsDSFiNQSI7Lg1sxnDDni+gmU7YOFzxUQ4PPVIi7owXYFWW9wBYZsUa&#10;U4AJPngE50tx3nsPAkqesDac8HqtTTWyiP+kX/S/7frD/FN9HOUskt4VuBK6XuRiOL82DD32+72w&#10;dG74+PQJyzzjNjEj0/PzM4NnDuy/Pj4+CmjsAafjsQDxjTbG5JoyoHLWlCoE/si+32dD2r/f37p5&#10;/Rj5haSTh+6OMNM8RP1LUxNzpWDPoK4q12GFSYbXLoyF86EkmzOUkSEWf439vIh5mXGbWEJymmcs&#10;W5UhSsJAkwkYbIALPXa7I46nR2YvVeC2nLu1+NAWgO/92vJzSQS3WWOUbFzpezcGzthagJfn3m43&#10;WCcylJ00skgTjcZ6OSWsy4LpdsP1csXL8wsz/eaMuMxI24oYFxgk7MYOwZ6QBgfTGVhKsJTgynde&#10;N+q3Z4pAFhZ5x/zzLLvrpIGSO8250c2h7xyGvmPWKm9xkPqCtRbBWThvmQXWaa7OIiVmbFBmHucD&#10;TqdHWGtwenzkRhixUwBhXQnrumC6nbFMN6zzDVsE4Agelsems6A8YvQMyrNOxpcfBpMTDAFDsAgO&#10;cIgAMXtP13mMI7Pt/uXbE0v9jT2cF6kcZ5jZe2EAwrIS5mUTqSZTmB1yl+G7ATk7pAhsK7AuwDon&#10;bCszbedIEvAYQGWOtXgNlKKi0RyyrQUmrReUPdjEjfpdG3lfN2yW11AmfFMleds4MGu8pjEgONaS&#10;qeB6k6mrXx5a1n/rG/Pvuvq15mHBIC1+XbbsKomYEfPWxHZRvirjDOfytPCpANBcrFbcWE47JoOY&#10;gC1mdJ1HCLYUfJ3VIqKco4YZ8C0MjGHFAW1yLs3dRMje8XwbzhkAnANIOZbY3juDiAyKAoaIbJNB&#10;nOtcF2by9h4iATei6/oiyxWXK7Z1EzsIxChNORJmcI48wpgEElq2ZA2yA2w2DL7NKsfDsWs2JExw&#10;poCEbKlhge8ty1BIfcqaDDJaPDZSz0HZk5SrxLH6VNkaiIpdeVyJ+4mBNbXWZ6vsCEwxm9Y4OTs4&#10;D5DB+VZ9vtGmSnleyzKj9Za6H+6BOgoMspZzbfVzVnYt3nO5PNc6BgpYy+smBI7neY8xa4SRnznf&#10;EsVGcx7OOQbFWWEh6fv+ThaFfSuHGB1yTpj6JHPENTqbOP+dMq/XpEXGMrYq1w5Q3gT8x/KqXTCI&#10;HTOWOc8kwsakciZBbArfgMjSWGEil5mSE1DcCGnEKjv//mfIY/RXuouF5dsfSGwS0tf9iuI9mPq5&#10;TG0O1CVBmO9sWmnINfKzMWx/iw27j62zieVX9aPQrFGUpt76nDY3Z80MQBrX5MQ3ym5Djp9uAIKD&#10;sTwnAINmlmXF9fbCgE8hRnDOous73HZ7blR3tsROXprbNY9prUXKXAfY1g3LtGC+LVimFSkKa2NO&#10;9Z7vGsRlRYm9U3taAGYlhUiAUWC20EIKIyQgxYsyS81rU/N6pTbcjGT5WZrCSCWGjGAa2Jc1xLkZ&#10;vgNp9CxrSqXJIHtC/RrZJ4aKz6H7vjAzyn1yLSCXeKaAz+Q+68/tAqnfiVQJqN5b8aiJAIpybkVm&#10;Vcv6nZnSyN7LHrV1a12xORPymsC4Bnlecc5NeSsmXmD26ix5LlbGqY/h74J9yAxM1rEwxiB5DxI/&#10;lsgiesclVPUpSP0LB66H8PnMAG2Wr/POSb2J5et071bAfLNOUgIlgFLm7xkARYiuSNmt/PoEr5uP&#10;tUlRqLMIBiHwAeysRRQjrgUh5wkxM43rZmtCVtFMkA4EahPxcPJ7gqJmU0qlY32LFb0EtJ0qsSki&#10;sNNT6N2NhQOhddR0byi9ppH134IYy6IjnrQ2ECmDKs7kmitduLJflCRM8Eiqd2bUObh3ErLhBZNz&#10;QhJ5Qi2IlEC3bCJIsa5qoWXxLozI1hi5Lz6sXTXMchdGEgQIQRhqnMxN1fxSg0SoTBDlxknpPBWx&#10;ahFjxDTNuFxuJdhWGYcQAjtHsFyMNl4cZSefNcM7i35g1o+hH9D3A3cKdA6dBACK2t/vuCDNWtQc&#10;8DjHgApmmFnlXrJQ8fW8wOXQsgoOMFYcJaVSVaem3mt7BPM6MWpty1L5/SMXpUgBoDi8WvBRQyAn&#10;OlBQzI1x0wXaGMOaLGjWxV1SrTG6Zd1q0eo+cGllklokfUlKrq9BM2spuOhzfvv9RfJT2H0KvWJT&#10;CNPn68bkaaj9Rw9HThyorq+TfdX3nCQ7ng6ypoUOWlZuzkxTeLudME8XnM+s9busBKJBqJy56Ghk&#10;noxjAFU52EwGmUpfzbdUma4krQgLqklQYURRI363QNrDp7qJOpNlHNvfvyafcefomfoaX5sHRsLX&#10;NcCdYHwfPN5tEFtWVV3nBiBZfwpxuvucRHf3+NoxJVMTvIrGZICOh4FHTBbzMuPXX3/FbjTo+zci&#10;DzRiuG7CRMKOszUGaIqsmQjnyxUffrXYHwLG0eHHwzd49/YdJ8jXM663n9nJF+YNABxMGmYIqnJ1&#10;jp1XWHDrB79Ha2eVySHK4U9kESMDZuYpYt0yDDz6bsOyLujCig8fPggwhml6j8cTABJaW4s3b9/i&#10;dDyhE/mj4/GIvhuKTBIHpvfUtNolAAChYrIAAH5weHh4wDfvv8HlcsFPT08wxmIcBuz2e5DopR8O&#10;B4QQcDgc4Z04u01S3wi/+fP5GVm0TddF9LuVRjkl/Prrr1xElkQCM/jUAGfo2U5z8MRgGU1uK1ig&#10;ZcGIKiETxZGj2EiHVHYZtR8azFsFHgSPnHt46SANvm/2hazuYn+5a1VBO8aYEnxv2ybU5qyrbSyz&#10;uT2/PGMSzXDnbJECWZcF6zwzvb+Ai3bjCBMIIXgYw5rl4zDAWoPgnchUbViXGZerlWK6UtyrXGT1&#10;dVRajekuNyzrWvakMiep/asJLAaB8mMU9b9hnhdY4+D2BwCGx23o7xxXngMt6iplv85DAyIGoNTC&#10;RTdZ900z7urrcRcyy1m6hokvBw+iAEMdjGFaZmUZC6HjBAbxmcFJNlOYLrS7VZnRlP1G6jYNo5Ep&#10;wAYiphlmgA/gDBe7DAxMZGpkXRt6HlrrpEuwh4HBfr+DFiB8YLm0x8dHPD4+YLfb4ds33+B4OODt&#10;27d4OD0w4Fc7xZxj+slqyqU4tUGBJUyP3lhmamw8SHSBG6aZXAE1BALFL89kYzk5TkRM9Y6vJDQ1&#10;eV4SKq+DCip/+93rzqGRxCs0PjalM/L+OfeBXSlSvfK21NfVn5uIrklA1Bdl01HgFq/ekgpDDCfp&#10;Za8JgI2s2P5iFyySsB22/hOzPEVEiUem6Vro3nVPp5yLhN08z4gxYl4WTLdJwB0iMRQTxsCgwgJk&#10;T8wmtht3DMZ4fMTxeGQpORnu6/UqUiMs4zaOIx4e+D6GoUc910hkDO/P8xrwVmaZZmq+Ov7/7LUJ&#10;berrMUwCyt62tcxlM73lA0Rhlrher7icz7jerkILy2dOiixZt6yrAI4MQtexlGHX4Xg4cOHUOczz&#10;jBAC5mXh2HLb8OnTJ5zPF/Y1j8dSoM2ZWX0OxyOGYYQxBuNuh+PhiNPpJB3KD8xkI4kkAjOHEVA6&#10;SbOAeHTfNs5aSbTWBIjMQDPkmpTV8anJH0nQmlyfq/9EAOEP9q2+6t2gi6/U7K+7PM2df/uv61/X&#10;P3CRxKoKIpH/BZHhVbbCdV0ZnL2yP//zz3/H5XLFp0+f8PnzZwaKy9c0TcgQ22mVWj6KTyC0/oDI&#10;oznEEJDFPx5HzkM8nE44Ho94fHzAMIzSUemENabH/sCyTPv9Hv3QF8YWLm46BN+xLRKmRv133oOc&#10;H1Gf87UUhgHnhQpTXH4VnyPjermiyEck7gLXTniizGBPGV8AkrfhfANBO5kl36NgSclTGImxckrY&#10;RHp1WVcBcbKMJ/v2QBc6GNjSPaoxX4rpzu/zwpihwCFlRqPm/iojZcbYjyVurVI+9XxiH9oVFrIY&#10;N9ima9H3CqxfZe3wmUgyPlwMYJmmEHwBNyn41DRjon7I63j5P/Ol+SU+xpP4CKSuVVlzIXhYuxNW&#10;00PJ4R0fTzi/vODjx494eXnBtm3MhDcz0+b1esVut+O/vXmD/X6PIOwTmRhsLJ+knD8GRsDYaA7z&#10;37j+Y+7Fn7rkuCzrrM1ReW84T6gsLNYKaIYdY0JlPdxixLptWNYNm7A9rQsDaG7ThOvthts0YVmk&#10;OYKYMVAB7vdsqwPHnaWgoPnfaiuysK9qLKB3Y0pe5xWg67Xz1vgLLduLxh4gYIsbPDGLDts1YZ0N&#10;XBT79ddf8PPPP+PvP/+MX375FR8/fcTz5ycsy4IcE7b5BqSITAldMHBO2QOZIWFd2DdbVt2fURo8&#10;uHDirYMy9ZBhWx2k8SYEj91uKMU+7yyCN4W+3xlm0tbxcJbZGphBG1Ik53hwnidsK/9bCEHsf3fH&#10;Cqb+F4PcV0y3qTBVWuNggwd8APwI3w+g7JBXZa8AtKAmOxJkwEyj3gqzNRd0+FzZYTeOeP/+HUv9&#10;BY+sjXqWYByQkRDTAELCFj0yKUsaF9wJQL/bAcRnX9oI65KwhIhljkgbsK4RJgubpBSqFLwOEJzj&#10;eEGZnst3rd24BuygS+uuaOuLM9iCZfRvAQIqktcuy1Xzl+0a/orNbUE7v7W5v2Zh7ppYUVo3S25X&#10;vyeRx66gmXT3pWs5Z17jnOuvuVO1o1wjikjJI8aArmO2GWfBcsUCZDECKLGGAWIsVZulUY/zMMq+&#10;aVOt7Wgun32AxLbLWLjgQZSwYSvxFRVmKt7r1lq43qMLA8Zxj64bhNU742XlJgIFzK7rgpQk720h&#10;61bkiq2Dsw37PdEd030BBjcxY7Wrr+oupP8uksxoC6J8v1oXyzmDDN3Nh4PueZTH1TyfZhMMFJzn&#10;2CCILWGfiGsIrqwLMlQadjgurjVFLdaozIieI0S61prcSa7joHnH6t9UKTLvHYx30JI8126sALYF&#10;PCP500xU2KycANWAzPn3JqYnUvvAezoIex/fcytnxeCaEDpowZ79BTmjfOA8vnFgUIYFS7wRUlKm&#10;Gyr3ooyNAJAyS5pbBzDjv6mfSe2DzJDuYXxhZWSDfXGwtXOLu/yToVq/+Gect7Juy9t96ZyoLdGK&#10;SQFyCMpMYFfCWpNhyZbHKDvSXdbqde6lLa+Q1s90bTW5gPKgV7ZZY3b5N5Zng3xanoOcVa0kY1mn&#10;knvS9eu9xzxN0mzEfryywquEpBe2R+8ZsBO3KGzwV8zzVORyKDe5veazlmlTqQOxCdXP0WfR3bzW&#10;vY17ppnf8CPb8S1zZvAVmc/6wcoJTlo/bdRvjCn1GQOLpPnXnOV8lthKmE5yyjBW87Km+AZ6BnFz&#10;B+RLQXbSyG703stdvvqJfZW7m6CSxSnv0X5lavKgel85I1sLKzGDUX/UqNxSQs4bA5zB98PusZXx&#10;MV95H3ktq0o+BJW1MPq+cqa1i55rcAnbxvsleAcSWTnKzOhRbDIE5C5zqhLoPH4ZOaPYXP2vtdNE&#10;kOZwadaIck7DwiDBaIelzI81Fn5bl/JhrXOC0Haw1oPIw9qM640ZGbwjWA+EwJIV1vDNI7HDlhOQ&#10;U1NMl0Mwx61QXPKGZp2puCUY2kA2C73+Vg5ELcJxATjVpGORYdBDgZBNKokOlU6pa0icwVyxwWzY&#10;5D9DWLdJCjByqFlz/xjiIse2MY2QEwcgS2HGewBa4NHkQVM8JmE0oQzEXBOc/HcnjlhT8DO8o43h&#10;jcHIT+4s5kSNlffxfBiJg8ROMckEM/oTkI5mMAAqy8YuBS/nsK7bXTDJn89Ai3E5JUy3Fc/PNzw/&#10;3XC9rogbkKJFisA4CGgFFha8dqzp4Cwv3t2454RF5zAOHXZ7AcaMA7rgYPqaTOq7nlH3/VhoB30Q&#10;RC8cKDmkLIVvmUze26oTqtRhThDEFsYElAhSkJj1S41LWRr/oDQTB3K879nocywi3fcStIH0xet3&#10;/pHKen0tu6QHwSYd7q3R04IZqK6pdg7bubzdplL0jqmySBTZgliLQl+TfxiGoTjDOWXusM6pdHBn&#10;q/SeXxbkgFo8cG1i0fvy9zfHPTotcgRfCu2sqRjgHRef52VBnCbprlOAzIrd8BYWI3IeYc0VKW3I&#10;GZhuDjFyIsk7pikMYYRzCi5iI279FQqU4QJyAkpwlOFSFkkegBwHKgZclIQxyL+FZFbD3BxoehC1&#10;B3nEVOe7mXf9i2PPswYRlu1BMokLJk7WK/FhRpnZP0Ak3csEidIKzRkfp3LPriLHoYee/gygSsfV&#10;tXnvwi6AId5rxCwR1gZYO8CYEV1/Qowez09n7HYjfvj+W/T9A5zbI9OCac5YVwHgeWInD9xhA2OR&#10;c4frjfDhww37wwW7wyPevj3g4eEHxAT8v3/9gLRNWPKCtM0ArTCW4J0RJi0+M5T9CpkR2HyPHvN0&#10;KEFjjBywbjEjJZUJAQNnloR1i0iR8EIbjImAueGXj59E+3sH7zs43+GwP+Dx8Q26rse7d+/x8MDd&#10;euMwYrfflyCL2V9CTWg0gc/rZEDboKqgmLdv3uL773/EsqzY7/d48/jIMh2enYecMnb7XXGxM3GC&#10;eZq5Iz+lhJ/+/WcpXkZs64plXaTzhIvHpQBAfIZ7Bfh41o7cDRoEVupGo6C4lDFNZ2hRJAr1fYqx&#10;2Jh+CGWtOgLLDXql2LOwxEn53Hn0zqCzhDk4KMAh55qsAak0Ysu6kUHbgnVbSrI9mAyYjI0iPn/8&#10;iP1hj+Nhj64LXGDIWSiaRZPbOSzzjE+fn9jmCijl8fER7759A2uBnPm8tc4xVTIMvO/w7XcW0+0K&#10;5wJSJCxLBIELvJQJsBC5L+ZFIjiQcciwyGSwJaVV5CKKMZxoqMUZEqYvi0JvajTRG7FuKyy4mDN0&#10;vfhlYHtBwGy0qK3zrAUEYdIQX0YBLNYopag8LmfZWwwyZKYwDuZtZpk8Zyxs6GExwmAE8gCinp/j&#10;EktP+g6UjbAdZQARzhqEbkSKIncTN8QsndEGSFoUMaxpbw2Dc7a4IcUNKTOdOIhKIdhLQpzPvMSd&#10;bplAkRm6rDcILqDvGAT17bffIHhOsh72exyOBxz3B4y7HboQsB9GDMOI/X6HTvTZIWd0RkbnQ5Ef&#10;VWCYjp+eCVlYTlqGGU06z8tc56Vh6NDXcKZhOrO28GnpVeXrWlB5k+iyau9xd/HHy/hN+Qh93KvO&#10;efkkNbw3beG9ni3t8/WrgAiMAnCt+He4K+TfAZ913dbMVnN+cqCTCUyxKnEbgZBcBlKGWSOfl9aC&#10;UkJeN6a/tgZwDmsmZjPKCVvcsMaINW6IAqT/9OmFQXXrVvxYBSEqI8oWY5G2W4VO1FsD3/lSgLKW&#10;5yluETCWE/p9B2NYAmN/OBTgjLUWm9jnjx8+Yn84MIjfs69rjcEmMh5ZuwChQ2ua32XMmoPmdVqn&#10;JCtezW/56Q985SigRT1jtTDObBAJfa/r99731e8v5xeWz3v6jJeXJ8wzd3Z1XQdmKcgIjuD3Heyx&#10;h/ci/9cxk9puN8J7ZpBa5oDOEy5XI3Oz4t/+50/Y7fZ49+4dDvsdINrPp+MeD6cDs5B1nSSKWIbv&#10;eDphHMdCXatNICq/lzNh3Ui6sGTfZmFzBWoRAUCK+dX438evDNBGma9SzJX1nzSsNXQ/hHdD+Toz&#10;9HrC685qNq7Mb/25nZmvvdQ/c/1BI+C/rv/ql56HJXatZxiIsIg+OgPjLnh+fsHLywsulwuWZcHf&#10;/vY33G6VWVRjV/2y1sLb/4+9N22SJEeuBJ8CsMOPOLKOrm6ym7KyX3b//6+ZEe5yudPdZB2Zcbu7&#10;meHQ+aCqADwyq6qnOSR3ZdpSUtzDw8PdDAYo9Hj6nlcZNFQ/AZqw41Kk8KfgRGvOOR6PAnr99hsc&#10;D0fc3BwxTpOyxgxVlsmkaeZ5qlJzgBR3e3lF8Y2aFHkFYXivBZRcc1nCMC172LqeOzBhrA0rJqG5&#10;LEuL/Uvpxk/8g9H3nFTdcrb1iwYK7mX56uEkn7dtG5a1STCJD6LAWyesXcMwoGjBxJifS0ySP9PE&#10;e9DkuhVpCK76LSVDpN6z/OfC2MiYZySPY3kBaYwTv9LAOI4CRF69NYo8P78KE6ay8FgB0/yNCAEl&#10;O0ea9I+YxoRhjAje48RNKkbAVaEWBkTK6ksG7t9o9P4Hjl81j+ZHgmtBypHJ2xCs2x2A5lSFfZIV&#10;QL877oUVcbfD7csrLpdLleBdtxWfFFT68vKKh4dH3NzcCAvNbsYQBgXpalJZgSbvZcl/+fryF17T&#10;Qxy/6zGg6/cU3Z+42zNB6LwWy8VqPkELnqbXOh73Ooyav4P+Vxd9WReknLHGhHVbxXdJSeO3AqIR&#10;21Zw3jLOW8ESGbEQCoTBoCCIf6/zWXIjA5wfJNfRx/zm21+B4xsDksRYuIrHNJlsmXVJ9wDtESIK&#10;oSkgOM01mh34cP+hxu/kPbgUrMuC5SI5xv/6X/4L/vVf/hX/9H/93/jTH/+Ijz99xHI+I+UM5IKy&#10;XqTAQACFAE+MQNJoRsjIaUNJG0qKKFn+G8tjKQDGUesHjMLCpDLNE0JwmKYBv/3dd3CeMGiMTCjg&#10;YvmDrM1JqIV2OLOtNh1ETism4USWYjnD+wDnvMjRpWh9fzo+DJFT3hAcY/QK2hkcEiSP5p3Y0lhy&#10;jTuDcxiCQwiAD8La/vXXNxhHj2keMAxS9BammR2macBxt0mB3HvkHMHEyi6SACzY4hkxnuDwAi6L&#10;7mHGnC42i8gjEAGDwzAyhgEYRyBFRlwhDDOZwFqjkbyWzJsGInMKNnJooERShpN3i6873uFAPzuC&#10;yi+ZbUDNNcv8qkCaesvavSNACo59Trw9ff/ky6dYc+psK1tyn2D11RvzmdV0SsmdLLs1V1jsbvl2&#10;mWcxE6hI0S2XhFyAXAipMIZAGMcg0hGsNSgqmi8FAgPTTmSoCUWKifq9pUT9HgUvOarSOrkkmKzP&#10;EDxKznAqAyONaFoedIR5ChDZHpFgmWcB8xQp2CFusbLLrYv8LyzNNiEFDIM0IBuTSBgIwQPWoOt9&#10;XWgSP9Q8krxa/SJj4EADD5g/1l8nyMqb4tEYYwAAbbozZgLNLYTGjlzUx9LdEKbqQVr0t9qcBR3M&#10;wjpVi70EvQcW1xr7hM4jrYkJWNHBJK5sPsi1XTc4SQ6FkLOv97E1SQYM4yAzUgmnMTgAQXPXQIzK&#10;IFSkIUQYuKQu6MhLPgxcc0aZJRdpUurLUtSvaYBJkyDNOcMH2UOkLghIUbwgDIALwtxl96ywNjHG&#10;gmK1WjiEwJgmh5xHOJeRstRdrEnceyAEhvflivUG6GR3uqMjRm4BotYjKiON7ZtXTDOdPfgL48ra&#10;NG33WB1p1r3U8k7ycmtcsbCaDDRT523LTxE7VaygLo4m+wIAQHbXpA1XuSz1v21Qmk/VQDTaFqBr&#10;S2ocZIz6CPBuRmXYpwBjUslZ6nlUxBUyFalcPYqdIgAAIABJREFUMkosKLFgW4RJyPKFPbDSfM27&#10;D7cQYGrB5XLB29sJl8uijY8mx9Xl++rttDXY1Zfe3zjNU0OHjvja1sjtbv5ts/Xtfejziv0dqvFR&#10;yxtaKkzGQvAFnMXfAAuIwlHfjA7k2DebSsMGKdjFEYCyybf4ZgFNmQEKxrTPMqxMA1fxVYJE/rYf&#10;J4YpxVxdc03pme3MEPaUpAnQpA24uYIMbYSK2kfHLOC/2uyQ5LuIVfpS6kEi0dqYZUz1xQ7vQttf&#10;zU/V/Jcj2RPrHqevs85PZiCPwrZTFPhb7z8JsGUYnJCqQcDUPpCCmOXabcnUVOc7/6AoaEby8xKr&#10;1ropGI6C+NAU4D0jbAqaceQQQMAggaXzXpxqcpjGCQwH8gk+DBinqXb0pJQRN5UgchmZGrOFGRjr&#10;NGwd/1zRRSyoCDXiseofu0oZRHWTrMUGEgQ5g4WCzImxcLbyFblsm64jQnH6sxWBbMS0iGhAlLoY&#10;dHIyoyIzqxagGg7bGIcxtEmgDoJTWSGCg/MAF6PcZLT0hnxXT5UOEkxnUUoox2LEBPklxSkPQada&#10;UbEd8vnGDtNr11nBpT73rWiUUpJCmCIKgevJmVJWzfA3vL1dsK5JtDM1ceJ90IVKIBK9zOADhjDC&#10;O690rhJMTNOAeT9it5swz6MEEUT1vIZBZTQ0GVVKwTyNuokoVVI31kQO2xZ1OKlz+uU+sCWxqkn4&#10;0tEZzb/isHtQtEBom7sFwN77Dojzpe/68vfbKz1opgJmzMmDaJADuO4SsE2NSOSVVP7EnM4eNEMs&#10;hRYdQtTVQRKcWye2JJ4M2TfU4YzprH/7DjSjr5lOski2jJi0yytoJ/5hGn4RNLOtK5Z1wXK54Hw+&#10;1WKQFV4O+4N2mxCGwSOuC2JatSPogpRWTKPHbj8JJeoonWcGknGB6/po0iTCggHOYGcUlRpYFkPH&#10;k8aA3b3rx4/bawZwao5CezSnoc6Z/vdodHr2gX3B1Do1iIDCDihF1n4xLGsL7nTx6Ed1hddfmIP1&#10;vV94rZ+pzVyo7dGEMlHANM54ewUulzOC3zDPM6Zhh6+/+hrLwnh+PnWfpR2c5LQrcECMYh8vy0U6&#10;TJ+OOBwGTPOMr7/+Gt//2QPFA1FtZGHRYtTAxJxfs1EgharpazFuKJkRc1ampYQYs8qTkXSAFELK&#10;wsyxLhHLIvqdMWXEkkFweHl5wWG/x/F4g7vbO3z48BXu7+8r2HGaJuwPwh5AELs/TQHBqVvD6DrS&#10;CKTdEJvEziqDI3MlKjvYOI747rvvcLksVZ/buuoJhFX3dwGaCduBoMHfcD5fsG0b3k4XmOyadbGW&#10;jonquD/UuyM0jcYMIut3Cq3TtH6XSipZUUP+lhAgAIfifdvPkdV2iL3xziuIQihpGVBGEYa3ArMP&#10;UgxxDusSO91jGVeKqS0/csrukjT5P2r3kqznjx8/wnmPm5tbDMOAy+WMl5dXlHUFswB8Bk2gxxjx&#10;+PgILlyTSV9/91VdBXbvzAcIgXF/f48hBMS44Xw+4XQe4BZlodMEqXOQ1GYfmGgCYdsihA6xBeAI&#10;TVe2cOsCgpPAooGXRJ4geEIIA4LeI2GyCVXCwCxAb7psn3HBXdt1LRDb9VrS1jz1q/cp86XzIn0U&#10;vEgzcpnBeVBHe9VuBo/MkqQS9j+H4oDD/oiNBfxjexfUzWNmuJ2MpTd2v87GyUM7R0LzjZwyLf3h&#10;D7+HdSkO4yiMTXvpAhzGgPu7O+x3e9x/uMdXyvoxjaOsTwD7cSfAB5XKKlnkr/o1Ae3wsw5S82OI&#10;CCXGCkhNXaebFd1iTG3/6Mac9Ub5IdR950ugVdOk/2xv1+eFcnVN2p7QQNy/dlztf93ndw+2udXP&#10;rI9A6/QG13Oq4+PME9c0xVU25b1HZ/e7fbZtgJ3HL34UtANbi5W2H+aUkbUgIh05jLfTGzIXxCzJ&#10;9S1GbCkiqo18+PRYGfqMgllAiFIAnaYJSaVDjI1GbIN294BUmlBs0kqbxh0Su2wKLmlAEY9tv2FZ&#10;F+RU8OeHP4HBmOep+kGy7qV4PAxDmxs65131CaglJfqh7CJLA+Lz+/fYH/3KFOnjt2SsMCqjklLC&#10;bnev4w9N/jXAHoPx8vKK8+kNb2+vOJ3OSGlDCINel3TQh07WdZ5mBbn46gNIYUWlQjQ+ulykAH84&#10;HHF7e4fvvvsOv/3tdzgejgCAELywtIWAw+GA4IPsId5hv9uDAVwuF0hRmK/+gyUxuW2McRjFztW9&#10;3WIYOY9cNh1yemeLW+K7/dzHqPLcCsTWQQWNI6/w979w9Dbh/f2vycF3txzA+wa3vx1/O754mImQ&#10;HOE7tjQGnk+v4oe+veHh4QEfP37ETz/9hMfHR1wujZnr7e0kcnZOfBmJL1pSOYQWOw55lIyBd5in&#10;uXZJOnLK4rXD3Z3Iqh0Pe+z3exwOB5FK8R7TPOL25hbH4wHbtlXmA7Pt0KKS9wExxi7mJd2bWV0O&#10;VlZB62LX7lyg+qzbtiJXnzlWhjKRKi9VFrKPD1tMxihdXGd2oj7XsTfbm/RcGKgd4l7lU43pR4An&#10;DYBRStaEoa8A2pIFAFlKQQlJx9W1hhjf8k/Lul6xzBizjvlnxoQmp97AN+bD1qYbe033LbO1p7dX&#10;FC41bumLWE5zS5YsrUwCKWNIIv+dtkWKUZUBRPJVQWVzCv8lVvQ/7+gLiFf+rfrCUeVdYfsB214j&#10;9/IwSZ4uhIDj4aiFjzc8Pj0Cb8DryyuWZcHb6Q0vLy+4ubnBhw8fcH9/3zFCtzypSclX//bXqur/&#10;YQfVHBVsHwUw73bin+SMlAvY5DcVnP/29oaoUgbLttZmExt3aXppm22bq5ZrQNuzzefSfZprTvDn&#10;j94n766k+hDvd/mrIsH1X3Q+Riu8pBiVoTRh3SIu61KBUzFG/PDDD/jh++/x5z//GT99/Ii31xcU&#10;yzmizTthmg1V5kE/vuVju9wswNWvBCTvkYswqde8pJPP+/DhA7wnDApCASur1Logp1jrClZ4ajHH&#10;53kr80MjWMGIBes4VaBMCL7mXcwvCsHYSSUnwcVLnYPlnEUSwGEIA8YpYBrlcRg8nAdub24w70Yc&#10;j3vM84ighegwBAzBw6lvX3NyYp1lPNmaXqEMtCaFnpGLrO9RY5XgJUdBRCAOcAjIHgguA8ULYCZJ&#10;MSonrUUUxjC6d3Fxs7kV7PI+p9kd0uDy5dxmvS8GgtRxI2WELqVUecbq2757NKZ9s19k8V290VQf&#10;v+yvduwT6HwRPb++FtU3pDSgagNBGDuarWdrIKoxcCqae5QaFZgwDFIrkrEQ6WjZh4R1hkjiGHbK&#10;qMvi0xvAtkox5mvfqeXVDAT45Xs0zbMyz/gm+87CiClxa1S/I2KLW63XCViIdU9WwKkBwpzm7Vh8&#10;rH603x/0JYPU1ULo6v51eSi7nFJQitgMuXZror+undWY0fIXhVEcVcEaadr1es9aY7Dl8llj0LZP&#10;yjnW/b/KiOHKnpskfAMCNTsjviJQstfzkxi/AWeEVasURtYirYBfAzgIE4x3G1LycFlkfLy3OB5g&#10;FJWPIdQmWG4gAQdgXSVmzcZQY76eMqW5sIMp5vW1W+cJxE6b+aSBPWu3mjAQtvttDTvjOIK5wCWo&#10;hJjklpwyRRjYs+5/+AIfam/DqYazCl6x3JHOp943ex/z/gW5iS8d5lc3e8PdScnzumv3KSmzezou&#10;pPm6humh6oB9KW+F/tzrdXHzn4gUNELdpcsJkEAPUK0dm7xN+WwcxAfRfFfJ4rPrf6u5CvOb5CX7&#10;vcnkZUu31lxQcgsuWC7qO6hP712TT2r7gl1ifXI9Dn/pTfvMdeIuKdHsi+Ub+/lqX0ufTb7rU7DY&#10;qW80eA/y444ptK4fkmp1Ub9CTqOzH52ySP1cm3PMV6CN69Pqx9D2r37czKZ287jf+9j8SbU0zBXI&#10;4rhU3EHbH9t1WexGjlHYVxvYy9l2bjAsCrU8qrCTyl7rHQEkeAOxd63pxPLy4pMbCyjqd8jYNx9Y&#10;fDLJJdS6R2eLrwBTX7jfOUu9V64TsleigEiluHxbWUSEkOLW/XEEI4F50qJbQnAJd3cThnPGeckg&#10;kq4+N4jxG0MAMmNbE5ZlhQ9S2BqVshYg3N3dS0fJFrEuK2KKcCDt4BmxROlEFP3Y5kCnNXcLzZKO&#10;pQ6EUX2NwWMYB6FAHEY47yoYpJQIItkonQ/NryDGljbEBMS8IVBAIKFiF71kaME0Y10WMDGGaYAv&#10;rkOQSnH25njULiGVVcgZzBFNOkmliqhJG1gCtZQCGvrFaHSggvwkANM8yqSIgrgSjcNRZLJcQI6x&#10;FjN9MCdbx0pWoU5C+dyUIpYl10XBLmMIg1APe0nKMwPI0gNSSkYYAubdhLdXke6IkTHPe3z4sMft&#10;zV09b2GaGRD8iOAHeBdwc3MrkjvB10K4JLplgo/2fQAAByoenAZ4LxSHJcvcsEJk0/8Vp34Yki4g&#10;1/3OV9BMjVp7T6xzo/nXgnpbrLZT1R3LdmnrKlOtzVJkNGoiDddGrEusM+TabC68l08qzIhaaGlg&#10;l4Z2BwguDN2mZqCaRjW8bVvdrLm/Hh2X3TS/e71tEAwtWNuGYKPoXAVtEXy3qbB2/ftaaB5CkGKk&#10;Ulzv93vMSmnvnMNxN9WkYtTE3uVyxtOTdNpZR48E1Wa+xEnzLqCwrIP9bsY83yCniBhXxLQh54iX&#10;12e8vK7IP54xjQE3t0dhlZgkWF61CDMOA4ZRab3yhhgX5LxhGAKksF80UCZQEZk6YTs46QaiBp+a&#10;3AoIwlBVmlyIrXXrxNsup3ov60Nn3IufWgDHsvEUsDAEELBs+XpG18DbPodggkdtIzQQYoGjlrR8&#10;/90EICN3L9HVAwAJPLwg73OWgrxzhHl3xH73DXb738CHhIfHH/H88oqfPn7EON4jcQY5YNlO2FLC&#10;PM2YpwFbTGAQduMIHxz2h1tMk8PxKPJdl2XF88sr7u/vcHt3h99++3/i7fUBOX1CWl7AvAmYshA4&#10;O0BlIAAPTyMcBeQM6aRbMr7/YQUzSaIssVxDdihZkPW7+YBcRLt4iwnbSsJgVKQ7ZF0fkXPGP//z&#10;H7GuCeO0x83tB8zzAaezMAswHJwPGIYJPiwYhxFhCCgA1q05NdURgzprOtstqbfFDeuy4rIsKKXg&#10;/v4ePB80KS6dqq+vr1eguMtFZDzO5zNO5zMu53NNiJVScFkEgOMs8TOO2O92wrThPUIYPg9sqsNb&#10;sJ3PMvtsP+mCWABwwVdpIQIjAHCDk72GrJNBHVhL/JI5OA5lI5C05mLYz9gNHssy1WvYDft6SkWB&#10;P5E8BieBNQCMjnFBxrquuGwXAf6MA+ZhwIf7r+AJeHl6hPMeYwj49puvsT/vsK4rHp9y9V+CL0AB&#10;np6ecT6d8U//9P/g+48/4R/+4Q/4/d//PaZZkM1DELalUsQuDMOMm5sP8H7Eze09np+e8OnTR7y8&#10;vmCcB6GU9k4TIwDogpwJKTFAXp1ssX/FgOMsbEghKHNUdS4LkAhbFN9nPMySjigyhp485nGGh8Nu&#10;ytgW9bdiBKL4HX0gE6w4VQriuun3NiYfP4gEkoCnCcGPkghg2bO8JndySuC8gt2A4AUQ6bzHeZHr&#10;iHG1+r06wjLvf/jxB4zjjN28UzkzQkwRl/MFL88vuLuVDnFhqJtANCJGj2UBtg346sM9TF5TpmzG&#10;MAbcHO8xDCMOx4D9bof7+3t88/XX+PDVB9wcb7CbJ03a3ld/0zv1EZ2vNj4ooItL1MDX2OUEhLGp&#10;vFJNpBggTTvt3i5nwGw7N3B4zyZXY3b1J6CMMhKUNGlK23Pqc0CDItRzE7elJRLfM6WZH9oCjF8O&#10;Yol87Yp3muh2zikIKCNoUrTahf66wMhFCi3BxMlZwBOOHFwYVaKMa9LE6g6iiU1YL6op3QVbtehR&#10;SmWA3JZNGIUyY11WPD88I8eIPQvTpUn7SQLBIRMhMiOtC9YoxYTzcsFpueB0ueB8OWPdNjw+vmgh&#10;JWEIAw7HAw57KcBOQ8A4jMhlwG4aRZKo8wGICOsaq2/ovMf93R3m3Q7zbodhmBCCx8vrC7a4KbX2&#10;UGWI1hThXEDJjG0VkI4jh3GaRIZPC64thIXOCTGY4qd2oN0v3t/2nN8/YwH5W2LcEtRXyV0iYemJ&#10;IvuRS8YQPKbxKH/DUYJdRQfHGHE5Lzifz1i3Fcv5DUDB7c0RN8d9LazW+GEgpbM24PVQAYMA8Pz8&#10;AkuciH/KuLvd4/ZGqKT/t//9/8B+t8fd3S3u7u5xOB5EioRE+un25qbOX5vLy7LAfN0qP2ouV7cG&#10;ASjoXJOL+jtm1k7trE0HbT5cFeAJHX19H7MArNypfYrEvtXilba0r88Jnz1+4b5f3f+ff99fnOT6&#10;2T//pc/+9aOn/P+rvv7fev7/Pz96+u/PQZctXr5iianFCmAcB2QFkngv8pkgqiCNtpfInD+9veHp&#10;6QlPT084n894W6RI//HjR3z8+BEvLy8Ss0KS8SbXVEpRFhPrwi1NIlP9E/Ie8zRhHEfs9ntMk7Bg&#10;hBAwTxN2+z0OewHJTJPs77c3RyleKGDC/g8qbz32+qgMSfjpuJSs+vC6L7tunbug7Lvei+9TCKkI&#10;aDApoJxLwcvbT63QcpWUBsACunEKavChNUrZfuptc9eHlliVR2tEI6ACvVsBkHG6LNIMsK0KZhSA&#10;eU5yDtL5Z/NA4n4Bxghr7P5wbCuoJja5SjwYE51zHm6QcbY8AwCcXt8kgVs0aVwYTCxKuixFP/Nn&#10;WOdQ0mJfzhlh1q6DmtTmWviVwlS2bDEMHO3cAEcBjjzMFbH8mP3PucBRA5W3a6xuSr3m/8yjmT/N&#10;++QCzoR8lSGuic/6XjtSkvVxc3OL/f5QG5J++9vfIaWEf/zHf8T5fMbz8zMeHh7w6dMDfvzxR33/&#10;Hl99/TV28w63tze4ub3Ffi9sb3Wf21ZhJXUetXEPqGs5XpLkTrRxkYGa7ymZa1G9+r590QJAYrlX&#10;KUVtAhDJCQHOqsSEs9yrFrw0Se+dx9sioPRcRJ7ksiw4n8XP2zYBSEveR/ZbHzyGnchchRBwe/wa&#10;5/MF9PyErRDWJKwBMuoW23plE/UYhxGDH6SxElYkgDJTtvjZgHVJ44iSReqWWSQr10UYYQfvsem6&#10;cADGYRDJSGOc9R6OgHkcsJsnGf8swP1t28SvPV/w8PSIjx9/wsdPn/D0/IzTWfIG33//PeK64XI+&#10;43w6iWxzjAIQZ8YcAJQILoQyqmxS8HJvUoQ1qwJ8xUqoIlF1PniVe0gp4/X1FZf1Au8d9ocdvvnm&#10;K3z3m2+w201YlzOs2deHgHkchSEkZwgTq4Fz5G57J4Vfkc4TEGDcIp6eX4Wx+uUVt8cDPny4x93t&#10;DYILKi1RsBsDPApu9iPIz2DncVoyEkscmWNG3ghuGOBHxn4ecHe3w+3dEYfjjHEK+Oabe4CKNAI7&#10;hvMZRAlEEUwFY+DqMwYnxeYtJmVVzXh7+wmXdcGyvuKynBCzFMFNApvP0sAzDiOGMGEII3b7AYe9&#10;B3HAtiQgCyt8icr0lbTYVoBpFhliiWdbft0k6K1xyW5jBReoT22NwP1rrZGC3/0eV+8FgJRbrrka&#10;485CEXzdH5oPIjZCPxnWVMHVx+3aJEjMHjMg5O92IWqfUtTzlBx0iluV+ks5YVNGjWzMa3A13mEi&#10;jMOMGK2JISIEh8NhhgsBwQX4YQZBWDfgGBkesRCQhWGWTiuEIQb4jHWB5J5wAWKUxqFVZdOrH5Ql&#10;P2vrXOoQBD8KW66wO0FynDFhXS5IqWBZLliXiPUSVQKdMAwjxlGLo3AoiXWfpLrvh0DwpCgLlry2&#10;xZhEDNLmIMoFYEIOyrJFIhNUSpOFBDMuYalg2xBEhnHb1groGUKQtZDsPFlrVJITDcEB5MEctNnV&#10;WPvE/xA1CIdSBoRiMmwtf5U41eYKkZ8alHFG5u7l9CbrwkC7MCYPAds4beyRHNM1eIcZmKYRzAIO&#10;jjFJ3stR9cHitmnTlNQcHQuLt/OSq57nWYFNm+SGqOh3AWDG+XzW+lqojSTGDBG31GoNXKS5FGJj&#10;ioKMX94eVJ4kg7XhbhxnZWodBSijayoXYcL1AfAbi3rFJp/jfcY0OQzDhJQI67Zgiwm7eac5BmFY&#10;gkrY1Xnuu/XPvS3obEJ/EK7W9tWv33eK/AU0pq1W0nJt8vi5XTKzdRVx1pLIu9hd61QFALhrfKl+&#10;mcXquX12O6n6s/OWj+v/d7Jt5mwwaWLA6aP8L1gA9uAiLDSlEKCsHc7pPI8JJab69Q5QlpEkso36&#10;qpA4iIyNscX/6b/9y2cjakdCbHvB+9KR/eyoghItAdxYzR1KTsJq4kWOUcrbKn3GJCf7s+NneS9t&#10;lH4X2xLQd6XDgCuyNmR3WTnBKdOcqdsIQE0JPrwoGzjL3WrjPRgKRo6CLaABwZn9YWRoTpojmB2K&#10;y2q/PIR9RtgQh2GUPU5jO7EvraksI7YBZZt7bYhNrUf844hSEqCKPYa1NEChqAVA536GNOsqJkMZ&#10;RpWUW+YZeQGNF0YqBVRkn6QCE6lCjLmOi4FmmAjFMXIi0KCrIJd2351TpiyWZt/BYRoDxkn2H2E5&#10;kzEYBgH0FRbVF7F1pOvAI6XcsAHVbnNldNtNE7alIMYV21YA9vCuIARt9DYyFk7gsiFYws+6EGsn&#10;EBdhaqjOQ9PSrB0gKtEwjYJQSzmh5FKNt3T3NUowC2Kdd6oYIskUQ3pKYY0AkoR5UX2vz1D27wzH&#10;NEkxdRgH7Q4hLZYxQNL524oOhpBEZ3w1aKnABV133Aot/XcbYtLQqQ2JpgmPYo6iLMJhMCYaDfxZ&#10;5K6se7Q5kDYZrld/nXAsoJmcSVkB1AlJCawLn2F0i+aA6WJT+vsemGGLjpXqzxCq3vvqwLVCpFIh&#10;e4f9/gB3GLHbHTDPB+zmnW4mBFJ5puAHBKUfPRz2tZNW6CkFhW/dSAOJUyweMIGcBNjye6/FkYZm&#10;bgwFamDdtSG8cph/9vhCQuFnj1/beDtj7NRosSUKbTyvkZotCpHAss09vT+lFdYsGZCqnnmnGUoA&#10;54LPkmXdz0bvLqEF0BJb7dL6ZAS656TJNrbx7ZwaO2fvhS3IOZFfGgZb/9INeHd3C++FGnIcpaDq&#10;VUMYIJzPoqlamZwMHKQITqHabuvL5qjZFWLZ1MV+AOw9PAeAGD4Q9nmPnAfkkuDVMbIuZ3LANG8o&#10;RWxfzqYHL+wXznkNoAUw6KiAi6sbl/NAKmZDcy3216J/RwOpQ1+H9z1y9dobbD+3NJcFhooG1c8x&#10;kAXZ97xzJO3ja1CrG29RsBeMnrD/3u5wP3N+9jSjA4HpeZkMUIwJR+8xTR7Hmxts6whSmlEDHgJG&#10;OUwK/vNqK2SuTNMA5wUUcjlfcDoNOBxHHA575EzY73fIaYf5sgOXBOZBSB8ghdxhHJRiT5i/wKhd&#10;lesmjBZ9p1h/LWCZn4WhiTlJ5oHb+U7TpMwY0nn+8OkTDocjmAt2u73ogy4XPD+/oGTG+XLGbrfD&#10;fqdJfSvm10Cr/Qdkz7XOgHURphjpvr1IgRFWQNDCpHaOCGi04OPHn2pSUdhfUl233ntM87HOQyt6&#10;j4NQeDc9aQPj9fuR/DywBLLvEdgGEHXeia6rl7nZHDSTaLPZi2ozW6GOsA5rBUsyix9hcnPMjLhZ&#10;0UcBBCHANOqN8YF0XpXQ2FUqEGldsTscKgvBZZGkgXMO8zzj/u5eCzdS7HAgFO+QkhSGPn36hHGU&#10;sfrqwz1ub29VKkC698ZxVCdfO8KUonkYAm5ubgAne1kpBcsqMlIAVQBQK6KYDyA0iD1bikfQDrm2&#10;QLlwTSZCfRYPVCp9HsQ/u7m5wbZtOONcgVTm95ju9fsCmtzv6y2D0QH7qs+mBTaQBO1UkJHhKCMb&#10;5W6M1X9gNupes33i3w1hrPJLPcBU9ooM50RazIolrOMTzPdypGwUY+0q3+8l8X13P2M3z7i5vcWH&#10;+3vc3t3icDgoaMy6ZlE78bx38NSohnMWUOpna0PXy7Is1Z7UoKpbP3LxDaRilOtW37Ddmrox6X3X&#10;ft219/26B/Q/6+h96P74YsKje735IGxD0OU82iZW9593RRP7LGMc6EEzuqGAiHA5nyvtJ2kBIqmd&#10;LCnhdLnAgE7BC5VojMooozFQAaq05fl0xuPzE17fXrGsK5ZVKaNLQR6LsmSZjJL4EObbWawglyE7&#10;+qCyIgQpNozjiFELvwYAAWzPaqC1Jmdr+257hD1epZ/6eyQ/X0dWv3R/v/A+fUHsg5P0EJkUV5vb&#10;4zTCZ6/FC68awk0mZBpH5FIQt02KVNuGLa5IWcDwYQhX/oH3Tou2Xv2FUuNRizlbPADsdrPGX+6q&#10;m9biht3xGwWKtmK66dzbuv5sDK9e+7lRu163/e+uXG2u7/qrDvmmz7KHVw+/9Ld/O/7XPsZpqvGo&#10;rV35SZ4380tV/o+dR53fzknCUONbAzMIs5YyMipo+/XtDa8vr3h7exMwd0r44eNPOJ1OeHx8xOPj&#10;I87nszIUiu28u7sDc9vfWmOM/OwVMLfb71XyQhin9rsdpnnGNI7wQRq05t0Ou91O2C719eN+D5P3&#10;DiEgWEOP+lOtkIW6R9lzHZhqn/pVbLHQ5XSqRe5luWDT4on5AGtcfnYPBYBxnOpY2HU3myTNbu22&#10;Xcf+enrd77vn+n+LG3ISJkopzmf0oChLvcjfyD2mUkCa7LfO9O7Tr55/Bqbv40VAQTS68fcxYFA5&#10;WAUV2nx0ThrzhLWgIPPWfH9Y3oprnssrKMF5A/x4BRR4eBIm5La3+Ar67Rltqu/RXeHP7ov/0Qf/&#10;jLvH7/d8fTNw9brJN8l+qNfuJP4upeAPf/gDTqcTjsdjBbqVIlT827Yhl4JpHPH29oqbtzeRbzoc&#10;MSvofLffqcQ0ZH5ZXJKUqcCYLBhXoJGW1GixRe02rX4OMMwzzA8OQQFTXnwwkbyR4q1TnxCANADk&#10;jK1EvK6Sb4tJZEq2GBHTNQi8sAjnkhNdHRn6AAAgAElEQVQGonGaGjDZt1xmn4usMVDXYdyDVumd&#10;H9Af/Z7u1M9xysBrPq/l30sXcxXLR+dcQVPOEbIy/J1PZ1yWpTbOvL29oaSI0+mMjw+f8MOPP+DH&#10;H3/C49Mj3t7epPECUijd1gXbsiLFVBsNBRrjmq//hcXw5QiA61PpNob66/KidRkTGN9//z0ulxO2&#10;7YJvvvqA/X7GzfGIUvZgFmZIVrtY2HJxqD6fyEsYk5b4/rY35RRBcQVKVvndvXRRd3PNh6DMKBLT&#10;OSJM44RhmrHfETxNGMYB+/0Ox+MeN7cCmNntRin2TDNACVyLUK3oBSoooZszEPDTuq64rAti3PD6&#10;+op1W3G5XCRvmRPgJPfgg8fOAd4HyY3CSYERYjtbA4Q0J3mV2UFxrUHFC1Op06beq6ZU9Ha1ugld&#10;LhFaXDRbYra+v9fNN61/102KTYEQ3ZS4nkuad34P2jXQxdbtP41RnrrPjxB2HpNPyiglwaRzJD/R&#10;5d9LqQ0XLUfZcuSW5+/ZvOr+472wCClYLYSgzQQigeEcd6AksxMyJwxwYSAHaSRwda8y5p8K4rR8&#10;gtp5AbbIPctFYliwQ84Mk2zxgep++Fk+12Ik/eyUMyiRMul5DMXV9zUgqTKJ6TmYzEcpUr8jKBOB&#10;a/a75jnq/ioMB44tt36dAzVWi7bPdfU/Z2wz2iDe3YvqD4FxzcTzLs9aTCJE8nBE+ldF5yn149Tt&#10;+gxY445xh8hXSBW/1vK6OS/3rGdvKEBlGrbcF8MVgjT8i/qC5IwCnMtgEuCD2RGzG1WWEm2/tFqJ&#10;99eSiZ8BMBxfsTNYbk3Y9B2o8z3BkgsnbRD23qP4orliaVQk0uY79L6z7mr9nveunsA2+N2a45rX&#10;kuv6VQbVq1D4r4xw5Ytx9U3vQ+yfOcztshXy2bn0fvi/RwBu52n+hn6f7QVOqbCMbZ+MqaT6WfID&#10;8/WHko5Jq29Zjp+7W9bFjujXbH1R5bSoBSSWY9F4w2pc9stWp2YUV+o11fVpc4ybz9SDw9UyodmN&#10;d6AZamNUc2amVQW+jv/UxjG1/G3woe4fRCTyRqVdE9H1TdaX6xr9bA20d8LiLbs3TZa3gWastVqu&#10;vsnJEQwg3mpJV4euR4l30NkJGVN+N2ZVXcPkL/VbnSMwEYJzglxRiXJWWUPL2dfcZJ0vBDb7WX/f&#10;xfjeKauWse7L4ElThe3PiqHQ+2KXRd15C4DbGGhctclF5+s0jsquw1KXyCJlKI2xXkH7WgcAEHJS&#10;3URHcMQoRRDJuWQs6wXLKswiuUQ4YunGGeSCwBFcIvIecMjgHJEoIwTGPAkqSCjzE4RdTTqKi052&#10;FwqcK3BWtCyErLptTKzOhqC+2LIVrF21ztdgYpp3qhM6qpMCIAOOCzxYi1DWVamTsdsHfZBnxSjb&#10;2JyofL1gbIOpXbrmCDpZpEy60Eo1BIULxlG1upxMOLCg9ap+pU1wMzCWmNETTKkVzGoXYxQkWi4M&#10;xATKBd4X0S30rXuhBiDcgzKKSo/IuRZkeBcARqVp7RPFzhUwIoCIcSLM8wH7/S2Oh1tM01wdFFn/&#10;qq/qAryXbp7dLN0ekjSXZLd3oXaWeAry96qFZsAbcgGCfEd1JgS1aU6U3JvZz82ZrcUsB1P0vTJG&#10;7/ThdO3+8vErG6VpCXt1Aq24a791apPNyUcRKQZzBi9rrHNFmAZylWJhZqzbJvJnWWQDSjZHXuZC&#10;ql0t1OaHPUeTZ6iJqTYzAADe/9IFikEjcC1KtU4OBa3thLp+HCWZMI2TgmbE0f/2m2+vEgYNPCSB&#10;z+Xt5Z0zmatTyazyVN16ta4k3fEAFlAScakMMGGYYJvebn8H6Hretg3rtmDZYnUqn1+T0L+OhHka&#10;ME8j5klYjrwHCAWlROQszDUxJ2AtOt8KwrSr84qMUo1UqguigwyIkbagshSxe6ACplAvpV5l3WgJ&#10;hX3dagpcVeOtW1AXRNWNuHskDYSqs6EOei6CIHX0pQXQHDzrhJafP39vyaSsEB65DAAGECasq9iR&#10;+yLgl7s7j2WRBMuyXZBKREFECLIuxgmYZ4dcJFC8Oc6YplGZtTaATJZrQYwrSllBPOPu9vcA3yDG&#10;A6bhBJBIa63bGetlgQMhU1HWLEJOwLpsuJwTziegFEFhl5KlI0MRqAJWIMRNivqyfMVp9EGYY5gZ&#10;53gGs0PKGS+vJ/zw0yeM8x7jOMP7AduWkHJBjBmnkwBmbm5ucHeXsD/sEdDAlwYmskdZ/6sgfd9J&#10;W6zbipwy/vTTA1jZEmJKFTiTonT1n89nAFbAFcDKNEkXmncO025f1585XsJ8wnBUVA5HExVZGRwM&#10;9MSMQKpnruvSU9uDiCwpqiAL11gCmoRQP+u6gF4f8xiqY5u1O8dxgucMzxlrXGCycd55IIjUoADh&#10;GKe0CT3o4BFIJLaMGQw5Y1sWSfA6AWySLlbvCM5JQeZ8vgD8JkwJucg9VVmbf/3XH7CuEcsSsfz9&#10;34FcwDzvEQZhXSMK8GHCOEHY06Yd5mmP/f4G67rgcjkh54RlWZBrZ09A8CPGYYdl2cAsDDM1seIs&#10;MQjkIiuOXIA3JjsmYW+BAL3gChwLiFBQ+0CggOIZ7n7E5SLAjqSAK8rNfTepIWZqtkJ9FkmyaICh&#10;a4YzRD8dvtImSn4hix/hVhA7IBQwRqH6VbpH2W8siS57eMkR3jNCAKbRg5xoa0+DQ0yDdFIVIBcP&#10;Lh5+EBab3U6KMSILOOCw3+Pm9hZ3d3e4vb3F4SCgmb/77bcVUCOJcPFNxFWUeU9AS5apNbU5Ksl/&#10;ruuiMsVlWR89aKaBaVpRymknO4E+Y00g2J7R9vX+EQCodK/pefY//1uPL8Vb10e3ZnX7q/Ew97/v&#10;P0xTIL1LwtAgChZvyzsr00b3Pn0EpAMCBGlmItbuDvMjGJfLqt4giRxTTKrjvqHEBHp4QAheCq57&#10;j8E7bDHh/HqSYtHNDfwYUKYJnoHL2xtcyqCY4HJBjludIw7mh2QQFzh4FAVFEzMcNVkMe5wOB5hf&#10;JQxYE+ZZCrtB525RkOCyLvBRQDjbJqyd1oFpe1alS9XGnX5OyTokXE+NX7vBRnneJ1f6nxkEkY4l&#10;C9PsrhPLOOueBh0n75wyJABvL8/S8Xy54LJcqhypV7nYw26n1P+DArKF5cCK2p6MUdPmS0tqExH2&#10;867ue4PKOoWhyQiM+69aE4iBM2HXwZWJ43qs+gFs8/Pz1du/SO9esp/V1mjRvfpq9H4FN9vbjXD9&#10;TS9BS/WetXe0SEh/fn9J/0nH/yw79bfjrzsIqJ3YFnNW4Cuzsg7rey3x6gDRggSmcawshylnrNtW&#10;C7LnywWfPn7E6XTCw+MjHh8eRO4kWt7JIRaRf05a/DIGCvtvhQArFI/joAwS4jcfFAR7fyfSiXsF&#10;z+z2OwHT7HYCwg9NBljkgSUXsZuGem216QEAisB6q9QIvriUxd4D4p8yNI5vMfzLszDnnJWpwa7V&#10;GFjGuWdHaM1CVpAT0GBbrJXFS5tninV51Yi+/ljH05KgDKq5Giu2L8tamwhilBxDtmIcN5tSc1pF&#10;qA6ZAVcKtm5gzI51D8pcqHHnO3p3sMjX2d/2Mky+Aws0EI8W631jphMGbGieqAHFBZhZ4Mehgh8G&#10;beoJPlQQgh+lMcByGjbvhAmEqrlt/si7n/Gfe1B/MvLCX36wRnwEiJS8yG8Mwyg+qybVl8uC25tb&#10;3Nzc4vn5GafTmzYeZXz69AgihyE8Yt4J48z9/Qfc3d1ht9vh22+/kZjZBSncF4C1AzkXRvAqD1Z9&#10;Y8vVyX1Jeo5il1D95uYDOmkK8CRgdufA5JFIPLJC0mENZR3lIgyexg74dFqFvSgJ0zFDcs8+BFDw&#10;GL2CQgggL52/4zRWpireHFyIoDCAXKgFKTs/Wwek6WfjKZD/BIu0qF5P9wcgbfjRIoSaoqvOXc0l&#10;W26RswBJoGthN8/gUrAuF3ApeH5+xuPjI15envH49IR//fO/YFkWvLy+4Pn5GS9vr7hcFpFnKAVD&#10;CMIamRJKSoDmjLzz8GQNZJajtfPX/11xXVg6oJuNZeegMbc1fsnfFSu+MOFPf/wzPn2a8fL8hNPf&#10;/RZ/97vf4uuv7rUZE1jXM0oRae2sEr4MLbxpQcUA59u6Yl0XbAqaKTnjTYvTt3e30hBFdsbCpLEb&#10;g6wFLTaOo8e8P+B4vAWTB5ywGu33Mw7HGfv9jHHy8AOBXEGhFxSOKGVD5k1YHkrUfF3G/jBLTK75&#10;/DWteD2/4eXthPOy4uHxAVu2JmaxzxISCmjgBhuGMCDNM8AbiDZ4twNoANGAEDIIAU4lmwhBYkYA&#10;YA9SCSjLnxt4hnT9vJdn4u45YHntZlC4+x2ArvHqy7830Mt1nNmKtmS+CTd2bGPqZ2ac17Xa47q/&#10;2VcwkEuEkAZIzqfkhJSjgmeyyshYXSQpo4nugzoHJc+qcYEBWL01hBfAe5AftCkqwA8j/DjBD0Od&#10;3+QEaEBebBRUTrtk7eLXJjBhRRowDFNrQPUmh5EhqgXCSJxTQSiai3Feai5uQ8krUszYKCEnlpqM&#10;HzAypLOfbY5D607axOYDnAvgJEwtXCLWNYHAGIcAzpqXIat5aVOW2q0G0jJQLdW8YiksPfGaE7T6&#10;hIDjCMUVwKkP2t3fBopRHw3mK5GuGQNAccs3ahDK3WtOc4g6FfQ/oxSLcE3FQq7F5pHrVCKo1pXE&#10;xkOZLsRUk85V6uYv19wxwLVhympwRIS82boSZgQCI1MGFbGG07SDc1LfYyUVYFsUADwFZXVujaiW&#10;6yXnVJKL6hhIadoL0xcB3mdY+0zOMg45SzMOuYRxnOBJ5hc5B3JALg4+SY7RuQLnC7xvQCHnG7NH&#10;YZWHJLtHdXXqptj8VotFemBMH6Ze7ZX1U7j+dB0a/2UemgmEsX3x1WdQXSP2UXYO9TCmXgUAEKgy&#10;T16DZNu5tPydCCv1H/o+HH8PXrhqzAYAl/R8dW2yNqIaqIIgNh9F66kepgsCEFykal9Z10zvh1Xr&#10;z9Bak054p7Xw4roxMhCfVacs/9Td8ytDzyhkwDn1Yew2qG9XOMm8qrdF4hIuds4dOxd3eQ/uv4Vk&#10;v0SL86DPRTKtPyWptMkbMpgz2Lfzd67o6wWMjHl2NWYuRnrQxX+lJG14kFoAGXhMKlK6Hlz3ulLJ&#10;Q+Ibk6Oz2l4Fzei/zLGbYa2Z02ach8R/QAIqkE3BR8QYhwHkoA3MVMdaEwLqE3g48mCn4E8SIArY&#10;wVEAHImuDkvds3AEp4KcCuBJmeHq7QUTKZOo2mRjJ9NbMARSogVtZPEKCCVX56fleEOQZlyJH9Xe&#10;E1eZxOCGNr5F9qOsdrIw47DbYwrAGALWkBCj5DIdCdvNMED8Bo1XgyUkiB2y0w2QRId+WRZJYqYN&#10;DEYYZGMVYAphGAIKj4jjIJRdSplrge4QtOOSCV5pgww0UwprgtLDU0PM1gCDLKmntLs1amkUq0GL&#10;fhZcQzcE1M3QOn51gOqyu160tahdlAaT1EFjCbqHqrkJWEbFVaPXioLwFixIIakU20D1z3SjlwS6&#10;OZ5cHYJqLGoCQjaUlHQ76FCl8qeSWKaYNdngkL0Xmr6uaGkWzRZcD0xgZhRSgwWqSQvb6JkZ87zD&#10;FoFpSnBuwm6+wd3tVzgebzEMSvep7xVEsyC1vJPi3zCM8pqh2KkBLogIgbzoeBKLU1CDrjpEsBGx&#10;4qzdOwCVFv4KRUjt/rTxrH+B/vi1HMP7Tez9UUrb9IXdgHXXl1etGzhr4SCbRqmO//l80fHrNUvN&#10;OOIKlVxyqa/bJZImL+u4dih4UKNkbtdzfUWhAo2aw2iPgADoHJlTLsi74EMtahxvJqXH72mtmxbv&#10;MA7gbkNpMlMyBpdlqU583bS5jV8rAnbnRs0NabRrpsFLlWpMtH4VkZ4zTmehBn99E2pWIuCybCAS&#10;ZH7aPOI2IKURcxowDE7pvzJMZ7awym8xC91mNnpKVMdQqAgVqQqRfBJOluY4iq1VZx29g2WHGITC&#10;1+NyhdpUw9EXKdvvZZdydmPN8eBeX76AP2OaAXpwTC3aymB/cT0ULdIVddoSJ2BZEONJqIvJYbeb&#10;AXjEmLAskjRw2rlFcJjGCfNuBzBhHEfc3N6I3IpjgAeQy5hmj+Nxrywts3T4fJjV/hds2w5AQkob&#10;3t4IVBjLKknhFIVFLMaCZZXE/rJGMO+uxrVJnMk1WRFNAH0Mx3TltAxhEEd5Y6zLgoeHB0xdsj6E&#10;IKwGnaSNJWdl/TWqzpQTUmzrQ+zDGbkUBQxFSfxsQiGbc8HL87PdGhittTA1id0Yx/Gqk3YYhgpq&#10;c15AZo2BrIHZOGUUytqxgrqHgJsGJRjgnMTZcm1fNlAMOUuaiE2sTqtRUjPXcajzn64N9ziNSDFh&#10;WVecz5eqt75tm9rTDISmZ+kqBT3Xz/de9sps1O6d/ZHOrg3n8wVhHACo3JgWEqZZmEi8c1guS+1S&#10;A8TmvpzfKquP2YkUIz58uMM0jYib+E/OOdAg3Y9B5QBy2uGRGMtyweVyFk3pTZxg6zB+eX3Ge1Ah&#10;MtcgPaknaoVkW6C5CBNdSknyykqtXzsXrdvAiSNfaSUBLJcLthi1YKU7Z5EAx2yxBW6WqOqBuaWo&#10;x1V6W+UEOMMJ4ARwRHGE3W4PZmN70uRqaYwz3h8xDCPmacY4jTC6Setov5wvYgd2OxyORxwPB+z2&#10;O+0k99JxPk043hwrYOZ4OGDSTthvvrqrwS7UYmeWrmsuvVSVJVeuLLSyf3Cdi7J2U11LFXRWDbTZ&#10;VPk20tQ56aBed0PIe2vAbfte98ipO7/qQPf747/z0W1bLbDtr/H690Dbo8RdL+1j2JIE3d/WH7nt&#10;b91GtKxLGwug+VnKfBk3kWUqOSPHJAlzXcc5JuDTR+x2OxA5HI9Hlfgi4FW67JZ1wYAR7B22bcWy&#10;rNjiBkD2qT0JMxA5WdPzNGFQlpirmMg5ZdkKrShIhPlwBEi7YtU+y9421eJdVGnAlFKlda2MLR3I&#10;uBiAhhWEzQXekgJ1C+cvAGd+/rhKTDHq2Jsf6V3zu1oHCtcEogB8tmq3jZXNisPPDx8RU8KmIFAQ&#10;VMJVQDLH41EYeIZRC+aSvNOJhCE0el/pFmksqN75ytZjxdD3oJlC+6u9P1fmq/oV3Q82aN38dCaU&#10;ZvP1fXxxPdb07j0m6WIgGYtf/sLbUz+rJho1Ofzzf0/vT/Fvx//Cx7ptdY+zParuVQBcZV3iK5tu&#10;z+K2YTXQ2/mC8/mE55cXPD0+4u10wuPDA07nM56fnvD6+opNGeGmacY4DqAhwJjtzBd0aktDCFjX&#10;ta5dY5HpZdgO+z2OxyM+3H/Aze1NZXCcJmEAGEeRARVAQAPjiP117+RtrNjRmqXmOby74ut9zWSW&#10;RDZImSpiRIoJRUHr27ri9CYgzMvlIuwIGld9+90RpDYL0GIHUOP4ko0iW7vg+4JeKRiHBvqB+mTV&#10;nwBp3Kg5LfsM2zeYsa2rxgzmu5jfZvYI4pe9Hx8G2DlhgkWza13qoNoZSXSWZqcL1yT5OIx6vT0L&#10;mKtFgay+dVZ2MpsflWlMWWdIC0m5FKQYkQAgc5WSlhzFUOeVVyaGaRiALn90zUQmcUSzl40ZuuZI&#10;vuDn/EceXI29Qg9qU585Tr0/9X7/aoXO9jpdxWjCFrOHV9aY29tbAcSdRarnp0+PiDHi7fSGl9cX&#10;PD094uHhEXd3t9jt9ricz9gf9ri5ucWscRSFQWRDCUBlxO7A5J0/XNm+iSo7QZtjLfcj61kZbQrq&#10;HPc+VBaZlAu4QOVoE1JOOC+5+jK1w1UZp8h7zLsdrARE2pwRtJjtvEfKBZUFqpPlhl5HP+r2g40v&#10;uXfz5+qWyXUmY1/OGaSsGNbcELd4df8sDhEWQvudvP7yIs1pj4+PeH5+xuvrK56envDf/t9/RoxJ&#10;5Nm2TeJG5zDa9UWRJwgQBlcCWj6QCCVe6sy5Wgm29rn99nqldPk9i1bsfIvJFwCvr69Y1gtiXLBt&#10;C5bLCZfzd/j2229wcxR2QFaGs/Ui80VyIxKvbipNsC6L/F8XaSjKGtulBTHetvvf3UfnHA6HA8JY&#10;4IcZYdyBacT+eIfjzR2YPJZYMA4j5t2EeR4wjB7OFWQWkNHr2ysKR+SyIZcNzElyc9pYFwcP7wvI&#10;eeSScblc8PL6ioeHR7yez3h7PSEDyIVFHqVkZGO0ZwZjwTCOws4GzfO4QTulRd7MIcAjwGEAsQeK&#10;SQo7BNKmpM4Gkhbs6Mo+dHnhLkfjLE97dW/bT6Myafb3vH82XfnZ7bf2s+EDfg40M0wTKqiuoOZL&#10;jbUKxMisTMvJY/MbKAKURZFg2ySnm5KwTUWNsyy2urqqbu3aXMkGIvMOYGGFCV2Mx4zanS9ADxk/&#10;2RPVFiVht+JSMAzSqCXSkIPGgFRzM07tHdgKh1LY9E5rP9q0GzcBZ6WYQS5gGARw40j8jD6/7hxJ&#10;c9E0Ydw2lUNKiIWxrisIAcPgkAaPkKHzQtd0rX9wbYBv7DKl+Q2lgF2BVEvVvyHJ5QhjjEANe0YC&#10;swVW7wBclfCwfH/PvC/N4k7LL2JMue5lzRa2HDnquZl/S8QwKT/zx0CtnmJz1aTm+J3RszViX2n2&#10;z3L4lsPLWaSTnDewGgnAijzAHsYYYQ2K1qRY80S6NkPwSIkRc6y5KJMb9QZ+05iQjXVCc4bCRBPk&#10;XmaCAGasTpN1H1aZGFhdx2EIBTFITnuJ+TrXQx2owzlpwLPCpgJLqnkgRp+K0NOqrzXvpYFXmk+p&#10;H9v7MuCOIKblwn7x6OxM9Z30Mzq3z073Vw85L9v7uZ1Xzcjpu/j9l/y1Rw/W+sKHMdfvsTnjoEAw&#10;EFDVS7na2PYx17lFWYLK+M4ehIKWfnyfn+Prq75iPGmPsuo15gDDuGu4/0zIXif+T7P1VwDq7pTf&#10;/4xqr3BVI67xDdDOzWpnAEyiyOn3eADC9m4+Y0EIY/374gtS0jWXUm26MHt1xV6p96X5P9d5IosP&#10;i8pXih1tZAu1AZ8tR6/+v+7fNu61ma67L23moNZpagMzCTNj3X9rPOBEmk7R33JPZK44Iu1akNIE&#10;YpMAtmsx315iPW2y09MRwJGpGck4eO+laXAYBEg6OARPALW6QmWAsRyY7bEQwoNSLKfguhi2U3Yo&#10;LE00gypbhA3LEpGiAE2dE1WUwgXIGZkLQsuxSzBRcgSQkVNEzitKXsAlip6YZww+wdMmm5CPwJAR&#10;Q0EMG4awgkuEd0WNtQMhS9cCRPbE0GElM1zIcKGANDgwOh+hMUSbRBZYmI0hksDFNBCLTF5QQ1qW&#10;koWVo+S6KirchNEtCgbI14WYi9KzXW2svfHr1mGdeINseN5QWIzszMEzI1JAMJkDQX0xbwrM+ZJx&#10;57rI68yqgZjddCDlDJ9l4ZXsUIJMzAAPQ4nLQnUa8JizYR3+qvnqQjOiupDJAc4XHI6TfmdCzoR5&#10;nnB7M2C39xgCCajHnFVDupKgvRyxIFDZjLRXh8To8gQORqX67Tr5NZgiQbYSUM9J1qcaQSK4Euof&#10;UX20RdQCV9Q7Wa2BHu86mf8Hj1ySfbyOnd0nMbSiRdlLY6VWoGbWpGUzLH1AAIhOPPReiRN2jZgc&#10;3VgdeeuUNRQ84ZrKuR7dXAso1YH67D+kCGXFB5EOGDEOY6UxPhznTufcV2CYJcdenp8USZhrYbHK&#10;TzFAnK9OTIxqC9RGBS1AN8/+EQDIQwtOQrs8jAMGPT+v2r9EhJQT/DgjswfTUDuawzgjF0lybmnD&#10;GjNe3xKCE/mmMDg4MJyDdirvMI3SAe6Dw3o5wdDGRBYMZ0D/C6I8yXvIkJ7yyAC8G/RCbOOk+pwh&#10;wZg5BrbBWMGRAWSKV/aqIvO1EO1VCNJYIqSrwqEUp/eoB1XRZ89TBwqrw95NqSHMyMqEgTIANCJj&#10;xrZOYHb4NK7SNTHuIKCZjJyBcdphd8g4v70hgzCNwvJD8JinGcf9QQvlsgFOk8PhMOH2bof7+yNu&#10;bveY5xkj3QJ8A9Ae23pBKivW9YxcRpSyx3n5hJQj1i0irhnbBmwXj3UZETcA3uZrQ8QWhgbgEgrK&#10;ai5ir0tGYaXbZeB4vEFKCZfLooXBDQ8PT5jnH5FTwe9+97vaGeuVxSKXgmVdwGB4Ri2CmrRSTFGp&#10;rEWyJ6k00+VyqdJM2yZdVX7adZ3yhOCkO84AXtM0dgnhlhAVAEBCSVuV+zPpJqjDRmSdINDAnBSc&#10;RyCSDmS+QEE5hBAEZBaCU1YTwjBqp2sFBaaGxGZGoEM1/teAAXmcB4/ztmK9vOHl6emqU9mRwxgm&#10;WedB5P8saSDBH2MehUWtcEHOHsk7xOSUiacAySOuC15KxrSbpeAdAjYFVuVSsJslWTxNM56fnnGO&#10;JzBLF3YuwLomvLyeAPyI03nB8/ML/vCH3+O73/xGJQnFNrkgnXnZBXg/gll00YkJJzqjJEl2pC0D&#10;RfbN4AYUkFI+WnBvgDzp5HWuIPiiXc+6PzChMIlWssbEmWS3894SAQTmFcEH7Pd7KVaFgNfgcTqd&#10;sK3r54ldRg2MLRCGBj05ASUBOXmAQufcmi+VgLIgUwHxCi4TAllSugEEtTkJzIRvvvoawQcEBSEw&#10;M1IsIGYkFHz4u98IeGG/x+3tLW5vb3Fzc8R+v69F92EcRBJtLwweDdgJxLXR+xtY27HMd3aEGDeL&#10;Kjt6zGZvY9rq/lay+p2pgWLfBymo8/u9xW2JEPrsPYQaU5mfY6+9Y6fB1Xu6YPDf8WjfZnsMqk9j&#10;KQP7fQtONRBs7Kr44jMLjHXcr3XDoTrntjeW2jEsifGCuK0oKSNuEevlgsvpjMvbCZflgrxF7J+e&#10;kI83OPoR/u4eexcwBODsA96YsL68IY0DMjFOpxPi6YyQGcdpRpgGhHVtoBiTFgweQ2XUGiFyB5IM&#10;Ndkl859onOS+O1f9KPNfnA8CfmQGpSRdxGwF1FyLoCX3gOvGlCbJSx35egu0q5c/H++fubmwARYf&#10;xNazvGzBtrmoxpiYtdN/HEYpGufwIlUAACAASURBVJ9OePj0gNPphFyyBMU+YPRi/qdhxLAfME0T&#10;dru5rlOTZKqyKc7YtCTe2E1j85ct2FZwTJNsolo4b/Toct7FAveaXNAZbQkOK9pdDUb3M7t3L9P1&#10;mq6Dg6t1az9T90Nb55/7Ye+jzj5ZaL+/Xmv979pjtdv1+Pe3D387/r972Pyu7FeuJdolqRY0ZpC9&#10;LVf5XAFt/PGPf8TlcsHr6yteX1/x8vKCp6cnPCpoJqncSVSQs3MiezmMRffyJiVaz6MDTxwOBwyD&#10;7N+Hw16ZZPbVPhz3+7r3y54/ItTCVej83/fSbEY33zThneUdUNNGNkpXib++cWFRdqxFZU8uBuhW&#10;NhnvHeIWVZpJJDdyTNVeEY5o3bfSAl2YQBqPXC4XlNLkbqUgrhLbhXH34b7eO2FbVDuntidnKPua&#10;+MQxNbntwua3dNKB3CWX0SVl3o9JF08CuGaz75LjBmZpEuZNzhwQeSlJ5FsXN4M51++3fc7YeYFO&#10;vsJJg1aNbUBwpWiM4lFyas11TrrovUqH+yCgqWHglm+q9vH6Mt7VhLrX+MqS/uccLRciURvwqydl&#10;b2SG80P1pUpXgLTDGhz3e1lz+/0Btze3OF/OiFvEOB9xuZwrEON8XrEsG15eXjEMAz59esDd/T2+&#10;+81v8NVXX2G/36t0t8QgW86Qgo8Dw5J9tdaBQq0RjHzHxKR2KhI0wS1/mHNBLBkxM1IuoJRxviw4&#10;n8+IyaQcg16bsMn44GsziVdJFZDM6f3NUeJJy+kBIo8DApXu/nc5Gq1ywIQ7JH6WK/SQ/koP6f/O&#10;9Q9s37fYW75rHIYWS5CBiDSTyZKwMBbYFKWpJkVhp2Yw/vynP2NZLjCp4tcXkftJMeGkUlvFmqi0&#10;QOtBgBebMo6jFrwziiutibXGajpQerXFrppJcyf2KIXoAtLGVGu4uM57SYwAZeJi+CCNEnFN+PGH&#10;j3h5esbDpwf84fe/x29+8zX+8A+/q4V0qPT3sizIWRio4rYqS++KuCoTDTf2UMnpjRXobjnzIThM&#10;44CvPtwiZ2De32DaHQE3YtodMc8HJGacUhSff/TCmkwbUlkR04JcVrycPoIRkXkDkADH8EHA5s4B&#10;aynSuc0eMWW8rSe8nB/x9PqA57cL1pjBCAB5FDjk4pEzkNRm8/mEOW2iBBAI40gYA5B9hsOGIYzw&#10;KPDIqgjgJLdVMkp2COFD18RrvOkt/4hOirhKn6LlKK/MTc3Bt9eC79/zuWFyftDlc51j4G5NGPCi&#10;B1zaHjxOI5gNOM9XgKICRggOqRSktGFLK9YtYIsBKUWUknA6PVZGAMnNp5o7K3VN9yxJklchew5l&#10;TbKY3TkwCYNEFqMKhwJPpMQaklxkMDIBPgMpAWljBYVKo3TJhFKEfaQ2m2cA8B0gg6SW5qD+TYAn&#10;D4KrMU3OBcgJYIKnTffG0AqYtckggJmQkvgIpVwEgLclOGKsi8fFC8vENEqusQIjLBdP7vP/XU6g&#10;FEZxLIrkOsdKjSXrh1znQGo85Oo+XcGAaH6E1YWkQIoWy3XNHF3qQcarM9wFABUl1Hf2PdaER901&#10;2WfJo8i96/XU82t+pCPSfHLzifoGuECTxv0jghtBFMBsa5SQYkZMGUkVBlyVUZKTHoYJXAiEiJIN&#10;xA2pQYCEacixMm/pqDGkQZ1dlWSR/VTqfH2OVupPIm/u/zt7b9ojSZJkiT3Rw8zcPY7MrGNmega7&#10;wAL8/79niSW4ADFkd1dVVlzubmZ6CD+IiKp6ZGZV9/QOh+S2F6IiI8IPO1TlfPKe1ixC9JiK7tvr&#10;C5gTapX9xJC9JD/vMvSqIMHOrGH3mlshooUkv2ErvngQTGel31hxvMNTfvt9mDorXDNeGpu/f7uv&#10;tWp5CLjkLQwqMla95K/NjtqzCRoR9I9tL2in1f3i++9KdCRLeLC5DGMsIbBJFgIwoGYHV2gNX9dF&#10;hTB0sB09k3jwMT52ALESQxChFtItJLI8FZCYROOftrcHcPSQKKAQmi0nZlSngDMefU/jyQQrYJ+0&#10;vsgoN2f9vpzRh74Hn2bAOiKAyxDnj7Wtqu/dGWGcnidB2ZOQhGWwfRZAvoBcBkgGEEBVa10FTgcj&#10;qCiDDSqIJvQ8YuiL67nY+jQcAbrHkevNWe+t8mm3WFrP164Ta6MetcWkMPupg+DtOrYcF+07xlcx&#10;VJZR6rdV93RVfyRfKj8H6vU5CDaAK3V229FWo39O+2+I/40dtDpoLAyJ5dSGiB1TPjDtSTln69MO&#10;v9cxmSuC8yAvcooOcvzQnr53FY7kulUkgDNCUOo8S5RE+gV6cso6QkYZJyh+0TSmZkhjdIhTUUSx&#10;JjT6vpW5IX2IBB1WapWmiZfJS5Sx4Vv0QqM53LGBD234OW/6w1En8pVwqk2HlNawCSHoRhMqvbZI&#10;MG5eM1j9Z3Oa7zdg3/Ty3IQEMsMHvcFmPpk1eBf6OWKjclJGgJJRKYwH0K6/WQbHymTDUoDojXEr&#10;SKD9nvW4ZcG4Fkg4lsKzDx6BA6SOoZOZmjA679p7N/NLhHmewRCd4JyBEKSxGLxOa5Jr1FSKmYEh&#10;msdAo2+C2+/eO0UDA7IbFOHV6KyMvrznVWK/xdCU1GY12zHTcBW/8D/D39ov/4ZHzrmdj32YFfSZ&#10;GUkLZL2ZcAuMMSYYcVKm/2Y/o9Hzm9yA3XdrgLsw3zQF/Lupl5IHUEpz+v2cg+oEtvdsDQVtIGqR&#10;wQAzIr8kBUlyhGkyGyJrKucODKqV8fz83NZV12DVoyAgend7XDQeH4F8d4QdNIO2X7zSV8axIeW9&#10;am7qtJ4Clggy+XB3d9LkGVg3QskJu9+x70DOu1J4FqBUbHuGU63T4AkxeGyTNWUcKicJRIhATnRr&#10;hSasgFxFKRvgivyeCkBKE8oC8fXeD8lmZ2CyBV9raMFbN/b9WhQn72NMD+NEnwTowyS4aYUNCUrf&#10;CV/7d5/0ascwJB5gwPuKUtTZwIFIQCUpSaEX9DPmKeHh0cP7EyqzsHcc73FYDiirMKbc3T3g4f4R&#10;zgUs84IPHz7gsCy4f7jDFAmHY8TpNON0N+FwiIizQ3AegUTT3LmK6zXguhG4ZmF6IYd1XUF0xb5J&#10;sX/fE/a9M7lI0UnZYyqUQrxf58akBblnTYNYL4afPCb1RcfjEeQId6eTFPunCceTMOOcTieZtFPG&#10;k8vlgm3dUFP6EjQzNBI+f/7cpsf2fW9gGWta3M0HWKPBplLMl1auWJYFbffo73PqTCvkabAvhgZW&#10;Cn6mxhplrG7tS9HThU2H2XfppeCU7k+Kfgx7/4ycu/5uKVXl1wyMYxJPnTJYmsfGXCW2z5iufAg4&#10;Hu5uJojN5+77DkIFzbMm7NJgDj4g5IwSZdqRV8KmslcgglMGAlLwzbZtmKIU7pZ5Rj4eQfp+3nvs&#10;Vc5/W1c8lazNo2dpBqWET58+4HBY4O9OmLwHUUBV4BS4wn/4gBC9AK/WCy6XMy7nN2GX2DdMMaJU&#10;ggXJnA04AN3fYtuS2jNjlPE3kzEWWwn7jLBryv1LKcFohY/u0P0KOawxtumVkYmmpX5Dh0FAUQaI&#10;BEDi55wbQhsrPFdhuBN2qB0duKr0ohZ7sdHqxy6roNPoAmBj/NMf/llAM6cj7u/ucX9/j9NJCvwh&#10;eJmS9Z0ByYrtY6MdQLdzZhOGBpJ8nq7hYfKHmXFdL+11raCnnXh7D/Nr+Eo8y0NQ0sCgDNX+NbvP&#10;3S+2aR3W+zjI533t8a4J8tc/fu/1NyWE5hgMNNyz8h43m/+ypKwf5vt4HMgqbzRqgTfKUrbrLPfP&#10;5Ok2tZMlZ5zfzigpY1tXXM9nnF/fcHnTif894ePlgut1RYwRD4/SeGVA3yvh7XIGvEMG47qtyCUj&#10;aIMlLjM2zTGs4E7kBrnYiPv7e538mnTSfUKMoa3D4pp4lNIfSw5lbCo8nHPWmKqq3UxZ2HRugTO2&#10;V8dcxejv9cJaoeivuLs95tL7qvlGKbk965bmPLeG5/ntTafTL40ZyJEDgiW3cr2WZRFplcOCaZ5b&#10;81sawiNDZT++ZYoaKtENy4xNXTrvhzUpJ1JrbQxH7Cb1d07NUM9PAMJe92+sdcBKZL1iNbQR9FcC&#10;UB1eT7fvQsMvRgDN1z7tW/dHCgKaC4LeybEPsTS9f+17kM3fH/+zPWIcQftWHO3fTRZ42zasA2h7&#10;20TW5H/7b/8Nl8sFzy8veH15wfksjCpvb2+NWYoIShUfsCxL83/MwiTYBkB0Kt3kEkMQsMyyLLi7&#10;O+F4PDX7cDgcME2z0CvPMw6HA2KMQ94q8ejhcGi+szc3+j6U5qw2OjSmaTUGANu+9Xh6oN42H3S5&#10;nJsclZ2zNWwdOdzf3bc61DzPcM4hRwOnm5yAVBAtZxb5bbE/r29vIr2alGnS4n8FODiVewg6mReD&#10;MWmpD+HbGNFATCVLfuDIgR3gquSuPcfrDSKzr3btROLTq0yL2f6vAIta4q4+fohjrLZWSkWTE9cC&#10;arHnsuZjWlswJ1arMCgSEUK0oSEbEJNjjSGADTQJ9OKp1Q2cU7Yx8V8Guujn0oG5uj3QfN9gS//D&#10;rWc7PvPz4o+6x2+evz8ZNLxO/tZiq1Y8l0eMUepBA/NM0OGknDOW4x0ulyvu7+9V9ucF1+tV85cd&#10;Lwqku5zPeHp+lvj8eMTheMQ8TbL2XJfXJUfDWhJ5VavjuPBOukv3qsV/lt+v645t25FywboKO+C2&#10;7XA+4nQ6SWzmRRa+GlB5igitDioMEIUrorHisOz7wrd1LFdIbUJpNb8edd1e/TG2cFrL5vpuBRG1&#10;SXUCsCwH2L4zZtRRMmdrkkO7MgQk1MqNifb52Ri+RI5q2za9hkGGbryBB9HiTAANPOl9ay3DwJNs&#10;DBfMiJ7aXr05kyHWaJZgMAdmEWqpbe+2VTrkrYdlURaPjHW94O3tBdfrGSnteHt7hg8QGe8QkNLe&#10;fE/KOwhoAKJasrJ2VYw52Lws6mtC+0znpO59d3eH+/t7lEo4HO8wLXeoCAhxQZwWbLlgsuunDaxc&#10;th4DF6kBVCRhdKaqss/KBBFI5ZBFjmHfszC2Xa+4riuu64pcGDJwF8DwqEzCOlPERqV9hwNjmuLN&#10;0FXwHlQZU5xbvC1MIG7ILfmGKQSgZt9g39VWExQg8a6mb3GvpqQ3NQHzpX3tj2tDoRDeWCNbhN5+&#10;tue2pipI6gbV8nSoTHqv77hSkWtVQJtMkvta4QOBkh6q9kdK9Xqq3Goco92/CZdZWFGpWhNTpTrc&#10;rb8zO5RTwu4YvgDeM7iapJEAIiTGYEzsOoi1KtAr7dg2GwaW+1yViRrQ2o0CO4QJzWIYasMbkjdp&#10;A7OKn93TLnGYN19MMOlbk2cqCtBtjE21ICWRmXYQpmCuEXOM8EEn+ZsvcW0YwtjcRN5z8KuVwa6C&#10;qxO5j7Em4giOjZ1BGJgsvXpvYOSaCNNKW08s+9DWdLdLtzZW1rKs7apNd7NPTMakpbl4cXazel0e&#10;FkeQDk13e+6cgX/lZT4EUK0gKr1nZ59lvRzf61yOosQ3hYGCxljIAwMIaYxD5DDFCVwZ++5bXSuX&#10;DCS5RtYTJQMjtD0p18YHDzChNtAMNLaU2oLU56hJd9mwjzCYezj31oDoxl9g8VOtVdkh1BO+y91t&#10;75lJaAwzptABNKmjERXSaxm4fRBEMmj8w+8k0WSAuFETqmfVty2Sr7/DzU9DFCZxGDGYydLzm4z7&#10;r2H8/e2TwA0LDjW73Y+92SfWm6Q1IM+9x+2ImqyhParlR0Nu1Nc3wzcGDxguRvooDbTTFoWe+dgD&#10;5Ab/MBCfYztWsbHekTKcjH2xcTn0E//NWzWWabQG1urR9vehZsYKMOkMOb3udRPbVEHaWc/UA6p0&#10;I9fNOd+G4ZyTWlSx68q4sSntPW96pBbLfxlfNbDru9+j3THCmMvc1ILVhuxa/3cK4hWwtvQomQuK&#10;AlPGmByQHK0yI/us+5hQKrDrYIcxoRa6ZdaB9UmtbssdtzACIqvGmvu+I1QCIQhLmpp7G3wpA5NV&#10;A9jAifphRY9vhvs7goJyztKzUr9pNtQsk/XJrL4arGAiQX/WCyXIshgdiCJSYTkADxAk8JRivTiJ&#10;ZRFkJNcAeTuH4AHSZq4PhmgFSgFC0GvnRA+PixlYSTyKSgI40gb00PwBuBdHdUIg76aZ3NeDTT86&#10;BgSNoQsHCrBpN38AiLSAj1pAYrg0xnjBa/8OIG8JjmpbdBZ4GmjHCiiyQGziXukaSwZGzc+x0ABu&#10;lvDWYGnSwfJ3z9SCYNdueHeq5Dw8M6oPov8FKHuFPC8qY4ZzXjZBzmrgW1qDaXYIYZGppUrwPoP8&#10;DhcE1dVAM6XqfagKNKiiLwani14usdOJEgIQJy9OkglgD6II7yZ4H1XeaR6csDTkpWAlaG1HAcBX&#10;jEeL5MyYvg+c9Fl/o9MqWryxxI+BodHRqX0dSKBwBLhKKmXDOMVpSCh5WMdyxN651jDqqOo+GQ8X&#10;254wysMGmgGhBEOaNmt68+/Jl2asxgk/oyMcZWZi0Akt1xHkJkWRx4JcGVmfRkpN2W/WhJcCiSJH&#10;7YxHijwQnAL0nBXrLHHT85sOEVHloaRo6rS4IIXBt33HvidsmxRwK1c4HxFdkGJIqvChYnYFIUpj&#10;X2Q5xGnWksE1o5SEXDLWrWDdBG1KRIher78DnJcpEufFtpHLKFVsofMVzkniLBrHsoe9jy35bMVE&#10;6kXFOM2yGriTho/FPPbnlqzVSopQ72wNTrX9nHdwrE6JPaAzQcwH3O6fMWEeio1tVcp9MsbFmmfU&#10;bIDLCeQmlBKwb4xtA3JKiNOGECpOp4DgHe7vP+Hu7hHX9YrTdEQpBfcKmiEXcJgP+PDhI5Zlwem0&#10;IHggTg7z7BAngg9yfQGCQ8Q0RzB5FHZY9wxQQoyMGO/wPU94eXlG3j/jegFKYaRSkUtEYcCx4KOZ&#10;h+QZndHHml5CnelUzqaac4EPJ2GyWBYcjgKOkWLLHQ7LAfcP98owIOskpYS0bW0vbDrtVd6DZnQP&#10;/fnPf27OzfboPM9SOPQeD48fGijAeWm+mkRT1SKavFbWTa0FNWelPS/NZxAA79CoZht9vU1wGpuC&#10;0Q06mWbFwZgSaAi+CNYL8E5XjCNU9uIrycNl0WgvOWnDUq6thzDaeP2MkoFlnvBwdwdPhIe7Oy1s&#10;yTHO01EljyTgKSq35ImwuwSuvjUNSiEUAmJwbf8kpaPOJcPo8AmM6D1OxyNWlWNiBqYojCaH5dAk&#10;tFKVwuWqU2zOOeSc4Mhh2zf84fpP+PD4IMdM9whRiwyKCI9xwv3pHgRtfDgPYlb67R1TnFGKb9N9&#10;xIwCavT2icXG5FTAReImBAf2DmTao3DgSiiooFpl+smp/mgtYO4UkjFOOJ1O8MHjlI74/PlzC2Cp&#10;5EaRb/EIa/DFZneKsN7JxAzr1KZmU5DiAWgHw4OpoNR7EAUttniEMCGESZJ08liWOBQwH3B3d8Ky&#10;zAhRALvfff8PIouzLDgcD1jmRUAJuhfi1OULJB+0GEXjnzBpklOUnSi3AhZXKaCyTWPeAEKlwbXn&#10;rflXajZcfZZzIg8ENMa/Zmm1GNAKxFbgGQPZfpjdb998B4I1PdtTx+T/b3+8P5zfff74OrbyxjsH&#10;MiSgZm+/Fv8AIh9iYKQucdcBfmmXydGcC/aksnuryC/llPH0668yabquwjKjX9u2oaYMWleky4rZ&#10;eTwcTphdAHmH18+/4vXzr3h+fUX1AkQoJPE5EaGmjI0r5mlS2ZAZIcRWEF+WBdM04eHhodmqJiWL&#10;nk9U6g0QZhY2mVIBSIU35YJ9E1BfSl1Sbt93kf1jk1bj5rNuEtxvFZv+qri3J+3tvum9WrdN7xvD&#10;5Dft2GzqN6WEkrM2u+W6zMsiesqlgyYltvSaP0lRdDktrUhoABsfQgPF2MTjKOsxLkRH1vThnl/Z&#10;PmOgcJ+kMgZOKcKz2uxvMfHJowxFJ6AXQDp8xlg9+2vHn28k34bG0ZeP9yWhlsH0v+g/ml1pyQ29&#10;O4bf+pz/Zx//bzmO/1kfDUCqTSeT9ZQGEvD2JpJKb+czXp6f8fT0hOeXF5zfztj3DW/nMy6XC15f&#10;XnG9XhqgA0ADsYC6dGeTx1FWUgPC3gJmZgXFRDw+flCWmZOyywgTl4FoT4cDQojtswz82hpH7nbw&#10;qRVa2Uo+Znul1mEMB1Y4u5zPEv9kk1EQQLuBTrZNmpwvLy94e3tDThnBe5F/jDKR7SeRmjssc2Nb&#10;zcUaIVbbGOUtrc4ErOuGkqV5sW0Gmu/+z4Uo1zZGzNOMeZ4wzbM0YBRoKPlFRcoytZxSbkyWQZs6&#10;dnUKbPJS4tMh3Gs20pruzjlpmrP554JSaRg6YMmlx5iFLBbS/LK9N+RaYATHDg1uGvyYgjOZGXvu&#10;rBHGSuZ1ctB7wjzNrelUaoXLFRykrui8R6277gGz05YnyT14P1luDafbn/8jH+qbe8lk+O3X7OvX&#10;/MhYKxuGbNQv9zeW2CdqnFMrI04Vh8MRx9MJDw+PeHl5kb2gTJVPT8+4XFekP/4JP//8WZiqHx7w&#10;8eNH3N3f48P33yGEiNnpEJ73ja691IJlPsihkU6nanHeGFrOWQr0IgG54nK5CtvNtiKlgsvlilqB&#10;GCd8+HjE3cMnfPjwESEGAZfY2rf7LFYA7DzADltKfa7XYixwy4NckzUz9mgZhjDQErWal3HpCOeK&#10;ozZP/OXdGOIAG4Aqalf3tGNVYMXlchHZNwXrSVwkclTbuip4ueDt7VUZj6WWE4MwJTsiYeDZJdfM&#10;KaEwI8QOoKxaTGKj3bDFZnvEq6SunrHNhFfd7J11Bqj2sz6vAkCRBgq1tWf2Wq+v82obPGKcG/H8&#10;89ML9k3YXO7v7/Fwfw8i0qETYThDu8YWCysUSWtpLT+FMFrtKcEwHMsy4/HhHvOyIO0FPswgH5GK&#10;NPKic+BQEQ8RtWakXFD2K9Z0wbadsaULSl2RcYWwyicIGz5A1cNxBNhhr1BWWGBNBet+wZZX7DUh&#10;c8GWq15Xi78dCjvtYzh4Z/bK2FISSt6QPYNcAHMEqAprtiMZkvJAyISaCaav0QH2FuP3WFF6DU5V&#10;AVhr+mPNEloPUPCAGnQC4Km/T//nsL5HCSR+V6fXPKX7Eq0ht1qy2GWupKDWLjNeam0STTYw1CTp&#10;uTS2GhqOpfVV1BywrWFWHgWVEKGK1iPykRVIp8wBmZEyYdsJjCysy1UYmRgOlQ28IDVU72et28pX&#10;yYx9y3BOQG/kXKs/sKoVdLY8Ad01ZRaWOmUIEcyu1ZhSqshJhuUcJSAaE70M3RjTUogTSmXsu9Tx&#10;iQj7vqLkghUF0B4hcVUmO4d5iS2d7KCZLoFoQ8F2W224k5yoTHiVrGqS4SxgJO8duPq2Htq9sbzZ&#10;+kxuGgynrAfS9WySLzfV7ZbndVBBu+eg9ncD7mRnPULqWZPm1NZ0JSJUcjrgDu0Dyr9D8Khad5R+&#10;0BjLkPQ/nby7Iy91ZmkiAczSdLet6QjBd8AUkBHVDkvNLGlsWIYYscdcEg8aIMjyZgE1iU/Smkou&#10;rW43gma8svp5b3F8xDxHCDAkaz0R4Kz+TtUgZNCLAWOZocEL0AAi0fusbqrdE7nkxt+CQYoYYxqM&#10;lvwO6+33Ekz+FvCA+9vQ+/ccXz/m9eNT+Gvf+SZg5PYqe6VBamj8FVrgfMNEYtdG6xsWY7fIgzUm&#10;rO0YRQKtgEeSB34nTzqQVQCEfU9o90x/J2xMcpO8DxILsDDNUC2oDk0gRYaqbgEzrCAaAMo6132P&#10;sZ1B+9vCHGJ2whhYqOUKXTUGYhvG2zmQY3SfRDf/Nta5ocKlx6bn0740diOtYYMByqi8yr5XaTUP&#10;BnvpI4p98nAOwnqipwUS8GHRXsgYVrV7rf92LsBqV46rgEY1xgRB2eXRYx3yGktxOz+LSQ2iND72&#10;bWt1NaesU5aTMqr0qm0Ir3K7nuIHGcnnli9JX03yzFJVVqr0YVSC2DrrX8pltjiv21yCAPcSZAg5&#10;RukDlBoxRT8co9oPMv+DFn84lhwm7RnGvIPa+3p2Hvu2geBBIcr6qVWlokR20RhOrS8cfOhMM7UO&#10;gAtHCKRadxpwwWlhtFa9OU4RhxG1MHIubWqD4CVAqFAElkqFtAtja4NgU71VaSZb0UInDoaYC+C+&#10;6Lu24W2wZppYtrkalk11uqpSEVmD/v0ikgtvTgUwSQS0AEx0xGwBlXVrU02iD2gTovb8ilqdTivY&#10;gqktEBL6srbL9XP6vyU45dHWqv3Vwg/RQFVlxR518npd2Bqe3gOQe22PaZ7bYjNk2FDTQCmi2xam&#10;ILSQWZNBdOfrqpFk2eSE6Z8pawm8rgNhoHHGJABhuYEmAfL3CcFPQmtPMmlmIAgBZTCYSyvuheHC&#10;3NzJdw6u4/Xe//5ve9iklAO0AWKBoaxp51y7X84xqrLJQA1HCEPT6ysnYMWxRp+MAQlNTsA3upca&#10;Q4xRJ8KQz2gJDmABlzymKEGTNL07vbPtq7u7O21O+DYVYMfDzKIRnMsNC4YBZgDCPE2dBUUTHTOO&#10;zhG262U42y/vSrXzsiaJDyp7ICCGw1GaVcJ+5FFqxb7tDXzw8vKC67opRS0LG40CGIiB0/F4m3Rm&#10;TTxLAtcCv0zgIhPsOe8oObUpQwJwuV40ICV4D4SgoA7PIC/O0XlJeOT8yyDzI6wmozN/D5oR2swx&#10;aYYml7pK3LA+9Ks0pi0D+PX3fN94vY087fJ3oytBUY/5xianOEVdD+oULYASFpGKUjeUIlMwDFnv&#10;p9MJHz9+xGE74PuHDyildKYZMqaZRxwWDAVVTUYoQ+SuelQbAsAsDEO2PoM21uInmTQ8v10RXs7t&#10;7715Jhf15tpy/9s8TwIQ8RL4+Ci0b97LnjndfY95mXF/f48Pjx/w8HCPo06zjTTiAMv0m1K55yxT&#10;I5eXl1aUb5rKCprhWoWNTfesscl0KmnfELcAmkxMyloEy1mvm60tNJtg8jQtoHTi90KTPtTGBlnC&#10;iFZgaNPIIJFfJPT3b997r2Qg+wAAIABJREFUGNr8NYYE2QtAZV1Ty0zGSRm5bh5cpTHtHu5xOBw6&#10;Q1Dzb6E1B8DAnhIAp/JPt9Nz3b72JMFfNszeY+IJRdcuCsOHgNMkgEabVjwej/j44SMO86JF2ivi&#10;uje5LJqkUZFTxtPTE3JJIDD2bRXWBO8wL3PbbUQMTjLt93B/L1MzAPZ9w+VyRkpit4gYlT189aiq&#10;R974ZHX/yflmeHKtUGH+wNZ8rVWbInzTYLbCkm19kzZhrnh5eZG/qR0hQfuZJ2kmowHO9MsSZGG3&#10;IrRw652J6UxmEfN0wLIcMM9HTFGAs4fjEcu84P7+Ho+Pj7i/v8fxeJBJF+/w+OF7BU1Obc8xIIww&#10;A8K+UavSkCA6wvVyBcBNmsCe74gATzi/nWETlkWnB20yjFmYmsx/evNrQ0y6KrsPE8E5hkhOKjUw&#10;M8j7wZ7yzfdu5c1mo/mKYRE1Y0zDc78W6/y7P/g3fxycVv/Gw3nav8ffZWPqa8C30iQlmBkvz8/C&#10;vJIztl0l7K5XrNcrchbQTE1ZgCfXFdv1in1dse8JnAtO24ZSCpbDgl9//YzD8QDnHZ6envD09IQw&#10;T2I/g4ebIih4VIIC5grCPKn0lzAeWAPY5AyWZYbZGwA351FrlSRS03bWpK4nqFAwUNbYqrZJxn3b&#10;sO8Jzs1tzdr6tXizWeDfnGj6vZXy5QvH+7Y3JobOlrbtu/qf0mI+Y1m78V/e4/F0VBYEAdkA3Auu&#10;6gcAWebei8zVyDpVS25AcTgC1Ada8ZCcMXX28xnDHmHaMsCN2CyhNRdQXGdqG67F8F5fu3zNP1L/&#10;t/38/nqOf/9bHu8zWbE5GOzC7XP//vj7A0DL14zNMKWMnLX4zhU///wztnXFy8sLPn/+jJ9//hmf&#10;P3/Gy8sL1nXF4XDA5XrF+e1NptaI2t6OMeLh4aHFBETKTqx7N4SIx0f7u+xvkYA5NkYIY5YR6SUp&#10;8BowcZomZSKQWBHMKLqfYpT337btN88/eC3g1S5510GZFdu2NRB6SjvSnrCnfbhuSZrXCh5iZrhl&#10;QfDKLGOSSRpvcWVh71GWsD2/tnwpp9xZugZG2pIr9iSfu6cu3coMvL2+wQePKU4wSTwGVBrKI06x&#10;5YSNKad0KdZ5CUChdg/stSabUnhoGg3NLa/sICGoHGqLsdmqVjBwQav7DzluyxXYaola8OdeZB3j&#10;VKt3ANxygFor9n1t99I7pzKIVmwXf5MLkBUI1qShIZ8vkuzyvlYq6UNaKm8sv0Wz92Q/433R5j/0&#10;wehp8Reuqv3AGD0A6X23+9OBR5K3ruva3KfFnz54BIogAtLrVQeWJhwWiYMOxyMOLy8agxUB1729&#10;4bquICI8PjxiXVd8WFecHh9kX0DybO89YDkbSy7CkHhIGted6YUBPL+9IiVh6Hh7O+Pt7YzzWZg6&#10;ci7YtowYJzw+fhAQ8+MDPn36JAOXueCijFlWL7JiPzkpOKzKQGpV+cbSoQ+LR8vI9PcVn9tuyk08&#10;8PueeL2uuK4CkjFA8tvbG15fhdlLwDNXXNdryz+2fcP1clUWV+BylhqbsSMDmjOWPjBnv7Op2lJK&#10;Y7ACoeVVAl5yrVbPKK02Na62r8Jyh7p2+1VlMPHNNpK6u1wrG07wTmox4TgDEBDR8/ML9nzBp48f&#10;sH/3PeZ5wrYJqKjo8Ocyz7fXm4EGjmRuNiEnse9R9/sUxffc3d3jel2RKykLh8iuM4SN36bGm0Tf&#10;esW6XbDnK3JdhSmCMwrvYGS4zCjVoVQBVMQgx1crlJ0mt/VNkPif0Zs90r6TQRhbUnJVe7+hKPjS&#10;seUY4nuFITgC1aGGCi4O21lhRdzvwRhLMvd8udeWbWixgw9unmNriob6Mww0Q+MWaPK6Le+9WSty&#10;MCNoxkBkHfQuIE+Rj5ThiVyMFUrseKkFqSStrxnwVQZwx/U/Plqtazgeq3MK4EUHuEMfWmCuKMQo&#10;2SHlBCIdWGKA4AREAGpyFmCA3YSxaTwORTAXzPOktX8Zvg5a9za2KcnFhlobSOo/gQA4iLRTQtaB&#10;i5ILvLN971rDVNjjgWmaG2O7+Fdde6lg5wLnGVN0KFNEVSbqfs3es1GbXPpQ2xjuJUMUJ1q/gkT2&#10;pQ/fOV3XcqadlQKttj0CtFgZ4VuL3ljTeNguQ+2HiLq83FBTbMfiusrBzWZr3pAbsNfKXLVqp0mH&#10;KschGQys/gbBKaUoeFdjZO7nJ/FH6FvBEUIw0IycS25Sx76zhkGlFtXGEclrfe2+3cOhM9vbMBfB&#10;Fak5Ww3LYtWUE2LOTfZUPksYZ6B1VhDLYD17ZVT3rQ5sdaqbrUb9W9/uI0der1sYIwxhKGfw8Fr7&#10;g73TN3Lf94/RY32Lbeb98Y6/Jls6MPs19NFv3qf72G5v/j1jx/HMxb702pDWepnBHPqzdT24YV0A&#10;qfUNWv1C15OrypSp9ejqlCDBJrbtnPX/3Q4MNapW89MqGFtNRa/hKPVmjSAafMm37vBNuG42YvBN&#10;Q03OgHbjS99fQT0YgIbXEbUBkVY/eucLLTf1yh7NVQa1zS5+/dh1HbX9Ykdi52tffS2N5yT2RXp9&#10;luu0NTqsPwJhT3tTmfGwPryBkXqft/USIcA48X/c6pjieytSKSiD3NJYj7Q1cBP/6fHQQNgAaJ0U&#10;FSllxOjBPEEYiwJCMNKNAufVYlho3c6fen4HtSU8sN7oEs05iXSWUxtcTaWjx8hGdsJcEc4ptz9W&#10;JwEqpwwkRYJSBUWHUhNKTig1gUyuKXi46sHK3uD9hj1dse8biAizsgQsJ3Hy+56R+IpIBfNJNmpO&#10;FbEUEMSIb+Tx9lrx+rYBJNM6h2PUCVJBj3sXcDoeLY1H8BbMmQHjgWZP0FgSGEQQiT5rykkbkxmX&#10;7akVeIxS3TFkOBqEEGZZFK2gVBVgJLciBiDXglwzkEYAjXxxrcg1o2xFFwNr0cKh1oD9emlyU83p&#10;kQBDmCv2ssLklrw3mlQzPIxcNHjTRUFc4WoBFYcKwLXp14DgZ0nwdDqi1ortYo6iKm2h12kucYz3&#10;y6yfVcGewc4AESvKdkV1pRf5WYAwzk1wLsLRLMApFxDCjCmeEMMBMQh7CSFime66Fxy/67Z+eXtB&#10;Kdymu0rRggeElnfAqQ/GAy05Hc3h18xrvVE3GJymGXOV9Rl/P9o6m2SXP3T9QO9lVRv7gHcO5EdQ&#10;jWxOP8grdGfaEwuREeqArVvWlqL0d4qwcxpwvkteSu1NGiKRNxEZo4DgrbjW5Y2MZYKo01OVvGNd&#10;c9Ogt6a+NKn7w9FAuQmhR/3imqt+MoAmh2INegZ0Ek+md2adTJznWahUVR7KaB+vu0wyX6+rTAKO&#10;9NO1Yts3eAJOh6NeY71DLAe7riIXQIrijn4GMDUHzywUwfM0KX2lTE9fLhfs24ZTyS0JNzBMrhU1&#10;FfDOeHt7GQpRNsncqZCnaVVfPExJ9+XXaGOB7vj6z4zD8R5tmiIrw47pHau27zJL846db80gHzxi&#10;CNjzs25/CXi88zJ5EGZ4H7FeMyqTFB4Lq1Y4a/HRgXdJzFLOTXu1MMAcwJDk8fvvIlLycBzwePeA&#10;++WAj6cDPvzzP2FZvLB7ELVGOJjh/YYQA0rOmBvbjjhmcgFOk00uG4JS3W7egfeK85NQyDMDP/74&#10;I+6Pn/CHf5wQ3QJP/xd+4V8Aypgm0QsuhQDOqMgAFXgPOC9JZ5gY0xRwurtXpgsBxczTDB8C7j59&#10;aM1Am34HBMQgbDEJKe24Xi64aGHdpu+rriVbHyJH4RGXgMVP0gyk+3avpbiPFmxyZbw+vzTf4R1p&#10;AX5HSqLlfTzN4KJyYKhwJJJoy6KFbw4twGjybA4gBScdDgtaskM2mcMahDKmG+kVWbRjXOQoDQta&#10;th6CA4JMiBwPx1tZG2TUwiBFb8egtP5z+ML2AsDTy4vIpkWVRokAU0FFAFwVGZZahIY1iKQXszK5&#10;pILpDgALzW2pJLrAlQVZnAmnecbkBPRaSsXry2fM33+PH//hkxQx/o8/IlDB01NCLQnIAJzDvl7x&#10;nHZcz2f8+vkT9k0YM3744Qcc1RYJs94GeJEgidOE73/8EfNhwf3jI/785z/hv//3/x3resX58gZQ&#10;hPN7k+pKaUcoM9I1IWEXqtbgUNeEuq0oC6HspLInE7xe88JQEIfEBbX0eADQaW+l+P8v0yTr93rF&#10;5XzG9SosHcZk5MMFITosS8AyAZ4qUDKIFdBUNCkjnUhkBidG2hlcM2LOOBwCluMB3338Dt9/9x0+&#10;fvqIu7t7zPOEH374sTPJLCINORYi7k6PQ2HDNghUns+3pGb0naZ/DjAu55dekDNGmVYQ7hKYluwB&#10;gAsE8h6ATDObXBgzy57nKgWj4OAn38Fsg/SoTYsdnUqMVpkqipNQJVucaMWxmyRxiG1cK0rgq4+S&#10;pSjjvW/AhqLH571HzdoUGxNjsqiJ4INrkos2ZdSLKQU1OJCXRFumlPZWAAIDl8v1JkEegVUM4Lrt&#10;WuAyiUGNdXSvb2vRCUeZjNy3ivUiUiEpJby8viDtO65XkTbbthUlC/sMgbGdL2LzHGE+HcDHWcFP&#10;sn7/+SryT44LXp5+wRQIx9MJ0RG+//SIl7dXgEx6ziEeJsRZ4iQEj3DozZ4YheI/hAkuyNBBLUWn&#10;Wu0cdS05B3YeqYiGvKwrmfS7rjtSFhbFyyWBKAiDU7YiICMnwtvrjr2+4v6uIh7ucJ8r9sLwmihX&#10;YmQttjbWTP23Ja+R5rYuDDg3xiu2nypX5JywXa84X8SP7fuOgNIYZmplbZpPOEwT4mFBDNGy2SGh&#10;70WMNSc47zAdDohTxBSnxkbhvLCqjcUOK7BmEISo8yATpUrFKuvMgV0ACLim3D7L1nj7jjF+R9tX&#10;3gHe2NF/p7FlQN1vPfh9TPfF3//Kwtm7w/liUu794VLzyO0Ixk8k+lLe7cszrl/8/veKkX/xw/3+&#10;U/49H+5vPJPfu303Mf27AJ7BKO63P1/8ZreZYoPHpvb2xXPHz5rnubGjCZNcbL6q1orLs9hPkTDZ&#10;cL1e8PT0hJ9++gnPz8/413/9V8mv1hWrgoPFp7Lm3wXLcca0RGVDERAiO8kxtiTxbYjCGHc8HqWx&#10;rnJKx7sHLPOC4+nQwHDLMisIccLp7g5Eg03S4Q2vYIrg5+EOSg5n8WjOmzIWUwOuQGtExiRXi7CK&#10;cq2oOQs4Zduwpw05F1yvFzTQrAEu2sQdMKNiPs74ePgBwA/tvtomO0STXM5tkIrACIHAwcNXAOTA&#10;zmED45IStm3Hdd2QckWIE0SyekZcJrhQRXLB7rc2la9rxbpe8RYS5nnDPAvzalGGCZPXMTabotrz&#10;T8+vsPjCOSdT4tHkBgU4PcZC7+UtyfI1zR3IOZACc6gKqyoPfl3AxWjFZHIEr8wXIQTUWoUl5HrF&#10;njfcHazp3WdKiUIDmPsm32igmB3blpDSRfxEkQZ6zhlgxrzM8L5i4ShTnDY4CFb2Eoh/8A7e95x7&#10;LBuMVSX+qlX/yx/fLJz/hQ/zPmbZq74payfJGo8AbkDr1uBx5QpAAZZEqKRsQazx4CCfAkixvDI3&#10;dqLD0plopjphWhwOdws+fv8RqRS444zL+Yqn5xe481lqE8uClwqky4q7X884HCoqzXDRw0+LNAZj&#10;hS8VW/GaJ1XN0RjrtuH89obL9Yo/PT9h3xMu5zPObxes1xV5F4kiCbMCHh8WHA8PuL/7gHk5AS4g&#10;VyDZwJKToSxiBhVqwDNURvCSM2n6C1gjTr+XSCg+CaNGZdRcUHOPo07Hk0iMVoaPE+bDCXE5Yi+M&#10;X59fEY8LmNHAhsZEuivTqIsTsO24Xjf89NNP+PNPP+FPf/oj/vznP+Pl+QV//NP/+S6u1uaGA/wk&#10;Nnk5HYdGsUMlYC8Ffgqo+wYfA+7upa5hrExVp5MDZP00aeo62EFmTCzMHcQOqCqFDIcCj8wT2BEK&#10;JaQSsSWPfSuNBZkBrHWDp4BQGbGyDFvCJJ8YS1h0tUqcbLEyswdhxhzuwHnG5cwoqYIoIIY7xMCK&#10;oS4qK6TsRUXqESKxGhCmjHl2mGYBNZR9g2PGIURM9w/IKeE+Cps5EYHvTAJwBRPwln/B23pFfnnB&#10;28szXi9vuOaEjIrqGHtJSLwjlYSCDOcJU4lYQJjYIeMVy7zATwEZjLIDdHDgM7C9JexZ6qXBC4CC&#10;4LHvwoDtvEMEIYDEjxQGp4q6JeQqOcbqPDhG+JoRkRGiDBfCARyAKQAlCwNyToDIuUd4P8O7SeQZ&#10;2oS2sLeQYwU7VEwN1N7BkM4kSQmISgTSBtFQex2HgYOBJcGtPlAZ4MHWysw7owMmqMn2rWtpTLjW&#10;3E9F8zsWCe2SM/aS1PcSCAGlZOxbBrGw8FYdCE4ZKFUHXUk+hwiIwWMmgIgbOxoA7AT4MAPBZJKE&#10;wXffMtK+43CYxdcb+MgJ27awuTMydmQuSFWGDAhArgm5RMRdAApW+xPQMbBMHm4KkmvOJwHJEOAp&#10;o+Yz0vaGdb+ipIxpPoCqAGP3PQkLMgBPwr51eIiYF4cQqsq1VRyXBY8PGW9vjF9+EebgXACQg/ML&#10;KNzBTY/w04Jp6dLtjYHe6imlgmKEcVBJn8LBwcsAHQicA8hNcBzBBdpnE0UI74TFyYxvIPV41uIB&#10;NxCg9aBaf2uUoCdjKHU6sB10MN7BlQhGbTWhWgFUAhdhvCEWezwOHfbmNYAbphsZDPcqTyUDdAKw&#10;I+cQ3ZdDI/PxrtnvbV/hKMGHgHkJOLqI8/mC4FUGk1npnIXUIPiA5DJoAtydsOrtd7vWk2THvDw/&#10;y/5IFWXPKgUFTNHBB4f0ukqdyss1iXBgH4A4IZBDTVkYLlJCcqs01LlKfOg9TgePwzThsADXK+N8&#10;2bGvK3K6IudN+g6trnQL9AOMn2zISan/nc1uDLFLi7fURkzDe7Usl211jG+qnzH2GQGIbNZgo6h/&#10;B7ps+w14YUzZvojf+Ob4TTptfOKYE3oeOph0+9byMu61ufbGUj9hhvjdFpMMAET9uMJV4xbqcSH3&#10;6+rcP4BAQpYAEskfHuqNs/bkhtoj+b4XJl60F1FRldWdi8TjYKDkq2CRCndp+1JQi8Yrh1XuHbMM&#10;yDsGhar1/4JwCNofqwApACKYvA9jckG2RAM76Hk0Qg25B1LGtfglS05cK0peWl5o9V/vSBnOnYAX&#10;sQNI4JJQVT0lhC5dCZZ+gfRMGCFW+GikAmeAPOAiQAGsuVOtSQBmSIAOwgo7mAeT1JZBDtuWtW5o&#10;AxEMcl3pJ/oOepL7p/dbVXSmqPKFwYmso4Jqsw1ksAMVwTBQqdL7cdSvmfY+ZFgXAMzHCxbhnKXn&#10;DwrC4OkKkAs4y/X1yhxjcnhEQGHxtyjA/eHU3s8ITzKzMsRUbNuK5bCguoCMisueFX8S4EMEeG6L&#10;nYjgnfTEQwjw5OR6W21f6+xwDmGSYe+0AS+XF+QXHSQpFQisx3FFWEJnOC8FwcyMUZ9XFrSgFBm8&#10;Mk4wClVdFMPm1yKmUX4BUwswADRq3I5odVq4R0NZkWNMMQJwyAy43IujZjBTyvqVkPYE54pKtYgm&#10;6+EwKdODgU50EUt3EZNOiprecdHfG3Ib+jlVUUVyal3nFRDUZi6KYNamc7t2e27GqBd3QisKvH8Q&#10;KauLcFzBazIj6E5LQFlL3LfoOHLSGG3PYSkUG9q2XXy2AFORsLdHMPwfNwUgV4FKtUlK1UqaxDXs&#10;LgwV3dHNFs7ahurHSkQ4zAcEv2CKJ0zxhBAWeJrlWDUg6UwZrNphev8qdGKUtdDT2VbenU7bNP/D&#10;HupcZX2asxlRc/I9K/BM/AkN90J+WZWZqRIpDak1qDuqc/zQ5qwsJnNWdJOgvFbAdBKtaNXWiCG0&#10;bf2SFKeoyueYhnmIXWrpMAddV4oKrxVpKAxaACYORsAyJRtTyu9XfJw1Fbj9D+O/7J4VbS4JWt0h&#10;xEXWz+HQgnJjSko5A8pccl3XRg2dG1WuAke43pS37NaNgVfwYTyanvxpc+b+7l5AM/ME7z1Szric&#10;L/DeYw0ReV9xC5oxyZMO3HPOnIItm9pAAns+awOza+oZPbFNVbRr9pXLLRMJ3O5R09/TNbOrPAg0&#10;SXJqb7iKbS21AKS4VFu/rMEiF6R9R2WHXBU0kwU0k1XWJa+skkcdNFONYg8O+15wPp/x+vKKu+M9&#10;7u8eEILHNM1Kwx7BtSqKPoov0X0SiFCQ1Rqq9JiCq8xWmqVkgkxGqXzYyH7knMPxcMTHT5/knEsB&#10;//qEbVt1vUkisxygvkqSVXJeqZwnpaC+w+F4UgkYAfiE46L3RmyXSVHYJOdPP/2EWnI7lpT2BugC&#10;GIfl0KSNhMHGwXvqPuu39hiP7G2yZj2koCSgRJNGJEDtwgjO8d7B1XDTkOy03NRsmq2fljQOrsa8&#10;STtK1p9aUvLtwwckiWawFBxbv6P7Lks4OpK671MAuDud2lFUluR0ngVYcThWBB+0EbIjF7FptZqc&#10;IiN6hyrUETD2p5KNJh/wQZLbwzxLMhw9Pn36hMfHR5RSMCnIYYxzDOFsbCQvzy/44x//CCJg23Z8&#10;9913uL+/E3aUcOgNgNDBV8xVJ+dWvL6+gD5DfWNBCIJUj1PEvq4AqAHPJBBW1oecsYwgBe52r9Fp&#10;29++WFvytyYF5hyCE2bBfduRckKtFWFKyrI1rCmyJFknEXR9eRcwxYhpXjBPIsP06eE/Y1kWPD4+&#10;4OPHT/j48QPu7x9wPBwQdFK9gSanCSEKm1/ziRhdy3COekYpZY0Hb9m47PU55RYrdcC1RjRaLEFb&#10;919eJyKdhtaJC6fFPNekEj2YlEpTJ5pH/2//se2ZvyKE4SHy+vZz9LveY7tWt6/TCoTpL3er2mJe&#10;oYomENXmo5pWbr8aygrXi6R2g0zC095LfCSQSmn3xmLsrPTaXBmX80VelwvynpB3Ae6WLNPmn3/5&#10;BSlLo1PAXAlgKT46kqYxKR2w4M0rOASNLxkPUfILOXqNqZzDMkUE/YL3cDHAzxF+nhCmCB8C4B2m&#10;09JzIZ0mGUFduWQt8mqOUXvuwQxccsaeJJkjH8FM2JNQ6sbg2x1kHgo4ui6994heYzzYNbcYE8pq&#10;qAAxzXuaxJE2nrlqrje5FrvUKlJXvFXsuzTB97Rj3zdl3JPkkiEDAWDWhqtTpp1ZWZ/Er/b41Ngn&#10;qSfRc2y5YQzSNOryLWNO1NdSawKiN+9sv/b8RF8y5gfvvt/Ust7Xw+jmp994/A/MOf7++Pvj3eMW&#10;NKP058pMYnv5PaimDSE4gm+SthKPprTjfE64Xq8iY3e+4nI54/n5GS8vL3h9fcXz8zOenp81bn8R&#10;Fq9tw75tSDlLvK4273B36PEn9eOx5oDlbQZ8NRYZA808PH6HOEUsy9yYuQw8E9UWWGxqLKjj55Vd&#10;6cdNMkKvmcWlPljhdJROVqa4wljXK7h2WbnGFrCug7Sp2Xd9L2eBKuCMicXKRdylKxhok36tdiCH&#10;1ezO6XRS+5rAyg5px7GngoPJixOhjuwCautkIlyZAhmNJdb8hcUyVDWvM7mXUm/ia3t+hmrUM7fp&#10;SKsHymnIOjO22GKfUXssME4MTtN0E3fZ9bT7F4KyXxC15xCkfkjt+pkP7NKabZqXe5zWQDg2hEaE&#10;KU6oOtRABF1XHXj9/4fHtyNAiw//dh81ln7HBSz7ymLnfv9DDHA+4IcffsB6t+FwusPj5YpSK+I0&#10;YzkISO7jx4+Y5wWn0xHzNMNpkT4nbXxvVQdy5OeUMq7rFW+vb7hcL/jzr5+RUsa2btjWrQFmDGg9&#10;zV+CQv99HkNdz2yhcwJGUGBXzFrrgMrHxdiuGZMOUWjMdX4743K94OeffsbL6wt+/uln/Pzzz/j1&#10;6Vc8Pz+rHN617Qd5GKiglw1ca1aM+bM+m5XJx3KjohLfpYCUeb6Iw+lAeHR7SEAbzv/WChvzLX2x&#10;SmrqJDQ7dOYMewo1hls7ry+u9r91SQ8vJOC2v5ASyHsE6vbk7m5uNq9WVjbaziZ+Pp/xdr3g5eUF&#10;z89PeDmfsZWE6oDqpZ6eODXQjA8E42UvxYOysC/FgOZXXasHErzn3oeoUs9ktdtW05Uvs8G99leV&#10;bcxYvcdhyvF6dMAL39xbu0ZdLqz70tan4XHa/fZv7XPep5pA84e11dVt7bKVgOR5xqL8Lu63RNbq&#10;qC1nH3INV6XXUh3Jera8YIiXOjt3Z+gp5rPpXdOcJN8flxE7O3fdHzRsPhibk4P3vXcyXntjxOz9&#10;FMsTKwgZ27a315mkUg1BarYkQDuujD2lJtm2K3tmWLp0uuWE7cT04bUWaMOZVXs8U5owTSI7XEqF&#10;z6JJZYO1ne3d4q7eq7Lbxu8R8c1Q9Jx2/Bk399+YJ3o9kdn8ELcb0J5fe039fbzxrbVH38gV2zq8&#10;1XoBQMNHy89NSaCdg9aatH9l8i/iE0aAmcnZW6w2fFJllWERFpmuvzV+yeN4FPZtYwePKUrNYYjL&#10;hEVyRy6517T0WHNJoOpQvEqBMXSAS3L5w7Io07rEVm1AtziN8z0KAb52hnL7Yi79Xuvx3pjtIaZo&#10;lv4bdn2IOORf759nslx6H/nmNfYe9H75w2ya2bHxu92rv+3x26//vXfnbzzrL4nqbFeOF7cJQIlh&#10;H2rCsrAN3Mfcr0u7RpA9I+om37gP9tn6AmEOfFelrKzKNVXlMa1/LvtR2vAZ7B1KyboWpUdpx3TL&#10;Hm92dcj/iFqvS1StdP86yNQo1G9V3++xEm/E4FVy3SNODswRzBuYPUAZzmc4d7s+rDdi/Qk7lgYm&#10;bNJSGOwTwOyafXDwAHtUuOYXqz1fbUqvzAKOb/Ne16rJVe8PwM5yu9EuvusHvH8w3+SY3R52/9Xq&#10;u+8WXDtzrW13u6kgHGOy0fWz73vL1wAv7p5r66WOsYiskypD7rDByNxyD/sMR67hKeJAOuCdB5Op&#10;tlTtgSaM7N/G8E2kA1XNDkB6lLVKUUCChYTKBc4JFaM4Uyeo4iyamzWpzpcjOFelgEGATHhH+MCI&#10;kyS/guzU5zkxVjFkHHFfAAAgAElEQVQToEVTmeZmpU8lAMoKoxewsgRyDZ1mKKlSdOE5bNuOWhdt&#10;BIYBqGNBVMWyzK3oYhulBRAwzVShTSqGkOszLahMbRIzJwXNDA2BmvebxScFq9qat/M8d6dsm9q5&#10;JnF1G2TKE6sFCqD2nJHBZhxOSyUNi7QtLaW9rEpTqcZDlu8QAKLJEgCqL4cKmbyXhCvGMdDTAs4Q&#10;dIL7JLkcq7BAOIpwFLEsB0SvkgvTAcHNYJYJ8KqUxDZVnUtRimJllKkM531z5O0yt4DdduiXzu3f&#10;5uyoZ4H6sKTSApAml6TXbdv3tr5689oS5x48EQlQqiWEznQJbwPL98dt9IdjkH9TJPVSXHoP9rAv&#10;Y3CpjYLYIWhzQuiwO31prVKgsIZrbWv9tunIZnjBvztp6+x8mjO5dfheiySi7y7HO82TNlUjDoel&#10;BcUNuGMU1jqVZgW//lWaY/DBj/GsJlx9LXlvn68G1zvE0JHgnz59GpIKwr5vqErnyyxN9140MsS6&#10;yRIwpmluiQEpDS2rpiMz43zem+SASXV1JokkNoNvr5kE/WLPSupUYmAJapxTJC6AvRJqCeASEGYp&#10;VJEj3WcJVD+0Yo8AuBxKcWKT2eFykUJKrp1tRkAzsif361XAIqpnmAtL4qWIVO8j9r3g+eUNy/KC&#10;0+lBJgFz0YmCGaRFAkns0WxZBRDCPNg19OKtXg9yodF2kg8I0wIKEXsueD1fcHh9xfFwxOF4wMfp&#10;ezgfAecBF/Dy+oJSCE2LN04q8yKgGB8CfvzxH5WGPCJGZSLzHRD66+tzo6Be1xXbuqqUhjjj15cX&#10;dIk/3RNOQJ5EhONxaQGda7SbRsvXpYXADHsbC2IsDbDJkTZ96zxqmFCraR+Lnxb5MK/NCKGN9xyH&#10;wsnQGJAosDcO9Nj7dh739bA26eYndI3yrz8skCECyMCSrAAY7n74BmQw/Pt0N6u0VUZNor86SiWW&#10;XOC2Tem9LRBj9dMMClGAiCBNIgBuTHLAFCN8DLi/u8dyOCDGgMfHRxyPB2z7LuxIytJXckENcqxG&#10;hc9c8PScsK4XvL484/n5Cf/yL/+CP/zhD/o+UXSMneikx2nCfFgQdcqaifD5l5/hg2hH45Wa7bE9&#10;XxlISGBoXFXEhzuXUI5VEeaAN4epCQoxZGrZyOPey7hogh2cB+IEAtpeSEnkVI6n72AzwObWnO8F&#10;gd4cCVgWobv+8OEDHh4ecFiO+Od//F+wLDPu7+7x8PiAu9MdlmVp4JioDfSg7BMWgwBib3PuAIQu&#10;R9d/t28qH3PTLCotyE7pK/INg/+nNjVHLQG1tQcAteYG2JbPlKahxQIheDC7oejMrbh0A3a2tW1p&#10;RyvO9QSsRYWDM/hW3tNOxa6FPZnH62V+pL9XLzTo/zXuFj1koWB1WjwSMEh/7XjdrTDFQ3xn04BW&#10;KKxV9l+pwmKy7yLtsyfxD7VUXK5XpG3H9SxTxGlPogVP0kB9eXlBqSZ3IQmUMOvL+psnAT1DmWfG&#10;YpUjwkd22LQZHKcJfp4wHRfMywJ4hwfn1Lh6UPRwIcBFL0xDjjAts63Gdg1qv9QC7tHrJfICt4w6&#10;25awbjv2lAF4fa5DiBOcEx9EJKx6rFMkRISZF1SuuO4XsdMlYd837GnHVKIUyMWwAca6qQUPmYiT&#10;98lp7fF0NUbBDdu2IuWEp19/RUraxFUpphACplkkVmbNc2IMmJr/FD/pnexbA4c7LSB4tXdEDm5e&#10;biT7RlpvImqFT1uTViNpRS3U/jsNlHpRHbilsR+KGmrqjAlm8FjvfNq/JY/4++Pvj9tHK9by8PNf&#10;8Lhpag7NR1vHzrmbnBAY7TApxbHYhm3bcblIg+/XX3/F29sbLuczXl9f8fnzZzw9PYmMynVVgFyW&#10;onytwkwXA6LGrTYZ5l1o+ZHlrs57zNOMaYo4HI6S06nU0vF0xOl4wuGwIMaI0/0HmNySgWYEiCxF&#10;RmE4Q8+xaYj/SJqSjZ5Zr3EXhIA0byxvLsJgavljLQXnt9cmTWUMoufzG67KZHZ3d1IgYFQgoFfQ&#10;DABm+MH/9U81OwSUoT7Tn9GbNrUwcirY1h37KrIRYL2unhTUWwGSgqKBMklz1hCixj2S5wpjas9P&#10;Wq0KXcZ3lAe0YzdACpH8zWx0jML+5bxTtjHxsfL7gH3bWtOR9f26vKoTeeGvgJVtrSzL3I7LJJSI&#10;dFgpBmzb1vPrL+I7RtB74Yga6Dw2wJZrQ09gnfZW+UT/O3WL/688+N33b/3uy5/pi98xaTxoDQYp&#10;KKDnDF0ioa9n12VTZAHCRwcXJzAIP8QJKRd81LoeiBB1YCbGCYf5CK/3i7xDqhWbgsaa1GNKWLdN&#10;gbtiw96Uaebz66vEjymj5tKGCD0F3acEsQgaR7cGJIbv//bHUApusaXV3GR4R8/bbBCkRmzrEN7B&#10;5NP2XcDfJoX3+vqK//q//le8vrzi519+xtPTU7NLMhw2NCWHmtZ4xy3/HpvmYwsrBmG1rCTSvbZX&#10;JL+SWpTVfC13IGhdjwhSlBiuqeXQ+hEGRknGTs2s9QhpIjutjQqgw8OR7zYekmP0yrbR8rM2j97f&#10;PzsG+ycNC/wr9WEiZTEvyEmG7gIIpDknkdQimVklRGWCOinLZq4VT68XPJ/f8MuvL/j512e8nN+Q&#10;WFhtKTggEDJn5JpQUeACKVszIe4OPJ1leS6u7Z1p9pgPEYdjQC4JaZemOtNFgPAecOThpwrvGMEx&#10;gqvwXv7t9Ss4IEaPqKyRzmt+Tv361OrBRPCOwV7rIORbk49IKtTc1lGfCu/N5T7U1HP+Dt60jdJz&#10;TrT8sBaTjxjAMjywijn0v48+ACq/rQOCJosGyzUIYAV2uqryOVxaLsTVoVaPzEm+akIuwgiUi0mO&#10;kTI0kzbjoP0utB5Mpc71Re1VDKiQ1p4SGA4+EAqr1I6uPdZ8kAGpgdo1htS/Uq1Y963VKoQlWSTu&#10;Y61SH/UeqcogyeVyxvntjFpKG0pMKcMpY62wwSqIQ+MU77TBqGDTyB4cVS57nnA4LCIdqXlsDAEx&#10;2NCF1vcUAGfrheymaUP3xsfw8NXua8/nxgZoWydiCMTcDDuZ0UHJrKA/Y8EqalPHenF7P11HFU4b&#10;12JnoOvH7IYBGu2DGR18aM91LrQ9IG+vzAZFag65yJC/98KwJ5JmBvq2fWYNZeiakDVeUKWOiS5R&#10;0/yYPuY4D9KqKjGoLBpg6X/uysR7XVfklMDgBgzbtl1sqvasbO867+F8gA9BmJ/0ulldO+cEIiek&#10;BMQKzHM6ACwsOCZr0mpZg66S5da/R5Rq967/zWITDOsYX+RWX8vdB1h9f9Zfy/T6rYP7C57QASxf&#10;i9a+8VB/15z3mF8QNDe4/VNPNQhw3E9RARRdkpNRWIYuLZ9s4FoAxmjTr5kBKvs1dyTy46JA0s+H&#10;lMUvTtJbr6U2n5ABoFbx7TyDoTZJjQILmRIAUYWJwQMk+ALnpU6VlfmDVZ4PVBVfqYBJ51tOYKEK&#10;SPan8wRXpM6WNHcEc6uXTbPD4RRxOk5wfgbXDbl46YvVVerHFitB6tRyb0dAqlwHyYtVSs/iZM4o&#10;nJvPEnYqOWawE6bHogN2xUCUxjSj/WSH3g9RO1uh/gmA04VQFJDZ2Wr6dwF5dpk/vQw360nsIyvb&#10;nN52EjvlGAICHmIthlO7X2/9/7Akxw29rqv2pCZdoqaWIMzXPrh285ghuACuyNl6Vannl0XWgoPk&#10;wQ6Eh/uHTrqgBBRAQc0JtVRs695JY6rJ9opfYxB0nll6hI4QUpYJy6oax7IQHNgMu1GUosDXgMoy&#10;NSmBkWo1QxGnTiSbRCtWgRpKX0TOIcAhRpF9AhwoFxSvYIkMpFxUA0/ZTSBU9YyKgIJYI8Dc6Paz&#10;TTwhi6bzNA1T39CgqmLdtkY1LhMt2viJwmpQaWr304oH8m/ZwIbAN4YNQ96rNUPNXeIKEBCObRop&#10;Bk3NIXaqrq512JN31uKAMcNQc65tOtSJdiG5ngBVX+3NMU59VK6gCqSc4J00wx31qW9LoqzQ0RYz&#10;QzdaRSFq97I1UjXQa7qrrdHbtTZdS4rEUHCrLEkwWHJG2hNyBvKWWmOm6DUWg2gT234IyGxStW9e&#10;+f6VhOgvfNhTvyh62T/NR1nBqZa+wZiR064NAdfupdFTEqjRAPZJj2EaRZ79O8d3S889Ms/Iy2/R&#10;y31SgNRJaPBJUAPrxvqd0BbDJsGLTl3srSnakNT6P7YfCA3N+FsPY6Ppa1r/rQfhQ0DQ47fmaGu8&#10;eC/JhQbBSRkjdj2+Wgp2RU+3hgmzFgW4nTMGZKPVBMbn280nctrcXWQScopig5gbiGVdN1zXK1JO&#10;ADPiNGkgXtu+a9JwYExTbPva5OKo3S/g/j6oDvsM751Sgl9xPp9b4VMPtT/sngIg6sCC9w0hQJh0&#10;Qgg4Ho94eLjHSZk5LtcLrpcLtm1vQCuxd4yUjN4SuF5X1OregWaguoWMvO2t4ClawtAaityDh4dH&#10;MBPO5zN++fkX0YpejkIbnzNKvcc8yIKZPisgdsI5hwyG6d2mLEwu3gsaOCjTEjOrtJTIjpmM1i+/&#10;/IL9Xtlmjkc8fniU53qPu9c77LsA82IIrZhnoBnnPe4fHgFjCqjCHFD21Pb/8+uzTOIqfb2xHdTm&#10;J/rkpfdOJdG8NhAJ3jif9WtcO4AwLLR99x40wxbIKBNIIJEuc1H3WUWpQhnonMpOeGEEME3aQNNN&#10;wEyEAShg003dHtrv7TGG1F88ms/49sM7Z7G5BH9VdThZpl5Q1U+x0t82EGmf5mMvtNpgRskFe+40&#10;+p3hJyFnk5kQ0FIAYddCZ4ikzAizJL6aSE/zDOc8jscjQoztnAzAZ6wwq4KlShX2GbNvRIS0a0Pm&#10;esWmzA0lZ7x9+oQff/yIw+GAZVka4lpo8RcwV/zn//SfcHc6ShDoZVJWGlvX5pvFJAygSi1EBmU7&#10;up28Ua9TnVzfsRGB7o3MlgUflIXK7lGfZBf/cNVAU5KRGAPmKWKaZRrpdDohxIDDcsD9/QM+fPiA&#10;Dx8+4eHhActywPeP/4JpnppswzzNjZ3MpAGsSVWLJCuN4rNWALHFbR3U2cFX1/Xa/16MjcsQ5Qwu&#10;aVj7I5hF14m7ZXIzAIC4c0JK3BIeYRVj/e5Utifo/uUbO95M9TDd1zbRmFh8ZWdZ8ef/Zu9dmyS5&#10;kSvR4wAiIh9V1d3kkBqZnmb7///Qru1d01xxxCHZ3fXIRzwA+H7wB5DVTTY5I12TdCfI6qysqsyM&#10;QAAO9+PHjwNdpcjPHL3vYGonrxNPt+99u9n4HtSv5e48qwLhDlQV84/kvUtpQVurAjNyOkRpS/0p&#10;ouyvyXlDyRVDSsirgO6XixBnUAVATEnVMIO0N6spKmlUqllDULUWtankPrmomsQY8Ltx70mIYRxx&#10;f3+Hu/t7TLsdKEWkcQQHgAPpl5JoiET6MzZ77DXx9o+OC9QHTCHCAlSraLjkCiybnsPq9nxiIKUR&#10;u90eMSStihgArR6tuWC326E+isJU3lQNYl1Q8gRKqa1LB9zkvGqtWBZJ5FzPV/+ZqBwsmGd5n5yl&#10;elEqvFcthhAfaRonjNOAKUWRk+4SYSlFjQeg8c8t6d9JMSEg7kSp7RP/VX1Y93RYUKKWQLWBrv2i&#10;uB1/nb83PlHnGwPoMLNbv6n9wS8ur78efz3+Q498gy80w8wdOGp7stlOaaFUfE3P8ywV8acTTqcT&#10;Hh8f8fj4EafTGR/ev/ffXy4XTZJCY3ly+y2YT1OFsgKlQckkor4oe/4wjtjv9hinUUCrJCSa/X4v&#10;rZkOe+ymnUosj+J3kBA0pt3oBBxT1gF0ZVcWGXEjA4Ju8JPXMSoDHp+Iz6V2Vu19rRXX81mLRTYs&#10;ixLfl+YzMo4NM0pN+cZIuEETRC0UVjultkSSCwRCa79r/ghXRimbKGeczrhcZ6zbJlXmek8Ls4K0&#10;jBCBpOPPLIQhI6C0GCOq0rE8N4K1VxpqmykDHw1fsPaVMq8qSpB9xVQZYxJ/b11WB2KDtvu1pI3N&#10;1diNVUPX4MViNmcBSQBa+zBTtQ2BEFNypY7e5ntSDSyt7QhOUBjS4AU34yT4QYqyD/n4hIap9eSB&#10;/xZH57rxzc86tPvPPdQnJcORDH4idC0GJQYQlXJRapV26pKpp6DFJ+Ok8X7Cy/NZ3rpWLFnwncv1&#10;gou2gttUeek6X4VAs264LrO3OfYiRihQrtij+Bj/XxCjOqzJ4iMiT0DGEMHB1mn3CmZwrTjPVyzz&#10;jNP5jNPpBS/PL/jw8SM+vH+Pl9MLvvvuO1wvV7y8vGBWVWUj18cQkYuRWpqv72Am38bfDfdq8z7A&#10;qpCLF3q0go/aiDluU/u5JDGIf8TN9DJS+CJFRKoOWUprh0FQfDpGhJA8uWHvXCtbbSEkEdPOW2zq&#10;b1u/7TTbf07wM5JflBzGoMTEkjOsNXPOWYlcG9ZNyBWXy9VJXC8vLzhdzsioCGNCGCOwARkFhaW1&#10;QyyiNMPMyCUg8oJxHDGNVf3qEThGaYfDEcwvmOeMvFUQEphJ2w9Iu8MpSQuG/W6H4+GAw36HaTeJ&#10;X05Rig8V37LEkWPzTDBgyKaN4DmvWgJbxpGshXfDilDLZ313K9byuLebnz3+am08PG/h81QeI9GN&#10;3b+JXyEK5fK3Ao457q7+UE/w6elXPfZra9HiVyN3MbR4S9c2k+zrYvNkbKrFxoo7Ewmhh0hxYDBC&#10;SDBlaUfCDQcOhECDYm7qH3R4Tc7FfQUOUrC+bivSKn5IVqzLcidb3kRJYZR9mCujdvO7om0DHrdy&#10;BdXgFfhyfsGLIQIJ/loZXuxneIs0CGT/D96GyjBE0rGxQe/28GAqE4ZDdISWqq1YHJu3+WlDKD+/&#10;KerlVlxfFYeIofcPu7lTGSBr0+1Gxf/WCtcNd76l6Olz1iS+4bAdzkJVFBBLzuAgxcy9v+FjXwu8&#10;bbluJRVFJ1jV+Dn6fuYJeB2XOElLnGEYWjGx4X5ccdDC4qDFwbXIHLGuGsuyuO8qfp7kPAYlzTDE&#10;9m2aIy5bU7ICAQ9vHmSeqqJa6RS7pRC6OSXmE/f5n895JO5NUL9i2HYbnQc2L+jmdfTqfXxNdd/D&#10;P/nP8Id6f+rnLuAzR485+PNf8Qav8XaLNcjWEj7FMHwg2Mit+rPa/VKLJl3pzl7CSnQz2w/Vq/ef&#10;N/yEmMChnQcA3xc4yM0TJSwptquhImSJJyyulIDAcHmW8+q+Simaq2gt1lhVw8AMLnItVuTaiCRd&#10;rpWsIJnBSpSTQtcKLsmNS61iX6dx9AKO3T6h1hlbTti2gHVlbFlJO9UzjbeeCMEDQiv+4BvsSs8d&#10;8JgkpSQ4HwdwZsBx04aXGnEGVmTsdrapyDmBUe1utfiOm21t+ye/mn06C3RSeT7BsHXWVnMEBJa8&#10;TajRY4L++nxMvoBPr+uCUq39pezXlYvm0ApiVFEH7lXhss5TBnB2kqXNURtTpiD7YUqujGZ7DCD+&#10;5aKdOvqCJIknGdAuCLZPEwLSup79xSalRWSbJ6NUCV5DqEiJXb4rRCBGRogMYANFFoJMqEjGhgJA&#10;QQJbq5BJzKAMCLxcQHnDvG64zsAyZ1QewDzKIgkSdENfHwhIUXo0S05RSAeX6xVpSDIpwEip6hqo&#10;7kykFDFNSqoxsCcl1BiROTuI0csW2SLMS18pa9U0lkQAwHYjbB8IMvH1q/RSUAR3WL1tQWjyylCp&#10;X28PBUnoRmPOmVwuCZsLZKAwN6sH+CQgsJChovQco2iBnSUgWwAkiy50ny2Lh6sy6WKEqaKI/JMx&#10;ts1ARQg1KoIgpCdwxPW6ouQArgk5AwErcmYNpBhlmXxxmePuzruCNoSOAetsWHWPXwEBv4Uwo6/Q&#10;13WbkHloMHJWA5zyTVDJ7iy7cwdLrJG2Cpl0upACB8HvoQUl/cGvvrF5cJvoMmeSVbGmc1A90JHH&#10;rG2MgI71nZW9WDK2pbgDw+pU9dXgwzC4h0/onGFdA19K2pVS1Og0VSr5Xu7vOMh6l37Og1fpABJQ&#10;Xa9XT1B7xYq12OHaxotsblvQZ+NnVw7zFWAEGgvMbJyjqsyM4+gS4bVIBdD1esHl0pLeYKgDa+0D&#10;AoCqbH7ZnAABm2XDauBzr4r19bs3N1XV8zwj0gmoJ6SwvAI9bsfayB++gfqj3n8C7o4bxmHA3f0R&#10;b968wX6/R84Zz89PSOEEoDH1c87I6ypSxwuwbYxlHVFrRKmEXIw4Q9r3vIJq6tR1mvtAyqaLwxHL&#10;POPyMuN6fa97yoSYRqy5oHDF3fGI3W7nFaeTVvcs84Lj8YBt3XwebVlA73EcQWFEVlCXKKCGAYgj&#10;kCYgjOAw4Pk0I3ME4oRCouhzfHgHShPu336NgtSR3lpbPQoSHK461wwsERBI5mFVYo5UIWVty6St&#10;QfT1h1FIKVKZIUneaIpQAJbrM8jTrW0ftnYaXKvbRgEZoA6XGqtSASRQYiQQxhAxjAkpCViwrosE&#10;vcGcAVsnYhOUcqchhIYWld3RHvr2GGpH0CyJz89PAqFfCIpu3s33xQhQ9RcYceY2FNLz7MCZddta&#10;ZQpLZdvpdMZZCWGASDDnLQMURWErDYgkQ1y2rEovQYnACSEkvf+iypU1wNzWBcu6IG8rpmnEvMy6&#10;b1SUvGG+XlDKhlJ2mFSJQRRISMloC16en/B9IKzrjLsf/oRS/wfevn2Ld+/e4XDYI9rN0QqeN2/f&#10;gUKUqqJhxP5whx9//BE/vf8Jp5cXUBAlCkaA9fmuLNKCFdJWTZRm5MvuqwQ7DK7l1rFtpV3aOzmA&#10;Q2sBGUiIX+M4ApWxbLOTZXa7CcfDHsf7I46HPcZxxD//8z9hmibc3d/j4eENHu4fcDweMY4TUhxA&#10;rMkVJc6FGDsHGSpTK/tSYfa9wJKCITT5cAvUzX8Fa3u6DszgalLWuqBY93736cgr2kHk/cJbNWSn&#10;5gbtBay/q7bvauUlAUpYvl0IjUDDsHZHllhzw902tLbsbo62Z//i+mIFgDr/wZ6Lz9z8R/MT2roT&#10;Uqu2x4WEKUHlycX0GEBTrD3itqlSYGu75OQj899iQhrkGu/uHpC1/U8aRoQ0IA2TJ37v7u5xOZ8x&#10;DiNSiHgJz1hmVXvLWfeKpoAHrs3HBZAGqd4AV1XbEqUtIVcG7N48YMeqjjBJYneahLjFBKRxQCXB&#10;GypYH6FVPizy2f14d5aUNViW1kVid0JQIrDaq3FjxKWAWSqI11xkjBEQ4oC7+zdSGU8BeZsA3e+Y&#10;RVp0qxdseRNAoG4gLkiBMA4BYFGlsipCQKpqV00Ob9uK9XpGLtKGUZJUWwM0wNjv9yBKINp7mxWJ&#10;pTS5rdc2jKrEFgWEMJsslT6W0E03KgQSBw2v5mtvjlqltIy2xWXmZzRFsNt9An4PrJLG/T+im+cN&#10;Zr9dWq9+8vPr61f91V+P/7bHF6bJ5+bHb5kz8zw3H+tVbMvMrqRrMceyzDidhCCzLAseHx9xuVzw&#10;9PTkZNt5nnFVgve//en7tn8qQyWEgDgIubsqsBGiyfgPGEeN1ULEcSf28nA4YLfbYRzGzo6OuH94&#10;EIL7OGLa7bDf7TBNOwzjoHsrOf7ELP4YuLUd9fa5CsS571sBoCIOwfEO24eqVhuDGdfrpcU2eZPY&#10;MUtbWiOtiK9TEQMwDRG0nzAkUbm5O+y0neyAcYgIUc+3Fukfb60X9c5ycyX0JmVI22qLvy1BJwQR&#10;VGBdMs6nC17OFyHzqL+YK2MYd6glY8sbQiyQFglqU0mSMiGqemwavKWVVVpecVW7KTFa7sbndRHO&#10;rS/RYvBi7RGLxOC5aDtDCqLeo7H5uq4wSW2z8dIesSWnW5tlaMxb/N55SwH1Py2+1ZGFt2eyOQCA&#10;q1Vyi28/DEqcmSYMSnAKGtubEifcF/yvb725f2ywlUVn4H5fvAmlZIerLbSSvZDg6muGr7VITid2&#10;p0jJioEQpA01qX8Xo7Rn0h8CqiwiiDuhsPgiL/Pi6zdrG7jrPIt/oqpGy7LhuogSYS4FW1WFhzgg&#10;VEkOkOLOVm9SVQk3DH11vuI1fv6/FSv85RvR8Ev2+StKk1VbMguJ5PTyghQjLpcL/uWP3+Hl5Rk/&#10;/fQeH96/x+PTI16eX/ByesF8nVWJPWsxxuiFqJYgNaVMT1B0dhLdI/f2034GgLP56Q3XNOKM7Snk&#10;F+if1N67i3fkt7eJpGVdVblDcwmGrxABTKAcECghhhExin8sSg3SAjQM0REHsaMV3exEu7f90WFm&#10;9o/hohajacy13x+w3x2x3x2wmw4YUkJSBX0uRZQ+IG3ttlKxlIolFyxbxlYKTnPBaa44LxWXlTFv&#10;QFHSVgwRRVLgYEiSiVVBn0DgCuSkhRwat6RRiZmBkRKh8oJxBrZVC2T0NgwDYTcF3A9vMKYWu+x3&#10;0sZ4iKJcspuSFJPFKMVSRhrU8SxlAHGAVkejQtq6Sl6jqVu4CoVWuINM67rlM4wo0+JZIzW0dfEa&#10;x4badPY5yu05JMZkfR9PyoFhSjNSSdbmd5udvWGL6LsHSBp4AKECsQC1gGMBh4xKoghUwLBiOWir&#10;Emv3ESRSBxFQtDjHWouAJaa3x6BxvmP/UR6ZxDZbzGSEY2ZpTbdqq8aSM6yqrFJABSFXxpIzKgi7&#10;ZZGKfwpIes+zkrLAUjRZY8UQAkoIcl7dyiklo2TBcnPekMumBJwVpW4QJQvpviAjWlB5QykRmRjM&#10;B8Wc9NrdxJNj4WJz641JqoovSfuQRpqpXSxvCjN+R6nta73arr+p4VbdXOkNgf3sRv2/dr41tbeC&#10;TE3ERG2/4A4lJUNADT+pzc6wtrdhi0/1i4O5mii5Kplg8bvheTdQ+yzmbl+NqgbfCqlviQGSfO/9&#10;O5C04HJiy7Y5hm4Kv7YyQhCl2xgjOEmOUNQXmv9oBcubks6h67aobzgvM5Z51aL4LPiLKc34Lfv5&#10;6JrRIC8Z3VsfRn7fnsv60hf4fGkei8+X7vubozs3fvUIf01vV17tf7/2oJuHPkD41W/hZBnDNgC4&#10;0oy+aTv/5hzJTkEAACAASURBVOOQrQsbH3sOoNIFt2PScocAbuZkv3f6p1GCs650T0cIUlDPAYQI&#10;VGmVV0tASBDiaIlgJozpTt/L+gUUACbgIbgWUQWFIp1tYgWHjIgNQBZSSAVAivmCFPMxG1scu5ZU&#10;HSNQBaiAgnRRsKs3gmQcAkLcgCjFtJWrEJ9RUbgi8wbUDYyi9kO4EXLNzdduMJYpzMi+RaEiREYk&#10;xqjxSUqCrtZaQYUBt+EdbmvFoGDHsqhqgQm1LgHRhFBJ5wcYoCoxNhUgdNXXpC3g3Z7dBBD6mUas&#10;7taI5ZGy4df6ssqoRWycmIfbtdgIiPIBpTJIlcxAQmZibkpC4yjXXRggzcFvm/jDYEbOV1jOXVq8&#10;R8QonUJSiCgFiEFUhUBCyBb7EX28e9IMgVADPK9vBsk+I81zk6YnEjJMZdlI15X1AwEmAT8j1Fny&#10;9hFwYBxgrWDpe1FJsoOTVSpFcOw2M5ZKnGWpmOcNosRAqDUBXLzFDTS4H5IkOGuukDGTpAgzqyxY&#10;qyyoVSuJ5oJxSALu8w4jszPX7EZaj/AmIdsMyLZlZyGblKANIDQAh2/Qt6ogzOzVN2aAjM1OKkPp&#10;DLDaFAYkZ6YTIQhQ40wyNS1m/FpbgOZpNrauKMWAldQUNcC1BLveeE8aawWoGz/0KgnRWbuliltJ&#10;lZQU1bckIl88jIpaVtRKqDVgU7Z8LdAkM1A3Yy5aIrQx4Qmk8nZRyUMmOxz6ob8Z3z//0Lnd3XsA&#10;SpDgrkr9VmZY5Kqb0kzQcYrKyN7tdp6sK3bfOgftk+25WVq/pteyctbmB6Amm9lfh7/coaXmNKqK&#10;ENUi47st3lqqVcLdVq/pidwGnPqzfn7/zKjqPG4VigacEZECAVIRZqo21h6qlILz6aQEHw3qzRnU&#10;caLYj43t550DrEk732Q678UdKdZz7NSCxAkU4FRkza+4zlfkLauqlkgQihJIW0t+e5WlKFLaVRKV&#10;BG/FtNvtMAwJv/vd71BrkwcPWo0lyhOfr5Tqg4GYoo+xM0/9WoFaC/aHA968ecD9/T1iDDifz76G&#10;bE4Xreiy3uDLuqJs0oZJ2PtClClFv1S2Ld708G12y+yBkY5eXl6Qt4zr9YpAhN00IZC0z4gx+s1I&#10;KaLkCVml03/68Ueczids6wKXoq8VDw8P+Prrr7E/7DBOk8pwyxFIFEIOxyPWdQVBGPXXy0UdlIT9&#10;4YBhHDFMRx1Tc/6LVhVJb/SPHx9RSsW6CWgnFagd6G5tL/TaxzC0Vm0En+dBv8Ci5FWzeCDbtkmQ&#10;DWHagmpbZ5BzBTdCYTDSjDu95Wbt9mvOAkGr/IkhIPh66cMJ+Bjc2CGCg3Td7Os+pQuEXiV2+p/9&#10;0mHaJzJnmqqY/JI/AWFsntj155xv1rS1bHt+fsblfME4Taq8EjBOCfv9HuPYEk1YNxCMjNoTpizZ&#10;G1FVReZ8PuN8OWOerxinEeuyIqXRk0ZZkzHr2vwqY7TLPQJyyXh+ecayLKJqtZ+wLLPuZxWHw15b&#10;E2m1bYw4HA/4lr7FbrfD/f0d9vu9qOsNA56fTAmEHEilLOQ9aRN1u2+ZHTcSCYzU2PkXNhcYjMv1&#10;2uY3iT8wjqNI4YeIYZqQhoj9boe7uyMe3tzh/v4exzshzfzjP/4jpnHE8XjE8XgnyhnRKsmBwENH&#10;omwEE7chnS9l7X369gLS/kZ9Hq+WNnANAjr1BwnoZX0VbJ4SmSocuf9h89/3D1+XaPupP+38L3RA&#10;EHX2mLqqOQfbOrCkC1Y/OQjqk3XOfNvBfvb4FKi8/RLfFf7Y/1ywoJaMhPnzQEtCZq2Yr00l0Pbq&#10;ymb/ghIuhBhlqmIhRNw93Ct4k7GuG+ZNABdpD1nx8OYBy3XBm4c3eHP/gA/vP+Dp40ecXk5CiPLb&#10;KnsfK0HGNvZx1LZiGpClGLTqICEGcsUD35PHUSvy1LZTG8cKJZ/BYdt2Dn4Pbx+7oby5H7YerXXK&#10;PM+4nGfM2wZmwrYV1Ao83L9VUkpCGhI4F7ddMUbs9wfgetH2sdkJfkHJjut61tgBYC5Nqvkildw1&#10;Cwk4azLUEqmSeCVM09SIRuOAcZDkrCkZ7A8H8VnMpwtCurOkpO1/Zkvtdabg1M8/GZ/2vd3Xm2Xg&#10;a6T3916tm7YddK+3mKetM/J/2+teP/8SpvVryTV/Pf56/DnHfr+DTeh+H7QY9Pn5xe3I9XrF8/Mz&#10;Hh8f8fT0hOv1iu+//x7X6wWn01mUCjqgu9aKbd2UDBMBJI/9UhQFKfMjjNgqhDlroRTx7uEtdrsd&#10;jkp8l6p5UcgaxxH7QyPbjcOgbU+j9qcXdT9mVqWXGfO8IgRS9b0J0zA2m2mkWG4xYNZ9YlMVmXUV&#10;JdK8iWyzPRZNCgu5H4BB7Yo5hRgxhuh7gZFBp2n02J5CK4hwtd1wayC4N/YAAMKNb6XjnjWGeP74&#10;hKenZ3z48FFUkdOAadohDiMiCLlWLMuCy3UGKGCXM/b7I5JWAXsVZpB9rbVmknMJMYALYO2ZbovD&#10;JLYD61ioulBvpw3L8Dg5kKtBbtsq6j8al5ufYLgXkZA2XUFWW2xWZsezNsWnetKOvVfD1WQJBAq3&#10;3fZAqFVjqyjXbjhV9D0GrjTg98fe97ckPf6THv0VdLCq/9ZIpp/so3/Oh9m+Sre7nuNERBI3qW+H&#10;IKpTtQK5Wgy9asulFbkwlrXoubNXwouindiHUgtyjg0TNHBc2z5el1YpWrXlOxurG+Sy7//Rhydk&#10;dQ1QrdIeRtfAtraW25fzGf/2/feIIeAPf/wOz8/P+Oknab90uV484VhKwcPDAwD4NaeYOjXHVh0r&#10;65M/efT2JY4xv8Kn183HXnz94hiL+IKdmqUnEtq6TES3Ha/agACAxr5RVVAOGtMmEIQYeFjWFne8&#10;UokwG/WJi0dovtxvPcjWg3y/3+2FbLIX0mcU0EzIgXrPGEqayQXzsuI6z7jOM9ac8fT8hBctqFsX&#10;VegmoBKjUJRWA1TAqNIew3EeTSztrdggI4YsvvQw4kABMQzYtozdTlQ3Q7C4Web1brfDfZKWieM0&#10;YqcqW0NKSEqMGZMQ7o3EE4IWbZFQPzhoYtPwbkDIDNWwTPXdjehuKvdqR3sV9RBafNzneLhbHz7X&#10;dP/2mFpj5df+P9fq6jOVLb6Hzw3HnfyDjHSjf+eqs2IPDFcIqrY8DAMqs8cvMUZpi2EqAtVIsV3g&#10;3807V0RR0gyRkRlk/ooaanvvoG0P7TDfatpNGNXXWcPiuTQpetDChCF57CykK/FvbM9vxQjF4+FA&#10;AbFEJdEGaWfZ7wVs11rQlEra92xtr/AaK+wILjpP7J57O68eY28f17Ca8Kk9MjUhJ+G8egPP2uk1&#10;BGokFs/JeZxHt3ap++watN10bQXtmuHQPInYusjaPl6JM5bytWlgdtIxst7MaE7Bui9IDM6qcij5&#10;l7qtLb8WjezccH/BXYIUh6G1cfJ7UJsqYa+6aGsFnQ2vOqesRSnn7PPcrq3fw0Can0RT8wtEgocv&#10;i7aUlhOqqkq25VUJX4InpCG8hozdd3Nb0d2ifpXJD1qK3dc4Oo0x6ubETXt5erVS+4nwc99/4WAW&#10;pRXbX38Fvt0f7dTo9vmvepGeQvdvd1o3p0LdwAb/xe1CsnnkrWY/+TDDVwwlkfVE+uKWRXjVJtF/&#10;1/YYIiGwRFJl5krqnwVw0ryNEvOYC2pdUXnT66qIUbHT7v6HQOAYha5t/kfp9hhUUDWlVMEFAwOS&#10;4O18C+pIZ7JhSDy6bQgLYxgIzBtqzU5ubfaqxTtSFNEXeDUFNbtHrASdGAJoGJAYGIY9wNIZoFYC&#10;F7T4FmbX+nstdolY9pwQev+PvH9gX0QPu4OBELgVxfoe+plJxmprzMb3eW+zY0QAtl4pnRwLlraJ&#10;teWPf+bo/XzeTPnUVNqqEMZLEp+QcGu/uGJdZi2KSHIVmjMZ0iAq5Uq8N7sWdH72yqOmVGmFtH0O&#10;ym2IbidpWS4AJDGQojgSzEHab+jGP4wiCzsMQVVaoBNbpIJKXcEIoKrJ7m1F0aAH2u9PWD4MCozA&#10;wlgCbWCsEIZYwZYXaX0EoJQERkTYVrD1O1M2AxdGLYySTbKIEapVSrEquzSmkm38ksQVWVtTZ2AA&#10;69KC/aKSS7BpRpIgrlV7H1byDcQqGC1prj4ZQmjJhxDa4oFO4Bh1gw4AMXlwYIxOIt2g9POtYqj1&#10;RdNNXYOXFFqllTgT6lhWoAZCKZvcsyr3NgSASWXTSNoJhACkJI5Z0B6KVpERw6T9tQf9HSEUBrFw&#10;6DMYAdKmKyAIa90dXDl/cEQtQEEFkUjPBSJQJJSQOuNg19kc8eRge3LSTL+wq5EWPrOB9Y7crzsI&#10;LifnvpkGD4EQjEVpn8fcqpliaI5xin7fjsejBv4mi2fte8woVgek5KEH3Rhe+e/Pb8/vk22Uuf0K&#10;QIrWXolb8Nx9Va5qSLsAiEjn8Stpe31fUufBPuuXDmmDJoFBA04HV1qhEATULEVUPLYNm8ryWjW5&#10;kdbYHXT4ubKdk29O5kDhZi8w9QCTHbfrHIbBnWkbNQM3QHBVAzO+Ibb2Y4Cxs/XW+L1o72XMSWIh&#10;uAnAfMDxeJSKdtpjKyvma8H5zLjOjG1LIDpgHOBymcBtcsmvSx0Bd+QrNGphrWwBUhwxjZKsXtcV&#10;p5cTnp+f8fLygqdnY2+uMu7booGT2bGIClFRqEyoHPRLCYKlBVDFEA6VMiMQ0nhAWAq2Ajw+PePp&#10;+QXMhGl3ACji7v4NhnFFYWljAwDjOGCZZzw+PuJ//c//iaenRyzLgkmT9UNK+Pbbb/H3f/f3+Kf/&#10;8c+4owhKIwoHbBxQQ8KwO+DIAQ/aMxwgZEQshZFRlRhTsbCARq4msxhpaEHOBU9PT3D54moBcVOb&#10;eLi/E5vowHgHALMoJRkTuLwKSrhWJCy6H5D2TCa1yeL0jN38tH0FLScMLkX2jAhEKuC6IG8bapFz&#10;2tYZNUaMQ0IYByQSQMWUbmq+XcGvzegtWIDbRQV0svS9k0afvM/PHVykepZ8DJp9B2kfVHROmTmi&#10;OhZRlbbArAme5hAZ6E8pYBwnHI53OB7vVJ1CAI+pMGo1cFbmRF43lLpKQB2CgGF5wzxfsSxXXWQF&#10;y7Jiv9/j4eEOf/M3v8O0G/Dy8oLL5YzrdUPOA+Y5eEsTIUABeVtRsiTb//f/+d84XU5YtxVfX77G&#10;mzdvcH9/J8SUGJGr9DW+u3/Afn/A8e4eu90B07THhzfv8cc/fof9ywueX14waxX5uqxOLjUAwpju&#10;OkN1KyFB7kgCmKBStGJXzIGE+jUi1Xs47HF/vMfdndiv331zJ/LQhwPu7g64vz/icNh7m4XD4eCA&#10;75AGECK4BN+LhklIYQLU5ia1rv8WDeyFlKG95EtWcJ2xKujetk2++d5M0i2pMDjoyigtEHz1BeAT&#10;p58t4FAbf7uXNjlNQkUNthN37wtRLPHtJohCGRzw0S9z3M1RhU3z5sz7+fzS+jI/ifV7HZvKUqVT&#10;Oeh1UGdj7H0Zy2YtGzcFaOBJ2m3L6i+36wSCVoQMACT5GYK2vxvG1npRq+GHcRL7q1Xwh44QVdW/&#10;KoeKu7s73B3vsN8fXAGhPldU3iAyyuRSpSapTAB2u0lUKlP0tnTB7wWjTAlhGFCnAXmM2nrJfCWC&#10;kWMKWJSOdJ+reu+hMYXONm+7ZP4WSOZYZSBv8tqs41lKwU/PZzw9veDx6RHXy4IlZzAIu0UUe/b7&#10;PXLZcHc4yNwx2dZSkLcV23rBfHmRNkrrFbspYTdG5O0AIuB6OWsctOkeL4+myBApC3l1ijhEbWmR&#10;EmISkHUYhARqgWhSJQNr77fbH9ArQBoAYYGntxMwsLpTsyQSnwJmadhGsc15s1kGxhgYGfQRn5v/&#10;9OkTjw/o1fMOaDOb0z//LdHDX4///x1fmh/UprX+4NXzLxyjti+q3LWHsJYXOeP7778Xn/50wtPT&#10;kxNmzucz1nXF09PTTesci70sNt4d9loAIHEMK8F3miYhHLMQ38ZhwLTbYTdNmHY7jKoK9/ff/K2T&#10;ZqQ926BqVNNNnPdaYaoBWZvswzVjvpzx/PwMEPD27VsMSXApKFnG4kRvI8CMsq1e2DBfr7hcL5iv&#10;V20vl3E4HBQgVJJqaAUcgUjaXlBThgUIHANqTVJwESAqFqV2MZH49gLiW/us25tqe0IMWnGuNkUA&#10;RfH/ci740/c/4OnxCR8fH1FqldaA015inTjg/cdHXC8XPD0/oxTGYZ6x3WdXcHn37p20fB2SFx/0&#10;BWCmJHOLjxj2AFg7chC6whYBHIPGqwAEQyNgwiTV69YKQds/EeD32gjL5tcRkRS8KLHCbTpEBdL8&#10;YyHnMGquLvXvRSEWv4dOpRnU8BdNhFoCzO8T4HHb69YUACPc7BX/9Q5+9Xj7M/rkZ55M1GdMpsim&#10;f989QuNa0yawhuIVnS/LAmY2BZGgPo98na4LSmGsOatizIx5XrAsqkDiRSZKvB0mTDttu0lS4FPD&#10;BUu1grYNQHC5P+8eVAlgix2NGGgXZl//XqPeH+SxqCsuluxjt66rKPtdZ1d9Nryh5IzH04u34163&#10;FUTkSXRA2vECLbku8vXd9dlaAzpQQLAohim2NtzBCDGWlJaiSosJ7bXweJsAV3ywRJHL4YOBIem4&#10;iwqlvUBUFoEQE3a7iOPdHfa7PQ6HI6ZJiKDMFddFWhzZvrUti5CmdD50AIPCsxa7NbzNYyW0ee1A&#10;Ibt+bpv3JHGK2I8dxmGHcdwhpQlcCtZtxnyZMc9XbFqUm0vBvG44Xy94Pp9xPl8wbxv+9P4Zl2XG&#10;88sVL5cV85pRCQgbI6xSHc/EnuDiDKAAnCU+LHtGXgqWuAJFYvJIAUMMwEh4c7/DuhMFkqQt6xhQ&#10;cueIQ91L8cqYMA5GmImeHBrjAIIUBEVKiFBFeCIQIiqNQnAIVWSnAsu60nEkxQWir3GbarKf3hb2&#10;qS/P7HPKt0WNmW8KNhiK99u9ar6+LVYrkqz6map7If9Ry7cI+UEitYqOUKYV9hVZw2m5DzECMQGJ&#10;GYUYMcuX5DYkp8QsZD+QFKfyTYwOsZ2uds4gv2JR4gdVVdUWAnJUAg2F5v/kyhhAoBAR0yDnvGWJ&#10;F0vF+TpjHAbEw4A0jJi06Mv8F1O/MVsAtZNDiNgNkxAlSBWGLK/E0C9GSkFyUhDMAlzAnMGcgZoR&#10;SIjBinIjRiBF9q9Siqu+hKqYOJGQPFyBwuwT+wNTwxocR+nnh+YC3aSYTXp1WGEVID6yKdzcFCPZ&#10;FET7DPvwyjYmPbH51n+wGNHtSKc8U7m293ScR1V1KSCk1tLU8DjOBVnJXxsXLygaR8aQCBSDYxlZ&#10;lYak04S1JIHb8oToSeOUohOFbU7mnKVIiLQ1ZlViquZVtrx6bB473zyXLOMZY1NhT5LH3fKKeWEw&#10;Z1zOJ78XDG03pSoQZDe7hdR+PwyfYfS/8+E39+PTPfvmZ/2rm89y+xq6/f7VhxIUi6O2Z9rj7bs0&#10;n7ZvOfVbj0+mMH3hjXztfP7XpjTT1ke/X9LtuXYAoJNtaf6ZD9TPNHzdT/6V/1hkTxZfIcDVZTgC&#10;iGCW7ynKY2BT/hV/rfKke3MFkIWcQhUoBRXAOCbE2NrdCdwoKjFRBRuKGEswF88Rsvp7jIDAAYFJ&#10;8tMECGlG/aJQgSixjhUA5CrE7sIEhAmgDeANtS7IZUbhFRWr5L8rISICJYApat7e7JoVG3auh7aN&#10;jzpXiYQ8XHJB3XpFGtkTSYvLyCBi9atYWDO6ikz2pcPWAoGCiZuIEmNQ/41QEdRula2R/doUs31c&#10;fihKM1Kg4GvF8LvNRD5szlQlnUp8OAz6Xj4Vm09JDAzD5PciZ+VAoJGaLSdTinRLqBUoRXgelSu2&#10;TQowmLUbUbKi/oBYA6TrTVIOh6oPMRBo0GKOEdZFxtod97mA3rdkJqScJUkZkdrGC3W0SwEjI+ed&#10;9PekoEZZXpwzgws7k5dhQPqmN1z6XtUqwGfkzhD6+rVKxNrUJKpUrxZt+1NqkUmmaivMQM1Kmild&#10;W4tXDlkt1QkKVZVkSsnYMrm0DzNcUlYSxab20m1+IN9knTWGxkXKJft7EQGslZbMESH2rF5jZMEJ&#10;LAzWz1RQx5xHC1j6m+fjJtdrvcYs6f+aIGJstL5qwJcEtQVIBK8ma2xXMX4MAyOi/05OpKnxBHdU&#10;mtMhSRqZG+M4IVBysCwQASFC2otF5Dq8Cvq6g1lZ1I2pbXLt7EBIweeOzzlYn/879+U+80sgIKiE&#10;oIH25IoXgJBSrOVQ9Iq0Bg5K1VoB0doMYpFrE35DGzOLMLgbENtTfRvvAuOfO/p7PQyDxiwtcPag&#10;GZCe3+owhWhKD60aoPWc1SBVDd8XN/vu82MISMOgvcal7ZH12C21YtPqo8vlinm+Yt02Tw6llNxZ&#10;adfV5lLm+mo4bs/LlVeghBmXaZb3OOwPMBa2EZu2bUXepNJwXZeWFNLXAuSs7XHYvfrcZiUAm19y&#10;Dlatud/vvTLz/CyJ7vNFJNXnRZyYqI4qlxZo9FPaxkQY4eawt89UTT5VAyhe3XhRAPbx8RGn0xkv&#10;z40hLmSLrJ8VfK19clBbXwZge3UAaSAsrD0cj3fIOSPGqGovV8QQ8fbNG+x2O/zd3/0ddjtZI9fL&#10;VdjpKeJyPuP9+5/wr9/9Kx4/fsSyLDho9elhf8Dd3R3WbcWyzJgU3G/kQWgvWML9/b0AV6v1/uZW&#10;kbquuCwvKt9esKyLAu9XXK+zyk0uesnkMujjMGIYJRhibXlTARALuctkMIv2ew4EVAOgmL3NG9eK&#10;mKxBRIC10YiRvIJ0t5vcyfVAriPNoK/IZNZ9rsDoZNu2KLAsieNApmAi75+5zdv+sGefs6IePHQT&#10;gnxO3DKcv2QlbD+zRCsRCV+T4RKqth+3z1dPjqS3N3QfNZLMMIhSE1hIeynK8+P9Pe7u7jCoo5Rz&#10;wRSSkKfWBdergLlXA3VzQYhRCHOQhHUbE9lvhzTg7u4OzBUxJdRScb1cMC/S/oQg52BtFJoynFzJ&#10;H7/7ThNaIt29LAuYRUlpHAeRqI4BYxoQdqKqZH1q94c95vmqLQzUP6rqF6lz23yiti/YPJQkf1WC&#10;1iebLxjAV199LXMnRuz2O7x58wa/++orvHv3DsfjEe++2itpZo/DYY/9fodpGhBTU7Tzz1Yn3GxE&#10;CAB3yk7Wv9vZ/yHIeFQhQRetfrLWgZUZ6sK2eWrBiD0Nwe2V2fDQ2X/vhYuWkKcuyg+qGCb/96CL&#10;zu7O5/z8V2+3b4NYboPhc+r18Tnc4Lcc3P3DuF27n674V6AmWIgWai9LUUXJUp1YavuE+T69Dxko&#10;4P7+Xvw3J82ON8nUqhF/REKqrV+2fa3rqjZ3QAoBJWdcTic8Pz3hEgM421xSuxkCogamBFGaiSFg&#10;GKL6HM0Og2tLlFbWecWenEMIQpiEfrGCttz5Tynp/JZgkbn5V7IGgxYJSBBpe8oyL9i2DR+ez3h6&#10;OeH5+UVkjat4hUK8Cnh6enJfJxBpdZi2G9lWXC7PmiQ/uXrdMCQsywIiUZrb1lVs0jzDY76YNFlJ&#10;bi/3al8sqQ4A9/d3PvctRpDEuPhv17V4rCRVddHfmyhg27IuyZ44ZlWIjTQjf6N+DOB4a8219UIn&#10;oCll0qdrg/qVb7Oab35/89h9/3r9tedfWH2/Lsz46/HX4886LvPV17u0VbrgfL7gehWlqO+++w7n&#10;8xkfPnzA+/fv8fj4iPP5fENyZMUHpmm6qUgtRUh53jJHbdo4jri7u8PhcFBVO4lbzEb0pJn7USr0&#10;D4eDq1JZnJNSK4ixijJAbK+Bics8I4SAZV1xOp/x+PgIQOK+vRE2+HVhU1PaqUVaLs3zLEqA5xMu&#10;Z1HVyduGQc8BEFK1Vdsb8S9vKzyh3oJtP0RZrd8TDT8x36bFZzdRqD5vSZRbFeLW0jBjVSJULkVa&#10;cK6r+KgJrkB6Op2l7WGtQIhOiBlVuacRVkwlVUgn0zQ54aU3gGbZDO8ysnnfvjDGiMPhiKKVfUZY&#10;KUklsjWOIb3Hyce6+Z1WKW8VrV4Ao+M2L4vMpSBFeaR7qWGJQzVSjBYmscxda1EekhRyWRFD+2yV&#10;Xu+gChsC9/X6IfnvejgwiU+v9c+5dovTujcgakQ02BxUfO7x46MQhUvFumVsW8a6Za22r8hFijaH&#10;gRDioCpVO4zTiBhbq4m5Iwr268h9gshAAGIN2o2lx9H+444O3u3WtZJaiHA+nbEsMy5n8b/WdRU7&#10;frlIq6ZZMI9aK4Y0YH/YYxonKTYjwuF4cFvnhVru71pBnPxzi/7qd2YnuVPj6UiH/GqQxF6JZD9B&#10;lTQ89ulwxE694/XRRxe2Hxz2e7x58w5v3r7FYX90DHXNjA8fPmDLmxM8uTLiJK/LOcNaAfk5Qi3Y&#10;r8QgX90xx+4BxQedzE2aiFlxvV5xOZ+xrBJ/rtuGyzzj+XTC47MUqVyWBU/Liuu64HyRPXnZsmBB&#10;CaCNME6jFKlqcarAqUoAjfC28xL3SxJwSAk0DAgUMO0m3zsHLaQBs+/J4yr46pCSY6qm4kgsayto&#10;QyErxG25jdBiXtLWS2YzFbf0+NQVWKExrBYQh9jueIcxePELtcJGiyNg+RT+Ak5vuJe+uYakcChB&#10;cUqAu2nY7bHM0tKh2lw1299w/JgSYi2ufhcVC2fD4buYwvbQNmbUtfhj/yKwJwVjCGjKZ1Hj0qaa&#10;UGqRKntur2eWdVpyxny9yl5dGTGa2p/OCcBVZkx9ypQPrCXmvCxeJOqqBd2QSzFJ9PjudeGQk2B1&#10;HKIWfyVtwWf2wRaV5BcaCUaw4M+sU2Z4CVc3b2x+2DNiahwVBvrWPMBrpZlPz//1fIJM3ZvCX1MJ&#10;8ovw+/DzU9PesHr+gW/mh52LqTMFVYBo5EXBr+ZtVb/JWlhW1X3S/GcpIIqIlsej23akBFGDNDub&#10;YuqUjKT4MpZm21b1JwULKJhJcI7QzU9GU3ybtLjJ8jDMwDKsbpO2dWtjbf6w3ovQqTDe3LUWzMPJ&#10;KN1hOE6yqwAAIABJREFUt+1nh797o54TYneuuTs9Bt3hBTfzovfj/R1g3RxaIaw8NrvYYoFfOj6d&#10;Q7/V6dLP+gwU0c/aT19FDXdBuz69Gv+uV5r55Fx9DfXvdYtXvj4HERPQ9cdeggmJMXQvIlUFQcS2&#10;km4xSgCxe8/sSsXSxbfZ9KDjQSQKkwxGDbXtNdzWrrT9ZVgbNXGhFKfjRhiR/c/UmCpWLsiVhfwX&#10;CgJlMDJu2snqOrR4glTyRuYEa5wrBOqbon3DoEGIcZT2eJUBbi0x5fxJSYFwvEvGvl8zHdZNXWyq&#10;n9cwNenaE5RAXt0utzG3ScWdv8W66G9x4XZUzXEZmbm3TVXVughd/NHFIwxIUWQtrtJvPn3UPcvf&#10;60bhx3DWts9UjSuzxtQxbiBmj/+ZVfXQOrOobU4xopKShImcrPkJAU0HJ+0PB/lWT2yet6Y6MsjN&#10;LaWI3H+AsLuiVMba4IWofRFLRgiE490eRMHl5Xa7HRjC3gYkScEg7HYDdtOIp/MJ+4OAJvlcULkg&#10;phEpDACRtsmorjghKiUJIY5IAyGEAWDGulVs2+yyeylJj+N1JdQKLEvGlitiXBsoDsKq1bINiJF7&#10;GrTyv6icL9euNZN2OqJA4BpbUO+bj22QAIXhBmQRIhBQlgxQ9o1GJgvfgCshEuZ51esJwlS2DVEd&#10;WgnQbhU4YiRtd0MYxqNL91JgsHVYDQwkwj5GpDhgGAekNCFQBNcgTK6ifSkrsK4V3p8bAcCAgBEl&#10;L0oUipA2FzLZIwEcGONwVJUexlYYpD3mTEJYnDzo9Stok0YFbRKIgvZrPXiFgkjMixxm3jY3sp87&#10;viQPVT6zqVG3QZWabb34YiJAmJNA54SyVl0XgK09mVVFASNGQK/bKv9qlWDKHflukTaArtv4zUHw&#10;6lxzPPWZew/tAra83QBmREBIQVqtAQj9TsyNGEb22V8YPzM0bg+UICNSsiLLLIBKS9RvChxwrfj4&#10;8REOSmrSKVAAxcbbJ3UogwaMNhYi/9VttDZGbmDNeSBQJAUBD7i7O+JwPGIaR1wuF8zzgtPphIsC&#10;GSYrFkPAbrf3sWT/p82TZV2kL21KTrLJOWtAJuCmqFHc4+HhAbvdTgGDgtPpivfvnwRIWjNyIRAN&#10;Oh5BFDCK9pVX+0RoyasQAyi0jbZWLbsiY38yhpFwOn/A88sPyGXFsiyYlwuWecZWMiplhIGwn3QO&#10;GdtW1WaWJaPygIqIgoRKCUwJrLYPcUDZxD5L+wphPh/ujrh7uMfpepF+iymBUkIYEl4uF/zLv/4r&#10;MjO+/f3f4nSZMV+vSCnhn/7pH7GtK/7w3b/hfHrB+brgeP8Gv/t2Lwo9CuSP04ifPjyihIC7u0c8&#10;PNxjHEcBWcKA/fFOlChyRoWwgJdlwTwLoL4scp/ef3x65RioBF0QxZukyf/XSWGby6hLA6S6Si5W&#10;Zm/OWa7fEsshYJwCQhCwF+WEEEx+WXoypqH1n74FxnRP4ebgcq0q2Zzx9PSEH3/4AU9PjyilIMWI&#10;/WGPu+MBX331DulwEJA9BJRc9G8Gm83oHShzij+NYPhmHZQuiL0BFW7c6p8/rJKu/1RJasj3tTYV&#10;oKyqYtKuZEAMUe2bOKPTbsIwjrh/89ZBhDQMMIDHlCPArXLv6TzjdLrg+ekZ87yIi0dBqntCxLqt&#10;uucywjRgHCMYFaVsGJIEht988xW++eYr/Pjjj9iWK06nRzCLP5RzRopAioSUSPZx3cOZgWm/x/n8&#10;jP/z/1zx048/4Pe//xttRUb46t07rOsiVcUASi5YF2lT9u3vvsG333yL3Tjixx9/xB/+5V+Qt01U&#10;ZjrQoJaCsq3YYkCKJIBsispgB7a1aJATMaaA/X6Pw/GAw2GPcRjx+7/9PaZpxMPdPd6+faNKOPfY&#10;7/cYhoQ3D3c+GbyvNxicBYwQkK/5y2K3AdZOypWU1Jx7UsympLLmFLcKpA4wB2NMSYO7DqjwIJ4w&#10;DoOoDtaq5E0BAawlHX6mBZ4d27YKCSRKdWspxfeHFBNy3nwt2jmEwN7ustQCCxp9HXHv80WABAzx&#10;IJ+ttzywWk/zm6M976V8ZfmSB7sEIKnk85arB4S1FlStEN8f7+Xziq4zk2jOLTh0ueaiPjgsiWWt&#10;eqLKhU+Yph12007Wp7ZLCFqlGCX6lWCyitx5TEnafeaMTZNzWceYGbheLgAL+XO+XPH89IQtbxin&#10;EfcP91jmoK2X1O+PUckzMg/evXujlVhBlAuSVGRFBYhGBYKrbJhgIlRTI4L4hwy7HwamGpDCoJhU&#10;AUGqUbeuTVKtjOt18XtalLi6diSk59MF61Y0yWPFChXX8xnL9Yqvv3qLvM6YrwFcVA7+6UnIvGC8&#10;PH8UlZmccX9/h2kISIFx2u/VzrXg8O54kEpUV5IhDEPzJ0wNSypao7ahtPsrxKVoCoE64cbD6Ndn&#10;PqiBEZLfTe63sq59MwQMUsCyTeBu65B5Fqn9hmx/amS31/DBp7jPK6Uo/adtZz2w1v6IP/3pZ49P&#10;Ib/fdnwJdPvy6//CN/jLTv8//dEDqrcHdZvSL7z+UyTxxkcaxlHa0qkyBgAhCKak7Y2slY0kx6wd&#10;jbXA4Y4E1n+mfT0/P+N8PuHx8QlPT094eXnB4+MjPnz4gNPphJeXF/ePjChhSjFAH/9KfO0VqknI&#10;dUySjJvGUdqVDgP2u50qA0i7uiElTLudkNb3ey96oBDw9nAnqgA3dkUJEtzarPiKYiv4Efs4RMK6&#10;LlivZ9RtRs1CHH6KhCEwvv76ay1okPFblcRZNH5+eX5ykoj49zOWZca2iprWEL+Ve6X2nFDApWIt&#10;q8SVBDCyKBhnXc9WPc7siozQlho3C4bN5/nMOlY7FTRZUTZrXSh7ayDGkILa5AHHwwGX6xVbzji9&#10;iPpEjAlrzkgp4N3be9knAqHmFXkjDOMk+JSqLtu9Nj8JANZFFA1jiNjvIoDdzZKX1sCqEF2aOs1u&#10;t8M07aQFE1p8UEpRpZBZVGKoazGul22JW4uXmGWPGacJ+90OIUZsWrQg8bUMpt1Tm59BCeZga5tb&#10;kEPWllFBk91QIsaKWgqGQcby/v5OyVz7tvZZwXbugf5fbi8d/kL7+qXE2699e779x++h5Wzbvmbk&#10;BvlBjAmGWXs0ZglKBjhET4j67w19hymGCGEjDSN2kygNsSZo11wBCqgE5FyxbivmRb62nPHx6VlJ&#10;06JUzSEhDKJ8UUvFu6++EtJMGlzxikIQf6tWFBDWWrFsGVsRwhhFRlk3aQ9BEWXLYDBSkLm2rdKS&#10;zZR1qyaRY5IEf6lZ/HQCDoeDtNpZRbHKQPuimPAYR08EJ1XbC5rMLDl7zCEJyRXnyxnn0wmrnsP7&#10;9+9VFbAR2eTcIg7HI5Ci31HDReXeCKBrSk0pJiczC4azfJrQqA2H6JMJNi9QtS6ZJIkCAo77g7ZG&#10;FbtaTbnWE/zwuMLWG5sKNQPLKvj0OExC+Jn2oEC4Lguuy4Lz+YI0JIACdocNtUpLcWmRHPB22iNv&#10;Gcf9Afd39yhbwfksRKOSsxSO1Cr4HQK4Fmy5YJxGHPcHjKP4qELeaIWjdl+SJmWWZVVVXgZSRFWS&#10;/JAmDMMOKe1AlLBtCy7XFS+nq5NT52XG6XLBZV5wXRdc5hnnyxXXZcXKokQfwoBh2AFBSJYIkidA&#10;NVWIjAKABikQ2A0TpiGB5xVF+udhTCMmTAhZVCEiBQRKwJRcUSREayMMUN1wNz20BFAw4of47wER&#10;u3EHsCnAR30MAlMjgIsqAbB+XiJRrx+0pUUIPj+d8IKmiM9s8W1vzxoGJHG6/IJUgRqhWbCaq9sq&#10;BjcFErCmOCy4Zm2LIo+kayRaIq9WgAqYCpiyYPC6DuIgWIEk1TJq2UBxQ6SKHQghRTASKkdURFQq&#10;4LUIoS/Y9Tanjw3PALDf7TXXtUmClKvmh4Kui8EJYpLMI5Cp5zFjN+6w3x2w2x0QYhS14OuCeV6x&#10;bQWH4x0iiZqCFIYlTONO9kYtON3WDdfrBfN1EXWmIO/zp+V77PcH1FIQSe8rRVcA3u/3WNcZtUqh&#10;4jQNSANhWWYwRxBNWBbNeYTQFQNLoTuwYZzk/Lw1pCVENGFs6s9pNHUjgpGgLSluLYxkrrTEN8Ay&#10;Vmj7ZJsrAKldtxZCKEbEbDiG2DO68UcC4PgXkSgoj6MUWYqdljUcghbY2/nYvOQWQA5D7AqmU8MX&#10;FB8uRTpdZCXKZPfVxT+9riuOxyNCEJtYSgV4QwjS1m5ZVkyTYC7WijyGiHHcSWGgJbjN/lMRBWld&#10;s/d398h5w/UasC0LohMe5Ija5tOI7AwgBcs1CoFalJJkb82FEBXHTCmgZPhcdgEFFmWQQEIUbPkI&#10;Qghdu0wi5Jo/ic1uYrZOeNwxb/NfAG2X1MXhdmv0H3KsolFFPhv0mo/0Cmtrn9l9mW3iL8fffSu2&#10;zx2/BmHoH7n/OQOFi4+f5RFN7YRsDMx0afzSIyIZS3+2rz6aoJK+/nsm6v6SQAPDlebYOpREiWs5&#10;IVACcYapzlRXowGAIB1tQNpVqCJEUT6nGCS/RAW1igKNFLFC8ttJ1nTOKwSPhLQCIwj+pl09Ukoa&#10;H7Pb5aTzOSVRghK8VeJyBCmag+bT5mVGTIwYRdU6lwXMWXyYOKJkU0Ux3Iuc1EwETLtJzqWK7Z+m&#10;wVv+gkVU4HxeseQLcl21W4NcR+WAvM0ARPigsnSEkHaCCWmI4juoP2diBhT0LQTSlMuyu2aqi4Bi&#10;krfxT2/fjAhYK3shIFFrx0oUYIqCYIseCEBUhSqGqeC0ooxXitRBiutNQ8s6GOUqhNeYohAFNVNd&#10;WHxzw7OH4QDSOMcUb/eT5FhRGbkwti1jQcaQpDgwpQQKEcQSIzALGarkRjiNUQiIQtiB57hTVAe9&#10;ACpvVFGrBWLCvi4lqwSSyN6IrTNHxgbfnn9m7TkZQIFO2zh1gI/HoyZqAaKMbYuodZQWILUiTjup&#10;8CzZ+9WKFKfc9arVr7oG9SM7JrFuuh5AgKXXrCbHbHO2JLsl1YxNL7252u+J/GMQAGWCSkIeJBuC&#10;sJaDy/DZ59vUhiU2GEIGMmuspBmTEgrVKtOr+oQ64ckmdQU6hSCbnNaHOji7TY27Ew7kHEhbRJkU&#10;nG043F1v0SRJvxGrubwZ67Z53BpeJ8VUiFHtzkdk4Sd5NyJntKaogGMQ5ZOUBhjrVogJKjNvZeY3&#10;0+0vBJFfv5+6x75ZdZtGY6fawehlYJmAl9OL3A+ttDZjUTVxJKo+bb7Zm1MHzr4+H9b7f5skaOxY&#10;fxPYWv00qHn1g5+//i+gPiEEUKdWk1ISdYeb5IqMzWagmKoLmIPV5lwL9i1A6x2gG8Cn+/weOJBf&#10;2HwCpt1OwI5hxDiNGIdRQbtWobiqxDcbcAHysW0tlz5/CLGLPLloIIe1MxhHq+LeqxEuDu4KUFGd&#10;wHCjCEXsGwm69SKbJ4NzBgowKLAoyWa5jsoFItPBWNcZmvIDoygBJ7tqRqsGVTuIoBtHApFU69Wa&#10;kKvI7VVuzGVxlFvbLDtPa+fQ9x4fxxHTOCFvYu+kevKEH374USokasE0jnh5eRFS1fWKZV3x9u1b&#10;jMOA4/GAu+MdjseDVtQPKh8u8qelVgdzrQrXKvutWvN6vSrYu3lFxtIpyfj56xwAAdM0wkCABgRU&#10;bQMIkdK0tUJScceCLLX1oY6GVbFYiy8iQhp2EkhEIcoIOVKDMLWVzcw00oxH78H2abG16yaEtE2l&#10;nochYcvZK0O5Vq8s8DXe/fv6uYED7Zvuj7j7u9d25dcevf35mUX2ulJZZMDlBKJ+bzKGHBghMkqJ&#10;4MrY7fbiFFdpryJzzeQZ4SoLQr4krNuGUmV+U5D2Mn56nuD1myAJsXWD9fRNw4Dj8agAJ1QeNSmh&#10;YPI9wOxbDUAtAubM86xJsY84HkUB6+2bN5pAiCAW5QxTPwkh4NtvvkGKUUnLwZNp81WkpafdDlGT&#10;WCYdbtVFMUYcxjfuTN7f3eHh/h73D/c4Hg8YxxH/8A//IG2Z9odGWtvtnLQk3qMBX7Vdlz56z1V1&#10;ceCBp3x/WS6aSNOkUm7teazi2Oy5M+hD6OZb9OlovgVe7Z03nov986Vsxr/b0X26Bdwe2X85aG5+&#10;QAt0+kOUxm7+uvkP0MovNLLRjf9GwHw1JYOiaj9K+FAFRKk8kuB/DCOa4pqQKqZx537bOA6SUB1a&#10;+yUAbuvsAgzcZwaul6uouCgxNOeCTUn4tTIu1wtqLljXBctVKqQIJDLv44ScdyBYIGf+r/m9LCRV&#10;9YutPVPyPuN0O6Dmb6gyzGuukhOm9ZYQE67d+ElSV9pWmbrb9TrDEk+1sCZ/s7fqLNVI7FI1Q/o+&#10;W5EK1z/8v3/AYX/AfjcBXDHPM0rekGLEpGpnpuowDCLvvW2bK/ztdkcnzQxJ2ngMaZAYhQLGyYg1&#10;XeLbVR0Jg5Is7XchGnFf/NzsM4p/fkkZsEXQCj+dgQwY6Ztu//FvjRzTlvSrhf0LC+jfOxb46/Ff&#10;8/j8LOBPANJffag/xjAwpbY9TX9Wq0hMX5blxj8cBykGMmLnZZ1hVU1CrllxvYqvum0b3r9/j/P5&#10;7ISZ0+mE00naq16vV1yvV8UHzL43UMsLeHT/bCowgyuJ7I5Hr1621rm7Tgnz7u5OW0FMSqSYvCCC&#10;QsA+Dl7pGrX1gMQH8LjE7Ivt4ZZQCIFFJp5FntoUza7Xq9jrJPuH9Y4vPamyFG+HaNfsscaQ3Nc1&#10;0pzb7C62bjF8D0n/+/oFPW7QMCn49b958xbblrHf7zGr2gyDJEEVI85XqQhejYgJiTmHYUDoquiM&#10;jCTzj706b12FHGS+021FNgCQq5P1SmIxRJ/H8v6WDAnqwxKmSVqZWpWfVfRbbFVrdVU5a9kVY7xJ&#10;7JsytWFgLemtihpRWyDUAG2w5GuPdCzs75mlstBam/6lhJf/LMfPzshf3Ptkb61axGLj5pXDug44&#10;SCLEkljQWAqdTZK4VluLKPEua1y9Zmt1nCXOVLJw0b1dlKwGKZ4aBnk9i99aKiNO003C0fAxByOB&#10;Gx+tJxTWKu15WTEQS/Dbo5G3eoVJU0BU+VcnhwtZhrztd4iMWrXCnsVLidr2pmxZsIR5wfV6xen0&#10;gg/vP+Djh494fHzE5XR2xZR1WVVdyfy8oAlo+Zw5r36pfUIiBFmvohpL4Ngw9i1vrmZrfrrhh564&#10;1Cpfez0pLt2PQSvsi46nZ5hNFH/OcKJ+spk9AQExjmqr1d8n83VNOV1IbaeXF7lOxWSOxwNSHDH/&#10;9AE//PAjnp6esMwzKmthLkuBg382356DPTPlMMO5zRbatLEErcXcRPoaLYIqpWBdVpzPJ6xzwOV0&#10;wsuTtC4/n894fnnGqkSZZduwatK7YX3R4y0Z02ajZL1p+wCNR6zdid2HaTc1Be5p9D1Y9kjofsqu&#10;VtGuRz7A/HRL1LX7awSFvg2Kkk664FMwxaDYMYmdDUG+t3YP+seCf1hrsNp2y9f3hunVnaLuFnb7&#10;reIydjJGvPQimS6MdxxUF4qtV1PulSRhwwcyt6p1VjyilILQtyMvGZWSJCEHxa2HjCFXwTkDVKH6&#10;54/KraqeIDjeMESMY8KQAvaHAwii+CfkXgZzw19itLZXViTXcgVSXFJaSx0j0KkSHFfGul18vGzd&#10;94eRNljbKIfQzRVT3tOCUrM75jtQCI4viBKDkWZsXnzaBklv0ydbk91b/94wfe7jxl/nezFaHGnK&#10;Y6XzKSyqNBtlvheFcDPOpm5hNuT1+dqHeU7QJrF9D9zgl+bzlALdj7orusm9NRvqBBIbl1pFfZdI&#10;1Ru0yChnbR8ClND82mFU/7YUFN03W9zbztFUlcZpEqX7VVq4V5gf3f6WoIrVqNjypvhP8FvcrrP4&#10;/tAT6uT65F/mm7Dethlzvj+JzWwf9IPsPfhm3fcYmtiF20wN0evZ9CVfsGWl29/z7fcNijAw40vp&#10;sy8ev+blPqLEnbIO3Zyi7eX9WPcnR34Jv/aELUayi+7RF3r1l93AMG6Hzn7kPkXbj8DwdUg6llUF&#10;B3SbURV2UXkhKtI2rwqXIAQp0KBPzqThxX084d94/B0UH4XHHrYGba+UQl0Go6JyVnuTHU8NYWix&#10;lauxtf3fcGzACvuSK/2D+QZrdfy6W2dSBKNqUili5BEVDGujS8WU2ZtP4AS2AKBYQ0PTy2a/RXi1&#10;jnwc2rPbNfaFGXOz3jr76eDfZ15h+VvzW5ird18BwfFIV8/z20iOpxABKQ2KYUh+F1ULM7XdJwEo&#10;SWyVqc/0cWjQnKXFEWZrwPD8JAsJS+Vvtw1ZgQlx7Agigx2xrUJ6EOZgBUECWaIoE4vbqMpGYBWz&#10;auxIJrhvrCb5pxvD/cNREitEiKlgWYBliVhW6fGV1HlgbX1Qs4DP0hWpCpFHJ0BEEOkbDCASlZIQ&#10;SYN/2RwKSXGxSbjXGn3j9uAD0sMLIGkD5fuBnmeAMr6BWq1lVQSQQJRkkqtjvGWr1FGj4ExLGZu8&#10;qVKE7sZNkiggFMI0jtqAqHoQ0GZvRTGnmtombEo7UZ0hcEXl4qCGKdrIOWQZ/8CQRL2wAZm1sraL&#10;mYxY0ywjgaIEwoEiAkU33pZg5BohVQlCGQqUEMMgfVdDwrQ7Sr9VYwFrX+TXcyjngm3N2HLx1io5&#10;37JU/0NAcoKcu7+1mxzfoPqNiPvvGHh6fMI0TTgcD5LAjFIRUZRsYCASlyaZ2oL3Jm2opyHft1O4&#10;uX6dnrfnYv/QZ87y5mefP/gLY2rg6zAMXpVobbRInVqrYN/WVRJKRoCz3sxoa6+RX3RF1PY3fpHd&#10;c4L23NPXGcBjhvbh/kGZ5JMH4XnLuFwvyFvGsi6StFbnW9Zyozf/QpE/ALEDojyh0pjEmiQXgPn+&#10;4QEpCYGGAczzivP5jJfTC+Z5xn48tEr+mhWYFLdftjTtxRukRy6rgpcF7WEvbNt5mbEsV6zbglJW&#10;sCazn58/AlRBgREDEFNTrYoxYPRYQXtC8oZQK6I5BUNFKQNiCdi2KAH1FhBKRcGEOL1DCRWxVE+K&#10;USDECUhTQBiEgBLHgDgmhDWgbAXzuuDlfML3P/wAaGUjBQGJS97ARIhpwDfffItxHHA4SMJ+2k3e&#10;x17mp1XxnrBtGy6XsyoGrerYZ6xaiSEtl4RME1RNIJB2t3ZQItyQDYchqUNlG2wD2WQuynqOKh/u&#10;dtXnq6lftBYivQzqFCcP+OV39qX+XR8c+GPzSp03noUYZeQnqzAze2y2lFVVRNp9MErdfK6ZZ8Sd&#10;ReM++jCD1z//zPq4SYR+0cLUz6ytLsJCAxI/9152Hyk03yOAkJKMWxoSuELaICq4AVj7QGA37ZCC&#10;qmLFM07ni1QwKpl0miYHJWRA2VwXgIDT8xlLtaqWDYf9hK+/fidkD5bewClGSVSNo6i8dM58SEGV&#10;PbL6Khnz9Yznpw/gmjFGQlKVB2OnB5gDHvG3v/8b3B0OOOwmvP2/7L3ZliNJjiwo0MXMSPoSEZm1&#10;9u177v//zrzMvMyZfuieqsrYPNydpJkumAcAqmqMyIzsrqpzuu6UZXpwJ21RhQICgeD+Hn/581/w&#10;l7/8CT/99BO+fMlwXGX910pqih7RE44HqS7/7Y9vcJhnPDw84O3bt3j79g0eHh5wPJ0wxYCH+wdR&#10;6VCgJjSVJQAsveeZjdirflRlJe4xsgEOzcfq98HAy/Nzt//KZh/Jg9u6NUKm91ZF10EPmX86F3St&#10;s9txNdaaWWAX3A8L6d9pM1vQAEFb43bBitqydr8/3gFS4+7qZ3Mtzf/dwQbD70ETDAbw2TxgMC7X&#10;69AeK7cWTAaeTPPUWp5N06SKhKGR1Q6HIwyUNjUZk/ptRGcQqAIFakcLN3/85fXcgTdm5FqUeJKQ&#10;S8bL61kUlK5XCYBKQYhBZMudAyHBLBaRgWV2vaUqhQiqRkPDrfr3g3+lVlIea8AkwBI3YKkMrQgZ&#10;jKfnZ1GZyQnblpTQLQkkkcKXi2ZJHkswFU0ugStcBQIRIhEKMbgkpHVFThn/9n8/YZonLNMk5EoC&#10;lnnC48MD/HLCv/7rH3Q/CVOcVEnvDqfTSQJIZ60TJDEq7bFEWts5hzCJ7exqgL6p+u2BeA+rPm6o&#10;CIuKp4y5vV92e19nQyN895Pu27Iyvu/n1hXa3WIvJatvJNo//qXt14NI/9z+Ebdfvrpfj9Dvb3sw&#10;6aLtA0sDx6hhCK5WVapzQyGItoJTxZHU2sBK4u7jx094//79jiyzrisuF/Fpze/vxNKbuAna71sT&#10;LMtyD6u4N+LCrC1yQ/D48be/xaQqYaY0s8zSbmlZZhyPJ4lf4qSEyNhBLAIo5W7/XVdJqGxtQzO4&#10;OlsEG+Bta3HNV6TtjOv1GevlBev1BdfLC2q+gMuKtL3qWmaJ8ro71uiDmRFEH8BTADADYG2PUDvQ&#10;BltPu5Q+cx786sEvUB/C3ViX2+37HUKkMt4BQlYHwVNXQv3h3TQorRUdRxDQjpwkg1ja25SqLQD7&#10;r+O6ym9whVbp937yzFXb9Ilv3Aj7LfGFVtBj19auYS1ViZ1Fwdvais4EX1pARLjwq8ShQ0w6buY3&#10;LIp9lNpbSAg+ljsoqZ91qhhnRW/E1FtkWyzlJTEcp4jIocX+IYSWeHbfURH877D9agvUwZzxLmoP&#10;BRUEH7+XkEttYHwrCGoJMEKBtVyHRE6qtgeNpcjrfAYhVwInKSRcryu2dUMqBSlJa+MtSYIthIg4&#10;zfBhwsPdI7yX2EfUZrzgNQpYX2tu11mK5HT/Ffi3wliG2BQbP1kLAAwLAXNrgewcgXxAVGXuEEhx&#10;D6mSF1ES8eFa2ydVtiSvyVUAhI7P1SIE/pwyzq+vePr8hLMqgJ3Pr/j06RM+fviIL1++4Hq9oOQi&#10;brTr8bL5xNYK3RHhvF6bvw5CI/iYH52T4D+uOiXCSExkrXxN6XJXxNRiDGn/45xDoNCKx8b2qHlL&#10;yJrAYVV/sER7UVxL80y9vcCgFDBPE4hMlddIUSx4pqq0b9uG15Txer7icl1xvlzwcP+IaZrx5z8O&#10;Kc6IAAAgAElEQVT/GZ8/f8bT5ycpdCq1KcEHJ4rM3S6rdAskpiWuCCE2wo6UpJZmvsW1V2IQOS16&#10;VtVgZ8fPOJ+v+PzpC8AV59cXnF+e8fryisvljKfnV2mflzbkyijEKOTBIYJYlSqdE/jcEWIOUjCi&#10;+E3KG5grmDwcATN5LBRwoIAFHj8svxF8az7iOB1xmGZRM9IcQXXSaruRQqjnDwDC7I96fD2J6ODh&#10;WJRmUALAfv+noxvs4SgCMLUjKfhidi0OlWpysSiM0td2jYMYtMejzD2yMd8+vzd2ZsOMfGMRRC+a&#10;1NhVVWlI43ZuMsvyqTh1wohnaXVUuSBwAUPyWcwVhTNySUDaUP0V1W/gkhGrJBNjqoihIgZGCoIp&#10;mw0ACI5VLYNFsc+KiLkIORoaNzvvMPmI4zxjmgLePDxKC8myoeSEdN1QvQNPYp/8tMCT7y20yCO4&#10;gClEKapWJSIuABeA2MGTh4cHk+YNshQbVVXrdUSoauvzZkr5LEV4Tgg7UW9FcdkhRFM+FMJgCIyU&#10;PUrZ2loxFqND8TbvoYoiFc1QQG8YkKIqwcjZiA16/Ro5alCG77jqMFAIaAQoMd2ttdK2bfI9tZN1&#10;Bb6gRhxzus+GG42JWLgKHwR7Zc2NsWHh6AXyPI5S6gOcnJEAxG+TJDzBVYlho7aPl+OTMQkUkGM4&#10;ZrXFEaZmLXOLQNWBidUn8zrGC6wrXtIOCz6I0mslgqtVRms/+eJzQxQ25jjheDig3D/AOYf1eGxt&#10;p4XEWnpBIRhcC7bVxrXg23KcUnibS0Kp2x62JTQMWvKM/HVsD6gv1xsZ8O7V4TkivSZ6LDYWoH4B&#10;q2gA7T7VbvbYwreiwfH9w762HeJh0IkdYnv+Z75xd7TfCRDqr2gxuOsaqzaoP1bUSoEvas/ppt3r&#10;WPdld6r6t3x1t028ocXW/jTaxMww1fBRcYbgwJwAqJKZKcwwoemesIOP2qqJBAvjmlE5ofIm6mwl&#10;QdTMjHQMZE/qLzLmadIDVCGCIqJjtQoBNBdWOElU2kjJoNV5EHnkwV9Ayz32U1EVp3NFcug5y63z&#10;DF9U6Zv0uAEtFqUmTJpSQmXNsZODCwwfqqiwMCOtz2BKcP6KEFmvJaFUVhtSQN4LOZm95giEfOu9&#10;A1SZxwEg0hwhCIUBKtyUsmyHbJzYGKka/4ot7pfVckZ9Ag2jhoVUWyt1A4m2gu8GUtVzIeNW52tD&#10;Z4HeFpJBTlv9saoNgRHj3JUENSaGkTYdMM1HaU85RRyWg6ryE1KRXPP5IuqJYCAG4YvEKJgAq9og&#10;Q9b0ELrAChit9Z4p+ZZSEKySp+qJlYC3ItSuXrKlJKA3VTgnRjDAmPK8q3Bq4PdXmfvdedy9NsUJ&#10;eQbmWVt8VEZK4nDLgFOlE/sAGWsUIutTe8/7kcFqf0Rd7s3Y/swO7D089/3v1QtWWSM7nHMZXpdj&#10;ZF3wnCOVKe6JUG7nsbMx22hUh1eSP05WjK8wGZ04OohLlYEkAgHUx7smSYJJn+lAAtD2xzmnPcMy&#10;OJtiThUprIGB36rDzDE1ZxjGBNeFXG9tIxCcVrT2pInuoBqeGCdAJwpBiDLeR3XYIo7Lscn3G0mk&#10;VKk8KxrEiREUg5WtEl0rzaL/un3Q35I8Q81w2HIzOCREsoBRH6F24HY5L5eLtHNQOeGg4yVqz2JA&#10;iFzMFVSHYaDjfEyu0fDauH/doejPm2OB23PxFVHml8/V906lVZVblYS1ULLezlllErdtwzpIwNpx&#10;NqUYPYadw4w+D7/aL8hpyTq/mKHtBLTXr1Zf393ddRYjpMrleulqJCY/befBkpTtvN/+PI1nrLPy&#10;q/axtr7Up2Ov1KysSbXrivP5osQOqSR1HGCVlGY3bAE2u0O6X7JQcTufpWQ4ELa04nq54HI9I6UV&#10;lbM4rM6UVKq21iNEDnAuIpIEDvDWI9UqFZ0SCnW0E1BKAGVZKEsllCogATNhmRdZ1HOS46wSPLWK&#10;MbU51udb5DFdA26MBXo8HnB/d49lmQGe8OOPP6KUjN/+9rfSr3mKjSxTSpFKq5JxuV60QreryYjS&#10;SmqJA5NGNdWrVslFDsejgA4GKkqw1a9zzpKUtYriqlUbVceqyeE7PZ9BEyOkNqEFb404g3ZuiAiT&#10;057d1NnWMgS1cmUAErvt7beSeJXzuiwLHh4eQSS9ZsHA4+OjKB0dDj3hQa5NIOnD2b/y1jaMQQd3&#10;s6dP3DrSX7vj3w0qfuGRBUyuVZMpoM/c7L8RfYmdrmt7As26SiWfVMOitTljJXhMU8QUZ+0XLhLi&#10;13VTJyo0n0ACyqxAYCfo2RpvinFSoT3rWBOpWEky9LYw/Xwy7u5PkhjRio04SWKr5ILz+YwPHz9i&#10;UodwWXrbG5AECYfDQdojmBrM8YRpkpZbTpn0RuK7Ox3x+PiAh4cH3N/dYZ5n/MsffoPjsjTSzMPj&#10;A05HUZlx3mHW6u2u7gKpfFLSg8WUBn7U0s9T5QrWoFv4AeZjmUskilO7620DTO9biwvnO7HWByHO&#10;yH6FPWi8A2B+fv2yzxB/b4T+dVvzXDUYEPCj+8wtWIMNC1l0dsuerY/oc9CQAq7cbBWIdn6szBOz&#10;W7UlGMaE62UVn1uSVko6DR1YOh2PyuKfMM+LVHEHI0cD83wYd7Ptu1wHQkqiRWI205Se7Pe3dW3X&#10;1t3sv5FJbW7YfkWvagk+wFHuQAYbmVHGnIAL1VZTtckm7Q0YedxOakvUDD6XJHlU8rlYNbWSXpjx&#10;/KWTZkQpQf5kvxmHw1HnBxTw4g42OkYppPuqLb9U1YG8Ry0iDztpwnqKAfMccX93wts3b3B3d8Lb&#10;t28aoc05iSvmacLxdMJhWcAsBQLWMuaWNMOutLXJElfeW/u2XuzQSKp2fhQcENB8HKvj2LeHNKwv&#10;Fh/I+G3tZsf5crsMtH9uX+9Esfb47zud/7n9o22GtN848vbou/7JkIj+1veID+0l9UxGeO7V76YO&#10;abY9pYzrRVQWL9cLnl9fsW0bXl5e8OnTJ/z000/46aef8PHjR5zPr2BGi6GqFllEa38bvBZh7PfX&#10;bokI9/f37TPmBxqh33uPP/zxD43U0GK5acLhsGCahHyyV6HqOAMzkFNS0p1vfu2Ip1jlnVXN2a2t&#10;N+eXZ7w8P2sbqleNDys2Tjifz03efEdGp540bICo4ULtzzChPWlmPEd2DLcx+zexqv/q1tZuJWp6&#10;wZ9ss6o3QNLBDG1fyaqromChFIZA5f21hWWt2D686M+wtJgaKt+FmOJbLGLvsza/IE1qcn9eEj9F&#10;ldIKHDkhKGi8BVZSy6BIZuoZVqnX/UVqcUeMUdsTytpIRE0RRlTaNuQBtLbrZMCl+Xrdlxbi7jxP&#10;mmQfidVDYv+/+/arx9roLw4fvPn8UP4AU7hrcwbo8ajGSJVJSTLyoY57VGndFmJXgFLwuRZRGEop&#10;oQIoCs43/2U5YF6OiNOE4+kOzofWngkkRB7B9wpKumJsqyo/3cnd7ehZsMhqPqzaxJeXFxQl7s3z&#10;jKj2UAoVpDWp96bs0JOlVlm/w38V/2y+cy2oq/io5/MZl/MZ59dXfHn6gqfPn/H68oovX55wva54&#10;VQWw6/Wq6i4yt+7u7wb7Q7u5QUCLMc1KNPUHxayk0hpDMoebouG2bagp9xiCb48FqoDBwpXQeKi1&#10;+tHfoOEWpLagEdssuTkq5VrrJsLpdATAbY1xzjW1m1Jzi9FT2qS9gl7rnKSV2r//+7/j9fUV1+va&#10;iB+276XhYUqzNHjQ4gxg58uCCGou2jlvBU4EWMFvW58daeuSi6xRJWO9XpC2tbUqaccdpHjKkarF&#10;OwfnMxgEr+uyL7HFBaxYDp8L2Av27T0wT+Lfz9OEKXpRUjY16qOsy1JYY5NblKKsIMDcZ1v/oott&#10;XBk5qCmAKF5IbLHQ7gR2zFg/K8kwabHRizfMc5H/DJNv5N09R1K/t/tMViS6t1UWGXRtB2a0+zt7&#10;dmPDby26tZdxXFHZwbFDZSekEhRNukoBMGpfA7neEMxu/+pNDP4zWyuGqIL3EDFKCUp2rVrYq2pD&#10;zjVS6WgHDJ8Ci6KIFVSwPQ80JYNaC9brihVCmKvr1lqrJVtbFResviJGKN6nSlMsBZwhCh7FPsIH&#10;p/NI5r/XFvFTEYVXi19lv5Xc6KWoXtqAUbNndpW6/2XJWFUf1ottNst8ldYFor329cVmYNeKhyCk&#10;GduaYor6A457AXIjIyp+ZIShitLWBGZuebFvjUPzbfQIZdzRMEdYlNlR21CTVobgHXZs30fOSZu2&#10;eVJl6t51wLbD4dDmE1cASuo0v/82P2IxiO1TK5R3otx10LbNMQaJRdLa2pbZuiK+peB3UsznEGLd&#10;EUDNGNvZaHbJCH2mwjK0Ne1+aPdlDNMdz/ggLqvvs7Nt9mL8jiE3zPgK8JPpRbvvw4AadBKMXlVb&#10;WwaMGwTBCenrYfk9H/N7RTm37aO/3r5jhMx2E9ocbLd2X0/XbRwEYCgKwP7c6Unpx0f9LNL4TbQ/&#10;Rr65lozWVg/m27Ot6QBp0Z+RtERNdJOuCTWj5A1W0C15LMWzlPxfi7Wncs1HFNXs0lrO27nxzqEE&#10;j8qSW/begW/UoPqtrL3CQTDSjJAfa92ENOM9YvCyX82HdYMNYazbFQQh5oWoxaWyo80WOO8RpwkE&#10;QokOfhO+BYFRa4b3E3yYVMgjI6PjyGGIH80HLFzbep9LQjNRSrxFm6ODKo2q5VqsZfFBn4zDVabu&#10;j9rwbdyB8VbnPCo14nsfB2Kn+0jQON71+UBKGgzm3zX/ReaNJ8nfeOcxzVNTwbVOJqaGaSptpYgv&#10;XUppWHNJqa0NpmbTcrqam7SWfzklBEdTmytEGaSssVo9WFsESc6Q4TQJK+oyEMY+kUolmQSuB8Gc&#10;JAHNTbGlMYy0fY3YJkLihJQrcpEeuFuquK4Fl+uKy0VbZygQ4smBKMDBgxDUmZ+GMSOtjUpRoKaS&#10;tHli1mOyi0sAE6ojBSioB2WtB6kMpmLV0zagBuYeM+F06D2Z5YJ0EpINGtZBTmDt00xAIHhiBD+h&#10;t6Wx1i4W0KAlmzt7k3asc0+1BTWAVjJ4h6JqQAwnAbAyXMV1GYA8Jz3RmDIAYZ3L9wjBpQIQBuGQ&#10;vIX2roMw7aRSpPcktv6yAOGwnPT8ilMuxJmoleKmLEMtUMslI21Z2mQMxJlStEJ5mDQ/59yMt3/1&#10;1hbPPWjXyAw37xtBOCizM6eMy/mCXIqQOZRoFOYFuWzSdgtiNJrcNN0u6N/erX6/r/KMvsRZwPjV&#10;1xD2+/9z23fWbJGX7C2nqjrum95Cg+YR+AWRtp7RpL/uB6sDQGC9jx1wcnsGCFZpT9oXWxRllmXG&#10;NIsiiQ/SO1vaIa1Y1w3rtjZjmlLSQEClzHfjZkxmfn3GAekJaOc4xojD4Yi7uxOOmngGMdK24Xw+&#10;4/X1FZfLRVoUQSRBc72gJXuNvezE0RPTmXWpEYZrYWndkMoq6jjXM7Z0xfV6wbpeUGqG84wYHHwg&#10;nB4LpImCsNtDcIiTR5h0DhYvRACsACd5rzMlLqnOcTUoeCusWiIP74u0KPIXcF1Ra0IuQOaMyoSQ&#10;gTV7zC6AqYA8Y1oC4nSPGCbcnU549+4H/Pjb3+Dtj+/w44+/wf3dHe7upJ3E6eEeJSchtajTl0rG&#10;tq5Nlt6UZaTKX1q2GTnGQPl5nuEUQAuhy3BaEvc4xb7QsyjJsAYazBVls6R+lXGGav41jM3onUd0&#10;jDk4xMgIGtgQFHSC2G9HVZ0qI8dY4GGLi9r4tuAIaaCNdgtch3G4Vgn0Qoy4f7hHnCLevnunyQIB&#10;fGI00sUBPsRmv2qt1kVqsB7D7BoCjnHs95CHvm9AvmuHf25+28dNocfWFYDs+lRGSqs4dOQ6+XIg&#10;2QjpSS0dkQKn/VgqSdWZKLKJ9ZlnsQk+eHz58gUAq2LRipQ3nS8joCsObowB8zKpQybEX2nB14my&#10;zpuKmliXN493crYVhLTTxTVjuyS8oiJNESgJnhhT8IixJ5tr2uDBuDssmL3HHAMmT5i8w5v7O8QQ&#10;sBwWvHl8wLt37/Du3Tu8eXzE6XTUcSFz43Q6tepyCchtbCrJFlWfqrpOyzxx1El/pSSt/lRHVXuw&#10;9qRM/7PkO7HMKyPuNiBX14egRLlOaOvrvlUrg7saIFdqV6aphtioZpvnDCNY7JPuf4eNqP0mD7Lp&#10;DetgnWPmlg4TiqGgfnsf9LvkCWbxF8QuGdGaVfUsN7JgVZKTrMOlvcaVwW4COanSN+DbSKc+eNyd&#10;7uCDJmqDrBnjMaEl3aoqqYwKCCLNLr5drxJuvw1Ga4ZoFZtE8FWqMRhCyqUYQYuoYjqFSZz6Bw79&#10;WoqfyY2cApXF7iea2zlqli5O4g+PAKpVWzEAJe1sOWHdNly3tZF/Sy2iRFm5nducRA2xlE4UAnfA&#10;3wgzQLCfFzJOIkRHWKYIujcpfbFj0xRwWGYsy4TDLAnt0+mAZZ7hggSL8zJrPCbB/OFwwOFwQC2l&#10;KTnGEIbkt3z3NSegJdK8Jk60ElWrRGW69DHLg1PKZkwZ35hJ34Jp9L7GUUT+5pX9mnLrs96+twPt&#10;t/DU38j//+f2D72ZryY2tnsuQxbg130H9uPbbHKpZSfLbIUOtUornThFrOuGy/WCy/WK8/mMp89P&#10;+PDhA758+YL/+NP/i3Vd8fLygufnZzw/Pw/tRSuOx2Ozp13q2UjWEabSEEK325MSa52T9qVCxFua&#10;TTBCjPceP/7wQ2vPFIK0hfA+YJ6lzd66Xlvi0AFAZVjFOTMjlw2OHaQFQVcYBQlYamoDpsSZlPCf&#10;NlHNeX36S2s5lUuGp4JllqRsjEDwGmc7bdfjqLU2IcJN22gxQgZGMtD8JOpXDa3FNQAMPd137zHf&#10;4aYtNcb1BADxL4PezHssgiCgpW0C6lI7NvW0lFgLpJIAS4IKmoBSN6S0IuXciCqlVMXuOmkGYC1C&#10;6MDkmHw3m11KxvVadn6V/c3zLHGyxlhSiOAaYSuoT+6dtGk2X92IzebPlSIKweu6gpnbWDW1mW31&#10;WghSBM/SxHzK+pi0xeA0YZ57UYwnanOgy3hjv8b/Q2+8v9f/kRFP+s83FkrBRXwbX+ScJDu1zRCI&#10;sMwPQtbirqZXLcHJhDUxLpeEs5L7iAGv6nDMAHlCmAKWeMI0L5j1L0wTnA+I8yx2wXkwSGXORVU3&#10;KZ5HGlszNC6vpSmD2pGL7yxErpI1sZcSPn/+hFok8VmK+EQxRJAL8MFJYZEKkBtRmVwV2XrOMj8U&#10;u0o5SdFm3pCytNm8XM5CaPzwEZ8/f8bzly94fX7B6+sr1usV1+u6wx+YuZEsgg84HY/t4u2T8uLf&#10;Ch7cx+sY64gL5vR5Z7B6+3wryoR93n6jjxEjE0LXj5yE+CbzzAFasGEtCUbyIcBY5rlhyp181Nt3&#10;Ho9HbakgiVhRI+DWalWI+A4hiGy+jwHMhHXbsKWMdT0jbVfUmuBUtZxN8aCKnWG2Yk3BsWT98QAX&#10;LdS0djGdBGLqEsylYcWeRhV2rdRmh5wZ6zWBawFXQggT6ODgQsCWCygkVeOXlgdUGcVlVJdAJcMT&#10;4BEQCCjONZU1gBEOB42hBZNbpojDQUiqc/D47d3vBDeYBbe01ndQ1M/ut/WG9jbBudMw60nPk9di&#10;KA8U0nMVAKjqDALISsRb0alg86Is4/rrbQZKyyIYTq8qZCnbfsna1cdOJ1uNdmm/xg62ilhwKVga&#10;XPAlBrdHsGW7qVUyyCcQrIAng7iAFMckZOT0CkZGrgmZVyS+IPEFG19F2TsfUbaKki7I6YKSVpS0&#10;oaSKXKjjEyRqMw6qQmW+hxLsUBjQcZvoihUVNQl1Z5o85ikgOgemAOeAyXlMPiK4ILF7UZXV64bt&#10;sonCTCmouQqGE2dMFJDXhC/pqRVo3M2TtO6x4my2Nk1CTIw+wnktvnNBcOogsXz0ATUU7Uigqm4O&#10;8CwEr1odliWiqdSyrikOLUfFOh4lSas2axgHhqVWHq7ZcN3HFhktNre1+3b55iEfou8XO7YfVeIv&#10;kBalU/MZx4R2sxMe7a9WzXGStBVn7koo45rb7xDI7f0Me1eLlZGb726FZGLPK5zHvmU7MwqXpmZk&#10;BSzWnYOCKfj2OSWiATIvjRhgbVIBIbgyKlCFwB5DAC+L5AhLwd3rnYxZVcr12xXr5oC0NRzdcGnZ&#10;b1H7MGIVtdwvWm4SlkYhKIlpUJxp5D9dn+xQbsKw0Qs3awhWi2D4FyBEIj1+MxSE/Vj4Ng5hzwzP&#10;6Xfw+M4WJ/abMXz4HszwPXzxe0o00N9rP8X7xzy0pzefwWyvnAwDWvbf8e34ZQRYzC4bqWk8hx2n&#10;riS5qX6hCLD1miTvSyYXaAOjXVxCrULy2xfKWdFZb/na8oQkefui+bqyJbU5ggwKUaa2fHG2/Dmk&#10;HW4IEKwtOnhf4WbfjquJCg3HmrOcP3ZCvCzZobCDqwBXArj/vtihsfWttPcjVzGRQ61eMPJcAcjc&#10;CiHCx4yZCNMUwSVg3QjkpPAdLqiaDZA2Je5kIUq74jDdxWb3mw2t/bH5h0SqDuaotTgE0RAvaotB&#10;zaV4+CZI16hVQxxr5tzDoefPZCx0HxSCjaDtYvucDUHxEbuCqvy+b+Q7yTt2H7lUmQDWiUU0drz6&#10;LsJ3kHHE6pt4WMs8VMZGBcxDQX/Jjdj7DU5guw9d+0Kf911e3d5YSoXLVmUN7U0tUmwiASTGs1ry&#10;wZxtYwTpSZGL1kkzDUDWvTlfz3g9F7y+XvH6knE+V5zPFZfLhut13U1kYeFHRD+J1KbKxtuEA7ix&#10;e2stkFYrGnipU2Ymogo7prWfGSuVezWuBSLQRZrgqhgK0vdbcGHAcmUD3GV/zOm3xdKrkRJmPyN4&#10;r2C/kFlkre9tQgwo62CZDCyrpNmYm3NqraZIe49Wb71KexLAOJtWVUReRkSFg+POmCONNKl4EAeI&#10;zJbdqtwWesVCS6woM8yUb5b5gKoKhrWwGBpYtZNIdza29pB4yDmjVKuURpMmBXrVu4EjX7HRB+LM&#10;LRP3P7sZExw3uET7zUaQsm2fEPMaRK3rik3JJMs8Y14WhNDZ5s471FDbQmHzarcvNzshPsh+NWSY&#10;Uez7c/uh0Wn93qr/PUzZyE4JaFXhVplkFWWs7wN6D0MLzlPOuN2j3ffvSDP01XVw6lya/LjJTNsY&#10;NNWR6/Uq97ekpDZqc0kcJSHMfXW8tpDSfjm1/TCwPARhcZ9OJ+3jLRVEz8/PWNetEWZMVjFokjKn&#10;Tgzc/SjQwN+qCficc6smGHvCpy1p2ytR0vJeKvDi5HF0M6QnpMpCKvmxV3jr3MtCWGNOOibHZFZn&#10;t4cYAAoIhVHqgteLyMwXm6dszrOM7ePxiDKLE3M8HDHPC47LEXenE968eYsff/gNHh8e8fjmUVrl&#10;DEot11pxPp9hPdS3TQkz5wuu61WZpKsmKgWwshYS1lYjRqmqmCdRE5FKqK48k3KCAUqtjZ9WjYgq&#10;l4FPcs2tgljGDSOnTYOVPgZD8E1FqrO/gdtqWLvGhPrVvJZb3j9uAcDg1pGRCzymGJVk1JM467rK&#10;Ohm6yswI3hHtf9UAj3blWwRCTYW3zVbaj9v/kq0dx/3u4/J8q8a5sQ4ioW2S8QBQm0QpKQuciUUe&#10;lZQN76x/qqmmODyft9aSRhI1EwADvqgR/lLasG0rttRJMwTCNC2IkRBj6BV7AFo7L3AD8ITNTK3y&#10;h9BJInaclblVUZZScLlc4Rxhmmbc39/h8fEtHh7uMc+LgpgyHkOImCftV3w64PHNI56/fEGMAYfD&#10;gjePj3j79i3evHnE3ekO8zIjeA/whuAD4iTJdCNu5lzAxfpo97O/948qPKkaT8mNMFNKVjKhMPWb&#10;ekix3tPcVGcOy9TG0Xgu+nXfby0o0C343pPWFt6vPjeOUUArH9BBmL/jZvF8T3pyi+/3a7TdFT/V&#10;gopSS7s/gus21dZ16+erXbs+fkzpRf6Xc+7IgQTpxbSctHI8iurSJMnSqPLtx5MpcZnDhV0LLSHF&#10;dPCrKMvf/EsArTKxlE6CNr9knmOrWpXzJQBehABJp+NRSGdmMxXkN6CQyxCwsY0r83dFknrcbq+3&#10;IyOV2zUqzQdjrrherg1UWrcVVyXdblkUEULUpKSBVkp26SBh//2R+GXjezkeWquBWhnkpe/4cpjV&#10;FkkMMc8TliliUlnvqACajxPmZcYyW+tP8TmnacI8za2qQgA4q8TvqhCOzRcaCHttvGi7GSX/2Jzt&#10;77/1r2l//3YaYrDjOuct/qLh+X4zkmJutmaQBt9xWMvs8V/p/v9z+4ff1A/DMPctwYjvRT9AB/k6&#10;GtvWGwh43OwjGCmVnf0VQswzPn36jC9fvuDl5QWfnz430syHjx+xriteX6WtqMXDRgAY/wxcF3K+&#10;EF+MPGDEF2m91Ekzj4+PTWnOSDMG1HvvsKh6mJFoAMEfTFXGfnNcj83WAhja6HTFkQbiAY1oYRLH&#10;67rier1i1fjw9fPHptAgEsuLtI51Hj54LPOstmLEPVx7nLa8WxuZLdkuT4pP0yKqYUSodemDog+X&#10;v7VXMBghS3DYZqSZSlqeTCZfPe7t+F39hiGtcIyYZMVallQAA5Zsb1R3Hr4Ecv2qKoGaiqJtRNRa&#10;JxkQ3av1ZEwcl0ObR624bUiu2zwYi2ZaC6haEWNs54iIFC/seGIpQkozIo60WjaSV4Ak+q2ljev5&#10;E67/ILb/1+0k7//BzWVsG1mcpuNGzi919c2B4AciLMuCwlIUkLIkLJK26azV8IsV63UFuGKKE8IS&#10;MQW1RXNAjJMoWB1PmOYZ3sc+jgX5hsRUgjVkU+zLCUwVFtM2DLV2Ukg7WOamWpLbeEqNaBWckKqE&#10;3EdgxYX1pPS4G1YgKeM6xgnOCcn/er0KsfFywev5Fet1xfsP7/H8/Cytlz4/4XI5I61ba9XUVRwl&#10;uWO2MgwEZQDNN71tr0eW1AI3X8Z8UWJJpCgABUdCOpL2mTLm001R2e38Hu22kOhljhs25/5ENKQA&#10;ACAASURBVEA9TlU83asiBjOrUrPEZsGLTQ7D2hSn2BJb3pMqqXZ/GgQlqAg2shwOmKcZjkRRZppm&#10;acnkhKxJ5JriVPf9uJ8itoOUVy2WHjexB6SKLb5h6sE73X+nCqai9GWqpaLmERG8KHqE4HFdV5B3&#10;gHeiTE8EzwxohTJlsZ+xWvu82nMAYDxO9yACggem4LHMSpqZF0zR4f7+Xkmtk7a4CnJs+h1WwMLN&#10;4vdjFzupRbiQYoE21hgS11TSxOhYJNJXlx1YbX891NuZGIths7Y8zzljTRkExTXc3mcBeoFQjwfG&#10;NDW15L4VmMKOTt0uay9xg/4M+2RV96MacEZGAnPW9j0ZmZOQ4UxJQ9cjLhnZWuZmsyuahyjf9Q7b&#10;PCED+YDm9+VCeHy8F2WXEMCctR2ntLbJOePd49uGF6ZakTbBOddtRclCCBGiqLRDPJ/PyMlUsxkH&#10;7RYRQ9AisdyOxdbapgKljIYQguKBAeQzRMzO7KPgD4bHmEJcKQVUZaVvyrBaSGlEl25vLc7tyk9m&#10;/8BdcUSKZnvS1q59RwfaRd5jJaPPNoCjRpqTdc7ITgNeax9XRRiLRs13cRabewdWaa5bJce+mXe2&#10;j1u/epdhXzzmdLp/AzJ1jAwp2FSSYSwoobaWd94FxGlG0GRxjzHkeoLkugTvG05NBMX0O2nH8Hmv&#10;nR3meUHhipBDI9sY+SVnIcyI0kPP75q9Yq7IfsQ37A7DiDaVi85nO+7h5BBrvvj2rKr9oQGrA0Fy&#10;mYK7S4Eja3tK6kQWQp+PuytEjWyys0HDEGpYxK2/3naX+0E2R/OXbcT3ivdvyYlfb9/xD4l2Y7jP&#10;LXnZNXwF/dZOLoAdaWenut3xOHk0fkP//t2326Qdb5lvlph2kQCQKsWo32PFdPqZHcl4iCnRXicU&#10;zm2eA9Iu3IgzVfPH9uO1ajGr+mzOESYT3aBxpOjO0m1B7+3vY4iXKljX2fF8N9/TdYVW8f/Ez3aq&#10;LuW9hwsTUCOYhNiTUkGsHkLsra3DREoSM0rrUN9tr52/gTTTfGibM9zjTADtXBjfQey+YpljRbXl&#10;UGDHrfiqkrbMKxl5FMwMx0qJ38Xo/Yxu6wYj2gCd++A1V9J9DrXbxXIq4uOlLaF6yVF473dYc62d&#10;UCk59d5RSbBkhndldy3lN+W3bH6To6auHtg0xKDtJVxEZWFs1wIkMMAqt1gIOTOsRZMw6oH2HWRO&#10;kvaw5AIGiRoBhhMGQpPvY8b5csH5nPH6esHra8blAlxXaBI4Y5oWkQPNGVwzvKvgQAACKDgc5kNz&#10;5EpRdlqpDShg5uZAy0Ih+9GCFt+NgYw7UpKHTDzvgw5AHTBkKivCUk+poAey5tkDxqc16bnOPoey&#10;WMeJp386+piAneEYyDigIQnnCIlLA5CENCMsNq4BOUgPQhPQGFmzVhnsOIFAcCio2hvNkubSE9yh&#10;90IdCDQ2WWxQOVP6mBDDrOc6wLuAWgDr+56zMABtP1faWuDZlGRYrof1oQVIFBG4T14L+n9u+95i&#10;9Z/ZxgW4/2vPmIm1IMTWng5uNOOlgZStJwJmTi1oA0SSVAJykV/e/fK4UN0shjJ2zOkd/cr+oTFY&#10;+Tkn7xtH/4uvdqUWAdOE/NTbF0ANlJHyegJ8DHpvfmm4dtaawZwD23d7x3zs7UmCBg4MaZdQK4uy&#10;S8lKLOmEGedloY3R+oX2BdsWUNlXTRzt9q9f9+UgRIx5nnE6nnA4HuDIiXzuuuHjx48NMDbAQpLj&#10;VZRXtWcx268oWNBsCYk0nShxSQVU4QS2lktug6sbXFjh6ipEvClgmh3mBWAUkBNpO/uuytY+hVF5&#10;RqkJpVyQ8xXMWUAFFwAXdDGbQRThvVUdSbVQrQ6XnOCpwkVqrFAfJ9zfv8Hj41u8ffcA7yN++OEd&#10;CA739w84zEdMU8TpeI8pzgrGBKSccL6eAWas6xVfnp40yCxNas0qXCwAsJabxrCfprlJHpdacDwc&#10;2vjjWlprjWKqR2mVsSiInczPJm9XscwTrKWHtfOwOUYAOGcF7KQf8hRYqmPJ5n9XpnEYnFodSMJN&#10;MhKHfI40yCCoc9LGnjiGnTwnIJCNRue8BLTUiSay7pvD5lDkMMFV+03eKs3Q7eOdu63HNG47q9Kt&#10;Hpu5/k/Y4Rs7C+6g3+gA2hxqbdd4CLZ5UOohCMlrt3bLF4uPJsTZ3OTouwO5rkKQKTk3yVxmc856&#10;taZVrpkiyt4B7ckdWyOtX30LTpHBpSBlvdZN0YHhCHh9fcG6SoJpWRa8e/cOv/vd7/Du3Tscj0ec&#10;lns4AkKMUmU5Rfzmh7f44+9/h/V6FSDOe5GA1mo2S7SZQpg5qkqnBdei/ltBCL0tk63hEiBkcK24&#10;pk2fL5AetHloY6XOqfobbLc8tCjift24rf02kFhJlWhj/va21LIbkDb+bI2UafWNwJN5mFd/v81I&#10;yj2IMWDJXuv7Teo3ji2jTCYcuyCyB2vn87kBPTb+UspNDn0PnIVGiPFBCHTT4QE++NYCyNpH2vwN&#10;Pu4JMXUvm79tuQVJljxole4MxGkaVjMNuF334Xogyc3WMawyzmGB+q6AnMNaUBUcYOeQ+KoOM0Ds&#10;1HcGrOKlF/U7GGA8giLVqVomoC0wuLVLY6748vzcEixJiaWSIMEAoDitvuoSrVCvWsAw7HzasU3A&#10;6U6VKg30ilFU8lQZLRepOHEEBO9EQc6TkoEksJcK2QIXtMLZSWIAXDFPEWP7A0d9rQED5OIeGLF1&#10;gwwccWj9pm3dIwMjHVIb5/3fWw+5zYMbH46bj4Xd8/tvGL+Lh3/HX9j7s/SNz/xz+//nRjrODKTj&#10;cQz9GtBT/9ktIdy/Y9YWILVUbCnhcr40Asy6rfi3/+ff8PnzJ/z0/j2evzxj3SQB/fLygvP5jKLE&#10;0nVdWwJYfkISsNu2KRFmUhl3aeUgqnALTqdTI83I2j43JSkiwg8/vNP2ejMOh6W32DOSS6mIURJ2&#10;ZMnSynAMUGUEcmrJutdqsCAzwwVLWopvwLm2xHatFa8vLw1vSUnUulYlzZSccT4/43x+QUoJMZ4w&#10;z1J8YPhGU73T6zDuge6FXRTBpQCwlYwRxDb2Ky42D33t38d0wK2v0IcH7276nV/pQaiPakCPjUPn&#10;TCGuaoGm2kT1e0N0dnRSLeylyjtGVQTjgFJVaro4SGEEYImEdb22BI0RJ61amUiUkAwkNILMqASX&#10;VZWOSLEg+GHtI/EH9ZyNVeNF1T+u16vifmiql+anXC6XwZ+pqi7TK5ft/IDQk/aGIagvJC17Nc7g&#10;Pq//Uaz+r95Pbv+Md2UbBnEjzOgJjJMlBag932IyIlzXjFxlbl5XIY1c102UnkvB+/cf5HtCxOl4&#10;wvH4gId7Ie0757AcJnjD/aKoyzDQFLpLkVgWZCo2MpZVd7tNQtL9JsX7BMtyMIVtBmtSQHyzqnjv&#10;NEfkRE39gVnaAklSOrXnAKm4F5WSjMpC8L9cNry8nvH58yd8+vwZn5+e8OnzJ3x6+ozX11c8f3nG&#10;5XrB+fWMpCpJBFUmrKYApnim+uW1JSkr1nXrNoStClrwh1J7Qsc+S2pXDZM6zsdu/kiLOGJuahHr&#10;zTCx82ibkel7sU7/LiPFAYqfTB5A7J9mxunu1PDmMJKutVhDrrX4oM5TU84xLMD7CIKsaSEETDGK&#10;ElEIAAink3z/uq3aWkgKc7MJgLVrZ9a6NbHT5/tEMLxhJO4th1nXEYnTY/CqOOzhHLBUaZnkvAdK&#10;gSOG907aGuSC4/GEUDJCySggwDsUkmK/nDNiESVVSYr36151v5dlhleVmSkGHJYoqpHzJCSaaW4F&#10;T6b0ZuR9RkVwocePX90ChYLMJVtXKks7hEoAS8cAUZgJIKjaDILMPRAYW4+TzXRgXOZYfXWL8YqQ&#10;SxSPW9f0FVFsxHxascXgP+yw3N3g7eui3a9c9soOdp1tFNQNlZPmgDb5qysyr2BOouSNhIKEihWV&#10;rmC6AG4F+QKUWZQ9UPSv6h8Pf7Caa3ms45sIqFnw26Ati5ws3ZJzYfOfBMfOSXwfRoF3C/zkRMlV&#10;C2trrhJqFUbNFTUXTDHiMC1YpgmlVLyezygpI84TTsuxKxhrG/ecSyM5ppREnS1ExDjp+i04lLQK&#10;d+16C0ZTFIvpRYNelYgMtzE/S4oiIWkw3WeY4gQANMVBzXtY4Th3pViAMLbHaxeX93O6jcOvn232&#10;DY3EIIXw1Xwes3v6/soM0vidagUFgNWWQBVmnAMQxJ/w4Wv/bhy7jdJhY9x8kfYWK+Apqi4m+QTL&#10;yW3bhuIKto00dyIK4THKenq5XEX5cVpwPJ3Ai+CK67piXVfESa5vrdYSsJNDnaOGWzb8RouNbM0K&#10;wcOxktxoUBEnwPssCo/Ba+5Gjk2KeGaQIxRvZ0HXabNPEOV8yf/K+t9zGn0W33pq6sa109cpMwNR&#10;EBBVfvsq+vbY2D/TGzkNVgakarr9a3jXmmmnFGNhRf/wd93/70YHv+INNtLsX9pZ6O7rmVFqLqD5&#10;e1/9VNezFkLlLehC9rYW+fXfusFXbs69hNTc9tO6J/SYgS0Ul/nlRW26XXjPgGOQA2px2NaCTibW&#10;fWUhksifxfC+2RV2DNdsFfb2BWjrIoOQi42v/Xmz+excVHtXQcXWiSpMBwJCGKWSCHviESP4Gd4z&#10;4uwwz1HUmVwBl4paNyWdErwXIrEprDAnLeA2bKHiukrhXi2C98v8vspIsNxlVR9Ap5octp4/e65N&#10;HDs3nUhkx+Hcfh4aMclyE9adR5BZY+uS5gW7uR5vd5dAx8C6rm1fGu+gqWy5pjwKdGIsM7TNZsB1&#10;XWX9LLJP88zqZ/d9rBXarquiZIb32hKMGafDvj2xFeXYkVlBPAUCPCO0il2WF533ghyj992yAxTS&#10;hiaFKoE0+dzmA2wyDakARrsQbH35VKrJAj/pxSgMqm3LSAko2TXQfZqmxqxtzjllhFJRXUUIQQJ9&#10;ZY92h9OMeEVAD7adk0Cf9SI4HhZc9AXcnN9GNL21K/pg27aeGCO0QW+Ll7FLTQnHgjhzcnv18cBY&#10;1vPYbItVrRvxpmUCSOTcSOU7zaFR565Wlbv3wrKHsk/BQGFuQR8YqI7hdTI1pQLnQUaYaaQZI8zI&#10;icm8J0UEL9VAwQeQEmbsvJpkZ04WaELIOjz04NakgihOGIu5j5cd2egbC+TffqNv3EMDaW63trTZ&#10;FKg9sGN9bPJaOSUcDrOwd218qlSqtTa6BXVleIxum1xQGzbW6qG5P1+NW1v4vj6m/8pmFSsjiYm5&#10;J7tzKU2lxHlZ2ATYkPFnbTmgx9WOyfbbua9fHxyB4/GoAbJUVkrScGuVEK+vr23+yfwaqq0cIfgg&#10;c7Mwito9amQCm4MyBr91sqzCW3oSSxVnyUVbMr3i+fl5ACxokNOWqoZ57pZTFnbr7Wrjey9dV4qw&#10;0UFCOIoxonJGSl4Tp9z6TnvvkUoWZ9oRoCojtRjAWYAa23fnLK2ciDx8lZ6wtTn6aPNcVGgIlaPI&#10;vysxKsQJIU6YlgMe37zDmzfvME8HLIcjvIs4zAe8efMWU5jADExxRk4C2JWSW8VtyRnn11d8+PAB&#10;gNriQfVirGScFMhhlqrFZVnknOgcmucZpVSpoEtaRZd7C5HZy/UVYoNvwYzZ0MMyQ+azkQW6N8L2&#10;OV1XRjJj8wrNcN1sNq68Dza0u+0e+ldv6zrM8O7skFYX+RCGli92vXT/qjmxVf05XVFaYDMGEviG&#10;XenzcTyCncs+Hubwwt/EMutaBNiaOVgxTdyaopORLce51oB0XdNLW2dMvh5geORcNGEl13fbEs7n&#10;M86Xs84vG/+uKSEFDSRzKoghYponEFFLfJmDaKDRrcpEI6zAlGWsnR1aZZD3AeskLeUul4sEyTHi&#10;7du3zeYsywFErEpXCw7HI6YYAQh58e2bNzK/c1ICIu8qw3NN6vLtZbbEefS4nM/t/NucEsBsQy0V&#10;MczN56pDpZdVLUtFSvechfyq4xEKYsDWSau4tmsPXK9j0qdL7BrZslUS3AB/Xz1um9FWYU7E33dr&#10;8WcnCdn+fntT+6KbzGcLOjqxyBJRokSk0soKgktv6q705n1otklkwBfM8yTkjXhsSVdTFbC1yXzu&#10;ov1c7TnZfbkmOSe0pFs1xa4+H8d2eGz82AZmKWHG/F/9D9R96BiDAsGlEa1kDQggx6jFt+soMrEE&#10;sPQOJgjJZiQhdvUusYXbzaXYVYVVxtnGPzrRS0hzFvuMCUn9c6GN1Zxrs48ECcDMv/XeYZqDKrhN&#10;iJP8+SDtDIgI0xxRS0YtCRKEE0JwWnFGoGjtV0RtxhLrRo7Z1g07opkcZBv61v6vvUq2dmmg7JyO&#10;XSH7y1u0qt+5phT4M+5R/+bmcPbvHm/3N+ODMdLuq1EP6H/mV/9ax/af2//e23/a7o9eT3fr/vyn&#10;P0mhg7ZgffryBZ8/fcbTlydcLhf8x3/8Bz59/ISf3v+E86vYEiJq7W56ZGjrfmgV20SkypULjsdT&#10;I7uYnzvPM04ned5ULo1MY7bcElnd7o+kGiBft6YQCyJRjYSpA4viMGn1VSNT8kCM9NxaFNg6sVn7&#10;OiUfA2i+QzLye0rIpbTq7qptdqO2merJGu63ikPtn1fUSe1W853lCLClNJAk7TNynyFtaO0lpp+1&#10;Jn/dxuP6r7+st6bUUEZ8B72dzlXHSIUkVEShI2t7wNraoTSF4AFAJwCXy0UwFVUCdkqStFa1RmIx&#10;cq9cQ1EBafGmJrp88HC1s+yNvNKU5+RpZG0bRUS4XqW9bQgBYRHCFoCm6mGk3tEntTbJEpeF/e+B&#10;YO26GRnLNLVracQFu/b/22x8c/fm0PYw0ZgaIlGyHtZf835s+/L8BSkXrNuK8+WM1/MZ58sVVyW1&#10;ffjwEfM84/HhEW8e3+Du7g6Pj28wTxPIEQ7HRf01uTY2lou2tq8MbfvIg6+kMTsYGZ3Qa/GaYamj&#10;oqTFrCNBmyvjsByQfAJXU+Wwwi1JEHpVYtjnZDu++/79Bzy/vOD9hw/46f17vH//Hn95/xPev3+P&#10;55dnAGiqm94LuTwED/IeXKqq++4x3FoKMgluc7lcepW+YTmDUqe1qWy+rzr7ZitiiM3bMfKLD6L4&#10;8i0VhFt/yu6P570pDTrCltdBHcQS8D1+PiyL+NvDHBXindN1TIvlqLd2GjFGI4GYfQBRW4+cEwXF&#10;kjOsEKbtsn6XKBztpwGPT7DFRn0ONDzGOyVgEnxwmJr6jx4DEUJKiFpFXMFW8tsw2OPxiFgLplrA&#10;zoFiBJxD1tcXlD6mhnFVlXjgvYN3QPSEeYo4LBHHZRZlmeCR1lX8/xCago+tA7VK/NTwHC0quL3i&#10;fY6McSJgbTJasroZj94ihXcnj/d/ZEqSRuzsivBF1TElxnSq6uPgHLecSceF2+jdxyHDc3Zd+/rF&#10;g90iDL0zQCzJWAKask/fn4RUEjInVE5ttIzxgrUCFuUIp0QJbQ/sqP8xAbhVkt9vrf12I5UpmYRE&#10;Qfrz02dVB3U6JgoOy4w3b97g7Zu3OBwOIIJgxmFryht2XaYYEVU5cEuCAXGpOJ5OuH+4h+fSFK6d&#10;8yg5a4GgfN5i0qDzHjBsXmNYve59zHCLxyus8wDfmJM20To+R+2fht2MgXUfw+bxWnK459zE/P+6&#10;ddu+ZVRtZhjeRmj/DWOwrx32XnQ1BQwYndNkfFNMGo99f1ylZMVs979F6ou2sdd8QEBaFcl+b6oU&#10;DAAly3oipJmMGEX1KPiIw/GkZ17s7uVyxeVyweEwo8QMEAYFIC00hJA7bX50td+Of9v19QBq8Ag1&#10;oNSAwkXwNXBbD+z8WgxCBGRVkmnrXyMJdbtjJBqAO4lCr2Dz52/PsQ0nWOQlviYNNknGGWsMwG34&#10;3YRqgz/UXyPqP3Dz9v749oV2/fHrt++892dhwHFjs9g84O3DHBxu+/hsjjBuT8wOj/lqug07RHui&#10;o7xKu/eR2mUja7dcWZuh/TSOuA0r7uu9di1Rv8FVFuIqVVQPURJtfXMsxut2x+IMac8oqmtEjALW&#10;NLmpy9g6h/5+UtUR2NiW3J/sMIsNJ1M3RVsXGM6mL2I0JUE9+5ar1n+nKcB5xjSJKl+M4mHkLPu/&#10;bZuq/3tQKKqeD1X3LMhZiB7bVpA0pynKbhLbp5rQ8E9m4xKrw9tGRMOL2+1wHZjRMFvS57pzNazB&#10;g80G+q1tYuf6c60I1hSi0HFH21Ie7SdgRHrDq6UQ1z47dhaQa5FSQlEyT1PPJmr2rdbOOyg5o1BR&#10;8ijAXEUpdeBoiI/LapN1jDsSUiwI4XDn9MJllEtGzasYbdI3uahtKRjgipLtIhAAcRA2rqrqUBFz&#10;xMLSG7s6D4oTnAsoWfohQlltuVSR6L0mfHldsa3Se0yCb4KDwxInLGEGUgBSAXIESlZpgQB2DHaM&#10;l/O1TwI3wXmHwgk5bapUE1EKYd0KcuGWXCASZrf0MqzqcHUFAiJxNBoFSAeXKRuxLoilqfXIOugD&#10;IUR1yj2hqrIDqTQUHKNQQeINpWTczfdtwPdKc0ZO3ANFKYgXH5gtwJTfu64rQhQW27K4tggyMlyu&#10;2PKqTPYJs1aDeD9j8nItpuYUyHn3FBH8hBgmVdkRQySOfIJzBd5ZpazHms3AXJC2DWl7GdRoArgI&#10;4YaVeMNwIPbwOjkqvmgS0vpNGnNYHMwQhUWbtTKjqQyoHO9pedMcQyNNbFuS6vyUEWJsBnec1C0B&#10;69fuyDfQTJ0saNLnGwuLAWyJt6/WxRabABpS9XfkWpG3Ddg2eZwzlsMB93d3CpBGPYYNKWd8/PBh&#10;v2AZOKjfF9w4Pjs9x4yUp73Td7v1YKIf225N5a8Ofrd1+a+vCS3kHKI51SzJ4XFrxKP2e9SdCP2e&#10;w+HQSBNE0j7lcDzgeDhimiecjkdpf3R+xevLC86Xi0iCa4W+AabeHGE7ZmZwZhQWUNeR9pcez4Mu&#10;Js5J9YS088lwzosc8XLAj29+0z6RLwXnp0+4XM7aimlDaF6OJc+0xkrt6paF9CaHPKg46N96fUXO&#10;K9brGev6ipQ3sScgabPkK3wA7h+AO1ZSDGfk9ITnjZGSkPpCDKpEMcFVh3TJeH3dUPJVes1vV3HQ&#10;Y8Dp7ohleYNpvgOjoHJArRFcA5gjgElHzIzHh99jXhbc3d/j/uEBp9MJ87KI/C0c3r57h+YzV0Zd&#10;N1zPF9RScK7A04tIlm7rFevlgnW9otj144ovT5+kvdIy43SYMS+ipuFU0rQBcTpwSi1Y13NTpLle&#10;ntv5NzUZp4ohAOPk9j27RQbcwTsDqNxwfdr062M9PQ7BFoEygRr/wKlTZePaHL5hrGtwIj6KzaE+&#10;L6PJB/7MRrUhFPJZtmACgKfBybDhz/39RNKn2uae3jL1RxbUjNNiv7ndcw3zaM/cShzebDsDtHfI&#10;AcKWk1bfOiU0aUCoxzufgkp5c1sjZb8ZXKRqRPxlkkW0Zu2zLPLtHz8+3SR0tkbiQq24XjTRxYxg&#10;GoMVqFtGBXC4O0kymUVxa55ISVsetZrcn6ztREAIwDT51kKBqySmZlW06cRRSbpf4wU/vH2D3/zw&#10;DseDKM384fd/wO9+/zs8PjzgdIw94aCf6a1pgNfnz+2UGnBbuTSZ/dPCYC4o2lYi5U6O2FcDGyDI&#10;GojLubjWF1mLFZiJwYEwtbHmfRD/kMXm+RDAHk0GPues6iay39sm+2XJPkvqfJ1YUT+O0VRtTOIb&#10;YCWOJJxOd6qqpMQnJngFVB0FUer7alz39T+lBPaMSBEcFAIoFUUrZwoYXAoKq9S6I6BCEhEpYVkW&#10;nSbi1zDVrtjDwMbKdK9yXViVW2xerGtSH1Clv60avAgYcj5fG+hikr3Oy/r0cHrQCv6Ih/t7PL55&#10;g2UWFcBFE7GfvrximoTwlUqRaksnBOtaCj4/PTWgopMre/uR4KeBhCotPUHisDIz1rT1Se7QwJcK&#10;nYNN6mpceTuIl1NqigNT8CA3q92Q98TJAdZOrwhhi4tIHYMrtq23rKjgpiZjPsCk7VHbNXdSyQ8S&#10;qU8f5z53aFhrDJhT8N2kkb0mpFtFvDo4bb0YbT8Iflr6dzsCnBwLagaIkLSSM8aIOE0Cosao5D2H&#10;+XAEmb1Q4o7znbQz+UPzOyy2KGwAJlBzwC9v3b9rsR8DWYlMwcXvfH7ceBdUyzPcXhpu+varUKX9&#10;B1vy6Vd8nn/l1//ctu8J/l/Y/tod+Cu3X9FS/b/15lpStM/pkRQxTZMkcXMR+6rkUKsoYuearyhk&#10;AivWEHsbnPjUIIC0iON6PuPT5894fn7G509PeHp6wl9++gkfP3zA09MTnp+f8fz8jMtFVGesRdE8&#10;z43kLwnlhGnqSl7iHwQlwwrx5fHxEZOSY+5Op0aK9d4DRPjNjz9immacTsfWGlZajggoOE3zLhlg&#10;qnKyEZZ7mb+FNzAYNRjELXaCguEjBZyqVmWLDfREYK06v65XXC9XXNdrI8wwV1wunShk4FhwhLAQ&#10;iAKOyw/48fc/iA1roKRJK/eWQxpF9jbrOm2qH5PiQxJQTYAobu2MA0ZjQdjHpLcb/+z81j2iX06q&#10;7fznjmG2h7nKbzCRrJ0sCpBFQdWSpUAhl4rLNeF8XlFq1VbEMy6rFOBE7+GXBVxnWCtuqM1Pm2Ah&#10;qFIR76MTvykXzPeHJmkt7W4ytnUTlUUjyGpA4ciLQutAAiBtkVoFTYVzHnGKqpwQkLakpNyoWI6p&#10;uDGiF5WcUhlSrFFUESIoKUAT+AAqyzhbr0UUJJYFyzKjpis6ZrG/let3s6bc2DvBtTTyaddmfPzL&#10;BnIqw/gZ4rbxUyqEtwes9Q3KDdOHFrjZmHNKDjJSk4B+nVxAUtyi6z75APYOouEMFAZyWETrVGOo&#10;Uisu5yu+fHnC6+sZ503wzqxqV+fLBZfzGRdta/385QvevH2Lt29/g4c3P+Ddb3+H+/v75htfofja&#10;eMDkAC/DuZEQGGD1zVAyHCd4LiAnBP+cJP6SZEAEF+B6WeFcBMMhFca6ZaxZFD9cKegqAwAAIABJ&#10;REFUmBAWRkwZkxIE/U18kLnCIQD6nQ4O6bLh+dMXaY/39IT/4//8v/B6PuPj50/4+PEjnp6/4HK9&#10;qsKjFCMER3Be2hZ5B5DGGi54BAKIQi8oyBlUKwKAyXs4rkAe21sOpHIwPAXBlAG5vk6VKsS847q9&#10;Cnlc/UrHFRMKQk1wecX9w2MjupUkhRFcazM18zTBZqpjU9GFBMqFsEyhJWAmJW7b3HVe8NS9byYT&#10;SmAFhmcp0mKMA9nhECMOQZIiIUhsNM8zjvMB0c1AcSi5gFPBEidMPrSii+gBZlmDl8VJK4OUUIoo&#10;/ThPqKi4rGfk6wXH+3s83p807haFllmV15bDrAkvVWj0ThWtxIY9HOdvzusZ97h7K0pd7R3fMCS1&#10;ll184Mjso37PPLVpPa6BIGArhGl6BJHM1Zq7XZULSFi3uvvhHYYDAHwygEMKnodbBrqtILMfFtua&#10;XlzsR0NAU/LRj/lJlbhLBZHYbHe4wzIfwVyxni/69a61oCBn7d9UDUBHo8V6bT9A8G7WfRU1Drl+&#10;SSPrDMamtwVMegsriq4480/yWVdRUcCuwNWKyAUVLEpnsCKOCO8ClnjEFPRcHg5ICZjmA7w/A/UZ&#10;aX3BZbtgu2Z4P/X9Z9FMKkPi3x+laCtrDomKaB54cghEIDcB2aEAmPyEH3/4Af/rf/5P/Msf/4i7&#10;u3u8/6RFtOmKExJOP/wP/I8fMgpvKHXDup3x4dNP+NOf/oJtu2JdV21DJdfpX/74WymWWKTN2etr&#10;Rq4ZlQpcdPCBUFGwpWsjy/nqUWtGSoStXlS5Tlp0Gw5qbL6ETbCLMMF7IWFJvO91iK6oXEFcGj5U&#10;MpDh4FSlglX9QLhgSvxwMjZ8JJSacL2mNo+cJ3iStpopp33sbYlRJTvbPDYMteXyvG95I7J577wW&#10;wwpGzpWBEoS8Xq0lqkeMQFa8v1j7GDLsgnZKtRFatNNi29LmUYXkFByg+xD1u7o6zuO7R6zrhueX&#10;F7yeLzifLyiFNccWMU0LCAnPLys+fnzBFGdM09JUgQX7cqglY72ekZPk++ZF2rSaPRIlSMH5UxIy&#10;mfMep4ejKGReLlivKy7rFVtKyEUIetMyQ1RyCrjKuj35gjg78BywTrpymVPesBEHkLasIUDKA8WO&#10;CFlecCxq8IHaTMt1KU5UtB1LI+OWrgguxcdDQT16Ut6INVmLetp+jfYVhFImNZ/c7ERX+xbF42/h&#10;0ra5Ib/2LRJBK9L6GRziWzTIcRs7MdyAlACAXMX/pd2/ruFNNQ+/YMQF2zlIfDzCJfK6RVtfu3at&#10;8FafjRZr6BwwsQu7Fv38y/6P1xgEOP8k38YkhBUmoBL85ODZ4egqiCVn7LSTTVe/IcHnoKonTVxB&#10;bDXYqdKRa7lzKZodldmq+FtOyJNMVToxcEZlKQgsRbBrcowaQmuTlMuGGo7NLnktXjRSsXOMWjdd&#10;BiXm37JD8CS+ybIIf4AdKgN5Y7xcLzi/JpxfE9aVUbIX5fCVUQrgEQGOqFvAmhlxWRo+j2oFf51g&#10;W1WYwAp13YDlVq5YL6nNT2+qXQByEl92miZQJcBZG+ROmi2lYMuLKpcFKWQkL/mEkoX8k6uSgj1Q&#10;Pdh7lGTjsKJuQXwRrsguI0TxCXkOCNHh4eEO23ZF2jLmacL9g7SzvF5XXC5nlO0CeI+CgpUL0rpq&#10;608Jup5fznJ+XICLav9VeZDI4XKZxTs2dTgCyCIoqnh4uBOClCM4YoQtSeJeEkW5Of0AUKuHL4R5&#10;mWRCqBcu4K4NCkJwQd8voJMFD0WriEBFCovJGO6yIHsf4AOj1iucExDfOYcpEK4XxnoFcuJWUWNk&#10;CZtvreetkwtZMSi6sMq5kgQEEvtyA6akkssWYgsCpF9zNiUHndXkZBL35F9nq7Z1Uo2CYznp1RNq&#10;lQthoI/JnwkDvgNYtr+dcVv7JGAgbdq+qJi8HQbH3BaBG4Nq56jbQR2kxvrsBiyn3CY9tHpBAJkJ&#10;wUcQWWKP+zHDFHKAWkWeSU6j3keF9VOS6p+WuYQxjm1VcqH3ZKsq8UcwJmFf9CxxELwXGUuV2Lw/&#10;PrYDLlplTZQbU60FfD+zNjFg7d52a5Ptwy5o1MXArhfQK9XGc91Yr0AzQu1l6u8DgE2BgmsQiVDr&#10;t8aQ63w63YkhLJ0dDAvOiAaJV7vwPNz99kI9brt30FcjaUSSvr3pGvr1u77/2997GwNArVIRok7i&#10;pP1dY5RexJfLpbVCylnas0HPEQGarES/0GjTAdZnc9wXGiePnuM23wGt6JaqzuUgzmvOopJyvV6w&#10;Xq8KOFpbkf4vE7eCiW8drVT4rShZAkVn0sSsCiSWLGbXbFfRCvQOGtfmAAIir21LFJE4MVvamoS8&#10;KL1kpLy15IAsiLkBR9L2aEGMR4RwQvAHWSCxgOO/IkwRy3IQwH4SuWY5b1ZZVVFSRtoy8pZQkkpE&#10;MuPPP71KcJMySlKyjKoDEDPuHx4ESI3KbnfSG51zRgHgQxTQF5pYbvue9bFdB3Ne0caGJSmI0Bwd&#10;AYuok2a8KXjJeJHP9QHv/Bi89YCOmjN9myi9uT8+d/NYbn7Zqb75kpv5xN+fhl9LUfXP/oo5/Ctn&#10;+c///Hde9z6ICDPL+kOuwpNvlW81rajMSniVNcm50Mix67rqOsV9bNTcFTEqBifQfKBBVUNtgiWb&#10;2p+OAesDbPsDgvQ+50GmXqUGfeifF2e8IG/iN3nnMB0OjSwSvBzD23dv4J0QcQ6HA+7v7/Hm8RH3&#10;9/c4LAtipO4UuwG4rF+vPWAjK/x/7L1pkyRJjiX2oIeZXxF59DE9PbuyQlLIpfD//xl+4BxNTh9V&#10;XZkZEX7YoargBwCqah5RmVXdMztDSltJlnv4YW6HKhR4eHhoL83T0ipRrKe3zX2VhqzBaHMdNoFn&#10;Xyna/BH5GecdXBGHnFl7GDOjsIcvAqaaSp3sW77tXfcdaufXAyhCuiztx+zJ/aDi7nHjFPGb47cm&#10;3QktuLLXbPf6+qayaPNT6lfm1nO9KOnFAhZmwFPofDJUe2mfud7U6S9FK81XDWjEL0Y2NQEvvc9V&#10;ReZ4PGG/39e1MEZRm7FKdRBpkEP1dytIRFTXtB4IqH6pDQOS2pFanbGxGf3V+Nr21mfaa15lpE2G&#10;muxYtS3XsiygSojUpHhNnPaViyR/g2vg2Perrsa3rg8EEONwOGz8wfuKsqAVV9Yiy1Qi+rZyr87t&#10;jSG6rQRu3x8GSYD7EBCVRBYsqUEka21nn3pwxhLI1d/ZXNk3nbavbnVm/7VG/2/b37Z/o6218+3t&#10;klh2ArQl6+vWcjaHx+OhreNkSpBCekwpYZom5E4hZZpnPD894YdPn/Dy/Izf/e7/wfl8loTr01P1&#10;q6/XqxS0eC/2lrkSZnZKKh/HEURCLHWqYiCqMgclv0T84he/wDAMOBhpZr+vijMgwvt376SQYC/+&#10;tynJmB0IIXSmjTSm0RcAlCL+cYUx7t4naA4Ocv1KajaWAKRZCq2WZcHStbQ0xUOr6LP70lcJChaz&#10;bcfD5qMAtQ96304JQK1WvYusv7Lc3K9FP3Vt+vffmiS23h/XESQg/eVt3ZdKQ2nzK2NxwZrkymxi&#10;jA4TOh4OSMOArGTY2r4WongxTXONV4IP4GiJjR7Dk2Mr1MaP+X9B150hDjWGAgk4vSxL9cNr0Yxi&#10;KqbAG2Lo8C5ua7vKa1MQUvyaFqxaTDEMA4bx68UE/zk3GXc9NFP9gzoB9H+dX6Y3VduV9+12HAYK&#10;ksD0DvC+tabgVjW6poR5WTTOT5inGZfLFdM04el8RSmsiYAZt2nSBNpUVUQ2h6/jcutU/+VbUYKH&#10;XQdCP75I2oyuq7YzypX4a/71MA7tO+a36f4Ki9LL05cv+Nd//VfM04QYI27XGz5//oyX8wv++Xe/&#10;w6QKt+eLFl2lVMluVYnprX8gkG+Jhur3ARqTNdUCVmJAKSTEGHNRN1eDu4GBGn8I3srV7lmrshgD&#10;lkkk/GUISaLG1JkdVMafpEggBCV1hwAXhFQtCteNcNQXIJLh03q76+jtQCxTxqB+LNR2yBBiWxE/&#10;fBylBayR9JkLhmFQfLNAhI7lwmRTIFCcmer5oRHrvMPDwwNOpxMOSiY1lflhtHbFQdcZgrVpsuIS&#10;CR+/TpoMwbK6XZTG/ftbUr1g86hrXC6pzpi3NiM4WgGhCN+b93KHT769g/bcbo2tBRWbJXvSf1Fe&#10;6xZWi7VZD4SAGv+XiivK56UYyLXiAGoq1D1pxpnSFWzs9PGYKNsZblkgxQ7MGQUJIFGPEdKMJDKt&#10;vbwcS8ZSFsCUQbmgKLZTVAFjnmc5flW9MsKaqDMTCB5pRcV7LNluc1nmlgIqm+uo56GKulys7S9t&#10;xsP1esUvPrzHb371a/zm17/Gb//+7/Hbv/t7PD48yP5pxTRNWNYBIRIOR3mclytu0ws+ff4el9tL&#10;VZWSoj4vPmDwku8ACeFMi9FTWmsOKxdtUdzZxmq7aqxo+BrDuaKV4QzrQ2X21amag+E1RA4Fud5/&#10;2W/vj8h3uPsN+f1OFa+ub3d4VWcK23ht192+1vuT9bo7gtP8k1dlaOdNiZ3qsTCzYHPaCppUIdwx&#10;V4yu3WqbKzZu7jczku2RuvfIxvzdd2XcSc7L8hs5S8saIiEWEhkZwe6hKtPkDKKCtMaq7mc2bpiE&#10;/Hg47tUHQ1NYB1ecLoQg7abJWpk0QgqgSld1vZU5DSIUJ/N3iBEgK6xhWOEv9JEo6H3huv+gfmUp&#10;GYny5hqb/2qX1BTpjDRjRWNctNlibuPBsA55KuMwRLPf/VXvm7oKUb2qHek6axCStRHb7uP13f8x&#10;1Q3+kfeh4+FVUeqrz3z9bWm1Kh9scZWNEwJ871fasdwd98YP6Y55+7Xuu92rdzUFuozV9aOPRapt&#10;7E+q4nKvd0JQ/4sdCB6ORcSCtBWT/D41E6JkGSZSAo4WvDCBHalym5L4oK2jLN7tbjOZ+SNtw2n+&#10;jjOMLiBGKci1fK1dd1fz+Nt7Lhg7ACrSyk7nTIj7bqzw5uY0X9OBHAvBvqDND6Cq0xvGbH6vkWb6&#10;WLuuALZWs7Y/7vztPraTw5LjMR/T1MQbaS2BdR+mUJNLpx5r9lD2Vn0MG2dFOxsxtCW0EiqdKhqu&#10;qnBeWPGHrsCoqpizxLIrhNgCTnX+VsUZVsyCASOPOccgy+8X6dLjiIQYr1y1UrhZCwLCPAmhY00F&#10;61qwroyU5YK7LAwsSYBqj0dTtaAiBtIJ6A8G1PQhZ64J15zFiXGq2uKCh/cRUKY+gVCyKDnsdwG7&#10;IWKKDCJhca3rLE4TK6AVjPAiPTlztupRrjJkdoO8j/BkALm+l8VBDcFk9LzcMC4oGUhrESlObnK3&#10;jjzYAdb6CQyULM5XpgLORvIwpQoS4EOvetJqdwlW9Hd9cypybgoUlhyp8kgMzMusyb1c23CIYy6J&#10;u2H0GwJNP6GaJaAuj6CsPAcADinl6uw6GhD8iCHuMMQdQhjgSCrm7drkLL23tX4XhROgcs7C0NKZ&#10;zVleL16fe4CDvM/ODgAOHgVtMsicbjKJOUvfxRiHyqgehlGlLD0OuxNqv/R5rk63LNgM5tSsYe/G&#10;1OtkssJicPuq6d4hMyPIpQsgmEVJojeUYl1ha39NzHAXn3B9Sar01JCVUrAa6KkG4XQ6IpfSEmXV&#10;se+2zp+UoIlUehLf3rrxUhc36v5+a7HffH+7n5/yk2993f5o18hcbUmci7y4KKVYoJZzxvl8rszP&#10;2VqjoHMcbFHv9tf/XTbnd7+Yi9OWcwNQjscTHk4n7A8HBVSkGmy6TXg5nzFPE3LJXRLLqiskqBLi&#10;jDkmjYkq/a8nXK9nrOsM5xghOOx22rOYHMiJ1BtY+4s6VCe4Ao+k0ma6ALIwFlHYYU0OKwPzAlxv&#10;wG0iXG/Sxo15hAsRwR1A/gPg34P8CWOIiMMB+/0jjsd32O8fMI4H+BBBGODHf6iypiAhtBgjPJeC&#10;P/zxO6Q1YZmkz+4yLw14B+F2s6S3SONaBavJBB/2OxmSzm4JoyioxczYkQAryfqEK1nGHJCcVnF8&#10;nSpMdK0lCIRxjHUBNkBF2ltRfd2UZkBcp0sNCrtAtCfO9MmHH3u0MVdH3Ztz6Oszapv4bc+/MWtf&#10;7f5+7v/MvfzFG8Ecn1cHA4a0MwF3DOoMQOU/nWNcprVV2imrPHiHCJEJvt6W1jqgEmKaHWXuqgTX&#10;VEHalAV8EVKMApXBV1KLkWVu6wRip+0su9BDQVJAJPRj9Cqz6wE0xxPECEGUQQ4HSXztxlHldiXp&#10;IdXnrf1KDFEAAADjaFUr7XcFYNX2NGZpbI0q5kDKXFrWM3oVEfvX2kZux4Csa67DdrmBxapuIR8U&#10;BzVoOzoLDKyNpMVezvl6PYGmXOZVtcPGZG3LdEee0Vh5M1Lra906W1/fjLUuUuo/S+0L3P8DKuAm&#10;NlXBjX5fNQCX71j7MCoKJnBuYAxb+x85R6n4TprckDG6zEKarjY1ZQUN1P4NR4QQFZCWNfJwOOJ0&#10;OmK3E8BE+l8vQi7VNmS73YyUclU6YRaAManakflTloDtyTWNwC4BL6vqztZS8faxymvbzfqabWk3&#10;tK0HWl1W1xeJMW63G1ytmhRJbIHpZPxLYKVjn7r7Q904qQG92W+JbcCE08NDC/4rMIhqa6Mm7/oK&#10;pv65BF0/vlGItX1lJcxZVTERdvt9rWKp79n7zqI7qvPS7lPRILDOjQ7AkdHH+uxneGy2fv30b/xt&#10;+9v277qVXLZui80FWze6tcKVzk7p56Z50nVIWwx4V6shl3XF8/MTpmkWVZkvn/HnP/8Zf/zjn/Cn&#10;P/0RT09P+PL5GfM84zbdKkEHLIqHzjvc5kmBb0JQoiM5h3GQwhTmXAmxp9OpJgGNNPPhwwfEGHE4&#10;7HE4SKsmUYuVGGi3GyvYbtWnRkwVnO9+tra1WMCMsgGFNo8QAktJCWmeMU0T1nkW4nsWJa+8puY7&#10;9IltXW2j87DsXfOdW8DqN6CrFRBZiRJjc/jduqwRlcQ3/Zl1cd6GKK9rSlMO57ud/mXbtzxkfnX9&#10;t5uMjaaya+0GbDUjKrXN1bwsqgaYa7IlsxH13eafjfmdtkRi5rZmQMDWAmCabtpSOzbFwBAQkvjF&#10;ktS0a6tnXNdMgJ20qomjVDYb4XZRgo8fJGmRmIGcmk+p/qf5h6XD7/riN2jFeNa2oJJkDnAEVYI2&#10;r65L2NmN/km3tvv+BqChnxT+3Ncl8eZ188A1EW0+VPfhrdKnBrrVnzQSkrU+8RprN0n66CKgiclC&#10;4p+uhZGKqBzndcZNSTK3aRbfUn27ZVnx8nKupHl7fZqm6gtaJfImNiNIC+t/A0/AFIRbQtVwTPkp&#10;OU4tiLK43q4WEaJVSmuiwJQwjYRlbW2fn1/wL+OAUuS188sLpmnCl/O5ttpJWjQJxSHEPsl89NS1&#10;1iVXiwQ46/zzBMdAgMQqwyA4JanPajEZVGlS2oAzEkx50ZRA9CKTRBZFC48YGjcwIxUW9SDnUcoN&#10;xIAjURwmeD1W+TeOsZGuY0BUxSdv7UF92NzbDQJBQFkL2ksdAVs/Utvb9d/rNmuVLQTwgCFKqxop&#10;SASGIEqPmQBPXjRFiLV9uya72KMEiZudI4QYqvLOLz5+rCprMYZqQ4YYMQzRLiWkmry3kxpz3dav&#10;js8Qvq7EaO8b3rPBfggoS98usEsg6jUsubvueqx9ISzVws970o6tc3fXnMxDtzW9ekP1/vRJ//vo&#10;viYg1W5ZS+cNFkBORi0BYejwrtr2y0gzmhSuP9bor2YPF83JNLJMBnMS0gwyUpYCQqv8z2WtxBhG&#10;xiVdu7nfWs8YPni9TZo8E3imZJ2LLKRMRxE5SbeF28RYVoeUAwpHMHlprwvLV3R4gV3OVdtpsSBZ&#10;vmKA1l5zh9/83d/j//jf/zv+1//5f8F/+Yff4v3jI7iIiu/KV0zTgJwPOD3s8eHjI+LgcT4/4enl&#10;E7wnpCz49qCtCEMI2O132O92uM6TqLmSEJCWZUVZRX3OgbCWXHHVwoBjRnFqv4kA19RXhXij+jBK&#10;mrFkqpOMJlobYilIn5cZIElUM7XxSqo0473XpZhrwRbB7KdTSIBrmT91y7YRH9rFRjc+7XkjZbPO&#10;Q0e+qto6r/Pet5bodb2AkGbM77G2HYD0SSCUDVZm067it9QfUHdg3SEz2ueJ2vgxf2paJin2Q0GI&#10;HjsatUCdaz2YfJ0BJ2OesSIzAPa4XG9YYkBcI4zwZm2tQwz4Ff2yEgwBwf7EHhqRMkiLFEDvv+JL&#10;ClJ55zSlbfOAYKh34SL2j4qeVVE8wggzBdbapq4f2i7FMMYlz3qStub3xlDuobXFlqR5UzSS1zo7&#10;pjHPFvezcaNJ+o3/CeDavsMMVSTp/1l8Qa+dPTQl9zYGWce4fCWXryhRMsD8usXi9iNf97GCd3Uo&#10;9gPPYlxfj33rd9pmog49zMubx7bPLX5knzEsuGFN4i4qucxtP0/bP/XQ9ASKnTGr5kJBGIOSZkhH&#10;n8X3YuFykaK9uiSyXjH1m9T9ApjhCilOT/VzlaRKtsLqTNcDTSXDE0Ds4CGcgeCkg07hiJSvqu5e&#10;z1yvp+STTfmcC0HE6xkra1kIM07HCFHAAUoqlVtgd94IzSFwJa7IkNRZec8fYFNVU1vgjWAkYiXS&#10;yaUOCYTI9e+eDG73qGzGbztHsyGpSEwm/qwRaRo+K36el/PL0hmjFZQDnNv1FjhZuAjeRQQflDQj&#10;B1gyoWQH1tbSwQPOCWm+FLmGXLL8VtE2fMp34NLaZjlHcEWWnKwiC9zhxSE4UWQlQipspleUZkxV&#10;pvYtrkC4SfgwlnUBEQvgxNr/LgibMRfr06iDjNF6l9r+1EkyYgcghmRdJEATaTfWhdnDe5XE9Bk+&#10;kFxkiOyPJWf7asqcc2Wq24IgSU+nbOiy6TXqXNHXm6yvJCWsh5gpw8g/W2TNEa6ECbWlZc31PWeq&#10;K3USkigdBAevAbAPVqUuRiYXu2kAVL5TjotbsFUXCYOSUBPvFSDpJHPrzahDnev9ZFXnkYFPVZKu&#10;9lT1DXhnFqWKkqV9Vs7Sq7gF0dRRTlQSS2aCzsqsCw1BrGDZuOuki45VYTPLRJTkpCQY93unSaER&#10;47irbS3sXFNasa6q9HGbMM2zgJfa7qsaCbRzfmszNQ9AACwDmGKM9VztflRCGBc4pHb8XYLEHKQG&#10;ENYf2oo7kFyDZZ5RtGKvKemIpGnQpErMKg3W9YSnu3tt+/0WWNd/tjoo/at3/t9P3wh3F/zrH7dD&#10;p+1L/beccwgxSNWMc9J2RxmI5/NZwb3UKklpq3yw+alNwAlw7hcFuxpUz0NskpD89vsDHh8fsd8f&#10;4L1UIVwu5yprPM+zVmcxiNRd0SRxfxBMNn8J65oABUav1yvOF2nHNERpb5YS1FFsoJKMK3Ecnl9e&#10;dO6IXeqT+70UrYHsJo1tqirkkoCmIWC3P+D08Ih37z/i8fE9drsT4nDAMBxwOLzD8fgOu90JIWii&#10;FRGJj0L20nE5LzOmecGiwPrz0zPymqRd2iLywQ5UVcdiEPlaRyTj3GlvYEcaR6kjwwXZ1Bq4BcXj&#10;aPL7kmguObe1h4Dgg85n2W9NPKra2C6YfO8WUDHsWmRAdVGvzlRz/nrSTCPOtABpq8zQjbE35gjd&#10;/f1Tth+zZz/5+3/5RP+32ciOQudkdfgAQNbt2p7JiaLMshiBsODL+ZN8nxw8iUQgByirPGOaJ3Bh&#10;pCzy7qLU0UgxzEGdqo64Sc3+WyLAJAZ98FUFhpxrTH7dKjlF1+ecrfJJzsjUJKrPQB67cdcSZscj&#10;xp2SQomkHZmXyqI4RG0zh0qciF2lbk90uf9XuvOr58nAfL3IusZcicfmazBDZBVhwazOiy6wbaQZ&#10;VQLpSIJgVtIIqo/j7uyho0YW6JMlXm1YHSZElTjTV3uW3rTyNvjTV7tHunud3/hkF1CjHxdqh171&#10;fu0+q9fQKmIsmWj+qfVdt4qfwgXLKuONIAGVtEhQAmhKmNQvEB9drsuoijIxRuyHoyqBSdJ0txM/&#10;SZKprbXl5XLG+XzG9XpFzhmHwxHzPOP07kO9zsvSWjJYuzLr87pRMrL74RyE92UIg/i1P2dr96v5&#10;Ttz9nXMB9FrJNeqq7nOqpBlySq4hDYpIeiM3+yh2XIJo8VvJmDP9ORGBuwqG/X6/eV/21Hwcaw/T&#10;hk5vxzQe0nXBALpe6dLHHagjxERtv2T2ZxyGqjBX2w90fcvzhqjXxmEFMcxXtxijP1/Qz/QT8Vet&#10;VW9tP2+0/G3727bd2EBtapFvBbE7/4ucg6/k5xaFliWpkkXCvAiR8Ha94un5GdfLBd//+c+Y5xkv&#10;L8/44YdP+O5Pf8If/vhHfPfdd3h5eZHKq9wKPiTGl+rV4AMwAiVa/CCk2OPpiN240/jSYxxHnE4n&#10;vHv3Do/a4nS3G+F9wKGSZne1JU1PmhEf1dUkBjODO9JrHy/IqdPm0UBF86lzTTjJ91NakZcV8+2G&#10;6+2K+SoqFGmV63bc7etaX7fqUgowr3eqvdWZDCIj+Ki9rM/l85ukrNqwZnIEk7p//9Xv1WcNIBSZ&#10;/R8ZVP8DN1lfSZJYtTBA/7GQaEXFZ2mquwrSppSQytYfuv9n67bv1wwtaBAFZ0LSyv1auQdRgKnY&#10;EoDXmID8P4S2dlnVqxUgMEuMJ6SXLJL/1iaTrJVoGzpGBPHe5M412eVExWaIEcyMYYiqNhth5Vv/&#10;abd7t7NHbMSJ7N6ibr5KisAPQooh8hvSjGCIDpQlEZRyxpJVSSYlLLkgsfhK85KVcJUrFtrsolXl&#10;o8UQRbC5FFK1a/dnwMR35/WXbSYfL6F1hx2pL7V2sRqg8YMDrB0tawFOVQpPuSldlYLz+YKz2klm&#10;Vfdcrd1PRnFecR7C4AcMpDQsPQ5T9BLMohFmDF9a0wpSzDB4D/YO0Yeq+rWu6wbHzSWDMwn+wwwu&#10;2U4WFRzaJF/k3NKasIKBwlKANM9Y5lmQV6fYuSrHBJ1/nhx2O20/rWqUIUZXV9zBAAAgAElEQVSE&#10;KO3PiCQRZL5i9Rm747Eij63v2OysJZrp3rDbWLnH4Da+qSoow4GCKMhU4osmMoYh1u+QgyqNCwHI&#10;eY8P799j3I3Y73eaoLIKbo8YguDv1LB8wXYaseUbdf56EvK/t4a73H/FT6kjzuj3+kpv21m/H0vK&#10;ExlpjxXvkPviubv+9R7crXP3Lba7kMeKkjZfr/eBti/C4lp7S9afPh6u56LH6xQfF3PU2jPphUBJ&#10;uX7fcjE2xpghpBSG5pFERaYqziAJSaYjzKS8ohTrPpBwmS91jhhpxogzQpq5iX9TTG1YVWesTUeZ&#10;UbJTZdWE222tJL2cRP2eq8VWnxLUECvq5i8BDq4WZ4CA9+/f4/HxEYfDoWI1yyKqaZfrBeOwx27c&#10;YRgDHt+dcDrtwUhwroAp4cvTJzw8PGBZfoGHh5Niu0I0zaXg/OlLxRmk4LvAQRWkfKhq4X3BSB1v&#10;JHEyF1MtYUgy1mlLiv6eU82LBB/gQ4T3DksyZS1RCgBzHXfUkWbqTCs6TnV81LwjOrIZA4y2RrW4&#10;WvIp2yVzs2CIrXYk66W2jifnak7QbqXhx6LY2rUuAeD7fScbq72PS5WUY/NEYgpdE6uz3WaqXT+J&#10;SaC5PmkfJmsDVzJSKZDOH2tG1PYzgIMjrx06lLjkPJbFSKdtvhoZ2QePw0HI9+M4VP9OfCyv9lJv&#10;i62hil0xRCRB5rkYUKeP0LIkggc5a0dlZrLUgUME+ODMFIAgpAWnLSW5FCD0MVt/TTU+8a7ajlzM&#10;d2l4XNbEeIfebeyVcx5yuVt7+aItEhlC2jVfe6NCVa+nKXP3OFLbkrF2uh/l7m/evli3hnF9w4n6&#10;Br7Sv91yDXb8NuY2h7c5lg1e2n3Goie+O/D7kOkeUzIXjtnWwqbE17AjevX5bWBnsXzLact/rnuu&#10;fqiTuQFmWJt1tjZPsII5AgqJgJbwG6v/UXTOsl4MsztGoCl6f0kV/GqXGBKBjNu1qDJRF7+yFmYT&#10;I8Z97RghHRKkzVkuCcwFQ1xgpJmUuBZD2CLsnCpIqlOaqCj5RklBjtRlFPuzLcrHhndhx2dEQ4L4&#10;rDC/BVueBhGQs5ESuY6X3oejJYsqjK79Et8llOJ0vU01Z95wz8Yx8M54DTIXuPeHHIGT2U9VLNXj&#10;8M4DAzDEAcZtyMpRSLlo1wHWY2p2AzDSDMm6kKnmSByx2FZVSTLRDiJGIYYnIKQsxq2UKEYxeASS&#10;3t/Qvk5ryiAn1ZtMBMoFLjMoFxQKyCltHGNzuMgFBHKQlnYOjgKYCeuaMd1WXK8TzucbSiagMEpZ&#10;AS5YkzBSfcwYGWqARZ6JdB9cSB0fIJVSLxoDCnrbhLG+hNpeiJuj5pxV/mpfvOIA9s1MsCiicFF5&#10;OR2UBFcdNGbI8evg9DrQJN41Bq8A0y4TfBGmFIzljqKssjYYpBdXs0I+eHAhULEBidp6iBxVWTmi&#10;5qgCRlXiakTMaSzFXGMHooAYd0oMCPAugjgiZ6nuTyQJStbvymG5WnEhgJe2h5GRpL4lAcibxaYR&#10;etoiSZDrS6AK+vWJg+A9DodDBSJl0ZfEvznGt8tViCTz0lWkNEfFe1HqsOCM+2MhgJFQAw9dsIVE&#10;JIHow8OpAjykIE9NhpWC56fPKvGU5H6acwe5J6VzoOVnuMpOA4wQ5X6XUsSZXhO8n2tiRNpkNVl+&#10;IhJVjZyxzDPGsfXkFdup1/jVavb2tkkq2QLW/f2tPby1pH/7V/vff/s7NgVqRUinBrEsC6bpJtVs&#10;OemCqUbcgtY7pSBYotMcMv3b+n3Lq21xt1d2OyGIhBhx2B+wP+zhiDBNE6ZpwvPzuTIrQa6rPOkZ&#10;wLrIWODFXF+blxm5COnrcjljul11HImzn8qsi+yqC5BUeMrKwni6aECo2KH3hGEUZZ7IQrIKwQM+&#10;wpFDcQUUDojjAgoZfh/h/Yhxt8Px+A6Pjx/w7vEjTqf3GMYjhmGHEEbEQSpcyXmkwqrqUvByfsKa&#10;E5Z5xnWSFlXTvNS2erfrDawJY2IBWcY4wg8Doo+IbtTKBlPIUcuti39tT6KKYGzXURfygBWEApCs&#10;U9YB3inpJoRYQdygLS76Sv5QgY5GyNy07iMbGTq47kaqKWS8Bqzle30l7Fuzpa8+2D7Qj31lO0+6&#10;mPHN7Vs+OV7vgPFz5vA3fuCb327yrbZecGd40lpAKhkNCMh4u804n8+YpgmfX54QYsA47DCOewwx&#10;aMu6FUDCssi4EVCBkRKrPyBr8zJdOgBByFXR2hsQMI5SKWsJCFFTseMtOJ0OqJVOSpqoTiUA51jX&#10;IYk3Y5TkmSS/Io4Krh6Pog6y3+2l4l1RXiNxeUfwrkjFj+5XxlfakDJyyZUwCu4kG0uTNrUkn6mL&#10;9A5xC/bkeQu0G7CBfnyrE1oJegY66+9771DYwbHIoG6UP1hUBoWEJIptmZQcorK5hRqpBN1cqceK&#10;1+OVN/+oPm4+W9fgbVKvVcPJK+I3oQXZctvbvCtiq+wbPYBVSsH1OnXjr7VAFf+BAW895SVAW9cV&#10;yyqgWkoZX758EXU/reqRtktHfPz4EcfTEfvxuAkyTOnndpvBfMP5fMHLywuenp7wcn4RewzGw8MD&#10;1jWBnVaZKxkVaK1KhBRjSa4O4NqA4FmqzHQsNG+ivwt4+5Hsc23cofs+AVjnCavafFGAWJEWVeJJ&#10;GXmd4HWcFkdgT/BM6mP3iUDZq/2G+X+Nc6Lj3BkR0shdb9ns9jzlt4/ffpMZUvnrhPQ7DIP6cpJk&#10;jOOhklol+Rjb+lR9mBY0WtDpdB5mtkohro8NALBzriH0q5P4JmjTn/cb69TP8fX+tv0n3P665fs/&#10;fuunH0FjAYhtYUYqrdDESI11nQaQHDBNEy6XZif//Oc/4/vvv8fz8zM+f/6kMV/G7TaJ4szzE+Z1&#10;ARMwaPzVk1EZknogIgzjWB8fHx7w8eNHfPjwAafTCcMw4HTYYRxGHE9HPJwelDCzq61Id7udkCJ7&#10;2xEaoaGwgNZNUWYLDDttH2JxLyw+gpiAkptSzJpk7Umq2FhKxqIKOvN0w3S9YrpescyzqH6UgsNv&#10;flvBNjsm55qBEBWwfkVFrSgEgOKsPUYXI9UExZYUwzBgrY8bN6Wmr4ZGn1OpLJnm1ktC4K/Yyrf8&#10;859hIC2ZKMkLwWpu1xvmecGapKLPlEdiiTIuTQmi+nq2Fsh6lHPWpMmIUqTIJpdcibtuHJFLkQp1&#10;VYSwFi0xDqDQAM4+vql/d0B96hLIhuHI2DLfS1usUgOes7ZHIQICSVFZDKYkIWuwFYGIS1y0kjpK&#10;EnJdAVBV1m2tIuknkaJKZ0DI/APz73+Ccey76WyjfflbeLmKyfV+k33eAGSy5649wiEMow5iuw/y&#10;uUwAweO23JCzFDdOy4JpXTAtK5ackIvaPyI4HzAeDvAhIKeM23QDTRPistb4wBRsQAYoJ1yv1835&#10;GMYo9sPhZwzvt68fsyTjOrskJkBb9qyNZG4hePWJIDgMs6hgp9q61BRnTckRdc7b+A0xIg4RTK4q&#10;g5MmIJi1Ih3N33UVU1DSjMZCqwCGtaDTOcIQB+z2B+x2O/D1CsP3Si5AdiiUpQ2EJepQwOaL1hhH&#10;/gnWIkSfkjM4Z6zzgus0YVlW7EYgOEmSDzHq3FFld3LYK37lLOFjhZFO4pYyLd14bH6k+Y87X7b3&#10;uEvIAKjtqQFUu9DwM2mPCCNeFQJxakaTGQNB147YlH59w2IeHk66S1ZFRm0z5QO8I5yOe4QYMFR7&#10;IUkep4VXVa2hQkaM2mkHqIreXxuftrYYjqzf1HPqSRJUQ4yaFFLSKPXfMhvFEj/J0/YJyzSIO9Ov&#10;f/r/7gbUQtVX2KX9Se0r9yFYjbLs5X7H8pAMS9/utQ5RUetXm0cAIAGzHdaqSfzCXYtiS2KBsRbB&#10;zcUnS8jWfglCosmqNJMVA00dDsqc8Xy9VPuVS1Zs3PANwjStkCp0KTDIuVObKYS0zGB2quZesCyM&#10;eSLMi0NKDLCDtHBRG765mwAlgqLIqvQlquAWE6eU8fT0Bf/8z/+Ely+f8PHDe7x/94ghCKHlV7/5&#10;n7A/HvD4+ID9fgdGwTzdkLMUM5bMOO6PCL/2YAgGUDjj+fkZz89PuC1SJGwFL46kVSKIwK5IqyEU&#10;wX65wLOo/zhyIAYiqzJBZiQUSfiCq34ud/O9FpnYMgBq99/CZRZHvCa5DQevQ755gsSKqyiZxGwt&#10;gwHr7GCf3eA+3Wxo5qrbe4fBGi5ihC4CmER1gsG1ANtwE9JxbN0cWNXcidFa6ZCQo2Se5np0lkKq&#10;5tsOTI/BbA0XScIyM27ztSoXxxDF52LJa5a0CiXYxh45AAHECcQrGB4uFJDPohhUChKvivMRPHs8&#10;n58wjiMy7zHEWJP+BQ6OCpZ5wrLM2u7byGqm1A4UnZ9QxSgiy8moYmFJABtxRnOqNQIqgvvB2r4J&#10;pi4KNILVxxorNIzPsEUAcMFVIkJgRmGqhAFARQfqiDBEoqFKzhsxWwg2EqPZPhnKCZTPFNQcsdl9&#10;UZrqkY6tTxi6ousek7QhmjolEHutt7PbTgevt5/ggbY12WJf5sa95e36dv9zzg2b99oV7D3gZvde&#10;H8/wdhs1at+8/06Pn4HQHSvXRwZApaBwErwLW+KMHY13O/kVXYDkOpiAgynAuEosEYILtXW99O0H&#10;s+aYhP/AVJCKFHlDfUMPIY/JOXgUVcHh4sBMoELIWQu+IS0pC5RrBstFJJSSUHLBWZ3rwoySgJQI&#10;aZUuOswE70LF/hr8ncGa5w5+h25obe4xw8YXSWqeCMyKHWoufWOfqccb5dHyLnLf9D3n6mfGtGpu&#10;XP3VlLEsgHVlMOVyAgR7MSVvtfV+cGB2NW/iVul6lFZpR0UUpX0eAUBAyR4lafEAAoI/6lqfAc7g&#10;Yu2ji7bh0ljCCoUhSmuGo1b/xjkExWkRouDy3iGBtdWtaHyFde37eXKtvpdBVXS4Z3W6S3Vk21ek&#10;wsF7kbIBdGEpqP31XPCwXpIitVNwm2643W643SZkGpCxqnMXkLNMjBjlYnkPcPEohZCSqHKkbKQF&#10;BbjVWNmgEjJLBjNhWRYFkFQRhwmJCMDayQeJ4bX+Xn2eU4zy26bLkghmqEph5EKgnCCkGQI5BlLB&#10;SjIZc/Zapd4SxUAzTvc/5X0Q56eU6kBXVQSiGqg1ZY12uM0+ygJR2IhD6oYQquLDfe/pDGGMLfMK&#10;Y/AJYYZBXmaZc2IkYMfOBgwQmu2U11vSzTVnChLMGynmPqlNqrTCOuGsutgC41IKXp6edUwkTQZ2&#10;ga5zmlw0T++e2UlqoM1YU72+xsSVY9Fkhjfp6waSXi/PauAcTDLODIsjJ/etX3N10ZRYRqpXpO1I&#10;VuJXkjnghIz29PSEIcYKpEr1mfZ3e2PB3cZ0vaTa29tmPuv4o+0HvrGHelr6ZFsx/tO+vXVL+pVd&#10;1JqyEqKkan/VSvy0rtvq9zoP7gkzP3aw94E+dY9yVPv9XgFEBQFzwbRMuF6vCrbfKlDsnUPVGzcn&#10;vuv/3P+4BQ3LsuJ2u+Dl5RmXyxkpr/AOSGvAPDtxWlkW2ZxXAbnZJNAzns9fGmkHQIgB+520erG+&#10;t86NcOS0nRSUaCXzZDx8RAg7jOOI/f4Bh8ODtmA6wocRQgWXyoZpmmt/9GVekHLC588Fa8pYlhnT&#10;Ii1ARF1BbW1KCljIfBQCWJtPnnyLMSz4zdLvFCXXpL4ELKVx25yBI762t2AedMQYCYIxDCNENcyL&#10;go1WSlhlgSvcOQ1bh0EPqhvJ/WMbP+bkt+/b30BLyv/I1s2vt9aAbyc1qT6Y4/zm+1/5+QoE3Dv9&#10;P2H7iebhx7fqqHdWowuWrRKXuTGGc061WjBpJZl3Cc6tABOcyxCHWebXVm2lqeo1uUfrVSpgo1Ux&#10;EhFi/HH5TGYhvfXXrQGUMr4eH6W9i/NCgNzvdzgeTzgeDhjGAY+nE2IIGHcjxmFsyYFOXcOCSfnN&#10;tv4DwDRdpEI8da2VuF1DUxGsanxWYVyaKo3FqM6J79UHrjHEbog1u2jf4a7HtXfGBkfdt9nTmrBz&#10;6g9UoLmpOzFTdVAr430zwCyglZXtK2a9v0nt8a3Bup3ODdTRddr6wxa1E1bVaudZcmsh0UtTJu3Z&#10;LGs20LPhU2rytJ83lWLWPqyRaq7XCwBSlSMhuOx2OxwOIkl+2j/WhGdO8jjPsybbZnz+/BmX6wWX&#10;8wXTPGFdzNcWAuPh4RGllKr0Y4lPI3GYGqWNbbq/hmwVHmonNzJ63942Slz3d4G5tqla16VW6KWU&#10;qmLa4B2YGL4H69iJZKspPnZBpNm6fqzY+xb4WUu+Ooa7z9gYtNeKIvBGujMCuyWATBkmxohxGDCM&#10;I0ZNfjvvMewOFbQzFRpJGpgqQGnXRs/F+hWDhMxegRh95HaiuPfCekDKrN83t/v16K+1+X/b/rb9&#10;G23OuWoruI7/RpTZ73YaH0riUVrVtZYff/ryCZfLBZ8/f8aXL182/y6Xi8riC5jNLBjGRqmRGsmg&#10;JxMYuaWUgmEYcDwe8eHDB/zil7/ELz5+xOPjI8ZxxOPpqOu/yO2P1ppR93c8HKQgp8riNzIdiAQs&#10;2rhO0qvblOIaSdWujRF75Svz7QJrT7msixA2Vys+yZhvUpSyLjMWbc+U11X9c6nkMn/EMJ9+UW3y&#10;zlx/v8ZG9VU7ePkkAVU5iItWz3V7Iag9pjtf/Guuq+x08/n6+n/g1rdSgvoPaxLFkJxZlUe1+tcS&#10;7HrcIQSkknXsmyx3qfgzmLGuC4jEf5Drxiq/L7/vSZJoq6owEgghSNFFJYpv8JRt+6ei46QSG/S3&#10;TC1tXRuo6pwHs7Yz13UyZ/VxHSE4LwnwGDHEoGo1RZVlBsFK1He1RNh/cp2Ztzdqq66zRL8SMkxR&#10;21p8mF9cdGyYSoK0unC4Xq8ombGkFfO6Yk4r1py1hQ+LIkCI2B/2OOyPCDFgWVa4F8Gxngz/QvN3&#10;2JQmC78xXajOJaKfkPT5RoBoZG/ZnxGAJZ4R9QdRVFnXpdreoiSvZVmkqKZsSelZ/WcuUhTgdVxJ&#10;UlLwPLPXS0qNKAOzm63YYBgGVNIM2b/m3+12u67ymJvPp/hs7BQ0C2UQATkTCuUqw9+FvB1OKPGK&#10;KA4I3lKsQExxa1HiHhC1qG43DOJbBo+gakRW9GXXmXwjCBEBC0+Cu3BbG+w5MauSyGtszv4m1+Lj&#10;fv2zzWIlsUFynHZNmRnu8RGmjhyVyCT4kFxDIc1sMZrW+pxAnDubZGQgSVqhrn9yxPWwuJavIbiv&#10;t8co2j9pi+k0nNTHocbn3Vt1bapKTW+4zdRfK8OOaqy89czv10jevGPXve25Lo1k8/X1ubdot+3q&#10;LeLMq9fR4jbnLSYvdQ2qrbQZgsujkVqqmoXiD0tZYUnLUgTbFGUZbc+UZjAysmGgRROOmuS8TbdN&#10;yxdRc7UkGbCukgeywmn7Z8nztGhxNAuhJq3ctT9GxV/uMfx25XXeACCWJg85SysHYqqt4TgnTJcz&#10;5ukGcMGH9+8EG4D4OFKEecM0XTHNNxROcA54fHzAMHxEiB5M0kLpchGf7XI5ayvEpSqWxCBFSKUU&#10;wFRmoEli6vENmw9i7zPZuCgASXMiAlVyE2wfNj7hwJ6r4hk7BhfNtzBgSjPYzLkWT8uYKuAOL+j9&#10;oNJ/tn7hDeWL0sZdje67rgu9AoQk9mhj3x25zcRs/ikqXmXE6qrOxs3O9dG14bfUvdBjC1ZQZnPT&#10;VIdyEkIKD6zEVRuP0m5L7oUpBgbEkGuObIiGLXUtUru85pcvX7Df7ZBTqgrW3nuEKPu4zuIzLMvS&#10;VDVgOIPEO2I7awNBXf/kRNbMsFbsbY4wSCvDS8kVB9+6AkKg2Vz/akO7MdH/rccmMR9X0/faA+lI&#10;Ho7quYiNdRofiX0aRlfvRVsDW7y0bc9nQF97xfwf5rs39PCkyHk77/q/C389P/Ct8CTntZ5fO/Z2&#10;fpvrwe1S2lw2slg7hzszxy0W64/o3l1p71LrjMpo+6/7uJstbwZtpMequXku2qPEgfQZ6Tl53669&#10;PHTYXu9L9Yhxdw/MDsjalFBJM1QAMnInwCuQC+CyFa6h2ixAbHhGBpDb8QOI8QYiU7ozvzoLQa1I&#10;Tk0+r7yLAohKixJcggfB1/w+IJ9JXUcF1OnSI6j6PGsRTzF1poJMlj9o7RPFPmnPom4/PdbgVE3R&#10;W1ca56pSD1hUwc1eCS5J8N7GZxujLSevc5mBzAWc5Lp7T/BesI1xN+gtE/L4jBk55Vagqwq5ltuw&#10;+6lDrs6DhuUWcJEDJmJwlsJe7zziIC09hxgQood3pEUdbS0K82RVHq6yvEn75xZVCtntdwASyBX4&#10;wAjBIUaHEAUkWVMLEprjUuAL4IvDMHhNFBTkzEhrxrJkrEmYf2uWixhCky03soOQBwg5EZZZWzPM&#10;GctSRDqPGbthEHUCXWxcvYEMTgXznOoQkvMCkBhcMhIVlSgjEKK0xSmMllhi5LQFwWVfVmrMer0M&#10;DGJhNGclhDAhBIfMojqTUoYPQAgMHwKcI4y7Out18ZFFqDo1LkOoUd1i3klM1koVlVKzqhabRqzJ&#10;w6ITUghREqgDASl7eA4APIgiRG3HVeMjJBFbmQhwXp2qAFbJuGqXKvvW6/4dCFGvkSgFiWxeqMd+&#10;OJyUlCBBbQP5ZAJcrhdYiwFLKLV2NYyUrnpPZBy5roeeGBmDVYxZt72fjEUcOgJEzQggF+C8jPdl&#10;uWlbIICCJN7NqTHw1JKw3S/X34EyumX/5lmgOtnCpO/jm24/DFwuF8zeY5om6UVslf+AyhO/tXWG&#10;9Bugxr1D0r9G7cZ+9ftyLnLA3GepfsrWVvHqrMme9LFYn7xcHWpxdqkGHRtntXO8CB2ocxfstznn&#10;NvcMdg/0cb8XJSZyQgCZ5gnTbcK6LshZ5LzaufTHoS8YKNU59dA7ziSM8vP1hh8+fcH5/AKpJjDw&#10;uahTJAFlykKcqZUWhXGe5uosA0AcBhwPHqdTxLgL+O1v/w5hPGB/fMB+f5A2VyHUqtV4/CU87ZTE&#10;soNzA4giEgekxWOaRDEmpRXzsmBeJszzDcsqv3u7aFIzi/IMQ/ooxiDA/y9PJ7VIBE8iGewV5PDk&#10;ML1ctbK/OdklJeS0gktGUKY/OMP6VQsPRQCS6KTysJeIq+OYuSY2TJ1LHrk6Xz5sAQfxD2xs4NV9&#10;uxtFd4FAG1qkjOYtaMivPrd1dWzcdds3QEd7fxNE/Izp137f2Ok18kE3uf79NnLNO0f7/Qrqq1JY&#10;Tq1NjvcR+8MRMY6gYVeDxpQFpHGO4Z0oOZwvU52Kerr6VNbU/X5Qm99aoFQVNwKsigjd+Ogd/nmZ&#10;YQmBGAOGIWK3G0UhLAR8/PgRzgv5ZBgHjONY3/fe42A9572H9wRSNnqhDKfOIJQMaLZWfB9JHkzT&#10;DdaeLvVtGfRgjeldAdEOFGVmRK1EtyTGBpAEbe1bdUGaL8Ib4osRbwFTy6rzpx9Leg/qfWgGsz3W&#10;to71p3VMbAW1LShrM3QLrPyo0gxM0ahTmtEfUesMC1C4mORne25z20gNcqpcfd2UMkrOmNyCkqUC&#10;blVS4bqulfT7+fOXSgo1UnBz+qna6uPxiMfHR7x//x6n04O0XsqMZU210kxUalZcrxc8P7/gerng&#10;y5cvmJcZq7bLEzl8h2VNmJeeNP/29lairN9Y50e9phubKb5s799WZ6Ga2PIVVTwJckpasUw3XFXl&#10;IOemrhD3YxeUWYJJfsJBFKXsl7arr7zWRZx2xu3TUl62OfaenAICvBuaPL7v/8n12u8PNcFuxNte&#10;LSLEXTvdzv+zfEppBwtTXNscx3axgNhOunvNfBoyR7StOt9Kat3/dbc+/ayl5m/bf7rt/+v3j7yB&#10;nkoqsHbGahTmdUFapY3by/kFT1+e8OXpCeeXF0zzjP/zn/4vnC9nPH35gpfzWUFsbaOXsxQr0IAw&#10;RBBE5ZOkBApMwOV6ERJjPGAcR03wjzgcRGngdHrAuBvxcDrh8VHaLz08PIhs+jDg/fG4tQ8hwIcg&#10;vqwqjdZzBQAoEA1IjNN1O7S1WVyFpuAnpBghDbXWvto2cpkVdJJzlraXqyaOZM3inEA5IxDgYwCC&#10;U2SBEJ0qzVUBXbFRNT6uSZdqpMGdT70h/ZhVokY1z5q0NAeirjV1nSn1m1z3shkh+n9uvrEF1/z6&#10;0z93+9b8+ZaQjVW8gbQ9o7ZjkjbT0rKXVArcCDVZgdC+Pz0g7QnhugEB8Z+ldaNgBSlJWy0jwdRx&#10;UJOeGZzkHrrVFOfeWt+8zAdLhEJkyp1TpWcrICnauiY4JbbqgekxD12ixhQLgzdlRQAQxQhUNUU5&#10;fuel/QLpWDIisCWkJIb79r01hZo2xtqI+SnWsWCrttLUZJRUrWNMxoFrv6WPzu06/1vVlJ2HUxx2&#10;WU3eXIpT1lUI2Ullz1MRbDFzQWEPDh5hcIhSKYL94QAXAoZhFNUrABk3sJtQyFffKRdp95Eza7wv&#10;RMPmN1Hnp9vxb8faX7JZyyNL7oKtjYpgftfrVQosrzdVlZH3pmmqBMht0jDX4jnmVtQZQ8S4l8Iz&#10;h9YWPsYoRQcWO9X4ievxGS7XSDPa9IYIp9NDTe5IMZ/YzmURBZcQgrS7oryBEwhAoc42dl5pHUtg&#10;UQFYRWmKmBGchx+lVS/vMh72GdFL3LkfjTQTELQ6N8aGqXstGnLBgzTpkKIQ2ex6r1UJU66FD9Qd&#10;liWm2jFmMvsM3BcQAcAQYsVJZV0UZVXBTQv8MVbSTIhR1HJiqPh4jAEND+ixNDkMab9h+D5a7K6f&#10;9s7aCwNvsSpNKfjHtl5p1bA96uZ48OOdP719vuo4uMdSuk6R7ZFagYldx544UDGebuNNUVaHHnf7&#10;00i2i91t7YUqovT72/xP1C104FoiuSe+AlHnX0YqRlqRgpECK+4syJyR1acy8kzhgnP+QfyFUoQw&#10;YwlFlu+ntKg/kZVQIwozrLjqTYl02dofaxvAnCUOKplQ2KFkQsqCnbREVYkAACAASURBVOQEze8Q&#10;SHMf0hYLYMcgV0ChwJOqzNai4c2dsBGi7oSSQgqjUEZJRdI2VBAD4bCPePfugI8fH/DLXz7iw/tH&#10;xBhxXT7h5bLgepX4dl1XhBCwP+wx7ka8f/8eD48P2O9GLOuCl/MLptuEnArmeUFmUQNKmq/yimtk&#10;QNZ5bRdl6jeWIyJylSwoCgh2ywnZAeQ8HGvRlY0MooodCYnTw0dtz1Qk92J4O5EDcVP5YEZtfyP2&#10;j2HroXl2VJFg6swh1aW4T8bbmpS1tVFPmjFVMCg+QzpuDSnqSTPS2qWN65YuUHSK+vZSVDFb6DUs&#10;da7pfNNxVAlJ9tyRJqQ1VqGCgoKUZm2DzWBOcJ4RfEDOM3KZsCbL0YpyDCjCYYFDBMHjtjJ8Edw7&#10;K4EqqeKQ8w4v14L9YY85z9gvOyUzh2pjb9OKpKT5wlmxUEhL7CLrDxFXd07WEtQkvvemet9hJmSL&#10;nOLsBN1HIzJZzjRxaraxUwm0IVdUEQhspNat/Qd6DOu1Da5qEzZi9L6ou4hhMNvWxrURTyR2ul8z&#10;vuVT9mSVNo76NJQRVgDGX6s0k2t7maaIXc8BqESo+3W7HkuWX6l4Z43L7PX+zF4fTelFJcz3rgff&#10;4jZ5u62b8nZPZOmOTxYmfegDhvaPiUSRiV394aroWD/nhAxIJLgtoDYeen0IBZJXkrXLlJZMgEPv&#10;TxH/mKQWV8c5AcTYjUMbm9aRpbA2g2DkPGt+SuMYHefMAcwF883yE5aX7hQlAVVUIc35i311KYPc&#10;CqaMkmO7/vc+OiRuEwKLtBo0O2lqL4Wy/jb0miopvLoVRfcj8QlI2ufGKO3ffJTbVgpLy2YGllVI&#10;doyshQ82Ntt9kVhH4j0uHsypKqpbrq4UIf2DTQEqAZxAblWxD8mt58zaRUA6/xT9HarXQZWyVEUL&#10;0GMhwsoZoIAYR4TdDnEcFJuVQclM+h0ZE2FWh847D2aPAE3WVqCbsRt3ACWAshj0IC0GQhAHPEUJ&#10;zKVTjxjalBJyIYQiSUtJJCRpjZBKldRyREh5RSTpTzpEIVikJKEdIEmLrJMzpRXzvGKZC5ImjsYQ&#10;wELjginhMBvpJSOtSSTXTbqeqZPqkdPsez6zA0gdBZMTlG5Prjqh0AWDOtIEqMkEi+ScTiBI7z4u&#10;wlzzJYNZ+uyFIC2SXm+kQX/PGuSWDKsGxRYBav99BQRnmMFucyytSc5Zrxu0y60sPA5h8E22rPbP&#10;bqzRze8ZKN9N2o3CTG1zpH/D4bDfV8DQEnQ5JazrglIKnp+ftXLbJKNLC46I3gh6mvNTr1lvvO+C&#10;F7sum9f1/jon8q8xi/NpidgqSVont7IfSRaWbjfVIIpTTS1a0oeUUvs9G1ddcmpSKex5npUhrIHl&#10;MGDwXsgkd2Pnbg375kb9M7q7PN9K2nPX9qj+WP/H17//1WNkVa6qSTdroeIRB+nRucxLO+b+WGtg&#10;yK9f6/Zvy7kN2TqHdBLEOCgoIkDI9XLFNE8gSELTeZOgzqpi0QBJIVflOv5knG3P2Njm5/MZLy8v&#10;YpijV6LYArAFk0nngfT1tV6Bv/q7vxeAPyUwgHEYcDyd8PBwwn63x/FwxOl0wrt373A6nTDuTFVG&#10;wIviTwBGdWbF9q5LUecbeH46S7/0dRGQapmwrLMEs6WgFK/Vb8JYDSFINf04IsSI0/FYAx1oQoNz&#10;wbomrPq9xk7mjQPLzJIcLgUps1a+iQNtc1zUa6ySTOYnATWJUsmOhCqpzN3YCN7aacmHNiDGJjh+&#10;e5wy98POiDKWuGS4GijpQXR7206tVxMP9994a+tnGd89+0mb/cB9Fe7P2MVfs/Vu9Vs/6b0XELdY&#10;yxuWajXtpT1qNeLlesV0m5FTgvMBFKUqY56mjW9QSSFOnO79fl8PhO6OqleaaCoSHemSgP0QtRd7&#10;xG63x/F4wOl0lB7WQ5T1TXsK7/oqcvkFeFXDIF2bzOdgJcXMy1xVP8TBFHB26arBrVLcgF8AdQ1Z&#10;1/V1UNidl9eWf1a565ySz+r1eg0qiL+jyEWn6tUq5N5YZA3peOut/jPoYWTeBFW8fQKGcHi3ASFv&#10;fgr9e4y7N35s3PFmp73fxBoUW9BfKwkBsYe5U/zJGd999129P+siailLR5qJOxl/9xXd5o9aAvb9&#10;+/f48OEDHh8eMe4EdE4p4ZJEDcGUE9aUcL1ccTmfcb6ccZtuSKv5TY0QBYhP3asXNJ+42ceeNFNb&#10;Hd0F+napvnprf2S739fdXiuJulebqW0qnBK+OjBcwhYDeLf3TR6p23sfyHfPu4QbOSMFs7bWpPYI&#10;RhgGDf6C+rGiombX9PHxAaREUa99xuU9r/POSOevff163Pzj75PfgubbZzq6FZy4f/fVkvO1je7X&#10;o5/z5a9s/4PWmb9t///cJI4UVVedKE3+nxnff/c95mXGy8sLPv3wCd99/x2+++57fP78CdfrFX/6&#10;/Akv5xd8+fIF18sVRdvgGaktxlh9favgnZcZKSU45/BwPGG/P+B0OmG/32EYBvEDtNXif/2v/wXD&#10;IMnC/X6PYRgrac57h4fTaWPz21qvhUjK+rPz6ec+ILFCP4UqAKePOUt7k2VZcJsm3G43aW07C7i+&#10;i676B6bIW1ik1aGxDDkHClJ55cDabq5TXNB13+wB1+vfS5PbsZfNORRtMm+7qFjGxlXuEn7mzHdP&#10;5R3GvYWyP6n63vz6jf9g+9MTjaHkJSPBLoskQUKIICex/jzPWNak2EcAubDZzz3BdRx3uiaFql5H&#10;1DCUJaVNzFqKVMfOs4y7fmxKm6SIEDxKEVJHSmu9hta220gQTfW3EQ+Abk0Di5JhxWkaniRjCAjB&#10;q8pwqTgQERQrjP8mS9C/7/aGp0Ht1aqMa61/nBAaDB+zhNqqJGcZF6sq8In/wSAh1mvxWRhGhCHC&#10;hYCHd+/UTRdfaV1bO7aUsqq8aLsJ+mlrunj4/LNDzTf31WFdrWpXyf05Y9Y22EaQsWO39tg551c4&#10;UVVVYcBUx3zw2vLLo6Rcyevv3r9DykqU0WSeFSjYeLSx28c5ZmtOp5Mk/1LCxJMW9mWABR8ZHh/F&#10;lsJJuzwn6grE1M2H9v9tNCzxW1ZlRa/kknEQ/98xEN0F0Ysy1DiKWulgpEuCqpoLRhKj4qxDVFKK&#10;Aw87tTkJyzIrxiMqzjmXSjqxY7uPtUqnutAwlPZ8txNSuHMOu92Iw+FY1XmYGXtq+LupjUv7JbEj&#10;Ka1d7ClKsaW733EcqhoGEVW1U4seffWP+e5RNleV0H58fBou9BZxpuS3JkAXoNaFrN3XTcSxwR2h&#10;a3ebEz8eH9k+u1gF7fc2JB62X30z0q1PGimn4V61UBEE4M4HYSGFFFN6qaSrFUnVYAoLOSBrUlLa&#10;JyXJz3DBZT6jVosXJdtYiyYuWNMMKcDRtjHqm1hSO+s1MtKMFW2LKpcU7kq+h3RtY219KO+PwQqI&#10;UccN9DcKAcuSYIRM1pxPVV7gu6tqOEkBCnEldMQYcHp4wMePv8Avf/lLvH//HgfFna5fPuH7P/+A&#10;3//+93j68gXOe7x79w7vP3zA4bDHw+lU18d5nvH09IQf/vxnfPf99/juu+9QURK2+yX/M6wH5prZ&#10;GLsbc4DFynKViTXBfJdDqUl19aUYUnwYou/Ga4ef2vP7uLUqo0L8kG4Q2rFvfboeIdRrXD/CShIw&#10;FQVdk7QFpLVUomJf6HwLU1Kz/dRj3MwK/Y59zz7b9vXW1tb5bZz9KpXCVuwn49YwHQIJ2SwXmHKj&#10;o94HC1XJ7+XlWcUOlDSj6wUpaWaZF2Rty1mKkESDb37cbU7atqXlF5unIiRuJyYABGtNv8Wp7AQb&#10;mcAGGClWg84vletPRdYOTuuPXke7V72/yPVR44daRHc3TnSzXLMRse7vrKxvDRulwmAq9Xecw922&#10;3b9zVOded9Sb+WjPW9zD3WtfPf1vbv3cKtWulUqaqUrRXbF++x9hme2s7Pp0akh6fJvIimRfbBjZ&#10;toYR3dBp+60vNr/g/iu8+Z75FBrX9P9R85sIhLJ2a1Z/TQ0HtNdZz6X+k+tjWEFdezRPb+2FUD+r&#10;6062nctv7ne7unOLe0suKLnZbCMFe1WfryIbYEy3G0BW1C08CBF/CJ2vSQA5kaFQbN5+PyWZ20zd&#10;tbb5BylWsGvSt4+2a1l8U/pE/a2WxZYYThUxCQi+tVsTfMTX9bfkUgd85U54B6t1L73tMKybtni0&#10;fIfgl0XPb6x20tZ2ALVIPjjLleqan/XsNH5y3rWWvXWgdZNO407rJjLEAcE7dZpMUb5d77AmcRhX&#10;KqCU4L1KKA4mrxpxW1YQZZArCCBQCBhCRBiF0X44Sk/vlFfcbjdRkMnqyBRCSsA0J9xuE5Y5AXCI&#10;ccTHj7+GDxHFHXC7LcqyzSgZsmhnQk7QHpMZ18uC82XBfEvI2YEQQM5jXcUol0IoXo0YAFNUcUZK&#10;YXmNYAGROT4BYGU7VefJwzurIRF2rVUvyEV2cC7AewKKq5KE4tDJJC1Zrvu6CDBO5FA4S/KXAR8i&#10;gh+wrCtqMo+c+G9WDV6KgOqkCWDWqq4uiTYOwooSpSBNfnkH76GMUGgw4eF9hA8DvG//5Jw9mANy&#10;9l3SgRVMKWhSsU2JyKq0Y9yjZMaaE9KaxViAtepMjUUYsRsP2O0O2I17xDjWXpJGADhfXrAssyp4&#10;pBoUmTwSwHCeQV6tHoQRuNu5Wp0lAEOpxAqn18l5p7JSTp2QBt7N81JbYZTigLzArRnOJTBGXK+T&#10;HPdelDuGIeB6vSnw+hklzXU1IZDIn0LIEjkXIZPxfVsoHZAE+DvSlFx+O0doUr8lEksuSC4Dq/Su&#10;tD6bFjBtHgFtW8NVYcA+SwbWlbJ18ooFxjJO4/BjajZmc9o+2+/X/31zq0QwahUR1Z0nIL5JKpP2&#10;ayVnNKcftSz73jGqv6UGvZpAAgivlRRaoMr44x//sHVMuOi6ULCuM9iUlgh67y3IZDBLkLhJKntS&#10;4qOMb+cigACmgFwcpukmVUUkMtesakvn8wvWNSFELyoVTlR2np6B4/E9fvmr93j3TipZ371/j48f&#10;PuL0cMLD6aEm9K3FFxE6B+uEZSq4XC44ny+4Xmcsc5EKfXb48vSs7T8WlJIAKqI2NowI3uFwsKS7&#10;tpew1hIG3Gp1SVpX5FXIPXafCASeV9GAImgVl1yiGAEHD+cLXHQgJxU9DNbKFQH4nz5/j/1uh+Pp&#10;CMcR0ywS8/v9Hu8e34kjDJudNkbbON3mHPuxrC9VB+T1sCYAzr09PuuQ4q0j35zGzom9/87m+1/d&#10;fRc0dNtPm3rd8W2/Sxbl/Yzv98DB9snWSTHbYpsj15xd/R93n7XKpVyKVp4JwStpCxxA7oF3Ecyz&#10;2HOsKKPYhcPxiEnbQQKM3X6Hw7jHMEQ4Ihz3oQJrJnWb0gICadApTq+ojEUMQ6sId97j4f0jhnHA&#10;8XDA8XTSxFisAWI0UgoJyMAsrQ2qckxea8DGCiT1CbKcE/LKmCyhVYMi+czL+bIFN2pSSq7gOO5q&#10;8GFtX0zRj4gQKyjag55tMPSkEMBi4i4Qqs6oOM51fOvnmFHbp1lwIvfMYxwDpmnVYxP/hwnS17wU&#10;5ETV2WdmbZ8l69GaBPQexxFlZel1Xgp8aRK3IUSsSiYkBWlTlnXQKVN9XVgTFtY3tW8RV7DMCeta&#10;4H2qBApTjimlgFOrDl8XIcMY2ENEuCjJ8vxyxvl8xjRNSDnV98fjEfv9Hof9HoeDJFD3u50QZN69&#10;w363gw/SsiCEAJAkQlezpcjVxjBDq11FQfGwP8JaYa7riqenJ7y8nBFCwOn0iP3+WCvbxnEUgpom&#10;7aytVyUF9wmD7l8IXocCSwvUzn4QiXxsUBA/pYx5mTThLL6ZsP+bvTDbbMD7Ot/w8vwFnz79gHma&#10;a+Ku5BXLlHA6jKoZliEt3AhFkxKF5fftYGTcug7BkkQTWNZjq2SyKuVGuEYdIzUh6aQqbnd60OAx&#10;IMZBq/qH6p+HEHXedOuPAoMMknjHLF7fk1lf69tj1clmcTGsvQPq97ef7S1v9zebIhDVtro/tn2N&#10;hP8GRvXzt2/8/l+NKv1t+w/dUsp1zagJ9Cqf3iq5X1X6KRAl7RXF/sQ4YBwHOO+rDSZn3h2Q0yqq&#10;MU9PeH56xu12ww+ffsDLywtenl/whz/+Af/4j/8ocZsSGT9fXmpbaluDE4tsePAB1+sVQxxwSKIY&#10;BYIqygzwzmO/EwL6+3fv8eHjB1ECO54w7sSefvzwUUCzah8UmNGk5eht3blPynLrzc0SFxHJOtY+&#10;C8C3tpXcxXhmJ0ouuN1u+PLlCU/PT5huotbgg7QpBQf1H4wk4+BJK6tQwM4LmCHADDwYwdoXkyRu&#10;5QaWKgVNgERVRFIZLjcY3CxdM1XUy2lLXPC6utPsZ4fdVD+6Y81WQL3usCZGLInT9iOv8ZtJz7ZZ&#10;0v1H3//62/iWgZRiGBkLuYi89fl8xucvT7hebzgcT4KN5QwuADlLmhNADvNs7RYlQSyJDSPPEPY7&#10;acVbtK01l6Ty4AVpXTBpdZ8pM4mfaliJtN1M64q0LijFCJ4F8zSpEsgNwzjgcDhgv9+r+i0JUass&#10;VSG2AqR6XNV/cFTj0pQSbrcrSkpwweOwH5HWtbqYPniMMbT7yFyrt+v9MG9Cx8Rr3OXu/r2x/vSJ&#10;M7qTcmqJZXlwIXaYQVNlYR2ra86KQ4mSNXlRcrb9jMNesEqI/zwtGfPlimWRVvZPT88ohXG+XJFS&#10;xukkirH74xHH4xFxf6jtTwp0Xjknv+McrrPhi+L3Z0tWSSUhrA7FFHFg1a7OgdiDsdbzYpYcSbGE&#10;Q2GdjzrS37iW4zhiXVfM86L43qr+vNj+kuT+Smv2iHme8OnTJ/zhD3/Ep0+f8E//+E94eXnGl6cn&#10;IZAppidqNAnDEGu1c4hRlbsh7ZyWFbvdvrYeTXov4jhg3IvCj1XSe00KuEKS4NdELKkqtieRpg9e&#10;fFmv7Y8IUm3sjwekwx7TtAcBOByOOB2PiDEia0vr6SZx6HS7Yc5iUznNsPavlYhUPCh4EBP2owdH&#10;ArGoTI/DgJ228Q3OYVQ/VFpBAWNg7HdOCjSCtOr2wWnrowEhCnEIOgcHdlXpclYV5WmepQ2qxgDr&#10;umC6TZiXWRO5riZfkUsl89hvWKzinMPheJD2WCEIYdz5CgkwM3Z1zNhAXFGWFVkRT+rfh+qXd/57&#10;XqW9gakYEDcVBCnSrAGqfmdrE14nRbebkVbt8KqFqcWPvsP79P0NBkLVjtzHTjLjuqILCQo2brUo&#10;Ud4RGLrEK2/w2hb7twRij8O8TlpO69eT1lZkVjHk3s9gxuXKVakpJSHzpSyt2wtnrHnRn5aWcqV0&#10;LYhLxospzbCqTLO10JYk5ZpUqadTr2gHB2QOWtQLZCYkEDJEAaQQgShAyuaVVEpAcKQxnowRMNr8&#10;cwwKgoswE0JsaimSEDUsXfDbEBzWdQGIMQxCLCbOiJ6wGwLGHfCrXz/iv/9v/w3/7b/+A969e0Ag&#10;4Ha94Hx5wZ9/+D3+8Mff419//3u8PJ9BzuP55R2m6df48PEX+O1vf4MffvgB5/ML/uVf/hm/+79/&#10;h8v1jBA8Hh9O+P7LDdEHuN1eSHlEovriSRRLVkmqwrG0LvMQwp7a8CWtkieq2JBcJ0uuxhhVgawp&#10;cTkqgBd/VDA4Vh9V1wklUYElf0FwqqIsbZxMjaHNKVI8xrfxpvthQie3yht8UmAHW0t15XWuYh4y&#10;/+U7XIDcYf/WLigpwYQApFwqCTioIuy6LIqVqw/pfG0xF0JQXNyIYNJehAA5XydF/+Q9/CD7I0co&#10;WUiWqWR8oPeYpqm2GVt5BlDgB2CvxJhN/OQARwlMCQmEODKW+YbrTZTYcsog5xCDECNzKZgmUWpa&#10;lknilhC0LRLhcpvVJ/OaGDeFPMMiRfkJnBGCw24cMA5BiVUZDBUlICUDQNvP8ArmDOeUANTjgtUe&#10;AYxmX9WMdVGCxTv2NtdvkphKRE/1OxbHVBsIKcC3tQLV5tpBEEKgjf2+J/W/soe2RsOOV6w11XHZ&#10;xyd2tD2ho/+b7zCb19s9/nq/yXnqumEtfthX/3Ix8879d6hd0cP/y96bLUmSI9eCRwHY4ktEbt1k&#10;U0Zkrsj8/wdRhLwvl+yeYlXlGuHuZoZF50FVAZhnVGV2V3OdtqrICN/MbQEUuhw9J+ziJokFoNek&#10;m4u2/qAHmDEw+bpmobvu0M95147F4gyLyfjOfyc9D02OgUBIUckzbIpbblt/PJ30/OV4pSmUgNJU&#10;VsRGqE/u9Drp13LOYFdQckQsW21AjMoYWMFhoZMl8mZfgJjErhFCrS3DsABFwJ7ChFIAJDhl3Qw+&#10;wHnCNLGyQinLpJ6D5aDX5VrHrz0PyhhGhg8Oy2VF1kYHLhLPSJ7Sg5zHutyQGRVQYvaWZNKCfaoN&#10;fRQ8XLXhsv4OQ1BJN/GPY1rBiwBaRwwI04BxnEBJbOThMGBZgBQXzbEwCBJnpCzgFsn9z5jCBJHB&#10;KtDIAgxrjiCAGE9fnrQ+Q4gpYVvFPg8qRRpNDgsAs60fwmwDEDaNNyqpAbgy/zgSVrXJD5gOJxzP&#10;DxiHASlFLMtVpV1JbYKsc2G7c5ikKJVQOIA5IASC9wMsSQO9mDFGcWicg3dJjK0mm2VhaYMesGCK&#10;7r5LBs7a8Y8L0CYjK719SkDcMmLsOql10phRSikrRZhYBmZFM+pCStqpWjsGqCuagjoDUFTysH9O&#10;jUmlXOoMmFpBcyBtkSFSAiAL6gspLVNLFDKUzjBnOCqKVuxpXrkaK7t+3geVoaKu+EXNgOj7rDgW&#10;vHXXmzNhA6vpfwIJzEavKAAZ8dibHIEN2Iq21gWQzPBSArMgx4RKWgBFTqWYjocHOBcQ/AjvpYDY&#10;FzyFzlQ6iFI0iqYWOXBvITvZFLt/OadKQdbrvgcN0Lxq43pNAFXk/C74UHq6IsaFoEYHXgupKy6X&#10;CwCHIYxYlhW321WD+DaWYGOrH+ovrXm2wFog1wVZ+xARNd6zMcfajZZBYAMQUSs02d/o5px1mtj9&#10;r2hIzi0pVPehSS29VvyNRfuvv7UT/nV34qVPvPz4t+zfggdzrORz1Dw3dLwKzN2e1WnwvtMrl2At&#10;I1fnoY5NDVTWdcX1elWZGUIYAnJOCGHAPM+YDzNOSv0eQsC7v/u/cDoehUnm4aEyyzw8PuB4OOJ0&#10;OsPYNQBURgKhYc94Xi7YNsbtesP1umFZElIUmTmRLpFjFB3qAWFwKkMTJLHK6vRSf03M+SQJOpT6&#10;N8eInDI4a1KeSYoGkEVsUHBb8NqZTwBgXZCQRR5ci+qFC+IibApb3ODIoaRcHbshDI1JBO3Y2o3/&#10;3hFWfeyvH//yQPuu7/j+I/hvsHH95/7J7uH+sdG13r+7ziML4nRdyEmAqSkmxBSx5KL+QqydRszA&#10;RhFEDtu2aheHUcyLr5JiAqPgMAKAFcN1fQ1BgJfBK5jAYRxEdmGapaNv1ID28e1rDEPANM81+e+1&#10;uMZcWpIQNvxk/ZF8swTPMP+hcEW7S7AkDBvonje2tR5IIpfV1jS/S6qZTEzfhWySAC8XxDWQo5fu&#10;5Qvb3S7EFso+2PbB7TXefYTvPtuX1b6xdT6P/dwD1Oz1/vfu25hqJ5LRgIp/1JJEl+sFVui1Cd/r&#10;snvykiTKjfFniwrgzQXv378Xlq5lUb1XSURN84RxGPH2979XZrAHlVCQ5PzxeMTheETwxkgitrj0&#10;HXWlIMVcE47GxOS9U/mvUP0hAV+wJngkwXm9XgD8XiRJ8p6xyLqIrFP0xVtgvpmOF0bPxCLvMV8D&#10;rIFd5+swRIN9d0/Uz5YO4oLltuByueDz5y9YblcMw4Dj8YRxHFRqcDBlUmVAsAROn5yxZI12ZHRj&#10;oaikoNkumyd1iGkMIYWBUFkgvBalxk5+qZdg8jUIfvm6WdKka3arY3+XsOmGdF/sfXENe+k57p9p&#10;hui/z7rz3+dI/7Z9vU1Tkxfi/g/1lW+3Wytwqd/nBp07JE08WZP1RCI3mDdhPdzWDRniMz8/P+PT&#10;x0/48OEDPn76iKcvT1jXFe8/vEdUZoYPHz7gT3/6E758+VI73bOzQ1LJXfX3LUY+T2eRVZwnzPOM&#10;w0GKE9JcNODV+QHzPOPh4QGvXr/C48MjDscDxnGEc16YFl3PhjjUwqVzd5I1uwwA1GY2Bo7ebtl6&#10;75wTgILKUBkLl0g8eWHgW1RONjUWtJQSoougrLkRpV2X7/GogWvR7rEunmT7fmVQ+HrjF/76bZss&#10;7ZZ8Ve+Q9u5kJb/rPveV9aj7IdRC3K99728+8l/fxnFEzgXX2xWXyw1Pz894enrG5XrDtkVM8wGA&#10;xI+xJC1m670hh+PhBMthGBW8MR9aweW+4FpBViy+AsPB2TVFlwOo+aRQgc/jMICcQ9bkZGVOI1eT&#10;3n1i3RLBuxSgrXUMpJKwrqjsOrfrVYG7wmZ6PDYmyP+Urcb0nRNbf8l1t4JsleMmArQo5X2QopkP&#10;9TqKhyz+p/lsBti/3TbclhuWReS5vnx5kubALSIEAeQKQGnG6fQACgHZcnos/bBs3ajkUPK3JTh/&#10;dXsxRmibNRz0habe5zbfqOXxgG1rEtNgFvmlm7Bgia8ndvzp6RlPT19EonwRlhnf+VSS+qqZtPsD&#10;r2Nm3/TEDZRJkEKI2j+z+5vJ2KkMqOS0XfWJg29jHmwd6hqzaf7ULtui4LJtXXG7iQTLcrthXVek&#10;lHG5XPQjaoODl88rxfysTQ8NtOMRrOkBwPF4hCfSuTkqqGbENMr8fziflaFafNMwSLOHHeNQCCbv&#10;G9MB8RSrRJMxfccYMYQBwzoqCA46nh2mMNRcfi8/akw2g/62JkZn+SGNT6nPL3b2ge7u4e7F/i67&#10;PRjFJLhbN/Yu+Maf6/nW/XQ2q8YLDC2m3I27+nW2Zlvu3wDzXZH1/pP38XQXy9c51hd5+9eK5odL&#10;X6RtButreQ2qTZdyzPT1321HL16fLW4KkuhYZrLKP2pDBxMDteICqgAAIABJREFUZBJNKqGkLLn3&#10;zOt61SqoX/7uLPBdQVu+w4r8zS+Q6+12dZxfLlDbGBHvoa1Vvc+l98wxnEr6SGxIjQ3Eciu6rvYs&#10;rlbLkOvRxmqMUfxTzcuSEyDtl6cvyAX453/+Z6Sc8Pz8jM9fPoO54OHhAQRpVA9DgMvK7qbMbsFb&#10;nNqk6V/yH+067f01vQbdOPjFJUCd1Ho7bH8Wgxeq6781xxZSaZ4qd9yuUZVC030zay6pPkm7OVJH&#10;xc7v+xWP7YUhYEoSPdsKMyrbme3XOwfuJMyB9h6wMUAAgAMZQAnGlAEYAMWadJ33GBzheDrJGhSE&#10;xVLA7PKeYoy6aOP6fiMSNgdjoLHrJg1dCeMw1lgn5QRKpE1jWvjXq0r9hW17l/NkyTs5ag1s5GTM&#10;FT1fAUSLrSrEQPE1x9nb8X0eooqb3d25naPYfK3drWS9f3v7WDqb+IsX7Ts2At19I766RjZz6vPU&#10;hUrdWO3Z5/d7/fax/VIOyTZrCgZ36wBQr9vczb/+++rj4ls8133ebKlJwbbX7t5XQtt/f+3ZbKmB&#10;muQzrjBYOy1Y/dV2UGo/OgnxoPKQsr5BwXYFbWZ2N4eb5frKCugQtHFh4/BFgFS1l675K4Wl7qo2&#10;zgW5N1zEWanXvGu4M3ss3+20fm8qPUK6UYrVJpzG3bIMkc6n2vRd1wwvNWetJfLkNH7Iyq5m86JU&#10;Y1c/r+yLFRRPjWjEe1+bh1Bz4a5d+/pTNK7bQCSkJkRUZV1rk0nNyef6t/iJBOdFFSKEgHH0mncQ&#10;5R0D2kn93qk8oOBKijZ4MEMb+ZPYyiqBZniIxohm7Kq1EVmzFigFCnFo+RBlMTeZuxg3bGwNRAKw&#10;DkVRftbdjAzE7DCUgJQHofZxwloSVKMwZUJZGeuWdGcbRkVRAg7ODwih1zrzIMfwfhRZGyY4NyCE&#10;CeN4wLZm7fKV4kNcM9a1YLkx4gYsC2PbCOvikDaPkglgD1b6nRQTSnYoPqMEQOIBWwQcHA0QuqG7&#10;GWTztHgUFtkmtiJ4Rexxnay5ELg0Gj9io49EBfKYcXdeDaW3wM4K40GLY0CKYkgH1SnzgBQbqDNQ&#10;8mEtrHdgmerUKfMFN41dKQwG+EE11KCBnN6LUggpixPrS4Erd0bNdesMC2WUTjuNE6hD/pLsxwVF&#10;5o4IXhiKSEEnjw+vwCwUTYK42xCjFXhURw6GYM+6pJjmGsP5XB9Dn9NTBQC4ssn4CvK8da2LYbJE&#10;YBFHRrXJavDMDNpWcElIZUGKGZQ9QBtcyCCXkXnDukXksuF2e4ZzHjFm3G4L1m3BcGqacmQUtzLF&#10;xCjtFisdl3cBQkPPW6fxnsJT8ntyZcyRK4VBee8QG8OHswUcMraC8xhG6QxhFqCSgCe68VYKjHKR&#10;yCmi0mNZFvza5oh+9fVvb81B0jjJ/vmz99J/tu3hW/u/P/7999ZOk/pWnZP2uiLLW3DKqhXbxqMB&#10;2YgIVAoyA5yKaPciADQANKJwQEwOyyoafc4THsYDjqcJp9Opyi49Pj7i4eEBh8MBf/jD/415mnE8&#10;HjFrp98QRPM6hKBSLtJJJGAvoTW2QmlME3KSDse4GWgNsPF7OBzq8Us3fcAwym/nHOL6EWDTVC+V&#10;/cgoc9dlrbIlrHr0rVIIzPMZnhxCIIy6iI5G0UvCRCX5P0HZCxuAE6YhZvx02aruObMxWEh3ZQge&#10;x+NcHSlxHu4c9875on6q8j5AA2j/eh0q3z/+fy0w+Uu3P2+WfL391tm733j/Fzc7zfzy68zphaNo&#10;ji8xUEpCTJJU4CIdg1GZxb7cFjADcYu43haRaMqlozAV7VAClM2kgHlDzlbQd/CO4WjQgFWcyyEE&#10;hCFU+cBxGnE4SNFsnmYMmpScz8cG0lSAXAO/AGEQW9OSX6woaFl003rT9UjnTsldMK6gGXCjLC+5&#10;UtKCGdN8AncXtCWI5EoaqKbRvzfAjAFId1kIss/TLsj4pa26IrYD7qXW0CX26oNmRy3asB9owNRM&#10;qc5dO77WlV7PWQsVfXBsMZt1z5rfYoFeNeNg5FS/HAAUEJMrKGYaD9VXkOfk/kmHLuHp6aLHKoWP&#10;VZPjt9sNMUb8+ONPNWEUhgHH43Fnv3//hz/g/HDGq8dHjONUv9+RdDeUCmbJlV2nUraXglxcHTtZ&#10;xw45j3GS+z7zEd4Ly0suwLJGXK9XrFvC0/NFAZSpFm2iMh8a3buAJTXp9ULyrRYe2dZgsoddsijB&#10;ukBArEwTACBFkGpyGUickdNW2W6ulydcn59wef6C6/WCeZowDh7Hw4hpmjAMOr7BrQu1T5qYEWGn&#10;sRXVMQpQDTIbC4YGyoSdX2X2ZBzHKq/inIOfDiBHFZRtfpPXrjkDK8l4tDnBdY7u5L32/+hzFuiS&#10;Bp/K1KG+ZL5HZb+wJsmpdj4o+vd8awX41uu/dQX62/afuX2j0e2vsH9b/yym3TOhudCYzpgZqWRr&#10;EwIBmOYZpJT+XBipFGzrisv1guW24Mf3P+Pp6Qk//tu/4U9/+hP+3x9+0M7cZ8RtwzTPGELAfDho&#10;oVLsZpVAAldJCBvr3vvKGPW7t+/w8PCAN69e43w+KdvNhNPpiHk+4PF0xKCF7NPphOPhiHEapcPW&#10;SQGjgQ+Uotk3xiqOEQ0s1+L+WgDShJHT4nBRn6BKMfpBmRyExYGZNRnFCIHx9OVZpTfEHykFSMm6&#10;uRmcBqUmFvkOHzS5hgIgo7AHOWE0Q8kgLhKLFkIBw7ve0H519xXIwvUtFnlZqVvLYnd+hvl/tFsb&#10;LGxoviRBO53kU2rTm8fQrVUa97X4D3Wd+i0b/cY9jOOIy+WK5+cL3r//gE+fPuNyvSJqE8+r128Q&#10;woCBCIwF12XB9XqTYo9zwvaj65PliYYQMFkntHbamQSA+CKs11xyNy3EaQ039tzgHMLgNKkphTgA&#10;SCAB2kwzQhgkZiPNPdTV31VQg+2QquMvj1OOYGUWXpdFmGZKQckTOEecjwdY7G5ZKBszsqdvUEV8&#10;w76Vb33+fkd3+9siVP7dK2OQB5yvHe/jQRrJtKIm0jJFi7yl4Hq9Vb/xehXQyOVyw21ZEGPG8/MF&#10;4zjBuYBXr0aMhxMeXr9Ve3NGLBmpSEEsZWVIgRRmQQDnXK9azYdQf07ND2jSlS0Xqo6QFBX71yGp&#10;7MpA0Nssy0WRw7qudf9WGLSCeYwRX74IM9hPP/2In9+/x9OXJ1xvCvTbIj58/IB1WbHFTbpzaVLA&#10;CquvqzFDscxhf9h2nJLvy6XA54xcCxkkuesQMIwjyDuknHFbbrhcr8C6KmsTaf5V4rxR5Te9cyDO&#10;QNqQM0lTUNzE71sdoiM8PT9VebxV5fHWZcGq+RdKt9rJLMVuBx+kkZIc4eEQKpNLcErRr/fQMeHN&#10;4wHByXo1TxOmccRkHdHO4XCY5fMq0eaCjE277aFow+boUcpQGzKsaWPwAmhbDiPWdUGMJuem+aGH&#10;cwMThaCMSgYKJTSWSpVoo+YLAAz/Ylfhd8xD3bz3X/nqfYzSg0a+Y3dfba6TT0X1XyB/AwpKa3FR&#10;A2zIvJGmGereA5CyXcp7vsUkwC12tRBaf2BFYr2epcanjRW/xhx6DRrwRx5n345lx4TTHwPadytB&#10;CMxDW7bYmGZyVGmmDTlHZGQIu25BgTBWyHuEiSaXjDJssn/XbEgxKQxmGBG4FVhbUdKKuV7TCsrZ&#10;o2gF8jI/UjILAJFdIfFJ2YnvQKRroo5NqaMw2Gn+gaxpstS8C2vuhbkou7+w4UgjlYPjgjE4TCNw&#10;PAMhbFjXT/j4CVjXGYOyty3rDeNhQZiu8MMNflg1/75i257BnPG///cFi0rTjeOAd797i1evXmHb&#10;Fnz68gnn6QiTsrOm9eBa07CBWYkIHg6OndaLSBpcAvU3upsX3Vi2+dSliWoBsstl1XFd+3BdBb9D&#10;a7iOND9e/UaRPbW1k9WfszFN1IA0O9APbD4aIMBiZQEJiI/XAafQHWcX3+fEYGXNkaI81RxdyZoH&#10;I7+zM8aOnVXqiwiNKcdJjkPGZwZ5ZU8uBZyTyJs6Y6vwOB8IUwzYtkF9upYbEflsB5MlMyYmY6Rm&#10;SZjAgTHAgV2Aj8oqIUUdDLOCGlAQc0TirMVxlYI0pny9HeZZ6WxD4ayN6REEQs4ODA9ysi654tT/&#10;IXNxxE44zXkUze/2DFEtC9eBQppd4u49Paivva3P1+U6HpptbL7APtdxdwjyDe2gO89GGr9499He&#10;j7XNd7W7fr4Abbza+VRLxADtrscvb9+qr9VI2c65868ZVJmO+7nNd7eCu+dqnKW51pzbfuV3A+Aw&#10;oxIW2Pe3tcXunx5LXb/28W3q139u8xZWky/ynUJ2ygriESdaxlmW93Gz2cLcSDqGZWIzdH/duUk8&#10;GMHEYJcAV4SRy0vzn1O2KmYgs5KtgkDOw2EAuYCUS7Wvlk8sWusuhTT/LsorzgPBm/qKsJIxIqwp&#10;sh8vNpZz3iBAfK/NuAQOQGCxa4MPovSSGHEriKlofC8xunMDnNY7ZSw1tnlyhKxAT68NxTKHuzxN&#10;9Z+FbSXnrPYtI+cIdkP1iSrBAGU4l1F8QRgY3kEYtgopUyEwjoxxLDgeJ+QCTMkh5YCSxb+0YltO&#10;CVycMGNCcsdQcHDOSW2xjq3S7r9lAWJMdTy2Ya92W6+1xV/eO/jNI+ckvu4mqjdGVBK8RzidjgBQ&#10;KdktoRQ3Sco7DxTOGAaHaQ5gBAiTi1G6ZtXvmuBI6DEN7Sj0bFQTR+MogzRn3unyhULImRBCBLMk&#10;f56eVlwvEevKKCUgRcK2CdVPybIYm81JOcMp64BJ7LRualSUrxg8NV+d1ZAONqEsvUd+g4Wqs0cq&#10;gSGJdZZ5nbMBMMTR05qBmTI1Lvv9WuDIKKDAqJJB2u2OzrBY95cFbE4FBq0zPZcCeILzEvwALWj1&#10;3hhjWpLSOn8zEpiAgKk57jpRnQb8IEHEihGzc9GH+sc4jipbMWIcpdPeuQCC0Bt6H8S5yNLBsS4b&#10;1lXQ1SJdI04GAVrYQ6PvJsI4+gqgofqaLU6MwGO3yNq5tyBNnA67pqU5Y3ovvHdIUZ5LOYMyI3nR&#10;gS9BHIxSGMuy4FpWLYhCwQFyXYWyTe8hm9PD7b7rtbIapRVA1ATDQBwMVM1UOyXSrjjux0XOKEpL&#10;5YMydThZOBwD8EIzCyKUZLIWXrWE1SiYnFU2BgPT85NrYd0zX6Ew77ffCpqxj/dgl/bPn7ODrz67&#10;c3L+wv3nUup+rFAlj9UsU0v4WnHYiqxgkc/RujWMgtuYV2IyGQxhSbIuMuugnw8z3r17h/PDGW/f&#10;vMHD46OAZ04nPDw+4ng84NXj7yujgCMpoOakut9xqcn02+2Gy/WG2/W2Kx6sa+gcIVlMB6WSds4r&#10;aIaaxJmnirDNLMVW1kR+ylmTd6l2B4sUCWqyxwB9ThML5/O50sMNPmBU7fHgHZwD4taccpkqkizL&#10;SuGachY6848fUZhxPBzh3Kua+LHF0+6bJTOaM/19Y+zeYf5qrfjWHu52sAeT/M/adusr378G9Ne8&#10;aoLX60N1vWZQBQxs24p12RQ4IJ17W4z4cl0AEErOWNcNy7qpYxYwDBHjONakSM6ifzkOQTvhSGml&#10;R8zzLOwVQQBh8zxLh/k0VR35eW5AAmMwy2TyPg1VX+0pF4xuVFtQNLlkLDFiW7dlqUkg0zE2GSZo&#10;Iqymu3XMOOek24nQgqJf2WoxiaiTxtDjzV8HpfIh3q2rv7jvr55pAZvcb0tu9MFjVwzrflqK+/5g&#10;9vs2R6Vfx813KcziDxZLMoQOcFTqZ4oGKcb+0vtTRUEz5oMlpS+vtJ0WuAFYr1IUsHtuHdPmTwuw&#10;Q8EyDw949fo1Hh8fcT6dME4TTq8ehcFgnkHOIW4RvClwZ8vagWbfv4osUzZJJkYYDpUOuUoqEdWg&#10;yO61gT9tDJVShO5y2+pjA3C0Am+XMLbLzD1lOuBc95r6KDYqGBL0s1xggLn6ZvaeuG2w2V5KQdIC&#10;8LquyAruLVwq1fw8z8Kgdjx9xYJT/ZaaAEE7Z5KkXl3L9Unrxm/g1tb1ZuChvihggJn6vnHW/ZsN&#10;2CftzSbU0V87QVmve59YaWO5XV9dr3TfkpwyYA+1pAXsxLq/d69QZ2Pbcy+zTf0X2v6LH97ftl/f&#10;zL7UQc37sX48zJKUqcUe0xbnGudum8hD3JYFt+sVX56+4NOnT7g8X/Avf/xXXK5XfPjwAT///DM+&#10;vBc5pmVdkVPC+XzG+XzGOE07JqhxHAXEOMrfZqcNMCP+wIi/+7vf43AQoOP5fMLhcBQmx4cH7fIX&#10;CvpxGjGNkzYnBAWeQH1NqjaoWPyWJdYq63o393n3uK6TpSAzV9aC1RgjmTSBVKptNlvuvcPlcoUV&#10;1Axc0fTBM5ZlrWxfzjs49v3RwDq2iVgSiqWtvZao/nrj+pu7v/t9ts7Hb/sX9R3cYiz7vHTuMiyw&#10;s1jc/Il6BRmaCNdeT4sBv+WAfzP+/fWXv7UVzY3EbcOy3HC9XUWOKUlc+PT0hGk6wIeAbd1wvVzx&#10;9PSEXBjBe+TMmMYRp9NJAGIK6rRixOVy6WL7Bu6UYydh00DLGbV1TH5CCDX/JEUW1OKO9x7H46gy&#10;hEHHvTE7u7rWdRfz/uLC1v2sPq+ttbLODi3uhvkdzY78R68NNp/r31B/U9M/ZB2jNQFOGIcRhRkx&#10;FYlbYsQWk8gVl4Ivnz8jxoRlueFyueFyuUpD1iqMQsttwTQLQO/h8RHjKFKwx9MJx+MRt20F5ZZ3&#10;lEKfxMh/FUCkxQ7qP+zmInP1g6zj27phrcHP5CVLyZrbfcLnz5/x+fNn3G43/PTTe3z8+BE//PAD&#10;fv75Z1xvV2UZlLl+u92UjVOK0mabuYjEHEgL6XdFqL4QQaBqA3MpcOojOijr4zhiPsgci1nkVVf1&#10;9xs7p2uyTMYi4RzSFhEVlLYuSwUJGbPM50+fqr0V6dSojZ5ir8/ns+xP404fhLaftPg/H2Ypgntj&#10;BQCCEyap0Qc8PI4YvcirHhQ0E7w0HNntN9YoQO6ZSfsyWIvMmreqfqk10xFOpxNSShjHEes6CWNZ&#10;ztWn7ZmMfWVU8rVJbC8vil3xDODKxNCPta+G369sPlD15wkG+LTnpIDcBuz3ZXv6zVga9OCrxDvr&#10;uahZlWPtfH6LcZwxtVveidrxyXu7SnO32SOL2/q8ot0/oIZVYmtzY0C1e1kqU4B9tq2fDACDFNUr&#10;OEJzGea3VJBNV3No4GcpOIlsRFL209yOA5any8ickEuswJqsfh6HDtQCuyaAXaDK9FOoNo7atZDz&#10;53p97HPOWVG02Z89GxHVtd+RrUHNJXDKaCAyHqXu3+YJuGUtnAdiErDoNA4YgoMDYwoe8zjg/PCA&#10;cRxRSsFtWcQnUfbieZ7hDm/x9PSEj+cvYPZwNGAYDhjHA0KYsW1JQN/zhFevXuPv//B3OJ+P+PLl&#10;s7Brq6xoyblKHlV7Zewz9h9pBGxzBdD1Ws+x+nNc3y8yfQyiAgNU1HxO9cPQ8utk+Va5xrWJ2GHv&#10;e+mQJ4TGVuecFOm52SOp+7SxaZODu7FQfWba54/YBhO3fYKEKcjmqs0vm+c1h9/lQ0CoTPEViFlM&#10;bqxosVkaP4mE/chqQ06lGLMCXjwzKFBlK/OjFNFtjDBbY7fkcsZxkDprsbmVqtRIYUZaM9wgtcFp&#10;mpBzqVIshRnzdEDOpTJRcMxIlLWBzoncfWGwR/OdWeoWpsCQUlJwoENl1tF5xOThnNpxZ7491aay&#10;lBigfR2p/9upKgmDUKkiO++dreff7mt1/yx/YmO3HxPt/jdQTgcabkdy97u+VZQ0aP/2F5an9lod&#10;983WtNfuzfsvxU0v7PcbTDMdN5Ptuvsl/nv/PPBCSMOo163ae/3IgOHudfu87CRHuzv7fdkTwhSC&#10;toZ0uS9mxmSgPQXMyEtmnx1S1GaPVJBIGjlggI6a4EPbB9pzxO2eW+TQSA26D1KLf7wXOSkC1aZL&#10;8xvrGsjNPor8tNonVlC8rYMaJznXGGaGYM0pHt4BjLHa4/taKoOwLEs7ttAknMw/pjAhZ8YWN3gX&#10;QVsEOCGysY5LHV4wJ5ZDDLVxR+oX6FhmAKlVULVB9fKyMqor7iPlCPhUmwatScLqeYDDw/kg3+e8&#10;ytJpvdOLv3s4HlBl4DrgbdYG+7ZuO8ATQunHEDU/p3AnP2X23SnGYD8vbc0oXFCIEVPCsi5gMLyT&#10;hvwYN6QUUUpWdQJpLglv3j0CMKTNhnVZazF9SwkcGVtMGMeAY55R2GEcnSJCSZ2mDSEMyIXhWQ60&#10;Qg4B6eQlL9Q7xQHIYPbacSGGN3gP7wK4eCw3xtPnhOeniHUBxmFCzh4pFeTMZgnrxBIDrQaWC7gQ&#10;vNdFwBIBuhg2p9kcH5s4ZtV4N4AJpIAK6Q6xj1AB2AGOgVwM6aQpGpJu18IkwBomMDy4eDAJwkmQ&#10;43IsPhc4PQ/ni6LBWBfPAkPKWqeELEa5UVaXIkw5TgKIlD1CKfCFkMmo4cyYidNUWBcFPc/CpIQ0&#10;dg2glPc2+HVB6K6LrSDnB+tUcwiB4V0BEMGcwAwscUVOjBgT1jVi3VZsm8nDMIKf5D4Zi47KSskt&#10;ZsyzJE6co+4HGhAzZj/UCS2Tx7rwhGrJUPrFJF20U78m3ygJ2hALGBHSEU0oHJALYZwPgkbehA4q&#10;btIBZk5HMWedu+vDYkDq2KqG2u2MNoFUzgD7dVtXGXueNHFkC1kNnriAsjoqcPV1hgZ3mkD13tek&#10;WTC2kGFQLWMJYCSgV11OM475nnr0r7/t1rt7YMv3ZMX2O2ifZXrh5Rf2/4uZJfM+FMyE5qjVDBUI&#10;BWnn5AtjElenOaVUNZ3FbiqVWlFEJQcMwwHn82t4P+PNmyy0769e49XrN3j79i1O5xMeH1/hcDwg&#10;hAE+DJimEeM4AVnubY4JS0zKKLNgWVZsW9SkkxZd1w1R2TpkLHr4PGpSlDAMHuM4YJwGkV/yTuW5&#10;GEABc0LZGDG3oJzzFzmnuujJj53fEIba/TgOQu89+NYJ9fjqBECccK+OuCfRzSUA7PMeNANGoQyi&#10;gswFIkksAQyBKuDhcBC5HDiZY9TNQ9J7uHedWkC2c3j7d929ZkPh+7a9E/1dY/u7tu/0vv+Dtt4h&#10;Bsw2Ye9JozneuUTUO1CDDe1qJELOBTEuWFZh79iiUNmuq4zvbYsS6BUWVHIWzUtPMqaW21M9FueA&#10;IQbQ8YhxPGGeR7x69YBpnnE8HjDPB0zTiMMszE3TPKHkDK9ALmGXCZ1zKfTyKKafbYZcWdLAKFm6&#10;vyXgFVBZ684s2JYFsLXIOpkqQJclajSn2bVkbdWehjFtoI3p+huVPvKrcd+Nf9Sj7h418/fr2wvD&#10;uA+jWoJOzofb4ey/uA+2dt/dJe/0Q/XSsKR7zD8q1n1ADcRClJSJJVd5z3b+hGVJO78hZyvgaFKZ&#10;RBf1dpNihoE4rOOImDqWIElQjsOEWRlI/vCHf8DhcMTrV6/w+vVrPDw8CBBDC1dukE7EGLOM82Wp&#10;3eFEJM57zkhRaNOLFkiMHtf7AFCG0wQuDPXPmvyDnNuybNi2iFIkYLFC8bquOxYVK5AZo8pL2y4B&#10;susUufsNqI9UNNisO6gde7drY+oRgJyCjirKHzgdDxiDFOymaRJ5woN0uF+XmwxD7sAyOjgIJh9g&#10;wZwHaUebFAg9xnGuyUGbV87o74nw+PgoY5AaGLsVIYRq1E65Kc3ugWjW5d3HCfb4hbTHLqYXxkYo&#10;AMq13+rfgfILH2yP71Yr/f8+2/C37W/bv89mnaM1+eH3RRlUyuBW9NCMFwDgX/7lX3G5XPDx40e8&#10;//Ae739+j59++hE//fQTvnx5wtPluTahpJQQYwQIFdwGErnFeZ7B04SHx0eRVRtHhOBxOp0xzzNO&#10;pxMOhwOmacJ80PV/mvF3f/d7jIMUVQ/zjMPxgNPphLPKMiFuMAkbX/XOrSTROmUt23ifh8hlP3/v&#10;/cmkBUphZhCp4EWLsyklrEnstTHjETnkVBCjMDxuW1K5Co9xUNtGHgSHmBJyHJGKh8sBLolNLOrn&#10;Ok1oeFbZGXiQKyCNEcENvPnV1sVXfQTVfD19m+Uh7Bqh/SnP3ieNbf1mgEU+/JesGN3vj+un/2pu&#10;M/1GZEKMm8ToIWCeDzgeNwEgLMKY+P79e8zzAcM4YV03PD8/43q7AQzkYZDC0vmE8/kkEqKjdLtn&#10;Bfp+/vy5gmmHQeRqh2EAqf/x9PQkM46U+ruXGHQOQy+dwJIELymDcwYxYz5NNc9W6cxJcjTMHjFu&#10;3dl+vT4NQZORLPK8zDNC8AJQH0eYmJGsWxpT2G/+HqaYX78/5Rsdv7UAb/Gj/m1x4DxMAhJRphAi&#10;D2PVYyasEYipYFk3XK8LrupHrtqY+OXLe6SUKgvsuonMWtai7ZYzkBJcSsgMkPdwwwgXAthpByZx&#10;/c6sbFyFyy8Mce587lasbq5by+3V60fd310eioHd/W2FyALDSkzThBgjnp+f8f79e/zwww/44x//&#10;hB9//Dc8PT3h+fkq0nqfPuFyuVTglMnl5pRrDiv4gGkacTyIZFlKCdfliuK4spNZwQNWIPdebLAe&#10;m8UhdrzV57PEusUpGp955xqQANAcszBnUCkoUcCZy7oIg6My6950Dj0/Pdf8nRV+p0CgQaTqjydl&#10;APUOLvhazLAY8+Eo89mTA7iACjCMgzRPzQdME6TZSGWZhmFAcK5GTdaNK01Kcp0a8LCgaCd1Bax2&#10;wAuwFF0kaxzgiBGCqyyXzIzgrLCho4MZKFmaUEmBDpYfs8J1Fz/4cdJ70cbc1/mRX57DjahOQQBU&#10;H9axKvetZXl2jYDfkcAxf5nJfJU2H5wrdYoQNYBSX6Sh6tPsi2P1eLlLQ3KXZ0Sf623F/AoAYKkQ&#10;7AA1bIAG+YbKgl8aEKBUplqNWTr71h83umvV8hMGmJHnE26afcvIlJBdROYoOXVO2NKCYoCZEpFL&#10;REaSorzLAJSJ004eqAu3gDxcleKwPB7BgbSt3FErCt9TbodKAAAgAElEQVQXfAGCS6hjHc4JQIBJ&#10;ay6M4GLNS1i6BfYbrPnPmnlAi+bkON0ghVNHhMPoMQQHT4Rx8DiMAacT8PAq4M27A969foWH8wnn&#10;4xHBB5SS8a8//xMOx4LjCUhJxsM4ehwPM+b5AYfDufqbx9MR4zQI8C4teDgfMYewu7dg1DFKkKIi&#10;7S/rzvdJzqEWy3vf1OwnkcoStZxXjWUL1/XTRrQVWS3PY0wT+2W25fuqv98fF7e8kb19J5UCBT/r&#10;fbNjIvU3G1uFWUHazRl2qOMoF80vQ+NqOAVKSY2un79Wt+uPj4xJh4yJrYF5LLzPNv7sOjsCFQXY&#10;ZPl+H5zWE8UOgwsIBWEawExScyqMnLlKAXIRNQ65NrLOWV3WWBdKAXIqoC2Ct4TESQBuAChL/cqR&#10;B3mJDeDMnsg6IWNtA7hoLVBZIOoclTqcyBei5nuJxeYWznVc1PjHbjMDu5rMV+OzGwPdh3bPMHVv&#10;V0vdm3fNj7Z4Qsfp7n02ShrMnuu4brHoV8tSt9V0zG796Q6z/mhjF3W50F/Z3DcCFab+rLp/9Ddx&#10;AxVVs4XuWlPqfOuWabX3hTDs0nr2ubouuB4Uq+O/i4kMYNuDZXugm58HVLtTmWAcwB5gh+u1gDOQ&#10;ndf5DRjgkUDSRK0nx87WusaWVMy8sKv2q10oYZVxLLVWDxIFmyygEtZjyqUAyt4i8bxHgUNhh5xo&#10;v152TDMC+kjwIGGvcQQKgAssPw4VtCn/d2ArzRukLO/zAbU2bneJmeAHAYu4YIB9XcMjkBMwDKz5&#10;YLl2lsf0npQNk6rEoDQ4ql0rNo7sdb33xOCiADw4xAiMKYGGAd5JvjUM8uN8xtt3j7VmknOpeQuA&#10;4ShjnOTeWOzik4OPDjERSiaEMYilrqxYsqalmDTOEOWeUixmklnj1C4xlyotLLkZ8eErML+oHNMq&#10;fruAJ425LWs8AK3tMsLpdAYgCZlpiljGFeF6xfV6w5JvIoMQM0pJlXaslAE+GAlrAStrwrbF6nyn&#10;6lQDKWUMwwTvQp1EpmcbYwH7IJJP1nETo3SML8C2QooemZEraGWfCPZaiIY6hhkqZwAdBMHrRC41&#10;YOqLOM4FVOSaOZAWZJATxBPv0U0G/rMb1ExKMx52lIYMk2KYFM2AAoQAVyTwc47AnhGguolAPT7v&#10;dCGNGRT1mmtQjFJE2sQTRCZJJ6LSjUi3h04WCIsLvDKTaMBYHXrUuQuCaTRq8ApXB550WviKvD2d&#10;jl1Bwe8uBYG0M5oVrSoGVCZtEGPgpDspeKfU1U4BM+K9ii6nSNV43ya8IVunTlPZii6tky51HeSp&#10;yV9092rdIrZNxnDOGQSRMhCZgg2n06NIfsGjZCDF3MYSqGr8mvNHFpzCxorfjVl7L9UrtF825VNt&#10;QRVDihoUsnpC5iCzDcRSauBUKVF1f9sW4fwCkDAyWCeaFcUKC3VrL9WQk1D9OvpWUuqvs4mjUv/5&#10;pjPRfw4vfPY+l/lL+/91lwR63c1TQF1UbCuKoragxZgkiqL+ty3Wjivngzr+VNH1x6NQO57OYoud&#10;95jnA96+fYs3b99JknMcMIyjdnShslisy4LbRcAwkkjfpJNtXXegGbNfYNR5HLR4eJhO+hwhDB6j&#10;gqrCIEXE6+0i8yfnymBjCwgAEAsooNhiS9aVKNfqdDwieAHjzOOIaRiVSUb0rWfTrNeiJ0OYIszF&#10;rOxTRAqQAVAc2DEcOzw8PCAlATZ48jifz3h8fIWHhwecTieZYd2cswRW82q/NQI6p/SFMfXtbf+u&#10;+4TQd+Rs/otvZmXadg+c2b+G3fvF5lrCxn4afbQxfKzLqrJiUdk8hHXj6fkZlhywbgorigdWbWVd&#10;r3wgzPMocgtv3+B8PuEf/uEP0qV3OGCcJoxD6B6PuF2vqhkcavdcRVyXDPLd+gnU8/BEABxW1cns&#10;ATM55cqUlON2d/ksGJVr68OgybiXQTNrNHtn49sSHGr/3S+M7/vgs/vuuq70z33Hxvt/9Gu6IGn3&#10;Gu1eN9txb1/v9893R1YM6KK/iQRU0iQstMO0AyvZRkRYFvEJTGfduuX6TqZ1XaXYsSzIOcM5sWcU&#10;qHa92vGHIWAaJ2UoCnh4kOLqWe3ROAwoLGyOogGfKz2kyeaVUqqcltl6SW44+MHXjghhLjOdW+g8&#10;KDUhatfVuiS895gPc5Veks6kXItkxqpivkEIoWOK+LX53N2Ru7FTckFOMvYtCSXzR859ff5Sk5qV&#10;DagmhgumUUBsQwjCBDUMUkCAgpqWdi9rCs7WbAYG1fT2Xtjb/DDKby8Uw4fDqX2eGiDFksenk8mf&#10;cUsu1oQe7zqdWmzRLozTpCTQvdaNP6N/b1Ni7xFa97+8ROj9OuI968/djupx3YNkdp/5ZtH3++f/&#10;v8d27x//udtLVu5v23/cJjHGfTGmJYcIEt+uq4G9b9UOppTxj//4j3h+fsaHD+/x/v0HfPz4EZ8+&#10;fcSnT59xvV6EgJkaG4DYllLX5+PxqHJFIlfz7t27KrPknMOr169xOBzwcD7jeDrhMM+YDwcFzUz4&#10;wx/+Hk2ebRT5i3nGPCszzTgCtO9E7YML18Wn1T5ws6W+JudKPXYrTgGsUjyWY9nU/9k0ni4oblRf&#10;QTrGK/BQAfI5Z/H3rVPNu3q9hpSw0lDX3RSTdlYJwNijiFwTSgUh12RUZZxJwFfAg7YI/PL8+955&#10;zbvx04vzEKQoX+Oyrose3e/9Ie1jv/9s62f5n+PxCCKn0l9XXG8ihbJuEcMwwhv7p/c4nx+ku88L&#10;+8xJWUemSaRrci5Vk/1yudQk5TzPlSXNfNhPnz7Vk/TBY55mnE7HyvbiNU5jBmIdV1FjScJ0n3Ow&#10;MaKFtlIaGO6+mAwAkw/ynCZtjbVmGCRGXFdZ4MnuRr90/TvfG6CTN93FJ+34h/m0y5MVlY+VBpKC&#10;65cviDHjeltwudxwvV5wvUkck3OuoBmZ20mZbQWMK4wtApptTImt6HEv7dgXJSwmf9k/+P6N9q4D&#10;1LHsXndtbjJ35yL2e11FkujTp0/48ccf8cMPP+CHH37Ahw8fcL1ecb3chNVlXVFY2JNoCNqk2OWB&#10;iDRPIXbYO4ccAta4oGgBklvaDQaEDsGS7h2Agaz5TioBOWes2wpswKqsvJsyefmjr36Zdd5zVv+c&#10;CXlbsG2rnMv1iriKv2zMS9IB7FR6qQHSQhB5i2FM9fysm3gYB4QhwDuPd+/eSpObF8ZMzhnBB5zO&#10;J5wPR+RyQ9DmRsureGpyfsMQYGAds/O5NluisT/YmGKuzJy9L2sxgfMeOQTN5XIbIPq53NkCWxdr&#10;fqyzxxajet+YAHo7cTcKf2V8qjxfXXarpQB0/Mthcj9sv3vjcg/oECCHuM0Sk5l/vmeZ3MstkF0j&#10;dd5r1uQuV3L/u8YXCnTpQTMyx6mL9eT8iaAs883XZ2rxbL+fFO9yN/253h3P/Q8YNccu3fjiP5iM&#10;TGFh1ypQsEyJmn9XIApRZYqpnoKNAQlwZD0BSR5DgVgi+WTlZGNCuAcNSQ3IOu2ZnQBlnDLyqz8w&#10;OL0vbNcRlmgAWBhoW1zZ/UCOb5gCUk7wRDhMM8YhIDjCNAw4TCNOpyMeHh7w+vVrvH79GvMkqgwS&#10;799ERjRG+OAxTSOYQwW3ns8P+F//6//Bmzdv8fD4iJwznp4+49PnjwCJdOnoR4C7Zk3r7tbjN/YZ&#10;qRvs/VBAGHdrAyTXu9DW8toY3Iq12I2Bbrzurh9VQHQDOrXHOpkAFPUTCHBAA2a1YyLzHZSV6p5d&#10;ZJ/Lalkii5nt/O1zpM9Bc9R93sw5J7gQvcmka8S9BKHNeWla4uq7o1Ph0Nmpj5uaAyC5kOykuXQI&#10;QQH+bc6xLvSWZ6jHBsmtF/aydk2Qa1tzA61Zm+EQt4QcihadI4hcl+cqSLdF/RcBzoDEt7amJpnf&#10;GWKmQwWY2rWnDlDSwJMKMKr5DWPWbqal2eRSHwMdsNLuYndv67P7JMrXqwO1X+IXtJzJ93qNtULX&#10;xXN3qfvuENp77Rq8vGaJnam+Csw3/uXt2/mLmg2yg9nVN6zu0/aHu0vQv/jCt9n9NNebLB6T5ypr&#10;ZT2W/YdrE+y9bVZ74YcmH8VKHoHi1EY7BJ9RSM6Rg4Fq5HtcIcTcraX9japr326wtJuo+7BYSGr+&#10;Mk+yt3q/gs4Kw/sspB2QHKE06UpcLo0CRlDBFXxcuKBsCSE4EAWUYLp17TCCD+3a1GvW2CqneVZQ&#10;tYBGzM+2/ACxEo+EAPE5hEkmBDleoiCkIgWqpuNAzuTjPbj6yjbi2/ySnLHlmmXcFq1b7GMAUglR&#10;adwZ44hxHJCzKFVYvrWUgmEYao4boEokQKXJXFl+m4iq/07kq/qFgW+2Nal8VefbFLErNvn3zKUB&#10;5FDzKZaDLurXA1zrKujXPOaKWQnWpeg8MM6yQ5B02sYUBeBBwggTI8M5QZB7b6hPhnNF6UXX2j1h&#10;nbKAw7ZumA9HoQlLjNttxbpuIHII4YbxeAQXr8AFRk4OXDwIGd4N4DyBiweKyRTozVWkqddBZxqs&#10;XADrsWCnRqNzqGwxsEk7BA0WShsszrGgQQnI1lRlr1NzFBwxQN5cCViBtjeeXpMCoistBQSQAEcY&#10;ItfCSn+cVVOTyBYLLUZXoJEygWi3AAGYhkEmBbFKG8nnCzsECxpJHPpQmVw8vB+kSyvbIsvV4Nqk&#10;NQ010qDPAr5hGGvRJoxrNYZFHRyQFfU8Ji+dJy5kuFDgY1EKPjEQJQ06sF0FxdgdZDAKb6BKq2wn&#10;6AQ1TkCMqQZgEuxF5LwipUWSPNtauygMAGVOCBHh6bIgpSIyCFlQtyCGczJR3r17Kw4FPFL22CLq&#10;RIOCcaojaAuWGi8xChPEC3MyfvV3TR6X0Gx6dRZgqz3Mu+vlPyqKXCkTNW6SMaMa1rZ+eO8RoyRo&#10;RBdVtI/HaZIuLw2w3SC04jkIhXAk6XD/VtHCnJ6/fNsveX+eNNPdXrrP3u31z9j//rUe3b4LFiBG&#10;OrtY7Y/QIjZgSbU3RUBzgQtoGJr8kffw8yuAqOv0l7FzOB5xOj/Urh8p7iaVColSWFgj0pJEOux6&#10;Vf0+sWtSjM04HB7Qg94seSOgNQefFMFLGUQZ4IQSV2xRAoD1dpXCcy6yIEFsxxgGeOchjb1O7aUu&#10;vq45m8fjQemEA8YwYAgenpwA+EDwWtQXwEzRQiBDkPbiVLpu2jOA4gCS6Yd3v/sdDocj1vUdvJOE&#10;0xhGHA4i5VGU2auWVKtD29aRetvtWUZ1OnfjXykb93Pi+8fpy870N7zmb25/3jz5a28tANhv9wV2&#10;s0/7x+LAmC10ajvrNWZCjCu2bcUWF8S4il+iDk8pCc7sTykgLvDEGMOA4ywdiSazdDiIvNLxeMCr&#10;V494+/YNzg9nLaANO0p7W4/UF0ajWKR6bqYzzLCg3M6rewDGutw0qWRMJrmyeBVmIOUu4Oyp8eXa&#10;ztOMeo81QWD7kKROaIEaQbS6YcP867HV3xdm8Rl2Q6jGWPWEfn37KjAx29iuR8uttGRGF+Z1x7Pf&#10;FXfzsC5ybJdBr0UpVZpI9Fbl/QZOStqpmrJKLhbrjpe5vC0iJRqVMr9Ky+nxfvnyBWuMWJcFMSU4&#10;73A8HOF9wDTOeP3qjSa7Q6WPv5f6cCqPmFLGtm5YlSkpxYg1G0OCFBnEN7Hx52CazRaAUucHMHPT&#10;1HXi3zFzTZ4ZONwDWjiecDqfW+duCMh57fb5dWLUgsp+zOweo920eo+7eyjygJuC6rl+T31uE3ky&#10;S8ITCfNkCB7eS/A1jiMOh1k6z0kkJeImFJ6StDL5P7n9DrpmADjMB7n+QZjZhnHCOE4IKiM6zcd6&#10;XvX8ugFMzqtkJlrXbJfGKd182Y1zfUsvn9SWHleHdWVK0H9o98ZO3kq/o85PBmxla9tLa0sb623l&#10;ol94/9+2/79t/97egyOhJ5fu5tyS+wrsW1dhV7hcLvj8+TM+ffqEz58/4/J8wbZt+D//8n9wvVzx&#10;+ctnXC4XbOum0saMcZwkUux8sr54D9IOJgVLTtOEd+/egUjAjkSEv//7v8dhnnE+nwUoO06YJgHG&#10;jOOIt2/e1pjeh6CMLgomgDRwAP3MYoDbegxuE3ZfcOoTPQUpJmxRJQC3iKjNH9u2aTNRqg0hYu8l&#10;IfRwflUTTVwYMUYsy4plXRG3DSEEsNLGO43rh+DVj88gOsj6mRK2FIGUBTDjgUCMCYKgcWpgJRbX&#10;WJYdOKcX4qn2mMVw3tkde1uTS+quXtvDzt92tXDSJ4YP86leQ5GezvVvsACp27d29rM7hl/dvvHy&#10;b7WgBvYKYRDGo/MZr9YN67ohpiwJWmWDyMVkuNr9f/7yLLHjNGEYgo6BrcqX5pxl3GSZF+M4wjmR&#10;9dvihs8fP1WQaggBp9MJ3jkcplkk10mKkzknbIuAA1KMFUi23UxeVC6Goybt6KTjS+6hEwmLynqh&#10;a+AwCCinyv8GX2Nu6fRrN4J2v/XZbzb1fCN/8Y0bTN6Stg140ANFcmZQlma9VCR3siybzL+Ycbne&#10;EFPGsm643RoDrOWQLtdrbToUu0YIYcDgxffwJLF1ViniwkXYFdUdFsZjSfY67+DZVb+ANP+wvxLC&#10;lGA/L18re+fXz9U5qv7n8dgkMsX2LHh6esKXL19wu93wT//0TyJT9PkzPn78KLb9chH5TZWHsyZL&#10;s2NOxxyzdLAz0Oa2JmTJOXigdfqDgMpJoUeqNrvGV67NG9LrVUpB2Tas21plWG/rgnVZkFKEd03e&#10;PeeCzBnRHD0GsInc9e16FeBPKQpcAbwD5iFUX3saxQcdx47JKazV5/ReQHPzSUCb4zji97//HU6H&#10;Iw6HGcSMbV2RoxRap2nCugW5p5K+hSdhuvCuMTPYWGWSogLblWJWeW3J47FRJZLmp1nmvd2X4AMC&#10;oPLYFl90TGm1gMktn1JzOZq/J21kMUljJ2PK7lGz7fKsjbUXZqb8W6lB7HkdAdzeZYXT+x29lLe4&#10;36o8u+6sB8wB0KYZ7OPU7lAs31xzUGoo7atdL+9usQWj/e58BqtdlA4cWuBaME3GiNSORdaLdr4i&#10;19NmSczaZNyNAQM32Rzs/773XzKeUZB1TCTJvyubDHNC4hsyJxSOyIhCf6qS1kTCUWN3rd5TqEth&#10;spB6ecmOp7t/RNPu+phsjYGdvDY12XS1HIPtZnC53qsmD2KP5ZoQjHkfyg5gY5UxnRxSFiao46xM&#10;2s5hGgYcpxnHY8AwMGK84OOnDZwzososXq4XRPcBy3rDNBG8P6BkD+8GzIcBp9OMN68f8fBwwjh4&#10;fL5e8OnzR3z+/BHrusA5iW/7mF/kvUsDy3SgGXu+BxdHciAqysLHbWFBG+s7MHgf76rdqTke23eB&#10;6obJtZfMXv+7L6bLPg3IYvInX81NO45+rlms3vub9rh+nr665/a7HpPWqwBRqbBci/gqruaXkq09&#10;HUjfhwBRfhDpJOasTDXKyKIDqYKUWJvlstAKcckAjQJOJ1vDJPdODkh5hVlseU7mr+XP58OgTAtS&#10;c7B6lPx4hKGxl5EyUWBFbbq/LbdWlP8KNKNMZY7hxkEb1nUfKifvPer9YrZbo5OFqa7l+0nVgZ4M&#10;lKi2zwABfb6w3/jugTUd9ev+3m/px4eBvvpXaLd80O79aHW6bk2T5/ffWtcu6tYyOx5u7+09q26F&#10;++Wt/Hp9zRQTSO2/YlrqoTo92PqN3YViAOT2TNG9+QMIpcTdEduX2p3xdO9ftlyTfL/d3379sLUO&#10;4j+YO8UOXAhgD2YHFJH+Es08EmZFL3VekLx30/yorbJi4029g1sMXuci9QcLHwSoQ8ygQnBeGbpZ&#10;9pOzqLYUZXnKxWytkllkAYfBiGzUFot/lJHShsIO5AsGrVkVZvW/CsjLl7E5ZuJ8gZQRdp6FPVbB&#10;GeqTMYzltbCBTwhDMJDIgGHwyEWUfgoTSpZQzE6djCEQodnVzuew5svBj1qbl4Z9AwNK7YDgnEiK&#10;hjBIc38IiGPAMAa4LKAW5xnBDQjmqjgFSQIQVRrxHaSxVUB6RAzvJQ8h8xwIwRryCSkSQCJ/ZcxN&#10;spBwdRaI5P6G4DGMQWs8JD6tA1wCtrwBbPVbHRNd/SenpEQIEnsE03s0g2rdVGHYJHhNXg9MO7iS&#10;sKRkowECYxgkoWPbpvJOVphYlk0GJRxKliT65SLsB84FHJlBNCBFYe0AZFEKwcFhrDajAga6SU1A&#10;k56BosPQDHibqK1ztcofwBy/3ik1mjClmSP7bKOZg01OnfTkdlCeGqBYIUs6RUt1aHIx/WEpCIse&#10;r0gsuW6xMEtSk2opIca1Aj/MhwnOwBmElAg+qXwReSmg6fF4J1S0Yltd1eUltk5YtNiTqCbYdugv&#10;HR9C3S+TKeZVnJ1SVElCA1/VwJ6D6CzGLWELCSkkRezJVduWsS7GhmZj5NppknMS0hlP3WTg6hds&#10;iyFlBcWXU0LKSYtk0sFtneZWMJN8qiThrterGMMs3+nky0DwyJmacfCiPWnMK6Yhb4i5PWimW0BC&#10;v5zb5b1baFnThv06b1koXaz7ZI0NjxYF2J+2QDWnJHiPXDK2uAELI4QB22HGISWMw4hpnipKkAav&#10;nR9UPSD+xqL9mxWcaoT0DefhL9z1b90/ueaAf42UZdX+7JhmStbF1IJV+7zaC5Kk2DRPGMKAyUly&#10;5KRJ+5wLbstanZLlJp1Yy7IiZkGwSpHhitvthoCA223B7XqVhE2QbnyCoT8NlCadT5bQrEhWP1Un&#10;IJWEFDcBneVNadhiDdIdAoZBOhwPs9B8Xy+fayLKB016ei/gPCKM0whvhVBL5FjQzU03VnMnqMAB&#10;HftOCxDkqdlNfS4z4/X5FY6HozJAaAeJajl678HFOrnUbzLDQf29+TPH1F9ps0vxP2njX/i7P1Hu&#10;HltSqRJRdqBUEJQ9RtlZqqxR29fbt29hXR4CSCUc5iMeH1/hdDqp9MIRr1494uHhjNP5iMfHM169&#10;foXz+YRlWasjVkpRwK8yY6hmsfge+45Toa11lfre5JZ6sAJYtEYNfb4DzGjnnSulJjcNMGNdkARo&#10;9xFXeaF+H8wMP5zaMTlJAjcd37t7Y3arXne0+Po+Gq2+zvdsu2zKLn1RI6Y+eKJfmkftk3T310vv&#10;A1C7IpsGtRxLBdFAgTXK6mIsMrY+x0SV4dCAK8X8QwCWiAwhaDfYjMdXj3j9+rV0dwcBYAhDwYxp&#10;nBTRLvcvasHqtizY1hWr/mxxQ04Zz8sNlgg1Bj5jNZKgtVQ/cucD6FYgXQPGXEZQZLzKUIJQGQKZ&#10;uWlUq91d1qTFn7aQ993VFXmPNmYM+NI/V5Mc9X7LcyKjJkB5Zusq4/rc5JqUFpgRggdpYVo6sFQa&#10;bRCgKbgASRNPpXSgcNQOW0/VI8N8OGinwYhxmjFNB0zTjDAO8G4AxrmuR1CWm76r7CWJyr6bqOi6&#10;Usl9LU7RpErOpSX6LKFij/trrc/1rzX/xWIOtLjFrnOd6vfzRNe2ui/q3icHXfM+/5W337rg/lc/&#10;v//hW8qpzu8Uk4BeY2P9+uMf/4ht2/B8eRbQzEcBzTxfnrFtG96/f4/r5YqnpyfcFskbeOerX06h&#10;xajkSAAtHRPbNE84n854/eY1fvfudwghYD7MOJ3OIABn9RFMjikE35hpBgEyyLRuLBg2ZwGRD6mb&#10;2R1LYKr9Rjd3a8FJ52/mxjR2u91wvYpfv66bggK9Ah/kOjpyAgz30rjy+Pgo4BoFdhpjWaNBlq0m&#10;+dUOWScXMCqoQn2SHKFKIIAHxiJpTwHjyvrjALATZkiJ5e83vvv9wkreJVZ/bau2tIuBjYYaIAzj&#10;UAtGOWdkgig+AFoEtvvDO1tQj+c/2T54lY+R83GYZ0Y6SoNVKQxyCraNSRrASLt39aK8fvVG/Idc&#10;EFNUMG6qzL7OilE2BzuAxrquuF4uVerb/JbT6aTgLF3rFbAQt62Ch4POgWVZdn6lSDx57S5sctTE&#10;lsdAu4eWK3K0YzBmFE1WJmncguVMupzIf9BmxTTzy+/lGb88XQCIjPGWMhbNb15vN6wqh5lSwRqj&#10;skRpElbziY0lMakPRigd+1y7f5ZjaD6Y5aUcuLJQFi4qIyPCVdtOHusv2+iFeWr+8U8//STHXDKW&#10;ZamMMj///DOenp7w448/VtCMAWZSytWnHYZh5xtZ7GJFXstBFfVdrUPel1LzKX1B18aIFQLq+AFg&#10;DUlWECVyVVo1pihg9iig9pgkX2hMAzXGy02KFczAtmJb19qYZmAyYzazYwjDUEH15st653CYXZU5&#10;GcKA4/GAh1ePeHh8wOFwwJs3b/Dq4QGPjw9wINyuF1yfL/JdRHBeCq92bA7W9CGMpNu2Vfsp4NWi&#10;EtqynsQt9je1u7M297lKKnofJN/NjGDMJ9zLM3S7qWNH2CwIgNO4q+aHqc2jmhethcc7Hxi7P9p3&#10;dcsvm33o8gM7gEsXt3x9pC9vXHQ+EWreqQfO1E577uJboAa5VgfpZS/6bVdXqHZ0D6TBnd9w39hg&#10;xdJ2bGazjOmSAXaS/6/XWI7RAJMmb1zu4p92Xt13ovdfNhQomK9YY6+CZmB5jlKL8CADnjiQY0tV&#10;d/djf99bLKUjYpfbIBA8GAqWVkkllIKiTf1mv0Vax8k5g1CZBszWsl6P+realGL5HmP70CYqGRDC&#10;7pZlrk3TjGkcMDiPaRhx0OaZXDK+fPmCvAkLeEm5yhDn8AQQSZxKE3LyYBa/c55ngESieVkW/Pz+&#10;Z/z888+4Xp9hDC3DFOqYKKWguDvgjCrqMBdwdihUhB29Y8e1MdFOvl3dFuvaHWixfR26NiatWScb&#10;s7kCZLiAFABFUNsrswfMhEwZrrhWD9vlFFqKqoHp7sYMd6Euoz+F+t7qe985ff2cIQJKMZkh7M7d&#10;8otSt2wMbt65CiAsuSCzMBaQY/WjSx3Lck4GfpMTJI/dmg5qNlFqegkgk+TmCji04xrHATkxYmyM&#10;ybI/B0LGPB8rSFnWaUZOBYkSMiTf6cjBlQIqXyiqpfkAACAASURBVINmhHlSJqLr4ipmqJxJs0k2&#10;DnoXzc7FLgDXCd3e32q2X9sYskbFO+fdMoVWj1NzVsdpjUD47sV7//F+sdoFKq0OYcdMu8HXj8eW&#10;26nnXD8qO72/Nt/jyjYmrl/a7l6349EJUf2pOgDbLwLEv/lqb1T/TlHBXf11MVAKgNZ0QPtLZ886&#10;2rHZ3R0qtmSN3lSJKeS368aQ/CNA21LXXGkfyd9exatta+dmx2lM0NKsrcu2xr9CYZEVmCFLD+WM&#10;lAqK5Ym5yHGUtt73TFkpCft5yAK+KyUosLAIE2TY+yt2bGbrhKm3A8wUY2ZSvEPhyuxpErlEgPOM&#10;UggrohybXoDCd1fg7oapWarHb7UIiVMBXzxKMXYeAXpb/jkoONzqjGDGsi5gsIKu5fiMcIOIUFKL&#10;3VONgTRWrOPQ4FANwMmQcUKO4EyDS+e5Dhddr30FrVfWRZL1ENzPZ242uYtLozKCphiRUkSg9XMd&#10;VKwDawTj1RE4jUfkcsTHT5+EGnYY4ZzoXZsESWbAD49YInBbJYGS0ogYHZIyijiaEOOMZZ0Qwohc&#10;TsjlJkmw24LhwxuwSo7EGLCuHrlMKNiQUcBUFCHPolXGDCpivAsRlnjTRUlxoxosCdq1oPg2qQkO&#10;jl2b6CS6X5Iv75PdehkZOmCbXq7Mb50UBKS87AYcEqPGEcxYl1yvMWEAaAQALBuwEDCfD+rceoSg&#10;wU6ginR6vixgFkeq8AxGaY4sMVKSYqPzARkBsTiUCNFCJsKDP0j3D0YUNwPlgJJmRMyCHkuxC2Bl&#10;4BdirGkFbxnJFylacEDgK9zWoXAd4d3jqT0OApRxTqhlhQpuAZHDOAHjFFAKISWRJig54/GkhcdS&#10;aicfg0WSYzWUrTo8iZEikMwEM2NJUaZUYe2YazILlky0pFLrSFeZpsJ4XhJilHtktK9pkc7vcfTY&#10;IuMwjzhOBwSfsG2E50uUjquc8bpcxXg4r9JSGowTQHC43gDnBoQwIvgRzgWQ6rAye4Bn7HTfydZn&#10;0wATRyZXR1+telAivqxOMzKYE8AJTIp4RsFSAW0EIo+YM9LzgufnDQDh4Tyggqis+KbnEkIQpgO1&#10;uYUlmRWNTSpnjOOIyrJiqHxnhtHrPfxFG10Xgb946xbtdvFswaXmTJs7UBGJ8qkB78T2pCtSvoFp&#10;gw8ZwwD4wLgtl2pfmICUGNuWsK0yzti3ZBiRxzQdME8nTPMBRAHz4QQiKdodjyeR6BhHMKSwezz8&#10;HpsWEdImBt6Tx4cPH/Dx049Yt1Xpg6UL1boHLdi+Xp/kPs1nzPOMaRoxDoOwNoEwDAEmcMoqEVdK&#10;BCdxip9vC2COfC38q6YqF+R1kfkNBviGkh2IFoxzxGk84vH8qhrNHixoS940T80+3/0AgEN///vR&#10;YTbamwXYvc15scw55cqe0++DQKJX6109PuvLrw41MRiufSu1oqU9V+h+xHbHBijlKO6Cue4B8+65&#10;+/e8nEr5/s3Bf/tNv/r5tt0XwF/cumsj7+0AqaXpoVvw2zOdmeRMTToTYfBvNdgTp6SkAqZc35PW&#10;KxBX+JLgSoZLGQ7CwOL+P/bea0mSJEkSZFFgZg4iElT10u0R3dvR/f/XzPMt0c507xTIDODATIHc&#10;g4ioqntEVlZ3dQ+4HUuKdOxuQFVUAAvzzuOSXjAtE46HD3j88AEfHj/g+CAJxxgiPn78COd8Y3Ka&#10;tNsvhICSsthQrkAVSSUXA0oVEEFJG2KQTk5Clk4SWEePrC/pelH/wRJO1unck07ZpJzIIYYA5wIK&#10;BMjJao9IPG5NEJMmkwhfv37B6CxagO+jONJLjG2t8yyoau8ESFxyRoihJcGEiUMg8UKUJj6chVAW&#10;iN4EfBZU8TAihqGRMSTlx+BEbcB1uyL4KAlX5gY2DSCQC6iBsXFnjHPOgYIHE6FAggZiBhQEs43g&#10;KXL49ek0nHtGyalJ1KWcxLEeHG0rHFmSm4s4xldlfiFHmOcFu91OmE107Ox2O6FEPx5x2B+w7BaE&#10;EFEqNafcEpQpJWzXK3LOOJ/OMBCLSI+uKkMir+e6CYV1rZimiP3+oKh+oYNvtPItsTMkH8CY5gnz&#10;tDSWMgNxhSDdrKTBBzNjy1ecT684nc94fnrC5XrB65cneO/x+YfP+PGHH7DsFuznSWk0L9Iuy5aJ&#10;6n6z0+/NqzL55IQtCbtBysoGwRU//fST2hNqHfVTnIWRZ3dEyBeQnjuvwZZTFjRhRYhAJVxeV5y5&#10;d+XKd3os0wyn9JuzsvxMxvTjHKZ57omMYQ4xgALRKrYpoD1cba0HA4XzzbhvMUBP27QXJYbqtwBh&#10;Wub37ejdVDJ/FuPtu5sdhzyq+I330mDTb3+p3TgXf3P/vre9tzr+NRvzb6Ou+TfPxfe378mLvlvz&#10;Hz/fCqV97o123rm7FXwYLL9nzxm/vX//6K2mOiSIRzsjz41FFPPrmSFsFilh93hsMU8DdzY2LyBl&#10;afLIJeN8PePp6UlllkSe45/+6Z/E/po0HdebomOYJ/ic4LeIqGmy1sRTC1KtmKagzJmxdfTvdjvM&#10;84wPjx+w2y14fHzExw8f8fj4iIN28Tvn8PnD51Zw7vIZoQFpl9k6mWu3g6Wzw71eRcoj5YTgHPb7&#10;PXbLAq/dmLtdUPZJAaQnlZfMJYFrxeUs68Llcsbr6QUvpxecLq+4rld5jyPsdzscHh4w7xTUMwXs&#10;djPmWaRbc85w2rkK5+BCgGeAQgSDsFXCek2grdwkkZwLWA4ANkZiBhUIyy97ECIcAnJ2SKXgzBkO&#10;FTFSK+hME2F70Ri9Fdi4Z94AAKwhWk9QDeEYEhvTFjeWXHE8JM2bUwYhwMHB+RnTtNe/Cd4vOG1q&#10;CwMAz6CSQW4D54RaErbtBSLZWOFcBVGBAGnEcuYSdJ/sNxkkXB4Sy97s81DK1TXt3fDgr9hYJa3l&#10;dEksFDw1UArXCgQHLNO7n1+T7/mEOiOXHdKWWpz4sIvIJTdZ01oqKG9YvMP+uMP/83//XwqkleaI&#10;EDzmWFDSCy6vG0p6wfV6xevLK07nE3LKcMqgV3PE/vgA7zy2tOEXLerVUvDp00f8+MMPeHg8ik2B&#10;gw8izxsCtes8Gz07sTRp1KJpDlLqdlvvuceBw/qrjYgYrhK6L0vKVEI3z42GORmoihwceenwdEGb&#10;3RwmZebLJeGaOxipaqfnr79eBIC0rQJa2zZkZdpmZlwuFzl+bUALUYAOwrZc4eYDGBtqkQZF7z1c&#10;8EhE2PImeTRXERwBM8HvPdyOkJ2C+8mhUEGihI0TMudBXpQxTUHzYRuYBSjnJg8/eSBoHlUl3ATA&#10;giY1ZNKd8zLj8fERj4+PiDGqvbrgerng5y8/4evXpwaUeXp6wsvzszDNnM8CytBwwjuH435/AwKc&#10;QAjOIzsFepcMwAsD0Txjy0mKDVxxrhc8pxfUK+CzB1fG5DQ+s2KwI1SvJsg7nF5O8F5YIEMMInfr&#10;JMcp4y1I3joxUgJKJjiOmJ3IMq0vF6CxOGhe0fKHzOD0IjLTk8fDbhL7rJ25nhiHveZ3CQiuIsSM&#10;KRKmKDneOEtcuiwL5mXGYX/A58+f8Kf/9t/w8cNH/PjjjwhRZL0vlyu+EFC2hPNFmIUnKpIfJwBB&#10;Y0PvGpMwKdN3zkkbA0aZWmuEtSINtXjBiha73dJdRq4CUuEWJaKU25jPtYJDZ3BohWJtah1zLLX4&#10;5o+bz2GSAfo2+3HJfVtxQ2+H8BS9ajoCWOrNfOeRWWwozHxrCyHaG3ELItD8TR38N37rC7IyJnMr&#10;uuqtHlwtpflc9/KSpTJ8iG1tEHCVjPOq89v5Lm8ieXD5TUA66NcE7TR3yBnIBciZUKvI8qzFtQJZ&#10;RUGFglxQAKrKmlG0ebKIv25jnxnJ/SS/y1U+SwXViX2sqKheQQRUe6REQFFkK79xf/nmvslLv7lK&#10;+sTHxw9tfG9bxbYVbGUDJ7EbU/ANXNZj5+7Tfnz42Py61pAAk4eX60BOGGtMqsIHYeEnR4A7w1iY&#10;ot8QXBE+Fb4gVQKvHk9PK9J1AzFhmRaJWZ0DEyPEK0KUugexl8ZjRASfkNZnvD79gqefHS6XhNeX&#10;K9Yzg8oeMUTEacJxnRvzMitLSa4J1/WCLV0wzRFwLPMkVjhYV38B1wIX/gUOQFQ2A8kPeQAOGR4p&#10;CdCoEiPVrGzmhDhNmPykwFxhZHHRy4WpCgSpwPWyQmRFhDmBWdgPpAaTACqYaUaIhMpOGjeLNAO5&#10;6LHlLDJ4EDk8TQWJrS7APLvmEzh2CC4ixhlRm1LP5zMqJJ9SirASlEzIWRQlIgWAIshPwj7AWRpF&#10;UVGogOsG8g4hepCXOAZcAE9wkbDxRYDvNSNz0iYb9Xkr4bpeEKegjNeSj0k5S36qJLirQy0X5K0g&#10;TlGbpWRupk2kT42RixwhD6zVtRY4d5WxywQ4wEWAtOGcucLHKvUHeNTZI84B0+wxrR4pZaS8Im3G&#10;2u1RC5C2DQyWup8H5kDYTcDsN1B9Qc0nkHcgV1AhpAjMDrW4JgHG1SSpbovQ3jtYk1hlYAqzzskB&#10;mMrGxAGRTYRln7rtN5tnTFVvfXEFDd4EHW83y/Pw8J22wDEg9YN7o3NniGztaqzj9k5GY/oTE2P7&#10;0msOlam/Ptg+e/ytBsj26zfUMtT2kd/sa2fP7j/FQG0nAH0P+prpqee3xDzqldAYLztV2lCfXfaA&#10;+j5pnRxqnYSdvcMgSvYqxzRKIgkBA7hgWwu4+j5/C6MUU4YRxiU2ZRYNQ6vVVZjARdjgmTs7t72P&#10;QXC0dLYePXuO+3n0xaEWlVx1Fc5XxEniGaKA9cp9vKs0odiHCnDFYS8NkDFGeJKY2tEM72SuZz5D&#10;DI+MJGZloimlsdD3QSp1Yg8JCeGkzu8cw3uJqWplcKqNMd0YZ8QnqkCReacOMkLc6/mog2yjslqR&#10;NPU4cqDJYxcXLHTAtq24XK9IaUNcCAVXsHOI84Q4EQ5+AtNeGCWvr2C+gusV06Rs/iwAxFoKiL3s&#10;cxG/ojH1qq+FCm2EdJpzZhAXOKrwriKtAQSPKQRE12v8NSdkltrlPJHknKMwJ6ayohZp4vzxT3vU&#10;UlpzNrP8lRJQq6xn5KIwVrpdZ5ppSFOQIo65Da5pmuSiMjdHrtaOlnx5fYEForKgVeRckZN2ykA0&#10;JQGHGGSxHDW5L5czmIUuNufSgvucM0quCH5qRkjyFH1A/67Nkjc6MZxrDwB0yqJmltvkEoMkHejW&#10;3TtSHerke+cnG7qdRlos1g4Q7sfBjPW6qgSEQ87ikIXs1MkDSs0toWNTm8FNHmg0Bq1Qp4dIkKIy&#10;e3Fauco1JIgzkJ0Uw60w0z5KTjQMg6DFpNBzlqJf1AA0SFLxfIYuigHeBS18lAaaqa1oZQGQJjsU&#10;beZIunQKho5joDGc9A5oO7YhaNLvMZSaaSlLUrLcdA0XZZsxxgLrrqrVugEhQYkO5KrAqJQSYswI&#10;ClToxZI+DgDpqHQK5nJe6LVuuNDsmgyAATUBLSBjtnFOfRHug/dmHPcHmoDSn7IEkY2V8YMDFra9&#10;Jp0oHU3oioJmNCiQhWmgtNXuoOB9o/EU1pKCUglj5z+QhmO1GTY8eHf2/JXbeIg8nic9Bzy8cQiY&#10;7Z337BUE6DwRXdK0SVFYFnNGzoy0FQUFVux2knyfphkxzFh2B+yWA0KYAfJ4OD5CCBCkYAgiYUJS&#10;cNe2PklnU0pynoN0Fgqo8Iyn52cpBiuDTe/WkCLOx48fW8JriqFpZTudaw25rfRixlghnVIVNaV+&#10;HXR+te4fck22xhYsp9285swFTXq2Od6SL9Se76/be24u0W9e2FvCduB+zBDdj/Hxi2l45farb3+a&#10;huf+irXl77D90V/7O8ygP7a1y9LtCrW5Jp2QLdl0AwDQ92uHrRRzxKGWIrwEnyklYWdzQl09z4sk&#10;DKIyesTPmJcZDw8P+PDhIz48fsDheMQyL6qxGUGknaxaMBqRzq3bxll/wrB/A0Chs5YU7YJVTWCV&#10;nbkP+uwvhNBgTdJR6xrlOLMTnVFz2m8Kl/Zc77Qdi5sWqAxnfNh6WNLtGrVXLEjUtGX7zI39hC0p&#10;b5+/fX18Ykwaykom/oZxV5omKlCIJJF2c3xvf2fd1tbB1DpNizm4wpBlTHIpiQ+wXq8CgtFCkO2b&#10;ddO1z9eKvKk9JSeSbrsdDodDK6zGGG9AGdM8Yx6eT1nDzOF7RzYXSW4nXC8ioXe+nLGtW5PfWPYT&#10;SpHkglPmoqJSCoDI9wjYxDd2gBZYcsX5fAbY5JdEYpGB1rn99PVLm1NbuuJyPuHl9QWn8wnrVRhv&#10;IgeR59g22Y8BlBG8H2yj+J1j0eN0WjtoZjMptU1oSWvF9SqBi8iUTrdzi4Bl2d2O+9YtIb8onVaW&#10;dPHt1pjSlkWvjxa8eydvaMl7HWB9rA7AFq4jaMaAbj2JctPpY+N78D/Zxldz+e/XoH/v7T/Kfvzn&#10;3GQuyrgwdpMx1uLxOt8txvT2qf9wm0kOAjrWtTgCyL47osbASiRyF8Zw4ENoRUQbZiIDu+F6FbYU&#10;aX4QyY5ff/0VP//8M3799Vc8Pz3jul7xP/7f/6GgdS3oqz63gWYeHx+b5GlQOVnrDq5ckWsVppjD&#10;Hrtl1+RnDTTz+fNnLPOCh+MRj4+PeHh4wG5Zml97WA7aRd/BJFIUMRpg7cS3RBt3pgFmxrqtXU5J&#10;WQaC9yCKcEQ4ny+alFH7qLJJJmF9vSgYdFtFIiT3GDXnguOHBwU/Ujv/3cZ5PD09AVA/RmMz69jL&#10;RWRhuK3LpFJ1sa0RJQg7wm63wxxn6aLThidbIx3k+hrbatc4t2ReO0Vvt3ESjNnkYWsRdWVJgDa2&#10;QULwAc5HhDAjxgUhSLwlMWZCzoP/MPo71EGaQG6xjcVPo42+Canv9qwB7RkwIamx7vrvPb+jxl9i&#10;i7gdh1MGZkKXM8w5q9yIMfs6LIe5reelCOthiFF8iSDS597ZNfdg5MZMtG0rdpcLAMK2iXTTehW/&#10;y5gbn1+esCwLjocD+CDXoJQiDUZEwKSgUgZasRu34+q3NqMnv9mGC1rH9Zk0FjGtDZiUI8F5yV8J&#10;YDc0H9vk0bIykYiPk5Cy+D1ffj01pkLLPZlvKjlEi4v+yo1tVtxLMP7VXwTrfoXmuXISENW2ba3R&#10;weYyV+vA1KYF9QvP5xO+fPmCnCQ/+/T8jNPphH/+8//E6+srvnz9gpfnZ5zPAqa5XC7Y1g37/b5H&#10;HsZuUDtQ9p41gxlgV8HVoap0gDBkeSzzjMN+j4fjEWGKYGbEQsJABmDd1NZprk5ArT3Ws3ElRTsC&#10;MSGEwVVruRItHDDjdDqr4R9YCFuelXFYlrZ+BC9yGNF7Bc2oHBpJR65IKk1YFNwdgsfx8YhpipiX&#10;RdetvQCUHh6wP+zFzgIACCEG7Hd7ARKS5O7q2pncAJE72y0C8J/nGS8vLyqbRV2qNmvjVZWYw6bL&#10;/ShjvWZyvz87bpOB3mwv25f0eLOxUKgkI4hU4qb7+VZ0k092u2z57vecqQZe0aznSCh98/hbz/9N&#10;m+TcJedK9lSLF957LKaNAcs3oMtH3Mb7Qx5Bb7dt6/l98zsHCSXS72kFw+anSJwozQuEUrnVbhqL&#10;zLtH1/8H0Fn5dU5wtbpDZ9Q1uQaTd+p5hzFXz+3W7vfnv735Fr/Jf3fDa4iJqzR8Fg9fPZgrqBjD&#10;nrHfuzYq7fza+GV18BowCwygYtKlooNmnK6dXsA0KvngyMHBietSGVzEjryczygpg3NF9AKacM43&#10;UKyfp8YEW7P4bLVsyOSRnMOf/+VfwDWiFGBbWee+bzmLmktjCwJBGtMgrN+Bg/oA3I6v4paZtyr1&#10;ALHKKN4ZAzkPUjhuSg3oeX4/5PT6/NBzUPX6qCyT2QEDhdXK8OGmbW+YO3J//O4+Bwb2IrSlchhj&#10;7eNy3Zl77nFYV/vYs/F4nxVW+HRVMFJK2PIGcEWpEbUWTHGBydpZnlN+X/yxUgooS5MBiAUUwyw5&#10;C4KA09rh2xi0fTKmJD33WcH3JTXJzd1+6XNskJXR6Se/TwLaZM01js0PMQTUoud1iGtbc54X1Y8Q&#10;ImKIjXHCmHUcJDdLlVGdynyx1Yflu5wySpnQnYHWrDbIGPyANhfvbKrNfhL7CwBEt6//sW1YR/Rh&#10;Z6b/7U+998Tb0dR+Qu3/8FtAr/e1+OX7v/2t7e1vf8vK0nA7et568DzIg7e1VPbR4iduoJ5b4IzZ&#10;kB432drb94yGXBur3bB8rtkPqeMCPIBmapH3yftLtwG29oHarfceDTSvCjJ2nhkOzkCvbFd/OC8s&#10;4Haxi5a3dO3YSb8fzKhEDSvAzmFsJhY2Fqe5Fmp1AoLIMwLo67EejIZDyKUM/tDb26FMcXtldX+r&#10;4TUGpspx6Xcqj/bGD9fr4XyvmXhtgDYb773Dsvh2fAxuzcQW+1jTbakFOSvzkZ4Xef52Lbr1S2Rd&#10;l9i+orrSjmmM84W0Q8apr5p/J8j639ZrY2pXpjhj2uWqjbFSw+6gcrMvdOMrhnV96T/sBA0qBC2k&#10;DpZIieTC2FJBznbCTWMLeHl5BTWdR6+sMdCkC7S7yiFtDkFJD9aVsa2ElDyu2xngjrDOWXc8V5Rc&#10;EZUxoVBtDnQr/jee//tR0wf/mPB7+weUlduEayPVFi/W4rROp1pvDXqtjDqgBscFvjkRbZHWyWBG&#10;RZ+/XlIDzXhfBqeM9BQLStguPIiBSsq6UxSpz6jFy18WDWxLEpTsAfaoiKjkUeDAhZG0g3a3CKrY&#10;Oy/XoYohJG/Id4hG+uUMELBbFuz3u8bswFtuXcIxTKr3XoVC+50uT+fQHFhBgXpzu8FFipKAsBZV&#10;JpTSTX6zK21iMVyMqMzYUsX5IjSGaduGbkeZeMW6/bIWPXWiUphQsjiMxXXL65xc36RUxzwNdFT6&#10;Jw72CBKBaC2zUEF5CmJkqQx/RsVsh5DQEajdWFvI2MeyQgvtOVLj6eowbrtzxNr5aUso3X2ffetq&#10;oJnGNmPFKRnL27reFKWMntxptiFtm9J1ezFYpTQpjFoLZqU3Zwid9+gciVf7tzkGffvW57mdp/7Y&#10;/voYqvUk990GRwmMDUybIMprxnV76UF/NUYqAnnSztJHVJbFYFn2OOwfMS97OBfBTDgeHrCljG1N&#10;yKXicpWugG3dlBHhRYqX2wYQGl2xvLZhvV5gK6N3Tli/7Bp4h928a7asJbFrbkmf1Yr61QAzeVjY&#10;KvzAxGC0qRIEehCAOAl7RXAGHGTVngfgakvaWgEfN0mAYawNz9v75LXfun54xyN47zENb+22/3ak&#10;D3Nm+Gx3vGl82+3n/jfYRl+F1IboKzcvvD37dt6GBJAjoMpa5XQtGi2QfasSgcI5RojUNHdTZikc&#10;1QKiihAJIc7wLmCaJLG42+0xxYiPf/qIaZqw3++x3+8bWMbWHmF1Qneo27wvekhKX9mSPea8qSxj&#10;LsPzpSXQrdODSy8w9qBf7hNkPjvq1O5BnbVm1bn08zr6JvrYiv723MiYoRdA/7qta1eMlbZ4fK32&#10;ZIF9pwXdpB+ysUDADbWmTRU7n/LZu/DsLjorRQC7VMSXKKqxTUWAqWi/aqdPu3T0x6xgmnPGlja1&#10;mxuysrPY7xmoxgq1WenVbR2Sdfxtp+VuOmCaZxyPR2UqehSmomXp8hzjgVkwwgzOGeua0RgWSgfk&#10;tqKqym48Pz/j5eWlyRkEDUJkGBqNZGh/IUih1ECRoyyISZ3kknFdnzHaKAN4bVWSrV+fvoIrK6j4&#10;isv1jMv5hMtVwDzr5QzMM3LacL2csa5AyUmQ/MHDkSXFVWJMaaVNXurl+bWDlnJCSquef6Wr10TR&#10;NEnBYJ4XTHFqnbC7qXdytsDbxoQGSEZ5H+KEaYrCCKishvv93HyX4IPShAb1L4U6ufngQ7LYtLSL&#10;sUgO77HrzRiKbjdjnIf7XZ7T1uAOavu3WDt++zf+voml//22ylXZ5FhvaUgu4GZ5vN3eWT//A25x&#10;WSA2n1syp80TVvpkTVyAHTxEPpm8h4Mko3PKDQSSc8bpdBJgzPMzfv75Z3n8y6/46eef8Osvv+Ll&#10;9QXrumrx3De/182usY1KHOmFkRQitzlNU4tFLOmx2+9xOEih8Xg8Yll2UnxchH3rw4cPIn+62+Nw&#10;ODQwjQFnAxy6/zt0yTth8ixJC1MEtaPS9GNrjADgxacu3iGtDhsBqBIXvzw/i7RNTkjrinUVRp2s&#10;YGArSlaucCRMLnMJqBxAxNgvC+A8HDy8i1imHZZpL+DI6vHLL1+6rHYI8D4iTg5wHj4XXK9JQfdV&#10;6YyrJB4riw0GIYZJZAV3AVyATdestCp7qWME7zBFJwycXhoixDZakQm4ibGaY8GaphkSp8OccKz0&#10;2tqBCJIciZ30ednBhxnTvEeMOzgXUQph0xjzmmpLmjn9HFMQXXhyiDNQa0Ipm+jPsyTgJGclwN0W&#10;arT90jjKtnEKt8D17j1/6/YHvyJOQWPTIv6UFjpkIxyPe8mrmWSTFkScMhuk8qElVJuk4xA7Xy9X&#10;gLW5RJlkt20ViZec8fTlF9Rasa4rXl9fcb28KtPeCS/PX3A4HFRapsIRo6S1NXnEGIH97p1zMvqy&#10;tyeIhvEE4Ebeo/sO6tcOMV8D5GqjlhWFKkr3vZzEDQxNNjNwOp3Ff8wZ63rF+XLG5XLC5XpFTgnX&#10;S2lA4lqGxha7Psre0nwc7pd8yEbc/d2+gX97ofnmRkDL07nSAQpdCn0oSNaKwqQU8v0YNr2u//qv&#10;PyElkYsz+/7y8oK//Otfmo8reTdlxFAfe5pmzaVyk6yuqDrv1D5oLqLq41oBqhVOsZjBOYQp4ng8&#10;4uOHj/j0w2eVrQXyNcGFgFwFQJkUzF1Y7Jz5ieQkDhWwgUo7VZG14lLARZipat5Qcm7gIQE5aEEU&#10;vevfzvDxsIMngg8ClhHWCCmKOyJMkzQxxeAVFLPgsNthWXaIMeDj5w8CyJ9nZY0UwOfhcMAyTXpd&#10;BBDpibDfLzqyGWfncN0uKDApWmCagGmeijxACwAAIABJREFU8HA84nA8KhBeZFKZO+OMAbvm+S0T&#10;Ig+DtHIHxNqYGnMyTqUSrRlEzL6CEmxtI42hrbhMxkJDbVpYDNxyRy0Gvs/HyB7eZxLkHaxglPET&#10;OsOauabhffff+3ZreQomWMGWWuH2rsjDb+2V7Z4sG++Be7QJAn2OZGNDZ8a2pbbkVI3NR2C/NTZa&#10;wbsWY3GQfRSmdepFcStMU5cyrs4AEcJOXpG1mF+QeQPrfevCZgWhMioKrzDQTFW2GVaWGcnqF2V0&#10;7mCUbs9Yv/vb28iE2VIeQ+7DhwSq4qdUTqg1g5FBlFF8hffa6OcF+NIKlyCAGfuDgRL0crE+RgUg&#10;IOFeaHM3BVByIg/ZdqZoHiCxyFNVxuvrM4iBQAFTEIBNCNJ87Ijg571KwAlopuSCtAkwyVHFl/NX&#10;eL8guAhCAECIfoIHwUNrPlXOOTkBGZF3qOTBzuOyXQA2EKdcl8K5sQk1INvNfJKCskimk9QFq0oU&#10;1QowddYFHxvrrA7x5k+wNovCGrt1fPZCKYtcaE9iya+z2RBo0bXLAdUBdCM2zOad5KLGpnep3wU4&#10;BhwJk5tca62fAWD/zso6zM+iecJSJf+UtlVGh/5w5FnHqeXpJCfQfFmta66b+PvC5C9rkfceXLgd&#10;n4BIdA3U/beaZ9WGd7HfW2symOYFVqu0v7YxIaUMp0xDEtEwnNfx5xzmZdFrOzCoQSTefQCmyWOa&#10;POY5YpqjFJedsmpwFlZw/WFR8ZALOIJmwMAo8GGgJ66sUjvdrnWwgdpSGmy7HpPVIYZn//DW/UVj&#10;/VaT/7tTOG9z43z7zbrHCphpwB+6/QDdf/537HlPnw1fIgfAd0nb++9ss57aIjXsMWStti/ob2l7&#10;xy72XbYc3vD9BUVOpI4RaoN0iLXYqTQ6a2wK1CLzqOQE1rq0MczUxqQEXbP0ejUbbhV7gg8zmr1v&#10;ChTd76aty0v2Pe+3rgrbE6MAyuTS/BWrt5lNYQJXBwPngCFMXI5a0wGIFCNh4LTQz4eN+eGx5O/R&#10;Y1wF/BPRjR8h3kEHOEk+w2Pbss5vafiX3x38N9/X5OYfcH/OGiaCD9ooKjVIHwJynrDb6bGCkFIR&#10;6bectM4usny1AjkV1MINYCpNygLKb/HrANgzDQRT1KjOxp/5kRUghg8ZXiWBnZMm5JRYlUAqvDd2&#10;T7GtRIDzhAgPhoPzpTVYpi2D6wVrFhZPAYR2+UYCENZVHGrRwxLQDMihSFyBwoRagXXNuF5XpCzO&#10;ewiSdCLnUBlCBewdvAtCW+aE+sw7wuvLFclfkVKB9wIQEGBMksVk3WCdyIIoU1NDptHV6RrVb/2r&#10;thHB1ZBGWtgTlKOANMxVsIFrg945oU5ybR+HQVUBKD33aPzGTvA3iG6+NVy5ZFCFdk8ZbaJJWcjv&#10;SBJErg31dEErdlmyU4J2wVFQJUF4tgDGCjkSENZCqFwxxYM4Wrr/4ohU1CoIsilqF3KS7iEDEAiw&#10;KSGhwDuRn4kxqQxREBAWDNEqk0ImBIRNx0sntMiACViq6m+Pk7ZUo0ocCh6D0a0qtbBpQtJkD3px&#10;VJlmhi5w0Y9W0AA8chHDVFzpRVQ17ga+sWTqPM9YlgW5FPjk23stCLUOaA4eNza4JWY74hBwKv/y&#10;1lh/988c1Wa4nTiFLLcEd3OeDHRDPIJv+nFWke/TxYdRWRZLS2ynEBBzVppbSWg7BeYQ0YBILMjO&#10;w7mEUlxDFtbmFKEZZjB3o/S3bi1rRpAE7l1mqk1Lfuevz09HAjar7NpiXJGxGdMBC2uW95Nq1y4I&#10;fsL+8RGAV4mkPXa7I2KYBfCVe+ft6fWEi3b2py0pu8yG67lq51pS4M2CeVkU2enx8Ph4c36DAZd0&#10;kShZkjtW0C85NT14rhXX60XR9UN0Mdyfo3RCSdFRwG/Be1kwnCz6IQr9GRFa54LXIu5Y4H8XFNOc&#10;3uE9el+ef9/VbBfuO07rjd299R7b7Q1c4wb4Qe98/+/2kv9O2x/9vT8WNHyr48hOa3v5HjAzBDNm&#10;k4jUl6hOugWZFJxyW1BuwA9AdcKd6mF61BoQS+xF909iT0OIDTCz3x8UNDPh4fNRJBnmCTFaFzI3&#10;VpIWgNkaaQG92qAYprbWtE6a2um3U07A0EnV5Zdk/bCxLAR2IwpdTksDzRSRfRHmjj4/KkweAO/O&#10;DwNKfHP+jACadlHRjk+6Ld/SZJsGamPK0A9ysw92dfX63gQbdz9m90YToy/J/lIzy+O+WULh9tv4&#10;5kfO57PKAqqsUjYWQtVRV30V8SWl2/l6vYr902OpdfQ/qHV5Oufw6fEH7PZ7fPzwAR8/fsTxeMQ8&#10;zy0JUmrXijaGoWrsJGCcL8JE0HRZk0gj2Pj78uULLpeLFJSUdWW/2+FwPGK324G8BBE++OZbLPMi&#10;lOzO4XgU+RNjV7AibbLkdy2aEGd4vyrivhf0t21DLVJM2LarylZ1wNG2JSlOp4Tr9dKOwQeHeZZC&#10;bK1Zqd03/TOJwIrL5TIOOggTXYBzQK2+SaHN83IDmDE/y3G98Y1aUUuTZRZnhChgGQPNhCDAmGXp&#10;8ksm/9aZbEjkG1ogCPVFuv9RTB5o9MuH+9+yj+OYb9NPC3GdhYG++/k/un0vqfMP/vn/32+ODCxM&#10;g220GFXHx3ANBm/nP8Vm4NH7Dh+bQt47aWDQNRXAwIhVkLni9fVV5DguIlX08vKKn3/+CV+/fMW/&#10;/PnPyjTzitfXF7XNpa1bxvhiwEBjajFbsK0rYgjwhwOE0VGYZMSGBzx+/IjD4YAPHz7gQW33NE3K&#10;hhoaiHaeJyzz0hhsrMOeBqbZygDrcUn+lJuPC2jZhxk5p96cofGHrcEpZXA9w8ziy9NTK6oX1cUe&#10;5YNjUCYxHxBpwlQi4hQxbRO2lGDeq8TiEnuEGBQgesXpdFJmniS2Vs/nPM2YJ8K2CeuqULGL3c/q&#10;FxVXUFLGPEncawmyOE3gygjkRMfbAzE4xEDwXvygbUsA0pCpfGdw6Zo/zoax4WV4slF3g6AyTTIA&#10;hVVHYqIQF0mgclHG4oqc3ZBQNNtrOR4P56ICUwvAkmMZfdG2n8MOS6Ec9znsGx+I7p77Wzf+g6BG&#10;3WP19TSWHVjZgg/tmtdiHel9ndzyhntQtc1tY6oxWdNlWXDZX5qUWskFXuVBwQz3+IDdbhH9d23O&#10;MHAMOYekgFtyIvtyaz9pUFrWPNxw8vnNMQ/5CwxxpsUW6nd6b41L1FlHnG8Aq1QJ6r1rw4/Ke24J&#10;Oau8N8R/XLcN5/MZr68vQj2+rghh13ZQ4pjeJNBDzp6vubnaY3pmfIp7B7YEL51Nup+E37fGbFsH&#10;SEgecaSpF+l1AVMU1JJV2mtThgsWkPeXL1jXFf/rL39BqQWn07nZ+/P1DJPnBqRJwnuHOMVm36Fx&#10;SIHK1Fr+S68/w2IHbkUDyzOCpNt1VpYZkdn7gFllL7/+/FV9QWnSa35gdYDGoL05QEEF5v9VAejX&#10;XDQvo76t5Q+ZscwTHJSJ2Y1Fc/mtwyEiEMGFgClKs1wMQXIpKu/nvcM8ReyWBcfDHsfDAfv9HjFG&#10;LPtZADcqp2prYCkFl+tVQD3qVweVHA3Bd0ZhL93SlmdlZgFzXVeQczidTg0EuVputAr4B0Pe980g&#10;1DsV1sQwgMHH8UfCRjnpumsMGhZrt3wsNgVH9Tkha/CQP4LZ5f74+64U9/9NPo9GX77nKd4FzvwV&#10;m5jODpix8Xv/pruI+napAxrbBYAGsqs6NkspyLW2cZpSbp8z93MM0YvvnesCJjBQgoFmstgP3X/m&#10;8Xvert29sUDmYilSRIcBZqpKNbEC3dwgtzHGWe+dPzsfFp8Svvne8fy08cF8a+fbQcl3ORLwVtW5&#10;4FxtkhAheM1Z2piXz+33uxu/3moPBgb2as8lR9p9DKdNhORLOxBmBlWRd5TiuIBtAgVEH7vvaTJP&#10;zgMuacxObdwKy4I05DKkiO+cMNmYb241lcqujUFrHnFEqChgijhdT2Cq0jQpouAoCqKpXFCp5897&#10;jCxgGdZbRxUMh8YAAbR6E41NL8O6InkmtMKpFM7R0vVNzeDNIOm+DNt1Rle2ENDNmIPjNufGvJL9&#10;Da5NH+psSg1Oa7Mty6Vnot8RFk1diwZfw4D15ksCXm2w1+tSm9Ss5K8kJ0+py3xJbbHn6axBnAxw&#10;xirVPsqmAJIP8UHmnubzjE2Cm31TkOi2wbkA71lzSJpP1SL+siwouSKldFN79VokFzCnb+yWPhCY&#10;U7tGhGr1bf2sWg5rPATLbNDiv+Tjaqu/mTxQ90nMlti5aNH23Xqg/t93QHe/a7OljIfv1XHzd2t8&#10;Isl1s4FygGF8f3fXvv36fdOvfrFJIt1gZr7zOx1w2sGd9/tHt/8B7vab73/H7AXGa2v233b0bs52&#10;YIzVb6EkER2g0ZdQ6vvaLqT4FWDzWaxurkmN9s5OqtHrqLfHKzUJOQ8N1AFqvqaxITY7NNgjsORM&#10;xH4PeAbuNQhnRVddj8z/bY+1YclY6pkdvAdYj0nOotYnWTEJ3cnSuqCRmAiDLFc7RkYJ1hRs16VL&#10;PzKG2ExjRmnqNOBdgXMSB6YsNXiGSH5ajBi81mP0PAuANSh40Lc1ZWTBkToSw6F2oH3tdQKr50l8&#10;65UZVXxPZmALGxw5Ue9wruVYbHPk4ILkl+JSW056i6mNtVIrnIJF7bowEwI1+kvAuQJQhMBDpJjv&#10;mLCmgvWacD4zcgFiJDgX4f0EMOFwmFtnbPATwE4YZrJoB/70r38RgEZWZ5hJ6OaqAxeCFPldH1gA&#10;CB6eBAEtWoiy007RVBJgK+hl6EoZpvXNpFVLLhNYiwpvvFDug9YGkdXgCSTAGXbttXqXLGsT9s7Y&#10;96LU4NwPm+NJBhPL+SZ2QO2FJlbHqBi22Dk4sgFYRX+8Mrh4lKTakvDyPc6D3YxaCakElE1kIWrp&#10;3Wa7RSQSYhQNr1ozahGktnMODw8RtXoQTUpZPYMRUFLBtlVwzvCeJakWnaK5DbxAmOLUpJFqMRRr&#10;7+j74aMBTzobjHWBw4y2LmbmGPXzDKSrMHZcrgXXlZEyRFtRP5vShsrCEFILoVSHUoM6YbJoi1E0&#10;hKDqeqqBtaKeDw7eRyxpxrKfUWpGCg4l63jx4uiSY8ApqpmEKUH0KB3IkxTJnDn/SssEuS7E461r&#10;tzdeSRvjuo9OirpgwRnKMNbXx8DIHFddNCxitCKuJR6NCccSDYIK1oBOqXrN4SJHmGKEU6Tf2BEv&#10;46knaKkaEnKgubUF649szSvQ4wLQwTPDon8XDFnwRpT0fkLFhooVha+odUXlhJSfmgMf/IRlIjw8&#10;HvH4eMBueUB1nwAWB3iKC+K0A5FHTRL8fv36jNPpgufnF7yeTpLEypLALqWgptwWhGmKYJ7gHWFW&#10;2s6gjD6WDOqgAznC5/ML2CjJNCk/gmYu57PSBxPC0I0vdoTwcIjwIFBwQiusRQsJLoGUk+gFRinu&#10;15pbId4b1ZoGtObcaoZKktfODddCXu9OyrsX9PbR95xW6s7D+Pn+uXFcdGep+Vd0Z5f55tE/fvuj&#10;E+Afvattfbt9rp3Rdp6lA8EZrTY7EDNy7gUy6c6RcWff6rzocvdiWezOWzWH0TXQzDLvpPiuxfjE&#10;BdadgTanTXbCCS0qRiCBBYby+ymX9lv3gBigKgMUj4cuyXHtQKLBD3gPFBRDuAm+DAQDZrBz8Gzg&#10;ytvkYYtJBia78TUax/lQAGrpLi1EwSi4B2e91gpPBsZ5J6oa7r8ZnnfjrQ6i5AZQQj/NcC6AXICs&#10;cZboMQtccV3Tm6RHCz4AfH160iSHrK/jrbxPPK2cC87nC758+YrX15eWbHx8fITTguNut+BwPOLh&#10;+CD05dOMJS6YlxmH/QG7/R5B5R63bUPKGafXV6GWTN1mt3WLCLnIfpciLDfn8wkvL72o8uuvvza5&#10;Ju89DocjHh4esN/v8fDwgMPxQZIoITSGFEuouaZvLewvKWVcrxecTmecz2ds24qrFjdkTE5YFpMm&#10;WdpaTGTdSgGlRsQqY965Ak8M4gquGTltChJNmKJHWiNQs4A7rxes6yoMbOBWOHBUWvDifQS5Wcef&#10;dK0btWeME0KcGgNhA7NlBZqobEgwiUEfQM4Jvb92xfsQ+nnSpFUYM28ab1oXWJsf2mmpiqYt+EV7&#10;7zC075PgJh92Pw/sZQVVWFBpHew2L/kOFPbON3zn9f/a/j03r51w1jndkuqWl5DmvZ7AGMNRCwL/&#10;A2/n67X7ZXe3IGBeFqS0iUTvtoHXa7ePKeGnn3/Gly9f8NNPP+Hp6QnXqwAXn56+4uXlFZfLua+p&#10;ym4yAleK+ZI6tw0kZ/Jpnz5/Vlkgkcdr8nmHA5Z5Rpwi9rs9Hh6O2C27low2uYwGSlEGG68MAOYV&#10;EnUAJKrZgx6bTLudxEEsNq2UhLSt2LYLtnUVULn66cxO9L5LbtJG27rKiW7jhuHJwQdzQJMC4gEY&#10;kBUB0G7Py7ohxoDgFyzTAVPYo2aHy2nD6+sKICBn6YRNiRGnqgDFCT4EHI+PTZ7HwPk5F2XNKchV&#10;O6MzI89JZHmcxzw57KYJuRA8Vck1kHR0l7wqs9CKXSxt/W5pRxqcABpiUGY0QISec3Hdai8kkoOj&#10;APJBtMTjARRnsN+h0IwCwoaCjSo2qijqH1XNCTkmeJCklYjhKIIhLLpgDyLpRAeRFoxWEAYbbWxS&#10;6LHpzbHZ/0MB5d9zy2VrgN0uFeg1F+BRGpU1S26CuY17yW/km/gdAEpx+lewVyYYY5EaZYhyzlh2&#10;x2YXreBdalGQrbxXAO0RKSes16skdmuAMU3aCW7xo21jaP8mLmz3oCirG8At6XPTNMNyOVYwsuI/&#10;QEL1rv5bSgXrdcXlumqTYGn+h+SEPIgCGAG5AFvmlstx+vs9BpB9K5o0vwGOd68bNju6x3Jz6DoO&#10;718dTsLw4fd89cvl3ArPJm+Xtk3kmdYNDAGc2zU9nU/a4HMBM3C9XnG5XvHl69fWdJZTar4wKVgl&#10;BN9yuNL5GdSPDTr+qs5JyWMSil4PLWwOO28z0M6S0yLfHKNIG00TJpUOu24bNmWOZpI8m4MAZlCd&#10;yGtXRlHbWwFAk/SoDKQr2ORGUwJKgRvYCecwwZOwVMQgLGft2MjheAgNyCIS2bHJ13tHOBz28E5B&#10;M7sdDvs9jscD9rs9pikilSTXjQtKlnxv3tYW50zz1Px7a1irtSBtV5S0tXNDMLYAkfY+X87wzuPr&#10;16/ICoayZkJpWpRYwxhqehFryFSzjjGytRJ9rOtFm+YFyzLj+PAgTG/zog0asub/5S//S9bEi8MF&#10;kPnQ5ojrmU0aYmh7DKCBx5oVvh3g1mUun7FiVc9P9PznAJRhe/zOV76zdbuPFm+2F5jfzszhufdA&#10;8+Mz0gnOzYaPLBxmD8e4RMPedlzC/m9MYbffIc9nnUl3eS6Sc1dMEpsrKuf+hwxGQXFnMArAGcy2&#10;dmYthhYwrc2v4ZaHUaYNZWI3eSBCbWuRZQAc/3bRu5btJqfS83la/8EzoP6JDwVMGeQLQpA4fdl5&#10;eAeVmKkKfGmXCbtdHs7v4N/bPnJu9qkxEA45WJFLUvteZYw5xyBlMPnw4QEBQRqLXWzyPM03KrMw&#10;+yPAAQiugAJAHOFpxueHA4KbQHCoDdxQ4esGl5XRX0EW5AHyAMxXo4LiVmGiQkJBRuGCSlnX1NLq&#10;K5Z/qSw2SNgaBHRoQGS7dNTGoRZpR0fJ8vDK2LNtCQQn9ToowxR5OC/nrA4M+sbWUNlkxsxf7GNX&#10;cnSlMyaZFBEghfVq3yG3paL91doUCm15gF3tNjcJKiEj11caoYVJjMlY45TBzHuUUpVJwnyEilxJ&#10;GKgrEOLUWHhzEoYfY56Q/MYsaxO0mU3lgGXPtCCv9R2Gg3MBsw/tnJfMWjvLKLkDp2VdZb1+Bd5X&#10;zZsouNQBngnzNCFNG7YkMQfIgSswzQ7z7DDNDnESlRDnLF7qzsYN0OXWketjoknQ6BhrjYsVVI39&#10;B0PhHrix3PZb6Hb95vv/XtuwILT89u/Mz/CbR+MzumZY3lZPEwHaNH/7tpuH76wf7+z03TrG5jS/&#10;f3pofD/dPM2D7CC9+dB7X6X12+Y4DGsjRG1mfImZ+n3AJqGs2dwqlzB2F+917DuTZLI8nhmt0QDZ&#10;gbl2S7SC4WDsKmZjmu/gBr+i1SU6U2eIwuRpQFTziZz6K6xMXQK24Aa6YD0mZ0A1GJCNwOjsW5nj&#10;UDuzec56XNr0SsoI41jyBJD7RGIPGwgUXQ3D7J8QcZhMEymbVB8AAopF+137ZxFxyRXZZeRUkENp&#10;agBix4GUquYWttZIWbJI96ZtwzxNMCAlQfNpkW/WUW41ODt2Eh+duh9peanO2iNrOvuEEIBpFqlV&#10;gODUVoUkgB0fqsb9QpJCBM1LOxwOi5J8qMSUNorkLIxql8sq57ZK/i88PCw6VkiZQYI4UtWhVKEa&#10;SuUC5zIEAAAt5PrWufzw8ChJ8RBhkiTZ6HE85CIz6YArkISUTDTnjErWtYK91PUdKgn7hcwJMZcW&#10;PA+s/t/dmkNUGdWKB0SgqhOkGZdeqDEn0im69qYY5pWyu2riZEAwwZxZW/CHF3h4z/i4UVS2gKEP&#10;aAbahKi1oEoDXGdqcXp+ydgmBElGmQFIt3/rMK8rjPaqVmr6h2GS5F6IwiSRdcCzTsYYAzal3i4Q&#10;mk+joc05IV8vOiYSvN/gSNBehnyddNJYUbIlcPT6OSYNQoXhwzrxLGllx98c82GCA8BFdeC3dRN9&#10;+TSAbkCtY6YzBcitvW7FG0uGWVGUtCiUkkj1yKVW+tXY9b65CkAn6H4K/WJoFLhsAVoDpriWYPlD&#10;TDN3f2RHoKjwNwlLc2QH6jJANFlh36DjEDYOdb6LQyOdfUgZG3UAR1mWlpRuhW9NXDvne7HB9NbZ&#10;qETrTXHrb9/G43t7Lh25HgSxLQfjeNJkeN1Q6hWlXlF5BWMDINrfQlsN1AjMc4X3oi19PD4i4wiT&#10;6DYtdLbCbql4eXnB6+tZi7knJE1c2Hj02uEZp4jdshOJmWWHeZ60kBjQXGhjM2idqgWnU5fHMCYE&#10;61IgHQOkdnaaonbhTiIf5hwe9ntZ0r1D0Pc5bwVRIJaoYBoZU6V4cK2tuFsGmsE2X4ekoTMu48E5&#10;pOG/7zml30diW4AzyPYNr/TfpfFZmNdqeceetBfn/MYB/Aduv3MZ++b2h2ePHfbNjlB//KaIfHfF&#10;hscOJM0bVcGlxAC0a9uNbFS+sZtNMcB7pbcOQcGJvRBtxbUOzI0q7SJgAN9kodwAeOkMY94rPbk6&#10;rAQaxpQ4Rb3TwyhfR2AdepAzOG2NZYlN5mmYB/b91MGho0zk+D4fPG4Ctf7f3XkeLxqao+nurweG&#10;QFbtEGuyHOiMKAakGQfQ/ZDnFqZa0Nvvt6CHxt/sfk+7rYxKyvaWpdialWnAO4/TeRU7PKwJptFt&#10;drtWSRY1eaat09PGKHaSmbFuK0oVuv3dTiQ+/vv/+d8RfMA8z9jv9zgejzho0jrGiKjjKQShS845&#10;43K94nI+Y9s2XJQZQdhtMqw4ZNc1xFmLSRnn8wlfv37F169f8fz8jOv1CpMXMsr1jx8/4ocffsTn&#10;z5+w3x9wfHxUMLJrx5nVlss5clqkTrhcLzidTjidTricLwIIBhSUUxB8xP4gcgy1MmKIIuPhWLus&#10;1d6x0DkDaIwN4gvLuU8p4fT6ihOx+D9Ziq0lC2AmhCDgX++xaAFBGGBC68wzxsCUkrIA+J5shPpY&#10;AKbFQLfhhknGa/fwfr9H85/cPSgFwxpu4324D26FwPE1o6S+T5jZnB03N8zl21e63979xtG2yL59&#10;Z/n6t1hi/mv7g5tRY48MlbYsHnZK/0t3Kb0/urD/G23zPA2P3u602EBhyjqfz1ivwuZ5PguI7s9/&#10;+TOenp7wyy+/4Pn5Gdu6NUYJk4YgyNwNk4FZQvMxfdCERWOa8Q34QkT49OkTYhQw4DwvAnw8HPBw&#10;fMBut0MYGLqENUH22ys71zzPMMBuB7X19dWRb+sPVJIXraNNE9JVGgZWXRcul0uTI0nrBpNKZY2J&#10;SzafAOonoMkHueHYiIDrmnqBi1VGLwmzay5VpD2isHxMk1yrpNKtKW2Icaf2vmArVUEScg5i5cbC&#10;IPTKU2OR2FJSCUyRmyqlIG+brJOLFEJjiJimAIJIMtSyKcWzxSAJS+hjhof/2wm+s28377nJnsr7&#10;nSMBRk4TnJ+a1FDOGchAYYdcuPuG1BkWmh8BBqow9VZN/4nPGWHyupYjaPnGd3aWmRsIji18BWms&#10;0HM0/55bUflQS+YCst+1VJFryubC93HR1yxSMC+3eXH759r8sW30k6V5YpL55VV6VAvmFqOmlABI&#10;x+Xlcm4gxGXZCSCgjQU90aNj2WIQ4CbpN5gpkSx33cfwrheGyA35CyjjUwdAAsBpXVELI6kPt21Z&#10;pTyFLnxZFolbnEMuGc5TY+UzSTpHJIVPy7kwa3GO0SquzY/oI+YmJzj+yUXUc9HlJu6n1u/ZpnlG&#10;VWCE915OZcsJVjx9/YrL1diDEk4nAX2v6yr5Hb3WKaUmKSfnndDYAtV+yzzpiXd7jDY3hx0jWRe8&#10;6ImjOgennzWWMVKfeDxe85Et52HMkil131zeiDYO7fpUcgrSY7CgpSTBrHEjSDrsJelOcJCmP+9E&#10;olrs4dSBM87h8XFR0EzQ/ErEHCcFzTgcj3t4R4hBY5Ddgv1uj2Un6xU2s6cFQIblJC0POs+z2B4i&#10;zSlanlSA+G6IRyr3AoaxQW5pa/Gr0/ngG1ONx7Ve2/ySglbPiwGAV/CZ5Sw7m5cx7QiA9dOnT/j0&#10;6SP2+wO89zC5t5QSLpdrm4crru06EQ35mMF/pjY+vp//afsOYGSasZdubAjugTPfn0d8d/uuxb/L&#10;6b95rM/dPKPvsSaMzhBT+/kB4C3/x91uNQkFZuRi8us85D/sdbQEl61hgMXm/ObYWu3C4il95Z1l&#10;vG0tXXGT33Mw2Cm1e1Uf1xsb8SbLV2qMAAAgAElEQVS/dLf1+U9tnI9rlHMERgdKR44t9mQw5mlS&#10;P9N3hkFb9BkIIfZzMeQcxtwwYCb8Ls6jnudo+6QNsuwlH3/4cNBGaKDmqqyvCY31zI4JHiEQePKo&#10;zsFjgncz/vTDn0DVo+SC60X86ZxymzcxRvH/UJrkpDEiWgHQ7LA1CrPNF+rxLWttpQNn9KpVggG4&#10;W31gyA8WXf+6jItdF8kXWZ5b5qYCIR3d+MB9Eo6xvPrEZRin3Me++O7Uxnr7NN/+pS01dt6sTIsk&#10;iTxdb9DWpxEsYO6I09y39w6+SqNwk2fnikJVAVmx+TalCvNCKcoSpfnIrGB6wNZPwjwHGRu1ojTm&#10;GkDUAhgiF1Zb/tF7Y6oRW3ypq/q0rN9f1VfV9Zmltus9o/oqjQkuNBsu80KAntJc68EsDE3TPAu7&#10;jLPcYRE1ArCuR0P+3/7d2GtVPaA+Xsa6qJ2X8Xkbh21OjnZlyI3a4/J3IJpBO4Lx63ve5/sb37qu&#10;3/j+d+/+ru//je2OqfLNOvXGbb77Pbp9O2kuwx6PDB/ms91ubVFp+d9xHcmNKa0/N66FrMoO8v0m&#10;n4fWjNQBdVAwCrfpCgY8i42T3TICjg6aqRVqx7qsU1XQDTHgozG9E6w+gDaOhRWlcmfOk93sEq/G&#10;9GS2qtQKVhkpMahm4KjfHyjuSik3oJkGKrUaRJPHHM87qY+AgSnbSB9MrWZk49FzOc4t3YcGmrFr&#10;NP5PwhRYatQFUH5PGnvk+7bt2tgpq/oydWiaMCZjAposXeAes4cQUEtBRo/Ruu9Sm9/S2ba67bFr&#10;JOw31vSh1w8EHwq2dYMp5BjDlazTUntZlkXZVY24YALBY0sZJVdZc9tnGeHHHx90EBCIPBgBtQpo&#10;JhdCLYKuJJpR+YycCXHaIcYdmB1KyZhn2+EIR1G0s1IFc0ItjBiPwoJSqCUswKEFtcRXSPcBNaeX&#10;NKk92gMak5KEFqC2wWQOor3BjIWNXehnFJnWbaPQhxLfGnRoAFFLaSgkp1UHaihc1oKNGYuqYJR+&#10;4TstkAWN3PZJ9tTrIkk6GfT71ckIIcp+FUZlEm1zP2HyEpgJPZn+XhEqtFIdqHiwdyiJpFiVEtKW&#10;kbNSlsK1SVeLxzQd4cgrS1BCyYJUfX1NyKn0BIG7NgpS5zwupyqoLi/oVeakdG+ygAcfmnNrdHYY&#10;nPIpvmKeF0lOONEjS6k0Y11KbhO9O7L9PK7qwIjkF2PbBlAB33aLNU8RXRIo+Agp7DoQBRBFDQwD&#10;nAu4XK7Y7VdseYMPXjT0WFD4FVkcQIjzQU6Tfi2wFMdVPbyWCCBfFUwg96FSSJ0WUaStmLVDTkQG&#10;ABaJrpuVmRJuBpTdN+dWj7m9TOPcGOgu7TX7CpI5EWOUokGVLhbr8EeVRWZVyQlSWt4GntHx4ZwU&#10;0k3D0eaKFUfLjTzI37L1mXSzQOkm808XH5nRgGmOgrHlF5R6VtmJM0q9gpFALoMcY00nLZhW+G2C&#10;8wWHw4Q1zVhKRFz+DxQn3VoC8w9iz3yADxXOzQBlsa26WHTngDD7inmesN/vsdvtMM2zJB+JwTU3&#10;48VV5EHWTdgAtm1TjfrLDXOPJ4YLvUiwX3baJRUwxYh56jSh3jkskyw05thK51yFU83jJSh7FCm6&#10;Vx2qEOVap2yLlIyf28THtx3Ce9/0G69iEBD/xptHJgBzngh08/7h9s4BYaptvvAwj7glaX/bqb0j&#10;3P5PuJnz2gObb162N4VjczZ5fNROGzGazIwAa0OTF7ME+/Ewydquc0KKZ64Bcy2BKsAC3wLBysJY&#10;Mi+7hgTPDZDWR4CPxhpm+0c3xxHCJEnlITltutYAIy6ShKlsRZYOmHDODfIOeBuPcC9GuPu36I8Z&#10;nfU7JxuErqlsSYf7IAdBo2myY2RLTXQ7C7E5rHO4shaWbi40q1/Tv79dyxZQ3Sa+CZBOIQ2CzNlm&#10;c9AZ2NKmIF4oU8pVCynQTnphmmlAysb2I+cnxohcCrZ1la7XywWXq8gM5VKw2x2wW8R/WJY9pkkY&#10;Vgwc86cf/9TGnzdAp16TXCo4b7qGojn76yrMCjlJQnIEKprPZx2QREKBuW2yb0YJeTwesd/v8eHD&#10;B0zT1JhlHh6O2O8PHazipgZszjnj9VVYZOwcPTw8aJFGpDisSGDI/t1xJ8WMUsEBrRv8erlidRti&#10;tA5g14q7RL1zfL8T4Lx3kujyjoSh7HLGul5RS1YgsMdumQQ0PErzaZeVdMH6IUCRP+96UEpOiiQS&#10;5EjBc5kfOjNEjAL0iZ1pxmnSXr7EtbHOLdmnXXHmV7RuFBmRPejvfmMHfxGapNo4qIdNdIiHGTne&#10;B8DurbG0fYGOj9/a/vjq8b316b+2P7IJOK8nAVLOXeYEjP1uRrOd98CZ/wSbj3FIKJTWEGH+5J//&#10;/GecTyd8fXrC8/MzTq+veD2dcFK5udfXV2zb1mySJaWnacI8zY2RFUBLdozxQZwjmjyj0uya1KL3&#10;Hj98/oxJpZXiJGDvZdnheDhgt9thmaWIGWNUWyy/FxQociNv2G6H/znrfYkNRBLZOHkZ25qVYXPF&#10;5XzG6XzG+XRq69h6Pglri7Jw5pzgfcBB9y/GWyZPNyTGiQghihRsziqhl5IU7nNBLsDnH/6EZTli&#10;t3uAoxlpI6QNAGZMMYDJg6hT1jMD25qR8wXOrZjmCU5ll6bJ7G4AYUWmhKLMn6IfvyFTRXIF0Wck&#10;cjK+OaGWDYwVwAqiFd5l3DC0DNuQp+0+iSRgbgocIMDV2mwgQZgGQxDGThcWME3IxSElIFelkqYA&#10;5yMoeITqm6yFsBlVjfsJTsFtzkV4F+FoBiGj5oyKhFpFYsoKe23PtbHEEqg3Tg8PiaXROfpbtz+6&#10;AJB0IqJJAkILq0VzUbKf9/ERID5/NP/ctRUNlpF21PNXtow5EjAAa9NQzllY5oLTGFFYPzxVuEDY&#10;7w6teB6jw/4gzE3GKGel1Js4friRPeqz92Y9JQAq9Si5FWvY8Y1tJmlCuxSRIMoKiJH5wni6XjUv&#10;aV31HvNyxDFGOB/w8ePHBuLLJcG/TFi3gtPlinUrmtpReXtn51WLflUkPcbK4C237siiMf61Ax+9&#10;+SH31Q//PuNhvUkWyk4xopDTxh+Rm72cTnh5fsbT1yf8z3/+Z1yvV6zrKvmFdcX5IjKddtyszCvG&#10;tNDzBSQANi/sATL2Si9weEJR+VRr0mO2fIGwzDgvR+Ybi3cVP1HtZVU2aK4VNWds6xXX1xMYrH7u&#10;RZr6VCIMEMBYVhnRnFbxIR2BjdnE2JdqRXSSn4seoCC5uxh07XDi13ovAL0pWNNRbAX4jx92+pm+&#10;dk0xtqakZRHQmYAfA+YYEDyk2QMVx/0O67ZiXatIbZNJhxRwybiesxa2qcn8AVBpJt9yWSaXYs1T&#10;JpHmAJAf4h/zqaFdysAAIhnHmfqvroMV7M9bHpMULBcEND/PM+ZlhiMBmCEDnz9/xul0gjTd5QY+&#10;toLHaJJuwtj7lM0bW2t5C7ULOvjlMPon2qeGO/eMM7+58XsGmoeX387X249/43UtYHkftRgnrORG&#10;3GrnV3LO3HIckoetTa5mXQcQChMkH6bAADJ2fsu3K7vSCFzxKxhF7V9GpYTKSXLbyABWMLL4SZyA&#10;KowzMNCpnvd+ivW63HWP12E/KlsxzOQpfnuT2FFy5s5Zl7r84DwrMHvMPZJvBXZhVDWwQQG5oRAH&#10;hqcxPtTxP9QXzKbLOOygGdv8HCHMWRC/QUGZdn2WeQcUSKd+2ZDWLMxVVBD9gtl9hieZM9UDzhdU&#10;JngEBBex+KMAf3mDqxuoVHiuEnN7QlgqSBkD2VVUx8ickHDBhitq3IRlpm5IvEl+harWohlBQcdK&#10;7aIqSuoBaxxreQ5AWXqYVI/CSd6BBlC6/ZPQGjHO4o9kKSoLa72yr5FD3O0gLMQj24ysE62Bqo0k&#10;vS6A+Dvo7zV/su+3vLYqOFxAM1qza81DncON0cxGm8FMIi8YogANc5HmIWnekgat+bCThp+pCBs7&#10;SQ5mS5Kfd540fwStgTqd/rp+CukhqjLD9NiA1V+2SaDMMdVABgSwg6MFjrI26RbkJH4Ntc8IeJyV&#10;KYGZwb42phur28RJmhdjdKg1I0aHaSJlaRAgVS4y0p2Cs+CkrqtPqA9m+8a66Ds1xPqcyIa0Us0I&#10;yuixQb/elmczO3C7OPz9Nhr+G3/i92FmdB+1ZjauAL+VWxp/QMIjvnk8/Pcb+327Lt68e7BjAN2y&#10;4MLWx/sKBt88Z6CHvlbzcB8gbZC1RpMR1MJAU+Loy97dGq4PicXnY2L4IXiMYfSp0Wyzmmqk5lF3&#10;AJ5cP3nQ2VZYJYo6QJUrECeNz9UB6cAv++vyZy2WImOYRPOra60omYFcYTAUrgB56oNdSQtGJpuS&#10;1R6A1ZczlkNtfCenTSB6DRQb4JRJtcDOi8oPsxFieA1VgxoUYZGyiMKuZC19rW5DhvrQuV43sfGQ&#10;3Yq59MZIACXJcddidWtdJ1FBqLicV2FDDB4UHcBB/qoHk8MUHQp5AKkxCI1Ae2dNj+g1XCID6hOA&#10;Fc5XkDNlF7FRRIzApExwFdYoU7Wp1uSogwOu2xWX6wqu4o9NkzC1rrW24wBLbix8+PABbXxB9PhK&#10;JeRCDTRTEcF8QS6ELQEhzHAuImVD/Sj4ZQjYrciQkhQ9ClG3odwRwkQdsdQumhV6uKKyMUXcWpu/&#10;3mRyc5JQb5ZeRRoPC6XujzEPVKAjUoeCMGuhw25rtYDQaBFZF2gabMNb4IwkGW1xoKZvSWo/Jz81&#10;hpY2oCz5GAWk1AeZINwkiSbHW5Sa+Xpdcb1u0tHAXd+54Ix5mvDhw4plnru1UydyvV6Vnv+KbZUu&#10;gXmO2B+kWLWuK5xzSC6D4FAKa8dOatIcJtcTQxRaPkPoMeN0OoOZFT0bFPySG0r3er1idJhaR5k+&#10;LprwtWLRuq6ty7GUgnmedYxTu21sGDaebAFoTrdrIB/7vrQlxBAb/aV14FgHtASxQ1LUxmkz5NR8&#10;h/77dBu0EjT5Lo+J2lDp7xuOpY9uCZDMcW8HJl6HLsjUfBnS+SiOTG1vbc4M+uI/zbNQ6GX9be3I&#10;sSRwSqnNLcJwraMgrw+HQ6NdazvVFle+cZr+tq27VP3Ax/s212xB6sEbUGV8lyvW9YotvaKUK0AZ&#10;LlQ4xwPNdIKjDO8nnPZSvIxhh097p3NuGEPOIUKSiLv9DikVLPOMdU0DhbScw9lXLMuuJdmdFyYX&#10;04Q3rere4dcpsnNKcKFTCTdqZGUDM1pgr2CESeegMALI694G2d0ZlWNieD+1LgMUTSW7fp1FWxHd&#10;Ng6AGYJ2iI7bN53e7z33/uv0zsvvrhZtvt9+J6HTw1nh6zt+6t95+6MBwL/pzt5tdGuYYJdXnWiC&#10;2nynnc5RmSR60vHx8aAShOIQOUUAW8d5lwLzIE3MNomeyjifLzd2xKvMi9ifoElGVhb4vu5a8SOG&#10;CcV1W0EAOrqbMU1Ch22gQUYHGvKdXTNHvq1XDIRwY4lu4hizxe+eV9yPjP6db946TALG7eeY+3gm&#10;oNu+bw6bu2/43vAaHaf214P9bUsNFCLF1Qu2LTXfMRfrsq+qV10bOJOZ8fPPP4OZ2/PGBGQJ4ClG&#10;LMuCh4cHxCnCO4/dbodPnz7h8fGxdUpb8qsWsa1ZE7gvL68yPG5srAJEdeyN1NcGDrLrZj7H5SJF&#10;Y+cIj48PKiEW8fDwKPTlxyMOhwOmaW7F3VoLUs7tN87nM56fn/H8/Ix1FQak/4+991qvHFmuBlek&#10;AbZhuTbnNzfz/k+lTxfSqE0ZktsBaWIuIiIzsckyfc7olzQjdLPIbQGkCbtixR9//IGUEi6XywvA&#10;DDPjl7/9jFqrsuVMiNrGJE5i1+ZcWlUTq+6tRQLYaV1xmCdF37tWiZpVx1wuF0yTVMju9zs8PByx&#10;280arDcdLgG8YCwzkEoDG8f94dD2mjDKSJu1KU7wYcJuOsLaLzknwalWheec2H9qkxGxBGZU58he&#10;7YtvdKhtf9U66p+Xe23EZI6g/P469VfUjrMH4gd0WfDa73+4kug7x/e+/T9SO/x/4ZCWl6X5FMbK&#10;IYmOwTi3Pwbx+dKy+s93SPu57j8lZSGxqsx/+qd/wvl8xufPn/H45Quenp9xOp1wen4WFi6VX9L2&#10;yDUGwg6MUQY4DbyE4DFPklwLIWB32MPae0zThN1uj8Nhj91ujxgjPnx4j2maW7tSIocYo4DMdzs4&#10;cGspKnJcEkZRqyeN7aaDaccZIXDJ6k9u/RJT5taO5Hq7igxWlq9llSSzMH51+VxKwfF41Ot9gA8G&#10;GuzHWB07z7O2sF2RMhoAvqrMPB4fMO8OmOYZYGrgzaAt7y63VYCQbZwLcikoCmA6FGFUm+e5AZYl&#10;yCd2kScGF0nGgSXcZ8wSDMJhN3dfTQWrVah6BpjT1036u8Nsgua9v7BlDNwpgHwfAwobu0TBmgEm&#10;Dx+VjSZEUHXaZgktwWPzV0mLnkCSOA4C8C1cUepG8G826uayXtnA9zbWP3b8YxKiVQxrewADiLAy&#10;jo6sMj0gbAdhFyZY1TxBEvPmyxuQiNno0Ic4ml622PUKgGFGSWYnW4tUObwXu8wS73LnEitSi0rJ&#10;ZEyOcgPGvnpYTIVcs13GxL4FRte0aHxI2PqsTVnOCaUyTrdFx8chhgnTtFNb7UHanO12DSC8Kuuw&#10;AZ7N/hz9eYnBFan+J2M0xleUwUs73Ezo8e3fNNe/c1zOF6QsMYySC663K/7880/8y7/8C/74/Q/8&#10;8fvvuC0LUlq1ZZvE7gBufpQEvYOyI1vVbdWCMI0FDUwz4B6LGCvJ+cWG1/gusTIwV7DNp4IGdAVq&#10;TMRimTeUWkQGK+NulymsDCtJEpulwFOVa3fD2mIGVYaLru0La7M3m4/qPPbz3IEhMWKKW9DM8TAp&#10;IKaDZuZJwOXeudY6yYrpmh+ie/NwfANSoHpqMfTaDNjbsoB13JPeE0P0xuw6GKpoUZXteWEYG4Au&#10;Gu8B0HyZWiosmfm6rcLNd9gAZ3yP+Zu9IEygCWFZAYKwsKWE4/EBzIzL9dpigka3D/v3PjYz2Nkd&#10;/MAt79rilwB6e3Z53z2TjH3rq/vn7xLiX/HDW0y6vW37JsZmjdoRfEB1VRN71oaA+hir71yqgCOo&#10;AAVknRz6/hpkyTa+rW2RGSBj/NZr6Vf8+j1ZVXc/bELsNw/+kL1Fn6fONTNE74XBn137bnpFJoyH&#10;tX0jd1espG1xY3xZyOS8MQEAt2VpDBojy4zpszHc15PFXWaHxgQ8FJgOYxLDDmb3c2EUqshcwIV7&#10;eAzb9oaVuLWtmCbp0ODgUEiSj1RZICnOCTN57qD9ouBAa4EXQgA0hikR7h5XL9otgPhuoQ/+Sb8n&#10;/blbBN3W6bmRNgYax4D65mocqh0nq2OaJtQsY1I1pm2MDQBh2u/vztb3iN1HmxPzuwk9DzfaI+aS&#10;DXGAnHOLG1UFdIKcqIL+5uH8fZAI0tLQYhvG1LMuK07nM9a04oE0x1krSpEEdVZgTcoJQUFvtfb2&#10;mSPAqzEpDdvKKXgGxPBec2WaRJfWK6J7iy/wyvRnY2ZsCvKdVYt+hhXezm3z71uxonPSXaRWSXJb&#10;C3rovhV8GwEkrPTOe+nYQdt76uNoAD67QZPrGo8aElx3kmiQ711HjPPy/6IBvvkyGv55LQr78tB9&#10;/pqNtl1Omwd09xa7R1u7dh18v3dfO/9rGo43v4bT8+b89tq9zrSvHNt93ecWmaAsKepv8QDM0gk0&#10;kK98ZBwkmelNe0b9D66PPQ1j0vxHNr+EQDz6ONaWVUgHpD2TR2UImUdW4HyucNo9Ymfye/QnBj2X&#10;U1b2/Co4UdCggwhUoHY+CWhRwW5tnG1j86A72yBSbzNlHTA0L2nCzJY9o8tErgLlADqLOzPp2Auo&#10;zgC0/Wyaf0a39Qjdr7NLavkvUWkaB6jCLO5ElzsFzQAAcWkt7gWQLffsfUH1Huu6KqEGIfJ4P6x5&#10;/wDAYu0FVLos04WHjUghNFtAHg/YE+Zmy0ssmnAvGwVQ2L9bfFApMgUIu53JvSFHbmNfGaEW6bft&#10;tVKEiOAqoVZh+EirKDihDa5Y1orbwihlxfW64Hq94stz1YraDzjs34Crx7IkfPlyw/l0w7oyuLiO&#10;smRh9GAWIwYVYEUCWaUzAfBOelGuq6BSg3eAD4JWLUWSyrXi+LAfDNYBlGJm4SYpPxq2+glLtjmh&#10;dtq8R50/YoCLVjDpwpDqBWDJpU2IVTkBrEhoqUDg2qkXLYFgoINaxNAg5+CYWiWAgS8cvFK/uabA&#10;Y/DwzgPV4XZJzWn1mlBgCG1ZAZCLoMmoOgQXQa60jcoFuF4z/vVfP+Lp8YYPP33Ah/fvMc8TSpGE&#10;V/DSl/1yvWJdhFVkvycwS8WW8w9IKWO5LVL5P+3g3ITL9Qkf/3zE8XhEzldpO7N3SKskg3b7Gd57&#10;XG4MFxzIA5XXVjWdkrBqvHnzgJwF9LMst8Z4Y4r4+fm5bTBjAkqp4nJZcbteEeOie8u14OFOA4hC&#10;Cx4xz7EZx0XnijmjlBvmecaaVtyWK8IUAKrSj95XlEUC6iBWYaGg21YQLeuAOahhAvhqbB6yqffH&#10;KKJMZZcpHWgicV0SoD3ZpX+g7CFL1zLSIBI1eKOo7U5ThuE3MCa5hflp2A/bf6QntB7ebm44GiXW&#10;oE9LrSjLAgJwOp/tRC2oaX/3s3z9cHfnuz9G0I3IN1N68lwIAaWYsyHrplapHF3TgiV9QspnLMsN&#10;t/WEnK8QppkC50QOLsuK220FV8Llelaa/lUSrv7/whT3iNMEIicgEWJMcYfdbo///b893r274vjw&#10;gE+fPuP5+VmSxpA1MLkMcMXlfEbOSZwpMG5KmVxKxm5nCcsd5umAKRDOVLEgq2EtcsYCNvM8aWsO&#10;c5tFjgV1KH1T+kD8KtNFVyzyG4jOa0mWPJVyAnhqBlcDEYxWbTN2eePQ9LMY85fKQT3ZiPZthrY9&#10;T9TmmMKke6eqrqqNwhaMBpoTsdyDAybl66Ynpi2kblZuA33bdS7PdLeyv9Yf9/v/2ih/ewfQ/bX9&#10;PcdgdLbkkD7vmkNlIQ67Z7mZqMHw1jKHjElLnKw1dSSxby3axMkk57Df7SQIqvTtnUpPDVxegdDZ&#10;2MxJsypW0ZEa4LMezDbKLTjeHXoy3cwklXu2hmz9OGwcf0KE4wrvI2KZFBRpDrY4nSKXiwA8NChp&#10;9KhT9K1thwUrjX0kZ0lcyPu0t6fuA0cRU4hYrycdE2Mb6aAQ7wOmSa9JeydLSwIJlpZS4LxH1cCl&#10;9x67SQOTiwSZDQSRrwK4y9o6orLQBI/AZd0iLcEIANPk0duT1G6YamVRBrfXc+5tjIraS6fnU7OZ&#10;iAiVpU1QzvJ9KRdcLhecNQhh+6eojbfcljZXIQTMuxlvHh6kin+K+PmnXzBNE/Z7aW03z7s2B/I5&#10;rywAi9oQS6PXZWbkZW0Oq2vriBqNeVrFvpqmCTRNXUbp94cpwPsH7Pc7VP4V3vWqy6CAMa9gEO9E&#10;1koAR8bodLpp+6UV1+sVz8/PeHp6wkmZHOZ5xrqueH5+xqdPn/D4+IicsyaYd3h8/oLdbod3794j&#10;hgnLumBaZ23tFzFFbYEC4LpIQmRRnT7vZnDNEtjRoF6MEfv9Ht47/O1vvygrWU8KCAOU2R6jvO+J&#10;AK92KgGYplltHwX1xKj2rDDNTNPDRgIyA6Uyci2y370GBU2MFQYP1YnO4mXNoexOu1qFsOkaAzZ2&#10;3eRjPzndyVtCby/4ymH7pb1Z1+mwPL4LCv7W9//I8Z2Yc7uu/78eo359DRQVfJD2YykDBGU0Uz8g&#10;Fzw9KUjkdMKy3LBoWxzvvcga5/Dm7Rs8PDzI/iYGSfm8tvP4mn3Vr2rziLbPr+v6IijZg5OkVds9&#10;YQCILSSVVMrUlc1Pgfa1lxYqpRSczmekdcX5csHT4yM+f/mCL58/4+n5Gcvtht9+/13b3y6tgCBn&#10;ZZNwDnG3b76pgWGt/dKYXJAWrrEB8AQUExR8HXHYH3A8HnE4SnvSSQGQu/2utV8SXdyZbGKMcOA+&#10;Phsfh5HXFSWtCubxEkMgC6AwUCu8s4RGamD0ZCyOtYh/WaUVSE4ZKa/IKUt7D1QcDxOWhcE1wrs9&#10;HBF2+z2m6FHLqpVkXV7KpfWI5mW9IZWC6+WKp9MJy7IiTju8//Az3r77CW/e/YR1LXh8PGNZpbV1&#10;nPbYzwfEeYKb1k1CJivYBURwCiqeJqWEJ4c4RcT9HrudVAAv14uCPlekdAVXYAoRPgC7eUJKTwCy&#10;sl5mCWyBUVWA0rfFmwSmqgBVrGrYklyeCLfTFUQecZpwePMOD2/eIUwHpAIsqeK6Fvk7s8QyqMCV&#10;hLUA3lfMXvwuUiaIxriQZY4KV3ARfeKS+OQEB7gZ3kXsI4mfRISUbrhdL0jNpo2oJev8bbTUsMy+&#10;LV+/J33/UfEt+qXe0dSr3+ddA/eJPqQXJ+wJrJeH09Y5zeK2TMtwUfKWjLTmZtv6QM3XyDmJHnVd&#10;98KpV0dO2pyj25zMvcodkFhCCBFRbQfSe7Kk/9u378XHr9Kec83SdqcUsYkF4JYbG9bz6YTr9Qrv&#10;Aw6HA6aDtMwURmcSFsDdXlrBTjN8iNIihRl5ueFyXXC+XHFbEwoLw2z5CuMSiCRZbXFxlTtFf4zB&#10;t1e+1pYktyPn3AAYkxYdOOc6syaFllA1ADMRkIrIgnVZcD6f8eeff+K3337D77//jk+fP+F8Env7&#10;0x+/N9/Y7J0pxi14mbrP1BMW3BidjEnFEtNm8+SccTgc1C6rzYesxppRCjhIjCUXiWNFBXswuFHX&#10;B3KI3oNqxXq9grXdRkoJl9MFemFALcgpIa035GUF54Tb9YLJBzgDtMQJ0csYegDHkNtcGcvMFOVH&#10;Wk4lzHHC8TBJYdNuJ0Ap1bXv3h66PGuthwneSayJm372iMFjbwWH+x2mOOHnX37SFkbSAvFZQamL&#10;slaKnkaLCcagIIq04JIW0UdBQG4AACAASURBVGkAoHkPa3E4rh+LzeSchvY+VW2Ul0wfpk+7n02t&#10;EEv87R7HSSnjcr7gIwjX2w1TlBaC5keXUoSR7vk0+HikiWgvQWi9+K2dI3LGwJ0G0Lf4zj0ofUys&#10;9eSctKXd3NMYoyHc5QdeHi9f3iZtY5y1yjwL+HXQcc0mafdl19B9kFr94HubnB6SjjUP7eyLJu6N&#10;GYYhHQJMNGvizSpuIcAJhjDOVK6oNYNboquiuEdUEiCGSDJhUBcfK2NJF0gmoYAgsUqgNLBLKYM/&#10;bPM26Ilq8hxaXGyMBDZHpWx86vuiO4ndWKxniF1q0nKe1lZ17r2OKRdwTaiVsZssLi/sAAJcE7ZZ&#10;EIFXbT+XJd4AZm1n47U1cu32tWpCK9gSViwH70KLjVfPyChINaMwAzVINf7q4XiH/bzHFGbM0wxH&#10;O/DtA3LVeEiuyIlQksRquKx4+nQTdpiyAqjC1rafsdvPmOaAS/6MQgWZM9a8YskLlrwg1RWZM5ay&#10;oFJFdQVirFUQGe8PUC2n4CyH4kEe4EoAE1IqiHHCPAsjzLoIE+/1KraitE8uACcIGzLBkQBWHTxu&#10;t1W7OIi+98HBGwMeE9a1wAd5vdSK623F5XJFLlkSrRpH6KbLAIwGpCuFHgxGYWFsxAJ4bcnEcmNS&#10;kK6yY80JSIzD7kHym7VIUzHVg3YOR6TtwFdcLmc8Pj3iy+MXnE7PWNcVp9uCeSdtY8WGqK2FIRHA&#10;yApsrNrqSUBgVphUa2/5LoWCDtza0zPWBarrV1SWAqgpBkzzhBAIuzmK+KRJ9j9X1JLknFyx3/l2&#10;L5WLMPvnisqa9K/Swvpw2EmUhaToXhiZxI6CyZ0ieVqGB+DhWPJNDLnGygzHg3/qSFqTwQAVZSgI&#10;kD2dcs8vjQfrnNc8+O+DXDHX8kfzQ68B3iQeKUl0HmNCLc7fFN03j5fvsDjD1z7boxICGtBnLSe2&#10;OefIxNPP1vIY/FfiS3reOsIYv31/cn2DbV7NdpBP+mlqeR2u3AofTZflZO3tXotfQP0LajbUBpCi&#10;fkMfjkFv6HW35kJEkNyf5fGlQ0etQK2EUqqyactPKaTMIh2c1xhKySsQ3oOzMJHCma+jYLwivyXV&#10;wIJhIAZcBTluxXgdIKyDNPqSTBCyErHxSpX9S1A2NSdt+Zy2ZCMnzI25VrELaoGPPPhk/b7BKtch&#10;2ALFVoJ8RclouI4NiyW4FRfbf9K+Ws67rhmlYojtMLgk1b8BYFJge8a6FpTMmOIeAKNmwsLS5tlB&#10;4kTeR1yvq44IwfsJgAfljMyCA8hJgY4QtqB1FT0zzRHBBzw8HNBbZMm6aJ0LiPDrrx9a0U3Rlrsg&#10;a9VdkNMFOV9R8hXMQHIMrhNqYRAKUBNqyShJ4j6hU692w1NoTCvWlJFW4HaTSlqpVLDFqU5C8GDu&#10;hjFXQsnA+XTD5XLG9boCHFCrF/oeVZZETloFqJMI2wNjbIJ0UTF3YwwO3vfgt9GGtj2jlJ+jYDR6&#10;KRMS1B5wP83XJAYNggyC8CJmVCJRULpYHRHIe2BghRiRsv2Hm3N6F3to52s2p96zJYAkSUebuQKL&#10;wjNwUBr6h5nxyiwgo9QSWh00AwBrusB7p61eKtK6Yp4moYxOGfNuQloW7eG8gpzrCaeU8PAg9Prz&#10;bgeCwzRNYJag5jSLQ7GmBL6ckdKKNa3CKqPtN8z5JVJDQivkzKgIwSNnWYOW8LKkLqlBY7TUThFo&#10;JrSt8koWArdgWvJCyeW9x+WSlH1DQDRiNBuAzKtj1UFRTbhbgtb1NWdgGacClohRShajtRna/YdA&#10;eu+GitMghRolQIBzDGYve6uIE1dLd7B84zJ7GV3jzWb6ykLnr72gn6SX3zsevWrMvo/bnhzhCGyG&#10;CHcDhfHaVX/tHr53fSKX7OE9ltaCAAwJNi3LgttyxePzZ+RywZoWrOnSmGYMNCMtw6TylqtD1hYj&#10;5/MZhAmn0wm7HeNAQm0oaw5C419vIJAmWGYcDodmxFu/vzUJiIycBAiqVgcUBeOlNYnhruw9kwK/&#10;qjJoHPYHTUgEpanXyj8N3pgscCT9qY1ByZzGl8M7GiGvyCna/smvCrJXZwpGXzieaUxk9WBG/z5z&#10;Ypqd0c4mTpdVNcIS/Xb5+oXrqpWEGIIVmwQLjR+Sdfo1Q5nu75T6vb8iy/8zHN65tsXN4BwNT7qb&#10;z/sjZavEVrNMx8/AV4cgleLGFOaDMB1ZC5vdbifj7bTFkrdWS07XeRrmm0DEm4t5ub+HMVf0dv9v&#10;cKzIZnaY6a+s1bYayHQvtufRDztygjofDPyvyc6WF2vrdljAm8/0YJqaOi0RQ81IZw2SOdFFrjad&#10;hKYL0ZeyzZc9Z2NEDtSqX9sAD1USG+MLAFqCFRBbopReMQNIcwNjaMkptxYmZmc8Pj3C2kM4EsO3&#10;JfhywZ8fPwpg8bagsrRz9MGo3mXvT3HC4XjA2zdv8PbtO7x584D9QSroH45vhTp9miTR6gNIbUtm&#10;xul0Uva6VZO+qYGcALFhZPwV2DMAfMxGeHV+9fftemt2wDRUm07TBO8DeoUkY12XFnC6Xi9Y14Tz&#10;JTV9dLlccDqdWhsms4sMNPPlyxecTicwM3bK8vfuw1uwzpMbkhbrIpWeh8MBzhnNsFOq94rHJ9Fj&#10;+9Cr+0eGCLHPoEkaAzzVZoNAnSavlbQyBrYvzBYi7A973S/6vV6cJUnuhK3d0CV7H+faHfttjYQc&#10;bSmOQXTCttWYfeIuKLs57mXDj8rvHwiq/Pfxn+XQtTPaIE1WUpP9tbL4CSnj8fGx/Szron2brW2p&#10;ABnNF3i5Zv66EWDbwFavVczI/z2ZZPezraQp7TtsjVeurdKxlIpbuTVZc1tueDyfGlPK0+MjPn/+&#10;jM9fvuDp6am1wzNQhlVtjlVA0hbJNS1rLCRW6BGjVOKHGDBNM3a7GbvdHvMsLUKlhZGwhVmL0nme&#10;BRCjwZh5mqTNkLUZYVbdS0hp7dX0xk6gOhNV2BLM5mNYYE8Selwq0nJuzFgGnMla0VtrGdYKaXs5&#10;D/ZaSa06xgLetXi1E3oPbdHpGqiBa6pVAMgyV+JPnBpLzcOb93h48xZTnKRt7FqVBUgTZ1p8lEqB&#10;nyKcgzLtdC3OWau6jV2gqB+u/q0agvAhYIZQ1tddBBFjiqQMl1KZR5BEmwRwapv/H7P6SZkkCJWo&#10;+YdWQTzNs4CD5x3maVLAswTrQvDwWVpOe6Pr1++VYGRBQYHQZRNGMHSvhpM2KHb95k/YXm8sIUDf&#10;xzAglbY+2thuL3bsd0fgW8d3/dvvVZp+82VziP5jnBGxNHg7ROZzqtG5KVpQO0yaUctzQUEr0zQh&#10;xEnmldHjaWAFX0u14KrMt6VUrGvCx0+fcLsJYOa2iDzLuWC3E7/l7U8/NaB1rSLXYwitAOB7x3e1&#10;vxn1r3yOof6U+uOVHGi0UdDjpU79OJHDBdM8IU6TJD1J23IuCVeVJc/Pz7hervj0+ROu11uT7ZLw&#10;kyKhoixMo4PUWohTD4xrSXGfp+Gmm80YoxZFeI1NWAvqjYf9zYFkCJiGwU1ncRspdDnOxqRQWyyy&#10;MjeQhsQCHRACDvsDojeWGImhRPU/HRN2u9C+22scxRh5vXc4Hg6YFEh+2O+l4C4EtaPRWIgcuY38&#10;aAF80GZOq8ZNFxLWsPgUxP6/3XC9XLDcFqRVWisZs6WNzRg7bOM1yPwXk9PG9eX4m1z+XnyvTbkm&#10;zCyJ15JirZ1uwbIsrfjDGLmDVhtfrleN1RYBzCvISIKEQyRoczmvrRpbi2h6dPNqc+T1LmmQLc1G&#10;6Sf6R3muk+pUS84aoMNixNfbtc+/xU5IwbstzjDexxb0b0xcktSr7bcBT0KIbY9wk7gVBnXcFp/1&#10;uIbtTEsuMZFU7UPsFKYKhjAEjxpEEvPURs453/0pux+7J4Iyl6Fdb233JguTPA3T9dI/C+rPtzHd&#10;JFUJ3teeFzFRRQCcgwe3WMU4R8RVczjU9rEdopq4xVBCCG0Ps+qrUiwBV8H1AuciovfailjkgTBV&#10;Aahil4Tgxf5jh+CjMieTfgeGfT2sZ+rjYDEcuxcDIpZSUDQHZ8VeLd+kzChs3Q+oKjOBgGYABTFB&#10;zbLaf4tx6rTVnDIUMsH5sXBNYjlb+deT9NWS660wF00e2VibLSZxqGGPaLufxlRxF45r8b3BFxlj&#10;ZVVZ0ExvgnurcmvFKAARKQjazTuQgzCJpgxrE2h7ryiDY7YcUhIgLt0WLXpaQKDWjtYreHGaJpHl&#10;tcKVgsjaehq94LjF1biiVgdfrWuBMuVwL+JjBpLu9pwywEFjb6n5f1I8DoBd64bQGZ4cqqtwVXy2&#10;Oe50bB0I2xZRIGGXMTMA495W2dtarakcqYO+s1luussAmwac+UacffyzxTL1GXrx6veO13Xcve74&#10;e46v6t0fuq7xWn7gTePt8l89x72n8WOfNXCtzOFWTjGkqAeW697EquX92wLGl6AZQmx6ydgaNwBT&#10;8N3c38VZRqoa8eI2P2I/j+sRzQcVPyFDwugVXZQouFJZXMzOqLXbQQYelz1lud2+pkwPNpnefrRl&#10;mV4Hwbhf7CnZL2Tt8iB7kGtFIbm2Pr61k9oo90wflGFOauu+18Al7bqcjav+dgOgihgo6Pq1By/a&#10;ahKAoPjUFvcAQebSUc9R6MWVLOzqPglDrXNmqwy27bA2G5YC4kc5PV+zq1/xoMWXF70rcQwP7yP6&#10;V4/x/aKx8SDtdNW+qCS5/nmeAO2gUysQDGVt7V0YQqOcc0ZeE9YVuFyuuN00YMbScoS8Q5giZhKk&#10;dM4el3PF9XJDWgsulwXn04LbLWM3SQVH1R6DrfcZWcU2tUXZkjE6GKJQqwbdlb0FBHinC9i3xDzh&#10;tU0H5DwapaOI64b3uAc3Hd24L2IAeBm/IJDSlhoC2hRgzln+zqYM74JNaiQ4qhq8qfDkN2g4IkJQ&#10;ZH9L9NYqyO2qwgBequCz/NQ60BWqs10qo2RBmEnSo49DKoRELD2A1xMu54wpRolt1NpAK6sGjJ13&#10;WHYV68KY5gzn32K/P+LNmwN2uwOmaUbJFcyfkFLA09MzbrcVl2sCQWjrdrsJcXIIccKSHdxSsWSp&#10;ilnWtQmFkjOWdNXzS4WntXux8TlfxYAttcCRUxpZQikejAml9iR5Lg5ITufRgdmj5IQSnaxtA714&#10;VsCECtaaGzVvjAE+EFyAoAqxBykFHWmfufYbFSkJUte5jKDtQjwpZSYxall1vjyIAuCCrnUxYGYK&#10;QiddGDmzItIZKEVQyiGKkGSAWVloVDCzKZmNxcnDD7DdE5t/ZK1+B8nrNBDKplhtr6lStc+/bBwi&#10;j+p3fPbvGTbkjFXHvrH/JZ/vVGcCmFmxLFecTs+4XE+43J5R+aZsNCu4VVUUsCLty5AoKLVgWVZN&#10;xjocPv4bHo7v4KgguLcIQejMSy1IJSGECVMkPBxnEI5wVOCo4Pm0YsnSrsTQwikEpDwhatJYZrCg&#10;5AXLzWE3BYQ5YDfNmKPDYRfx9s2+ORnekp+WuEQ3Nh0Nq6H7YcrgcTcr+vrLke9j2wmKtibs8M9r&#10;s/XSIB4MohHgYE5/HWWm/R5kdmlBV/u0GE7WWzWtCaIkjQVKDSvTEdp+w4JctkzbshuuDy/+JIzL&#10;uo3Od9b0/9FjCMDa1DQjjQHX/3zVEK/qFIuu7gHSqPTU+/2u6xvrnT4ENgRMiRaEteSG6WiuoZ/T&#10;Wsx1SxBGw9v39iDTiMAkEOoRDEXGNoXx3reftXXUDVbX9oYsEekdam1hHAn1ooPpZ2XLQcJmwkd5&#10;de8Y2t/jEGsFrpxYgLnWm1GAxVqVqc4mXIWrpC0GxPlku3CiHphCf66NDYuNZLK6MsNR0L1c9fne&#10;GoKZsaxSrZYMEKM075YQZO8bPbjoptKYCLgypmmPUiqWZaimfDrhdD5hXVecL2dNUFb4EDSpukMM&#10;EeQI79+9x/F4xM8//4xffv0VP/30E948PEiyzTmkVNr9lcpY06LXuTawjLSbyA38ONpiNWeZdwvI&#10;MYMH4EycrZJicP7VkQJLYL8FSn1PFFiFnyDjJfCyrAvOp3NrwXS73XC9Ja00veF8OeOqLZiSMe5l&#10;aSlwuVxwvpyRU0KIERMHABXrumKaROdsK5Z8E0UWxItxhzgFVM64XM84nc5AnAFyIBfgQoRXByKE&#10;AO8IcZpg+rNWWR+dhtPB+0nb9VlbDd/+JudwfDiqba7tW5xVq0qATbpwdoBL+802jmMlWf/LwJq+&#10;vWyOEF4EQts7BufdjkJbOWHfa49HV/Tf4/hmC4ofOL5azPTfx4uDh3/bcxoUksS52hxVAqLLotWF&#10;j1/w558fsa7CMCOAOIfKApiwyhtSOwTA1uT+gau6f8qeHSvRXr8LavacBarGauzJRa20SQ3s/eXL&#10;Iz59+oTn0zN+++MPke+a2Dprtfv5fMa6rsoUINpxjhE0zQ0wS6SsAmRMMgHTJACY3W6HGCOOxyNC&#10;iNjvdtgf9g0UI+0tPN4cDtoSQ1o2zZMCZpRin5mbPAIAYtZ2IxkJC5hzaxFDFCVcxNyYXadpEl9E&#10;GUgM/GMAoPPpvv1fbvoIem8E0f9wDApSicZMYHYoyBKILh6EgAoW35AKKov/OrYb2QSdwbgsBadL&#10;wvlWMM07vPvpb/j5578hTjvUSrgtGWuuWDJjyRWlMlxJSMXBh4y3UQLvzgdE50DeoVfTFZBikktJ&#10;WJeCnNwgvwn7nccUCMfDDo5mMBJqTcqSk1BrFv+2WeTj0navB3uJNusTUIp45zZsE2DG8fgWIe4w&#10;zzu4MCNRBEoAXASFCBcCXAWCVsFL/INbEmFlbkxC3opZHMGTB1QPSaW2gj25oNuLDt7FBoyRohVl&#10;nC0VJVfMsyQlbWePXrRs1G9v8u+yq3/n+B6oZjv+9yf7qiPXXr9vx/CXz99DrNDwXvehYO0bBu9c&#10;bUsLfheasAEWNIp12SsxTmJrhwDnpf1BmwhX8bwsIGQsa8L5dMOSVliwfE0Zn09XnE5nPD+fcL2K&#10;XeW8x1s3I1bC7nDA7rCDd8JWE+cJforwLsAFD0tem7/LtP353sF3c7CJvLBRmqv9CI11mpwYAv6k&#10;jw2gIIFoQlGW5+enJ3z+8hmfP33Gx08f8fHjJ2En/PixAYqut5sWnuWeQHauFzKpH/eCNebORhrn&#10;c5oCpjliNwsLoRTp9erukrPecd3+aEIXCpEyFhFAfCBLThMBLHRgQNW2Y8woa0JeF2Bd5Lu0msxx&#10;xcSMyRPIe4TdJHas95hCQPQewYByDLw9hFYE4UdwjYJmfv7pA2KQyv7dNDeWGcnn6GyqjiAyOVmB&#10;ij6eYPVIC2pesXBBWq4AEdLt0trhWWHgsiwNuGlgT0tMWfLKNn76TnzMG5hyWHjNneYeC/raQXZu&#10;lbkNsGFynIO0zsoJl8sVgAGeZE6E6S631jICIOixKkna2OYYpEm7r228cpRX5h/bamz2f7OJ6C4c&#10;0wM1bQX/g/azI9WMrscqGxAG3IouTN7ZNTJY4v9OfADaFFRKHF/ilUuLXrIl0QhSzQ7GtDewQEVl&#10;ZZFBArOwxThOYGRUZBDLDziLn4sC7z4r0z/gUCDaVXUtKlxIsD1LELljjDbEDFL5jWG8e2yG9D7M&#10;Xab+W8dKIJL2Ueq/9blp6qAVs6FG0Ixj35eJ/kENCEso1JO+Inaq2ica06JZ4iISWpHqe5JW4ASP&#10;yc+wVVe5gnMFp4SaxUbI14LgCCUSpkBS9OMCHAWQ91hThgfBeRI/Gw6ehC2YagBuUYe3ansAAmpR&#10;v07mm11GRQIoAR5Y/QpyCYUIZzyhoiJTQaaElRKSS8icUVCwQuIPhQYWbuOZYQFgEDsB0VT1uy1X&#10;h4pp3iNELQCqAGmuAWrDpZQFABSkUM6YCbhKsna0GF9saZDkPEhZESQQI7ECCKPBstzaV1D7rZ4W&#10;EaxRiUpgMBeUSkAFHCp8cLCcBGmO0ZLGyjGCECN2B+lYkXJqBeQ+OMxRmN9J45shBMRpQowBuQRU&#10;9lhXxu22SLFYKfBBWlHudl7tEMmpknOYZ495Jng/y96vQUExoiOdA0KEdJMIDutqutTL2DCQKpBT&#10;BYhR8tJsglIJYN9i/wAj5VVGhgEDC1kcFgB205ueL3UQHUaqr6mASgZYgOlNfrU9TNLWVT9fLcZI&#10;dKdXLIHf2eYaOGBYErbn7VcLwd/LcovR/ID4vgeF8g/ovO2V/4V3Nb/9x5VKyzt85XwG1nv5nh87&#10;U9dE44fHx98ejG17TTRbwOS3FCV//dw7Zfo335f0b5sXARqO17p90DqxyJfIOh0WAgW7JdXDTGC4&#10;9tiIeCRLJHpW9IDIgrUmAZWM+Xnq7V0J1ORFVSYdY2lh5i5fqv7YdWqeiZWBq4NnXBtDsAOT+cbQ&#10;xYkGoqx6Lc3m4m5XC0DRA637vOQ9ZHFLTpSVIaZdexUdJjBKlQV1aEelY+rUtyHI5YqPIuMBlk5E&#10;5vHlxGAncVh20LEPIn+cA/Pa7E+GMPzkxEiugmvGPPl2/dAhsPg6QdjfrHCSCSoz5R6JnCSQW2sq&#10;85c69sFrbK4Vaju3kTk5n5EzULIAY7xnOCpgXxF8wfE4SXsplvbV4abU9yF4hNg36GiHG/jDUDvO&#10;Bzgv1GDTNGFZzmCW3u8pL1huCbfrimUpyAmgnQOxtg0ibeXC1nNMBrk5AmT6sSfWhMbdeqZ7NESx&#10;buKbMgnABmuodiUygEjX1rYxmnlehiEkaAEMtcfNeB8m0wwOmWTpyxXjsOVZk12ltMDfaFBbz2Wn&#10;rXQkodt7z3Y0tSo6AFQkAGEKpCW+tdVBSitSKuiVb0FiVeYYDHOq/jeIoAgrCTAuyw05J6m08RJY&#10;yzlpJZ44v9KTVvpWx2XBbnfEbt7j3ft3+Nuv/xPH4wPWJWmyBXh6ekYpRb5bEbm1HpDSilr32jpB&#10;jNLr5SpGku4hrhXr85M6levQmqm3x7CezdLKwzXUmFQCcgu+AiIYk9IFG5XqpAZQCFJRzbxN3TOz&#10;OrQ3pNQpxa0/8KuHCUUClmWRCkTwAGYgePYgV9G2sCkkM2qpgCD0Z66Ssm4JtbQjnQcWpD+rkcuV&#10;UCs15S37dliU3zh4+89gsHxbqRJI++Bxv4f2VdtKlmbo6uJjDEDRrxz1O7Ug3t23oLo3ksTZF5al&#10;hGW94nQ+4fn0jPP5GWu5AiRsLxgMQ3NupYUXg5T5J2rlqlHW//HHn1hvWWnmd4hxBx8inPpAgKBt&#10;j0dZY6RMSMu6StuxBshR+eBEacUQ4KaIGN+iFHF8UpJg1zwL8wIqY5oHOMCg+4jQJCzUPWjzazLw&#10;bn424wZusmYzgbh7bnxmeP9LA4hevh9AfdGe4n4Oua3n0ZC2o9TSnGqZrw6eABHiFCEtAeW7aTD8&#10;xUBw+t1jwGY493g/d/cxPmzv2jz+K+bzv89RN/TLr83l8PCVeZqmqemlqFUnImMjvHM4Phxk/LVa&#10;kobEBUF7c9sZBoPXnrOeu2bcG2Cm6bdhrpph2K7Rab/3MehO7fH2Xnqg/rWjBe6dVFoRdxAXu+5o&#10;MtNQjfkNr60FwO6cnbsgp41ZA/wMm5jUghb7qKLCwelvHirPCFrhhqEdjO3t4XxjVZsFNoGBFc+S&#10;iy2AB2GAUSB1ai0gNLHIDBfnBpopSnEsIFYJ0DyfTq0H9PPTM85nSV6sq9gVqQgoK3iP6KQlwjzN&#10;2Cnd7c+//II3Dw/45ddf8euvv+L9u3fCXuRk7He7zl6zrtI+5HK54Hq7NqYWoc/Wlp6lDs761onb&#10;/Nj6JSf6zUh9eIvU90FbsSgo54rrphrudrvBkrLrsuB0OuHx6VHAxNcrrjcB5F4vFwGoLzdpLaEG&#10;cc5JKpxykiT04YiHNw94/+4dDocjKDjsd3scDnupCmRuwWmTiTZ/3us4x0ntnaFNmevAy+CNFaYz&#10;DrC2NnQKyokxapJh2tC3h6igneCaPSaDbUC2gdrTguRmL2ETEgeP61nny2SUBRJqHfT1K3P5mo7b&#10;gGZ4TAb1NTFs5Pud/d/Hf6HDgCybWRweGEDfVD2zANPXVWx+A4YYYNA5aS2w3+9xPD4oo4pve6mZ&#10;cl9XNV897mJjAIxpRl7ovjkP7xMr2miMjbXK2GGZK67XG06n59b67fPnL/j06RNOpxN+//hHkxUM&#10;KfJISYCg3vsmQw3sJqC40O45RgUVECGGiN1+h+NB2ixN04yHhyPmacbheMCDtdVriUfCrOMXh4pW&#10;q8IV9WesLqxMqAK+vC035JSxP0yDDAoaVenVoeu6SpWW3ldaV2VDS6il4nY9b3S1BHVrk+/CbNEL&#10;USQA0xlMjd2VIb5Y0ZaOBNFLz8/Pah8ZULvbpgDwdDlhTQnTNOHdu3f48OED3r59C3IeKTFuS2pB&#10;MudYK8ZYdBlXLMvaWMK8c5jcpDI+opaK6+WiQfmq84oWTHLksJsdXPCYp4gYHCqvuC2MtF6R1hss&#10;CewILaHvhvv4nnRsoIMWe+E2tgyxL+M0IWpxVUoJuWb4ILrVeY9A6sEQAUUcq2KFNVxQieGZAe8B&#10;R63wiEhARLUAGVZ1jeYDkPp31lO9BU5ZmUxK1qQdms3QPAKJjv7Apv7uCH375b8S4f/LXz+mLf6e&#10;z/dv2Rw/dMkyksJURUMguDOdgAjzvANrPM3YCaXaW+brokwOKQtzXuWKGKX190QOx8MRt9sqBVjL&#10;glwKZur+TAixAfiQa9+fP3h8d3rBmqjq8nuU483WJF3fZsfoCAlYkDcFcczKoFgKnk8XPD4+4Y/f&#10;f8fvf/yBTx8/4vOXL3h8fGxshiYLjSXMAI5EJMCTMTbptc2usoXmoWjCbtiBwexQIUxR1j4vRmnl&#10;a+chEC6lvFhDGgLXrxuYuFtSQFt8K6sYOWFbXJcVSxSdvKyLtISvdbN3qbUClQLEaYrwJK2pxx9p&#10;HwIcDtJaxdqPzvOE3TSJjewd3r97J2slBElkqm4yWSbt28a57jFjA7JbLK6UilpXLEsHlTw7amOW&#10;tX1uaUUHdcOUsLGVbgMepwAAIABJREFU1QQoG/9+PKjFle3aRr9aQnA/vtbNPwTQWH64VoQpqs2U&#10;NQTIm/k2P6/R4g++kdgYDl0voPlXtk7sysf76jEWHYfuFqgckX0kCS9uHxu+YRiTf+wwppdaa7NR&#10;zI6oAI7HY88bjHaGxeHufHT5LgPBdN/FfKZNxJQAOAWqcUGthFIhTCrtHA4MzcHoT2XfdKH3Hmx5&#10;H1g8lzQubYC5CmrAGftbPhDcbhjUzUSI/zbEg219tHUCwFt81+Idd383sPQrPjoICIjDuI5xHE2c&#10;WUx9kBHiWtucGMB86wdAx0JaWAwDrjaDFEgDa84gOLgBDAAe7QVhzSMvYBDoXFhceilLkxnVrnNg&#10;EuJx3UAYCHIGvNpy67oKwLBq7KVkZZypjWUSLAVfkjDdfr9jAulaaAl0tqTrGGuz6+gMX8XAkXc5&#10;LFRpsdx9bxrWxviVWoBmvrrOc2Or9Q7XmxU16Iy0fUBoC2uIJzIrw00RORVjVCIrHUtnewJtTzrn&#10;EENErVmLm4QRK1SP/X4Hx3JN8zSDH1jjIA7z9Yq1iI683RasixZWc9R2sg43bWkrbXYVZAJgniWW&#10;klNShrSsBViEmAPqFBCqbz5n6zQBWc+FhfG5t7/REXWDbdtiisMaHvzcMVYq432fL6rt9S6H+lqw&#10;gj7SF7pdbSAH+x5bx1vAjMxrt3fs3cNua9PcchEmG9oJ/qoMN3vsx9//o2/baKsfvSwaPvWVz5iK&#10;aHfb7Isf+/5NqOCFtf7tL7nPeY+AGds/4zrqP7IWQox92ze9jPY7aHv0Lju73AOM3Q6vrC9ZA9LK&#10;02xqBckMJghbcWezMcfuLwL6MLlr12CgC3JeY6rosrlI4Yq0YWQw/CBLBvICtb/67FIbr/bbrrLZ&#10;LQ6VWNo96VhYHEHkg9zc2KawU233iHbDQbGCVhXoMo6xXXTWtuTb/BnUSd7GTsXOADDoj5wz2Amw&#10;x7fWnT1eEkJoC9ViCIDZrQzvtkxATQfrUUptuQ7nCC47lFjavFa+s/+HAiXnOgbAey85K2VGN5uc&#10;sErnjsrISVoxMju4Cngv/oMjYSMqFQjXiwAUphgBDgKcgUPwhOCBElidS2Bmh1wUBartbcATmB1K&#10;ZixlRcna77zIhUmQPgLWN5GNjowgSDAW1gzt4yVSVIIeFtQBh4YacmTK3Awh05iWON5uKgLBWijI&#10;vGmbAWzbhPRFZ6H77SKUP8w671Y6swQZZUH0xWUOEdcKClLx63Ujtd632p7IK9NMM/SaESHPSU/B&#10;dnkYVxQDyqpSddxl0cA5OAja2cEDpK1mKmvFDEnVHAiZHVjpi9dV+piurrYWLylrVQu0J6TzKNlh&#10;JUnOfP5yxcNDRQgP+Onn/4Vffv4Vy5KwJo/zuaLWf0GpURM/QEoO60pYFsJtAcJUW4/dyy3jdsvt&#10;3pkZj4+nxtxTirHMKN2h97jchCovJympmyIQJ2gynBGDsBkZCxCjalU7IUSP9w9HTRC5wfmzdhRQ&#10;wM+Ky/WC/WGP3X6Gs+XMBSkBBC+GCdXGVmNMM9drQg5KGSuYc1Al+CAO8X5WJ4iyGntJGHHEIwJo&#10;1ZORUE46wMduiOZM4OpFqMPkoVUfaBCG+3ruTejvHFK+e65rgvuNcrdtSPeSLtBhLxqaf9xfBLTq&#10;6h8xeb5HT92DAnfv0y+2Nl/X2xm32xXLcsX5ctLk7QXn2yOcywKu8hXOVZArAMm+3u93UlnqPQgR&#10;MewQ/AznJhBFnB7/AJcVMTLmyWGKhMPhjSQTAklQOwQ4F1QBT0jrhHURmZtuU5NbzhFC8JinCbvd&#10;jEmTM7fbBbfbFYSMnBbUPGO/mzDFiLSuXe6hV9ko/gcNasv296A4YRSRL4ZtmBvaPM/D/G7GvFvJ&#10;w5/bOTHDd3x945COvw20QLYXaPMebp8m23BAYzDxTQfs9rEpSDGeBqedAaIOMmB1MG0kbP3e3cXg&#10;pGHQI/3Jr7sB/+cP61netNnG+YAAK5vRC4wsMCDCbp7hLGgYpQWOJcydc9jtZ/vmjUNj5zPKUJEl&#10;NBjfAIjh3WQLFcYuJxPTgQ3te9HXgrzmUEemKergE/sMj/OD+7kZ1hSJ7eMAsLPrFNtBgldSocxM&#10;AqAgkbfKLiw/asKMjgV/RX6SrUHvzJqU8xldIdFQ0WoB9S6hBS3e6Y87YxL39oSu07M2/cfdQQCz&#10;jB93uvv74FJak1Cfl4KcpWVByrX1B6V00+SkVErebtJqySoLv3x5xPV6xfPTM07nM1JK8M63Fhwf&#10;PrxVGtsZu3nGbr9vbTqEtWAv9PleGIVKZeRS4Ko4SzFMAIrS8WdcbzdcLtfW3mh/2Ot9dX3oMNLg&#10;c1v39+2ZxP4qXX5YQEsrDcCMzNLPftVkbDFQrzo1F2tvkoQ6X5h2nvB8OmG5LVizJHZl3G6N7tsC&#10;ULZ+5nnCfr/H+/fv8fPPP+PDhw/YH/Y4HN/oOpP1a+PulNllv99hrUnZggSglnNGCF5ZopSdwEf5&#10;CROcVfh7B/KhjZG0W4nSfkrbqwQ/wUDM0pbFI3ipypLWhrntfSlQ0D30ckd0k2N41kz87b4f9u/w&#10;mjjWw9ySBIxe2Aaj2tpcyyuy/ruRif9Y+f7fx48cg6Vpcrf9jZ6gULOolNxAgr1lmUfOkmwLXuyy&#10;t2/fCAuKthsYW4nJsvy27ToefZnx3d989/yLFDUsIZdSwvl8kXZST4+4Xq74888/cb6c8fjlC56e&#10;nlvrt8vlgmW5oTIaCM4KB6IPcJOwdZLuqRCG1m0+tAqedz99ACD+VogR+/0ODw8POB6PLZk6TROO&#10;xyOOxyN2u11ve8LA7ETOWGsPZw6UJltcoP64MrgUpGXF5fmEy/WKkvcSoCYgOCuOKI1m/aqMMjln&#10;pFWYThvos1YQ1rsJUEYVA9A3psr+3FidVwMA8oCLcIEUlKlzTxXP52fVyTqX1FnqnPM4XSv2hyPe&#10;v/+ADz99wG7/FoUDUB3YebipwDsgavWTy0Kpb+DD23JrcnmKET54RGXeAYBSVqnuyknY6tTG5erB&#10;rqIWBnsC84TKhFpXlHxCSies6wUxeDiI/SEAZWX2Q7ex0UdoGEqRzVaVZ7/FzvRt/dRpj+J3YPbI&#10;mbEsFbkCoTBCrXAuQoJrTu85IxPDFavOzQA7VCZQlYSeQwB7TRJqENA7ArywyxK4PW8+fkpZxijX&#10;fv1f3azD/vz6u37o+K7/+91voJd/DzYvv/be4Ul6GQi7O779ejWbfdDbasnLNmkBESc2rIKZWNdH&#10;mB7QbXwHzY5pjMAhc9RiqyRtlpYF65Iam2FBUgCIQ/UTYow4HI6I2iac/YxrBujxjEwLEgOeAgpF&#10;FIrahkT+q9DEIku8pmirZAtiiy1uMt5+vjN6Q+xu/FRL3gL3L+jn5Jw+SFLuer3gchUWwsfHR3z6&#10;/BmfP3/Gx49f8OXLF/z222/4+PGj2NjriqwgmUmL10Z2qRG4cMkJFmAUO85rfDIoYHpgu9HrKkQg&#10;FFQiYZqZIuadsI9WTeoKLTtAqAI6B8NaxxjLDLP4FJYwNPlotjiIsOaMkglpWbBcL+IuOSf29rpi&#10;5wXUzk5seO+1FWAUMMw8TVJv5gjROUTvELVdrCfCw4Po82mahA1tv8NOfZOgzDPCRANlBVcjQefP&#10;2XrgIcYw6u0GgCjgQoMvpUkQbQtgCWlLRpq+59YOadiPbLsM6l8PdmvzlXuicruNTb9p0dp3bRSz&#10;lXT9t6RTUTBqbtevARWN11NLYFR28F5bFTrzReXa5fwDmGT4wf0+U1nVTHq2mAVk3cD00QgG4uZX&#10;bIbv/v7+zmNNa98fjhCot6MAgN1ut/G7pVK9AxcMYCb/STUzyFiYKkJ0TWxbqKsdBBR3AnOW1ko1&#10;ATUBdQV4BSMBSGD9ASdAmWYENFMw0Q1dAmrCrj2j7QmtkImNbU4eOwZ8p/qEyfEWv4C2H6Ieh2F0&#10;gA7QmY5fajp7h4BDWtwK6P4jE4Kf9JziY/b1r/KMhLUqo4BrZww3ptSSg9hshYCi7akowCPCUwAn&#10;aFzJa9kHC3jZC1jXlVXkR5wQwwxPAWAvQN3igBLALG2bwB5cCVwsR0SI6dzuVrMTopOoolIWkAst&#10;yH4BYwVcQXKMFR6OgStdRao60V2FhS3ImnRVHuIXakP3WCeQUWBALCtIkymXPZRLhnMBjpStr9TG&#10;IiPyz2usQdh5HPnWIotIi7kac411mYDKUAI5Lz/KouKos+RKjkdAo2QuvkOP7xGEccnyZc7smdqK&#10;bXzozAJW2Gdroy0sXT+lVmRl/So1o7LH5XbV3FMCiBGnCUcc9foCvjxX1CrMTrkQ0iqrNCdCzg7L&#10;rWJZK5ZFGFkqFzhYcTsjO2O4LC0xXIsCwguD2YO9sFtCk9ISgJR2o8tqoHpraSW6SuKng+52nWnd&#10;CAUkxyYUEfIdZn7JugEyyOUeIxv2qPnMBoonGBhFE+1k4tps5C0owuTw/a4fPPX2oM9Vn3uZQ9Nm&#10;Xz/so+Y7o13L3Rv+3oPHX9u4wo99/mvv1EiX6twO1LWP/dgZePPHPYCmn+frh83IMKfmOJEUd4PQ&#10;CmVbwexga8q30N38ySFNFVjtgWZa6eUaeFO/QWWSUqvLvq1qPyh7TGUDuMh45VRRK5AzoyZGzYxa&#10;AC4kJAOlyGe0A4uYoNIFhKg2O4+NqaV2IIqIMNrYFlD9BoYSxneNaXq0zwE3OeasLVolJchwei0k&#10;fqzGquVrHART0Zl0bIzkevqYNW9FwThwxvYo8a6czbbSa1XQnSoB+KDtFzWuQUolavHvKtgXWY+O&#10;W7GpAYfmaT+scZVH8BB2XkLJJrvNanVt/OT+Eoz0txZh/C2ZUQrgK1BSUFIPqEx1YHKAF6a4lFfZ&#10;P0039Bbe4ArnM2Jg8ExICrKppQJewIAhEFAJORHS6hBa5RE5RFUy4lCxVBx4URKStKmgBFTulVek&#10;VanMtRnf5ngRHEIwOhylEoJStykijJmRN0ayGDPC3CJ9H6WnZO+ZLlXDFeXOad04o5VRXVuqm/fo&#10;DOumvBfbIvRHedST8q8ftViPRzVIdD977wAKUols307U7iloUiL6uy+kzS9kq2RoVudGPLcNDdDG&#10;UVGN0jfNeFODAjR6LetbX7Tye8oR0xQ2jrZRapJWR3Ap2m5AqhjXZRUEriZUwOJUWOLOAmUpS7sB&#10;EIPcDtOUAAZu1xuW9dbGqtaK5+dnrZQRJ9MqCksNrRLSqt+hCsbQvFy1qkYD25bwWqeogUuP4N81&#10;WufCIgGMchxFe0iXDOcIx+MRpTzI+Krze7stqsO5OdXyWwJ41+sFOXiAB6J/ZoQqgfY5xmEuJdBQ&#10;bRGZkoDShble4Wn7itlLixKl2GyYGFvn91pSJN/28fAHb/+5q/R+eZCOhU6aXG1TJANrz+D0jDvu&#10;uxTH33l9hHAAg3xWB7smYVB6enrG6fSE23JBUkYCq8ACVTgoMM+LcGU1bHOWNWEOgrWQM1sr5Yzz&#10;+axBKHWM2OGwf4D3UwukmFycpgmH/R7rw0ND5XunIDo1fKcYsdvNmKeI/WGP5bbD5XzG9XrBsix4&#10;enpCrRX7/Q5ZEezOaxWV9601BpFUbJFpoc1vbA3Su8Mko+qujcHcDKjN/A1zO8x1f9j1w/ax6yds&#10;80dtLVn7LWzmuf/2uE+SDolTSPWvzR8zwNpyzXQAsQUt+nWOBvbmLujl43uBTZvXMOyv/7jDrskc&#10;JQswgYAY/SaQumU6IxwOBzjnEbUfvFRm+kZzF4KOL9D0TTfQR+fE9PE4jjRU0gPm6MmL4z6jzQ+N&#10;jzegmeE12q7YcSReHyO7LmvfZ86d9C0lXReG9mZ9bpoH2aP/tUTSYNd87WiV285p0qfPEfR5p4Gn&#10;16qtapNHmjBsjql8j1GcA71CMBdhMau1NvtLqh2V5rVoALf2Vh/WKsgqPldt0yRtjzJutyvO5wvO&#10;5zPO57MCQOS15bbgfDljXROC93h4eCOAj8MR//N//U3aDRnjmw+IU8Q87zBNEdfrTfrCPypD17Lg&#10;4eGI3U5Y38AS2FnTqoH03oLJAve2CPs+oObYBQr9NUsM6LqVViAZ5uj34HYf48vt2ujVcxJWGG7n&#10;o9ZS6Xa74XQ+4/QsramuF2HCYXLKkqNMekVAN9wq4VhARrtZ2Pz+x9/w66+/4t27d5jnGfP+gJwK&#10;1rQirYbA53afAsKR+V8WCcvlLImmh4c3CLVqWyVJfkyTAONCDJJAj5JI90H6m0/zhHmapEVNEMdE&#10;bM8ekLHgDdGW+UimggYVRC/s60E16bqGAjV17xM2vx13Wdadvb4fX5MCr8rke3nRoi2vvPe/j/86&#10;RzNi8Ip+QpPppQzVM9pfHgzdAxN2ux2M6VOc84Ddbi8gEi2AqFzad2PwWb93jF4sb65R/I9RX27+&#10;hsj9lBIu1wsevzzi48eP+PPPP/Dp02dcLhd8/PgRl8sFz8/P4otoaz0BjUhLIKnMj9riiPpYMOPh&#10;4eEly5y2ZiQi/PI//raxbYWB56igxwkxRMShZZMx1wEyjocwbdobW0DOArLBa0FALa3yutaCZVlw&#10;OZ+xLBccD4cG9IxxasymaZHEqvi2UsEvdL9WgQtMsa+Te1+FAPD3/B9y8J6UkTK0tlBSxMA6hwXL&#10;uiAlSTCavgshYJ6PePv2HX7++SccjkdUZvGNnYP3M6ICmZzTIHthDdzJwk7p2lcQMyIHwJginLAB&#10;11rgvUPxXoFCDJBx/VphyIJlrahlRVqXxnY2ml8/up7HI2tFcmOm815busi9hSjtCaQNISOXilod&#10;EjJqXREiCdBCbVPyW90ilNxyLtH3BHCGZ69tJ5z6AU5aUcLB2PuIpejJQKs5L4DGAIS57y44M7rQ&#10;909+7fiu/vjeG/7KmN/Hs/S5Xnr4l7/zh9Qfj+97ad8bg0pnvyO1cai1n2tg5DK0gGEC8033j7TL&#10;W1e1sbTth58EMBanSWXyDsfjg8Qtq8hPq/q2OJK1i1nXpdF639vqf32lf338rP1Rd0L7eTqrRG36&#10;BeoHVA2qW6X6H3/8gX/+53/Gb7/9jn/7t/8bf/75Jz59fsLT8zM+f/qE8/mMytwBdN639ktjcsgA&#10;E2De2F/m/xlA0rsh1qvzxiyAtaLjGUJQpmb5EQYC3WN3vs/GR1RfSQresgK9Xa9OpV4Q4JwkvmXO&#10;Vngfmt8TtZKZnGt2bIx2/YTdLKCZ4Byi95hjxBwjphARvMPuUBtoZp5n7OapjZ13DqxFJ1swS4+t&#10;GZPM6CP0+LJV1Jb22PwSY2ppcbf7ONw3Np4spR5P6f7v6MeaD/ri05tYRdcCrx+W4hkjL2McYVnX&#10;4XnZ43AMhrQ1jlOEZ9f8Urv+Vhls5zGbrNlPQzxyuHYCa+2q3Mc2fmDX2eMOrb3E5ssY3xjev3Rc&#10;r1dlIhI7J4agRXIi667Xq53yxXnNlrmXPwRt+6QJyC6MGPeCqUDnQ79P1qPoLtbkunBDSQwaXJVt&#10;RuyHSl7jnQaYAbgB3YzZXhPw7UcOB4mJDnfUyUrsnUTD45f+3TcXOtBbtH3lbRSmBsTqjPJWJMON&#10;tSknYXEyG1Lez+DUW2Cbvd/koPfSDtMY0EgLjByjktP21uIXz/MeU5hBcEhrxaptPrkSmAu4CHNd&#10;LZK4LVWAOjFr+662sQB2VfYQZYArBPKTUUkATxUVpRDIMzKyFsty12XDfGziu+MabP64zHibZ/W1&#10;DVxSckFxBdWpzagFy1wjfGXM89xAls6ZH96Zjx0BMAYGY4Godv5tqy1Lnjrn4bwwes7zDJMHtjrH&#10;+GBrjW0xtLasZCxyY8p02j6K2m8iwuQkt9LiRfqdVVuqnE8nYaWs0nYpTmETJ03aDlyY7MWuqFzh&#10;L7LvK3PLUck8y7UUZRHzZAyIsq98ELkJYpQiMXxvwACw+Bom31UHS7JbQADErP6bwKZCUBYgQJLJ&#10;6HLCWFSJCM5MR7I92Vk+xvmx2I3ZaK+HV9iInPpcDQGdUZe8ZmG29BG6rdLiwIOOk/X9Y5K868y/&#10;KPl/2Lzvgu01zfXVz9/lzjaHXu49YGY843e5Pgfbf2ti3Avi14+eLwA0kbX5iOS5dU2NwBmTZXyf&#10;A9z62fftnxrTiP7qtqrcQWOeadfXbbNSMPyW+U5J2hCVApSs/qUCV9lYqu/cptEGyTnLKNv16XXb&#10;GuTWycaAGEYKAtUnTuWfak+VfxLfdeAin3XOAQ5wVsxiRTZMQpSgLOI2+CanK4puBdreRLML5Tqd&#10;7RlyWrhgrdpKmwsGt4JgA7pXlpy7Zw/Hrsn4BvRlY6yXeybe7u8QpOiFDWUJnccioHvnWGQyd1ab&#10;jR825F0kH0utvbb3DpmgTF1Fr0WusVYF5mhhDa8C8HZ+1ImMKXZ2Suba2lk573X0BvyDdwjWT8y7&#10;oGhSDSqgJ0qC96hMyBWgXFu7HjiCQ0Wtk4AeWdqXEDG8V2OLHYomAUxJAUpHyayUSaUFsQgE8tLz&#10;NEaP4JW6FWh9x1JiVKpgVhBFqz63CYS0trnLxpsx0R0eVbqDhDaTlSxhATGizPjYKHe1DqgIgnS8&#10;P+88EMLWUCetxgteEo9RaKjnaeu0C12pXR/Dt/XTEwV9Sao7prgF5r5RapEqMs9eKKWU/rNWZVIh&#10;Ge+UuCX8qS1uwHq2k7aR8loNaL0QrdqaUfHl8YR//dff8Pbtz4jTETEEPD1f8Ph0wvl8w7oW7Qk5&#10;gyghpYKnpzOu1xVMFtQgqbxeUxPvpRRcb0bvWXUxO7lGZ++RAGJVQSUCs6jzLsksCVBGGBXsNM0g&#10;CiAXcDpfEYIYTsxVg6qlVU5bT3QiYFlvKDWDXACjotSM69WMoapowQ6YIaq4XleUKBvQOS97DQIa&#10;c45w83kTSLrv6Z2rtGRiOHgEFPJgcnDVacD2DarJaMeoKjsNCTlI0SYosFESd2p/612KM/GNw4wt&#10;E9xjVZIokvvPj07g9497JpT7Y4u+NSXaX7cA+/PzEz5//qigrAqjgGRVrqb0pUexJMW5VpxOZ7Uh&#10;PbwryJNUZTqKQGQEz8jpiscvC0paUXNCrQnl/c+Y54PIJ6VzE9lQMM8ODw87xAh4kmqmOEUxNiBo&#10;yXmWNiVcC6bgMAUPQsXj4xd8Oj/j+ekL5nmHh8MDgpO2GBwjaFJwG0nQp2brs41uYHabsxswrx5m&#10;JZszPL7b/qrbZzYyavtwBMz05Kc5BP37+xIUB6dZ8wOC1q6LfOyy2Ixqovau223p8lkda+968Lak&#10;DBBLoJKhjj7rubg5/f1eXhmvjU3419b3v/chSPCu/BtgQK9zv+/tl3wI2prPwHnbykNrndB0wChf&#10;mk4fdBm40eFtZMMwV66GjRO8Bc70owNlBpAMNLA0rrfBeOyr6WvuWf/27Z4wIJBYuFS7MWfONZGC&#10;ZWfNuo0ytRn/o7P4lVM7GqpxSR4P4FvnhU65VY34nlgktoo03UfcEeC2DwQEKxdgyVIzMJ0jLLkb&#10;vqUIzW9zKliYZkqt2qJwwfVyxflywe16RUrSos5YDtZ11dYgyrqiz9daMU87HI9v8PDwgJ8+/ISf&#10;fvoJx+MR035qQXcAGmjCxlm53VYsS8JZQSfv37/Hu/fvcTjs8fAwwXrQhihgG4YY61kTJGZvWiLW&#10;CANsyM0ubP2WdT0z7DpsUl9ZOUSImqTMMWK53XC5Xhs1/vPTE9YkLUWuF6kUXlPStmkM56CBjYgY&#10;fQvEW/vO6/WGGAMOhz3evn3Au3dv8ebNA3a7Gd47XM5nadmh1P1e20cKa4THcluU9UXbalZhtAtB&#10;E7foNJoxhqaLQpDzz/MMH5y8NklCIUSrLhMbsbtCjMJSIYViwWprEthldw+m3Ln8wxC3553TapMu&#10;O0ZbWBgc7w7ujvb9vmuhg7YvNWj58o0gotYy4KvHDwZtvnb8Y5/+T6Vq/gsdA8iTe8GABXBq6cHT&#10;GCMOxwPe/j/svWlzJElyJfjUzPyKCABZWd3VvRxZUmT//z9aGQqFzeJMXXkAiAg/zEz3g6qamQeQ&#10;iazqFQ4pQq9CBhCHh7sdej59uj5AACqrAmlkT1pyTah1a4Lmxgx663Lkmmp0CAaciSnudLfTckBT&#10;c8F7nM9n/PrLL/jXv/0NP/7bj/j5l5/x+PkR67oUFjCjcbdiDajM99pCbRhHqco3PyhK0H8YxhK8&#10;HsdahW8J2e//9CcF1Qg74jROGKcRwzBoItXaL4X6uSYIGFhp9A1kpHOCYkdYwiEhp4i0btjmBdfn&#10;M54/P2FJV5xOpxI4GfoBKUUpwFikoCFnBluLCLD6YhoA4uV2IrDflRX0dztHFhkjBwRyYO/gmRUo&#10;koDEOJwOmK8LthSR1lUSLfACcu97/Okv/4jj4YhxPCBlEiaNLYG8Q9cRxukgfh4RWEhjkbTqTYLW&#10;W9Hfy7ogpk1ZAUUndX0AZylgysmjsODq/YQQkXnDskbEtICTVKOTS+h7aXEiVlfTmkn+Qqn4g1nk&#10;7YIXez3FLG0dlZGg6whu8BiGCeM0AeMRy8JY44ItM5gCKAQADjEDeVO2p06CVp4InhjeZalUY60u&#10;bGickYUVh9TWl5aDBIl3yVpI2t7K2pldLhfEuAglcyc2sAuuyIpqSZq2e2WpfGlr/x2vv/WO1ytt&#10;m+eaOXr99Tf025vff/M71WtiIjgfVFZZsNYVecZESEodnrKAyyQgKrZoZsaybBoIF3vU+YB+PCh4&#10;z4M6xjQJG6H3Hl3fYxiEQW+LCb4fQaFHJg+p8fZI8IhM2DJJBaKDBPu9FJ84bcMTuqBM0oxaaMQl&#10;qGxJ5q8PEJeW1PUM9aelF6/FWhLIzswFDH4+n7Gsa0nCf1CQzHXeMM8L5vkKZi42Wt/3hSnmVZ+V&#10;K7Ae+lhp31WneY9g8U5jAGJGdgRSH8F7p+MmYylyO0mlfkoo9G1kABErOpAE/rZuTZW9MBR2XdVR&#10;QduDWiUqGPBEcJ20Dz10QW1/kXkCWrA26MDpeCjtmcauwzj0OAyix0LwCGMU+1dbOjnn1GLNYC0u&#10;QBMzvo0f50w/g0WiAAAgAElEQVQ3EqKVDQpAbRg8rcVRGXObGzKd3wYT2vcCVf/UKfXOl/fbvmrj&#10;Oi+LJcvJd+f50sHZ1g+XuKRZ3JkILteYgiXaJbklSRJjYm+/W1Sn+pcb766jXE95/41OJghzhdrd&#10;dv+Mdo4AAYyggCHqe8pvspbeiC++dRgIOCgzE4h2Cfgff/xR15f4p10IpU2Ac66wp1sCClpxXkIg&#10;DbMVg1Vc23MA+09gRBkPBVWQF4YZYIPjBYwNGSscRLfnvMEhIYMLLLR8A+3OXsadmp/icRHghIql&#10;mSH1z2B6wOAA8qyxjNusprSVsXxNlt6u+/3vALKDdx6d7xSAKUm1LYv9Ol/mwiSXlJ3OKcDZOwZi&#10;gLSvMBu7g8eA4AYE16Pzrugs1nYXyMJag5zReWDsRhymE8b+AICwuAjEGRyjyMFIiBsjrhlxS0jR&#10;bFLGlM8iX5VtWOouJe7EPoospQUJMxJkLsERTnNf3HXi7xIXVc8MsBP7izTxiozC3iVbw+k+aeSF&#10;5R+U8c1xBVlI54cADLICOmXPD10Pa8+kQgxS5IsaYAGEEcKpueFQEsLY5Ttqe0abo3EcAVjbs1wf&#10;db9bEbdTew8ArOUWwNjiKjFf70U/kRT4CNOjw3E6FjY2QECY4zRi2wR0FuNaQI6O1UfR+DETsG1Z&#10;1bWXnBIlpERY1gjQiq7rSo6KGYgbY6GIbRM/xLusBUeSbyIiJEegTRkPIOwzMWaEICAYr7EZYWQL&#10;JR/JbO1jhBkn54h+6CDEC4SgDBXCBiNgh5QNlOYkD2LjmyMyR32vgp+apLbFyygUQY0SfzcxUHZ1&#10;87zJiBIrre1t0XyOmufK2qL6HRYD+j3xkzY3VPy4NxTgt52/xpRuLIBvP8xOtL+p9an25+PdZ75+&#10;WpO2e3/l26/yBWnEjePjmnmhnc42W6Zqk/0XyuQljti9zLbGTI/Y36j5fcszACKLNeaYk4BiDDST&#10;MykDiQOrj5EbQA0zaVG1FFfAJVi60+RgbUFXr6emGAixBf0YU04GDCTSBWG8tBwa6zyL+82ISMrW&#10;pbIvEDg7KAmhAHtKS3sDH1ZQqO2fOqyt/Si+jWxByasIiLHGMfp+gK0PA+9ZXp/BWNe1gNY9G2FD&#10;7RhQmEEzIStuwkRFIzJQW0XxPv7gxppbtLxgE9OVrhFZdW8ubPcxZnifEeGREiElkmtmYS/KnaRR&#10;vPNgaMtTY9hxpguB4EUoOCetojgrYNiJrRK3VWPACUSMYImK0FQmJSYFzCTEmIphb0I5xQhpoyfg&#10;EsquVFeBK/WjM6c4StKGtQuB9dfKqVZXmFNSE2u14sF7YSwRivsEckmdTUM4+bLjiuHcGOCV4p7L&#10;99Skng1ekXb79Webh+zREMpU2iFQCFUA65ca9Z9V+sLGRFG6kiSyYKJck92PVCY09HJKVbdXSDVp&#10;6NgEICmwSIVHlGpJ5k7GTvtd3oJmrErQ7suctRACutCBket9W+/lkjxkkGdczhf88ssvuL//dxyP&#10;d5imCZ8/f8bj42NJEvV9LxTJRIhbxOV6Ac0OwwFaseKxrtJzntWpNhpTA7vYjtwj8/cTZ2CsqOje&#10;y+WiVexdue4Yo7QY6Hs8PT0W+nUQSiVeCOKs56HTyiSHuNXAup1rW9cyZoVhpgHNxG0DIaNTmt0Y&#10;I6IGjp13WBbdY14CNd6L4WwJfjuEDSCLwcsCHCMidJ3QH+4ZQ6qTtX/uy3++9gIDb1ZainzTvUDY&#10;JcYBkgSavaU+oPz1htJ33n31dUtwtIAZa8lgCNQtRlyvV5zPZ6zrgtA5Deo7nM9nhC4jxg5dJy2a&#10;GBEpS19Ta5eBHOB9hBT+9uqgbTieAuK24nK9YtsSnO/Q9xO875EitHpUNLbNkfcBwyDONidpdzEM&#10;g4B4lLVLaI97PD1+lmrTA2GepdXH0+MTUk7oQkD/P/4R2XkwOk14cF1P3sFFAeIURWbKDPLEbU9s&#10;M9SKQcpV7twatq8fr73YGoNVdrVGdGvQtudwxjRjLfGKYyY3Y6AaO+ft11+uZ3WagiaGuyLzyDkk&#10;xcyw6YGXNmpzRfTy76+MxRdO9R96dF2nY06FXaPt+W1VmLfV5FYtFbdNHTqxEVo0cKkGBaP0884G&#10;+syaJOmKnnlB3whCjvvrrQ7SfuQqaIbQznf5rfHU2t/LI8u7bwOcN9++uw6CsH61Aciqo+17uhdn&#10;2YecNJS0C4befKfuS7y4bhu3DMpWkePUnqqOuMndYv+ow+JI7SwnukiM1dxUtwlo9kugmZwZT09P&#10;iDFhXRacL1c8Pz3h8UnafKzLqvZdc62ahO37HgRhZ7NaAx8k+XqYDpgOh9LuS2wh1yRNItwmgezj&#10;6VQqwa/XK9bF6Bad3osAbeJ2wzaTKttMCVqnWh3jWIIG2VeHrO17a8FxY3ooa472j4fDobQS3WLE&#10;MxHOlwvOz2c8PT/j08eP2KKAi4zdzDlXmFpAvrFlbC4r05OwJ3SYmrZVRXcwa69sXxIe1iNaGNKk&#10;LWdPyvwHZ1iWst+nEJQx0hIPwjhhoLnDYUIIVs2tYJoS+GRwknEoe19p941qvus62OiVAF1LH2qm&#10;+W7/6CNX0HqRYWWtoay59kMl+PyF4yVo5vX37e2prx3/pyX8fx+/67C1Zv5isRNTCZCIf6R97IcR&#10;J5UdAON8vqh8GzBNh1KF+pYd+82XVy8OgCSdWt0JkgpZ00ree8S44ePHT/j3H3/Ev/zLv+DXX3/B&#10;5XJFykkSpwrYFr9TQLDmxxDEhupVxvS9ML+YLJymaS9/DgdNOIp9gD4Ue7YFzAhDldjZ1X+sgFu5&#10;V0acm0pQsv7ktUVgAXpGKfq4Xq/Fln96esJ1OyOnXAA527Ahx6TtpxZM1h5BK9RKJbEmxmNk7EVC&#10;SfkX3drOTWUZqz6WrQHnmuS4yvTT8QQih3XbhJ0tCXCpHwRk9JcffoD00c7KprFgi1nAshkYpoPM&#10;EylgqglacmaEfpAWtOuGlCJSRGERSt7jME0CymWP7EX352RFKBldB6xbLC0GOW/wntEHjxBcYb2o&#10;bL/VHvqWw+YvKmhG7G5hMBuHAanrEc3HAmsyI2jAU5OuRPBsoGECOQ8kRqIkkbESjNPWk7qnCRlw&#10;Hi4ApElNIg2wKhDaCmuWZUGKK7reo++0VRg55Cap98dk/X9x/fDW5Zuv/eJ5eXDOnE5JjLXtE5kI&#10;axJmQ1nDZsMpK0BmXC5X/ZwA84ZhwFHbv/V9j+wipmlEPwzaFkbadseYAI475swXTCo6x/YaQLB2&#10;fMYIXZL+f8fwveptmByx4jP1nyiTgC9JYgHLvCBlaRH+6fNnfPjwQZnFrmqj+OKPCNPXAeM4FBC6&#10;xHB1Sm5sGosV2GuiZ5o2pVa53/iMbbufAuQkKrKBue75nG7HjnePDBQG6VLE2PiaIAhwqYD8fZHd&#10;zjkw5H0hKFiq7xXQbTEPFjY4B3Q+YOw7HMcJx2nCNI5i5/ZbDdZD4l2ibyI4JfS9VcqanGlBlEAq&#10;oLPWv7Nx1rZ0KZd2WQzA2kjZepN3soaoVa9ojGNvrxJuzdKiTy32Zu8h8wPiTezixg/9FjtXAuVl&#10;LUCBRcQMPw5VN1HNHQgokUv7orZlU7sfUo77NWixAds4XzjsHAau0umBzVWphM41Plis/2L7Af6W&#10;Tex3Hvf397DYvN37GtcCOv7pp5/gvcfQDxinsdhIBmrbMXlb+ykIAI1BSKWlkPqlqLEVQNrymB3C&#10;Gh8vsREibV9R92eNFdeIio1nJhtVKjHUbPQgqJGXMi3NRNZIfGNPaUzvdte3QM/cOIAvVQ2X/I98&#10;F2ssoUa2ZWwk+Wns9pxZmOqYMc970Iz4lB4hJIm3s+VvAMslGduJtL0cUORaYvVtBYyVU5LWrGo/&#10;j+Mg58jC+poisLCAPmNMWNeIdY1IkQvrSgcFJjgHeN2/ZltSBlNCRkKmjExJ2SwTsk+gTPAvirOb&#10;WCg0T5VrjMnkQwUNVJHVFu862F6tABbvO1gLppQSpL2SUzYdASuXb3balomoxm6NMUUXBtvrNzZl&#10;m2/quw6SyFWGzJwqcEzjQGbTk2aIDQAlzAQJXls4VZb4yqx9mKbCym5FEsMgRdwpJ2F+cdLe1OIj&#10;jKzFEhIP9c6XmFfJiwEl9mQMEaYbY4yA6rTOMZyvjL4CXrEW6qIfyQE+SbvcnD06Dto+URkqqO47&#10;O3+MW2kp5RyQgwNru3kirzEwCKuFsiaVOJjJUAXxEuq6qHvc/KNG/7RywR6KTGleaN5n6rNqzNcO&#10;evH4reGZL7G0fLtd/nfa7298XMVXmcJb9fyq8fiqrPx9F/Ctn685SJ35m0lmKzZu5TPXxfBaHI3b&#10;fxtQbQX4N59RW8B86mw+XlNUU3Ln0UAzwjbDysjKEBmVtcONsUiJP1rB4MzSZcf6yxEROCqLitnH&#10;AErREkhBZnZfZoewyDqVT6TfSw4qm1RUMgFIRfY6b4BFEhY0Zy2JvJKauKKHxJ7MN/ZDnZfd+Osa&#10;EgYtAf/Z/Q+DdcOw1rT2I1o2XoWdBY1NafYOGBBL0HIOsgZsLpkAUnyHyJO0KxBgzhiHQcITzJpz&#10;pN3tlALrxq6T4k9jTBY5LXaSkLWYDObMamMxor4HnLVVnQA7U2piyM2jfK+Amg3kQwBC8vcAgKcl&#10;4fPlCqIFwUtPRo4ZgR22FAHxP5ETIUaP65qwbBE5ZfwwHuCTQ5eDJiODopVlsW4UdQIU0KGJDtY1&#10;M/a+TGABy3i322xyuU77bQly0nmIop5XHdyKOHWlZYcssBfGcmNAZ8imKAmnJugFAI6TOmpiSJGz&#10;NgiyQLqu3UgN44xusCH0cs9J6NI8ZKEFcvCOSkDTEeCDGF/FiSPCuiyqyAcJaBLVdgAxYSmBXqnG&#10;MepZJq30TtebDdEIHmaM/SjKMkpF4xCEbs957TOp7ucWtUenLWKdnsFPWDfG//pfv+Lz5wv+7cf/&#10;je+//15p8JTWnzoJ6GVIQLXvsWk7gudzxLLOygbjwW7Eusy4zlIdOY13TTWObJTrwrguK4AVOW9F&#10;BDMDiEmVvwP5Ace7QYATxfEOSNzh8XnF5foBnz4/Yxg69H0H5zLIMQ6HAe/fP+BwPAgSsPM4z1c8&#10;Xa64XCO8n3B392c8Pwmbz+VyQegI4+CULjui6wDChuPpiGnscDodcDoeMPVCJ5mzVrJsatwhIrsM&#10;dEAYPAZldrhczjWAwQlIVOaRcwZNGY46QXwmRloTYiSAOwQ3ymc4yDySAgwsQ0tAYutp3SjSxsjY&#10;Kz26lckvXzKBY/sArjHq1TArezAj3dCt3R7btuF0d8J3330nVPHOYVlWaVW0rir4kigX5+FdB4Bq&#10;AnbL6LszTscHXC4XPD8/Y16iJkOTGMTJYTtHFb4SsLNKRFbIJ6cZ4CcM3Wd89+4M/OnP6B4Swpjw&#10;7hBAxw4prcjXn/H4a8IhEA6hQ4+TOBUZAHlpBxI6OO7RuYjvDh6FGcko6MFI64Z529B5j7ytWOcZ&#10;tEWcuh48Tjg/P2N9OsOljOA8Ru8xdT2G0Ekf3y1i3Sxdbew5u0kGwPCu16m5mQdVEi96Xu/OAYTQ&#10;N87w3nlmSNUH67oozlGRkVJ5anLZ+lAyk7AnsMgdkATSnTqo3hv9rRd+Wvu+mLFtK5Z5xjoviNuG&#10;n3/5GefzGcyM99+/x1/++lfcPdyjU2Ps/jgJQ8a6Ses3vZ9FAXyjBs2g82JwYiqOfqunahWOPRu8&#10;K2vf9IvtA4CRMu/kaWXJkcecU7PnqHFi9AuyJp0aytHqdDGCl8BaCAFd36MvQAUZw8OhL0ZbSfxQ&#10;lRFCrwcNosQSPrE8IWd7HfDUDIAerjUwi6Eta0A1bDH2qs3XOkWve0e2BDPbhTTvZP0cQSjGm+P2&#10;bPOqqB2y9nmsdOYyT13nQUxwSdowbJHBbAGYDLiDFPJQLjYIOSeVMFlaEZqDy7m2/pCWbAGcpP1T&#10;cB0cpJdqyiIXzUAEEcj1mmiQxKnvCKEH1nWuzik7CRhFSUCInZBxna+aRJChiTFhmWcsy4qFppIo&#10;kIoWxjwvRb4+fv6MGCOu1wseHx/x+fMnPJ/PmmDLCJlxd3dC34t9cn//gOPxgOPxhId33wk4pu8x&#10;z1LNbdVA67pizRGff34s1OhGFwt4hNDDhw7X6wYihxBGpJRxuSYsywd8/HTBMAz47k+nAvLKSVot&#10;pJikujwIq5s2cdCqKwUVksi2VdtHxKhtndROg7gviHGT4FnoCtB2GAZ0QWQRKb2kMOIsWK4AcUSK&#10;M7b1gpwWEGd0AcKcqAAVS/LCebVX8s4us0qK7x4eQM6hC8Ia8/njR+SUcFTQUdxWDH2PcZCgDTOw&#10;Lgsu1ycFGy2wSrGhH3A4HnA6nXCajuiHAd/dHxvQXNOCTUGFXRd2u4YTjBBU/i5OPUmABpCqN9Un&#10;26YAsxvZVdasC2Ws20hBCY+41/e/HZlrpe1rx8twTfP9gFBgN++7/Vx+g0nGvXF9bx5fAfh8y5Ff&#10;XPl/7Pf/pz/YfL8G5sDt+rRkvlUJZq1QcaC+A+eMdQ1KQx5Ku4+uEzD9YTyo7ZJLUCWlBHhhgWlB&#10;yS9G2oIqZMHOVVkDZmXoalhicsI4Tfju3Xe4f7gXZkEGIgNMHgnA+Trjtw8f8duHTyAiTOMgdpKv&#10;oDpLdgUvMmXLERQABMD1DuNxxHSYSlJnmqQF1TiMmKYJ4zgo4E/sh36YSqLT2oK0oNs9E6RVZdb7&#10;B0W9RtQCI8uAMYNTAiNjiyueLk/48OEDfv75Z/z24Tc8Pz/j+vkR18cnzM9PeH6419Z/Mj+nQ4+u&#10;0+osaPAGDOYNzCu2CPhCr4ybR7PTcv2bANIkle16x2uxnRiqvwozDuBdh3E4IJ88iEaknHE63eMv&#10;f/kr3n//Jwz9e2wpYllWUHLo4EFOYiR5Az7+8lSYgPphhO8lSWJV08+zWJ3U6TVwAoOxaYHMul3Q&#10;eaet9zwGBQdk9Um2yyNy2kBxQ8cJTAxruudYe4FLgKDERorPxkA/9CUhRRTgQweww7xuWJaI5+cF&#10;QEDXP+D+/gEPD99hmk4AAc/PjBRl8Y3ThDxKkmOzSvGsrSTZYU4BflOggw9wrgM5SZJTSsCm1fU5&#10;gRjwEi7CMp+B7OG4g0tSlZtSRNw25LhhWT/AdYyH9wPAg9r1kqQxNj5CmX5UJ0rGIL2hH74G4ASA&#10;TO6rr9v37LQMNfoxp1fe/fKZV84CwIKe9Z23P1tOAJRptIkbmGc5OF99S9kgsAAdkYfrBvHTnOyP&#10;pAlEKeJi/PLp18b+kvgOyMD1Dt//X39FCF1hurK2Xk4ZALowwJGwVwvoUfxCYTmURKXFFbtegHw5&#10;J2xxxTQN2PKELU1wrC0TUgBFQvIAxQz4oKAz8WdzJmE4ikDcgO4QNBYncShh5fS6hjLO8zN8Aek4&#10;MDFijlixIuaIBEmEbkkKb9ZVQOHWrm5eluLPBU3kOQIO41B85eREf3Se0HlGcIBX1rMtLsIY04UC&#10;1LA2VSln+DWqf+HgAuAhLSBCILhA8J0wGm6bAL6HrseyzHh+uiDlhCMdBPSk4Hlj3YjbhpiTJu8S&#10;4iZtXZdlLq1IU0oSr/AeXedFRg0BQ9+jC06TiUHiEMpkIgyHrrClHkjixV3fYVIg4jgMGHqRFUPX&#10;wXtCp7HVoRcdFYKwaHGs8UM7vM4jiv5u4lYAChCAVTZC9QsgwBp7EyTmDTA8AS4Uq1MMaU5Ytxv/&#10;vuxxe5pso+5taNu/X7Q/1bt2VaftYtsmwt+QPzLOogdziSZJggcEzIt9l4Fw9dqdMHl02rIrpg1p&#10;FVnltXhUWGgNumwhQS7JC0bDBLMfmnqXSSqiufjLuQDRwKzxfx1JcmVMyZ5N9bvs2neykiBgGIsF&#10;WsJdmSrgAvphQowRv/32Gz789hGPT2KnmK0yDD2+//49/umf/hHv//QD7u6O0mb9/IRpHPT7zQDa&#10;M3cyLWA3g3FFpgsyLsi4gjmC6QruL5I41CSUJP+VNcsBlDawFjII8KCytjNnoKsAFN/EZm0MUjKm&#10;nrp2c5ktAuVR22tqW3ibO7Ox9a1mI+dUWeAzM6jkLwikre3BluD3YNcBxmyHymZkMaIw9kAG1pmw&#10;XBNiMrbbBXET+4OzA2cP5k4sG+oQo0eigLvhVPImAEAxIHAPpgFAD+8lfyA2Q8SmVe6Sf5M2WNkR&#10;Ns+YUwQhC+hzFX30+fGz2mWM6CKiX8FSsY7QBWx4FjlEwLotWJYZaUsIFApjYOaExAnMHtJ6a5DE&#10;J6kYsTmz/FXzY3PGjuX9TkJbDiTOe5L2dRb7KyDSMuYO4Ih5PsO7Dt4JW9LQSbxmvUp7tgxjmJK8&#10;RJIeJAihV7BjUFYHahLfQNePhY3aEaPrBKDjPOC82tzkCtAjawvHqAVe13VBoIDeG5DEaS5M1rrv&#10;fQH05Zxw3TZsHDC6EUM3IHdAjCvWecG6LSUv4EeH4AjPzxf4geFHB0JCogsAxvHe43h/j2t8xnwV&#10;EKvvEqZTQNwyrtcFl+sZKU3IysbLmbAuGescYYWpaZA8YLJkPhyYZJ6dgyQ6SWwPhgcogHyP0PXS&#10;IYEugOb2UpK96eDgjVEmQeKXRAhOADcdOnQQ/2wcN5BTcLGCpRiAcx3Y2IQhMTHzhYRZU+b7UuKm&#10;qHZpE195aXLuLVR6Q/+8yD/oKWxpv9VeMHOV/+0F1VixSjpGBRgQCvCD01fi8wTdUPI3eQMR1+ck&#10;Uf/K3jQhu7t/YVIpN9l8X9s5wljFQbW90e7amjEz2UPATiaUIr1q1VSbYPf3G0XzBUSsMfvmcX9U&#10;0G2J/QGYZ2EqM9vROm1URkpfut7ECGUZScX/vc6dhgu0O86u8NHuU20E1HVjYMu8bDCY4i6von5e&#10;MlAqA2ysSAW0BwQSpjLR1XrbRi4Bwpo2Pa/ek4GlLb9C1FxTlLCHDBeYCP3Q61rZCqM4O4brZM0i&#10;UrnPWrgsbDpg3V9KhCI/Dm37wszzjc63dScXcTicUJ5gIMd2cwM+kK5vasZc/hafKZexrLE3vUE4&#10;LNtSWuZZ/MyKVs3eSuwA6iUuwsCyAimvuFwThiGh7/tSKOCUNTST2GwpVbCOxNRZSC91/lwcIUxf&#10;BHggIWHDijVtiHGGh+gZj4TD4BGWZS0Ln0AICjoBS189hvbji9IbbF0j1k2oxcTBlerarJUiMWqv&#10;VgYKLXsx1BvK9GZyWIWVM8MraMBNFxU3E1EDFmUfysQompFs8RQgTEOvrl/ON78XpLohEpl3PYit&#10;+sIAMaVKX99jtGXyoOjcBvTChhAqxmP7aGAhcX5B5eJE+IARtId86U9cVnQJm5QF7n0rLAneS9AV&#10;UIq1nX6hIrxLkKQ4erkINdksVH69Bc1ctRIIuti7jx8gDCgd4rbV81SJX5K8nlmYPoJUKnZ9L32E&#10;WdqKONJKjIzG0FdnUB1n79uxrC0YbKlYayXTM8y1EgYAlmWR4OK6AJTgnCRFp2nAOEqCGc6VSnWj&#10;cSdNRNsaTzFjc3Je71F6Kh+P9+g7knN1XUkCVaeCdtdNRBJkiSJEMjMoM0Cy2YkqKxGzJEi9EwFU&#10;9lg5uFnr1dHZe6m/52BUxo9mJZkibvaFzbnNjT0YOA3l679+EU6rXrdtk2ToIAGgEDtlRpD2HzFl&#10;uMwgbX/W90qvnE6IaQMjYVmv+PTpA57PV+2dvuHp8lSFedkN0DUja9XYDFLckGNEp0kER4SHu6Mk&#10;zF2WgFreMM8zHp8e4dyIYTjCh0l6oWr1KABJnhY5J+shQ+caFVQBrdi3dTH0PdJ0ADGw9b3sm9Ch&#10;6wR05jRBUga8yJTq9OoV1Pm7mQXSuSx79itH276ilc6mJru+r0ZAewV630mDVibTpOJYoIUMh74f&#10;xGEwx0N7QyZFsG7LJiwTy4L5esV8vWKd50L7/NNP/xvX6xUMxrwuWv204eGdJPdbQzaLcFAZwSo/&#10;LBgkd1TkvN5TViRyWfLAvkpqr/TKCJuZFrwva87ev1uHjnbPo+i4KquNlaJUTzaC/t27d5VJIlhS&#10;XOnnHYGx1Wui/TU0N9AsBVJ9pa+qQW4froa7vbf9++Z7gHYZogzq7zm++HYZq1smJd7/o6AAFOOO&#10;WdseqbOwbVED/Gmng8roGFOeXkiRdzouubmWVufb7zllJBdLQCDGiKjX3LLIAY1OLh4ccDk/ljWR&#10;jSEwJaRYEd1Cd59ggDWpfBSQ4JpWXe8CMlxXSdouy6IMBh8RowQFHh8re1zOwoj17nCEtX48dEe8&#10;e/cO3333HabpgOPpBB8CpsMBx4MYt9a6SajjUSj1x3GE9wEpJ8RNxnpdV1hdWYwRy7xiXmbkbEx4&#10;AZflHuM44nA4FNakrqvshGaLmRjMao8lJDgA6yZBxZZSuwaQJGhf+pk2ieCUxRGb+kH7n8oxjiOG&#10;oRe7zXscjwZKkSBZu0eJCNPh0LS32mp/bGXFeX5+LoGFbV3x9PQECw5P44TpeACBSmustgUXIM5A&#10;1/XayuqE0+mEaTpgGIQtbZomOEcFxFVYJ60Vp+0V3ZuiUpq/c4VtvOaUy7sIxWQsj9S+2uzj27//&#10;+/jv4+84WjtG5XJlC3nx5mL3gSQcl4gUCNmCSfV0v8OAfvWdei5pETPjcrlIyw1NnqaUVQ4LW+td&#10;SjhMB2E/0MrEdVmxbgIUZBa70uRL8RsVNNf5gNB5BB+U1twhk7T0OBwOuDvd4XQ6YjocMPQiH+7u&#10;7iozymAsMkFBug7dOFXf2FpVOVd85l1Q7/be1U9sEy1WKWn69nw+F8bQp6enon+IpHVc/+4dhqHH&#10;8XgsLAu92sJUAlJV/7ZLAWgSO3/w8JpYjSmqDy9sF11wcAQsW8T1OuN8uYKZcDrd4f3773E8HbUI&#10;h+BYbLPCrhMjrGW1MCqg6IiksRoLUEmlKSFAqJdzJuGghgTSi5SlJijIthW4zEsLlL7VmWWsdOBa&#10;n25ZpGhJ1oMUQG3bimVZsS5JxqIbMB2OOBwOCF0oFcMxZnDoYPvOoEiFTl+Zh0p8wVgDNHZha9zY&#10;JwBJEt4cmSYAACAASURBVHCqlWxdJ0UEDGl1JjaXgp7z1wPC5fjSNm/t/D96fIOPtTeY///7avl6&#10;3oUFzMsxn02KbaqPyBoDMA8kc5b5CgJm8j4IE5ATH27Ttlkxyc+2RSlI2DbElPH0NEubT2XhCyHg&#10;cDzieDphHEcplPEK+FfGYPNd3hqBnS+qQWVW28Xrmml91l1Eoho15VWCtXCuLYyA/fSYb2jnGIah&#10;tBaSatiEdVPQSIy4nM+lfaeBJQGrhHSFZaWwIBb2RGslWpm02/sol102cvva3uel3X02RU83VfwW&#10;kDaKdseVEdFsawPkSLW7tMaW+Rd/g3WMLEg+hEFbYXn0vUffCcN16AjeSetTYzIJWjDjXbWfT/p3&#10;33cCHh8HjIPE2rx3mIYepPMd9D4sqco5S2L2dsG0o7WzZ3knN/lm9VTZeHs6WRG7OEsJr+7XsPnN&#10;7Uep+aUAZr5x8xd2AI0hWSzpmw+WZFAlY2/ugtvrb/38ZkyoWU8WC3A1pm5K2WKHFg/VINSNH1G+&#10;tl6ezQkau648fsvtcTl5ZTHWM5f7LkoQ7f7JmUWeLZ/x8eNH/O1v/4aff/oZT89nPD89ia8GAU87&#10;XcPGoM6QKujm6+q5653VuCTV+yzvo+Y+G2FX40TYxTV590ZS2cB1bgnKDoJC9LtLJFqMg+vvu7FE&#10;oyfsexOrvyxMS2knu1CKkAkOpEAZsNdHJ+39FExU40lV9pdOBYCADws4T0AzpVCrLFvdR7oeUwPi&#10;sXkVkIf40sLUyFpQ2bS21HFOjb9t8QbbF7XljisxGp88MmpcQpjMKvuy14SGUz2SkzLNGIMrcZUB&#10;ADyssPn1xc4KXmnj2uUMJUAlY1L2UWa5RrzSngVlYchc21jsdApKq5KaS7I4qSv2JkrFv5f2fsxg&#10;DsiuFlx7djvZYbkPrzZe0n0UNHYhMq62/2DmMrYZUqDW5vLiJrpqsy4AMQJIiv0VpiNhLJScqFwL&#10;l5zS+/fvscwbDvMByxJFHswRzs/wfgWzQFg4E7JT9sSUwSkjMeNw6IuOhe2bnEuewHkq4ysxOpSY&#10;cEpSSE26WQvTHkUkPVdMGZ6pgCvLvWsRRbW6m/BrMfiq4Vdhho2NVHZhE9/5r3oUtUov/759zY7W&#10;wNypReXDoionXhwvnuKb5/jm6RdGxZcP1aPyK9fn/sjxzR9jmOJgrvkNG4udPm1iMua/NjBWlSkZ&#10;giGImn/LO1ltrGHGyGSgGfObzdbnZvzL77sx9V+8xS89b9Zca/pUJnm776pDv7YznLWXNDvIrvO1&#10;L9frbm3M/YVRedGu0UCvMlZVTn/rxO5sVr2IilUAkoJN2e7/Bc6jXPqrJ81ZZCuaorOSD1fdUfye&#10;lIo9abrWQOlQ+8rMA4slSeutmruxYSqXkRUMrjaB2QailxhEWePjko8M16uexEklbd+NCGEAMylt&#10;YsIWF2wrC0JySViXhG2TCnnOwIylJGtSynoTDlK5LRUXTo1fa2/rWAaZWXCz3jnt9ykVbF4dbgKB&#10;U7NSpKsQHEPPaROlkwkCMgsbnUAHd0G7+r56BEWwwjZYs6hM9jhy8FT7/ZYRB0rFfesYtEq+Gjn1&#10;Woth4iQxVmScMkGhTDyVBKcZXpk10WaBocIepcaFF6XonSDKUhTIWSaHTFno2BRtBrDQ9RdHo7k+&#10;ygr6JxgbAKOla4N9saB7AamE/vQZBMLheJTxKv1A7T6bYBcRZm15lFJGSBkuBPT9oDTNhPPlDGxA&#10;Qm230FLtet9X56Ig7arzsa0bQAmZvBg/LC0rIqSqPMWMuDltA5TgvPQ3m+cJ89xLcFk3tyS2Vmxb&#10;xDAMGkCWlkpG2whIq6nDNKLvHf7853dwlOGLj2L9OVXT6rC3CVm7PyYRes6JAhDEdBUIzIxlmRG8&#10;MOgw+0Y8WUA4A2wVHSIEXuuT+O3HrXJvzC5z+FTYtUA0fblel17BW7rcB4eYlBmhH9Brtb8hJ+cl&#10;6v6DBmgDhmGCD1KhNE0Tjscj7u/vAM745Zef8fHjBzyvC2KccVkexciG7GUfJABjrSiOhwkxrliu&#10;Vyyz3ptLyLwi5QVbEmCYg4dQihMu1yvcp09YV2Cc7nA8Al0Y4IOgtomlaoxCB59ZaFEJYO0EYlWO&#10;MMHPIoO6vgcORwRNdqaUcDieELyXgGIvbThI+uCZRJTjRUWk/J0S7V7n9h/zDL5ybEjNciBb0jDD&#10;wTdxiNt+xgDg8qjjV5MtFXFMmIaDOKbKoLVuNbGcc8Z8uWCdF5zPZzw/PuFyPgvV+iZt3X7+6SfM&#10;ywxmxvnzr1ieP2K9/AM8/m8c+h/ATulf1WsUhS33Td7DimodXBmjdkgyb0pQZ0Nwe483pjaZAUmi&#10;y3b0gFyNukYW1KHVa6R6VnMWjQGj1zVgQcl3Dw+NESDVQG3Sfln3xrhqvi9YZrTLQdqhkqzovZbW&#10;exf0Irvq6sAVHU71+fabXyF+/+Lxqp1ZEi2o8ql5HIdR512c7ayVAfIyy1rKsVRGshrptlZSzmWN&#10;yPexMu1BBAosaAG0w2r6MDMhJqWfTSwAl2jOviSj2gB36QuqtJCfn64NUCJr20uTucK4laKBKEhZ&#10;ziSxta0Rl03aBl2uF1wvF8zzIiBDnbfnpyfkLMHvdZmxrTPiJuwlFAJ8KJRD8I4wjD2mSfQiSNoc&#10;DsOAcAjIzLherxJIh7S1CH0nVbCd2Dl5Y2xpwXydscVNQCMgBdFsWomLAgD79PwB0zTh3bt3eP/+&#10;Pe7v7wtNbopR6Rmln23KLBViDaXmuq5l9dj6FdvDwxNhmsadkQ2IoyC96AnDGOBJ7GfnCOt2wN39&#10;CQ/nOzALUKnrOozjKAwVfaf2reyzrh8QYyxMPJfLRcdIKL77vittS2LaEM/CQOGVKWIc32NZRP6d&#10;zxes66IOhcjRH374M6bpgHfvHvDu3TucTsIKZEGU03Gf9G5bGRCATZ2i4oxR6xSxsg6Yft8/otiP&#10;1cG8/ftGOL6lbl4cb739j1o533r+/z7+kx87vYad7Oa6kIupI33iAZZaCvFXjaXFVya2asd+bYW8&#10;rb2YGeu64PHxEZ8+fcLj4xMuF9nHKaUCUAyhQ86M0+mEGO/LdZmMCaX13YRFfa9xGgAW1oIudFrJ&#10;X5PPzjn4TmzH4+GA091LUN3xeIRX+vmuJK19KR7pequUruMKMDhF1NFpgqrFBpBXO+/Up1WGkVVa&#10;7K2qbz98+KCtAS+4nC9SiZsS+i5g6DuMPiCofJ0mBSxq8JyoAiXkGxlQW39nxLw0c77wB2NXQUdA&#10;CANSWpHiCgZp6xBf+oJfrxsulwXrmnA43OH773/An/78g+oo0UsMSQ6FXthAs9vACpwh58EgbCkh&#10;Mku7VaWFJyIE7+S+XIfslQVD2xpxTrpeBQZBsBhMBueInMx3MrtNwOmu2JcWP+GyeSzeZltniyu6&#10;0KPzcp3rGnGdVyzLhpgYh8MJ03TC6e4B43gEkZd53japAlsrQ4VV5znnEZSKmkjGMmnRSs4MnwH2&#10;XqqnA0BwCE5skUwOCZu0U2PGOHRATsh5xRYzctqk8ozFDzPvlXe7db8gbB3bkqHX1swfPL7Jvi1f&#10;rHunrN3Wj28t69vL+5KMotKuUW6SSn95Vj1v7ZdZ9/tOf5OOng/wvQCFvQ8AOXAWRrrr5RkpZ6xb&#10;wrysmJcF8yygqpgini4CmJE2k4S7uzs8PLzDd+/e4eHdO4SugzHFGHuVtSgFpP0Ia3szachVQSsC&#10;rlIwepYEUs4sLDVeCvSKXlCbXaDQ8reEXKHseQA7khYa3omtpOyMZmsBqOtYfTmzRbcotqu16dzi&#10;hpwSnp6esG1SaLOsi7RT0vM474q+siBypTZvZG0p7KgzbcFnSw5aWqLoP201FLP6GbYPSNksnbAD&#10;2Q85iT+Sq2yaxJbcFf8FkUubt22Tn/l6qX51FiaMwvIC4DhI0tDa1vddQNc7qaJ3hK4TXVOKPoK1&#10;cxVb9b4bNH4sDDXyoy1GncM0KnuU3p/JQeaExCgJR9kC/GJf1/hxtReqefvST+abv5sAzOs78dbg&#10;bXz7+jJ98fU3pUcDRpE/b9pVfIscY0gcm/WeUflhdqCj9ko1plJ0S8Mo68nDk/hNJn+s0Ii5nl3i&#10;JI1/sbtY+92VvfDy55turfmFcfsnk1Y+t8+BRXET4+n8AY+fH/Gvf/s3/PP//Gf8/MsvWBcp8Nvi&#10;JoUNhw6uky2V8ootejAyQkdgo0omBW1osTKQwBSReRW2GczI+sM8S+seXsC8quxTWaB2VoblWSIq&#10;S4SAaaXUWgG1LEyfsidu1yiBKTc2jxVN1EFi0qQ92QyJzJIcB7RgR4HQ0Zi0CaSMUcEZ+wuBKIDI&#10;gxDkOQhDiSghAjVrqPwbN0DvL6UNccnY5ohtcdg2B+8nMBMoi21DENY5z/IdKQbk5JCT7otMWJEB&#10;jogbI/gBwG3rcYu/ZGWiJWxxRYhB4vCQHIL3hMPBGHRZuiNAwMJkTGBZ25/DAV7vkoUmL7mEmHNh&#10;msmaAJORIH3vKOPOxjgAWG4NDKTUjFbRA2aPE7IxdXCj/3JtSl7qZm4Fl9kLnOX7snUwsBiVXEdK&#10;CZkAz2Y37H+cdwKOMV1Hsoa8F1uahAaniEmJmTWMUk4Z5kMFsWZtAyU5ZFZfBRBZIUlQK4QwhmF5&#10;lLbeQAYxw2U0+l1Voaf6eQB//uG9AudWrMuGeV5xucwYn3tcr9JqkhU0kxJjXSPmOWHJq7Re8r1e&#10;m7VOz0hJbSjWVqUAkKzVn8xp3CQfNHSrjKH3yiTnkJPEqpkZKa4g75UGXOwVKQDzyhYWd75Zeago&#10;s5c6o4mHvQ4qqe8t6vX/UCDlBdDl5tj7qLZHmk9SebWccf+5ep7qGOnrfNN+ro3xo9FnvNdsu7+b&#10;dV+/5+uH+be3s/FaQdvb53rjvY0/zM3I6coplhfpe02W2Du9l/Z3cs+104B9bYzWpkzi4sJqKIw8&#10;UmQqcrS0OLV2p2yAmfb+Wx0uj+Tb60dpNbX38VRe2ufI7kx3AJPm+VGes8/dmneWkzM9GrraHrDY&#10;LFznW+xPKj6Jvch6oYyqe8sNNN8ZkzD52JhaXryMid1HAXi9XGPFb6DmNf2lxIdJ9XPRHNR8sP1M&#10;9c8ABRAqe46Rgpivw2q3ytwLaBXllKR5AK0RUt0u+SlZJ4Lc3PtKRBD/hgWsFVNSYKbG9kAg8nAu&#10;Q1JzqegXzoSwrguAmoDw2sIB2oMrhcqCYX2pU4yqlEiTbossYKVLsp6TMgDNArox9uXzrG2JJOnX&#10;dwN8CABLYsfollAMgroRylmomSDb4mVTcOljuJvp5reirHELmqnCxQJKbT9mO5wuUjKDwCoSzUjh&#10;BkFlP7apcy7toSqK1anstsoAV6qGDSgT1QGPMSEyYD1y22CCLAJJWkmAtRp7ZvgBjGWNaiy+TvVe&#10;lUErNeqrwyg975kZi9KuzvOCYRy1hYEDxWrogKB0jhpo2K4FkKKDXcAPoRMAVXaSmDckIZvRpbTg&#10;Mnevg2aSWo2Ob96TAMoZ3klAuuukZ6fzjK6TliPSriEhk1Tnr+uK6/WKw3TEOE2lEkpQ5itCEIF/&#10;OHR4eDhhnAIe7u8B3sCsPY21R20IQZTqsghK0cYHIojcZhWGEZkdHGdpRaLrp9KRLciBtE1Y3XO2&#10;zgAo+4v93RhD32jJ3Cr0F0ezuHe4r3Yv6Wf3j28rZUeEFBOu1xl9P+B4lCpYaC++GBc4R+jh0Hcj&#10;DtMBwzDBOWMycIjvNry73mOeL/if//z/IueM6+WKZb0gYS0KwXkqIIRxHNH3He4f7hDXFdcQELxD&#10;2qIkHBSUID2jPbqyfyXQPF9npPiE3377DTkLjT15L4lb5tIHFzFJQEp955QgwL8mMEawfqs9OufB&#10;4yi09cyYDgehXw5e++tqz2g1zvZK++VYmyIyI7nay9+4NhQksFsHjaG5rms1Ro1WuaEv7LqueT+p&#10;/SRyigA8Pj0haduVeZ6FTUYpnmNMSJtQrc/XqyT9L1qlrWC8RQOyW4xYo1QCJGYMkyax392jgFM0&#10;OU3aqzf4gC0afZ8xqtR7FwW9py02I2ZnUJtdUp7U91Pdo68FfWyvEVDARCWhrWttGLoCmumHQamn&#10;hQqVSCod5Vr3YM6cGURcGD9MhooS1PvYeQa30oKa6W6c4Jvra5leqFkXbRDvq+vrq6/Wy6vG3P4T&#10;EuzlvewpATVJ1lV5qgj2nCAgSKn0F+rTqACZ/RxZhZJdRNbKHrDKLqCMJWP/WaskB9cWczUoI9cm&#10;cqyCkuNNZZSBebZtw7ZFvR8bV4fL5aJt6qTHt6GzNwV/nteMeZ7x9CTJ2pSiJGBHWUvH0xGOHGKK&#10;6LRVGbMAR8Qpj0DfA0RYtxWfPn7Eskibz2Gc8Je//hWh63GYDogx4vPjI66XC8ZRWoA45xBjwvl8&#10;QU4J13nG+VkYF5Z1wYcPH0rvaKP1Jee0zVgPOid0XY/L5VLYpU6nEwiEFKOOr61tdVqaIEyvut42&#10;tyMSIDSJNpWWR9pHVW3gNnFBLmnCdkIXOhwOB7x//x4ESQAxWOnnuwJo887Xhes8ckpY1hXjOCrj&#10;ACtoJmmQQ0E2OSNqws85V67Nlp8kHzrtxS7JhX/4h/+BaRpxd3eP+/s7qfb3Qe2DjKHzZR/avpRq&#10;Oa6gV9tLt3/rOWztl2CAKXdYT+Qvg2aKq7kTA3YtL7b7f/zxn+Ea/vv440c1d4sc2MtwlDeI/gJg&#10;lLb6mlDP+12FOzNufMsvHPaW1m5o/k05Y1lWPD0949Onz3h6esT1OmPbZP/P8xU5M4ahxzRNavdE&#10;rYJ1pXXv4XDA3d0J9w8PpbBgHHqklNB5AYKP44hR7Z6+7wVsPfWFiep4PCljy4i+67UVpgRjgw87&#10;MO7uFm90Gjf+Zd/3r8xJ/by19hF2kgXXecY8z9pmL+LTx0/KgCZJdqey1IpJDkOvTAWVxUuuyfpa&#10;m1drNkANF936smje96373oDIzhulurSgWdcV13nFdb6KLjjd4bv3f8L79++FLSgL4wS26862M9/C&#10;x1jaNFbQiABfnbdWCB6h13YlHgA7qT7dGOCExJJ8EDCK6DBmaIsEAc24JphU7EPiJk5RGfgAXfPF&#10;XqSSfE9JkoTzvGhMQe7l/v5BgDOHE5wLWNZY2VrJYd22Yjd65wWQUFg8zIaUOYxRbDJmwDODncey&#10;LAXUJjGFDt4JeIhzFLbRLSNvGeuyIMUV0JjMN3XW0/ERU7jVb992vPne36NfVCfvw7xvHa/p1/rJ&#10;rMxF9Q1UbACCplap8T28F9CWrastqozwxd7fogCyt5Tx4eNnbClhWTZc5wXXecGybAoayViSVnun&#10;VOzBYRxwOp3w8PCA6kw111hco9v7r3vaYnkWu9w28QMzZ3QQm885K3f4coLdbHa7DEn41h/Z/xnM&#10;1Y4ygEiKCewEMDNfr7hcL5ivc5FlOWdcr9ci38SW1xYr7DVmZZWiprfa+BYD7GBRV4sfWnsAMAq4&#10;xMBGQCPb1F9x2QkArV0y9LZvVqKDLEyQYJTYpDHprNumvq7st+A8yECNAMZ+gHfCKiDtQaVVUwXN&#10;CPjFWpr2Xa+sugKgOiloxlrbS3vAgM4LMKfrOoCNO4nLfobGVdqiytZPs8F4CZq5/f0rbFWvrqlW&#10;+2O/MW9j5C9i5ngpL96YI9LYS7vA23mlNwSUvbyLZzTjY0U/r+vS5tdi9+9jBSmyxnzql9V/LX7F&#10;L8/b/C57PX/Btvv6sU8gtrFKlLwxo+YG7AuTDsqHj7/hl19/xb/97W/46aef8Pj0BIL4ZlLYpr5a&#10;J+0ukwLopHgpIKUN9bQanwcDnMEkjDRMWRuk2L+SYGeYfaNjZbPDADIjkRZjKvyP9b8Sf1F9ohN0&#10;s/ZkvhwAC/BZXIGbRcHZor3tPUBllLZCjFkL3SRm4Z0X1ictnpVklwNRgKNQHgGvrNNaqFxacdcA&#10;W45p951ZW9WU2Klkyer6gyss9Y5cAah4eK1sR4lrMGdYjkyd3QqeKfH3hBidsOe6DSEABj5yzqkO&#10;kxzOfL0CYMxzje/aee1376UdeIYytOUooBkY04z4+ew1WWsFQDoGtv5t3bYMw5aXMraXEg/T3wkM&#10;zlXmEDNCMJAh9sZMG3izPdLGt5RpJnFSEIaMi/eAtdgDOWW99FJ8xQQ42QM+CHDSB7+TcdWVk3uM&#10;ytpjRUDmd2SWRkOUzaZtdjk3PktzzvaQMeMS35Bbrzk+YUQnHAZp33WYEjYFBo/TgnGcsa7yHLMU&#10;bq1rxOUy4+npXO2TrM3OLC9lV6OsjVKQzcrozogEuOiKveWOGQGiI8kKO7yucZICcXayb6zQ3Pwk&#10;KXYXnwJkMen9/jbVsYvX8D72u1sPdbN8k2n7rTmoP3y8cfo2Jt3q5F0s7AvHzrVnk6wqYxUgUos2&#10;udhxtu/K8+WEL7NhrwFdvgh6KfNmmuCV8/4e5+V3v93u+/Za7Zn9WiEIwzVYrSjN+Rt7DDOwLtKW&#10;SABj0popJ5G7ol/qvq8th1Qf6DUZGMfup44/qf1j8qGdw7LCyyVXtdPoTNMtvH/dZO5LIGodKwaa&#10;/EujOxuhlHPcz11jCr2YGkJpK2ZPcNMutNg1pXXSt+696ne1vzCg7ezEUhDMgrXW+vrCMZxCSrEU&#10;aBDXNmIt04yx5xdbvHlfSkBKncTkOQseWFtUSeGbsc1kEHJho2GN4cWYRD7CC8Fdow1N+DlyCF4K&#10;csJ1k4Rahx4hHZBxBOigyc0F5KL2zEvSJyslIZFgB08B5B0WreI3I4ngpH8rqLCMAE4Rh1QvxgbP&#10;Syue3vfogzjNnIHISVDoUbcbA5QV/ZmFaQYsAaSvH61oq5vWrsCxOJJqGtyY56QVSbIYHVeE7/4r&#10;7IQEQ0XbLiPyMBCMca5ZzzGiauhaIqdSv0kKdstRlCEpcCZnRGVcSCkhsfYRLpT6FVgBBoLvykLj&#10;4gBUowq8ajLKQE8MkNPkkdEi6q01I2lGaNDKD1H+Yhhvm7RMSUGqqglUWhtxlkXolGkmbpZ0XLE4&#10;CZgu8yzV6eowVz+3MY4zwynbEbRli2wm0uFXoUQJ5LJUCLFT47MGIlxwGIcR7949YJoGeM8IQdop&#10;Ba3yhxo327rierlgOcyg+3uMw4CHdycQZTCvCIHAvGKaAh4ejhhHRf+yk/sGwA2oyoFw3aJcf0Bd&#10;H8wiJKBGVc4ChigGnAGfMlIkOBfQQWhoJeEHBWQlcQaM7UANdBC9UG5v7R6TuNz8/uKdWfe2/uz2&#10;Et8K7yp4v/r9jELtK21DVgzDqMAWYFk7Ub6hwzQeME1HhCBMNBKI69CzMAYdjkf02ovVqh+6YagO&#10;S/Douh59P8rPEASYwULx6JQC3HsxqBMkqO1Y+2A7qaARIzlhWxd8+O1XgD36bpA1oHR03hOCAxI5&#10;6WLsQ91nETBaOpEfEmDuAFAQ9L8zA96MZ18p8euom7W7l2r7WTOZyPu5NuaZN4Iyq1MGiyYoAqpo&#10;U3GajEFGKLxbYIXPHSwpHTWQn9Imvao54dPHD8hJ2sasy4xlvmJZrP1SRN95EEsQ/UAJfZ+wcsTG&#10;8np3FzCHgOu8IaYr0mXD+UPG5587nPqMqft/4LwmYUIA4GD1pwzCFs86DgoIa/1GhlarqX6iGnoo&#10;LZoao+mW0g9M4LTV8wFKvVnHvLJqBQ0q9grwk3E8HgUgZj2SJbG3/3yZed1zwkQissRay7QasN2Z&#10;O6fh1mgksQVKIJlqxXAFf7r6iRdLaW8L7I5vtdbbj7cyRf8RulsuDmodB3nuep1rsCpLH2TWR4BL&#10;oqYNRtgpxOjK5X4ZCkYyfe60ZZ45UPp71vM4BrzrC8VvThms9kNWGe+90+oTwhYZ25ZKC6ecGcg9&#10;OCXkyIhrxhbtPABRwqePZ2n7s64FICdMM8LYdN2EFl7YDVZ47zF0JxwnadnxT//0TwghSM/2D7/i&#10;X//1X/Hjjz/i8fNnxBjx6fMHOA94f8Tl8ox/X2cwA13ocfdwj+PdUeVqQEwbrpcz5mWRtkDe4fl6&#10;keu4XpVp5Yr5OmNeFsRtw7KuSsvui/PjnLCPbTlhHHvEtCAmMaC3mPHwsGDoB0k+qC3jvH+V3j1M&#10;uayFskZ4X81bmHwaCt+UooBb1meM44i7uxMOhyO6LuD+7oRx7LFt77EsazmfGf3O1X3tQgcwpM1e&#10;FwBibHHFsl4R04bz8xV9r+2o+oDAHofDhMNRfnJmSYgP7xF+CBiGEYdpwjiN6Loep9MR3isTVakG&#10;r3qClBHCbMPqwe23ockI+6told021XM2KsgCdPZPBefcbl57/fZ8b8mBtxy/b5Qjf/j8/9WPv/f+&#10;/iuML1X/R33VysZVfT1z5H3DuieBS2M68ApGrYGal/ewv58Sdim/7ANHrEUQy7KUVkwtmKc+mo7i&#10;IktSEiYS7xz6rsM0TjgeDtjWGY4chqHH0PXS1lNBNyIbJmFk8R7D2CvwZsR0mDAZoKawOlBJlvvG&#10;vixB5xT1dmQsPKAuo8oCzuU+TL7U3yFMFCliXaT1nsn+bVu1wmgBgTAOHQ5TXxjz7Np6H0ogmwgK&#10;DMllvPb2cDumX1krcoPYBQp2sqjKyMwe5AZ0XafBPWBdVjyfV1wuCxgBp7t7fPf+ezy8+x7DOGKN&#10;wHzdMK8RMc8SyO46BcwEAboEaWu6LItUG8eoNjHLIwjOZQQWZgqxt4Q1goIyX7qM4FXeJgExgDNS&#10;VnBtzuiojldzW2JbECMnrsPBZsPo2DAA1yFmwho3LMuGdY0AeYzTEeN4xP2779B1A7zvpR99ylKk&#10;ryyx182Kg+T8paZci4AExSbVzPCaBLDKZk5YIiN4D3QBrvMIXv00r6sybeC8IqUrYrwgbSuEctlD&#10;cgk1vtTObQHIoGq7PUMr3Tx+6XhDPjbtbb92lHXMe7u8nr0ImOY52sVt2mu1u0xoCsGsMEx9VBBJ&#10;FYcTZhbnA1xoGF+cwzXPyOSwZSBtWVkLZ1yuM9Ztw9PjM7YooOB5XrAqQEbWG4GcAHit5fE0TRiH&#10;BNF9UQAAIABJREFUUZmwtMUauADgzHa2e3Je2ntJ4FX4UjKT+HBMiCljjQnXZcX5OoM5Y8iMdUvC&#10;PAP164jL78bFm3XssgrwbD9cf4psY25kcyrAkZgitk2KrYTJUVowJaE8rIzRbEwopi/ERzMQfNUB&#10;pndkEOSuFTDttQ2v2ncZjOBdkZlW0MPZIZPEgzI5sCMFY5Ek2m1MYLIGiFnbGTkLYos8SnFFVpvO&#10;wDNpW8E5ApwkFkx2fRWEKUlHh4NnOAdlmnHoey2YC05AL31XQTNBZGToghQIOYcp+Fo974HgGd7l&#10;AnzPeS1qV/CwFmcVu3SZXya1gPaxKSV8dSu/ZgPcHvW1F/60tc1o39f42e3bv34drx/W/vtLfrZ/&#10;w8/eFb3tXpB/iIRx094hb29kI+eyoCSBrfqbAxx7EIfin1vMitVmABiZbDU2urdlB2KvW8ES9cL8&#10;avrszaKcNhnZ2lv6Ve19t+AZA619evyA3z7+gk+PH7DEK5yXtTyM4m/FFDEdRwxTB6/MMilvIC+x&#10;7ZxWgKLIOGzCLoMNjBWMDaAVTBuYV2QsyLwh8ybXQhs4XzQUTyWcUmP8ygClY1bGWJnnmJRBufh4&#10;Jn00hwFSli3SsWj0i40NPWukzF5wQq6bIYCa7IHsQJngsugoTx2C/gz8HQiSIyAKcJAfY5oh9ig5&#10;CFNm9gMg5VlAJSmB84KUZ/SYAVrgfQSSzZex6CnTTA5qA3TwJDKjXXckxh2iEInDOdZlbqAQZSXO&#10;GTERtm3RFg4ZBGX/I+D+/iTXmZIU1dIK0KYMCgwf5DOJo84pAFYm/JwQOSJDmGasZbhCf+BA6LQ9&#10;fAsUs1wcQMhR55Q043ATn7XuDTe7Vh6LrW52BAG801Ii3BVoI3KWdy9nZvUBGlYliFJwxNIZwYv9&#10;Lm1dqJjeTALKa61uA4casGHIfdnH2dgIDVSmMT1WupyUtdgAGTF5+NQwyAiGRxhxSAqnnAPmedPn&#10;bRykTQfYSaovC1Oi72zbiE3TDxNygtg3TIhbxjxveHr26IaMro+YZwawNrqHkJKsSUodwB7b1soc&#10;wAo7spOcRBqjTEFw8CoGPAHeE3KWPIP3wuQmP05B/nKPmg7au6Y7l4lA2hoOmpOsc9Hol3JUfbgH&#10;hOAPHn9ffODbPq0D0ADLylMvbOaXR9XL1YGyezd7VZ6239s82uu69YXW/cJ726l6cR3N7394+N+M&#10;wzebHeX2in9RAJft+23xsNjvzNjFNIytCixM+JyVxCOTsILljJy97nkAJb4ue+g2hvmFi2uuX18r&#10;Pla7Ebi8h9rPENXP7OwMtYUNrNl8vp3V8gwVS/vG1qivl/yB6fZiJ5Ho9dYvrXUAItddZbaxW2fm&#10;wlTTft+rM72/dD1JwwWofhzo9gwmrV87WfOuDGQl5DdWMxbVq110ZI4Ff9KsoiTfl6JDjIxty5K5&#10;IxlNcoDXnFTpZgD7ncrvlLKCZUhlv6y9ZMxeWYBA3ouNEpZFULQ5ZQRFQ3fOwyh0rW8YsyFqJXGQ&#10;EUAe8ERaWW3rp+mX5wM8CaUNQQAL4EZZ6/2HXt5rlMpiq5jzyVpd5dAaBu0kBK9MIzKD+0dANGEz&#10;X2X5l73STj7vFhYABYMoYstlVex1WYiz226Dlmujsk+URVIUoAV/ctlkRnkNqk5s5lQSDazXY5Xj&#10;KSeh12NGso2sS9UEdAihjDXXX+odEJVxToZ+LoaJVacU/XlzkPaARGGDSElaOVwvF1hPUKizvm1C&#10;SWtj4r3HOI4l0FDQwynBbdKGoOu6Xf9xG7uUJLicUy4an5pHU3xWyW/XSzkh50pfOPRSHf7w8IC7&#10;uwMEg5UQAiEES/zK6Ftyb55nZBZGmrvTnRixLqPvCTkvCAGYph4hMFIS+khiA0PVIJUDlUogH7wm&#10;datRHjWBR0qbTa+0Z8pNhZP0XyVEqxTMQhPZiulKGMS/0x55HfRStN/undhRwhZD4fYRzZr8wmHJ&#10;ZEBapVyvVwzjgGmc0A8DQggl4JQVUMbaiiMVZqyMZdWAVdw0mG5jJvKDiOCCJLpzZsRN5i1uYqR6&#10;53GYDiAwhq7D8XjAOI7avmsvmwT0FMEZ2NJnAB186BATYzpM6PuhzLN8txmfvlCwpcQ1wciyox1D&#10;W68RvAY3MzfzyOZWFZX71fks09d8R9nn38g0U5Oi1IAlap/K0PX6mis/JueICPN1BiepvhFq/gVx&#10;m4UZI0d8+O3XAmLISYCCOUYNOmYE3yuqnoCOkboOwXssXnoaD8MgAbbgRT6xBHY/ffyEEDr04z3G&#10;wxF3pzsMIQgISWYFDOtlqPfKDMD6zVZ59MqoyP+yEfbPQ+UJCfApmyxwgrq2KmK7J3JO6TSDsGsM&#10;fQHOOCeJsRaEJHoyF6RuCKFc564CyxwhC8IDlcGrXR47b2p3F/pv0NvVey4OuRh1L52qFwsIeoGv&#10;rtbfa+y3sklkoKHW1Sg3lhCVn2taUQIh2vsSWat6UCvdxKequtxkcEwRwYvNBP2+zLXCsxjKfDMH&#10;Zk9AK2EbUIvIj6wsPdICJypL0roJQ4wAzDIAj5gSVq3SX+aafM054+PHT/K5dQXnSoEorDUR5+Ws&#10;bY+krc84DiBHapN1+OGHH+CDx7YKfe0wDCBQYR5cZmkjIglLqZxd1w1d6EHey/WMUg0+KSudBJAC&#10;srbfOJ/P+Pz5M56fn9WGqCDepBXI0gqxl8B532MaRwzDgJxjsT0+fxJWgvl61TZEvbC3OC+1xZr4&#10;FWpaoX0fegMZZ+2bK1S9Rv8btU1GypXhx2xTzhmX5aysEDLGx8MR4yQMdN55XGepJF6Ult+S4tZ2&#10;b43X/4+9N9tyI0myBK/oYgvg7iQzcqs+2Wf69P//0DzMPHRPVeUWQQbdAdiiqjIPIqKqBjrpzIzs&#10;qa45aTwgHLuZLrJeuaI01kkYFtZVGIbI1cR1CEFbpkhLyIeHB7x//wGPj49wfqjtn07zCfNpxqhJ&#10;J+/dF0wPpD6l6b/efrc/ejuxrveq5lVPmCzoAHqHnc69PLAXvwTNVHv68GHqxcK3j7fU1N8qQP55&#10;/P/saPZpDRiobpTgwbH94X1Sq+TSGFec12S+6bfvSHgzH9opHvYCoElh9SMJykrV9IRUIpEmPTum&#10;yWKso1KFQySsWKfTCTnt6luN+NX79wKaGUZMsySl52nCoKCZEOXa4jBolX7sdBcQY2zAGU2mH8YP&#10;x/Giu8eLglKLAQc1SWzVwOvL84EJYlM9k7P4PtaqV4ozfPXn7PPe/BpYi9tS7238usn4cnr65+n+&#10;PW/XYgnTpFbN7xnLuuJ6W7FvEgx/enqHDx9+jR9+81uM4wnrtuF6vYreLIw1CXA5FtErxvjr1G+O&#10;cQAVBZ5TQtL2kb394YjgSlEQCIQVyDkAAQ4sOm3bse8rctorIJgAkLdKLIlS1cQRsTLPlqYTNERi&#10;vy/xM1Ldt2NPcp7zPOPx6RGn06O0v4SrthdAqtdIWjRoz3WgMdFCW746Y3xzTRdmb4FVLfLhLLWy&#10;BEgRkgN5bbGIgMvtgqQA4ax+gyNhCObjav3qweDGyMDHV/5GJ/rvPkQ+0OHx9x4mebqQY40HOwXp&#10;k1Uq6z1c8z80awirQjYbCES4LQvAUsy17wmL+ui3mwBkbrcFe0pYVwFApyxrwKqhDbzkvVffJipA&#10;WgBwzjkFo5VW1AVU//IwRmgBZVuzyVhKbwsul0uVmcsiLTDvRvn4d51z+V5jfEpq+6aUsLAB0Lc6&#10;Lvu+tXZL2kp426U10572AzulR8f0V/0LrgmBAxPKnU8mbxWwnFWQR2XckteLynJSeU4VVJiztX9o&#10;vrh8H9f4K2WJP5bi1H8Q2bBtG/ZtB+vYtvFqyQ+CsPzO8yQxC9Whwojb7O/ZFWWECdo+MGIcgrRw&#10;8g7jIPonGNubMowZ+2Qgr6Ac84H1VAqjECMnXb6ibNHaK8raafYvV7lWq6N7W/hre0vjL4cYMB19&#10;5Ppei892+9h159I+S198Rl4y3729/c3zo9fPwY7whn9eDnvg/r6v4G7ysQJWQMgQ4GVRGn5y6PSz&#10;q3vLvqO2GrL7GmvpYloH0AzBkjgH39re+sb13Vfw17Pp575zUHrbq7DErVbd62B0LA4ChP3wq1/h&#10;w/v3mOeTtq5r9l6rwm/nXtgYJ4RpBsSSOENpYD2zPVkAAo0hkep5mx4XOS2yzGIZuhBQV94h4WfP&#10;6k1bFsi83rVpeX1AUVMp6i9654BorHct3+NdQHTCKCO2t4e0anLoWdPrgrcl1k1pzywEUJWDREAs&#10;EbdlqXtRfkOLaKzFXI3FOx0nHft6z5281USljm8pRdjASmPaY5Cy44hvG2OU+H1R/U1ci5AAhtsL&#10;tn2Tjg1ZmYVQkLlofkdjeW1lqpkq52IMXz2gso49Q9sn2/iZLjGfiOCrBU01fydLwgAsJgu7L+0O&#10;7xxY8zu9bCi135rOk8bULIZg51RzXmh7KxcBCEnbUlfPQcCtZjeIXWLxf9OppUg7col/yb0Bb6XQ&#10;KSNnYzbq9+HxqDYTszC/Ewl7U0YdD1JmDGPfLFnWo6zBQQBZPqIUQkoF47QjDgPGYcT5dMa27bhc&#10;P9eCcmNikrhXqklbVrlvfgZB84M6J6zg2mxDScZOHEHMiIMykQ9S4G5s9GC2XdH5vypTVS/ZY7LA&#10;Ub/VcZSvFUzfrdM3rdS34sO/9Hgz/mx3vTxEHZP+86SK4QsXoPuj3D3H3J7g43/2jsN3HfzR77A/&#10;8Mq8AJ1e+4Xj+5a8PzAT1c/cf566S+JuDAiJE2SLFWVa13uVYyLfjGUcNS5bwfNNWaOuuEOMUZ8C&#10;agcF2/f1fORKjjnL166905P2UMRcP8a6l3QPdUT77WTQhqDkgv4San5Gr6edQrPD2jrpL7K7WPMN&#10;YPKRqlwphQUwU/r9+vWjweT602jnYnEiGCBTnzc9gPr6l99shfqCt+G7ceTurrfL7mylIoye27op&#10;tkBs/RCdxPu9sbExJM4BWMsm5wjIwopbdRxZV6Ws8ZWsAH2Zz/B8ERaSEDyS9nRMiRE9o2yEbWfs&#10;e8C+ZuwLY18y9rWAqcBHEwgGUhCF5p1HdAHRi1HEiYUVhpzcQ+9tUmMUZx0OVKTCiXMBMguaKANU&#10;FTDBFb2pwS20brYZW1KwKnvXNsVBGNpyaeyb3ee6Ocs6YcZqQkejjcGabMTdzYw4S5z1CTStOC8q&#10;dHSTWQKVHGmfNDSnoDqDBHGUvfYrViYCF9SBbNSsTNwe1ws+LlxHoVZS17YDsCQ3qpHfHzWUyMCe&#10;CxInrcQWCcGFpVVEuYnRCGWa2RMKKaWt0nKdTycY000zfBVM4l2l7zajQb6LwSWDqGBTpG+lW7SE&#10;cy2WEkS29KCUCptCrYpcjAnppTzEIKAZcohB+invadPAEmtFqDBdcEnwccA4EkqJiIPDPAWk3YN5&#10;AznWJP8GRywtJU0o5ILMjMyAc0HPXdZl1spTCa5Igs3gDLZ2G2imCHLeQcfMyZpyJiAMnV6amczU&#10;2EMYIHxNqB0mXO+/dJxV9imyshOCZK+bwuyFXnv8llGVclJqQiho6YpJE6ZjkATuvu9Ytxu4vGir&#10;rVHbQgB72pDSjttywV//+ke8vHzCnhaAdpAr4BxFeBOBk+y3nBJutwzngDgEjEPEPI0Yx4ghBkzj&#10;gHk+YR4H+Dhq8hFavQkx2ncgJYchJDgWJ1p4mz5g8A6UAzg7CK2zOnOONIhhBqskQ1hLWE11ZOHx&#10;goNDZtlzxKxGc8+29A2FqGug9EbCYbK/NIpfO9hF/ToRfOQMHCPXEILQI5fCKKmhiW3/XT79FZwl&#10;qL1vCza9lX1DyTvKvsJRweCEjMePDsEZxWfANMwCutl3SdDvCzgv4LLBsQALYlkxYcMQWViDsGC/&#10;/IjPtOLPo1TDBiKpYCMDaMo+cT7AnFKhTIUmjGRHFR17Swa33aT7GVZB2IH5zER3QHQtMR41aWXt&#10;B4xOs6fVjLUNgSjyXIqwgumtTwqWWpnZAoDVSdTnLGhuTnMNEFgF3MH6fO1xl5Q67HP5z72iP46H&#10;Osydh6VS5JufOn7+6HgATY9v+94CXarjcs412FLuDG9LkFSroSZVCY4ZhawKC+qsi/FlhISKhYCD&#10;2DxW/VpvZmdAKmJTKtjWhGXdFAAqc2GB+W0rqhMytrRj36QNkwA7GLdVgB7ruuF2k7ZGl8sFt9uK&#10;fduxKGgjZUlADIMAT0yPrLeLJCmT0ESnnbEtAdeLA5cN//f/9X8ihoiUdvz5L3/Bn//4r3j5/BM4&#10;bxiix8Nv3uP9h0ecTnN1bpZl1cBlxvX2gvk0IUaPx8czzudTrb69XK/445//hMvLBZ+fP2NdBMTt&#10;fVQjVYaanEPQ9iLjOGKaZpxOAlr88a8/im4vBVsqKM+X2vf2dJoxT2fAeZALIBcAFwDyACujVGfv&#10;NVFHdR3mnKtdacBUC16AGVlZxa7XF+z7im1b8VSe4NwjwqRMDjloJW2owJmUhHZZWpGIXrterrgt&#10;wqIVosdDOGGeBSD6+PSEd0/v8Pj4hPPDQ22hMk1PyuQTu+psdb4KV1CorFdb59rzFQLEPDhg5vCp&#10;p9n7bNUt67acc3dMj1/Ztged1Ommo3ohvKFuXvnebx9v2Re/9Pv/449feoa/dIT+cxzHwES7mbGq&#10;q7ElLlX8ZGOEcj2YtfmKRi3bGkBY1ZCxH1D9/S4sBwPL9MxXTpOC4rzvmjDtg+Et0WJOfsnCNDIO&#10;EY8PZ/z6hw84nyaMMWKeZ3z41QdJSMeIcRqlldw4Imp7pkIZ1hrHWvwC/e+V6gNWUdm1wfXUCjQs&#10;kGF2BgDcLs8djb2ydeXUEsdpqzo5pQSUguAg9P1kbV9cl+xkZX+VID05lW/VrrEyZx2nrwKb6HDX&#10;Fkn1lDrTwuThl0GdbWc458GFcb0lPL8ILbsLEx6mEb///X/F6fyIcXxAKcC6MtaVkYv04GZyyEzg&#10;VJB4x14YoQgtvvMePkZQCSCXBdB91x4w7ysYjOIETB+8VJOG4CX+UnZsy4Ytr1iWF+zrArAwrQRP&#10;WnRhgbtjKwdiVrbZOsR6I9s82LQt5J4ynAuY5zMen97j/PgO4zghaaDT2vwMU1QfKyMVhvfGNMnV&#10;nrKWA+y42rlewd85FyTase9iF8UQZVdxQdkzciGQFxVPjrEtLyhpRUkLuCxwyHDEynThNfHQ5vMo&#10;D5ttcE/Xffz7G8eb4vWNN1D3K3z/nNmV3ZuB6t93PMb63vv3if8mLDMO5B3YeUDlHLQ4ozAjaTJr&#10;3zJy3iqI5fPLTWNZpe7xlIBMARw8ODCYPYpWRzMXLRIKtRWFyQrzDfOBLaqTRXoFfbuhUunR7Rrb&#10;mEjQPWPTluHX61VbnhVcbwtuy1JjEJVjgLiyimroTR6XBpjZc8KWdmxpx3K9VsDfrgAZYW68YFkX&#10;9X+4Y8lphXQEALnSMqgMU0C/zVRnk1I3792zAMm+jz7UGyDxgBiDxgjlMzmL/1p8BlgYhCzSXEgY&#10;emwuUSAMCt5h3zagFDjOSNuKtC3gnLEvL/VszDd0kCpPgDCfJ7GbtfjDAAUyh4THKMy9cYiYhgHT&#10;NAjr4iDtsMdxgIFZHbXYAimLuc/G9CkFYs4V2d9Uo4Wy1hnV1yu56Xdpsfiljr1P7nxtb9q+rO8i&#10;XTgHX0ITNWbf9iCFGu9pb/8aaKadSe9jf/s4goC7b9a/6Q2mdlfXYh87QB2fvextrKpukDFgdSA4&#10;K2NZgSamvFL0lkpMwU25ACi1HQlsfiDvx2FecEh4HGXF940P1+/prlHPx66790tY7Y9csgKKAlIG&#10;UmLASYv0IY44nU84n8/43e9/h/PphHEe4YK0AoKzWFJGcVcwVkhbpgWFVxReULCCSdj+GTsKMpj3&#10;BjiGgZYXiT3o3mjnrm2LFPR6MHdseRIBLklBMwGoQBX5GyBNaJkde7cPGCAWwACxsMKw0FdBKKsU&#10;lOG8FGMjwDlpvSTyOyCWH+pvQRk8CK79PhSAApt6rslrANgvpOslo5QE4oTACY4S4Aq2/AwDHYDV&#10;lueo7e+CguoMRANINjGBSwJzknMlA/AyhGEcMBYT54RVRop3xFaS9ssylnu6VSDVODuQnzDNDgbG&#10;yZ9v4FvGmgv2tNW5zZyRSoLzkq+w55UuC3Ai79Ke29joHih1m0jOQ/JNur1K2ysAY/BWzCsym41t&#10;zpKglnuqNsRRnjhrL0IyN9a3wYHFzqu+gYyZsNFn9SlYAWEipTMn7FnyHlQgbQOp8ycUvOF8qF0V&#10;yKk/goxckhRfJomx5CKtIg3wkbQtqQBuRJ7sWVol7nnDniXxCipSoMqQQloxXWV9OE06m3ChpHsN&#10;NWYHOMRhxDB45LwoSz1jAIO8wzif8C6NyKXg5XOsTHTX64Jl2bRoQPZddkGv22nrMtkTjrSLA62y&#10;/ovEuiXPVRAcwZNH8ANi9BiniGEICFE6gZAB5ZVBSaa4k3Xm7EHWPXcypD6vEsPkIqmN3MveunS+&#10;crwton9ZfOObORBU6d6d6B2IqL6vM76rDuq/R9aYXPtRp9z/3iGAdtTo+nTP5PHW9ahf2r3xHgj6&#10;2kFf/PH6wW/NUGXuYFQGEu66THTt++qpdMOnWDuVW1RvIqcIJXs00AfAxTVZ0pFwMElrKKodE7pz&#10;MN3NbeiFaUVB01W3E4yA5d7ObmsDB/ut3hivvkbU25JtVO09e9nquFXzh7ux0vypudzctU4Gocaf&#10;6nXKi6KHCQiDr/4ZUlHALaOQ5tQptPmwZXRcTvVq+vmzD3nrkAFji226GkDDN1f742iISGtG0riT&#10;xtbACjri+lbTPPKMqzcuhJQBWjPSLgDh4B0AKab3TshamIXEgEhwHK4wWmhDZHrVvSrHpRtJkZyq&#10;k+sK67oAAFKSFgaepI1SDAGcMtKekZJUfm3aEmjfkzqWXYWETq4jC761yjxB44p4ddbKoRNHVgkP&#10;kCKHrMq4o1k0YcxtE9vS9M7rouwoty0Q0gsnc0b6DUE4OAE96rS/r0GqInSRDV2l9HNqIFSkLtEd&#10;kKYXdf33azLGTtWuyzYut0oEiws4o/6zsaeWVK0VgrbombvF2S/ezjR2sqGEdrUHzagwODhtbQfY&#10;X2Z0yly42nPeqGDvK/MLgJASsjILZaVP7OnShRpaBFpOqVYV1vOw4AKLs2LsRs57eNZEM4xa3GZb&#10;DE2bDws6Bh0zQysDgPcAacuTnFOdv8rykwQFbJVYIXiMQ8Q4RjgnfSxLSchphzMDqx8H7dHGpWDw&#10;UlkVvBe6vSwBI0uKMmT/FHYw0phGPcgIsQGn5AYQlWpE25Jjm0GTRX9jdoq7P3rDoK1VrujnxkpG&#10;tULPPlOdU/uON06jZDNQCblkYUXYperJqBu3fcPz5xes6wbnPMZxxjiM8MHjer1gXRdcby/4+PEj&#10;LldJEtvY1J58pvuSCU+ZB6DgdJrx9PgA5hMII6L3SDkhJYcYH1Q+ACVl5Fywb0L7m3YAJw93u2F4&#10;ecE8nXA+P9QAsVQWGGWmGmnktJe5q8Kgl00N+S7BIKuUMhnc5I1+50EGdpqw/tkJnl5R0vHtXzuo&#10;/qar4I0D64lVRO8SvNxrNbEE/5fPn1CK6Ji0rdi3Ffu+VIrnh/OE4D2G4DAOAlgah6C9zj0CRazL&#10;hpeXZ6xKfS2VcMLcIUAa+dv7gBi8BIGTJKo/fvwIuICHh0fMe1K6cKP4piobjMbUAjOFm7VnQeq6&#10;7G2A24M6qHV+VA5bZWWMUZkxRgzD2D0vVYNtf7cbEWG7XhSI2CpBmSXAy0VYdXpjvq0jOccYh3pO&#10;bT679i13Xs/9Y+eshZ3pUF2zpoODVTXYWr5fQND1S9WQPR5vLML7ddv9BgNS8c1WwWJtkHKV/y4M&#10;h68yYBNp5ZHoDyfytgZsOzOjsxnsNy0A+LXqjP49tl7Xda39zwGpINpTUuarUoP/+26gGdk/n36+&#10;VKaVy+WK5+dnfP78GS8vF6zrqjpWAmgxRql4mknZcejAnCItCHdcr1cwGOuyCMPRIMC46/UCIsK7&#10;9+8xTRMeHs7Y1622ABIjnHC9Lrhdb5JIvF7x8CDnMY5DZT65Xq/461//io8fP1bq+lJYkrm6twHg&#10;8VH2wzRPGOKodk6oaz0rGMh7X43dZVkq00pf+eeUZYeZkbmAIO2uqn3Vzedh2mxN6B6r7FPMYJqa&#10;zNl3taWcttpwiCHCBVf3eIwRyyJ2974Lc49URkkLg5wyQox4GEfEYYQjwjTPeP/uPX744df48OED&#10;TqdTZVCYT+8OYGFQq/Y1dj+pNLa2bQRjfBAdenTD2/YWG9dsIvULgerQ6NNmR9w7RbbebSAP9nf7&#10;fK+Hjp/84g3/McffZib98/jf/Tjs8SPXRPPXUO0X8+mOTABmy3/Pzx33y/3REoitZQWAWn2YtQ2f&#10;MM6Uo2wiSAvZYcB8OuHp3TvknLDvO+ZpwvkkzFNe5dEwDpjGEWO1LxxS2btrQ7UdpAJKWAXIicwz&#10;AIUB8goXRNX/UimmyaTcmGRut0VYM7Owo+5p10II0V9zNJplsWdbO0rRT963141hxEAWANf2w6J7&#10;mh/ebKG7Aa9T8V2T9+b+zymB1W+7LdJisDDhcZrx9PSEX//6B4ACCjPWVZLrUuWkQCy4Lu6RDrrY&#10;e4/h4QGkVOwmagVwKfZD1ja+VCBgB2VwCUFs3ZwYSW2IfduxrhsIwkBI8MiuJZYNLNOSbVyZCPrQ&#10;Sm9PbtsmLSELI0aP+STJwmkc4X3Abdkk70lemCTiCGbCrdyQth0uiE3C1NgRbejrOEFiSeSE0VX8&#10;4wSwFL1wBURn7KVUDEJxUHZbZaZUR+mwl79nE3+xKP4/PMy//uq5/K0Kig5/kibJXL1vjDMgAbek&#10;nJFZbNB1lRbJm7ZPe76uLXiF9n3DMIDIweitjeGRNH5mwH9OudrllbElSUC3j7PVJD81Rk7nHLbW&#10;3bYNicXWYEAcYQHYtk3A40TVXvvqsPYPLdRR2bJyszWvFynYUCbBbZME2OXygtvthvk0wxGoiTSF&#10;AAAgAElEQVSEMdQJW7DXlu0gwrYvjUGiA/Zb0j7GeJw1urPX1NeX+Fe7mfsZFHRoRRDMgKOsbUtl&#10;nrmLUdr+L8wg9TuYhbWXtUCjVsVniQ/L+VFt6W5t/JxzmEbxL50+77yrLYSJCPMs1aDDMGCeBkzz&#10;iGkcJcEXvDJb9vNij9Qg3VNdF/adzmISarOr0q96pPfZanzq4BvfJzq6BdHbud1barDfHNJXNi0d&#10;/rfXm/1Md3vT5tfWshS8yXdXtsfvFEfNTj8CZ6So8+tHscu5i0HZuQjbKWyIVUlQvWfGsdBIGTrN&#10;hoB9BF/6xn08Qemxqw9S24ejiz3UkdIv/U7Z2GIW7ffrt9/5gXaSVphkcerCRVpiDiNOpzPevX+H&#10;d+/e4f3799Xva2A5GZ+asKN2rf36s7xGvbLDPHTn2p1XjRn2sYkulsddvsYuqQ8BykuEmgwlgvFR&#10;2NADyqukiKev6SZhSJTEmHcRzkd4iiDyek4Sp4e2iGrrwPYr4EgYR9DNUTfLynTVwL5WBV2LhWt8&#10;qV1sPw8p7apnnHYVbWw/pRQF6rHmdfp8hoyvbSuTLaTtNhzJWK/bBgaqTTtNE5iH2iLn4/YRmwI7&#10;KssKdb9fk5Joe5fq9CnjdrN15b4lMJ0zZkhJUBez3dV+lvZ5XZyTOx+om/MetNofBrJ3BO3EIPHr&#10;4ri23ChsYyZgMSpOx6ntZ2bUuETOST7LpCz7xoSo+qUATm3DMLjmj5SiTDJ6U9aZyjRjbbVrvswh&#10;KWtzjakZaMYRnBOWFhDrGjA73ICvXBkhK/Onsh1EHZttu0EAFbLGYowYBwGSERHmacS6LHh+fgHw&#10;rCwz6kcVwBXI2iQoK6Tpuo5dnJvf5kAKCicAHsE5hBgQQ2xtNcnWSVG74E4XwRYZH/9+TdfU/XUX&#10;v/1O3fQWqOV/9WG/T18XZPX119Z/PewlbjJKHn57EF77zsNz/XiitzG+9oX8+t93+b7v1o5vzWEX&#10;put1cbPVOh1qT3fLJOek8qsogIbRUiudruvHFEYk0K6rjUmLz7RT7AsG7ta0oeXvBuP+sumVP+ju&#10;+b4NUD/er24FtutvoG4crlW+rzLlvjIPX58aA74BLgStGyIUB1DhbsreZtJ9/RfbBHoFTTa93Hzq&#10;w9rvx7g3c6vcaTkxAmAtIdsHqL6/n3GG2JbG3EYEIGrejLnNg1JAiT/a7E5PLDjOWqB2BM2YvyDX&#10;TAjbPsuFFwcuDnlPuF4uGLxH1CD8divYbgVpyShrRtkAuASG0MLlfZMK5jhgGkac5zPO8xnzdMIY&#10;RizLirRmbMuKbdlQkhge1t92SwXBB8RhqCCbZdmw7AvylpAVgFC0T6Ow2QRMg7SluGiF9L2h2Afr&#10;v5jz7tjXm06GvNEUkT0ex7EuAAbXdkT2HEVrTyHzU8zgUGN4U2CSHBYQFVaKHRlxMKSVfsYdg7Op&#10;fMHvpAtMxi/tCubJGdlZMM4Sn00ZVFGr/9katgpzMEvP2UIVzV4YmOapW7j4YptRlMpIT9Jz2BZo&#10;2rTX48nDKwOOV4BPCBHBSQWMsdNUpgr9x0rL6ZwHFZKhU2opRqtM4yLsERkFRBnO+joHYaopAMZp&#10;FGMpJTXiGd4RTuczQii1l3IIgkhLKYGcoNXneUBKGeMkwb0YnRg9yDifRwEbpRnbfsOyPGPfb8hp&#10;BZcNgLSYCYTq0AsDpBhGBsKKMYImJwCaELVvuEdMO3zw2DapYE85VyNy2VZs64Z3DwGMgjgETOOI&#10;sAE5E7Z1Rc7SJgNkQdHeQW6C45tHFyBtzhrX58nsKaI7ejNbL3ffg/Z9/fu+dngv1MDeO5Rc8PLy&#10;gmEY8PT4hGVZNPEr4IBlXdRQXfFzkYBOLglEGet2hY8b/tt//x0enhj/z7/+D/zpT59B+SxUXJD+&#10;qiknYacgYBikOnfbMj79vGJdgXHImMaM9+8D6N0Zn58vOM0zYhhwXTf89ONnXK87hjjjND9hHCPI&#10;Acvtgp/+8iek9YbtdsFvfvsbPD09gSnABQkEFi4oSgsmlaARt2vW9isb8i6KYQwCsHAUDsAWc8Zt&#10;eJmsT6CqF5P9nSCkEOpztW2XyVPqgi3db/RJFqKxBcTU8RKKzAQuGdsmlPDrsuJ2u+J2veJ2Fbam&#10;lBLy+j8RtNJsHCIeR49wEhnv4HCaI4boKljGOwKXjJQuKDljeXFYLldcP3/GermC1w0+78JSkxIo&#10;bwicgZyRU5Gql3HA6CcEl7BdfsZftgW350/47e9/j9//lz/g3Ycf4GNELgwXIvYKWGgBn5zEMRvH&#10;ds1GZWxVdY6k/RRpcEoSV2NlzAgh4DQqo0zoeraHUCnsK5ND78TWwAjjfD5rsLkBwUphrXrcKyhV&#10;2uZJsBssYJlhEOpQY7kJIVYjzUCiRpV+lAVtDRmorVtRLShDQNrz0Ui62/MFDbTQ7l3tqtjr29cO&#10;16GRC4ypqznARh9/r/zN4M5ZWLjgoNWJBjwEhErXS3sDrWj03iMnj5xXrMuKZxQ8PJwrwIG1XQZQ&#10;QL6AfEAujD3tNaloQBUuBdsqzFS5MIgEFb5tG14uF1yuV8zTjKTgh2UR6vvldsOyrkgp4+fPF5V9&#10;q7QgyLlSwlsiQpJPIktzSVjXGy7aUmEIOxwKgivIKOC8Yrmu2JYXCeTkFSEEjMOAcRrxf/zhX2Rt&#10;apuSlJO2VBIQ67btyGWD8ww4CSKdzjNS3pFLxsPjGT/++Ff865/+XVtHif04n06yd7zHELV9SAj4&#10;oACdaZI2D8uy4HZbcLtdYQoobXtlPjBqxXk+IcYB19tNQCbM0laxKFDWO3BhjFErn31L1NoeBMva&#10;KJYILrmugUHBOPl6kyqycdQgmjCf/fjjj/j48SP+8Ic/IERprWafTSnhcr1gWZZKbRxjwOPjI7z3&#10;OJ1OeHx4xDSfcD6dtB3VjHmeMWoysop0ZqlK01ZeR+A3aoDEnApuGxgMIKVvt5jxvtE3VxnUySK+&#10;0w9fmBPd6weHme/fz3fb9DsiLjhKnteON9vD/ac/ftn1/dKgVetT//d+wbd//02mu+qR3L1PfbJG&#10;OiI+kfcWIEZLOBziZUdlZeCOEDymaa7U6nsSsElhYPCiw1dNyooOJewpA1r9a8Bo83EsAF5K1vZr&#10;M5ZlQU4J+04qUwa1BbnaBF5bFFmS83K9gJkxxIB/+e1v8btf/7rZIlwwn2a12Sw4Lv7Dvq9IO2Ga&#10;Q/OftRRfAtIEsEOJHWBXgSi5FKQioIUxEFIu2NYN67Joa5YbtlX9FaBeK9RuHBwAH0AAnOp/qRg3&#10;/x0Q2kcgl+bfE3NNbDhlkM1pq+sA6sf2Ts2X+/+19XQf1upkVpVX3OI+RJqUkTm93ja8XF5wWzY4&#10;N+Dp6T1+9cNv8Pj4Ds8vm7DEOA9QxHyKiKPQr+fM2Ehs090C9gaaYYYPBfzyoq0eBLwq7Q1T1fXO&#10;KtaLVEiXlLHxDk4O2RGW9Yp9XbCvVxDvCK4IfbFnBMfY11sXhO92lYKi0p4FREGSfGcGcmZNTBT8&#10;9OkFp/MDPvzqA96//4DT6QHOB6yJkddVWjbBw3lG2RL2rK0fxxlP0xmXVdtQKjiTmRWkJWN8u10F&#10;cBqCBP3JIXoHP0/gsSDnHcERXHBwFAWAvy24reqH5xUOCd4z4F1tsQrewXmHNjR/ZWWYLV2+8rpK&#10;nU5+mX/b6za+++R98PUt//vYXgx1HdrH/DB1DC2l/h5pO7c9ZQGY+CA3Z1X9ss9COFf55LRwZ9t2&#10;fL5ccb3dBDRTMtZ914KVvRb8FAA0nCUprCCYaZowDANSSrhdb9jZ4+X2I1LRc7V2Pnpuo16fAWkM&#10;5GzFYqXkGrsy0F5hRlG/gFnYC2IICOa7sLRXXpcbtm1F8B6PDw/41YcPAAHTNOPhfFZGF1lvIQTc&#10;tI3TPM+Ypgn7vuF8PuN2u+Hjx0/485//hH//93/DH//4J/z004+4Xq/4+Je/gBSEQ0Ria2qrbQBY&#10;10WKO6IAvT26qtJSNKlYwNmAhCIzvReZWzT+V5PdWvlvOi8GueboHaL3iGqbAkApThluGou0JBUL&#10;CAXByzqIOuaWWFzThrQLY9W2rcI4BUGiresN4IKHMUrSO63CojgMGKxtcJW5jNNpqEnZ4MXPDbXN&#10;ocNv340IwYl/MQ4YRltLoiumMR6TokbhLzSRiNHX77fWs62oToDxRVv9OS1wA6DMtjuUC6HtWbOd&#10;u318sHvvwDC2Jvuik/7ejHDS5xqTnQI7S9EEh34/vWZnt5RdS07KK7mof3z3G/acFQr07+nPr7SX&#10;uoO6x9Q9R1+8HgZXgbIW0xQAlQAiuDCulxvW5QYC4TSfNHZfwCWBSkJLR7LEqi1mReq/wG5WoMp3&#10;89TGqtpZep4GvDsm7uqvSUEJjkcfy2BooWVlPiU4sLTgKYTbkhHCjPPDB6SU8OHDe/zL7/8FP/z6&#10;V5jnCYWTMClFDxcLmDbNERBAGRk/gmmRNjxY5EYrCgvTjFDtK2M4KSecq1FyibMxIZeEoqACkeWA&#10;sYzUcdKBMNsXAAIJqIMLtA0ewIXkxh7eR9GRbDaasDDLOBJKGiGFf8qE4QICRZAPIB8QwwzAg9nr&#10;90iuSc7FgfITmC2GBt3nxpZiyc4e6HW3KvmsMm1HzquCYwsE4FIQ3AxrT0fGIl2aDTuEUYtzM/Zi&#10;gAmuBS/ruiqDFSqDO4q0lCNlhbRzsRgNMyoztPeElBZsmyTyohX8BQFlvH//BPKMdb3i5foZ19sL&#10;mAvCGBGHgHVbAAcFDEtbQzJwNBHiMKgusbY+CojR+ZHxhrLvSiH8niQWylyAs+lWAcYHLeAVBkyG&#10;c6ElNpWxYC87oG1VhijtvJ0P8NA2KlnyGyVLe6h9S+DSAO6256LzoEDY845lXRRoekXh3Nr1bQPg&#10;FeCUpQWk2C0RMQacnzT+HBzmMCEOAX71WJYbsDPIRYmBlQIKVIsSfHCYTxPgioA/y4ZtX1FyAjlt&#10;7wFjhxYbmzlrMYB1RSigkKvcEbC65N1yXnC9bRinGbkwctqRNYcJ8nAQ++zxIWIagRgLYmDEyAge&#10;uF5v2Lfc9AkIUgydwSUJWxoygKz+AhAcgYKHj0HbvDoMgzI1ekIIBO9YQa26Z2Nn/4qBobLJ2jkm&#10;jfMLe5Ls06TEBpAWVQfZopJa7w3UIxKok7Qqfyh8m+ns7eON+AD319bnVuU5hSHpNVL3Hvtcs5Vb&#10;fA31+o6/82X87aBN7m0DiIyu36H6r/kUNmZdhKNbD4CCTu5Go77vO2JfPnwbNFuL5r5yEAIq6EXl&#10;EJcG/rC4MGsXGWO/t/c4FyE65fg5uRFS5i5G5NT3bnaIU/+tAnbMP9Jhl5xMs7nRvWbjfXiuOvzy&#10;usVy5DFwv96osqTdHV/EMfs10d2XAms5V1vdGzsrM2KQnAChjYnsM5np7Lr1WNu5yXgzpP2mkPEx&#10;yGu/GyKgOLgCrGtWkHnDPVQ2O81Ty7lJjk9+xtojF0Dby7a5uxsf6sfuzq4GIAXJmrfpB0/fI4xh&#10;pbarIwAIEh8AO+RU4Ing46Dtu4HgHYKPIBewrbswxalOk+8uFZSaSchapPiWNPfjMYwSn9r2hJwY&#10;zy8X7FtBsEqLnB3YkwQusgdCEDSmc61/NLf+jlbJFGJEjFJBO08zTvMZ5/mEeZwxxBGRgig5j8pA&#10;A5bGIl5b9DgNukprE0VZaksWW9QNHdkM41YxoFNRN8xRmDXx8/oRlPHEJvggVEGY5gmGIr5PevWL&#10;ol8QkoDWxfJGVKT/HnGiFM2qTsObSEWTMM6pcgcYTiCqitQVuav4vCaDATSmgMKo/XnbeOniJf2T&#10;7JW3hXE3KDKH1JCxvUMoARt567e+9d7pVF1WmYaqsGOjz9SxIUZIvs6b9Vc3h/V8PmOaRl2bVqWd&#10;QYnhHZCzINYcEcgr3RMkCbWtW/1NMFelkIsElcAZwStK2LRZr3A1AO2cJPocJWGbsVZVDNyu19qi&#10;yDmrcicEH1BCOQaanIfTqkQDTv3S48vV9+31+I/4hdde7/8HoOsHFTCwbdIznEgYh7hkpJxAKCAv&#10;1W7DMODh/ICcP2DbhTr5L3+8yuf3XQBJxFXx5pyFAYELgnMC/ggrlhhlr+WMEB4kCUtR5ZUYANLH&#10;fcU8JaE3BuHGN4Ckqup8PmEcR8RRksVEjTGoVqBwW/POObCuvaaI3p6L0jl1ZlFR54RuFZTw+ibM&#10;Ket6OjKc9GA85oJtsyS90lTvO0rO+PTxI7hYZZ4yyljLtVJwOp8QvcyNAGMiYnQSCKeCeRwQg8M0&#10;RgxBrj+nDesKZJC0c+pAAqanuLuq1xOD8p5lWeCzJKWePz9jmH5CgcN8foCPAwYfQBBQE4c2li0B&#10;fq1Ogc2TD0LT6x1JpRwpaEbBBxZYDsHj8TxVpojgrZd7AHl1Wiw43BkSR8PcEhhNJwkzyV73BnQt&#10;WyWkPRaDW4wek39V8xFVKkA9gb9r51dDsJuPfpG5g4zqg3Wo59UclQKrgjQHLW870OlsrhXpRoeu&#10;J39/Xv2z9KXuqWqPm7F9/45qCDJr1VnXHkuNsmWRSvvGctOq8MGMnL3S2guzjFSqLrher1jWFZ8/&#10;PyNp+6V1WXFbFmwGkCmStLIAsFQdiU6xStqgSPBSASWpnrMxzcg8OQzWiz3YOpRExhClNdL54Yzz&#10;6YRpnioT0vV2xcvlguvlinWVKnr5jog4jNUuKxocZgsi63wNw9gYCkwvs4KAIcZuzhnX6xXblrAs&#10;N2zbDjBkz4RBEgtVr5pK7qp37abB82xrhVsvbFvgpK0YS5Ekbc5J50/Gtk8eM4B5nmF9Ve277HtL&#10;Kfj06ROGYcDpdJLqayfy/zSfBDTMjEnbLzmSdqXTNGEaJ4QY8fjwqGw/I2IcZJ+SMXg1JwmdDdQc&#10;xGar1cd8pzc6QXkPiOmfk4f06l755/HP4z/q+OpavNdX9wIf3Gzyr30b23PVcNK3mP5pesYq1i1W&#10;VZNSWajIwdyxj1qltu21/kxbQK/+psqUUgNSTScJEwG3oIkmC02/zNMs/hcacKYl7oBtW9qv0v1v&#10;E2KQQEMpjD0nbb+ya8/njOefV5V/or/M9svqn9f2Pt+Yq/tAEg7y62uv3X/JW/bw3ye1DJwEarTQ&#10;xlrHzPj8+YJ9NwD1iNPpAe/e/wpPj4+Y5hkfP71IIssFkCsVfCIAKIcNCc7JGrEADqoOLEiUYNXi&#10;Js5Z/QLnHNKWtH2AMThYfUnBnkq1iZ22biJEELgm5eEtKaL6MmdtnyWB8Wk+VWaPko0Zr7GtPjw8&#10;4Hx+qPfDOAoYaN+wbkmSi2Q6qe0ZGVyurHF9wE6qvQoycrXBzE7hGvBHF8gTnz0VaTNZ8t5+4x9+&#10;3EWU7rfv3Tu/Wsv3nWGU8kbQ2kDRpbA22aK6ZvuKZO+lEMd5KWCqe0jZYHLRwoCUsO0bbusqAcNl&#10;EfBUbmveudbWJ04nqWLWyu1BwRNEhDx8G/B+N1BfPmdyCGhBorvDbB+z8QBoEFTWkCUBQ5DCPKc+&#10;mQDQQh2jGCOKAp9TkuJBAct8xLat+Pz5M3766Sd8/vwZl8sLrtergAMVLCOMfk72joL2U04IFEBk&#10;TNVFAtau+fXZ/IWvXtvxMR0WDlc73mxsuwdwYFUxxp1DG3a9VoYlF7gyMskZ+WYbQ0GXRNp6VtrV&#10;nsZYwSghRG0L5zSGicrkHKP4EbI+IkIMcM7j4UQI3iEO8lqMXj+jarPGc+91pOlba4tbBFRZWQSG&#10;mizfd2GeNR/Ahs85ARXJMuMqV2v8ltrPmU18ALXY47pU6fXH3X7sATMAmn7sl7fpsoOMuAeVy4Oe&#10;jemYELz3tL8mbl4XRKqGjgm+LllF3Ri2faptEqCttCDzWpL4R2DUttMEjU1ZohIKf+6KYAB0ADFd&#10;/Xq6tcCrf/NBNH9LXrSL/BYomwFwyUBpXGwGGraioqenpyqjcyl4enrEu3dPOM0nxCHgdtvBzhJN&#10;JGAQMnFWkMlaLQlsprC2brIWiXd0zy0vII8q28SdbWfPsQIovqGmXnmhrVkB4xKEDaZfKxIDlKIK&#10;08m+tVDTFvLf/mEcfOaWWLV2QvRFkKauhftp62Qo6+MWK9U1pufC3T5sV9LvTZOzlp9R+QfA+olJ&#10;+0LUmAA5p63E0MlcKdQR+eiQUkBKHika+L3lf3om2qSJ8JKL+vsAvLEwKjBKc0TS/k9aOBFJGykw&#10;KdMLKSshKdhQ9QUMPO+QUoJ3JEWKxlamMY7mE9ioq/8BseNQAMSj/GjFlKRdpCwhy5XVhBgwdruS&#10;iwJcJeZ1vb6gcMEwROQ8IOdcgWApC/OZzUvhAr8Ig7IbBvgQEACEJDY2avzP5tQGyECpHsMwAkSq&#10;t3fsnGFsAwBBWm7lukdZE66y3koFe8u3awFANV661lggFWZUY1Wyt2RkQwgYpxHznrBvwnxTsoCd&#10;TP81IgDJ6zmS/Kyw4Mi+kzxrqP6F5De1uLBTowaSt0JPMplS2WLsN+3y+kbDXz/a96AX3rplCVVq&#10;f0Pu/mOPpjfsJ5vNpK+SgRB65ijTcb0verz13/m6X2pzRjX2abbaUe8c4+z942rzWbzAfMDO/umP&#10;tmf/Ucd3fled+PYR8d3Q+ebm6Pcf7HP3JjtRby3+SHc3dKYLtd/oz+PvOYgO52c56vY3t3XdvY/b&#10;okdtU/UdY1f1tRFdMFDIcklU9a+MjX59XSN2rq/8ju6/3mY0S6u3D3xHsCH7pM1HJabQHz2o4s63&#10;BGDV+RU4ZaxBXz+4+//u+X78nTKXkYMjybEYo6XYztUyq+de2GLhei16bc0+JrHv2cEji2wjJbZw&#10;zY4CEQZyyMRgTgAXhH23FksOhYDigRIY7DOKZwRiuOLgmBCZMDgPHxhhiJjmAeMwCd3zOOHh/CDV&#10;seOk6GQIEvv5Kn0ZQxaWGW4V294HUBYBZUE4qZTOUsHOBCfWggpc1wamZFFIHdWO/HHnfSiSjzpD&#10;qw/IBXXwZRzaYrLNejo/VIdzTztoT2DawSkrSqyj7WKgoNR5ZPBdUvDLIydb0Ur5ZoYetQX+rYP7&#10;oCw7NdDFWIEaVGYs2sboxUBwAZUdgnRM7VoYtaepniK+CAL1DLqHHlN6foUFJOUDglINWtJd7rtK&#10;iO7c6CAMZGM7EkYbA+8UYsQYOmo+qYbhLO0XCkEYOQzY7iV5zYrcjtHj6d0J8xwhXVB2MO8Adkgv&#10;VQaRoMJjFFDKNAZ4z8h5wbK+IIYRjATmHcwbSt6Q04ZSNoB3DHFsgk6TXCUXBYlBEP3yS7A2WQXG&#10;XFGwrCsKi2HE2ifVOZKKHgdM06htLwJCkACYVNMSpPCqU/R08NiOE/XNRXYX1Ontql+on99Sb2zK&#10;kF//OUG1a0I4ZxBleCQ1blc4X+A9I4Yd51AwnDxOTydMD094+lCwXKWP7LqvyAVSoSHd6pC5gJV5&#10;KYGEeYQSvNuwJ2DbgPnsAPIgP8peU7aVbV2Rd2AaT5gGgSZsKSHvKwIKTpOAQB4/PAqdsjrA3hk9&#10;qILcnBdB7rk5kc6ByaPAibyh1uKNQK0qDRDnhkxhqnLsAjmcrBq4U+BAfT0Tw9WWe9YCqAXk8vWK&#10;khLWdcGy3rAsN+zrgpSkvdLHj3+FgwDQvCMMnjA7UtQ/8P5xl+q4wWOaCsaBEQMpU4sHOCMGwhAL&#10;nBM6/KUsoO2KvK1YL1dsy4K0XlD2DcgZjgscJziWtVBQ4JCq4UbsQPAgJrh0laqnDbg+Aw4JZV/w&#10;/off4Pz4hEIsvaqdKOtMAlwTUJ7D5TlXA0IYWyQ4aO0PHs5n0XcaWLQ2TPb6eRqrEy7VTEfksoAe&#10;ueoWrokxrnLFQGPmgOdcGngpJQAkSRRtjcWQ6sIYIwgDSgG8ExnI3LVmAgCrADdj0c6rN/R7I/Zu&#10;l77J9OBapUGPBq+/qRqhWCKlD/xywbKswmLmG6CLgcoI9C0J010leiuYtTeq0UujXrvYIFAH2MCm&#10;wiRjLQ5FHjEXMBKWZVP7IVXKPwMfA8ByFTnft1d6eblgWa1qimoF03JbsGyr2koy188//4w9SaBe&#10;hlPnKyeg7CAfUUN+BdJnXGllh+Dw8nxD8AHjNOB0OuPh4YyHhwcBecSo7CeSVJDAttC8GgX7v/15&#10;AZBwW17kvG8LcmYMwyRtiQKpU5prUCd4C7J7PJxOd4lYCUjkXXo0v3x+RskZ67Zqz+cFpQg7YYgB&#10;H374oTqhYj1o0q0IKGzXcZeqXWs/KeucmeGQ1TlxyK5UR1mqtTTRofvNjGmp/JeKWKaTJOx8qvut&#10;0ToWfPzpk7A9kIP3yhB2Cgg+Yp43ZGaEEDGqHT1q8Mcp8n8YRlgrj9ZGsmjg1pIcqE5jW6+qKg4+&#10;IHfv1R3GUFlPzSHpg4otalL1SP/4n8d/9PGffRLeOv9f+rq9SyJO0nITNXj1lgVq26C3jcT+aS2D&#10;cmkBYenLLFV5YkeZ/lTbTP0a26bevXYGh12mFcCtYEOuQb5xGKL6Sg081+x1RnC+2X92HWjBtjXt&#10;1darNiFZwFCCOSln7NuGdduwbQrYTMJm8/mnv3xlvMXmvYPEqh+q9wDImIpqkMP8v6PUqo/v7u+7&#10;j2ooqbNCvnd/vPY+DbDoeHBhpAKkXeyonBI+fvqMwgIuenia8fTuAx4e38GFAeuWsO47AK8tlhg+&#10;QHWfMGRMJKBQvzsk54TFQytbi1WVegcuATCGN6gOd8LU52s8RcaplISSdm0hu4JLhifGGB2K9xpj&#10;sDVh7BwFRYEyKTUmm9PJa4sAJy1Nlx3Lsmlxj8fvfvdbnE5nPD29w+nhEeQ8eN3BLPqXohe/lV3d&#10;N45LnU8Xm+3rvIB4cxKwaslFGY+kpSZzUhZHA38QhtFh33Ysu7AZpLSCSoZzDO8YLJ4bCBJ7Ek+7&#10;X0NveaBtXfArz5vvZOuZu8dfW1X9F74F7emT/PU3u8cp24pXD0+BUOzFkXWBpFo8SOU/nEehFoRN&#10;u9ir67rjeluxrIskbMAAOWx7rvEJUAAFadkUvAd5j+n0rraWJgjoN4QAdgE+MRgOTLaJuUEAACAA&#10;SURBVFLoc9yXaIP2lYGqfilemyWVqJyBLAwMWQEgzIySNnDeMQSPIXpMQ8BpGhC8xzRPmIaIIXiR&#10;GbnIrRSs64rldsO6rnh5kVanOScs64rLyzM+/fwzfv70M14+P+O23GpSNKUk7bxT1x5CW0EBjD62&#10;6CElnwSJ31ncShhduiHp4i6toK23ySA2KgOchYG15ISShN2slFxBlqY7ev+JCyMtNyAGIAex04v1&#10;IXYg9ggo4r8TITiCdxCmGBL//eHUgEfOM0IAYnSIPtS96r2rxSLTPGEeJ8RBADaTU3booGxSvjFe&#10;SftUYRrjwkItz8Y4JvMfqLXgAgCnfsrpNGvsT9iqXor4iomTgjaUNZQ7UFrdx2bbdqtVYyvULco+&#10;CUv9c3YPVHndPk8tBmPzqmu2xrlULpnNcNgPd0fPRPVaJXvVp3d++P0+PCYAu/dQf/3doY+9dxJH&#10;IUIR2iS5bvXGhgCkgZF20e9DTAhe2aY4NVkMHFgr7VmzdCQurRXjXeyhbYXu7N6KOVhMETiAeuuY&#10;H2KNJitlTqx1j83Xuw9PCIPH/DBDmP0mnB9mDAOB3Ia8PMOSMi2uXzT5mZDxFwC7tifchYkGEodm&#10;pAP7W7vOO9ASzD5t1eLVHy4JsEQt2nXVhBZnWYMsMQ0HEpkNB8AjJYDYAZB2jmIvGPuoR6AzJFZO&#10;IHsP6z0CkAKMYQasVfNsoE2HfROmgtKBZoz1pinT7vr7dUgAOKi9K99dbP9QAZBl/Jwwz7CNPwuI&#10;gGvOjeGcsG8BEmsnnaecU421iX7VsXZOMhfaQsM5h8zym61IKON2kzkUpg+PEJ2y4EuBKw8Onhlj&#10;CDiPIzjv2DbpMMA5S2tszVeQAWa6OXYEYeXv1zxD43aELScwO/VXdB8ZkIMZ+5YBlbveRS320/aB&#10;WuBegUcWYyhZ54gPq9L8B3IGrJST8cGDcs/aYPrCoyAr08wNLy+f8fLyjMwZ4zRiShOGNEoLOXKV&#10;wQYgxMiIhUF+RykDnBf7UWLlJEw+2YEzC7sbe43zyBnHQZh8ptMAtwqjZcoOqaDanrmwxN0h7EU9&#10;cEYGuQDaxpaLFWl1yWYm5LyDavw81msm3W8lFy2kcnBuBFFGKRty3gBkvLxcISypsq9kfULXVAFr&#10;e93KJhMdhjHUfNA4RLAyzZFKU4lhiexejYHY5pBZfSrVQdza7939AXSWp5knvZ0H6loJ6V01Y6qH&#10;+r3+2deOb3++6TWquqIPa/HhO9o6t4swxo4eyNGAIMffafcWW6B6wax+b3//6vm2k6rn1GzA40ti&#10;RnT2wd8DoHkDYPL27HBdANYysnX1IpXNJju+/DbToxa7LOBujKmLq9zf7KcbkBZFhGEld2jKrl1M&#10;W6jHK6y23/1F0/HtlQwD3X21Ro6P+78Pyhd1MmvbZQexv4GqfyTekNpa63LzDbzTWrEycS10lhuB&#10;kcGkBdCuz4nIxfoY6x4VO1tA88XyTEXy6ILFVBY7WJ4TlZ1dQIoCCpYYVW57oB+iuu/t0f2aOD52&#10;Tr7XM0lrPxJ/1jvRU1yMqRgqg2X8TBZX0BqUlMD3FnVRpiLxsSX9poxulXSCkKigsIN0jTkYqZbQ&#10;BzJBnBEHDDFqworhfASTwzDOmE9njOOE03zCPE1SaTSf4UNEThnbIlUrPniUDFUaVs3eEK3Ijd0j&#10;WWWUUcwBSg0sSQMBzRSkVPR8i0Qd+wWuUDwTlEbFXSdLB9VohJxrm+YehdUL/J4Jwjtfkb+WcLh3&#10;emrVs/+2UMolHxyjw+/iFXreu4MVEVt7VzJ310dQptZq+FTjXXdvCEFodu+McTZNUVdHb7z2EuDb&#10;R9G+iTEEpBhqNbmMtYOhcw/G8OECm/B3zoHB8AoQolIQQlR2gUbv3N+P44BxHGE06CFIuxHnCOfz&#10;WVrrDE7pYiHVR85jHAKGwWOe51qp5H1ADIP0UQe0kn+oRrJVIBr4C0aFy5pEzUUBM1oVVGQvtJ7e&#10;XjY1Adbn1gcPZKFhzbtU0MUo1zEMA+Z5wjSNGIYB3knQprGCfHvtfdfBr/3J3f0vNHreOMXWJ1P3&#10;1p1CCzFKBdM4VtCR9w6Fs4DAXUYIEuAtIwGIKDxinALOpzM+/kmoHguEHYacVP9L8BrwMYihzmIA&#10;ppyR9lSVx/OzVFYNwwRPowZ9CGvaseWC2/WK4CKmcZbAQhHWhJ8/fRIazPEHTKzsDC4qstLVpL8k&#10;WwFo0halJYjfGjsb3souRc3hM9k/Dr4aVjWggwbW8yXDkKjMQpe2b1tld7l8uiGnhG1dsK4Ltn0F&#10;5yRJchQMcYB3QIweQwy6r5SC2REe5gjvlLrUaL6dtZYD1uWGUgr2lIDCWNcFl5cXvLw8Y1kWXC/S&#10;dmhd1/qeUikjxWI2ed7bMiYrY4xiOJC0Utr2n7ClAnYaYAbBx8asYQaCV/cgp0kBMQHDILJmHGJ9&#10;/8PpLE6Otn8J3gvowDt4rcAARE4KP53RBct6ry2vuDGd9WwlWat/9x40UwQgY4kPSxBK395dAxTy&#10;+ZuX8fVOK1FrS6iG/P7a8T07/2hj3C3ManBDjeZ2s+eyAimMJSV1VZxcGMuyVkYUaRvkD0Cdar+/&#10;dvaEr74qsoYr7aBdS9OPljSVNkfOSWu4pH2TAWDfnYI8ch37BniRL/3zHz8CJMCYl5cXfPr0CS+X&#10;i+gN5zAMEdu243YTwMiqVLMGcIDaJax05yF4VGBH8Eo76LQKOGo1/AnTJO3BzrPovPk04/HhEU9P&#10;T3h8fMTpfMIwRPzwww+wZGZPy2igufP5hG1bcbstyEk8zJRk3w9xwDROQkesTGjDMGCaJ5xOM5bb&#10;il2DFNu2YV1tzSoYJGc8Pz8jKWvXumzY0w6AkH2uzxMIXitc23lKf+msa8VlV5lmCADre11JHZOW&#10;2RClgmYskEBEIAUN+tCAceu+wexMX0HBGaUYwLsl6UMIGMcJjghpGpFSBnmHGKT11TiOiCGCyNV9&#10;sG1WSW6g8mPPVeeHtmTv7FxAgLZfXfqV1tzsW6r2tlUKmx3+2hY5OJP/PP55/G9w3Osr8+e+ljyC&#10;BVjq5+++UPW9cw00BzTAjDEIVBmhMplIEgFf9d/qebRqw/uQWA322e8lASIY5bGYNWpDmE2o12TB&#10;n7TtqKGJOx+LIJXfoueNuUrpkzUZe2Pu5O+CTVtQWSXP9XptSVMDNGgVUEvi1YE+/D53A97r/sq8&#10;YBfJ/fwcJ6g97H3Ubgy/+NXj429XQ1nLRvkMQxh1Vm2TuO2bXr+HO50QfKiJ2mW54XrbAPJgLsiJ&#10;QbUY2cbGVTux+my7gF0a40qGK00fBBaGXtNZp9MJMPYbZbnIeUNJCVzkRhpsClETWLCm8eobsLkH&#10;0iI26Jo2e0dY6nYsi9ggOTPGYcQ4zfjw4VfV7nUKxnDOSdsAclIpSxaUY/GBCdoxuEgsSANU1pbH&#10;9lkhBRCpTkdG9cOcc4COGYMVWLxg3xZ4xxiif7Ng6buO18TF197HGsTt7Np7JclfaMxvW9GllLqZ&#10;qXPk5CnzBRV0pMBa5wPIS4KTfJDgH0mlas5ZqLCz0PrfrhtSkrY719uKbd/E7lQ2ljBEPWMC1I70&#10;IdYWnX6Yq93FzI1lhCzg/T0DfCeV7uTFIRHTj6ImpkopSEXaktp7hK23qE8ptto4jrVowXkBUa/r&#10;iufnZ1wuAvp+fv6M2+2mVe8XvLy8AAT1n2S/v7y8SHvN24J93+G9r/ZwqxyVPW62fq5XxBI7hFXP&#10;NwCLBMz7tXJ3dD5TjcDo5wo1u9BAiT3zamXJTrn6kMwsrAZVZwEMaWkEFlhKcA7eEYJziMFh8AEx&#10;KBsMAUPUGXTCfjyMA6ZpxDSO0jJLAVYxRn1e4lUxRvmOskgC0HWxL7ObayxV/cNuxdSmjKrbjbHC&#10;5GgcIqZ5gnfSXlds6qJJV9T3lTrg1C0788ANTI7X7+WL2qdfeV2YONq5fvme/jpLrfy3a76PDde9&#10;YnZ7p2f1Rw676VuMW8f0RV+Nr3KGgSZC6YsPS85Gkv6sfigct5gtA3vaK9CXIPvCW8yeBcDZXxvr&#10;NdSzKEVTvZpU67KWslS+JWOou29xxBZO5IOMqvk0K0LjrggFzdZoABXG6CXpNA4DyEF9XUlWpT21&#10;2HAGspNvImdzsqO4BCibHBujBSnLPhdIhWeVwDo2zdYzJrdj7sLsVLV99RMt93E3kd14ydoU2wQQ&#10;RtNqm9qaA+r3SyGsnYOyy0A+T0waO7WWTgXMBMvDg40pzdpzoFaoWzFpv+nrqqhbgAHXQE2scS3p&#10;UlAAyhLL0rmG1YyijZOxf9QwMxHIChFJQLzOkn9y4dVGATXwncj6tm9aTkDa2BQmiUkXh5So5huC&#10;k/ZKMUZhrVVbjbcVKSdhkrTpcJB151DnmIoDHMGVIlk/W+dFYhw+BG1RK08W6+aQVDcQ1xxYZely&#10;DclPCjBsidW2D1tSktv5kOWY5HQ0j41C0PgIgUhafvRt6I0J+7bckEsDdwBQgJGT4oEs7JVe5zln&#10;WUO0LCga68qlwPuAcdT2HllAQBJLlcUnRUojxmHUdbhhCxHObZJvyQKA2pMhq+zWxZbB8JFUhHNl&#10;ua5M1wos8uoXxCjwsr5lHKcszGuDMLUROeTESLss1pfni0g65sagYDJI84+tYDPW6xLQjACGxWfc&#10;K7ON7V/pMmEARt0jdSMUPUfJ3x1TSa/YsLVlIHcMqsBBN71y/PL40dvfYLGwoyspe9VkRz1P1WVm&#10;b1ZWc3zpo4qCoPp6/fz92XUCt7djTdd0Jwk+fvDw2crExu0tdtqHQtfu7yMo9JWj5G+//sZxAACR&#10;zH8zYptsrXYJ9ees13S8aLRHxqRHr9yga1bYWZi5smuRymvuxurN6wBqbvFoQX3jYOA+fvBGOOHL&#10;31U/qcWWoLJU9EDSeLd8ea8TVatr++9q13QrrP3VVpzIZWNJA1wQmYwqz++YW7q/CwRKe5Tzykrm&#10;vOpVZWmn8srY361xQJjw9GS/HHXz849yr7Gtde0nWXIGRABlRskexWtBgalvi1NVO9wDeW+jZ3qr&#10;5s9djX+bPg9DPNeLcJwRIIwAgYT2NjrCeZowhoApDBqk9xjGGdNpxhAnnIYThmHCNE2IcRClvGXs&#10;twXLsoGU5qoKoc7wAgGpdIpc/2ZAUcFOaaU9yFnvLFlkVBjQhaXrrFuItmSaggIMwdYGAYBSAHdC&#10;Bm3yCMB1WXBI6AGAJsZhRjxeu8lvEr6nZ1+3mEpb/nIt396FJYkzwk56lzGJH8da+ZNYhQB1ix1t&#10;gzIp1VxReHdhoc9jBtjB1n4dXrPLOgEjQ9CpA0XREkm7KUdOe7GrU68BAwmyHYX6F+ERVWiOHFiN&#10;O3YQI5GEvYLVgAeR9Eu1YBIJwtt7MVKdF2YaQFC20xQRIhCMjSQ6+DAq68WAcQiYpqEGXZyTQFzw&#10;AYYIZgxgTgCS3LMABqDo5Jx3oLBWATXQjAV8iAI4F+y7bFqnFXdO2WLm04xt37CsGfsmiVeiEeM0&#10;YNbKHQkGBTWoNchWo6EMhaIfJ/BOAX/96ALY3K3uv1U7fPvbv3qYQqwJQW57FQDGYcI8JzzuSdts&#10;EbxnpCxsMClf4WMBaEcuK8jtYKwobgO7hP/6386I0wVuHHC9SVuvPRVsexbmGeeQkhjAXDJ4y0gZ&#10;wHaB84zLdcQwTjjtCfM4akAxgiih5IxlWXCezwIYiVGSvpxxfXmGQ4Gffo2ztoaaO0PYtIjT3vRE&#10;DsVZggZqRNtwHIGDdVLVka0CmFCpSVllwDRKn9mels2UJMDY1qUGpbZtx7ouuN1uUrWVduDlWaph&#10;SwE4IRLDeyBGwHvG03mC94wQCoaYMETGEAXA5h1jJAaRVIQIyGtvznMB/C4Br1yAfc+43m54fr7g&#10;5eUq7BvLjm3bse8rSipNESjNpqB2jdnDDAKhwvXMiH5HJA8qGWsquF0K0n5D8AziBO9+i5EKwnCG&#10;D4M4v5o8d85jGt5LQHGIGAcB1EnrpSAVD85X+nxT2JIkYBBKNcoNyGKJqx7UU1sCGNNK6SoFU2vF&#10;JMaKJDn2JG0S+iCKGRuuMqQB67KDC+k6kz7dIUZxnAlV5vZ7ripv3cFHIdLrgaYn2lNHmVOs5ymX&#10;bgza9QvohCtTi916mvFcfNXnHhAKf/sB0/d9MLH7uwZG7w6GyJ6CZrD11oEEaBjLuqEUIKnDXnKp&#10;gB4A+PnnnyWor62XrG3SnnaUXPBv//YndV4LltuKl8sF67YCEJCFgCl3ZXKSKn+jtXbOYRgJ2QtT&#10;ilVseudQikPKhH2XxO2gQeTz6YSHxwc8nB8wTiOe5v8Co6ePQ6xgkBA8yDns663KA+7GwhjxxjHi&#10;4eEERsHpNCu4ZwXYIQwj5pMkX7yXyqJxlFZFp/MJy7Jh32VsPEmQjRjYS0LS9Y1S4EGY4oAxDOZp&#10;wey5Zb3JOCCCYhR7gYFUdqS8Cdi0JJTilL1NQcXkwaUgcQYVJ5VmKjss2IUiiRKCJgLVdgghIIYg&#10;47Or/UhCwRzD0HQaS9B1miacz4+YpxOmcYK14CulIA6jOB5ewCqlUB1vCebkarMBFqyC2A7wd0GA&#10;+13YOWKHV9qf4pK2JFet+regqwV4/zHq/p/HP4//ZUcfwPgaSOZL0Mz/y96bLMmRJFmCj2VRVTNz&#10;d3gsXZU9RTQz1/7/j5nzTBdNd1RkBACH26IqC/eBmUVEzR1AZGZ1UR1CQQ7bdREV4fXxY94FbvZJ&#10;Be5rQ20woDPtSVJSV7tEItFANeZke+u5vTvTrg/57ac9sNSTiB00KuA5q6Dhmlt1V9dx6u8N5pBc&#10;ag+C2LEnLWSQgpUsLVoUEG3tBU0HZQXhmj9IRDjM0pPcgA/WEsN8zZ60G3Qo83BevZXU2z+8iaRQ&#10;29UYJBrGtX1v8HN2O/qDATH9rp0GKzX8bU24Xlecz9KaZd0SfABmZpD3cKoXhDmUEeeAWqlVT3MR&#10;BrrKALmKeVlAYKFJDl5qvIlRithxmRkkVRNgVFT2cMHDQRIJT48GWr1gu12wrTfxObnCkdSaeRLA&#10;jhc1JdPPfIisfrLGfJzvAPCi1cmlZKxbwm1NYDgcDgc8PX3Aw8MDluMDAEIqQL4lDch5TMsR0wJ8&#10;eb2AodXNgCbN7N4VcLm2Y0pbFkusBnB12LYNrOyxY5UcVwaTgmLTBTl9QUqvKHkDvAP7CLC0/ya9&#10;YHGLzRGyuXC/9t6bH73a814Nujfvi8zY7b4dhodjyy/qd4A9VYORO/nSEqKAiwddd8rM6Z3EysgJ&#10;JMkHFEhrg5SL3kcFv+WK88ulsbQyA2GKOC0nHLW92LwswqZo7Arqo8oadyhV4i/SwlKKFlBY587X&#10;IEIyLxursI2MBWJ3Fvk7tvmwU1L5xzmjNAAzwXGFJ0Z0QHDCmi3PAeKCvN5wPX/Bx99+x6ffP2Jd&#10;V3z69BGfPn3C+XzGtq0KQIG029U2dem2Im8b0irtoEvuRQlmkwurskfx0nq1MsShzbnZ0J4FICbs&#10;ThKspt1oieDZXz3vHmQstIAQQM2yHqQ9m7YILR10Vov5S52BJkLHpiVPlck4OEzBCUDGAdF7zDG0&#10;v+gl2ZnLRaveHaYp4LDMOB4POBwOmGLEvMzChKVMMuJbOAQv/j4rZscRa8zRgKjK5F2LxoCgyV/5&#10;czZnJINr2XbxH0sB5wrOFdVLaxJWBgtzV2WODYCTnVncdcWeaYX6o/2GjK3dvj/sgawARb++i1Xr&#10;86HnQmMFH7e7494XdL5Jio1+7nDM3bRpmYRRM46vafd6lFe7rQk5eXR2U2pt8/ly+YL1dkVKK2II&#10;cAQEb/e8DAxKAOA0luvac2E6AZhdA1uOqes9V9e3dbuqPLTEJhvQdgBmDb4lQxhZDdA02mqW8Ev1&#10;C9hneKd+pbshcUIuN6R8AYerMPeHCvIV8AUgY3fYALoBqJo8lZXM1ItqGNRahbHFcmBs0hZHkmtv&#10;oJkmQeXzsdKws6boY5H4n/jeWgrGxg7j4bkCiBAGmSi5GHg9jwBHP8LYiKWFEwEQZhmGR80sz9mB&#10;q7W4lNY5zISU1iERPa7xO3CP2jKDAQgQS/tpqmAqqMgoSKi8gZEAZGH1ErStdlaiDuoEATwpK0pv&#10;P6PSVGdYVnu/ywyQ/EmiM8iYNN1VZJKqnSGAGv0J2dxSJhoAvImumlwAT4uwaRWRaRsDs4syN8aY&#10;G/f1L/NG2RUsV0Q2QRnTNGleXFjIhAFQbNlSKvwc9P7JHzWmTMi5WKstp9dusohqa1MNZTdw5idp&#10;zo8VbFFZ8nXeaYKWagN6zMuEVCJ89IBXln1U6RQAAcN6oTmQteokQeu0jb3zBblmlGvG7UZwrTDR&#10;I05RADnVaS6og1vjFBCilzFzDCUH1fvEABloPcv9VAYiGfxuDXo3C8iOCpgdPBeADSKr7Q8ZDdzY&#10;gQC6FnNGcYzIHj44TNFhOUSctglEFZ8/actWrnCuIMSCEDPiVJTRTfTppN0/lkVyQ1P0CI21zXJ0&#10;Nkc0uM4FO1ClKVr0P0aFq2g5NpF7TYnuppxZc1/TP9iJIvOT/xZ/7O32vfzR7ruDbDcdx2ZbM/Q+&#10;0k7EmK/ypqiDzT57xzMYzLQeLx1b9qiPQP3z/c95eD1yuvNbasr7wngy/5ra0b45Jt/5/Ls7gBUF&#10;2g5550OZTclKYFiNRUXvRWFWUgEBZTTmvcpNVr9/0uZLdcZ3p+C89iWby++4efvcJw3/67Nmz1Fb&#10;NqaRR/X5dgBFr406apcbx/AjgnZBkPMWeSpfZ5XpFWVYNN176pZabWfF2Kl6fV7AOteE3VJBbdq1&#10;gqiDSh0Yte6ZzJqtyapnlN2m3VcWmD1VyTF3gGa3Rfo19+K1bouOHw93oNnK9x624kGarpJ3hYzD&#10;Roc1R9aL0jGsw7H4uRqDYReQYps6sbWEdVfiH+ttRZjmWfZXqyQOUOAJWrktLSkEtTjheJQB9iEg&#10;TjPCNCH4CZGiKkNoxbsElcQxz4K2tAp5ZeAwQcMMRWMDrSLXuaElkNyg+6QWOdKqeA+GDZYNMu1e&#10;W6VfZ3/Zg2dy4fY7MQb2oJItbW2wbQIZvSeAVvlsBmpfSMN+v7mZ8IYakn3RDb7NVzcZTzGsJajB&#10;mjiS6yil9Osa//QaHZkRZ8joMUk4LvUxuPxVifFmM2YZQ8KOxrD1cPvmprKxV+9IQMCq7+xeO/0M&#10;3qrwjLLOazUlg9lJv20nqGertg+BlLVFDI/jYca8REzRY56jBvTE4CulaqGeJKst+GC+nwVOREJZ&#10;wLzPOdEppMLAaVW9VDAKUk4ctRA9vCecHk6NpUnYhGSNSOXOYWj1YsbvMI/+BoPij228u+V/RCn/&#10;kV1+72Nu/+6OJ3INIQQcjwcwL4iTB1HFli5YN8ZtzSCXUDmhwIKtfW3++OOP0k6FgPPlituacFs3&#10;paV22LaMnAywwKiZkSEI95x6IjznDMzU0N7rWsBFgDMm0EMUIz6nhHVdJfkRf8W6be0eR5XJkiwx&#10;diVFyTtWtqLSjP/vbc77PmZqFHbnn5vs7a1v9omZjx8/arufhG1bsa5G0S9U7g8AvKvak3fBPAX9&#10;cwie8XBa4KjAOxbwjAO8snQRVUxu0lspyksqqhlZwWVETpM20urmfJZe8uu6Io8JniLBSQeg04/W&#10;JtdtUMWQRVuPrc85tBqvVGzbivP5DBc+4/mnn0CAMGcsiwRsqq7REDDFR2HKsYBgNIppkUfFWIma&#10;o95bW4EVFKMzXeJ/VqUg35FKHG7Bzq5LlWkm1wYkYe7MaTZHQgj7tjK1olJH3Gal5wR0PErBvCwK&#10;dNBq3ear3xuX39+49nlmx9CrBRjIVglZtUWg3g+rkLxeLv36B3rxotcf7irbzeHhds56voMxPxrH&#10;O4T+aF2zyAQ7f50+zYgWQ52xXq7Ywoa4xsYKZAnOWis+fvoIrvLeukqF+uv5FZfLBdu24eXzWfpJ&#10;a5+OWsvAaERNthRrX2lVonoFU5z7vY0R8zw1cIetYWGXkUD24XjAw+mE08MJh+WA54e56Szrmd3v&#10;jzK+WJAR3NhIrKI41qysNJPS/G84v16wpQwijxhiCxyLevaYojIyzQI4taSDBfXN8K6QiiiGyK2o&#10;Fc4Mkb05J9zWtc2BZutp4DznoV8673XwWDFFJM4A0SATNGj/5csXCbg4AR41pjwSRidy1FiazE5w&#10;fmTymhFiwDzNEsQxximITRLipEG5qgwD+/Nta8ZsTyKQl/FnALmYF323KlXs9UqNnU8CCxv49lm3&#10;by3pR0BjD9gtjTEq8Of25/afbPuaXTQmN9ujeXJfqcA1OdwpW+Uz00fdpzLGF5UtKqt3FWzvPEZv&#10;tspwnvq/+TbdRhPWrFKsElNC+2aWN1CMHpJYbGOYL9CCfd03yFoJvqlNervdsK4rtm0TnXW77QOF&#10;OiZSmcE4LEs76zfyZfDD396j4Ymq2PcCk/e+/5v9vI2G7V/ZOfDbz/7IVlls7lwy1nXD9XLB5XLB&#10;9XbFtklbzKh2a84ZOSXUqapPckSxYBCRxqQJzGJPg4oUuWgQipxDiFZ5m1Gqh8tSHWt6CW13Kq+V&#10;YXZkA6o1w5GQ8Mbgmv9poGoax6UFivRPfWYrYLpcrkhJ7G/vPA7HE54en/H4+ITD4QBA2UvyJn65&#10;84jTgmn2miAPsLYJ1SjszQ8DUBhSya2GuVU6O23/09pwO0lc2u02/bxtZ2zbDZuysLZ5waxV8v/o&#10;trcZv6by1F2z/97MtH3cdBcG/+a2a2ltoNYmc4Ci9NoSk5LEsswV8YeKMvdtOeN623C5XHG+ig+V&#10;UsHr5zOkpbPD6fERj09P+PHHn/D49Ig4zTg+nIS5MmekBq7p5182GWPzWwiQ9k/8x/zTJuvuR8Im&#10;qVL8v92XymtNZptfIEx5wmwYQ8SNbjv/AST+9/V6FTbOXJFSxuVyxsvnF3x++Yx1vQFECN7jdDpq&#10;G1u01ssdyL4qPXj3u97E2RSlZm1Hu30picNcSpfLwJ2Rpj7LXcylPxEbGSxpC1yUYwAAIABJREFU&#10;3qLMikAHdZr9jEGmYjiUse+IbSrS1nnCFIPEv6aA4AjRS4urOUYsxgjrCSmLvxtDwDzPWJYFh8OC&#10;eZ4QvMRlelzMdKm1j6pNEVQeQC+17OImaPqx27FiEtPQrlD9lmqtbs/YUoIPXlnBxI+2ClU7Zrd7&#10;+/7HBwvam7y8f+TvfD5O53brGDAAQE+QcYsxg7Brdd8D/bRb+wBpS5j9zncrpWeo3pdh6uc2PctQ&#10;phVq8+j+R2NSj2vXR2RvKK0/am2tHCUJpsVDzT+SG9tj5B2QICMklPjEmhqqQHUMZ7FuBlrL+TeL&#10;xMaP7i+4+e/j9YmO7GCZMbnT4mPKbtGNF8JWk54DxI8sBbWuyDWh1qJxiZ7Qkf1ae6cqmb5dfAGD&#10;DHBDAMOOOMqVtxZNt2/799siGkZpJPAedq4AHZ2EcIjRA6xsMmwNNy3ObGt4uDa9NxKLlrZcApKR&#10;qvBajXVG8hydIV7/BmBcOz8abVuby6zPlRWZTe+pfIUUrpYKWHsdkeEEx9rumLSNGBmQBrt9tTWJ&#10;niMBQcHo1GIGNlr3a9SRsvvBCvdYktw6+ExAzpKfcU5ix7WKji1sbXhca7kBQms9wrqD2mQ7+vxt&#10;z5XVicUWdK62uJ+do8VOoPO8sjD5t3xLuy5loIXTwmwHYwVqwIkx98Eyf7kCNUC7TQxMMwM7yv4v&#10;ALmz30irUol929z3GkPxwQNUULVwsKhONUZlY+nZJYHRdaMVslkxAKBFy07AYlJDrq1EFTBDJivb&#10;fu3ahRGeCK0wkVlZcEhAxVmLLHYxGY1TtTaELO1bD4cDvA94/uEZtRjjr9P8woJlOUjeh0hBM8ZW&#10;PGGaAnxw8ATUmtv5kaIazYYZ5VyXTfY3FJg6EhH3FiG+Ex62fnZ6b+8Uvt2+byL+Q9vXbNAe0ZRF&#10;Neq8UQfWIX79xj8Fv8GsvH98QgNP7B7vzuf+tZ7Lm/Me3qulxxjGeS6+M3YtD79yht/5/A/4zKP6&#10;Vd1h9pS1ZGMnst2pamCzeaqBulVGKrMcgVW+vsM005wpArNTsLWykRLt2pr+sZMfng92Gw3Xwvub&#10;8/Z+jQfkPru+t3FlVGI41FZAYX7yyMIyCP/BtjTbbm9nstmgTLvzIv2xYBBJza9u+Va3Z1lpux51&#10;C6S9coXcm1oEJMg2BrpPZnyV5aj5I92w3202f9H8vjEefhcfItMT4juw6tqqtppDtyWseIAGxh7z&#10;H2oVG0Hsk17UZa2qt3XVXIOCXSyoIj11e+21gzB5eBdaUtBrgp60XVLQvoE1CW3zlrIkCqtQtaZt&#10;097aBSkXoQOFQwHDMatS6fSy4iD3wRdaTdIkoQyAIwcXvDpNqQ10Qw9TF9YStOE+sKPzCFipLUzo&#10;79DaBE0q9mnXZVAXDAAZS+edkiDwvVNzt/mGZEcLNIxJk+/JPEksMxxL9bIpNlKmF+uJTTDD0AK8&#10;+l7tbY1G1GNz2oZF2TGP+5Mycca7EbGfsxoUAd4XOJeHxJPNslFBMMYIE6MbS0SuBRlH5WDGTKMI&#10;D06MQU94eHzA4bDofiumeYJzAuI5nU6Y54oYgWWZcDoteHg44HBUw8NDnX9JHpesbcS0er3kjIfT&#10;IzRkAYsle09S9QVGDEH7whUwObCXcRcD1OP1cgVXaQ2UUxIGjOAQq/SkvF4vAMk8mecFIBY08TQJ&#10;fXIQhLJzWlHD1otOg4ZNqw8ScPf47Y11DvD4zl5f/EPbH1Jvoy03rD8AuF6EIhkgxElATsIqA4Ay&#10;Kq8gXpHrGal8AbACbkPhVxQ+w8WIw8OGD5UQF4fLDQhXoFQP72eczzfkzMiZURIjRIbzK4iAaZKg&#10;lyXxoU7SPFcsszAYEAi1FGzriikEXXeMWjLWnLD++itKrcIYdDgotbYFDrjJNALAjlFJK14qwNwN&#10;Jhka2j0C2t5rUPL9UbzTy+VV2DFyai1StrQhKyjmy5fXHa0zWNbZMkc4N+PnsCF66RG7zAHzHDBH&#10;QggM7wqiX0GUQChwlEFU4FABEic2ZGHSAYkBxPIRUCpKdRKsSBXrdcP5suJy3nC7FqTNoZSAWlf0&#10;/ok2L7j9sz7PGGIn9lkFI7qK6AtCnDBPEUc4+GnB8RARAxA9sEwex+OEw/EAQNsuaIuWKfoGzjN6&#10;+XYUlccWDLGKVwsMcpV2YlaVXouBRpRFhYVpBdwr1xugpgpwQkAzPUEX4Acd1IPNzQl2YmSa/KyV&#10;kZIEelo/Xvs+RF4J7aYtObpbh6M8GdemvK56nt1I6o4Mg7FlMQ4NFGTBb2PSSUq5zs2I7JXsDGkf&#10;6RS0YCAfiRMOyUmiQeI1L3c4y/35N6NpONf7IKg5UdfbTXSO2xqVcylCFZ9zQU6ljUOpFeu24fX1&#10;jE+fPklrB3g4SggxYJpmHI4HOOfb97dVAHVhCpggBoG13aqVgZrgSJJNhyXgdDrgcFgaBXYIHsth&#10;wcPphOWwSPXnPOFwOGCeZ6D0ntvCdmJBIrnGeV7EqCw6Z1XXkjqVx9MB0xxVLnhsW8b54YJVq9Kv&#10;V0niSVswAZpwsxTQaI6D8yg+IPoCDnLwxiZUlJGpotkjOYm82ngDc0TQgAQBba1YIMRm6RvAPzDI&#10;DfnMkj+laLWrGe8wo91muMyf0/FBAYOqj63dhtqQBmBq60mL0JwyAuVsDDdql6EqiFZkwTzNzSHp&#10;x+8uWUfi7/y9tu3bwwxBff1uQKcfHy/Q7EEBXXJb5mMiu/UO/nP7c/tPso2+3ri9B5gBRj/lvUCW&#10;6W5bn/Jovpr5MQaoEZYoasA3qeYsbVm98T3BCMfjN66GNOfT5VltLTfkcz+0UtwFItTWK3kMOrAG&#10;oXuA9HZ9kSTwpqCZVUAzadPWjo1BRgLwvXrIIhEdtHcf/2AoY/zwxs6PGM9Z/TMwCzPnsN+vjIw+&#10;+wqL5tsfDIcdPn9XfPXPK0uLyHXbcLveGpPatkr76VwKKGfc1hUvLy9gEE6XG+K0gFyU9jgQ1jav&#10;TT0FRCL34Hq5DMkDSfbDkTAk1CosckXiJrVUoGaJtxDg2OH1y4q0yZ/1I1dYb2N5JYjNWTRxJO6F&#10;zufB52+BJbMzNT6TstjRx9MjfvjhRzw+fkAI0qL4tmXUwg3wSY5ReENlYez0Icraqla5XZU1x6jr&#10;FVTARRk9C9hbmy9JkPTElWuAWAt2nS+/CZg4ZzjKQIBW/YvtIB0LjGVG7y73mAPfl262IPd7U4r2&#10;0+hu/lgV345eUYOT1Kwe3v3u3faJwxaiMgFQBzaPwfGic6ro+itFWgvnIgnDy+2GXBlbSrhq0cHr&#10;5YLL9Yq0ZVy/CGhmOSw4PD7h4ekDfvz5v+B4Ook/O01AKSjkQJz09nXgDLUEUA9um5/h7oKmKj1h&#10;zjz1N9/ddG+6ZDUY3sWGPlGwRcmA0nN7Aig41OiBKsUrJSeUtKGWhJQytm3FJUT89a8fBRC0bVi3&#10;FettRSkZcZoQD77NHa1rFF8sF6R1w3q9NXC/JQFzyTs/xnllV6gVRWMz1n6ZlJlynBDj/NrH/8Z5&#10;0+0/qCyv6G3BCdR89pTT4POo3WpxTjgsk28tq3wgELEAxOeAOXhp8+AIU/BYYsA8CWhm0rYacVnU&#10;/g2Y4tRYKr3O09lrZLAlHQk0gN8AZYCwBMFIM1s7VRq1aWPrSbacBXRkrWqZGdtN9JcjaU+SsjI0&#10;Q/1058VHKHUAO7UBGlb5wFRu7w+P8v7Aaqo+5RgD3qmX0b7W/+hOaY7J3fa/3q/G5DCs/7yt+NZG&#10;Ni53x99tjNaSyPx7Kywb52dXFV2RV+bGTCmy1liCCrhmTJO26XGEOAExMkJQoFgV31Mu1/WbTADg&#10;xU8qetoS+BXgjA0gAcIi0kdLL7o/xXgP7mSvxlWa7cTcmGXNRisp3cUlLK4k41rnK4gsAZ3BnMAu&#10;gXxGcBsqXwGfAZ8An8Eug7HK92zewu6Rgi1AGPpiCVNHy230PyIIqcX+jovcaC99TxLB2JwG+7gq&#10;IEZWh9wHDgACiAO8n+Q1e2WKkT/Zh0OtB9HvZnYySWslLW0vjWlG7R5lSbUcz64dmdkg492iPudo&#10;+JSVeYap7JhmKhIKEljZZnL1YAjzngEwPUQGMDlpdUk9pgTi1uIJtYKc2lI2L5pY6nKDzVGAgUv6&#10;Pp1TNhNUkHIk9Xg6A6XHKAMJQ16JBVwKvLZpBhQcA2CMRwjDS1GbzZKtJj7VHshFE4EVpCz5PBGc&#10;E4bJEIOwSoOkgLdUYR3Uwj9Q7wrQ2OxcB/obeKCpGBoS3QrA8gqYswQ6YIxsymjjCC5IO3Gv7Gxm&#10;i2YFuqK6JuOdDjwRDS1rraCMRAZxRUobojJpEhFKETC6tIyTlmgxeG2bLiA3kLZkIw8HoJSkDCS6&#10;TId4Loi0jZLJcwKRV4CS6nNNPjMM2FtbcRqRg2Npfbptwuho+bBpFiac//JPP2l8XpkAvYFTD4hT&#10;RNkqfPASi57FhxAgFEAksV0o47qzVkJ6zFJGFhO1hUd/TOeY03u9l6XY2dT2xqg7gbev21h9zU/7&#10;j9gGNfDmXBgw5jfYmge6fjDdoO/fq1S6f6L7k1z2/nF3Mvbqazp6+Gz8jsxZi+ftQXvQ9761fdv7&#10;+CN3aOcADd8XaR2C7/rBDXLeflYFLEYswDpZYKzfpfvhkeONh1QWJKqsP5Wd0W4eDzO3PbUJPZxx&#10;swEH52+U73exYuD+/vOb+bAfI37zXuEKBwEGGitKy8NYHqIP6d0TyfkC3V6TOUnt+nanPOgs6DXV&#10;bPFc9QusG4FTWc2Q/EwRmSo2EjU/InPvFGT5Ge8CfAiNXITv7wF3G3LXBAWAAX47wNHGouu+qqyR&#10;TICc5oifsG4NBVyFeVXuU1XGM7t2Ob4UNzNqzRBWLc2hqs1cq5JaqAwOJtCsWqEbjXVn2DiiRtnr&#10;4wTro2UXUopWojT6aO1R6xwul1tLuIjxaeSKABRp7Byk2pqsz57eKBaha8exnpHkXEuQObUa71G+&#10;9p53vhs8d0FLZm4MIs2RpD6BgL4v1oU2Ip5s4o6/vd9HeWPU7jdnQU9mdHBQP873qnVYZ0915oyr&#10;sNC4UGOaASmQxgkVKolAMJdvPA4Pi3J3rG9fylfOT4AkY8CnuYO0V7pvk1r9RXNG78Z4TAo712lg&#10;hanF4fnDBwHNEABIEsp5mc8PDw8o9QUxolXJLMuCZZ4QNIAQY9TAI5Ah1f5Wwe5ooBbXkyTn4NhA&#10;D3IulRmsTCEAGrW2I4/z5aaLUyvNWWj+5PIczucz4hwxzxExznCOWnLOen2ObBBoc+ePVXr9fRvv&#10;Hv49dvX3fIkAXK5XQTs6IIS39PmlFKBmadeRMpgynOtMHdIujDDFiLpI5WOpBJDHNB0RwoyUJPmQ&#10;MyOGK4ITSvp5mmDJfBtr7xyCtvOqmcBFzmVdV0RlJ4EGprkyrq+vmA4LbrebIN5r1YATdsqbNGgo&#10;1TZ0vzS/ujlnDu7g+KEbfpfLpfWTldZL+0rjkcpZUPwTDocFh4OwSzzjjBiAaZqwTAExOgRfQZTh&#10;1Hm1mhgl2DRzFARlyjJlrV6JJPEFTHO9XLBuBefLFefXK86XK9abJCu4chcgZrAPRhEzf70nt27T&#10;NMvfckCYFrgwwc8HTIcT4nxoek8q6BQ0AyCaPtQEhDlBxFrlWWVeGEDRwDQNzqOJiXVdYYmKMiQE&#10;zDjf1rU5kFx7CyPTEeLolla5yM3516DKoEvMWm37UwXfelkyKzW3BFFr6Mbe+zXf35+EvZILg2zq&#10;Bl7JuQUwjemoMckM60rEoc2enuiPUUCQznox7xJBg5z66ql2AAG1E7XNvMV+DuNnzIy0SSWJU/YP&#10;ELUkZMoJ0xQBogZyul1v6sDLd+Y5wIKiMUYcjkcEH7RyfGtr15cAHyK8slJtCpwRFkFjHlvw+PCA&#10;h8cHTFOUeec9jocDHh5OmOepJT+naRKne+2GeS1Ci2v3odaK4+mo1PudyrW34Ki4bUmrpcRYturW&#10;qnaHVfSklOCr3u8B/NXuAlE7N7MVAOB4PLaWVhiChxZ0qWtB1Qpgtbb11uuctmCHiQZ7Yje03e8e&#10;Phj157wsAh7XFlfzPGOZZ2VjmnA6CRNcnKbW2kpanencog6YKo0pwCFAZEJKqbHhee9RHeu6KL1V&#10;GdDWwui0A9SZyd5MUGrHouELzZeG2X+dKniUC7ZedS9qm3XQwdv18Of25/Yfv43z8e/7TRcC8mzv&#10;3HfFMPqF3Tdrer/5JNz0ubGPjN8f9S4z8PAuaObOvhv831pt7au96b0GILp8aA0MGLitt653m93Q&#10;7YcvLy+o1ZgEhU2wsZuVgoeHB1jLEQPNmM9vgemdXGkJP7mGHWiPWqxiuDR9o6lsbpK4y5kmtPa/&#10;6z8zLxbflUpvfMxvb6b77tsrNmAv5F6vtxs+1U+4XG9Yli+YDydM0wHPP/6k8Q2vwXjtw61FDdfb&#10;quBpaYXiHIEQGpjaOUIhUjBnaQBjVysqAV9evqCygEaICCF4bf8r2UZyDqgGOtV2pehzdq8vOzhL&#10;QBcC/OIKxGnG6XTC8/MzTqdHpFRwvd6QslbI1gqG2DlJ/RiihMenD7BidJuftk4AtKRGHW0Ma98w&#10;MDZqjay0XlHQRikF1+tVwrMtqQP44Zq+FzT+Q9u39vHN+dSDl+N3+J1nX9ts/Vjs5B44c0t9rdTK&#10;rXBtywW5VLy8fEGuwoh8vW24XG84X67KNJNxuwoTi7A/SOuth4cHzMuCNADYO8ujMF2ZXeL9pDmt&#10;O7CM83eA3b91ozev3hu3+7geAbqGfCuYGyvLQcC6rrhcpC3Y+bw1O9SYZGQtBszT1GN6zrWTqMq8&#10;mrYNhRWo431jhBRGMIkTLSGgasqztXgxl1UWDkb5+d4ovA/2tpHgHoDWWESlbl+3ojmyQPeYgEdj&#10;Kp7mSW1va+cqbZimGBAdEIO1Z4qYB6aZ5x+PEvOIyrI4VLObvrHq6u4B312v2uTUPjPbVS/83eSJ&#10;/KZqsYjR+HNlpNLb9/oQ1A8ntc21zaLKGpmiNOyS+mM7h/c/634EDU9p99rYrr620qWNUT9WZy+g&#10;4bSoxTetwLTdQ9v3V2ygEYDzTWmjw0zDa5AyANnnpqvRk0OlauWuc1pAX1tREGrBsixwxMhJgFfG&#10;bGEAz866YDELYaqQQpceLyZQO8Hecegto9cf23rM1q5vlCEdyMHKCK0scgpYFnUj57IcDfRZ25g4&#10;IvgQ4CPhtq6N2aPPi5FXq1/BmxwEtL3l3UXS8Kt+2792/93+WISvzhX7joBp5YQkXulRqwOTR60A&#10;Sk+E1SKM3LLeNVczsMnUxhyjYJqRSYbRSUm+s731b8dPVKhqjKv7sBpnhdiqgLAUEZEw1ZtuHuSi&#10;DO4w15xrsbEmw6sx3/XYWgO/2T101GOa6OlbNPtWBsBZv0yVK8b0F2IAE5DyNoQozOYdZD7tz0Pi&#10;BMLsJ7ZiErCTAn2cd4gk7fGYpXVni01ybw0vc6dJtW57GNuMXsKW82CE3+sXsXWlZWdv/8e1t4G2&#10;4xFs3ETP2rlYzIHIgd19TJORSmrxCjvfUgrqasVIS9fvRK2VfQ5SDH88LLDW71VlsclZ2Vdq620E&#10;Sll8Pqfcrx19/jhl5IlOuwmU3OI/cr5OmY4kKcsWz3PSQcN7j+AJzx8+KNN7bgznEoMS0Mz1vEk8&#10;T0H3IXiVNyrfqnb2IGMNFgBV0baNrEW1O49qmKNkvitkDX9V3t65rP09m/8quGE+YJNgX9vjv//W&#10;fM/RfjSd0tcvQ3ItTB1s2vx2Nl972GG78M7Q3PxZ6GU3wMzuzfHU3sjl8RvvAWYYCjq0NbL7sfg+&#10;342N/Hu4R+1c93yRBJGfaMz/I6uujKFT3SFtAhjGcMR1hEgOGq8xoen7Gu/vbxEaUGPMBXz3Iu4H&#10;YpjQX9lPvz/89mObGt8ZXyFUcAqyU44djdHUig6q3Wn9bkfUcaL1Mx98hn6W/f1uY/LwG7lUZYJ0&#10;DBtCYYatWrOqv6gAqDZMhxTZS74LQdoCu3cKQkZzhYcnZnMweLA/BllvuSCGkAcoY0yHrPOb7w4R&#10;fTT/SBnETN6ZL1uqxekEIFruilPMxghL6MoEU0AtQpW7xIiH0xGnZcaHx0dE8pi8x+QjgvPweqoM&#10;wq+fPkn/4lLApULPSAaPAK5iaFauKFyw1SQCO0GTPYemJAT1axRFaD0oUQF2BBQdaHIKQnCIbhlu&#10;Bg8TRW62n41ppgeFxsRdcBNsgcg86g4MANSVh2l3J2MYmJRRZDchhgmyq7bhfhvb89YP1Bz+/WV0&#10;kM5+x/bW06O/O+7++5MP/T0zJBla+QWlhDKBjLvnwLYZvdvouHXDHkof3doKAFIRoAGUlLIqItlp&#10;9B7EjLyuWK9XTN4oO6UHY6dOVaUwUKB7vecVhqomZAS1OSsiOUzTjMfHBY8PC5bZ4//6P/8CR0Vb&#10;xFRpxRScgGrcBooPptLhKIE3RkaG0/YkW1nVAS96DoQ5ENZ1w7qd8fK5JyCnOCMlQkq+OcshRjHK&#10;kFEhAA0K0kojBA+/vSBsQqNdbw41K5WnEycs502vDViOBxyXA5ZlxhQjfAU4R1TyyCwJybRtqGkD&#10;1w1CAwowtNqRPaSHnbJRVBO6Xaji7pmj0IXXoMaaAa/zSFqTGYDMhN+9rhnnph6zRX+MkpXacwDI&#10;JcO7uQmEh4cFT48LHCVs2wtq/oxPn39HrQXz7KTKABtAGWs6I+ULUr4i5RWlbshlw/V6xueXT3h9&#10;PcMF39ZE8Yx4Cng4aCUSZxwXQmWpCKu54rHMKDlqUABACXh6XDAfGeyuIM84nDxAEY4KXr9cUOHB&#10;bgHHGTRpILFKgDnkf8O2fsGvv/6OnP9//Pjjz3j88COOx0eEaQEoolRCqYRcILKWAjhGcGSsNQlY&#10;zDl4J9U+ghgvIC445xWcE1JakbcbUtqESl2ruf6///f/AfReabhC/yoCKn54fsLkHZYp4DBPmKeC&#10;GG5wboMD4xA9BL55hjGpIFt/9grigtZHFTqHGiqWUfKLrH8OYIhTnjJj2ypyIfz+8RPSxrjeEm63&#10;jJxkHU5RmtBezhtykWpLoXSXIPxWVlxrlT7vzEgFSEmOvziHJR5xPD2Ann5COJ7w9PyMH378Cc/P&#10;z3h4fMK8LPA+4J//6/+hXpLTZLjKKBLQAJI4tUUV/mhMMxiH5YCUJSEl9OWSAEnaWqq0UqH+23HN&#10;lLr1teIIgQDAkvJAShW3W0bJG5wPiHNEDML4UYqwtDg/IXiHlBk5J6XczwAIa62Y5wXTNIOyw8vt&#10;gk+vFzxeH/Hw8IAPT8+YpgnTHFplZGWtyCDAU1TQy9A6qYFeajPqx7ZTtfaAajYgLBmDmIOPHkGN&#10;X2uPaDJj8E8ASPsbNKm0txxFmuwNtybB9KvkSzOu9v9zG/OsyNcYA1ycULeESyr4+OWCv378pJWW&#10;sQGrTo+SdBDwZtQ4lQTgPn78CAoRr5cbPn85499+/TfEKeL5+Rk/HH7Ajz/KeJ/PZ9CXii+vn2Qe&#10;5Izr7abtMiDAjccTnh8Pyq7mMYUo7RhKRs0C4Ht6fMTpeMTz8zOenp4wxYht2/D6+gWvHz/jYZlg&#10;npzZPM55RKVQv52vClJ2rQ1nrRVbEvDL61XmJzOj1BtyklYfKWXkUvF6PqNsjJoqnp9/xBIink5H&#10;bB8+wJPDtiVcbzdczmcAhBAmHA5TC3p/+vQZACMEA0JmBVQzvGMcg7CzUL6BsjB9efLwnIG8oqwX&#10;0BIQXJB1lxNQvRj1zgGcFE2uzD0QRyV6B4oBp+MTvFLPH5YFh+NR6OenGT4EHB+WFtQx4NTYLixt&#10;CXCkvdVlyyjImzL8VamsWlNpE5PV2/IxakdaAF4cBH8XfP1+rcg430fZojYy3VXaj74ZCOltKePO&#10;CG4VM8132ztxLQGwexhf/zt47d/Y6igT3tkch/+tx//eVr7bn/R727eZLL+3cf0Dic1dQIz2r7/z&#10;+7F/+3uFCyHGQe9136Plqho97xjQNWY3h6JOYeWK9bbi5csL1tuK4/GID88fsK4bHh4fwJVxu117&#10;9QtDgM3lBgueM7NU7HDXE+tWgSC+MYcD4ulHUI645IgpRaQshRFMUl2TK+F6O+P33z/i46dPAmz3&#10;Ds736hvAmKsYr7ffBLTCEZgfgQSkreBWr9hyRiEg14ycV5TkgXSFSzeEfEPIhBJn9MWmdpf2ppcK&#10;pg0lJ6zbiu12E+bXnLSSlpHTeZgMwOQY00IAIsARITCknLkAWX1h7rTUhWrzU+3eme0DAKX8kfVt&#10;v23pAI2H9QTq1zZrgKsD0OVP82uaJu8/IvP4ACZheq1tXqIFNIkIL+cL1k0YOs7nM65XawUklZ+T&#10;W3DbMl5ev2BLHyE6LGKaZ4Qw4b/+y7/g6ekJP/34Mx4eH0HOKwOR2IOHReyXkhNuXBFSuGNXqQje&#10;YYoHOFpQuaCWpKCmG9bzr+3KPBiBAauhcCAgrX18nFXzA6wVVNs1YYoTQhQ7btsKrreELRdUJsAd&#10;8Pj0hB9+/AkffvgRy+GAzEAqG+q0wGXxIYXporZ2AWRN7M+vysQn8Z3gJKjG1aFWRqpV+qGXDFbK&#10;+JLFuHQEZbR08CSh0FwSarqBbzeUbcPBGBIImizQwJ/NIR4Sq8q6017i3j81nxSwCkRnATz7nLu/&#10;zACy7/OFdeIaPbbZMwZmKa16kDqDk8Bn1cVwzZYwgPg0LyoPCWGSdlelFGkRdr1inRasSdsuXc64&#10;riuSVlEzSVBwmiKm5QHHBUC8YM0V68srXr+8Il+vWBZj4i1wjsAlI22rMErrmFX1CqF06FUTZ5kJ&#10;ORdtUekkOcQAE+G2bWAn48EafK3KJsFUUaliK3NvjVAnFJ5RMKFyROUAa4lHas+bDZgV1M3lBTXf&#10;ULcNfLvgtt1wzRugc+nzf/9X5N9+x+H2C6bb7/hyviFVYdgr2QGcMccJPgQQSAtmpOVBKdJ6NGpb&#10;ZQYDnuEnwnyMyHXGdkkSF9UWnFOMSKR6jwgpCyNxSRlcq/joPrSCpzjxLlQdAAAgAElEQVQ/NDAS&#10;EZR5qaKUTasge5W/+I69DVMpFTFOrT0oEakda4WEDIIwB4TgWguMKUZh5lT/oNbcaNa9d5ijtGKa&#10;osMcxdc+LjMejgccjwsOi7S+8I7gXG1xU2r6h7RmzEsh0+AbNzC72trmW/V46F1c1MxLSw6bRWeJ&#10;Um9ycgiUE8N5KMtPgfPCBM6UNVkofuY0kTISd7nRk5+k9+Pb9uFeP4nsa3FQ9BZUDG5+ywicPR6e&#10;B1vHzsFMY+6/BVBYdXG1MVIwHUvwpt0HHThCT6qhjb3Gf1XXOZUtYmYxGMqiXRMqZ4TJIZcNKd1E&#10;5nPR9vbi60z0IMwUziNo4asBXIgDPAFP0wHeHeGdzBFwAqMghgq43FoRVC1WcxThXARRxHQIqOxQ&#10;ithZOWvjHU36xgVNf4sfx41xw3JxoM5mXAFkiL9XKuOsficgFcw5SQHZljYt6MkgV+Acw/kK7+VR&#10;dE3GFAkwphkUSCugDKYERoYLN4CyMKJYLIwY5AKIGNd0hd3qNu9sXrG11wRQ9fOC1l6BGJii+K1V&#10;28eLDvISt4VHCBPADlxJ2UggbCnMABNqlqifCOkAZm3HxGL/5bAAHMEcgBogbG+6JtgjszFZY3hU&#10;+4rRfGp5m7p/2d6eFQSlTDIEgC0qzcrg3Zl9RpuQCcj0CdVt4JABuoH8CuQbar2h8gYfAkAFI3So&#10;GBN5IdBE8OTBA8izQNjkK2cklk4GziugQ/VZcWLr5PTagC7OOYTJ2mFWMGdU8p35nVntWmW4cQQE&#10;ai23HTmEMMP5Cd5PSCnhy/kLtpyxpg1bTsiSSQUZoBi9vUmp0ta+KOuMMAFJDN+7gBAD4mT3GkBl&#10;pHJF8DJPCB4Mj1wjPJ1A4QAXZ9RKWAtwyypXTB8RwfGm+/LKYF0QAsMFuc5SCkIoEqfcsjKzeASa&#10;UEqAKxWJV1BkHB5nPNMjbmtQHyVjWSZZTyxxVkeEwg63zWPLDs5HWFzjjX/JwJauTddaoZqxcp8v&#10;Z7i5t4fn2mOUFp8M8Sj3sQr7D1C1CFwTzw67eTmygYE0xu8JDA9WOzCnjLyuKLUg+NqKxYIPKkPV&#10;PiCC84wZAA5A6xBBG4gSagFOJ5YieMdwLkn8XGOtzFI0aja5QvzFtyXxdUu5Nvu56Y8hpNRavUP2&#10;Q+acwQMOyOnW9GADbtj1AyAXYC7VDtzV8j7bPi5E/RGQmHCLz97FCQCJu39ra4eB+fXDIwAgDbLo&#10;e/syPxsd/AJ3J/eGRwDWhtZ+Bwz+CEjt4W8fk/uLvl89F9ed5e5X6BolJhD3orkOZjPQhMQW7uNy&#10;dn56unbE3TjZ8ffyfbhQ+xxFfanBtxqOMznttEIV1SljltoDDNFZQGcqa+BL1S9rvnb/XX1aMblk&#10;nglQzby+fmVyn8ZAFisTC49v6ZixiUsZg8GmApunPc7RYTyH9kfNNhtMRhfv4xsM7wnwXvWnga4t&#10;zjKOP0HMX1L7WLNs7T3S7oVa0GKnblfEBL/YObKCUIDIHkAAmJC2jJorUiLQlpAzK7tNBarMseAC&#10;whxgyl0wGwVpq+JDQkGI7EGVd90EvMttzTfbV+WczC8FMpKHd7ovELiQsKL5A1IqjTGGyKEEh8KE&#10;dS2YZikkmiaPyBG+Ksi5Sh4rrVfVzwJODsGjBrEDKgHwDjU6YPZw1SNYOwEJMjjACQvJrJX1y2FB&#10;8AGetMe0AiVacnCYIWK0Cuqo6I2pcCq8LbFuqFNSwJhTWseeDGtoIhbUT9VHIqHqRVPYrgNzeGhJ&#10;0yqp5AZsW8JutZvdZqAYtpZUcl739LfeGavOO0FfhrQ/ud8sgAj0FgFNoI4CWyiW0d5Hc2bauDah&#10;RPdySxY1chNuJhhoDPy2II8ZpCoEaMQFjlbszqLV531h8/0JDAFHQ+1XrRQjQ8mrcBrRmvcKtH1W&#10;u5NoiP9ahSJ7fA0Sp1jox4ekle8BOqvgjjHiMHssi/RpDh4wuEglwALYUKPWqizFafZ6D42CV8O0&#10;ei5Fq5h8UYNbGRMMNLOxMU9Y1Y3O11qRs7QX8RpUjCGgKouNrBUgKPXtPM+Y51krg0Kjv20tqZxD&#10;Qa+osoqp8fbZ/KP7W/zuncabV398U5fnbq68mTvvvbKT1Pneq40kQBAnCfwQSTW+UclX7au35SuY&#10;EkKU+eh9wJakzc319ootrUhpRUpSmclVzMg2hzWw0Z1u3iEXzXCz9dXpVU0xiqHnneuVV6ToUTNk&#10;RyNbK4VzSrjdrrhcLgjTAT5MYAoS+IE4/d4bOl8rCZixRHnPOw1uloycMtJ2Q8kb1tsFJSek7Ya0&#10;3ZDTBq4yPwgM70Njgore/gjBETwxnj88InrCrJVmMQgCXnQGA3nDN7evTTa92VOr5vOoVRk4Usbt&#10;tmFLjPW2KogmY0tG4a7KmQSswEjYtoJcEpAE0b9tklh4fHpSI16ql7wPOJ5OeHr6gNPpAf/0L/83&#10;pmXBw8MDHh+fcNIqSx8mAQsoQIZHh70ZndQcbR7mT5sjAC7XS2PaYObmBKQk51e/k/SMcdqNF98N&#10;pffSl7g2OrzR0BaghhgXwgJ3vV1xu92kcoGB4hyCj+BYdZ4KUG1dV6k4jLOgeh12lZusOqRyae+N&#10;oBmTd83oG+S9yVlCNyJ7lY8Z7yJ7Glr5XVHUaYf3Dzx849ubBS/v3u2PLcna7QtHDnGasBwOeH5+&#10;FlCF2UzL0vope+9xHJgEcs6YpqmN0fF4xC//83/I9w4HTNPUvmegKuec0J4/BHwA2rwx2T8pCI9U&#10;j1kvT9Y3BcxSWmWsgToOh4Mw2mzXnVIXqm0HUtri7AU0W0pFVb1YslSi11rx6eVVW2+K3BEnxYAj&#10;HgcFeUof5gVTnMAMHA4XbFtSZkHW33LTvczCZtCC0sOassA7M7e+1SEE+OB3lJAj2rwlHdQmMXsl&#10;OKWyhYDCghdAawwSuHh6fGygqFkZZsb7W6moPdnnU2WWntYAxvac/O4Tbd8EHqoAetCxBxJMF9qa&#10;+UbVz5/bn9t/kq0MoPd73woArjdprWnsVfdMCtaW1+xvY0W5XC5IaYOLDtfLFS9fXvDp4ye8vAgI&#10;9y9/+YtWzE9vfC7bdu8NIr/rFLp7r/uNrM6/gYKKysDz+YLPL5/x+++/47ePv+N2uyFOMw7HI45H&#10;aZEn7GhitzUmP9238wKADD6ghiA2W05YbysuzuF8uahOL80nrsxg1SkiP7O2R6i4XM6oOSOlDTkJ&#10;YMbkq7VpbNt7ploblx4QHMfzTSXbV8b6b9mI8MbO+d723tff+jPvHQwalKFmrxiIkplxW1dsW2p6&#10;1/Se+eXn81lY4bYNaRP9J+0iA5wPqPodaZtTsRwOwornPUKI2HL3k6SFkrKYulG+W0AUoGpMPxoo&#10;Ym6NcVjHzsJ4YrcUvcj3RygEBUPXipRLY9EBRGeeHp8wH44Iypiac4ZUq0qcZV4WYapMSWIpehLW&#10;msDWL0GSfKTJPrO7hGkXAEJrDekgSQlPfb1ZO9PRPmiFO/QH7vPfuamp+u5Gd8/aPRgiK9aW0lon&#10;t8CiyjerPqWd/PPNb/ReWjjmkpGuWfeZcb2KHf9KN+SSsen8dESYJpUv3iHGSVlAvDIAVvVZum3+&#10;H7K9GUQZhxhik/NEFswevkEazwKG9Wl/BZ8/fwJnkW1lu6GkFcgbSFs8WJuxnZ3fElzWxlt8a2YS&#10;sJeeAzN6Iu0dRgpbh8KiTTCG0TrYp2Pcx45pLIn2130kSXwDymyRs+g8O2e2OALa+ss5gz23uENv&#10;/SDr3y8LnCMEHxBjbwPXGD90jAVsHhGjxzJFzFPAFByOhxlTcDjMEw7LjHm2FkxBWS5txtu4dpt1&#10;F7M0v8/if9DXQyxlfN90sBBEDO/fxWG4HaP/2ylze8YwDIr81ijPBl++O6BDYv5vmtYiZ+/Z1Jqt&#10;7gj+7hrpO4KLd896DLk7uz0BIoeXMREfAk2RNn9oiL++vbh97AJQf6x25tcu4eRyoxUpeN/a2Ius&#10;l+MEBT96B0nuwoFrlkJlBpLGouS4QzwA5tOi6w0aHp0DbK1+I8TklUmeQQosqM1WK1WYfgFqwJOc&#10;be2lxkRkxaLeE0IEQhDQEPkA4NbnZPs3MCw151DlPazVi8wVPxbVttvQ9au1xxpZLv4Wfp2qNG8C&#10;miEYXm3Ms8ge+/7bGmBjWTEQgbCsoDFmCeiM+3QZ1qb6rxaDBu3tOpMTzDp1jaXh3mp7a2cyo4UV&#10;R1nb5vUwGUSvVG1fQe13dr1jLmcQVP0kh2OiVlRIgpKqyToWhv8xhjIYJNa+jzHoAOe0FbYwDFh+&#10;q419W7PouqJ6uFoUMNXtvHaaTbX1dTJ+8DU5QwPAwcajsuXTjDVqaInB/RqICJQznFb+gzxAHuQY&#10;VI09QXIkWRmGzb6xuW32XGd7k24TziuTgPMAjB3AdLPJss6oOeraXbcGAJ7Vd2wFfaWd/7ZtLSYp&#10;+9m3r7U2oMJuKKAZ+Z4WqBrYiwlQXU3awMTW8W4O380xA1V2JYjuW1KPL1s3gXs/2lFp7H4WQ7WC&#10;BlsX9+Kx68n91lbesARNV9r7spT7a9cmYrdpGzDjj8gpsof3jfh2njZuO1mDd6/jq/totsawzz8q&#10;Su8Pw3fHvrddmn0iG+lnoFHC8Xdl+deubrynX9tD1/zQFn3cXEEe98L7sxG75P3Yul3rN8+T37uu&#10;u8HmuydqIzlHUlDuRS46R2Bt7yegT1IRKWfKw3jz/T6/NibD92wcxnl/r4f4/l7r9g2zA2/vyt/h&#10;oQ5GUNOPCo6hNo+oxY3bEtJbagAla8vUQEI8/s7eouGCaHf4BgZ0KtNNZxKBKqFf2/jY39/f+XdG&#10;jNHaSzWboD1XGWvz1/bHmn9SP3DEmcg8qSjE2DZt1QSxy1o7aPXpRnll8nV3XuYwqD4Ns5d+yc5L&#10;JY8jMXIPy4zH0wkPywGeSHgqnIODoNrFjuo9rFAZXBglC41Yrop2VcXIVWjxPHlED9SGzvQgTQj3&#10;k+0Ja0n4CHrIkQf5DpYxo+Cat35XaJgM412HGRJoA2SHq7mqEUINSUyut7wJU2yDNyKG7W9kkuFR&#10;qOvrbdv6DRiFtskKlt5hjO5skQlcJrh7Y/F+7tVuSNxvxJ3irhUEm0Gmj244N2rX0FYcxoWwE4Qm&#10;YFj7aKozD4L2J2YBYdZeCWbVAJUVEcdWCcywJmUGZmGWdLLQShcUrqBiN1HuUXAOReez99K2aJon&#10;TIv8zbMHc4X3EYfDgsfHAw6HCd4pkKUUmYt6b0trMWbMEGUX1AjBo7K0axKQRsW63mA9UAloyU6u&#10;nUHCRs0qhoqOPxEhxhkhMKZpBhdtz1KzMplUua4YsRwmLMuEeY4IQZF4XODdBO9nCVCWim0rSFsB&#10;V4J3EbU6WFMcm/vckJ99zbWb1GfPm/n07W3vYOxkz93c3DtAd0JKH22CO6NwRAU5CfqE6NXhPePl&#10;9Xe83j7LJWwFl+srGAmH04QQgeUQUSrjcr3h88sX3Nar3BsCAI+sbByVO1q/zWcYzaUyGzUEa0e6&#10;Nk1laxeS+AgxYJoYwXsQ0NrPcK1wwfe+rF7aNa23FYQvIIisc+TABVgOAFyA90BwUt1XSPrrFRY2&#10;GDADGdKvfV2x3s64XS/IacXrl88oOQnLTF7B2tLFeYfgCB+O8hiC9Cufpyi0zEHAZcsU4QkIDgKk&#10;ceIUyJUzCq3aRxJNBnViPfkbDRBR6l2mVJp0ZnqpAqqELRfcNsa6VayJkTOQsjDtpNxFHohRfEDm&#10;ilQzcjbHy8PHgCUsOJw+YF4WHE8POJ0e8PD4iOfnH/DDDz/g9PCIxx9+0srgCfO8IMQJzvt2FaWy&#10;Gh0ELccajKV9uxJz5FrrGWZcrlel7c6wZAIRtaAonK0VGh778xitkqK3UaqDDiLqiUag052aM3q9&#10;XuF9ApEE36/XG25XAY3VykCM8D4oCMBp70YxzKRfPOGQjgAY87yASBMYFrCytjF6zaWYEcNNZ9ra&#10;Hp80MIDr195BSX1MDNj71W0IMIwG/teN2fufv5c46L/2RKhktJJimPggIBeuFYdZ2GSWecZyOGCe&#10;ppaIIgDLsrTrYmZpvxSlEv2nn36WKhQWIM40CSvZthXcblfc1htOpyNOxxMeHx8xz3NjVLitNwlE&#10;pFsDLOVcQCCEIIEy55wAb4hw8RcAop8mPcd4mnAuW6uANGu7tb90Dj4HSdikhNttldZtyapgGZ9f&#10;XrFtCbd1RUoyz6ZpxnI4YppmHI4z5igVuNbeqDLjsCxYtTVAzsK6FrxWxBXV/1Urn1nAWaQyho0C&#10;nBmM0tZVzloxK1OnJdkJEnygQI3Gvd2PaVEwbGjAmEVbL/ngcTqeOmVyCIghtlZKRIQ1rW2uSJIS&#10;4FKbozJWYry3ObPLQPeMrbLPljylN3Liz+3P7R/e/uA0up+a70zV93836MYRMGP+ngEFLaLOkOpz&#10;k7XTNLUArunOUgrO51e8vLzg90+/49OnT/jll1/wyy+/4Hw+4+nDE/7b9t+wLAv+6Z/+qVPqNxsY&#10;TX/a6nw3JNLViaxrXXd2jltKAJEUiaSMy/WKTy8v+O233/HLr7/it99+x69//Svmw4Knpyd8eP5B&#10;wLoPJ8zzvPMtKliS3NOEeZlRaobzhOt6QWXGmjbwa8Hnl894ef2Cn9YfcTgegbwq4EFAkWlbO5tM&#10;zbhdxd6tpQijgJUa6xa9XSMPbQ/kguWW3DHh3fmP44y4s/L1e9+eJS052X5s1tW3Q1K7o77bH173&#10;S7tv3h0DALtmbxmAXloxJeSScX69IOUsum+TFq9tfgLSykr145akJWMtlrolfP78GR+ef8D5fMbr&#10;6yt++OEHAWefTtISto2n+tIlaXWwJeqEDt9r9RWjotaMlFZs6SYAeBnIFgAyxhUHaJ/4IQltj3r5&#10;IUQwE1IuuG0b1i1J+9FpRpxm/PzzzyAf4EJELRXrliC0+ww4wjTNoncdSdtYBaWS88I0mzMcaciK&#10;rDqaNLkLZauw6mdq844gjJdEBNSCXLL4MSmhZPGvCVUTsbKZpejYKJ5tX32C9TBenxe752we+9Ca&#10;cJgz98mnDlmSe9C/K++lVPp7ZO2LeltlptjiWU7HbGxPmStjLRmrzb+cpP3SumJLCa9VYzukfuc0&#10;IU4T4jwheI+Hx0dpvQTCqi2AQ5C4Xy1Fk4BK22+e2/AaxMNrvUXD+qlkKSKVqy1O1B8HyQtjUJCi&#10;C8LiEzJn5JoRkRF5xoQrJtww00F0ggZES04oGl9Jaut9+uW/AzWh5gzOG7gkoOQGfnH5Jn9lha8J&#10;HgksnH0o5ITx10ur69YCs9q8sDbKHTBgzxtTZslIJQDKSJm5tFacordkX2SMOY7ggkeYImKQVp5c&#10;C0rWBB0kQZd1rvugrcpqH3NHviXPSika/JaiGU/SSsns03maFDQj9qvYsKHZ98wF3gmgZp4ilmXG&#10;QUEz0Tucjguid5iiFyBNDMIIrfFi4/oik0G7R5PPg75tercnO3vc5y7xhPeKDvdgkF3w5as6ZG+t&#10;iK6TuW2gPRrPnf4RG5taSMj2a+8783X1OPL2hv6y/9CABK1dgf3PdgX6c7aimr3+ZVg9sY13Hf7s&#10;NUBW6atLlVFQkFCUGbvkhMJJmGcg3/VE2o7Jw8UMTwwfJAbrLWnPAsoN3mEnXbgAVAHKADNKElBn&#10;a5PRzn+4FgIMgEJKluYAYUKDMaXb35BYBxQMB03Qi80mLRZFj19vX1Tv1saOK8lFBoWCOAeQK/CB&#10;ESMQJghwxnuQzyj0CsCAEWX4y2AWhnOmAnIC3iDqEpJBiF5iKz1x3+8ZmDUJr/PG6Y0aE9IG9GOn&#10;DGkAIGwxRAE1SYW3JR4F9KK2LRNQDgAH3WfQnEwEEEEQxhmuQfIU1QMsLHGyph1qERBtX5d74GNw&#10;3oTDu2Yda9EJ2kdkeULZyn42dH9Cl4vGoqR4q+6+S5BYFai0/I/F1xjQWJYkzipXKWCm/tvxrExe&#10;UakYLyJofMqRtLSwom09ksp0tQBUtgjATIrcmPIQ9+p2BPSyvQ+oIPhaESqDKesKlllkiUU7VyLe&#10;XytqX9yDOLNzchRBFEAI6Mlph5oJxZEwjbDFr63oE3BUJV+2scboZfcG9GDnxSYh0THGAhDjBO+j&#10;xhkz1vQFKW8o9QpQAvkCH6VIj5kQggKLreWXjrzpaa/rnrWbRVWWa4uDlprha2ixoA7ekWKty+U6&#10;DE2/b2bJSBhXfCcDzYxMM25kmrnzcUWu9fkwFnuJXuQusQoDyk5kgBnT30wO8ICHhxVKOC1qIz0f&#10;4SJQGcoiK7gKG4N5I8I4YWukA4MY4/UPCWvVEzsQqKjN9rrHZ+99e5mbew/O5jfrZ31sdneAhu+3&#10;Y5mdYL7L933DcZ7v9tNec09zfnc/+xfNpufhcx4fhw+GJWrH+45b/P3N7JVRlo77h1jgHag/XDd1&#10;+8cICPanQ4N9NXzWZHw/4pvXd/m83XZ/D0C771t+0ns7vNP2eA61GCszC7uQ7quyWTnWy4D0eZeR&#10;aPNwPx9lN24YL7tR1GI9fe324zSmluYL2Zj1BzvQ+3bk+JrfeX9YkbR/p68c7OPFd3qV3nlv3G97&#10;1mID4y8Hq0NtLuepsbQQCYiRGAModjx/an/W8o5gv+XBBuJ2ge1/RoMf2Hi3/Q/zh3TyS/vo3sGA&#10;SOYJCf2zthN2sPbWUgQPlcMV86zn6oyRSc6kAUeHtewcIQgtK1SJO0mOesIyzzgejzgsCzhneO0d&#10;JSAjcRhrKRIcqtbXKvcK6VyQK2sbHYjDqcoUJEl8o6fl2oMOtoCa7QBJKnQkpd8pI2YWBzAE7ekn&#10;fXkZlsQrvV9jUxyDQANwvQ1MCe241J0517/ryElVxzg5hyhKM+j63QXH4Zg2fsPnI2hm9z2bJHer&#10;fJBP8lDym+MPb+yFxA6soBNhkPbdWH8r9G1c2mq0xcx6HO6GPmsVAFUHhiWQqDsEuwvp12Lny+jM&#10;H4ABcjQh7iXBFbywcHiN+npPmKeAw2HB6XjCw8MBhyWIAVV6ZbwlKH1w4OBBwdqBKWPMtuF2Q+uv&#10;3hmJBAjmihjHVvl2Pp+RpoQpSSCqg2aUVhLdkPQDwtymTZikj30ME9wkjAYWMCklwavhGjRZ5zRg&#10;YevQK40fa+B808pIwLW1AOZ+P03kk8067spikOU03t+/YbPkyNug+jvzc7j59pHlbttHzu5FRq1i&#10;6JZcsK0bvry+4NPnz7hev8g9QsLr62cwJTyWI5ZDgPMHGc+ckbakPYpLuxe5ZFW+HSxT9LlUVKrC&#10;rLwDzO2tFROwGqhzTtqkTAJGIZKKYjPYvQEFHcOTtOfY0oZSWAKQLgIUkDMjTguktzNDeggytlSk&#10;+jVnVN5QakZOCWlbsa0rUrqhKKPM7XYFl4SaFQTmCHES5qIpeDw80ACa0Z7lkzLKOKCkDcQVBHVK&#10;MkvfamaAK8J3MA3dKO73uSl9MFJOGjSuKAUtqLFtG7ZVmcsKVOlxW4dyCwhrlgpeQNotTFrVvRyP&#10;iHHGw8MDDqcHfPjwAU/Pz3h6+oCnD894/vABy/GEVCEgG6scUo9d5A+UlrvDgAB1pDQ4Y1ToHTSy&#10;Z1pZ17Xdd6I+H7osUgeDulPdHRA5nu3fWKzq4BQSeaF+L0XmYc1gcGMWERCgtBLIuWJbNbmzpcYe&#10;EoKMG+CQs7D5pLT1ft4lCwIcUGezU4DXLEkBboAeA/VYRcZQKaXBHrtWYHD01GDeV8oA3o3tB8c1&#10;Zw9dT/H+A5uAf8dGTXab7WFGMogQg7AVhRhRy7G1ZlrmubVjMp1l1y1JEu0XWkVGPjw8gFAawMmu&#10;OaW0a/d0OBzw+PiIZV7AYFyvV5zPZ2n39NdfYBWvoiMZsUS1A62CPDfGo9v1Ki2kTics84zT8aSy&#10;qTRGNXI9iCOgloLbbcXr+RWX86UDdmrFbc0tGFlLhQ9yP41B0IIjVqk/xV4NlHPGuspaLyWjszT1&#10;W+edbxTj1ZJho80FM8+7w95MGmu35LWFYoxyT1zXoc+nCc4Jk8w0T1jmpTG6WSWwzV+rOGz6lzto&#10;eg+cAyx426u5aTzt4SLfDxY0M8s+H76wc8T+Ye/7z+3P7X/f1kERb1nHAOD08EF1btdzuXaAMRHh&#10;fLng/Pra7ILPnz/jf/7yC37/7Tf86//4V5xfz/j48SM+ffqElBP+8s9/wc8//4y//PNf8NNPPzXg&#10;3G7j4U/f4N3zvV9n52vXU7KwsaWU4Zy0qLtehSnwcrngcr7gfDnj5eUF4XrF9XrD+XJVUM8HPDw8&#10;CEAvRAlIaFITtICIhWFinrBtN5R1xe16QS0Zl8sFLy8v+F/svWmT5DiOLXpAUou7x5JZVd09fWee&#10;2bX7/3/V3Onu2rIqMyLcXRIXvA8ASMojcpntjT2zUlqk7xLFBcRycPD0/IRhHJCuGhDKsqfHKMCZ&#10;nAR4n+IGcNNgqDocVB6pB7SCWOWGm/PgNimjyjczYJutWvuu//ir9NN7/dCObw5a7myK5hBq5/ya&#10;ItA+l320YNu2WobpfD4LQGqLFSyajT0CkkgBkkxc2+tykT2xFMbH5RPOF5kXnz494fvvf8Cf//wX&#10;/PnPf8bjwyNcmCubXs4ZsSSUlFFIyiv6G9Cw7fW2p+5sfNWlbN9oXdgcbb2NbXefc8a2rVjXTUq+&#10;TDPu7+9xPN3h3bt3SIURcxEbOmfR172A+20PFJCp2Nup11FL6UryMHzhVsKj03mNbVgcvQLsItMn&#10;U0KKm5aWjY2xs1vV1O+jen/ftDO+MX/6mfFa0+iP11doGd6y2sgJizO5BpjxCpoh5+DDUZsh66p0&#10;tgSz6HrrFnG5XnG9XrFtcWdfJB+UUWbAME6YDzOmwyygmRBwOBwlsKHq66BgYBDhyyvzv+eoPiQd&#10;+3avBWDfvqXzYosbSs5qjyxYtETptkn5lE8fP4JYmVNLkj/OkmzG2AH4W6Z3O39QRmJhdBF25J7Z&#10;pmbel8ZQWH1knd+r/lXbR2zVyv4CEbVmA4QQFDBKyCnVdSgJCeaHWLoAACAASURBVKnaBCA7JwC1&#10;R50FXX2A96yMagOmUdmIJwHkeOdwOB6U6cPVPcbYdRw5pLRhCB7zPON4mHE8zjhOI6YxIHiS5Bkn&#10;weHBKyOcSo9SGCFQP7KdvJHDdPe+L3e+wtJJouqDbK9Lyegn6q0tSASA39CtqX25BfPQbE39kunv&#10;5jBv+va36tVvyYUbN2kXTDRZZ+/lEne/rmdj1JJU7bPetuX9e8BellWf335+NtvcGPxy6xswCrL6&#10;8zMKZ6xxFXufE5gKHAHFOVBh9dlksRezlFsj52oh2l3LK1uJBqBLY6i12lK7fujsZyvL0NaujLul&#10;MJlP6XZUwNAgOiMmKbu0rhvWbatyVJgmmu7ndW2GwcMHYBgcyCU4V+CClmcKRexAJ8WY+quyzWH9&#10;5xztxr/teTLQwQf5nTFUVeAOdI2Z/8TUstZL8vxr+lVbf7VURD3HPgm5JifDS6yFA4gENMPswFnY&#10;oJlc9YtaUm+Lb+ynYg8ae/vYO52bDFEfocY3drOdu3VgzPRVtJudrsFWTl0f9X0npynKZsuFUZwx&#10;hLzZkTJf633Kl7zr4hrWzzosDG6gP2pst9Y+7z0yGhNn9WFwk1neSzJh4IDMBTkxWFnVGwjDgsS3&#10;/d7m3ueOmmlfb1PnotpgwQckMFxhLf9VZC06J2y6rGU6lAWixpVqySpSG8nBuYB5nhH8iHUV/+O6&#10;XjWwKfLAOwf2AcUJWNQHL0AvQk1atfGw9lffnI1Bpz9J0r74gBpohuG8rLDr9QJ0Y+IMwEwCQCq9&#10;zGKrOMDVD+TDLdjSxtImmc1rmRSmi9gc85pUW905JqNVzsWU4KXWYZ0PxjovvkRllrMYKdQXVqgy&#10;MfT91c/lOlfRTL76qPrz2zGbdpjt8gowY3b/bdIYQYgXFLjx9tzstW7TC2x80dk8vX33mYPrWdrv&#10;6iP+He6zJnO4e91imbb+bl7DgDnaH8ao0bG7fPmytxrP7bHXHqqk03trwCiqZfCs2ojps9YfBOri&#10;gnb27vxdv7XOkF9y7cz2yPX38p690/++zq+dbkY6B0n9vwo+464dlcCidP2u87rvMaJ9x7Xh6XrV&#10;xsaa0k8M8wV9uffrEJv4p9tv3D7Xd/r5z29872t6qKPKwsJQrzNJXJ/RAG2fbQN1I1zLVRGspBY5&#10;gmNSbLys10LKtMuAaHukc6Pb67VDOGdI/FL3oiLl5NgZ2JR290i7NhrsTseHYXdY93tKqbGimc89&#10;MzLJuGkuOSgJOLd4iaXaud4y/61qUkoQ8KHux847hIfjCQA0oC90Y46AKQSMbkCggAJ1cpiwyrJ5&#10;5lRQstQAzbkgp4IcszymokFoAsjBgRCIJDhJMlDSQIfsqK69pgvJgDkYAl2RStUhUZcifvjhe4zT&#10;iNPxKCUHQqiZdzlJ7eO2kXYoVEWUh2nbGcbFHD69klQVdWoKpnZyyaUJYnP+2hwE4ENon9dF3RuG&#10;w3791s/w9p5w+5puMhFuHsjl+hPqPrBpGZTGFmo49G38rDy/WXcmMJgMoUawDKwCM0qpjR8Btei4&#10;YwiUzYG1jndhRrHaxRagEk1Saj2GEWEc4EPAYRh1Yy4YBodxHjEfJ5zuTjgdB3jHcIGRSsJ1uQri&#10;/zAKzWwYkUoECB0VtAcjgNyIHJxmsAMpm7M5V6OzcML1sgooYxxAIAXNbOqoR1UczQFqwVPryFDE&#10;wUGjhxscvCPIYk4AhBLUOTFQ5dpUy18xGI4mlBIQtw3LJWFdC3JSWkP2QClgCFitCkMyodi9VSdM&#10;L8Q+v1n0k4FuXn9Fz9rrb9oAmYPNOK7zr1I4blgWxvn8AufFsf3p6Td8ev4Rl+uLyu2El/MTGBlM&#10;C7Y0IvOKLa4iQMMI5xJyjoiJQZmQuNT1KIAZY5mBGOv2qOA/oagkMFuwtFQnQ8oJxWeQl7Jtw6BI&#10;/QIpbaIMRA6DOBqKg1M2JjEcIrbrBVc/IDhCjise7o4g8ihOskVSSljWxuywLZ+Q4qplqlaUnOAc&#10;FPRCeAgA+QyMQPADxkGAZYfDjHEIGMMCrwZd8ATvC4KPCC7BERBpBWn2m1H+V55OMIK7Zeqwba9t&#10;nNCx7TdTU8jZDcjMSLFgXSPOl4yX5w0v5w3rmpASI2dSphmPlI0SlgF2SMHDTx6HccThcMT9wyPe&#10;v3+Pd+/f43g84e7hAfN8wOF4EoNNwZXjNAHDAIqbbIygCswrpTEPOSflswRQ1clHlZfbtlTnj7Gs&#10;yKMFVlRpZd455MSoL5oxoH1y8wgA67rq+VvpIwnINNBMNjphzbQR4zAq8wj0te7RnbMq54wtRWEG&#10;maVMRooZMYqh712shvw4DIK01RJNFRSQSl2rtw5kwJT2ThVyaAoUqIolwv59e6+RnqlSZs+rtrrb&#10;+XYGSzf7PnvcGm3tpTTAEYG91hJ2ZrTK4zRNKHmrDvBRy24UZiAnBd7JxMlcAM0QmQ8zHsojxnHE&#10;3XGqY9GzBK26vq1MlrGbSJaMzJFhCHj6PbRsKZgexXWdjeNUqdhzzlgWURQNxPnu/k5LogkIz8Ar&#10;pTBQClKUGswxJsRNMvDXdUOMQl8dN9nzBx/ggoMPAcGPIJbA8nK5gHPB4D3mcYJjwrauWC8XXM8v&#10;eHp+UWfmosxGMgbeq0PAi0OmuupZnKwZgFM2OucdpnnE8XCADwEEYJob8PtwOODudMI0TwqYlcAB&#10;ADyeZMx8UPr6IHqFgVGNwr7qZcyQbGDrYst0bDpsm/v9DNwbLjbPvuY0MLCaTc7bb39td/7j+OP4&#10;rzpMPexff1XCqvi/BUPaTLZScxZQ6G2lwgX/+PFHfPjwAX//+9/xyy8/47fffscvv/yCf/zjH/jw&#10;4QPWbanOFmYpN7Osi7BxLUsFv/fOvdq0auj3j6KT2r0xoVLaQ41nZiCmDCwLztcVSbMoly0hpoLM&#10;BPgAF0aM8xG5FJyvK5aYcL4ueL4seHgU8OL7+zuEIWCeJgzjgDAOIE9wQ0BJE5KybRUwtusF8B7X&#10;bcXH5xfAeylHasxbJaPkpIB+zbzl0oJMJE4EM8FtfG73TvQP3DL9rc/2e+wN02r329avnz9eSzR5&#10;9z8m2V4Zx927b5+vYhoh4NBtjViWiOt1xbZtWJZN9Sdhg2jqrziqvAYPpD/VwZ6zZOgXBjhjvZ7x&#10;a1zx9PSE33//DS8vT9i2K67ff4/33/1FmN+GAcExistATqo2mrNdbD7KBTlvKHkFlw0oEVTLA5qD&#10;yZKQTNfs3Ag6dC15BUhbRIwCil22DeQ85jDgeHePx3fv4YdJgNE5IpUs5WOI4Rkg57Bl1U+GIIAM&#10;LuAYkdZVwNre4FoW7CkCIiFxxnGJlbLfK6saFytnlJEUAJbiKiV4cpaMXgtatJVaR1xsWemPfn69&#10;zjP83LzoPSadJvnGVC10U8u96u6y6MI4is/IEmZcz6xMCPMBJUvyQIxSZkkAxuKrenp6QoyiDy7r&#10;ipgSCCQ6jIK3XZAydOMs5SOHcYQfJLs65YwAVJYCC5JacEiYYhwKyR+TkxEilX1mm6vQMBrv6quz&#10;75nvqzf3tAebR0jZg8TDAqaCsH0A5QzPBZMbMWfCmA4I2wy3ZqTnZylPt15xVUDi9dpK1LntCZ6L&#10;zkmGg4CtjMkIJWEoVwxlQSgLBo4g1sAwGMmN+2Hl139WZQU2yr08DR4+CIiMvFMKDAjgASyOVtW1&#10;uRTxxxCkVE8Q8EEkBnEGl1jltmSQS39ZAxxJ2bcx6F7hvQBnnKy/aRS/1jRNGAcBfR8OApoxH5TT&#10;tkgZVgIXj6CgmdNxxvFwkDJMCppBycIk4tRWQwe8KKWWK98vjSb3+2BGLaXSMVs2hstu7+9e74Ju&#10;nV1s67qWIEfnM7JVa7q46h1Sdpbq3Cf1e9TTd/b5fkJ84agGapO3fW+Qa3qHc81/bMGCwrE7Ge3u&#10;UVZNy/p9vVdDadv1DQIak0CB+IYLmIT9pCCjUNLnxnD30vWnJEZljsicUDhhywuEzVOluMkAiH22&#10;bIB3ymDEwm7lyZs0BFOQOc+56ihQ/ykxUNgYE3SfA8naVb3DArhSklxs3AJbXwSwh3EWWK55CxQC&#10;W5Ty1DFGrFvEuglDV8qawBYSQBLj8MFhHAnTTJgmjzAwGBGgCGADUwQQ5ZEZTBHOr9LnLLapY+1b&#10;Fn+tlNnTBEpCe1Q9zNMke6MTe7tQQXHKbEWMxKnuLrKzC9u/7XNUJh3qAioAsxP5RgMIAxwL6wwg&#10;Mg/kgcqo4uHonchCIpWJHsI8IsAZ70dhFSq6V+itGRtXRpu/LeG2zc/+eVXrdsKigUqoLSB9ZHhv&#10;vmENCnZja7Y4INnrjqAxBAdiARqkkuW1Batb5BUAIRdhsC9OmGaq5klv2TqoMsXm2A500vleTMcy&#10;0ExNvnVF+8jiQA1EQQ6yNzvxO3pftNwnBLRFAY6KJKSXvIuZFZD6sMV+KXoTVB1s9kj7sSkDCgYQ&#10;fPNzU0DhAcwBYTgAKMhp0zGW++HiBDyHSXZ0JpTiUUoA8whgAEj2mzAwhiI+p3ESf0vMAPmCLX4S&#10;uwUJcEmYZqjAqX/VOQFdm9QRMUdC8UIE8iyJ36bn2r6hdlsuBUxd9QLOEmTNWqZjUfvTuQpm9s50&#10;JAiDUcnKZKSgmaKgGVdXYbNxbaz7QHCV9zZ3Sh1/74dXamU/71JMOqe5+ox7YABRBjQJu/6pnlWY&#10;QU4WrIA1VPbuGMdsP21Lk4Ed6KLaT7rVVZtOS9XXE9Qb6J901ld3EQHOQKVa/cbNM6CpB3v7s77+&#10;snn5hk6wf/zKz/c3tQNk0O5c/bV2QCO7vJWH63WVG13h7fa/2ZL985tTcDeArS3WVhkE+0mxK+i8&#10;qeurO7fJcELfn3atpqvUa/cN1/tuvc27j9/UbbpzW7WRUoQ1tWStBpFFDzUisprkDlQNqHLtUWtb&#10;3xs9E6Y0Vb/XxT9riaP62+6c1s+7fu/vn746P3c2aR3MtmHaW5UF2OQ6uL3urum0L6qw5PYbOTV3&#10;l6Aas5f52O7XYsSVPUuBeeSAkpVBrQADtfKLba/vYsDMqvOohumEnZRISWldaPfPt09JS0S2dxrA&#10;We4tC5KyxplEzgtbPZjhfZBeZIfCEksAudrX2SrCmG+9QCrlpAJyQspSTPY5h3B3dwcAGsiHGGyK&#10;7M05IcbGLgPGDoGaNZNq22KtWZgNeYq2URQVi+zEoHSd0OUayLfO0AlcEZ8eZjMZeMY5j+AH+ODh&#10;nMf9u3c1S3gcRjjvlIHDIQelwIOyFBTLgGrZJ/OxZT63moct6MlNanfCtr1e10UnNDWJoRNcnDuu&#10;/a7/s0WrE7UXGLtl0wktUYIYfRak874+r+KoNePtmqnd4Y0+sI5BqROz3yLaU+7as7+e3mYHMGrO&#10;cNKJ6jpNT4KPXIPIErzWOVKa8lxrNHuHQUupDINkTM2Hk7BspFXaxoJ+tUz942EAOIIgiDRBGkv9&#10;9BACrudLvY/CrJl08plXhoHCGVQc9qMk7c8lw2ePnAUkY4Ft1swkEw5aWb46K4xqPuaEPKgyRoOW&#10;INPgLBghCNimZbej9Zc+blvEy/mMl/MZcYswh6igtw3Vy22jZtZ5peamzt/99tcCe186Xn/nrW2+&#10;zY3dd6pAbxt8XW76fkxCNR+T0pFzxPkyYV1XPL/8jpeXF5wvTzJvHGO5LmDK8nx1uC5n1W9yzfqS&#10;bM0EZiBDmDnM4ChoAAmoql6zXMqN0Fajy1i2kkvIPoMH1mwyqdkuwMLGNENqzDg1oC3rgFXGrtsK&#10;en7Buiac7j6qBHXIRYJM65aEFj5lrNffkbPQxnNJ8N5hmgYthxJwmEc4EgaxIXilYB4xjpOw4eRP&#10;6pgzJ7MMVM4CWxvCIPuCGSW2mZqRi1ae5O0J8npK9EqlDwElbti2Fc/PZzw9PePp6YyX84Jty3B+&#10;BNiD4UAk4AQir2wRHt89PGA+HHB//4CHx0c8Pj7i8d17PD6+w/F0Eof+KMwRcF7lMEBSrLoasz3i&#10;2soDgqGgS1KGGy0vV9lUGLwtary28kR9CSVpb9nJwz6A2Bx0e1pw66JtW3W+NhabBrAoYHYd21vW&#10;vU2yxbgUDMOg7UpIWirRbq6UUllnYtxAEJr+GEWWsWdsccO2bljWBT74ypQjhrzTTIb9ntA7Dol6&#10;po7+nqk6nqvRqT/egWaMnUDn5f5xL094/5825sv7Xw9K2LN6aLNMFnuv9ZZ70COQk2vrF1yDtDZG&#10;3gcxuJUeyaj3p2kEETANfnfNPpM854Lz+WUnO2TcJcvTOYeHxwcBTC4LopaClHFh5JQkA1kZyopl&#10;qG9bBePk0xGseorXzJUC1e90TgPi8LDyRRIsFIasFBfRyYIXBdWJrEopgVNSkGJBGAYcr1cMwyDl&#10;nJalMjMkDRhZ2x01eehSUsAsJPgDgnMF3ouecl4u2v/CnjVNk4BpDwecTkf86U9/wvc//IDvvv8e&#10;4ygOm2EQ+UhEOE6k89nvxtZmVBiCLpfe8W+ygkVpR9uv3tIR+r309nVV1tsvdnuq+4r+9oXt9o/j&#10;j+N//BArh6rcc+qctKD3ddmq/bitKy7XC84vZ5wvF2zbhn/913/Fb799wN/+9nf8+OOP+O03Kcf0&#10;8eNHnM9nbHHF8XTEw8MDDoeDgt26rEIFsJKjV+3aZ9Hd2jqi35mfYceYBqg8znh5eUFKM7z32LZN&#10;QY1Sam+eZpxOJ2wxYlkXzW4W3SClhHmekZYF8zzidHeHu9OxOpWHYQA74PHxHcbgMA0By/kMr/vR&#10;uix4fias8QqzqGtgAKa5kpYaVoYC24PrvTf5Jff92t7rMzt7Z0W1DemN33R9+VX66xv7ocm+Ti/7&#10;6mFXpFfvUf397fjLYZTzpWTdl1Ysy1XLEAp7Ws96aucymznl2EANi/xtMep5gXGakJOUVDxfFpzP&#10;ZyyLMGZ8+PAB/+tfNtzf3ePxUUC0zb4zG5CqTsBFwdGlMVoKj4nenwEXYMElqH9Bnhe0fcuc4Zfr&#10;FXGThJJ1k9I9x+MdCLLnr+sqzE8VqI3qv6DCiDEjDMJsF9Rr76s901hH2ZxbhVGoVN9QSqkyfdSZ&#10;q/dbcsblegXnLGWrsgAKhLXDdLVmYLSdlNv4f8PsafPhdq6ob8P26O6Ee7uXugeqOiyDMIxWfsnV&#10;IIvobxI8u16XynhgOtF1WbXsV8b55YwCZSGKFuj1mDUB5+HxQQG/QwXLkJeAEkNA9zkEKS1dLMDY&#10;+Wb+PzpU62mBJf2/qD1SQZRaUvbpSYJpT58+KmhmxXK96tpcainOw0gVCOGJ4eDgFOUo8y9XnQtA&#10;m7+loEDsJknsw45JtkoUcxiTBF6rDaB/8zxjmqSk7zAMNWnPwBHjOAobtnO1tJSVm6o7jM4Hsxll&#10;jyQw+2ojeecRwqC661zL6Y7jXG2UYQgYxgGTAvi99zgejxpQVvmvOq6U/ZQSS17Zm23tmQ8QfGOv&#10;opnzthe8ks+3NpnpyvZXujL30H3VXIi39l0/eape3D1CyuTcupV6e5S1ZryNYwPMkLqa3c1l9mvi&#10;a+VVQbgpq9rLpe5r3RysLbz9nfm++m/19mzN1kZ93Uu86rTQoCg0YAH0LCZcqefBQNSkQVIBV0pG&#10;KpLAVViSTkVmMOBEm7NxIyJwXBBcUNbVguwHCT6b7iQZSMouUwDOsCx30VlCNx4yu4TlRtaIYKK8&#10;+mBIAcxUdRCDinZdhr4rzI7OCkYTFujQ9ic/wDll2x+EsWmcPMbRwQdGTFcwNhQNupTCyAoA4m7+&#10;iG1o8x0K6mkZ1rWPu8d+nhAgJQKI4Ngpw30LNsl3uv3pG+uKDCFAQDNSggeSwqwL2SP4GY2zx+lz&#10;r8+9ssmpZ9BKehBqHMLXpJJeJrRxKLfy4dXRfC4tVtD2U0vSEj98ARmjsQYaiBxY+wzkQawJhpBk&#10;ZSoM8b53AJW6rpSJjKjJJNc7LHvdwlQBbaNGLCs7Saev2rmKJlRCf8cQkEF2udojmXPVBQBSfxQh&#10;sNz3ZkkFKvcYsqYq47SBWCBWgEy/BmwzH6fMudf7vbRPKzhoeaa6NrH3j5ofihl1/wuFGnsGMXwC&#10;UnJIiUDkpVIESZl58b1D2axTTTQ1mWR6L+Can107vu1BJstlHwu6jovep1OgjlddNcUE5+3+dBy6&#10;vSulXM/HToEpzitYR79XSsckbzJVxsTqPNwCLm0vIRt7YzdG2xOtX63D6+h0+0JKApohEJIzxh5J&#10;pAALUIz6BdctK7u27H+yn6O/xtum0a4JPejirW81+xB1C7s93c5ysv7v5phJ8vod65v++q98vxU2&#10;80a79heveybzzTnfaOxnz3Ojk3yuPd1j37qa+NnpLru2fePxSke5ab+IRZHNBEZXidm+sWsXU+ne&#10;1rWOFh90+581veX2rPU9uukr2uuETK9/rv3QJyPLawIoC2A2M3IGklUeMNar0sbUdPs2t/eyu7V1&#10;P1aVdUe/TZ3guY3r785Z/5P3+6+ilwM3z95+/fZ7X7XRHOEWmSNgP5EZZmV88XrU7JDdcyhQRvcE&#10;IVUpyBrP4swIBnrh1j39XJD5aEQjGnulUmNH1JN+2Hrgvqup2WydDaHmSSeTO4CRyW2uK62z+fSe&#10;9O4F1Frq/gIGEmSOkSYaoO5NDuH+cGoDwwUpbtiS0OFuhcGxYB5G6UuGMCbo5M0FyBmIMSEXRkoW&#10;9PPwTksZwQkABYKE3KFhrXOVOrZw5+RzotSSG9RRomAK5zFNMw6HIw7Ho9S7Hz1yzli3DefzWZDD&#10;qswSEebDVKeHBYY8NXTT0YedsrdXqqSzLAgmlMjiuBKlhdWo2C/a/hy9UajvtucMBQ414VkBRTfT&#10;eyeEusXpw9BN0nYfdjj35cXps9SWtXbv6VO7c8pN6lzoBK9m9YhiWtrppchiU9oqKldEsQSSC8hz&#10;dUrA2lo0Q4KL/N45CdgOQ3UOmdNgGAcJGK8FW9ngPbCmg2T2E2GcJqENLAAjIRUpJeE3j0IF63aV&#10;+65KqBmb0pSkLA4pWe3foIAtAEQIwSMMDoMGPwXB6xvoRxdryq2kifdOM/09KI8gzvA+KUBGHdzO&#10;AwEYR8mc995Vh00IA8YwKEp5wrae8fK84vKyIUUCYQDYQ0DuYghJHW8xjhrCsp8Kew3CHBNfVUrs&#10;N/2+sputtH+PbY7buw7mDOAKnNHPmIWGuUiGSIwLztdPGAaHlCIu12cs6Xe8XD+CwRiGgMTCHHVZ&#10;I3jJcFencyUgl4wYGTEBJQuIK7M5kdFQrYpwtTbUHZWBClhjAbvlLFkrKUUkb8xWpTqqQvAoMSNp&#10;FjCXAoLUHi9kSE7JVpN+J1COiNdnpOWMjz9Tkx9qiAnKVhxbY3oW+uXJYxgEFCN/HiEA8wRlnhEQ&#10;T/AM7zcQIlwCHF7kxgyw0SngxBY0LprZoE5Xle9EQMqbaXLYZbmyzDtiB7DkFwowCu0RhE/njHUl&#10;vLxkPD1lPL8UXK8OW54g5pxmbA8z5vmI+XDEPB0xjgN8GHD357/gdCc08nd395jnWbMuZ4RhRIpR&#10;nPpByqchCdMKOQe4AOc7piHrX3OeogVVcmEFSDVQZWGG10ySHcASxkrVrwVzRpbKalbr0aPRdvaA&#10;mxos4Z6yvYE5mVHLMrU9p1QjXPYurg53AUJYKboGwkk5IcUEYa0pNfBn9yXrRkub5QIfRB6LEdjJ&#10;EteUlN2uU0UNdXNFJc5nmDRqZs5ur2njYpvcLXNAfzCEQexLhwVrqs8O5mBoRqPX8l3OGY10M3LN&#10;58qAgpJKN1YMtvJLKXXXk+BAygU5bloGKHR7NakjvIDorpYlqRS2xl7mHf7pn/6KbV1xPp9xvVyw&#10;xa3Ol22LOJ8vmKcJ4zjU4MwK2edzyph8qAohSIGDhdU4yZDSRQRSp/08H5RpRoI6gV6q08FkfdG1&#10;wkrhiFLAYulIn5HyE5SiO5OogQDVmqPikWwqgbAtSDChFNfWmztgHEc8Pj7gu+++w+l0wjhNOJ1O&#10;uLu7w7/8P/+C9+/f4+HhQRx8zFWPcM7BI+6CSKazFe3rmPblL/u9CRA9eH+0OV4dgTanbt4DUIN/&#10;t3O5OWHeAs10Ot63FmX+4/jjeOP41tljYptvXvdMI28dIYQqt3MqiJzBZa1y/Hy9YotbLbH08y8/&#10;4+effsaHDx9wvpzx808/43K94OmTlCS6Xq5ayjJjHEfEvElAUTPuGVz3tAouLdzK7Jrqabaa3ojp&#10;dZaBp66UG1uNYOWFc86IGcI0w8IoGGPClhkZDkwDKAxg50EB8ExgL7pCLITzsmFNBS/nM47HA97F&#10;hMSMk+qxxhoyHg/wwWOcD4jLAs4RngjZeSxbBpDU6aNBUCVklXI3og9U0IzejTj1LXGkSwZgtDtv&#10;asvuya38o9qhu2+1833N6cOtPDOw9wd+y7GHRryezfzq//3R9CPRb67XBeuyqb5UAHIgsICElQmT&#10;tXQQW2Z+TohpwxZXxLSBS6mB6eAI8BBq+7ji8nJFjivW6wt+/emE5+dn/PDDD/jnf/5nvH//XmyV&#10;Cuz0KCUBmulactTyRBu8y6AggQFzmtesON2TMqR8lOhLsufYXDZWusuyYVsjLpcFy7rChwF+OuN4&#10;viDMV9FpIAwkDMk2ZwY4MxgFsUgWf2RGSAkuaLbuOMCrzsEK2mYDsDHDHLIcNxAHsBM7SMYkomRh&#10;mFkvzzofJRRkbMiEogQc/QbM++2Q+pl1e6h++cZ7/es+kVJERQskEQgZQ+ewU2ccaa4vAewCLHhq&#10;NkYPfH++nIXhaNtwVdDMsixYNSlCAH/y+1zElxCcR4BDIId5PlTQjAFmClp56Vxa1nZznmoyCIxl&#10;pr1mved9Sdq2gvZS0WZZNs0PBGFGcJzhkeA5IXAEc4QHgTjCARgYAGfc+7NkgjPDw2FYV+SnK87l&#10;I9KnCefzs4K9JTGEcsLIBSMz4ICZGIEYnpz4HXUtFGV6AUWMFDFiw8ARvmyiPxKBCpAxydroklbU&#10;a6/6vYK41ZflnTC1SFa6x3wYBYytvqgQPFJ2mplJkswXyl3YzQAAIABJREFUJElrg5TNzaz+gJLh&#10;mQGOIE4gTprgYolS0p7ghUloGieMo7LIhCDJYaP6N0l05+AdBkfwjhEc4zCozUJN9+wDaRIjzsix&#10;YC0RnDeUNCJPA4bgcX86yu+UiZxI9fJistDs334V7leUWqbNv1jt6+ZntPnFKqCqnqF+Q1tX6IKn&#10;IMD7LlMVXbBGnxS2JKW3/tCSxTq79N972A50a7uavOjP3NsQcn++u/+bNhhdAqhbv7j5vgUdjINF&#10;WGWEHUb/kFEQUVxCgTDICHMCY8u/wpKgGMpoW6TEYCkZTJpAQ43pQVhf9NY4AxiAPMC5SUqLcwCT&#10;BFscD3Je8w8bgMsSIdOAauixQ2GIryWL7PLBofkGLYnN5pskUr3qN5VFwvCSQa7AoWAgYbiCAXUc&#10;wQ8J5Iow5ATAhwJyEeQyQBGEM0AbHDaANxBvII4Q1rSM4pv/xcqWUwXFcfN56Jyts1nlC7hUb0gF&#10;NnQ2IRuTUh80Mt88A8QnoDhQzqCspRR4gLDFjBiHO3mNAMKge2zQmE+Ap0fUchqmA5uPDlJe2Vi2&#10;JcO/L8ENZNP/q1+mlwXCwFinLQOvy3UaqA3NNnZ12SAEBwOiEJPIdYmWyZ/GDsRl78Ds4RCqJPAM&#10;MFL1i/U+/upXo7KTSW8fvY+osWt457v4Blpiecn1OboxT5RgwBsDEBtTsIeBM4X1W+5z1fGRclNc&#10;hO0nJ2gSX5vx1ZYBVbnmnAGhXP0eCM2/mQLglYXIvkcDiAaQG5CSlTaLWFdJrmNuoJnRTXZ1+FyQ&#10;GaL7sEPKQMpQH4VDZkbcllpqcds2FFx1n2bLltZpIVK11KnObR/r2WC0PCAVB8fiG/LVf4oaMzE7&#10;hZKTta3ntOAyleZ7BAsAzuwmkTlO5XZpbFss8dA213W3q3on694piftO10IfWotbrr4hp+vffF5E&#10;5t91IMpw2Wnyo9MYJyEMSfcJX9n1RFwo8FXZxkAFpHuB2LiSLM/U75+oa5Wqrb/f2CV+3uw7md8K&#10;ygHVkkt7kChVRaDfxmxdVOjjbl/rrnn7vH/8mnnZtVV+07/mnf/ty+fpb8Be7073Zvu6pks3VD8D&#10;vkndYOadHvEtLTVwI9+8fdMkANz2caDtV90NsdsDfBi4IXno9ZV+rG7343aNdqhcg8li7mS0yHmJ&#10;yRC4kOIOWBhnNIG90H4MGsuMjpHJRLbPWwtkxnJdy/VGq9banby7i10fUrMguZ7DOqNnmtl9WM+y&#10;3w+77+jbFbRYP+HaLLk1fWLtNBFkt9BmKt6acMUpnUO9bYLICwJVOnVXZaSEaxlMYmMFZ/3XfNIW&#10;BmOwJrpaooa222k1hwLVR6jZASbDbBC1zaVwA3yD2/7f6Q/VNuj6PBedr1olRJK9DXOACras9hGz&#10;2JDKbjZNilvRfSdM42gjI7TOiioXR0cGp4zBK2pc21cDevqYUq5BwLrAndTGBDndfJRxhgX5ZIPI&#10;+hmjKSNOawyHMMC5gATAWGZCGHA4HPH4+IgHZRhYqeByueDjx4+4XC9Y103ZFgRYcb2WGhSyDCih&#10;JxWk6jAdqrLmbCN2rSO9D8jZyhJoTeV1rUGsdQ06UfjmT+4xxldRld3RB+WbwG27y6tNpFsfMnTU&#10;hF5daO11K/9Rf7E7l9cJaO0mG1ubmDZ3u2Ald+873Tj7ICtUidwbqC0YRg7qwHXdBHZ1oy6KrCUt&#10;gWOZ5MMwSObOICUUDBhlwa0UN3iHWu96H2gWcZlTxqrsDVskZUhqgc3CXRYfkdB7KiraqQLmWWuS&#10;syCoh0Ha1HqYYeWZYoyiopQstauZwaWxAzl05cJ0Lhh9LpFkrJr6YSWehG1nwhBGxFXuYV1WrNum&#10;9TuFkirn0jIqANlIe4FqegDhJlvmP3a8UrJwu0nuv7l7fvM1m2MpiYGfU8ayXJHzBvICclq3CxCE&#10;0poVLMe6q6eUsMUVRKggKwkkb0gxyuxzkn3H2s5aggcmuK3nCzqqlV1bbY7tGEAKw8rQVBpeK3li&#10;wYZuExF54+tc5sKIUebKx48fO2VEje7KxEWYfRBGmcMBp+MB8zwiBEX4Q5mKnBifwSklZW6sJPOY&#10;u2zcPWSPmLVvc82OE0NMNs+3AXlfOGwzrYKO8Ntvv2FbI87XCy5nMaSICNM0gSigFGAcZxyP97i/&#10;f8TDwzvc3z/gcDxiGCbc/+UvuLuXTF3MB7lO1jrojhDGk16cpNyMgh/N4B0mJ/sat9JKuSptCqbR&#10;/c2ABKkrpVOZvMhGRxQBk+Etc082dwkaUGOkoluFMVe2GmZUxg05r84BdToxQwM7kmEBlowLpwxZ&#10;BFRwjMg3mevZHPepK9VUCnxuDGwAajYis55HszJAHs6/dd/7x/4zGfFu4ex0Z9qJnreAMP1jv/94&#10;MlrAG+W23yS/cNSa9l3bzd6T/su1LFO9525Aggu1/2p5R1XoGMCmGetRa6cbytkAWKOHAiF9l51d&#10;YPWhc861PJPt5ZIVKn3xcDphXRYp8eA9zpcztnWTDKqc8fvvv+N4POAwHwAw1nVBsUDXFjF6YYkZ&#10;hrGe1+Zizln2WpLPp3FCmpOCeCJyTvAQ0HGVgzujR7KKnGaSC0ug3KPX+w1DUGXXgNFO9cKCXB3a&#10;MiDO2f7V5sL7P32PeZ7x/v17/OmHH3CvjBP39/e4v7vD6XTCw+MjTqdTZZ8w1hznHEpMVfcz419w&#10;cNL/Uh7trUlrk9X2cps/QFXiARjopToE0RR0ALDqJ23+7c/V1kIHlEGv833bPP/j+OP4nzjGcRRQ&#10;wrZhWaVk0rosFfjy+9MTtnXD09MTfvlVyi79/W9/x88//4znl2d8+vhJQJtblEByjGBmof32Hg/3&#10;st6HUYIzKSZscat6falZ819o5G59v9Ziqz1nujMUdKj6pPPiUDXdomimdGEJkjIUXB80w1czblJM&#10;eL48IcZVg64CyAdrCT4I01+YpFxGmWfkuKGkqGUrpByV+gssR6E+EsQ+r/dAoosIi4eyHtLQ32mn&#10;a/b3a12zB6x2no3977rX3+qS/I8bH/2Fel3j285tAOIUxcaX0jip6mDmuyBjye30QgZVSncLiDly&#10;Ul5LkyJiSpoRG5B8RkorLpcL4rbhaXjClmWOHA4HTNOEu7s7BC8gsGEYsK1S5rFoWU4rr2nsEiWr&#10;jma6e22bDYg5xdu87m37pOWE123FdVngXMQwzXh5fsEwzuosEoC6Zewymk4MGLtqwhYdwihsdNM8&#10;YRgGLNerAm0E7H87Ljln6eMiOg/R3qbatk2SAhwp8Mtssv3IvjnC/wU27efOVYOhvHun6iq2j5ut&#10;Y/PGZESM4lP48OFJ7jNuWBcZA/EvRSQFBvrKjND63ezMnvXEGWLOGCUUvOWM6caCGdUv+z+hO3Re&#10;XSJlMjVGQ+mfy+WClBOGIIxa1X/DWkZFk46cc6CyaGDK9KoiPl+9u94GB2T9Ft0PipO1b0ygorY3&#10;DyWg4EP1X5FDe67nlSQuYS20EqoyFvK7IQwIQ4ADKnCeu+Azo9tftL3C/CLA+JIzhiBr6jAfME0z&#10;hjCoLUCaNMe1reJKNIBKkTWr3V4fO1unJWRkUARSdCgpouQRY/B4uDupo5kaWxlL5jxzQY4dqLx/&#10;ZvejmZqs+4fNOlZ9ttet7TvcnaMyO1S92eZwHxT+wmwrvV2nf+ZfJHGI387O/ZN/x0E3T3d2bQ+W&#10;aePtrWrKG/tnfeg3ZMZuft7+qBNHuk+gC0Q0oFKflGPyqoJmclbQnfg8uRd1bL5hbX93/ldKlolq&#10;tge5jnNSqs6TA2eqNpJgN4yhw7J9s55fWDAq8zMARoEnesNLbvah7ceAVBFw1ZaXpFwHP0Q4b3JU&#10;gsmlrEhFmHZyMfCNBsCVAV/uyCGqb7CwlPex8smFXWP3Bup8sz5pe4W1ner7bc4DUFBzTZgrpTJe&#10;f1mp1fHxHsIcI0wzRAIqkbkZ4MtQ/VSF0bK4GSAmrCm9As3kbMBroLhQF3GdH918DYOrzWx74s75&#10;o/1C1Q+AzgfjWH1ZTBXhWkqBQJkVMEMEsuJ/5MDwAIm/3yDhlrDKYFBuK2W3Jt7oz+ZvuJU/aPLH&#10;ZKrqXaUD6DRflcqzIuz0lPX7znyDCvwx/x1LslbTNVt7q68wNyYbkAI5iCobuOmnX5JloiMUKbXU&#10;VIN6n1aae4tR/D6alGXxNBesfIasV+YMcgwQI7NHKQpG8w7C5rhiXa5Ytw05R/DYt0b7t92tmR36&#10;advPiTqdB03OOYeOfUKekwLPcil1X37tNrF5r/OgAIW+7uMuhetckNjXXpaTI7iiwHPX35U0MKZU&#10;/Tz25+prZZQG75LxSs7IJHLQ+6J7scbvQNWnbDbBG7P68zdkeq4+7n3Pbf/Z+58UbtHpyFxVvLf2&#10;1z1jmu0NTVC0pzdb3+7xa7fS31P1x/evv/F4e3dpr1p7eHetz5+NXj392vXf+tqr92zMgK4M1But&#10;7ptHne5pdiS90e/dgPT6GehzN3Azkd78Cu+eVrb+KjtJSvwqmLYoYLBk+z7ammK8uaY/d22+6R+z&#10;naH27e2vPu9mbZPV9OnPf+9rx60C2b2ktqbssfZ/Nw69rLS4roEp25CIn7u/T93huouhvkOkfLYO&#10;gMqxUhiONKFDr1+BivXaJJUgyRjcDXi418ltzZi8rjKfsWthgQCSXVMF9NapyZpq6sl1cpZEXZPl&#10;zhGcdwKSJJLkIysf5aBMdgCoNCll7SBCCE4c/jlnlJhQUlbgEiGnjMwZ45CN4RGcBXSQtoSYEkpm&#10;JJaOJO8RgmmEym5BDm4wVpqMJDBUAeGo4ZmHZsxL4NhgxvJHxeEwH3F3/4D7u3tMhwO88yiFcblc&#10;8X9/+Uc1/IwWO+eCZVlwuV4xjWMtiWNI0AbyKSgV+CCGaAhCafru3Tvc399jGEYsy4JSnrGuoiQd&#10;tBxICB4vL2dYYNSUmZ4twIJU5iiJcauOOdZyQdUgVLCE1wA6VGmpE7kaYc0pU3Jf1qBRx5J+d922&#10;V/K7X4/klMZQpY5jBjtuk1hrz7aDq1JAAAbX2EFqH3ALOg/T2K5IfdvleS5Ld2Y9P8TVxwTMh4Mo&#10;aFrD2yn1sLCCAJQZzgfMhyNWJ47s82XB8/mCYQq4ezghx4xtXZDTAiLGNHplpHDI+Vqd+kKrnarg&#10;s3Y6Zbpx8EhRygW13cODHMN5EzRW/ksCzMMYMEJoP+O2YosbwEJ3KvS6k7AnHUdMU4B3kFpqo8cQ&#10;RszTqMozkGOBoxHDcMI4HEDw+Nu//YRtjYiRAQ5KbQoMwWMcBmxRGXLAKhxK7XtDn5uQe3tn4Dff&#10;tt/s6N+o/lcF8K3SdLsZrMumTmEL7hv1pKyPj59+B5AB0mwBEnaGnBMKIs7X3+EHWXNbvsAoK43+&#10;2HuPtF5xXa/N2HbCblNY5j+4C8SzoOULm9OtlZAzwIzV9SRm+BAQkzidD+MJwRg4FBxRe5pkjXHO&#10;wrqgCF5iU3CyrillXiAZr/jyO+Z5wul0wKyZbBLklrIr95Oe25E6lhO8zzVw4h2BBBVSwTEkQhjk&#10;Ac835ZWo3zxVEXAQdD27ahBard4CLUMGq6tKapw7gAO8H8DFIWVGSsJ+YcGJnBh/++2K5bpJICFG&#10;hDDi4eEB7959j9PpDt999wOmacbxdIe70wOOCpbxXvaK05/+1OZdYu2MoBQVNm5qdOjaYCvfkCW7&#10;O6lRaIA/LoyoJWNSivA+wCtNbFJmF6fATtK1zmwMUhKEspIzd/d3WnpCDM64XOu6IEd4eTljGMIO&#10;sCCgIWHMWVdjDlGQDUNfy3LNxmjCTe40oCAqvbJk/CfEKOA9ImAYByyLOKlzyjie7nA63uFwmCuw&#10;wvtQ9yuQgJnEke8+qwbuFe4vGyd8o+3eGhxWt7NUw7EBdMVIplqP2BsNq56XmWvpgFunqylYvnNw&#10;mwHegy0FDKkBj6SsbF37bb8onVGbOxBk1vKHzgeYw76o4ui8x7JcROYlATgWLljXVm7JsoxlXVHN&#10;8AphxPEYMJgTAEDwwgTz/PyEp0+fcL5c4J2UWHhyTxX0GXxQYF7E6GQvPN25Cpxx3koOiWFOkLnq&#10;tQTTMIyYZx2D7MSh1lESt+EUZ6I4SBLWdUHOSTJkgocPkklPBMko1HkuwSBhWct56EqseMzThNPp&#10;Dnd3d5jnGX/66z9hnmfcK3Du/v5eguiDgGqnaa7jRCSZ9/I6ipMnNnrjbtI2m/yG0vbVbNbscpgz&#10;Zzde2BmVtP8PgDk1+89vvt/15ZuG82eNVmv/l9fftxlz33DULYP2r7/Svj+Orx1f67+vje+XDwF8&#10;oO4h5pQ1Z1iMSZjbRtvXhJ57GCSon7bS1qy38n2NgvvT87PsQ0lYr3778AE//vSTgGKenvB///5v&#10;CD6gcMHT0xN++uknfPj1A67Xi4BOtg3OebjgMbmpnn8YRgzjgHW51jWUYqrMAGAoeFAcy4dB7Ihl&#10;WcBgBB/MxNz3MRubmPYJSAMnEtif5gPmwxF//8ePKAX48dcPePfuPe7v70HOo5BHgkOBB9wAN0zK&#10;1gEpGXuQwKdThtVffyXEkvHTr7/jt0/PuLs74bvv3uO7797h7nTEmoSV0LuAMAWM8xHGaUnMyNtH&#10;kNlbygaYi2QTEjcbTjRWe2SQF1aCYqlZOpU+ZwdQv6zrmqZePGEnuejbJEtHAP3257vAkjXtpn3V&#10;Q8h6dyaopfwtKWDTfA6WbcwF+PDrBxhjbLPRG0uRD14o/jVw1GcmOQAvyxlcGMMYcOdPCiAxpjLg&#10;cJiqHnCMI1I6CPglJ5TC+PXnf0OOFxBv4LTgr3/9K/y7R2xIyPEM7x2kpEWCpwRQAhB1n81S4rXv&#10;c26+AQCaRCT6q0NAisIq83J+wbKuuLzI/S5rRMwMlIzfPj7hZdkw/Ns/AB/w+O49vv/hT7i7f4Dz&#10;pEnADhQctuUqSQnjCOdkrSzbii1FeO8x6fvBBzARSiaxgcRDhnlwkLhOkj7JUqZtWxekuGGsy9T8&#10;EPv9uQJo6x3Tbk0z9/PB1rRNJsCNU+ewZXXYqj4NqGziXTKND0MFSCDPCCFIHwQpT1l0vK0k+BYl&#10;4eNyueK6XLGtm/jPuODnXz+BuZXnEaYH1iCWg59mnVMCNHY+gLyHHydMpxNyYUzDiHEakUpB3BKY&#10;oG2wRBDTO827or4kchCmGFtD7U+hYur7yg1MpqBA2x8CCggRHAuCI4yDhysr0rbgSBG/nn/HQ8hI&#10;hcHbCrgs8owYIQBjepL15Ane/FfY4OIVFIGjN8ctOueo6fPAMKpvgzNg5TsgdiCzk/IzJbXPoTqK&#10;BlqD9+BSsKWszmiRFdAxXFexj8dBQOuDDwgG2CFgmgTUNE5S8jhp8hZYdM6ck9jglqQXPIra5WBG&#10;yRHT4DC+uwfzCURi0xhILChLjQQpg5agysrp6jA6YZsetH3MAuS8nsWenoKTck1amrQoUyoRqr+T&#10;OSPHFVH1dALDaxuCB6ZxwGGeMM8TBu/BKBUcGpyxV+m6Mdmqe48Bharvr8rstgahtk2frNiDu/pA&#10;DZs9r+u4JT3o+W3t6xwxP0XbK5otCFjCn5Zn1WvuMp6VBUKucdO+7vr1YK6rSPx8VNvbEnG6Mndl&#10;eNW2/o3KWF3PuXsFN0RZw8xgJIAzChIYCUwJpWxIZUPKK2JakPKGwgmVoaa8CIjE5BkRSpbyKjnL&#10;vKu+B9WDBi0TFkLA4+k9SobueQUxrkiIcCSlfVLMys4kbMoWJMkpI3FGvERAi5xwx1TMkpUle5I6&#10;3Sw24OCrz8nAEMImo99jYZxisDA52QQRJxyMcQHEIL+ASfxAnKL0G29gbGCKoKDtowSGMMxAWRqE&#10;1l/8X96UJ6/cqXpZYdy3Odv8EjaPXeiUL/NXgYEia8L7oL7Rok12whmuib/I34HhETwDzoPZAezB&#10;7AEOmPx7SFmmxjRDyjRD0DJG1hZWhi5bYwCGwStgJgNJQEXEGVSyBCy52a920xaQ0wm2Xx/YB2VD&#10;6LRGM3g7fc57ky+SXCuBU7VZALgwCTtRTqr/NtlOzovPRqQLFL8nxcsUdIIsfvrsM3x+w38UPHrb&#10;SNpJ1c4opVQ5xSygopSF1TkXSd4joqrvm68opYRMGZmjJkVp8m9McNQY9kMYkbYN25pxPl9xWa5Y&#10;YxR/CwOxlhciQH0PcCafCM4PED8MV1bqSjPIwLImeFeUPX+QhNxxxnyccTrewYcBqUSkvOLlIj4l&#10;MGOaRozThON8RIrCBJ9SBBEwngOmecQ4ejw83gkbexIgGlDgvSR+jUPAcHcvTI3qF87mS4ICMZz5&#10;5Rwq664y0ueScF22bm5R+1zliNdyiYUZIYy4ux+wbQmXyxnLsiKMEzhD/X25rlkDiI7TAHSlmax8&#10;Vo1f5ri3c6izigjgJPuL9wTvucb15CsG+HE7P2RlJC9F9k/VNXzxdR0YcDilS7su9QA06Q3z/8qw&#10;K/sVod5H2Rl2b3Sl6nnVJLxBY+z8Y53R1/Yx6y9qelfnG4vqV256wd5vJskh/SW0HK39wJs9wHsZ&#10;i9bOL/mgv+4eqx2BXSfVeFFTUrjGe2SfYchc+pbT2zl3zTH94XNthyT+Ynev2pabdsJaZuq/vu64&#10;Zewr/bfx6lU1x0m3q7Zn3bLxyOW5taeJ9faisoaXzi63+U+IKeqeZsyGBKtoQMS1HGorV1f0nggg&#10;B0tWZm73b/5y09Gl1To3GVV2yu9uxh3YjUllmq/3xGglqJTJEXsbtN49o62n1rHd9aSqw2enL+22&#10;yt2+XWwbNaI6kwF1rHT0g8qgXg1hbQELcJPMhi4EzxBmUwhDIraMPiFDbFlWhjpjcuJq7wMAOSB4&#10;1fey9a/96Y2x9Rup/iExkpyAxBlQG92HPdOk7bHWn736V7RTKDadPjC60nsF3hOGwWMYPbwnXC6b&#10;JEwpiUUI3QWzZtrKvRmiuUjgBgS1xBXd2jJZhmHoJolMPvsTpX9fr1FQSQbscJiOs+7fXL8ngQgH&#10;kMO7d+/hgxikznsJcJZNHU8WSFRFtHDtIMDBQVhonBfj2PnGTGLsHmGc6jmmacakdeilvjjX2osW&#10;rKoOs8oEMgIwR/NNaQYN6jWnjCi/fZmN6ypjXdHJuQsMAhjHqRld1Zjjen5zGFfGAGMz0feMyedz&#10;xxCCOFe7zcpo3mQGtpql2L0vwxUr0ln+k4w8p8ACFgeEDWuV1g0446wmWqdIA0YRLE4rUxJaiSfU&#10;bH5pcgsGktZLy7kgbhHnlxfkvCKnFZw3EBVwMdSzgAwaCKAttr5PpUyUfsKm9KhREYL0RSn1++ak&#10;IrZsL2mq1NMdNJg3YZpGEElAQoxQD+8Y3qNSAJvC4YjgBi/UvM4jp6Q0h2ulcba+oK7tbx79bVJ7&#10;+eZX+fbJ7am6UetpRW9oOPvsFvsTpX2VjIVibC0NNGOKvhimQoe+Q1xrhpQJ5Z2y1O9B3Q1XKrGu&#10;XWZA9OumfUeyAPrNhOtm2vrGgjMly8btTTm5AeztM1W5rhNpMtdyPQQL+gdM04jD4YDjYa71mEMI&#10;CMFhCqUqApWG3yj6wdUQ+Ozg3g58r2SSgJn6wzu/r8hgDFMy6Krg2AZedH4yti1hWzNiFFkqP3IY&#10;hxFDmPDw8KBMYgfc3T3gdLrHNM343//7/wjLxXTANB+AcQJco+St1bJMIOVu/DvFR8paWQZTbg6s&#10;1Eo5AJ1CVU/RKfmqjDH2+wDDaZkth+bEE3lljGz1184chK3cmrGrtURRma/9XlJu5n1vyH/pr+4n&#10;6iyttO1Ku5tSgnMip6UUXYJzoe7ve3lie24CDNj5laDX5zU+OzqjY/d1rg+3Cufu7KYc3pzORqzP&#10;BDJ2Jtc5FQxl3FjL2tiyjkEzyJqMsTGtoJnd/l3q/mT7eDMmerpNaWXOGVfVQXLOkv2tesfxeKxB&#10;AhBqbUsmBlxzCocQMM0TxGm+Vvr2y+UMR64yHYyjgO2cZrPX8lwaMARQWWIIqLTDNu+SlrKIKaJk&#10;AcFZ/1nJrmYJEpZtbVnB1IwHyaj1leGlgRabbgFIcFychx6TAmYeHh5wdy+l2P76L/8LwzDieDzi&#10;eDxinufKIkNE2LbeqcLdddoE2k2t29f90Rv3/bd6Z8Xu+5870Td9/Mfxx/HffvSZxrYWQ2j6eQhZ&#10;S0VQY9LjjnG0c1TlnNSBuuFyPuO6XDFNE67XBb///jt++ukn/P3vf8c//vEP/Prrrzifz3g+P8ua&#10;DQHLIt8z1tCSC053J4BQGT2srKkEKUfcnWTdT/Mk+xUIj+8ecTgeJMOfrGycrn3q9NT9wt/1S9Xv&#10;dvpapxvKi8YYoB4Jk192PrMzC5pss/2IiHB/d1flrwU8P336iLgt+DgO+P679xi8wzQGUPAgMjsw&#10;ATmD8ypg6OoIM8ubzEx5ddxusd9yvKUq/tcc36offPtBgGbbNsZQ65tchPHE6PPNl8FlDxbr9Y/a&#10;il3Q1AEowpRhdp7zcC7D+8YEAmi2KDGcd3DsNZAnyRYxix33/PyEDx9+rawVj48PFXDyyrax+ySz&#10;R1Ftk12/MlUgcdas5HXdtNRtlHKdO3+CZJGnLBmwzq8Y5wNSLrguK+4f3+Hh4RHH0wnDMAIk7L8S&#10;cLWAJoO5ZQHnkmvGPaGVX2QW24eyJKBkZWfKOVWW2OoP2g3CzT1+63zoOq36N6iBAIG2ppv/SPQf&#10;DyeMBqTyJxhA2+M4H3VNU13rKSUsyhazrAtSEjtoWYVFJsZYmYyMfbTNO6Xnd2635ioY4I17s57o&#10;z/HGjX+hh7j7f/+uJKH5bt5TZUQEgLXLNjSfmCQReQUoc2u/6oZU5R92570FJIBa0MFi3vIe7eSd&#10;6WzfLimq8qf7QucMQR9w6QD6kLaIPT7heDzKHL5t9809SQJZkbIpNhIa5CRHmIep+gZbWWcBszpq&#10;ZTCC9xj8gDAMCGFQX5dTRm5Xy8eaT3AYQmWKFBZLtX3gKtNH8AHOK0CHZG1KEl6RuU9ix9q41b4x&#10;PwlUjprvpCYLNtBMHRcGJJBE7bX2RZ0T6Pux6dr/vrA6AAAgAElEQVS1JEQtO2BW+L/jqPPFZk2z&#10;N8RNVmSCMdX2g6VU4u6XOjf74HqbVrcSWu6+/4qcw4KldPtB93p/ndvr21ed9oftEVmTxgpLUllM&#10;K3LZkPKCmFdhd+Ak90/ANLT5YHtFcbbOxbdWCqkfWRgmLMk0eL8TL9WmRrOvDSzkNAjmqOmLamzb&#10;ALesaBXOMuVaLKF1qfbrTT/bvuxqhwszGStNPiswsPkm1Tav/r7OvrfTQq7Xj/PbM+9mH6b2niXZ&#10;2Q2SnhNMNz5a0t+TtodAyHVfsvlg/kRHBD+OAHv9vtPnDTRjfahhRLRn7ZrN74gWhOvuhU2mOSes&#10;Gcpk7Jh3oC4CvXIH9UkhuzVo87d+zN37bb9v/WNAGPNrNtliPzEfTC1NVpIyiamPWGVXaww1VY/R&#10;Pqd+LwWatNjdivjqtGxU26ibfHdwzX/K3Vn6U79x1DmJ5mO0Neq8lzHQpDnnuOqlbz32vnYwjEq9&#10;9kMII5wLO/9Xz2Y36fjFmMSXG6OAhIcBh3muNpnEEm1XgLLnFazLilwiUhZmGVCBd1AWfMAfuYLC&#10;UsqaqJh0HxHQGKkPntSWq4ms1Pfpfg+3t1PJKFl0e0sYLjlXnV/AgDKOlb7AUBlEiDECnDXOoPuz&#10;kwRJZ7qITQh7qEvCJparYlvAKs2mtGT3nd5zOxeAOqavmAUrl1L3my5+sfOrfem4UaBMJ341Ub+o&#10;aJkA73+lc8LKNjHtYo12MbZ7ZFbbTaT+DpRqe2J3xcIKYOQ2+5q/uFu3vHv17zh41wVtbX7t+A/o&#10;KP+txw04Bjd92dsKdRnJWNyy1uzOw/1e3PrKXter1ve/MIHqvACsZKR3yiCmsSVmAxKrrCJTTy1O&#10;Q/pbqvOlteL1dekz/9uxB0W/8Xtqj9zdu52r9Uu3Ljrl4nYvfqt1dWz6MfrcQaZDQEtj9/OX6pZn&#10;JZLNh0D1Gm0j6+eG7XE1RYfbjff9b3fd/OGtNzrVrTvx7X2TdpdqK/q82gaOhH2OW5UbKaXUFJh2&#10;+jc6jOslQGCsq+xJRBLKlJgzgFiQMpBLagw1ziGMw1jHJEWh8ZTAiDDKcCk4LwsU2yxioGhdMRZq&#10;y2E61D3Ygi2SvaY0vkkXnlLrilFtQRSHw+lOG1oqNQ85D+8ELPHDn/4MZqkJnlLGFhdsa1RWEA3g&#10;wRQeuZdKx8qELa8yNt7DUxe4AaOA4BUtTCBM44j7uzvcHU9wziOuG17OZ0StN70ui5ZrcBK09lbe&#10;hWuQsXQZFwzgcDjUDWJvYEvPr6tmOKWkJYbk8dahlXNGRkYqAJRiW4RaYwuRU7rdHOzLBtUsK9tI&#10;YQbjfuPvFdfqcNRNpwb5bWHeWITUnYYhpYJMw+wRpnWB9TWJuwVka9IPARaAhnPKOCBUkcyMgQkM&#10;D/IDwmiUUQExM67Lhk9PZwAR4ASCUBHmXLDFDOcY09hAB5J5JPUnqxGaswpqqT9qSkrtg4FROCMm&#10;1NrtpajTD4ySsjpACCCGDw7jMOBwmDDNM8CDBDLHgBAIjorQhXpBp4sjdoCnQcBjwxGehP3o+Snh&#10;clkV2QeANcvW1qmiLGuQFQLGMBSsKJG+EyZVxL8pa14pD/1A3f7E5oVrILVawqiiQhkvZ2XSyObQ&#10;btSwzEXoC10Ww4ekb0UJj8hlQ8yCXq8toHavIKCQ0dNT1au5V2e4MxRqDUVIHUXu9pBOf+zRnQRF&#10;QeakwWTJ1go0gOARnEOqrDIMRQgBJetacbVzJbuPQcj6vOAwDjgNjHcHh4f7gGkcxMnlCZ4Yo2sN&#10;I21ce2RkZUUisjXL3XJnqVtYX6E9V8UlFdb1qkaLZriYU6TsygtZ6R+rOemwLgkxFWxbQYwMLsJW&#10;IZmaI+6n7zBNB9zf3eH+QdjE5sMBwzDCOY/T6V7pdAMQBhmQDHBR8M086lj0zrpufVIHmrkBNcj3&#10;BGiYspVpadkmIGpZBwp+9DovJCsSNeuJWVlLlHHKeQen4DzZCwR4Z0aSAQaCMmhJBj0hJVeBGH1G&#10;8m79lG5vMFBNB9i0fQjMSCnKuCSl91cGgJy7jNrimqPQZKEnBITqiMsa2EsxVQCjBVn/M0dvyDRD&#10;rX9dp2R1lPSXdN51DgXXtUmNUu+r87c6H/r5m+OrPbm/boyxtdQcw9z6PZUG2m393+aiNb7Zw+25&#10;SAUvDollwaJOiaIGIzmHh/uxGRMQJ2mGZLtRKcj5AiIBY3rnQSAt97AgxYTz+QzWbGKvetU4zjgc&#10;Zs0YFKdJKcLUUDRTtwIYNyllV3QOVJpeLU8JVuYr7+E1+5DI2Q4pGedBqLDhxIlhzrUwekzjIArx&#10;zhnQSl6Mk7BLzPOMu9MdHh4e8fD4iLu7E6Zxxng61HJLBpYBUWUlIkWsmo5anf5VF2pG3X7/suHq&#10;M+neOG6YEVuA4Waiqkyl/nX9xmeMpW86/nPr7z/7+1tT/I/j/19HNrC1Ku+9jg5IplpWKlMDgLou&#10;cMyjBydhalxXYYz79PEjPnz4gOfnZ/z44494fnnBr7/8gh9/+gm//vILnp6esCwLUk44zpOUUru/&#10;B5wkIcyHWUqmamk6W9tWknUYBszzLPba/QnH41HKz2n73z2+w/fff4+7011jH+Nmq1hw00L5/S5U&#10;tSl1JoguKG823bDZultmbImxZYZzjFQIiQlZ+QBiIWSN/1MhDCCMykIDIpwevkdKkqm5rAuWbcNl&#10;PePDx2cQGDEDh0nAQXeHGdMgtetzInACKLfgfg+WtnrKcn9FnyutDDd6mb40pwHK62YL7PT7Nw/+&#10;Gmj2K8d/Unz06rkapPZE9LddooXofyk1ptyi+3dhcYoDXSamntxpmVZfZbwEb5gJB5qr/sulscwJ&#10;6IMRt6ife+TkdF/1VU8IARgCELcLnp8+4DAHHCaP4+wwDXfgokwznEEsjBmOEqTGgDk1udIh16PS&#10;8zvkIhnMV/VjXK4bllX08jUpmJoJmZ2AePKGct1QQJiPCVv8CMbPuHt4wF/+6a/4yz/9FQ8PD7Lf&#10;+qA2pzLO5U73UV8hkViZFQSgNicxUHgFqm4rgJmcogTvS4GjjJaGVVOxdvdp49TcZf0jtfVsE8We&#10;A9hS2fknUEu36J+W8XBqg1T9guR6fjgiKlDQdPNlXfH8/ILL9YKXlxdUpmG1MySxQoQKs9Z0t/Xo&#10;qlVYb8+uB3FpVRkl73XJbiaral+Q6ic98OG2N7napcrfC2L5cyxBTccMpoKCDEaG0wA0gUB8UWaL&#10;Al8YvgCuZIRtRUkbDvkFyBGcN4AjiDM8AF8cAgHkknZ/CwRbsTMCMKhDE2i3sAv7aj8aU3IVA3rv&#10;TCTMonAo5JFRkMmD4RAptElRH83fxVWPZF3LwhQTME8zTscjHBGu16vcD4RtQtwoYldTYSAXkCti&#10;f4ARBBGFwQeMPuB0GMCc1V7TbHbqk1/UWTsMmIYJ0zhhHEaEQfT9aT5U27ACbxBANEum/DBIgM97&#10;WWf/L3tv1mXHkaSJfebuEXGXzARAgtU16p5+mPn/P0bn6Bw9qB9aUndVkQQJJDLvEhHubnqwxT1u&#10;JgA2qyT1nKkgE3eLxVfb7TPV8YYYMAwBw5BQh4gyRpSS1KFoCWSC9BBJdxHDdR3b4zlnmE3RAiS2&#10;SUdfOQha8pZ8DWzthGh2RvsAdfL7528fbms0J4q1z5QC/a52Zb1swcXePmn97D6+SEy7+f2FH5R0&#10;b2sygpdq721NbYfr9ja7XW+/0f6HZ4BlX5ayYK0LSp2RqyDKzOtZgmYUbaZyVn1QHrgPUn4rkqEb&#10;6UoOVRF3Bamgql0phih6YxrEoV2EKEVuNIU4KreMYCagRtQg0MbmyGljP2KzwYFG08wOBfustFcJ&#10;oSCa5DY+gRFRwVQRUcAkART2Z/TLUCMYFUwnCCoPg1nQeZgzAHtvcoEF2HQ2DwYQWnmyNn1Nq2v2&#10;PTSd0/oPVtRyPZuNlmvSMEcwJekrE6J+H8iCHCLG9IdOBgsABxjaDBAR6gDA5iOBlFKRMmYJMEGn&#10;72rHWOQgCqxBSLrvtTIVVeU5pbc9NgeafelVvE23MDuL7nHSBLjm6Da5XD6sWdaq2VyJpbusdjiG&#10;ICgzV3AheOkoDZypGohotp0qF9tKRfWnNfpFbPSANYGt8RZfpkqrarHEsvZfoFaK55Y+uK2Iq8sZ&#10;7bfNY2R5UUSgJDbTOCLFilIJIJNbhyb7AiKbEnVlwLub1+4hKifHQWxKRKqkBACUZV2HFWlkIKwo&#10;fMZaTsg8I8UJcZyQxoJKJ3BkBFSkaDYvQuGKmoHnC6PWVZB9qwbNRCDmKH6Oyw65VCxzwbxkrF7F&#10;QpIzRi/fpGNrspjaaQX5u50jy4hMOMK6Zp9HUvpRsvo4K5BnmxMoSRSdIYYADqTyrAXPyloMxK5v&#10;7cepTZgve27zgVZWPERDnmg26t04ogXh26w3ec4mV4IYg5eWkz8rFdfz3t627Tdou2pjVO3Vu/77&#10;L72H8qD+12bF6ttv18n6J58/qPzWeBheXuv+SbXf9ufZ9Xqsufl/+wCxLwXO3HzzTQnCdKqePln/&#10;Oson7zq1GS/G5a8/jMb+niu3w91GkG/v15aLyrIda+DtKfLeeCG137gf39dGuKOJZLYILZMaWDm9&#10;+OPSIPxsEzTDsr8ZQKHqLAvMoArRTdTfyl3uha9V7r6jFejWpfkFbJSCB33240Qv3rn6oPK1DYEn&#10;iN8OnN/g6yvQ5VGCJ3vIOmP7crPU+vbchsea3KHmMBAY1eTQNkhdUpkluDhzaa1SedDQByXcQoM0&#10;iYFSW5m4Wxt79xo6WtHaYAFn4scmwGmonSN+vYAll5v+ByM3cmedD3TDJDKqLNnrsghAhVUIYUIu&#10;FblWAAUhVg+SjFIS3qDqpekGq1M0896yZgKCOmSEgBkyRK3AtBtUWe+EDBIFxLIrhIlHdYZEiZZV&#10;pjdO08bZZNkTSWtohxA0AnXB9brgOs8KnywKYmFDCOiFslaf8XA8aI3g1CLpq/WxIsTgmSP3Dw84&#10;Hg4gIqkrPc94/PRJymusqzu0HOY0xpZRboy1NqcsmDGOI8jHQIMngimKjGHQ8UsJQ6koU3F0AGYx&#10;drWgg6rZ/paZgk4BfP0vJi0/A3ajd+9UFsi8r2xaMzgTN5im2991hQabCP8eCKmhpbS6001YTIMh&#10;zZAL0r2RiCwIiOTZtTIytFSPGikF5UEgoKPWp80543IpGBIQQ0WKjJgMbaDVhgxUPFLajPIu1Khh&#10;wOqgGSSvEUeGCipaxoUV5tuCQsASDBU5gIOVcWhZumBW53n0iGXm7TxZJPcQR6Q4YYgJJTMu5ws+&#10;Pz7hcpmdUEiJHFL+Ie1vNV+dbqlwKMSs55n+G3pmxy9+3zLWW6bAm6tIxyKXogFhso+yfi9BM3An&#10;p9czrKro1owQ1fAUGrqM1F224KSGBAQdY19LfRs7fYH733z/9khBLwUgL7fUMYGga3LNzZmcx4wh&#10;CKy+0J3c5qV7htzLxA7WUdf1rEEzVq5nGMRxLOW6jNYxYl19vfbCOAwhY9MDE4R4I3zx5l+CG5TQ&#10;ss9t4YtyagwbuKxLm7tif1J3srqgI1ltkp00YBwncYLFET/cv8N+f8DDwwPePDzgcDxKcIwycJQK&#10;UHSaaRPo/EJhSrdBI23vGvvlrnxMv/8KZw9GacEUBv/XMv1C6MtYsH9n1a3778ASuBlMiNDRt2BO&#10;QfmI6hBcGw1Qg7lknEtQ6Lqa0+U1+t8yIVvZLC3TpEEza85Cl3LVkhnS15yLI+c2UUjoo6B7BXCq&#10;ij5CWJaIcViRx4yRB89+zF8BMvotxyaD61a76b6/0fW8xRYoIfsseUalGaVs/fYZOxZAA0jQjLXD&#10;5rcPPlqWZUNbNvWqa9WgmUZvt5mW9vxeNoG3R39AXlecTic8Pz9j0ZJMYxcE0vPLPru11oqAUYK+&#10;IPs6pYS9litKUXiZwemP44Dj8Yj7uzsJTEsJYxBIbmbG5XqRjJ9i2T5SWsnaKfy3D96qiAqD37Jg&#10;NIhMx0FQ4pKPQ8nF99Vu2uHu7g4hSGbsOE5aCmZyNJzj4Yg0DNjv9lqW6YjD4YjdbkJKA56uFw/k&#10;650H5rzc7XZNkTPZp3YBTTdWqg334tczDTYmAgrdnLq8fqPc0mYNbT58XWf65vG7dOi/4fWv78u/&#10;H/+jHPv93nlhKx/QjGvTpEZBFtksZymZNF9nMBhEgwTKfH7Ep4+f8Ouvv+Lnn3/Gzxoc8+9/+hPO&#10;pxM+fvyIjx8/4unpCcuyqDJL+P7dG0GMubvDOApilAUqrjnjeDxiGgVpb5wmjMOAaZqwPxywmya8&#10;e/tGUKaOB3XkRNzd3eH9D+/x3bvvJIgvkJeMkAA9MSe4Qo1bWuCEwOm8BNBskQ65SlCllS4JIUrA&#10;dydjOC8BEBXdRAwfQi/HYdCSs4CVWFyvM9ZlRskr/vyXP+O422N5cw9+8wAcj5i0TC1RAiGpETco&#10;EgMDbM95ZXN2BslNwEwnu2+len5Bql5DdvvPcpjh0mRdKY+wzcTPXeCw0T+T71KCGMRNRqSWLW/6&#10;icm74rpNG7nQ5EyToVdd69whHdbSkGbNwJfSgMP+gGFI8EDvKg4fg4dvsmTTr334+zkxuwDEMFRy&#10;xnW+4nS+4HQ+46qlQkthLHNxfdHGQlBYC9ZScZmvuF5XzGvG+PEjTucL5mXFH//4R9zf3+NwPG76&#10;broZiBFKkGDaIDKvlZ42XTcwsOicrHlFXlbVoy1pwPgpbTv3e9cGDHWgC0JWp72V+RQEyOjBK1FL&#10;LoUgwTNtDWnwy3rG5XrB+Xz2srOXywWPnx/x/CxoW9ztuX6hEoA07OGZcuZIdJuKyn1mOMArYkOv&#10;vxvddtFStJ+tXHI7Krd0gv071xm5yX0iFxYfzxo0EUFRxmrO4HUBrwuQVzDYg/qgNErKM1mmdnR5&#10;KaiNKFBre5OfbYxU/vU+m57LL7v2sqs+Tq4zs1hP3R7QVMwG1U6mE8vYWuCmlW9yvdF15GZLMINK&#10;INIS9gMChK/udjvs9gNQDflUHNiRLGiGPOAlpYRJEbctaCYEQYu8XK84n884n07IJSMpKqPwyvFF&#10;+2Mnb6chKs1KWlqpuO2AWErGOkI3uMHnK33MVv6I2eVsX+29/Gwy8s26jaovNPm5twM2luxo2N3r&#10;b2I+thdCcyGILRSqn/SJH+yrqNexfPl0OgPffveFz96MTu/rA5NLted111E3UpaaSxBLRjc2QEOF&#10;sL2ZsyRurWVB5RVrWVE5i61MHapmziGIfEMglFARqiRXWZlZkJTZRCBE1Tuj2/F1TVTdNN63AGKz&#10;b4uvgEn3QjfPOtwbJ1WjUuTXW0h3c87Z6eqM8c9iDwOZHASAApacfd1WLihc0Mq3V4RhazdrjuXu&#10;PZkBoqOVN9PcU2ei/j25MOL8R8vLAISadT46+Ys6eYy5Aix+i0CCbib2YrNjKNoEAxY0A0R9lfBD&#10;aEkL6tpHffte5amkMoHYEFpZmoaADECCemD7pe0bf87N9xsfAABQQ8Z3/bybj16XDgCYos8PALU/&#10;ye+VW4JX5QzQCkaBoYPoiLpsbg69F34TNIT5lvzUy12tD1wZYn5vTFbmKmxQd7xPaqsLVW32yU/w&#10;dejB7txQkKMit6WUJBm2AIVZq9NwG0MdDW/fCztH15euv7YiAokDcRyandZsa+KrqoghohaxDVWT&#10;p8gSDq0F8pzr9QpW+sMS5Y9S1K4aGfx5UTtndl3KbLh2X5OvzYk9pAEYgEhSerwRY+Pj7VXsnex0&#10;jkiqEJis1iOliW4opZI4RufBrey9oLARWOOQCYlik9/QyV4ywLJuNXE4cPD9Zmth16KCusXC/md7&#10;xhJHLVk/avuIoq9XqgW1dohLzJv9bQhbL3hU9/k1v4/1q3HbrpPcnQN6cW8POjOK48RfZd3QC7Bb&#10;zRMA+mooG76on5ts3dkt7D4dTf2i1vANdYL7qBH09709ZDBM/7wZnL/62I7db5J8/Myt3H/7+eYh&#10;3RzQl7raH31QkbxpP21P1C9ebznZf0o7a2AEFpryMmCmleeTQLYuyEyiZpT5BNf3bE64bwoAq4TS&#10;6Lq2xvzTKXofvzbqjYfp1tWHWPtsPPwOTqz7e97en1w2YP+sH4ic3Lg8TIAhz7o8ojJWzxusIYwb&#10;pKxNP7chN7dymt3f6GDQxAznlToY4r+0Mep9snIEl08YGz3MvidGAMl6UPk3dKjAq4Km9DLHlk60&#10;/d+QDG3gpJKGybOi68jPUulE6KksEVknyQQfcZQoTH/JyFrKAczu5IhMnv0LKOsggENsRiMVTpkY&#10;lbTjIWrATELU6PSg30kHmyMrJUIIlnk/IsSIT4+PyLmqQzp7ZKnVHqa8yj2EpWr932ZsmMaxU8a1&#10;7SRwuxwZaZhw/3CPd2/fSYZjKTifz7icL1jWRdBpYkIAoWiQUVCY3hAC1rzK4JtTdpPpD8yXi68Q&#10;J/AdY5mGvbRfBeAxBIRxQKsT9ho8lBFkRcYoYnRalwWzOe7XtUFPAz5HVR3HRmWk5mUvpPevgET3&#10;q3AJM0+0c0IcGg/tHIH2asqXocUEfTWhLo7t2j7TBGTZXG3RS6CBGIQthyBno5bw6GMQIWdGLRn7&#10;/QQkYb4CSQtIiSYGeAX4CoB0TpPXkFY27MFdJvzLGBZwIQAV67p4AE4v6DdHRKu/Bm4jGGe53+Ew&#10;gZFdCSGIETNWFbRCwhD3GIY9Ak8oOWG+FJyfI05PQF5NKQieaWrMoRlCRRBvlNPINwsxYKNP3MGj&#10;tqMtV2t9E4Qar+RX31twjKxPychbF63pXgou176+c0NxqGx1h6VWcSSBeGXUpgDX7MzR+yWWLhii&#10;jmQdGCOzWe26qFuhstWyFpSUwrYHDF3IZeDGMFgiIGutWCswh6vXduWhSu2+FAWBxAw+5oQpVj/V&#10;xlCDf6zfnEEoqMsKrAGUd4glYeCCqDTfyn+BWaNQdY15jb6mLJIys2awYO1+Q1JgXzek9Fv2BDOh&#10;sCHJ1BYgCODzKSuDk/NlLlXAQcDhcIchTdjtDtjvj5imPYZhUkNcxMP7/4JBHWHDNAF9ZldlgDJg&#10;0aMwiVSViSpM09ZO0YAqK5EFN6wxXCHfKMcSk2OoK/bI2AmYPToJuBlqomYjCFqPMWw1FJFNEJyB&#10;yzKV32MMnqlvCDOs42s0Omv5NQua/FJ5v+LOueJ/BnXPyr9bMGzZBDzUypjnBSEIzRmHBWteMdaC&#10;qAullIxAhJxXD6SQAMWIcRyRL18PuvyW0G38ZnOu8SAYT2lUx4U7EionGZeG2CNOUwquwiLn3BQO&#10;Fx4VYY1knLdBKVVLGWRwrbjOc5Mpgsy9l2LToBkY/XrF+GL7jF75kwcG1EpYV8Y8ZyxL0ezzAEKS&#10;THODvbdgYJKofGYGImOBGQdaScc3DwGH/R5vHt5g1rIARIT9fo/j4YBxHMVRuAp60PV6xeVyxeV6&#10;wWL0WeWYGCPSMHQGFDHgEESWopRAIYIpSLX3KqVaSq0IKYGilKagIaEqrxp3E44BmPYTYtQSdLs9&#10;9ooaMU0TYkrY7/ZusBmG0dsgMh50/6DJDpZ5TgAH0n3S5sfoh8kvUu+9LbwN+yOAestXZ+xu3+n8&#10;9r/Z+62lob/p9nP/nvHKNX/N8Te92f/nt/+f/fiSE8YO+ivH/3K5vHpD1zS6B5jz9DrPOJ/PmOcZ&#10;//aXD3h8fMSPP/6IH3/8ER8+fMAvv/yCjx8/qiPZjKJipERKGDU4PQQp/UpBnNPTNImRkhnDKE7J&#10;d+++w24nJXMPhz2mSVCyDocDpmmHh7uj0LS7I/a7PUYNsLm7v8PhcFB5PrixGtCSHwTVjQga+ix9&#10;RNv/Ih9ooISiEBbuEyQI1yVjXjOWtSAmQq4qU8DCngmFpU+5Apkhn0nkn7USGAkUCcMUwWFAiCOW&#10;QYJmPj4+46pofevKWFfGw90d9rsdxiFpcK7pT+J4rUVKM9SaQRQVTdBky94JUJFQNh3m20GgZmNA&#10;Ny7dgvkdq6671zcEhG+ub1M1eUu34W2+6ZwbdeQvDXHDvysnWJCMXwL7XRGGanPshNDpVZtnyGF6&#10;Iew6czqr/Lk/TmK5CAHDMCp/3mNIBPCKWgBCq7ltKJRMVTstqBnmaGvGO5F11jljnjPO5wWn5xmn&#10;i9gIcimoDCxrhiGRMAW1EFVUVBSueHq8CFJNKThdF1zmVf6uC75//z3++Z/+CZikZLCgQZrBSgKS&#10;uCq0fhCnQSAJlmEIEkctEmhR84KSF0GYYUV/hQAykM6Xaif+GQA4DNiswd64R+psdbmvt5/IEcdd&#10;k/962PugfDwIOkIBNLhHZLRlWZFLxrysmK8zzpczLpcr5vmK0/mMp+cnnM8X1CrIxJKplhBTbM8g&#10;2iiVBKGFUD3C2u06PKHpuI6K1MpdtbLQ5O3vso+6ceiGSxFmBF2mNJQZCNLMkBJWTVSiuoLLLLqr&#10;NozLL6CSUdcV+XLBfDmjzBfwsiLUjEO+ItQif8iCtsKMiAAixhp73cmbCVK02ADLJOXb4QIArH3W&#10;auuVostEVEoo+pcpYSXGSgmMgGKynzupbA83GpFS0pJi5PtY1qUkDRymXZeUl5BVdwqqkycKGELE&#10;mBLAEQMFRAo47A847vfYDdJLsQ1Jid4QA1KQwP5RkRgFoVR+BxeUlVGJ8Pl8wfPzM3799Vd8+vQJ&#10;8zwjhoDdbsI0Tfjn//pfNUBm9ED8aZxwd9xjv9/jer3IriKAAxAREVKUMihEar/Q/dHRMA/AwHb9&#10;bmRfiFOiU6dh1MH3n2XyuvzcnaPrWuxTpDSuBc781sOM+qZnE7ckTxHvzVmtaw/NBrlq0sCX2FTS&#10;9ju7tHHqn6//tqQJNDmLcneSQc0rbSfJdjWUOPb3tkYrcj2BOSPXjLUuWOuMpUpJpsIZHAoYghxB&#10;nBWJG67P8iLlmCpkTKhCkYTFoh51cch/AYEDYhHEEgqG2iEylKCYWNCGBG4QCKiGoGJ6dnsFBmwQ&#10;wnwR6HnO11vgTC8zEC0QXiPEgYiBUGXsqDjbuVEAACAASURBVGAtn8GQIIrCEkAkzhAZz3EQextb&#10;sLEi1AAWTGr83QJRdKNAZVfMXdPbyrd3zb5nq6QjYMyCHuNBRoYCkwAkeeUEwoBA+oeEUAdZPpwA&#10;7NCiMwiW8GXBMyEk/U7Ra/yVujb1Wm/Tj4UeNyxGChpUFZpzGqHb/43t6iu/eN9s/Po0pafgqivb&#10;kDIMA6Y2G5HxyEYogCIIOuAidsdKqDVIwp6tITJdX/hfLUCpGtBlthoLpFG7Zkuw61AZfc+ac7fT&#10;5Y3NcrP/bZD/tAsuZ6LqjDcp1eQ3mK+lW/tC+wfEWBAKI1Q5x/QlKcmmZ3NAYPMdsc+wj5rZ1Aio&#10;eRa+Y/60SEhjxbgj7A4EiivSWLE/Eu7WhHkpABes9QnL6bMjHEui+4gUR6kSoWhRy1lQ6GBjYkw8&#10;FDACzmdGLUDOjJyBUoMn84EYtVCHPM9SBhQMimKTm+cVZud18w4AQ6OomjBYijjTJeiLsSwrliVj&#10;zc3+LXwWSEnaEAJhGNS/qUBwFoRFVfhjyTbxdgeokCJtCoqKZO3r1z2ztM1QzK10k/wv3xmqTPLE&#10;7hbEav7Bykr3EABUHwffozrXbg7vODCbXGny9GtKoE4Zk+0h9r2w4YvO95oy1tsv/LYq07Ou1Vdu&#10;1N2SN183eRi+n+B7pdn42mXOmfHi+C0iBHcvfPM13/J7o/r952895EuSxU0TO3mH+s9fv/xGf34Z&#10;MGM8S/rTjZXrkVtO8eLwL41L4OVg+YkE0Vs6umnot2BJjGcNjuAWymd7oQXN6HsAXPSODJXrNt3t&#10;6MG2udbEkGo3TrfyCZCiISXdDJzdx4KGOtrePsP9bvbQ22VZNurL7Vp9Zf/5a++rtT3czbfKHRSM&#10;923HxZvUhxfY47TJhrgmcrPpAHoD1nWe9Obm82KdBJ0MLv34dV3UhkS0/dvWHPl8VV0LWoVQEtGt&#10;ZDWAtQzYHkY/+7Xc1qbvUJf3JxANEp8SE0IEal094b8Fs0vAclpUITCEhGVZkdesATM2W9vI4La4&#10;5FZSvqZDmmFFadDxESNBQoiDOrU0aIZC64Q6lQMZ3JjCrpWKz4+fNbNHGR8RYkiegRFY0G8sKCao&#10;stlHNgPqyCERMlKMCKNkcT+8eYe7uzvc3d0BAJ6en3C9XnHVUkzJs/oIES0qzZSwUkTgDjWgUvVn&#10;hipRbiUXNzZXrStuTl1mRh6rGlUkayQNCSkOiFHab049K+th6DvGMIWhM8Y6okwT9rk0tBNu8NA9&#10;MkvLngTm0spLWaZ8q+PMvlFecwoCkHIkL5etv5IuGlvwltHlgqfDN3bfm8GHyA3dDEgGDPNmfnPO&#10;apir4CRoM8zqCEfG9TqjDiQQhyG1AIYgIqsIQ21+OFQgNSSklmneMjrMSS3O1dUzPKBCjjkU+4wm&#10;H2OwO65zzk5PTEgWxU9RLIIEXAyDwKHmpeJyueD0JDD469pKi8Cf18bbsoOMyKl2Arwg/ibqkEOA&#10;GWV1pwnz5lwjTBuhyIme3Y+xrIsEdWlZj3mexSmrUd5ZhdbGdG5L7Ahkmx9dX5lZkYoUOtUYMHVG&#10;C292Z1TmnpmqkFnb2jc61s4z9t3+gyn0BA/UWGjRvmXwVIEIRT8y6K8tigWR5hT4OlGIbJXQK8RR&#10;sqyL0+gUCSm2/WSQzv1aQ5d9Z5zWZl1ee87VvrH5c6EbVYIuWJxHAltm676K0X1ZtZxeRPTAhREh&#10;DiCKePv2O4zjHofDHQ7He+ymnQbqicCxf/udEQlpoJadMyYyL7MLdiZ0uIILRg4SHNPq8EqQiDkm&#10;TD80ZcAMTrZCN9Dl9HJnePkfNRAFHRx3+mnWJXf/2SCyngcGgkonBDG4yp9kEBi6m62P1ed7Fp6H&#10;DgVJA2Ysgr8F2lSnT33QTPWggW5fGf1m4Hq9IlBErYxhGLGb9xgHgSwkAgZFfCOoct6h3Pym4xun&#10;NSXNP72QLBk3t/GFTJ0g2gKTgqF6ASidcsEsGf/2EIbIPo2Gaja5Iu3VWrHMsxixU1JDP21b0wto&#10;N8pIoxXducwObQ8YfSEN/JF9MSTJ8hmnURAMFOM4Rstgir6uSp5VOdD1RlLnfBgHcN0hhoDn52c8&#10;PX1GzlkcAACKBlddnp4xzzOeFenmer06uhEImHZ7pMRa5oqQhkEg35MYWtZi5Vo0kMX6TxLEOY4j&#10;KJDUwR5HjOOImCL2B0G4CBCePY6jZt7usdvt5Lwo9MQEXZt4KRUm9LkYbXZDXDM8EMj3j60rV8X0&#10;dqHXGritN/9MfZ9o8xlEavyC86VN8MzNku0JzG/R1/8Wx3/At/D343/CY1016aDXMUIrwWh17Od5&#10;xvV6xel0wqfHR3z8+BGn52f8H//6f+Px0yN++uknfPjwAZ8/f8bpdMLlcnF5ry+xJPu66TADCd8Z&#10;RwmcHccRwzCi1jcgIvzhD3/Afr/H/f2dIkztsN/vPYDmsJs8UGa/37d7jANSTB7kaYZxqFwMmLxs&#10;lpVOvu1kvsZrG+pM48OEuq5YtfQKqz4o8ge7wQHU6xil6V8kiJhGv9KQECNhHBJK2YFrRl6uyDnj&#10;06dPuJ6e8fz5Ed+/fYu3797ibn/AIbFkgsc+Y8q6wi8IjcmzryVwWPdf+/ya1vC3Ob4lR/zGp5pB&#10;STmr+SsMHtzEBcsoYhYnkMiiZlTpjIWQezW+0cuQcF5CWvpQSLvZSDoe0VvtbsYeAI73+xf6nqEO&#10;OloQWcBMs7A1Xkdd/274HBNOpxPmZcX5fMH1esF8vWKx8pzQ8mwqjxS2MtENPelyuUjgiNpkPn9+&#10;kiSmNePjp4+IRLi7u8Pbd29xvDuKkz0GXfvsTmc7PCmiCqLFuq5aatWCQFRqMlZpZWW/arn9+rqQ&#10;F3uzNYCO42CTJ2vH1V2VL4qgC+dSNGBGEz/WBblUXGdCKWJnOJ/PeHr6jKfnZ1yuF6xrBhFU/xsQ&#10;k9kHBEXPHKoE8vXjLfXmEixTkPoOYbu9XcZXg6U5/vtkpM04YLMku4E1vVE+p5i8BHopRVBis+gq&#10;BMLl/BlU5fvlfMbl9Ix8vSCUjMSMw6hIBIYyxIwIRbMgKf9j3Wp7h3082l7hTp3t9PvOfnLbv1cP&#10;0830GtEjyX+i7jympr+3QCdIqSSuCCHgsNvJ/o3CM9csaEkWpCIZ+4L4EkDgWpFixPF4xN3+gBHi&#10;9JcxggbgBAwaXDUMggBj5XUlIa44n8m5eKC72JRWzKXger24zrrf7/Fwf4/7+zvc398jhuDy9tPT&#10;k/C4UsBgQYUaEoY06F6OOlfdeBnSlo5Bv2ZtLftqDk3v7Re2jbPB33/pdwars47VcK+vG73xy4fv&#10;rc5OBjRbjCWlOGF3G7LZd40/6936PXXbP5gN70Zn8K71e++1xve6g8kcDHGEFg/44GoO8oLMiuRg&#10;tsiu9LnZbwlqr4Yg9oZIYl8OAbQaerbYUILqkYZqk5KWB7L/LPgIlrAlnQuGfmwlgqrSMrLPN/00&#10;utbrXxvabHyNfVz6ITM5xpZMs+to1hsVMBUtH5ZRocEymnDHeq4g4NRON2R/Bbol5mvkS/Rlq/+9&#10;Ov8qZ9gLSILyLIhFyicFAIOWuBoAfY1hQKARRAnEVpIlqOWz2RO8LSoPUSAPyrG/voXuCNsMsK5m&#10;UicVQVHmtVRfNzBWXsFHqxvH7ZR28mZHv2tnl+oTjquiXfEtHHI3pi/66+uq8VJHuqjSrsqKRqv0&#10;M3JoNrHKipzSEKnt+ttH2rMskdwT5oxGcgvS96FRWcb0ECZ2nxK669gDH8j1COs3qd2wLSVyvm8J&#10;osHGizSRGM2P4+iSLHunBvY97X0iQVux0nRB+cXxeMQ4jljzguv1giULyriV9wbEfxfISgcRxnGU&#10;PQnZZ+R/Ql8KS2C5j28xK37rM2CJjQWVhTanlFBj8CCnrX2fYMHCORfktSjitgxMjzSTi2GFt2R4&#10;W6OWiMxsQTsqo3brUeaYfFy520fGq2zOhXT0NlgBAwiOJGMI2G3OU0oYkiStWcJa0CRh5yG9+npz&#10;2Bp0lAW8sn/8Nt3+NXrntEopzFcUQZ+H7p7bZ728cBPY49+1O+actxfQltL9tqCZju6ikxF/g/zA&#10;t23b/tPatJFJ23r4q4/X7Ii/y6i31Ss6BQMAex49q3xsx9Y+v7nSz/B/uzHf8k0ofX59THrZjwAg&#10;SJUaQU2RoFIrqGfFm+ySqDK5cW1Ue5jIItVsPFB6unkqI4aha5/JdY03ChLNK/xG15WReN7QH36x&#10;ffw61zfk+qpI/q+Oig/99i6bcet/9T1KbQx079ph82RfWSIwbe4mr0Skfjhq/KMfH73eeAboJdKM&#10;29hgcsaWHsQIpZG2h+WzsGHy8sT+OTTSBBCmqR/zhhAH7ujjC9rSzYihhKKbQ/uN4H4Ms+Ol6yxR&#10;0vM8C0LJumJVYcIvgEKohgQLaGlwOow5Z++ElTTxPxBCGhQ9ZhCkmZAaJCZL+aCgwgBAKFUZWl5R&#10;smV06wAoY5dLZZDGmOR7ay9Rh2QCFcxFAJMav83AOo4jvn//B1QWuN35esV6nYHKshmZMVgmROwW&#10;VD/vw9AErr50g7UvDT6Zt5n+4jRiUDXHaMVaMgqZIy/ger26Ua39NfSTlEYX3mKIGKcRIe47pe/r&#10;QTuPV4GPbqU/tkgExpCkfY3Z23fuMuYt42pG2baBGSQZIzbfqnyBus2o3zcHFbmwQbbqQ5SoRAB5&#10;sQChAq5BI3IlIKtWxtPTCeNAyGtCzgN2OWEcJFo3kIw9a5CEZZWOddDyMaRIG+aEl8CtdS1aPiWj&#10;1BbQQESYxhHAACvzRMaJdF0GSPbOMCQMoz3DoHhFcPPMoHHSvTMhxglzXnF6uuDpccZ8CQCPSImw&#10;IdiQHAjLFim1F0GbeYhxo2h18pdnz/v8vZQTehK+FZa6uQewWpmZnLvgPAuaqUBIHSEjAC26j4hR&#10;OihoCuQRhybBpTTCM3FYskekXqyGMFhdPbK1vFWNDeqt6vhVbgGARsd61mVqJ5x1KzKIBgblddWg&#10;BbkmxqCBWmoA6daSh47aaOneIs14Ic4yFmVFXa8oS0IOGZQElUuouTlLdH79fmZoqMo4O2a2mXYx&#10;iLeAGa9sDwbhelk1C0kzqKuUXapVfo+7t4hpwDSOiiZzwG5/wDjuENOA490DYhwwDBOGYUJMA8iF&#10;/gZP3C9Aq8sKBtK4A9Sgw4I9qbWq5Vjz4gzSAgNbUEjnoLhllvo+xKHJdX0AjR4WzCkBMoxAVaZN&#10;gzSz08OmeLPRylrdmRWc23cLSZ/JnN3oycqLJHBm7ZSCFjjT02CuDaL59u81haQ1QF68zJRDwCYM&#10;w4hpGkGqRBIIIUp/izo6Fg3Y+6IGtZ3VL/9+q1z0ysdXDhMUl3VBrNElKeYW4NE/ozf29oYao9t2&#10;GA/MRZBWlnVBqkl5rPKuECR4KgTNzKVmzKe+D92aBlwBYZPuVRAMFDGOOxz2Mo8pJUy7HcZhwLoW&#10;xAqA1VgSwwb6d74IPzcDpyEjWTkIVrljvs6Yl9mdYZJxUzGfr1gUOeJ6nVFyQUqKKjMk7PZ7xCT8&#10;aJok6EWeozJI5YbGZM7wQBjV2DZNE1LnNE+DlmkbxCg/xsGDxyRbKbVSmhoYxCzz4k5ERxoi5K01&#10;9sXh8JOwQBl7FdlWsvra2utmbaNhmLLaXq0N3Zr8hoHgVnl5RR3++vWvHt8671u76fco4P3V39r/&#10;v2U3//34/+u4f7hvsqMbrRmcM8CMj7/+is9PT/igJZc+/PILPnz4gA8fPuDp6QkfPp9xuZzx/PSM&#10;y/WKkiXpohKBUsJoe3sYpOSaosusGjhyd39U9KjBacvDw4PTm/fv32O/P+Du/g5HDZqxwJlxHHHY&#10;TWJEHRImhRMPUehGVf7rQTNozmRuEqBLd06jAVh2Uw/l3pcgtt9KLlhzQS5SPrRY4ghETqIg8N1M&#10;IlsW1zMYEiCf0PhxAMUowf2pAFzx3fs/4PT0hMePv+KXn39BCgG/vnmD9z/8gHf39/gv379FTBpY&#10;P6hBlZMbUcCGyWkZPyYnsyLQWHmNblG4SMobmvXqVt4gof6e46+jDxtzkvLenqZJqSArnyLO7QSx&#10;QcRaZX7Q6Dr0lVRnrS6f3Brc7P5Lc5QRuS0jKG8QWPjtVT3FTKOhxzUUX1lvDaEGJNK4oQ8YCocc&#10;zYCovhhnW8yE56cT1lxxnVcsS/GM3lo1YF8zVXMViPx5XnC+zrjMM5ZVEIhl6TS9/Los+PHHn/Dz&#10;hw+4PJ/w/fff4X/5x3/EP/zxH3B/f4dxHMT4T60ohKHDcBUE2JxX1FyQ19kNRpZUA0XOERRH3Sdu&#10;KVMkBj3MkEpo2q3ZG9r49J9pM88Io9quLOFLZUS1e8zLjFwVKXXNGnBUFH2KEcKEFBImBFzmBWuR&#10;sV6zrK1SsiRPGGJxSoiDIiJSAF44BXqnA7uDhPyffu6bMiwOQVk7bX2R6zPNzAmbDX1neFgyrlIa&#10;mAENBp6vZ8zXK87Pz3h++ozz6eTougRgvfyIBLVdXS7I5xN4mREIGANhrAmJKxIzEqqULIZlkxIu&#10;oZUn8Gnx2eTmFLMWdwkgAFBj6K6BIpAECEZNQKWAStHRZgoxMiIqRUFZFaUXzVpqOqP8RbWrpRgx&#10;pIQ4RIBHlN2EUgum2IKCGLJeuBZcLxeUdcU4jJiGEbtxEptiZYxDwt3hiLvjAaHqWiexAw1Dwjgk&#10;DEPy4LO8rrheBS3ycj7hdDrjerlizRlvHt5iiBHff/cO796+wXW+4nw64XQ6iVx/egahYhoSpjFh&#10;HhLOSYLy8rpgXWbkklE0EGoYIkLYI4xjh5Krk6M81JEgmKWUr05eCyiBy8fYrsbNdyKGh+6M/nR9&#10;o+tM9nibe0GQ+m28oznTX+qEz8/Pnb3SyqG0IKlpHHUbbW2wLelvm6p7q87a732wQO/oIxI0ZRlC&#10;RWRQhGVQAfOswTKroMeUFaWuottB7I8MS5BROygVUCwgSKANo6CiAqGqySiAojgDpmHvTo9AEZEi&#10;IiVP7EnjAAuaca8rt/kpdVV9OCFAEqWYW0mFGEYYSnkFgdQBE/S/TLbbbaZMNyJHFwLIM8gZzc4s&#10;UR2KFMPQ1wom6TMog7FA0IoLiDICZFxkJgoYM5qbXpMvTWG3vrIi6CgCjHw2hKRujcFMOxZkxSC2&#10;9W18zBalvBnjAeBB94yU2yQeIIEzA8ADAkYEmiRoBgmGqMLMoNQHdYWuJcKvA6LzCEf+6fcmR9sQ&#10;2Ha660t3Pt/sz5ikPLzZ50xO9vLoXRCAIWBbGVgwix3xxn5lJU6ZWexn1ILPm58ArZ+KnkMUQZQQ&#10;KMHsnZ7UZrTLSshneWaIpPYZ/c/2aW198PFQ+uEmQqJGC3ATMFNbCSs/ujXcDttTJvu16WBmR/Zm&#10;vlllXlZKnMu1SmKjazVKh0NqSb8CBtDWNgHY7eV+XlacVlRekOuMXC4YQpI9FDLiwAgpYChJ/IFB&#10;7N1MGYUlcQBU9K8ixIjdftT5ErmVSOiQoGkRdrt3npRxuV4wzxYAuqJyRYgJVBnA6oHVsj4KmMVm&#10;1ORddGMiY7osRRI+14pSZG4kaGbBulQUQwmHocKY7AnEqOVLu3JuRBpYarIV3yCNmXxGRueD/hjQ&#10;yo/Y2gpYllUS+RODWQNnOoZo9jCziVk1BYasUTL/BsifI/KEXF9L3uxdsvOcD5t0xb4PjM9DaSx5&#10;X9Dtu143bD5Cnwu/dqv1bNijyl69vNv4p7yRUs2dDHFDfzi0dvcBMxsabv4ktRv2vq9vSxDtjNu2&#10;bTRNdez73t7YAv82h8lZv+fKrSi21Qb6II6+b+j1STRxaztmtPmmjXtbV6a2sNtP+ztUvYXyx444&#10;CdJJVdJotF6v0daH0H0keBCIxwQ4XbW594aCQZDqX0bXm97vo9ahRm0P9ns0FcL8DDoOpOhR/tCe&#10;xkuD19wNtj/DhQodGm7j4eWZrBmN8pCtbGoj7/5A81G01gPc+Krtdf+O9bOjmkoQkvekHw7q/m66&#10;sd0ztLkEUNRZs7szfOx8iGqV59qcWDyB3mWiSfitxjZI/IKsm+2TbLi2q5drQCmEdZVrKEp/WefW&#10;kbyYQBVIXjteobOL1iuWLCFz0mgdTRWiAYmuskFbNVNuw+yNqYM3ikbsYWm1M0MSKDdx4rBnU1wu&#10;ZyxLxm6/R61SBqWU6s8xp2AaBdWjzwDonSMppabgpShZFw8PeHh4wH6/x7vv3+Pz4yN+OZ3w/Cw1&#10;gS0zMhDh7v7eiVVPHvropltBycvMMHtWzmtOTTBjnTPArbxTWVdHuoAvqL5vHTQbCMej1t/WxR5c&#10;CJAxmabJsxxtUfVoAcc4gtlq4hbN4s461l3tUr4NmpGRWEoWomHOyNpIsDGQDYnu1qwRBFONGtGk&#10;zUlOwkxRVcellafJWZRDQUwQYcQeczqdsA6EUhJqHcB1RC2K6BMEpBcAqGiAUTUFlgBEpCBGkerP&#10;yo6aIlkMqweCBDLEgNgIjxIkm7cYgmQfTRN209Tg95IIbYY4INm3GhClaBelFCmjcb1Ctx1ijGrI&#10;L4qKJY7bAAtE2wruxsq+6uxyAciILt389oWP7KKWU8usUf3FjI32p1m3HsVn023DRlIWrHS0zxSm&#10;lskpAUgS6EEeQEC98NW9Oo0ysuyKh35rQpz/mSH6VrSyNd4cLexBaa00kgT6hK5/vWKmjXKBVA3D&#10;bMuGlQ7LtdXKxpSCGITYO1PuhFgTSkwkzLm+yvK/NIvmWrKvrtcLpEAWdf1tdzseD0iDlFY53t3j&#10;/u4Bx7t77PYHDGlCGHfKjKHGkyaghBDwdDp79m/UQK82X6zBKmLMlcC2liUiCnpTbHtabJPdM8nt&#10;GKjQRQEcJGs8UL+24O3s0SM84lbX4Us+YOXA1KhOBFZeytStJJN9nO+JI0GUukaLbW4b/a3ed/me&#10;btbsSxp9223SvcTMOBz2IIqYxkkz+A84Hg9aKkPmw+5JGoyRc5YMYmbEtPvqyvrNR69wdN+5QP2i&#10;H9LvZVk8O4Qh+z8qugDQ4L/dAFFaaSXjz32ksQS3GtKM0CoiQqpRt5iu3xAQaoXB4xtkOBldsS64&#10;0YW3grUuACnxJk7fHe9UTknuQDY0wBBEeItoaxJEWNYFpRZZuxZsQlC5Q7JQz+ezoMjMVwzDgFUD&#10;hWopCCwZ5GIAl5Jbu72UQ5E1EBvSTmqoWXYMUdphgS/RFPwkQS+DBskM46DZq0kyb/eCJjPFHl7R&#10;lAV1VrqsYsFicB4agzjgx5Be0Ox+JVUtg0fqTLG1b7RSQmeUVrhg3hS3Bve5pQHUf2fr0XrwGxTb&#10;b5/x245v3Ye/ccZf245Xdubfj/+Bjvk6oxTRua7zjOvlgquiAZZS8C//8i94fPyEn3/6WdBlTidc&#10;rldcLxfM84z//V/+Vcr2FSlDIihUWuJU9b0hJUy7CbvdDtM4SUk9pSNvdiPevH2DH96/x8PDGw+I&#10;ub+/x+FwwLqum89SdmLnaFTH/U4kFiJHBWCwIKYqUigRaTlWbJX71xYvb79uhnDls07LRU7a6HQ9&#10;DVI6ZHK/3095syjiFWOKzg/sN2sBAXj37jtwzvjlZ0GbWZcF5+dnLOuC65u3uJsShiFiN01gHiUw&#10;yZwMgW7F/xfyR/+l0U77l24ubOaZ/1xHr5fffldr1XgPtRNYZnAgcI0ISYKWzNHbB06T8aGOL7W7&#10;y5HXxlPEsaqoTcojvDwkmk7ej1+uixqLmp4th8oHtlBpK3lv+YxmeNHLkbjOM3IWRIUegdDWXIjR&#10;+eyizvnzRXTMZS1ScrEIitIwThiGEaUyTqcTzpczPn34BX/84x9UjpLg1sNxrwFyhFH3H6kFrVZG&#10;zRKgU1UnJO2QoL9qyY/O6OVB/y/Ew/8o96E2ZvbKndxXJfit1OrOqtP5jFKLJJRlC5aBrqmAaSfl&#10;JXMepJRnCC73xyE5Ai1gSLtb53utXTtax7re0avr+1XiZXTErnpRs+zLR7f1N8fT8xOulys+f37E&#10;58dHnJ6fsSyz268inzCq4bWu4swnSIb7MMQ2R7a/0Egw3EaBTme1Na96b22GdIY5nbuZ3yAd3/bx&#10;5vNXlktvLjCVg7jJ2iKjDxgnKQcr9Lpip+iQrHp8uibMy4z9fo95viKl6KVjUxCH1jiMmCYpnyQ6&#10;hOi5KQaM46B/CSlGLPMMgiQ2VrX/nJ6f8fx8wrIsGNKIw+GAu/t77KYJy7rg08ePKDljmWfVIySQ&#10;tNaK6/Xq9xmGhN1uh5wlSRGVwSzBq4AlVLQ5U/NIp1tbpq/Sz942afbSTpa+sQT6mnhx9OamTiZn&#10;c0yRyej/MU5kzka/NzMul4vvf+PXZo8IQcpcUbdvzV5nznIzzks3O4eF7XmlB7a2VAl0ffVbMae1&#10;MgwRxdCpc1k1waag8gp4EpFab4TRIICQiyaUkSCwMNFmHwzD0NlVBWE7huhBNNM0uf3GbFPsCWWM&#10;UrzzW6cTiTNfgqRJE9nIdehAgsxkClZP44gaBehljs32fbGXu2AN7S9DkJCYggTpkRYD6BZg5hm9&#10;MMjbf7BZvq8/+OagJi7AnMbcSvU4nTP7hJS6km+07JWWZpLyzFFQ0ikhIAGIDXOumn2jBc30ATME&#10;zdb3xNVXWwv25tBLW0snYxj9dgpOQEiSVEosgfK1lA3bMXvurY/EEJBr0d+M59aysc8IUg4EnbeL&#10;JpCgqr6tRoMskC34OHgvbd/Zc0oFQnRbTAtsM3nc5pvxEqVARsOC4jwYAfB7cVcr5FVZ5UsLmm1/&#10;6V6rW7uGtuil3bNKiSsQSfCr26d0/emr0ShiYJp2HvyftSqC+YDWdUVK0ROuwaxIaBJIGALh/Hzy&#10;NpVaNQhYgsoiMw77g4pdrOW9FHFGFZPv3n2HdRXk/BCtzKgga3Fh50EyLC0w2PSsYXglaKaKP5JB&#10;4PO1+b/UliR0tGLNAKMhfQIQe1OwNgQs6wJoewAJOkRUW3j4EvHeUquNf+Nm2te8ilxAVmZX5WBd&#10;22Z/64M1bSw2KPNGg4Gmy4CQbWk5JLoosgAAIABJREFU1Ax3e/r1w/cDgD4J97ce7XpDWv+CHEaG&#10;pKZXcf8q71vgmRNVbEazDzLntjfs+QBa4ITvg1fa8q0+bYXz9vlW/PyN9/tbHL9tRl4/60Wzb9ve&#10;0ZvbYJntHW86/AUy91or3O+rN2080i7qk1ZeeUYnn2/8NHY/Mt3xtVbL0708qNMAo4/KNzZy5s2o&#10;ETQQWJpUsT2NAUTz+fR7wNfmNiD1tWeIf3w7rJvPPla3ry959YYvA04HNvNj8qHJ7zf3AN+01H0R&#10;8HETGmT8uLXnto/kY901vUfh7+iy89zNfQISRTBXFCpAhssY5t/qj9eWUvGkDPGfhwIQVTA1em8g&#10;MgCQfvr5JwDw7BqmgGE8qOLQgmVKkYCVtRSh053QS2YIqc2gIAMoEc4cIjgQKhE4EsKYFIJ7QIgJ&#10;T5czuBRkUwjWgjWv4ECIY8RqTi0ipCE0xUxnqdToE0dBM+KDgjCEimEIyKUgEON4N+L9+7d4/8N3&#10;eLi/xzCO+L/+9U9q8MmYdgFRy8WEMGigQm1ChilwPnEBvBafREbczAyDpDySIphskGaKGGV21Ooq&#10;M5swBN+s5ixqDlOdqyqFCZ4vz77oekZhi91Ka5AxXWe+auyLUeqMx4RxGmCCvi0SQ1qpmrnu86xC&#10;7eOnR7Ayt2KOfT2nMoOiGBgqs8iwUbIXBoNphygtbAyPoUZloDkf1XRYITXsCsAZ4EpiqNL+1Vo1&#10;oIQwJEIMBbkyQmnZnbOur5xX5LwAtGIaE/YHqSUfKAC1Ii9XYKkauCIDWkrBvK44X6Ru+TLPGJKg&#10;XxBEwJ0vF6zL4gFih/0OpQTQAEzT6E6BaZwkargWEAcEDEgU1XgyIsU9UtijFuD0vKCWFafTFXO+&#10;YM5nLGUB1wiugxOvQE1Aq1y7gnldlJtTMnnlurYIUKN8PdOgLjAEUu2eu3WG3DEuCMS3CaZCFwhr&#10;ZlzmjOtV0KxqYYAiKA2oNDQlg5syZc6DZS1AlAyYWrMYL9cVDEKaJhR+ggUIVIVRFFQCDRqg4AIV&#10;VZaAP2YHeljpKr2T7YxAwBACEssY5LVDatJrBHmLAIrAHLGjI8KeMISIwAuW5RPWTKjTioIBcVcw&#10;1YrLecVpychU8ZDe4nA8Il3PGIcBCBGny4xPnz/hfL0gRMI4RRwOI2qpCKUAdQWnAemYkEPAsl5w&#10;wCJoNlEyLGplrGvFvGTkXDGNB6FT1kGrPa3ztSSDZS9Y1Li+5Iw1MwoD8xww7vY43D3g4f4NDnd3&#10;GKe9wPZSxP2bPzZDU4hqVEqoCFhKwA4Hp4aehdJlbw9JM5/rirW080wAvlw+OT3sM1iMIQq8PJwf&#10;iK+IBAUEwLesUrtdwjJXLCxZEkOQbOQYAkoQZckCSIVPZmXKFVyB/ZRwuWbkeQbFiDTsxSHIBSWv&#10;OJ+etSShMKWSdY1CHCvnz89iAFsLyiLQ+FJ/t2IICVmDEkVbNLrbUMByFl6SS0HJVpqpiUbn8yxB&#10;DEFhtlHEmaFZ+X+8+wMGRV87HA6ewS+BfwF3d3eeCbJmK9uk9b01K8Pm1156DhS/oaDFYdwYU9jg&#10;dHUu53l2ZxTpGuvlSs7CY6+nE1KK2O32YujU8ga5nNu53Bkec9ZnLh7sIVkcrHKjwDgPQwIRkMuK&#10;OheEtcsuIgJq1nvb2pUPNgZh016RgWyQGMB5XoEYMR2OmA5o/FfPXy+zBjKrvFGBWhcvIfn8+QOY&#10;RUicpgn7/U4DCWWvCMQ6gVGxLBes6xXMq5Q32YmMsw8TYnrbEF4MCQqAQc/HmNo6VoYojgUJlhnG&#10;Ebtph91+h2m3wzBIeaXdNOlcCgINheBQjrUSCg1NAXDtt/+oIxHaMFZAeEix+vMyVq4cwER3IMbx&#10;RvBW5Uzpu5X+M4dMm7m2rt0BZfdg+VbemmLOzivBN6Eqt99Tb4Br9OlL4/C14yZP9z98/LU6/muK&#10;yPb4Rvv+uub/1cdvTFb+/ff/Bv0r35gBKd9XJKlBA8AMESzGiNPlGaOWJALDzzOUsHEckdeKXDII&#10;pOVygwQPloJlXnE+n/Hrx1/x008/4ccff8KHX6TM0nWe8ac//Rnn8wnPp2cs6+rQ2KLQA3dv7tAC&#10;OSUjRZxLIhPM84JhGHA4SODLw8MbvHnzgOPxDuM44o4qdtMO9w8PePPmDe7v77Hf70U/DAF//Id/&#10;cGeVodVYAJ8EzxdfQuLs1r0JIA4BhYuPG1JDuQEYNCQ8nc6OchNjRKkV87zgcrlgXkTOzCx6aA0J&#10;hQpqJAzHHX7+8EERCzLGKeHt9A4SiBCwPxyAEHFdMsrnz7jMV5RaEZaAkALiQBinA9Z8VWNBL3Y3&#10;x8p1nbFyBVJAjRGXdcH5lw/49fNnjMOAX55+xv39Hd6/f48//PAeb9+8wX43ythwxbpcIc4YALU4&#10;yse6ruDCWGkAVK8kGEQ5IUUp45DXGT0wsuvC2tZsdPfFwkcnC/TGl+0xfIMAtIyh14/eNNTetHum&#10;cex/kJYEAAhAJKwh4uXBqo/TSyf9jQFxcIuiyGeoMDB6//prR6Rt+aINuSAN+lF+w2xybqP6a10d&#10;GYEBzGvG8/MJT0/PUjJovqj9QJwVMRQgVlQSWWuNRzAKaiHJ2kwVaQAmDkipIMQkul9l0e3yjFgr&#10;jgNwSHuUkvH540/43/7Xj/j3//Nf8E//9R/x3//bf8M///M/4+27txIIbxpkzcg1o5QVXFdULhgd&#10;3xqdXtkguIGESq7CAYrYBFKnCUQut3KxIEKIg/yFBA4RoKglJEeENAAU3I5yzRm5ZMxLxnxdtPRS&#10;dqddqVY+e4/dXhCxpIya2MYO332HeZmxzDMulUC/fgQPJxQGzudZnNAktjSiKFDjFWIrQZExB7pd&#10;9DIg12wjUnJF9LVV/ziIHgaKksHNpOi0SW0m4qzmKvYSgrShLBWX84xhf4crImhhXOcVZb2CL8/I&#10;Zca6XnF5/BXX5yd8+vlH/OVPf8bj4yeklPD+hx/w/XffYcIJUYOuiQswFKHJ9QpaGLtxVAAEtS2E&#10;gLULTEuboIOt9MUAEFqihQVQ9CRjqCfbSWD9qxTBSCiIQJgAXNUxuKAuF3E2E4HCgEv+TnUB4RG1&#10;LgAkmeDu/ogffniHw/GAaRpg0N8piV2NueLy+Chy926HFAMmRNA+IdxPeKAjlnXGVCv2XHAYdzgc&#10;dtiNCcOQEegZd2/vm96cutILuudOT8+4XC54fn7G+XwGasU4Juz3I2JgzJdPGFNBWQIWXlBrwcNx&#10;wg/f/3fsdjuEEHB//4BpHPHx0yf827/9G54+f8b+sMfbt2/x/s33SCnifnfA4bDH4ShJE/v9DsOQ&#10;sCxmnzOUCNk3xITAARWpQ4kU3YFtPyrSmzurXf+38u/AmLb03+RkJ4E3SC3CV9hXSuF1Q/MtxMec&#10;JSFF2WumW7Ly2iFIOeIxacCcPCNo4O+gOvBuaki+ZlP2oFS3k3Jro+lF6szzREN0zm1uaCbjEMCw&#10;ckEFzJLsIK8ZzFfksmDNV6zrFes6o9ZVy24wLqWVvxQbEKEUqHzHmIaj82FDeEmcEDkhcMBkSTGV&#10;xTFMDEQCGdJnCYhhQBpGxDgAENlREisZOwx+f646dTp9ASRldJVnsY6ZYL1A4M68Oo3MGxsymHON&#10;0v5IkhSZMwQLrCDXFQwZq8ozKq76uoCxgIKV97EVE4BqtjCA4qTLrbTxh6LXqCwHZDmfq7SP13Z9&#10;uLgzX0cXMYxIcUSkASlKqSVw0LJK4kRWCRXACClRxeAqdjpx+geAI7gGVETN9a5qd4iqSwuyyq2w&#10;ZeqjIfz0vGSr8ck1KnLqpPW6KSNFCwzPLov1QZ9rWaGWCZAFO+RVkyQzcpBxk6RTTaBUOirm2eR7&#10;R0QokXc0zAllqQ3FlhIsOMVlhSL280gDOIxAqII+WwsqE/bjHqUuWNcZeRUEYa5V5NwUEBMwDAHj&#10;JH6pEARNOa8tgY0CIQaRiWPSIA5itbuMzWnIDKaCiqypOAVFSzSaTcJLK+leiFUQl1JMSCEhJk0c&#10;VJknJmDNFeG6oGbRXeKaEeaMkCvmungCqoyntC9yREQEcUQtBblmcBFYgxhIbMZEyOsVMUbspgTs&#10;pOxXjAuW5SOen5+xrANyyRinGRRWL9W43wccjzs8HEes64p5FtoEXBHigDRMGNKINIitcTftEdOI&#10;khnn8wXPTydcrzNq/rMnaYMIh/0dxmGH8/mMy+WC3XhEjAsk4O0ZuSyoXBASYdpHTMOgNJcdBXte&#10;FiyLlPDe7QPSOIFixNPTBafzFctSEUjoZaLg+4AB0YnKinVene7bQSTlBFOKSDEhxIAy7rvAErVL&#10;K1ISuGAckztdA0HLx5P6VoFQK1JQ9MtKQAbCIMGa+2nA3d1BqxEEpEgIXEFF9RNUlHgTjFaL6Lwa&#10;bMmKxFc7Qwf37a3Wf0NKgtMjsCRsczvdRsLpSegNKOZT1PUdgFZeibbX2VHI+Ka2Z/MK9+Fv7IK9&#10;UrX2qJObf7rv2f1TEnjb9mAf2CbPu5FHbvU33t6d+5K5uNHf/NsvH8Gf0YKf+uS/oH5gG1PSNlqw&#10;Re2RN8we2QVoGPXn9qF9htpRu7Plue16IvpizBMg9LrdF86KzGQaQ1d+85UbxNgCv8TF0XzBYJuP&#10;lgTrfh79tBQZvxqDyPiVN5VU3IPsZYTIfd8gwn6nSZcwGdPKAur4G9o54Oc1+z6wrI0/WQB564sG&#10;ZbAm9IurGLWQzBsD4KUNCRtqjeo7yhcs0FnztiCykTQqWNKuTJY0ysCtQIDGCZjE7AkI2oe69PaP&#10;fqc1u4pVdmB/UJvCEZI04FWGAHAgsNYIjEPSL6V/5JMr31Utp+UyaEAHGAJkZJcN5Tx7r4usABb/&#10;EQd4hZWcZc/PsyHNYTuP2oYhMsAZnGUvUBT7nJRQTkK/uaDWjFwK0jhNckOL8i1d/BMp3J0NngbK&#10;1O6BZmQDSZSxHeYgCRrgYk653X6PlAYRnEsRQ8PlAnOS24axOpEcWYRNX+jmsGqBM7lG/Z60VmvQ&#10;cjei4MQYMEKgq9+8uce7d29xPB5F4FtXzehvkc3tsH5vP/evRJ1SZwtyQ7DEocQBGvVLPo7ikJXM&#10;hu2GbAva3/NrQTOykGfbUOBNfTX5riKvil3VO646ons4HhsNY6hyYcZCQi6zb0gC3MHYSJhBA7NH&#10;kDukIBjXZZb7m5IZNYsjKopB6YyGnTLcG9CsaZ7JWZvyHTRbgTVoB7CSKuIAzTkjEqHW6ChAHMQR&#10;FkNAiKlzmBrRslqm1TPFDGVmvs6S3V+yBIVoBHaFON1qICn5RKSlMSriIJtwGicJllFkhJxzV7OU&#10;UVMSIToQch5RYsaQJnAlrSee3cDzKorEtw4X3m++/OLBm9+dVWyMA9RujI6pq0Fhk4G7EXzEsOAM&#10;yxgV++TDDA3i6GaEWL3uaCnc5hN9SR7rVnu+2VuY23OcSXqfvjBkzqgaqd6MTHdd72jtmwIfj259&#10;aXtlL0Qx5JAxBg1SXCu4GlJWbWvF+wjvN5ugok6PIYmQHqMENzAH1AopJ7Au4gQqFeuo5ZkgTNpo&#10;lgS7BRzvRozTHsf7B9zfv8VBUWRSEojONN57UImVjhMarbCw3Mbf9qwFzgDw8ls23/6qy6AvEbdF&#10;UtGLOkMqbd+0QfrK0cbNc3r9quYsZ//P79jR5u39eMMjTRC2fcEQg9bKqzsuNyX7ahsjEyZtzWyM&#10;bzpWVXm3BJxmL8dnRr1RS180R6eU7rPyb/v7f5CMQwt4mCYppaiBIYZcAoIElDJ8zVK4jUa+5Z9G&#10;2758lFt4eiiql/Wjy+5zlBNu/GbNWbIvTyfUWrHbTYpI0IJHdCbA0GyT0ow3kslAILKM5xbdbbzt&#10;m0dPFu0KF6y5+607WY9gSkVHI5piBAlY0iAfOT8471jXFct8Apgdyj0EAvMAc2Svy4JaBWVvmnYI&#10;gbCbJGM8pYTDfq9CvwVKNyN1ZahcFb1kU+xKMwEABfk8DAmjZs8OGpAVY8Q4jPAF1PXR+MXWJ7od&#10;G1lBX9+/vcLYXrYy2tcu+/vx9+M/89FnureyqCajVkyTOLdiCGqcEznfAk2yZhBK/faMkgvmWYK+&#10;r9crLqcZp/MZv/zyC3788S/481/+gp9//oDHx0dcr1f8+5/+XWSFWjEMA453RxwOR4zDAAqE4/HQ&#10;5CMSeiaBeq28xDiOOB6PuL9/wJs3D7i7u8fhIIEx3++EZtzd3eH+/h53x6ME3SUpobM/HES2cERG&#10;vbcmADC/5B9fPFQ9690CXjJKaWoupZXYrGLINQnV6ZMaBgmqd3qmoKHWwVHr2LJqK4sxQwNfW5nF&#10;10RP5ai9oZPbnNdSkCkjEPDLr7/ifD5hVpSg8/cnfPfuDe7vjpjGAfv9QWSwWsAlo0ZBwhzHEcSM&#10;fDmj1ayuHf18Kdt8oZl42QN6rVN/P37H8SU2ZfqHZVRZpvCsKFFZ5XtfY1vVSI1hW+OoyfAxBsQk&#10;8nvQTGzWEkmFBDmR1Ch5uZ4BloSSx8+fMf084LDfC/JRLbi/u3PtAqwJNWt2NL9Y64t+9a+gbu0z&#10;b15d/1T5PYWIEJOUBI8DKERwCCAaQEmCVsSxYsExKy5XDajQstXmOLfykOM46jiYbtMyf82G4gbL&#10;/6hMwf4PjCp15sCvzrxRI9e7YkCsgqQgthUZuMIMLxRNitKXpNTQMIjBs5SMy2XF4+MjfvnwCyYC&#10;Ql1AZcHjxw+YT8/49PEjPj99xvl8xjRNTiNDUqy+aiWe2EtpSSCxWQVu+vhFwexvcHQD+BqKZFaV&#10;swZgqYtm2AsilehODcHU7VqaDCaOUrO3VZWHWwZ4ILX1TBO4ZEzTgCFF7KcR+/0O+92EcRyQFK0k&#10;huilBWOK4CromZfrBeuyCkLk9YrLWZDdzGYkvEd0s3Vd8fT05LLuNO2w2+8xTTu8ffsWx+NBElmY&#10;8fnxEdfrBdfrjF9//RUjJUmUmAT95rA/YBoFXcVQNmUcxTYQmNwRB2aULDZQ1x8CteCJG3Qo04v6&#10;Y5M5j7aXXtMb++zRF4Hwel330i0Ce3jTKGz97Q/7lrChe9/QMU3ntHu43dTuy6xrQnrX9D/2frLv&#10;AWmYIYLaPSVIo9ft0dnKtrZ2gBQpLSDos6Y0uf4Vo6B6ia0ytix9ti3RbPL9nz0hKL1vaDpG76Ij&#10;JrvtzIa0p1qern477q8f2/VA6O2/9nt7Xkf7vcSkzpuVZ3f5TFB2mAJ6p+bLp9Ptcnxx1GZU38iN&#10;rvOjrcdeHgxBkfo72teI+zfko+530muaXaA/76Yxt91rjdyUZthauV55/Ot3bFcbH7Yk6d7GsTEB&#10;CfKM0cralWYyux643zfGz8lNexukvw3va7bAzUK5GY9ef4oxgBG3iM/dmDQbdFuFxksFUabRKq6M&#10;SlXsnE0p8+ttIJuFrLNFmMzStxG0ebUfhW4XkcncPkNOJ2zc7B1tbKTsvgKpGpEgqGZNP+ntMf28&#10;97bG7SYhc+UAAJImlRHJe2lzFPtSTADEfj8vC8IqPsa8Zj0v4Hq9YM0ZORcQgiKFAhQIwzj4+IQQ&#10;EFMCqHrCSIjRhIm2DwO5rTMlAiGhFEmgLoWQV0jAdlVe4LapLQJUL4k2XkS+zozGL8vc7XnytV6q&#10;+GmCosaEQICiUDKb076th4ZmpuWMXd9NCAGIsa2f2/Xf/BhmK9azfOu091/SNV+1c35RRNt4OuAS&#10;HnNbGMw3Qc7/7xvcdCngNsqDuudvmvK30FF7lvA7VABrDm8+2Y2/pQX8LY/bwdB1UX/DIN00ZEPn&#10;vnG+IfM3fkftlVVa64ImrGmN12vwqgYyS8I0QXxeLEANUBmVWtKm+C4IIXS02/eUfbbymh2P6vYW&#10;A5jG1Mm/ohNWmI+aUOcFko0Pr/QkdF7un4bB+2Nys4Mi30YrvTKQL5by6yKvv7n9njZz8coEfeP5&#10;/vDXLrmVB7pTX71EddZeTApaPhsdGzJ6LLxJOawjaelc67xK0D7cnyH+SHkCQytBQObj1QTHTR8Y&#10;adztAYjjLZSi8GVyU6mxLYZYaFRzCACqRTUqeogZUQK7kBhScqjsYRixV/jQw+EIEEl93v+HvTdt&#10;ciQ5sgSf2uHuAOLIZJE93ZT+/z9pZ3dFZkR6ZdlFFqvyiAgAfpiZ7gdVNTNHRB5ksXu3Z8urkDgC&#10;cDe3Q02Pp09fJINivrygOh900gciUDDlSRyXzhlVmyL+daPJedTgXnP2SJac006Xv51OB/zww+/w&#10;/nfvEWMQw/F8Rl4lA5DTBpQsSE4i5WQwdwM6w2cveMmbMmWDxn0fww1B9tnCyNl3iFAF6VgWpClq&#10;pvt1E2TnMDXQjG6WZKAA/dwCgaKc9ihBBiPXhWltfHoy0Aq9sbeROq+pMkiEICWLnJe6yGM8VQWr&#10;dMLM6tB9fn4SAWVAGc2Is/ZvW+oUPK7zygLPQk8qjTK28V6EhhCkNnpWp3Ax41CUQ7bVp4sj61iA&#10;ZE6Pw4AQHbyPILQsMGgmQ9aAQUobtnXTWpibBBJY6g7b+LUJQpCaxDJ/xBCPNSPYKOQlaA5Y2RoJ&#10;bgY4VzDEghyA42HEthSkbcU8r1jmTUrusDrpdwN2s7l0z/af/b0pix36tyo8VN9Xe6SW2JHxaICB&#10;jgKzSmQreSEZziknNPBKK/NTkZX1GrZpmDErbATbJkZyHEgBAEApi5SzoQBYpk6d14qlJQuK3zpb&#10;O0ODg27M7fdt/VrmS1NIZSU5yRjUgEpVVLWOMxcBqoClvjNBs6JBQCkoOaCkgJIjQhDgTGFUlCQz&#10;Kvo+nyYkq8ObxegoDDgmkc/wqKAYVplNBA4S1EpMYMj5U2asa8Y8J2EO2QrOmeGDOMwOxyMOxxMO&#10;xxOG8QAfB9w/vJO/TwcM4wFxGOGDUPoyCD7GKr9lDrg2F0DIa2qOoAp2s/JzjFS6oFevDOlhGYAN&#10;CNgbClDK1ia7TEH+Xj29P0/NKta17JS9qjoIjFGKpB2lFKHo5H0ZLXQ1FUthKXtLbf2ktEkGKwib&#10;ltex8kzJwDPaD5V5CXunA/Q5Z9agaMK2yu9l6Yp8EOYYKb0kAVbJqh8VOOHHdzVTbRjijm2E9Pqh&#10;SLk4YXDiulf3xnZVcM34tPX7jUzxnA2pLcpsQUFJIndTztWBKyV5ZO9IOeu9Jjx/PuPl5QWfP3/C&#10;sq4YhwGPj494fHzE8XhoNbG1SaUII0+y8ksl1fG2fusdswLKM4OVdY2bfteU5yojeicQ9/Sj7eil&#10;szd6eYI4PND2QmbG+fKM+XLF+XzBqgDUHjiEfIUAkwPStqGUjGka4R1VOReHiPv7h5p5OsSAECOc&#10;IxyPh13mmIxZa4NXVgebM5XuXWWVD4M6pCS7OcYIHyOCDxXwZHfc5Gc3/uvXg97fiq1wv3+ZHrnr&#10;4f1r2o3AV6+MnWpveoQ9f9fxjzVrfzv+6x2vV//fdmy6plPKu72oKGDcBcmMBDrHoe1FRdlk1g2X&#10;ayvT9unjR/zy4QOen5/xv//3/xPruuJ8vuDl5RnPzy+4XC8SoMu5Bo+Nyep0Ou1Kt122VO0vWf9D&#10;ZRL13uPdu0eM44T7uzs8KJPM6XjEMIoe/E+nI+IgSRWn4xHT4YBhiBXEbuvZMiidMaZpm7bt+0Ez&#10;XJ0dzdUwDAOYUYGn67ZhXTdhm8hFwMOl6Yxy9A5nAwx3710zyLMBNLUUnpXYtM9KVh28E1UEFTGq&#10;V1hSUgEjaSlHKVVZ8NNPPyN4h19++Yhffv6AT3/4Pf74L/+M//ZPf8DD3R0eH+5be72Dc6XqRg6M&#10;S8oAF7Eji7wGhGWQmcHkIVYXd48eTHor427ea9DjS5Lw166P7xbFXzxu3Tf9+/a6mjZ2Xfz6trcz&#10;fe3Pe/vutnXMUoJQsn2FIel6nVW/b3aXAdZNLzG9zWnQ1qMgOEb0DA5iW2QHBeGS2uQFpZDa6DIp&#10;VwJADC4blvMTPv6UcPQed2NE4AxXJGO38mcwgzu22uRu5hHtn5tNRnUWWvFbECORV79PgA/Cbud8&#10;AJwHyAmDhPNgOKSUMS+rlJ+6zti2DZfrGcamZ/rL0IF+Hx4fscvC1Ub1tqBwKpgfSINapntUg5Ka&#10;7DFHn76uo2tOvzqxmsXe+4R6o3nbVvHJEGQdq3XdysOqOwLCXsnqAKq+5bJhSzPmZcYvbsWPf4rA&#10;8hnRFQwoOD9/wnY94/zyAev1CXm7ggbAU0L0GZPzYiGTzU59EEBc4GxodZ6QzeE+wFLvkVQHtm/1&#10;80JPS+JDaL/03fesLAfVOW4XN5bJLW1YN2URooS1RAWHNKp2qWgRQLyhbFfkFdggWfbMDE7iy2IU&#10;BB0PzjIXHBUcxwi6P+I4ejiSsqfjEDCNA4YYBKjpxR/go5O/HQYEL4xm65KwLrJfn5+fMC8zrter&#10;6gKlMp16J32+KmAy5wTvA969e4fgCYdpxP3dqZb5Ph0PePfuEctyxefPT1iXGS8vL7U08uEw4Xg6&#10;IgavNqmU56jjSX22vOy/aSnKAhcqq4wwuwmrwW7evnWYo7ybC8yvHdhml91+7tBlyva2f/3oZiap&#10;z8aSAu9OD7BkREs68CEgBg3Kvlp06Gw8IOetLk4LpJp3yTyXJA2VkkeONKFUBPBWXmCsJsxZs3o7&#10;thO3gLGB3QLyCxw24ZBXMEgMRwFedaVzS2Fkr0xim4FydCU4B08BHh4ODo6G1m8kZW+9j/AugJxH&#10;8JOUbUJQnxaECcXKxhRNxmmGsHZXb/M1tqiePVz60rgW1bZG7n7HsrcgoXBCwYaCtTLtMBJK2SB0&#10;1wUgYZ0hEtZgUNmfX0dF5I6mY1NRuVz02jbGMnLCwCdyheFB+rBoHOWD6muullEKGBAQ4REFmcce&#10;pD7DSmkNAOzAuBdfogaA5Jb1e/X7yuyr161M0f3i2j9149D37RsL8QtqnGk9tdQ8ofnxzAdF2Pl3&#10;anJftxaSyUzu/WgtKUxLF7TAtur7zvRei4/Assz3beCbeMEt2I6cMLl4L4AOIqq+RzlZhu0Xlune&#10;A0WCrikiquWh7D5aUO/m/rkRahIBAAAgAElEQVRBCfaMVF1SVH1N9b5N8a/AIRKmGQYhhAIfUisN&#10;5xprRj2fjSe3sUpJgBsCltX4mX6RVD8Qu8ru24BQlqiZUbjZBcbELH3JCIHE9xMlWcv62EBjjKSJ&#10;Gwu4kLAtFABU4AOERWtLWNcVJVs5olBlkeD+hO0qhlFjKQ5BZZQxQ9g89s7DRY8hii8+RmH6n8YE&#10;QkRODiVfsC5JdFjqEsBMRHHz5TVfrGglxITMpGzFhHlOCEFKUQrJgOjJOalvkzKI1M/nJVbiCLBE&#10;BSauya2SEOKklHn3EGYz23+MaVyfScbF1gBsXaG7ly/S6dJel61rp7N0af8d/WK3K/aB+Ju9/I39&#10;+j/6qCqfve91TLKV8ncet/0gH/ZXvm3J9x06H+x8DeRza5s2sUXEVR7++sP2vP17AN/037uO9bTJ&#10;8X2rv9YzlrRqch/USt7ZHl1FdY1dt/3FACjF5JrKaWcEOB3ZhtMYghE2yG832M2/DZox+0H6Zf8M&#10;Sc4wvc7kNnSPYEJKq8YB2j1nMFyR80/jIPa1YSoqtqLdKzr7sc2KPQNQr23dwv/Ml7T7UNWgt0e3&#10;Ow/35ZLaXG/X66qY3B71ut1F0c+uvr379hloKkTRgUqR/VnwAFwJVgCoPaj/OeUqDBIT7bEFVNR/&#10;wW3+OFLSADY2ZdMNRb4L4x/LuYpHcJYxgJbRb/ciG79kZlutzKp2MlRwa6eQGhpOgm9xGITe0gcc&#10;DkcM04jD4YgQI9KWcGWuNGqvMgfU8WhZ7EX/1lha9uURvB+qMzUE3XiChzfjxAHTNOLdu0f88MMP&#10;uLu/w7oumOcZnz9/bmUauna0gGBTcvDGM2D0Uzrovd1gmzi0jmph+MAV3NKDXnTkq37bTkF6Tq4T&#10;xoK3Qv8GuDopjLWg7IAzpMANo766BQ6cz115p378tQ3DEGtGjBiTysxSQTPDzqFcDWoFyBzyQX43&#10;RIQYpYwSt7amTcs3Wd3JCpwRYMiyLIDOvVy4MQ05J8Y5MxI25JKQmcG5IDsSdLGXsZ9Gj3GICMEB&#10;aEAKIgkoegVhlVKQNm7GliqNOUtW/7ZqVpKy/BC0pib3RqlkvPU1kYcoVK+m7BoLE5xQL8rwmyBo&#10;89CRoKbXRTLjrvMVy7ogJ6tV+u1Ns63bb2xjb5zK7skmRb+ptHvuNly2QE2pmbrrunVMGl3wQZ+L&#10;rRubx52BZYprpU8mZZvQDapYyZpa1knATqbYy3f6TCALRpuBQEKPbZuTrrddtxCUVha4zZxC3Vz1&#10;XKq0tn6S7zuiOh+YuzI6JcMPBlAo6lQRmSyBEeu7VLOgrd4vagaUspeUjEZ15irF65YKShYq3bQV&#10;ec9FyzQEwEXEOOJwPODuXkowne4fcTieEIYRd/ePgAuAj2LBWbmrYqCAggoW7IzW3nZVW+wV0wwD&#10;SPnrQS8u5oRCN07dEBnSuPunXxbfDLqzgFd2tcdZAl7kqY5hz0RWs3tLhjf2XwtU5gImy6RBY0PS&#10;+WBBzC2JAzSnog7KXINppRo6Nh+bXLidn+1GWv+yyn0mpZseBzw8PODdu/e4u7vDOI4VGDOnqGvF&#10;7fdVlVUBSs9f9/wb0GfVcgwsoxJBDbVv6Nwi57yrGf/ZqBW3rQaDmqOYRH+Yr7heLljWFZ9+edJg&#10;8DO2bcM4jsglV4T4NE1icHaBZGOaMWY0ApCzqkvO7domd2j3T1pzU2Uf9TpR/0AnB/rhok7EdJkj&#10;zJV1yPYZK7Py4cNHLBrwXrdN9xgzJgpKuoihHQeVEQnrOir7BGEYBhymA8ZhgGXJNkOyNc6yq6Wc&#10;lGUUMsZx0sxZYyIS4FUIQfdheyZxWHinAGtX16bcI5qyWto6vvFxdev1DevrzfljJkT3O5MD/WdA&#10;JyN+O347/rMO/vZXvnJQ1R0sgNMDNgiXWRi2OASACLkIoHBT1rHPn59wOV/x6fMnfPr4CR8/fcSH&#10;Dx/w4cMHvLy84H/+j39rcmfbBKxbrFwA8PDwIDpIKeKo1T3eyhi8e/euyh8rDzeNk4JiAv7whz9g&#10;mkYtzSRlmYTNTJyV70dhvKqgPGOzMvsL2K9nauv61kH+Zv+9OQJNiwghYkuiYy3LUsuzJAUbSJ5I&#10;s9lsTMxRkm81Et7LfGFJlPMXdghJxiWpXleyQ3WqE1S3Rfeg/tSqMygrhstYZmECPZ/PmK8XrMuM&#10;vG1Y5xkPD3cof/wXBOcwRGGXCJpMIo0W9iCYE7Y40bOVUYHbTlX7bf/8Vuc2x8r3Hb9uffyvL9Bf&#10;319vl8m6TZjnK64XCa4vy6pzrjR7p3MyUb8REoGosasI+4gwOxlzle3dpdf/1NZxj48ABAi+KlDn&#10;fBYg8/l8xjgNFv9pTjybWcxSnqVzmEqTum/WoBpV+usepO9VPvogdPvkpJSFscfMa0JhsbOv84KL&#10;ll3rWbmkvGTEOI6YpgPGaVJwcMDj4zvV9YsEf5StK6sfpy7UrxyqDnY+Fgs17L/UadPdL98yzKFy&#10;hjHPs5QQUZC09aUFOb2XRK2UM+ZF7v9yveByveA6XxFHL+Ch8xkub/jppyMiCk5TwCm2gGEtkWfA&#10;olGYKiOtoEKwEqGcu3nF+2AoNBBqQMB/xNqtOvSt7Q5bJy3xx/xOAkBlZGJsvFXGYu/Nf9Wc7PO8&#10;iN2RvbILF8QQ4YMV4AByEoaYYQgI3kuCwjRIEh4BwRNi8AJW9058k3r/TE7O14FTqevrOmt4v/84&#10;58BeAp9Fky5KycrwZgluoZa5AMSnMI4D3r//HWIcsCwzhjAo6+ig7ADKFpPFlvR+gPnKBFBi5SkE&#10;VBIfBhg9PSDMofOygDGrX68ZgA5AcW4XQfieoJrJimaP9eP/ppa/nyN1opitQDUzdZhGlY1qN1uA&#10;2Xs4LU1za9/1Y9JkkXy8yzZnqM8RYh/3ARVd8MLEYdcw1uSin5VOZitwGB5izgrLgvexrk0DzUhi&#10;qQEbqPoW5Tyussk4R3ClMbk75+FdgLMH+eoTqO3ufNDNJ9FLtq7TmZqsr12iFrXKKvO7my+hl5Pt&#10;WUol14eWP2EIbT5IQGQglnK7Kmsk6QXNF7GfUDBj3ILi9rr5HnXdoStN2Qd1dF9yoMrKE5yV7pNS&#10;a5LE2V1c5aK9rroitfmr4Xng5mH/vXLX7lxDOglvjh5YsD/eWn+ma/f+rjYHrE/ElM8wX0YP6Dc/&#10;VErpxid6wwpOFnRrIBKJvTgFnZdujbcx2SUQ2JrpWK3tXptPx1cZVrrrp60l5VkAt9f1vQ/d9tX6&#10;QNoiuhMDnQzpKhaY/t7p8kS0e226f++tsL41+WL+Y2OHizEqO5oG+1SXQc4SBFVZJ/ZChpTzMgYp&#10;B6elpcAMwXK0hDXzXdkY5mxs7tza3PcFWrmunShnU1NYy7kJW7zkwGtbXECII4hWZVZfsK4bQMqi&#10;5hyGIQKOqx1MVJTRxXyyud4ryNrilYUtYByPKMUh+IxtAy6XDfNlw7ZlcOJuTKgbX4sldGNt850Y&#10;ToOvBEIqUn4r1nLBxiQj59q2TQLvTCAI8QB3PkZHTpmcgyazSUmQcRgwDFH1cSn1xJw7+duYtgDu&#10;fOsFvdzq+2a/ecq8bCL8K3YYkYKZ2/f651rtCKhkY1/a15uM6trxK463NWSqT9UHeSsz/+YLvbbz&#10;gX6/7zf/3rf7rRNXY7zphPwFk6LeLMPYMn79YeP49vtv+Vh6/b6XkfZvv/e9eUtmszApE5PGd8UZ&#10;UmU5s8YKS1uLDCi4kqSMFQtZAsNKinFNviJjUO2ZQomQU7dG6h7V7vt27+mfAaj/W++VaofINVnA&#10;msxtPph/qLgCFCGlqH6dbHgLqeNUgBone7Pvv/BJPzPq69242B96PaPpSBbm7NRa/Qm9IhOs41Ol&#10;zet5+fYaVX1v1/xbn71W6ikyrplUJ85Q/X1/PtY2GquXzZuGjyi6b2YphQdl7q863w0ASJUJthOB&#10;ESpNaYFksBUW5osKoHHIuRXvaIqTsBeIoV4QfEDUur7TQZ0OcYDzHqfTCcZKkFLCvC1YthWpyGZ3&#10;GmPtall4RRUpa4MGepwhYvWhCkeMQw02e6016H1RgIIYpHeHEe/uTrg7TPAF2C4zLp9fcP70AkKG&#10;Y63HiaZwO0A3CuM2aYoNdZOT1JnNN7Os6cWCWmLSBVkzwGXQiQ1JbXNtP5HM7OhBMz3oJmhNWqtr&#10;mTrGoKJKa80U08B1sSwBAMdjbO3fKbfSoJwXYf4oDqUQcnLVYQwQ0jA2weoMdayZ7N5jig4hesRR&#10;gDPOC3tDSoRUMvJw6Ca2KHPWTmZR6AALUmtZCp80qFgwM+C1jjK0FrAtoVKAaTphmjzGMYCoIKdF&#10;M2EU+AupaVey1AsV1hJ7JHVsCwuElD5pJYK8cxgnVzdUUfidUutJEPh0OqoR7mBB5+CDlkARJdDo&#10;+ASd7eFdhPeDOiw8cmIs84Zl3rCtGaXI+Vp2G6kM6p+pGiM6OO27tV68LqxOo+rnnuXJcBU+svYb&#10;8ARSH5hM0WSht0/CxJMzY90ScpH6ysJE1BvGjbGmPgop04y0kxBr6TgxeqA0xhGORuRyksyTIgY0&#10;IwsrlRdZkjMBVr4JvWEl8qWUabf+uH+2/iLA8hv5pp8kO4jbptFlGrDeB5GU/3KkhkghpORQktd5&#10;prUpScqFORfE0btl5MRI9VGQElCKU8U8gp2ra5sNGQkHQGrdr1yQWOR7JoIbPIY4YRwH+DDi/Q//&#10;WsuvDMOIOI4YhhE+DtIOGiBugSDnNGYhZcbMyyeYgbcDxeggSymyfn23dc4M5Mo00zlY0SmQ/Yys&#10;xmVzQFn2x1vH9yjJRb0aPasMUAAn67toGT3OCpQjkjJsthGrAddn9/fPtuYNJLhtwla1buvO8M8G&#10;iOJSZYl4x2wm6nUsrZPlWeqM+7peNicMRSaTU2IwO4Q44nT3gHfv3iEOgxiyOcNpibmUBcDqvccw&#10;DnCj1NPcK0iuKh+EXCnM5Y8NLFN3R4ayz335IC25EaOxl4j8MNa66/UCQ4XnnDHPV7y8vOD5+Rnz&#10;vODp04vIm22r55Tg54xxjYhDaEax3ERnr3FzYLFlapS2v2vkoTLNqGJuRk0P7GsKd+9cbfNAHCTy&#10;e+ocuKwlC7Z1wzxfa8Dpcr5gW1ecz2fkTQBzRNDAEKm8k3IMIXhdc9J38yysQdF7nO5OCGqUe2cA&#10;1VYKbCtbrc8cXNCM0VAd+MfjEV7p5sdpwjgIQ5GV5yrZdfdnTj2q+kQpjX4z3/SPKei9srwzMGwd&#10;fPXojWL77u2z/Y12725mItpkf2VyvHlO7M7Z/fz27Leff+l7vx3/+cd/9BB8yeL9zutv23bj2GtG&#10;IAANrAn7Vk4J1+uMp6dnPD19xuVyxb/92/+F56dn/PXnn/HLL7/g6fMTXs4vuJzPWBZhLpSlKg11&#10;CrSzIN48zxXkYXvt4TBhGEbc39/h9//yz4gKqjscDzgejspqJsDM6SAy43Q64e7uhOlwQFSmKgB4&#10;iFqmIgiLZc8wIwaS6apGr8p7Gf7Nw+RuNxz1H6p7r2U7SmmbAtuFWb8j9kXnENFAU065eyTkwhX4&#10;LwHaJKxpKcE5h5R8+2wTIA3U2VqzUJ1rkoUIhQhFM0szgKR9UJgxOgmsluywLBlPTxcQfsblMuMw&#10;jQB7HKYRD3d3uL8/wfmAQL7uAy6MsuexvEfWQFROCijN2heacc3NHyC92xzAb/f+fwUZdyvjm07T&#10;L+D2TnXQf8i1/76zWKvWVRhQl3nFvEjQQRxDApz2TkN+juEZYPadfa++JSbkQBiyR85AMkbc6hhv&#10;+nstvayBFH+U7OJt2zBfA3JOmALg8wper+DlgOrQok5P0EfCoMucqp5HCo4BUWUzrsEQBRDa96E2&#10;N4iQAKQsiQFSjo7xfL4gKWDm5XzBvKzwPuB0d4fT4YTHu7GC/ioDY8emFw+T6NM5iQ7OBZkyNmV9&#10;DJAMY5CHMQHsMtUAGL04dRnK5tdp+mc3E3r2GahfgVnFmNoErOWPOMOBEZRSpkBLdBLAKBWAPV+v&#10;OL+84MMvH/D54we8vDxhvpzFT5fOKOszNnZYzkekJcAPRyn94gvWXLDGjGvYwGlFdAsCrgi4YtIx&#10;ZYh8EoKE/r653siNi6w9c/+3Xg/rvmiShJttKB+Hbk0KoxCzMvCS9jFMkqv3g1DB74NbwcQK3PTK&#10;TA0cR+A4AGl5RnIboKAZZobnAR6SbJC2DYgBwWVQnDAEh3GIiGGCJ7mud0DwThiwnUlEGcMEJxmy&#10;ZRMsSckYosPD3QHHKWJbLrhePYJjzIurZWtzdsjZgSpzhwDfxnHE48MDDtMAB8b55UlZazMIAnq5&#10;Ox1wnEaknDCEEcfDQRgnPQmrQHEgsJT88qbfazZ8DBrMk0Sw948/VF9syRnzvMC5FwF1loKs42n+&#10;gVq6XPdwC3pUgWQXq7LHfMNvy0mPUF+/pRPQF94Z+EBKKooMhAVwLOhcepmvfoEKcJE9MBjVUP1M&#10;AS8syTNDDOp3MrBHBmcDJRdkd2m/tzJDJL5MoIApgZEAl0BIcE5YkUyWuuxB7KWsO1yVibYrex/V&#10;bDWZT8ocowwcdJTzWCkm9UGKDHPgEnXlSKJGyeaDVga++vfW+/2OaUExGcvbdc8oSPW16aHWD4D2&#10;FyUwbyi8oWADU0JBAZBQsEJ0EwaRMPUQhGVG2GbSzbxglQsmFaxt5vsmGHOzCC2GsMsEEAU4eyaR&#10;857vxB8MB48IhwBfZE9w8BKcYWWZgVN535hmSnmPXtaZjKslKXTMZE7qWmTXCdJNf7pXcE0mSpyh&#10;zfs+CCogsVZ2CPaK+nfcGqaNKx1TXObc9HVWgHluSYHiazedva1pOyfrvth81QSoHmB6gn1uMYkd&#10;I73qIfa++pPR30hXQlWTdg30ldO+3JH4Uds5LPkKdNs32s9s5ac0dlEd422Nmky5LYlkuj5I2fcL&#10;JDBYNOaju1fR7dAHKYGdhJYcYUsILDrPuq3V187UdKmqqrPIPGfXVQZJ77mBOIutPVJ5payCykAp&#10;iZ1Ai80RSll3tmmdvjBGOw8BdyRNYCU4eDACQAF39z8gxgAQa+LC2rHAEB4eHoSVjUh114KcGNtS&#10;AGzwyBofVBYJtSGFrUb87mABCjkLxkPBdAUoLPamJy1hAQDmh7Vk3F6CFIfsHFBEx6DswS6AOQIc&#10;tY8dvAPYC9MEAcL+Xv3ztpYJITjEaOXNY9VD4hAQo5fzsJTZtBiHldxiLiiWtsH9/G/sODvQw6t1&#10;3W+7b1vU/ZjavO7jg/XzGpS3wDpXHb4qeF+/1N93qHhrt7YPvLub+MDe/v+OhpgecvNZtRh7/3C7&#10;bPfi+27WLEpLArT11W2f9on4SNH94VccvL+xNz77xkW6/m6gR/mdTIObG3jz9zdy0eQXTA5Kfzin&#10;JBqWqAyAjTm3b28n/30tr9fKn9mjuuF1n6+xSRX+ZrPaefvP22+Sftb0K/lf9rEYWOSoxkWyzjsq&#10;BQXGxsU1XFuXDKEyyTUQC+3bxL0G0w77rsnpFs9oOAXTfwVlWXfmnb7LLOdol+t1cZunud5zu36z&#10;/3p9b+8L6tu9T6LoAXfeE1hx9sLmKZx/KKwqkraqLkgCwdU56FXWU6Gm95EDFRkX74Ls+2I5ix5Z&#10;dUCAWcs7FemPYOABy3IuVp6pNMOB0Ae2JVjptKa8cx6cWWrh3t3h/u4Oh+MRwzBo5oEwZaSUMC+r&#10;ZohfFX0p9aLH0AuW0ilXDFBBjFKHETeTyjo2xlE2KisxoGAGcTw2SvHj6QTnPK7XCz5//oznlxes&#10;64JxHMSgqAEyG0YbA5vBbaK15zbodULqj43+s9+0qtO7G2T3ChVetVN5ZyAbFmCHKHylMhk4Bc0I&#10;S0uBzy0Lipnx8nJW6cJVFtvGRsyYplF12j3Lh415jL2g4PpdQcQB2+pgQAKjvbLXPngEJ+AZQQk3&#10;yvikinVVpeu+KxSCtgWP4yizgVspjz6ICgCbluBwjlHyCqKi47FXormoMy2tcp5A4uiuFJ0NLMMK&#10;wCg5wTI/CNRKVIUI7xxiRJ03Ng+9k+848hinUTIROiaHmrWllJG9ML9FpueUNdAuteolWGIU0N9x&#10;2Hx9Y3bZCm/v9OjHW9eZjMFtYBjIJVeFLaUk9MfrKs7bXLCtWzVuDGxTT2gKmJ27WDma5pQgJ3W0&#10;MzPWbUNhIESC8yJbhP2B6hpgtCxpxxZc6kEz3GQMo9mvrzqzCXDinpLyVgnT89nj9j0r5a+iWxms&#10;RqVkdBsjj4kBC3DbupZgmJXvad9vMrO7F5t/ftCyKRHDAORCUrqJAmIcMU0nHA4HxGHC+9//KyQT&#10;gQQA6Lwwy6gxp6kLck8pKW0c1+eOTOLNIyVVEypgxpiy1LTSjm/9u5+Lu0yym7/tfviF41uZbMxc&#10;yz0AqOxVss95kPZ3VqYTM+ahcqz4Vp6pz4DpkfhS/k+CZAaYSVtXy7z7nbXZgmj9+qAqo6mOuRsl&#10;CDKOg5Zp2pRpQECFy7oiXK84v5xxPr3InqvzaNs2zMlhXVcsy4KcMmKMuLu/g/eS/Z9LVmYQ1HVu&#10;e4kE0RQUccs0o5/1bHZvHr6xK+3oCTVQeblc9G8iu63EyMvLC5ZlwfW81FPV+qNdJpzJu6qM9/sx&#10;96UelWaS6w9gymRlmqlOeFab8LXxuQfNqIHTKZm9Em5Psp9mLMuKl5czPn36hKfPTxKwThkEhrNS&#10;gpWRRxR8Y7ACuAKyvCPNSAqYlxnTNEpJlEHKqpnRDUBZ0AKGcVCGCClNIE6HBpqR8w0IUcCe0Jqw&#10;ljPa5Cr1iaRVTwCLO9n0SBuFoDXBGdj1k3XONzNRqft+3eu6Pa1ZCe0nb7z67fjt+I84vktH+8ph&#10;jCyWMWWlmiwQ5qLDuiw4n894fn7B58+fG5PM8wv+8tNPePr8jJ9//gWfPn/CfL3W3+ZShHZfdU3n&#10;GpNA0PIksnxkDXnvcTge8P797/CHP/wej4/vcPf4iBgjpmnC6XTE8XjCdJgq8Mbki7A4TFJ6yTdK&#10;7FMUhpy+5FK/KivozpwSbMEN+bv3+PpRdYYqoNu4sNSk37aMbVtrv5ROn98xxXWnNMbTdb0ixlX3&#10;9a2ye+QCrOuqZQaFnaK4gpBDBdHYtUAaUHcEc+tqciK86/RQ12wI22O8D/J91Re2bcPT0zPm6wXB&#10;OxxU9l/fvcO2vcfjwz0O01TtMaidDNVTiyOUxFqXW8tj8k0f9se3Jvg3ReyvXSH/a8vwltHLu66q&#10;bq4uCzh4jzIo44oZkeaHALAPnsnzaoWTTLfsg09QJgBGBbpn09FMD9xWAKT6pNinh2nC4XisrLPq&#10;NNjdk+vXujpOqwxQUAxISnWzzX1j4jTQDEhL1gqoeEsJy7phWZPo2Inx+ekFW8q4zgvO5ytSybi7&#10;e8Dju3e4u7/DH/7pPfryksbqRdTsytY/HdNONvZDvaf6z5eOFgZro4edTPneowZ4wTXz3CtwuqSE&#10;La3C/LNt+Pjxo+jJlwvOL2e8PD/j89NnpC01FgkdB/PNcBHw/DiOSOu1zUENiKaUkLYN67bCTeKf&#10;K68ddDDg1q6DyOyDf9y63fsx9v2km4bsMU6YqANL2K5QAHspUR9jkGQRL9ngh+MBh+NBT9SuZGwr&#10;UjZB/BIxRAyVae2AwzhiUKZH5iTZ/MowI6UZWvKOJ6+JNJo1ToRRwVvmL7tcLpgOBy3BJHtG0f3b&#10;k2TPCsN3xDiMwtg2DvDBgzb1I1gZxeAxjRNCFP3+4fRQmd5C8M0vqeXUpayJJSwZA04r5Xt3OtV9&#10;O6cE56W005bEb2blgVDly96/SFTwtWMX9AOqvGgfUB2jBh/a/YNe/9+bXw3c38+kxjRhfh/TOfaA&#10;GWaj71eTWH27vQ2ibmXUIGdlC5YEPMSeUaZjmBHpu7tzRySyj3S/dyQAJ6JufYneYgEsSdazREnr&#10;MtUjHEmZJiKQscrYflBYACsVvGFBXwUWlILKrmxj9bqD2xbUfavaykBNEpLtzQK+OkeoSHkDSLkl&#10;hpWv6vxfnX9STyjs0UWSb2+1C9PsWltMr2EbqE7mq94FV/U9KQ8qzB0Eh8Dm2xXmDCKvABnZM8nm&#10;A5kaTa1aik0T1if9p/m52rh2oUnYJzZj9gNwM/+53TUYu3trI7W3obturd+oa0t9VVmZrdaUWjyG&#10;aDfH2cDmN0cDwqDqKTu9f6drdw2xOXLrJ0Lz99TYkf5A9miT/wDDgQopq0pXekLXiMUNdjqL+RWo&#10;+ZKsWc1/p0zqev0+EGz21asH7HM5l7B2K/Co6hsMkJSaFFDkAHIeMQ7IKWNlxpqEcdKrDVJY5xK1&#10;mIL4ITMoW8lGub4ATGR+GatflVVcJIne9JZ+jLo2t2SOV0MNUoYtH+QezHXNpSCxlMB15q8KEYRZ&#10;SuQuAtoXVmMPHwiMhFw2MIuO41fCGLQ0cIxwMda5XbKA7uayIGfC9boJC+M8V/Zq8VVlAfHU4LD6&#10;qIwxCXZfcnOFC6i4yuRVckZyYnc5Ajw7QBPhnbIlUTf+t4fpb4Myy4TgEaIx8fg6Lw2AJuvKEu2t&#10;jVzXtvmUbc33oIVdHKibv187ZO7YO/PfYXeNV7+xC3BLoGzMEHv7+1v++28fOtmrnNRnPa3EXNAm&#10;J/NtLsS3zn7zwf6eRXIyGG9I6C+sideHbA7SRTcAnG786lsyeU6/vvvamev5+/e3oKMvHmT73Bug&#10;GXzZPvKkJVFv5OLr88sZBXTe9rOicg71qd8/URmwCC2mAmsXK2j7C/cD3pca23V2fd+BaXT9EZH6&#10;xzXJlQwfsI+dOkdKxIBmV5YusV+v08NWdp1YlQZ7/bqjidru3s/R/u/90eRBAxX1e3Hrq6Z3755f&#10;Ha3Nuzt5a6/Y/WPglza2Thn2AWpyqerXZXdO21vr+ofor8ETiAQQykWT5ZkVX9TrKnrjpg/q61DY&#10;FC8Cw+lG62SPNiR1ELYZCSZCNuxhxDiMCDECzDgcj3h8eMD9w4OWQ6BakuV8vmj284JlmbGmDQKG&#10;kTqAE0ntW1lvTjdZFp3v6VwAACAASURBVCFCBQ8Pd6owN5Q/OqWZcAXQKCaltqiiusnh7jji4QTc&#10;HxjMV8znX3D+/Ffk+QmRMgbNpu8DmDUAxG1S7VXV9m+qlkIDGPWTttJidiKVuoXuaG8Y3U4j5ySo&#10;VJjhYHSELKwVDKSSdHNiOGXpIQKKk/aPUfMC2dWAa1XuGPCxY7LhonUnm2E7jpNO8m5D7pTv6GMV&#10;IN57xHHAdDhgOkwIMUoJLgIYGTkJlfSyaUZnTijGgGKKqQpeMxScgnDMODDIiLriMMYBgRw8AdER&#10;0uZhdW6JM16ezyh5AJcBBEEyl5LE0eQ8tlXqLwtYQ9lKWGrjGnONc63mZIyEIapi4xxA1zoXhYXD&#10;VfIWcfwVOAqIMWh2jtDPAxCnhxtqZmkt6ZKAnBg5M7YtY10TtjUjZwazZIKQ1bnl1n+98iDSpPVn&#10;Nd5AQHXNa5ttrspAoyIFAUjdXVOWDH1XlA1GMk8s6Ltt0r/zsihFeKqMQcyoTDN19bIFUhvCs70W&#10;VLbzAwxtv21S7ikOUn97nCakjUG8AGVFybOMPQmDhvNFxh4J1bzkXhF+rSTUNWobs8oho4Blnets&#10;RiIWsI47SEux0QpgBbCpEhE0Q5LBbKC2hMIZ6yY1Z6Eyy/kogBcfQVrTNefuUYT1idmDAGzFDDvp&#10;q2GYME53GKcTQjwIkt5FOD/CxwkhCMOMN3DMcNS2kwBmvDil62dmP+7AbuLkYy4YYt7Lz44Fi2GG&#10;oBmWJmPad8jt+x1AM8Kx39RffUaN3reOYqeYf8/BzOqIMmWrhiMqGrmi97kzQtFoMmujzdjc1Vts&#10;JYHWddNMdsviJgj1sBmltg9SnRNOz2H9S7aedE36eFBKQzF613XDPM+4Xmes64bzywtyPiMnYFkz&#10;nl+uOB1PylbCOM8b5uuM8/mMLSVM04gffvhhR7lq42pAp145riLnlmlG98W+3NFbR9JsJdtz0mY0&#10;/1IqZFmWapyKMb0qkETKAQ3D0MYRnXNTATvGOGfUqQCDCkkpc5Zds5thr40Q28/tpm6YZpqS2TlV&#10;62vrCJO7dpk217wjsFegKEn/lWIl2WS+ELOWgRQHQwhByjOiYJqkzjMzY9sE/FRyFsd+CFjmAfnu&#10;DjEo6MUHxDBUqt7DSYPb5mwfBvgYaymEYRirs9xpSS8JzhiSSsDR1RnXGTQMVL0RoC5m13af6pci&#10;69d9X30T9NaXZ7vVsWAGf/f57nu3r29PfmOkdOeB3iPo9m/fOu/X7+e34z/3+P6d4v+d8x+PJzkP&#10;Kyh5M/l+xbqu+OuHv+Lp82f89a9/xYcPH/H8/Izz+YzL5YJlkVJDl7MADbdVAtymg3JhjMMBDTCv&#10;+qdeK5eMH374HUKMVTZMhwkPDw94//497u/v8fjunYJmDjidjjgcjpimCTEGOCdMowIa9vXh6n5L&#10;CMg3d9yb1l3/Ncu9cxb9fb1rOgKDMF9nAXdvm+o0dhlSg7xjzrN2dQ6ebV2xBrFntmXtWBUZ27JK&#10;cD2J7uTYVca5mqgC2UycOglAToCd6jzSQrIAGaDZg9WZChCEJtxaLGwbQEHJgHMF/+N//t84Hka8&#10;e/yEH354wu9/+AG/e/8ed/d3GIcB0Q9ibwNyXZcBeMnuLgl5I5B6CDRlRzvQ8s89dv6amzGhbgDf&#10;kny/dn38WqfhLmBkrels+v5b6qYAuj3u14rz7+er2V257q/eR5kzcAgh4lBET7X5uZvP/f6lKs3W&#10;OYq4v309SkcT3UAjHXh6WXZ7qnMOUeVFjAMOQ9gFyiXjWurKO3LYXJS57hxY9Qx7DSKEYZDrMyOx&#10;ZNxyKlUXXdaElArWtdmd62qlbBlPTy9gBraUsSTJiisuIIwHjMc7HO7uWsKV8/X+swXOWe47s+TU&#10;ZQIylP2JdF2SVz3EgTtG152TUueOkUfWtWLjU8cJO2C3VBsxi1yzt0EgFjaLUjbktGBbGPMq4MnL&#10;PEtZnvmKn376CeuyYp6v2NZNylfnhGkMCHQH7y4gn7D4jEgFnme4coXnAZEiACm1E7DIg2ZEcoi0&#10;yKM4tUskyFbQnqU8rN1p8+u019oFr6IL1NaaGRg79p1+zQyqc4ouL/4KD8volmmipa69wxCD5hwR&#10;mDzCKL4YmbOx2neHQ8DpEJBLxmGQRJ1ShInmeBQAqPceeYoYYsThMOF4OOAwKWDGC/ygFAHKeGfM&#10;xnrbymiAQCjFaWCs6cCWGPb7Hx5xOURMg8c8j5K8oeuhcMHgx8YEOQionYhq+VlOGzwNiGoLTdOE&#10;4/GISZngjse7Rl1vbMfO1XHz3pLiuAYdKkjAB+ScxQLQvT1aqcXByh5d1d/CcIXBrmeiZbDez9sB&#10;iW/r/wQrU20yWbNlldXz1X5E+xlk1yY7B5vDg8U2V0b0+qgsCwARq6+xD1QaW7XslVsS1gaGBDsZ&#10;GaCsPm6xfQHzF/Rsxh0whCUDFhQ1eNCSRL2f5H7IShv4WuLAkutKkbIijUyH4NiDmODpHtXP2oE9&#10;BBSoQcfKhnXLIEVgjm3Y6sctsMjqd2NwY1vXAKr0VpLvkPjGmAqYE5gymDKW/AJQBlze+eFElBRQ&#10;XgHqkuJIWX7UFrdq4m3luU7sqhyqPk71dxWVUezgKEqfIsIhCpuMMs0QBQwl1lJMDk5+qwwdKIBz&#10;UUE01D33bWlM1/1ewTetbnO3zb/d8cbeffv3vc9T4xuwgG+fkd6uZ1a9tcX8Xll9FOu6CDiWrC+N&#10;iSY331hdL+2O6rKuTOftb9WHZ64XC3Tq33pGDUveEx+VfckaLuNAToAipiPLHHKyVmvgU3QcENXr&#10;SFsarYFsG6SuUWmTgBhLfdQ2q/5i/ozqM1NNv4Fq2j5V0MCQOWdkBR36EBHigOAFGBkCMA6ih62l&#10;YFkTgpamJPLYjMmK+kQyRt4ykAu811JHTpIOzPcpw2XAQPmg1PlmLAP7+SdxzFL1JOufVqrIrifr&#10;KZeCtBkDJ+PnDwneTdppsseAoTFHYL4mhEiIUYKfSfUX8e8xyiSAUaIADsIAUxgwNmWpEiBlmZ6f&#10;LjifFyzzBiE4d0hZ2AhIGWkAiVPk4tQedLoXdLKYHXIRXS+vKivzhpwYIQirjdFheBdl/rn9eNu6&#10;iIPEQe1Z9mHSnFVGLgmlJOS8IedVkhhh7NXKAmQjUtvZj1HTMXeMLLc2T3/svqdj3vk56z7Hb/xa&#10;99JqGumbGlGpp/m1lt+Xj6YyNBBGXdOEWmrqbz7e+p3dqO57r+Tb97caPatH709/oxn14v8Y0Ay/&#10;Oq8d3/LfGzmEjbXFti3aqB/vf9O/lpIQOxtS5rIA+MqND1ZMrvaeFaDWs131QESift7K93ub2Lli&#10;BPBqd9n8NkulQbGp/qWdLwSnyUWsPnnbIwQoA5a9J4PBnkU3KQxQRoHDvCXUmKqdp8bH6sxFa7Fd&#10;2+ZZNz/enAs3HgYzp/SNq7ra/r76ud73ANW53g3Iq6Ppizdfbv2nfzLtQ0w+S6RhWIS/28pl3wVL&#10;mw0AoLEp0TdMpxHbrlYsst+JIBKgubqxHDuIXd2s7NZ22bMsfgkGQh+EJOfEQDflQhVw7z1cspIT&#10;QNAM9OlwwDhIwP90POLh4QH39/eSna40nTllvLy8SEA9bUibADy88yCvEysJEtgMNe/NKADgCt69&#10;e6dKsRoeVu9Vg99p1ZIhsCklvSuvXZfhOErZhmXFPM8opXQlC1A7RpxE5jzl/YKm9twb7m0zsIXZ&#10;JnIxI5eoTg6yyfRVgad3QzpZGWJsEKFb5UjJjK4+MK2KJIDpMNWm9QqmtXs6Dqowll0mFSuwxjJN&#10;gNsnuefBx7osfAgYJsm2mY4HxGHAx8+fkEuR8U8Z8zLjOs9YlkVK+AAQZzFq8FfolmUMD4cjLEBs&#10;mXBs2Z+lIIRBu1HoA4kYOYlTmpHx/PIM5hHgCc4VbNsK5gyvKaopCf2p3H+qoBl1kYGREUDVqWCo&#10;YMv439K5ChgbzkIFjtSBlDMQgmbzjIhBnISG1h+iMv1Y8JyBlFPNJvauZQWL01FLntB+nn3/sZ90&#10;Yuc0MdqO7o52m+n+ewYSMCp6Yzuw8fU+7L9/87pH8QFtfrZgqtAuZiKZR9sKhsM0jlJWJEvgwH4r&#10;m2yRyW4gFzRlsl7zC/fzVk993bGt573RK+sKY6hDwzSKbg0yK+WzAK1Y5WCtqU2uOqj3ZdXadmZI&#10;fwumT9OE090djnePGMYjgIgQJ7jppACZIDr3tqEkhgsBOplkDeQMxgYbFu/DbjMxivSofXK9/FI3&#10;P/Ae0IFO6ag1fw04o/f/SqHaKT29stTtVd3fCudXv+/n8/cwzdjvqtJmiiC1GWBr7/a3FghoinkP&#10;pKD6WylJJ2UZJAtCDERWerz+PqvTVMEQdk9MXFGx1scxSDkdHyR4FYLQ9aYkRmPKWQIKV5G71+sV&#10;Dw8PmMYJ5Bx++fSMy+WC5+dnbNuG4/EIAJjGCd4HHA7TTimBGuLegFVot2pI+X5vo28o3Xnd5Lup&#10;scmsSimftlQzX3PJ2m9Snm0cR2VFEFkv+sVWwT1EqIxzliVG6kAwp1vNrNFBt+dXcwRC2ce27aK+&#10;6L7TPXeyzBxJOriv5rvzHh6yd4YYat3qEAPCFrCorpKt5AIIURljuDCmw6C1vzO2TUpgbusKtxGS&#10;6jciI1xlhBhixDgO8v4Y675mZQkqEwSJcwV1X5Y+ENCfZFYF723mN0dT1yF9NhfQ1m5dWzVm1++g&#10;tbtefXZ73OYJtDVLu6c3fvjNc/92/Hb8+uPv0dHa8eHDB2UASJjnBS8vL3h6etLydDP+/c9/wi+/&#10;/IJ///FHfPjlA5Zl6ZxzInqWZcWyCvjQKY2jZaidLxdYRkbNeNNM9eADHh4fcDyd8PjwgNP9HQ6H&#10;I+5OJ9w/POB4PGKcNDh+mHA4HHE8HjAMY9WPp6kLCqgMaYBMQrq8oMqON5xSpqfb/gL04DsAr0A3&#10;33eYnF7XVUoq5aZfN4CBZl+y6XGdPah6SFLWGHvkYmwcosebM53NrqyZRGpjqdOjsDAj9sDY1lC9&#10;/67vWPW+lJLaiSSsd9B9z8t3f/zx3zEOEZ8+fsTz0xOulwuSMoLc3Z0Q7qb6eyLAFaEplxInX9+7&#10;zZ/1xRn+WqT/dvyNRwff3x32SYhSDiL4oEkX0umWQGQ6jpyJmg6iz2sNWuvVqo9DBs7AI2Z/NMZQ&#10;WS8+Sdki772UbomDrlnRe0jnas+kWDP2HWED7eSCPRuKOA5D1WONoSltwt5UCuM6C1PUsiy4zguW&#10;dVXdV5yO1+u12jBObapgOnMtieyqvAQM5F6QmeGsvKzZE9Ze17uFawd2NmM/Sl85vvWVL6wf07GW&#10;eYYjwqylPD9+/oTPT0/4/PSE8/kFHz58ENbXbQWBMA0DxnHCdJjgDgfMlxlFs5pJbRVjPSmliO2t&#10;5aNjCEhRWFWGUUDWRu/d9L2ugWr7mhiot0r9i1+3P77dOe2cCmGHOMiFOSU6VADioPuTAb0MGDKM&#10;A4ZRfJmD6sq2fx4OBxwPB/gQQMyIIWCaRhymUZOxBGgoZe96R34H2jZ71lkyjeuc5c3/eDwcAYiu&#10;H2IQR6/ZVCyg1+C9ZqrL2iulVBvqcr3Kvq7scYfDAcfjEYdJktqgLBree/jg0QNmxCeH6tswKWJ7&#10;EYEwL0tlpzP/ncmCWCLWbUX1rRKDiwC+alJNLafexs3mzBePnR1F9fcNJ6N+h64sI6ztqKIOALqU&#10;CUlgMZkpNp+UvTR7ljQb3IJjsv+3ICazscRYgmdRpk19kEFgSRPqNOlR10+TGS2Q0cwZUsZjqgxe&#10;5vMxe8oSRsn5CqCpTJ9odjHgWjlI12w7ANW/amzlxWrDALAaAv0+wrvVfbOeb5f3zj9mNnJbo/Z5&#10;/1nOCjLiAvIFrk5EqjYqozOzWWE6Wh7LVx2GdYzfUkq4yivuPgKgct5Vlj9hs9dnOHgrw2TlAntW&#10;3iJAub4fdmYnv9VJUB1zv5P8TcfNT2osA83fdZvce3vsfF39axubYn7fJMwtxlgIY10RvVdkVR/E&#10;vPHJ9T6kOgxtLtxevLE8NR9q8z20uWNHKRIs4y6QWvu89n89+6sObP4LhiUS9qwIOeUq38yXfeuD&#10;IDUnTHbWB/S7qkObnpRTwpbFlljXDYFlnwia7OSsHHcBXCkgl8R3ljJSFqBLVsCSgN6KsEapTmRM&#10;U1YqnOhmDtpaqPfTT159ofPIe69xo1xPYfuJxEdS3XcJDilncIEyYWd8/PQzxvEe4zihFLeTSSDU&#10;sutS5knjiGkVgI7LiG4U28eSM6FB1FyQEmNdM7YNuFzWHdMMM1Uml/1cQtuDS6fFVfHWfZeF3blo&#10;KbJSEkJooBfnGMPgNb6JVp6r6+ddMokX1p9aOgaNgaLGgJSqh6gOU2u3rZvOJuvMxy/YY1+TA7Zf&#10;7vfSmjiPFt9op+PONWoTfS+Q/gM0vq65e19jS8bTK/M/+vq2pt7qx79Vv+1kPtXptrvWP96g/kr7&#10;GDu76O3vlK7fq4bY+Xm/fonKRGqn6xZbH0t5bbvqDMul6aOkwOGOUcbuY69fcP3c2fe4wc26hrxe&#10;X917QPAQxRWpBFlknRCZfetgZe5q+M/2IV3AOSVIWSgBzTADPdHA28f3z4G++5svodMurE97HUF/&#10;eKM+t3Pd7KN8Ewv5W6epfX2n0+t+yRZ0sb9orLPOiwJkFAU8lTqOfSPI7lPHoCXDE5AV4KVb2r7Z&#10;XSxa98NwPLUsRuYblJNmYlsJFEBK00zjhNPpDsfjCeM44HCc6gRNJeH6dJFMSN2cgAznCoKXTiiZ&#10;WmAbwHEKkokRBGk5jgPGSbI+QiApxeIE0eWD1agrNfDqVCiKw8VLpv11AeAwDBP++MffI4YB2/oZ&#10;z58/Ypl/RgwLSpQszJKO2gfSSQTJ7rF0oG8i7TTTbqfjdh/40Cb//lkVks4p3At8e055a5sVZNC9&#10;B1h/FpMhPnWhedvP5RyrKh1whABT+hrtUQhmoEpN7iqUdDGllJtQMklujQEDLPXAp8OEyQxxZTHI&#10;ipBdNRCaS0aMDs5NiMEJ65AfUHKpdOWmkDgVPpeXF6Qkgd9lFuf/VoOpwOFwwjgMGIYA5yOQpDY0&#10;FQnw3x/uAM6YLwtCgGTBTJoJFxwcLRXskdIMUNHvecTokIv00TB4jKPDMBBiKHBOaCnD4KTsyrYh&#10;pQLHHt6zOhADDscRgYIu9IJcEkgpyZzznTNRmBGktvoozrrCOJ+vwo6ThZmibR4Ech7M4Qvzh+o1&#10;TGtvCnL7XghW/qqBrqpiCMlkzKWgpIR1K1p6yajsC9Y51aC2AX1SzsgMgLyyy+znvhVNqQLYpDOr&#10;OK9anzDtyE8jxvEOMY5g3vByXvF8vuJwnMCIcHTEONyBYaAnrX2cAVBSqtnUDAgLhrhUFZRmEDVF&#10;kA0swFImRVD0xgxBON2NCOqIPYwjTocT7k/3uDsMiAHgsgG0grxHHDKEuCljSy94OSdMhyPGUbOv&#10;meE8EMcD6OWMeUkYriuC90KzfyiY54SX5wWeBhyPEZ5KreHq/QBGANyAYbrDcPceZWPADWCMoBSE&#10;XYYCOBxAAQBl9IZDYezKEeSy6Ph1gJcu09RVpcb6T9/pFNu2rRkzYIAMgmMGijl1ZF6zIT911/bu&#10;tv5CM5AB1MyEL2lmb9HD9ofoLh39ZRYnXs6EbQNythqyinxWZH9RxL8wgEF/U6QcFXOlG53nGes6&#10;Y74u8npbFfyhQargWm9YqT0uSOrsisMAs6r7lWu9viwZ3gEh615FAeN4gnPq8B2OSClhXaV0xPk8&#10;I22MaVoQhwHX6xWlCA1qyQXX64y//vWvKKXg6fkZf/zjv4hDNg5AENpT1mDIMERcrwlVCeuNJbb9&#10;iqSUo5aDyAriWRaR4xL8KFraTQAfm4GLFCziiBB9kEcICN5jdeIUnqaAeZ4h9ZnV4asZOlYCkEIA&#10;EVBKUtm1yT2Qw5ZWqUHsnQZVqCrWxjLg1VEWgq9OIJvTMYZOdorxXhxp2QQgbcI2xSC4wigkTmOT&#10;L8NwVKCmyJcQPULwKCXhOp/x57/8CBS5zsPDA4YxImfCPAs7UHAixwy0KOxPg5SkPB7w+PgojBAP&#10;j/inP/wT3r17h8Nh0qxqRhzVUV5LKGrWkznu1SFRwbQ6pqS0vqLjdcozGI3oFup40PJldR/SvxIQ&#10;XbyRvf0+9W3dm3f0oW8YrTvLY29IyZJzqiyrZc1vPNc2t32hB9TRzfn79/SlG/gP8xz8bcdbAdn+&#10;eA3z+v/X0fuW9z0hwm5dlrp+XMcYWIqUUZjGqTqRLSBsQa11XXF6fKjBYgB1HZs+fL1e8fz8jJ9+&#10;+gk//vgjfvrpJ3z69AlXLbP03/+P/6061Uym1VJqmvV9mI5Ip4TL9YKX52dcrldx9hJwOj5gGERe&#10;3N/f4/5ebLthHBGCx+nuDuM04eHhHo+P73D/cC+lHeMA5xzePz5WJqqgwL9a5oQc/O0CYAZyFjA5&#10;2oqpjoQ3BoC/9r4fEXq9rJpewyhZ9FRzPpqcA7TsBpQBpyYeoMr7lIXhZ9WxEXZFKT86uxnXywXH&#10;wxHOSRAr54x1WfHxw0d8/PgRz+dnxGHAO37AoHttzglbYsQxIoZBAQbSRqcg/VIAaACsFGBeNlyu&#10;C4gkYcEX0r1J2CwF5EjYMiPlhGE6AgycryvmH3/Ch0/P+Onnj/jn//YR79+/w7/+6z9jUpaEGCKY&#10;smRFkZRhfnj/gGW5Ypmv4JykXURi26UE2gFrjGWO63tXR7iHenej9GXPkHzX5Ht14HTGMJTJsH0b&#10;uz9WNw+hhu5VUakzzTwi6D6n9js7XP0c1f4CBFTS3cwrJ+cX5X+7wa/+uWrX5pO42WNiGN466dvv&#10;+fXf4w3TLfevtRvaaNqLNpq0rvJcg5iWLUYAPC7XSw3mSllv38lKgvej/oa1PKwDK9sMHOG8JmSW&#10;DONlTThfrzifzzhfzsrcmBCiMedFHB/vEIcBacu4XK7ILuJyuQJE8D5KlnMB4DwKHLYkPomgfpis&#10;DDXk5DPyHkQFxB7kCjQaAmKV9WicEAw1XU1RJ2gZZofgLRmCNLtbv+zEpshJM/OZmz7qHErehKWk&#10;BteEdXe5vmC+PCOnK+Z5xtPzMz59/oyn5yecrxf1txT88vMvOB4PePf4Do+PjzgdDvDOy56UCu4P&#10;Ez5fPsGVhMEDgyPcTwMeTweMHti2BFdWkD5c2eDKClcWeeCAxoPDyGAkFCRJGQIV1rKmgDFfELu6&#10;LmKVeaWu5ep0pgbg6ETKbskWkrHyLgDkkTIjrwnzumJNBfMmNsQ4jni4v4MLERkkc0bB6RWMqHtY&#10;VOC49w6Hh5MAbRRQGqOByuUe1jWBnQPnjJJyo4vnDHBBDB5g/Ru4lmqKaktcl6UG3IMkNWrGqegP&#10;OSeMwWF89/DG8iYMXpPezF7JSa7rCcFFDL//nd6fZbF7LWFPIM4IY4Ttvxbca6wzhHmZQWgMq7lk&#10;XK+z2lyEMY51Tya0Ek4+BBwOB9H7FYRRQW+6/3Ph6l8VZgTa+Z7A7e9fOqhyTltgj9Cys80Lzp2P&#10;tNRzy/5vmfq7VQxjGJ4mm7sdIMYC9WAMtIFhgU3xd6a8wZiEmXPnv3bajx1IJKOOHwBhLdG558hh&#10;U1vV2u2Y4NnDI8DBYQyxyWMTPtkArw5pZRjreoDNW9M3CZwG5cZpXQaQzlObbFVLa5OPrPfN1tP/&#10;2PpK3hfOwiKjfaef1u+7mJHyouX0FmHu8QXey1ykeIVGpKpuIgMn13G15dw1rSVd5qxzo/okuntg&#10;Qi4EcFC2lABP4kd2FEAIGIaD+qSc/N0FZaUQHdHjIEmwRc5HkJKCFBygZW9q0Iepk11iL7NyA3YT&#10;Gs2m7OYvbp6rqtP8Y29pUreJlbf2a85Zk5R9XePMrUxEneuWKMO52jNcxFaB+kutvKJzJMwngDJj&#10;2LVNhaKqipn+LaqD08+NdlcSdPqYhflZnBe5sq6dT4ILnONWBhqElBdhHkmacF3liwb8sWdMb/5f&#10;A5xoApYP4v/xtnbkHMlYbFT/MVts2wq4QJMHhJVeGDadynixQVa3VSCWMc7DFSBbRQCJwWQs2JIk&#10;CQcf1Z/mRZ/ZtPxr1tJYqbFYFgNZ6AwpzNiK+CkdGIfxCCIBN8UQEINXX4/I6OCCglBEltXEAt3/&#10;atoZmQ7I1TYq2eS6MuQ5D+8YITCGQfbc6Rjw8vQRP/75grQCRCNy9ricN1wuG04nBmiuzCvO60PL&#10;d17PK7YlI62MvALTQdq2rhuWJWFLBfM14fl5xsvzjGXJcBjgQ4T3A7bCKBlY83azDglEXgE2XOcO&#10;OYL3jOwt0V/8f2nLWp5Q4kUhSNwyxqkGauPgMY4R0zRoUorDu3tj/HHwHhVwU4rElIYh6HnExivF&#10;6ThIe6ILaP7Ktk+w7ne+7p/cxZ7bHutcY9G0NdEnLZfSGGIkCZA1lqXrmLsSZ3VPa2VtLFHxxoh/&#10;LZ96u94C+fZ2PzKd720v3xjN3m9/x1ePljR743/Uduzsy5t26Q126livq/Z2Jepr3v+DFpu7aYMK&#10;yJyN+QlAHWfUz2r7SGSZgWrts94U3rVeXwYKnW6tY1DH4sY27m1ne/3KwJV9kdjmzO5yrQ27n9Eb&#10;YyZx7R7QV/sIqLaw7X7mUyYy1KrNv2Yvm2e63h2JbtS+bSyFrZ2lix/Vrau755LF/nUkOPxmzyv7&#10;VpZ4dE4iI7Y1Y9uyxD0yQeK3pLbfG0wzZCyDe73NQIXIqW/dq5chqH4NkwlUx5cBkNlcet9cVQsF&#10;m92sr73/zfTkPV9v7yepDlSG6Ek7FUbJBKz3NabYygQK5qQyAOqcskQNsbczSAtk+CC/aSKF4Rhg&#10;pvrMjAoeZRDyIkB450jjN8osq2y26ybJhnbXIYRY70CUEWhAFG3QGGrEBwzjhNPxhLv7B9yd7rTu&#10;rjjnhMVFHtu6SfCxBpMEcS/ZfOo8Jq+KqjgtxmkSatMxwgfZfEvJmKY7OMeCwPTQeowyWKyLyowv&#10;5wKCD4LIdQHTY70Y9gAAIABJREFUdBQK6jjCOcmavzudEHxUpRBYF60f1rGs9OWJvPcq8/uN6SZw&#10;qxOEQEoFRLa6xLFIPdoRzWECLV+wP1N3tElll7ONyQ5z6vYI8n5+Tc7rpVqb+qs4ZfzZ0yu2Gste&#10;sxehjoXgPUKMiEFKzgQ3iLKtmWFF6fc2rTNuGS9b2iTQrkFJEz4m9A2ZbIqsCYht3XYKS/ABjiy7&#10;3eHu7h5Os0NSWmuwwTZzq6NckGomnveEGAKKA5Iqgs45DMMAcowQgBhFOXKF4QPVQICxF5hynTRY&#10;4YhAmsEW4wCv3w8+SDaCBUZsbel8ypyqpPIQ5bToI1PWsjwW0C9i5AnvpwRfb2dMv4l1r/cf6yYN&#10;ralnUoDbl63W36r1P7dtw7amGuzZUpJ6nltb45USmNscfa02vPVmdwfaBJE/tmeaUJYupOoXkflj&#10;NaBR55XN9RgjBMnpIGWesrxWg7Dc+GRudYBxnDojUg19Mw6JcH/wCCRMDYdxxHE64DgdMQ4Too9Y&#10;F6P3RVVobIxKr+B2y9qUH0ckYKwtKEtJYxyy74ls0FJBKYHcpiwdG4aU4FzUrDrXHtzWet/ne0Wu&#10;nxD2HR0Fq79Je2Vnd9RTvVIzd1/pjfgKyrPhe62i/sOPmtl9085b5dva28vx13/jun/YfRk4ZN1W&#10;zZIQOWR7RvD9yfbANrteU7hfK6hVkTLHArjS3AOk9dOb0glAmb9SM8g7lqicMwhi7Odc8P79e0Df&#10;mzPZDOdSCoahd9qqcVmafFuXpWqbrOCYCrzLCaRB5F2wWGW4ZY+gy0Dus5JjjJLRvyVstKKkhJyK&#10;ZN7OM+brFeMwaA3jjG1blakKNfvSZMqbBhG06c2u6+aE3F9KuRlrnd5g+7AFMeUS1MZKz5JzwrYl&#10;zPOM55dnfPjwAX/5y1/w5z//iE8fP+H5+VlBM+LcdlqSattknftB9uRhHCUbOAYcD8L8dzoe8fj4&#10;iOPhgIfHB2EYmiapHa37sNW2N6ODuTG6FXUi9U6DqqfoQqh7WmdUVanCqExDr0EzzZip/VM//a9z&#10;0Buv3n7/2/Ff8vjiMMqGHUKo67o6BkhB/MwKkhQd0XRCC7zFOOB8fqnMDTlnLIswBjw/CwPYPM94&#10;fn7GX/7yF/zpT3/Cn//8Z3z48AteXs6SST6fAQg4OmqZCKuPPgwjSNnqmtEXcXfnpVzbEHE83FfQ&#10;zMPDPe7u73E6njBOUvbh8fERwzjgdLrD3d0djidJlrD7nqapZj4HZTyzeuwN0Prrh+AtTeTViNzo&#10;M6y6YDP2udoDWdk0++z+xqShMhDGqoUKtpEMWv2+8cFXY7/JfdOdhI2V6p7nHAkj5yjMAM4FkNpv&#10;0q6slo0EEMz+6kSm3qzapGaX6nP1eqg+OcRBbTrZ5y+XCwiMnDI+f/6MUlbc39/jd7/7HR4f7nTe&#10;DOIEIqDkTZwbzgHwCpoBQBI4IibsuFCq94S7MgT/HzqaDwc3rp5X3/nbDwsatPf/kAXwN1z/9Xv+&#10;8p+/9CG1J+4+rO873Vz0Ejmqswq2FosEzjVTX2RCY5khEIofAHLCaAGnWdIZeVuRWUoOpczY0oZl&#10;XbFskuwEiOz1NYgkQWZjywMTQgw7W4JuF9DfOTZf3vNfH9u2wUFo+4cckLPTtaUyqqD6H3o90bKS&#10;BexXkHLClsXZmoqUbgAD5/MLlmXBy/kFT88veLm8YJ4XbFnYc8lRA4PEWBlBUgLgGCW1+boDLL/y&#10;F+yDCfbeOy+lmglwKHBMyq4i/d1kYX/O/prdnNI+MbZV8wfVIEHhqpu27HAJqm7IKAVYt4x52XBd&#10;EpZUsCbGZV6Rtg30/7D3nk1yJEmW4FMzcxIkARSaTN/K3oqcyP7/H3VDurcISGZGhLsb0fugqmbm&#10;kZkAqntWZk+kvSQrEMzD3YjSp081HhCcV9BMwDAK+NPGJ4ShsqQJAFWSniEEjTMp+wWksr4mGIsV&#10;8rldDIKhvjJzlZOsc9oHkN/auvdMnS88wOof9j5etUQwTUPVz8Zga7E2IoIfxzaf1TYXBrVX94fN&#10;hc5uP8cWh5DAmIKJTF9WvWm6Eq+ff3/7P3h879Pt/Ttt1X3C1ifBWmtI/NBYzTuGc7aYWRHWHOTd&#10;OrhnLqh32vmR8siooNMaXumkFAlrnBUzAW1+zWZxTvwqY3mtc6Hvi/0gf+ZlVZ/W2jL2o/fiSTt2&#10;OpPbK/ubbKux3T6/OT0Sn8g1biLtxyRm9mrrbWKdA8DYxV9eKuklqk/eeZcWSZF/OGUqFzCDc0H+&#10;qIFmcsnw5IQJ1o/KnG3safh7iQ6/cdgV7hfLrg3D7zj6+Jv58vv90D7Tx3AMNJMF+fAiRiPgtyQx&#10;ArtyUmlglecEBRjaBez9fQAgDvsYoOUhoI851xhXjbOwjEdjj2nr+l6smFwr3VrsgTOm6ywmbm2F&#10;LB6iJ7kb1c4qqu/x3Rj2AARjiGYQGaCApDuXfVZ1moDRcx3fnLNel0Mh9T9ckVZfxDU3EDV+J8W/&#10;ue4dP3q1JzT8W9Ww6qNSANfHcZsP099L0y8t/uYctZYmnc1o+8ti5QCqDmAFAklLQPFHx4lxiAXR&#10;E7gM2DYGQdqW3G43BTA7hLHF3a1AjjnejXnzpVNOuN1WrLeMdVFgXrQkuAOQlWn9/mjz673Jc2Op&#10;liIFs080G6tjIAzWLbHNOn8EckMtYmngW4cwNKYN23OW53Rk7c01x/FiLrp1/uLK717XPccv5Ej3&#10;ugJOiXtmmTfkjtknb9jAzQ28k+Gv6YIaV/w7jmpAWkwdeL1zwv+eo/cF/lO8XRsequr5xS+S2V/m&#10;a5o/9tYFvPG62W41FVRtELSL+NYJVEu99u6PuNBVVvTf4+6bve566xyv5G3qIwGU374KqnbMy+v4&#10;nQbo6web/mnnt0ic6QbDITBQ2wvtfpi5s+9MZ1mMqZ2f0c3nbi1Q91mTy/INs4rYFpuez/Yj1Zd3&#10;zmB3LS0/+8oI1t9ve6PJF8shtvyBXouu5X4Z1NsxcLitd7ng14eee0DX3We6i3ZOPrsTUyrSm7Wo&#10;+Q8AYRhC/ZTJYu7+wIK8CWHANB1wOp1wOp1xOp0xzwcMw4Dr7QklRizLVRz4ZUUpuTppXCK4JHBO&#10;QJGE3OAC/OAweI/ZE8ZpwOl4wOEwwwcnCa60IqUNf/vrX8XQ0Hyv94IylgAM8Oc/fUTmDC5KpQ1G&#10;cIxxdDjOA+bJYxwDhkBYjgO2bcJhHrQqb8DXL5e6eHM2GjRDUjPWddH3ra1IrtSEzAwEVxOurY2S&#10;ThKToGzrRN2LVtoHFvvFtxNanTyrOkf+MQSq/+b2MsACyBLQgC2ku8+AAWc9ip32oGSUTEiZUUAY&#10;x1HsOw0sTOOEaZ4wT7NQQ4cJKWfEbcNtFcPktq6aFM1Yt5swkBShofJefscHqYZIxQyMLgHHTYCw&#10;9kYlZgQi+GGAd0Il613A+fCAFCOutyvyEpFuGzhnMcgcgbOx3hQUynAMZO/BAxTdneA9K5I8KIo5&#10;g0hoQXPOCIERQoEPCc6HisgHMdJ2BQBNFgza09ljCA7BC1OSJ6dBMNmArQVWm3oBg0kFmPWLTeSQ&#10;orQkkoR7RCkE6bMma6khifugIDVhwsYP2oBIhhInSEXqfs01IckAbrdFKmqTVPWt64ptUxBULihZ&#10;5qwxkGilFKgTy6oUYMIWrYqRUrfWzVKgasDJfSh1tC0O20/skeKst1rUaJX+x6AExxlDmGFttoxp&#10;xuh3Re4t3f3bFTZDmGMB4LSHvKCsPZH2MSbM0xGD8xjHAfM4CUWy02T+DtQkys57IXsBoqLGZbzt&#10;UVB3Xpx3P2JZVoxDwLokrJuAlHIhFIhT77ACRSp6MgAuDuuwYrlt8MOG6XQE3AC4CfATQAHMDrko&#10;HbFr7QCYpf+1jYGGwXR0iig6q63U75Uqv15YwrKuXR1KmWKjkDeqY53LF0jvO2Pjm8e9t7wzeL79&#10;fXNExODm7jUJgtV1ArvepkhNWFmFXG3BlIV1yfuEm1b1b51Da79nCc0m/wyQZwH0fl3YjfV3JPuc&#10;IX3Hs2JMcmakDOQMxMgq/2R+wQDHglw2OJeQsgBlkjKzSLs6Bj0Ji8iXzx+R0rm2ZRzCoDJM/oZh&#10;kGRfzhLMVyfe9OOyLDUII0xUUZjCtJXFNI17/VusCtHaZUhY0VostV7uXphx1kWc05KxxU2qGXPG&#10;NM+YJtFVpQh9/7IuSDEiBI/j8QRH1JLe3fju1xbVNSEAvWaMCWimBZdNhpg4Iwb8cOeU3y1Ho3WN&#10;ccP1esGXL5/x62+/KKPEZ9V9QM4DxjFg2+ZKATtNAx5OB2nJdjrhdDridJTWKR/ev8fxeMS7hwdx&#10;1odR2wr6GvxnZmmTaQH+asjLNi1q1BaVCxaIcXAAO1ChV4N5NQygwR4bM7OLemOWKrWj6qxqEFN9&#10;+fcfbzl7rzx/xf56KTLuz0dNnt29930375/H/0nH9/L6vTP1miYpYvx0EqAFcom0ckSe6u+R9jwg&#10;DZoKsNKAMl++fMH/+l//C3/963/g06dP+Nd//Tdsm8iG5+cLFmXwNLB50T7YvYyNMWJdV5TCePfw&#10;TlqsFAZPLK11p1lAdacT5lmYGk/nEx4epMXu8XTENM3wweN8PovdP8+Y5klaL9X2bcBhkHajxgrQ&#10;Wi+JrdlXmv494/9CpauubYGC/bzsZDBDgTstEVBUN+eslfxJgrNF5XthlvZKahOlnCsw03R7BYcr&#10;jWINehe1l6gBXQSAQtjWDeu6IOcE5wjjEOC9wzwfdU0og0VR24IYnAsQoMAUaQdAENAzA+DS2nOy&#10;toQqjoFicpThwiC2SSIB796ueHy+4rfPjxjGAV+en/Hx4wf8t/+24C//8mf89OE9Tscj5nnEEAJu&#10;t2fQQPDkAS5SVQsG5Qwi8en3QCGznRsDag3y2S7RiSO+94dfO+jOlqPXN2K/WF45J/ev9qfhtsB2&#10;31IHpVW66XPIerIP9zEbVqVHxLvn372/Hzh491nu7vR7TDWvnf9+ADutRfe/1TTbnnZdDjd6WYvM&#10;derrHwjTOKt9L9X/9idL1MENE6SYwWy4iGWNWLYVMWdcbzcpvtEiHAakYlnb0gyDtJEzG86HAcEF&#10;wG8YCoPpGUyuXjObD965krtx4P2/93Beunve+UlUKqMCur8YFzgaMCRCzl4qd4vEXQAo5qMl7OxF&#10;AxnEuGFLEcu64GptrXOqoJnHx0dlaYzYlJ0RCpTxXlquD4Ewjg7z6DGNXu6CgVRYmBgKwbGDJ4fg&#10;pMjHw9XXsjQggSeJZQQife6A4AGlJS/wiCjYUBCpIMOBvG9gaUjhijEuEDMCoOEMhWAQSZGHVtJX&#10;GZtLZeAsWkAkBQ8C4s85IsaMZd1wva24rRvWJOxEWxE5PoQAP4xww4gwDnA+YJqFUW2cJkzjhBCG&#10;yoLEMPkqgCxR6AKkrMxuTliSkmfkxMhaNOd0fZesfiMbs26Tkda6nSCt+XaADhUxdU2YTbHblARo&#10;WwwCakJMRJd8cpqGmuQUlhkBr9UChGmoRUCk95tyQlY2Zx8CTIo30dF5oLplatEApGVI1uSmFZWV&#10;3ACnAkjtgZa8f6zn/r5stErYeoWkPrn65+YxM1lxjOojhiYRMqxaVpapxTuESTbnDRY/EsbZrHFg&#10;2d/BNcCMAUBYgQY1CkZNd5OCqgxE5WkAYG2QAGIHzx6Ovew/11fHssxrJriivv9ole5WlKfxAAAM&#10;ZWBSmwHc7z/Ta0NbTq8c9yLy5fOMKgfJGGQ0bkJZxldjc5Vtpou/pXJD4hWJNyRekXnTPIEAkiRW&#10;llHZaSwuVxOtyuambDDSTsLV55J01sJStFipPXq8A5HseccjfAkgGkAIALwsgzDCFQU4F1f3gCfI&#10;XL+iKxgtfrPrl6Kj1RR4qq++PdL7pPJ+ru6ZmPdHz9TEvPe9mQFXW1V3gJkONJNSqrIq5YSkcawY&#10;pejJWh2IjGlgCvvdHjSzfyTdB67+2+LSlb2BCDnbF5TNrEg7Dk5c749Z2Neo7rFWoOO0BQ/ZmtG9&#10;ZJ0KhiCMOAJsQI3TNwLAxkAls6As2DDwhwJPSHJDpcsdMWtXhSJrVCr5RQ/2yU7xPUROpqxFZTEq&#10;aKYAHpCrdCBkgDxYAaoxJmXhX7HcxD5IEriRPIsW7Na2QUSAtomFtgQhNdiq+VHlTWPgETEr8+OV&#10;tcw517XXbm3pZG8qM5YWThQFmsp+YHhlbJ9nB0AKr+PmkaIDlwQgomRgvRU4XzCMASMHEAnjM8FL&#10;bDkymDw4B3AOKEnmO25AXIGnrwu2teB63bDeClJSnVocEIAhvGI/d0xlQZlcTKfUdW5ALhL9IbFK&#10;G0PzDyTvFEhyS+MszDqHOSAMHt6Jfi7FWvvKXqMihd3eESiJLLT4O2wN1pZZqtfu9F2fBGeVkdUH&#10;6sRR9W5UtezI2uhOVqExdVQTYye29s4Qo8mbna9Vz6Z+wzeO79oA/cXCZFzv7X3n/PIjL0+r7/2I&#10;DfLaKXb+5ncP7uxDVPukN/ZaEXnnS1vxc/0ete/oc7MJd3429c/Vo+vPb+2mOv+1vxdbL/3z3Wfu&#10;hrz9Uru+Ojuv+WD1BN2Zuz3J3dXXVqIm2+tehdjqXOrvVlC45lb2m6H9bp+T/27hT3cD1dZEk+0O&#10;sFBf/SOu3o7kOvRWq2nNbX5qLpKK2jG6/3Xu3d147tdhKwtq9vbe1qZuvZkd0G8dsvhid542VgrT&#10;vvvN3byZ/UOoTDMWB6rftcIr1nFjG3eS/LCOFhx690m/39oC2thVxkU9h7gElt9o5hgz4EIDI5Yu&#10;7mfxASM8KWo7huqQQTefLab6J+1ipmnG6ShgmWma4Ego3Balyl3XFctyw7ZK6wOgc/ZsNVTDSunD&#10;pxFjGPAwSzuCcRzUSMqIccW2LYhpw+XyCFJKMB8chkFAMEGRmpfLpVbvAyS0cIUxTwekVPDw7l39&#10;XTPwnCOEYcA4TDidUJNFfcWhGefPz8+vJvWsouCqQWEb9IbSllkha+eAu7WlxziOOkSsi4H7NV17&#10;0tZFvVNiUm1V90H3RVvSBpoxgdLuFXULAAJ6oCxBC2mVJc72OI3wWsW6Q8kqvWzOre9i0jZMZlDn&#10;0qppbA7CMFR2AR88fBZnnZw4I7kUoRssuTraYtA1ymKrmAp+ADFp709dg5s4udYOhByJjClCF2zB&#10;FkDem+cJIRCmacQwktA7lhUpL8iZYexnNnaFC1AsocfKxiN0tKO2VhrDBO8HeCeVxeIoy+yXwkrN&#10;LsH44K0aroFabBrF+NsQN0u4J5TiAC9rzkEMr35lUbeXZdyxT0xwP+vo1q71qM1d0oBxu15lTpLQ&#10;Ba7bJj3SU5KWUdoeqq7fbq2J0OwDLv1CrRezPwwsAFNyvco1MIXJp0ZPR64JcOrGYdC+3YCAtKrD&#10;rvtber9a0L9UGWBGaIzWVkGdD227FbRa/N15xuA9hnHAFAaMWpHmmCSYCK7rzYBnwQO5KLIcJnfa&#10;rDiy6kCP63XDtnod962ygViACtRkTyoFqRDccsNwvQJ+wjC/A6GAfDUDa4CIO+VclVdFLzcF1taV&#10;zd9L4+flIZ8nS9DbfVKTtdVK0N/aVzraHvue6flto/jb76rcM0Yj+04n780Y08HStUP19cIFTgEF&#10;VomzRWmp55zT+WpB1jY88oM5F9Sko+c2Dk4CANUe4MpK1+kLriwCKUubNGGMSfV313Wt99MqFZrR&#10;6IITncms8nXUNSoV8L/++iu2bas6IJwCnHcAF2QulRUmxihsOlbpor93u113gNSScw1YyBhZAlD3&#10;XTXmlO1KKxcZute56ZvCBXHbsMVNK/lX1R0F67JgXa1/cWOK6i0sBrfe7jVoamPM6O3BHWjmzjmx&#10;JyKK3W5TCGik2+P1T6+BXV0bdp3QuRiHAd4HeBJGh/cfPuDjx4949/49Rk1WfzgfcTge8O7hHc7n&#10;M06nE87aauUwz5ikH1yVd3Ut2whQaTZAtV+a/EcHsDF72pwAkISpWA3rXdsGHQRjPKrjRHuZjsz1&#10;PTJnru79NrZvH9/Z4dT9g/sXvycZfs/RdO3dj/7z+P/50XkxL/4FVlB6t6fIQOheAvhis+XqE2zb&#10;im3dcLlecLsteL4KWObTp0/49OkTfv31V/ztb3/Fv/3bv+O3336rTDTGvCX+i8hi5xzCWAlqq30h&#10;DI6iC8ZJK2mPqPbQ+XzGTx8+4Hx+wGE+YRxHHE8nnM/CJnM4HjFNY+uz7qTS1ivgzmwOZhZ7Xn/f&#10;gDQyFAU/VvH1nb3SBHDbtR1wpt/KDbxh0h2A+icGZDU7Oml7CGl/IAUXuTQ72JzmTVsxWcvAXIyF&#10;s9mJzV7IqInfzuYDpAXLtm0AAcMoRRu5FJxOEYfjESenvrW1+1NZ2Gxp7GTnTqdXloMioHpXanFF&#10;iqklRYrcx7auuCgLxW254NOn99Ly5vkJf/7Tn/DHP37ETx/e43w8KGsQYQgeFXCekzYVUGr6zr6T&#10;CxbGBUtU/CPT/w8dNfLIakN04Swznu/DFPV67LvfOzrfq4JlOt/re/f/jx4vLnH/An3n9+8ZFuUM&#10;LaxVEymgV/Wbnb1nSOz/fBD9b0ujaFLO7OjighTdxIhlXbGuG5aoLTpLwW1dFXRI1c8eFPTgvcc8&#10;zdLClaCMw15YjImQUu78xe6Cq+3143NjwVY1Urpx6HzavXn5QyZG0aCuAyEzK3trVPs9YVluWOOG&#10;6+2G6+2KZduQNOZERPj8+TOskh3GYqVxiDAErOvaGG+V6YwLVzltviSIaks4a60Hi9mpP7IDRlZm&#10;4GbTGgNXe15wPBwEtGQJfZZEXCkqt7JGqsiBPGAAFVuDTts3FR2rCvBP2hY6SsIxxoR1TbgtAphZ&#10;1oSYhWmGfYAbBhzmGWGcEKYZfhB2ommeMQwB0ySAUGGWlphSyQXrttV4gwErrQ11KUX0HxGSd9g2&#10;veogCT0Js+bGMGAOBYtfI1XrLVYjK0rhOtSYIPtFSP0jWhIZpGB2XZamkw0cY0VxjtzO53HKAOW9&#10;MMOVUoBNkpy57JmMa2wS0EQdVb1SmYY7/83AnLYWio5pz8j5mnxqjBg/fuwAR+ZH1KvV98muu3Pz&#10;9N/N/5ONIVgt0+kKlrGWS8XuMwOh1KKRXCwuY2ua2v6hZh+Z3cJMdX07141bNz9e239wZaXodQoj&#10;btbeBfBOWJEESEEAOzAryJaFbRk1JPvK+Hb+VlODd9HCu6/ZvdZP1YCRJbHuRGEnHxm8K1CtYA1k&#10;cEkgKhh9qOcvnWypyTHX5rnmD6seEjaJenv1/pr/2bR8S3TJ/EsyxnsBHUt8eUEppbKSD8PwHcjK&#10;jx33ien9Y/t3XTd7jfbNY5/03dvjRGarNLm9Z9uX1nYM3q3xBhArmA6zqkXVC6YrdF7ssc2NXofu&#10;g6IjWGO9XfxP5FepXy7cMfMzg0jAeRVMVly1vy3pZuexgrdeFgmYpoF+DDhjzCyg+/afqL9t81KT&#10;m93Y1fXZzZ7Y5hILck7bljra6ctcrKjMQEkGMpE/1n3sWRhQiByW2w3LusnjsmDdIgog+lljS4C2&#10;EmNfl4D5DTlzjQXLXDV/hrno9tFqPGr6hIxpBbZ+Vb/LYMCAM97vbQTTcE4QSphmD+8J41AQV4fb&#10;rWBdbnLeAsQEeAbIJTjP8En+jG3Bd/LA9HPOwoy/bZswsm7AugDbJgW93mU419b5y03zyh4k1LUC&#10;hrae1IGr821xPdtrrV2htEmWNrjzPGr+TNqupyRxYNa2zmIvKIg1M6xVIGkArtkA3F9cW5NsDCIN&#10;DNpp7vp/86VJ57Zqw/q8DcFO7N/733oNr8mk+3ylrY/dwN4Pv/3GDxw/Cmr5xgle2FT1+AEbZP/z&#10;+zP8kAVjQw6dGTapcp+ls61rgBaqMYL+A/d38eKu7j5j096Ya9pjFZ+vXHC38l6skb3l1f9Q/36T&#10;m/tz311uHyvuP6kfNVCeqDEdP5NvUEbHXr6DKpCF+LVR/p2HxRgUzKTGcbM6yVi+msz0nqtdJsBq&#10;jaHXMdeiAjKGNKrnwt1wVJa23rDslK0xe93rfqDZvvJb/efQwHP9j9Xjfi5ff+/+YunubGKhUbWF&#10;+5xkA/5T/aaxZe0Y82zO9Ya405Pt+071qMYhqJNLVkiOVjRnNoLpxJoLARCYm/PttI+wUHd6RVJ6&#10;vHv3HtM043iQPvdcWIK9WvW4xoswYyRh5xiC3phjeGQEJw6vULl5aSUwekyT9E98eDihlCysJNcF&#10;SRk1chFWCOcGAbkosGacRkyjUIt773F5uiHGXMEyKUakXDCNGbcL4+OHJCwRIKRIQtW2bVjXgnGI&#10;NcfltK8wOV+dHBDheJrUiL4zKDVZ+eX6JMalsdR0rXQsmV2VqTogXGcYINJKdA2UAtwWOguzjr79&#10;wmliBoLrXSD9rC1LBgi5LlKDB9TfAYEUAGVtekIImAapRjVwTAgaVBiEyraoMR1jxNfrgpiSIJ3X&#10;Rdr5MAtoJXgELkB2IDbQgQQrSilw2SPk1l6qT6ymGJFirpvEaX9Y5zyC88L2Acb2fMW2LIjXBdgy&#10;Ass9+UJAAnwhcCE43UiuEFyRKipXHOY5YJxI+kyOBJC08cCaUXhD4asycSiinX0VKGDA+QLnSdho&#10;BiAEwAUxjAlSAeXMoWMxBLNWK5UMCFZM7s9AXWLkJuRMiGlDTAJGyzmC2aNQUFpWYUExgbRzOnrh&#10;aZWptqg69ZYdNMGSK71jS3xLkL2wJuOVAlJYKQSo5qgL6uyEZasc610ME811vdLWrVlrHdSCZg2p&#10;7CA0qtypbKDkLinsBD0PLsI2A6uMtRZJGZWxRs/q+dgZvOI8mhMJMOZJ5sV7h2EcME8jZmWxCIPH&#10;cRyEUSgEDM5pr3BWD4/xvF2E6YU9HLH0tvebVsuxrik0el0iqaT0A7yfUHS9pMRIUUA8MTYmkZGa&#10;Y5WL0OnHZcHtcgHzgPl4gwuEwAP8WECewOSrwqjmGTOsWoCpVUoB0EBTC6CJUSUyld1bppIotb5n&#10;qigjqk42Hnb+AAAgAElEQVSujPv9+lUDp57zR4ya+8/0Vvq3v8+lSJsp+Co9GVqBQblahU3Jshq5&#10;Mug5ZRSnTm9Wp3fbagV46UpahQKYwaXdV9b+r1zBb7JvXZGKXHJOWD9UL0jA2ZQ7sC6pSwoaE9SG&#10;bY1ISg16T2te54uA6RCqoz8E0a+HwwHTNGMIAV++fEEuWUA8GlSd5knvTUA51nJpXQUwmVOurcda&#10;T+D9b1twsBl11cwEkasI+WJBzK5iMVU2m4JlWbCtG3JO1dBsyVtxQqWiX1o/Fh0To0cVXd/3C7W5&#10;1UeTX7ZOut+QoGZHr42XTkxWZqE+aNyo3IF13eq6cc7hcJjx4cN7EAEfPrzHQdspnY5HfPjpA/7w&#10;8Q94//495oMkNB+OM+ZpxvF4VADoIKxX04xhGOU6LOmeJQBm+sERIVnv1ZoIVvBMNyM2GhbMl6SU&#10;Jjco32HpuNofDGgQ19ZbM+wteFZBUt2a3IGSftfxtsEu/7x7/7s0Fz/+my0gi7vn/6BT9s/jv/ag&#10;5pBVyVCnlBFjRP+SAM8BJLNXncrlDcuy4FlbsP3yy694fPyKv/38M67XK75+/YrHx8fKNvPlyxc8&#10;Pz/jfNb2tF2bs8bmIu0mza6exgmHw4x5brLgfH5Q/+2AeRZWquPpiIfzAw6HA47HM4ZhwDwfcDwe&#10;cTwe1bYRO93GoLJRwVjGRGc4brrQxHs3PAqae/v44d3RBerYnr9yph0wEajJzfQKaMbs22+BZpLq&#10;FQGHaiC516Fq67UAbGnVT3JBQieuvjUgzELGEHF7vuHduwd4EAbnMYyjBNP1/FQkmOK6/4ip+p9F&#10;fXhXpKBDhqXZ5Nflpj692ZYO7JThjoFfPz/isiZcl4TPX5/x82+f8X/9y7/gL3/5M356/x5/+MMH&#10;BEfwbhS7LyeUQmCndVMumXOqY6HAGmt/akx66Jj6LNBDDP/dSq7dInjx4uvmHWMni7uvCMCT7j77&#10;5lfrGfqarfbc9oWtvXZfP3owXvOfXn7qrWcvmWbuPvviXu6vrd+fvWfVvsjUAU+qbylP1xI16aTs&#10;Fc7Ln9oICIP6vIyUpVe4FB+J/RO3Z2zannLZVkRtd0neg3wAjdBWcqO0oBwHuK4l3hgkHsAASi7V&#10;nksKaIDZmZ1QagAvrUJkS7LZfbcgX/2PJfEmf/aqngtFmWb0T5+DMsLgEAKEYZQKCMKsWhQBn2Kq&#10;vlFOSRmpbljXBSkmXG4XpCjMO8u2IpUkw++ENeQwj62Yy3y4LLEDICN4gncAoYBLQk5R2qTGDSlu&#10;yBHg7OE4INCI4CZ4N0qLEhBYW5W0vwGOBngK8G7ApnI2AtgI2JzDCodIHokcDg8nQBlmRI5q++4o&#10;7WEprto2SFgxSG3CmIW9I/iAki0+kbCtEVGLdnIueLo+KxNukvbRMSGmglQKMhOG+QA/jhgPR0zH&#10;E8bDAWGcZQ05h0HBoQJClb2QUtbCpoIUrdWuq/MmbEEOXIDCTuI0UeILpRCizxIHgFXUy593BHaa&#10;7KD2vhHqWtre1TVI3Upsj32AnFypvvO+AICqj0ZUS4YgDB4kSTiTZ1RqQJ/gUIJDKFLMxdbXxGKO&#10;OynCtWVhzrn5fZp0q5KxBqL5RZsmdJ/pjx+u8O58tQbAKfVV0tJUeb90Por5M5sUXJET1gguKByR&#10;SxQGgLxCmE4UMMMKogHLv8234z07qrVwb8yojeFHblfisK6UHSBGV1ptqOSJAPiaRKi+mer/mG7w&#10;HhgogHyA9yOIguoFh221duSkj6qnbPg7UNaLZBoA5lLHy2a+iVIGIYmsY5ODDCYbI+tflHVOsspH&#10;jVmhALwCiECIIGwAVpQSwUhgTvBlqL9uyXnJk5hh7jXh4kEQhhjCoGPg4ZEl3oUWV0S3fyb/Jzga&#10;tb3fAHAAF0LOEjfm4rElYQy+Xq6IccM4DXj/PuDhYYDzfdK9K/br/c9qtljsyJ7uwRW9Db03QpTd&#10;xsAguhZ+j4/cYr/9c3mttSw1AFMDflgcVPZSa50XghSlHo+HlrijHoAiZy9alGh+fcuBVriJPd2b&#10;FlUEchvGbqgsr29MMuAskrO4diIzS+0ObM135mp/LnnSxyG5G+Pm4wgIQU5QQXRFiiMkp2bncDU+&#10;zkwSmra1bO0p2eKNRdssSaulpPqHnMRqxffIyGUT9hGNWT0/P2PbkrRk3KLEm1T2MwnDpfMOOXtk&#10;r/Fp4jpm3uJlroCVNU3iZjZWbYUasYwjKPiOpDBUHLKWo4LEtRlUmWrqJML0lMjHcRT7aBgGrN4h&#10;pQiCyavWToqLR8kOKQJEArZ1nnEedc/zCOIBXAJKTkgbIa7CNpOEEBNgLTSmCZ5mePLSAePlbqmP&#10;dU3b5VscwNpMcUKNkxNLHscDPgDeM47HEfMcMB88ptlhnAnDJO85YgHXehlby0UaxtjWH9kK7tll&#10;+s1A3cLeXSekaHx3Z3vmiP0X9oUFVebeHQSufsVrTBy9pWDv3+v4qrVti/X6/ncAYRpAsr/39vy+&#10;xd/r33/lGmAi99vX0r/N/T9+3AVs35cF1SaH65XBBOMe5ql7cHdB9vDKddPd650eqUwfbzDN7O+Q&#10;X770xrEb35cX+f0T9D+0k8X2z76Vwd1vV31Ttf7+FMTQxMu37uC7l7Ufl/14OVVsjkg6n3i5ZkcO&#10;xRHWQZlU2GQmN/sMEv8RipXOJ6g51wbutPUrvoEp044nTe3L0l0bcSUlrrdh4Jl+Cd7LDO67ROzG&#10;XRXDK2uydZXYibGXU2qKuurvrPevsoRs1VcDtT4wy2dqUTLL+pN/m34iNafk/M5lHWtWfw71cwxI&#10;vIyVLIOBYD/stGfnEAYMg7Rg8GGAI4+Hdw/izDpXaeCeny94enqW1gsUWwLJe1ANkooTI5WP8ooZ&#10;W8MgbWy8d6rQU0Vyx7iBNfAof14ZZoL2q5aASdbkkyXtLOEjznOUYB05fP36FQBhmmaUnBV9+gyw&#10;BHTnw1Sdm0o7p1U0FTxj86332AeCPx4GVJSxGjpSWSrGwvV6A3TQS+mTU0WDCG1tWdVGX9k9TVMz&#10;RupjM0T2Qkl2ENfVacZdb9T2Sobgh7EGfIkk+T/PM+Z5xjhIayYDUhUWFphti7Wq/8vlCmtLkrTS&#10;pHcax7GAsoPLWftYSkULA6BSFEBj1aBC/1hp0Etu1LHm8LD0wY2LBGu3a6yJ2WEcMSCAOSHlDXHb&#10;kMuGUqRqzQxCq1bavFSAchHBW9uiNAt6v/FJ16Rvwth7qe6QymIDp2iCm6RSyaPAKVoY7BQ40MkZ&#10;/SlbRynJ/WTKdRwsUW7S4DVVJK+8FJxt3ZRd8pwZ0gtc2y9FnVdpJZOQrSJN21tlS1hX1ga7cJWE&#10;3EIY9f81EX2vcnlvG9Q9ZjKTlHVPZRRIMJk1gNvWdLsOE35C7QoqwmRgoJlKvYtXHnV+yatUt6oA&#10;MfJDcBi0ynEcR4yTyiIDTKQEECGpMiLTUJZohzJchQDvCyKKAgP3SR65DpFFIbT+40BfMW3gJQ8e&#10;uMkvlqBeSgm32xWxeIxfH+HHjCk7TBgwjEJ9DTRZUCtkbVTN6Ow8haaq1LDWcff+raC9ySeTQWog&#10;m3FQAwa2ks146x6xs7PfOP4O67Q7rHJoZ9CbkoTIPmNF2SNUZU9FBTsAkmCzxFxlCFPAihkDdu4q&#10;w50EJ41TxmwGdqK/kK0CtSAllbMp16q+dclV/lp1xbqusn9zwTiOdd2ULGNuAFnnCFB6aYAwzw7T&#10;NOHh/IDj6YRhGPDlyxcsy4LPnz4hp4TbbcH5fMY4SoXl5XJV0IwwKMSkulfnvlamgGr1at2nGnBs&#10;z2UE6nij03dVBuUdYw1IqmsF5DPAGMymaVKWKak+HidhZqjJXrNXusrLJnw6I1KrgUz2EuS1msR2&#10;nQRjqUDpl+S6bfL9e1BtEaaD5+er6A4QpmnCTz99wGGe8ec//xnMLC1UhhGn8xnv373Du/fSVmUc&#10;J3jnMI9B7akBRAJ4ITS5mGLUscvgXOqOqyAh6u2N0s1d0yNEIstIE1JuR89bzL6tsqP04uPF0QPi&#10;XrFfen/qew4L8N3dT6/8qy7C75/+u0czD+nutf+Ek//z+D/i2NkoVUbpe+bAqu0Ws4KOVQds24rb&#10;7YbHx0d8+fIFnz59xi+/SPu1x8dHbElaLW3bhtvthufnZ1wuF8S4KZOjgmKCRwjSFz2EUOVqzJuC&#10;2gUMcz4J29ThcMAwjDifzzgeznj3/h3Op7OCB6W96jAOOB4epJBhUpbEcUQYxKYlgrZnaPdfdnKC&#10;lXa7O/j+6bd36I/ukmpLMu/nw97vfaOCal8st6UxFOSietH8C0nkl872zrynaRVbl7oKUlQfwRzy&#10;Boi0gLmr8lAYA6W1YUxR7WnxWwHgdrmJvU/SymI+zAg6B96HqgvN/2ixAq7V2ZYcLaWgKLOmDVJK&#10;UQZH/Wbzc61W43K7if0QN1wuT3j8+gXPj494fn7Ex58+IKX/jnkccTxMGIagwTW1jZy0TUUdd3ld&#10;dKXa768Ucv498//2sfMe7l6XQah01haIqcPItrDauAK75MyPXaDpMrUd7qk9/3ceL67v7oUXBvRr&#10;N9R2VLP27S2zA+Td5jPcfe6Nw5FDJgEvpxixblHa+0YBsz0tm7I3SSLVaYHONM/w44BcCtwgYO4w&#10;jvAhgIGaeHdgeOdrYM9aH1S70663n4cuvvIjR/VJbP/tdL45A6i+uf6IbDuNnRChFp+ULIUdzAWX&#10;66JjkxA1vrYuN4mvpITr7SL7s2RpyeREpngilUu9/6iAC50zolYNHpMAk0qS5P62bUhbrH6EFO4o&#10;04zzzS4zm49aa1Tn27+pqH/uPIKag6ztjD2KtnOV0c+ZkZBrC4ocE4YYQeNQ2YOZgbhFrNuKuCUJ&#10;Lucu7rQq0622D/r18ydYq1jpSuFATm1iH/DTH/5YQTPj4YRhnuGHEeSlrboAQ7VoK0mL13XZsKyb&#10;/kZRXynUcSFQs3/VH046rilu2mpb1uY0jQgk8QOE1j5GfOjXV5tFkw0cubOJNcZkHQi8D9XP6v/M&#10;vm/sdO7lZ0DICqiUMSjVV7U91LdXrJ6RAr4YAiY1UGrPgGs+SF80aD4f6t7r98s/dhCgrFmqe3bx&#10;C/2tzr97IedgNoAkrWPakPMmQXsy0EcfPzLfpdN/ugdt3zUGn25fWWU0LImhNkSxxKsxOfSy1uJe&#10;ThLXhcGkhZwaH5U1KucnqD1UGClbAVSrtpXfv1t81B5bDObuMHXJza6rsR3YbHaxrFq9bJ/n3UkY&#10;rONjhkIAQ8Y7F7n3mNLu2uTqWvuevuV8i2t4GGhGQKkKmoG1CnL1XPM4w2HU/RBQCkmSXeOtT8/P&#10;2NYNz89P+Pr4iG1bcTodMQ4DjscZeBH/+jsOCx/Ux5d7oq7XF6Dfbx97Jo2XDE7ZGGWU2b2y/Zqq&#10;c67qzl177CTFVvM8d9ds+7rsYznVAuv2Dr6x+/uQSt2vqo+cthLUFrHOQ1v4aVGr7RUGQCT3hNZK&#10;VU7SYvytuE0jvrscbI1q7A6LATJEXuTSxXQkeK0y2Gv8EComtNgAAiixVknmP9T2bl1uxwcPA5Dk&#10;nFBSVh0r1/n09IycSmvNSBaTkuuOKYIyIUUBbTovyVthjmNkZ9fBLQbJDAEEFnA3U1ZcYAay8wxk&#10;qnO+l5Gyv2O0Fl69TWZAIqhclGKA7AEgNiZqCPO/5H86H01VEjGD5ulOpzU5nlOCcxKj5mCydUDw&#10;E4YgrcpTZaK6N/r19711QmhQEouVMbPkRqnoXAHD4DAOHsPo4APj/Yd3GEeHw0HyBhbPdwpQMmZp&#10;Y4llFvCmdyTX7mRsSdfK/a4xudC0HO/v4BUjo7I02Dep83t6PwhooNnd8bYEYpvYu+t56/36W8xq&#10;t3a/Qi/l1Ysr+Q6oBa9ef/f9O1DR7/ZHiaqs6CyN7l/fPmMbd/msiN4+F3T/fbp7+MErprvPdnoe&#10;EJ/1VaaZ3T2ZvfO2190+u19P7bPt+gkGaqJ2nvvPf296jXls950GzqykFK+c32zS++t6ca3fOCrI&#10;rL/pCtpq9pv3pLaIg3ctrhQ519hV82M0hgUDSVM9F9CDZsTPqLYQujwGmU2/j8+R3Tho346tvxu9&#10;9O+v3rsB2xtqu8duhnfv7sa9TmL7xE7/G3ah5oABAz2pW4EdOEbB1FAAZ21L2q3fYEBWfomvYDRQ&#10;btHnYQgC/rBKi2ma698wjPAuIIQBMSY8X664XW9YFkmq5ywsDhRcvU1zVKRyQv4d1CkblLEkWK9l&#10;TaDdlltt65NSAkOSXMMQ6nUZy0wIkmAU8Iugaq8XApfQFBEPIESgBHAe8fXLimlkjMMI744gmpGj&#10;tPFhJNzWZxBoR59kNLT9QrREWe0HrEjh+Z0yXXgHGi3Y0EAVx+OolVbCPpMVRWyV89vWIXQNVGMJ&#10;VUZnYLSJLYUA1mqK0iO7dCmYM9cLqJ2D0cAH4+HYnDxvToer7bUIknhbbotSByYN/EiwJRqjDgA4&#10;qkBJhiw08h6OGVkXXVbKP0kwp0rRG5MymGgwzTkChSDUpQoiAEiDJxuWZUWKERNP8EwYxhk+OBAV&#10;rOsNT88bbrcFKW1gRAAZzgl8IvqI1S3gnPA4PWOePXLZkHlACIycVzBvABJCYPjAGAbGMAHDQAhB&#10;1wuEeQa1T7FUeJGi2RwBS7rBY4D3RSq4lD7VBHhKSQxKBqgk5OwQowQ9HBxCGNXQtr6WYkAqu+Gd&#10;CLL+sM3hNqNXwELcks6aBHhaLpV6MxnKPeUKgDIBUwUHGyjKa2xHqbF7U8Gc5s7krk5QFc/yPzYg&#10;S00+NbR7FZKdhIEGD8wJJyibAgSJL32bDZkpjEjtFKWeyV4bcuj2B7DXOVoHygBlAkePjICNA5Ac&#10;kidEJ61qBKaYYKrRkwB9xmEG4AHyIDg4ytILHlAQgwjxattZAMB7eB8wDBOClyo4BknFZhIARYwZ&#10;5LN+VuafWQIlcVmRksPj+BXDXFAQQH4CuRGeWCiz4cAIOscCNGLrQQ0JthBr0kXf1zAPYEHaXSE5&#10;3/1bg0jVjqDm7bEqwkqj2qnU7t/fS7r9cOT7za/zy9/Q9Vu4VMpruw8Tq/adGKOwakEprbs/AMom&#10;1No35GQOtrK7TAEmNBtwger6M/BailpFuUXpd5xSrcA0hzpnrhXxuRRwAdZFaF6TskcRGYW7tP7J&#10;twU5t77ax+MJ5AjDEDCOA07nE7Z1w9PzsyR1Lxe8e/eAw+GIEIKCeFJtk2T3bYHbw2FWSnCRW63q&#10;X9qMGSh0F3i0OeGXLcwIxgoX4MHKsDDWFkdZS0qELWfsAKqyZm3vGyi3VWeq3bYz3vZrQpILkGom&#10;lJrUbnPHNfBs+nvd1p18tfEyKu+UM6YwYZ4nnM8nAB9g4NVB7aV5mnA6nnA8HjFOUw0YAYxRnXAi&#10;kkrPYgBiWajbtrXrqwx2CuAEQGEQJiOroGUbDwPVkMyNimdrHWcU/oX7oIPuWhPb3Bz02vbNPmBB&#10;kc4r+j3BwHa89h0zqO8/c2/g/z2/9+3ff9PJffP4x+TXP49/7Pje6PfBXvusPWMIqB0s9r2wBKx4&#10;enzC0/MT1mXFv/7r/4uvXx/x8y8/49dffsWXr1/w/PRc29r+4U9/xOFwUJCLgPyStgQaBpGPQu+s&#10;BQ3aFtJs+Hc/vROg+zThcDju2WLCgPfv3uNwlHZtx+NRQDHawiMMAfN0qqAc70MFfwNSbUil7MbI&#10;/m2JNtcF5fsgTHU9vqe+f3B7VLH8AjhzJ7B75xeM23JTvXDHBqpsoUmBhBasaEwzGiSGOdXtHvsK&#10;cvRy34D5rsnCeZrqmDvn6loivbdtWfDMwkh2eXrCfDjgdD7j/O4Bh+NRwJCAss1Q/c9kq9GEW6C5&#10;FJb2THp+50X3grSFpAbnTU+nAnAqKLyp/S9js6WIL1++YosR784nfPjwDg/nE6ZRWjcOwwAXjLHQ&#10;Ei1kjMNaiapJvT5I00/q72L6ug/Tvaqku/dfvkPdk/1PW+TIPvXW48ujF/f3TDOyZv4z5H87B99d&#10;y9tn38ust489E1RdnfXE1RmqjlEPbHfTVE36ZOsyG8DMgaL4I+sasSwrrrcFt9uq8Z6MLSWEYRDW&#10;q/MZp/MZx9MJ40Fa6GxRAGXCvkSaLIYwGrAwa2bNShWW6t3dfZPMR/NB1YhnFp+ae0uAdK+11yxV&#10;0uQQ1dcb0wwrw0KNfOjvWGuJgpITYmQpkmJ5XkrB589fxV/bNkRliUxqRxcuWG7XWm5NXpmmbD5Y&#10;zlfYkvWkbT0DxmlACIO2bS2I24obAdF7cBaQfU4ZQdkUAC8MMm6Ac0MNNhOyJKApQNiDlHHGyaOf&#10;Bt37dt8iAx0KkgM2J75tYSCWgjUl3NYNt2VBXDeMxHDBY/JeWtMVRl5XLOuG2/Um4KrMCirqQTOx&#10;+sKSgJR2ptM0Yz6eMB+OCOOMhw8f4MIIP40I4wQ3jFI0QsJimVnAMusqa/NyueByuWG5LYgxw/uA&#10;4ActlpkkLupDAyOpfjT9wiW3eAAK3sEhewJDxs/ii1ZgJX417loEt6AwGw2tJWfqdpT5D4Ov+sgK&#10;+rxzVY+P46Tb9h40I2toMV+3K8hJKUuC1lqncts6fcIYaExuxnbUJ3xJ/dLd1rvztr8pHb+XMZEB&#10;sn9YpAsNrclV0Va23BpbsnZZScdTksS5bEhpwbbdkNIKHwjCOFs0OQqASk14ExJAuX7GwZiJpXV6&#10;CFpkoMAraUNv1bCMzKv6tVwTZkQK8yACcZJ1Ay8hMhYGiUIMLgVhPgow14s/DzikxMgpImcgxabD&#10;anxFrnI3A+YXi33TvVUrzm0CLV6icpaUaYEBY5QBZCwMAMOVbUbBR5XJmBGCtiBwJCEnByChFhul&#10;uMHimTsGM40DEg2ohRw0wjn5IxrlPQDCIqxUDmiJJQJQ4hGgAUzSyionxrYWrKvIlk+/XaQIbYm4&#10;XBJSKhgCkHMAeFCWnW4AuzGV17kNIaHGluratPiX2Uimnuz7pon0fuWzyhrIBLj1m9ujB8281i61&#10;FmQWsft0EYqtqfqkT0IGFttP4i1acIYu4VdKPSfXNaejYrfS2RdVGnR5id7GyFnaEFkRLhGDnDBc&#10;gkgr9hlUGlCwJtgYyq6rwBmzblReWlzOQBG7sS7V3NlZXzqQsDhKBeBrTB1ssSUnrbWdVzsFNRlK&#10;zGIzk8VFFEyjhd+k9wUPhGFAKSwMbQr6r/H5Ajw/X2TdyMrW+XLKICXrSooBMhK0c8HQ2vuWXFqL&#10;M+a6Rq3i3qH5UgRGcZp4LBkuMzjbmJk8bXMJEFJK8N7VQgzxmWwslAlemc4kR6F6lEVnlSxMxo5I&#10;hYPl5ABHDK9MeMaOJ0nSAi4OpRDG4YDiHIIjlOwBBc2EMEtussRXdg3XxzA0VsPmF7fC+GEEiKQN&#10;VQgO4xQwTx7j5BEC8NNP7+B8wRAIYRBdYqNJEIAewCAHDC7omhMmGafMNaLjrIV7myqRIdTi66jq&#10;ri5ay0OaUDGRYm0K6+c6F8ha10B3zV4L0/7B7BhuY/bWwfUCuk+a32intLzj3eNbR28z1ZPu0Bo/&#10;4l91Z7j7ve/+vq55rjLcjh//3XbJne+iE1oxPbvLeCGR3v7JOl20e609t3FWwIytTYvX9uvjxc+o&#10;zrq/qrvraL9EuFs+1eaxMfyexcd3C+i+yLOxhIl948jtbNZarFxtWLWzbUzMxq7r6XvzT92/O5W9&#10;u2cHR8DgCZ4C2JOChRwyZ42/lyr7subEmSF2nun9On5Uf0SYrixf1MspUV4GuDSL2Fq83W8T5q4b&#10;CjWN8sYkvPHWW2vetBO/HDPVN20E0QkheY9gHVU6MFQv++wrDJ1bfZ2FiUeAQGo3qf0E/dnghPGU&#10;ufsDauzPO6rdMZiBELSK0AehhZ6mCfM84zAfMI4zvA9Y1w3btuHp8VGQ1qskCedpxng4AE5oKyVh&#10;k8GZtdLCjC5hTBiHAaMCYMTfkyu8PN3EYMtZGB1oqGw0wQuDhzEuEAEpZyzLDbebAF/SKpMwDKG1&#10;I+gm5XYTx5uIajWL87KRcs5YLxdbfm0Su519mA8gR435IUjQ0IyT6/XWnCQftBLUVwNhMKPHkmaa&#10;vDTgwjSNsITcDjSj9JvLbWlBYAasys/0T67ZdluY+0Xdo3urw26gGCLM04wwDNqjNUAMHQUxxVQZ&#10;hq7Xq47lBmZUgI0fJzAYrrBQ1arxbVTmzipVLekIdYYUgMMKJkpJADOsdN7ee7jglV7QV+MTEEd9&#10;WW5YlxWH0wynoKppGmAR26cnoc5f1xvEqRUHjRzgowQNco7gpyfE5FWAThgnByJpSQSSSltpveQx&#10;DB7jKG3FDD0tVQnSssp6UmZkCFBCqIil9aVThg+ngT35vjGUNLBGA1wRHB5OA+oO11f3RtxefrX1&#10;a86HrRUL7LekPhfG5fm5zs09ExJYaSG7FWaCy6lTQmisOTvjaW8ftaMqq+6FdvUqKDvHXdeyKPQm&#10;eu3OW+XO/j4leFNQ7ugTa6WGnt8XVRaur16h2tv2dDrCAjAiB+TajEnIGxIxZ3CWVnBeAXhEDv3s&#10;EFlvQxXaxWhtDVhipjTqng3ah36Poi8t8aNz4JyDh5ckVmJtKxBxu12RMMCPG4Y5YZgKnClINTS4&#10;s4h61da9CPOHdukqQg0evpxLBsCVsaWdqH/sDSVqNkE3P7/D9nz1+B7o5t6Q373G3fNXzmk6BJD5&#10;6qs+zZizBGgpAuBKGpi0/RemI5TIQxKUDKXpFKNguS1IpSg1+ab6OHZsNtT0gjE9kbbFcKSgVKnS&#10;NIDeyCyBVecQt03YSFiqHazC1fTT6XRGKY+4XC+4XiLWTVrFnU8bhlEC8zknAfLEVCvfLcBh4ApL&#10;GMo4JGXDiXKdbPqhNHBHddT3xr5zDp58lZl+GCr4kgFleEiVCYqNZSBGZKJ6nzQQPJpM2UcK2zxb&#10;nZXJtubWUNv36HX3vn1jjHEfkI4RsRvfw+GIw3zA+XzGPEtLxHGUFlnzNGG5LZoQP2AaR4Conqvk&#10;gh6H4S8AACAASURBVKLONJgr25BdMJGrgRy7n57JDgwEL2O0a91FLTEspr0CB7rX7Y9rzJA6gxv1&#10;PKVwdcjEGW9pYwkQv1Gp9z3v6YeP/7QT/fP459E54AAY+OXnX2CMY9frFV++fMGvv/6KT799wuVy&#10;wc+//IxPv33Cv//Hv+Pnn3/G9XIRua2OeeaMjx//UH2vGCW5DKDuU2ufdDodcTgYIEYSd+8+PCCE&#10;AfM84Xg8dZ+ZG2vk1IA01m51HIVRdBzn5hto4NhYMZkL4qJBRbNJd8FtIGjxQ59I74MOph/fPr6z&#10;P3dJm5ff3FkcbOkcrgESY6GUSk6uDKUGGhedo1X2L9ozMSr/rf5gb3+bfETvcOucmW1ujGde0cWt&#10;glL8yY1ZWirGiKfnZ0yHGR/iBvLCLITjfphqMlXtxWpPm0wHozGdSMtF5z3MFkspS9FLTM1WVh1X&#10;dLwul4tUYW4biBjX9+9QcgK4oJwOOGjrXpH/BOOBlOCnXaiBZf4rj31057VYT3vtXnn96PGaoaqW&#10;MnXxoP+y4/cZ0up+dS/0cZH2IVvf4zBWeZGztsXJ0t60MLCuAhJe1ojL5YbL9YrrdcGyLEgpY5gm&#10;nE5nPDw84OHhAT99/Amn8wPCNIK8F3BFzljjhk3ZbBmoFP9cSt0TRde/FDr09mPzatrxtlx5bUwa&#10;jMFeeXm67qG9XBgFGYkYBqbgnCpo/OvXrxV0Hq1wrJhPIfEuYqk476u1ZZ8Dx9NJZZvEjUgBNn1C&#10;kNU2XImQdMxyzuCc4WmsMmlXWGVjpluij03UxKbG1AAga5LHEyMQIzlGJuCyLNKp2ID/24ZlXSR+&#10;t67I0whWn8E7J6lNttjNisvl+gI0E7ckjJa54OH9e5AyZU/TjNP5AQ/v3uN8fofxcIALA+ADKAwg&#10;7ZNVNJBeQNhykoRkylgWAc08P11wvUl7rGk6IARlQXIiky3e55xDihHQsc8pKRgqK3gm43iYQexQ&#10;nAOHArDv9MjLBdilLQSIVbqF9cqyM73tlNXE/uz1h4czAOo+12KARABvsg77ttziW4p/YvNbL6Lq&#10;G3nF2jOV0toT1bgT3TNdvHK8JW+J3nzr7RPdy2CY5/Ly7S6aAX2rj62YL+VckLiMs5iJ+FXOkjPc&#10;ZKH5kY6ojbUVIfoGmOqZdqUAEjVhobde798ANXC2/6iCHxjAMI2VaQbsKhv0tiVpLYZQ77YVS35j&#10;3Hfj/5aAVC+Y+/HroTRvH3z36Ly2u0cBI6BwQmEBB6KQtpwkEHll67Y5sJi2SKoa1+7GnCrAMOjc&#10;dAzLOg5PTzcQJdlvxSHGgnVJWJaIFDM+f/4sPrfKa9HrVGMa36XS+8GD6//6/WWLgvaD9js2Ri1g&#10;7H6gt0kqQ6HGLGpE7q7Vm1N5Yec0RpRUksY+DPDQWOKZCyzHZHul9xHqvULm09oKWVzS5Ac5CEgG&#10;zdcgRwpsafHS7rTt/jQObP5AHT79DWnXLeevNrzl6HBn9/SzoVNUx09jVyLX96w8UtdcBFtmcWm9&#10;ducsHtPvHbk/B2XUAUvylAWkE2PSGBJjW1eQMVopSAfkGohC2cKkHasAkJiNjc9XkKclV+uscHdd&#10;3Pwps4MSGI4dOLluT6qc1HMQoeb1LEYtPgNXnVn7UrB1a2gFvQRCzoDT8WK4OrZe2yDVtoJdAZxN&#10;lPnOxebBOxAGeD8iBCk+Qen1Wz/Lck/iZ1PN9/Q6opSCaXRwrkiB/+gxTQPmQ8A0BQwDcDweQZRB&#10;LsM53X+FhdEICgrT8/t6H7YPC4LviurNXzUq5zeO/l2zJ+wNUrkiKqST3+qvtce6U16aHnd74q2r&#10;6eO3LwEzZkv8Xj1/99tkoB35n6Sl6HfZ9nqiv/cKYHbE6xy4P3YwbG7QBEz/E3dPXvNF+I1YyX0M&#10;/Zsjfm+HfGN29xf/8mNvmKwvrv3Nz31rSvS3zMcBQdXDXm9Zp4BKSoHGbP9DF/u949Wgghh0+qD6&#10;pmPZqsVTHmP24h/lDOcKiDKESkuKnoUJvpEh6MjUH2VrB2960Oyb/vO9kVvztvsRqKxOKiNsX3bY&#10;lSpLZM+9tibeGMCaz6VdEV2/9/Y4GdrZw3XN2+30voHFme4DFPU71D03r7adjyy7wZ2cRXsU+5Rh&#10;bVHDh/NPAFCTNNM8wzuPnDNulytSTPjb3/5Wk4CDA4bDqMqvAGWTYhr9cyyKy3ungBfCNI1w3hCw&#10;jC0v2LYV67ogxoigABZ4SxIPGIYJwzjC+wHzdEBKGbctYlk2rDEiJ0IpM5gPcKMYUgmEZPHZQSb9&#10;eQOyJ/z1t2dsmPDu3Tv8+b//P5jf/RG//vorHh8fka+uJZHMIFbDmxxhKyyNvwBQVEeXYhM86vCb&#10;Ivd6315b+AxjEGOChG7NeUGcDqNU7Uxu7hYugBqoYIAY16tDKRkpR8S46V9EUlp34CdtjyEBF6Ax&#10;B9kjADjH8B4YR6U/1sB7wVF6QscNy+2CZdukPU+SlkbX21KdoeIJ7AOYzVVgwKrKOuCFLD7h3Ni2&#10;BKkE8pLAjLm2MSnM+O3yGYA5mgJKGtyA4EJl5NhuC56en7BcLygpYQwOHw4TpocHvDsMasQsKOkZ&#10;a9ywXp+RtyegrMhpAUhoCVN24K0g5Q3XmySQD9eCaU64nTyWh4zTQ8B8AIbRKbNRQQgJ3mdw3hBX&#10;BpWAw1FaWJV8VuN1k7HbbnAu4TA7jPMEeIBzxrbeEHmVCi03wEScG4WGfV0WxC1KD+8kyPJxmPHl&#10;12dM4wGHwwNOpwGZCSWLkQPy4HRTY5IAcija61SqKrw+isJIqWDbhKUpKlNFyW5v/BfSeRTB6MhX&#10;hxgWlEcTaMnoeztPjHr5zmnn+u0aOBFQ8tz2UlUw8glBtluf6IKizo+gBqXK1/tLO5/9i6WyCwjI&#10;2Xfvdtdu15ufQd5jII9xHDFNowLIhN3F6I1NAFcmKaumZQHzBSdGvLOgidKmMRFIe8mWnMHxhsIb&#10;QCt8SLhtN9ziTVsnzAJKywmzY5TR4coZSIy8eeQ8YYsZly3ilIEyzHjyNwSXxbFAQUJRJ+EA70bc&#10;np+wLoRtdbjdCKcPBef3CfP5jMEPKLmoQwOQl1F3RehKmaFMK53zZD21dUQT34dK2nMCK2U/7/86&#10;B5dKqOfvQQkmj3POCkJ0YC4KQpG2bsEHUNGqyVK05U5r35dzrkZTyT31tAZbyGEavMj0EgEQggcI&#10;vjpFad1AjjD6ACIBx+WoTGGZ4UpATgUxGZ03w9MIL/hDPH39DQyqyain52es6wphExnwP//43+CD&#10;tCsECOu64fHpgq9fn3C7LVi3qArdlLr9aYXn4Ov6NBBHUtauUjJuyiSTNBDqnENyIssTMeKyVurR&#10;p8crlttf8fR0xZ///Gf89OGDtDCcjyDyWJYrUspY1w3DsGrrCQGhTAq6ZHNedIJTStLS8XLB9XIR&#10;5hVuoMtxaO1NWI1ZA3QAxiQz4XjSxO84tSohLvBhqG2pWqD9GY+Pj/jl57/VNlKn0wnjMCDliMN8&#10;wIcPH5DBOJ7OOyeYAATn4MIA7yYFnwlALsOCSwL8kZzq1q5fK4aXZcGyChPasiwKHJb2ktM44mE+&#10;iDPuPX76+EdtryItU1p7FJHp5+Op7qyUWgLaa/ViihFQlp1SAFY9u8SIZdt2QezqTOjaBwhrgRj0&#10;xl5jThUpvtvoae2HVUAXXWsFXdDhFZu5Z6J6zaQubxrar7/88vDf/8ibBwO7ikveP/aK7rVe8kzi&#10;hNnX0YISLx0p+R/vngPj3+2sy1HotZ7cP35Ilfl/4fH3xRjq0eILnV1hY03aXq/7qfsKpqxACWZh&#10;xbTKMmGFihjHUZ0qBoqAvaWN0gXLcsMvv/6Kz58+4dfffsPT4yO+fPmKX379BZ8/fcayLnh+fu6Y&#10;uBLgA3xoAcTzw3uM04zMQN4SUmaEccJpGBF8wDSNGMYRx6O2XjpL6yWjehZQzITTWRLPpwqOkfv4&#10;+PGj2tatEt1pNTqRU//LxkzGwZNSbzMhuNdAbarHuU8ZmDP+xvTWwKv9W94NYVCZJIkoBneJuIJx&#10;GivIkMhp2yJfg5feOWXtEUatGCO+Pj7i8esjlnXF49dHHI9HpZGXq7NAfkoFmZwGyklBM0DW4HZh&#10;BhVZC+QIORWs6wKAMA0DDuOIMYxYlhWPX7/iMM84nx8wBLm3wUt73kAFg2MUbUEcfAC2iLxsmM4z&#10;btcbbpebVOUT4fNvv+Dp62f88Q9/xPXxJ5mznDCPDmNggCNKXmV9uwCwQyoOnKFrXpNI5LBlaF9s&#10;oHCAG2b4TEhFQKvjPKscBxI7oHjMNGJ++Ig//eUvSCni843x/NfP+I9PVzw8nPHHP/0Rf/mXB/x0&#10;eg+OGzxB5o9Z2DLjhrytKIiAGyWZ7lTSGsuGsq0hDLp6uK4TC6UZXJWa0V59EAv9SRvWKgnuBANq&#10;omT3YrcwA/r1za1o3r7xRk7MPlOGtq5aVaJpTKrMJ3pr1c5pPzB1vpWcmTuJ5Qxg39nPXMcAYG09&#10;axZ3f6o++GN7tcU65HPTOMm/Sd+vj53+J0v6eg2uQRPkAHxAzoyYhf31dhWGkHXdEGPCum5YY8L1&#10;dhOWmXVtLKYg+OsV//f5jI//8mf89//xP3A+nwEiZGXSDYPXIrMBzgExSYCRUYQezzGc05YwLABd&#10;uR8dBGqtgUop2GJBTIxcCAUO4zQhBJEnmxUEBdEZa9owHmfELWPliIQEHgguBLjEKAl4ev4q8sRL&#10;wsgPDrFEPN+eUXICZwVS5KgMNpJYlBZMGy7Xm9pbWlEXrGJbGD291/gSMZzLIOehfDOy7/NT9cuI&#10;HRwCQiZ4OPgiPpIvDmMJGFkK14YhKAO0Q3wumMuMGJ9x8AxKK8r6DFeAKXgwbkh0ReEryEVMxxHn&#10;Dw94+PgR548/4aw50QTGWgpuSdpvXbcNSy7w44hYCm454rolXJYN1zXilhISM74EgjvN+PiXPwJ+&#10;xN/+/T/w119/weffPuPx6xOQGZwZJYkcCH7AfD7hbMC9w4QQRsyHGcfDEfPhiFELwch5zMcTnA9w&#10;Xlg+StEW7jGipAyXgAkDwnzGjAEHN2KmEY94xI0WHOYJYRDfhigjLk9Im28FeMy13V3igjVuKHGT&#10;tmFEOARphzE6YCT9U13sCCgUFYQjtrkUFcTKxGSvlWIMnlqAqOxlGAZoJhHsAth7sJO/Qg6JJdZ3&#10;PJ5xPB6lsJAcWMGj78eEdV3w9PyMp8cnAJdKRU7kpL1PJ9XqoWIz56XFD0gT5yljy9LuZRhGKaJL&#10;WQH0pDHeQfV4URnHiDnpHswK7vXVJyNYwrZjfAUAd4PoCqtF1eYnynyQcxSdo0zE8mhMWAWlXLtk&#10;q8SZhkGYY6bJIQQ7s6u/0yL/DiVJ2H0KAAb1lboY0eCPMm5MQFFgAFxliaZgRSP9n9hSpZCAmvX3&#10;qQjLiiO7LkLMAKdWCcvFo/AI54BxJAH91PgBCSEyo+o5prUpizu/RfRHaXaz+YcVfALEfAEoqQ5K&#10;EDaZ9ui8Jl/0JkV1hZrU33gFg7UYbYL3I8bxXOPL07TUghRogsxaKzttreycsEEFNwvLDEaABxQe&#10;EOgA0ATQiMwBORMSW9HNiHF0lUn36ekLnp4ecb0+YVtvyGnD4+NnDMHhcJjw8HDChw8flXUvgNMN&#10;bhqby6iDZhqcjHmu08f9IwCQH5q/YvQevZ/YHaygoWYfEbL5bxYywf7HShdTsXaePSAilaSxASdM&#10;ZjU+0JtVNvftdefVbstRC4FWxE3yEpJYM5Chb+vIGDo01lK4wI/CVuNdb18Io3ZhwPuhJgWtlbTI&#10;EwGKTkeqLP6IjBJlv3L2KBiwJdmnOiMKPmkxSe/F/s9FGIMdEzy8xICcGq1O2vSwtVervn7BMBLS&#10;Lco6d4QYCwbvcTgcwUzwLmBdI7YtKeiqB19kHM5HZLW5MhMKgvhAJHJgjV4AyPBww4TgZmx8w+36&#10;iMv1issqbXylfW/BwAE+tBaLwxjgCyFnqjokMoFjxlb+P/bea0lyJMkWPGpmAJxERGaR7qEiuyL3&#10;//9nX3bm3jvTXSRpRDgBYET3QVXNDB6RpGd2Z+ehIJXlHu5wwGBETcnRo4y7/Sj961wtb8clG5+4&#10;ANAUJGhzw9X5QRjHoYIMhUlb/OWWlDfQhAEeLjvka8Kas/jYQsBuCFijxJdKEnDQNBbcHYD84DF6&#10;AueEnKSvQ0lw0UkihLK6hDvGbvA4jAM8GPF6wXq9gsqC48RIPoNI55h38J7hfYZzFxA5XKNDr29L&#10;BQcVkFCmF3Bl9idne51MgsNwBfR5fU3eHjGOMg77qWj8DzURV6ay7mUjLDCCYmBMPY8BXGJ8KTns&#10;YgB8sD1DgUVFAtCONXnCyrXb/3tHHgGxMxYakIXbrXpZdWNjEaAJ4nhxXXv/WtIMddc12078OJ3/&#10;0b6vLEj2spVv+RuYRfcl/6Id9flfd0R9yzvHZiCaDG/fiIR5UR5qK9s9vQLa6k/YoOkIt0DrHlxA&#10;Nz8Fmy+3eyXafEYqE8xv3wPnwFCmIwFZVYaWnjXcbvylJzRdEgICJ0ue1NY69xporXt06z8DSpj/&#10;Tt87n+tntmqtfChoG580O5htP2NW+/nmIdh2VyiAre+frf3MbtsRtXV2s8o62q0TIljq/26n8fQu&#10;8aQlbQHny1z3dompmw4ln4XBNiPRK1WYQ0qEOzASSoYma+can68+/u6xLQ4kl5N3hZtDpOoNnXzg&#10;sNvKjnoOmr63kVvbMaao0oDUpNB9XmcMxsE33caq63Dn86isMaWNSTc+AFrenbazx5bN3arpx9iO&#10;6l330ifh/v4eAKpDNaeENS9Y16hBn/RyJVqnFACOa81dyW4QBhYfPIJ3cN42WAmeZi7KMNLYVrwh&#10;mpXOTsoxNXaFGCNSLjrgXV35b4oz7ZR5rkEp730Niv/44w84Ho/48F6Crssi5SUkMJVEiXRSE/Nr&#10;h7NN0Fl2gf2T8T/eHeoe51xXFkIDWG5oWfOilKig18fzIcCzgw8OwxBQyq6iuCUj5646kPsF3Wc6&#10;2t/mNLf+9d7j8TQjxoT5esX5OgsDQEpSToklk98mgRkBtVatGQXYIs/6Ld6Yc3LJte6xtVWmk7Ae&#10;hBAQnAAVqJAyaSRcLhfkVQBCIQSpeT4E7HYTxjBUpg8AHdo9V8f7C2HIW8G3rgsYWUFNEaCAwoSp&#10;MEJIGCcW4ey0vqaaRJad43QFGvqtaGCFywUxFlwvK4gdiAK8G5RGdaxKLecI7wPWWZzYAmRglCTo&#10;7yFM2l+qzNkYaCdbdvBGITJDCSxKZ0EtCyK0zFpiywAQX1AYdHBvrDwZ9xdYwxa538yDb63SjSLW&#10;bWyAklwXyxKw7Ge+aVB/+w5prveWskXtA+reEIA9+QrAGEZzKg41k7sYEw1sTd0gO82AqGAZrUWq&#10;188pbtpk7bIOskyaBtqDggIsa0xcQZWtKgsjU4zCADYNBYXE6L1VdLVL0DIUxBm3rhE+RpH7aO3v&#10;e86G3drW+o2qcvvVeaO/Z1jw4/Xvvy3Fb8e8V36+fv/Njb74XReOUEM2JWNOKxjHsRnVyHV6W/Bx&#10;Pi01O08CBbGCeJiB0+mEXAqWZcVZ2bq4MMZprAERcbTd1PsFVyfj1sy4Oeqy67PkmhE7z7MasyJD&#10;jbHI6bh6DYqa4bssi56f8PT0hH/6p3+swdkQHOIaVR6qUR4GARJpn8n8kn4o6phNuYE62ZzMGsgd&#10;x3H7PDdj5bycMw5a4kLpgjmL3LVnjkkAM9frRbJFTyeczyfs9nuM41CVPTlXMpZDECY9MxYI0DIA&#10;fX+W6iBwSk1rzGhSA3yWZ+zkazKqXiLc399X8Oo4jph2OwUYidN4fzxuvhdmgFa+smZqmkw3w8UU&#10;PWXYkT3NdAA7fyuzGkNEU1SrBO6N3peLpJto0P3/P5ch8sfxx/FfcTirKY9WXrLqnmCM4x61rrgX&#10;521RRj6xOWasy4KrBjnXNeJyOePp8Qmn8xn/83/9T3z8+BEf3r/H0/Mznp+e8Onz5wqWaUEvWZvO&#10;OS27Jk61ZV0xxoh9lqzu/WGPcRqrTLi/v8c4jDgcpGzP8XhUJlA5Z9pJ+Z/j4SDf7Q8YR2EXISLs&#10;pknktbHJ+I5xsrft8co2+d0L/DtOJNQSFNzpGjWTmFmB4Ho6GYW67Y/628KIOWLV5AHvPZ6envD4&#10;+ITr5Yrn52d8+PgRj58fsWiA/scff8LPP/2Ew+GIYRxhoNqUEiiML3RWmxsAms/qNR2i35b7E7sf&#10;3LJC9n0tdnQL4mUFZF4BnJ5PsheoQ7wwCztHLX8ouoJdo3T9ZY0T3c2ozvs2toaYfdbooduDku5f&#10;rHv49XqVZA1t7/V6wdu7IwbvEIZBAVatU6xtgPgJvGlabKVk/EbnVENqMx6vdflmOLabVzu+UzX8&#10;+s/U8fy187XfrHvNIfmabtt06q8+4isNqhpqPzrd5zf3qfenKuugvijL6LYjJQGLw5GUv9CMVwui&#10;GPiONnT/jRn3erkgxSz+g/MFFy3jvSziS7nOC2JMuGrJnSVGmefaTw/HQ+vHujbaGmolYwT0TRD7&#10;KGsAzrmtzfi3HvP1KolFZKwGTQ/3XvwWDNkbAgV57pw00SjicDgC4OrXWpYFyyxMKiVFpLgKeKYk&#10;Ld1i4OpYWQGrBULQrLkmhXrb0RyCBUUTuZp9IKDDAO9umUkLAF/3nXEYBHiooOyijBikE8fgXm3t&#10;vna08wzALiax9JsFQQMRlhhxWRY8Pp/wdDrjcrkiRgF5E1FlWNvtdnCQxIhllTKH67IguCCll8aA&#10;wY/YjRP2uz32uz1CGDA93Kl/b4fdfi+l5UcDjXphkHUe5Hx12gYE9VkGlLIgq/02a3ks5lLnhDFl&#10;h2CgG02mUHtqHMfq+xtohCNJFPSOMHgve70xbY+SHGF2X6ljvXWw1HIznutnhlLpS8rKciwo7PQa&#10;pc4H7vxBvV1LEDp3YydK6YplXSrzpzGg1ttultSNHaCvxpBrPwGZHKRN+SZJQGol4plZyvcqaIYS&#10;gVGQC6nvuAOq9Muia1rdW3krGStfrq0PuxJvH8uc6OTMpjUmvkH3TrOpjE1i64cK3tsDVz0Fm9e+&#10;TS8Pp8FRewSJUdj42T7a3GvNH4L6XT88XD/8+p5Yn//VC6DuEUTGMNI9SG0HurI2QGW6vbkpm4y7&#10;sU3t5BbE05muiX5gZcMgndfUfBcCspBSwY6M/d3DkQexB7MDsceyLJjXBfNcsEYCU0AIO7hBkmKu&#10;jwmX8xmfPn3C4+NHXK8XABlDcBgGjx9+/BGDJ0y7EXfHnerfO0zjhHEML/p128EyDv+Z/anrRekn&#10;5lo+pWcWuA0mv+ob09/1f3sNVNR4xMZPsFWvTJfsW5UV/Nz79Kn6G1RDMbCMMVL1QCwwmu+CwGwJ&#10;Udu53fsAHTkgCEjbyqbZOSJrrAS2JhaT6qDo/OidfKjyi8zuaPaGTN6e7YNa7+oeRoJ+BNBYpsiR&#10;MIzxloGYNKhpfpw1xs5/Y+NCqo9Lee3WF1TBxlYiO2iSYIOmtU4Tf1XHTK6sOiACe+FZzjlXX6Cr&#10;49ExhzkBpRepkQRXNFOfRKGsrDA2bxiSoFsSCFJ1Iltf2liDtT+ktJbolFYi3OaR/GaaCNFJX3nf&#10;yg5a+figFR4snlVCqGWOcw4IIWvszQmwpbKwqR/R+7Y2qkCy0n6s1Rd60Exv0zF2WupRypa72q5h&#10;1Fiod/VanSZXZSJV24sAV1BAoCLXtj5tBkO/c9neUDZzp22FLwEW2+MLe8QXjtdsGdtX+yvevjNG&#10;ti9dqcUU7YW+dOqrx39courv/7MXeO0gAFoZgV+MAX2zZHV/3Iy2yJ++S7m9eXHZ1/pP7VWZ7ZVP&#10;ROeNxup1/jRlTtZf8xfp3OJ2EzbFCro3bSzVph/1r9v2f+m4nT9t7skL3XzeP6s1+gs3+ZsM8f7+&#10;xrjysqmtFa82WtvVPhCCA9byglrukAhQcMsQguiDJiPV7rY9jHkzMPUGNZ7YPasjJ7qUyW+gKtVf&#10;WncGdqqisTkXdA/bAmR6QK5+/I3O3Izm7ce3plErRcfWNn1P1PliqBt6eWO7YwVtdXsM6vkMY7m5&#10;bbedF45HAc2UUjQrSDLh5nkWJpiUMA6Dlt1UallVZpmkNisImnHuNPsiaBa53FycbLkqMimtakhl&#10;eUDNmPYhYAgDfJCsEFEsgGWZkQu0tIVSCHbKhcydm4XV/b0sVvNTDMW7u3scDnu8efNWnXYS0Lte&#10;rzhfzlgUvFDZdQbNxOoc7hu0lfd1amad2GCAsmyUz79/bBvgBlAjE3dHZzGSPdVaxH3/HY47SC3k&#10;gCGQOvaVSp0EQVyzx7FVkuR5Wya9ULCumNeLOqEKThdgWYVa/jovEiT0HsMwwYcB5LQECEhrcepS&#10;tCgjN1Wt9Y84Ygu4AmViauw1smYFlDQ4yXoafEDwDihAzhFxiSgxYT0/gwpjQIEfFTCjaN4hBJRV&#10;lLuIiJQXpDgjxwUlLSh5hbfipDIDZMyKKNAgwrIoECFfkbLHmgLWFHBIDsNY4MIIlwEOHoCWw0gM&#10;ZocYGdMUQfBiZHqHQow1RixrgqcFnz4+weqAezfAhxHTMGEcJoRhAEicN+u6IseEFAbJBskyl9zO&#10;I3ulbHYNTacRBJBToQrZ9EzBlxNlXefCiKlgXSULTOiNkyqog/5W1w0IYKVb32wAvdLWb4jKRNJL&#10;ttdNtm6z6M6uyjQ6w1o3BHANGstnRRVBE2wkzt5qpDWHkhk9RivaBy+o+83DpCh67yXT3AB73ldj&#10;whpKN6/1ocgAMwqKIxLQDAHXy1m22GpwOhBpjWWIU8mRU+esttOL8zrEAWEYARYQ2LpGrEvEMi64&#10;zjPOlyv2o2Zi1Y0TVc8wY7CgiHE2z8BwgRsCMEgw8TDupS9qJhWBncxvFNtw3HY8ayFBd6P8bKzc&#10;2hjWE15nDzSmhttdtlMKdC7UsltaUgA6J6yGOcPJPkX6qrUQmZqhbEqsyWxjn1EtQNH68uhC5nhb&#10;GQAAIABJREFUm6cl10qpIJDmxCI8n87KvjLjOguD2roavTXj93dSviOZ09A5HA4H3D884Hg8gvwA&#10;Fwa4YQDBwQUG+QCQExYOLUUEtr2udVlVfrll+EUrxRRX5JJxucwoWfZfMGs5JJLrF8ZxN2kQpFHr&#10;ZmWrOZ1OuL+/w/3dEXf3d9jvJ3WuJtSAXB0tLXe4rDifT7hcLljXWNeKU2DkOApzjASGA+6Od6jy&#10;gjs5YFOAsAGxgSXQWktcJWBdVlyuF1wvF1wuFzw9PeLx6TPO5zNySQCOYM4oxWFZF5SScTjsJLsT&#10;rPtyK6fGKMhZ8uZSjHWtcykKkBI2tpwSUry2TBvNivTqLHfe48cffqgBcGN4qyU7vAe5sQazvfO1&#10;drd1QCmmmHItoVS4fdaWzVY3sT60YFeVgWa43CirvePypYKPjWPcDC/enPjH8cfx3+8w9kUANzqq&#10;/Es+1T1e9CcD4UnW87qu+PTpE969e4enpydcrlc8Pz3h/fv3tRTT09MTnp+fpcRGTCJjchbWTs1g&#10;BAAD1vYlMKxEo/MO+/0eYQgYQhBw3TThzcMDhmHE/rDH8XjE4XDAfrfDMIzw3mFQAJ4FHmvpJg3a&#10;mJ1QdQTTgWyx50ZXS31Hvfb+tePGc/Di9LpZUnXYVm4PIlyuc5NF1VnfBFEYPHxw8BiqwzTGhKKZ&#10;+J8+fca7d+/x17/+Fb/99ht++eUX/PLLL/j48RPWdcU//MM/4p//+Z9BRMLoNkhqH3NBLhlWmLUl&#10;Y7zSAfUZuGrBXQfA9JTSBdRun2nT590RVymVVHJG0eDtuqxCGqt05cJy4AS0skaZL9qfJat9Q1RZ&#10;0IT9UO6p2E2YmnM7PrkYOFe+dEyaZerAIDy8+QHLKuxtl6sEvp/PFzydLri7O+L/+Md/wm4SJqTD&#10;focheMAFIIzSM+pIyZBgCSDshaS081TLd1ZPTHWOWO+ayfDiPRjdbNpOO3NK3QQQX8xP0wc3X5id&#10;i284ngEri3lrKlUrpzN3OjUT/WJrp3D3N9f/v65X2zfb5+faiP5q3Z5PzfYBgHVRddlKtqjtQ1re&#10;k5xliqOBg6OUVi4l47OyPJ3PZ5yeTjifTpivGoAvjBQlWWaNScorKcgXyixVuOXiFSgLAsg4RVGK&#10;MEKtUcAr3nt4EAqLX4nZw9jmRPtqWXaFBPhT/4E2ajSzMNmEQfQulwlwwmYl7XGY51kclQRhmIH6&#10;eSDMGGOQ8tXPpyd8evqMx+dHPJ+fcTo/I8UVy3wFK9uFASnML5aj7D1UZwDDQBRmNbk6fAYeEDqp&#10;YjLVKeugDy2ARMJIQdCkDzgEL6X4pmmHwYc2/8KC5DRYCq7JXoCMt9P5Y//vQUVE4rcTUF1L5DJn&#10;PMFhvpxxulzx+PkRj08nYZcOQy0z+ONPP+OHH37A3f0brPOKXBjLGrGmjMzANAwY3IjdtMNxf8Rx&#10;fxRGGS0/ON0d4bXc4DgKK4wPQYPtAq4itaEk81qS97gI++jlcsG6rDhfzjidztVuyVp2FUTwFhiE&#10;7uGuMbeZv8E7Aeh4zdYcgscYAoDS9P9xlPL0sDKAjWfRthi5lgNrOS4LtFoyRbuvAF/lezVWO5uZ&#10;VfCnvAKR67W8gjzs/td0QooJ8zJjnoUd00q6Ui+mbiTMVh51Qq6TL44MNMOaYCDzu2Sbv2LL17Ir&#10;nWPf+C2DD2Lvs0ZV2ZiYlATCG/uwyHqq19QVTAWMoh4M8QmUyqPAdU478hpUtfktz2ogKvFhZ2lC&#10;9UcAYRxsp2m+IfSgGWcrp64jVBlNIBpr7xEAdhagN5tfSroLRb8D2NW5LP5epypKA6T012e+HUXe&#10;vBX7uA5d+6nqQ+L/72zQupnJO++kT80vY+9ZnRS5dOfX59JXAOCWaW5B9l4TC14YpWuJLO1br/qN&#10;D5Mk67oARyMcBYAHlOIBHrCuMz5/POHd+884XSJ82OFwfMDucEDwOzx/POHp8Qnv37/D09NnMBc8&#10;3B9xf/cDHu6P2O1GBC/M8PtpxH6/w+Gww243YQhey7/3G3z/J3W6ij1zWyffE68zN7voDSIkrJS7&#10;jXsbzm07eg2izj3bTzSw6dy2fBeo+QoArn4eA6lylTNyXoyr+oykNLduUtWPYWCzlJOcU8rGH1tK&#10;00VMlql7Q9vuUVgZWrSSAXmH4GR/WaOwGhUWkExMM5Z1xhoX5ByRcoKVQ2ADQ/SasNeecb2/WHUh&#10;kNybWZk7uPm8LAZEHqAgwBkmkCsgN8C5QWIES0TKQEqMlFgTp222e5Rofam+J2aJd6mf8XJR0AwM&#10;1OfAxcPRiBAYgzI1i8wnlCwsY0J17cWPlQhxFR8kEWEEybpyQWwGklJQNkFE15NxyLmaFwLoc4yi&#10;QXOCPi8AwFWZmbNWQsgZkwHLSHSnovp+yQWZsrJWFOTEyIlRipSBJSrwDtjvR3gnsSrvGcEL+8tu&#10;CtjvB+x2AbvJYRwJXgHfzg3IWeSGlItHZVu1pBGbfxPH+nxt7it7NzGmcQAqgKX/Jzr1APFf2v4V&#10;giaAB19Zaura7HzZZpCx3ZNtftvak88NdFOthB60he36r+u8E/c35vnN8R0CCCa/qP5x+/erl9K/&#10;ne+ZnDsbzn64SUp42Z7yLSH5HwA9/L96bG7f7e/6xqElwdbzqf/kW8/XvzSwSrXzvoXAeWX8Gb1d&#10;3H5vfoLtnNE7qVzefEet+3s9ts2Rm2b04MQvtO1bz9F+wjd/f+Ew317rtO6p/yNzR/q8AoM2fvSm&#10;QNGrD/jiIeC1X50DCgnzCzNQnDZ9Gqo8zgY+p76iiz0XSwz6lfUk+xqBhRK4WzLVqvzGE3cDWuev&#10;/r4yvPR+1dYu5s0Ptv1Q33NXDk5jkFUprjVtoGgXuW8fTOzaRqqXk/3I+oZtfrcEJ9Txs9jk7Wt3&#10;ee2CYHT/KUXM84J5vmKeF8RoWeFFlTS90cb5Kq/DaFmRQQNBmsGohssaV81ySMg51k1sUBr0aZwU&#10;NRsUxOLUkbeiFCjttjIt9EqiKo/fc8QY8fz8hKS0p6W8xcPDA4ZhwJs3b5CzZMjfL/eYrwIaWte1&#10;lrMAGgK2zxplZqiWj4b8apkJypXR2ZVSj7BYHwK4rEIT57xDCE4zW6xOI9QpIs5jCR666lgX+sCh&#10;TpjbyQtg83zzPONywaZ2saMGCrLn8s4J68a4Q0ymsMp0rsAGFUKmRHNplOrZkNXMmnmftCRQRGHJ&#10;tvVBaE0Ph71enwUYFbMomquAZkQR8RiCwxQGKS+l1K2eHJICSSooaF3FIWWZvYoEbgpRE6CWtcUK&#10;4hJaWg/QAJDHVIBxkt/6IM9ZWOiWWbN6cnYIYayKmM2XpA7Cy+UCZoecgZIBgsN+OuDu7h77/R4u&#10;BIQQEOOKkgSoQoXEqeO7uabLt4obbTvQ5l8pXOvLWjmXZV6VaSYjxiylt2Jj/HFe6CDrnDFh0pvy&#10;ukn0ksRqX5pEMZq9v3kbEsFSr92Uwa3QkowWv9mMCAD3rE0KJjPaVpEzQ1Vy7XsrBUBEeDOJE0JY&#10;niwLm9Ro2m6rcuve8QFkK89GxjDjxDAigZqs3oH7Oq0kxo/Nl5SSOMnMUaX3BwSEOA4jUprrGl4W&#10;qZ16vVwxTQHrEdovpL/rGyvPzYWRS0LmGcUHUPDg4FByweRHycajpmz3zhPq/6gW98uNufcH2Dia&#10;Y6r/7JU/vnHYvOwAAYwmg77j93XjrA1rG3nOrbxezX7WvwuzMKmoUziyZZMKK1lOGR/efdIa4pod&#10;ufZMMxpAcyK7hmHAbr/H/d0d7u7vsdvt4HdCLz4MAxiElEvNmhLq2G29AAba2MJKqUm5oDVGrMuC&#10;dbWsQQGEWqaPjZqBPAhAKYPKDe0HfX4BwCx49+4dSsmYdjvs9zsEHypgJa7AGeeqbFcqbTImA5Hv&#10;wQeM04T9fof9fo/dbleZEg77UeSw1sNOWRhrstbMNndj4YIUExKS7uNqmBOwLgsu1yuu1yuu1wsu&#10;16sCfxeM44jdbifOiJwxX2csRJh2su/t3r5tdZFJnRYpawaVZBOzKqvWvqKAKAZjnYWe1UpUjeOI&#10;cZowjeK8//Of/gRyrpZ+GcIgWfnq+IbWnK/jW7QInQrAUpm2uNErlyavvWvl57gTmgaic+r8kf9o&#10;s6Zl/nTf6dzaSrhuGb0CnPnj+OP473zM11lAcVaSSNe66cfOOSnXoExYa4y4Xi54fn7G5XrFZwXM&#10;/PLLL3h+fkZKCfM849OnT/j8+Iinz5+FlTOlZitYKaEQ4DWgSzC6cmG0G1QGjNOE+/t7vHl4wMOb&#10;NzgeDtjt91KKbppwPB4xhEHLT+w1m36q+r+BfIdhxDAquLADsxrQUI4OIKLPT99wOhG9Igu+cPDt&#10;X9x/Q1V3qsAYAPv9vhqw8tL2eAZL0kQWp3tUJrTn52d8+vQJp9Mz3r9/r6CZv+CXX37Fr7/+it9/&#10;/x2n07ka8LvdDn/+05/x9u0PyDsZJ4bsUxvmLvPW90/RfbfVBan+n4G6D7NlSpqMdVR1TSv763Rv&#10;995jXmZlOE11Xy4546LztGcGrUwArMDJLJmKQkksAJvsHLyNLXX2sj2Mjoe9rcFbc6xU+1bst2GU&#10;rM0UJ8xBGDTmZcb1OuPTOCAvC+4OB7x9+xY//vAG93d32I3CaEHBIwcPlAwuCcjiUyBu7G0bRb95&#10;Nszs0D7m3tOF3rmy9eb0064frS8DPLfDzbfD/02fbGOt6l1m5iuxed+dYBmI36sA906/10/o7tzW&#10;a+0dskxyAHA1YcDstmmaTDiZdw1QPYgLEKOUx0jKrGKJVavKvE+nUwXNnE9nzJerAmoYloSRmZs9&#10;7ghQdk9yrTT2rd/CbN6ajW6Meh51PYGMrvqVvqmP2M8R1LVuveoMJERUAW/GVLsaK47ZB5B+iVGT&#10;rM5n/P7ud1yvV3z69BG//fILPn38iPPlLKxQccX1cgFnCQQN3qGMAcG5yta0abLqZpvgDPz2edDr&#10;Zy3QF0LAGEb4MMBBmBbEb5ZrOROxJ60sDut4+Kr3Egzc7nUv65lmOvkN63+xr3NKoJKbDyZFxJyR&#10;WJLWsu6Nh8Mezt3heLzDw5u3OOz3+Oe//xl3hyPu7+/xmB7VgSwA0sEPOOwOmIYJx/0R94c7HA93&#10;2O/24mt0HjQGTdoL8EGerc6LUlABYjq+67rifL7gdD5hmVc8PQuQ53q94nIRG8LYlkuR8rDDIGWb&#10;pUxTA6judnvMWmrXsvNzSppc5gHWEltOM1MN8CKrQiYjtTbWtnqHgADnisr7rb5itiE5dVqzOtth&#10;WxijkIAsrtcrvJNkG++vlY3M/H1zPivrWmyJCNyvnRtR0150MVWDw2ZJ5wcrWm6CUKUhGUuI7G/L&#10;sqgsoG4vEoarYQhq90tJv43eYn4pkvuQCI3qK7C21eXPurZgbCWsu0JoQVDgxZqsCZIwH4GxK0lQ&#10;ewih8wlRXZPtfQPM1HXU3aeCmllaI9ufgl1uWKXlqQqIWyCVdY9swQrob63V9YebkbMrCpuUrOWq&#10;tnS2nfOu0386H4xe2zst384FzA7F2Ga07aU0HzgztKR5Bxgp7TGbz0pDjaSlNFl9SQwFU9lYojJK&#10;OWryueSMkgVjtS4LHh8f8Ze//BUfP58Qhj3evP0Jd/f3GIYDrk8LzqcTzuczUkrY7SY8PDzgz3/6&#10;M3788Q28YOEEODN4jEPAqCVCe4Yj3j6CTZ7+5fbbL2gkLw/pf0JjAbAx2s7XTWC2a1NVn2xv6UC+&#10;FDrdQTofqNqSnFcKKzu57Id1LTnS+I7JKfNhth1KwIlZE7fknN7fZj6jxsLS2sMw/4c1UMAdzsmr&#10;+alSykjGor2syhgmrIjMSeYyaXIdMXogNHvzMTUwpOvbrww4Bj4XgJ/JIWFnaf3mKquJ2F1OSvNG&#10;8RvmlJXVnFrZGTL/jPppU8aSNPEtF0l60wCS7G9Bl7PcexiGFzGpXo7auJm/0hLExKa4DYSr0q3j&#10;C4aypZpqKEwzznXAp8Lqb7f+4spYnWIE0U5VB1JAoLQ+E4Eygb351jRBUSs7eOcRgrIKscQvvBeA&#10;8xCc2MOHHe7uDsLgPE1aGWLAoOzVxpxj99+yCMm/pOWtiVoyu6rMIGKEoP61DjjTqc/wHKtsBLgB&#10;aoNTph8FfIJU58utBGz1a3cgpNLsHSIgGNNNtZGrIQFA1mazW5rdZ/vPrZR5VVf+yrHxBVaxQZsz&#10;5KUFnJsNJvGQdlrbG62J3NWH6YENTZb9be39rz56u6wHF1SNgExU656sQ7e12r5yfW5nbuR/Xau8&#10;HZNvXFQAAbpH05YthW3dd0fb4qi+b/OrHxvqHopv/m6/fzEHvtXg177up2S1d/X/L+z3r82f22f4&#10;9mH6mQGANtx69Fpzv/Z8TQ4xcy0vzAwouRac85JYkiUGRZRryTOLufT3aXKgixk7qskPjrji6xmW&#10;pNLthxt/Ua8XN9lnpxN1WP3uN1WuWSte6D/bPrvpkVtV+eZcUpFObV/RRWVj03TYBrqref7cscoA&#10;tV+MfWZbQqxpdXbr8PnTMwCpdyVZkouWoSClHbXeKiBXlA6vbQyOCg6HoAhOgnMZ4ISkAaZSMubl&#10;rMEerRnpSShLB6NW24PqjktIRbLlY0yKPDUGAX0461TRI7d0g6/09DRN1ZjvFZh5XrDf77HfjZoF&#10;fsD9PdQpLgCidY04naSPTBGRfw0cE42Qw2p2VkpPAc1M06EOaP/PDC1B7VLrQ9PSvQx+KpI1heJB&#10;PMDpP+IAzwSUuWbeF11M3geh4PUeBYtQMoWMMAF7CvDDAbvjoGjfgOt1xfTEGE+S5cMAXEhgiigk&#10;rA5FMxCNgUGy3QmswU0Dy4jDKUs2DwvTTMoZST/TYRbF2jncTxNySsLwsyzIywpKCUMpcMTY303w&#10;RBjVySyZPEUQKMwAJ5Q8I69nxPWCGGeUPIMQMfiiGUcyb1XNqImBIpQmMLyAH1LGvEh5MReCEG04&#10;QowOOQX4wJr5lsFF2CxiPGGaplp7mOHArmO3cISSGMu6Yr4syKngMs3IWmd5v9+DSAwLqUte4Eiy&#10;/IJXIIYCp7yTcXCKOgRnJIIwY2hpqpizKp8iHOdZ6rTnDGHUSYrqLgwuBLOZzJCVPjJ0sG33LaBR&#10;LXAVtpbpKXKL629unSlb5ad9T8R1o63ymOzyBEN9UweGaUhxaWv/fQPGyJY2jsLmU5HmHWgGRJi6&#10;8k2b4LJ91uRm7ZJOjal/S1ZJx8ClXxOCjo0oiEQewY8IfkR0GTmvItztKtScMz4EjNOIXCJSWrHG&#10;hCEKYGBeV1yvC9Z1ECeTZ8C72n/tYAjlcQKnCF5m0HUAe48UCw7jPXzwGECaGadbCTkUmFJ1o1jo&#10;viCOnpuapRZc4jaGLzUZowYEhMGsu8cN40yjbe0Be0X3ZQdjmRGj2BqnjhqVXUzyG1MkZJ2asa6B&#10;RQiNtziYgeLlASSTkuFyQikEnldcZwncLfOCT5+fN/SnosQICBLk8H/+wz+pERUwjlOtRU8azPS7&#10;A7wPktFbGEyaKeIGUBiR4wKja2Z7stq3rICeghgzlkUBPUusdPbSbwTA5KCrToCcWTKAunJONi5r&#10;tHlfUEpCCB4PDw8AWvZgTgnXeRZQ4zAg+FDLi9zf3SHljLs7o0+fsFdn8ziNlTlGYmoakFGacNZS&#10;ZFZOqmggwxxiy7pWRrisTHEWyIlxRSli6EtptoLCwnCXM2FZLgCA61WYZgb/RnpV928rMRW1VKP0&#10;T6pgKIDVeB8weI8ySMB6v9/jeDhgf1CKeH2+hzdvdJ43x7gocxnIBd4PG0dHqTqEDLLrykUZcKY6&#10;cqu81aGil/LLG/1sNbyaMQfQjf70Ei6zsXsYL4Ezfxx/HP+NjxoM1MChBUhtDWUuuC4zPn/6hI+f&#10;PuHjhw949/493r9/j+enZ/z2+2/4/OkzPn/+DAbjeDxiN02IKYK8ZHp75+CV4aWUgnVZZX2SOP28&#10;8xhGCbYd9gccDgfs9rsagDseDnjz5i0e3jzg7niH/WGP/X6PcRhwPEomfWWpGicMQ6hMeAYCEpZK&#10;vwHM2P4ge7Hunf17AKO7XfEAdXLgW8F9Jt/Os627N5Spbw63ZBHTB53oHIWBnBJiaiUkU854ePOA&#10;6/WKx8dHYfx5/x6//fYrfvn1V3z+/Bl/+fd/x+n5GU9PTzhfpDTffJ1B5DBNUy07YTWdY0pwWqrD&#10;+4CsctYCiVWids+yCSa92gnYynAu8JoJ7jRrVdggfLV9h0EAltf5DM6SRV+puhlALgK2jgmZIYpK&#10;LnAAAjnJmc9FgZdy/1wKnIJnSjfPu2bW4Fr7rOkWmQnEQCpAzEDMjDUx4AKG/QGHAiQm6eMYcY0J&#10;y7/9guNhjx9PV5znFT//lPH2zQOO+x3GIIFmlAzOCZylZCOKZCUTF/guc9l0VQl+oTngNv1uE0hs&#10;CAEVcDdmdeCw/dXrg1cztm8G9Ht9tQY4komtXiWyNDENjnBTgxvTod1K206t3d0svFl/NzYUgNKB&#10;KmzlMpnVRnBm4Km9Uxmu9PxpPKBAMpsN3JJSQgEjM+N8vaDkgjUmTbrREkzXq4AN4oq4RiyzlCWK&#10;MYneosDplJPom5BF5MiBrPSKEzbFzPKv6Kv5RQCG8wPIJTAsqB8r2AZMyORgTDOMAiYHB4cCZWqE&#10;OV20j+oCE//M9XJCniRxy0pqOt0XUknwISCVgiUuiFfRdx+fnvDh40c8Pz/j11//inmZcT6dcDo9&#10;43I6IeWIjIxUojDTIoM5w7G0qWg7yAOUO9+QlgAwlmEL0MtIdexV9WEACiR6bCCEID4DMmaKIhf0&#10;boAnD8ceYA8UtTWK6b0zuEQQHAZPGhj2GAJQknEV2a4gDDOSQxt0z2N14DJyKshJfWQAxjDCDSPu&#10;7h7gw4D9/oj7+wfca9LAz3d7BAUTwp3hw4S7hzc4Ht+AQJiGCVMYsd8dcFSGmSGMWlaWQArwcd63&#10;THym2iYpuSX8Iuu64unpGe8/fMLHjx9wOp3x+7t3uo65AmIvFwHer2vE3d19ZbKZpgnHuyN++OFH&#10;TLtdTWrImZFKQYwr4iJMliF4jN7jcNghOELOYw0Ye2OcLqQ2NsHAbTK+Ds5DyxluZbgjy5aX8jTm&#10;N7A9vaCAS2Oyu1za9R01P6rJncxps3cpdEP9k8ZuZNJHBCV1ksmSLWr5NjR2JBBpmSM0eVj9MLIv&#10;priC4cBFnlMCwcKst9uNuFzP4JyRWBIVCjKoAo0YwCKyXf0CQodgLD4K2unYm5xT90Xt653IDV0P&#10;ZmdanwojunSbJ19L2BloYxtkauPX/m5rFbav9efziFrWqIJkGtBGYiJWGk8/q2MibBXGutv7BSzQ&#10;JS6qXgfoIIPEEsQ1/1u9hQILiJUEiJXWv9R+bEFigFnAELkk8cuWLPKVhWlGhp9kjAs1fw4zfAy1&#10;LCcRaQ0Uqv3qUSoIo4cfWRCEeQCzsCZzcbIWI5BiRsmMjx/OeP/uEb/9+gEfPjzBDxOu54yHtyum&#10;6YwABy4R+/2A42HA/f0d/u7PP+Pnn3/A27cPSHGFI4b3ymThdU3mglR6mdzWCfo1w9zGtR/jNl1u&#10;fnh7dLpRxzLRVKNen+h1cB1Tu0ndAt1mSjorH2OzY9MUK48Ysa6LJhIn0Z11Dce0wpitbN2AJU4g&#10;bdREn8oIrYOn/vGS271g/HLdskltsgOk2iETUpH5ctUykOu6YF6uuK4XLMsFy7ogpyiqWJ3P6AAR&#10;0gE5M5xj8bl3LZG1VBSUAGE5kk0OBpphZrAPKCyVEQCnK2MA0wjAYU1nrBFYIyMlwGt5I6+JjqPb&#10;628ZiTNiWnE9rzhfVyyLJDfbGvIeGEZJuszZIeUA0KByWnx3XICcBLBTnMMagZwIMTmUIswl2QXk&#10;EJDIY/Sm/ztJQK1AjgzAI8YFdVlW/QTN/07af876U1h1YsyIa8I4FnhXUDxr2TWq9paUhZXxZLV3&#10;wBmOCoYg31n/hwApmTZKqcbDYcDxbsTbB7G7hyDzuhQCsyZV+5ZQhiqv23sQkPxV5Z0lzlZVWbfJ&#10;RdaR6Y3U2RIEIAfUJHnmGouAPqu4eeV7p0ykcKp3EQD0SW86+wxp0ZZpZfuSNrGdXPtne7bFRrZr&#10;uZ3zncZNf1Q7vsmT+sLALV9mlUXVLgHMB9raRzb1YXKj7k+9Lff/6fGfu4cxV6DfB1T32jw7d2O4&#10;+f33NM8AAfah6DSdyVhl6wYQie2rjccGXNlvR7T9287ZsK1upg/dnoqNnU3bb7e+Z9UHv9n/dQV8&#10;4WvaflX7abMRvniuF8vja8fNrRtoCN266K/aze9X+6p1Imn8zNQ1142zVdIozEi6VIgBx8J8VpgV&#10;eq8auYkO1QuoihJS2e0gBSQsjmB+0KY/StOaVrEFf9kcb+33GwuEUYjr++pr7Ptr25NgyvW7/h6m&#10;7ZVukva6TOv/HuB6excClVLlSgPOaP904yKPrbptZ+P0Y0cEhKenJwDokMKCRJUgmJRZWpZZG+bg&#10;HEvNay+Z0845RXWKApGS0PRlZRcxhhm7odfrCpWqoGZL9jDEVEqSTbiuWpMyc3UCEyxjipqy+B3y&#10;LoQBAOn1My6Xi9Tavs4YxwE//vCDlIyYJqF3DQH7vfRBSknp0VANy/4VANbMqgT0NW8LGALqEDyQ&#10;GCBt025DEQ67+jm9smmbgmL1KY0BSFhigJifxdmsdMnkHMZhrCUgDOEtQCShKyzZypUAYRLQ0OFw&#10;gHMea5TgsFjtAcvTWRw9RZ1axWqrSWYB55ZlmRUgYzVOiynMLEqV1ZJ2XV1J5xyKOfOcsGv4YcDg&#10;PAZHOOx2cAw4pf0sOaHY/FL0XYwrFkWZS/9wzazy3stCViW4OsZVwXdes77AdR6ucYW7Rg0qE5bV&#10;YV0FNCMlTASIQq4g5oDdbof9LsP7IEw5q7C5cBZnhfeCCI8+IUXL2FsxjivGUVhqDDFoFLWA1dMO&#10;CGGolH85A5kaqlyYEJTZJmWhwI5Zy8EAMarTUp0SpXSUd9TTa+k87eQE3YiOJivFYcH/7mHfAAAg&#10;AElEQVTcjNvm/N3s7t93EBo9ZL8JEYTOmIwO2bKsvDoWrZQJ1fXTI8nl96GtrxuUORFAOW3bUmVL&#10;rwDii7KmsFKYqp+8sgJ1m1cusi6IhcUpKCtXilJSTHedqlT2bRyGEctyrfJRZGyuddhjBLxj5Jod&#10;WAevKdhVKS9aSmgBOylz8HC8YgiSTeyJqryzoXyVaeZGTWCQAmheHgwLybzszBud7dWjscuYMcet&#10;j1/ukl+4yGttssy3Vg6nZrlWRg/g8+Oj9L0GDU6nM56en3A6nbDMC6bx0OwDm6chwPsA5x3+/u//&#10;AcY6MKpMZkBZsSJWJ3TZwgqTNixnNesb5mQSwGIln2GhiBdQx1ozbVZlTWB1+NUapDAZkJGSZLbM&#10;11JBJymlqkwUA4HmVr5knmcc9gd4XZMCpiyV3WnaTdjtJBgsDmxgHEZlUetYVqwEmiMM3p59rdTY&#10;gEwMlwTAaAFHm8+kY1i4SFZrbOw+gABFWk16rpmkRIQYI3zQDMbCWFcrxShsBilGrDEixaSlVVip&#10;iUvN0Jmm9pz3nDGOUp7ieDxip8Fuq006DEHlQqmMPkZzzJBM/spkc1MbHAAcd+UXmtiGObY3Cjra&#10;erVX1zmz7bebv1+Ajl8uHjNvrA0b4Mwfxx/Hf+NDQLMCtjX2gJr5lzP++u4dnp+e8e79O7x79w7v&#10;37/Hhw8f8PHjR5xPZ3z4+EFLOCyYph3yjxn09g2GMOCwP+BRgz/BC4MMmKVEkhe90DnJmp5GAdYd&#10;DgfsDweRHyHgz3/3d5VR5u7uDsfDEbu9MHEFH3D/cC+gmyFU2WmgYTvIZEDvKWMGEyFHAfpVnbcG&#10;V3Svq5mOr3TexkHyhUPP6aDVm32+lu+0QFTpbTeGH3zdk9Z1xel8xtPTI56enjHPM8I44PnZGGXe&#10;4Z2+vv/wHqfnE/7tf/8vYQXQhAFhAisVnFqd3to3RnPrjEnQIk29TtE/c6d3bL7YdJnqJB0TmMW5&#10;xBFCdQ8sXDAOY2Vbm5ddJ0sJ3isdvJd9rznjxB6YxkkdWVRtnTquZoM5B5ezquL2/NjsK/UxnFPd&#10;jes+aIw3SfUKYfoccDjsZe9ixny9IuWM8/ksCTerlKK5Xi+YLz/gh7cCnDnudxJ0IgKFADhWwG4G&#10;Z+mbhqtmWFDptma6PcNGL+/tkTb72rW+47gNEn3979d+X1Czm7rfiX7U/Dukj9bX1P6eFvZj9sIR&#10;/oX1WUOMZJmqN3Zc1zBjLRLfS8aSItYUkUpGKgXX+YqUC5Z1xfVyxel0wun5hMvlLMA21Y9ySihJ&#10;bX0D7pHYGOIcA6D128UvIn00jlPT6es6a3aL/V1KweV6wbquAKiyatE4NAcYt2eT29PLTuPulVv/&#10;GujQew8fBhQwvA+4LjOu84yn52c8Pj3h8+MjPnz4iA8f3uP5+YTf3/8mAPWUJKCkz5TiirQu4oMh&#10;SWLpA6zCKkEgL/JXMUT1nzSdNUgrY2oMO61EEsDOgBSDMKnpd469MojKMzFENro1IlOufhnWRLIU&#10;I5ilZOo0TthNE0afMacF/RpEH+Cm7d5jTJ2jsmuNzmF3PIKGEdO0w25/wP5wxH53UF+bxw7K6pgy&#10;iAiH4wE///wzggsgOIx+kNJSYcQ0jBi82hbaHD+OIHLVHyA2CUDqp4rqK5qXFc/PJ3z4+BHv3r3H&#10;B93f371/X5lkvDfWR6r29vl8gvMCDhqGAcsqvh/nnMpfla2laNmyFQJwErr1YdCS886YiKkDsnsJ&#10;vHdruUkFecIe9N58A676OZhKC0TVOa57PAHJytObwNSAjq0N8m3fq05za0WX/NPLmd73yub/YAPn&#10;UNdG3tgfBFIfTGP6NclkNha0f3a7HY53Byn/AoCL+AmbvoF6X9Z6ylzEZrZXcFGbkjVJDzVpyuav&#10;V4YbSY5g9W8acKbUxzdmDe+b35KIqt7Rj9n2lWo/9kEN+2BTfoLNRu8u2SZGp8OpBcxSDr7/vnNd&#10;bXQZrqNq57LqETYvzEcGfVNg+4P5rlHHTH9IAtnRCsJguOoTtDYYU4iAZTSoXYEzjJL0ujXRTQRg&#10;bZaVP7M508ltYkasfhJGioy4JCxLxroU5ET47bff8enjJ1zOFyzLAp8Z8zJjt64IYcD93VEYv0kA&#10;Xnd3B7x98yCfGeuWJgp7w5wxK9i6IAydfa59bJn8pq40/9fWb/Y9R/XL3izCto11+hC2420LpQW+&#10;+rUvrXCuzZd2L67vYxSWEmPuzTk1ppIQaizh1s9IpbsWRM8MZIlv7TdWaroxr/XAAyDFNg9AAGdl&#10;9NKkqutV4g3rumJZZ8zLjGVZtWxU0vnMytov88fpfAOAnBOk9Jntqwo8IQugqSwtjEKlzvuqqxBv&#10;sv378k0AakwrxqQlDLkx0cDsEl0vLImty7oKMHmWvTflglzEJhhWYTC2WIUfRr21WlqsQKcsdt+6&#10;rDUuRQBY7eAYxe81aGWI6lOH2gJFgHApCyO1gWWKgj1N/3DOq2+L1L8sulDO5j9swKPNXIQBCwi3&#10;jHYSu1GQJ6sdBGGH3k0jhingeDjgcNzh4WFXWZ8EwCr74ahsrlYOartqmkYc/dq1TeaKvGedH7H/&#10;weYaTX62tWPsX9XG7v3nREpEQCB2ujpsbWqv2JZbr2tr6MYHrg2w+I3Z8BuwRmfzbUrDde19aVTc&#10;HNS/tD/sb67Gzc3v+v3KfsOm91ZjqF6zxk5u7IBvCcpv2VDfkrPfY4N96wKbR6l7ZKcnM2pyxmYU&#10;+r36i5fnuo/IYf1nKp180YNlgI3G9aK9m6MnArJ33aUqaKEfjlc6VXSb7XjWK9bzmw5729IvH9Zj&#10;/XV5+z1ZH90oqmj7o+m/35rut8dLXey2dbz5+sUO/1qHcfvMWKh6yUS9ENA544hQnINzRUgZAAkG&#10;Ods/uMkdS5SuDGla9lTv4woj6z5HbMnvpmfe+CXoxRNtnsngDRbfABkgh+ua/nL/dfNq00/fii40&#10;Wbfxg77iIDGbZuN30b8BKHhegTLVjrF2v7x2iNEC5gYmIKEFYkPYSwY/QWoMkoNkswRCGCS7kbGI&#10;o02z1ZPWrTQ6XUNmC9AmaMA4VNaQZTanS25B4WLZEiZkHUASFGZT5IvUt+XXVkH3WaXX9QFeJ01M&#10;CflyweVKiDFrkG1U4MxYwRZEHnd3b6oSZJtAnQjMKG5EC+x2pZm0PJUgcHXmozOQVRCMfq+DxvW3&#10;gtIXxfJ6OWtpigJeM5hjN14M4Lm2R/o5SH1PJvhYkPNZmXVE6bWSXKa4DfuTPh+BBsIYvAJknGR/&#10;ckRhoYjKmbTeps6ZIkjxovMlKUAnKb2xBFSd9v8AFwADx0hQEViuM4gLRudwOOwwOMIuBOyCOF8E&#10;5SFZAylGrGVFxAouUic8xRkxXhDXJ6R4VWp8xjhkeA+QE6WjMFcQT+k25kQDmAc1+BxSKsAsiGk/&#10;FwwjYbwS5glwvpU+kr4m5HJV9hbAuYAYE9Y5CWimENY1YRx22O8PCH7CdZyroWjz3cNJu0HV4W5K&#10;5RiG+s97CcoQIohRa8ZbltQatQzWmhA126vq8/AqPQQRD1LkYTH1sRcSN07ozcbFN+97wYJO6N5u&#10;YP06bb8TpKXWVFcDuQJfAIzTVB1NXstyWfkacq0WaxPoncAlqZHcn3AbICI2p1RvfPYf3WgZvH1j&#10;DphK+4tWL9UBWmcWyKlI4MAHBO8QQkIICWk9q7LV9ZP9TaSsJF6WQTEHhTI+FTEqUwByIQRz3lf5&#10;0uQIKd8tQ5iSyrIiRuByXTCODHgH5wMGy9azshJEYHRGYf3HIOXWbSOtm68ZDNzuKfMW3dyAalqt&#10;DvKmb20Prxt5D5ZBVTgJorT2MxL6WT9cjO1IsrbMh7E2pZbgqSDEgnfv3svaWqz8kmS2gD3G6YC/&#10;+/t/qv1UQW5K4+3U+VezJYZBy4U5+LjChYjLRYx7A3acTleczldc5gVLTEilGR8y7hZ4lIeIKSPH&#10;jJgUGJmyAqsM4Km/VYoakwkuM5xLWC4z5mXBfBVglgFbSb17y7rg8fFJKPpTxk8//YD7+/ta9mw3&#10;7htjwlGAI1ZaxPvQGYHNqW7/iBw8MXIJ4gjXjFMpVydBbQsSGw10iknXvsMQAvI5KphOgYEg+CDO&#10;rlK8BHuuGd6TBi0z9sMOu92IaTfi6fFj5zRtzpgaTAkegw8YtazUXsujWHmpME5w3sF7KZnYAEFG&#10;P9wZurb3dGwx5lyw+xY2cC2pU7Zs+q/PSr2Vef05/WdfPIhegGZeSMFqM20ZZrgzkP44/jj++x4K&#10;ypsjLlp26fHxEc/PAsr4v/71X3B6PuHjxw/4/PkR5/NZStAoeHFeZuSUhNrcu7rX+MFjcA2YYfqK&#10;CwG7/R4PDw94++YN9goyHMdRmLa68nTBe/z9P/wDhhCw2wmg5nA4YLebEMIAcqTAG2NZlKAo0OyQ&#10;wrntjSrj6xq+0V9qcBNcN0hSx6/t4xv16Ds8SlzpyuW3NXNF7yElJER+iA5jjJwiFz0E+JFSwvk6&#10;4+Onz/jtt9/w+7vf8fz8jP/7X/4Fz8/P+PDhAz59/iwsJ/OMZV0QY8J8vQJALe9bmJDSKgAApWqP&#10;KQPkqlxmVnBNYYBa+zZ9Z8/HN1rurdijxgRWS+d1urMZ9hZoYHAFXU7TBELR0iAeV5pRUgIryMQ5&#10;Z8necCR72qglVsZhQIwRF923695RMkp2yDnfaOCdztUdQv9re5QkRSRlrFyTlFghFtY8dgNomBCm&#10;jJE8QikASWLG42XFefmIx/OMx+cLfno+4/64x9/96WeMwWMaB+yGAB8IKAFMSf5Fo7TrHMEogLEI&#10;mpJX+7537lD7035rTmazibuZuv3buqXUr7k/t7vm1w5zeqlrSz8VtkH7uK4Ne8Zu/9w69YDKiKoO&#10;wFLtpK3VZA+S664sN6tAEV3Mfthpd4kWX/UPyJo9Xa4SRMlSmm5JEWtMiFnKC5NzSLlgXjMua8R5&#10;XnGaF5wvmnluQQnuZIjqOpS5MlAYiAgaOOOSpYa7DnELNIh9Y04rYRwuiGvE6emEx8cnFGbc3QnI&#10;cDeO6ixtM0hXJEj5ZpyyvQAZDhGeIxxWOKwYx3sMwcF7LVsahe0qpojrsuL3d+/wfDrhgzKRfX56&#10;wtPTM56en3C9zjidH8FcELzHYb/DfrdDTgEpzZivQBgcEjsYU2bhUsuMcynY+1Hlg5Y/UGZZyQxk&#10;+GCgGqp6sLA8a3kKym3+sLDPVhAOHOBk30BhpDWCcw9kBFy8IMczcroCTBgCYzc57KYBk3dYLmbx&#10;mSvTbF1pQ64+BocQBux9wE7BTAgDwrSDCwPCOGIY1CaAMgXFgqVkrIuUQAUF3N2/xRD2cORRUsY0&#10;TMLWRgqed60USxVpJD4mJpHt4udR6nDyWNcVnz8/4t2793j/Xvf5ywUxRtwd7xSgcawJATFlLPOC&#10;NUZ8+vRJ2elcXaLLvODDB2GqeXjzoOMijRm0fMvhsMd+mvD2zT0GL/JPEgWVKcaWMVumerMLemPV&#10;QDMtELMNPFiG/1bN761eswPNw6PloQ2EAAMoUN2/63qGML/UQEX/XbdnoigoxUr6mNwDw3qtJikR&#10;BMRCIuu8w8a+LgC4FEzjiMnK2HJGSYCjDEYCIev1CkqZ61rikmtQHcUCxZp0pfPVa2m4mrRHTllp&#10;SEpjMKGQlNaqfgltt1P2Ygc5T/Z217rafB1V8DdbDdtu1fVH4DKiTWTUlWasMo1lxuSiXUMDtB1D&#10;hvlJbJzY9lIAxr6LyvihLXWpNreOi2OQ+v6LAmgkYVYBfQpAkj6TzGdhqE+Ass4U3ccSA2CPUpwA&#10;nwrJK+szrkHKdxHVkn1kr6DqE4QGzmtHKUB5WSXJM8WEuETMV8b1ErFcI2IseH5aUJLDYX8PRzuE&#10;ccIPP/yEH3/6E+7v7/Cnn39UQIAkAktSb8AQCJwjCOJD9ETwdd1ZiWRUPdqaRXUOoK7jWx1sc84G&#10;MPC140ZPsMt3AesXukS7pd5V/QObEo1FgCKmN1liqU40YZgRFpdlnpGL7HXGHFOszJz+2uIePYjG&#10;VbCZsGrkIqySYguoblKKsO9CAbWQPTAmFgZ+7fecI5Z1rgySS/Qt4VpLNMW0ij+HM5BV5rCDY4Jj&#10;ybZ3+vwxZWHptn5hruurX7Sk+k21E6r/xiGWQfvXIxfxZyUeADjE5BGTw5qcsI3Dw5UA4gGeHOKi&#10;7FUAcvHCLplW5DSIb5+BmMRnC2IMocAHaVdhYHcIjX0dBhxpSV/ryhAAoyTBgwO4BKToUbIDSlZA&#10;WKkMd7VSAhc4F0BgIa0rynxc5xBQvEMtEVQYKTNyJtHfESS+wMIGSGRg14IK7oX49Sx466kg+AIa&#10;hO07eEIuAcF7HI8H7A8TxnGQUu+HHR72XVn1LH40coRpAqaRkHIbwxc2HgPsl+332K4Fix/1/5pv&#10;GwBJwimMiYjQyr07BwO1yHRTy7gTGaUH0tHLvdz89y+TRstmS5brm9+P6t9cgZ+9Xf5COHz1oO7/&#10;Te3q7RKNF1WDs/VxKRotsP2/s2K02/W5gNvS8wzuQMNfOG7s2ZeN/8Yzfuv33zisnEvflWS3rb5Y&#10;bGUy9O9uH/5a+6pOof3HbHdp/dnaYf372nPzi7ttzjLfELWxreW76bUfabyy/aSujdtuvwWDbUES&#10;Xzv6DY+1Lzv/yqZvTcft1mjXflPnNr7z775/849tjq6v2pdUn+9V0Eh/DUWF1v6wAJ6uY/PNkDJV&#10;uVpVQXSy4oLsS00V39rTrOyptcqAaRyMAhbSK+2zVgixycktnKdvu7zxjvU+wjJTShEGw9I+3+ht&#10;9bfyea66au1hmE/N+s8+576fbOY76q65GSl9l6vIu2WakXnaA5x589rmjsllQjC066aD2UohiNPD&#10;1TE0w93Dd8GhdZGs+Ji22dk1SGZBL+82ASVAjNs1Rq2pK0Erc2QKfa8X5ChaIF0MiL6jv35ITcZG&#10;CVqdzepo/PzpU71fT5e+PxxqtmLdYDdXlg9MqFcQC7dAtWrRMCeO/b29TN8eY2kR1hiGIL0LZw3m&#10;ijOnlt4oBbt9hNNMVAlkygIyQMb5fKrMJlEdlINmrA7DgOv1rFmNAXAepTBiLFhjQUwd0KSQgmPQ&#10;nN/cgrI5C6rYypTkksWJa8aPb4pEH8g7X68Yg8dumnCcJhx2OxzHAdPgMRDh8vwMzhEpAiWnFhDU&#10;f6mCtTTgaRS4JIHVynfFrEArSFYKBEy1KXeBVptVaH0zshp6uSjKryQAWetoE/wYm/OBHNYlYZlj&#10;Bc2UzBiCZJbuJocQRqzzqgJMggWBzMktBnxBkWYXVoBIqHWssxr4tiFIfxfJqDL2ijVKMD0zhEpZ&#10;FRYnsLHK0gJX2Rm6Wf3q0cNomshry5HasvybD7mOtEky/rR9BGXiMUCCr3PXkPHOgkjb/7X11xk+&#10;m+bpuc2fsd32Ng/a/6bSq8uZZqyIfIHKOjHybAxN1ljZJbIAjveohmx1dHf3Yru+qvC9EqCnVICi&#10;zuG28dg5mrkBRZuSOhVTQiYgxhWOCDmFuqbr/m3dQLZJmVO876DXNMJX+u2Vvv+ug2/ecD++f/sl&#10;brdw7zXTXeXHos47AxgaW9qyivwkImUU2WEcJ/z0059hzh0DfAxjA80QuVpOqLBleABr1BIUKSPF&#10;jKvRgus/cQrkCpKqVHp1r1ZDw+Rt969mkTJXVpOi2Xgy57W9RFjOT1IDelngnMPhsEcIA8YxyHxh&#10;YF0XPJ8I4zTh/v4IgIRtBoS7uzvJgNdAoAFL9vu9Ms44WDlDQBWPun49cpxFJxnQfe+17wXEY+VH&#10;GMLQY9l+6zBgjhfdfxKsNIZlEhE5YXOKUiN5nESWDOOASYOWn9/91vqw5KpIOe80UCkMEvcPD3ij&#10;5VOMHYwBHO7uUTSzx4x2Ztb17ZBTR7+oc1ecMw1MZmCwau5Uhy4JQ5V0jBpj1MrLQZXSbj90VZY0&#10;MNtXdaQbfdaM4K2xIl+8vNZ/UOD/cfxx/BcdJmfP5xM+fvqE33//Hb/++ivef3iP8+mMf//9dzyf&#10;nvHp4ycpubcsCmATvcrAb8MwCEPmNGK3m3BUOTD+j//RmL3U7tlNO/z8p5/x888/g5kxDAP2uz2O&#10;Gug9Ho+VaWYYRpWfI/YGmpkm+BDUaC51bcv238q4iXxP3X7QwAK2NqdpB6A35+2Nvkup02tuPR1V&#10;3fnm8QUtoB5mX5qdY+3/3//6r2AWO+f5+Rm//f47/u3f/g1/+etf8OnTZ3x+/Iynpye8f/8ej09P&#10;WOOqzZe2liSlMMIQhNXMSrdA5KyVkQG46lyA1ohOCX4c++56reX1y692xSaQeNs5rXSoAWsHBdAO&#10;4b4yTaaUsKiOaDdkZfQkklKRoWPQjDFiXmZw53gtxey1gmx2dNfGF01zBFeclNPVthfN2My5VP26&#10;stEqQGwIUvZ0CAPmyxWn0zOulzPm6wVxnRHXGefjAdMwYD8N4OMBwe3g/SD6PCtYh6iyrpiN0V6/&#10;Z4f5vrNqF3zhg41W3Q3ht2wa8+NJU261S/242ka9c/l73Xbbdfm1/XzrqJT9X8DGqDYC3czR59Oz&#10;JF1kYSldU8SaxZ5OzDgcj3a52i8NsFeqf4U6V1UWxRQMYL8/wIwJgbGoDntjodVVZrJIz4laFjOu&#10;Anr8/PhZstuZEULAjh9uers9/ze7lY3hWLLpr9cZ12XBskZcrhecL1d8+PQJTyfZOx6fnnCZZ6yr&#10;nF+KBe/Fd7Q/HHA87BEXj9OzsJaY3ykDgPp5MgwkUeAGYyCx4GIDzxCxAiWVqaqCJ5W5xBEysiat&#10;tX61pycieBdA1deQK+ONzWuflenFsuBN5x0Cgn+5H/TXBiRr3fa9EAZhhtztMOz38NOEaX/QctWS&#10;oCOl4JXpLWW4Iu+ttNJ+f8DgB3BmzNdZdHYW/4qV/KrAGSJcrhf1KTVwggB55J8PA7IyYn3+LGUW&#10;L5er+FZCwLqulSnAB2GHOziHfCdJRw9v3lTWzHUVkOI8zzJXrtfKeDSOA8ZBGOXujgc8PNzj7rDH&#10;Yb+Hd4RgiT++09EBODKmtSJU5bbGdJ1UILw50tWWt7EQ+d5JBW4Dxfq9APGL4CWosd1Y4pqdXN3k&#10;FqBDY0eqy6bKy15idrKu+lHkWnJvRgUR1jbKq7GMXs5nnC4X5CzMp/Zcu93YmKg7GWM+6aLJk5UZ&#10;tRQp9aF+6MZiDQC21hqA1kAv5gcQJgDW60MAOH2DgQ4Yy1reBq/7imydvKIS2GFBkXaR7XVo81Gd&#10;HK/oGXxz+1ca88pRGaPI3hugSZNWSwY0MGK+Kmegmc7pt/FhdVOmn0vVZ8EGTNDrs9i0Nc5gJRsJ&#10;23ITZtPWjQJVpomPOyoAecZ8WRFXkU3jNOKHt2+RC2HaHfD2h5/wpz//GQ8Pb/B3f/6pMu2JLa4l&#10;vqzUl+ojzWcCMCuC4NU9vBnLto7/lhDdF6+nb2810aaf8KvntPWoB7Vx7NzILcDV2RJgKd+dUlIw&#10;aarrwRctZ7gl2tE2MfpyNVCgZwhaiiYxCqHOhwaaaeW/DNSSswT9SJOPcxYA7fV6FR9dGVHZVVKq&#10;fiDufGDkoMRJQqtjieGAMYVD7y+si6407YSctYjr8/BmPnMF3YGogoAMeLFJ1u3sNuizrzEqYMXX&#10;RPN+sIxVJ6qdxoW1pKm0fZgmOPiadAr1OSdNxIsxig4xBBD5ZjdpO+Y8K2jG2MsAAYUVMGdMuxFE&#10;Ot2dlgNyCjAkqF9SZXDHAAS00uL2SJVZrPdRvWB/F/nMnuDIY9rtZA2PI+7v73E87DBOA3a7Cfv9&#10;hMmn+jx2OGV+lSoTJivbmNl7cJNhBvgwX6WAUgSwtV1X3QNx2x+FQEb6ZFN+UP1/9twgXTLmv5Na&#10;nU13p274oX5b05e7OW22nOle245u9nFrdNugNiLjG6LpRnpsPq3tZXSAme7iDO3LFvbeKJEGjrfz&#10;Oruigoe/gZn5//0wewWoPlcbhKond2OzGYFXmFG+eiPW3YjaNVRjA1728Ithux2ezdGvzS/8Xk/Y&#10;fLUxZdl0U9U+bhtDN6/fcdyqjLWt1Wcg667qbF/Stb5jrn93Y77+0Qs7/GtHA+h1UI9uWogcrmqf&#10;6mYNC+Gd28SGUPdy0VMEP9H0s5pMrgn2tQKB/v/W37EdKsLtu4apaGUeZY+wRvTP38kkWxffMf23&#10;Q3cjL2/ev2ynMszYdVTWV73S5rv6ovrXVsK1nRekbmGn5KCo0Jdsbe+AlFdM04jjcY/9Xlgf1rio&#10;4XjGui5qoLYsOyJXeRf2+33NwnZeaikb84mUvGiUqEShbrQM2VCIpGZrzgJ0aJ0iQeovlRdoe4U5&#10;m7uOVScEAAQ/dmuZsC4R6/qEz5+fAAIOh2O72q3SykDY3712V3sCqQGqf3P3uR2ehrpRFHXWl5Il&#10;g5SlTjJjy1zjHCEME8gRxiAgGCvHZA7oyzyrIZFEacvCIAMiyXzKwOoyxodJjU9gvi64XK6Y56S1&#10;xQOYvLJaEHIhLVnEygZEmOe1e2JddFa3nBnjtEMYZOxjSkLfvSzioHEOoxdl+s3D/8PemzY3kiRZ&#10;gk/NzC+AYDCPquzq2RmR+TD//5esyIrslxaple5dka4jIzIiyCAB+GFmuh9U1cwcZGRkdc/MzuyU&#10;ZzJAEIDD3Q49nz69w3/+3/4D/uMffsIYHJ4//YLHX95jTi/aI3dDphWRZnC6SmA2Rrz/8Gc1NBn9&#10;qBVGBtgBY1k3sBqv3BiwlqgkOqpBbsAXAEggrdq6PM9IgwdPHUIgEAnrEsgDmdB5oO9GBN8jp6wU&#10;zUBcN7w8Z3QdQDwjRwdPoSTJQRmcgN4lnOcZBAlkXNKCsScM/YgNCfNlQ3AZ4djjOL1Dnhw8XfBp&#10;/oTL8xVLFBYTaTsgDBkpmQB1miSwahUJlgm6TxxDa/+xD4LURzF0VdDcKgANGJbq4h0ARxWBGZUG&#10;eisBEPl8HwToVVtReU2qi+E5TWO1s4q9pdoRrDS8e8m7R3e2+615LL+6RjFzs5KqAIcAACAASURB&#10;VLV/XZqXz6gBLoAxAkGqUwxV/unzZyzXK7ZtQR8CjscDhl6qi4IPSJzh4HCdZzjvcTgc4ElahoWu&#10;Q5cHhK6XKg3WKo3MSImRErAsjH4g5OywrlFAAZ1Qlse0Curf93BB2LaS89gysC4ROS34059/xuEw&#10;4d3DA3ImHO+kpQzBgUnoiquNJjKBPJc5WNdYxkwqGA0wWLTzzYjZyW6f34yu/sl7oSJNURxW77vy&#10;rpyl1VtpKcAZQcFJIgckKCYtk2SeszKmbNuGlDPiKtSul8sV18tVeiEXQ8NhixFd6PD99ydMhwOm&#10;UcAyFnQbD8caSOQKgBBmLsY49ejJA+Rxvc64zFdc51layaWEp4t8nyTAViwGpEnSYs15odcvsivJ&#10;nJiufX550QpZbVOkFfSsSu14d8KqICB2SYEwLKCcdcOHv/6rVMkej/ju+wf87scfcX9/j9CFCraB&#10;9EKepqE8/vTTT3j37h36YYBXwKm0XeylDZXq+xSjss2Jni/GGwvl7HWeS0A0BA/nRiQNdOcmIC/i&#10;pQYnnALsHh+fiq3jvS/Bf9am2l0n62WLAj7tug5fvnzBsswS5M8RXQiYpgmn0z0OyiQTgrTX+u7h&#10;O/gQ0GuSM+h91f0PEHl0wSP4mrQWIJasgSJPuMoLW9+ZY/EjCu18ExycxqnsiRrYrM5Z5rzfSdUq&#10;fiX13jzesJ9at+irTDW/1df7n/y4BSHKJJrzYUBFoFjmOpk2hqk2bd8b/vqkti99Wz/yDaj1jQv8&#10;+/Erh3ceX758xB//rz/in/7pn/Av//LPeP/+Ay6XC1JK+Hw+w4JqWRNplkBhCLOVsYQ458Da3kfs&#10;V8LQ9zhMBwG9TAccjwccjkdM44SuC4WVa5wmHKaDMlX15Xx3p5MECkkq0L0ybgEACFYHXgOqejhd&#10;K84JqL81eVr7hwjamq5SaXedtH5algWDbyrdlRnSO1fAiiWohb1ss7+Jjtx0HVOx3Vjt8NANEmhP&#10;4vxvccXT4xN++fgLvnz5gj/99QMeHx/x17/+Fe/fv8fnz5/x/PKM80VasTw/P5d9MR6O6NIouk4L&#10;B5z3ysTH2GIE6zVsW8TL+YJ/+Id/hPNB7AFUpg0QoR9GrNumAZ4GvGjBfKAEf0oQrz3UbvXOY1kW&#10;XK4XHO/uAJJKWhsr04/OO6QlYVZbT9antBA+HA4l8G8yd56viHHDOCrwiQhhmjCMI6xgQJJ+FqR2&#10;RUeBGdu6gjRBaPo4oBaSlAp9S1aoPe+0HaL4bAkuiA2yafvXDEKCVHc7CuiPJzyMByzzBZeXF/zy&#10;+Qs+fX5CFxw+fPyEH7//Dv/xP/wB//D73wG+Q+c9oMUAjhe9X2HC2NYVOaXSAnpb5kasOrGrLdEH&#10;kqQK0MyNGgP6B/Hs+NXfbWLZvaHIqni2WNxt9KicuxQ6wWyyvGO/TTnXIFdJDLiGAbMve8tiKNU/&#10;lThHZYqQe/cN48jYdcpGw8131DY9WUHLW5JWlPMyK0haip3++v4JW0pSiMOA7wLG4wGH4x3uxhF3&#10;p1O5h8fHR5z/+V8wb4+YY8Zl3hA6Bf5D2x5Aq569/L6pXLD9sivMV7mXNCHkiBRAITb7tm5Yrle8&#10;nM94/PwZ63XBZC20+x4cM5A2OJdFbnpGcNbvfcWaFow+wg3Aeb1iXa44eMJd2ODWJ6zPGf4f7rEt&#10;G67zjMfHJ/z8/gP++v5n/PLpM86XCxLLHCZmkJe2AMejgD9ijPj4UZKIXQhwIGlNvkUQS2vg8/MX&#10;QG00k60CfBO5MVDQ0ZOKf+8IfR8wjgP63mO+XrWyeiosh8GHIiMoMF5eXvD09Iz5uoGY0Wk7Ne86&#10;LMsqbCa0ISMUW9seeXtB8Cs8rUCe4d2GnGYsV0YYxab1LgNIyClJoRFzuR/AIXQD7qaDJOa6Dq7v&#10;QaED+wDf91i3JLGl64z5OmNdpaUsZ8blci7X43TdOurgg8PpfsLYjzC4hGuu24Aj9+OoDANbKaBa&#10;FvXn5gWPj09Ylg0vL2fM1wWAg3dBwKaZpX2Z6sjrVVhLQugwHSaM44Qff/ihtFOMMeHz4yM+fPgF&#10;j4+fcZ1nfP78CcMgCb1pfIf7+xPe3Z/Ez++60hLIB4/gPYIvGh0GUgJYdWYtwDMZlS2orjqoFiBY&#10;jKf6163dqH8RG4IEPFVtS4uf1AIsCyjD5CWhxHREusibDGBgyQlvRUs5l/MUuUsQG2MY0Pfi/22b&#10;+L0W8+mCw/W84eMvH/Dz+w9YVinsu393jz/84Q84HAbcHUccDh0cJbhOZG6KK9b1CnJJr0fjWUjI&#10;hVWFsc4LnCOk6JGDAEFDzIVtJvig904IWjhYWTIYvhtK/HUP+BXQhEYKVLzVnowqETVuoQxJrS+v&#10;xXopDjDdVGwORvHLhF1a54JRA/mM4uNbEk3mTa9d55fzBmlPo6w/JD8mhleKhWk1pwiGMFrI1hZQ&#10;NkrMk4VRQdcHEeDRQyOEyCzghW3LynbrsK4yTikRUgJyIgAB3nfwrkfcGjtLbVQX5Mc7J/suC/O3&#10;xaFK9TuAfjghxQTmBdEvWvAzAHlFFzIO0wOsXYH3AcM4YToccTgc0Q8dBiWKsHHnsnRk/oTVim0z&#10;ajW27gVQIYopSStw83vZxrAoQLE77EWX69wXO7wBGGWLtdmuKjtbfnP2XP/ibt6hdtItMMFsqMSp&#10;tvWMUYufN+0YkEoRQcqb6CcveRfmJPOZFTRrzCPIWuSbwCws/jlGxLRqnEYB3dpCTbBtYjeRtcHq&#10;CD4IgHRLESDtRpA3rNuCZTtjS1ekvCJz1HbaYseLPc6IS8K2LCDn0Lu+tEWXewG6TlgbXZY2plIs&#10;HJEiKcubrUcC+zY3QKX4kQGcF8ZlZmnP6BjOdeiGDpE7cCKwG5W1UfNc7HGZGWvKouf9iJyFsS1G&#10;QtoCgBFdB0y84XKdQViR04wYM7YIOCeLLjMjY8MweBwOPbp+FN6WPGNdpdi370Zdn8C6AtvGIEo1&#10;Lq85P6JcgLvWionIYZ4XOMdqjzuETnSYxD+BZUu17R116EKHLgyqo2SOvReWfE8BXNjJCWDC9VmZ&#10;QuGknevoQaW3bQU3BmVw6weg74EQEhxd4bzuRcfwHmB4jX3NWNYZBgQ04VFzCPqYKmBO7DTb37L/&#10;4lqZMF85gMTwfXoVgmEkYTmK0KL78gFUeW37V4BkLWAkqx8BBlyugK0WjGY/TguhrZiOssUGUF0e&#10;vXzT7mR3QgBKO7Gq49v4pMW4yhCg/TtQ20NB45LU5NOa+GG55zaLJPHsdnSgBRV2dKEr43PL0m3+&#10;0K8d+1zQG8e34mf2+SbmanJA7qDes/l25Xf9jw1UU1jfm3t4Mz9SnxYmO7p9hz2r8cFilzEKA5nb&#10;fb76zYZhdp5fn3W3PtvXXl1E1TxswDMutmTb3bNVYe13lK35xpcToLEwW5fG3CLGD0P1w82niCqT&#10;mKIe0epl20Pt+BZ5UAApcm9OP8+otncFrgHk95+9HaDbFtu2R+xtiU2+2Of2mUcfpPuPsHmRvUUe&#10;mBH6gBY0Y50IBHdsupoUo7GVYgKxYUmKakz2SF9bsZ+ZVe/Gaj8oSUG7vlNaytV7UkLAsmaMqAT7&#10;sbdONdhJl53/0A4CFbnZ+i/yivdtfLyVrzaeCZUhriwFWI7S1pddW+kMgMr43x5hx5KihqUkJq33&#10;K3A6nLSnuSQvjQZP+iDHMgGlWsN7dF1fWFo6TYozUNhk1m2VCqIUAQT8j3TIUOoCZeB8PtdXdrpD&#10;/h3K9TfaierzXJImb4NmcpybCUvFKcucAM7wnVc6c6t4EBpcCY56jJ3SWhKV9ljLsmCZl9K3kqHo&#10;V3UUC8WvcwAvqvy0CkoN2qQI2H7ohZ5bBZbibrTHmiZAc9PyCJXq0qiTWocAkE1gCoOcAARWrSS7&#10;XM5wgwQSpTUNlaHPjXFvLVQKUhhAyZ4WBYdS1Q8Sg4QYcNmVzZr1/EWZNLNkQpu0qssYWpwjRTJb&#10;VWYCsCJGYduxyuRpWgCulZrkhJbQB2XrUQfCkStB4q7bt/gQRou+VAzJXpN79N5jOS/SukqTzEQO&#10;IRBADqTUh0rwDsAVJa+jU5bi3pTBze8yLgQ0AWF5ZYtVaLUKxw7vRWnUfuzmdMj7ht4q69yudYsg&#10;tW+NLm4UWl1JppRYF9v+Gkz8qfPJusNvzicGBzW9J79lTe3Hit76BBvqXF6x9WuJfUtcWDDGAk/l&#10;442ykQXaGJg2jkq1WoLuLAAHUEshW2dxp3ycQ8pSxbAuC+ZlRujEiA/aJ7bUCtiYloRZrqJOT96a&#10;v2RKyrzL3aqim+dfP6j9AhuGZqRtLcn9A9llOPIIzoGdx0XbN4AbGZfMaWdcL7lUnTvvMA6jrFeV&#10;j12wSsJBg39DYVAhIvTjYefs5JQ1qZqRGbicJTm7rCvm61wqFZd1QYoJyyatCaUVyIp1WRBTVDFG&#10;6EJAzkBELnrB2KWkp/NVK01jYUiQoLbM8bauCtyU+ZDq4FR0RN/12sv7iHf37/Dw3Xd4ePeuBBnE&#10;HggYxx6n0x0eHh7www8/4OHhAdM04Xh3J6xKrjLJWULYESGqPLY1aAa1HcGHYkiX4EkRKVzY0bi5&#10;7uv1gut1xrqt6LpQqvQFNLipPBaHYZoOwnqmUTerpB0V/DR5k9XSHmU6TBiHsczxOI61NZy1hWuT&#10;YsK5q9dYATG7BDNeO6QlCF0t7r2RRnt50hqCu79/cwf9/fhveXxt/M2ObNfKW79VJoh9MEVO8ttk&#10;5N+Prx/zMuPLlyf89S9/wT//8z/jj3/8Iz5+/IgtCmvYeLrXd5p9h/IcAMZhhPMOfdfjcDjgdDrh&#10;/v4e96eTVKX/8LvKJHM84Hi8w+EgyU0fQgHgDX1tydN1UpFvCfBiHzX6HEC1a/+m47X11urIdV2R&#10;UsY4DnKXqp/NPjewYlIWhdlAjY1ObNuDBAWD9H1fnFlJXAqF+jxLovT55Rkvzy/48vwFj4+P+Pz5&#10;M87nM/73/+P/xPnlBY/WMmtRJod1xRYjDoep+CelklxtOEmwcsPgor5m16HrkzBSgEugfhdAM1ld&#10;LP36968O535p1PPYj3Hj6ri2rF8MeV2Y4Bh+WVS/V3p586HLeHuPTm3/TX1tBjCpHUOOlOEoq60S&#10;xFcw8Ojtbex8MBS/vA0kGFW/VTN+fXnp2vKWWEJhLohRKOZXMH7mLMAXzojbiu8fHnC6kxaOYx9K&#10;8tQABeQIKcr5vDIi2PdVu6HqVtOIbZuC/5rHXiTv1wq/8Vpr6jKJ3SIgS1mvrJX8BhSStkEo/rCu&#10;7GITmSnkLDlGbucjmXllCXEAsk8gvkCapXXnsi6YrzOu81Valq3C8Hu9ztpKmUFasDAOI47HI4Zp&#10;Eh9cAXve+ZogawOBaAOGf6tFUiNZFg9t12lWP8lYgEMnFcQiSxuWqDY204yH+UClxa9rZdSCX375&#10;BZd5wdPTI375+Am/fPqEpy9fcL5KUY4LHdgS/EOPrh8AkrZRq1t3PpzEJiwxp6xMGigVkDcVxuUQ&#10;JJGOqPvOSRyn68TWniYBGkzTiL7rME6jALr7UeZEx//L+VESzc7DUQNQUnnjXU1CleCjzRPV96Wc&#10;SpvYZVkwd5LIAlDnpT30azJneG2XZKAX+YxUnr88PWGLGcsqbMfruknbiWQMIayFRlLgE7ywaRmb&#10;jCcHa/tlBXKtZZxKLGjTn4h5XnCdZ8zzgucvz1jXDdfrrAlgCbJ7axXCDjllzHGW5DukJXToQikA&#10;EN9vROgyDuuCaZpwvUpbM9M7fVO4Zv6PxclaG9CiEb/1ME95FwdGCXPV+EMT0iljdPuht45XMpPf&#10;/nf3PolFENf2UG9eO+GVv0TOwUPAESF4PD094enpCR8+fMCf/vVf8XK+IOWM0/0J5/MZf/jD75Hi&#10;PYju0HcEoghPucRWyDvV5VaqJAkTqz4Wv6+uGEs8ZiZp4dQmhUymkY26Jlm1VVLRyySN34hY42H7&#10;MWifyf1XZiS5Bh1QNoaEfTzOZIbFXNHErUr8qqyKBqBhISLLnKmDSbrP6++o278cNWnLkIIWoqxF&#10;HYwKnAFIgTcAIeY2hoYSA7G8wLou2NYVy5KxLAzOHiFMGPoJXcdwvqtASkfKiEtAkntdlrWMqTPJ&#10;1cxnQh1DH4Tx1pFH3/VSlNgN8klycAqoGUYBHnehwy4h3JqHZZRtTlDe+9pNq3aJxezKPNtaavVT&#10;+z0Ghi9Jr1xidkW3N8er501cbPeXV3Kg+f7mYupK14RgrowoOWt7FGbkBlxf1zELuqT5ivZRip0V&#10;VKM2j+U5kn1HbEALjuHUVgIkfgZAbbs6aJZf4BAADvAa/zIdnJvrLEzf1kbTdI3by+X9mGI3ZqQD&#10;X5LiVKc1acFASqm0L7L8BCeq45mSrA1tZWdrRIoeZKXFmIXRepVuAsJeXHNCbKwjXDsmWEt5K5wD&#10;Vfsj54xtXev8kO2dOmGBNrkfZZ52BQAj+5wUQCffbQlsLozO3ptFQTXOzcaArqz9ySlrayrr19aD&#10;L3FmB2HCaX5A6Hsp6pZiWmEU7YLXog6AeYPtL1tHdU/bAn/tE9dnX/FzQHrvrrzzlbJ8g4b1dn+3&#10;uQ4b9F3SfMs1mVx8ycocD3aNAVZ9y/axnMxURLu/zb8ny3+g1ndxe71889ic5/Wwtd+6F4hU7rC9&#10;pNeHvdC+0aSRCaXmpbdn6O2/797zlT1ez/3NM3zlafHU3lAI+mBdCbhZl6++bi9obk/19uV/7Zq+&#10;dpKbX9vXef8ey4P9TUbqV47fcgq6vfbbSytMS0CJh5W42K0tTa9un3NdPXtgq37Dbgu9/v6yxr62&#10;AH/L8ZYi18O1qCQ9qd1VBQnJ3x1BAwFU2p7bZdxenpmtbRinSJH2OVfw1s4W0kcrPgZQ1kUB0eBW&#10;h+7zsbanjc2m5l4rr07LRlZluL4dpCK22g/yu2v0yC2o7EbWqrImA87sr/RmXhyca+Jft5sDQCBn&#10;1GFVGJNDaZHiHOHudAco0l6SUivWVShsU4xgDc5YMKfveoyTVGl0XY+4bU11v1T4b6tU0eckhq4Z&#10;Da1Mac3Tdmvcmq2/Nbn9awfvxrmaywBh2xomlVcWL5Dw8tYZ94/U/m3/HnHUqyHCNz/kOxj8XVgk&#10;vNLTCXq694Mg/KMgrtclYl4i1jUhRS4Vo0FbagVrC6OLfklyfTkxYmRsW8C6itMEAMM4QJBaGRmM&#10;xFkRzmK8ZY5gKMINkNYRQVp4Oe8lGGzAAJYe7UxUWs1ctwVz2rBtMzytcDzjh9MBLq/I6YzgFqS8&#10;ATwj5yu2eMa6XTBvs1SJuqUIUjALMCWb8Ac8J+ndZtJCk9kmjD000FTAAGaoyCw57kE5gFKnvXyl&#10;YsNTh0AESmcgeTB7IBKIPXoX4IcBASMu5xl5A9acMFgLLSdB7ZwyHEZ0Tqjlx2HE2A/ouxGd7+Ao&#10;4Dg+oA8TkHukhbAlRloJSB0cCMv1U0MJKfuQnFUsBw2e1wqY/c83jAaC9hpvzL2y3azF2irCU8Eh&#10;bVIFBPRdD0sKtUkX0qDS2KsQtr7GThmkLOh5a9DSXlF63OxLqor11d5jrq/bXZR2S28/fuugHX/g&#10;LSsAS6sZL/TOmaWi0xtS0wn9ZoS0qdvihpgTAgd1oFkrzQhWxSSoUSUwJQ9CACMgZ0GTEiWZf47I&#10;TFJdyAmulNDI3AnA0mGLGbREnP0sFdsg3GVgnAaE4PT+Km1qJi6UcdabVvYa6/u08pkcjOKyBp7M&#10;NhGQ5s6kboe7/E76/Y2nhb3Md27YOXmyIrpqeOStUD6v61ra1BXgEvqSdBuGUUFr0kvdOY9xmiTA&#10;50Wmed8GwAgudAJiSwmZI2JmbJsCW5jx/PyMlJJW+UoScVkWaUsYE9acNdA762vS5kf8PQmiC3MU&#10;I7I4yEJvro5yihoETJAevNYaTNbYPM8CpEEuwQeG6hytIOmHXkAzD/f47rvv8N13DxjUWT3d3ynT&#10;3BGn00koUo+Hkgy2KvgqG7TqTAGg1Ow/WTLc7DHUnpSMJvlggQAJumWWNnbruir98gXzdZaqxZh3&#10;SVprk+J9h04T3RLEEMaxvutwPN7h7nSHcRzwTttRjeOI6TBhGicB/HaVWULkku5BqtfKYMS16QRa&#10;gmWt/m+kFbe2jNlcinS/cYTrYzWqXznJuHEbyC7vb7CJ/is4R/9rH7R7kEkmNfrfcor2h/V5b4+v&#10;BQn+fvztx+l0wjAMyDkXGZtz1kRYD9IEZGFYUblvwS6rEB+GQWTg/T3e3d/j7k7OexgG9Pba3QnH&#10;O2291HXwzuFwPMJb2z4FRLuiQ4x+3PRiE9Dkxi/51WPva7wC66nezznjOl/x5ekLvPd4eHhA3/dg&#10;OOlFTNYPWexgUnaJYTq8WowMIKk9nddF3q9jmDUR/+XLF2mJ8fSEJ2WS+ctf/4oPH97j48dPePz8&#10;GZfLBc9X0cfrtgHMcN5jGCf0wyhMcClKJSwLw1piBpODCw4OQO8lAWrJdK8tLw2AINXP1saUSyKD&#10;2ai45Y5aCA2bH6ATsZPiZbu3gUFufBwFEzf2rMntnHMtZGC5pn6QZMSm9PeJM+AEMOODF/8LknzY&#10;lk39LwHmr5u1NnHSGkTbIxIR1nWFBeqqHc2wykDotTEnkAJtK0e5ALiF5UoroQl1jHSg5CMemUgq&#10;13wHuICYGfO8Im4LPj8+4vHxCV++fMHHTx/xux9/xE+//x1+/7vf4d39HdyaMfReGCedVqO6rbKF&#10;9q74bZbUaYOQEtO2QAvXizNQN2l8Q+1QCcSIHyD29De216s9+LYf33oM7aMwjZFeiLHO5LLXo1VV&#10;ajDKkjPlj1yBQVVOiQ9vCRoLDIHl+2IUILyBYqT10BXny0Xala3C9sAMzCuE8cU59KGH60cMxzsc&#10;7h9wOB6xxqgsUQzqBlDowa5DdgHZBbACpix5bIlru55XA7jbTKwtk5MwWrD9ODhmUM5wOaNzhOMw&#10;oCOxLQ2EGLoAwoaADIcIx4zABJEAM5hmdPEZLi9wuIK9+F4TM/wcwanHP338gJfzBY+Pj/jy/Ix1&#10;20A+YBoG3B0PGMZJvB9yIO8Bcli3iCVGbMuKQAEpR+TIiNhASdjJODKQBLTi4IVRyjl0waPvgsgr&#10;55CSgMK9c+j7gONhxN3dAYfDJLGePuj99hVw6arP+XL+ouASsfllaUsb6Qz5fgtWFhfZPpwZwa1g&#10;v0jsRSIKAM+a7PMAIoQ9NYIoQRLQxkwlflyGckBZReOakJAQQfj4+XNhRo3RWufAhAcCegGye2HH&#10;6bpeChUUOJNiKkLZPtcynS2bxL3mdS1Mu8saserv67qpPyaVlY6CtgkRncUkvkVcpQUvIIkuK0xo&#10;29OBubZSnEYAjNB5TIcRh+MBx+NUALNWdGLyv/hB1TzEb+p9SNgV8xTvt43DNDqpfd0Cw/W5bUDU&#10;6yhrQuNHzSN0mkp8+Hb7EuCpghr3hzx3xABLLNKUBkFjzI6R44r5esbjp4/4y5//hI+fnrAsC+5O&#10;d3j58qyxi4hpFKZmog3sIoJjBK/seTqWTBnIXtjDLFuQqcTEnIFX2MNlVxKKcivmh2mYgWws5LqL&#10;RCaAnYNTcENq4xMWV1OWEoDgXCfnZtsfqJW+GYhRkyAk11AT83KOqpf1Kl4tmcqqAzYfPwGUAGSt&#10;JE+qe6TwkshiNQTQVWIDvCHnDTFH5By1SFPblBg7TcPYYOspbazVx05jQYScPFIGMndYNsL5vOHx&#10;8xXncwS4xzQFnE4HTGOHfjpWFmsmOJaYE8HBZcIiRKwa03C7RyIgQewpch26boB3GUMvdgKxxB+l&#10;kNCXGLjX9pYCRr6i6u6sc56rzWD7ifdedUn1ZJtzro/K6F2mauf37/+etbUN2/tK4lze4pzFbuVb&#10;zU8op2g2414utM9t/VSGKNvITDLHAmQR4GSyNZCzAjTr/FsLa6vKJmUqYJjPmwHKcl7OUqlOxn4h&#10;Y5oaxibRf3r+LPdGmRAzwYGlcl2BXMwJRBHOM0JHIOdlHyIjZpHhMVk7C8kFpJSR2MEZKyWZ7dSB&#10;XACntBsvJrNldK/rc5MhFre2u16jwxo9UhJZ5NljTR599OBMWJPHGh2W6LSoVT7pfUaXEhJWkQva&#10;ElXihBHLmhEjsG3AthFidMiJQF5yDcYMQBsp+KQCjdcV2FYBn1+uwoRSgUu2euW9nXY1dMqu4zxp&#10;qyeGI9FvjgDOIr8EsENwSQA2A3lp10TSBhKctTgAyCrzUwRiZHgHZfEhGPtWcLVlnnPCUlpb5xGG&#10;cdD1o8W1PsM5zfOAkdKq+8B0a/UNqs7b7brdcy5704CXAMPBGLuc868+szsofuUl+Wb5vOnlRk+o&#10;zEv5UvbTjmVK5U8uvoqexWSlAZQSijwo+1r9NQJq2zuVTfuOAaxuUhUKxff9pmliRgfVZ3sBtBu1&#10;2rlWxrmqER17O53pujYvYy7dG2P8DUzM6/zR23fx9c83Cf5y0e343ZzhTeABqj1SIw31AvZn2N/T&#10;t0E/5VO7Gyqz0tqGtHsFIgdSOdFONpTntbsL77RYPY/ZX2Wiy4TfHLR/JLwevdtDmD/kNXloAC8A&#10;gMr6bousPae1/KtLfJ8fbAFsr4fabK82Y9HezLft99erReNJukGt/RvfDo7Kixyl2NdaQ8J5UGaR&#10;UQzELMy2VqRuXUHkH2H7UsWs410Lo4iyzH8bM2kfiUWfwwCjXvO8VT7TrvvPzdoHULoZgcEKSCnt&#10;ERmg4HbzYWb77lw2r2Tyz2Q7gdxbTOzNKtV4l4mBHaAZQHZ1vVbZi7JODDRkdldoew9aJU4IXloz&#10;+cqQIJSLApaRRNVWKcpJWjlJULhH3/Xoul4qKJmVpjFp9aCgcq0n9bcEwn+Xo72EYvfaJLH2Rayr&#10;YL9hpSfl66NKzEIv1X4V1fd478qG9OxgodtCwQqtZum0b7L+SCsLMZ5SFCaDZVmwLov2Hs3lC50i&#10;etsqGDviVbwSaRFiFTsrUgKYNPiWhVEk6k8ykAZcCdo57xVs5UvFrC08rD7SuwAAIABJREFUY8Aw&#10;BgDS/ZVzxuX6grhcQTlifn7Edn7G9ft7HIeADgmGTLdqomVZsaxyn4tWC9u8Sbre1UAqgMBeGxEx&#10;KDMcO0Wiy7in7BthbEaEVaXK+nUeEAZpEiRaBqzty6CsM13XgzsATHDw2LYIzsC2PYM5wvsMTwHj&#10;KAG/nBlxSzgeDug0aXsYDxiHAV0Y4BVt3XVSPRu3DeuasW0Z87IppTWXSjob4+IYMQQ8ZELCwAwQ&#10;VLcJorYXqAmHVjVmE24l8LNH/RmIwKmxa2wMVoE6DEMBiDina8SAM0QILu724d5g2PcqfUtJmSGp&#10;U6j3Jxq/KvnWMDP0opzLkI4WmNoVrDK+aZTlYjQW4bF7PQQNkK6hVASklArCPjMjKbAw+IB+GNEp&#10;+0YFQonxy5w0KC6MXZakKRXYqiQpRmR2yExgRBBHeJfgXJYYmwbsyRHSlrHyKkrNgHrMSsvXaXUp&#10;l0BSNa7lvWFXafZa8TfWcDOwBKlU+7b8N6pH+9wrY1BlW9/1RadkZgWWbHg5nwVQaNXrW9ytqaH3&#10;pb3dOE4YhwFBgyqkwdy6MaRyJUL7CzPACu6IcSvfYd+Tcsb5clHQaMQat3JdUlluYBCphLxczljX&#10;iJy1VY8zOnWUPR43AY8s64oUk7QzKCxlclHiZGpSVivRa2ULFdYcZgDrAXenO/z0+9/jH//xH/HT&#10;P/yEh4cHYVhxHg/fvVMmllGqw5X5yoLCJtMZrKjuvY7s+75xxBjVOZT3xM3aWOQ6jpoMTClJRWdS&#10;Jp55xvVyxeV6wTIviHHDy/WlAGqStnUYhgGHg4Bfvv/++9LuwBHQ9T2mccQ0Tej6Dt+f7qR9pLaX&#10;MhYIGz/rJW0OZWlDqeeM8cacNqNL/7p3uncru8xHcUBuADPye33v7Wu3p2vdoZ2l/qvH/wA22P/M&#10;B731Kxe5Rzv5+BqK2WqPatmXf/5+/DuPTf0OkydEJLJe5dmWuYDKu65DpzIgeGnPFrxHUCaZuzsB&#10;zUhv9QO6vkfvAoZxwN3dnf79iH7oVW8Cd3d3gIEYSwKtronQGW33bcDFklff2J/UuPQl2FbtPmld&#10;Ib7Bp8+f8OHDBwz9AOccHh4ekIPpDO2PjNZPIXRdX4M9bVCPAZieLUx1Cy7nMx4fH/Hx0yc8P3/B&#10;x18+4unpCe/fv8f7Dx/w+fMnPD19wcvzs7Sk7Mait0trP22plzjj6empMGCysjK6rraP6r0mUYoz&#10;bwBjGRwJ4MYCMpXbqq2JdKRlzIvtxmU+XgdLdNDV8GwBMZJ0qL6tzbcBWJmFETJpIYHYgsLollOS&#10;FoLJwB5yP30/QPwQwoYNzAIAjjFhnq9lTTvv0Wtiva0Ebm2dWgVeGW0MhGL+Tma3Z49thsSGqY4I&#10;13Y6VG0xSzqvy4L5esZyveDy8gWfP/6CX96/x+Onn/Dy/IwfvnvAw+RxOEw4ARiGXiqbc5ZQHmcJ&#10;qitQiFOStFZO6snU6kmzTauE/W1BrW8f+2DQqzPuvpM14WKBFyrtVSziw1SBcQRC4lRlAlEZRyk6&#10;oOKrS1WXe0WRbGAzzoyYFFisLBvbFnegmev1imVdm/l3iDkoF798b1BbWuzhEVgXYVDlLLEh70ts&#10;qLCHliu8sVfotT90e2RuWGqbClv7T9iYAtxEZW37IDa79x5reoEP2g7cxhIVBGltULzzoI7QeYlt&#10;RY11/OnnL7hcF1wuF8ScMU4jTvcPOL17h36aEPpBQDLbVtqTYYtKgy1tXlICUopYldEwpa3EX7rQ&#10;wREQPKEPwiTbN0wziQXUYm1P7+9PePfuroBmus5Lolj9aWYucsJa0lmle0raCgUJzOIHS1GIu9nH&#10;dU46Z2ursr0KQ7T8xHV5vR3Q6LASy0mIGxDXFUtKWJMUBDw9v6Ay3Mo9ODiQshYFHxqm3VrYZUwz&#10;rEFNVupw0zsWl1jXVdpzaMxL2M8ChjyA4PD9Dz9IUcJ1UbaZtchoAAi9tBcMXYd+k6r7vh8w9NKK&#10;9nK9YFmXAs7YNtk//TCIfB46HA4j7k8CpD0ejxj6XlrSMiuIs41RcNkbv1lCqe9ZgDevjE6TJyhy&#10;pWzBm7ebaSqneh3X3D/W66VmSzdfXNoz7W3bKpCtxaPoXvNBncT1EgmrTwjInLEsC15eXnC5XrDF&#10;DcM4Cvvc9ycBQWhMJKeMTMpEFgKKYDamNwVXEQOOfJGthcnPQClEJahfgvBQH0ufZ47l3gzUKIf4&#10;h7m0Ppd3MOt7dDAMbCW+o+lgLZDMQIodYCAQh8LaZnG2tn2FjWyLprZ4cftTknSUS3vP3TnEsCzz&#10;0a5NsUMiUpZ2xpVVRh8tgauPcU0CRvLSforIwwBCYCkaS2kWAPXjFYQBzB3G4YC+T8WWzI3dShCJ&#10;AefKnmYiiV051yzqRj86B3iANMlm+J6cEpzbA9YJKIzlxW6wpGabVCn6vmyGsvLbtW6+G+sYWuKn&#10;deNsBbUJaUZlot+9t+zLvS1L7WTp89yyT9/6/ngdLyj+gT1SVp2VClN92xpbxjeU81IkVDb8DMHM&#10;NOuxxKQNfLSP3t2Ko3JecpXlpOIAVc4rsIeTMpNZK28HBw9midPELSGytpmA2KJJryVzFvCq6jfz&#10;HwzzVPTaG/vFYqXVd1NbpbS54GbOUOLhTK7Ee2PcSitRZgENVka6CnZeSw4mIWUu7GnSgkwZ/lHZ&#10;7YyJmajG8mPDfpMsP2Oyj4FalA24QJpEdVorTAWHycToEMqer35p9QEzZzh2OzOvFL9lkR+1GFxB&#10;aI2d4b0W+RnLnBYmWny86y3/1vxYgtOuxQbV1l8rC3fi87W2Lfquea2CB9AwXd5+ficZSr1B+zqz&#10;xEcJzSJr7GUA4u8118223kveRuUZ1bxLG0PIeTfw5c5Jf/fN/n9190Svvuf2sb63ffh6PJJePbHz&#10;0yvgTHkPNzAe0y+v2szfXP1vNJ7+vUwzvyX+Ut7BN+djVDCX6eQ3bqN8E7WPr6+/1RFFd9/I/Ld0&#10;wK9feNU1thfK+n+1dxSU39qhhIqTwf7xrfvcPVLVCc0t7T5tTDF27yWPYOcpqexmploftI3Hv7WW&#10;3hjz/V2XHb67GysY+PYi5P3abxUgV6bxPai2lRepmVMSfevq7MdV+1uWiajgT7GB1B615/rUWdsm&#10;rvEhUvukrLkid/axhzZ/W0kDdiu5PDedVGyiGxuLXPVN7fU6z3Ut232Qspra36htr73bXmKDl/VV&#10;7LG9TiBq2YH3tpxdv9ldRITAWPS7HMgH+M4hdEAXRKmRczi/vJRgzLZtWj1OcC4geKeo3w5DLzSm&#10;TgMV8zUipVVBM1mMgChBOULQ5LmvlVaNwHm9TKl5fmMEflM4/PpRKZ+b3nNQ85ahvefrBpTrqF/q&#10;lO71a5unoqLKH6riIYL1p6S6zmBVBlCnqVOa3nEctEpGeo3FuGJdocbWqpTLgkzr+g7OSeWPUxCD&#10;kFUYBaes4mUJAMQ5WRfGugRsa0bMwhZxvUoyc4sJW8xK5QxV/vK8tItSqvac5f1G8W70z9n6J5JD&#10;hiSV57hi3q5I8xVxfYbHDI8L0mnCIRBynBHTgjVesWwvWOIZS7xiyQvWnMAuo4S+ueoBgyqRUwdM&#10;bC0YW1eJZaYNKIFiMVxycaCAvGUkAjYGsoeg1z0JmUZ2cHc9ej/hMB4RfAeAkCPjwldEAIiyyT15&#10;9G7A1B1wnO7KPjkdf0QXJGk/DSP6blCWGQfAA6kXCuEMrSDMWDcgbz0oZxymUecnlr2Wt4yECGBD&#10;8B1YmT+s+oWtlzVUqdu6Y6r7qYBBtCpSwRYGsLOgwyGMJVheDeFq9EqgE6BG2Lo2cJFuEhf2u/40&#10;+K6bQ97s8q0A2EuRogzZ9m29X2YDzXBZE9aX0RbTt4wmKjKDawVrAbxJ0KDvAmIfQFvW/ZfgWB0g&#10;pbDNWSrggwLbuhBEgTkH54PIypgkALisuM4LpnXFtjpsAyMkkyHWAmATFCo8HPfIboN3EUQZ2eWi&#10;mBlAyoy8WCs3koCml/U5jn2Zc6e7ylwMo06vpoMBs+SRtMP4awvOaMsBoz6+mVYbXZT+tjtno/6W&#10;UwDBIwQFzGRGXBZcrwuulwW/fHxSQSCgrb4T0Ie1D2QGQugwjL225ekFsFIMR1b6cqNZtTZJsmZW&#10;qHxskpOLgWZSxuV6gdGoxuJAG+Uq43q5YFlmXM4XXM5XrOsKAedJ3+94OMpn1w1xXRC3RR7XDSlF&#10;9ENQB5UUjGo9imWPLotWlzkx0Pq+x2GacDgeMQ49vjuMuDud8Lvf/Yjf/+73+P6H73HS1iMh+Ia2&#10;1WnSRBMmXiqet7jtDHUxZACr3CsCOfOe+led9uv5DHMWhWI2ii7TJPfnz5+RYsSyrA0bz6KJg4Tn&#10;87lUa0lrgQPu393j3bt7TNOEH3/4QdpcdDVw5n0oMux0PCozl7YrJCrsBLIfrKqnUhZzbox44/d+&#10;y+AHALaq1iIwGv0PCTKW1187Tm87fY3revvyqz/+ulH/7zSf/pc/Gne//O3Wim2Xxh4YgeK0vDlL&#10;3Kybvx//psNaMpBzGPoe0zRBABqDVLQrQ2bX9xiHAYO2UOo1KXs4HND1HQ7TAXd3d7g7SWJM5GPA&#10;6XiHfuhxPBxxPB4wjpMwIOjEGb05v+HwA2ID7GMT1frRP3zjDos3CDNiivMJYF2lnd3LyxkfP37E&#10;hw8fcJgOePjuAafTCVEB4AK8sBYbVZ6/XGf7tfzb+jOX6xXPz894//49fv75Z7z/+T1+fv8zPnz4&#10;gOfnZ3z48KHoxbjF0s40dB1GAOdFGd+cA6UMv1XmStGV1mIJ4qMq+N/AjUJEUgO5FmQnjRIwA1Ht&#10;46TsGqRAaUuoy+jdJD0aT57b8cVeZhpoHJrMaxMOBCg75R4sZcxpAJApa3IsY40RmyZRiDM8GOQJ&#10;3ncIfY8uSVVQyhnL9Yrn83nX9rRWbDppr6hjKPoraVvK2qpKigQSjOlD7teBcwRylEdktWfVymN9&#10;rjbysq3wzsN7CVL40CF0vSQzFfgTU8LzywvOL894fHrE09MjPn1+xPcP9/gv//k/4f50QqKAe9eh&#10;6wKoDwiacIlbBGurYlCS601yDTLfSYN2ksiQ0uBcHDxqmCnJ5rMJCv22g7CT42iSyrcnURtaYzZg&#10;mK0NvaZqdwOEpC1txM7ygLZQZhLQNjVBe6FrFpYnTrLvL9elgK+XdSlMfNershlqEtTABdbC13sP&#10;8h6UvYyH92Dnkckjk0OGQwIBvgMhiePsO8AHwAWwC2AfwJbDLDGab3hMdPNr1jnNEcjCekQkbK4u&#10;Z/RBKpvZS9yD1I73CiLxvMFD2zClDZ4AD0beLgjbMyY+I/MK0FaAK56ApMDsnjqg7zCGO3T9gLv7&#10;e9zdv0M/jiAXEJWxIG4RW86gzAhEGLoOxIzlckXiiLyxrFOvfis7dK6Hc1Jh3XnxA3trL+Cl9RBT&#10;Ly2dHaTF3+EOp+M7TAcBbXSdgsiyAMo3A/9rrOflfMb1csH1PGNdNoAcgmd4JzKQyO3aobZyDGBs&#10;6Yq4PSPFM3JicL6CIK3jBPAbmx+rXJQyJCKGIwGTxJiwpg3ztuG6rriuK9aUpTKSpMWr9wGdD/BO&#10;4n8Eh9BPRS6WlGUiARagZZmR9rtscRptaxKzVWM71QfCBjRN0vb2p5/+gHXZcD6LDrxcrliXtcjF&#10;jZfi31lGoDBKArhepF1QStaizMGHDsfDAUQO40FA+KfTCXd3d5gmbZ8FBnKG9w6Vf8lS5zoFv8m2&#10;07HRgHhxf0sFbKuvXwPXShKqPaXFOew6LDLC+8dqV0DDJqb4q3/iqMZmrRhJHuRz0zCUNuTlXASA&#10;ZX5y1JgyUIBuzhrxZGkTHbxDCA7BO9XvCYQEZgdPY7keIr0GT4rvIAy9jhU1crcxqtftbDcn9oIg&#10;cwT3Qipn0d5XmxIAHHWiM6kOqqgeYQNOW9Z2JQqWSbqOWZOqXAE8wtfkkB0p2MUVpuF2LeytMa0W&#10;BgAtMgQiQBFgbdFIUV5DQmGdsaipE7Z4uAi4FUwrMlbEtCFlaVndLID9HAJIadNiuABibc/mCMQB&#10;oB7jeIDzjJhesKwriAK2OCKmETFN2NKIWNrqCMte6By6voP3VjRECs6SmKgU/WlLODejVFmz6nu1&#10;AR0LAzvK+LACbmscoutDvT9+4+ersSn7ExUTvHwMKLG09mMlwd9+fiebba/XeW6Lauq8N3b4zSW+&#10;SqKSXR+/fgSQELXF3abAjghr8W26gojhPCFAmURY7Jqcs9gF1MgBZm0NJCBG55wW6un6MbtMRDZc&#10;2DSJV7sbOGV0B0megzkhsZ7TCvuIxOZ0jA7AkB1iJkTO4Miyl5xHYAdLeJFzykjZy9qCAFDqYNq4&#10;0W5MS3KGqABFkuY3EgdkDhB2kgEu9PDdhK47gtkhZY+YHWISNhqG6LDkBAjGmzBgblHAMQIAlb9l&#10;BmISphZhFycQe1BhmjE2lwxCRM4VaCdtIh28V6Cx2pWAsmImAyCJfjZ26hLrddaaSWyY2rbJFbtC&#10;7GBGzk6+O8nYSUxMGKOCd/Cug3OhFM0G79CFXgDEXmKMwvLqSsG+97pmsMj3KNNQAZXofs2lKMn8&#10;5rpuq9/WPu52Hxj7/J1uF10RVjxad1f7qqx32p+6uI3y922zQmVbXNTu0uZ6696oX3VzzWYnmTrb&#10;2dq6o61w0WyNRpa8dfwqaKb96sIAc7s1bs976w/ZV9+AB4oH5NRX4t33WEcAfnVNN9f17w2QvbUs&#10;9l+g79tPcl0F+xmwNjC3cT6zpXZLsn6JipgGtFv+TjcfsPmiYnS11kB9aP9K+v/+UW7L1ls9D1dj&#10;Dgawbay8xnTlcu5iANo1NWvIYjF49ajDa4Oiv/Or+225oOrj7v7qbe5HtrVzqYFttvqxff8b++RW&#10;R5PGlf6WpVevXYGLOt4Wi7jlsVPpIzqn0ft7vEMLObLxtDy4vGKYFNbTkuoIYQ0TXV3iJ6UwocbF&#10;nN6nsJAB3gHOSzHGDrNg/1I7hsZM1oxjYeGzdezK9O8Bx60gJtU5th9qLM3yr+2+kt/lSaYmVrN7&#10;lLWa3pjDHYCJXdmTUpChFX2WEAsaAGRWVpCccb6cC1JWnHtCpz18heqQNMnbwWuiVarCF2yrtL4p&#10;gASdOTGQVInH1xf93/d42yi2Xy24KX/k27dV1pavbKB2k1Z7rD6PaVN7zGjxbDHI4p7ujtKrfugK&#10;rWyMG5ZVgtDzXAOiZkwKDaUElXOqSdTi/LMEGJkZy7wAJM6ZsAgp2lywEljmWVqORG2plVloEZ0D&#10;tBLSqC+9NLgUw1IdIR8sqZsKuMWEY1Kj2jkheYopleToOngM5LEu0oZD2m80rVXMCW82aXEQqAoK&#10;UqGRWYLVTkE/5sAQHDgToG3G2BR8IzhK0pwlaFQNOl/ajzkvCWlHHilkCSJ1EYfjAd4FDP2Eu7sT&#10;Tqc7HA8ncQrJ4zB9B6+UwUJLHBBcBc1kZRRJmdQQlnXlvQRUH949yLhp65ml9Aw3wV4N/tZos1Gz&#10;NbVXpo32KQ5HE6wsNJVS6VPBNPa6VfySMjVVoVN/dHe8Ar3sNyA1RrEI4b3F4VqlU5CWjVFjWrlR&#10;mJVJSow0sr+9tsneVKK71/eX9+rzPmhCLids2o7J3mZGoLSdmbGtG/pewBtukkqm4Gt157YxlkWC&#10;TFJVHHDXM/qBMQwePlQjIKaEdUtg9qA8oKMV7CIcRTCkDRPYFZCbgHc2ODdrFQchxQgfTtpewpW2&#10;bs5JJdFt1byN2OvHaiCJvnpjoL42vq5WXlXVXNfnFrdiwJDqLqtGSzpOzhKjXV/71HcSlDHwh9f2&#10;S5WO25IwULmZSvVGm2xbooD/4lYZUuKm1Z854/wioA6jzDeWmaj7+unpsVQHL7PQ5hN5bTURMI4H&#10;pCyg03VRtjZNzOXGyAHbHqvANEeE0+kOIQT0Xae04gfc35/w8PCA4/GInx5OOBwOuH/3DvenE6bD&#10;AeMoAM2uC1JZybkAcnLKSJRqUtj5IjtqxXSdo3VZ1TirFU1tYvHlLO0Nbc6MUWyLCpr59Elk6SoM&#10;Y9u2FaY6ABinsSQJp2nC6XSHd+/eKfBnwMPDg9DbDzL33jvVT3INwYfisDCkMi031+i9r603lGXG&#10;liOhyp8qJvb7wdj6quGHJkiKQrNq8mj3+Jt2SPOt9Z/y2d+2y/5+/JuPMtDmztlzechvVkrUd+YY&#10;ddoa3YjWmftbVsHfj9vj7u4O9/fv8OMPP+D3P/2E6yxVr16ZOeBE7g+9tJU9TBPGaZRK8xDw3XfS&#10;xuhwOOLu7g7H4xGTtl9y3uP+dCrtQvqhL22ZTO9534LuajDF5GNl87hZI/b7N6a/LD9uf7iss1Kp&#10;qBFb03VO7aJaSV71a6UplXZ2Bgpd1kXZLKsd/qc//RmfHz/jz3/+M/7yl7/gw4cP+PTpE56ennC9&#10;XvH4+Fi+w9i8rErFOYdp6rWFqCQkZUysUjGXpA0pGKRQ7GulKGnw3sCorACP8h3kNSmgoBlziVlA&#10;/GXXcjOIZR7sqI53GXe1YYXxQsGW2doKiu4Q28XALAoq916qn9WOlkpEszFi8TdtfFLKCIF247at&#10;K7Z1lXEAFfB11PvsO2lvgr4v+nbbGMzGSLGvJi4tjwAw8g7casEMY8pBGSK1XjMjQdq2OGJ45xpw&#10;qviHnCPimrAsC+brFfP5jC9fvuDuMKGjjO8eHrBuK1KMuLu7wzj06DQekVKSQGR2YK82JBFclvaf&#10;OVrrUJKAzN+s8b71/tsN2ATjbc0Uj4Ma/5HqdZmP8kaUzRgNK+DJqI+13YWCA8Q+EjaZuElbzpwz&#10;nj5/LEy+y7JgXmbMy4Jt3RBTtV+s4tUri4fZvpwcMlGxe5mrrbtFid+0a9+ST7XabB+0pd8ypO1o&#10;5tpyq8qtClwbek26N+sVKk+ZhGWXtVAgrSvACR6M5XrB/PKicQrxdULw6PsOHtC2qBu89xiVJfl0&#10;f4/7hwf044SYM5Y1Yl6kFfm6LsJYFiPmdcOsrD0W/5GYRAKB4Z3EYLjv4UlYZrrg0Yeg61rHD+Lf&#10;xm0DI5c1IP3qJeHrCMqUtWK+zrher5ivtRXp8/VLYWBMMcOHDn2XEXzW+Q4GXy8yq9qgUhRkvpK0&#10;exU5KrJkXyTR+nHF7CVC1vUyryuu64LrumGOEVtmTIcjvA9aWNWj872w0er69p0yUWYtqlJgnyVn&#10;bY8VBoPCYiA/tmdCsKKIHiFIe15OjNPp/gY0c8GybFq5n4FQWZes0CempOD8Fc8vL1jXDcAGcg7j&#10;OOBwENCs9wH9EBRUO+EwjRLXcZJchiYrS2s5XbtcbPxvHzW+QLuEVZEuJXjcPFKzG28VV9l4zS9t&#10;EJvfeG7X2/gn9n1Fd5b31j0MMEI3KBtafd2YQdd1xfv37/Hxo7Rq5CztYLpeY8vOYRgEhGR3JAx+&#10;Akqyoh2J4un6Binkhoq8gyYIjOk/N/KlsK7YegNQWwsw2pYqJXaJOg/OC6hPEg8a1+CayhCQqiSy&#10;U1IWjDL2VKeAUORadeO42DO72EejawzXsRv7cl9Za9KsNZO0aS7AGQZKbYvGDsq8srZ/cc29o64L&#10;GyyL+VmhnLDNdAACOHcg8oVtSO4tK/PvCn+9gl3AEjcssxTCwAlT7HiYSrzCrkeKVYSFjpkFWORS&#10;bTHGylLDZSZ0HZEWQrnGx6ZyXXY/ZT2obCHmEqraRayaLdX6c9X23j8Ct6mtdgm0fj7d/K0miex1&#10;8xVvPtE8ac6ncRimJpnLqPcIxpaEtdziUqVtufqiKVUmcGtRBKIS489R9nZu7Adp9WTtnbzsDacr&#10;VwF0SVuAylJuAd/UABXkegWkEhFzBGdrV2FtfpzGdwYp/suMzexRJ8xHwromNo+1ACRyN1X29m8z&#10;olR1pq2RxBaj0lzJNjQ5ImlVFpQJz9qr1b1ZprfI0FyYMIVFv8T3GJDWhyjFxjuWEV1X5vtsap+b&#10;7WDfKexKTtvNK2gmZ0RlcSoskY5kn3h9VKDTTk816ztnZbHTdZBilFh+aWvk4LoOwxAw9J3qZeli&#10;0QUnLK1dQFeYzCtATMD+AtqpbeIYFSyTy2gKs9V+Hxb5Vx6bG9htmJvXqVkBX43B7SNrdX81e7v4&#10;R6Ttv2j308IuTR7dot/svKZV2oko/oddTiNUWt+/hQTtooLUfrTR343tXe9A3rlrU9SOV5sAKTqw&#10;Xh8DO6DMHjjTXMtNW6bCmFH8Ujv//vu/eXzT0Pr116v5Zbqa336Dve/2It80v2ztQJlH5Rmh7vFi&#10;c5W1wqb2Jd9R1jLtruEWNHn7+utLr+PNAAp4hpuTqH1CzZPbuJSJpEY0NQCo+p72sf2s7fvb9ewc&#10;wfx6i0HsMnx0uyppd8s1f/SVMfjG+qj2Qb0Vk8W7ffjVE+g/lvyi/Uu3+UxuBsC+R4a8AZvYEuPm&#10;olAHvp16KwzPjuCytCOq3Uu5xAWZGUysrGHVFir5HWpiaoVlRvSq2Rntmt3bLWiuuV47A0gFaN7Y&#10;TyaDuN7b10AzAgCv51MRVo+SdEQ55y6+2ozV2/JNQTPKshOOd4Oet14E54h1S0ixBiMleGaBv4Cu&#10;G7RSv8MwWqIyY1mEVm7bIuKWBR3LANgohpterZmQcx3YKkbqs/bqv7E0/+3Hrvfa6+Dovj3M6/eE&#10;0CDx3ziMArwAZViQaiaFSFHwFeVrTBwy3+/uj8UQXZdZq/Br0HqNVbCRkyCJ74DQAd4DTpkIxMDb&#10;0y8CwDJ32vqFsa0eMQZNSgJwDjE5pCRMCfIRJ46QVn1O06E4RJYoNiYb56UKKbNW8kDOafOZOSOy&#10;MLlkByRkrGnFdb3iOktrpXU5I8YV83rFGq/Y8iJ9bJ06sxr4NiHPBcOka0tlkNMNkx1pJYJOvfWc&#10;V6HBaPrZckbfGYWgzr0i65Ek2LxcNixhwRI2uNSh7z2C7zANR1D2CNSj7waM4wHjMGEYRozDhHEc&#10;xZD091UgMwGZhI2JJDggDo4DsVThCEWUB+DABBw7AVHNiwDVlmVzDBvzAAAgAElEQVTBukaZM50v&#10;WR+WyJG9bsaNHxXUAsCcl1YZeyc9S4262fkKjBHkXSgCZweIKcm/W6oYCwLLM/+KSqapaoUpFTPf&#10;uCplPVyjZFs9j+b95TX7nCWMgFfnq+/movx/9WiVYY3ymckM50iqBbmHIyDGVRy/RjFu24bz+Yxl&#10;WTFOE05396UvutMkkXO+ABK3DcqW0uF+dJimgHwEOvKlx3DWKu2UPRyvYLcBfoN3UnGUSSrgBdSU&#10;pFqSWZhs5qWAZg7HAzgwnOs0aSGKkpxxwCQ1KK1mw5SgKwqtDqGppTqfbw9wVXSFjg11XbbKTRjM&#10;NElFwoDC2aPvDyDqcLr7XgOiThlGTAfJOcap1ymX+Y4GiskiA02mWUssq1a3a79sWumrCa9ti9iU&#10;Kj1zxvl6VdCHst9cr7jOM9Z1QYwJT59/kYRZTAWQ2IUOXT/A+w7nly/IGVqNIvdqwXlHwPPlpQyZ&#10;JyfAHy+U9t47/OEP/wnHwwH39/e4uzvieDiUViKH6YDTEND3A8Zx0Mou6FhJ5SbQif7xbbUgF+Ai&#10;Gb0gszK+7B2H8+WsoEO59phiqdLhLAw6UCOYc9agffOesg5IA2BamaJBgNO7B2WYGTBNEw6HNukt&#10;rR8s2SrVyWbwE4gy1tWY82zdKo12ImQFhklloCgpUkPK9DTv6LNfr+UiSon2P7qec2mZh+oAlMev&#10;yaY3nt4Y/9Ww/3XL6Zs+5X8zw+v/H0dRPwSUCGujbFrQzJ56Uv+2rgBVNif7Ae3l3N+Pf9sh8swr&#10;8EXkoLEiDn2P4/EEv5MfB0yHSfVvwOl0Qj8oaOZ4xKRt3yp9dF9aLwGqL1pHnqgBIchakGpcqcWz&#10;lkHl7c2/v2X6ufnXZDOa9ZW12v14PAD4QVpX9D2Ox6PY59oGJoPUxs87YGPf91iWBc/Pz/j8+TM+&#10;ffqEx8dHPD8/Y1kW/D//97/g5eVFgTJfcL1eNcEsQeX7+/vCrCYVj74EHJwTuxakwP+c4ZIa5hoQ&#10;H0dhIiCVtyawUlKGt7SWpK3Rn0sS1cO5ADguoNekOh1q/xZbHmaxWSCjWIfVpHs9SQCogEOIqFTU&#10;2/iZ7WuVnj5Im11xrcSentOiiQFGVP1XgkeE0jqEHKFTUNY4TYBzIO8wv1wKoGBdlhIc74JUcQpg&#10;ZquMMzfAVSBJ32fzz0jagHJJapg/1LC3WGSCGV3flQSTGdS1/QXK3IXQIccNy7bh5SzMQ1+6AOSE&#10;H77/Hp+evuDpywt+/PEH3J/ucTxO0uZEgVRwLE6i82JXepZK8pRRgMPOgUtHqVpDvLPzCUpdrn74&#10;Wy2x26m+2YMlIF7WRAvTUfne+hfm76qPJAUd1WlxXS8WrSP1+UjbJUmc5Hq9SsFHkrjKsiib4SL7&#10;6+OHvyDFtGtpKcFL2SvkPBhSxS2kdur/EQlhj65x4x5IbD8srQ2IkSyQBa3MJgIU9CCOdDPQtj+a&#10;8Wn3jAXM68u5/FD5nUCc4ThjHDppQ5oz1pyRY9T9ITJ2W7/AsYLW52thrVmvZ1xfvmD0TuIF2DBS&#10;wME7BAJ8jIDb4DAAcOi8Q+c9PAhxWfH08owvz2c8Pj+XMWGQgGnmGS/Pz7hcrrg7nsRvTwxOkmR1&#10;zkvyqSN4BwTv0AenRTGSlCrDlBmcxe/Y1oh12TBfF6QtgtnAfrEAzgw0sy4LYkq4rGdpVa003UM/&#10;AAPAnfhDnXc2XbWK3Nc2YPeHA7ZuhXMR09Rh6IWpxrmssSlh9SBjlxGtIr+TrPK0axMlTEZ91yOQ&#10;FM14J8nKPvQyBi4oaFMLliQYVEmtlFUGLP5uEczgYkOZfuv6HqTgQ0ceoZPvEL0LaS8IiVE68hiH&#10;SUE5KpcHlCSxMVCuW8T5fMb1OuP+/l1hKQshYDocME2TAjmAzFEZgTp0Qdi3ZfvLo1OZJNdbAbKw&#10;OMtvta/N/TWdpM9lD+orxT9uj9oefr9J7VLa4AnfPNqlMkq7UYv1QOM8ysBjSfgd+ACMy/lcQJrG&#10;DDbr/jlfLvjzn/6M88sFX56ekFJCFwLGfsDQ9+g6ZYPNGdu6IA6sgDD11WISWWGBdIh/V7lq5Ldi&#10;eysrUWqAV2UPAmjbw+0Ts9yGH5pkFkAIGk97HTsGy/WAAKasyWmdIxJ5n7Z6Lht2kSOvDQ9xMbjO&#10;MQMt0wwXNpkIVqbplOW5sM1EFLYZWCJeGbxchvMJ5DPI6Q/LXrYbL9/MXJKIXWexlQ4hdHC+A6ED&#10;owPnAfMSsW2MdQPWTa77Omf45xXzfMUBA67zjJeXF1yXGUQO0/GA08aYJkbo7wBQZcIgbfZGypsd&#10;FzhISxzvJAaiJq349foZMuFC5hPImJaYhdozrQ3NQOlMxc2M326nnaqz7bSzE7h9afdx0wXF3yOb&#10;Xdtv9fc2TrC7gN1rePXeUkleLphL20ixGaKyzGwljkYa8922reQm7PRmDzJnpLiV98t9K2gmpQKe&#10;IULdB2y+kBUlzQp+EtY7kCt08MzKzF1A8ZsA3U2uehI7MBB68sjcFZAPs8SofZD2icxaTKy+HzPA&#10;ye6I92P66nfStVJbIi2LtL+8zA7XZVMAT4YPQGZlCoQHwwPwlTkQAkAQ9v8OcLIXcwZiVIb+pGz+&#10;ILXHRVcKAM0LE7i26zPGmZREL7ss/pSYSApMda6ApOUFbavFBElIk9gwTCgJFF0rMRrjjCRcPUve&#10;TpgGGOiDtAZVcKHE5gDvO3hiTOOIvvcYtOjbOWjbSWGaCUUJypqSorUG2AcrjuadHLYpyrtipVYH&#10;Nc/bnXcjozM1oLBip6P8U5kI3lbUZOCO2xd0PE0/y7uaHIyuLaatvJ/IEr/tPTURAVMTzf0RfBN2&#10;0v+sOIeh8r/eH/R7GzFR3ruTV61ZYKA7fWzEU90qBdT7Wg8WOapKqwBnYPKNaycW3j9vk+G7cS/X&#10;trd2bo9ff/U3HHp9BRT1azZbI+vteZ1Fu8H2oc6D6atdQWWJAdrgMdjWSetrNef71ee2Blpbstkb&#10;pLqtYl2aG9W/77aDXvMePNIaju3g7O8Daj+aHdPc4e48ApqRqxO7A/V5O9Y2njcT/jq/uH/fq/R+&#10;e39ffypnoa8vhfZztPvdNpbcfPpKfL78lUyvyt1WlsKq0e2cJavWfKFXULdjgB1VwLgYvJVni+2n&#10;xrwYhL4XwHorE8kmDVzav5EaVuYfmN70ztf7ubGNAGCLeu0NWKYQGddvrvuCxK63NVz3mnJ5lhg7&#10;qlqn+px1E1uMbbeNiuyv+9IHX/alcw7hcDiUu6jV8FLNvmpQph8GEfmq8C3wZxV/fd9J0n6uhoTg&#10;ELSnpFKWGN2koYlKhWXo31w0/18cb63ffU9DvE5CfTUpJX+X3tak1JFV8ZBK4RCCBjUkKFzaXyhw&#10;5nA4YF0XXC6r0C7PV2zbphVoDCYZP3EQaq9zS8z1fV+ZD1IqwWxbpDFKUJP1Wi1ZvLsraoV67UcZ&#10;QsDd8a70TLfe0sZA4oNHTPW75FRcNh2zgQA25BjhsGFdgfnqcQkMlxyQtl2PTuvhWBRMUpBFo32q&#10;mWEBQm0lwwRXklisrK1Z0J50oyRU+fddp7SRVins1HiT8Z2XGd21QwiXMmjTeEDf9yA4TNMRYz9h&#10;HA/iVJJD8L2yOUzSfinXSrqcFAii7ZAIlabbqQEu0U9B+IXRI8YoYKkCaouISgO7riYWzXgz0JKM&#10;Ujf0ZbRMKJnwA6R1DZQ+0QWvNMtCs0hNT+mdUNwp25uEIZvRJ8+7UJVaG4ywhxTjXvGoIKzbrmre&#10;4tC3Clo1Wz11Y8aoAKWm4aAJVbmeG6T9G0dRUm+KAa3YcFp5oEHhpE6rBW1SSqVy0CpuMmeAQqmk&#10;M2Cb7N2sAKkZ6zaUPWaOru03A3s4SiAFclCSCk0moY336kgx/7/svWmTJDmSHfgUgB3uEZFXHV01&#10;XOEuV2T5//8PheTscGe6K++MCHc3Mxy6H1QVgHlEZlZ39XBIkTGRCL/NYDgUejx96sSQ1UyKbVOG&#10;kJzhCCjBDDHpb8nxpirbQC3blizoY3XYv6Jt/h6FtkcC78Ez8k7OuZbzAUMzGEYpszHPAIsTexis&#10;LM+eSUbmko6JgV06p9r5fJbySArkKJr5a4rBeVuegEJSypph1uTb5XLBw+MJDw8P4iC6iBz/8vmj&#10;zBMYG86MMks5NWbCsiwoLMANoXjW0g8kCuXr169hwchB2WTmaZKgb/D49ddf8erlS/z44494/foV&#10;bo5HzNOM+SBlqmbSbBRy1SHAKJUxQUCfDt43Z6jtE6kUuK5m9L58lTKZrWvtH8uEz+pcL1wQnK/D&#10;aSWv+vlxPB60tFVS1jQB6g2DsHL9/MsvUupjmjDNwiDkNNDGLPcGRs2w7+UcEWHb1h1YoTpgHcGx&#10;27dH99aaVeccEj+Ty9FN7JapSdWJR47q/GmBW6ryb+eUrTSZfa98T1Xfr5t/P/41D9qZnv3BaOWX&#10;YAYBusAPuOpLXBkLSanlUfGu/3787YfpC957TNOE29tbHI8HHA4S/Lq5VaaYadaydUccDkeVnwK0&#10;m8YJx5ujlmU6SAkZBUQMg2ZyWMCltweIsC5rlY32mZQhEDa3YplohCp78FxW1/fvdPeM7eYhgctx&#10;FCYuyZD3uLm5qTJMvsoVYGF7Vs4ZHz9+xLIs+PLlC96/f4+3b9/i/fv3lUnmy+dPuFwWBf2usLKD&#10;5jgfxxHMRUv7MryPXeYxY7q5gdegmnMe0zQKEEltkhj3TnnTaWpWbFzr3lu4wJHDMADMvjqV6551&#10;ZatZsPSq+/aT5zuH9aH5EVr5Qa5r32S/dx7Bi5PZWQnTvNUAWb+PUhZbK1WAi8yJQRleja31/RoR&#10;WYLW8hcxlgkgErYZoAZCAHP8tz1c1GNzuuh/k1Noe0/bTno3NGNUNpuStcyTyjXLDM8lw5Ox2QYk&#10;7xCzMaVu+C//5b/g4w8/CIvcJoyiy5uLlFecZ/zw5nXrbLPTrKQnG4i+d0v93h3y9x3Pnqt5aqod&#10;dfV2czwSdZ3X2zbqVNLyz32mf2+/r+umCSm5MlIacCLGiPfv34veaYAFRwiDZPb6wfRdUgcR7caF&#10;WcKnrDp9Y1Bs/diXwmnrp2uj+jEI6HT933/UYKXuj+axs1YMYQAYkkmta98SfkjlK7H0zXY5o6QI&#10;lIT1fMLl8QHzm9dNp1PHl3ekDJ4Ox+MRucj8TCnh4eEB52XFX969xYePn/Dp/gFhnHA43uBwewsf&#10;hir7uXRljlnsCGuXc16Yl0hAM0GzvfsEHDBQWBleYsTmScAxS0B0hFwiPn/+VJkZVi1Pui1Seqvk&#10;jAiR1ykmKbUAAX+Qc/AkSQTSng4Mbz4mAn54dcQ2S3b83c0ge9xhxjhKOdN1eTK72zyGydfGFkTk&#10;MAwOgw+g4BEzyzWVQamyKOnvY0rtPNXuMvORRP73l7+aX8MwNdcPXFtqOoG2bavsyj4EzN7DUdPf&#10;h4Or8tUrg25KSX2bwlRpCV/jKMDaYRirnXy+nJT1QOZVDQSQtUf1fLIh38uMv+XYq/a0+2+fmQ1h&#10;9sd1x/2+ZWr70v68vUirATzuwDLVoc9SXjdLAgRYQKHn0yM+KfD2w/sPlV0azMrQQMLcN44AM1IS&#10;/8g0ScDVeQ+wq43Y70/t3gmk+76WoC6llSg0Xc21+ygsss5KwEB9lVUtQ/N/WOa9q0Gja7+UHN5A&#10;VJ1GR+TVV+uwptT5zdq/JksczI/E6IKWdYTafm2dsduhKxutBKAZ/SPg0TFNm33a/Tn3lYRVnVLD&#10;oGVXQkDwQYDKFMAcwM5j28410TPFCMCJzMYJzifQNOF0OeP+/h7nywVwhKjlVAEgJ2EWKea5rLEE&#10;8UExLXBECM5jCA7kA+C0dB/J7wtYK1Caj4yqLd86veuz/cu+s63Hn+z6vV+T21DAdATen6I+p25h&#10;ke5Rex+A+QHa834u7Z7Tc5+i8092c0XbagDqXVnR6qtwUt7KO4D8bo3ZVp2V3b5VX7JS5sqQrkw0&#10;XwPNDCHB+SbDWIFNUo6nIAwejKYX55I7dUr82Z4cXAgYBsYwRKTMSvTllW1GEridbxUOSuG6lp87&#10;rjS2Op4NwGPsMA7buioIfsSQOkY8G+g6tmoLQAE9zoOp6eZmp5jMYnKViNhkz7WO2HQn2T+LM53E&#10;5o39rs21fu4WFYFiwwLEBTVwCmHBISqQ8kwAl379MIDQ4nnE8KAaHwieFBxj8SKqMa7qQzO/yE7+&#10;CmCYUeC9XIeae6TeD4iQd3KvTvEqiHfjUGdu98pAiAw0ZEfXT09swOek4XP7q7w2/V5WZQPNtF8Z&#10;wwfaQq3AyCY1bDx2ch0AwXdX53r/pktXnZ2aXJC9RM/sW7ufqljaH7u+2d91Ezpcf2j39eRM3Sn2&#10;Z7v2obV7L7sGPe3772pSfxc/KO3urx1P+2S3h9fnpi8AT+pb2fmvXtW1eqXHNcBM6+XWxv5s1xf5&#10;ymvuX/bj/Tt0xN3tX4F5duPftZL2r3d9e7WMGG3fqLhtlhfG7Ndf71ov3vvTrw953wDTz93tftrt&#10;JvdfcXQgsWfm/tOkVvm0Xwv1PGz7Z4tP7W/pqQIqvjaROSqiK3AGgIAsWeZn1WHMBmdome/uXq7W&#10;YtuKW0yjPsceP9E3zeazgfqan45hVDjSZ9150e17Ot8rSK/zQ/Q98CQOYiJWu6pWCwO6a6DKjSBl&#10;ZeA0UTpENYjNySlZ4GKMO2IMAXCUQN42O48wDEIxG6Tu4ccPHzTrz5gNGBUZCwL5AVJlmmCoVjEi&#10;SW/yJJ32ZDHZouBO8NW701ck6ORvHd8RmpUBpfbodR8/0+n97w0pijZRhFpMlX7OXRaxCpaiFLQl&#10;o7AqXPBwbpBM0GnGqJmuHz58QUwJ58sFj49nnM8XMDMmDYx6khrREkgc1ak6aPajx5fP90iZsW2E&#10;bfPY4oCcXFXMLusFtkgLC/1g5oI1Ck3gNN8IoCcMmBWl7cOgNMIef/n0uRkHLgDBS5ZaZnDOumh9&#10;3clzZsQtYblEKUfy4QKkCM6MRISlEE5jwHyc4dyIz/dvwUr1mIiRgtCBZyf1TeHLzihtDkcdrGrB&#10;6L/6Up5vbpAsr7ghcUJwcj5hVXF4fPwk7U6SZVVLuRCDs0PYCLgU+BG4uTni1eENbm9fYp4O8H5E&#10;yaRGcoCrtT0lSE3ZYUsJhCDjGFQY6DphaJYSGKTKNamgIEoAHNIiQYXjOOJmmsDAzmhZ1lXXZ1La&#10;R3MGiPI9zIdOEdeySq45e0IIe/F45QAuUsgUzyxfAK28mXzOdQOsR9nqU1MV+/OMWj6qzrGrx4x9&#10;pnYnxvV33NGiU1Ou61e4bRoA4NpGzEw7Cs/njsGl2nZmxcWzU+NZMjVADqx0+USQZIoUUVLB8eVP&#10;CI8RNCzwQ4CfZhQCImd4Eur+YR4xb0eczwuIVm34jBQn3J8Y03HAfDmg0AyGBKgeT494PC9IecMw&#10;MW5fOLweZhynI8ZZy+jFjLQNAAbJ0vGyYUVmpCUB6wb+7S3ubo949fIOcAxhw5d1HRwBrJlKOh4E&#10;3Zk1S0SYXyTrhJV6uGfUWraTlOXJxuIiRp/MQY/BD8pKZlkFspa8C+IAKQmUHeIic72UC8I4YpoP&#10;ysYzIriAAaM6sgWIlZVelYZRwR4JKYljJ8cNVts5xk0DdVlL1OXO6QaMCvqkUsBbxLYsOJ3POJ/P&#10;2LaIf/4f/4RtjTifzzhV0GNz/M+Tg5WiABilLJIsW8ThtyzNkRiChxs9Lhdht7l7cYsCxqtXr3A8&#10;zLg53uBPv/yC169eVlDj//kf/2Pdu4dBWWy0dJ8jVmDPWpUWc/ykFMFgzF1N+pwN8GJZ++KILtyy&#10;6y2gaTWTje2kBhNLQUEBO1l3WccbBKWIDQjjUJWdQhpw85IlVDM6NXD4+rUE1Z4wuZgjAoBlSpg8&#10;AGueHTN8mKXfWbJq+lIBACuVL0AUqsHOkCztXKAZRCJMiKB0m53CfiUvdtKEAVBoL59arV856Omz&#10;q980Wzngmwf/WyMzvi1fv8+U8239zgBmwH5e2OMwThUsYCXBKsCXBHTsnZWvFF1vGGR+SqB/rPoG&#10;q9MHhKpkr9sq7YAEKuMWsaxLDXT9y9s/yzobJ7x5/QZ/+ukn3B1moDDSutWM5t09ye10L/7I8R2q&#10;hf/Fj2KWUn90r4cQcHM84Ic3r/Ef/uEXHA8TSi6Y5klY/w43GMcJt7c3Cqg5Yhynyh5yOBzQSk9a&#10;aaNWyoGT6BQOToKHsDkrSQHeETw5YGemMIAMFMmM3b0NC3mInPK+yVej6TZmGwE6ypysRqfNQWuH&#10;Kwjeg7z0xZv5dWU58d4jcRJQLoTN4uH8gLdv3+Htb2/x8PCAf/zHf8SXL/f49OkT7u8fcH9/j8eH&#10;R9TSq1AZH0agAHFdkEsWW2accX9Z1RHqlLWC4OEk8cKJQfrixUscj0cJIq2rAnYh5SCd6LFpldIo&#10;W4xIMdbyNJy3uq8ALP0FBrwwDRyPR2x5w6f7T/jw+T1uXxxxN7yAC6KzWBnT5pR4+toRaRkZ+U1c&#10;N6QUcZxnfKQHDIMA3y+Xi4yP95WhzlELwjrvcL6I/fZSS3zMtyJ/lnUBiJHThi0XlByRiRG3BWUa&#10;IFmXGTlHcSITYxwD5psbsCOsp4So7BNbjLUU4c3NDYQVomBbL/jy+QMulwtCEBAZs5TwmTRjdIsb&#10;SjyjbGcgLYjLI8bBwYcJ3svelxgozgFhRNxWKckUnGScbhKYhPMYpln2yiSlK7eNkTgAGsgvBByP&#10;DpfI+Kd/fov7xxX//Jf3+OGHN/j111/w808/IsHh9uaI25sbeO8kIzoleC8AoouB1YrYmyUnlJyA&#10;koCSMXgvGfNcFIzYj69lsu4PVn1E7IGWKSWqg4Ef5d1czuqWIIC8ssR4DXZ6JBbdwYcB5AeQk3Ih&#10;pj+WFKq8Eqr+uAOFnR5PiEkSkkouCIMwG1yWC969e4/PpxNOp0cQOUzTCE6MEQVuHkGekIxiFd1W&#10;0TnKhzJJYgLLFBvcgMFLmWELMpKOlx8D3OCBQChUkJCRaBb9CgWOMxyyPhY4ZASnddEB1cGcElDK&#10;cxRCYIBixJAj3hxuMXqHkiMYGRw/IW4XhMsj/OkB7nJC2gSISFzAD/8vCAUDAzc1Ra3IRe8Aju8E&#10;ODJ6gBI4nbCygByHaUA4fwAVB88ej+/f48+/vcOHT/d4PK+4f1zw8fM9Xv3wE375D/8HXt68xuhn&#10;wBEuGLFC9vBhGHE4zCCa8fLFCwzBYVsXEBiX8wkFjI0zcpJMba+2jwMQS0SYA/wsOsX9JeL+8qXa&#10;2e/efcFyOWNdFpQUkeKGuK1iF44BFIRVggIjuIQQFgSKGIkQXMFEX+AoIXhgnjxub4948fIGL168&#10;wDwP+NOrEwaa4cOdjL0jePqCzAGndRCOHg6IbgYPDuRH5HDAUgj3K+M+BpTikEsQ97BHTd4h53Az&#10;DjAgzzBN1ZbZNmFLGqp9oGzGXQC39I5T1b1xpV8fxxu4yel+qDZDB1ItpWibHMaRarIEs4DGYnR1&#10;bSRNcAeA42HA8TDsnbXOQAXKFjePKOmkK8n8UL0jGYg5wzg6TJYYbAEZ8Lv69Kqb9gpe97x3HjeZ&#10;E9vPufs+785YgQDMTY6BgTJYspYlhAiDqYGq5L649r8BKcxNE2ZhBogxYltXXBTYta6blkUsFYhr&#10;evb5fMGXz5/x+HjCsghQMm5nEC4IrmC+CZhnApX3OIwXlAQsJ8IUCIFuwGkEuVnubLXyy6Qk1sJm&#10;U0pE4SxJQQAqIJXVRo0RuRT4g/gv6p5AAKOVoBmsNFQdjjbIDKBcNrWhHMABjABwELuLpSwZO0Ih&#10;RnHaNtbkv1xk/Mn2HCc0/NTYyS6LgEIkcc+C6DKIzAXZLQA2Hc8NjNgeEdV/lgDOatuWXYmzjc+A&#10;6Y0se9AAgh9mcBAGmVIIORFyIYAdnBsEBEcD0nYA3AiUgEwBW2ZsW8GyJqTI+O0t8OXTiLzdwVMA&#10;szAartsCRxn/9Of/URMhh2lASgmP9/cCIrwsmMKEYRyFdU5LGRpz5DCOSAsjbhFnTQ6cJgGE39wc&#10;4cYRiVbZmxy0D4XRXHwuEQecq0+AWf06YDAkucz8rbLHNfhLBYuW12JjIoGQ4DgBJYogMf8HCAUB&#10;TB4FAYUCGF6tgEtdp5Ys6QwUAFUnqhzQ2IoGnAAgONfW/JXvU+Z9K/flAPGd5019NEkyxZ1DccL6&#10;lXJGzKKrgYRBGcn6pAuoOYYbGXeHQUBR24akUTmmglQ2RE12rQxn1a8sfkZyDPYOxRESC0ADydav&#10;rJNpGpSte8A8iy+GYTKcwWFS+4WAMQM8YRyUgcp5rKusg5wKBi3DG0LAum6IcQVnkRNR14ZzmpQ1&#10;StKvoE0JhcQXeD6fcb6c1EYpeIgJ2XkMnnCOEZEvmM4bpimBmOHKBIoLjuEOox9QSkZwriYT3A+/&#10;wSNiKBFDToglIbPIzZJJQKGaDG3+/NJl4ktfSr8ykTKftDiZ4NglKYeUgsmBFHCWQSXJeGrpOM5A&#10;JitJxxgnr7qbRPQcdfoLiVyV9TjoJC2VeW2aAl6+vMM4BkzTAO9l7B1B/ZMO5+2LzmsdU8ei9+n+&#10;Vai09dcFRmVL5crUVGxOlJaQKkpt3TnbnikLWM+jG6PKe5LWtDi+9518bMkGRc+f2GQE7fQUA2SF&#10;obPvr3xPAGHCUNdVLVHJqMH8nK7jG/Vkct/c4g92CU9OxUUD5YOrCKmPAFDK+eqM2M8f84W1rmzP&#10;9bt2LTk5Vd0CIGXVx66NO6dVnyBE7dr2XmMa4WqEmS0mw5ef/LYfbyt/XN+/+nzwQz3/ju3C5sVV&#10;j1uChul0KRd0zbeG1GuQa7pYA7baWwWBqF6nRpBFCQGpH7G6QA2UQvVMnX+0ldLqXaIGrgJsXur5&#10;oec3/3B3jfZ6f//tHtsTK4koX7f76OzNbn2RDlyfqJR7/dX6rvYnITPvxq+uW/08wErIdkcf4+vL&#10;btb3UH/jQ6hjbrZBsxE0fqlzax9f0DtlST7fg5zarRg4uZHBFtcAACAASURBVHbnVVuEaaoBTVos&#10;VqDBMaaqt6MIo6/0o8RNYgbQMa+QJ3E1ksXDm0/SOfWT1D7hbj6b/LK1Ie/P8/xU/pm/BQwoiNXk&#10;nmAcGsOi7SPd0Oxeh4H1/F18qLaRa2nWPsbSy8+ieVomk43Vu63layZvrro7MTC4Aqdl072WhO1B&#10;hUOgri8J4XK56I3oZFFlxVDugGTHOd9qyTs1/GKMYNYJT1QHXpDpBBk6pxmDTpc0wVBPtsS/ExP5&#10;3/4IIchiqBkN8ijBcxJwTAgS4B1GuBAAkjrXMUZscZMa08riUrMGCUp7HTSTVOhMvZMa5usqwd5N&#10;M0bFEZeVCaAhxkIIteZ5q2WdKqjGKZvIME0IowSeLYCUy1YNnmZ4ok1webvNCyY4degbYtskJBcB&#10;QGwbsCwXnM4AWO4dnNXJUaoiJAtzv+gbkto2XqBtyc3Q6L/jFRSSs4dzAvoClL6yFEzTVFmCavA5&#10;DJph4XCnJZfu7l7g5vYWB2VwsLUi9GDCDEOqhJSca1mO3Q5nzfwrDu99rTFv88IXRmFxehqlZMoe&#10;vnOMmACSoLBtBL4xFWl90aoDaK/1j9d1DZ87iLoNQ8eCn0Xt9udvRx/EaMpNPeHf9RAF8K87rylX&#10;BU0xrQaNKQgEEDswi8HPxcOXDPIyO60mr3eyCUcNDJUQ1IHSgCbknJYG0ywRlQ2S9UBgSNBk1Zrh&#10;KQPsYjVgaxaEBt6Q8AztHtcxS0mowS+XAO+AaRwQfFcqgTsF6Tv9ZApJLlwzmk6nE2JMWq4oaaB6&#10;wmE+1OC0MUExN4VJDBvJGE26N/kkVKfgljWfS8aQBnDKSEmDgynWmsSn7QuaJ1Gy4WBZWSxZbgCU&#10;dlTqIMdYsKpc/rx8VsCFUOefz2c8PDzidDph2Va8ffsOKSas6iSORi9vilKQnrP6zMaSUnR8C29K&#10;pUtwLmAY5Lt+kKDXy1cv8dNPP+HFizvc3t7h559/Esf9IOwCL1+8rIqGV0CcN6WMgBIT0PeqGSY6&#10;r6MyGxlTiwVzKt32uoiM6YB5WSlWCxd1kuv4m2JT15uWfzNnbHVMN1n2pz/9SQAIXkpuBM1oE7nX&#10;AVXJpLzKiWYBt/lZ52qTP2Z0NPu6zbV22qa07Z9fi++nIJk/evxRKff3bs//7ON6e/xrD9eBIC2w&#10;3oxiGWczCIxBT7LRRdZeLpcKMiAimeeaZbZtEW4aq2rRgxEKClipJ43h73K5iNPtfK5MU+dVnRaF&#10;K2Agp1zl478ff+yQMjmE+TDjlZZyI8jraZpw9+K1OmSFhWWaRnjfgEp9Hd8GfO8ESz0654S9upIN&#10;f8tqNgYbkY9amk4BPKar9dmPOfasjKWCUYLOSwCVXnzbNiQesa0Rj48P+PDxI97+9ha//fYWHz68&#10;x+l0xn//7/+I0+mE8/lcM8KXZQGzgDl//Plndfao8ZvF5gBLXXsfAsi7CjQKIezYUg7H26rDlpyR&#10;lAEgJtlLTueT6gzNNpESs0XLB6W6liuTgbFrAAoezzsGmOoQ42azyDvNwOfd/mC63dPf9UNb9drO&#10;1KgAdD2HlbHdtlVkxiB6EakzWuRHrjb1siwIYVDGNG37LEBPV/dNYXJgLyAHYw0qJWNRkI6VbrVx&#10;L1mcqdM4XE/f6hwRfVEAsv5q3+51hr/lsC5adS6lJKUB1m3B+XzCslxw/+Uzcop4/foV8NNPuL29&#10;Ef3Iexhtf1CnV8nivBLMigNxAHFBjltluZUyM9Rdnfb3DVQHiWpobZ+wv6o6VCVfFOiO4RUaoGBy&#10;Cu7WPy8OIAaBimT5rjqn13UTHThqMog5iBxVJkByDtM4IpeMZVlxmB/x+fzlm338Rw+7X7IXduz2&#10;pqt9yhx4/YTZrReqDUxqw/QZ7xliI3PJEkDdFqyXE5bzCdt6QY7CgkkowmqpJ2u6WleShjVBxDmA&#10;1A/FjJ71WOykjC/3J7x7+xYfPt3jtCQ8nlcwher3ZRh4wEoeuMpKoSZVTZDy3oPAwkoGwBHrZ6jg&#10;DhA0qaCxYBgo39hRHh4esC4LUtzgwHUvCMosWaggFwX1qQ5yOBzw6sURN4eA4BljYMzzgNu7Ca9e&#10;3uHV6xcVNPPL66KeCQIKgRMjRwW/JQGIFC6Im7BlwmWM8xnn0xnjdMJ0EPCCIwIFK98caoDb/EUg&#10;dWxqOZ+aLakOyt1cNX8iACsPY07LBpyBPnY+it3Gq96fup4lkQWugNnYWOUc/fzeVdjUOSxyncHF&#10;ssJbKeIWXNmvgeb34CYvbD4++wvovPwDOl//09oPX/O1yCFldrnqGYABRwCGBJCl77kbA9Q+LyVV&#10;H0FNDLlclKlcbHDzK9ZkBJayfvNhhvfiu5ymWVkNCOM4SOLgOODFCylVfbw5SknzcdQ2ia/G93qZ&#10;A2Dlbh3BMQkTIFD9JZVdTtdgSi3psXVc68jSFn+dayb2pRue9380/QFP5zdkXYl/1UBb1AoKctNE&#10;pmnUddSViOeiiUiWVMrdPENbFyAYY47pDpYUYy0Sf5wF0XXeat8BDsMwSQLP4OR6RfyZwnLhUWJB&#10;KUlLmEF8I2vGuiWkCDw8PGJdJXFAspZlDacYUUrGo4HjSHyr5k8Oypq3bZuAxpWxRGw4qn5vpFWA&#10;dh1A2cZRGNY3TQhzCMHBB4KxtwoYuu0f/U7fxusri6fTG62vzfrfscJYMEzHeJfQWd/TvavbU+W8&#10;+r/XMzp/RWtGv86fszNstVB9Rapf9ACqJ3/oQDJo86b3n7QAlTbKZAcDTc/eyzT5XINwyhpA3koO&#10;mf8HcGxAG1S/WB0rtss1vcvKEMkc83A+SLJdAQi5su71STHGiiz7kvAZFfVTUinwbEzcqhfvgnsF&#10;znkwG2iz2TjjOMJxwDzP2A4bSsoY/CCgd133OZcqU522fRgKrASLTM1W3sfaIKEJC/q6CmS5Zg5t&#10;umsDA+zndifPdfrVoCQ12WafWfyjstXZeKhORE50rRCcJte3ihTDIKCZBlS3EmF7tXI/S67e4af+&#10;oJ7dqd9fTB5aMqcQVKh/n0hLtKIT+/K+7Q9VKnQsi7uEOjt/3wfoTyiHJUeazG+PMqoW0m1MC/01&#10;nuuX/WGgjJ3qY37yJ/6jXjZUiYT+Qs9d8sm5uqffbuLv1Weuvqc6l2x3e5lY7+EZMVfH+1umqX7J&#10;2D8682F3WO9cH+2yXTv6T5/vpu8ePRBAXsvz59dG0x/67+6P5/v+eg09Of1OOHzjHr4ytKZP9Hru&#10;/gvf6pV+bl5//ep33xrjqy/S9fzu+stKprd+NmCG2Ich+Pr+82ucnr2ltst/exbsOKVN/QM6YiN+&#10;dh6agSF4jGc6gQWuUy1hm6qOpCS6vh/sshY7v4qhO5JkN8cSc4TrZC4URKz9Zb5Rq3gj59uXh626&#10;jB7OdNFiOgmBqKitxTWhz/7t4zEAWNlznet0YAMztf5s+m/fBq7JFubzN19kbZ/zddwFNHN+qAPQ&#10;sgl4Vx5mmnwLJngPLqxBzk3LwgzC62YMFgDIStg42XgJgvxlOGV96NgcyrAf63qWpuo1wUnoelAf&#10;vr1qvie4vivYvrMoG9Fs/9g2Mudt0tidCcLaK+r3eDsrKneqDsB13bCoc3PbhPFl3Tapd1lKdUgQ&#10;OQzjiBBGhHGQzM/CWLeIy7LU35bMWjakOWOkqQTnfWUFqJms3mNUWqJxHBHGUcA9wwgGpC3bhjVu&#10;rTis3b3jrifE2Q2Se3YAMmUwrSh8QsonFF5QeEPmFSgbtkg4XzZ4vyJFD0dSm9fq9TKVmvHD8DuN&#10;y6ZGzQaAGAXP7il6eM0KYJba3a5kUeLVyXV7HNWgcxhUGZ7GEcMo2RYvDoRhHHE4HHE83GKej1ra&#10;JECo8wLAXh01guYv6rQBA14zr5pxQdjNJdPMuAUC+huy+uTiE1SnUoBcC5Lc1DNBZM2YNfHiJ18F&#10;ZAPPGPUtCYiu2/76//qN5zvW7oBQy/XULZE7ZcOm4m4Q22sr41ZNWu23vxbc8tX2dc+5nzdVMfm2&#10;hMi1ll5z/jV9l2STgsxJJg+Gk8xLhsy3kDAdbnG8jeJ8KITH8wo3rIALOJCXNrgBLoxwfkQqGbEA&#10;ayxYIuG8Ao/nhDURmMXZcLlEnC4ZuQAjZ4SJsURgSw6hDBLMcaH2Yu9I6btW6OENsAa4Fw4hSPYD&#10;bGPqNqHWsXulkrkIcEdBfJb1dP/wGdu2KSNSxjAE3N7eKehj0utKD8opGQJoIRRI4K7AgkQstOUs&#10;zrCs7DYhBKRBauoSGDlFyYxJER8+fwYRdMOk9kjihEtxgTlWU8pY1hWn0xmP5xPWdcPD5wfZE1OU&#10;Wu2PJ9w/PODhUZxFj4+n6hA3KlvnfA2EAKTr1lU2A6cKQCmSrVuKg9XHdSTyZhxH3N3e4j/9p/8L&#10;v/76D3jz5g2OxwNe3L3APE+aPT4iaOmIquaYccYFKDovd84SpadWZTKtizCjZSs9JU5QYwWqGWrq&#10;eMhdgJKbhtLNCXsqsmYIQ31uJSeMpQMEvHjxoipi9XN1UBARzudzk0ncGc51Tneqe31or8uuup9m&#10;KxpnN5kS2RkynewV26A3cq6P32s0fuP4o2LuD17+X//4gw38DrCkMg5ZBg/zLpMALtnUqRZlKQXZ&#10;gjP6Z0H+XLKU3Nk2ZC747c9/UeeZw/F4wO3dHeZJgtopJYRhwBYjHh8f8fnzF3z+/FmoyM9nxLhh&#10;OEimbEkZx8MBy7IgHg4CoO6U938//rYj5wzvPe5u70AgvIlvEII4M8dpwvHmhQKhG3sVo5Uq3QXo&#10;SIF9QDdn5N/TZfqcy8De+8acfe6jXoQVRmZhnREWr6062yygQM7DQ5hAk1JilVwwDKIjruuGj58+&#10;4f7LPf7y9h4PDw94++4d/vznP+O3v/wFHz9+wuPjo7Avqa2Xc1GnsDBh2j6keS3aBimDwMokwZCs&#10;YgMlHW+OuDne4HAQFjgfhIHU2JditPryreziw8NDBbrsypjqe2JPKZAoCBuZHwY4HwDy2GLBFgti&#10;KkhZALuZATAhM0FAtmZnds5XHVuhcd87ZS1AYCw05nhkRtVrSJ3tPaseq56ybZuu/4jpdqp7jPfC&#10;Epqz7mFEuFxWYSchQowJMWWUIkGgpMwM5ug12nMLBgBSXhJgBcwsyvCwInuhvQ9eGJLEKbDXu1MF&#10;+LINSzNP6vv21wV3+ol7PZ/ZnELickksQMS0ROT8iNP5gs9f7vHl4RHvPnzEskX86eefsKWCn376&#10;QcqLqXMDzoMpoKCgEJRqXTKDHZRVsI6H6IwCihb7S8Yoo7Wa+mbCLMma4LP7zPpihkYUQM7Lnw9w&#10;5MHk4cOgfg+hSS6sczBLUOR0uWBdF5xOEmzOWZifJAlGyuVIaSuPcRA7fNs2XNYVXx7uQR+v7EVr&#10;dx22bgCqLnY1KPTMvT0ZsKe/JCJh8NGecvWvwKPAoYDMnkblHoZ4dnRvyxE+3QPrF5TLJ8Sz2Pcl&#10;bShpw5f3f0aJG+J6kb+4grOxlxYMSCIDyIbBwBbyWFifO7HFGMJamSGg+3kYsC4J6/mMzx8/4sO7&#10;d/j4+RFbYlzWjOPdC1ApoMJwDDg4BHIYvMcYBqw5174mFnZMRwHeZ7nDcVZgjzJ2sM4qlSNEHgXC&#10;YCl+n02AbQr4P59OiNsGLhljkCQc54WReBxHbGkBINnppSSUHOEImEaP4xH4h19+xDw53N4e8erV&#10;Ld68eYVXL1/i9u4W0zTi4M8VNMMJiGvGeo5YLxu2DUjxBIJHTgKkYZcR14JtzViXhGFitVsaGNJY&#10;ZsyPkLXsbc65rqXK6Nf/yaSS8dNgkNN5YkHenm3GZFF9rhOUOpnllInBbB9SoIHJ++y6AJqukWYf&#10;KIimaL6oyf9uLZUuk7plaYpdYLZVkyCynnZrbMf0eLUue99DH4jf+YW+xrTdX0WBE/Zn8ptY9AeT&#10;ctStIyJlBBivpGDZXSMnAftdLic8Pj7g8fFUAeGlFGxbVF1KHNTCShDg/Q0Oh7mTUxJwHXRej5Mk&#10;nv38848CsJlnHGYB0oiOJn3r3d53DZi8l/H1Qb5bsmbLQpJDc8nIJSFuse6/NcOXVD4RdaxYJrds&#10;rumeTQ6VaQZGhW+jrKyq+rqQXN/+QAwXRkB9GUKd3/6YGc4Loy4ZaIALwFmZd1UXqTaQAAMlSU/k&#10;jegBsudJgEFBA8ZgjaHqt3Utwde5NY4zGF6AM5mQEutfRsnAsgirbMoJMRZsMSNuBTExSnG4XFbk&#10;zBjCBDqMFVgToyR1LQoYdCSBduvfFDPimnB6PFWfSC2TnUtLUHCtjFXwAXOMWv4ciFMGOUiZGA3k&#10;cQacUzAdeWT0wRbU/pElwrVria9YZnQGBF6qfAEVBQEGsK1LaqzhBoBwAMAZTEAmhz31dtWmUJn2&#10;u825xk3M7ugz9Ylw7UNuwViZj3D2J3IrJ2HMLcqcm80+BgNctHwC1xKiutHBjKCaaA1LxhRbuyC3&#10;krVUwPAqtpqPSdh+hI0aRCCnZUfJa58IQ5DJ/bqy2AAkci0qDobgcAYydgKqEpPIwUUp/yo2E6qP&#10;aMutLQAjo2AoHqR2jO2NBO2fzEiZEZP8xus3gpaJGpzDNAQcpgGeBtwcJ+Q4gnPB4D3iVpBTlDWc&#10;V5Ar8L4gBMI0OYACvCfVDwnbllBY5BCDqy4B289I7tUHhxAKHKm/v0uw5uJQSkAmvf/CYEiCIblO&#10;thO3P50vXLJuUaLbkAO8JwSpggZAEnx8sFK1UkJvngOmccA4BUzTiGke4B0hl4ScREabD9HuxWTm&#10;tW1Rg7M2v1CnH3L9Pere3b7ZHiv4VTZnXB+2pxM1UBUg66ECx6rvyOY51+Dwta0jMoQ0MbzpKE8e&#10;u7lo/tcW3G3y52uHBLWtBVQ7h3ulvvYY6zWpfoes7fatzoaTraX7Rl2DdrRrsNoJu8e/9qhjBAU4&#10;1Qbt1ZndPTCedBJzV11g3wV2ezU9usp+3k8LG856+b7/7G0DZOyNo+8BJfqjB7xcs2A/HfseLGP6&#10;8LfObiuh3wOoPvKu654Zr/6n+vppgvXTXxKw6//f3xvfa0DTr3/3cfWD65/mvI9fVhtDv+mDr5Om&#10;7Rs2BtytCdMfW5/SM33zpHnU3ZeNDVMFjdX9v1uX1IYQPgDmv3rin4LAQHuZ467sJx9865N+Luo/&#10;r0R2bG2yvddgDV6ZyMhiWM1nbn0iR+uJnZ/IGTmHVJJwxSmTmrTfV/DN1ejt5qHOZV33Ej5TG8GJ&#10;n8sSA6TcdCud7h3JfuaFLTkE3wgo9iMFIiBYaSJHpCWYFI3tHZyXoOE0Djr6XGtnb5tl6hcMg5bO&#10;MFodmwCOJHNFOxyW6WElmrTf/vYF9fc6/nVbUIrRI7IqF1Lf2gcP7wjH41wzJHMWY+J8ueB8vmgG&#10;VGM8sE20n4hhGODUMZFSwhYTlmWV2tdbUgeqOJyzsscQqAIschYaSaeUgSMJla44nj1iKnBBqQp7&#10;B4g66XulgbrVZw7Y3ulaDX/mLrsqVccvYDS9UsZAaIUZUopIKMahwVW7WOmlEu+fiGzpQTzYCwYC&#10;UhTFYwiaHQVZSM5JqaKb4xHOiTE/jaOWxRJWn+A9bmfLUB8xhAnBjyBqgQQL+vdKjIyhw5O0pt1N&#10;XCkyz+sAaqCQMFLDnIZm+BPmeW4BB80a7bMDCjXjbu+IMqXJ1efPrpXfGbT85nfsP129BkRprzet&#10;CnGn3fxdsvGrPqQzpt3wbk4DV0MF7GsicvueHc57rcXMiqZkcEnI2YFJykTc3t4g54R1vSCliIfH&#10;RxHwKcG9ppqZKBl8QUALmq28rh7LcsHjaUBYPUpJyDlh2VYs64LMhEIBk5UEUWPKVzrrK2WxM1aA&#10;gnVdETdxjjkA4+AwBg8KQajZOpDcbupqfzrvkRVcEWPE5XzGskgmmrTzUllMCJLJYHWPTab1Tinp&#10;Z66P3gcM0BKDLMraFiNizuAYqzzhkhGSB7gIM8+2VtpockJp+RxoZt02lJyxxojLZcHD4yMeHh/x&#10;eDphXSNODycwNzYJKaP3iNP5jG3baiCQ0ZgoQhg088JLDWLS8h8WdDHQGmt5GB9QWClNB3EazvMB&#10;N8cb/Pzzn/Drr7/izZvXGDQjnVmcS44INA5qiJUqc82JCTBGL4jqlj1jQUkxXre4aTnBlumfszEZ&#10;MMI4wJzJgDFyNaUjp4Q+4GylRUyxmsZJZbqhfX1jDCDCOIx1Tpn7ggsLhawuUHN6P6c4Ng3zao52&#10;L80Aq6BBZ6hn7NZGVdw6hW2nzNHVeZ+74P/049/6+n/0+M7+8p1ftzihKdNenZ6uOgWom5PtdyJf&#10;zptk0GaVR5fzGV/u73F6fERMCQ9nofcepwk/vPlBWMPGsTpfUkzYNAv34eEenz9/wpcvX3A6SdD8&#10;5uWNMEl4ryAFAaUNQbJomf93H79/26OwUHze3t5imieAgTAMAigcBjHUqIH1gDb2DGAchmfPaw6X&#10;9kYvKMzh0oxvef8rjolvHI5I9jVclbhTeXs4Dm3HZv2OMQoyI28ShLV9LKWEz18+48//8me8f/8e&#10;//Uf/4zz6YyPnz7h48ePeLi/FwrwLAAc70Nl6/GjR1DHKwENoNGVwwg+YDgOtXxsSklAM4cZx4Nk&#10;i9veR0S4rCtO5xMeHh4q01xlOonCwCHd1Ol+thfofiJZxAOGcWiBW3WQr+uKGDddV1GDPcJwWZkr&#10;zcnXOSvNrmcDW0B1PcvMhQW9qTlHuox9C7w0ILraK0X0BCLCtm3AoGxrepcCZqZq2OQi2foWiIwp&#10;IaeMMASUXHA+n5WFNHb94TWpgBG3TdSxXUZx0SBYwbIuYvsVKbcFbTMraKYBWnWdUOuLCmivzqQ2&#10;+eXen5vu2s+6bwtbRssFE0ZEAYLlnOAJOJ9O2LYV9/ef8eLuDre3t3jx4g7H47EyaRrIjbnAaUAY&#10;UP2bRZciQdYAxt7EDC69u+qpo6R3/pq+0b8xBCvf2IFmXIAwzXgNgBakIuWrY0qI0cp8AudFdKpt&#10;lRKZkqU8VWDZi7s7hMHYGCSx5nw+49OnTxiGxoj1ZO/6Ox1fO9NX913q9CkQUkyNyYR6FkGRIcYm&#10;GWPUMlMFjgtSXMFpw/2Xe3COyGlFiZuU3mIphePAgGfVtfp5iuYcLBogdR4w2nqg2uOH44TLKv6H&#10;TWVlTgnODRhGX++07wfLCg8hYOkZNDqnpumP3geQAfMsuKj6OJhRkjI4Kqvwuq6tfKOy/+aS1YYU&#10;WUckDLneB9zOtwjhiHEIOMweL29n/PjmFj/9+AKv7mb8wz8oaObmiJcvjrh7ISUIZS45rPf/guAc&#10;ggtwk0eZGNuYsU0JMQKXc8I4rBjHEfOc4YYZt3e3uLm5qWygBpgxuY5uH/U+qF8w10eT8XtWgzav&#10;iKhmSJL6eux9syVs1TZHtcpYbj5Irr9BtUfZc3NEV1u/taHu69YmyzTXPfe6PIOxJfdj3hzhZqda&#10;W2wmUff4rcX2zHe+se6ePbqYQO9HsTfEl8b1ShWAAgnQyF7Z2dxmaWn/JWW03ba1+hcAqB3nlYlB&#10;z+0E2CClgbU8+DgJYKJjJBgGAWE5R7i5vWkMdSHAeV2P6kP0NZPV2tX700j1ksbiJDas+a8zspf2&#10;OgV5CROU1JQjBTn2XSuB6278nHkZWx9V8dvpEjs3qP5jK5+hX5AEv/484jPxrvmLa5ILLIhbACpq&#10;v5rOger/k/Z3Deqvj043qbLZNR8ElM2qOOQMAbemhPNZ/MtxK7isHrlAE2kEOM0IIBKq+2maMATC&#10;MCgLzZZQsuh0Js+spEoN8mfGuiyqY4qsJZIy1jHGHWhm0GD9MAwoYRQwdxiQpog8BNzMB4RBSlML&#10;M3nWPiN4Z/OljR/386h2GcPct1QX826a6RyRuWigmn6vMdCMjJACmAgo5GCJh+Ie74UA13nT9FGG&#10;Mc5YWKybVfqlZnf0TCJPkpgg+mUxf35uz7Xgjco31ae0ff16aKX0jNFIV4P5mniXS1/71kqSc8nw&#10;LHole8mNr2yeZMwk/a/R5DWzJOE5ia1IGXVj6RPbWXQkB+cyauWDThdOOSlrk457cHBZyrpVgCWz&#10;YjkawMZ8ZUzCXAag6t6DMau4oSbZcikIPqjunVGUDVT280Hb5uGD3IMkHxAecUFhAdEIk4vEQXIu&#10;lQF/Z2MQwJlV3iW5385vbnukJR00zxmq7GEticRUkJISOxJLeSX2Vbknaj7NJrcdhjFgnkfMkyQ+&#10;TuOAcRgEoBMZGQqkRMdutlt/VwN+vV3W51yZYNrcR533Xzt2s5F7YMoeMAP0TDFAr+PVX1xd53qv&#10;kPJAJiCanlC/eFWpoU/6E1ny7cQpcqQgjqe2S7Vxd5+1a8swuiuZwFU3FhaJZh/pDT+5R32iY9ge&#10;n3TIVw6Tls1n0s5LuO7xvv/4CTjmiY7TvUfPvFeu7r01eQ/aaX3MauPot7vrU9+xv/PoGWaI9o9f&#10;+UWnRwI1wbPXO7rn4qPQ1a3Dydw1+1lbsSkq9nG9JkNs9/03+y8Bvc70jXX45Pe7d/t51/3/Zt88&#10;PXZrrb7XXYlLtyR6sId87juG37580/Vc2Y1db598t4Ft/IG9jmEy297vb0BmYtMfa2kiBR12U0G/&#10;L3GNPuGYiAD3nH+Td0+tHeazqQmnfKVvXu9FtT+v1h131+C2xzp2Up6v29+/njiq/aK0mAZS7H8P&#10;hhJIdL7TXJAp173dqhaIfSHJKGYLEKCg4TaOYRo1i8MJ3aspl2HwWoJDmFIEKLNpEDAqOosRAoGL&#10;1MO2mu+i0zk4LgBl3QhUgIOqQifbo8NI826YqJtIFWndKYAyh+qsAehrNf+6833z8+eX7e896KuZ&#10;InLelKKg3QPBB49x9BhGKTXhOgT9ResAm4M7xqRMCepI9YLEN6cBQ7LoMoDNygXETQFNQm0uWZIW&#10;FFVBqhPcaMzTFuGU9jkMwmAwTJMGZwPef/wAhtMSTlJepJQsiOLgkaj0nSFDUo2GAkLUUkTqKEIG&#10;0QXOneH9BXBnuJBALsNRxhgchikjjAQfCKVEEDQ4/6mivQAAIABJREFU71gXPgASNiNXbCL0G3a3&#10;Y6CrOaj3XoUIAO9WBYg1ymP5CwjOS8aL1ugUx6WU0Qpa/2wMXvszQFw9is5WB3ulYIQxKIhB6azm&#10;fbZ502uF3XxSYbXPIGiIy5y2OqYV7ee7oPQg68uzQ2FSFomWqbtqeZY+qclYUwCj/+rNbtb1bMrE&#10;t1eYu1oW/Nxt6tzZbTHda0KvnHF7zfjupvy9w+lpLRdLTt5vZKpEaodfS4tcHf5OaY1t25PfSsaz&#10;trMkMDtkKkickRhwwwg/MYZDwVaAuBWc1xVrPmPLQJhuMIQAIg/2EzhMyGtBzoS8FYwxYFgCKADO&#10;a/AAQEweaxRjDGnAGges24AtDYh5BPsRUoPbjr3j1zKdS5byaDkXBH/W8hUjplFcAGHqAgtNp6xj&#10;7JzULAYkCLJuC06nR5wvZ8Rtg9fs/nGcxDE7TRjHCWDGFlc1WmTdOPJwTvtTa0k6GrRefQse5lIQ&#10;k2Q/McsWkR3Jb0pBiraXbZhGB4Zkb3GW30Ut0cTMWNYL1mXFw+MjPt/f4/7+AY+nc2XGWU8rjEK8&#10;KOMMSkSgAnbAMAUTPJVJxpzLznu4cQBMkXFOZUjL7ZNNfUThos5p6QcxzMWRaCwJUo9RS+1FCS6U&#10;HNt4cgOTmLG8ZQJ3jgBho7IyjeK0YwPc5azMZfIdC2C2g3ayCADY+7rfSJasV4eqyKppmvYKXd8X&#10;BAXvoN1D/9itUPMH9QqTODi/sfgJlRK4Dw62uqJG31hvrZMLeOb97jMGviMaf+fxx/STZ6kdu+Pv&#10;0sQ/dPzRFnzHKKtGg5NYDjVwKAH4eP8A75xmSPvqZDIjZN0SPn/+jE+fPuHL/T3ev3uH3377DY+n&#10;E8CM25cv4b3HixfCWPLy1Uvc3N6JzHYem2aNx5g0AGbgclmBKaXK4livbzrMv/3g/G9/OKJqCE1F&#10;WD2cl+CNcw6XJaI4ljRCnR9Q56IDtLzmM7Kndzb0RmC/Xq9lhnBE779HT361O202pzEJAJWc2FYG&#10;DFyWtZN7VtPdbC7g46cvuP/yBe8/vMfnT5/x5csXvH33Fv/8//0z3r1/h/vHpADcrZZyBUgynJXu&#10;Pues1PcSoIkxiRM4ZdzcvgKKMKqEAQiDlFZ8+VLKlXJpTjsLepxOF2XBTEhZWJgeTycQCPPhgGEc&#10;ahk/CcJ2nWkOCXPmUQtiDyGIPuEby8GyPWLZEtaYsaWCmAtSBsgBuZAALCpjHtd+teEtXfvZnBN1&#10;j+HKbFF/q3ulOad7x4Izh3VOiBshEcEvCvBxpGUshBmURWKJvgOnTA0bcmbkJHWYc844PdzXwMWg&#10;lOjGiklAx+rImMYR4zAgxVj3unVZhAWnjBj1fkpxUsJruWBdV4zbBh+Gyjho4JQ2th0RMO3nNXU2&#10;i+geVEWbWGceRXUG9gRWtrotA2tkfHq4IPInLKng3ad7vHjxAj/+8IMAhTlgmITRBV6YE0l1NwP9&#10;kvPCymTt5aKBcB331PsP2mrlbsxt/rWsy2YP+HHQfd4yypVzRYE6lzUiZ0bMCdsmAKgtSUmiwsKf&#10;6shhujnidhgxzxPmecY8zQhDwDzNUh55CJWdcE0R8E6zyHSu932ssqY+rwKmc2B1D/3Xuo/QOqAp&#10;M70FSiB4ZDgmELI810ePJCyJeYEDMGgiSnBeABqe4UC4GQteDWdM6T3SfcT5EsApIsVVWFNQgJLh&#10;SgI4AVTgyIJFwmLsdP54MmC2+K4IQHFFfQVF7TOVweq3CAQ4ZmHEKQK4GryHH0ZMCEhM8HBSbJwB&#10;z0ABYSCHgQIcnMQ9mIRSOjNKKpJNDe5kiq6bklRGcLVxcimVRSpzAUMyzskRwqC2AwA/BmVOKXWO&#10;TUPAD68n/PrLn/DrL6/w04+3+OnHG/zw+oi7W495chgDYZoGzNOEYRjgXAGwAllALV4ZxBwCPAAa&#10;AccZg3eYxhMOM+PlHTCOBdPxBd788AvevPkR880d2I97hkxqpWVzYcwu1IQ6WSNVIRP7sinuMIFu&#10;lN7m7G9fJ5j/i+p3O+AMIL4S4t1U16/qlakz8Qme2t5ZCp6yzqiDuFQbqNlK8jvNJLc2UAfwQfUe&#10;tIVFe28KuAHfdse17me+jiufByF0i1bXatUxCoRRQP1gym4iEWAAVOBDqpfqAyP2nXVZugZw97lc&#10;o8SEnDcAGUNwOB5G8GzsocZ85rC3sayUiMfxeCP6WC2726jdAcY8TVc2Zbf/OhZfm4LQBLBq7AUy&#10;bmlZASi7V9LS1XHDliJySiBluTAACYjA5EDwAHmAhTtLBqTJ2arTVP+v676rfiAqIEjSF5Pp/CzP&#10;WcaJcKisMgz1oXffFUZBlZnByxzLGUACKCGnE0BaKqVS2QtAg7T9gCQLyXxpdoXckTDdCGOesHzI&#10;eHn54wAUIMeMddlwesh4eNjweLpgWxNiGUXuMQPkhS1vmDEMs7AU0QEpA9uWcD5vyOWCEIBpIoTA&#10;yDEBWVg5S8rKZB/BDJxPZ3BmhKBgPDTmhhACHAgRkOuyQE8SK4zEeYRhxItXrzWYT5qYdsa2ZTTg&#10;kROdAeIfgu7bACu7DNRPYGuK1B9rryKgTHKZPIoLKBRQyKOo790OxwJGsEe5hoEM2/rqg867QLTF&#10;V6p/A2C36hf7eenaps5NFgHCDJM5CwcSC/tiKcJImYr8CXNMBhMjlijtdKrdNNUHRBCdtGSUTg7a&#10;NXJJVf5ZmQdZMwIitoRdEOBKgS+sMQuCEfBkA1IxqlwQphkBUW15g9MYUFb/HUAYhowQuCa3yvyR&#10;8di2WJnXt2J6vdyPZ4KD00KeTtgo2SmDi7DFixyQ+eizlDIbyWMKAYcQMAePyRMcFQS3wbsIRoKj&#10;DY7OILqAKaLQBdMge+AwEEr2SJmQM8m4sOgrpZAA0zIjJSAlKNMUwBzhfEEIBd5pf7sMchGOc5XD&#10;qkHIoxM9huscbzYC1f2jgJQRS2arByOAKYMogEhkvB88wsgYR8I4SVxrGI1pxmMYAB8Y5EQmS7n5&#10;rbETkbKLdj5JrvvVfk3Ylt5v7b2u2oOxq4D7rvssd2v0CWRnb+frSW052fX2PzBVhru3FGgpdDeV&#10;sUFETrM/+t89uexXjhYf7a9H9QR2St3hdvexu4fep8pc9aOvg4Jod9lrwMzTnvw991JbfHXQV55e&#10;DfB3Lvnc6XcJ2Pavs125deBT4Extw75tPXjm+wkMe5BMAzmarPva77vx+8r99HOp6tLYP/J1H2L/&#10;8w4H067FqL7tazX1SZu+0v5uN31yT22gqOvT/cUIV2987aDuu3Xv6mZxxQ88A1oi1MTFRuoAOFdQ&#10;cTM7edPisr8DLqO/MdBaZxXs5EC/rlHnoZ3eGVOL6o9iG4r/2kCVMLvYOTjHwrSnDI0GQhe9ur++&#10;HKWUKg+uEx0AZQLV+92DZmqXwOabyJbWdoboRHafuwQKXWvWK9w17AlpgiLYqtyqNlzDP3Ah5EIo&#10;DnCZKkujgK7lcQhAEFdSXS+u7kdyhMPhoOP2PGiGHGrwrDqMtGahZRGkKAZxVvRr0QlAqlU9v+j/&#10;FpH6r3N8b2r/PdrpNCgzjvLnAyn9LNcyTOfzGZfLgnVbm+Kojt/ghXp8HFmDL5LdtEUpCZJS1kwP&#10;yUQ0Z5mrZXaaXm6sBhagHEcBgRyOB8yHo1CuO6fIf1S0uDHVGPLWan9lzRqovVUnvik+EIM252rQ&#10;MiQDcBgGHI9HEGeAC7wrGDxhGgnT6DAEYF2TBlFZFzwJyEUVay79Zs07AWeLpy5gLetEJG86QOi+&#10;vcMQBqERnGbM84RxlOzv4D2cOqFrcFodRARg8M1oFuNxr5gI05A4+ir1nCmy4rnvZplKlKea29Wu&#10;oUKWTdgAZhTDCcWVMTWE3DE9OHFzsnNw6vSJmmnJ6IQ1tyZYuYL6pe7eOvn3jePb39hRC3Y/qYCZ&#10;WrNTCUvJ6FPp2a76aw/TF/tWcve+bYTm+ur/y8dO51etzof+bJL1a9uGOlSMTSlGzeRODYTARuFf&#10;cCbCw+MD5mlWxg3WDGIo/WaWrKltw7I69alpJp9lr3R1fCsoImdQlnnZlDOg6dqdAaOBhgzGsix4&#10;uH8AMXA4HjEFh8N0aH1ZO671kDkSnQEmDCyiwAhjbbJgwTBolm4pEsjjKFSrfkAII7zvgA2AyBV1&#10;+o6jsJ7FlLEZw0spKE6yqsWxbZlm8ucGKUFW2We2Fdu2IkdxBlwuFyzLBfcPD/hyL/TTy7YptShh&#10;u2ytfKFmjAfN2Ja6vgJ0lPtvqFaTn+PN8YmiIIqbGOcpZwyDBHuHYcLhcASRwzRPuLm5QdGyV3Hb&#10;QOOIYZwRvEfyQuUeYy+fbaDa+lqWRbOCDBSjLDLZnJHN6V+zbLrsny3Gqohes8gQCId5bnuOlo+o&#10;8pMIY5jq7/cOcKpzSeZnr1Q18M9zhptplmaYPlFhe6XWW39jd/2qrLvdL/tTPHn25Pg7KA9/WL59&#10;32b7X/z4gw2kJosa2FOsPibgMDfQdowRq7LCnJUp6sOHD3j79i3evnuH+y9f8PHjR7x//x4pJUzz&#10;jJ//9CccDgc4IlwuC5bLgnVdof59BZlngEh1uAnTPCnbV8QQBszTjNubG9ze3EqQ1Demun8//tjh&#10;vAMpm4z1Zw1oMVfGkwokr8EZ1O8AXzfarhfoE7nwB6dvTlmAMjXQ1AknMD59OiFl0f+XZZE5uAhL&#10;ZU4Z//W//Tc8PNzjw4cPApq5F7YjYZV5gBtugGrwOgyDa+dnYdpJakd4re/MhQHdx4xSf5xGsIJn&#10;5vmAuxd3uDkecbksqutsWJYVl8sZ58tF7JaYsKUVl8sF67ohDBIoBrUMv0nX5y5gqvq76IT7TMCc&#10;E0pp2apW4jbGDSmmCgqVYHcr42Dj+xQ0Y47ka3YEuZ4xWohD5aomPSQ7W8oftTlW9TEuWC6LlvAl&#10;AS/FrWZSw+wPnY8lF8SyVT0xpoh1WUQXVL0xhIB5GnW+NPCndw7rumCcphqU8s4habtTSnX+55zx&#10;6B8AIrz97TesW8TNiw0FhDUm5PLtfUl31J1zqh3dGiLCsiwACwgowLdSkFH6Ys4T1nXF/f09tnXF&#10;6fER67KglIJlueCHn95IyY9hwDgEBDfIeHEWcEyOogeYLmDxMQ08lV0bnz6v683kAtHu3hw5CS1o&#10;qYGU5VGYDwmXZUVh0iCRBG8ZxmyACmSY5xnH4xGH+aClSYbKvmc2htk+1vm2Vp47/p4eFq7eLumX&#10;CjrtdK/Oz1jHnyClEgIBo9r7YxDglg8DPDnczoybo+i067JiWy7IKaLkCOKM4zyJ/eQ04QSsIBmx&#10;QI2dQfwBewCF6YY707k2WXSAGGMrZaDjYv6WzBJ09spC1muRdj0rv03QYGBKAGds66IWsgG1FIh+&#10;BZpZ1ks3d5IyfLX5kSH+EwFw+mqXmi334u4Ov/zyBv/5P/8/+L//06/4+adbvLgbcHN0mCdG0GSk&#10;aoOyMkbnDSUX3M4TXBHdKKWEHAvyykgbIyfZc+Z5xstXDi9owu3da7x8/TNubu7ghglbodrRtUSr&#10;lmIqzFhW1JLg1e+k2dPOMTjnnb/BbAE5JdX1V2W+rr/rwFWzF/bznrtM8f6wkawg6QJIFn8/6Vs5&#10;BhuzCoBSGW+6HWlbzL/U2HCaP6G/upk2X12lV7rK7z6uDZ2razTxwe0NuVCz83KpAMnlsmjbW8C8&#10;7b8Aaya9MCv4Ns5q4xsTkYEezJ8s7H4es+rOrvOpsfodGMKkXftb3+uDQKUkXT8ZJacajLXeTTnV&#10;W62ss9xY4EIYVJZZBq6vwBHTi6BM6fU19jqSPWlypXvN+1BwHRlSqcHo+lV8ms7eByMMQQHBwuIA&#10;LkgWGDG2bxIfh2NIOXAy+VEU0CiB8j2eVdvv2n31+q9NO8uwtsTZVZNnhd2uIOZY+8Oygm3+A4Rp&#10;njBkgnMZOZOWlyTRG8lje3gUBqAsgJlcBNgUtw0MYZodhlHBfiY3vF5HABqW9JOSsBUbu69Xhslh&#10;DPAOWNcFMa3VF0aAgqa7tcA920+3aPp1pbrL7iBb/0761Mlcqkk3ENClgGYAA82YP7zNpbY6TV6j&#10;8/M21hP9ZpVvNk+pvQaumC5MRmt57dJ8gsb8InLb1lBBTllZl1iBqFQfGQaONMaQZl/bmNQb7+RN&#10;zfzOWQDbVZYWgLQckZ4na4Ku805LselaMlusMDJJ++OWsMUIZpkDwyAAGgFyCbgz51JBMxJH6dhO&#10;rhcoCUjesckcCzwKOKQUAoqHowHH4wGH6QaHQys/C97bmvZHRF3yXPMblwLdO0WPLAWQkp6kwCb7&#10;vKh+ycilsUFaf1hsp5YXru1uSWnmAys5oQfNiFRSgCUYhRO8IwxDYwMzee69yH0pGyoJxQaaGUfR&#10;x23NyhyLlX2blS2Qu3mxn/1tSeyY9vtpRn1ccm8XPt03uV9e9UnM3WvuP9kJy6bz9o8Adjw31R/Z&#10;nei6GVevn7p47H6u33/+aLGu/tZs36f6fH/6pptYPKFvr3Stxc6+3RDuOu0aOIPf+3u+em1tqQ3m&#10;XZ83eYbdb589x9X3rs9vTDyiblKNYZjNYLHU2gY2bX8/P2q7uve6b331aPNXz3D1+toHaO/bYfpr&#10;f1P9dmaHbVn7x36fe66l+32u17t2k8ba/LSh++5/zp/Jz73Y21l7BbqNzVebvWtG1446rm0mPcdk&#10;Ute/lQnqusn636y+vfvgG3GGbxzGltTKfnXxoP2m1Deiiezu/hyEraUx4pk9Ij4xi7uZ30r2XzsD&#10;V924tuO5yVS/rf2r91ldYTZAV50h7GV28gaIAbpxMh+HyaXu+tzZdy15cd8owSV28k3o5VF0HyxE&#10;KE7B6WAMSl7iNV7WMBOtr62fGYwwTULNQ1aSwrsKmPHKvlFKgvfiFPXeVSXQgv5xa0p1TqZAWbeS&#10;stKI8G5lmZpyhbJJg9oo1D5gXGWmdGKzdvv3pNJ3J+23T/DXMdHw1SvGOAWEwWOcBDDjPFBYgt0l&#10;Z8SNsW0Rl0UYDVI2Rc/DeXGUhGHANM/iWNo2LJeL0K3HiPvTCTUzmgguhNbPcDqGYhy0+t5GJe1w&#10;Mx1wOBxwc3OD+XAAA7hcFpxOJ1yWBY+nRzGCg1BPBxdApSnd3g0wJVmS+3L9qwwxZUPJK7hImSWH&#10;hDFE0JRwNzutN+/EoCBGcIzgM7xjpLxJZpnaIuI8aw4yq7/ZOzOg2YYAoyiS0NZCLRGiwuTmIIrr&#10;ODhMk8c8e0yTvBbadw1YOMC7AnIR4K0pwOEAqSudJdOjOLALsBrCkkllwpob04vWN39ak/pr8/X5&#10;90MQpohquDDA7MBa53XbFg3YS+kTWGask51gnHwVzgxUw8yMMnK5CvO9Qitvuq/W1N4fTQfaK3hd&#10;yONqg5FveGr0wVa7r/6epeboHzuo2wGAVpNahC9zY+FhGICo+45rQrZmp3ZCt2igicDISIhgrLzh&#10;kjy2RCjLhsfTivM5ISaH4ifQIFInwePLaUPigBsaUXhAohEJEbEwUAhrnjHkCRRHUWhI6vKRI7Ar&#10;cH4A/BHFHZExIZURsQzgPEI2fwW2ySTQLCi7RwbDAFhAjIyHxwVcHHIh8HwA7tq9Wt3jqufAIet+&#10;4UP4/9l7ry1JkiRL7IoSM3OPiMzKqu4ecgZL/v9vADzsAjtoDK0kkSwi3N2IqgoeRERVzSOysnqq&#10;e2dxzlieSOdmakpEhVy5gnEcUcoNyBGGIWLbNnWKRAyjOkZIDKxNHdDbusH7iDiMENCU/UlWV0pF&#10;wCghIFBAHBhxi/BhgUsO27oCYCQIK1XJllW/Iq0LltMTcpJg+Xw54XI+Yb6csSwSjDqdT0gpYVkX&#10;zMuqGfIGHHHwRAjOIXogRjGoGUApEaUwbm5vdH8NtSxTsIx455BcEGdFSrqGJXgpoJqAnAum6YgY&#10;Iw7HI25vX8E5j3Ec8ebNG6E9hTCayaYPBB9QM8tU0RCnI6uTiWt5pmWeqyMlZSn7lbRkXuGiAKBe&#10;UVHglu3Humf3Rrl3roJnpnFsRrspJh1oxuNl+WGyptXXRpW5vXHGpZOMvfKmCOj9Um8Kd9UkKv3p&#10;c2tW5J9lbb3cwl5p5vb2n+/4M4i3/5WP7xuVv+0LjhpgsJYnVMc5M2O8eYWUE+bLjK9fv+L+/h7v&#10;3r3D/f09nk5P+O//7b/j/v4eDw8PktmmAOcYI16/fo2buzv4IOXTcimYF/ncABm2pr33ylQ3KY29&#10;ZKBOhwNubm/x6vVrvHr1CsebYwXalVJeNOr+4/j1hyOrbduyGAiojsYYfZUJ6Ixgey9t6Znx1x/c&#10;AU93n35zWtLu8aXg9u4dMpCF7ouJlUJdHMXni4BOPn/+jPfv3+Pt27d4//49Pn/+jMvlgg8fPiBn&#10;Kalr5fW2bUMphOlwg8QBFnAkGJhDA1RqLxS2PrN9bEDwAcM4YBgmZWaUkmQWFFvXjJxPePj6gJQz&#10;tnXFsi5YF2O0SSiFsW4JhbWMjpZysIBrYSl7Bphx3gKSprdZgNbuTZyxDWywbsoelxhbZqTMCvoQ&#10;Z7SzEk3oHSTNIGdltKN+/+n2oRocVbujMrCofi33KbaId1r+UW0YZmBdVljA0sYGkLI1npyAbrRu&#10;tYZmFVhSsK0bUPduST9dY8A2RmWkCxiGqPshY4iSCOCcQynCQDAOozLjQMt6iR6wLAsulxkgwk+/&#10;e8Sb3/0ecZzAzsOHAT5GTZrIaG4W/WvD82xSS5Yw1V+smzJ+AJqsAaRSwJnhNkZGEDaLeARCxJId&#10;Pj2csZZ3uP/yhL+ZV0zTiFd3d3h1d4vDYZJEBrPJ4Cr7DFMGOwXT6HiV3DLNnq9RAyrYDbnO7pTx&#10;uCRh1LCxE90yC2uIBdnVUeV9RBgHDIMAZXzwmI6DBlAGSdQwQLVe02kCS9L1AgCJC8gHhGFEK1tK&#10;+qjZ8sZ2g2v6ddq/FteM2jt45mNnVWrIdD29ErH8xVLgWQK3njM8pco045FwMxKiYwyRcBgdptFj&#10;HGIrb+wuGIYFowNchpRRLVn1WCBghlO/ABFXMjALNCdbFVaaBNi1VZyAXlPJVf4zS4SKAY+I4AhT&#10;DDiMA47jgJJlLlLW5B7nEUiZn1iC01QAV4DoAlJRX1QuyFtCSYzlsgCaDAQouxHL+kJp+sd5nmEA&#10;upxRmejMnk+bsJs4AryXtVUygx2QcsHvfniNv/79G/xvf/sH/Oe/+wN+fDNiHBJiWBH8Bu+EKZRL&#10;AeeMlAFODOQCKoRlJpQkZS62JSMtGXkFOBNKDmCWMt3HwxFxvMOr1z/hePsDnA/YMgHONdprDaBa&#10;4hyDcLksYDC88wKUUoY3zlkSd1La681kzlQZYCvFbXu2BQGrB7Bz1La9u/koCr+wP7f/ahk7Wwdm&#10;yVd7WMtDs5UfQUdJDmArFpSWv1JBD00AUm2N2R3cWtMzVVPfEVeHfVYfmw+0np1MBmvJHuHegLCd&#10;aHlzY33W76V0ab3DEqTOupcWLZ9ie64kRQgIw8ag2DpVZrreDjSGmWEYK6NoysK4SCrbyEu7Wya0&#10;3q4G6ktZtDxwqXuWyEWZBykvmjyUuuSjBn6S0pKuylNyCv4lSRzzw9jpP0bLbkwS+pxMxjYm2Kq/&#10;KVMA9+/BZGqp7W3vAW2WAcwBlXeEGLWCoE0D58BOmC9yKkhbxnxZcDmfsa0LxqNXuSgMObKvBQhT&#10;RKhAQ/PLtFmj/ike6ntK+db2DRL2NpEdHijC5jUOEYQjppHxeEqyp4PB7FAyYZkLlvkC0IoQRmmD&#10;AqjGcdS+FfDLUgQQGDQ5rpQCD8JMWg5qXQSwwSystQDgC9gR2BESEsRPYMmcUv5rXaWUn7BKSjxj&#10;S7L2mG3+EzI7SWXjzv/IjYG6+vYYYNPFyXx9DsU7AAHFRSQ/IrsJ2U/IbhT2GcONICHwBs8bPAsL&#10;m+cEly6gGnpvjIf2vI+/N78s133Zyku2OanzUwE0W2qgbyLWvQUoWezLxBsKMhJvSLwhY0PmBEBK&#10;DyWsIF1PBVKNjE0OEJCyMMlXXZgIGRkZCZmTxB9I2DWMQSmjIHNG4oSBBpGbLDYNJ1kzIn/Fz+Z1&#10;zRbvJWHW1ht35TMUACRywADsgHMB4+QweocQBgDCrG5Ji4WkZJaw4kNYC52yLFHo9FUHhwJPEdFH&#10;UbMc48ADYhhxd3OLm+MtDocj3txOuJ0cSsoY3IboZmxlgSOG9zOINjjHGJL42NjKGSpoJqWMTZna&#10;nIPaQmhjV2Q+CnmbgAolGbIxoJncsQdXk47tT0DAYm70e1KbSwTJ6fUOCAGIkeufMNsQ4lAQR8ag&#10;fz4wYtDPQwFoRWZCTpI4sa7iVyXnJHaB3Am7/lH3M/VJ68ptvmXbW12nE+hfLc1Zf2Wn3T8HAGS+&#10;ujJ3XWHlQTq7s+ofIkxZ7QdL5K3QSV2fBhC+Bt3YOfflzprC0N77ZQ9Zsf2Hu9/XWyA48t2pTdJz&#10;14FNI6Hu3q0Uy5U58Lw1VT41n2x9tPv+lUfr+yuAE6FLgETrx3ZjV79r4062Bl74TFU8mF5F/fls&#10;jLo7qd9j2+9tF98rei/Fsb51UD8utH9sv+9fU/e79t19GMzW//Xv9+fa/6b/Tvfujh0ZGp+4uglD&#10;4nQ3Vc+m8Qfqnv/6ozM49QntXv+6g2qbemCdPHrvuz1VQSLVv4PKbMf9HEI/VtbGZ6v4hRcvNU7i&#10;3nUe2v9VVnWy3GZ0d07mVH9nttC1JBf11hLYhcChykcWnfoZi0xdy9zJtH59Xt03mdWlfkSgAlh2&#10;Ry+DAch+3E4lU6lfcXvgzj4GxPgenb9cnlVvERyB71h4g4PG9hmOChxyk2ksAOce2Bkso1WACKgb&#10;aZMzomA6p2UUxrE6Fa3cT/BON/pN6aUbdThASgUrSlwDzTShnpaXM0H+Zx3fm9N/yhJ/6RiHEWFw&#10;GMaIEBwYwmqwriu2dcO6FK1pnWp9vS7mLjVdQ8AwDDUgu66rOlkztnKRLD2to2lObkMiO7IyF61U&#10;RW/U3t7eCmjm9hbDMGBZFmzbhsfHB3x9eJQOtU32AAAgAElEQVQA0TBgclIbVthRqCpozoUmaAj7&#10;ic2MoEhyc8jagvDegTng7uYAKlrjUimYiRNIqU3FaVk60Ax1bAbyWn00UqcMtqG1hWHGon2/MSEA&#10;Nzc3FfU9at34YRCacytbVRlqYHM/1ywPoZ0k3U8lOxTsQQgASz1vFAHRGI1pKaooamDtF+ff1X7U&#10;PpB7FsS7AyBtYltlquSlbRPADIJuGpLNYxM7xqjKQxuzUjcRMWKZOuWBe+H2K9YHVRNH1z1dKYrX&#10;398/FaaZl1GKTKhK7285rk2Gb7WnfrdTjsi5KteIjASxV4x1/jG6+WOBnoxZWQ0us2QmkhPnAoER&#10;vBN6/BCRBwkAAN0Gr075PuOIFJTkyAFeWaqcr8p7BU8oaKIn0mCockANmGAMRY5EQV+WBY5k3gw+&#10;dL98eUT7DM5xHOEcIQaPaRw1K1PYeKTOuQDAWu14YdMKBQLY86HL/BAloDrFgMpkUu9Zgzo2bo6A&#10;klvgMKWEz58/I6cN83zB+XzC+ekJ5/MTlvmClKR0hClYrIqB1JElcAEOh4OyiElGlPcKmtHalz/8&#10;8EbapOXdrAyVgWY+ny7KFKCBdIZmskQ4HxDjgOPhFtNBsvdfv/oBPsQKmjmdT4hRZLCxCAGyR+Sc&#10;NfuvK71kTDJFgnt526rRnVJGypJ5mxU0U7PH9L9G9yfjG0OEBSm99bvvmK5CqJ/XEk1ajoKINAu8&#10;yRvbS0y5tiDiDjjTFAhdc9gZsqTr7nrh7gxXPSqTVhUAprvo52Yl2VfqZ1dGG8wwwJUw+e3y6bcd&#10;/97X//c9nAZ1+qC0sb+UUvA//t9/wrZteDo94dPHT/j553/FP//zv+Dt25/x9eEB59MZnz59wjzP&#10;6vCVtTUdJhyOB9GrSADnBAGvzfMscjzEKqdkTe+Z6kCEcRxwmCYcDwdh7xpHoQSt+tV/gGZ+89Hs&#10;TRC64A+R6GWd7GmZofJYSml7Oewc6P/Ds/3vT7Kaf3l9htBk+6pMSBctm7OlhL//H/8X5rkBvj58&#10;+ID7+3t8/foV8zzj7du31TYwWWxyOcaIy9rkqq0Ty6gHgGEY4VyG9x6HwwHjOAmbyTThMB1wnrfK&#10;kuG0HNnpfMLp9IS06XpLCcsyC5PEunYAAEYcY82WMmBlYdZs94I4DNKLvZOvRUdrWy0TOqWs681V&#10;cIgB5vbMac1BAti+0gzkzk4HkX0G7BwG3BwVNpLc7SMA6j5r99DKEBK4EJYkTHBSomVTxhdz5ijo&#10;JlvpRdMnDRwhcoUoaQCkybe0SQaqBCuBrDpgBdEWRiHG4TghbVsd+y0lLPMMBjCvK7acseWCQoTj&#10;7SvEccJ0dPBRymKKvvHLc/j5CmgOTWNya9mxzVawUljBB2FCnUZJNNk2KZf39StS2XB7e4N1lTIc&#10;BAYPoj8TF0RvDCE2UN2Ama7+Cy03PQawLHK1oXT9b9ss5Ze2DfOyYF5mzIuOQS4YhhGkepwfvCao&#10;3NZs5OlmaA459Zvkjn2DhtgCPLmovcua6BHtzp4ff5Jz8pcORjf5+66ptl17o3+UY5pGRE+YhoDD&#10;OOE4TZimCcMgwLsxQ4OaHhLstyzsgCF4bOtcr7Wz4/W6TT81u/dKVzOnFzVHaFv/kDGYEtb1iJvj&#10;BYfDEVsmFASBQ/YAgL4/uuub38wCf+CCdVsloK6lwWClYxQ8Y36StG3KVKQlZLoscmYW5uGcFXBH&#10;gHe1LBqzw8dPn/Djm4DHp0eczq8wTaLjR78h+hXHYwBU/pWcUXJbbyAn9s9WsK2rAGY2BrIDcQBh&#10;ABfxG4QQME7Ckue9x5Yz5iXBj2MF/ScFOxJBS+kSzusqMmuQNWO6T2GuILlnk4sM9CTJEU2nb/aH&#10;2WQvzrruhe0ze3ugzVtbxz0zjB112ndr6fq6FWAJFqpymx56ieojYdvDGDZ7nyXk2XW+pzK8dLz4&#10;m70x8pJESGpfAQAr25GwiAiwdbT9F6h7r+1hRASUAgHTKvu4b0xCgASnnSNlYnWg1JzqzjkpZwwT&#10;zX3wE9W+b2wYrQQMNJkn5650cLoCzdTbl3lkPhEpJ6Y+hBC6ztMAaQ+M4QZIbO83phkpf9V695ln&#10;i6FggZfsUVSfr3WCepKqfZ1SQiFCAiOnhPlyxunpEU9Pj1jmC/7uP72Ry/QyuspJa7eViKc23639&#10;V0GHNp8VVOgt2CQ2jvihA6apgNljy4+SMJCLMM9sCdu2YkvClDFONwKsHqbqZ2U2fc/j7u5OfV7K&#10;MMwClB4vo5S/XtbKgmK35xhwTlllsMm8dSJbnZN90fRj8Tu7mnFsPjNbjy0oI7rgNzR665xOd7Bv&#10;df5W9PNXJ3ANANUR2D2rugna91pYyXyuz/euNlbd/Ll2PrD5x1qgzUDd+xJzLwTNVM/lUsBO2XFY&#10;r9HU39qfxqDSd5X4aV6uNtB+01lRChy1cmsGbmLvqtpG5HcDE2Oo+6VkqUP15gJyBeu2KVOz06Rv&#10;ZahW4Hk7mszpx7G3EaovVH1dzIzRjxjihOPNEbc3tzhMBxwOYscn2nasys0uCQhBmFuWNVe9lF3r&#10;Q0tldENQf2JfkqnZqz4KU7lUINjqPRkbd2W57Muf10oDhGVZ98pSBfoJlC/nAOeg7RW9TMqdedFJ&#10;OvZo3/ldLUbDDJlvqsNuamsEAoDQ7a39YzfBcPW5LUyz55WdzOyiVk2AdpuvnaoPgALXl+Fn369g&#10;S3r+J/anrCGCAMPa8mtzps6weq4645r9UdcB7Z4z/3J8tGeyEhtCz2FvvxRe6tvUyZ79HsX773L7&#10;xgur+eXGvShEv3W8NB7X57lKrFbx+lJ7vm398PPxNgG+a28PJmrS+fnV6KWHTqh9syG7L3buje5x&#10;vxvtXdrX8wo7OXvtv8Czse3HtXvyTH1hPPv5L95ON0K7QOELHfHN4OZ3L4Jf0bH1m81e6J9bvzvx&#10;7zC6uGezDytb2vOz7nw/v3j97xw7uJ1s8m3ft7Gvj1e/5dLuRQWHawKkvtfr7/2VLZ7yog5ge43J&#10;B94/7lQN2/+Z25ohqmUtd6PFbX1eT7/rcd3707q2qr5mCX3Pjv4+tR2kMbx+LgqLrdl/HSkD97Kh&#10;6SvhcPMKACot9Lws2NKKUhKsLmwIQqvZK4WwABUIh+kW5LT00EhtY9DPqyO2o23NuWgmO+NmCpVe&#10;M2tN91QsqIduoqvi0VHoEAG5DFd9vheY18GzZ5Ou+821M7VuJWTZ8yJYjYa2cMFB6a63LaEAtTav&#10;ZAsInXZJDhtv2NKKy3LGltZqSOYsi9OFgEmpTEOMmokW8Pr1a6SUsawLTpcLzmehNl+1TBMCgMLY&#10;UoZzW3OqqoO0EJQuWjozxIhhOlSn3R9+93sJ3i8zPn35gtPphLMy2YTo4YOBbjJy2pS5RgAtzkGB&#10;IACzBkChIBLb5DjBx4IxeHUYJWE7kMKzuLlZUJLQp2etYw5uJY2Ox7ZYTClQuSIOxrTAqUHngwhT&#10;MaI3cMnIvMI7h2EINUA1TlKSynuHozIoRaWal0xMgChDaqivYJZauWK8SGYqE0COsRXAuQE+eAQL&#10;xIAlQ6kQKCfJcCwBjKQocQvUeO2zfnY2w7ZlK5lh1bEiaP+K00NmqtqFauwkyYAjqo6FRGul5qrB&#10;b+fbNdUo8GqhMAjn86IKsIMnce5bVm/OGUO43Ql3p05PKz9jfiLLXi7KSGS1zH1FbfQGPep956Rl&#10;dkyYmWLIds++LuT+O7VHXQ8S4h11F6AbZVEkP0sfkLfyOR5rKqqMe5BmQ5NSD4McUukdIq3fTNKk&#10;tGLNsnbSljEnwuPM+Pgw4/HhK0gzIxJ75LRKZgUBwXuwksCd5oTEFwQfBSDlBmwlYZlXTJcMF4Hx&#10;ZsQ4RllfYCnlM03wISIXwpYJ50vCdEmIE+OgtGSlLLXpom9Tva7JPivRRhBDaVuBz5+f8Pj1DE8b&#10;bo5H3N3eIg4DmDNKkux8V50GraSaaRrOB+SccX46KX23KHeFC7LWG88lY76cMU4TQnBYN8lsiWHA&#10;4TBhHA5wfsCaCs7ns8xtH3A4TICXEkbLMmOeZzx8OQk977pgvpzx+PiIy+kJX768BThrSSIDjGwo&#10;WfbAm8NQjfDCDChrjI8B3gWURBhGKZV0e3uL41FK3Bkd9c3trWZYTRjGsSKbhU66IH34iLRlLENE&#10;yQU+BBymI443NxiHA25fvcIQR6F9PR4xjoOwe+nef3t7A8uu8N7hcjlXA1XuSeUVd8HDohmYzG19&#10;dQFF0jXs4LCuCxoo5nl5pcPxrhrkvfFsnxujje2vYKXIVrAblbYaq3rVbeBSXqyrAdw5qcEtaGL6&#10;QNNRTKZ8X23d2SdXxsnLSnM7XnII7c79b7EJ/oTf/9liY/9Oh/Nxp4zXuamvhyHW7/bKeh/ctjEy&#10;8JrUHxeHc4wBKRcsS8K6ZVwuC+7v7/FP//RPeP/+Pb5epOTH/f1HvP/wHh/vP+Lh8QHLvHQl9DzI&#10;R2yZEYeIMDjABTA81nWDFojA6XzB5y9fBdQ2HWTvYQ9iyYibDkeQUtcL9d0TpmlC0DKVx+PRNACE&#10;GJHKdbCnHf+zhv2X3A//fzj69dsCBVzlT891J9/ZHyZTqhF6bYyGUPURARyzlgwVnehwOKiu2hzV&#10;AvRQu0gzwURnk972QViJQggC9EoJy7bh4eEB9x8/4v7DB3z89Ann8xn/5//xv+NyueDrwwO+fv2K&#10;8+kk5XdgppOHZAI7eC2NUkrBZZ6xzDO24lWGqJ3jPUIcKg33q1evavmYGAeAWdkuZzw9fYSPk7DJ&#10;acDj48ePOJ9OKMyVeaNlgCqoszpLxHYIQWwd0bl0jAIj8qAsTrJPbSlhSwIIMeBND4ZLupdZcAbQ&#10;8gtMeHo64eHhEQBpScwsDkfXjOgeiGxOEwH3o7EpKJgXEGO75CyauSNQKkjbinVZQBB5JPLD4eZ4&#10;xO3NjWRpE1fblnOG8x6DF861DaJj53XFkjNub2+1zFBWOnfZWwfvcRxHfP70UZhgYwSYkdIm/Z8z&#10;YgzI26oyUW0kRwBLO1MiCYp1zp/gPTAOyvK3opSMD+/f48vDI463d3j9w4/44cef8OqHN5gOB5xO&#10;JwUejAJWNkAgGphb9Gpz1u9B0SGOol9xQVo2CSz4CHiHLTEyCOwiwnDAeLiRQEGSQBk5wtsPXxC+&#10;POL9/Vf88Pojfv/73+Gv/+r3+N1PP+Lu9ojL+QRHWlrAC1ckK4MCs5S+lHI1CURSmgfkhDU3J0zH&#10;WwUaF8HnM0SPn6UM38eHk1LOiw9AfCgbhmHE8XiDuze/x08//Q6H4wHOSTkS76VMgOiCrbzCS044&#10;53SvgANHVpAvYRgnxHHEME5w51mZfovqYgGkrE3MAKErmyFetSYLVadnFl6EdRVQ3rQdEMaIdV3h&#10;nMO6rrhcLtWyKUkYSIeSMXoNqjgPT8AUPG6nIw6jwxCASFJ2eQgOMRYMYYUPBZ4IN2EzF4/8BQ1J&#10;0wYqjBihu6tmzENfaz+l0gf1gQZEoLpGzXSuTKAQfwUzwDkBJYMgCQde2WwkuMhgJmzzgrxt2JYF&#10;r394g3F0+Hj/Eeu6wk8DFgUYLPOM5XJB0BKyDlKuzgD2zEBW+0hYmTOeHp9qIhDIVxmUFWxXVF6W&#10;zJgvF3girblOSMuCj+/PKOsnPH39in/9xz/gv/6XP+C//Kff42//5g1uX00o2wZPHpwY62VFSuKz&#10;WdcN8znh4bSiFCCtCdtlQ94KohtxPIw4THdY14JhmuDDAT4esKzAvM1gCPvFcl5kryECUUDwLXhF&#10;BPzww5tKfw1AGZjWymTmnNrL5mzt/G6s4wDNdrWQSXXiMyMji7xxvvo/SkEFUljgs+29pb4GgLFM&#10;zRFbDLBUqt3Ss86gdAFn3b83LU/rHAkLFxPYfIW9NqF+EHteSxnXt023LZ0/pf2R3risE2oOXe0H&#10;C3RLV5AyJANbYgAKmlKmo8IJKAxhV9gaS5CxojEjeCB6j5wWseliwKAlOqyMEgCsCSh5w5YFgBaH&#10;g/o1BcQyxICSEs5Pj+jLwpMCzXJXuqUGKrjddy7GBNcCCQUMw2qu2yLvcYF8orwXWUAWAtIgZPPv&#10;mG9a/aRSyYfqH1U/m/x55+tzqo9kwqYNsc7bYj5KbeeWkpRMHgYUBrZ1Qy5FQPRxQPEDtlS0DI1H&#10;HAaQ88KOt23ww4CcMy7nEz68f4d/+OMf8fbtzwAz7m5vMEzA3/zN73F3dwvnGDGS+IDKKs9LhqUS&#10;2hTrfY4ux7rOdkETuSVsS4bw2EyYhgOGCMBkJzs4/wrrlmppUKIVRAkuqF/beaS0YVlX1UMJPjQg&#10;4o83t/jxh7uqx1l53HmelS2mAVK3ZQODEUJEoQEZCU+nh7quvQ+4Od5gGQK+fHyHbX5CoAzvUdlm&#10;nANIS+ZtS1FPl6xz4xwhqO8KhG3LIOcBHwAXwT4KGwkImQIuHFBUNnK8RQlHJHfABh3vJODliA0R&#10;C3y+wOULSt4QyxNu87mtcza7oEAYOCShtk/yFEB5YxXxCPpTYVZpjO8iQ+Z5Vv+NylQuKGxJURmP&#10;8wcwZy3NZGxNCaUkZGTVDTJKUtY0J7JOwHGETddftXE6HToOHlbGfEsrcmlyYxiEgR+lCBs8M0o2&#10;OylXJk2AJQZFg1yzLje5Rl5lj1zWFZf5gnleUAojBAXKjVTnVQiSuHa8OeJ0PuNyvshcqsB2ljiT&#10;/nMgDD4gaiIenEeAwzGIzuEc4W76CcwOMTjcjoQfXh9wMxE8z3C+YAgJb14PWJaEnBfgIElapUj5&#10;3GkSRuqk8nKjBEZGpALvuSZK10TgupnIrFk3YbWdJtNpXJVFQFZQPeocktgGw0oRDqMBLdoc7Ped&#10;lITlznlhmwkeCIHhvTB6io85g9wG5wlxJMRI8D4DlBUUKXuN8xnjJPaoyOwVzjfZtA+laoC0ZJFX&#10;zgBH+zJyITb/UAse1ze0PF8DIZvdYWXRGhOC+fH1UZQR2X+6+EgF1+qjJSnaYT6qngGkuwSUfkH9&#10;7QJ+t6vX79TXXGOOsH0FLaDdlABrj9kQBv6kele9X7OPs6Ta97XHq77D1/dXr9lUmdKdv+v2+lhL&#10;jb94fwBnu15b031ipLBu2kkNsNRAaHXM2Pq+3+u4Tefa/BYYB6Rsbu2P6utpsShvSZW7u27q3Mvu&#10;ubbX7oaoPalnyTnV5z1QpoLnSqkxxQYmtu80/9Ye8CCfyePzBnI3js+T8nj3vPdvt2t3PnK66p0q&#10;e+qFds+vPyu9/Wudowr+Cy2v16gne2FO9g3afR/STwbusOt2U0TH1fpXQfvd2dupuP3gFw5yV/dx&#10;JaMsEXvn+y5yISbTQ7pfPCMc6OwDNNlkv6jxzzqHrBnSx6UYaN1knJ5H71t8alTn1Q5EIxLiSvZ0&#10;c5TwcnlcatPGWz+6bvy7eyjKZMxK0kKdDJRdxYC3pDZnl1xm/ar9Jr4Q3s0WmQuKN+EsTLKWXOao&#10;+gHM3gsf7+8BqJMub0rJucFoJUlrBpJmvgUvGfBW01ACqmpYUkNNWucTbFHLzYQgAUdpszTeIdfN&#10;zGpqNpo5IOUEU+B79Jd1RipdV9PzSdNLtWeLCj39qy5UXVD94u6BBkwAFUjMowAp5eoAISflJ2KM&#10;IO/AxJr5IEacOY1zysjEqvRKpqXTQHKIAVGdyM57zPOsdTjX6hi2/inMGNU5XNtu46CDkJSJwSjU&#10;R80QHacJMURcLrMg+vX8ouT22bV637ZIqnRRGjzbFI1JqDIHiLPIqdHJyrRS9M+cIcty0nrfgphz&#10;zndKqyg3bUu3jb0ODcg3pbCuSQv6esI4DepUDsIkMw0YhwFxkEzJIUoWpw++UpeTOSKgzm1VIup7&#10;9Tkq6wWr4e7AgJabMgFN5MBO6eCdmmfM4FpC5JnagfrGS5N2d3zrC9/6cVOjAO7WJ+qjlTbhOo8A&#10;C5wHLbNTA50p1OBiSglbKUg5axkWzSDcNUOu4fW887z2OgT6ANVuc77Oonh2e20TexF9bPfXbbJA&#10;U3LtHmUOUnVkDoMFOJ3SdiqAhgggo36vrrVaK0/OLfKhZDMCc1PY2ZRVeayKLUg2tLqW5Ts5Z6BA&#10;HPxbQlb6ZAtGGdqdnNDSsxrXUvLAKOCa8/B7wf7nndcro63vlmVF8B7jMGi/oSqdRGjAR9iGSsJ+&#10;EgocUc2kZ3AtCVRkd1PZLONVrEYyA5kyti3BOalfbMEzgjGHEKKet5SCeZ7x6fNnfP3yGfPljHVZ&#10;sK4LctpwuVx005Sa6JLZnRT0VjBOo8x7BTGGIPWRQxQmmCFI1uzhIEHvcZwQai1fwpsff6wsE05p&#10;9612dymMV682GL2xOM1GTNMB03RAjANu717Bu4AYRwnY6/5r2c6plGpIcinIXCq9toBmNGu5Kgad&#10;0WiGRjc+dS80o0NBhFbHuQFjtLxSkHuSsneuyWFu8rouhrry9gbU1dPd2rZ1YVkclh1W6TpNZuAF&#10;2YHu5S/O7V86/pR18m85/289vte+v/T1f9sxz3Mdt+rYsexiohoIB9rnhgoXcEmoTjr7/rZuOJ1P&#10;mOcZMUacTic8PDzgdDrh8fERHz58wD//8z/j/v4ef/+P/yKguscH+c7TqQb6GYzXr17DAA8GGC6d&#10;g7nP1rtup7Hc2HsGLDOWj1gdPs3C/q2z7T+OP+/xkukOoMqgeZlR9abeoeNkfkqgWXQJ71rQydgJ&#10;nuYFUl4TYtiVgvmy4vHhAZtmaZ9OZ9zf3+Pntz/jX//1X/Hu3Tt8/vIFl8sFf/x//l6ZXBZs6yoB&#10;GSIBoei+RVC5ac5DaJlS73GcjgAsg9LYkGKV869fvYKZmuu6Im0J66Yg91xQIEZ32jYJfGwb1k1K&#10;z67anh6Mubt/IvjQjF3RjZUlUw3VtCwCmjGnckqV1cD2sEbN76vuXxkNdB1f6z79+pUB5b2TR3Uv&#10;KfnUg2bEPq1BX9vTmav9Whkf617YGe+d7s0Kau9nmAVFzJlimZlAs3H6rF65B677OjKqA94RYVUm&#10;AQlwGMNWc7yWWl5E+wCqR5KDc1K+kXyWpAFycCGCvJSjG+eLWM0kjJfOHDO2csiyjHu31J92sBr/&#10;Vb52NoJl/oIZ67bi8fFRdGcFJiyvbnF3c9QMWEiAJltCkOiKQ/BILlUGBHHyumonZCu7tK1aKkey&#10;38/nswT4tqKlzyQYuq7Sx84H5JIxjSOmccQ4jJVFUua+6uZ4wanU3/93+udb8qnpTy98zlDKe50T&#10;tkZI7ZVa2tPh5uYGzrnKhihskQ7bJrrzAEYgj8FHjDFgCIwxAtPgMA6Ew+gRqCA6IHrNVvZaR5wI&#10;VBb0dPFiprE9w56NQ2yj3R3V9fM8OABcZbmrbWg+DftdOxVVZhnAIxRgK/37vtoX3wKzitulnX+I&#10;Uio1J2DVMrDbuokzkQRowOAq49YkpfRsrQ7DACs3nUtBJmAcIg7HCYdhQIzC/DnPMz58+ABHF6Tt&#10;AcvyE37/0w0Ok0f0ktGdtg0lOxB5pC0rs6UmsWjiWsoZKDK+wa9g9iLPckJBAnlhWwJYykp0md7O&#10;uc5xKf1wLWcrWFSdxFYaha8fzf4w+6Q97J9c2+8gONcYfBtodi/zbR+Q8nK8c1pX4KT5R7S9RcuF&#10;1O+YnVSnQvdi9/7Va3t+pTe+pP/tQnnV/OY6l51znWtEfZjQ7Qy2fwlA0ILhxr7GKMCWWhJgzZpv&#10;ayTEgKB6gfl9vbOS1MAILzJDWT5MD5JyTbTLhDcfGRcGFUa/hJ5lusqmqbKos0d3z7X8JjFcgZbG&#10;ar65emX6ppS0L3zzE/Nv27WJCthC9wxQnxRydTrbT8R/I2WMbJ2AJCDZ2JkEiCB9Vipz3vl8wrqs&#10;eHx8wPu3b/Hzzz/j/v4DQvDgnMD8tzv/YymEViZSISH8nEPg32QV6t7LCmIjiP0fq5wV/5P3wrKW&#10;C7CuUgpU9E6VDdjbcqYrhCAJtMbo6b3HfBH9L1Y/Bu+Scm5vb+v9Bx9xOBxwPBxq4pLYbhKHMj82&#10;UGBJwSDX3Z55DLi+E2rpXUYpCWAHF1VP9gN8PKKEA1yYsNGISwbO5zMe5ics64rT6QzvPY6RcYyM&#10;QyiYXIKvfcnaHvPJKCsZjJ2M634NlVF9jKRs1i9VfdO13/wuplMDmlBajG04q/zrAP3cYgsGZi4q&#10;P6SdWt4AEvPhYmWkuPqV7Ldg8YcWV0DFRHZnh+hvyLX29sE5MDdGUNutr/zt2dqeS9Vr+/n+XN9v&#10;MpccgVPzhZo+6TQx22lZKLHXpcyZdw4lBJD6J8dhBFiqAfSgdu894ISZiZABJORMAAmYJGeHHBKI&#10;BDQTcsbmA5xP8D5LiVINFNbybd3YmnwP3sKOrd+qb565yurmk2g2qqwxtEkDjUlwQS31iaClIUV3&#10;sz+voKne1jKBXv0isD3ZJE6LJUjJq/Id7bfJHZ3MMJ1Ow3SazPntw3zGe0CX+ph7Qah7xLVe1ySB&#10;vdHvyFfHX8J5w7uHq2vQs2cVULF7/7qHuP1v/1l/vHSZ/iLc23hX9sULT/mFG+Cr1y9dh1h9vtSd&#10;jZ6rUb/q0HZbwNxOuRv+euH9T/mFZ/1pvzt/X5ic+zFpreBmBl1d7+Udm3+pD3/t0Z+DrmdLp3hf&#10;ffLnPZ7rZy/cLV4uxdPN5een3X2rB9u3seZ2ixrT88Stb+sw6bwnWzLyQTHQk+mY3SOAzu9jl5N+&#10;ru+9dEs2DtzAMM9u6NnvafcGvfz1P8/Ri/Tri9Dzt/pv/Ztnqgp8WcrtHr0mxexiA9QwEAIah+re&#10;vHsE0OyvAsCJT664AoKrLDl9w8NZSQYk8OhQ2KgqdXKQbDDIqGwFLjGIEhwVbdQGQ/n0gTMrCxRC&#10;rIATqWvs4KnRt4Gf9JpaLxSmEMkNXS5z55Dcg2oKM1yhvay7NpB6mc1XIpABspp/uJYNOjBOerTf&#10;TJ3WBRZmhAR2gsiO0WOcPIYxSK1nBi6PF4DFsNtyxlqATSU2ZcarQR3UQcAyNbiq/fP0dKrsHqvS&#10;ZeeiygZpJuXVotoxX6Ag+IDpcMDhcDMB1+cAACAASURBVIPpMGEcRgHlkMOnz59hNYHXbcOakqJr&#10;RamEs4Cl0gpXxUeyWoKzGmAFUkNeFETCBiAhBgZ4BfOKUhaUsqHkVZ0ZCU+nd3AkZZyclxlAzHKt&#10;YmMmigp392cjWbT2sTSKNRgAzbZj3N4cICVhHOKgjEgxiJPXOQQvPiDnGE4VWmNEsWwcVCPkGuzA&#10;KEQANoA9wCsKAggRgAcogAIBHIAijkIuBC5Of+/V6NbxYpM4Vpe2o4Mlq7Pcj+3VrrB/p43V9f4L&#10;c0YRSto6YU+K+CMVvgSvl5F6rDLfYowIMcA7j+3SKN2XZam1sIkLkHmHVG5B+fqG1Hfv2tuXrgQ0&#10;KKoNZ2iGC5kh2QlhOy/zjk3mmXPzStCz9rUDwKQ03D6AfABcgA8RDCf1onUOFit1BEEqm0FTmJGr&#10;801avCWHkhkle5QSsHLEigEbjUhuQMhFBkjr7Ykhr32jzlrJ1GBsJWnWRMKWGKkAl23DlDK2zJg0&#10;MMcgZGasKQEa4GAnMjQZMISLMDdeKWls46CPVFVD22QIhR2oCP326Ukcq86vAALiELrsBiAzq7xU&#10;IJwjIAjwiH3BMGSlF12RNNtNZKtltMj1CyeUAsB55AKkzMAqjrrKEEQteOmDxwDgeDjg9PSEy+WM&#10;Dx8+4OvXz0jrKucngNOiRqLIOA8xEMWQ97g9HBBiwDhOGA8HybhX+UnO4/bujTJcSN12CQr62peH&#10;w0HnLatzAjI/VFO7vb2tQLRpOuIwHTBME0IY4LzHNB0Aq7VOvt6jugfhY1cesS890zHMyLixGnxm&#10;RF6N9FX/mQjYBSKDAWe9BhAITAHXoId6ve6xl5m9sfZNJapftox6jR1gxtrdKYyEF9b8bzn+Uorn&#10;n+v4X7193zliHFV/65yoNpcACfqaXitCFjIL5M1hGkRNKOJo2rYNp9MJX798xdPpCT///DOenp7w&#10;5fNnfP0qbBwfP94L8ODzF3w6XZputW0oDAQtQVOzZMhp9ioDZFThGWuSuuPFnIBANbygOq7IcA/n&#10;GUGNpWEcMU7TLvDfsofa8acBG//j+Lcc318+/RhQp2vKZzH6neO/Amc6eQU03UdsLVTH7s3NsWbq&#10;piTg+MenJ3z69AkPjw94+/YtHh8f8f7DB7x79w73Hz/i6elRgV2Mx6dzbVscJkya2BAVuPnlyxd1&#10;YkKvK4xh4+Thw4AMCYYNQ8Q4TFqeVECh3nlcLpcaIL9cLpiXRUrJqjP65vYOOQ8YxgFEog/lkjQA&#10;m2qmixd6BGUrCxU8Y0ExhlGm5xZMKlrmhLnafknLCxoYx2nAyTsr/ec6lkPClrOCJYzhIaGkJP3P&#10;Wir12Wib4wPKgtcCrZUlVUEzwTvRI0pRNsENOW0oOYrtXDTLv0g7jMcvs4BjhE9QbYmcgLShWElC&#10;57A5QnEOSFH+FLxr5ZoE3KvBjyJg/USEjQgWbC9JGEiX+aKlmDQxAsIy23QKVIe0VztgXRZAnfiF&#10;hd62aDAsjpK1W4qAuwjQNpSdk6QP5sg1qDqdzP/SIr9U/xhyraJMSQWaNSVUIMosKGsrF8bTacVl&#10;/oLzecP5vOL1q1f4z//573AYBxymEc4DhZ1kPCu1PAcCU0LRMg8ZAmreCiEl4GmesS4rLvOsYOsN&#10;y9yy4SkOwjKrdoAB2L22ezocMR4OGKYRZs8Y8Nc5wlWi6rOjBdZMg1Y9uurmV3/VZrQ+3tuI1TbS&#10;7SbrvsnMQLb1iLqO5H5kXB1RzbomSMBsu5xwxIjDccDrw4jj5HCIwBQZoy+4PUR4SvDECI7hXYZ3&#10;Bc4lGca1JU3YPDTy0Z5RxgLXRHuZ7eqKlZuqs6rO53bu3kYQrBVV28s5aLkBYekoCOLJWGVuG+BR&#10;gqia3OMksET6ZxaiJ9agKGOIHo48ciBwXnEpGdtyFmYJcmIvahJN4QIqIhPYERwcAikwDw4oBd4R&#10;bm+O+PHHH/HDqzu8mmZMQ0aIAafHBf94/oDTlxPOXxd8/cMbvH51xGGclImKQOQRfASXiG0r2DaR&#10;cdsaMC8e27ohIEC8XITgo+gzhUAly5/PYpcRwZMlkpCyMRvLigxDSqkmCdjEK6XJU1ftAQtsXtsJ&#10;6g8ikqHShBIrGS2sFwXib7GyNpKkRQSsa27XZGNTyHX/chupfHoO2mC2oBt37Fgi34qyyVE355qf&#10;5bmztS06ulqSfXkf02stUUyD5/pZPUd3Kh/Ebq2+KhJ91RzzKT/B2BtKsb3T9u8CWrd6f9C91JEw&#10;kjlqIL/gDSigbLu6joonJCcsW2CAcwEUtOSdQ0pXAq4YwESc2RSK9n/pmIhLZULtvRJAA1PZQd7r&#10;/JBgbyEHx6XzDZFKicYW00AvDozmP6VqDTdGZ7let5sRQJ0/BMUc+faWSirSmeE9UgFyYoA8nJdk&#10;G2G/IWxk7zuwC1gYWOYVT6cTLpcLPn36hOUy4/HhAfcfPuDDpy94fDxjmkaMY4KA2jxy9pLMafdb&#10;gvrgfQVbVdnY7wtsTM3K6GOPtkHoRKN+ptfIkcMQR4TAUq57GDGMq+yRm5SK2bZFzKEapCZh3laf&#10;RimpghTIA8Mg5WS8c0gxgMuMEIAYAnKWvbAmITmH3//u9zBQYwzShsM0YRwHxBDg0iwsK+Lgk7aQ&#10;rS3ABdmXTXbL7JA+JAJcGJCLQyqEhAD2E3y8AaYJGG6xHF4juRsUJlw2wufzinefn/Dh0wmnpxO+&#10;fPmEaYj44Sbgx7sBP93K82kUUE8+f9Jut2xm87PLniJMAzb9mh4siboFnPb7++4FFWRs6t8yhpkN&#10;Ka81QXrFffVNZRT5nzR5rU/65QIDrDl28Dp+4A50yB0YRsc7c4FjJz5CNq6wVnoT2DRAbnNMWsLa&#10;mugjyJMwxZF+1uvj3EqPF010a+uVdrK+3kdpbMq0reoHlfKHg/MYvcfoA6LzOIYBY4wYhwhPAEfR&#10;qU0/GpQ52jlgGgpGv2F0K4IXloK7A2ENXhi31H8JZPFhJl0DLMxZKYlfMyVJBhe2ziTcWWz7pgCZ&#10;KlAsNqYJe7R9FODKJPEsqGiBR9/8cQQrgWasO4yUtLyeB0IghCCxFBdY9UGGdwwfs9waFRS2MquM&#10;GDzq/sUK/2Hb5xSI1ovY3lBAAyyaLJa14aQviUDc4nfVpqjnIp2/2I1/D5wSIOTef2m+KBDEj1qX&#10;n/2OG9to3+xv7vu/dPA3nrfXtu52e2En1NXyggGUzPewPw+18+2a2ela1ve/5Hai+t+vvL2uV6rq&#10;wv3H+/cI6t+VNtd72Yk57ft6mnZvu7267nHttWxdpLob0Nv6LzR+31m/8Wh+6v4S1xduc/3bB199&#10;3gENXxjj+i3Tn1+8War7c/+W6EyiczepuruBX2rorzhoP5to/873+uHXePDatxV4rutkP7zGxub2&#10;8sMoDU23Y9Xw9DtbSvqRlYVzHWvKC0zX3VSV7vW7qUvmB9Hr7WMZLw1qm1NUv9PWP9U+2qMCTNvt&#10;enr3WXvN+17ulxoAUKn3bzFjFaaqF/fChtvP9yo1+k7Yv64adf2Ns7shKQMsl5frtviV+aNMNgIN&#10;MAOYCitVc1TSMANwoEJqZyoov/sXLCgg90OqtDkYyhnEWBetud7dQq+UFFXUe9BMpU8DYZomeb9z&#10;aJpzUwy0VBksGkW3OZ1JmRIsE6fUshZFgw1pC3tjV5UL2wyS0tv2Y92CEfugfhMM2mnaLzKZe+O+&#10;/SSEgOgiQoyYxiOGaQLIYdkS0rbifLnICDlT01kpoGVwj8ej9IvdO8nCtPJVyzKLoqQOW3MWGrr3&#10;m4EVXWyH6YA4jDhowDfEiMKMNM/IpeDx8bEqoVmdr0VnVZ8RymBV4HXcjNaLzeFqwQIxAs3hZcnU&#10;XB0lAnQxhpOoyqhzTtlHCjhlCLFGhafXZS8MNib4dK1qHzhPUgtdwTEhONzeHqtDzOpyhmC1PUkV&#10;OVOWZG5kYqBgR9PbO1Xqa0Dnmga+SgOMAQTiAiIFojkCFaHuFQMfYPbYOzb1uUkV+v6efb157qbA&#10;/ptNd6hSg5E56bxXAc3UCSAxXq2CCnfKplMqfz8FDKVgmqbKcFFZLpixLktdN0BbewwApezoFV/a&#10;/pwy1fSGWR0LADVTpMrcTiGDCdNe6O+vEuJQ7xXKIgMXZDNzHs4HFAgwI7MYMgXU2qHXkXr2sk7N&#10;KcgsdPlGs23lFxxZgMerQ5Rr05iFTtc5c+7KfDBDOW1SoiAra826rFjWRTPKjM6TUVizjX0GSDK7&#10;hBEoKbCiIA7PpszzQ3Y+mT/MWnbO5CxwvpzBnEVhYMaRDxjG0MkHkcWmaLRMcKERzeOGbSPNxOLK&#10;dOWUgtyp86/kgkJFDXUp95eQhL7d9hxH6vwTwxoE/PTTT0g54fOnjxjHQfpsXQEwPBGmwetcdgj6&#10;571D0Ky5u7s7YZK5OeJwvME0TfAxghREdXv7RhmVQpPJulYsmG6y1QJtTgPqzjnESBjHA25vb3F3&#10;9wrHwxFhGGBl03KBylwBT5VSsKUNm2Y9u0DY1q2WC0iqxEnddrmf3fq6sqeo7sMq771SoCrbxzAM&#10;EkTTjBJjm6n0vGlnytWFZ+v1+r02J54t16YovjQH+xfdj5yt/17Z7p5/F0DzvY9/u03wFz2+276/&#10;8PV/6xGCMA82sLQGAOpmhTpnjQGtzWHC+STl106nE56envD4+IgvX77g0+dPeHp6wh//+EecT2d8&#10;ffiKp8dHPJ1OeHp8wteHrzifzuBhqg44kDBUDTFiUADctqr+q843Y7soWUp0NCdM29vMfjBdgB0A&#10;WNkSwjgmTOOEnAuW9anprtWK+/MZ6v9x/Majkx+7paRDFGKsThmbA0UddYAEE6o8LPvMR93Y8PDw&#10;gE+fPuHx8RGn0wmfv3zG23fv8OnTJ7x79w6n8xmfP3/G5y9f8HR60pKc1GrxXv0ZzToAZRPgaiuE&#10;4HE4HHR/YWxFwePBI/gA5wPIOdlvc8HDwwO2LTXQzDwrSECz0p1HYcZNTohxQIwB4zAiq60gTINt&#10;LxDbRe0XcpjXubIs5CR03sYmkxUEJ7YH75zkRt3OaCyosZZXbXveBlS9IqWEtG1iEwKiR3ROjd4x&#10;hKv9o892teEXh6vRrZfKSLJuK2IaqqzYNr0nuy4J4EDKh1hTuCZHbMraY9S83jlsKWFQhp2otrJz&#10;rtpsxirnDBTgW5a5sXUt81z1RBuPrOWlSP+r9+uchBg9RC+GBKelBNEMJkLYVoDEBnJEVv9C7lWD&#10;Lc1uqp32Jx09s1cdI/1zmskrfgxG2lZsyjjDJeF8egI44fWrO/z45g1ubswXQXXO5yxA42VZtCST&#10;MHAYQGa+XCpoZlMWmbQ1kKUblLEDbY1ZCWljFQvBC7siVC+xPunn3reOq/4yB08dq6t5aVrWN7u6&#10;6l7ymxCCALu4VP21p79flkXAa+uKL1++4OvXr3h6OuFyOWO+XODOZxwHudebmyNe3Yw4RGDwCdFl&#10;TKODx6aQJ6X6h9qfsKCOsRt1e6eN9a613Wd6uN2KvfrQzunMmSm2N0EYMIgJ3nMtKyZyJEi5ASl8&#10;AVozSP1TMUYMMSIVqPwim/K6hnTtOdOhZW0MQ8Q0DgiOkNKGdZmxnlesZQW5sNdnnUOMASHKmpmm&#10;AWMcNAjsMMaIV3e3+Omnn/Dm9R1eH1ZEL3Px4et7PD58wLt3jyj5gvn8BW9+uMOr2zvc3tyI3PAD&#10;hjgKkCcD68bIWgJl3VaZ48jwLsBRhJui+ANJ+sSR2GbmJPY+KGDGV9vBpq35jIzZBFUuSf/nXBCq&#10;X+IKtKL7Zw2BVh8Funlv/Q6w+i57eW2sHbYnl9xkpYHbzDFY27BbI9i3qTIx9OAaHX/mygbRA2Nk&#10;hwKac5vr9Rogzt5j7AEzDClLpWze2l7q2i2goU53hvWFAAQMHCMME52PT9+Xel2mt/ZleAO8d5im&#10;EVaevrKMdvIhJ/ULGvvbKm2Jw4DghaEBuKJ359YHrRxiUd9Jbvs798mKu5AkTLpJ+cV2TiKgFEv0&#10;U38A6Lt20rV/yACJNYGwXtZGVL+njAp1Iu7Escy/ZUlY1gSigHE6YhhlzbhCAkBUx3/KGafLBV+/&#10;PODz5y84nU44X85I64Z5vqCUgmEYcHN7g8PhgNubmzpHRY8xgIWMbeB+cu/vVbrl1xiHVH3STb7a&#10;XCZhwpLZiVwKxi1hWVcM6yb76LYhFwm+ZytvybavM8qWNZlW9khJeAqSdugzSjlat1eZ05f5ur27&#10;hXceIQYMVlZUE3oIvb4t53Ce4Ii/eeu0kyuqJ7gAooDoBnA4wFm5rRBwKQVrWrGsCV+eNrz//ISf&#10;Pzzg/ccHnJ6e8PDwFcdpQnk9YaQb3I03YJYSZkM0f5eyx+cNRQEzlpTLZa8jllxqOcmSJUnPGrz3&#10;f4jsyLkAVCAluxJSFpbILUnyavJNH2wMXKpjQ5j2ClgZZTT45BQE44rGRUw+NgaxGuhnAVuTyqR2&#10;6A6hcr7FcveTVUqKOh1Pav1goBkFypjfdSeTSe32KhdbbEhKuA7w2wqAFBgi++swClAmBI9pmjDG&#10;iGmMCFVXUeYVH0AmsknYtcDK6sOy102HA0J0iMmBkUGOAeQKXAJEhyjK8iaJAXo/zFJuSmV7yQWp&#10;3qvqxES1z/q9yl7vADJXzwGAQp0ydUxkscuek3MUppngasJc9QESwalfw0qumcyDxhBD8E0k7mxp&#10;9eN9TwVugheAmBgSV9EPXReUpmc/qj7XvW5Rmn+pLhmq/hrTf7vLdv6Z7lxgeIvl9PO2e/1b3W+7&#10;eMkLgpw0fmTNpV0f2/9tdG2vb02tyg/MJdFuenei66fagGct3rWyX4/ttPyNbz/X4SugqX+z9u/3&#10;e5dgqhfV+7yei31P9deQn/DL36Hue7/isPuqZ6m/vxoPm5dX75HKRq7Kxq6X6+96P+T+OyY7gR44&#10;YzKEdt9qT5q8eHaqP8txZa49n1+7cX5hQr4wDXYrgJ9/ve9z0yvMrjDGY/P3SFJV33f7c5Wsdg05&#10;YTok3cv0Zrg0GcPYJ/wyAL8batrLMGI4dvW79VfPh/VbL3/zcdU8FZlUmWr7j67/dv40ZonZ72JC&#10;3188bQY03VMqG9m7Eid7Lv90vdF3mHyZW74WC+aAFChGTGDXxbEYCHF8XRsvxmBS6r4kDCol47Is&#10;3WRyO4VVlA2uCqYJOG0tmIDzvNXPq0OPmqA/TLKxDgwMpOfW7BVAShYBwgQRanxd8U9M1ejqsxRL&#10;l4m4rVJ1rzfaqsHGQNrWrgd1klBD+hmqnrsV0ysfh9sAH7wwEUwTnI+Y14R1vuBpnvF4eQKT0hEP&#10;EXEYtbSHbMzT8VgnBLOUo9qUAl2cyJLBVjTgDqd1PbVdaUtoACNlJFCnHYjw6u5VzewEA+u8YFmV&#10;JnjbsGyr9sXeaWHzrjpB1FlAThQFZ3Wr8xOILFCbQVTgKEHYiDbEgQFeAV7ALEwzXFbNJNkwDlbD&#10;nAEWcEHexLltxr1MKqfbnT2SAmcMxEMI0WMcBxymAeNhwBA8xjFAWHEYjiBVdhyDSOpdp9Qxe9R+&#10;TigktJWsi85ckZUmsypxMwT5TCAKcOThKIIo6F+EZHM4RRW6WlOY2AO0AfDa5w5gyZKSSJsyy3AA&#10;SBHb5LWtrpuwaOvu6v+qXFTlTz/SMS5U6lokciooHIzCKgwRpAGLpJlKkpm/wDmPY1SmjGlECDcy&#10;J1MSOvOUkNJB111Po9kc4aXfwNAfTfHvFdVG/SljkOHx0tH2nq43eoeIfsHFG6DWsPMAeWGVIck5&#10;SSx5hBlSFzuDkYtlSkADZIxclFa3QI1ZaXMqAeAMK+8EDyAeQMMN/JgxOICLBomyRylJnenqrCGl&#10;cGfSoBtUC5QxWtOKdVuwbgtSOSAaNXZmzfZepZxU8ch5xZZmbNuMUlYII5L1trmnr9V9B6sHaPOH&#10;i2QhEjlsBQAnABeZtxAnkCMvbC0sYA+iUunmHHGt9RiDZFXnnIQtJYmzZdsSGMKgQjkh+wTmKGLP&#10;C4iJc0aMCuQzJ0lOAl5SJfL27hZb2nD+67/CfDmj5IQvnx2WZQaXgpvDgOAJUbNJpnHAOEimvvcO&#10;b968wRCjsswcEGJUWlpxWFA8yH6gRr3JUhvBPQuFGJfG1uS9B5aMaZpwOExioE+jZHdC8tkulxOc&#10;D/BO9sFtSzhfLrU8wJo2bOuKeV6w6l42xgHTNGEYAvzxAHM2OzJwq6GpJbPWnENOwUx94GQcY70/&#10;b9+xjFISZgEzRsx5aX2wX9TX5lH7+JuKXifT7Nm1eUOWSfPib79/fO9rv0z++tvP/1uP77XvL339&#10;33rM89Ipw9g/BxBjBFdjUCmLC9f3/vEf/gFfvn7F27dv8fbtW3x4/x739/f49PkzTqeT7EXLUpkC&#10;DNS5pQ0gCeUZ8YHsL0AqDEoZhYE4SClCSgLW5sLY9LM1NYNKDsuGan+k+po4nmW2xzggDgOGlDAv&#10;tpehOi1esJv/4/iLHb/c0fv1s3MpAQCW+dK+VY1E3Z/R6S0aJCxZ2UoUWPN//7c/4v7+Hv/yL/+C&#10;+/t7PD4+4uHxsTLNXC4zUtqwrKuWO5JyqxbgTimrw7nJ30q1XkqV45KdO2AcDzgcbzAMgwT2h2Mt&#10;rznPC07nR8zzIiCCnKFFUlFyATmPGEfRi1Q/n9cZIUoSwDBEHI8H+CD67KqAs1KK6jcauMsCqiAA&#10;p/NFbTcBmKQtCZtMnx1q/aj6bg/aj5C68IN3iMqEZmuNmYXxsGSUtCFtK9K2omxr3b96MIatQ9Oc&#10;xb7VxJAOrAF7ZIAtGKtt39YV67JI8N172aPXTe26VXU7BvSeowOIlRI9reBtRVmlZBcTYSsZ2RHy&#10;GlBiRNkiSrQyja72a8lJ5JMj+Owl6cI5KUeUJSFm21aUYiAZtZ01GAJ099iVWJnGUcqS1rKUynKj&#10;Y7IsMyyYkrUk1LasWBXIbQwGZjE12Sb9RyxsQZZQQkx1nyedO5ZhK210GrSHBMtcrMAULlnKbm4r&#10;to3x8HjBly9/jzdvXuOv/+qE3/30I25vDhhiRIyS4ft4OmNdVgGDravongpCXtcVl/MZ67JhXVdw&#10;LgoW9gACyPRQXfOih0LLommb0LLHBUAt/ZbThuKEqeN78oeYms2o/xwa2wxVe7AlsrTO/oYGoNN+&#10;GEc4DVQ7L7bllhIu8wzyHpf5gvky4+vXr7j/eI/3797h/bt3+PTxE05PTxjyCtwERGLcxIBXhwGH&#10;yIgO8CiIlOB4g0OGQ1K2JctkRgWxqAsDlrxiWbPm/LJG261V15hldNDVnaqPSWx+39hDyaOQgJsc&#10;O4xjxrxmxC3ARw8XxGlq48paqteHgDBEhGEAcqlswEACcQahqO9D/Avei8/qcn5EcDc4Hm4xDbdw&#10;VMBpwbZesJwWTJOUEBFwhDHUqYwB4W//6q9wczzg1d0tbo5HHA8jbo4SMD9OI6Z4gaeC+XJBWjMe&#10;P1/weH5AWRPmxxnrH+6w/eBRfpgwjSNCiEhxgA8BXICzlvtOK7AsjLQ6KceTB/gS4Yv6Mbywrro4&#10;wA8DfAxwLiL6sQIhrTyPzHNJfpBScWLTOU+IiAqcAWqwFVAf5JUPivdlAHrATLXnlanM/HGFSBll&#10;RF8zkGAuys6QBdxRsq3Lb+z//WRiAJVpQRcWV95ZWW90/QNq3wXEycya99l9tfDWFiMMCFqtR/1M&#10;WWFsj691mhiJlxo0roHtjAqoZSgTBJS9ggqkNFxjTa6sGgoQMMZr7z2GMFbfrSMH+edr+ZLMq8gm&#10;JpQkPqKSClAIGCRpUrZtk/9WkkPGeM0WtG9MbvacoeVFXtLRah96fW59rf1k38niVzOmmT0TlwNw&#10;qCMGFTnUv9Z0UWtBt4tBe64bdR3r0kTwsiSczisen2bk4jCOwPEmYhyPcN7DHWQ/2HLG6XTGp89f&#10;xH759AXn81nmShFmrOl4xI/eYdMyea9ujuJfRASzJpcWbS17cBFIWrOb270THHa3wjZf9e6tRB9E&#10;LrX11s91QggtaFFYdDHnCT44Lf1zV0v7LeuKdRNZYAwQOW2AFwYeoqiMgUDwci/TeGjJtj7o/ttA&#10;0b4AITgMQ8A4CGsizC9XMlxxAAmjlWPAsWSUO/V7EA8AGf8QV1tNNhSPxB4cD3DDEW64QwlHJDch&#10;AVgw4d1CuKyE0ynhy9cLPn6Z8flhw2Uu2JLHONzgEAOmOGKMI4YwYogDYhwQImHL3IGKkjJvyBw2&#10;n7iFVUQMGXBcGEcyJx0viA1gawAMIAuDHicwNmSsSLxgwwUbb8i8INFjW5tOnhVu+2wuSedz8wsy&#10;vM52sw5sfevviW366Keiy8LKzvfL2OUr3drkKmtZIGGblsf2c9HJ92vxpUMAMxZ7antICML2k9Oo&#10;15GykQKaiRhDQPAONzFiigOm2EAzjqGAaIdcLm3d8YayrkhY4XGAw4ApMhI5TZR2lY0lJcKmQBr5&#10;vRO/ZYb4kJVpxnvxKWQm5CLMhDm3MlPkW6yq9zvIawsmmu7cntuaDaWtpRe8a2D2qtPIGHgvrDPO&#10;K/CssABppRoVAGMmEmZNScLn3Vg18cGABTX7fdjk95UjpMYCejmdfW36rvU2T2q8r/8n520y/fl2&#10;X9tJ3Rug1jYABljdHdyf+dce/b1j1xfXYJxn873Te1vg+FuXuOrL/vydHsbXPzTigKsLEtBoIbsh&#10;6xn3+viOtYH719ddVc/d2zZ2WbW5FZgge7TpB9YO7k7E/SmtwVf98sxw2N96fZfVZCW81L2/5rA9&#10;9Dm4/6Wjvw953TNl9N9jvn5+/R2TlXIuCWV35+e+G65kgDS6+US+1Ve/9XjWJXu77/m15D0Bolx/&#10;/+pk34wxqoy081fVpoFmbP618L9dt9vOKrDreftAz8exv8f9KwjjWv2ZgDbqN+ucb6eps/EFkbM7&#10;N0s794//H3tv2iRJrlyLHQcQS2ZWVS8zvCSlx/dM///nyPRoEiWTGSkNZ3qpNZdYALg+uDuAyKru&#10;nnvn0kR7dqOtOvdYEICvx49vF4p4yAAAIABJREFUv2zXXl7r77ZXoCfXFgHYh9d/UB3RrlkrLLga&#10;Fdh5vXHyZb00423yy13HT67mp2FNzA5m3Z/Nm6TjzdsT35xCtW+A8PHDh/qmVSMofZ8ZcBL4gQjT&#10;cr28Ucyt1ma2Ggl5L1sl2xvXRIDQtzHDqulzZtBakw/TNMGClFSSedY7WSqlGBJc895XtLQGXQUs&#10;wuU71+CQuQmWfgupKydbk4uWPHTOYX/oJPgcJLmYcipJzMvlgrhGsBrtvpdk6biTwDJBAn/m5K+r&#10;gBHmWZyLlKzvuRlD9dzEIQbWZYEjQeqbMeiD9daUqlJmSBXjPGNeFswaFI8xwvVdudaNoCWAmEr1&#10;nIEcHCCgCqsuQm3FIsnW3DAJOQSfirMvx5GAo1jVET6MsN6trMFn+8tJKtyMPNPaFLWgmaDjHoIX&#10;0EwvRm/fBwRP2rMzb/6sShUA1iU2iWTSuV0F1IapYGNAySbgn/raEZfrdxWGXi294pjatHJoV4d9&#10;yqrMfve22e2VArGvvKFQeWMzm0nwWkmVwFPK4EkC5WDCMkRh4tgrk1GQKprgpW3L4XBArULIzfoU&#10;GTHNczn9jZWi70WtNLZ9XANnCG3S/MqgA4oFWQOz29fQQCopokpaG1GRY0KPKe/FLLT61pKDGYUV&#10;IXNLO13liAW0iVgCTQQMa49xGJDjiNGLcx9TRIwL4uqk4iTpNTbrMITQxOGEEWktcmMR6v0+wPt6&#10;72KM8J6Qvfas16rnTYX1d7dm0puctPsBAb+scUU+icz1BHWuHCi4cl85iyNPxIAjOHXorIqz7wdk&#10;Fv2zzBMul4uAgXR+eO8xjAP22s7Mzt+5BT4AQS2NpAkWLohhYL/f4U9/+hNyiuII73c4no5I64L3&#10;Nx2CE9DMOChoZujRK2jm559/lgqLvoMPQlWeslb75IzV9GJqwZl1fkilvMw3AzMGrYz3IeDdeCOA&#10;nWHQBF1GglaggLCuKyhlOErImbEsK87nM86XM+Z5wZf7r1L5vErLuy504MNekjYsFSEEKhTzzjup&#10;6HKmz17rNe8r2tqYQGpCQ510rbCzntbmLFbZWefMd7disFNjuGFrQNk0bB0WfeJoK6dezd4ffP5j&#10;w//PEcJ/yf7/6Paj8/uPPv4f3HReOTKWIwNlq01BwBqBy+WC4/EFL88vOB6POGvbmH/5l3/B4+Mj&#10;fvv1V/z26RMeHh7w8vKC8+mEeZnFvrKkAhv9PGnVeI+Jqs1oMsUYZVLKKnO3dqHJYqOu31QmASgg&#10;7ixVlCBsWdpcBaa1CSJYEsM8sr9t//9vG1+XGrnWfKWACn0zf8Uen6cZa1RAyumM0/GE0+mMabpg&#10;jRH/6z//M75+/YpffvkFX758wel80qr/FVGT10WuAiq/K2Mn53r8DctnMx8zZzhyCqTsZU6yvL9O&#10;U2m/dDqdBYypbDJJCxHadkqsiUyzeVgZmoKXFoMMloSs+l7zNBV92F6Xtb04T/O24MF8NB170V+Q&#10;iGwJaNSb0xPDmT4tLKXbzZhsrH1hTAK1Fhu9hIM2/qvZ6RW0kQtbQVuUYddjbS/jumKeF7XrIf7W&#10;siir1CKV6zr2KWU4hgbC6hgY256BekQ/VxbHvo8IIQq9f/ld1hY6LR27XKMxHebMRdfX1ljttVv7&#10;G2WMIBL/3AW4EBA6YVS1hKpz0hpyWRaAhVWSAAUQrUgxl/1yK9/KkvpxCLL15UscymIB3tpWCiis&#10;66UNU1xXLPMF67rg119/xfPTA54eH/D1p4/4+aePeHd3i91uhxA8nl4esS4L5nkp8y8p04yAZ2Ys&#10;86LXCNUbvrSrTJYdgrKm6JiTstmUuWNFAtZeUCYavoH5r2NkxhVqUKvYYiWq/0bArvgJW6e1DbDK&#10;6xr7iCnifD4jq1/W9T2enp9wuVzw8vIiTG1HAaJ2IWA37rA+ngqFtfPawqhjeDA8EmDtQdHMAV1f&#10;DAEYFbetSWrZa5gPZKd97d+519dvsRGAhDFSATMudIALwvQKILHDbg8sUex00+cMK8Kq+toHX5hm&#10;QFn8m1Z2NPfE5LAn4OnpCeCMoe9we3PA3d0t1mUWFonzGZfLRQCNXYd+CBjHPcbdrjDd/dd/+ieM&#10;Qy+/vb3BfjcieGUYTgnTNIN4xeVyxkX3dzqdsFxOmM8vGIJHcA5910k7OBcwdwuC92AQzupnplYu&#10;u1BA9DlnacnQdRjGEd24R+gHUJACIY++MlSS6MdorTKYRR4uwmxgFeoipwmUKtNKsbGuwJKklZyE&#10;Zs4386MyDCjVNqH4Zymnwtpl8tvkpAFmKvuX+mhUZ5Mc09WqRkY9trZ72QbTLe5Z5XbxbxilOnOb&#10;5Gj9pAotKQlwrs/ZnjcyZ1mWwlpm7LMApA0NDDjD5Xq3ST5C6Loyll7b3vRdh05jiMYUZ7ZP3Yck&#10;cew6jX0m54yVI5xfQU5AncU/NF+5xBoZa1zL/mrcJJf3Nhs1d4bKCJZ9X+uXYitoRqiE3t4yrV/F&#10;jfShsNZd77v5XGMhptcZrM11GJdpwvF4xv39M16OE4g67A/vcHv7AeNuh937ATlnTPOMp+cXfL1/&#10;wOPDI07nM9ZV4u8OBN8F9MOIoZd13HcdDvtdsTdrcSc2+mEb56lV9nXe/mhr4t8lkl/jlTK/6qCS&#10;oxIDzFlswZiS6JNpxrzMJbbNLAx1IXTo+76wxsl5y1zour7Yn8EHgKS6O5odNi3aGqpH3w8IXoBC&#10;WWWQMS5u510LzKxXWYGaqkOIhCHaC2yojClnxJgwM2FJDuviJQamNu/hsJfWpzFhNwTsO4e7vceH&#10;m4Cbmw5dr2uFrd1SLO21U14lTqZFnqzsbEX2NfF/5whSqFbnX12jwjCTUpJ2WJyb+KvZJFziN5vl&#10;1sRehCmVtStyjRWZvwFkZXqva0zmmIy1dSCwYl6zi8GsLbvMVqpAdAH2QYG8FZApcwNlHzkL/DYT&#10;w6e8YQiwe06QGJFTWcYsOZdOGc4lxiBslV3w6IOwY/XeIzhhUuoMpE4EA4Ns5xRri/SMnGfMS0RM&#10;GUOSohpScDQ5CTcLUETuWdZ9kHOgLPkTlyUnlJv7KXHnysJVmGac6ZPXuav28Vub8Ok1K111WW2L&#10;xDW/Qwo4o1okCBhrdutzchHFUhxhc5abY3xLEG83nRIbO7gtyCOXthZwqyNk9Atgtf2aHd/eLvIb&#10;GZRri6NWV9n+Nn5oK1/1fv01tx/dPxtKk80l2W9y2vTCZp/N/NjEM5qzb665OF7lWCjKw5jgy/fY&#10;WN7ky8zb8bk+Rslx6I7rI5rruR6UMhOuHZ/vbI2sb2w8fmv/qFdurH7W4WJ7PAL/kCqpXVcGBCon&#10;8eaR21tuXxN9LTbX1p/bzo9vzRf7fSsboXsiA0FUtQ67CfU0X138X2cr06o5OL11JD3Hci6bT2CZ&#10;0+bW2pW+/gXz1Xqgoq8ySyNoIUGo66fa+Ma6JwfwbX7EBqwZs6LvgM08uD6/5tLbJ3CFHKHKMS7X&#10;1MRPdFq0V/vXCCFf70IOU2NwP5J3Rf7CiE7aff95Jckbe63N46K57lacgd+WH81mhR4mz9u4CpGt&#10;p6oDwu7woZwAFccsVbaZHHF7t0g7H6vQXa0aUGnx0lqEH3PeOL1gTWqrkDAUd6HaI6DrBj1xjxgd&#10;1jVJxaHSfcaYxIgrf660byICxh7lczPOnCOQl+Bp3xvoRAxE621s5xdCk+g0JozmOgrVtxqLwUuA&#10;o9NKPz8mLDHissxIF0EJz0vCtM5InECdF8PWe5Dv4LsBvh/VgGMsqwCUlmUVh2JesKzW3ibD+6AG&#10;yNbhLBNQF7R30tN1GEYMw4CgzgYgFIXLIsFcCxpLv+Ie8G47PqYsGTLZnVQk1uBnnYzOEcZhlRZb&#10;5OB8hncZ3ic4J0wzjhYQrfUPwkJjvdAIHpy192Ry4CTjRSy0n6fjCVZFJ5VYytoCcWqG3aGhlKWG&#10;fpMBaB9tTmAWGszMSe+tVDrMSyoG+TaIznKO6hSXldg6FwxhzmH7igOTF6OYE0DSfxPsITRSAvox&#10;tCuRVO0IE404EGAHztLDnBG2yrUAbFSQEiq94Ua4V0FCbxhyWzVSHcjWcJF1a/TG1YYyGnqh6E+4&#10;PE8I3qPvewzDgH4YCouGI0VxmoAjgiep2rPTzBZwKNNuK1jVtEULvCmUvjpmraJpDTo7ZhkRkyHN&#10;d+ak6largzIz1szSW5aBeU3IcIL0Z1LnBWWdeKAoW3kkrfMQg5yUOt4B8A5wPqCLGf24IqaMXRCG&#10;r7hGrMqWEpHLHJXhc3ABNSlHJv8SljQj5RVrnLGuM3K2hIacT8oSvOIsPYxjXJDjAs4rqFR9tdtW&#10;yUjixuacUKwKOEQc1uB7LMuMaVmRMyOoDOp7WVdS0cTgTEp9pgPWzAvvPYZhAJFQ7B+PLMHf8xGn&#10;0xFghg8eh/2hBDy9MmfFeJRgEo/wPsgRSEF0ISAzo+97fPz4EcE7jMOAD+/vcDqdkeKK2xEK9BGn&#10;udP2bUEDA4f9vrRTEmaKuhgIRv9s87ZdaaKffAiqO6y9URAHPMi93B/2EEOMMU9TSbjJWnTaSmtB&#10;XCPmdcWyrFiXGuC+XC6lgpKIgBA0CCC6qgtdYYmx9yThKgEIuKo72/ZMJQHgqrHD4AYkI1d63bL+&#10;tWO0dbjenG2ma64dM1uzzZc3RuI3nCp+49lfvP0H+Al/1e0/+/n9YBv6scp3FpBiCZozcDqfcLlc&#10;8PDwiM+fP+G3X3/Dp8+f8PDwiOlywS+//ILz5YzjyxGX6VLWhbWHuUxTYwjLZv3TyTmcz1Ox/WqC&#10;muCSJK0taL6sEZkFpN37gN1uxM3tXQXN6PdqgkaS4l3opNUjZdXRvNFP1bYTfVYdor9t/xm2EqIg&#10;VDsQsHcFKFLsck0CGUCKCV/vv2K6zHh8esKXL1/w6dNnfPnyBU+PT5imCb98+YzT6YjHx0ccj0fE&#10;mIRqfhgw7kaMux1iElDssixK4b2A4qoAzF7PUwLDXdcrk4bYYPv9vrTLBEkQfFkj1tMZ67ri5aK6&#10;ZZ6FySYlTYKJn/P1673qxq7YbcZ6Kcd0oi87Aa2H5JCitjXgLO0Fovge1kJwLUmTjJjq2LGuDdND&#10;RMLYAaCyn5QgvOj5Abk839gWllwQoxWsoJYcV+QU4cX5gFP/B1lsoet2a8tSk65R2/ekUiktQJF1&#10;bQAXKWFdpf1jZi73LWfGuszI1iObGazU8lAfi1MEUgRyLHJC6IGFQYHdCqQVSMI2471HDl1hdbAg&#10;inMoINgQAlKMaEE0UlySYFXMKParMgFCapUJAromT4C2STZnpwWFp5QwpaQAcmMDy0AGugbobX6E&#10;/bWAGaukqsliuT8FMGOBIDUOhPnAI2fCEiPimoBxwG43SqLNeRCdwSA8Pgpz02+//oo//d3f4e//&#10;/k+4u7tD3wdMqzLiqLwPQcAVHTxcSGAKIDchMyHFBIaTdgNaqe9cUzihMiKXdihSMGKxNwKg7gCy&#10;13n8O+SPuXpkjyB9fhUcL7+oKY9mL9WJa0TZ5XJBZGGCijkjIQMPovfIOdw/3Bf5YYDvu9tb7MZR&#10;WgJ9/RWUIyhnUE5wnKSinxI8JzgkeOHphCNhZGnZIDL11UejJqBcLudKH9L2ybY9E6qvCfG6fAgg&#10;38GFDi70IB/ERwfg4bBjwrxmXOYJPvjik0oiU9orWztsby3EOQl7jXOFOaetjncO2nIaeH56RI4L&#10;vGN0ARjHAfv9iN1uQN8FpJjRddL+9e7uHT58/IgPHz7i9u4O4zhqCxZGcA67ccDYd8gp4ng64nx8&#10;wTx9QV5WnE4nPD884PlpQZo9OAS41OP5yWPXB+yHHnntNFYkleEAMPcaX0oeOTKIA8gNcH4PH3ZI&#10;zAi+QzeMGA83GPcH+L7XsnIHF0OTNANSytKyhkVPLE0rM+YOw5BFhmuydBtb0jhcEz8sSR9dK1Ld&#10;yfJa45IFAJOlFbux4RYwYYkf1IIWmzGZc40f6GOdfjVewJDwTM4O1uV+W3Wu61SCaSgFWGhaj2xK&#10;5OU95tTMbmP9Snrt22IvaXnBm++v61NhakvJ2hpB9aHar68XT3k9dDdl3Qhoxpc2i94Flb8aI9X1&#10;SCypImFv9nBBCjNE5bPeUznNy3nart8mlgQAa163Y7iJVl0BA831a2RAVqapRjXBCjnZmFXIwdh5&#10;ocy38iMPUN8c2/zQqovErBcYjMSz7QzlBw4WHzEGZZH/iSVGNM0LTucZX++f8euv9zidVwzjDX76&#10;8Pe4e3eHm7/vFDSz4Hg84vnlhGVZNDYgsTTWtos+eDgEEGcM4yisfr6DcwFEHkzGSkIgyiDXgVOd&#10;6zV2KHGZmgxmmNavXPVXvjiXabX5mMnWlTCgmK52xhDSdYjJwXmGD0C3EmIMpe3VOvcF9DIoUJDI&#10;igmALnSl0AegAkCPcUGMC5bTEbnrQXEAxRG5k2I9ixN13sGYm4gZHoQAh6AFbCsqs4nlFBxBmVEc&#10;YpYWZGkWnb76iIU8UiZcyIHHW3Qh4Ga4wbBn3M0ZyxyxLis4Jry/O2BwEaNPGEPC4Bd0tIDXGety&#10;RmJGzFL8FmNSey+rDSf2qFP2OgPlWutMYgI5YWQWnyNJhwD7Q0TCBUAE04qMGexngGeAV1Cekd25&#10;WZcEsNoU2vbFIYMzGZGl2udU2IY5Ga2SgmTaKWXseKofnLK2VYYOtekaIIbIUJW7zmzZynJCzglr&#10;kBNwZIbomZyyFCo4V4CDQAWJl9bpLDa/AWSH4Ev8L1gM0AvQNBDQOY+BHDoiOGakKL4EU0J2hIyz&#10;5MfWhHmWtuk+dOAkjPqh74FsLF+13bwAoRgEBRyDZf06aWMpsobR9yLPRK4Is2FmQlYqoA2A0fwK&#10;rsn12hJra/fZ69gmdcksR0uKcvNea4MrCxUDcJ3ImhJjUVlJwmqWkoLAzAYmlBYl1CqCltKgvAdV&#10;lyZx9fr0QhgAZWPEosZZr76FtG6t+0Jh69D4rfGe6VjSVab5VXzR9Kq+XUCJvNVc7WV8f7v+0rde&#10;b89jGxPdvvkqJNpMgRa4am++Os3WT3h1ZGxispu4mv5PLXCm1enN/eX2VwYIqFaXXhdtD86vf/22&#10;/3SlpOppl/fK8zf3377Fdc6Ayvr41pHf3qouhfo3BZS1+R5v1qeYv8346iC29s+3QVWv5w2r7Xx9&#10;7pWR6nr8X6+rdl78dbZtFKDc9+acv71VlplrwqB63lsb/RokVgZTbVppt1nHg6qgghEZtDKi68Lr&#10;ednYuNappVzV1WLlzW2i64+b+y/3zYAmZRYW1gMu4PxyeZtd0eaVfKkdeboy+96a363ctuPkIvf1&#10;hIsRYO/LbWh1SJU97Xltp+b2fOnqfRvLwllxpRfsPyugoVq5sHl0qh8s7lBlu67P1OS/QQir0mdL&#10;UKCifQ3Rm1mCoqVyVmlNzTljZkzTWYWwtV5RUIIGFddlqcE6+/O1InIc+jIClpCfpgmXaS5VIhUN&#10;+ForHHa+GEWdVsN1IcD5AGnZIz1vDVVdEdbi0FpVZE5Nv9+m4tFAM0QWlJYK5a7vELzH6qTS6nw+&#10;Y5pWodZjh5RlwfRdrwyhvjKQuEoNbjTW8zxvQC22mNYsTAWbKo0yCQFPoV6/MhaMo1QqeR9wPGrl&#10;6iI04VmrEcMgbaWmKKCPzLkKjaYXbkFycTUsbDzIOaV592rYcgHNeC+VSFDB75RlwblOKRklWBFX&#10;aUfjkgNTAkKA1+CcI69FNQShYTXgjIJm4HBz964kuois9+eCmCQ47jTYK2ALCWTmJOAZMGNZslaO&#10;S1U5StW4GY9VUFyZUwBxXVRyU5Adw+UszmT9QIRLtdyqHrIpzVaxgcZY/GPbRtfpVpJyrXHZBBqp&#10;vWZqjEK0c0EDUyni+CJOlwWch2HAfrfDbrdD1/eYl0VlSqVYLQAldaJMYBckZSP5vfcoQa/m85Jk&#10;5Nbo3yr99rmIGAuC1ffOS5L9khjQKTOWxFiTJHTWzBvQTGZh/M02iGTJUiVT5ir5CYpkhFKNOmVH&#10;6lROdQE9dUhZzolZwA8punJPRAZRYQdxJA6ygZkASKugplJbWiTJteYsLFes3yvUx9+3Rt6cSa3a&#10;tuv0IQAqw8BZqwpjacPlXZUbVimXs9wLaL9A5whdF8DoC3PYui5S4fr8DAYXxgdpbRfQqYxc1zMy&#10;A855oCeQAotCkN7EyyJVlWPfF1DM4bDDPM9AThh9FB4ronKfzKGV8bega1ZqXGWzSQowpFDlZDPP&#10;bAHdHQ6iX52Hayq0rX0enC/tMeIqFeyS+PJQLlfM84LT6YLz+SJJPFjyS1IG5KhQZofQIXQBXZA/&#10;H0Khnw1aHR18KKAgY1u2Ctm26qdUuuvdr8BKGQ/Rq/7VTEGz/loT+zWN4jecskYOtrZScaoa/V+r&#10;favMuDbCv7v9YBn8URn8H739Zz+/H23GsrcoA940TZjmSYBhKeHff/kFl+mCx8dHBR18wufPn/H0&#10;+ITLdMFvv/0mQO4owXcBa7pirxqdN1mbSZWVUpVMsDY5QF1TrY6aFHQT41ps4xACdrs9DodDZfYA&#10;AGrasylDQgV7U7UHTB7LGf01PdC/bf8B21t2FPQ9m2eLslVM0yTsFMuKlDI+/fYbLpcJDw+P+PTp&#10;E3799Vd8+vQZD48PuFwmfH1+1HaXC9Y1wnmH/X6PYRjQdT1iikCiErAOPgioRisgUzKghCSI+77D&#10;OIzoB9GlP338Ccsqa0so8mfM5wnHlxdcLhdc1lzYUdZV5njX9XCDzP/dbleYE4w9EoA0dmSGD7RZ&#10;L+bHSYvFtbRIm+dZQaFz8XHADPLdJjxn+wlKxe+1ZUzL3lHbzwI9XemlbGBqNHeNlQlQk6aFuYQr&#10;KJ4IFviX9WsgvqVU5qaYFLRkbDBckrNmUxmrjUwcwrpIax8pPEnFblN3AZm1BRYzWgYEC+q2geKa&#10;uBT7gnMGfNiwWIkutySFVtc2cqiAY521lG0Db3L9WSnXwSQJPK/eiw9wIcGlBHLSNrjvvDAYxlTY&#10;QU0HOxhTXQUDXq+fH6tnSwLUtVjseEfIMWGelwIc6ocOfTeA+w4pddjv9vh6PuHh61fcE2OaJuQs&#10;TDLDOICCzFeCVBUHL2tIksCMzgdh5cgsNqP6yhzlhPpBE8Z2nzgDCQKsirHcC68MJsKsIkkQ5xxy&#10;/POEf7WHWhvpahS/scttwFC28+UsLLQpYVlXafcZI9YkrbWs5WdQoKgxVYWwwDuHJ50zbZtszgBr&#10;+5fCaKj/io9Z/NAmKFYCV4BdVTlV2jzUJ7wNRta3Sf0vr0k7YVAkL3a1Shv0vUfXrdJOrcRlxA+M&#10;KQlLDaHIHpE/XHX+9c2x+6GfX6YLmBP6PuCwHyVG5T16bQH7808f0HUD9oc93r3/gA8fP+Ljx5/x&#10;7v077MYdnCNhJVtmLa5irPOMx8dHPD3cI64PWKcJp+MRp5cXrNOEoNcbgpc2Y/Ms7ZRJ7pNdj4zT&#10;Xs5d5ZfXuI7ZOcuyFjYIiS2N8F0v9T1ZmFlLUQEqHT/DYjEiM2OKcNlZVEXdIyrmz3XgE2XN2y9M&#10;9qHIF9G/htpPRXZK+82IVBD9beyMt3MqWzIEV8KIil+0edfqlbjO3VaS1aV1Jd0kcluPdbUVi5Dl&#10;4kzuUxN4ksPZ92R/AhJPChSq+qX4oWo31LhO8xyEMIRyPzyJDSGMQKLT1yWV+C5YwJv2e4b6oGT6&#10;pMYhjLn5crk0g20PdQRK2Y59XALtEl/b+nrtY42P2GMt1qzzqR7r93lK1X+tcU55xxiHLEov52ns&#10;e6mQ/yjjMGur1ygtG8+nE75+/YKvX1/gux3OxwUfzx9xB2GaWdaIy2XCvCzwLmB32GN/2GMcRqzz&#10;gpxWES/M8C5gHAaxzRRU4MhpnJzL2tro9lZecZkWf9nWyGhjyigs1BZL0XPKkMIyi+s47xR0LeeV&#10;x6ytsXv0w4iu24JmSlyCSBmsJM8wL2Jr9xpT8UEBX0HAECZDUlphgnkTS1A59/rO1++azRVTwpwm&#10;LAuwuoTVJxAFxOAxjiOcGwW4hICYCMscsUwL0rLipw93CDzD8wyXz6B4AqK0rs9xllgxW0wvKWi9&#10;lSIZlGtMtMhOJ2At8gGMBCazbV0Tq5Z5SAWM11xniYXqcYg0sVQUMQAH7wiZIDqdCSC3yWOk3KzP&#10;uvvXx1LQu1MZVFiq7H19lIp/Y6NBtfUaH8RiUkSElBWsuin22toNre7OuQLHHRFc8FLI6Y0B2qFz&#10;ct0eLauK6jRlbQRk3SVl8YnRWpBF+DXBeQF7ueDlvpDJpUZPNDKrJBWvbDdhvoO26GQ4uAoqRdV/&#10;WzBE1Z3FZ7DXzXO57zVpWCSl6hmxn2w/xhpp+Q4Dq1zdbt7qGrGtVSZQ81gswD9j47omN7YCijos&#10;J2RPX+nv8hltXcTWRmjec64ZH2qS6fr4TZ6Rv1ZYpzmXtwR2WcHfCHVubOhXT668stdf/NbR9GUj&#10;K6kBMOjcYWqOUB6uX78pMqqcK+ulnvN3T/G7W5VHrw7YGpXtZhPrVRun32tRfPtUTF6+TsXwG+81&#10;n373Pr15AT84mdffqbrSbIpmcL4xVH/J9v0zq6v1W5t8+sZ3rkzvzTO+mvcQcCEVeUllqTnNwcCO&#10;Q1u7X5gYZX4WWV4NUBD5jd1hT+zep/zGKL6SxQb8qMc31iE7z3L+7Y35QxP0O9ubgsZ8i7/+YVsL&#10;g64Gs+g5fcFcfSc5Lbcdl2Y6i++qZ2yyZvOorNPNFv71l/9dd2yV6FoNrwAPIsLQ91Kx5j12Q4c+&#10;SBVj0ODm8TiXwcpasbSsC9ZVnPzz+aSKVlDw3juhotX+o/OSMC+LUNWeJ6lsI0IIA7pxr46vXFiV&#10;FXUYY/KgBKwJWBaoYl4AzCDiAqYgMueCCrIZBOxvvBrRHkQBrcEMAPM8F0CK9W8VB3XGFBM+PV2Q&#10;EyMlYUxxWagcg8DDse93WHLCygwEIPGCyyotf5mBl+cX/b1RxxKAoIEmSdYIXaoH54hlmZDiKkad&#10;95gmoL/d4f2Hj/jw4R02HjtxAAAgAElEQVTGsUNMK6bpjPNxxtPTM6S6QlhNCB04e8TJIQJIYYFV&#10;xSIDLqP0KLZ+8zFNWJcjUp4QQsIueBz8HsMA3ByOMDpF51jHXIOuZL1VmyoZZiDWpJFzMyBEPDLy&#10;rIgzFnT23btRDbC237dTYxoIeJIjGGVhSqCc4ZGFbUMDNSWgqQvJQRyRYVepbjMict4q1ZiaJWuW&#10;ZbNwuSvLWQ3PjEwrWFusyDwyGnFXqSot8L0+wTmhJfXUgxCkF3HyyCnAowdyD84eyB04O2SdawyG&#10;C76sCSKnjo8+wqgbiwgu7xexbwxTCUgQWlCbW8VBUYWZCAicEdMKihN4XRHjDAMtxeiQ84R5fsHT&#10;sxjO47irDpoF7hsaTVMq2+/o/UUVxED93J4D1vxKBeg2qgKAFGluWPlrw4fALiByRlwTFmWXSezB&#10;5JF9wHldlL3ECa23noOpQodzPTet4DGmEIIEGwVEKGcgdK/SJzf3I57ODwgEUAjwboeOCDFn5HXB&#10;GhNc7xBZKh9lnjMiZaRAyM7B+/dYiPA8J4xLxA2cVjrMSHEGrzPAEZwXrHEC5RnzQMhxhMOIZZag&#10;Reg6gIBVaW2hSZc1CehJsGp18DIJEOx5mgEC/E56n19ixOfHJ7xME7oQ8E//9D8D5MHOl0pZKQCT&#10;II8LmrjOhKEf8NNPOxANWOeMdcp4WB9xOZ+Q4or55YR8mcDvz3j//h1ub29x4Xus6xPO5xG7fIvd&#10;/hZDdwPvErBGBApYFmHyySAMtx/wfnfA+SItMtLlCexq8C8DiAaezAld320cW2YFxGn/Z3L7ylyG&#10;pnWL0ltbRYswzEgi0ELAzIyeBizriryeMWubDEm4SlLu7u5WKvOXGYgTyKrQM4ET4W7fixHgZK7t&#10;diNubm5wOBwwDAPevbspa8raM5XgPwjzujSGgsmMapCU67ZAYLJKanVcS89N1LVKKGhk58Pmsw0r&#10;AJG1jP/mVmRxWbrb19WB+Iap9kPL/o+a/q3b/JYzBrzqo7vZ/piJ6XJ8czevnMxXm7y/WlAASpcM&#10;0WGuSX7UX8i9k7ooPSwLqwIaPWOyDyCE0Je57J2sAZBU7ccYETNjmrTK8vkFT4+P+PL1Cz5//ozn&#10;5xf89//+v2GaJmkPcTximiZpa6KBsBUB1HfoB0n+ZE0AJk7IynRFQK1e8xbwF33djd1mhFinZAQD&#10;nMBBfu/9AHDGvM4IwePjh/f4x3/4e7z/eIfbjz9hONyA4TBPK5Y5wiFgPxxAmRAoICEhrgtSInjX&#10;I/gRhBXggBgZz89n7HdnvLu5BXECPGMcxzJ2dZ6pU1Yio9+bW398ezvF8/u3t5Ll19/4Y9v3r58V&#10;GGHsJCLDUgnA934osjsEp+0+hTEmrivG3Si6N2epnPUC1ojagmZNhPP5glWTHr/99gmfPn3Gb5++&#10;4LfffsOnT19xPk94enrG09MLzucLorJaSCHBAIQORD36oVZBJnhMa8Ks7RRnbRfmvAO6gH4cgGHA&#10;7eEdhr7HbqftMZ1DTtIiNsUVv91/xaqtWEvRggNSWnE+H9GHG3jfoRs9cq9jQQBxRloXOJjfRug6&#10;h34YhFGwF1BOP+6Qc8bT0zO+fP6iBQ8XbUsV8fj40OgRK0Tw6Mjp3KgA3wqmrvrJq13rqTLscWLk&#10;HMHMWCWKoHTmCTlH/UtgZJyOL3CIGAeH6fSE08s9zscDDocbdLsR62Up82KepG3K5TIprT9JmyoF&#10;RRmwqa5J4Hg+S8ukjkCHHst8xP1yhLFWkhOK/2VdMF0uiMsJcTlhOp8RlxkrV1BqzgnkIvouFf9+&#10;XdWPYADJgXMooKTsPHheZM54aRfX+YAOBFoTUpoB5zF2PfbjDuu64ng6IqcXrAvJ2olJ6/HFvpWA&#10;PGGNACOBvFTiOnXYOCcpSmBhgF0uz8VPMMYiqfqVeMLQfdRErlQ+MyIyNFGEaicU8LzZ9ZyBJHaH&#10;Mc5mFntCgD0ZcV4BjtjvApwT5ldrXeJDh64fEfodht0t+v2My+WMT/ePSERww4j/8vGDJCbHEX0v&#10;bZaD8wLgzhnrPKPrAjInnE4MIMI5hy5IICbljGVdRacpkVgIfSlSiXHE6XjEfjeCILYXa+tUyUEw&#10;CtOBysJtsJRxmRJC8CAnepOJwJThww7DeAsih5gzOl27GQAFj8u8oOs7jCoDDTS2RmkBPU0TlmXF&#10;5y9fQNoieokJvutwuLnFMN4AjvDzzQ0YrK0zCElbnK7LivlhQf+P/4ATLTjTjDm/IATgbucQp2cM&#10;PUkcCEBSw1D0sVBgEwh9d61ftnYLN5W87adF+jf2OUESocFJ4t85YbC0gB4IgIuAE5nGFEEAjvQM&#10;Si8gXpVpaMR8ueDxcsESj8BhwNfTF9ylD1j4gnld0fVeqt95hUOE4xUuC/uXJ0LnenhH+PjuTqZ0&#10;zlimGfmQcHu4wfjf/hf845/+AY6Bw2GP9+/e4d27dwpSJKTlhPn8VFpVr+uC52nGNF0EeKisYM/3&#10;91jXRZnCIozV+AJZN37w+HKckbsTbu8IfSfMky6LbBoaZrG+32EYRuyGHcIwIqEHBXl8fomIPKMb&#10;PqDr99K60gdQp+0tdQH4roMnaemTcgL6DoEYrpfW2d0Q4DyUqTrC9Qf5fVyQeEVOKzgLMxFRLgyp&#10;iVcwJ5AHQidr1PsAzEekxIiztNOSxHMtKun7AWbFtH65mA0OSw4lXCDTpFbFA0COuSbKmEA5I0UB&#10;UOacsZyepF1dP6Dzwu5MQGHFleBshgBmJMGbG/uNzJ4DgzXmxZw0fiTMTCwrSGVo1udiE2Z6kDHx&#10;DqEjpMRIkRHXjBQhzCTaLI3gdQx8jdnmizAsdCP6bkAXRnjfgyiA4BDGmzI2IG1RmFdhYkoLvNox&#10;ArZ1yCzMIgSRUxSEccXadTE3bSQdwWOpYBtleCNYKxePrh9hPqkUJUFjpDqauUcpNitxYSr+SEra&#10;Hr35s6C4+DL6OclxobFG8zvXlKv9qEwVrLKfc0aio9gPnhDhcFkTjucFL+cF05Jw/3zCw9MJnxfG&#10;tLvBegu8LAnT5RmPz4y7GXh/J/76fhyx6zv0vcduCOj9ip/eHeBpRHA7aSPtCcFbvAK4ubuBsHef&#10;EAKVFjhEYieFMLySriJDVU/mTt4hAVdUpjdtf01WCKBvM9AyDzGRFISSh/M1xMss973ve2GDcgvg&#10;VwSfNS4iYJfQjcVuSTlhmSekGLUAyMuaYLH3ECN6XnHTMfpDjzgQsrHouQimCxIvYPYFXN3vAmrM&#10;wGKHQNR50ufB3i56IitdGJPD6fiCy3TG8TThMmWAOoy7O9ze3uL9eIfzzYC+6zH0AR5i54Q+YXfj&#10;se88fnrHWM5HHJ/ucXq8x+X0grROAAMBGZf1CR0Bu46AbgBo1PNglRkJcBFMEXALQFH/GKAVl+kR&#10;YCn0jVgReUGEylJeseSLsJc4SHDfJbCLhR1OtLEU7Mk6rYAvMMH1QYu5hDm6DwIsJkgBLg2rTiqC&#10;yw45O3AWRidij/NlQvCEoevQDVJsDEDlxwrvovpBWqidsxTBLCtiTBj7DuQyEJJIvgzEKK1WY0yI&#10;eQfOwLp6xBSUQZFBCPDsMYYRN8MO7/d77HeST5rAiE7yDIcxylogFn9cWepJ1wRzRtICNuccXEdA&#10;Ft22JkbMnRT3HV9wPp+RUkLfd1guCy75iF0a4YOCZF2HtMraSdoudV3Oui5rwjUryMl8AntPfBzr&#10;lFAo5mvSFtBzrrEb878LeLmJswOAy7M8NuCl0u6NACmsr+f2GuQzI0PnS2qTlqjHNfmqOZtaZGTe&#10;u/2uFh5YAlRkQKMl7Tz0NakdKekhK8y2HIsy32neDwrGy22BaWNwl+hVE1N0hRXHLIcmBwFoJ4mt&#10;f1tBgdp2q5G/MuxcjpabT6+BEhLeEYB3NXx589qR6TcDmtZ8ieVQWB0tdiixXANxua15DTT3rpwU&#10;aZcQLag0ECMRgQvAsd6VrPOEmBsmjHaMmydmW5XXzfnro12vjU8FysIo/8uHrPEAswm8ASOJ6pxs&#10;ri9v+uNegQ70msvplAR7CUajU6bAClKDHr/mA+SYdc6Axc4UuyagNtxprprsasoKsVPcvL5mRrre&#10;atH7tZ8lr+May720QnaQXTc1k1LjQmZH6RCkJhcvQ/DnxfO4uXDaTorNdX7799X2M5nSnI0y11V5&#10;YIUd1q4a7hsRThtnBd0WubXJS2p0WWnYClijAfVZt5dvbT7YvNzK1qILcpsg2Y6FXE9tL2sPbZ6u&#10;bnlza8qwMxWAs4GsC0FKzhtg8Zt7LSy7MiZs+R0ild9hozsyastuWW/X82e7/8LUQ3VhUnkNAVKA&#10;C65N1ozJAqgfVS+gnSPi/9j8qQfn5vd9aOMzQDifK0uEVaAVFLHSF+73e6lA8FL9Z5Uy1j9+HG7K&#10;2XhmdcACch5UyWelrKWCBi4LE4R5STL5zJGiyjiTYtLKFXpjQalTs85lEO041fGVSScsKA6dOtuB&#10;al/lZZlVDlrfTFeAQ1Zx06L2Y1y1qnTWdlXKvBNlEToQfNAemCGAnQPWVXpGa/93TgkJXJxFzqjs&#10;D4wyHkTidIAzlmUWhpScZYx7YdTp+wN24ygJpHUFsziz0zRhWZcqNDNpoHJL6VUNrGZY2Z5UpgFy&#10;Dh4O3qP0tPe+9gSz8RbgTFYhZYECVDvBFpgcvCg3WxM2qYvqNCF1NeM3C7iVBpsPrpa5yTd7e0NP&#10;9ePNxgLNQm/sn29srVDW69UFuvmk7EerRpwGN7I48uyEVpacsO1UxLoZHDUR3eSZ6zmaKGmMh/a6&#10;yqWYAb4xjvVTe67JAAEDCCilGqrVqASA5+fnxliun9t7d3fvYbhzYptLuSol58o1mmHSVtC0PQNN&#10;UXHzWua/jlWj8Gx8slZLGGgtJiCyBAEzGciqwbLS9mZXo7ga1PWfQz0hGzs098fGTYMTTTVF7VWt&#10;lKykxrzLcKyGqq4JUXRJ22atSKmDhyjsrssF4GhV0FKJtyKuETXpWNfin7PZkjZnyRRuXIWW83w+&#10;wzuShKTJ1TIGCshqxpRIkob7/R63t7fYjTtJNmsSc5omnC+9VuJ34D4UgyZlAWAyZvSDtmfKtQoc&#10;Os5d12HknVb/LpsLEbpuoQ8HWdKqlS9cjgcQqCuoOVjw2XtfGC76vq+VLfqejTZYKpLjKu35plmT&#10;GetaaLYFJCAtIUDaPoDq/g5eKgWlTUaHcRxKAtVadMDmpavrkpu1IjLRHNWt8VkqL9SZrcZ68yV9&#10;g2Dj0rxu5skrQflD2Vl/fP21P3+m/g+6/QcPRKcVgmBl0oIwEMrGGIdR5WwNdtTgglQV2pZyQpwT&#10;lnnB6XzCdJlwnDOen1/w5Yu0rfn69Svuv97j/uEBp9MJ//Zv/1rYB6dpEmY6cLFR/X73ekgaHeN0&#10;zrdOj3zHvtvKP31sHCCbw2W+b+RVpfQGgNY5MAe6tCK1/eiz9hzBKMBKswF/4Cv+bfudG0uGXewp&#10;ogIc6ToBS3mEUh0NqPy3wFJjA2WtpJ2mhHmedf5esOaMh4dHvLy84PHxCf/+77/i69cHPDw84+v9&#10;Pf71X/8fpCRtx5Y1abKthgJ++ukDfGbkICACHwRo2Q3iP6wpCkClF/Bl13cYxlEAMn2H3e5OWQEE&#10;xhuTBJwNNHM6HpGiAC27IODVlpUuplhep2QAGQ+vSY3b21tNbggzglN/iJVVLkOZZdaIeZlxuUy4&#10;XM6YpklbeNa1UDazB5kQuv4qaFP/ABQa+Hbt1nuSEY0FJkWktCIZYIYFNEPN+cUkQJsCuDbWGQBx&#10;XXE+n3E8HnE+X3Q+kLZeqi1Jrf2b2aJZK4WT2T0pArbuiQr4do2rJrtXYWTJ4tt6ZWiAtrSowfJN&#10;lBAogeOsLFli15rNlijD5QSXYgmaZOcQ9TUDxRbKzby2cS62AAyILtKtdn+t98gYI4kIy5pKEkDY&#10;8oRhyXthYEmpthiV/t8EImXqyaZRvrN+YXZJ84jKwGMjtvk+qtdVEgCo9okx8HSh29hKpPOt8wIE&#10;QM64bM7mDWX7O/SvzZXXl/rjH4uvXZO4aPzHMlu4the0ewEAFAnzPAuTjLJZzcuCeZY2oOYHWLK1&#10;7xy6cRRGmVGSd4eDgBqkTVpVTAbC+f5m/hZXH68NivM1kyle+1cb36DV3/I4jEOxT81fDE7mp81V&#10;kPm+rnH5TQbIXB3HEYfDATeHA44XxpwIl5jx/PkzpsuEWZO5dgyLUQWVk9vz1BiSd7i7u4Mjwm43&#10;4P379/jw4QMO+50kiKcZ725u0HcdhlGSr0QSyLa19PT4qCxXEndal0Xbs66bmFEZujYwypLclzWf&#10;VS45ZZsUn7DvZR0H59GFvjCYBY1h5cxix9n9ZpbEWxA2z7TYPSVlrtzKCDuPUtSkfph3Djl4bIAO&#10;r57pddg+OIMSkBxAUa8vxpK0KjZoE1tJMaJaXq8TCKU5k9mDzlgMtudQZ6222FC5KSxkXBKaLnPx&#10;yS3hdHUlxT4ktLGXxu4szBAi7+V1rq/L91rZx3UMSgv62thCas2kpZ13ocRiQgjVZ3WNnGmC9oUp&#10;ouiNOs1ijAWgUO2IVGImzjlh89Eguuw3S3EaavEIdFxRkrdBWqDZ2pWbpffa2Noae7lxJplbz7Od&#10;VTVWtn2/3t/r31kxjdkgrDECx6SgfI1Xp4xpjjidZ7ycJhwvM6aF8fz0jJeXM47HEy7ni7AQrgnO&#10;C4vT+P4WXWdAAmGtcNRh6AcpUu16eGIBzAQBzHQNaOaPbhuVVINsYqNZjK1898rfZ8B5X+M/mbV9&#10;DEpQyBg9u65D1wctmg3oeskj3N5+VNBtxjzPcABmTOU8UmoYLqAxHJPrLHCy1naUeezL/TKmiHJ9&#10;myuyNk5UGKSkuE2BQiTtoRYvxxB7eQFD8ibzAjx9+YK+77EfB+yHHvtBmB73Y4ddZyzUArJbFNyY&#10;NGeR1Y+V0zKgguo4AkDCbMz6OpdxEDuWyXIksdiflSk/VRYn1DiP7V/WGApoxphMip2ifyYLN3PN&#10;YshFH+uYtT4tZK0YY1mnDMhe+1MyO3h2qqdJ42KN7Cm2TCy63fLvbScAs8eN8ZGZ4chpbqQvxWpB&#10;i729zoeUJC/V+alauVeAGdMXcoVcEq21wJlxWSKWeSk2l9e28F6ZMovpZ/dOY7fb1feWbVg33tyT&#10;aoOZ3Nzsp9wjtb4ae2kTc9D3GG08Vp60+aHNXt84x2tmBZPLxSbRNhiSXlYfwkCJBKAw/fK3DnG1&#10;UXl4hRdg3tiahc+fi7YtcU/bCeGa8Ya3Q3p9iPLLt+Plr362yXFpfJW+d6X14HVlbb9NwBW4o+q+&#10;7fPmvrabe73jjYxvxbzaMEWjFh9VPjM2maKXm7jJG0d+tb0aw3L6DPF57c12U++0OX9W3UX63HTX&#10;K3/iB+dTxvYHZy0tpVpN0gwpQTtHvHHUzbjXtXx1ab/zbH/vRs3/V59cxenf3t5c+K+N5Dd+9buv&#10;gPGq0wT9Wdev6/7qoHUacBGdVbxVXU/1Jdrrlcts5yJUttZ1/d2V/BaTTLMlfh0D2QCF/qxBfMNv&#10;aWyet25Xzo3dfLUjy9F+d2O8fYK6W2lpbTK49XH+mpsqAzYT1nTON85t88vvn0sFp8oW4lpRSmIc&#10;qVLTASYAKWYF1FhAQltNGBPN7kV30QbVXAGl/Onvfi70iRZIM0p+CVhMiClhv1+wzAuWdZGqsiTB&#10;zPNJmBxq/NBugGxdGKoe1cksNpsYP+JIAqIwE2JkOB8VcQvMy0u5bh8Cur7HMPTohgEhEA6HG6k6&#10;SwnzOuNyWXG+XHC5XASkkq1nuxhrfRB66K4fELpO2CkwYVnFaF6XFYkg/cOzUi9mUzgyjk77mRpq&#10;dl1WrHEGOKHvAva7AeM4IHQBjnbqMMyY5wnTJAjuGBc1Ii0xLtUmsD9rnYSmp7CMsI5fAnGCcxcA&#10;F3Q0AVjQd8AwMIYhoO8ZIcxw2mpJiDiErQQk1WQ5p2qEvqXbm9clcNF8r655u+MZrdZvxBs2FsAb&#10;wqZVaLbPeqz2y9+WVKLr2qNeL9brX1YjDvpbVupzeZS6dhPCgpEwJ06qRcBScQXvFcXvdc45Dfoo&#10;mhXG0OJgvYuh3wOooH63hoq5BNB1lYWdh6yXdblqfa4OFwV4D/T9awOtClppu2PvVcRnG7xox7JW&#10;BVm7qmr4qmXPdUQBSU5Ugxg1qKO7NeYqgErrrcpWAzAFBa0lpJgRU5Y+xnDI8PDdgLy5odu54Qpo&#10;xlgN9BpBQAG3tL+S6yBZ4Jr8RQES5tLGyiMHr2uqOjpgX7DRRAxaJZhgLRAu04TdEDD2Hr4E3LUX&#10;bjLQ34xlmjDNF3i3a87R/tUrfX3FZmSYopWe0QxrTSBUwwypJnx8fMLQ99jvR4RdBxfESZbe5wmk&#10;7dMYrE63xzCMePfuPYiA5+cnAOI85xQxzQu68wV9P8AHjzHsIZVhCSktiOeEZYnYZ8Zu50Tmqd5z&#10;0ISJ6+B9hzyMiI414KAJsZiQ4ZRBhbGulzJnDYltVXIEgt9Z+yW3DTzqgHlXq/oYQNREXXH6LxHT&#10;POF4PAqTRlPlTo4wzUEns7T6C8Gj63v0Cojpx30Br1lgoOuU1cbVNhZ270ROcbOut+sFbIR0qmc3&#10;sq7dj10jleura7+RAeWzzSQqe/yhYUzbuae7/Num2w8dvOsAyLVObFSm/PEmGDFNUzWg4QAXikwC&#10;pHVYTUSGCvgjkYfzPCtN+YplWXE5X/D0+IT7+3u8vBzxf/+/v+Hx8VFYOT5/xtPjI06nE86XC5Zl&#10;gffSozwDCP1Qk+waXF9K4KgaDFVvEFyD9G/1Epf3GrecaxWXyaTgg05x0uVC+huxLcmZrNd1tQka&#10;cGnDRqZEdF8G5BYQbG13mNkIzbdr72/bt7bvj5ElXSxp184dImySecyk9pnslyFBX/vOPAtbxdPz&#10;Ex4e7nF8OeKX3z7j85ev+Hp/j/uv9/j0+QvO5wnLsuB4PGOZV5CTIOpuJ1XRKUkQPeWMp2dhSiSS&#10;9q8hB0mROcBzxrjbCSCy70TuD4O0hlX5HqOsLUvqLsuMdV6wLrMyzswgloo99D04BNFzGliPnErC&#10;j1SPdL0kT0PX4eeffy6Bb3JOq4EXTPOMvC54fn6GtS5aFrE/pssF0zwjriu6vkex/wyg28ig3bhr&#10;bEMqVd1FZzYBZtObKVnFe4YHKXOQJJJTiiiAGWKQA1LWcVkWrdyRav6UxO5OMUq16MszHh4ecDqd&#10;C2jGgvIWKM8pow28Ou8q65C2pmQ2f0hACwbqWdcFi7ZZseRzH7yCf4SV0zwb6LU6apkyoXZ5RkYC&#10;MiN7gtDZa7Bfg/PZJ2Wfk/ZMPgSxofTeWwW38wYatESRcoGQ7HGJtVKHHJo2yL20WuAKmpHkobZo&#10;IoLTZIb4sb7YtQLWFmZLzt+zAbgBEppcFt8JloAHaXJY/ZriN6h14bz+OWE7dB5OWWi6YcT+Rhj5&#10;uhCKH+eVrSlzBmu/TmF4gf6pv0FqB7d+bHvuqMHja1H+e02YLTBFdhJTlHZYmpyW/TetUWYBOYQY&#10;laVHfAOJW5wFMJMiODM+/vQThnFENwzwocO42+Fwe4duGET/dR1SSvDebVobG1CsXE9Vb9VmI2yq&#10;3sSGEPvCgrV2fZvCBKBcV5EFVCug2+T+uBs0jqGxE3IFBGCAWG7+KhxBjps5w3uHcTficIjYH/a4&#10;mTISebD3uH+8hyMGxxXgFV0AiB36ADhEBJLICkHYUTw5dMFjN/To+4D/6R//AY4I+92IDx/e4+ef&#10;PuJmfxCfbV1hRDvC1CQyytopxRjx8vwock/tA2OeSTlJq8lsLVEkAUkBhckheC8sxe1fb8AY8RG6&#10;sYLwO41dDf0oyXoXELV6PK5RE7SSKHchoO96zCzMvsipsNbaegERkgEKc0LMAjYCAS54dGBJIFMG&#10;aAVoAWgFk4yl3K0VjBU5L0h5BVOWkWZhw57jcbO+yqMK0qgxi+LjmOy2cJS3wkGdw1na84IruFLm&#10;lcQumUh9QwGYpjyBcg/B2BHYZUgb8VzjFGTPDTRk1Zl1Ror9kcBI5RFIILLnuXlU9IjFaPR69DYg&#10;JwgTcdbEjrIcC9Njj+A7Ac44Qt8d1Hft4J0wzABOC7hF31nBDinzReYI5ogMaS9voLGUBBwqcsnB&#10;eW1fpD5nzlmSBFz9Bx+Uca741x7OGRDNQ2lpIWAVLdzIUIC+Vrq+JU3Nr7FYT5VCr/8vSWSYO2s/&#10;Vsb1CmgQG19lEjPi6rHGjMu04ni64Pl4xstpwnlaMMeM4/MRl9MFyyQM4cQJjliAMJRxsx+xG6Ww&#10;BoIvRd8FHPY73OxHDEPXgGaE5azz2mrOCUuvCL/2xDdD8IPt+lui2wgoa7h+QpvvwPQrZDpmsDDS&#10;KSicVQn4EDD20vZwGAeJryuA4uPHv0NKCfMsLUNTXAUAEVdkFvtB4vja7hbCSMgsgOOUVCeoD+q8&#10;Ex1PBKhcg13L1TUChIRYdJWNo6wnsatCB4QlwdEKzmesc0JcLkjLC0L3gsv6gth1oP0O+w932H/8&#10;gA+7G9z4Hr0DeJqxXp6A82fw6TP4/AzERXwQR/Bd0uObX0IKHGOhgYgzMhZkXsA8IaUZMc+qgxcs&#10;+agMixkpRyReERGRIXYwXIJRPFtMC55LfNkra6wxy4DZSG7Up9X7afkUY5AnguPGHhKxJ2LJQV+L&#10;/dn30iq973s4L3PWMwHkEUJf1qKB/VKWQsacHOY5wzuH6DOCxtI4e6SkgEVtA58VxOKcw9D12O/3&#10;OOz26LoOh90eu3GHcRgFAOyC6H3ngBRLEETyFJLENB8f4ALKWcvcNFtU2i+mJO2xur4CUbvewQcS&#10;eQkpNJLOpU7lfVZfH0UX2V87P0tstgErtnHu2ka+md1U82Ve7fvKkFB9LUBBbxsRYPvLel7qU6Cd&#10;EPUHhWkA9t36WK5BJYcBZtr4aUxLiUVe7drC/eV5Xbt1hEr0RnMvolavYtiqy8o42+cWq2y+uM2N&#10;lAsrcTPSwa7AHPJB/wAAACAASURBVPseNz9p3i0X1exAD15zIPJtic1uvrQdi+Yzkc/Nnm0I6lDI&#10;WtYi1c38ABWmmR8SFV+dSrkmTSaXEWiAbhvQzO8J1m6+sgUWbQEOb5yY6W4FcTQj/XrXv/NErn9D&#10;7TzZnmo9L4ICPhrfh5tf2fWACtjorav6C076B1tzTc0aqk+pPLbzscqW1zZFjZ7y5v1tXvT3bWV9&#10;6wvWCSx3t86jb2/b9dreEjklLS5S8oHNWn3jPK4/ao+/PRJh20Zx+yXL+OYr0MX1tq4RJYSgOZVi&#10;D6CO66v7106r72yFqaW1gJs1yZxabVPkYrVDWgFh8r2+LnP91ZFlj2vc4gvaeffngaLe3kpalKuM&#10;bOXdj5iYfpQ/yVegp2BUeXUPuiCamTdNFxBq0tuXBIo89lNfTt45YUAZhgGDonzHcdSzlwlYWlmo&#10;U8qQxLN9f0hjCShzZux3ezHI1TBKJWgq+wnel8UlbT6SGiRJj8cglsoGA9I0F4t1FVCOc4TQdRqo&#10;lGSLc66giOd1UZaDM87nC6ZZWkl1YQfvO/R9j6EfMHQ9QujhvAeUOplzrcRbckIEEFloZD20JxqL&#10;GpbKw9on2IwXoc8dcHd7wO3NAf0g1SJx9cKQEWescUZKQmNbkVZcxtsCrzbJ0AqllnVFNXJJFFMA&#10;e2nT1fWMYbCe3CzOW5kfamwqcMYBJYBcV5bOLxMKZPRlqDqQzY61AIUGYYp0QeMEvY1ba9lImnf1&#10;mFyeb4TJG/spQZbXH+jHtkpbw257Hs2uUNsqMCqoIiNnDSiqgyOVPQ6Z5ZEhYBnxTMzQdQoIqIHv&#10;CpgxFHVNIJq6K0m+q+sxAc2ckbN6PoAkk1BR2q5xRt0QUI2bClyxfe52t2Uc2uSICX7nWnrkauDb&#10;+WcusJlqIbKdLYG83aN67HwVGBNJajfAjmXXhXrj6bVpVJKi7Rg297SCZuycGwpoWCULl3Nvx8CY&#10;ZJy1i3MoAV/vPbL3zfeVhafRzuQYzqEEy+d5xvl8xn7wCH5E7wVIARBiyoDS3C+zyLLL5YLDfrwy&#10;Tn6vuXO16T1JOQOrUGxH5/CIJ+zHEc4BQ99BWs9pxaeOd0lIQ5T8MAy4e/cOw9Dhcj6hCx5AxuV8&#10;giOUyvFlWRFihA8B2TNSWrAuDPJJj9Nj2B3gHMClt6QcL7gABA+fRq3CZcSYdP6LMCKgVFQbENTA&#10;n14dv25/A2u/ZOxr4FpZuawLONUq9LhGrBr4zjkjTVHaE57OuFwuiHEFSCsAtZ2bC8Lw1g8DxnHE&#10;OIzoB6HJDX0P53ypqBEnuVmvm6RN+9rWNpd7V51xRlnTunZIJ2+tVpGx5GbxyLJt5Goxptrn19v3&#10;rZZr6XztPP/F8/V/+O2vMz59r/SEJLLNWtTZXlO2lmRS4cfMwpY0C/hZgAYTnp9e8PT0hMf7R3z5&#10;8gVfvnzB8/ML/q9/+3ccT0c8PT3hdJJWJ8XxzhmAV7vII/gWrCXbssarMzY9IzaCsEnpOBSd1zjj&#10;ZHO+Uh8bewSD0YVQWBjNfjK7lcGbBN6molqTvYWetThEFYBeWyAKwDCumnAOtv7+Nrf/6EbqQV1X&#10;upvecQjlPtW+97VH/devF0zThNPpqMDGFzw9PeLh4QHH0wn//H/8n7i/f8Dz8wtOpxOOxzOgrVhy&#10;zhjGEURe54FTdhPWdiVcWi5579ENPYZhFNaBoYcLAcNugPcBoZdKTWcgKw3kXiYBey7zjHmasChY&#10;JSswg3NCcB7j0COFAKfjAIJSohOC6xG6gL7XhIayDTjncHtzo1XiAsxdlxWX6YLLRYBBL8eXsl7N&#10;x8m5slMOfV+EdtEdjT4YBm2fUdTIVn/M0yy6KefX1bTMGHxQMI2sFQkSKFCCtEUIC9BgXRcsyhjT&#10;dQKm7oO0O1qWBafTGc8vL3h5filgawtAVzD21nCOSQIfyzxjmmesDbsnEYRZlA3sExW45UqrxhBC&#10;sQWYHYhE3hSfUOWGBTmZleI2SeDTmH5a9p2UM5yLpVVDSgmhC8jMYnsowCWbfCULAun1qq5nIiDG&#10;jd3q1dbp+x4++DKHiQhxjQISZhSZGWMU1gonTIOs9nxZj/h+UMnGzhgUSptT0w9O1tHbeq62/DLL&#10;Xmw5ry2i+/IXvC/7dkTglMv3i39rY2TzsxzlOgBkADy7hvb8zIn5fQGjTttGld/qfBx3o7TyMTYG&#10;ZsSkVc9Z2s8Zy0pKEdM043g64Xw+Y13XYtP+l//6T9jt9hh2OykY2u2x2x/gQ4eYlTmp+Dby1KjG&#10;yzC0ju/VOm6BBxKTkGAjIcMBymRCJR5kcgPNvWqZBErrNp2rIYTqbZGyz5XCDFd0dWZti2P+YRNv&#10;MIZlCz5473Fze4Ow2+M0XbC/uVPwn5xT13UYRxn/eX0psSoiiSHtdzvc3t1iNw748P49HAFD3+P2&#10;5oC7uzvsxxEgqZh/vv9aWAgELLMIi4wyMZWCgjLUCixkltgIS9xtGByIBl2bHfpOWlR9/PgRh/0e&#10;797d4ebmgGEQwL0xFYdRGXmcsAFI+/UBwXeShI4J65qKvuEsrde6EOC7DiM60T8KWEw5afuMqLog&#10;F5Y2LgAfmXsOoTAHFvmlCRmVbAIw1XkY44qMJO3Vo8wDaR9RZpjewxo/ECAdb2W4tU9gDYqSxV5Q&#10;/kw/GXDRgOAAKUBGACvSKjRtZPAmQ9VKhRL/aey7LPGfAprhpLFLac8EygBpeyZrc16gX7WNh+Wx&#10;ctNxwmSwxWtCkBZ+fRCAnHeutKVzLsBaIrZ+oAHzDDQDJE1sy/2UeywgGZsj0hKDSwtraz8fC8Nd&#10;lRWjl/ngyMEpO5H3QUE9HmtM1Udlkf+WXAdX0Ewbg2lGHM4FtPNh+53r5FH9TkkqOw8TfBaHNubX&#10;lKX947IsOJ0veDle8HI64zytmNeENaMUgYKkgGwcR3RM2O/32B8OGIcR424UO6ALYM44HPbKgDYg&#10;OIJ3ApoJQQtSg1dGeGDltL2Oeum/V8VsN9VzGnVV/+gqwUukDBJUGI3KaJIAic3XCp2A63b7HQ43&#10;e22HOKDrxF8cxwOmeRIwcWPfRQUfG2hGJ0C5J10nsjqnygTvSJPxDdCJGqaZrekmOjr4gAqjrDJI&#10;ISLS7kzjZgKciMWf8JHwwlAg8Iw+EA67EfMY4DhipoQ4nzEdn/H8/Izj6YhlmuCQ0XUSBws2v5pi&#10;QnIa6HOEmKotKHH+iDWtiGlF5kXb1mnrnixz0kDwYAVFk7C/2/2V+W0IF2EKklYqgOOGLQiktp0D&#10;NX20CaZbWRjQIfYjZ6n25ewKM7q1KLeWrkBGZJbW8qj+cS6MkakAQ2PKwDzDuwTvE5LP6odTkeUm&#10;s8RnloKa/bjDu7t3uDncIISA27s77Pd7DH0v+iYzHIudEBPhLduxxMBQmbOtJVRl0TAAiCttQKQY&#10;RuKEpPRFbPcmNfvl+qez8fVCLDH35vub335nGetStTh9iYuY71WC7rVApzB4NUxeuI6lb86u/le+&#10;U8at/maTe298CQI1ScmaQ6hHuLo1ZnsTAJVJdVY2gISiDVRvFJYJXenl/jUD9f+x96ZdjtxItuA1&#10;AL6QjMhMSTXdb+b1//9NPee887q7FkmVUiozFpLujsXmg5kBcEbkUqp686G7PU8kI0inOxyLwZZr&#10;13bfb/fYidH6Gb26x/PtX2z67e2ZogNzvVHr0XZp6+HWvtvP2if6rH2/3d7x1eAUXnQ3at+171mf&#10;teSFrj9tmPiVOc0spWu/cLwetP7M3G7bT3ujtv/mQvTiZGtod5f2/22/vfQz7y/xajDe1ldvG93c&#10;rV8b4P1Jt3blbnz+jqPfuns7Dmjr8OakrsXdWtHpyN3fjXT8pl/t79fm3e4m3V10ze2l4Zc74Pbq&#10;exmCmigH12lJjFcuy6+9qCw02amAemtqZXK091prKmvOV5hmxM+E5huzUnL14Vr/tDX5xUvW5zFZ&#10;0UDhL1+lfKk9a7uTI4AVbG+yjOunnex6bZ0xV+Yn0d/0nn386Fse4RsOol5O3r5+w/e/8nm5EUQh&#10;eKvXZAJRJkmbOVreCKwIut54l1PW9ChKlJPyTVOZwHwAMCOXAR8/STAybuKsNEVHjCOPMEw1SzmE&#10;RnNr7XGa6WkKo/0IvTNXAI3UyExIHIWmO8sDx9hYUBpTANWyKgc/qKLq4AdFRE8TwjjBh4BfPj4g&#10;lYwtRqFX3BJiImSMKC7g4CYchgnH0wnHwwGDF0rbGGOlRI7rirJEIIqjyJtwYCBZzTJGdZZadhWI&#10;kXOED4zjccL9/Qnv3t3jeJjEIZwyntMjmCNyXpDzglISnDcDy6OUVbbX4mH1RrloBgcDTmvywcaU&#10;GJblQ4hwtIFoA7kNwWeMIzDNhGmKGIaM4J/k+6T+y640FgG1aGJvsNJt4UCdVL36UD/QU1lLPYF0&#10;FqrA7jdo1DvoJavs4f3+2i2szy+a/Zaqy6G93wtX2UUhiszNhnkjxGt2ZH0+hmS+OnGalAj2ER6D&#10;GvwNMGPgGWKnV/AoaUDN4K2AGQ9JtfKgYowzTpzyTOrQpe47ohxXCvgiTyL+pDZWzACxgyOP4Ec4&#10;yuiD7SZHbpksmgGw6xQAwDD4nbLRG+cEwrbFdjZRE9b2loor7sbHbs0AvNfrApWsRr5oA5gBFlng&#10;SWpTwzl48ijk6606CNqNrkndbya76mhXKnzpacvAE+NSnMPcPTda3VANrEp9d4JZHuZAZgAojCGI&#10;A7pkRowbLtcrnicBT/A0gtSYk9sUNb4jtnXBcj3jeHzbauRagKjOY75Rptuz2hkqXbW2qTRTMsEK&#10;HBUkpTSV8g4jyAWMYxvnrN8FrCyAgwuE+QAMw4j/+3/+C4I6GJ6fHpBSFGYeH8BMSHGRMnEE5EzY&#10;tgzQphlihHEaQQgITlmZGOAky8ORB7sZ7JJmEArlculk4ng4Npa1IOw9QUsjETmEeVKHXyspYSxp&#10;DOByXWswcV1XrNUxLgFyX1CDkaVkdTJY+amA4+kkYNJpwmGeMR8OmLU0lfMeubCCZryy2jTH3g4w&#10;88Lgbp9VedppRk3F1zneKTzGXkNE6CCRaEbtF+Tqt2l8/Rde+Wqvuf6Nl/tPdnweKc37/zsFvD+c&#10;erAbB5lMgErNrfOhMCMhgwuJY07nUi5JHKMFIMeI24anp2c8Pj3ielnxxz/+EY+PT3j//hf88v4X&#10;fPjwGz5+/IhPDw+4XK64bFnLnkQNSGndcw0EWlky+2G0gClXB4n+qJhjchJkVqeeze3mGDIHlDid&#10;5ZpWj7pzOoIBmmtWIIEk8KZ7YmFWqmGj4e7p+hU0ow7kncMKBsKTYJ0AEjSLTemK/4tP63/YYcEV&#10;Is2664O5RPAYRBbqRN82YWR4fHzA+fyMn3/+CdfrBU9Pj7Vu/fn8jPPzM67Lgj/+6Wc8PZ0rIwk5&#10;D+9FNqes2ZMloWyMbKwZpus4h+kwwpt8Px4wHw6YtPSSMIlJgJVJwBGLUrwLQCPC09DsjG2tpZi8&#10;F8BlXHO1B4KXQIv3hHFQ5huaME0TjscTjscTpnmC1zrqhRkfHx4rIPe6rLguV6yL7GHGZNkHtYP3&#10;8LME45gZ4zjujPRbw12YVNqEr2BOMFCAbb3Keqx23j5ASV5Ac2aTCmMfVZ1fGBgITm2pdbngehXw&#10;LfOE4I4aFInYtgXL9YLL5YxNg7GS9EFtD8RepRdGHWGLW29K4qrW2+ROUUr44DBorWQPIBZhNPEU&#10;YCrh5jfESChZbO/c6ZJkbCvq0AQRsjk0NUjtnKv9UHLCkEcAjBS3xjZTBBxvezYs6KTsNn2YEWwM&#10;IQqSVMBPCCfkUhDW0PaJGKXfg2/6L0F0XhZWjF6vvHVxmKYNKCCoCDMQNClGFra8D2VRlICPyf+O&#10;NScMIBcAcshsLDoO5ANcGFEIyLq9WL1tx4TEGbFksKPuR0poFyPwZNHp9w3nag7Wse9spGoqfuNR&#10;clGnv449QbOdFYjAunepz2HdVsQsgAXxnQi4bNsiluWKRTOjwzDAB1+DPgYOM1015oyYhE2ilILA&#10;vtl1RBXoR3UEb5+r2Sv9h4QupYMAx51eecMkU0Ex3ec9m6PYNaUrC6HBQbP1uQjTHEOc3Lanw0Ki&#10;rL4goHDGul5xvT4jpYz5cI/jaQTR/wMKUk7ElRVlOyP4AYcBeHsa8NungpEYc/BgT7g/HfD923t8&#10;/907HI8HjMMAAsM7wjCOmIcAI3dyjjA4BpDAaUXerkhrY6ICgMGrXoFWNs1B5iwXAU95XYvTOGKe&#10;hYVYSlN4/PDD9zjMM45HsRt8ECYeY5oJ0ygle5RpZvABwQdNZnEAsiZjCQtrsQmsgsGNo3gQckTi&#10;jC1FLNuC63rFsl6U/SCBkSVxwRWQK/r9hIJnMBIKIjJvKKxJX5xBKEhlQ84RMS2IaRPbzDFcdnCe&#10;EMu5k81m69u8c8pKgebiYIBdC8rEssBcDlT7l6rOIOV6HVzxcCSlbms59QJ5rsrOSYDjatcTK6ND&#10;La9kLDFdqSUFw8g6TuBioJnGMCNOjv7HfGGMmnhlrMBsDNWyrp0b4EkYZoYwYhgmDGFSkHuAdwcQ&#10;NWZIAFUPljYJU7SoR8J2k0uqpeJTiWAEON/pzqh8CgKEYEZmmT/Z5lBVcI8yXsow4yiAyIPVZyWB&#10;5k63ZtQ9Rd7vMmGpjX/VsWrZl+a/6H02lhxoX6edm0N3cEYF7Ua11aUMdsZvH67YtoTrsuFyjbiu&#10;BTFB91VC3jI4FwwAOARhxiPC6Rhwfwg4jB73hwnH4xHgI7gUzNOA4zxi8MI67kl91tq0BjDDC5u7&#10;ieDbXfX141U7wxZE7UPzf5nMRfUVpaSgCmUJEhZ6TR4iwvFwwDhNwuB1d8LxeMA0i2wi53A+X6RM&#10;7/MZz09POJ8v2FZl21VdxuR3XZ8VFAOglp8GKiOQlcSlpss0dyTDfJFEQBl0fhUBWGcDnpQCLoRl&#10;WXG9btiWM/J2BWKGAJsneEr4bn2GI8LEI+bwDOefENcZ7AHwhpxWbMsztucH8PUZoUSMg8McREan&#10;XhciiM2qbC5MGZnOKNiQaEHGFQlXJL4icRLQjFtkpRX5HjuRL1ZKzQ1BV6Ix82lH1DHm/tb1I9Ol&#10;CAB5VoCmyHB2RscF6Wtui8fsKhSSpM8i9scQPEJwqrM0AGUupExqBTEWbJv8xA3IiZAd4B0QPCkL&#10;t+5N2mnTYH6sEaUI+9DpcBLQzN0dgg+4O50wT+KniyUiR2XXJIccN5WvgJXAazJXSjIZEDQrm5qV&#10;uSNHONQYWr9+5BrGNgZo8jRlKYPVy5VuDe5fZUMq1XfR1v3e594WbVO1ep8Zff4z9EHfZqdU+8o2&#10;Tag9ZvuOPqPZA1YWhalx6legjL5WXbhIr5CWzr0tf/F5v0cL9tepCyCb3Qg0wAy1N82OtPvXG6jB&#10;SPXLBAn26ra6O1Gv1X1mzwlq42j/tTE1f5Popi/lsch3wLpZOkybog9rF3/ls/bFPctMPxbdHNnF&#10;rL7Sx3WvvA2Gg+qGXPsUaPPFTv3sPW7v2F3+1S8rKLbOpV5Y9n/3O3x/A2p91P29uxe179t/X905&#10;b6ZH67t9HzbGprbm9Y12AXr5e40lfXNPvn7sbbI9YAYwv6bdut3f1pO1aS9p+rHat49fee9bjxYz&#10;xCv9+/pRP+7XbPe7JSkB3NYa+KZfbQ7f/m6gN5skTlR3CXSjeS7klbt91dbi13riRWIkNzvP2nE7&#10;ZvW3mzjLa2vd3r/1wfV/25jVxye7ttvtVU13QpVLrW0tZviyssqLltfz/77ZLXrhrWRtf3/96nsG&#10;wtdO2F8jSBmIbqJbr5VSF41zrjF4Uc9pIYchubzRo7EAbWKMKLlgXTdx2FzF0VoK10y1EAbc3b9B&#10;rQGttSCNacEcOZJBVKpTNisjDDM0sGyZ/FFBNUbTXZBSVIXx9kcWzqh0/845OEXw51yQlxVEGz5+&#10;/Cg0kapMM9RpOAit7f14wDxOOBwOmAahCo5xxbIsWFapIX7VgAhgNXJFqSzI4JzrwiggBTU0ozAE&#10;j3mccX9/xNs3dzgeZ3gnAfJccnVei6NWKCqDp8p8MIxK4ZodchZVRSr+NAWsH1BdSjDHQxgGdbQ7&#10;hJAxDKwMM15oi1HXjG7UtnhV9avOjHbdZtwCkl1pE7QJ6v49ozxjUGWJ2W3Qt4Knfrd+sb29l0Bt&#10;c+oFdr1u23Ts810gWoVvD8Lp6xzuNLx+L+iNF3bqiMrihHEstLpO0H6OhA3KENC7DQ5UM5jlEBR+&#10;Ux8IChmsfzPTC3Fv7bJxKyoDhO2mV0X0ecnBeXH6ldofTaDux9+yBrW3d6/YCe/+2IHn6oC8+EXX&#10;1c011HBzkKyUpqdYJpsZBMAGILGvmWOOPMh7sBsAF7DlSi7ZRprbjN63r+6oTUHtnN39urJga3P+&#10;7AW/ZZ1kzaZ1CuzpNyBxKms9bLQSEpeLR3BAyamWDapgG71XVMr23hAzlO/vO5oxaM9dABRlmzhf&#10;LjVAfDjMGMcB3klQpF+SAt6RYLOjAT/88IP0KxecTgesy1VKTujGvm2bsvUTAK+ZdhnXZUEuDtN8&#10;QgizlnUJNSMHhVBco4r2IWCE7HdWW5yZMc+z3EuzUZ0Gus1xn3JGRgYSquOlKLNM4YKnp6fGMrZt&#10;O8BM4YKDMnj5eYJzB83KEbaBIQQcDkeEIQiL2SwMbj4EnT/AlnJdYxY8yXb/klFXuc7/Co41pfLl&#10;MHaZzU0FqorUjdJVg0Y3zjt7vUXqtuvWr33b7LpRGqtc/rav/yc+uo3y/8CxLIuOvwD9nJNgizkm&#10;P3z6FVhETi3XBZ8+PeDXX3/Fhw+/4vn5gj/96c94eHjEr79+wG8ffsPT8zOuVwkwx5jgppMGJoAQ&#10;hkonaSVfjqdj1UtFt5SgsbFfxFo+ZOcKF92xll5SZ01lLWhB9zVtsNVg+0PvDDA5U/XgUjqdoDHN&#10;MCDOP3MIqlx3KvPaGpIW9gHAnKTcRkyiM9vxQq/57+NvPlLSPTC0knXm+GcwShQ2kOv1jPPlgvPz&#10;Ez49fJLyS8/PeP/+r1hXYZg0UMS6LrheLsqidK3MDZZVxRAbYts2SAY2w2oH+6CyfJoRhgBGqqDI&#10;+TBjnASsL0yV0LI6oudfl0VKrCxXrOuKlBMcjeLYzWJLEEGAK8qGNo0jxiBMM2LrqErIsq+ADhiG&#10;UffkSeyfYgkKGZ8+flRdYRNgyLppwEjsKOd4p19YH9sieSHebwz9uMXO3rFgUGPnW7dVs8tLfd+u&#10;YGMp7HwSWGIqKFlK1JaclRFTfpgZl8sVj4+Pqq4TPDkBHMWt7tHLsmBZlpolZAwWNSDATa+7Llek&#10;mKQ0rrH8FAH6EaGWEuidw1KCQvVAFse8L1K2chqF4SfGiG1dcT5ftR2lMaZ2RkZzFJWayVq4tdXk&#10;XeEOcJFTlYExRpGXzgEa/CLHkjFMzdnCaMFK6RNp/zhNYBbGV7DoIMvVqV5nQRTtrxqILd8s29hY&#10;vyoQUQBD9kxuZ7e1a5rVYgBnQHRLA1/Z/YXBVin0jaah9ltj+ukzpez6tzrM3nHDdZ5g18a/7RiG&#10;AQyuQJlSMpZlVcbbC86XC66XKxiQOZwSAtCtJ1knVponKKBpHEcF6h0xTTOGcQL5jv1MAVRZM7PZ&#10;Wca69IH5aHYdftMfQEsAkuVGaLyn4lgUQLyV1xC2ic+BZm4BNUSEWCJcLUusfa99XsAg9RNZ+Grv&#10;BCMJ9nrRpXOWvo0bYzoR5nnGPx1mTQhoAEDnHI6HAwAg5RXDEDBN8tn9/R3+8P0P+O67dzgeZs2M&#10;16QEnQPmCxIwjUfS+Sb70LWxVTFjmiZYuV/LYu+zwt+9myVZbRIZfpgPmOdR7SuHt2/fSlmUaVRW&#10;YNR+DSHAKXAqBAHLBBck6A27Z7d2uJUSKrkgxSiByBSbfaNytJayUPA+WQa+0xLtqt+llMCW8Kbl&#10;47gIaAYoutdsco8UkVkyM513cJm0jF7zh1iQsPk7uP3Nbdzt6O1Psrlra55bgN6R2f5tjtWp1NlG&#10;No9FPjCYW1Kc6ZitBG5RX2up7CnGzCMlkDLIADMVOMPoS5VbqSYJXBKItEwqhZrcRBTg3SCMX+pf&#10;FQYa9a+CW2mtbm+rvh1dN8aYkHJCzpv4JnbLydaoJSgqyxc1WUREDTRDUMZWVxlxbEygfZdTEr8f&#10;W0JPGz1J2mjjWQPEqmjvwDNdG9vfzTd5O29MzhswMXWJL8uyYt1WpJTx8PCAnArWGLEZUyTavLH5&#10;75zD4Lwk+xBVG/9wOOD+/g5v3rwRFt2cFSTg4LQskwPDORacgk7CUooErV2nZ90a070D81uP6qdq&#10;TlObW+j61+Q51P8ffMAwjBjHCcMwwocBzjvc3d2pT2PEfJgxzVKayakf3GTe8/OT2oZXGXMtH0l1&#10;7snzm19M/M8k6I7qgtAO6nwQnWNJXvTX6sdV3TJlkWH2k5Ikez0/X7CuEefzgus1IieG9wPAAsYJ&#10;zgNe9od1W/Hw8AnXi4OjDJQIIKGkBXG7ouQNvmMZ9d4j16ZxZd5jaJk2JAFhs5Smy7mxBBpbFqlT&#10;UIhjJCmSNBGSwRjGobF9lQxLFoGue3IyvlD9kLu1IXaq6L9iMzXdz+lkrEkpTGBN2uSa6Nky2Y2x&#10;u5SW/AySkoSSNJIRN2GPjltC3DJKZgQPFPWJSyKoMNyYHhAG18lc2WMO0wHzPAsbogK5ZA1LmdZ1&#10;XYRBzHmUFEW2Vp+1ylQFzQiAVf1gVf9o9oALVm6JNaZSOv1W5Wkpxtne6S42LTsZixsnsH5er9/5&#10;avvEtzrV0eb7rT+9v57IN3km2z/3tlerBtEpVS8vRuZfbzou716tOaw6WKl+GMqyxwrTG7o5h85P&#10;cnO7+p5r107lJsxjbbF227OVup9VKUbtRtXP2flGa9ttTTBq+Ri7SW2TPbf9rpewoLtdQ+PtuAXS&#10;tOUl195d95XP2nDsOrr9raWC+vKuL4awykHaswF18t9K0dbn1fdup0UDU2J/3lf2nx144cZOutXX&#10;+3vs+6fdpGzP+wAAIABJREFU48U+qHsgA7uyXbf9sH/2eqFde7pWtV639uh929rW+E02XZLrN1k3&#10;IYaVAu3vry2wOf37zMZXjpeAGQA3rCZ2TtVU9ZH387Ef//64Ha+bx3r12A85306Br37/5ptNnnav&#10;ztmev4/NvdoQW/+mr7PFBQE4BYAwqc5M9TvW1lq2Tfvoa+pXS/LqTq57dBuH2x7fx02bbn3rV6lM&#10;O698V35XBnVw299BqJUtalIb2/bY9RNezCfrTIuRmu+l6uS3sv7vPchkVwfWMeQg6Kvr52utMPvX&#10;jtAxo6EF/gGQMFkQkQbOpVFEoo7Jg8vTz/MsikkICF4MM+8kWwBweHp8RkpG2yl9nyIALsgp4fH5&#10;PaCDJM7tBp4xZ0/vMGn0vMIaczqcgJ1S0aj1oWCXUjJilprzYtRvLTNU6fdJs1BjYcSo2TUl47xB&#10;sxscoM85TpOw0YSA76eD0JASIW0Fcd0kg/p6kRIFLCAiKoTBe8A5JIJk5mRlalC0qjiUpG501kn6&#10;9v6I42HCm/sZ00Qo5Yx1XcRpnlaU8gQgIQSGRxaFUgENjgiHWQLKORFyYiQdbzG8SBxOMGdWke9T&#10;AiGDKGKaCN5FuJAxhIwQGCFIHXDnIoifbQLpy36Je6VHpXqfDuRBkNS9+r1OGHS6gG3ZCudoSiNJ&#10;ng7au3UOm/BvusZNG290DEOs7ZSf/SlVEeZesParripZ2gf9Nan7fr8o9RxmRlZAi0eAh2RsDH5E&#10;dQgp8q+pNATyd5C0BsAYZcBB3/Pg4kHswazsM0SyeegmQiSMHYZvrKWYwOKr0UwdeY7mkPAQZwg4&#10;tQfs+6xXpmD7QVMo7Eg53W4Hu1fe4y6bTqjvlFQ6Q8QyZdt9GuWkZDtVqnerSZscstb1hQsgP0i2&#10;uCPAO6EnJ5tz7UnrnOjo1+SZtb0d2MjGymo8M5FoS85pkBUoKnMbE0LRNWqsJwwoQKoHJY1BMuAi&#10;S6AixojzdZFM98Lw4ygl45SZRMaCwSUhq8HaMiIa3TPQVtNedbRN3mgbXTeuHpV+Wh1lIELMwPm6&#10;guEqhxWTxzSOYNZMKnLIpJl9GmAkJoyHO5zuNsSYMI4TrpczzudnbMsqNNHbKn1VGN5PkJrsGWm7&#10;IG4bxnHAPN/jeLpHGDqHAAt9XnYDyA0YPMOPjMGy2bNk/HkNhJozlQlIIFARub2s10onHFNEip1j&#10;A4xtXZVtQECXRA7DMMFNMl9Pw1jBoENXMmAYhso6E4KvgT8DPpWSK7MBwJKRjlaGpCgospTb8jW7&#10;ZQQ2Bb0LRNSfbtx7pe6FYVLH39Z79/crWkv/zldVJ+rP6WXJfx+A7T/7Pq501gAaLKrfG9v5Dln3&#10;2sal1X9+nMbuXa1/rpsyE+Ph8RmXyxW//voBP/30E/705z/jxx9/wq+//IrzWUpfXpdFMgg1QA4X&#10;MBxO8BMjuwFQgFcmh8hALlzLcLqYYJmvDezS9pOCfRCNwaJS6E82fZ+5gheKZrsyswAH91vO/tWu&#10;rYEQy6C0fidSGmY24IxkgJrTyZETBgOdxySdvmM8NOdVTlmZUaT/+wyB/z4+d3zZKpIhNMpTRk6p&#10;BvhSSnj8+ICHxwdlQfoVDw+f8Hx+xuV8xrottfwA1B4qJSPHDet6xeVygcWNnJOSrlTMoBTnKRFA&#10;jhA0S3KapKzHfBAWgrs3R2HZ1Mx/Yc4oSJrZvG4r1m3D+XqRrNxlwZZidQBu27Ua1460jFlQJgHn&#10;8PbNvewtwcM7mZ/JAcEDeR7ANIMB5Lzh6ekqjJpbxKbAmGVZZb9RGzHU/VD3HyS9r9pv3tWyTyAD&#10;InT6srJU2XtxW5rDtrwEtXFObS0BysTXgvtv7+81AOxBDkhpw7JclS0mIXiHaRoq48NyPePp6ROC&#10;J4zTgHOKAgpSMG6MK7b1iuV6USp2K9drdOuAgfckKSMr08+KuK61rEAFlhZjY5RnIKcleFVueEc1&#10;k3YcBhyPRwzDgBQj1nFCXDehyGeRZdk2b7VnnP4tsiVrcKEooyGhpAhHGnByDiXJfGYNoMSUO93Z&#10;gbTEJBlwgswRIXZ1yUW+WzSj2akNOY6YUsa6rdg2ycJPJWHU8ltFA4/Mxj5YaulVWcW9W6hpnQ1s&#10;I0wzMCcwZ1BhsKfaH3ubTSxa58UXUUDIgoxByoxcWn8WoO4ZTT93QgmrujqrzJfz2j5jLqEX0qhr&#10;zC7A3ssmwqvv98fpdELOScqhrRuWZcXT8xMePj3gt4+Ntc0HX9eMDwFeS7HI38K24YcABrCtqzA/&#10;jqMEl6YZYRgAcgjjiHGe4HwQdqLrRZhmBivDKyADA7iYoX6bM9bFL7s32x5oP+bf6dd0DYhSK88k&#10;13z5KoFjaKCe6nuscjjlWIdDPBw2NKZECCuXlKTz8I7BnEAlw1HGu+/eYVAw7/39G/zTdyeEMOAU&#10;HGI8YA4Ri5bGIyKcTke8e/sW93d3mKYRMUYwk0zdLCwdVFBpuINjZGIMxAjE8FSQuZUZH8Pc+b6s&#10;n1r5kdPpnYIuR8zTVBkqvQKBxnGQsktjqA5WR1IqZhgGZDZwgwT0SUEtgALeiXUva+wnhRNizkDZ&#10;kNKCVYGkMW/KLLMBLsGFjFQWMCK8J4Qhww8J5IQRLeYFmT+isDJEFwkOC2hGQCIxL8I0kzekssme&#10;6gBmD2ZCdhddZP0MVJkAQkxtttWSLdRAVsVt6g9SnhUiFEL1uUzHUy24DAVu5CQghlIA51YBNBjg&#10;yxO8L7WvJWlPGWMgYKDK+kAZTEn9ldLH8pNERnesNMZeADKbyhwhvjqhiDy8Cwh+xOCFqXgYJhB8&#10;LcHkna4t7aNSvDBydVmlUspMZa5jCENtQUFCKhFJQUw5ZwQ3grz4Tx0xHDxQoCVKAsZhEiayJHI/&#10;K4gN2qfODQKaIScymyHlnKqu7jQA4fYCRYP2VJp/qCVzdOCpmgDS/DH7oBrqfH8hs4ikVEwuNcno&#10;chG977pcEWPCshBKccglqD8tw+n4FAbmcYJ3uTJUFtUjj8cZd8cJ390d8O7ugPu7A0j1U2OmIhQF&#10;unH7IaBL32o7z++0E1qAuJPfVP/TV9c6h3v/DyEMwqw4jSPmwxGHw1HYEscZPngcTydl4iX4IABF&#10;BqEUBb9o+STzoVRd27wPVUFQ/5saUKbXG2hIWqoWbNf+6rdj24f3JWguJWtSU8K6bFgXBYZvksBw&#10;OZ+xrRHLdcG6SOnR4AeUacUQAoZpwDAFzO6AcF2RI2GhAmeMWohgjigcQZr4CzeoHb2BvYBkRB9K&#10;Kj/lfEbCWs5gRGREZNqQ3YZCm7C9IAFD8+/YEBpTFkDwoxfGnlTAqVQQWBtb9fipLsKk7CbWrY40&#10;F1PPsVdna0x1gCKga5hsdR5cnOp6qGOQk8RXcpJYRYwZVg43bkliL1tBSgzOAI0eKAEFHoWCJDPy&#10;CMIgZRixIDgvZZQVpOeD+lK1rFZ0XljEc8G2LIib2DTBF3BJKt+AF4xgUICHzjOTm8xAZmFAYk5V&#10;R92DyqV/GboXcIYlrJKlmhFV70z7EqOxpTSgYJ9c2bt3DMxTl3G3d+nlYPGl3arXv1MqtrxQ9W3Y&#10;jbrlV3fXvZ5nTLp2zR2ABsrIpjd4WapE9zVuImcfHKb6QkAL1vd+yJvLddpd/7StnKt+vwEsLY7R&#10;JWJbv3G7l1kkrd9vb/zqB91aa5e1R+AaI+Duvdsz8epnNuQW1oKu2R34hcWP9qKnmnmlY9L6lQiS&#10;uK/P7SpTSnuICuqw8+qcp+qz0tmL33PYfJEXtsGv/bDfx7sZQ/vf67WA1wEz/diwPVvVJtoD9xe6&#10;nV/daVR/qPWR9XM/p9iAb3gxNA0w01be33d0T0OvvOf2Dbi9m32Pd++97Mt+zF67zmeP7sQWe6wX&#10;xIsOuj26pcL1lbu/uQJHmj91Lx3629Vx0UnPCuqrMoyBym7CAMO1tdS/WvNuQBe3h8WX9otM5G8x&#10;/Y7sYV7GT60T6IWMl8OevcdQcJfcX6d3f3uYz1vlZI0P6/6v+9JOdvdCXP9mSNJS6+X+sDn0+/TW&#10;1tI2PqSYgBtKja9c4Mv3dzefB8sUut2mrBMIQE5R3zfklKGFFEmXsuhN5FBIUcSqkJYCPD49gZmM&#10;LEAUDs0gAUiR1qZstDIYxpSSUpY66ho0HMcJ4zjUjEbJ8kTneAnqWJXnEAdzwVAG5HGsbDS5SHmn&#10;knM1eAsko6usC7ZYkMxhq51rGTmjOZvGAXeHO5SYlDJ9wfV8weUiFOYpJVAIYNaMYyfAG9LAeC55&#10;vz+qrtKjio/HE06HSTOZxIl9OT9j21aUEuFh5ZAMMGBZGkKLOg6jsDCoABBFvpMydcdF3TSatLfs&#10;IIb3pD9Faa50lnBTfHaT1LrNt3Mb+KPNsjYBqTalzdNuQ8crig3wqqDoj04lqXN6v9GbQKT9Ynsh&#10;V/eCuElZqkLyNQY+Au0JPHaC3fpQHVRmrRRZU1yA4F8KeGk3da/WGTJu7RkskGh9S/WBO72pu7q+&#10;yyxZpsz7tteeJFiNwJz3bbgV6rLO9++38e1rmurndj9tp1Oq4+YUa22U72cQXC1r1AwGcY7FLuja&#10;aiYbIwBw3RiFNFDgGQ6u9bltNr2S1itAdRzt9xfDhApw6sa7BxZwKSiOqiOsGi16mUpnaSAUcJMR&#10;EKPFs0fxXoAwpYgDYF1BkExi77yAZsgBHpphZpktvSz42zcwrhu77Q9tGOX5BeQTY8RCEjycNMvV&#10;FJoezWntAiuUyblaC5y4yDNtK+K2ISd1MEPlHw0IQdi0JDMs4/n5GcwBwzjD+wmtdrQqEMSNzlr7&#10;RVjLkgJnmpOhZXrYGDOu1wtiSthWcRxbwMi+U+cvNFM0WOa77G+nMNa6z+M4SjZwCFpeylUneTD2&#10;AZbslxgjUs6YD0dYhkgDy5Q6Fy2TxOZilbWdLWD0ugSZG6RZiC/mQycH20XbSBPtX+uEeO179eaf&#10;nVp61S+9cSvB/qserxlY/5i+IRBSTljWDZfrivPlissiZcZiSvh///f/wtPTM96/f4+ffvoZ79//&#10;goeHRyzLgpwLPn16qI7yEAbM8wHjJLKIGYhwmt0nsq1ocNw7Bwqo5TcNJAagrgvL5Pxcb4itoQF5&#10;ddrcBuZjSp26QzDHwV6eNRBZvx80kV41FNQMLdtj9fxumejfvVGCxlLzmnH/38fvPqwECeteuCwL&#10;np+e8fT8hGVZ8NOffsSHDx/w5z//GX/96894en6SLMgarBK2x2kaMSqAbNs2nM9nPD09obg7Ceqr&#10;86EC+r3HNCUcjkcQSenaMI7KMiOge2HXpFoeRfYdYadcdH0N04hlWXE+CxPOFjeACD5IRvnglBPA&#10;SdarBEMDxhAQvMPd3QlBA64Eye4nSImmUhhws6ztywVPj894Pp+FbSEmCZ4VyayVcoAWeJXvppQx&#10;T76WJrQSZtVx2tky4MaE1mdMCshkvy5t/zQnR6/rGiOp2X///M//LP0weAAFy3rF09OjBPwgtt0Q&#10;BgQNzse4SQDkuOk+mpGUySelhBSTZpRvjRGCuqx5aDBP99oQvABmtVxDzgKScdRAfNzpEK6Q1GQy&#10;p+QQaqa9V9tymiZkfT7J1NGSIE6cmFy61ATaS/8q9VVXzDnDp4AwiD5l5Y7q51r+jhzDsbKAqEkH&#10;x1LeBv1YNh2j9GPkSNkBRZczxr1eryqswaEOtPhVjdOiBAxU8FHXnj2V+svDuTZ/BJCNnfyvsphI&#10;dUPAO0kssHKX7XjZ2mYbvPZ5115r9N94fPjwATFGPD8/4eFBSsR9+vgJf/nLX/DzX3/G49Mjns/P&#10;mMZJZULznUzTpPJrqG2M2wZmrgC3qMwzApCQAHUYRwFPEGGaZ2E/CB7GNCFgKVf7dWfKv6qwvQR/&#10;2p5oTDKuMjn6XQmm20yv28OSqLz38KQAG3U4giUIDbXBuRon1cshfeF9tUkEmK4lG0vB/d2dsvFM&#10;ePvmDf7wh3+CdwGXeZH1zrmCZhiMwzzLdw4zhhCUKUMCM4WKrlmxObx3mOep2mMgYBhCBWpaQMyr&#10;30lsBJHFJv+OxzfwPmAcBRgYhgAr5SKyKtcxMb3cZE0IASV12e/odZu9E7ZP1GAuKEnCipdrwhaj&#10;MB9zgrl2hBFngDFs2XM4dcwZ00zV7bLa56VU0AyhVJlqdjtbQWBNHmiuCe70L/X0sOiPFRRoDAG6&#10;R78ue/ZGyTxN4l+Ag4CfGI4KshMgVNUNqc1XmbvAC3lQu7DZ+mrM73x+xfRVliQ2wBiw9FwCqpfH&#10;OoF0LzBGH01iHIahtp9gwM+2RiQobPT1nQND9+caKK5zovejZIyBYEw87IQ5jQiyjp3DOEnZlBwK&#10;vOryFXhBhBRVBjtSHYG1FFjWMsfNV9Jnv0Lna+l8KdXvo2u8BZ6anLqVQv1L+7W9YaytAow1pplF&#10;GKG2COZDnd+mZxbOVc85HU+SuAlhZSjqJDwej7i7u8PxdMRhPkgCke7LjjqmGW/+L2Gas7HZ7Xr0&#10;etv/1qNZjHuBbu5d8/PYfCAmAWiHQVjLDgecTiecTifM8wE+DJjnuelAkLlszBtEUMb5UJmPbC0x&#10;FUgC4M2z2vqx+f6qz6p7r/tiA9BwlW9b3JAV7LssC5bLVfTDbUNJyjy2ClP+um5gBc2klCSxqYxw&#10;JKWWclZmaGSEAIQByDmBKIvMd2j7U8kCWPCWwMhV900loRQpWZeSlLYryJXpy+a5ZF/Qzbgbl5v8&#10;7rV8VSFJyO11Ega0jBpVY5b7jrZSQtW/2zYEXXUAWTUAqu7l/r2e2a9ozCMrq5gjYIsRbKCZmLRU&#10;c0FOrPEiG7cOkFLtZydBTd/WHynzjbE7cym1VDsr+C1nYWfm2m2EfQyjHWbXmF3XxkntFdoqe0rv&#10;8xN7AXW+EUFBloAEIJ1ZSq96b/aztu68u9/sy9yceM3/Su37X1I7hQmonfASHPNlP5KUapc5VHVx&#10;fZW/O9BMv/b0PIkZ9wz91iMvhHVtT5NDu46qfbCzg/Te6OZPU4jsRB3/7lqvPXXrEX755oszmxef&#10;a2yJPvNYX+7jz51mf+41lv3fon/dMi609S41/lgBSYw2EJ08uPlu79+tJXxuGvX79iLevbS3ubtU&#10;k21706wD/nTvmV7Y//25Y/c9vcMLINUrzXt5Fera8fKLDGvGzejdqiO/fyv/Svs+14udbOnfu51g&#10;N8fn1slXv/jKnU1W/L6jybo+ZkOg3f7xrdexVSwj2NaHTUd+7dFI9KIKCflKTM1XJk+JuTb7hW0L&#10;ftGDdexUx22x5JfPZ88tzHCtlCvQ7L4X/aL7R/O9mSzQPQYtLvzy8fZjbon6O/sMrwN8fteh7RPc&#10;IzXgzDde/2unvWCaMeRly/KyzYy1IeIUtCwz1rQeccyIY+N0/50YRTkj5YJtiRLMzMJkkpIEtaEG&#10;m5WTMefr55wiuYjjLQQprxKV0u+6XNEv/BwjfBCnxziNGEJQ1hh5nuPdScAug8d0EEp0r2WYiAgP&#10;Z2EsSEmoEHndEMKIaZjhcwampXas8wLeMad3GAKWNeLyfMbjowSKOKnjlwm5EJbnK8I0wk8DSmFc&#10;1ytWDdSEMOCcVlX4LPvYgTxATgAuy/qElB5xuQLeGxPNCrgE4g2nGZXKlTmL81MBLs45jIPUBY5b&#10;weo00yUr/S0TiKd6/+AZ3kOAMb7AU8IwRHifEUJGCIqgJwMTbagEqXWRuY5yqi2ePgOkss2o3l83&#10;WXMAqDO0F6KG/7ZarTtwgQkZvVB3Vzhl8xAlN+8c8USElDtBuxfdXbu77eRG6bMa35ZZWx3Z1L3f&#10;74bUGRyQUl4EiPFjRhVlI+DBtqu5TbWOqDSIQHwBwRyPg9LyDiAaQBjARZhnhGlGsrPARqnoUdKM&#10;kh0SEpSwQ+jdi0eB1I/FjiWobbdVYuwUgP2e128arzmSGj2jPpQZamzj59v1uaOI1zEYx7leixka&#10;GM1I9fri5M8pYUvi4EuVfrXg8boBToIqYTpgmhnkgtDLMiPHiEIZxrSwU4iIulI2BNT62fZKGgCS&#10;c4vpqdBq5gzc39+hJCvZY+UVHFLwyEmkP+12ANt0JBCd0wqGbIrDOAIoyFzweL7g8fwMdg73pwIf&#10;BkxTQF43xG3DNA4Y3rxFShFhNAr4iFwKvLLSMNumoTO2Z8+pIKZW/op0jPoZYoERYgBbBtyKgmes&#10;MWMcRrz7btL16xDIwYUgMqpkoCTENcGFCXf373A4HHE83mGejvj06SOen59wvpyRU0HkBEcyh1MG&#10;QA7TOCNuZ1ypGavH4z3GcYIjjwIHlI5RjQjgDGIHx+psSAlAVsdZR+Gr4/X4/KmWB8wdvb8EaxwO&#10;8wznPcZhwDhNmHXvGLWP74axCoVdgF3nmNXX3rZtt26ICEMIuF6vdX30jtc+m6g5zZs8svdCGHfG&#10;hjlJ7L39Yn65fnsju7UDXzx+v1HQlNn693+Co9+vbu3PCirs9xagaqtZHWE3XwV14yL7qchLkyXV&#10;yZxXFSnN6dMrzA+Pj3h6PuO3jx/x4bdP+O3jJ7z/9QPev3+PT49P+Lcf3yNpCbZlEWdjjALeKwy8&#10;++H/kpytYk4zxpIYzBHMwKqYF2FMkuBwYisrBgRl5GISUKM5XqK22WupzqzBF2k/CVuYBQuZwZyQ&#10;IQweMeXGBmU2oen6BsBXy2hdI46HgFyEKYEgjr7zWTJNt9VAoca0EXBdFjw8PuLN/b066MyRJiBT&#10;Kz83DAFDCPDHI9K2YVs3EGRd21p8zdCT7ZE+Zyf9Q4+Us5ZuMIprYZmwQGXKrzBZ/Q3HV2xKM1W7&#10;Yy8DvhqUZnFcAzIHl+WKH3/6C/71X/8Vf/7Tn/Hjn/6Ip6dHfPz4CdfrBc45KXOhtsLpcNBs1oTz&#10;8xXX6wXn8xnX6wUpRvzycMHpeMLhcMA4jmhgeMLx+J2U1wsB4zRqKRKHkoXJctsyPn1aaoCMVT8u&#10;QA0gHrSP5mmqjCbruoEUDHKcj5jHEcfTEafjEfM0IngPYwfJOcJ7yfjgwogl4nJ5xPl8xraueHg+&#10;S/an7m0CKFaAJxwQHHKR8kzCZkZ1rg/TAHIFwXuMYxBqfg2C2x70/PysgbCsZciSBsSUVankagMK&#10;aCWCgRokXpalC4wHzNOAd+/e4YcffsCbN2/whx9+gHcOhTOen5/w228RZ8eYxgHen/A//sc/A2BN&#10;eBhQSsL1+oxPH4Hr+Yzvv/sOy7Lg6UnYO5blglKylkaVEpdmX5h+afOOmfGwSPA8KWiGwdU+9t4D&#10;Wew6oeN3jQ1DS3OU4jAOA6Zp0PKVGcwJ82HE3d1R5tvzBY/bE2LcAC0hyixzRNaH7ufmYemcwoN3&#10;yGnD+SnebhCi0ddMM5kvrCWeBJhDCKOIxOIzSk6I24YrnRHjBuc9fhj+CcMwAiTrNBUBIRE5DKOU&#10;YRhVx4lbRMrClsDM2OImbDFqA4zDiHmeMIyikxRmASOUAgeGamQSkCxZZHRx4EzIarykEFDSpMxg&#10;XLPXJWjvK0uHMd/ASbsNzCOH3MmAIWSAsK7+u9knQcunma8oRWFTG6exgqEArsyB27apnS9jWEu6&#10;cR+cNTbcjPfv/4rz+YxfP3zA+7++xy+//IKPnz7icj4jxojrehV9chwxHw7CYjXPGKdRmK3mSctN&#10;JBwhAdys/o6ijqwwDtU+GUZpZ+ECFwJ4FZvJ5QTnnQaMUmWfefPmDYZ0UZBs0jnuEOYJOV1ldmpC&#10;Q/BefxyCl4DLFA5N/7z5AVRu3Yr0TuY7bqCspOwsnFtQqzFEyfUKGutjYcaaPNiLD+R4POJf/uV/&#10;4rsfGKe7t3jz3Tt8/8P3OBylhMrd6YTgAtKWQYGxloTv7w+IU8AyeaQozz85xiEQ5mkAbwKq21IC&#10;4qq+F0Z2DuwIh+AR3IgxOJyOs5YV3+tzRNC5RFoe1ld7ZRyP9VymjJhyLeNCYAVOCYuBM9+dFx9D&#10;ygwfZgAsDAc5vthCU854eHrA+fqMLV/x0189tnwRMAQzUiYByHHWdgLgiMJX5LKA8QQoe/KyXUDP&#10;j/Ak4K1tW7DlD+AsgdSSRLcgKLsXMQoWkC8YPCOgLxGVUIjBfquyWPRAYwHToPi2wVhfLZg5hKEm&#10;IZSsQAxI1rQjB19tIMK6beAiMncaZhwORzg4rGvEtm6YxjOmyeF0CjgcBoTgUEoDYX769BEgAb/U&#10;H6fCggqE+9lsJiv/LmzRBGFPq0wd3hI+TGIzLo9RWKWClMcRliZhn+ECTONc7XZC56sAQOywXFYF&#10;2ji1kbkx3XCW95Suv3DWEjGSdJhLEQavlMBRy3Z3rOPOS7IKs4Bsg7I8ZgWdMndJHbm5/wAvviz1&#10;I0J1jiYjGmCvL3u4tw3l7+a/eO0wpm3s5hAjVxu2l8nrKmWZDCBbWHxFwnQLkGMEJ6xVtl+s6yp+&#10;4wp288rQJeP4h7d38B5AWqWM5mHU5G/zc3VB7eYiEz8ZUEvQ3trUtR+68hyvHczdfND/qPtjWVaE&#10;YUQIo8wrcvDeklcnTKeT+MunCfN8kFJ/w1gB1syksisoQ5Ss4awM8D0Ai1nAdnCMkoFckoLWIOsG&#10;L9Qb7Ea8+oHbuyEMldkO+t2UMq5XKXH686P4hI3pM0VGTh6cJ4ALrueLDoGwfhcS39S2XhBXIF0d&#10;lnVGKglv393hcJzhg0PhhLVsON3PAGXAmGeoIDpGRATlgu38AYyk/dLAMoWTyAZlomES5ikSzhXx&#10;ulNBdpYw1UrAyvrwIPJYUxTbtWQkBhJ3ZH0ADvMkRDGscrNIsm1RwIrEdVhZ9r3MgzBISwojVSAc&#10;i98ZHjmxgIyWBC6ElAjBHzCEAQ/LM54errqergBv6j8zMDbgIIxZ5D3uDvdwJGxGQxgwBJmLPngF&#10;bADMGTGJfArOI5eMJSdsdBG2vRSR1gXDMGIaPKbhVMHjYZhRirFDs/poCUTCoGOBTAF8iy1QNMAp&#10;YB0GHKTaAAycYDK0Bd1sVmYmdddYwrQlWZCWfLL7yToRPdHKURNQFH5Bpeo8rcxPQSlyHQMw2bzf&#10;++ZR3Z1SAAAgAElEQVS4rZfO5wNSDhwCDEgp+mkHtOIGgmkPZnqxtaP5qkRr79Zm9wpIecvqe7S5&#10;q9ciSMKW3a/GGrr4izE97HyXHXDCkiV8CAiv+FeLRb415lkZFUyk1KTe5nuroDQS9sBa+kn7pGdN&#10;7P2wve+u1+1qV9bx6Mep2Wd1DGsD1degz17BZNT2TWlD0xmk79p+6EJXYtXa2R0tKY2qnmR7A3Xv&#10;28NYPn39tO7Tje1n559uDcNrDi11p/fv7NpYg/KfOXpbwfq+9j8rM17f5q7tdSO0Oav77g6IdnMO&#10;s5Vvp33/3czf/vlsRu1aSlzLg8qV9R4vwH3f5gDk/X/1W8nmT78uqv8fypTC/VX2MoTQVQUxMG3r&#10;nO5Je7FT/+7Vk9119W+DB7z2mdziZVKwrQNA9Nr6ObU5aZ9nbnpBvy7bfUq7NnTsS0HWcy9x6+yz&#10;7kf11Tr+XUyl9+MbyFPYa3r5KH+nFOvYWFKa03K9zFJ+scmPXk7L621SqSUp1P5Tpj+4xjZZk4zA&#10;QJ/kxsZA2e7T7JHedre/0cU/ZdBM3pHquCXv5UDTY7uR6Puuax+hlX+6fW7rx5zzzXq+Wd+pnv7q&#10;+uibwQBC/07NJKnCX35KRbjLzbz3tYRECB5EKywQY8HDmARFLUQqth12jb6dmV842OjFqD1TT8kT&#10;U6zo5XVbKzLYSvPEnKREx2GuhkwpGasGIy9Lqln6WZkXLJOHIZtusU2RCGEImGapRzsMA54+/AXb&#10;dRFnWWmZQaw13o/BA0EoUDerm5qiCNDsEUZhxvFEWu+U4CtbjNRJzWpEBA8QJZS8afBiQ/RUlW5G&#10;AZUCxySGvhorwmot49kCOAywgyMDXAgoRxzsBc5lNd7llZwZ/TeDRxbW6OeS7S+soIJ+A7Xf27l1&#10;/tnY7qZtD2F5fYugbsf50hbycks2Qcsq7HUH2MH7aHf9ToepSqL9eylxb85/8WEvyJuwr8rJi0Mu&#10;2AsdLjrujmQHogKmIjV1ITVubT1z1yBbl3ozVbR4/9m+qVWc0K5DXio5rx2vTJv6S69g9eAqdP3K&#10;Nxc3WZA1qGFKpQj2Np/E6SXZSzFr0MaCpizZ5+zUaCQv5Zk2AdJ49qpjWX/czM5e+dv1xbcpMoCA&#10;AUtMQuMsHN41wGQbzi0Qor+lqcCS6aGGFQiW3Ry3iCWsuGrwiYi0lIE6wIsFj7tNsF4ZaPOlzr76&#10;3qsL6nOHGYKauRWjlOXKKUhdYEYDrhjVaRGaYmuXZEj6yjg2TRuWtdHS52zZ8QRyQk0/DCLfSsmI&#10;W8TqVzA7yXBwVI1KVCdBkuBelvrk6ypl+gwwk5IylWk2fOzALN4ZoFQz4b3D3d19yxTVfVMyQiVI&#10;FmifzUwvfusyNXavOkZsihZqP8n6aQKrOpl6hW2npHQgmf8+/n89XvR4t7z4xUndCtQPXXDts976&#10;1vekhIoMravytel7UvJPfsultGCGMi0s64rfPn7Cjz/9hL/8+DN+fv8e73/5gA8fPuDpfMH//vGv&#10;MEOSQJopHtRx/mWD1tpB2hITs7fALpvPXOHtrXNsHRp7AGCygmQ7pJfAE/Mp1Ex2MgumGY7VqOkU&#10;FQNrFkhZwRjjDYizPVMF8nBpwMqbdd4D1BhobFHMn1mK376v/KMOZ84lYwFJ4sSqsvrvPb7ySNzP&#10;fe5P/8xee6MHeu9QsrBGruuKTx8/4eeffsZ//Md/4N/+7d/w17/8BderUO4zFxwOM8ZpAEjADtu2&#10;if7BBTFFLYsaa9D1cDgIiH4ccTgeMYTQ5hGoBq/DIHp+ThmLAvTjtuG33z7Wfsw1aANAsybv37xF&#10;YYYvYpccDkdMM2NQZoTDMNc9h4gQU0KMGzhL0Gu9XhGCwzQMysYi2b3CZlAwjhOyL53sz0AuCp62&#10;sgCkTkDTTyUQLftJ0hIqklZp69HAnrEyybRANXdrRehjUa8H2/81OG/MnsfDAYfjAcfjCW/evMF3&#10;373D6XSHN2/eoJSCZdEyHSSlR3A8AlrewPRlZgFRLMsKAiFuCWCuoJnHhydlILIyS4zL9aqitemX&#10;QNPJcsqiH2jgp+7JKnvHcYCBjIIPFaTSdLqunCdRKy+qOvA8zwIK3iJQSOn1UR1T9r84Rl8CVg2U&#10;LrMRMMcDzN7oZLSVdNpptObs7GSsBRzYEZ7PZ4xDrIAQAX4LE1LwQQMdgw2AOlIaA40jQnHGHkE7&#10;ljun4DwB2MjaMyaFwZhmGRpsaPtHO/ZOFnkeNKfU54yV3SW+JOO46oIgaYcF7FHdKW1MZP14BVCJ&#10;3rcsq4DKFHh6uVzw/PyE5/MZ27rh3//937EsVzw8PuLTx094eHyQ0nHrJuVRRl/3Emc6su7BkvDU&#10;P4qCApwHO4b/hv35mw8y+00BbhBWXdtenYLGpG2yP1t7rW31R/v9NfPidsz2SVdc2eQMFJtzqeXG&#10;pOQYNRlk648lWHs6HfH998BxI0yHOxzvTpjnuZaQSkmBt6vsJdsm5VjNVihFgIC0SMm5bd1wuV5Q&#10;UhY/lQKVHJHBsnQ9CqNUgMhYy0xv6xTi1LT+6fbeXOWnlU63a8r1e3lVivhwMmlgyDG4bDt9Etwt&#10;IRb71AADuWRcLhfM57OArgD4MGrZHQneUWZkToha4m/bIoCMkAGnQV8HsbvjtmCNV7FVNfhELEwb&#10;Uk+u6YK9/G2MfAXZCnR37F/2rPvJ0zl+NSCJQtonLdBEkBJsjoACZTJU2Zyz2JBcIACKJWJZVgBU&#10;fYYAahJhzhnOd0FApfBqwHXCltqe0Up85Pp80zgCXhi/nM4T878wM+aDMCyJvi1l7WtyE5MwXbD9&#10;XWA+FbEkCrxXv+jOxmj9JfuH+Y9kXZqM6X1UO11QZawF3QvLrWvJpQ40c3vUNS9Gyc4u7f//3PG6&#10;S6J3xH37wWh2gtjwkvySJwlEpJCRo0dh34IrxrimZQ6Pp5MwxQ5BbP7guzFE3ce8nm/MDeYLrazG&#10;hOqXFBdl753R3159xK89994ouT3bwMvzNCMMo4IXRkzzjHGcMRwOAo4KxpI7KEPb59qzP6ouUWMO&#10;pHYZg9l9bkABfNuoWoLTtkX1dZkOuGDbNlyvCpYw0ExKwoCVZA0GH1CQwa6g5C5ATRbA2u9dMpZS&#10;2bGwgLW5UvehrnO5kIANBaTV5FIxcCAxUMSfK6tP0+24aDklYVq+Bc3AynHKxiHlzrRUkSQLmu5D&#10;Wj6wgWayvoocIlyviyZBF3jy4KEgD6XuLSknlbUOjgoIGTkB2xqxrQmkTLIpJU0aMXCKjLknEgZ+&#10;7Ut51XKBJHZN/buCRbsp2/sr2fwd0jYHuV8Og1zX+cp25pQGhjSJW+Stq7EumCli5bxszqmtX2Vc&#10;Px9fmafVJ1EXV6e3MxB8qLaPq7r3PlDZZvvtse+L/j6360LVb31tfpSdjlF1r3YtOdNsFrFNq7+D&#10;ZU7ujptm1tEh1nI+7RWMWvYadQ2Z6JBGlb48EL8EHmTOVf+tJbTtgVVu1w6oj2YzBpqoIM8m2K9e&#10;4Nz4jfr/rY8cobCDM7u92hwdE+NuTPZjxubHfa3zrK/1Mzu3fe9mvKvM3Y9+70eD2Zb2Dvdzrn/V&#10;3zv78bVjpwN85pwvWVlN7u9t69vv7WW9nUdNln7leNGGVxYro5ubsL7h/gT0gBkBUIhsl65rfkp6&#10;0XpANfKOCaNt7lUHp64dsDftEu2aX9gWf+dRlQxY9Qy6uSfwSrd9UyNudfFv+97f715s+9xe/tm1&#10;29z77BW68kx08z934weTSTf+rRc+Uu7BMehAefuxtXV6ax83H5yc2a/ZF+vns/6NJoPK59aBPtPO&#10;32Xvm5DlKma7x+Pu9/3z346BXKR8caBlXXArzdcuvD/p5kstelk3s9su0DYJKMzEpoHTXi0tx0Cg&#10;bkFKnd1G26yEnCglwxM0M9ZjGgKmKWAcBHm8rE5Q4akgJUKKQIoFKWbkAozDBCiziDkC99vP57pK&#10;jmxGm20StD/FOcnMi5GxRRVIZgQ7oFDCNE+CEHcFsQRkDaDGlPCQaTchpA5vo8DFOKoBnCSIGzzG&#10;YcI8HjCOA/D2O0yHiPG0CitFlsCCXF9ovosT5waTA4Ug9WqF2gXsxZkWnKt1bMGspVY2XJcNwUt2&#10;RvAMRwKWSTmBy4pIgkSXkZaMFs4M9qTO2oPUuS+CIg4eoAC5jvPwblSjkOFdUeCMgWYSnMvwLsNT&#10;gaei7StVmXE0tnGh7lUXl/dBe5Z288BSuottmjvEbxtg1nnY/t+rNHUBfmZtNMHIe2Wyb68phwqY&#10;2a3hTi6i1xHlCzDGnEYjq1TQAOhVT9RN61wx/0BtS9P8AHaGFGzPbufL3xmABzEJMww8CAOIPYAB&#10;3g0y4CyZB5JF6VV/93D8PcCEwlmBVKRyoFQZAIR9R/SMI68/Vuu+XYe//NuRr3KBXFM2zSgV9g7o&#10;ZiTU9AKoEAEdc4LoLqU6Y4zeGAwNhqEGMXOlhzdQyQa4As4JBRoQcgFwXvQhP1T0dJ1JvdOV9k5b&#10;4Gbj6MQvq1Jb0OjCt3VFTpuC7jKIM0oSEI0AgrIw/7AFsYztRmat001H5p2gynMRGukC4LJtSKzZ&#10;nuRwmCUb3BOj5BUxRQw5Iagbtw7vTnluI9bTJQOEos9P3eok9MwWDrWGOxNiZtCWULAhpoxDHFEQ&#10;QANhoAB4UQQKMjID3nKMSbLvwkCYZsYhCa30cv0EUnmYNwZIHNM+MNh7DGEGuYiUzliWAuaIUjZM&#10;k5RrSpsF3SXwlZRq3Ghcl+sVuRhtbCu9ZM40Iq5Or2EYMU0jpmmuoNL7+3uQk0BFKzsYakYuUifZ&#10;eoWrvpqi3oJXXJ0elay8yTGCBuZuDer9OfYe72jKaf/K/XufO/6xqvt/7YN3LwBedn9nWAFaHtMk&#10;E5uiKKBbYhbdTeeEI8BKLJQk2eJ5lcBxzhnruuD8/IzHxwc8Pkr5msenJ/z28RP+8uNP+PGnv+LX&#10;337Dw+MZl+sFW8w4HO6rUKcuYOe81BhfzSlHSjuvZQpsd0lIMDPegnotKEQoStvOnXwRuSvypKjT&#10;7hb459jBOcvUYmQWuVvIgcmr+sEIbtbv6H+uKQlEALkBINkLiu1FhbGtGddF9L2SgQZWRC37mSt7&#10;mD2bGdWi08padVIqlC0LV4J9VrKhZeR0U6DTd/5Pr746FreeHv7H3Pur+sMLB8r+3q+BVvu3SjHd&#10;QLK/z5czPn76qOXEfkRcn5HzBu8zhiHg/n7G27dH3J2OGMaATx8/apahlXVM8L5gGgkhOMynO4Qh&#10;4DAHHI8DDscDQvA1cHtdrmDyKEnY/dZtxZOVh7pekaIAzJxzYGXCYyaMs7CRzcOAzKyZ94R5nKT0&#10;0zxjmiZ4FwQUlCJS3LBtK+ImOgXnjPP5CUNwOB5mvH3zBvd3JwynAxyxMFfShpwZW3RYF4d1TVi3&#10;rMBiCKjeOZA6sYV9wwJmhMwC/pT5WhCjzHsJEkuw2JyS5tSu5YGYUXIEQZk/wfAOgAaohmHAYZ5x&#10;urvDu3fv8ObNG5xOwupjzD7j4LGuCTltiNuCkqOAV2fbY9tccFTAJSFuC7gkeL/gejljuS54fHzC&#10;09MTluWqoA5xWFzOz21OsTonqm7ECE7GmnOSAIf+K5khgYQBwQNj8Fo6xbVgYklIJWmihGRik5Jw&#10;spOsnuPdEeTUReOE4SDFjMIitxtksl8U3XpxGiitOoFrwXVYpiFV+SqxZkIx+VIKQMIyU5JHDgk5&#10;CwACmfD4+FjL2sSYtBwyVwDxOI0Yh8a64raowPUEK2Pi9GZ9phYRoYAxBA8uGcv1gufgUUrCcT5g&#10;mCcMwQM5wZE8o0OG4yKvADyK7n8MZywPFnRimYd0Y5p1ppf+3f7t7EDdbpOyrjhHYP9ys7ZAWggS&#10;NDUnmYGP1lX0zefzGZ8+fsIvv/yCX375Bb/99hvOlzM+/PorYpQgnwX6DNAFMMIUGihEg7UuiG/G&#10;h1DtIVHlSM4JHp60bJPte6b7o/thbu/d7Ddcz1VdAzJ3pZSoh+cARwHeayDEOQXNOPF1dGVRgeaz&#10;6bMB9125D1DZe84y5VQ/lqBoUfklMsdplrwLur+rkSPtlwUXhgFv3xwwTd8hZkme8EPAMKq/Jm/I&#10;1yQlHtaItAgIJi9nCabGCKhOtayE7SIB8Bi3KvfqHA+DlLqu+o7TvvKofgoLgHTPzWQTr41DLsZU&#10;rLazzgXJdgQYwoRXQJByJ06z1eU1cwSqNNe5Xx27jHXbsMYnLNsjKBOGM8ONCVOcABDmeZJgbIkA&#10;irBEcMS2XRHTgnV7D0JGJmWejk7+jhExrVjSo4w3a8IZiS+MDETozXbMIl9ZAs2WyLZRanZTtZFa&#10;/xQqXTllsZdNB/bwyNmr2id7WGEnQVpycPDYNtmfgnOInFFyREmMdYkKLL8ipYIYHWIkAEnBopJg&#10;MQTT38wHZSWX1O7jtj+Kb6KVorLSSQMLg41zQwXHmh04zEMF03inYNaqHBJSTE12dXzy5rSep6m1&#10;Dda3CRnCdCGgVqr+PNlLPDxkzkmmfysXyMrgSsWBQVi3IsEtNl0MymgsCT5tB9Nl2e9dhOpfsaQg&#10;opvv7KT1jYyofrnPHS3ztcp1dK+A7JeOa+lEZimzNA4jcim4XGx8pe+9Mkha0sw0jgKIC6GWZK6B&#10;YgCDMzsAkpgIA0hwo+vXtnF91RFm7PXy157wa+Z711dy/t4HMIwj5vmI0+kOh8MJwziL/1tBMzSO&#10;IPKVxYlsPnDbR2wX7fcWkzHG0GssI7YWmxuU0Jg0bneA3l7u5KQJSKLKfnq9XrHFVBPS1riJj34d&#10;JViejU1Yy8bp+pM9UrL+qbDalNBSiIALgJ8BuivgYwYfEnggwGUABSlsYEpgRBSkjhVeSpAX/gRJ&#10;emX5XNedlWQiMn2zAQaqX4iBqOsoZ9Z1dhNccw4pFWwbYduAlLj2NQBl0Vb5w6hsKwaaeToL4x2n&#10;Au8C4kgYBwU7F6geSwALC70DoyRguTK2VXyB8whsG8HBI6cAzgF6MwVUy95GXtrrrRwqORzGEVb+&#10;zTnAeYanpABMAlExz7KA7SEJwwQCsYCmpmGCQ8boCTQ4DMoCSSDE1HwNrAuGIfY5iAU8BbS9xVYn&#10;mX4k/vneJq9rFX1Qn3aCjVViDlPY6T3oQDq9LJSx7daBBuYraMKu8YX1TmQJt62x7hVRSvU/kz39&#10;fmUldi2Z78ugBUdaAKxLSDbgDHZrnXav1pLq/4et6z2oI6dWftGxxCn7MkgGDG8yB7VzGYDzQXUH&#10;AiqLApl5+sKHav1ofzvnQNwl6uq+WPWxnn2H9tcBgMK5ya+bV2lyx3zTv2/DY0ml9cqvz4E+EcPK&#10;0BJIYoW17UVZtfZ+6N7uqWAKLcmlF2o6Rx2ZrhlVh217mW289fnMz1Nf5fwaL7a10K0xIn61PPvt&#10;c3/TwTbv6+Ld7Sj9S93VGMJU0o1rWzufuT/te0r6qa2Lvou6K7bWdDLkBtLzdx27RyNu7/GrZ33+&#10;GrdBozpwnzuHut8MiIJXPt/NqFfb0uRM957Ok06N6kAbX30kibnZfFdQlOi51rx+Lcv1KtOOyqN+&#10;fZvdXvdfLnXOtPXZ5pGHMH3tyBSozaua9I2Xa+irD6f3l1NVz6rxb10D3Ae89TfXYHdWacZks7Sp&#10;3VcS6qx9re9Nr+n7ry2jz8gSez6iCqTpmSZr3/bfpH37iXZXhPOENpj9GuvnXevJ4KzjbyY2qeAn&#10;AEQFwf9/7L3ZkuNIki141BYApHtkZHZNdV+ReZn//6pZbnff6lyiItxJLLboPKiqmYHusVRXzTwV&#10;RNxJkCBgq+56NGCeoxjAQtAs3opyCMyhwevl0uvRwya5BcmMA336982j1to2MaELI9ahKUYxluhz&#10;mcRw4zSiP6gh4jgOWSCk9S7VAfpSXINWcwqtycsCq7Ftg1xKbZDi5iQFoPD7JAqVD3JNLoghopSC&#10;p2cgc8WRM9a0I6QJqRSJGSegcNb7aaQ1i8G1qlFViE5VXw5L1LnWhudase07oMI1qDbly2VZIZLl&#10;bMESkq0CL/NRySM4r/MtZZkkcEYFVBIYwG8JZCOTbuEBjMYAToEuTfgaFuOwwXuMyUhlH5i3/nXe&#10;8cCuO8/76uqyrhCoCR3CrN7vY4uOBkt2lgkVxHCdej7sdRPEvn1Y5qlliokgKeT9jd0QJsP28akD&#10;EhNBjN3G8okBBA+pZSshFkTDfUkJIBOoDvvVOAuoOQusBTT8b4J1H9lTe0fi+57AeHbwU1OOxKgg&#10;zKNmhcdXGlNqkf2hTtKk3/cSHf2VGdi2TVrOvbSTCYRNSK2MQgWcMpxPcCmBQkKlgOhCZ1J0ZoCP&#10;TGkU5tv77whtKR0o6UBKCagFAj9fWh/sxhbdT4CWMnZtfgiksVuEir5fCZIpn48DxBWTD4jBY1Jj&#10;umT7HchzQq1RnGG6n2RMGc6Pc/4jFPvhaESbpXZxAXDI/CXvsN4DeJG61jUGePYmI/d1ruvUIYiD&#10;DiJsR09Y70+iDG6sUL+WpUPwRcrg1cooNaEU0rrTMm4hAq+vG2qtDTkiHQeOJEFMpVYc+y6GxGJw&#10;qaRZvGIAi8skpSq0bJ/8LZimCO8Dnp6ufT40k6xHC5OWoxjW5QBf2XXkDm05ZumIBS80xexkPKdH&#10;egScaZTMcxnW6d88t/88/gHH+8JZO6Hz6YlPQox3JshbbIMFZxCAnA8DIJfAsJSw7xuOXdAU9i83&#10;CZjZNtxur3j58hmfP3/Gy8sr9n3Dy8sNL7cbfvv9D8lyv9+RcgKRlKb4+NPHpgw0Bx2jwbd/91B+&#10;3ajLoDyQ8Z9xf9i+UANWSmpw1D1BQIMUZbY65DrSpHTTm6FaM83s+XKB0nv5jcG7swa2QPfhkRLW&#10;dVXo7/KGJ+dcpBRglrIWhqJgqqHd2zmnhr7aIMJLKQqxPFi0TOt7o8j/f7xrWXif9x5VLWw2r1YO&#10;6+9+wI98e1JR+PTFW77L7RLTR5i5I37F0IIX3TzBe8kojzF2ZAGnvNU5qRULQZlc/CzoJVCZhD6C&#10;WcttKboSEWkQ2o4vX14Qom9oBftxYN837OoEX+ZfpHST9zhSQlGj3TzNkqUcggQAhIBpnht8uDkp&#10;SpEA/XW94367Yb3fsO9bC5o5jg3RO+QPT7gsC2L8GdfrgmWeMS8TYhT0kiMl7POBdd3gVykBlVKB&#10;c4KUIkFwARYw0wy66lQzHWksZZBzHqZrkPcfzrlWVOWHkyLoPD1Jez/+/DM+PD/jl19+wfPzM0KM&#10;p/Xx+fNnCYa6vWLbd9RaYPWbCdScfl5Lw0hAnwbs14rt/op13fDy8gUvLy9S+oqAGCfEGJpRrtOc&#10;oT8M+NiN+lWDZhxRyya3km1WQsMQ/iyztZTc5C7nNOiBOuTs5bIILWCT31dsvDckhcc90Yz6ZmCo&#10;YjRCdVICtl1PbVy6aiVvKprK3WheKRVOHUtVUTzIVRxJ9N9aK3KSuc8pg71kBnvvFVVPHdEaKJFS&#10;kmz8IjotlDa3LGAIfYwxgrk2JKick2Z8q9sh+GYNM2O+EQQbf4NLtt53VIrv0y/jqbA/G2OTx022&#10;UzQhKf/TIfGFz0ggiSOHPe9Y1xXrumLbN3z+LO//+tdP+PXX31rAzMvLF0EzUUSoWnoQSNAgOyt7&#10;1EpHNcNaFxsk+Duro0wMdMIDRXZ4X6IflOjvHJ23UgtOiTEg8ITqxZZgerbTxCDvNJAXD5l0OuCj&#10;obk+yhDNAC+HZWe3oInay1yVXNrkSbnVNoXnxjODvJPSVtcFhQNSUZtPzcgaiINaUXNBTRUlFZTC&#10;2LYdrOWfiyKaGfoUmxUVnYfGaChmCuFvSCTw3WCqqDIgaNChzF1DojtBZGvwAvtm77HSAM6hoSMY&#10;nS1gRSEWnlbb2KtuoLq26CFVS4WJHIPCuN9X+BhFXyVgXe9SOr0kMARtpiIjpQ05b1jXFQ4F3jHS&#10;IcFrUGToWhMKHbCA4iBGqKYrdeO20jbr/4Balms6O1qMlrHNtn7GZrQu7bw6RlH65Wz/koN3GtCl&#10;TiRPAewhCTvEitxcG7/yGshivMJK+eacMS9SMlnaYtno/ZycJMS0oOvKaM47RfbzGmjZeATJeUVF&#10;oNDk5fP+UP0uZ5hCPZrfbOlfFrVrtbHNKFXKxDAE7Y0A0Smbbmn2Tyn93vdvD+aQAHOxP3QnZHdG&#10;cqMxo9f2bDMaPlD91GxFw3ejrdCM6fhbjjduqRP/bPTbe7A68IPKBTJXudmHDPEvaikmr8Ey3jkt&#10;bRNOKDMAg0qCCtl4YOitfd86mB6+f8cu9e3eoz/7nWfFOGFeRB57evqAab5gilJCMYZJENU1UKZz&#10;HguI4rf0++GoTX/S4Etd4222G5q3Bgg89o37nJ3HQL46jgPbtuF+v2NTmbQMuhnFSemn6InBy15i&#10;p/okMQAPcFQk+AlxCpiniBAdwuQxzUFLus6YpgDnuSHBwJJgmQUVphaUeqgMWMA4IEEyDOaiQTOl&#10;/ZE3mW4Mmumy31GS7t0RacbDUQGRh/MBKRUcR9IA3dyuo8Y7CYyOLlmZ1CdCaicQm6t3EqhiOqGg&#10;R5mj3SlfJ5SMFhjNldpYFx+azNQSzabuzHeaXNYQYchhWRad/24zc7reCGiIMbZnpTKCyl4M9U8J&#10;4nRZBBHQEtykrKuXEqHMcOw0oL/r6Ib8OQYt1QddoC+6t/unZ/Lr992oBx76JPbuPq/G87uuNN7H&#10;bqHywiPNHE6bPd9aQOd29h01ahKdDnUn7/t/XQAcHz3c332bfjlybz/k3iY2BJfWBz6NeVE+7Ayg&#10;q0d16PPdmUa0/sgnRot58OP00TJH+dA3PWlJB07QJZ3rzuJTAPj37KqndfSWd30NLcKm39FDu999&#10;mPFNk6t6YnIP2kFb96YLdh+HOal1jIkaCsm35reP9/AKdD5NJu90Oe/x9RzohWEdyPE9/tKQKOm8&#10;5s+tpKG9493feeDDt5acLfcd5k8f4i2o3z6yfyauKZAhcEZgetPYd5fBP9b2Z8nA41Sdpu0bjzFC&#10;/jwAACAASURBVOWHi+0dPY7bV9azXPzfkN/ag+z0HDjzdbSVfv23L+Ah6H54JOuu8kY7bB0rgqXK&#10;Q977Qa58oJ1D+05+9KYL41xeauinHef1/54t9Hw88or3kG7G807ThgA2dJ5D2id91/undLqVn1b5&#10;zfSYNk+w/p8a2M9H2m3fKe2gkZe+Sz/OfaV3FnBDdgSkhYzToi02Pnrf0INR1HAFQb3wWuPWO4Dg&#10;ME8ByzIJ1DTE0btvK1JK2FZzyRjD95Kd6AEo2klnozboD4JE68vbCWT6lmFL2k1guMCAKS5TRIhB&#10;Dc0Tcsk40orba2q1vI2hfaYAq+VJAGLdsdaESzkEijNJreV0HKhZFOwjROzziikE7OuOYMb4EBGm&#10;WZQkzZZzwSOVjC0duO8bbusdL+sd9/sde9pRnQpIVbPgakbNB0rZgbpLgJLVcQYDVEE4QK6AkJCP&#10;VxBVNUoxKvgE35lShXMBjiIcTZKNAgdCFRjaeqh5meEUHpe4gLiCkAHOcg70DEUWZBNmB69IMz1b&#10;hXtGlCkcbS5VoRrmvDR4JFWS+MTCGgOvcAJbCTFcCK8yY8HAaDrt6cKntW9YbmZgbDkf44YaCRPL&#10;djdj//gn6C7u4WdjARu7+OtHi/QmHgRgqLBlxLXvi4GEAAAqCTywziDAiubDhiizgyDODkcBoABS&#10;+FSCB9WfACY4V1Ab/eiw3rWSzs+5NqspTzz09r2o6kci/YZwqbFPJwmVNYhHv86pI8gYxKhBb3Nl&#10;RTLo0Myt1rZmU9RS27MkO5JgSDkEg18VByvXglISSk4oKQHkJdOk1RKElvRRmqlKC2CKpDrTxs+1&#10;q0y27rm9b+vTMl9ZMjUAEYaltEDPSiIAcKxQpSr8sjimCpvCq/vMezj2Ch2egfuKebphigGBgNkT&#10;snPYjx1TXiRbNlipEmNEFWzQzsb0aFSK3LCXR9otNIBgAVqD4llFsCiaYf16X5GZ4XyEDwGYlBqR&#10;A1FQx7E4RoigmcMOlUXB/unpz/D4AuIb9rSBjx25FIASinfIaROjADkQHQAyyBUAO0JacPtya0Ez&#10;gjKjiDK1qAItqA8h9NKEVo4jhID56QnO+QZjHGMUJB/NKIunmrEMcMHoq0kpDWNjxnFu9CZEMTR0&#10;Y+hZiJfpOgfMjEE5jyz2tPcwzuU/VgD/5/GDxyAOjUpbZ2dv52XU66qWjzEkCudI/KNQQbdW1CJr&#10;+tjFeHi/v0rAx3Hgy++/Ie07bvcbXl9ecHt9xaoZ7bVWhDhhCsDTdcK2z9j3Fdu+ouQNR66gLWlD&#10;dYOSGVDR+GYlBZYmhX8mXe8EsJO9XbX9lcwgJvRTlIIujI+Bj2Ag145gYePVgk/RZQ6xs5GgElTJ&#10;DgILEl4LCNbXMUBY5AtBmmE22H5B4UiHBbnU1h5mMSSmnCUgMWfESdE4nMkqVY3xvTxUZe7OvlIQ&#10;LNb5zcRLd76jC/7DDpM9qa0v12DOmb9tNPmR48f60TfISS3nvlPeU0RP64JI0TIlY/hyWXC9XsA5&#10;oWQJZIgx4vo04XIJmGdxaD6VCaU4MFfEGHC5CsIJkSisL69eZZIM4h1pS0gl477eZY/lBHCEpwkh&#10;Bkyxgi8EQsAyz6AaMc2LIKv4oNlLjGWasIQIx6rXOA8roXakjHVfcWQpE5KSBM2stxu27S66Sk0A&#10;FwTnwcEhpyjnijpzucy4XCbEIEbllAP2PeB+Jyw34H5nHIfCnsAgrIvKBDpxTKilO+wqs/DQQ0pP&#10;pZS+WwLGE+A9dWSZy4KPHz/iT//yJ3z48AE/ffwJl8sF1+sV3nvt6yrlQkrB66sgPeRygFA1WBXK&#10;wzPSnkUvC33u254HIe2H9kkcGrVmOPJtzc1TbLotTA+wbxm4LEsz1nNba9wMk8EHRdZQVBVVcEy3&#10;PgpL8J4HKDiQJ1QnDhTiginO8FPAfJlFjy0FqRR4VJAncFbdkDsyVaOtTXcgKNZE60dTTSwTyNQj&#10;Eh1A6FyXBWFOVU0cQaOfIucwJFAyJSk95osHA8ilIHJFcKEZUACRa0IIKDUNykJfF/ZY52VvHtsK&#10;rhnEVZxXJHP8/HwFFGIdzgM5gjjDQdBMggMCQZBNYKiVBVwy2BzC7/xB9VCn2rIDwemki3FeiL30&#10;nzTgx8NKqxgtX1cJHHh9vYGZ8eXLZ/zxxyd8+vQJr6+v+I///A3ruuLLly/48uUL1nVtiTghRuRc&#10;2v1t+JxzTdY7ahoC6LUMbc4SoF0rtm1TJDOTu2ujmZ3vdZJqL91N14+31hm5p/EH76jLwQRwEWcC&#10;KW8lnTcHRf+xNpwm/SvHozG1OcpU1mDRy2oBSmGUzMiFpUQVGnwTBImzCjJyLUjVgUlQdUMocEHk&#10;8JI0iD7tEMdnBkoFF4XLKLJA67G2peuVjnBNDWVOdDUpOREdIXqHyTtE7xCc0HULejK9zjlSRByg&#10;bKzzJk5KBqMWakHCIShv9voXCC44eM8aUFT69OobQc3TIXeCGDPqfKVKidpaC7ZjRa53wG2yn6vD&#10;fjAKZDGmfUPKO1LOALLY/VBQ6o6cd9R6wLsKdlJKSSJOEmDrZtHy5M7Klgk9tPJdpR6i1zYUlKJo&#10;DdL/o+ZhUZgFhppNwWTNii4zFnWQOidBeA6kaKCiU/oqqGoOHh4J3kVwlWBBgodDAEiQt5+fr7CS&#10;LLUmlJIkOF3Hz7tp2FNQp0AvRyPlOaTVFhCXUob3GaVUXbceXB1qkT+QGuLZN/TDpuaR0CqToVsm&#10;JpsayUDtDuBc7yonZUksqUmDGDodk+0rCLyeQkcV0Xa0cBmFSWMQatUA61KhO11lvYHgsEnrIw3A&#10;w7ler7YbMhsO2Uyfna6PTid+592b41EHG/43n7BzCFA6XEND2s501/HpQTMNqdx7CZonCcbwVGR0&#10;zCnPjODRaHNzNlg/zEbUetDLJrCOzclRZw6eQUH4nnRu6Mdv50DfkNClECdM84J5muF9hCOvtFQH&#10;adCX5M+LDFFz64dcYkEOYvft+lx/ZrPNKhpY92GME8uPn5z0A/t2TKSzkmm5FLH35Azvd1g5CueF&#10;RlYZGFnHnBFY154LiBNhXiKWZUacCPGqCMg+wYcMEKMgodaEygfgCgTdOKHwjswHSk3gInQs8yY+&#10;DmaMwTJWksmR1zWg9J8dakM1FaSU0f4pe0TQsuAcXHZICdj2jH0Hcu5oNOScIgvKGhIdVwIp7RmV&#10;Iyp7VC6g6pGrhyuCVC72VW0PO4Aj4KK2k8DVo5YKrhNQZzi6wPsnxMCKXn/gGlnpvyLRme9EyzDF&#10;GGDJuH03WHa++H+YWAJfzE5Q+5piTpCIR+VPKHBU4aiIDKIxFdSEY6PPMv61lvFTM8UN665nsrdV&#10;Pu4nsrXU1zfr+gKEFwn9MPsBdzuu6beNXvT7tqCFwWfQEWsedv1JvKbTh8yl7Sdur53q1Gp6xFsa&#10;NdLN/ig6Pa8lYfZ/w3mXSeT+Z/0dfL796bn2NKM35y/6b1rQjcmLfJIlWwLD6e88cLI+unZwDpzR&#10;6g4P4yC/sUC/sQ/nMatDXx/eDM9471AL2Vug+9OpBUObDH66kN/+xgIXZB3rBBmvfXx9aN+J1zbG&#10;OXAott/xgFgjclorazS8Ps4nn/8B0AC2bxw0TEyXgx9m5RtGqHeDLujNG23fW8GDxytp3B/Shmo6&#10;6fD7zvkhdLU96Xvc/G8/3vTOGK5+MVbnsunCaWpMlnuQtIb5f/NZe+5bv6Ksv7d8/dSK4bzpsmOg&#10;DCwgA5ByhiY/6iVvl9bXj3GtPPymLUVjhlC9yvYbGH6gN6MLuf+U+t58h3S3BKrxV9zP+Z0NMK7Z&#10;cX++9cVSZ1cD0X6kudRX4zDqRsAH+traxaff20AxhlfjX2PD6dQSoR0mx47yHg1Bd23/PNz/gVcM&#10;vQZoeO5YxQidL/UOnMc3jNkJwnhEYY+WLeSpw+l6QWSpOQlU8LpqVpnUizTDjmUkeFOgLPr51PQf&#10;3/x06rXB0fV75pSaQVyy2sRoE2IQGPN5Rlkr9n3Hy+srjpQUUUYUm+qkHm2tVhaJwaUiH4cYqksB&#10;a8mlmkXA2MhJDWHncJkvIIX6Y5IoZ+8cJi3vVJKgHkzTBD9FTJcF/jaJws8F+dhkomsB1wzUAuYD&#10;4AzHGcF7KWegwov13BZyKRXOVzhu0RdyP51sqcnsxJjhbJN2QSNnLY9QK6oT+MlaiwiVroCQJere&#10;VB5SAc/acWKaRui5Ka8tU7P/orWTAXBwTdjkYRM1WoTTv/alCUBmIMD4u+HHD6a21n/5mQV1DUsM&#10;ON+PrdQMHv50830lI+8bbPjcHvK6iU24sbZBA5POQWMS1Tc4VYnQ4OTMSK6GGbBkERM0+9YxvEHA&#10;DY52ZgdygmbEJ+GKhvtZz8+KemN+hHeEnT7ffUjP5wwWm+SJmHZate+SVdtr8opBzxBFUu6Z5C24&#10;ZhB+naIODGLIqQeSxaWBOSWDjwS4HUwBjgk+ziDvBL2JLFKbQKSGLx00afuYuSHc572agePhvQdX&#10;D6fZs2JUdvAEFI/BETMY9ryXjGTn4ck1yNlSC8rgZGuICyUj5Yz1fseLJ1AVk6d3HlM61MBXuxGb&#10;oBDKDKnY1Rnnifn88EEDnZC5scCm2+2GUiSbLmhW6hQ0M3hwstj+cF5gx6dJwug+fvwI72VBuU2M&#10;hKkc4jxICbfbDc4H+CDlkipXpJRRKoOQz5mitSOJkWZlhxgUctlKL82tHIH3DmG+DGVpemkBO2ot&#10;jQ51Rb4LUiWPaEImZAwKrGartrEny0KVz5yzgKKRrg909t1pGtbke5kewxX/eDH9n8eb4ySoPQiV&#10;NBpc+uf2mTNIfxYDj8A0awA0V6z3O3LasW0rbq8veH19wf0m6Ao5J9z++APHsWO937Gud6W39bSe&#10;xJl9wXU78GW6AZBgr+MomJ64ZZE7LQ1g8OkVwHGkb3a9R9JTGwcJ/JUVLyXq0Gk8dyMHmE9GD7vN&#10;aFyRTDSl+czt3IT5EGKfg3eCZkrJbYIk0MVDvaeaWV5aG9r8aYZwSgm5SPAdGTrAoJSMpUiEBokx&#10;t5SCGnp28cPk47R/vyFp/EMOlhJgJZeGxlUrq4PAI7jw/Xt87wHf+vZh8b89VwlkMHrZOSBjPKIQ&#10;jBnbIQTU6gHPTSdYlkVLAEkgyxSDoFswY54nPF2viJOgSKaUcL8nqV4JkVGOY8N+7Fi3Ffuxgxy1&#10;eTVDcPAe87wghIDr/CfEOMMHj1IqnvYduVTRL6ZJeTMja2Z9ygXrtuH2esOq0POlFA1U2ZHzoegC&#10;gloX5tDWGaOjA83TjDlGAD8BEOPhcRRcrxuW5Y5lWbHvWUudMNKRsR8y/0WR/sAOR+0GeDAjl46S&#10;xwMf+9oRYsA8L3h+esLz8zM+/PQT/uWXX/Avf/oTPnx4xjzNDRlm36W01euroGBZIDWrwdx4cMpo&#10;mf77toEX1mAZyTBt2S8qBxsaTAxB9ip5DbQJuF6vttIwWniNRl/m+YFvM07Gc5bguGaAZ9OjSPTG&#10;0rNuvaIsQOUjy3oFG1qJBOTGGISGBUam1Nd+7VnCgtDaZYCeUSlQ4mRyZYO3NsjhLqs5kmDjbnUd&#10;DgLIEaYpIvjQdrHNidGNbd3EEW1IM94jBHEOhxCQ9+P9Payys4MEvjNYAnH0+5IzEoCUouowBHIV&#10;0yQBfQE48yXtg8HLtzH6zvEmW5TP7ezyFhp6477vOHRf/ud//ifWdcXvv/+Obdvw6ZMEzHz58gX3&#10;+x1/fHrBtu243W7YthW1ckO88k7sMOP6GieASPinyflCf2Q8BcnHYdfgV1uPhhpi6ECjLWFc12eZ&#10;5FsHt+udEzSnGCMmp1mkBl8+2AQd9T3SjGKDgWzke2+M1oPDw8bcXrnWFrzWzmsFkcj2nEW2OFLC&#10;cSQcJeMle1RMIJpAbge5FYwAAZapyPmABc2QpOIL4rMmk5xkJecQVD73PqguoUEzTm1TQR3qMSqy&#10;lDvt/4ZEoXJCDJLU4WqBK1J6l0hKYlRmxIAWdCLlX33XRQhgVq/8MMOmcwNSHqAH2IvcklPCcewo&#10;JWPdVkU7kvIZwicOpCJ05357QcqHBIeiwAenJZUSSjngXJGcB2YABTUnoCZF46KGitP0WmcoYGLD&#10;yFp+tI48hXtvaim6Pwfjc7PxUIPS5GplSQQ9uVYZ53ykJg9U51BdBZOVGqmqC5OUZKoJXAneRcxx&#10;wRQj5nlSmlc1YGYI0m26IOlaH/VA6Z/ZYJyWVpLg3KrB00JLnXPK+2XMnaHxQOw7ozxLA1pXK3/W&#10;xkvedMMwN3m/1IRaMgqnpj+M+4vUOVi9BLl6WJa7Gato2LPmjDQ7ixEU1+xtXa591FOp6blor+M1&#10;ZwtE04+MjuAhW/s79peR7rw52NA7+rW2X+03T+6p0z8iBC+JVoIwI0EzEJbebFSGJARmQVfCsC4w&#10;opeRJq19/WhuWZ3Xnqltk/zt33c73Ns7M4CkfAxQdKwQ1OZAKk8aMofaaBw0oJO/als4PV//d4fs&#10;2ZFCMJuiNfJ7jOncZ69+gSlGMLMgDbrU9kupWt6e1H8RxPZjA+OD2PqcZ/hIiJPDPHvEaZKAxTkD&#10;UBrFEiiZa0YpCcwJUi5cg2bqgVwO+a4FzeySsMwMpgKGlMNkTTQLMJmNzmXNGBCkwq7b9KAZ1j3O&#10;yCyBzOlIqo8KWozzHp6lvKTZRhm6dyHryuROcgwqeo3KdwSl0VUTHcGo8CBU4U2aAOZU9gta3myZ&#10;51YVoOSIS8jNfhZ8TzZuTkdnSbWm05/XR9akQeOXI7kAgHmaROaPod3byvWO+37UEQ3NDVQ70ozu&#10;h6pLrNnHRruNepRHlzxZ+aEBvWZcqSl1/kM6Z8anbD4a3bYfoffxFDTzxtbeWvFAOvt5zUN5HKU/&#10;4/v3bA0EtETShtBC3UZrwl7ztXzraDzR5mBIQMLZ/vEYgAIAwWy/ZMFiwwJg1mDex9HoR0qp9X98&#10;/nfYxkk+PdsepAylIM9Q07sxrpPx/DsPakgpQ8vHISVzb4yzNTxg5MnQuR0DN8DD2rInODfwkc5X&#10;bU7ttwS0NQ/u43paMQ/961xJAxUb0gOd2mh3szEVFAhuTbYbvbcmxoNFyYcq+6c2Gt88Xd8H6/32&#10;jwY8WGD6+QZvd7n13OSkPo6PNMFO7VN/Yn3/bbz/HziG2R76N8ScDJNH7wey4p3xa2/4/WuMfLDy&#10;HF1I9DAs3289vwmckcd8+0bfA1RtSKhf+V5QeZX2655p5+j+7/5APsm33j3ISEYP9VrfyjvhRGNa&#10;v74TNdbo8dCLkaZ+r3+PMpzRagtieWNDUR3MVLERKcxkLns9yWr0sLIH+trpjO1Z7kgzA+1rtgHu&#10;NPbMfoyG9fPHoKPH9fv4XUOawYAKEILDNAVMU5RSHlNALRnp2HGkHenYUXJCLVoKCNOwiZQwVNfK&#10;xBj6Qmt0a5Au6tPueIdBW3auEZqBOsv9uWUqhikowozWsncF637Dut1xW19xW1+RUhKjqVtAjlGm&#10;WRi/d0AVo0rigpLFicy5NGMJNMvoYAbt0oZ1E3hZVMmyzMcBqOFrmiZcrhfEecb1wxWX5yfM0xUL&#10;KsJ6Bx0r0k1QDXJOqHkHaoGjDO8YwWUNaqnwRZBkJMpalXM+4FFASrydos3AhHAwwBmS0RHUCFBb&#10;tjQApCOJEO0Y1YmxoLoiRgPKIoB7BrFAGRrChdV5dXwZBKwKEe8LxKmrENjKZ85sWOfX+xb5SaAG&#10;XOuaEKCbpwn2HaUDAAzqaVhhffk0/ertJuhCQP+VEbNBtmwZWe1e7Zx1XIddyRjaYkT78cEPHzhF&#10;uyE0Q8hgZ9GAki6YMIARDsyR1VSUQRaDhwmzTutiS2kuQgZTAFwUiBvyohASw5EizVQ04zm4DAIM&#10;tz3OYgU7DbTJJm/GeRzMd865DhmyWnrGlAYwsG+pGeJTzshJAkBKFmdlHZUL5uHcOE1vVF9LwxwE&#10;1rJBBbkSkCtyBXIFXCpYlqtm1UhGmDA5QXOolZWpmBILWF3htlZzxtt4c71WHdLEpTlIPBE8QbM0&#10;HPLgdCbN8PLBKUS7BzuH4wCg5eZKZbgQQGq8AcRRxjlj23ehAbVgDg7zMknt9ZJbbcMm0BlENLhJ&#10;TWTj+ciI0NdoF4ptz9ucu/aJCDjivLmvGwozfDCElgBHM6Yghl/UAlY4alLKACcIERwqfnr+BQQP&#10;K8VScsF+bCh5R06MXF9EWb8CzkU4x2A+cOxFsuTVqOyJpUZ1VAePGseWZZayHBosI5nsvgke1YVW&#10;U94EkJMiVSwTvK/xbjRlALGNI1lQ47hOBuFyhPzsw+9Pe8pkeoIpfu+pMsPP32zaB6Xue0rvP49/&#10;6HESMPU4szE+vX9aLqi1KLLJjv3YkdV5zqXgt9/+C8e+ScDMyxcpY7LeJfihFPBxb3Dy4IwYADNu&#10;ExFy2lBYeAFgCHQVwRNqdEi5KF0CiCRAuFZBKKkMhBg7bST908y+ysL/W9+VfgsfE1qRyzkT6DEz&#10;yNM5G1P4uoMh3pDrZRm69tFfgrOgmcHpQv28VsuG0HIrPigSmsHTd8Oa9AFDkGdu5YHI2V7rvNvQ&#10;W0j7LqUHzeH3oPSNYsaga/yNuuWb43u7m0gg9u/rHbeboJjEGPH84QOCv/6dT/+qfvLmgn5Zl4Pk&#10;6z5OZ6VSPpMACW7yifeulf/58OED/vj1V0UlEWN1SgE5T2CWwIqfPj6L46BmKcG3SDm849gV1UVK&#10;LEiVGAl2cK5imT3m6QIv0GjiSHBWQrYgeMl0/PmnnySoU1Hlnq4ZR84Cic7AdiRs+477umLbD6Qs&#10;jvF13bDtu5TbUGMfNOBTKowJmqR3JPqQd6glS8LDtkpA0BTwfI1tXZbC2JaAOXrMU8C+JWzbgW1P&#10;uJWEtew49g3pMLQRh51jc/oKApyY3JtDuAUrDPM0TGCMAR+en/DnP/8Zf/7z/4aPH3/G8/Mznp6e&#10;MM9z20Pbtikax2esqwTMOC17ULmok4LBKDiOHfe76H2C9kAoS4Y5A80wWqsEX4hzW1HdCBqsMCGE&#10;2OnwaZ32XRNOmUD9Wlu1ne8XZEZDa3KWZKJl28jrnxNnuCAEShkB73SOHIG8gwsBweTpWpXmVFRN&#10;2qBa1QHLpyZb4AUP+0dcJk6VLnPY9yATZ6XIHozzhmwGDeBuAST2pwErt/tNElo0A59UVvJe0PgM&#10;5VV0rTHQASKXK9qfrNeI6+WC6+WCeZ7U6b2p4VJKiHHpZU69qvUC3NE1SLAgXnAtMl7jHzCaRaSf&#10;KpU12VavhfKjooHRVZFdpJQUY11X/Pbbb7hcLiAivLy8tHJiLfinulZiUJyRIofnLCUbDN77ka6Z&#10;8coFK5fGSjN2KZ+oc2moYFa+6VD0MyKS8kzvyHfc/h54zzvMwtoly0bWiwRTMsARxcqPtFvw+OMT&#10;XRh315uyIw/X2O8NUVSCItCy3M2KkFNBrQqzTBmpFKz7jm1dseeETxskaAYRlScwzXB+RogzQghg&#10;FvuLBc2wos1wlrl3wXR2C1TwwNRl+lYudQyMcT04hkzX8EFKijtnihbAjEmRrIo6+kTH64G63sob&#10;OSnxLX+CmiB5MtTGSnRqdUppdvRhSVMkwWk5Hdi3Dfu+IWUpbcIaPOJ9QGFBd62HrPt83JHzLvKj&#10;E31Yqn8XcU7zofYlADWBcQCUJREhiC1CymTKOqoK5IMqdHqU9wT1rsLslSANADxlQ3fZFXDgItcI&#10;ekIPgpCy40Cqd0WRcmD2YPaAC3AsSDNhIpGvD8a+ZeSjwLuI6+UZl8uC5+tVA+WO5oCzUr0xquyB&#10;zp9bYBcL+lPhCkACq0SvDPCe4X1E1cQPQZkgpKOiuAznuPFb4m7rE7qMZsNq9gqjGRWC0lzNXkJY&#10;9xe1ryTUmlE5i4XN4BoBWBklgjgEuYqs4okVKtm1cRf6ZOgX78jlLXBGzqXs4LDzaXyF2vdGffdM&#10;Sd5zmpE1+UQuvi5oNhviYNIyp/XoFBjbYXrz5doDOcGk6BVF1YiKEBQd18mroRKw6Xg169wMgfca&#10;8HRKmGjOSULLCjTjCkMSmxjNmdD6/30BfxjN0xAAINzXFfNyVfQzh+ADfLBS3ooKbPpe7fqPjJZa&#10;cy3Tu3dGsoSZtGR1t3sampbRK9cy+c463Klro17c3sm3MUTwLPMVp0lLMx3wq8PuPHIpGujj4T2p&#10;LO6bLDbNAeQZXs2mPkhiKVwVfoLfwZx1D0lATKk7atWgGU5g9KCZUhRphmXe96L8XZH+QZ3GMYyf&#10;KSIMO9l/bPvMQ9CmuOmMsiQc2DkQO+RckLLDkQgpO9QqfRW0rABDouo8f2D2w5rTWC9kQINhWXgq&#10;uxYXyx5iFy1AzkBKhOuyIIQLpnjFPD0hLRVgoYslZyxYG+0LVsaYREbTUKEWQNOSdYek3ZJ10TnA&#10;VQa7LicRA8u8YIoT5kn8QoSKWhKSouczWaCEyZ5aWlE0K+U5XR5SsU93zBjM00JW0F9EXjfSYmWj&#10;7AOCBc1I2cpekrDbeL6uH9N5LIhOn/erzvba8TqCBb0Zj+q6pMl1jRKQyTLUS4ECqJasTUALkqFO&#10;l4U8Uat+QEa3dYu2oKQRZXtIuGhO5Ue+oL1wVv7Gxt9elVSmI+lSprd/6EEzaNPydT5ho9YC5Qno&#10;pdFqp3tKt3vppGHe37zn090f33an+mNAkjW5NtpKevOR98l6kg9qfXg+S4LuOL4NtUcECZjTun8/&#10;rimlC6AWpPe1471vCFC7h1zB1v7eyB50YCxPDTkW1PO9oCy7Vxsvc7Z/R794Vy9RO8YpkMtZJQBZ&#10;cMLquA/FwKhMJhvXz/vLrfM4W48E4/MnEehbYs0PHucbjGvz8TvTy1p5nPfu9GYN8Ok2b6/pnZB3&#10;NF75N/VP/EpnemeyEdj2Ah7G7dvrZyyP9G6TBqSV02UP6/fs2+37TOSbYe0b/dM7WdJ/o8ua8CN2&#10;rKFSytfGZKjaMR5GS0w/6G0/D7hrXA9dzkUHA+CSe39aH3v/igmFbUj4vMZoTIw/Ne40Qnp0+gAA&#10;IABJREFUnkbbALS1py3pvFLX2kmWP9HUx6Azbn7PN2PwsO7ssyFFVDvr0AygMUrm3TxP2FcRNF9f&#10;X5GPA+QgEJQhgkvPMrPJ50HRCCGe17B59X7wMAJ1crYPsGfLPEuWYIwCgx8CoJl9DMaXlxfJyNw2&#10;gcuvklljUI2WIUTQBGLRZEVpV2bolCFJRlcF59qQLu6bRApzqZLtuR9w2q68LMglYykZYQ6Y6xXO&#10;i2F93yW7zGAi07Ejpx3gjOAZUwAcKlIW5cM7gidxNkumUQW4IKgx0+BsnTMSPkQQj+PZxTwxtKWs&#10;zhvNrnEV1Rt8odSiNrhu50gdX+68+Jpw3ZZX31xqEO0MgDDuGYErPU34cOXjwV89s/Vw2ism+D2u&#10;NxqaPnC0URjooqUyCB5+qw8S/dWeyz/GxB6+JzJWMTDSU1ve+dHwMXllptzbPV79aGzFQz+6o9B+&#10;ORiHH5lP+5l2vl03cqLHWXuPqI/CZHeGWsZWzyqTmu7m3EiWvZ9yy/AfWqT3wyA0UjN6sI5yI6rW&#10;EgdFailIWWGk2aHAwRUl+s2gYUqBM7ABQI06phA1pzCPAsDXDx88uAaEWsGVFLIbEkzkeqY8qO9v&#10;g0eWeolSWotZsu4KA8TCbIMXI6DPoTlxNy4IjnA8XTWTrZ4NNqYMnEZVB/b73fnK8UDDm+ALRf4S&#10;Y74gl82oUYwyXkuBtCYMi9dQoqZlwZJ37MeCI++IW2hjVqoYgYkIs46J1aDNpSAdFUt8aveXbG6v&#10;ZZbEeLIsi2b+zpjmScYUOta1Sta9q4oK1YULM2KYQe4USNMySVgymVqf0JxVtv+P4+i09kE4kXl6&#10;L5urC+19zN+ZUzzs8TZXf7ck/s/jB4/TaD++eSvhD7xTdsNvv/+GnBP2bcd9vUnG+v2GfV9RsjgQ&#10;933D68sXvL58wf1+QzoUTYYZs9fSCoq0II+1tQqAstjySEsI1dJoqvNO4Me9AyDIfs1Bwv4Ejfq1&#10;4zHQ7Pz8c5CMvR+RXbwf1IamkHTl1OQhfVq7zI5Wc7jxQduD9vGgIKtzSkrkSVAO16FcTZsjEcYN&#10;LcK4qu01ZsD81B0BAS1otAfUjQc/vL5/+jcf36Hp5AgpJ7x8ecGnv35COhKuT0+YlxlET9/+8T/g&#10;eCPxvSPOvbnKZB2grWMicfrN84Ln52f8/PPP+NOf/gTOnyRzPh2N3i9LRxObZ0GyyMk1xJOUMu73&#10;FS8vL9gPyaCMMYIooLCWi/ULfPB4fnpChTgYi5ZJyzlLUIQG61JllEIgCuLYKwXbvuM4Esh7bOuG&#10;z5+/4Ha/S8BwFbk9lSwBsjQiapghV5CmHLGifFDTO7Ztw7IsmGJAnKL+zoPVoG7ZrN4nAGKov7tN&#10;nHhHwn4kDepySCx0gFkd/Cq7kiN4ltIjJhb2QGa0ufE+4HJZ8Msvv+Bf//Xf8PHjR8zz3AJLtk0c&#10;kq+vEnDw8vKCnBNCiM2gUXLBtm8SYFOlDN3t/op1vWFeZpSiKHzVSqnlJmse6UDJgmZl6EPBy7gE&#10;H09Ohf5moAnNCaufM7oDC+IAqEoza+UWDOBcUFlulOmo0RRrX0oJMcjaBXOnaRak5JLKh9osdVS6&#10;KqVsTd0+GwFHw4UkOHRjqWuw2QQx/PYyTV1GMeP5aIawtnnn1bnmse97C34KPsD7fp3JaZW5lTyq&#10;D3wgl9yySCdDPLteMcUIgLGur8pDRBewcn5GuYmGNgOnoPo3QRhfOx5oZNNlGc2OYIH9FjRTa8Fx&#10;RPz++x8IIeA4Dnz69Am32w0xBjw9PWNZFuQq/Esy4pduVIPp9Wf8daNtLXCGbKzQeXNXXsEQdB1S&#10;+tDsHs5p+Re7lk487FsG8K8NkmXrC3KIh5T0ym3MOv3mfv93nsPD56N8cLpmtC+cxuR8pJzhagVp&#10;8PqeEu7rivt6x3Yc+OutgGkGEFFqAPOEEK+4Pn3AcrnAOQkSFs9wRc0F5Ugoh4zj8tMzAEWXUcQq&#10;Hzq6V5vLVjp1RKIkDVSzILrudLK+TNMECxgxGnZCXVF7liNBg3aKPORoXD9SZpeMJtj4EZCTZWIL&#10;30nHgW1bsa6rlGHfN5CXACsKToJ6uSIVQXx1XJvMIoEsFiAKMFf0RO8mlIGgYxWCYDTocqj6hjV4&#10;mGuBo54+ZXNO53+n+/c9Pxh5bN21Pc+wEiWjDcFsMFURYFjntbCso3W9Y1sPeIqoRYzb0fsWxJqS&#10;IKY6cqCFTuXobM0+/mUdIKfB46TrSPaT0sfKqqtrsJvXgCnvEYgbLZIbdTnVSl41nXPYf1yrOBW3&#10;oyPNVAksJeJmCyZ0ZAuCBPsI6kwFXOny8zgPTd/tFqExW3nUcd9u/+4ctNlus3gS9B+e+Ei/elO+&#10;cjx+0S8evzk50t6RlWMQGUGCPweXDwtWSAyx08ShjB6TIPFUTjIXlijWxskcLNoykzusZAb6ta1k&#10;03tj8MPH+4Nl5T9LkSAzHwJinJS2GdIxi4yVayv3U7mCvoOSI92kth5gLbA1qn1u5U/ea2JXiB8+&#10;l5AGHwKiPieEiFIL3O5bsGUENKAxCkKQIhG6ILJrnDwoaNCMZ8Bl1JqQNcBs3w6VJwtKOTTwTIJi&#10;AEGPZ8i1teYW9Gg2t1K0XxYo04JnhOoZ4lYrP8jUgt4k4GxIOmmvfR1WLStnAcmNhiqdPokATYgE&#10;TKCUeaiNz2YUeb7avgCv7agSTOcduFALdvchKAJaEKTEGBUJE6jeI9akPif5k2Vgcg5gpYwl2I4H&#10;3V57nJWe6PqQS5VeMSTRTZ9rAQgS5CAlsXwcbA3ttZdnMj5sMt+7iZc2+HR6A2kKnUuq6Tjb75NW&#10;PgC8IH1rbuH41Pb3zjI/+wneUefH78yXNvzG7BMdYYVP740eN0R6pduWDEGaHW/3HG2ThB50wYrK&#10;P74CZ55oATMjolwQGPHBHnM+nHu7/tsJc/P3NR2ZXA8IJTT+2/2MhC6fvXPQ+fU8Xl1XdLWiksO5&#10;dFPXux5U4baq+o21iW60b51txUCXmcSGxGcaOczfSW+wuWXAapmr2oFmY4bJof379nzqPNmc599k&#10;taeeni/uSEnGF3tQi9y6vLkTuMsT3w2aqR1x9bwzv/GbkefzGfXyMXCmI828PwKnZ45vqI3q6Woe&#10;fzi88uDzPt/rH3d0m8DDK0PmAxgCjr4/mnL9e58+Hg8EUj/6zoL6ocNk3nHeTnP6nd+7EfRD6Xsj&#10;82hAlv1eo44C0U9leTu1+bpGY0RvE0bVylQa5a+16cmj/6ie6DRjrJQCoO2lrx2PwZWjrVs+pYH/&#10;QNqsvi377OzLql2ed27ol3zGSl873ePT+SPQzhuHlK03owltGvr5t2X8x7E476GTTxx9vYzjNfL6&#10;QPUFgEDALvMikOGaDcZVoOl//fUFpTByAoAL4GfUytgOAiWA+OiDbS0xQsgkNctPwti54ZwPNTAE&#10;OIoAvED+KeN0ngHKIMoAZcAd+l4iROfnn+E9ED0juIrKB/KRcewJR6lY9x2ZGew9kiPcjgQi4Kdw&#10;hf/pCXPmtrOZJdumloJaGKiM++sNc5gwhwgwUFIFVSD4CVOI2Pe7QjIKFOFyucL7oEbdiH/98//A&#10;slwxXy9AcXj5csPvv77gr7+u2F6rGtAPgVDMGaVmwBU4z3C+4Oefn7DXgrUWhCTBLESKAMKMed/h&#10;nUOMMo8+eHgXmyuVWbLCYyiY4iEZruqY9xNwczcxhtcMcIFzQIwOU3SKaOHhiLXkAEBVs/c0Knot&#10;L4pUrEK+bfpmnNSlqBmFXGp/D8asPI0s+9KyclUwTunQrEX9A/XIXlSkVIaa2E4AIrkqpHfFNC1o&#10;QRmmbQxEK7ujb5a2Aftm60bLMUeuM419TQCjETODpbT+jUFfJ4OzbgFXt74jBqHEDjcoQI1aDzyr&#10;FkDqBxNg+7YyamHUUjHPHgQPYicKltZ156p70v8GwgSHAscelR1KDahVDEOVtdAvPEhreUtmqrTV&#10;+zQoIep48AEhCiJHLbUJbLX2GsMiaAL3dZUa61ZveIAlZmbc72ubl7auTIcgK//2oDurHPkGFAX2&#10;WZ/T7agoNSJlxnEU5LLDR8YVAdFP+PXf/x0ff/kXPP3rv+F5jnA+IFepMS/rKPQsNpYyCqw4TgyA&#10;vUqmRAqxygAClvkZc7xivf+Go6EWHCBiyWKpBDggXgOO/cCxbwADMy8IzgsNqIDUXVOjqfMg1gxb&#10;ZjFoHgnRB4TZC+x2KXjdGH/5646X9An/xy//O+K+41IyArHUjD8kU3WaA768fEHwE2JcEGOQbF74&#10;ZhAD55Y9p5Y1MRw2I71F8p+zMmwBT5iADKxf7qh7xnHfsX14woenK5Y5IkYv8+WABHUyEkCamYnK&#10;mD98xIcQgWlCdRHVz/C3F+zHDk4HCnvc14JSVywLY54veLo+wX8ICP4qSAHBN6U+aMAMOYd5mWGK&#10;RyVCsn3qAxwIPonSWVhRMUYnPxT+d6A3klVuC5OA6sZl25Q9W8zOBx0yau0Y37+Pzjfw1zcfvSOU&#10;fPP4zvc/AMH899z+e8ffCuP45vffUbq+e1gmuBKoRp8elI+GKmAQsqo0TdOE45CSl+bMcirYV2bE&#10;KNlvZuBPx4FDSyzUWvH75xv+67/+C//+P/8f/PqX/8DnP37Dvr4iBuDpEvG0BFyXgEAVbr9hzisW&#10;kpKLtRQEd4ExlGaMg+zWCocYHI71wH19xf1+E6h+iIsylYrpmsF8AYhQtK45m8DsgIIDQEFFadmI&#10;taBl0EGVWiJS/mMZ1cIntv2wmepL10qGAAjzApAFFPYSUeaAKu2n3XHVDQPoQTVqHDjZqQAEmsG1&#10;Ygri5JZMwgryDls+8NcNeNqBJXm4ZUaYJxAYBQ5bSs0IQMwIIExab94QZZZlwbZtbX5vtxu25w94&#10;uixNwfvW8XevXxrX7eCA0du+vr7i9nrDH3/8gf/1v/4XbvcbfvrpJ0QtXXNx87u0ZTT0AA/OXjZl&#10;ECel6Xt9PTv+5Sin8pX6VHKNxdRqaESyoufJ4cPzgqdrhPcZ1/knPC0MHzyWZcL1umBeJoQgxvoj&#10;7XAkGcM5H7htgtJUcsYyz3C1AJCSE4UZkRhxIkEEcQ61ZjgXEOap72O28juMwM/48uUVf/38Ga+v&#10;K+73O9btAMhhmhfEOKGCcV0E0fH1dkPJO7yriDHioNANmcoT1NUFh4opOlwuAdenBcsSEGNFnBKm&#10;OePylLBvGQY4kdIOrjcE2vDhWvDhSqB/ifj1Lzfcv3xB3f9APRJcDgA7FAYWr9iPNaHkDSknFFT4&#10;4BGnIFxf5U1BFexGf1JjxhQnPD8/4fnpCSF4rOsN9/sN+3FgW1eknHFoEJEP3Eosee/w6fe/SjDw&#10;vuHYN+SSAFQE5/Hxw0es6x05ZRzrjtWtqEn0tKoBailtYDCmySHGCwA0J5eUnOrw2mMwoe0TN4XB&#10;WGKyaScgOWdFBYxan5qbPpJLxkwMzwWUdpGhnGTeuSrGZR/EQcW1oqQD+dhQsyRqeNedO+Y4SDnh&#10;OA7suwSYL8uiaoM5QGSfmEG8qlG6ggGWhBBWQyWTwfNLaRlHABWHemzYa0ZaHeann0CToCqEOMNf&#10;Km71jm0/cF8PfPz4EfUouL/ckDbJqpXSZhm5VLiqZUF9gA8zXFzAIQiKBZKUsaGMlF5wrDtmeHz0&#10;BUvwWJYZd7dpqcCEmoCcf8Nt+xX04SfMyzPc/cA1r/joCYfzeN0O5NcD9Z5BKaDkJ4TLB5S0I6CA&#10;6wHOGR+eLihECDljJQeUipIJoAD4CUetOPKB9fP/1Uq1HfuBfd+xHwfSkVqWlek9zjl8/PhRg7LF&#10;STe5oMHXpZUtENlOZLxq9M1o30C3LVehyRXeadlWByiSCZM45HPJKLUiLgG707V3CUilIpWC+bLA&#10;EyHXJCXDYkCpGbkWxFn4ci4JFBximJBrgQtRlVpx7JWScaQD6wYUJNR6YIph4AaCVkHwcGYtCCN8&#10;Ppn5vr2vtep+FD3AguGLlj0MnrSfDoUJiSv2DNy3iv3IeHldVTYvUjquaDYzA0wTjhI1AaMgBIfL&#10;QlgWRnAryrGhmnzbPOYETBF+iuKu9CpPKOKSDx7Rey0F4dThJAEiPmjJXOUBDEaMs9p9CgoYwceW&#10;DFG54C9//Io4BSzLhGWesIQJgAQj1VLh6GcNorFgZtHBWNdFcDKPElwj9pGcE9Ztx75v2F5XhCAo&#10;qkfacbvfsB8rKsQWdPArovOI84w4V8QpgxwQNVgG/ga3CzJNzUVQCbO6BWvFZZmFbrDYaOblqvMp&#10;vMqz2vpSRuIuKzsXQDE2p/2+7ZoVzgOSS8TChhLhmoHbykmWmvG8XJA54+CEPRdwKmhovATs9xVN&#10;f/ZSPosjaTlNj0+/fUY6MrZ1x7YekmQGh9fXv8JTwNNyaeVLn56uuF6vWJYZMTo4X8CcLWlbStxT&#10;QCnirK6lYksFlCvckeH93kp0GaJzrhn7Ieg/WVHTrHSgcw5//vihlWeuFXDsAZqkxLMLcCGIzA1N&#10;ItEEoVLETsahoGrpzay2GkcRHhFABCuqoiNFgXViA4BzYHhUkqCx0fmudRfgTuiKXc5m7oZ5DkbR&#10;Hr0k1CjCmTbomcq9ZXSqtVs82upEnzmZ+PSNH+2VTTbt2bE0yJeWxTxK3GXrDkeHoRxXASpVuODU&#10;Hsm9rab7E5Tno2X2A0AWQ/O7/sI3B9XRHIjTGNJ53MfxsI8ssEVQmMSeIMH7AKNgWwuOvaIUQZUQ&#10;wPWKXAuYEzJH7YvsmWCyiD7mvt4Vrc2rg5FRUcFVA5ezrCOvQbbICXBJEJGdoB4JSeNOg9V2ycwI&#10;fgwG604UVp0vBCjNdWBi1EKYLzPmyyztu30W/0GMCJPT4JgEuA3sMqbFo/CBwjtS2ZGLoLhKKfSE&#10;O/+fbS1LaTdzbOmact3pVRlgLzZWW2uToTMN+nfVPSI0c1ELMKEQg3NR9JiEkguuUcszVwYq1L4q&#10;ZfeYCXvKqJVQagRXRZ7ODkf1SAfBUzi1r9rcswTobDsBmMBYVJ8WPqvwfQhFbMtim9cSnMFh+eDg&#10;PhBqzvhwDfjpyePDBYjk8aUk7NsGj4rooAm6VZNsJKjd/iR+UFBmxH6GHrAB4MM1tCDSqihzFiBB&#10;kPkkxyhI2DKQOA00iUFpByttrIrUXSQ+VvVhs88pPXiw69Tsms1eJbeT3TnrJjZqZl+Y2jtP9q4A&#10;XNDJjT6PhpJRdUAtsH2mQdKGTHUuR6rtMXvkkJAq9lrhlc0XofZJK1d2ClIk6yOhcC8bF71v6+eU&#10;0KT6fQih604YaayseQ+vFWhFX2VyqM6cqwyv9u031EvfjEgknQ6g0W/nvdAPZnAtKGeOATCb5ix2&#10;JBWeSBPDp2lq88+KosqozfBK7JXuyxplroJuxwxGQdbkdVsj1E/M6iY+YYx+oa7PCfDkwHEeyDkh&#10;dMOx9VP1PAIL9JP+zNP5VoDyrPGD0Z7EgB/OR75pz3Tazjanbe7PdqTTI07j35EiOtoZt4f50A1E&#10;/bF9R1Z6W37rdHsnjRiljGbnA+BOgZ308Kr34NHO1oOqZP/lLnYM8G6WMGjlMYXZWx/q4xOGKWwL&#10;GAzAsTtdZ3p8M3W1do2y09h2E8yszee+jnVg3qLzQW0WNPxCLzRZiiq+dtDQPpsxk6HsMd1/8SBY&#10;2TmPIQva//G6h/byw2ePQSVmOuw2xBFJSd6M54ZEZfTh5H8BEJt+2Ps4nrvCQlccw7EgQQq1carf&#10;ZrTpZLGBy/zKfY/t0b7ZkdNNAjY639qn76X/w/5lHvyluj7t+/ZC/ZXQfa0s7esBu7ovFKm9JV2x&#10;yL4WFOkUWbKVHdZ2mA+48nl+HudTEN2H/nObMYAhSMRfPR6SZvnN7bWs8CN97uu9P0v52bIsACCw&#10;sZoVkbMo42X4q8UyjLmvure3fa/N3z36RjSC0Q3sLWuKJLOBHCM4jxAd4jTBOUEFMMFA6nUXHEfG&#10;cSSkIkEp1ZmDROvRQpyZKSXE6aIBK1JyStrUGz5NE2KI8C4ApaKaQ6sUgSq0fhAheIcYJyzLBZfL&#10;FXGa8XS9ojLhfrtjzxm3+x13LY+Qc9E6o0mdYTtyleAg8gznMl6DwH2GUOBdhXMFBM0u5APgXREl&#10;RFgJXFEb5KWseGIPR0AmGVfvTKCCGp+4GVyMRJqTt5SCCvkNVynd5M2oDIAdGaaNKF7gZhBSH7q8&#10;b0Ez+qpCG29bI0QtYGYImiGLTGapEQkN4LFNV6g2xsLmLhjWqCB5SEOoxcx0oTPx4y4d3rMqtcYW&#10;uYk5MOYokc7covEke7Kj/NCJweEkOMkp98cOm9aa8Vgz7pGvSHb/AEeszz07mGQ+JOqx6kDIOBS2&#10;TIT+m1Ogz0CA7fmD/NAijZ0q/RaZ17MvayPWktFkWTny+bol/U4MmmbUGdEEzAndHW86OSaktVWG&#10;E1XsU2sTMAjVLXDj/KMu2OsaI0H7uN/vCHHCvFxAWqdXHEI4SRtN2G0R5p3RtnMTvEiF8wfHpzl4&#10;GRZ80oXoruBWdar0eswmoI2/EchnoKJKxnxmzZpbUZmx3u/YrleBg2e0/Wfjx5VxlAPHURBCwjRf&#10;MIW5Rfj3Nf2AtMIV3y0Y2WdG1m0Vw3tOSRFWKmK8dkViuJq1/AtYlA7vPaZpwrwsWNIFuWQdQ6EB&#10;0zzjchG6vFyumOcJ3kcQZlhN+RCED3otl0GaadeXiK2xLsiZAR6D0a390bCX3un5D7DH05V/r3/8&#10;n8c//jghEeiisPUKKEKAaQmmF1Dnr6+3e8vKGgM/ailAreIk1wzg/Tiwritutxtur6/Ytg3/93/8&#10;BX/88Qd++/UvePn8Cft2A9UDT5cJ+/MC/8sHeEzgoFHvJM4LIt8cptIPU9iNnprTipvjJ4TQHH7H&#10;cYjDA11uMz7T3xn8bofaryZ0V1KZhcTAPgaykGvKrh8ycGHXDAahEIIoJWrwaWVPqPOirlCMf9ZD&#10;mzQMvKHPJQYDcJtz+2Plc6VnW480mqvB8Z/UqdNxisw3OYkt9PjhofT4wd9/NB5pvJ4Nal36k7PA&#10;VMcYcb1eASIsy0Uce/UMVTsqnuMDjGY2Daz1rnfqMWDmURb5akDNOFd2R30mDc/vbTC50nWeaWvk&#10;YVzMAFSr6BEppSa3W1DvPC9tHaBKljZIndfeY7lc4F0ABQ+QE+etOsFSyvj0X7/i5fWO15cXQVU5&#10;DhypwPmAaV7wb//2P6R9pqjbWnHiHI9BkhyC9wjeS4CsQp07qho4Q5gnMWiXUjSoYkeMZ92tGV29&#10;GdoIMUxYlkV55wVHckgg1CKZh6UWeEdwkD4HMBzVplOmPDid+oPaPsk54zgObOuGdV3BED3uSAk5&#10;pQHVyiOEipxrC1JgWBCR6G85H2AWI7BXo4P3XundINM0y4nQmgrWkrW65hpU+pApae0G0Bw4dO6X&#10;IcuMSr3R844C2mkqUGHlWGQNZdTqhjtSX7OwEiweTst81Vrgg5XMpd52pSkj0oEZ49SdPazzYfMM&#10;fIlxprkwbZK7ER8Q/dGXguKGZIZhr6eU1LjS0RNKqTpfWfUxebzB9Mcggdm+ONF5qybfMJoOYSVA&#10;pklLVzEhkwRgZpVvUwYqfM+GfHAqEKhn+KOvCVsjpdaWnZyzoMjkwqjw2I8sqE1fPrXxKNkCM4Rm&#10;SiBk5wWWTdbGmAEXlA9asDVwqolutKw37kz5+UTTbP9q+R9HQouCwprVCqq1lYJr49DmWNaw8dMK&#10;kuQd54Bq8gMGst33ABvfG1r3noTb6bK8EXsMN12jcoX6JnRtiLPTWZyssWudl5QP5VlAyhX7nnDs&#10;Rqcr1vUunyehrSlJMJO183O6yj71EjBjiEFVYbCXeWnr3xCPugxiup1r9MLmRNaUBOi9yWoc1psh&#10;qdr6BwuqyZ4OHOnAH58+4XKZwfyMEBxCmDrP5Y78Z0EzzGKQJycG2nmadF2IDch+M05NK4cGIAQP&#10;0AznxWExLxHOE4ImUZGDyHMqp/ioCDfOAZ7hScpE2cY2mdOyLA0B1WgieWpBUCgdRadyBRVCTlqK&#10;2RYFzBbUA9FG3Ri6Byg6BGYtAaeoDjkjpUMQllTe2bZd5FtygixWhLZTJVTPuN/vSKlgX3cce5Ky&#10;7VqumZ0k+9QBwSnnjJxF53ZVygcOpOVEPxs0+LCXK2vCDESWWNe1/Qm9myA8RLjVZ/OykgRRxmjI&#10;RU6TzbyKsDzo4wSiAekCONGAUcY2XcGRBoU5LS+mTum3mu2jvPzw/Q8psT9yzRuBeLD3DHKlvTe6&#10;OcribMluSrt0nTS0s3dsg4+Wmvdb1Z85bPpW9pxGZfH/j+MkH58ZyMlOKAu063A/Yr9pSFBqK802&#10;5ur0a+geUibPRqiV73SkSVaKhtjaZDx77ICs4VGWP+sF1rdOb81eaLwxKN81+v3ET3CeVV4lkGfA&#10;FQl+gZMyxhBkmVyzBl9K6cyCnrzaMsVPfzjpJ6QdcsAJkXpUYVpQtpapElnCaJ4GBJaOWJNzaqpV&#10;ZQt+MqRrdFRjbkOGxlxh5eHUjlUt+c+uJXUaGn/zmq/SA0W8lzJ2ZlcIzsMrApEDwS8zlmXRID+1&#10;SaotgVARWErzSXkihpSnUucc1KlIJt+YTDE4t2wA23q0kZYftGAOZrjGl2UMRC41+3Ttem9z6I0T&#10;95X1/80LTpLbSW/49u5/S3dMNjeHOQ3Wi7e6q+4dvINyzT2gwQI2ZNz6PcYAgf7S95Tp1Ta+bd+1&#10;P240tSEB6poz2brJiaN9QB6u++MkaL4/RDS8bw09z9lJfxs+tzeGpgYtNdfKOyoU8FlmOz/vLO3a&#10;0wkWzU6PXw4nX10xbMvaUDH6A6nRrvM4fJ2d/AgffRhlI1pdhT1f+Pig9z7TIfgB9vFdLviorxKG&#10;+/4DWCi1df3+zbr9ntoepPfG54196rTqYLzr7bh+9ckYfYf9nm9e3h5vbvhtKnVqcWv2ezTgfH6a&#10;i//m8b2ftyHjvrf6+Zlu/beOR/7xplFnf+3pP50uO4PldDLQHsNVA4YZMNS0Xl7qc67sAAAgAElE&#10;QVSo+zW50cTHtrzX/MbRG38RZDM+N5JPL+1o2KP6rGYv14v7/TsNkr7ZvhzltDecaJCHHwn219b9&#10;N/ra7vADA2O/edCx/nvP60e4LM8AbOEJ/J+UCpLMrVwqgg8NelL4nwN4ULDeFFnTobPdpPeWVjw2&#10;QZgVjDBygdT6FawGi9omqnCOIWACAfPiMc8Cg5sVVSTljHRkJDWYpCRRw5UIRIL6MscFqTAyGFyA&#10;dFTMiwfXhLSLMSWow1QGXIzigRwcHCTQV4IicpXAGdfqoBJinHBZLnh+/oDnpw9ajxp4vd3x5csL&#10;Xu93bPuOdduRkgi+xy4lmPajYk+SAcbIIFdBriDlO7wr8L7CO0GZASdZDHzAzRXBS0b6NDnEIHWt&#10;nRIX5wjZMXJi5MB6H816hxiabMOKzcaJQd5HOO9QS4IDUCpkPqpkUEjwBYHcIugyqvAXFTarCkkG&#10;3Q4TRqvA7ja42FUFDCKNInfNAEgETPP/y96bNkuOI9eCxwGQjLhLZlVLGpnN//9NM2bv2di8p9Ho&#10;tbpyu0tEkNh8Prg7AEZEZlZ39ZhMZmLVzdhJEIvDl+PHzeljc451DOSaWcEArozUx/o9BhyOIhhY&#10;M4xYfu+UapBLHWTLMH9tfiq6e68b9AUf3C7F5uZ5U9JpfJ924qO/vn0Umk9ZR+2zUci7gMacwiQE&#10;JcSt/AOsVjc5CJbbNHBZmqkK9bToSgomcgTnCUyk4AcDDtVRTIIYSLnA6rYbIC0XBqcoWSnFHPwG&#10;wisN8c7MOK+5OUurfW6gqIoG5mNTxq1P2/OukNu4m7HfKCBhtVRHoa4bTLckm9LPlVvJJjjGejnj&#10;5ZuAZD4AOB4lI5ohIBSBt3Qhq2UKJVBCg+JFSkup4rFCsuQsoMBKW8lkgV/J6nKuwLncgCiWFQSI&#10;kxLOt0xHqRNtRe2dlG8AAKqSvexlHC7bhpgzvr28YFkWbL/+ivpcEIKHGabWMZLpluBcwMNDxtMj&#10;YV4O6hBxINKNl4wKvBvgNBq2xlPaFgRrqTcx1HOtiCnjsm4AgJQCHh8fUIkE8a7KgNV2BFctHeAR&#10;phkHMIoaZOQc5rggzJKVPi8HHB8e8PDwiIfjA5ZlgQ8zajEnuDFdqYNAZYnUN0abJ3tAmrJmYPgM&#10;BqLR21an0ehkx6B4/36l70qJtfn6H3z8QZX1P/1Rau1SZSej5ZkFBi14Zg56c2pPQTKLCdAsU3Hy&#10;b9smJcSSlMb5/Pkzvnz9gm9fv+Hz58/47bff8PL6gv/n3/4X3t7ecX5/BUqCD8DjYcKffnmG40c8&#10;LQ6BMtziQZzhiCX44iRbKBVugosZrf6r5uIK2I5YGCuWgONxwroF5ORRAaxtPTAMHGOJCExQfUb1&#10;OtMhKwFam70gg9h0DgW+gEGOuvOa0NbjPpOKhL6XOpjAsu4NgFPZMglUqg0BgX7TQ6AbUMPD+qU7&#10;hRmSfSfOSfmLKUrWXyk7is0y7ncWZN4ZozplXL8nc9wZy87NMYjOrlb8MSFg9JrWJ7ZXS6kbyb7z&#10;zuPx8RHMjMdtw7xI+aLfI7/Kzik/ysdhL7e2XDkefva6HbZVDQakGdXcwJsG5pY2e08t2FdrVqe+&#10;16BtRQGj1oxcErKyd6QYtaxSNyCPDwcFfgBcJGvNOS/7rnMStPSyH1u5nff3d7y8vOByWfE//6/f&#10;cLmsWNdNMz1ljk3TjKVC9nYI42aYJkzzImvEC4AC86Gx+83TJH9Gia5r3SGDOaKWFet6AfOGUjIu&#10;5wn/9E9LuxfnMlzICKWCnWTOHRaHh6eA5+cJ7+8TUk44k5Q25EJY1wLQDB9mDYYGZbfQ8hvm9Fca&#10;aJEUZvoSapG+PZ1PeHt7U+BIQVSGAZGfDC4SGM4pYd1WkY854+3lve/JVFsQxmtAZpknTMGLUx4V&#10;4KKpvKJLeE9C7Ifu5Bz1tqIpATunCHVHngV1mvbJfU0ysTJ1dlCgzD9WncdpAJZb+S4BLCjQxxmT&#10;YgWRBK2nKWiZL1mf3i87mRiClOQI2veXy6WtHSsj0RwoGizo+5XJT9plvrd9zYILRbI1q3NwKaq9&#10;L+cuOYOVBQTMyFFADW5wSldjlMylLVQDfocg5c5E/hcpP5JXxCKMQBacLsUBtWAJUmc6gJBI2HGR&#10;T4inDYneMR8eQfGCUM6YeUXChpkvmPmCUE6geoKrHsQRjiqYI7gkcM4oaUPJESm+Yb18w/vbF6yx&#10;oFRg3ZTd6P1LE0JNpwO1YKHY1rrfVGFyLEX6tdYKDw1wqQ1me5UNUs/EG8Zt+Fc3arU7ekDKWE1I&#10;2WfIObgsgbbgAyR5xndmC9IMvqFcmJnSNrfaOqsG/Nlbsu1zFvtzr6rubV4LIDvntY9kb6hDqROG&#10;gtpI1mb7fTXdwOF8ESYfSUAqAmaKGTFV5ML4+rqJTXFZcV4viDEKA5Cu6VNe4ZyX/Yw9QlgkOEiE&#10;UiqW+ajt7CVxve9Atcqa6Y0O1rVgkQHXRpDL6OTsQVH0RAVISbJt27BuF5zOZwAVyzIhl0X8YRC9&#10;poCRctRkA2HL6SU4lAHMPQLgxhhlZfN8cOK7mn1rMxFhcjNmN2NapEQ7qGopmYLKWWSPluYDi3wr&#10;RUraVe2n4E0BLCIL1b4iC4670JhhvPfCnlyz6FfV1oLcQ8lV2HQbU67YXCkWlMzANEufqY9C5H9o&#10;Y+SIkGpGTgXbRUDnufSM/dNp7QF1XzFPjJIIZSIEz3h9O6Okirgl5Ci6fHAAswcCkCuDVNdLuSDk&#10;ApdkTJ1zWEwOkIy96YRZ/SCs86KqnGeI/6HqfvH2/o7393ecTyc45/D09ATnHDK0BMqZEbzHPC84&#10;HDzmeQC2kJbwgwSkpcQGIfiKqpTwyBMk6crDkbE+KqMMBUzTAoKey4U2frL+Perob7MVugPnXNut&#10;9AO79Y5/+MbuJVtKslquz8V7+Wi65r3fMKClYu4BHgZlm65a1gJp9w7u9gN+zhT5/a7oMuPHh/Xn&#10;6Fex172vu07MvY9UVzFQhbElmwj/6aWtmXbeBgztJWbneUZBhbFRj2B4AlBSRC1S5o2sjSIyQCpj&#10;VFj2jcPYFxhADU0X63c6aJlcQMRwvnZfrfo+iRh8gAJBKuAkwaNyROGIyklZt5KwzdSIVBJKFaaZ&#10;ykVAJ9yBGeYHl/7jQa6L/1GmNNsDUrHyOPL7wujxFiaJgyi4phRlTEvCNlMqg1WWSTfJehmf50rK&#10;DgSVMeprZ9m7udBgK0GTWfrY51UAlaITMNxgNxE5HKdFAfMOwck+EFwQHRxi/zwdHjBTABXJvPdM&#10;mEjANY4inNPze1OySdh4wFLez/rL+o6G5SH83fI7Glk90O1ZBhyLXUVDoodsUaXpwQJA7SUQGbWX&#10;lwUP4athvo1gk6tZCB3XviLl/jqYgq7m7nhwOz+xAmRs3GgEOo8yFs1fMur4QGfCv/Z3j77pe4+t&#10;M3c3x60UHKPP3xv5ycoE1mSQyZ4ugNgUWL2YawON3X18t4uuP9cp1GxNs/mvvmQ2mg9B9XbSfXAE&#10;0ei9Dhfk8TXvzyn/D1fb+Wl2/+xvQ+VdB8r0x1FeXn9uPTjueeMu8DvE93BnV6/+ih9fdwO4P/k+&#10;PEh/2zaZK2iMrnlmWOcMn+7ZVv7Q0YZK2rvf8/aVImStYfe61u901N2xvu3Xu3Np6MOdprFr670f&#10;YjcXxh/tm/P9Ublu9t69d0cX+qOD8JOfd58Lun5w9frvc326utfxvdtxH3/XZbXOza5c6SGNriIQ&#10;RdfQQxKpOnBw/3jd/7dHUf8m6f7UZZm192cdPKwl0wmGttddfGPYe/S9yvcHYFjWTbcYVVq+J7t/&#10;72F7yO+YerX8+CJ9GLtOQHy/4wlAsJ+Y08Zok2OMAprJBTVo+KQt4qtVQ/snN5//5Ng5FIA24cag&#10;YvAe86J/s4OfAGit+JSzOExibIZtsZIwECS0n8RxiuBRCFizlIwqRZywVuqA9PviAKjIRTImUaHB&#10;/twUf1vMXjM8l3nB4XDEw/EBx+MD5vmAECaczhdcLqvQ3F+EKlgUKblvoUVVetSUkUpC5QSQgWYK&#10;nCvwrsBRBiGDOQlVH0ccjlL3cZomZcUJCEqF5IjVKSHUsJaNakwUjqQPZPJWNR7GuuQO3k0grk3J&#10;IOyHV8okdWNh/GMIaOZ2A+/vSE1JdcBZYLwtft6/R7eCLWv96e7os6AZ2vlbEEjvlZxD1X6w4FQX&#10;jvsNynnXGt+N7i6UzLfcZv/u9cgUc3/x5rKD6GDcKAkdNHJvoyKYoWvMNrDS6xKY1DmqeHO0+t1c&#10;GpLbtRrVxh4kzpLqJtQ6taCv3Pe+dicAnC8nddJPCF5EimRclZZ52VhmBmdRUeBULqrcVjOs1Wmq&#10;hqcBcbrw7Qq5/G5QEQYBzqybCBlinNGo9rs21pXg4fySwVHgcwL5gHxZEYtkQEiN3lnmxWBgGDDH&#10;1oeDsDCMBo44z43K0cE5DZQrrbSMjwR+TPbtMmNpn+3b51yf/+BhHaDTr3nnAGXlKiVrEKri65cv&#10;OB4Oyn6VO3OX9uM0TbhcNlwuF61dzfB+hg+T1jM3uSDrlVuAsoIYDYD4vaNJAnUoxphAYNSSsXmH&#10;X3/9IAzo3kklHNJ5rX3AWqM2hADypAY+4CePGA94Ks+SvTzPWJYDDgcpQzjNM7wPyMm1xdVW1aDs&#10;cNuXujEoirK+rgN962AQ2ntuKCWDJr9M+byWpt/po1GJbc+uAv3/dfyHHC3TRh0aPCisAJSRQxRl&#10;08U6+4AT+a3ysCoF/el0wsvLC06nEy6XC3777Tf867/+K/7yl7/g5fUFLy8v+PL5M15fX/Hyfpa1&#10;mROOs8fj0xFLeJS1P2TAMss+PCq8JjfG/U3mr3ynQspSeC9BpYcHoZNfY0FMCYnjsC5EPlaWgIHl&#10;BXfQjDGxUAfNQGrCegA8gGJGp5bTFPPWZ01/GbLkgbaerkExVj+9rzfsjIq2J9p46mOnYjedoLsl&#10;TPbUWrGtG2KMoiu3TFWp9y5Zx7kBR/XSO0OmBy69glSqUu13pjXctI5v3vlbjx2ol8W5JjT+EtR2&#10;GoCflxkPykjmnMPheFCWn31Drp0vVjO9OSSuDMPxFn83SGY4Rt3S5DQGo8xKMQBVAQKiU5rOUmtR&#10;HUf033kOSF7YH6Rs6oacE1KKDcBhrEveB0xT0P1AaD6lFIcCYZ3DFqXUEgPYYsLr2xs+ff6Mz1++&#10;aNmrM2KU8hwhCPtZ8AIcWOa5Od4lgHmEDwHMFWEKkr15eGhz1GuQ0JOWK6OKUiJKTShlQ04rgARm&#10;ZYwKjFIDXKXmLPTOg0MAWHSUMAUclgWPj494fNxwPhds24rI4rRPMSozzSy2Fmkc37JKgwdYyjlC&#10;SzR1VB1AypqyrStOpxOMAjul1CjoSymIKUo5kVX+YoxSDiamNp4yHhLsnSYrD5lboBsgDUhym1/G&#10;dKFvaJtUjjiC1XczGWMTjoY9/UeH6He9xjNMb3EOrlbAuw4kLwUAIXi0gK9lvHoSWTFNU2OVMLr2&#10;vWxxCEHkeq2hZSJXZWeR0i5df29OdnRgj3MOcOJEZvPcUNe5UDQBgRzYbaq3T2AGUlR7umXwD3vk&#10;1bodN0rbm9raCh5SZguosaJsAaT7iMlGC/bJ+AdgdqBckXNnuqzwOle6DGYW2ZxUNtv5iBXsmCLW&#10;lbFeLnh5ecHXL1/w7ds3vL69IWdGJY+YipSEKlX3J+l7p2AAYyksTmweSoSsmekjq0MZmJh2naJ7&#10;MQ9O2VHPbO85hqsO8NoPjTFRkl4MNMM6QagIsKqyMM740PcfA7kboxE7AkppACByBKpo6wfoNnkb&#10;jzo47kdnN6Hpq9QM0+6kFr8DtN8gmAygsc6Uav4XYz8uqAwBQWQB28ctYYsJMRakUlEr4f3tXYH4&#10;Ky7riphTW/fOOZwucn8pS+mwSeVq0BI4Zp859QvJZ0H0EHJSzsrul7GzAQE0po+21mptLEIY3hfn&#10;XmlrcJoCGAs+fviAWRPEqrKE0cC2u61bWxNV2QfYwDMQH5lzDvM84XBYMPsJ0yT7C1fGHBbxj5SE&#10;UsWe85PDPAeE2YOIUVnBoyUiZw+v4FJwBfmKEAqygoO8gWYAoDplIRObzKlzpHIFCqOStbH2QKUm&#10;RDC6aBXHsjAOim8hIcYNXBnT41NPslF7c5pmLPMCCgGxVmxxw2oMjacTUhKOaCLCOZ4gIDePyU/I&#10;U0aZK/JcENwkZVNTRYoZJYuPkIKDb/rs4PtSH0cpGUQ2x0wXNb2xNL2w1qoJaPK5qKJDoIRkfp/e&#10;3/H+fsI0BSzL0sq+pRQBruBpxjTNAhiygLb6NnLRoHs1MMQ+sCb7nJTtIpJyhAaMcaQARgXVGOMM&#10;kW9jInvKlR1LZlN8BzQzfPX7QWOzUa7f5/21xjPt/HRofoK9n4d3dg4PwKX+fv9uL88+js0PDoYC&#10;7sWL0ljOWtPNUzTez/Wt7wGGf5eDh/FXhxczGpOZgQuY0R5/z7Vt/ERmO3iW+7P3fZDyPZUEaJty&#10;aj73Uiu+ffuGdT1L2V/bh8HN/8W1dpCB6fXoyW6V973U5hN1Ww1kpWd80+u6jVhgzNsFIkNTSUhF&#10;gDOX7YyKjMIJlSNyTSg1qY+7oLrSrsPKTjYmT7jR52gttSnMllQIleHQhIk+BhLLkOCsgWaKsi32&#10;5Dm7F0lik0Ujz4vuk+M5ySmmlYCac2tTG3MGLPFQ7L1eAp4IDexIJH41r6Xhg5a3E/CMF9DMNCF4&#10;Lzo8i3/P2MexAwZIpzRwiMoU09ttEtwEL2EgAp0v3LuDMOglOz9FBzSLntpZZoqxgCloxln5jZFG&#10;4I4Q2K3nMTmcBz/dHSqCWxOXd89Jb7bHRLCfw4Ofov1KmfXvAVmu/xy53f3sgqym213dpclGAK2q&#10;QN8HR/88g8r+jq5fqHTu92hjrzKw1LL73b677kmovr8QoDY/bvxy9gWbX3vgjK0f7Utwkys2V9kM&#10;2P3pYAEgA8/Ue9+5e/R9alSb7/lAOnCmr9Nru+DH1/pBE7qVYQ0YL3xzfmMm2UNeBDRKv4uG5Op6&#10;dt5hzch1NJw/rp+/w2G+PdtXekv28ub6em0PbQB86t+66qfb+c/f/bC1YLxum897u+G6xX0K7OXK&#10;3tam3etbberq5MM16fo7pGv3Dxw/G8XdutU946/5/U+PHemHnHEvAt1VN+y/T8OHNifae8OcYrCW&#10;5+Ldd0Nwu9f9uZ3rx/GzMQnD5oIw1Q7tHe5tuJV2jd0JxrdJ5B9rHN7B7ZiMiQhk8tXkIg9tGvb1&#10;sa031/7dx07bvF1Ld45rNs/rY1/+qZ/Wyqtdz7ewrR2lDGjt7QLUIidyFFCyDJyBEdoGY5OCu9Bo&#10;Q6KTpQt/u/DtFLdtmDXMQo5BVEVYakmmWTOc50XqqueScLlIgKlADWmlcUVlWLkNcgEuTAiHA1yY&#10;4UJGroRyWWVws8N6XrU0gkMIE5Z5aew6k6+YQkDZMra4oSTJrvQUWnbWvExY5lnAMocHTNMEwOFy&#10;WVHrBW9v73g7nbGtEaiiBLKXzFBPE7jM4OIkiF0kq6ayBNbB4iAgV1BcgdP0LWHCcABXvKUsNVkD&#10;Y5oqpqlamW0QGJPX5yRIe++LUpaLQT/PDlY8VxjkCSEQchHjeQqT1Je1bYz3odqcFwHNwBTSCkbR&#10;WncVLswQJhNz5tifbPyNqGVU/FhR+QykZOqvKVS2cEWYmQOv6O/pqjzDyh4lAykTShZjzjuSDFzv&#10;kGkaFNP9H6B0xRi39qtNlS83iit1iSV0v0ATfjeI7pL1q6a00bBQSajKrSyUCiRTWiuAbUviFFGj&#10;qzlHtB8FtGBZngSydaXC31GBpyKZ1w4gT8JQQgCq1IIVx5ZDraTyAbDSGl++viCECfOijhsiBSmV&#10;BsIzZ7s5O0vtju/gF72vLivk7kWZr+aEbUZdD74BPXtiFMhNxWXN9BgVyystw/qqXUMBO0XLMUxw&#10;SEUc7J4keDyHGQQWxzQFof4crzwskMaQYoFggi1OVAJ8mEAugEHItYJqAcOBvTIGkZR1kOrb+lsI&#10;a5Ao5RqgVsYZYXqQ9wtgeRggQAPOHqFOMg6l4uXlBU/Pzzifz4jbhnmeJDNV5+s8z0pxXXC5bA00&#10;E8IkjFVjJjYZ304HWPXl0rb0QSuQwHxThiuAXMGckHKBd8D7acUUHA7LhBlSu55JAl8MRqFe+sDD&#10;YyLCwTlQCMg5awCTNEs0tGCnOAJ6lqXoNL3dNifqlTLQHKVtHqLdS1/HffzJDZsyDaAZfeCx5uJ3&#10;jt5b6A736w//o47/6Ov/hx99fZnMkSku71rmDJFTliQ0OnpRnwjbtuF0OjUGis+fPwmTzMsr/sf/&#10;+L/x22+f8Oc//y+8vLy2Gs4SOEiozBJI4QzggMkRJu8QvLDJBEfyntN6zVX4xlAruFSEIDVJzVEs&#10;S1ZLR5AA2YR5SYI4qUSsa8B6JsTE4MSyt7d69yqT9HzC1NSzOcHOhCCMsbBlIGvgWwINuv/yBNBI&#10;521OfQPM7I28a7Mgf8+salsCDVlT+pZ9hxnsfNePIewQRevN50oSwN9iC4K0rDVgAM3oZ1euAWa0&#10;AKX3HlWDuEb/LU0w5b3/0hyD+8b+bUdlCRZbeUkJ4PdyjcsyK/uiKJKWyd7ZcUanB+8Mdzl/3b3X&#10;jEPbd81muzKofhdgxvZW7uYUeDDcGBrUNr1Bgk1WBiZMQcq5JgGhkwNynhCK0ILHtGK9nFFqD64b&#10;cGuaBEwU8yaAjrSiMiOQ1PGtDNSU8fL6JqVDSsHlsuLl9RWfv3zDt29fcT5fUPmISgQXJkzLEdO8&#10;wPuAZTliOT4glYrgAqZpxrQccVSGxxACwhTgpkmc57mgZCltmFJGLQlcMz799md4x2IfBODhYcIc&#10;Fjw/PuLjxyNKfmn2kgD1I7zP4hx3Ds5dMM0RD48VD48Vy1uEO53AtLZ56FzAPFXMi6zbUjUAA8Jh&#10;XsC25nd/MlzeO0zBo+SM9XIGKQjeymHFlJDipiUqzmKHKQCCIKBer+MxzxPmOQizTBAdNqcIIgne&#10;ei6gKtqwyRcGN1ul6/TqwGWo7bO3X2nYs1t5PtK5R3ZWOYKjZpfYqmjxGn1HQAQCCCG9sDAmEBIU&#10;dK4OlBAcuApwhgCkVHq2Eg9lmlQnmhV4ZQFdIgHbWOCCigaCqQdSRDqb3jqAflnYVZkritoT1QKP&#10;GvzJKaHm1NhIgnNtP5qUwa9qXzkAm26csl6N1ZJbkMAr8EOYKbixAIkzrcKlMwiEAGEzql4YODIq&#10;KgF5WzHliEO94AFnEDYcasWSv2LePmEq/4CpVHBNcGDUdEFZT4jZ4XI64dOf/w1fPn3C6fUvyNsK&#10;CjOW6aBMVYTqhImk241D+R4QfPXwCjxxTpNzNCHFOY9cxtJraI8d/NcTIkZhPzrWoPu6EozCwc4v&#10;NoKwoJCw2pDYx17/eiKNrknXQTNazwcG+NcwsMpYLaFDg9xtpSBsgyLzGqB7DeQ9WXMOufZScOqo&#10;gJUxAxO2LaJWlhLaBta1kj2VsRWPnAkxFqwrYd2ALVbkVFEq4231yBmIeUGBB3lJSghBbCG/nYTl&#10;MjFiLMgZcDTh4fiEaZqwKKOmlG8NjcXJdBBfLammb2g0bGxSCsv2H93/JF1cP5d9P2dhLZgcYZpn&#10;hHnCAQ94eH4E14JcE2LJ2E4brHQPAThvJ7SAlYFPjHWGK97PbwjB4Xg44Kk+4ZEeBFQ1e0w0wYdJ&#10;fEzRgYr4nXzQkl6OkGsS9lNI0NkHsbPU6kaKW9PdBHSp9evBADEOy9zYQcFahjnXNq89hQYALNXY&#10;ljqToNP9znvAoYBrRMor1lX2h7n6xlDLgCbYVdQFmKaqpdo2rKeI9RyxnRNiik1vyWq5O0dgDy0f&#10;LkD24CpqsfZZGStC5dD+ipZyylUYdlOpoCyBanIShLWpzeDGClSKgAbKwIYLvn2MWlJM/IBSysqC&#10;ojJ/NIHFz3B+AlEAwwkztOpzIkdIWXxYdTuZso4e4ZzsW9wc4h6OAog8gj9ASlUI04/T8hWAJeYM&#10;oL/RFjYTl7r/rh9096kqalffo9svXquGO11yb5dXvupXHtYhevmQndZ6J1C4b+YVqIX6c+onUfuu&#10;DrdFStk/Ov/55px/20G7+9hrGL1/xvu3JAa55aEsD6s29HuCnrVYnLgB/jAmLZYEC6rXmpA2Aa+9&#10;n0+IMeLlt38Hs+iuHhA/VtvHCMXUMkbXG4fXzFaCkgGNG5i9KaV+LAG1xxVa/1NB4lf1+VSUmpFy&#10;xJYuiHlDqRFbXkWb4IzCWdlllP0QRZk0BsBAHdh6ABD1sHn3y9rsIFxSZ6WxhMc+DmIjVmZNWJPy&#10;pLXYWJGy7jhdcg5oMRrpwVidyq4eGCY2pnWHWkKbA20qShcBIMxY4NgjcMBMEybMmNyEQAHOOTy6&#10;uYFogp8wuYDJB0kGIQeqDMSKfF5RCahbBGKBYwZ5RnGb9AV5uQfHEE9cBnORRDlYIPJ24bOBnlrM&#10;SOe+4/Y7aoqtQ2OkYShzfm0ysY7jiH0AsHXM1bFftW2kd2Muc3F8aEbrXtbcXKczi4zywZEBs4Ut&#10;eNcjej57NIB8W/eDHAT2tsy17xIw+T3c3SDbALTk6C5bDdAu37oO9O+lqfnH9Oo7cBDtv7sDHPXn&#10;o7S73kr0Btrj7bmhoCjq6wdDfJOkfElfr6bbdtAMDfuDBfjtOYAWVO4H33+q/dqAX7YftaSftrvo&#10;7ej3bLzvnfSvOQb/111fGNAYGPreR3e+pd9FFys/uezdo/3+Wh/QefDH9srhjCRylBTA1mwvYDcO&#10;fTykHTatGijWfjvMAdGQh+Oqj+Ws/Rt9VezH+foLe59nJ3BoZ+ybzG59t19Sf20+izaLdyJgDyC5&#10;9/nfONtu7ul7h0WU1DAYDr2/63jIX3ns5veN7BOw/72GDmKlzeHBTTL8ZL8njOASoM+13e/2rfph&#10;+2+BVCJ1rwdGxl1lCO3evZ1Xdy45AjZt7yGQsGjD9Iva7m2/htDWlj23v0GX+tUAACAASURBVJ8u&#10;5FHE3OufPygIvifB2hBe2QLhfL7Y8/ZzU+yMnjcnDerrRt2cjSawd0bFsEG1179vWbUgvjfDW+gA&#10;fSBMs2QPeudQSsK2bTifTtjiBngPbqNAyqgyKfNAgPMTwryAwoTMmrnMjFwNXY7mEAlBlL15mjHP&#10;C6YQ4Mnj/H4Gl4o1ZsBBnNgaNH44Lo3lhRwJU88Wsa4bYkx4ez8h5YJcagugdseSBlZKd8q34MpY&#10;WobF2K5a/qBq9jg445zOjZI5KMuMa2MiABEbY0/WPx4+SMb2h+cDGOKA9Y6QkkctE0pJSJPHw0EA&#10;AmQK6DDRCISUndoyKgyUR9nmlDemEEWsVXCPmTEAo/IdJ2t73ZlwWK9HzsGxb5lLbP9Z+YumfKlT&#10;V1lmRqp3r8w83ntkn2DZ6q0EhDpsehadjgSPYyeN9IOzfXcP+iTlhBHMYxny5tCs5Qp0RqPSRq0O&#10;qzGxWDa6BaNOl1WNrdqcO62DycG38k0j6M3Q5Q5TYARXJCgTxDkNdnpO1zPYckHKjJTUIVmkRvFv&#10;v31S56KUbJDsc83orZIxbP1m9WLNuGQwHE26JgZZYP2PIejWbIy90m+gGVtX1v92OmcKLqks0gwg&#10;0x5MCbK1Zu3MOYNcgvNT6/8tbnh/e4f3EypXzMsBDw/PfY4MChNBNvzqrL91UXBVKnSZX1brl5nV&#10;EZxQK4FV/nVjp68JDPN7zJQdjRdjzmJAHKilqnGrDnHt89fzGefzCZfzBeu6Yl4WTBPgNVvZeVK2&#10;I8K6bTifV5SiCFgGDodJlAvbSNX5Lvf8Y5Tn9WHGa4Zk0BQwXl9fsMwTwAc4OgjzlW7c7NQoU4eD&#10;MVNN0wTnZO7M86R9tzerBHxQUYtv425/dejz7xojTVG61bTaRkwmo7qiMu61d3//X8d/qkPkeFcQ&#10;905ZYJkXmBQqRRjx1nXDtq1IOeP15R2n0zu+fPmKz58/4/Pnz/j06RM+ffqE9/c3/Mu//AteX9/w&#10;7ds3bNsG730DsgEAKQAW8C0rspSKFCO2bYPzz72kgOoVjjTwBdbfohl0Il7bjg8fAO8mBDjABWyp&#10;YDmcW9mBtmZq1Yy2iqJrSEAm6qgcVqE8kfUYgtfs+CD6VgiNXab1r8o6K2m1Y5lpmridmHc6xHWm&#10;0vXn5Ejrs/avNRCG7cWmxtr41r6XbZswzRg7jDBsmYNTWASt3FLXibuqPoJmEtABp9fOlmY07o34&#10;P3zYWHEddAhpq/NO5ppTfVGBlFX3cDAP/Wv92h+BDjo0HW7Xdm5f2zsn77wGbmWlORPNa2B7IDOa&#10;flFb0EKz2PU83ntMypRjJWcMDCRrS5xVLZCnv3FeAtI2P9/e3rCtETFF1e9lf84a6P3y7QU5F1y2&#10;iNNZAwanC7ZtQ61V9yrRSQ+HA6b5AFJGkUmBn2EKCGpjQHVtMegdktoCKSZs64ptXRHXDSluqCXi&#10;29evmCfCYfF4OE5YFrfr25SECYegIF3u5/a6zqZpwvF4xMPDA5bDCSFcYKbg8XDAw8MDHp+ecDge&#10;wQC2JAygtRDmZYawXHXgDDUDAPAhwTmHnDPO57Nm6VPT17dtQ0ybgtMEMCPA/qAMWA9anmLCMgeE&#10;SYC1ouNV+FYqRCZcL62F5vEwB6/JbQLgKqv+Mtq0A+jV9NMbp+id42qLN+dyZRbwIneGDyu1Zcw5&#10;4E1B5gyntPfTNKnu7JHSttOvO8umtHVZFlhphGJlkQpJMEfBL8AoS7tng4GuK7Z2c8uTYUgXGUMk&#10;IOVaS7byJJ0VzDstA+QkuF69jIMjK7VTpRxhzpiUCQIk7DrWPwZYaEkf5JoLwnRCYeQBvFfGTSRM&#10;dcK8VByylPOUNad7pdncVTLHY4y4XM5YwXh7e8O3by84vb8j5SR773LAfHhEZsIUIyKnqwHeP5ds&#10;YKC6CvZ+GGc/sBx1WxMwm6YHc3aSc28gA8r88r1M4qpMX8LM0oHsMv37OnIKuEcrb+ZB3mkpm75f&#10;NTZQBSo0fxAsYFIHJyK1+7taAe07dTh/t8XMJ+CwbitKlgz1bRPfT4rmL2EUWlAKI6aEdYvKirlh&#10;3aIw0Gxbk/nTNGnpYWOtczhEuRdSgNmyLHh4fMCHDx+wLAfNqKcd0MnmtFo53WnRFCh1ZLMypTI3&#10;huF9f4gMYV2fYIYPVtZpAjxhxoS4rYjnDefLGXFbwZxhoLhacpsP4gcx2zyDa8Xb+xuCc9iOqwCY&#10;ueJwOLS51ktd6nOV68I+U5DSBiIGKfuVsBjbLTBSGmSH6Wlacheuij9A/RKmIzUmvVohpcbl/m2u&#10;j+CzUkrTj8hJclByDpXVr3M6aWkNoSmXclEig0KYGhtZUoYhkxUm72FlA9lAR9K+DAd2o86h87sS&#10;CjKyE/s3egPTyGgKUCU3hmen/SUgbzSdxO4/WQDX1qqVJ9O5kpSZwRxmJYsM95rYErzoz6LHdDkv&#10;cE8NIrMx1O59bdD13+eiUz+vsEgIo4yHBeAxlq8wbfZOUKev36skkRs50BbP/XPcvnnzi6bLsI3R&#10;4COyz7m/P/51J+TVlYZ72l15sO3bp7s3+PpuWlvk6xpGHl7bfAfzfTaEv8cx2i7MfX4xq04m7a6t&#10;z2Su/F4Lo9tMqpty9/G+v7+3tbptG05nSQ55P71j2zaU06mxA4ZwQM4OJUcYoztbg2D30B8Jo53A&#10;/Y9uR8L2TdG7LImhYMsXMCnrdRWGmZhWxLyi1IRUI4SDJqOiyB9rEggqCo+gGej50do++i33oBrZ&#10;J9dc0IBLrZ0EZk2QhYDdcrZERE2O1GA68eh/UFtb3zOfQwPiKCuNmfwy7fblgtojAcQke6CyyMxh&#10;Ej/xJGyYxgooSWu+AXX7fgCkmLG5TRJVfWd+JRMRw/g1iIVeG2RJn90ANx/nOPn63mOBb5186stv&#10;LLWOWrl0qFzsaxOtH+z3TX7Y5bXdV1v40BbC9cxrr9ppur3aPrg+Bplk+5X5OZvvd2TDtEsw7x6B&#10;PWjm3qO3TPvvCh7VUTCOU7/eDShnJ19ZbOImJkf7Sc48EinsRb9qStrfPA4C3+214bddjpLr1xpj&#10;OvcAQjYDTZsymdk+3fWdzEUa5gENT5rWcMUEswOaDLfU2nC1H9Xat6NxLzWb6HbHGfvhdx77DbXL&#10;Sn09XHw4/9Vc3+kVAPh63nzv2uMCHNs+gnP66BOol07/uxwmN7r86M3q/oLvNn8coDa/x/uwL973&#10;j43yx+5v99uderX/7M70aZuIzeFhJWCYPvsTD/Jsv073F9tpRbfL5/7xk3H66TlMLjc7EwpkGNb1&#10;HzqGAbBnQ0f9jOml95XNnf4a2Iny4bx3+rd9vn/vZ7fX9rPvfU52H2Pb+vUJtwJ47FOLsTV/+9XA&#10;e8NfgAe9ROWj+dPIXrezttc/D3/dzvK93vCTX//sAtY/fCWpviP3Qk7XTemOMwMSWO1KKycAUqpP&#10;GJUirgb2jmFxdY39xwxAlD3nKnwAwiRsJ94D8+IBkpJEaxTn8KqO1FIyWJkOxNEjWdbeG2sK4ALD&#10;O2lvrQUlZsQtI+UKuIKHMCGQUJqjVtSS4f0Rv/7yC375+Cu88/j2+ZvQzGWgpIwpTJgnCVwdHyTT&#10;LBdGjKtQBK8btjUi5Yy3t3eAvCgPDqgxY4sJ25pQc0VcgVSAGAkpkVDkkigT5CqIPJgKrAG1RtQi&#10;2UlcPdZSmpNLnF+mc4jGLnubBkEIcJ4RAmHyojzXGsFae9o5YJ49LkvB4VAwB4/1KFlNBtY2qnFb&#10;PJUMAMAgY4dsLJGMQqZ4qqGg9bGZhNbSUWhbIjPt9ElmQ92bYmgOd6f9ooaFAol6SQNzvADk/FAq&#10;weq9mnLvkQp1p6s6jOyRiJFTz5TojsGuQB2nK0O9OcdkuseY2/oRwIKyDem6qmnWNSQGEpEF2eXe&#10;YnbKLCROrJylzmup4ry+RGF+KZodZXSdHfCz6ZokoP31tXk4eARfsSwF80wIoUJKgHlwDUgs2fWp&#10;VkSt7R03YZApBfjt89cGmjkcjg0445QKNUYpv2UbuQxPZxLKpQcm9gqYvnfNNMPGDNIZQgCtrDoa&#10;n7tz7UXPyJXUnAMazGGGBtGqMldVeNJJXSrW80mMQwhTw9PD0yBsR2NHqu16lXFNhSR5behe9hPg&#10;AioTUu5gpBqE+ceR1jmGzFsRDAHkAogccmWUqjWLdb2A0UFJjlCKBPAIQFCnb83CaCBl7SLWbcO6&#10;bTjEqI5lCQDWUlpvbeuKt7cTzue1bbb/6H8VB3KwjFYVQGzlAK4GgIeBADemGVLtqEIdCxCZ9e31&#10;HQ/HRejRpwV+IgQnGaMGRmgMMVXNHpJMyqDrmmDrEsOfzBdTiu19c3hUfbNYsNuCGoODWJqs4IUr&#10;pQT2cNepOH7nx5v6rVGyVxb+qMr4n/34XQyg/z8eUr6PG4iAsXdKppJ1nlWs24a311d8/foV3759&#10;w/l8xv/5f/w3vL694tOnT/jy5QteXl7w/tadimChZJ6mqdVfbtS8EL2nOGGdayUr44bLxWMJDNRf&#10;QahwpCwYjiQDjAFPDCJ1AOpSFR+qgu3gMHuAAgDnQBSwrh7LRAiuwCGBMcFYxySjTYNZFiAyn545&#10;hEmp3lkUNDfNAvrV+wshKHhVfhbCJOusOcZMEZbnwfkbY1RETAtH7uTzyNoGMOC6/gH7PaHtLUxe&#10;+8dAFw5V9ZDCQNSyPaX0ElRC2SpZ36VlfVvAZr/kDaRhzkZjhLgHGtkZ2KbT/x28B2P5yusAvpUO&#10;LKVoKQFSWnAZ505APOhBg4F0rf3f3tMwOnfu2dpz/dwOou6gs++M4JnKBrpWOwMWgHfKchJQQgCI&#10;pWzFMuNwOKAUB0ZGShMk83Esl1WRc0TJEd9evmDTIO40L4AXF3uMGZct4nw5Y92SAGbOF2FOYGA5&#10;PuD46EF4UvY2j2U5IoQZzIDzAeQ9sga9nQ/wQdaazDmhs387v8v4pYy0bYhbRIoROW3gkjCHgHki&#10;zJOXgCdXpBRxPr/DU8T8cBJ9wM0gzwAyiDqjTgiyOnJhPD8Dj48Vh2PCFmVwn6cZj88LPn4UZpxS&#10;gcuasK4ROTOWw1GFtANpibiux8tRSkGOEeeSETeRccIyI4A0Kz8ijvcZIRjbg8PDw4OUD5s8pjlo&#10;kkAF1wyuPARtpQQSuKgTQIOyKJINWKtkxbLqImoEOHNyQBwMZvd0SvExE3HUdlT6cEXXvUW33P2x&#10;grWI4ILTEkxKb6+lbWstKMwIHvBO7p9IwGzrakEIuvqTfnYuaDDYwWUaZJBkqYYK1ZlstXK/Hxa7&#10;mGEZ+7VlUTfa21Ila1jvk7Ucq/WvqwVUPagWONWliBlOx1T0M27B9BwjovcoVUrDeJpAqoMGBbpN&#10;IageSzhORZKKrY+5uWTARDgeGMlXPFDFAypOLiPMEb9MF3wIJxzKFyxFwOooGXF7Qzl/Q60Z6+sL&#10;Jn7H7Fc8zBllClgeCH4GtpTBJeOUBDTT9b89+GhH+a+lC7u8YgQDZahck34uat+NMqcbxjy8do5A&#10;lXUO695TCpAFUJRLgvOhsZ3J4NWWTR6csjC1KBYay5GUeZEgqJ2bjcmkZNScxQ5QJimzz/Qs5ohQ&#10;udw3PmHmZJ0+0k5LBunle6Wpl4uAX6RseJKkjaw6CjtsdABXIJUJWwk4JcL7WnA6J8StAlhArWyN&#10;sOdUUjspMw6L2DEhBDw/f8AvH/8BHz/8iqenD5jneQAVjA647oD2TYwZwwxUhui7g3OcGW23VKxG&#10;A8gyi/+EITpjjlL2+rydVZ874Xw5IUYJ5oppwTgcZk3IsT1S9qrCBYyKNa4gAmKNUn4EBQ9F2GYY&#10;AIoymZQk+hR5EAOlZC1LuMEHh4lk7XlvNrbpvA7CJKbng7e7A+CQM2AlOWt1KNWrnSqsUjXrGikk&#10;LArVnK7mv2DMs8OyiG6IMGOeHOZA4CngtF7avDPmqwwGakHxpLY8wWPGYSI4Dph8L48UWdsHzTpn&#10;j1onlBIAloQj5iylCLMmdWTRyX2Q84eQETMjFkbMBSFKPxFBAXrCSuWaXmv2QUVW3bCyJkPVIXmO&#10;GVuMsBKitQIxJqzrhnmWckylyjymWOBcVn1efuuVUQnkxLfR1nhPFhL71cBOBpQRVhmQ07Jhxvvh&#10;VOxYIBsgitgftH/4iX27L+Fw+7wFsJsYHHTEJve7b8n+2j5gAE++BowAUO9Dv+S9EAxd31KTY7R7&#10;dyechybe2uvjOzbHDTjzO6IIt+3bXXj4Pff3x2DgmNjRypdYf109/vi66lu/N3/VFvr65RNiSrhc&#10;zjidTzifzwJ8VP31yTsc5gUPDw/wzmGLKy5nwrYKAzwp0JqvGweTrcP9WywBGaAMpgy4DXAJTBmM&#10;hFwTctm0hGTExl9t9khZ9poQOSIhonBC4iS6P2nSqtqCZuPUqgkmDAXEqJxXn3UuVb+npR/LUP6H&#10;gVUBbt2+7eA083OXWpErIVVhcpVu8OoLmNrts9mFxuYI2l2f2exhD4aA41w1EFz3DhNrmiUTDssi&#10;9rnzApoJAuYPIYjOAAErOgZ8ZXhUeCZ4ZXQsMcqcDh4eAYEI7EWOEDFiYDjP4hcPmtnf1jy1gJtK&#10;zQ7IMh3VSXUBUNVxAZpyQwzngyTYermOc1XPrXt0kf6SYLyAaqj5EdH8+rcsM6NWP+r9+7XXrgNq&#10;LJTG4rP7/t3V1svHGojIfCGW3MvqSG6AjtEORge19PUynp07E0Vb71fySoEZNAKC+PY65gPrYDz5&#10;hm9B26Htg77s/OCPGez2LucJjU1jJzzvCCjTwYfnspcB5re9Bs00+dzOZQDVfTJZ6zEeeml3/WE3&#10;oOE1GZOZjP9NcPbmGIPLt+e3i3afyP7T2xe/59gDOnZxlUGXtVMzUQcufO+wPfMnDtp+lvF817/Z&#10;75oNOAPczoG/8qDmJ7zud3lhzN53V6rKsLHJDeBhcYerU4793P+hu7ff5cuoo7QZPrzR14JJyz5v&#10;r+fl1Xu4HccxhkHXE4tuvo0fHz/RIu6wd119A6Md2eTAHx14O4bB3OuqfOde7ZNB9gyDbD/fy9lh&#10;3lpcf9BteVjAf/WyBVrS67VkH68ppzf9Ql81WfkD0IzKx+bzUhne5xprso3qXYy2LpsePjwf/bj3&#10;Zdz3jn5Rm9v2/Gd9dq/80ne+2GXzIKOvrxH2Gy2p4BgUCChAQh0oLdN0lAZXrf5bBt5+Z9kz3gsN&#10;dQhSHqSUhC2u2FZxohpjiHMepf3OwbcMPcsENXEoTpmcM2KKiDEiZsmSevrlg5YjoSFYQXh8fMI/&#10;/dM/IvgJjgnn9xPW84oEUqaZoFnfC3JO2NaI9bJJG7eInIsauRHOT3CeUTOwpYTVKFeLOcBLy6ws&#10;tQCuqpnKcEozCKu9Wa32ppQ5GoM1lvGiGrzUgzUxqkEbYaXxyFqX258cAGVgcUCMDjlNyGnCNDmk&#10;tGk7OmDGMlAJBDezTDgHDbaTMC16URgse8baY7W4oW12AaOkv1lsMGWqyZYusEz5kqyunsEja8Ac&#10;sssgzMY5KltSLaUJBGbXqKFNuYoxwpQlURD3oJlZyzeMmX2d/paxxdToK81gt7Y4p45I0UTauoOy&#10;dBAIqWQxuLJkYaaUFbAiQatoTkbLaGdDBorhZUxRPKr4TWARSgmYggb3CiFMEggDB9SaAZokS6wU&#10;5FQ040/WUcnA6fSOECYplaY11Zf5IEFe51Tp6NrATi8g0kzGm0+6gG3jxuM0GfpxUGZGhVbvmZsj&#10;YtC6b7SZwYAZnAk2lyQDT5yCKSVcLhdlKpr6GXQetvk4KO82Ty1gS+NnqsiLYavZmyqD2EHo+If5&#10;ZnPTKT1abut/zzZj2areS/monDO4VBQvcrxqxlqrw57FSZpzxlSnJi9MJjKENej9/R3rmnA8PuJw&#10;POJPv3yUPmI39AVBHHW10WD/NUcbaa5Y1xWegHg4NNYp0jVCTo2pxpBQAOJW1907h6TIUOnDvaHR&#10;5snNDq57IZl86EYqXA88gdpIXgVN5Llh/e4qXr9TSRr1XHN0/t0Uxv86/vBhmcRUq9DYV3Q2LWb8&#10;9//238EsjHKn0wmfP3/Gn//8Z/zlL3/B6+srPn/+po+f8fLtBZf1InpAFlm6rivmWQL5h3nWwECn&#10;FW5Zz+r8kkxXKeuYom9MVIAEBbwDgjPdgpB5lM92dEXbewmew0+Y2Ckbnzr5bG8G0AMB3PURWHBI&#10;oStkjqYO4vSaKdtBv+4KNLMvbzY0T87ktOwVUV/YTY/dGy/i/+Iro9X2XQy/v71kO8vgcAZDg3z7&#10;LH4AAuBrwXFuOvbt+QfZ0s5f78ikXSt+8NlffzCrw7hkgNGyur1XFq7SS9bZHZiu5UOnEzY9yJ5D&#10;jaqbNu+e3t7LeO+jYWnPvx+I6ft/c8I1A6hfyUADpKwdOScIaEbKsx6WBbkQKmdhYjGGR2Pr0P2S&#10;a8XpdEbUEpQgwpwXAKIfrdva7Y4odkepFdM043A8Yp4X1HJEKRXOBS0FEiSznGStxcb0KftKqQJ6&#10;uVwuSDnh89cvjfmhartqlqA2OOMwa0ao98Lq5L06W3vJnloEBGUAhvEIXhiGlgwcjgccDouU4pw3&#10;FAaenp7w+PSMp+cnLIcH5MwAbbL+XMWs5WoB0qxYA8yIBMglCng3JSABySeARe+OSUrwei/jJFmu&#10;YQcyE9atgGn2UnKVlPlE72+eJw0m7MvckFLVtvVcO6sHw5hmoDS0QPNq2MM4BwkalERz6ndn4SAT&#10;MMoPCzaJfiEslAOTiuowIAEZ1FJRUDBNPNy/uwrqm+5ljmmR37U6kGQvQBhr2FRMuLJ3ENhKabZS&#10;c5pbyQYLPFaV+wTnishhDOVDNAO21Aqne1CpYtc2tpJqgCI7b2msoJXFdp2ClNUC9qXsxB8BzGGW&#10;dV65sY1aZxAIy/GAEDLIeVSQANlDwDIvmKep6bYmr0uRNZ9zanvvMi84HAoKAqZ5AXmPLYndta7r&#10;4Ix3bT+WteTa/mBssszQhBKZSFOY25ipEYA62D7jnnTv9bXstUz2ylXKxuQMz8K41ssO9MAG6Twy&#10;fXbUdSWLWfbW8XdV2TCMkWy0r8c90NrYPDHNFtsflY2Fz8qxSVJTrYxtSxDG0tIy7Uc7XthTqI29&#10;AUDjtmFdo5QMhjHDSCNL7cHd5bDAOYfD4Yjn52d8+PCMx8dHHA5aJm+e27o1u3O0s8jLeZVg9+a5&#10;+aoUGtbGz1glBPwovWQ6Vc4ZecuIJePz188oNSGniJQ3pBxRShaGKhRM00eVPea7GHY61Xdqkf1L&#10;/Gpe550wBSau6qsq8MEBEDBGKgkpR90bA0JwbVw7aFYSn+y/JjuGMU85KVOy2HNg8USILeWVPdls&#10;3w5m6VmKcs1pmkAkDNLCCCTMMW/nc5sLLRCm5wPnNsd8CJibnzA30GmNGTZlSYE3TXKrLtPkrzLY&#10;FBKgky9S7k98O50FOiTfGGaOR9Gzg7L4ikzv+pH48Uwelu7H0T7oTDOyh6WUxKeoLA8pJxRv+r2W&#10;HPMB3gWwMtjBWN4w/gFg0qQxK/dh5ZeExYbgkWrGTWYCD3Psu7rY9fEjne1HNu13fsffeT5qezw8&#10;cu/zUU/VKMZgUtDu+W0r6Or1/XbspbT+xtpjvgLufoAf67V/+7HrpsF2afvF4DOzddAT035+fnKk&#10;gEpGyVnkd04NpPn29obz5YLX1xe8vr1hXVeVRaLjLMdnKR33+Cjr40zCkgpjIbu+E5NtXX8Duovv&#10;Btww7E22zwgYUMEzLrdAT+XRjtP3qgLmtRy4PdoKaH2JXmZJRJ2Em8wfLMxdI1uMxAcSi5UswEev&#10;ZaRM32dY8sdeb7R7sz16n0DY93fS+6H977TRMhdlz2l2ufkr9fW8zFLG0XlJFg5afilI+aWU4k4E&#10;iA4ipTHZ+k+v50hsSjR2HEYJAd6xnC9Y4qr0HUASDxnkj+kRrO1sYkj/2ldVpTL2a1KWWmMOaLZk&#10;W/xd9hMJPL5C/ag/9NV9T3Zd69UdLNPAM8On17/dX4HaWElTdYSa75h7M67X9ZUf4bvrut0jdZNF&#10;10UDKXA/Szv3IFMx/JmvZRekbXoytX63yg9tVTEAA6ex2Vn7Pr6+o5vRofbPEM/pvhYa+q+DIgzk&#10;YPKl3lzLutJ8SHe6sM+l8Q0db2uqxQduB4LvnXYv43b3ah1O93rh7js/PbqQsKEd7Frbx1j11+ur&#10;3r+rn17yTkvbWubrF7tv/JVXunfY6rp/vlsm2b5fggHn0Uu4/GD/5ut/h3333uh1LYN2b9L1l26a&#10;fHOlq+MH+svV/KKbi/1OPeimNX/70XRxu9nd+vmbZvju6FvpVf+bDX6H1WgEbXWbg3e/HeXvbUIT&#10;tfO3+UW3fSu//zGTsYEeRxGz6zXq8q/tcTsZNV6Vri/fMB+g4XOMMon6408G48c+7fvH7RS/mt8/&#10;OaXZxD9q089aNa7OMAZ998dtRxp6fPctNzpZx6CEXWr4bpsoe6HMnDHNQYJCx4AwEYCCyhG1Jvzl&#10;t99Qaw/oGjBAjG+HrQp9K08Bzk2o8D17ggmv376gsEdmh5gBLozDPMGRl2wRMIICdUg3b2LJzPbO&#10;oZaCKQQ8Pz2hpoK4bkaMAwbwP//lX2ElbHKSes01F80SIxC8AGpiEucES6BlixExJcRzQjLGhxyR&#10;q2R+Oy+gisNBnBjC3DGBagBnB04ONQNu+giCsI1IVoht6FJgIacMp2VLvCNI9gghx2Gxk2UWC0PP&#10;5VzgvfzuT7/+IoE27+EdqXEkzuySC4r/jLAEHI9HHI4L5mUCeaBSBXPGOUaQYwQHQZOTUdUGiN8k&#10;NApko2EWB75mYE8e25YQ44ZaWUpvQYyBiAwKvpdCUIcLYNcg+JA00NGzJFEYIBmLmEqbjQZK4mrG&#10;U9WMLKvBzToWrpUrOJ/ViWfGKDBo7g5vr5KS633AYXE4Hj24irM25wxXzZk3qtEmcAXIk3NFjIwY&#10;K1JhcJVyHCCHt8sZzA4Mr+fg3SrPedhe7iiOr+8J3jHClDGFhBAmvroFfwAAIABJREFUOJpACAAC&#10;1i0DmCAgGie14zdxKKdYwW7Cy9sZ/PqOjx9/wZ/8Ah8AzlWNHz/cH26e+++ZDswAu0avCO7GCxO3&#10;wMtYd9kCrTR0gTDaUP/CbnwgoJIqbCWTn4AZrZxazhcQOUzTjBBmyWEpBef3E95fXzBPCxw5PDw9&#10;48PHDzgeDijMiCmjKCsBN9CY3mSVPC0nNDKITPBhxvHhCSlHXM5AKVHnqzhQwQ5hWrSTnGaPVA2i&#10;iZEOzRxRzh1Zp1zhHCOngnWNKCk1MAk08+Xl9C5OSC2z8M///M94fn4WRq91BUBYlgUfPnzA84c3&#10;fP36gtfXV6SY8PXrV0ze4enpCR8+fETQviwlaQYTa9Ds3mHqomUoakYrKnp+N1BSRUonnLcN58sF&#10;//gPf8LHj5IFSl4CNQ6aKc7iyM01I8UC5tSCPszQsUB3yLLZRn1tNGNcFY1pWvp22BQDas6uRlfd&#10;ppittq643FVdu7b2nf6585v21f6bkZzv2iD+vuJ875x/2/FHldY/evxU4WlOjztKK9lc6IHT69EK&#10;WiKllgqnwdsQAsCiE7mJBMhbhFGLHGG9RHz67Td8+foVb2/veH15w5///Gf827/9v/j3f/8LXl5e&#10;sGom3V/+/TMsaFdqBUMcPC6Q1BKfZrkPBraY2oBZv1/WTdrpA5iBdYvwVEH0iIfHRw0uau1o9GCZ&#10;7HUZYZxANrcBDZQRSEF3FRmHyeHj8xGnD4/48skDNaKUCTGxMPfRhBAeMM8zmEjkjzL+eS2HENwM&#10;72Yts+ZRGs3wQKFMvWTANM9X7ds9aRnbLfjZBK0Ywj5MA32/yOEWJCCS/dSCger8tccGYKmMrJn1&#10;lSu8k0C1BUxfXl5Qa0WKCafTCcdlEoUMwPl8Rnx+AkGo8A2U3UAQbPqHMr5wVWCsOHbHoHib021/&#10;v+8q2X/XnLCuvZbgjOg6KW/N+RV80EB7L98p/UXdWDUdmaTMxR7MeWt8wu5upHsfM2PuGFLXBuiP&#10;729fDsRZQNrJNZzTjMeakZKURdviBgZjnoSFQxgrDnh8fESYPGKKqJwwTR7OG0AoI+WIlERvz0l0&#10;zS2fkbIEw13xOCDD+wl+8pjrjFzFs0JhwnJ8FGY9021dwPz4DO+k/NIUZmGYgVPdD3h9ewcR4XR6&#10;w5fPG95Pb1J2zTnM8wRwBZeMkjJykkCgAzAH0de9AuQIDE+EKXg4AHlb8V4u+GXOosfVhHn2ksU/&#10;EYJnkJPsdSldFTGFhA8fJmzbA7zbcDpl/G///IRlPuBwdAgTKUNPQC0BXLNQslcoqMdYQXuJk1qE&#10;Oa46KY0TN7V/nMNhngUo6Kw0j+9Zrt4r6Ml3ZgyCggId4GeA5V6FDEMyXGsZgGw1I3FW5yyDnTmb&#10;uelsjnxzCFsmqgQl5R5yVqYuNbuqythq7xUDm6DtMa0OOliCm032CAtO8JOWrJvwy4ePcM5sJCmX&#10;KqwbEQ6k9glrAMCAJQEhSADVOQlspAxMk8fTUwCDEbeIGDdkZXpIaj8Z64UBKHKKaqdjKOPWA5BE&#10;QN4qSoww4AiRA0hLQQUPVxnFOQRyoEnsN+c9JkeIl4qgJYOdD+BaEbcVlBycYwRXwXmF44ToCl5f&#10;X3D0jPDhGVyBNb3DqYxSrU1ysB0ETJAiJgDzweHD4YD4Qe7/+ZAx11fMaYY/b3g4zEh5Q6UTsBS8&#10;5zPKnHE6rwgcsVBC4gKqktAQfMFhcViWWfvGyqyo3U/SBlbwa1EmL7EdJwGfTTMeHz80sESpBXGT&#10;8lCXFFFyQk6p7Y9e2Z/GMggPh4duj3phqeVSEfMmTCWXC2JKIO8EgBbE7/H69oa0RWz/+wnPxyNq&#10;KZpdDgQAH5+fkUtG9F5K7KYMpyC7vG7I2wqqFZfzhoeHA+ZpAVcCVwFp1cqYZ0lYkXkv91dSkX20&#10;CFgkc1D2joyUivhEYlbWEdUrQGAOYMyABzpbnEPGgwT5AzCFgsWtOOABiR6AacX7+zs4Mbhubb56&#10;79r+9nF5wHIQ++bXX37Bxw+/4vHxGcfjUVjIai9leQ14s73MO5VLXpmumq3BOJ3OUHURuWRc1g2n&#10;0wmn8wlrjFqKb8ZyPGDiGakWpFKwpYhYkpTO3S54P73hdH7Dtq2oNSuoCUicsSwzjscjFmUfYSKw&#10;k6DffDyAHOF4OADM+Pr6gpf3Vzw9PQlz09MDzmnF5XKGc4SHhyOWZUatGTFtIDAupxP4rWBeJjw/&#10;P+Hp6RHH4wMcASsVTOGIKUhCW23AMCdymNVnEgQkkHNC3CS5LKWEy3ltQBHbw0sGti1iixEPDw/Y&#10;4oZ1Ax4fGcuyoBSPlB3WreIwP7VEOIAxTWIHV2UEFP1fQInBTfAzw1EGsCHFhMPyiKzyNOUiYm/y&#10;CH7BFGas6wZHM6YloNaAnKU8sfitZjw9P8g6yQmX7V32reOCp8cHHI4LcmXMISDM4hsDGClFbOuq&#10;cjn3RD+lZRzZjIURrCpYzGFd18Y0czgc8PHhGTNNAIIwAieGdxUhEAJNmKYjOhOGBc9J5jQRHM26&#10;E4mfpLKxXJC2Z1abw14PQUdIabiuzN2xdpt6eN9SI2eAnptPVL9THdec2+behNm7A6igyv7Udfcx&#10;6GW+n24LDo2+UxpJXu0yeQe91Npy7RP/6SEOLDsDuJR94MEehwB+u2brA26vW79e2/0sFxP6fAAK&#10;6rAkStNXWvk5ZZEXYElt/lJjRHEKMF+WuZcsZxbffM1IccX5dMLr2xteX1/xfnpHjBs+f/mMmLR0&#10;aBJbw4BvYQqYwkfMs0fwhJwTLucTLuczmBnLYQHYwLRJgW6l+b6ICJftHT54TJODDwBcReENuawo&#10;vIIRURHlvboil4hSNwGRUkKidxgQ1FhBcy3CykUVbulMe2YPliFBLZeeNFmr/aH1b63CBpUSlCXN&#10;9CedV1MHzQqrqQP0keGQtqJJiw65AFxFmydbjzxBRlV9W9V8XTo1mKXKKCsTtOvlP53zoFVZ5xwp&#10;MEaAoss0YfJBWAFJ2GmNccbAfw6E8KigZbu2MqBDy1alGlETI0dG8VVksJX4A8M/zCDHsPJ1IE0C&#10;rFIGi9nKDw4TfIzPWVKx7u22ti3Jez5MTS/LpcJRER3Ke3jyOlZaZpgALiysQjampqur/xkt6Cjv&#10;S8zlB0t9AN0wdVCSvUfkmtwyc95Y6Xtmv4Efufn4zGfU9JDm1+wJVQweQCFDuwaZkgamxNauJu+7&#10;PN/rP/v3u4zvfk+L9XWQkvbdHSnLQ3tIfQWtz0zWDd/vjn4oA4+1ffTvybe9v+8/2QFfGLpYqP21&#10;PuLe3xj6wMYiuGnc/mDGYtU3xr4mk/3U72cHZtu1sct4C8LXCrRk8OYHvFOehfuTkUmoP/Qxy0O5&#10;Ed7/0/bV1sc3+1NfiNx8PEN/Xd3/vWPn/zG70/b0cYu2Oa/f6/cxzC/tkfF1T9pCmxPjawNmNl2C&#10;MYwvFEjezrqb4yDpv9amqjyStZdid/52fFqSBCAMobt1M17nurPGkZGHNr52F1fgotvuv7Oe9HfX&#10;xb4YkCoL/Ys35/lpAMHk59V86bG4evXVq8Vw5e+2F+3198Wvfmzr2mQHdq/99fiM4wtlJLU+M/k3&#10;3Fcd9NpxLtv8t8QnFX+7PwCd8XOUq00mjExPXa6NQJjarnndEVcj2bK0e38A4vMd712v1N5KdVeO&#10;qN+bHtsWW3sb4BjqB4LEIMECPm1TmxTPAEK5J/yujibzrW10/eFeBx7bV3/H+bs8GcZQ3ys5w3Rx&#10;kETFf36+H73H+wbe+5XVvBozdLrS0OuUz/OEaQogV5FyxLatiGmVrLNaNAulYI/8451iIcYlmqFs&#10;ZREqXFcm2/dESV7XVQdyASBG1rqu+Pb1K6Yw43h4UHS8KPt1qshbUsd5ap+1ki6ptkxxcRRJaZSs&#10;zDKVWQPyej9s9dQ7It0o4kzpkYEUN8BI3yoO1NTlkPXJ8Nw2eoBRlSKIqpRVAgEpcVNavSe0/xTl&#10;nlJCdUAt4qippYoBExNyychU4JNDTgkxzQjzBB9IlFmqqHUBqApoxomQmLyDDw6eXGfWIFLGnaiO&#10;aAfvCpblKHOMLPtNKcu5giuaYSeZDaUZebWKUPn/2HvXNceNJEvwmF8AkpEpVal6+tuZ93+u6W97&#10;uqolpSpvEUFc/GL7w8zcHWRERqpUO7O7s5CYJBEg4HC4m9vl2LF93zS7QAwiQMo5Sb9050Q1wAx3&#10;gIxNotEp3WWU9M9teZdRYWAIGMvWBXn2BUBq469ue/99O4+atkwgEoaarIasZQZLuwba2pupZwwf&#10;bIHYphQOc5cYNSdUEuFcMsO7DCBBaJc9UgaIMggBtXrkVDXrL6MM1LellJYFFRUoEbScQN8MgTlo&#10;QzdtOu5j3DtUbLEeDr1d6e82Hq7dmqLKWA+0NqVsPKjJjIIKY14BKMmz+vjpE3KtCDGK01qdLLXU&#10;FhBVPVA/H9thxvioyMrYxDjYDv1jyixUPmTN0M2lyCIFAErZnVRG7ZtQ0koJJYLVP7dxb1l+BhBQ&#10;VUeD2YzgO7sWs9BG++dn/O1v/4l//df/gsvloRlKpizEGBr97z+6yfyRbN1937GsqwIJHYJ3EMJ7&#10;nbctq6Uvfj2Y0R1FzVBhAEPmid7xUYl13chpBsBB8RqU8HEsv6FL/s/YVNr/r27G/9LNaj6bDBcW&#10;wT6fijEsmKNlKEvTxoEHCpUW3NqVKS6lBB8dnp+vysC0Yts2PH59xIcPH/D58xf893/7Nzw9PuO3&#10;v/+GD79+wKdPn/B8fUZOGcwVDw9/avpDZ4yCKqI32Yd0eHv5fu1efM/KNweZIy3R6CqIHRw7uJG9&#10;UAY5rJRCNYPczknKWBEDYozi+CwBFQGCJA7wQcrIVACOGT7KOuwcKWgmwrsAR0GCXYaUt7WdqJef&#10;IroT7797Yg1GTndQyNot57Z1lAc50dcE+Skfx1AT5tzA5M05pm03GW36ieklZvz0LudmSJAuFCM9&#10;/83N3D7tN2//6Cgwpxo3XandZltPzZjt+63Lxnnz/5SNX22S3JCwL7pmqBmzkdPx9e7dA9bVA8QC&#10;NCAHogouA+V8c6gbqLqPkfP5jBCKBomjBCFa26RVIQScyWOaTmoxew1WeDCfICURRO9urDHqfF+W&#10;BaVkOA1e56xlhvRYDLpXKQWeBJwVvYOjihgcpuhwPkdcLhPO5wmnWRmjfJEyR5RVL5HynrUSqgM8&#10;e+zbJjaV2j/n8xk//CBr+ulUcTqdEOOMGCLIOZTSHbe1CiuP6JI6r83414E1OrktgANNWGhAAdeB&#10;XCFY6SKRHd3GtTmKbv+QJXWoLCEHrTDRdXrWZAnVu/s8lZMVBUSNmTXFlwaaOdoJg8o2DENSBwe4&#10;X9/GLPlBfgCNLdVp+aEQYmM6vM22Y0DZHux+h1LKTtgOLucLGOem13Ct2Pe96zfKBtoGrZW5hegO&#10;pgsyuAUSuuMIQOcT0zYp+4g+31IKHCloJOQGjuziVT0Co/p7O43byVV2NZtskKM81m/v3dT0Os04&#10;dU4CxAY6EQYjKTnAmoBjTDbeGcMRw/uCUrvHS4CXtV/spvEmRr3zqE6c18QCeokx4jSfBIz+/j1Y&#10;9ZB936UkxQBwjDGq7avP1QJW1g7TT1kDP9CMel2XTKcndsJ6Am5MWSVnPD49CYAiRrjgQQrOsjkM&#10;XcskcClMG32OdNsv5ySlTHWuAmZHVM2y59YWKeElfo0tZ1SdZ1nZVMU2lsBV8FJKwoL63bvBADvM&#10;bm7jL7uCUwXqRZ7LrGU/WqCDtX3aRueAn/78HlOccLlccDqfG0jVgk1j8MKCpm0tZMblckLQQOMU&#10;pNQkmIX1ayjFIQwMGeu64Pn6jOenZ6z7JuCLKIlTcZoA71G4Yi/iX1nXDdu+NZ0zp4TKRXUq8W8Q&#10;yRojZdtEobPrOi9yRGxyRtgCjBElMSPUzgBcGJpkJawLOWVkZZthlvJiUwzipyNqZcG5cps3bCAj&#10;9akwV5FdOiGYGTkXuadtx7IIaIZrbeuAjV/min3fhBlVx0tKCVwZ27Y39kYrkUlEKGVCrVXHoD5n&#10;OA3MjT5ILUMWozhvFUhcSsXGG0qp2P2OlDK8D8LionNXmOC0pBizMvic5HzBSx9NUdtTkDLgk5Ny&#10;8arv+uABTPBBn0e1YHr366WUsSxrK1HofRjWHAXUzA/gMIDBVHbB7tdk012m9gub6Xt8VANvXUf3&#10;P/qO7ffqjMMaM+qdfPtdj0XT2YeNbj/QC/fxigX/TzObafj3vmmvBhX5eDc87htkEoa+uL+C+J7t&#10;2JHp+jaAONo/LWmgMt6/f493797hcrlgigKwSrsA2lJKYC5Y1wVfvz7i85fP+PrlC56uz9i2DaVk&#10;PF+vBwYps49MB1zXBQRLDpN3501fJ2zb2piERx3MgkfTFLWMKIH8MN51rueSUSmj8OA3H8fK4N+1&#10;fjj0+/B3s+dG/b/7lW4/21i90Zlun1ILgFNvSwu6duby0mwCBrgn/RB1fdXc1s2dOAwPC5PcJg7F&#10;GCVFjSRAemCSbQNlHMPtpsBk8Z2hn2gYo2OfDX1gzxbAEUjSWMe6Xd3L9XWZBNOnQaJ+vjDyD2qj&#10;jW8cGfMsrmCytPlOBHGNepAHNJyttehYpuZmKr8u8qwtxrgGBWNz6xtS5jhm08FeUZBHsa6fLVHw&#10;tjTOnazRPhzvjNoHbuuA2TU8/s7GldkVej0mY9W77ZdbOSfjuNka4xhp8vz2V2IbCkPXzbltfB+7&#10;+G3/8wvyt412Ev3dbJQG1h7m6t09jf/ycf/tNdoYoj4+7fMRbEPtvQOCvm8bmd5v22XXP7Tv8GyH&#10;fTfghWMT+ObjeM1vL/x3z3f4eGiZjW30cdrgBDeL9kv9czf0v9WHBJGx/QqHNrVN5xrpCW/fv2v7&#10;xmEivt/uv4O8b79sJ/jHtzsFBN/NkH9o4O0vhrHEt7v5FrrzPef/xsbf1r/uj4eyyAxtPMhYOpQI&#10;pEE2j7E9Ah1AX/drg8pJW7vbxY9S5Pjb44n+0Ucrcn3wew/tbLK7Lf+26o86d/9Mno7tPWyEF3vf&#10;ZPMfGpzjyb7xp981WIcx2Z7zcV6H1y/48v5b8StrR737a2+B1mlW5LAZxjQ4f0J0iDMhTlJ3shSh&#10;1n1+vmJdryg1gTmjlITKWZUICf5IRikB5FBAoEI6IGwwkjr6Aip7QWlXgEtFzRIoXpcnOCegDpAD&#10;l4J1ecanT7+h5Iyf/vwXpD0h570Ff5grtm3Bum64Lqt2hCzQJRXkXUvoaJZUSkJbmZUKOxfLJs6g&#10;koGSgZyBnKQeOTHYEagABbmDz638QyIgEVAc1toVSOkTUcTaOsedy+P4Lp8rApy3evEOHAg1EEIB&#10;HDHWdYYjQZuLMygjJ4e0O+TisWEBeYcQK8KUMMWAED0oCHPNw0MAQ+veOyAExhwjpskhBo9TlLq4&#10;RIRcGPsu4A0ioRF3zqFkcczIBA4o1bJvCipZpqbUzBaq5tpGY615ABmZcwEoheE9A/7UQFnimHFy&#10;bW+ObgZQQQ26T7Aaz4BDqfeCjKuMOxOklQCuQEoRgMdOElzIGcjPuSmNtQqy0d6ZCSFM+vAjmAWZ&#10;V7LUfi+VUd08yLzu2BP6dEbK3cB0blS6pIfKLoEKlyuIEpiTtKEwqjLaEEU4N0HYZkjazQVFGW4K&#10;E/bMuK4J07KCfMTFBbjgFEmoLXwho8gd5MYLqOkm+fqcvj2DaQ48/KLrbtT2HX5r8sGyQsw24wE4&#10;ppoIl4KiSknNWi4rAc7t+Plvf8W+rojBY44B8/kMT0DmipoznA/SdlsiuD8nGU4OoAC4APIR5IOw&#10;FJBSwrLUDGbNiDDDRBRroW/OGjRLWRhuQIKwJieZaSnt2DfJAjTrh9Wpy5Nr5SO2bSh/B7SSARSA&#10;aRY2mmmSzJLlumDf5DcpJbx79x7nsziQpWyAOBj3bdUOP6q79iw6JlukUTOe9QnEEFDSjj1nPC0b&#10;fLjChwi4iNM8K2imB73k9myOcgss9rrYepwMGWXwsibeKL5Ao1+/05hN8Su3NSFpMDzxppZJ3/rj&#10;d219/oiiNhprv1tn+N3bmyVJ39jeKHn7xzd1ishzv6+77JWm3oJQsj5LhhMz493Dg4A9EJsCmfZd&#10;AyArfv4fP+Pzp8/45Zdf8OG3D/j48SP+/ttHfPjwAV++fEEuBfsmDCTLsmhmDzCfTvDeS1AWGMoL&#10;aDuH9g/m873+6ZRhjKScGxzgfIQPESFOiNMMH8U574ngOMvaxkBAhXe3TgWVtfoqLJ+YADjCFDzO&#10;04R35xnvzyeceIbzAdkXgCJ8mOFC1N9WxMmrPNLAOAnLjIFmktVABfrcIwPQAAZqOzQPwxDX59rk&#10;/Gg8sgZWRyemHVtZyoxWxvBHWAmBF/dXfWmZBSZqYO6iQR0L/JTSy+2VYuUUa9MhYQaLGioWxO0U&#10;/fJqTDPfsvK+ufX1vgPGDURchwlsegKabDtmTuBgMP0zzJ2Xtlug0OhAGrOuDpnCN5vMeDH8Si3C&#10;2khSIqFyaGWKvHd4ePcORJIxJOAEOWflglJSsztKScgloVQJWgIFBMb53RkxSV/GOCNOHuQdHFf4&#10;6BFqBFHQEq1RAoiq9TAToj+hFFZmNwkiLsuGfVOATGXUPGuwroDzDtSspQmlRA1B7CvHFSFERO9B&#10;kMBoRRF2D+9wmSc8nGfMswAqHBKmMEOy1SpQqmRZOmrObykvQnBwmGePH96f4b3H5TJh3wi5CruP&#10;81mnSEFOG9K+Iu2yjyAgOWflHyDBdDBauVf2DgTR5U1WGPBW2I9uQYDCQrhsu0xZkvkog1hKjEqu&#10;rurvSg/KRk0lYgFJs3BNBhsle1X9OefSMkEtW8aAH0SEeYq2vPSRSL08T5t/RICCtTobi7TbggTM&#10;rCX0IpzQ4yAoA0ETVRWomdurFMmEEV0NcF77Kgjo4927B8QoTEZcK5Z1xfPTs4JFgeCk1K93ksSw&#10;tzKrVZkVs64F3B3n4xytqic3ueFUdxUZV/cdubIwjBKBKgMhqI2qslmvAO7lhAkmG2U+GqCLtSyM&#10;2WrV9EmVB65r2iBmZQpgOFvnnGQGRrdj8gl/ihnvYsYUCFtNcL6AXEJ1GdUVUGDsvmJxRWV6klI4&#10;pYMn2HRQqE/CqJsJCFGY2gwoFEPAaZ7x8O6C8/mCP/3pR5RSkfYdVyKUlLBpKZfgnOjbLUjoWtkk&#10;C7Q5KOCoVHCWzC4D0lcWVouUEpwyzdQStBTSLsHPxyfkH1cEnYdUGJQLKBcgF/jKcLmA94S6bagp&#10;AynBlYrAAHEQJtStoiSAOMLRhFoZm5XlKgVb6iWouVY4DQZdd1mjxT4HclGmGl2CXTBQjM2D7soG&#10;CH56D1tLQ2FwSKB4Rjy/R8lF1lqz4QH1K+i9OsaPD6KHNRBwFBmUk5QYsUSApjMePgPTJKyXl9MZ&#10;p/mE4L2yDmeUkrFtawM0buuG6/WK6/MV1+UqDEAuwKWEPe1wIYCd6E2pik7x9fkRe96wrFdJfkgb&#10;uGYRYQT4r4+Ypw1bFoaa0+kkJdlMD3IeLngEZf1x24a879hLRU0JlE/YSsFexACmlMBOrTGmVoZM&#10;2B0K1i0jxgxHBSEAsz8DXFCrR60BXMXOHEtUMwUQBTXThb1quTKWJePpadMSHBKADVHGduGACmBZ&#10;K0AFbmcsGyPGpPpVQc4Oz4uBiQSQV6qHlJoS+TLPEWzrDpPqVaIHgBzm+ACHLO3PK2rZJTFoTyAI&#10;oGuePc6niPN0xnxifbaq73lhTpjihGm2xD/AQEbrusBnh5QLYgpaXlBKIPnJ4+Qdtm3Dum4aIFbg&#10;UGVNeNl6NjgTCsm6vjsB1TxM70E0YT4RQAHe9AwSpmBmp7avvUxrUptYeLlgOr/Yq8b+YqUzenkn&#10;sTEJXRE3/bxJ3VEBb2Al+36/DYDL8c/c993q+jz+vdl20j8YbAGZ765979toUd16huglM+vV7XuO&#10;o8OHty3+g95983lcf0UPfu2K0g8d/Kf7yTV2Ttnf/fcCWLgp9d2uLbrdroCZ5+crtm3D0+NHPD8/&#10;4+Onj/j08RMeHx8bowwRKROPrM8Gfg5efMuEguvyjG1fEJ5jZ70xzBdV5LqLLU4ZHFTvJmWacays&#10;qhBmLcooNSHxioQFGRu2+gxGRkVCxY5KGRUZTBVMGYk3tbe5scsUrqaholiZJWVhqhUoQ7mjUmXO&#10;VLZENHSfou4XNmjRWQob27H0q6eeu1yZNKnHAvTCLlMLoxQgF2U+aaAZUtCIQsNNCdW64MSau6rP&#10;3oHg2SOwR0CAh8cP89RYVAjCrBQIkGKWyopNaD4S02lNHjg3t74wwE+zs5lReUFFbv0JxyAf4LyX&#10;wJ2XNbmPwYJas/rjc9NTzYfdSknCklPG/9B8FUw2NwbtrMmy2gAlDbCkF2nAfug8KSYMuPmqWl+r&#10;5mrCiNocO07FLo3kUDYVkez6mmupiQWNacZRZ7LR390Ivx60hUoWUrlgcuwF8MWhbYdd6i9RH6LY&#10;RP2eu4wfzvWKMGsSiG7vnQ/liXKxBGbI81G50+aHG5k+eoc265+Gv98JQwHffmvzLWts+O0Q1Pcx&#10;NBvF7BDT+gFJPhqXvOYdeclWeqGP7LevgSc7YEYOvn1/cUkdttqc3jft07e2PvIwkqnfUGO1wAuP&#10;ephfZgu1s39ryb+/y5s5c3jabV7DQAnU2zv8M/z02NJ+Orr5jjbWCbgj42DQK8+l35TTJP42Lpu/&#10;ts/Fb9/5OO7apb+7/8aEvqYINdk0ztjXToBBThpkoicbmYS7b2Db88Z2e/BR/zl0r65Dh+9/eBtL&#10;8B2a8fo1DgP4dmzwcAIexhvf/Pw+XbnrsSOwUNkldT8Pz26cs3RznsbI9dbWxrI+TSZZdxtbK99f&#10;YNgs6ViaZ7K5jzmnVX1efFIE3PnvD+vYd4qHb2yWnGVnk34bbuatC7QyW1329ed8lEMgQvieMfnC&#10;cDiMsy4UxsHZe0SMy44SN5rHOEVhL5h961eh515xXdRBsO96dFbBAAAgAElEQVTIeWs0feKsZjil&#10;2xbQjDilUCQ7NA/QYyuPVAmq9Frco9cPzpoxnqMFuAFmMZqXdcHT0xNyKkhbQkkFZc8t62ffd83a&#10;E8EppYuEYjip05sZCprJqoCjGcQpj4CO2trFLJlp1TGQqjC9VMA7cY63IEwpKFpTtCm1RJpRLgtr&#10;Y+/ipsmjTRZImNp7oMYIAdgomTsBjqo4I6CKQq0oOUmgXh1BC28SqHOACw4henEMRAfnCTnvElDK&#10;EmxwjjBHoeeM3uPdJWj2qNBmW2Zj8AEhMLZtbTVghZ5cxlFOGSlnUBjKNwDK2qNOaHXYWbDIDLlS&#10;SnO8T+eInumjjiMr7eQliGVC0+bDiEqvGujvlIZdAFoit2UP51yVRYc0sy4jLwt6Rrqh7A04Q5jm&#10;IvTsIcK5oPE8ze4rBez9YVGQe+lZFSmnFoRgdkaE0uct++6QZqFnl3ZW1ELwfgJRhncV5CaZT0rh&#10;KxkJMt9KKdi2Fc/PsWV0hxCbI0j6rlO92dJ5lEHfEkgvSfVBOpEiA9up7heerkJ0VYyUsnhkfLF1&#10;kSAArAJIkFUZfySoIHP769MVtTLODxdcHt4hzJNm+XqQggRvjQaVzgAkk7QWcdhOU0TOEYQC5gKH&#10;irRL/fpaRb6BqzrPBci27ftQS1qeHwgSuHMO67r0LB2dB1UzRiWgGJFSEofusmBZxMnrfZASMRog&#10;mqcJ59MJp9MJzjlsuzDXfPr0EY4Il8sFIXj89NNPShPucF8P9PdvznlUnbPrKlmQIUhGDAEIzp4l&#10;QwshDO9W2157uw0OGs5vE5va3B6/G73jywzSMn7+yPaHQTM39MwvAWf+t99MESKCv3E8kpUvUoed&#10;ZU5XDRxelwUl93I5y7Lgy9ev+PjxI54eH/Hbp9/w6dMn/Pzzz/j1l1/x8dMnfPnyBV+/PmJZFlzO&#10;F+RckZJlkZPQ8c8SCP/86bE7nMxpMDy7g0F2s9f2GUDAgJE+9CDQNE2YtKSU4G4VpAqAKCDQSN/b&#10;XciiAzjUImUwyTmQD5gi4TTPOJ8vuDw84MwTvPfIoUJAM+c70AwNbXMU9SVlaCSrWYOig6F+YJwB&#10;0GX3cWvL2CC/u36D9vn25YwRzDLHG7U2D/TurIZMZxeR47sjuOTOsJZT7pk9Kmtl7GSknDDF2NZi&#10;InVQq75h+khJ3DIzD9TKdj83KLW3dPju/+jsHyMoxwcbYV2naWPq5tzHff98AfOag+E28+ru760t&#10;o/NEbpwrK+ic4OERWUsh2ZxwQo+aS9Fs2AhhVJVz1apO9IFlRtYFgWPM04QQpF9CmBDnkwRCXYTz&#10;FT5k+RwkkFVZaNqFUZHBeUdKBcu64vq84HpdsFw3bNuOUioul4djlq2CNUzXjzGg1ijOVWZhZqii&#10;N+/rAnDCu3cnxAC8f5hBzlhmZAyGII5qK00nWa1o2abS9/abAO+BGM84ny9IyeHzlxUMLTeqbHDr&#10;umBZFixLhnMZjiKCnxBCFJaY5vgGpujVUWylNDrArtOUi3Ov0cK3Mm406JEjfTUU9GOOdKA5xC3Q&#10;pME1Xwyo24NGpdYW+E0pN/uhZWqX2vp/ilHmOnfQhPgKLLBh7FkO1BhkjNGIsJfUdGhzRtQqDCFU&#10;WcvuyfOvRcoo7duOPe1SCpglsGEsBo2NRIE5cdKx7oP+Rkody3gNcBDGBKfMPuRIkznKK9S5fPjY&#10;mRssIFt1vZU1JKUkdm+zbypinRC0vJY4+OXvVv5tvMSBtcsSJRrrkz1nNH3fXk3DdwQLMtk4EuBE&#10;12tN92auCjDSEmAhwFeRBbUIw2bJQHVAKhXbC5UDRApR+yTzU1hWCIQQAyZdPx8eHjBPswCTqpQC&#10;9iGoflDgnJQkG7SAg8dPfA7d3s3K7JRLVlZbSa7Ys4Bm9pQRakWu4t9Ie2r9AAhAruYMJgPLdVZe&#10;k4+55JZ84hTU47Aro0ZqdinyriwlEgBbd2PDEkYBB7FfUvWDA0/vixy8F6/KnWRvc17GlzCoaBDT&#10;i99gjjPKWYxosxMATcQhDAE4xnnq8tQc4FUTvEynssHeAsmDDplTljXkxuFrY9X8WMuyaAJDArOw&#10;dokxLutIzlnBLFLqJxUJGD4tz0glYU8CmMl5b34wAmNPG4L3OJ1OeP/+PX748T0eLhcBb+h5W6lq&#10;lZ/MrACmBH5+lnJJ+ybl7bwkM4Xo4V1EqRO4CpOglYwoVcYYkQSVRJzGBjTOgPrsWIPkXkuaMmgj&#10;5JKxrSuen5/x9PzU5H6METNmxNCZbKy/mBn7vsv6EUIDLYYQBt+N2fJVks8AhBKanVZZy9Cl3I53&#10;3iOwrOOi0on8M2YHR0AMEZfLBZfLO9F1U8aqySLn8yT6gDHYOQkGS0m2guv1CpD4LENwWlZpxuk0&#10;i99rnrBte/P7mV7CCqSU+S9rk/Ou+XSMjeZpegJAOJ1OqKcOurFyqN3B3X0lh5LWeGFrfpSuQ6PN&#10;IrSA8ehUHv0uOlv0/G/pid2BP/wcpmo2kPvgzxnttz4nb0WxyZLbuzze8UtpWv/MjQ4f6Ob7KF/u&#10;+1A+dltmXOe6PTC+dVl19Nz3pJCmC+mxIo+5lV5kHu0fCKAz7bhen/Hp02eACE9PUoZpWRZ8+fwB&#10;6ypl8J6fn6X0KQv7klNgOikjlVewurFfyfUL9n0D1ytCiJhPYheDeWCBleQ93/QpAUATMda0ATBm&#10;yIRUNqS0YM8Lct2QygZGBlMCI6Gqb81gMrkK+5qsoVqmqXZ9rigIpJpuPPgKRV80MJoy8VXWfTLP&#10;KtMBFI1m39v4JO1/03H0vPb7wigVyoLVmc1hABZv44rUz6Wro17DOQJpIqAAstXfHiK8c7iczs3e&#10;s9HjABgzuRLZHYKDpqKZr6TJmGHcmD7XWHtBTVxQ0++BMvhHGdzknvn8SxW9SfRb81+bbWJjfRAa&#10;pn+rc0RcAr1dkmAgTPviJwttthgQyXwPYL2OORCHiXrrjZCeIRmXQ6Ic9Q83p9CkSY0daaO7n8T1&#10;tXpwcrTZbW04+CztvNQcQ+3zbXC+2U243br/qdo16fDDwz2TM8CW3Duz9WuXNYcLNfVe/i01H/fd&#10;ync39I+1epDp7s5Zdlyn3iqfJ6CcG7/B8O69JqU1n7LDaGnse/c124Ph/oBe0F9vPjCNy+jh2vef&#10;Dyf4ro2PqKdDP/dz6ge+Bc6gP3Ki4wuH07529bcbSOPIvJkkvQkwdp/m16Hef/0+bvtqbCq9+L19&#10;NJncmJJUdxnKW932HUOZokCHfjrG476jD26aM8riN3/Pfbw1UIM1DgdV4tXLsqlyo9pAepKmCxLu&#10;qlUcdIw3LnKn+5jGQr2RRMOluX3/I9ut3/AWQDM4SNvGh+P7+10Jz9Ff+sZ5RB7pCDocW4fnxYfP&#10;7ZcDyrKJ498nBuTcDTDT76kO8qHFjobvRDfxJBV9x7F2/5QOw+i2P+5k9h/YBjqfQ7fdS97XN5P5&#10;h3YdpFLbF3AImNxebPg2PlA5+zAp84vtMvRwGRyh3jvEyWOenNQxDQ4uCoXitu3Ylk2M0T2hFKm3&#10;m/YNFVUV3QxQhmNWp4sDsQAJCmcIgri0iU4gYcigGUwTgEmdnZKJSMjSJVUYNhw5+CjZjdMcEKPH&#10;tl2xrwnrsiHvCTVX5L0gZaFMLYXRMo+LZCbmJI6joo42AXhI5hdI6GdrYXBmOM7wnOE4gWoCFVHi&#10;DS1eK0Ce4CqBHcs9ZgZl1uRQ1xSnqs4fJlEKCSw1tsEQinT5PduaD6CwOFQFMBMAeIQCFCfZmfM0&#10;q6IpjuSSgZwIOZNS2WrWkxrpPgekJNlNzjmkPUq98p2Rk1zfU4EPO4Lz+OnHjGmaMM9QKnKpq0qn&#10;GQ4R1yR9XIoIDuekry0QFaap0bj3oKewCJVKEkRgBtv9Q9HcZE7tU6f/hAJkNCunshiVjAIrEstK&#10;s03VA56QyiaGiRS+0Qw5AVfUCux7RU6ElGUBkoxHEraYzKBkBpbVvzXGGc02cJKlHGmG5yijthbk&#10;4pFyQS4YgousY5KQS5KsiCIBhhAcvGbqAdxK2UQ20JE6XovUkc+5CBuPot89y+8dOc20JcAHCUi5&#10;gAqHPVcs6w7nN4R4QpjU6LVll2xW9mDoQem9WyJVQWtGiC20XYg1xB2LqtGCz3bVW3l/syAZvWmv&#10;xavGgKpObMESaK12nQdZSyVsKSPEgPcf3+HdwwOmKeJ0uUg99xC7IwJoDDFtsQFjmk+oXDFtO+J0&#10;Qki7BjbFOE+lCGAnW1kuQLIgBJCT1yT1mUuVbFN1osvAIHCuQjMfAuAlgzIVMQJYM++k7NGC6/WK&#10;ZVmw7zvmk0Mgq6srQbNZQTNxmpoTc982/PLLr62MgPce//KXv8A5wr6lDkq508hMgeg1w8fsDVLw&#10;I5OTWs/kkUvCuiU8XVfE6QoG4XSa2nhwll1C1LKpGMP51RAgopbp4ci3AXWbncFEIA2qdlPsOFJp&#10;aP/9MB6061fWbvcHtUJubR0MoVH5+f/49uZdssmeLvPtBUj5kxA8HLxSug+Kdsl4enrCslzx5csX&#10;fPz4CR8+fMDPP/+Mn3/+T3z69Bmfv37C9XrF4+MjrtcrUsrNsWVzhahgDD7VuiIXCbbU5tTWzYJ7&#10;rPSOdxZ1+0eVdS/yhDQD1Hu4OCNMJ8T5BB+FacZ5L0qhsYs4gkOBP/Ab2ygXuVvhwKSrojpz2AfM&#10;MeI8T3g4nXDKUZhmcgUQ4eMJ3ss6VbnCRwt6G6A3ghDgIMEMONJ1pwCaHd/kvqYcmtHccqqO2vEr&#10;m62HR0eeBfyqARo1y5kttV1fbKnaBE0dlJISqAICtzWtEAlQYFmxrisupwl1jjAgZlLAVU4Zde4U&#10;+6arMIxdQplmWIDKUhohd6OZgJdNyG/3gwEX5f7NGdmBta6qjHf9GZl4fgmmxMO/35Jrv3d7iWEG&#10;GGQxH1lmxvfbNWV0+LSXnsvpWjhNEfM8I+eEfduwLgucqzidI6ZJnPqOxVlLRa5BypwpOrWM6+Kg&#10;YAgnTDNxgnMRcSbMBYhb1gxVQsoV67rjumxYVmFiuT4+q52QkZOu8SBELfMwR485ekzRo1ZCzQQU&#10;wKHCcQG8wxQjPDnRAaoEIdZlwbo8IacNhIR3l4iULuBSZP6ROdQDiIuukwTiKuDjIm5C76I6cAMY&#10;Ed6JI927gBSA5+crSt0UCFSxrxu29YptXbGtYmM5lxF8QQwZNQZEL6AdR8AUJzB7MAftY9U3h/lA&#10;6Dqus3mgj9r7wWhWe4w0oGLObjJ7EWoTUherEdQALCAFSZcqbAS1gktSIBFrqS7IWXSuTJ464F3H&#10;rHManO8R+qH9Kt+dajmq03GxDGUGUJBJ7K/kSgvKFAUuSHlUAY9YUMK1YJQmcGgQLCmoujJjWRY8&#10;Pz1h3TbtOw9HAl6BD133JQenrIUlRw3i9MBarQMgyeT1OA+bI4NQcwIXDWKXCi4ZPBXwJGX6UKuQ&#10;FTDB7OjmmRnmv+jdUDBrASuoKXsPp8qcEamz3r+DjGEpNSxjBFR1fAhzxgkZJyRI4YmMhIJEBTtV&#10;7MTIXOBqRk0b9iUhIaFQQa6MLZuMHNqrY1H0UAUNBAl+F0IDEXgvpQ6tHHFKSepnQ8rEnU4zphg0&#10;ycICVQbkHEqI1V4+rgFbammlYyoYNWVw9cKSCUvikPHz4+UBD/MJRIQ9yVrl1H6YFFAQAUxCYYcY&#10;CJU8MjkUl+Hf/QCfd/h6RUnAsiQ8P63gtCJlAWbUWrGrTVmVgtWbmA4BLXTtnOR3a5AUEKAPw+s+&#10;ZZux7FgSGwvQedXsOG5lgpzan1aaUnw/9qwqBLDGTTdgaJCx2QGM7pCzzyZ/GI9Pj9jTDq4VOSV4&#10;71Fzwa6gis+fPyPnjE0ZPIWl64ILXQAilArsOUnCwvUqpZvWBWvakWvGdb2icEGpSQFLSQEpsq5v&#10;X2UuTzHih+cr9izJWefzCd45PF+vOJcZ81mANLkwkgY3Uy64fv4qpbWKsE2BJNklRGHdeXBB1DRn&#10;6yfBkwcXJ2EkDiAIYAQxACwgqoyMWgqCU7AlBbVrE/aNsCwV1+eMpyU1BuqpEuAmGQfOgZ0HO9bS&#10;UQU1V+ylIBRCnMRPdHn4AT7u8NuGWln0Kx+abpAK7MGj5Ip1y43t0TmPmgHAI4aTrNvx1HSvogHc&#10;8+UBD+9+wI8//oh5PjUw1Lpu8MRIadPyZDtircr0U5ErY92FrS7nHWLvRzw8XPD+/XuczjNi6GUX&#10;hXXNS0JhiJjmCUROZLiyFJp9kbP4K3MSP5KwUJheIj4j76KuHZ0dosdf5VhjjRmt9L7d+2ZEB3dN&#10;nrbwDr/0q8Gwofu/9nb0QzvIx/4OtMCN6aRt+h3nogTW9HIk5zZWx0MjhibQwf55qYVvbG/pv91Z&#10;NX58/YcWWNH3l8rEje8j48MI1rTdXpmOX2t0A0bWKj7JwffEDEzz3OTY09MVy7ri0+fP+Pz5C5Zl&#10;gcPWbCzngIfLqZUGtpK8RPo+lP0xvd15YRhPJaMSwxUpYSmlPTdNuhC2KfP/M6RcHFPC0/Kz+rIq&#10;cpVycnvekPOGXBMYGZWEoYYhYJmK0sZOykXlGA8s3zKXGOJfb77gdsxgT5rv33zGjaiUAGOmUT99&#10;qVZ2rs85rgQLfFriBg9M4+17gZZt7UYNEQmTzPD8HYl30DzSnSGGpPySD5i8yJfgPH6IojXpaEAD&#10;aEOSQ8y92nUodJ8AGFvahrF7HH8MYDoLMN/PBYgZCA7sAQ6i9wmDWR/TvUS1gYFVn69mlIoNBuZ2&#10;jT5fLdnHFPzO8M3t/GhriiOnuhQ3e918tf2U1KeLzT07462gUL/NoZ7dS9Pc1ORhHgh4nNrD7P4S&#10;6pn5lQ7yrp3/IM/UltcyJwaI7rdzbNCtPd/la++35hPV+zMfq5zPtdsVIJDMBVsfGjiH+HB+u2BL&#10;rHxT6CoYyuwpbde4ftyepunL39ik6UdHRmMLeVG23nX5cc9hvRrmzM0Z+lpwfB50sza8nixkc+Yb&#10;N9faBhwYVWBjdBjadnEegTPHvqC7XsBw28fnyy89kBdbR+Pt6s6bvlYbHoPfp82/N/rv2Jf3+8bD&#10;BtLlsXUHfcbsrjYFX30+37fRsRv7lcZ+/cY2Jumxtc/0IuDN8W83fcsywzrPm/uROujC1h/5wxun&#10;Hw+guz1oLLXDd3Mp2H198/xv9P94/y8f2iaFfuPDZxrkJ939a8lzPEIi7CwmAvt1YPK73+Cd3/Pw&#10;m/F8smDQoHd/N6RoaEwHzGsbx/JtTUbQcP9DO8fL2VrH922W+BOOZfTsoLtx/cfmzyhfx7FiUux3&#10;nf1G7hxap38L3xyQ1pjbY5pS0Sdreyo6+NpkI7TMt+CFgSROETFE+CDOupw3bPuO5brgel2Rdsks&#10;IUfwmkXC0LrvrGVLlDqbqQKF5HvN4FpAYgU3Ie+cBD6dj9JE5+CdlOjx7Nu9NgacOCHGGdMkSOx1&#10;WbEtO67PC9KWhO1BGWWs5mZlCWrnVFBSFhaHLIjmUqxWcpGB7rh3uy1KbVHuA8wmojiNFRCjfxyf&#10;iXN+UJrbz2G8eqXx9LI6OPt3cdYKJWWtTgECQGaASgG4YN02EJfmZCtF7q8WydbJKJLFSwr+qFXi&#10;9erslgz7LHTQaRcnhZKPOABlB05zxPlyxjyfWjBDyndRK2mRtK62IzVmNBvbx6yOSaF8BLPWRhcn&#10;5Hw6NaXYkPDjDC+qfIuzXv0rBWokVKXG1ZIMWrYpeKfZToRcNw0qCEtPZYjxmcT43LYkdL9JaO69&#10;l/I14ogv8Jr1qWtdA8uIUUY6bhxAWRiTAKRc1SFZsXNtIBaC1iLPCSlLvwPc6IClzzUrQoN/PWhq&#10;7DzdIGQIPbur4jCVaE2Ft9rcpHT5IYizULOg1m3DvK6N6aApunykkx3CoC9vRjMKRrccjkrWvQJr&#10;v+1KJQ+7TJltU1BllWWCHOYmqGWfMNuKJT8oWhJpTxlPj0/47bffMM0zXAj4Mwjz+YQYA7aUXln/&#10;5UsrN3DDdJFSAhcJnnKxDFvJqDGKVAehurbNKcCjDuU3jMVA6lELMrqWqqWagK2kRgO9LFesq8y3&#10;aZ4lSM7iZHZOgnPn8xnn8wlTjNi3HcEHPD894T/+43/AO4d5nhBDwLt3D2CuksH3BzZh51DEP0Te&#10;SpaiBKa9fy/KPCnblc5hs9saEEYfas9O1z2qFNxmGNjCr0MBN6tel9E0UOPaMQfl/C3F5g8qDTDj&#10;h+6AM4f2/m+8dZnT57etoU4zTWzObduG5+dnyZrbNnz48CseH5/w97///e719PSET18+SrBKs1cl&#10;o9cr1fTArKWBU8fUhE7LojyMz2PbW03mwRgc7cKDGUsSbPbeI04TpmkWQJA5K28Gwwhe7D1kcEE5&#10;sxgFBLQ629zW2xjNsR8EDEoRPkzwfpLSRbWCPLf7k7nnhhdJMLGYLoUmm0mp1rvRYgr/nXl53NWW&#10;92Edu1n/TZQT8bDeaa17c1yy6klGxa2BOKMvN4OFa8W+77hqwOtymnCeo+hazI3ZwbKDO2Crg2bE&#10;qSzPiauAyI1ppjkJmPGSP66+McFzLl2trKNT0vpIOsMcrCYf+bZf/2/aXjLqvzc7R9re5XKbFzat&#10;uIMvAG6gBu89pnnC+XwGQ9bbPe2IWQDWMua9/OfDYHNUzdi1rEfCVhnkRAcKQdhUyAn1eWWHlBfU&#10;xCJXriuenxdcl02DqBXr87WV2zRWpxAmyfT3st7O84wpRqScsW0C/hYWSwaHAejHrONGGTP8O4BP&#10;eP9wwsPDg2S3RwNtSR/mnBVsSpopD5DerwRSjclQmR+cyADL+vQ+6DCpGnwpjUEJEPuFSwFY7DLn&#10;CMGLvhiDxzTNGAdaZwSRa5aSj/KOusyT9T/oXC1alrUIGTwJsAhu0DGJ4M1xo3PQGJ68ssCAx7Jq&#10;yl5QWYHJfb7YXDmdZmEVsHKXgNqbQfWxYzmLlnFcpB2dCVNljyqptqqXXAAWx4xlLJueDgjThjGl&#10;WXkDScrIQAEeHx+FMUfBYfu+C1jOib1nkOCmY5mN7H3LsmaGlv0xlsXamBZb9tQ4L4GmBBl7p/yG&#10;O5iDGSHYODGWmXttaHzWZjOZLlwrJACjNoKJfrb/NAgD1sKf1O0/WxsMPDhm9NtaTWrXAVCmmYSt&#10;FhQCcmXshQDtwXuJZckBro0vG/8mc1JOSHtByZo0tG9IuwAwDAy1pyTt577+1CbHGW4oVZytrBYr&#10;uEsWXX3C98+JIGUi53kGQwD68luRcyGqLa7jq5SzrEM6nkrKODkH2hbkRcbH4+MjPmID8gLm0krv&#10;VHJtzYGOJ0CwWtbnUHYkUpA8yMFVBqw+NXn00mYk+2Nsfey0nEwpUhrXQIQCRqAGmrFAGbSkxmiD&#10;Ou6Z3kQddGqjqo1wHSvX52dJ8kpSrtOTkzU/Sfmc6/UqNp2CKXw49bnqHXJlXJdFWGOfn7BuwsBy&#10;3RakIqAZJvV3oaiektvzf3x6AsBSWip4XJcLpili2zaAqzDcnE8KxDphWRdlGBLb9vPjlzYHvJdS&#10;vVDfDdcJwTthR4oR3lPTIYrUKkPJEj4VBjN7FgRHUqbK9FcrCbYuC67XZzw9P+Pp6QnX5bnZqbkU&#10;fb7i+2v6J/U5U7RclAUU5ykg+IKi5T6kjJ/o9GbX1yo+NCupum87SMf3tm3CNuMDpmnGFBllEkYa&#10;Y/aKcWo67+kkADPzFa7XR9RapL/BYMyYXWztE7acqiDZDSF6lJLV7mBQqa0ssvcesRRECBPlNE2I&#10;cRIAVhZGkJQS5nlGVbbkc3yPy+VBAPrKwGPMQiNTQTdPRwn7glP5Tvc6eBXRnPV83I/x2+hju3V+&#10;3F+w/dtkcPPTmC7Y9dFb+62XF7rdTI9wh323bSA+NsjWku/f3rLf6XiU6R/2dQSRtHvqa9HINnkH&#10;nIFluqP5q+y+rd9CcMNa13WHqtfb9039dlJmVkrN1gbayOrDfHy6ggGs64bn5yvWTZiG5yhsXnGK&#10;mKcZcRLdjpwbbloWdhsbfW3utiTQS9S2tpYK7yJABnmG6hFavoc3PF+fVSZW1JqRS0KuAmCrnAGq&#10;qKSAGc6yJmkSJAMKytRrSvM0b0IZ7tBLBRpgxhIj5THUPnZvGGZEl1QwdO26iA0vVl9c6w8lMZVz&#10;q33Y3rvOIuMGGIZMt91IQdQQ8IwnBdCQgycBGk4qu4LzWk69P6eqTOWkwB3nbKR1vcrmN0PAeqJm&#10;dHZD010IwGme4Iy9TOWTDQkDdnfQzI0P1o6ztlUGyApykhkDwzHm87M+6fOmzykGDOAumBl9JJZw&#10;2HVBs81h88lsy6FNXVSoXCSVkWaD4nbjw5vpx2JWMBxruQ5tAzkHYgExMVEDw5h8NL8fvXClMTnM&#10;vt8do7J81JnltkyfVlmv6pacooPfBOTcfTa9/NLwO6AHldvf9BrjsnDr47q/oX5PCuaoY2kvYGCb&#10;l2v8LkzDMKTa+Qf97/7Vh8TtEeOaS9YB4721deDbz8dr0ne7R7b377sx18qrmD/bGI5scrTZpIep&#10;321o09gf/X28yivrJX/jb+38h2/D5O2nIKCxc7SEKbufwzMe+/K169CLf+9/ul2vqY8p6/vhBqvp&#10;C5rkSNbqYex/e+vXa2ceuuxtX1gXSOP6On7/jssPHd332ViTrr/3Tb8wEF44/824H35H7d/hbm7m&#10;7Pf6At/a6Kat7Tt3/9Aol3THvVy9/eq6TO6NxrAu9XONoJR2zftHftysP1o36ofhOX3XxncfAByZ&#10;uEwXHhOuqbywZrgut279xG094v7ezmn3OoxR8r/nJr51W3zc96q98fpm8u217wAQQN+iLuObd/nM&#10;N/sY+TBIyJQGfcDny0WyqkJUylcHoCrooeJ5fUTOCdsmGXSiGDk4eEjuWJQTc2nKDXGSDDUisBrm&#10;tSZwzSCWOtTOKPxQFGnt4ShoWwihSD30UhIIJ0wx4HKRzHDAoZaMtVxxvS7YN6Xfz0VQC0Wc0zlV&#10;JC11su870qYU/UWEJsENepUhNSXD0jkPrzVZmeTdk079p0gAACAASURBVABYbNEiJqXiJVDVeq/j&#10;BAeB4jQoIiZAu4IoDoNBbJGhBcXgKnUCc2ivWiBOGmXdeH7KMId0NWelOSyZkPwMVz0IEc5FcHUN&#10;rW8Cr3JEzbMAbXIvQYXKeHYJZQ+oJaKkgDIF1BxAHFBLwPWZsO2MbZVMK8t4qiztKLyq0VaVAhji&#10;INbMrnfvIsDoACfLtFbleN+tpnkQ5iNHEJCW0HgaaIZR1SlD8MEh+CpZEnSFlSMiEmp8AckU5MIo&#10;2diGCgCH4DXQwCTMMkkzwfUpKfk/LDc2FweqApQBaXZlYeQsTugdYtionwi1Aikz0i6BmBAkIwye&#10;gCr8SmKUyrHIRZVQGTfi0Jb2MLPSMEsmvGcBv7EPMGJp56V0VAiTljeAOJf3Heu+I8SpyYWe9EPt&#10;9fKaOAgumz/UF7BuInSjaZRVrMeY0t+VdXTj0+aPGQnDeLXZyhgDpSzAKCsLwAyuBTVnXK9P+O2D&#10;aMeSZRPwJ+8wn89SsfCgiHbVmmEBGssiVtaXZcW2Lahll7lce0klYUQgQI1Sl8XBHoIHiFCqB7PI&#10;oZIzgg9wk0MMUa6fKxIlFFggRqi2933HtklZCGM4IKKWGcqwYOOM8+mM0/kkNP4AluuCL1++4K9/&#10;/SsulzNO84z/9t/+Kx4eLjfP9F4zM2cIgZV1Ro1izcbJWTIgQ5zgnATRchEnZGXGw8OlOce8zSPN&#10;LJSyBV01I10TRnWt+ZwG0AwPCtao1LQV8TBoO31oc2jYMeN6ezvOb4yDf8Z2C5z5J5/+/5WbOY5Z&#10;gymlOQ7FWbXvuwSBUsLT8xM+/v0jfv31V/z22294fHrEv//7v+Pp6RmfP3/C0+MTNnUWGqhhPp8w&#10;AyI7W1Cv14X/+PGjlObTkhIEKZ+EoLTxWtN8VOpH4znfCMg7kAspXSwRWBQLeB9FJsdJwI4WeDBH&#10;HktwCNru4ey41fccSaYdD7OGAHh1kgmVfACjAqQlLYIEi6k6VCpomTxi/dqpwTCnkFHrG1uDKtTs&#10;BIyrx8OWKaX/tRO1v/MwT5uCbi++k/FycEsNFIYZ+4F+lgx2YZoRj6ayzjTjRYCiy7Lg+nzFejkj&#10;P5wRjGmxaCm8rAw1zfHTZYQFOG6Z8jpLzBFsenhcr5tbAAQU0a83yC4VftxWSgyysT+f8WL/M2TJ&#10;XeYFM8bAwquZcqYkYJB5ZGwapI51yTAlJ0Gv0+mE0zwjxNjANZYdK4yQhBg9XJHyFKAKhpRz80Fs&#10;GQlwBwVRa6kQdP172zesa8bXpyseH69Ylk1YByHP/OHhgpwy9j2pjiigbHEye5zmiGmKCMGjFkkM&#10;yPuKnBOIHIqBrZiRtWzqFCL+9Jef8MO7Cx4uJ5xmj/fvZjw8zDjNHt6p/lsZeWeEAC2/JCVgAS2J&#10;USsyFQHKsRfAf5WONaBqnAiUIcygQZhfQvBStkiZDpmdUsSLzTHFgMv51MriHLaDr4nh/YQ+xo+y&#10;STbX9XpIkFwaqSAnDU5aeQI4DcxDvnoNbEYtx+NU5ykqr4M3ev2eFSkBApnHITgp0aZrQq0MOK+g&#10;f2NjMDYabgEpKfNGgAsAayEa6uTfNp73fUOXumIbCCOqzgnPypw5gMMGG8fKcBYFSTtNRmEWFqyq&#10;5T4tC1zmi0PxAux3zilzZtFkhAzKovdV5gE0w4OOTc2vgyZ3q4IYuj3KVUFN5kRpQlxf1B11PejX&#10;S89WJtFjqTt9m7MeUl4nV2GV9Sz6YFXDthp4cN+AKQCOQSXB1QxXKzwLoOgUA6YQRD7YumD2sUXZ&#10;xgUKOrDGj9T1EMDYHTeRt1WACqJ7bzqG+jpRDmWSyuGdmeGLjldll2EdR1YWTPRgzUCnXqbD1m/O&#10;GY4BHyN4ln6fwoQ5RMQQEB7eIZ9KC96azNtTQt4TvjgPXlZckcB1wePXK/x+hWMpG1S5CCA0zA2g&#10;JgFEvU/LnLd10Q1jnR2m6QIegDSkzEgC5PPg06wlJ4Q1qdaKsifsG1AooxaGJ7RED4LMu6rP0sEN&#10;wTp7OVhAh4ekkoMc0udbCgOUQCtQtASXMPKKfmhBQq/6njEu2BrjdR6CxNbZt11YTLYNqWY8X69Q&#10;kh+Qk/YwF9Sa1T4vmrgShVkwRGx7xpevj1iuzwABl/WMECMeHqQsErOUAWJIqRUbUwRgmVZlEE04&#10;n6VU0sPlDPdOyjWBK2pW4Ayk1KAAtfVFUV8ZNRc8Pz2JP6VUrMuGr1+v+PpFXo9fF3zdpbyxI8Ke&#10;ZH2VdTc2cApAYJKxtJcE5IpKDhVOmCVSQtp3gAgTpCy46VM5ZXh9dHsqWLcd6yqJTrECU9gFeOi8&#10;MKs6kR0CGhCGCik9vWFdN4Q4SZv0WS7LimXdse0ZMQrIdppOICdlNk+XCwoX8BXYUkIqCSEGnPcd&#10;0zwhb1sDAo6sAOfTCTFG/OnHHxtAAbCEmAzSJJbZvcM0n3A+nwUk74PMFS2zftS3TSg7Hcv9et1z&#10;Qoc9tt2asj07f1itm+52o5uP2wt2MPPxD+an6cw4gw/H1hvbf3O+Y3BkDBqPdzD4l8brMiAMda1R&#10;b27foxPT4cONHk3Ha/WAPdSmrIe/je+AMIrLafSJHC5m7Hjdv5RzVtkk+sG+rZowomVkS0Yp3Nbx&#10;854QwhVOwdFV0ZjTNOHh4QGTT3BewBghGmCmr39yHisvamBmAnkthccVzjtM3qvvrCeEeUcoLGWV&#10;GBtKXbHnK1K6SqnJesWSf1WZqIAPVDAVVFeEEaWktr/WjMrl4P9NSZMUwTBGGWb1k2pZYttfK6A5&#10;swq2BEC7Pj5qoJnKDsbkJL9Tf3WV80ATZ4gJpewHvYnt7wMbjVnf1ipBe4hu5IZ3T669HAkzePBB&#10;gKBECC4ghoA5TIhBSmRGTgO4glFJ+HgKCyMPEbQEpiB6KkT228z25IW11mFYB7RUHVErtdd81L6C&#10;XUWhvlb2mISd1fQBh9Hea/4B9RcQAI4vSarhZXZh8/tCmCeV4daA8B3IpckzWo6nx7P0HDaqhzna&#10;3Ro39meb3+MOHv6FxK90j91rrZKYwNwz/c1+OlpA1ltqx9Mw6QjHfdattxLL/JQHt0iXQVIdQfQk&#10;MgHTdNvRLnlBXrbrqUy1Y1SO294mF2/fj6eS/TZW1TZw9SDBuypuz/oAmvz21u7F7ovQ1l15PqMd&#10;yrjtyvFvLZhs40fNkgEuqbc9rEXjGGp9Qc0vZP3c1qnvWKIOILWxjfYoKvAacEY+DmP6RSfUEVAi&#10;//P4qL9jo2Nf3gSum75h/TDGUw7r/e36f3s6uvl+aMEbXwZdRoS1vKk9K/IcvYSPzvu3mFBGdYvQ&#10;VYE2t98AR/VWHfue7/7+yu8bGIZxhN6N442GsX98Nm9vN0cRvfaoX/Fzft8I+tblb++pX4NfOL89&#10;AFvfXzxl/3zXYAPv2bQaBSvp26C/8f05b6/EN5/s387o9fp233s3e4YGtBHQLyj6p8qtzpbs2r7G&#10;hPjCqTuwbbwDAwkD3yXA3thuCyrct+OtUcr9qBdkHQ2yEADCi+Px1WvcC2lTGkBodRzbY9V+Op0E&#10;lBCiOJ4YWiIkJ+Sc8fT0qA5JbaQTjDSARtsKW6xNWKlyA5AG/6uCZ4ownDibGE5rU1cxnEkUdlHO&#10;Ac8VuzI1hBDUgT4hJWFY2XdxYuRUm9ORIOwkJfca3XtSp9eyIScBEYniGsSI1c435UucZdyUwsPL&#10;JrW9XsA12fkAo9/k5uS2zIsmPIcgCQ2/NaVA6PboMPmtrijXgrUkHEAzVu9bjYaiz2Y0ZisEbFHL&#10;gGKDLOAUCK6IwipGzSoZcjkjJy3loKW8AG7B/GVZkHISRUnRacyMZVulFu4kdMKAgDb2fUdKCcEH&#10;CDigtmBUy1RkCfTFGDHPETEGrQOdlW43oZQdrEwzRKysSU7r8xKKWzSTMMCRGEk5VaQ9a8kKo9At&#10;ADw4ki5C6uxMybRBVfBMGSPtH6HnlhJlSvFZrMwCo7S61YL4rlpL26i6nRNGnMayo2OiqkGekhlN&#10;gNQk7dkoDMmUBzmwc+DqAc4AZ3hmVPJwFOGd1CtuQKaqNOEp94WQ0WudfnPRAg4BUeqC/FVE/ctn&#10;6ZeAGQIm/7qC0WR60zL6mQh0k3mAg+OZWWRP3oR9yYeAh3fv8cOPf8LDe3FmNWUKJsKOrc25NGYB&#10;G7frtmFbF5S8Y55iY4Ypmo0uP5dsElhWqhOKftQCVxQQoyxSrMqbGxVAvWmuclxp7AZZM4xVklvp&#10;Bj1H8EIfPU0T4hTFUewIecv48vULfv31V/zlL3/BTz/9hB9/+OG1p/Ldm2S7Bw3maNtraYAdCTAI&#10;cIyrPpf2vKmVKziAZTT7pisi+rzboklNKTAk7pjddQBXuS77aJCD37t9n+L5+vYi+cb/v7XNOdcY&#10;EGyOJXUc1lrxyy+/oGim6NcvX/Hrhw/429/+hl9+/hlfv37Fp8+f8PT0hC9KRw1As0wjnGbmeguS&#10;Ug/sWaaqBMukDF3L+hwCsN5J0HgEbb1moN7uGlQ8/aSwXKImD3oACmh6AixIeau3DoZRU7vknHx3&#10;jLSnl+sD0LKMBZDsXG06uQpwNUaaIO41gQHVYWT9GzMvW/80p9X99spKcnfM4Rw2X5sDDF2/tP6x&#10;Pht1qabeyodSRI/c9k2cuaW0sjG2ztbG7tKfNTM3A2rc19gLVQ6L7siHWul6pjeN4lrLoN91kKqN&#10;le5J7H3SbnA8tWWT/WGJ9fu3W7DM4fsYcHjhtyb/LdsT4L6OxYCTMrksMUrZFKdgGJb+aQxn7FW3&#10;5gZSdd5jZihLkAfDS0mHYiVsPNZ1xXXZhT3gecGWMogkqz3GiLrtrUe9k4DXPM2Y5zOmOIHIK1Og&#10;6Hm1FKS0Y9/EbklOWCC4MtImLBWnH2f89Oef8F//j3/Fv/6XnxA8Y4qA9wzmHSWt2PcNRfV051jX&#10;UCeEguwgRAKiH3ov9+a5wEDdIGFuiEGSGkJgBK9Zx7FimghgQikCDuc6sGApg4Vk7fPBWDXZYLMv&#10;eKWPH/bdBtlEJ9DDGjOg6c0AkTCNSIBcB/Ygb01/Cg2A1NcN0dPRy14O8tUAf9llEx2Q8j/KPOm9&#10;lNbUcdpskIGpZZ4lAGtBL9PPRd6IjSAOK9fAMdZeIkIhCWzY7+3+TY/b697WmmmaMM0ziAhpF/ub&#10;SxXQPyBlxkjo88HiuCfnhI1TA/u9TBODahW9C+jlBHkUJoBlSjfGGQJy1iQDECjGJmtMFL0oA5oc&#10;1qCNraf3Bx5kYmVJPzC7tNnHeo5iQURltTWWMTtDjMKcaIAPVzvosT2zcTjS8GaOqGbfi1/D5hVA&#10;CG5qJfzEZhUWEWPsEBY2Vv3f7NeeeFILHdYYgKScs7avAVHItbHOEL3VOYdt21BrweRnzCSMM2Ga&#10;EIL4LqZ5buPH5ghXYShIe0JeV1RyyOsMVqbKp1IQkTDNUsY1REb0wsBldNbm7ykNiEZt6bHsbgA4&#10;n84wsAzIg5wCZ7Q/6zQh+CDsxd7LWgxqLCcEyRfxXoKwpKU8qAoDW3B0AGJ1g5Fxv9SZst2VbqcA&#10;nsq1BVi4mK+kHphWQV2vsrFJgx0pbEFqg5WMUsXHRF6sPccqy7REWlUQbggB59MZD5cHzPOMUoT9&#10;9OOnv+NyPoNrxfX6IMy4SVhmYpRg5rZJOeCcM7hWbJtDKerX2k4NrCksAer/GgC9OWeQD8JIRgJY&#10;MZ8dEylzDVBSxrJchZHv+RnX6xXX5Yp1X7uc5QqvzIilCtuRsWeB0UCAdt8EwpJXKZU8sKIZyyNR&#10;l6Wml5sN0EA1OTdZbwGZEaBXtAwcOYcYrwgxDDK24LosytZR4JzI19PpBBAj5x3n0xkpbapHmO+m&#10;B+7TshxsSktyMxk/n8SHkFPq5W2YEacJp3nG7N8h+CgJY8rm1HTleiOUbsbunbQ9CDPqh+Pwcfj+&#10;LW38rY2Pb9xfthA0O2U4pq//gy1O4x3eB1sH5fa+GYMeaf5x0vP8Mwzrt7TlV6/S/KmDfnuzT7SC&#10;4VzU1WGzIS1ZQ8a9MX6nxkS8bYsyLSakPYttbIAQJrx7/x4CLkl6LkaMMs6nacKP7y7aFm66Sy2m&#10;Y0Hnk/oUoazetpY6h7wuB7ZqA2+ITjIhlRWMgspZkiHTjnVfsG8bcpXSdV1nNKADKUOclJtvYIhq&#10;STPix65g5KyJigxNKFS9S5+MU/BZB9RwK5+khn0fjy+NX7N5b+eWbmN5mq7WjvqwfGrAGRuj1NdJ&#10;2T++OvOa1/XJk4N3wqhliS3BeaCkNnYAZZMkYbZvsYimUQ2jVe9P/B7i/w5B1uHgY9OXYit5LckZ&#10;7XxsoIwqdu0wkGm4p+70YNjc7wCC4/g/bIPcMp9D+2z+BWipLXR9sFUxYGONVEjKKHOG8x4ZJsZt&#10;eM43k3yc7wKe17lMEIASi6+fmeFMyhKGvnjlfm3uU2fjsPFxOHQ8z63waWO469wS/OwFQQ7y1ZaJ&#10;gVlgZBiQdh3XnINcb/4ubafp1uYTOlxxOLYdjyFAPY6VF+71le32nqzdBGGYBNlRDNCY/Iq7Z4vh&#10;0BfPi5d32vyz95faf7R3vm99OrBdm4xuC2b3t907kvsqODb6uJ4et5fXsTca6G6vMPz0VuEYW9aa&#10;O/bV/em//fhfuJvb/geUKdYYlI79ZHKMmJUJqr+bLfZWC17tIsYBYPH6Qcdz8OFvb4z/Uc2TG7nT&#10;ob4xkn/fRvRCX49/7iDp33HSN/7Ktzte+P2hx27W4pd+2gW+ycZ+ggZhxK306mvnKH9Nl+vy8nh8&#10;E7D9TP/w4xjXbrsVXdlvAT0s91bUf+zIHbACLalnYELs26i5jHOVhwX0j+vWd/fVPv7j5za9uX0e&#10;vgNAqP6DXMcCOVyFCYRrC7KXKo7QaYqI09SAL8WyxlhoWFPdAWTESDidIy4XySScpydINqDHtnuk&#10;nbGtFdsqivz8/kds26a1vS0ALJzLXArgSGt+r6hY4XwGYUcukqFRnzNaEEYVi1Y/1RGmaQbTE4AN&#10;AY+I04zzRahsyUX89ecdc3wG5w/YrgtKiCiFkfeMnMQQR2BULkhchFmGK2pkIBDmR9fYPSJJWQQw&#10;KXAigSZA6kRrAJo3MBcEVxEmxr5lBF9BJ8naLhnIJbVs9YJiqzcK1MEbxOE/ESGSDVpuz3L8bvWb&#10;u+LbFXoAuIST/LnIM81twAUAAWnfwJqNVavXsaEOOmZwYIQcUGsE89ToHj1Lhl9VR5A4NgR84pzU&#10;zRaK4nfYC2N/AtyVJOs1FsS4wvtNATITAI/qtPTQlrQOdxVnkqtYlh3O56bFMXswO/z2cZGc08Ep&#10;IvTLE8gRUp2Qd8KaKiRrQIEn6hgSmmBV5BrSDk2hLxTVKC1Kta6OSzKEvWt0z957cAko0ECII+zu&#10;1I5rjm8W446L0sLXLMAipc9uyiYBkU6S6azXqA7g6lGyR6UIrl6eW51QaoBj1xw+Ao7xAKgt/mY0&#10;imwjFN5RKlATA9jgfUGcMuZ5QggZmN7BFQangpR3VFcR/ISVd5TrV/hTRCAxpia978BeBDAD1cqp&#10;qXBqY7StFbV9fmkxI0R93qNTvc+DrGC3/vsh6MJAYjTHssmPRs9fi2aUEwBC5SxB0ZzByJgmQsXU&#10;mrMvz/jwn3/F5IFTdLhEhx8eHlBYxseedqxFMtb2fUMuBU9fv2BdFnz9+hVfPn/G169fsVyvSLs4&#10;MzdsMs9YQXE6joUpA/jp3Z8wzyc8PFwQo5fM5LJjqwnIC5yfgASUrQI+wFNBCITkJEvxgRzS4yOW&#10;lLH+8GdsX57h9oqJI8paEKaTOFFqRQgzLg/v8fD+B4RPX1DxhOlyQVUje9t3/J9//SsQPB5+fI8/&#10;/8u/oOSE9+/fyb2sqzhVVa2IIYCyjedujorKoaaVUcFXAlicHY4AdgR2DuSEynqeI3xzgGcQuLFS&#10;kS6AthTKZ9Zn2scSbmTnSxu1M5jYzPcH6Ptbdi5sfH9je2v5L672a9rBB0NrbNTYSFXqhwyWl46S&#10;Nr5+fU9Hpel4aM+QuN3f2p+KNlkdasqYZS/TP5wPEhDZE0phhCDAlZr3lp3tvcc8SzDawEwp7WLE&#10;K8N/Wnd8+Ptv+Pnn/8SnT5/w3//tP3C9XvHp80d8/Ph3fPn8BdflKuXRuOL5+Vn60DHiRUqJMAM7&#10;/1/svcuS5MiSJXZUzQC4e0RmVd3bwhlyZlYUipALLuf/v4NcUKRbOH2btx6ZkRHhDsAeyoWqmhk8&#10;IjOr+vZM96KREulvwGAPNX0cPZqADCAxOMQh4MoQMrY6VBQD8UZWVoLWR6KOtzzQvzrTRSvZxoxl&#10;Pg1O/MHh7nJgsv2qVkgSVDCWm+Dl9QHPrzN++hjBlwfAGPqWmRBQUcoNkQNEzoMToLZHgiDYeptC&#10;VBksGwIxfjgFrJcJ23PAIzOejO5/mhdluqoBU5yRawFhUkW8sRrSsH4IKW8QEYQALEtEqRbAqBr4&#10;FtsfDnuwe00A5AQbE9NXS9+HnR3iAGojOrCHTZalqEau5ReSA2pdHlUIZYASBKUZFkLAwhWUb/j5&#10;n/5flO0ZL08/49OvP+K//Of/Bafzf8BWCLvsqCgKYLR5PsWAZZ5wCqwlU0LA5bRgW6KWdbjd8LJe&#10;Md0m/PDxI4gYKe2N9rrkghii0cX1Pc33P39vija65hAkEhAb8wYCSGz9SoFu9IPTivo+eqD0bYYd&#10;fZusEk0d6zrnoHtCBLsFGt0IYwe8k8ul7qRSWe6U2fa+DLPJLH9iaV6Ave4m7jJy2VuAdF4CPn58&#10;wOk84YcfHsChavkJCK7XG3LZUGvC5fKAKgmlzChlR6lK8e5A6hlabiEnLa0UOIKEkXJB3isWSQBX&#10;0CnghAWlzGCOiNOEGGbwww/Y9w3X6w3rqgHEQBUzEiYAy3zCabEM3CR4qhvKekXelKliWoKWd9o3&#10;1Fzw4fER/+t/+Tv81//6f+L/+N//N6S8Y19vuL5+wevLE25rgpSCGALmYCxtXFAzsNUKDtXAGQvI&#10;dPkKQckJQAaTZtMvSwRTRBVlmZQPF/zpB8HLxxWffnvBp08veH3d4RnvGtwlnM6Cx8eCy0PCsjAe&#10;4gfN4C0FKenfntT2KlWA7BuCJVOQgl/aXKxJGeZ4AiaGhElB/VJ0bteqtpNUlJog9p6C5SrmmUHz&#10;jOlyxgla4kIgVgKgIMSRLn0EUCsIjsOEJBWRN6xI2HLCXipyBSoY4AihACFGEdKyPlnL+eUqyPF/&#10;xul0wuPjAy7LCQTR8Xp5wX67gS8zAoDAhGCaE7n8qhXEu5WPGvYHs82h0WJELz9VC+q6am+K4EQE&#10;YrGARrGgvAEBLNiRc1ammRCRAyEFIGdGKQFVBOu+KwjIyveqjcXN0aJ9aG23DKUqCeuWgI0xTRfM&#10;8wlh0aByLhmZspY7CwFfyitYsrJXTGoLlhyRSoDkiBieTc9Su4ybfeZahwbY97yBRJTZSCpy2VFq&#10;0r17ilhmLT9Ta0ItO/aNsHFFlh2RKk4T4+FywoQZEi+oFJBrwF/+8puOpbE/TNNs7GyCIgVb2eBl&#10;/1zXylvGLQs2TqjlBTImdBiIXkEf0vp1BCrEELCY/fy6JUtgIaAaiLJaMKpUMBNmAHnfsBBhIsG2&#10;7fggjGXPWJDB6YqfTh/AHLFtqkdd0gse5gs+XD4gRk2KABQs8/r6gpf9BbStONUvyIHx8cN/QJr+&#10;I9YcsWVSRtW9Ypo2hLoi7BtiLYihaskIOqlDeTe9J2hWvAPktYyxgjt0zRUAFSylMbsyMaTugGQg&#10;bygw0EGumJARomC7raZLBisnqYybe9qRUgHyrrqOZcL3vbOiFgflv6/EExGC+TS0dPLg8STVD84P&#10;F2USSruWcaq1lT9jZqxpx143gAVhJoQ5gCcFZ3EhnB7OyAbCznufAwoKiXh4mHE6LQAxnl9eLOlM&#10;AAb+9Kc/qX1NYmWQNOloWRa8XhO+fHnG55dX1FIxLzOYJtzWHXvZkeqOp+eEGANeVsEtMx4ekrHx&#10;Qu34EPDby47TwjgDOJGW52UA+/aMp6dnfFm19NDz8ys+fX7Cr7/+ht9++4yn1xvWraJs6jNalhmI&#10;C/Y6oW4BnDUZ4rWsxv5GEGHkOCHlHc/rDfX2Cl5VrszzgsfHB8wPj1hOJ9X/a8W+PWPfNFHvek24&#10;XoGc9ZqST7g8/kecTyc8PD5imWeUouw4r6+fcb2ueH5+QWDgdF5BtYCQkE4zRKw8c04KzAwBFIBS&#10;E/a8goNAkKFcwAmEDIKu5bzvWK+vyqO9qKzOuQBCkFKxpgBcb9iTgMIZ07TgfPkRp5M+Z/JEOcJl&#10;/tMQcLtzaBvj8zEORIfXLCefrndBOXvd3uo6VQN4A1C+oXu7zwPU4weDNif9dRH3z0gDHIw+Gmpr&#10;itQ2BFmczfRDY+psbbi/h2Mj3hxjUqEDcMbz1ZKbLvrGQGYC3QGTWtCzxTeaR8sejwpzFW6+NqDn&#10;SLZWt/KXx/5xn1aB731u2xgwKyvAZTdw7L4nbKuXBVUdGCKQurfSsAiMQBGRyEqDTZgn4OHhjMvl&#10;ovvovqNWwbKY3MGqQN7A5r9ToE420G6cJ/NlOlAFqFRQSUEdH358tL7KqLih1BtSeUWqr8hyw16u&#10;KLKi1B17XpHyjlx3FGOTWeunoW/dfwpdSyDsBk4ulVDrhFLDYBfqgIk4oFZBFMXCCVUIKGjjU0WZ&#10;xbyUVS0VIbrN4uXVqZ2/1orA0c7VvVu1ZgNrCKZFzB618kNCICg4lKEg/mKMKEgVKGhgQuaI02to&#10;TOnLErHECcsSMU+aGDxPrDYrjDFeNn3cBQkVz1FtOBK/DwZHAk0G4qjmC7C2j8UoBcAcgGDEuXEC&#10;Qqgg0lJ1VQS72ZMOmOcYEIPOFyICttrns+nWxASOEZA42Irv2Y8Aim3avoyZwRQQyRIZDPQRiMDs&#10;gHodAwgQl2D+4trGzMtfkmhy9OhzPvj/iOBEeTCfRIuH3usMNEiDQRyFyQHAvqer7K4QZRWtpa39&#10;BpYjbnKxmPwhu6YnjPvlQ1xszlniZS2NZUpEEDmU1QAAIABJREFUEOfJRLtdIwjY+jjIXfkOEFBt&#10;nExi0RIOEqvL4OG5jDPG7Q3Vj8LArtYSGtqv3Xdosq8U3IdoCZ2ptPXEwJzS9hoa95Lu36iNia2i&#10;YPCl2tlK7vJ/3Fv9VMpv7vaGOTC/4jD1t8ePOY7ySH36bIxNxIQphvbdBg5se6TgdDpjt9KuItL8&#10;kKUUpJIAKlb1weNfDsgNqlfF5RA7sYnWRsF5kNr4tpf6hMkkA/V5AQOmtZisj0t3H40D2B59/Jx1&#10;9XAKL/tFd799t6vl3aftxdj/76LuRnY317dFK8S2yawXz22jd/AlATL4J6y8rzTfqv9Z8kZx/cXX&#10;jEDIvksYQEWeVNN4oQEAAeHAaOJjrONA7fp2E2/6Xn0qGM5Iw1j0L/ahpAMg7r77jmJPxmGHrv07&#10;ULMcy2dybwiALt++enDxVtm1jo+1yt3n0u6RAFDs/eZkAoe1MLa/6YH9HkrTXZ1oou8xI3Cx3yEd&#10;BID7Wca9rdmgGJiiTA62Ngn18x17/Dj9D913r8ACbA5cub830uvFMOrXggIrudxOOezRbhdYnB3o&#10;TF0aY42qWxAN4+MJZx7jdFmlV/wu6JEDeqk6m6SjkLAkhFF2e6IuEYEkd/vi7tHbPcqNmFJuPesB&#10;ynHiaKPbV9S5A1MwjAJaUqezU+pnc07MM5Z5QS5ZS/aUgpwYaQdS0sUgUq0kk9OSq7IIaFBAgRGl&#10;OZJENFhNUlDFKE2JWpvVi6mL2h1oHa18nLwCgERwebhgmk6IkzmIhyweSKfHg/Ss4TEIEyK3jb/X&#10;mmejtXNBJzj8GxZFCEGDv8UHCbaxFVMgbXGzDnZ/1Guel6ndT1NWhpUTfNNt1zwqnoucjpuxb7Bt&#10;k4zD+0dqS4ggUz5kPno9ZQ1EobEFuWLoyl812uxtU6eOO2trZVSJEAmtFJJvMg5mGctjKGhGlXAW&#10;K7ppyl5Dkx/mtCsNGhxIrXyBt88Dkx6cJNeHh0WnA0WkRlkDWRSjZzfB7A4qz3yIsQ4GlWYPl1J6&#10;f9liGzMHU0o40G+7E4Q7+GBUNvXoWrNmhPYawcJo6+VAr26KUtOb7s7YviOdKpyI23d6pjwG4acZ&#10;KmBlJKhcAQn9vE05668xyBsM5wTuFKb2m1HB7qpHXw7uqPH7G5R4a6t2lD34hjee46BsDYoh9P78&#10;HkotWNcVL88v+PTbb+AQ8OeqgfNcMvZtx3W94Xq94na7YU8Jz0+f9f3rK15fX7GuawtUANSyH5Xd&#10;aQQ0Ktgk7TtijMp4EXs2KRv6ICct0VRFEIkRIprD1ucRgEZBfb1etf56zgjT3Dpfg9Y9y9n/dOw7&#10;vb+fSzNntyaf7STo2nAfv8Ojf/auZn38qo6PB9j7V7+zzf778W/omOfZntk8d/o+dEeBr1kiUkYv&#10;lp5daVnZXvqm1mrr6IZt29qafH5+xvPzM56envDrb7/h119/wfPzM/6v//v/wbZteHl5xsvLC27r&#10;zbJjdf+e5+mrtpk7W6jWRpPte5uvU836PAI9xue+P4970wiacST3CCpwc11EkGz/CYMi7mDnYkHM&#10;rtRiaMNgJOmv8GbxERpIr8k9Qgf2xKh6i3/9vYX3tcX4Toe+ecv3Ov902Jv8/3aPd7qZ6+1fCyi0&#10;Y/BhN71Mxiv4M3l3DoA0W/n19RVkdOAxMv58/Qn7vmOeozF51cEx4o7yu/MP+pezI7X5T50lpj22&#10;36E/js+/2rGuOejz0cj81zjG4XCQXWsfDTNy0Kn7TO2rswU9fJKQNBB31+2VhSAYU0wY1ptS8zto&#10;WnXAdcsAtFSnl/hUFoCs6ztMqIb7DNwdEGL2wuPjI+KeEcKMeS5Q9rNoe2fAfi2YphkPD4zTctJg&#10;N5zJJOC0LJjmCQQyNswTHj884nQ6gTkoIKtoCcNSCpbTYowLBbfbimk2oPLkrBEJiRScgJGV0nSk&#10;WgUkSqEO0fKeByDWKJdJy3wQJojx2KUFOJ8Ltq0CmKAMEaorOKPj+XLC6azgRpbQQOXMWmKyWuAH&#10;xe2vAUnpDmPr6MBaCg4kzmivJX8sEAAuBtAuCioQhgYP9D7J9xvTkV3H9vWq5kR3Oo7gGQCoooyS&#10;DtZz8EqtKlpqzcoYCUIRLbOqfwm5CiY2RgRb72xzOoYIzDP2280cGeYMt73E4DNN/nVmhNoAF5DO&#10;UnVv91X7XJlYBSzGsDPsB11WDoBODkDQ/aiKgJ1dw3T+SvUwR7rt7ee1fdLXsAeMRIyNTcsuU6ko&#10;pOPVncRtqb+V463Vqu/7XXs5v4NsH3QKt58Gaai2qAcih+sxs2ZnTxMqB3CNxgbl9q/O8RgjXHeP&#10;cWr7seupfa8CtlXZoTrbamd8lCqYl7nJHQdMVNNzlClk6+cbmLR6ubljUFmG/2HznogMeK6BUGLS&#10;8mmLlkZLuWDbN+SsOv22rc0ubWWfmAx0xKNx1W196iWAOCgjSSBnrFIZHGO0v8mc+lb+UdCZUt1N&#10;aPKn0Ueb3e/f87mifpJhf/XM2vd38zfHt5x2B5CB7TdtfttTZ2gouQerqOk1ogx1m5XG3ffGBLHv&#10;CcnYenNRhog9pcbA4nvXtvVSjrfbBGbC+XzGaTlhWWaIVMxzxMePHzBPE1LaAQi2bbW/Tf0CoszH&#10;+7ah5NzKvZ1OC/ZNgS/LokDPECLmSYGfNeWmkIhoIgZaOaMVX758URbHLy/4/Okznp6e8OX5C15f&#10;XrDvGRGx7bfK+qLyhs3vUmpuIsRLLHrykIggvSbTkyeEwMoWbEzFOm90nfWSrDYbTNbcbldlBRLB&#10;NmkC1O16xbpZmap9t+QLwW2OmOYAsuBaraUx6woqwg7se8Q0MSbWMmIhxqM/NDhrjwZL3Y+Vswb3&#10;YxWEMKFMFaF2P5vPxeCsxmyMxT5P385OyDvv/q65/M7r+89G4ExfSqPP5NiW4/vHdSN3b/XDddL7&#10;+7wPFfzLHO6HG67+bae99PXuO5q4HJD+7vHxeO/V7V6dlF3H8I7xLnA6C9MBXC9u1wUa+DIPoI7b&#10;7YZSqpVfUn/60aZDYzEWURbF0+mEjx8/4uHhgj//+e9wOp0wz1Ozc7ZtbwxbyvyF1n5fYc465eAc&#10;BeIaKGDwF6fsSZ0ZVRQQk4r+Zdmx7SsKNpSa9L2SlBnO2GIOE2FwFMqhpz0QMvT9OGx3x2gFV+k7&#10;ZtNpmh0qJlsAIvdDuC4pykgD3/PRgDFjYC4we/hUx9+1O9P5lHXMb42s9Jwn6UR8+PDYmC+nKWCe&#10;g8qfyOAggCXd+jmlBSn1DkNwkMWYtGDgC0BLPo/21Z3lGoKxKtp88DVx1C+GjiYBEMCiySnNf+02&#10;hXjspetm43q512MPE4DG75kEpG7pNt1viO+UovfnQJkx0WbUCd8yOrvT42tSdpQN/Z3jOcZ+fetl&#10;kuFZkw/t++h6LIAeyBXIvaO87SH30qgzHXW5eucPOCyZ7hcaHv7Y4Z1pIIh/yaM1l+7f/crx3vXv&#10;3qPm4/Y1hHf8JcNIuW7X5P+djnh3CTH2ru4bUt2nVLJSwR701f86wIqav3MEvXj5shGAA/N73PeU&#10;24/HeXX0JwVDkvtK8DI9MgAn7sWqfOXVV7pYvzksl6ZK/1s9DhPtWw0dKnB0zXP4zRBfH05Mg/wc&#10;PXXvHTL8P7aNQO/Hy752Enr/9bEdaPY0mQLSpPDg97qXiYfTS1dlAAz2mH54LyO/pX6179y9+Ofe&#10;9ttzDXrm+Pz+BzI8vXv9+1tyf7o/ouN+aw5+eyGNffBef7yjzB+O6g70w578zuv79+xGXda83aN+&#10;T+vHL9wLV3n743Gb/d0+gON34ra9fOfrbhypQM41g7w+pzkV8641KZmrMbwQQhBwEHCo2G83lKIZ&#10;wTkRciKUrOAIQODxqRhVCWTSAPBeE/aUkfaMPSfsKaFKApcMDlqLvUrGaZrbJlHNe00MBKOz1gx2&#10;ddoQKhSbrxcVAn74MIE4KdsLdqCq4heoggIQpwWMAikJlRMQMmrbNBl0WlDKhrjdVMGvAojSrMfI&#10;RrkHpe2ya+ow6P2f59mcagW1BJQSGlW0OiGm5vS/3zAB4PHhhONGNwhpcaSXC6O7gJAIZixd0XdQ&#10;jGcyWv3v5lhsLDPSNtiab2CK0FzCAEdZqq3LECmAWAZ+Jdu81VlbSCApqZA1hT3GgGkG8qSUytPk&#10;d6PXLAXIGcjZFAssZqCxOXpgzDJufAKtTqk7HwajbTLnhYOjNFOAjJ7eNjEyRXLoe1eidqvNPjrN&#10;pfZIXLlEdZ4wECMhxIoYzPghrQ9OVhPWNwivnysC3NbBKS66wThFOzGhIIAkoFAEgiLrzVsPCKGm&#10;ClQ3aMgYGLRuqlRYfS2fL56pIUZPasrRINNKBagIUlYHVjDli+wGKnQu51rAUjUIHRXNF8wR2gx/&#10;6aAdHRi0HdXnZ5urLmTfCKlxbqMpj63Nw3cOn9nJau0OILTv1P49tYhtXHpGiBrFBpqxtadZDld8&#10;/vwJIQa8Xq/YDQGea8W+73i9XjVA//qqwfrnLyg5KzX7vmtmgxhFMylziht6DSBic4FEsG43ZdRa&#10;1FlHlgXIgUCs5c04EJYyg5cFRBHTpBnUtEsDvqSU8PLygs+fP+PL0xN++unPWE7nrhSZI7I7tvXP&#10;GT4CB2S2QH7KWG8rXl9f8fBwGQzfbpq5STqOJ9mQj4/jLi53n4sok1BsBkfoZ7rTuo8t6PPs34+/&#10;8fiaZk7HJ6NidlASB2XbMyLqYPSpQ1rPQJYdIWZ063eqGXJ6opS0FMrnpye8vLzgL//0F3x5esJf&#10;f/4rfv75F3z+/Alfvjzj5fUF27rh5bpZJp4GK5QiXud2CEFBf9QdETpnfb9VJhzNKBWQBHjAtdSC&#10;IqJBxkG+OH1yyyqKzt6mskn3IitDwIxi8sUDQV5r3YGmJWeIkNHi6zWqrYtkbA21CnRpdGdcBxNL&#10;UyLfo1tvweLmfPMAeMSyTOAdRiFM3bj3nrLFejT7vC+Plpl4HXf7644fY+dpBv3oSBPkPPZP11P8&#10;vC7buQXfx/siZbIZ9Jnuj+rS6d6Q64exGeVsJXNW7OsNkYG/+9OPeHn9iGWejA5dSx70knl2vXun&#10;h7ELaHnD1DLfGNKC+Oqk7kHAtoPL8VHv4yuNH8Tf/ePXj3uz6vcYHceVf//o84UGee16G2FwTkkX&#10;Nc3eoeP5jjqu/kUrQwESxBpQbPNwHS4EzZCcJqWRh2SUsiGlDVUSJGVl5gmAlvYo6sDfdy1tFBdo&#10;KRsHqpquj6rlYomM2aQoW0iIIIo2xgkEYIqMeVra2nTnlwjwcDkBIJVNJYFQEJlAUfW/x4ePSq+/&#10;J9SScT6dMAXGenvFb7/+gj/99COkZgQizFOE1MXsIDFmEF9vYrTaypwAKgAVK1Vl68EBGG3tVMyT&#10;lU4BW6kToGSds9OUEVgD4CFGK+uorKVxMh227OqohzJ2amJLRa4JuSjYSMDoa1fUzmhCK8DqCQE1&#10;mL1RFRAjyjJDqO092J+KpoqUVgBBWWCKjhsgKEUU+DLIhVEO+1wrUjT7OInZDNCSOdXye60MgCYK&#10;C3Iq2HNpZRDOJYF2sVIBSVkNa8VEFSEyKtvdm32gOpGo/BdBvlnmrDgzpT42Jq1pAoHVLjNUURvP&#10;CtSs9ruwssbq+Kod1wDYMApiDkC08sYmd5IlCngGWc5ogSFI0dJhvlQHwKYL1VIzQk2QqhlzFc5y&#10;WSAIqBEQySBk1MCWYKPf8u2ryROxa1A19c7kQIWNezesVI/2JJBmasBBHK28oYFTmC2pJ07geQZC&#10;RJaI5XxCsCQOIm56g4iWaeMYLFgvyKL6vFSBVQ/DvuUGkCyeDGKBdKmiZW8NzKWJCr2d0m5LDPjg&#10;JR+tn4kAy6Qiyqa/q45OLFgWAlPCHIHHy9QYIavoumcWlKRlkbdtxbbeDDyTbRxEE6BSMPwdg2iy&#10;6wlAWtJOS0lVlZNEkDCDWZlyAhUDOSgIY5omK7UULRg4wcua9bLBauOTKPiv6VJtbte2DzBTW7vu&#10;1xiDvJDu4PWAh9y99/sPGgwXHd+U9gHAXJvsBAS1MtbbqokUtyvWdVVGmpQUOFMyctXEmW1TAEcV&#10;QYwBs+03OSWklLGtqzImLWecljMuj4/44YePYAJOpwU//PABITBeTe/NqQDGjFaLlWspCeu6Iedq&#10;4BiGGDBqmrQMMxMZEDUgcETKCTKrfK6VtCz1vuPl+RXPz6/48vSCdV3x9OULPn9+wtPTM15fr1i3&#10;HTkJEBmSCUIZQoQigliCMgyTMpmovavzbfSDAcB1X0HESFKAGMBzRLXkPYjglpLZpAVrTtgt+Ui5&#10;Fwi/PT8jxhvm6xUhaumltO8NGPa6JTADSQQ1BkiISICWtwKAIKoTlIR1z+BVECYBhUWD13PEfJpx&#10;frhYCa+kwLp5MtkwqVyuBrjgCEJEoAkxLAg0gUlZgALNCGHBFGfzXwXUvWc1dzApdVnoArK97nPT&#10;f/d7ATMHsMygg/fPDyd/R29+GxTpQfDhc7wTPKCuC3a/wL+AAd+Egb/siY5//Hh7f3X0YWG8Q/u8&#10;+P0PgXHpAXtu9Q+9T7riThCU7HZDbclKCpBRGf3y8qr7sZWFdPnZZ0xnOgAIMU54vDzi7/70d/jx&#10;xx/xn/7zf1JGYCLc1hvmOOHl9VUTFlkBHG6zV3GmOdEYAGnMgIPuSeqTcv+e7s2365OufSkodUWu&#10;K1K+Itcbimy4pVcIEmrNKDUh14xiAHa/k0GUw92f/l6zHwHzvfv3zQ8qw3sw16n9CRFKES3PIaJ+&#10;WREU8aRDB8xY7plNWtUB9fosXXc8+g59UsxdP7WFQGBwVWZFSRVUgFgZkYxFJdoeyQF/engYQKvO&#10;AAZoac2KXBIYxUA9xjTa1pLu8aB+D6Rv6/f8A7uxviT6uosBINIynWDrq7ak+moWKMM5VQKM3bUS&#10;dcZ6t3laprnt84Mtf1g9d+KnBXIJBpJWnThwTxoWEa0SMCT+6rYyXL+1QXC/Vt8TN/dAktY8ATx4&#10;/K7MG9p0UGOh/pF7sF6L23QHhc3jbwfWBaN/wRvWDy8/pAA4TzTnHvOog85+d6+/T/oSRpYQMt+d&#10;l7XCV9r9+4/j7+n+Gd29NuE39ve3DvZ+OOw9w34rLl+kCZ1x7ufcWRneBYLUznw8Jnr79qbMTehA&#10;afPBezUN1SVZWV89XlcJQFDiAJ7MSCgK4IP1vRpbqGUA1bXu6XPfWV8OfSX3N9N2JsjwWh/udY77&#10;w/dHsp+Ijc+/wN7uTfmbfm/30tiLbK3Z2/ymS1w/MrlpVFR04GQZhBf7eeX4/pDN5wkyfXzu5u/Q&#10;r+S2uvzBW/f1OS4QNYYAO+d9CTa9nssl7y46NOmbapq4/P8jDT0eo/w9QKvp7vN2m5508d7JBinn&#10;euH43uE8X7+tN+Nz+Obb1/eyiJp8Gr/rHfz2Codf/zP0Vp270u65lxeDlSb7+nEozyRv9dv2kdvF&#10;MrwG4HEel5tv5PL3budQGkuv/66cHRZOC/39ka6ytsVt2+zCJjQdjDFsEoHDoZwL0J0PWptbHcMh&#10;aNA4Z8K2a/A254x1XQ+gmVoCgAkMtsCQDlbgiBi1rAE2AtbVaq3umo2zb6h1A8cMjpr9WSXhNE0t&#10;2ODZV23jobvJKV4PWjVdloK4qFNaHTIZgG4oTAyKjHnSbMm2OYVoa0mVi7CeUAtjXTesa0IxJ2QI&#10;ATHY/aBvpAJ3bqmQnOKkz6pnF+eeFSPqVGzzY7gdf34+95IRuiF2sAhEep3tdz4TALPMA723ZigQ&#10;6UYqFeBgpbJMmRNmMwS0/c6QU0WDPbAN3q+pzpjSQSWW0UC2+Gva2v2ok4xRSkTJARwYuQTbSFWZ&#10;VudiahTWbLSYXIztAlCjxrMpyJ24tRmwztTDTLiZQTg6A1qmsRQDTegiG0FLvkZyK+nUS/o44KXJ&#10;OcvQ9Ox8p9Aj5sEpyw3VPIJkbrebUTXqGPi5lFKVlMUpOGJf52axvqlFnfM8sOGQGeFumITcQ6Wq&#10;8/nY6UbdnMq2t4llWgNAKRWnSfvHmUcU6FUQ7PrruqLGolSjFMAgpbkjMt9/B6UcxbMbX0cx/EbO&#10;WQDEnQ4903AwMpo+240Hf7/VFMZwjsFxMRoaatS543MokWJ/BAOfvL5CADy/vOC2rk0HyTnjtiqY&#10;5PWqoJltvVmfdspcN4LVaLfJ5IC1dk0dkHXdQMSYl8my/0Jjq2BipKQU2765xSlirtXK0ynVNgHK&#10;evP8jF9//RWfPn3C//Qfbnj8+KPNf7ZzRiuLM2M2B3dKCSGwZZw4aGbH9XrF8/MLTqdTc1QDg0x2&#10;T8K7O9dXdrNxH7XxyymjBO+70Patv11b/vfjf8Sx77s9s4ClCCqp0dDWrAWNGGTyTTPndK5tSEmd&#10;/bfbDS+vL/j02yf88usv+PLlC/7+7/8eX56/4JdfFDBzvV41izdrxhrHkwawTV4RAYg4yBC0Fna5&#10;gaFt1T4kL2lZLIhVRaPAo1FDdCgvUEgpCcZMcr92sNI94hcfeqq/pkaXH6LqYYCxPe3KQqEyYyhf&#10;AVbFeLDCmhvgzbKh7kASAUWyjN4Jy7KAXzOYK6p44Oq91Ttqy/afGaECz+ZXWXCU3aNyLU3ujTK8&#10;OSUOek2X+W5yChxA7TKol11pv5dx3O8+uxsDP6oBXBTQWBBY8Pr6qsxGX77g8eGCbd+wmzM7l2Jy&#10;slNQjpmHtRYrR5qMCr3CmRilVs38s32LiQ/0ya0f270fDYreI7q/A93ReO9b6mP03/f4mnPQDSAO&#10;bD62nknXp49nTw5j73MEIx0xGS21sgGmnJH2hH3TvdNZDmrVzPbcmC0LQIJodhCHAK6EWjMSoYFm&#10;CabbBZs3w5ppgfBSIMJwAH/KCfuWwXUCkzSK/GAgbh+IGCOKyYV5mvDh40ecTmfToRmnx0WDqqvK&#10;wSnqeb58edZ5XzOYrVQhilG7M0JRIEUpw1wXZQrRxIICQenlUaBB6koEz6oFVwUWQG0hBMY0EZal&#10;4nwGmDJiXBCCAmameUacrNylWbbM0sqxKPhvRymCbc/ISQG5HTSjpUQh3Bxy3OiHXUllY3JwkEwB&#10;i+4n1AITZrtA9PPQmULHeeh25SiXRsYZQJCzBlFGoDzI9VsFSRQR5CpIRZBT1tJdpaBUaGnifce+&#10;bYhBmUxCYKWTJyh4gIBASjGvG43Pe3eWS5d7d4czlimoy4AFqOb4sqCEuGPvqDs1u8SAJJ4l3vZB&#10;QMuTVGmgMSJdPyhaioEaMxDexSn7/lRr1aAL1H4jZ5LIBK4JQgUTsWVe97Xdgw7UaKq9H5zTS+0W&#10;1S88E/OQHFIHZzX1UrrB1nsIbPYbACsxQKzli6d5GphWe9kdbaOCWhtTqMmVzjomChhwfR7GEGOl&#10;l+B2YLMra5N/LjeXZUYpFcypZY32csDUbDMiBatdLmfUqiUfHx4uWJYFp2XB6XTC+XxGKRn7vmkZ&#10;jC0Zs2vCtm/YtpuV0tb3RSqengogJ5BMYMwINBsjDxBIbQcHCTvtfIwR0zRjihFT0P0w2HtqV8wN&#10;NENmA+Ws+2xBHWw8LV/NZAkL6MynugYB5mCJB6pD5lKsDNNXbIy7oyeNfeUL/r7NRZdLbvN5XY4h&#10;9mh+Hv3hbb3hdr3ierth23bU0pl5FQxlIA8DXoXAWJYFl/MF87JgvanOkIKvU7Jy6jNOpxOmGHA+&#10;n/D4+AjNTFZAFDF0LnLE6+sV27YrK0WtmAHV7+YZX748tX1QmYaTAquq6T0NrEWmjyVcX1/x5fkZ&#10;X56ecLvdcFtX3K433G4r9n0zxiEN8kpVym9k7cxSC3JheJlGITHAsZaWilM0NhndA0rR/Uqk2rxX&#10;9ha2DOlk6y+njH3XJLxiAAFCgmRqc9P9Vo09plbsSUGdoIq4Mq5RfZa1aomn0+mEfe+MP+u6IgTF&#10;FxJNVnpqUca5EBQIygHzNCFOE+ZwsvLlGVWAKc44nx/wcHnEslxwOp8Rw4x5nsxm6D5am6Ddyd/m&#10;5NHx/a3j9wJmvvr94dlRR5bjd+T978n4/btLq8/Nnx/90h4O+X2r+OvH2HeuQ47vfVU/vTvk7v78&#10;pSYf9vf9Qm2Pav6t7msa7RcHYkv/4UG33zYt/1dybmwyXpLJmWb8Tt3H3/ZyIgvqod3r6XTC5fKA&#10;y8MDLpcLzqdT8wGXkrEsi5ZfysnkmmgZsNJZ1HzPcYJACsouBtb79tKXpRbcbjcoKKYgy4pcVgXM&#10;1BUVG3LNUBYaLbHp9rerKdX60q+twBazHeGhSANOOpP+kPipeba+BzsreQdaluoMuAoe92Q5Zyb0&#10;vVhVUhvT4vY8OlDHmWdEGtBVfRmlB80NSOvzzwqbavKvlx0KEdO0YIoTYgj48PgIn66eIMxUAbJg&#10;u+iuSI3N0cAx7KwRQ9DcWext4Xmwvs9ct2/6hI/s/nObY4flouUV1UdBB33SBZj3YWN5GRJzIepH&#10;GVbZm2de3mOMXUHQADqBg53fdIahdFaV2gLMh/hIe43GuOP3c6/A+nwfzeZGm3En0uT+Df/98Lwx&#10;O9rl3pxD7s4obnFSl/sHxrujzTLKJkCT0ppMEFIGex5kxHBz7wKEZByf7x1q97ntMUjdf/bR7/Tt&#10;ddz38/6PBsXtq2dGrzQBuhvjLsMd7OY2tG9wAvXPD616c8Uwx67nyxBfsAuxMZEyKRA4eryKCUE6&#10;67PA10pP8mZYFQxbXyjotnz1fppaBQu11VyWOvvgV7pnuJeGgwLgTsX+euzOcefq79Pw5B488/Xx&#10;+R9ztOYPysYBOOPfk7Zq4XJQ5Mhcd/h+O9P9mvILvTdb0Dr8MBfftPkdQ/urx7AOBG+AMyLjd3rr&#10;+vPxs8Ef4Wt9PK9gAN3odUafy9gknykN9Pjd421/NQDR3ckF9LZ7XF8eYpHd59i/c9fMwxUdXDv+&#10;/uuG4/EcxxP1+fF7j3FPHs/7Xenq/hO7//ERgCKAv3H4x1+zI3p5qbef9efiTcFxRn3/Dg72gz3I&#10;8GHbTf/Iknjn8j4fYyrKNNOyj52az/8hE+AKAAAgAElEQVSEAGJjlzGlRKQJ9yqCXJPVU4XWn98C&#10;igRsuzk9LAOlFoZIAHhCYNK6lszgWTM11XCNkEpNqRIhrXG/F+xbQZEMNmYBGJV6NuWnQgbkqkBQ&#10;TGgR3ElGJEr77FlsROB0U6XbBl9ZS6JRqAcs8YKJBTMXpKk240APxjVnMGeUekOtK24hARIxTxdM&#10;06QbmWgmJkbnvp0hkrr1mkLXss5L2whHpbUrXvreNHWgRTuPdEWQKbTnI9rYJ26QSQUZFWSQbbIa&#10;sBd2mlz7HXXnoj/GoOWZSBhSA2qmQ9Xekhx5z5ASLNGzwtUCqkublFWAAoYy1hgrSQ024fX+FNCi&#10;wJpaKwo9tg2fWcV9V4p7W8ugjHTlnRHpPdAMoRSlmq7G+gEyw8SeNPkZbVzEjakjuGGV2B2xzOCg&#10;WaNO+ctSzaBRtiaAukEngnW1Ge2ObWP8CIY0TgCmCJREiJOu41wC9hSRM7DvWkM9N0eO/olasAhW&#10;U85mv/VyV2e7UamPRBrA8P2lBKiMYKXh97JrXDJCjbY+AfBN92GpKFOxLENGkPHqXWEgR6O/lV+H&#10;o811keEPx3nq89+zMk25FbjTbVgbtto848gdgv4dzdrpIL3APDhGtAdLyrhdr1ru6PXVDBEHFGWs&#10;24Zt25BT0jnp1OPeLjPc4ZuujOtahu/DHNrAugYscwDxovOKofS4klFKQi47RAqYgRgd5IK2Dkop&#10;uF6v+Pz5Mz5//ozr7WaZ6GJzn8zZPWG2ANg8zxo0NCAAMxmgIeF6U0adP//5Jw3wBgW0uVHYZdZx&#10;5r0dZWrKisAZKJQJqQJIOWMqXiPavkqMnm/UVMDhSr6Djirgv87x3bj0v27zvnt0dp/+Ttdc3G3l&#10;7wP3RmxGdxC4QzgSQKSZ56UBrgS1aEBOHfwrtn3H85cnPD8/45dff8Ff//pX/PLLL/j555/xy6+/&#10;4vn5Gdu+Yd0UUJO9PrFaoeAY2yypFlSpUkFFwcDMGqAY3JpNu9B9lFCpNGYJDLKnmD5SW2Yx2Yxl&#10;y7pTPWPddlszxQJRAi3lp0H6dR/plW39DM6MOGmQapn0L3IFsTruNDjrNbpVFyNiMKwEhhkVw+oy&#10;h4s0JVNtFr0//WbVoNgUMM0RgYxSvw6ZajKe86jEulHcLCl/7Swz8Pd0DtUW1Ae6bEfXg6SPDeTu&#10;0a856jxNd+pZ5X1MR1lrp6bh94Mm5v2TB1pzZUvUGvTruuLlRbO6NytvkJMCtWoIB3CnVM9ctMBe&#10;zgYU33uAFUbVW90g1332XaPzsBZHw+LYdnt69+T+93L8wr2z6buWiPTv2V4yNojadPBxlsPYKXgU&#10;tsa88T3vpmXoiOvODhJTvXndt0YTn9Jufbvh9fUZLy/PqLIClBCCMquUmiDYIbIDpKUtYmTMc7Dz&#10;EIgyRBIIFWuytdFYJCxwjarB3MiYJtWNNalPIJIRpCKSKJuNMJStKoI4YorzwFihWbpzWPDDhwum&#10;ebLyJaq//fb0G9Z1NTDgDoIgMHB9+YL99gzJG6aJcTopy4vGEpV9xZ19bQ2CoJlzob2sxRwhtnaZ&#10;qwFnShtWcAUkQirb9QumWCGTsviEAMwzYZqBEBU0pOOcEWNFDMESJgJABXsqmPdqYIDS2tfGv8kN&#10;AnvNZXGYt/2JAmc8g5dx97nNv2zgM5ertX2ibBz93qVlsI7PtWAxgUIFQxBRAa6goo7DXLNNz4qA&#10;isrAxIyAgMIAX18AAQpZ2Z2ogESalKHyNEXdFwO1oK6YPS6VMMep64xu94RufyzzbCV0evlMZfm0&#10;pAyg7StMFudq6lG3i8h0cvLesyW6zJp0kUNANiZJpoREvYSQC4mBv6OteZ8HsExo7ysV1RVpr6C6&#10;I6AgCiPtATUnW2u165Mmq2GyUa9UbRODeXdUPqDqo4LVnZVUW6YsM8GSXgJmYUxBEx0CmWO7FFTR&#10;clttOjpTKUkrx5pztvJJaONTLONfdWugekntJg81I9/52/a0o6Jn8nsvVlHnVuCTykZbp0Javicw&#10;EJkwL5My3jLjclnw8cNFx5cJHx4f8NPHGY8XwhIyuF6R0o50e8X1dsW2rXD2GtWLEqhsKJuWl00p&#10;4elzROCKeVpwmgJ4EkxTwBSUXRUQEEUwnxFjwTwzlnnGvMyYQkCM6wCaUSBBjBNCVP+RVFEWJJ24&#10;aj82/4UGSQHN+JSmH5lPywIOCpgxAIpRAmgpKzrMSBoedXp2Xfb4Xj9kfEIAPAvTpqSDPgkMtnak&#10;7EHtgpfrFS+vV7xeb9jTDiFCmCZMtaCQyqcQDGRhffTw8IDHx0ecTyd8eVYmo2k6QUszfUAIM0oB&#10;tjWDzwGlACWrzwESMM9nzPMZUzzh8nHH509P+Pz0GVKAfU2Y4oLz6YLL5YKff/5FwV4pI+8K7kh7&#10;xrbtmKcJj+dH1EqavARCShW324aXF2WaeX29YdtWrKuDrYzlywI1XRqrnhpy1UAvE4iBOAVkqSqn&#10;g7E9TRHE6ifZoOAAKQmr7LjWDfNN2Y5qrTifzhrkT/pX3H6XCqmEraoTX5mLgD7SLrMqJlLgJgkB&#10;uaLuBYkFMwl+uEQgJKQKpG1H3iuEEygWVJzw+PiAOE848wXzSWVlA85zwI+PP1r5TvVXxjjhtJxx&#10;Ol0wTwvitCBQRIgTAk+ARJRsslwIgeIw/2iYkHeW1uEzNJv6MJffKIrf//zo4na5/mZ1vHl/UMPf&#10;++bY0GYfvgecefP1P3iMzDK+53V99Ph5e33oh9HCcd9Nv0dPVhIc+2r0NbkF0+wWGc5459d1W8F1&#10;kuvrTUFhpZf2y7kY6EvM5hsSNQaWbSICVzZ/on4+TRPOpwsYjJILnj4/qa+R9F5qyQgEqHC30ntc&#10;wVUgVNQeZmVpJ66gWCBcAKooon6oPZk9VHdc6ydU7OrXrTtq3VFlR0GCUAZNugYbM8hgo0GAuivb&#10;QgPM1BE4I6rTVSXUrhXIRdmy/XulqG3VQTNw0xMiQK7DziCEUgW5KrC3CEHI7GpnUbMxbMAb91kN&#10;QJzRxik7Qyor6Nr3MqhsCDD9TxiBGJE1aW2OukdGZixzgicY0YEnR9ll5qiP6usTK+/UGTRUf8UQ&#10;9xn2UCjous3tNpP7emBKw6zW+3UQPYEwnyJa0U977wCayav2+wBiHpMRi2QcD3rzqskDcquw2+zs&#10;CY5SUeyvtj/V5bzlw22hb/ojwAOD7ez/C+7b5P109H2Mnx8W+EH+yHih+7PK4TT9vK7z0lt9plZP&#10;qB18yG8bO5jzxxjgIeh5d+/AwAT0zcNtdrvB4da+s+V8d0/SkspDu+j4/KsOVp/G36kDRMPvD/4f&#10;E9yB4uCPsv6tfUzTLsO53p7/NKwvnW7OhCrmw7CYFrTygVRq/Sihl6ufEFDgNgJMf9LYIonbVar7&#10;jIHqKY5JAp3N1X0oxRJ5D5bbMIR9+L2/x3QseTNfZfivqcz+e7H11HxC9yC8P368A494r0W/4yxi&#10;QIKjPeBMMwex6HqksNppLdnHknpbuWkAfLM56KPcDFYcFKR2EWrPvtFc4Lv3fWh2l2PiS9Tlofjy&#10;7ePkzFHDNXSpjQJqBB/b++NgCt6wmLhOdHj+3dsY1rzLv0EO0lf6616s9Lb2R7r74nt9fhAx8va1&#10;nWS8yt3rUX7SeHn7ZsW3OuHt/vJ1Hfxb53gDmPF1/F2bAF1vHU74duXjXV+1jPf/e5biu60/Xten&#10;ocsWnwH3O/W74Kmvnl2fxTGwTETmkKe++RIZaICaI2JsHEQzxaRlfejCLzVh2/T7y3wCKCq9aIyI&#10;YcEUz4hxRuAZiBElV+RcjZpYsG17q7/q2aE5Z+SaEUQdbMzqIMo5a8eTObyCtl+qMl4Qq7HbFVZF&#10;e7M53Dw7q5qgYwPvKHDGnLmkLAshdrS51yS/XC7dmSYRMewQCZinByzzg/aJBBxqiQ6yJZgx24M2&#10;MKVahaaDZrrSM1D7CyBIh98flCPRPmmGmPSsZje6QokQrhYMcEVJjakR+extHwUbAEi4XwgytE+a&#10;4hV1Oul5XSkGGl20/4bYtihrr1NSe+C0L+K3K0zu+6FWM5ocvd5BMzq9tXzNPWhGS2UNmX06NbpA&#10;HhRMqTsakAZo9+V/Oefhd+OfzTcprVyUZ0+N46TzG61/dC6qkkPMkKJghsVof4lYa6CnjFw0+OaA&#10;orEsld9QaExG+p5vjN2ZpSEHbb+ep9VBpa40e7kobXNBCMXqrweUkrFtACo0M60KlnkBBzVS0eZZ&#10;7+degsW1Ebyv/1bLLpT7+Y82h3xcde0f6SqVOnz4HXAYJ1dc9RyDwWWgLHbQjMtQG1unVH95fWlj&#10;D4IZ9qVljwcOA/rWnLnWp/LOJuP97luCQLNZ13XVbLSozowGrrLMYJelsDa7kwRAG7d93/Hy8oLn&#10;52djCDNWKBtfkGaOjEwz3o/OvAUUAzZsuF5vPStYugLk+P/31cHxnfeOYT7Y+ihv1iq9d8J/P/4N&#10;HrPW3zP9AvAyLUSqvJVtQyrqtN/2hNt1xdPTF/z26RNeXl7wT3/5C56+PDXAzOfPn/H83MufORgB&#10;AKJlz8aojuZSCsATSimY0qTsM6VnWDRnTEszEIzCXTDILUhz3nX7wGsOk60R1oAxdL0EZmPxU9r2&#10;lHrWfinR1qcKPqVM5rdOz/kEZsZpiThFAktCJC0X5XXtdW3o3uKlULp803YSvP9tOOwxhoAKbsb2&#10;2PZo2eCa2eZ645A94cfhpS5M1yN8t3QR4U/ccelMec2YwuGlZRTbmarrVrW91zPZBK1M40C/7Hvr&#10;6Mzse4EYWEOaDnV/U9UYkEIIiNOkZQGs3du+K2Bm09J7aZBVLZNOBoew06iXfGCacZYlz54j02mq&#10;ATH/+cff7pT4Ww8H4guhjfmoDzYjyNejrbMm4Lkb5Q3U6rqeaKZtCLqP71Yma982ZXt7ebE1V5p9&#10;4/2h+lLA6bQgRrZyQgqkdj2AmVGQW7ZFY7GE69EBVchYbAhlS5ppn+2+KOC0nEDMiCHovjrPWJYT&#10;ZpNTDtIPIeB0PuPhckEIESntWrKj7I3Zgo1pkUl1gm3dwQwsc8T5vOBynjHNAUwOsChHfZ4cjOd7&#10;uWcCObOHADb/hBiCCiFWEAIM6NDAq9RkFbfSp2j6BLSXEJwVLyjzTQgBU1RgbjXgOgxEr9m+VmrI&#10;dNNRJ3dgYQfIcGOXYWi5AO8fV6FELta2eugLnwdOH6xyoUJY7uanOrkEgijQoEoRpKolmcBJSzOV&#10;Cs4V0TKQIQ78DU02jUuRoHrZPM8NSMFmi3m5EqmCy+XSdN/3gg7zNDcwakt6aUwKgpw2k/sKFuHg&#10;pV9ZA0LNgTQoVK6bQ/dvESBYcF9/H5T5xEAiI8hmNN+k3Sv1NtprzzjettxAM0EY+67shiUr24Xw&#10;oC+4ACFpLDMVmlU5Bh2ljgGaMujvfd4qaCYqe9KcLJtTQY+5biiSsFdubVGWVQIVY1vctaT0elvh&#10;AA42u4uJtaqYADV5+Ulp82zsrN4jdw5H2zO9H6pU25cjljliOU2YYsDHHz5gMtn18HDCx48fFLTL&#10;hA8fHvGnhw+4nLV0zPXmrCevuN2UVSYEp4XvY1Rrxb5vxhxywhQXTHGxoOuMxQAxjQEvZMQomCfR&#10;kjUxIMSgbEqh9v42oKCzbjExKnXmlVGROPgBms5owTovdSy6Vzj4vxQBccGRKv3bhwOL782Rblf6&#10;F6nNvW6rkm9oEFG2nG3fGvtKSglPL894fn3Fy/Mz1rRDSNnFZlnUHgQQa8E8zwAR5mnC5fKAh4cH&#10;LMuCWhVoHYxZJcaIlDKen5+x7xt++uEHiFQs89SYC50pcF5mfFxOyFkZna+vVzB7idHOdrdLxbaR&#10;sku4X6pmZaOZTrZ2eJgbO9bbitttxfX6quewUpOAlR22ta4MY123rpYQ5/J9MlAIETXGsnmeda81&#10;3VCD3x54vWEPm7VREEM0Zjnfp52tsqBkQaAEVKAoDYSOp+uxrgvPE6ZJ2Vq3fYcn4eUU8DA/GGtY&#10;USCAs+KwjvnlcgYzK2NHY+Pqa/pPP/7UdF8iZbSKcVb/aJgsiTBo8huMsYLM/wKBx9yOzmAcsmZ/&#10;z/EGDCZ9Tb0LlvH5/2ZtCN5+fdDdR30Db5ZVPw52yD1w5vvO7j9yuA6hTTsyzcjw+tu69lv/E9DZ&#10;t+3UeBNM4GFvvG8TrPyv7+02zzpTWcVtXd+wZ4w24rLcMac1JkM9JnIwXmy6Wpw0IXHfdnz69Kkx&#10;l6n6UNve7PaT6yqBQjeX4UzpCrTJdceeV+xpxbar7Mt1R8ZmoJmKKjsEGZqBob1A/igEaqBz937d&#10;2W5e/qj5T6mBYErVssm59FJ/mvTrSS0DYEYAB7uUFrPS197HjdmenenE2onDbD+shea2o76f+zxp&#10;9jypXR05IlLAxQBMDTQT9M+TDkFbk1UekG3DS1BWMapaYpbHhE0FQeeq+2cHS6CvL/o2aKZphOK6&#10;i0k1Y8Uh0n3GHbddD+zzr9Z73bWYD8bmT+m+Zgy92+6xqg3YwDhtHXemP/enN73Yu8fmc+uswf8x&#10;lnImHL4yrB/Cu07pd9Zz68E3svJOFsp78vPbBx2AKDYqpoO4X3QEnPkF/F460Ph4iuNF7p78YQFM&#10;7z384Xt9c4xtbfuDv3XHNHEYl9934V4+pI/fOI4htA+bHPK1ga/swQc7b7TN7Gjy1RKqu01XTQez&#10;hN0QEGK360QqStZk+2iVCOwmVG4bOLeWCuPHRuCp23jNJyhmTx3b9W7/kAfatRvaCr1/7Y/jHiju&#10;yzH7krqMcInxr+6gGo7jvdG7H+pHXS44cQTsT+ens6+qHtwnsf51X9f9XO2Lh8ZOHtrwhzUjHwpC&#10;t/Gl316f6wQcdL1BFh+0Gupj6euB/Nvuy3PglzQ/U2+Mzz8/1/fm37dE0djGoenfEDoj8BAYIC2D&#10;3+pwnqH5bVq0Ul6/V8r037958j0Beb+fHBv43Qa4B+ueacb30e/7l6nNu/Zdn4dy/P0Yi+3H3f57&#10;d+43+vJ9+8d7tQdfM3obw/qyed1ANd8BTB7Oa08jcacOa4o9BveYWBDXOuGoVBHAQMYNARbwDwEI&#10;7lDVO9qLIPCCMAfMC2GZI+ZJAShMAbkElCzqYFp3pN0yydcN255MUVXltVhaHDdLUbBnZU9QFg/L&#10;0iKtNY+cwUFsI2CoGy2AjcWEQIik5Q/EQDBZugAjEGZeFd09zZrVTUYXLBmlFkwPSZ1ScQXzjnna&#10;UUrEMhUss0D3OK0RLzLQi3u3j4Fxm/GjoDyAZrzMUO2B6L2Gpni7AjqCZnLIcJ9ELwNQ23vk9der&#10;GmSxHB2JPWj1/mSa5azts+BOrbYpiwfcJ3Sl7VjORj+PZuyU5qDutTU7Wr/1mAi0EKlmywqf0aJ9&#10;rjygtj/vUaFizDM6vl5OwsuL+dxWh4rOuVqH2p62SGgUaASkrRupHrTwAJ4MwmdUpJpCBQDG/uF/&#10;sHt2A455PpRvABHKcL20Z0yToCTA/GooVcuk5cxIWell1CCjRvXp98t3m78056QzcjDgDnUOAAIY&#10;EQqk0SwJPbfW4nZDs6gPCiFonXLPDq1SdHwnAtOiRo8L6rbqTFe6l/nvyDgZ+/XOadG6eDSsZQya&#10;drrVQz1RD/SQJaiacPVMFjfO1QFv5cdyBocAiVrrvNUEdKeHX9sNL2ObkKrBEobKTbAZTYNho7fO&#10;mt1M3BReXb+EKgX7vmHbIuYlIFpmkDpAAois7EdJikQnyzZh0kwhchp0Bbvc1hX7vitoxtrApIGU&#10;GOPhrw5U+bo2jC48aYDQAxRsGZ6u4Pta7urg/fboWqgDuPxb3JRtEULO5gQRqJLPpPLBnV6tD/s5&#10;ukrzb//4I0rXv84x9qP2dodECRz8eYRJ9ecO6qy1aq1yK09YjWntyxdli7m+3vD68orfPitA5h//&#10;8Z/w6dMn/H9//VlLgb0843ZbUaplWgTCclqwpb1RUHNQmi8hzTDLtaIkA9YYDb645TM6YEB2FxqG&#10;a/AsoZZq4BnPYncLM5xStsC0Z02wIIiWOREigCOEBQUBWVQ+snWPCBCn0xDIYysT052iYbpoQH2J&#10;WCKAvIHrCq1V3+WwG8CaAVab/G/MMhB4pn4DLgEIUTOltY+krS11wmkgWpe2szn0EiiuSd652+DO&#10;VqcZlcO0cIPT9JcygE7f6KA6puK6D6oxnQEw4Ew1oKDvyYe9FN2R9CYIZvfQjJCvLER3MnTHdnfI&#10;imipOs8sL1lLA4hl77hRMv55KdScszKRVXdQkwGquuHhOtVdi0bb+hvHvYVy3Gzf3m6X1F/7xlev&#10;c/j+8Ei2T5JNdhE4m4C/9s9pAMo444WuSJ1fVXo5HjHGF5GKnDbN5BRBSRrUSvuGtG3YtxV7ekYp&#10;O4AC5griBOaMEAQhEuaZzb4AiDULLARgigxCRBFGyrr/S1WAfzAK9Bg0KIiZkaYCqhX7ekMpGVPU&#10;8mYfzhdM04zz+YzL5aIlNaZZQdGkwBupFcwB5/MZy3JCSgm/fdrwur8ioIBqQpAEImnBj10jgahp&#10;R0FBDoKdC1CDBfQEItnm0wB4I9bSM8b8UatygbUSHQTVQ1j3/cjKDgMAtQYwVQQqiFwgQRC52Hip&#10;7CDbo71EkzrwjU0GykITggaHpQTsu7HYUNBHs+F6LXld33B5hu74YENbMRwQYeXp2veA5RKGgJSB&#10;J4DGuopydDrLnfyILPBAhUDZD3IRxKqyiDlreSYP2FQ32E0fygaasXURAiNMCsCjwJgnPTeFbuOo&#10;Hqoy+ZEej3ptPdqHYykGlbViwL2CWgVpv6KBOlj1fH8OImP1gIH2XGaaXSWCKWqmZRRBZA3uMCmb&#10;Wi4V621rYr0v/WGzZFKCIdOH1cdfmy9l2/cOmkHAlhJ2L29VxLzWtV9gcOwJxNgsXKdG1/2b3t9t&#10;LQ+6+P0HZoQ4Y45R52stSHvBLhV7FqyZsCbVJZRRQOdgLRXbvhu7mNoFU5wQpskyQ0NzCsoMiAFn&#10;S7E9ong5Nys5I4LKLt8AsNussCx0BaPEEHE6z3h8POPh8YLTEvHhwwNiJBBVnM4zPjxe4Aw8j48L&#10;/nRZcDkJUBRkfHtVkIPkhCAZERGMAhYFC4a6g2sC14xQE87LA+YJOF+A80VwWjLmSAhcQABOZ82K&#10;X2ZW2yRy28OULz6rParUmGbf9PHTnHll7itU7Xk1pidb49QDgsTUkqQAA8qQzwEtgaEmp+9Lrms0&#10;B9iwT7mlcHQgDuZL0w/Ho/PsGTuDVKSsDKMvr1cDdb9g3TY83W54ub7i5fUVBRXzPIOnaKUAAy4P&#10;D+ZXsSCHsUF4YljgyQC4ATknrLcd+5YM1BIxxxkcInLWeb9vBYKEwAnbtoGWGTkVlZOk4OhrugHy&#10;GwIz8q7sa2R77XY6oTwUZWthaUFJL6cEESuBmJDyDg38ANOkAFQQEGNQAHFV1jJxu9rY4aoKavVl&#10;gFApQ7iAp4AwAxQFkjNS3bB8mMFZgWt6nWglDCxxJSpDdYlZ9U0Oas4nQUVGYmX38Yz8nnuhTtac&#10;EjKfQTVAKmPfC9aSEHPSa7Hu5+u2Yl2NqalEcNT5mEtRENS0YFlOmIwlzuXRMv1giXqarEceZDH7&#10;thZRPwsFgKKWR2djHyPVQYaJd/d0CHo19e1+nvd5/bXXX/usgZ3a6+PVBYeP+/uHa1uzxq/dvaD2&#10;3uCL8/++0dbfdQz+CLczxnsck+nG7/rdHKzfpsYO/iWX2Ri3vX4O5mgncalxlCW+TxcrieRsMi5X&#10;qgGwIVqKbuKplYFvpRUdNMOhBalUdglO4dRYBlxGBiYFGFNFyQml6WlQHVB6OXGeCogKOBJABYSM&#10;KgkFOyp2XLcvyHXDnm/Y8xV7WpGKlmiryChhhyChokJIdUwKJk+YVNaLApAr7NHtuEoQY0V0j29x&#10;QIso20sxkHJjmSmqnznTTHI/bRs/l/U+f/uEUxuMTfeqqJURaLb1SSAvD2h911xYvrd0E8YtGcx8&#10;MrNbdeLIEXOMyiZDAY+XiyZlECkzNxljOamvubJXC4D5zWGgUW0DkZguL/Z5T0zVdqa+DtqJ+hyk&#10;RiR8N4nbnM/Nv4rBfmBjshYqOrPvEpf9NLqjq1dFx66YH8gBLoOu2PzvNOAqlTlXgfzS+tZ/W4fy&#10;s/6e2i+2rg0UpYFeOlwDhGZ7j3Lnnnlm7J63x7Da79e/X7L5Qb0fBW/kIh1e9bMPbbHb71+1NdP8&#10;H35lcnnmjENHULLLgQOThP2w+cfke/6F4/F1+f43HvSWicGBlUBfewep7Z1w98l7DaxyHBO5ez1z&#10;7LqhSPftmABZ5od+1nf2ukC9vGtn9elML8xsLGLGTigVuQA1i/orSAH9BCAPZetjBGJlTJOWna6l&#10;oBRCTioDXf5HSqhhYLmy/c9LcHJoCPTWdr39sd9cT7771t1+eehvm/ON0cQWrvse398N/xnH907w&#10;PfWh3cNoC/Q10OOSg4ol/R4CR0Ci6WkRhGDP9ZfJGI1huxisjLTG4cz3gB4B6Zf79rw96C2/5xCX&#10;JYcNqg9XS+zuj3qvNlbmayHgaOvfn+tOcHpcSK8v5n8ZokHfGb8R4kJtzgz7rV/fmyDHWTc2aQSP&#10;2ROQMwXez+X3+tV8D6317tccZc1Bjr+zNg5t6H4mb8/hd0SHU7w/J74//gK8YZrpc/jbxwiqO4yb&#10;vtGvYfJQhr1YvzMm0dkKOyjV32vAoQN0rXytG2wOtj3zMB+/c9j6jq1e35ux65t4qZ1pxg01D+4T&#10;TKmwDZeZVVmiLvxLKRpc4Z7dskxa555oRllVwd33Dbfrim1L2Pes2bkpvTVE2qalR7X6yLAst8CE&#10;RudYC2oNDfigTbIFaoszhB7w8My4amh0EeB8vmCeq2WACAz6rt8vBcs8QQNUgrQTag4oOaiRPJ+Q&#10;GIBM0PJMEYcSBADkq6AUtOtABrBM7UEZ9Tb0jXwExDRQSh7KNzmqe9jUUZzphRFqGKi9VWntSPPh&#10;GCbawtX6bqzZXiwj13/vAya9LaDyZ0UAACAASURBVP5XuAWKWjkYmGJPmiGscqYbzwQCC6Na9n1z&#10;cNvnbKwdHUFtAr0J9o7M7+V3OrtN9YwFQ/P6giEv1QA/FzRza8jkIPagvvW/1QNu/T4E1EQEqPsR&#10;dGOBWgdxTNPcqSSrGmK1ejYoYd9TN+ihyNZi9cazjYd2n4FlvF6p15h1+ksCugpgAV2jiSMOds/v&#10;16drzmbyedYd95oFrZmYUpQKP08ZjQFAT9LHd5gpTbANM+jN9e0kxzXQlYU2z90A85cHJdgBZ8qY&#10;wD52Qu038HYOAl8DEFXrSeeMAMFk69UFdIxRs21yaY45YlagITF2Dwr7QaMi4O5a6wFS5WQ0wqn1&#10;rzoqSy7NgdnqnZpcUPmhgYRuKPUsFw+o5NSdMqP1dswe178RbNTXkTT5+K7S9s5GNaoy45uj6H5v&#10;JhyYGuwsnUHj349/60cu2eZKNoDBbvM4o0jFr7/+itvthucvz/j89IS//vwr/tt/+0f8wz/8A37+&#10;+Rdcb7cWoKoijcLe9+mHhweVg8bYpXJRwaApZRAr042IrUuyzGoHJaZ0aK8cnktnckNXWsf164E5&#10;iAZuHUTnx8jGQG3td4DIPE9Hx+eQMchEoDgjxIh5jpiDoFIBsmWlwmSaK96ukN+Nwb3aC3T9PDC3&#10;UgYY7tS/REOLXUZ8S9EdbYBDfx6edJlbPYOfdN/SyzjNM0CWGQ11u2pQ3k8nzpQx6hwO3EWTbf3S&#10;tjPc6ZgH/WX8gLqOonJTQUTO6OVARP0bMjRdv26Pd9euvZTHQef1fWn4jfShGNroz+4MkEPD7+eB&#10;G77vff+/79FtbN+jXT91h8Fo39hO4XqHHdodd3v6wWYY+tb2QmV4ym2f8vXHREDgVkLWgWWNGh99&#10;L5wmBa2XUky/tj2eGCEQfvrpJzBPyKkgxmfUKtj2hPPpjIfHDziFM87nMz5+/AEfP37E+XxG4NAy&#10;I6dpVj0wTrgYu8Dtpixw+7bh10+/WSBFGRlD0KxhQNkAVCdVg7+WikyAsl0JRDKmeZBWRFYqVNrz&#10;UlLTlZSieDR8LROVAC296yUfxWRaZ6jTQRKbk9Q+dziij7eKKWduYqSc0YF0938aDDnMcRtDcmOc&#10;OgibaQDNmL4aQlDbhQgwoILasq7vWnklvJ1LELdTHFzPyj5YlMm01P+fvXddclw50gQ/jwsAkplZ&#10;p6TWanp31tps9v0fqs12p6U+OnVOVWaSAOLi+8PdIwLMrIvU2lHb7KAsiyQIAnH1u3/OYC1Z6gvD&#10;2/ohW1cOroTef1J+EKRcDXnX16WnVgKI2GR3hp/FaXofMCPGfgCVW1/tOkeEUiUIz4Kzvho0k3OT&#10;DQEc+49es5p13kR3UbpEBZYJ/YbWjmvu8Ge8RPhIKRkoGYyCrE76htbVPdzKmXggFHeKg7UbR1ra&#10;9IO2fMbgMSnhaGPEzCi5YC8V615wS0DiMATNyO9tb277DtObbE1P06SBM3J+flxQB1SPbduQdkXK&#10;KPxmfHQHqX9HgssEiUhKsD0+PuDjx0d8+PCI02lGjE5tHAXT5HE+L1IGEhXzNOO0nDT4XVA0Ng2W&#10;F9kiwIeOTGDOSLCsIe89zvMZMZ5xPp2wLIKQFV0vmTZNk5aHC1jmgBAIDJs/tKSLZuS1NaYBFYYU&#10;eNh7sOVkeqPpM67ZqOx705nbHtGAwe9l0I4r4j2m+FY+GGxpHRpNHB21IuWEbd9xW294eX3Fly/P&#10;WNcbXvYNL9crrrerBkRImUfdHFjmRcpKWLCttjvn3PhRsXKO24pahQ/UmhFDwP67j5J9rA3ORRIs&#10;asl4vV4RTye8vl4bymHOGevthvW2IueMZZ5lD4JbKcpGn73vAXqDvWWkRdM0IbCUFYlxQpwmbLug&#10;KqZSsG57k9Fq7bzV+l+HfduDvoV2lVzw9PSkPDzDeYdpirInFD31er22ADlAAk7M1iPDqdLrYCsS&#10;sFdp07YVBJ+Q5yxoPgRQErqZksNnDfJNOWHfVuQiaDwppYYsGNQ2OcWIaZ4FXZahpZpEh/chiE0U&#10;ToMkJMCyZEHrZUVtAlzbe+T8Ed39vUX6nXX+w06Vb/yuybD66fj5a+fHCw44Zofz9OZ9163+HofJ&#10;CPeBMu+NyxtK8M41B6eBypuNNPDd98Chf++95TKgzOQiqEnmQK0VHlH4gSMNzgxKcydBvWR0u7xT&#10;JJjB3rXEBR1VUBILaUD+kiSlou3u6B+WBDB5B3j1DTgHggdzFtSmyrjdVuS6YktX7PmKVHZUtkCN&#10;ikoic1UWhCkyO5PK3iVpcFAVZ68gxqhTuRI8Oq9p/H2QT6smVFngYX8tTW5vc9MCZjRhkAk9E57b&#10;/0enjwUkH23Q94arQ+BM07MJMUS9nBCczN8cJswxIjhBlxSsRYLTve/Qd0NVWcCRohE6S4iDBMdX&#10;K0nNOr6Mjub7tT007Ea7hNUlNsjyhLf6vMnOFnQ8Iu2aKaIq0mLX2frfQWerPOwXavb3ZmJg3CFq&#10;jRun6/vWo1FZbhSnKz9tDk22IgAFw9HmDu2ZjSa8KyYMu/3+jb00GjLare/tD+8f1oKmI1NviAUV&#10;vXe/gwnDbCrjem0iMQ991A6qmcBo9o8c9ObD34d2tybe6X/97feRCr5+U7lDtx+Na1WuaarD/Vw2&#10;VUQQ9d9p2uEYbXtmkzeZ1zkHytqOksGlIgNwXEUW2hThk0gqC+w7zP7OYITg+95qaE61fb/vCSHU&#10;oS2q52jy4hJm6wx4WHEHueJ+7b8vMveR5dHuZQNjC3b8/J/kGPbFu+e/8bOu2xDEbmmIM264ql2t&#10;Ot5o4/gKYsk7dlYav/t7HLqGZTp6wEzTb44XwtBn6X5P3m/S4aJmPx87+Y31893jjtgIXeR37nd3&#10;btA55GX4bLyOuh3j/pH8zRM/2vajhPs3Hfzu229cL3vZZuj+9XuM6GiDtWTG8fZ8+H60ucj1ZhNk&#10;sPro397lB7vRnqNtsw//0e0wDEHY0/Px7B2z7A8cjVmtOdIwz5K9Da2jmg3GEQA7XC6PCrft4TzA&#10;nLGnG5AArg6fnxkpCdJMKhl7ytj3hKwZFnsqYHj4sGgkmsDcVxYlIW87fCDEKpmOAlcGgTBlxrau&#10;kinaarZKxJ8jYTSTD00JATMm50HBgzW6//b6GTXPCFQQXZFsMTACZZDLAP8C7xnnk8Ai/+6nE3IK&#10;KMmjlh1JYcctWEeIzVDTrqjQb8Yf3Auz6oRmy2Ie4DnB8NuwGFsE/qA0eJlUOy8MU437DNzSficM&#10;mKIgW2eahkyWd45UdngniDE+VgRv9x4MXWDgYPyqw8YJ7ZxlapchaOdd+u8BaFWPQuUgfNdaQRo8&#10;5eD65+GaZjiFZsrqUpdACSmZ5RCOBKgx+i7sA8ASP3SEGQZqGhBLiLBtCZ0BWuNtZoEpLGr4MqQD&#10;ZbQ+iPKIGX5Ah2F0h1pNFaf5ogasCAc1ohTNKOaCtNYmFJPrBlwTkuc49zWnuNayDnUNkFPUHUIp&#10;HqFGQVxyEc55BKfwzBXwbsYyP4BoAzNjXXdRtvSelRnbLkFCPgSBIkVsZdUs6l0UrPv5f5+hGBLS&#10;UfkaiXUPhmqIMnW87k4YZslWEeWOGz1klqh9BsH5gOg8YmTkPQPBi0PGeziwZOeo018QNAZnhu6F&#10;otHE3g0lNoY2y5wMFH9wGtEgBIx1AtOe8Hp9xZyjZt1NyFnggTskbUWkgHmaUM9nvF6vKBq44Bwh&#10;7Ts+ffqE3379FSlJduRP5wtyqW3dxxjw8PCAP/353yXwZ9/EwBKjKKkMfPrlEx4fHvHp0yeE4PH7&#10;f/o9gvdYt1UMnGqYOkSU0/iqdIi7oZ4gmb8EWeZ7KjgtQMpi8JfyVBO8M6SojMbR+E74ZBNq/7HC&#10;+d9os/zh45hRe/gGTUn5xjHFCTjsrQ5zCwC5VjHYOHESCwQ5NyONlALJyHlHLQK97LR0mHMOt+sV&#10;qBU17VhfX/D5y2+y/j7/2ssFrDdcX6+4rVLy6/XLr0jrb6j7izie5oh5iq0r3P4I67rK+ebQU7hf&#10;7xF9QPATaq3Iln3PDFZDm6tANgMPA2y8m8QwBRC2fGvjzEySyZaS1JUvFWlPGoApmYDTNOMCDwoR&#10;5KOU53AMF2ZMTmjiNGuJlhhhpTJ6CQOvTjeh4yE+gIhQ8wbnCi6nE8r+jJpvyJmxrgnPz684T484&#10;T0Ec7HVDICltRIOhkjC8N53BEYKPmE8OOUsd91wEQSxGhw+PF+Sc8PzlFWXfBW6fgJTV2U6itFQY&#10;4paME7SU1etVyteZ0dXpexdEqTyfTqiGvKJOiMJjycM6oNwdA5IANAe5wZLXIobnnBJyKS1Asssg&#10;/f1Ir6H3AFFHD6tGlwgheM1yFpq17ztu15uUOamMz59/Q/Qe8yRlLGouMoel4rbemkNynibgcsG6&#10;rnh9fcFtXbEsMx4eHiTrKEvZEwtGbclJ7x73WrVJmIMiY/thkPPtOgJ6kEi/6KgolYNZsd8Dwxpq&#10;51UxGkxZbiDKlQS4qaoyBWK8PH8BUZffZf1LCQ+C6t5geJK16iBoTLVK8Dzqgn3fkPIOR1KqCDVi&#10;mSMu5wXePeDLl894eXkRZzJXEBU4qiACtvUK70mQMR2hWX7ZZFpxUk7Rw7mA03LBhw8/4acPH3E6&#10;PSCGCbfbjl8/fUbaVtSnM+Z5wR//+F/wv/3hj1jCSZ3pEdM0IyoahchpvRSsc1LKKcaA2+LB+QmB&#10;Cn775c9wZcbkJNtymiYxz9SE6gnnJaq8UJD3jJJkXC0QKPhJSJojEATy3XtSZB0gJwZQACfjIgZ6&#10;4x4VMaDLowVABQIBNDlMQYIOiTyCZ0H9REHNFSUVNQrO8D7Ce3EOgsUZO8cJnghpWwEO4OpFV9AS&#10;TaxGIxe5LSBp06ikS9CdILhLw82wbLJmZgbIg6KHVQo8rNqWtMAt4N0SGZgZcwiyWgf5MYgfCQzA&#10;eU38gJYKwNHYunDP5LOMLYsRYlRUNURVZlBRwxXJ/ADUkSI9AEWCHIWckkujj6yoOcE7TFFQDc4n&#10;Dbox3m7vtf3zMqOwlBu63Vbcrlehm6pLN0eD7r3JB/hZHMRcgWAOYhbHlQSHJEUyrAA5yQAHCeJS&#10;mDBVxqal1OrtBsBLGaK8I7grHs43fPxdQaUA5gDj9qJTSraePLQgeAmSci6CWNBpxHl9EpmWASJx&#10;VAt/niRQloGHywOm0wOerxnRB+zrht9+fcbLVlEYyJjwWhzEKdR5go2lI+nT+XTGhw8f8Pj4iHme&#10;wYxmc/i//uW/oZSC19dX/PLLX/Dzzz9jvW4oeRc7RhH0NkeGsVIQw4TLZcbpfIJbK5ZlwYcPj/jp&#10;pw94+vCIy2XBNHl4D5yWSfavIkcBFRR1fdcbXp8TXr6g8T4pS2y6OrAsS99MAGbvMX94wscPTwCA&#10;nU9dNvE7fKjwqhsSHD58GOi2A0AZtUhpjtoSbFjprpSykxJ1swSPlKp7ggDnQN5JRROJ1ZMAAkXU&#10;nEKA9yIzmVH39eVVS0RUpLRLAsNeW4KV98GUf3QH0+AUbTtJFAZmPkD+3/ZN9Vd/KE8sSCoFl8sF&#10;advwfL3hl0+/4pdf/oJPv/6KL89fsK0bXtOGVLKUDKWKP//8F7joMS8nFFQ8v7zAh9D03HmepYzu&#10;8zNqrRqMEhGniHlaGoqUkJSCP//5Z4AJwXs8PT3hcnnAvm34059/xu16xefXFzAYOWXcriJvp30X&#10;kqIJT09PH/BwOSNGDwLj+csXEAhPTxdU3rFuX/B6DVhiRMpX7PkVud5ALmE5OVR2KBWIieGjhwsZ&#10;bie4DFAkAB6CHmYlXximbTMy4uxAzsN5RuFXcHHwkfAwRTz+NINoVhmPGkKFU/vGdJVy79drxXpd&#10;kbLIZPMl4vJhAdghp4p9L9g3cUoFCAq2cx7LeZEgQ2xY99QtsSojYhVZpbIkz5gR9XZdASa8vm6I&#10;4YTT/Iinp99JOUaFbyA40E3Rp6voF6y2F+90fU4S5NMh/oU5lCzr2xJ1jWcdzbME1CEghWjwd8hF&#10;3r0fIDIeI5riyCuALh9+++DDS9PJe4sPduWxD9WS2piH8/26/yhibOX379DK7lhf1ahtY2nnahnk&#10;A+72paq6wzGQYuhvexA126ihVFqAHIPx8vyi9jvX9OYYTs2GF8jKN4rc5IOUFRTdbkggALT9ZneV&#10;s9EZwgxLYIYXFPgQGHA7UrrBMuCBKnZ1x/CR4acKxIRSE9aUkfINW5I9luqKwhvW/RVMCQUJ1e1g&#10;SqicwIpEXqAymcKrMjFqAVK1soVOkbMZOQOlCGI8wbf1XJlRKhR9rgfXMLPsWd03FU4CaBiK+leR&#10;m/NvSP8g12zgjgIwfK4VcFRRXJGgT4qw/Wug1A4ORB7kCVOYULMkognqKTTJMiA4j4AggTLTjGWe&#10;ME8TYvAIJHxuiRG1FnDO4LK3NeicyV2vGIOefVDbitelZfPGFcylJ26ojJQNOZa7j6cFoULxxZrt&#10;2BLrJOio1tpKxamRBZkl4Rm8AiBM0wKjWRaINNqiipYXbKWZuBx0eaPjMDmTCOZwJRhSASPnBObR&#10;l8FtH4tKS32c9BVEHdW3yY/dhwL0oPC39km1CbSkWuMJ9/Sx9t+Pe1/fOi3PZgkuoy14pJIY+2B0&#10;Q3el8TtL2G0J1qUO6Pror4P+7tT+bEms1UmCuA+9RKb88tg/xbBpBkwebw+0Eiwt6XrsD/cWjYgY&#10;98H5d039yjE+n8EHZz61eTya2AfbhLek8W776fNEOJ/PLUBXyjymZouqlcHphuAlUS+EWWRATaQt&#10;pYJ8aIl80QsC3piss287SlE5PxKCyqpZEwFDEPnUcURwBCY5f9sFrevp4wNKSzQUW38IHiU7pAzs&#10;qQfeezeDYkSm0uxIXCE2gVpQM+u8k+jszsO7oDq/6qaaIFZKVjtUGOxhZkuSfUFEKhONM2I8W+Vp&#10;RQmVNX0ce4IgrbVPzS45BNnXby8QZm6ldq2UuyRoyvj7/rjeRjrcoK2zcf3auothGsr9Gs3RIFJ4&#10;LWF6wen0hHl6AFFE3hnrKsGvjjfksol8T1Juk6miFEkgDTGCUZpsgTokCTOaH48wJJIx9xJIx8E4&#10;WgSHfdgFhT43w2VC7zSJvH0GIIXj0Xx8xifUvCI20/Gpd/6WUurx+34hgLE84PtHKYO9Z6Dl1nJD&#10;YWr0HWhjJ78vXTaGjedAYw/0zfzHaOelvLX5zCVYVbaB+qLJBrb7G/uoGn8Z6BH18ev975Nh6/8w&#10;TgP/Gn2Zppd865CgbgsuorZ+foDwtvGTVhDeLrg+f/f6Q5unN+Xzhvm8k5+Ptzf+Z7zx3cc3dW0c&#10;NmsLAeLkGcppvdUvxoMRYrMSmjPMmAdgzk/ZIbbI6DBpBBzgn8emqk0T27YJU2BCzkDwGYDX7A+H&#10;2z4hJ2DfduQkzmZDOqnM4lRGrwV8IFzMWo7BFpo6tR10MhSeEGhKtRigJfq5wvXJbFy8EyJzTKSU&#10;cL3dhMj6AIaWcygVjx+fZNE5QkBAYQ+uHrUQqHx/4bVI3/bwe8VK26K1O5kN6Uf6L9kAulEOQTOy&#10;9scsnp5l2zfWXLvQ0hz7d39tydwvfACROjwdN4XRnFf3hqj65r6Mnml5COixTMlhwb53JOTGDKz9&#10;Y3ZSzgVGRt8LmpmcZRr0a0w4FML3HaJZxYlWh+cb8/qRbLYyjvlxylVo6OgnoGPQjAgwVlO3C5yG&#10;NGPZ7TDmqpF8I6Ndy46W+esl28mp4k0uKNM2ZVKcVSFIHWQrk9aYThPqzTkxKAEwAm17RwRP20+H&#10;6e10EvfoNm9HlL+yMt45jAre34ToMH5v7j8oRQfOZ0yaMaxfy4ClQWG628/f6M13208Y4PEM1UWc&#10;YIb2lBS1ohlPrSfD+jc615weJMFF5thYV3GQLOdLXz8gNd54hZyOGh3fFStWmixIHntDnuJawU0B&#10;pR9myt87DiXpbDK+xj3vN1gTEv/X8bVj2zcVi7tANwqyzgU1XCnPrgKdLygCFvBkyjmh5CpBsTmj&#10;1oKf//0XUR7Tjuv1Fc8vX/Dly2c8v0hZpvW2Sgb0tiGl0n7bULRokobYlHZtXF7f2+/tUF6lwpkZ&#10;EGzHMlgdMHq18tPmJK6MXZ1boqAb7a3IWSDsBbEJMIJ4nzk+zTN8CfDOt2AIcxpFC5qh95Bm1Phj&#10;ijiLU8o5QQmzYbCs/EbbbN8bDOpA86g5HdCMVUQeLgRIeUvLNEArz0ZaKgLoNHIMhuu81oaRG90E&#10;CHGarFlt3sb319fX5rAeDWHW/8qC5uZDgKFbpSSZzEWh8UdkgpFHD4367vFWgNaTJh/Y/XXOcykN&#10;Ran9NVnzKFPZGh3p4hig9iYY6E6h/dH2N6X5HYVaxAuZt7Gm7aAy9/P8VsHQ27an2VvbU11R5UHG&#10;JYGihQZsWX9I2jCszNbbg2wK1uo53OU+dHkfTFhOJ3jvEGLQOzG8d9jTjpwz9o0OOkwbZr2n0CkC&#10;s5fSr8x9PXGVMktTwDRFzPMJ59MF5/MDlvmMGGdczo9Y5qK1wx3Opwu8j3h6esJyOuHp/CRGyoGP&#10;AtxQ4uycdx7TPItcRg4/ffgJ3gf8+uuveHl5xZcvn7GtW5OlYoy4XC4AFCredDfiRq9ozAzS750i&#10;EToNmokxiq7E4hAkx3BegsRMnxJHDzRDXmHwM6NWdXa6kebpfKqh3niGlFotmqygcd+VDjL3aPho&#10;IiP3zNlhNfeV24whXaYeZY83YshduVLJvFP0QXse0JE+h71knINgRgHlKaAmloyBMwBAdZRvx0bq&#10;R3tGO2cGjqH93H8rukfvi6DJOi3xQwdZbiQeZiyyvGqwPKNyh7sd6SsVQXe4XMJAu6Tp0mf5vSAd&#10;dvSZRru9oIFU9P6StsN5QmApczpNE2qSzEfU0gy2OYusy0H0fPl9py1EUlaQiHVNc7dpAE1flq52&#10;nbGhaIQACmHQU9U2wn29F1LHGUuAHlfTA7jTWu4l94rq4jFGhBjAFRoImdWQmwRtTwNqiKDl1rzQ&#10;L55ABMzThPNF0F0efzpjnmdcHs54enzA5eGEZZmkfJxjTJMHUCBlFKT8o+niYOB13dpu4WFs2oLm&#10;xpwAkIId9UU6e3HaNnQC1SGDlqHSG/b73B1iNKyy14c1ljUAQVBjumx/pP/ANM0SAONdQ1Jt6xsm&#10;07hekrj11Up0jLLLUR6y9oxj0tsi3wev9o+q5deKlQ4rKFxxvV6x7TvWdVUZVoLBSi4NzXO852gM&#10;dyRyDTNj2zfs247b7YaUkgSbg/D01JESBYVB1hIBqI6wbRt++/wbSs3IOeGnn34SvpYSXl9fsacd&#10;BDqgrZmx2GThWooGuRH8QPu9D41HbuuGmhNutxv2bRMHjvJK25MhSM0iHwLmuSDXKk7bYVwNqc2C&#10;ZrZ9lf3rSQICgsnAMteXpw9qoD/Krt1R5DFPCVOcsM4L0p4hZXwlMIaLliwhcZBLOQ+ClEASO6X3&#10;HlOMGtDquiGcGSe+wVwJtQgixxQjLpczTstJSyrOiNOkqGx0oA1e6bNRQLm3BX01zautx3v7a9un&#10;o7rTPjdlqMlvAr1uFx1E0XftH/fn3l7zPQn0H6xf/4Cd4V3KNOx3+/ytnjZfAzSwVc4ejP5f/R3Q&#10;0OOanRoOxIzltHQbTUMkdS3otwXNOGqle/0gc5lTqMvVOMDTk3Mqa1ty3bh0uAUNGJ0ShBflIaio&#10;ZUPhhFIy9rwjpR172ZFKQoUkJjAKKknAp+nbox1WHqXBkczo/gbIM6rZVjt9NJsk6/ky6lmma5k/&#10;jlp3uuqphzNeQUBPZrVX6vtKG2pB7MKnGD6O+isNY6f8THUF65Dwo67HP5weELw5VyNiCAheEW8H&#10;/Q9Nt1FtSTs0OigPa8z6zdx+a7Z4GwjGEBSiN6GmJ8h7c/z14AabC/PRDE45DYiRtokzaje0vSHo&#10;r/NnMkDgQT9wWnJxDH+/11ePe6pROevDsFcb/7Yn1todyoMdxH6vGnDft1955vjwzrttfXY95R3X&#10;9fGu5DAivBodaXL+O/TXeAcAiZq0DX0k5v26RgC+Tq1Ffucmx9sysfk9yCeD/PMeVexyluka3a7Q&#10;xmjsw9Dv+9e/mn98Rc48PqfTF9ufptMDaEHQjkiC9Rvds7WutBi9HJLJmZ7ENocQxM8INKQ/9la5&#10;QOxZVlmhyVl2Dva8IWgSABviIHd7ZVU/mTxT9q7YB43+CF137qgfOpVFuCQphwkGqz/UEKuIgJyF&#10;17CzvWrykdJI0/Vs1Aed2PS5w/To/1Zu+1tBr6Z+NB5pSqmtzx9dGuMetRVLw19fHSouvLdLCDT+&#10;VvUGR4TqhL45sMiWgz0phKAogmq3pQCKVi2CsCcPzx7sGaAqNiYiAB6V/eHJ9lhSRDSiPtawdg2d&#10;/mHEjm+LKEdpk+4+v3vcMd3xPN9fZ/c6jvkPiG0/fLzv1+vfmWxsPOdQosga8lX5ry+ibj8cePJw&#10;HR1k7rcdfNvn4wL96ph0AW+41tbikUn2PgwM5ysHf+d7+fqdfgxy0/35Noq6jjtFsH4MfQB/d23+&#10;0PF3WUvSzrCceumeWrrSz5BSKtWwP/m48EYhyocFZLUryZzlFh3lsG47XGLsqcK7DKIruBqDAJg+&#10;oGanUZwFKVetOSqLy4cIzhXFRVCNAIthtQJgYqQsAnOpkkUWCsF7SFaj1vXsAibDkWS0kioElQVS&#10;u1VwNMVBGcS63lDyin1/xVWVFqvDRgQ8/KSlm/wCQkU1xI/ikEuCJzEKAUFeyQFs40OgoK82u9qI&#10;kTAxs2YYyp+NDTMBPjQhoAXN2HwxUGoXdqzskBkMGWKUFOGIBySOLvx1+EoeAm9G45U5UAelBlZ6&#10;ZxTQzVCnZ00pdUpohvOjUHN0blm5nL4LEl+7AjYE7BgxzCV3hWlQHmxNBFfuBEJtiz5Wgm4GQeuu&#10;/SiylsVIJEqpU6UDADy5Tqiawtf7ZFGJYAeLXid28keSUUSACjYyDIb8wkyimxTZv14zaWutyFnn&#10;O7uDoN+EAhOUalfi4rQgwV7N5QAAIABJREFUhhlTPGFeTghBsp8ll0o2BZlA6UQ4rNsOgOHZwXNB&#10;QELWuozEDlycGu657duUKvYtw1OGXyokQN4hsEXoorWP1Gn9NbrHKMNauz++QtCHr8W5ptlM43e6&#10;zMS2bHOOQckHmrPPgrxqRXWEQsZAWTJ+0FT81ipnLISPgg3f9ZUO7+xPcm1ELNJ3aiQopcJlyS4p&#10;tYLU8CfKrhkSCATfhDsp1+VAiq61riuen5/x22+/4enj7zQbyzXFIASPeZ5xOp0Qp9jgxM2oAhak&#10;hdFQXErpytSBp6o4fCdgNMGrMU1q13dhkJX214bmIRSnZ5Q3iXscTHbtM+EeKeF/7MFfW9j/SY60&#10;p4Pyc/86T06d1RWoRZ1Uto4r1u0GQkGtCTltuK1XXK8vuF5fkfYdf/5//k0h41es6w232xW39YZt&#10;35DLAEVdJKZ9cgWz3zH5DZNbsbJkYgKj3DiuH1O3WOnYKDhKzXPZkKL4UKu9bXuzS7/imJCsVFvT&#10;ycrbsThErbSjBdXYbnfkQH6CCzOcn0B+BtyEaRYklTAp8oIa0KZpksDEZkh1rWyUlQEUw+lZ58cj&#10;IMEFoKYIJg9mQkoSxCPdFFrv2BBdRIYiB826tj/XnOdMgPMBlQlUoK+MOAXEySP6iuCkmnupRemx&#10;x1tDjoy8ZQJZiMQ8jUhzKiOg/0R8aiyIC2aoywKbTESSjaHZPAZTC5M10Mt5SOmvrJD41AKPul7X&#10;eb6tDbSV00+J0ZlgxhmTBczwQhAUgbTvkkWUswYOjmhj/X4mk8jc9Azpfs8e/Er6rIMe9J1MguNx&#10;PyemLOr9bDC6xaoZWsloKr8hpgdHjhxVSxwIPHBt8mTPRDJDv/jM9Bkm4zLD6gEbEpIZYcEK910Z&#10;lQhcS2uHyW7U7qclDYJX2V/lH65Ypoh9inCe4bwE0ktWkzmYxWiVS1J5v8JXkaWsXBmxQ5gDTssJ&#10;j4+PeHr8gNP5ghhmkDq+zqcJPAsSzRw8ns8nlMJYlohABafJaQCaF2SqlFBzhUMAuUkdIB4hANFV&#10;OMqYI+HjhzMeLhMo/wu+fHnBX/7yM3755RNeXl6Qc0YIhCXOWLfbMEc212NgBbQvBGKpty0onGK8&#10;jh6odRedTB3t3jkx7gcH1AzUKgEKGsCEWsEFqAWY5gVEDE+s6D0dhYwZ2DaZWkGyETqVswTdWEC4&#10;tFCFr6apqXx4x79HOZDABgyGZsVQGZl1n9V7uW9cywx1Kkm/2DGoMuBYEaoAc/QwQQPouO0xYgku&#10;tL3Vgn8G/cIP7WVwDza3gCZ979BlhTG5zrXmcmN57YEEyXyEZHQ7UC8VyKWNoa4AWDB9V4JJysBY&#10;eTKWDMV926QMlXN4OF9AtQ2t8FEWOlYrYwoBzGhlnpkr4CvAAYUqbm4C0wSmiEqT8Eby8K6CQsVU&#10;gLLdwEyo+w2petwS4bYBrxvwGIxHK+i1k+w2QZ6qAp7pbP041FpQQSjskCuQCyPtGZvfAQ5wFOFI&#10;gmZ8jMgm+GvJGc5WalVtECZzDjpxW6oMsCsoe8K+3rCFgOjcAXEsbVfs64rb6xds12fk/QrUHZ4E&#10;ke+8CILKNIucbbL3+XzGskz4P55+hxgDlmXGssyYp4igATMEhg/QYF5WXqQIPlV44evzK4AB6U2D&#10;CYh6WTVq68MNBmFx6IcZMqeURI7wToOCFng3w7sNzk2KnAHbjAAxCgEOC6xcxgiFX7LYE0JQHtR0&#10;enm10rFi4IcaJC2bvusL3jmwk2Bk56ycUGnln/bjxkf7pX7MjQ/2fStIebI/nffIpSAlgcbf066o&#10;hVou8rYJMsz1FV+uNzyvO173gjVXbIWRS0XSEpSVCIUrYgg4P1wQpgkxRlyvV3z58owvX54B7o7U&#10;aZqao88cLhaUI/YtMdSmlPD8/EXKfhGQ9l3v+QXVcXOAELjLhUo/uWbsu2S+ek+Yp4jzecYUA86n&#10;GS7sqHDYM5Ay47Y9I5VnkF8Rl45gavIWKEDQhYWSV5MLVWaz4HtWZMLXawUpwkaIQf4Mbc4RwtwN&#10;1FbSWwIMZAqnZUIpAfsesG1Rgu5TafJ5TYJ8JiVcRT8m2D5wqBWYwoRlOeF0WjDFSeVGoQluTRp0&#10;2x20MQacT2cs84KPT7/H5fyA0/QB0V3galAdXJxU3k0qKysdsz8SvUHIc3fi01imkEyObmqO8hEa&#10;EjibAg1lVwdLifHL7wfH9HPfckL8Zzu+p173oMhvXNMvPsrO9p0w6SZjmc5IbArMwJrvGtQCCBw3&#10;Xk5VHSzMuMSL3IuMRvfgGgIhUNT1P5zXzxjWZHf4WRCsyBoUdl0XhiTDgk7uROeiWFA5g2tCLjtK&#10;NZSwisoZO31B4ayBrDtS2ZHyhlx3FMi1TCJTV6hvAZbIyKhVkczgjAoA7X9Fb63UAqlLIVR2zYZT&#10;yq3zhAoN3iZ9hSC5KpqfcAixxol2WJstv82oIsoQK7KM2QDUT8CFJYg3C/2IhtqmYp+Ktu0vePmt&#10;3FpoYPRRUEldwD89PsKRBH0KwqMFpsp85LRBymMVSLlLVuRWnWeXtMnCv0W+dahEKv9yo6VsiDM2&#10;zswHm5ysRzR5CoAmJh2DZnoZ0MN2GOgCN2E1l3InO7jD+nXNniRD7yD81akDsiFpG0nU+1t7ivmo&#10;TLcD9T6BBNESsp9sDxr2luDo4Cjn3DkB69gntS20V/T+H4J5TQ6EBP2+e7A1W+n6ILcfbYLdVzH6&#10;Rtr9nSYdD/r4IclgbKR18nj3dp4OY4duz7XruL92fbsef2trRe/jqKfDHPUftXs0ew01s0N3+L4/&#10;dIf2m6D9tQ7qOVIazbDx02A7FhQZQ36RQIeICAcXIlKS9VgroZYgdB4ODgFMjH3PUkYVXvVbj+g9&#10;fIgAQZCdS0beMqpnzJPY4CRAhcQHyjKMml4hdFFyBPDyctUgHg2YBAHwElTnGEUre3gXBFXTgsM1&#10;aOb15dr0QDvfV4og/YNZ9PVKYMfwlSBAXoSM0oOWvfkLZH69B6rzvWQb0MsR6jXdxma+L0txMKtX&#10;X39tZ7b/9DpTqZUuDdh5P8Dg9T+1P3E713WEe778frI7H+UqoyfOa0l4Q2MDiCzQsMIF+SMvf84x&#10;GB6RZUxjmaX0MrJc7wFQbW0rNbeR0l0m4sJhz6PtwUO/39ZJenschrF/uNOGhq/unjkgtXUhk2Dl&#10;nL4pKtLYuh/Y7N/qwFcOVgGt86bOb4S/3AUVY5h/kkoQsO+Z2x1szXek9s6f+ut92wwN6NDCu7WH&#10;Pm/E7WbHcR88YJaMC/vd/WE8C20ftQ1wIJvvB1h9D/jhR4AhMA49y2/4ztFJb968+fCNm377eLOW&#10;cWDhP3D08QpWb69ybWU8TCm3Dr4VBIDmaG3ClFzcBXSC1QKVCE4pW0Ao6tjVDOgCkFdkliqwjKUO&#10;0Vowh02GK1YCh7thhAVmi6jCuYycCSE6xEAI0UooVIWyZo0KFMXcqXOscs8AZkAQPdCFCasRKPDB&#10;QFAo9RgncQiUCqtP751EEnJxyL4boWBCvpV3MKct3B38FL19Pwhl5AB3QIMBPEUYY3kbNKNOQTYC&#10;Yc71ob/0Xs3DLqymlIbvuUGI2pjlbGanniX7ZrG18exrSCUwcXwMn7m/lbVpQvPhO2oEzNXSlKbe&#10;/+6cmmnpAt9gdDMi6Cn38WtCYSf2EkmM1vaD0MpAYC/IB17GybLawNIWg/p+I1S3SdG1rkJOV4pF&#10;0aq1ha697ScY4IzqHFwVyFBb05LFxuoIuhMwBkJn+9grLPbpdMLl4RGn0xlxmhHChOaGsrEfNJjb&#10;bW1KenPsCsbc4MDU1mtQU4bsK0cCX+o1I9H0VzcoGiNRNsX/YPhpc3nPA3rW+OEOgyBB+sw6CPvN&#10;6K3GhToIWl3ZRF/HpkxqxLfQUblXZVY0HmO2fxWlPh408MRhTEIMGkDFreQNte2hkJfU926PVEd3&#10;vnunZaLEcXhbb/j8+TN++fQL/vm//p+opYC8KrmOEHzAvCy4PDwojHrU0hYyLhJYIFmR600CZwRV&#10;SKLbnVk0/w6H8JEylHRDE6lbRpW9Gl+x7fA3TsX/n47T+dwgqt+TBfZ91/XOWmpFlVBUgDM+ffoL&#10;aknY04r19orX12e8vjzjen3BvifcXl6Qc8G+b9j3FXvaFbJXqF4IUqYuRKGJuVRs245lnjFNM9b9&#10;uJDeLivqZ4f5bly+ZVIpzeibR/qiqFEMyRjZU8K2bljXTZwT0YRXU367AQ9s7ZeSStM0Y55nqTkf&#10;AoL3oBAA79t4WpZ7UBQnU1DdQF8bygwRnJea6J4qPIDgWRVZ6YI4caQusXNOy1VIGTnnAR8DHKEF&#10;y8Tg4YPQA3KElAucl7IolCUzmxwwTbtC0jKcU6cPS+CUBM9oJovx3CZRdWWPGb1MG3ektjZzA1+R&#10;QBc38GIjg0rjwA3ZRUqSCCFIOWGETrUWVM2WNBj2/thhkRgR0fMH6q1GcetTVQUsM2NPTtCRds0s&#10;T7khbh37qLWqVZEgkx3QeXhKSfpVSssKtPVoPPW7h+mywtjaZ0CU73uWdB8gb2N23D/y2VBK2o7i&#10;HkDErEiIKpNZK4gMXtw1Q6cYNgejW+PRo5FHkatq7Ua10uF/h5/BshTMGGZIZ+ZMYG2NOcfMiNvH&#10;wFZqNxjjsB6BqsGmXgPd4jRhipOgD7AEBOWc4Ujgmc+XMyoz1tsuJVmuV8x+wul0hnOCiFOLa2VU&#10;LeDLMvpN13BeysgsywnTv0x4fn7B6XTSsk6E5+dnFB0XbzjtTYrUwP2uWByMXm3MmxG6z2epGc4x&#10;qgaCkCNQHbLOgiZDeNeM6m4Yc1tPYiA3R2BfM4Bl/XWnhxmLuMmcpPsFMGcj+p2a0dd2iCcPQ1ek&#10;9vxuYD8ed591rk3eI5ULR/1B0PyUhjmV+VhWDhOa8b/108Zc6Zi3BINhTdpatyC18TvR2Yb9aR5u&#10;ExBHGdFkQCUbEsg2oHHWiooyjIntBdfg60ut4rLV+bJEilzLWwNa01sUWccBsbKWOpTyXra+nBed&#10;P0Mc4U6d4KI/CaIlMwP1hEQMzhtS3lCrlDxc1xW32w03t8vqIA38DIToPVwY1pyNU6VmQ7A1fbvd&#10;EL0EX6Y5gi+nYZ26w/5nnW9BE6lIIBT4poP04A5qOkMuGbyxJjJ0BNCHB8Y0zfj05Qu2dcXz8xfc&#10;bjcQgPP5LOX+gsfDwwXLMuF8PmGeJ0G0miYsJ/n8Xz/8TvvtVf4HoKUYmAvIytxoQHxKigCpfHHf&#10;dqFhrpfMJUUrsMCYtjY08GSkmTZPrMygIyI4lScCnAsIIcJrCSJfZV2VUhH83OnLgHZie7TLmt3R&#10;Zv2RzNuiSViMQlLGThIC5NrWFudQVKbhQs1GULvPTdaz0YYWvWbyAqOVkNYsYAajbBV7El3neruJ&#10;rlNK25IAIeWE27ri5fUF1+sV+5BIYKg6tUgptgrgdDrhj3/8Iz789BOc9/j555/x819+xrquSCnB&#10;O49lnnFaTs0eULiglCTyc0oACYoJkezzUhJ++/wZIXiktOPz58+43W6YTrPsXUeK2OMVHaqCyGHf&#10;d6QkcxKCg3cXBO/VTvAA51cted6ztkMIOF/OmGcpLWLlHnxQ9CGl4xWswYGD/clKiCgi0um8aOAb&#10;qWN5cCARoSifJ5tD12UWIsLHjx/BDA1Izdi3hHXdVSctKFsSe1epKrMTiAI8KdIMCFOccT6dcFpO&#10;iNOkCIeyBqYk2ePedftX8AHLsmCeNLhtPuO0LMLHh4Q0kYM80CgptT+ykjIt8H78bpBTmiRIB4QZ&#10;M6uzacOM4XNnNG/wnPn4+f4Yvz8EgH/l+BGb+n/GY7Qvycv7PZUxlX0mh1NUMxVSBiPUe3cgcipT&#10;kGY3i+PSKQOJ6nzt9Iw6TyKI0/PYYkD3U1eSlH6OjdbPY+KA3EHLJhXR5Sxo0eiUJB9sisCYcasv&#10;qCx6V9bAmlwluKYioyCBSYPRqYCpogXNkNnNRLKRf912y9AEQSaVCQlVkxQlcIaxpxXmSOQmnwjq&#10;Vk+isj2i/Ry2wKhTUdtjFjDqgDLorQeUmYJSGS5lNJ2Gh1dI6cx5nloAjYNDcB5RkbqD91iWU6dd&#10;0mPV6SRwUBIxqq2yvp90Xg1BwrkWHd7XABjBi4Ne7qfBflybbNl8PX1hHNZKHu3HbLSr639HejDc&#10;g7vNWIIQZSY6b++6n5yzAIqj/nd/HOV2c4ba/ht1SPne+9B+N96/jSPXOx2iP4iAQ/lhuns1WeEt&#10;adBVx1Y+qp+3Ndhv8VbnOJzhcZ902dV4iPf39Gmwz5lcNjxfhulufMlWfx97u1+pZSSGQ/vtvSLh&#10;09D2cQ4OdhK0NpnMaEieJuuZ3d6G5bv86I6f3R+Ns5LqkCxtNhkulyL2x7Sj5NL0HCnbKch9to5t&#10;fYtOK/O73RLArLKx+vN86GjQzgEbkGrSBikiDTtUQ+GtQvfyoCe3IHKGyNUYdFd0O6XJaSMCta2B&#10;CkHAMf5hMrkgn2hQcNq6TNtsNAwrB5hyhnOAr1IW2XwMJn+BSP0nMibmBjR923krz6vyM7P4MNv8&#10;DYtwOGfs1Pa3jYFd26Wi7wkYaluU/9o9u41j4I1vtiLrs/SaYWG25zuCq4IWVZ2hmzpFInKNV4gd&#10;KIltVtFJoePj4OBZ5GKpxkMAeQABtWbtPxkH0Na5oRVf7fo3v+6jOXSe7j+zfiLcXdb/H9Ztf+64&#10;L3n4ER+vG+75Xqv+Pse7kpfuYe7DpLYwurN/vtcSGr8/2C1xeP/dw9b1gRxTo8lvVjgdz5h4Z+XK&#10;qSsBIHQMXjn6nIysur19p83f60eXn/oj+G6O39MSuk2lr53jk45tHlgQ3p/P7x13Y9YX+neO45gF&#10;8gpHVqtkWzKDatUsOpH0DEKsanYOADWoab1DMnhEmcpazRFvkxsAlmjvyqzw9RZMA9SygVjrgrJv&#10;hhgTbiV4OkDgqpzCdgMMyUzMlqlKDO8YpTq9jwcFUx8ZrpqhpKNgEDMyMjJ2ZJbsHLAHVweGRNKn&#10;elUHixoXfQCFM6ZTwDwHMF8BjgBLhhZIoi+Dd4BnIDiAJUK1Bcu0FcsaZXi3qPU7OdUNcM4McuOK&#10;N6PsKNAODF4MUUP2fCvdpEJdUPhsC5ixoJhqQl+H1+8wdl3ZEaKOgWAMe4/QAyfuF6EeGSJMmHDU&#10;2y59F+QjGpQdbt8zA7HMIvxDDDD3QTPTNHUlrAlsXegHpS4EDuNiXzuXh7HlYYzldQnU6iM651pJ&#10;DSs/9Pp6lXsfSmN1oxuqGk1MqL8jUont+T2yv+nhrIJgRTOCm0G86v0biAqMGJtwLGfm6QNCjFiW&#10;Ey6XCy6XB5wvD1hOJ4QwAdTh5Ws1ZbS2msG8v4rgAIeACRMVVAd4lixPcyoQsyjXpaJwRdoyiB2m&#10;mOB9QWApAxVA8M6EeFO6+ny3NQI+njMlbhi7g0Kj6/CeBTYnzj0hZpOv+9q1tTOu5+AcChntE0MD&#10;F834QM+JNrUVQDt32PXvyBUt4HS47hhEBISw6B6vWotaMsArV1ApcLS3jNhShf6KkuLhHDdnvA8B&#10;lcXhvW8bnp+f8euvv4qBNycEcvBiyYHzku16OUs2XYwBFlRoo5OLZF5eb9cWNDNNcVjjcq+qHb0X&#10;yg40cBBcm8jAMptZHRjjmuzXHaFPRfYemPzfUy77n/RIaW/y72Ht6XsfLOiyIuddEWOu2Lcrcl7x&#10;y1/+jJRW3K4vuF6/4Hp9wbZeBVGhZswgKU2Qkxj7OcNDnerqRMuG2kIOCRmT2xFpQ6AVZDXF2RQc&#10;a6C+2nJgdOfjsCTKWL5O8Z+ALsylkmHBpzlLDeJ13bFvCTVnhGCZcvpYr7RQM9aW+aRIERExzpjn&#10;RfbMFOFDRFWjuW9KrToYvG+OKdXOJMKPHNgUVRA8RTHMMMOTg3NSZ7hAyt6lVASiFVJHPUaBfXYs&#10;WQ/TEkHEimBjjglqSnFlgQytIHgWnlOBlnkyBS+BOMprpP6uBg7CCU8ipZ0AzLBpE1DK3uQOM9C0&#10;jBhyyHmTTLzgEXxUiP7QnPE5l15O7nbDuq5aSqA0mYKIELxk6YMVnUrLfASalHco0x/n0s6YkG0Z&#10;wYMRqGdSaVAyCrIhzew7di0VldMxaMbof6vdrmvdqaNWnJy1/7ZWvFFgVC747tFFSVnfAz18X/0Y&#10;z7qvnNcz3eYICaIWNApxClpAOZoRphlb9H4ytOIkqHQnP6J/Ftlcy39KnqVcdxc0c7AHksgfrOlc&#10;joSueNL9RgChQjJ7OqoNkWw1RyRBZQ1h0g19BeAZexUUo+v1FQRCTglTnBF8hGSfkdYFd/DE4qCn&#10;inXfUHPBp33H4+MjPH3E+XzBaQkoxWkQCWPfN3Bx4OxRtPzJNE3wYUYMAfPlhEBA3Vek7Yq831DT&#10;hpdXQRwQEDgZlI53Nwi4TXcQ4yUriiEVWRxpF+d2zrI/vWdBgikOrjAmr0FnzqEqRLEDw6MgG8IH&#10;IIYIhsTseM2dJwnWMyGNuRtoTR52QfamOFEduBLYOTU6MdS7ZNPdfivPJM1eFRra1wZroJC9DguO&#10;D3dqiDSNeQBDElyXDI2x0EFIV6dG/1qSMniUZ1z/PYzmyHcEk/HtKWaoHoLm6E5APopNTU9zxGCq&#10;ENQ3DWxUJKVeMskDXsqQmYmulYFQhEFDeiAtY9KMsVoywilcfGO7QYyERfmVU1pcLaiRF1CY4eIE&#10;9guYZsAFgEQ/D3MAs4ffK3KqqDVjyx6va8Xza8Kp3JrDxXvCFAPmSRDMYiAERXL1BEiIksiIuRJc&#10;Jby8vIJLRowep0VQkWIUnuCZpVytBanqGHMtmmlPAMW+9ozfwORQB86CRpe3HXnbUPYdnAu4ZJyW&#10;E65ffsO+S2C5p4IPj2ecTwvO5xOmKeB0WrDMPWgmxiB9nGdMU8THycOcbdCAg1ol8x+G2lEyOGdw&#10;2oG0AfsucE61IsYAMqTRELX0btR++0a7SBGvDPnKDIOuGkKBlFhzVCFABQ5UPKY5wLsZIUjQADmW&#10;ch7VofqK4KPqlb2EohElItJMwCFomBQxSffMtq2yT8iJTkOKgqpoWTH28lESPCMygNk3sunHbPrx&#10;QEvInLZyfclVgl9z3z9fXl+w7Ttut2srxSTohSbDiI6ypR3ruuG6ZayZkZiQJWQVWdFvClcJiJxn&#10;/P6f/oB//t//Gbd1xW1dEXzQcoIbpjiBlgVTjGofEX44oghZYptzhOU0i45WK3799ROu1yteXl9A&#10;Djidphb0mIklaJM9wPLb63VT2xcEhckD0xSxLBOWZYKLN4RQ4F1FpYQwJZwujGmZQBCYIwssdd43&#10;5xXDEn9qs4fIOiAUJZ+VgeUc23qQhJfcKCRg5Y240XebN+MB53NHdS7ZYd8d1pWwroSUGFjNAWny&#10;v4dzEY6C/nnEMGGeJkxTgPfdzlkr8Oj/iBACogb3A9CSUDOmOIOcxxQXTGEGwSPXKoAR5KDuks5v&#10;aHTcy9+hHNoBpdGOMaVK+EXjcY2L2GgNvGGQ5e4dk+8FTX/t2n/48aPOiR84ZHz4zfvD9+81ATIn&#10;vSk9iIa+8rt2znWZXPQQC2yQa5z3fU2bHDMscCm9Odomuekz5pS2Jw7Nay2oXuRn0SMUVYaTvmZF&#10;GEzIZUMqK/a8IuW1Bc281n9H1UCPwgWFpQxTIbFJ1YYnxa00U5NkKgS5D2jttmRMLZqsZejFYStB&#10;M1a6U/btuufmnBbaIn6GYsmwNlbslEvy4bXbg6jprAB1pJkqurOgiDNcNR+JBLfzXrp+QwRPWlqJ&#10;HDwIP50uGkQDeDiRo7wEzHhymGpSm60GCqJo6+xVAiDJMQTSDxC0GYBREbzKfFQUZcZsAzLDMQSd&#10;d9fQC0edjjcpnzS4DgdxlDSQsNu8j6serYSIzeFxjRvSNrU4pIb+p9NS2RJrdK2Q/FX1P7H2V+bH&#10;+tqfYbiT1noy3RDmtFeUHzJEbTrYVWpOfe/1hndZG8fnjbolwIo0gTaHh3qjACyhx/QKOj7p+8eB&#10;gHQbBat+YcF5h+AlHftWDlrvc6ca9It1fFriiPEP9Rfhvs3vdED2kjqd7aYM5e+2v4dOkelR9A0S&#10;zvck+J1LRvtHX7/t64GntuQGRk8iLRKQJ8F4Do4tccWjVg3cb2gO1MYRDQ1H6OcYHBFUngYk4JY0&#10;OZ5gJZdJZW5BcK+QZGcqgu4lAoawH0mo6bIvCENFCEZCVbk3qNyrya8q+//04fdt9pwjhBgwxQlx&#10;kqT/z7/8Ikg4SUrsgRiOvAY6O+T11tBJWdeEBGqpfZCGddb0Hxkr8eX2BHIBM6uozlmJhYZUcj/N&#10;fFjnd/OLge1/j/2r0MOVUd2AmgRb8+Pd+9rvE308Zb9v/gq2SiI6aRYhCXlNWfTtWsUu5t0C8ARm&#10;W1sexKE9v600ttLcru2nke+jPbHz97+OsAx9Hm5oz2+feRyE4fq7z/0+Op/aFh4zk9/ZzMe9fydD&#10;vf+Tv+o4/F5tRi05/tjb9oMDchIPnJGG0aJBUjfaSdYH0iQdVtmj3e3us56z9TTacuwxd28aZx+m&#10;fViq6FReTpp5rAck2up9wwmOn5SvuK8TZ/1Bj2lga9dhyo8T2PQJvf5we+qrqW0v20pGD74mUH+t&#10;efdzTP3T90iHtbO/MII4U9BK2oDRjBMIgKsOiVmCTKDyANvcyj8xfln2rJgzyImRTozUUiZgnCMj&#10;pkSEmo2gOxAFEDwkyEajxmsWRsGWfVmQS0LlAlDSKH2NjncSTe09IzRUl65gA2iCQUeWUMh/iQQR&#10;YYNIMl6qQRMCBhnoNBN8mibM8wxmgaosroBQQGrcdSQMEjFAgmYiLLhGSjVB3vtR6Bwna2AmA17f&#10;WyLSg2qEt1nQh/wm5x6A1ISXUQDWmuHidK4oVEFFApJMuDBlzJST8T45p4Fo0KGmNOgYaT2s13Zs&#10;ZdV+9dJRZtCSvU+tbxj60OXQ0H9vxpdBeYwxtnHsQTND8MPh9X58xHE3Kg3jeDCAwAEhSObEPM1Y&#10;Tgucc9g2QSPoY3U00MKBAAAgAElEQVQXlKRBMM4Yoq0z24/WDxWSigkcGAjP3dEU5neuMeN2UzA1&#10;Y+VyuWCaZpwvZ1wujzidz5jnGT5EkAbMtLUFybRMQ8ZkykkRS0gN15J1XVHhiLCnTb4zw5QqvDmL&#10;YW/bNnjvDzCYrNmMBGgkel/83BZCu/r7RLTxGeM8A8Mc1y4MHLE/r5py0k+hk1C0CG/po67PUcKi&#10;4XH3FP+vZQCkUfjD78mRomZptqiNnSrqhyzZoUSIrQfoa9CI8LJLRt7tdsPz84tkN+4J5MS4br+d&#10;YsRyOmGaJ4QQdT6VPlSA2TJ5O9KMoSKMbfqPHpataYFDo0MeZEKSfhymRRoAvCFI/+s4HDnlY4mg&#10;kYYQIaWEbdvw/PwFXz5/wufffsXz82+43Z6R0oqcNuS8Ytuu2NZXpLSDNetCyjm4lr1dFDXsPUOt&#10;BBxk7Mmy3RJKzgchVt8cXsVogcNeazvaDDatrJ869lpGtfDmyip3JAmEZBaEEgq+ZdkC6qTwGtzh&#10;xeB+Op9bpnUMkzqlgmRyO4c0oFUY7LwFzIjsSE1mei+q3YRgE3AN6cyyKHpQhtOyTw7eZDpXscwL&#10;JGgA6hiR/VOr4YuhDxoGcqV0UBxsgjbHtarRtIKd3ocPZlLjTl0prp0fAtCMYnHgOe9aCYKWtTM8&#10;3+TWUgrSLutw27ZWUpIgQbfOOwlmsgBgdAS70UDNvYH9MPp995WRc++9ImLIjytzC7DKScqLpdzR&#10;YrhWlUllzqo6tUcnF0jXXD0izbD23yRDkRW+T0O7IoSGtNYMAeOQDrzNPnt/b7g6fubSnTalFOz7&#10;3uYhpSyGGpWXp2nqyCM2B0QNwYPYZHMd3KONoPELrq0oAahyc1C0dg3Qvo320zGT3iu62oga0K5z&#10;WpZMM7NaYO1osCAz6pe25rZtx3K94bScMU8LQpjgXRCYeziU0uXSWgpSzthePyMnCzx3eHi4YF5m&#10;KZebZb2kUpCQJPttBgJHCTDLCZyqlMupFTFEXC4P2LYdpRZcrzY2fe8x2+7r+oXILT2DVuZG4J9z&#10;yiiaSTwqs2J0LBro1GW/HhTnQU6C9sQQ0fkyESliPUmAAqsOImK0Kvoie4vs7PUar+VcCS1wxAxU&#10;QKNh8r4HppneYd83DkFtJ9iZt1aKce83Wa7Ldo4tU1KNsW2gIet5RPWRXh3HwtPwDG7y4yhv9hmk&#10;PmEAYKUDDiPAB15XVfEz2lZrzxovVRDejP94RTgTwPcAI7fkJBjbSnISRO4C9bIrR8eVNoDR9pIN&#10;vvMeFmZCREh8ArsgARXe97HVzez02VOMqDECWXjatm14fSX8evsNRMKPY3CY54jzMqOWCSU6TFMA&#10;B5GPSbPYKyxjXJBmUIVOlZxxPmlJNJXpvffi4GroFtY8Flo+AMW+DSom1NJ5AjPg/IZp2zBvsxim&#10;h0SLGAMeHy54enrCw8MZ0yRlB+dJyzN5DyIpgSRotwHYt6b79nJ+GbVkGHIkc1UUkNLG1AcPVx3m&#10;WRz7gjRjGfA6H+R1vWkwpxrlGwQ8EaDBnN4HuMAScOtFdzM0VO7T2cam2V9sHxmanGbK2vZLqSoN&#10;1h2iDgFXHQoJvzFe4BTRz7soZhWHlkhC2m+RAXo2LqPBERzLkesGSrsg8iQNBN33HWlPbf98+u03&#10;pCyyx2p6DrQsg/LyovrurqWTqmVnOwdA1leTGYqgJxsCYtXXEKPYmyo3OSblDIaMBREUUU3ohGQU&#10;e5zPZ3z48BOmKWDfNyl/ersCAC6XCz5+/AhAEFLXdZVy3kqnvHeKtCzoGWbzMptKzhkxyF4i1raC&#10;VM6MCLpfLPhdSsWZXU+djGQ2n9JRnGqWJD2umBAgCWyKQlOtBJf8blomAB1XpWXG2j6tkondbRNo&#10;iDLBB8B5lTkk0c65CO8inAtwCPAutHUVfGgOV1Ya9RAfMEWRbbwGkFqwVgwRKRUEH7XUU3dytqz0&#10;JnN1O8uBI9GBix3Iv9GhkW8xeAicQbv/UYTrn8es2r9NH//eb/6/1a+/e/fvGf0PwqzJkfo63P+r&#10;Y0PjCw1TQcfff6XBXzt/f3/7QO2c3P2YbNhtkyZFtMShpg8fb8xWXhiWbGcoKgmVEySAJqGUHams&#10;yGlHyrvwGJaU025TrW0Mu31dhPhRdrdgGpH1DB3Y9rQiZKuOlHMF4MHsNemWkAukRC8LXTUZQXSn&#10;t7YDoQ/3O0uOyscQNPHsvil+0fvUZB0PoDa9wGxoUelEcB4BDufzBU7JkoTkqS2FJPjTkOwFYavI&#10;86kCjkFkASbUg/YdxDavc2j6oq2NphsqLelBqDgGWDcUBV1LJnc2Q3gnTcdkUZvbgTbphfd2PQK9&#10;sWP077XMbksG7cm6LbHUZOQ+A4f/iSDBBU2ANr36KNc3W6dX/5bvMkwFH/aNJWU0O+KdejC+WhCE&#10;jRFVkoCfSu1+ojNIm7qjtuunDUnfbvuV9dt9Fr1PfY74UNKp0wCbL51HOnbH2kCwsjuuNa/7Erpm&#10;8WYcWnsJjU1BgyOoWjXlYW7kGgdqSQu9u52ekX73IyWaOl2+p7QE2N5u6HPUntF1XU3UN8S3Rrfk&#10;Ggt+GZPXG8sGYZqm9t7Q7LzKCJWlPLXYPiK49MAas9s0v8OwBsdAhGVZWunUUaYxZPVastrx0fUA&#10;lfur2U252/ylrK5HYKGr0zSBMjSRorPDbo8yWbl2G3t1EmDkCIXMhlqbbNPog+pPsjcqGtZwvUO7&#10;Be7KRvYP4/waevAg7LyxFb9ZH/YU5h5frLdotqbx9OGE7dU7+arRPKVb3H2PAuYgyFoVjFoEba3k&#10;FckBjgoIGQImAcDXhpZPZMH2HdGSAEURubOLWctGAYKUFv4tYtwgt4wvXztPby8Yp6WJKEeb4jsN&#10;G4Z7tNX1L/+WzowHv/Ou08/vBYVwvUMiE8bX3hNMLhhGxHRj+/vW/QceMwYkNX45js/93LQPnZa8&#10;FXOUzmIM1xxo7XcaZ8jnXzsc3IHP3Wka35Sbhe61D20sx89VFzkrPT/c+5st68/Be2P8g8f96gkp&#10;bfpxELbJaiE7qWtaZSLMMcBaZ4scNyQJZs2MVAbvLOOZWDMJoZ2WAZHafB5whMqa0aHGDlJkmsoy&#10;SLdbBrPUYq+FkXPV6L0MpowwOVQm1FIlEtzaDFLCLJF6TTAANRh8IfpaexUbKhe4os4mNTz5SfpG&#10;tYgNxBPgd7BbUSFZVcyMknegrlB0ZIU5FiSHVoRejb1NegBQnEozKiQ0AdeY1xut6o6o672a88eQ&#10;aAZ4Ybvf+GeG1NweZBerQGtK1wB7aM43M8AyBErYmOQxI7efawv2jigSgNeMxnSLBZSUHjijgbxD&#10;2/nw/FDP+v0AOW4CCBjBBekVc6uxx5B1LnxUhQIbcxrKMDAh+NqeyeqgaeWtGHCUYPB4l8sZDw8P&#10;ICJcr5rVXpZBSKtqGKpNyAjkVeCk1k6B/xZhpxnOCklAkzkXIQTZFNUmPOtaMKG06Hi30knBDIsy&#10;R8vyKCgz5wsu5wdM8wwij5JEMHNB649XIBdgTxX7nrHvAi/ttgqKYqDzCAiugr0Saiewx9I/Bkwh&#10;0Sy9Wiq2tCNUL3TNmI1HEx6d60bNxoV5IMbKdQ5OhW8dKniQSmlHBmf7hhuhHQ0ox//lTQiSAejJ&#10;SQa83kZWFfW1hOMOtiExev61ZrdofHvgyBeZpLZy6Y7XWiVr3+gAkYdB7laDrDWkGWurGvAqA86J&#10;YLzvO9Z1xbbvAgkepybMAeIsnmJE1DIyHZJdapwaO9j3DkUuwQbjXHEflDa245iN7450T9bLgJDF&#10;hq6E9l17M07A+EjCwQD5jzj+wY//7nG+nHsmjY61BY4wM/71X/8Vnz//hj/96b/j3/77/41fPv2M&#10;2/UFXHcQVfzT7z8A0IBSKiBiOGflWRhUdniSeq/emeI1GHqKZAOVlFAKo+YM1BWBMqKvoIqDwaBJ&#10;oXbuboD57j1DnBopJ6lNTFrTOApKRIyTwLgXkXuc84iTQ5xkRbpJ4LMlYCYghohpmhHjBO8DLucH&#10;ydD2aoBX5dwcpNUccyHoXjIUlbHVqoSaMGmGCkDbBUgNWaU6WmJDhsParc7HyQvSTK2AK3De0MrU&#10;6aZlHcxo5dSRWWH8Vfa2OTBCiM1wZwHIzBVMWi+ch6AZa+ehZ9zWhPFRc87YmNjaM6fVtm3Y913K&#10;IiaB0E0pSQkjcoJsCig9FLqTU4IRAFZhwpxP48q4348H2qz0opfwsswhKB8uTUaRIOQiJXayBYVZ&#10;9uOwPJtxzuSmPm8WOGGlFu+VBunLDyDN3CkKY59GmbO1B/1Ro9IzKsB23soAGV1Y1xXX6xW32w37&#10;viNEj2WWQGILmgFBs7wKFD27s15iHWOABgNa7y839gwAgewz9++HVzHuV+V1DA61IeEI2pXIWdZh&#10;kVkJYN+cYDanGA2J2gbmioIBnbFwk21iyJiCBMqzloBIe9byHBvSnnF9fsH1+ozr6zPW2xV/+MMf&#10;8HB5AIiQU8a23VTWyhJgUi8grkibOOFqKri+3vD88oxtXRGDw9PjBYSKKQa8vDybJC8yAemcj4sQ&#10;kPZBiKmhB5FTGRwSCEjOwYeqtdPlx2nfu9wPyboUlB5FYao9u5gca9C3g6sEeMI0yfMqM4pTfUgT&#10;0RpMPVu2saFmmrLtAMTWkSZfNQXZjJB8+L712dbcm6Pra6VBNb53ociNjRyMbWj35ramlQrKWFib&#10;fOjrl9UwOOpu7bfUdRf059Uho31QXNr7zBq0xOKQ4ppRFJGilIJ1vYGc8p/anQUeALPT/gnvWOYZ&#10;pRYNsGY970FDIIW0Tfdf7Y4UC4gwXcSCRjd6khJHJLoYQwyyrWY4CEwRLiwIMUHxTLAlxm0t4PQC&#10;Kc8sqGfLaUZRNMs5i+5XWXRWp4GcjoDChMxm6E4gAqboUWs9BOoY1LoFB5EZynQeOjbdOAn9fw4O&#10;vlRUx/DeY4kTTtOE0zzjNC94+viAosEP8zzj6ekRT08PWs5F9pn3BO8IXAUdjamII6YCZX85yGYW&#10;HNPsMZrw5FjsMsFLn5rOuEgmrHOkNhgvAQNankkIsZWpcv1PexggASpxAkIk6HJGZY9aPPJWUF0B&#10;pEIHyGu5DbbSM7uKa90RN9oHpHRvBybnymBXUZ3QBQm01plwagh00KBIjw473/Vg1ux4sQlQ23/m&#10;XOjlqxnPL1cJBk27luVcsW0r9pRQcsHn12dFrstSlqnJW0IA9mTBSxW5VmQmMHkpd0uMECpmc96t&#10;hOt6w+cvn/Fvf/oTCjOW0wIw8PT4hD/+8b9gUyS9rLIQiOFaQLDIzc5boGrA04cnPD09tNJdJSdM&#10;84RpnvD0+P+S92ZLkuRKduBRALa4R2Rm3VtkTwunH2b4/580JKflUoR1q3KNCHe3BYDyQRfAPCIz&#10;q9n90EJaSqTvtsAAXY8efYdff/2ryoEF4Iq87yBua6DWBwjTDGOeRszzhBAY27bg5fkbxvpN52cA&#10;qrSIIq5IKQBB1jWFFnPzKk9xUpGStQUWZr1QCoIB6FnaxzGEGdFbt5geZkaM2vagBQkOTt223dTX&#10;lVhgZUagipQKQqiIVBvbql6HFZ9Imy8tQCFpLxcDBDyjoNuxnDCNI6Z5QopJ5zEpyGYE5xWBhSkb&#10;hYESQByQ4oghDOD91hTWG5u3PnSbCBr36VREF68w38JwEgeLkV17NBvqYN8d7UuL9/1w+/6p/7vY&#10;fnZ6zQ5udm0/Lt/1z3ul3x2pv5WuD984D+6fub1Cfg+POuX7W1DZRWbXtVNXt8L6z8k7fT6KQNiw&#10;6htV2inxhlxX7GVFrSu2/QbmHYU3lLKhlB2lbiorM2q8dNa5/O+NygigqnFtYzFk4QIxYEFSplcD&#10;zBSuLYYLaYlsa7uyFCjUAmHA0ZgqgwSYYn6vg0PMD7AkvZU2GLA34N594u5bsoD6FDapg0CgGFDJ&#10;WrOJ/TSlAeMwyqPGWE8pyelUlrFQphq2a64ZbAxxCiIMkd3+psCgyKBESsBHAKlNzaXZjGqiqvfj&#10;9/m2LgejtIEbbP70vkzzR92e1ZiC6UT9VbMHOPlYw49t46fASLNJ2ac3TKeHMLhMbwz31k5Zq+Oh&#10;8VpCswupxRV8zndr2LZSCgwwmVLCgAGpszGsfbD56w6c6YqNDhsdn6eY/PwFlKD5I71uy6lZWKoX&#10;KIxWvCPXBLf9SQfKi3vc/7dYkIxF9Wv2iAIawElHSI99AFPq+VsI1vSWzCF2n6EXaEcvS9/rmD4P&#10;PsrdvWjxKxLgl9lzMKYsQmst0gAzPwNy8v2AHs/OV3p/9jLuEi8Wds0AsuQvhBmWWQDv0zh1sRAr&#10;CGnJYQMym72Sc8YGufxUxFcSoPGIvGePq1dmtzMaWMbO2ezg4GPmBXFEQBQWTGZGsfb0TCiZAbT8&#10;V2XG509fJO5UC0DAMAyYTzNOpxPGccR5HAGOAkbMrN1ESFhwAhDjAAffV41hESOUCgqEGo5zMwQC&#10;x46JUmNs5kUHs7kdJWPKT+M+vW2i88dnNpHaNfYp3U/HN7Zm3zvgxdVsN7fp+Jt7k8zutzPj6Dlk&#10;kxesax4CfvEiDSKAg+TPKoMgoBmCsKkONaEUFgZCqgKqDNXb17otoMAZmcBtXfrYcDcm37da3hye&#10;9kDff0+f0qvX/THbZ/7qJ+u37crknkojm9Y//fmfMEAP++jGh6B+wfe/zszOoGW/tvsh6xQujy1W&#10;2cu64yk2Gd2O5cJZv9HWQ39tbkk2Bdo9NZmJV/eIlBHLg6r9dVGTjt0Hh5c/A6UBDRvwavvOvTsC&#10;aO/XowEwbXx11bKt3pbje9Owfut4fhv+xJff3JpBnXJHbd4LqkDUJkkgVbbkiteCG4EaItMqNgHW&#10;ilhp3URU2441AAMSEkSEgFiFWkwCUwmEQYWMUQnhzqjSJEItYGSkMTXjxAw7V9QiMM0YcEGuf60f&#10;vBoataIQQMxerTXNZzfUSReE9SePISOmqFXZBeAMRoEZsRQCIiJAwp4jLDP6XEZa9YZVK/bGz+G2&#10;A2Zw+Gt5NCWuyxVuaKpCotAWiy4tcRosGFsy3ErmNtYteNSdRRcAtW2aJhnXoMn3nsmENOhlk7Zb&#10;HGYUlnVrRqsliYLNp3atdlvlvEy5ivOC+znigRU14vu5bwj73h5UoUJ36wCkSDqSY9Yg9Jw1sAaE&#10;JUkCGIhAkn0EqSAIMRySfjFUlBoQQmvTMAZpWWO3vVSp4GRA2N5AQnWKTlAAsOopy/cwurlP6ki5&#10;4BYDTFpwJGc0CGTtfKQS3AAQpUgV27ZnTJjF0WX2VhjbtmHdNuRcMGklf1Dr247DpDGzLWjFakX1&#10;CdDuV8nSfioETSyG0gVNydlJbAKYc3Q0rvqb9rYkJb3NpnesIuGNb+leVET3QaVXe23Vi8a0Y0qk&#10;rdXDbrs33nr/z23t/Bl524UOXJ3VUiQAzhCnwJSoB4RNNgKH85XraLJDWL2yMgrZfDVGMW7VyaFL&#10;JpiRDHGGiHD8vR0Xzen41258J/NfK2/TW/qK6H9pzP9P3S6XK2rO3gLH/qwFzt/+9jf88fF3/PP/&#10;/9/wt7/9M75++QSuO+Z5wDwnpPj/YBgI85QwzwnDkLRlCAAUpJ1wpBhv1KIM6Tls+tl0W9QWJfM8&#10;A/vdMjoYeU2uvwYHwF9XraLIe/HA25Bk/QuTjFS8hVCkPRAUgBgCiqrmECSxLICPGdM4IaYRD+cH&#10;Za0xwEyjhq2VJammumMYBwm8Gztb7wehGZu90Zl3AVZSt677TcRy1/opJm2dJ060yISqoNWMWnaU&#10;mn29z6czECyQJcjvPrHkVMc42g7o9C9zk71+YfrcWLEYjQ1nnmfM84whDS2QpUY+TDZpxc6+awCR&#10;hMUg1Io9s1TzlII0DKgKQhUnVAIlUe9fs02/twJeOzr95pU4tbM0VD8dbePa5JTraB0z+6X7WeS2&#10;WP/bV2fgRsGPt54i1asB3jAz+bsytK2Xft2YngDEbskqJ4RlTxjG1kXaa82ztDHr50qtFalx7YFM&#10;5+p8Znp9kvfnJrbTve1qeqrier0KGD4ElFKQUsSySiuv2+3mQGsbXwsGm/1eioAODm0/uQ08x1YZ&#10;Bv2OzU0wYbktkhDMkhQse8G27djWDfuecblckHPGt29PWFdhjSh/LYgxIueizAAr9n3DqAE8oawX&#10;AA5pi5mXlxcBIcWEk451SgmX6ws6qo/mOHeOLuu5S99vq0oDUFsBRQiaKEyMNCijRGBsy64t3QIi&#10;aRtebWni9jpkXMjWaffZEBNqIHGwGGANNss8kHa87MyjAQaakVNWP9Pmgv7XeUeopaC5y50vQD4i&#10;eHMx6NvVmRf6ozQb83tBBXE1ejuVjx/qw32lk+/ZHBR9Q70W9L7LIajN8rkBE+Xc4C2VmfsqRAFX&#10;lCL2fAhmP5KCn4sCEAQ0GQIQjW1mnKQNscrrWg2keRc8sXXS2fIOmEnCZBJixBQmAa9UFhCIr2MZ&#10;M+W6dJYoKtKOyIGut6tAbUJAGSNAjBRJWwZW5EHaJhefJgpYurMZbT72CZaUBlQFcgZjW+l8mP7+&#10;m1/bHmR2xRDAQe7+kAacTiecTmeczw84n8/4h//4ASULsG+aRrx794iH8wlpkOs0cDFqxb53rGwq&#10;hylnWbudnnEQoF4XEdo61vtk4J9dQU9WWWpsMv6dYIVHJI/9fGXoWBHGMWCcAkKE+opAgTCVxDCA&#10;NdFKBWBkFJY2Qta+ty+4sRZ+TK39ofiQ7L5GIFJ/8o35pfT4KSbs2+62SPNRqFtHreAIjI75Tubv&#10;9XZFyQXrtmK5LbjerlhuC9ZtRckFt32Vn9q8p9bSjEDIWUAdtk/oMeU6WO1C0XmlFrxcL3h+esZv&#10;v/2GZV3w//7n/4yYIj58+IBahVXs+ekJ3759ay0tPfDLaotqK7WU8KDMsQDL+p0n1PoAADidT3j3&#10;7h22fQMzsCzK+pqSMyA9nM9gFht8HAUUbt9lVEx8QUzSco2UDSaCAU6qzztfMTJgIBD9P8WoicYW&#10;nRL7ROZuyUXtIgJ5gZFpasa6K1OxG0NHg04AcSIDjO5eQKFyn2KS+S4gl0FYIsPYFfCpvlHWMAF1&#10;D9LeICbUi/oCUeIocl2h2Zd2dh0DcrA4SYzYtzt7prsClyVqP5OCXu9tvrcjHvcfeHq5i+m1eIC/&#10;853XP9JzP9q+o1n/fW+dXvhh0oCON8PlPt1/5weHQm+33Pt35P7Fqx/pFszG6D7wtcDQZOnxHh5E&#10;OLffWqLV29dWYVFktJZNtWa3Icxm6C+V0WJfXh/KFVy7pHzPBs5mu9dD0aMxcctxhJlAfFAtyOrk&#10;tOXtLaZlSSs5nz4txIex85jpwabrZKmnelviUvD0wfXJOAoz3TAMmIdR2MYVOJOCJOOdz8X8OS0O&#10;lRiyxTrkjzyeQA6QIbI4I/Q9uxaW+qI3VpnoNhZgJSBzwOLubiATphB9WHo7yFyclISBuqeCaONM&#10;P14fEAazJpdfz9VxiHrM6j6WxcaZtX1rt333VTefGrAS2NbVbc57EIgUcgzuw/bss2YvB5sP5ja1&#10;J76PPq6KCtQg7G/s+QEClEn13os3NgnQfU4CqgPr/bT1dUTck2e8LYmPusGi2m9sOi8sNqvm5SHW&#10;dLj+/lwAt7H80eQPs18fgjY/c/uTNHbdr7/+8U9sfP/kOCf8dnV+kdnGDlxhtTM99yb3vDJreyFy&#10;d8HyT+qAYRxGAbLvypZXCrJeI3PFtu9aLBQRSOJQ67qiMmNICSkMIJeNTc7YGBmTFiV0eQZpgwwG&#10;tmIFsbZuLJYh92FRFtxSs/ggeXeZV2vFnAaPpxVtJQRiZ3dMQ9QC2OKANpC0VaMKcBdCkzhka3d3&#10;AMDr/Ta72PPL/KM7zW77yB5/MH9/uJlPannPNqfdVcPbrw/vgzyWRk500Fg+LWYdNFco7Wq1qKeL&#10;TSlsFCCgUGNZp2Dy3PRvVb9H14M9kAGju3Wi8/FfsHLe3g7ird//3bDQqydt0yXMr97sH98+LtBk&#10;4L9FnuiNUObhYAcmFbN1u7PkWj0eCfKs6t2+qBPczcZq/qXtUO/PIQf1L53N1P1/fJ/MLkB/3eTn&#10;8tbYv5ov7cvf9yvuvt8AONzmZyd7787y1fvUPnEbmg6fmF35Q2Hxp7fvrfG3t+MB0zW/6F4MTBI8&#10;UNIAJlGYUsaAWJNPBKuKLUWqEwlqDJeMvewoG8CVMI0nEBllrv6F9vstVxRI8KQCSJEwjDPmNEvg&#10;Y0r4/Pkzbp8/4cvXK7ZtR0gDxuGEmIDTmFCrUvJTxjAKRbP8BVAo2PMNW1lRc0UYhRWDgyC8ia+o&#10;ZQOQMQxBUaFSiVVLwTRPXpUKMFKUtg3LknG9rphH6U86jgXjUDEOBTFuiHQFIaEUArFQHQdI+yki&#10;638cUeoJpqSZVUGjA9iQMO9IsNgMTIKhXXP9DBHe8h6qBper/D6kBthpwWdyTZRGC2oHpMoYakNO&#10;M7MavZ3B0BnWYEYUnnUNPARnNDFQktDb9cas0i6qYn/IwsRSSKqKMoo8r0XYhWJVg/7u+LpA12xB&#10;YdLH5gTY2hDny5g2jkGxaEFQXeTyu47pgPs2Dnx8BAD+4Atq3XasHz/762GYoLQp8OSh01GqE1HV&#10;QKstoD1wazVjdM8H2j03joB1MbYo23oTmRDHuRlUZMJnQBqkVch0/gAG8HTZ8HzbGyI/SZJ3XSUo&#10;VUrFui643Rbs2pJrDBE1rShUEEgSymMCciFpobIWnOZRnPBcAKoIcUTmjDUX3PYdQyREMIYMbAGY&#10;A2GKhFF7Az/fbuLKqnwywFtQRRW6IJxdfy9wLVApCSHGoVqN0RhQAA+mij8rY9bmL/wewp0KxgaA&#10;phGnIWHU6nm7R5XZk4Lgbi6ZM9KD3dTZYG5OC7PKSdeAyiThOwQoMRIUYEiELWcUZq2MjUhpRs6M&#10;shfc1g3xekFIEafTrImBM/LzhpIDSi4Yxxl7zvjt7/8D8/mEp6fPKPUf8e79GeuWUbYd0zRg3TJC&#10;JMzzgHFM+EJ1P1wAACAASURBVP33J1wuV0/mlFrw9z9+x3Sa8e7De/zD9R/x7pcPCDFJRWEgDFNC&#10;vV2bD9+Ng9kVwemF5Rv3tsYwzOBKWJYdt+sq4IOYRJnXIpUEDIBqtxtyG7T+ee359vav/Hm4A0ke&#10;DRi1X+j4mQWnCMC2LMpkIjTv1FF1MgtAwAFqnYyx987jA/ZdKP1jiBinUVvOSNXEum94ubzg4x8f&#10;8dtvv+Hvv/8dnz9/xsvLC7Ztw//3x9+wrgvW2w3r5QW35QWxFvx1fMT7+QyuGad4wuMwIeWKmHdM&#10;KWrlNKMkaQYh912ZDrxPLLAzISUB1257RoiMh3PAuu5YtoLHMuPr8wsIhGGehWKUAiglbKXiw7v3&#10;0oYiZ2ybtY3ZlGUiY1mv7jAyC8tM4gcwDUBIKAwgEqbTjHE+wxLIwggTkYMF0w2QOGglqgbj5xkM&#10;ZcqzexyC0sIDA6Q1Q6AkVVu1l2esgfguIGG6R5O5w1jAnKXVVWTsVEHTgJoHfLt+ASji+XZFSEqx&#10;HypOEdivF4zjiCUKIGgvG5bbDV+/fMHXL1+Fen8c8J/+73/C6fSANIzY94Jl3ZCLsKGNQ8K8Lvg1&#10;JeDxEZ95w3UlrDViq4x9W1DKrlWD0upyCAouHTUxeX50EIslYfO+Y1tuWMsLvn75CgvmioyW383n&#10;B8QYvf3b5XLBert6kHAMEWEUEBMze4LJWrnVvKNURpxHdczVaLAee1otR+ZEaHC2QgLVlQBiRhwI&#10;oaptVgFhPaCWnAxB2ivVgn1f8O35E07niHePj5rcAsZC2NYrwBkxEACxY0vZcb29YN3fgcFIY3KH&#10;pJSCrPok582pc3PZUGvBPI14fDgDYBQDu64bSqmIMWGeBdhVYMCfgJJrY5AjbRuh1VbTPCAQIecN&#10;+ybtfwgASsa+CaBuzztCIMxDxPN2w6c//o663zCfZgzxP+H9w4D1dhVmtijBxmVvyU5p48DahrJC&#10;EMGrVPXv8ptpmjAOAxhQQMQggS+SseciQM+cV9SyAts3lH3BLS94VlD7ti94uVxwW67YL8+YiBHP&#10;k4B+8i4J31pQ8i7t5MC+Bj0cZTZmYqf8RijI2JDXF1wXCa5N4yTzAgFDHDGOM8Z5QBorSiastxmX&#10;T5/x9evv+PjxI74+PeEf/+H/wul0Oth3RITb5Yanr99gCWIRCV1QigilCopwmga5ZxF+f27LzduN&#10;iPlE4JDdPgRL4CZocBOoGLTl3DxPeHw8YT6NYM64Xl9wvV6xrxFZmUVBC2qRQOG27cilYt920U8p&#10;IsYBgSNqDdg2AmFH1ER8RBSmmipshmWryBkIYex0QkDjnJC/dbsdWEDMt7AxGRSheZCfXVAgcBc0&#10;ebU1plRh33S17AHOLSsrp7f4M79AHtJw9Kfa90TE+Drqgi0GZgaAPefjMQ+xGYL7jvpfH/BmAOf3&#10;7wRgsu8oqwRKS4oonFBDAA3Suo4SIQyEaH9JqwZrRs1y0MjAw5jAWqgCEDiNBxCjt8YjQoik4NqK&#10;vGcNUkvl5TzPCGHERBs+nGakmLCqfja2lJx3B/jkumMYMjipTA47LqXgYfwL9iJsXrgy0gJ8u2ac&#10;pg1TKjhNjPePJ/zllxMeThOGRJrMSKgE/LZ/xTQlTIPEKLY0Y0HEsux4WQtCTNjXDUMABiqg7Qq+&#10;viByxTmdcFvEv9rLDuYq7BPjgGkahWXrlEAahJ7nCe/enfDLLzM+/DLjdBrxTx8SQhzVFtdEO23u&#10;MxILW1MuGSHvCHVHVubGtRrDpK1/YcsgGjx52E2WFpCyuUMmP6jtw41O0ScxCVOlV74SOahFdlDB&#10;iMg5AaR2EQVESMIrUQbwDcA31M2WhXg9gYHh4QGiZ40NprZAOyTob+s7RRJWYhJ/MJUA2o0pQVZC&#10;REWAUaADpweT6wWlEkISP0cYW3ZsDr7NyvCqrb+uNyzLqkUiWVveaeuO4QTQCI4FYzjj+ekZzy/P&#10;CCHg/fv3eP/uA6Z5lkrc+rGBKEuWtuWxtTWL045133C7XjGkil//Ivfu9nzDdt0QOWI6zUgh4Tyf&#10;kPeM+XxGGkfknPHy5Tcs6wuu64oYgMd3D/jL+/d4//4B8zxgGm749uV3vLw8Yd9WxESYZ2kXQHzB&#10;9jKKn1pXzPGKMt6w0aJzlvDrXx+dVSKEjGkuOJ0z5vOGaRoxpM8yuzSRFLVYaq+EfRPbQTBfclcC&#10;NEZEASkQdpb2ShzEIUuRleVK+mvFvY8bdTT4mqAYp0l9ZW2tjmMSehwHSVBwASAsOGLPqTVe34Fr&#10;RAWQGd7eKlBCpBkpTEhhxpROGNMZY5qRwqgVqgnLOCFSBLK0kKEgMby8M3ZmoAyweuEAcmY9roR1&#10;yQh0btrmVUxYmLjd1ugezR6JZC07j0H73mk0ldRXcttW6hU/2vy3nsjTo/0kWf69/dwfn8JdzwSg&#10;27cV/x3ZAnyfb/zev2cyjhU2we1XR0bv9nj/dzwXvHnNTLU7LbIv+nlUZQP53la682+/6r7Pb+y+&#10;a3l/KiLfcsnie0QCBVbGmA3jFMGQVkqFM6qBFZUV8xkfJS7KRZhkqjLJ1IyKjIWvMOZxBF2nnY1R&#10;aYV7tiSJQu6mYNk21AqUAuTM2HNF2VlZtwMy3sl4hR2gjErZq+xLZYRwQq0RpQbkLODaogWVArZ7&#10;BFPQ7yQEtSdTkvsXVV6UKq3vjBHM/KVSA4YkjMnEhLIXcBbgX6KEACBUFvYtWIul5C3n/nr6VcGI&#10;I4ZpFIYtYhRIu6VcNzAVFMoolJFDRolqc0vmA0Tsa4uCAHNIx3mcEoiAHIBI1qbJ8idAue1euGex&#10;UG91xCxxUpmo98IFAHBRfWv5H5PN7r9CWAcDcysuMBu2FtS6HCcnOtsAWliN4HLIQu1yTizxgdpi&#10;UgZaNlC1gb5tLRyToIxyKz7/Ayk4BuxstKvaDzFGkBaxns8PeP/hPebzjCEmUJJ49e1lwZevX7Fv&#10;G6Z5xvl8RiltfKChGUv+M4BtvWpMIiImAfVLPEWKdsZxUlvWYsON9U5CC7nZRKSV/27bm20WRM4H&#10;yxW04mBQ0Ti2zBcfKP0dHd+SXXNL/jI0lmG/Jqj8knmcc3aQmw3+oR1rMD9UZSjguSGGMtHa/OIq&#10;oHwDyZIe9T62bjkisIa8+4uwZ3ouiZRlvHTsRK2dqC4m3Q9B2gbrWzFj2S9IMSKlEaPmPJhJGK4r&#10;MA6jdLjYC0pWZqvafLTTA6HWhDQQ8i4g3W3fcFueUSvjP4T/gFo3rOtFbeeC+ZR8Hvz+x29ISUB3&#10;KSaUDG3RuSPn4m3nYo1IVYC5FtsX9hlj+pT7IIXnuzMvoxDyKq2jiQLSeQBSQL4VlGVByIvHh6qy&#10;MgUOiCyPp+Es/h0VZGTPheYs7FgF0qYUAMYxYT6fMQ6jgz23fZPYYyIgVNS8IyN7zKdcXOvrje24&#10;JNiYlLSYqopuqzW4jo2uFO/2ow+VOtvB1y58nd2DMu5FpLVHtaIDguYRlQ1rGotO0aB/Nv+1+JgA&#10;Isl9ERUQFnhRFggbM5DaNDdpgCRy1/xpAzrZMmxy0FrRt+1optyB7rjFkgFhYXV7Rf0/AgQoor5l&#10;k0eAs5r5EUs3cnQ8EYieb7fEjUnYPb0H3cqvnP4Bxp7p9+ZO/gca8aPN99/d+x74uO37Gz9qB5E2&#10;xSZP+/PUmEjQTh+loKiOPACC721Gvp9hwUdWnXD3w4kMyElNLrMBX+0q+rHh+3f8+HQ473ZOZX+D&#10;qZy60+Ty+vPjV/uL8/wfqaJnYzrs5l2v/1Oc/LcWu2sFotLqTI5jdjvQM7cdQf69DtG3tIjffuez&#10;UN+ssckXm9eN8QxyfNdPjHQ/AH6T3ZEwAWADpJPOjAh9zhBnU/xRM3xEyUuVizjAhBbwL1XQdrkI&#10;ZXBKA6ZxxjickNIsAVYKeHp60oSWVcIZglyPBbhQAzVlbkYfoNV8MUpAKXTsOFwQcJzkpWqLJoYb&#10;ch6EBfmx7Abuu1QyhZC8lQ9BjhO8qsUQ5wFW7aV7kwQaG3LdQDMk73HrEU/UqiyZ7UYSIoXmkCqt&#10;tTwGgCOYGmAGLtjJHbkaok8IJmtv1UAFqlnkO/XOuQQwkoFmyJW3g66AQ6XjEbBwdEoDERAior5X&#10;a2hGGNoibuelc3RvNIhyX4+gHqc/JGrC8BB87pSsry6r7uDuebcdvnsnFO+2aIvWr7sxKIlQUaEQ&#10;JPlWSSlMubHLMCoCC6VpDXQAzZShdCdkYrQ5MEET4FWDREGrIpL2r8+l+PjJ54Q9RmyWiNAxYg28&#10;55JRi9A3I7CCa44ViIFIlU3wNWqyAv7XxtDnHxuwSe6bVVv4aqGOJUrX0Gs/sKncfu52H7/aTJ64&#10;10BHPHNDOdqj/7LbIR2ukcgST9+bIfzDT+WKm/qj40cHndjrDXdebJ2Qyh+9l1zZQQLye2oOtw9E&#10;a7exbbuwCu0ZPXqUSOZKSkmq9cyBYjN4ZZz2fUfejW2mGR+mB/61m6mnVwEvevNW/2+xyX2VeW7O&#10;EyDBJANYWfLMkm42tQNJkChEWbP7bdfEgLYqeWIJINxuWJYFf//t77her/j85Qs+fvwDnz5+wrdv&#10;33C9XbHvO/77l/8hrR72HZw31H3DFBUJT3SYm0S2jnV2m47QcyNjROjYwGIU0G6MFZGtWocwjgPG&#10;cXBmszfXNYCcd6HF1zY5fUWG9PcNMqBJdKLJxeacDge9SyF6m6UQoiYJggdmklbRW/uJlIbuvt2Z&#10;mAzsG2vbwM5Y7Mywpr+a4WtBGwCgEFVLMVJksWf0XBCjAghytwYJHBqdaIgD8ppxebng69cv+PTx&#10;I758+YJSKqZxxK+//keEMKAwsOeqbQP15AkYxxEpFdXZVQA1VdmmVPDHGLwtYNIKXOuFWqoGUshs&#10;HJE3l5cLlnV1pkMznb0KnS3wKk6tMdQYo4hRLK+rgkq7iWjsWABQ3LBoc6Z3Iu8rb++3e1smxogh&#10;WWL4dNCNfUWQ31fm49S1KaJjXMsdU41+ZsclliCTBI2K3OeaESNhzwKmsiDMuq4SiNEWYDEElCAJ&#10;TmO88OSogtrtnLMyGmzbgm1dUaowxJWtIO871m1FzhlEwLaJ/LhertjWBdM8SUBlmnE6z13brYod&#10;jVkOZgd4ULaxk6FbD0XbEdZakbSVY2EGsbRt9d7bkIr4bV+wblcBFHHGtq+4Llesy+JBwaxMOfZX&#10;SkFhSdy7fPIFSLD273velVnT7E13ThQsI3KFIHY+YUMmuU/7XvD0dMH1Kq2smBnXywXPLy+olX0u&#10;ezKFwsEWAoQ++T6Z038uzACMlEWmWStHMy6NyU98JmEWsfZL0j5EgLGPjyc8Pp6QkgBV2jn1SfRX&#10;i0PGLZADO0OMbtkwM/KevV87s9Dub3vGshatwt8BTi5/GQaMgeq/I8udtRUx+f2WjWHyg4Af5bMO&#10;a5LQW4Tk69T8PDP2LMF7X0mt09v+a8d2Ila5KLu2/l72h20PKlNUgdIbz/tEKpG1Z00Y1A6LsaDm&#10;UfRU7HVeG9P7oI9Q5cLtq14+HgB9qmuF8auqv09eSJFSxJAEvHeaT9LmSe1HCTw3eWdANbNpjdWR&#10;qDFRUiCQtkEupWBbN3AmRGIsC3C5EFB3jEPEOMg6CiGg1IxSCDWGjrWw2dxtLmnrIgoe6wejm3MS&#10;XxgGAcyM04A0CDgyRsIwyrU+PJ7x+CBMM6OCOoOtD1sHaMmHrJWhfcslm3PiMyqTksdGqLt3x/li&#10;QbM+6Gd+FFEX1zl8p/8Mh9++2mxduv9kbQru7Z5ugjvI6u1z69sXAC3WEYLECIy9z+cfmp4FChg7&#10;ss7H174CFEiYse2btlEU0J8l3YQxzXSnFp6wFBOVXDBQUn1R29wvBakIC9imANOcBTgrW/QK9SNr&#10;ngJW1V4CSVA3alJlHEc8Pj5i2kfclgXLcpPfZGkBRdRs0EHnrZ3bIfnQxUUu16uuIzm3GCMSG9BL&#10;wT3qzoWIuzZl3/FsGbD2x2Kf2eQwIQmwsppWKs1H57bObREaSNxlzcHZfXsa+nzwuabXbvKjferz&#10;xuRBDMJQlGJCooghjhhokMS6AuJTV/RmRXR96za/BpMjtiYshODfurcv78az1x1vXN1b0Y/j4Nj+&#10;7XjdmB1e/K9vf0Z9uk/H5rugnU8X1D/u8Y333zqYBzlsnzoub1Hy+Dv9/9/f3Pb0Q3HzDV5dYRO2&#10;/Zm77fpnDvjmfv/Md4w5XUCTjCp2Ra3ImVEhYBkBxGSUukNaXTI2KNM3VwXTZC/QY1T10/vVYkfk&#10;N0/uYL6YrlabgYKwLHGwGG5oeBuPmwX9DjQeHQCKYLRrY2ZUvw/k/nDvOgHo1mAXX2QFf3hMtGO+&#10;sth+jALuo4AElakhYggDhpgwaMFMpIBfH3+Vz4eIEIVdpNQMFNbYdx+XakVLRdvCGgjJjk/o7Rs+&#10;6l23Q492nX0oY1oP1/mzGWR+sPnfffzSZKLLKNJipm6gpb2RjnG9j8Hbpamt2qOpdEvDIHL/zo+2&#10;HEJRH9D95O57DDEfamdbBiJIJ+3mk7i+098dwDQ0yX1zxSAs6+V6Rc47hjS0uE5K6qcUBU9UDMra&#10;XmvqWjU3P7rlK8x1bHOtt7HsCxYXM4lS7bTe8q8ONv59+v84zrapCLt/9/sve5/i1a/MEfiBYLM5&#10;rc9fn1C/X369r+/s286HQpBW4xSAoAX8XbtYO6Stv6IA9F39/GoM+FDZHgKC5+PuDujXYQdntSuV&#10;QUrPJ2l7okO8h1vbukY6IEzWkmfp8kKwInQp3Pd2xDo8XBkhSkI5xeTn1oPOzHYWhl9yWwogBYJl&#10;EAjbWp1x1FrThhCQowBb9m2H5UVbgbGutRqwF2tlVhU0tCFEIJQARsUwJgVJif9JxYBfRW3DziaE&#10;2o2wdaDyycVGW8+vtLPbVu21j8vxm+31/QdvzbPOn2pr9yhfjivjzrboj3H3/HXs4TjXj1P/fgW+&#10;bd+8cQVqfjV768DiTNR/7d98MzCXHYu65/ebWqzdjTxYE3LFh8v++RmbReh+ac+0/ebw8fHmuTxn&#10;l+vu3/jXm219uO9vXeDPT1gvTXLFDkA13U/oxvHti5Bx+v7YmB79/tbLzZ+cr89nfvvxh79925Lu&#10;BuGNz/mw6+N5EsjHDTjMHRfc94c+HqO9Mt12tN3TQcLYIq6l9Y4DefCZiIHQQCpi0ImuYgWgSEUx&#10;eUIphChIdyZBhnuy35QAIcYR4xhwPo84nc4YhxmEhFqErnZZL8jlBsaOmCoSWI/NkF6gBcxCKRaC&#10;Gn8Q4EgtBAoRRANSDBgSFElqhuuGFAqgaDZp/ST04bI4Gk1lrYIoFAYYq+5ibMsNXAdQEAXIGEAh&#10;a6V5oyYkyGsJfEd3uhkrWjChq6h0ppke7GJI8tBuZr21SWP05TX4b4Slpn+0Y9gkM/SiJSysv6yc&#10;T8lKstspbPflmTG2mFU3UVsixBStfN0Sg20mhiD09xSE1iwywXrQ97PbRvGwMUCbBMOkIlGMIk80&#10;MaFsSiOq8yao3c8BYsRT8n1ZdXlvfsq5m/OjhiKzCDWfD9/fKJGPFXdj4GuOjWWoesWHVHYJq5C0&#10;uzk6XIeer3h9fDfP1FlvlJfkidxhECO/Fu2na2MGc9SsYkOQzmBJvtWc3TgTA80cCW4JHhLaZSSp&#10;HhWn/ljFUM3x1rHnapTxWVhPVAYFCk7pGNDOy/5KNSPl3jpBe59t/N9QMKYE0RwZeiU6TZHzUTHa&#10;IEPmTl+xwcGUrc2zfn/wWM+rpOxBZzSHpF0dtVf34J5unbW2AkZZLo5AqQX7tkt1fhUVEFNERQXt&#10;8GRPURrJy+VFEtjLgqA9222/MUaM04RxkErZGILOM1uvLO18VmGDKMXkYQdIPF5c/6QfiPu71j1X&#10;0JyzSCntJgPox/YNh/3fw/amadHNlcPz7rW9KxVL0ODTG5ZvHwQhgpbptpFNETXvWPYVT09P+Pr1&#10;Kz5//uJsMv/1v/4X7PsuSfDrVVszCcCGmXE6PyDnDXnbUDbCzhXMkqSwRLDB2FoASGlGvWIDXa9a&#10;rUzSirVgCQaIQ8pEiDnhNJ9wPq1IL8L+ZuwJqrY08BKFGUXn854L9lJRWBiGGAExnRACq84X+vlx&#10;OiGNZ6Q0IaVRzoelPEUSEwqaoYASW8I2xtRalqnjGmNC7x31BhgArOsiNKfakspbWELsC0s6WNDB&#10;AkNmOKdBmFQCMRIxCAWVB5RhAA0D8rZi2wu2Peu1E6rVY7M40Muy4tvTEz59+ow//viIr1+/oJaK&#10;cZrwT9cLGIQhF+TKyKWKTaJTcZ5GDMMu9lgtqEX0ZUwDKAY8vH9AiAFJmWUigsj6LNf29fLsbALF&#10;wSRiw6VIOD88wIAUUkWTse+rJqEqhjTJOChtPgHY9k3AEEUqXXp9EUiZFbRfdN43XyYe4PEopVRK&#10;NZJQ9j/jA7O2pARxEIXFZcTDwwPevXvnICGzL3NulXGRo9iuLBTkammprtIWPHkTJhltZRGC2WJm&#10;kxaUIowoOW/SNqLsYJ6QoqyNnDNuyw2X6xXbukmgU3svIybwIK0JZBys8rG6qql1V5DHhtvtimW5&#10;IZcdYCAhatBl9f7x23bD7XbB9fqMZVmQBmFROJ1m/Prrr3h4eEBKsmYNFGvOp7VgraVLEsN0ptz/&#10;xtjGSCTzKVdpLcYlo9Yd4AxwwXJ9wrrdcFsuWLcb9rJh31es+4J9zyC0dl+7M81kZLX5120FSJhk&#10;QgjK2BR9jhigX+xDtbzMnq7yB5Y+6aQVl7VA5Oiy4+nbRdsyyTncblc8Pz8BkCr9cRzRwuQWzG4B&#10;DyI+ONQWQye148ZxEJtX5TK4Ajs7sExsObWvzMaCtTgBTidhmPnll3c4nUbksmHbVrElYa1rNEAM&#10;6FpogdJAsq8hJaRhUP+LvcVUzhUxyveYGSVX7GvGcl2xrrXzXdQvqI01kpkxn0/eribGiHluoKxx&#10;HHG5XsRP0JXrgBnTO/jx1ssDk8Fuu0NA8Wbb9gUZ3pKycgvWBLH3qbfTTC+4z2UJV/b9v711thE1&#10;94VIpFNvRgYCYiAMMQKDMEalIYIrI1LfHic6+NOCutUqodwEZg1cyVGqyT7S4g4Gyr5jWxfsuyTi&#10;LYkSQgBilBJOcdpwGhPO84BxGDBEYQpZiUF1BxOQawbVAtQMVGl9HFgqqKP6ESEkxCDnBpb+8CVv&#10;WJSxc8+7AOXmEafTiIfzJDo9Dlj3DRQYKVBrBdj5eNLmRlhOpCWZrjEWf3Ieq+qeCfM8YT7NmOcJ&#10;0zQixoBffvmggJkJJ/0sDYMDZKZBgt4yHXW+WDylMpbl1t1JGetEktgDAMqd7qJjQcEhMGR+Teff&#10;ECmTo8mOV78lD3oeg8e93cY68awiUNkC1burJfsqu7d9AJkrvqx8xbXX0gZb9CdzD5AJkOms7Y/d&#10;6RA9i0xCka52g7HEgFr1IqNiWQTwebst2JVlbVfQ1bZnAdBsG26L6Avz33OWJEKkgNt6xZJvCCFg&#10;2BKGJaFAaPWvt4uzHLBWWg9I4MBIIaHUBVu+4bZfcNuuqLVgwIDIQCRg3S+gmFFpBBFhOgWkcUTB&#10;hnUryHtFLQRwQggDUhyRwoQQRgSKWJcVeS3gDABJxoAjapF1+fT0UeZjDGITxIzA1hKFwdgBEgay&#10;GIUZLyRGCNriU+108tnZzTsCSt1BJKwQgaXKPHDwlgTmv1t8xeMvKiOt1Vj7V/1Zc6T79cFmLMt1&#10;1gKpR2aAo56h+sYMBIwIkPhdohFDmjDEGUM8IdGIeXxAoglDPMn7YUSgQWViBA8Wj1CWDeg56Tzx&#10;tqnGCNf5oQS0SkxfG51GIjq01myxhn4hdUURB2322udg6saZDm/+iU1HjuEyotv7D7buzA5r3PTp&#10;G/GbV5f8/XN0u5xNvpm36fAZ/6aPw50gOhbnsb82HeynovGY5ovrOLA9t6tq8tNCEMfRanulXqZ1&#10;ezgaLe0a25yX5yUsqEntusDgSKi8Y683bLgB2VhmhEEmO5uMyLIrPlpEBgyJpTMKQAWMCsQdIAVa&#10;m9/Th1UOuIz+XsoWQvQhCswIVjRIBJSADGGt5lAl700JCNLOCTUihBkhCFO7+CQFQAHTDqpZY7ry&#10;J3qo2eJmTzlpZSGgENj+akAEyV8IhwLURAEpRExJmIvnccR5OmGeJkzK0p0o4P35L6ZeUWG2xg7s&#10;VVg4yybnqyw/XHfUunvc1YsmtS20tMds7ZmE/NpaupFeYzcpoySVnQ+dW0vfyizG3w82Y6whHPW7&#10;HaNvP8SQ9lh98akVHVVmVDJA0rF4tdkU6hl0PkyKo68VAH7+FsvLuTGzG/ChB9ho90MtvGnARQNO&#10;2D5Lqaiwdt9SyMNVbMlhGMR3VwZhZsZyW7DcbjidThiGEfNJYzmQloHrKmzF05Ac1DqofyPXI/fx&#10;EOdEgOXNmozQ9e/2WWeDgcB9e1mLVev9MRCm7cAYyA9NWrq4Wts0zqbft0RyL5vYv0Vu77/ajqrX&#10;N9FrpDZy7zcdv+rta7vd+2d0f8j74+t91taWsgBV7nsrVWstpvOqCHPOvu3YthX7nnV9JKQYQENE&#10;DFKs3zqcdrIvVBBXJanT+Zdb+3AHZlErrN+2zf2jGKLHTeX+K6kAqzWqfiwYHm9Y1gVUqPmEugZi&#10;lSKD6ZR0vRUH7oQgMX2ihFpnpERIiZyNSdrxyn0txYrPDPwi1xRC1n2Fu/WnwJwQxe7LGaiMWsUS&#10;iWtF4CKsMiiINIBDREgDAgmrkRQx7uDKGIN2zyCzlXT+mykQjzqlzx8yGByP6kfswhZT6s2Kpj9x&#10;XA4/2JpMDJ0ca+wzffcA9H/9zHUZ2K6leej9/O9tEju+Takubwh7fVhWb2+2rqizK7qLf+0j4jg2&#10;Px2nt+y/Xv+3XOSdi6dbZ0B0ts59genhp91Hb+X0jt9v0dsmXNrzV/k3oOk3+cIP945DwSubEYnX&#10;k+DubPtzOby2+UCq903Y27WbDtWfHYhi6I1nR4vTfawfD9u/bLu3l3sbmY/Hh+qF4+GPr2yt8Bu3&#10;gbsBasLaQgAAIABJREFUbL6IzeMeMAO4LHm17+5194TemIfHyYIj0wyDtX0J/Ivc7wRm2LVHQIJI&#10;XJvBI+9FTcqPfYwRotAI0NYrQMD54T2m8RGn8xnTeAY4YlszlmV1umbr6zcOI6TbhgTDqgbEWuMD&#10;QikkwfDAKJWlz3bQirAow+LgnVrFKVUBCAa4SlLNqh+FikwC6ZG6m0AAV3Z6p5QGRYXqGJhBGRhQ&#10;lplghrH3BveO7TrO+toBMvpHDUTTWjPpZAnJJ4uBZt4CzDS2GT0u95NKwVEWyxQtBmagRFWwjI5p&#10;pgmbwNnvfUNVt0om7xOqgqT/LdCCwgEMxOZk2jxsPed6B7gTCUHAWsaekXPWPoHkwAGTtGLLEgI6&#10;AffKne00nylh0OH80f2efwaaib4rePDHFCRD72kzhirLa2OaiSU2h+WutQozI4ZXhFHoQTMUrBew&#10;BUvE4Anay3vbbD5p+5baQE4EAk+TMzdVhb17D/CUhL69sge3iKhrt0FudJnUb9fpYhyCACcx1igj&#10;GhtTUHpnwB2uvhLCnPFOJXSyRt9hu0+doXV/j4jckJFAMinbNCkQEIdYhR/Lpg5B2BCIxGIlk4lN&#10;6Lqy5+MucPeWnpArFgbcGbr7ChQdcDC4+ipCdE5YUIO9FAEzUCCkWhEg7XisisoYDXIpWJYFT9+e&#10;8O3pGy7XC87nR7SEvrBynE4nzPOEYez2IycCZm5gi9uCbdswz1OTMbW+Afn6l222r+Zoi/MgSZz/&#10;DTYPxrWgX/eAaZ7QjCoLeJD/1hLZIHibBqmeFer568uK2+2Kr1+/4dOnj/j48RM+f/6Mb9++YVlu&#10;+P33P7okYHFDPSWptnz86yO2fcW+rlgvL7hwRVlvyFmOw7X6MrC2NfbI5pDIBUKAKayrT5KwIUYN&#10;/mhFSYgYqlSjL9uO8WnDMAzaPlGr7KDyIhC2ZUGxoI6eS1/pkZK2miBCoAFpSBiHGcM4aUBHgKuk&#10;f5KgS87EERWAYdXilnw8VOOanGIN46q8gQUQuyCQrdcWdGW/HrFhGviQCEJPzzJmkRjEGUWrnjhG&#10;AQxVqX42udCztby8vOByEVCctaMbhgGZBAB5u91AFFEqUCpL8iM1Z2gYBsQo37UEfEoD4nwCjQnz&#10;w1nurQUziwGWBai5rouDYQx0GZOAlyxgRyClAT4mpW1cLOBgAGcfs0B+ngewget1s3JtjbV500C/&#10;P16eVSvOiCQwEpIkUM/nM949Pur4RN1XRd537JuAUDhacLG+0i2s8mzbNrVBrfWJ6FNrM8UsYI9l&#10;XbAuC5bliqwgGnDFPE8oOeN2u+Hl5QW3602qk/R4aZ5lfY0CguiZcCoRBu15nXPBsug+blKFB2a8&#10;f3iv4Bex6YVlziqtgNvtBr4xPn36hF9++SBgWsCPMT/O7iCCWanUj1TWtiac5jq3kYogFG29tm8L&#10;at5BKBJIJ8a2bcKWtq643q5Y1qvIqyLAPwlkVWUj2LHtWdmpBJS1rCtCFJsmDQmJhmOA29gVe9+g&#10;M0JKLQhq44GhgeCiLAYrKldl/hMmC5FHaluHgJNWitkM9YCrvt737I60Aer65LeAZlrw2NaCsRow&#10;jPkS3gZG2kISUop4//49Hh9mnE4CLtwXafNlVWkxRg9WM+TUYxQ5UlmTDwqYkaBykDWjNpnTHoeg&#10;QU/4WhbmokHtU2Nm0CS4Mdct5MD8cRwxjLLehnHAMA5A133iHjAjI/gT+x1HfWFRLJPZhVldtE7W&#10;mNxmeNCvlzntQYKNtj+rDjbgMphb0Kn97GCI2jPToQ2y1LagINlEpKD55H5Eimhzqps7LblxTDY2&#10;xgR2Nwkk4Isams+378JSGEP065HkvvlTFduw4eHdX+WeBKHOn0Zp12K+Tr5K26NaTObb2rBkmcqd&#10;IPCPWgrKvmHPO2regZpxC8D1QjhPAx4fz+DyiBQiKLAEpaliUFan6nTQLU2vk0eOpQw5IUZQHDGf&#10;32McR5wfznh8fMDjwxnzaZZ1FwPev3vEOA04n06YT5PayMbaKS2fbV6b/eqAKxb96IDPGJxZz+IT&#10;dgOO91AnQx+oPHzHZwyiMrX0YJnj8/Bq3wdZ160lRmfHqJ/r9NLHaeuvuWdCfGPjWsFRbMEYJSEC&#10;jSMZq5QADjXwD9HJlTOoBsTUsXno8vVzt1hFUbt4XbyV02Y6Wm3orBT21qrA9O91lar1dV+9OIFC&#10;wLZviDEIwNTuKVetah/dJq+8Yd02rMuCdV3UxyaMylJQ1A8z8GaKkqxYlwW3ZdEka/R1HdTf3/cd&#10;zBnrekXNqwNUzS9nAFwKbtuGcRwxjYOcj9L715oBMGKSe56G4KxmNgcdzM7oqnx1fetdF/9Dfelq&#10;7LEtuVljPy/6uMzRUWYVQD7HDjZcv3X+BKGFBgE/ZrC1wUBEkr8YMcQJQ5owxhkpjoiYME8zIk0Y&#10;wogUBkSSFusiszsmSdMJBnqrer6s+qCLBcha0rO/i1GZBO8m6GEUDkEH9Ps+fNF/ex9sboU1+Dfa&#10;6E9//pZccsb1bva8uW+W14dr7fSPvOTXPlYfdOH++o+PapB0++4+13nTxy0NQNNdWItN2fNO1rIv&#10;lO7y+tv5ve2Nz3s7omf/BtR2qo25KpcVFRmlbg6aycVAMxU3Wtw/M8C8VLPY3zFJ87Pz69cvQyvN&#10;NZYctb0TO04gopTmcwUrQEFUcE1CCCOYE2qNyIVBewZoB2ctNAhw+9HkuulTi0f39pQDonQrpaCE&#10;imT3WRkXU0gYQsL54Yw5jXg4nfHu4RHn0wmncUZMCYkCqIovVbkil11kfNE4ADf2Ou5yDq29hxXJ&#10;+CLwmGmMqnfpaK+aXnVJ4rqs2ZA9E3n4E6AZkz1t3t7d4nYw+VyBMuhijTa+RGiFPYzW3khZ9g8J&#10;aLKkc7Mt5N61Vp9SJGFz3OLYXQy8Ro9Pmw8CsBewGIjFYgb22xCCFNcRpFXxJIV/p/kk/o3aBHvO&#10;Dpbx6wL8HLlmxJzcn02pHROAMrS2NXu0we5lol5D57957ySXMWg65d6WsSr7Tkoy2AvSZIr3TAmd&#10;zDXnzX2XJg87Cer7ND+qP1I3Y+T1Ib5HrpJ1wkhXhFe6/jjvqn5+mJXdixCkaMaZZiBzzUH/Tugr&#10;cYWchVVwW1dsewYp82kdRI8HZURBENkqc8bOwWJ9Nt+loOhQKFFKV7TNKFrcVZmRPBfCAiYEY5om&#10;+a2CsKsyOUUtzIm5gSotzhVqaIUY1Zg9d2+FE2PEoLbofDp5EUlWW1viiFLsMiYr5NodAOTFH6Vo&#10;fKFZGwB1MoUw1EHSlBm+/ko1titZI3GI/rvWRkqudxwn6ALxWSBNQ4LPL5tvB8AMs89Znz021+y9&#10;zozq2dL6x+97HrbL3u+BryF53vkWaOZIe3WU271dbCfVpn/3y/s1cViA5HaEiNifGBDUP+jRO3Xe&#10;5H1nN3cW6L9260Ez3UN3b+5sXHvpYOp7E4OOT39ixx5sNjQb0T9/awf/EuNYgWr9/PR5wH6Tjkfq&#10;7y/TwXfqW4fKSd/Fpxgeg+l2Bl+h7SYChAPAj+0suMtB349u//s/sR3yff3j/fO7g5CP8ffGuge/&#10;fOeYuLeNvmO7vOWD+OsfX6vLG32dOpnSDEp3TOWToKWLgVoygbrqCGKgxoJQswYIJTAQYkSIBblc&#10;wc4cIlXYMZH274749ZdHpDgjpQhwxrpKRezTtxdcb1fkvICxIo0ZpyAsKZUr9r2oA3BRgRaBGkEl&#10;YlsTSjHlNmEYNHBYgEIZFKz/a0X0xD4BSrHLqA56KWVHybswbAQCBU3qEZQaOoMRwMhgygBtwmMb&#10;AAoZiKZszVjsQTP6HUAXsjoYCFqRokAZBd34d7z6jzQXZc6COSgKtnHwjD73fTSQDmF24W2gGXTt&#10;KGphNIYataWqPgdjXy8+uSrfKTgG6H7RoykfwIHybhQ2M60paKdkB/l+AanNDjGALEARJDCEcr8Q&#10;zJGWiqMjzsVeqGC5W8wOlrE1YkLHPq8/XnQHhKkJz4NSVFHeOT1i2CcwKkpsoJoKbk6Y0nCm9Lpn&#10;cv8yKHLeGDhsNIw2taqjCq2ENYPExKzVmhIBgcwQBlIUJoBtyx2YR6vt0YyNFA3UJX2JeyM/wwwP&#10;dTpZKAODsgAgAuPQ0ppMbdQOxgZ3xnsn4JogR5s3bmiJwugBM4AYbBUBQRGkTUYezZNer7agQkAI&#10;asx2FVTuKNnvOoPAlOQrYK0Faoz28aBbzCmByhRj75ILrEo90tO7kVKrGv04KWPBYK06YtTzkwPV&#10;KkwzX799w9evX3G5XDBNJzWA5f4OKeF8OmOeZ4wKmim1gIsPM5Zlwe16w+V6wbLccDrNkkRWRyO8&#10;IR+O14m3dPths8oWSaZV1GL0vT9WqP8utu4S77f+so3bAm6DyS9yFfYsCxyZAWeOGikaPu8Z19sN&#10;X799xaePn/Dp0ydcLhf8l//2z9i2DZfLBS/PL7hcL0LJqQbJ+Hhyh7Alc9r8fXp5kSC7tTWp1fuO&#10;l1qd6ln8/oAYWnVTcGuxGXkys1u7kxiCBwciRJ5VAHmXZMM4AWlMyFxUPliwLoA4IFdGNZhkIBAl&#10;0agK0R6HB9HHQSrWU0yIaZT2kCEiZ2GJE6DMIMmykDzwo/EUDfxZGbqBX6mP2d/JpnZXSSvJBNwr&#10;xfjNMZPnLZhmwBw55yFJEg4MBKqAtvgDSYtGJmGU2QuwF0KhhEKEzCNKLfj69UkShyHi/YdfMM8n&#10;vH//wdsalSwOfQ67MPQwSbAQgNgYBeAMZmH3CJQQh4BxGhBOE3IVVpV1F9Bc3nbUIufJDIQBmKYJ&#10;0/ROgMe1YlkWXK83XG9XXK7PSDF5JZcEACaczyOYgdttRylAVnaDzdtlBgRtB+U2SResNDtXKvhM&#10;F8hzkZgqX1G9Ckboyq3yyIKFBu6QhF5iElYHbdMh4HGZz8YIY39cowZdMqR/qwaqu8rEbb1h3xbk&#10;vKLWDUSiT2vNWrG4YtsuuF5f/G/PG07bhFpvYH5ELRXLesPt9g3PLy86d8QOPoX3YEygICyIUokl&#10;LVXAwOPjI8DSsu1yfcHz8xNutytKEZDaw0lAJClZL/oI0Ij5lDDNEbflglIKvn4d8enTewkqxuDz&#10;ue/xboFRVGNdkseeWdIYhkh/g7xgWw2YeUHJO2JgjIO0GeK6gXhDQAbqhrzdsK3ClMNgZBpQWSvQ&#10;lGlGACUZhSuWdRGmpJREJipwjdUGt7Yy0dizIPpIrDUyNd0qR/s/TapbkDwoI4uwaE04zSOCUdeY&#10;DYtekzXWTfcvggadzIQ2G4ASgMnBBjECOQeE0vT9bkHqFDGNI4Y04K9/+auOY8XlesPz8wuulwUl&#10;swT2YoIlsFltN6idFYIAW6zFjdFWG6gkEDAOs1cFFkhlbSQBJqZASGkCIJXGzMFBRzkXZ3DoAXTj&#10;IG37hpiUdfRuu3vjp6Bdl78ShAQ14B5zFd+wBnApHiDqQbx90EiStZ3DDsMJ9fa/JlpU/zm4/D7w&#10;YqfHZiU0GdbNDtivKARUEtlkwHwwY0h3dvPxcMadcLCfufPfJOci9m6swQHv8gfESEBhtQmESTLn&#10;HduiwJPTIxJnxPog+6sZI1UgEcIYsLzsoLoDZQPvm9gSMaGioNYojGokzG7Q5EzNBZmlinLLC6hm&#10;BGKc5gE7M+I4IM47OAZclxtCYAwxObC0suplMHLeUOsOooo0BJxOI96VM5gC0nDCL788YhpHPDw+&#10;4N3jIx4eH4TtaIha6CPzcZoTxlFscGnZswD7hlxHWKJIGFGMoUhb0OVd5nEUhqsQJKFnMqRwRxh8&#10;CIj2QTR0c+MImmFP8NwDYo7fs8/678kHtfueMW20YLBzKb2yfWz+1vZW56+98rkBgKP4V53ZmKIB&#10;wJRx2JkXRSenYTh8n1V35iy6mEMChyh/FFBAqCxruLCAv5ZtwW29Yd02tx2sTeC6vmDPO0ot0m9+&#10;r6i3jLWOCCFgrTfkUgTEVQtCCSg0oYaMgQZUXLHsN6zlhq0sYAYSEwpGZQTckfcqiR4tdiAiLMuC&#10;l8sLhjRJNS9XYZLiiH2rYBYwWNlXMApCJEwpYUijs7wV7Kh8RcWGggngir2s2PYbct5k1MMVaQiY&#10;aMQwzpLMiAkUkxSEce5aDrVCBUuguO0PlROVZJz0ptTD/DjGXoBWodt8nl4GsspnwMCCNhdZGZRE&#10;Kgb9p4y3aGy1M79HJGm7NMRJ/2akMCJgxBQeEDAi0YjIgzCDcKtEj9ES80XWrLVl0aSOrcX7R/mM&#10;UEiZDtkWq/75dXRbl+BoI9AhiG0MNVDfIhD3o9qP4Ouiq/uttzwauMWSLG95rv3GHst4DSoBmExm&#10;dN93fabvuCOsgM3D+TfBInEYjdRwpw/ZTBL9n1ucQ/bPr//swBrg76/SbFV5Hg/3zmO98qF57Wi0&#10;8ZoY0X1SlVL5ngzCWpu1CST+xjEVLs+3+CIxapV9hIpcN6x8xcpXbPUG5ozCCprhXZ6jgMHY+ave&#10;yc4XCpA4t8t20YXNl7XxIY85gxrwv59vFMgT/xKWJpUboq9rXN2mpiTtkIGIwAOYB8RwAvOIWgNC&#10;LABtqFhQVLdQKAjUMc3o/QOzEciDKiTRzEKvT4iokHgBlYo5Jkw8YkQCBWH4GmLCmCL+8nDCPI54&#10;PJ/w7mHG6TRhTKKHwRXPT19dH4ivu6PWFcwbJDdw0ZHL8kc7QhBdRQoiIgUSGthCdBxrvqwrqGBR&#10;a4EIhUwnt/lbufm1Nql+1KZBJ9vhZQ8mIwAFDahsJ+JzmwjbtvuStbkfeznGGejkrTG8Qv2AdZU2&#10;MEHlgLUY3hU0EyxxzvAYJ/u8U1YRBc0wA1yKtlyWgqhxGMDQJH1VFkJjrN12rGmTuFSS2M/pdEat&#10;jBCjMCVX7piFo/oCSYqnYvWi0ZxbQUsIBhSS8fFrD002NHnSaQayYuheY9o/qO+ha9RlBvn4y0PL&#10;j7TVetQY7ZXGuC1v091je8dlXX/SdjxWZ6CTTOpyuloIPr+oP2xjr+liiQfDsE1IeaD+GtpzOZ7O&#10;J7U72/QzeavXw+zge2lZXsBZ7II8BtQaAeWekp1L3MOPFYy4qeVwOLfCt6ptjvKeHSwzjqOD9lIH&#10;UE+pAkgYx8n9VwZDKvbhMT9jUrTYvtlNpIUaudwE0J13lFzEJuYEogGgpG1jI9I4oRZppRZiwKAt&#10;Z8cYpOho372QBswOWrH2p/2at+cAcBoHpH3HDiEPiBQRoMUptaBuAZwiMArTroS4CqgwqGRRCly9&#10;gwXUlgtelGT6mIUN3+eJghX6+WBqk9rrNo/Q5rDZBIRXa+XtTXW2P282RG+28N1jf2DL+8h5sTK/&#10;MO6oQt5YB+xrSi5NdZuun5+J9+P2+stvgiTNhnzjzNr7bw3c3XvOgnw8hZ+fcrPp7D653dw/x9EW&#10;/N6u+qf348v8xhff+vF3d9/0Zf/n9h3fHZH7X93tqbcPrauFUfn53DYb2DYdDWqvHVtAhOp2mRvB&#10;zsrKbFFMdPvoX//JydXZy4dHfX53gofX/cf9NbSf3y9ivnv/eP7313AnIbpDtzHy7/X266upLNfU&#10;muHpTTTDy1DaamVqz3ZDWfaOk+zZKrDsZCwRKhVAJvBFAFrPv3EckeKI0+kEsAQ+1nXH5WXB8/ML&#10;nl9ecLvdnPp6mkZMUwKRgGXWNWLdKrb1CmhQ0wynom1eQBUhVJQKQJNvkQvSwBiGgDRERDLDDOAs&#10;QVgA3nc9ZzhKnLpBNqEZNRhsNOU2wStX77EuP2go6L4/2mERuaAwxw/uCMh3qN1Vd7CovVBtSgaU&#10;oSCgDtLXAmeAAGgYQEREbOemLYsEFCP7rQT8GDTTTazDXDs6x+2E5Uv2djwg4S3YZvOrvzarTuYW&#10;uAJQSkPbtsSutHqwfvc6UJ2xbidqYAJ9g30ltNvmY98EYQvk/QmnxK/DDMmjovWgkArbwJrk5QpG&#10;AGnw1OabOUZ2DlK5/TarBkPoUZm7QD7319nGQxyXID12KRzmlwcd0QyFWipqOCbRRWgd2ycl6/MK&#10;QuyTCHrtG+8ykrWq0w+vWCe7ZtecciKBNDHsysQEqY5vr3C7x/t7axOReos8wEgRxGGod0YNtzuq&#10;U6i7jzgEVABtQ3BnJrii8LvUnRYd15GJALSPNRDU7luv3JriJr934vzI57UUoVGMESEUBJYWFVY1&#10;aNcAFpatp2/f8PTtG66XCz58+AvSIONOBKQh4XSaMc0zRmVUoEx+HmD2Cs7r5Yrr9YqHhwehpATw&#10;p5XyDzY3qHtgh7YA/HlA79//5tUc3M2LzhAz2t6oTk4u0lJkXVbsecf1dsOeM66XK758/YI//vgD&#10;v/32Gz5+/IiXywt+/+MzuErSeNukQjtQwDiO0hqEhJnKHp1CVLeX6zfUqo6WyxCzEbRNGEN1dAN/&#10;BJWdPajwTlP4b5iEQlnaSoxgIszzjHneMI1Z6OX3jNLJQTuXEBVwao61yjazm4Z09sCLAGOUVUZZ&#10;3gplP2dxQCVgYnqDUpvDvexrBj61Jd6/JnPwLZkubUzMlmgAZTl1uxYDzDjwiAgtLSG77pO2Raum&#10;13XFum3Ytw17CNISBvK+9T4+n06IgbDcFtxuN69yJksWdwkjaxuYFSzlfwXgnBFKQcwCPNh1bq3r&#10;irJnoUWG9V2GBzFEnksgbByFJndZFkiVUPF+yFYlY/olx3CQJaRMaDFpa69qScmCXIDC1pqmIo5D&#10;t9jaU69k+clm+7bWWoGOLSmtJzoAbWMkFaC7gnus8q1fA26L14ptW7E500zV4GK7nrLvWJcV1+sF&#10;z89PeH55lvZD64RasjO7ZD2msD9xayU2nXytAIR13bHerAWbJjRrxboteHl+FtDMcgUrm9e7h0ek&#10;mITlYxB2D6kgGjEMo8ifbUOMCX/88VHkSAzKxnNSNpEWjKnVLZNOJSq4VRmmchZwbQyEZV+x3i54&#10;enrC5eUJZd+QEuE0jxjHCAOUWHU8swFkdkmOR1ImnazVuSIDs7IW7dsOSjLXKQbEkhFrFLmGqsns&#10;FhA9RmGUGYHb2xIwk2AZOGA8vxeggbZ1SyliGEZM44QhDdJejI+SkdruvQ2c/cm5BPdFKhdh8Uip&#10;sXwFCRLnnIFF7IV9bzZojBEP5wd8+OUdPrz/gG1fcL0846KsVNu2/U/u3nTLcRxJF/wMCym5e0Rk&#10;ZmXdnuX9n2l+zj2np29NZeUSi7skEoDZ/DAzAJR7RGRV99w5ZxjHQxJFkVgMBls/A2DlcG1cFV0o&#10;oMVRmtfLouh6jK4RaCZvUgNeznnSLaTvIykl8BKQYkYIGUQaOMOMETTTGl5uGrSfYsLjwwOeHp9w&#10;Op1BIZgh+7iuX4fRfFsGURnaUb4cQckRVYDbth2MiP5+lgfnc10n6tcfpEDVRcNE/e6AJdXN7nM7&#10;px1v9GW6t+8xegtDCjN9ALDsb8B40SQ/2gOIZnj8MUf+yIQ4vic1yC55AZ/Y5thKuVBFLSoPFyv3&#10;RkQInz719deRxegOocT0u1I0OKEFlfGaBV9LjBBR+kYbcmDjhrJt4LaDpIFbxrombNsDtm1DDILr&#10;9YYcCavxrZkXA9JRkVJKeHh4wI8//ID14R3SsmI9PeH9u78iLxmn0xkPD2eczxpA7sF03JoFTUKN&#10;6Vx1L95uKKVgjwN1i7mZfjbG13lLf3VjtskyaSqP/DWa7kYilz+6ukOatYI5EGbIHff3HNeMz/dH&#10;18GgNNH1xoPsM/RPCmEoaU6HGKecNueMdk/4AFkwokMy3+/fNOjZSw+31nC9bXh5ecHlesW+k2WD&#10;q6MsA91+RUT4+PkzrtcrXl5esG277hlEHRUKhI6s5mPjtNrRqWAOlVpBYwh0vsPWy0J59nanPQvw&#10;ZStLeL1eFVlZBLshOX7IH/oAk60fRVfjHpAbI3A6qRyyLAtSjoYAw8hsgeKWBT3vJUMmGQHb3c5l&#10;ssto7bjW6UC74rr5Uav1ksV85zToik7/3Rs6+1s016MOaNh6YOiPZueJpKhoHthHCFixIAZFGXCk&#10;mRgyIgxRxueCrWSVCKSRJmYwkM+xJ2x4SUlv8tgR5NUrQQMNj0Zh+5Zge75Mv5muobvruwlhHjOY&#10;3OG7hBzkkBFs+Z87vnuHaf9D51vUz7t15D7Btts/Jz7Tjf/TC7wfzlOk73qwDWxcb/0fiXffEPDH&#10;QB2uOtp37Pa+r49uwvmof+f777x3/yvH/f7UWB2m+76DRW3eLAV7vaHUHXvdIahgFC3TxG4fMb3j&#10;jajhwUrpFa3BxnicIMx2FrdM9NANH2//6dTzvpO47GrlITUxIENkQYwLIAtYQkeaY65orEHUIY6A&#10;cWA4sL00qs73kIOUJwcNkoRmDp8WLZ24WtnEFAOWlLCkhHfvnrDmBY8PJ5xOJ+SUAQhKqeDWcHm5&#10;dPuTJ4jUVgx1xkumeNl7qGxu70WAFsPUrnm8lYZHUoF0FsfTdTFQTwbxvvcADQw58xsU1enqtf1U&#10;0Kh1mbUHhJHhM/a1jCNBT/xI5Uw2EtGg4ZlrtN2Thsc+3SyAWAy5ZT7UxjJ4QIypJ3Z3lD6ovBZj&#10;xHo6dZ3PC/uFyU4zAii0dE1KCeez6sRl0T1Wk/zQdVVNVtVkgVbGmDAzapG5eyoHuH4XRwmp0aEJ&#10;GdnpOPTpv2cqRjfU94+j08+0AUchmSbF9+P7V58nE9gA528TmyGi1/frs3j0Z0wTpS9465ADjXz9&#10;mJA55u296zlDPuzBYl1mnHUjDP6Po3O7lKLJnh0hRkaghiH9KrK+lyy+93+SlRqWbieDPYM739N7&#10;ubSk6FsqWzgd+aJrh/1FE5EGgjr6vX0fc/nQ7VkQs/Fbqbl1jUZ7CZx0TYUQkLOisp5SAnPDUmpH&#10;d+o8hAb/6bN1N13B+Khz/Gg2ygZFjW6tqi2lOu92tGtN6L/XfZyeQwjwABGfa9NO9KOX0uvyDTCC&#10;UsbMj5G8l8JsH/sOe2RuGOiWo1Sdt5vCkcbe8vV0ftX1n7lVh59jHmDt06CNezb7Z48uf33l8/9o&#10;ca7IAAAgAElEQVSrxyw/zR2gw4tf7D/Bq9OH6yeZ8F59ePXT+/kZz+k87402vPHrrz5B29yFy8Nd&#10;5NWlb9yzk6LgHmmm8bc76L4ZlS9m3Q3HfcYfNclHetE0uHj9u3v95HXT7+Tk6bV3GbAyznc0+OqY&#10;vp8umETxYYPCFEMx34Fer79xv9f3n7XcvtHcT9p0Kh2abox4BCXoX5hQE9x4OAI5oEw4mqErwko8&#10;KcyYtIqQ4hSEoZGQsKxLioRSPqG1gH0vuF13XC4bbvsNLDtCtOjFIMhBEBMQIqFUAcUGhAIEy8Ty&#10;zVQG6oAw43a9gYU6w0vMCBGIacHptCAwdQdUjQQU3XxyUkPzkiNKItSi9+6OGBFwA4CInAJSBkIS&#10;UKgQ2iBS0VxhIu82AUERUogUlonJM0VoMF2ZI44NIcbezyqN9tjRY7z/03UW7DLOjfv45gKc0YNo&#10;JoQZR6fhNj6LkNlwra0CxOV6IOrgwokJyeo07dKfLajR/kDL2OTECVQDhMToS0RLQ2j9xWZQzAwW&#10;oEicgmYYtQK1ikE0u3AyKxBHZYLC14SCiRn6K/nruE7Ct5maZ0WPKaYBTUWGgCQYm2Nfcz1HxcZG&#10;a7JSj7a3NoaZOR2Zn58TQNF4oIEpA81G0KplzzUGpKkyFNANs+jKGBRNwuu6twJmVTJ9E+5ICKYg&#10;kDutTegXYeuvCpEEYG/VMssFDYps00ghU4Mho3QDEwUIsSmNQ4nrxOfzNAnOMgbiyA/7FFCHOuzT&#10;NOs0voBhG8Sd5OK8WDALdJNS2Hi68P6wNffGd53Hz8at+bnWDtK4brhBeqZfccNmN0yjO/s82Emd&#10;FfHQZg9sao0VgcTKtzQzEnsDYoxY19WcBKk7laYWgK0c1PV2xdVKNKWU1alAdIDPvh8a7eBbA9cH&#10;HI4yxMb3h7Gkh6odB+44wv+fH28KV9N0i/EMOE8UmSLkBWLQJBICGjMu24ZPnz/j06ePuFyu+Pf/&#10;699xuVzw+x9/4Ndf/4Fff/0Nnz5pua1SKpbzo2YdrAuWJSPWas7kCEkJz9s29lZfd4G6EPL0/oMG&#10;DbSKtiVIq9hZs0+bG3OcE5E7flSEIPLMDb3XvLP5OPRzRIAF3JJlcK85Iy6aTUGW0d7vZSgrMS0A&#10;JSBE0FQ+yY1KMTx2o8YwvKmvkgWgyKCQEPOCmLSWudZp15bG1BnJ1AuM/WU22va5HowoRjV8xWjv&#10;kxrtvORLjEekPy1tFXr7RbSevXADoIZ7DQ5pqI1x3Ssut4Iv1x2fLzsezhUiAc8vOxpviHkBccOS&#10;Fzw8PGFZMk6nDet6Qi0FzIIlK8KO7v292DMgjFZuaOWCul9R9gtum8pQt9pAt4y0LsrXSbCsCchJ&#10;nVxmrf18/YxSrnh51syRGALyokED6+MJ65pMJm1orWCr29j7QDit75BTxOm0AGDkogHYNI2Zxlu6&#10;JcqyJknlmBBHMPMhUwD+6umKovWswTCO01clsxpQhYAARikbWt3QWkFKZGghrMbetqPVHa0WDYAR&#10;RZUBNLMT1ECoEFRAzJBRb+C2Q3jvxiGRApGCUq7YygXX2zNeLp/w/PwJe9lQ2wqigsenjBgimhSw&#10;3FDbBbVUXG/Asgge2wNirQhRCX673ZTfX29mJNzBFjz1/PwFz8+fsd1uAAliiDh9JKxWjorCE2J+&#10;gGAHW/uACrYyEX/88ZuVfmCklPHjjz/ghyXZ0h4ORkVfMtQ3YbMZCkQaWtXALyKCxIjL86+4PD/j&#10;48c/8OXzJ9R9w5IT9ocTTictxwIwAomVL2vguqNsN4XnXuOAtG8N1V9bNcj1qhmGgRBNxmytGdoM&#10;IGgqKovBqZtCyq1BWI1KYNL3Vms9UEJeEgICHtezbXMKJ56zOjGJBMw7YGU6AXQZZZZpRmAdwcvV&#10;+GcioFbLpIwW+BHSAWmmFJXfpQE1ACFHvHt8xF9//gv+23/7Kx4fHiDPijzUKoOEEDEMecvJjYmK&#10;WJcESIGV5ppDoisvddlMg92svB0CmgCtNNSdUYtm6wcE5Gg16cWCQkPUIFFQ3z+yGdVPpxPev3+H&#10;9+/fYV1XDUzbt/+SXd4DtGLULNm5L7uVtetGNJOLoiGpzig4NO+fGI6iLuLQFFRjR5jed0eUkpnx&#10;IZnaiUkwdLnH9Cg3MmCWYzUQbHaWDB5oP5/kDWP58K8AdF24NYEEQY4ErAkxnsFNNFAyNEQiRNKA&#10;pxF4S9iePyKjIrRb73eMaprgxohSEbgAdQOXm2ZwhgBwgqSEUmpPcEkh2p5UtYxbY5TGaEXR0ChF&#10;bE2wseBWGSgV216w7wmlOjLe7DxSASSlgPNpxYf3T2AQGgJOj094eHjCKZ8QDYkqLxk5E3ICQtR6&#10;5Puu+hIXxm4ZoaUUtFIg3DotOTpFACzrXB371RwjGlRraHs212Ry2r2R58gfOmX09/0cuax/HzQz&#10;aPBodLr7PfxBTmG+J6LTkOekHFQZmdSICR3xmKmnsi+zWQIMcZNNV+vGwVm5dr1+Mr4r+qHKQq01&#10;7KUYkvFn3edqVoQhK2Oal4y0JIQcEEtC/fuOyjsK66s73XQSBOvJEU1CH6sQKyh6tq6iC3DdtFQK&#10;M1pNkLiiUgaoobSqZQhMLkUIWmbKMthTisbTPDC5gWsDWOH/PdCMbKFq8EZBrRsaFyxLxLrGXrZu&#10;SREtEAgNCIyUG7QqIANUEYIiXhEBp1NEyhGnU8D5TFiWhhB3KOobIeXB39y+4Z8FMKfC0ONkor2J&#10;TMcU3vGzUS7tng79Gsc8cdnBk8OsJHoIIEsOUwSziEBaXjVKwIP8VZFmKCOFBQkZQRTtgiRCWoQg&#10;K+qPqC2Tq/I7ZkbM5kAxlFM3Rh/tTX5mvPPOixmte44H3ffurr9EOGi25ny7D5jp9ik4P6M7u8jY&#10;i793DNvGEXFG+rffP/pI2LDo0FC3W/T72LofY2HjM9nM/PqxD1lfoD90fZkOgzk07Vnedyf42O5k&#10;GsOjwYXmc2PTxnC+eQSKyWDo7EhfezMGzxx3mS0BbAqyvYINkUcDtzwIAxAU/IqtXXDlK0rd9Bqq&#10;aFxQsaOGDY6Czqiqb8BQuQAQHAnDgzoAzxAHCSTQNGI+HbNtctCFkCYOyNRD3U9JZTwoUilDLMFF&#10;wKEAgSExAxEahB5WEFZAVsTwCMGCIMpLGxNibQihgCgiBp7GedpDmEHNhhJksnMcNBd15J9yxnk9&#10;4fxwwmnJSDEipYB1iVhSxJL177wCS6yA7Cj7hu121SSjVq1cnwXM1ILSNDi2ifZU4GiZjEQCju7g&#10;dzQZl9152CBAZq51/ioT2U1Ow+RI4tzp2QPnaULy/NrB7jyTIf9BRgCC74uOtBg8cMCCP87LSZHZ&#10;2G0P3O3zIirvOd/pPkUZ6yiFfJCfR6lina+uV+FYetb5lieFeKDNvlfASjOlmEBrsECBCC/eAyKz&#10;QWaEoMH7pSgijspDXnaPuv22FA3UJw+4DAE5aZITZJTFquZ3cnSRVlVXTLaNSZwCo8Tnlfra6/Ns&#10;/1H/Z+vOf0O+TG3fFVu3AA4RiP38az4vtg84QotePta6OL29xeJdL3jjvrNk6HLA4aHTLWe2/qay&#10;Zs95xdH93OTPUFpWGSDw8BPA++HjOdFQLUBLhFYJ3AjcoBhcovqtJvwEECVDyVaUqeF28IBp5/eE&#10;FAJaUj0nRS1NnHJGNBtUCAEpawlyIiDGoPu47Yszore3wxMBAIBZ0aVjjMgnbwj1oGkt/VgtkC5q&#10;glogUGM0qeCmclloAqQMQjSkYMXhomCJkkERDX29dpRms+sqf0ggFhC7nUzXDyEArCXQpAS0Ekye&#10;EhAvSBQRI4PbrmPOule4fi+GUCZsew0RHHihUynd0YTY51fbficge6W3ae2NQ8vLifEhsfEf/pN4&#10;T9/zMwcJW5sG7VPvRZdG7m4xyx4YCHvWfy+R/CfEt3GbVzrc9Lz+uG/Jc/fM4O7zG23hyWfkbGgW&#10;92LA4RYH/xUwz+5d22m66hvHHb+BTBxOpucdHiOHt0MCmvvr76f90z8N4fvIDO9be/e9GI3MatC8&#10;f781RXGJZtfpDA7oPO7YsdmuI1N73qIh/+33gmbmvo9uvp4V3Yaky9GDgX792cdfv3pkP/+WjeNr&#10;x/33r/3HQ7OZTvdfpMOEAV2Q65HacAViNrRMgSB9Q9MAmCCKTMIsmokhDae86rmmv/d7OuO5XK+o&#10;Bdj3HbdrwbbVnp1FtCg8GgWkTMhL1LrWwWqCV4UcVwLRzBBuI/KzNdJI30ioOWqARBAsHDWiPCVQ&#10;az1TCLB6fEzDEJcUXr/YhtRrOTODSRWQlEwZN4O1R5kGPgorM7MY544LVObXfgVjhB/fEcG88uav&#10;x1r+Ogk5MyaY4ERj8QGYa2s60+iLya7SKOyhRPnGpT/QYCgdFL3PccEYMoH3s9PhWODqlEI32heL&#10;Wm2tabkIqNDrQTOtmvDObFGIk9XOHj0zmFeRan3oviYt+jhMxoh/4iAbV+2yL3rCWJ32XPHnUP8l&#10;3d9n6tj8P0BD0Ow8fkD7AWON12KZJ+yw5MCMmNDYEJNEOgygZgNENGa8e1DI5hi9dEi0QBkzHIRx&#10;LxarI2sZa8wCtDHfEIBpFoKtTANIA6CIgRAwKhYIiNxohEHzNraDDt/ecMZYumDWhwog6rxvVkYs&#10;pvPVjVx5eePmXxVspi33zd/NO+q9CahfQzg+14UrO1rjXi7LefxsmG6sQTVqvJrokTTISbMWdxQ3&#10;zvraJ4CgGeu9ZAxNjXHDt1h2cVE4dK1RzABi56P/uWMSWkS6svr/62Pq3n/8x3/0/avUgs+fv+Af&#10;//gH/vHrP/D5yxf8/vvv+PzlC/7xyy/45R+/4NOnz4peAC0Pci4ND4+PeJcz8rpCDLEH0LWrmT7K&#10;69wwMqPRrU9n/R6avUXBUeYAz8jvDba1MLLvvReToOJC39xXZ9ekQSMU3FHrhpy5nvm0W5GWhxND&#10;kAkxDR7lfAl5+hxsL7FgM3FEjtTrAvegGTviBFTy1uEBaPd7v+95Hb1vQpBxRBkC1HgzjdsB1QIA&#10;16m+t5XC6igzFrC27YrYon8LsgRcrle0dsMPPz2g1tLXcIwRbP0FRI1LMYFiRGiMxj7OymWaPae2&#10;qoHPN0YjAnYGlgjKGSFFpCUip9yR0cCaxRKjymKSZFrK0pFxzucHCBpkCpjVcdPAG53jiNO6IobQ&#10;65AfS4npjQMRYEGcbpyT4DwRE++UboD5U4evDSj6hqKWNDRDTxi06Zl0Pkdhat8s8aHzzjnb3Hnb&#10;kI+8nrWi12ybovnsZUMIwLZkRXTI3rdR272Wgr1oqSyfQ2mCvSj60PV6RSkFOSkCw7Zd8fzlC55f&#10;nrHvGwKpjPz582ecTicI0MvwOBpMbRWn9dSzQfyeFAIeHh4hInj/4/s+Pi4/A7YHhZFy5yqyB2sQ&#10;qa6x3TbcDAng+fkZtexYcwKBIWKB8VM27TxmjRvC8jBKXvaMLQt8sf3Eg3q91JwHaBJZUA0rDKrL&#10;cWJ8UlgD4cBahiKQlnkLSWkeSY2zXoplLr+msmw1RJp7eruXP4acrmM3+IWiQhGAYMZuZ1iCuUTW&#10;zH8eHh/w448/4q9//SuAgQ7ogT0QLRfSalO9y4L5ogUTavAXdSeAB2X3UpPkATzRAowM/ac0Q+MY&#10;/LuWCpkCbGByiuuqPl7ruuJ8PuNsNdydBr929DX5Xfldxp5l/BesZfeIqENal1J60IwiCS2QJGp0&#10;JByyW2ee0DMN6bVTwANwhrEc3SBBNOtZnQy8c+ME0WSsmhTLvt1OSuB8D//5AS31qEyKwOhH1wIB&#10;hsiWjU5Gdu7Yv9uQP0G4FM2S9+QBgSBFLeHW0UUg5pjS9UbsMoagcjsEzRAsaKBWg85X/om5LJ9l&#10;M9dKhiilPMXXfh8fQg+IWdcVj4+PYEqgtODh3Qc8Pb3TRGGbuxl1KRgCla7lNpD8yq6BQ9wGL59o&#10;0g3WnpyDXcb9D1nKOpeaZX0MlBkmAen2mll3PxiOjG84jTsvGTpLb92bRtfXAf+qq8zyzYGg/MX0&#10;22BBW/dBMyJWNqCvUyM4CLpOLwIJw34wtU7XBlHPntXSe4rCeHm54Pn5Gc8vz7jsCQIN1lX0Y507&#10;lS/LKC2XUjcAj+w+4HSm3p3uuKGRYMbCCM1ljoGIOdYFT9m3AzG503erWNYFeRllvG63G5ibooUV&#10;LY+h4+iypnTHRq2KNCOwtRk1yBwAEjdITMgpIiYtBw2ykoMkWtJpzYgpYl0TljUj5WS6vACNkSb5&#10;dzgHJtqZ5XnqH984hqA/6wLSHWHkrP/4DLMDHO0jg8aDl0OHB6KZ/E8eSqOlAKOVMQjBUCYt2Yyb&#10;u/jhOUdoVdTOxIzWcp9T9oxzty15hw/GBzsx0zWko91O3YHrXW8atedxvJMPOguT8b5f5jLu/3QV&#10;mab5t30Jsy15JA8dSzCNvWzY3P7c0YdxOuN8ZGbzsHPzzV/ZEPq+O9k3pq7NxD3YpPPTf67d83Ev&#10;6d0fWiJS5Y9t11JsFFjLF4rZ9mgKPDO67HyZvGQIoM546frmYNdu7x38uDva5wbKpMnYf8oXX/+5&#10;fuO3IN+DHE0NmqgZoidsBkCi2dmHrDQHFXc7nj/H10/fB7XfwZBnCYTH0yPOJ0W9XNcFOWkS7Lpk&#10;rDmCW8GSYw/kbVXLll8uF9y2DSmvB77uJV4rV9VT0rA/9311arOnVM6BIGOvG0mXfW24LdL3dddN&#10;7uxo98ElX6Ufk7U9WEb1nRE0c0AABODImZ5YuayLlj2qFYUFLAN1lq1set/fGd1u5H/vHnPv54xy&#10;4bJUn1m3/dCw97h8LCJdp25e8gWmT4bQ6axa6UuX0d23A1hwD/Zu23GE5K6LNZfvg6GBaiJRNvTl&#10;Vk1+ZO5BuB5IEy2wIjB1Wd+n2NccgUBswUh9XUm3p729aVKXK77GKDQoBkPGd7nQ79e3JIEH0PTG&#10;iaFr3N14Fi+PXx2vc15/X6LksB1O0ht9LZjhNSPvhyP+DdldrNcmN8y6EKZ1YYn73MuhDvsxdWQX&#10;C1QhIHbEJ+NPVoqZaNKPoUkQHFP3pwCa2JFytvRWDbrOKVvpUG2X07G/zja8bq/wMk4+niI4xVPX&#10;CwJPpX196KZ5VSSkOiHTCJawHPo1y7sxxGELYUeAUkAEsOllTutmw4DJtGI+JRCmvmCSdQ3Ju94O&#10;NksEQuhIaIbsMqFsAdTHHjB/7UE3EYjMn98ioG8Q1N2hNuwA90O5XdtlfYmzcenP3fPVM16tr3td&#10;Zuzd/5rcNsbj4E+kaQ/uy/5ffsibx2s5CoehJ9BrcxYmeelQt/J4q+9sbf1xU2OG/PfVC+V48iCT&#10;D5nUvYCznIM7PvdNOpPjlfMPZzL6dtDMUT846PUY780sOe4j47evx/TIL797vL7x6+//zEQdW/Gn&#10;Hz33+S37xpG+j/clGjPUfboTLd73RgAkMYOYZ7Q4/GEIAWFJmtmUIjy6jbn2jcDHQZ0r3kCC1uAU&#10;ZZwMlHpTpTQnQwTZcOMCZoVvf9leEMNqUHoJMQm2xLhdd3DZIdg16xNAXk94eHzA+7Ti8bHh5brh&#10;08ePJtCpw4KQsO+Cy8uGbb/hdMoQNOw7gwJhPWcsS0JKQCBGXtT570ZW5qpw9Lcd2003vGXJeHjQ&#10;jDInjGBQ6sw3EKEHDcRIiFEQYtNMWa5dCDqgrHfDVOjj54KwTIauZoE3Kmwd64GCesD8fOPpYYRo&#10;mo2XW9KJGkEuTMkUFL/OEGlkVlYC2Oo4q/3R0U4Ia1wO9x3PUsPD+kB2H6UPsQx+2O9jW6AINhoc&#10;QyxWi1a/b03QBKisZR5KqSi7OmS4AY28dJQL5+jKLYXjWPj7ztoEQDga1u8ZUzDHjddTBbwm3J0i&#10;/Ereu2P090zS98EwVq5DIA7HGOAZ+SKaP3XPlrm1w+I+GgNoZPKxIHADSgW30oWxFLUkQykVy7Lg&#10;8ekRy7KgmvNMnUvDKETCiIG0vErzerRqnFJjrysjlp0dByoDM6uziEWRbQCEXRUFMSexl9OopYGb&#10;4HK5WtmChBxTZ3TKagStlTHMfV2YYIxjFLCHngwlg7rAq3PqRvoxkDRprD0rIACQABLNIzlM6N0R&#10;YwSDEFisfvuAu9egJHOsRlcSNRNHzFE6BHLMCUCdrNQhYE53EIjaEIohljGhbUuWfQFoV6/XG1Jc&#10;LJBFsKwrQtP6pqd1Ra0Vt+2mBuYvX7DvO2KKSGlBsf2ilILHhwf8/PPPakiw8h9EahB/Or8DEfDb&#10;b7/hw4f3+Ld/+1+wrmtXCHpNRQHG5joLJyY2vqGciQCJAogYzEDZC67XK5acsK7qMGVTNOZ7Oq/7&#10;rzheB90dGUEttQeVeVa5sCr5ItxRMEIYijQIPZulGqqBl3ipteJ2u+F6U9Sej+bI/sc/fsXf/vY3&#10;/P3vf8dvv/+GL1+esZcdLy8vw6jDjOV8RlyX7kBan540A5sVrSSEqJmuRn9xXQa9mqJAomXkRATN&#10;FM3LyxXl+gJX9AWCmNTgfjqdkJIaqtdl0WyrWrDmbOvHXZdy9wdDpAtggT6rNsSsRq33797hLz8G&#10;lNKw7xtYCp4eH0BxBeUVMa9YT7rHaRqPoskQeaoIQdrajSteoiZEIJqyWCy7iCWiNl3Ditpggba1&#10;zMRwpCoa9ECYlHUagt27p4deYzjnbGWxsiE3BdxuhgRhSnidYJgB4OX5RQOHotX/ZVViU16Qnt6j&#10;bFdIAP7vXz/i4aSOv3VZsL7/K8rtM04Pq6JwxIjFnpmSIEbdE9ZlUX5SVNlfc4S4AxgBp4WwLoQc&#10;gUAVgQRpCTh/eMLy9IiX2xWFG/btiuvlGQAhx4wln5BixI8/vO+GJi27UlCLltdk1kwODYwJWPJ5&#10;cjjrSO+7GjdqLah1N6OZqOwa4lDSSYMs0LhDmnNryA+rGXUEAnWuqoKsmf+bOb2nKbX1qa8pBCwp&#10;Q5AAK9MUqAGooKDlQdc1KvJMbdhuhJfnhL/89A45Ay8v11EWaNdSdpAKoopab8g5odYbtu0FrT6i&#10;BdbAltsNpez4+Ok33G5X1LppZnnbAWim+W17xt9/+R94fDjjdD5hXQPefzjjdiUABdfbZ3x5/hX0&#10;rEbDy8sVz88v2LeCECKWnHG5/KEdt4ynlFlLUHEF844/Pl5xPp9R6wtKecbz5YxWGV+ef8e2v2A5&#10;RZRK4FbxcnnGvhU8PyuSzYcP7/H5+RPef3iPn//yF7x/9w4pJ3UENJXDS9nMMVAVwaftuF5ftEzQ&#10;tuGPX/8dbOgNhKblSqTien3GvhHKfsW6ZqznFaf1hJ//8jOWJeOPj3/g5XLRbMzWsO07brcbtl1p&#10;SCAQArZ908CGGJCMTlFUJyEiUKo9gChGRw2RbthJSTO9QohIIXVDRQgBaYlISjZq9G0b9r1q0AAF&#10;pER4efmMx4cHvHv3HuuyWADTjn3b0XiUARNDbxJDhHRZN2cyA48GpRQLUth3DXpJUXC5XXC9XBBT&#10;wl9++gn/+//6b/jxh/dIkfD7bx9xvb6g7jtaqfrXGgK0DA8JI4jmlnmJQIIGagQQckwjE9X3PQtI&#10;ktoQwgKSpoEMpaBsBfvWUKugtYDT6cEc2DPCp+haaxUQxvl0xg8f3uPp8QEQxu16wb7dINxQ9g2u&#10;P4XOe6mfI9cDjAN0I4idi5ZJCmGkoGWIt23Dy/OzlkKz++cYQTn14MsAgFud7u+w9GSOCt0XavEy&#10;erXDU+ecka3cJST1smrbtnXDqY+H7k1Dto0p9tJoMSUE0gxGESv9RCOzXvvpxkB3ZNC0+0KRYm1r&#10;7s4PE1T0OkXdkBjA2eaWhw4TjN5VBnE0QO461N7KoewQYOUFbexIGqQWSNlBXJHI5O9WsbcCjktH&#10;iipmHRJmSGsaNGMBneCG1Br2ytgaY6sMhIa8POD88A5/+cu/4ceffsa6PmBZzwAXXF4ueHm5gEWQ&#10;UsRff/4LfkJUeSJosFg2JDKl7wqujH0fTqFaFaVJs9AbpDGCMFyqDy7Mz4hDAIS1vFTOCbMhyAOO&#10;ddqsbCGm7yhYkKD+plbTUKZC6GIGQIKi+szGprE29Jxnun/tiF4eWMQM6m6fgJ0/lmM4HoJmQZS+&#10;PvWZVobZ1l0gOpSh8+ARFoE0vXcIEedlVZm5VLxcL7hebhCCBvNuN2zbrvrMi5bzu1wuuJSopU2Y&#10;8fj4gB9/+gnv3r/Dui6oLQChYD0FxHzuARLuHCAAaa1dZ+/JHrOMJgWRKk4koCWgVla6RMXOwJeP&#10;W9dXfU0DgDRGRUFOCbfLBYCWeuCm870uKx5OZ8hN98cQCKc14nxOiInQGrCXhk+fvqDJjuul4Dd5&#10;wfV6wvm0YlkXpBTw9F7pJSUrdRGy8QVFSPj5579A4E4MD/babY0z9jLoxp1JYaLTgxOwv44M2Vb3&#10;SU52p7LRI4B1df115juDT1crgxUjaXB20pIuMWYQZXADArKiycQFOWSkoA7PiIgf8L8BluUNR0CU&#10;aPpCwFYrIBHiiM+BEHNAzNqBbn+w+dMmipmXLCPYddjpFaLrL3j5kUm/dfuY6iJuT/Mlc2dn4HA4&#10;L/LWZdPgEw5+CEbBt45Zn+3ILBjO1VF6YNhg5s/DBq/8nkFA66ECKI6eOJXlpBANWS50pOkRDOG8&#10;VQet20pp0rN6O1QH0CAy12Gll8Xqf3itx397UMa1YeJdPruNfZ1wL0Ut4qgrmHiDIqb7/iXSAFI7&#10;dsyEEAVCDSwFjXeUuqHUHbVt6pjnij9e/o/Bb9CAANVfI0BBULYLxCBXBM0CaAb6a6YTbCRtko/2&#10;L1vcfV9gRkcQZAb2siOaXBSCBt61ZoET3LDkFWxI8yGqPaBWwfW6Y9srOJitI2pSSzC0Aw+wiIZM&#10;3RylbTf9sCoi4fV2U312VT2+cAO4qH3OFLUUk655C6Bb8oLz6YzT6YSf3z0hG5LXumakFNQCxxXC&#10;BQUV3G647BXcdrRW0FqBoGFZBBIYRAySCpKCYPweFlzfpKhOnbVvQujj01pDpCPgP8wM6bE4JFAA&#10;ACAASURBVKvK7VcjUMRRaDXBoJktK8Q0AgJs+lrjXt5F5W42mYwwAkp4WjOwstncAxG8FLWPHYQm&#10;5zeDJiR3DTiMqmvsqm/cts2QcTVgcU5ughD2rZidOCMndeCzcC+V40iS08ag40NqHVSXjAZ3LMuK&#10;GBMqe0nqvZdaIiKc1hOWZe1ovJfLFdnsocp3FMk45Ww27ISFQkfcFWZFBhNCCAkpZdwuLxa0nZHz&#10;0m2inpRBUDto8nLRVvGADZmjtWq2wamctK1HEVGaYZUfuY6AopQSQiBs+3ZkTdN/BA3wBYbB+N55&#10;mDzqlXzt67UdbZw1aCREC2C7OxxxxNuLiadCxBLSBlIRXP8wOergc8VxKWh7j3tflwT6PicWBM/9&#10;nkQWaEGi+qXZUlMitDQSLQKJ2dqyrQW9pyfJEQz5hDR/hwLA0iC19YaWMu7HFtwiTRPp10XtrB40&#10;E63vruNpAp7pPMyIMWDfd7NllR5YzdwUucpQn6IhUas/Um2kOWQbQxn7qQgWs/U2S3aMSeUeIi1N&#10;dnm5jrE2+s+OjBOtVH3oOzPM8QKgmX5TUGpD2XXvyeT2Y0FrAMWAbWuo7ao0RTgkgp3yoj4LFAgX&#10;7KXhet3hMt/Tuye1yxld+l7ridnLYr6EqvoSYAkq0ctxz9Q1kZLx2EN5pTcOD6Jz/XWmyxDoG+WB&#10;zFdE49mudxlEE0DUy5N2HSzgwI8VaRMuumFUIbGnfKc+kdwhNc5BLC6LeH/mwMTZxur96TKXGwR8&#10;HQ4R0X7n+pEH/cnhPsf2TePTz45x831u6Lfz9+rvmu01o396zmVy/ey+JNdPBZ5o0HtK84v0/ty3&#10;0O9Z211ilhyvDPfy+t33o31vH+TXuuyIWf8ZugYCwGwo/ncKVxflJhvBaI7AxxkYdDAneI3rJtnV&#10;3u/1zj5w33/vX7c5He8BcZ3eRU3v8THwzWl1RnnyxCvv77DvhbsxkInW5/cDqe44Ta/Xi9NpOmTA&#10;ikwGATX6zYYMXQiCaRr7MSspFAKITRCjaYBYHZtqhBHUUK1cwtqzDgkBMQw0lxAClnVBrQQFd9SG&#10;hxB1M8ADXl6yZXiELtzlHHA6i2X6VNtgFIIsmXF7NlCMiTYCnCe1CxuOiqIKf+xObodDH/DyPTrT&#10;lU37n+Yb2uK9lxK+zcKHYOH895WUMTEhFStffz8rSAdhyUP+3DBx90xAAyTEFBlIAKWIEQ3kAUCe&#10;ERp6aS4jATCJBk2w3k8zbUWz04XBMON6Y4gQbtsOZkJtjFrcsda60ob0WpCDq699oHwi6HDN/NLP&#10;vpFxKf43Kbsy0YzvizPT9099tqn/h/72rjX3vye70GmuT9f0Yxeye1unqT10go4M0Q3oDaYUh4lJ&#10;TQqzZn3oJsNe4oJGiZAugB7+XjPnY2epr6fO9O6YMguD2IUGCwIJtrbMOO4bm9O5b28ql9wvrHue&#10;RXcU/lYz6e6raf7euMub9xhdhmcZHH/zmhAG+tM3b/3ms2Sm61e/n04ONnT49uDcF0WK2rcNV0Oq&#10;2LcdQOhGKDU26J86ahQBRBD1acxWNm1koMwlC77L8O4veIvn2RdvZav+zz6cj3aOaIqC8r+RKdCz&#10;ad0RWCdjOzDmgDSbfS87blc1+D+/PONyuWDfd/yf//2/43K94uPHj/jtt9/wxx9/4POXz7heb92x&#10;24UuqIIVKSHGeb1N42eMbG4fpuwg5lEeT0QghsrSLLPGZQGHe4bzFzdq0jCyu4HHjzenlYz72Hq4&#10;z6DyfbgjwHkWyJ3wNxv/xjok8N21MF7XoQTvhUjjW65cePaOyzvH+5tQ/I3v64QaI1DDamMG2XjO&#10;SsVxlPScI+14icrBnXS+FFVEsO9bR5vZTxEphC4XBRzrfM+ZXikrTDGZE8GK5wBQCP/986WXCACg&#10;AY+touw7ZEs4nU7AvqPUvZdqCYhAUtoqpXRh2FGn1PGiyvq2b0gxIS9Ln9dmTubWGDGcMDLOHFJZ&#10;DdaqNB2FfhZz7FCAkKDsBTPvGBDR4qu5y1l9/iYtMaUELbFk6gzjSI++1nlk0ziU9Jw5xFNdeiX7&#10;0FEKipVFrK0icuwBlY6+MBB1nDwGQo0HxzpcdjSjiM/t9XpVRKKt4HbbsG+7BiVAs/ST1m3o+0oz&#10;xIRt01IpnhkVDMkphIg5wLj3TxjcoMFtLPj06SNqLQgp4P2H97heLvjpxx9xfjhr5rsFoDcr5zKe&#10;u2O73XC7XRVVZ98hlt3JtQLSbO8nQMiQbbSsq2SrXT4FopeyY7dAkm3fse2bBjDcKU5sQV0htoHM&#10;FnR/g+s8zttE1wHEMjWhxl0EMjxa12Wozx2BevBAR6uggA8f3uPh/ICnxyeklFEMWUBYQE3bf+Sc&#10;9xvk0ElmlANHQ6plVxjpnHE+n/H4+ICUEvZ9w+fPjG3fFE3FjLyzXkAYMk03M9zJS8H3D1DfJ1x+&#10;FxYUqmiVse0apFdbm9aAr+UAUJ3kXrFA1IjToiggjthyCM6QkWk4lOjB5/tycdnahK6RqaY8IJoh&#10;PUYN6G619QzglNzoPu9xxzE4KvDT4GGSBTDxKB6lnpw+nCaOfErUyWMsn5nBhc0AEYbBwgdARtuG&#10;rOjXj7OznPgmwqH/oOtWQxqe+08AlsUcIeZk54ZDUEFgC4Zw4wycTgVNNJnFjxA0aYVCHzwtAdkz&#10;6Y0GuZnTh6f1ddTh3Dngo+A04dd0nh8IBpzU9SCiob91xJhOdyMobFLD0X890cIY2Un36jIRzT/G&#10;K7ql+Q70FZobzo/xm/meNuKi8ppnGap65XwD3z9m3G0PzplsS/c01ZUbIcsEmTKCX+lp416zA8Xf&#10;B4ROff77DiMvjN9//wPbvuNqAZGKhnfDy+UFt9uGTy+KkCeickuIEU00uaNxw7IsikhWCTWo7KH0&#10;b4+ketTrMc2ryQuBdO1mUV5xQMGb+u0oj8UQsrpsGzXwREvOFZRadOWGADJaZ3FUndgDulOMVjqX&#10;sCwJS140w7knthDO5zNCoJ51H7odQMvApKQlMlTGIXBofX/XEgGDV3fHbphk3a+QTDeSBufJM/8Y&#10;9Pt2MAN1mnO+Hw3l8uCUhWDJKwJlRFLHeYoWNBPUeRTqcOT5+jcF6I4ubf3Jcb+jmTbF7Q9uV+w7&#10;zkQVdKBp5V1fO+7XxNj/+meZ+J7cXX5/vLrPdKtvNeFepPiqDn787vA0s9u4XiWHK1xvRr/GWQmb&#10;o3/WSYetTe6aP5xNfV8XhnOgV/YBjD33fhiIJhn2G3Tc++dv5Dg0pRZ4B8ToarwC5IEMwZGZAfU7&#10;CigIbtsVDRqoUVpBbQW1GZKmqD6FeU8z2VA6qaruJn3z9/3gNd3J9Mbfa8m2sfeoDd91GU1uE9Nx&#10;fV363jpcU3dPmAZ77L3H671fjZuhx2sCkpc3dCTL1O34NFAnMJKOiAk5ZazLihQVSWzJK86ns6IT&#10;ns5IiZDzgpSiiucQRbYOKn8eUOq8pZPO3hF5A9RZWyMqa7IhGB05NoSBUDjbd/pYvLE/hyBv6OWT&#10;rWKmzelevrd05GUZa6XvyLaWVLUPI6DDy8D0gNchbwYRxCB2PaHU2hGmZ7uB2gscxX8kJHkAlNKw&#10;0s+yZJxPZ+RlQbBEsV1Ur7verv2+PXg+RrPD2Biy+5qUNh3l1ZMOu/PPZFVHEGVmNAynX7hb7+IO&#10;NZ8zkz/ZkqwPqMw2Pzw7sQW2d9v5qvx+trH5WPWpc75kOpvvFTTpJN2eMNHJ7Eg9kNBB3vTezK+D&#10;Wb8N9PItzjff5+5TpzfT/TDEw7d/+SePr/yI4GIlTV3WZOxAvoYGr9HExabMFo4gMsZQ50UTSS2N&#10;FQRHHR3zrUkpckhmlMbIWRF687JMwdQjaKY1RggNKS2dZpyHUxhyTTMkTbcRyER/tVWIJX3Pa68n&#10;8ISj05s82d1pi+gV/TfMY8R9j+zl1+x1dlx3dBsfQ6A/XyAHuRBEiM4rJAConc5p4iFOKKUWOLKL&#10;QO04KSUkAmL0BBTlX5Fcf5n56hsEI/8K7bmOdPz85vJ4JUy8dTt6++tJlfpK07/xoH/1oLv3k/6C&#10;0Rbnsf4KHLoxPnxHXjoeow++hjGN8f3gHO0RgvsxGG3z+TIu1CfuqNMebk/TC7369tiO7wz918Tm&#10;rsv6ue8q2IQeaG+69TxEivILK8KhMRbo+pTf33cUfINktLWzzex+rzi2Vd8HOo6RfK1/k1z/zx/u&#10;T6K7te0yvQY1HhGmqNvPjn14fffX5+YRPhAkEpD6r7hVtIohcCKAyGAJXeC3iD85jL4K4sNoqMEi&#10;rnj3iGTSsgetNsyk9LgGxCiIgXUDI0FqBTFp5ngOBAo7Wtsh2MBSQXHBmgV5Jby8SBeSQBUpLlgo&#10;YD0Jagu4XStCFKRMWE8Bp3PAsgZFmgmwKOJmkbzFNoTWRzJQ0sj/YNGmRpAK2xzQWJ2iOpn6G5Zm&#10;aAvokaq+4IGjcUVk+Sqp9BI7NAh/lobUcDdHek3aYj9zB6M5rwc3TvRzYXp1BBcyI0AYyC1eKkoC&#10;Gp+Bnjc3akmrNSyCm0A4oDG0xqxlCHj92waACWhoKMSoUlGFUVnLZD1vVzXWsNEPCxoYTAIJWhN1&#10;Xts6VN5ub69pkKMaPAZ6CA8y7gx5GmM3oPZ5YNfoJqHwG8fMiKdr/TOBehCIC8cDLt3ezxJwN7QZ&#10;fVomzWjvmF7Ayu/4t+S1c8WMXQFSC1IAKFJHkCGrwRsJQAyQKDamk8BogtBiEIMhjGC0XqpsMtjO&#10;jClgRJ6nEFWoJB4GEVaTHYitHAchMCOwGhLcmCU+33BDr7ZtCOdfmxvqvzleMNbnbEhzAtBNaFrD&#10;/b9vHc7oA0IwyEGMzXzM7P19+q73nfv7r32d+3pluwXNl706hjvUfuvCNweEoJHkt9sNLy8veHl+&#10;xu3DTbNaQgSBcFpXnM5nnM4Kb6sZEAFBdHxr0aj5fdt7tnQp1SDA6dioTup030g75RsfWd/E5smD&#10;8ljLArZh1DmuZ/yJ+fqvOGRaf+4Yr3d9UVpdTmtXPqJ/aUKziOD5+RmX6wW///4HfvnlF/zyyy+G&#10;JPMF27bjl99+Q63VHAJa/goh4vz0CICsnJoYusYxcEmEEc9PIBFU0Sy8aAqQl2yLMgI5qiF9ucFK&#10;mDvUWamG8AHb8MiNAZPBR0+roEUKRz8bfYE3SXSsU7tH9z8TYYkJS0pYYkQNDAkRiigTESgZKkoy&#10;2ULPowe4BhDl3k4NpICWVaQAhpiwFnq2jGfc9JKObTZovXYcDKcqxnqctukSPDpcANGSLq0yhH2/&#10;dQ1vMj10eQBIaRiPlM5UcFWfPaEJYWfBdWd8uRZ8vux4fHzA+bQgZULMEcStz5nyq9BLYJ3WU+fv&#10;MFQDLZPRQAzU/QrhHTEwUgSIGlrdsW8XtCjY6g0SAtZTxumkqEXcBHvd1SAsFUShl8FIKWPJaze2&#10;KSJG1cC9lwtAo/zJ6XRC3TUzMyetNR0CUCtQ6x1ktegYk9G5Rv0xtu2Gg4HH943On7nLdzrOLtPp&#10;nKcsHb6WRct1ElWEUBGognkDc0Dj3ereA7UuKOUFhGxzvoPbhlb1FVJ0PBMUUaTeUMoVtVyREwBp&#10;gGhmjmZTkSEdKp22pqiQtQq2DYiREaKYMYKRskNMR7xcP2Hbbrhcrtg3NfDHkCAS0VoAhVVpVlih&#10;t9sVt9szXi6K9LIsWWVA2hFiRUyMFDOIKmJSvsdSLUhIeuALEeH5+RmfvnzE+/fv8OmPP/DTTz/h&#10;/Yd3eHp86HDp3KohCe24Xq94efmCL18+4fn5i7b7+gLpGV7Kg1II4BSRghora2OwALkmK8si0AyT&#10;pHyzFA2Y2TbcNg02ZJPx0pLRRIPYqJQuQqpsHyGtQjhAogaFqO5ku45YqbcuPwRwaAiGBiMU0Npu&#10;SDVu8CLkSEg5IsWED+8/4Hw694xJRXIrhigE1DICcODZoBOqSSAPxqpobUctG0q5jXW13wAIHs4r&#10;fvjhCT98eMSSCZeXz9j3HQSg1gKuBRDua8c4BSK59gdNkSd7Feh+QgEUdI34NWL6WmuMvW6KElcq&#10;WhGApWeKIQYINy2H1GBwz5rdFYlBEXh49w7LumDJWdGkmDvNeOAJwdcrujGhK9fGYoco1yWpvhup&#10;o0WDZvZtRymbIqEQYc2jPknnHZ0RG6/ovH/8+d2Zm2UTNEO8IkMLI5Aj0QkjkvI4gtjYNTQ3Nlpw&#10;ngfzgBmyZMRg9/DnTkatLp80My512dfQLqeduKtXFljhdpiO5I4paD24cVe/S+uiu5ajCxnKTC//&#10;jNgHpzs9WkOlhsCESy3gVuGBjISjlsZsgcGiDin4vdmcXRZ8qoCeGohTvQ0gCDKIFlBYQJQhEjVj&#10;S1SH1aQBLb3HDLAZ5X1/aGXrBndvv/modP5N11RodgJMyoPPx0wMGAYh6nLUTDEmt9AdFfXfTnRt&#10;38d4eMC43P5n2xfvjaFDUP22/uFZez4z3nanHy1zMN9nfq9OuNd6jul4GOs22B+GFKTUY/qj/0xR&#10;Os1JwYwvX77gtt3wcrmo7mEBllpytmDbryhF6SvcCl4uAGhDNOj+06o2h5oY0ZN13DFGgkpX9AkX&#10;RWOEyxcQkFR1MiZGaA2heia6lns4neagJlbUv8AgC8Yp+9ZlylYLWtnBtZq4FgHsUMMKgZHQcEKO&#10;WR3BxIg5IUZgWQLWlbCeBKeFkRdFTHz3LvfgaU94GHQk0ER86V1kIU2EMvuPmNw55HwM+HxypKGZ&#10;pgbtibguMN9jrIsDn3bONBvkBSCXw4kQBBbgr6hPAPB4ekJEVmQA0qCZSFlleESAvZyHWTj7VCrq&#10;MgdAYPYwp3EJvQ+Jjva3eRXA7BHTij68wmZtPtw5NuiZJ6VonB+f8ysbwfhExzM+mJPOJd8M2tHf&#10;9BU77R+jv+NpR03udXu6WavL1gPhDDLJ3qTypsD0Z1/eXTaf7z0cKUf60DPMYz/25FDlzeM+Mm5u&#10;3bt3HuDw3fGzdHkQbociRR8RMGpHIpXj8Bl9S9wNkTKAotq3hCqYGgQFz+V3MHY0Kai8oYq+b2gQ&#10;VLT4e98b2WiJA4Ed4Sk13bcPXHPMVDd1T2xZplltrHIrTF/WhEZCazq2t31HSgRGQIIFhlg2vBCD&#10;keypAYQEkqSJkRLBEkFIgESQJF1XQtCa7QUiQC0XSEuoVRMcynZF3W6o+w2tFaxLRqiGds9AqITM&#10;aoNMhga/nk54PD3gtKzIKWPJGet6wpoz1pPqj4oM71nrBUCFoKLyC0Sa6mloOi+xQYLyeTUVaABJ&#10;pIjEhFIFVBmhCdAMZSWq7kgz0dERKb6v+8nxxGZncxuiJ3yMoJmJhp3OnZ5FOm1031m/Rv00wurn&#10;SaTo4AJR2uKqdGgOcrZgUSIvbaT24tp2DSqPI3ix/5EmwRJZYJNYOczK2A3dvKYC4AHn01kDPHNG&#10;a7XL6dfrte9PSJ7EaaUMyROlNRnXA3MgjlYohvRsCZrdRuL6ukDaWPeBAjiKmwYQo2iCCUWzlw8n&#10;vQb+e9lZR0UaqI5iPohgJW64Chrq0YZOhGXJfW4hZreZkLCGgkKHuVUflVcMmAngwJ16oLn0iwgz&#10;DxWTv8gbTnRg5G/x8/kQv0iO54xV661MF4JYMN/Eg//8cX+t7yHQ/ULfwDLr+pphtiQX8nJdI7hJ&#10;g8Oa2Sd2lJpQajQkaUV7dbQYZkWMZNfxLdgp52gVKtiSm0ov0yjMiFbWU8s8qjxE/o+AnJMFelml&#10;C0cSTVomFLsYMhShtWDrp2LbVH687Zqc6oF767LidLIA6Zws0MsDrGwP5Hn8hv0gBNNxzNcWgsm6&#10;MiUEdLrUI6SAKNE0JFV4HR08kqJcSRgBM2QKcUfYKLp7B8BQpQM42F5JqutqoqYHwRFaZsiSwEkM&#10;aX6yuzr9iQw6+y87XgfOvLlCZp5+eC8YPNvX3VHvcQ18Ptf/H//df/OvH94Gl7k92ZWon+85EZOO&#10;6Gzi2GV5Yzjmjeet9tLrT/S1b+EMBTNwwP04kPEYAJ1+72/RzwWX5U2KPDxbRoPs+hFkLa+7dtdi&#10;14G+2hcA30MKMoES8BJl3lIbA+4AJebzJkDYrp/E/66ivmrNoOehHgw97T7oaLzqFXNSzltHcxu8&#10;uFzvNPVnA2h8RY/AmRA0HoAIU3KZBhj7GIxhn9srh3P+9u09btadqNN9OlwsPiDGFG1jUHgqj/Tz&#10;DXUoOMzcs659I5gVC88uJkRDHBhBM0SEcFah0rM3eRIo5vtofWaNsFxaxJoycg54fHw0uPEKYeow&#10;eV57c384IwRGTEBeCMtCWLLXmGbs22YOwdKNkaOOMkYggNVN1+EkjUqPCtM8b+A+fro5AnSonzSL&#10;LibwvIKToHGlMavjpBrDsKizN9jB3b38IoK8umSOPnNDiDMIExLFx2III4DPjSNKBGukG+0DPPDG&#10;64ADJqyKI8koXVwuzxAxePoq3bnim7dmotP0h75wxtrWNvt2MxgvTX/h7vOgQb+H0+/oH/Walt12&#10;IdSNxSRH4/I8IaNp0xzMO+hkuOjPt+F35cnppLcVsEwc9OeGmb7648e2y9OG4VHInvUJEDg2JEn2&#10;nUI+ghwCMnZIRt8AQl+bwYQ+E/otCCZMyDNaM3Qwqu6IdLjGGHut+EakAqN4JLRGZnu5DYcUDWwB&#10;Is4YZQ5FQ383kpKP42PdMLqn+XQfZV1eRu90vG44GDAU4O8cg17VYM6WgdI59mSE+tePaWOdjeqv&#10;bjlvBhibmX1DQR0GIarSS6RoB9ttw/V6xb7vOJ0FOQYgKRtyJ7ZmioyarETQrJF9x/V2xeVy6fcI&#10;VpLvu4eYKNnXRj+pbSblWxoYouu1TWgoMfxnxvSfOHqTjjSxrivcqeLfOUoTEWFv7lAe5a6utyte&#10;Xl5wvd3wxx8f8fzyjF9//RV//+Xv+PUfv+LT508dSeb5ehtj5Os2Jyvvo9H+jRkovhdLf85cszfU&#10;YChiZlBpjnzjjqx6yHR1RTEtIwOfYEp6iAhkDktHcgnUDR0K0GZIbXf70ewSAdDLV5GtyUCOrKJj&#10;uCy5l7NIDRBEDZyxcliR1CjUU/h6iSZdI2yQwT07CmaoNkkz9LZrhpPLASEmHS/U/nvlaUe0LQ2a&#10;eYNP2L7vJV18H1J+2fr6iWmGNxRf5p1nOM92eUZ4yGACIC8LEqkDoRpaR60NMQSclhWBWi/ZoQK4&#10;Zm57dvS6rp2fsJWraty0nFBVJdqvW9cV6SooVRQxolaFH85ZHTk5g0BolQFDZ2l769l0Mq1pp5Vl&#10;WVCgQVmzwh6CQslWqlqjPirvgow6sI56o8MnHWWjVKXh1toB3nhkDaO/zo6cA5KaG+8I6ngwlCOV&#10;k6U7f+ea1ATGvgfs24Zt2yAmO7fWsJcdu6F6uMzkpQ21FnXRetRLMyQGDWJTWVdQ6or1tCLfspWp&#10;athFy1a1put1ybnv4V4vWsv9bLi8XLDvxUohMqiMrENdb+rgr0UzPXcLMGELuEopY1lOOJ+KZnTm&#10;jNN66hlKvbY91Al5s/Jyl+uLlpraC15envH08Qnvnh7x7ukRp/MJD+cT2Ojtdr3g+fkLPn/+hC/P&#10;z9huN+y3K8Qyb8VKV+QYwC2ixQAqYgaXipwzGNxLE8mUldimgMI5aCbmBLDyTgoEqgZDHgIigMYG&#10;L940IEaDhkPXh5xXaZZkGAblGBEootWGYOUsU8wWPKaZsTln/PDDD7q2DIaYG2OGDB4uI2NZJIfa&#10;8IOveNCjOYx3LTFVm5Zge3x8xA8fPuDx8REigi9fvuDTp094fHwEwXnDUSebtXLNfITyCTeyvVqv&#10;CZL1GgoBrTGu+wWazKylKDJpsAJRApBQigYaz+vaOxeI8O79uw6nLdCSSHVKfPCyCTC5uuuVNDnX&#10;JlFJDv3SI9icisDGrxhUtiKpdKQRM5RyDwiZMnFoBO8MCd/nEF2Hgd/D9upenjMETXGx71VPZdy2&#10;rQdwtjbQK9yAervdDv3x+fN28cGo46iWk27lco2t3S7LzLqGeDCNGy2Gk8Z5sgQfnzBlPwNCns0r&#10;3cFJ3dCi5R88q9Lnn/r1HqDSFcwxhiIgacffCCxornZZKKaIlLU0YkxqgFZaH0Eb7HpAN8DY7Ipm&#10;v6OPy93YiJYVGrqllhIl1/EONo5Bm8N4d6RdVwWHyjD01Vnfpek65xVHsh5zzpgdKE6GrpsOOezr&#10;x9HodvgpXP+bNaz5fiZtdFjNmbfopT1YdQrCdvuKiMmQ7gDr63CswbxkRWYhL/vU+hoJQe1HTg9u&#10;36mlogXd71JKIAYEju7GCB40AvQ5YzFUAQSTHzUQQ0sSAEAEp4FwrOu1Ynl6OIxmlzdsHpuhzuic&#10;W8C2aMmDGKIZ8dSRk3LsJT611AghpfeIURGpliVhWRJyjshZ5cbzWccm9mBwDxDXdczmQRwlmgYS&#10;nzpYB+kNWh1Tea8iK32Mk2T0OdMz9fU2zgNuDzmQD6S6vRJgVKtXwlAnfYU8WR+giFQN6kTz+euO&#10;IBYrI6i2J13LHizjT/fPo+SYePbnJDu6Uwx9PVvf+kxOnyajudu2umpO1PnJ24dYLaf7Y9Lxv5ok&#10;8udsF315fvXL4yNVV6dDE+bv5scKxpqdHVy+lwY46gVNv8HdPaa91EpAzVjA6uxHlz07f37DdnPg&#10;TDaf98EzR3vhfM4M6xBXHDqZD5qmsb7tVRIBQfVMBEYTlUFL29B4w+VyAaOAUdBkR5MK5mK6+QjY&#10;GigoArAiWrie6Evofv0IxjgMNBKXXPT71hp6chIUKU7tFcpjSykqK5NozkW3BbtOOmQDHYw7Z4k2&#10;os85sSZTauBwALcdXBmlaMD9vmmQu5e/2TZWGyYnBCv2HVPCmhesecHDesZ6OuHp/IjTspr8HZBT&#10;Rk4JIWopEGFGtWA7/xObC02U9BJXLvWgb3iu54cYOroJiFBCVXutRXyq3VIDRYOj81Acc9LtcEMm&#10;CG6HnOWDufzAFAgiYwF1B5WXwexykc+1y1hsMk8Miu7qMr41QRE8h8xERFpKelHUYcCV/AAAIABJ&#10;REFUHjBbKRtCtNduowkBjRnRfDGu18/rYNhydP9RW46WRlrXim3f4Kirc4WAHjxs4xOjtT2ozJVq&#10;0mfHkdDNmBBmLKieZSwM38d9DTAz1tM62c3tdzPSMgsqKogJHPmuHIg79KTbJCFyQBR1ea/zQP83&#10;rct53dK81g887G0npCPq0iS7i3j7rOsy5P5/9riX6N6iNYHzXvPQ9H5+/5Dpf7x630Vim2Mdqdnu&#10;2CqPJCdMY270w6woMdu26ZoSR6hU+j6dV4iYncASBYkMPYoCYtTyezEmnE9npZOOvExWXtCQQzHp&#10;sNbwUorZfwrKvr9C7HYUrZiA2BhU9mHHKgW8WVJxCMiLBtDmnJU1GM16yVAPfJll8ipDImEhBHbb&#10;VQXB/F9GKz5uc3WB07qqXdHaJTB0pTDWOnfdScdklGsDat07qn2ATElpxg6r+YLMlqdzUdFqQkwJ&#10;Z2tHihPS4EGmmPi1jek/c4w14evmqAt+/25DLnTanD+/PsZzgHmJTyvhIAR9ZxV9p4HkfXKZdaym&#10;SaYfViaj6v75/vZDUn+jeW+UTngl09/rgG90wnWIV7xnvovLb3PipF8/8c2+17refWjnLMTOz3e6&#10;Glzsa/R1kB3fuKa2bwfNeIKxBkjC5mTYWRRpxmRuPzfpkCF4kv7E+78yaH2t0BiiERPSrzpsOzMw&#10;wlt9dPnjgDL5huz9rWOModpPAE3on9s8txV9fLwfX2+/647a9teLpdORUXyCwcUCAiK2hmjEbKAE&#10;R5uZHzAUHR4Pl2EUcg2lRyxW1pIJ5MEQprQEg2zGBsAju6MK5igQbBphXypqKxDZNcvZMleFVoQY&#10;8PQuY9sY8apCdEoFObszSvA+ZVCQnuWumQFWE5srtu2qUG3mvPQacD5YOScsWbNyvYYgAIt+hkZ1&#10;AZ2RzWOiY+VjAl2YBiOELpjeR2qJ6bl3TJEA6WbpiV3I/e/f+O2bq8QFL4/uvxfNaPoZ4ZBiOylG&#10;Ei/wunAijk4TrV0RpTKYFV6zFUGtGvykRt+AXz9/Ahxi2dBV3FghiOBUIRaEI4Z+QxLGCDg8ogA9&#10;662jzHjkeZj6MI8ZgeQBvhHOyAjotbht0VuWADODeCgjx4hHmcZMuqLQ58+FIR/S/nYYzge69bxJ&#10;eRDM6zNhrk/n/FWmK+9LIAkgXuaUGGgNycptqfARtI4wBURK3WgwBFEfF+1AshrEIwMijEyIOwM6&#10;ZGzJquSo04Gb1UHGgKPX4VMUKS0xrk7wEDTE0GG5o0gn39ebaHcD4P5woeAVAydTIrreaH3oo08j&#10;I9jH9DuHklMYK10MpvMg/Izn/dn7jl85dSjdihltCff3kLvfTTRpcxxsQ4pKIL1WdK1Fy2GUvSuD&#10;FNQBDAA5aXR7jOoUUWOD1px35fjl5WJlhTbkJSPfteX1MYQXlZOkr43+rQsU7ki2TBbuQTMetEB3&#10;xPHPCc/fPKRz0+N7oCsos2GwYTIE5ohSK14uL3h+fsbHjx/xyy+/4H/87W/4/fff8fdf/q5BR9cr&#10;rtebwVVaCcMY8fjuHUTYYDNV4W8QLVXiwTGiY9MgQCB1BBsKw14KkgXQCTS7QG0q6ujeROd7LrHV&#10;HB6aBXHJyiu9bjMBaLsJSOiGkhDcoKG1hL3m7Eh0fFsJEcCUKv2swRS2/xLhtGSccsYpJ9QiYERw&#10;iABlRUOSBKGkzjlDldHgGVWiGaHTsgc4KudVZ4G3OwYgBUKKhJSCZaMois0IqFBHRphg7rU80CRk&#10;uzHE5KQUh3KiIgH3PUUEiEJ3YyMHI3Z0JdPkCvGAjhBAIeLh8QkJFSkTJGQUDigSIWlFWjJq+whp&#10;6kxi0r4FwGSViGVxo4EiOOz7htv1htvNEKMisC4R51PG+ZSR04atCTRbsGlQMzfctivk+oIQE9bl&#10;hKenB+S84HK5qJxk5VS4MW7lNgnwGsz5+PCI+M7LG2gQyWW/IufFxkrMedYMNVFp9Xqzms1igXXN&#10;0ZKKGX8LuqHQjVm+1zntmWwQHBXIaFBnYUcI3NGPGgmIKhrfUOsFjW+amVlvIAkosWHbI7btGcwZ&#10;S16wlxu27YLbTUsDaaCPBhNp9HxFqRu2/Yq0BHOWv+B2vWJdzwAtWBcvkZdx2wi1qHGv1h2lJOxl&#10;w5LVEJRSQqkJaU8Q2SCyq3zNO4TJXpUH7HvU31hwV60FLDuIKmJgCLx8ZkJtK1geEcIZyxpwPmeI&#10;VDSuptzpfQKpYRsiHR3ker1ChHF5ecGn04KH8wnrmvHXv/4Mkf+HuDddkhtJ0gQ/tQNwjyCZVd01&#10;Mu//UPNjZ3ZEVmSkq7ozszJJxuEA7ND9oYcZPIJkVk/NLihBvwGDmZre+qlVVwmyzMvTkyLdbKhl&#10;B1sLqtYQANQYUFvyFmStC+JSKhJcPWrFvncclb3NVec7N56ub+9daYGcf3dtM8TM2MvNHUk5JqSc&#10;QCkhRUvqW6RSMUh7iBgTkibgBQS0oyCQBjK1p70EOCPWJWNdE9YlIeeAWhggQ40pqPXAgNlXO8Mf&#10;VdMiArRytLeC2g60KsidrTXkxHi4Jnz6dMXj44JADa+3G56fPuPp62fE0JGToREoWpjpnrqvuA90&#10;TTPOu9qATe3CECJijsgpoy2m/zNQmwQrG2vVcwAoIWjSzHFUtAaU2oDaFTUkuNPy4WpBZ9YEtYqu&#10;idZDpweGjk/+fFrosex3Akj0cHHYtSoJZtV0IEi1rcl26l2SUEgCsOD3A27zNYjUSiGpEBc9VoI4&#10;4I4W5kR1CAKG/jETttcbekwqcyQYfr2suF5WXNaMl5cnvV9FLtMAhLshDNbWZtEDERh6s9okc8DR&#10;bB2zZW1vsL2H8dqOAEEVDYzR3sj1JvvxaGPXe/Ne9b1pkgxB7K8uOg+iVtJqAMOMDbOjDOVW7l1b&#10;B1ZBGak9YV0esa4fsF4+IKcrQBnco+a0Rw0EEsBNgpGdtXGN7LtWmw/faYmHvUYcJdkXqpebY19p&#10;0GW529Xkuviwt6fn+r1RXDEQJf3jyQE4259mXwzig1dO20Kb7kFvHIfvH8O2spsZN0X23ptzjNdi&#10;f5hTfug5flazSyYnvJBKcNvUvGPGw9n3PuHDh0cQQRO9CxiW1ErgSPiXx6tUCLci8ig2EEz/aKq/&#10;VfRwoNGOQAUdVtzRJejqjkHxi8H8Y2AgjLEwGDF1hNQRE6M1gPou92t73EhhcvZLCxJLnmWtqgNS&#10;hFREB0mOiolEbqwBl2vEmgMeHi+CXpOAlIL/SeADiIvwG6KufjKe5lr0UZz8fu5GwEDvfUsV7631&#10;tOinp85yaHx/fv/eqlfCACD+RfmGrIeg8IleD47YbzcQJQQ6kCgjUkQkRUNFBKhMMkv398THKETx&#10;O5n/6LQfAUZ03kyKxhwwgqHO83F+tGfcCY4Y4Ex4aPxz1ec7kwCih9PrN989CbR3zvFu0s3beTYE&#10;F3/Uz3x0PH0XfIo7fM+VMZAwzB9C/txlDpw43G/jJ5/4m8xbn+qR1J+kg2CzzXnQ1ZtAMb3nOp9l&#10;N+Es00Uns0QDYt1L1MDUkXMArEKWzJ4Y8rymFzA1dDBqP3DUG/bjBVt5RWk33NoTOhUABQ0FHdKS&#10;QxJVKggvbvvAUHW0la46vJ1Hy/2rr9bmH5r0iTm4bTYqoXHTXwfVfSHIW10SaEolMBFiD2h9BC5Z&#10;WyZ2BClBYYklECfVuQM6J4QawUiq00DazaGKuO0RvUa0FtEK0EoB1wJqFYEluaZvBM4BAQk5JaQY&#10;seaMh8sFl2XBpw8fcFkWXNYVOUbXMWIvCK3hwFdHnWhNbBVpRScI+ZV3GMI+9J4kwUDmyxKGOgGg&#10;iE6saCVKwAqkxyS6DzPERicpAAwUcKY400/lUYLsFsSceYr8BYzNxUTTSspXvL2ZfcdarHjSx4IW&#10;Cb0H9KRB7t7RGtAboR5SyFqK+JcAoFdC7xU1MnIQGdGCzJftO7F5ZB46WJHixG+yLPJ5zhXrKkXO&#10;QZHdem/IOSGnC0CEWo7vqCAdvVsLw4icCAtWNEMYtHtn4TNVCwckQQoGBmcbQeYLLGsoPXYRKDqK&#10;LzBak7n915vSjtCjtEbUOIjGwFhtJJOfpAW4HZq7xDZOXT3XCdmL2iaOA8xtR97YrOdjBE1VTtrv&#10;fGKmRPlvn+Y7h0uDYSfYn+nlZh9YoTePz+7Z75uDBy1/Uw8wX+Ok80ocQhM2JrEYSBBZlryoXVnQ&#10;ueE4Cno/UOuB2g6UckEWWF8pFrKWX5r8Yjw85a4trxOulwtAQCtVEdWLT4qtr/mDWxM0sv3YvYix&#10;lCLFPGDf50P3DeAosqS2ihIDqBHaITfXVTWpCSiFUQ7R5Vq1InVGbUBvAR4RIfKxWbyGIf41A6Cp&#10;mrQNaOFLSiCSwp4YBcWrccdSFy9w6K2DqaOB0IPQXtOkckJAoijFrCEixkUTJRsIkhTjYj2on7tG&#10;R3O2PdxaQwgFabVCXSCxyFdma888kptn3eqHNPcOeQHmMzgntfxot9D0NdvTQ4e5M5CnY+xrPv/P&#10;87t/YPw/+Nz0OTOjhg2JYYvMkzef9eTfeG9EfBq9M+PTKc+xtnftVPvqZCPKVNwpl3dL/d77Tvf+&#10;Gb35zpnhjpj+OcFb9VWbirvr+rLPuuL9/RH+mP59um+NhVnx/qTL+oh9Xab39H0w+zJ8izbm853Q&#10;2s/fOt3/PK+n59P9Gw+0kZ1H+K3bP6M+BkVVHutyPoPxVytOmpF8vmmH2Fzc08+8diIqkUZggrRd&#10;hlStxjgZBjrJoxpj9It2I3qgN2qyTFdBI0HMyJYswj4BYkQEyd7kKAKBLalCghq1iKOciLWXXfTq&#10;W6jgfXx89CzjWqszdlMWLpdVnWYymb2bw9mc+aNXaQgEgWQewZN1WSTAm7Mqdjwxi2EKs84qzRTh&#10;88eq8KpTatr48+b0/0/vvyWtOTmDf0R2b34+Ns2b37NtxIk5nr4nzqahFhFKJ4GnN+d5hzikegBz&#10;wLFXUcgb0Co0YYY9aebp6Qlwx4MaVmSVpt0NBTcmMAxBAhzODjABdzYqvv0HPR/5NebEj9mwBWQz&#10;BnWKd60WuHcKn6o23lmn2Tg6J9jMMmRyYEOrwgHNBpcRG4z8/fr6U/+IznSqNxNNUeoNoeeTkjay&#10;+OF7zBJmTgk6upcNknIoeXp3zplnAlR+o2gmBMK6rFL9WQKAAuv3bhNbte1LCAE9NjGSDMLP51Gv&#10;QcCcOUQ6nyd6Ph136Ev+e4OY50FTMIpnpT+e+sx++zClI0B4oM3pyFa1tRl/NE3bD4UKVHmY+MiJ&#10;zk6S4h1eorzG6IOgiEQAQIzL5YIYJbFj23fs2y6IBCkjcFTDAFjWFdfrBesq1TyiuAr/50PudUaa&#10;uWrVyo/4l8/5/aAnGhdnDoMmZAerJPn/4uDpCd8Jc6MfwJwPh1b6S/X0S9nx8vyCz18+48uXLyNp&#10;5q9/xd9/+w2//PKLGzVBW9gsy+LZ/mldRnsYr55hl2kxRe1lC5AmeLrh3wV1oXcxOgQ1Lvja2d9w&#10;NI6qKmvbmJYFOSWgByQwIjpK3UHqYLE2baQIM1KFxGBDmjnN4lukGWmRpLylT4hTyqeXvAjKUV6Q&#10;M6OyyA8OUatYAzpJq0DJeNAWTQAMdQZqmKqExiwjLQnQWjNFTSCIqmMkT6pQ3hmMh+IkP4CzfDDF&#10;T5C8zOmuSrXRNt3tX+Oz+ny8T+e9GyJ6jAicsKRHJC5YIyMmSYJ0Hgtg33dpS9mbtLvKEvC3dipW&#10;KWUtwGT/H5J00hkxZaQkPZytyqqrAzdAYIyZpOKaUkQMGUkw/yWpTfs1M1k7JZJVV/lqKApGn6I3&#10;ElLOSIkBRHd6GgLKvu+OqLNt25B9Std2/578R6NdoKAJBV9DFb6+lsNprkFsRyJMIDBqOZCi6DKG&#10;CNNa0yoZQjigLYp29N5AIEFt2TbcbpsgTODs5CqlaGuiF12/iqfnJ7w8v+DPf/4XX1Mwu1NefivJ&#10;RayOvZIPgdaOSVoxhAiK1dESAMg4iyS5WJWGJdrEINWmYEFoyMjo2n7O5rXp+EMIUnlIA8Vo3kNZ&#10;kUFyFuQmZpb2SNsN4Rn4miWRpDVzPMl9H8eG7XbTNjmSHGXtmXqTFjc9BPTWUEPAumapVkJHKYTG&#10;XVB99gOlFdRQvWrVkS5I5DVIaVT5RFTaAOCO59vtpo64CM6LkFlMoEBIMQn8NgRVJlL0wO98eIVl&#10;EiSgGIS/CIrfQMUC2Hm9zbWzTrDqjirQVS0atDBa7o2qZODh8QEfP33Cxw8fEGPEbbvh69cveHl9&#10;UWQqQR/Kem8xBtSqwTyCV58agxqJRSKmGfBEIUHFEjd/713upTblLx2tMloHuCu/RlTZqcgRQSpv&#10;csoO5Z5z0oTOMiV1yr4WfmTGO3zPjsc7Rupq1HgvpojWO8rrDUcR/mfz/kf0l/eSZk5rL1krUh1k&#10;cmEyDyVRhEYbE9JKWtWJb2GHBbpSinh4eMCHx0csywKAUEp120oSa4bNP2yu4QAR9X3YGjYQ8wG4&#10;/uo6wVh3o7NRzaoO2Pl+AXAY9NN7m2bwrcI7UF5VZoBP1wo0tWW6M8gCSBMhSREHCa2Kg7yUgloy&#10;Ltef8PDwgIfrVXXXc/tUc5BJtbAmD3OXoDzeoh/ZrPn/pgNY4NS+Y6gpb5JehrN82Lwq381OFcGs&#10;8tnOh7vv24iMmIazzcfL9/bB+L7HKijgewcPq9QBYyYg3Ok+5uNsn7A5kvnuqye7cviM5vYFAoQy&#10;WjGy/0Zk+LqsKLViXVdJOCcAwYKLggSZckJtSWWvBUjFKo5JCoQ6N8QW0YMgPJn9F0iCxoGtn7y0&#10;8xpIM2ZbqQ9A9fics8j2W/Wq3ajJMfOMP1yv4vdSFDsJ+rHqoaJTSyKMIg4GRsoB65KwLBHXywIi&#10;ac8YgyDTSvKj2KOdBroroHDmGmkawULGmUyGvS3JYOy2z3yu963XO2enOp9n56jtgyGn3hYbuQut&#10;D1+LtD+QdgTCrwi32w2kyGURRduGCEpkYF1PkPIPuZK1NhViUnQZa/3hj7LPgvuuDGFBAsIzzRry&#10;yvAWDl7RezjP0okF0tm4fLOP1Ca7e49O/w194L3jR/4FPyezV4u6j4rNUWFq8vn1O4O99z6cfCFG&#10;Y/4afOZrZLJ8zB8mxGkxqax1yfSejcdpdLw2E3QkN9mp6Tyvzm91HPY5sU+1BZ69elt1EGOBQ4QP&#10;/aP1Jq2XatWEmRu2/QV7fUHpGxoXMFWApCUQEw+9jjRI7zJI51f9dUSKMutW9SSnp3W13SPi0/aO&#10;h1bHvjadbl4vwt082QP579w/x+yCwa5hiH2hqs0UVVdtkCQNBrrU/3gSRAgBicR+iCQtwq+Xi/jq&#10;k7Rrvq4r1pxxfbhiiUlQxNSG4CZ+3NADbmUTdEItBuosyApBC2zP1csMS6Dpk/5jKI5o0o6otj6S&#10;fbv6ENWpx84rIgQgdZaPdKZtX69Jrk80TcTzC6fP+0PkZEdj9oI2QwrmxihB0CcdrWH80OW76ak2&#10;NJO3i/qBDDkegN4zud5m7ZnMhxxjcoTG0aYdKEfx58uyIIaADx8/jvGbj8tRkC22AvfLUAjaSlNs&#10;HWsb3pkBtU17j4i2Z6bueifdSx8dqdA+Uz+B+TpaLVJ0zYZO6ixQiitqdXkYSJUBYwSQokK7D59e&#10;LcwhkpiWJU4gzHoexn1Nevt5D8ILziSJ1AKJcHo2PVyn0WnJH9+hpzvqupNROOvi03Oj5cFP/kDS&#10;zN2p7w/ZWypj/b1RaCBJTMOOoSD+y8v1ghAyaruJr6A1RRBVpJkmPi2/RaVBe7Si6XAcyDnj4eEB&#10;l8tF6Lo2L0wotQ6fjM/7sCtaY2/n5LfaGY1FhtkY5viLJeSlmMCQNs0Ecr97OQpudJMuDVOrUo/3&#10;BkN6sXk66/nzvfprHS8mGmdmZEXWWpZFUUUZez+8LQtD7KbaBX0ntADk7EWT1mmASFpCdZUVYk+I&#10;riy6+AoEIBRBaDQfSDkKKIgfqMTZvyJrbutgVsodZP0fOO5jWrPvgL9Jl+dTDJ/tsM3eH4CQyEQL&#10;d9dw6e0C/Mfj/+GndzaX8xPdQyfdzqZPX3tkzLsx8N3J5tdvbuSkoo6hjDm+N0/Pr88f0v0zGu2D&#10;7v09g0dPN39mn6I28xnR5q2+OiWgzad5o6uqDJk/wxn04L3DaJadZnU8htp1f11dF9u7o3XxWe97&#10;e5xtvCEnvn/c+w8I8Jjru/qI2QB/9AJ+jkEk9nrYkXYN9T32dvfd796AzBdwsl9O6zfZPmlUFSV1&#10;jBvKikEtymIxLBliCqYpvH5vBCTJJEbUTPQGTYzo6E0YYNBzSRBK2hvEmFDqTR0CFeCIUi3rclMY&#10;/U2rZxZcHzIu1ySZykmU7cvlAqCic0QoAqEYglQCdm7YywbriUlEDtlv8PyiTENNboGp9cBYCN7+&#10;YSh3o30TuL8hmqH4GpEqdBKkMhABimRByoO+wVQwFEJT2ufv+O94fY8Svvl6DNc03Pytr07vSdCB&#10;GdqLHq4IHf3QoJWueWXNUge4B2xblcq9LpnrQhdSWcrM6FEqIZWFyN+EVBPjAnGeK/oMEwR1RoVi&#10;LNM4VeGfkWV4Oq85QtwtRUBbYY45C5SJwaTtF6IICqlCIlAjgWt2I3IgCbHNL5uwM6PV2uaM1XM0&#10;6rv5PinFb4yoeU1MWE0UNMnSIZPIhV9giJMhSOIMgRCzwu6Hwcjt+0TSMsmqVG0sBvE3ZwBOevwY&#10;CA0Y+Fn4kxphTIyFFoWApdNcmINe2loQYhOjKaqhEEwBN8HlTjflg5gxZt5hnIPP+ku+e9uVr6kC&#10;kl2psyX4kdYyCWkKCAxXEudhvFWiyC74B84/xneS/G9++kY7kaQEuVlf+0DB97hk24tBe3t99cQX&#10;C8K0Jq1erpcLPnz4gMeHR6zrim3fALbkOOGT27Zh3zeUUie++b35M8GqN2M0hvkl+ViFx5hxbVn9&#10;703GDzXNP3644J5pfAj0ECQBoXZGKQeen57x5esXfP36Fdu24b/9j/8Lnz9/xq+//oqnpydsGjh+&#10;enrG88uLtwHMSxZI3CR9alvvaMeB7XZzzdcVsun2pEe0VLKhCURt6x1FkdU6B4w2B2MfmZw/JRVM&#10;rQodYp4UDrQ3RG4IvYGPG3ovvoeGEQtH6+gazHKmSLavTNaZfOvOY3jiS6S8ZVEnWba+2j2gIYK1&#10;0k4c5hGgpH/2Wq4tFRpqkJqyGUbVo/oqPPAWNeiQoox/TXnimRhOUSUzSy62RtnSQondOWlz4L+b&#10;DSwyB9TdXqFB+x0Cw23JpA4lHBOYG3JMiByRQgNCRO3AfjTc9opLighlQ6sFXfcxcwdycr4tVTBV&#10;2jEpfCyBtGcy4Xkv6rwT1JZSdpRDUEWoZ/RjQ7yMhDpCRCkVt+0V5aiSbGLjDoKoYcF1ItJrF2lH&#10;ViTAdLlccH24Yl1W3G4buEpSynHsE49RJJnZ6aTzHKMoq5IEHRVJSK4bk6KhRHEqWHunt8xUaGRZ&#10;I5acNOBKKMcOQse6RAh6dUHrmvzBkjRcS0YpGxjSlucoO/Zd0GYsucTkWCk7to3w/PyElCOOIvf2&#10;5fNnPD09eYIAc8e+H14NKHtmtFc1aNveO1poCEXmo7QnuZvOEDjyIi1UNSAIAJUbmCtaMGOlIZCg&#10;JBXuYFStztp0fLvYDdwQk9yLOJBF7/NkOXXEcA/qFGVBlewN+06avM+Ic7uIbq3lKsBd9DKW6leD&#10;v7bWQDEELOsqSdyWOKNQwvtxiKM8HSi1ShKj2gRS7SQbsPfubStSzp4I1Ll7m6kQAnKXNpUpC4xf&#10;DEESFmlIduaO3gjS0i2AIIlqMQbkFOW3nSdeE1T3YHnUP0EGgGo4A2lmBGsH0pxpX4acBUW7CMRA&#10;AD59fMCnT494eFglGevpC758+R37viNGqSgFuvC9EHDEMJ1TAxuwgKPpxSMZWe4/gONU1mk6MjMe&#10;Hx/U+dVwHA2lNEFK69YasDr/DEGQPx8eHvD4+Chrq/MqkNXFK+OMpziShtvCxjnvFDB7d9K/icQx&#10;ue+7I+TJfhvnad2QJVjRYUQnP+nR+PYRgtgkYXLGjLZWDFYHQFd6JIjcCzkBLEF1S+KRNlsPuF6v&#10;CETY902Q/tThyhwh8KhaseOOWLNFfRrO+rjyIpPKpiPI+2r7mHMBpM/P0zt86Dx+A0YvdThRSPT5&#10;xMO2uF6voCiBl8NQ83oHlQamKn6Kzt4wxbTFQIJVykRIigpLkKKZUg6UcqDWjOv1EdfrB1wuH7As&#10;F4SQxL60dtSdtRiEFRGzQwoxtaqaJ3qyYosZmQLCDwS112ZwoHFWOgbNUTDjU9dEi1EwJc6R+g5s&#10;nmdLj8x+HPR975+YbRxbl/HJ22PoHu8fXlBApIUd5kaV8Rq8/IkaZjvPBsGaPONGtF3/rQ5Jk5ZY&#10;HXp+KrAxfU2Dduuy4Hq9gKHtmkrBfuw4SkGIguaXUwKzoAGRJpeESFp5HEabtQBQMNuio4YqiZow&#10;VLiJH0B4uQTE5J5CgCCgkSRWtrUhBpLq+iwJrZI4I9d7fLhKomsQFGZvK2btwlkCFsuSJQmmC0qd&#10;tGYKAJr48xRJ2v0bAECMJUWfv94nXq5tK85BY0ugZ39EMP8RmztCeYX8Zvgv2OnFqJCZwc3WjZVf&#10;WuKM2rQ8RzVt3IOnRuVnwnMEIdf9PxxxHDuAgIiIRkkSVylKggsIFb/NJ5ZxKU9kl6C6N+3ReTEB&#10;vHj7MEGvCdISNgRNqlL+qvaE7fUxK5dpH9zvrXun+ryPbCdbMtzgQ0z09vt3cs6Pduf/e3MMaU/T&#10;PLnJNvnSGHCE0Ynz+4PtdZ7enxNkbA545gfOC8eck9q4JBtd9YRJ9/PCEUtKnUZiz91OHy3fhi/r&#10;XW/MZHvS9B3Vy+x71HXcqpsR+X27X2D6/kv9HbULKsFeXkV/bjdU3tGwg6mAQwFCA0IFqMtzAkAN&#10;kbQAwpBmWNZEkNWAXkWOMc/aoOwVAAg0km7HP9PloPRuS6mobtT1DwiUIWgp4Q6DAAAgAElEQVSr&#10;CRQEhUDI8z5ZR/cOW1KqIokXgDgK+iwYrPqeIEcCMV7VxypSNQZGJAIgrX4/ffgzrutF7MslI5LY&#10;7DkG5BAQO0AQBBNuFa0UgLvoFByx9ye0PpJmAEXcVpRK1tZ0wwd+bk8HRNH7GisSvugnTf2jzQIx&#10;pPqBwgraPBmfH/8rvetj5REA4umbTlJi/L+hT9cXXKcEOjQhoDZULdrqlabfB49/SPvYgJxWcJwT&#10;H2wkMkJrfyT7rroMsKSZh4dHOJIW29hGm5zWpT1W7w1FbTTT5aMnlwKdBi9mJi8Ak5YNM1ow1NSR&#10;dbCiPuM1Mq6EzILOZq24bcxBEc2jPm7b7jz7PR/YkgUpvWobOZHcVhggRUMj2Wb40I1+jqPoXht2&#10;e4hBEb/hheBmy5s9waSyVBPLJKY6tDvTwqwIjhSlEVqEMMvpUzu96SC8+/bpsCsONXLi4/a50o0k&#10;XJ6/88eP+y9Peq/dlr02/kzqQ1BdQ+wy0kQUQs5iNxxHwbZt3hq7VEIssjP3LXghmhTbiY3TW0Vr&#10;DC6bJDKztthT8Wf61Cjw031mjh09bB8YSnUNRVqR18kHGwhRW5GStUBT37slzfjdE6GUhlq3ye81&#10;PosxIpHonyEERJr5BlSWNulyyZI4ZEg4tVQcXED74W2oj1awrIsWaYjMbmho6v/tLK3aaytSeB61&#10;XVgiUACu6YqmxWMAJLGNVb5B9EOCtNOTtnpJ7HxNnCnevlTt3DDtT7KkdtgGOSX1u7H0h4775Bl5&#10;75s7xPTX6RojYWb6mcvWORLMp/003n37mn4Uf/p+TsZpXKZT3Y/T5sp1JJVpHl/TCTVxdDdivL/R&#10;v7X5zz6YH/9Wn89rObGzEKcJcJ1t3F8/mRem/5l80zs839TQWS3eiImu7PyYqWPsfZrHQYSpe/K7&#10;h/AtGcPA2hiEHH5Aw2ck2fk4z6+pKX7NM1cfvzqtzUie9fsiOiWfyNabeN64yHfH/d54TY2y2Mx8&#10;6+4v44HmxQwvtnp7D/o74M14Z/3fxm/FAhPSTECI5FnG2uDhpByasihQ5iNzUTJ/I3rsIA6nzMYR&#10;eBsZpRYwt6pTq5CV1jsCJ9a0L73DoZEEDC/XCy6XhJjU8A+MpBWZuWQZY5exG4R6KYfDp3l2cNNs&#10;5daRL6vPjlWM5pS0ml4c38aERblzMptMjLHhhlGsTv7GqrvqHMxwVN+kG/72R3efvv3emaHM5t9w&#10;oPE739TNOSlezOPb4re2tR9KdGmaad06amXUIo+tQpJmbgeYI3on9EYaOIE7UFPKSl/kEIaO/sMM&#10;QZyhyelKJ6UrvOEZZJSuL2nSqGzXnb6tXxMWdzI8IEKYAVBnEAya777vNcOMfdasQHMeODysLrg5&#10;T9gIgOeBzDczGLxvXFsdXaJROWLzQeO5ra85d4zpAJp9rvfH0dERZhoJBueuc2NZ8l7ZZAtyf0xO&#10;EWbySp75q+b4JED74WqlemwIfSBdyO+kd/0pw/MdYTwEus3NmfbPh8zTu58q7VgN8SwE2TTiCc3m&#10;jxwuaHgoqE6np0H8I0rcO8O+f3Ev9+j+jffGKvvL6N+qLUot2I8D2y5BaQtsSy9naeNyuV492z6l&#10;5HKACeBqFS7qwGCDBP0jc/hWsJ9uXD8043OgoP2jgvl//5gTZwDg3/7t32T+joLnl2f89ttv+OXn&#10;X/Dr33+Vdkwvz/jl11/w17/+DV++fJEsWZJesqUWfPr0CSGKY/xyvXrlgcnW67oMNsLs8tnuX9qe&#10;SKIMa1VAzlmMF2a83sToGsZbGE6r3hXtQKtjrcJf5WMIAa9lR05JetL2AGpACZbUaLIRrjSaQkJ3&#10;fOn03ekJmaOFMRzqGI7ToM6LqJUTPZjSb9cKXg3s702fMaY9aYqTXRM8/F3T9+ae3clLFXG610Gz&#10;52CoIXhYAGLInfn8pmRb0BjTHA2jxs9P5iCGO2hkfRXdB9ISCww3gI/jwJ4JsRb0UqS1ZQjSfkog&#10;gUCAV6UZJCrA3r89hISvt9/VYTb6LB+FEWNFbA0ff/oJlCQJpfUGbl0QQpS+JJgpjjSTQ4b4QkT4&#10;+uWrtx4zJwBD2mIcONwp0PW8x3HgOIo6MjoGIxwyTpxs3emc1GGRkiKqpGF0j4DX/GisXxLG1nXB&#10;w8MDUgwoOYF7nXggu95E3RBZul+3NWlBUkvRZMI+JaVJz2sKUjG9LFnRVg58+foVX798AZHuxUiO&#10;oCj7mQAOSFmSp9x5qnJVch0Yn5++YMkZKWapCKpNkpMoIiRDYpKqOYlfMWBNVVTOyj1p2yttfcUc&#10;UGudktUlwaW2jshy3xLYEJoyku7WKqwD3AnPT0+SsJKiBgEnQ80NsKFPcpck4KZvWqWMOVFrFZQJ&#10;Q/qq/XC6NRq3fTm0ALjDNEVp3cK1awJPFWQiIrSU3Eg1Wh7BmdGOkTyoR3hIq7YbEuSfjimh9s7I&#10;PqFe6R6ZkRaHvqLXnAzjsxowbL3L9Yrr5YKcF5TyKomxLy9gBtb14nMoiFCGxDhUn+5BYjiP8/Zy&#10;IGmfqYmCc3JmVRvsw8ODoicAtbLuS6MB1jWR6xBF5JxxuUqC7vXhAb9/3eW6bSBIzUmelc2pRhOP&#10;pnmifNbcdpt08RgDem+a1LaDaKA6+H6addNJ53ij3p0uKZ+YU89QZjorouVE18Z7iEirTa3FEuHh&#10;4SrJcr0j5SzV1jmLvrZtWnVPGkcetk1nkm4Dk9PG9WU+j/FMV5Ou/d6HOKudwgPH77xCi4UqayvD&#10;POtATFrLTQA1xnq5AFpBSVGThVsDIL9jNE8ieTvFGsSwCl0yqPKBSJizFMXkRVqnjR7dMmhv3db7&#10;lFwgFWoMwF0yszo/6TbAeXpMN5n1Cp9rP8cIrgx69JOPc5yXaVxv+v67lWBvZsrWx5+98963D3M8&#10;uVnkqyHJs+er4zQhrM6obx5E53mlgTtJEL5urR31K77/QxD5t/RFEslilIKpIrZMKQdet1eQI4MA&#10;FICYApIioH358rvqHOoTU1+WIcI13k+Fq54UYg8hKGIb63yIfpNyQgwRy8MqPqdp75o8IcBR2ZK2&#10;FmlqO5mu0rsgLazrAhCj1gO9FfGNReC2vUw2J6u8Nl8UY83Jq3Zl/B3zchiqjsmwkx5kq+/yd9rj&#10;+maIE07oREtzJeRALxlGq/ltyeeTpoAHO89YJjQxaVsmAUay9kxHmXZh903KiiRU6z72qwe3gv+1&#10;zhht04LbDbYXqya0mVyOIYKDFPUQSBAmfD8M2TK2bL+blxPx++/HBM47mH3OZnv6bUDoHSb9nzze&#10;tcHfvcb02t1cdzTj3xs6tSVLmZ/rPb+ctU4XeRjEb0jmp1Y7S6v33SeEk1mO+elJnk138SaZZjqM&#10;H43X5p87f1eKDFXgWYB+Wr/b7YbaBRnzqDdpn4kqbd0mFB2/jusABEl+JkDt2MCaQu10bO2pzLfX&#10;nWLc3r4LCNl8mII/dKFZCA16DoaKEc6IiE6mxhcA378++6x+DE1GpaDy3PwPjRHDNDgaCFlGC3/6&#10;059wXS94uF4E8ZY7uDUQOiIgSMdd56YVtFq1la4ktBoqscUEQBZbED5dO2sy6NmON32eyOitofap&#10;YEuHrFa+ojsAYGudrLa+355zCKWrec7HXnrr0+Lpd3BeZC1lO2mSUmCgCT21LkUUtUjLVkvSJog/&#10;ZUlaKBwjLus69GXn70PmxkkP7ie6ET31er2KzlWbow4OVLWA/fV2kk+lDERmIsKnTz+dfb88ZLz8&#10;xHw1an90sS2sKHrbNqUZS0YWeo0pIvSAoolSzGe9wdoxS9Kl3JPYoRlEcFS4qL6NYavNyyZ0HGJE&#10;IvVVKY+WRDegaPyr6/xbshsZMqLK5ZH8MPRBk+gE4XEjcWbaMsaV3rAw25yzEvpPOozRssyBJXeP&#10;hGrAjYA/dPE/oIROUn7WFwNpwp7aG7K/pRieO6F2Rgj7iFe2waO7rp+svSK5AABX2Oybz8DaNvXe&#10;EUOUxPxaxX8awkjeEKXG71q6ZMgdxtbdv2VISeY/Yt1XMQSEHNQuZZSiPgb1+za3gyUBKGmSDU3A&#10;ATI1NJJm1KYkYPACknXLSZCkSoHrzoYkRUQoXHF9uAKQeTU0265yr6lvSPz+HYHFb5FaR4yMkFU2&#10;hQ7q6pcTwwWAFk0H8sKlmMQXVKq0gbqV/Q3/yhYoj9HljjKIbykv36YqU2EmPu3IrPgHTkdvX7yv&#10;Rk2+monXv8/1/3kHuQYzXtujtVVzQnURPzOiIfffUSm+M/KJB9xNiKtufP/9996/H7k+V//lWf8G&#10;3H5uk8ZGd2fwe1H+Nds3pq/+6D7obq3d1pD3foQ007ndaf3KP5x1D3/Fe9Pxnv3/TT0dsy78Pm8e&#10;OrrqI1qs8s2DSNEMx9X+keP9/Td/LmMd8XjzH5p8if678z3c3xjeud0xWwNppicfWWdI4ItIK9PU&#10;idDFSRqDGCadOhoqam/o3HHJkvGNBu1D2oDWkLAixAa2ns5zQEThwbg1pLRKpm6VE0hgqaK1Dcdx&#10;Q14CiF9Ry4FWrqD1gkiE1g7UvaIen5FixHWNeLisDmVf9g1F+wXmnBDbgqSQfwEdkToaMSI1pBil&#10;WmddHFXG4fkBANoP2xwzQQi0MSOkYQCNiR5m0nZsLmACDVg0qTw7+SzfLiIwep755psdakBFxfeO&#10;kzPxnjsACKGrYOln2GMIs1iWC1oP4EZoDJTSUQ6WHo8NeHmpWolnvT7lT6p9aQj16ZbYvYXklZQy&#10;r8KkbEzgBiJRUIjmjQMVLqN64nRfc5IMaLx2Zm4nI6Tw2YOkgSJSyshpQU4LYsiSNGMJPVopbUlD&#10;Uk2dYdUTvbEG7jSAVBnrcoEj5Ph4bUyMHm/TWBVNZ0LckSoH+b0klkGvpww9mFI/jHKrQCYAUZUF&#10;URwJEQZxTwAncB6VYjydw+Y4RB23Xlcy3ldX4sf15xUe0q7UNvRnhRUkZ/WERAKBHUNCDhlHlNYV&#10;+3FI5QcFlNZRbhtuxyHJA+sF62Ud0IU0tZXCWeFMKbsh4dVsk9MC7qQZkl6EtSphobvCTdwhtYgj&#10;mfBcNQ83rk35SUq49j5Bsq1zyACyzI/N3PQ7G0sbH9plhG5sprXSxESmJUPZa1P67SIuWvWhojqa&#10;hs8fE6wnaN0L0IH9+RnHyxN4ewGVV1DRdQ4PQAiIseJ6ifj06YpPnx6w3Z7Q64EcpYUTM7Dfdvz2&#10;62/4+l+f8K9//gsCIvqUKW/222lHe6HT2Pw0vaplU2XZjJiG7bZjW3dB2aCC6/UirT40MBo0iNKb&#10;VPrPQQd3aup7tTb9fpgEtPA45o5MpIgthvjAeLlt+PzlC74+P+Pff/4PvN5e8dvnz/j1t7/jt98/&#10;4+npGdsuFQqv2ysARv7wiD9fLyhVEhqOIj23d5IdScwAd61olVZDDAYFCczD+C83NyKYpSXPUXaU&#10;sjvaROtNWkSVgryuYqiEAiZG8MSYx5FsGqK2wlhENk6BkMfjArAmA5SK0ncsK6HiEa/lFV9uAZfn&#10;iofHjI+XFUwVpW1I1EAxYFCk7MUhOeXdkAQ5ITAQWJS0vu+IDHzMAe14wp9zw34F+Gh4LdKWpVJD&#10;4QoOEY2EdRm6m/mkiBjDZLVAudBShiRrpihrGkLAmiOul1WrKtRAXmR/W4Vjm+CDwfCkYKPbQcqy&#10;Ty/LkIU+ErbEGuAS05SkLM4TC/SlFEEf/6zt7aQ10XEc2LcNZd/Q64G//f1XPFwyPj1egQ9XLDnh&#10;eUvIr+I0/Be6YEkJYSGgFxzbDfvLy0gSCCtKYWnJglUcm9SEptqG/Qg4DkmIyIkQYwH6K2IIeLz8&#10;BC43pPgRgRPKJr2Nc1px+fQo9xymZJu6AwVIKWNJGSll/OUvfwJ3aGKJJsXsO74+P6O1hl++fHan&#10;XbN+7a154tjjpw/uwDvtXw22dW1fIj3YpaUXKUKdGO8BcKfqgO82Oor7BTkGXJHweFmx/vQBOQcs&#10;S0DOwOOlg/gVV0GXRU4BeQmoTfhS3V9we/6Mz7/9gufnJ4AkCLasK2JKqGVHKRtutxd8/vIb1nUV&#10;BByFfaZ4Q8xZnCO1gEoB84HOBcSM1gpaUyShSKCwIFJSfYqxLo+uM7OinIQY0VrFvm24Xq5Ou3My&#10;sWQrBywgaYVVNgRk3G4bUnpFCBm9M/Ztlz3OolssS9IEicOTLokbehVI9KBVup0rau1Iqav+RV4V&#10;MuCGOyJXBGKEHIEk1WDWLiuEiAZp1VSqtRTrABKWNWMlxtfyWewPBhDEYSwIMZKokbQSv5aCEiNy&#10;EmShSEAB47o8otWKdjAadfSF0UrH6/MrXvkFj4+PSEHajvaqlVEd0n4pLXjIBAoVOQMfPqyCNEAS&#10;fEsxopUdey04QKilYnt5wf76gtvTV7y8vCI/SkvdQEPqW7tcgiAbMQCEisov2I4XlNKwLldcLo94&#10;/PAAJOB1f8HT6xP2egMSI4WItBLyGlB5w9ProWiiHcsDoZSO3ipSHnuLQOpoFHj63jtSBAJ1cC9o&#10;pUubNgpYQgDFiJAKrmvE9fGCy1bw9NzQng8craIzoXFFaaK/XpZHPDw+4PHxA5L2pD+2F9mbtYJ6&#10;QwQjamBaKv4jBndVSp7k/W3bsK4rLpcLiDSZS9uf5Jzw888/S4Jb7wjMKMeG/bW546TuxenYW55Z&#10;AjpEx5j5u1x+jMGSVy0xKcaI3rvowPshKGDMyCljXS8IMaCWCu5NkwAK1uuC9XLBZb2AIuF1e8a+&#10;C5rSXjZYa7HOCZ0SpF0eS2sVXnSsk3HleiJjXVdJmixVEF7onFDPdIZbP1dhj6RQczJJAqFeg6Fz&#10;pY5htT1iAIgiUgI+fPxX1Nawl8Nb1D0/v6DXHYwqFZFawZhTEtSoUhBSwnK94i9/+S/48HhBawUv&#10;X79i328oteN1a/j0acH/87/+F7ZjQ48JFcBjvSCngCVG5JTx8voEcEDvURKN0BAsUax3WAB3aK7D&#10;viCBJAURQfy4NCbY5zs5TVgwaJAHO+Lv0EktqUG+EcwmFMYo1p8j2kwhFLp3qg27h89vjac820pG&#10;F+fjaEVbZkrruhgiQoiOvtE7eyvNIFFROFJp7+j5QOAO08Q0Eia8THXqzqJbchHb1fh7jAGdd8Qc&#10;pE0EWYJ/RegdiSXRKqYFeQ3Yj0N16wNryWj9irjtigqWPJAnUyn0/KFd0fqKa1lFt9Jz1CKyhPek&#10;dqUuSdSwtK5BjDJ+W7ecE9Z1Ufs1Yb1u2nZ1RnCE76O8GBKfrXn0JFXmA3+6PILoAIWCEIAliuzs&#10;vaGjIuUDzKK3dFSnqaDobXvZnbai8nI1BoVPTUUs3iJjKpojHBP9TLq8DrfpXunTOUaAVdrzzUmO&#10;IU4+QvUbmvfc/JqzfbxzcX56X/AEAvI6rEVmsafrbEuGUTQnD2d/GU/3cvpcBxPt95CkHuokiT7N&#10;fnTeMfcJGOv6Z/cNdEWokL3BnjhJinog6NwRMSQN1AYQ/T58g6d7F4KspU78JZzmCCBQ/QRjOHOg&#10;xO6plgLzOQZtL2l+TAIQqEy/CmrVBP8zv5OB3HVtpybmEaMmTcoSBVMTiAkhCR8Rn5H5zNSUkniz&#10;0DIfQ9508dFEKOoTgN6O98GA7b1wAbMmhatsMmQOhiC16iLIlFpRBmSdL/GT7JkIhNAAqmDewFzB&#10;OPBaX9BxQ20bSntRBPVXTRrf8dJ+dlnJBHAyVBP14SnaSa+CEEiEkdQfM0LPavuL393lgybVcoej&#10;Z4ACepeWIcehwd4jYNWkuxQDWq/SD4nl2uUYfu8UI3JM6Kljb4S9FjyUhMQJKUhiH8WAToxKQA/u&#10;lQI34KgVZTtQtoJjr2i147a/Ys0r1rCitwy0DOqEiISVFuS6InNGooSUFkSKiGqbBwb+K31A6oR0&#10;JESWxJSGhtoLKh+ofUOhio4if7GiQ4o3eOuwiGrIQFhMR+uoKKhNgrVCciw2CBOYja7V78Fd0Gqa&#10;FIQZeRERWjkkSBwTUsyKnilcCAyk8GHiE2Pf2f6stAt9qr0Kn1HZ4zFcUfaKrQqSqckQSTwSviKJ&#10;mBmxVPDW0W8VoV6xEHBZP7oOum2bIEm3A30F6BJxOw5crld8/PgRD9crKAQcx4HXlxdHRQaGvLxP&#10;HE8qV/OSEJq0A9928RmHQEiXR/9NU7QVaEIJiPH6919UVkkSCwguQ+TeVpAiiUVW3TsAlANSCjie&#10;n04b/swjA5AEabm2Cm6MwEHsp6TIMDGIn135c9VW1schST1cpK1sQBJszyr2V6SMyxJcVu/HgRgb&#10;1lX81pRV7+c49GaM9uNRdajbvgGLJu8XRkNRfVKKZTpp0Ynq1iJL1EPMwNF2WFKFfUaIiIqG2Mm1&#10;S21JPP9hFPf6cSfPlFMRGJZLKl16xG9m7YxZUY6GbaFLfYLCeKtgsgWVTx/dfc/ja2OdmSyZq/mY&#10;2bZYssJfYCkBPUmb9YCA2jqOyuil4YgF9GEFp+D0F6K0hBMUK0I+rHC54Hh9Rtt3pLQgxwWXcAF6&#10;QKijNfGSJYGs1oKyN+S0+14mtX3WHJHCgt4Tjn2HmQDcGaCIGMiL9dqnjN6h6EwEKgA1QmsRoQNn&#10;VCdGKwxGQ0grlrSC0NyeEDJpYAK6/iFJ8R0HoBHjQPPEbQDAFlEZKL1juSzCO6ni1l5xHJvuV/Fd&#10;EwiRMhIHxBZAhbG7OsUIkY0otFMFI6f11HqNe0dBRWiHxD7DqjxY7FN0KdgXv15Fvyi6YlS9IgZH&#10;FSditEOJwt2wI75KBFCMg99YsZYi2oRA6G0gWb0JxBO7v9CU1sEa5UnUCLDrtjxbiSOO47bRNDaA&#10;0HnaP3PCjb4OU4R52FfjiKbXzntnOkmtHW+P+RxtSC1/ct/izx4tDqn6GgOdBJHObN/Bn+UyPyp8&#10;Zp7vT9dxFqXAMEdO2TxsKue4o1n1t/d1gqwArjOdWpf1CQnT9OD5PJZMBxraNQImGntPOX07DvOf&#10;yqRhxBrv4v/35xuvRtLP/PqMJMh388BSrKFjPyeuy3uR7PpTMuecn1DLNH6jrYHQs+j86my6rAIg&#10;NoP6h+bf2iMAxJhFPVcZSmpXaqqwg2p8a5bbbLO+Q2onpBpmvMWtUfuE7ERqq8yBRE8AsdYKbw46&#10;PWeFaQSfFSuDbzTntzAL63kZHUFmXRJiaAqPpteOASFmrX5kz9Ya7aOaG/Ye3J+UuRgiwhKQ1SkR&#10;Y0TKyRW8OQA/z6Q5tIA5v6u9ve3pRdRKmDF3Nv98enz7y5mY4BBC9/zgn3IMnv7mkOQFQi2M4+go&#10;R0ct0N6PEjCR5bT+jM0N/66Gxf/vhzJSnhkXkSPfA3DD25B0pJq5IcQ04At1LwTSthgghJTFKcCM&#10;Fmx1gjqqeVISp1W7Uxzn92EOBHvOs9vSRatps2PDT985O8D/+ALImSe693EAzuXGF795hndffWsY&#10;0/uyvUwBJvQQ1BEwGL6032laqS+K7NnRZUxdgu1vr8dvFIf3czS/M2ZjxJ4IZYoXn+ZrZFi+nbDx&#10;jlEkz8m677R+0tUhWaPRsYWnsUAd5uP1qRqf+O336Bt8nOQctVaASFvmCXSkBcQCiVFoSn0Iikai&#10;CRY5F+SchoLRpYLk2A/vqTxo+vz0HzvmHcKedNCtSpJtH87fn5XP9wSyfDuleJpHW1KTiR5IQsBe&#10;Cr4+fcW///wz/vq3f8dvn3/HX//2N9yOHU/PT/jy9QlPL8+43TYcev+ffvoowl3HTZZY6Vn7Q2Y6&#10;X/KxMAjNnSqnP3VWtyYJFQZnaXPhM8ESKM8pYV2lhY4kzSyQVjjrBEubzm2MGNLKaKo8sP1nf1aF&#10;4dDvd0R2Xxkzf2bjsyWbod1tu5muILI7IXZGp4BIEZ0iqq2djUkTdt2B3KX+hdwZPBLw/B7METbx&#10;jUAEhIB9352fe4WFt2TS7znvHDqIGQ21Nq9kZ7WYrGqVFE0iIg5C1XMc+459ZwSDTz0OHMeOY99R&#10;jx2tVqB3PH54xKr9g2utOPbRZkn4CU20PQIbokALPHRrUr0lQU6go3mLy64Js6x81e6XWaqiw2Rg&#10;CMwseZW06UUhBKSYPJgGlooXQ8TpVWCWj71g3w9tpSP0vG/7iWdYYrbNV075pLcNXZNHBQUmvsFd&#10;9BZti8WTPuD7CoZ0wnh6egL3ipyiJA2lRVtMReQU7sQN+foZMgZZgpVJcg1Mtdb0h1rZ2Jojt6Qk&#10;AcKhp5Kf3+5VAgAa3HekG2m32D0wN5KNqqLcWKUdYC1dlBcyOVw+me5EI9nS5HPrzRMNmxVk6X0L&#10;C5AkGFI+0moFW2DAEN4MLUzRi2IgcFRYbrI9IHQVKUgVpbL5Yf/pntLJNx4mhvjgg5aokGJEo1HR&#10;BEwylRmtCz1uOyG1qA7UuzaDppoZvavc5BClqipELHlRfiPJ80np0zhjiMK7wEBrmtCl1kZVJB+R&#10;v0OuAXBatoAPKZqAJLdX7HvVdrQSfFiyIMId1qaqNdxebwIn7nPY3egnUWsxV5l2nX8vCHDjWhxT&#10;3MXWMr5gfeZn+9GdQhq4TilpgIHVHVOVty94eHjE5XJxXtFagTmCT/x5crrQJDLeO9Z1dd4o9wxP&#10;qnWdc0KysOuIrB72sFxz2AknXXneBm8GYrqG/NAT/KZ9CONL6rSzhEw7YoyCFpXEHq61KXrPtF/J&#10;ZNxdYNV1zjPqn0nmWpufJ06oaie6Px3ijJRbe2/SaZqetzqxLxqPz0ll4tkvsICIJADjdt3dzDLw&#10;8eMHPFxXHPuGPb1i3yVoeLvd8Pz8guvasW0bjlJcV2mVUXrX5L56mv/R8hN63UmLP5sh35if92bk&#10;zQz80Z++d9ew7HOeiPBbZqAvEU8Pk9Fm++I8mPsR23UnB5S1pZnW0H7gfhCyCv4hP+xcpgsRTe1N&#10;lOfIS0Zr4Tzn/jh0vdA7WJN2DMEudkUu6mM/6EndMW6J50X1jKoJuTyYDYhInIp+fyaAGNaKKy9J&#10;fWBdE54T1suiwbOE66PIAa9Wd7k8+G9Qe1bQ/WQ+Mg990fmcTcKA/LdRo7oAACAASURBVNGXdn8z&#10;Y5rWXVFXfB6VHX3TLp6OPhOW67bTmkx+N9KJCiEMHyPD7f1ZB599ZX6u+bnzVaskNR1/rL8MaR7T&#10;ne0z/T8QgKex8iSfvvG58WQZ0xxwubNf8PZ+AMK+72/su+7JG4YAGkCBxbbpjB5ZUD2JQHVCUJj4&#10;unHE1vv03mi3a3pjMKe+/39+7Pp71ystqGwO9tBPvxgpJfIXg+n55EFVJsAAmhupUx0T/DwbglsD&#10;nYKqOk5T52e5z3D/xvC3sSJuzOs9TqMXuzs/nz5vtWqxRRedlc+2LqvzQ2ygCknkrGhdkjT2Y0PH&#10;jtZ2lHZI8nYraK2ic3mnfQJhIBHInjA0Dft46CXWesn2mPwZ0jVDkQzUnpTWZd23gds7vY/zKVIA&#10;gz3oavoJnZiM3LfrfU4f6kPFeGSWhPda1R/RBHWkt+Y2jPxOUGGoBU16UiR5yljjiiVdkENGRASD&#10;QN2SRPDGZ++Fay7Q5nU2m8biHHPrgzMtaJxf74OHP0YncfZVBh7XMV6Xch5JEMHiAPINK04FeNqj&#10;8L0JSCsh8dHw2Q7VIhoOAwnW9P+gyHyCNJG19XAEsyaxhIhGqtcZ4k0IknRNkijVe8Nt2zTZWmje&#10;kCsMJTQQeRuqUTTbpvExrterzkma+JzRG4FLcf4980f/bqvayjtMsZxxftZWlz119NBdZ7b1mc8H&#10;wOfN1teS5IefadjnFW0Uj0/8XIoANdFnr+6TW7yYKSMT0HPX5Br4HA8kGylUd/3SKMGQZrryZ0OV&#10;UlphwH0mMUrygfkuoEj9dg8MRrSgsjLeGSXD9offG4bs14+nPfX+ca95hxBgVf5EPGmAE199Tw/5&#10;Tx6ybu+dbzb67j9X2UDmexKkvyV3L84R/bJh33dFn+1gTkhp2DdEA6l6+D86qFaApXV9ioL0wkGT&#10;A3RNgwaDt22HtRL1ZHONQzIzyiFJyVKkqUjEITpqkSF5Ck1JKyORVQzuQM7L2BO6b5IVd6gfx21B&#10;3NmLRKe9QVrMQ4l8z0ZFHAcUfZE0gdN5hvAKqB7RWkML4j8kItQ64rpug3RGa9Vbj7fY0KPcs9nY&#10;AmxAaLv6wwmgoEXjhn420S4rrXNXv5/SYTBe63aJ+Q7OdD3sFbisc1KaKO19Ehz09yPKv7fD/+nH&#10;2SF59/bYM9+yF989pf3q9MQ+m3Y/z+/8wXP+Hz7u8xh8uXQU7ybtmFPJ9s70G9elT4OfX7DrX8Y3&#10;fnyc9Zd7beY0rG+d4d7s47sXZ+Hrr0UmsNuQ95cYoAHTWrssPY0OxnMnE/rN10j3pZpb9iv9THXb&#10;YaDC4izsOpT+jicdgM5U97636BsHn+c9zVPgA5t1DYZmWplCYwpEnBSJYTIxzo5EdwaLhg7moBUm&#10;4sCX71ZXZESxDMgI6F36pK6r9G6XftENjCYONM0AquXQoY5emK1V9F7BaFKVoRtZeuUJNG6ytg7J&#10;YPdG0sxMP80zxey+xv0BQO3VV3ueTXttQdd5Dax/5ayUzIqLnk6/MyDm31/q/z3Wcm9K+KO+2Pcd&#10;pTD2rWLfGo6joTUx5MABxy7tI9zY7waNKiA5MUn/SKnanlyM/P4YTq/pO99xRZKnTaCzpDzN140h&#10;FSInJZD03+u0SbXPLnY0zmDOWIIkDaDLeQOJ4CU1BpdMsKzq0DoodlBsCEnmY9sO2RusMIHA9Aj0&#10;E9M2J3nQsQQIqowpPVPljs+EPR+O9LdiicYagMZ1TrydwehTu2VTECYGOAmToTScqB6jLRam8ZxH&#10;4mquMjP20w0DLoSIyIyiJ/BAI2n7CK2myMsCDmokzEanQqHes0ufeL/Ht4M8GVzvDN7ojXUenPdN&#10;nJ5nQTTTo86ZzQHRNCOs06cOqTe2xSy4xsnwvcMSCt2hROd7mx0evn1U6CDA4Ri3bcN2u0mA4Tiw&#10;VqmK59a0BYNUZy+rQKFfrhfUWnAcK6DKcm8Nt9uGl9cXbJsgrTjXo3leYXrwD483tK6O9aoBV3NM&#10;eMKm7tvx9UmpOz3R2bX5EyI8GRAgBreOoDx+f9nxHz//jP/+3/8H/u//+T/x899/xevthsYdpVXU&#10;Jkkxjx8+4JNmzkulpyC4iaMqIDQ1rjmidkGUkD7ZDbWFEzqZoMdowgazomyMthHF2+tokkQgRfoS&#10;HtO7yKhlueLx8QMeHh6wrqtk9lPE5XqBoaIJDxrOG5nLqsYItEJSZZwSUykVRaF5u+bPumYD/HCR&#10;LYgxMZyJ5RBSCoLskRNyiohN+vFyAFKwQLsybg2aUEjDyaYBQXNmWNKsJ84AAvWr7X6kbUhzNIFd&#10;q6Yw09GkNOZlgTs8utVHjj1oyUyGXCSBmCQBBGA4SIIE/FuTKqd93wV5ohySqDpVuUVFo0khg5eE&#10;yB0ESWbYtVpa1oQV7ceSXLojtQjfEHSVUjpKEbqiIM7NUjdJoGvqJOGOEKDV5oIgV0vBv/7LX5Cv&#10;D6CQsR/Vg1DWPxpcRy/iIL8dbawYf//td5RSBTlh2yW4Wa3SRdrwWIA5Jqnoi3E4FeKkf4kjRBgd&#10;M6Td0PAg6XigfFiMfG6SvNF7G3old+VXjK+vL+C+I2UgLx0pX7Euwh+kStEzR5TvSxulUneUkhTF&#10;5gBz0wrxjlJY0QyrvN+bO+VDYBAtrrvqyMUB6ZuPFfFIft907NzJOgyo8cJotQpKUdkFjSYlZHWE&#10;hEBSSTEphGenCianuQTzy1GwpQ2BkiPDmD+kd3Wmd3EGR2bUVhG6JqtoUoxUpclCNE3WikxANCfi&#10;kBEpZXdmi20xeAuDfU/Ifk6SONQHpLIlWZneb3ufIUnfsuaWhN/Qe/U2r90cWMqeLMlIvieVe8dx&#10;oAdBskxLxrKsCCToNb2Jg6d1aZnWNIgQQ9Q2WbZH5IbLUbDtG456SLWXEiu77seeTENawVOK8Ipt&#10;O9AbsK4LluWCnCVZ5HZ7Ra0V+1Ekoa5UF74G9QwNBghfNwh6K0owJARN9lCbkHUtZJ8ajYgjNVj3&#10;C4LYgiQw70gRyyIoQJ2BVgnbdiCnBdeHj/jw+BMu10cEippQV6fq22F7GjiBU8LJmzArsoKkIq16&#10;JOgQNMjEzIJuaj3WT/Q/9LbhCKfJUadGB0+2yTfknMSw1BahgEARFMXZ2lOX1kutozCDqGh1W5+S&#10;OwW94nJZEWMSe+3YhXaYBdnHHOzReGwY8zPpO/cObgJUFpBX3HgymvLNpoiWogszCNYWY9bMJrvs&#10;lFhuNIChI2sAy97vvbm9ZYg+67LA2tiVUiEhLZn3MK0BEfDTTz9hXRJeA+H1OYMooNaC15eGryli&#10;SQd++vCIbdsUHbSBiVG5g9BRjkNnRWdmni/zAE16+b3jit55dvr0zdvf/8XbQ/cZ3b83r+K0qnd2&#10;w3edaaCRNEMjED98HQQKE5y6/hEnnQsWOUpKG05sSic0xnlquXfaMvZdTSxl1mRyodcQgvt3rFCq&#10;9apOd7EBOms7CpXfxs+t9a/ITtaqR7gNwcw4tuL6dKusOkOQCk4KuORZG7c2CAyryFnzAkF/UDQk&#10;Q5pZpS3TdRnBJUle6eBe0UNT2S17PpKgHsYYFHVG7I+2F81PItdJEBQtAg0UGggNpG3LRyHJQMMC&#10;aBR40BD35OuK6bsn8pn08/ePs/lqPkE4oXUYPw0nRIHhYzsxqEEj+tpbmeL8aNZkn3XuaUCDO01I&#10;rH652T7s3/28jGkb+8IfcUqyu5dFBGBXJABLQjU9RtobADEmgKT1beSI0CNCG4V93A1t1+6ZzntV&#10;rzQnds7+y0xlFIX5nU1JN2gmneBIMqx/BCTWQJZ+DiIERSQmBGSSJGFou1CZw6GjodWTPccgdI5A&#10;a+gUkeMC81cR7n5Ptn4qQthoYCR6BA1s+nrqf86JeoLxFeE158fWFamHVL4zYc7+qXSAqCkvKehc&#10;UPuG3jc07NjKV3Te0XhDbfLX+i76ORcgarKu70TT6eRRWnbKdcXHJd/uvYGY0JCUfsQ/6PeoZJti&#10;BpEi0/KERa2oP7U3xN7kkRTVy9qwQXQHqK3FpH8Q325nkta7KaJHQ8cGmqKS9w6xxRU5oBeg7wDv&#10;BBwENELmjGg0zYJIE0FYEJFjxMfrBWtccV2vuOar3I8hIbeOGHfhh7EJmiwaGhd02uURBxgNHQ0d&#10;msTjsyuaw9A/JkVE32ZPMjL5P7RuAEghQTBbhUZ61/lSms5J9eMJ4WCiRE9IBo2CE9tPgNg3dl1B&#10;5K/oTeym3jrA0ZFaASBFQWwwP01Ki6wjRaQYsCwrahH/vKMoQ/houixYLwuO/cDL64u0DiukOpig&#10;rGRNAhJdbdyLJRlYm1spammIimKzLPLdObkGYBQylDpBqjO7tMOQzZryG40Z2dpp8UvbBbE09oQU&#10;NWlGDURLJmAeY+TOJ/tltDM2uw/+fu9Nko5otHa2zw4tPDpexf9jyVFEkhhrNiLDeEdwlDxD6SKS&#10;5AA7LIlB/GkdHcMP5bQIBpBcF249+lqbrT4nJlnCxJCLNhfGC88eVPb/oPPyfS3UJMPcpYDIktZk&#10;n5hMsXUwWXVWKP5zB08DngP/41o2/ruEId3nMQGZAy6cRUcNhONoqEX8JrdbR0wRtS1oNWNZMlIe&#10;6xLjonQFWIyrdYC5YU5CCFGlp/ovovL0521DDFHRowkhJaQ47OiXl5fTfpGWoxkLARQlZskdkIQZ&#10;Vtkn7ek6AdfrBUHRVg1RyXVza2NCgy2x8nWTKWYTtS4rGUJS+13oecmLIlVJK7zODbVZYhoNX7Hp&#10;iWw+owB0QqTkSI9Ga8JHoclKQGiEFjti6MIjQlDUPWn3Lfp6HHyX4Dpx0/isqfa2PygQEKB6/NBN&#10;T/EQkOjM1g4yKD1PPPoce3x7nD8VHX9u+TM0LkvgHLT5ndP+8cP1+imGPMempjG82Z//yGXePLHL&#10;j/uwWN8sX98kMNj7miDxz+AR3ztsb9hxtt+tPdv0+fSMaZaB7+v3mPiPnFFf3fHdP3w4vzv/+n7N&#10;5v38x87L79LIfcGDfW6vY4jO921vDcSzyfYhwIqeR5HKm7vwB5p+6DPndoruD8LpGmJmnLPQ51iL&#10;n2l2ev1ggu6Tps5IM6ZY6FPrG6wiyG/IHIaWYa0Urjc6glQja2+aAQtc8rhmJ8tsly/FYFmQkD6C&#10;kaQlDkuLpFIi8hIUvjO4g9MSZqr2sjTmnFI6VdeFEKRSbV2kCjkoJH0wpc0YiDmjp2A8oPetQUSi&#10;4YMYU3TaSJbhzWB18PZpDsS5TTNxTte/fz6/Z8ePWdsPvnGnJd0HkXtrqNVgFQuOvaE3NYoparBv&#10;2ixmVEwbYvBJnSQeqtT/6cOcBKDh1Henqo1FIcPs/nsXE0sCwrpZjcUTBDLK1+KOGcKywLXfLxUY&#10;mxlO6VGpejp8zljnyHYjg5mmtbE5nIWvzS/m5RynPimL8/zMYx97dVZ25YEgSSg0/cG5s/AM+Y+n&#10;yeA+zne6phsII9nHgtcxRKQkgclwHNqiqCv0fxUYwiCVD0uU5Br7ve1LG+Fkv8IZLWZGfDdP33pP&#10;52fu72gOKidrKK+cnFCz0PFszdnRrpVELgjNAc7TDpmFiNGgj20IGrk9Vb/07aBAZW8SZvQ3VsXu&#10;82NroQ6iUiTj26BbX19fse0bLuUi1zoOdK3gD0RYlwWXywWXdcW+7drKRoKHrXfcbq94fn7G7fVV&#10;km9yclqwikeab+hHh0tx28uKdlXFgDeUBeYwmNIkND0pcpJv8/P92P1zpy9dkABCh8iZxlKB8vXr&#10;V/zyy6/4j5//A7/8+qs4aYz/xISUE5ZlRV6ytF/5avDH5Eauo4zwqABrmgRkFT+m2L9um0yDyVZN&#10;nnFeMRksVm3LJE631g0+X6pkHq5XfPjwAZd19az+nJcxhqYoGFWTNLijHgdY+0jXUlCPA00TG0Lr&#10;GsRbHRmE40zPEx+ZBSjGGpnP2pQ0Qpj4d0CoEGSClBQhorkCZwkonRIQEihmaQkSJgdHeK89wnAq&#10;xxRl7pWuShF43K5Okdaaf3ecI/iYHe6/d3AIp8pUqBERKEgbKho8MOg5SikIFFCDJCe1VnEcgsDS&#10;asWuLSibzm8gIKeIsGiyqiqwFqwcaylIMZwtAaqP87QOBKCHAG7SJqeUKkkJJFCopew4akFvqydH&#10;SMXOgpR2gWwtBcuyIC8rKCYIntJZXrbegMbofKA31gQPS7xl/Pbbb5LsowgzTWnfKnOWy0UrtaO3&#10;SLHEGZocPrMjiZrPvuti5nSQvaEVubpuXZHNLDHJkp6JJOlEAviCgrOuEaXIX0riZCBthcCs0OG1&#10;YN+lLQR5ApEEhy3RT/S9pH2qm6OBGH/IOcMqeUoRSNzemidhmaOF9felVDFEVbcQuQM/dzlEb07M&#10;XvVNJAF6mSe7Z6FvcQKTQs3IbNYqPeR7JxBFcCfV7aGOv45WJVmEWatEiaeAr+4fBOETQ0xONCPf&#10;sQpAkS9aEaq9v+1P6KsP/T9ooiMPPjEnANimFV1d1v04DpX/XaFwhT4syeZyvYI1gUVQAKRFJ890&#10;qnzOAv4hRElm7A3HUQCWJLeH64PQYhBZYM5nCTpoQtJNklal97rOiunfJEFRcfTI58dxYNs27HtB&#10;SiKbHx8/IoSE3jp+//w7tm3D7bahN9akqUFbrVkQwLQb7RnMI8nP7UFPNrSEw6D0jGl+yXUFCgGd&#10;zWlNQBSkunVhgCNaljZQl8sHfPz4Jzw+fEKMWdufFmzb7gFv592gCU1s6Po+hDuVwuiLIC0hcs4A&#10;syQX7oLYZcFMArQ3fZCWU1DYZ0ucodl+HLc8rvD2cKQGtadDlMBkT1MgohatvmuemBU1GBNjwpIX&#10;rKpnbcpPDCEwGLpGlEIRqwycizXG3Bg870ieIQwoeJC2yWvNdYpmdEhQHZNcczNOb8iIrgnTdL3Z&#10;fiAL6tqKaXsIwFE+iCQ5MveMQAHLsoiTVs/NkEC1tbBYlgU5C5KUywVIMsi2bfj6teDlTz9JEqry&#10;2M5NYLd7A/cZfnp2qo4A9CAkpb/pc0z6pB9TNvzQLe9oxX/3B3TgO5tltrTYoqf2/r1tEzAbh/Le&#10;nY3wveuaU7GpX6R3xv9L25uuOY4kSYKidgCke0RkZXXP9O73zfu/22xXd3VGuJMEYGa6P0TVzED3&#10;yMzqg5kevEHADj1FRTX5sbX7/ZRPczWY61egy9Y2yxM/l9m3G2vWh4f+DTqDwX6M9r6lFDy2B0H0&#10;9n6pZZpnMvZ138EufgDsybTLoLxV09seEWMWiCGO0TU9KOLPGeSHXY8XZzlVfwgBtWxAZ3CjTQEM&#10;u1GkIRhYxv+cUVuhaHKcxkzVPajhX3r7aX5nrKlzwNEH3Kd9xP8+D++6nPP9P8m36bF/M8y/0e1l&#10;mM6a9tbEMvPZ6p/XgeuRp1PCLGufWbk++PcyrnCARyYIg/7++85COS5rrE2AzH6Ynp8fivlqbnOY&#10;narDjqmVSZvOPikG6jcZAy3TcYe88RHobGWTbMVcBBH3k2Ya3+Qa6vTyGPJu+jXUlMw0MN8Mfh8g&#10;GlCOCmFvXIiDXybQTJ00hb9P/cPjp/gkgrpctVfb85ieP9/9L7hc88lnrKV5ASPGy+N40v0wCHCW&#10;Tbwv5YCiGGBvQ21sCVQbGWaOskNxoCkZaGYWjrOk9h0tJxUpISCA8QtfJwD692tzJmaHg/BCm92H&#10;RBAwICNUrfZ5HeABbQ3N5DcTqfTWYmRhzSlmP4EOkg+l+1ccDcpZ9Ta4glaAWpT2/2Rzz7kEMiiw&#10;dfl1uWLNF/zll79gTSuu6wsu+UIdc9AfrUdBlAoJrfsXbbomb9E7Q2V6VNXzG13u+0y0sULkiUlr&#10;et1njPEU6a1D5uIsAL29wfTtrq6ly5dpTXW5qhYPsrg1BC3w3A7TX8d+GINPsdhQgGZFsmM2bQam&#10;EWOzSFiXFVDqouM4DKBPn3+JCy4rGShdxpajQCA4ygHc+VujuFgsvzH8Kfqcg8H0sALHWiM8h+Hd&#10;AFTZRiVG7T4dzE/2XIIMZYdZE7ms86KCYOuXetd9IiDn3PMTrSmqFGjx7zFmx2Q97Wmc4gRsvZ6N&#10;iSR4+0a7jjrFg0IHl401rUrQusaI1qZ4v4416LLM/Rdnk/P4XtcJp+JtdNA8mYjM79MGNPqgre9x&#10;N00dSsiDqimYptpjrwiB8cxmzwUwOJgN+pDVp80gI2rrc+OJSfoHPi58t8vh37Ut/+ztbKyeZTyG&#10;reBn9gSccSYugnaTtRvcoG204Qo19PbctVWsSvBMjMKi8K6v7fd17GPGB4HUGNAYOShA2nyq2v90&#10;ei2EASDx+A9gsjJoX/92Of1GOYjJJzd7oEkHfikAMcaXvt5UO9OxakMpGGA4K9D04wUDu/TvlUY9&#10;Z/GQAXoeNnVVQZHSW7WueQG8mCMli1eix5d9fHhePG60c0BgS16O1NCnnUkGQDvq8D+sXZ3nPAKk&#10;tzHE5NuJF5WIoFTrKGFyaFzXbG/5vprX3hwAcMalYVx04EyXCadP2NH/k8CKz24mCPoO9ufTOT/v&#10;z+GD/qkf+Oxu+Bjd7D6v79lWN5MMTkjwP8y5A2DyH06+g68fFs19eg4iZFt0ppX+bZz1vY4597Gf&#10;x+RzNt6PX+/Pp7MxNf9hns7PB7NazwlNB51X6WdrxNm6gz1/xh84ecEcX1f44zPo8nRe40f6Gcx+&#10;0TQd44HMXzH56qA/DBk24068PS3mw0zy8o/W17OPnJ65IbsdPx2sVXPo3XYxpgsubVcO88Dw+UkA&#10;2QZ0lOXYPoDCK2DoMIdEARoSg2OtHVCt0LLjKMC+K1JWSCDtoGrtLSgYLDwArQZaYOWiwPpnRqtM&#10;T1aZniMUDRLAPurBN6wDZkbwme/4lvKWUwws+6SN988C1S04NcBM60YLMBJs0jdiDyjhbIzMm3Fs&#10;zt+f9j9tl8wC33ajqldxTwsRvpAavJqkn0cAvEMRKVxtvcCrPVwgy5j/p0v48Pz5YnR6zdZSD2E8&#10;te/AFCyiY8b7KNLHXWWDI27VjR0JUEkg68wwbAFjaXCZqgFN7zT+W0VVtSS5QgzAmNaNxpQN6/jj&#10;7KoHEFyJKqDeCxoOCrNko8r4js9Ru85itN/553mmrIqDVwCJM9rwWmWaE37dVvGzjSzz+vDXZLwm&#10;Pt/zzOl8Wv07DspD1T6v7Ocq1queTtYeI9xrdzajWivkYJXxkQ8md10hGF3nuJazUc25Uzxd8vis&#10;4iff9SNIP19bWJgHymYFY06fjKdnpSPytOZpOYzXpkmYA18uI057x2RKPxdjFrHr8sC1qnb6Mq+q&#10;P8+R9YcVQakH+7xuG+73B+7GNkNnM6LUNvVRBpNuOSNGr7CJSGkYzY/Hhre3N9xud+z7jiVHa50G&#10;Mxw/zsvv3eYlqmCQo7aGoxw4SjxX78GDJmN8tLlsxsd7AN+//8ZWK95yagoYqCtqeDKRezYaeGBZ&#10;V6TFqub778MSpg2QHdJ9bZuDoNxnwkrchgpRoLYDRwFU2uToAfft/jRg5zFMywKxNjnei549YOkc&#10;k1o2IYSMGFekuCLGS29RUoqak1WtRddIOmhTlP0AqtHXFwaytDRW5Dbgse3YdgIvqslYIJhTLdOu&#10;sfveM099yQPAlMifk5MBqTTkFLBmtsMJohCtEGnsPZwTWiBoBiFCjM3OWzRdLwwinYJtBmDwwAJZ&#10;QPhaFbBfe+P4ePK8B5SnwOoIUoPggnY2MnnJ8cRwA6ix8rTurPZA3GyYKgNov3z7agnkB7bHg6w4&#10;x459eyCKIgmQo2DNbIvklLJHqdj2A0eyqmZn6qutM7IFCTgmSujaGhSV/duPA+U4oEKnNQRFThGX&#10;NWNZImppqHXH+/sbVgTkZUVTYcWNzUFrDWVXbPuG2+2Gt7d33G43bPvBMTC5UCvXX4VCkiDlBXFZ&#10;kGLCy+vLGHtLJvTAlq8q28/VrM0K9k+vHlTqctFkdN9JAAxg1mohOKLZwjb5fL0kLKsQ5IkdpQr2&#10;vWHbKkQSYrhAokAQUQVoNWDbK6sB24YAXn9pGytS68EKzlCBsKDpjtoOlHogaMBRgFQBCWz3sG16&#10;Xru1oFSzmZXPaz1Qym5BtArooNStjVTytR12DKBpsICL0/N6qzsLIET2RNcQUCFT9d6B1m54bAcE&#10;DKYeDgKyvdv0wFEqmnIvLMuYJ7EKpsFIIIidGccrMs0WNSBSTAy+hIjOctUD/6oolY00g1vUboeb&#10;jOmgQtVh85hcJPjygFNhd1aaQErnGANeX17QExAW6CErFT9H0FjGsq7IywKJllg255JMYyATWaOc&#10;qS0QqNeKgYwY5Dq8PVk50NAYYEazla1cn2r+lDIdVepu1dINOUdcrgsulwWtAXslc819e+CxPeCA&#10;hGBAKK8SEzGV1AMZs/3XNamNK6Z2I1Rno2UdTFdGa/XlsFNncxHKkSwQyVAQ6HC5fMHryxfkZaUe&#10;qTuO44Hj2O1znEsHR4Uwsc10/9j298RuAZC9B8Lg+rIuiDFi33Zsjwd+vP3oBRhq9q0EQVAhQ2Rj&#10;8sFljid8zxU2s26ejKzJlB4+cyAz6lQdqo3BSGeL84DlAgJrrtcVS2a1Xu26i+MpGOwybInnhSFO&#10;6T4iAM+2rj9n68bINptNoahAqxZjDyijdt2+1wAH5wmsUEQ6YGIGnfu8APQQfXq43viEOoaV7bDE&#10;AwtcEgQB1+vVKhvNW/aAboxYlpVgQXi7O7LqpZxQCq9w33eyPJXaZUFrDfUgcEag3W8MEkgyICPQ&#10;6lfhPuZsm//0djJyz8f4R2zfz2ZOp7WtfaB9bp7Xokx7EpgP5Es4hDS5JpMvYS899qP7KQ5Szrmi&#10;ptrZfFW8NYgXXQwZ3P22WhmcM8amYLZT09b3sQey577K5SBjGFvnbbg/7vRRtg1HOfB+uw2mmEb7&#10;hoDxZkH8erKvehLVbiwEn/3u0NcEoIiyABi2Auy+M0YUY5IRQNSZbCNKC9AoeLwxthaCIEQgWdwr&#10;RoUEJuxCaIgBbEqi3H9qdqnEMulGV14VANlmQlR+HhXSTlmajy9h+wAAIABJREFUad67M2ugtxGT&#10;gD6lmz2k0A/h63bsgd9d/0/v9dIcX/xTOOGUC3Jf220A/+zsO/d1ORLf3irC3+fdGIMwMQEOsTTF&#10;Qiammc/eHzwBOPnefuugmunlU2ww7INxKVDPNKDvy1IrHHAizYopmo+xjACwH/lJtsTOSzoCyeP3&#10;BSq36Zyn9/tJW/zLzudJTSCWFd5CqYNlJtBMrUrQDKSDZ/ooakCOFwSQfSGGhBgSGhKCJBA5ncG6&#10;/MEAPkC5giZlDG+Amea+KAQi1sqn+/Y4+18tTuthMEi6D54zfW5IcyPIJxpAwwN/Q9PDZMuGWnez&#10;5XcodiAWKA4QOLNDtQB6AHAGv0+SLsD0GwbaDB6z4VvOkNLlU495Ua564UyI0eyewS5DMDuTsQ2K&#10;JmpxTtvlNtAqgkbIjokCaynTgKMCR1G2CoMiNUWoABqZFkoVA1wHoAqkKkIBpADRyCu5lQnWWJcV&#10;OWWkELGmjOt6xbos+Ou3L1hSwpIyUgCZT+uOQx/0Ny43jF3fyHQgBUUOthGWw3SN88y0Lh0UQJnt&#10;WcWk3+yYPek1+fbTVgiRrVSZEtcPuiTa+/NrXZIIelGhz/7wX1ov3ojBfK4YEBvZJFplkcKx72zx&#10;XCvZOyMAs/ECyATPFEXAuibEmHG9skWrt3s9jt3AH8DlsuKyrogxIC8Jt9tt0otkm6EtTzs1L5Qv&#10;Duh0wAeBMs5OiKHn7d7jV1W4/qrSZwkmz5qNLxlb3MIfuqDPg7bBXOG6o/l4sx1VB2Y3RakRIRBg&#10;VEOFbBvmIiedzhFQbNsOtRY3zmC75AxtZLVpO4umnGkGGCCmwWZTT4wyfvxRfCHdd+g5MuHAlXJQ&#10;hptfJv59G9MQBNqsEE6e5L/p7z5eIowl+nhYbLSDYVqjnHD2e4UldPrm+OT25A9CMINo5vP5LBn/&#10;6SH/gZvILD/H0aZte3pOnTAS9zE2hKjMF8YIkQZFpL0UFK2RwanWgm3nOAWJlhOLZL7y6/Z7HXNU&#10;C+M5DRUK9x/AdRsalmWxwga+0ZqitqMfg2tzANEcrOWgwOOgfaIKixPQFj72gmJFi9HaMTnjYq0F&#10;pQpiYex25Gk5gm4rO6irtIqjNFQHnQSlVeG+gyfKVRnn7iBLQYgJ7GBQgTrOtTp7qJJhOEpkAWMA&#10;ggrCAiQZgBydYwhWVEf9nE/z30GSBiJNiCcApQroR0aw+0R0djyLH3aQudk0vn/6FLvucD9WTFWr&#10;Tb3Mi20sCx3WlD85ma8CQE+fmN/9T9/82zx1hcdFx/Pxief9aR//07/S8xgYQ6BNp0+cH+Hp+Dwv&#10;z8NqB6f+j976b5i9CEwndfYbhn08ztaZLs+HGy+ci2RtT2NeRX90fUPungAc9t5Z/p3lLb/zB8ee&#10;Hj2vkQ/n68nryceTSZd8fvzn65v1Aowla7zVcRCneTl/dz5k6IJ+0nGTH+Ny+HQa/jt/Ymu5/edf&#10;T/04087qg2NveCW103FC0ZHpnVrwPByn5BEru1xx+98YOHey/XtOsx80IAaArGQFrbFXX1NH+AI1&#10;UNHXwgqjchykrhYxGkEhahqwgE7o1Hly2hgmSMyxmhOtfYjsca1npe/BOE/cnB5jVLp8CMyYohEz&#10;VAgsGpV6p5sMYfrZwvnd2x9+Ti3Q9mwUDaHgVIApK6r1e/T2CeOsJoFiCkAhE9L4zy3S/+7bqF6c&#10;eopOiVcNDAYzSeLG1BAEtRTAKmgGTawb7KREbEpGHu/v6k6qwHtODtBMa/N4C44yVbpY4PfZwRiO&#10;3BACrp9OYm9+3gNh/nje/KauJwEzHWXWo8+jOe4++Yzal8Ufd0WMT+e+C7XpuN6aKUVFFaOFr/W0&#10;Z2a6wn3fSRGW+QOxJ2R8jmad93TSJ/2tP3/+fO4ukN3AMWdkPmxH708/6aCueY8/g2j6ERRPINSx&#10;jufg/Bwl70kJO4TPbV8/qr2yym9BwGDIhEilSPYKydCR6fu+YXs8rI3DgRQTHqUiGstD/74BcRxY&#10;QYrW1IEXj/sd98cd27bh9YU9j5/X4Zin3xcaIzEAeICXrCyscjnLXPR7wZTm0dbbYewGBijmmPzt&#10;b3/DZV3x5esXfP3yFfLyYoFLzi9lYe0BkpeXF3z79hVfv37FfXt00ExTg4dOQXkFcPP2PsC0t+cA&#10;CzrLiwhRs+xFbX2Rm6WEvfKkg0K4Ti6XS3fefUxLbzXU0KxFVmuk/CUYKjDgBWMIqs3GppzGRlUJ&#10;eqt0sppVkQUY25ZEbNuG3ap++Z0BEv2w9N3AmBZCB2yK9fz1PwuUrApca8D15QWX9x3Lo6KIQHNG&#10;WFaEZUWVBQgJKtkqC0z/mx5QaE+Us5KelVdNG7LRIwcJ0DiqLNyRWy5kdBEZ+63vU7jTYLJX5MN+&#10;d70/5rmegi7PoJkRdOJ3nFWADrYgGmAkmBwu9UCAoIZAwE8VY0bZsaWAR9wQw8FgQeNvpsD9nHNG&#10;LcfpvLmHBkjD2E07QOByuWBZHtjsWKUUxKNAJeAoxsJhcr/UiuNxw7ZteHt/x/vthsdjs+paOrHZ&#10;ggp5CcjCyqq8EMCWYsJlvQw50GWcMgDke8ruvVpn/utjatPkwBnfpCHA2jN5deQIbgUBvn59weWS&#10;sK4rq250VOaE0JBzgBp1LNeNHwuox8Eglle/W7ACKoi1IjYCJub96+vD1wBbPR1kZNBmoKTQdWk5&#10;xprqLDmqxmhhyWjFKXDnARj+5Eg4dvYUVQAMBlctqAZkbbWg6Q4H50Ijadkb2xhpcuayCu9X7W25&#10;BM7MN4kCKMTQMF4BxfUXSOWu0ispPdE3gs7nPdNsgts8l7ZXHQzDpPtktwv6PljWBTGFvsdDNPBM&#10;TmAalWCZoxyANgMqJFyvV1wvV7y8vCAF6sDdGZNUcMkr1nXF9XLBsrAq8jiK7WubN2N63LejMwK5&#10;bzX2pIOnCJho6oE2VjumNeN6Zes9ESHb0b4T1NS0MzfFlIyS33XUCIoOv23sgZ5kNl2v0eS3nKu0&#10;tVcwU+oFb50XRtVmMxkcQsC6ZoSw4JdvF+R0QUwranHmnK23d2Mfc1szQU4sSSe5BQ84m51hcuEo&#10;ZMNarGWKM7pwvHcX0t3q7/ukt2sNvT3c3B97yOlZnMw+p4mcycfs/m+fV0XOeYBUdbAchWl9xRSn&#10;PW6y067bW48ls9FCZOKyTT4B8NFWfPZCtSmOYuDMfessriLTtTkw5nSl2v1B/50zk6KYHcVgNmMN&#10;k49tti63JVPAPmQtNIRI4LazM8Tk7fkCLpcL7vc7ao3Y9q2PnbMJ0RcctlQPUPh5m4w4WyTnRyM5&#10;MJxfsYl3mYRPvjvfhknggSi/9tMU/eGtBy0/cV0+P4z5qvZDH2NyHHhRj4lUylYdAezH/QFPqAkM&#10;NLNkLDkjxYRlYTIpagSi2TpmQ3gC0fWMg8cCgve7mK5tkuUu55rifrM2CQcZtW73O+4PggBLqXi/&#10;3bo93ZTA7R5AV4VE6TZDZ0XDZKs9x7dcBgI49Xmfpnae5dEecNj1rTVW8AfgKA+INAOACnKmrZOy&#10;IEbFYuBiaeD+sEIuB8CGKFMcDU9Oo73nbWWm9fQxTuBvfJRRn60fv+beUuSzP/+eTsfS83G9UHPE&#10;CSaNo95eYtbww76GAKN9in93/g09tY/SDxcPtDAAf24/eAwDEGMW+vn7Z9DKx9/ofpfbNZAhEwEo&#10;Ou1hH4NpG/f5scgHxNtAuE56mu/zTez6h2w6S3ZBtKTgvIin6ISBjZ/OZ5IvgmZrSzCYZiIcNHMc&#10;tGeZBbfxMzYE0YA1H4ghI+eEnFbkLGTn6GN0XnkjnuctTqY9iOlS51dn/7/LL/cLPtm40zEI+lNr&#10;WdG6De3z8WgbWtstGbmh1N0AMwdUDqSsUCFYw+ddRHq1e63P13e+kM566faWD74CKvShRMRDk92m&#10;UGNmdgYSCAEvnkBkizsve532bAimf90XaH3MjMMC5fACmgO17sY2khAaGUqdqaBWxibQRnGgx/c4&#10;AoJlSbguK23TZWGrkhCxpAVLIiN8lBHr8FZE5aDfE+oYW15XtdZXBMk4a87MNdOtWmWCdayRIaPh&#10;j33NTTpZxOIrdj2zPMKkS9pTPGdmTvDPNyWoUm1uGHOu3R8UiLGKGmijFwxRj+x7NbZ3+koEvqcO&#10;1rk/Ht2edTZ9L2iLIaLVNgoozCcWEfqzMXbbfMRvRvxVVZHU29Sk/pdSxrIs1iJxAEN8z42WpmSL&#10;8DXvfvFpLcoAdj7HPghknmz8pqgYfk+z2CPANReSHzOY7xxxuVxOssU3oR+ba2H8rjM1hkAWTalm&#10;Z0e2zQHQ7XVvmeUxGv5mtTgBz89brI795uAIrp9t35A1m29D1iKdYwzRtOyTjxJEejGp6JCZtLMw&#10;doEaU8mUe3U3TcC9fJbBT/LK9ddPbnOc1fdQt1P/G26+dufz4xoaZwAAzwwzc2EO7U0BYxoB2gIE&#10;CTlTftU6Ctk45mEqCuG49rirA+rt8LUc82B8uDmrU5cHFmvxuE+fV2//awdhe2cWK7rw55qvnZ20&#10;lIbb7WYFn5nHtz0OAC0IpFphvOkZlcEkpk2RcmZrtGdbvFFyev7Tcys9rmvXzzxsQxVBE2u1Fgbb&#10;TjWmmxhLj8OwjenS2c5px404FGNNFa0qwjrAPl0vV0WxeFX350zv2aoBRBBBAJmYgxkstmSGZd8D&#10;mPYn3zIfAtrt6tnuHCtxWFR9fNTst2n992eCXsz8D7p+f3jr52KbYzK3+yc+25+f56d+8gMY+s7N&#10;lM+Y2j7c5p8w+5qHm/fpn/nyP34boMEP7/DfWVbZNM75vs6k8hM/cY7/n8f8z8+u4uybTyrpdOs2&#10;ymfHmOLg8/1kkHxYIzx/B1KGjy2lTF89A2ZG/uOjL3r+FMACv8k/+cx/xLiu8yU+RalOpvyQk2eP&#10;x67rD9cVb8/XdmKamY1xTCdbivWgb76B1ALYgDaY0p4GSFzA8sJTcAdo0NP1wZMpmABl/+VQEQzG&#10;GEJj/0AJkMCKgRS5kbQRndyOfRjSlgDMOWFZ0sQKQOWaHJATACjbACgKBZWycpYDNaq5aWFwYJqt&#10;Vl/0Cgr9rtimQIsv4I4wVowAc1982oOXzyE2NQE6HEdfNIrT6vivCo2fvebrYDJ0U4wokUZ9tUpc&#10;bb2mCm5qnb4PAeB9Rf09Gb9jF/0sBLpJM+2c/vnp+SAdHYpppscTUwaRehFkgZdezRZCNCcA1pKJ&#10;c8x2DUCtOzi7Vj1ja9srskIQWplh0MCNjR+gcnicAU0VwZ12G7GGB04VfB1g43uI636wzPi82DW3&#10;64c58892ZhlE0CC0+065GCF6BabjzqvsLJQm4QBMiiZMMnYoy/NMfrJGh+UOKmybMwmIQaHWxyVF&#10;q1boFe9+KpQB+3EgBa+FodEXw6BdO9E3G/BPp6v7LJCm00U8qYknw2aA3GhA+Qfm/XD+bh/T6bpP&#10;P98ncrgb/Xf7n68voH02tvNPT+cLkM68Bwr6SbXnSetBGnecPQDTgyXWomfbN8SYLLgTerWut0eq&#10;tVi/4tgraHZL2h/HMRlxM+b2H5Nps85l8GFy9DEFTNRDJkCvig8JWtle5f39HT9+/MD7O/s5H6Xg&#10;+2+/4cuXL/jnUhFjRl5WxKSGNmJf6GbJv7wseP3yipfXV+uD2/B4uzG4HugswB0rqyjxAJ4z4ZAB&#10;Q+3P6OAFBAFUOh7k+GJlfcypJ9pSTEiWrPDE2rpeUGvrgRUGWnaUqjiKgUE0MSH5aLiHA7VIB4fs&#10;lqSdE7kzvXISsmIxGcnkeIzGcIKM4/HO9jHVKhBcH9hCPa/++X7onRnwyOtK3UH9khIkROz7hrfb&#10;hvtegB1AXhEvK1pIqBLRhEnxM867Yd8fcBAIx6l2p1VVERbrMbwwIOVtoAaQaWy4ITcmI7c7Xx+T&#10;ClyyrTPFPB7WeqV5+60BWvXrnRloaq34j//4e7dvQiBdKVtRBERRbI87olXaP8qGWg5EEazrBWuK&#10;uIcdKR608VAt6Rwt8LXi2KzKOXiQtXOv2WiyJVSKwLoEXNaEdYm47cXYech0UjfF+33D++3e20sx&#10;Mf3oASJVsH3ZJSFmzmsDrL2ZJ6dZ7SUxoong0Nptsm6zzTaaBy492GeAJAKjqqFGMI7Rhg0AKBDI&#10;ZghtFjxgdZf3X399XbCuAZdLxLIAMTWOZWAFeDnurKQ1oBZlk0DbjlZSXy+1FrS2o7Xd9Af3Sa9O&#10;lQJIgCKgVjFwCk/98Xjg/uA4ruuC6/WCZUkIUQjqbRWlHtYqgNcQdewriFVaBbaVFGmoyj0w1nox&#10;BwqAJEhjsLdUslEycWm9wKsJZSTEkKGNsi+mAAkHk5fVj8UKxdwSmiZjxgC8Wl8MtETmnJGA9BYF&#10;ZWeloO8PqLFzGGgmxWhMAxyHpl7hS32x5owQaBNCBzNbLASeXZaF1ZfXFSGGrgMZAG/Q0oDIoBkL&#10;oxQQYFkYOH59fcXr6yuulxeUUvB+Z5tDBbCkBb/8r1/w+voFv/zyC16uLxAB9u3AVrbeaqtYEGw/&#10;9k6R3OcOrFpWVKgWND3QmgOkuFbzErEsF7y+rMg5oLUD237D43FD04aYAmJekULqAXUCM3GyO+C2&#10;B8T8vtDHUwFUAEGDAXZil92KytYEnjSQAtEEICIZ1Rpbw6mti0RWt5zw17/+CtWIY2/4sd3wuP/A&#10;/f6OUnazN0YbpmCgC2/dJZPPeTJwJ2dDQAr9JSUEAJuxdLVaEIKgGP06XA8NIwxN1HxT6RW2/Klh&#10;Zbg9KP11t1NOhjx3u0hnMRJ77/XltfuFPu8pJVwvF7y+vODlukIVKFYtjFaRgpjcUsTASuUYWTTi&#10;jIAwORcn722o4PG8HRUNikMOPB53vP14w7ZtSClhWRdcX9eT3h4Wlo8AK+Wb2fsqeo5R2fyLvd5Z&#10;OewA65INnMAEdmoNJSaUaAAhCA5rtdMaK+vF2i1fLiu2bQM0WiuD1vcNaZWVrTJzJqDIkk4dTGsF&#10;Px4IHnp7/kMPaMh4OJvfHx5hfu3Dy+dvfOafzzedxhqY7VsMv/LJypp/q8EBcpOnN/tCVl3aqttH&#10;TIRVa6+wPVx30xOJEViKoK4BKQESMkJQtNislenYI6rN2vO4fQ7z3SPU/O1gbFrU3ZSBbjvUWvD+&#10;Y0drFUcpvaXafuy9hUUpO9z31v67EzCjLRhMWDaPYWYz7AKkW3m+fwUAasQ0WtMwKiCKoIm6rIKA&#10;BxHU0rvKACBTbBNl+40EtANoGYhJoaXxPiuQFTECEunHqTSIH1iotxUVkIP2QjDqfWWlr+hoY0af&#10;jywSbNtImy4Ys4oDM+ZEc5dbMtzUYLJqTnTOicy+7nSAFZzZbV6TI9BuNpzNFUEL6JtrgNv4nKAD&#10;ndbUDIiY9scpQDKehx67GHtg7DvpTEc/e1/ilLT7JJJdjQlllhHz86Nu0yCN43p8h8d34MvYzyOW&#10;Oict5XQs7m8bPH9NziFkaMVI8k3HtU8FYyLW/vc0vg393Ly9UkCEKONOrSnQAsxcYmFa82JCweXx&#10;FTmtWC8X4PKCGBWIHp+LvHZttP8x9KT7U3oK9k+xAABkAjcOFR2Ffn0dKgYoyFmapME3q0hBQ0Uz&#10;u6rqTl+mHQbQKNjjv5IJshXURla/hsJjoBp9fAWkQqWis5d3ViqOGc/br0X6PNVaISEiGvOyA5FF&#10;qd/3WnsylYBvpa3cCHg5DtOtwQHlYnNhPrvZCvyLcLZfT7LTH/YaBAFUsBch6/sh0FAQG5ARkJrp&#10;zRagFZBChgNpwj9lIU0KiTEKCfj1L99wvVzw8vKCnAkm0MZWuUEALXfQa+HrpZBNvugOlYKHvAGK&#10;3oKJTN8NzdjuqtYuw9zSmeP3g3VmihF1HYFegOBbViRA4pBxDuiZW6C0pmhCwA6LXoCT22F7RSSg&#10;OqCMy5WJ8IMtmEvh3tYGxJDJQigBQRyUJmTEcwY+BKSQsKSFxT4iaNXWfVWUo6LEhpxsoxjza8oR&#10;rSWzDRsLbSRwNJ25coxul0+tKfa99KK5ZIASshqmHmvysfFkvccDU2IKqrc/bqQgItA7GTDl6L77&#10;R9CNGPvgeI/+dTMQvvtJZLuOMVE+WRwBKnh5eTH/uEKt1ajYb8QQsS5gTCW5b2rtuMSKFor2OfXr&#10;V1UcpWD37gfHKHSgrZkZ+2sNOTtoAnb+1YABBdXaa6kwLoLEXJbqaOO8XnLXne6fhSAw2rJZFUwx&#10;J7fBxj6woCLfaX2rj/aCP7FEpXdiGD80h9yHifuRycL1/X/l5gUGvJ7JmtDn1yxvOA8ItMtpINhe&#10;UKwaEGJGLcxB7nvD9thxHMx7laOhRMZRjseOFCJizhZ7G7FdQMnaEwAEJZuxOBOntTBySlSeDePV&#10;6sy9jUUOvRWXXasXmqivV9MXswMCQLXh8bjTNg+wVqHUB7CPSvR4tLO3mYyThhYU6+WKWCtk3yFS&#10;OnMeW10H7Eel6kh+DJCdxWRozitCqIxdytjfISYEidi3A62YXi7KIqRAliwW71huKHG91FbJjoUD&#10;FbUz6SmUobza0I6GZvmJ9bLS7m5KGQwCXcbxreNEYP5Xo3XPMLZdAQzo47anA0jFdDn3EVfTyCi5&#10;Vjlncfj9M3DGvzm7YZPn91/bHvD8ih9Knl6bXrWXx/M/+QPj326/9yfDT/Lb86GfnvtXn874f+zm&#10;wFaein7odPLZTYD+ubk9U7fwn+RfXyTAkMkue/8keOO8HsYK6z/T183za3/28Gr+xXmNzCCb5zMV&#10;jKKAE6A1MA6I6f3Zh3o+L/9NF18n0IyOIeyaa35sTOM6rbeeh5/Oq5+wP3wqnvvpsDw9T59/wieV&#10;E8OeeejUVQoKOE9iA1PQYFpwYuvEWw5gEtRDcRoFfKelOqOMmggNDKUTo1oJogmx/5ZXZbMvp9NX&#10;B6MJzj2Y6bTqvWe8Oe4qbThO/byHkcbg8HAWPcHji38sinNCjMl0xdzT8XkGFNOkyvkNJuRN4Jx4&#10;aqfB/hMb/A9ven74vIaYbDWlPCG/aWjS+RqHkdPfwGr+zwu/n95kGInzhuxU7pHgDFXqTw/EOuyG&#10;lWJe1YJO3eayLuQE6U6FWmA7dGMkWvUae4eSilKamgvy2U37fJ90m79nxqY/1/mtjw/nb30cl1me&#10;mCbQ/t7PtJuenivGXj9/Zvr+06KaDYQRrpvPRXp/2xADgkYaXi2YkdtHG7UUBhFDQIsVrbKCpVkg&#10;4Zm5aRbCffROY6d/bk+50pyulsF9Hft3NoY++77tYZnGx9sU/fQkekLIHqucFO9APk9KbL5+MxqZ&#10;vOAi8LZkOg+O3ccYUBvPx1u01Ob0kKSI9a8FB8aoUaFbdQqTESYXPUHmTA92Vh/WwB9OwOmi+hfO&#10;1agWnJ2HUk8fZk9nUI/c7nf89v07/uPvf8ePHz86S0qtFdfrFd++fet6wY2IWthWIgU61utCxolS&#10;Ct7f33G5Xn2yOL6NFVCoQ/5/GrBRHdSGCtM7DD6pWEUAApacEaLruwV5WaYkUEBOywCDTMGE6AwP&#10;hpSureI4doQtdHYCEWErFQPNlFJQS50o6wSSglX7G8MJgBQEOQCLBGy371YV3NykmCb3M712vnVn&#10;rgdKotEAM8GV0xUNGdeXHdfrA5f7gSKALBfEyxV7C4CwlUNTA2HokKHb9piCwe007syVRqTkzBJs&#10;7RAsACRSJgdhtpvGuuz0jd0hHQE27jmO69v7O75//47t8ejBlZwzrtcr5zFnxEhGgcfjYcxPrK6O&#10;MXRGDB9PDxJer1e0sqNsB7ZtQzmAJQr24wWlrpZoLYgJCNIgVg3uQa1gvZPdkZ5tNE9icJwCYrQA&#10;U0wI4YA24O3tDbkKEDJujw3vtxu2jSwX+77j2B69+j/Z2g0pd4AZhd0Am/HaLGinDXupH8d+ckw8&#10;AQNFl1/ONuKsSOj77Wzn0WEfr7n9EIK3mILNk4OpBDEOFhKfrxq8IkH6PoYeFhzmPpqr390ecafl&#10;2V1pSvnh7Qrvjwdut3d4sn5ZMoA8AR697QgBLQ74mdci2/S5vc4KZfbQHufWlFXFswwkKMdZmgpp&#10;gQsZpQQVyxIAOJsMevUeAWcVgkImMquuSymiBga4BATzNDUWm+agH58DwWHVes5A5WPnAM30+tqv&#10;pVYybEHsOyCtdk9GYIBmPECyriuuLxdcrxdABI/twaCmtwUpB4DE8xEBDFR3uay4XC7GInPF9XrB&#10;7XZHKWyJFKwVz7dfvuHrl2/49u0bcs7YHhtqfXRQKhQ8/9b6fIuiM4s5T2GXYU37tTPpSL10WVcs&#10;64oQgtE3H9h2JuxYHWqAGVhLrskfG/vc9roImlDunxKVff3yFlURUxxrxda7ilUwq4CgcK6HUkkB&#10;HWOyarOEr1+/4jgUrd5RSuk62e2KZu1/PGjg5yiTarFPdIaT2XHyAL63Ldz3HftxQEFZtu+7F3F/&#10;8GQEGKw29p+vnWH/DcDy/LirCB3A6XH+Ayh5vV6GvWVgypQS1ssFl8sFOeeumz2QTrpv7SARX98n&#10;sKbM5/J8ZiPUd5TSZentfsf7+xu2bUfOGa01A80839yfn4832cndeJbuQHhxw2l4hJWYDppRVZTW&#10;EEJFiIEU3RDIBJrxVjwSWK3IyspRYd+vzj7XbaUYu08ogZVVimhASVfhIzYxn6ObzL4yTjb3s9s0&#10;jc/89gcb6B92l598GQ8knX7p2RPU037Q+fv2uVpKZ/d15itvN0D2oXLa2yk1swdM160rfH+egvou&#10;K8IcdxhyzG9s48iE6VEK2WTe33F/3HEcB97fdiZTKxNfXuU9AOcM3gUZozHHOZoO2QEMneig8xEU&#10;HEmX2S/3pLw7g6xEHHYIK93drzJdbmsVAHJeTMdXuw4FDpPdJvdjbliUdpCEgARLjElk+1ZPmHxy&#10;G3tKxvk9rZn5ej5697/jDMuZaSa4nT7Zh/4Dza7nxLTpsq8v3bP/87xHTnulB1VH0NaBEMD58Xx7&#10;rhz06/czoL133rS/9/6pzl2mBMkfBGP9Vo6CeV/6FfuFgtlsAAAgAElEQVT9Ele/4O5HTj948ps/&#10;+8UP16seleA32pT07HGy+T5gAs2McfV7xjc9gmptYSwuLNoQJFLXG2Cm/zWLK5YHWuY+X9KKloeM&#10;dt/0fHPFPu49fuIVwJ7YhwBott+b26s62a+wpIfrO/3wU7VWNBQDxrDNaWmMCTQtaGthu1pre1Fb&#10;gQrbA0ugzAIqbSVpEEuailAmOOPMrCvnhd6askFScOZfroHgDZW02DaVsYymuarNgP42790P91+Y&#10;bbsg1vrLzikIE5pmV3pVcAc51EoQjmLYPEE7ayvPK/bLGqDg1Fsx/fKXXwiaub7Q9i8Fx76hHAdg&#10;BVbihRBWqFlrMd9MegzJ53b8N9b/WfJjmmf1/7tcP8dg0OuKT2M0xcLHnzMNjuMiGGOIs5t5XMES&#10;6WdNrIDZ7a5nnSk5hIh1rX0vjwLD4Yt5uyMfX/dr1pUtKqvlR2opVig1ugikmIDV9rtQ5xfQ72CB&#10;gO2ZzprlyTUyfTNOIFCNltgfBT69AAhkqQesADclstEIi0g6KEa1Fy+T8XjYvh9BM8b47LJTx/gN&#10;lpvQCy+BiT3Gbuu6GDhpR3G/x+3vGJDiyla8yQu1TDYG7lxnjfEck8c4fb3u22ZFOhUnVhSR3uLJ&#10;7SOef2Wr3nJ0uz/lOBjDbIPXRtDFomT41um4fZ3q3B5Euu91WnUKdDYHNdt8YsU4M0V81DADNOM2&#10;iGJGLs628LN5/4/buB9vY0wVzhKsOs7lmcnr6exPxo+YXZUy91JLgtYEIoe1yHXfmrIv1ort8UCO&#10;EamzSBHyPftZs305bJOhj/zXZ3vn2Yf1+IwfE4Ax/0Y4cxKgiGGwYQcRlFqQWupxpSACDRHO6hlA&#10;9qpRSEBd2QJttcvlgsPICOhr+ZhR3pEUICCoy8OA5jlBndqjKUnJ0RTenj1IwP7YUIMVYnrMxrqB&#10;BAkcnyCdySdqtFjNk5+Fsf/dV6m14IK1vzcn1P0x5RPFvNqlNR1Jf58AmX5PTi2G3S/4YFz3x5yZ&#10;D6t/WhOfvfffeJsN/E/fmuzPp+f/yR/sKnBoXRu73z30sx383yIifvc22q9atOZ0fj+fE48n9b07&#10;7dXn5/r0CJhtkT86wd99+vPze5I5PzvK70/HR4vJjcd+ZPW5HsccxSYfZ3EsQxm+6ekEpGs5jwud&#10;Pu/eif0TQhj2bvev0e+pjhzkdvqZP3ebfQsAadtYBcEgwYRkxOxYEMEnqtZ/ioIxxWROCY3w5r1e&#10;bRRcMDplFpxqTJiIjdaj8TjuSDla8FIgUlHrYYu5QmoAhEmdXgkkhtiNCVoOVmObsZJTwsvLFS8v&#10;r7isC7fC5PSeRk6B0rsSj6SZC96mDVKt2ju6UUxn0I3IZO0bhkD2QAonrVQaqZ3SDQN4BCWy0hfE&#10;bIT7a6VUODpRnMlI2lhAU6RxDjz9WbETEZ+cKNhCo2GeUkTQyL6q0qAtoBzADlYuU3/JtFH4vNM+&#10;u/A0heSPffxrG077dBb9nHrScdh10/cFHjyBGHrU7+0/dRR+CIgg2KWVymqRpj25HCQhJlZhelUd&#10;HUVLlsapGhFOSwWItXSSxiotlwHezux6XVkpfBzYy9TaxD5Z5R19P+s0RuB6JxyHY6l2yX1MFZD4&#10;A6Oi0NaAjb1qgAgZZpjOJsuMONOMRgT9Z4iS9hFWHSQTE80UuxrjP+2j1hQnkIdQrPn6DBJGssKE&#10;mWII2yUvAEb1j6hVEsUIRcTydcF9e+D9rVnSt1iCipSV+7EzoQTlb1vA06sCWh1zojgbD7bLbPx1&#10;vqwhfLW/YN8ZCpHfY9BGRU4KxZmiurHr1+4BwXmvDmuYxlscx2JP8yGHAxRII6irGs6GYBvHPylm&#10;O+eAAA2TchFAAnuL6pR0qKVCUQykwPXw2Db87W9/w+vrK758+YLXL18GAl4EtVSu+csVry8vWNYF&#10;pRR8//7d2gQxiLxtG/7+7/+O//N//g/utxv+5V/+BUc5jN2DjublcuH1dWqhWc6NVSgiU6UrK41D&#10;DKit4bFvuN3v2Pcdy5Kw5IRkSTyH6+zHgbf3d/zrv/0N//f//l/8+7/9O97f33sCSqF4bBu+v/3A&#10;1/ev+PrtG66vbNGkrSEtuYMoaq1YLiv++Z//F/73v/y/+Pf/+A0hZXz/8QMKRV5WVsCabt2PA0is&#10;pjl2yoZayZKwHQXb48F2GSKQkJAyW0hcLhcs68KWWMIERYy5V/jEmFnhJdZCJSgOKWjtQKs7oBnL&#10;8gUpvSDJw5waweNesW13BNm6HnKKTN4yUlpOeyCF+CS8FMHag5QGLMsVx6H47fs7/vJ6wZfLN+S8&#10;QrSglA2tHjY3CyBqiXFFttc8sM6gVOxgmeAV4ZG18r98ueK+fcVeGvRtw70U7I93HBpRkNEQUDWC&#10;atd0sAoDJS57QPmRU0RM1qNaK4IooAzYbWXvuhoiBhAY3/ee10vOiJasbpUtWfZtw/3OdkTOFAPd&#10;u81xuay4XtY+7r6uvn8n85GqYlnZzoVzfcUvX78Q4GIVGq01HPuG7bHhcWzIKWJJAdeXV6TXVyRR&#10;LDmiNeB2f6BEBTnWBDEY4O244e3HG20OjZQxTo9qTBaAYrFKMQRBqGTz+frlim+PHb/d7rh//4Hv&#10;7zcU/A1NAhr5kajPFEgp4vXLr+N6nSEpMokJCVZNQ2pxRReLXRykFO3cBvtdrcaCp9ZecZKNs13b&#10;PWSgt87r/worfFMIlow7UMrGQFdUY3MC/vVf7/j69YK//vWveHl5wbqSaanpgX3fkGNAqaaL7fxT&#10;TAhZkHKC1oZ936zlzA6IYFlXpAyE0FDbbgDAgqM0bPvN2JzIuFOLspq+kZp82+5QLXh/5+9t292C&#10;PIXtNYyxxduUpsQEe4SYrqxkaVgWhHjhORk0I9m69rYsBHAYKMLkca+UMpCLhAxow9YIptmPYu37&#10;Clv0hYIYAvKSsS6kY1/XbCyR1O+DdUbABWcU8wW4vb0ZaCyzv7iEboO3pshL7kFEmO0nICgsLwmt&#10;3ZBjxJKN0U6ZgA0C5MTg8uN2w/32bon30U9cVbFBkF5eEC+sAjyO3aiDB9X6Y3ug1Irb+x2PbYMq&#10;kC8Lri9XfP3lG3LK2I4N7/d33G93PO4PHDuTIeUgUNHbMinIjBIzwWn3xxskKoKwQnQ/7mitUH4u&#10;C15eXnqA6jjuuN/eDbS2Aai9fYr7a91ZFbpsIYwAMimpjTvEzPYQpScc6PcROBYjEIICoQJaIbES&#10;lGf2RkMFMVAJy3rBuiTEIDikYl0T/umf/oJff/1f+Ke//hV/+7f/wL/+f9/x97//K378+I59t2o3&#10;Kbisf7HHE2DGbBsxBqUBlhsFIASOCdbLK1pr+PH9NybkbzdsD2f5UaTIwP2+kXEmJ4JUKZMEecmo&#10;hckythY2UGWoZGk1QNgJtCHSf586gwxPrR643Wr3EaHg3ra9G4Lg69ev+Ouvv+Lrt69YlxU/3v+O&#10;NSesS0K1HvYEFh2okcxT9JEaWjnQRKxaGWQYckrrRp+nGWNIMPv52+sFtRTcbnds79/xuP0ga8uR&#10;oHVDjgXruuDl5dpbRTVtRg9eUPcdbmlHDF7QZu19FKbPg7EaCFDgrR7VkhDS7V9t5CBJgbrnKKx0&#10;FgPdZQMReyuHWiu2zViqbB5yzogpQjrVtykXDz7L6BOXs7d39n0xAcmeAzGzb/BseGO2/6kIFEBR&#10;5XoM0faXBQ17AmdiA/7Ev49pPv544G5Os6SxGcunvQIIQsxwxVRrw1Epb9zGJtCvWJW4dF+gqaDU&#10;huNI1rqP7FqX6yt+/csv+PrtCy6XBT++/+ZXTsYCZxIyG6rhbnbX8K1qK6i7X/Ng4nt/f8f7+w33&#10;+w37RtYt0QwHdPa2IM1bkOiwDzxmAxjQjYDx2BayW8xjqGqJ3xFzGiaue5L00WLIY6YteNJjMq7w&#10;3TaW8Sv+sOzJ1pdCA9lgSmOSU0TxQEVaFGUNaAVoJaBlxqMkCCQ3aD3s9xoUBWpsckGAau13WBjM&#10;ylpeSzCvaqr8tmvomBBf8+Yo0jf3lg+cU7Ie9AEALBHkcRkvsvJ2JYPlYyT1OeQ96jE9Zvysj+0p&#10;RsYTDP4dnyMHNtn567QpTvk/2y1eOT2/32MBIGu1x7ee/4ZgmPxt39ueeIzuazwDTG0V9fVj44+J&#10;bQSCUkdcrZ9+T/IB6C0HdHxuus5k7Arn2yQzzMcoxiIKZVJrsJVGODTH7SpvYau1wcWHWLyIcA6L&#10;I2lA9ZiSBIRE/5uJPs7eUr4hxxXrZcV1vWJdL8iJ/msAwedkrfE2OH7dnPOcqPcoo4rZsC4AhRX+&#10;zt5g7FgigphoE+WsUJhdpwf/wD/VA/fjB1R3ssy0jYCZRtBuQ8G2/dZnRqWxBR0anPskJsYn2C6C&#10;rSxI6sLrKVr6XNMecHZozlOKbEW7LCtSzKi1GXBww77t+P59x7py/Fz3Vo+1h2hs2qzsZ0yQwPFy&#10;NOx7wcvXLwZsYvwvGDN8rRV1V9zfD5BN2lgyDzJKHgeZOo6jQBYBAluxllrIjoWAhIi8RKwx43K5&#10;4OVyZRvSvDCuLAF/+fqFc1p31Gr+fzsAPdC0wHjG0EDm0gZj/zFAyh7uXbb3GCIDvnYvfa30tknu&#10;80NRtA5ZFQRB0qQfuc5G/CFYwc5o8eObkvLNWS6tra4qUshMxgaL4Tl4q5ApouzgepoAzmyHXXFs&#10;BxlEG7DmFTFUk72Cy+WKnFesqfVEvp+jqlq75BWP2x1oZK+53x54f3tDXiyGlDOulxXVbNhiQFi3&#10;ZUMMuL5cUI6Cbd9QjIklhoB1yUg54XajX7LvB0KIWBb6YM4kLSI9nzK3Q+5M0y/W/tpAttu2QR+K&#10;ZVmQ82LsMLUXAhAEMoqjr1Zg44l0Lw5zxpn39xvB1UIA0evLK9b1ghBi91u4XOi3O+icU69kvMVo&#10;DdbBOiKQlLBj70BR1cEAE2PE9Xq1Ns0R0dvF2M3Za2ptHYQFUbRKeeEMZcuyAAC2nXGilB0kAVvr&#10;2ltupZQRI2Mex3GgtMocWR+X2nUVi8gX5DgA5Z6Tckb2fl6z1nhSJYrPbgPEewJtiuuJcWu19eO6&#10;/TfiiwJnQR8Jaj5xG6W1z/JH83lMuq7bxUPXs12t6WfjnaJ+EEQN0GtEyoKcIy6PQraZStDS40Hb&#10;+CgFsRSUpeKil86y1ApZlnOOqG1FkwULvNOFxQesDRNBl9RPzi7dmVYCu2Sknusa41hLRS3MZcWU&#10;kPOKr3nFZb1g3wl4C8Y2CpBxJojNeWX+cd8ZjxQI2yKlSEadUtHabzzusuDy8gJVWMEeGb9yymha&#10;WVxZDkBINJASW1ofxVquhYCYMqjhmEsVBItVO8jOW1OXLie+fPkCmJwW8RZZpbf5znkxe4VECryO&#10;O+Vrazi2hpQzXi8XeHstVUWWhBwZGyqFoChEIFnsib4J9WgMASHFzoqltXbbtikwAyZVBxsnY5DR&#10;7Fa3XdG7XNA8keGfdRty5JJ1mHW+hfo/Apxk1Vjn2nVe/95Y/Gf7se+Ls/3oz3vR4XQSs78AP/en&#10;fddtot6Se/Khp/0dQ/z8EHZr3T7//NZlRi8ERy88n3hTPt7sc27vdMKArtD1PO5u98OvgYeO0UHP&#10;LrtwGl/343sMWgdQTsHfd+Ztb3nsMTeRgNqKi2wAXnw5iErOhB8fr3XGErhtxHteq/5sfE5jZfEh&#10;YJy/jUEz9u85JzQ/7r81sTXN8Ye4pvEbdk9Sktav+7zcZH5ooH0/z+eLRwfen86p+2mDabDP67w3&#10;PAg6jWsqxR3qAFVW7YVO8ThNtglpATCD/73q1I/v58XHNAICyDjiwYYuPPwYLkimCxqodprIagh+&#10;GoZepaiosTDwYdT3DvLoyGdQoM0EWb4XtAc1xuTOn5nGvU/IqCB6eu+/cOs96NUFqjuhv3fzpfR8&#10;zj8TPf/5W3AKMxW2aYjRxjiagSdj452Gx0Myv3MJP3t50hRt6gnXr3liQel6wAwkTxA4cEaNQt0r&#10;vWHH90omVgI4atAUlSfX2kiiNWtP0VFrbhh2dOnYMwrAAdiCgbifDf/2J+fqdz8l0q1JUV/vPF+P&#10;G3SB4+2ePllZPuZulDqgR5419p+4nVcl7NwwWFjsB/sp9edepYtpPc0AkyEr/JxPBrkrpCkJrp8N&#10;3s8u6fmzfzA90kcL8GChi9sOEnLjxmSoXzf82k2xnx5Pv+AjMe1y/ukwqE5gn5OVhE/Ygn52LU9f&#10;FU/a0GkSd/TbaG/iAJeUaLBKsHYFLVoCnNS8XulC1gM6v8e+435/4O3tDX/99S9TFcl50M+v/VnZ&#10;NhLiqnQWGTcZOkKh1lpOsd3vbMW0H1Ml92Aya60ZACuOYLgOPdZVrus/k0FeneKJEq/WrbWgWEK1&#10;lIL92KYq8dZBS+7hEYxhLC5WoZOXTOBEzka5CYjEUQEFB/XRwWiVDtCxG11sOcywH8a1B4HpsMlE&#10;1ynDSMQwdoYdIehIe6DLw2GquD1hFVGAVelESAuIISNFTxjBnDoh8GRZsB/7ZPDY2Ht/X1eWXWN6&#10;gJ5ObUVFVaAKGRmoq0JfSz7XM4hCpjHkthysG7V5C4LY/7ynu8/5qFin3H9/v6E5pei+Y7NgkSei&#10;9u3W5zWGQWm4bxuDn8q+9dHaLq3rirwwkVcdfCno1SIODimFv7curzxmbaiWRI4x4nK94vW6QmTr&#10;YzdpcgsIqtkmrj7cTpGpdSS/GcxAZQJ4JOGDRESxqhFhFVqnJAes17JMTEIjcTh29LjvzqS9UKdK&#10;dwe7Ngem9r0EG5fW752WM3TdPfTJLHc82e5t55oqUBsKyDJ0HIpSUm9bFyI/E5tCo2JJy1hT6vbx&#10;cByKJ/n6OalVBFaUULutrGBgVDv1d0OoTMwfx2HJJbXWXcBRYEli2s2tkRo+QNi/8KPY7LrEk5Bu&#10;37vtEjo9t+97nCp45woeXxf7sYN9wgWlEETSq1D75M467ay/FcpqYfGWDg6i5Ll6gINzRSYa6AA1&#10;ezUlul+BDoJPMeKoZwfPAZh+3bWWLsOZXPEAm60fcebF1sef98Xk+46YPNHcLCA36Mwfjwd2YYZ4&#10;3w/cDbTBYKIghmTAb7EEFhAmXUR/yZmELKgdI3JKWHLGuiyAAKqBrRG67TvW4ckunoyj2VYc31N3&#10;Nvwr05qY7BKfv8nm7VW3VnwBAJfLSl1YC1QDlnXBl69f8csvZN8BuMcdaAhl9RpBk7Ef57OAwVhf&#10;s6P+bP6NgPi+7z3o3Ys7YsBxlD4eIUZkD6RrM3YeBhJ9QIauH0mCDtbDWDPB9n/Use9CG4UVUIKm&#10;3EeMFhx0eyRYYgQYIBTqpYSYGlC9/Zpf//yY8052VtoqMZq8BHWEswQBoM1xueC6H/23fQ27/iM7&#10;ENldL1gtYBsMXHHgOKqxwwRrmxyxH7XPw2w/EZuh/TyVTyd/D2MN2z11IFmuGBAzNgMVMqIGJiTd&#10;pxBnnJp9Q7sFIV03W1+4mXEeu5PhPNlI8xl2k3FyePxh79CB6bqm05jjnD+7zQHSsfeGWO022HzO&#10;/j2gr9HaTOdMgD9AcL/fe9Um2zmwsqtUMs4IFlajN7YlpG3BdhvrkvH24wdYjUw7kWamO2Ha2dC0&#10;sSVgDzLazfXq7XbD+/s7wVvbo7NYRgdJ6qhE5284oOIPbm4/2oC5zTcG8OyHdbPo9LlZUs4T+GdO&#10;4Hyb3dMuVSfftllylvH8BrjOg4KtmZj86fc6j+bw6+ZT+9k60+l9PTmZk/w3INLZB/afk64rTnr9&#10;k/effdCfjovba11Knm222Y4Dnlm85piA+yVuVU6nbf9QrzMxyeKYOehrHxruxLCf+v1EXz7O4mw3&#10;O5O1/eP72M7+FMOYRMh5TMZZ81EfzD8QHkAH47pP72Po4xZ6QJJyJAS3HyPU2OY4L3Yd3femjZdi&#10;YpJMEqIktpgJyZJmEZf6ghQXLMuCZWWrvBz5GXEy9N9ZHPr0RGFBd0/W2Hk7yJzjM8lxmfcXGXKr&#10;FlQ9oNhRjgI1oEadgU/nWbFHLtTNkxKdCuSmiek+tPTz67plslUEgjrZxc7y64nW2tqId07+ehdL&#10;01rrO3jWFzYWHmfwtd6LRqu1R3MWG3XgiftSDd7usdbS5VKUgJwy1rjg5fqCJWZclhXX9ULGQ2NN&#10;DSL0mfo8Ddu7x/1cbc2MYH2Y5XTNaNPcWCyH9rrFfPz6+8x5i9PzmpjHH6ZLxOMis70MRSkHREYR&#10;G+3G2MGFDvT1go4BIHFQvfQkmoNe/Pp7Qamif891tcenmaBXqDpjiRhQmHGlaO1p0+QPV2PIKMcB&#10;iZcOKu3LGbBYd7Xxlr7Ghkwwu8zWZmvOjkOQyPBFwkm3zPa6iGC3pNfwM0dsTIT2pNuE3Q+f5k8V&#10;lhDWfv1eyKdKu9z9p9GazRhzQdYkl3e0d11sUDfVUqEiCPO6mXwJmDyotr899uOg+GVZuG/N7xXB&#10;aa1It3n5PQGQtKEpC1Nqq0ADfX1rGUPmX58av5KTGJyn8uk9Ob9gOnJmLDfpdPrmH2uS8zFnvfU/&#10;e/uzP/THCoTzAKi3edaIZYmIQSFa6VfoAbV2Xg7O9mMQQHP0/dAsphsCrOV7RYve4tf1xVizvs/p&#10;D1dIrQT3TzphZvODAHs97LmaX2Z6OkbE1KDmu9K++BhjmRmc4OdlviaS0C9MyeLfw9jxWEmzVtXe&#10;uk2lsQ6tAVKAnL3weuhI359RApCcGTUOpibA+wHi8XgQFJO8eJdX4zE17fagdvvMi1dSI2tNMvZf&#10;qWJyygFkwLqun8t+21dHOdCaIGjtLMT6k8Xt+ikENo0KXd/PHsLshz3tqmc7x/Tcz1b4z15330T+&#10;YBOe7ceffOanPqh9+5Of6L8PtVg6bJ3zXelrf5zAU2odnz37b78NJ/nJjtS+Xz47h8/HzO2+ror+&#10;1Nn3WKkAzmbqslcEP11r/Vz+IEAwuVifvfuzyf14EJl0zCeL4rSWZn0/nJ1Pbv6t4a/12dD5Vfg2&#10;AmTEKH/W2Wq2zjsTmZ4+MNnk6OvzdPpPARl/Nz0eAzQTY2WwLYyWDe5UisAY8rkSQhDr+SYd6WPj&#10;agk3NwKcXt16Y6pTU46zZ3JlUPipsjKxaQFR8YDWyuojo2MmipjC9mVNvYdgDHGAZiTS2LA+fvw5&#10;o8WcNks3grvDOiXcdSwqGvFymkS+N+jhxuocj521QxDH8fpmJN20G2kSBNLmntCDAopJq2EO9UU6&#10;74i+0J5WyH/hxupTY1dJATkDOSuWhYjvbR9K1BNaQxp6wIDK1oNMz4bb86aer2HQEmK6P18zexwb&#10;NWxgz9wgZJZprbFSxQxDNxykeYuHqZLIzoWBfmepCRA9V9DoRHUu1qxZmwCNa1yhkKDO89arXJi8&#10;Kijm9AAKDRU6X9UnlVI+XqdZ7U/28e3nqVZLUCqDxawu88e2dmsEdLEjZEATxO4VCUQ1ej0XxonN&#10;M9IFM/cwgW32/rNQ9q0ovpzHnAYInOzavmzJPksaTY6bR4fdyGKFOyuGaqtMPnyiEJw0fz7/IarP&#10;9/P5/uwmLvTd2IN2h74HDN2AkRGsHEAaCxa47rDP6smoGorF7c/nBOXpgoAPbZt+5wLsHDBkjY55&#10;ZSKfbRNqqdj3/cSUkfNiKG8yFUDpyGdrFyMSsG37aFVSK7Z9x9v7G3777TeU/+dfOvtSPyE5U6ie&#10;g7HP12tjo9PYmAkvygoNILNliSkpVkIX1KPgx483PO4P7DvbydDZyIAQgawKVnnlBSEkKJz1gtXR&#10;rdbRPU/IkpFyRl5WrOsFb7cbq3cbHevdKvoUZJp5lK0HQWhwCyAJIS7GrqYAIiQkhJiR8op1fcH1&#10;5RXLsiBFmPNDYETrgQEA2nC/bWgNKKXx71Ach6BWD84YC5VVBAYhm5aDhPo0PAWRuvF7AqVSFp7k&#10;v0Q0DagVoPqOiDFbz+yKJUSEKAP8A7LQLQtZLdxwdH1MOTDAPYqGKA0xKKI0BDRAC7RwvGuL7G8u&#10;EZBkjl8cNlEcFUddZrne6oFgq1Qn1Z5VJQlSCnhNLyegB9f31ml577f7B+0FSG/hA10syEU2CsCT&#10;3rx+B215sCVGUvXuhb2ytVZWI10alnWxljMJ67ogBnCvCgEPEQ1HIqNaaY26QSIgdRhwQmnqgSgx&#10;myW4wdGDhjbr0hDt9QzBkgJyCsiJ1ToSIkqIUEmAZLMbzQEXQJY8nKpuxHslETe1mEKkSvXJ4kiW&#10;YwfUZL8FkwmIs2BGIYhBPJBuQKRgx+jMbS48uiBxEERDa2TXYSXWwRpSk6/7HrBtwLat2B6AIiJF&#10;ICVFCgpcrI96t3sFISifg1V92kbfeF9vtRWyHAYx0GJDNaY6YFBU16IWwCkQgVXrmL1cigEGaX8L&#10;yC6RlDKdc8CqWIWtcTjIQQFpKGU32nmuF1bODNBGVWErDAvid9kjAIJg33dos0rVih4slhiQJKG1&#10;QvvB7FtPejRtkOagfKcGbxbwRLeFl8vSq6ZYKQmTTdyTzYFCtmxDCIg5Ii8Zy2UBtkQ5D2uZYcEg&#10;Dw+1yrnpgBGhNSQSgECfQ5QVX2qBY0BxxIgY967XmgH5vNVaXhakJePt/a0Hd+/3O+43AjgFZNN4&#10;fX2lbeu/hRGwpb1ToM1aktQDEhQ5R6yXjMtlweWF41MOC9prQdMCCNkI3H1RcVti+lf8cTO2UZj9&#10;3LqdS5vfxkecB8iAnpBOpa9gMopB6gE6DeGKZmwIS77g69dX/NM//Yp//qdf8fXrF/z22zsejze8&#10;vf2G2+0HmjbkfKG+eAIF+7o4mU4wliIoZmxE8CA7WJm5PR49kUAZzGRUMvp1tYKNJSdcr1cDhwQ8&#10;tt38Ze1MLWognFIOBvvVk0y2vwPprFUYhG0tAKi0KWZmESj2/YHWKlIE1jVhWaO1gxOkJHiNFwPK&#10;FbK+xgDNEYKMGioBwC5fe/Bj9AYodUMImcwtQrEXgpD9bVlY+ZsiUsiIuCLHhn3L3FcS8GVJSClg&#10;DYIVijWQ3Slltry6JNp/77cbbu2BnVkk6vAQcC67f7IAACAASURBVMiYMxFbQOA5hgCztSzBEWDt&#10;NlzAaKehJwejIiBOvpP4QHrNgOE1rYJOZbAp9OSDFftYC2hnXxo6Cl1HieCJ7n62j1wOzfVufKST&#10;jzDenZKC5wWN37s561tXXWpetxWzDECQ6+yR6AIUe2XrgGItvubWJarAXgzwexzwlkJesclqT8W2&#10;bWit4ddff8Ff/voL8ppwuS5YlgjESvsC1Cc9XStc3zHcobWhaLWWdAZ0stl4vz2wbzve3294f7tb&#10;a0pnwhFo8BjDiD0IyKQ0xIPbpGEsBosHCMJwaWefY3aE5rjO6d7Xwjz/PQw6eW3DR5nlEu9St3VE&#10;LU6iEWjJxi1BK1CLoB4RRRLE1q2EBugbILvJa/PTjZZYxYtQ/BcVHTAzHFEboQFD8fPVfu8a8vm/&#10;P6r05vsfVvAnAdfux53GbR7pMX6eKBni3P2/8z2ADkqxgbEvaH/OSkl3BvoJ9n8dXC0+Rz2IKt3F&#10;Gcfzu3HWfXxkfIexKr6cljz5HzP4mPKLCanJg/hQCJPw8TZ/Jk6DOHsiHMz7fWdS3xmTYQlfDUBk&#10;C8lgbcG8FVeAGut0g4TD2jeRJcHCYYyHqSCGjCAJKSzIcUFOC1JaDFiQcNVf4S0kcyKbSgyLMRgl&#10;JhIMEGBCw87dBzv4JHDktRmjIhN5MYrZTgKJLg+1z9PW7mhaUFFQdMOhG0p7oLQNTTcc7Q6VHU0K&#10;VHaoVGgocGYC6IFpgPv6cjtoAKwFHbRK/hebAp3WhP0ZM49ogKhCWoIWMnnWoqhHRC0JrZAJL6aF&#10;YxYCtBWzvdrQQ0qmSzXwaGsCjwkGZfEKaoDXJ9YG1ALUCkjL0MZ5bUdDO4C6A/WgrxsFSIhISHYf&#10;seYFr5crXpYLvn55RQoBSybYmMyW3qYK2DZjbg0O9nF7sqJJQ4z0X5pUNKmoYmyZDsJOxA0WVVTV&#10;wSZke6XWOulo3+fSH85tK3tSWmytg6yOn93cJy2lDrscI6GtZseoxXrQ1OR4M7YKY0+p/D2u/0y7&#10;QwVBjqGflN8rO1sllqP2tlkEdo99Tte1YHsQ/H29viDFAGWgqDMybWWHKpAW9Gv3odGmBLD2pLr5&#10;0JPuUmvL67dqwGgAAwiriv+ftjdtkhtJsgSfmhkOj4PMTGZNX///T63syvSsyPRsV09lssgIdwB2&#10;6H7QwwwewSRruhqZQffwgAMGO9T0ePrUWaWoM7jIffSerNUOCF4xoFoSQC2S+hoCoOD0LicbuAH1&#10;yC4/O2BFShYRRQH2Ds8nunJV5lFhhDWwEpGOtT13YwV1KYicGaTM9AasB86AJknEEh9gCgHLsggo&#10;MYhfGsP3TIexQL8DuEXMotSI23ZV2Vq1bDFpH2u5Y4vX2b7WnVhwn844b9+dzbaX9r3Nv37ajXHW&#10;kX7geOOf/jsf32+O+VS+9f3gzwrcdxcDidBSQIjQ0uUS93Lbm6vEHioB1ICDURQ0Voqw6DIBIVek&#10;JPLMmUmsfEQgiVcSgQuc9am1hhmzxz2iBFh7clkgBKqy9BnKTAMHhoHNaIeuYXmm0X5vnAGYrtjA&#10;pGw0ISDCmMuTgHcoaKIenN2rlOJ7GNtrk+swGkK8wPx1BG2/lYMOCaGp7eUsn7CHAZixH4cwQEF2&#10;VQokoCaVuY1Vj2ebtcJeMyUGISIGuU8kYVTmSmASVvtSGUsKoBrFDUa6F7bow39sWe1GQkgBMSkD&#10;kAOIXJEGIDHcqOeLvM1n3Y/O4JGeLH23zuz3vlWdpzS9syYt5uQxpAHoYDIHOLPO/MAhpw9W7KAP&#10;n5YVQeNOvc3RgcrDM5uk6f/483SQ0N9fbnSGlf7s9/bF/V3P1tDQZy4bh/M8xmfz/ccPA+zZfmDD&#10;cw+aobsJ8W3QTJ+XFkMhotPrj7bL7azxXjq/zve7b4vIOLr73Ow3AA7s4vGfcQ4My0v+rD4T//0b&#10;z6G3dCYjt6uGuCkDFN985c3zj39P+y417YUOKCLFooh8o8+CUvEoG01k5Xk1R5XR43QnKEDuhHI6&#10;Q66orXeWxV26A9gapg/UuvMxpI5qtiCeZ280RnyYpY5nSkop2uv7NQuO2ACd+pROE3/MpOyZxl24&#10;MODoRx6u8iPHe9mQjvSsErAy4EcIDVYpeeyZ8TCn23+tOiKHlJcxI48wTYR5liBAoIpSDwnY2kY8&#10;THIaxtVmubd5tDOpz31TJMXRLij8UXTJpcfFa9aPCh5TMEKUckzi2VR98m5+sRhkY3uYIUa/BerI&#10;zM+Gqsh7igDIMsfPIsHBQ05LNgQVdG6Nmbc/lg53f5BvYn3v7MKU/HebQfJjDDT2wKzPC+796zWh&#10;tb3k595/d1QW4GtzuDsYOJdn8j+rYKTxbBvlM6JR9iGtheysEK0LfttclI6z1oYWNRN/MJZMdN8r&#10;DaOD7c3r225/swH4tU/XRGdnGPrCmXtOmx779w1cc0YJk2sSdg3rA18zdw0mkDMifRepqiqbKTwi&#10;n8lva2tK2A0E8LJtG7ZdgCaXDxffmJoqDNMkAZdlWdDazcfKfmqp2DZhmjmOQwJV1On5fQisnIH1&#10;35vnHKVC7wtZw4wWgOPYEQM5ewtDZG7OGXk/enY5WFkyEmIsnpUyK6vLqllwgTq63Wt/678hEFKM&#10;mKZZSu1cLvjt82ehkm8VoSYBzWjgO5fi69+yU2ISJ2jQ99u26X4clOVLqDIXLdMD1gwGZTaQQEaD&#10;2ue4XjfdM1kcbrZGPIg3OIw0W9zAGYFCp7+jO9CMKlNB5SsRg5tlbWlmMcQYspInncknIYUIpoZl&#10;kjVg9j0FQoqyn1MIWtZLKZWbqa5nQNyYXRS9dIbWtWaI3A66JlSdcFDq3foYMzAAKGBFykGO9yLS&#10;OtyAlifo7C77cQhTTKnYbre+vw9OOctgjyH0LK+7oI3pMdZeZmjZSNnDQAoc0nIYzKzZF82D80cV&#10;4ERAdw6YDlVrBcU+/nYfQlfaXWUOBGpNnIJsAExZAwbEnChimlhAAfrTwoQQZnCIQJgl8yAoeIkg&#10;zjyMQT8LGIjAk3mqn7ch05FF6uXDQDPsbBvcOtWwg2eGvd+zGPW+xORyAyZXHTSTwZoB3+cIwLWh&#10;kdJoH1JybpsCGgekBAHORMbT86NQsLI5xMd5phlvwUqjyj2CK/q6z0HAG5bJx+gUvqAkwQvdI4PO&#10;p6oyzrI3gaaA9tTn/Dv6qO8rVBF13VpdeQK8b1l9/s7wo6VOOgW1OI/N+SggZJlLMWmpTAD7kaX0&#10;5wA8s/VHINeTHLgG1mwrmaPLsghLCGfAAj+DE9JY0AAoi2OQMiLristlQaADwvAloJJStcRnk/rZ&#10;wjQja8pUKpOT5lxnsLJ3SRkvCkAsATkHcdoq1arsEfJdY+i4bRtardi2Ha+vUp6plSr0xklo+aOW&#10;S7CsYpvv4nQXoLDTgqeIeZ6xrqtQsM+zZDnW/EbeEVG3NEzvAwbF5Wwbia0yGJ2212JYrwEC8qKG&#10;BmEy8YQAZQAS9h+Z5+JIlv54fHzEL58+4dOnT3h8ekRKCbfbDa+vr3h5+Yrb7YYYE5ZZy142BTn0&#10;B+rC0+a1SbFg+o3+rm9tnRhdfGtNmIBid47b8waSMmIPjw94fHjENE/4j//4i6/PM5tkXzej7uP7&#10;FgkMf0p9X3lPX8sKvFnmBZeHCy7rRcCyOn/mJPTaAsTV/VN1CJcrND63G99+dOcnHCgk6+Piuts0&#10;TZgnmVdHPjxz9nFZYAERY9iJrYEhmYTPz89Ylow0zZimG64KUDZ2gziUDxGolY5VEJBkqRI07ma8&#10;9qPO18DmMdb5qH0p5Rt61hYzgarIZ+geSRyREiHqWNsh70VCRaf3HafWML9o/HsfW/v9jzPBTHc6&#10;//SLn2717sFtWIf2A7j9DBjAMfjmP5Yp3Euf/1XnELiXmIDK4qzAGRu3bdtxHAd+//2LZoNKKbFf&#10;P/0i5zXx+fje7n6VgSkMjJL3U/a9ZM2T9l3A9fqKfct4fb3iepVSq8xWTiEIKG8wfHnofyIFPfzR&#10;Mdpad07B0Qk9eiDGVxqNPH/DPnw/cpz8B2AvfeTOQZX1pWgyjpVICg0CeFaWKxKAEusrqIHuS0+Z&#10;4e2Pac8JpTeX9o/lhv3L780xL/81PPPwPcvo9fk9gNDotHbM28A6fneT3/YZAwPo78F3Lf2X+3tw&#10;v0f3N+h17YVth4CP//jefY3fmEffXN76eeMBvKC206hnW/kM02upGduozd8uS9iSW755u5Nj4RsN&#10;Ox/50Mx493fJOFXqz209bMEtkDFQq9xtylICS17S+3N/VmdJnWbM04I0STDrwhcpiRNIGCnD6APo&#10;LKvfzP8Z1q7NMdFHlAWACJG6jm2gGXleAQQ2Lig1I5eMXA7kIsCZyjtqO8AhA1RO68r2m3v5Tr4/&#10;iJ5q+7Lbc4NO1Yds2J8He5zUCcPofvaSK6qBGyH7ckpaMlWTSLgR7qFqZvONTMy2hoQ9U8oXdj+a&#10;gCKaAqBKkXvnLKCPogDHlETPvqwXPCwXrGnGZdZSTNOCp8cHSbkkY2zSxMEiAJB933Ts4D8iHJr2&#10;ofJbDvPQO64bqd6nto7sD1LSlLzvLQjk/ovQQTPmOzZGGQJhSsl14/vAS5cvKjMHvwHrPrYfh/ep&#10;AKk70wFzQ6tSIjdG0dtjFNv4OA4cKSLUCqjdf6h+OpZPBDdYCXXXwUovXyLldcn9LjYrxJ9SlRmm&#10;M+XYujMftQFpqwLR5MsAylvApMl6KxVln3V9eGSD0z5P5CyzZucLy4zIjFp7iXgrFd64CWsEGM1V&#10;LhlfUdfkvBg0gcZWVgjik6mbb9Mhsj+7+XqstDOjl2Sye1i/jAHIDiIWWZpSOunoMqeaxkn4dI0Y&#10;IzxzPpAwMGvieWwVuWQl5+1yIar9KHGOgRHabDjz692Ll7e7hCSUYVgXsPicyiL9xr2PeTz+SNv5&#10;nvr1nz2+598+//m9c3s43OWC9Seis3lNU4Qkj+sPJZSSsR07yABw3Bzs0nS9cxLQWFF/gO0/xsBk&#10;NoolDDQFlldlGwaURToGJBbm8q5OCKOM2dUG8ipFkihKqeK35HGMuo3k/wVChAFT5ZByscJaGmJn&#10;eWmty1mbxxZ7kzU4xJXQfQdQFrNgICWNDadpGu57jioxKdON+aNj97v2MVJ7BrYmAaLg5eqFQa+X&#10;UzL/elFflbF+t1YRWlW1RfzEjaWMXFX/WZwSlnXWkt+9v2S1uacBCMGhzFb+09YhqQ7YP/AL4Pzw&#10;cp7P2Ht1jt+8Gb/q+9t7BwPfZaF58x0G7oEzcr+x0eSPJJ/QEN9USTIIpJNscvbLv7PAMHvAdQR7&#10;Drs5D+vDvjB8ZnbD+BWYdH3vVt2e+KEncfW12/6nOMtgBpmuMc6he0xBP+710jNgpsdF//gY9aW7&#10;JsN86jQOOs7P0Med+ped8XMYc9+7xtfhbmxX5U4wADoL+NH8URvXmHEbN630x8MQW9u9g0+v989N&#10;AFLJ3aANoaGGhhibOLWDltxomhUWGZEBShogM9SfCUUwjGLurBhpP9HQCfo5SAIhhNHYFWVFkJBV&#10;KDUpgCipo8cmjtBYC+VnlNqvGmgDdyrE0oZnpD45u5IQdPB7FjMPM1WYYgbngHWgOTktY8AHlzHs&#10;GIN4UKYZPwd6rzrMJb2vKi3daQOfOLaA70tFjTPmNH+/uyq+82dbqEEyT1ICJgXNECrCLnUMm2YD&#10;mxOGIGAJeVS5xkhn3EvzdIXMmuoZmbC5JQ9yMlB1QYpDdWBO8ZrAhhyXRnBlCFkAazxMDPE23NOC&#10;cdYu3+W401rarSMzWrDgj/zn2FPTwAIreKEhRJYMHW4IzqTU0Cj5/GFVokxW3puJvY+4L+w2Bg3e&#10;nk1a1sDociXrhJzlhMNngBcZY57BWCDMM/MgsKfTPGMeJ1a/58nPZoJdiZ6kFxhWt4q9uV3gkk7w&#10;cf6eHC5NFKxOqQl3DrRhjEoVuWFGiV17BM6YVDbh2ufg+XU8ThslmQgfPh02uNMv73w+fiQbAZ0B&#10;M+ao7fu6ygv0IJYqov3Krsl4q34EUUoupPn8lD4fxaFQuKHkjG3bcLvdsN1uePz4k9e9JQwsGQrq&#10;eHl5dcOzB8BFWd22zcvVxBgRUnC5bM8YBr1hRDD7+h9EqjtuVZYTM3IpmIpm07YGVKhRkXHkDJBQ&#10;QyatG54147YUoSdO+izr5YJlXUXpJmE7C+bAVjlBgRC1lut6ueByefD7lNYQudPhC3gg4OHx0R1g&#10;MUQt5SGAGim7omxXQZhSGBGMCEB+L5uAfvb9wL4fUms2K1MEE3Kust6ZBNTCJOh+VRo4iIMjhohA&#10;EYEmzy4MGlzyue+OvD5HApkssbXdulKHCqKojh5hKwIFCaBFyRKep9bvQYbJlTqzJR+Yl0XmVej7&#10;icl0KXcCRDBSgDCcxIAU5TNxHVYYFxWpw52G5zhq6evS+mSoeR7C7E6bGCQrWcotHait4a9fX53d&#10;xJxCDpAJhMvDRZ1mEmw6StaMatFPHh4kw8zYCxiMfGRs+47b7drbG9Spp6VX1nVFTBGTOnmylhep&#10;1bLFhS3m+ekRkYBIsl8nIgnEx6Q6hpTJMH3MgR2kDHgKbpBul72uESnQRGVUYGVNiFjmhGVOylSQ&#10;UCn2uRuFMclrkFPAHlnnp+zRlmkLnb+1iNMQBpoaf8Box+FyjhUYRwqYoTHCM1x3BM0UiKPfdEAH&#10;TBtophSZN8TK6mTAzb4/y/wu7qCshVGTkLjlfICQxHY0p2QLKNqX3WHRS4o62FNlpe9rVsZN5SwD&#10;SEmZH6mXkwkMVGWpyfnwZ5HSJAHGajNwtIGhpZyYQVSBUsEhyGdNHUGBUVsSppIm4arWogNmJFAq&#10;OnoHhwXz4QFkDqCEFCcF/eyyhtUpIrqPOvcBYeHh6mw8tq6s7q8BBCQYAITGmskkFPDzYuWJBLgD&#10;WO1vZULjBcwd9BNrQW1BAFgqQ8aSTCH00jUhCIsGM6NmGZ/KFRHBKdmJ2MeNYtSsMgkE1dZwlAM1&#10;V2z75mBUMEAhoEHaRQBakJKjTVlvahV9u7aM2g5x+gQoYHPCskxIk9hCVrYDJHXBiRooCPBAHG5Q&#10;eTrqBLavSr/WVrtey9XB7B5MUHpmuWYDWOYho6rTS0pR6KqVfkxAaxkpzrhcZnz8+IifPj7h4TKj&#10;tYzX14zr9Su27YpSDgBC2S46rQR1pnQ2YExPMiXBgGejI6Lrf4ycD+R8SEYYlCVvMkYy7mCaUhFn&#10;AWGty4LHxwcsy4Lffv+MWEYQ56C1U9djxiCZgSdDCFhXdYQOMsXHAAChYZ4mPD6ueHx6wOPDinmJ&#10;iFHKD6WYcHBDyQfKscM0uKhBTQeDDA4Mu4sEbSWjN2dhQUrrimVecVkjlpmQd5lvMUgptMsSUOrs&#10;5QUf1C6vraDlA7VmHPlA2xNyivj48SdMc8I6PeJpXXC9bfj69RUvLy/Yc8Z0WV3uNrb+Mj09uP1o&#10;TEeE4TyIHUYQWU8EQNmpLCnC3eEcAC3dJIg/BnHDNEkJEXeCDsGcSEqMZnuCzy+dW75OBieLGzN6&#10;Z9Nn/W8KDVD5PgJW3S8yzIBvuz77jL8zo1SP0daYHCbzVVjgUuyl/cg49Gd0qh1HRj4kc3zfBSi/&#10;74cDbG63G/Z9x5//9/+LnHcBWj1WfLl+xNfrE5brgakEFHwGIOzBwmYmmbqyHCry9qJ9ajoqfIyY&#10;A7bthmMvyEdBKQxuoq/EMCGGiD3fZCTMX2K6J0HsVG6A+2hGFkQFMQ42xGmAzwPhSRCnV7DVdxxW&#10;7Vsb/A+P4TaSPBFgwHBmZecDUADtk4hWI1oSAEAEAZR0cRzQNGGZX0EYQeR5xjkIN6rO8mZgmhn8&#10;TibpB26x7qMZXt1GHd5baTnrcfeJqX079v1p/XifsL+DXXOwad/6wc7jwcPn/N55A+jJZcWbddjt&#10;yh6UlJfgNdZGu5ncFWNMjT3Bqv8nNzEmRLm2wR0CsepRrbd7dDyf+uzca6dExHen3/AhS/JXALus&#10;kP+iyEkra9fEnxZ03bCCRmKLPt6sa4mN3YoCJqxINGGiBTNdsIQVc1gxBbEzZ/rQJ0ELsBK6MrMD&#10;UkzSjlEW2lqmLiu81B5LKRVGA3FBbVkur6BtUp1E9oiCa/0NjbP6B3bktqPwhsIbGg40OsBUQFSA&#10;UIHQ4Cx9BASN2jt40vte+V5ImE7GMeFxjUSxpazfJQEhgjjqK8uaR0BrJOV8msiJgIo5SZnmlCaA&#10;WEBWQfY2X+QQMWilMcVMkhXJRWRl1QndmNEq0JSRpmTRs2qRwG8rAGpAaBMIDRcK+Dg/49OHT/j5&#10;+SMelguWmDCnhCkELHOS/uYDpR7Y8w2H/pRa0dD1EyIoYMCnDxqi2AOQJIUW1M8cpQ8LC1CkMKEw&#10;UDX4xroDFgxJunc/TECy1UgCrgrUwTNdj4KXBbLkDbcVlfEAbEAUBZkoAPRmSUvqX27Dj9m9YEv6&#10;mTTITZinBXmqqEUYQVtjcFa28mp2UERtWUV+FH1fhkdWIzFut6skW3lJaWGaTSkoeN10G3Y/jJXz&#10;FTDI8UaHbcp8OiYnuDhR20T00+BA9BE0M8Zg0jwpa1rAFCMSkSSTsTxTOaTkMRSnRkFAAsGCYlo2&#10;hoY1Jj6kgMCMiyWgDD6YWg8Ya968SHwnCqXRcJ3+PNwa2gigH34MpFe0hGytokcfx4GYEp7Uv9fB&#10;UuafkTFallWvEzyhIlBAQkQLhHVd1A5lT2ibtHT5WHKuy5Uu3R0oBv9gMANst2Vh8DW/s64F90GQ&#10;ziUD07r8lTfOCDy0of/it/kvO74Pmnn7d1v/ckJnamMynwj7+1ozCBKDjFPAQgEhTpjmiFoTwrUh&#10;ZwFHQmWvfF/3J7VdSmUcWfaOxg0hWuJT8/l2D1AFwQFkkTt7U2vN47MhzIBWVChVfIDbdgxM8B90&#10;GNhViKj+RF+HLYCaJqihKhOtgtSMVMUTdyVJp7UigBDvSNOjBMgVBlCpgWyoAZUbSmgItSESgw0s&#10;B0Y3s/oArQ8PJ1CgJO9oUquz6KivZdCGKCREMG63A7UyYmBntxHAmewj+/XqwMCQxEcq1EAQ/0uW&#10;hMTCFUnjSilNg2+ctF/U/xRUj9SkyOBrqC+7E8jAnrdbbG/Gy0/D2/dvlpet8bt5/y2r5PvLc9Ah&#10;GBiBM3d/fv/57u5C51+7n5O4J5rfqfz/mcPX09BOdvOOT/YBeLwlnz73QJxl3Vrbzzfz7/1o0z0q&#10;Se9cD+gJf8OeefJnfeNGIwbDfr8HzgDfH/8xyatjJnCaX/4M3q/kA/22i2yQbab3iKutI38dnsOt&#10;U58fuh/xmcnG457aMVLRYOhjfWXb02ws/ft3rzReG0ijwdsYCIocbBzQgjg2hYZZhLZdRJSU84Sz&#10;IC6IERohNgIHQlUFywKD48IikpISHKoYaoH7Ahw3dhoyUTsiQf/Wa0PKnDVnclNGgepKgGWiS+kJ&#10;SODSAjaqHHnQ5G7du9JIfJq03z1GA9Z76/xKel7v216jtrWK85dt4gwSQCdUtym1305C4P/sMBCH&#10;Be5EAQdqUsd4FKMG1TI8+h19TIa2+3Zw8lTpSmBX3/2LI7rOFDpfGgT1g/WAl4MntA9qbZKB3ITC&#10;3zLPzUFChOG7zRckafs7vbVm2ur04BgRGmOysiJkmd9wpCqCImBhhrHMH/vvh/TJLuGH/hi7bhBA&#10;dwu8/9PnYGeMGccC3v/+gNa+uwl03ov1nvdjPpxjGQRQpcmcZSryQP4OKsTOqyWGAMQInibdu8Jg&#10;eIhzwMavtopQgwakKxqRs6DYw7iI/ZYW8QMbdt9IBiGtvWkb7Fm18L/K12xMVQkRZynUGcvdoT70&#10;1Nj/Ns+DQ776zai/+bHDLj88S5/xkqkTYhJjTtfWsYvT/Hq74hczHvU7Fsic5xnLunTZb/sDpO05&#10;Z2y3mzO9gKyCuV5J7yVZ+nd9NDygSL7eR9Y/cl9yFoRSpVwCt+isALVWmV8pYZlnBT7UE7tCCAHT&#10;PONyueBykSxvzzix51bFOECYZuZpxrL0TO1AATFAlHVzEEwJtTEefvog923dCdFaE6NbmQiArugU&#10;zYzfjwMgwvb6egLN5CNLhq+BCP3V9m5jXpA2l5pFrrth0hUzQGWay9vu7B2VClIHIAV1TJJL11O7&#10;m5a4SClhTgGNZoSQfcxsWeWcse8bjuPwbJ1pnjFPM2IQsIc7LZQpxZwJ0zxjmibExIggNBaDl/XH&#10;jEV7Bg+q+mca1tW9gFRZdkdSFSMqH+Jo3W6bZHSVogAP9jVgDHg8rJFAAYI+BkILmKfZM8SELQZq&#10;FAdg0gxCDeBa+aGszEyA0PRWz9QuA02wtP04DhDE68ktIwIoeRUgNFfQ0oN29p1xjAOROM7B4jvn&#10;obQIFJymMnrChKnCxyBNE8ARTFGMY6cnN5nJ7kgT0MzAKNQYaEDN4kBzh2PtTDIi80vfb0xHs+g/&#10;9/3F5vAJeAfVP033UN1PHJkMoLkDMFomWmCAo+vJKTZnNxTnmGXgAC0xtm0Dtwlgdqpvr3ffGmKc&#10;3ho4MMflkHXkNbR50GcV0EQmrU0fhpaVacjH9lbmv7f3mUNGWUDg+tCgWzWGM2iQgjdMxtbq85PI&#10;Spv0uTXqz4E6axZw6TaB/kDXgIy7lrxkCVSEIKXN0jQhDRmC02QOVFJ63knqWifN5K4F1feF6n06&#10;ZjgysTjBBwp/IslSkHnG2rfRZblldBZdf0JzHF3OWHkX0VVsWmo2JXZEZgUU2nh3uemZn6rbmN7a&#10;mbfO3zOWmXlZlE6ZsO2brB0ro6tO7kBN14LMuWYOOzMjdJ16gLRBnVTjz7jf2vjKeSR+bpGF04R5&#10;Ti7/Y8wC+JsmTJwwzyseHh+FSj4JG9ux33DbxBENAOu64umRQSEiDjJ1zI4d5/X976PDQdosfSal&#10;GYW9wpzRKSaUqswaRZnc+MwYY2wdfr/B4TlmBtZWncmKMDKiydxdlhmdnaZ1G0THZpoS1suK5+dn&#10;PD09YRnGllkzkAcQQ/B1Zc8ti+uk1to8p1Re+gAAIABJREFUhAQLhDWGMc8Jz09PeH5+RtLSgJbd&#10;bH2dYsSi5TdrbVgoSnmrg521hzODdtlrDYy8XFZcLo+4XB4xTQtiDHh93ZCTPH9tFajKgDJoosJ0&#10;SiqftfE25wBhPQMbQ7jM20CyR+n54tBpaisQHDSDhpTgADjTP0IgpBCkpAc684f83+1UApQ9C25r&#10;jY5bm3d/dNzvu+fz+bxZvff9IOUx+TTd1Y46sdhIELCqU8ACezlLmcdWq8uGWgUcf7vdsO07jt1K&#10;spaBaUbWzTzPiImwzAvWdZU1td3w9WtCSqJ/wEr/ebKIZco35G3T+0oGLzcBtZfcUCtwu91QspTe&#10;A1gDBZ2ivs/p0UbivpF8zw4aZCAYztB5OobPzdnWf9dxNl/anb32vaPb6X4r3S8AaNmypjpNKWf5&#10;GwIhzLKnWsTh3ufi/qyTLTk+r97M/yS2F6mypBrR3XVMT0J3wOr3/K+qQ/XsSZz8Ezz0Wf/U1lIf&#10;gw5ivmuHrcFvUpDI0WU093/9K6MfxtZrX4+AyIKeJKRrRxqma+60ybgd7O+HhBJ7fpNdxIycexKR&#10;76VAfz79dgdq9WMYSe++rrvbvf6weyRrmrunweRFUHnRAR79Ff5eoWcmY4KCXbTkLyFiSisiTUhx&#10;xjytmKdFSzRpAIuT2jz23NrPw7jaUh5HDbon2AMGIgElE4NCAykAf9s3ZQBggEyXLAqErnjNVzCU&#10;wYMFgFxbUZhGXxdmN8hU13lj6wXv+SfVfo4djGnrgof9PmqpLvENqh+BmgSxbTaxlaOR8QhEXi5j&#10;ZJoBVD+3xFUau4k7Eyf3dVRLGfrVzlMTqpGXy2NlDbLMfyvx+NPjip8+fMCvn37Fz88/YZ1mxCZz&#10;O7AAN1jHaQT/55yRa0GMs86oXsYsRA3q2pqHJmVy81ebi5W6XdxLm5n8N5vA5pGujZO8ZZ1u5Ovn&#10;FJjiHufooISu64l8MSuzDQlCFbUyrrerT2mpTNntKXncBIKA6mupQzmLnhQg7LliEwrLDASErr4Z&#10;s00F/Ct7PUN07+v1CmYJ8kYS/W1KhDYrqxAyTIqcwTHj+uu2iPebrbtAys4s4BOZLx2c2plmRnbj&#10;zvDTmCWpx5luBAxkQJJDk2Kq9rCVt/FkE9koff3Zv5JgJW0jSBzrOLIzcLCyUNWq9nQo8iwc/clN&#10;plnZqPt14gk+d7qHMfSYndeZ9PpPG8qMtipsiwJOSIMvSnxlze1fOs2LaUqIodtovS0dmO1ySTvm&#10;3n9nQEfTFfvZ9rvum+/K4PMxxhNPnfVfeHilgG/+Hae5cT6GMXXfj8kh0UGM8db6xsoKTkllcYpq&#10;r2a1scXnWktFIUlINH9PKRXAoexJIvfX9az8WVDbmIRqqX3cWP1VzGhB2jUtk5e6dYCKl0A+PzOR&#10;MGfGFAZfb2+bsdS4bzwmMKk/zlKIPJ5rtpq2u0nMK0TxJackiTI2BmBjkhxs5sqgML3xH4ygreiM&#10;SlH9yxJf9kQDGCCx+VzrO7BM2lIqCoRxpjNACbBc2qSAPhIbNlSJ18leI6w0uRxgJNSlYpSPqvZq&#10;bEP2SrM/BXDU5WaP0Y4aJwbdTt68AY+M89knSv/uu8f92PPdiuWhs/7gMH2n7xF3vwMdkDLYsfac&#10;7ODdof1DQ6wShRNBcD/x7yk67nXl/viDXeDvbM/nQX70496WsYd6t39/5CDZ08ZYs+kaIxOeg9qH&#10;Mn2t1DeX62v/vIffA2ek1X88Afyvp+dlB4n3a/ZTui58ukL33wx9Ps7n93wsvRvH/iRvueljJ5ud&#10;uj7Ho2PE5GiA7vOD/XduvL++Ac0YhZ4p8hViSDAYHMUhxa155gA52lYby9TpE7WcBchoIINSjUpW&#10;oGWzSvnFDjSotXoJJTMeOipf6LWsTEgXh8Yoop8zoVXAMmp5UNL2/YCVzZDmGeNM0JIFxlYCz2DT&#10;Ifc2Sta+6yNaV48kM4DDMCNsadrJNrjWZh0Ad96hO9dNQQudZr+DZgYB5fOH/bZEZnDaRB1FxH9O&#10;9JydJaZAi2IbtEaw6J+6aaDpLtA3rU6iO2Qy0SBkxjfcF4z0j5U0GAObfUGak1U2LrlDtV8gGx6q&#10;BOS4yoXt+0QEROi5wkSgKrg7DgSAzgqogo5HlGciCRYSWJC16uSiQFLCKZCsKSjHQSOgEKTcM6MG&#10;9vqJ3SFk761HRmDEsNnaYub5rhN5mAMqLE/aLndGGzQAm2TQqBABmwCSTDei5HOZ3+zQ6kY0zcHm&#10;uwpRu/+p+UTqD+E+poMu0Z0RgGVg4O4aJVOn19M6NKIsQgKLGlRqgU/OprtVNKzW8xoZf39PIJ+f&#10;Sx2p9B4oRseT6MQixXoO2+aCoZ16rgPj7HVcQe7IGtozRoNtc/iBw29j9Hh2S/1bqRWzUjUGLY+e&#10;S8a+77gpYIABNyoJCmBISUAOMQ59xW5IbtuG1+vV6RHN6DYxLxtmD1acKfXGzRxdgdR/pc6pu/ck&#10;KKOUlS02Z/rojt2AlCYsizp2mgTmTeFNMWJZVqzrBdM0AxDnQOOKyTM9VFmOUYOEUkJpXhYs64IG&#10;YFlXIBDSNEmGCYDp4UGzUJR5SvunVAbVhnlePZjWGpBzxbYdCCGhVsZx3YTB5Mg4jqJOFds/jHVL&#10;2D6IopbA0uwcABvdVBYGqSOv3zFwavC0L9sTh8CQG9/D3qfXAoJn0DFDHVuyTmJMSCmiIQPtUJkj&#10;Q9laxXHs+PL1C15fXnG9XrFeVnx4/oDn5494uDwgpakrVGZkxoApRcxTwjwlTFNFBmlmshhITBrk&#10;IFOWjSZVaW6DPJszSzQJFFoGh2Raa2kKDW6GaPJX1oA5ifZ9B1izH0nnRYxYpkVKf0T5PAY593q9&#10;Yt93MDPmRUBa62XFw+VBaElB2A85b9s25GuWvuTmIAQDIvT9quHz588ox459uyLvN6QQ8MvHZ4BZ&#10;Sk/8cgHcmTiyMkgwDoMzBTqbNO8JHiIhpWsPAVNKmFJUYEFELZL5pZqZyq6qazxgh4JeFATAjWWf&#10;bhJ4LznL1KryeatN9nLL1oqt60TcgZ4WkAkuC0edSDNlmbCxgW5MxzPHCYs+qfT6MSbMk8hAaKYq&#10;t4B5rphSL+/hwBMIi82+7UBrIDBa1NJrFARoUhrS1A2F0RFn8j3GOJSuEF0gBCndNqUJWelnRZYZ&#10;dT45I4oEfXRp+uN3XcF+DJjiQBkwguqTNJwjDobixhe36PWtazOHqbLoUFBghwFDgBAEVGLAh/Vy&#10;AWAls+z+QzualGayeXYCyE3C0hGCgAumOWgmkWRsxhgFENGagg0PlFpQa3Qq+zXpM2k2pLNeaZ34&#10;eZpQW0GowrZChKEEqDjEKhcFZzZnwDFmqjRNwh4WyLu8ckU7JDgcALACO82Ao2D3J2XzVJpzNM1y&#10;VV2xMYQdqIqNkyLmRfolkMhSYasCtKYoYiDUSAhV2SIpdDp7te26rIevDQH9qZ3mCpvt0c1f9TJa&#10;Glfk3jxHrOsM5goKDaWQl3CcecEyX6RUViDs+w3X64bb7cC+FTDLd3/++SOW5YJSpPRgzln3aMDY&#10;CUdju2tMpmeeAfCmU23bpkx4hGVZcFkvIAKuN9ETKFgJPHngWiv2bcdreMG+T55Fa6Aa6PxIJGxt&#10;KBiMGXI2OS+3pQCtzsDRBl2aMM8THi4Lnp4e8PT0gJiiBl5kjdSDsd02XK+vOI5DywiuQyZcV45M&#10;r+22BZCoIQQB/v308Rn/8A+/4uHhAbfrDV++fMHryxcHqVvZpnmWPY+IMYcJNQQFRWqpp6YlBInx&#10;8vl3XB4fMaeIZbngMi9YpgmXecLt+cD/+vKKWhuoQHwPKrsNfOCge5CCsEY5baWUNOmHTPYTup/C&#10;yrmQZssSzE9A3DOix2QMS1pJUc8d1gC7bi6fnR3Tg56kvxN6wNsMm5P+P/o1zAg6X+4PD5vT3Scj&#10;KxT6erJ1rT26biW40ySxiaRUTJomMGfUxtiPw5kihSqenNUgTcI29A9PwnCwLDN++vgBzx8jOFyx&#10;l4yjMmrdARhYJquMLbDAZ4CwBWu+CXKt2I+M6+uOfa+4XQ+0GtAq9XJsnGTfgflV+hJzG5r6/tkZ&#10;ZowLduxz6uNrY+f2aR8HF4bujNQ+tmxXP7/b7rZn/fHR7s4xB6QyfQAAM2oDWiCwMlCAE0KImJsJ&#10;bJHlxqAL88c0hrG72rOMt3OnoQOB7PPBsBrkRp9jepZlXrpQGW1naEkNvTWNSghO57m/TU48/3HQ&#10;j07AZmD0joyP6P+KznTvaxp/N7vdbBvz09meEe7uK7oc94apjmRrbfRTjX1tPjrtOQWJFL4OLTa7&#10;yua07P8WGRk1WPGTmC1G/Qquv4+y7k5GDcdlWYe+Ps9tuylpMiSDtXwEYGU8J55BUPCyssekMCNQ&#10;QqCEy/KIQBNSmJDiIrIjKksCRQR+1KxxSWoDzBZVO3VYq6d2+ZzsNqfoTSygnVjROOD1dqDxgVoP&#10;lLaj1IzGWcez4gV/BdRLB1I2rFDAVAAUIOiPl2dqaFRh63bi5P3urwNrWQTL76zeUWMILAW1NSDM&#10;AAVh1CX1zZGCgMTyAHNQwAwBiMKAFggcpBynBAETpCxvBVGBAXu8r0a/fdN5wISaeVgP1r86hzgo&#10;04ow4FCMCGFCDDOiMkX+y68f8eHygA/PH/G4rFKKthUJ5nBFaRlAFlufDwTKiCljQgVqQ0P2vciA&#10;zNQUtMWklPpQCJPaSOhMHbVGNAZqI2GZ4QBLbAUJq4I82iiXTC+EOP0JLtjc36Tr2koU6qQHmLs4&#10;ZWDfNvTEXfV1NGP6FbvHEw4qa4JLt19TmqWEK4CgrLxS6llszElZDSyA39j0WdFR5jm6P8WC1KFB&#10;wBSqu1pprDAEtcWHDWHqcVCH6rJqD1CQstRm03igjbk/I+BJckRwpmZZx+pHVxnak7G6zpWPXbiV&#10;zKYiaTerbItBWOMlrCADI0w5ESFE7Lovm04zqPZuo8p1I2KoA9hWgLq1HgAVUBFJ0xJ3XyaJTRXQ&#10;gbqkex1rjMH8iFYOW0p9mu0dYeXQ5HoY+kDm1b5LeUqQjRV1m8BlnDJpsKz7Dj4irayg9oPp+Dq1&#10;T7uK7UfD3iQPLPNjTKAQX5CtFruK7V8mT+zPgzFhYzC8fvd4Rx/4W44fuY3Jije6OgCwxV/Uz8As&#10;e4BqFjFFSCK+PVMDhSR+XwpI65OU5t521KwAwwaU3JCKrHXTKWoDWq4IpbPvTVPs8xbnxAqLj77/&#10;TDI/pMR68GSJaZrQGjDPbwPnlmglvhMruaRrJGZlC5UkkVCDlKiG2veQfU5YZpr3UcmsSUUVCIw0&#10;RSxhRpqTslmrzx+EorKUq8SLa6yICe73AhuALQJRbONjzwJwSeyAwi7/ovsaRplrbGGkrOb5sMSA&#10;AvFtBwfgpKCVHlgSaFMQMC8pY0zQvVtsVJONukkP9oD57gFhn+PQQI2cKWSYcW9sArmCGok8fEo8&#10;AJrfxkv57lJnM6LLavvdgTM8XOsHDnnMfrf+u7RiTHJxPVoFjO0R9+22Q3HOZyKIv6l1f8tzsLfr&#10;rkn+7q08YdUxz3HAu8sMY/NeXPuP2jTuC1ayrV/A5MAImAkKGgWAXMekAPJnNJ/JuGffA2d+5Phm&#10;0s9o5+l8YPR9o79aLHiwKG2fAnzOnz73ZcD9PqRXYFkLpqqKy01t1yGZpX/drsTenvGZauugcbp7&#10;vX9+ApDGD0wINwVANCujYkjqO3o6bbI0gvvASJZwUKdpc1p1yxTlcB6Epka9Jcu4CagPl3PWbAYr&#10;uTPs19Z2YFAkzLkvcPmiNTvBimqLw7fHi+noi3N4GHUTFOO//E420jeO7511RpHpwtGalmPdPG/i&#10;m+syjM76jorh73L4WJ9n0qnNwxyFhfbH0+2z957jD+4MoAfjYUakT/r7h7S5KQwT5uCvtSo7tBgj&#10;ZPPgXokcpwLhNB6mwJrRJormuQmkDhcigKIYJ4gmANSpT6JgxBbRmtBBvuv1+d5xt5D7u64ojZuD&#10;ffaenLRNlO4++04Cl5ynC1aejd4d1CGc0YWmvRn7zz+ygKZ8KEoLC9sM2GlOmbWwWbM2swvJE+qe&#10;Tcl502Hv9MX3H9qce2PDLZO4P4dbbS7kjQ3AllIH0thVTfkYXt9OcV3erJszdZvlvQzJH5IDg2Kt&#10;eps2UORqreBJsxrVwLZMipyzOH58DZnckmBZd+hEN/LEYVRx0IHtdnNACN8PkO8xw68/LNpEJjJ1&#10;BaGXV+tIfAAng9UZcnKRsiwkVLGSLZ80qysKYIulbi0GetSuzGvQNCUss5SpYiKhmowBswbnmAgc&#10;E3LJOI6gTCENlQSIxE0oJWutXrrG+t0AFiUrtbSWS2jMDgqNIcreYAoXBYQgznYrERLa3mWd783q&#10;SmdW0OIoR85Kx1mHMKE4OG5JBs+zckDOFkEtQgkUhmsIC9HtesPLy1f8f//+73h6ekKrTYPhs5Ze&#10;GxH80o5OQ5wQY0GshEZi3DYIxbXMhz7nx3rWMUSYxmlB0NYYLUsm/8vXF2za7wZSIQ26WSCf2eoR&#10;F2ffACkzSJDSZdOU1LkScH39jFxyrxnOEpjNh4BFHh8f1chV6mads8d+oGmZs3mateSM/D0fh5Y9&#10;O5zR6eXLX7FdXzFPCZdZAAtTcnJqG8zeoyqDffs1GUqWXT2EBnXuiGOJO6BAWaKGVek01/Z74dKV&#10;W2eYkX2RFAQp1ViagmZ0LQzsB3a1k2wgckr8b8oNNy50b/R9w/YClUrq+JNgN8l8UjaZlCTr02qL&#10;s8pmK52XS0YMQm0ObU+j5vbAyaZkuPFtz7esHTRn+7TNt5QiNqWElsC9ZlWmqENFyqbY+jgNesE4&#10;Mrb2zHEslNTqYHWRzC5LBdCtASnfc1v3I+h3pOwRawaT9AlRRIriwHyYJliGZqtVGE30OiN4xrQo&#10;IqvprgCxnAGybMvkMiIlKd+xbZswJ5QiZfLygVrMccqIaxBHUB3YMAMEUK/gFeIAWBlV5tOPgWVH&#10;AKaV3rFxcnmrM0ocqQVEQI5RwC+1gy5OxrkZvY0deOiGOXf2NpP3KQrDFUj27n3ftW8AouRl3mxh&#10;j2qsuWlPAFz/lH0czM6QS5iF29eNAUwYWnIwJi09Fx3gM00Jy7rgggfM84opCQDldtuQj4Ztyzhy&#10;w+XyjGVZ8OGZME0Hti1j37Kukdr7x5/GFKK+ps7Oaj1f5VtRJhWT38syy7huG1qrSDGdyrZW7VNx&#10;NJocULll99KMVUt6cM3G52mv0W6AsaaOcWO+krkOBxctq+gRRKRMeU2ds1IO6dh3HIdkDackc9WT&#10;PYY+YZV1Nn+sXfM848OHD/j06RPmeRaQ6LHjdr0iF8mitP2FIPs3M0O2V5vvspcGbqi6hl+vVyAE&#10;XC6PeGDGNAvgYppnPB4F//G6AbA69Rbg7Xq7qNA9dGq6MTxYKn+TngQ0lUXyIpXVytbHCSuo81zo&#10;0cOw5rpdGELQmDP7d/z77unzr40vp899VrLZpeRmutzLliOdr8PvXvF0GKjIMvqFFcB2Q7seqZzS&#10;zwb5ZXrOqD/VUF2PcaCml12dMSUpI9lqwy//8CtCAOZ5wuWy4uFhxZSSfq9pAE1BM62gcVH9W+5x&#10;mVaVERqc5YJ8HLher7hdD5QCgCOYBShiq12uYc9lWWeDXDSZdNLPv3FYH5kuYGNxMlrHX8y+Gy7x&#10;xhH5fVuy33s8hr0YbkLCFq0khJHqF+0dPwROk8rWOg3NZjtPbzeK+yEO4F3Q2zX86HXGDHwwDwk0&#10;cL3pWzP4zuJ72y10Pm+4TdfbTtegoc1q37E7CE7nj9vE6PL3N75u0Ie9YdDxunkzrGSYHQz3Lw3T&#10;h3tw1+ZqyWOAWZkY7YuAfob72OQ3Osze91Z9bxaOTDO+VwwlTE0ncpmB4XM93/ZXZ0CIE2KYECjh&#10;8fERAUnBFpMGpRQIQBHUErgyKlkZXQUla9nY+k4mrR9+/9F+DQBHECXdg0SOHfnAfmzIZUdrWb/X&#10;cMQDUraSAGrCUhPUfxZEf25eo6Ke+1PXyGgH2biz+isdqEsEn4oKPu+JJE3IPImkvoNONmJhqD0N&#10;sz0njQB5se0b9b44ySj26TeMocy/emIyt3nT2WVTjABHQAEzKc6Y0qpscRG//vorHqYZy7yCQKh7&#10;RjkOtFJA3NDqrmWthIUxxICJJoTAiNxw28tpbvu8Y3l+rix+U5U7BpqBPk9TgO57doLZCjx8l8En&#10;f90Y5Df11vy8BDhDo8s06z89tn1HINm/rFSQzGEBf5g4tHmYS0FRxrbWGMsCxKhgfPWTEQhFWQ6n&#10;eZZr3c85te2WRQDSllhjQUp7rpHV8BRnULks+mR1e7PbNaYXTnr9bsM0FltNWG+L684WIHMWcNUp&#10;+l5mMk3kGhFhOzZP+umysbc/xeS6/dn+E3alLApCf26b7HrUWuV7+vwd0CKy6nrblYW+ophdFEL3&#10;jwUpnjyChsbD9KMxObDr9xH5kJLNI3ho/Nl3KU+ckpT7iVWT1lQBtGQU810akML8sESabDjMj1FG&#10;ndRK3bD8PUad+u1+TPT2eueD33nXx85Vpf/S40f0rEHZeadBpl/JujcmK5H16yL+l8Jm4zGM1pKI&#10;cLmsMIakHKqwdFWAqCKEBuQCOIhf5H31VjFaW9ynAigzK6Wz31zXQ9NEPk/QYAg7VUiih6WEaWZ0&#10;xt2El5ev3gU2By25LqbU9WZNvjOfp/kuyQHn8sonOQH1XTbUmjW+JeXfZp51KQVUJ2dQ+9bWamUU&#10;dNZYQPUdWKKKJLWkJGDCNE3u7+sgRZH7xoKMxpLMHiSJYp5nYQc/DilD7HIgqH/dknUJIQVnJ6Yg&#10;QM2QTeYNMaVxNtEgs9S3KXwI4gdKIXXl7d5+GOflO8oa6bX6JL2bs986Rv/89879wcNsTGuz2wn3&#10;t/Yf1cVHm+iNDmubmRohf5eW3jfcmvwD136j3L25yOnoUvMdOcj8g0+jFgjZvmj9q7qwxl9oAMuM&#10;e3lRIW0xDZmP3+/L0Uz77onDM715zuEZvnsv30/OE2HYuU+/j/fpiSC6Xw0nvwHM2GcQhrke3+jz&#10;0j77A+vi/Az6IJ1pRgVia6bcNS3dxSglC0U0RUyTGA+NK/ajgNEwQbIdqzpJQEZ9LMo3o4BYkPlk&#10;wokiYhCF/7KwUms1REQkkmzcUoCcG7glVFIlTms0W0Y0E1BY2GtAEgykoX41g3HUm9ZsbEDMwirC&#10;BczCNHPLW++WRFLLd5gojYBGQdhBtOMCSVY1B8mAAuBOWCYzSAygoWNrG6NvELL5Rppg2SGBA6gF&#10;NLO0STZAmx3vTVljujHKWACg1hX7ccIMnC2uPDWqw2Q2kWeU8oRpirppFzAKkBhrAJZVnjfzjH0P&#10;oGvRjGNT7hTNWRnCWkKnV6ic5NC6pMXpLYDulDHFpj+nBbQ00KgLpGo2Gvl/wR7elXoJ0ElWSYIB&#10;MQRkRSBEVegRgtOrBzV8STR7cK6oqOBZguohCXsASDZbKw8GRFBISEGyJAMKwAfQdhAXXOqm7R7o&#10;7tSoQSA0zR430Wybss/PsPVRJduueiDUnPlQwBBYaFNd6eIDxrLjghsArDYnZ4AnnWfRb27jEXHB&#10;MPV8btp6aK34eMkMU46CoOtEkby6HHQM+gWbIq0DGIlIEMhNSoRUMChEFK44SlUavSzOWVSUNiHM&#10;sdcoNspXVbC4Mcxd7iJ60Gd0psJWhs1P6wNRJZN/Wz5Uh4t1SLCdYdhc7e8ERM3KkKHpcsPW7zpH&#10;d05ZwKMb7g3Tuur3z8rJ6E7sSh1c4bZ7BZdr7M89Gp7zJQHUcNteQERYLytKueHPf/6fYD7w/PMD&#10;/vSnPyGmCfM0wxzfT48P+PplkbJGDxe8vr5iXiccB+P19oKVFnzdvuDl5Tccxyd8+HDBfryK0TBP&#10;kt2spKwujtUh5a8ASPcaWEaKNrxBnnE7KhgRaWLESqAQgRARpgSEiikJ8CQXKXkzLxcQSfB133d8&#10;/v135KPg+vKK6+WCSM+S1ZMmtCiGUSmHZHoBOI6MKRL+8b/9ipIz/u3f/g3TNINBWC4XMAsQIO8V&#10;t23D9LAKZbGWXNr3HfuehYGnNuy3ouMvcqzVgL0yynYghIq8adAnXJTZQAP4qlhZqYbebyb7ZcHN&#10;WBxQVBQgRCCkSTKPxekg3w0qYyygJxcKypDG0Jp0UrKgRoQSEacFMd+Q9w0vX3fUIwNlR8MLIlXk&#10;tutyEMaVl69f8Ptvv+Hz77/h9XrFv/2Pf8WnT5/wMM/gn3/GlAKmWcAppTIKxGlWWfSCKQGJCtr2&#10;gtvLjkITWlxBaQWmBRRncJByQeCAOc5oTVgoXg8JQGYtGWYyXDI4Zvz8y88AoAF4OaccVQOWu/ff&#10;skpprscHYXEpCi4LkZAWMVZbFUadkAI+PHzAp18/odaGfd9QSkXS8iXzMmPbdvz++TOqBnGfP3xA&#10;0hId+fXA7bbh9eUVt+2z0F7nA/u+Iecdx3YDN9HB0iKgr9wKbnnD0bKUWPtJrlfzAYorCOLsFPuU&#10;AVSVayLDIgJYGc6mJPtUbUA+MhIDHy4Lfn5c8fpyxZISfvu6gWnCtKzYK2OvhIaAIx8IW1adUFZ0&#10;4wF01KRMmYEQiAiUIHuHZusF5hO1tgUtTD5EpXq2Mm29jFDVwFro6wP6jENmdiXGNEU8PS348OER&#10;l4cZKZlhk5H3z4iJMGv2juCzpeZzaxkUJtxyxXX/KvpgjHLuPCOliMu6Yp5mpCkpGKqg1CKB9xTR&#10;WkYrGTUfOPZN960ZUwqgKeEor+IgmQJCACo11UlV/0sEILrTpAbCVguOrYF2wq8/fQCzOAfTpM4C&#10;LgB3AAmoAqgS5FAdQ2SWZOcI2CMBQRw6BYyjFlBjfM0bWgOa74NCA3yrV8RrQAu/IMWINEVQSmgV&#10;OPKO2+2KnDcEkmysyzo7i0qD0J7j2vD4MGOKCTERCAW5ZuR6RVLnR0gFhXcUvqLUK3I7cLSG4+vv&#10;CK8BX5fFAZGBSMtfQb8fQazAn1YG1sr8AAAgAElEQVQcLCQzTXSZaU5oaCitoB0NFcDRGKECiCRs&#10;K8pM2GrDfttwbOKoJSKUS9YsNmFoFKacGSFM4BZw7KyER/IqwGwrsRSw1/8lLA0U0QIhM6NtB468&#10;Y992HPlAignTTEhJ9GGOBEpaoikHgLQUAcuaKsySJUUkJX8GoIdkWlqAmICgzkBlFCUSunXhG2Js&#10;NYP3DRwXXC4zHj9GECZdHy8IPOOyBjw8RBzHK3777Xd8+fIFgAA5pvSMdZmxzAB9+YLb7S9gPvDz&#10;Txc8PT3jtr3gdpMgeymspR8WAAmtBWxbRowL1mXG5fKMlBZstwO//f4ZX/76BY0K4qysWJzx5fWz&#10;UFUfGZQI234Tm2AW+7K2itfbFdf9BiLCX/78FwewRQMsefCG8fD8JNqZO2VN985oBQAlEDMmdRa+&#10;bhtutxumecLT4yMeHx/wz//43/Dxw0dcHi44jh23W8XydMFxHPjLX19w27/g9fZXARimiqkRLvNF&#10;AAzTjH3bUUoVWQhy9taYIravNzxcLvj10yf8+ssvWKcJ+ThQjx3UKpYUkBDRAjBNAZdEWKP4Bho3&#10;7FWZ4hKwxBnzmjCWT5iXBaUxvnz5HS+3V3z605/wT//8L/jHn/4JFBOmDx/x3//1X/Hv//5noBXE&#10;ACzzDApJSlDCsgnFdBewFNA0g7HVBqtabbZR032AwbhcVtQiQIxaCtAaUhS9KEXCkhrWaRLbolbU&#10;ktFCQogJ0zKh5KOD2z0up7YLA6TsYWYPjXq82BMaKCHxs4x6PINRcCjMJ0m2tep5vSZ3t4jfc9sd&#10;dXC2BbliaxVV12RKMxgRrQXko+F6y3j5esPLyxX7XkHTBYECnj884Z//5Z/w66+/4La94P/+f/4v&#10;vGy/I+Qd8xSwXiasl4h1jcLolSICMdaHF1CooLCDwlfUyLgG1sBzQ+ajlwVpTe08BXAToYQd07Ii&#10;pA+4XSt+//KKz7/tyAeBwiMen1exIy3gUIFWDXjYXM/vWfhwpziFoAx3KrNJ5KcFGQMFL3E7OhA9&#10;REkSADOArAdaYWUKG5AG8LY6B79XMmg8OGzjLxjdzjLl1ELVPzEkY7fUA0SMvR6IE7CsMx6fHrBe&#10;CBw27PkL9vxXhJgAPtBIgUqoAEoPUiigMwzlMaw/XcZDAGfO6UNwH7fti2P5DXPoGsX+G2frEHzo&#10;YwYfo/4KQIMPlvjTlDWu1YLaGMTVg6EG3LNymUSkQMI+sveHAeZI79UfTn7cFvYmq0/JsvyMDAgy&#10;NsT2TN3+du/CEGzyIz5aQ+T75oSB6mua2WyfW0KEtWSZFu1OK1naPLgmLeqg8rGl9rbWl/65lQEx&#10;81/ZHrgmlBwAJESaEcOKOSXEsOBT+kf15wbENCFF+ZGyKBGP4VnmDwUQB1AVH6eNRWi7jTJE1htA&#10;TsryTemigFJh1ENoCLGXpylZZENuGaXsKG1DbTdU3tCwIcffkfGKrX7FHr8iYwMjKyC6AZP0XW3G&#10;hE7CxqEs2nveep/ZmJsvE0DEqjaHzgwfJwNMKJCgMmquOA7GvlfR80vDqvpmCIwYGlIUdjsE2dG4&#10;Vem3Rsq8EuAMVIiYwzPa1rC3o5eWoibAVQL2fUdlRq4NOTccpeLIjFICWgN+qr9qVj55eWoiwjLN&#10;UnpPWYOXecG6LFjmRZgMY0QgwnNkcLtiv76icpZYADJaLGgoaDHLK4s9VFuR8xQ0WcOq7uCuI3mp&#10;0MYCJIHoGs4oYHMdjNLG8rPmvCRx3AOYaPa55gy41M+LQRl+W0VrGaUGpDChxaTsJAnHkXG7bti3&#10;QwKtMWFepMzYRM8y1wkoWZNdCFKSclnw6ecHTzI79gPbtuF227DvO0oryDuQHmYs8xOW+RExRCn/&#10;XIBchbUAyWRzLyXbNP7w19frwLwp7JpxXhCmGWAWn5PJZ/XxFO7lnTkquD8llNYUrFOUyTRhnib3&#10;JcH6v0m57doa4iRMm3ve5N5TwGVaXdY1yD1brchV+tqC9hQi5jiBc8M1Xwf73RKkCajBgUshRcQ4&#10;AyXhyBW3llHKMcg18lI1PbAItHI4A/kcgXWahdUlBKzTR5XN6GtY13EIAUc5JM5jrDIAppSECXhd&#10;QYheHjVXYSpB6qXC4zzhODLqsYNJdO4Ecl8EzVKeGymixoASCFNKSEmfoSakKuXlLUmg1IbrtuEo&#10;GYRRP9J1MQAbDOzk/u+7/b1Y1g5F11tsLbbKYCj7sCeQwNdg4waqwAhYJHTmEWNK+qOjKTjF/JK9&#10;SoGuY9U3CH3fPIej3+7p4yH6iD0XYUxKBQgNt5PoED1j0h/gOIxpMgz+MGXOasBtewUzI02MEBi1&#10;Sr/FSWR/OoSlJB8VR5akSOlXuenyInI2TRHgKgkR5UCdKuZZS7PpXhAYEi9zXQugtggjKgsYbJ0S&#10;WoowRsfLOuE41D9JBPCCKUVwi+BSQdjEfmsFiQ4ssaIGIIYCQEroEScQFzQIwG4rh/iQWkaOVzRq&#10;qGJ1oaAhF8K2yX5i/uRlWrFMl+6Lq1XkDW9a9rXAyg0yTShZQKYxJpSj4CgFc20SYyBCzkUTBhVE&#10;SQ2upJr4J2DbdoCBtCyK+yFUjWWFFJCmHYnmQfYAVgXDfN3rtCIGATFNWEA5IWJCigGlaRnCwGAy&#10;tuYKrg0FDbUWAfBovJsigSxGBIm12zw1wNIIIurxX+pWwWAThpFF8r3D5Pyd/8FjTGa/DkCLEXjx&#10;HlAQZr+yMJpZ2/xzMIz99/R96lr2/bKl02fqz2WgDsFOujuRYOBas0e6DDklnZvePp5jbaYBCE0Y&#10;EtnlqE2ZzBtpyUwIINpjUa4s9+uw/6MMSsNf/foqg1SmGMu1lUwTG0b7jG1+COisFNOVhJfB+qLH&#10;yXofVbvtm3GU33MJ7rfAEBe0cWyqarrOdBf/SSEMz9ZBpKx9MM9zl9sn+0f6pYTcu8vm6pCkxMHk&#10;/ziP+u+UToMMRrcpASij+PDVN/0w2EVj/9n7qKA8qF/YnQDMwy2tUfIzlgoCIAFnX3wNiLpoxoD9&#10;0DC+m4Q0PL45p5vVanXqPDW8QwDUKCaCKjKGupJGSr1nBez4ooEDVKQ2ICNGgmUDCWq3gtqIHibv&#10;qHGZjg4wn1jQTGJI1k//0hDUVYBF6KiZO5TmgIDSCWPmrBPGcF+Qco+3wBlntTh38/n4hl4xXtrb&#10;6O+HdoO8beMlGaTOdKEJFXR18zrv92P/Rwff/6YftOG99X8/31iB7ho2PIM5T5hJY2G2OtmFrhki&#10;ffmNTo7x0uQL1oQGa5PGjW5YsjDaRBOc4zPIQu3rx+eivVdDxfreZ+LdQLi8GYXzjx5EPbP43a+q&#10;cCK66wt8k13mj++nr9/7HtF5AyPq62p4H0JAaE1RmF3wjYhpJuvBYHCwriBxn0v3TfyxY/gejWPz&#10;XoeKwnQev9OXXK1/0x3jHcn/wZsRv5sDbowAory14Jk6nvkxtPSdFve/q8Jb0OtSe/1UoDslgmz6&#10;MaU+lwFXCGFjUwpeXl7w+nrF8/MuxvQ0YUqTKODqfLR62m7ZDhvs9w7LQrK6wAz0IDwAcPUAJIJs&#10;Jd0Bq4YmDRu+3dyYOIamiKNYWRDUaL6sK27bjlIV6OlrXo5t31QRKr2mbOuZP/ejcdrYAXXYyJ4Y&#10;Lds7dkfzfS1qO0Zg1NtRZz/HDG2/Ho01NQnQQLoESRjgqgGiighG20t3dqlTrtSKKTAQlSmEm5ao&#10;ypqZzMrSI9nvD4+PmGZxfpVaEbI4wktlre1u2UfpVBtbjFlxgCFFICUgSHDZntj62umhT0qtBNFz&#10;KSiasQR0BZZZy4SonpHUaTWlpAHKXl4oaomz1iTrweoGf3i+KIU9AWgIIWCag7ALzDP2XUrKEIku&#10;Bkh20uur0CAfL5uWSruJc6ZVBwGVfEgZnKoAXs2gZMCzq+6G/N3D1z/Bs/TG60BpqaEU6V5jPSVs&#10;uzrsqElQsjJak7KFrTa0nN24suv1ut8WfJV17JA4GyMzKLT9MqdFD7RlUmt1UIIZ621wOnjxS91u&#10;rS0WmFjXFcsigEAJtEqw1Z4/0KpB2IiYhFlH5Bxp0KOClUXIEjVqC4itSsZ4baixIjQFm5uOa3vd&#10;IINsr2+toeSCPezeDT6MWn/a+q7WXjIoRMuI7EElyeSVdZ4oIUZCa8GNOKvJDmBgQLSJQV0ucgcf&#10;W9DaDC3r1/ekTClZ5bK0syoA/7Sr6bVt3PzL3IRJZpowt55h1YNnydfn6DQYp3ut1bM4mtoTg30o&#10;Nkatmo2pDB4s4xlDdEYDYyICeiajZXECWWRfKeIsL1nXY9BMRDl3BDvKYxu4V4IulqkcENB0zxJH&#10;OSkLCOHYdzRuOI4dOR8IQcpn1VJdH7blEyicMi1GZ6oFP7sz56wzdKf4ASkrxIBSwIMgOCsowMGY&#10;kvT7sk/JNSaeQIFQasF+HDiO3eupW033FhsoiDxZ5gVgKOubsLDUKkBGoibOrZRASGAOqJWwLg94&#10;fPqAdX1Cq8DtuiMfAlIda6zbe2ccArDMyyBfoM7zu5If9ly6B3V7uc+1cds2NgbW+Wf7SSlKbU/A&#10;uiz48OED/vmf/wl/+tOfpJTVPGOepfTjuqzY9g3/+/NfZM5HyYyNIZz2KWcKsO36zp5JGgB4eHhA&#10;ShH7ceB2vWJTYFeKadB7AKtlb6UrzXnExggJhcWznd98z19mYdj7+PEjfv7pZyBG1P/+Pz1L2E1Z&#10;FjnOTZyRJ8N8OHXULTE8s6nUFiAgEmajGAButdPqV8ZlSnB3pMp90/06yyneCi/V5b0sHxieUUoA&#10;M739yn/yeHM97hw83Y+qMrqJ/rJtG2oj5NxwuxW8vGx4+XrD6+sN+16BuCJNkg15u/2kwN+Ih4cH&#10;fPz4AR9/ekKIEBD1FCSYE7VTqIL5ywCG0f03NHUMSzBanPxVWeT6fgtIgAhEypQon1mJSQHgm4PW&#10;bAd79C7Lf/z4UctuWLssc172QZGWRpM9TQll8BXI3+T7f3vbvt+iky2nx6itnj8fHJSWyEWDvTj0&#10;o7FdiHmlc1htNQrvTv6hUWd/3/3B5kSVm71pt0lH+3cMbNn32XwUUN1qsCPNTYJxHYxN/JEh7xPy&#10;vvV3bf1bj/dvfmfyf/M4ncPc26nvZf+4Y/sbgi4ik8z34Rf6gRbaaTp/TC+FMmpGzYQPE9ZllTJL&#10;IQjLnYJmQkgIFO+uNzSf3tyq9/ZgZxt7qvmcASuNLG1vTTLGayso9lMVmIF8siOk72XChADdw/rn&#10;zhRtyh+JjmalzuSzHoQFgGAAFurP5Dqmyy3zfXTwoJcA9j4w356dJ/ZgMtuQCJr519ev+ZTR/S8G&#10;bqitoajeV8ekvGZBYFkvrTZQNCbN5Iyri+obD5cHRAP6T5Patlb6Gdi2F0iSAKOxlvhg6X+GAGfs&#10;1VjGGgqsFKMAPfv49xUn7wSoMOjud3L27N+4c46YD5veykc7fG5w/57dhwmexLRtApoBCJgJM0P3&#10;ACtBLv0vY622V6nKusbe16bXmv8kTeazENssRklwGHUs8Z1I2ctRr8o5A0xa2qyhBgMQDqwygLB0&#10;61zxEky1eUmUc7+S2yAEtYfudOSma3Lcmy2h4H7uj+U5TO5Z20OoHhQW6U7D9wTkKWXHBvHXTwZB&#10;/C+d2VN1OF9HrP3dQZ3AaGMHpNjZs01XHBlC1zV6DMdkyehj8j1wKOM6Ah+F/bShtUmSfBTQ6XbE&#10;cYjvTkspm93A3JlFxvHx+ew+VVnPIwvJmBgpaqmsH8vGP/9nB9+9no/7oOXpvS0zOi2jP9QLvnfI&#10;HsGn399v3/c3Ut9vzJRwk2K0zP5PGwqdixqjDAYWgKzNJM/BjcRXwJKgbCKnKKO5RLoaWisAhLRA&#10;Mf4+t0ZGTFtzk9p7jZvktp0e50530zkhCU8FLRAWxTRZbDVEYdfssVhlnG+SmCj+6bNv2mxfQPzE&#10;IvsKDla/JyljUzdSfJ1xa7repGx9TMLsKr6AjGVZQQhIadCx0efj7Xrt+6Gt3SCxyEgRnIb91/wn&#10;1OVjcCo3m7TDjswGmldtJNjarTik6iDCMqwk07dhc1+ZzkzvZpbsj9G/d7dGxC/yd7Yf/r6mCMz2&#10;/dFz/3/a3mxLkuTIEruii5l7RGRmZWGZBho9wweS//85nMchmpweAFWFyohwdzNdhA+yqJpHZC1o&#10;0PJE+m6mpotseuXK119hYh4ftiaDcX/79yb6naZ/c5jb856/RHevf+oY4JihWw6nnJ2pd9pgjXR2&#10;O6JRmvkdq+TgcfDBE/0Frf2J+/DzH2WC35vGo1yIK1OLf4732+tMnvM3Dj7Zvb8z7YH+J0Xv1w7f&#10;Zzs27Os6bPIbfVvr7rfmSiWXIjDqdxNK5M6DlBKYa69LsEmcsgakLHTmXYx6K8/hwl3ZvWwjQgwK&#10;YwUgLHnxmulWr4shAfAQGlo7CtkQA6JTFAGtdnQihNAUXC6bJmYwhJAhFMwyFzoDTZGe1Dsovb+p&#10;aMdA/sENe6c07oTarK8mY9NKlEBrapuDpHX05Pcyk7qtboYGnXha8Db48rm7WDxPiWnSmsCe54T7&#10;DXeiYqJQP/5+yq5Rd8wCguaozT9IWYzaWhNqThpg6mYdTye+F1V0YL02gMSwjcw5uFP6h9EZTCGA&#10;yjUMwUZQeiurC+gKCbDyM6214YC6cTU2RZlMRQ8lF7T2HMGETXfFTOZYQ4O3rY/WEPt9BhbxFd1Z&#10;Z2EvAvscQlC6zYNgHqYuMxDiMCTsOmyWK4/NP7uvIXw1QEVVhYRlJcXxx1LaRJ5Lbc6ZfnlkMQGH&#10;wZwm4teY18SmfF9quoCn46ydDQ2hPw2IEIcw9q5mp/5W2WSKlmfrXajHOYTBmBEI/JWaof/4oe6f&#10;Kg3WsRvO0LgXA5tY6SYL8uubmPtRTjM61Kjyjl1+tz54OC52th400MPy7QFKm67nDzwtWx4sEL1h&#10;26T0RSkjA9+yYWKQzaMlZ99AJxq0ooAYS/u+429/+xs+ffMNYox4enrEJwUdAIPOVPrNwCvqhDi7&#10;xJhH5JrYpYoCNSJq01rSzALqCQkURP7a/PE5wVI+J6am9Z9H4GIE/ETfCcJdG2LOgwYTz+czHh4f&#10;8Xq5oW03GNWqgblabXi9brDNbdk0s9rSoju9DJGOkTEN2OOyCDOag1lC8OcAeftNpo9gqs5L3OmL&#10;u5kcw6ipaQDaOSgDHEEzUn9dsqACBdxuN6AzauvYS8VtK9i2ihRIN1hZmVs23LYbaisIMeDh8YTT&#10;aQET4+HhAU9PD0iJ0HtFrZtIsK41p4lAMSAneFAPEKfy84cPqJTRKKMiYtd27LWgVaFSvT+MVQEA&#10;tr9vOm5aagkG7pUgx7qubkwDcGf2ert6EGbJGet6Ql6ygmesHFRAKTe0OkBolulHKjvCFIlorWHf&#10;d7y+vuLHL19weX1FZgEG7AoOCApqaL2h14rT6UESE5kQlE1snm8i2220yY1etxhc1k9O5cy01SuI&#10;RHcEAlIIyEmCrEvO6JeLZAUD6GFHrYzaCR0RrRbUOROYcejrzrppSyp/hmLAKMNB3u8eJJroa7sG&#10;Xb3szyETCwDJpozohKA130W/BwpYT2esS8T5LCAmCR6TBjQTwkmAApIZIPZxrR3MFcyEVquAZhyB&#10;HyZZCdRUQFXGWUApBu3U4J8Guk1X2EZuaxX7bvxT5HaQjG31cm0CbI9IMSBHYZORNS1dWdvuAdug&#10;5dwkk0EC3PuumcAh+Nwy+8Hu17NrWHRDM1vHXbR7LwQwgPu27YgxoDVh6RGAxwDqmI6yzXcJTGkT&#10;0FHLAGKlpICtFJGEVBtux6hNQ5Rk1ijlfmOAmmwaApq5orIcU9C6KpCLwQhdwDAhBIS8SDaHZloj&#10;BMScxJYjwlYK9lplY6cWlL2Ae/fADtqmpU+S+zRSH7hphvAmc1bLR5lOpy6b+qcHyfzNWTKGdmUr&#10;K2VH6w3n0xmVGb0VEHUYhbz5Y52rB1pbl4zGAeQw4EwHI6Czlbcb4JrSrhAWIvLkBCvPJORjhNSA&#10;3oSBhIgUXCZ9G3sFwg21bdjKK/b2jMY3BMrgAOxtR+QzcliQ14rTIxAyYVk60lpByw2IBRw2xE0A&#10;SjE2BFoBykhLwNPTgo8fzogx4+XlitpfsdcfUcqLbLoRSTkBtettsgYAeVlcXhr4o2mWrdRE19J7&#10;qh9TMOCM6MfbZkyQw7/mcQn0Vrw/a93R2o6UIj598wH/8i+/w//xf/7v+PDhCbUUpbCXwGXOGa+v&#10;UdhTWMsFBmGyErfENgra2Awg8o0SC/Sfzyd8/PQR33zzCSlnvL684O9//wEvLy9ovTugwkwcW4cR&#10;6pOT+TwWN5icUIh3yrsEiR7OKz59+oBvvvmEp6czSmNs+82Bc0QGyrHyUk11+TilhA/Y3d4QjPPJ&#10;fHQ6ZBqx2uICJI7CUsIGzKxI+Tw2vTA2TMbGyHSYGFM7nDW7Exj6h+35ZOv/9GFyiqbn4/BUjmO3&#10;eoPG5thglGxVWPhaJ/z44wWldlyvG15eL3h+vuDl9SJl0EpDCwGndQXFK759XXHbM/Ia8fAEfPvb&#10;E9ZTgqQTd4CE7UFYoho6Gvb2IxhVnQuhtYeW5AYxYiA4+wWPAlqisxJifkRvhFo2bDe1xWNUsJ1t&#10;QJrMsfdo+PE4dM/Xj+E8uH1z+N0bA1jeyHnI5VIxst51ntRa9PTDDnnv9U80TG9gtsT1zzbg7r87&#10;nX+wvyYQWSnFCHQCdzJSjOO9zjGE3lSP97ERCPhcSs5GjXc7eU5geW+TrDnIdb769FpBCRI+UMCM&#10;BpYBGpmeakmM0pV2fdOZbwEz9332/qf01a/N7Xx3FIneeypntWG13x8m2tFPdR/dbCt+c8JDoywM&#10;ADBa2/068x/cFh4tn6a933kMGeJfy5wIGgtTGmj0ygjICLQixxU5nrHkBwHr0gmPp29ACpoJUZg5&#10;YjDW7yis5QhgiL01JqQ0xMJ7DLmexxvRwSQ2CZT9kUMHa6m3XhvYARk7GjfUvqG2DbVdUXlDx4ad&#10;X1FxQ6ELWryBQ4GUC2Jlp5Uoygx6k/itxMesbAwmvTbmGwE9+uIw2T+Pu8mv3sQHrr2jdkbrxvJA&#10;2tckPorNSL0eJWFPp6AMrkSS9aznLU11OUWfP2zlmitQdolxtC4stWiE0ICk8ecIIAfx15LqvJwj&#10;1nWVpJUPT8q+Y4k4gJRNFZv29faD+1umGxpXZZAQHQF0YbqSVAnVA9JfcUoEJR5ySae6+qjaTfY9&#10;kzkASJnpxzFHM0TLeCnHg2y1i1h8Hh5z78yovYOo4foqySi364ZSKgIIEQklNYTQEFOGl19Ncfh8&#10;DNTWsa5SikoYeKGlajuaMrDnxUpdJRBp2eYosjznhtu2obaqJcGhYDRpf60dUVlQaqt+2548RAEU&#10;bdNaQM1VSz/vWkLrHhRjNo+AxXS/AgOYcc8qxjxnl1uck1SmDF/cN8nVlrb4+uPjw/BHQBobG0wl&#10;y7LqOrJYJE/CVFiiY4oIkTyu4vKMu7MSswH3Va/YGg4hOctym2LBlvi3LIv7PBajgftAxqpv9kAY&#10;MRswwB1BQVIpBnAMssYUxNR7U2IVcoar2b8SVhdJ0BjAuFn3T6BJA8x09j6fY30i0qcYoOmGWbG9&#10;UTmjr+zjmdGB5riRx5nH61+68T90pZlp5nf+Evvp5w65h3Hu8Wit/0+dfQilAXoK5gMToD4HUdW4&#10;s8SHnOmnbqLDelC/rbn/33sESJitJElk0Kj0yqgNyOcgMfwubC8giyVpAk6MoCiPgPhhjTvQKmT7&#10;NuspJWmUlEWUUhbdw9C4f0VpDaUV1F7RUIEg1Rkk1By8GgOja2l4YbkdgFpNJoLEueTcQCBl1V5W&#10;hBhQ9oreNuxbAXcB3IAJLdse3fCXbjcrb6nsHEliwSEI+JOEcAvOwsTqh5MA+91/cxtoiiUCLrci&#10;ose+uTNKk0SoNUf79Z0zwRrrSCp7quwPsjGt0IgD6toca5Ld3p6Tet7O618wg/nuEbJGraTNP378&#10;st9+9VvansZW9lzePD6qnXU40f3ruysxTJHPT6fPxuPBD/nKYfFWB0K+scvv/IPJFpybyWZ/zO0B&#10;3uxxur+hJnjAsW/uRfbPHqaLtG3TK1gsUXeCD/cD2F7k+/6R9XBr3XXSSJIcLG9TQ4Z9yjBP79fc&#10;ya867H7ufVK6mzwUaJ5aPrf8tmmeIow0vjsjbaYse82ajzHoRgJNA2gCiABnebBNmzCNjin7uwAP&#10;BIW85Dg6T60C0puxzbmZci+qcWIsAHXfYUhNIq1fORnGrdVpAQIwNLIZHxbcAI4O8t3z2SGdSyHV&#10;PoRfZBYlBbtPOCOObCYCPXSErpRGNOi5zBBjHgEEM4Z8Yc5GkDncFhGhMVFGZ96/Nx92zhl0MwFk&#10;dFl0q2n4zmKVDD5RaOu6ChiJAcA2Mr5y6a+1xfraXr2rNPjw4ExHPu7jzkHK9MOk1Kbyw6E0gNq7&#10;99I9+tMCn2MjcRi4pOCL2TkWY0C/GOCGoxmXdh7/PSualzuEmnbMBVJEej2UzxqDYOvQA7uMwxj5&#10;57gbN7d84fc8MjLozSCPvtB+ZqhhNM7zc8d73xpy6KhgZiANzUJbPx9ZBQYGkrI4kacSA9B50zBA&#10;M6Fr5qzWZ9bsbvfFDktn9M+vNdrfCGVT4MO6PjgGLtTNqTl0znRenbMw1hX72p2SfvOaoBkG8jL4&#10;eRQQ17uvBVn2tvpsMo25z8zqzDICbZJ9s0lZGrDJOgFqcBKZIKVtxHDmWvy+O3fs247/+R//gRgT&#10;rpcLPn/+Fn/4Q8E333yjATgr/aEaQ8FC9nhvgLx3OMNJtTrSHUiGRCcJXKmxGrpl3wApy8aAseU4&#10;Pau3x2yoMRjmPBNFnE4rHpTCNUTJmC9FNt0EuNlw22643K4i59jqso4MIDufGUsgAcfEEBW0EbCk&#10;VZW8scEcgatBgXimwzpDcaU2l/Q3Ctqb1xeps2OZOYbin4EzBgKg0HUSB9nUIHL5aNkN2yZlNK7X&#10;E3LMSEE2zWvZcbttEpAAcPBTd/YAACAASURBVDqf8PT4gBACPn78iJwXrNqXcS7y7utIDLUQhjzs&#10;vTuzQwuMHhiVEmoDSm3YS0GrjLKPCsPALG7kiQEPBLigNWsVfNU7CfPBtD5mRgwDk7UgmysSZJEM&#10;5YeHB+RlQasbKgaloGUhXS4X/33V8l211jegmYd0RmvCzhG17nyIERQInSSAxsRa2kXL7vTBbMQc&#10;VHUMoWP2y7DhZlP7aAx3pSeFztWIiJylFvq6Luj9WYJSDIAK9sIomh1XFUxg8kaCW5PDqvrUbRgX&#10;j6OvBlCGJ8fYHoXJ5I3jOAXIfc4rsEQYcoLOd8anj0+ICViWiGVJyDki56gMRx1LljIVUueuodYd&#10;zBW1KShGQTNe7/gONNOqMB0IQ1XyurVm6+2bgiB0c87LDsXg90MEX/PG1LNriTEAyFmYkEw2S2kv&#10;XSf15hvf5iC01rDtWqas1YP9b7b/6P/RtxaoNPaVsaF256xNx75L+Z9ajf4YUl5RN8YIEMBJaxB8&#10;QPeSp4DQ0NdggB9GpYDUlFLTgZAG9hMgPsgYEgmKTPT+7r17ttT9Bojce0dr8PJKiYKD2T1Q5TY/&#10;Y1dWqVqqlH5pHVHHmrmjNgmKEYDkpV7M7u8CKOh4A5oRZhxCThnLIlnAvVfsRQJcnYV9z8Et6oUb&#10;A48EsxRU2ge7k7GdmK5clkWSEpgRggFeR4D2tt8gYJyAFEUfmEAMgUX3NSlzalkpFmAmIvSrgaH0&#10;N1YqoEtAnEJArhkpCYvX6bTKtbR8VqQF3IOC3yt6l0B4ShkxrDh9+oCH8yeczo+oRUvrKZsNhYBe&#10;Z/9i+HLm/85BFpvzpv9BQFKq9xgjzHzq5lOoLIf/fBibNN5RuSDzL6aExwcpefmvf/oT/vWPf8Sy&#10;LrheL6KnwdjLrsBaxrZvnv1KRJqZDp+/FmQ0GWG7lFE3yp5OZ3z+/BkfPnxEKQXPz8/47rvvUUpx&#10;MJbZBDbnra2zP29+ujFRuf4IASEmnEPA52+/xbfffouH8xmlVPz9+RmXywX7vmMwr+rmRhcbMRyE&#10;BsEyoMztjV6+Aa4/yHxnsGxmWXZ0a8p8IcFSCoTHhwcs6zL5ExO9v4Nm5HxihQ6bHgAoGr3xCHr6&#10;H73NxPrVx+Q32HyZPpT7UzuraZLAbbvhtu+opeK7H37Avldcrje8vl5xudxwuxWhRO8qFwBnq7tc&#10;LjhjQYwBDw8PYJIy3A707gW17WoXVfTQwGQZ8E03R+U3DNGP3IVVjjuDOtARNDlKZWTZcbs03K6E&#10;sge0ngQc06w/jf3EADPjvTcxzDeHfYGnVzQ+6sev0d3vnp6eXM+VUhSQKCAvzP6bDtV9e/45GaNf&#10;uUmVTcfYmtyp2aECMGMIS7Ha6P6nHxlgtI9kD2//IfDzth2BCD0EKZPrwf5xz4f4zRxT09deMlnX&#10;tlOr653c/943FgDxh8Ld/d8NQAg/PUHMxnj/g4nV4+7wVtLdu2/G358df0/vf9++SYcLa1jbYgTT&#10;qZoDiAwsY/0zP7fQjm9pwkEgU7s9Dsz6HZZxjZSQYsaiJRaWfBbQTDjpprKVjNSNek2YIIQR34S1&#10;5WgJWv/YvJlNdbb/TK8gKDCja/ncHa1vynDSFDBzkz++CZimFzRMbInq74bAGoPTvqUh1yno+BAQ&#10;YoKD/mC+5ohNH6enrDEfB8ATbXqHluaYQAdmn+qo+Fib/tCUgOGPGbP1KJPToZuxcZxCANpSqvx2&#10;u2l5KwHOsIKWiCIQAs7rgzDAnU9YFgHO5JyUaSbjtK46QzR+0A2Q0xRUXwC2ci3iKzeucMAMdYA0&#10;nY2mxaayaga42vjPvmhrzeMbcBmn81SMGp/D4zzWnzOwko7f0VfJNjX7KBtSWtW1Q7i+XhUwPRiz&#10;Sq3A9Yp933FSJp4Uk857Asfo+s7mnYCRsq/HEAi1VCAIgylZGUeWeWlMigwAu8pRe18Za6smEVg/&#10;vdnsjaTMqAoCJvJYnfmG3PkgU2aWTIvTMbOXN3YmK5hvNOT0UX+ofunWHllzXf0aWwPChAq1x4L6&#10;duTxrhi1PH2X5NauesbiWRZ3SEkYGFOK0/poyCnjACJxdqcRY7C1a6AZ3yxkxul8dnvaPuutYddr&#10;eCydyH1Q0t9KDLo6yH6AI4eeWpZlzF7zk9XHBLEn/czxYvPVRf606d6M5XYAmuZ2u6ydvn9QJm5q&#10;jveGniIzv11XsLfDdAoOMvI9EO398fYrDLNnj406mBU/+d7bzwdr6vz4zzjMUpFuMvDXAMITGD1C&#10;QRwNJTTEOGLJ9XL1GKOVPzcQs+xdMnq2ahty/qZrv5YKPvMof2r3pfGaQJKwN99/StHnqc15i+uY&#10;j2jlyczfBM+JBh3GnEVkCWZTNRIeCSa9d/TYdQ0PPyZOTOXcKnqAl+QjXfMComm43TYFFAbkWtCa&#10;MOoaqzEp8NVt8btxlTiL+YYaW+9DwwQLo5nJxEO+MfMhgcvj6kSaIGAywySKgUFFxjF1LMjqn6o8&#10;IB7zxNfR0E4zCy3wU6CZXz4/v3r8A0tgdO8v/PFhPPjNQ5/0qtus0zvBEwHkmnfuyeGFPxsGtNvN&#10;IIOGjMefa6+YGNNre27xH+B4FrPD3znfodsmJnRLCZCH4ddaIkGnMM7JR3/sl4wA6fWAO9/BXaif&#10;PgvN/937NoDqmqMf5qxYcydNFTZ8/x3/PwFnvKl0fG4fT5Mo4DimZvcffzHamEIYCtUocywga0ZW&#10;XpIbYGGKIRri1GJj0E4KWgvWHIFAUeshwpGYzEBvciZOJAjsLoa5K1zFdAeKh/dw+CPs1QwXEVQE&#10;c9ikbaU0hADkJI2IJBu4MUmmeOmWqQHvi2FojE4z/00CxqybaNpuUlqzeEdHSiToT3NoMU0cmgFI&#10;pJRNE2jFUcHHjFt3LCbjGIAj6g6L4N5PODiodr92du3D+TUr3bo6IcP/ID9RigTkiN4TejMDFbBo&#10;lNWeJakK9kbYDIYZ3bjnQ8P88WtLO8xLYlogZH2if8Tz8mS3C+13Qed9MKcMhGCbynrLY2NaeZJo&#10;Gp8+/U4zthwPSxCDiAgpEDgKGwNxxE5V5jrJ3AWxl0EQphkFmEEDYcwgdeAZjByH0S/zc1riU/st&#10;XmGOxhiFCgSpWwnWdjLGWJEZf9LbjABwdEMFc1DYL4S7994fvfdE5lAud8rQ5rltgOlaM1YAq3nM&#10;TZHRukkTQhT60mjUtOYd2gjZXD/q93+OSW3rfDbSh5xlhlD1TYpsrDE+vtZWHeuzTir6XmHb2wq6&#10;e6OaTPETnLZznMquPYfZyM/XmwRk9rLjdr2i7Dv62TaHZM4lNXzXZcG6CHhm2zYQ4Nkg+77jr3/5&#10;C2qp+OGH7/G73/9eMit6x+PjI84PD5pVY4EtlZVO70YHA0hQu/odv2vS+WBsAabkZQ4l37THgdHB&#10;2M+ist7U1lGNqYYMijaCXtL90kdi9C/CLpIywLIpsZeK2kUO9t5wvdxQlYnKAoqWhyuszwTEJoaU&#10;3gspgt6CG0vWmt00+t4CSu5MMNRI0Ty+YP0nvdfIlq4wMAhNsGbN5yR5wcHYbEbpAgPckQaviFgB&#10;P0JJKaIjgBHROuG2N7xcNjxfdsRMiCni9fqK3qpsDhNjWWXOnE4rcs5orSmAISkYJGLk7JMEUyDZ&#10;gNyEXaWVglYKain49z//36D8iHSSP8oLAiWsOaNHQsAIwu5llyyssmsd7o7Hp0eZzyn5WhY6cGFD&#10;eb28ej9b9nFKGavWIb9erujc8Xq5YN82lFqRYsLT0yMeHh/x+ZuPACoAoXoGgO224cvzF7y+vuKH&#10;739QB7TBKLSJCKf1jJQyUDpCi0gQYMSyauCod7ReFYCh61ezsyt3lFaFnQYnmT/vZDoPXcr+7N5i&#10;D+iaYaI2HhGWGLCkKFkY3IAufcmI6IWlTm2I4NaFQhWQNU4YRVpN8oSRcWRZGLN0rh5AA5il9Nxc&#10;GqM75Tod1ofJ46wlwqycVEoRORnzCvDx4xMEFMBISdkkooHJhb5ZbBvWDT2h27XAXm/CwGLU0EBU&#10;ZpUmG069oTWgNUKMpHTUJHKqN1wur1q2rSKEIKWitFQZc0e/MSIImQxk2xE6A7Wh7ztA0roeIzhF&#10;IEQPsodA2J1u3oIABXu54XZ7xbZtWvYH6vQIGFrsFDggj4KU5BCbr7veYkhQ15OuCPAMLO2NWhuI&#10;GmIzucV6ju40psZwVtDRehCQkh6nvIJZ5IuADqVMz7Z3pFTx8eMHMEcwJzCSXpohWfkEoqYyikam&#10;XiBEVlsHDKYg5WeCZvDDgPMyL5sFK9WKbp0QW0cE4bLvqLWgbAWtSaZqTgncA3qV8lgMILaoLFsE&#10;yarWTYUOgLuC18WZDkFY9gQQ9GmUzWLNsEoZpExYtQjIVZhRxL6LkdCSZL3tdfdMMsloLdhrEfrm&#10;3oS6nwiBI4KkRXoAiplR666ZtAk9yLx3YCY6mDMaVym71Sp6r+hszE6Mrf0IpBU5JsS1Ij/sKLwJ&#10;k1IPSDGjYkfFTeqB5x2RpKQWhwyKV4SlIbYbqBegAIgnxOUJOTG++c1nxNDQ+yuutw2v1++xlS+g&#10;uGE9AW1X1k/TryBJQte+6rvKPpas7BAIOSRZSwACpSETwUCrkFi6yMTgZakwdDOG404EtC4a7bQm&#10;nE8Zn7/9jD/84Xf44x9/j/ODgKJ6T2Ln9o7bVnC9vuLvP/5Nyv8BkimeMnJOqsNFliUtXygykmBs&#10;P0uWsky//c0nfPr0ETlnXC4XvLw84+XlGQAjhjNyWhEWQuLoYz5KNRJw2NibHjWAue83xJTx8OEB&#10;v/nNN/jm0xNSIvz97z/ib3/9C56ff8TtdkHrUhZIjJWJAZfE/rFoxuwfEDMoKpBFkh7ddjXwc44B&#10;lZuwndWCAMaSRU+uOeHz5894eDgpu8lgI5xU3NBGNHuw5tsN7eg+r33hjdH9zsHh+Oe+NQ2d+BOn&#10;ijDblVEL43ZteL0UvL7esO07Xp7F5tj2XeYKNSwrY1mlr299w+l8w3K+oNF3eN0YjRJK29DpFbft&#10;BR1FN6blsXOFgWRaeBFgDTOESaCiK6OAjJ+Cdkk2q3zTmoJk7NcNZY/Y9oJtA/YtoJWOVkliRBRc&#10;zjJLrIh7AGvpphD71P/q5xANhlh3u2Q9Dr/2Pjgyjer09tOHD1iXFXnJqLXi+fkZX758wfVy1bKZ&#10;5n+r7zz92Py8nxx+K+8y2148ty0cP57aSTYDGCBkEKL678JK0WW/2tMVORwCIod2ymPTPrO4wfBL&#10;7nrI36EgoDTWPrc41puTw1zUu5k8xWUm63J6YwBx5p/65o51j/kjBxv25/tfJ+XxDu0ezLb0xluz&#10;RtBXrnF/0mnezUzQxxvzZ/7eoat5vHdo7PFZ7+WO5NcGk6bX0h/GXziXeYhtkU8Ivi4l5hpBnMCJ&#10;EGnFkoRhZl0esOSzgm5XBDz5fOVG6BRAnWAciOCoz+UeR/KV2YDkbbaYFkg3iqkBsak91MAoqH1H&#10;6TcUFDRsuPT/0CzujsoFjXc07BBrsYJDRUcBB2GlEb+UVdQSiEf5Iwd6TvZpDBGtB3hpJdZ+CgKs&#10;F7CuxlimzTa3gTXk1FU/yR/JH4Iy/Yz1Jn6asnxwBPeJ9bmTAsg7ahHWEmRGiCwsgIGE0a9loHZQ&#10;jeCtAh0Sy2SJx8eQEWNGoIDffvqI03rCw8MZy5KVaZOQkvg4td4AZYfhLjq0loJSC3qr6PSiYyUb&#10;vd2CkGqvDkzL0G2kNjhoMFGNGXC3UiZ30zdlnLF+6NyDjJqcDj4sKhrrQo8cVjC09FGv6KWg7FqO&#10;tTH2vWqiUkaOImt7Z2y3gt53tC5+f04JWUv4BkpAkP6Q/Qexy4UVVxJbYlwUwC0gmdYY21bRGiPE&#10;qGV8AlJe0cUxFrttWZBy9uSI2jZnLS6tjMQu7bucsnaJrntPftBeb6NEWCASBmaCxzk6K/CrTqBj&#10;mjfG5Fx9Su616/kjD/CiEiFKImO3kkniC8ifMVMHJFZfpZkvwVp5QG283gXopYl5y5KcOUKS+2SN&#10;Ssxa12bXDXr115qBWvRxgAMaagxYVwEFylgWTYIwoFrEuqyanDEAlAyJDzE6uLIAlFv18yRnVVQm&#10;XWC0zxJ+YIkfzdeKlYUcoD5LTB4gGDnHWE9e1pq72xpH0Mx88PTALgvdZwHeMM3QJDcPoCAQflb3&#10;jtkyWqDX9r78JTb0LzhEbs+P5u/9Z0+sNqWrDhr6BCRk/QQMNraAWKWCRu8MVLW7NMZt9kznDq4G&#10;moiIYZAP1EKoe0CpAXtR23tKSDHGFwRCilnsshBUn5mekPV83VnXZkDrAZWjxNDURhHoY0ejhh4q&#10;OFYATdipmJFC8LgwiNxHbFpeTfDaIz4nUsJsVkmy6ZXBvYCZsC4SAzufHpHTCdfLX8SrKA37VhFD&#10;RUqaDNuB0/I05jIxSG3fVjsQWBh4XbZ0tVW7JyV1zq6zDdziVSbAKKWITqNR+lgYvABAGGrNpmZl&#10;07SaB4yOnNrEACXzWr8trMaY7f95Dv3EhDscv8C+xdCsbrv+AywzFrM4vP6Z9WmALFsnQzJpu+79&#10;g7tnk8MPunst5+c3P5ntdWMMdNfs7pEPZ3v7/A3b7NcOvSjfvab3fj+bKj4Ow8+BPqpr8t6FfvFB&#10;ML+XR4mo+XPSOQETjNN1dB6+rQhy9B3v/V7TGb7HafNt0o/vteUfO+a5chedmXXS/JPpe35r5s8d&#10;XYBxFZULybK2bVMCsI2x6LU3JQiHwx8c/WTKbWSyOUUZSadIRq7+NmiXsdETdpTCqLVobT9pR4yD&#10;YtmRhNo9zKyZaKK0DTkt96CbjjQ29lptYAHVOyWlOUghkGcaHjLEJoPCy2PABB1ryQ8RkM2YZrS2&#10;rrUvhCBMBr54x2BYYNGu68pcA0OT1aPCHMOowrF9wQflOCn8Ou4Avi9VRiacXZP8egANpLj9f+eb&#10;yIaTKKfeJKPBNo8AQWr+ooNtRum9zoFLM97u7/GuSQT4HZuBwaygKrbNt6mvzVklZTDSUiRBpakZ&#10;hSPYMBl31k5MG9A8vmclgMy5DiEoQIL0N5L5HVpxQekuXiBhmgmExElMGO5yfpbrGNVkzjOSFujE&#10;nmU/HETtJB4oeLsHV4Rm7E1Ck2FCxzJUpqnGFgD5hcd7X31PcZuQ08DVbESYXOmaIQQMpHBiKX3T&#10;xCsSBKs6Jm4kh3kuw+KxOuN1zA/z6h8R7HRYjjO6ff7M1v39nPIrvnfZSZr7r/iuhXfKu71Xf+b+&#10;pHfZa34GhlPEmQIileuWPXq5XLBt++Ssy18Ikn2zrCvWVQAQVj4oabCp1oL9Kkw1Ly8vYGZ8++23&#10;yi6ScTqdwApAOwJmtB/fCei+uTsParNnednGkdRwjfCglzGAgZFSVqc2qoPb1BEYmc4SwIHoOjO2&#10;wYBSOcYkwCEQhOJ321C7ArmYUWoR1D9oMs5cyQIwSls9P2nQayofEGPyLphltC9Tnj4jW+fw8Q7K&#10;fNbIsh00AJSEKjin5PpqznKxk9uGo4zLnf7Ue4UyZ+z7jsvlitfXV6xLxykvKKWAVF/mFD277bxK&#10;cKj3poa+yiGQBh5l7A1c0LjhZrXHt02YNkrB9bKDloCMiEQJoTM6VTRmtAbUMrIopF7vFHQy+W2Z&#10;FHofAgAR2uI00UMPUOXo/5jiYDliRgwBeclIWrrsx7//KKVUmrAapZhwu13x448/4ofvf8Dr5dWz&#10;HVJKOCnjzrIsWGhB6uQ1hlNKSFlANa1VtErKfCJKj3SOdmWUKLW4rvXlbw7F8enkq8wbl3dZ+SHI&#10;Zn3kQ4krmSqaWdY7urJR9M5Id/JWdGV0vWnZU13LwvUZ+Kjr+mgviKFJYICAnLOPizEVWnsDCEse&#10;pRaSzvvkoBnG+fwA5gIBwyhbDKDBPUKKASCjm26+LozK+pj9BRCxO9AOaJy+azpCAAnVATPMHTFm&#10;rOuKZVkhQbzq9+zUsRDQrQcAFKxzWLe+lrWOejjqJfuSgcGD2kUC8GkgZUqJUQBxIVgwxoLZQ5+Y&#10;UzbPpeOh7ays7QRAjECMYA42i10JBqhrgFV/veYFlv3XO1BbBfdRYm1dV5SyY98FEFdb0f7tCJ0g&#10;2AfJ6ZU5VgcwMAoLoNn0c3aeZ8jqnJbMZ2WxSQlpkQyrUgqKXhvMIAVhemAJrMxPDSWMTdiE4Iw3&#10;7g+QZaxpUkMQQWMlRoWtA15uhtmCxywskH34Xq12UCCUsmtbugJnhJWt1oLWOnKu6CFAIcqeODHs&#10;b3LfzzJtoT6KZFbJuA22oIpY5bcxwAPUps8kwyxDEphlnA3UCMAz2NyO71C6ewkC1saIkP4wevWy&#10;s7JzXXB5vfj1kDXj3Gz7g+FmAUsN6jtbkWXWqX5G0Cyy5v075NmUSUrDN571aOlALQWsDFIPjw/4&#10;/e9+hz/8yx/w29/+9iDnWmu43W748uULvnz5gu+/+x62kbKqnZV0kySEiCUvwthTm+s3s0fXdcXT&#10;0xN+//vfY8kZpVZcXl9xuV6xlx0xRM9yS6qXAGnDvHEiQUK1lLuu98mOfnl5waMCDx7OD0g5o5SC&#10;L8/P+P777/H8/Izr9SoMT4uy5KhNZdTVdhztGxkv23Ql5fpmQB8lRiFZjh2cEmIgLDni6eEBTx+e&#10;8HBa8bvffRY5noSmv9SC2rIyg81ZpNIwmoNLs+mpa1TEg9lA7wq8X3W8PcfxjaYMPc5S2Eepx33f&#10;AZDLwZwFwGL+aIiEa7thWSMeHx8F2H67oVSg9R213YTJCBWsYBkp1WT6JKDdN5CmzV9oTOSuxLX5&#10;OAzRcQzLbjeWNEZvWk4Pw8YUsAy5b/tL+ldHzHWS6SP7VKMA8w/0NlQOx4T1tOLh4cE3Jy+Xy/At&#10;FdQ7Bw5ZfbDJ1f5PHWZPzn/3X5htT4sH9C5MbNAMV/fPDvp5MByM08lVPOHjcK2pk2DAWUipc/Mv&#10;3pzrneVij+bDzcyhmjTmcuTOPp03zom6xzAOMcq763/tGCEIM4Ds8qzy5djiqXlT/GSc4/71/UF3&#10;1/va3oXNocmTgyX3HGTAwf8nl03e7zp3Amk6xrTZTSCg6c+ClVBI4ieFpGWZ0gSaOSOnM1JcJVaG&#10;bNgIb4eVYJMPgpcHvr+5t8tiyASPq8F8EwFrtL6jtBtKvUlSA++47jcwqiaUKSgXVtKkyQYZsfaz&#10;SwP3eXweOZhgsLnIFAjAlFhh8VCzA/iQac7+fJ6wDsplbcNkA0RlF/REPP8nUcfW2yjWyqTlfZr6&#10;BUAMi9yr2oKWTS/njspuQmrGRKSYkfOKRUsCff7mM9bTCefz6skWvUvslrnjer3CwPDcO2orHq/v&#10;rQLpeL80/Re0n5h4jK5nMo5+vpvRh+chDoCMjJPNX+mrzvOv6M0JBpAOsJLe8+e9vWXqaMam08RX&#10;JgWwGJjDGGmIJru06gYxSXmrGCXh0dkudTxEXopMCyQssr13Zdvb1OeKyiYasZ5PbhcPhkUtGQhg&#10;2+nAZmly34DtKUaPB4cg+yGtVd/ctpLFIEhJcvUrWuto3Hw8ZxuXdO5HjWnfx31mmesl1pndfkYe&#10;QB7rP7PzDTgjvs2gT+peVtl8ftm7yDkfSmnaLAhEgF37TtpYH0mywGADEhAdNHGvoRTCslz93KVW&#10;lLJLokcQ1laxk9nlAjD8/dag9nfR5BDya0s7Ok4PSUUDT2On4wedf2TrwHQfDflNQ66MpWdKbMi5&#10;YzL4NF4+VHz3KE+DBn8dGDPZUExHWXYAShF+4cb8+98xE2LE4t5+95fYVyOm8k78+I1V8o8e5imY&#10;A2CJQ8F18Si9LPEU8aMYiR80PqjrQMPAkmBiZWqVlVmBgK11FGX7ut1uMj9UvgwZabpM7FADtXjp&#10;esjc3Pebszx5aWyV1iDxL6yXotKZCchPdGyEgU4BMInWj1GqbsDWSPD7B+CsywDEf550q+8/p4SY&#10;BBDXNRa2bSIfc86iC3uT5EcDmnUWcA83tB4QzR4EpvHGJEMYlSt8D8/tjTHvQBMQyGMPBu4DSleA&#10;TFe2td6EaY2lf0jZ1YQ0Qs/HxtrZkcLQ//PxznT/hw+3tua18ovP/XaNvLcWv3aQzguzqWfgjDqD&#10;7zRpPvcs18Z7wyrWZ2+SzHn6vXl5d4+TLf2mTJKOh/k38qW3Zx+Y+Mmm5fH64K/RdC/6jH1Omp+j&#10;9q/5kOGuX+jXTQvbr3OQytT9jJ/3j+b2vidqjSDF9ZF+cywf0vGf7d95RP5zx7sSfBpL73F624/e&#10;Pmu56jX/mI6yigGkZP7M5MSI8B0lkFLSk5Jt8mLUgSJAavCZYpgCg9oqodYaQsuMiaZlKghVKcEl&#10;o7xzR4LUcRWEX/ImMwtKnxvQFBlUq4IhOvtkDcpqI7T7qwRGSTJHO0e0Jm0UFPXRqDCnw4Rmit54&#10;WZR9otrsHZ3tXDwFK2SjrRE8o5hIEPxzaQtHYk2OnAcc1CM/CvOx+TJcTE+1eUfUzK/vhBXc153e&#10;o8NcGB+OPlD4gp+PIOMWI5CzoFVbC8okBOyb0W4HAB3sruFoC7O6UB54ZL+219G1q98J7FkoiXJk&#10;b50YwAI28b0HtaHt1myexCgZ5MGQFCxCPlBQMMx0LbbsVEiq3ywkeHZ9ASE4Ukq6GHTOR1DvCJDq&#10;UgTZJPKeD7KZjUCgJL3W1cFpppzVsF7SCEjK5iILcIbh2WZzDx1CLMSgoKAm9l0peBo1WLOrJTtH&#10;+i1CMmEYhCjf52luzdPMRvruvfG194Wm6FnywJWMK7mQD6Sb6DpuDMnUdkp9pXhnR+EDVkeZGqF6&#10;cG+m5xri9161/Zrj/blqjuRRmbDe30HVT8v/fZ/jqDUP/edyYbzuXqd3UhTz/2TnuNOm80k8KDuC&#10;bnYuY5qZN1O4M0IUg2PVDZ2spUeMGcioa2utuN02N8TjJB/nNrjDY0YP0ySW7Y7ujSN4qRpmCFDC&#10;5bv8IsQkpSeYlYGFEVnKJMTWEDSoZbWWu8pl+/PgpGXWQ+vCQwJfy7IihqSGslw7eAmDgJTWaWzs&#10;fIMfulIdcovIgzcSwI0G8QAAIABJREFUKNASVvdTZJ4CunFpho2VCzTjQFgwLNgum56SoS60vinF&#10;t0u7C2CEAAQbcxWsAsqQP+qMEDM4ZHREbLXjslW8XCtODx2nAi2PI9dbcsSSk2R0qRMnlL/D/BRn&#10;TzMxGOAWwVxQasN23bBdLthvN9R9RysVj+cTOK8ISYITbd9xqx3bvmMvAuCwzMEYgm/u2RyUAJPK&#10;3jLsgkgCilpPj6OGMMR+kU0r2URP6pAuy4KHhwec1hNOZwG9xBDw3//7/4Xb7YZSCpZlxfl8RmsN&#10;X7684MvzM1LKyuCiczJmsak0GP3w9OAOrDnMvXf0qhSurYF7U9ClOJa1S2Zdbe3dueN6jmx16d+0&#10;JO15CrL5DXUKOzGS/kXYYxeQY6+yuaL6IzDQm5XFkDkYEJDjFBgkA9jJRmBTZ9QDQN1Wvi1Js4PM&#10;fotqe411Y4HBQAEPS3ebzAKSKVkZMmBZxJ6plcHcwI2ATg5eBQyMZAaG6p7WpoC6GRTH/oT3qW62&#10;m5PNAHcBLsSo2fVMyEmo03MKKKUJqwqz2hFamoUZhYJa0ANkUHqXvu/CTJMCIdLYaILa9ylHnLCA&#10;AmOtGb01ZT9hp+e18johEBA0m60yYmTUwE6H6pqF7N7nQ5wpCsEDDlDQEQU2IkkFME9MLsoAYvOv&#10;VA1osGzaSwknAdkkBl5eNpSy47ZtCu4sAkaOHSEGYQpS28uyDUMgNCYB0rCOoQYxzRb3+UWE0ju2&#10;IgwtYCDmhAWMnDL21lB6R2VGJAJiBKWErsGYFAKYgNorqDFQhbWHQhL7z7IDwIgkQBCRz6wbUhJA&#10;27tRA8PLtFj5MwNddvWTjLUHABoL06YFxVuvaCwgxMoNpVdEBM1uPG64EQgxic8Xk/wZq6harfI8&#10;MDoaai8ojUBFanyHAKRlA8eGik18m1AQ1x1Lkvb1XtDDjr1LALw22cwgIgQOQItoDSh9R2kVpQHC&#10;dpGBsKK2V1xvDc/PV7xeNpS6qd0rbVyiAFEtsxca0Koa1LKyS1IimDQTe2TWBS2r2rslerAHSQPR&#10;lDQyShx6YBOES2nYgzjmT4+P+M1vvsV/+Zff47e//QYfPpxlgx4Vrd5wuV7x/PwF33//PS6XCy6X&#10;L1jXBetCWNYFD+cHLdMlQfYlL3h+fkGgit0ChL0hhIh1XfD0+IDf/PZbbLcNL6/PeHl9wb5vam+b&#10;ju2IIWM9rYhBNjlqqZolB/RSwJh1g4bF9HUIjGVJWE8ZIQK32yv20vC3v/4v/PVv/wuvly/YtleE&#10;KMBWs8OtPB7bri7IJhaMIRJQphcGrOSk/QUFMIfAynp2Qo4RDw8nfPrwhA8fPuB8WvGbz59Q6ybl&#10;01qTknQlo/UV7BshLrHcbzB5dqT+P8YPGIyD0nznUL4MuMDj4HqC/X/4/d77BL3sanuoDZMycj5h&#10;WYX9I+YMUAeFDorCShCTbvrGhltvSJmQc0OIz6jc0PYdnXdhl8FNmGaUuQHoAmgMBARMJTgg19E/&#10;eMkfzbhmuUVmZbkIFgtgpBwRSHTN7bY7VXsMUYFeowuMZQbO0DLk3tskDkvsGAPG6o96oN9/PWx5&#10;TI+37YaYxS6orWErO4qCmIdPinF+5sPrnz+Mj3Ye3BHVmAOR022NaWX22sH2wWEumq3BqpeHfoYH&#10;DY1pzn5vNu2hf95pvfkU3fyhqaUM+DmcUdjiSPq6MXubBlMNNAauviZ0get6MludQpgAOm9jQ6Mv&#10;v354BOLua2xt5NEDdzc+k/XcLfPJN+VJWLz53t1l+e3Tw+jz/bvjmzTPF4u/KsjPZEwkKUstTDL6&#10;nXpGDEnKqoYVmRYs8YQUFwTKyPGMGBbkeEKOq78vlxZgDTSGwPofT01lSv75uL/7TpDxNZALUIW9&#10;igr2ckHjDXu9otQL9npFbVKSsGPHhf8nZHwUkBHFThOghtjUphNAU2kWtamW0BTwD5Ckj8MYrSQx&#10;TGJ2rXXshVAr2zTU3NHqd+PA9Em+BGU0tLVny50CgzojxXUaPfXTLfkOAa2KbiBEoEu5q1YYZQ8i&#10;GxcCdVItSRBWmoCEBSAgnR+BLgMQSRhwT8tZYzIZHx+FTWNdM0DCinErV9SygdFwvXyRtpLZvg29&#10;F/GFqKHiqj2q404YG48AKCSdD/INyXkYsc7uIKt5Woz5YUwpNqeJxnMAQKM3v3H5ySMZyeO1PM9F&#10;wnYtECnA4B4QOCGBgBDFhqACcBDCVMimybqsmlRM2DThpSuTo8yNUcrWgFFWerd18XOaAtkBiXtt&#10;W8G+F0+4TTkjpoiPHptIus8gMV1hV8nC8glg33f01lHbKCfCvSOnjKhMKoF0w11jE5LYBLdzKABJ&#10;E1aIG7h1AZ40iaGbCA4gRBLAiMUbQCMB19w90Q0RDGUgIoaVUkpZADq3201ASkUB+02SpCRRg7VE&#10;uwC5WusI3CQGDYnJrWsC0NGazEnfnCeLA5rdJoPuG9ta0pooaTxO4g3i61t52oZt27yUp48zNIYB&#10;AcT4/LYECwMtQfSolS6T/QjScTe2jObxaS8DZ8AZsCZxmK5Rm0WZM9wQNaXrYk11pvl9QxmJLIJF&#10;KvloUL5RlWq0TcvznmnGPhnxWtVDpBulv/pgb+p4/RaYTO/IivcPs8ugMc7p8Zf8/GePSa4wNEag&#10;A8JN49QEouh7WeYHdu5Y84JSCKWwAtIkft5BmoQgILvSjL2FNOmF0HtAu90cHBlScDZukMQVtr3o&#10;77qXRAUzdi3fd90aYgSi7iPVJvM7AKgaF6HZ72WAWhdy7MbIuj87ksCAGOV+ORp5gcaLCCBIDN38&#10;pWxM1zrGltDD4opjWVaUIvvD21ZgwNEQJC590xJWrOsS0P3fKOXpDVQtbTKmF/NJOvY2bO03YwrC&#10;ui56/SJJf6WOcsVm4zBUnhtjlTDrMjegMUIW8omQFdzXIWw0vSNkTXDCxHTh9tJsTdvx69bUO5ar&#10;6873Pnvz+8O6m6wUXTz8s6egyb7Hm+bPpBRfW9J09+H8vYH/n1/wuM5sfh9N8WGjjBt90xbzqebT&#10;gd9y5hzE1dSzdH9O839MbvfxG+i5PZYAIHR24Lvfovt5782Pu4MArySB+68P5iN60z/3d3h/NXlm&#10;VVXcjYT5PPIYjVpuAira3tuvncvvH8M7tYQm7yvAr+lvQKy9oUcYZqfBvj++OukwEfDJs9vZLhw8&#10;IG7o3VHrm9xREIdaLlDLhNJ1w3ZMFEdYArDgiRkWrTcUBc2MMgwioIdiG9qZIQYeTcpYAgNKD9jl&#10;HpzeNhCWJKCZEOVcXTcvAXFa+jxJZ4NH/6IyEViABCag+xE0M8x4/W2QbcVaioJ4AjhExDhPtmlA&#10;p1fmlPFwRaZ/+so2KQkjcHDwyG3W4N25yfN/vp7mhUWHb4tM+bqBJZlrPEqHxC4bqr/6MFEmz0dt&#10;tGGMyaN9Zbq5d6wg2YxSBaeGjaMDWRHcnkUavTwTK5eqOBDyXQlE2CVHX9mYmBKZ0dGWfRs8yAMw&#10;B/QYEe07pintNmwtEQkNP8wYZp+D6JLBYUwZTo+pN9o7JNL/q8bgaxbkLPhpUBf/A2fmN+/MX7o7&#10;710QU2QvHfonhIDA3TOdh8GhY2+uk26qdRr1dDtGKa2v3O7PHkddO4/h+7c0vmeiHuCpdxxM8+5B&#10;hyV+p/+ORpB2gmdAeLDUVIYpEtJ28Dvnc9E7GXRTpgORbM6poz6AE7oaSECTSTNYDmMW2qFjYghY&#10;1hWn0wnrunpWz/GGaOpwHoGQnzgOCNiDQaJrdAIycu9SDmQqQ2SZjgNIyQelOqwF1R/qPNh3swY/&#10;DGhENudINvSt/JPJrhHElrGxzU4Zj1ECyEAzmMborRnMIxDuclPHLriZMQK8XWrEjuyA6NneAxQw&#10;WBbkvaAIcpU7PNYXtS5AWB3HOQu6aHZFjgICWPKCJScBLkLtAwPfkK1tCQG3bhlSYhD2xqilSmml&#10;fRdwRZVMjZCDMPSEIbdm+8NZ8kgYInJKErBS++d2u6GWgloaqlJ1mpOaUkJvDTFnB4YxA/u+4Uo3&#10;8H7cQD2dTnh4kI3N1jtutxtutw2vrxds2w3rusMy0mRzXLLyAcnyMFDN6XTyDK68ZIQahGFDdURv&#10;DaVIuSmwgNkEXDFsm0GN/GbBHGzM9yTRLO/MZjvKZXbRch9MMW1pr6yOuPWTsdPMmXkmEy1odTfD&#10;Dw0jTDaCrr/gfSogsKQsiiEQTive+dxsX2UyYymfxV0AqfeyzmWer//uz4lMB8zGvMrcuX/MZtB7&#10;EkbDjpySr7mYZF2ChFmgTVl690w6c79ZQA4QOy0vGUtbkFKfqj8o+EHHM+WE3htenp8ddGggR6tR&#10;bSCKQMeSLcNek7lwyC5xBW0vyW1r68MAHDLA7TNC10y3IYNLkQysxKIPxvyQi1yVOWPbbti2m5Qs&#10;IyhTDiHERceHPeNrgBqNHhuiP/VxjDuQtG2y4V7AzEhgzU6lsc6YXbba2mVmYbPR87XWUENAagGc&#10;AqS0AXxOS4UoAetJ+8UhbZp5DMhmdmsd27Zh2zas6+nQ33KdwXaE0Pz9e9/HN14nm8RlsZ5P1qyt&#10;VaGXJuqu2s2ehsv0hlZJ2wqc1gwiOPuV1VhflowQIq7Xq/dNa5aR1l1ecBfQZ9PEi1oZhOrzfds2&#10;XK8F19tN2H60zQSZzyHEgz71zBKtMx/jIr7dvK7MLiDSoL58HjHJkmT9MWWIhoADcIYI9XJ1VsTz&#10;wwM+fvqEbz59wsPjI5ZlwXa7yfdaw/V6xfPzM56fnzWI17CuDwgUcD6f8fj0hJwymHWd5xW36ybA&#10;0xrGOiKSEoLrisfHJ1TVm7fbTfrf/H71q4nIGbjkfUZtssZsU34kOgzbigE8Pj3h8fER67qCWRh/&#10;nl8u+Nt33+H7777HvgkIIVMetgiP/mqzuCezVE2+HP1BGxNng9FGxJSwLhmP5xM+fHjExw9PeHp8&#10;xGnJeHp8xO1GuPQLet1RWzhkFL6rBGcbvPPbNTPZmL8kk+uXHPyVJ7U1AXlHCZgvGWgndjulcwdJ&#10;VT4ByySG4vGA0LB0kvcpoPUd216VxaGClfmlK4iucwHQQYGlDDcBWEQfef+rfiItx9C78hDRNGpm&#10;G0Ds7xwXUE6opSHFDqIqaytG7HuBK6nJzuRjZ/zMcT+IPz0ms718vV7HnFc2pn3bBCgajY1p8mrp&#10;mAj1zz1oNvbf+ez4ucUKPFhtdrv5gpANnO7kfcPHc73s/uN00tnfpfH3Xq++l0F79DMl6caAMvYF&#10;CRSP9cPTeg80fDZLzroLFUBvHT+3/GZZcn+DPzvH6L3z0zvvHTrtZ48p5P6VFswGlNmTbnHp/2Kb&#10;WQwkKKjfdFdQ282Lm2mfJmdczIgkpZUjLUhxQQoLQsggjmobSCY5a+zBY1/38Ys3N3B3hxbX8rEf&#10;PyiloPQN237Ftitopm8qmysq1TFxDExtcwHkoWA5tS8EWKIZpWM8SSAB7L81nWm2S61NNzMt7ltd&#10;9rmNNqcH6/41eTvo+N1opSq0zaoEDTgjcSrxiQdbZ3PWq8hD99rIByvjgoDzeoKVjo8UseQV59MZ&#10;p9MZOWfkvDmriZRf7Sj7rrZyQSm7yHvL48GI9weQ+2+2Vpith/Wv6wY9W+KfsTbKuFMKPjJu9E9L&#10;Rdjw73zIwxp/Tznz3bwb+wn3X7verjDGzUDCmiB2NUkSQBFwiQDQpVxXPmU8PDxiXRf8+PwF+y7s&#10;O8P+sDEWptMYomxmgzTZtnk5aEDYAIsyKVQt/ZNqQUpJmEXzgrCIPWb9nZcFIUZkZNQiDJXGmMss&#10;cfgAsYs5BNfDvSubRB/rde5DkwNWNmnE+u56mSb2dODALqZfADTu0pUdFBAWnbxkZ5+mEFBKAfPV&#10;2TMYyoAcRBbNMYt5AGfAsrPFhGn+e5xL9TJG3KPpY06SCAj1AUMN/j0Ge39HKykzx8/C8DfvbT+z&#10;H2POcJFEU6qwf8/kUT/EDs1+NDk1ayoaZ/xZ+5JtbJhHIqqd714tvaOmaNIvsxS1D+e5YXt1I/7y&#10;a21fiytO75i/DwPOHFr3Vte8OeXXjYB/poVmYzR0oLSP2fw928sa8ok64aTM0OIfi/7qnREcPKag&#10;v95RVbX2Bgcflr0iZ9YyvHDfzW5533cFrossjdDkk1pQiiT3CUg9+nwX0ClgsQ5hY0saq9BYrq69&#10;GBNg5Z/JGEj1PnXfU0o+ir2hNzMYrsKQJdbumelLkkAEzNl7xV7kPDEJGHjfd18nBNkHipEQIUDY&#10;UkR3MQKi6rB5nbaqTLIH/3Gsq3UVUGvvUq6vtgqqpLF39kRbS6qttWlijwJL0ZEgLKfIxpyl7Nm9&#10;IWkCvoXF/jne4jwxv/7R8KV/+TGW0i9rqUuMr6Bm3oJK7s7/tfU9iaSJOPNwmA0ykgRofDC9ftPv&#10;c5totMNB/e9cZ371XltM/s++pUnx+fvmprnMtyRKooN/9E+bKHZPJpfU/hR70tLPvzKNGL7nKvej&#10;/XnQV4Ptah7KN/bYP3p8pS+OPQz3Ae5tSLofa9N3hHmK+ZE+PK0ABEUv9NYyzWJgpMjQhG9BMNcq&#10;aFlIyYGcogYNmuouEmaLIBmAZrS0JjOga1kAN/g1KIks6N5SBKW3bR2nE3A+r1jWBaVsUr+Tu9Ql&#10;Vwp1+/22S4mLpJuzFBKYglDjNcaOjpgIIAlkGt9RY4BaQ7HyQebQWFblPAHYkIFqwJBkdEUGmAzJ&#10;zv4oBpl09l4KUgzI2TLBkhi0OkBBa3ObMRdCQEhRARxBEgfYNmKaZoQOOv+coiLPGNx4Qn6p0RuD&#10;TxafBL54AdCRHtBqfUqWBqFz1Umkjpw7l/ZXESmCoigxcASzGLqBOm5JgjK9Wf8JbatsVsqCnRcl&#10;Ab6AncCJgRlFNhzW8S13VjCdDIwcI2QzRfoHk8K04AxDkzGIQCkhhYiYo2QGs7rRncWZ3Df0qtkA&#10;MYGyBNoJwLJoRmaMqE2oHE+nE0rdsW+6IZoi0Dt62bFvN5TrRanbZDMkJgGtUdQNiJTB1GEFQQwj&#10;bsI5peTOqWQRSO3HvUh93Bi0xmNnd5SAQTM/8YsBkKCoOPpdGCUYABeAV4AXABmS/UwAOkLM0o/+&#10;p4FNd56HorK1NCvPQG8Vtxv6Jsgmh9vWAjAMxIiInPKU4anruQ/HoveO27bpRn3G09Mj8sOjZs5r&#10;tvFho1ENsTCtm1ns6n9hynr19k+OqAcfmQ/nFoOaAWUh6cxANydMMuqZhyD3vrB70zc79zEbGM6K&#10;YYGo6+0q1LG9IcaEZV2w5Ayok01KIXncfNa7ZRZZWZsbuUZJTkR4fn7Gw9Mj/p8//ztSSFjSgsfH&#10;D1oLu+K0rPj44Qnb7YZ1WXA+nbDtm1L7ijOaUsKnTx/xr//6J/xv/+2/4ZvPn/Hw8IB1XXUDMxz+&#10;7send3XUcMCP2iySrFBdW3ld8fj0hPP5jBACatOsAJXnUiZDN9ZilNJSpxNqkVrRl+sVLy+vWBYB&#10;9+RlBbdd0fAFzcot6Tw/nx/w+PiED08fFWAhbCFBEJx4eHgEh+zTZzjUZswRTmtGVRBEbw2NJXst&#10;ZAF41H07zA3TKyYrl2U5ykyaNj2JUMoNmgIsIDJSp0OZt7bb7WA0uIzVN+u2i1OVRNcIAwvJfUVG&#10;BeHaNzAS9hrw//7le4B35NOCb775gIiEmBbEvIgcVkOst4J925GXLE5SiO60JcBLEq1hxfff/4jv&#10;//Y9nq8FkQifP33CtgMNz/jLD8/g2EGpAksFpYQYMh5PJ5xPEXsdfRNUl7dpfp5PJ/Cy4nSSzaSy&#10;F+xlx75tuF2vCEmCP50ZOJ+x5AXr6STzZ1kQKOB2u+Ll5QXPz894fHzEx0+fEENQthuR1c8vF7QO&#10;/PZ3Z9UZDY+1O9MN65xsvWMvFSmJs/3y+uprVjaX5TeNO4JuOkUi1FYR0HE6LYjE2EvBVnZcbze8&#10;vBCenp6QkwS3UpIdtr5vCNQRNbM8KQOhjYVspp4BADGfUBHxfNnQEfDNh0e8Xnd8/viEvXZsPzwL&#10;FSxFVGbUrYA5Al2yuKJmo0S3ZRoqd6zrSeRQlzJcXYENbqe0sWlFFBBzwpoTlkXAaoGC2l8SqDud&#10;VqzrIvXnY0AK27SZr6CufUfvBgRskM0bA2sz9lvFvt1A1PHxU0bOwiR0XlesS8RpSbidMvayYV0y&#10;btsVtRTknKRESYrYth2361X7NGo5tOBsJ8Qdy5Lw/OWCpG1fctbry/nETGKUugO3jqVLpl1S+7yE&#10;gN2z2VgpgFk/TwgE5IcZmCjzSErPRAQCTucTUhIQWavdqcBjlEypSEXkb+gIURgN0DpaB7g33G4F&#10;3MUe50YAE4gjggXXgm0CGAsGaWZSQkoE7gKuFGpwaT9pG4kIl+sNMVZduwQgIOdFywKeAAKuW8HL&#10;64Z930Su5YS9MNpt94B+CALUOD2cEWJA7xUvlw0pq4/DwkwjwSlCaUUAozGhcUdVW2mvFVtr2FtD&#10;3gou14uAsUJEbYzn5xdZNzkrwGGTEl8A9iKb08saQZHA1LFtV0DnwunhAesiQdgQgbQEPOSMl5cN&#10;z69S5sao1o11sNRdcNNMCCEjRgEn7EXs0+UcD8DRSBGNm5Rt6AwmRkwBec0OfA2RsOQFKSc0fhFm&#10;phjA3FBbAbeCEBgxEfa6obSOvQK3LWCvK54eH/CQH5ByQkiDSh6xgSAZrrXv4MaoXIQOX8tf2f0R&#10;EQITWo0oOwuLUI3IyxlPj494+vCE8+msoCcBoF1vG16fN5RddGsICaeHjJwXZKWB3jcBGoYlAQrc&#10;MTCfM1HFrGXLgjKkSsDSZC8A5BxVL/QBmjdfo3e3qWIAYhC/7cPTA/70xz/g3/7tT1hPJ+y3C9ZV&#10;ShQuOeL15Uf8+5//B15eXvDhwxP+7U9/xHL+rPNXWO2WZQEzcLsKINMs8N4qyrYhEOHbz5/xX//r&#10;v+Ff//hHXK8XvLy+4OXlBaVIVu1pXdy2XJaM2ip+/PHvvuZsU9D8mVJ2gFiATkQoCugJIeC2XfFf&#10;Hv6A3/7+d0h5wV+++w7/48//jj//+c/463c/4OX1ihglY7q1TTK4o2Qnx0TotSHnFSkvAAJK1Y1L&#10;DeZyk+cgRkoBp3zGejr5puC6ZOSUsK4Lzmr7piiASIIEQW+3Gy6vr4iB8PBwxrIuALMCJqbgnQfE&#10;h8HG6j+Z/UxhlI5lCM06yNgxIxz8yQbMEV8/JyurKPMixICQArZtgzu1UwzI7LuQARCjk2Y2JiCf&#10;gccl4dSDJAuZXA5VGGP6LnoGG1r53oForReJrUBYZpgbeqgAGiI1BFLWLX0UC/sjhJGhu//BNHQy&#10;d/EvAiuYhgOoS7Zl44g9bSC6ItJZGA2i/FkMIiTxX7sC/cAGRI7qGynrqy4uC9XZFnKt0v+wjS6a&#10;16EA11nHV8Cq8oGN4Hc/fI/vfvjex3s+zKez6QHwwTex78zK9X7/ptU2Yhc0wHQHX4+gm4H6GCa/&#10;MFaQkkFuO2OvOwq/oNQrKAijF7qUljTHRGIsYsuL/ApqT45YVmsNXf2ZQ3yFZj9rlDcJGjuZAaF2&#10;Hpmueo67TQluU4d8JdociBApHftG22P+2sG/eROjwjv7ZlPw1DYmWXOVp41FY8qx129iFT7O4wbm&#10;54crapx0bku0Pve2HLuim4/6XtsBxJCmH5t9Rc54XHdGCgkUM4CAXgkUEtKyYM0nYH1ApAU5Jyz5&#10;hCWfsWYpwZTCghiEWSYggnoEmsXzFDyyHNtEOsdZgc0WqxrPcfi/dGE0kWQLY7ja0LGj044fnv8K&#10;Jnm/YUcLBZ12sW9Q0OOufUuCBPS1rsmeIcM3wecYkrap9g70qjJM+FrE/xZGq77tqJWxbRWXy47b&#10;bQdR1OSeE6R8MFwvGnDQ1nLrjBiUxULZPbddmEaII1olZ3XSorLgpuU0m7A5C1tLRisd27Vh34De&#10;MmJY0Pbu/nEMEgNPISKSMJssKTvDb45WflZYZAOAvTxjLwS8Kpij7ShlR6kbWiuovAkLLwvzG8Aa&#10;j7RytMbEaHNyfg5ULgDRYJgiQkTy+V3qpmt8jvNIkpEDWHg6ta0PXWPbrQ77LCaPr8vvNcFANzNb&#10;624rmQ/bU8N227DXgmUJeHp6wrquqLVj27f/j7V3bYzcRrJETwAgmSmVq9zunZnd+///2v2yM+62&#10;yyUpkwQQ++FEBMCUynY/aKuUygeTxCOeJ05AlN/vxbaqJrOVBWFfvnwBWwruBp6pAc6GCJbCVszr&#10;uqLkAod9ui3hW3dZVizrGnLYk9o5FQJqjgMQi/euK9L9jtY6rpvger1iWRd8+vSJRQL7zrFLCUet&#10;Eb8KOQ/Y9e4Ew5Ul2hyxZcs9WnDV6r4V52Xfd+z3A7cbbcWnH57gQK1czJeY5O/zp2ccx4H7/U5w&#10;TFe2iMoNSUbbqZwySlnYWtuA1LwPxsY//fBs8+r6ljI7F4tIydApHj2j/eXF2N46VqxogMntpWwR&#10;U7zfbvj28oL7/UabJbNVecpsZRmt0CsXIH0Wj6Mi4g2tVbzdeM8pC3JJWNdLxN0YtzSZkQnEymWD&#10;tzut1gaqtYp13UJ+UlWo+dtkz1gNJO95jbkIHGYjO5iKrJAuIr397xT/N104x/daM6bTCN5PMt1e&#10;Hwzko2hYLaY8EvNDH5704wcg4Fk/Dj0+ze/0hmrtot03UWAqaFeb8yE/ZlUqcS/zM/O1yvShx/dR&#10;zqXs7GSz7kfYouxk4UW6Ne4nZc590wNlSUhlG8W8neyLT8+Cr19/s5h+ixztDJrJW8Z+HLjtO9K3&#10;F2zriqfnK56fnunHJOqzZn6SNxFwxvS9dSSwXX3KCZJprx+t4n40lLUQfKcNuQ+AmRdRlJ7QRSFZ&#10;aC8Yo3c9KL+8pRoUEYcaRaWAM09F6zpVxlUOgmau1yeIyYZamxUEHjjqQbmDbMywBNWIsIBgWTJK&#10;Fnzd3yDoyDnhcllxvW5YFvqXrTeUbQ2/pfdufoYxYynbfV+2DZ+e/wpAQs5rYx5kLczvdVUUKShr&#10;gerKnF/dLWaHmzctAAAgAElEQVSp0AKUtOD5+oRlKWT6rrzPsEFtAcVaQkdxcM6cV9PQImS+A04y&#10;cCT9xWLmOH9Ox3qd2xuKbfx5fw5Gnf5Qf8/Xs8kkhYmJCRwjYJz+9Jnw0fwcE5BE/D4kruWd2f5w&#10;dO3vt+f8p+pgxwqZM/4e7bQn3RG+11yE59coJ5lSp5cjpxxGPC3K+Ph87rjOc8HgDJo8y6FxX0Mq&#10;Uc7Gq+HSTP5BKXj0S+f8d/WiQLvukx8DfS9zZc7/CERPiyKu0uVgtXjYRwdzu5bH/4glCI5n+P7h&#10;6sGvSfzHxuD9x88LpfXDPsMTCYYPDhEUscIjIUtc8SoSb/njNzIj/7zCz+nqeO5B6zP3WvTPOfpU&#10;xMASprRJWzWquBzB7RR1cxWeAidHx9HBDrph30kXGPb9yZS3LwBjkpHO5GprsDYzngwflcuBMpqC&#10;A3FyH2sZhsDjFMjjynWhIykcAI41omIZGMjxSKqbQaKxiCdPwR2zhNP1hbt62pDxQmyw6HM5L6Fp&#10;A31UKRcfezA4xjhk/3Y4yvixGsgrieZjjMdktsyKI8b1LMwC8BMj/F6sjqGxQBQnAkRzYxqD6V67&#10;oicTWjLAF66AbJHF2gi0uQw0cCgsIPZE6+3U7qs3731o7ZXWNUAzrCJOZrwIDeMlB9Usm6KE6cNH&#10;qqON0XRdSZKhYCdQSiiLeczeG63zEUvv9Amb+9/7qEn2D/TZu/f83tPxWGSgPH1NPK7VD47WRy9Z&#10;jo8lxs34KimR8tvm/A+19OO1CqD6eCO/e9cfvi9kmK0nrwaMQJMpFNelfsfnioRHpTgcIJMqoZNi&#10;FUy6Kn6A8SDmXybFZp8TnXp5WgURnA7a5LFMgZA05KCfM5fRR9lv1GW9AGzfoX9mLH/niD3eR4V9&#10;jDkm2e56wPfx0Ec0qI39pHcMeT2Okwqw88zJtlwGMOt8AadLjfNKDLTfgxlK03x7mwg/y4yWBxxE&#10;8z6g7PI0lwJmtF1fMsAEeMD2g/ubDq8kcEPFLpXGqKq1HtqNQcANdWXroFrxvFqlf2IiPaeEpSRo&#10;5tmGbWHnxVhrvQNfv33FzdgIlmWB5ITlsMS/wu6lIedu50vRw1fBijICHI9gOWCrqBW55AD4Rnsg&#10;B3vlAmRAjEUJqmSiMflejwPVgmn32x2vry92fjIqLWVBrXWsjWkPiK0bT6RFUlnEWPL2uNZ+7Kc5&#10;jzYrwZSQkUUBLQTApIwUoEeg1oOtKKBjHl1OGgAjQ5EzQTPFWHBSzqbjLWlSMnqn7kpNIwj6mLwY&#10;dvEkiEA51ltHhQE80pDbrOA4LNFsusfAjNcrmSAcLMIAYAkQytPTlddp116MVcLHat/3cJhnMLeL&#10;HK8SSglkYTEgOZ/v6P1A8woUJEAIqGUlIOldkRRHSsYeVKx6jhtlgH8xZJRdRzPmJw/4RZVwSqNv&#10;tPWHdznAfTrpEX3UjH6vFfXIyK1gdIMz9gDxU4kxo0jswaFDJeRPSt2SFGa3a2dgsg3nK+Y/1Irr&#10;tUkeP/getNE5JuETmL3jqrojQTsBZR4IdFl1sumHpxff2TtBQO6cpSQBiuElyQjwTE5s/G3XkISt&#10;sVrOSH20PFMgEgD0Z8j6lMIeQdjKCgQTlhcpOIOH9oZaQeC1WmsUKShasHu7EG8X28xC7JwDQQrQ&#10;DON73g4GEGGlVtiLqlMCYGfAfNK/3jKtaEFLzRhVihVXsJ0uk+MZpQiDgcnS11MF4lwksB9HrPvW&#10;G3Xs5CN2Y/WcbdjwzyaHPqUEMTBYBPRyQQOvIViYcoJ3/BAw4bAuK5aFYCLX02wLo5GAGa3dmJjy&#10;dk6k6Z9BM/SHloX0+ff9PjnhiHU0xwfWbcP1csHnH37AdtlsL6nJe9qp+7FDlZVvXRWXyxWlLLhe&#10;r4B6gJ/Bx8P1d1f89ttvOI6K++0OSYKnpyf8+OMX/PDpEy6XC77+8t+UgaYr1nVBb+fEtw3yFMwb&#10;EsUBV3D9kRBsV2UpWLfNElErjtbx9kYA6esr2dVeX1+Rc8GyrlZZuCEXWIKAADjXjx4jGOCtjH5Q&#10;YIkFX9fLhsvlCdvlgmVhpXYWazmdxOSfJXyh0GXIHjeII24Aq/70vgsus2Mcxr/x6GSrniXvR17B&#10;0I5zTMEqp2U846ce5uosVRH2NgM95gN2haLSdzS50npFbTtqO9D0jt9lLnn3zPytLsg14pHfI34M&#10;Hz54phHD2VpngBw79t3iQa0TKGP2YFeBptFmOeyHP7rySebL+ZU4Tms6HKH5DR89/Oi7fb9855oe&#10;7PzH+M1Zv473uJjzW5l12uzAkAWuQVJFMxvqz7iy74Em9nwSgpve3+VEEa7WbkQjTucse492R6xV&#10;i1XMazfe8OEfw27gd2sMmsCZsL53d4oBBBrnEnd84fNgC9j0b/i68xV+tHl1tCSJpz5YQzI5mT7H&#10;/vgP4wQi01s+Xr8OVGHBX2ILJvKeAV2QZWGblMBNje+kfFzMT12CTezkp5rgiYSfgG1bMAoN3u3H&#10;SXZFWZzN4VmPGIthawQi1xuO9obWbwT1tQqVhu4tt2OP+X37WvCNIu/2lvv1vPpzDMWLIxSce16r&#10;2zzK4sup4GzsSWOnnZhKg5XDv3gsiDFf0wO3Cf37VAar6zA5uwGQfL2eZYXGOpr3sdvOZIxMoO2T&#10;IwYzbLAGv3/amc6E0vtgA1AwJkryEY397mM0z+bQicM2G8tXhrqxZe1siR4nH2tvihWJ6Y6pgM3P&#10;f71e43u88I1AZz6OQkE5M5qWQltuWRZjB2jhA/ZOG3sxNj7tiqOyLVXv3r6TgJJg6pz8lmrjB1UU&#10;Ywp1GZ8NuLIsC+1tLLE+AUAsCZ80I/WOl9cXKxrmwKVsRQHrHaVk3FaET+mxC59bgVh+hXuFjA/G&#10;7GPrlAwOo2AXsCJpz7G0zoKoCTh+ut+JQXmOf3OvKI6dTNTagyuMcrN1NKlIywBDevFzXyiLnZVz&#10;xJgk7NAByrS17+tk0p2Ams9C+4/fMQyQ1FIU//Q2Crs9YS8Ctsc2/y4Xxj7IADrGMFkLIwf/iJBh&#10;yOMKlBPGBmvyMuURvwv/Xih7RvsXa4FsOyjJlHOwfe5JbVUFLGYKHbvQ2Wu86JT2miBJR0/TgH3n&#10;YBzP97fv8GErSXI2ggfD7k8efxTapZ/sekJjXmfLdzb4BGoAvcf3Pbz133a8s2Tm4fnDgy2TNNYQ&#10;fzRyN5ftgt7ZtqgeHdXa+ri9eRxHxEPF7BeyQDJ3m/LIT3mOyW20FnFCrosMa9+YBCUVoGQWwVAA&#10;Wz21TCbJR3pg1lFjfUXuYbIVoWdQtcf77CyAiBEQ8Pwiox2M6/k1r6itIR2C2my9Ciw+LCavOrLJ&#10;ABa7ZOqTjADijz3SYzxUQeBgzsi5BmivlBzjyVLTwQ6eEgsICIoS7MedDR90sOWWoqYLMlqaYRUY&#10;947v2e+cC9HRG8DtjVk70h/TqIk/jf+0R+c5c0D3O6DE7xwz6E4hp9av6vbZ6Zvwnb//tePRPD/9&#10;HdckH/8daxS2FvqQLrNP5HLVx+ejazh98Qfj94G4+MDdMRtN4gk5v/zu9/j4e3mnp3eONaPicnv4&#10;8LG31c/1PaH575ek/+p3vHv3n/j4R2+JPaE47RUAKGr97KFMKNF4LSgZKJlI1nqwAjR+BEgtGUNH&#10;R9nW7zreAALhTdTycUo4iliPWCQERWLKAApaKwASeiuGslRSJ1dB68mQluzbrZIBWSDCajSFVaL3&#10;DulWdWSAJ9WOlo2e2Kj2XRiz4tmcjlmIiw+lWjWAOxIAjFpbpt6PCMdMpxYDllToiiZD6TkSK0A/&#10;5iwxkAyjxx1Gk2YaVtm+qRnU7TTqH6z1MKP0/DyN+6HMzqCZafG406lDGQ7RbkY5QKr+BORsyKyS&#10;gt5du5rxTyeQxuojUu18jXkS4PPaehfkUq6j+b3ZjGRVQeq8yo6OxjI3+zjbfCiM9g5WFWEGbDhs&#10;dvZgCErj/M6aUzJbFXidWxYBeueKDOe+Q7QjQ1FE8Om6DBo7U7Sp0DhGUuRFAHRrS3z+DwBu9wNq&#10;vUuhCk0NPXWyKwCozZMzsD3u4+YI1FmY+lwciEkQhbf4gDSIsvKQ374Cmsfng4JbIpjzXpvZE4Ew&#10;lEEPphPrkP3t68yN/ZkGVEUsqTIE2wAF8L68UiICG+aEHLVCbjdctwuHwhyRoSz+/OEGRyikh7/f&#10;odB9zwiRvpwCfquDzNwIJUKc46tqTpAldWOHRpDFX9Px+rxn3MD18TZZBsW0os7zNa81KtrxPDrH&#10;tx2V7ByVVeIyOaiD7pkVULvPq83VspSgBwYQgQsmDRlU0al68f3gw+7DXSZe3UhFczd2o5B0Izxl&#10;hEx2+c4hsYBNYtuhXIoFFshKttcDR21YPVh7uiQDC8HoOCHYto0MF9sFq7GpjGrXZGC+mMaRgLC7&#10;GDJOKatAmYJOMGopI7D9aOyeDWD/0ek9GrKu22vaFb1VVO3o0rCuC+YdceorDGDx4KrpnHDSG0y/&#10;KbpmIG+skC2KLivuTfC2K/7y+RkpL5BUIEIK0XVhy46lEHDi6peOnrGpdIH2jl9+/juOWpEguG4b&#10;mma83hpEFa0eeNo29LwAhQx06Eq2ElV0ZCBfsC4LLptXHCFAJ8e+47//7/+N/RRgFkuI5pxx/fQF&#10;dP7IZHV7e8Pb7Yb7/Y5WG759+y3Wc7Z1/vnLZ6zrQmay7YLjaCjLGyTR5hHxBOAVuVH2+jlqbdgP&#10;sr9JErTjxmCYMR9AJscIBBKVRGaKhI6yZFZWCqX97f6K2hZAngnEyIKcjGEQwNNlQRZFToLFQB+5&#10;pABTaKNNl0pC6gn3JDiSYs2CNQtKApYELKI4rAohKSC9mqwlyxEThWQT6b6eINjvN2ByshNggFLK&#10;+evlGq2sVpuX4q1RRPDlxy8GthzJHTZyb9Cm2I/XIVdUWayalRUUKijLgiQOlCELU/FWgEnxdv8Z&#10;JGjs0CUFG08pF0BWbEtBTsDd9qEDjxiYSEjWcxk6qlxaq9F3PiefD4nrAARFzeLKKwYAA8P2swBJ&#10;ABllOES9ezsfIFdWkKoqshKsRttYIJKRMytVPTGTEhOaAPdKyoKkHbl2pNQBsOKHdr9ANUPV5Xey&#10;/MvQNRGkwLjmZAGInBN7WzdWWvHaFc7+Aw4bclYUVaTE9m4qNlAGjpKUgVQAqdQFxjxYG1DfSO+f&#10;U4JKhhQ1e4B/V/UKG7F2cHxMThTK/Jzpt6iyt3VtzWwyA9cBwQSotUFTDouZTBCDor6jo/aK+wFz&#10;3jsp8u+0WbaVbeGu/QqRgiavONoNXd6gckeXOuk60g8zxpZR8gpFR860OSV33CZQhxcxHMeomm3a&#10;sNQFtR9REbauK1u+dEEuZD6AKKR36r0sWNaMZc3o/eBzifahoqPpgdoypDa0fbcg2tQ2s3tLqxks&#10;ZfrS233NwQyBVdCyonddCZzLJeHl5RW3e8e+v2E/btj3O/aDvhVQUBP1EjsdCnontTLp+BXr05PZ&#10;Mqb7pMMr4wnWKxBr2zzzNkrmTy6uK82SclkkpLMWBZ6fn/DXv/4V//mf/4FPz88Ed5gtXA8yUt1e&#10;yTj06dMzrtcLtnXFtrGl4Zxsaq1jv93x+vKCl9dX3G837DvBnpfLFT/9+Bf89NNPuFw29Nbw9etX&#10;vL29suquFFwuFwMXNytmiTsiE91kDQKKLkC3ZFYT91HZ5m7dNvznf/0Xfvxf/wvr9Ypvv/yKv/36&#10;K/7755/xt19/xW+vr7jvb8i5QNFZDJJs3LgFDZClECFwits6oRjQqe1sF1eWBetGhpntcsG6bpGc&#10;grHUdqtGJBOjtSvY1tDtArcxrL1kArQ1iOmOaFWqGvfPyszJJ7F/P7BUwxca5pJE3MVbzgF92PAQ&#10;6MTqAhnlEmbakt1LgC7V/I6Onox1BhVHvUFBhpnW76j9jqPfUduBrjvW9YAXZJA1oFK6GXONqNGu&#10;g8LP4H3RQiWpM1V2yszHvalqrUaYyFckxmRUIB3oWnH0b0BruB/gdcFjSTa+ItDqcZFRzex7jjc+&#10;+ybD/3P7XsdozyNvrUYjOjLZ849J4Pn1+Vl7d6yB88x/FywTf7upc1oYGIBx+9v3RtKwBSAKKTcg&#10;72gq6LVC0o4ud3S8AWkHpALSAHmMs9BvmNvmjkuz4qxsYAGbRxZPSbQEd/8U9vijoo3w3zlIp7Ux&#10;Bu885vMQDhdrtHSZ3+O+8GMM0sf5XKn46IebDyjm4YRfPN7eLTjkAA/fe77DP2xxejrc17cdL57s&#10;5Pd0bfEu39YAhqyZ/3mIH/A5a+9rMdSMQlYYsd+5I9lzzv+UUbDIBatc8Wn9D4gsBqpgC6YiKzIW&#10;JF3Y2kcyJOVTYi+lhi5Ke9AvcZJTFHS01aBkJukm27q3iYWipVc0vePoO+71Bbf9Bff9BUfl83kF&#10;oATOqDR06cOWh3qpc8gdEeopjo1tHLgHbX4GehSyHdrH51Wm34wN9MaaktYFvSeoZkhaIGlFyivU&#10;mRZj78oUWzHmVCVQmUk5sz+NCejY1VgXYbFDAMbOhW4sWyhIqQAuR6WF/5OLJ9kzSioE9SYCeZMI&#10;1mUzv4Hfk6RCxWPQwL1/G/6XGou7VlQc6NJQZbdrc9kVI2i/551l4yy+FsSKQ/1z0zK2bVZO8sfB&#10;AwaKNTt93jci1CQqjDdfL5kx/cb5lM42VFmKsZo2tg9pgl45PyVlLLJgySt0VeihaDvZFfvRgVUJ&#10;IFvZWqnWBjF/vvVjtJjed+SN7HHuG1IcdDTzi3PlPLRekI1tLSehH46Co2cu0zxipl7ZnJLg5fUl&#10;ishUCVJwkEzKGVtRXK/XaPucrWWgWHAx4mjF2UwLopimFBy3g8DH4zC9OhXAmY5dsGJZEyRnpK5I&#10;6jEGV7i2+11H+EoQ4Ha7U0ZboFOEORAHxy4isRdFCAoqWpBE0EuPdSzWMhfq9pHt4WMUKXD7SRQV&#10;iwi2bbG2uBYDNuYGkQW5pcmi1WkfdCbgO3DsZAJVXZGkBKjJ295RvvkapT8sKWPtrPA/9t2GJ4Xt&#10;6u1hATBuIoz9uw+mWWytGBsMLKeQBNEC12I0yVolq9IWR+uMKXY1W4ngN7dpeZ+CLgJRQSoev//4&#10;mNsdz+PkzznD6xybfW8d/fOH5+d8fAdTm41gGEhTgMOeHyBtt0GGTfiBFfJPHc4KHmMw2QZ8emKK&#10;8+uW8beIjX+fChyTMYAo8PzpgtaZRz32hvv9gKKhKYtN7kePmDkAMkv1hqM2LEvB58+f+VVe4GJE&#10;CEhH+BdNDaReG4qQ2SznjJQFt/sbbXwftTyBaeFFemYDiOd2GT/POaNBSFpgesPHiSAvQLMzRfZY&#10;71CBFoG0BM9NuzycGctEBOtWkBuQUkGqimZsxI6tWZcV0GbyeUHJSzB+iVTs1tbadZa4U6EEgPRO&#10;BupWGHNlAV6Bgwbv9SBY0xijy0LQ3FF31Hrg28tX2pAdBD0djbrFCm/q0YaxF1bK9HgCpQgwiqnF&#10;40UPK9lei8dOjDHbrdPvDpn21wDN+GMnpvjeMeSD27mYFDzz38NY//fKhvl7/bFLS8S/Y9fzMV93&#10;HeVrmT7F+xzTDPwa7tE85v6dH1zR+dLi+ycl+e5z8UgeH8pJDg6ZMt/744n4YdGHCwFiFCgy3Ru2&#10;0TGWDJ1v9XzL+LNz+EcF7zqtjXHN+ueXyNSadYyB4oPB+M7n5/Xr4+QFoGOsXIKVOZmrNsteOZZN&#10;CERPvSm4EIwuJhgfHVU3vFQ16NyP4wgaYMArdQWt7VE9RsAMNyLRvrxkp9Jr9TAaLnfUGaCNCbBr&#10;1I4IvJZO075W0FjoRPmyepaBIqJlGah7FMrvK3VtnGx8x+JzMMmUwIZX4rvCN0Rot2CN9mDCkJSQ&#10;/foj8ICg/vPNmx7GurUdrohnwMA7s2CSy/MdRSWBX3MgLce9TTENRK9pZzDxYJ8J20GVyXtYlgVN&#10;MFDrsUBN3JwiGMOu8PcM5iK/Z6dpBhRTwMKv197HcSdlKSBU0A5YUqOJa/5BnxdBl0bnOE0OgAke&#10;MeM9qdN75gnB7vSUaYyFJ34CUKVwhC/vLUM2jl+yHqkpS7DMIClUmChPMICYdlOUvr48QWNjYr3r&#10;u/r6qCMAKeL2/UmRfP/g2FAu62Qvz2rne2cYX0Jlb49Nzny8qx6uxwJuJ2SnjPUok5KLOc8JubON&#10;icIq4byfKBBI/2ogj7UUDpoAXUbVwD96uEEfMtIWzllp6Pv3vlv/DIj6CLuj4/uzG1giGFNc+ZoQ&#10;PwFmFJHwhH9+coYhmPY6QqaeDj1fW6wD+2+/72wzs+/YD8rnxYMeIJPJ4vS0pYTcAugksFI7xb06&#10;A4lXb6/rGmxhYoHlf2x6JBIhTOQ2C5QjWMniBpNAujvorFBfyoI97Wi9YT/YMug4dvR+gWYnVD4v&#10;hFkGXS4XXK9PuD49YXt5xdEqXF4nySPAFvPGJSHgGgmZhmG8cVos0W1JWX712aA6oaTl4+da8zY0&#10;ZnTYto0goO/02Xibbjc7w0VyQ3EKoHfF9ekJTRJ0BZZUcFlqBHb2fYcIK+UdFIHMFoZrydClMOig&#10;gwmktvFbe8fr2xvX0XJBWVfsTcLuuN1uYNIeY2BxljHeDsYrGHxvNas+O44a9okzDYwKNq/oJ5Xz&#10;t99+w6+/fsW3l2/Y73f0rni7vfE7VbGtK3sMt4ZkYLLL9YpaK2mKZcjFsiy4AlEJctQKvd0YrDOa&#10;3SQW8slDBnqPUbXWa0vJWLKgN0GShiUntKpxr7fbDfV4RhK2jHGgS0ICMiv5snQDexibS6aTmERQ&#10;d6OwzAtaIx1k6R1lKVgKW2OwQisjNTPI+5gHZwSCTY+iT9URCJYRtyuyUYu7bfr09ERmoHXBtq4W&#10;OBwghG1dbW+1QdvrzBXqTh2G3eTMdCZnrpcLIAYqhwJiIFjOPF7fFA0dOoG/y1KwrAtKoXxYzXbt&#10;zVnnrDql5JC5vgcHOIptmpaFoLVIuKtdZ0pIyv3nNlvs8QiuJZMfVgVn7DuQwXBYq69nVrYFcMaC&#10;lDmf7X/KRcQeD6rzNIPDYcC5jqiiDfsS6NAYw0jBi0RFYMp+Pol7TsJAX9hr9jmyX5JC09ui+D5w&#10;vZJSZlIoDxZMqEJ7x9HuUBi43dp4EXTFGfbKW793D+IFjSo07l8B3GuFNrZ363YdzsbWWoM2tgCA&#10;eaQ5024EgGpzRRr43drRVuy3G1o7sBQCVrZ1QT0OaG94unBeuAc66iGorcWeut92JhR6Qy+ApAyB&#10;sfJMvt0sY2c2tfv9FgxMOe9sM9i7BX+z56xChiss3SQSMpX7ooesrEfFLjt6E6C9hd0yMzCq2W/l&#10;Iag7V7C5HnKWoCTrg50x9pVXdpVSRsU9Cq7XK1ufrWxVzNYFxVoMKa6XKzD5d568cXvoqA3JAv6s&#10;0PUiCF6rtxdQqMmys4+ylgVfvnzBf/3Xf+E//uM/8Pz8bOuOcv92v+P19RVvb68AgE/PnyJA5/a8&#10;q/RaK25vN/z69Tf88vdf8PLyGsm1Ugp++PQDfvrrT/jhhx+gXfHrr7/il19/wW4JocHo4u3qCIam&#10;PaI+ARjpEgmGI4GzyvK+l2XB9emK//2//ze+fPmClDNeXl7w888/4+eff8avX7/ivu/BSuP+sa9D&#10;SR1JLcALAcHMDEouy4rr9QmX7QJtPZhq1m0ji9tCmnCvqma7RRi9eWV1hBjIyXwxVuDbHqgVrbEt&#10;TasVLHQYboGHVwArvnk4dP4d69U+GUlEW58j+AI3slyuiOtJcXt+8tXtW1Jxv8Aq5TsTe10rASnt&#10;ho4KxYGmB1rf+brtL41zPtr+Fv/wKx3R0JP/GLvQ7pFBuOSOHpLSpxJkJM3w6jmS94x20mTs4Lpe&#10;lwzBipwWOOGOZnDfuv/nNt3kNcr8VNzDw6S5v2QP34EeHubT/aj58Rzoe29R+nCc9+Z5XM/vc9v+&#10;JGMwbHATd5YcN5s10ad3AUzGlwOQA5oqQYrviWLeHd+jv6ZvJOgzwbhiYkDlvbRaJ99x8kPtObKm&#10;SrDh+miNQplx8vk8k7iJ9f4IyFGz6f09tHPsbIqQKY+HTl9Q8qRfrJjh9N6qsCxFMK2OvYhgJJhO&#10;cvo7GXXfPLeDuU+C6eR7x8nbOn3RvANtXLuiwf3bDtGMIsuIhQl18Vo2XK9XXDa2SRQY8FLK+AHl&#10;n7Z3UiFYeMIfPN2/zzN/zxXclE0tZJVCcWsvaP2Oox7Yjzfc9zfsxxv2dkPTG65pgUoFHCwjfSSF&#10;MPuzEi6eJ3fVrp/XPL2uMJtsFC06WIZ+EcdJIdEKgwyiI5EQLNoyJYW8wnqS6WxPQJZV6h9PYHPe&#10;7/ud8lEGE4gYVxCxRyOGxLVDFj8ov//ytNpnja01sTgpJUrdZWE7HgJz6Ad1A5GqKo6227g4EIHA&#10;mcHqY2ve+3rIbKed52KaFVueMwPFpDSmx27fnf2vYWdpqw9xCPd/GF9aUrZxPQxYYt9q76M/RfaQ&#10;o7awu9x+39aV9ui+s/2HgTHCXyrZChgYrzgOs2ENOCPLkGFzXN6Zv3aLX0Ak/CVn3w8fio5W+KZh&#10;f/ezzOvaAStG8rbysk527WQ/+XkFsEKfBeuymq/nTGTCoqY27ueoh7VC5TmKtS31eHbEEEk7xPYi&#10;NqUnaTWLrUn+ua/rbTuas7pPoHn6WgaznfJL8xrze62T/gEQ+Sv3Cciyw3M6w2e8D4k5ADtpzhnb&#10;uqL3hiT0m0IvJwIBPJjEvMnYB4AX6KYYq9wzDhm+kDP1DFZhA6B6eyHbMRp5NR9H74bguv99G0c1&#10;w4d2x8iVOJjslNuZ5mOUX398OMvH/DPbPKIE9ASYZVbe/4ZjFKyN7/C/XfdJPELYGsNm/cBA9+N3&#10;XvoHrzJsCr/97+dFHi7B5JSmDjVQnfYecel13dAb2C4uHYAx63JeGtperchPjZGGBRJHrSi27yUJ&#10;29KaPJMkWBrb/i7LelobrRkgs3PNtzaKrpr5IUPnck7chqE5mlk0a7I8CaBJkTrZrdXXrdlTxZi6&#10;l7Igl35rLwwAACAASURBVMKxKEBuzZhyxWSahlz03IezDDpzmAhQ1FmfWABXCjsJUMTmyBFxwjKK&#10;2SFwlR12JRcI2RsH0EfCRjSQoyDulTGYFTkLll5Q64H9sAKFXsloXisWa2/+jnUe7pcMf9DN11j3&#10;/oe9WU42NMZJ7Jj9m3f+CybXM+w4idgFr+337VMH5bhfO67RT+wG+YOvNG7xXzpcZoZT4jIozmtZ&#10;7MfX/LcNrMBkDXDyX6KTh1+y+zL+/QawCrtXp9+n+zXfHja/nlw+yctH33CysmV+XcKEckKHGIyz&#10;xzDZ698ZufcO6vlds9798K3/4gR+cGni8/knT/9oc0yeyT95TXpeQr54FSgeyEzSY8CzOCKd/vi6&#10;ZLQmSOJUeGqgiHxCkQ3lrZF06r0zaNu7JaHc2EJszNaHscEAe0JrFhAA+5T3LqhVUJuj/V3pA0Q3&#10;JqtqpbPoRj6TjvkUIGpdkQlqREqKktU+ogxOuVNlDlQ3ZyGUodNizXtiMqx4OKJXY+QDtWR0kXOF&#10;rY/f3L5EjV5M+zgH9CzQTptqnnSzFSa5EXMz/taHD3xHycdC1NOXDMHbbJEnSMrIGShZ0AsDlutS&#10;cJjxVhOrUT1pL6JWKTa+aCR3+VxOA5TiICbB6E87FNoQ1gyQp3AexRgd0PlZWLsup6eK4XAn0b4/&#10;TWPo4+5r1SuhXfk5ra2tJAa3kKb2S568Z5uyXgwhvuyw4TMgGgIwA2GPcqenFXR06QTQ0LxGSWp7&#10;x9SbgpXgykqMWrlWu/iY29oWVxSPRrNVHE7oV841qw0FM9NMA3QDlDR1wR4zCWOdlNT7VXY2dF0p&#10;cRo9QDEvOnNi8PgUnZQihVepijY5mK4AY492A+KZY6uZF+cUoKGY/kGhG2P7wV56jN2F4WVvn43t&#10;CBLC5CkGvWY4l27EmSaOQF48tnlIrqxNzk1rHHb+YcdMRtWDzBB38PzarALx7fbGSujbG+63G46r&#10;Ia8TE1eLGZJMaJfhuKrviR4Bhmr9l2utyJnMI713A36bM6h6Gt2RvnHzyP6anazO4FW1AEo3h98T&#10;vGEWOMOM/4aSaSKlAHnc7ndW4bcOY6q1z7POPIB1nee5XlgF9PT0jMvlG3C/s5+5WHuBmHfXOzp0&#10;kK2RroKWgewqRSg72TZGMYwp33fj9zxSH63J6u0xdEquB2VsGvFPX7eTOSHAAISC19tV4j0Kwecf&#10;vqAuF/RjRdI3LOkGJMXRBbdDse+sPE7VEukquGwFsm7ICejtmwWSgHo0HLUbcIbyP4tVnltwpdeG&#10;437Hfrthv93w9fUAlivK5ROWa8KS2WOcDEYFRy+43W94+fUFt7fbqLjfLljWBf/f//k/loDnuj2O&#10;A7e3G97e3nDsO15vOyCkQX59fcVv334zsA4DZM9PT1BYb20RtNpwv99xv93QFzLN7DtZHFTVaIKB&#10;khfkXEgBDSAbzfL9vkNBlhakhO2yRoCv5Bz7nQuomeMo0C5IaBzTfqBrx9Eabrc31P4DUmHVxloE&#10;azLOpK64XrytExlWcmabFysAh7REbZAETZWsMjlhKxnbmrEtxX4y9t6ALqgdaMYgUpLvvo+9KLWW&#10;T0tZsKwE3y2LVWqkhKe1oJSEdRkJc5ph3Cz9eDWABn9UFCNOpJDlAnjAOhm1t7eWguDp6Qp0trVo&#10;Adw+4PTlKXkwvpttadIgcU3WY8fslDnYIUCciQCHaEHqcrCxEi/nxMB9FTQBSA0NwFuGJABdQu4I&#10;AOk0XjzZmtIA8hBUVIAk1CvNbNLUQ+5kQ9oTxMXAY7eAtCCFPGTQokGkIWVFLoJSuEZSJrtfBLJ1&#10;2GknaWTrNRkYJzlQ3+jlXftYqasl4QBgyPDkLbesJ3eA+h3ckBNSKchtCTuOMaeG3ggSgHJd1s5i&#10;Pa9Qrs3ogY3qVoy6vSmxX711pCUb3TqQ5Q5tsBrcDrYIVyafAqwhxr4gpD4vXnmYQ462pjiOhteX&#10;V9ze3nAcO3Ji+5zLdkFtGb0VrOsByYL1oshLxnF0HEdHq2T1ebtV2jswlq6e0JGQhWNRlhx2hhqo&#10;LXUCw5GA+70C7UBHR2oJubFdaF4IMto2B/UjfLaOjqaN4whnCfEkVYccDU0r8iHIfdZ9tK05H8ls&#10;oTR0anoMkQIiOyR3iBSjYFaoHKjtFaqCZcvUny1DsWDZyFbKWVjxnJ9MpqwAOB7LWsJGuN1upisp&#10;l9EfkrqleHTj1EZBhbJm+CeW8LM963vr6ekTfvzyI3766Sd8/vwZJWccDlaBhq4hwNTaSa281tYa&#10;NA367dYabvcbXl9e8Pr6YnqImnjbNnz58hl//ekn/PDpE+77jpeXb2RCMzCxBxYFGVW4+3qrIzA4&#10;JXvdTj58XIRjJJ2ByrxtuD5/wue//AXlcsG3l1f8/Muv+J+//x2//PYNr3cW02yXDLa5q6iVq6f1&#10;ilQXpJSxbVdIAvvFLxnLSsDM86dPuF6fkJWJxOSAVgPcuS9+u92Mcn9HqztBdlbJreLtDhEJprl1&#10;ZAJBO2K+1txc1JlX3yXlw9+f/pgeP/rpZL8xBoMwtjypZmsJGvsn/huRXfROnXTUt6m9yR0NtBXI&#10;hkCGJJXOPG/hulC5m99l+kQakJQtqRSwPlYmiy3eM93ymtTW/mQoyqgI5XJn1X9CAXqi3FRFT52t&#10;uIQyZN0StBeUsgB9gWDB7bZTVlrMRtwVdT/Q/zkFjyX8yPF7Hv2w+KdKZj4//H33X8++kv/9ERhj&#10;/px/9aiMPk/8fHnj8WCdGLegERNwJto8VZvr8gLFjaBI3AHsUBwQVP5IQ6CQ40IczDiOWTfHfUwX&#10;HtaZ+4f2bJtAH+5nz+9/PBQYAJp5bO2zkXwK/3M67/Tjfv0feejjK3T6+8H/tWCZ+y3Dh+Q4xB3p&#10;OGn46I8xPFtnPnQOCpvBMnNsIbw01ycPYycfPBrvEiTZqDc7k2bKmjAGg1SRLyuSXLDmC0pZUVLB&#10;urKQ47I+YZUvEM1233n8aAZZINk+aICGTDY5C1l5YCIwvQcQUNH0HkCM2iuqsbixbXnH1/v/j47d&#10;CiPvqLij5Ts07QAO1JQpm2TMk0MxnG3E51H9KmKqCGoVs+shKV7vysRjr8tpXDmdBulWY4cxO7Yb&#10;Aw1BgYKgRTNZPAMQfeEdtaMnypijdv4cDg4A9hvbunqLzCyZdozQB0tSICgQrLyHomRDB/30z08X&#10;rjtjKPXWTB5XVemAMfRAGnrfUXWnfugdh36zLeX6xfSOAJoYR5MkZJOzRd1BALsiAXoG3Q22r4fn&#10;IgliVv1JPE9yZnIQaAs0+hxi5+kgK25PZLHRRCbK2tGPxmFPVGOaEQzIvXZoZeK2i7UG0oQ1r1jL&#10;gsu64ZDD2hcbo4DJwJxZfEKGlyP8PWdG5XUDJ8Y2ob237zdjk6KN4wU3XhRx6GDqB9QS4LSNmnZs&#10;lzV8Q89jiCkHgqGt+NjiWt5iO03x75ydmcbnikAbWQUXyQTZ3+9k1awHdity7r1jVQWSs8ykKOrw&#10;eVr2I3TrKTcxyc+he9V83QEIOnq0AAg/BLaPoMDiNqddebdTicnrE7gLagC0ISv24x6y1+cTOrWH&#10;6aM9TSkF16crylKwb6M9bVlKFOI4C3GzwgSFg2bISOX5APo9sDZgCaV4++h8As00nRjlTIK5aLFG&#10;agjmhNgmLulGAdAAPes03mPYx6f46FHPfP/QD/4KpczvFYW3TP7Hj3/qQ+PwwbMf74rgj0+6/OH3&#10;v+P74551jM3jGI05wQf26BTjcBskUUaqMqaSstJmFwPV2HtTBUpjO11IhbaOroxZ6L6jpoSv374x&#10;DnXZIAbakkRmzq6KayfYkG0IrUC3V7SqBJtAIEr9D2cYxiATaL0GCK8XKwSH2xMjbqrBw8o8liQq&#10;4W0zdjSL6TE2o2gtWdEVdXJrHak2HNULBJoV2RYbX0W27x9FNF5k7vOQLL6QbOQFeTkX3vM3lY0A&#10;KNniTKDcEAdQG3tTKhkBbO1g/ERytMja1gvkEByHAk2gtVNXJZvTx3V0upTzk7OLE25Pd5to1pvD&#10;VtUP1vd7MMH8t+dN/tn9/HDo/Gu+xvff/E8d4j6J7Znp9zShH77u5J7R5WL23YDwYU/Xqnou4j9d&#10;w2yZu+z2t3DdQPx1fZzeoUfns4eoevQt/PXxDfLReQRnYE0cdpXJb9B0DNzOn/3r95+Mr/qDCfye&#10;n/z+bB+vyT8CvsQ9zk/I/OIfff/AvrhsM8MZ7oiHXY+Oki2wFGJD3Rgbp3T2F6dYB3RUuiSxYFuC&#10;V/N5AvQ4jmhZMDayqfU+gkK+Ob1aKlUPztktXDe0xiQCA1wGijDDowvpuI56QDuRmNHvMYxRnt+r&#10;9xRANsFXHgSXg348Adq6V20+OvRDDHDMvfUL4HGE2YGjkT2SkG7oZUt0BQrSmEp0MuzMDzBjL51Q&#10;m2PVTMFMF/KnwwXWABEACLYFN6jU6Ap9uyc5r8jHjdTn6xOvFmZ7L1VgWTjX9VAkGXVLIQCcqnAK&#10;xFIwiK2/uc8t58zBUarzvhhCXsQ+54FUo0L16G5v3ZJWPegN4/7M0Hdk+GDHseeFLDRzcpk04Ezy&#10;t97Yv9Xem60yPxcmA45a4z5EBC1T4YsInT1RAmaSCe1ms2nGkicNhtAzoybWMJPsUZEuR4wr194M&#10;M5jWhf/9qLzd5vPAgO1jB2vE3p6P0FeuOmQ85dct7w0Ff3LcHUaVmr0e+80O76mbIJCs9h6N6ggI&#10;kdCe9EsicA/cZQJAmsmerP+sTuP1B4dXFPrdeaA07vZPWh6j2kLH3ocGYw6dTKc1fjivK20PSEwj&#10;FA65zZOD9qB+7Ser5t1cepWMiwE149Hl19vrG97e3vD2dsP9dse+35FywVIYvCnWN3qZK8Bd9kjC&#10;vu9YlsWqeI4IJnB/pEheeQsRj7f++UOgYOsTTw55S7rZGXe5NpLnRKMvBpppvUNbx36/M6BgusTs&#10;i9NYzxWFl+vFQDNXXC4Xtu44KuDVJDGfQydEbBiAiLX9yCWeH+wOlsaZvn/+TYV/rqT9OGg8GL1C&#10;rlnwrU+VlLPciK/wjNn0Hp4HgCXYPYHlFeyHVWDte8Hr6ytqTiMI0i64rAu2pUByivXgbUOOo1q/&#10;bY7VuqwBFDmOA7fbHbfbnRUCofsRFLVSG1KySmtR7FbZlYTBkdR43613YD+ijy0A1NZwv9/w+vKK&#10;19dX3Pc7nj71YCupxxE/sKDbum2ASNgeHjhP3lJiXVllkTPXvzH/SGJPdZ+bkgtaI+DG6ZeXZcEP&#10;ny4nHUmxrAQna0NrBwM+FoRJUBwwEJlV2GlXAwptWJeEJQEFDaILypKR0QNI7bLEr2GWk55YZfuM&#10;gnVZsG1sI7KsK5ZeoQ0ovaN28o1k620Se8bWna9r16HrurLV2bphWZewl7bkNscAcqe4JsXr68uw&#10;B5K30hljlS/+vXmwx017a9tWaGuodcd+7AR5HUCtB9Cp+10eJ/vOYOwQjeCj7w8y7rUQONsyqu+8&#10;l3xrJgO7g2x66LSc29A5agx5MpiQRATJq2cteMrx23C5bJRnE3tM2KjdA76WFNAEzSnuhWwSXLdi&#10;wRtMQbskaVQ0rqCdmoDXl32SaZMNjVnuuE0/wNF+fZTV471JGCRJgbYuyGmxe2fCPGcH/EnItJIz&#10;+rIw2Whryytlg21ikhfUe1YdrAZYTgLtBlk2XVwr7YecMnL24Gm1JEtHs+sIu+sEzEXMT7Zr9XXk&#10;duTbG0Gpx96RM6tAtXUGYFPGcYD6tSxYFoIecqpohbTHl+2GXRr2vYWt7D6yQAzso1H5qb1DM4E0&#10;Pvd+/S6Lkwh20+dP12JAOrbhqlWgWsO2IqhTw9/To6E3IB0cg6vJuNk/xBQArtWolZEAk8UhH/DI&#10;LEnf5TgO1OMNAsW+C+qecL8rDH84fC1ZkYVV9u4/MBGxGCCebQ64zzCYqlQj6J/LMio/U4t5Xawl&#10;ZVdntXJ9TrvH18CPP/4Fn798xvPTM5ZlMSaeA/vBfXMzwAwri5PtrwVOm5zKCjEQm+puFdWHAdoE&#10;99sNKRdcLld8+fIFX378EdfLFfu+E7x5v0flczDLhg0zWGBEBsupPwcIsrUHElgiX4BlXfH89IzP&#10;n79g2zbsteKXX37B//zP/+Drr1+xHywUIAuPpek6oMR30cbpLGr5/Hlj26XrM7btgnVjwvf5+RmX&#10;yzWwHvbLTJIONN7/vpv8jGKdsXY85uD7EFZBTfmbCew0XxN+/vCvef/v7fvZWHJfa/a2pteVeiQX&#10;MmVlTKy99r6OARDg7wGYBxRtr2id7If78Ya9vqG2G1q/o8uOlBUqFWqJPMlWrWysW866+M6ncKdC&#10;Ts9Md8T35kCOKwLVQvcqfMQsBTmVAZpJinp0sy15v7lkJKzIsuIoC9rB1tzAbvPmdqVAxZL6Ahg6&#10;IK6X3nEYxPTHTnNyPry9D31S9029inToIf8967DH4/Fzft3+5We/5Zxk9O+Nv93WsnOMvSfRijNJ&#10;R/O1YsVB3RP6dm9/5CqNe5rjJ2P/27sA9/seBvK74KHzl4xAs7qPfjrL0EvTejeVEFfgfobEXAFG&#10;gfHO9xpz4HM3zj3/3aSHPTD7g7H83TH0e/W9aOfy1+e5nOeUvsGYe0+O/8mwwIOz+8Fj32fymCjg&#10;4TbZ9XLFtlxR8oKlrLSjywqpAoeevIvpxOAb0IRK0BJWleurjDXCYLueQDP01QiYOepuP4fZlA2v&#10;91fAYriUUaafZWE8w0F5p+gRhp1wYsq2eKQC3jTq7e2GnIuxLBLg6gVIcxXxWBOAF4AxIS4P61FP&#10;8Q+fHtXBwEH7gFdwHJUJMkk4jhZMoa03iCbcZYfH97LQhl8yGKNKLFagbZzYZksA5ISUCnLKuF42&#10;uzY57Rmfv3ZUsrYljm/vtA+OSmAG22NY7Ml0SsTfnY3QdX+iLJUOBEA6Ks2/I2lk0hsy7Sf3hwyw&#10;PibBVqIzZVcCTpyNR4yJx/dqlhytZzxuph1AdRYonoc+wBgj+uMHysbii23bLKHsRQEKaZ22lHIs&#10;3D7r2hG5E1sPZEKgb6fT99V6RHtlyAGB50iq+YhihR4l8ge+DlMS5LKEbp7zAbG/kwGzodYCto21&#10;qUPe9N5x7Eckm+mrkwmZLJJ52LH2U2uN2M3MhNonW6oZ6DQZstNZU9x/FmOSdXnpPl03Q2/knqZ9&#10;+J115JrdY3OwWNhg43Z9OTol1OMInyFZIcUs51s10IyARQBli6Ict8GdLXL2hQEY0C2zADf0vtvN&#10;bBuc0saiFWup5Xmr0O1x+3r68fH9CLTbu7XF65QvIR01Ho04nCT0RL2bVMZ4n3Tk94/vvsfmI67Z&#10;E63vVdDvHn+kB885ofNvnsDtcf5HAM94/KHRN9/Cv3zoGHe3YXTWVr9/dI/Phs87XZ9YftXWVCli&#10;eo7zWmpjm+jmeoWFXR7zVYCFrJbjYmyAsTlfw6UUJHttMCHzWlpvsV7nNlxznqLVexQwcl2aDKCy&#10;CFmiMnIs2sd4lYW+QZAwCICmVnTC+3b7nMOkBhCmbHfQe9jGyQvZqbPqQf+B8bVmMQmuj659Aq5M&#10;drg5MPYu3qsx5iWTm2pytqQMZydVYzBVLJTlAqzrAlXqXUANENRQj4MtA/vwXEchxPQzG6SIbXda&#10;I2MZ6rQONcb/vKjOf6aHdmduFztZxB8dElSrw1eZ/34n1Sc7/8ML+mcOlznTbwfSDKfm8T20l8Wv&#10;gItokHM+jNvZdZvzRrZrLUY2fgOY84D23hk4A9jlndxTs43cbjqZV48yEL/PNGO+wVkOzuM+MwF+&#10;55AHmxsz0+i/foT8l4dr+bPLYjhWH3lHf+Lz07UAkc/j2Ot4xeyNkvL4QncoRRiYUTQQKOOovoZB&#10;U65WRQhU9USzGVetYzfHgPSEh/VsJBNJ6ooGhNO0GOKxN8VxsKot+jaKoCxA72wvoFa9T3pqBjar&#10;3iyhVhnAVrb8WMrCqlMZlZRQCxJ1E7I6jKhZaMyUVq3O4bgxkOfAyRxk0JMg67aBRBSaxmv+L3vg&#10;SVTYCnAKyrsA6FBWFFubntjo88Z/WAi+f08Lwi7eLz+lPCGFH36gYci/O707PU0xqn4VSCOwk5VI&#10;694Ap/s/nUe8vQfCcXwMHDni3xlneicz0hDJQ5mKPSUQZEnWp9moTpGoiE2xJyHdXM5Uytr7AFsl&#10;MTr/PKjnxH/EmGMGBaSjyBXDCKJxzwnwoFeH0En3RFcSK/oyIeuVqlFO17EUC9KIrQtTpv5vPdzn&#10;5FjkDGgXaPa14RRyQLDLiI6xC6aZWQz6+h/JPa4XibkP5qRQ8GNRxHu+7/3EoxDI8vAB8bEb7+ca&#10;nvaiOQUEHI3qmgZjmhGu7x17OH2AVflKgkqyShagpz6xP/2+sf3ujgR4bM30PcaZeRwkxpb/9a5G&#10;XzySM37fA+3o32mBxxgf+z4RRP95yCTLpsRlGGTyIMfeX7LGTKeHGacBWO933G433G433I2FpZTK&#10;JDSsSicX66ecx3XbQN3vd+RSsO93o8itJ6fcjXTqIr/A783NSbVHYNXlGemhe1AKPjqu8P3tP4m6&#10;RKbqoP2op2t8fz1ykmXrujHZv1nCOmVI6iMgFTS99tPnFA1lC5CtIoZj4E5BTgnUpmJKfiQJwkSa&#10;QDMj+DfW1bosYXj4vzyHGjPXx6Mc56RAxgDcjuA+oPj62zccbzfU+wukv6CkO9rWsV0z3m4LXl7u&#10;uCdfYR3agOv6hG3pwJKw70yuMOBoLAp9BJCerF3IcVTcjgNvrzccx46SE66XC+4tQfMKzRnoHcdx&#10;t5YTioYMzRcsy4JPnz5RV3W2JHl743r+299+jrnnzxFtvlQV1+fP0TN7WYxi1AJNMa4iEehxMOa6&#10;kDEi55sBEcS+hyxqHripQtalnIG1VqzrBlXSyq/bhufnLdYq4IwlBF5oV4gOAJiAFeSqGG2A2gGV&#10;TraWbcG2JCxJUSQjaYNotbpL2kG9n537bFWupPWyQKaxzSylYFsXbAtBUHuj7jmaoPRGxgu3F5K3&#10;vxqtl1ISLMuKMoE+1nUjY5Ul0K/i0mhuCyNhQ2as1gYuWcUXQRU5Eax8FGv/ZKAZBhbKCCCqoiWB&#10;08OrVQ2KsO/4fhQQqMrKQgDotaGKQpvY+wmqYIC6x9oBgGaVOGzf0yeAJ+/pOHa0noMSnQkFiU1Y&#10;KyluJZFlhcHtZMwi3Js5Zyzbgu2yYd1WC0R4W5UUeqGZrPUjKZkQaiWtfk4Fi7BiUUy2NK84FrbS&#10;WdaCrZOVIGfg5eVOe9N1jzFR+RpKRkOdfN5k2HPRL9uuyYERrLZ3QN7CgLMkc5JpewZNoAwAdVG1&#10;Fk0w+0QhJQcwJmUGfhW01aBknSEwiTZy8+AjxSODrh1BrQ9lsL7WGnomOxBLSBdWkldxe7sNuz7h&#10;XhLAGCYTWlO0zu9LSkaK3jNaI0Dldv8KyBXLSlsn27iJGUPXpxUps293azBgRzMn0xg5gg5avcjK&#10;dCEIGrNAD1uMKY6aDMBYsKxXrMa0AzQmxY4bVCsA0v1DGwQN0I5mlWZeIbM9XWdtMv22/dEqVJkk&#10;ghbAqtj8fSndLcnTAFS0rjhaRW9v6G3B3//+glYzak3olRQbOV0YwE4bLssXNLVKZAvmszd5oe6+&#10;XCLQ36w1oO/RrsDL25v5HpQBzRLVTTuSjgSGV3AP/5br98cvP+L56VO0jWqVLQH3OxMc9/tuwKzJ&#10;1nWfz4OGSv10v93w9vaK++3GZI0SDLltF3z+/AM+f/mM6/UCqOLt7RVfv/5KIHH36xzyk3uuB038&#10;ADW6judza7kaQEdDLl2uFzx//owvP/0FHYKXtzf899/+hv/529/w7e0NKoKybAAUi2EuuK/JArcs&#10;G5Z1Rc4L/vLTX7Bdrnh6esa6XQkQWzbKsmXDcdvJGGBtxRQwfcy1zSSjQFIBcoL2SnaX1mK+3Y52&#10;O9tbTmmfbHq4fYMYe+ABlGz6wgyo92bqMNHhs3jUA7ll9L4gZ7FxtNUtYG8Qq2AnYMbbaFCG3vdX&#10;NN1R6x1He0XVN/R0g+YdknYgdSh2dDU5raBNoPSLs9QhjU2XimnUSD7EjbhdKbFT12z7lYNyIjFh&#10;WMl98UyAbCczXe7002rbaRNJQy4JItzjHuTu2uCFPJwCA3fDQT/jiuO6ZFxpPJp81lnSdCtAGl6J&#10;xLWfbOVTbIRnOAc0/bF8+Ph7z4n5/bGmxO/T/ZdRiZ6S60m1H0FPb4AcyMKkeNKKBrbhUt2t3bAO&#10;p9wnyIO3OrEY6LhGMu55Qsf/mT3Ax5t4WO6ux+fnfW9873AfyN7rPpFNqO2bFLoNQID6vweamf3b&#10;93OnJ1/z9OOfcn8ak3dptozHJ97/DFBkMVDZI/CK3z1kwTyic1B6Wk0fDJjFRJEhUlCytR5YCpJm&#10;SM+4rJ/wdPkBn54+47I+IUmO/a8tQ3sxphnYbztfFGJ5soy2r/aK1g80azlQVgld7nYgk6iUW7W9&#10;Wpu4A3u9Yz8InKmVwJEu3wCp3AOpm33SKbeEbY3cGugWw9UJIEL7woAylrgLVl4At9srW0TrigKy&#10;csa1qgLqoF1bgirT3x6HpP/jfrp/T+sK7/TAuDGsTUY3MIgaaIZy6zga9oMtGlislbEmS4oC6Emh&#10;XSDakQptilQyUloIDE8rNCWIWhumnJF9DysMnGHtn7RB0aDokNyRcgOkofUbjv6Gvb2h1oalNIvl&#10;9LD7nHFTrHBPJBlzpelI4ePeO7R+0L5hagcgEDLCBIPWWC8iFl9XH3sM089BM8Z+2CPOMQxUAbAu&#10;tGeSsfWoZ6FIs8mkrABLNiYmEzAKAJ2tG5MILtsW+p+J2YaqHW9vbyw6EbLNAAta71ZgwfhNVy92&#10;oC0FqPmbGLHibH6PqhUBH7z3QhnC+LEVKWiGZAoGb30JMV/b16n93ve7tV9Zw2/2+FQ14LRa/KJb&#10;ct3twlIWXNcLipiPWAqWZcW6brjfb/FeZ7F1XeGJcQemJBlFptnifCNeb8UDtaH2Nmwr9TVwjpWc&#10;65SQFQAAIABJREFUtfSIL3lbFI+ZwtqXuT/XrRjQk+ZerHrUPdYU1Y8XtPJkZN313Q6kqbWrenFy&#10;Z9tV6SzAFBFrO12QkgOJOOcem6Cfz3U6t/d2veTyYY7Bhl1nr8V/ziprcqubrAGA2h1UPPSWx+EA&#10;AoFmhvGkMRAf2iePx2jfyGsRH0h/Zmoh5i2UYvd/ZAP/g8cM0B/3Of7uxjoIe8rb/vjjeH5ENx/s&#10;wwdb5h89wl55+D35sJMpev6NCXRo7x9zzef34zbkcU4oAkAyC1NrAsoTWvMiRILnveiUfif34H4c&#10;SLcbIIKlspVbqw1dWODHwpdiutT0iar5nANMp0qbS3tD78C+1xHPUqDkgpIKqJiY//Mxh+DcDMy+&#10;Q9HIUG6qwOMnrXbM+VkRsJW10IduvSGbnhxtjx3AI2EzENCogHakxFbr4naKHmNteGtAal4ICApk&#10;bEAhRSBFKAstFsVix4p6mMz1vPZKEGTJC1qxYl2lru+t41CCaOBFRac1M3I03h7d1807l1ICtjH0&#10;KDTkawr5+vC5eT88HLON6qQZ3zvO7V2Hr3X+0nF9Ov/9bzkoq/3faTRoU8VVaLw+X1d4fRY3HfEN&#10;/jjTO+RhpFzmaI/vHF6o+w6nCxgeqj5MZFzSJNvCL5hIDh7fA7yztTC9FOc55SLnex/7alzdoDhQ&#10;G5d38/cPiE79s1Otfi+P8vnPHvzsu6X3Jz43eXtxKt67/z1yniUWvMKcnOn7TaCxncVESTdtSM00&#10;y8cmk0DzVUsutlqBzEB7EoEmiUB4aw3Luhhy0BG8xmSTLXg3V/dhYvCwBEirnOhqBmEYy5nOqiQB&#10;+mRshoHiRtsYXQ/sA6OSejCbnD8ff78LGEhMncKNvkRjxT7vhg2gkbyZK/JFWxj4goGe9UTm/J2C&#10;9IFAnP+ZV+0ksvz+nWnG39rHSYiBeag2kvl8Nl6+V4XOCueoT8FhtaSevLskrxr9OPgwG0rTc+82&#10;rZ7/NeN6GJKj1YB4JbO4QWv9befKZGvPclYI0z2+u6ZkwLGRrvbXemvo2WjhukZVBNG3NAiDynoM&#10;ahRf5FygRq3Ne7Dghd0npD18J4zFLwXw7DRvApwqO/7omGy/D1/7HctYZMjCOIUvgZBKcpKsjyv2&#10;dD7gHbgmlF1K6MIGB7k15JTRLbjYWkKFG2j+GZcvSjBVONP6e7f03ePhsuzv753EFdV0v+YszdUM&#10;wZaDYUoN3TcSJ98ZqXgk0+d5jqHk/1CrDT32XtGr4qjVZP3BQFito5rFGJlSONdD3/jp9uPAOoEs&#10;HbXu9+hzNsBMj/f5+8fQex4MGbT350mzPfIoN9JoC+fA0fYAaJJ3lzXki/cxHlUmTtcNM9Jnp0nM&#10;nhoLMOccCH7KmJF0C5R3rGuuuRn9/AjyfATObNtTBIDnSiB3hkv+wGie165Huc2akrg37q+//for&#10;jrcb2v7C9kx5R+qC+33FfrDd1WKBx0T6Ozp/9UBOsGRtC9CKszjEElk8KNSw38mc0nsn1e7lip+/&#10;vqKjgIniTlnqNN1Qc3Qq5BhsMKOFF6Iv+evrK1syHQfU9HZKCbfbnQGkbbUE5QYo54uJvxzGd60V&#10;3fbMvu/GZJAMKCAx9qOSyar8bA06o1nvBNVcLhes6xKToRa59c8HkFSGK+jPs6+4V51hWqcJJSmK&#10;KDIE7Wix7YKNRIf9lFKx4FIac+IyOSfro+xrX5GTImUgNbKZDAaYbPe3nPbK5XKxcV3JNBAtmKg7&#10;r2lUkfA61ACvBOSUnAOYUKZgmu+f136Dg2YcuOMgjCSCYyfow4FPJWcoiskEtsVSBaQ7E5wFUWtH&#10;a2r02Qk0Ry2oLzZH7txP834GbpLdKOkQMKqKOZBUjVVmxRLBSzG51g0InIw1gwnp1YKZTudNAcav&#10;ZGVtJ5N7fL+3ikIRlAcZ7PLU9zy/R7AEq+JwYkMGYchMvxdeO8IudqBB9LgHwk52kDLXzYVgFJFo&#10;UZAkTZpBYg/5OmOyVZF7g0hGMrnigV5TjJYgGfMxA1dn+RGB+mncm1Ud+V50wM+cVHOHLeZN1Sr2&#10;MN4jEmMTgLI8Xtv3HaUU9L4ZkAyTXUCmq96NHhgzCHnSHTolmsw3c12wrIsxkZh+chvF7nFdV6xr&#10;wbaugHTkI0Gksy0oCHphVY+Ci80Deu10GedjVPzUPgJcMZ3T+0QwZJuqteJRK6Jgy7zeCrQXqK4G&#10;pDe/IyX8/D8/T/qdemVZFzw/GZOJjPZktE+qAU1MR4rEuDerOOO8N5PTZfKPub7F1mFKCU9PbA/l&#10;e9KZpsisyt86VdNxz/l4Avf9DkBwHDteXl/x8vJCFrT7DlXg06cf8HR9wg+fP+P56Qk5Zby9veG3&#10;337D3//+Czzw3Q3s07sASFFx6Eygvke9jYRfz7ZuZ9AMFJeN7Hqfnj+h9Y7b7Y5vv33Dy8sLjuOA&#10;SEJZOMOXzYpGUkaxhM3lcsW6sZ3Ijz9+wbY94fr0jHXdkIz9x/XKvd/Qaqf92ZjkcIYg15kiztTa&#10;0ZuggrbcHByECH1s9UArmdBmY4c7ivvO9xdbt0nY0jPbo+p3F3gcIYdDTp593dbrgwc/Ev5QxX7s&#10;6Lqz5a9ynZSUIXkBMqCoaNqAbhTsxsLjDGXbgsmPm3eg/K6b6C+RiWD43KMAxN9F3VqytWcSYQzD&#10;mGhrfTOZpiPB6PuxPczRPDZmm3t3h/m6zr6KzFP47phtJB/hx3e/95Cm/QyL6Xzoh52v7P1bxP73&#10;+5p8jxDTtp7EzyHv3uP+LCSha0bvg0nuj44ZDBTsVYmgWsX7+Ed4jrM8i9s5P/6ja/juKzrbClOg&#10;WwZob+w5GWPw8MM92Ow6pjuYfKKRlLYF/BDzYYHNg3M/xZsev/ORrYFJh3l8dYoz6gdr4uGQcY8P&#10;T9o98He2Ao+SCnJakWVBwoI1b7hcLrheL9iWC6CCdpgve1RkY1PhKPfQo/PshL+oaq0cWsSFT/HR&#10;E2Bm+JLNYr3NdZv7cr0hrQQkEDTDc3ghGeM6BhlUIKkBH3yNYOhCrwTvpsucsew4dgMRp9AJvreH&#10;lz1ZFOFDjwjK/B6PRYStJIi5dfudMp3xHMbMObpjDFq0BextxO+ggiTNbDDeQCRy0mgxJUoGbQIZ&#10;jpN9QnvdgL2ojKMb0BKpWnv4FnZ9wRwjmNgyzD6SPlqdirCla6xvi3nGYE0idM4LfZQAcf+ld29z&#10;o5bc90HmeHhnVI/rx/ktYK1lM9vEQDO+JpT7jKC1EXeKwjRru9pai/iMM/axmKRFMnpZymjpDEB6&#10;M0ZiZwkd7KLOjJwnxgUx2x8i1nIkNpUBKujPAIj94nPx8voy9rxMH7UNcLvdwqdZlgXZAHBkJ7S2&#10;KYky8NgP7PsdqjDm1o6LgWDmOFUpGctScByHxSl4frI0JLOxsiXIB8vo+LwVyCXBsQ/2XNQZUMZb&#10;ehdfirjaJN/0kcmFMbDe5xi9hm/sTMwRc3T/cmKRDjsDw0drIpDubMgV+3GwtY3rGxPWObNN6Los&#10;kDTiRWSCpO3pLbIUM3v1iPP4GoUV1gbDhzFy+kaI2JyNR1cleEc8PqXvdI8Xnnwvn4Lp9T865veE&#10;TLQHAqDika3grDv+1cPHbL6Wx+s+23sub4YEP7/x33vo7/x1konf+/wEmomczjSGx3HY3hLGr1IG&#10;kTNk4rwmspf7+kqJ7Fa+9z2HycLCAzmlsKtbb0Bm3CPauwv9ltadWapj6EwvEvB4Af1dFl0AVZIB&#10;BzvEGPxizvyxjBgxAPSj2plb2EVeONKas8w7s7qzCLO9HBm/znlr2gKuPwERj60RXOsyzH2MZg4E&#10;fYo0/eb196rGRgUDktOnhFpuNJEooRp7TNdmeTcgl8Qfi0eyCJVxqqYs1MpLOs23nhXgQBmF+PfN&#10;d1IGmKL+p/GQ/LhXzs5QCj91+ALjOt6Zw++OwUY578NxpcGk9NHxJ/bHnzsE75OM4+/Hr3n3tS4/&#10;ZcQJPe7hDMyP7/fnzoQ8H8icR2Po3fHBIMhsder89Lv3zfM/v+mdzfWBezsT0HhLLjjOYPbl4qR2&#10;L/iI0/L37u+PXv93LILHMf5Xzul7gHJKp+eKU1eNJKKi64H78Ybbzueen5/Ra4XiQFNSzUsXNM1I&#10;LaFpt2THipwKNHUA7Jla60FBVVmh0DMr7VttuL/d8XZ7Q+s1BGrKbENQloJiQJt6JLSu0L6QZj6v&#10;yCmj7R37W4OkK7RmSM1IvUAAZGSjssw2yQmCBZABUCEaWiCN4A5WgpoDZMHK3ity2gyFKUjCINdx&#10;7Dj2HbVVXD59Jq2yZvSD1M5Ax1oKyrZB1ejFrRe1RwS6AWPy4pPLgDJEkUWRsxlJvY4AggJRIGHG&#10;ZPJKlmmhjDjSTO82HJ/Z+GDRzmSYZFM2fkaZjdLzbwBI+Q5FQ20CrckMXFb5FcnYViLxLPeBfLfq&#10;XLBX8nHbkYS96HNZUNJi9Oicv+MwoFZ1wAkgmrFIwv+j7U2bI0mSK8GndrhHBJCZVc0mORSZT/P/&#10;/9KKjOwst0c4zToSiMPdzFT3g6qamQdQVd0k11OQAcTh4W6Hnk+fpmRrQRgVuwYYpaGVOzYUVI5K&#10;uxkiYshKTRsJp7ig5IBaGY+taNXGkpDSgpwW/X6rDH55OXd6TYrNeiBKd9DycoJA8NiLGbcauGVh&#10;tNJwvqwQ0aAuBWBZEnIOvWKQYrSe5QQE/XyTqr0ihREi0ESVrHDVepdgAUYKuJzP3fkrpaGJ0eZC&#10;WQbOp4yyC9AaamNw0XVDlECBUFFgJs1YJ7A9Y4YFpBnDSwNoA6wnJEIEsKLXBrhFbXsOCNCezxEB&#10;EWoBaCWTO7L79uhi043GWQd571hfplohEPp7GEZXbZXaKWZESkgho7aK++OBNRMCpU4L/HD2oJjw&#10;9tiQU8aKAAkMUWA+grNsiCGZMViP+hiRMtS4ghmVLrZXYQGkSZ/3AJNVuN5K6buVoZXYVZoFldgc&#10;M5NZFPs5Ziaaw+EBCNujtSpdrLca46YtwmKM2qcYI6incmWwHPQIhg6IjoO9Fqx66Hw6o1XGr7/8&#10;il9ef8aX11d8/fIFpyWavCOcUsBlyfj2csH++hVUGdf3d2z7jkQB0hjv39/w/v07ImkVRyvahiIH&#10;a08k0kmYYvJWKgG7t8KjwxCYzWTMAJRBkVBawPutIi0V6yXhsp5ARXtNezBLHY4KlmqsGBvyEvHl&#10;2yvuN6UCvt0f2PaKFwStYDY5maMmyLhUBAEuOaO1hj+/vuJffvgB15/+Hfv7r1CgG0AsYMq2bQgc&#10;oMkE+I9aNiEBGQo64KaV+1wfkApoqbY7Ic+PUCYfD2gYSEN8vlnwuL9PQQQz4GVU06/5DG8P5AGV&#10;UcVN+Pnnn1HKjvv1gdv9hn1Tvaj7RrDkhLQKTueIHL9iSQFLirjViP/731Tmva7GACIFFQ/E9Aua&#10;7LgsAe/vf1WZbknaIowqjGag0vdfigFlBPtWcbtvWFLCn76ewK3iSyZctxtqrbh8PePy9RuQTmgM&#10;VHXVsO8Ft9sbru9XXG83PB4P7NZesrVR/RNAWJdlMOf1YK+xWzQd9JwXvLy+4uuXr/jhhx9QSsX1&#10;esXb2xtKKbjfC2oF1tOLJnjPF6QQkEIA1wKpBeevr9i2K/bHDTGc8Pr6ih++/Yh//qdvuN+tPdS2&#10;YckrHo8HbrebBsSggXhtSdGwpIh9Z4AbpFX9qYLIEdsvBddTw9vtjuvjYaxbAikbEBg5CiLttpmG&#10;bBR4tSdha1WrIaNWr8bG+P52w/v3O6RUUNnxEgnf1gzZKqI05ACUnNFCw7dXY6NaMtZl6W3cPOj2&#10;j//45+7UkAUGtKpEmcRSaN1PI/KqlimhhNwdOX0QELTqEgB+OFRSNaUWaRVidk9ghlLSF6AVrUyr&#10;e+/lfFo0uaQJGAXSeOtIiCCGRVth1YJSCKUApWiwi5nxfr/b90dAAgTWI5l1L/YquF1bEsXUkJIg&#10;ZR2L231HbowmhEfR9jC1FlQhpNMJCzRwTDGBjV0tLQsWqxDMFHqbFoFotXIIaK1i34u2V4WZiNJQ&#10;sIEWBVOcT2fs4WGBZkFpgm1v2DdG3QStBgTJAAcoEY/RC+sIgQhojxtiCgg5I1HUIIeoHOZWDQBs&#10;e4xI1yApwyUxkFYYi4Lq35ii2kxU8ag3hJA0QEHAXhmP0rDkFafTV7x+WVDLv2PbH7jddmz7FXtl&#10;rC3jfDlhXTO+rRmlMLhWpCg4r0HZuUR7id8aofCOX9//Ha0U5FTw3/7hjLITHver2co7ciR8+foV&#10;X799w7Iu2kpuu2HJVe0xPmNdXkBY8LhV3L7f8P3XG66/VqS44ry8Yl0T8qIBNBbG2/UnvHw7474L&#10;2tsDMd4RiJET4XzOWHLEugDX2MBtx2agFWag8Q7mgGSgB2ffgFg7law7Zts2OKtZAKO0DTEycn7B&#10;60vG6+uOGAtSLCASxFhAtGtbobKDYOwWIBBFKFvM0NO//PpdARavr1hyRmsV2/YwmV6RkoHuiRFD&#10;w5qVptpV1bZ/Uwa4bUPZb3Dq+Rgy8rpAwhtKAbadkPMrvvz4L/jhh39AE8b794p63vGXv/wb/vKX&#10;v+D+KAgpIcYFMS1IadGe5Jb8iBR768JgzIa877269aAjbX99/frFfDCvitWxzK+v+PL6itI23Dag&#10;/bobyE/Pn6hi3++Q8kAKEUteEUICIaA2D1tk5Ljgfn/g+l5xeyu4vVfcrxWgiNPpBEjEP/7Tv+B/&#10;/I//gWVd8f/85X/jX//1X/H9+3dICEiygqInMnXfadVxRMonXK/XHoyNJuOVVE5t4CgNyXyhGAO+&#10;/fAD/tu//At++PFPiMuC6/2G//Wv/y/+r//5P/Hr9+9YFrVnHUAaUsa6nvDlyxd8+fIVr69fsJ7O&#10;SGkBUcQPP/5JAYgsqE0sXkx4PApqe+DxeFP/zECIastklfFIWLIGdmutug5DQMwJQkANFedvSWXz&#10;LmhV2QQ4qB1erBVZrw4L4pLafBZBSmbvT2t6tt9CjJ1tNlhMQxqjPh7Y6oZIC6QQtvsG5oKUCSEy&#10;AlUwFSy5ovADW3lg2+/Yy4bSlIVIwGhJfV6J3HWS6qgGgcYiYIwD/ugsQgDwkG89qUPB6NGF1D9h&#10;dEAvLJjsvqIHqbYtddDGKJJxACQg3NCEUXZGa3dLLNbuv7T6ADXCFjZE+gUhZIS84vzDggsWxO8P&#10;MEc00511Z5RibV9aQEwXZVYNAoj6nCE4GDmhlGp/O2B9+E8iDHh7uOk+QdTjnLUndYHeAsXfL8AS&#10;zZd0L7YHG/V1BU0MEAfZ3vF4S9i9uAsAabIBoQKBAapYzxExA2kNyFldbob5K7Jja//bLkiG70cC&#10;pIiAs+pJvwFygJAxfxGwQJnnlDVg+JMKHju24jg8GmB/iWGAzLjpmg9B2w1OAN7uc8gA5OtlDaYK&#10;sh00DQ88p6pfK/2xX0tc8XyIu64AiPJIGgKdHr8ZG4Oyo6hNqQluZx7UuSzPqCyYDPHfhbt/Pq8v&#10;YVbfs1+TAX/9ObvAZkkqLbPW8TH6JJAQQswIkkBIaktJAomyG0ISFlqQ4oo1rTitL1iXC1I6IYYF&#10;hIR1vZhTSeBt7N9IUAau+6mz97lPD6lg2QCpWJYIbgWt7coyU3fc71e8vX3H7faOP/3jN6xrxOly&#10;xrImgCq2/Ybr/Q2PcgNFQZWCve4oTX1DJgayzvE9avU7WcuSDkIBabFjZRs3XRJB4N3LAQBMi56z&#10;NnjlrFRtY7vtBY9bw7IkRBAQEgItuphYx3mNSwe3sAHAg+u3oKyZt/sD9XEFlx1LjFjSgshXlMcN&#10;vCxj5QpBmsYVS1GQ4u1WkXNEygq2R4gIKQNRQAhI+UegNnBtQAFSy7jggq/5BZd4xn//83/XVnRT&#10;/Ez8kYD38qtGjZgBVCBUEO2gWECooKS28C4FjdV/qVTBuUGSYLP122UUEZhsX3LDVu4jH+HjMj2G&#10;POy5Q5LF/gjmzxwU5HS0+mb6JEIkQlpAa9Bi2EaAeMKUrH3tDoggZY1pPGrFuqxYVwMeN2WR9ZxE&#10;LRXcBCJkMZAFzILHXRmSWwZCIkgKCDEBxhZw3wu2bceyngBo8hhkDF+R1K6F4Hq9AdBC4G3TFuMh&#10;RJwvF5xOJ7xfrxoJTdr6N0QgxIyYqxWILUghIZgPGZRS3BLbwBKX3tJLACv6SOiAfQrYa8Pb9Ybb&#10;Y+sgphgj0rpg2zZU1lbMj4fa1QCwimCHoP78f7osVeCF5QUisCbCl68vBrSqYCaEsBioJhszRVJm&#10;CAOT77KhtqJMdiHi9rh1mYxkgGbLX6hO0BYwzqwLQgcutcbY982Az6mPg1f/E5EBzrnPAbPGc7w9&#10;9+Nx77mlQwtns8Uf+7Xr7CaE0nQc8hqQ14uBhgAlKlSw0Ol0wsvrKy7nM0DGQL1p++bWGhjKWpqy&#10;ttQWiy3UOSFt+6O1x5NycV3tO4ltO43ktBZ2GRNkSOjWqCqS7gNp/Nz1Nzowaz5y8k4Po9UyaDD5&#10;7ZYj9JzAvNEJyiisl63rlgCLiwGI6L6P20Pi2QJxG9njp37/x2RtLd7y9hkApM85QEi7rErX+xqH&#10;oR7CHiAsP7eOy/LJmPzxMYQZSelmoxr56DEowFqcid2Xm4ieJyFoQqzf7ZQfsGNZLObPBbuxCtkw&#10;ISYg0y9YloiXi+bdSsl4bIJtUx2078VsOQXNbdt1so8Ie1WG7PW04nyKWE/Z9rdeqBe4OHs1aUMo&#10;pKB5gsdNh1Iao/COh62dcCLknDS2Y/HS4IAcb0HOjEQJ266+XAekQJSxdt/RalPQYkrarUF0baek&#10;zFhrvvRch/uBbMxPLIxAAadlQYznqaBsjHNkzYsoyKjq3o8Z0eQRJQIH3R8EUpBPzDhfzljygkYJ&#10;L6cvOJ9e8fb9O273G25vO7gErOcVkRbUrWK7BTQRLMuCfD7puYnwck5wxuY2FcowNzAaYsiqb0hb&#10;dteqRZspRaSUIdHZ+L1byGidpUak7yYrArO8jr8cPyuKnZR0rXWsbeCw9zCtV/OSp7XsHpEb8L49&#10;JuGhC7tf43PuQnftzOQ62Rj+C48Cno8/GMUxGGAqlsH0HQ3UDrICOQYaT6CuiUlL/Q9nRTdQLJzp&#10;yOQZY2IMF7jknO0rl82fwFKmoddf5vK/Pge23iFAmPyn4+ftT2sXiekzKrfsjPzERDR9nYspDWXL&#10;pLP9EYqq8v339PjJ5Xw4uj/X5b5f2NNNCaZXx99W9Tkufva/MfxU6VGZ40VRXOH50rmAROB52+nN&#10;AUi+YY6oXvSBAdB7b46KS3e7zLhIuSP4588Fo+TlYLT9Twu6V86zjArSmDTobQmLTonFBkJoDZWq&#10;LXxNACdjKun06JOgkKeB0MC//5gQsepCNTQ8Wey04qL2PqvdzyRjE2Eeq7EARnBEf1LK1h4A8BZF&#10;KtgcpW/bYqKs7B4KpG/+ufpBgM4M8zlaeDgpM0r08A57/iMTwXFVzUGKcYy/nWFFjQJLGok6O9oa&#10;QilMO3qPaBiGIsg5g6zKO8VRYe60cCGwmlli/QTJEnY2B620QUnKSqPfmBCa96qfeh3aNQiAQBE5&#10;CUARZK0Z9PuTVaKnXhnstKSAmNKxMe4UE2MtHIWTOweAusjqiIsEGysCo5ghSQdjuY/0s8FHZvE4&#10;DeFhTu3HFQ85XaUG27RDiRilr32dr1dfN797yIff5ONL6BqkX/SkdPpbnxHqmF6bn3EFM/YZeiD7&#10;Ny7Zx4GoV4cEYQQOhtQfwBAyoeDUeqFpFYm3uvB2CWFS5kNwU0eizmM0270z/aJMY9LfMl2/06Ef&#10;hL/P55Oi7YC3z4Az0+HJbN13Q7Y3ZoT2fO3T+OntDWZvv4entzoLSNkLtn3HZjSRy7KAoyizQfD2&#10;fMasJNKBCC4nPZCtFdbKFDRf76zUnnXUH69bv3xX9sbqwBgsDpPTNr+fSBVvZyEAjP1MgSXB6ek/&#10;H0bdfxZkmFk0vArguZLjeCsDPe671CsBqF/r2EWf2D24XC4WBB7MNE5hKqTBJdeTlWvXixS0x3o1&#10;gJX3jtZ2SQ8Uo/u93W6oVZPr22PTHuBWvRkAvFzOgFUXtrKjBkJbtG0PLKE0o9trbbg/HsiBUZI6&#10;K8o44cwYI+juOn38kBmyWqHoCRyBOmrbtgG3GyQ2lCZoAvz89obaGnYDDijLzWCziTGCRBlBiFTP&#10;jSSTtg/yAFKKqs84Cpa8IC9Z1/yk+8TWj7PxeSDHA+5slRoARt/0xlahPwJK/vP29oZt27FtD3Vq&#10;yRPKarjHABBzDxLL5FAJrHK0V8k1zOxYs7HtMs/UdtfJKt+UwafxYN7wVdv3PcjGKyGtCy5BncYv&#10;F2OSOa04rScs1lteewITzuczug5wp4MmWSjbQU7Cg7r2mcP2Hm+cdspk6+DjTtYkj8uLZvOj7EdK&#10;gT7s5m6fdVtK+t4SayFSrYqtFqWnJ+JhMghDOOgcyJMT6mwbFthkHrfjgQi3FZ2tizAxGLrsggdC&#10;CGwshZ70hK2NXjErouyN5BVf6iz6PuQQplZTbtebnWo65qOj8huyuu/nyXboBjuNP32M7TP7vmO0&#10;QrQ2W5Gh/eQjUlIfZrcqy8ZiLUU1CCHNAPAGqEV4WjNuy9sY+ny6/FWmlQUhEjho+yQSRk7KdKSg&#10;d0bKCuA+n884nc9gZpzKDuCXLlMEArEq7jq36RKfM/992Gv7vsOTngoq0vurtSJAmZZyXnA6aUJW&#10;OAHIYCZUWJvcpmuTm7XbYvT95LYzXFdgwbJmLHlBylmD+awBSm0vQz0IDmh7scFkoI6U67F5X0dj&#10;pSICak2IUcFEPQBsultZbjp+QVtksdkgtUDY25Xpdby8vCAnIGVCjBroIvI2SAU//XTFzz//jJ9/&#10;+QX3+wZQhNJfZ8SYcVrParkb81SkQeEbAIjR+0dnc0pTYJ6Aff+zVpOHYC0qg42j6qfT94RXeUUk&#10;gsSAVsTW9YZte/T967pMq7u7p6qsN+6jTwyFsP13MbYzH38iwpIzLuezXoMF6fZNqb2d4UYlIK65&#10;AAAgAElEQVS4gSp11olaG4pVtcbgQdCAjNyZrBz88vr6BaeTgum/f/+O97d3Y2mrIAo4ny/GFBPx&#10;w59+xLIsOJ8vuBi7T86rAThCp753PaNVyqNNUZcGHgWE+xsuU9xuVMnxLH1k9ucP0mnovPkFt8/d&#10;x+ptOk0Ydy/HZZUMPQBrK9znaQIkzPELXeMFFTsEBZV3a3tWrPWCxWOg7SUUCGMtNjrz1eQcHRyX&#10;EfR03eV3361J068hAGTFD1o8MzFl2T0Gtz89GM2MJsPvcVZU8Wvucux5ItAZP8cVaas0QgQiKTgm&#10;qV1GRGBrc+e2iLbT8jmY9Mn8Jd0o0GtwP2P2r1Q0mYT94N/ZWew/1wU+51pU4OeaP+GH2e+WQXG7&#10;j5xwI5oujgpq0VasYjIHgM37XBWKw9mP3zgC3B/Xvs7P8fqe/x7Pe9XyeOy6EWab9bY56t8FZmtq&#10;M7mps++LKX7Ur5c+va//8DGdy6/NJsDW7Oc+pE7vFKOgz9/n9z4X0tiNdDvIz/jZGDj7DEzHe1Wc&#10;CBCYEJIFtdlYBuB6WYuPXk4XxLgqc8Ry0namMWuhCAag4bcObwnfY6pcFSTDRRN1uwCiLJ3RxmBu&#10;p7rvOygkxJIQoqgfYDayJmEHo6XM9qB/Pyn8QFuxWYpkYkWmPmfo60q7QOl72NlI+z49+sx/dHgs&#10;4HnNuQ/hICtl3ShIiY2VhMx3lm6/szy112bB6XRCTBmBojKh+bWZzPc5SEvEGhJe1hO+nl7w5fyK&#10;S1bfiCSq7DPmFZehjCG/gXl9j/torYFJE/kHOe/ybRqkg0x5ZhR/Gk/fQn28nt/tDFCY/BiZr1Of&#10;yr19WQQ3LWLxdhpcSeW7M4G0htaK6RsrDpHU5zAEmsZeWwIFCuoreesNIrPXDHSz3+F6JsTYTQn3&#10;iW+3m7F1jha/zh5ApP6/xi1qj23VVrtdnuy8/fx2BPG2uNTjAt6i1wu4RDTp5zkYBEJE7LaG29rR&#10;8y+2/sSKKFtoxlQ42ku31qzg04sBTY+bD9hZjM0897j6cX+YFCIoo2NrKPuOUjQ3ozFnjXM5aMNl&#10;Xtf9ojo6RmP3Y0YjBai26Z59H3VfyGMYkK475ksbORhb/8zQsNckhyE9Jhrj0P9zfsrld8ppMHxa&#10;3Mf1Rs8pTd/rzDZkzELP8T2ZHkFApNjH1u+F6HhPv3ewsMXz9BqcmMVBvyHQH53iuCEPT3o8Gjg+&#10;jD+eX++20fRcPwijY4LbDYcX/zaZPY/i8zi5vaNTZDE7O/+wuz67uP/coVc0za70i/n7TvK3HnQc&#10;Z/0qKx5OSdsRGcidxdhSmzPFCUQNCmv962sXZtMmiERbO4OZ3fO28DZcoiCQVisKVYtxOVNXRQhk&#10;+ocReOwFscXvjKW+n7y1vLNCRQOWeAFK92GhBWrN2J2EPS9rw0EBMZGybon02KuLAbd1MHU4YWMf&#10;Iwp9HoQ1jivGHueyx++j5orT6zeknPFyuai8SBF7LR3k6e2ez5ezttFbFuSs96XxdC0OKsZ2rHJN&#10;wZE5JKxrRkjq+zcu2HdCbcV0VIMElx9jMQzT1vfBWJfz/2Mufn/xPev6578//Qw+5vee3vBfvQU/&#10;+YKjLlDWCyhAdfIxD7Kht639vXuUT6+foHmVI7DPX6EPH/h0CP5emfF3HJ/P8O9MhMtSXytj2Xzy&#10;vAmk+fE3fM7Dt3f/dP7eoWXk09/8O37nvIdPyfGF5+cO320PliMjOV5b6u2A5jM+XUvZdxO03IVd&#10;p26kgNPp3D/qgBKCGpiEDPUJLZll1aJOV5VihNPaeaA1Wg88F5CBApoj6c3n6LSDzIhJkf5doMMM&#10;FphwbLoxfMg9Ji+iAddaPYhjhiFxNz68T97YgDADDmCrtBZmSJBhhAYCJHQjPeeMQOiUXa7c9PvU&#10;6evTS1qd773F9ZgRxhjzI7p4fnPd+ILvisSdJX9NABpBv8+DJ0oBN78+GykisL6utpDFEz4RCp5R&#10;wAbHgBQZOaghLxCloGRCjiu8vVE0oEqk4J2U+w8gOs4ytYiAoJY7QA1EzfohwxIc2mMgposxkBi9&#10;HSWEHDU2wYS0FHgFnSaWtfe6AsE0kMnWlqxZFbkb/ARA6X/dcTZjBOORWZ0dnebQE0s6XtBKDwAa&#10;CdBzDPE6gr9upPvkelEQQcbcYhjOTEr9may35JINoAaGEkFogjT2BXEULGTeo1/H+OH+jFprOyDJ&#10;TmHsMhKglfPqCAPRxjjCE2EqZ8149sCDbwMa628Wl0TzGnQj272EPmjoILogyJ6AhTslxx8HIbRW&#10;UQr1pIA7u0L8sf3OmP0ui4YMwcH50vX6PLxDyPZAm+sZGkbPXJEI+7uny4Les7Tft7Q9YdIsKaYy&#10;kUeSFU9IY58PokHfNhm7s4FG8JYCFXvZsD0eeDwe2LaHGYeCJWetoD7QPw4QRIzD4S+lYHts2Del&#10;hE1IaqgGQ41L6AYvWXVpNwNtTYz2Rh8PgdHzmmFfCmM5GJuT0zyNRwyjV7MHJLz9w+JMFc+TPI3/&#10;siw4nU84ny9Y1xWbUefCAjge7jObbnw1gMZjI2grvQAK0/oZy8O3xHjEFNhjRqtiG2skBrbOJOGO&#10;StTKuJQQQ8C27R28UcqOx2PD9f0db+9v2B6bJsfE2xmgA4NySkgx4H6/gWsBlx0kDWtOyElZxdYl&#10;a9Ivo4d3W2Nsjwfe2oYbKtYlQIzKsnkyn6X33I3w/eYAwQBBQGIajCWomhC8XbE1oCBir8rO8W8/&#10;/9TbUwyE/tjDKeURUHadODHNLBMzCidtmwSBrf9ssmiilT8EYTcs60nZVbJWxFZbmwIgJgXdVGbc&#10;H86+wNj2B+73uwJ8NgX51KqgGmVhMrnTqoKHWLQUx8EzZusEEbQK1L2h7ro+xNpz+JoZAJsBhmGx&#10;igUQmjQoU3BB44DSjK4VmtlOKSDngPWU8CInXCghrxfk5YyUIs7riiVnnM5naze1wGmN54QegOm3&#10;sdW4Rcxyv+sE8v0z02vS9F7fPx/MajuMPp1brwKpraLWHbXs2KtW+8fkO3YOXZsTjwG2qa32tlzb&#10;tvXe08sS+v5hJpueIfeDsaoRMSgASbwygIAoAAKYpdPZupOsyRi3qZy9BmjNWMJEAcY1OhUv4Pmb&#10;HlINQenRgR6LZ1HWr9q0ZWQR1yMBw1FUf6EWGWbD88TNPqQM3TLYXKnrhVkX9koha6t4v9/RKUXh&#10;oJmEGAsCJZzPZBWK2gqu1YYSFSCT9x0iFaU0PHZt4xgjobWMxhmNF2hONQDYzU6IqCGa3SRYloxl&#10;jUgxQLLq0xgIXBP2U0LZNzTWANL5tOByXvD65QIywNHbm1UaSoIwoZSGfSsoe9VqQm8ZY2uDnWmS&#10;dX7u9w0iyqoQbC2BlVWiNcbr5QXLGnHhFTExWiXUBq3gE9UvbHarVv1bcsXmQZO2Wj0GZKQcsJ4W&#10;nM4r1jWj1A2CoBV2FOHMW9p7PKG2HdKMWbMpWEtpcJWtDKJshBQWxLQClJTxwMBk3KqdNwFIYCGg&#10;mYkJMir1gm3fsE+sSGtYkXLEDz9+QS0R+w4IVpzOGRQaan1g22/YijEwCoFhwUVpoKaVpdfrLyZZ&#10;eoph/AgQULvv6WCZGAf9+0+//gJhpYReFq1eyznjy9cv+Pb1Gyr/M37clZXVqbN7xVhriEn3r4IP&#10;1X5WGSFoLHjsDY9tU9BqLagGghQRhFJAIWAvFe+3G5baUGpDygsuL6rrL2tGraUDL0vZjW5bLStv&#10;o+FVcGK2oSCAibDXhkSEvCZcXl/xw5/+Ad9+/BEhRtwfD/z1p5/x69sbtl2v5byuuLy+4vXlBafz&#10;GX/6859tTFRfhpCgbWbUJXpsuybQWCCRQcGZv9SOdZ/T/SRl/XJwGxng0e1W3TvzLHZ5ywQPmClI&#10;y50QD7x7RRl3VgQigPjgeBxsMLXnDWBoOpSE0NDQsKOhgOMdnHZIXiApoAVGaQ9s5YZS78oqIsrS&#10;UJq1YerVZYK9bl2Auo6eA90wv7zrP7Us4D4YMwOBehLafQwJOoYxaEslQjj4xJ5Y8sp+wNpKsF+H&#10;+cHTo/o9ZkdY8QeTy3dj2kWAUOm6NGjXNyARJAqQBJQFoRlAqBG4BRAzlIHdmEypQcjiAWD7W2MV&#10;7O3ighgb5pgzdyTdh4gTiLKDYGGbXwDhPNplz/5S/0wYes5nYXbrlm2wm1hxC/k6Dw1xUeYhSs5q&#10;6oCqChZnKR0W0rN9IxbEPAA6Dgp57Iv5+fmexxnl8EjeQof1pthaTaj+0NY13Aa6d4zx+J08cfLh&#10;u3/fr+0380fZRRpAnvl+dJo+2oPja80H/qMgNi0YiCezUXyvwxiWP5zbfxdQb7XHIIlAt7mVbTCk&#10;E8AR4AiSjEALcjyZf7bi2+ufjf0hIccVMS2dZYZgyTOJdoceS6RxDf3+WBn52GzcthnDzAMhCFIi&#10;LNlanUZGTIyQGPfHL2jIoFggQduVlHpHbfrjbYKUObma3TmGIVBUMHlVMLm3jQtmd2j8AsOucUPV&#10;BpYJPbnu4OYeH5o0dpfpft+mL1iKASc9dqPXpP6agVqgBYD6E0GSEJERkVGMnU9EIA3KjlICqApC&#10;A87nFwREBW6UBtkJoXmLwYxzWJGishe+rCe8ni/4ennBy+mCU1KdKGb3tap6r5qsazC7yn0zl7H9&#10;f6DUCjFZKA7Q7/Y6oLzkz3GxcR6a40DDa5o3wIelPb+my9wLak0+eLxPBJTOKgfE2KNFGasUDMwW&#10;H2kGgqnKYhLIQNEab3TWU39Ue6FCpGBdFhAU5AKPq02Ap+v7FbUqKJhQldHOWoXXVrE9NrXtsrYs&#10;WpaseQaz8XJKCvJovjSd7WQDM+PLl6+jPXkMk1x1/9ILydhal5UB4Ie2Zxnr21t5DB2SvZWxKSqP&#10;9YFVX3guZYBVGSQjMdzBHb2wdOw9EPB43OHsYCr6XY7oBbRWUEvtBUeNWZkUs4LOnwvexjoZoEK9&#10;d8BZEryFm49B94vF1vvUcs/jExr/0TXg/mKPF8PXnzIJsDm0CnpSpmb0z7hu0kePKTngSeM5elbm&#10;puApoAOO1N4a6oDClKwnHPOKEHj7PgUDmt3PgEdYxiH9Oue/u9wz1Ay7zrL7Sen3gZPH6If0B4+j&#10;9hbwmM2Yaf9P7VmO5/Rfnl6fbwFdQvzGGeT45smmdVk9A89pmkfAAEPi0nA6y8Fm+CM7428/BDiA&#10;pv/QNnn68GfxrVnkdsARpudIFDZOxu6IAGQtPmk1IiVjam/SY4u1NNQmHRAqUiCyg2UBcwG3Fcuq&#10;jDM9vkzK1g8CousLCC7nqAV922ayStltYlRW1BBbHwffX70wPgRoy6JhM7aGIVtzAjp4B8Z21dyJ&#10;M9ve2kRx7W2nPL4QzJ8O055weePv1cIcQmNM+470URpyVtmjOqICKNhLxbbtSCnjz+cXY+p5xfly&#10;xvl+xu16xbY/eiFiiBGnnJCXbPojWlyR8bg9jHX40WO467rgdNEiW40N6zyyNMT4wMMKJIU/SgkH&#10;/wkcVCrjbxzt38ni/hts7qPtPx77GczGGk8fgDP2/Ifn/suPWUbIkIUCiHeTEDf//D3TZzCAHi5j&#10;/PfnbznILpM/AQSx3OMYV0z+l33HrH//fzxk/u/wqL+rC3AUNl28W4yzv3qYco/Mm7/zrNu6rfD7&#10;B3344wi16nMxJYX1quj5gg73rDnMwwDgDxecydjZJ3z+RGJu492H6x5/O42yB9FG1VuwQOCiBm1T&#10;Y9cDTSoYyVorAR50CUZtqvSJGXvdVRCnAZoR0ZZOTpc5qqjsOhxR3hh5CZPiHFRNblBpclKmxe+A&#10;HBXWhbWqTpWHBniiocoHMwwseSAQaXavuiEaM6IwABPubC0bzBB1F3pGEw9FBAP6+PTwh1XUQSvA&#10;hHoy4QRC7fRE8rRIzXBwqjxzHGcUtRpd7l79fYcL2d6iwhwWr/zyCrUYCZyUTkwTz4wWYZTVgwZ3&#10;3irMRtlFoxpveLpDAGnVpCFBzXkkgs5fiqZ4MxLUsUhB2/akkBGgAcC01x5c1YplpyaMPTg4G/di&#10;lQ9DsA4n1QXSbNhwc+pI6vTs3ZAGAcUCcUTPU6/OJre+fjpggUxouB1twr0b/UErGZRPSp0cvfYE&#10;ooZKVsmhMee+fuSwFD5fEx6c7n/Ib60fvRbv8UvwfanBCF3P/lYXiM9KGdNanS5rttlBQ1zZ9Xjw&#10;JNqYBA4W6HdZMnrIhqDOpreBIiLkGCEpfyo0u/I0p7cZhbVXhwCTo+V0zb8zpM+Buxm44Un2Lvyl&#10;v6nvlz/auQ70cDkgU/9lAMhptLrqxgVNwBkaozAHVvz9fo8KBPCqfae+1vHy4EJK2QzgcR6nTGyt&#10;4bFpm5n7/a6G6LIaIlzHhU0eBA5K8cwAvGUVzIjpxhmmEXJ2FjXMnRln33bkZSQQvAqJLSIh0Aoc&#10;100pJevR7KCHHXk5DWU+T4YNWwgR67Lg5fKCl5cXnNYTbre7JdV9DXz0kVzS9aEmry7UOYQF8PtW&#10;eHL2fVPs22aVy9xR+r3yycCqn/bybBq4ut9ufR06W8vtdsPtdkfZd3PKhixXhrk5SKQ3oAwUsVcx&#10;jT67DbyawRkjgoENteJ9N/pZZ75QNhMXQW4UOxAxRmVWAGmwJueMnDKIdtRSUcoNsjVsrMm+Ktpz&#10;uwdIKIDiYOdwMKfGaLmLqME0MxgeRuI0DUdlqmTwhAuz2jb7rgCk19cvWNcV67oixKgtqKpTTHvV&#10;SMX9tvfkpX52gGa8sjNGdTRjjPAWW9ESYiQM4vEotld8HW/m9Aoni3OMQI5utAGa6RJfpkp7FhRW&#10;ti6/fw+eXS4BTBmvXwNiPiGfXpCXVeWCgaXXVatlY4ydVbA584XLnkluuP0RJ/pPmn7x349Jn6dj&#10;MuzVTvv4nkPlogNfSrFWfxWZvL2oD4P09wszajDK1VI7eGPft95zPhpdeGv6o4XGIyiZDPQoaBYk&#10;IgAJWo0WINBAg8vzLgNo2AR+H6VqgJwbd1tkt0o+YbU9RcgowCOQkjH9jKCMV/dVW3M777YHAJFo&#10;AVA2kBBPVtvHoR+yzgOaSoWLPhMDDOPyebZVRETbRzHG+0iBQjEmhJBwOl8sOMQdrOa9srUd3xW1&#10;avsAEdY9VwtqTagxaPtACzg3ZhSrBhfzb5zK3+VajBFLTiBZUErG9R0olaYx9Ba0KqNKOel4VkLZ&#10;GPte8XDwQmt9lMTuITZC67kvxv1+A0EBqUpjr00eWxPEUHE5n5URxL5vt/P4PoohTXaH9SRvI8je&#10;9YLJWCLgdF5xOq3GJqOU8AriaLa+BuOJ+mRD9mk7DI0oa7I1dJtyBNBb3y8AW4um2Z4y7Rh8DnVP&#10;7vuOQAFLUuBdSgmvLy9gzqg1oLYECieUErCXgsf9ge/f750tzX06NvkVDHiuQHB4pMWCLhr46JhZ&#10;2/f6O/cquvv9pkAY0raT3oL4drvifrshRsHjfsf1/d38S8ZpWfHycsFq8lBBM7GD2IBRMfi4b7jd&#10;77jfb9i3TW2vSW6+v78jWQuaZV07jb4Xqbhec1/Jdbabpbf7DRnZ1gN327G3NrF1nVPG5XLBl9dX&#10;nE4nbPuO++2O97c31FpxWlfkZcHlcsHLly8dNPPl61d4MQGsIlITR637KNVaJEZoMBQyimbmxImv&#10;abaKQKZh97C3W3VnScVkvxd0H2qWSdN7MWxyt3OIoK02huAdlVOkdjSLtmMR9kKPYUcDYjrAwFoG&#10;sNzLjvvjjm2/glHBKKhs7TW8QaLtxVoL3Cd0iXlgQCW/HDL56Bf7G55D9y2oyzO17WK3hxw8QwTs&#10;vufZg97NbB6LpxAwbZ7jdfkz3YcWbW3AbPfJmniztouesArBvy+glQQOpAwPQfUjibIUOUMUXJ/K&#10;MSjqerIf4lc4QtGe1PJ11ufO/TJ2S90WlI81jed8L7nv72NLBKSUPwfNRAZCQEgWL6JBLe6+JssU&#10;LyJfpR4UmOe0j/TkGwyfrt++jPeN5/7Aw/R79nXj4wRNUNbmwKXZrx3xjlHQMq7J16gO80emn7/n&#10;8PU1P4p9SYAlUDHsJP+UsxeN+/zt2x8vj3ihb7Eud56vyuxO7mxZGLELO1fw+AkrZDXGgCUvWJcz&#10;TusJOZ1xOV1AlM0nybZPj/G0Px4hsu8LgPlugoRADOuE0vW/hiuHTXJ/PMCoCmAIjJBgIH5LfIuC&#10;Nmamk/7NNlDqByrwtRrA1P2Y4EAsA8qI/ZCzIhJM3miMI/i6mSfn8J3oc9R1Rfcnhi3n/jGFgFM7&#10;gUVQS+36GzjGxh3E2uoArbr/0Qs9LN6eUlJ/J694PX1FjgnnZcHL6aw/60kBM9a2x5P8jUasqVY7&#10;bxAIeVHHBEywaVWGEgXMIEiXT8NfGePigGFhZ3JTUPghluIhFhqJ676MxkN/8gDG4WMcXwCQtcQg&#10;ShAMdg5vx3rYlV1vuh4OnaXV5YszwHJV8EW0YsxocU6f52DAmdPppLGl1vCoCt7a9tLtQbfpWtPP&#10;1OpjZ0ybrIAbz1fAxopZYxhdNk4/blfrtQz/zFmbZxDYzPLi9+fsuUJWjGattwVzkg7Gbpg/PZeK&#10;t6ETCMNfJI97kzIZeouMSWv0vePz0mOg3ADROH8IjOBMCIJeFzp/h4iDtri3LHbZ4UV1Hkcc4ni2&#10;Y8b5xh5GV4HLsthYUI9zdeYJUoCcv7nvi0kGw2ygwWrjbKjGetF9zzHPsz50veLJ4ufHYKw/gVlx&#10;23M5/x+o3nlP9O+b/kFGfPa3Dg/fzDEdT0YK0NsfjYGdVSFhlPlNcqevEj8fDuM5n0VoKsIV/xz1&#10;D3+mxdw/mWOAcyxwLnykz4Az8989B/ofPYYu75c9DMm//RS/cX0HCUj4AJzp+TzbAynBmN0jOAOp&#10;anG0yinVszsVoBCaAdVFjDwAO/pKIAFzmthjB9upX6QIENbQC19ZxBinSgeZPe8bL+LVAomptQ7Q&#10;QTwAjLE19b0Liw2oHJPO/qx+ovr/zVrwKosYzL4M094AHNDveihFb4sXTBnO62dkWRq3DmAk2rEZ&#10;k9blyze8vL7gcj4jv2hRbIoRb1ctSPVcpupXjY8mjHj7HuaCYW2FyMLKZhYJtSqzmQIaR2eYUjQP&#10;uTcHzqPLLmDsW9VJQ29329/25bDvZZKvnyzRyW4aj9M6pyHjJoPhuI7l6X3/Bccsnrq/7oKHnuQX&#10;AK3uErO1RwxhliFdxj99z3F8BJ2VPQy9BgzAzIcxnYbL5d0MSrSb+PsH4feOJ1UyeXvjucmOm/Wq&#10;/u36iI6fchYjst8hx7yhyG/6TB8uz76zv32+hslG+RQ4A/mwBvw1gsdwxuuHS5pU7fgOu5L+x3E+&#10;UilTP2GaAtPudJEb1VPAKDiKb7TRMdenj0AgaFUcCJwSfN926j8owpe5obTSBYL362RW9hYHxigl&#10;87jjbliVirQd0dd6H0ZLxujVt45OB4IG500BtabGXGNPrHryRN/bGmk1FI9NIExgVmOOm4CjC1tX&#10;KmwB5qBBAwiaB7sI/QeAJicOi2c+JuWI8SHyXQpoD1Sf8smoHIvI59dfGYvo8zX98VkPpjw/+rsF&#10;Y83oS24ZGbMQaXA+R0aLrOw6wcwtDscBAXShBptzrlAQkvTHfg8kOJ3NeHIa6d6WQ9fnuqivGEgQ&#10;iKHtoszZIqtqtESmJgtc2Xo/avtOA14pi8sY00PQYzIgvdqvscArJ5nJAC1u9JsxIfCbGBtZFLVY&#10;pwSn0zDazJvxPmYtANqr2oaTg1aFh6itrXQugEINpWq1ivYc7iJer9pkvqD1tWYpS7jKc8Mu0B2Q&#10;daxPSSBEQBYACdwqnGmmT7PT5Myr7oNCJuBZeblAPqzWY4CIgM5mRd4WLoxqMwfN6LhLl3FKK94O&#10;rU+U+s8BUh5KHt8DuCFUtdLfGSJiREYyFoxnNq/jH11pki35J8O/cVMQl41vd4FcL//B4UGEObjB&#10;wt2Rnk8x1ONgbAn2ntEShyeZQkg5WYUHGxNDQeMKlYHQ3wnWJ3W0ofG15EZKKQX32x1vb294v75r&#10;j1VrYwGX6zTod4eIjk+D22+iX6f+qd/oumPfd2z7hks+Dyc7WDUZUT+nUuwmLNbjdEdBtQTdvu+4&#10;yArbyvo9T3MSrIXP+XLG5XLBelJwBMpuupXHfqLjtOq+V5kSiCx3p9SC3k7wOXgwPwI4tPnQ94cu&#10;/2KMOJ9P8AAYOyjmfsf9djNwxgMeTHCwSIoRP/zwDYHI0P9OyakJn+tN4ELkn//pHwFuEK4AN5Aw&#10;amO8vd9wI8aX8xdNYpP2u86BkJMgoQLE1p6pYVRRw+1hGxenpCVI1HVGtibWJWs/+6iJ71I2VGrY&#10;WsDeGAxNFHYGsMkBhdk/MSUEEfR2isAADnubApsBH9dmAIvt8VB5YxUe3JollrQ9T9l3hJSwrCdr&#10;S7Hg/rirI8iiDGl5QW3KJrDtm7X48XYzRYEZ1tKsWQAnWSJLuGHbCUF01QRbA2EsMJRNsD0Y26Nh&#10;3wWNAxA82NuGzjddxa4jADDI6hR1/xcGqmjwh5KCo5dTRlhWXF4jKK3I6wUxrRA464mBrFKC4hdV&#10;jhZLnMbYs9Jdfs9Jx3hwOp6SYE974bPDWZuGwzeAGnroHbNotWxrBbXuBmooABULyJmeFOlz5KDv&#10;DigsRRMKlvTS1liktLlNwQxdtFlSUjCAOHodfeUjCVlAfQCa3AbuFNugThtfm2CPDTHU7rTX7dGD&#10;IhpsiAgxIcSMlJOygWCW/RasaJoELq2hRbWphIGys1YylYZaeAizeY58w/gvYqB0mdam+RxG19D3&#10;KHV9pNdSS5mSHmpzsyVVg7FGdqZC0/2wPahMLUBrAaVGMAipJVBMCDGBOeLEGSLqB0gr2MDIkbEs&#10;ESkRQnmAY4OQMkomiliTtv1YUkbZdO02biApkLaB2wPN2syelpOyIbFgbzvKVrA/CurOkAbEkG1d&#10;BjATajXbyURsqYQYgJwFMegPESNFgQTWnvQinfWCUVHZklkIyMtZx5+DAYuoPyqQSnmdGFAAACAA&#10;SURBVHpSV/dpwLompKyMZ2Rt1Jo0iDEY1qZJB25VjW81gUFR1ZmuY99zGbUFbIXAYJS94f294HbV&#10;/ZJzAoWEZV3AktQeE9UXiSKabJ1KX+mKGUxaKBEi43ROCGGFYEGtAaUGtPcdrV2xlTe832541Ack&#10;MOKqrf2iEELMyGkxsUOD/NPtdFP4KQ7A7QyqcFt3WVcN5pnuFWjya5eCjXf8/P1nlLrh17dfDOQY&#10;8A9/+hGn84K8vnT7VRHgaoc1qShN5eP1ccX7/Yrr/aotllpBYbVfiRsef/0/eLtd8fP3X7CsJ9vj&#10;GaeTAjW57pOsNAbYPEC1YgyByQA/ItLtn1orfvn1ZyAkUMqglMEUsZWGt9sdv7y9ozKQ1jO+/enP&#10;SDnjfLkoO1tW+RLTCWJtuFpTEK2CC1U+ppTh7K5k7ZFHwJwgMli0VDaR+ecaq9DWY+NzwZJubvRx&#10;kw6W6m2kTRbBWEAJHpB3G0gBVW7/zv6T0NCPyjLTVKdBE6wAUKWhYEfFhpv8FVUCmqzIEsBS8Wg3&#10;3Oob9nYDo0Hg7G1aQKGmoLd73Ew/Dru9+4RksQK/ZZO1XSUSANTD2u0veYuAXnA0ABqqezXGUmXr&#10;tkKzH68Gd3CJG8jHwJxrV+72t16mAmYIBUBCigskhE5eSlH9JBJjrdpP4BYQWrNYDgHGskFoIFLW&#10;W02AurNn1yOAt7DpBSkYABkAyCnbtp9tD/OBRNDC2sfyENshHcMQuI9hj09Nj/Fyg7IbEyiKBmCD&#10;xj+oyzJjikDVcUbRBLpUBBqgknleu1X6aTXe8IieQTFzbGeMy/jMfA4tgOHpO6nPI2RK7ZhvMx/u&#10;M33yLPqGmp9z48Yfp6v6vcMZlAaYQMZZQwDJAKaOmMwI+v5RDJuj6gyIP8L0qSdK9Px66jmSoPZm&#10;bKn7V9T9EIuXhAjUgIAFKa5Y0wXn9RXn8xecTwqaCXyCOHMER4gx+irEMJo/6iDspzEGwLBK7GC+&#10;FLSdcBIF/yNGBDRlO4rN9vkVhd9R+A07/wpqGQs3JF4RWGVC4xtYHlAmZitmI48ijZiWtAypDN4b&#10;2qZgO0QBS9DWVD6k5gp3ue8Wu+i+ZlsXXYKJ244T+7GQFh72nwDIkWk1GAN6SlljljljiSdcTl80&#10;SSJArc0YdfeR0GNllkELCMZcRhIQ7hEBCSSEpemaWOKKl/yC0+mEb9++arFDSlhywpISUtC2EpUV&#10;9MEQVGooaNCmfRUVDiwcTCJaOGi+MnlcUqZ593UW4Ya28G5r3AsjvB2P+du+7c2+7kmFscP6w7xX&#10;/HePqfY2O81ArCZDGwtiML8jJJ0jMCJVlYE+N8GAG8H87GTA+KhM88yuw5Kxm+uc1KaMmjp11r5I&#10;YIxowOvrK6oVsWhr8YpatUWpt5zsMtvshSK1g2eaaB5iL1pEQaQt1TyPosx9EVkEEZrJ1fij+egy&#10;gETKxqS2q7KbBLBEkyWCmLT9Z2+RC0Gw59QO8cJmnSEvahZom6Fgie/WFJgm8MSfjh+6/pcei9Uc&#10;tt1/0H3D7FgDcdfMClUDiI2Z2YqmYnTdO/SUg9KIQm8Po9cy2m66jCAD6gVjTNeCEl2UcxK/M5Yd&#10;9IzgEs/mZs56d8QJuNsnNN7Xl/YMGNCCEO5srgpwRhv7Zd5vvcBo2hQy6aL5OdfDzk4/9uyz8pn3&#10;8mevPx/HhOLnbxlx/X7tGPpvJHUnv336W6xoyfMY3aaw34dhN2RzB3USIFTNRPTxGr//xuXa+Jse&#10;d1uH3NaZhmayScjPOj0/j/R/7pD+8Pee7wMouY+bHp7j6c8RDsAZ9UPYHtHXeTRQXoo6n8LaHrAk&#10;aJwgaWum8+46FRovQdU4Q4HGbFPWYkaKIIqaLzKdQwAouo1NysZSmhW9NARqCKH6jXZm2RAUrKWF&#10;lMrcqbJO9b8CYk1fBdLCP1KmWxFGo9rjeqVsvYi1FvWzY1MmF45RQZG+D8y21XWg8ibEFYJmTLqq&#10;b7x1n7JsRtWnogQQpWrRVIvaIeX726+gAJzPK/KalZFszViKFvPf7nfNtzQFDseobbov5gcv6wWt&#10;ATHsENmNZbyAaEOpgnXXuB0QkZcMICGGEyTrWND9HcdVR9NCNFKDvtJ5Xqpw/fPZ4T72UebI4VEE&#10;2sJmOG9ulX24pGdAzQDT/GeP4zWpgBi24UgZfJRzgMkt/9jTIzCD+sf3DRDYdA+TDz38vSOw1E80&#10;6wXPr/kXzMCQ/7pjrIe+B/pXDCZQ9xW9dbD7tNNqmcS/jOv0aRVMTDPzOvzt4xCfn/WwX3nftzbL&#10;0/iYuBvvPczhhFPwJXL4HvQOTzTOdtSXJmvnI/Xq1Dng55dt7/Xqdl8UM8sMEXW0vVdU9CCf7qje&#10;X09Eq3a0/6YgJQXHxLLrc2G6Bjt/jEr9xayCVdvmeJ9zTUTdbjc4jafSicU+ggJF2mtgVxNcR4NF&#10;hdlITFr1mI1cZzmwjea0q2LemzvFIukwjjpuXimi51ejSg14Bx9p0GsYSCNwM4yn+Xo9CTL9gTCv&#10;hg8Wkt/vk+EzzW9PEB4+Ps7zHER5PubKhoNRKH79ej7vc5oSQ9ucClojoMGCBjSxGMVpfCw5bNia&#10;EGQY8BCcX7QSrG/wGVFORtXcAsBTGwSw0kPHcc9z5eIYI++jOvq6etDSjeuPlVCTUCYYOAHarzco&#10;7bvI5JxMAuk4c+jCtQM97B85zelB3vj+CRasE4C1RzAFTTAotTZbMqmgkliQEerYwFoRHXqqTp6I&#10;z7Ec95Hf9bgccgmHzjRjhipNZ5zV3WfPHByYoXbHN8osdMWCKfo5lVtiW4nUeBSr0LVqpQYYHbB0&#10;im1nItnLPhSbja8zSvQEu0sEoxQtddBla69hTOyVH50OvdSj0jhWehBqqZCgaxUApFOAyoc183vH&#10;JGWG8SJPL9rYwdcYYIbuYPw6BFLglQxiCY+CvSirh++XWtUpClFBkSEOgEIIo/Wey/K3tze8v7/j&#10;9eUV7VUrotmDymGAZoiUeUaT3jQUN4YCf1aYHrxxxoFt2yGXk96vjbf0AIl+gOjINAMoEGXfd+yl&#10;dD2D+bufZHRKEaf1hPNZe86rXrAEbhhsDP2HHH435HdHvodh9I/6n7GOnh+XZZkmeQa96jxs225j&#10;o3OwPTbc73fc78ok06tqRfWit22KMSKnhFJMxgVPXExBBNG2MQGsoUuzJYILWcEIzsHle0BU9mMQ&#10;NbC3H5jGeAB8TaYYGDYEIEZBiJroyDn39kkKDBptC2LQoHTQ0oyhu2W0fmIW5EWDPghDF8+gGddX&#10;ujZ0jvZ9V5ae9tA1AuqACQ1YRXUsW+0sEKfzGcu6YtsexiijdkXOGY/trkCL2npf3JSSsvxZhaZ/&#10;jltTmU/QRPy+IwII0PBG6AayJgc708y+KwCBB3Ods6VoOZU3mDC7x2dFlaBVf7gTovZYpoDL5QJG&#10;BsUFcTkjLWcIIvaiwB/fK72C0pgjHHQCpKEH4TbGZBA/0f8++xszpfV4z7yeqDt+3VRy/8blwnRy&#10;tmCZX6vsu66B6JVzR3ppb+/k9yTmRI0WVBj63fd6IGMNCb3SnXmwHbn9I2Bl3PIbd6ej6xH0a+rS&#10;hWb7iND2TddSzogpdXr8lCIIUCY/CGBB+d6OkEdVIDVCJQa3gH1nbHu19nUMsb7ScjRWPsyZ218q&#10;o2yJzvIPk660gEcPxD45ml1XkUxgT0t2WkUfm13n86R+jFV42vfXugM4A1LBXNCKtlrKAWh1xbIm&#10;pEUrgqKxVIESYkpYUoBIxPl8QYwBtRZt10bUWQJqbTifM6g1VNL1rmC4wTKT0mifqHsE8ORGYE1k&#10;taag0xgYMTJSZGNkCGi12hqgzrjjoNMYnZVKGS2DgWO0/5GlUUw+65qb2lYKOhsUszOyaDKgtYJW&#10;C5grck661pI+evJEjFUjBLUR7vcb7nfC/f7A+/c3XG9XlLLjcj5BpCIlApBBxCBiJB7BWl8C3XZy&#10;61r0BWUwPaO1iMeDcQtl9F6v1dZ5Brw1ECtoZsknbJvK706nK9PyFSAGPixnX6L+nO8j9wNGK0D3&#10;PYFt2/B43FFLwWld8e3LF7M7Um9v4mLJq9UUWFJVV99UX1drGelsZQBwu93w/e0dP/30E1LKyHnB&#10;si5YV2UKClDaf2WeUX2jPzpf9/sdKSes3ovd5rAa6K+Ugmy+fCkFt9sVAuD9esX1dkUytqq8LliM&#10;TcxBluKtjdzH8WQdhi/d966Nt0k4ew/6Z3uwHuh73fveO9tMINJuYDSCP9oyzNh2pknsLuw8t5js&#10;fwvkKlPl2CfM2qaIRf2pyg27MVmx3Vtltx8VlNzY2BaqltfsVdt11dbUB8VIJrmPMC712eefpODk&#10;H9GkF1xHAACCM2aFKRYgvT2WgrNJF37/fSRAug0s3Nd1n695I/j8HXxLe1rUk2KLsZD4nmpGo+46&#10;Ikz3rPs85Aw2e9TbMwEJgTIISX1Cps7kxg44ND8ohmWsGZ7YGuxLQ4xjffprBk4W8hYhPrYYbRnU&#10;gVC56AU3wda1PwIG2nakrAAm39zWaWygGVRlHTLAo++VXkhO43Ekio4T8BzL6TbP9NzHv3/fx2zc&#10;RvwQpPEXYTCr3eXj06+k21M6Ax5Uni/gb/dq/7bjaF+h+5/u733yiS5vlJXutw+CAxAEvULf7CO1&#10;kTxu2KUW3A6DyIGlUpPNCclaagYkMBNSWLHmM07LK06nF5yWF6XtDyvqw+IQU4sh35+jgPD3Bgd9&#10;zei6VXQrGaPeaT2BeQfzbi1rlJVy2zfsu7Fc2f8OXh5tRthsomBxEN3jmNhGvNiiTUCNHvPyAplD&#10;pMNkFwV4e3I1b/mDLPxsHfnV9j1ONkI02jDnpDowhoyUslatk7bAFBGV2RbvqN6ykKHVdKTg4hAV&#10;tAQmJNIEHInGv9fljNcXZWT78ccfVD7YvUAErVY0KxT19sDaWqMdWN4UAD78opEW6opSK/uJOm7I&#10;CwCdEe3Js+7rZsgNHzGLC022lcu5AzsGZhlCPf7jLcGd8bHHh5roPbL0cR77lc1f0b0RCGhxAEJA&#10;BrY1droYQ7e3QoyIogUMfk8iglKL6Xy959N66j4r7H3R9iKR+truP7kObsyQpuuyidtiCt4P0QvD&#10;9Puu16v6A1mBwtpGyVriGvsQmW3u/kyKSWNOSWNOXjisDMHJxlzHOxvTTAyhg3Jnm6kaEDunBDJW&#10;nbLv6jkT9e8kItXfk+8I+riLfF9WVAQe6yemiAUKMvc23yFMutPsfrXZVCYFoqN+pYBAAgkRCYDY&#10;dc+xN48zETTRrn6hdQUIYVq1upeUKU/6Cn/2PUubCsdNDhz+xtAX2t7D7AePBdTZdp3kyhixbu98&#10;Dprh/tznn//9YwZ0eYx0Xst/87lMhY3EKAEyMdV0v+bJwfFKP/Ix73fdnx8XO+z6EaccTKT9k797&#10;ySOnBEJn3zi8w9Y+CbSlp99ff5DnZf2fPuTwy3/QhpHf+CThyDBjfwMA5q4F/na3bdSaVhsgEZKg&#10;gw2TtaBrMphg3BYj0MR2FZBA2tZmioEOH0vly5IX1KVi37bOhKhs5RUec/L912VIrcgwltOkoL/C&#10;zubi+bVgoMoBGCx70TgVht+l9+0+izGxtYZ1XfC86ee90tcKxj6PUckb5jZSzjyu67Z/Ao/HHXnJ&#10;OF3Xrof3fYezypWiQJjN2KVBwOVy6T7ukjN4XbCeVpSyg3fVj/f7XeO6e0ZpqlvW02Kyf/jInn/R&#10;ZTfnBnRMjkxTn8mD316pRIOJykNs8+M4w28AZ+avoI/v+685Pp5I976OSWf/tXFxuTTvs9leUVlk&#10;tg4BIyog/b3j3p+sJxXECDLFJ+AMs4Se6WEMP2eKL/frfopn/ueOcafPj89H14/uy1G/CXzgYe8E&#10;DjZWYnH0/miv/cE8y1TU0d9q59X9718xdPhvj8/wr2Z9Mp9WXHbScTz8VobvPLzU+UghjD6NXi3r&#10;zAReOdsq95PQFFzxBVIsqOjviaSgGKWLBFJQB4zNQfSqhhQDxNoPeAC/L2ZCT0Jcr1f0JIxRevnR&#10;uKHcd6SoKDw1nvSOFGmmSOkoNtDBqXphQRhBa1HBODEYonEsdkeA6wZU8EafOtto1GyTWS9t32i+&#10;iTRGY8vBNo87s0TUAzButcy/u3MHDOfEjdnRE+2zVXlUoL91dOfDV8G0av33GSE+FuMQIA6WUr9C&#10;+qN5zwCrcxtASBTAManzFg0HIEtPEsU42IZC1GsoxRw9ZY5V1hQPOhEjrUXHIwxFOII4sfcw5cJa&#10;cShAI+3DLaxMLK16AF0rDAIFXTQUe+JQWQK0/Rj5niE3esf282AZupBmGydF51dIJ9EBXAsBXv2i&#10;K9fWjwDOxa/APhXqJNT7LGMyjAVaXwR3eAIBXHuPx0RApGCMA8o6g90MBxI0UdHOrnRF92oHXpFV&#10;tsBgZMIQuoPQACSTSNbuRghABLNWTY1oovQgE7mAdsPFFfI0ouN36mM7G82z/hIaHFFiATEP+joI&#10;L8UEjgxJ+vxedx1t6qfR6pRdjTdlk0A3nmKIiuImnQvzAhU4wzqxwYENBAtCjXsZSkgfebpJIf/M&#10;MHxrq9ZqSw//3Y2kj/Rzx+MAdJnlfx+o4/u7AnfFRZpw6+EYl3v2WmtKibjvhO1xx+Nxx7Y9sO+b&#10;yWs2gIECFYIvhaB003vR5EIpBff7HdfrFTdjOXHDXVvkaFsmCapbiKnLLupO0GDImZbFtEakt36p&#10;dQQ6RoDg6NB1w5RCr7QGpCdZaylP5/98/L31Qc65M4t5yyQSOvBTOWBmkijK3Gb6F6zrRIhsH8P2&#10;gRl9JlN8DNZl7ftEgEFrWRTs+td//2sPZDVjQoHd9+lkSS5vM9T0mktVcBQAbUVCSnOb1mUw0BnT&#10;xU9//XeQ6c4UCEuOOC0Zy7pgiWpriLF91cYIwkgEkDQEp07tIs030jA0SYwRzORdtOomgJBTRE4R&#10;yXR7sKqFJSZICEBc0MicIa9msIBd8yDPtKZEhp3jlWQ5aULxfDohBAUSEYD7/YGyFzzaHUSWaCxF&#10;9UjkHlQXEcSk1QfrsuAao4Hwxtr3FFVMWjlxuZx7T/a3X37G7XYFwNi2B4AJWEGCZms0ugHsQXrS&#10;FVIqYS+CfReUSmhWraqV4lqlrZAbXctHphmA46LJSTAKCxop408gIHLA5SWgcQAjms5vaMIgKUrN&#10;jdiTba2zCgpSBBCjypdJzndx1zfdZJ98sv9mcOMnSgUw5rphnB9PZt0nh14XB1+oPbCxsrYkjt0J&#10;rxPNtjM96f2p/RdCgiQy9sJje7xAVulrveoBQCgATJBmlXFNQFXlcZUBKOytOLvMlwPQ0BMQM2g7&#10;myyuYoFtURsJIVgQE10nQQiMoNdD0fwDs1q5Wdsxxr411OqsOcPdOqY+bDn6VM7JM5qSPgYwNosZ&#10;BICdWYLFWKQ0CSAygt4ugwbDjzKE1VZAFBGqg9ozGge0BlQOoEa2/gl7caBfBHNF2TWhsUVBEwWO&#10;vLyOJG+kgBwi1iQ4rZY0pAu2Xa9D6eAjcrQ2Zm1HCt9UhhEgjTVhUrRfNVFEDLkHaNVfGQmTEBhL&#10;WMEM1BpRrIKL4IxbJrvMRhFUCBUgMrJR/tZW1QGGcyMqs1cTq3qF2/aeXBIIMRprb29gBwVv4+R7&#10;yRz/oOw9arcr8x43VkCVgxkoYSsBlRvKXvH+dsP371fcbgoCuVyAUhNAFXsNIGqg0LAuOl9u51FU&#10;AGQIAEWCEINlR6kP5GXBklaEaMyfYQdwh+CGvf2CCpXJFBIaA4UZhAQJJ0gEHDbt649MJ+vghGFa&#10;dU9d+u+1KYhO7QCy/RfQQkILOy5fVkAY+1YgoSIuC8ICSGwo/LBNomwVAkJFReUde7tjrxX3esO9&#10;XHEvV9Xj0lBlR5EdzMDWNrT9jvau7ZqCJWbVvw7gxh1EF419brSmIDzu9w6W8pbKnsTQSuYIiQm5&#10;VLzfN+S3Kx5NtGq7AWE5qf/dWmeiaSxgUXm17Z4ogLK6iiarwv9H3Ls2SZLj2GIHIOkeEZlVXT0z&#10;2t0rk5n+/x+TdNdmpx9VmRHuTgL6AICkR1Z1z91dmXymOjPj4Q8+8Dw4SObzRdI6bOcBWof78k7L&#10;L1YNGECA8O+DkUq1mdxCgEINnCDu30c1os10m2zKhAg9k9v8oz2TOlDDmbzEgJFVKqpW04ntwFY3&#10;bMeGqtV2obdgOo4dd/l35Ep4cEHxczataLxBsvW4F7Teptcem6AexM1ZEexo/Zl9v6rCmcKcdRPR&#10;xmJayek+4j6uAGcAiUgsZT+/j0u8tjtTQ1/3FL5DeG3DN9UpnhFBwwB9howK0F7cX8OGMAAUFMEc&#10;RKg7w2MMosYSqQlEBczN3m22rlAFWo3RK3xMIsLLsrj+UmeDHc9utuC9xzQMDKJOCerrIw0bnMPF&#10;9eQ0oF7ko87KhR7/6mvp9tYtKosVBKOQy+G2Q731tLpMDiYJJUWiPEyhUKrhW//wmIPnI5YzG1DP&#10;ib6PzqLdfwv5kaK1qydp2OwkosHENPzHuIB6/GtaP3q+CocBMl23/9TpRn9wKE3AuynwCh60/d97&#10;7jgM2Pi9wQxfZIfAWGaMIcaXhoPIwy/1WbHQR491EoqsYMpIlFBoReEFJa9IaQGjIKfVWGaWG9Zy&#10;Q84rEhWgAagJSS89DmdrNtrKGmjj+0mSYexqOiwhRmbDQ1sHyajsIGqoesde72j1gVo3bPs7tvqG&#10;Q95A5QAVBeUEZLWgnmxQ2gBs1sqI+yN3G8baQghkT0C1tpNZEpIaUws3Mn7iil7IomEw8vADSAAl&#10;Y3wI0Kw9c8ybx8kw5CBAnd2Z2aWiAzMKG8PcklckLm5PGWAmk4GeKS+QJYHbgt9++8XsbIXF5Sgh&#10;U0GhgkQZ63Kxc6YFyed5yStu6w3rsuJ1uUBCb1SzT0WqAywVSZP5o2pgzApFI4EkZ+sL4ALpJDec&#10;nZUEqXCXyQYQCx9AT+uhx1hhAkyjMA/oSYZurZ/WMPeXYv/0XaawFq1iIJFWI/YSPpGCYUUVwgUN&#10;0fbqMMaXoxpoPBO45O7XW7EroUKxcessrjkz1nXBUrLbCg6YcF0pai1qj70igDLy7ndLhMu6YimL&#10;FyiEPh1g2Gg7KNLMD9Jg58EA//n2EjHA7LZtyKWgLgeWdUWKAp4OshjFFqrWyi5na+m9rCuWVkYL&#10;SUIHLRveWgzcHO1RjjqAuA4GCWaDy+UCTox1MUbM5nEeaX7fZH7lSU6QMYiCQi+bj2XsfFF0WEPI&#10;dYB/xMZBgmM/fO4bxONVOTcoCjQJUrbFacUa8FgMEKxOZnNmYz2FyQVp0S6WvSiaR/sYmmLT6veP&#10;2fccPxVwHzwOmvaFHSLiSdDYA27jeOFCa0e3/U/gzLDDunoZsdNZ19YJtPN8WDz8fH/nZ8DInQEn&#10;vx5ur57zNx8PBXVdfB6bYC2arzuJgXhNk8Wth9GNwcTnms8/P+zPyM84GGN6RD3/5/TcivlOTNCk&#10;zP7rpOM15meKF52+9sc2w3/60OnM8VB/Ep8f3/3OfT0NwTNwBgAShT9jxfk0KUgCGZMcG4sXsbVv&#10;ygkoBd76xy4T8bd6mHyuR7V4VTIfXlOaiEos3xEt6GhdHBi4IpcNRzXdK2JMYuwFiomzF4Gxs382&#10;5BzxGmN0qe3wNnVmi1hxJiPn5QScifZ5Cez+qwEqpUmXrSGriagzc3Y95z7StjdngjG9mDiBPc7F&#10;YGcdNsAiZwNiAgbW4sSeu9jw9v7NCiOkYT+O3l7usZks3vYd2/bo4LrirZeX10/gtGBZrrhcBQrG&#10;fmymI2t19vCEYJ6JIuxg2Uqp9HUvEEBG3lox4mPD7z0FPz/Yh3MO+LwIz7vv4278EZMMnT5++hye&#10;TvmfOvR0DrNXhsk+5N/ke86yGGcwyCwzhvzW8bNfxf3IbogGdsD1jzM9ifgJAzyvUR7it+5Jz+fW&#10;Rv9dEuqDKD05WPO6sIft3pb/Qv7c3QTs3/QssI/JYJg5j/+f+Wf0vADo/EpfrZEcjtfo2R+Ny2mE&#10;C3CecwwZ6jn06bHPn+n38HFx5gjKW0LOaYenKmoQcPAxlFwkFGk87FGPnpQPpO/YeDpaXohM58BT&#10;pXYAWbQvJCZLkLbWjDKTcqf8a2JBFRXFcexQtSDgQJXhxJgRBtjJbNIpiMNzH9thcI0gVGwS94J7&#10;pdpTIKiPTYwBOT1hICKN/WI8dyAdh9HSrzW9Ni2J80+ip3l9nuRYGLEE6MNHe/Cs7306fwCBhD6f&#10;eQ6qxMYcyflnA2oCEZFVYSRPGFPJHZkeySJLGMV69MdkBSdjIODk52J1+uIIRs39SsNRJlgrKHUK&#10;TAGogVCRlNGgnjSulpAQhTo9Lph6IllkKKK+BwhWLTkLbX0KWE1rKJiLdKp2Q37etU/jHGP8JP3U&#10;1/dHERNrMKrndQgCShbTyEDy5wknIcBcZ6X643ua/7In+MF3Tusb6H0QHdF5vqT/ctLrDgDo+5eG&#10;IMdQUt1bp/GZSZ+ZyR77LjG48UChh8LrulGc6YB6xUmaZVOnbx6j3+WAhkKJ8449Sn1upn0bmtkF&#10;+fw/ENyYAxpNlVQ+Pgr1nrx/MFcRMOwyBSfH5fvHAF3Q/IwfNbDRq/pYbPuOfds8IWCJSotf+HNP&#10;oEuT7x4sduM7WC+OfRidz+P6/PtZ733vt/FH3H4AVowlLILo8046y0kKvUjcvx/n6Ovw+XsxTT42&#10;nEbvV9vTnswR8YQvxk/EPwuwa6xnXxMfgojfue0+j/Nnokp937HvViW3bdZm6n6/GxJeFcuy4HK5&#10;YCmLVTYlACiDhclbU9VaLWHMRp+cNHuS0dcmnHazNmtpo4JWDUSbsgnzANdEP9vaKg4AxA0kB5Y8&#10;CYi+jwm9vl/bJN+CRYPAOtjqIqCSEqyVBBdzhsqCXQctNzsQQJxFQ9QAEH8kESOJuK6rJSOZcRwV&#10;j8cGVcHjsfW+3MYwMe1F/31UUmQP+pjeFFHk7A4wMwoV3G43fPnykwXBmCDHkEdBggAAIABJREFU&#10;DoVg2zfU47DKZMQeH8GxMOg7wwnFkpBeBdj73/Z94ytxKHgDbKlO63MI2iHzPNlBCeuasVfFfgSr&#10;ByBg398GSgyWmej/a7aAjeXb+9vpebrM9WvKVAncXY3ZTg76ZjeWnyeS/Dl+dDATWGIfnRW7IhLi&#10;BpZmr9oRB6DVGjSyA/Rg53RwSwBS47n8X6eH9f7PwaxlU6LdHmlCqGJU24l4MOb09WvgwmDGCXnX&#10;7XAmLLd1OrfgOJyVYW4byNR9g6HHyQPRHkBtwHEojiOqfNzuexbC88BPyyx8olhqz8P9sfrV1iH7&#10;GAVrBeHMhnnUAZg5HBjNrGjMYDY2l25xixp7WXXdq4yjLiA0A80cFfXYwclodksCiNLQpwHMdXAB&#10;wFiWgmUrOI4dnBhlXQwEusU4jmfrwXkdY8wpmY7oydyovI6kpFcaOSiLIHASlmHvOBgwAqwBUC9l&#10;xfa1xUL0ZMGoBm6tOXBr8oV8DTZngJD2QEpwOUu9B3pU22JiMiEydjgDEJpPlELu14bHY8O3t2/4&#10;+u0b7u+KVoHaNqREuFwKQBVEAmYDrYEEZRnXS8lAXpGEMPl99P1jAfloa2PP8fnzZ+w1GLUyjibO&#10;LmPj83hsfX45AnQekCSyNhyxLyNwPssIAhtAEw5k8vG/Xq1d48vLi7dvMhDx5XLp7HD7cWApxfeF&#10;z0Hs7V7J1zrgv7P4xDrygOVxVGz7juOofQ7j/csS7WWmvRW+iRpQM4KQ7AmY15cXvLy8YF1XtGat&#10;AayV44b393fA5YLJMm/hrNUSJ860Q673t20b60qGL9n3PIWwmIEr9prNMzBJfgz3U5/+YfJFhmCJ&#10;efuBaDodIYHiHoiCadftqmay5pDDW6A17B0088AhNv5VrZ3DcexoqH1+RRjW1TraIprchWoHISCk&#10;nI+NMd34ep909fNzTjffdRlhJF26fuu+qvvL1LoPG6+NqlRFpdrnao7vRLEAdVsH073FFJ/92REX&#10;m15vbdx8MIlO71NiMCxxw8EywxmJCpgyDoyinhTX11jujMv10vVHZ4CafP3H43FaAabOh24k4r5E&#10;n0EzEaCnaBPI6kmtAIOotTwD+vVDLlk1qXhbLnGwTOuvTwP6YY32aSecEi1jfONDOv19nos+Q32s&#10;tH9n/q5Is6T0zAJEsPoaWOvN8UxDb8cZ47V4YboL//nH/u0/fcQ+t5s8/zzZFeNXRdiXP7YPocli&#10;m3Dm07iUg2Zomow+etPW7H5L2A4lO8PEgkQLbpdX5HzBUq4o6QKiBKlkjBlVsOSbAY9YrC1QxNhc&#10;7/9RUhbwArGu3y0J3NqOWh9Q2ZELcOw7tv2BehhoZvfq6SaClXmAlMnZfSfDzRL62v3v3lrZp72z&#10;jkCdoXyMyWmtuLzq/oZfg6Nv4qwzfuitDfsyvhP7t9uMaQaPZtTtgEqzdjTJWggnZqzrChDhl1/+&#10;o5845LK1sUzIlPH6+oqSFixpQYIl/ksqWBcrSGE2gErYVMYyY/scZMV+CjiYXU/7heBtqcIejIec&#10;Ev9mvxl4Wigee/LzZl/Jgh3G9jHvy1mXDIHwrGE+jLQxSY22TGHn9QIdVWvzOfk2xlhn9krdD0CL&#10;Mdym1OdeJexPwQbGcRizoYE2LP7a2/pOMTgVW2+HJ1yJCHs7kLPPx7oaKKUZQ661GamnamgfKJA4&#10;L5q0wVolNleiHs+qFZszL8S9ZLfDI24UDElhtzCbzV+WxQuWBgNrzEbV2vdQ8phBxE/2bXeW4MP8&#10;Aza2V/Y1Gww81GzPBShZZcjmiE0AinS9nOZ4xPvtM7XtXX4Fu3vfjmIMmB0043a46PAnyrKabanW&#10;Lip0VjxsyqOQNm4kmKdt72gvZrQYjo+lUN9DY51PtshJ91FMz8dV/MGmP78XhZJDhk42J7RvRT1d&#10;c1w7mDjCrnyOb/zZEaDS5xzdvKf++Bh7+fvvnpzw6RvoMp0wgTni+PEJMce3u02FMMOfzzQHCk6m&#10;FwD0NRD6JOLCMf5zwWk/x2w//uA2/1eOD4+q4wr/6fPrd877XdV2voLFk6Yv+885txutzJgTKFux&#10;czDf7nxAdUM9BhvY93ypYKyttSKXgpJN56WU3d8z+dCByt6CKdjGDdgBwOMCzOytz1wXTmC22ONR&#10;qBGySZogO/tb0jTpmDrydmpFlb2NkK9W8+eNCUZk+FZItqZyEi9MGPZU4gRN4dembveoqvvXFmM6&#10;6tGf+ziOHiMLeXF4DH3bNrTbCwCLDSxlQW3RBt5Zw5l6zD1a2RKcSS0x8i13vUk64hrhQwA47y8C&#10;npnhzuvnz0TPky6cTQM85yOfXvtjg+G/8dB+ra7X+g08+zzabctnDwdPf/+RJB2SkU7jF+sZ3W+c&#10;PRz3TYn+W4Ey3z+eBcqHCMGHY8j5k+M4vUTffS++q/HBf/agp9XjJxnnwtMz/ODcOj7f89+uOIYc&#10;+Pj0hKdn/s6RA2XMzMgcfctNiIUhkHPpVddGf5hBxD3BJU1RtQFaredmMsdAFU4/vqAeRv2fshrF&#10;MyUXMDuWZbFk6duOPe+4Xq8WNCQTrK+fXr0q3hLZCy8IBO3uAo8pYVlW3K43lGUBMNgAALH+pmqM&#10;CZLmeVZYvDKBcwHIWgE0MaR7q9WNWAKBvXXAAVJBLpbkKklw7IqNK6DJaa0jmdxgdE+RMAmBS7AK&#10;OXJQaGw0q4SzSnMLlBBF8NuC8qroKE0RweXFkh6DXnkEREUUx17/YIEFTe1wVEdrGBunUgLJCEQi&#10;bzhUQT8bQWVz4qRZVYG2hqVc0Sv5M5AgWBloRaBCqPsUMMhl0E1m+85tXZw2/7AADTUvHjDnbhdr&#10;WUH+NzSQ/xUqDCBBqwUWOaq6m1UGCu1ANqgtEyMRGf0iIvkVyF1CwAg6LV7sSg+iBzOS9bHzqgRt&#10;PUg/2k5ZNSFgGzrlYs9XI0CmnoT24J8SGGqVZfC11BRazfUlFkRlUUq2noxNwypRonIajnBMIJCz&#10;L+DCuK7JAt73O+77BjkOP68ZCU0OBPhIweYoKnk/ZYbiDgTTDJEj+GzcgQROin07nMoXKEvGui7G&#10;QEXGSBCggEjonYBH2lVLH7MRfHNB5/+ZZWrY0Uzs6Ecz4nJKUMnQbOC1lpslm6s5pdmTcIezQlg1&#10;p7FcLYVAylbdLwoIcKgFDYv3Dq718MogRSF4G424bxkGvh/JmTyatws46jG19rAkcjAXSLbkfE4Z&#10;ilifP1Io9mf19nZGgVh6gCp6S+dUvE2DrfnqwQhj5Und3Eh9v/s8uTz5/PkV7+/vhrZ++4p//PIf&#10;WC8r1nXBulpfz5dSsK4Fy5KxLBnrWvCWCI/N2rM0aViXFeu64u39Db/8+gv+7d/+rVPTLhdDmdda&#10;sdUNIoJSCho1o7HugEeegpaWYFxKQWvV9Jcb3Nb/9IBervj29obXF9M54kkNTuxJTyCxjT8RYb2s&#10;uF6veH97x/1+x1IKvn694dPnT7hcrqhHxfZ4QD1ZBRAybO9fr1d8/vwZnz9/xvV6xddv39COowc9&#10;yPpp9IBg0IYHbW89Dki1uSFYkpyZUI/d2vusFyzrclobTcTbPlQ8Hg/cH3dsj80DGRa0utxuuN4u&#10;+PT51Sh+xaqDtm3DY7vjH//4O5Zlwe16w/V6xbouuFzWnlz4+tsv0EYd+BCti6Lq9PPnzyaTpUFa&#10;hbSK1ip++/0bfpOG1/IJWY0G+3pbsOYM1gMgsUCJmg4fjuDZ2CGoVZaBgcTIuaA2q+j86adP+Ps/&#10;fseXLz9hFwZ/feB+WAdbIQv4p7T2zWJsckMfgQjLYg5cBPrkaf/C11qrBuRtteLYN7y/veHb129Y&#10;1hWtVpSyoMLagCRivH39hi8/fYHUitfrFf/yt7/i/dvveH/7isf2wNvXr7hdV69+JGRfh+L2x3U1&#10;YNPl//w/8Msv/0CCoB13vL3dIQKUpWApGUmT1/dIb9PEKgiE1gHF2+PAr1/f8I9fv+LldoHqikIC&#10;Fo9SUMh+YE7ZCBHe7xXw1n+iwH5U3B877vcd+9GQy8W+qwRRhurutpgHfX0qUzClwOyMduxoMHai&#10;rm6n3zoA5YOVfVoe3620oukzPbgRTk0kfVzfm04e8juYquLfvjWUxey+ZVmREqP5fg1aVhWjmRNq&#10;IPKKFvcG1suKbTPqVspklZLLYmA5MWecyCry1PvbAxG0AJCtBYX1vR8JEBH0gLrp/gSrIJ1tOMG3&#10;9g5mS9YsS8G6LKCc0BrweBwoJeFQqyZf1gWr2+bbZnKEqeB9u+Pb1zc8HhWqDIb1Xga86tlKWLst&#10;NbeHq/veZ4GdfQw5gUoCKeHT66eedDHbuFlCysocDUDNDMoesAV5EGjYyOqJmgBhi8vFx2PDcSy+&#10;v43mXeGB9cMYDY+9YSmEUpw9KWXkol7xRLiu/u/CWEpCoh3743cUXnG9rBBpeL0mpE+vliBVxdEs&#10;0L6UBSUDUAWjgdDAMF+qOZBjKQvUnzHolrs8BPD29oBixboUC7wswGUFLteC6+qJTE5IIJRCKFXR&#10;JII772iydFCVsdgY0KMsBQt7K8GQ39rw2B446oacra2LioFmSilYl4zlUrAuBaXY+Oz7w6nmvT1T&#10;aw5GUqsS5wseh+L+fsfX39/w9fc73t8Vx25rWAl4uzOWb8bQwUmRsqCqoqHiSt6rvSm2oxpDWUp4&#10;eSVcrtZCS/TAtr+B2NgDQRteXjP+5V8/47ev/45Fue/rIsB6gyWp5Y69vYHZ/NriCTNpY3+Dby5I&#10;5oCM9kCCqM0VMSEvC15fXvDlyxf89OUn3K43pNywXBM+/+ULlmJjtyyMR/uK4/6GL+vPAFeAM5oo&#10;Ntnw7fEVv337He/3Df/33/8OgKBJoQQ0NKA0SzWLYt/ukCSgIiDIACMTgARIeum6Wz2BY210DbT3&#10;/v7eW4XdygWX15/w6eefcb1ekVLC//a3L8glI60rDiX8/nbHt8eBoKi679VXdsJjN3Y7MFsbxQas&#10;nF1GmDNAegYvdIYsjTkRKEdxTOuBQe4tGqO9m1fqF9PrTQ40UVCr6JTL3JA7OZdCmlW3t8q4XRYs&#10;eTFQsOsDKBnosw5b/qhuT4vgEGvD9Dju2OqGQw5s7WGB2EzgFe4yCpISVmTcd2uxw3x4cUdUtFeo&#10;2rxDfed3PxzO8EhIXEx+ezsEhVWCR9u0lJyBl5LL3WSMGFGhnGm0VfKkHzFj8STl4/EA+pyoywFn&#10;XFFF5Tr82wCleUFQ6FT17aGqxpg2JWR7SwnIiTQu3k9Tezp60u8EoLZfoMJ+fmOEABYQLQAXKFvi&#10;cICvZ4OBwOVtXK+bdsPG07z783sgWs4tnCgd5nuG6cCeyI95zuaYmQ5zII3fBkHx++N/Ap1Mffj4&#10;FtQUZ/uav6vD54U98wjq9nRUf40Td+CM+dUBGnK/OqrCT/71+NvaYpx97wBMqTueKgYEa+0MnALI&#10;QRsfE4qRWKpeABdxlADzUqcTcfsv1k8PLtt/t8doo9zBJzn3NoKbg54GUHhK0ouzR0/P23/4z1KW&#10;sRxmF8SPqhsCqEGUHKBq960E3C4vBohqA0TTWZU5o2wZS7kZgPL2GZfLC0q+gqkAWsyW0gw0hlSz&#10;4KGMhMUASVI6KCFs3W4Tx1pTW0sKp1eOjUYC5Hc0sUKVw0Ex0nYoKoCKtvnfegDUgFxBskHojoZ3&#10;bE2QcAGlFWlxm0mMIWk/7lBUi5MuBSVlCLHF31qFVsGiCwSMhRIkGJwAkJCrUTWwSmaQtxoyPTd2&#10;DAin9gnG1GKy+tjNpmpZ0JIgeCdasziqklXhMVk7JtaMthMeewVUUPcGY/wjKDc0BogSMlbkZcXn&#10;60/ORG1+eckF1+WK23rFUlZ8ur2CxFvJqfvtlJBIgbbj/u03VLX4ztF2VGeZETIdbdXsgNIZKqfw&#10;ZA+zx3ot2TbsDa8EJgNickqglGCtKw4Ht1dYu2ffHx5ri30NhRdhUP977MkhR3u8WgxgZgAG24O6&#10;sNnWLCjFprce1WIR2w7CAiZrp8fsc9csbr1vu9kFHlM2kJDF7XKx77y/WSvDox4gKLbtwO1Wcb1d&#10;sBRrc9aaAbKh6Iw+D4+DbMeOWgWJEz59/oy//uVveHn5hJwW7MeB7fH15PNZ4YEDJSiSuxkpeaW/&#10;WjL6drsgpYRf6VccXpwkoriCUBaLqdv5thPohLmAEqO1A/d7xfV6A4ORoThadebShpQY19vqK8Gm&#10;ZSkF19sFtR0OdNvw+vIKK4bYPTFbkC/rkMNLwrbteH9/M7DNYS1EgrGXyNg8OvMpGftWrc1a1Ra3&#10;nZzVoecUXM7+/vW3HosyeVpwTTfkzFiW7Danx/NL2A3+E3aekPkWL2djfnEbYr0sGIeOJBmPvISN&#10;USR9Zu0RoIrvAF407A+GQlDr0eMC8NiRtV4+JtURNsQUIwqgCc1/TvErKkOdxLWnZyF+An08HXMs&#10;HH5qOp1/snee3rO9O+6LeLSqiycaeY0AqY+2edKM8Sk+GxdhSoFQNv0ZpyQac2L/9/zCjw8rHIqY&#10;he2vkPUGKPe9GPZr3FvkgbwFeoAMYjz7HP9ZUlf/+O1e8G8nneyDcxJ8vorZZrZGZpv2DFCyH51p&#10;8ynOFX+nOdFMT6XLzhSlAOBtPQHL0y3F4hW71B4vqqxgMKDGUpcrgWAtxY+9oVnbh87yK6rIa7Fc&#10;iTO63K7Ggr3vG+pRQcS4rCuutxsSG8Bx8/ZFBMJODBFvDbwkfC6vaPWC/djRakVixv3+hvvjDYsz&#10;eqcU3UwqtqPhern2PPK3b99wHJuDBBcsS+n7ynSkFZwEICgvF/PnvR18FYHWCgWQmjGDMluxEyW2&#10;vIGq2TQ5Y28b9mPDfXvvTNm2J21WUs5oxw5RY5e5FYvvgRnf3t9xWS4Qb6d81Gr7kUx/psjpkjF+&#10;t8PjkSrI2e5BUjt3iaEEoormvvHmOtQAS56T41EwfLTaZdK5IOW8zp5xEd2HC6zAD7ZRYAm6bNRJ&#10;Rk7r+lxwQafXzbamIUOmNT/0w5DbwRKqGAxpJ6+PYos6w5kO4EzIpZBR3Z6C6cTurUZxKjFEbJ8y&#10;x1wk92EGAPIDeDHiQxPRx0n+6/flh7nU4/nPcn/65J+ItThirIhgRfvuyNoYUS86Df0739EzKxsG&#10;sGL4ny4fZxk1/93h28/PHXmWmP+wSZ+ei0/y3K78XJxhzDdD3g640Pw+MNHjfBin0Pu5VzT2INWo&#10;jukfZmOJsUAJ0JpVbFuMi2zjilVGzcCNON6+vWE/rI/oooAU6QZZKQXv294re+ae2OzBdg2AQaDV&#10;eVAVppT6opRmCL5wvkVHBCYMInHt0O9Rg162eSsWWyxhHAdlGTdbIIYArEbnzAxm6f33am1IqYLI&#10;qolUjS6tFGfzIYIlEYZQGEIAPTBnldx2bmswitjFH6eRDN0ONsPOUmKhIAZQp3MmnZYr+n2Ne6Kn&#10;+6O+GJ8rhca51U95Xmi+1G2uZCTJzEGw51Ji8JK7ARQV2OrzQmrMMn6jvoG5B47sqtqR6d0Gmjf3&#10;s7DqL9vrzRWVtEDVzgIbvfpxFvbkDuSp6l60x2KnGbJROBnKcR6/+2A1Oo1fCI5hXJ6d1ji79nGJ&#10;vaekIPE2Zf75SABGUtBDUlD/TvL2ZqLWA7Z68BTEDo4hQGnkrV3A/lGFfh8Ddwiz05KW4gEtMhAP&#10;iP+wPVP/YxLI5+f/0YWB07ADfa8h9huFU4UeCJXJQTCFjNP6nx2qJ38kpm4y0rQHhU/abXLcTmhu&#10;f6pg2RpVU097K+aUxzh8XOX2SsjQeb+MKohBXR3sGs2TKtIaJKcuS00mxrOPMZKeaDE5t+873t/e&#10;8fbtG95eXnG9Xq1i3cFwy2oVVtll93ye4YiNIMWz0/fsoM49mUMXxN8AfWf0YjrO86mT4xnniX3X&#10;d9y0NgAHtDgV4rw2Y37idgiz7ONeZSoiSNA+ruJf0G64jDVoQQWTAUwGAIzPMBn72rZt2LD1JJh4&#10;3/Vt33F/f8f7/d5bSiWvqFMV1ENRjzrGRQa1bVTD1VodgHOY3nWA0vV6s9YEXkVuBhj3Fg6GgNc+&#10;LubEWcK1AxBni3Aas/HiSSKcPzy//h39ZeCR5owwDRXWekPAEEqoxON73aEPZwXmhEiwixEoKov8&#10;8yPB19Aa9yoqckclqsxOYLlufwCfP3/Gy+1mrEyldLYawHXSpH8iOFWrsTLlnPHy8oJt33C5XlHK&#10;Aua7B3PMdhmXdLlP7mgTIQFYaHGGm6gI9uCDt5iz/RXVzk4A7rKqgXBURQThReFteQKk4EpIZ4n3&#10;T1rz/z8e82qLynrtQOTRSspABugGfuzvkEXsQcfaKnCgO6ozO10ERYIRKappInkWjkdKCVB0cIMl&#10;royFEe7g9FHu+srmc8zBsEWGTRKVv9qZ+Lg5WJvNjlAz7vuzzw5tb1uYEnI2tgRCApS92k/HvcSY&#10;aiTw6KTWQw81EVADVAm10qndRbQm6g5P3INXOAHkeSEDePaAQdhHMqorAQfD9Xm1tU1CaOxU6YXd&#10;JnQ2qJSwrIzbyw0vF0bO1UHeRh2cE/UAsyVrE9iTPpbUVlBrBnhs4hVM8PGzRF+0OhKlvpfiWXtf&#10;7Q4kGq1yeoskn09R7YEXYkZSZ8FpMP8CGUc9O50BUIiFJB/mb3xO4R6Hr7MWVbGVYK1vRgtFUYX2&#10;xEPobDbWsq3h/f0d7+/veGw7jmMEc7vvFuAJUrCM+zGdM40PhmzVKG5wmRrniv22LAs+//TZwHyi&#10;aE4n3QQOQjNLOUDpmROiN3swvigu43pd0IVvZL+HLFiXBbfbDZ8/fcLLywsu6wUrGxAnO7Ao52xJ&#10;Jwcf3O/W3o/YwEHv9we+fv2Kb1+/4v2xeWGI2xN69l2tavvo8ir2XFSfExlgufZApoGMl3XFp0+f&#10;cL1e8be//a1XhS+Lvf76+mpVy8yus0aLARHtCYthQz0L1u9bq7O1e0quh+/1ZH9/CET11+h8YoQL&#10;PdtUZv/u++5tmU0QWQvHwTYQFmT4UHSyG8WYdWxXoMFaNKkM/yDu3drqwYAx5PThgy+vL3adb9qf&#10;h/pzTnEDt4uSg5NB1N2k5AFSVSDn4t6et48hnmQIoQaVt8u/Hmhk8sR1D2+aDGYGq8ljs3PkPLbx&#10;L3bi5BipTv7HNI8f18fpi+i+3tNHn7949rNjPMM2p/7abDt2dr2+XWdfaqoE7JeiYZESOrh9PuwK&#10;2v07uzfFDHxxJ/rDd//8sGf9sSWliLiBdrfk+9cZfo3p2rhzchbY0Len78zxB3pal7Hnacz9pKq/&#10;e6R0bi8VIx17rbc9iUfr746bn+em/+33Obdzjz1+muc/nIKxIC025/t/Wqe9gjuxxzWcpVgBY4Dy&#10;IofEPXERoBmmhNflFSVfcLlcsK4rSvYW9FEZCT2t/efbHexiwXpKBiQRb98Vgf5QSeGzqtntR71D&#10;5LDWQHVHbQdUDDBDCFYOA/ARBKChR3p8UMY5T2woOlhZpTkQZNbV096Z5T1RX4kGmqCRuDX/2EdG&#10;1dumRysO+1brcYQ2ZN1pEY0JrLV5oZzpe4u7SG/pFOaXsfkAKZEDsszeWi9r38aJMpZccFkuuCwX&#10;a7VVFmM9BXn7OADi8emqqGJAmVqrM5Q1a8dHts6SJksseHwg9rT6XOe0IGTr6Rmn9eED7uMswz7Q&#10;YQfH3uoyOeJRFNGL6RyA6yRnmPfq3eb2tahAqqKioVXpRV9xuWAyVDH9GcyMKXO/zrIsyOzxci9A&#10;MjaViuqMMS1Xb51re0/UGFm2zdgJSa3ozFpL2ufO4xAsK4K9td4e3MC3qbeT6u24W/Vk2bT+n8Yv&#10;1I2KQNzWInawD1s8QLfZjxm2U8wTK6DOkGFMpi7xpz1gc2txG+JzLC4nA6kptL8Ht6GbSA9Tq2pU&#10;VniMNkHViq4CtBL7O2xwooiVmrypVZ6StvN+8/wQC9h9rvCNhp9jn+uAyQDM0MiVfO/4XkTotDa7&#10;utfpnVnmx8zF3HXLczpzyArgQ++JTiHzg7vrjOrfvf0fPwvRYB34wbP/dx6zrn7e58AYvym6EO/8&#10;4ITx1mzNh+1s/4nfI2bxwU4Z5tkwtKaeH9RvkTojoOj4N8ccBuPh0/GfMb1+cPzoVMOiml/5p5ZE&#10;Pzrjr3/zeUmc7OKn9WbPH29NduF0N8WZTEWk+wcAG8taFW/fxqAofJtiX9KaF7IEM7LJacJgOOMo&#10;BMXIcbn6hkKNQSVZi/YyxTGWZYHmglYNVBXxqPnZgHPO+eSH9LVli2vYF+gxIwONWLF6sLYC2kE1&#10;yf3bPo5Ptku0dDRmONMpEa+1VCXFg479Nd8fAY/Hw2MnFkMP2yrIK4J5sIMDxD5r81DRvNVyxA9D&#10;ZrKDaUdrReC8UsNnoj6+H4/x+TlON77/9NEPa5P6R+e2OP3n6X7mVTnnYc+2r700L+yPcriLjPh8&#10;t/ufdmKI8cmnOwmLf1J+x4d7To20i//wNT4ew4+L53j+1Ef5Md37H70whn2ewaGT/O/zDPwvKKp+&#10;qrjQpLO+9/d3nuOsRZ6f/Omb3xm++dk+DK+/SeOXoeMIfe/10/d1MHKwHwfePtiZZgiK1hTsrBUh&#10;EAAgcZ6qn6wPeARemAklUUfpETlNPAZzx7e3tx6kNpaHBnIWg6VkvG1bf5hAX9dWkb2/aTygqnqA&#10;0H5nT8wJJ08aKvb9QDDicCTD3BkSAWBkMKetU6tfnMdebI1QK6M1Rqutg4RUyJICBLAkiCRIIwgx&#10;WiVUzxGFIQgl5FwAWJVfCHULvEYPcRt/7lI5gTkCocZ6QX6uGZXhpj+iJ7u17LD5FK9sEVVIsLNO&#10;wYQYU4IDWDAnGwfTDGBO/xzkCgd9BC7PpgD1/1nCQpt5myR2nUwMJKuaBjPSsmAECPya0rqDldfF&#10;gnQKqDPxkAsnUgWalwCTKfYu3RUG1hGC9Ty38SO1gISNqeKoDUGPGqLTAuUW/BBtDoezdQQlr/Ag&#10;a7Uko1p+NubCGRpcvFYhFP3Yw4hpNfcALNTFkF8HBLBkH5tI7E/GPhQp5lAhAAAgAElEQVSEwxGC&#10;3Ne1kAUoRBUJ8XxAsC152TcCgJRTQllXrDmjtgN7tYoGq6IwxpoWgZDwswnuOO8wLuYcm9gFjADa&#10;QEmQiieOuHgvx9wpVhHOoCs1gj7RlUVibTK4wsl8Csp/TzCfqJBjdok6mITDiY6kGUUlvBkurVar&#10;0VLrK00qwLRSepibxjWDHSRay/VkfByTk9ysOXFvu2Bo/2jjc6a2C19kBJDgTi/52qEPLUgMwMdo&#10;NORoVJTa9QUgNxbdqVax6D4JgXPuCNQeQJmC4yLNCFLY+kc/Hnf88us/cLmuyCXj55//YhUw6YZl&#10;KbjdLrjdrihLBqcAfwAQuOFYe3unfd97ixI8j7c7+1KbVR6rAuGMT7LsWekq0AMArQfcpkBfX3PU&#10;WwjMr4WzD+iUwB7ysM9zlwPju0G/nZLt6ei/2jTarbgwdapZ4oT9cbeEXS5YijNxeYI4kl7GjHDg&#10;/v6Ox+PRmSuswuphYKVlwevLDYmNwjjW6N9//aULcSbun71cjNHo5eVmLEheWb9vm+tJe6YlW2Dk&#10;dr0gFev5Xpu1xXh/3ztbW2ayxOCyoISRT4Bi80XN55+hHyf7eIyr9mrKAcgx58j0q6kEZuB2veBR&#10;get1x/WwKvUDGQKrfrd+UgTQxzUOAKkUpCaoHOMtp/VY9wOMARpoRzUgK2w8j6M6I4PMT+WLUfHT&#10;6w2X6wXtuODTyxU/vV6RUC1pXnegMFirMcnoATkYdX+g7itaAm6vn7GtGS9rwqUQ3qnhkAPUGogb&#10;FiYkAnJiLImxpIziCcFMhDVf8PLlFcvLDVQKKhi7GCCSNeGoADRZ5aYKmgLVg2gNjEfzBIuqs8wR&#10;RDJEE4ijfYnr3Ah6hMOkhA/k8U8G8Ie8Ep1+QJ6/8OHjf/Z+fIIw79f4XdRZW2Qw6NUeCDbWjCYJ&#10;ogmiGaCCnBkp2xjlbHJM5I79MDs7gptMXolNQHZ2jlIsCN2kQqQCydoJ5eStOw57ZmNEECzl4qBh&#10;6vtFFJ0S1kzvcyKLggUAgHoDCwGjKoCmUGpovpeiBVwGg5uCmwVJBQRwRuIVOQlKtkoeFQI0Q8Q+&#10;01oExRQa+FuI2eSeUAJGO1SBgKqiqnjgVjtoJpzoUVVg9uvczgp+TRwGWu8Bhcy2Hp2FL2ZZ5AEI&#10;d/sLArRJZbRCaMzQYsxX11vGp9cFn15vuN0Yt/Ub1gW4FGApXsGVCUtWFK7GPJlgzBpsqzWzojKh&#10;CaFpA6liKYKlAGsBSlHUw+wnkW0wKSYLMlMKPZPAbO3hOC0ebA4fgFCr9gQ6IYFo2DXGxFGQkmIw&#10;H/qal6hAweTMj2SWAWCMbS/xAvOjLNgGmK9Vq4JZsa7Fiy3ga9PkAzOhFMHbxrhvDV/fKn7/VnF/&#10;t8+a/wCIXNDaFUdbsdcEVksoZSkQdYC3MpSs7R6UocRoKqhNPECvUFQ0sSSgyIaUBMtK+OtfrhBE&#10;NSMZYEYHaOZ2C5aO0Ee2wULvVFpiI6GvmilQH0UCOWWsS8HlcsH1esF6SSjOvMkEJFabi9SAVKHM&#10;ECb8/v4ryH3q42h4uz/w+9dv+P3r77hvO7bZthFb3xVW2S0ENL6b+5IFYGuZaMwjtobe34CtCR7V&#10;kjPlUnD79BP++m//hi8/fcGnT5+6nRMgmVKW3v6A2Sriq/epbyTIJAbWSoRGCZUAIQdcUux5hvq/&#10;kLcRPB8B8CjWCfsUzlbm/pAIFNU9I/MLh5Bze5caQDvAh4F5Ugan6iZPxVF/Bbw1MHulbfIAcGIy&#10;VlP3rbuHpa4QVLE93se1WNC0oukBxQ6lA0IblAZziP23ud5qkFQBcp/HfTpLj9omEBVrBxsxA4o2&#10;KDZmBqYMvcX2vzQYZXJZELGIrtsmf3uvPs5NzdcNue82nkO5YQxpGLIi5GOLNW72Vre9KKaBfE4p&#10;TDe3uV3mR4VWt5ufQ22TDqfweamrauHdzuEJSFCF0AHwDgn2CteL8fjzsdPWr6Pzz9jKS+t+9xnI&#10;Zftc6TiZDZ2szkEypkf9voOBpt+HQpMz3YScVfte9+9F+5icbj3uz+NK+uRvPH1scoOmmIRimusI&#10;VI+fJsvd36XQOTbXYR/3YfXrP/9UZ+rrcYGno+QyjfkAVkEdJDCBZujDtz3GFDGf7hePIHhKqV+/&#10;/xQrBYIq8jCERvwg1iqi/c1st57vQzUbgwgKMi3umyVnMGAcW0XmjJwKSl5QUkHibPochC/rC1LK&#10;WMoFJV9cny5QzVDNQP/Hw1eZ9nvTaP2iAIf88F2rAkKCUoOiQlAhWp11q0G14u34vyDeDqC1w31/&#10;Y8hmEmzHHSoHVFvf44IDyjvAFYKGps38UKkgkMcIASijVdOVCaZXCQxqCSwFSRJKM3tBqrMWuL9n&#10;jFXGWqLK/o8gPdlie755rFA1GHaoi2dRGrZPALmDGcHjgvsBZE6QxMiJIaHnoSAVMOfhr7CCi/l1&#10;S1mQc8FPL5/BZPeZozVnMls0gUFk/iH7fKsI6lG9vVXDcXyzuEczv62qQOAtmxlIumBsH2eB8Xgk&#10;ALRsDELCzoISLIS+AUQaBARu1Nd+bQeaeNtKbqf1j77/fD/MFbTwz3RctXpI03Q9E0NIHGwSbGTA&#10;fjTsu7H9ukUPEYYi4/7+7klXtthGseTfshakdbH2H8nZ7asxCtaj4YAiseB2W5ELgehiLaCPzRiM&#10;HWgTedaUs4NhAc7JGaDVksNkbZju73ck/goRoGSjhWvNgCHH0by9pReJZbcP2JncmAH1NmOdaZuR&#10;89qrtW2+DZwWKTxO0frWbNAEAcjYvYgI+76NeBuGbjEfqmE/tH8f/n5ZMq56QcnZfU33e6qxCiRO&#10;o4JcTXZYEXP2z7Y+21EsEwwIhLDLjHFOq8XokoOnI94ZhWDrugzAuxpoZileYJAtZjgSvTT9HDoG&#10;bhuFfRh+SviV52PSoyG6J3v8ZL3o+fO9AHb6L3yebJw8NuT3gojvz7Z/6HfVnrj9oyN8KvIzdEzO&#10;dH9/fMzv03de+9F7dpGIf8e9PN9xMIiAR+Rq7pzwfFqzRSb7KewYjdh0f1J7d5qbD3fqa34kNeM+&#10;5/iz29Y9jhtt7+26YStHuJz6NbXbDP+VQz/80gfBf/Ubp/HW/Dc+rN/zMQNFhl0138A5gkbTmhkj&#10;Pd2DzgMJlGRMR6rmb6ZEyNnyUtIUR62e9/T2TdsBkR3HvqM2Qd0slriUBWUpJqs91msgvGA3lC5r&#10;bBvZPGzbHQcz8pFQvdV9L6wujA0NycfSWj8r1GiGAai/5g9OxnRnnUFsHNR9mjnGP2JJhK2ZX1q1&#10;eczN5GVqFrddL4uz2JP5cexjywokyx8JAHhnkCYWH1OPGTRvg2ffIVDibttAgfvjjl60K9ILEskE&#10;teXLcjB5e/y1+XNVAmsdnRCWKGDhLkc76FzPS23Y6d/f/+Ozz+8/Lb/wD5/kxrCg3XYiTDIA/W84&#10;sHX4J7M0xOn++o0RTZ+a5a/2rTcX+MdjnM7UtwCNP0+fOd/HeA1Pfw8wDoXtJArvlBp3eLrH8+PE&#10;/Jw00/Ntdp/mNAmn/OfY09MT2eifHuN5cAg0D9J5REAY7DoD6OT28Xi6Ph7za9Rl7BityFM+642u&#10;g/2P+Zo/OkycTXqD4nLfUbzzuEyyWKAnppkuN3zMZj+XoMgSvTZdkPYKISIHilglU32mNMMQ5tmr&#10;zGobva0BdIo+7sYr9yrqQMLlXLAsy+hxKgMY01LrQbo4ZzAeAFG5t3pPSZscQ7MrNEerKe6bKirt&#10;RELh2rDVWsfEi3iix3vLOhWWKnelG4pr9Af04dSohhyrgVwQAs7eQzOi+nm5D8Vu5b0MMDqwwB5R&#10;cFoNhM7GYIrAA1RR3RFVuyEcTxuPTvNF02vzIV7FMQySwYwwG5Rzcoqm8xmoZ9yDMRS4gY+Eki8w&#10;ORPoVfHKX0NdljLogZ+Fhio8AGLzEKxEI/hCngyJwGz/Zlfi+3GAHODClJ7mhyaU/ZhLXyq+VqwU&#10;RdWoHolxnl/CtN7Qx20wXNRJSPjn+/sfpgNRlUDT/HUgVke29lqCXmEr0mcGAxyVoFWQvRWWwnrx&#10;bl55etQGL9oGHIQVVSWIuZDnOzwfiRmUMwgJOa8oZQERO01864IORAP8FT9jLvu0B2OO9nE4jU3M&#10;zmygPs9Dp3aMfrijVcTJ8fHrV6BXFY+9Rl2ujWsPYRxyqrYKbkFb7u1Hpsv0deXPBDhyOqmzR3ml&#10;iAaT1FgDxJbUNqPQbuUU7J0/G+vRrOOpGsxZEGh8LqcEeNW7McNY+4Za6+gVOrN4iY0heZTcejiL&#10;M5R44D4X5FKQUsL1esXtdsPlspo+UA+0qQAV2I8d+7bjsRn443K5fJjnDuBz2SxBAQ+HbrlRGvJw&#10;WGnj+aPaKWSlRqDPdWDIgdmesF6nBsxRNZaq3kpLz0ZeH+/4OtPonb0sHswdjGCjIsyqEnMp4OT9&#10;WlOwHBhbU/MAW1R1GQvMo/+L1mKiin3bAMArwpPTraPr0Vh3XT6HAev3xMG2FOAlnenZFaouyydd&#10;D6293digXLcWDIOZwkC13Vrta9XkC8f9dKKFyXih0DxjWmOvMwjiLDYs1s/70RjX+4HLDmvppdYM&#10;pWpCk8lonOR+3FfO2SokY935mg/j8e39rVPQmy0jRqHcBgMNMPr2Rt/t0HnHcVibpcsFf/n5L9aS&#10;ZV1wv79PrAzUk7bRqqseB2op2BwcFaCslKy3b3JH6rKuKMxYl4zbYi1jbqvJ4SUlrLni8+uKn3/+&#10;GZf1YrZcrVBUkBrNM9SAXU0EVSwRZA4cY5NIdqrvoZgNT4z2AAVCSPX19l8NWPxzx//CNQg9MRLf&#10;DJDhYJhpfd8f9YDAaDlNDlSoDPk5V7Rs24YAhUs41s4QmIuxUCyrOb2iDXI01+uePCCGsAKo3ZYN&#10;BggoJkDKuN+gjQ/5zp2RblT4kRo7Y3zPQJyWwCCGJy4IhIzaKugwOWjBYbPDg35fwdYqQ8janios&#10;0CziCX1zgsRplVm8khgTI42EexJ2gbdH6cFVIOhSCQNMErLNAFwNjS3hOFhwsgMGx1gNdkMDUwur&#10;BSRagzSzmY7jABG53WItuF5uN7y+vuJ2ZSxlRwldWQqWJWHx1k2gqRI71C+GoxfBPHbdUBb/lwv2&#10;pKbbpIERoOOEVMiCQh4ksqr1AHe6jNTRbkchKK0hFweviPfKFgu8GJ0vgdgCTlGBPieJx7iT22u+&#10;viBAgs9tFCcYgIaTtSlpsoAwB8atsCK7X5cfDOAwRrStYT8AiDFMqvtMCqv+Og4Bi9krSyvGDFMt&#10;gBa+Kvx+DZQd9oqNy7ErHo/NWFVUkFPCy8sLrFmaTraEt84F429/+xfkZGw+Kopj27A9Hjh2Szpp&#10;upxlyMkXUgdfhK/rwFfXxcwENOoAFrg9UOF+KgiPbXNdodj3ivf7A/f3dwPGbgcIi+8XC04QMxIi&#10;CQO8vLyYH9jcP9XYN6Zlj93aqqZsdtqXn77gX//1X/G//4//gS8//4yfv/zcdXnIruHrKqAu12oF&#10;0JCaBQ6zKDjLsClCLcy+zikEo9+Vt1GsE2MTr5lP00ZMQrVXsMU8+GawvTb7Ye5LS6/2xvChXEeF&#10;Hl9yPttG42RQtaS/ukyyjnHkxRTaAZ39meDjR82t+dbrYCJwal/WD75uXD8561GAaBIniOtfwmD1&#10;LLmAU7H2bsEoKQGmjHhCrIkx3jEPpLHX5/ELJUm9zQlFPGU2lPuPOMeYinPxjQKj+9Jk54WRMAUF&#10;+2knm9xPOsZqTuyYUgz7qX/p2alWL8TyhTnHuEYCFJONaL/bfqNYtd20iTXsJ8OpvZJ/bgyPnp/l&#10;O8cYc4xxeTrUT4U+1sOC+ZhU7Ff3m6Uew5qeoH8m5P+w0YG5sOoUiD//x+9Nx56f743sni2xguHP&#10;ifgWsDU6M0bPcx/zwZNfYvc3Yl3xPvqak87a0eeZ+0o+P8hYgt12HUnQcR+WZLEPhS5PnGAQiQSp&#10;BrZdy4p1uaBkA83EE3CyPTzibyNGR0RdPvVh1klievwivmO2xSwjFdu+wULDBpJp7UBtVswgWvH1&#10;7XdE2zvRBoKBXQ0AZ5XgwTRjjHgGMA4wU2szw1zzRE3r8kyqtVOv3S82cGX4UrHGgsURajGP5Guw&#10;s4PEP7U1Fcw281z39kyddW8UT/ZCGfIiJbdJj32HcLK2xlnRfO5sM1lRiCFYzB4JGzKx2XyfPn0y&#10;m4aTs37BWQ6ltwIqbAxymZP7zzFeFmNu2sxWCR0BhXpR3rwX+9Kc5KJO8Zy+pn1vKcHivxq1VRb3&#10;jEr1DhRH/zH8CT+/5/a6bISvsfi8tK3H04ZciNgdpt+1z1diBhdrK3jH3dZis9bmixRr354TiucH&#10;jPGNcezBCj4YKUu21t85J+xHxvubtZ8a7cpspIJZMOK41rZcQW4nNWeZ3Pcdj8cGXcnAbbPejzEJ&#10;NrochSH2/JJMf47cR9hVlkje9x37bm2hRJ1lUgPIPuRi2LxM3GMwHIi1Jx0Q9q0qeqwlWL1lETzu&#10;D/td1PxVVeQs3uKETd6qdruByJ4nivi6HJYAzbpM9ttofn9z/MFXBkQEl8tlgGZiHsqCkjNSNqDQ&#10;sM2CZeZjjmQwD5i+UlO/ViAxPnX6GQnM8e4ci1C/y36B4ZtNsqn/TvShmh6qz9MxDhpy/A+PWbXP&#10;v8xK/f/D40NS+vTerN/GZ0++YViCE1CGQFMuJn6cB8rsTJpkynO+g7of5dq1j9W8PkIWdRug229D&#10;3sz5nH79bjP/F48n+2oyF6ZXPtoNXX7/yemjZfnZPJlsYJHTeu4e1ckwG3mT8dXQpdPHmJBgJASS&#10;bD6KtwGvRwOwOxuK7ftWga02pDT8QqxA4QGeiXyueB4SMJuH1WTbUSsIQGXCcRwoS8Hals5Gb/Ev&#10;dL2hQM/JRc7OzK/Bolpytkfttt20Zn3d9XyHt3+VliDkrOBihQ1Qsu4lUISjMu8FImMxJol9Efbu&#10;5MmojM+HTZJGFxU5BpPYaP0aTKTuY4ixkvZndhYZVWtrnXLCuq5QFQcusceIgvX6nGOKWY+Y4Hdd&#10;hD84TiLjKSVtzz2tT0L3ybt/7ptEQ46rTkCXyfjGkPuK77HmzP7N+M5sI4283tAf55ud9C4+/PrP&#10;Hb7/howTv7cpNv5hswFQ6gW243U6//zR5HQbcAiU57/t+2P+nz28+WPnP87y3l4ZoMco5z/N1vPJ&#10;fazn5451Ea+NM2DoWT2vVX16nPO9jrU7hu10A6cv0/SfsYwEsw8/Ljrnuf1lADkqLg0Q3kBgsKP1&#10;4NWNttGbB2ciyZw6sjlxgrCCmidIfDKZLFj4+vICxahiNypxN/IYuF1vaK0Zu8B+dEciDLBSivck&#10;5FF1QujV9kDQcYbgto0WqbeuVOGsLJMSJQC1zSHOYQuJEFQYzIYUN6RhA5MnztmCUszVk2AZKgki&#10;7M6CKe5aPTGghuJUkDGguElASS04PKGcYhUSgs7/pBf9PQLIesASwSmxbYM2b2XVKz6AXh1kiU1z&#10;6cOZPG8ju1BUG/0ZaIZjzCjuioCoySPyuJAnomHsCcakYcwwJZMHuF2IwspEtLkSqYFMs0pZwJGr&#10;tnKh9WLMNbBqlF4YoYYgk+pMN5o65Sqcjl0FkDYAXuTXYMoIJiCVqO6w9QA4MtJ3aWvj+QM4k0Jh&#10;sd9H33lhqIxkeat5chrGeXvsdxKaNktnQ494s+/3gKGCVRDlN5kioa89YM6UvNoggdIxkulMqNJQ&#10;9g2JCXs90KTiaGZEcA8yk1+TYEFHRdeeJPa7VkAr0pLBIiAsKHlFyQzVBGmxR2o3es6AmRnEEPZe&#10;CDYaBvE0Gt9TDLPYZ9Apca+qyDmhtZBL7qBORqaqQknQhGyxiLWrAxF4ZnWZlEQETKiaEaesSGQU&#10;V+QOcfhb5/klV37Ug+k5ZQAWVJgNbdu/bjhMdHCnw+03xTAYu0Jy5dRq6wBITqlX2S7LgqUUrJcV&#10;zdlf9m3DfuzeiscBZDQCIaqKQyrqo+K3336dGADYE4qGRr9eV6OiLhmHegJZFFWrBS22AQD59PnT&#10;MEb6FhoJFE3SjdazowAPfoWB6C/6nAarTU/EaEhk9P3IzKdzMrOPT0Kt1oe0A4k6Jf9HgwNkenJd&#10;F1xvN1yv1w4qCsMuJ2Pe4pyQS3HQTMKnT68uJxqO/cDb+zvu73c87ncc+2HirLeKsEDLuiw9MRcs&#10;NI/tgf/4+xtErX+30SEn/OUvP/c1EdUEx7F30EZOFgzMxZK5l8tqgUPfl4Utsfy437H//ru5F9la&#10;PLysL1jX1cZcGtRZcaq3jCBteP3rOuSpKbIuy6izz+A0N327xSLvYtP2g1X+GdPF5bLisgsu64J1&#10;qTjU9boooJZgHBbnHOgYBnrsH3G92iLgCML9sUOa+jhNVa2RAAB6JSJlZyoi6kCtX//j35FJsK4r&#10;/vaXn3BbM65Lwv/89/+Jx+MO1oJMgiUBmghGHd7A2pDQ8O3Xv2PfNiQ0vKwZ7eWCesm4rAuulxWf&#10;Xm5YUsb1suDlesOnlxter1dc1wtySeDUsKwJr9cLyqWgEuFeG6gdgFTUw3tDK6EJGzW22j9RMlCh&#10;oleS6aTvCcFyQQgmFBqjbL9NQNcutSd0+anyKqZ4/AB9lHpPx5+973re7yvgGP36ViMLgL3ixgJ1&#10;rSlatUSpOewCIqvSXWHgDUswmE0owpBGaI26zcAMlNV7Ji8Zy5pBFAlul9Y0Es/MVmk7QBNewS/k&#10;0W27b2PMMNtFdNhixuwQ+2qwzcGfW9w+gRhEkxTg2qApWWVNFYjWriOjWtqYcAAUZ+uoMGAGBhjR&#10;krWmq9jtWWFCQKLH/NLwwtQC5DPLAbFTFpPZINEux+wbMUdUwx6x19krn4xNgkEsSAzkUrAuNgZK&#10;DBWgHort2LEfDa3CGEVEofIAgbDkBesqWJaGUhrWQsisyCzISbDkhJJtNNEatiOY2IZ9Z0kfT3pl&#10;swtSUixFsSxAWRR5N/vwqBVg85lSScjFChqi4ikYEC3Jb5VXTQA5BISK42hYFkWpZh9vu2LbFLUq&#10;FLUDQNHBbsPZ7zjOKQlAbkeKWOUwWhRBAJVhlbxJnPxRsW0PY55IRv++lARaMgpbMiQvBHBD04zq&#10;LC9MCaBsa5VvUCyoUoBDQM3aT5QF1nOdBqCQEgwEBkZTqxB+e393sGnGvje83x9WLdcERAVLvkAd&#10;1EiUAE6Tr5Hwl5//inW9YCkrWj3w+2+/47dffsW3b19x7Af4dvIeMYUBQFC4WkfOgpKNtTR572t3&#10;K5yFQ9HcvGUZ+6HBmBqaKg5UNNqAvCGtFYWb6bFu1/nVKRKpjMtrQhN1ZqwACscNEih/AWBtUq7X&#10;K758+YK//vVv+Mtf/4qXl1cstxuglhzdjwPbY8O2bajuX0a7InH7kkHI1NDIrK+SrU2AkLHKiF+3&#10;M82QdS0i2F4TB2hGNbNV/xnwgEVdtmm3V1wCw3kpnKTT7Ag76QFjmnFGF18blrTcQfQNxAUpLWbX&#10;iALEEKmoR8GlvCA5DXcKhhcPeCorvvz0GQJB04a9bdgOQauKQxtEdlCqAFU0qmg4PCkqnlSQDvTS&#10;PoGxfjg0qMU/wB7QzkgGi+qJJgrL3u3wxAUpWavH5ElBUW8H1dwP6Ayycdk56TpiECFHI+E0fBBb&#10;9xz+INTZXwUkPD6rHgMIAgQlsDOjzZ13evyj66SQRoEq6kv2ZB/EOJov2BCJYYXRugsNPRBMNeMf&#10;0NTba/lz6zQWti8s5jC7FrPPpnqg3+w0LnF0Pwmnj41n4jqJDu0mEIUd1IOnH77tJ/QAbbd/+8DA&#10;dOIE+gnf0k81LJ1pPHW6pD75MYjY2fCRetB5NuP6fczrGji9FZftbKDap8XkCdxvGH5VBNZDjxLQ&#10;/fgAYYQ9EH5VxAHU/w6/twPgT5Mx2X0UuhDdH6BpxPp4HBeQFosH0gVMC5IWJI8h5UzIXLCkCxZa&#10;UVB8f9i9HPUfaGk3oEkmaGIkzp4AT2ihm4NlJKwdn18uwz40H6WiHTuq7Ghy4P3+DUTN7Ldgmmm7&#10;+b66417/nx7bA9yXV0JSK2oQujtDTYOIsWpDBVV3ND2snWFTHM7AmBKjNYJIAjRbyEQZDQwSA1ZA&#10;YIwvApTWQI1AFWjVbC1OhOx2bhYrcBByVkrSzvwrYu0XBQYMCXs0MbnsExyoHudTtMOAMtTtUUXb&#10;V4ATqGSwZgNZhT2hAOtisSYFWI1ByP7ZOJX14svDEritHtiPDfu+odUDx7GZ3bNkFAdPCDVUrpBU&#10;oWy+cKVmhQmhw5w9W3OwC7HLULP3IxF10MN0JQRCxopFgDEmk0L0cDnse1ADUGWfxQSAib068lDU&#10;E1vPYMfQHcfROoAopTwxvGT3yxlZDEydFEMnweIW+yNaIB2m75s425/ZBy+3VyReQJRwZAFhA2NH&#10;rfY8y3LFevEk67F4odAdnDyW4CwsyWNbGTYGzQKQYM6Ilmm16WDxNekCdps2Z9NFCvU2up4DIbL2&#10;Qw4+7SDTKJ6EgCk7eB9IfIDZEPluTZu9LbYuInwKJKi3QotEK2kUL4v7jzTJ6JG060WAqhZrUXXw&#10;sRcna4ZqMeZ/JbedbGNQsMXNeiKYbWYh7iDQp9CN3RNgOh6EdV0QgDXL+bD7YtyZEAJUPdr9DYk8&#10;LUzo6dXQC09JtrMiclvg/J1ZR81JvThPv46GXYDJ5qD+t2tYv49Jt07H8zN9fP/8d3Axxe9nhfm9&#10;Y9Jb/VrfsxOe3qPzmJx+m4bQQFuua3xvn0Ep2u2VPkRhv2CMz+kCHtCZ9XD8x2cVo4WlfbBfZ8rf&#10;MZtOiPdiJHoM1n/nsHVovpGz9v/PHs/mzPyz/0XPn5le+7NbeJrKZ5DTKBKIVPYoIIUv3T5+/YTj&#10;2dtxPK17+0zyoqqcbI8yKwIIZ/F/G889iEK0OXuZxRnQwf1q73m+J4o6AEbzeIXKkE8iDeJg05wS&#10;Lus6Yg+EHlft4FC398XtoZwToMVkJCwuYThsdZ1nzxVtu5aluK6pDPkAACAASURBVMwy5q5geYz9&#10;3OQAi1pYgAhKxmgqZPEy81nUC8xiW9k5OlMqLKeVHFzL3uZZVUHOxmOAbgI8FyHe8klagxDAQtah&#10;xVuBR7772+PNSQZgsekmWNcFhXJnnYlCjC5VKMbA9lnEzj/o/w828bSC/XdB6wwyM1hmQDpirw+2&#10;qXOLpskveEpihe6Lt3q+Kz5KYbdOd0nzjwkoM2258xai/qRnRXD65en4+PrQQQoj2ejSqH9An75K&#10;8ELC/oLlP8O36R+Pv59/4jwncdLZp+twmR5It59Db5pMp+m/8Zuefp9vfvpJE3EGnX8ixoSmb+kY&#10;/3k8TjJoXqvx/vTM5/EZOv37ubdx989rJL6H7+RP41vPxe8dNEM6FBInQz+H+gYHqt5oVKPHWjhp&#10;vZLSI3GmSLkzIdxeFgTAI6jg5uqusmSkZgCc1hq0KrRpD4SqK+uSC2bElrIBFHIqndWhNRMORklu&#10;QiGqsE7VKEED6I5O0I+1FhSfI6DEs8Cep8oDfCzqYc0KQCDKcHvdjUrvk54Dic8OMrIFTJ5UYHVr&#10;lc5OiTQ5/W2L2EEeIDQ4iMf5oFQ9sTezHyAcmQAbjIUx0+9+/InTvM6tmTrSmIcQ68howghssCl2&#10;DjYXjN8JdDrX965Ra+0GUgj5zpQRToqYUjq1pvHptupm+6PPno7564ZVMCD0Kj6anntCgMLOx0yA&#10;r5uQW9GHNpwp27xyMqi7oahRLR7PlxzY5J/xKpM+/t+xgwGA3KiNCpFYm7FXAtFqST31dcBe6ZpB&#10;BR3cQImR1DaBEoFrwmM/DDSifo4QJBTr6o+tvpQztBk1blekRL0HbkinE2BG3fyblLmBTdCfMZzC&#10;01ig2+Mndd/nnca+Z7JKf+tZ6XstqCgBlykz8tgTNtR6JVO4qfOesfNoZ3/IKcM6kfHz3WBYtf79&#10;74xfKQUgoGr1NYbT/Ma1h81xHpMOLul7pt+wj5P22whAUU7ZqXJzZyZJ3ruUG4PZHX1FR3+DHCiZ&#10;EqpUbNuG33//HexVXJfLFZ8+fQYBxnLhAJpUW5cDtVbwzti3Hdtjs36fMvZ0T7srLEgkAkpjjwIA&#10;HLlOgNEp98DCWBeqMmRkH5sR3O5VL7HmKMbHmWaYoVqNjcyBNxbImPqr0mBLYFjSMFgKXl5ecLlc&#10;sJRiTgTRAKh6WyabO8X22Dqt7/bY8Lg/cH+/Y3s8UGtFymmMD3M37odjaRVR/y9x79okOY5kix13&#10;gGREZlZ198zuvddMMtma/v+/kunKNLuz/ajKjCABuOuDuwNgZFZVz91dE8uy4k2CePgLx4+vsroT&#10;EHTe6CxB0TFMtpst4oFMb0MALpPLjTSxLKmXEQjWhtgICSabdVnMCJrm7GmO+mCNNvs4hwzusnOe&#10;s5NhpGPl9OAxCKq2RpeFkZdirEZeh558k7LrqZPReX4doKhSSv9rTXq21XFUrOvqtoxRNddakfMC&#10;TgcS4DXbs/elBfmbr8t/+/vfsW4r/pL/guenJ1yvF4gKvnz9gn23LDEDD6896zYlG9O8LLh/+QIi&#10;wsvLC1JiPL88Q0VwvW54ulzw+dML1sS4bCuer1f7u1xw2TbknCC6g5MgE4FhNNW17UA7gFYgtXSd&#10;1ZQsgG0q18rv9LHx4KoYaDdAqdfrFVMIrg/4MPa/rz/+w8djVOr9F/z/aa1PhjzzsD3iXKafB8uT&#10;tJGt35oB6VYHpbVasR8HjsPAhsGqGMd6yT6+IWut5FMKCnHXfQQ25zk2cHNGlpFpYUEM7bIw2Bpc&#10;YeM0x93hpAAy0enTU59FJqGoAt52JtPrPROo+w3GeKKigAd8pdvX7hsoGWOOCli4b1DotN452G04&#10;ejuCGgGQ9ACej4m47nDktWct2+8iw6mzdeUEEcWyLNi2C7Z1dZAGw5hlBLf7HffdGLtSAnKqHcQf&#10;ZaBsHQ97oQfLw8fx4M9+3KKZxsbmY6EwW2XRFVHLJALKxipWIcnKd3GwjzmNfYCGFEA5jDlmzryy&#10;IInRKOdsNprpa8ZxVOx7QSkNooT1woiA23CRRua3zf2Yc77OayRbCFo5bIoxWQmqZAE3YgV7UMP6&#10;MEPWpcv2GJtak7HYFdvcSgzkFNn4cDAzd/tAcUBVcawZyyFIrFjg2WtmDIAIfu6Kt9dXrOuGlFfU&#10;ogPkCpOjCxbAA0ycVqRsAAp2oM1f/voXXLYrclqw32847ju+pJFRHXXcuyRxmzVWUOLh64g5dDZW&#10;Evo1tJv2gNuYIQAReyzGxjfnjMuF3M5SNNlc39l8pwhWOssfcXKmmIZSzKaNsgkKQv3pn5Fzxna5&#10;4OlqtsnTk9knS86opXjw0/1FNUB4KQWqitQBbcGkNjE3hq35gfwZUaTx/OwHOpg5MsZV0diCguzl&#10;jnqpRLd7OyYCD5eyBQqFdvbYclgph6SlA74NHGayNsYxbISwbTnK4PpauTxd0NSy21NhKAkOPUAB&#10;JqPkJamiGWH/aLcrQ7/iwQYFzDfr8Bm3SUfSz2T39HXKHpvxICq17gdHXzYJMKN2O3Xot7kD1f/X&#10;cDycPWd0tPnXAolAlpKR5LrRzdGWaUMxfGNGMCD45SY/6qNjWmXn9yf7ERGI7XNpAs0ogBlEM41J&#10;yLwBmDkDZb51PMTU+otHP+x8rcd7+s754//BIf3Bmee1NLarAIRh4J/4eR7mjrUrvub6VuGxKz59&#10;b74PndebPgQ8/T7P9zs/t3sRl8WRZTuzZmCaL5jnfcw1Gkx+Eed5l3z0QX/Gb89tmi3UWV5Rf6cv&#10;WCu0A4A6WCCn3JMCM0eJpoTtcjGmOGd0a9JAav4zVIF2GHBVGCoLsBQgrea7+nI8gbSmvn1/GINq&#10;JEmUcse///p3sG/6G5uFQLS471tGhriv6T5T/PZzyqiqvaRaawqVNsqTYrC21mZAjDOLyZDnzcsq&#10;hGyypWn9EPYzxJninMF06AMDyzayUgoGShRPpjSpxAIDP+sAelhJIPFYTgE3Bx70tT5i3T0pxje1&#10;CJbsEPGRsAGJqNsX6xJgJWOgPI4d+37HcdxRa0FrFSkRajUfMDagQzYR9DSefW5SbHiFgIzHs7F+&#10;BrHo6fvjtNrZUTv4gYZ/37/jPx/qWWO/rcf4RYZuVjUGgsaWnJNS8/6JpEiLGUjKWDeL/Jo9l/tc&#10;+vTJSjnvu/VXMKZHmwZL5ILECiiDKXfQTNjizIx1XXBtV8sf0NptogHacBvZk3Gtf8xeWpYFFhoh&#10;S5rk4cuE3RUAyh6PZi+vG2IqVpHaHgbCDm0NCcZAs22WhGtMT17yvcss/61YGY54vzPOut0fcTpi&#10;Rs58ur+ZBQhESDkDtRogqw1/pZeU8rXQOqBGui0XSZ+gSVz6vAmgjtnOqdt76orEysyzy7bBTmxx&#10;pFFxIOTZh5GAB12C+M5Hcd/zF7oOlL4mpvO90/3TTyddqnGmyK4PNYzYmfr2MeIb3z+iG+PcmF/D&#10;/Lb/yiPGBehdh7l/bF5xfx22pc79Shh9NL0G3ts7caWIschHvTj1XTwNxolhA4wSNKpk+lIFigCh&#10;W/vO9vJ0e64j/sO9O5kPw5Q9y+jZsogXj9bHN0//qOtnexn4cN18aCMo0MtYTu0I1s6xN+CygQZ7&#10;LRF6omXoi5QstoVg+sMAMId+iPUd/jYxY03JKg+4jbZumzMcjyTDYNM23clYkJEiycT9V1OR43p2&#10;S+Q+mvvaqi6znVTBzx0+CZSRFmOZzS2j5VGKlQgd2PK40k0f2jlDngYLvbV/0pFd7qGDH4d/LGDy&#10;ElZse7jUCOAGnmJ7ASxj10PM7Ox+xhItreGI2GOzJHb2UlsD/H22D2ZGr8d765JPh9yf58LJR1Oc&#10;GWRiUsZj/P4jwExQ4FFce5arOl2gN8CeRsN83lr8cKy9WfTS1Baa7mP43oGBmOyeDzPQv3dob6b1&#10;bujg8E9CI73XGSoyWHGAMzjEb+D7MupRptDp7bin2YJU/0LA7E6/7hf7WFD187hMPn14blXvj/5b&#10;ivk87mjWuSG3FKP/+7hOk3FuYrj3Y55O9/Gdjute8jCW3uuvE+DVPsudcs9RwezlcWLAY8A4JWTA&#10;wSvZDSFxhpfaUW/oTuugkUpB2+g1NLsgCUPJNdeJTjPBg9pbFyhWe0/7ZkUI+W3b0Jogt6CPHgLK&#10;BFNQOWsXyiQ+mQmAZ9+KmtMlETSD9okhlsAKEctedCiP/Y6aK3NB8g0WTkG5rQAMYW5XigkwqdFg&#10;XTwNDwVRiDmpXRH5eSiB2fpYaKC9YxJEJrSKjtqlIFea/udZ/CJ1TJppNs7nC6X6EdOMRpCqr8YI&#10;yNhfYkPIEyxDI5wp8o20Vi0ILs0dDd+MtPnKaMXpAaOuYIg68Y17WmwJBNSzd6K3rykCqmNZ495e&#10;2/UDc0bi7DT3iwU3YH1k9x19Fs8xjDhEc2NBB8X9CHI6JCkGFqGMLAtc0aorUdjGDSSyCaz9Rj8/&#10;HbNGAMBcDWUbGXzT/IEqmDKUDIlrQSXLWWT2zZ+ktr6TgbZIGZITRDMokZeLcPYpAizoaBtW5Fl+&#10;JivUZ7iO12oMDA1O0oIDosY0hCgPFQpMFafa5N3BCTCKTrdPwzkL4eofnpTDbFx2penGAjNYFZQy&#10;sGgPhNj6GSwihi6GZ1ASmgqSo4fPym2eeoOCt9e41AGw6apGB/3iyVCYZHWAejooxJ3qkSxMw0CO&#10;bo/zY5QDCfkcxuVs7HXZrAr1wFf0ua3NqMVcu9HMzmxAKaFV2wiyusgLoGaM3+93/Pbrr7hsF7x8&#10;+oS8ZC/RR8hL6plXAcAM9pejHB2gMIMt5v61a9hmfxhPAWBrrblusTk2HzqNj0x9E3ooOvIjg5KY&#10;utELv46NcWxa+lqneVxsNiYP6lx6eapLB1sEYAZu7JdaURwE+uuvvw6ZO+nNbdtwuWydctiyiCyD&#10;KgJ36n20LMYQ8/zyDCbuzG6tVrzd3sZkdGN68TJSPK0JVe1jQm59EghrMvvgcr3i+my0kUepOI5i&#10;4Kd9d7CRseksnnXHKXk2w4FhXc8BGfJ6scPA/WitxahS7/NY3yYPWWlsNsX60QjON3Oyp9PqtJag&#10;hFIO1Nbsfo4DRylo1et5K0CcHRR2wcvzi4GeiHDsls1ZjsPr9K7uSMLBvYCqYH97xXF7Q315xmXN&#10;2NYFz9cNlzUjs+W2LYmhi2VuQhVrTtiWjMu6ANuCy7Zi3TaI2thDFZfLiqfLBZ9enpGJsOSELWds&#10;y4I1ZywpgxPh1gTqQfTWClAPUD2Adljmfw3JRBCw/5ncNvvHZSoIxA4kacXKl9SGy/YyxpZc7xON&#10;DJkJ5U2YRdkw6B9l/DwFfuTbfMdu7t84Ow5nJ8IyEdU3PcyOiI05KJs9SFbWpxZBLQ3laEYrnh0Q&#10;UAuOvaJW7UwzkYHOvPZa8JYVY+BUTrDftwMnp4yshKhl1DDK1AGxeW5MIOaPhiM/nGfL2iXfSwub&#10;6jEYRT2zB71/xIOrBCuDByIskVlKyRkTzRaOQLvHLoYdiWCaISi7LRE2ozPYsNsdzIDGJov4fFAd&#10;dpjLVxFBldptZgr7BOyB4tSDGgZMImybgQQ+v1zcV8gQJexHw+WW8fbGOI4DeSGADqyL4rIxtpWw&#10;LgqmAqCAHMxj8tmzrJStDELZUY47Qj5FMBk9SE4AOduLZBBVJFbkJA5AAZjFmFsSwNmYS4ht8wPq&#10;QBJV1GZ9GWCTAHUyX3r2l4qVbquVUIrXu+ba5wZAvnGJPm7muyXLEE6WtSSiAFVACftuQShKQGrG&#10;mCOJOgA8KJKJCNwIR7Fs+GO3TN/fvxD++OMNr287jmKAmWW5IqUVAJDyxSn07XdVLKt6KQ1LISwL&#10;W2Z5lJlSAD7/mgj2/TBgalpADPPRnAlyyRlp+QxmK7+U1w3LesGyXJDzCuaMZVmReQUEOG6C21vF&#10;cROgmQwlfptk0llXWdKEb04poNX8y+S+rs2FNGw/Cu9kHFHjXNxlS6tiy4zlYmV3Gi6+ru2K7Pdq&#10;dlaGgcG0MxFJOLPh+8r/gZysJMK6bpYQ42u6ipVrXbIFSdXZYowhJpnsdnbGlCwDzsB+yXwJ9zlD&#10;V1hiQ8jbMNbNjo+QkiBYZgbbjERdejGbTsKPetjwVbgPAXRfkMhKDSpVqDZAFK0W7GXHcdxB9TeQ&#10;XpGXhiVfDQzIhCUxMicQDAxtQUjuG+Lh0wk1109i7AyNkRshCSE18x2sbrZYLAIN4ArlsHaSjQOa&#10;i7NILrIBz7zCt5+6Hz1YU+EJEVG2KTZavWyKNgRj2dj0DGZFs0E4sSedaLe3Zi0YmsV8f5d1zmSq&#10;aixJJs8MKKPMYIWz/fh4u9wfup07IDRo0ClWUNgG7udGbGq8jjZ5/yPKgocIc/8o2opgxAxAklNN&#10;hAfFPrcUPbN/+BwjwasfD0HMYFxG91e7m9+/P/34Xc9+ZMGYnRo9Ekw7/P7rCmhq09vD3zidT2df&#10;eASVI85hzTS9Olzw8AfCf3rwv3oD4mHEiXpf6Ig/feDaAohN5/PG/3yOGQTDYZ9EwB+uX1TBDpyI&#10;7/Y4gW/Y9Da5vwXVzpIV99/tkKl9Qx6HTRHz0Z4/rb8gJSu5ty4blrQgs8eRNOHl8smYTooxnbQa&#10;csz6bruqgwC9fJI0MFUYa9KIMnwLyFXqvSc1mO93x+v9K95ev2I/3vD33/5f5AysmyUQmHkQiR4F&#10;nHfERhHUfVxmkJdvWUw8mWyuBmwylq6CWg+AV7cLjS2aAKiQxbE0YmkMbQni/pkK0JqBXXIyWdka&#10;jFVazSNLCUhCoKpGnKYKZe2sXk09tkIFARSIDO5WjRWtFItXkAoami39aIOP/QoDNSVakdOGNa1Y&#10;chrgQ7GknkQm/w3EaJt3VdWTdsRjFwdKOXC03Zh4qIBWa3fhAzXEUKA7SZFEO3iiqnoZz0iwTJDW&#10;fAASWDyGKjxifUt1rdlwYnWAbzJzyDpFgDLJr22+aMiMEa4I+aWAl4JF39hsTU4xEwPAWMyiNvFk&#10;uIwozU2UQQ76Tmnp9oUl7FY8PW0ohcBJUIr1pQHHjbG7tgqmxWw8zliWBJXF7GAFmtxRSwNRQ+KI&#10;lzUcRdHcd2IuOA6zD1NiK1kLi301Z5dZlxWAAedbFY+hB9DEyw/1BCOHHzXFsXv5ER06ck6wFLdb&#10;JTHyYslj23bp8bT7cXNxMmLuln1u7EkpJY/LmSYz1szcy51b0rB0P9P2CwZwJiU2wJmzDZobwl7K&#10;VkBgZ/ix3wO20WxxDfbE0hEbG8wE9kbKSwcmiIrF1LsPyXYOhslnRb/X0Aa2aQhEOcgZGDnk3jge&#10;tWWX1z14EJtuMafPINmT7no836TDx1u2XtR9C2vrZGcORd+fz/d31v8fHL45F7+eHyOZ4cfHo85/&#10;bwN86zORyX7ofdbf8TUe2Fvqn4f87Awm1uAzSeGH17YHeXyvH/Rhl8VeXNe9PlciKTiYC21DftJn&#10;3X7wn3aTZcyR/9gR93Ry/OYHzE4hPbz+0dHj/nBr5LShbzfV42f9UV3KT2Pt8zZmWI+tUcy4WDcE&#10;omCyYpcJpkdyDtmxYNsITRbQEiXpq8vViEUDCjmVHMqJQLQg5yi5pFiwoe8tynntEozFnAnOmmI2&#10;jnryIZODb739HdTqQB71hC8o0JgAl43iutMwgcOvGUkLvm6NGnP6A0Du/4gzc7l/w+wAHAK0NrRq&#10;9gl70kvMw0gWJwACS74FnCExJWPk7fzL9jtxGRmgXmaG1oomVta7VovLH4c4eJWtzLdkb9/wweyc&#10;6Oee1/TZxn+ciWNyz/JfMQFm9PQ1t6Z9HrqM7/Ksv/bujrMNMXpqT7yix+d9zQNRoWLY/2fxO3Ts&#10;kDE9MbqfVx+uP+uXqU3++l0Lp/e6Svr4duyth46mc4N9zY7znfzPky86rfPpNfU+DeE3CcHhdU/n&#10;oIffc58bA1ZC/vo8p2ILLU79mMRvn/sHD30S+me2Pbs+8ftUTOPZ733u7f7R6MeTnJ2ve56/Gv6f&#10;N+ARMxPtyjIJJ+rCTXvj43pMBEyZlsRstGgBnIlNWQRd75iglqmKzl5zyv4h6qCAQIxFMHFdV1y2&#10;i226eYY7yJQItRAk6kJERqb7bJzNg6Ha0Yfd0X7o1fOat4CPZebbmSKLeAyuQLn1+2UemckRNF5X&#10;cxoMJEFgVQe/qE8KnyGedUHk6iva7MwrrQVQiHr8hLiruo5SjowQu18xBhunHItA0HwMpplwyH1B&#10;eEecQTPDWIqxjKDnOzstBFZslIXVMh2KqMnq9GJTECOkXmttAKAQi3Nks9jtnYXVfIHzdvvDxxrl&#10;xuYayARMwnzc9zgfdAj8GXHdg0YPiuGdgTSdZwYFDHGE3r+z0RT9PIt5EXXSUO6BsXn+RDRx2hcZ&#10;ypvYgpzTRg5hZFUqIqMigE59YPrY/uiIjI0eGCPtVG5MhF6S1m88hG8ojHnsTPbHFx4v9MOW9BnY&#10;A25EBgyClQLom18+4NKaZWrEElW1wHCs2a5E576JtTY70ox5Wp/uaXawJqMiHpMbUly5b6CMtayn&#10;AP5HM/3ENDN3lY91ijkPdMYE8vIa1eVd0LrWVrtD3gOZrJ7NaoCsUW7NM73lDW+3N9zvNxxHwbaN&#10;AETPUAmZ5ww90jPX6jdXb6wYQ7OPtRQId+FQgDOQy38Z353n18NEiz6a55qBjSKTV0dmpEznmZXt&#10;g8GWUvYyVRZkDV1KPgYCOKXzgbf7HcdR8Psfv/f2MgxJv2YLPqVsDCSmHxKIKrTaBmqU0DK67GYl&#10;FWog4wfwkckC18GYwWzlnYIdpZaKWoqXTiyAwq+7YMkZ16errRW1EhIids5lXZCXjNvbG9RBgZYt&#10;YIox2J5OR1cRE2DpcV3/aJ17/5PL3rN2j7UDd574ZAhrjDlGcLrW2vunFMuwb963CsX1abNg2Lbh&#10;6enJglxN8HrZsO27yZApQxEY2X0ho60+sAXMM/JJH3Xwcc7IniUfdtiyZKSnJzy/POH5+QXMZPXc&#10;teGyWnmml+cnsFrWagIs+Au36RTOSNegpUDLAbQd3CpIG5KazWMahxxvOwnqGCLXJ1DtGSPGHlHe&#10;mQWnofqx+vj/9TAdEaWIxubN7DRKbNY0Y/zom70iDpopvslQPatHRjk1jXr13n+TZp9B5NrXK7zr&#10;neFCCUeZ2qtDDoaOiGzVs54J9TUcHnsMwBn3jZgRdHSZ6Sw5zASJyPWk2/p1QjZqtFu706Q01mFv&#10;u88n4mC0cvpuhclXZ8GKe7CwzxiDVpsHjH3zhLMH++S8jpIBp9d1xbqteHp6cpaSBaKEvNQu35kZ&#10;2yVDNSFncbk9mGaiT6DigWkfWzJAZnOZGkEX27Dh01zSpl4te4BLbGOQvcSRbaDEHAm/apZPxmBl&#10;pfRaM6YXUZtzlpVq54xM1T6W6uxufj0CDdtmDEzPbA1WOXZABMjlB5FVi0rngDezDDCLN7o1A/Oo&#10;680vXwRfv95wuwtqhQE0csKSjaEsRSIFWi/J0JoHpZrR/nfbioaVGudvZJnAUZY25YZcPTNsWXDJ&#10;FzBbOcN1u/a/vKxIvODt7W6g4aPg6+srXr9+xb7vAIytqPGwL6bYrNsQ01oIkJxOtuek56LlTDrO&#10;AThwGIh3Z72gxAA/QXukyUsR5MVBP6mD58SZv+A2jIE7EyD/BOY0yg3A7MDqCTS1VrfVct9QnbPq&#10;mGyTa1lWLOuKFCUoXNQcrX5bzn9g2g1Zcf57fK/7n5PvRQ/BoMcTR+zBSkSaLpf7DZkY2+UCXW3N&#10;5+yb4Gn1bqWT/EiU+7jtpQxZi7F+E1s5JQnAS2cUAiL81H2od/5EzAgHtSPY8ab53e97sGsE+1bI&#10;6bBPuyyOhCN/hAKUx5qd10/4793v7fEIGXpMASVrG9iYIFjEAV5krGJE59vC0BFEmHdPxqiFDfiN&#10;aXP6gWrvlRni0GM00bHRCApnfjoFRTjwvW/56H+fWVDf+3Pna7+3cecYy5863I6dlvi7uTL/f76Q&#10;z5UPQhAnPx6xfs6PgCdHAF3GjDVo1yQZbAH6wecpGEO+cXvyAGo5g27QQaY9Y5zH81iXUD1laM73&#10;GvGkU9IN3LYhMna6jw6KuTE6cPw2zkRernbx8rUrlrwg0wKGAdu2bUMrgqMV37iuliDma/758+L2&#10;c+r3EuwoVnouTzfz0EYFSi2u1gmtVeyHsZGaz/2G19dXLAuhSYZoQhYCcYDDGvI6ylt1+TXZHIk9&#10;QZLZyv94PFIkNoW061rzqcL+HH3VJVbIoDYlTybuY36S6TrGb05a7KBKvz6Ks1gowGyxwlZlSrqx&#10;sgfkjCDkfk+3pd02CtmeozxyMru/HuYrpcQd7ArQiHkX68fBdj7sDeKMvBgg0sCf1bPifcuSFOoJ&#10;R1WNzdmIFC1WbvExBcAGJjqBZtz+XM4Rztkunueqzgt7tk0m/TmvO3ukLudHnL85cKZBBVium41L&#10;a91XZBID7ZI4qAYI4DoHU4/b6ilnKAQii7enISX3bZMz3dFiJS0n8ErI/PtRccS9LNxtFGgAyi3+&#10;mPgAyJMI/H4UFm/iJXUGHEs2Lc5IKCjF7Z+cDDcXK9MTro7j6PM0Yu4xPxWWSKZQZw81EDY7+Go/&#10;dpS2D6nUh6RHtywpLPZZPJYYsYTEbOdji8vVembVAQLUGXLFmWqnPQLy60WMDxgs/7HhPCkcULgQ&#10;ET/MU4RFjT1KechqS9JUSAAV+5xEj8MMpTadq59zEnr67klnZT6/G6+H3j/ZAqObT2vnW4cCgwV9&#10;ev2hYTu/R3/Whgnr4/wYsaz/ykO67I2uOuvLeK76MBYfHh/ZNdof9IP3VYfv9O3zudVMQ59EokfY&#10;mVb2Odjf/V8HOvwpa/J/6TjP2nPL7Ql98N4/cP55HPDA6GEK7IMWzY/fb2ji5PJq/CYqYhBF0tHw&#10;L5gdrLcszoi1odSK4zhQjoImFgNrMmxxdZ9AXPeETFJWcM7dX452RkxFobjfbmhiwEHGkLEh/63a&#10;h/kZCehxEo31SlY+7xEcEudRB4I2mZKLAUsk4OGbY/q94QGragAAIABJREFUqsFTSQZLWOglZaBR&#10;JFI1UBpz+BEQSGqxepvXXtEk2EyjUorHhgUBFIrfmzy3mE/171kwsJTawURnnwh43JwYoKmYb+/n&#10;SBw0TWA6Ddr3jwG2wPBnXL7NTUNvnr47dbdrHuRurIl3Ps7DYnNxMdruPl/I6KErzi7Wn16q+v5F&#10;/P9g0p7aqPqgS6bnp5F5FJD99axv+t1+2MQ/73U+XgunZPzv/u5dia3e7fYaGIxqp+NRbuk0AN8e&#10;iY/V8DTm/bX79/Mg98voKYlXQQ+JJuOGMrVLv3AjQ88lVNR0IGeFcIZIlLAASBc0WH3RWgW1VNxu&#10;NzeQok4bodbImlLU1k5CIeqHcg40shlrRRqQGQtv7qwxtBZcloR13bCuRg227zv2WhFZfNoOEAE5&#10;MTIvhhTvWXWKRFdosuzdBkNE1lLRpEJFsVyW7qgRYHV0EyNly2AkYjTfCMzLhm279I0OIgKKdoNU&#10;mgF5kAhwBpn9piCq2NloOpeckJcIUlrNT1JY8EHVaRSB6mDGfSeoMpr4prnGxq3132W9+sa6ZUco&#10;KapWKIplSSgh5YQEtolQFMqMvK1YlxVNFjSpHake9ePJHfFQUCZsLICdImABBihYQwggo0jn5IFC&#10;sDnJtVnWbWvO7uIALE7InuFkCP9kM1UTgARVxl6qZUOLZZ8wBxrUqF7ZM2IUBG0Mqe5ct3DkNzMs&#10;2JSRTRZYJqQAi5ctIZCh+cmZfIhBiSHNV48YeAJiTnzTcPqSUdEzwE5JD1HUsqNVQ3Kz16lOaQFR&#10;BumK5OO9LcMooWC0mYAO5X5MBgv3DdgROKfRHc0WPRHQQ1WtgFTAaEhBRSYK9bG+YvGwrjuzvgFC&#10;DnZ7uVxxu++o5UBiAjKjaayxO1ZOk/JREKo3ZAfUsm5AF2DZoFpQsQO6AWyAAT0Kvkk7TejsULOg&#10;mx2vJIPgMZyg7hoJkDwQYBm2pqASGJwykIC9KjIZ444F0wuIM9btipQW7McxBYXMEFcGkG3+W2DL&#10;A+XuDEfZO+hE1efOdJSXGE5DOwnvfiN+iFRjCIJCWrHgW8tWwzlnlGP3n4xNgd5WwDOlgCUxlsTv&#10;NAxTKDqj+ksh1yCo5UArx0lthO0RxmfmBF4MXNhq8SwZk3MgwpJXvL1+xf/zP/8npDb8/MsvgAIp&#10;Ea7XFfj3HQspWCoYDZd1g9SCf//7v+H5+oTPL5/B/z2BKcM2vRbLVBNBXi6oe7H2um4BMQRkzA/S&#10;zIGHU3c2K/+wXADiila/oJUV5SDoxVhgAKsDXauABKilgpWQOUHQcFkz5GlDqzteX+849t0BKRXr&#10;dQXINjItI8hKBzatqEdFKQeulwX/45//it/+7Rd8/fXfUdOGv/3tb/jy5QtKKXi73aDqZbkA/I+/&#10;/vdOrW/gDdOX971A7wd++/0PY3BZ115y5LKhOwXlKKitYt8PNLmByVDo27ohLys+b5tTbRcEG1sp&#10;BV//+AP7vmNdbHPZSkptHpRs2I/d9b85TPf7HUcx1oSnp2e8vHzC5XrBLz/5ujp2lGPH25cbfvfS&#10;J9IqlvZ3/G//7Sf8y7/8C54v/4SXywUJCq0HSiu4rpZpDR3UmQKn9Qcg5MwKIiC6g0iRyBgFlszg&#10;Svj81KD/bKxff3z5HeXWsCxPWNKG39++gl0WWXkPZ+PwDMDbfqA5CKRBDGTHCcmd1TVfcFmf8PPn&#10;v+CXn/4CVcGaVpAA7X7g09MzailAK9gc+JsEuDxvQLmDts94PQq2+w5aFrzd73h7e8NlXfGXnz6B&#10;CSj7HSQFCwSXy4qff3rBX356wcvLFZf/9tzL+yzrgiUlo+UEQBCvGSxoUj3DvnSAjkqzdTFtiDUh&#10;iCRo6KfLy2nj4bwJoVDY+GxCSKJIRbEcCflg1INxeRO0ahlol7zhZbvgklakauvkXy+/Yk+2d1YJ&#10;KMn0qmsqkAgSGFlddqkH9bPZPLdgSjod50CDnenBWO7HCITFVS3gYo9VDhztQJEdSIrtuqLIFUer&#10;KFLBtHb53qoFUW+3A0xvICZ8+vwJrSlKExxN4V3hzHjkoHAC04GUuJcZJTJ7R/ViAc1avLRKs3I3&#10;TnF7YcLdy7bVBssCWhaoZrOBAATKOvwPnYT59dNlBBBUoRCX4QYGaNJATUG8IOeE9WL3W1vF8Xrg&#10;WK6IbFJlwlEb9lqxt4YKgHK2QGrzzVoYMACkblZRp4APvSJqBACiwLJsaCgQAaoMsExyFg1QQV4M&#10;TFic4apWK8dGtOF+3FCK4H4ruO8Vxmib8XYH9rJjXa94esp4ftqQF2BrivUKPH1miDBut9+xLIRt&#10;y1gWgaY7DiGsecF2/Qzgb1aKixlFC153wWUz8ECiKzInlKPgKAdEFSmbXgCFDMugaqxBRyFUzWjK&#10;uB8Vb68FpQIpCVol1ELGfJIziDcQCBsK0mJBfVLF/iaoibBdfsL1krFuz1hW8zlaK1BuaFpwtDff&#10;VHj28rsZORtDSc4WgILGhjxQpaEVo/5VVQdFLri9fbWJxDCbOiWkJds1jUrMGF2SBeJzXsDEuO8m&#10;5/72f92xHwLZzV+QdsFRLPhJRMhKgFSoAzov2xWXjfB8fcJ1IWi5YS8V5XbHujAuW8a6ZmQHKtQi&#10;qJxQeQHRhiRXXHLGum24bD/h5eV/B2PDsm64bC9YlyfUCnz9csdvb2+43Ux3vt2+4vXthvvOELpY&#10;bneryCWBvOSLBWndB4SAnBWKOHyXAG+JB24EWfkUXAm/IqQYOXgdwLQBGZ82iB4ABdDS2DITr2Be&#10;QeQZybyBKKM1QikGLmMwEq24C6MJPHgXdObGvJQyYbs+dzBNO1yeEHV61J9//itenp/x6fNnZ4b1&#10;knXOqvb29oajHFZW8v6Gw8G70izAd8+lz2ltYpn6h5d+YgYog1ICVFBVIEdBatV9IOBe3pztxtYJ&#10;5QZJgpoaiCt4ERzyFW/3r6aHvQ8rNTSuuDzdwFsDEpBWxtOnFc/XFdv6jMwXbPkJjAVMKxiLyVLh&#10;rh9zbqBWfEPZTm7mKCMRozVCpgSiFQlAFUJtQBXb0CVks+/VGLASW3nUnDISZeTmmfod2IbBGqMK&#10;0S/O0uABUPfbI0h4lNbl+pDz0n0lKcfkewTwIQLX8I3QOdhMABIUZsssazAljTmskBMY5nsH+cZG&#10;BNbsFkYwkx78lXn2AwYyb/G6b/q+D+/RNK8HQAg4KFgmPQmG+WTnyEQfHhs1o7GjDKm/Y+3u6zQc&#10;87kd53ZdN9e/MgCBooJgWEuYgnf+yNM5mLI3xWMy/fr2pdrb50HI8BO9qHjidT71u1hsOSWJhY9N&#10;/h4Zg9L5Dk8bA53Fb5Jpp6CqJ3SdAtY9oG2gkBT2npewBgb4a1meQQk9mWUA4wBtzeI3HwVk/YH5&#10;4j6z9TmRIBMjgTyhQLAtK9Z8AWmGVgbB/O81P+Pp8hmE1UEVKxKtLn8t1qO7gkTB1LCsFTVV3+Ro&#10;UG0oX9RZBS3Ro9IB5grm3XQ8raa3eAEl9kC7yX1VBW4NVQRH3XEvN9yON9yOV+zyhpJ3vOL/Bqti&#10;RcJz2vB03cAJxopy7Mi7+pyI+UReasritGteIAxQToA0lGq2zFErmgiu3HD/+gX72yvu1ys+vXzC&#10;sizGJugsQsGiqFI9NqngxYCXT9xwUAFJxeJsJCmvAGU0IuTtYvcMS1hiNCRtWFiQRUFSDFTgiTaR&#10;1MCVcJEVf/z2B9a8YtkWXLcnXFZjAwpd/PLyfwJkyT8xDjkTUrbQZs2A0TLao0CNMcdlgPLNJlIC&#10;SBrQGqSYDdqkokny8CPZWosSqi6Hy911EmVktngqkTHLQL18iRojl1CxDTlvByBAqQ7qSR3sYMw/&#10;BnwNZsXEIWf5JMJKG4vR1jV15mr1GGytiuOoOI6GVtMpBq137aCSZQnQrcf0W0OTgkSMdfX5lExe&#10;aW1oEJQDEM+IX5xdkJgB8aS9lG09pQRoQ5M7jro74yWBs4GYGioyG3A3rwvSsmA5Ntz3O47WUO47&#10;LgCen56wbAuSCKRWZF0tCViNoahUA57d7jvK4WWdMyMtxkhuCUhmE9ZavESI9JitSOhbG5+UF5sf&#10;oij3HVqqM8UkPK0XQExGl2LMvMXBOi2sQgGWdQGn5G07kHLGT59/wqfPKxK81JswtFq8uPT4k21u&#10;05rAtGFbvRRJTsiZkJNgb2/QRbFkICMAbA0Vb6gVyEu26HhnSIwk06FvuroIkAiRM3E3FA3b2G2M&#10;kDWeaBagm3cau79Bfa4OPTd/L34/Ir8dDKPwJJ/xndO5yVmXTgrpHIkOkFzoRZoWDwFnAjiddZmO&#10;DcPHW5qUYKKRUBkfzi9brwQwfjN/nyiPvtcZTAr0ha7jvrp9NodDfGxOm5nxGPfiSQtW5WAwe6aU&#10;EeAnA2bHY/RrZHif+yVOnmSy92iChftcqi1Km7rccrFHYhseHTOiYzM82m3mjtmigpGcH80h8noH&#10;p+HX8+sfAIXSbNB182L8hmZjDR99rh+8PX1+Hohul8frfT7vaeyof5/mzxCgSrdvq7z7eVQRaYAl&#10;r0RL/AuJCWvYoldFLYr7TrjdFPu9WingpkB1ogAyRqzjYLT2Cua966ptbT05KBIpg2WNYGUl7T4O&#10;iJovnRkgmB2V1xeICIpUlL2AD9OFUWYxJYYKQImwXFasZEm9pRbUUpG1gUixLOajcWVL7GmCUhp+&#10;+eWvvR/FgTjg5Ak8AHHxEn7GtpovCyhnCBHa/TD24r2iHDuYD+xPgqcrTC6DIKhe7FNQDwOkMrMz&#10;v66+b7OOMRbbGF6IsWwXXDjjKAX7esNRDgBmv+qx49CKdcvIDIDV9nmbJSwZ69tqQEufeyo2Hz2f&#10;otvSfQ52RhmPppLtu4/ZaqDJ2SOI8tUn38hllJ0su/8zWFFjXUaFhlgH6nICOjNzhQCgvuaH3FeM&#10;cpjR9EdfYKyKzng6+6QP6/8EvqOQDzS+/yhAT7J6vN/Pw9I/G4xurjOnJPqZfXXo2ZHUQZjHZXCn&#10;zzKlq70uSOEskpPYJHT2WgAorYbkOfluOr+r49xdXur0jcnfjhhGtx2mBAKBekJPvOfl1RwUOVcf&#10;meUZQCc5HYlEdpn4ImMW1SHPIgmUprnZp6YC1fVGjE2OjbnIOiCa6TeHtg02EiGvVQcyNgAH1ESp&#10;k8iGmTdva7FNTYpMRafaFL+xqIMXQT9AOiDFMj694329xI33ycJjEikMwV47jaTTS0IR1PLNNx5i&#10;oyNJ8pllF+g66XTEohgG2BigLmEw/3LOCNW+MQUA4iWZ3PB86LfIUo42xvUjiOLzsfdDKeWUDRUD&#10;z5xA2YM680bXw81FBkGfdEOfnntgvvVuLM99P9o/jDDt5Wfg5tAQWjHdxz3NiOZe/gJ41+s6/Rfz&#10;I7KD9TQWw4AOEAEhrhOgAnXh55s5cCQrjeuqj2c/QRjNnapy7rAhzk1oc5/LYVQHPa+KDpuSHueV&#10;9sX/iFDtYwkv5xDK5OQUjPuK81sm4rm2olaxADDbowmuwR6VsznEKSUklm54i2rPnjy1+2GsxtoY&#10;7SYfnw9gMu+Pb8zHP/VdwokFZBK5iCCpZexHm8xgTK1BmKETO0S/lX5LMYcmisq4bO/3qSxD/Otz&#10;hzxg7Mo+6jxOc6dfNPoq5rID9IRaV05zht8siXqm49lyPjV2VmIffOO7R8jR6GfCNF+dMQAAaim4&#10;3W69JFEpZmxySuDUOpuOuv45dgdiHFGqqfZSD6rwsleM3mMaWfIz8tiV71z/BSbjqa+fYBeaMm8+&#10;Omh64vfHRLjf77jdbrjf767g0cs1jV+QZ2fnXpM0ZGT8/na7eTmf0tcbc/KNzYkxKOYw27y55C2E&#10;GmopkNY6gDJxwq3dATVwX9LU7yPogVdnqunAUbISVDlZjVdyJ6PVilqMYSYvuYN6bq83o1y+MraL&#10;Ak7fKSo49gNHOaCtoRYL0sZfLQUqFZmDwtjntDTXEebEW6ktA0iG/Owkmoo+Z405SztDBoihxMjb&#10;hoKKezuQk9FellLR2g0HVQBrl0lB0XfOaP/+kZJlvYk7mokZl+sFP//8M2op+OOPP6Dd7gjKZrFN&#10;MLLs0HIU7MeBchxYVwM+/fzLz3i6XpAY2G9vuL1+RTl2rEvC8/MTnp7s7/llsSCGM1KZE+8oBIU5&#10;UiIQqe4MDvsH3u+mB4cNEPLA1tqwHR4N4z4G6kwopaLcbrj98RWvX75gv+/Y9wNLXvF0ecLmmftR&#10;4/x9/+r0vz1hTp4crs6eGvemlj364XFWBPTBex9eNeQr0HVWZ72qtf+FTQnERjiAZoz04dCFwTTK&#10;42n/7LSp5OxaRzmQGrtN3QworMEyY1m1Y51Obe/CPpzD9/16ctYmn46AKdAl3Ra1zJ3QY+J+ekMT&#10;A9R2G1XFGCvc4Yx+nE3JYGSJvg2K4HmMpy+8U1Ez1Xg4zvPGYOJkzjXbvaTWDPjs9vU8Z8U3EuCb&#10;aikxfv31VxzHBbUWbJcMYAQWiMgZwewclslt/knKBhZ+WioqAY2sFERjgtWqBqRWY93wwPEAPFNn&#10;oSvHDnJAaK1R/1t7maq2q7epIbWGlKzv2cvjDF8rqJstWzn0Ra3VAnNkLC8S5Re93Exzp2q23ykC&#10;EGqba+Ewkts6M107O2V9JDGMsbS2Ldl03siOnZjxNFiA1H0/z/aegOEjg1ehHigtFThKQc4EpoLE&#10;zftPsKNZ/19W5GXF88sVz0/PeLo+g2jDuhJUM9Z1w7a94OXlBdC1A/lFFaXYeizHgd9//902K3YD&#10;f4T/a/NOT+vptCiDubM7K+HYDz8QGHMjpr9Op/DVNDbNdepfX8DGWub+pXjyAdn5iTIulwSgeVlG&#10;GCivml8iTN237/52Dx7YTSVh38T+gMYYBt4z1hr0oMi6rg7wtxJnwVDYajPgXzBsEaG6HxTBdmDI&#10;R2Yr4TECMCHjhq8XNl/3s0UhrIBYIUHBkJsKAwsx2yZeThlPzmq7XTYs69LnXWT0WQJIQiIrK0tI&#10;VoatmRwkXkAkaJLdR3JfSZyRRtzmn2xMWzdO2y3ogQ2G+e3sSTBB433y/0JGEg2WWk+LUswUykPu&#10;dV/X+6rPSddHg7E5fIWgRYaz8gKjfM94jJmIh2en48Gv/fAr/j16eB7t//AKjzoO8BIKOkonDOf3&#10;w98pxfyPvvH1NulQ01nkvrQ+uvcf3ck3Xn189CH5hr35GBcYL+0JR+3vh+t95EeeenK8/eMG+uOP&#10;reH//CP7Ooi1RRzxJu1+UW9fxFeiU08SdT68X2ic5933fL2lbPpoWRYkWoElgbFgXVYseXNQQmQH&#10;D0ZkG0sx+3WKE9kaVTQCoow3OYte952n8lNxH6IKFtMrgrFBeRyHbeTXHffjjvtxx+EJB02rAViy&#10;9H40PSQdpFVVfAPb1rz4elcVCBvrq8pg5gpmO2JCgp1TnGXRSisbCCRKU0eZo/DdEycoWbJbMLtY&#10;CWHTXymvVpqRE1jDTrKAelNBCyYPmKwv95snsglqFUhtVkaq2e7Ntm3Ylgtenp7x8vSC6+WKxUvK&#10;AISn6yfPjC9QdT3Vhr1zmi+YN6XDfpfTwrONZIa6rx3+6Bw/HUkK+rC+Q+79o1GY4Ye9k8qzzRH3&#10;5HNxlrGKWaeiy8LwKQLQV5ttjEXSJjtTkIigcTuFIU1/K4TdX/BS1gR0n4YoeyIkezKM2QNVK6Sh&#10;l5MOdsLWRrwpfJi4/igZZet20RXMhNqKJ4Y23G43tFZtUzUxkBMs+e0sgxMzNEc5ce6xO2buJdON&#10;2bWCfCc3QaGaMYPwYtVDFdrU7B1V9/GC0RvvGNVDH4XdPN8jeTmUWiuwGgg9Z0uaqW3tc4AIxlLg&#10;NuYc/43rcAr/bMTKMT12WyyMwqGkH/QNBhtL+HizufpntUefd3aEyRNtmfXxw4/Gpc7K7scX/FON&#10;chsAcelYHeO/d88/Ovs/qESZz/LBYl7zOwGCG6CRAJ8AZ/vpdDzYL31vRqfXAN7TZs89EObBfO/n&#10;81qZMnzYR3/m6PED9IudYlFo094XxrwYsXartEC978a+yru2/vlm/acfj1bumPMf2b//SCOjzwfo&#10;RX0+/ykt04dbvf+GD9b3GpPFfNc1ZEYDs8WN1EE5TYzNWkSt9LSD74yRy2SHZZ57FYSQt8n9j1ht&#10;8yB5e/oe2xSXFC8j+Pb2ZjJQrIx0zktnownZF4D6lBRARiS2/Jn47+NhLK6KnDNkUdRiMUrTn4r9&#10;voOIsbbmvvLQX7WUrgdsfy5hWYbh8JErFfGwlBKyZtg+Prk9pJ7U4NCSeY+nL97vzIIPfZwffK37&#10;kn/mV0PnzjG+sBejesx8t3AdEwxlvfWPgvHbEvg/+Zh1EZ3eO8VMZhntcV0Ag+Hk4Tjpse47zGvW&#10;P/jGEJ7f/rgP9OFF7JmFnnnn8/avngT8N3v4w+kzj1PIYd8wZREIcy+1qzRiZjixCXljH9uCD6bB&#10;3Oouv8braOf3j3GNnNLI0pZwOIOppchQiH1xWSYGAMtOL7aBwGHQOPojNhpExDc7vR5ohgdEDGNH&#10;IOTV2hD01SLcjVMinjY1z8o7gCVROx2OuDYKVPWsXAuAdlrvzpoTAlFQq1FhEnlduRON4AggPg5E&#10;yO651EIokfiBMbV4QFAqiBStueGaEliNFYG8priq1Qau7pyI11M1A9omlqF94TOcrUay+rhobBQQ&#10;gMhKE0Qt+R5sEFiQXYB6tP6e1U7HMJQUU706p4kmf4Q5/KrmiLs8Q2wKWuBdsS7Jv2OT31SAlRZQ&#10;sVcjcEQ9ECJC0Dac1LDW7Vw21upMNiCCKDvTEcamnCi8EKztaLE7R0HpLmbUWV+SA7ksqGHCY4Bn&#10;FLByWD2AFnOxTXO6m9GI3u6MRF4bTsXBKd7OUbbDZ3EPIttz5uRzcfQ7+rXRHaJ3mfQ0GxkEo0dF&#10;X4vs5Q9Qa3eC8OA4qwI5r8hZkNOCnNTOG1TvTJ4uPQvv2HaU8586MhwNSs3aq1670Tzfsbgepe1k&#10;r8fU759HoPSjL2NsCpxEqyswqAXlFFZzl7wdkXVPRCgpdYdfYz3NfzTkYyj8uH7UYHVfZsgHDdni&#10;87pzgYWqHMbhAIJZ21St/INlgFrJnh7080GbRVWagqrfPoZBPc/Fhy6ztj1MsyivpjLmvRmkFkhc&#10;siGJ933HH3/8DisZlDzYV5FzgoqBMJpnFRjA5g1fvn7Bfr9j33ds2+GsUgA0SmHQmLseZOjs6521&#10;yd5UDvkyT6LYRKq9VvepxmWcm8bYhiEXf7fbDdu24e3trW+K9p+HkeqgBoLV6O7AGQC//fYbylFw&#10;uVywbRcrAeh9ehwFv/326o5J6udfNmN8IWcqq9WylI7jwH54He9gIvPvBpAG8E1vDz59/fq1Ayfm&#10;MgvbulnN7fsdgGV81tYMjJPTCCYRGcvJZjXBFabDSimWof/2avqvWvZdsBc1T4++XuaAnDHpJBYk&#10;H6fWKggN5FCZvhT6/F5AMAYhTvaY2F8wY7k8o1HB3hLW7SuYgdYsm/3WEvDyFyDO5xuQ4kxG84ZG&#10;HDr9DwCUAKGGqgVNCvJifbduGcSKP17/gKAZ41Yvj2AZgJwJZb+hZEI9Nqhs2JYN2/MLmJ4BEZA2&#10;3N5e8fXL77jf3pCZ8PnlBT//8hkvz094el7Qt8mCtrwpRCpUGo77ze0dY5aRyQaCB+/GutZudYb9&#10;IzJ6e9iDow9Imq9Hhe479q9f8Pr3v+Prv/4d5fdX5MsTfnn5jJe//BN++oVwvUb2HSETkEVRQ8eS&#10;9rxs6e0hSNVentKCcm53CHXGn/fmucnTdwaxPr4cMve8eRL37GulNkgwKADIbLKtLVESzuo4d33s&#10;on2AZqSr7SjFRP55OQQqxcEUNi7MBE7W972khsQdaXd+mxBUkulSFUgbtlmoFmuPj2voIW+LtGAg&#10;0L4BoGwzit0mMqC3QBGliwLUrV7H2uaGNKBVK90xy8sexCN1cFZ08djgGsE36mYLAd32N/FuwY1u&#10;qwBIfOngGJUESYwGB2GQg7TU6j/XqiiHrQGr282437/itm846oGnpxUpA0zN2SsI2+UCkK2f2grQ&#10;rA+Sl7+5ZEITuG3vtbxdB7dasCzZbBAydruUF7Ppa0VrwNv98LYktEoo1WxfogUpEUR2EFnGHdcG&#10;UIXAGPaICS30m9utCrEyflVASbAfFU0VudnG0FGMTYoog1OCaAaUocImZSXMMRuE21vkspltHOVn&#10;U7KxyMtU85gVYB0+gCo4L0iZkXOaZIrZL0ctBvTLQJIGwBlvlsVp58lLGiiABmhDpYJIsiAA61KB&#10;bCZ+9c0yguJ62bCuK3755a+4XJ5x3V5AtKIUgohdY12ekPMClQwV07e1FLy9Hfjy5Ya32x1fv766&#10;71ic7TKPgE6qONrrJDMCTBdyNIwR94s9kwsS/qT5wefaK+G/jTkOjdfBFOhSTQnQFcbKCTQkqFP0&#10;q9gGYE4vvgZh839XY9Ej60NlmcycWKfDjk2+0WJ+aIDmteuP3fVLa2LZcWE/bBk5rViWDbUqmHcA&#10;2dolfi+coNq6zx62meOwwCQQLuY7aIWxY4gxVMH9QPoKGAccLKagMOfEfA4pFbW+QeRmPngyNh4L&#10;nmZcacWSDUQVYwvPzAPbGrIyE4LksQ80QWNjPug8l/59ZbFxZyv/TA6kVEgHphJZvxKoB5UjyzIl&#10;Qk6EnJ1RxBM4wMaWa+JYARJfa7Vrq67xJvkaQWkbNw9GzZt54T/RFOJT9M2vKMnWg2PTYz/HfDwo&#10;3G8xxcTRQ6IRzJ0egTMoIo75+qcAHDDK9Lgd81Hg+9T+1t8Z39XhAfGUSt5BS/PN0hTK7A/fv+dT&#10;WySAHg/n7Xo+AvvzZ+N1Trn7iwMwMizl03n19HC+52+1z7704Wd//i7/Vw7r64iPkDPzdfmkpnOP&#10;evSWnuxTfz5KjNg537W5JZ/Tdk72TaCEjISMJSes+Qnb8owtXzuTTE4LUtoAyYiNFkIyNhokQBPU&#10;mVFtVZq9kcgpqKP8kjPPKkyHc2JwIhDZuhbxpAFflW0nAAAgAElEQVRNFhMjNZkJ04N7+2p+2nHH&#10;2/6GvdxxtN3Y+VCRNjgLl4JZHegZNgMgNewv1zoiqOxgcWIQamcOabU6oydjyQkMwsLJ46zFmf6M&#10;GdniI9pLQjIRlBnIFhdJKWHJGZQYLAlZF6gyclqR0wqlhCSEt90yzAM0qx4nhhrI5/jqJTmEnAEs&#10;GbOPKkiAl+dnXC9XfH75hM+fPuN6uVryhN/zclnMVz1M/4tYKQQlBzHGxprr3piL5EZ0LSOxDWRs&#10;63BGZlZPnmF4XBE9tiQefw0mgtDBNr3N5o7NhMeScvMase2wiJvab4cfE/Gvb6/xiLlG/FUMU97f&#10;AzxBtlosvZR2Bs3khJ7gB08OygZITTn3clVVjHmGqpVrPFpFqfW0aRQ+Tfe51DYfayndTzBG3Ijh&#10;kzO9KLQJarVrc09OIhCtZmseO45jx30/0JrgeiXkywVpMQb72U+Db0JSLwNlTMohf1JKWNfVWaXb&#10;SFrxuW42TfhIxrrffO7WZsm77LHt6/MTWI15OSVGEmdn8MTKvCQHF9segkgFSFHrgeO4o22rx4UM&#10;zDPKqVfb96gFEX8Mdv+IXQHGAqljMiBi+IgpFDYCeVyvz/WQ0W55uGqM8oV953Tyqefr9DnvH5y+&#10;8fj6Yc7HuSkiHzr9aPrt9zXbdL7xo6mNfVL2l+T/qY41G3HPh1v7k9f9Tnv8CJbHb58l9Z8FaGQG&#10;j2h73xu936IJOr0/7/3ERxSeCPXP1OXZ2NSc7Zhhe4yE7rCxcHr9ERHLfFgiovscQGchCHkgOjMF&#10;UC9tM34fiZb68GhtkHnvoN/6nx7EH36TfvCNx/6YlgtChuvDB++/84MGmkHc5TnF6x+03do3zRu3&#10;p2fgjJUUyqDV2IcsMbSiHFaG8i6HJV21ZqDXWt3/siSDgwxoySSQANJCzS4gAidn6jqN+0iwSG63&#10;zEDAEWdV/PHlD0SVgXVZACIstFhCr8Ec7fpMIM5ISWHAx7jv+fHxbyTdEoX+S87Wl6ALIE17zGPI&#10;5oayba5HTH+2WizBpBYHWpODfJLbA9TnSsQOolkBBiImi/vCS1g3xXZZzdz0taHMPvYEeZwAhHeA&#10;xB8Ch8LnUbNyQ3B8BJzpUvOkPsbefsSHohQ4RfUA6Gn99phhgNKnEerJHpO4wvz59+/m2zf4rU8f&#10;6+fR4y/sqnNcZZbTAfTvurfLutnme9+Gro/8xQx4mR++JTP04UTm/+gYw4eLnbTI9PEJ8zPPlW/4&#10;/f2OPObQE+MAm5uqDnWwi9Zpf/o0p077rGEqB3kGuix4B0p/JDiY5yPO3+03Pp0jB7WsahiL4g4P&#10;daO0Vg9SOh0jk5Hh1lqdSrABBLCea2fW6hmb4mwj5NngjjAkB7tExlXOyW8yNh2oC+nYVJs3dgN1&#10;zq1HIKFCDjoRo4D2QGiw5wRoZlgJCiqORCUzWrnX4vOgibMZxGbDeTKcFTE0no/vGLreSiMoGkTM&#10;wG1LM2orEY+Z+oa4tAl01IzKHdr7IULjcZXISlFRNDQ0B4tIdzBxKgsTzDhRQuQ4DiBouRkepDGB&#10;NO4n7nWmM6QJMDAmuYqvYAWghMz5JBhDIIRzYoan/Un/YweN2GZCCJy539XPZRtWZLgYjc2T6AND&#10;pVtmTGwKnZkEVM+L2zZ84PcaitizySN47caHYmwadfwDqP8+5o+f2MFbAeyx9qcwer3bEALEx9yC&#10;1u66hVPWf+CML3hwVPw8gDoeyAwlC8iwg2Y8EJV8A8JRvqrWZ8wE1qDknP5UfONEO2DstBz6tcec&#10;hrcxDOsOcvkTHkYIszHj/dVJU9I41yTzqc+UB1NH0c/XHfVgMUmKrFaKi5mRj8Povx0k01kx4rmO&#10;upZjQ4PG1boyfOyjcXfxgQV/htK03w0WkOjbmPcA9QyuuONHXXVG6n7fCPpRgPujI2pnRtAETL6p&#10;xD1rttWGw8tc1VKxrGuX3zklYDGDtoNmmpX9+/rlS2eaaW0wzcyZt+Y0kdX5hqAn7nqGr6hvr4jN&#10;mw6sA6BEKMX0WPUsfDjzkPfmZODZegmDLjKKb86GYwZvlA3gbsT3zCV/f22rsxdYYKcUqwO7rgvW&#10;dfG61JZJXzxICc+4VteVs7vTSydGMES1b86EERGb16eybjYb8OWPL74m0Q315BuSALBua5+HMXfN&#10;CakQsrJVRg+sUBhVeC3DNnh9fQVEOmBDOzW5dJskglZmM2QspEgwXaRSu8ab9b8/seAYEVJC33AK&#10;lh7lhLxt2ErC5WIAItuMTVbmShpSX6MuL9VAP5bRNsuPkwTp7WieZRkZcAC6fWNAMMu+vN/unekB&#10;QGdc2srFAm9E2LYNL59e8On5GeuSkMhKM92uF2xLxv12AVOAZn7Gy/MTgAO2aTlKd1WnBxdp2Pcd&#10;QIBkJsCwt3VmqfMbjbt7+Dz09/QcJheZCCQKcZrp++2Or1+/Yv/yBe2+IwlwXS9Y8oJaG5Zlw7Jt&#10;yEs+XTh0+iyn9/uBdlQrraFkG+rb2jfNxzG9OhnGk0KYjf0H263L2z7S9sgekAzK12WyHSgltHZz&#10;EIatsxZz248TaEaHzgkwichhQIawb/02jLI25McAjM0sHwRCI+0BhDFeDcltOVOPIS/tnOzPQYCo&#10;MX4FmAth5ygZeMYzOizTM2SaILKVX19fMQDBBGeot3tghnq5M3KHRciBODrGO2yVkC/z6BkoM4Ik&#10;YU8MsI9aiMUCJy6ftetkdN2r7gOUWq1cmJejzLniOID7voBZrNQTiwE5smLdVgAWgG4O2A5bjIiw&#10;rCvWbIG9YNALn0FcvwBwNg4PXMBAeaVW3O53MKzUlDRGOdymjWzZBQgKbuuLw9lj7J6TFyexPrNx&#10;YSU4cQuIgNoYKRGaVBxlR6vN52BCbSGDZdhzOvTWcRwIB55IkTNjWUYGbkoRuBZEadAez9HJntEI&#10;2pmc348d+/2OlJ4N6JisJGsAQ1M2XdX2w9lCGkQKVA+XoXa+nIzKmQ3R3uVVzhnX6xU/ff6MZbkg&#10;5wtEbINP1MBdu+y43/+Aim+cVOA4FPdbw/1mpezW1fUfMkAVoAZiX+9cUL78HadAgw4JMmh2R0KF&#10;BQsiO1RdVI1s0dGB3IMFj0d/Ww3EExy70pNGjE2mNcLTU/FsVcs824+CVhUgn+dLG0EJoPtk8V9K&#10;VmaTHfwR9xc2xr/+67+BfcNm2zY8XZ/w/GIMPhcvZbzkjG3bUIvZM7vbSqoFvC2TbLQjcSSyDJs/&#10;gDrBHCPMYDawDnEDq92jQr1kgTEl7PcbStlPjKyaFy9puCDJYCmdGcUyCwie2T2BeCdoCVQFpR4o&#10;9bD5vBuz2lGsJGZVA9ghZBDcNiXubLNVLFUlkhk605KXE5aJyeDRdB8Zt9P/3Q+yxyYz2Fin+Wm/&#10;iDGHB7HezbiYD5PPNl+nRXnZ0+Qc86kzXX7jkLh+/DSuN27ydG/68N5g0jxt60wxIenvvfM5J3lx&#10;1jrT7RB/8zN0zTMu/Pj6R0cw6p5lZFxv9ufi+Xl9MnP3vyxko+P1ZK7qeHJ6rY/237tbnAOs3/Yd&#10;/6sOA196rEUmX9uPzvr3UdMUCLAC3o3LOEfEdtjXZGeLooR1uWBNBgbc1g1LvmJJG3LKYFpxHApL&#10;/gFUHaDjcQEAXqreZZeIMzsPHz9kj0ow96aeuCFqG+zGIhVANwPbCKxsVpQlitKdPb5JATDuXdG7&#10;yFhPE3RZrDxDrH+42FB13yd8NrdfPZabU0JerPxBVgPIRPJMfA8I+1VO92o+tOnnlB1Eifd2cbze&#10;9x1VgUMEhzQcKqgwNj3rc9dliZEy99K5ka3+/PSMp4uVjfr0/IJt3cyWqsY8EudotaJUjzMkIOoq&#10;pjz68BytsdcRR519fmP0MFBRbXUKC03z1Nd7olnP07jIPxCKOflk/jwuE7Z2fy/k/yQHQu6IA/MN&#10;0EPdPi81mPcKjmKg17jf1ggizee5OJvrhsV1bMhXEbW+qKYPj6NY7OOovjnm/dfnQXL5rChqiUQh&#10;r4MlVaEgj5fD7StjxuY+j6wUkf0xE+773eapBisN9znaPMZHHlcAsZVMagVaijO6LB3I0OOqnkgU&#10;sQjFYIq3UmwCbrEfEkmqpm/DvyEyG3iBlWJKHtfJTnMZm68h+6rH1O73u8eTRpvgslItE9ZiPxG7&#10;StzbDQBpWbqzPabRNH+ag4Ue/3yumlk0zyf/PzLB321SPc5dnZ7Hbyf9FHHFhx9aDCvs59l3125v&#10;/bnjo7Y/fB426PTfiPA+GmXvVdE3zPhvvXk6HuO372O0j/JpjoM8tE/nj87xkm5xPIwbdUaSh+v2&#10;PpuZ+qa4dXx6si8+GJQf2IfsG6k9qSfsJF8fTSz+G+whwtqT+PvvMcnFhznWpvJEjzbS6b1vHD8c&#10;wR/Nw5mx8WT7vX/vw+/8mYl+GvcfN2k+BOfEswBchZzp4ElmS6zOC3IqOJLFWZqoAy7rYAmLblYA&#10;cFAfE3Jr0JxBAUImi7XbvJJ3sgmwZNzE3OPpPc4l1GNaGonTY2J2fRFt4dhnc/8j9nMiXvutw4C2&#10;zqaT7d5SMiCiJbuy76F52cTqICI1Fl6i5x57sfKS1eJQObuPbHN2cnMQ5BTRGxFvTmC0xqjN2F0N&#10;ZDn2nC32ZPoObpOC+ARcneX1BxDzbx+ED4Ezw6gcUqQDSN6dg9wWoL4naYzbBJB4yFqHrHGf/B3x&#10;WL8ZnMYbwKkv/3OO4VeMO/rgAj7fzC7hrkOH/aVOruHzW2aZrFMyiP9HDytZ8R44M39jejKLkD48&#10;cP//A3nSder5DA9f0n7n35IvfRbouFbsaUdsyVhmuLOe9TUbwJ6Hs5F3imqs5+9JN0UwZPUjxu1h&#10;Do0ZC+9bszXy/b73GzbUFgAwRBnQDEJCLZbJoUxITD0LtTWjWxYFktc4ZUo+CQzlVkuz7C0kJHaB&#10;mhdDf/ZFw2AClBMsPjffuE0saYJDy+mzOSuur5y4F0UHYahioth3JxCD4r2wIbdjo1DSmB0jqyCy&#10;M6aFEb1KYTz6JgucsSSYYUT8+uLXVUObN6AKsIhLFxfgoibYIhBK8AxN+9Dujck2p5Wx5ms3Xo0t&#10;wRzAoCS7XDYo2AAl4huC1MxZbYTj3sDJnQskz9r1oKMKpAaFkjmR4uPsOzA4JYKJCfQBnFFUr5EX&#10;zDGxiQJf4MaUQUZ33dBZYGyYCWd2GwYiW07sd6K2aWcMRSYsgnpWgwWFGIoEpdTbOrL+yIMyeJAw&#10;Q1mFuO/MIBhOwyGtB2bsb1gENm7JnTQdDDguzBUwJDjBxxOAMkgNsMPwAPIpmOkCMeiqhEaws7MC&#10;+XyCd2Q4pZ7pZM6pU38nz8gI0IwY6pc8k1OcsUkDa6bkJf+ihWF0Rh+GprLNO6DCtsB9TvcjAWTU&#10;xkPjhsiN+0C/H8Kk0PUDtUShKGJzfSAOuzjxz4PFwJRV1IwNI9BAA8ixqWZOa4uNGom6xTIcYNZI&#10;qOobkuoBTBExReDOfp9vXq6jOxoyHIO5pl98z1eCr4X49xCU/sA7C6Ru3L+enmN8htPXzu9P36eH&#10;74aHRNO64OmvB+Faw+HsWUspvdalOfLAui49IHKUilJ23G5vOI476v/H2pd2R3Ls2F0gIjKriqT0&#10;NNb4HB///9/mOceep6fmUpkZC/wBQERkka1u2VMSm6wtl1iwXlzkHa0WmxOreIe24qme9WNGkwA2&#10;OWnZCR1P18sgw/N5QliMcjqrzGy1by+a9lxvWWAtU5hHIh1Av24ARjk9KH0P059k9xpT1HYA64p1&#10;XXG9XvHx8YFv317x55+vyDmDmLAsKwiE3377bWJKa9r/+p57C6jWqiWAIlJMuC4LZkrX12+vAFlg&#10;xxJFWg2uQa3ff/9de9TvhwVem/bXzlp1f73dNOjibQM8qGnz//ZNmWpKU6BqMQCJG/vHYe09oEll&#10;YkKgqGA9NICySgsLAHcQkKPNKYIJmlia9C0s2LguqYNmtELbWxUFgAIqCWIgLIlxuSTcrguu1wXM&#10;GTUzcg8ijmtuVboudYBAN9IfNstR78htQZUdVQ7kRghVHaD3/RWlbch1w1Hv2j7LkjgUG1IjMK5I&#10;XHBZgKdrxMst4fmWkIKZ1KVhiYLLQmCJCMy4XgMuK+OyMN5e75Dmyb6MnA9byxagq8eQySbESUai&#10;4bFS6vHxCVQDwWkYSlFAtTRwq4jScKsVlBtkq/htO/Bv5R2/lX/i+e0AP18Rn2+4/PKM+usNqWrz&#10;rQqBkAbDiwdxBLi/v2G779i2DQTG9emG5/QLlrAgxAgqj9c3P4YSObva8w3Kw6vuIAiEgCVEtLSg&#10;rlX3ZVpwLAtijFiOA8dRlN2FCcgAqqAaIBYm/4c812syyQ0iKPNgdSI8pyMVo6EfAdWedCffB3q1&#10;VbRdiM6l62oCRbYqbbNbydhv1Yzr1Scj+2AMF2bHNgHYHDcPqAucja2Lfby9v0HpRgFt8B5AFMCI&#10;IA5aMAuCBG/Dwz1J7jazg2g1CDo7ngqCFwueNwGqSGdmJAL2+6qsJ4HRKqnfUVXPBrM79B6U8VCE&#10;bcp1Hi7XC9JqrCsQ5NpQWoXWjwMXMJiirvGkY5/WFcvyhLResKwLUtQ545BAaEgxgNAQUsbb6ytA&#10;hCAAC1kwR3BkwX4Icnb/Rcc4ZwW5NIkq3y56vRogbMi1dJsBENzWBHUzfUybAv9ZIKQgA64KGq9V&#10;E0UCtWtiiGjZ/Y5hn3aTTgSlhi4D1baJSGlBCBcsS8R23EGixwS6m6CYDyaUVkCVNLlurAolV2z7&#10;hu3YQfxkjrMvQw+8ChzAKMZW6O37Wq0gVuZOPD+BKIBYaeoJjLSsWNcr1stVE3OAVcJn3O8F2+a+&#10;4ALl11nUR2gKXGpVmdSuIeFyuej1oEKQUduB1g7Vv9jx59uQMi6zPHAM6ab7KRE4nsN8EOnvEQUo&#10;q0IACYNYbWTq9rP5QTbYgW9w0Bo1rbyUWlByRamCfQtmazFqFeRD2UmJCY0ZFN1+kzODoz1K8V7Q&#10;QY/tACarov/zzz/gyad1veDl5QW1WmFGrgpSpYjr5RmMBYFX0Nsb3vMHjn3H7aKU0qpnvHXx5DvQ&#10;BwQHGu1oskMko6KCGkBS0WgDdeoe6a6HypWG/Xi1YhNr8ah0tyCydlzF5JsUNNmMq0b36BIzQMqy&#10;WeKKhAQCWwJQ1+Hr+zeUfGDbN3zs79j2DxxlQ5YDDQUUde2APL5CRrJD5muo/6jBVbIYCCBUFWAI&#10;7ynvgEVAoG1KNIF+mPjoBv3Q7eTFKT0F9Ti9iBazITxMvmAsXmC0cJpdNbiec9dj9lN18Z/bC3z1&#10;eHh/OqeaezR0BNEDq+jjVz+f6/TK9F3/za7/OnDt/PCiru4Vif+217zI6+GsP7prfyjGweUdTLcO&#10;+1q8CmA6ro6Dvt76d6afkV+YbDU6rRH313+UFHoMQv71p/9fH/Pa6wsLAE5JLQA9maHJ9bnn/HmM&#10;5t+YX/EkoMUfWS5wIByDEBGReEHkhEgJ1/QERgK3FVSvCOEJka6IpMkdlgIRa/EuZEVR1OewiqAz&#10;KAum33otgRuqZEirADMiVYDTpO+l2yxqR1bVRaRMsy1VNCogHGDaEWK2QgNlvar3DwNOGLyWAhAi&#10;mAISCWqWgeVwO9WZvUWMiUbBPCE4Q0xCShGRA9AEIVcwF9uvnnzSAo6cs83blGjzlhkkuFdlnK3S&#10;wEigvqAbWiW0rRqIowFtxJq1JScjLS/GbhKVMSwlawkZEEg15bqueLpecVlWbfdTMvKeceQDle/I&#10;JWM/NhxHhqCpf4oFhORRIQBke9H2jC23ko3hNEz63WPT5w1oR2rTmiRweIifAVAGtfM+AE1/T2vd&#10;lbaIX5fJY9Ix7/El6F4WjyG7HCPuskea+r5evCji4IyCY684jmosdWrjAwFCusZLq+pLUkOCQJhB&#10;US1wb91dmwBFizn3rK2b97fDQCexxzAUUKXzV0tBqdLBfZ7U9FEoJau9YdIsRmeq1/1SioO8Ey4X&#10;B4oXQAJKbgjBq/IHG6i37iBibPc79j1bHIOxrCuWtBjDjQNabZw9CUneMgTgkLSooqgN3upZ5uay&#10;9WchOnNPQHUd7nNDjGWNymYnAKgglx0fH8CyrFgWbZddqxbLuO+o7VAFDmj3sXFdOZiRH3S/PYrb&#10;r6YcTwkmGn7g+N5Zw0rfKtOXvtCzZyaB80V0+0Tw6YsjoSfdCO8FUH7df/WQ06+xnzDd9xfj0i2q&#10;0/7++lzjst32nz57HrzpOL6P6fT6eOoS5uvrwzQenx6fLpNGa5t5vkUwu+OTNTj+nebrXABztjh/&#10;1h76dGWT/ff5GD+2Rsb4+Szob19TJ/tHpvv66ccP7Kcf3Lk8zL+c/3nwyR4/8+Pzzw8CnVpw+at/&#10;/TBGr9M6GIwzbqN3vWe6jymgRo2hllytR0JW8B/cSDUwJABUQmVBBVlRic2MxZq9VbmuLup/7duG&#10;GAMWEzQxOhNsAEvA5XLp8egQAihYDkA0ng4x0gd4oe9o+U0g7K3YkpnWtutZgRX0qi+swFEgRVtj&#10;ooyiKSUsy9Jz0L2IkQbraPNi3MDdTvK4yzzeXZa4LLbx99abRMo1jKrnr7VNhS/aVUHZaKyQmMe8&#10;+hr5e49pf7lv6PvsUWR3s4e6DGTy+bCveHBz+gyZw+lrt2+JrnuBuTVv91MxdszMPPMJOPEzt/ez&#10;b5/k5I9AHEMvPMohl62Y59zW4dlbn4oC+n3PNzufbcTV5zdlDMzps65C5k/O3x9adr4XX59kh3y4&#10;f5sjdHk+n0HG+Pl803TM6Q//7mef/2/MLYZ++ASc8XVM5h2KxgdidkCMCABlkAAFhMIogSyo71W0&#10;PAbJDJPWq8/JNnzoieFmlM1EraM9iUavNp91wVCrj+gr20Vq1OZ8Eg7eWkqNPl0wbugzifYXlmb9&#10;ZcWESOuVV56E0CQlIEYDG1vDbDKxJeloHtAx/3rP0ow5RJPo3tJAE3ClBxj9nMBgz/FKMhdefo9B&#10;jBrShMicOKBJ8TGzOdMODCqouRjCveKyOqtDtaB5MQGvPYqP40BMCqhAHMrCMALWs9VBUQziYAkL&#10;TYKUOnbQrFP0h9Vpdh05AUb0OwbdEKtIbgbYgoI4qE2o+HnwBRiBpoZGpMFW4e4YKmhGv9ZZUXgo&#10;IP9ciKEL4rOg8Xkfc8CaCdBrNoMhmxLQl86GGTC3VvAkrG9RPW4xlgEWWIDRxppVEcw9y89BP5mU&#10;TL/cB8ml+9TBZW7Y6DVYcrqaUWT3XVrp1ZalFuzGouH9rLVVtI2h7aNPdpsndSYjWmzOhiSWL774&#10;nUfXwTPjjGC84mGvafrse8wTaEk8ATeSdkdpNt467v24pGCOGDVppP2Lddw600zT/uJsBp3PqRse&#10;vu9AQKgBbK0z/L2mdEo6Es1Aar52HyoQdR2bHO30dSpLHxVKN30IvbK9z8H0268DPjVG7UvQQN/D&#10;aH5nbkyBu3fs12wy3A1KX6bKQpaVRtnux/tE+73X6t/VSvxt33Fkbc+UqiYffB5d3/TWOrAO1Vb0&#10;py2XgMa6x0ZwWa+3GK20snS0XtlwHs9JuRIZY1P41G/a7yUGTXjKtOZ8ffi9Xq9XPD09IaVkjCSj&#10;InHe490xYVb6cB6yX+V47lT/o1oLXe6QPfe1ycQG7NHgFAG9lVM3ZAMjtkG7rIG0BhjoozYD00lD&#10;2dXxcXruMjEgseluImXOUBYbDYYR6zxx20YyyNe6XyMLIgUwBbCxocH3qemplKIxTIixzKBTKyt7&#10;g87Jsiy4XC643q54umWEkNEOwlFtvTdfn1px5qCZ+drO+8H2sX22lIJ8HDbWuu73fUdKC9Ylo9WC&#10;GmMP/jlgalm0ijVa67HWKvKRUUkA0R7sed+N2lNtF2dzIRF8+/YN0oxFrzod9Agisjug4hWlagyq&#10;YzEC2bNsmO/1E5vYZwHQ5atHyGKMWJcFuFywiuqvfdusXRuDbutpT50f52vZjwPv7+/49u0bIISX&#10;VhDXFel6VWezZ/jP19TnaTLQRwDCHQLp9zoc8hGAFijTTIwB67oipITaFPTnVXvL24LKg7HRqxbb&#10;uIL+1zgTDRk7BQvZKpxFHDh4wFlsFKQ3KijdXandVtGxVHkoEBmyiWysexVHGBW91UCjRDgR9Lj+&#10;GPoKBkbss2TnEwPrWFshBDBrayFl9XKbRuWKQME4Xukp1atG/RZ8HtDvZ1RpVw3Oy2gnG61/dEjK&#10;DqcVNipDWtP2kj7GzoAWg9pxRITnl2ekpKxQ2oc7oxl7C2D+TzCaZ9J+2DMo0v0UnSNlh1gWBfrF&#10;EPD2+qoyAgChKPCnirGTZZiisIospfuvtXXgeUwRraK37GvmM3gqpBpgR3WMgkqIyVgjBcQw4FFD&#10;qcqA4S2WfHwdBFBNB6LbqSrLmjGF+doBDByaIujAqIIB+rEDc/+st7dUHYfeb1xkrC+1G8yHyaWv&#10;Ga0qVkCFs2/CaJ61s4aPiVYYp6R7VcHOhI+PO6QRSiUcW8PHveDjnrFvB0oJuCyEGK5azMErmFcs&#10;acV6ecayKLBVZ7igth1HvuM4PnDkvVeRz+Zslx9u97o0Ev9r6Fmfe4IosJ3c/xuWbuQBOCdSndZb&#10;rynsFG4HuxzxCueSRUGUVcActX2cgfjYWn24/d6TDj4X9kctpVfQD59r2NEgO2ZpCGHoKJ+XvW7a&#10;lowDrtdrByG4bo0hoFhRC9Cs8t51rtsZ6rvWmpUZC5qgBRdw0FZro82E+d0iYFL95YBhmG3BrLan&#10;V6K3BrvWHa001NyQj4IUDuRrRQoLUipYwmI2RUPJul++ffuGUnZs+47t0PYopR2oVCBUEcAQi4EQ&#10;RU1SUu3y05Nzzujp+tRBlsqUyB6z0Xs0m0OkQYKc5m+Onaj9q+2ZHv3CLudnp9HtSnINOq7jK/9B&#10;fwl6YM/+ng78wIT5+UFd0Hwd6VImFYy15599+N5wfc7P2/xZv8XulwKDjcPjDBPYwmT4OaH3cP+f&#10;7I+/F7Sb20/1+5se1ZlyPCFxCg7r/pxjcnhpQHMAACAASURBVPM68Nfmx2mfA6O92Hce332X6Acf&#10;+K95eCytPcxZt4PY19/MSGDxFYxL7Mu/v6+/PX5I0AKlGDRxn+KCSMqeVbPaAXs7QIjKDGfsed1n&#10;E3T2YGkDiDCzeUsHHU7sK81p+wvAAYvFsJoVIRxZQSO1OgDb2tRZW4MQIry4RxigyuDGKK2YHWNj&#10;IMqKXFsDVy/6GSzganrZOeDMMs1YMHlUc7vfi8H+4/EUT+r4/bamleDuk3ihTGAFCYoo86yydQpA&#10;TcG+IlZk5HGrSS/qTWvcLgYs11+7fF+itnlOMSIGLRArJSNZqyD3l49DQfhHPpBROgOhM/ydWtBM&#10;wf9u10/7qtYBGAYshkfuxztrILofDxqtqnT5GhMCRiJkHO+r4NrDwz7ibV2dNX2IYfMNmjMVPeoI&#10;7v6bgmUGaEbn78BxVGOGKRDRlnDKNqQ2s7MKC5yFmjvzQ1xjZ2P18apVj3cchzItmu1cUkJbB9NL&#10;tPZOzYpCCIJg53bfJu+5szr5+Cuji/oLBGWLvF4vdky14ZXpMUMyrJjUWGbgfpLdkygw536/Q5rN&#10;91Wvw+VRE2WNrG4js8snTDLL4rrBZtvmKLfc4zJgjx4oW4ZAYy8AwNa2dCmL2urGJL9ve9dHRGQA&#10;Ii+2tMIJuN/m+ov6Oh+g1q+VVmdC/97jk27t/wy97YknEzT0sL79EI/61fWYx2CIvOxyYrt4+Gz3&#10;4mU6xV9d/qcnn3Vwt4vmd+yzneWVMO6xPx+6RxO1syb6uccAJZuDPtMqDIExru9ky0u/Zpqu6/Tc&#10;58rtpnk+zcZ4NGj60IrCtod9OM8fzv4d5sPM1/ID+8P0/jydXaaRtgQCfH9Nsnv+/sPf/TXB5/WL&#10;82v/348fTve8Vz4//5TXmD4D/J1L9fUznqs++tH4+/nONzIXI4850v2oMW5GjACEUFJDjBnxyCi5&#10;nnxhZ90DvAvDiFf1HHC/BpnmzmRvq6gFyJT7yyEEK7gkrOuls8g7w4fmFsznNPZk63I4YmbShc1f&#10;j6o50M7wXEsx0I21WAoBy6I+LYeAYz8AEJZlsYISBqKvafUHIehMbXPuwGdNWS+ot0iDbQfNTY6i&#10;XhE2RmbVa8yeWyez/9oAzeC8V39WTA0pYsKoL7PvHYA8CqL7N4bBdC0Tl4h4HKV1PTLGG+anfbV2&#10;z/vl5AP0F6b41g/u88fDMOTxSa+ZnptljdqDgBb5+BjovXl+cm4Xd7pmFaZjJbhc7irBPnh6fh6X&#10;s+iYn88y//RU/yS//tM3Pz368D4MKj1+ZooZeH7BbVKPN7gO4w6MeBhj+8X81/Lr+6BTf/8vv97v&#10;mwys1JtZuj/aLPFIVvpaMqC01ASw0WYhwinZIASlxo4WKE8gaiAqcCBEzhoujqGhJUVanwbxRFlJ&#10;XY+5A0pm4B6HAnw8yRijBuIoxv79VgFNarMGV6E07EDWClRylN/YTrVWqzbSqg+X0zrAlqAjDWxS&#10;Rz6NYCjHAKqkncUtwF/NmCATzqoEDL0elGGjiTrC1QALLEbZ3FlVAppneQHAkOPef4SaAlhK0dss&#10;DZDK+tMCvDoEkuDttmomHLs6uSUAMajwYLCChppTTwpEijq++TChzBBjKQGNPtO11D6WLg7RjSVG&#10;OWxexX4/VDpwb3lE0LoQraokClrCAcKotCRbVw0ibONtpa1WKS2AsrcY04wa1gznqxfACu41ORB4&#10;rJ8x9/N6pK7EnUVE2T6GoeYBGiMMMkpDUyNFDAwBZbfx75lSz6X2PoMEp3i18RYg0BQ09L0yBcfY&#10;qOAm2d0NISEZ7WtEK1dhtKvNhFTdj55ME9Lew3s+sOeMbK1Fjl0rc0opMI4P2EHQW1a5hOm7o+p4&#10;+/h3geVGAACsfe70utt0GOpKQd8jQB4ZZ3TAuwh5EPgAdcMDTSv3HZjhPZO3+9aDLt6+BlD/Vez7&#10;tVa7Xul0f2LJHIEATSwwMs2BB1WKBvgrFwTWumaCV415gko6sKr2INSgjyXx9mlmiLEnUA3AhaEc&#10;Hn+PyzGl25WyGZ2QoZDFlddI2nyhe0+PgDDatA3xaAlWQc1Kvxs59P0C0UQrRFsOkSegjW3Gq4cI&#10;go+3b/j4eMX9fgGRIAQFQmllfIQjbxUlowECrfxTkIlMTExCXi2m8gaiILG5dZ9MieEpfA7fYM7Y&#10;5AAVnzdtiVC7keuv+9i31roRHmPE5XLB7XZDa0rF+Pz8jGVZBm1xa9j3Ha9vb934DiFgSQl8Ufp+&#10;IsKRt25kSBMc+25rSCu/LtcLmJ2iWNkFOARj52q4f3xYy5JiLYUWXGIErhoM+tcf/9JKvG3Htmsr&#10;qnGfwHW9aNK1aeCz+Z40B6W12sEu7K00vE0cCahE04kmKzAAayEQLokRqChoxhixyIEzRArAITWe&#10;Amt3LTbWLJCymCwJWBvjeom4XRIulwigIoNBHxV9kgWqn+rY49rXXFs1kOjPZLoixAbQgZzfse0L&#10;RBaEeENgxrIAv/56xbIAt9vkAAmQFgVOPS8Rl9SAesf29gdeceBYEoKBio5jR8kHjn1Dzcoa044P&#10;HNsbUgyo270HaFVuzQALRoXT97uNV+GVGiLQqg5VKgY6HvTxLhfOj/MLC5H2X29N2aBqwVIrlgas&#10;Dfhve8PaNlxiwVMlpOcLVhIsVPEhG2K7IJjcbGTgKrh+U52bS8b7+7uyQzCwPj1heb4hpIhzR9vH&#10;65zBMl2CD6NcN+f4/iTw3DFpokxWGiiGsXoQypFRKCAlAztJQKiMymztME0eEpk9Z8bFZOMCAFo0&#10;2yIghBUpaaBYjoaSD5Qi4OCVy2yMLeMuq4zWNG7DE5TZBfCAkv9MwBnWv8Va1vj7wPhbA8g+mtKH&#10;i2jIxqenG0rRJHPO1ViaKkQcBOD9mdGT78KijIoiyGWfdKYmOUfto1bSO2tkMRaZUg0809TWXxYg&#10;LbpWqucOGAhBkzMNyjrFHBGSti5iVuBLXCNCBChYaxsHPrEuyNwEcMarbiMFbIeujTVVrEnPQyLK&#10;dNVUfjViCEe1NSpQWgPVhtqA/QCOHMDhilYZIkpfXGozthsxHwFmFxCqMBqJAQd1r5Rm+8bmpjbN&#10;I6ISpBK4KZNErYJcgFIVAMQxgmVBqbmzgpYMlOKgXZ2DwGygSensROsa0CQBWNHw2vcb8ZDzbHT4&#10;HZxVtXWfGcDgEJGWiK0oY0aVqnmdkkEUUG2hMVoHDDSr5GcClDUIyNmt2QqmhMtlQYwrGgj7kXG/&#10;72hVUKz10r433O8F+77jOAhLXLHEZ6zrimW5YVmAGK9YloSnp5vpGV2LpQqaZOTiwA8HIjrjIvXr&#10;EjdIZZYo9GAva2CLiEHCEFujQAQZCyPTEwQBhKCvkfqGao4E7FuFwYT1PnPGcRD2Dci54riazudo&#10;4BArIqEAoqSSiUxmeFB5eFJa9FEZCC5PtTpPmiamLmtCzupfpqSgpRQDAmuS4OPjjhi10i4E/f3L&#10;ywuWZUHOGa/bn6jSABTAfRVqEDnQ5I6GNzTZUOUDRT5Q2w6RA6AGag1LiDbuBGmqqQECC6ERYU2L&#10;siLEBILucSbGEhYkTri+PKNkXQ/5yMj7HXvOuB93xBDx3J4RY7LWLNpS0dsQllLxvt+RS8F+bNiP&#10;DbkqwwxYQNTQqpi8oc6wW0XM3qzG/KXAfTLwpbZYVv+EoPfhfrKD7atUK/qopk9m+36kjxyu1wMW&#10;k6OoQbt4Yo5x+90ZZbz63hfyJ1AG5io+M6J6gvjHQakOWvlO9N9BN2cAOoDp93QwO+9st6P7jl99&#10;L8DbPwPuyfeEOQiJ42Q/OUBi3HtuA3TaH3+jkrFJFxDotOsTXXozJlrCrMfRX6u1PByRTr/P7ad1&#10;ouYh+14AdHzgi/d/9ub+1mOy4yYZGQIZG2LrCUq1TdSuaOS+ucdinJnY4klCytjl78soegIICS/6&#10;PhECIiIlLHRBohWRF6z0gq1mbPeM3AhyJGBNBrKNtvdMzgtNP3ovhAil2zPZBvdHBQIF3pW2o9YM&#10;qowqBYESKjKKaGuY2hQ0q0ygBYKm8o8alpDUEIhqN7WmBYYo2sYwXRzQImjIKIV7fLTmgrWtY+RF&#10;Y6i1WNV0U3BgDAROrDEkBEgFctF2OaUUbFtGzlXjG7VpTKs1lKIMXE0SBA2xma0cArgKSgAqG/A7&#10;kOo2byNga+CaVgW9mj1EISAkbXHMKSI8v6hf7n4gEYhFGeSkYIlA4AISLcZptaDUHU0OCDKabBAS&#10;bccJjbGEYIWXZus3cR8eVjDibSYErXosQX/Ewlm+rVslbXdu9pEntwKrLCFnOp79EKNKUxPiLA/6&#10;3hDXx9bu1EBSJAB4pNl6ogwEN1e83Zn+Tz3+JMYo3aqBZoSwbwU5N+SjoVaYn7IgpQuWZQHiDveQ&#10;FRgVwMFYJomwXC4ouRjLqsZYSq3ItWjrUrEWHta+qEkz212Z15RJuSmoTLwghmyNCHI5MFqki7ZL&#10;O4CctU2iiLbBuFwveLo94XK9KKCkqezMxzZkBxnYm7jHF5xpuli76RAZqSZrw6Q2UvV4AQwIHL19&#10;mYK2RDz26Kyh1H2xJUbTk2T+jhXsWKzSgfgUlYGwNgUcbftmcSJBlYLaLDbPAo4BkaMBYpSN2G2G&#10;1hoih6kA6SsZPB7B9a/9O9TBpLf6S58TcR10Sw9HNx3rcrLH3vvzr78/M6F0kOh8PTJdK4af+v0H&#10;9WvXb52fT3cLv+B5CMbpacKzfHVOv3B6sA/k/H4fO9Pfxpo9dvS4q273dXtsslPmySFM338Yky/s&#10;vv6W24Fw/9/POl+qnObwcZ14G2E/y7hvO3D76/Y3njOZAdMqQkfr6enon4b+VBR6Wld+Bw8WkJxf&#10;+dH6+YH1hK8T+/P1nY82bR10e+3htfn5Iyj68/mpT677pCMP8xM3YEfp6+40HGL5C2dT9jMyIqsM&#10;5cuK1gRLisgp4ThybyOvgFvTlZ1hrlqMV2NIXrPndv0oGNHnMRnDlgikKAN7z+UQa/tyWDZKBFUE&#10;LF70XLWwngjeDYH6mmDzucRuXzD6DQlcYC3LYmswmw/nbfA0d9mqtbReFNB7LIfK4JQ0lu+tiIwd&#10;b4kRtbV+D2Mj2TVgMv6HmPDFAABWGJvU1poL9SloATF8T31nqn3d/MzamIdoejLS+iZEuB/1dAsh&#10;RAhpEKu3FoXmEag93qCtAepcu6OoQGRi4PxibL5+6Sdv8C/efXz7kwgyOT7JZ7j9hSG/ZjneY+8P&#10;Vz1fvwAD79bldBf2kxyX8e+jDMEXUywP8tBysOPz8vAlGZ97GJDhxT2cws4DoMfXuz3qustO44V3&#10;fsS+fuyhQPx+6Z/u6DEP+vjcoxuzWjo/3N7Wv2NnsZgql0rxSrGGUhnruvSx6A77rAZ9ETu1vMhp&#10;IRSlZ0CMWs3PfK5+4MjnwbLX3SkJCD0pCRiCOhnDDMN55vsaU8YOAQczmsjOE4wxBWMBCQyhz6SV&#10;dzKU6nSDNlFfSxCvnNOWB8NZVsCGBqDVHxzodSKv0rDz9SCPDrD21CUD3Vilil+znBetOh7OaGLV&#10;m2b8+7iQXY+j/GtR5GULAYGBZvT+Pp/iUhBiaH1Tlib4hJydAP19vXrqAQt/6PXboptAM1oZ4chS&#10;gdNPU/9NlnT1Y/kWPG3fEZwQaFLcg4YmeISGGhxIxmHgOZOQyPnofk5PEDm6WRl37DnodK+fdjTQ&#10;ae/dsJiPx8xohzLxMGk1oc8B2TifNrkL1f43pp7unzc+0bkObggrX3uamPdktJBMoJkDuVYctaIY&#10;y0wpVfcB98N4PPLhMRt783xJ30b+3t9SYp8m6C+cE/ugt4PolT4yAA1NGo6sTB3zvnd2DpBVY7jg&#10;E3eTMQVwzyZ2lxd2DbVpcL+zopiS7y07bM8O9ho3Jm29kssU0gA7OcDHAFZ+cncm6HwNfX8Q4SsD&#10;u6M+u0GG2eL54YOYujafUeCj8h2IFMHWbxzwQPEIgpPNkwarHOik93LfNmzbpr1Lg1YfKaOZfjel&#10;aPdnu9ytiUmujj0zjAqVDTBAW7M9el6jX9wt4HvXZEFttcvVUkv/W2bZLVZxZuMbWCmu13XtwJts&#10;QKGhLzWp++31FZiqKZzJxoEvxBfUouC2bIEdn+8QApqx53gVJTGhlKyBrFo6s4XLRj8HMYGFsR87&#10;9n3H+/s77h9KZc3EHbj6cb93veU/up7rMBRNrntrR9CD3UATEGAKKAVWcEmA/s1EoGB2hjE9wGSq&#10;gmrsx6q2hKwuNAKxorPrxKCgIw0qGauEACLDBvBKzL+qNiCbJ4ImhY99BxHhJoKUEm7XqwauU0LO&#10;l6Ee7P3L5YLYdA5KLnh/f0OtGZdl0cQjEUQqWlEgVTmUsWYngO+MQIQ1uKOi7TMp6hwHq7YE+f14&#10;saGDuXTAu5vodovde/O2cA+VaKNqTR8O6lOGHk0CUK29YqmZbVmtOnhJ2posGBOEP1xHj3/11WiM&#10;gjlnbNuOuK6a4DSdFBBP13cSXCeF+BcC7YsAmcsMBYpigL5ksDcpqDGAgyiLGA/bpZ+5O3LufMhg&#10;evVLJNU5DmwDVCY6G6FAAWONCXP/YeBsNw872s5zuvdhU/n+6n9P+xF2qX0f0tnmGraF/nG7PSHn&#10;go00mZ2tRVSrDUK1s470sTCdRSZz8iSbz+cac9OrfI15wlnwNOCydZApuyzDVME72bVkOgZMCCHp&#10;fHZ70KptrWK3q7KmMCl/eAW2GNvJGjfUJVj1a8PSGEpeSBBj6fTvAQCqAltqUZDMulyhQVTfhwJv&#10;HaoV5tZydarmdpApMdByVuaBHriSAQz245iOK6abfO32z/b2tcow2OqwaRqTASeU4S1GngJelkA2&#10;hdkbR1rSgZmQYjjfP5xtTdsU3t8nmVOBShXEtTelSZGtJcujTaIGbykKtiAASyIAA9hw7Afu97uC&#10;SSqhZiAbeEaZfgjb+zcsS8M1X7GugloYKV4HMNToKsV8Ytflg2qZ0CM1/fomW+S8mB/uwcFJpMFH&#10;s6vHmnVb1NllPCHsFM6MnHc48EBBM0V/SjYQW0WlgAEuxkkOwPwRt5fcHhP75MzQ2Cv/pnt0W6w1&#10;6kxZrjNa03FuFvxaFmUruFwv2vZKBB//8Qoqgw1RfdbP69h/1LayghiqSKJFHs32qNeZNOi0LIsC&#10;XtZlhYO3pKHbkc9Pz9j3HdIG64ECyLKC7DgiJQWotKTgllpq1z+5DGbOE3OsyZyimUZtixsYRA3S&#10;uLfX7DrD/Elfcw6ed0YrtPF+33utIWBMyRlYIl2e+HZxJIy38RU33OnBL7MlPfxpdN9n/u3HnRMy&#10;j4/HINWn9yf/ZWyfsUmcaYYe1mFfhdNmofm3HxYPW26+BwBeAIMHPejJBq/8HDpo/O26+HyLj4mF&#10;Hzz6eNrTh7f7eiLV/WQ2AJFOZy2tx+T8+sc1zBcifrrT8x/5eX2c/sYt/Vc+YtDiMaoEIgUTeGJC&#10;WZatPZPbLBjxEwJ1Bkl9nO/C/U4HzXAYxTMxRIQQLfmh7XtLFqBpkSAAbWNtoD0V7b5W0EW9s0cB&#10;s+QcNlk5Wte/tQlai8b6MemZpiCWUmpnmlHQjICKFVSQgwmo+/q1NSzL0uMJAIyxS33AepRuX7tN&#10;4PHBkrMyahUFKzjjkseNNIaoBS77sSPnAylEi/EWAxYeKKUYo4UqN7Ykam0Bwdpo6nvo7QkUBM4A&#10;KyNna4TQLJEVI+KyYlkXhJiA2xUQZ1Y1fVeqFeUIbrcLAHRWX628Ro+RsvSyI7NbRpV4D4n4nm/O&#10;mNe6/PaJ7jZYc9/BGRLFQL52DgCKRG9wi6nr3m4fdAGMH25QW1FdNnv1uYt2Z84lBXGOFTgSN+Mo&#10;bue4HSKm30zvNgGssCwaq0/lDAmCCG0T64VnHodKURlZPK7VY13OehRCZyH0OJ0eWyv2Pb45txF2&#10;/wUCa7WEzh4DY7XxmFETbSu67VtnzV8vKxwodBxHZ98NYQBYXG9pHEZt2FN+gNDBR2JMM84KKhJV&#10;FseA4zj6WtBrH8UDJMBi+RWB+RbFci/mHyjgWdtXOVsSoIUkORezD6n7a84KFaIWSmkBGtCKF4SJ&#10;tvO1cfR1Mj9OTz2+N60p1VmE0fYRw7SVaT0CIx43eaOPa3es4Tl2j74ffE3roU23zdfdzWo5P//i&#10;3r58PBrqnw33/vps+8j80c7+YDESmVi3aLqM0zX9eH83mUHJ03e6XEIfq74+u/+qzIrfHYcvXjtd&#10;0acn08OOOeJGwDQR/UM97g5Mttmwkb7iCZ4fncnHfrutBpNgHGY/fzr5JMPm9z89f7ynT/PxI/n7&#10;gwX2M+J7/uCDfSafL/D8Gfnr84vpkWEO6lwNMM0PrkqAuYNC70pwOp70FkiAxiE1HxywpACtO9KC&#10;ENWxebqPEX8RAGgNoRowlc4dOnrM2OQdAKRl6Yx4/hNq7aCZJg21qE4QZlAb9pHrImItwO9ry3XO&#10;Txjyy7KMcYIypwYrTgUxsmTEEMw3TggcDHypjIZEedic5pN6jIa9c0sfqq9kqF3r5Jv3GD4FjcPL&#10;efxAMLv4QZf19kdzDvgnHt8RY19+vS9E86+8g43I8DenfehAX7/9ruv8MF6HNZ3i9PxndcD/94P8&#10;//Ec09B0GQ21BXzoaVxmf3zSR9/TIfITn3mcmrPOfjzRo2ihr9/t+vYvVctP7B9t3fmg7/vvyZ/t&#10;B8V43t/Xa3n0ec2sHt85XY75yz8AbfpA+r/x119+BaAJCU9OHkfGthUQ7ersGAPA7elqFQpaMZXS&#10;ohVY660nHGtxoaoVCRBG4GTVcwHSCLUobbMHc2NT407bLVXkQ1vCuAEtDSi5aMsCd/6IrHItaNAA&#10;xjIiuslk+rk9PaPWihgTWgP2/cC+F4C0ioWjVvkmS+Ysy6IVJCLI2aipO9m+Gp29ahh+vok6HMZK&#10;w+oStSZWPRHAMSKkBXFRClEOjFoUTRXIKoNFq0IdjVlqQS1Nx83o70He516dZa/ybr2FgydvgLyL&#10;BtgRQLJoMku0CrWBcVuvikrHAtQEsQArtwCg4bqYQHPhJHrOwOZMNGu/1B196esBHRiDnoQDyBRo&#10;MtBIQ5NBxeZtNjgEXTsEaBUhLKhggqdNFfRQfiTdFNaqRP8cQUeBsk7YtjL8D5iSVSy3Xm2hm9G/&#10;R2MjmlMq5JJck4DNAplSFcPJNBJopRx9PgzG1J0Vp+CvRVBLBlHpDqknzRsUeORBWk3UaYKNOaB5&#10;+xUP+jF1xw8kWJarOu/ijmq1ygN39iqO40CpBWlJuFwvWNIFuTTkY8d+HKhNk4OJ2YKGFryPhFzK&#10;SRi5kyRWPdpZqXwPUQWkmOKrILrAvSByZTqNuQfcewTjwQhHr8Sj/pKY9vIqGgckkQWwaqs48oFS&#10;qyaWRTTIgkHrVyxRrYxWq8q8wLhvm1ZplazV85EhtaKYomMoKKJCmUc46P6spSKTtrdxyjGBKEsN&#10;BliEYuwBB8KcbJoUxDQGA2n5aMz6fLi490AJTrEYmq5FGWOor3NVnJPxLiMh64ZNyeUUTCAiaCE0&#10;Qaghpgi0hrwfqEzdOEwpaeuxoKwxMbBW/B6HUeZXfHv9F37P/4b7xxsIv+PptoJZcBx3a38D3J5u&#10;uN6uWNeEJrBACWkrnssNH+8f1ss0QCJpTXrz+tuGFBru9zu+ffsTMQSk9CvSsvSgXwgRDaUnCIkU&#10;sJlSwrpWXK9X1Frx+vpqRjDher3ictHEkCc4HJG+3TeAgKfnJ7w8v+B6veCf/2x4fX21nqgNl+sN&#10;Ly8vWNYV//1669VHnqTZ9r0Hsa63iyYnU9S+1oIOXtBEqbbh+3j/ALGCYG83P/6Cj/cPtKZUxcd+&#10;4P3tDf88dtO3Ff/64189IcTMeH56RkrJtqTg+flFx7NUZKuGHAEu28MiOHK2loERzKu1JQqQTdsz&#10;/PntFb/cFvzP//5v+Mc/bli44hobntYIRgaj9nWKvnyVhYPEQFPSILWga2ECKnT/Rm6IQXC9REAy&#10;/vzX/8EfHxX3smIgY1wzmAUTTEZ5rQJVrUAkGICN8HwJCKGh5XegJtyWC5bQwG3HdQHC84KnlbDv&#10;bO12NBCm1e8CzhWJCWtouATByoJEBUHUWTruHwpwLVl/au0tnogEeym9fVBcV2XbAYBaUJ2VAUr8&#10;5GZLrywUMfaHOeCiY6CsejLkSndYZoebcOwZK49EaUoJl19+QaqMhIRQX1HuOwoElBLCZYEERqaG&#10;xsqI5y1DKCpLAUiwldLpwBXHQKil4du3V3D63wjrinW5oBw7brcrUkpjnQY2JqWRPIRHUYbo078n&#10;UPJp1ZoMXWI0+0KsiraglapVIs/PyK1g2zbUmsFWIdmEVH/mjJiSft+qOD0Z6vbQZV3BINTKyFmv&#10;pDYCKCHEKzgscHAZyJlUBhtZw1iLaouq7lR2QcLlclMWhG0DBeB6WZFS6kDRZQmWBD5QxVuSWfKZ&#10;YNUe+kOEqTXdqKgJIWJdLnh+Fhx7wX07sN81aS9SndRPj81nkPzMaiSiIA0YNbwmxfQ+mhAgapPC&#10;GR+pIcQragM+7gXEtbcNYgoQCtiOw9rGVcQl4XpLmmyBArjTRVlKmoiCwWPU86FiLw28Z8RScaSq&#10;ADkio3PPkNqwbxnXNeByWZEiQFTx+nbH9ZpwWRdwuqKItrjctoxSDhAlhLAiphX3rUFaQK1AbVEr&#10;TEWZz2oDjnyAWKt3OWnSvVnlqtQG4ogiYq25CURR95cQyiHgCBxZ7UcBIS03cEo4KuN4K2hiLDyB&#10;EVJVXSfKPCZVWyqUrECfZY3gcAEo4b4VbHsGRWXMFAjWFJGWBSFGpazfM8RatBajLe6UxBRx4wXv&#10;7xmpEXIJOPKBbfsA7xkprYgh4v39wJIClsUZtJJVMkfTxwtCFMSYUBvj/X2HtIparrheL/j42Gxv&#10;MGplcFhwvSUIAfuxo9SM9z/+E//ZBJf1GU+3X/H2dse2Hfj14zeICI584L69Y9vfUdsBDg0pRYTY&#10;IBJ0vbRmMtZYiaw3+fV6w2W9Yl0vKldnoAAAIABJREFUaA24f2x4f//AfhyQBnC4gClYy83UfSOi&#10;ACCilRVeBaeSnTB69RhzpAf5RABJpr0YzBX5MDYbaKWyQNcPqtqEx34Y+JZGgkpm8HZFrQdKjh1g&#10;GyOhVoK0hvUSQVSRszLMEjICV8TUkKIghIJt+8Dra+6Mei/Pv2C9KGD4f/yP3/D6Cvzxx4aPjzv2&#10;IwM4UOqOUj7wcf8XOBSEUBBTRVwqgKptmpqARPd6YEIMqSe7tW0p47Je9DmxMsc1rcZniSCJqFKR&#10;1oTn+AxOjNfXV2z3DbUVBCr413vuQGVvTdIBy0SoLEASpMgIsqA2RhPdQw0N15jUX0TVqnOTX4HJ&#10;2AJLDxo6IAMiIGPOq/XojLqawLcAdbYg8RTc/CrQKfDEdOj+gyfURQRvb9+UOdFk+vwZEW1f7CBx&#10;d8N0TRjbJsj8XwcvWJu64O2mhrb9HKh3lgMD/Lldw1aYwiOO0fVz90Fwiop5kO702/fEpNelg2Ls&#10;UfUYTA5sCr31LZH696qnJv+5NqvWFMTgCVWbAfeT7LS9/cUUNPWIoMAYO+D+uoMOPf4AHCWjt/tg&#10;9Y3dd1f5FzyuZ/8MAJb6j48B2IdE0WOFwEPAVtvmDtCa3pMVbEyglWEn9nDmuC+Z1hT65EEE1n56&#10;xI70xwGLAGLS+QkJkQYg0+Md5TC/EwyGtnJFNbBpEfzj5R/aUrqqzGMKWJLaQCkkpPqiTNkhIIZF&#10;f3hB4AVMEQkXJNzBLQIlo0pCCwkIKzgmZT/p908AMXha42pbqMxSRilBqQrm3Pc3MN8BLggsaLLh&#10;9eMN4RCEqOtfWNsbFako0FaRyxKxrgvSElAkg1ggkrFZu5vD4p0v1wu2Xau1W3VwToOUYiyajH0r&#10;Fv84g/HURiMwImoW3GuGLIRlVYdi2zK2bdM5KApgDkHXHXNASsokV5syVh/HhhYD1nUBxwhiQZWM&#10;1/d3pLTitl6wxAuCBNRcUI6KemjRZAwJ13VRm8DsC+YAMGHnu62lhoqCXA+UvCMfu/m+SYsIApl8&#10;swUYtbDyKUb1FRuM/bBH6QAQSq7ddu0t7q04RgHWvv6znYcR04hpc2jwlk0lZ20JBGWXTTECjXv7&#10;JkDM9vN2pM3ktFXciwJ6mC1+zIzeqq/txkym1+P36+35PA7k+0ZBFlokp3PmkGeZ4qHqe9XakHNB&#10;zmIMsAXL0hCjABY/12HTJL2CZbOBwtWOe3paUEvFdr9bQSnjdr2h3PeT/HAWmVoL7vdqtlu1sRHs&#10;u8bfUkqIIeCXl+cOoieonxTDYuDcq+UljGmlAjk3LIvmL1ICuAVlcKoKRAuitpbvhev1Cq+A3/cD&#10;zgReq8diqecSVJ815Lwrgya5rLT4rKGnaivI5dBx5st4zzSdx3NCaOCo89VahRTVtyEyXl6e8fz8&#10;hFZGIk7su85ETazxSeIACloc6zGsKnrP1NLQNwR4m3pfJx1437yF1wDLa2w14EGDnGR8a9XWmurY&#10;xtxbLHksXDwmPj9UWZ/0kzRBQ0Gd8lwsDlIece8ZFP4IDJtUk85X/Qq2Ma5l1p/d5vh0s36t0287&#10;Bk/6ULfd0M16uIf7Pr0LTzN8uja/DI2zDiB0/4yBJfz+ezsXszv8I75u/btnHY5exKevm5+OwX7i&#10;nA9Eei9kMWQHWnjBDDDJnR5HAsQCVIIpBmCJvNnG87HrBYu2X5oMpr2vgDNus3QQNPPpefUimfEV&#10;K9IYz08j/7hORc7jjk9Pp/jT2YYFcGovTqcv0jwtPos65tPnOP4F04KP63QHn/LY3XZE34M0r9lP&#10;y9NbZeoztrnRPAr1eawlo8LaLENbJYYlIIULLmtSAHBr+Pb+hjIVIShDXTG5L3j/eEcMWmCTFi16&#10;bIQes7ykoMWvFtdv0lAqgasynGtbP7OJRbTYitiKMqPm56q2gmzMiMqZBiIF+MTAg/2rtb4eQyAQ&#10;eRxMdX2rrfs9y7pgSQvqRXPD+dAWnMqCR4BU5NIQyMC+rGBTJphd3VBLNp/PJ9P2NI3FUmtVcGm0&#10;1u4QbdhQNY8cApmuWxEiI5cMQvEdjMM6TQQ7v7JPmz0oGqtuVkDa0HrbqmAxXweD6lqVvkZPjFX9&#10;X8sj0wD6x2hzQRGh75ERjR1g01m+jzX6uT3PFOOVx/Z5fl1jXQ//cP7edLjOtD3+nfelF7v5Jesv&#10;6QL6UV10GWIHqMVzoUO+gYcfPsvPk4zu+g59zBxT0eOpfnzXh71A2Z+rzBYZnTf8ngbJB3efwAsS&#10;ByiLkWvGXz1mplgfkD4kMrLDXWWSgeLsth1Q331n832dIaY9Eq0+np/oJC9HClVxCafpmfx2f8NX&#10;hc9bvN5uAICYrR+cBcnU4FVnR8EpGiCbJ9YHobc6MZCLj0BMUak/SfuWeY820Kigba2BAzRJAOqJ&#10;AEzn4cBKZWWghphiFyStNmz7jl4hAA2wd+VoVWG99cbjCgYwU9XPhpvqQk8GCzpY5qQk59lxw2H8&#10;TYAh70fvUBEFDRUisBjKEYLK43vjeEOJqSFMcNRoE+15zA9zMCd3TUwB0PYuc2K7Gx90FiBKx6wg&#10;Aqe99OsBML6D8dxHlfz6u7EwKvscTKML1wJ5pP2Xh+Eo/RqYmhkUPIlQvyc9mdpwZyPBE312ptEe&#10;azKkh0FCFhyWPn6qE5UW3hOoj4/ZONGKAasM9zEU641L6Oh+Hx8/wDDA7XOntTmSmPMaOBs1fnyv&#10;hLUmEKflOSP0jda7ekKmmnK0wLj1RicmUOBe4e5j4knWQcM3sZc8Cp95wYyhgq9Genz5Zx5ED1/4&#10;ziacPjrWCszYHIqDmcFN0FD7+vL9mlLEsipwIoSIUgv4fkc+cje+usD95Oy5QuJRBeJ368pscgT7&#10;XnpUnN0o4HHc+Rz9js/78+HVL9HDpyKm0+/+qYcxnauP51cdKawGVVc0tnYbfP1PMscTrY6qJgI3&#10;HZMTGtqGbN93fPv2J/7jP/4X3t7fOrNXtB7PH/cPPL884/n5BSEm5FI1iSfeGm9mDzktk5Oj2dd2&#10;B/fNYzatq85XSn2ulaJ6w+vbK4gJOWu/7nXV4Kzv7RiV6j2EgGVZtOLJksPLsmBddf86IFSatunw&#10;JIcb7RYWAAj445//VLDb5YJ1WTt7gu9d76M99DY0YLspK8p+7CMgWApyyR180MEvNHSQV2OqwSxm&#10;qAMFtVcmdkpIGkbfrG8ger5CSsHoLAe1lK5zQmDEMJuq53X42Zn7+qFtsdzRGZXwzaq5jh0A2PaU&#10;2gw689ouqveVnXTn3HYk59zlsQLCBpuNiCBGnbNqlY/NKKyj0XHe1gXBQJDqKDZtkUJkwfchTwJr&#10;MyIKI1BB033xZGy7sddZK9zYNAN42EOfqXTcgJVOI0z9NTIjpev/YABaAiQmSFJA3JIS0qI09pJr&#10;l2PdxmhjTHG+4vNrfj9iPehbxcf7B97f3vH29I7ntJhYPdsBw3kZx57P4i8R8dfv94HAkI1dhmlg&#10;kVnt0VhGVbL2lDfLy+wwPJqMMu5UgWTGted02lN1zMkm/Hqm+jUFDmjcenAz5wxAWyApK48yH5RS&#10;DISCzmaozC0aHHY2M0/WOei2M20Ym5XShzuT4NSfWmQ4ca0ORxU0MRro54gJ1PA466Yuh/Pnt+ty&#10;KEIBNg5A9rX5OFYO/I8SQRQQ06KUsOJ+SAasx7D6amTslXjQHdKZpwbrgGDfd5UbELRECEGVawxa&#10;YZyMpt2vUyuyDpRSQdQgFLvcPI6GnCtK1oCHrwsdrbNudvvDbQYPJPZAsdieMWr8Ys55aH1zmA1N&#10;0/yMYwUO6NT9/Zyj+l2DJoIgPh6tryMuag1L0/HpSYkQwNys1Y/aDilG1EgWfCKgDh+gkSeQFDTF&#10;s91sF7XvW/eJCFqlnjOQS0bMKoPd5mCOCHFF4MXAWwn/+63YWIuCSz/uKJVQsuD9/d7pn0EOyFo0&#10;+WmJMJfrABBj6Axil/WClCIu1xtS1NZEJRek9IEQIvZdGVjqIfB2tzPY3nVKZ+Ts+33YwV/Zz4+v&#10;zfL0FIzq81khpCnn3jbEx781zDbZnJDooJHq7Wl0rezHgfePDxAxlnXF9XbteqnWivtd2yGUWpBi&#10;QowBzy8vCCHg9TXi2+u/8PHxgePY0SSbH0vGLiHgoG2lRBUUlnhVz8fkX5iBMxR6Ailw0HZpMpiV&#10;AOD9/b2D4YjIvsvdBso5G6iEkYLanKM99KAKd5tsjBE/eK5fP+ZKWp8TnwMb2C9n9+Rry/Ti187Y&#10;dx9kAWSe5ng+1eyP9FAAMZgEzYNwInCWvtMx9LaGPdGvzY81bO1TdNEC0yfZDz+OSVt7v8n5Zj/p&#10;jPm98wc/vemyRUwv6tORIJx1m8sgtx++dKfw2b54fHT/broQ8WEhZyUYIJVHU2D2H384Bt957YeP&#10;ydd5/O4pwXK6jvNnH888dEo72W9Ezt5s8+DJfKIxDpN8dP9K50yPTMxIlBTQ6cl/kc7Uo+fRewox&#10;gqEgx8AKmPJgMX+yjel0fyMORtPzs30sEKApWFHlu7LgBWZj2WgQA8qCC1iK+Zx69pkdWnW4oDVN&#10;wBwlQFB6q4rDiiqUsp7Mlxk2gl+XA8cgCuTQeZDOiIzJNmcmGz9lquOs7aZ9ry9J28C01nobPC34&#10;Ikv+J1snYqDXcFrTGs9Vn76azK17Rd6KgmYoIkWNboWQTltJfVyNU0lzH3my7YEu20ay4DyjTbzI&#10;kA1IHiCiLchFLH4psBZCZxbgef/PMQ73zQEYAI/g4MV5rLs/3yyW1llBByje11eXvfb3SHwoK68y&#10;cimDjZvEA6Q26RYZe/N7O38cf7ygz6f9bjLG79WZhAB036Pkgn09IIsgIUH35mCydca3WXaM81Jv&#10;Oer6o9s93T600WFCgLLHhqgA2WJ2Sb/nNrlzRAasZbSlAjmjyENsgbSNm65hLTRy/26KxFmBF6H4&#10;dU2Gue87l2meA2BhNB65jn6dwAmY4j56FS2mojriiiGozZhrsXVjeqjHJ8x3m/7DNOsev6A+uJ8f&#10;XQ99WhtDRfepUXP49Nuo0rttBBq/R0BBRrswO5pZof084+TACFyO1x400H/xY0hyl53dQZ3e73GS&#10;02/0++xXJgA6sOQnL8ENCn/ySAFwulovkBxDRQ+fmA875sTenS7K7dr5AHb55+uBz9NnifIIwJhz&#10;F/q79evUYwx7S+Xr9+wJgL443/ce3YOWAdQamf1poGR6/vluPj17ZCM5PZtP8fChE5n7aYjp4fn5&#10;uN8lH3sc/7/nBoxjPN7AD/ZUz+jIsO+/f15lyxfxFoiE2+2moJnjsOJtjTvnrExatQz/2sErMYTu&#10;J9c2FxHaWpbRVlZMgbjNIlNrQmDYmsBk45PKR8/d0tTt4gTigOp/z2cCBq4tSvIgzTsd2Ch1G1am&#10;oZ3G2PVu0HMycV+K4qM9xaIB1zlN2xE3QGBgWwP4dlbA1rQogBXk04GPGPLXj+uyeMiSwUIzR6Ie&#10;Wa+naT5j8b+7hAQ/u1D9vK54vr8yv9ggbrL0P+dvT2P548v424/z1Xy+trmrxYgdoCvXoWWG3O+y&#10;7zsXrGcZ8cIuJ2XMbT+2yd3zzKPvI7chZfo8MNllj495fiY//usLJbMhMfRkP+ikM02ZdSthUm4/&#10;0qHz+z+tb/s5xp/+iE9PzwC0/ydTQBNCKYJj1yrBXDTBwgzUqg4FkVNX6iYrufUAE+AgkYAlXaxy&#10;bjihnhTSSiVNasYmmrwmT2rqpgZU4CTrRe6tPYIJzGZ9UT8+NguO+Y8Z4aTtDYqhzFtzDebUkdDP&#10;WMJJq76slylMGMHou3xyutIfxoTAFeeo+HPLUkhZLpiggXhhtApkqCHMRGgkCE1QQUhiVQdCgDjT&#10;iVF1MQ9afwEkAxUNjdRob1Wrlb2i2Wc8BACBIMz6ukSwWJUwBwSsIGGgRjQKQNWt05pRY/FiyFu7&#10;b2GwKIsQNUaAohutORXI/naDuzZFLmqgUrqC0ikQpAmY4r2MBYRGgEgzZ4zGD+btJCfaTvRXbRpE&#10;j9EdF5oAUpoeQc1kSWMLGgCjys0q3iCYFIQjC11pegCCtOqzGdV4JVvvAWQtjXRpuaKyNgJkrWhc&#10;CAprlTh5Io1tXIMlUc0xMianVgd9XSMarSCcSkd7Bei+K4JSBouRO+2lNBy5AKWgNq0uLK0qJbgT&#10;xDgbUJsAcxAbBg8k+lT6/lIlPiSQQA/oHmwF8Msklvom098yf4/t9WGkjYerie8YqTZPThPMISA0&#10;bxuglURkxnRKEbfbDSklePJ+3w98I8K+bbiT9c9UJBi0qndyDGAGl9IO2LoeWtsDsi4/wuREnIJu&#10;rkS8J+yjMvHnX6z/+cEup3pw+mSFDeUDd7DHWbrz9XiK6buBo+6x5gkeO3xtFhhp3RAMzEghIMWo&#10;7WdC0D1na7U1b8NjzCGoeH/7hloz3t6+aYCFgBSTMsxcb0hLxK//+Ad+/2//jtvzMwANbBz7hjvf&#10;8csvv2rwxRCrOsIeiBUQpkqaZkm6HsB90JzyteLNOeP+ce80/bfbrbPNvLy8TNU6g3J/XVfcbjf8&#10;+uuvuG9bN95zLmgi2Datdm+eiDBjV5nfFlsXhJQCaqvIR1YWG2ACJel5PBmne71g3/fe4ubt/R3w&#10;pMC8LqYtOYOdUkzGxqZyLoRoDkExue+AGQveBAV6MAGRFUCrQV5rXSaCo1bsR8Zu1WkwEElKAkKx&#10;ebOFR30qdH2LJfpF5cqgoNaHBlWVHS1FwrowUgAgBTXfgbqgtwQkd8aC2QEM1OrSR3VzMIY6C0oF&#10;FFw44nkh/HpN+O1pwfPTas5SxY6CQowFAYWUVU1BMprM++35qY8/RED1UBnLKv8jmx3BgETVhS4r&#10;mAiwisMYtUVMT6vYVCoLxGA3UbY2Y8hzk2iecP9l0S+XU1/+BhAS6xpoDKxGsd0CSgMqCN+OjBy1&#10;uuLjFvCyBKwWXM9hQSZGAVCJUInRKKDC2qZBGTiaJbH3uzKGgCJuz2+4rk94+v23U1JrdiofqwhG&#10;0mgINCavLNX3rTO9ijHpIYGePgmkFSkSdKSV/r5iyckAMA25+God7F5nnaa/RQTHYXZz0XmpVe2C&#10;I2slSkqxW1afg4JuSxnQJSpIQCthG1rLlpzXyu3YAoLJvFEBf1hVqwYnNHkUjUlSK2Zr1XYvxSjI&#10;C5oF+ttIYiGcWld0/6AoO5Pbgx08ZePNJgsg0nWZQP9kgTHNAAJNzoIjAgUwuzPHI/jAgHiggQCQ&#10;KBiTBZycIZN7kkdqw1EzmG38GACzJVj06NWBh82SllatWa0H88c9KDNkFawLISW9ZgpqH3FMqNDA&#10;RmmCXAi5wFgPG2Ji1CLY94bjKMi5QYsftQ1PkwAWt4vRZUWb1gQxKxOFlrSeihLq0ZCzoFYLlMeA&#10;0BJCiGYr2lyRQBDU9ggMJgW91JI10UfVbFVGrYQadO9QS1NSjXAcZPOsrCglZ/NZlDmFQwRTBCGB&#10;gyCtG2ojhCOCQwZlY1CqWqfWakMJjFANRMikFeG2I7f9MJmoekC6HtDWJVpxy1Bq6IQYF8R40Wp3&#10;WpB3wf29YNt21FLw/vENf377hv/kf2JdL/j999+xLCuuTytu64K0RjA3YxNhxHCDAxfXdcXt6YaX&#10;5xc8PT9jXS7GrBPRGrBvGUwfCHTHvuxoFXj7luGgGPX3GBBlSSJilOzSh9Cr4GdfRMKwrk2ga0WQ&#10;J6OVrUkZEYx1QATG04lqVX3SAZcOmtFETVoUEMlsWDKRUytEqQeYBSkCTZTFleiAyAcu5YJ///ff&#10;ESPAoeLj4x3bcWDPwH1XtrmX355xuQZcbwnr9QKwVi+VugFtR4gVIVTEKIhJ7Qev8gMIl3iDiLVI&#10;hsouneNFbdMqSKzMna01oBGOokx9rRQcbVPWCWMUQ2igaP5/rdjLoSOdDVDfFqxYsfKKyBESZplX&#10;Aa7oJfrQeQA1s6ydsXa0yRApfcxdZw0tZTKNtXVu89gEV0jwFlWqpz2gNaXhxjlgQU+PVwCWaINR&#10;qfNU2NMNALjaGj+ETtXuMYrgsaC5KIksHiY2Bo8BNjr93a/Jvz8FRU9gWA8szq9NLVBPP/oiPj3m&#10;gPNpnAa7hoJEdb94GxYPTnfwqP3nrKHw+NX0Wy+Z+j3SeWbNV9R2jCoj7ag2mRp0dwCCt2bzEW2m&#10;P8Mwb+w7Ml7oY93vehoSXQcPM9LjW9Ow+32YDzEDs3tgf/pWT7QZA9fZ3zz/rr3S3+MpA/jt/qUm&#10;9riDlTsTAghMV2u/V1CLyr8YFqTlgiWsKEcDmtnNEhAlYsGKJAuiJFzDLyBooj1QAiMh2A8hgCqD&#10;qoBatraSofv8ep9mLZpNTOTxGLG1UADOCgDkBuIKpgOcdkTZ8ZF3NOxo7UCjHdwORNI9z4ioOFDR&#10;UKWiNGXbpkI4MinLZpCJQbd1+7ESAaVYTA1jbYPA4vYn4Sj1lOAQYSPy0zkLHNCghWU1NxxN2y1J&#10;AxgRabmAq+qKGNlY4AwgQIR1vYDMfyE2JowAbWkagGVZQcqNqcDto2rsede/U0ggKkjwgi6Agtop&#10;QkBrH2PPtwptXZVBoYCpgaN9z+J5biv6d2phMCWrEFcbxW2cBtY2Vea7a7FZUZY/8ztDWNATc4Rp&#10;bervGKMBrSu8Vb0SvWnMBIWsToO6fPYCw+b7G6QxWihglJBAWACQxo+4QFgnWU1o1UHNdJLb3goG&#10;sk3f/ZD6ydf3eKlueTZ9z93vdQCWwOJXRAjgDgTqBTCtYUkJUlfQxexF8WaTCiQLFmcbLe8nXdBG&#10;i+shIVzXqJ3slfveujvFBBCDMyM70wEVUKlqA4KVQSpdlHFTCBttkCbavrQ0EAocDNWas748YVmW&#10;HjfR5DsbE1e16dMYd5PBTO+RcfXTbK6F1KbvA2/aYYoRdfvdipCKJYFDDFZUtSLGhBLqSMALFJQU&#10;bJ+w6vfWWBmtGwCcgdAu8v3Hr6cnKbttovLM5bbHJ33REkTBeDKlVclin9P5aF5jfdHNTCmmG2Vi&#10;oOmnlX5e15HdJ/4iLndSdt95eL7n+49h08hDgk8gPb46aT7TV9Nzv0Dpt9uffy9ePX1rXMZkF43L&#10;+uIeTffSw2tfnarHAfAF4Oc7XzrFCfvFjTU4v3kCydBICg8wjAHZMWxSleW23q1QbPpn2IZf3M+n&#10;a51iuR0w020YX9cP1z2v83HafuY5BvzV8P/VwySB2Q1j3fivT9bX6UYfi1eHnTcnwz89/4tHBz/Q&#10;NK6C0z3+5WNum+ffPV3eKOD3tcABBlBlLGtCrRXHkbDvEdu2Yz92JW4we6ZV7TYSshYlLsuisjtE&#10;VLL8kuXqSDQ3PLekBJzRwj0NnTfVbypLNEZf4WC2EDRG62zHZOmn1oavAciU22YAet4jW0eBcOB6&#10;uVo+oVktFvU17mPm10UYpARQAkYDSttdCOCAWmcUEZNftaL7YKVpoVStFVWKxiZL/b+sveuS7LaS&#10;LvZlAiCrutdV0pxzwuHwRDgcfv83sn/ZcfbsGW1Jq7uKJID0j7wArO6lpe0ZSr3qToJAIu/5JcpS&#10;TE6aL9gTS10fOtkNGAv5l2mc3nlqe+b0PYG3+XrPRBsnkDMtngzJ9877zjm+s0Hl+xf+rz3MLgiW&#10;6bLBLj+QhDBk4mSDnc0lifjue+zffyX+wSRcxu2aXhLF3+yENb4z6wFul0aMwu5J5Cy7bKHEnqsI&#10;oj9bYLvnsaj+nKb79zmgh1aQRPKjUz9c54ECTzwurvLAXx/oSwhZs7x1FG1RKMV92bHdd8uA0kqr&#10;UrNl3LtxglDwatstK1ArrrVtxRotZuZqtXdvxIUqrMIxp8hGz5ZNzazKaWQXtoa79d3V67aRNENd&#10;4QjNqeYQ/QAFfKYTqp/3XAGBcY+kyR5uCLPH7V1RsvsKo8mqNmfFMGdLerCdEhUETTd0gwbPmvXj&#10;TYmtbtW2SXclVBm3BrwckhMgc24HnHZrcQ2IQKynbEopNocrsdFvWbRtgFQNwHhikyINrZgVKlcW&#10;0QWdRqsZ09MGyRn1eTCYzLkwgqp6h00UvtERKwSG1OJ0Y0kXY4NMjOXNRnCm74o3gv68ukGFE4eh&#10;VusRlYfdK3QSxn3N13BhJ4ixJnNahVOtj81sbF/pJhiDv6vHQOrwufM91q3l1IwQ5KJ1OOFaq7GP&#10;VGmA7hPjRVG14H2za0U9alSWM1mAwiqUWtd+ixJ0TabwWMKacX8ZNzBobRJy6kiiSOCaZd0wyP7C&#10;8UZwGyulh49PtHA+tyvqmiimAWaRAiI2o3zQSMkZ1+sV1+sVOSsPyfmGfd+QckYklxgv9AQ8X2E/&#10;T04K76dJW6ZUTUzaf8eUTsbKY7Wa92x97770OCcJuDH5/eMsbIYROiSm88BHQ+Pt57B7nL7v9EEw&#10;p43EXvPqOq/81UTAZntC29wM+HtVRr99+4bX282UVw0ELaXg6fnZ2jKteHl9hXTgaxes6wUDzvjA&#10;8/MHEIA0IY0RLHluoqNwVFj7G3VwEKTRtCZ2n9N/AKxC/VWr7D25pJRTn9UZacODbKUUfPj4AZff&#10;ftPf12br4+2YDp1fGtW1mlA3lJen5ydNmMFmiGqaQJJsjymEf1Me37QV2+1+w/2+oR4HbvfbtEcM&#10;lSHlWJ/WLJhgqBrLsmg/+ZTjfroIcq4oLU+Gkcpjka5BNyJNmkkcj8n4mbba0kQeh4NVNBZALKg3&#10;6P+fU3alayULGeSxt2AkVidzJMuy02RW55q935rJJzaUnewJL6qbLIVxvVzw9aev+Pnnn/HzL7/g&#10;+ekJBEUR+U0EtSkKSS3aUsT1nMQJV2vh1SLx2JB2PJAFDOcTux5i4yECxfg8oEAh/5yuPWkmYL/N&#10;yS3iDvezkf2YGDw/f3zMbP17hZFW3TtrY/Ah4ENw739Xuu4d233Dsm1IxwGWJfiR09HQT3xE2nN+&#10;P6y9zXbXtiZMGoC9303ezolvmswBUKBcDefCCFo93us8Z/5c4r9Bf2S6SjJn9rKo03Rdj9Aham3Y&#10;k0J5Kx+Xh8CExP0e1t5O6bF1cDrsAAAgAElEQVShG1y29qJvKCVjPlz3mQ0Lvw91AFhrnN2QEizo&#10;y0kD7EBH69mSCQhkSTOeXOxJpaUULEtBKRm1ajWy6qhTKw4dCpiTJpwYtsIsp1pTpBlP/GGrChLT&#10;A1ZH8nCj3WSJQKxy5hwIJaJw1IO8XZU5HWhyOhgfOrxlKXkih4zrmw0DAIlVlqWkyRmeNHN4JfOk&#10;88xOE0WjaJZYopXqmvwEVFJUr+M4sB8D1r9VTboRaagNqIciZu5bRa3qimVvfwoPSiMq6V0BkzBc&#10;lV84T6rwZEFB3XetPm9VW1AY0iA1joRc1TenQC6RtU5UXpPNFkgRvCWrdmWIoYG4HdFbR6Ua8PC9&#10;N5O3FvS0r2oxgbbZbbUackcCcYc0H9NANzonxE12hO1Th9/fugY+juOGW8746aefYn4QDvIhgz9/&#10;egLJhqNq4qki/RByScZLDGXE7Nr1mpGSQNDQ+4GGL8g5YVkXXC+qN16uivqWUgnYW4d39kCaJmUA&#10;ORttdQn/o8CT9Cjoc1TIabAzbAzCcICI8/FBrKNdboejgUgXdNagXQ37aCTSzZXuC0rYsmQ2ru8v&#10;fVQIawCBUne73dT2EG1nR0xYLytq04Td19dXvHz7Bk4JjSuu1xXXyxXrsuLLly9g7vj2smDfX3C7&#10;/w7mhpS1HUTKgpS0tQYTIdMKaSrLIYYiabTlOqPCZ6fgkRAxGah7pLWGw5J7W9dElGQtmKLy2+wn&#10;cuQZSyBIXB6ZM9yXIdbm4c+OCEjF8/gEgPOz6S0z7DgcEufzhTPrL6pJo/WPJysMf4bz4tk+caey&#10;JhD2QInQxCU53Y/vU723cY7ZBvHfzfKXJn4PkfMtzr4kopH9a1d1nu6/H+0RHmZ2nmuzV3QY2maN&#10;rXClVef/Hsj+XiX0+we5rT61LRjtC9xpP/kEJt1AgKBbMpp2Hi0PSc3hlzjxSQSySqhADy9cuxEa&#10;FnnoGDHljqWGs89l8g9M/wzb3r47qAHjPuMUMn2V4l7dBmYaKJBvkmbcHjIk43podS8tCRcrTEjU&#10;QcJa7EUZORWUrAigmQsWWkDIhkhSwGQIVWRJq+2kLYaddOKJMV9uwyPse/fXKaS4prq6DUhEGhRH&#10;1WQMUqQZVawYScR0TSjPa942Ru08VNGkGS+KcD9QBHEwdNlZhk7zzsSnJaVp/ShoTYCurXdbUzmh&#10;PJBMZ3KaVl9QrQ2StKp8WRdtRZcIiiKg/lQPNpVsSNNtJAxAjO/lhKUsanNaoCxnzQYQ6H5slojo&#10;7ce9wtznl52eHJWQfOvr/beqCHjEAvbNNdFmPQ40GQU1Is1QcfXL3jLPeWYgQtn1U05BBxTyVSLB&#10;hKwoU/maIvZ6wszsc5kfTtTo98mMLhxFE8qGDdETAk8GDD598vn4mk8+KBrV9jlr8YXqTaOFOcU8&#10;62uhURy07xoXWJYl2jGVnCe0Hi3IXcsStOA+krBRMRDhNGlvrKvr74kZlBy1sKCUZfAdwTg31dgj&#10;RIScEtZlQba12/cdbd9Rj4p9H+ukCMALiiFUxlxb8VMpCa0Z/7ZkSoNYBkiDnsIE5GS8wuRo6Ghz&#10;MrzJL3FfcjefSMNuKLw5F/SnodOEf13EimvIktYscU3otJ4iHHoQESnC1UzzZoPNfs6ZRgQT2pBt&#10;o0CqFDE5Yh5eAcA80cmglfAjBDL8nDiDSc4JhhtiSpZ5V96ct8hfUoH+XHzHPT/KevcDRs1G6DZ0&#10;HhtN43DVfB7dD65/4gAmb2c2Nd+jynFMSRB/1c9OQZtw2TXJsnHP0xUf7+O7sx0C8kF2+meG3CHT&#10;VISsAijF3Z8Pkffff/O1M+YCML/GeI9ieuPxNNGxrtN9AecJGpPir/DuT2S8OPs28Z1ruA7tg0I8&#10;ntYkhvAXlf/4yUiQA97c+J//NvT9M0+YzxN71mhBUfyUxgSG+hUo4GzyUiBVi788IeSoHTm3sCVU&#10;/o7YgscpOrOh23bzVdEYn/Eof56zof352sWyjvY0ZKjMlts77AuzTVzPABGkNU1wtrZQOT36xJWu&#10;Xc+BFYXG4fobexvA4WuLkguxloO9A4aajEnGK+KvIs20VjU+XyuWLtY20n37g9mKxXPhfADjMeIN&#10;8/qKvX/mUPN2sSk+2wdjime/ahDNYBeqxMUnNP6J13PHhvNhtPcu25hpXE90/tr7utb//+NBNsm0&#10;PXBGGqX5mc9f79OcnpNSvjdICkEw279j1k8shIauOeLnNNjro+8tZNg4T1DApCt4wswb+5jo/L2J&#10;77nNNyfzhgSO4n4dV/ghfiS//+QLwef9HnzMoLFGMVT9YvYNqRCh6lTOacWydvTOyOnAvm+AJK32&#10;rYosIwlaadc7jr1j37UdhTtVEmeUxaGyj5OR6VqW9xyfNyOFgZgia3zfd6SkjNTRZrzn2lGV4Yho&#10;b0JrnwniUX2by2ITRFjKiqPUqMZhJpRcwGnANfrkdHNctNYw/FMEMedFKO+x4tMKsikfTOCU3YIJ&#10;g2im2ioNKRFS7ai5GerNUGLUWAEs8qBBi2ZMbiS0azVhJ/TGGhxrGEwdZEgpBDGEDUICSQZ6MiZO&#10;kfTiLXhEoBXVBADeaobM4LJbLZqMQ13/FJ3EHbUEpgywaBUIu9HsK87oVRVpSVrGr1U8ozrG+xda&#10;yZ0+TugeTPtJUYjgG9wxR+/+x6a49+ooPeqA8aAYpQytn2DbpHpepwu/DOWp3UQDtP2uzZOThGhl&#10;RbJqG8CrP1wrNOQZPy+0mozMk+dJXE4Dvge6QKuryNpvMYOFdC0MPr4e3QIKSjfqYyTAKoq0YhZG&#10;A4LDejiz4udpIBna4kWE0LI+OkRtZYfst6CvQ44aUogznmCs5BWY5jicBa9Xv/ifZ0G6EHlPRjqD&#10;xYPKR+evEwZaRtAua1YykyYrePJcTmrgZzPymZyKYtvqumBOoPDh6JxRJrA5LWb+52hHbI6cHK1h&#10;EALDFTEdY8KbY3b4evXpm3/HvPu89NOnNEmNISg82z8Ex8kQcAE2zs9E6KCAsvb0L/Y593v2QAap&#10;cJXetGLSxsDB9xNKSqhZq6Pv91s4m7o5re/MuN1fsPxecH1+QmtDRnz89BnLcrEKTss6B0GSC/1p&#10;j9t/7uhp1duUiCnjDHHkEiMod7zRpIf3pnDErgDlnM3Zssa5a62hlHjSZiivtUVwVQBzFGriaSmL&#10;Bd0ajtpQ64Fts0pp6ShF0V8ulxUfPxhyXFV5vO87vv36TcdXj1OynI/lsl5CAfJAYi7Z5KImjTTW&#10;e1+K9pVdl1WdgSDs+4Gcgb6uIE5oIsOhkxK2+x2A4gKo70gdVjlpoL21DIi2hLxvm2XpS+wlVbLe&#10;UQ/9DQGUAg1hYNr1SvcdBEVJKJlxuRRcLwXLklBY0KVZJT0hJSBnshZUBtmdl+AbuWTtV58Uzp0Y&#10;+HS94nLRYN8vP3/B188fcb1c1Hl8HGgvCY2BShktWZV/GGSEJB0sarRrBX1GtuulxKjHDghHVreO&#10;lSOoJ+mh0hiToWJz0MVmyBAHOjhQQaY89+AD8/zOASp6eAQAYUZPCUkYlAuwApUzGjNqZvxffyt4&#10;oYR6AJ+vhF8Wxpel4NNyxVKesKHiQEclKGqeIc00aJBhs3Y1vQJ179jvDaU09F1AzfeuK/UWnOhs&#10;RdE+MYNhnTikiR93YLph0I23d9OF1GE7DD7na9q+y1B+SsayFDVau+633uU0fzPxuv4QbdcaJv7A&#10;aD3C35OBNMlBcih2d3oSQAp725omr7TWcRxdx6pZjMbnOkrRcTP7/BmSBHnSnwYqPHH0qDX09UAV&#10;J3UKJwvcBAQ+D3nniR0RzLTl8GSIxAlwdK/u9NcBg9XXBMgJHUktwQgM9Uf0BlcRSQBu2LZ7XDf3&#10;HUJaoamOaQ2AgAmUCJwZlDTJPWiCDKqfEoTMAWLJR4oicUWXhtYYrStSklBCF0WVeb29ovWOegDH&#10;zqiN0bom+3RJqFtFrR3bJjh2RYTR5EWViZy0IlXslohE0Xec23VVi1kIZG0GlEkAkIRWdzRRhCmh&#10;hKMxUtVETGqElCwhwFCoxGhLEQ4pkiPdZcNJIUfY0Mz2A2BekIjU7oIYaIPKDLWr1N5LpE771hji&#10;RQ6pIeVq1bGe1GC6HyuqZSClkev1Ag/+lOWCkoGcCoiaOYl23LeORMDnz5+tMkt1jto21Kb3ehyC&#10;+yZ4vb3i5dtv2LYGQsHT80d8/foLvnz9CR8+fNCEmUvG5VqwrAlazNxBuGB9/oiSNaGmLAVMivb5&#10;+lLR2obb613tsk6W3EFodUGtGpBFf9LgX2uT3Bvzo9Xzg1+MP+cVwbpN9zq3l+hTEAbQIElH1xYB&#10;AkVLdFQ1d7aLtwyZ9pYlLCsdNECUS2dDDVBbWNGtupg+lG749R8dl8uCdS1Yrzu244bX/R94eXnR&#10;goXyK0opeH5+wqePH/H84YLr8yd8ek243Rb8+mszHtfA3A2toEcBC3WJKnuNU4nJgIGg4NX2mo21&#10;A9gA7BDpigTVDuzbLfg1c1JeQAV5LdrS7rCWlURoEBymVy6LChGx6wp1lxzKI0iRZjB27JA/ENNb&#10;ZpvFiktI78XZvlALp6awXpPYnUkU9gjgMs2uSLMtRCEFladNDjkMx5RE8YcWkfTusOoj6QwQzKIt&#10;AplAFFUBOCUN+XfGG26Lnp12yuvk9DiGeXZ6R4KJiBaazE4+INBR4vsPj26LQjQZvYu17TU+5IgS&#10;sefE11pPGckkgeB5fvQ7EvgeHcvvvHaytKB+lh73rIEmNsvL1s/9BB2hF77lD/Z7oencPoC5UnGE&#10;k1y3C73bF9feo3n+fO7pfE/kU4Hp/id78fR4XtkIqmqiDMe9I+aAQ8Z54FXqFVQFVBl9J/QqEFmR&#10;Lx9xoS9IlxLoMIk0USanRZM0KWtCjfuTzP+kSMqGqN0bqCdLvNGZY+rGg5rxnnHE7hYB0HC0O1q7&#10;o8kOogpOHYIDte9o8ora7xBUCFUQVYAqOjpqJ/TKWNYrYK0SVS4nDYg4ApIhy5D5MNU2UXQeAVm7&#10;AygoVQOoAtLEAH8FpVycxRi1DdOKYPodq07RelVfcYcmKqSE1iVos7WO1hVtNWVGTsDlsiAXTS4Q&#10;UftV+aQoEgbl0MVUFkG/b0iOT9eLItOuQF4bKG/oVtjXpIHlMITbme8af0zOKzsESdGr4TaR/TXn&#10;Hx3CDXC5afpmrY7Q2dClAqQyiAyZSwuwVGaCZl+PziFHYmM/ve8JCSJqv+m+meWE+Sd9n4smYep+&#10;yPoX8tqSIaLFoslwL56EB9QM2deQC8fmVF+h7jfYvSkFaNK+V9trElcuKZLuk41J/Y+qA5BNsLSO&#10;474jg7FzQk+j5aH6CkWLOq1w1It4vahD/ds6OY6C5v41T97mDPOxGcHafXhia84FRAlMjoibTM4x&#10;iDJKEaSkxUm9CY5jj6Se1hrWdUFrT3h+JvPrFJX3btuRqO5t9MDBb91npUFbaoJGMpBgTYbkSe9y&#10;3uuJv2AyP86B+7GjtYacDwCElMrEB90Xafc/+aeIfEyONmjveZDZkL6UbExu0SyLZ6E1ZP7g7yYn&#10;TC7T6dGS8uwCp2RDTH60iXeOwvNh+QY7jetTiLI5KEbTvw8//+5B77Snng95QMHxsZwKi/xcb2Rm&#10;kG/cYczqG1n458fDEM4IcXEOCt1xevXOyabziL9wGqTpSyOA6cnTs+1xTpCejmlsHoMytQOPqzXO&#10;MI/UCUPGXE7nDfXqr0yeIIL+8zhCX/kzxAI601e8/eDLcWJ0BJnYMnGH83cxT8I75zrvCX9fae69&#10;scrp6T+bMBM/lYleydeNfni28Y3HDaeLRCb74MhRob/pdZollxQCOCfQuoAhyEw4jopvLy9aQNpU&#10;XkvraPVAMz/NUla4c9njt8wMSgliSYfO87zIYzBImJ9XdaNIwiSEDYmQ0xN6mAxQAW/H57GdZjzV&#10;0Z2PeljbYE82NWQlR+avmM7pxRC6C71gInilABACN6DZuHqrapdRAhw/VgYBigC1dfX912Z+Y/Ut&#10;EDXz1Zj8iIKYMV/x/sRL5u+faPn8T8ijt8TmP5gMlfEzDEZh3EEZ/aCyINLx/jsnn2jyuwaIyq1p&#10;X85pPX9BfPzwGEWZDzxQ3n5+4oTTUAPRRVzGny3G0z2T7zt9jx3JZrK5ZpvM7eVR4O4fSuzZN0kz&#10;HegsYAN5GmeeDlvX0xy+5wuXSabT2JrnBNXxEx37uL8fHY/nGWeJBTDZMOVyyCQH48L6efaq7lYt&#10;mNZUsS+5AFetAgQkgny1Vuy7OuoE2ntu3yUCdHqz1hsWqmAf+/6gMI1xCxCVtl1Gr1DP8EspxUb1&#10;5AWY0Naq11FZoNNu1abwykJgXTTzPOcMgVivU8vyZyBbT96BNOMZ+AKY4u6MawhqGgtrAsZXOxj0&#10;lPgixhwG8VnQUjpqt8oNrgpDnlJkT3qgPxwk1nppZJyOSrbwC0GiikF6Q09ZjSc2/BpXeMzZ6ElB&#10;Sh8RdgshoZ9P9ytuyOm5ckrwwFXvcz9WJ3YOhdd1oNHPkzCmzrLf54p5G6eqI74JneuoMu7VwyOp&#10;BSfwDUUfGkYUBeLMCOp0d7hZ9QCBDJVoYjhi6QAyB+kEaG5gTSgzroOGMWUoBYngbQU8AUCdkjjR&#10;nQiiYl6FL06fzYaLJ74Jm6Hi1xQCGNiP3YS7js9pigAIM/b9Dg+WS/zn8sh6UlOyrDF13nilq4jg&#10;3g7UVqGtsWUkefkh5yezavVX2N7JjTPLv3ffGEqnxG+Nbmx/WooSQABzh8ii1YRivTJJHb3HcaD3&#10;hvv9rsH8fbfql7OS+qhUO+0QaZ/lxyNogdNYJxv5UOzOSTR6rUlMunYLGFKEmK4+zceDDqsvXRD6&#10;4I2WzGGszMxmlaZzuiD2u7ffRGsHCVEc98809tDcnk9EwukHECTnSCLQavmsyQlVe9Vv4Q2xgAY0&#10;ELTbmtSmFTja25tQW8fnzz/h+Vmrjlq3NnhTRao7Yy0XBCoPHBXGHU3GJwJpxqZH3ODXx5xzJPUw&#10;qeNnXVdcLhes66q9vQ3tIOcce82RZr58+Yqnp7+BmbVCTxT9hFOKtXba8Ko5zVYXoAOXyyVQsQ5D&#10;pzgsibW2Gm2j9mPXqjqCVc2rM/LDhw9w6GlH5tDEsRwV9tx115RS4k+TZjQw7zyuWYIPMGj4YDbe&#10;qnuHwMi2B3Ji5HXVnuLHEQ6iVqsGoDvHvHu7oH/2YHZHos77siy4XK9a2X65oVetLtXWUwtyKUh5&#10;sbVK+PT5czj0ylKQi6J0OCrd5+crSil4enqKtm7MmmAsIoFkx5Zc0k3x9T0SSBeJ4VV8nrinMOgN&#10;nuylCqaj0JhjDS7DLKipveamze8c1GRu0JMzhtloeWssOD/y5/TwvbmqW/UeQ7zIGSgF16erVQBv&#10;EKOXHrJymGH6r4TB4IEpNqSHUYVoqGjN248MlJlZufekoPM9nq8HcSSeYTioM96Cb9BkbE2aUX4w&#10;9KP51OrILaXAl6A1VRz3/YhVmB1QI0hIcR+tKdqMVwFGFUIs0WTc2W+JvV1Qs7TmczvUgFMXoEZS&#10;YAuHf0qOyNiCxzBx0OFovzSowvVeJhpId6I0nSzRNqWElrxS3ttc6rpE1a4H7E13gyhsLyGByJAx&#10;3GhzHgWALNFUIf4d4UD1Vxta6JfNUPTcCe5r5g6WnDNS0oogd6AoPSlqkuuN0cKEONZY01kSvMWf&#10;jwMihvAl+Pbtm90eo7UUfM2DMtu+o1ur2kGmpsOjR3WsCN4ELSHaPgqNTghdYjpeIY6q9M5mJ0QV&#10;rx7Fab42q7hySGwKHqfiTYNeCPvCZSkimKBtryqkVXjybC45dB1p3dbC2jRwHmuHkdSsNKxJm51Z&#10;z5EJyRKug1OIop+VgminWYXRmqBVbf65bZsl7rSwT5zkWmdDdGuGkiIoZcHlcsGXz1/wyy+/4OOH&#10;D6DEyJmQi/9poggz44LRglhEDEnlhpeXV2zbgdvrHVrdqwUpOS0AWFs5HoJ6LJqwNCXNaNLpsFFm&#10;lc754lwBHB51OfO6wWt6yHYvOOnc4S1X2fdYiNhhx2g1PAz9E1EB7fZeYk+McKeL8onaGuTW8Ld9&#10;w4cPV3z69BHLarrRuuL2+op6VPz+228gZtxur4a0+hOuTyvyx49Y16zIQ/1A6zta39H7AZED3k7H&#10;+VGyZC5YYp8j/KhOrd8Xkx3+vraxLOhdq7l764GQ54xkKQtSU51MA9BqgHURoLWowNdpt6CtzFbU&#10;nx+O9DZMurcycazzcPC5rRBtp2n+Dt6xld4/3BEmCq8SssjXeNj9bs8bTTkaQmsmC/w+xlhO1WsY&#10;NHtyJNL0vcnGcZ/KnEjjfM+fxzWmz2Z9ZszpsJcwf//NXOiVOqAFQOFwmqfy/Lobkqr4R26nj0Fj&#10;0Mf0GPd/Dkyoa0MZVCyh+R4ILpsMUVjUR3Can7hl0zXOgx+0FTxFxvzQkPJhj87nc3/JdK2RFOUB&#10;O5/r2cqfHe7TdcXHOfxLIxjpa2I8RSQqWyloQn+ncsMSKx2p0dqYrMsVJBnaSFxRJBMpz06UII0A&#10;ccRlf3Q9bbDU07y+48+cdTpP3hY03O43TZrpG0AVKXcIvN2lFj+w6UmcCigLQBXazqeGDleKtvlm&#10;TuCmAZDeG45j09ns6pf1im0Fu+jm2zDE4Wq6t1VhSwcupUx6hc3qJEJULhM4F5AARz9O+1r5htkC&#10;ooiZlTpyT5DMKEtCwZCPgPq2OPwXFMnc2j5PkIi1JQ4xnp6eYn0x7RUvEktI2ubIzhv2ont//Joi&#10;IPMVu57vPKzXCtQOSIPggCalaBDK5Yi3RNDEEYoxpeQ6jCWMhJ1OEz2brv6GdgjOLmn8o/5P7qDO&#10;gfCubtBm+rImrAJsOrHSi3iyHfkeH0iKML7+HrJXHOR+BkR74LIUaICCkayNqSP+qG4vcV++n92P&#10;U/IoGNrud+xE0cLak04W8yN4cr7qkEOPcIlHZu+672wgpAkaqulx1c7Bky5ldnVSfcVtbreFkvHr&#10;oHPmoMXWtJhJROn0sq7wpJ0mbpdPrTImHuFcbLQ+HEhuLgdOdgsYYGjCHjTWoEWMR/C/3tV3dtSK&#10;fVck03VZjD85Q6fYn7psbjOOMdEb+jwfs2o55OwgkvGTSTelx4QZ0roFQ9h2eRL072Ma2wN+FyfE&#10;mdAZ9HouP+OceDv+MXbgzz4e5/2T45StMuIVfuMxq+Rzc34dEleNnNCjfP/96PLzvUQi9TTv79zR&#10;+ZwnPfDtnnf+8EgT7qs9Bx0fdblJv5tU0JCfNCWNkfluyeM7Svful411hu417tqSdPI6+DSAxmT8&#10;8DjpP+Rjm9eOQqed7/lkX/nPH4glaNf2q7cmm7Wcx3HS6YklQp++8vgawSMkmPvQpcacP6yu3faP&#10;6dtPMum7MdePKBxvDwPxPd3cWYPze3D7cPBlQH1SQXNMKFkTfrVgWWVvbQ2HJX243e9FqEdlcGO0&#10;1NVnavG+lDRxRhFfBn2PNoC67om1KEdYbTb/3OXu6V5l6tjg7fOaFWTQ8F/MSHH1OIDs+l2ytlTq&#10;76EAKoD5exoaQUU7KP58bsacC9j8rvvRrGht6KOuM4olo0IUYOI4DmTr5HKKsUIieebkMyRY9xTB&#10;iayNXDxG9MhwgvV9h09N7Ohs+7xzrvFV06HcLnxDYfNvvssc9VxD2Y0L6xagBxr+zx8Tixhq2XyB&#10;WQ+z5294j/h0PiLNPNwHbPbJdq6oby54g0y+I/MzSHN7xXVCiu9RxPcmf3WwNjnfx+O9+FsTA4pk&#10;p3m8Qz15Vy955Mt+zyF2fsjgJn4fOsXjVyjm9LscT6cV2e+wd0GrHbW5o0SrspE00z5nzYauRwOh&#10;gxNArE6rWgW1NgvIERJXbHxYBUJMXSz2TCAA0GlHMlQHh7jKOYdy7DBW4gkdgmhDoTCQB+Dtdqx3&#10;eWKt0OeUcblcAUIwNw+QN3P2jEpInqCM3FFvTlZnRMLThCtz6PO6zIqpWiBhdPsta4LG2Bj1qGH4&#10;V57aMrAqGeu6qlPdDF6AFAbeMgZ7KBuuQqqBA8tcJCu99WCvmJLUCQprO5G5Q9LrBtfz9TYy1915&#10;1rso4o109GL31cf7rTssOLSat2syhcKb6rXYmDLDgyraGkPbZQyBIX0eH8FSoqBVQYbaEAZIt8rD&#10;gaSQcwqhGQGgydkB+O/d6aetvRJlJC7RW1NstYOBWJCuifcH9MAd2eobHLhVDSTWIDGxMiYiAXXS&#10;yjajbcKoKAUbrU89fYFZXbK9a8E5EYCt7FiVU/19t5Yvsa4Op570PNv+DcwaMCZWI3wYNoRSFhAn&#10;sFcwcYJ4xTkEcn9F0owZyGRA6qdTSTpCG4ANxBRYTVDQt32jTJvqpOg+apMY53N19R2eNxJRCPBb&#10;N7pbFqCxBtWSJYDt+xHGxB9/fEOtB263V21TIVMlB4ZuMJ4bDzCl0GHcnfMpnLEnzTCoWbLgLDQm&#10;xflsEE83bc89+Der6w/tDCcpMb7nb89OnQcVRpWJsx4+7tOeebDaPwyaNz6WDXIxeSuI1i34oHSS&#10;n67aoxyqGObMyC2hlAyRjnVdRiKeeFWo7Xd0vN5eLeFTFVGAUMqKp6dn7TfdGjqNwKqPMQSzJYBp&#10;NZlBX4tgKKAnEkOwJntPHUjZlGKO5y7ovQe2O2M0qUKhw5+envAvv/yC//n1f+L578+opth2UXjj&#10;+117u47xqjNxWZegk2Ut2LY7Xr694OXlRVFoeg/HHgggVuhib5l4WS+4XK9YSsHletGgocEpewWj&#10;P5algFsLBczvz1HfUtbKTE6C1Luh4TRLOrP+5q2iHQdEGkpOIKxIOaMkxrpecMgd3dqIuFOt1YQj&#10;dayJ3lGmp3WZNCA3AebXnLzBnyanLiXjcllwua54uq648ofQG0pZUcqCUnR8zAlfvny1BKeRNMNe&#10;nQDgamudEwPHjuP1BY0IRz1w7DsWZnQwchI0SgNu0eirtwFVntMEq2zjT8Y/lB15BSIMdSI4Ozxx&#10;xPcymQwnr7T25F8VoS4flDMAACAASURBVA7hFs6cmcyHHuP8wfmRy83Bn47aQaljAZlcI9ScsK8F&#10;mzT0/+1/YPv1gm+/v2ArC/B8gSwLJBU8UYFQRxPGgQ6BzpWC1enzy/UZl8sNl/WqAed+Q68dUrsp&#10;/O//OY84cS53AE7/utPG0Ria8ZnmRm+3pLBkSHeEMDBUF1J9ksj6zcdaqDNAk8In6pz5qRiSiLWW&#10;MUVX9Wga+ugbHR9ujKgToou1lRNBSsWSwNWAX0z2KsztoUFeAdYlgWlBKQLmhlrnwBWHk3pMXUiw&#10;E/x33Y7Yj5qgpnD9yiNEk89M4uq09ZGkYW2e/BpMHiw03mXzJsDQsWAw+vZ+Ltl0HZNXRq4Ooa95&#10;ZR2tH+i1ImUgIyGlorp2VoTJlBMUvryHc7rVhsvlAkpJdSDWlouA6lodDPRqCdANKQFLBfYkYJNx&#10;297NJkuQTmiNcTRCPVR3q4cYQsYI1s+JySwmozCQ4nyXdwC1GWIONJk9C5R3pQIQoQihyz4qq4VR&#10;mwWQzInVLVnU7QtNWkE4j5Ao9krvVdG5kid1FeR0xeVyRU6M2nbs24bWDkA6Ei1BR0fdcbtVHJZI&#10;lphxvS6BfgKjISZNZkgpaYuynBXRhBTJkEzRU3ZHADE4ZdWvyXCq+A4IcLvfkXNBSoo42kWpUWV0&#10;Bl1XbE8N+/GEdQGW5QkfPz7j+cMVz89XrJfF2pUR8sLIGeDU1f4FcLSCWjuOY8P9rq2HXl9uuN03&#10;HLu2igIScmZcVkaiBUBCq4Rjr9i2rHTQPFGekHIGJEOQo/hDoMHiQEHCSHAYiTVGO8H1Jp7oThN4&#10;Rb7yeK98DrWGYBVnsDVvoKbIGwRvG9CUDnrFYYks3gZQiwK0GnDvB/bjju1Y0fEJnz59QC4J12dg&#10;O9RJWPEKooTaKv54aQDd8WF/xuVyQc6Mr18/o9Ud+37Htr1iP4B6uH5SsWQLFrO2VZHuSVMjMQ/I&#10;6J0gUlHbBpEjeFRnQwhIMGcrgVhbK7beLSkRinoEUpApm+sODSKTy9HTzjQnLM/vvz0SO1bJlLhO&#10;Y593cZvJEycmeU2kTs2Jhyr/kHDkIn59kvB2frJkKLWL3DwbhS/n1tqM4cDyv3po61FhmQKD4/DW&#10;eDRd++yMH/xsBGAcWUvMttVrzcUtLo8e2y+JzwuNK76ZeZdlIio7HGUhtCuMFgf9/XXzw4EoI4ng&#10;4fFHTtEeLeNssFaZ7z5y91O5TBMRQwbzIpgevx125DjnrAMNOqHp9aheHOMYAX59Ob2WkXwAcQSr&#10;cQMx6+SvH1bgQSVz+/VxDGPcw2HqlY1dWT4IgoWfVHaWFSgbDqlY0zMu+ROuy2cUXkGSwMj2lxR5&#10;xnxj7vUR44aKyMdjrrruMQpHdQfR+OPk/qAe8lFRQDUB43b/DbVp4owmzQhAFa3tqG2HoFrxHqMs&#10;BUg6p0etaL2htiNkAaeMhATFh9Qix+22G3+Ctq0sitIjvStKSh004wkzrRoKSRdQduIy+SCuEztt&#10;GHJu0rVUX3Ezu9lQuRIFRUmrlpipMuY4KkpxP6XLjwq9RAaDDSW8oR47pHZ0YlBqkJQgVNGgyHAK&#10;qkjgwuBsAaGubQZEuoMvTv4PTU52348X8DVx/6Wua6uC2rRYQ6SCqIC5gDhhTkJwPk6sMidlsvZ0&#10;5vtzaqLx5wEKJ3giDFQS1pZhur80AU502JaMpEExT5RTnxXMf6zmSD0UnYjIbpxdSwcGYoh+Odw0&#10;AgSqWASmbQ0DLUcDiEspYJNLzAKQ+xIUFZhJ2286vWgb5oy1CDKzJWcJjv1At4KeVkcy2JZ1XOpb&#10;6NAWsk6OEnvfizFyytHamIggdKB3jQlUa3GckrZMFHPOeyK2J/q2pm1x03YgQf0VxFoknFK2wgwt&#10;dnp9fcVx7Li96h4ppQDQZJbj2LGs5mOaUH3cRiYCLpf1tN5uc7udoU4490uzASwySFKMl0iT4IgO&#10;480j8No9Qc/jAEygjhhDct+X6YujHYXpETSx49k4DWo/M24TAeN3pns+JkwGWh4P3j4eh//AFM6H&#10;1kxieo0nTPrVJXT/sOHP4v97atZ3jx8H3WxEXtxIj6+npOeIKzwGjiUexp1guq8/Gd95GD/OFXn4&#10;0IvN9HpvtaFRNE1RrONJLU7DZ7KYfCyAygjye6GYHx9IayN+JuIt/VyngPot4tRKWAqSOmya929Y&#10;5st895gTtUVkot8ZhedxFcbr98hjvOcbSIbMeW9BH8d58q/N55q/Nj2jQW9vdKmY+/P7cvrC9w/f&#10;a0Gm9Jd+Np1gXPms+/m8c8TKToUb7kNym1ZMthNQEmvsTYBWn1ANyX23AtTW1WchveN2U2anRbdJ&#10;UelKVpufnfcPHdb95mEfWJzVk0Tcpm5NW2X3iPcY17QCl0iaqc0XSceAQXONgNpq8H1P5hn7KXDx&#10;1A5rLkd9akdruyjmh+sjilra797hZdA5p6Q8tY991swnX5aCDIu3RAtPhI+ADa1GV/I7SFVj+KPQ&#10;hiaamWyRuJf3fhyPb4ltlkuE977qcubPjrfjP/Fg83/pfbx3rr+6Cf50CKEfBTubhtQnPiq2j+ek&#10;ZgduGLaa0el8T+9c1EVPJM3IpHdMur6I+afDRxSaIARnW3+2W6MNdAzirZ37g2mB2vYP70/7dJzu&#10;bSLj9xIb31zHJmJe9+9+0dQJiX9ipPGYY2C26SLb3wfPhGUp4YiORBOBtUAiSxawqi7RwGOrNZIz&#10;FmtREUZlQP8qd2iyaVZhzuao18SOZBVfQ7EczkCHDhaIIdwkq8ZQYe9V/DkXq0AEqlXy55KRD4cc&#10;90x0g380Y8GTWtz5dCJ6my9PijkJWPtX58tIL5woQ1GaRZpX6XVDnOlMEfBkaFDWqyGbBdhzMmHA&#10;k4SjQfCTzDodEfhwJ5RVs9qnsc6+4Qjq2Nd16SFURoC5nzejKfnSB+rKcaiBrEaqzScZPDwJmEbP&#10;bv/T4IUOwsLkPsRgzr7pPJO9Swc6A2yP8Ar+FHsiKkD8PzvP5A+aaF+FejMG80Z5tb8eMKj2+xPU&#10;pgs8rzhQlIhuraYc+jEyOTEpP3avjsjxyL6dwXk1IKJgW+ffvW6tao9sNV4oUCHmxCFisqorDIZs&#10;c6XBpIxUClIuWh1MmkQnAG71ACChHIRTNfbD+fl/6TEpmW+TZd4XxKqYscEqd3hAjwxRSbOYD8tk&#10;7vj28g29tYE085bLv73kxPizoUs4vyNPKPF+xH0IwqHQIfhHOCVlrPlMI3PSSxgFmIgZ4zuuFL+R&#10;NRMbU3nhX5o1aJm+Ol67wT4qBeiB5j2zWSenm4NMEx87uF+UD1jQIlAOzEmyLEskk8QYTTYBwHZ7&#10;RWsq+FMueP7wEV+//gwNICvk7qPAdy5Jk9B2HhYBcYxdN//rd+9/kTAzoTsAGBVWljSTLTiryCP6&#10;/ct6AXsrwqItHnzOuihssKPeOE35536tv//972i1Yts3bNuO45joVCyQbROXOE2JLzreZVnBZA6t&#10;ekQFXiPdD+ok0inhxNFWjAymJ7Ei4rAINKdfK6Hu97tm+RNQjwPHvkF6Q8sJ2RxUXRhlyei7RqIi&#10;i98y+HsjIPG0ApMihb92BDywG2WWQLQs2n7m+dNPljRTrP3UirJoCxfmhKenp9AnylKQSopAJiCg&#10;41B511q0zYKMnu5fv37RYJvM5sjgRR5sytmCvuwJr4Z8RgytYEQYzspJzsps6ERi+Xouh9w4nI3G&#10;WSl1jP/3+OfEh0KvmR5BsABqRyeyc/lc6/H161fTEQECDyPA5gz5ndWMvSq4Xq+4Xi/Wrkx/200f&#10;Uh49zcjEZ91QOOn1M+X4gyHNOPJb6Kgxrw0Ke26tGGign7jeJsYrmRjIQO4Fpahx71M5D2SwGEVj&#10;7LEeFHoKM0FG84fTsoz5td+JJ0z1qAZ1GaNw5G4gia2X60Rs7Xem6kSa15cm/o6QNxpIOVcPu9NA&#10;AykDnUXXm0NXUfvM9UWrDrXzCtkds8u5sXBhQ8CMO1IHC+ghMDfrhwBySqiNbd6HDMxWkY2krZAG&#10;LC/MadIDZdH1cZ9XXX+rlBKxFjoNtQK1woJIGhwY5DwCUq0Cx+EtM7ViGKb3amDKkmSmfYDpaZzT&#10;xto7osrWnSb+KFl19VpHoqrSigdjMCqmutLOCBCp00dEUdlac0RSRcbSZBKdx6VoQiEd+r3efW/q&#10;0aWjNpWH2/0ORSlhrGuOPUSAzYGeUxOufK0AgkD6pEmKJ+KbrpoSCAWEom0XoG3/jlqx9m5yU3Xa&#10;nBdACvquMu756Ql4KrhePuLL55/x888/46evX/F606SOlDOWJSEXAqhB5Jhk/I6Xlxf88ccfeH1V&#10;hBlNCjMYfSDGpzws4ThU96i1WtJMm/YfoScG9Q5KGcDslHXHr9l8p2O8Puk1zq/I94BECx/busFc&#10;VP/zlBoadqmItpDtw35Xe+/AcRhiAgO5JBCL6Wwbtv0GQUXOKus/5icsy4Lr9YrWGu71QEqqQx37&#10;jl9//RX3+x1fvnzGx4/P+PjhGcehFe2tHzjqbvxakWN4WWxeCxJnSGdtMdsqCDqvjgItvaJ1RZp1&#10;3lTNEZVSshYnitTUDkW9Y0rB24i8jcugv95HS0jlbgPGG4EP8v3DUU9j9l0sW3CrOzrW/BtbNOd7&#10;sX7yAyfnO4fzb0+Qmf1Ac9LMrEf49+fkarc7Hp2lyqTGDKkpMqGrGE2fmIW9nqvUnP+3aWyq9Bua&#10;p+sp0+MPbvztW8ZnCRS2+Uj6Odt5/tqLaua5nG0N56XzfjzNewQVMZLVpnsQkyExlSLhQ1O9q8dv&#10;Q9+jQUvefiPUpHGnJ1Voni16eISNxXWN+X31XzltTDqWIZOStxee6WE6ZjS9KZw7fXUIPol9NZhX&#10;zpYMwwRpqmMW0+3XZYE08y1ZOxrft45gXFIOVASJcQx9Z5qtmBXT1IaehFm/6oaCXdFRDfFT/0AV&#10;qXUQN7R+oNbdkt/VT1CKAEl9KbW5L0LbF6hdkML2pa6PA6GF0FIzhEPle46wN3xyjog8kmbc3o2E&#10;tObvqy6fzc+obTQFlavSnM3MaGVLEGmoTgRGL61V9JbHPujnFmone/moaLUhgYCkPmD3wwh1UAJS&#10;ScipIBfW5NIGANoecyR3YbSoE6NPs40EsEpwazMF1XHrUXEcgt7V15kyqU/C6XNsg7DD02Tvu91m&#10;yuzYPQ98huZznOwx1cd1F6jPlcLHCksQ1kQt9XGqfKmtgqgpMg1PibXBg516R1DkZAc9HMG/zSnq&#10;hWQp7DQ238HwQTzeJydGtoTfTXaVE+bDObYdtTUrEkk4jgrmNPnWxt/QW4bvI3lrZ0OwbOa0dN9B&#10;tJo1VGxdM0eeF2irRkNEqhW9H6Hnl1KwFJWhXrxzv2t71+M4Jp+7Injfb3fkzJEwMyf6uU+5LKu2&#10;JA8f2LB9eu+mf9hvePZJCbTeRfdIFwFMN/d7h9H3OYlh6HgiLtNOzA3iW3QiARXLyt+dR75Hvz6f&#10;p3cfzC+nPeeTodbQJOv8tScEzAqpbWBPnMH7H9vZQ/mBPIzlrx0/0BNMOiqZuxwfr0dB1zv+Ef/9&#10;PCkPIox+MFiZ7vCv3gpN/w7vu8S7k3aCuSi8d0eA6RNP8jV6f3Q6J77G8ma8XXroNczeOtvSv12/&#10;mvRewK5pg33vsm904b9wuN3v02Hm0LR28z2+d89Dxzm9hust53mOgZ7VxncUrffPG2r0j2hZ3s7R&#10;n/H375xi0rz+DMXje7+G/k4Q8/aYjDb86+eTe4Fg8Kx4X/2+62VFrt0KQO27hjTde0fbVD9WHp/Q&#10;lgKR1eg2j2SToOVho/j70YWCtIigVkHrfo0GmnwzbnsGGpnZSAzVARjmE0+m3xvqjI+RSOUQdddV&#10;jBjFcOIssYi81l2n1vQF9TunntBZk4q7aKtlMSok94vBk4VURnRxn3qzriPOxyc5C5cX08K5bQHE&#10;/asMeZ8zxa4IRi+DBb6hGUyC6DsUN2+rh+/9FQo/7U+XgcBkh8184S3/+s8f0372IUyTcbIHJ704&#10;ZLDtgzEoE+AUrx5v9nQkK/qJOIEA3N2H6rrBZA++c47gJ/OyeaLr4zHt4bDr37PFp/feS5Tx999L&#10;jBkJkH99pXybvXn/BxL48Xf5ctWLclKlTKijLDoorc7L+OOPwxxOEv3bNA6vKlGrgnYw6q5JKdut&#10;Ylm1mntZFtxe6qTEzVCS6gy6XJ8gIrjfqzl+RVtOcNZ2CQZ/Cct810m01kO9gTNQMuNyueByuViS&#10;jAC4o7YbtvthrZmAXl9xbL+j1x2rwXBTdqXTKiSsVEHRsQWt7lb5rD1BRRJEEroh1JQ1myO54qje&#10;4mqCdE/es1r/ungvPDUS9m+7BogtaCbMMBB0iAB1rwELBoi17SBQYkuMMHhGM4679bdLRSFQWRcU&#10;HaRRH6ssPY6GvlU0uZvBrutV0oLMFugAASmjN6D2rk4JE04lZXBhoCc732EQagda800K9JZjg3Aw&#10;JNOGhAwVQYM72mtae7U6Ug0nqwJywhU3og9ACL12IIShbtgmuh7SOxp35JxQUkFOGSAOA6u2jn1v&#10;VrmlHEOFcwZxAXFRZ4Q0HLVh32vAwo1N160yoVm7AWt7kLWFCVODVv4k9JYAg2pPxEgMbNLM0OkG&#10;095P1W2HIRGpIudK7QiyJSoa9EnntiFe9bAf+6g8z0nXQGBVGAJpJQzSsnC0A/ApX5ZFl0oEqKpM&#10;clRwE/77h19Qe8N22fD7tz/w+7ffcdvu6mRPDCF3+goA1wTMEUiMlv9fQFa9P9FABmCPkkBUlF6M&#10;mw/HtJ63peWNDNZ/1LGjCkS3eK4y8QjDMwBmLNnWRwTSDuzHNpw6vYIhWDMjf3zGx6fLcESJhFPl&#10;vYD0COQg9sAwCJQbUxkJfO8dOTlSjd3fZHABgPThVHUl25UlCKDo8UrbauexBX/1DAFwAGCGho/z&#10;B/y3GUg0GeMAUlI+3JqGM8Ha8/pyWZENLab3rpVchsoQ88AaFCBoVjYZfOHT5Yrr5QIRwa+//oe2&#10;F7L+zo685IpuTzqPsr3i27//DX/rFRd0PCfgIgc+f/4KFiBVAAcUWIqBjgxpQL5cbD0Y+9Hx8roh&#10;5xWpLLheVlRrWUitoVkyVe0dacm45mfcO+Py8SuWQ/Dt5QX3/+dv+P11i9YOLy93XK8XlPWCVDJS&#10;WQBS5KZPX77g09Pf8eX5I1iA19+/gVPC5XkFJeWxKefItN/2Da+vmhyzH5ro8vryBwgEzgnrZcXH&#10;z59BTArHWGu0bwE0QF9yxrKuWNYVJWdcLhf0RdsScUpWWXVEIofScA6HFREbNLgqLf/+x39Exr22&#10;nDjQjkMTmXqH2Pomc8RSTUDNSNKwcFIHTsrYa8fWOv79tz/wb7/+jp++/q+QDDTS/U4QJKnGuLzU&#10;DjDcAAgIjRgijG4Vex0W1KaOLgekV2T5hq+XDf/H/7jgv3/4Gb/2C3IuuFwuuF6vpkN4eybVK9TI&#10;soBS2012KLrRt19/e7P33flFINTNgzpWCZrOBqXCUwuAA73B2oHZT8iTJjESlexkHRpUz5kVqpPY&#10;pkVi/yvrU56XRDkAg5GI1HASQZds+/usl7uG33sPXvGYfE0AmCparbhbwmvPUJ0wJfTLM2oVXD7/&#10;N3xdv+LYKxoYL3xBQ8HSCEty+UAKkV41TTaBwLzijg1puaJ8+IDl02d8IMblcsXTp88Qzvj06We0&#10;1nG/V7SqRqyg2RwYj04alOCkvNrldesN62WBB/9aa2ii7zcLCuZS9HzU0KxFlhshgOD11dAlXr9B&#10;0FAWbSmy1Rvuxw1cNoWfdwPFgxWd0MFoUiGJQEnbvDUWHNBWgYkTjqryWwha8SkjuUd6B8saTitw&#10;gnA2YuvgQpa03LD3HVs7FI0kNaSVsDwVfPz00QL9v+P19gL5dsPrbcd9b3i6XrCuC15vL/j2TRHX&#10;cmadEyLULrhcvoKI0Dpw3zcIGrpUUG4o3FGubAHtFccOfPvjjm0T3O4V9WAsvMCTLLVymNA64WgN&#10;RIpqkjOBF0LOAGq1Km4GgdGOF3i/aBV1HSwJJa1aOcqCnAhbJoMC7iozqSGVjENe0RqwV4nWNWJB&#10;NSLCP379FdmQK4uhnzAoaCAxY9sZ23bgDwB//EG4XK4oyycwJ0uec9tG5ZbCvt9xv2/o/Wq8lZCy&#10;B007IIrcQQQNhAiBG4M4gbCEs+moN9SmzqPedxAdSPnQooGUsG1bODCINMGxkaNdAVXuKDlbG1tN&#10;SBPpIFGkmJLUNupN+cpSirVvSjj2hpQ2rOsHfP36AZfLBa+3b/j1H6842h1Nbrg3wZJUvhQI0p1R&#10;Xxn3W0OrjH/8vlvPckbvipKUiwZkwIL7/gJBwsqMkgBKHYkIJTNKTui1Y98IKXUQFeT8jJxW1Laj&#10;tQPL8xMaL7i1HO0yWSqK6Dk+/vSvSJc7yssrCIQPHz/hp68/4/njFVIaPj9/VLrqHff9wPG625pq&#10;u8M/bjt604KS4+g4jozWkqG2EiALNDNwwcYrgAVEGb0nEB846Hd01pZwYlXFqnybE9JRHclsU1ba&#10;8BaNL7db6PZEBHADqGkFNnboTmlaEU4E4aZOOyIQJ9SaQdKtSF2RUZgBSgJmCwB34NiV53fx5NaO&#10;jo4u/zckV1ASdKm4twqphyKkpIZyBYQIt33Ft5fPKOvP+PD8Ef9yfcYv/3LFf7z8G7btjvtthwgj&#10;5xXChH/8vuPff/07/vVf/3fktGC9PKMs/4Jl2fDt2ze8vLxq4OquycaUFFHpaN+w1xsqbkDecMgN&#10;1WweIuOzSNhFcByCAxuIMnLKIGjSjbSE1K+4EKO/MjKvKHlFTprUDHH7tKOvfwNoN3lwAHSox5Ma&#10;wBWtHwr9TQKxwhwhUpvwPZ8PuW/QFHjSpClv++RopxZFRccKD4yonuPOaXe+CSAN0ttwHoOQCEhs&#10;rZbDP6E6uaLqKLKO2wZdRNHX+tnJpgUwbIUgA1nX50cMXc+TelWX8faS3r5wCjhhIIuhd0h2FFL1&#10;dyRSVEPYuFuvU1LjcMB7IdcIJp6Dgf7vftz19I86nDkqSymqB01G5mz/c8qRdBjJf+TtaRnRrtSv&#10;+ODoa65rp4SUvQ2l6RkQcClq9XqgXwxpzQPBSt2WuMCh84zCtCArH/0IGAHR6kRbwnorR/P1dQFn&#10;S6idWhMTgJwISAm3yZHttmkQgRD2vSpqngfZ3bFgelCV4WvSBHd27Q8kltzYVS9gJCTOyHlBZkWU&#10;/vrx/0Q9Ou73O1LecAFwWa+45C9g+YSjVU1+epgDvQ/HwrUeA9QMqUP/tAK6Q+oLZH9Fx4aeC1pi&#10;NE5gyvj9+DeIqA3c26EJMvWOWnd02bHTK5AbKCuKySGKeOdIWfftD2AT8EvCsqxYL6u1giuK/ofF&#10;ChFfUaN18KD35ZpM7hy47w2tV0UNJkXT6QdAMATnlNT2NdTn3oA1fw4aQO9a4HDsasNJ0+COaKta&#10;YULjigOKrke1YTm0DTXnhMRAoo6jC+oukF7Vfyc7uhCuTyueP35VtGXTYV9++00LZTLAK2FrB7ba&#10;sCNj4QX/8fo7SioouaBQQeoFC57wcfmEp6crNuy43W/oxx+4HweOXflcNhtOgid4wEsM21gT4y5P&#10;RVtkGrpIax0NCa1v4FRwvT5D2yIJcsooS0bKDOkN272hpKp7kQhsOjyZDw4E5FRsO2ekS8GSLziO&#10;PVop5+QFGGZfSkLrKfhJpoK9Vhy7osmUQihFWyWBNImJqJnQ8JamDPQCxQbL8GBMEwQyidW0jqBK&#10;WMzK+zKrv1gSUDJhKRy6IegIhJnWxHQfbbE8J2czgI8fPwE276UQjkzYtw3bvuN+vyF1Ah3ASgWd&#10;FuQlIUN9sIkBKgJRBQtg0lbKrH6v2puiDHXdi3ttuNc7cm54fnrG9emKDx+edYd3QRKBFPWH1H5H&#10;fd3w6fJZ2yzugHTVPUvKKKWjc8P1v12xbxuOeqCkjEtazV4BQN3kqtj6Kwq3mHBUvZHApWC9XFAW&#10;1dtb02TuWiva7a6GtbAVfXqAz/xtjsrkPhwmlJKwrlr4AxxRwKyuW9XhlCYMjdF8xhx+VNUvuyhP&#10;fZRrp6TP2bn67tHiW+6hnVN3iyFZzbJZ/SdWNHfyn8LkwAgop1m2vHv0+JzEPcQjXhA6NKn3wwPX&#10;7odletALHh69TbNNxiTJbZnIihWgEkOT8IZ/PpL2zP7i5GugD12OhzmW8dr9MIiv2z8yvZ6R3sbP&#10;5rOdTxCuaHtr+J+9VWQEQ0UMyW/6ISkKqV/IqWfMWx+vBVD1zcdLgDR0QwwDAWTxPddtNEGUoqXv&#10;WEc5/2H4p8a9nG7Mhjij7s0TZOPlhx+cJ2cUrrj/3s/hr50+Yw71XbEvyzyuoOtxPZ7HPB/Tfc/j&#10;pSDCocSNtlDTTcaDj9M/JsyXlGrnefRfGuKxn4d8/OMFCEBPrhnP+2YgEEr4L/VPD43/NgGaOOoJ&#10;Yhw8ze+H52L6NaPWhKMWQyLXWMLLraIeFfteca8NG+/Y1w3H5arx5/umfCQlrOsF63rRZNzWUI8D&#10;6ZLR0K0dq0TBZjWk0ZwztKGmF8abLZd19b7dtqG/Jy3KoZSQmSHZkNbrgW8vihr49PSkMWruQGtY&#10;rk8hP3uraCLg3tDZwSlUigOwAkuLL1p8ZJNj7D0SlR+dUI+K7Tis+E5lH9eGfFT9DpEViZB2BJlp&#10;iiT4yih+sve62YFNZZT7arQlu9ogTgfepvQ9wnYyrW1G0qfo7uJ/jto/igrdVtDXHS32h/PxsGdt&#10;/txWHAUMwzbiNO1vmpKrVGhG2+EY+YMc6j121pD7k4DorZ7GNfuO9XuDA5wLXHVMmmBMp5aUY36n&#10;ff+dYzfEc78/EUIT9+t00KK/TxOiYhe1I9AdkVlrl/kMLQNNVvdiPbyJfSj/aOfPJx6oJFeGLPBH&#10;/z38vSHvJJCB9L3mcWzXYWV+rgie4zzOYkaMZdgHYnq6xD5wGol4OgE5jGDSoMJSCprBHmqgLOF6&#10;vcLbH4k5zLw/i7oyqgAAIABJREFUmmf7+Tm8GtMzy3dolbnCpOtfGM+swpo9kx0yVSEgepSq4AwN&#10;f1zLmFQpJeAiR7X/gMBqrakRY4oLk99LtwXvMTGxod1BAYdbdAVrSoaxIFa1/sL6WEcLJftevR2a&#10;eZ80gYZdiTACdSEUizmhMuiim1OGLCnDjSszGPrgGQAssShZIG5mJjBlKJQADCE47YNgKFOPF0+U&#10;UYLmmEPCDOUs0+PZYePHpCsMRgF3tEk4n4CBVJM44/SLB6cTTFGl+MwrnnnA2U+BJpAZzlaVwERm&#10;qCjdlFKiSmlZVnPqDfpOiU90r60RvCKkB6pA7wq3xjk9jNeYpc2PVwPNTrdxm76n7D5PwoPs+oqs&#10;w9S1D7Fn85rDhzCYVIwgPtfKYrcEnGG4w29cT1U/z1QUVEjVc+SS1EwxxcTb1PQ+nGz+r5sW38vm&#10;nJ1y7x0/Mt/+9Ahrx57E6/GFMPZCIXangiiSgnMRIhD1mL9QKGmsy+Pj6fkbGv7Pjv17v7N7It/3&#10;Tgcy/d6E0nz+7w1h/HP+pvFjAqz1lClO3i5mcrIbKcVZo5q1k8IykwxUJKjTmqDJNS2NPeKPmlQ5&#10;qu1vtxt+++03/P3f/w4QI6WCZVlxNQe2op/omjInZOEY1myUxX4AYizGAEOoEwGXywX7tmEpBXfW&#10;fX/sB7a7BiPZeplqkGBCeLI5uKwrrk9P+PD8AU/PTwNp5Thwt77VrXfrY31gtwpohakcSqW3OMw5&#10;a0JlKEoDmS0MPA8qWDKOdAlDpDetMHR+53MRlcXUQHUEFbQNk7f40AB9tGgTo8FY80lZmeZXgx4p&#10;rjejd4yAzqC3IaoHXXkV/qxUicACNxyOjJyytsa6PkEk4/LhfwlEo2VZsSyaXEmmRzRrTSVGz60r&#10;kk41/efk9GGa1vjMD0IpfNhUZzlJeKx4ef+Q9z+Tt8//Gs/0dZl0A+MLNBMrzZ/rwaGv+J5Vw84B&#10;kjT4Pyv5hiZUKyoTyjIP9G3WN5GiEn38+BG//Pyzte3IuF6vSDnjdrupkXtUHJbUpm1/VHdTVImM&#10;dV2wUAmEjAwCd1IEq5DJ1iIokzpYbdxdNJnVDY3umfoi2Ldd0TM2Txhp4DQg7odONJ77OefWFW90&#10;IBJ0dke1f8N0AfEl8v2MuAcRgCZHmyMAznoFB7qBBP9VtKsF2n5Hg1C9VWx7wf1+08BEa2hd9XVP&#10;QGJS5xaLQp0KpkpiiCKQpAKmjJ566M6OuucJM+f3HSpaAHGkQ9JgriV7eUJ6zkPvEIghdGkSQcoJ&#10;BYqU1UwvIqbYy701q7q0iYNMz53+VD44H+ithWMAAuyOnrJtEFEZVFtD3ooGhQ9HHTF0i5zjWsya&#10;gAiIVRaztr51ow+GAAEEIiGJyx8evH2u3oa1juodjRwpweYSQ/74nl2N55WygAjalsoTU5nNOeWu&#10;aPuPR9tRQFtZKf1LoG2pLpDASfehQhor4Sqfb1ZdXE8OU2cu3tLV7bycEzy/kKRZ5RQMBaVHoEZ5&#10;mSd4SuypatVpIpro160IIOEI5wyzJl/V2nC7vWLfjuDvHrhWO+8YAbamvO4t8qaOtYsHXwdfV9/z&#10;oOWT3oHhQFa5Oqr6Z3td9/ngv7NsP59vsg8nPX+g1gyB7HzJq9hJOkTaRC+T7mD2zrbtIKpGY9bK&#10;jjMyM4AccoVsL7y+vCJxxvX6jJwzlqVowPLQ9RTjWd6e7OXbC0ppuFyAdbngw4dnbdGQMm6vNxze&#10;vtLtlXkeIKf31PthT21Wk7WPY0pgFIgkSGJ01kT6dgCk3omw0bzVhS/oSLRg0zVaIDfMTn5f/7mi&#10;28P2PqrY+2LSkGapOFtUMv4VvFlzv0f3c9Hp3dMbJxtlaCmmO7oeZ5d17T/QDN74EIYNJ0SaHIGZ&#10;eidas3UKC9OdaWHj+r0OljzmUca56FwdGxpjjP0dLWianHet0UlPnX8/knAmufGOr8Ov70koQmeo&#10;a19/V9ND53Ir2f6JthpwnRwQYlPFBK3VNz4BANPczfcmpgdPtxkOzvO9D53kdEePEzjNx5lOJrV9&#10;vDnPne0Jtces1QocbXSgJ7n/gqx9d/YEipwVxWsqJNIx2Z7rw0fzZ8d75EGPn8X+ct6k8lb1Qm1V&#10;p3D+O1rbww7ysTBDk10JECE0BqiqzIDpLNI0aSMdDEkS8lz1Cvdf6YCIRgX/fdsMzUWGQx3Op8X0&#10;FeVN2lYoI3simjCSIYLo/JvOYci6x3Fogoh0rW62vkADnZvNR2usVQYB9N4hVVA4wfn/4JMWjDaf&#10;oaMiu9z2ojEvxnCUoG4+YUfnrbWCVmjLH0PKc5L3IInb+jPCufMaDya4rat/gAgH/c0IKF4MmcyX&#10;IAJs+x7ncp9w+HBJ6SV4mp0zJUUvy6lBWh37LWjN9FO3M+D7Ycxf+KhOvGPQrba2+z7dzy4h/dFk&#10;502nc/2nWwW86pvWThMUbcS8aEb15MGzPagCslaERdui5lIgvaNgjbZI7pfvlrxVa0ViRpv4zOwf&#10;UN3W7A9WP0vq/eSfzlmD8kxTME4GfdSjWhGQ+T3g9kQBRPB6e0XrHdt9w06q267LAk5aUFNxHzqF&#10;M+6pYn2mew9+OZ9OyfR/+wy2Bx3pafhRjGZP/hOjb3apMS3sfEyy6W0Linfk4j95zLJaZLRRcPnj&#10;eur7v0XQtb0zybDz43y+7w8GUIQzRPLC7LKYtuA/d484z1S8psdP3vktTUE7xA2HzuEpNfN9hSf6&#10;7Xb87uv/kiP4waM29c5dyneev/vl8/FG33hnEIKBZDD7AP/8mMb9nyfth1OL7U+fIhvnpKPO13U9&#10;+d0R/lcO87sbYtDmm1HMy/veOpzURl8PWEsW9+dO9kcM5ayrvz3Xd8b57hgGHejXzK5nBizWIMIo&#10;edh3zDVO2VpT34uh0EcbJSiimOtX920zf1OKVnLuT2fpVnRke5YHH/cMIHHfvhesM1kSk+racqh/&#10;Aa1hZzK9VX0Ny8pox3GaP9fbtFWToW3JiBObFPApUfkYeo1KHU7aIQZMisxqeqqi6WkijbaFbzFf&#10;Hu49Wwt+PXmHTt++92e8fhw/5pl/5Yhrfc++85uKm5t0nkmO4oHPPlwlzu2/G9d3whb/f/zk/ORP&#10;j0hKJATt+WUIANjjIzMgwl+fv4EWO3TaU5IS5N0VGXMV75h/9+HLJ33UZdtfOE48cESE6XTzf/XQ&#10;NY5W1dHu8YH/fZfvDt3yR0dWCGs9Us5YSB2AcwKMB+UA7We77zt679ilW+U9aTY1ZU07FUJvhK1X&#10;0N6w7xtS0gzuZc2W6KI93pmB2t1Bq3fTWgVBk0IcElH7tuvksjlsc85YyoLL2sPhn619jDsVQ8Hu&#10;inrhSTbuFFajpIWznsyJ2Syg2HpFssxg7ak6tbawqpyjVrSq1dX1EPicEqui/vq64f9j7c22HMmR&#10;LMErAFSVNF8ia6rrzEP//7dNn+muzIxwNyNVAYj0gyyAkvQlq1sjzM2MRuqCRdYrV8pScNlWrFu2&#10;1ZghUo06V3sswyrmk1OK2aJel4sGFamFA8cs2q+Ym1tvIVTdsDa8pjr5UPXj4s8NPkoA8Uz1aM4a&#10;vMUDlO2FzCmxavKZapCbPrN/SRe4LFa/zZF6LuwfgjRexW4sK8zqZHFX52ZbcwR2yL1z0MlR0SC0&#10;BS0BEGnmITmVu62Djg4x51upygTi/f1MKOm6WrBuG7Z1wz///NMELlmrgQEK0sRzN4e8A9arkbrS&#10;qAqsp5xtSw4GmRE82/djqhyfA72+/8a86vOev/fDA5CatJqFtgMDEpHVDaZQMh7r8wAACwOdjHzF&#10;kKMlT2aXns/br3mlwPVTAUyYl5KxLAW5KW2qV7Xo57XNCChpMN6XkC46fT4RaE0fg0a3R/v8bMQ/&#10;G/Xn4yfCb9YQs9INxXp2LN3pFhGtCGYacyUCTH2shzI+BzZezds5UP2r44duGx7H4UnZhe0w/+HR&#10;UB3Jeg/seeLVDRPvXeyugDrgtsYoIWUK4zEnsrXSQ8lH4gDnS89BFg2YzoYp4bJdUJPSD7Kxi2li&#10;XNfBYqBCp9q93b7jH3//T5SScfv4wGVb8eXLH1iWAuHVWLAYkBXLqkkSYLpHD7B5wMKHms7GBiVl&#10;+LherziOQysE37P1Xj1w33dt+/DpDUu0RMqhV30Mrlethvry5TOulyu+f7xHEva+78rwxWJVVd0A&#10;mt7eSnDdlCkqL0VpybdVg0elILUBbGXuJl9ge1iF9G2/Q0R7dO/tQOUGgShIMpEmll0vPACWBILb&#10;4axMDOnTdUI+e6LfZBON1iOdta2P5AJaCiQlNBYcvaH2DkaOcyuNioEhnAYbANAs8W2tW0wWGtwV&#10;revetmZ9KGXD9cLgr8Cydqz/7f81OTuqYecV+lEr4GujM9iYdBw0M9r/0Ulvj0DZmd778fi5oSYP&#10;f38w9k0P6rY0uTi8+njbk0EcZxiGpTsPbkf4q+P+5eH9/gYKw3kApaAdZ0BauWuU4kJONV7ROAFN&#10;cHnqHTq7+jp+27bhj7/9G1Je8PV2gwAGcNrw7fsNvRv197HjqIfJAmWk2y4rtm3FJ34D0hsueQ1G&#10;NpGE2/t7yOoBfHJHhnAcOzqrA66gnMGWBRBq31H7XdkNekPtCaVk9JkSla2NaTcATbfAKAOSkwG8&#10;xGxPBXgktmpBKIgwG6BigJS8QtUZVpTylSWgSxBkdFYWGDaPWBM4C0D6t2CNStripDW1vfa7Mmos&#10;x4JaDxyHMfwJANHKYHXQG4jJloHOtYNrIYRl2SwAbQZl6Cljq3P9rh6j/pjMNk0Kpi+FDUzSIdSR&#10;pJmtptXZXuUjpHIlJcKyZq3IXRbkDK0IpG4VUNoegbpAsj/TlMz0dSzm1AqjNUaTqs8cTijhuHfs&#10;+4H7/dAkSmm4L93kglb8KHBCgUllsZZcTICUsOmJdCsJ2Z6x9d+brTWjww3dY4A2NpClA2cggt4J&#10;ZO2X2txiKivLRcK4/8tF99G2rebP6D7qxizQFTWgcidp4k2rqbQdAKBsN++3v3DUBUe9o7YDIAfN&#10;JAizAU18T2cAxtoW/pKPK8J2EJFo06QsmID0hN52PacwUk7onZRthxkFltjCEpVPAtg6bwrESQmt&#10;C/oK5KztfpTlIYMhuB83HPXQ+WvdQOTkVrAWLLieSwuYbR7E2sdIpLpgZQ7KVIoKwQJQQsqMJADb&#10;PCnQQsWrtt3QSu7W3V4c5iS574aElMpIuJhvGAlCBy3bl+rsDgelsABIHybLjClQfB2x7WX1vR1o&#10;J6ZplWWGca/f9VmSA9jIWlsMUJzbVUe/49tNIImRFiCvn7EtXyC8obd3HLuy2nrhBCThr2//wFI2&#10;MH/Fuqz4/PkrPr19xbZ9wvvlHf/8x9+xbivWxcFtB0QWcC9wam3dTQQFuzgznTLGUFoVMEMFiRYQ&#10;FQgypCjjDLcG9ITGgLBTfadoK1zwNxCqyeUGwYHOd3C/Q2QH44BIV8ZGmcQgweRVDfWnK+Wsi7U9&#10;Y7wa/r7/7KAZlnO7FV80NNn8Z4/jnNSbX4+/Eib/7fEt7s37w9i1xyJFgpck6THbMsJiLYUfE4Jz&#10;ct39d4z1KxNoxs2NSCx6RMx/jwGbxu78HLM/Fomt0yFP9/B0T6dhGfcg8PaoiPHhB1ldvL3U03VN&#10;bvBsDdGJbRCArfHZ5lT/TQEjj7bnbD/aKwZQmb/ONuPP7FPVjQJo7CPUuyZW6KG9pNjrwhLvb1Xj&#10;FjlZi8SUkdKiX8jIclF2CSooeVNG5OVirG8LCi0AdW3RJArgd1eBG58quelhERAAct/C7lCiAaS+&#10;LtTR6I5Kd1TaIZRR4NGMjNr/jtarMS3v6L1CpEEZeRkMTcqUJVksMaG1hJqgiZFbhnA3P68Boi0A&#10;iVQ+ux4it4/8Pm0d3t7VviRKWJcV4A3CC4SNBbwBiQooL0i0ItMaLOKUElCb2QOkgL9COEj1/nHc&#10;QRVotWjrRSvKylEAqO2TUidj1IYln3IAFLI4kwkBlAFrN8tM6Ox2okmAlJByQTL3jgWo5n92FmW/&#10;A3DfD+xHxfbxgbc/rmqbW3Iq9jCrniopD9+NDTg9+WrJdFvOak+yQNsCmz3buzJBkAFqHHRPxv5x&#10;GJNfnNNBrEnnrLUWSSr3O4afWdArxXxqAZwCkxxUP8T5lDgxEPksGWZ/L/w3kSd/7ZQ4wlS+RrNc&#10;MeUELTLpMIBTt8KZNsby8PbEJtfgMU6T5Rofoig4XcuwoyCAtIRlUfBs8qKjWrEbm99l2ywWbEzr&#10;kz/KzFqQRAqSX7oV4joITIZ8d/9CYABni9ve+67sStYGLbPGPJ25+3bT9kz7sUfLJn7TFpNlWXDf&#10;30/jO4tx98vGXKpeV+BMQjEmArjchto+o5XG8GNH4bH64Fqc0FEiaYWwGWIZhG71F2ddNY0LzrrZ&#10;bbbfOXIeBcozsOlnRyTsJkYWfX38/QefxI9aBfm6Dn0OlTlh+03r/Edn/+k9A1Px4bzjfnY2Axie&#10;JmfYNQCM6vv5uaYdPd49T9l/5SF+eehohU013cOPPzJBuicR9HxM8iWe43GzAJHrFEQBnMpHYESQ&#10;X1/k1R2/Svef3/Dzv89/JdNTA4gup88/XuvlFJmNPGLLv7fPfuf+zjer/zzfw+P40Twzp3eF7+A5&#10;OhggJBbnM5zice+Lf3w6+Zz/e8oI2PknLRH3lrLaEJqLzWZPE3gRtKVFbJxZ7Z5WGUeF6ithlBvh&#10;cinYtmQxiIKbvCuIsyhBQTG5T0mt1+PjsGsnZBmgWdfBndMDqMHzIjZiNte9NYtNqf1wvV5RyoJe&#10;p/arsCJ40XF0G0JjlRrV9phKgBUTARbfBzRuX5YFS1qQSobcusY6WIsKS83qo6OoTsEAGvhgP60Z&#10;8j+fi1h/fJx1CfBaZr86Zj/mlR4YgMzhg52veJad83mHezrW3Bms4bbPOMl8nqe1LSdja7z3h886&#10;22n6s7cdiz3oMVD73ed6xH2HjnWQ6s8OB82o2TR2Ohlj2GivO4DZ5xE63/+j7knuY9qejXPQ0MHz&#10;4VMWbRlPMQOELR1FWucIwsN3hN00g2TmG6TTZ2n8+6RGHm2X13Zzaa2e/pxTBrIlewygoIasoNaG&#10;49hxv++43+7YdzcilarbA7PCZFWFakjv+13bdWDFsiSktGBZjOYyEXi/D4cDhGZBAa241dY0bBUZ&#10;WTJgNNSlFPAquAgisOrsOK6L4rksqI51DcBMt7Ybknj6vAq41sgMzME0k3NWoWqgmVMA87TY7MKs&#10;SXafhKAktoCoV62PTXJOtDlYqZSi1Yy2SdSoFu11TYTLMtrTRGJ6AmfEpnIjBPN9m3NkAsV7ZBMx&#10;SPm6dNOZMxi9VGViHrDKVO49kkKD7QQmcOls1LtSnPaTJ75HayZ1qJeyRNB2CNIhiCPRZUF3AUGS&#10;tf0154hsbHofoBlPFrV2FugjiKfn1qpZN+rHZma2Z281HCPtJwywfS7MPIE6llCfGDKqSe/7PZSk&#10;AmYcTas3kfM5iesLz18Jpifrcz3+oufzKqIRbMMI3pliRrQl0ICRV8JQStZyyq9IkGC90ORkXjat&#10;1rRASi7Wb7i3EUibFVVY1hZAs3ELs2xShLFwXbFPRuqzePzBYXrG1c38fTb65vUYoT537mxPMTMS&#10;pxg7/XqlWsaNhd0Z54urDeP5N47hFE56ZtI34z4mQwg47f8xWDIclNhL7riN73HnJlDHqWhQQgqU&#10;5q8UbYGSyKZZ915Ugk9VM/FAmCq5JsOAgvmJsG0bkoNwTNb0zoBVqCdrR5KzmOzueP94R/nHP1CP&#10;hn/7t38HhPB2/YTLZiwB0iGevBSt5JdggrAva0Hg9+ryOSWCGIhH40rGdrYsKKUEcwtMNmkl/4pl&#10;WUKuz+wcznBSioJ/bh83DRi1htYbbre7mqmCqG70pC6Rft5BM3ouBc0kY1ir9Rj6A8pW1ltHBUWi&#10;xefBAzZjm2nS1de+gnbaxIrFqEGPK36TJ0cwJaMFFjFA7pA/3DuEVSdqewRCaxX7vlsQlLTVkkXj&#10;FXF/NmpcXkv8x9G6SKByWMipufVa26bt4NYN4G2LZ50ZvxwYue97bJyojJShr7XlH8JmegTNhPE3&#10;O9fzzzw25gic+O/ze+f9Oe3jp0NwZvKSJ+N/Pt9TZVfYNXpfc9Lu5BjMzyHGQCZidsT8DGQMDhk5&#10;WxUFOaiZIfKQ2HlwAnIpWEC4mnG/bZuBPFRP3m8DNHMcO/ZjD/pz5o7tvuBy3SDCk8Ore9GpqcWe&#10;YU6A+VGPita7gglqtepgfy6zLa16UPdQRW2qQTT4qRXCSonvSW0JO2lObPmYsAzHNGW1aziTVlHm&#10;YUeChg51OyCxt3jQNRp7zRhLfC5cnu67VjhXq+zsvU86Sq9dzHbmCQTJvYfdCJCBxAGk0fon9J1d&#10;q7UWCY7WlKaZAW0tBq/kVV3mDtW6ql2eswJ/fA8M0MyKYva70HASS1F57AwUXczem3wKZ/Rx2SI8&#10;1oHHBiiRzl3v4NbD5nTmsONQqvValUG+NUar9zA0vNidEpBrRj4OC9jowVak4PZELEinH/W2GG6X&#10;TgGaROkEmPHPK0C8gSXZfJIBm2nYjydfY7TiY1bd4KxK0bPb5PgpOGRGSGsNt48bjnxoL3BbJ7rf&#10;NPGlFb0EsXZwzvpWa7dkWVImUUlmNyrk5HJZwj8rGaoPWNkehVnbnE2A0lIGeJdIA2Exvr0NWlrS&#10;Nqke+CASCLPatbXBW4bU2mKMsvlBulfVVu6t2T2wguFmGWJrX3x9hY1vY5PP9mvoOXYGKK1QG/KG&#10;RjWc2WXDlsC4Bg+N6OtJzLYOYLDpHQ+MmtYcX+TQ0wGamX0f1/+xjsgDMc4chfjZizJ6V8D9fb/j&#10;drtr0nvdsLBgWzcII5KfYkbP/X7HThXMwLJc8fb2BW9Xa9+8LOi9YV0KygK0Tuj9ZtdqqO3AUqZK&#10;3yFWLVmugIZEBSlriwUiHwKBMKEeFdw1Aa3FQQmlKEjHWZBSlkiYijDQCwRJ10VVth5JLmfUP/WJ&#10;5ykoNAAcPmdAShLzB5nm1UWUjPUiPJoIJbNZ3bsZJ47R0PcF69j0+mwTiLfUHecZa9bkCQ0d6s/h&#10;ssaLEIbXbs/mjICTX6H7cNhWZDbqaW3Hl59I7R2ZZGa4GfE+TM9wPkaSjeJx5ieM60z3EPMBZ+KR&#10;MW5hj043Evty8i/Mh3Qm0/kr3GT7jI8x2R6LoDII9aW9KUjTeceznp9Nf+Pz50GWuJKYq0cne0zX&#10;cHLVl9D7TiCAtC35ySaezuHjozEfAXJGQgblEf/K1jYtADNFC5nW5WItHwvACUR8koEnevdJ1748&#10;TvEEl9XKSKw+g/mcxqQBaAu+UjIERRlZ2oFj33HUHdy1XYrbLG7fp6TtBJW90WNk+je1pxhV1K6F&#10;6WXBYAIUZ7Aw2e3r5zgUVONJJJcJ6r/K9NoY93knJCvgIDK22HVV/9DiO7fbh7Lo9IK8qLxzFr+U&#10;svnIOrcpZyzWtqY2ZYqTsHd5gCuspXk3eTXAncbCIsDcplx9CvXJuXccuxYt3O8remphp7htBji7&#10;akcuJcbLfTdFjsPktX5GCyoBIKMnBZ0DOc6baOwlAoJlqxnTk9sYxKajWf9e4Pasfj5PuiKeF160&#10;JhHfcRDNHC4ZbDjZ2NPNf7N9HTXDZmdAl8yD5Bv+owyBF39T4eOv65pQ5u8McrbFKFLiYMJzPw95&#10;yG8A2pIIZ5s12u8AQDcWQbM/e29TEUSNPICI6J6zcfSYEFm745IzZFnG5FgMSvfHiNeqzdmCKRAl&#10;GXi7xbPpHutYSgn9QzYxtVbs913jyinhOOb2p0NOw/TJAMXr785qGOOzLEOH+rx1aJymDwB2FDBP&#10;9jfEQP1n1x0+u74eJg0Q74mI62u1+DJu8fp9IxfyCjQTe2aybYgme5bSw/km6+Kkr+bYyM91ua9d&#10;bcs3GCxPAKr/wqFLi2LQfnwn45iLsB7BMwAMNDNue7DKPtzm/9mt//4R+vBHSv/BZzlHhM7f5fkD&#10;EVuYTMzHU4jpXmfZiOuYmnhe0dMrjxPyiwl62SL19IbxEM4qQzL9/ov98fqUghG7+cWbf3fCJzv1&#10;vG7o5XtOU0OPc6raJFo7TYN7tgnlYf7n69jbJtYtvZ2zr/Gyvcw0x+R3Qlr4nXLSdreA6TmzFyyu&#10;fRwV+1GNjb1jv99RK1AbkJKyQl8uClghItT+HTknLNZdQouHVrU7E2E1Bt7h1xpjvOcqihdSTGCP&#10;WN8Wnxdl72ut4X67WyzUgbOTgrexEBZtoa015hCvtHDxQVoA5TaHt5a0CI3Zz5qnXrcNqADaxN5I&#10;DlC3mBqmfM8Qt+EPue05b2/3T2JdPMj+s94geNzw9WJ5tcjPce5hB9G0Zx5W37RXZ7ik60F/lieT&#10;Z/5+Oi8BJ132cOfy/OLjE/5q+wYI2P2jUA96z94eadiY/INxfH0oG77ZcgljjbqOtEccoKJ53Kb7&#10;+cGTJHoYQHrxzrA3MViqZiaY2cjFeNbfO3zcXM7Yej7ZDn6I/U/TK/Maxoufz0fZzaAcEnQgwsVo&#10;gXpXCub393e8v7/jdrtZta3eYm+GwE+jLRJ3QauM1juOvUOEsBSx6kqt9hL2ylBGtqAkpQJqCCNT&#10;naUJpQ0Ewi+ngqVoTzFHHmZ3JsygFAzATDJ0N1ugrzU1xJFpAs0ooi9lSwI0TeKlnJUSdlmxLDkW&#10;L7Mg5w3CSnGaiCIIRkgg0V6wS1lQ8oacFtM1GmiVrhWjAIGRwFzAUpCQIfD7tQStUUS7I+0BVto8&#10;qW+VzRPqXwSaIJw8Zt0rI0BCkqPXqTDApIlJT4L0LoAh3S1Po2PLsGcgoCegK708sTmOpyWt18JE&#10;La/nIQg6IGQFFgJ470ADXCgFuzn3lI0SnuCkz3pfg9bflb2IVbieNoVYAkSddmZdpx5Y8CDLsRzY&#10;zZnh7i0UyByvwdzQO6NZO5MxuAgADTxwQerAkSWUg/lBBMdRIzCnjsQQIBlAKqPnaDjD05YV0Yp5&#10;iDEARRKSgZaSAAAgAElEQVRSxzJFT0CzT8XQuR1BMevj7VTyvbMm3ckNlgQE5awDy7qxauwoYGRk&#10;SARYLblNYvPrjoNA2YBo/B5t0ACSDsASFtYr1nYxfqp+QsLLw+/u6GDoZjn//aTmJgVhIkTXmwg4&#10;KXMRM4HZkL9i++PxPGO6MFplzMpq/P7LI2yVFw8xGe3Dl9PX596rbgT7v362cdtzQn5OzA96cUzG&#10;yjCEJWRJVGOHbPTqIAveBjPPUMo6Ria7ekc3/cOJw6FWpiYNeKxtQbfErlY1AQCbMZAALDYvDcdx&#10;xy0l/P3v/xM5Ez59esO6FVzoipRWpMRIWYJ9BZhbzHkrlh7PP4ziZHtUq8db1yRxzgW5lGgHs24r&#10;rtcrtk0r+ZelqN5y4KHtSW/dJCLaWuqvP3EcyrCWSrZArQlemqkhdQzLYkwzwWZTtD0aBIm9TZMa&#10;B06v7fPAnNC4h+EmCUBSnVu5QZpgrwfEkv9Ow9y5R9WZTGA8p4R2o0+r5tO0hmAyTPV+446DAUoZ&#10;kjM6Abfa8H6/437sqD1jyZpYStIhU1KPxqwZtNVqRCVyXmAk9K5t+joDjSUSt85C8NGqsZxZ4jXA&#10;n1ZJZy2yZoagkrTtnkjSKs5YG3Rq0eTrG3Z/6mycExmz3JJpL/rv8rC/Xxr+Hhj33SWIYIDrFj3Z&#10;kA/6mgqKWbJM3q2eL85jv7vO8PGXPoK87Hpbdb1I0gp76gqmSKYXEgOpm/13RqrrjYyHy7mgdXPg&#10;U0IqC5IHHUDK1MaC1oHGNs9dmfg0gd/Q0TUZUwjIDMYFZTGGhtTgiRbvZxxtmDz5YADADrMFEind&#10;fiJkEpQGlAOgquAa7m6cm/0qA0sWItAemmkEu32PasBcbYYMdZoSa//dLEDOhCQpZAGzMtQIEhI7&#10;y4zPXfEzQxkuCpAWdE7YDwaxgmUUBK+tTtZ1QVk2rIvKMTEmPQXJVxsfnaZudgYpMQRIMIC6ROhd&#10;mXNaY2PQuuOod7TOBqJryoInyoWn954sbs8o6wU5A7kAIg3UG0Saghgyo5QVpSSURdeE5kUEqTAo&#10;d7UdmZGzIBfno0LIIOKZCQDAlLCHmF4DAG/LwM4Yoe0EIVezZu6xrZg1kOP90N32rR2ohybkwmYt&#10;3l5i2nuA2cZnVkP1i0bFszwwNYSkEbHKbEs8kdn1IkixDlWD12rgr6T22nH0CDqxsY5Fy8RMqnqM&#10;PUoA1ReijChC2npq6HYAZK1SzVbqBkZ1gH1nr19yncrGoiIgdGzbYnuJTGdqJXsyeSZEdn1Brd3Y&#10;dKCMM5lwWbaQnYKELk39HEm6VkggJMoS0xu4qo3qBRiqXZRZRLJXMQ+bbL/fTTYKmGzPOcuWB7uk&#10;g0mZCRjq97pNSrkbbqtb8MBsLVI7OdprQe37JMpeowxIFLJS5bKBk6FrTJmAeshyHd8Klh5rUvAd&#10;j0wLoS+mohHxawIWtNT1uL5ZBTSxtuJKAGdRFhESSFL/N5eCbGCnTjs+jj/R3yv+SP8dJAtKYZSF&#10;0bmi8xF6JaGiVkLvO1IClpKV/TQtSCnj7e2znV9wHAm3tEP4HfW44ThEE2kQQLLOh32pjsrokkC0&#10;aCAzKdMMOJv/mHF7FwXNdBVwpRRs6wUpXUBpgfQrWJr5RxWCA+AbwG9IckOv/wRShaQOJNWDkkzi&#10;JwUnzWwAp7yOLdzhYXhcI/nmijYeA4hhgaw8hApNJ54DuvrySFo5cGQyAoatQsNmf/zZbg6zXxJg&#10;qpyNPcFlwvAZ3G/w9/t1I0Fie0RwBpWcgTND5s3XCDtltrVibOcg/vT09Pian3tc4xE4M7dC9HEZ&#10;75FoQeXAgUfQTI92qA5WHQ8upkOCzSdsQ4pxdjDbDGY8j9GZKegxGEmijG/O8hWm4aRRhtM4A1/0&#10;p0Rk8Q61V8gYKhIRMnly3xINMIAAqWxhCHCQgpixIKcLFlyxpSuWvCkrSt6QacFSNizlijVvWGhD&#10;RkaSgs4ZzEDuGYkLEqvfQ0z6Ffc87TG4zpQT0wyjmxfRIehgdBx8x52/4SZ/4i4fKsP4A40vKD1j&#10;7/8LrVccfKCxsgare5hVvlKHTDJfl7nYF5BotdXY9A1SIJLBrPOYUx52d+xzs7UFSHSBiNpPkA3g&#10;FYISgAbd74uyaGEFpIBbxtH0iS+lmi0AlFywLgl0XSH9AiLG7fbdgBEMIgUwK3uxxgHyosBkZchT&#10;xvElQeVhT2jtQGOgNsFeO9iCE2yxFKSi7QXYWvKRFW46X2gydhpSWddEINzQD0FlRnpPp/UPQrR+&#10;6sLoqQeDCxlgn6D2NAFgUqbbnBIcv8CscWUBAW0UAvZO0DrTonPCfdoPrrtdxtr+sMSYA5kUaDqA&#10;b+ui8Q0wafvN8B1VSgU7DjT2MMe5BxiDYg7DD/T48LTdhxs+lEzIA/cNEYvU5M2IeShDTp98W2C1&#10;5KPLci9+9dN+vr75DZ3ljn0vxjCTsuu2s5y9fdzQWVtylUULa5xZBgCoeyFBhnY+dYCWFvy8v7/b&#10;vaqsbbVGm+veOtJbsblRn+84NLG6rgtKyQHw2S7XYJ1u3HF8KON+T3uMk8esaIqVeiypG9CoLHZe&#10;K7Sw5Q3Pd2gsS+0rhoL0KCmgN8NYFoylnxKDUom59fU3VsHQf2QSTpwZe14UPzl+lbya4xwBHKO5&#10;GNAkra/VaV15Ydz5fKe7g4NAR2xyfvf8C03vN3YX0iLPUzYi7KDfPGJ/jHGcgTM/PiKiAtemJztv&#10;spXmxyADjJw+Pj/hb9/47x3z6c5PFMZUvMv/fWzjEm97+u6e6cM1J7nzPIpienDIAn3V7btX4x6G&#10;4nivn+rl+1/c+I/+PP10AsvE9X5/PZ3gIxGz+/n1n0fv8aQ/GI/Zj8B51GT+we2jSQ2QzwH5b/L8&#10;YR/iR+bpV/cy2a/6ynR/Mo/wiyNsT0x7d4zJygWgDIigF0FOFcABYSuO5YreGuquQ9Ubo9eObG2d&#10;btooAWsXXFhwAXAFYUNCyQnbp79prAERVYvxIlXbepumr6JIwF5ftwuINB4v+47WtWjEwcHD57D8&#10;iSSNjfraFYtTCcxmAiRb/iARNF/arQ0iQE0L7UQYkgjLUqC2mzMwa4HvsioZQZuYrl4P/siphk6x&#10;f8Mu/QHybMh8vNAL/p55DPx3Or13fs8zYOTFfceCdnvMfn8hU8cLHufDaEEWT+nbbMgZ1wbhHr8a&#10;gCeBPS3m083MXtW8d/9vCHufn6GHRx7OrkJDNs3Sfvia9s7pefzneerl6QecdJ6efABmvIjLx8lB&#10;4L5/CDRhSuXl9zmfGteTX43cFFN5IT9PMn+ydYmAcr/v9gIHSMGrPErRoOFxVNzvN3z76xu+ff+O&#10;fVegjVKiF0OBkwkAdeYi6eBllnYjbsimeoBZK0xarxq0imsqk4NTZvqERiVt6qDsBuegqxwob0QC&#10;F1Cmlgg+iURrJyKtYsoGgnFElwiMMneB02IprbqzCWi7qGYUlTShxv1JNU7NIBnocIhXwfpEmYHt&#10;jo0MZhT2oBK08k5kVMCfAiLQytmzQ22tRdipPU01h402tUAhAjj56lFUNmtrHK8wd4dFGJrMpjza&#10;F7w6aEroTc6c/upO2BAOLnDHRnaFre9xim1XVuFQyljU+izaFkZjgAme5BBPFPNISJ2CarYhnGHh&#10;SAfKrqwZ/hmwVyZzUHRqBYE61ENJqiIeBqFVKBNA3Yz+KUGr66gNx4ae23l4ndQTgtOMrjBA47sF&#10;7qBIbXXOfPMbSGBaJ3OFogMYWm+QXavAcrEqzFSiUj9N1QXN6OXEkuD+XLOOcSGlDodMColi3l01&#10;68dmA9j/pWej+FcGMXxOJGzA+ft0GTOCaLLtLOlPGsxILODkVXRa4TzLJZsSxF57EurT2qXpor++&#10;fb1/mY2K17by6fXpGaahOxnRFMbI7JTOzqkbHoTRI9sQqa5miWLumFmDWzKCwloZfq6En40kBzAr&#10;4K8j9TS1SEGATFw/zO31vJ+8V18piFKdZEWdH/jP//xPAIRtuyDljL/9ocHBEdi2gKmkp6C2VgWl&#10;ScaQgkQsM0YiiuBOKe6tVdUTl23D29ubtg5YV5SiDGg55VN1b05D73XuuN9uuO8H1m3Fli5jDRAF&#10;4xelHPfk7d+i+giwwJEi0EcrOtubrLThwlrxlpFN1w6dyEaNXCspPbjgJDcJqnsxOQ0h46fgAolT&#10;M+v60QSCJuIGc41AVbSCEvd9x+3jpq2p2gLx9mgYiVVyPYHQGHFvDLFWGAiGo94FR2s4qoIrOpPt&#10;/YLKSunuYKzuVNC2YZRe25H7BohJAJmjlowhJ9bIiYUBzzp70t2Qid4w5MK892KnwnWdmJ3lfz+J&#10;gdlqjcjG7PLK7EtMTFOTJJpsUALgLQNjDmYdCqB1Ax0F04LqdGv0h1Z1jpu19NO/AwqwFoiU85PO&#10;Qs5fn5JMet8UyYNWa9wXMLWI4wRtQdSsKvVmLCYdrVZslw0lpwAZ99ZQm1U4WhsmZdkbOtWULcCi&#10;zCVd24uKUyjZfdXWJjDeudLMT6HUmBh2mT1vQkJXD/lhvSD0tVcrpqTBYw8U677yFpqI8VA7k4Bk&#10;9PmEoafrPQCwSr2vLHM5J2WQIwWoi9m50R5PVM6qLNMnZQGyGeF+f86q2JrSrrdaNQljU5yNql5B&#10;MGSgQ6XLpSRqexecmWZg9xeBB7ebRvVX2MTe/sbXdLDa6Ky4/o5EaBiFJsts7ucq2sH2xZGsUfnJ&#10;Md4iYu1XHfBNBsoyOt5coKDQReVvSYPBknxhDJtvBsrrUuTQvXqD1tVpQss9BbvEAd1q0wpp5eyQ&#10;O4LjUBZR7YXNyoZCljhxuSYKBlM5ZEH4lFByNmYeBR+21hSkBdvvGJW+M22swFneus6RYrRBZDqi&#10;azWwalBnEirWIkeB2r131CoAselyTcR8/vQ26UaCWEsyQJk+W60hy10vuSyJZJyzO9HkZ2LWicPu&#10;ImPk0cC6AjWYPQhkcykjBKXrSiCSzWcZuiTkPXx+nJnI7TSY7U7Q6n0HVlEAdMfalmgD52MPIvRW&#10;EQY5eUAwNgAAQRKBOCifJp8DVpRBbK+JJnICsCNDTuWMVJIlJIHWG/rHB9ZyC6aupRS0llGrMQUw&#10;Q7KxMNQ75M8/IZzx/n5gXa4ArGLOJiQAz9P6Y+629q24gL3IABApaAyQ+fqaWDbATE8QTqiVIZ3M&#10;zzNmBQMGcO+Q3AHabfwOECpAB0ANmhy25K8wID3khoPLabGPut/stp4JyPB0xPf0w3dRm8pbSvte&#10;FNE9hNA8LgDtO8a1XvkkATWwBag+k/vuk1/j8tadKaP8TmavOoNipw7qE5DQ7aWMh+sj9hSZoeL7&#10;K/YbTzZUvEcMsIHJVhH3UoYMnB7f72P67XQf8fyYrj19AQgmGI/X6BCM9zRrP8vmW8+fBWDxM2+x&#10;qMxCoVHF7BpRvabtfmjy58+ywhO3M7OFu6cRn5jmn4ggfUri++Y2/ShwBp8wJWP9+HlCxvB4YwBC&#10;yfSig2bEEv2hwyR0Zk4Ji7Xhu2wb1uWKkjYkFOS0omT/KnCgF8tkj04+Afl/j5P54ohwyuk/i6GR&#10;Mrkc9bBk+qHJ/aRrrpRk9kyP5x/XlNg7HgeqpGt6Lvxw2Qio7iilGFBGn40ojZiN7ftkrNcUrY50&#10;fbotNgfG3XdWttNNgaBd12XvHQt1ZUsTwVI6tmVFygnLsmDt6rt6gdeIz5ge6x1L1kIVjWMp+59f&#10;U5DRmlZZH8cBEKM1b3+go1RyRuPR7tuLNsl0qMiI3diwDh8fHfu+R/vGbCw96B2Ve7SmnHX5DDIR&#10;HrEqSgmFPP5sCSqLnx1VGRKPQ0FRS/dWVdMCsnOS0GgrYttJZNiZYNiatz27FPN7cN7HpKBslh7+&#10;ULC1eNtJHqCZeS27LSPhRw15Q6FTLEkx6QKT7ONrYnpIUwzG2TJBjLUswwZ24F5sLiiDnDNuTjFs&#10;QOeUStz+2Lu2J6QUzSWIFqM6O7syRJqOogaiBSiDiScKbWvDsR+TL65+6LEf1m6pY01vAfJn0b15&#10;HDv2Xe3xy3ZBSoTLtoEuWxQYHIfKhLwJxhT4/A0m0MG6f6D1jlwrirNxU8LlukSewNdRrAMzhjOJ&#10;Mf8jxkZtUu8IMGKQMdfi/+hCHKpP5ndNy/csK+dY0s+OGRwj8vzdf36Mg0YC/BcyWvcPxT6a1/JJ&#10;N03ndT2mvtrZnvFRGN9//nwhzccN6Kf8vn97fB5eB+DlMqDzaVT2zcbKeN/pvuiXl/+vHTKvETf+&#10;YGM61tO8z6cV9fw9YlGhmfXM7pNNwt2vHLpzekA5re3TD+f3yPTuX4zPf51pRl8DprGix3X2dHNn&#10;nxzPvz8ev9of86fPNn6cwExkmdoqIXyI0bVlNsAxijrm/TYeIn53X/a8Nh/u4XR/dosuXx734DS3&#10;uuQm2/1x/QMRb4HFErT9oxbYL6XjODqIKiA7WnfzYOihg7W1rsaptFBWekdvmuv948tnQASaz1Xb&#10;kKZ5ZKuGmxlAXH9rfEttom3bQABaVYYztYeAy7aGzZyzRTjEQC/wOJXp6UnW+nWWRfVxtyIkshhk&#10;kwaGd41AMAQuy4KyLKZ/ZqAEndaSD7ctn+d99MMXn/XIjwAzL65mcn483+P7nk5Bp28Pvw9b3E74&#10;KLkmi/Z8Oy6yZuDO+OO8jR7k4exfPQ/H0zFier4fzp9zpujH9ky/e8y6NnwdGeD7MV7+wDgN5uNc&#10;PH33gmuXMfYAZ302PS9stMT2fijxsQaGP/0r4YyT8XiWfzZvfB4vmSfPf/+tQwen7HcFwPQIMLFt&#10;xMWQ1gvu97vSj7cGQOBtclLWoCTvgPdI13sly0MqICTngpzUcWYBWlXhpG/uQK4gQ8QpK8xA0HvQ&#10;nWzyfKKTSXrvVw53EsVfnx0kgLv2u9MqYgcJ6GJN2an0O+DAigDoqMAruWApozWTxUHgVae96Vdr&#10;QKvKtAMaU56bQLr22fMKd+0zzED3pI9AmIBuVRUWMGUb95GsUhHqW+3j45utnSF0CATKvgmdXcA+&#10;kByAQnCK8vnvDA36MhEokfYDREeDIKErot+Ye3LKSKIsIAlGzw8+GXxO7z7+m+jMhMBo5hOSrSG7&#10;L6jDwKzBP6dL1fslBPGiKWBPKDvbjANnuLAlT7Syee57RqT0mJpYVk4aB7XUqu2vNDjgYJk+AWZk&#10;CEwCosLAlbjNfmuj3QEg1h5F6UC1CmEE0YbQUVCAiGBZlpMh+YgUpGBXyvZlAS1H86WMEXz0YKL2&#10;y2Y2GlzbO+o4whKdukcv1ysKClKGJaqMUSMX5GxJIFLGgcrd2sFoUkIddK90G3t1HFblJd32S4Jy&#10;yRHcS1KC22zzb2vXKnifDC4bpxeybnp9+k4P9/NSARsi0hkZPLHgzHpBWydwpT4D1dxo8XMG/dnv&#10;+VwPD/H4HQ8/x7CdPqqXnP/gFvFQWs9MMxJvUSNiWE86DrbPpnZ6EkrYnh9ilN1j3c5BW2CidxPd&#10;e9w7OKn8AQDJyiqi7GLZquGUsavnjOPYbd/bVR0kcdzBveLv3MC9oeSEkglLJmzbgtYKagXK+hYT&#10;IWb8+rMws4LnfK2Qy0ytzoQIcnF9qS2YarDNLNG2yXUbRIaRb3O2LAWXiwJsLtsFlBJaq+4ynIwx&#10;MjnjCQmXe76WBQYU6dCWK62hdpVX1SjGRdjYk2wHESnb2pqRJaNJw14FezvCLgAGKCflFEkugrbx&#10;iMN1sAXGIxcHcyQAC+ILRLrKjK7AUwbQhHGvBz72O+7Hgb01vCGPrYZ5H5l8hVcoGvBJgC5kDG0J&#10;XTJqF+xHxW3vqJUVNGM3dhjDUD8F9Ebwq5DOV7b7J1WSsV7KWuJ+nkAzBNSbtcCMJMY5cTLa5o1E&#10;aGyI057Wjfi4f8IGdJ0QC2Yy7l+KRN2/AWl1m3k+PwHaU93sHbMTohUTgP3oUdUausRoQkEJH+83&#10;A5t2Y63TRHHhipQyvuIajouHcQ2aCCChsaALAMrIBqRw/XzsB1od649BQMpIuSBZkFU6g0mw1zv4&#10;1lBlx9HvuPQL1rWg8U2dzK4Up0et2krG9HPK3kNZn0lEBiMRd3z0ht469rqj8Y5qwVFtf6L2o8tR&#10;SpaATqJ3S0AlY31I5iSIajoRGklAGBC7y8QOpzJvLb4cxYL9cmKrS9lo1QOgrQwWrXdIE1Tebc0Q&#10;UlLdDiRrW9lwvx+T3cs4DsFxWHI+AduS4NUDut+ztjtJlvyJNWhrgwQpA8Xk2WXRBErJhLIkLEtC&#10;WQi5EFJi5FKRCyEXIElTZiA0aynEaLtrG5cJWsFOQsoYwWIAqAMiHUTebkYT+8JDL8okv+Br3PBQ&#10;JSdll8kW/I85ziA4YMaqcUmT7JKsPaixXCbi0Gva4mXFsjrt7wAgqRyXsItjfbPvUVI7XqxgwOyT&#10;AEeYbNd150Ac8xlEItBDBPSWUMmTrB3HwTiqyyI7fzJGA6/khrHtcMeWVlAGypKxXS5WaHGg9oZa&#10;D2guoBioScGY+6FtzlJOyFCwqAMcPFCk7ZCA2jqORihHAklGJmUm1ZZcCa3vOuciOJrOfZeE1gk5&#10;E47KKLYP9Vl0fHvrADq+375jXS8BbJWkNnuDtndbirbagXQFv9jYuj/GyUEU0DUnBMrOZCL6NyZA&#10;unaeImU00HEE8lIV8IQGIfOjE4ztFEaCQBGkF9A5gSjmK1jFmaCBUkUqHZkVuKFlyVlZD6hCqMZ6&#10;OPA/DCxunlnor6EpJKmNINGWWAwcywAdBpSxlkxZrApazL8iqJbuABWkpYCETIZXvL//iW27YLtk&#10;5KWj9Aaqd0i/oYPR5IAkgnDCfa+o9Y5//vlP5LSCsOCPr/+BbduwbQuYGfs9o9ULuH4GtxVHU6ZL&#10;EVJ2WwPNqLrMEClQJgZv10WQTsrcxYSclmi/JUJIndBaxv0AcmJc26pBTm4QUWYrtwlTWcFVADqA&#10;VIFcjW2mmY/fUEoDkbPTQn02N3RI7VkVoP6CBTc9DmBt5zyxDvLqN4IHn/zzNK4Svz8nrwjzu1WO&#10;kNkHEucd8Q2JhJK6Q0P3EGnbDLb3dpAxe/iz0mTdDRtJf9b3aXuds2/lwLOwh8THCuOIPTIlDB9t&#10;J3/K+aUXxwDGPfjgk184x3tcH7mt4PaZvxZXJwXweQsuiEBMxor7WuErKBgcMvZmXDdsz+GfuI3w&#10;Kuj5lMCER2Y8AJqCMcXNyogvYVpTBGVnEme0NJ8XxQAIC5a0gCyJQRYb5MQg0XEpwiiyYaUVW/qM&#10;a/6Mt/IZ2/KGkjZAMjItyGlFxgriDJIcfiWg9ILUMqgrA5mWAmRkSqdCR8BZnUYEjdAQ7FpQ+cno&#10;YGpg6tj5G/b+F279T9z6O4gA5hWtbyiUUHjX81h7NwnbVccuJQXftUrRvk+Zq4oCOwnGauZt4heN&#10;u/UGFm0L5209BVCmq23DdtmsiO+GWlWWOjsd+fOQ6oWcgXUruF435FTQGls7KQZLRa07jnqgpAy+&#10;XJApobUdrR24XlcFO1tbS92HVpDBGg/09jYpGUthUTuZQRDKaCzgo6OxYGmCZS3KvJoy8pIg7Y7a&#10;K3oX5KxsYlQIZEUUxWwjNqaZLhqnZSEsXe1JUEbKynqiIKJmLa/qYBJPzhIuUTTWhYf9ZcDtiI+Z&#10;zmDRlg/a1iejtxW5+LlsD7IB1tjjgLpXWmpj35P50cmBFR4TcyHkr2ddDwDkqGHbJv8bqW/lYNVH&#10;secmLGb/7uEIH/BB7jsg1OW82or6c04FUtwXTeipY8m6z5LF7p2ZWcxPTtCxJAs4KpA8nFR0A2Ql&#10;Yx9XXyCDjZn3ctkCoCIAEmWwAEataQA9jV0MoLEXEaif6DETAWKt9qZgsdv9hm1dsa4Lck4K0GkS&#10;YMY77tjWBcvlomAXK1LQYlVGLhzz6WAWL5T1e3F91bu3tOrGMExI2QoVUKaWW8auboRywfRtreui&#10;eMrjiPSYkBwANwUpTn+hWd2NnzznApx9jl8dZxDoI3Dm8bzjmr++Vmhti3/I67/rAOnamfUTea7B&#10;48+uv56f/XeO8LsiVo+xdx+NiPhRfSr9aWzUARgY/07hVX93zOHL0/9rt/+TI57EbnlKI5p9o6rE&#10;7ogoikniPdP77RQ/vNIQLc8PMJ4f8MrWZ6DMw8Xo9d9i/T3/8eVpfv1niTj6WJmer7HxGabyOOjp&#10;RA8X+MUN/OoYN3C63vzrDJaZbdHxxleLaX7Kca1Ys9Okz+fXnI8OxAtzO+xN/fVx8uT8rzoU50cN&#10;uebnPACPU1DCYmxtpRT0XgBi7HvFbVtQazfbQItqG3ccyAATciNUERzSUblia4IlJyzr1biPtYBd&#10;2wsi5E3v98keUu0bjGsmt9yug8Xrha0ZcvcstAr8ZLKcRLuzaCxk8nOSBDMuSCDEuFw3beGeNZfn&#10;uVMRzXUfx91ysIJCOcA8oSMtjyOv9lHYJadVAN9Vj0t3Fgvz8SPAzADTnD93Bnqc5z/EziSHXbQ+&#10;bIFpW/gP87v8PI/gjLNcm1TbWZacZJ1F02larnFPs4M6f1hfd+AKyZCtUdgPWJGzxl7mNeXj9Kvj&#10;sYh34CiM9KOM5311zpGzs7+5nvWBjz+6TNDYIUJvPBz+tpgPn0e3BwYImU7nnW5ymofTujwJHHte&#10;LwCL08jpDCcdezpOVhNc9ZemXJOKvj4OS/BT9BBl1koL7YuVFM3vVRGkhqIGahQRTyahA52eVNR4&#10;6xzISE5pFXhF2YBl6fH+GZnmbStiAKaAxeOmOlWbeCDBWGta7ziq9uh9RB7Bql+CdUOsKswmbFQa&#10;5nC6YNWrStvZ0JqBKmozwex0fAncGdr7t0cCtRRHihd0rrF2BFYF2D1pTNarzhbPg1QjEG63mxns&#10;Rt1p7Tm8XVYIOF8cnhjw9T5Za/I4jgJoEpkA7gA0cQ1ZUIq3oUhjvE8BGbK1xPjhMQtql4hxHgVJ&#10;eMAKITBtN/kqdiMMNPXLtScWTdAJPKE/35t+fFkW9GRBbOZYf74edAy8H2614P5ZaLkQGbSrbsQP&#10;dpG9AOkAACAASURBVCFfo874oImcfgo46jQwiCfQQBiAI6l/SrpSMafQktoxhqPH82yij3OOJO55&#10;Qrw9jSYilnXValiMPTlaniV0o75lWPWo7W9XJKFcyKta3LKUkBWEZ9vvx1amP8G/dqhSGwLYU8aP&#10;73m6UuyH58+N5/MgJaa5kVjS8Uk6f//X7v88IvH7ySqe3zUpDx9g8vFH7PvxicdzjDnCadzwZCRD&#10;DHHtbbYmXer9aX/kHJAxWgGI4EK0CnsAGDj7WDamGOodRzylV1uLBkR6Q0sJR20gJFyuV3z58hVf&#10;v/6BL1X3caKE7JW+oVsQe/4U4I55m/cUopJ2KcXAhKPymYiMSWG0YKI0ZI9/fjNWmuvbG9ZlgYgy&#10;jAGa9NYlZuvpwXCgmJBhEAlG/+5I8AYoRDOvTBRdGYgGY02p+r0Z60bv1r5JYH3sx/4nIqCNPQAH&#10;ANogkojSYtt4yTRuYvPcu0CsRY8yfuiz672PthH67xwA0jUqMmTk2Km6QEfgRm2AelTsR0NnD6ww&#10;bt3HzZweC04685xXdCa3d+BU+z0q/R6/Hll/5q9H5plMCjolMyJlWJQnvfFjmfG4r8Ql78NrD8e8&#10;zacXJ3EFge9rB2t4sNn0EKBVs1bd37vpWWtnQpRwu92mlix63pwKOnOAKkIsxb0Mm8+TTiknLFZB&#10;v++7Va/u6AZK1cpVm/2k7Yu0xaWApWnF4r5DgRNuBC+ovCuQlXuAYkOPmTxKVgFCScwRPYwJqeGj&#10;HRDBeb8xD2fKbJVwBOxeCQRM8WMyg4yQrM2RtgOMebJ7oQAW93helw324zR6Vn1JD7rHzqW2SFUw&#10;4qLAcKc9r0fFYSAHBQQWsDCOY8dR1W/IKQGrc+GN9TMC/Cnui6IaNSOXjsy6T9ZtQ7JAuYJm9Hsp&#10;moBnqZbUAESSzatV3KZ82ksqDyx5DG1j09krPZ29xefDk38S8tXHOeSZ7ybf04AmwGB7UnowMfnT&#10;E7lvNOy/ZOxig+Y+YVlWrNuGnDno2dVc57hNn8nZkX3cx6FrdLWdbXe3uXxfia8VBZHPzAzestQZ&#10;iAAKmnntAub3ISbqrdUANHFRsjKt5VxirLVIYTAJaZDJAOpiawIpGCCV5csp6tUXZe7oTdvp5iRA&#10;grXzzVgWTWjFGujajlXBBNr+4aha0aU2rO8RNtYrxu12Q0oZl8sFy7KAqEPkCFmQSFvOSjLWKWgg&#10;3IMOZV0nWWob3ABH3jJ1lumnhLt4UlWLUVi0rUia1+ej3Hdfwf1eW+tqZ401kyhBUtbWQbaO5/Wt&#10;OpMs0KZ2GFJCmnTNbKfY6p7sWX2F7XwpuX2WkbN21dAk6hr6XEhbaeacTad13O87Us5YZTD6+HVF&#10;tDJcQWkK2tvvH2j1bvTbBdwLrtcrrtcLUhJUi1eIGbe1adsTYY1VDNCMAFysfe1okSSsLeW4K9tA&#10;uawxrw7Aa+ig49DX84rOhwKd+Y6UGevK2DagrKM4JyY87KMhWyIYRYjvrjc698nicyHvwJkhDx6T&#10;VyEbAJwmzf8y2bLPr0++w6xMzmcd556Uj4O7PHmVjP1hMguHziMFGeieevBzTa4G82r8DTGmA+AM&#10;syPcj8D03cfkeQxevvz4npMsns472ZvDZnq0uoA++9ezP2HvZTbWK19jmHwyUVC+/uzJiMkGJhiz&#10;x4t5szuYX5/jMyNxN3QVzktBDTJLOj4tAzsSpamtDIf+d32fsrZlStZeLtYtGXNrwrALDNzgrJ1L&#10;XsA9IUMBFnEOESt+U+DuufXvtPYowcFXPz/k+budz1mB9auBALSWkFoGkJCYx/XyvJb9HDpvaoeo&#10;7vGCDDHGKWVISfHsui70vmttYHHWwxQy9dOnT7hsF9QqSKmG/tRlIzYPMB8lGfvpBaUsaI1jjtr9&#10;A603HPuOZoCHkjPqfuDYd6zrqvejzqduCRlMob0walMWFg3xMkQWs7vH/bTeFGwPtXc0fqTgWNBg&#10;mtUiEGPQyPr8yApGFo9LsccZKHTpbKPNwIkRK6YA/nprYe5sYE6F7imLqPpjzAaayYR8GFCiNoBU&#10;Hi+yaALM9gUlbdudkjKMk9nu1Aa3hwMp5vU+x4rcTtO5IWu5Ncmvk13gQFrVy67vQr6+8vniTDSS&#10;3w9/mUSHrl0ee8r1u5vSXgjjxYoeg3TZ5et+zJuMtWk2L/cOGMCWLHaS0mCD//zpE+77jvvtpraA&#10;xRCiSCsRuJyBOB5HF6h8JRIgZbw66nEoQyJtWrBre19Ek1W1VQXMmy4iAMu64MIbckqQdNjzO2hm&#10;xEZBFAxKmOIv7DgOJGUlhT57nmRzFESxgXLyZB+lIceHinf98PyMI25CYTO4H/hsG/xrh0z+ypyL&#10;+d3DfYrnj/wX7suF3pOee3GuHym0f/Fyv3rSSIrO6zNk0s/P8sPb+z+876dzvcqYx6TCFwue40rx&#10;5unf809xipeXph+OX5zx5Rser3f+05O9/NPjF+95vPlpz8ym4avY1TCqnq8xPID/G8cPRvjBtn+e&#10;4/GeJ/vPTjnP6Twn4/5N/5ruGMPzk/XiF/Ot+TQIz/Mucd3pO4AA54iDDROWhSwOQQAylqUi5wPH&#10;4blaxoFjYr8XK+jzYk8GuKOnhNvHDZmAnAhL0iIAyoOxbrRx71GMxImQhJFIwTnrakW1tOjfe59A&#10;lfNUJSQjvR0tdaavST37GF62zVqfkvm97qfqs+37DoG2dPfcgJMIMDcb/rEGfrYeH1b985y9+D67&#10;h+d4wr96/Eh+njbf482+eFHPE+rziWrqvJdm/EFc7sUv2kGDXt7KT59qYhIN4Mx0F527Fi3ZSVP6&#10;V84+2RIP+YiIX1kvE5mG83yC+Md+PTuLIyZ45qT6sdSj19d5deHfsU2e7u/xB/9l6LNXusWff5p5&#10;xIab9GO0Z4qgMihQce7AXa9XTVJIR0oaPF+WVZ0dAAkV99uO/Tig1Xi6MZay4HK5YlmKOYwH9uMO&#10;HN1YKzJyFnP2Kvb9jlo1BZpSwrZtKGWbDDGd8FqV3tuBB5Sc0j3bvS0joQdAASWAAl0a9n6gGT24&#10;iGB9+wOAWKsSiT0IC+Los+rCYhaj29Ie6HwR3HetYoVVAeRMgLBVfxzQDcqoB2NZBNdrQilXXLY3&#10;rOuC/f49gtWdmwUEBNK0JQylrNX8IsglY10LUqLBApAFgm4V986QQyBjN/j+/d0SFcoOoj2ogdYO&#10;CANFCNLdwVTHsReAC6EkQm9jLIK1W90RSO/4tCllZZMO7qp83DFU58cTGVYtTWI0np5IJnibI719&#10;rcZN5kglUietNa2YUVr2hMqWoBLtkc29gTmhLAVryShLRk4J3L9bEqzpvSFbcFwTVL3pOnGKWnf0&#10;ndlCewIigncu9AeTkQUFwwJI08+AsM7b4i1YutJ71tpQG2O9XtTIB1lFr9NuqqBrTatvB/3bOZmf&#10;qAAk2gLKKlxU2CjTzv3YQ/YItMohWkxZpZA76YC2Z9Eq9BYtvlrvoNpA5E5hAaD3xhDUetf+0dx1&#10;HbBVA0GRr8M6svuaHAYigIJpxpJurspJoIuiQBMQ2Z7LxJsAZIWIMiEdH42qWQ6qDJRJQA7hyW6c&#10;TMKUH4JuGstJY/xzPikiieDAnPzS65yF9Y+Ux/nQRxqf1SUwGdsRgLfXJ3k53fWTHaq6xum87bOE&#10;YIuZYpBwpTP0x1Dr3ippBG7P96sVREmpBWJexPbjhIT1NQ8NiLRa0e3nnBOWsmBbV/SLUjLf73cc&#10;9UDOX9B6Qz1asKWlSb4sy4JaD/z//+P/Q0kJf3z9jM+f3rAuGW/XC4564PNnpWDswf6k1/B2Gc4y&#10;xlZx3K36V5P+2jrCE8n+PDlla10wWh7WqtVqEJi+Ujn09vYJ//Ef/4H/9u//roE05qBQrE0rpSib&#10;sZdoGu9kDHCAdOBoFXLT6fEldlgFfzegashmB74k4HLd8PWPLzZjjPdbRi4JgqIV7xaATtkdHYn2&#10;LK3eY89GgtXmMYFQ1kXBNMyQlJAWBXTmRIA0tINxlwMFgmPfIXvFx0b4X//5d3y9Fnx+W9EhyAQU&#10;0s8lEgMHAkpeQianBLUx9kNpOWvv2I+O1oHaBEfNaKz6b+xBiR7pTqs8gx8j2TqLlwSoTCJrbzIS&#10;RKO9pMqIZV0AGa0j/OsR/DvvzPmlZVnxs4MlIpinYHG3oOFj0mn8a88ixvclYvSkKr/Ygp5uF7BR&#10;bEcCwSoE93qf5J+fWav8CITOWm2actaKCGtHtpRFkwyUBlObBbgExmYDQVk33Pfv+P7+YZWoGZ0Z&#10;e+247QdqrQGmU+AMa5JBOlgaBF2r+5WDAns/cP/2Df/4CwAxvv7tE2ZnrHNH66YfvcrfRbUorb0n&#10;gXvvqD68AkgSpEIgAXo1QIqBo5c1Y6UMZm1TdBwVrXasebSy8CR0ah2EDoYDLjSQP9h1gGVRyv19&#10;V5vo7dOin2elAi85Y1sKDgIUlJYt8dJHwqN3fLpuwZy3rBu+fPmMnDNutxveP95BKWPfK94/btFS&#10;AFBboxHjclmMiUb1YG/KDLYsBet6xfdv39G7tqwCAetmldStg4Xx9pawXRZcLhetUIa23KOkCXZl&#10;+hGzBxMWKeisbS1qu6PzAj46jnqHs/2BjNIDFT0AzgllSZFwY1absTZPek0yLA1LJCc6MXtQAra1&#10;YDO78P27IOcF26ZgEQcb+vrYd0DQsSxv+PTpirKoPNDxN5+p6vjnnKwC29dai1aYCrg3W8qqgXtn&#10;SHcmyuEQR+DfFmbOBWVdsG0rlnW1qmu1w76+fUUiZTf76/uf+OuvO6pVmL99uthcu1yzdog54Xr5&#10;hO2yYrvoeN3uHff7O0QcQEYQ2VAPlYEaIG1onXFUZW3J9pzbtuH6dlXq+2NHa1XbdSzqax21orcD&#10;/bLib18/4/OXz/h0vaKUhJT/Dbf7B759+xMfH9/A0rCuGW+fLljKAuaE2gSUGEtZcblu2C7u8wJl&#10;/QwB4f3+DXKbWqaZ/JHewy9X3WDAVyv2ft//tNdVf0As4db1XDktIMrIeUFPDQdX9H43ptaM5dKQ&#10;u4BaBzVrcccVHQeYlWmTyMC4ZD6It+IVRq8HvEqekjInQHb0fkPjA63tqCJITdmVQAJGAzeVj1X+&#10;p/ppeQGVBSkVkAE5RYBUUth9HdaZJJmvQcpuQ8RATmqakwaAhFQL1N7Rxdop5AQqupeLtZm8f/uG&#10;b9+/4b4nfP5yxdunDdv1M/78s+HPPz+wLAm1HhARlHIBJBn7aUOigvuH4O16wVK+4DgOvH+/4/1b&#10;wu2+oh4JtS4TEIagbKXOOrCgH9kVOuBsluL+U8J998BmerHHgP4Xx9wnKhBhHNxQ9wZKB75+/X9A&#10;+QBRBVEDSYNIM3v7wHGryEX3fS46pswNre9gbsirti/UNakgEwkZAEsAm/6cdFFv3drgqW0QbTIx&#10;wHAEikSkykgKHTwn5chsumidYkBMDRq3sEXMQj35Vff7PWTRCUDscjktJ30UBVN2LfcvxOwXMlvB&#10;fx+VdO6fW2zCbJtzXvD5+Vqtod8fASX2y9NralLZ/ngRlGQPSgbg3NcMIlDvoApvMejFJjlrrMDZ&#10;KYdN9Rj0018cZDGH++bqQi+08ZYl/izBHEkp5iaYUHgkMVtlZLPXlAUlRZsUb02dRYDEKOJjm5Gp&#10;IKOAD8K2XJSxSVQGlHVR/XZ05M8ZCQXLuuDT9Qs+v33Fdfuke6krZwwkAy1BrN0dJCHHcBzQRkB6&#10;PSEgk7eRJtP/avuJx8ikmx/KKNlA1b2j9h1H27G3OyrvaFKx1xs+7n/hfnzH0T6UQ7F3UGtgyZBD&#10;LVb3X50JxMf/frtjWzcFnwiUhc1aWuecwPx97D1oezi2xHrvgvf3j5D1uh+MC5oSeuvYLhbz2oB6&#10;NGND0YQQJQVt1Sb4uHWw3LTiGaRygxh7vWM/7ni/vaP3jsu+4e16xWXd8OXyFe/v7ybLrYDyfgOI&#10;rG13RsMtWsSnUkClQAwsUMMfp2BsVOaZBNkZVCuOJqC04vq5oB4VtR6414alLFiXBWlZnY9Y91zS&#10;9jtHa5D9UKZoNDDu2A+FzNbjsBhbNf99QesdW9+U+dHlBAElKRMwczN2H2WqZWO4vF7fUBbB588b&#10;liVh3w/UQ0EcLIJ1WXR/rAvWxVpEpRHzPPZD9byzzpZFfU0vroG2rA2f0PbvUlaUIjiOCoGyQK7r&#10;hnXZkEuJVrjJ7F0tvkhgJDTWKnaWCXQIj6tNcTgA5/DWsC0dkJPIwW4q2TVusYW84WMf7Xmt7Se5&#10;jMkJf/7znwoQX/X5HTgShSk5KyNQszZnouCinBLKulp8Q22F3pVxJqWE6/UN17dLAMM9F6Cs9coc&#10;15mx3/ew2xyMk1K2exEspDGY1g9Lsiq+Rn1gBcrtVYCb5imUHYiRCqFQxse9WbulonkBKyxymZo0&#10;kwsHtYwCV40Hb5ds/kgH16ltl2UYP243ZUm2pGuwzZi+0Zams454DCi6z3+GKIjFP0bx5Yjpjd8R&#10;xV6+Z2ZwrohM7UEGU+9jAZEf2j5Ez+166zXAZuifU/vc6R78Zx0mv2+xJ/Vzjucb8dExLAKgjNs7&#10;j5iN/9PdPcRrSilhi4jHNy2RHuMYcc/ng33uJn9txK7F1ozrbDrpbgCnouTnsRwV8qdXZV4HPJ45&#10;fhh3O8C1sMJCRH4McJmCaQzOMWgHUEAInRBJak++JqtajEInA9ZxO1UUGaCRTt89thpJYI9PcY9C&#10;jB/BfPyJvSPDjw4WHkztOiAGNiScTh1rxdfhGMufHjEX9HBKMr3ET3NyOq/bp35v83fAmGhlqn0l&#10;S/DLD271B9exDTPbnnr+aRDcZ57WV0pl/FmmiwUb4sN40FgbfjeusZDcv5gHfpTN6oeNGTwpiy1L&#10;w7qpb9m7KOvM7Y7bDTgOwl0WtFq1Zd9dz7IWYFsy1pKRibBZQdkhGscuKeF6uWC7bMhlQT+UPffY&#10;DzB3a4epcTFvyQpoLHe7XBHt4Lljg7Uot3Z7bN0aam1oXVv5Ofuo6hBG7xUiLeRoXjK+bJ9AlNCq&#10;FqIoWFTbJ2vhodkXzLFvcl6wH+/hH0RxpvuL5usxM7pNvuovZfGlyTd035jZc5jJlieFjFaQ+JAV&#10;85pga5X5WHh6HId9Zsj3Wa6XZYBhzztZTv/6mpn9OAc+jbULd7RjXarWpPmUmD+QnERkvgMav8+g&#10;G4r9+Xyfrx7CgboiGjP2YraURq7hddHL9ErMzWMBej7p9h8dY9xev5ay5mN9fme/W98zMcmeHvc8&#10;/+O1+QuRT+k8s3uPdaVA9WRx9hyMgu5fW1OSE0tczC9ZTG8M1pP8HJOprxRvvaDKjSxouwRoxsEi&#10;ATIgrXJYVjVKAUH/Q5DSO5jFnEFBTgXb5YJPnz6pQwUBM03tOwYdpqMCfRG40SUwkErOYZDNAR4P&#10;tKyX7RSw8C83MPzZAsSRCyAwIAqwLiscLMGsQRqlRFXFm/MK7oz9ONB6UzYBR3zjnCzTCgJopTCp&#10;AFAacAIntk0wKiJaW8BdNwPHovbvZmQmb5EgEDBKVmG3LOp0tLrG5LpT4POXUo6WHznl2GQiVinK&#10;QL8f1hbFFnwSpJ4hiSfKd0AimNzRrdqHiXHQYcwOg2HEg1Ja7WjzEgt1CCrxtWgCcTZ+XbB2HpWQ&#10;DkpAHq1JyK6p60PMwFJ682TrdSST5BRIjIqO+Z4s6NVto45NPZKpbqQR6ZoWskrRsF8H44s/F+uE&#10;npyUaE0Te3MW4GK2BU9jMxsZZ+PGjRXFvllLLswe8SScaFyf8lSBa+cgWLLVlB33jlb1+TOrk6vy&#10;IqO3GiLxF+bhy0NbpRmNMgk0PKOJN3U6f3WC373QWY3OtuCPTva7p57dTYFbp/b9UYn95jlfXsB/&#10;mIzdp7f84Pd//Vrnn8c2jaeEAKYHYGtqMt4no9e06mSUD0Pipz4NubK3a1IKGbcsi12zjn142qsj&#10;KZBIcAjw/v6Ov//9H9i2C1JKuFyu2N5Ufj4G3l0en4dmJFe9stv30WzEKBBUk6cKupN41Ccnjobc&#10;XtYFy7pqQNLBN07165VMaSTQEpHtn9nUUABdjLRXNk7PM+vJs3lAcOBIsspRr/gK/Zbz6Vm5L8NB&#10;w7zkvc2MvZ6U/n201tBnaVKxroriT0VQpGIzKmQQBasJg9Gpa7sUOG0l4d47xIzT1oFaGYd9tQ5N&#10;ljEmY8vnQBdscjeMnr90AZ7tvBHQeLFk3Sils4P4K8P0Z0fvbfptNop9kvvpfqKnvMl1T9qwOUwR&#10;nLVK7o/bEQ5PJFfc+IVW+nsSqHeOnvJ+HkafnC63I619X8q4vl2hzAsEcoaQnIc9EkFCZxsSa5XU&#10;Lej5T9zuuzmCbE6cYN/v6L3jer3qnCYCWYuSLgreTUkCVDbm6HF8jf6GEMkgb+PZWVua+VCz/T1A&#10;p70D2zJmZ14/FgTyyTkBXsX2Whp2kAc2/DwabM1P+9RlLNnDOB14tEyzr/K/eXu3JUl2XDtwASQ9&#10;IiOravfuPsfsPEimZ9n8/wfN6EEtqa+7qjLDnSQwDwBIemTWZfdI42aZcXen8wLisrCQM3IpBmAg&#10;6wNj73L3qZ93383prTmP+w6Dl4lwP9pg4hlMVSCQly0y+cxjjYuXYezd2CtjPSROMFFoY93YAirZ&#10;ge6lFAPqeSkVkICTAugGmiFFCBSOUp1C6A72nTaAyYcpceG2hDilv57mQDjfCAvDxyLnBxg0HAou&#10;E2JOBAjGygLSCBLFGF2u5iwxu8qcL6bL2nrb2xe7NvMCpMSQIc2DBqsgWoPmoDMb19Qj7X92Zstt&#10;u3gZm82c+65DP12ffEc28JCoOXSOw4IHl0uBsWkCwdK0cXHbLUOkOtBEIR1LKbYK0YaUga02MDOO&#10;Yx/AVlFjNYm9llxGJE5AVi+/xc7y1N1RaeuvHhV3MscNJzjQpp3YsFproMOc+SBb50y21kfZEo1g&#10;VejpD4wYCNlNGFTc0CBf8CHQqZ/Mn41j6IX6AGxa/0J+zAF8/0ShTS2/jWQXUztXxtTl8y4eQFOf&#10;L7LoLrzs549OmGjYgyL43rHo19ZG+/Kw11WhzvrSyNk2q2K/2xgRC2q7o7YnpGy2XvbALHcrTRPr&#10;xBx2jEQbcsm4Xp/wfLMymyKCfd9x7Dt6N/YF1eQyhcZt2JyTJZs/7tF09/M+v4z9GCsa4PtFHNhr&#10;heknqj7vxOYqG5OBUl+yHB+GOJ6dbNJvdvlwKsWeEeM6EiE8E3PoM3EvCqf5xvS5xBCv+ss71yQ1&#10;V7bpYaGHWC8oFpZIzPM8zvmhSy2vV2f5zxpKUX4uvh7XlABqj/F4uAulxzffDuRq077bHevnOh/j&#10;b3XU0Vjdp4PDR4XTkI97mPcV8l4X4k8aYx+/OQc/dQCR5MH3AETW4tJGrE11UFCwZ7o/IMYrglRR&#10;RnydL6GbmL9r2gs2X5MHGhWQAKgGUy7jzLJF3+j3U2uX0cD4fjSHOZzevs41WDbsq7VWiFgp26Pd&#10;cbQdR9/R9LBUtNCZfU1OHStYXwyEEqN7si8wQeu9G4gtALUWTLX9PgIZsRYtqOJJgTA/F+sMmoZ9&#10;eVR2JiLfo3whRCmY3hWA+TSP4wCUkHJzoJSNe0oJuRRcLhdI7wbqcNthtRfCBhx2pognLBjoLLlP&#10;VEVQ1XXo1pFLGutTdc7HRhbUkd6GrznlBJHkjN0VvTXXl2jMqd45dmOIGpNY6NZhK80S6mbHdOlo&#10;tYFA6H2ymhpTXB6gYCKzUYXcj6mKfTfmslr70F1C7pLv3ZbkY8kw4RsOJc6SMRa7c2wz9tt6VLfP&#10;goVk9QVjmVvz98PvPNik14m/LAt9fGM59O37cwlPXdOSMhYfD86lFkLODpZCCZYj1+dydlBJWuyO&#10;KafV1xbRXCszOG7+gig9WB2QbmBCm0ebM/3ZnLC2JwYoE1icKX5xIpqOSWA2vT1RGTInOiH0WSid&#10;mK+yl4wyldJkU3Em2tDVu/Qpj8c1o1tXb8vc/8m/RIusOKqxmfbWACSgN3B35i4iK9cU+7QuNsBg&#10;pH+rQIYm+63j7T754+NRL3r7uQ6ZteqW6/tv2vlDmW/H99oaO+CqAwE0zKbYc7GAVh4a/lNtWEGt&#10;j4Cety36xuGbf8wDXr4bSZvD9sTUpX73YP0rxzs60fvK2dv7o2++WF/ru+9Pi+r9OatwZoehb81z&#10;DWDF489Ol6K3b/0Lx9ve+Fb/fO94p62/4xRvvurqLYCxR50upfAgMobU/Nbx+Om0BN8xUsdtnNe5&#10;PU4zUj0+8rO3OEbVu3aVZD8aP/O/G6A09CF1X0MuHenV9qyUnNncp5M4M6DpTVZWMHJGOfzSvr8E&#10;Q6KBtuy63WgFRzKAgXH7IHQYQX1RdBiI2+zVhqMezqJd0bKVW53lI3nakr7+E3TE40EY4FEmcsIA&#10;02c49aG3m644dYBg6Tzp3m8W8LQtQh79PhF0HrFVpj3qIbG3raDLaN/pWOTsymR/vur7jYxY51ll&#10;otk2xZDLJxfB/6lj8bPMdWQX/lZ0NYCodiw643iPlvfPl5pApJ9q3FsV0v+NGN97P/H9F3EX45Jz&#10;LzudU+M+3mvXMmfH/Ft9tXZjwaCo6298vx9ybwzqvLdH2fXekY/DMx6YkUsxJNxlczr2MgwhToxN&#10;DFF/2cxRBbhR1RW1Hbjf1bPigbxl3G4bPn56wsvLi7FlRC02iGXJXiyTcLsaOjuvwsSdDb1HuSjB&#10;cRgFKDADtapqDjRWKLrVIxWPF9HiUGJBSgpPsjB2GjFF14JzYawmo1lWQRd4aSWybA1HenGyDN/L&#10;ZXMDE0gZyJkgfWZLWyajZwoogAb0ZlkMrStq7R7YsEENBc7mjAEHogZz74ZgLD2DEiFtCVspKJzR&#10;+jnoO+r3pgSmBNDFF34IPZtNyalHjy/7QOiqWsIgqSCxtckwKQ54EvUc8uZB0A5tOoJNpggzMsMM&#10;AGdqIAWEdSB0iabyairiqnjauxabsYwYm+2ClgQ9R8ZngrHhOvtDb+gwpiNS9sRHwmV7BlOFTGRH&#10;twAAIABJREFUCkMa4+iHbZqaQJzArNNo0mnY99bRuJ8QmFH72IKwTimvpryJKpisDnhSL7FAoQ+7&#10;85YjWAKA7NoKMvT18Jg5EwLCGAohMfvopKBnGcwS4ptAOLZUxTNrQogIhMSYeZIF17OXuhEPrkem&#10;CXMCITmFrbHNtG5Brgji5Zw9uwdQnU4peF3vKX5o+YtMTgBgqLiWEYYVxDdwywizhBgFwdhtbH7w&#10;Qqum4+7Oj+t8mq8Xf8DSnzj95vz6+8fc1jD8sKsu8G0RvG7VP3uV916/VURig6c39/pOK958IZQG&#10;deXS+2w4MINxxp3modR4xg+5fGWnlAtQ1TSuQzmLqy2ByrOUAuAyeGx05ExTXtqjG9OCAWMymAyh&#10;HQZ5gBY1KVqt+O233/DnP/932xMA3J6ekC/GMkMpDWN1ZQSZ/UruqIjyAd5PDgII5wqzlZs4asV9&#10;v+Pp6ToVgHUZAMs6SrhcrrjdbrjdbrheL7aWiVAc9EfMRtEbDj53oBoo1Wb9YAdRC4spglVhcX6q&#10;Qpj9U/VSMSZryANS5uTyvTRAM0QOdliDbATaHPAWC2tx4pj/xvbQRIzsgdYtmwMqcUKThOs141oS&#10;slyRqOEPH664Xm/gtKF1L1sBAEiYDiKTF3v1QL0xIKM2Rq2WXdkFUGKIeDAYCmUdOhsRIS1l+4ZD&#10;3D6EBZGnEWy3uczOYQCu60kBgTteMeR0AEffWWrfPSLTOhTh0C9GKQLfH03muDM1nvtjgGSCna71&#10;idr+xz9fFkXV2xvDiAgqGHONAVm6ZzEaMJNLHoAaAK4jJqR0AXHB07YtQYYZmB0KalA2OONVk4r7&#10;fuD19Y6jVvz1r3+DSmRoR3/aawHh6fmGyKKwAL6AxICzAnPKgzqAoFbvMM4E67+9rYALB8sG04wI&#10;dmc/tGvL+Lx7/yWwb9s2B8EO2FWGNaRDSaDUbEGwgHNDogrqCh5U3cscCvIDBY4KMFlgghOQSjBY&#10;dDC6sQiyInGwSJneuxVGKWKMEtLQ6gHp9WT9EYDj8JesaFJhJVsDNK7Yj92X9GQyHIFKcqYDBgBD&#10;+hMpVIDjELRqGS+h80UAgVmt9FIHytaR4y8DAcCC61uq5jSwbBsPeMEAfcyCHmpHrC5dbpFgOozP&#10;3eY6OZEzc3i5JFrWlq2fMMTgwGb1slinUQIAXK52wbiGUoNoNX2YgMvFSk1tmyBvHWVjWEzFgD/3&#10;fx4gNj3scmFsF7ODuAqIZFDuWiDfS2XMDdXHw/p/AKFpOjUi4+lyueB6veJyuYwySsSE6+Wj67sA&#10;8wXQDV0ajj3mCEOduUm1GwgnXcH0CTk946ifLUu/Co7dytO2Wo01ExVEgu3SkXPCcVTUGkEhoGv3&#10;kkTisstKACZKBppJjLJt0EZQac5yQDhqh8puc4KB1issNyEP26J2hR4dRxMkLzOiKkgiHuQIdrId&#10;I+t6qNhzpDV0WRpTaswDgkJ0t3kEy6KPoKySOnq/Q5EAyjY3kEEotsCJ0Wm3BAVWI1IEYCWDjVlB&#10;oCDKiAw6VbgOb0CYjheb+wP40yDYIbhD6UCnF6g2QLqBRFid6dWYaRJ2t/HFQTXuZIyyUhzGtK1B&#10;dVlhHSGg3k0PnO6mCZw16kKoBy1N1Tf7q1ULCtd78z2m4/V+wVE/4vl2A3NCyR9Bmt0UYAguUMmm&#10;MzGh5Gds+ROeLr/i9vQrVF6w5R3QilZND2jOLkpICOep9a31c6KCx5HVwSS5aqS+L5LEzZmuRbBA&#10;K9TWoCiUE7QXgDbUnVHkisxkJefQIeqlovVuNiNZiRDTpxsUyUp8gEBCQ7bpWPsmF4EAklu7xfve&#10;9OOpq56klu+hQw9PMxA/LIklIPMQ5luc8CaXRkCSZnmIoWt6kstUD8+BpZCbQzdyI2qJX/7wmPra&#10;vLfQd0ZAi+KWpl1gb7sO7JzaY2ectz/6SefTN20bDnAs14/2AbMUyrhu2FPGuht9A8xEGqNQ787q&#10;6jo63O6g+XoApngC/mJuAOTzbC1VA0SQV5WR4JneofCFj8Z/b8yOCQkJrAbildYhjdGagvlqbVIF&#10;lH1vTi5HMnK+IOOGTAUgAlPGxhfzNSXBHQeMT6Yg4RmMD2A8gZGgIAcOeSaa8mJCel/qXLtnj4Cx&#10;y1CKyWevocY4bXOw416/Ogu2MWHXdqDJYWBw6hA0aG+gLkgCZDAyEgoYSTNyfnadw+dA9LVPkt7U&#10;Ga48u7iJuTWS9e2HDwVCnpzlMldkzmVi6wkAZv8RjRKhvXcM0g+FlblhAVGD6IEuNn9ab+j3HfvO&#10;4JSRUx4JGLkUFN2gbLpccrBCh+li1dmcwQzKZZSZETG2r0TAVgryZXMwQ4BmnT2P0iIX4IBTQYS8&#10;aldsyrj4viOU0MT0b6jg08ePtj+5bpN6B6UK1ISeGvbW0URRPcESZLqq2cJ2jSYCtIruJRMUOr5z&#10;JWs3lwzi5EzCYmUNVXAcd7QOtBblrwg52RwnYg9qG2vhIX0mlngiKCH7LuK2j89VI7E0/zCWLOAB&#10;mMEagHeQV6xR8qCYr8eTw+fRxtTlyVggM1Q65RiNr62yLvyvRGQA0xH5tK80Lx1WW0V3Bne4qAtQ&#10;NjmISFSNkbrbROieIQzYdzlKzSFktCVg9AC/+Huq5iNVMdDMAApHQiTI1leiAQAbOhvRKKPEHEkz&#10;sYZCj4eVj+uKnBhbSdguCdtmZXpRzZaANGz5MspPRZLAkP7uvzmBKaBQLwlNRMP+YnYdErZv1aNh&#10;v+9mUyhgTPYdxAnGLGSNNvtqBc7raR5QJNGcZOOjyRkCZNnr9T0W3PeO1S7X8XqcOXQLotNn7wFm&#10;vgnUnYq5/zbmrbf7oZ3zTtTYoIGzTn/y4fSx4a96yc8eEmy04950yLvZ22vLzkckCw0/qO/PcPt6&#10;uH9w1i9mX7xfdux/3zFlzujXs4KEh+FBgBrndKJvPJ5lzcnCPj2d9vgqewCYbRB6pf8ufNAn15w3&#10;fozIzw/xD44HMJpisF/93DFubOmun/3t4zqO24wbP3FLLc9dv6P3zvBw/iG3fH8JNX1c/dyRj2Cl&#10;de3Gml1vL+b/D++PfD8fzY77aeNb4bdVBLCWDDRDChAjC5CKIBfFdiG0zvisHTUBBxEOBrq76RIA&#10;ko66vwAtQ3NG5jwS1Lqox8NsPynbBSBGd2Z3qPnh26Iv1doGgDSYEGvv1rxuMV9Ltj1w1AO9V2Qy&#10;n1mC+dCVzN8dSWuiDUUziGBssT7/DWRD2I/D9mQCuBOiogl6yBAdfRdgmek/ejsWNIY8vqfjuY3n&#10;w87yjpx/Z3TH6wfR8gY083jM2AqdyhuNFUnrrH+/DbEMTtdWnEslTbXnoQH0cOKHq/xoLes76+eN&#10;7NSlz88/n+yhD2fx10ZE4jc0mhR78o/FYPgRZ9vWtuO05793J5GUGD84N2Wyn+r4NPa3cIyvOq2O&#10;sTqDZWhhzz1t9bETvT8M7is8b1MPspvOdzWYZqgURCmLbTPQTNRKTikNgEly2lj2kkGBsI/SNmwe&#10;ez+PnUtVUVsCJ6C1BGLBtmVcrhu2LYHLEqiK7gmF3RHsx+HlOI4D7IpoTvlUAx2YCoWOzqXxnBNb&#10;HVoipLRkSuusSZyYgZQheQYIcs6Qo3p2cR3X25x9J8r4GBWXO+FJYFSPDff7MQzpgTrs5lhOOeHp&#10;dkFQR5rMUqh6lgQsY7O2AyLNKXsJl0sBYMbe9eoU6ktgKlD6RJ7NGZmgMkvGhKPdgmCWmamiELb+&#10;SMyg4Vx0JocooaQ2wUkJnet4HWUuIiiLcMRRBPKmM3Kd1rMWuW+sKlZuiIzmFc6Kk1JGKc3Rmuz0&#10;tpF5Y5tB6g0Eo/YHgMv1gqyWdZ2OBtTIBp4UujGBQvkSr1/NbWK+Z6YexvVmgNEX+9ggFEDy4Mhk&#10;ptHIdo5sDJ6bRIglO784E4D9ZiiBYXhAJ+1bOGgwwT2RsTLo0HwsNLJZIjCFWSt6GhLTWCKyTJ7u&#10;jhNOFaUVcEoe1Gd3nkwjPxTrmfH2/cOAPtF2hmnBdu+A4EcmgT4+Wd9YhMmqPK6b3xuj5r2N8UdH&#10;KL1KU2GerGTfaPBUt3/qEsumPjb38Xrt62XXn9bl77gRHecc5ybYWh52AY1sUx5r3X5ObLIj6AYR&#10;2f0ehF1veYIUvq1biDMZAHCmsAQqBZuvkZyt7nk4AVOqS6AWaGxKbuvmhPj73/4OgHC9XvGHP/wB&#10;t1/+Ha13bClKEugAEQ7QTGzSWAL/OgPvk+HLlOrmNd5fX1/xy6dPY19a7zd8XcSEkgtutyd8/PgJ&#10;Hz9+xNPTzZVmQckZoQkTLUg8l7ndS6QpnBY+/vw9Iloy12JOzP4dTnqfZNmppLMzT4TUm+NEp7+c&#10;onzABOytoJniBkJOGZfN9ILLdrG9zLOur9eC22XDRh0ZFR+uGR8+PGPbigGitAHaodKgujJeAEcH&#10;VA2M2LuVaGodaB22N8CMqIkgn20fNzceQhBPtUmGPH9Pw6QxDmO+yqSYBKZSHw7PR9P1R8ejMTJB&#10;M/a5LnMhyukNeQ8McIyVs/HSMbVaCT4RfP68z06YF/U54UZWFyuB5mUx+5K1zC05kMS8O6VspqOV&#10;MkBkpifxoCRXBAjG6guH3iJidNpfv37Fly9fcd93/P3vf0cpxo6hmHTEOWds2+a/05Hp2Ltl+wUd&#10;v3f+iVIYNMeh1mprC1NHikzVJlZiIfb4cM5OPWo6Q8llBDPBPJoElQkQGuFXtjIeOZvDu3Uvvyhh&#10;UPhaDyf7fYc56D2g0mcALPSyaNMwWH3+MTO2y+bsIVHmwuWCO65DJDBbmYjY74/jOJUSGPLdZjkC&#10;7Nu7gNO5rEZzNpDQLWcggcfmZSyEep56ushFxFcJA1Qea4bJgMmwMp6R9TPKIg4j3phIQr+ttXnZ&#10;AkbWDPM/n+f+CUCDeKRx77MddqRtG+uMuQ/jW3GAW8fleh32wQhUZS8Ps9BNB9PYNkBmdl3LWAp2&#10;FNuPTZ/3he+gH2YaGdMcgXSX9VGKz7K5fZ9awKcqOpjMSiloLUPhoP96oLWK1g4Aguv1gn57WsSE&#10;IkqO7fth5Qtqg5Vtaah9x7YbXbGtrz73sWVdQc0plLx0lGVTEa6XKyQxVBKKB0HMpvRreEk2IsJW&#10;Ni/rpSA2uR2gPxcDSFksmQAefBFFgGbC6TZX6zLnXf8ZW/C4dzXIBNPQ60/7RGwdPkeV1J1q8Oez&#10;LMPo1Hd02BVwENliJo+cSUIJUS6pL+ckmPvByqp1K0CUgjUOYC6e0Z29X7zE1GD3I6yTn3wtnlfN&#10;IruGTeT2QzXGqfv9QKviCQfwcpod2qPEp8mJWg/UtmErxo5qZY4F9XAZLQLpxqYaZRaimy+XC379&#10;9VfU2tG74jg+u84TXev7tUyZwWlBKE7YNELJWrPXlBZ5tb6Pqfto0I4704z5DAiAJbFwAqAJzOEj&#10;iI3c9xJvb7AeqMq8Zsh8TBfT1AsMSDgdSjT8E7HOoEsw1vWEWE9zqoZz+sE20fnp+K6qBdOBAQwR&#10;6EiuAULHWezkoZ/YWWbQKdbfet2fsV3ebiAzAK0P8xRj3RGWrHPoaCdOj+cfznbPtq36nQIjGD+b&#10;F05Zchky1whgpYTWu4zvKtRypvLyyWjW1Efj+ibifF7o9H8EaGYtF8y8tJnz+frDz2FCzvaT5M5r&#10;Gr4F84d15CKWgBTzDfZ98z1NpgljeGYkLqPkKJMgcZ9+q5V5cBmfHx9jIIfsWfWI+HDIzgFMcMar&#10;1ge7SW0VXRsEHWBBl1n2963zf/phZOhhHerMXlDFy8sLoGfmo8SMDLObrIyfnYOT9TGz+dGKmv2j&#10;IXOdGcj0Mw+6t25JG2kypqSckbsjuNWYVmo9BmDYyuVsyHnD9nyxEvScBvBgtX/rYPf2dgHDxuy9&#10;27VKxvVyAaeE6ozcNr7sJeof7Eae+lWUKjh8PtbjsHJ8YizDogbUi4SN0GNKsczuL59NxvcRPCDX&#10;Zx2IL8Ggp0BvEIRtY5Ole9Z16JpEZGzbzGABROqybth9DAU5b1aeqlVn12tz3/VzBZvfZG/1eb3I&#10;KNPLJ1BmtdUV4QO3fuBuNjknK9Fla1gA0VBhzmuCzjwCc/q+kTi+PhbZ5F+xxFXzE67xzekr9SSD&#10;2syujJgC7H4vl8vwfYuIleBq1ea7fx7+k2CxBRZ9SRU5JTw9PQE+d0UEaTCswZJUugybNuYqCMv5&#10;MOZHMMeknAbA1+5ZRqIuE0HYElu3UlBKHgxZ7N8hIpSc0bwkTDCQii7sfy7Lh12+9DsRcNTdynlc&#10;XO9PIWd12O0KhTp7wNDxPV4gA4nmg+Z6Rwzg2/1l7t/2GH6+oZKvM+bxjTeHLnsQEIHx6UM+y8y4&#10;1llBfhSr6+fn5+t5/HeLHvbYdCVPsD2xys29AljKPyFszvO+/qMjykxOHfj0Cqc3v9Gf5P8i+DdL&#10;dGH67bwDQo+KOEOAwv6PHz5Bpgpy1geB5e4I5gtf7g2YQ3CaZw9dQuMH4SmadtiYvYtNRKsepNOG&#10;Y9AoQ/Sm10M/f+f6v/uI06xAmXH+n1Bg6PQwOuf3aMBv2/LwxrvX/DlYz/BvwWTFG+DMOkSLbzJ8&#10;JjPpb7ZpXVrpB6UEZlhqtGBhvI9Lz7l5Vt3nuU1/YoOwbuQxbMHHdkVrFmOuXu49wJekZLFaL6eL&#10;5P50MX9apepJJRh7lzpzoNk1DtL1PX2w34kCOUGZ0XtzAAwP2c1sJTc5Ea7XzfSZZAlxYU2pB2It&#10;yQ0G+AWPew6f2yx5a7qCqIyqIo44s18sjM0nxuXoO+9Ei3FNPWuO+fR5jz5/Z2jfA9G8B84c/sRF&#10;H1g/i+Nk47kNOm2uZZYPu+lNixCT5tQMv9d50Zhy+lPJ6OvZv3e8e551TwtWptik199qzIP4KO5h&#10;rrG1b89m6U8aVyNJ4/3vn8r7jX6ZMX1j+owvmEw/r+mFKX/Y7TIAxKc7XuTKILogcqzDjK2dzPST&#10;n2bdWXScM1r23vH4fo5fmIJrTiorlZQwM+ptAEQF6A3VHUqtm5L8z99+w8vrHa3vvrDJaKB0R20v&#10;uFwLUreMBhFyyu+M65Ox2TR3+kXQwIyKqRhY/bm7UXvXjlzcWebAGUXHNJTI6rpTlGwQiIRQEaSs&#10;oESWeS52nXocrqjMuqOGfi9LOQynt3fHRIBQVAGwgJIYu83maEajQAEz4TiKscvUNgI+oZiLKnJL&#10;LtD7dMZSsMwIam+o7fCs+QNHK6jtwCYFrIpU1tpxAzfvgrV7rVixLNse2UZeYooY5LAEEWPCsQ3P&#10;KKXJAUUIPVyMDkq85i9U0cig8sbCkpAjw7I7hVm0LRY0TTeaApZRFFQpOvt1dUqrB8VSajYHsiIn&#10;ApAgvUE6oXdCa1YjlCAgWJD1UqzPGRlEBdAGlQbpCcoJiPryi5EWmfUsHTmVUaYqMurXEhcI1gbF&#10;oJCPuQiQZQbAaUx1dXiHChDKCCOcZapwA9yI23gpbYKx+VkwtMphjirwyJCeTjJBr21ssqdsABca&#10;RdLJGAkLSl2ItRbsBG2UxjCmKULU3hZXZtcMzeiH+ZoQLDbTcGH/ZbgyHIhArjAr2TiO38yg66Na&#10;qY+PbyyxxZA5vX7vvYcffu8gWlnuTkL2pFjGmc0y+12brp6eLY9+rtXonY8/uSm+vR0EYMbGcJ50&#10;bsRhrkztWYHJnBZBUpepIh2tkzmtjLrqtMmdFbSzohLvBajRsuTT2PRTZiuDlAtyKp6BN132JofT&#10;CADXWvH1y1d8/u03/PbPz/j0pxd8eP6AnGKdGkAgd1OqwxCL2rCDFjHu25W7AJuklMz5Wit2Lykz&#10;DY8ZzDXFxtZ2KQW32zN++fQJv3z6hOfnG/SrQuSYzuqhDCm0D1PBHFBwZhlVL26mg60qRe3oMb7u&#10;fBm1X20cyRWVkhO2nFFyQm+MUf4h5LPYvQcTWHGGC0IoMgYKsNUK3G43ZGZspeC6bVYiZNs8cMzI&#10;iQZoprCCteKSgecnA0oczWjFLcCZjAFOjH3GHNMbVNiBG2QlQgQQz8Zu0hEba5CawJkrgBkuPTs5&#10;aLihos75Wf1dFNEo4u6yI8qMzPU0M7DDsB/v/4RjZtb+nlc8He7Alt7NebcyybgTOgy25kwzvTUv&#10;WyFobRuOimn4TCU05w2gji62z4sA0mfbmyaIZ2ICNj8SE1KKfWgy5Vhzp3xWVTxd47o2hvf7HV++&#10;fMXnz1+w7zt6F6QMD87R8A+mVLCVC173O7pUp73fvZ3N9akOoQpjmWlQdBjrzMzOO1pexmuWZQxH&#10;qE39BYhmE931pGSgazIVP2jZ2RkwAvga7GnMipQUKXtpGSKgAn3UhLdxDtADM1CvFsg2g9jA670F&#10;zX/Ha3+BSoL0NLqZkB1gVnG7FiQyQELd0tBBWrOMyuoZsQakYIg01N6txMlxTF2MxjKaY+n9xa2j&#10;ZdOBjXnMMqyPw6hm7fzs7BbAAFKqAbIM7KSA92eAHpnJwUW0WkGwTHbfG6hakNZLsXQJIJAt9qSm&#10;F8afiMkAVSAJwGk6wK2kpusf7C6IZEx9Q3OhsyTgctjazgLOAkrd7IFsIL5ta2AW01mzgzZSGwCy&#10;XFxfzOJzQx3wwgAlXLGZ/Au5JwqVaSOB5rpdS+fFPvX6+uqBDf9rHZ0TgA5lQh0A6oyt3HC7dRBt&#10;sLrZil47alXUQxzg+YRen1DvG+6pQPTJsqtqgbQMaRnaG1QqlCrqXl2P05Hdm3PYD7avKmABRbb9&#10;iBN7gFDMHiUFlFESIxdnaHRmTOlmr6WckEsAQRTGKmXz3EgyCV0IqVupr8hw6xwOk7knrgG+wXSk&#10;tktAdFkHio4DomRMDJRdKzJAmAoZiwxsLK1NFazJS4wROr76tObJ+kEMiIHuDC+cfdJ6JrKKsWqq&#10;QOkrQF5uCQJFg1IF0gFCReYdTBWiFaAOZkUuXgs92z5niR4GGQm7hmyZTscEYThC4Kyx5E5pCh1Y&#10;3bMUWEWyMm31aKh7RT1cxgm5XSHGjJoMBPN0/YAtfwDrB2jboFpwvDTsLx37XQEtIBQQbUiXKyh9&#10;AtMNry8AYcflcsWnT/+BlH5B70+43/8M2ivUAXYyQIaTuYwnmSBODQcsccPtkdAZTBbGIyB+7+Gs&#10;N5WcIeqlPqpCOEFrAUrxRIpqdiduaF1AOGAD3YBUQXyAKUGIoFrdWovAW7DNDFVl6GYulO3lcBzS&#10;0KPDQhr/Q4Ysxwh6Lb+Y35+/HaD5hUlm1Wuj/FSUjIqTP9pDs/wAvbGfhrnznUNFTuV2Vttw3P/5&#10;HSBsSB0fv2M/zSDI2kUxDtE+0+3O97zad4+64OLc8JacgwyzjS5zRgPh/kvvlOibcaqVTYZGMHAk&#10;9/hfyLVIHNIB3KJopHFr+QRnMrDXCNILmf+nM6QrOH8EUUJyvd++n0FIIE0odEOhGzJtABiJMgpd&#10;/VpefkgZQAb06n8bJnBr6cvQtddJQXMBWMlcdWY/Y4ppYjLR2N8qulaIWDawoqNhR6OKzg3K9pvw&#10;ncCTArUKUF23Z0bKkZhGeJE6/C0DNOMgZqji8+cvw/eSmKw04lZMhkJwHH2sgYLsTNEMogtSspKG&#10;sf4BNca3LsNGb4cH9jdCKeav3HIGU7Gy8ntF79Vo/w/zhRrjl+0nzRROEGdQs/6qXpZURHD0ADUZ&#10;w4UQIJyMrZiAVAyIy6UYkEEVSQSB2vr69esA5xpol5HIWZ6JQEnRFDjuBpaptRqYwpM36/CVdZTs&#10;wJWcwdnKHn99vQ99DQG6WlerB+2stzF8c8mB6Dmxs6fCS4BaikVyhqLkJgORg+A5o5QLtu0JOWdj&#10;JmrWt7VFiaaEktNgiTKWnNAtGANk1advYJTPXZLaFFYeQiKo5qAzA9GncR5iAetDQCJWySlSEt1y&#10;BtOMPUPDTp1OnZATpiPx0JtCxgnUsu6lO+DemG+DOeXw18lZOo+6ox7VmbnJk3WNlSqY7Q0sIiPh&#10;o2wbnp8/4Hb7gP3YnYGlQdUy+c22dcCKswENQDrNxMQJ3rdSYCllEOqUvUrG5pQYLRlzqMUz1HQs&#10;9bUe9mXSZc+fNm0kJII8KWNKqJMsVrUyILkUPIn55QsZ6DBxQUrFmOoFbt/MP07wuSSYDkgdMnPu&#10;876/hvx+mArwcV9tYFWMfvvR8Xg/M0A7f/zo64ht8L1zPbzzjed2B6GDxzmXE9leuehl8Zt1nwMA&#10;PrEuPepC+nDi7x2hb609/L32L2O27vnvKDyzv/T09/Ne5H/9OM2X8AOPVi7tfTs8D3fy6Eej5Rzr&#10;R0vw+j0f9tC54is63p9zwQAIBHJbRmfSVCS2BjPn/64+VLwBzrztlLfHaXqddNV49qNzrHNn9sU7&#10;wzFk1To49IPza+hXw4bwheWvI71geO+H7WzvCU0D6z1A2g/7fxoPNp6jS+JenSnx0X7wmIKVZ5bx&#10;uX2mSFlAovi3D4zeE1otOCqh1oReO7rRteN+P8wQHPeJse+IGjszc5RNSkheXjsuVcrmvtlmCXiq&#10;Q303+a9OtO37Yc7Ou5gBFTx/ePK9y9ptbNfBdN1Rd0seas3i3aYX2PdzNn+LKMZeO0Cc0t13GTaB&#10;l0ZlWmyR6C9Mvds/muOsy7hj8Y0sP6ewo/TN6++BN977fAUR2qOcElvenG/Z1761nt6yHdF8WMgE&#10;luX10FCcb/rx9XeOVeIvXbysVUw2+/fE4WmL0iV2F59/a9/0Vz+KE36rO985/3h26refOeZ4mt1l&#10;JVKHaeeyLU57BuDzCWi6NMx+cxr+GNcpp0/un2+0az1yBAo5SiNhZkvE5A+Gleall1JOYOKR2Xvf&#10;7166aAYUzVgz2udPv3yyjNdtA3FBKYzLpWC7GNr7fhyD7t6M9KjrKU77XWetVLbg5ECKp4QmFZGp&#10;kpx2NJTJ3h3pSBgCwZybBGEzWF5eG6jTaZ3Ev2ANMIp0TEeZU22BdpQtARr0kUa5nrMpwIn7AKPU&#10;apneGvTw7thWhRvCJgCI4bSSYVAUgATcDxOCaaG67B2JllWjgEDcwW5K7HEchopsDb1xgRVvAAAg&#10;AElEQVTZFEkpWBE849nbZAp/R6OGxM2AGM44MyX9nNxm5PXhXA5lGzDn/pplzk5rNjLj3pEAYVTY&#10;NWTekyiA7n1YUdo2DKLIfA8ml06KWq2hUeO4jIx33+hVQdIhYvNkNViHUPZ7zTmN96O8RR+bH40M&#10;+cgMCdkWY5xT8rk4mYaGUwW2u9Ey9xQYgSNbE1aCLHR/A5XNzCZzMtimbUEJ7zY1hXB/3WFZw2t5&#10;hZjLhIo0FApzcMbabh5cq6OkRyD6JDZ+b4PFtFwBHTrLt7B75+OEVHXDfAQJf9Zg+Y7eddo0QuH+&#10;xjneB9V8/zBBflZzT596puhkZ/mdB7kzRKfx9K7R6c7xYTjgu93ycKzfdEVIxzZlbdAYW3dCwJzm&#10;gxVJbR6QWEQy5v/lsqH1Bq476gE01FPbaUzGR4XHlbGxKfLI2N/KNmo7p0SDaSYy5QM0MzdXHkxl&#10;wY709esL/vGPf+APX77g48ePKFvxetUNvaWxTmPE2NvJnvFjivRknFpLNBFhsDUEEG+M5UmpsWy6&#10;XIJp5iM+fvyI29MN+354aT+XKyfHPMb71WWcAhjYQ5rzcgaEeWbQORPQCmwKBTWy+IIlZHW0r+jy&#10;GLZgFrHgV0Lxx5QSEhE+ffyInNIAzWzbhs33bvbxu2wJ15KR0EFyIKGBk+0BRtM9GWaC4W70g1SI&#10;sAfMnV1GGQoLdodREm0OA2Aa3kv29Ojbmf0sI3gytdY5fr4KIvvbZcYpUMI0zvUzCPvHY3VmBZOG&#10;jDmlqPvdgV7GXncsTDKxP0S7zg4uBVQns8VgqJgsdbE2a202fzSyYhda4tmNUDHmlP3YAQBHre70&#10;jb1vAZD5fDpuoRM47fx+4OXlFa+vrziOY85RnGWeqN3z68sXtH4M0IyiGfigACnpYukCkcmxgiVX&#10;Vqq4rzUbOZyHp37DVNKtPKP6/uz7FwHKJgdVJ2gmZ6BsCZdLxrYZMI0807m6010FILZAMrP9qS/q&#10;KCtTj4rX11fs+4H755ehu0N9T6bQhxSXy2XIRXF51pvp7cd+gA9jbIxMz9DvYo7lvAIK1r6IDGsb&#10;h1SrZTvTzAyxDOfqdkQAq2mA64ksC7oPXcf733V2cRm7gn1jTU25Bdev7FrNwRQBmskKd8DL0Ffg&#10;crRTNyD9kJE0Spuw6y8290J+Y0z2k+FJcGp/HgCk5hmxtg9ml6nFzxeOCx1snDxKZoQcZkCLA/Th&#10;Oj3QuzrwwMdJz8xW8zBZFgD9yIKNzJ0BPM0HCNaf16crQKbzvr6+orWK+95O+3nou6/3O1prSKU5&#10;KNZWVQQmiAy+aTZZBJIyUAi5Aa11SCcHswQIXaBIrmsLVJrLr27lYkcbgtbV9A/bly1QlQt7QMFA&#10;M7UeHmS0tdVZQGSBQALQs+udXobEkiT41KcrWIT8L15bUIkgwrCg7gTRr/ZAgF1YzJEYPoVRXzz0&#10;HVqDMFjmvU2CwWjg4P3VSRuSjQieEMEo2xVKGaCCAM1wsgAucWSNAVHCSIQhOqGk016LiT71yznV&#10;VhtUR9spPltkfsp2nZQVpStKzkjJS0NvN5RyMWenGAtNa7auj8P0MSYvqexzGAC+fPmCz18+4/b0&#10;Ab/+8Y94fn7GH//0J+x7xd/+9k9LLmgCqUGVHct5ggvOB43bMpz/ZBkaz6ej4NQPOvSJJdS9BtTV&#10;9NmUMwiC7g7ZaftGX9kYtin2fJDVR8ZeD51AZykkhoPsYg4Pu8DnWDSdHnWSeP42E2t8Gva5DS5a&#10;P9t6tHwv9NX1zNGWeC1dBtvXSsUd9uuPrMiQb7T8dugz0ZHLQY/vzYm6tH6Oyei7k+qm43OK+xw6&#10;6aLfYOm+RxvHH7X3IX9GOa2hr00/yYlGevR/lDBc9dezUzn8DHOczwHMaZvYtcJ3EQkqJwiCzich&#10;m3LJxpzHHujlPGQJ6bSJEidA+GxvrL0ZeoVMJt5gjfjxEeMVJ5qyszYrtSRS0eVAl2rll8T3BMxE&#10;jtjfuidpicxypsa228GdUGswnxLu+z6v6RdeZXaAEO38poeVzRL/CJMlEDQBZGP/YZNxXQXaG7pG&#10;O218wj4b698HKIABpq/DfXHVfF8LM6GIlb1Pyca6t4ZjP3Dsx2BYbM32DFE4wHXaifZo7ButVqgD&#10;/FNOQHddtBsLG4jAY6rR8Mcym26yHzvur3f03iypomQ83Z5w7JZ4Up2RxnyjGTnK63iyXgStaPil&#10;+mTH9nEhsoTGxNnLTCYU9yNEkhuW+2NmtC7oBKAD4uChmNOlFC8DZHov8wKi52k/DXnkJatNl1tt&#10;WdsbpE9duLuuvu8VwYbXu7p+QUgcyRQy1uNkGZn2/+pxmsv+nfd8swsb+PQZOdAoBeiHIBDwyDI+&#10;AyeGz9d1RSFLigudZdhX7m9ZSzSZbHC/Y7XSGyllbDfXEdoFr/kVd9c/ByOwLnJbBdKAjj7WxCOY&#10;PGxZcpbC1fbVxF623uxnhTogx/U4B+YkTuYndR08ZwPzs9tO5g9d9Ccf/JWxdN93ZOnDBiOmcb5g&#10;NlqDjKPvRKGuE39XRMZYhu009hNdt7rx5ceg24+OkHWP9vGw1Widd3HMdfY2qHfWSd77/HyqCQR4&#10;1BX0G79fvzdBqTZWq7/tZ4635UNOCtuwT+Z7y6Jav+nXhYqBGil8ErN/l0a7bvE7BupfPXw4x1SJ&#10;fhrN/rl+elB7prmwfifuZ/nOSfU97bN47wSLHmMnMdBGWGCuOTtwZrI2/uvHaQkpfmdpprXtq5zA&#10;+x307u/O31nn09q+AJaPPorr/fD2/UcnhhnCCahnnT58w2sAm9X8sNE3Y74MHfdn+3+2IV6bnbwk&#10;DeOtLAzdKmzrtY+IjOlMBZBtw8WTipqX39MOXC/NE8yM8Tf0HvM3NeBo7vPxuHTOBsh0UHApBZIY&#10;3NiA2cOX4j6nxMPWs1wpj7+4zEih5zjTDKAG8unmdxFndmse3w09hCgh54StbF7iGcglj/aHrk08&#10;58PQUWJSnYbm0ec1YwGz02n5Ax4H41vyPj6LYwXLvGfbrDYOyJhfECw8MQUo4omLTef2+XpjZ79Z&#10;3OPb9uvDs9/DNvOjY5UhMYdnM+Z9nCtK2DHKI7+5Bz/3Yo/a48P3fri9fl+Wncfzse0Rux/fHrZe&#10;vH6rfwABxRvVLtZ7Q8zVsCF42M4zQSdGeZ2w66XWZ6vwnDJz/uh8/7lsRpOazMuIoJ2Kyc3MeH19&#10;HWh6IoygV1CIXi4Fqpa1YU69A00ARQOo43KN7EITLNuWUDZGLobgztlrjHsKaErJu8Zr4roxlEuB&#10;qgUY0yilAfRePbhQkAsjZ+suifJR3ZCACEc7YAhxNeMqJQ+4DTCEo8tdwb7vd8vUlD76tbYGfbUg&#10;7Kdfn6AOdpl0506z6rS2rakFRWpFd0dnKOhdO0QxjXKGCbxiyPvb8xW1FfR2IGXC09MVZTPqLpAh&#10;/KeD15Tp7owoKoraLGvkqCFUbSIkmIKf8wYVoB7V+lQmPWujjhxZouEpJMACI7bUJSao0/9qh9UO&#10;7mGMGpgjowBktQKHpAbA6s5mYBptEgp+ZIRGiQmn0u1GScuU0Jqgi7pACbCUQtVYaY694fb0hMv1&#10;CivzYtlVooCwgYykz3JdJ52WLNO/Nbv+oN8UHXMEnMxJaZq2Cz0eBk/yMifoMu5BugxDPgX98th8&#10;1A06N/zVDGUSGgJydZTsvZkhTwmZZICJoq7ty/7iTtvuJZVm8IGYcMGk7efEYBE0dYaZ3iwz2TO4&#10;WYHOs1yFGf2YSnRIy3Csxy522kwZE4XISxZLbA6PYq2DnKrLhCmftz3V0/Pon/nW942yN+d47/VP&#10;HPTmhfWDeuDPdfSHTep3KIxT/V0e52fjE1cg3+iY3zze+8bc/IYTd3G+DyUcCu2zbEl8fziPCXh6&#10;ulrgFGHwL2WPENvgw+Y8bs1qEj8CPbJTfsf7OTlwEoycyjx/UAoQAWryGGRy//X1FX//+9/x71+/&#10;4v56x9PTE3JK6J2HI2Z1KIOceSAy0WGzcdIfRq1sd8qImmK7ODPHcsCiEJIFKS+XK263G263Gy7X&#10;iwWXfE9WDUpsk3XDaQJF1z6UXte6F2cdRk1rUgN3hDwOkBGTA6LciZ2YJ/CFedDgDeekj0PImduV&#10;kNnoJC+bschctg0lZ2RmfPz4cTDNjPfTrF0OaSiJkBOBgkK+K1oV3HvsBcEsA3SlwaYDEI4dDpoJ&#10;BzEBSAAlp5w0fYKJvOSf/XqCInjIbiNPmwGBWFA0J4Gvr7NS/SgtVvnCD7zZv1eyjDKSMkGXwXim&#10;qnh9+WJg0T7poYczUWcQPnQTdjDUoDfkjycHHacZOLYavR17OiDKqE3RmqL3amNFAFOxlaDdAbuK&#10;egC9VRB3XDbxTMxjAGhG1mlKcHZRk+4ORjawjYGVy5YN9KAGtuseGKytg/cDe/2K7qCZLgeYBOVC&#10;4OwOdDizjDPMGNtMQ2DMRcvJsTeBafbXR6D6oT99XclgLDKBGaBvn0QIw4BZUQrheiU83zKebhds&#10;W8bWrYTMfSccu5c7oijnU3C7fUCwi8Rc3e8HPpeOl6+Crwf5no7hUE0MJG5InHDZgK0k6DX2WgNS&#10;v7woXpPgaBZIiHJpJssZpSQQbyMwH0FJ0036LCsgJoMqNaTUwGwsdPCgPZOds7Vu8jwBhYziPiWC&#10;ARjEKB+YnArG1jaBUI825F+sxzSCJQ567gaMaVVQWwQQjFZeXXfUkAtwtpauADqS71u86O/2aC3Y&#10;yqiPMVUY0NiGRe/TXiBGzoC6rFKxMpY5WXkiA1TSoPNvrWO7pJE11AXoPUAfhJQJqJPqPWTHOkeb&#10;l08YwJ8F8HF2RGDIkNhXiAiFffxzxlYuyGkDlCe7jBYQMXIS5FKQ0xXaL3j5KlC5Y7uGUzIBmkAo&#10;YBKAD6gmXK+EXATbZgkAxHb/Zg8pugLaMORV7N3SLVnjy9evYBJsmZEI6JmHvi1qWc4kUZYwdO+Y&#10;r4LDQYMWCG2+VpbyBq57shoYJ0GhmEC9WMPBpWi6nBv7anaGMemEdqow9rExWaDOEgU4yMlZZggE&#10;wavvT9n2LDFb1RCwMe7df88ILjmByducjFnLZobJOUIFUYNSw/WWAfZAbLJ7RzDSKAAUADbGCPtI&#10;CSSu6Tm4CM7gOebTWA6+O87umc8BFLcvtTNKMoawnDbXkdgYBzzYDt0ASei9QHqBSjEQdq+QVqE9&#10;g9IG5hsyf0LJfwA04/X1FV++fAHzV9zvij/927/j+ekX/Md/bLjf/28cR0eXO1QP30um/SM9mMew&#10;2CUYoBCfBAjzl0PJXaiyKcZYnWUI5EBaAw9ACNozejUZmwnOGtqwt998bAnAMfQ273pbHAi2BP/z&#10;J7FnjnK8AaaN9oUcWAcNWN4j0x/fO95TU062lj30JcAXemf8kU4gwPzN2TElqmAxlqVo28870i3j&#10;k4nBisEyQWSslPKOw4+W/yAH3cQ602nvxFf0ob1LV4z3Qx6vTC+2Zrwv4nTL+/FYaxuOanbnHxD6&#10;py6/d5/VsM1c7+AJtjQ9MYBhOnx4sztnH48AtRACIAMKoEwwSrjjcsivuPEAxQAbfzAQQs7IaTMm&#10;jDHvExgZia5ItJkrVBLQDSgqrUGkmOyU5H88wbLd/CwhRXEK9EZ/8BCVNlo6ZKRCsFcDUnc50ORA&#10;6wd6P7yEZ4OggcavLMDfvbykUd8LtKktw4ETt8C5ALjXYwQPiDDAwO4qw+35ChXTfbZScL0aQ3aX&#10;7iAQt0nX4IAzFKpaMkaU4uu9+oxLA3h8LR9AxEjEgGaoJOjCalIyQXpCyUBPhE4CogzSAmjGvR5I&#10;Yj6selQHU1dA1fxrIoOYk1RtXyUG5+Q7mmKvB1rvA0wS06SLeOa1J0Oy+Xq7mg1Oajta6xak6iIO&#10;zvESSGWz87SGWnf0ZgDe5ADclBO6z4fEyVgB1fiDmrOeRHY3webSRsXkr7f1adsWe9DQyEQwJmti&#10;7AeMtbWHHcaYbEJ9gKyjzF3vU9dSBXL2+4915ZpCAIqO4/CxtflQWzW/m7OsGLjGbrKLGiMQEnKW&#10;k5wINsYh8siXyypL47NHphnMeR2PCPOFAlCSxp+pP8bWHpNdydUHZ2PinFCcxZKS7/Nk659FAGVP&#10;Ugp/0GQoCQD8cRgLTCkbehdkZxrKuWDbFClldFjSIGUCs6IzD1bVAE8Fc/5a/il0bmA3/ykSOJt/&#10;g4iBbLP7qHdjinefKxCMukDKhPuXOta/lSQuwx+mquCcp8nga4K76f5WTrFChdCboNUO5uYJIQbu&#10;NUBW7COuYwTTpARo4wH4u2x7oZ+8ea0PX8QZMLMGLn90qMbvffYMPSN8JW+DoO/v8/O3PzooOvUd&#10;RUWBEdMfTMlY7g2+f7pfZN7HcAKM1z/qgzNoZlEcKM6xfrY+2tHjWtF/fRmVgXLQ+SZNXeL/n0MX&#10;OyS2Xv3O9Vd9J/r08bunCXp6a4wrLd9SODvMKptmvw2dKlieye0SwmCUCd3epv3ij///fDxAu6Ot&#10;b+75W8e80Tnuv7NhcYujDVNPD0bIwQqPAFxhKik/PjXmhhLvvadbTyBFgCnSwMy8BT2QlwP88f25&#10;PrjYL6GZs2zWNo7WznsERSI4MHtHxxwjArgbUx0S4cKEnggtMXoj9A6Uj8/Y79XKCzeXHOrJHK2h&#10;yw4Chg4QOlD2vaTkPK4bgJVpL8HLC3vsFFEO3mx0QPD584GUGdulYCvZfGZMyJQgQsjF/EdWyUTd&#10;B7Vh24xN7XLdRgmjXIonw9JkoBzjNu0Pgg2LvgkgzbUd4zyGB/SurKTvDPH7yV7eWzrHK/zxI+65&#10;JCJzmkL9BAw7yRAHx72/XYx7G/cxhazvJYscjnM9/Pbbr3+wwN6RpUOeATB2odnvb65M573tfC9R&#10;fvRxL3sEB/0rx9wj5znnXhGdv5ZfHtb0O2Owyq54bTJr2V8p5t60X6Ocb+ATgmBgbJvv3iI9PNMx&#10;fwDFnPZv966cPWIfzobhVOXoVMV+7F6rNGioEsgzAZgYHz48AzDK1loNlTeQ2Klh33cLAHJGQTot&#10;FFVdgvxnpy87+4kh+nU4AhJbEExF0MNR4R2ZnI0gAmLSZ4DWnIJ2r2MhUNC/N3MSV0PvEfEIyt5f&#10;7+dBU0VXdXAR8OGXqxtlNoApWa26LICqZVq2JiMo1Qf1vBkN97rDyk0EawE5Pav19e12Q2sJrRek&#10;BFwuG7ayOXDIDPwRgAQt4JJQ3GkwqZjSP6k2LWsiobc0gyJYDHcRCJkbUMe+NDdGW43LxFfMcUGw&#10;2iQktWCScHJQ0CJMT3NSx6KJjTbqOM9svckqo+6AjwBnoPFW1pnezCmVS55UVGpuYxExR8m6ka8b&#10;A2iyMPn4REY0UfbMERoZfWGHrIoDcxogIDO6Y8660H9cy4sBYs44MQpxjdqlZ8Wjtw5NcPakUBzn&#10;KWutI5NlGH0+T4kJjRtAQPLgcvw4sqxGf6uey1Q5hS+Q3VF7Ngq+uz+tt8zhlMOYx9EOUv65k5yu&#10;/L0vvBOyfue933HJqUvS8obG1krjcQrgdcH8rsucvj5e/2xH/wvXGO8uyhMBJ/CPhKxQz3IVOq3h&#10;qF/fekOqCZ3YKTWXE37niGDkWE8BSHMHSPHvlZGxRyNDMRDhCgyFlsgYMOpx4OvXr9j33QLurdka&#10;kun8nmCXxdn9YGecyi9FWzGZBB4HjVbjzW8/2AnKVqzsoAMbQBM0E8F7A6pNGaKjnAicPhxDmRh7&#10;qnlzAVXMoDAvDmlvC50Dx0TTaRMApbUECJGxxOTE2C4brpcrnq72dykFOSU8326W0ee1wQOME/de&#10;91cLRHl/9S7QZs5sgRjLVjjBI5Cw9GmtC9NMV6gyjI5TnUo9jw0nGAJOBtxihMe+N2n2PSjha8CM&#10;iVW+nldLnOtbx48+f++YztN+AsSE0fP1y9exT0iwrvlvVNWZAWk4iUs2xotgDGxyxWTqSwNQFXTs&#10;9/vdAv9HdYfi6iDQARJb2xsAHoXNp+M4nBllN0c6G/Ogrcc+DP4AAwU1t+kTioYGreplVmJf9B9R&#10;G+WZRBtSArKmMY+7TFTOYx1rnbfxvnJNQK/dndpyKiURASmLHKyGw3xUBxxbaSajgt9KweVywdPT&#10;Ey6XgosaiMXWXLLMXko2Rqng48cP5ogXBcHAGKZTGgi6OIDdQKwCCkDxAo6L9RsBjexAXptD+7gn&#10;TmzB3mx7YhIDN6xOEPFs58FO6GtpAA1Fh9wJICHEKMVV5j5poPuZ/Zl4gnpiYyNiy2Aee4z3fUrO&#10;IzXnQpTUjKCFqRACag0BefAhNf3Paf/t3g2rw6xg6UjsrxfHrsJ1NTMe4kyWrQMewIQTk4zP31wK&#10;LtsFxYH/rdVh/Oc8GR5neQcrXxDgS/scrtsHtb/JrOaZRidDcjGkA6izzu/Q4cYYuXMn9py825zo&#10;MgPi8O9YSVxF3Q9jtRIxMOUImHob1AIpl+2ClDvKRmOu9hYBDQN4dZoBoGiblZKreHl5QWZAt4yS&#10;GFtO4ExLfwVoqo+AqypP4zqmU2ScI1whpiuQzEA1gSDEgz1idZroyOJedBdEkDbmiS6fnA9T611P&#10;fnCUDy2RFjkUk3iZuO86HpkWPXM6XECWlFFKAaXkZb8EoG6lSnqwrARg4x3ny4OuE/MsnBOP90fr&#10;c7ffSnH7wMsllnLBVq62vzhAB8oQAVoFau3oDYASSC14ytwd9Orgz4VtNtbA1y9fsB9WdjCXDb/+&#10;+if8+odf8d+3P0O1Yj8OKCZTH3Be3+OGH7p/6rKKN1TG39K9w3Z1eQVMhocAKVgwMQHH/FH8Zpza&#10;rx9MnqNzlychR8TtdcBDaGpQLZV5wrE25xtRq2Xe8/kip3taX4x5vjCQjkCFP1fSef1vHGFXrsec&#10;zT8+RMQAQgqQpqGjgxn8oCv6yd+9NVqe6btfezyXnp4NeyHWNi3BCWDuifHcH9ffEML552quLvJr&#10;0UGtKXbm2PstAKwYpU0iaDuCej7qj/vE2M/edtLYf5brnjqRggI+AgUGfmNk81coQ/sC5Fz7yv1R&#10;J7DIspcTHFD1drjOLX1HcZtS2vw/goYuDU2szLRR5fv7Wh0wawDcsEFqq6jHbkzD7k8Khq/wAQGT&#10;6WgwcWBh1CNLGrGxEZSScdlsjzzqgd6q+aUaDb/gSEZSQe/muyLf6yPZKnQMYsb1evW9xdoTmdVe&#10;ocL0/i4WxMkZ6H0C3AArP+XMPgFUqPUwEHgK5hFZdwhPXjEfpchuwHrdUUrB9XJF8j5rrWMrJQYq&#10;rOipJwJgdZtP4T7PCWgkmL/zgAHxh53OjOb2TPirQ14ozO/bWkOtxphjJwey65kj4OJ2iJVjrcOX&#10;aFnfBvaA63GhZ4DYGPa4AWRjHvbDqiObLDag8fBnPehgqjr8c8HobiWqfI6KgFMyhhkQQMlLUVuC&#10;I9H0xbgW8kOpqWOy0OOb68IZb409Y/EBWNuX4BItcuUhKSf7H6cEEkIWcV3M91/X709tjCSQWsGc&#10;Rvkr5jS+Y+dn7HXGK9TtdZOrQPMS9pFUMBJFMJk0gY6cAGGCahr6cHwv5mswbwNwtnsD4rTWPLF3&#10;ZvGHDBOVoX+HrO/S0RqDyGIN+cjD995d7xUH1A1QHbDoYi7ZdPbhaSwfxKHJ7/Pb59H3Pe9bNvAP&#10;jim/MR7jPOdzTvstfneW3VMve//1PMLGfvvBvJ+pH51OOfpRY8KQn/BbF/vBcbqH1Tcy5JH/H/Pp&#10;rDQuW8noS1nsjBWUEzbNqpf/i83+nYfp79+ZRKfjcXjo4dn3p1ncH4XKg3Cwx56u4xlMP46dZagl&#10;SzA+FOlVx9HxwXdb8lOHt+8RJvOd7jkfb770LyzCh/asavyppGecf5EZP3O1kw76vT6LcfMXJvZ4&#10;+FLfO+RnJrBOYJS9PL9ev/f4XqyfMWcodFv7vDr7PDtY0vS4KQ8+PD8j8QEFg44G8cohEa81X054&#10;AUwfGIwziXG9XGaFFPfLBXsMweLbs0y5lV6S3qz6iHbUdmDbEq7tAn26YtuM3S50zpzS0E176+jE&#10;nriGYf+LuP7jbYq4yMPQLb4j67FVXNHjl0MbfBiCsexo/bKePv89MiuYSsIvtD6O8Z2Gxds5sdzO&#10;t6+/+m2X+esnXkuUvb2j7x//yp46VlG06TsXHuyk629PrxWP7HGrj/qHLSGc7IvzmTF9rW9vwWw4&#10;ib3s8TzvndDGz0Tq4s96GLAhvVY7lqbP/X2pdl73492wpQco8/tHfr2/AIA5MaG4bBc8Pz9bBpYb&#10;NsfenLXEFiNpgUhCqzaCpfwJnz7+Adv2gi9ffoO8fIbSAaQG0VeU7YbeK+6vit42aL9B+xUtZQCC&#10;8oGRt4S8JfdJerBnI3DZcD+yOV/ISzXpgXttg8lEuYI6YW8JdBCydIA8+Amykg2Y9gB7NiKcaeWf&#10;f/9iRnJt7j8yanwRY7TJCqv/Jo4AJC+flI12vL1+RQRIVYGDCAQDoWQwam/IIHBRXDJN/QlGpdW/&#10;GO96g92bpagWy+pAdqdDx4XFabU7mKvXgc+oujm4oSOlhOt1M6Oyd9TDMrwveYNeLlCdCHVpiqPu&#10;Vv9ZBCkTLk8bxIMbAsHRDlzYci+1KyRAT0zI5MZwl0mT5MCkCGCIAF0B6oraFbkJcsredxbY0shM&#10;5gx2ekvxYLO1dwaERRT7cfdMUsVl25A4AshuqEqsYnPcJ0pou+JFd2zbhsv2hGt5GkZN7QnIGel2&#10;xZNYZqr0DqINT9cPeLp+QOYNRl1u9Pj1OAzVycCWCFwKVGcgimC0nykl7PsLaqvY9x3HsXu5EQx6&#10;KdQETdkzLhM4Fevb1JC8TBpIAFY0UhArKDMSFSQC6J+vEBy4VwDVpAKHkcqMnfw+dYIKMmXkVJBz&#10;wpf9wBMxIEBhYx66pILaFV9fd3BKqNKsjJoq8mXDdrlYBtG2Qap5fcVlm925j50QFIYEJjigJzZb&#10;/19wA+CbvGRbl1r8MSOlC4gKiBOAhXJ4pad3p0H4H1dEOo/PF9E5XpuMeCteF3AaTEAAACAASURB&#10;VNNnzZR855i2NY3MnlAwFRiBubFjuNP+Z0s1TeWfPHjzYGj21SDD6TMQQDINjInCXAIHXU/XGRuq&#10;PUCdrMUCDua0W0El+2FBe3ZKW5GKl5cdrW14ut3wen/F7XbD9ekJv+XPaP/8B9oxFbREcywYBugK&#10;qkNmxvPzMy6XC55vz7jdbihbAUCDyrhVQ1m3o6EfzQNyMjbUcDpcLxdAFa8vL1bGgwj/6/if+PqP&#10;3/CPp7/il+dnfHy6IZNHTLugHdWdboCKoHomGDGjbMWcgmzMJyVn8EbYt1d8xWfcX15R73d8+fIZ&#10;JRvTAGDMaCRefoMIh1YIK64fNpRrwu3jFZfbhs+vv+FeXyZoAzYWnAJox1AAVVZaepv7JLbpEYAt&#10;sZdJOWwPYwbRhqRAoYKEK7QK6ssdWQmXy4YP1yvowzM2VqN3lA4Ry/LLmSzYf7lgKwXP1wPX7YLb&#10;8w0fbs94enoyUKdn6t+enmYgSD2r29cCAdDjHwACBKGIhndN6GCw8mnfivUfQU3hipf7HV++vOB+&#10;3wEQLtsV1+uTMxvYD3qbQUkzyDcQKZqMqNU4ONSy1QhcNL41YLhm32N5d5xrCIBVmZuf90dLO9ao&#10;/ywYzvZ9x74fp/2DiHG9bKMsTGRNjaxnmU47XpyYAY4JJ2dtDQRGKRsUCfe7l2VBxm+f71AkCC64&#10;1zv+/L++4LffPuN6e8Kvf/wjtHcH5BSgNfTd5lkuVpLmvt8tcxIKoQCrdvRjB7eKtH20AEMyTh5t&#10;HU131GZg7dr3kYk5mNcw5cfzr7+AeoHmHa0xBB1VFHp0pN5wvRbvDwMkW3DaWKeICFWaGctwvZBd&#10;fyMCiVhGhwrIM2Fj3gUoLRf4/K3QVtHJCZ98nhAptBtgte0MrRckSch6QaqEP/zbhl9++QjmhJeX&#10;V/ztr3/H589fsB935CT4y1/+YqAAB82Q07TvhzHv3D7sGD4JBYxpqoNpR9eKhgIVY9LQdEHZCnIi&#10;XFGAvIH+Kni9H/jt8wuYbf2bIW99ni9p7AXkui0ojQmaU153S+z9xfb6DFw/ZNC9g/mCxE+DhWcA&#10;fg9FlWx6QgfKxmDKI4gg3eZgGGBRb5kUkGbMUQcxhDJ6vgKSIHqgVkE7gC7A1hpKMSavy9UBnNXK&#10;AdTaoJXNIUI2/krsIGi75osWcAJKAXI2dkxQhzgTphwKZkWWjrLBWLqKlwlieMCsQrTi3qZexEWx&#10;ZQa3K5QS9qPh5eUV8s8XlHLB0/WGbXvC/R56j5Vc6V1RqwOau2CvTu+b7C8lK7/D7IECZ6SEAtoJ&#10;nQhZDehIVNC74vp0we35A4iA/uULFFZi4Xq9okuDLgLJMvMZ2zXjettQ+w5mIGVFyhUpKYgFxupk&#10;TKK1KqrLiafr1YKs91fQ1zuebhn1ENTaAc0gZLRK0Laj7nfsOyA5gYTxRRn70cBsjFGKBqKG1Bhb&#10;F1QlPFMG5wu2ckEpCUdlkyXNGAFKMRah3irqUcG4gSjAQQ1EBwa9NMGDfnb/5IHR5OAhYyllwJkr&#10;tROMWnlKePNf2ealXjrX1mrogQUa8pvDQ9UBtlrsonXYXIkJrApWQYqEELpb/yc2OwkKUadu1o7r&#10;84ZRag8epO8bVC2YmPLV5lRrkKV87/VSkDyppjWza5jdbmN4NndDY7ISzbtCO0GaXeN6Kbg9XcFy&#10;AVHDtSgS2Z7FYsyZQMJer+itWFB0T1ZTvm1QMeairy8vAAqOQ3EcDdsFeP7wjOvtV6T8AV9++4LX&#10;14ZagWPv+J//46+ohwD/hfCf/tN/xv/1X/8r/vKXv+L/+W//DfvXF3BKFihtDV9fXvB0+eSSSyd9&#10;uBqrjpFoBvOtyx7xgPX/y9y7dUmOG2mCnwEg6R6ZWaWq6ZZ6e/fs//9RO287q25ppK68RLiTAMz2&#10;wS4APSIzq9TSTDOPp1/CnQQBg93tM/FWOq4/KA24i0v1e0VWBGkhzFqAJQuKHEA9wPUAXWzjQoNb&#10;nTpEKtB3iOxgalCkoeH184Q0koTMlkBIAklTQlXTHVJWRzVyDj0pHEKnQGQEVKPdJKGztsg4GVFx&#10;EFJaQ54GEio40JK0xcbJbRYjUVpTvTja1LjtZocnJcAcmhH4NHm0rgMJTKS/csJ76ye/5KPVJV29&#10;Q93RbcmSHwxtj9trJJ5hwarTMmdCSTmSQFyXdX9W3K4HV+wZJPjw4YqTrkmEKCJB0sTF6RQwXdjn&#10;77hzjEqQkUkT5DxIoElrI+HXHe2a7JJV/2cyf4gmtoEWEC0AFSTJWMoFpWxgJuy1Iu0VpXcUSVj7&#10;P+Fpe49lUd8RV9FENypgAHkphiAiUaQFWOAhdawrodeOZEgsa9lAUJ1iKYZyBU32Ax4fQC4LiO9g&#10;fEbHFzQ50KqgfvoLPt4SXu7PEEPlYukWjBhJ+Hv/MxAtOfvQM9EhS0cjgVw68taRoa34qGQkC0D8&#10;3C+YEwoCsdGKgUQEZTGfXG243e+o9QCgrepSZlAGshhSiVS0KqHT7UdHq4J9F9SqvLVVoDVBLgza&#10;WtjKvXXs+x2tdeQ0oa6aP/XdcgGd9lHCcTTUfcf9fjP7okNgrem5oVwvSlsyKJ+FzFfK2tIxd0jr&#10;uNeO5+NFddCpzeHc8jKJBEqLcEdhMl+OIBX1SS3bBgbhdlT88OMHSEpoAHoCZN+tfVEH1Q7pBxIn&#10;VNaijXVZkZcV1BjSGEczJKpEEMoQZHQm1MYAKu7bZ+VulhEtXdG7kwiSFWkKNTB1UGLkzLishOuT&#10;ojg+7zdw1yIcEUONzUV9PwwIKhgFjVdwK2DW4kzXPxVRpBvCprbGOqojZ3Z8+PADctH2DEvpoHQD&#10;k4ByVdR1Sz5VvcFlRLHPOPzWpyIRWGsyAUCr+nnMdlDJZyhTIKyXDY4wA4wkbphts6wWFyCVlZ70&#10;2irhho7rdbX920zPUv8lkcq7xhckWnHnAm66Tp0W0HJBpoLj2HFnRm4V1FX/4KRIo1rMa/pqyljW&#10;FduyIDfgSztwHHdt3d1t3g+TZaTFV5qsUiHQgpB123C9XFAWgljbWKaCTppUk8pI/GZmHL2jZ0be&#10;CrLJoVoVKSYvGWtZre23ovMSNKGqVW07qglfi/l4dW/fbzfVq1rT3SZWECOM3gDpFeAG4hXoBbSN&#10;9lIu2udCx6IG6ikxafgoO1qa/Bf+chKRyXz6Hh1T+Vgi8Hs/jji3t/gVCI5DWzMv2xrj84JlYW9R&#10;JVjLhOQ5HyHz7LrOfpTyxvvJ/zVu8eyTGQG24Xke5yzDtkxJ40OSQ094M1AbrbwIte6vxny6tgf6&#10;+fyFSEqLv7v/2hI0bY/59EQhHFTn8OTaPusndJoEu87rQc0uZDm9kGG4nN6bXTNdyN8n892P88jD&#10;/Z2TflStpLG+k3LjPvvzWCnGovMj0/fcj+3apRWvR5D46759Ra5RHfVbR5rGP8Y5vXZB7YU0RCPR&#10;x+2t+Pr5/gTWeUFvNCZJf0r+1hIjXQcXjFsWeBaAbtGh//tnkXRn1yD345DORLeaCb9azJvzEhlM&#10;QWJEiPtIFgcUiCLlgjUmYX9f12Xorfb7WHNSzEJMY3c6OCFYxO1LfOLvOfcxT/5qFoXp9fpNT4ZU&#10;Iqrvidu/amsDhNY/YdsyLlsBS1Hf0X7gfu+oTfDLL0+BHFxbw85N7Tebyx9//J0VrCnS9LJkLIsm&#10;WaaU0I5b7DFIQmdNkm1NEzufnn6CdMH9WbDfGCU3LOuCddHCx/tB2sqwL+ho6nfPG9KyacJuTmBu&#10;loyz434fqG5aYJsj6eA0SUpC1qacBn2x28UOjHFOOBkFWjavr/iP8w4vPJz/FFZVfNeLwmy1oBFG&#10;zQhXctG51pvxR4Z31Bg5GyPJbjwJEGXX/uFkIcqEkHb6DuI+HQXmfJsy8b83hMJpOmyA7nAk+yzW&#10;Q4AkiiR5Zs4AxF0HcW9zQanE+cfQfS/G5U/sb3Jc+dVoPD8M3MTNGEusOXxMBBidmIqDSIY0qF56&#10;vN6razFA7BRodEvq70zq65L5/udnwogFYuJ7U6LNksqr+XM+LcBEf/pB2bYNANCytyYSHPVAypqB&#10;745TrWrtFsATa9li7ZPSNrU60D6ftBSUJWNdcgRt2GCCHKrdM73ry6je9Y03M29FCGD0XqIC0TO2&#10;CaStimgggXiw1CTsqwp5wKsGRgsOH3sgXUzoN1rNgFDyNPA8KhlhyRrdDD8ASMTQllEqtJgFaGLV&#10;Nab0mGPWA17FkohSVkfQuirE1rIsEGtRREkCjsrvt0eVpRLn3P6AVm8bRFapahVvogQnQlOmlROT&#10;wB04JGStVQgJCURsz6NySNtpuXLkQLezALeN5FU61DVSKKI9gks3uEmJYKjHT0VmPVBVIgmhypNA&#10;P+973zGvcgkmZcKP3ho6DxqMPrzMsWEEXuE+K87qcJwrqp3WdHMPCPlZcHh1tivyamhoy5JciiHG&#10;JBADnQmt17itcH06UyWnL0N+YUNdsopzSgm9t2ivxMz2WR/OxAcnnDs5NMBqAavYkyZUpnuaFTgZ&#10;UxztU37V8eZX6a0P/zccv3EMruF5r0Wakl1mbftvPP3jxWhKgPnGgELAE8n07Gs7D4WmN+cN9Lid&#10;CKPSkSgNBT4eHNrE6Pu5KJ1GBb3tYRo8KBliWMoZ27ZZ8oPuS0UW4dGCZmpZ4w5zcqQU44OA8hVP&#10;FkiBFkX49PkTPnz4gJfbDe/fv1eBHNWbPk4eSlDMAU2zYIooBlJLVJ151adV7Q9afzA+UsKyrrhc&#10;LrhcNiyBEPCwDx7oZfzdYeFd0fN2SxnIAmZtV+OVSVHVaZV4rY2qKRHlEw4zCckAFUUkWIqina0r&#10;Ssn4/X/7ncKOXy+4Xq7ajz5aLMKgxjE0tggo6I2PTOTQboMcguvR+FAgE83SWHOTR14BoFWaCSel&#10;2MYR1Rff3jh/52NiciHY6NWm8mDV+XdDNjk9e2XEpbyDt4fxVlyPTh6E49od+hagdf2DkjoVW0Or&#10;Fc+3HcfBECj0pydhlsXg1wm43+/49PEjrk8Xo6sSzkGHp36rdcxcIaDJvQ2JCYlNt7Qq0W6oOV55&#10;50lyipABuK64HkegTrhzzhMGiCRg16OFBazyMLnhZrNOsEDnzL+G3jd/5uolYG02XJ7DKVbsYRXM&#10;SQx1SitLn5+f0XvHbVkgomiCl+2KWhVSvtaKfa+A7Hi6vsNhbSYV/URbJfTOaL0ZvKsfw9ntr19e&#10;blCY/gUpF+Sex70YLbozShO0LEhJOi+ORglyHTlICgBFgpDf/TwPAGExRErXKwSIyhhtX6i6eG0V&#10;AtFKYPuOic9xftf9xhtNxJqYs8oOhhS110rRyle9Vbb5UX01pwQWivYcsL0z84jOipfduydKaUKK&#10;60USNoRVZZu8GGJt0q8Ek9zT955o7YEgbgJCxZEqAEUeUh6gbUW1gMHg/YVjTeZ5mivL5BVNu+6c&#10;kOAVSs3Qjkjh441eZBPc7w8VSWSJD263kNo52n5Xk4ooedPWIRtV3gz0g2VZcbkS7rd96NWR/D6C&#10;dMxNYZF3tV80WOhJQV2T1mQgbXEffG+2r3IajpT5qHXA6w8+OhAfigUBHM9Fz6ttPGYHI512wTge&#10;HYEiY8/ptprXJRlvmTSMB92YSFPn4LZH1oCVjlsAMEhM1gvM7qaAsVXRo+9T2H1W9Z2UZ4yKbHXI&#10;9Wa2hejchM0giITO25eKWhlc1b7e1gXHvkHkCUsB1iVhXVaUrDJcEQo1CblXoDVY73gBtxTtJ6NV&#10;id17TgPlQKdn8DJHavry5Rl/+etfsawr/vmf/4APHz7g559+xv2249Onz9j3HRDnNbY+sx5t65nw&#10;iKfz+sglm1+KpuRgXdcU+4XOYw3baehE8qADeQKPQIIQJjZyOuTh9WxmeKGEo9643el61fjuxDPe&#10;umuXEz5f4h9LJHsxp/DxjMDP0EUfx/rGJd7+hgDR7uBspXx1Hsbv3j73UI1Glb3aMXp2ZxMp0aAL&#10;jL05LuELMi42ziFBp+fzznL0LDGVFlxO8em85+PRGlOa9YBE6N/hr0ghJ+Ay05IDXDV32lD+p7oi&#10;ZKBGAISUGCn571LwFZ+n8J+lBI/Hvh6pzx3Ctwik8CvCkmMBmN2koXxHjNBHOp27W8HT7X5TdEEC&#10;KAOdqxaGadqM8hJxpF8GsvgqwnVKvRfVQ5QlquzwKuRS8vD39G3cj+uSHuBGx7Jo8qG3bnEbtzW1&#10;Y/e9DvsIw0Ty13MyDiUypCo3ozQ4zawFWtzNl4nBdy6XS1Qhs7VA9MQZShQFd3D7IE9mkYgi/YUs&#10;J5w1XYBSDx2Zxfm6F69NdgtZy0sBIrmNuxZDydCnyHREtx8+/vLRZwWLJR91b73ErGtjs+XFet5G&#10;a4xyPA9dl9EZaLWHzUXWghgECCtt1mMg0Ph+ar3j2PfwXURxDmkxZUo57FpHNhNRpKDuxTe1otaG&#10;Wjn4vCZuqN992zawCLZtG3ptKdYic7RWdn+j0jCPDe6PR90kbBcy++iNjWkT9gpZDa5/T7YQzroz&#10;dza0ef2724tucyUSLQg1P7OizKn+H+MzNCf3l4shvYQ/1hLBiAjLugKiCXnLsmApiyFqEpay4MuX&#10;52kulK8or9AClLJY3MISz9pSTCZwoP34g5Bizf2zxdZDUYrZCrkqatU1e8KT+lLJ1o0SpGiCJRFQ&#10;ikzzN7X3o7FHSQw1DQhdNidvJSUn/e60VpOs0nsasuFNGf/GEfqrPWshgPmy3sIBI+hesikXZmvL&#10;JpHLwuJIP6MI5TujePiOauTfi0d+71SzSjDk+HQbeHuufA+8tT9eXe7Rx+Q61HylSd/XrWlXlfPv&#10;WWzGmbX1JJ1OOzHub+tZf89D3nhz/swmnKapn5fzVw5Upv//ax6Peulr2nikpUFjMBtk+pX94esr&#10;KrNa/GokYnGH8clMLG5jjI3g/g6ZYxeYeQqd7+j0ZrIdTP/wHB9+Q8DQTLtTCC/014d9+F328MZx&#10;orXvfnO6yOtphvuc1W5WH6fLmHfvrui9WZKgotaPDg3A8/MXk00a0/VYRSmshbMwP4L57Gf7UC8/&#10;2yzWjWTXxEtKBMpiqHoVrVfkrL7dpRU7v0z3Mc1l6FsPNIdhiQKIhM0onLLvO8KJx9QfE2ZmX+GZ&#10;B/62PTzay6rPRziBk5j8Hzf0IPkgb/jQ3+RP8ZVHPv2Vcc7OXwD0Xdr8PvHSW98xnfitpMevW1T+&#10;p7PNfR7K18bzlq73Nn95/SV/+Rbe1q8/BDit6RgaRWeg0/f/E+JA703GvpBppwULmv0WyhfL5aIG&#10;n/CC5nDtrJBT67qYcXgNRqCBR+2r7jCladO+v5QYKQNlSRBZsK4GRWpVqSKC3oBKDLBCWwoL9tv9&#10;FFTxwJDDSCmUsSbfjKxfD3oCa7nYuQi1cgTLRp/oEpny5IptqzgOa3VgbUVABIrqa0XpECKUdYVU&#10;QLrCmLJVmxQQiLTFAaPZeVXJT5lQoJt6WRSRoMEMAVM8PbCakyrRCxYU0aql7bJgu2jSzLpdEJU1&#10;xPDMNO4O+exOeu2b3Ho6zeO6GnBCUweMG3NiSpkmUwyDk1ms2F+NhLrfVVhA2wdkm8ts87kueWKO&#10;UEQaMah8ZkVDgYQTlM1R36J/HsGa4UJbSel5mAEIGWyuB6v0jw5BrAhJeLU3h4pAsevnoMHIZyTU&#10;1iCWaJSsdUgnRbI4LIs+oHmnnvFzANNbvwAIJ4QbXmy9dTE7K6ZHLkrrKSdky3ZXBqHtn1ob7SXc&#10;AE7wQIlgWxRpSLr2wfV2NLCgKu/NHBnd9FcJxAbJAkmr2dxjjVNKWMqKddm06oaaBVZhUSpdZyEB&#10;s2ehqv4TLTSCyiZGRzh/MulHQ1eaEwUenNamROpw5axk/oOOXyPy5h6p5FCQXg1Kg+2envxrv+UO&#10;THg8ygqV448JMUbjkdWLV38Px8Wjqv81TcBk9Wzc5VwsGUuDLYE4FLxJf5hyxrpsuFy0cq2a08Kd&#10;+skM/5wLlrKckjadd7embVqaIb705olhijbjDo1ESav4Uo49qr/v2k8+d5sPwsePHzVp5uVFK2MW&#10;bT/hCTqtNwsY8aDVkwMCQcdEA9HDEwRqrdr7tDNSNkes8x8aAd9SMp6uF/zw4QPef3iPbduQn5+j&#10;/YIfr3T6ND4ljGQBf1+StQnIijJAADIxwB3SochVQqDUFakqdeREuGRg2RZs22qO4oJ1XbCtq+oG&#10;iybR/OGf36OYw0o/MyemtQuo3JRmlTHAIdADWab34NFKe+fAZtC2fUGddBSfiyVRKPoYQdpwsOl5&#10;LtOsmaGJif7/occ54HI6xpBsfYdVM5S3ETxWHQi6F9x4S4R1OVe5Om2eqk70FCeFVoyZCgoai+lD&#10;O15ednz6fMNRO4gWXN99wHW9YLtuYGx4vjXc7oyPnz/j9pdP+BmEdRNs8PZOK5IouhF3QUqLBkGy&#10;ovwJme5mTr7qQd1u+kFntA40JrAk1HpY251RBRyzS4R8uyvdJ6cBawFpiQ2taQWJB/IEDCJPXka0&#10;E9LqiZHQEMkNXcLJFwh4Rm+AJaXZWGLlQsBqoEVD7gnCHbUxervh+eWGBMLtlvH+/Qf88MMPSJRx&#10;37Wq+PbS0LpAZMXttuPl+YbaOkpesK4bSlmQUsHlssETGUBqYDoyDTPw5fMzSlnBW1IEELuX4w7U&#10;3QNz+tCkdJ2HlA3PyiMdRj1zkMyTRmazNYKB9n7Lm+k9+rkiQJo+RoTeHcGvoyZ3ClsCGEH18Ngn&#10;+mIOgHavOGECoWiFUMlISfnMsq4WMEza0sj2fqIM7cOkHNk/F1dm7II1MTjD5GnSxS+jlZQnOzAT&#10;erfAUNPrpKRJQ27/jPZKpkuyIly2qu1Um1Xp9l7BvKNVXUOCVxOTzdXQ1b1SyP0uNDMWANKTtu0k&#10;AndF52HXyZPgqBW439GNVlutYAjysmDLCffjHg40mJMkFQJlT/bPSFks6VsrQLQKKUGQrao+6b4+&#10;BEdRekm0YikLPteK3lKgmQoTetOqNSChNkHDgb02pMwoi2BdCcuaUbIgl6TfbcCRCKVmbHVB74qI&#10;qnq3tloIRzRLoB/sx4vp8zMfHfRdynA8kSgigAYqBIJkjilnSDbzpmeTrZfqQ6+T7wAgG/JKyoqq&#10;5i0TI1mCOoZFMwLflGCMaBmf2T5leDdGQm09EojnZJhEGWKtHIUccUQASaZvWfu+xrY2ysXcTtDr&#10;ZfS64P5c8PGXF9xeDtRdnYLbsuDpeuC4C66XjPfvr6CngrSuIEv66w3YD6BXQauEemiLJu6I4HDv&#10;loDL0LZ1+YqSL8hYAc7oDeBuqJZMqLXhy5dn/OlPf0I9Kn766We8e/+Ef/3Xf4G2ODzw+fNnDR5n&#10;AmMPu8KXMKrIyNqmuMMUNvGUzBYfckDpzHQaMBRZqAElA0XAOaEn0srOZGh7dIDxDGA3HnxAcAA4&#10;AFGEmTlxwoO7wYsw9FBXp9xAch7phUSOLEEJYT8Grfox2WCDpCnOHbJx0i0CTSISxfVE7DJwtn9k&#10;DhsYlT8a8IL4xvhodsaNlZrY9Okcp3M+6F9vOyHtjLY3zo7fMzra42t6OJ87190wiHPqH8e5bQrG&#10;+e1OT9cx+qJpnch1YpPJjxXgwSvsE5mKnPwhBHRDhe0rrP+X7utUkGlFyQsSrSAqWMoFOa9IAHrO&#10;aDlBWNseZtqQaEOi1XR3IKcFKWUIzL4Rsv2hqGlKTAmQhN4YrQuIOAIKBEu2lgSWBqAjmd6mfin3&#10;/3UcbcfeXrC3j7jXX/B8/4K97orwBFYEa7LETfOfzYlol0Xp0FPwsox3AFm7IEIu2k7SgxIRcGjF&#10;+HsPn6gXKIkA65pBxEjJ9YGEam3oWmvg2mK9Yv/QWMOUMigLUi5I1sZISIsFqAvutz2Qm32vxjwj&#10;YduummzA1Vpkss4eKfpgM59kThlYEzJ7m1vdm7Udg+hsTDM/GAV3jmhFU2Gk+dXcX+bT6ro4WyGg&#10;yZ9kyZBqNze03nF/ecG6LrhcLlGswb1r0kOtpjOYL9PoyBF/fb9YFqPOL3UIqhZXMGE/JFpjrcuK&#10;y0Vt9+MwxJe2694gIBflXywV+9Fx1DuWi9qXipapKIPkcpO1eENI1H1LVgjQ9LzqF3BfnuqKq/NR&#10;GglEZHxitCXUYhb3V5pWaxRsU2wyYw7su808LE4JeXHiGc5v4iPzmzpLDf6vaOmOjKVBPU8IUlst&#10;F5hfxPzeWVtyITHcr9y7QI6O3g4lNfMXaMJR0+LBlnAcAEuBrQJAHO2/iFK0bCRSX1N70v3SmiEZ&#10;JdVpam2433e8vLxgWdTWWFdgKZrsw2lqgRrFpnrvyXLY2VAfc9braUI70JvgOLol+CjPU3TkjJwW&#10;bd+BDEJGSh3bdthe8vgAK5qdyewwfoI/kG3HKWbi8tdsEm1lmc5FpSaL1X+N160IJnHp/r1A7A5k&#10;X/X3uowMOS1jfGQn9/Fx2IeDvwUS7hyMtc36NddjJKnQ6ZPJ3vn6Ed+z37s2FTrVdA82jKGr2Fz5&#10;nMT3xJLUvn/xb+snDzfs2r/rnGrj2R9ZDAXVaGAoA/PlHpS6/wWH6y4P7wFYm0qfBEMIweAl+Mp6&#10;v3GqMW9vq3Z/2/E1gvutp/nae5p9ewiePujIydJ2nvlFYs5mf7/J5BPNPtgu5/uZdFHX9+dBuq4Z&#10;xB0v4v+wb/wETnd2sBUizXEJ5R26d9T+GLxhftbveiGb2zfTPJ1k0Lijt2gmvjrZHGOff/0YW2We&#10;RTl9IfzpSZFxlqI+nZwzlvXJCkcO3O7AfhfsB6NVTZq53Q6krEUhvW/ovKLzakVsWlDnSY9q03is&#10;sVsc8ZzsroARmngrIli2pGhs9ztqqxY3B5ZF/aC5JMzF/j6382PM1ywU9EW3+KUnsOrv02T30XRO&#10;WyEa6+sxmXMykOkgM62+WlbXf4d9JCxarOT7INba584fr9jitJzz+r42gh/555vUM4/7O0zoe+zl&#10;9RiVIbyObT5+8fVsRfzR5Mcb2+f19R9fPVzme3mhrif4INxH8eu56luCSS3vAQAAIABJREFU4Dxy&#10;IhhyrevCb8yM8x+ZNOETLdPpXl3/mW36+flxYYzKUbxK1dFCtKXPEStNgEI8EQXx+nd772hWje6b&#10;vOSMlhVKPGUNWh77ofBRBpPpVQ8wh/vH+6eYiHwyCooyFZFQCotBZXceiuKyLpH0oQkGntDgG7tM&#10;G1YTbmrVyspaK0SKGpDJYJcnhgCoMdltB2ofOAZnq1AjRLKEO0VJYNVwox2CZ1v6OHWD62cpJxQU&#10;m/KMXBLWVQPH4x5gSpRVyqBHEEghtEsseKvKTEv2Xqk6dhaxvrlmFLMGCVoThSRtTSFzmQF2F2HC&#10;cVRrq2NJM4ZAIgYv5v3z/PpRxWHOA+WjEpVzSQSc2OAkCdkMCE+QCoOcoVnqmWLtII5IowG0NhsV&#10;M41PSoJvX3f4EQlmPcArGoABL5mtIschNLshRcwVrB7c0eBICkQlIkKtnoQkUR0v0+8giJ7N3mKo&#10;k0LapyyxmV1Biu3uykfyCijCuir8ZecOMkHamCHmLNX+2ON8LnidDk/w1YSRbLUsWLcVfL8PBUc8&#10;qNlAwnZ+ryoe7l1PnNCkkQke8I3DK7uVvgerHIkz/5uP3zQEMxgnoRdZ1UbCmEj215RK+OXjm/SY&#10;OONKyxsJMfZ3nd63/j4Upm+OIfT+2aBTevI+znqqBJoqy2dFKZHy6uv1GgqWiBgikvcC1WSZ7XLB&#10;tm2BwgRYn3Kxvp9dqxNZGGiwoLq2q4ApoMmQBErOcZtLKShLUUehVcsch0EiH0cknKkDTlsatWrX&#10;Ws5BANc1Q4DbntZ+potVm2kVdj0ORYUgR20Yv/NVSinhcrnihx9/xI8//oinpys+fSoYaR7jmBWZ&#10;zAOWl3xcfg1M/CqP3pdedary44zElgJNZgNB8P79E0pRdJnLZcO2rdqKyuTS5eJwtUrY2jZE4bqj&#10;IsmcYGJ8NHraiyAb4oQqfcGtQwGfbEu7RzIephJKDG2hWI977jX421tVPg7rGEhL36X+/+wxK4CP&#10;CqKMPfXaXkGYxy5v8thvjjQDqt+8+sy7u7U3Os1NarjdD9xud7y87Pj48Qt++fiM2gSlbPi//u8n&#10;bNuGn37+b/jdzzC6SNjrgT//+TPyQto+7V3H5XJR+VkKqFvAEYP+suQYj++dgA43nsGiwUivpKyt&#10;Ymyxh0QgALfbDd7SbbEEovgeM7o0iDQw67NQRyLWqi0iMJvT2ow91xMcuar3pomgHvQGIjlwNjxT&#10;GI0AWOkSVoHrQWsQohKxdXXKwipae+9Yyqrw5pOj4fn5Gc/PL/j8WQPK27bjwwdrN7RuoM2RBQuI&#10;shrUteM4GkQY+75r4gWpM78eFa0x7vtuScFDL2E2w5S9XY0GQGAJz0QacHWodte1fdcOUTKMpuJJ&#10;i0aD5G00w6ju05qanh/t+TL05yO4OhIOdMO0NP/djWxFvBQA67IaXc1tBX1PEXiCh2Z31vv+ELHK&#10;SpWZmqHoMtN+z6rxEJEGbZIAxPC2oiUnQ/Rig/FV/Vv1TtUVj6MaDahzBWBwv6NlrcDXtVM9WQSR&#10;cCMsmgxCFLpEGII2IZ27okOio8OcMOjanZaBW7/hqAfut5slSlmAJPagy5fxWY72HgnLkpEteSXn&#10;kTSjLWXUMe7Jsff7Hb3r/eZcAEnY9wPMpMGKrgkQmjik49CK8obOu9qjWliMlBZFCpqcMkRArQVH&#10;rVhr1SSg7rDLwyGlSZWq2+/7MfT5PBLnvW+42nwmR02HG7xrOBVdnRPXj7zFDQY/0aDwg62SC5gY&#10;ScyeyI6Sd3YiiNuME78BYEE5d957cq/fs7Yc8b0cKGNme81JAm7fAxTIUJgdnAmRhFxyhmS2hLo7&#10;Wqt4eXnBl08HjrsGlNal4thf0PsN799tgDQUd7SRBcsrcL83cFvQKqEdBa0xpLvNZwFRGr4HrybX&#10;gEw3fqZ2j+svvSvaDLPgj3/8I37/+9/jp59+AqDyRETw8vKiqATuXRMPPE4OxUSWvPX1I5ASxfAY&#10;3Fa1h8pro1FPvPSmsGRoLGyJi6QPIeMhyRAxYmzulNK1dkVw2vmnh+qxmlQshsCWkMDkCCoDmQTT&#10;mcJQNHqIK4gjOskrRyxb4HmoNjoGr8gE8FBFKuPZ9w1OH03f+dohp9+FXJi/8fjZw7UeHXBjT4yg&#10;pM6l849XQzjp36/+d52WXHcd70OWTA67sPvjsxmW+3GcwZnsfxrXOX0ZYRPN+qCjGmBKgsspWwvt&#10;BZkWpKQIKTkt6CTIuSOnDM6KCDZ4i9JTwkBHEQKkGf2dFyT23Bg9jCe5XjX0Kxjv495Vh5Nm3oaG&#10;59tH7Mcdz88v2Pc97A+WDiFB8QYIbp9aMrXbR8sy/91sJgIcVZcSkD1pJrvdOiH3RiHf+CzQRe3z&#10;o6r9J6xJqvd9x35o0cianOfY+Cb9+ESHk64J120B1Hub/I1aXZxTiWv7eKq1I/R2Z8yaWOxtU2hZ&#10;APGEF/ffCWDy0ZFknTZ9//euCdbJ7MgkgOY58ZDNNOhTg4EcSXWtNmuHNuicuxWbieD55QW9r6bj&#10;J+S8GnqJthk79hsY/SRjXdecyN+SsKdgnSg/9oJQwBKHjO56ZxzHAYj6aL0lDUDhA+MmQK7Wlg/h&#10;23O009Ya7vuOkhmFgVxKFMkkk4PII+kw9A9rrR6+I/PTOVJo+IXtNyofhm7rgYsx4xPSsCswsR9f&#10;cZbBX2Yx4FxTgBm58zHw5q10az0UwXBVdKBiyeaUHE3A977u7dYaOrSY1hHaBsvQJKyaNBFl6Co4&#10;3YtYMWUpSVFRl4Snp3eG4MlYlhXrsmpbVoH6lPp+8pM8+v9H0aLtOdvXnTt6axBIBDfntkjuo77d&#10;74reaD7iKApwm6sZvbCeK0VsQwstWq+WPOTFIoLeEprNxXIpo7VQSsOPQoIk6p91cvBq7bf8Iq77&#10;4MG3+Gh3ud9wmBxyJqGwpQ3B1rKOGIikHqef4Yf29Zag2bccM28lznw3qmdjittDmDPQAlJ581qx&#10;70SMf53n5lvJt6cxy9Dcxmfj/cmXO/FJnUiP04wzkMtsm+cIKo8Tj+vg7Vv7ux7z+N+gBzot0UAw&#10;8c++P40yPZ20vb99zPP4vvuF73xjKHPju9Nvhh441oim7wgsyZMGrQ2aw2ntY65FvnL3D/yd3hi+&#10;nKlxTpRwb+SpfUsa+/GtZzJUt/A5WBDIaS+QoTVbf/yWdA7U3ec8aejGbs8/3t2rBXMCoilJYPLT&#10;/3YqeeApXpRlRTCJFFGXiMBZwLigBBp3Mt/IEu0V77ddb938YNwHWr6iUHPIArL7VjljLd1rHbqB&#10;FT0wD9rwtlBHrah1D99Mrav5aJbR7cJtVBpFQe4LAFx3OM+FI/dGkeusjwY4hS/B0K/okX7jGdPf&#10;B+8dNovTln/PQTcGrQ4dVBQp+kQTbqsJzhzwK5QwMaC3eOh8vOIELhf+E0fM1zwkez+G8jAmOj0N&#10;+WYyw7iAa37nczyeih7Syl7pBt/bQTP/9/37Nf70xq+dBGheq9lG9vdGFDTTynx/r4Z1ej26CwAy&#10;JizoZJ7r+ZadTl1kF1fEci5Ytw0QoNYFtTYQiQYsEiDSLUtcnVburGxN+7x2ZmRmg+aGIZUQgIT7&#10;Xfvk9maKZU/oxaqkmPHyxZySREipYykdy8pYVjaHM2sSyVqsZQVQhMOxDsqAdLA09KbGHJGgW7Ux&#10;d4UczVZVp+MWdK9mSwRP2gijVWj0pWZGY+jDJjMJ0IXQhZDSqs48MWe0zWcpiwUyCFohM5j4bNBG&#10;QNN60zpCTu8CkMLypwyUTKBckEjAkgw5hJHXosavQa26Q/hImuSyrht6Z0sUataf3ghDEvpdDc7W&#10;NWlGHpJmRERLU8FI6GAuQVQJWYGzTYgzM5o0NNZH730Im5Sg/7TFkwdbKhu6iT2ApAk2SkYg6cO/&#10;Qt5SRFuEkWhbCCP7h41K4dhGMFkNZgjMaexr4kIBiFYUYo7+WqsaRyLWtshac1l7C2tW+mCQj8BL&#10;t0p3mLKb4MoDAFLEjZ4SEjcLXOfJyaRKiFixN4mizGS4AwXIGSggJAYSE3ahQLZQB721O/DgB5HN&#10;tVaI5JSRqSAh6z/KKGnBUhhr2bDLAZIEdII0QZcOEQISayax5KlHpSnDRJPeMXF4V2aCU4qiXUCr&#10;8XW9HHqdTBEazDL2D1mCzuB9/7DjlQPy4TDTBx74f0wRTbNQCqNtZt7fG4AJ1QfjKiocw/g4J8TM&#10;8HTf1Pu/+cdpnLZ+Y8r1lWdC63JZFS5cEdOHmEAvecG2WfWct3NrNRwK67riernger1iu1ywlGVA&#10;P/durVrmFmkZ1ZJluHtSHMDJFCu7vvIfsjZoC0ru6MShQIp4Sx+HBJYIlrXWDKbXoLV9HSUkuPEe&#10;MYVaE3NyVvSBfd8jKJo9AdKXLaZVx72tKz68f4cfP/yAp+sVS8nROi5W5GG5sgVk5vOFrw2CLA2F&#10;WIOkRXlLdgdLIvx4SVhKtpaA/rxo4mrO+N3vftQ+7duqKDPW03uEBO+A97G1dVKYdUXwKrmYHFX+&#10;60q4uDNnprV4nhK9/KZtPVX5n5NpFP1uXZcJwUHbGObsKBnzNSYliX7VDvwNBz08uyL+9V+cRjDP&#10;R0zHCFzmbDsvjKw5qJnCcFRITTEki5FE5Igtc2vKTitebhUvzy/49PkFf/3rR3z89AyRhO3C+P3/&#10;WVCWD/jhp3/Btl3x9P6fwPkJn146/uPTgY9fvmA9Oo4GvOuE6/Wq1X7LgmSJzAyCUIJki9RjouPJ&#10;UGRYwDBbr1YARTRwLamCW4VQC9Q6ADiOjpSdHqytmgCJ2ZJjJqQZCySnZMg0pBh+yZDCXO4yC7rR&#10;UWsy9DXX682xi6SoCCkBcKMWAJKjITJqPSDJ2zcWEKlAZ6kQ6ehMuN+1/eZSGkAJRE+4XFQO/vnP&#10;f8X9DtwtGF0WgNKGdX2Py/WKlg/kkrGUFSll5ZH9gEg1mHSgE6GSxL489o79UL0G8ATzJWjCfeAO&#10;3z9gw73NntPgowPbnyZDkCYJKtMOdKO3r1NljSY090LohSxJTIllljmzUdPTSMDxIwUDJCRawNDg&#10;lrfxOtmBXp3CnjCjdgEbREhvFJ+FYSoJKBmS1ekTHNiuKULgjgi4iWh7p94JrRmSinbFQ61uj1BU&#10;tUKAasEHQOckqtsxKmr0Wjl4BYtoSx4Rjb9b5b94iS/cHau8WJNKdjU9SVEvR+sJ02ms57fqjYqi&#10;mYsGEVNOWNaKlAS5wOjIl4kgUBstpwJhwv1+4PbSkdJhSJULbrtAJEEMDbO1HtD+BFjiuSYUAco+&#10;GADljLRkRU9y5wsp72vW9iclTX5VVV0xClobiRYsHZ2rOaGTtjUSgczIPjJ6GpMl2LGQIhkYQtIg&#10;/UEDY0to4EL3nvMg199HwquibCZVXjJZG1wCDJlLpOt9szvK9Rx79URfCxQbwoIjSJXiwUKYnTiQ&#10;8IgSSvLxekBW7XaI0mPOCxQ1yBOmVuRS1M4GK0ZTr+jHF9SjoVuFXRPgQMFn1gTakjpKYqCLtmiS&#10;rPvhTuhdk2Z6zeh9gfQFWggy7ACCoKSCdXlCyVdAFrTK2PeGenQIa0B1o6xJ/QBarfjv//3/gQjj&#10;et3wu5/e41+PPwBo+POf/4wvX74AqcXed8etGEoSwfUHCX1WLZJhzx9thyeoJ0MgSuig1EFUQdsF&#10;khu4MFphSzZqRiYVAn0oVVcAFSINQINwQyBjTHq02nTGd8WTxl4/9HN1LJHbksJwFCIAwKmm4dHa&#10;edBnxOlj/mzw87AMTEZ68Mx5trGFIQQQ7ig7z8SY47xwn+55SCaL5wBU/HT6bPz08dxDlzrdMU1J&#10;U5MNq2usiUenxN1JIZ8DEOOXX39PgAbt4PIQ07l93eXhh49eDkd6GPJBW9aoHSYsQM/Wss0fKX67&#10;pA8wuEoQZbORNpS0IiVFs/PXSIxMGQkZSYrKPdkA3gBebasICAsSDGkGDZCkRTYgKNKMIpFBCDkt&#10;kGTo0ATVj6y0X6gCuUOkgvlA7zta39H7bqgMFf/x+X+gs9louWK5dizEYYLmUuN86jCa1AUCljUP&#10;22lad/LvCxu6nqKYeNsgT7qkvgNml8TDWCgBOt6ja+tTa0XV+0DV2S5PwERzmP2QJjuYVeYoX/KW&#10;NQCJ4GBNtEuJsWZgWRdIUbrq1PHp0wt669EOSCxYowmuhLJsFgBxJG5Byk19wJ2taNITLVW/Hm1T&#10;OVoalVRApRjScFN/lJj17QjKyfRmsWSjrLJaSOV6NhJxNGpHMukM7EcDpUN1YEvYLWXFfq9wxFFJ&#10;CSIemO/hF9SET9NRiiAXRird9P2uDxs3cwPA6Hyg9cNa0ma1icsCgSa506EtElo7og2d4mhr8uBR&#10;qz6OHbI0UGYk2Wzcon6uJBDzK6Q0EjbcNgeRtl+dglSO9Oh8y4tV2PVBKPP35xlt5DFw9RZ3okl/&#10;OVvHEnzVkc1ZWP3nRh+B0JcYIF1XlsOCfcZbCsHVHte0YpwxMN8HMFR6mWzbbCh0JlNqCb7XLSCZ&#10;U1H0JUN2EdHrXi5XXK9PEBGUsmDbNnz8+IvOczG+lzeUsoIAcNYEMtVPNUlFWL38ralteNTd9pMm&#10;PCUqKFmLMYQb6qHIWHvuyKmBTCfW9rAZOXvinRUfGB9KFmSuB8d8C401BASdC64orr0NXwAppxAZ&#10;SMYTEcTaKmqSvPqbfcHsgmSy9uxHCRn1QEJxD4b8i3N311fHnDQTspiGJjKCanHlU+LMN1wrfir/&#10;lb1XGa3JCTB9PEY+rh0ywnythlYFk9Muzb4XU+RJL/IBfz3lwf6jFP7eeT+eVB87z2Pyjm7R6bNv&#10;+nf/88esa8VV58/cfNTB/HakmUHu86ffXfe/1/G92Zs15gfNOGjJ10SXksZsGWl4QtspYWb2tbvv&#10;32lnigWc7E4aIxpjmGhHfD1k6M/f0J0BIFOOGJ6ebuYzMD3P9B7WgngHYPJiOIdrIkvSJxkJLu5/&#10;PwenKXT+0NPnPTm9H6GkISPi/a845IGuZoshPjKda/A2Q4gVGLqLYF01rrEsK+oloTUFkzieCl4f&#10;2jmEBajV+H0kn4zkXxHGLx9/Qc7aLntZCpKBVow571YQ6Ix2yAst2Hed0fnJ8D04SpnTo1gXkpkH&#10;emzDaW4u4J+PYUfZt0LXGPzv9ZK8YW/S/Omsj9j+OK2Pv58eJpCmurxx7sdhT28e+WZcIQzQuNHz&#10;T/+T7HWmq9NofH+K26lvDvv0oe/xeXA07SC4beIXju/oD+e7P/Pyb4zfLqjLNO3fbw72a2eYBn+a&#10;8qEXnX7pcnniE4/P83VO/M/pe4qvvSVVxmrrvihH9T6iniGnyR4immF9HKNCghJhBYGWqZozA3Wq&#10;qvAb9L5v2me3IyqtPBgZiCF8csqDgJoTllaxtqKOWesjvNFqFQmq6CzLgnVZsdcWkwrAUEEEoAYC&#10;oeU2svQnqN1EBJQCiCYqJFP8BbDes55lV81AbmDRQKv3LlVHuGatp5TNAKfhmKSkgVwM6O8IFti9&#10;k6MPGKPp3MFHU2aaGMeRsSwZ61awbUu0raKUQObso0QohqjTWg3oLoes9FZGmlDDGHaU9zS2pJlu&#10;wU8B1G2rlWICaNslwIIPGpQj0Z7HRpLgcA7bgzu0eCCNrZEG0/UkJvIsVHMaJCGFLZOpJYIxlwgA&#10;9gaIYCn5jY19Yrux5o40Q0nCsVdKRjWDTQBk0gCX0/M+9S72LNIGhdTVdg9DyAEI50TnBggi8OH0&#10;PRxbMKe30m/qjJ57VIP6DYjNswsQr4D0rFNPulJo2AXLsmI/dtu7jCyOBKP3G7RjjhmvoEnTZw5V&#10;7/MQvXp7U2dN7woRDAGjmOFMCtnvLc7Ik2C+fbhQNT3RY78hDH+l7vOPO77H9GN89NaTwYoRLJNQ&#10;hZgZfRQa368ZB71ZlRA6zDeQZmZhpDqAKzavBdGskIckdt4OhEI/n1lfD6U6GX2eW1gwQMl6u+eg&#10;NbFM6rIUbOuKy/WKp+sTLpcLylLw8vISe7c35SkEo3kPyBqdRfWkoVAJrKIrW5sG48Ep55gRz/ze&#10;77uiwrSGXLIhUEi0gXKoaXfmDPuewvghGkgzOWc977FH1RUvxQLr4wREwzGqaDMXPL17wvWiyQeo&#10;1vP+cZnmFxPNTfFiaCVlMRmasRSVqcX3O4Af3yvs9fVyxbathtixmJOw4McfP8DbcGSbc1WweepN&#10;rTL5hNJgc9NaG0ba5FgeZOwKiZ33FDTwe3TaJYz2BDDjSvuRa0WzBV87Y1k37QcfEzcMz/HRb9h/&#10;f+NxNkJnw8LehxNr/pG/H4PzSt7zuXV9dd3NWHD9wpzavn9cJnsbTq/kPDjjdm94eX7Bx0/P+OWX&#10;j/jyfEMpF+SyoR5H7Ll12/C7nPGvR8Vf//JXfPz0Cf/v//iI+31un8R4enrScZE6Mt300uQemi0S&#10;N4csOU6/SyaDiSj6AI+MfArEHAB2L4xDOnoHclG1Lmcg5Q4irU5mq1AGsSbUJIBTApsHd5ZXo4+9&#10;IYKIxLzGBiMgcUKrNcaa3dktUO3JUGQcMjVacho/Uhmr5z2OA8yi1ZDrhm29oOQFf/rT/1Q+ZjHS&#10;bG3w5sRc1S8tkcrGXo+KfT8s2aCCGej9wHE0HIcGbiDAcnmn+8dkfbTAIgQy5COqwKzrD3ek7k9f&#10;T5cNc1KBTMh7rkPC97qYfcCO8NMDHUOvZas/8XwAaJmHPmV8degPEmP3oCRPPEoTwhUZ8zFo6feo&#10;6JEMT53Q62YIGFkSGALybKqOuHtOnnw0JXp3beE6WjRpcjx3T6r2tjoudhVpJZFEm4hEox0YgIHm&#10;KGK2kY0nKUKhtv2x9eraog+dkEXbYiXkQeNWCZxy0gQx4UBaIIIhwimSlLaESCBqMd+6h4yfGQHk&#10;yRbqrWPf7+Du313QJQMogACtdoX17wqln5MHd7XtVUrAsgDbpu0aLpeCxYJfOXSIGYnEKnyzIsco&#10;Gt2UBANMFVNexZ2j9cEjPL4Ruckxfd1bG397JUz03FGZbu015jZQWinuI5KJDhH6vstWF14pjQpv&#10;t/WYNeDnbUlU3xSIlLF+NLc/Nrt3yRCx4oiQsxr+Ixl8MRTx0x4ZtKe6VkJZkq272u29qx/h5eUF&#10;Sy4QFlzWixaUQPUs3Y9k4zjPoLe3I2gr22K6lfM4R4ztvSvKQl7MzlZ9+0///idsmyLk/fzzz/jw&#10;4T3+5V/+j9hDt/uBTgyRrhXRM2/7FbYHGyqYt9HRABpsr2LyO5gzU6t1zP5kMCkimZAjGYp+1xBn&#10;iDgcPWL6gjsxneLmYcr0/hRQMRnm+wLGR8ces685n33jXjXo7W3OHGlp+DRCa6FRyahbiIKfzcer&#10;oI+85bhSuozCDNeBwpE/yyWc3utPJ7p9/BsQiE0+X2Fj2zw8jlmd2yNRVOYAga2NBoDtfF6payIi&#10;AgQ2NnkjqDgcxcN+VpNtsrZi2BS/UR48I2okdBuLo906Kp+iHhRsvBldAUSa2KuFBfp3YPJl2dzo&#10;121dHlrOhYPdeaSN7dVecjvT5TnE5D5PskegwYWK3g/0rm1tWtvN72YFTSTBt8mS5VPW4Hz3JMJI&#10;fpOoOhy2tEw+GZv/QL9U+TdD5quvTIuqqKdYhiEDde0IivR2HAfu+45WW0yIX90rkGMeaPBgEBQd&#10;hkeSDZstpeTgydxGhMUVB6CBDEnl86BFeBsX03eYkdclfFJudc1rpWuv8hCU1MncOyK+4jShSxj3&#10;4va/Xzf2lU+W+0UskU/nFUji/EV1tG3blH6Ycey67ksu1n45qf+YZ76jAefucwjEfWdDMV8WR1bF&#10;sL+Mf1XzZzp62UA/V38zaCDKEBGOpomgzB21IRJoHD3S2+KFzDe0Gr0sQbiEwf5YeAcMm8GRfJy2&#10;5mBi8HsM3zI70uVkf429N3PJryFBT7r29MP5/MIciDg+T+uyjNZc1Ewmq29y3RaURdvQa2IvQFxO&#10;OoXNSvgwXIfLWVGwKCkNhp0io0Wg+4hUx8rIqUCVYkIpS+h7uSx4/+E9lmVRfm02Si5ZdVyLX0CA&#10;2tZhWxtyqvt7W2vY73cQKTrvum6KhLemmORuiDPHfoCgxbjbuqJY8XHMrN+/80xDbcqlgLjb2qoO&#10;0bmjtSF3g+9OXgNxfgSCw308St+vHqf9r0WszAB4Yuhw2T5RjNMvDSQlJh4oOD6P8OIxKxw23jvE&#10;6pBpfmfnRBk5tR371hFi0871WNQ4aA4T0rF+op9J3K+rXSfZ8a15jPN/Xcd5q72jD2iM5lHDAx42&#10;ppkpr0f162bpbz8e+cqjBuexi3OyzK9HmnkrkPlf8oh1G88+9y7XfY1CBpIVuIjryBKJMz5HIzlb&#10;4vfzc7RywtAfZj3iTXV6fjGjQoSqPNMnjb1nusUcMwhkZ0uYIabTOdOkC/k12YoOIpfZ/FkjecB0&#10;EMLY5xMhPyYZjO0tMc9v7Zy3jxO1InhE7LMhj9Umnu6Hhn3gNvWyLNg2Dp/KHO/lWY9zP7nHr32G&#10;hMP+ZxF8+viClIGlaOxkWYbuQ0RYrVV4KcViHY5opvyKJ/+X36LrSZ6oq+0yTQb5SCZ9NuwoY2We&#10;IIWkyZ7zKrgNNuynkZQYs0zz+2n+z8s6VkgQ5/XX7n95TQtBxKfDLzntvrMe9Mg7H42XieZP++w7&#10;HPZ7/O1Vwoz4OOd78JjefLmxV84nPI/qcS9EDDHuy/84aH6+9nf578xD3kCaeduTMP1cXk/xeKZ4&#10;ftSNB188Dfb8/DADg/9S0PPX7i8+D/aji1LqcQCAwijWHeti0JcQg1is6HdVFJMpq0SIjd+79hQW&#10;0dZOLM2qEQu29YrLesFle4djr9j3XdsyQXWv3rzv5zrBUXVFi+EOZkLJjOu7C3LSZICUCahaBazc&#10;WwCZKyh1UuagkCfPREWEOQxK3rDkhHtvYRQmaJKLdL1G7z3adqgxbwELJPSu1bu3WzNHmcNmWiWP&#10;wGD9bcqtikcEJ+aJxeGnLGDQNeGCbT5KSVi3Fe/6FYkW0KbGQILHG43FAAAgAElEQVQAxNj3L8ZI&#10;SzhCIVY9R4YEEZRo40/uXMk4kjoVSDISk2aKhrqdkMtiULAc5xTyNlGEvY12Xg5f2bihoQXDJpC1&#10;ZjAhmgmUyZCAWlTkIuehAJgy0fsZpQcCg+EUQBhLeRDyTgc0NqMYdxxIMxQUsyyLobIMNBgPagHA&#10;se/wZB4NiJdQhDv32A8OuVbrEa/DQRnjcSNmVqS06sorV91ZO5iEBKk70kzSWi9dIWKkVHApBF4F&#10;da243e64pRuOo4YRD2c8Lijt+mtesKSCQgU5zmyoM0iaRNUF0hhcWU3dpAZvhyjQuPVzzhbE9iQ0&#10;SiladAQPcj4dDM6qSdkDjsPxBwwn+izMVVmU7wqkv8/xPbNDXn/rJARtscUMBYfIffuX3xkKPbRm&#10;mnTjryDNnBNkJgFi709CTSSU8Dfn1pVmHzvB2qjBkt7U4aXO12xOV09kEEMOKIa4onxS6h5K37Zt&#10;uFyvuF6vuFwusTeJDnOGWIDRr5+S8VRNzBTnUaJBEO6iLeXElT9zYFHWZSFt7/L8/IzPXz7jy/MX&#10;XJ+u6lizdmuaMKPt2tKryRhPAomWULnkgEKvtQbykyqamPY/1IFZDY4amqR4WVdLWsno/Wvtd3SB&#10;kuFjOqqA04RzzHeWCLOt2l5pXa29kiXA/LAKnq5XvHv3Dtu2mXMqRdLMdjGkGGmQrnKaHZVHBE3q&#10;CFa4Mi1Wmy5WlTeGe/aLkCMxKSG5oaCK9kyDTrMEh512p6MHARxam1mRbla7325B0uFUCo37N229&#10;rx3narzHE87ulXmf0fRyhtedvhJ8z7IIXTm1oXtwr0bMVob89arW3nHf+8lg88/ZWhC+VMa+d7zc&#10;O152xq0CtReU7Yq8vsfLLvj80vDXTzccsmJdV6zXH/HTP/0r/umXZ/zbX/4dx3Hg+d5w9BsaMjoK&#10;LhdFrahsDkSkWIO52oXF29J46wogZ0Kx6j3kDUDTlkcd4KSIDNqGBMbrKnplVDSkqhWlSyHkwpoX&#10;DXP6+Tx5YoIASGTBIJO9EKsSNOSPLtbecPA8JAIxgROh7h2ywHiK6nnK5jVQ07slO5mqSlCUBTaj&#10;r3PSKmLJoLRipStyviKXC1JekPKT6qzLTXWJtOFoCc+3hr3ecflRg0vsCSssaK1jPw7cbzu026pC&#10;1tcK7HtHb0BKa7SUXJaCy3YBJeNXxxHJGCSk47O1cWd0yQtKKYqkY/PicmGYX0CvbRjJ7jyIpHQB&#10;sJkho8gVLJpYMnwWI0EgJdfjB8qSSB+BXpqCtMYMuzMaNt4hA6mQWVRGiTugYYgyjhon9jdL5BHX&#10;TTMgijSDomgU7k9WHghLmhmIMsJAZwL3ZDRlNCaKSEZYlIdltX2M0LRdrgdOrNqbrIydANTWxr1H&#10;z3uXBYIFGewBVP8e1HimxNguC8hQCXMmlEUf7pynrEnfRIZ2UxRtJpWElAWQF1h6DjTpYTJsbUoc&#10;oTGlDOGGVjVon8C4Nw+OatLMvh+KUFYKliWDsiAlRdspBbg8FVyfNlyfLrhcCy6rJmd4W9+lFKtE&#10;1z2dMlm732RQ+2pnaXYSo6FHUmnYhmUkkmvwySabCDCEPNXjFT5/MPBXLyPBw5MYEbSsfC4vI4Bp&#10;IXedSxLl/claGspwtCnaDJmtUBCtYLsHUF2HFrSOyXHvASixxA5RpBm3EfwxBVi4A90QkIQNbaEr&#10;0o7KE7XFhAnZbAkzCVDySEQ79gPP6cVOClwuV0OhW0B8MbugIGFVnkCj3a0yAjG+o4nHYraWy7TW&#10;tQAlG5peJGFSx1//+ieAGp5f/oA//OH3+N1P7yD4GaCG/++PfwEaoSdtC6UIbaqTpICMcE1d51F1&#10;XAKIQfkGyqxtbYoigRVDM8ipAqVDqKKnCkkNlDpSskQzUnS1keSkFYgCTazxHRQBViTjR4bmGLoM&#10;Jkfi/LG3zXHW5Lqx0wSQlzXuTO0LZ+aTzmUUD7LkzdkpnijocwR6B492DUlPm8xYGDrR0PHGrgl9&#10;Mv4y2ykPv3W5/LXfP9gxj+ee9bLZee081RN2v/YIZzOP1h3gkWSbTO9RnYBOz4CB+ML1D5xoXv0X&#10;bu8MTXMURAAa9PbCK01Eo+mZRVveqRmeFUUhXbGkC5ayYZV38CI2QJMycyramomKVmzKoueTbs47&#10;hpEopBdIz/rwBHpHDBYBWZJVBEnEA/gq87kfaL1CkFBrwl4qAE10pqRFa4IKdrQZrmAc4MQQaXj6&#10;UfdnrElyHwcAEuyHFS3B+Kv4s1K9FzfpxM7z6rpoMl7Sg0cTRBN0kIEykg6Clp0mRRM1kQS5kOpz&#10;hrCsOnrHQIyyAm1DUfT9u9cWvL07Eh7ce0UAsiHUMaqMxFnhjt4YX758Rk6W9LGuKGnV1ltZi6RE&#10;yJBsuiV3emK9yxtCtCchfa2qq7fxzOoHEgZxM/IQaB6wJgWLtaBy/4KewH0SmtTAXdH1tIWc+chE&#10;kXDIV1AEXDvqMbdM1PlUeb2aPtcBtOH7I/U35qJJnctqBZkEgBfk4rQr2I99FMERQiZr2zxHBgdS&#10;ATIIl7xGewQxP4EOnkFJcH3aNFlnVbQTvY9uNN3DNvD2V65XqHxRuxuTv05fivF4p0aj60j2N3oF&#10;T/4355JnG/XEHt0/NZxKcIEiTvlifhZRpJlswRzVsxKYM9hQrVoRlAVYFsK6JWybzkO2BFMRAddi&#10;vhCKdUYk6mtLU026IWuLIWjSFAmoVuQ0Wohy13a0+151TlO2pO0F67pBt5dgKZoIU5aCD+9/jMRb&#10;p0Nm9WFSIqzrFdoWVfVHb4vaOwwxUpNju0GPplRAIPSkulIi1fNr7RDRVqTgBCCDlhyFRtw5UI7V&#10;xFQ6uG4XdG6oTdtOqp/J+ZsXbiYogiuFg4XMnvHEb+e6o6764ZjEJU2feeEbKbc2MpwCrvyQ9TnJ&#10;sEhie0iamXUWro5GnwKZ6i0YkkiUmfxtZk1/7Y7iHOL/2+/9vfud3JhyTUfvwW09mPwyh4EHlmWW&#10;yN86JOb//NEb46bpyeYqZ/cPhVCZ7t8/mnWl8/twCv4jj9O4Ht6bPxmuwxKm979ifHEvD9/7e93W&#10;32l+6CvPmGM49l7m+w+yNC138sGboB2U4q/j+SvjmOJMZ7p71JTH9M5jml+zdcmIYm3WlkLOaKKw&#10;2hJmyHQET/zBlBgY1wsdEFiy6ccP8xJFC3S+yVdJBmMaET4bmpPNv80f3v6zn82kqxWeU9jWY5VT&#10;kqF3uoXIqiILa1K0+n/cd04G7GBtj46BdBjFjQ3Rvv3I6j9nZrR+hG8nRQxXkda3bYGIFjIt62It&#10;HmGo3ENvJYsbKn8+J+HOPhu3UBKlWFsvCoBokS9hIOS8tqse51dO8/bqeHtZI36qc3i2X7UoYS76&#10;cFlnuoQnmgChd8689Y1Bvuafr4cZusrXbuX8/e/Q33f+6oUcZ8lM0y2If/LN8fh5fEuJTUZY1Z4U&#10;Bdf5vj8XMaqx2ez9NIjvste3zx+x75DH3rISaiOddNP5PI/v7fU0fYPPePx9vjAm2+pxUILiVaDH&#10;cUBuYoGmi6GTaLDwOA4IZFQkkaOTaHDm6IcRqCqtIESrjW3bsK4b9uVASgnHXg3tZCTdJPL2LuY4&#10;JA2gKBMhvJ+cmZSA1mgomjxQNNzhAFPsHelkrjZQBq/tlJJBXh3CEezUdkQajPF2BsdxhFMEQCil&#10;3t96v+/IJWPFgpTWWBS2hXVG6o4kr77w8Wv3ConPtEfdoW0NuCNnDQSWkrFuC5ZVA9HqRAfu9zuA&#10;iyJ8pNFb2Cua9Jpe3WiOfjicZkHODQHXK2S/hVWUaXUfN4IkdUSeGQ5FJTForn7mMEK9UmDWkebK&#10;C+66gno/mqjD9h0yeFxxZTr0CF2PrxoApx0wlMyTY9H2UM4FKdWoxAJZINcqgFprUXXq/YZTb9EO&#10;JqWRBKXJMy2qVHwddCMOpjaq5oG5MuxkbNjnTV7zeFUclHGSjCoPkAYPRAxxyZ7JDLDHvs4AKdxy&#10;ZJ2eWYUGpZxWLRkNEvCo2lk8ATmhAKCckMUqoR2e87uLJA/P09r9Fzi+Nwp5/A7h/AnhBL1IwEjq&#10;/Lvcop/s4VNyeff23/23LpxUQfUfWeLMqyvYq/hgKFIuKMn2j+9vAEZDHvxSZJCVrMLYeJPLjPmx&#10;FEWfgSgSA4CBEqAnRilLKK6YlCn9M6P3Ykpmhk/6cE4Dt5cbnl+e8fz8jNvLzRAf2PR9d5hKGCqP&#10;AvX0mmg4CEyZ1NZR56BCTCUoZnq0RrH97L3Nv2PU0aRAzc/OYbbtgnUpuFw2PD1pMtK6DKX6igPv&#10;np7w4cMHXC4Xq5AeCYJEprC3jtqq9oCvzSo9BZV1XWaeGsmBgDl15nEazblyol5eVemNOY/gzphx&#10;XU+CJ83AKp2JvK2I9otfFpVny1KwrAv6bUYCeDjkDeb6jzhCGaX5A5xU6rhXwRlRZlKGDbEqjAYI&#10;bsduPx/6Q4tErQ6v4lAUuHZChNEkT7Y2PhwyMJnhdblcUGvFy+2GX375BbV2vHv/HrkseHp6wg8/&#10;/IjLtoF7x7HvuPeOnHKgGzGX2Eu2gmejHxJJPIrmx8aCctDIPIVh2PkDgpy07Y1W9DUQdRQGtAWS&#10;Im2MHuoG/a/edCRW9KtpgoGHa/DpejakyXHWuibOcmZICYsf7vyLgJoZ377WwaesWtORDpMnPpse&#10;q0H8jsUqOAFtO/JivGJ5b+vGDDFkmN47Wm04KixpBoB0S5rRIWxZYe5hVdrrumqbUHfEGkJUygnE&#10;SZEQgEAacVTKw+jvkdx96RRNkYbvaNJ9RXgESKaKfE1a7xakH85XrziFmDOXRqWWGyGauDT20FtO&#10;Fgl9jTUJOgjsQVZOvMFlGFlAKHXVwZI8fMeUTDJUQ+lTMiA70o07AFQX92u5nkyx1ycUh1mEh56m&#10;1bVkyXRkGclk9pR+PqO9nek6MWNdV1BLZmtklQ0lR9BlDuCGjm6wvo6kmUTvJe4/aNz2lclfT0RJ&#10;ccuk8MbWIsiT/dTUakhJAzFqLwDrQtjMrty2Ddua8fSkyHXroraRVsYDnjhLVLBZi4VWciRZJHPS&#10;HX2Ht27U9gHnpJlaq296uFQLPR04J/H6Ik1rlUzPiQKCcACksCeUP8ArLIIeZXIYzraV8gbfF1ot&#10;TZGbbxqKkuewx4z3DJQl029YHaCn+rxYOz4FUNkWruceyamt6Xdm3UUDw9oeT5Ojrdr62HWtiqJp&#10;UZltnkFfktQOdGekS4vQKQmG3DRQwLgzujn3HJkBEFyvV9zvO/7tj/8G5o4P79/hw4f3+OGHH3G/&#10;7/j3f/8PbX9LrmPofYu40/bb+oH6EgzJb1F6XVbRxJmU0fglziEiFsyabR5BtGCaHUEmO3AaF4az&#10;aJZHXz00gd1lmq7/gww1r5fz3okEHkx9p31gRlpJBO/eHNeYfR2+Dt8a4/zyzWDSN38tjx+8fb23&#10;zi0IPR0Y45917llnPwUC7bX7IxzFx9fFneKx0kR4hOAnmPwKm3HSkZPu5c6ms3z3GIHUoX+HG1/5&#10;MkMd4ISoil24BO+OogJDu1X7faRozDPuOuhcyRqJpyGzZgvy9YIIMPF8wlGL5jJCkQGJOjrvADpA&#10;2rLMGZ22L0l49+EDho/H+f7cjtP1RsRnQ04JGht9Bn0MHRAAlrWcksKIoLaZI631bOstYSsO9B0N&#10;wDtP1MS6BSyC/X6HYJ9s1VnfRNCOI0GfqpOh0siThSCwdkyWkIweRYm324F14UAL8uRSLTIgMNew&#10;71pzFJ2u7UlN72AirTg3vcWTQLvr9kxA8rCM8pgubn97YogAkkzFMlQtYeRidjJrFbfzXNcHc5pQ&#10;l1mTKFod6GLvLu/hiG0qf6wlGVGM3/fujLLmrSS15kTlR2stzuu/EfGCA0bOfPKtEpEmY5DJHE1L&#10;Dl0uA7hcFVUtl2L8UNdQZVQDd0d3tgQ7a7/ghXraslTGVpp2T8iMk9086G+gd84/fNiTU0zT2VBc&#10;ymUPXD4M2fN4JBp+yGXRttpkfsVSFOV2WRSJJuUU422cTzqlQCC9G5LT4LfZCl4Bb5mqeofPlaK5&#10;DT1Diy2T+QI2OCJuq93QPFfkrIVaIjLFNHQfpJSQSWMEYnY1p4Q+8XdF03FfhuvJ7p/QvaLFxkNX&#10;IRjSV1+QswRiz+BZMq0FYd1WtJ6jVS4bSp3z6BFEHDw8ltnXKeSLo1p869DV9l84ksSIDUwJijTQ&#10;MwYNuaxwu27yb5us1Zg7QVuHNJM7ZkM8FvKdRvYoScb9fvWg1796dc5X8zQ9z36IEOZDfn/vkIe9&#10;Ig/6yXl0dB4CtOjZbQ+8xQf426v5Dz/kfC/zK7+3cY/6ar7n7+l78zkHVeItYvibju+e4tdc4/E7&#10;9PiSpqC0aWWh0ykNC8EBocYzpvt3XXJ6xjjDNDeDhh7J9vR6ovlBkoO+wkNnhfIJpPIb7rdwBDm7&#10;slDYx+POxfiyxDVk1rUEWnT04Hdxn/iDN+bV3D7c/Jsk8VutiXnsp7PNurzr+kDoyR6vE1GUuyQC&#10;JkPqFdX/U0rgLCjO5wWQHBNuBWMdNVVQI3DqePduXFtjJxllKViW1fx31XQZCv1HkXJtPLGmMrE2&#10;Xysyf6tbCTC6oKA/SgRiT3w33RQwhGWEjv21jXK2qR643QOrPR86gNG+dujI8+s3fxpiYdoZDwZt&#10;/OUNXearh9P69P577OHXJVbifN5H0sPXZtd/57Lq7b95nORRFsVv3vjYOfj37XH3Q1AMNPTFX3UI&#10;RmeMNxip06HbtraXgCDVhzGfb+L0lQfVF0H155NEYuf5ywAI5flZK7+0yn+NgLsH/YGEd+/eRWCj&#10;d00i8exC7c1bzeiAQmszoTcC0QHiAsIKSMJSNoAJhzGTUpImmXABkRpuXbSPm2ZHq+Pssl2R86IT&#10;K1DIxaJEwAy8PN8xMp8zchI0WE+3NpI2VKFfsa1XXC8DyaDdSI2LLuBe4e2Utu2CbQWOvapCaygK&#10;7mBdijqXc2b02vF8HCiFcblcsK0bclYiSomQRdCQwAwLZA3YzS5s57TKXXdMNr2H9+8+gBKw3xt6&#10;e8bLc8W2udKfsS5aMbTkVQ1F9uRvNba/fHlBySuWsiFhwb5XHEdDY6122y7X2EzFWvVIF+z7bveu&#10;RKQIM6ISPRGoKARuuayIoFw4yBwm1QWLVmcgA0wdVRit6t+2sqKJoNeO1A4kKkhQaOBMBh1vlTRR&#10;EZUEIhkpCV5eXsKoiiCzOyCYNajn1c0+94v2s12WFe3LZzw9XaOt1LEfYfR68kyxhCQA6KsmRrmT&#10;TKTDM0SV1sgCuOoYSHlYpc7HR8gQo3KEyJwgsCQxhyF3p44FYIiA9P/z9m5bkhu5luAGzIx0j8hM&#10;qaQurdNndf//P02/9nSv6alzSqXMDHeSZsA8ADAzekReVFINc0VG+I1O2gXXjQ1DoCdmoDkDhHoL&#10;C1EsuYCfnvG0Xu1axZJ7wS4AGkqeKaFwxpoXrOvSg/iJCE+XC57WSw/MEAHbvqPBKrSXxHjZGvRo&#10;qEdD3Q8cTsWaSwF7kgJuXDFGQM9ug3DNC6QRjtpwtB1EgpRgNK4pWTDWx8UYjmYp7wbng6ScH78K&#10;Gjwe31Ca32QB1Qe18sopCiUv5wSsRthjMhZ7guorX/qoqF1zvGaZ8TFTvPl6r1Y8vT7p0C8oU78I&#10;P7fi+vR8YrCAAjkvYE449oq6NpNB247n52eUZUVi6+l8uRCelve+HqkHXJayOD14cpaHCOZmcLIg&#10;g61fxr5VV9KWtOjBRWejsgCIBVtqtSTCslyw7wfu9zv2fcft5Ybtfu9Bi80zy+va8PR0xf1+R1ky&#10;3j0/Iy8GBJA6+tv3AHPI0WxVfVbBtOPXX3/FDz+8x08//cUTVc0ZKBTKwMUDb9fLig/v3uGHHz7g&#10;3/7tF/ztb/8HT9cVLy8vOPYduVhyMAJJOWcU3Zyu13RnYsZSXJ8Xq+p6enrCD+/f4+n5yRhkJqP7&#10;xwtP68kriQCgHqgVFtzVKVAaLG4ewJ1byUWCmnwPmNE9mM5oWjvx/gBqBIpcesDPZV5U+iN+RmUm&#10;YLrlqDuOegAgrJcFq7+/1gMpB1vVSGKYvpNpoX/teP36SWR87eNqwa0OqgwWHvYe6GyV47OH2xMR&#10;HU09zY6oB3Yrjnp460vvKSwjSCoSSeyEl88vY/5CDwbIAortALaj4X5UiBKu13e4PmWkvOC27ViP&#10;hqMKtqOhfb5ha4rr0xNSWfHjTz/j51/+Hbf/+T9xPz4hpYTb3nD/2z/w/n3Dzz//hJQWD3BWD0hG&#10;UN7W6+fPH/tgRdI1pYR8tOH4RRKGrEKU0kjUUN19btnsHk/ApkxIiPFVBJBANECtFhhfr9nARC5T&#10;cjHZZK1zBIQ0FHdcqZjd1mBJBxRCYmO9g7cohFfkEwVdeesyjjl18FLYiLVZK4EqO46DsSxGzf3p&#10;s7VZrEqoAuz3A7et9kTMu21FVNbmbIxezIz1sgI4cFkBY6NIaJVx7MC+KY5d8PL5wDUZmJ1w60lO&#10;EbL2UNHacwJakTK0MVp1BeFtQc3pjz2rfbiaM7eor0trcRD7WkHN97u3L5rbh4nCWaQYxBnMpbd/&#10;NJmB0ZrA19A5IQ0QtVOiE2DkVGzfiEAkIbGDCJG8pUHDsVe0WsFLhiX+PWggQN0VrVrwmorLPDJQ&#10;KLH/dlu5lNL1RLRmmgE9RJGg9x+hngdRJQfiE1qLVjACwgxUD7aG7rq6h2nrPadgDlU0Nva1XAyM&#10;hUS4b78h54TLZUHOBMBaeB3HhtoOa3PhdoqxiTJSvuBy/YDn5xWfP4mzi8Lve8gxo8VfwKSoB+F+&#10;NxaOejRvE3vgelm7DVwKsCw2v+tSsCzZK5hXrGtCztYSeFkYOaszeyS8f/8O79+/BzPhfrvhfr/Z&#10;vWdvw5AT0pKx0IKczc/67eNvuN9ueHp6Hsk0ry6GWuGGqicsvfo+WsmWnFGWxf0CQS4Z2fe0gW6b&#10;+YglY98P86+j0llGIhdQG2P26vf4fkxBoTbASAFOCRZHpgSpCdLgsnUk4Y2RyWSLqOtX91/Zmf6Y&#10;M5gSWoODLA9YxwNyuccoebECCrJr37booW6MIf/47VeIblgvBlZiuE8jApHNW2gR1jXhul5wvV5w&#10;WRNyEYB3MC3O+mO2gjiXZiQNS8nGEESK64WxLAro3ZK7sqG2O1ISYAFAllTP2WSvFaAYA26riv/4&#10;z/8X/9f/aPjt49/xyy+/4L//93/HPz4d+PTpBb/++itqvXkrM3LGtgO5JAANJA3CgkQG/LbEuWB5&#10;riA2tlnOgpQUnASc7HnZP4JwQKlZnIOMVYbc/qitjiD3/ANM/9mPuq3QmcuA0QpoWjMjsA4ghV1m&#10;MoHdTo0A6b4fvaAmpSFPgjXB/EFgbqcXRS9WVTpf4/z/OSJq92Sh19CnrpFPNnsE+GZgStiMj4Ul&#10;ANDaWTfP/jWAbyaV5taPpxYSEkwHI4E+g7vimhLl050ycbffTOc7K5j73T146+uMU5x3MPO0Zqyu&#10;quJFPQOITz7PoUO5LoAmA47BgBHKBYkXMC9IwmiHoN4PtErQskDoGenyAxZ6j0t57jLO2DABKEHE&#10;mEDrXtEYlriXhMxXXJcEUms3dFmeesB0KYvH5YwFSqRhWRdYi/MdimbngTHz1nrg46e/ATCWM/An&#10;KBbkhaA40KrJFVADsUz61eeAEvJqiePWgRyzfanY9h2hC2PNnz128xuI4cn7eS7s/UiMRKMiODyZ&#10;1mRiZrJzciIgisSUQJygMKbtba8gDGbuVgWih+9d6fbMZD5BhAa5TxsMk+RtQ2yPFpTl4kUqhOqs&#10;NKqMy/UKAiBq47VenvB0vYLIbL2XFwOEbHvFdt+wH2ZvdjsqwBCleEs9+HgxkrqfATYmSHjLbgcu&#10;qsLumcjbnjMyM3JyNmJOOI4Ardp6Y7ftpAmaCvbDWwBi+Icidi/MhN9++4TL5YpSLkjZWHQggsvF&#10;bO1f//4f2A+zvw3EYMVvSgpUwZInlkEwQAmiDpJoDevlYvex7di9lXQHz3lc8HJZkXPGfbtj26zN&#10;ai4Z6+WKy3WFqjH5HNUYxEGKZUkoS8LtxcCVqTPkpS4eFArQANlotWRY6swdwVoU/tVuMoGBJS9I&#10;zNj2DVGEMsBXA1izb3e/n8EObLaDyzge8tbWaefd8Fmp7kYLiAUpK7ICSoyUGf/4x0fcN2DbL2jt&#10;HYjfY+Via7uJAe+3Dft+M7tvXbAUA6S11rBefuzsgVCTKyC1IqDrBZfl2VovMSHnYJ5r2HdjkFqW&#10;FbUKPn/+jH3fcb0+4aphJ+34/GnD7eUFHz9+xH27I6eMDz98wM8//YR379/5Po/YmLMTacVxNNzv&#10;G456WCx5WbEsFzBlZyBn5LJ4SzZbwdZ+9Ob7y3Ic4kzqS7EisdasOKnWA00aLsuK2gxYlBzAkrwF&#10;h+0Z6foIiNjGmF/qbZ21y6kR+rM9Odpt+WciPuxrDGTguAEGdKA1DVAWEbrcnfV1b96h6rrYY79k&#10;bJBBQjWOB/u3JyppyF4XxN3N6R+bYqMhvkXH3yHPVbvdMoXnXTdEka6dI9pLA+pMG1abHvspZG6P&#10;aT1cb055igH73GjIM+3AK+5dCsa92+szk8/XbZkxDN+KaU3v7zHnadBOQ6Ldvuzfr8Gsqkje3k3H&#10;Bx4e4+uvT6Dlt2Jp8xT3cYtnBKPYBu5Ph8yKOfGuD2NMo/1jXNeUjTldq8fqEo9V5THME6j6wb4c&#10;4+X2wAPTyrgv+srr85jjZK/r/DcwCnFP40f9ucd5mK8AGOzOX7q++eOWsB77X2Gx8hkI02M/vlfD&#10;Pzmv+zjnKIad99B8BY+5kLH//eDH18/HbMeM18c5Eqev7qpz/ijOHg4XoenRr3P+ScliFcTS50o1&#10;Cowe/DSET2b+7oo0bbWw985+UNyD9kKp2UcCALPrzKYI/U4dyBq+Y9tbL3KODhtRdFK9oA+A2XtM&#10;53UJ4Di+UpQKYPF8aciX2XcjgsXtx4IYvzTeP7UwxKQHyBKmnfwAACAASURBVMZfZ3nyKKfg9vhp&#10;7uwewp7p8vW0Psbjrp4e5VZckyuLcV2T7HFZNOTPOQcInRiW+j2M/d0vwy9Cp70e16XaTmDwOV4e&#10;RAfjlujVftJgh/ErsL18khzT6I+pisc0ya/X4J0AM4/nHt+TUpq3Y5exXed2e0AAsXhWTglcMgDC&#10;59utz8NZx459o/26X8ug7tedvvt0QSfdnudKDGAk4jolnKInvU24Ng/qjZOWpUBVUUmMrlDMIb7f&#10;74CQt9EZSTcFvCrAP1cJRi+r4GQTzmxJD2b0gH1cR1x8BGHW9dJvKoIvQ3DAX3ejxNlDghGkL3iH&#10;d6qfo9UI4sDoVdUWb2fkgFcAVcXeaq+KVQVytoRGQtDqefWvJ4ns+iORE5UMY2GMBEWDCHAchxmk&#10;KaoCFVGZllNGWUaA8XzYqqhHhYpVMrQq2I/D2vY41XZJQZNKRsVGdKq6IMACKfCEllO9jmpMGoY2&#10;W7AlZelCYVY6KoKman2Lg148NscslGgIhZyzJRLCcdFJkeoZwU88KmGhANip2GOew/nTECaH90T2&#10;oEuw2qgbxjRV1jJD2RzWxuwCL4J2Q7l1oRJ61TfpbPx964jPQMMotyRMMAbF2MVxosskAuu5GgAY&#10;ypoiaN+vNyqyYsQnA5QI1+sVSOxttxqaKsRZkEQatm306abEyASIONinndGN8Rf5iCiMKUnEzg+J&#10;KuQM5mi5Mwm114N0NnhngT4Zrn/o+BNOYYcnn1zZm9yZxuT7/ZzzWWlWZL//9fn6TLZgGCwxguR/&#10;h7ExKaTOcjBVwcX5iIzFLNagJQ4btFjiJ6fcDQGEsvdPx9/k9/Do04UROj9zcjbnCkh5bQzEeeO7&#10;qrMzRHK4VyTG31P14Dy23QbQaQfR6Oke55910/nwREGc00F3wdTWHJSTEiOn5Mw6/jgXLHEG9WRO&#10;Tk7FXZBTwtPTBdfrFe+fn51FzqrscjH5nciMVgOOGlBT2nT/zZI8Fmjz5x83RRh1CMYh9ccni+/V&#10;iuvBhOnvbvA8bun5y76JZDsfI0dhf4T8+b4K3j929L3CJhu74Y+hN1Xh1azne+96XcMQlvFbgv3L&#10;mABn0Ez8PYx19MHUPtr2OPQzM1tgPDNSXpHLFTkb4HQ/dtxuN6S9WuIWwLFbRSYzdRvgOAxgzJxQ&#10;6zFaQekAXEUla6yxsGm6bOmTBiRVtzeHoDQWg2j5BDSJpJ+x7EVi2BIf6Iawej+2GPvuJkwyI8bR&#10;QLlDjsw6UeHVwCEPMPrWt1pRezVejLn2/SlAD07GZziAwd3R8banR0WO1i4PP3NS5+PHj1iWgqMe&#10;uKyX3tP46ekJy6K43w9Iy2jVAOuVGkSby7sD+z72kgH6htMRoK2YJxFrJxJz1EQcrDbJ4r5+bZ/V&#10;evR1FlXKfd4V4M4WMVVSa8zb5M6FLdl8X/h3CLW+fuZ1HeujlDL2YtgFMS/u36i3Z2LSDmxvXkk9&#10;9od9kNTWx5DXnlT1NRNMEsH6wjxYnUQjREfduY5rGTaLD2EfzsmgxPQ3URdfoT/77+7kxRwO+27Y&#10;YLYfQk+Z3rCEiRUDkFW4EqAQZwg1/RDsAEetvdVfdkbQALrZZRIABrRi3xvWpWIvDfUwh158npdl&#10;wWW9eKLE/UQVMCme3z1hWRLWNSFlgEiQWJ0FzavYfF1BaUoqmgxorYFg+1HIgiRE1pZVRaDc+nsV&#10;6gyS0sFdUYHcXF5FayBVRcsJT09rB6BHNW3owB70n4MVIc58nUTluapCk4NkHvbfKxngQIPGDfth&#10;LSQN5LRDtYEddE5EvW1Yr4jzAEsUF9g5w+9taM1b2WmDMZKmvh51tql02Bwc9+dGmsljaxlzuRTk&#10;pFgWCwgmL8zooNG+w8324WhAy6n7H7VlgBTrxdpHigqO3RLRjyCKk5EIeLtp8+OPfcenT5/w28cn&#10;PD8/Y1kW/PLLX5HTr7jf7rjfrDVHSgmFy2QjWosMYgPF5OIFJlmQUjNWECJP5svJlvcpHLa078eQ&#10;j+LsakSwAHAPrbxl4wzb58HVmZ852UwEGu0Qp9fDP2caSR/TwfaO8/ln+/mtazo96lfe/dj5mBzh&#10;PmMhC2nc36vveDD+bfx+j1f95WNOzs2PH2839qNds8Ja2wST3uyP00iGvJrPYUuYWRy+uvs5thB8&#10;Pib7efqMfQcAsIOaInCZwJS9gMgAcZQLjIHBPhosy92GmG5yBLPZ97S1miXvKRvV0uELzLZbBGmJ&#10;hs5SAPfbDbVGCyZx/17cPjxcPxtoppSMXApKDnZmcVCRevwmYhe+f1Rwu20n+8Hk9swMM/bLzPAT&#10;z9n+c3swdGoX1QSe2i+d9ayPOOW+Ngz0Eva2najbhu5buWPUZXmN9pYavtD0G6afuy4gY4CGy1ww&#10;QZvbp26TxlqMdrXLsgBq7DjruiLYTkRMh2/bhn3f8eJg01pN1uWUwN6+szMhnoBsgBAb+6EnY4gY&#10;orCiRb/mxFGcNXRErBd9U56ctgm2bes+BlGMy1hvBlyJBMiwHYIdbU42dTblGD8Ktuvh63fGV5jP&#10;dhy17+doiU5p0jlTzKKDCX2f5ZQcoB/tAtXjjG4HAziB8sOG1ZnnN14bNoWoxfPsu4Nh5JWwGn4I&#10;ppensdcQ+GeX6DQBJ/1KAOScHJztrQDk5pSgzogSrZikWV5g2zbXq+ZrJHAvQGS2PdgTTA42twKP&#10;3L2+WIfBLhTxFgMqWysmImsLXsoCZottcLJEy2C3Uuxbw33bcLvfcb/dDJSUE9Z1AQhWUOn7N4DT&#10;ohaXTd6eNkxzWzOETAlaislPL9hqIqjH0QtW6nFgTxuSA1LCBk0ZIAZS5v5dADqwLPxb0Gwn+sQC&#10;fb2Dx5ogvzh7SJhQM/76o84dGktErB3CxFBny374xed1h/Fdjy+/9dyfcXzxnHGvkwam8wfGtgnP&#10;bPKT5j3zxa99GL24/8lWO71/2o+vY4FfuIc/wcb5p4837Es8PP761X3PtcegnB9+z2E6T4HesjiS&#10;1sOmnSfyS/Oorx6PfTJW0LxC/n88iEY7MJrsmK/pz2HMf+Pcv+dCbE0HiweFnlL036e/v/v4ggT6&#10;jmvj+R5p2uf+/xl09vrQh5nvZ+u2cN/Qp/edROkw3scPpv09xZ1PBwWowk40lur4+2T9Eyb7k1wd&#10;T3HOrkfelnXTTU+LXodtDIRxNt46McnE6Wj6O5iMv3z4npmW49m/Ouuib1zs+envPPqsThv3bUnw&#10;rzq+9F1/XIp0/8Z9isjPDUbhb5AGRHz84briuVFcT28+nt8/bZ63TMnvuZvz39+z/zuT0/BDw04G&#10;xlJ+kzTA/bTXszOiC2GPe8gZOSdDgZVcUMqKZbk620RGJDpvt7sBX1DdKVFrqUHW3mG9GPXhThV1&#10;3zrgoh53HFnwwvcpyUdOZRwJfqBtVkXJLOBmk0zOpBH9uFszIIsFYK3iKqjOS/GWSKoAGoK20Cqn&#10;FJfLxQdttARSRQ+Gcg4lYEHTKoq6V+z7biCTrSKxVRcmssp9UkCqOeq7GIBAFVgaIXEDk0C9zXRK&#10;DtKpzSuXI6AykllzwkS8QiMos7etwpxkASdFPYB6MOrCyBn4kK0qWhygUCvQKqyqyMcuEgK1WoXx&#10;sY+AB9ZsBj8bslybVS1sx4Ft33oAJahlSylYcrHkbWJQPi+5R2fP2i6MvvMqRkOavS1QUwJDoF6d&#10;k8jq8BgEJUJZFkDI1l3TjlaHAsbC6rTjLEheiUcWXQCU0Lw9QNDJE1kgQ3cF0eGsEvOG800m1ooq&#10;Ag0GJMtIrSFJAzV7vbWBtBwbdQQZ+yb28Zh/2a6PB86kg7Hpe9ABcKcfSMRIsEAWK6Deaitxtgoa&#10;MUSeUARmGfD6TatkDopuB3A5GAgqYCgegZnvnq4oOcHThXaddwNfoTWkuoEoAUwWsGsCpoYAhvjV&#10;e2A0gnUWfGCQtXeQ5NdaoNkrZa3ADD2eFYw8io6uHhvIRjicyH/OcHv7+MOneLDGaeqzOOxymt/y&#10;u48IsL5mm7EL+NrrbynM4U3TMKYQTsgcYHZa/BYtJ+CGlE8aGPfbZhXEAuSyY10P1zULSsnQGu1l&#10;/Ed0/K061gtNiH/f/3FdtgzIDQf01mmqBhRsyRiKgrVm3KfLA68Qv28b9m1DvaxoLVuCsBlQoEkb&#10;9LndAIzAGYYRHcEjR/6C4JVr7dSqJEZZJxkBmN5blwXPT0/48O4Z2+0zMhMoJawlY12s6irljCVn&#10;PKdob+UUyEvplVnMjB9++IDLZcH1ckEpedy5y7S23W2vtArxYFJvvyT6oKtGYjicgF7I8+jwhkFM&#10;D0hqCmCNv00iCDqAOn089I093A3t0xdNz4XTMr2u8b2KAJzSZFj9keNt+kXqvyLREpWBwKTv1RLH&#10;zW2mDgAl6nZMTlYJIdrQxHrd1mo/rQnuu/U5n5l6xjpVAN5zGATR+PE2e1A0NaZAZiAvCcwFpVyw&#10;rBfkfDGmEFJs+w2gDYfsUA+Ki1orFaIM4ozagTSC2+3A55f7CCx7YiMAwZGEri0qMXycOuhHDZyK&#10;8EOpJ1qTg5dBBHhQOkkYyA3MEViMudBp/mOKvC2YEERcL5KtZ3ZZJmJ2HvWkgAd0PYnexPRlg6Ky&#10;4OAGqLXU7IkFib71dn/kwZ3WCLWiA46gFbQ3pNxQ9oZlsXY5QmYHKciuj8wBCELV335tKKu1XpJn&#10;xvXJWqJers8gIrx83lAbY783vHBFrRa0bs1YGPTuFczNmG3M1vCAbbNAbRMym7LZ2m3cUA+z2Y+w&#10;f7ouO+0A7PsE3jpVNMJkiH9+BPJN2YfbZn4CQ5XQAgwWe08Vgo5a7k5/t6EAlLygezzz93gg+Dia&#10;MWSwVW2KkFXmH16p40RQtj4sMS5MPgeACHf7hEnByarhrfe0QsUSSbbGQv8aqw2IoFIf/IDJrFGC&#10;turGD3mgjF0v00gAEhBJ0AHggK8zB4Xw0H00XW/OO5ZSsK4ZlzU7M1dCrRmtOTBcDmyeXDB793B9&#10;X3F9Mj1SitEGZ0/IhpiuzsjThNEaQ/z6Uybz6fId794V/PhjwfVyhbGZ3LFtd7Ra8fPPBgC9rMWK&#10;KKSi1QMKA1UfFdiOO9Ld25keB2qz1k4sVsnUGttzky5aijHeHe3otkb3XZ2iX5pYpfap9QyQsuA4&#10;GhID754LAGunRkRIrIAHkkSCsdKquC0Z53aq2ylWlSzum4qvifAHjamoNfPpaoXbWgKggkA4NvIC&#10;hw2t7SBWlCWBkZDIKseYnbEpzaAm9ZY6AYqz/V2roFb15COBqHTbavg0429iOLOKMyxps/WQExIT&#10;rteClFpnBkq5gdhBKEQg3gHNSCAoE6BpVCEz4/mdtUMjBsqiKPlu8yOfcNQbODMYDYLqYt2DeGIt&#10;XTglZN8Lx3Hg46ffkDJjXYyx7+d/+28AK7Z6Q9MdN9dZOTNyZqgeIDQoHSA+wKkiZ0HKDM4V6+UO&#10;omrujjNigKy1DKiC+DNADQLptsdkvKLJjgBbsTJYGeryjxDU5YQTWGb8N/RbtEAZhofZJsRTQYoO&#10;s6rbsQGgsu8xsTxsZA2buTNawfUgDX3Yz9lFMWZVO1/nAH6ELHJdEGqaziG3EWB9bau9eibW5T95&#10;dIBz7I83riNsYQsCB+NYJPXtyq0ik08B/QFIOf9uAWgkdBsxkj0qxkiikswh1mzrQgnq4NVCHzqz&#10;CcHst8wrUjKmmZIuyNqAuuNQQeKCjPfI+gFJn+3cCpAKvEseIoZCYBTvahv2XsQPzGYw0DbQQNSg&#10;WjEKwczOu90/o9YdTQ4QqQMf1UCYcuD61AAYOGa9KC5XRSoE1R1VNmtfjgoDmjnAFhEjU7zcbpPe&#10;H7+HvObJPxsJZlufenIZAhwRIBEi6jbRZDgO/x3O/uCyWiCAxzCDMe441FqgHjZmsc5N1hL27YgF&#10;AuraIVwfRU5mP2hwNrC3Zkl2nQ3GpGO5Q/U40QAlPj09eaGZA6wA93N37MeO+93+frm9OEsKkIsx&#10;CSf/jPmyzmwRoHAHdB9ts7hPSiBOFhtFBZwVJyUDH5hdiVA7FqOC3ZfdN5tNNMkJheC27SgpdZ82&#10;bBdyxzPl0Y6+NgHQAPXCxwbTX4g2xyuAFUQrAGMuMVuloomiHhW1MsT3WzL3Al4jN2SBx9KsSNDs&#10;q27f94JIm5+jmn0h7v/0Fl5up5pfoaf1HQtMp9GwObaWmgLu8pfg7I3dfx6tBWfAv8ly7XIlriHi&#10;KgFcnHJ+sEK9KQENQNhCq6Lxu/r9uj0ZADdmNAHKktxfFdxedqgU1D0hJQOzZ/b2XTBGR2iCNHKg&#10;stnnlphjZCZfGc5GmhMyZ2clNht5XS/GtkmM1hTLstjeFLV9wQN0exwVrRG2bcP9fsfLbXdfwNnC&#10;xdqX9vh1PXqRGHuc5jh2A+/wAO+AgJwtoRuV9iINe87W7hPozIHMamBZJcPMEnuOJNa0FTUF+Cy0&#10;XsRcDFA0+SAhnygYm5qxk/t8WRQ3JJpFdOE6V6Fdh0WQSqQZaKbbfeg2YF8neDzCEKBJt6vLuClp&#10;9Wcckyym03N0fpbeeo+N3+nKHy5rLuwNPd0dtLMpY5+Hx7digvp5zmbbW6Dcbx9j/l/dyL/o0On/&#10;+HO2sU63oK/e/e17jEHp00SPptdXj14kz4KkadLnAepr/Zr7+L9xTYQBCgYmuatAB149rGVg2HH/&#10;quO0450lyuIAmNbf28CtP2AKv7qGOO3su4Qd5X+NtfG77PDHhDsmH+GNdz48P8DpZzBJ16F1ckqA&#10;aQ3o/PSw6UJO9N+T/NBxV/3tXkA1A0lPRRy+8Wn2/RCPgzfd/Yq4qT6mD5ZnX3PT/dPE9B65hYf3&#10;jedmf8Yehj0snn+EDpZ3wEDlsZ8iLvcIgP7aEX5S2B99SE5C4uHP00AMn+vhrbMm/OIxuM7ieqjb&#10;oX/OMZ/ITxwLmr5+tb+z9vfNo8f6EOQbUdT5WMT+hc8HaFvP62qI4LE258ddvpzk3+u9/GpfP74+&#10;7yga8YEzNFExxvOsA1OK9tPosd2xXtSZ4qZvm+5TMev/KddJQAcJxefcRsrv3r8HAJScsV5WrKu1&#10;LOKJUsiCdg3HkXrggNl6l5pRWBzowUjJqBqPw1oA7bQDIJSccb2uSLwiLxmlJLAnFoTJKK1bg3o7&#10;pRz9lku2SkY2ClajjhavVjbQS8qjer9XvzH7fYzqiPg7aO0jQBGGoqHkbTJaq7090XEcWErpNFdB&#10;v2tJrop23M1xggUL4vyixpAhwt3gtuQUdfS5iBoqXQcyLNh+ACBnMfozFVS18Wo19wRszhnrxcfG&#10;P7/tnvitBuSxYK0bDS4MwwAmDCYhVkUjMxyiVZEF3BVICcWrT0q21jvZ71OToDtd3XEYQnXfN+y7&#10;IezlCIARd0Fulctey+RUpDMSvpRioBlW+2libYrEzP9gXrA2IY6yi8SJwpN47LT+tkZabTj0sPG6&#10;Oz1pVNHElvQNdLlcnL4sgUBoKaGl4dw/Hn3j+v55rRHsjyEqJkWGAZaJXpLJKRstGIJO5zwHr4nQ&#10;q33Vq8WDEeo4DktARgudOqqoVRTXy4rkiT3Akbtk60F8/ysBF22o4ZwTgdNmrWnIKipAlsQBWWLW&#10;6N0i8B6U6/aTOiMOA80Dw2SAurl1iYGqwv8YIkzd6JmDvxqCcl7rf8bxJ52nKxzqeC7Ak9j99X9K&#10;iYaBdAbEhFM6EmVvvz4rizBmTkaNPxg68qwRa31gQeBBD6equG9bl9+py/XiLQ2sNRtgzk8EvzpK&#10;1kEbJyO076vz/cf7Ryscl6etIdVmreGmKrJhXJuMuN/ueHl5we1+x/V6xbKY3qtHRS0zO0bs6WEc&#10;D+S9jU/03y6lgG7Uq6yO40Biq2RC38N6opDNKeN6veDD+/f48S9/wd///p+mA8n6p18c/JJLwVIK&#10;/nJ9NmaadcFlWVAW11Vkwbjn52csxcA0Ju9rb9NGYu0WOwig1VGF1Yw9bZ7vx+UZ+1LnJ1S7sQ/g&#10;69UQGOvssYp9NpTHxNP58XccFMaWDqc4kjD/aocXsOBY0F9GoCTWqIhgq4JWK/b96G0xzQawljHX&#10;61NnATiOw5nidgM2BQMCYv3LAwtKBJ+HEd0r03oEDO70udr1/deqtfwRMD5//ozPLzccVcAp4XK5&#10;gplxeKUqERnLCXGnlb7fb/jHrx40pDBU1VlWLKmi4voclmgAABWXAWrywNqfUQ+Shl1nQWlyozlD&#10;IWY/gJFYRruYuMG4CI3A9oO+dbtDVR21rv06SAlpsqB7kkQioC5uI1uAPLktYu8dshEAWtg9LWy2&#10;YCIx8EcWr9B0+2opBTWY88iDRAg6Z0Y9dlBFb3eguiCXguv1ipIL1rWiHoTbSwXR5m1yBClVMFdr&#10;7UIBKPDvJXVWQLeXQjY06U5GyL5o8xmBhhGAt+eMnnyyafp4G5iG5kqgHsAY8j6lUendKymmwE3z&#10;NltzhcEZqAyMt+vYJxIgrgqB2Z7kLVSlKWpTB3dZib6Qgslp3SVAMbBEDZnvQKzghv430cR41gEz&#10;AfiyIP9g9sHpBzptUbd9bJhnVw49QN4BM8yT/a0OctHBSnPyhYCczVda1wuuTwGsDLD7gZwt8VNK&#10;BjNhPzZrDerr8+m6gBM7i4iBHURtX0cFsVXurnh+BggZS7li2w5jnUvsuu5HPD09QUUNNHO/o9Yd&#10;P/zwAetasK7GSLDvd9xuLw4SaTjcD9z3A0zhz5itUXNGa7X7GuwtOCIBUUp2G9Uq1I9qxRLHflgr&#10;hSa4Of1rJMESM5KDa8wXfO/ZP5Mp1gqSEOyNo4hj2DZdHhBQ236ak5juKJ4wUK90xoK4tgBY1u1w&#10;f3CHaLXCFF6hy2gbw25zhG+vMtrJDjsm5Ev4CuZvGxNJtDgcmzSCW3HtllwVkHD3v0sBUiIwKYDm&#10;+80Ycpga4MkvRTLAjCQQrA1bSsXGOyVjP0uEvJjsbz52IK++VjXwGl7r9FajVVZxkNyBj7/9hr+V&#10;gtYE73/6BU9PT/j3//pfcVkv+M//+DteXl6QEmNZMoACaIbSDmsJUsHZgEGcGaUYsj+kjZ6i2bFB&#10;Y+SGjOrP9M3OZwFw+lz8/xBEmmTceXp0+swcqj3NXl8bp+uTaW4BzPrRbCb4b0UwoZzttriFkfyP&#10;g6YxGX86ADFs6QhMTEcAjycpjslT7zemD4+/5xj3NPs2495eX8f8GJDaHPiaJl+FvdXVYNr9Emim&#10;jw0m3el2ohIsa+/CmyiC5JY8hgKZMuAtEgjG5JTTgpxWMC9YyhVElhwmtXaeAX6wpNLQpegB/nG/&#10;xmSjgAyGPIn2iSLOBGKsoTMgL2yb4zgsTiYVzOht42LZr5cLDOhsrfnMt0H3T4idBQTawYszk8y+&#10;75MvN8Yv2sv09e32cABzyX2CkrPrb55+wn8KO+Ts886H+ZnR/tuKI4wtzVvqHYezsh1WNOd6f7DP&#10;yPgeGvGgiNU1L8iLsHUwvoT+bWLxHkWgxsmT/sYKfb1c3ZbwNkzbhvttw/1+w77t3bYz/xv9swFC&#10;SD6vo0VY6DkHz2AbtofHU30HQUUn+y1kkQKiDnU2O33eZjGPsR+lCcTXfIA+VRIaG2MOK7oOqMcB&#10;qbXb3CoVAWJB+B9uuxMMYGP2XuvMea2avRT3OtvyBjQxkGvXmUp9TKK1aNjp0X41vj+AaBxMli73&#10;5/i16IPP0tcuABE0og6OAgI0M7E0TufhaI0aslnPDLzG1OOSZ9o7Q3+dwTSzBupxD9HOtDbsCLcJ&#10;xEArKgfu+4Fjv3nhZkPKBUyE0plzk4OQTH40Z4wyOWVjKL6OCQB78ez1+mRzBUKwOkYMI8DTRAaA&#10;NRmVEayXzQu+RiLQ7rHVhmPfcb8HY2rrvkCMc+KEtDCe9MmLjksHlGnMiSoui+dTiFCcvT3Y7HLO&#10;0LbbHLUG77o49gnUZYaNqa3FsXbmWHPsniH74GtWRu6OXHP2xyMW8upvf4N4EWZPeCJ0uscXHvSY&#10;9v/GnreF42sRIwb55xw0/Y+xbuMKJlvj8bXTpeKs30+gy8dvnPbrWzHb2T+Fy4h44s3x+tZBsy0y&#10;24Bvfv2ffHzFxjq97cGyfHz8HacP4MrvAc70danT/E2fnfMDJ2P0jQt7CzgT7w0c1GyJfs/Yf6cZ&#10;+tUjltBp5fYnaXpifOuI2H/r3N+4i5MeGmePMem6yV8/rf3vOB5DsN8LmOkRpiisi/hTt6XsHcFo&#10;bPOq/Xq7P6SDeXzEsaYYFtHbt+PnYQr9Gd/NJz1oC2V4LCZcbfAICk4P8mWS5fb19PB3XKP9lvAN&#10;/FrjLQPg/yCjVE9reOSCp/0a+gXo8U8jOBx+WrRA+5YY7/FmfKH44XFLfm3txBt+3xJ7dRK7hH+9&#10;5PSve5zS/oD+2I0A8KJL+NLGHGuM+NE3Pj/5vvP7wyfu19rt53EjRFOup/86P57O8Pb77LSv93bI&#10;22+Mz9wV6S3QzJfaz43vnnyD+XreeisU+f37H/yLHQzhdJzmALrRCquKZMpQIqtUSQtKLu4sJYDV&#10;6LmTILFVhYwEo/TEfy6M9ZKxLOY4gAgoBfRSsW0Vrd0hKshYUUrC9bpiWYNJJqrsrHJjc0ALeJuC&#10;dsOhDGdt3zcLZBJ60nb0AyXsdTejOzEYDEmCjTagKeRoaEeDUAIawE5NiQboYeCLWq3imKAgFq/U&#10;M1Ycq6gRHHVHrQeYLYkU6ChAvP1QVBza4k2pWO92ANJ+s+RYbX7vIfzNCb69VNRDrEe8KvZjx3FU&#10;nzvGumYQstP2Gg1uzslZIcxIiKoDNEGK/Ayz0bPCkkCUvBLQEZMCuwbAlGcPiHQH2zZa04SkDXQo&#10;lBqaVohyT9CxmgOr6kAUZRAlkAoUYpvCFRhD0ewyIWhQQV+z4ThF37hwjGzjDSfRNlIz8Ig0bL4+&#10;Yk2EtOjUmL6pmAjK1gKCiSG9amnef2PDzgCus6E5KVBVD7LCAjlu2BltvHhbLXMaU7Segutcr55Q&#10;8iojMmCQqnrLAFNQBrpC71keDmWrFsReMkNTArQZoSc0RAAAIABJREFU00zEmJzY6ajGQFOYsC4Z&#10;IiuYgXUtaNKQo7UYgNqA/ajWH3uvvlZDSgZKNdn8unGyLCsAgDmDU0HKCwoXY86hZPTD3poqDDJS&#10;9Z8hVGegkk5C848e3zrDd6ve2WEjeKU4vtIh5m0n60vf/0UmmXl9vclEg0lDDndgJggmek1JObmB&#10;YYvaT/NkYTOZaIwS6D2gOWXkXJDzgsQZQenNPKqfekCH9QR8DANyzC25g2XzLaI9eNkcGMJUHaRI&#10;PYANjuoqC/TVWnG73/Dy+TPutxv2d89Y64JarTKoHAWtRhs+cXDgMNCD6s1IEri3SInWIE2sxc2x&#10;H8ZYltI0b56Y9zHNOePpesUPP3zAzz/9Bf/P/76aYSPN+ng/XbE48GhZCn75kHo7p8VZZkZLGwHh&#10;AIsAh13/vu+9ZQoz4X6/9TGPpDY0KuWsGmoy1ft6nOe/r9Y3rI63yAHnJU+RNA7ZhxmYNH/oYR/E&#10;y+zfoIw3d2s30sZrPVHyJxitb37Z/FgVSrYGCOS63AO0TfD55q0Q992BrmfQDHM2uX3UDpg5jgPN&#10;6aUpXxAujjp7iitXANGeMFiWTFcITB4o1AO4FVIbjirGJoIbiDKIiulaJWxHxbYdUABlWZFLRoAM&#10;csr48P4DjmptOW+3G46j4rffPuL5+dlBL+zrEp3lI/Y+3BDvslsEQgTAetj3AD0Bc3KDlJDz4okk&#10;duBHRbRwMeYGgVWa2njY+mUoWneq+2uI1k9R6Q9bV1ExJyFTDRwANBRPMBAY0qxyPBxZRbC4GBMg&#10;eXINcIApbF00sQQ1CGYPcUJeilU5loRUq1HCH9QB2uxMjIkKUja7HJr9em0lEgNPzxccu8nKowru&#10;W8HlnrHvlqyuanaiKsNYHorZ9DAbYK8RYPZ7mQKogKJhJBACrBEtTM0R83PpWJNwV0tJHaRr8392&#10;/G185hZ38Z0np0rYnb1wmNwmhU66tRsJva2EOFhC3c4M9ixruRH2hP0dsQ9YzNplv13joXGd5ECt&#10;YQsb08zE1gCCsfJlUMrGwNYqunSa9GjsCeosJvzw42ljHsAHu1D7bfZkPGa3odgBL8YMk7JiLQ3r&#10;IriugqcLUBYbJ5MFgmVNaI2xFAOtbRuDCbhcBOtyYL2YPWgMApFccGBfrSBKUBByAZ7eWTvfp2dG&#10;rVbBi3Tg6Qo8Px9YFtNF69og7wjQFSkdWBdCWciq+NuOHRv2dkOrFbcKbNt9yBZvoVRK6ro2Btbk&#10;B/XWCcyMY1evaDb2mH1vxgxQTT5t92Bls2p7RYIg2doAYbsbs1b4nCkVcDZ9bbLFZDhzhrUssDVq&#10;pohi31v3l5gHbXFUi7dGEGFISw7sAba76/HWoHdPhIm1ZSJOSMgoVFC4QNGQKaFQRkYGqbWT0wZI&#10;jUp0B7W7TaUCY+hrwItsnd0odFrXcmSV/kQZOVsLYfNuEshZWWvdQdSsDVtSQKwFE5OxVpalQttm&#10;ckIBSyoaYysxo8pu7aZyAmcD6HPekJcXrNcN+1EgaEhaHaRlLLTEDSBrw8z5iqUYYyjIQEgfP35C&#10;a4L1f/8P/PTTX/DDzz/i6f2PWC47/va3O2rdUMoGogrgDqUbFHcQb+Bs15S4ouQGSwEr1DjHXCo6&#10;g0beu/jpTIe+P01u2P433y4NHRRj/gbDjEcGxiSEeHsQd1ByUGoXfy5jRyKZOXX7OQonhq1PbpOH&#10;3A+5HHIFD0BI7d9jQIf4TheamAPT8XuABt4K4J+SdXE+iufne58MOX14/I1j6I94xm36L1zPHPiN&#10;9n4UMjfs4+/8fTo33C8EQ8XG2LClGaAFRMX0hoNkQIRCP0A19VhcYgPMlLyCyZhmhCsK39Co2v7S&#10;K1gvIF2h0bcpLgBTPAihA89FN9Fa0+TXZxATjrDL3G5T3w/MCsEOpsP2TGYHlQoo7bBCKQPUpMLg&#10;kkAZgO5A26D+umjzXeXguwCBs4N2KWQoOwt2rKc5LnDWrwqg5LXbKgHGHqyQ1IvKbHyGDIxj2++I&#10;9t6tOmjGdae7NqjVWGVEBmOquC3FOVofDfBFE9cR6uDG+FYzmpy91+xUjkS670/icS5rWyQem2k4&#10;tt0KQ15u2DZj7GI2mbqsV4vzBYOjr3UDENljUbNP+1KB6UCoX7NaLLRV06nNARUxYt23xJgEZmPW&#10;UrAxKhI745FNUE4FKWekXJCyFYQAHiuQBqneQl7Nxw4TM76LKZtN17zg8EjYOVqTmU1xVMW+A/Ug&#10;tBaxS5PFuawmH8Mv6QmJ8Fmlx5KbSG9fqx6nyF6sEvEUjnXoI7iHfASgGovCmRbnhF3XHWeZQSju&#10;17WT32zMiNr3ifi196FHxDDm9g5DRpPPgWoYwBas8lTa+KGjG8RE5GyeAyi4lAX1MHto3wXH3nBs&#10;rY/ZuuwoOWNZCRBGS8aKbvefcFmvBlBNZKAhOezm/EauziQvrg+yF9mKiBcpWRvPUhaknLEuq70v&#10;ZZSy4OXFilJFK1K2tlLLsqAsGSmxF7KYjOwxA0RcKuH98s72b7JxbFK7rJQmWJZiOZOcUUrGUkov&#10;LkspYXuxlsbdL9EABJoMzTkZ8OMRuxE+Xp/HOR41FsnMrgjQI+a+y74oRuh62P0wi6HHezDFD32P&#10;dYDOOUE72xy+Qe2cGDHIP+OgVw/O9umUqn7zPdHaLS70Fbiij97sv/pnX6vw+MgY8fBTAZyKtbr5&#10;8vVxoNOFz+8Nu/CPjeNjDuPLb3zLxjqfYMiqacS+5wsIgSPwuLjOs/i7jrkox2Rwv1Bbs9DzfUQA&#10;SuNSzsCZ6cRhePbfSm/bcY/X84eOsBfDAaDT5n1Y6/6dgBcrvtYXv/vrTyeYbWSbMH1zr8wX8ju/&#10;i149E39+8X2uvnAqfo+coRecacSWgbE+J1t+tstH0ZHJq77TOptnAE/s/wEmAaKYqoNWuqUEl68h&#10;auL5Ot3efPPhHybg1bPxYAzwLCfekhkz4OYk7/x+JNbXac6+PXm/Z/3P/uGj/FdfT3EB8bE+Xv1O&#10;5q35PQtsel1f//mNy/+Ooyu4h+97fH7SG/Gfzrr5nzsoZFHoLZ/PKJr7Hjl6FmvD953HHnh8Lu7v&#10;YSNi2rWT/v3S6690Go1fboBg0qB4nPM5N6DTEIx7OX92ALfsS2a76iyqH67Lz5mTb8jomxsti6oj&#10;omutyCV7gG7QsM/KvtZwuq2i0Fr4NJAHopkZl3XF9XrF09MTrtcFOROMzlVB5QJpDfd1wX7snRLR&#10;flYQjZ7udmPq7Y6sfVCVhsTJk4j2uVyyG8+E+3YHQ73nqSUYc7G+z1E5SWRGdE4WpNjuO1LO4HRA&#10;7qM/blyDRLsOrwYMgyKYDubKYdWG/bBEZckZtD5QCuG8nQYTjleSONDBkmX1RN1NTYwyXRqKWOI1&#10;2jyMBT4ZBB4YyNkcSSZC1QaruLDrZrLWIuuyWLJZnUDVF1sw2Iz3RqXEaKXQt8ZkxEf7pxCyUWHT&#10;vHUQQKMCQw0MMoyuSYlRJEnfMkgm6eobO6rKRRXaLLAqtXl/Wguq5uz0l8kCBBKniAoO6QPYHYrY&#10;nWOjDoUQDoSqI0njORdsobTUA0wnNTAFIEXH2PS9Bw9qufOqJB0g1p1eP084jjFWbVqfUe3fakUr&#10;0RYE3YlmPrdCQKydUnBJjMXvdyFLKjZVHLXhdt+guGM/jELelD57oPz8AxiIzNZIAnEGs/eo1kAJ&#10;q8mbB6dmjPMwenvyWMfjbyn1bx7fMnq/ZTSMN06BWBfY0IgvjHXx+OHvvP5/mmnmwTgZRh1NtO5x&#10;GQ8KUHFy0rsR6oHYAACEDN/2HQC8VZ9XGPlmVR001/MemJOEs0Fi9yVAJHgx1nybmDwqM5K3qHil&#10;5t2wfmSaMdaPNtHyWoumAIKSn2UO9vdnKZhmTAeBcGKaabLakM9j5plZYkJOCZfLBR/ef8BffvwR&#10;P/30E+73F0gTXK+vQTN/eT8DRYPaXT0pbNTD1dmpWq0WLHWKYOZze7k5wNDlrVirtT5mfR/iZAf0&#10;lzDWTNzffMzvmZ6IGUTIzv5cBBjms/6OKqUInOtY2CN48Uc9yu/5fvLKfjXQYqsVx1G7rXV7MVak&#10;3p5JbM0ftVoSJCUD3h4H9v3odllUvF3y+sq+638qOSPb0Cd9b/lztgbIdcWO+/3A7lTyogxOC/a9&#10;4bZtRpUNIJcF62XFUlZcn95hXVdcn66ox+H97NXZIA6nrzY2mBytIMLBJVgiemLKw6SDaLKH0qkS&#10;eDjGKWcIAyAFk/SWjcRWvdxlLhEoUA+vKDu1y6qoMFUVsI7KWlEFqTEcDGa7gktJfdAJkWQU11ND&#10;Jokqkq+9CBgDsLZo8/t9zSe2djcsqbPAAN4OCOMaEgTM2lvBRas5ZkJtFZfrUweBEBkAOkB2Jqvr&#10;5Nqrr9mZcWLYe2ELRXW62WlWCUmOFkk09ljc6zTQY//7DbHycCJjR9Ikh6J68yHAEcCc2s7MZiNg&#10;ppNsCTk0va5R5c1j05zsZBpPd704ZFT81Do5bLGWYLAsu4EpwOwMi9EKhXSysTR0deg2e44eAJ48&#10;60O3VfvweWCotSEI+j7rbE0WvDe2N6CUisV9p+KMmiINLIzWqLONLUuB4oqcLOFeFq+uJQvoh9gJ&#10;m3PfNxzHgZwXEGWkVFDygsuaDFxWHdDHR2efM9tbXHeuyClh380XS5zQpAKKqcWX4jgqdpHOgADC&#10;YCrNpktjvmM9GCgjWjNS97FCtrZgsoxlSrA2P2VuBWCne3n5DEvKZFwuF7/2BBF2doVzW+AImIfv&#10;aExayUFHZ58p1k33LWB0ycdh4MTjqNBdfJ8RMufuBxvjXAbAzk4ZDF4GhK1eVW+Vz97GslUvBKne&#10;qkJ8LQZIK3ww6nt2YZNlOWdIAapau0Brz8IOmjnA1CDZ3lskd9ux5AWaFgO/SQFpBnHq/u9x7Mjw&#10;Fs6VAXI/ldkSco2RGBAeTAuTsYKQKswJ62LtbaJV8svthv/1v/5viDSs6xXXyxU//fQTiAifP3+E&#10;yA7RDdAKgYEMwbH/TCh0uRL/wlUjQEG9vWKA8Ia/6EnVXLptHZWKwzYcomkSmePOFOjx/cmcn6Qe&#10;qgkDRKCZyAmrgzGCGL1CzWMSHl7qMq+vQZdtQTVOeC1747q7DaeeXJis716JOemJ87wN+RUf08cB&#10;mOb38anfE4gcAbcRbO5BtYfzDB3y+vsf3cS3gvFv/u73h5ONJgIHXE73TTTJf5g+AYM02JTTiHHl&#10;jMT51eB0HfUwZ3EPEbuK9pnJ2/DMvpDoADqJCih0sCisW6EvTAjSWoAmEBJQMj3kLhsMHNS6XWDf&#10;TUALe7m6/mz+uHV2xc74kAa7Dz/aiIhCiYd1KrDEnKoDFIDu02iwO9jEHPvRpciY7lG4cd/unT2x&#10;s/i6blMBUnYmbn882nHbYYzd3ONodo3etCtsxz79HjtrZKzQ4V8D0Ok+yMHzIg3btrueOXB/MR93&#10;u2+dyTHWShQTEtPJH5l9e2MXOq/8iMdakQocOCI4aoBGw9caYBnqI+qVWWOB28/UhiKX0uc43pPY&#10;mJwIGZVNJzZvqyhtFMsRjE1OxWCMxwFsG43YrFTUw1rQBJtI7IPwy5nYk6jSfcgu8X3NUy/qGnsr&#10;xi5reWXbEo29aICkWJt2DnaD09/WbfOIMffx1ykB70C1aPtg/orZF7G/4mcUvkyymM5/+6te2ODJ&#10;BgfRjBi3PsjsGIP4iyzWnqKFFSDtMPIsWNuheknG6israjGgSnbmwpwS1vViqooUUg8rWNVg+pza&#10;WUrIWwe8qflCt9sL2IuzcsqAF3xEYYoqG2hnKXj3fEBUzEdy5sRov5WtT5zbYK37COu6Dv9aHooS&#10;vUjJPm9tzpABao+DplPMqrlPYPMdbZq8/5rrAHRW95mVewBb5tmYk6joa8++lk5qrieUuip2S+BN&#10;m1SGffywAMZ6nS8j9s6IQf6px7zH5sfDuTz5mXEYaPhBJ05WVCzlcZ8xJnh9D2/aHjHGYyzjvOGz&#10;ffvGvt+e+f3HN87d7Uo9Pfd4n2Ou9c3H3/52B1TRNIvfcdtRVDxs5mC5m/Jf8zU/nLPr/hPDDI1i&#10;5thDGHM25u7b1/dHj27+P67jLx2TPfm61PUrX/Adr/eZ1fnvh/l+9fHv2+evgTCP/sDbz88s7SB6&#10;1baqt89UAGIxl2BIi30fsin8WvJYfOQ134ph0xTnCjnz6L/bVUjfAnS6n1jjXuAez5zmeWJKPO2J&#10;caLHc9LDmJ3yX92goMESNMfMpuvseUAP7sT9aOyjsKHx9eNLoLH+9CkP9ag5JoAD5vdNJ/idauS0&#10;Wr9je/zR4w1tMLVX02+L/28cs30eXzCzZLaZyfur54mre+v50HXanwvdF5b8K7376kQ4v3NazjS9&#10;pf/QfP7vuPh5IPt+flj/bxwzKx9wtl3fOvLnzzf/4KCGNiDB0dsFlJJ7AjGlhMSCylbZBgCco3UN&#10;I3HBUi5oCyOnBlJYP/rLgufnK56fL1gvCcQNItZeICfFes14J1erVmvWcmddM1IiHMfuDvxMdW3M&#10;KYTmQicm04zI7IjuqChM008Yl4jghwIJ5C0wEkgJx3rgXu6Q3HDTG0gU6gwGqi6oBYCQ92Z1tCBF&#10;ldhwqnuLj1oRlKf22yqhN0+AWcXS6Gudc/EKbsK+H7ilO5isetOEozEASQM0kVUmkT2fnA0lpYRj&#10;r9DSoF4daYEWQgfQsPXDbp7YURBKTqBSsLpjok06M0trDalZUoeYseQInNv5RGemGespKRDrt8oE&#10;SpaQUhi7TvK5gAKiDQyr/HX3C02axRl0KI/YeApjUkmcHLCVLbmW2fpbwhwcW9cDzR8J9UgMsY9B&#10;B/cEQMs/Jw+B61A20jfqvLVnRYTeiqt/DiMACQCNBh+2hiA9nWOiK/SPhUOv2iAsyFl6pQXCaY41&#10;FfdFXrPc42hefdOqB64EBEUUGjEbiUPOjDax4DBZn21yZ22plkhUtWozaoKWK2pKAClKuYKQQZSR&#10;qIDJ9hl7n+mS2A1lqzaCkDuNBxQCTqVTwCoMwKWKiY4xjLgx5icD+Q8qxe9xab7/oMkhjU97FIpo&#10;9NTzL/6ey5+V2j/DNDOpQpzdgnFycrkQzuJklaMnEHxeDJzme469vRcAFWPLkGYtXpZlRUoZz5do&#10;Z/CY+PS1fzJEx32HMWVgGHL5cWabERFwM9Yz4SlIpT7e/nkDJW64b/deIS8OiuytAFvrAe15eCKR&#10;FMMWMiSC1wTy6rsBlDitqnnOYYnNdV3x9HzF+/fv8csvf8X99gKRhutlxdP12lsXLsuCH5atG729&#10;NVU7PMDZ0PYdmqyKvNaKut1Nh5Al0HVCsvdA/7QGOALven6PCSI3pE/3MulWTEwzsSfncyAqF+MH&#10;3YiO974qSPqSUROlKo9H9zpjOYecnc/3R463dujs1AQgxYCvvbVStNeo0frCKoWVPYHQFIKKT59f&#10;Omjm2KekriOw80X7GjoltzSCp0BUParSYJnx50ENoArVA61u2PcNt/uB/bDkey4X3LcD216hMJBK&#10;VkLiBetq7YMsWZywbRuOo+KyHlBp/d4jMBw2x7DXBETZqusk7gk9IElEeLo+OYuH2XI5Z6TsthwR&#10;EIF5mKyzdnfVbaHqEx+VwxrxYMSGZYRODTs4gdiY10J/SwRpoYOpwlksLsVBPxpyp/X3xzqXaBwP&#10;Y51IKXsgunW9VpuxzdTacNQdRzuQqskRJQXIALKKYZtYEJ2gGECEfa8ACVrbwSk5o5Fi3xTbXlHb&#10;gc7GkxTUuFfQVnKmOfXE+lGnICkQwEZ0Pas9mBMMCUSptxAwAGEZ2yL27rTn0lsVh7P/E+3+ZCRq&#10;eWL844OHXdVttRk0MynSHhzQbgumXAAde1DVKp6DdtdjyP4TcnHIK0vAhfC3tatiKQxiTO3GTD6F&#10;LWfrDWa3n4aFJv+BPPHpScHefmmAZiCt732c5soeL2sGsSDYnrKDP0pJyAtQyoFSBCUJcmpIpFA9&#10;oO0OaRtutVqLnUQoqYEWhVVXN2uHJM7yxMmd3eYsH9V+YABso8dPLhMIzZlcwBUpKRI3TyxGezID&#10;2UAP5AwwCxpVKO1gakhpMBzVzqBmn5UcLZdSTzpItBUJcJ7LR8Zl6M0JIG+9ngmJFTkVLHnFsqzI&#10;qfTkgqri86d/mB282mu4sLHNsO0tQM3edcYda2Exkg+RhOQOTsndTww7q1tqaqwWtQH7Lth3gI5m&#10;Sc+csSwXXC5XrOsFS1lQigEiwgYUb/MUoJjWGm4vN7ObmuA4BPtmjGLbdhggzOXWAG6NgCLB2ncQ&#10;Z2ROkFQhZC1462EWfbPuRUgJ1pZVM5gX5HzBUi5YFkBbQ2suyyS5/+Fyvd0gYDQhoBkg01qqNRhp&#10;0wKSBpLDWeucxYWM8XZZi+0zbSAuKMuClDVIUvGy/Q3/5z82KN3w17/+F7x7fsZf1ydcPu74/PkF&#10;Ly8fofgM0s9QvAD0AvAGpOpJRNu86iABAwwYOyYBoBzMIQwRgqj9ds2DnNkl+RQ66vJv/tu/59Fe&#10;wgxKPMtQBdBqNX3q7QxPv91WNZXSuvwweRPycNhyCrfHNNYmTXYHuqyMte1eowcIzzZRnH9O3Hra&#10;ZPLwjSljHo/H2rxTUGyyMX/PoRpxtrBLXtt0rwFBbwc8x/tsriKu9ho0Y/czLjxiCgYcMSYSBiFB&#10;NQNaQLqCUKwlMgigBJILYn+yZjAWJFzAuIBpQT3c/6nGVEUg00ktQRt3myvmXhzwUOsBadFud4qb&#10;NJOttqcZJQu6C9RZg4adxanC2JfM5kDE3tCg2NBkg+CwLSMEbgyGosqO2u5uH0WRjziDiXQgMGdn&#10;WouWh0bzhmh/yGno2+5XBiudArVFbEb6Gu5bDBaPDDtg/B6vG7BQx7UFG58YSCAJQzV1u4M0+bWF&#10;revA7GjXqA1NAtjYDAoxrTObL4GiGXP0hb21OY+4mEbRBMC8Q1Wx7wfuu/m3CsWyFGffWhDty4MV&#10;2eY2obcxVQeq+vfr7MuJg05aQ22CGmwsPkRyHL6fA8ii3V0+xx66YQ51lm7SaB9k87DD2tdqjqJI&#10;Y7+rqjhUUVtFPZrV0jjzZM4GjIUqdjUZXZ2JW6RiL86kSiMmamyDZhMeNSSz7Tfm5Ew4vj7qjpwt&#10;FsquzJuDbYzFtg0xPm4RIQSIyXXRpEs0ZOa5dV7YkScAIwJ03j1vl8Fmm1u8OE7iVixRn9u4bwMv&#10;DSs3rjNAI0RwVutRFCrSgDziVzpfpwhEGCllpCRgLoCqybXmcdXmMcxmdnKtYkCZpaBkRkrGRmws&#10;guLMlAKNAtiUjUk7ilf93vIU63/5fANzQq0N1jYv93sOMHgpGetldTnX78LuX8UKar3IViGoavpd&#10;fdzPcWWTjyAFMRkLosvKDC/49RZNAMCdAcjmzVo5597ySiHOZOVyl21vJsrdF40ixKG3RizUxG3s&#10;K/ORB7J36Luue/1vhI52Xyj8DgW8ONj0QntLCU4yq697v5g/m2lm7KfXibvTs6fnxud6fD7079Ta&#10;AkCfp2FWjOt+NBNO5teDLRHz4FIT01T9jmNIzIeb/fLx5vx8/6HT//HnbGOdzdNX7/7m7Sl0Ct3R&#10;qXXY9xzWnmO8ucfA/CmmsK+naz/N5Vgnr4AzcU8d2dw31PjObyRl/+j4x/ElEInql4EL01X+ge99&#10;a+mPFTBixuP/Vyf4xjfQw/u+FzADjPZBxMHiNgC3pGq2lSpYrLWhG/onXQVMNr/LvHPO4fVmjWnt&#10;Hzt9hvr5+pJ5GJI4k4jF4ruFpHEt/jgMaZ2ub/r8DJagN3ySAbp5wzn0CxxyT/0zIZ9pah81sq6G&#10;39Ru9//+Y/hSdFpg6Pt0PKLT9T7KFvom+HIMWJdOE8PLH90fbx/Tdc/6xx/O8u53KoBXx0hnDf8y&#10;QPhMDBxfP788LO3zep+/aLIb+uOT1sVbexmvX/36oE+uwGvozaNEm+yM8O18ose+tpNGXOH0W4PA&#10;ZJzD/3h7VlSRP336BGDQT1sOQkdVfGvYd3bmElg1QjLHQTzpk9SomZP3Do3e6cmDqNfLBZfrgsv1&#10;gnVdUQoDOFBRe6VnKQXPT09YvM84QD3ovu+7PweUPBIbViFRAQ7U+ADGzECZSG7knDqFInQAHgJp&#10;GH2ZRdArH49c+1SJ90AFzGiEb3gTygkKD5A8SJEW7UI8IGwTGauCugEdlYfmZLiDSYTL9WrjLdby&#10;JJx9dirVENDRu5XIwmjsTsXLyw1Bvw14/+NpseeUrSoCA2XOnBxExMZEEk5m9QAMWWUfc0LyICdF&#10;QqU7TX6fhm6w+3YwTfSt7YGMh4WJaX+a0cpOn//aSt13q2QvKJ0tJqXcK5GHU+U9bKVBm1FgQtFf&#10;i/FmCofBRqgnYSYJPwAab7HEzJcXQbNIaorLmoFkfmQC7Madxu/4vhjG4aSJtxY408X6Z7z9xak3&#10;N8PH3sZGmKG6D2EBX9N+71FBWj0x2YUUmTFqCcXWmYjm1mj2o1jXFdEejB00kxw4AwBK1XVHJBI8&#10;6agC0YbLtfSxhBsV00i9aQj3ccC/Sin+cwe98SCMBo3n3jAOvn3W1+922/Dbrz/4YW9+r79gn3GV&#10;42uEfU2Z2NNpDwgYVkknqqg9sGjVb9u2Y113PF8uPu/j20/Bo5PhStPr51GKJOkMuBGdE6kPVu6D&#10;oxVJ4tYBM1PwZwpW+bYc10QPzrqOPRQoVlXtQd9ZmYc0OQ2195RfSsG6rvjxhx9wXxe0VnG9rLhe&#10;L95D26qjVh1AV6tyjNY/BoYTVZCI4SWnsQgjK3GanAftTBJxnSWXGKQpYBxOqA6RPDkiZwN1usN4&#10;z+RcUwg6s8DmyX2cpofj+3aIjfGcbDGd9BYD67/k8ARra9aCad+2XoVp47Gazia2zjqT7FY1UGhU&#10;/xsTQuuBPcDYgwCc1n2fm7iGoTzO49vnA30NjKrihlaBz59/xX2rOBzMvKwXq7qD2QnLsmBdV2cF&#10;sB7yxmSydvsNcI1DAzQTl8Ss5vTSsAtm0MyA0aySAAAgAElEQVT1eu2Ph14ZoAw5KoSChjUBYrS8&#10;Ixg8HPpudk3Ot1WSirVenIKPygxWp4+X0LMKqAVjozJ3KQaqabWi6mBH02kPxZ6I+4/qKItVZ7OD&#10;cUDEWhwe3oYrKhmjqnJmO7Tz2vynAP0yg7xdT2vsVcMWqLYqW2tBE4Ct2IthexITWksQTagOnGce&#10;TDrTosa8e8JW6D8c4A5C4sekrp4+nU86L2TH2JwBUBAHFxPbOSMojm4fDZssgIkjwTx9fewVf2SV&#10;SOx7wIIT1o7GwO8BunYjt8vt+Zw0f8dbxlzXTYBC3FOVSf6NkdT+mdgLg1nmLdBMU+pg27C7Q8+o&#10;KlYqHcQeYKPU7bRYj+nMAqniAPmK+/2GsiQsS3Z/Y4DeVMUrqhWq3IHz4XeZnuHOgJCytRaxOfU5&#10;mgP+TJ15L9bludDB7NaokBdRcBJQrT7vcB/WEhFCUegwWBWjgr4ZThwl49TOFYBfr629xOZHZfcJ&#10;cy7dVxIRfPy8dV+stYt/Pmx+dvabCdzbbZixJmI8h3xIPXnRmUJoBEaC0bRWIEmDqvm2pRRnDSpe&#10;KU2+Om0M2izbHRR8v9+hsDY+tQr2vWHfvWjmUAPF9HVoiSDWWH+WIMyUunwmqr2tSOXZkbFbT+6r&#10;27Vaq2I1jxXWCHaMEQBvs+I2Wi8wMSBg0O/2H99D87GuC1TZZUJDYpvLmIONGB9/+w3Vdde753f4&#10;8OEDmBSt3fDyMp/N56v7fuitma0K3H/6xXsSdrovVWtPpULW7jowyeG3TbZv2GnDWnp9vArvPDyU&#10;5r5bQi8kmUGNEXSLa4AiOi893Lf217qcno2oWM/u8kOHj9uva9LJsz7u5yBYEPQrNt+0Xewj/1zU&#10;9nRO+H6ez/X4OJ4LeR7z9Ajmj/fN+v8MlJl8B4xbDf/FZBEhWpGf9Kd/Lmyp0z7xE4deiD0RyWmR&#10;NlgHpxYzfQgwdGdvxRS6T4MBJ9rToMunUtLkyzr4ia34xiopHXjbzwPQxGZjyWADFnAj1KpgWLFC&#10;bdZyTqNVUcj1ExspMFprjcCpONtISnPSgGZRBCV1YPDkM4p2QI6q24q+b+M08xoctkfMA4Vb+KqK&#10;scdVYhZpgC+pX7c4k7YX2qV80hMCApG1eoUqMs5MEyrBhD3mUjXYYGwOmRnLsuJ6fQKQ+/xKa9HA&#10;AFGAGGM6YjLDtvAp7cw0+1FRuy1pdos4wIp83TM52c5jtmQep4c/4vpFqMdQoxVY6F742EkUH5IC&#10;xNO8mr1RD2+XKoL/j7s3W3IkObIFj6qZuwMRWcW65Pz/t43IzMuI3OkmWRkBwG3RedDFzB3Ipcgm&#10;+97xkqwIIABfbNH16NHWCqS1aJWTUwoSSn++shfDYhnbZeJoQU9EKCQBmundbDo7p4I1iq4ft/d9&#10;IHy/IiHYCF2unn3gsB/tXx/MlAomsRSvxxTE9JDAYruAtkcfdrrL34AE0fg3z4G3OXGbR2wN+D4M&#10;ANG0/wawBpPt6UB0s12Krs1crK0rE0Qyeu7IxjTt7HyQUazFxEAiY7TPar+I3qEWI2iBRTJgVSk7&#10;nGUvp4x1WbWFpZ2b3Z5m349eeORM5Fr0kYwlrzaNEbm81vZNwz/zWLInK5290D9Xa7UYgL5+39ah&#10;J5g0TmotVDkxbrdPOAiu9Qay4thkzzzvAYr9MnSQMtfZ+X3J+BzLAMuEYAo55ktUbX73PTxmJRCg&#10;M7Ro+bBST9taprONlyq38V900OnX82v9hV58ZsQjbD2zgr3Cb/vW5V7+acjEb32PAPwRpuSn604W&#10;w/zqW8e3buXnD/nOqx982vbu9w8aNqO+nL7843Eip/jCCxkqAOWht398989xjYM7/uLW/vXj/3yh&#10;o9X3Sle8/PD3zv7dT8xA9WOuZVxe5cq8Jn9ujZ+369gkP/dtZ2mH5R/FC4JNwITPbPbq03FwfvSc&#10;kQOb9aQcvzDnV8K+waRH/UPPT3t4xLOuVx2k14n7nRbhN5dxTEtYty+vffYXj3mTARB3+Rzg2uki&#10;ET2TICz95nH0oeRZHPzkBnlx1//AIdP//7sOFXb/dfmHsT9H3omtkw6j1u9PUEQXTp0nXl1F3SeT&#10;q2FsTn/XX+ZvPM/Uea+/lPP04r3Xx/BDxv3PuXC/xBNgxu6fozDAWRslcpuQ090TIf/9P672hY7e&#10;tNpVEzTdnHZguySkzFhXhmwapG7tgWQAlpw39KqeEAN4uyx4u6zwvrC3+w1gDcjd7oJSAcGC3rT1&#10;EC03MBPWJeOyKivBQLJ3XC+LOfEFrd1Q6w0pMbY14+3yDkp/gle/uQHMpMFuaQ3/x1/+cnQ4RNDN&#10;YAWA1h/4vD1wf3wgZ2WnSWvH+68r0gpI/g2A98UjVLEEZMpASrhsBdfrOy7XC1JirYLro889J8Z2&#10;uULkChGgloavX29G851QHuUQgAF19FpQoFSWIB2PZdHziVwjAK5G/GZOAYe0li4oe8cuHUTvIF4A&#10;0iB2kz0MdqqES1uwUMJ2uWKAXDTBN5xtC7SKBoAlJSAlUErYLtvTXpBu9dDWq5UALLQhLQsat4kG&#10;vSHlX9C7YC8VOx5Y0o513bFl7UErS0HrGeisThUYnRN6SiDKoCpAB1phVGJk1v7HOWUwAZkX7Psd&#10;tZYIKEMEt/sNt88b3t/fJwBK7Dssy4K3t2skyDgxSim43W643e4AoMHfddNgRC2QJrB6dIBJ2VRS&#10;trZhGqh1toHWNJi0QJ3tZkEtWCDYq4KJjG5+XeJ1qzaGrYFaBx4Ju1T0+w0iDaXs6KWApePL9WJJ&#10;DO1dXUvD7a40vXvdkfMGIKGUhs/7A7Wrg+p094/H3QJcFVwLkrUa261qt5SEnC46RryC2wUbMnq6&#10;YMkdK18BKE08UbLgezLDgVFw0UCPyaDWtS92l4ouwKNU5MWSteuqRnLtaLWgtup1Ni/FbYcmwIaj&#10;OD4b5t1Ts+DTMSUpXx90+m1YRHovz6CB8XMoLVcwjhaO1ydn4qycolIQQ0HNhu2zUXb+fTKEJmfb&#10;bKlwcI+JyfEMnCxpV0XBdDBAX86glFBBalktmrwpZUd9fKD8reH3/Xe0/md8+fILfv3lFw1ytIr9&#10;/olNVlwuJlO5Q1IHsgDZ9pgHz4gBNGg1446OB5oUtF4siCVWga5JLxCjtl1p66hjWRNu94KPjwd+&#10;//p33O431FpQa8HjoQmeT3wqMC9rdd7ytoJS1op3VG1bsxdL5AhYgIUzkDckJOQt4f5xw3/8z/+J&#10;X3/5goUZrRTd270iLxpglF7QdgFJxW9/uiDRX/Dbrxkfv/8d+/2GNSuYsZeCx+MT/WvB7+0eARuX&#10;qZ5c8gR7jXXB4HTFHIcvvUIDuJb0TAN86aCHeV0cerpP62AswuNrnjMFHjSO/0HLzr53nB2Pg1MN&#10;GB/84Y+KktfFu102rYSsiPlxWaRMCbfzBcdP8UpVev6bH00r2Ji1ylWgibTWBE0EnDL2DtxbxmdL&#10;uNeMUoEumkRdXDi5fCKCJEK3Odr3gp4TCjIKMnayFk1N98D94+/Wn33BYiwITlfeWsOasyWxdEOT&#10;NNDUrqTKr+jljrLr+CgwoKO2HffHA19++RW8FNxuD+xlhzyAvCwoVcFvv/1G2PdbVNDBmQ3IquIW&#10;nZ/SC9reI+DsbZBSWrAQLHBNFpiGBVlFmTLUKoS2ZmwgFBuvDhZNurTe0bhaQrWhdU2kt1psWBlE&#10;60g+25A/2t8AytbHmNE7g0HIRMgLgK4tYnpRhiZJhLwRrsuK6/WKKh1sAdklV7TKqLugGjjlfi/I&#10;rIxtmQipE7gp4BiZILRiSYwlsVbAilaplvtDAUGlRfKj1cGU4W0qc8oQEFonyINRSoqxJaIIcLsN&#10;F/ThaAALloWwLrbYSCByhzSV69sVANq07L2SYKz/7Al+cqCTGEuEJx0ddOI/jvs5T8mXw752R3De&#10;mTFv4554mfTzIZgzVfiLBBCtd8LaE0QWiABl10o1l2eRlPDK6mAJ0iB774JSBa0o4xNbhTcZiyNY&#10;E+JEGgzcJ/vBh61B0Elb5JG1RPAkEDlwDlqFu+QUc6A6TuUKbE+T/GbP3SBoEKoQ9ur+hq/773i7&#10;6lq9XlYsC8BUgV5BlUH5gSoV99LAyxXrsgKke8qBer12tL1HVatA2ZWkd9y3mwE4Beum/hPLhjUl&#10;ZKog1qTSuibk3CGoKHWH4IGOiku6orWC8nAGLQWqNCGg+7yUkczoBeACoR0NFVQIK2VQ3oD6UDnW&#10;geuS8HZ5w5f3d5P/+iwPPNDbw2xaYH88sK4K4qBMkShW237Fuiyq01l94MtFZWwpBY9HRe/J1pEo&#10;KG1vWBbRIhKx6uSuDFLurKuc6dqylzcQCNwT0NSHYwMaMZEWKnRl+5TewBCsmfF2WbGkCmoMoo6c&#10;CpZccb0yLltSZh4Dz8beVDEKaR31oWOyZEbvMDYz9RtrIUhdlP3BqCkFAmFL7jqTChEyXVAfBY/9&#10;IwpcWIDOZDql4LIlLJcLLpcFy2VB3gjrVXB5awAVHd9KqEWDPK0yWkuQliGd0aCV1SlpQinnBcna&#10;QG3UsO8V9/sdt5u2BOssyBtjuSSIfBrwaUHKVswz2fyZ/hMft9/xca/4f/7j/8by9n/hL/w/wJeO&#10;y19ukMf/idYfqPWO3nYADTlpUUpKjNorZq/jGCQkJEqhG2vVVjTMWlyUU0J2v7yP9p8A2dh6BndU&#10;IR7tLoLy+Qz7zEG36jsIrssVM4iCQJp46ypLmzGHiDRtX9wrWh/tHyGClFYsy4aUFkgn7I+G2+Om&#10;QO1akay9hbZ4U7ZXMr8iZx7yzNZxN3ZgEaDC20cpiyjY/RcFSWqbOxsTyOTHzd76SVMMhy8C2/p9&#10;cuPTrqk++uGLbiudzk/T3wlelUyonNDJgFCi85+YAxygoBBvSTMSm363CStqU3tRk5MZ1BPk0VF3&#10;oEnC+9sXvP/yZ1zzFxAyurXNAzIu+U9aiGLtmLwdshRC2QkkK0juavfBWUQEKQtyFnzeMZKyzk7Z&#10;LHHo/iGJPh860Fokjnvv+O1Cqne6GKtwhYgyQAsa1pVBXEFtR2s79lIBA8kQBJT+M0a/NqDcbDWQ&#10;rm9Ozswlh3Xu88NtGYHilBRQy9oKhSfgULP7nlm2uggeVRmWvDjq6N/Isb3kaZkAAtvS8Z0zoKd2&#10;axm40fS5BmJt13m/i+651iwmNGjFl1WBoQ54UJtGGYJ71TFo9GFAdWdftNWeFLhU6idqVZACSce6&#10;bUis7RJb7dg2tWmkdXSbRxNkAGl7qihU5Bzt/dTO7ihN4zRgIC1ZY3HdWF9FoC1RVf/kBGMyNnt+&#10;bHOLGWrCawbmaFtGjUuLFW/lXLEsRVlD+m0K3C9YDKzrcY+9ONukAoylCRKUxWTJF5T2FQmELoRS&#10;OqgqO9n72xXX60Xloqjura2h9AKuU/y13rG3AXZNiZDyGpJj5c1ApNbyERjtuMAQtjhGmtqQwluh&#10;Yqr01ilJDPuf7Zm+I5wZa+3nNgZAuL69RazpEL/xvUQG6sFk1k86hqz4kO0aRApqE1GwNPVf7EvK&#10;fgQ0fb5FdVCrgu2a8N4XLU74+kDz+WKA5AsgK4AVHRpAurcELgJ5VOTLBeV20xbVtWJbEt7f3vC2&#10;bVpQIAmP+wO32w2t3UK3M624XhiJv5ru3cH0wLoWMO+oteHxeGBJK7btgvf3N2yrFrA8Hnd87jv2&#10;/Y6clXW0PKqxsH6ilmJ2SEbvS7DCN3jspU3AcbWl9/2OlJXVhFj9t9Z17zigzQtORDruZp9FIpop&#10;/HsFE1nrxb1ogazMrUMJzpbSWom5Psf5AGUnBQAGRyuOcZCx62i7PLQ2/0mZ/ry90aw7Z/158Mls&#10;jcUCJIwA5/jQMWQZmvd4Lv9rtFUc9tf8Oop3gXh//ntrMn0XUKb++e8NMyhK9+UoqmP2wgCyPIyz&#10;vDtQ3bZm2GB8uMf366a+QGuo7TFatdMARB3HwAfB9+wxqX1OSs/t118dc2HfEQw52z/fPjr49JFj&#10;/M/dZ/JxD/mkf+iRdSfzce3ZvhEvsE+O80s7/YHieoe7n+Z8nOC4/uj4R/2+jwfc6pS4z/mUx+Uu&#10;48L8jffj/vuBuVNgjMVWZL8sC87Hi+3xzU+0fnq+wxgBc0zn+HM6uYy1J4LR2ufVpednhcoVPxcR&#10;cMhpAKH//JsH0xtyWN90GHB97XFSoq4FRL7frZBXme4FnQSd1cbp6GZrCBq1WJPsRUBRjDHrX4m1&#10;Mj957XvEM71jhTKD6fzxZD+eY2c6QMuYEgf2eIzSh8JZzZx1k8YYk7PHPc2C+TmH4R2+j742gBHU&#10;Z4m59z93gPOQ754HwiQnaijz0z3Y/fP8vHTK1pn/+b0jJTqsB/+i59UEo4XoEeg0fL6x9whHG0hA&#10;lA/2/lygORd3vdxoIqYSB7PmAE2pnBhMP/P9I/af6tfhz2rub5bj+pQDQqUyy0kM7vst9EoAyBkQ&#10;6mgQZdCY9PMBUKI747vj7+xyQzKf5mdqAex+mY+tiDE9Tc9/BlHp/pjiE+QgNB1I70Tjsdcu9ain&#10;DrL8IB0O15HDb+O1gtoxfXfSEWRMNNO05Y+Pj3jYEVSeUNPouN8bUhJD36qzBeuX7j1wCSooovcu&#10;dCGwbX4x9hoPPo4KC+B6SSFHZBpwmOG/LNkUu4mNLpNAEawnpeJADzm9F4ZPBMX1vY/7B7y/qU/e&#10;nGjWoDvCkBFvE2TGxrJIoNqTMdm05s/ybYPDDVcFwtgzE42KT1Mwo9LIhBWNzQUgNrcbYzJ/Bojx&#10;9nFwQJIIrEIDatz55ueB/GernoighEpwCxjqv1rK07PNy5UNCUwhQAQiOf6m72n1bYSmZFTcNFYl&#10;Zn0lpqCUVpbXuqsB2xt2eegzmFChnCyYkkEEq4A3mlA7/15bMCv01qBMrnMrsImp5cUxM1B4sCME&#10;JcmhUnYIlbEuZpDCGMCBdhWr+qUCq0jXPdoiqNlHZYezdUz3ERXZ8PWvyVJv39VasSqhgvR4aKKd&#10;AKdfZQuAUj/OjfeAvt92pKQVFCkpK5BYhUleZoNn0irArAL0ec35ISZrmUFgAR57UVmSKogTmJ8d&#10;g3/p8Xra/+uvMVv3QX32bzrGsok3xAwBH2vVXcND8Nt1xi5yo9EUtLc7IFbqZ1f0ysYFMzg08b6t&#10;O0ot0YrD94i2TnOjiUIGE8hAeTjI8rGPxgLpZsAma6EyQEoqa8d6rng8dtzuN9zvmiBfrQoo9KNY&#10;xeVs+E9G2uhzKiEz8pLRWxt02zNThDi6FbGHnc0gpYS8jFYQtVZIa+i1oreKUnZ7XZ6devvvuK5O&#10;v9sszkZtOEYW0PR7dD9G5HySbztO3zrC/BR5diD+Jccw9gg4rOn4w6uHCCtrltXzH/XeVT8ac13z&#10;ilgJmvImGqDTyn1N3O5lx14rehdc06JBbGs7pNWZPp+TzWLGrhva7GBAu59hSOqTMjGEZ3P34I3G&#10;Y+vWMvaGZcHmnyYyoKU6EMuygDiDk9p+TJoE2B+Pwx5y0LDv4wGo4Klac+jEy0UDlUwKUErMYGfZ&#10;J20H6Hd8rK724Mu8/9wO0urAbraKLrOTY+Nnmd6M9d8F3T7kbc68cpLIEzBaDeyLyp+RsoJ8EmsC&#10;Xm1CB0Uo0JjMtlCjZNhnHgz1MR+23Ti/3uKwgUOeBLijYHgAZABpff7uTpO4nAKWZTg9T8vf9+cr&#10;x8TveZrjGIPp9eFwZ2g6nLVoOI2vBZYHTGhMHAhA6/vh3gAEm7LuA0tW0bALO4m2RRJA8twe0H0h&#10;l4WjLYMD55V6v6EyI7WOXlsMkCcfpVPQnlIstqPdMoa0KbMNELb/WNNHQK/vfw+sgFQOhH0NQMz3&#10;EkoAKpgXXK6LtuxZs+VbdA1rYnPcd6sNlasxExwT+H5P3t6n7ApavkJp7VNKkJ60oEBGkvL9/Yqc&#10;tVKXmaaWpgBErP2htQ6sOvCNO7Ixe/Y+qMzDfiVNpmZkbFuOwKMIkFLRFoeXLRL5bvt6u+GcM/L+&#10;QC0Fv/8+Pessp6zyfJlAM+rvjsAPESkTm9n5RDBZv4NMdoAkKq1VnhzZ7LolmXScu1W6qs/VYz3w&#10;aK2V9Zm63VO9W0sUT5aYziAacsJZu4ZcychZP6NAPKBFoYwzV+ozpilBp9XypjVsEGpRRghnnoWv&#10;GR+fZUHOU/vn1gPAlHbCujkoZ/b7NNnWmhioPz5gmnfohGhzYOyzeg0XAMqsypZMdL9v1pcFO/ay&#10;o5SCr78T/t//+A8gdWzXDKCMAJvbwdNufA4CAQcZNe0dBUIpKGxmi/LKwlle0mnPwf36OKcGO53E&#10;laY7enkc7LYhJIORzf7TOWJoOh/x7HO7ZZlscDKdqbZ6N4AWoG0ICcQeFPVAnUwW4/BzXt/77JTQ&#10;6X0fJf8YDRdBXo/D8yy9emM2BvX34zsUCQP/uFfrAzYXsUaPV/BPzT4WSJmF4S0/oGuhmX9djeVg&#10;AGWVDRmiRSeMRdsZzTrXrvKtteDAjuatJINRc8TIRvJ+MDyQD6zr8NmIsoFXNWdjYX9RJuWK2gta&#10;K5rkEm/pJMiZnkZdf7HREuikkuv1wVgBKFiJLF7lJ/JYjhBFvM+LCWqtpnMUIOJJUR+bOSD7egBn&#10;e3qeYAo9fHRt6MWXR3V9byN+43aaTOfxPQlRm3wkPobNoT/HfRAIyUyW1jTxoB1j1DZIU5JHY6sK&#10;GiFR2znOQ2RtkDyGRtHGXa9pugewOLD6xeGy26GxJi0ESyyA+eJ+0+5bql99HNfBLmagGSZwIzRm&#10;EAxUbN/1uQ/20ul925zwFqMSr7XIjcAIzIBYy6laDPQ6x001zu2JTk4UsrK3pgyVDoK2hAhZ4rL3&#10;Wf6NNeR+x8vlZkCbo5A/Cf2gzpdYW3EQHezhqHI226CZAnmWVhJrgGjYsb7ePG01ksqmV+Fj6u8b&#10;uDZlLItgXTWRLwrbn+KTk2zqMBuBcLvdsD9uuH9+opYH7olRy45WCy7bBk4b9r1YfgFha+SsdtNv&#10;/+M37A8F6zEnlFrAjwGoD+kdcSfE33hiKlLbydno9Vl716KrYHoxsLzKUm+/3A7yxPVoznkw37vN&#10;QBRyj81u00SR2b227jIUHBm2x+TXOegO07486NhTPOPZfDloqD98mDp+oYSfNeLPXeQ7sthOcH6O&#10;PxJaUlCi6Xnx/fHiAQ7Ke8T6zhah24XTJ6cTTJ8St+Nk2lOIG/+Z23/+jNueQyc826ffj5+73vnp&#10;4+U8D5nl8V73WSnu8UnohH0R4urV6Z+u9s8dP/eo57X7x68b1uSJ0cF9fu9wALEcHMS42v8XO8LA&#10;8Uf5wUi8lAXjmMFZx3Un5s//A/doOlEmkMR5XwL6KB6Hm3XcfC/S5+8NreZvHeNd9sBsIHp9wLiY&#10;vz7s8xCDQx6eZcZLe/NbXs7hfCfZc54L03Hz68Ns0vyl1xN5mL/DPnFn4Tvr42c23+EzR9ni/gDi&#10;xwuJaMVCsVQFQLAz/+wupqehPJz/JNtm/fszD/ZqZB0U4/HH+fHm82q7SYQMGdiBIWoO16DZXKSn&#10;GXs1KbNG0nNM9z7pC5dxY45eavznYVDle/ikqmKZ3j/dXVz4lR0xzVeMnxxGfF5H33jgWd3HhfP9&#10;/ruedw4Yy2QYE7AXgJvF5PmBvF6wCWmF8JqsN731i7fvMc3GIKFZINGVqCcEmBlv5IlJQ+IfAivA&#10;umyoPKq5erOkoEAdQUs0hGPjtLN2iqCi74Oe2h1VEcHvXz+QUsblIiBkEGVosNyolD3gpk9mMpEj&#10;oL2ujHVZsOTV2gZoEF6TRx6AJ/NzTJBZML53Qc5LOMs65pb4se8wpQC3AIgxsokLyvSwn0WDhs4U&#10;pIFDpZpvjdBqiqCi0kRnrRAyh5AZyEvCmjJSHq25ABgphzm/SSvD97of9tkcUCPSoGtsZlgrF6M5&#10;ld6RKJ0EhDlOVRcdowbrNUP7CWu/NqV6lzKqdMreUZqyuHTpuGwr8qLOybJecL1ecNku+qyABntl&#10;tyTBoNokVifPK5YSp6goPqo0GlSptmEcmeoCdICpKBKhw2mnQ5Bq3qOuiFtTQFCr7SSD9D5606oF&#10;5oaxVJUaNmUcqMjd8Qc8GJ5xu++orUUbjd16UDsN69vbm+0FD94k9M5QCmnCYxcQN5Rq/XV5AaAs&#10;IwsnaEvnDAEDlG0PmWZxqn/rSUkEcDc6UTGjBwWCAeYD6CCj/nc/vm9T/rMuwT94H+RqBSpjTvop&#10;PiYjaZuYlYEK2ue9NqXphyVq2IKjbJTPXTpKKfj4+EBKjHVdD8anBzlTTvDgrYP5XMl20QqYYCY7&#10;yX7AKi0IaJWRuBmQ01hVTGuKaKX1/X7H198/8PHxiT/9qeDtDQFQC73RVNeItT449KR3g0kAz/xv&#10;lwvu9xvKo+FRdgUWRICmByjA6aKdcWNZsgaFWPfivj8grSExAcb+RSLodT8ETLrp0fOiOu+X0PEB&#10;ZJwDL8Asjz2gGXo3Tn9aEPIMovHXNEUyYin9G/ZwPE8YstM9u06m063ISDpMqhYxJjLcp1atZSNa&#10;UMjXaMmo8rQLUFvHbm0vb7cHbvc7Sqmo60Wp0t+uSMsKSknBN92YQVpDFxogSWIQZyR0CCcIaMhj&#10;MiyvaNKcLWmgxqcyMnnpyzCgtSJ1SQliLT1yTkg5YVtXfP34RE4M2lZ0IXDKWJYEgqC3gtvtM/ai&#10;Mzr0rlXNTARKbGtawTJREWtB+7frxVSBgqw5kW4dAogEte4ARvJmdmABCy6I0rGLz7fNDseSm79j&#10;+828ihmY4EnfNhnN1faaJpgAoKOUqolxENYthfPNiRQUkwm9JyjT3mb70tueabCMIArkALTyMBGy&#10;tSycQUYaLFUAu3Kneema3Z+vP39ucXCMPsPjUWJ8vRqBOSmDEgiUXlQynbf1/PrsDIqCRg5VAjZ3&#10;Poaz9zHYAvR1WkwmTEF/nSmzC6YTPDmjBHAZd3MINthlvFJAbXFlmhEDGIsgKoFCronZ7OFRcdjj&#10;InRMOLaOx/0+ff8kg2FMQCdhEqJGAHdTRisAACAASURBVJFi96B2cIIF0IwxYIyzjU2Mr/6eLaEI&#10;8xvApiM5AZSwbQnXy4K3tw3rQlolWRukF23D1ADpHLb6qKZSUMW65ABrEAGlCGot+Lx94P54gPKv&#10;AATrsqF33b/dmFVKrfCK59F+kzASfwpq6C4vLYlLpC3FmHWsD8APsLKGcLIEwRKAmP2yoLaKnBIu&#10;lwu2bcXb23ag3i97UVaS+yf2veDz4+9hUzAhQL4O8nHQiDOLMCESE8yE7bLa70bfXwtuN2tl0pox&#10;tw0WJgUYGNCkqz3hYDld4zo2IpiqWAVAxrKMfc2cUJeKz/JpjF3GQmmskFAJHeM2B/f8HK0lfH18&#10;qu6YfBNAZbFEMYmuOeVe6uEbAILHQxn2WuvoDRiMp3q9bc3IixdgCErt4EdFYrXrOYslrwldlPVG&#10;74fQOmOhDK+0UxnowlkZTJUxUJkzNiiDS7cqP4HZSWgg1orbLm5rqb4u8lfUdkNtBZ/3T/zHf+7o&#10;9BXvX65YVkaXApEKq9qY9u0AuxyPEUSL12YjJslmGqp/xsG82UEwdj8b7GhZ5vIw7JA5RkOjZfM5&#10;MDTZLeQAmYP00cChAkF0X+k6szbdlmzzwh7mpPcYvq79z2RrrW26P9HkpZBVcuueNqNv8mN9LZ6N&#10;1aELhsWIsB+POgVmx3wroHaej5PVeqh0P/1uALEYuclehI0281iTyohiwCOC+rwK64h7ga0ZsudM&#10;uNq1mrHpsqrUViC1gdIC6isSNix8wZovYDLGAVpQHgIij1HoelIZa+Mo6rNDEqSrLGuVUHegsKgu&#10;sPiYiAITpHfV66LyK8aBejCZpV71nomGTWKsCtKL/pSKx36Hshcp+6cYw6cXGeQ8zSmmCvPwFdQO&#10;wKTzZqB/QpQa21pU2eQrp9Si8sVBoRNLikjHbvbT05ry+/mRjxJzOb7PDLPzxlISkMpP7lEAptOk&#10;oLJoaQVbsSarU05PujN+h0C6MR0xA8IgJGU5i5ghg0htNGEF5jiIRd1W3R88AYTFx58IC2cDWWaA&#10;rD1N13vuXkk9tsowWSZ7iBNjyRlLtqKnXo2hx4DMLtdjqs1GJlhxwdA3CvzRtdoFxsyBWMN6bQn7&#10;WNkv1SajECM06VxlHfWW7iYwDbjRcbms6iuATDep3+7r5e1tUdu+GXjTfLREBGYFGnWlXgNF3HmS&#10;59P6ONq/iPueReSTf03QMaHpZNN6nHXIHCOO7zeGAxqnJW32JCabfixmMkYZCMe8uI8yADP2/676&#10;blkXXLvbuQXMygqomK2O3muETaR7/Idxvz2wPx643e543G8g6dhvd5RHwfV6wbq9G0u3sneK6Hxm&#10;a0P65z//GftjV3973409+6H2ncWBYNM+A7QdiOxMfTmrLbSs6ofXWi2OjoiLxPdoFB0OILAyHrnv&#10;m3JCRgb1qkBpmbwXuzYLRxvNajFtLWIc7aI8MdyboMH292TrRfLW5+QACDn6v//wYackTKob83We&#10;5euTqP1vOqLoJEyE4026rgkNHrkM31Mjt4GwzRCDEUDoaQDEYg8hI6dzx6Xn847bMeDkD3TStN/P&#10;55jCcM/fIpzWxz96jLUcTB00bKfZHhtMKJMCPeynf+5OfvwkP/4Ezfd2NCX/0PkO6ytshVEYoeM/&#10;yaAfsED83DGP68987sXn3b52U9DW9k93GZuW1FFGTPvP7uGfCwnrzYnZCSCJ88ucd8NwEZT963QW&#10;AWCy1OOHIUNDveovi+l4nuQCgSP4GO2VRWJYxXwvv4/YL0TT3AODYcafbf7txUDF3noGbLhpMESV&#10;fn9+fjqtzXEfR5kzdqwMMKfbo34Kn+QT08js1f3scbiyr8XYiHKQredvMtGwkQTWvgsYuYo+zh0/&#10;p33wg/2eeGK0dltp+t6BCevlnM2O69j7/lZcm8aamDdUtqJHmj7k2IFoueSbzgChYx8f4wI6nHRc&#10;X8+i4PCmgKY9YmAksliEnL73Lf1vG03m13F+GdtutlFhuvCwZM+vj7JmlmNur9B8xvO5nh8ceVmN&#10;RnKuah6FBgAJklOp2r7xXrneA/5+uxkqXOnwvYrKEwXbuoajAWgCdds2rOsKXtjaPxx7gur11Zlb&#10;3hckpAAcADUEYZeOx+NxAMy4xeLGqztnvXmv0hGwlC74/PyMwKCy5yzwHqgEhFPom52II4ikrXvq&#10;oSLYEeIaSBxAollU+PMSKRX5YYMQDhvHf2frTdppJEk6xCgTe8xPNyrT2vpw5JJWMzpDiAbCMjil&#10;CLLWqhToKVn1BJM5kmUKtiqTiFeeMDPKXg6BBX2muU/sAM1EpWPvaClZgCYZy4zNr9G+N6iiYyqa&#10;2BMFEGXuSEaflXgBXWCMFXfczTFqtaJLQ2saOF9yxtvbFb/++iverm8ouzpin2yV6EyQogEVARSa&#10;Y451zsoCMAN/fINopZ3EBmRiq8RzY8iZgAZto1etCyy+EIbzLDzHoUwzXsFsio5HX2VINwBLgwfy&#10;1flUY2xZllgTXv0AUoQiMSPXDGcUKkUDInNQquy7Ksc+Kh2SzR0RtIWFpNiP6N3wAgxCVpYcF0/T&#10;OnAlw9CgrRj6k0gNDGebeXt7Ayfdl2yVpNoGawCP/pXHH1Xw/9gVZAp+SPz8p32XP3gfWnFBJngk&#10;3pNw6N3QoNDDHrDX5JKuvWaV6rUpdV7PCQk5AHT6GZU7X4tWpy7GqrKsC1Ka2hf0BaNieurdDpN1&#10;vq+sXc0ZdNmatnRprNcjJg0qEkDEwZhWDNDw+fmBj48P64Wt+4obB4inme5w2rkDNaPGJaxLh+qB&#10;bdu0XVpr2B87HrsCZ7TyXOnrfH+11sGwqvKsbd2Y2NrtFZT9rjvJnjMRodd9zMy0XkYF2PM6krM1&#10;Ixb46aPS3CsBnXIyAgLwh9SzTyc9Xubk9eqSkuPrH67Jf/4YVQZk7CMO1Dve7+wXRBhjcrIOwOI+&#10;xtUZ9HrvqLbma+3GNKNBX5BSzLsNsu87Pm+feNx3FL7jen1TWZgyFhhQKypjm37X7SKMBKgItG0H&#10;xJgjMNrF+PN2t4lsztxYtMF3ALMG8cRAi1YtBwLd7sjGGqbt9TLI2O/8WXwsI0hOCrwRUd3qOiNF&#10;r/lkwFfGuq1xPw6cUfpqgKhDREHI5oLguJiVRYC6+08CSSnWqAi0dVrM9wxQ1Z8URCexsg1RI/GM&#10;3UBoHhBrraHYcxOvIdc4abA2GzOiAouMlaYUFEsAiFHHKuCpROAsFqJNTgBq+5Bt8THgEFgjProA&#10;4UA5owFTMNwc2PNm0IyM1R8v6fTneM/2cS3xenYYQ3NOXh/Z89HhHHb/pm88iRqO53SSOaDt9zGY&#10;ak7XsZ8p5djH7uNI9yQhADioGMf9bQ/PnEFwkDxZAk5CD+SUhn8R4EoDRIRth8MecVkKaNI/dU3C&#10;OBMTmCzWoDb3kLvug5BVqQ7KdqVKBygTUhJQ0iTnL79ccblkXC4LEgtaeaDsBoaXirJ/gghmp+nY&#10;Ztury7Kor2Y6EiA8HndlOQPMb6hoLQ8dTcqy42Py+fGBlBnLkpCzAkuVUc2AdNCkoOu/2Mdm1/be&#10;bA0PBpiZ+eJ6fQuwnoPeU9KWqtkAP9oKJ4NYK5jvtzvW24p93/H17yVsi4NtaomRfd/VhufRBgc2&#10;V8o8cxm+n7FL1Vos2dGQU4p17D41ZNivbivF6nX9KIPdxt/3OfHrt9awf2r7jMWSKN4KqIszdqWn&#10;55urpyOBD9ct2ppOkoIkZnpwDZJVDXQ33U9lv4dvo+rdWY4ACNR3Yn/WpglXMVAOMjh5UClDeoaD&#10;x/yeh5zQeAJ3KNbe/CxlOxgV67nniFFIF1Sqptx9f492d713NLRYI5z0OW6fN4A6tpbDHnqCA5s8&#10;oXSSudOPGASY/+75Ax7t844y3ez/WIczS6zFlsxX8O91131wO30EeP2n6/znu8I09zAbRFktOFpS&#10;G+uq2dyznvc5IWvxNPSzAMjgRBALGnoSXHWR6wmZ7mQCN8/DKQjBf9Qn9hG3X+10hzDzk3v4ypuL&#10;qAwQ9/T6bx4cDH1kvmv48GZjdABJfN9TXNd/oziXMyUZSCprIZC2FyegN+S8Ydu0vbOyNulnHEDI&#10;CaafRsA9gLNmw82g+gDt1YJ9J7Rqtr+17IzWhDHHQ/fqVIy1qcxJ8xwidK3GvhpuN20Z3XpBlwqj&#10;PDH5DVw2GRMbTJ0U4IkeC5xiPB0846Pp/ks33T3b7Y/HYzA3OgDaYzCiLenDdpnjExi+72E1nNff&#10;/D+CBefdZxhfEIttdSsK0gAzQr7HGJoPPgBCCoJSGQtrZQ1rGyloUpTZrit4PiUHWk7sXl2BeeJM&#10;V3DQ3lHnOYAPNs8gKx5z0EzElkrIpZSSFc8g7j+cKdMLiZ3dLOl9kLFnWAHdmE/EtX3fMLfQrerf&#10;UMh6twtCuIctPGKOzppHJBbnNhY36SChaKOzrmsUqGgczeNnKzpXeySTec3jdXbNKXYtAnCSkKW6&#10;PmWs1X4slHN7d6wXmfab3r/LwTkBEPagxQ9eHiJahBHD63t52OCetHYb1S8+7AW3XcjW0mgf42Pq&#10;+0+BMyoDZ4uVOWFdtHUY0wJCAZGyDtW7WJGjAYvXHOvXrznsPkIrHcWY6nLO4FxVv4Vt4+yvVtS6&#10;LEj2/XvO2PcScVS1V9Wu78aOCEzsU2JMo0wQUZt4W9eQL9rqrSg4ekqeaWzc2cF00nz9uDxLwjGO&#10;PgHhgZLbYoOBx+WW+ggpAGLK6kjh24SfnbwYdegFxP1Mx5zUlG+so+8cbnG47YKxhEL+neXm8BF/&#10;fPzojsajSdhT4+fpwi+OkfQ9X8vWXiSVyeZLi2rRGaMF8dg/sz6c9008j+9xu57nAvTzzzmGSanH&#10;Xc3Amaf5nL6qXxsoxrDPZ5uThhibATPnz/30cTCBj0XE/oejFTaSyiOX8vPr44fHP/IM00HHhXuQ&#10;o//AyaYfLttm3TvsejF5H+0S/7sPXXhhn4Rl+IPbi/0ZS2vkO4Dz851BM3/82WP/Y9gf/v55Pfu4&#10;D/0rp3uYv3MGzphf58yzk50P0rYyAoC6r+/neBgwAcDp/Jl5jYXSH/dwPsj9ipFbU/t5yI0wRTDk&#10;xswke953bn8f7IvzpWd7xOb4lRc68koIfXF+ylfHK5kcrJaH987ncn9u2sE05LwDOw6YrRcHjYd6&#10;/fdp/t2uIvsfAcZEje8/6CRXPKc52AFffG56P3vRn/1P5vUpT1+PPOPxAjExln8cX30li2eZ2G18&#10;gjnNZ38qGjiv6fkZ/C4E8kIH47UOcpsq/jTu8bCqCAbiwSSAXvw8f/fFXPlb+S9/+QIA1jO2HttH&#10;EEAkSJkhUiFSwax9kAUVtT1ARXC7Fa2YrupIpZxB0Iq7UivqttlzWp+wyTEBBB8fd4Sgih2t/yMA&#10;23ZBM8aW8UeOz35+3uABcTVO2ZhQMhJxMOB4m47WDJUdFQMbIAm9Je2lXjWYS9BgX2LvkeugAbUz&#10;U9bkK1PW5NjelHqUBK3C/s0bl/TLcCfYpiGNIMoRlazj0ZpM698Va4/VtZd9GIfiYJ2udNtdrJJR&#10;F3RvWsXHnJG2DYwVZf80enQXcGwVSSmcFQVDSRhgWjVWD0gvBxl5sDPlEdyGAWgSqYMXDg4zSiGA&#10;GWxBJjc5W1fB20gA6SBpSFSAlMCkPWUZhMvbqhUvGehS8dl23Pc7BF3bmNQVb9crvtA7lnXFdr3o&#10;lKSELj7mFhDsCkrS1k8qvDxQpc/NsbHI55UYYK0U1Gp3iV6krry9V3atFaUqMIXUM0cktJorminB&#10;Y62IxOZxBNcpnGoCBcMBGsBiCRciCzBY4ITV2dVlqC2QSJQJQyfQxr4TJKljRkx47F4VpkF0TVKt&#10;IKpIreP6pslRbV9jbDRYIMgAWR9jJF0DlA1UNJia4EEauwerS/aYC67vX2yc9C+tdey9TGLs/w9H&#10;WJTHd/5Nj6jXkoEmj3dNrUyI55Oanfw6Z5BJxuhiRkNvkOpAlmQ96j1poToHpMFDIsKbvGHb1gCd&#10;9dZiL7JVD5EZF733qSWOJyonkABZAEWsrUTjMHI8IbPkBeuyouwFvWnC5OPjA4/7ru1VOKFXZf1o&#10;E2gmudPqCRA7r5h9RZxA3LGsK1LO6AAepeDzdsf9cce2bchLgkpEl3qWPCVt/q4MVSo/aiuWqO9W&#10;IQwIE7r1LH527iarZDrORsiMwJ9bPM2yZgbeHEE4wwo/+jrTepmCmfLqNb5/fDMgGHfw/TOE06AD&#10;Owo9IYAI6FCJNT2IqHzVZNUkh7szhqgO3ksJkEupzg7T0Sxx0buY2mftX94FpXXsu7UD2z/x2Kty&#10;iAhhu2wAMUprqGanAH7PPFXi6mbtTYFjrQLVwLPJ9A+DoNWnOotqJvhzmtOUCakTUlObpEED4MyC&#10;RB3bYgDhtIBZmcI8IdOlgb3KOBwLAnK2TYDRnihxgHNSctAMIWe322Z54pXp2hpUdYRlDGyf2Owi&#10;wUAtvUGoIVGDVm0b+Ks8wn47UKzbml/daZR5tU2LwO6Nk7aHVRvFKweBnCvQGYlWcFqR04IlJ2ST&#10;B4+9AtJQpUDargx6MPkAViCc9URnYySYGXxV3nUQdQVMe1LF5OPKI8jMnILt0Gln56Cc69R5Cxce&#10;+yvcXDm9Pvz9ePQoVPnep2bb1m0nfb/K1N5TBUTcow43HeTZfB4A4OzLjsZnpp9KpGWsEB2gTgqK&#10;6c4U4ex1Aywz/hGW7PaKzpeIg9oSunSsWduptaaV7OoLNWsnoExFURkT1xiJzGr8HcwKJh+JSpqC&#10;aDKcPoLNd0JixrIZm0hipASkhZAygZMGd3/504ptS9jWBEJDLYxlTZqwAmEvFTDZn5iQl4TEm1UH&#10;Z2PRzFiX1fYzoZQd98cNvVUo7FkriCHGlND9H+E///N35IWxbQu2bbF2uwAbG+GaNyRWYIwIo5GD&#10;L3S8O2nikCmBWZN3i4FhmBngLQC4UYiQRtKltYacCcviLegA4gXEK5aF8Nv/+NOhB7kXe3RjCu29&#10;YVkXrYBODMUUamEBp4wsZk8Tw1upzu2tBuuQz91gzFOgrQGLjWFHmcuccceDerY9RFc1U1K5aKAW&#10;BdeM5y0FmuTJDl4cIJmxH/0nhw2nIkOBTAoWS9qz2j7bLWPrQMLWGu4Pa59rJ1XQJis4lVUvSdeW&#10;W0qhUdG7JtyJG+jzw/zMFcyqK1NW+ai6cweQTHsp+FQwKvuIrTCEEL4W944uBuQoBQ7O0HmukKT/&#10;qDUIPpFWTZqmbC06WNvI7MX9LC04GCxMBu7riGouT7K7LHEp1E2OAIM5xtLW+tmugTtnvoLHNyLh&#10;xZHUsNCS2S3u/7UAbryKOn0r8eHfd9CGz5+2KRn+iF5bmWpHmxL/50ynVvzAztoIgLqxVzgrgxib&#10;KKkctqCl1ltM3sWUuAVOST6afoxbNjvyqDeen/oUpo3znisND6N3+Kbf03wwTYBWgco/ZpPXuhdY&#10;nHGG7WwWRxCG9BUsagstaUPKKyQxVjTs1JB4xfv6K97yb9j4F7BkY3SCndP2MEz2qilkDLWWRK6E&#10;3hKkJdVVNaEWK2wyBgQy+4qkg41JQoKZs5sN1kDcAClAaqBe0aSGflbAkLLK1L6jt4q9fEBZQarF&#10;0HQdCJS1q/Yc8xlxodkYNJ07ewo+z94W9ey/eLwFEDz2h+nyHsBM/7vHWWJa+bTWpgWlPjJNZu7R&#10;DtHtrzJA42TDu9EEmGh+kDp6jBeMqZBCJwzwk/6s1UCz3e0OAZncESGUms3GJ3RiNGYkSpasJANN&#10;WlEduX9KgL93+K9H4nu6e5vXrjLAbXUmcDYwg2jLy2Y2v50eCqAfgIch9xjJbN2cpiSP6aDEGMAX&#10;Xsw2M3/N1oizmdfWw35xeTFawBIWrNbOWNDE2VBU7rHFq1NakNICZ5ohgjKVpIR1vaid44x5LpMt&#10;maT+4GQzHhYQxerRpcwTpsgLU57X9kHCWFJv2O0ulyf/XhdnXG+AByfAhNvQdFxjTNliJta+mqAy&#10;i3T8fKkHEAEai4UB4EiG/Dw8++QOMBMoW0yRkt1XQ06Cv94+dW47lMmFEvKSsOQVOSes66oxGovT&#10;1McDiYHL5YrL5WrFVjO4VIJpT+0qZVlKmXEhLXDQAkLzqK1FkhdpifQoAnZGKqI2tbVcdZxt3h5l&#10;DzmQbM0sS8YAyzjwfQAqpCtDMqhhZQo7kUTbtfl+8POGzyQIOdd6B1tsTIIVgZBTVxvXdEz4s4Lw&#10;kZzlFIC2IfapoqF/xQXXjw63OSbV6KdxmyXWBOb36PD+N48f3sN8ruev0g9O/zJ+Nb0jSPBd6XKf&#10;ASVwg/uccoijjVum2ENiG/j4cwKhAYfWr8dRO85N6KLTccwf6e+OiVL7/wxKmJ91TOA8fz9eAtP4&#10;u4yZbpyJ8DQ/P5pyyHjW/wompB9c7bsHjV/Gr6/W3Pk802vX5+ffMe1vGn8fhRsH7sh/7P7nz9B5&#10;deHF+4Tzejh+LIyI6dl+fISKMln0+mt0WqM/d/KznJl9ntGOV18/A2fi7qbrTbtvNgn9HPN78bvJ&#10;95hHijzg+OzxecyaeHGucQ/z/Z4llZzG0e2yGXRM3vYVAhiwYVh2ON7f6UYI6r/O8chhocjTDdDT&#10;L36TDqxE6KFY1z+c4uf1fQRyfG/9D2vqaFONZzqe46zIHJxz3gunfBj5XMLd9pjLg/59kgnP9x9r&#10;4JXYo9Nn/Qvnc0/2Yty5y51vqUvBqWDfvkl0mNcnYFWc/Puywy/yDPL0mMarZzgpoEmv+X3I4XbG&#10;iyeJZnM+/zwzmR9/HM4a585//stfAGhiUnv9tgiuJWYDiBC6eD/iAqAjpYG0hhmnKWcNrhp7zf2u&#10;VX17KUicsFilzLosSEkDzrVW3OtHoKfVgFXAghuan7fblPQwwTQl5bpVjXZLYmkRNIfA6tKtDYcy&#10;xiCr8GILdLy/6/2mNNgyWPhgBM9tdWL9AwBpMrYXD9jCaO8HBbcmr/SzB1S5mJsq3vN+qv4lxGIp&#10;1tbKleqM4BMRtFrHuad+vX6v3lZAjG60tw6eqnPL44HeraWCAWPm1JEy7ZAVSA7gRhcFaYxqaIlF&#10;LcnGeKpqdlpJde57OGE+n+6YhVK2OfZKa3StuJe+g0Sp64UJ23XDki0Yb8L4cbtr+5dqFOCkvXHv&#10;tzuWZQlWlpSSJQ3mPUcxL713a6/kVPDHneVrRHuhUgTPQnGxtiZrBEjv2MuOamvF6TVTYg2+igAR&#10;yNHgO019Isj6JAIY/S+BMLQ1SNSgLY0U0IWgZqcBgOpqQDjCXpmgRjAJZFW0iz73/XYf82f7RheH&#10;oIH0++LV1kqxLt2C2xGop7FGaVbq0EACYlvo+omfhHVbIWY4+717RbZI+hmr/p87fqTU/9nL+xQ/&#10;scxQjMS/56BhTNBQNl69Q/MfTBvrXKRJmQkSi+oC0bXZLRijbZLE6LStSqcW9Ie2OUneBo0H0wpw&#10;rGA+MM14kNTo6b26f2ZtcEMG8dlmvdDddiM4ONArtz8/P/H733/H16+/4/b5G9IXq3Ay/dim6+ge&#10;1+CfM80MVsJRGZ+ztnprreJ2+8Tn5w05Z1yvG9C0HVroAK+wktlglvHa/wEDQwAzeHwxyWzWjeMJ&#10;MAOJ9nue3JsZ386JtlfH01XkxZWn6IUAB+DMD49/cgvMcluBit0CuvaBo7qNa4rdt+AImIk2FrYu&#10;973A24MUp3+PQOqgQpQuykJTtDqt7AX7vuP2+yf2vQZDwPXtDcu6aYXgD4SP/9WTu2J00YnUnkpE&#10;to+G8+DDHuLXqtJ8vznYopn99csvGcwZnPSnVj9aa8MmWLcLDk6E79PkdmECJh3kDGkKplUhQuFF&#10;e4LNf1LYZeHozRMlsJYEA4St+99b7nhiWqta7RNRladVeuN8s0Pg4zOuv4C5haMpcKbDim4A4ZYT&#10;RDQJRKwU7WT37JWMvTWAGYkQ1bPO6pdzPlQXQlSWuqxzoBZNcnBdrpiB4mqvqO6GybSwKaJt2CTD&#10;LGnoYLhY7+NdH+rD52IKvNDXvxHRifFeAF88aEtjnKXOTpE6SrNjdwbJHJJUMPspnPwpwOzXhe3t&#10;LmBSmgqhjs5sa48mWWDC29tBwJk6rD2JJY97Fyh7RgeSslHU1lBZkytMFZU5AHYQp/X3B+0xv00A&#10;Mv/lQCEsQ0fNsgggY0vzpI4mDTgpWCYtjJS1FzilbgUAHkgyX2NZrOUS4fevXyOJ0FpHLdUqw5Vp&#10;otYKJkJLLYDUOWds2xYBXzE/o5SC3psCPI1Z6fPzA3lJ6H2FQ/+WxVnnGNu6gkkZYrRAwEBwOK6V&#10;4ZHA9CUbS6QHtUeFrdrkEms87FuoHA5/FcCvv/6qsnvfgxm0tYYigtYVGKdFAHkwitr+ZlI54NfV&#10;lpOaRFEfEpPv2sZ+oFEtX9NIBAJm71Q5VC7POtjXWjAd2X0la6PSjHkUEBClAEXM/latg8Ws94bW&#10;nQVTLSZOdn+kLEuxVwXhqzgTWqk1/GVyNhVSHS8C3G43MHsbm2rMARltXdC7tvtI0LYdBAMfsYPv&#10;J0Y1AJrYI9DUksVBQQro0aVAREikQH33adx3Tn3ou94bSq/Ia8Z22ZTqmBHtimtr0G3QQ9cOmWIr&#10;skmMD2a5E0GZGcwxgpaRXLE1N5ivYHlSbawwJ2HE4wbTGxQZDjxjZvweD9mPydsiGBut3peCWsYa&#10;DUPZW0B0bZvsoEBvqeb74sBuYfYBs/szU2WYByMJ0zqPQYrjnIAZdsLx7xSMIGZXvrAZj1M0JS2e&#10;PjF/2R2i6Z2T3crE6AbK6qZPqSu41XXe8Xr+nz50ygkEBQGu6xXrskF6wpIb9tzQm8rIvHhLOrMn&#10;mgIAOOWhH6RbnGe0SwPIWolM/pGDnlrDOWSuMRRjQwkmoDkIPyV5SM+tbj0DUNtC5YLGDFtrUNCZ&#10;2i9EODx/qwb69zbjPOIEmO2E2Afdt5J+z5IiffJdgh1KvD37kMPzfqJ5/c2T+sqHcVuVpirreH92&#10;Z47y2nWv2wHq/3j7KMGSl9G+/fO/GAAAIABJREFUlFNUntuNgLkqOK1bQh3ahqVDjBDRuI06QUm1&#10;FLxCnKZ7YUue0uH5AQwWw27+nyVZPLBcpYIsSQ+yFuOibWYWwNakyTV3uGmwPWj8TX1jZTEWQBzc&#10;mqJ9uMca3Gf2WABzG3N3iP9qzPHxKLH2PY7ARKBsoOLLBbWWWEO9jfNpq06KNcsGFszJWzaZHQQG&#10;dwY3tlaaaqcKerDbqUs7MRJ6zKFPi21aOGFfnxfayeXT/UhhS9jytNPpf8ek1mEhozVM+xUIwJ7b&#10;5EwKJD8sdYoY27y4ibreS0fs0WhzpUg4ROkfafxKw4UeD2XkxFhXHZ+UgI+/F5VPAagjm3uVEokT&#10;8rogXS94u16wP7RF02XbcLlcwn8lY1LfjclX97ozrer4E7HZnilYg50pwAsqnCmwlB21KaC8NoBr&#10;Rc7JfLQR27y73dhbsOh7oSUzWSszWzOmu6X3yTZ1+7SF7TLaiU5xpOwMqjjEbZCcvVT9uJozNpEp&#10;Rjz0PpHFjqM6Hqgu66aFqDJKzLZ/oUxPC3ZOdB9MDV9nGH87v3de70/HD67vej9AXdPPnznOnzv7&#10;t/GC6HirRMaMTta+TSY9Y8/qNrHFXyQ+N37vDiCe2LF8/OexV3NyDC4dbyXemQFxgDHP27qKAowY&#10;u2Hrjd/HmA4D8NuHWbM4z2nYyfMYnoY0nuv8x2kKfrT8fjzLP77/758/pOV0wbEWfvT9w1l8XKa1&#10;FPsGYoz79l74+/8LHvP9/2gCIqbic310VAZow/eEr9+fHNmn6x+/F/r39Jnn71G8N+JTsxwJJ/Sw&#10;ps/+mOtEZ5BRptnjxQ4yp36f6mTW+ce9e7r7kDfHfx73JItpDYDCMNeOJznLlmEbeOud2T4+5CJP&#10;5znc7Gw3h4D8Y8cZsHG66HS9MT5z8e9BtP/k1nLw6xOAI04z5+xeneEbF3rSkTLtK/dz6fSF82sr&#10;Kj+f7rw2Xr54Mf6CeI7QAL4n3F6cf0LX03k659cHHfY0574WbY2bTo23DpQ3Iy48hoaeHme2bY9j&#10;Meszy/Kfxvj83VdLLb+9qcPSe0LvGWI9M/Ni1XyZ8XjcofSq1ZzgqtVa4qCTN20rwYTL5YLr9Yre&#10;O75+/R05Z3x+fmJZMq6XCy6Xiwa5IKilWHCyYskL8sZY8go2gIInGD4/PuECbRYGvsCUnludF680&#10;ZE5W6Z+QTKVz75CUkeakIIAv+V2Dh06x2BNg1KUwp80r/0QaBB3cDSBBhFoF+16x71rRvCzJ+sSZ&#10;QZQ1CEiklZheOeMOYJMCSQwkrUsiHmEMEcH+2EfCKRKqA8QyxsTaAMHqm0ggjYBeLTjZUB4d+95A&#10;ENQ9oayEqOKGMsHAqka9St7ngztrEJmOVZmlIIJ+AJCzxByA2ChZAdCgNxfxJMKo0oA7czSYDTTO&#10;YD2Le9e+2ASjqG1oqWBdGJfLFdu6ImWCUFOa7dbhbBJ73fG3v/8dxIy9Viw5QYixXa74+LzrOIJt&#10;3ViSoWvgKVsbq94aEKjnEfpKOUc1tzLmDqYmACgWFOq9YS8FxRx4NnpOT8ppS6oZDNBRpVmrqwRK&#10;KS4/Vx9oOyZLAHYztMxYJ0G09eDESBCIJK0b8kogzoDA6HK9ZRSDaUFKK7YtRzBABGiogBS09kCt&#10;TSudYJUVnEBirUg6K4CGCINphuNnBOGoTkLK93VYL9hLg1eDA8qqQ9ZWKxOhlalS/X/D4/tuyR83&#10;LP74MTthpvx9BiYl9TLmTlqRFfsa6qRlC6Jnydj3HaVVC15qoJcI6K0qEKXsuBGCInndVlwu28HR&#10;0/2JwcRgNyS9a3saA1R28cTypKh5GMBdlH2qhUHMqKLBY+kNtWs7ib/97a/421//ij/96Ve8v13h&#10;bSK66SSlJHbQjP7TOLMZVkxOKgaQUrymJWHfC273Gz5vn3j78oa8LGhNmcIU5OZBY4H0ht6KBQM1&#10;ocGJwMIQKzUlwpO+GLNqxo8ZKq8AMxBvX+UOfz99jg5Ox+yMv15Kz27eK0PZgwL/jkOfx+0H2O/m&#10;6pvcH4bUcInih1Oji1WEB+uXrstSNTlUa0epqhu1m4/aHa2Jsm1Jx14rbo+C+71g3wvK3vB5f2Cv&#10;HaU23EvHl73h7b1ju16Ql8304Rg31YmeJALEKgVLtRZ8XcAkyEmQmPGWF3hnc0/+MdhAVlrDnxha&#10;8ckJhIRVEtaVUctiLF/ZqMYTuozWk60JOK8Hx5F5sMooG8NIih0qaQm6zqE2lc4MoFrUs5/a655M&#10;vwGjQlD3eAdz0yq9rhWBjAppyjoD6Vg2s7N6B7UOqh2NazDRKGjG14cBQ2nsm5THM7nOVHNGKd9L&#10;KSAUtNLQlmZ20QJFDjMSVzAXEHYQ7ZpATgnLkrAshIRBD78YoBywIK50S0q4bHOWGafXJ1wvXyLI&#10;rYxAcwsmxv1xRxNSdkUmVBa0KuhWpV25TftEpvWFeTdAMGTGvMtJ+viszP+Ayd1+tt/tvZ5m5N+z&#10;8+fyzW1DOjiXuobG7/YvdvNwKhU5P62tbmkPA0bIYX8ZkEYYoBYnVvslLFVoZX8b13UZE88KA/f6&#10;Ayl6vQkjqj1lXFzin9rFBIS9r0PsT6Z7lVMy5pRme46QFluzSUAsuD9+R21AqcqKwCRYl4R107ZN&#10;xL9g33fsjx3OaIbdk/FAqw2btWnK2QFCanMlZpTKqFXwuFeIeIuikXQgKGMJJCmYWhJE2PaHPQcr&#10;nb6yJTT0yYSWPlggzREA2Rym3gG+jQRI0vZxAFsirNg+IrTOEUBWtim1K7dtUTkkyQoevJ2F6tzr&#10;9Ypt23C9XpFSGu0ZSccXIOSsIF+1bUR1OSlwvbZqLdpYCxNIQTbZgG016hd8TSHAq/ruzORgCRYD&#10;Z3p7MG2BZD5R62bXK4jqyCSiflEpVeenNjweO3ojaxOlujGJsVulUQAADw4JIslTa0WrhE7Gakne&#10;/pBRCOAO3O8PpKRgauaGnHV9atu9BUs20FH2xG6DtI7Wd7QGLOtF173tS9XX6qMTMzKzAQQKOorq&#10;AhZjKwAYD/ABENINFKNJstv+AGhHkwfQFdysgAG19YhSDJ8Xv4S8EKtknyI3bkUcgjEh73QvK3BP&#10;P9+rz7mnGwlKWEvolugOmSsyZIQLyxGdOlzTD7e1RmXyJJNNLwI0QEuBQaTDSRRMZsDfYF7sUAyo&#10;stcuWfWXM7H13rGui+mWudp+ADW3RWWq6otzwOp18mseY2fc89dHC9SjIXR4nMMZT6CY52OGldDh&#10;p8r5Nuaiu8OUIbwAsoBlMfnHJgtVznmR05frX0BIyqqwXJDzBmkA1wLign1v4P6G1K/gbntBgzMA&#10;YAVICBnZGnRebG4gZCAagRgoTsvklVmQUVXHAfazA1QBNIAqulRlhHIGP6oQFAANRAW1f04FPcr4&#10;WfsDpe5otQBULCai+3IU8ei/UrvpM9Pl3ppQqXA1/gSPFZltgT7alXad+7l47lvtb2DX0cHS7yVr&#10;Q/Z0yPNLoumXyTeOPxwSlmGVqK/WnbHX/kW2Sdna2GyFlChODyHA2M16E1RhIHU4ZYzGqay4RADH&#10;7zkflwiwLIwAm9G0SzwOJ9aaxv4NvUMQYhRnQpiSIxAF269RuGQbGC6GxKi/7LoCSFMGTibRNj2s&#10;8j5nB73qNTmxAnrNjtWW4rrcBcpuOQPAem3wJCMzY1nEZJDK2cv1gn1n01k1wKvO7PHYO2pLKMnY&#10;cQlY1yVY5KozkxvrZzdmMI93SB2FZm6TETG6ENC0OGi0oNI9Z83HIfhOayWXNRxDaIPrRrLZ4tJj&#10;9MZCHedwJiUi6NizoPOAzjAW87/Y9imBoEA+ZYWRScUICNZuXUir2Lnq+hJjiJLksDYEqCfuvYEY&#10;yFkBLTkR3r8kPB6CvTSzA73dsPoVZelY8optW7GtG9a8oreiNum6AowADkeMyWNGTGgN2B+7+mlE&#10;yiiXktpLvZvNoX7AAMyo/dpaQ14ypHXUSmhN/bScR4vM2+OOx6OjlGY2KGPtC0CjXWbiAZJ2G8yB&#10;Nr2WYKkEJOJJZIClGTCjAA2Vl2GHdmc31H2Qm4KlU+rKwhdxKvNvpzwCEamMPh9TcvTHx/AQD1+h&#10;aZ1i+NPxHZr06E+c/V91BBMMMGQq4enZwzoz+e4gBwIH29Ihge77d0o6+3i4jweTw77BRlx/GtU5&#10;lgk8zctsq80A+zHezlZ9fO4ZYDSfa27R9LOHixy/lZFYPd7/GIPpINdH4wPy3S+cv//9v/94Cf/4&#10;Wd3qG2bfPMcy/SrHL4UsnoSyPW/4ESZzO3jSy4MJ+Sdv7tuHvLjX0/OMZxh2DHBex9+4/A+38Dw+&#10;k4XuPlXk1F4ASP/w7p8S7nZ4O7yDzT4NWg8mzGn/ndYwQovZPMp47fpmdDohDJ3JlgvWCxzHSl9o&#10;0cLh7g/377HRF09px8xkI/EvWOJcF/vj+yO8OBeZD3lg0vH/hZtlNoh9b7Rf80HE4bWvb7cFX22J&#10;7x/TOhxVFy/W3TjhDGBxprn5VGMu8Y2f874mV1cHpiT/u+IAYMAZGnIwWiDNc/UtR0PG0M3bMubp&#10;W/cK7dSASS+Rvoj5iOM8qf6r227z2jvu/1muO6AsfOoGeKHNKFCe7noWLYe51GsHplxPcJANs1/h&#10;um/cOk1zMo/Z8ckngu5RwDwNw3y+6dbw9H8bhDxXszld/rIs2C4bLpcNy5Lw17/9FZBmAblibZd2&#10;A9B0XNZ3iAhyTnh/f8fbm4JYnJZ/LwXrqonQy+UCYkLZd5RaFBCy6BMpreGqBmLvKKStAr5+fIBo&#10;UG4mN/rsQd7e39Gsx6mj/mfDUB0oADxYWLpFngTA2/Vdg8b7fuiv54mI2RBxw6rbPxKBWIXl/f6A&#10;gosWrLIg8RTAeVKm5k6I9U81YStWwTxvGq2A0OpR0BSwt4+wVTwSJ23rAVKnqAskqYPWqli7poZ9&#10;39G70prWWq2ndDchS0MLmmGnz6HVVG4Aihnq0gWl9ANoRsTaE6VkztqKCQahz+7zMAeHB28pXEDa&#10;/ofAgTkCQQWJATA64fF4YF01oJ9zCvBULVWdjK6txz4+P2IK3t/fQUSanO+jcokt+KvCXu/NEeAy&#10;CyJ/GJrpF93I8dc6iNEn14LdzYInsWltXWpCphsgSCLYnSyRzi6wMKHx4ExQjlB25Do0cCx2I3bv&#10;Wp0r4MbQBKTEc2qVhVZl9DwcnW3b4roaWG9RNV9LwV507sIptHGZj4Ogm5JmbqiMYbX153+HMgR5&#10;VS9zCiGplVn/etDMT+n1f/oKcvrt33icLnpwZH9sEWu7pa4V8946JCV1zgVa6Ve7JpObwOjvaVQF&#10;mhx67A/sj30CPwIK1JoNJZckJocEkUw+Aj6OctwTgC77qXfbe0ApHdVYwVqtuAP4/PjA148PfHx8&#10;hNyZ2SnOjib5OvbWKSbF/bfBjASUUkzXaP/pZvfIxJDk1PjqTLU2AECuA8l0ByIYxof7Gaj3MUfP&#10;buhsVPbpeyMpo+MtkyGkDvVM7/jDw2TPMJTlp9bUf+1hc+FGJYD5/nX5e0ry9E0xvWR2retsr5oV&#10;8QCYs3cYuBZue2rSVKCsE3sp2PeH2j8GoCylmFzt6LbGU85YttX039D3FPeAw77wILACjZV2XCSp&#10;PSFHe8J/hlHpzo/JWK8ab6syEVAySm0iAFrp7KCZ3oEmKcYEUNsrpak9Y3L5Lsdru2POWqEcDwln&#10;SlD9V8WdnvmfO60uE0Z/8TMwY10X9C5IvaLOfzeZ9CgPBBAFVrWpEcbQmWLf6dQsWeN7UltRNNYq&#10;2mY6VIEzHIFb9vZJxJCk7BDrosyLOSUsxtzhAV0AIR91HQ6bFeQJBwXNvL+9w+224dQM/epMXRGE&#10;OZmiXhEjEUCbddEPNJLY+Jit44GD2an2K7mMPM4PrN3jdEKZrzvssdk+OCRB25CPFOuBYv6ipfTx&#10;KvFTIuCJU+ukUZVNLi9n0WW2alS29xm4KVG5TaxMgsRi1T6WFHtZmXIEHUEA8v0jx2v7GOpacJ9n&#10;CvoQgajjfr8HaCGxIGdCThctjsgLvnz5gvtNgeNlL9F6B/YM9/sdj7xgu1ywLovKNCt4UNuxoVbC&#10;ToRuACJtu6g+4nZdkZMyKQXoHw4CwvAHbOxmVk+CGKgTAEYy1McppQQhTUw1q/SFaKLBkx8OdhsV&#10;mDbX4n7HeSy9cEDfe39/x+WyYds2AKQg4MnmVBnNtm/dlle/IOcM2h9o7tfZ9b06OmWtqPcQg8zj&#10;Yc+pZK4eSD+DZhpy3iIBKXMVfQTzJtAMEK2snGlGmdI00R59qcVabgmD13l/6n0Gq0NTOefy2INq&#10;HkgCBI/HHSkBOcFa7VEkCpg0iaXsAgoo6N1bJTTUKljXi83+NDbTZnAWUNThxzBgYM/R9iQlDECy&#10;pNDhe7ujtIryeIBr0ar2lMzH79ZaZ/JTxjDoWBj7l6+GYT+7rtL1od/3DKiM7x8S/G6JsLYJ7sqK&#10;5TTt4nELGTZcJFnM/nwy6MWSOzLd1vT+vD4YEtWu6oLTsHueWjMNRg8dbgfKJksqI/bueOSj7aSs&#10;IcsUyJ3YEl8d5BY1jnbkMGZO8/Mjc/PnPS4zHyfdM4/7ZE29isz5PM22mP3permAoOO25A0pZTQI&#10;iCoINFjhosWbFg24r92U+ins9mAuCDlKBvQ/JujiHsaDwe0IXafKyhYx+3DTh+4GaUyAhbzaZvLr&#10;VEYhTq/XUGCCt7RVgCX5f6SAZW8dKET/H3NvuiQ3jqwLfo6FjExJpb7dM9ds7vs/29jcnnOquqTM&#10;iCCx+PzwBSAjUlKdxWwoS8VOgoDDd/8cBiTmiTOWGGOoezx8LyZD2BDewBqUoSMSJ2Y7xi/gujWY&#10;H6hiOJdNep3ncd7vz3jACIjOhyN9dpHjR1tOgxKdAO4IwRIb5Y+n6AZ3RockdrQuCYtoJIx3WkAL&#10;UJouaPLW7Vv1gcqpu6KJq/qja2ftVYmiJP3pzApdyuvQx28MbZZ7E70nWGFjcEQ72/smg83X6+vO&#10;A5HD2iSzIl+ZXmwIJaNFM5CzJPWXsk9Fh4Pn2vuGOCL2SkfOCb0lRWmqqFr4Y8kOJp87N9+LpuPP&#10;umFrDaQ6iSRCTDznGes5kdasXyvDwRx45Pb4w+GHtPZjIge7JjKFWYbSLLPGMevo42N2KjI+EpRf&#10;CEqyyKtgI2QC0TEpX3hh0ERfwsvLC0A7eNpzVgQLAtIeseYsdnFM4Kb80RORVJ/S9t6W2G17J8Xk&#10;qK6jyDQ4G6QQRlvO3rQQsHgitiDZGWK7yboIBWbFuq6otYH57rqZJ7RAdGUY+qfaxD12hBbQWsC2&#10;72PvgaW1ZO/eKS6GCAyVFNTI9WRZJ9sTzXlHakNmMHexQVmRgJQHB+W/mpN9rPK250rHv3T8SJSe&#10;ycvkwX/pcebJjzz62XHU6/QmPvqpy3LleY/idOhOgPsGLXJ3tIoHH56Rlz3J5lfn3eXL4z3Nfjvg&#10;jK7xDEXo1/UhPw5zNS7gfILZv3Z8oi9cbur3pi/+8hT8dID/8eNjCqK/Nl00T9PwQ3a/Sbv/yQfQ&#10;fx0x6b/zeD6EZ0r3z070+PVZV5Kn87r/tXt3n8LhPS32wCgEcl2WNGnFfUfClwzxCWQnpKH/Kc2q&#10;pD3EBIZ8MbQrQ4ylh73n15+m0XkiGbeYb2zcz+McHs99KNIwnmWnmV4Dyn/0d2azj5Y74/vPaZ0l&#10;5jzzntOApKbkA4Yq5sxfPOa5HHrIR2Q4fJI+usOXf2l7/WCfmx59tgvk2Y/2xvQZPZmdWfV6EMNj&#10;QNY1xXyCmhnxkGDy9Lz6bLRjehybXd/t3vk5zJ8yC8ZBLAeaO93s+X4PKzTLgOlu55kd4zrPy1kK&#10;zcR/fPs8E+N8D5PkR/q3f/s3AEBMEeuy4PKyIsSMEBhAResdr68rWpPKNEGiYeQUkOIFREBOgiwD&#10;Zmz3HfteVFkI+PLlN4XxbqhNoLqrnmvfd9RSkC+SDbLkVYIbUy9oIu2pDnHA3G5XdVgycl6wLAso&#10;X6SdR16xXl7giRKtYTh2hsHtgX81FpfUtM2FoLHsewEI7myTZBghgJxWrSiUCuPr+xX1vmkiSsN6&#10;WfH68gnrsqDUgm27o7em0PldDTOGBZ6YGbf7XeGiG1rurljbesWQZVN0EbAWwHGHYB6EJAaVJqyo&#10;E/dvv73idtvxDd9R9oaamrRpqh1b2wBIX+WcpKc7Q9BRQiEwRVzigtKarr85QaSCoZSCzjK+oEZL&#10;CAG9E7atoGxVHbAY4/Vq7oiQIsjg+Z3xjP60oRO2vWk1dkbIUtXCnbGXG7Z+xe3+jtI2hMT4+vUr&#10;/o+Xv+P18wX/+uNPvL+/gyIhBaGx0ir+/P4deym4XF6w5Izffvsb9n3DH3/8ge/f3/D6+oq8LKi1&#10;I5aqkPWSGLVtRYxQiMOi1QYKUuFQW1OjTQw8c0x7EAWMmBNCsiSDjtv9jpQN3tSCAJI4U0oFUCWo&#10;xFAjMQzYWnfESoBRaFyq9iV5SyF1d6nEyDkjLxlLZ+w6jlIq7rddg76a9ddZKod3QZf69PoZMWak&#10;mAEQUqoAX9HqG1rdpaoWMr+9J4CkqlhaBghKDiNCIJ+1qnAy1CsUqniWIa79ENb1RY0NU6aUaZLQ&#10;1KLtpRzi1M6htCjvkQoVwJQJF+6G2ADG2SENsMLxDiY7EuHkIZw494FhEwCehQcdW9MQvGIQ8tXD&#10;OM4HwZx/sM0yKYK/ZiSej7N+NP0HAiF5qxMz8robe+ZgBKSwjEJAJ4we32BsBG3JR17J03r1pLvW&#10;GyJH9NZxvV1Bv5Pz5i9fPiPnhHVdkFISeOcgVd2BCKXsSNa6y/UnFZKa5etBYWiwqSqcs95/iBms&#10;aBatSQXl9fqG//3//N/YtyvAFf/4xz/wv5b/hVY3vL19UySPv+PLb1/QSeQhIaEon+BeQdSREuHv&#10;/+Mr/vnPO5Y1ofeEfb+BuWFdF7meJccAyEmq3Vur4N4QAiRgt2SgN1zf30BgXAyRYnKeyD3OyiCN&#10;dZsU7fPrEOL4NR8fwVB44aHkD4VlqBez2Tcn9AEYyZT2fTOi/fWP4Slno/HBgKShtLqi5gqmvO4d&#10;iIEx0LJY0TFYk3sl0HrMorfrAdaaoPUhB6TfeVMZ2KTKs4mzv7aO2gbiTKmCyLKVgm0v2LYNpTSE&#10;uODyklF2dXr1juvtjg4ChwQOCaURfvv6FQzl8vofa1CiMwMkiYRMIju63r/4jTv21hAglfeRMNpu&#10;UgAFRq93xABkdWIiGGdewID0Tg8RIQjiGHfbxwG9MZCsknwENEUGVVkPmIvXvnPkr0zlREGCrGQI&#10;eBQrDKED3AAeaDOMjkbSMokDg0gCC8SMyIaEV8RpzR0hd6TO6F2Tijhgtfi38lLTVYwn5pyUjjoE&#10;kXHojsyMdYUi9XSAdqnI5wURGZEiUpYZuRAhatJBzgvWywU5Z3z5/FkqjLVacm7PxCztNxmYEjP0&#10;T6Nky2oz191pK0gSwmNLqVPAWfeLVXUDYGzjetpKhDUI4TLX5MMkQ13sTYk9FCaHj64xq/E0HBPH&#10;pJn+YDQPh9LYhMbDj49gqQqez28/sXMUnT/mLgh7GsAxvUyc7NLuwtCkRKpHdS6LjiB6YBHZ1snl&#10;cysG6V494ROQNSYPoMj8NE0QnXlIUN6xbTsACQxkEtO3c0OvIgesoMAg4qMmyZRyR4hAoqzJqlJF&#10;GwJAgZGXgFZ3bPsG4op1zVgyodQF+97x8pLx+XPCy+srWqnY9x3btmHfN9TOyHlFrQX3P/8EgTzR&#10;Q1DbOj59+ru3Hv327Ru2/Y4QgNfXC15fXwAWG2bJq7YHJfRGSDEhxYR1fQFRRC3SisLQpAR5g3B9&#10;vyMECYosOeq6ZP2LuJc3kTskweFbq053AGPbN03it6SiMNExkBKBKCFGTO2JgyDQhM94uVyULk3W&#10;yl/RCuHoCTqbt1cTG6hh2zaVR+y2gcH2996x3QtyXn1PWctiK+KoVVtlpeiQ/1GTGIkkSS/n7PwJ&#10;GjRitjaAO9rLcnDk9S5IM7UWp8daGWWvaA2IsWFZA2JcgBRQ9qJJPtZmV1uVKYzeslwkwUXbX61L&#10;xpKydGvgjguA3nbUJv4DqdRekfOKlBfs5YoYpDI/BsCSDiiK3Lre/4UQElLKiCnDurFJABPY620U&#10;lQRCKQ3MFU1t4Y4NMRAoBsSofLLuKK0oCkBBjsDigXyRPTEQMhZt7SH2XgckQQDmDiPEmD1JoPUG&#10;8BT4VcRa0jmzqsqZ38SwKCubZKLK7wax3YZuMpLG7Lu9NX0q8oDIIPklGaD1PvHHs0MJWFSASNGK&#10;JWIPR6CNt9aGfSu433dFyqtolREooSnartiHlgBLiCHhft/V/hREvFo27KXAkuIKl9FuLiVFTrJ5&#10;OwuHSRjp/eecXU5ZsgR3FjCVyTE27n6WK0M/dZnjeu3p+yBPepwdjDlcsERCC4z7dcP9vqFRRP78&#10;ik/rV/RGIE4IlBApIwR5Hkisq5fl/wTYHJ4J1MWvwAXohaR9Yc3gloEmMoVYEv+FEqokSmg7LHES&#10;B0QKSDnger1Bqi0riJrLobI3cI+IeQeRob0oGowiPlCoQL1D0GXkHKCKQA0UOhgNtd9dNx2Bno68&#10;EGKWgDVz8EA2g6QwSGmst4HeJgmmhggma1b2hkmr9OC66QC9j6C8pQKw2oDM2sxptklO9okqOoOG&#10;PGgl300pwR3SRIc2GkSEu/ojD4GGaZeVUmxrYm4xb3/LYn4zhrXKJC0QIig/6xIUr6WjVvEPEUSX&#10;z3nRoLuiqBTRE6XYznRZ5VbMLrctqN6YHfnCEmGHjzFoJegIxDBIE3Mkub1sVZCQFVmau8iSbRd9&#10;KKXkvCtYwgzJXmUSO8QSmmy32fib+hkJikambUgrBVSqmlBmLQLkd9tenEZeoIgyQfxEACNlK6yT&#10;e61VEJQIkqCSOGKjgs7fcb29o/Wqsk9owwomoyKAtDbQQFLKgraVkhYNErb9G4Kiy5jMtMR2Ct1t&#10;WEeS1HmPmmRjyRTMBjAN87+yAAAgAElEQVTVfQxgVkQeK/B8lC9palXZm7abpFFU2roWk3pCsqAL&#10;lr06XyZHOicdv/ghCQGeHeW6eXD+bP5cnvaYyCdtoMtA/xKxrBesF8LtVnDfbnh7e0ercs+fP33C&#10;uqz49HLBp9cL1iUhEuPWBYV0fUnqI7oIGs1lxXpZYQUsOSdB9Vwitm3T+dkBEiS+EAReOzApDTd0&#10;RediVGx7l0LilLXtp1w3BCnIyDnj9fUCIsa+C2pw60JPOSfUlrWIRewHQ5sxdLb06VURRgN2bfVE&#10;BCxxRc5pIJPHgBwyWjCEP4nPRBLURqEbCWCVveK933C7bdq+VZG9orU+Gwn2SKPFvVvpbD7IYxLf&#10;04NMFM+2H4bwpUEZ4/XwGpl9SeeTTs95SqYX/jiSfsy/Z0R3bsci+/5ou872Zwxj7KMwdzyOAj4a&#10;hQlWTA2g1j6KRXUMrTXsivj4+hq9QMFiU1I4JwlaSf1v1NrBl3aYT1uf03MA0pZ1ur+RMHOcF+Ff&#10;j+8Zzzif13nBk6KT+aA4OgRY4sFsi9tNyYPR2fDZNeVJ5nPxtbHzBfJJeRgjfkKb8uVpsPIfTa+f&#10;+UxPX7cT4fiMbbM8/mZ6ETW7zudooj0CwHVq3Wa0x6rD0/DNzpfEr9y3HqO9+PNjJLCT+2rmWxpJ&#10;mzri037+2fln/7Sc4pguN+acfRzux7drHkfs4xGZ+GMC7RqXM/1F5B4O64Bp7wR/DuXTAwkP5tey&#10;+2dC6wpqELVdNIae0Fqd5uv5/c+2nPPR6dHdX2c61te9VdcZBgcf3Ry8PTDgufwz/Xphg9EmNDFc&#10;58baBtpZiKDdOOT1sZ3oI/+xoor5HPP1axH7el6TeW3m+Zdb7t6W1G4quF9i8DLTswdvPsoUeyUt&#10;uEd7dNHHBHlPWtFqdqzZFyYbfT48TeVwjTElJ3l42rtHE/fMH6E6h8n2eb92pQ+zlZ5xBi3aM/qa&#10;7Bt7Lxi4h80pmwWl/L8/QWJyPnDm8ey21zj/mPPjXtD1taypE90bfVCY5Yte0yeXBn1Nv3nGHef3&#10;CBjIu65/HGWX6wqBDidJ7+/vujAR+yKQqrUW1HpBbYtAxi5ZBzdXgFVPRtnDTOTsir8hQYQ49ell&#10;eOBzXaV6L2byarGizhRD77Be8a70dw1KWjuO3hGvVx2nwCaaQ9L6tVtV4CGDczKMt31/QKqJMWgS&#10;iCiZYoA0d6pK73rJXsdcddXFgAgxYAmiJO37pp+ZQ1iZ/Vz5c1YUlEgAdoNwMJOjguTIKE4Ow0AB&#10;86FtVYySPCGBJ2V6kUblYxRIcUNGMOXa1s8hyfqYzzCtf/DfjKSOqrCYHjBRRXcQv2Tyn0WjHZ4c&#10;MglXuz/bZLUpUsW+Y11XhBCRl4y8Z3XamBNEmE4IAcuSsa4X9CqoSO/v7yhF1r9VMVxai3h/ewNU&#10;2W0Gr67O8RQjWmD0EBCmytV5k86ZjrInAxCHAIlxICBJtRBBgo50Usj0vt0wmZnw5EyaNYoT3TuD&#10;sLWKEZfLKrDbRSpPraJHKmobYszIiYFFnKDmOI8pIaWOxBaANPjkDkMBeKbwOH0eeJG8b7qS6k6u&#10;gDxHjJQ3D0oonbLnWftpy4fjaibfWKBMYVenMZpxikelmOcnp1scbw3u/csqLplio0+mEz5R5x9/&#10;PNEZfzC+h1+5ZmZnmdZN+czhnn5ywvOqhyDea+aATk2Vkpl/aMVkt4QEbe2g1T4xCkpHiIY8RaMS&#10;LUYkkqrhToQ2GSMEg5SflGqedo0ZhX1UzXsgV5ME7/c7rtcbXl9vuN/v2HcZU20Ve5GWFpQM+nlK&#10;xjQDiCd5GASto9Y6gpJ1xZIzWq8uQ2rrKGXD9XbDdr/h7e0Nt/tdZBPMQTgJ/Png88sjAZ5f/9rx&#10;0XoLLfipzs6Vnzlb/iuOX7wE238/2QvPjm6O7lOFtSXNSGKk6kZNkEbalDQzqn6Pv22tusN11kda&#10;ayi70B6DsF4ugAaQDA3EZFFXKOahBOMgi4PSW4AGkaKqnVoZTLD9x25oQFusWHBAjH6tatV9axV9&#10;HAkVpIlQQy4xDE3gaDAfs/GNfpzpGUd/urDP3nXb0QyZ6dHmRIx6hlTyzknUWo2oiZyzYm58Dxjy&#10;WaqAO5iTO7jBrE63rpDzZijq/g8SdBHnT8CyKIT8siAvqzhjV0OKUEc5GYqW8kdbc2YNzGorKr2P&#10;OjnbZqfl0YE2z6swYMIRW2muwiFXPYYcOjsYbDNREL5Cjswy6Seqp425NT13yNuUnjldhlFkhtmc&#10;KDN/z/UNvSe7j5k7Dboy3sl+dvv8wBomXmH0JQ4aSMCvDwO0tXrcE4zJsNQkar2K8Yt9NxnX0Dep&#10;cD0kErEk9vXekZesSTCzbj0ct71LYnZtDaUAqSYsl4hlTUiRdKya8MEjaed+vwNogkATJREnp+RO&#10;vtoqUCuIcECgciSkNhI8uI8kEgmGD6dNjFJR3lkSwHoAmNV5HwXJRlC3qkMVm50ABOScpQ2VBqQs&#10;MYUhAdOmSQPHvd/dNjCnrC29O9xtvjUJsGhlMUH0e0tOHw5aDLom0+XFvgshorbqSS0WaAKAnPKB&#10;uubkqVorwqrt8wKBEF0nMtrc9g2pJ+ePlsQdAgE0j5EdDUTWu4HRsO+kRRvR9WM2pMjaJqcnIXUC&#10;Ufb2mswsSTtqK8BaUUKq6HLO2O6SIE+hDUStydFApD6AmJAikJe5BR17+zTqDaStnVye2V4ym6oz&#10;uhcJqD6jMio6HDWp3G1ojTTBlCRIL1f1gLHZD2Z/OyJMMCfkMxtmZhE82oaBNNFjSizSRN1RuUi+&#10;jgcnkJ7QHOa+nv5cGdFfUamUzZm+aPTq92pfmmTEbGcY5LL91hyGNh5yeWfnN15N8PaXIDdEmiYV&#10;2T4DGyoFgBkplRmhS/tA6iJ/53s620HmwGXWJiMdjqhALMkcZzf1tIAfvfSpPvySTk9JkVYCuT+q&#10;MyN4EQvwcnkBwRJlJNEvkrU8jjBnvq/B6SYNoWL2r/GUNNsxAorWOsb2J002zbx2IYgvSGTv/vxe&#10;9Ug5Y6hYHZ0NGXCM28dkto/RCLSIirvsbaedSc8KEy3CaEBUx66FD/M/S5wxa+bp7iTTB8b+mffR&#10;vI0cac7/U9+ajc/1Ffh5Ogw1Dr73+cnmpAeKOmpdNH/D+JnyvcO4p3EFknZ4fgbShBsyxLI+9oMm&#10;UxHB21Kx8tyqQfemyfeeSOP3LQmEUZEA2edorC8g9gpbux/XG4d89PaY6DD06N4CutJA9aDPUf+x&#10;aG2rdejlPJJGbBaXnIcPQVshWmCaANxukjRm6DTA8CsT6fl50JKQjgbLwbjdbkhJ2qkaVzCkDlmL&#10;iS50PpmAyOxJL9A5tTUETJ8OkGS0wduZeaDJsiXT2L6YUAwPvxnzPhHfL8mLh6/R+PP9Y9fXhIQj&#10;GuAH19L7tAQ4EQOmOwy0uRgjemQPZrLSbNVik3tMQGfkGJBTQEBHIwa3hsYVDTtyyT6eZWVNKo+I&#10;Abher+K7URTjEMS3PwfY/LaV7kfSa/Bg3KCLJuh/SoEpiT2Y6/DhtFpxu90URdb2H3mildFf0ERR&#10;461E2sJTeeJAkyFfk4Dg+hP1DoqkaUqqg3jrO7MPJGmMLIvUN6jpIxMRPRDHc93neJx+R3gAWjt+&#10;TI/ff3rOo9w6Dlv5HtHj+X40Uv7FW7JxqVBwLAZmR+QB4MmFwdC1mCAIs3Y91qTOIXfNdpx5wemy&#10;PgM4+7P1Pb+REy8G4LGecwKI8ZBj4o1diQ9jnh9/+dAlY+j6ayKk6dlDvs7PjzdNEzE8XdcTn6Gn&#10;jOfpsJ6/Mz19pFP8BWL50QBkreZxmL/gYeTKI01HOPhhAJGfjOELcWPiB8dPb+Gv7KD/ruP5Gj7f&#10;r/O++blN5N1UFPF5tv+Nn+ppnZ5M5Rptbe0ij7zOCqtMp/VkDwB9Aj/46Bhi0a6jj8pn/Iozr/bX&#10;MEI92jIMDASQ6f1nA7B9OyluBHIaHYM8D9quxcdNdj7f9Bs77+E8vp6E58T60QLPgzoLkY/5Ap2e&#10;SIGTtK7spmQCaofayyc862GMpwlw+/2j33w0sPnF8OfOtpOcPvjSmx3gPt/Zxrd1sv9P4+Hxybg0&#10;z5bKiYOe2OfjmeYv/ug4z9m4/oiBnsj7P8iP+eHJD0ak/5m/nE6Jpulff7wB0Az7HLCuC15fL/j0&#10;6RUvryvykvG3r1/RKqMWYLsz7veGbSuoxWAqb8iLODO5S797InJI65w16z5oBb1CeK/LivWyoLEt&#10;DLT6sqvj0eA7syqPDb0TWhMDT3ApA97fr8g5ozVGXiTI0FrD7j3b7zAHtimTMUSvPGx1Q6kSBK1F&#10;qqUY2eGiY8jg1tCbMIJGADOhloBWoyDjeN/dgN4FdSCliBQ7amGtIGwKo2hBVVmG9RIQWKoQ7HF0&#10;nMWEoHBUFp0JhWlXkCY3MQsUKneUIvMVQseyGAxs10z+jpQzUg6IWWggRCBlSYqIWZydocvvuVku&#10;WQNzVAfJ5By0ijqvxoEbr6ajEymSLwljJ20pJbSq7UycUEmSekATwxVHEetfJ0GdebuKYUuREVLE&#10;sma0vmLT3rS9dbTQkdoCClLd8PrpM5a44Ha74f16w7YZVKZm94eIP7999/7KopAGhZuPGiQp+plC&#10;yepimAPQEm3cMWBJQzoZlulujgsiBlPQAKZOFNTwhCq/XWDdaMJ7NgXYnMk2DgmyKZqHorqEIBXD&#10;ICClVfplZ6kukSr1jrLJ/iZsWJYA5gVLjgDE6b2kAF4KEMS4LbWhV/YKIrvXEawy9VyHzKzt2YfS&#10;Mh6eK4XOlqfNca7Mn4UyA56paELPBIHtPxoxg8EnpotY0GUk7kyOrw94OH/w3ATfkXcPAa9sWpXj&#10;kzb/I2MC4zNWh/UzpPanx5xJOc++vR1M2dFzTXDdpK9ZeaIpUKTKAoOQU0QTCCN0DghdlSQlZG8H&#10;06R1nCRULrjf71jWBcuSfU2JyKuul7xgWVeQ9r4W+mIdh7rwO0Yl7jzzrjswSt10XaynNqH1Hff7&#10;O2IEfv/9fyOEhk+fVry8ZKxrRLlkqZjdEzKS8MHGkhjJVZzVkErp1htSYKw5YKOOW7njdv2G2/uf&#10;eFkD1tdXgDtq2bVdz4bb/Yq3t++4Xd/x7//+/+Lt25/Y9w3ggVYGFv7nd3bSzp4av09pQYmET48n&#10;wjuqDvSzVsJ+uf9Kg+ygyP/6r56MhVwWPWqAs0VA6K2q87mjVan0lMRhSVrZd0maaZo4VfucNCP8&#10;jzmAtcqQOaCD0LugzcW0AGjoLE63Ujuu9x2drrjvFSEvgvS1ZISYwACqtkWsrSFMSGdNEymkzaAs&#10;pXxH1pVA6BTQA4GiVBpFjEAqWJM6YhIdIEZcXl4Gesle0TRJgdSRuKmsNCev/ZNMeIEvd54Lt0KG&#10;Qh5voqQyqxZgaA5SeUtUldaboBJxAxx+ndG5Kv/RwM2EdgJmhXiHQJLPfyqj88zP/HHInWAydjZQ&#10;ebgpUyJwN9SQjhAZMXekpSPFgMtF1v4FGaDgCQCSeBuRkjBSuY4lVY9xUiZpxdY7EJv2g+pW2o17&#10;+y68zhJ2LLkndnDo4F6G3nCYA1kDwtRqZjLS51Vyw9YDrEM2kbZJOAR8p6DGHEAbMnY8Is979STs&#10;HAWOxpY8GaKtjrYLIww9B4WV/wdVnEh6F1hgiQwFzwOBtsZSHcws1e+9k/w1RSrqMnutaiVh1Goj&#10;3Rd2qnVdVGeXORpIIgL9T28Btcnel99H13U7j2CCB/EtwNwZPQCtCKpTZwZFxtIbKEjBA6K0Zu3d&#10;YHIhul4RpIEAYIsBlzUgrglLXpAVebOUJr9FU5SODENqkUpXQ8sRBJFaK0ptAAdQSgghgygjp0Va&#10;bjSpYGZ0QVSjjhCAnYok07SudBYR3GiNSEn535www4RaZOPebgOp6tEJbBVHGsxiKx4QxJ4QI4g3&#10;WRMPcBAWZMQoiPjdaNBpWyrsNfcdW6uKKkkoGgSZUWGs1Y8HujGKT0qpglAVR8KGBJdJZQ5j34ok&#10;R0JoYwlJE1iEvqRqv6OZfaAoAK2LrQ2wJ6bFKDq/JO5IknIKF4idm8Bd+gBQiJLgVSrCEoXfkyU6&#10;BSmuSFFaY6AhlIZQq6xYTJoNIboYxYgISfZZMmFdJTGLQdLWAB2xEwjK38gC7yI3BP5Z1rBzQ2+K&#10;+tIFcQGBkDmDFkEEY5LvcdV2s2SIHNqyBHoeRb6Y2++RZD7CEKLMEQVAW+sYP4IHhhorSgedA22C&#10;liJVYpYEFZyvipXB0zlVp5vaF4lMcxf64Ns8xvGg1BmPVoevo9ZaYovaZhaIZk8OsqD20eYKIaCR&#10;8njnvXa/BO6GoCB/Zj0pFxV7thOqJQxuKiuDII8G193hiaaCmiTjnJMq53HLGNjbu3SWRBFJtjEZ&#10;R+C5EvVojMEJw9aAyPUk6Hr5o38Wpjkm9JoAJHBv6DWh1wwKGaifgfYJn17+J4ijJs3Yn/pMEBF6&#10;lPUkgFj2mmQWVmnhGgICZUhxURAEosZOv6YKzO8B3flJCA0UCkA7gF34VspY1iAode0NIA20BUkO&#10;JkXto9CQEqFzQeddeH0vaueIzYQuqJjS4lZbEpovSPUd6mKzmE/D6IVYW18b2dqSdN0PBDBs/3bX&#10;LS1hgKGIFbp/fDl9Sa39GPu5cXJCMw96HXrJCDo62pHRPrOPR35/uOpEaOQ60eEgjISbeah+DdXF&#10;FfFOEEBMrxEUueEDCIjRfJaKwsyCTMO9o0NkjBWZBACtEUoB9r17kRSzIfLA9x0FAnUSJCfVGQ8o&#10;OTqCVpsk5OtW8S5iFBBpIKIcpkbVfCaxnwxlKsTgfM+SeEqpvi6EoecbOnhM2RNgQg0oENRvQ//+&#10;/vamcyL2cqCRNCNIPWnMOSakLaWo23bDyll0qqjtZpm8zTS6JCt1RfbsXBE7owUGgiCPBhafZoyk&#10;ba1G0O7QPlVXuQt0qGilU4Fig/JI48VOPXScYhYb5RiqJdenQRNv0+Q61nsevko4WhzbDeoCmm7K&#10;zEgPtK/BYBUjkaIHo8Z+GEk/eRG7MFVGkJ5iaK1i34FagYAd6IQUiiCGdyBQl6SZviNUaXdbW5Xi&#10;I37BRVuJxhjx/v6Gbbtj26R4VdZ7GHStb5qALO3RYuyIkZGSjDUmQkwQFE00iMpTVJ/ryMsFmRP6&#10;soDBKIoWIwgxrEWqsrbSslMKfAUBJSGFiJzJ9VJrNcrM3qIKShfm+2ctdCFdpIEENNpO2UaT9mDD&#10;bjNgYTvfUSQOipop50fHCC+xkZM/d6I0Xmrjmnw4H/uRjD9P6Ho28gn56BjUepaIYndyvKPhS5rP&#10;Pe4BwITwN51J/dZ6Eo1fWPGM3a7YirKGTekKGC1/9TqGRDqcUdOtjOScw9vznRB5kozdz7GI1OxG&#10;k1PTrEy2iN2d2zjT6185xgxr8Yz6rxmsyfvTF/V7022OGyPTGafnOK/DibZ+Okg+rfxAVHkYg3Hg&#10;w+ufHD/ZJKYJjKFOSYMfXUN1BNGLZsZOU+EZdGJ+gtT9nxz/vO+OYzW7+Ofz/yvH8TR8Zh0fHFNy&#10;mOlzp5MJbx+80wtmLC5kSCz+e9UVVR8wOjzoa9NzQ2AlA4YwHRIWWpmoz9fuqPzJ+V1B9Tl4uC/7&#10;PU+vDR1UzyFl93AZd6T+x7Ww+yWadYiZRvnw7fN5RtGazMu4hcGDxnc/eO37np8s+HT/PmWDB/vc&#10;GR+35CIn15nXPBKTF36oD9ALo7rE+pMith5G4clr9t55b+iyEfAwf2fechgSHfc7SdEuoH4CQ2Sc&#10;CNLbMLl9P3y1ri/r5Z5KE+aHGbY44sHfMT0ZFMXnu/7gcbwcps8ke6epGPFPG8yPIp7n6//gmGjh&#10;RBanwYl0oJkfTEd6ezNoNCAmYF3vKHVDbQWlXrAsGUvOKLViu2+4Xm+4Xm+43+6SOKN9Xl9eLljX&#10;FczWI5ZQ66sI8nBBQgTDHHUC2x8uAet6wX3f3GiZK7FN+I/qGEH2yDmhB2nRkXJ2xXKu2N73Hfft&#10;jrIX3O43/W1CXqSyN62TYxMCvzr6ggKHrH4I4bZa1YkdvfISBGkDgA5S/dbu0YyPnLPMU+1eYdjV&#10;4S7EkJ4QtS4gcHTc4ZGAPAhBmqDQhal0rcazSvgQgvb3lUq4GqTSJOcs8JU5ISVxiKak86vJIg45&#10;rsa8j4L5mA3vJMlaLTsUBf+IpILIAvEh8riPcVMwlSmGqKc0xYOnrwiNlFpxfX9HDGJ4v1xekXLC&#10;hV/w/dsbGgO1NhAxajY0IUFRuqQFMUa8fvuG97c3RxwCFFrvfkdWR/hj9jYPzW5auxGYGjQk8MOW&#10;mRpdmAcNGIbOsL7gQh0npVWZedcyLKvmo8CA9TWXb/gYQFqdrvRtlaCgkWzSG6ngH/CxvRVUFqfz&#10;9XpFU0QDooQUBUp0WST5KDXGXhtw36Tq2Sovw1kQT/Mzbmm8cjlHrkA8iqLTQThU0M4GhAl8sgwt&#10;M3YmmhSo4eb0N4QNYfQ8NxY/fq9i5fnYTkbW+X1+8r1hGMzX/fF9P33N0z76qTJsvz2YDxOND/4D&#10;TCgCxMOpOQsinVeHANTHlLKgMKlC1zk62lgHkNWKZw3SbLThfr9L0syy4POnT8LfLdjF4uRa1wWl&#10;rri/vYlDqXWFmdZHq7h+6tQcR2t1VPGTOTpZE3gI//znP9FaE0eHoqO9vr56goIJdaIBe8xx8Kre&#10;m0A35wQKAftecH1/x/fvb1J1zYx933C73XDf7rjfb3i/fsf3799wu77j+7d/YbvfNGlmVlaNxh9v&#10;75khM1Qj/uH3zgc9PDmfZVK8zo//DcdfTZw5yB/Mt/HAuJ8ehiLUmiSp1FpRSxVkhN6xe8uWOWGG&#10;vd1dXhYwkbQY7Bk5M2rXBBc0hYBU5AQ957ZtqL0j3u+IKSMvC5bLi7RSCFLdLHKqSaWx6RVVWpPE&#10;EMApgoNUpcYAULKAvKJWJKnEiwx3soZAyEvGy8tFHI/Lgs9fvmDfdlyvN7y/33C/b6ilwQJ3VvXG&#10;ylg9qKFBweqVRjNtmPYjgb2hoOsjn7grwZ0Ixp9hV50J7eRoYjdi7SQ0GZ2qR7BZbVPyxUQWSZNL&#10;50z+oZNJu8KuyEGkiQ/rknFZFyw5YV0W11OGkywc9wcDjRUG1XRPDVBIYq7BqxtvkyRg0bcZjiw0&#10;YX1aH3sLSqmWMF1S7vdQC6PzdXAp0fGzQ9ILAPLgka3HcX6PPGbS8vRJP8mf8yPjJFN4cu6xoFXM&#10;Y7L1ZB8ruS51cCoejDd7PMpuAjRoJckTvRuKBTuUsgVgxBE+2u/YWRZLmlGEDksO3YsgXIa0abJk&#10;Ub00aEWiVlprparokoZqNpw0zBskwCnJ3FC9Whz3wifAFQz2IKYn96hObwl/PcpapqR0y4z77Q44&#10;aozB/xvtVQCbt6dibojJ2q/KWgt/6JpYsqP3ipaTQsXLXgkxIiZG6kDvVVELWBP/2e3CroUAktgu&#10;iQ/f37677DX4dHeoq6Xv6F69OZx7iBKwJ9WHWW28sRWC0swEH8tq12AkW6zr6hX7tbUDChUzK7JG&#10;9YSZQARMaJzbtrkta8hg3sJr34feBfg+H22aCG3fNOnDKE6/r0GdWlntUK2660Mvn5ORiQhs7fd6&#10;R607mAsYhNStHZ4ik4YgbShCxLpKYiORJJIJYg657SO6FSFnwroE5MUKEBpKYTAMqQk+34YQKMnW&#10;NMxhtZu5sepfGG0eg1T8DhS4AkZHjNL2KnS1BTzTW9cjhAFHPSXL+KPxBrMdJo5he8FQO1NMiFGS&#10;IS1RprVhR4xkRaMxPfeso9p6T+0BhuVg8o5d/z7qWW5BuTPtkDTjuqrxRcGlUOLyNT6Mx+93+Blo&#10;mqPu9MlOe3YKVs+h7BtFt9AEQQrDzprn0/YYuiTBmGP1Uf4O/YNZAr990jXM/3BoL0B2b+cqX3nv&#10;obIc7MrAYQ6mR7E5x56XlSa3BZZlGUkzSCCKCDCEmYi+D4Jiv//hC3PHpSIwcBd0ud7kDmqr2nJn&#10;JM0c5+rYTshQZqTwIIPjIvKDpqQZ6tqmrCImQ1GUxNEztUHH21pTvZCd/qGoB0YXRAPJxGd68hvZ&#10;/YuOOCfLjMeDLglFpfZ9MNH+aaPOuiebMgEcErRmX9q8xrMuMyddC0M8UK9eZ9YlTjoqjoHdM+2L&#10;fAuyBpBkfMk6GAGfAS0e3H9m17FkQqOhUookZ7P6O1pH1TaMtVSEfHGeMII/A90oxiB8eGp3P2xq&#10;TUrSZB0KQFdEIZNV0dsGdBC6tjIVX26IjFp2sCXDGjpG69o+sE1JM5P2yIMPGv8dSYuCPGtre7td&#10;VRY2ELQoICvithZzgiFIHKSJDZ4ALatvSbbCaySJKfh+Gn7n3kXHqNR8TE3nLUbVF2HtM3UtzUdo&#10;9ry1xuuErvLMZfr5byJuoccp8XvS0X96EBxx+EALOj4wfM2Pe3TQ70zyZK+Fw6uPU3cS2T6RL+cs&#10;LY9KblpIUHTtrD6gu35ZSpFka0Wa6VwRjff6WMj3UkrR/bm1iu4oKKoVvSvCajAkvrGeMUpCdezd&#10;1z0oHRuSUWviP6co9llMEQtn54d9F31wWRZv1VEro1byhLCUEtL6AkCTPzUW0Et3vTGEIO2jjF7A&#10;Qz9WfhEp6jyr/cbWvll8YIGF5/Qg7dNYaZEcAegoDWUaXSH7OfGYH+yJ3+fgqznIUqWb06vDs9PJ&#10;VOWY6DMMmjNd6nTYLTy/FZ7+nyxA30LkeoTxO+f7Svw25+jS/lPGJwlYYiPdprEM2vR9Boy/SS+b&#10;fWmHCeAJpcR1rWneVJe2m7D2TXz47vH7P3o8tp56PMalRUnnQ0DZkPbHdx4ozZDmTrxnXqwh0/nw&#10;iCf09uE4YTzuqP8daYIeaORnPtKf+yJNVpHrs08H5yPQPUE2Shqmwek9ntb5BwP84ce2uo/77a/M&#10;7H/8eJyPR33pfMz0HVwvtDU+0sZR9zUfwUCaHS2xzHdlslXlHnW/pvEe5kEnIcRJ1rItkkq+KTmK&#10;jvLJH36yPrNeKyPDrIYAACAASURBVKxnpg3hNWdZ7zzqOKvyOE3WbK99fChFEjDaBFmcynJph/1+&#10;Hvnc3muObc12nXwm16IxUdNZcLqf2Y942jz6SL4/nt8RpuvOPE7qu4dONsePaL7eNEy/Kzbb8Tyn&#10;z+b4qJ3RE3ogUv1/kkfuu9TvDY3P4pfzRNiaPOGTRq6z7Jg+I+M7xjOVrt06dqRN+y1PeujjNc98&#10;68zb5mEBdEqKmnbOc3Xhx8fE3Pj02t60MfHBdjutJUF9YTqm0IBWA+oObLGBUFALI4Y31Cb9rG+3&#10;Ddfrjtu1YLvvogQyUMsd7ZMopKLokSJW7Eh7RE+isO5lQynS99McoGUvB+qznrutS7ujvCxuDK3r&#10;RaqtuSPFhJQS3rYNRFLNJ73aK+73O263G/ayY9sYITQsSwMoYFkEznldL1pZGZB3QV+hwKhF4e61&#10;uryWhn3v2DZxSOQUEJZVEikAEN/VMSGVbrVKr/rWuiTXpAUCRy79M7s6EWzv9Q6AtBq0MwzNj4xL&#10;DvKat65zBHc+KURqD6yKuzJ+ZWhitGk1WRDkmNYaUk6eTR+ztGeSSkJxsIunMUJq0oUbSQKFMGzr&#10;oR1CBPeATlGKwVUAhZBVGdKNODsiZXQaEJMdL6ZVmJA2TDFuw1lBXSrlWRhxqw33vQJvDAQJKq3L&#10;BWlJSEsSWioSSNhrwVYK9lKxl4ovl0/ovWO9XJBzdrQjc6JnbU/h1SEwp70kjPU0oKflCEchPG04&#10;YVJqgLKsrP3OHKqzFTBYhc4PQ9aWjBqsg7A5cfp4rhdrYKBV1KaKA0aPO0CSqkjrtShEodNESE2M&#10;ROlV3xFDQ6AOLNqLNy0IoWNBRS5F0IF4A7gpwgIUcQOQyhLCrKJJAsao5JVbNtqeKeQ4hefSBAva&#10;WtBwnvdzAO9wDaW2aklf9v9JuQnR5msy+v31ia2eHBlnrj5/7/jp7FB4dPgdj48NhY8Mxx8eJ6Vl&#10;jEcfyRCOjokzQl4EUrGtU+3QavZa2g81FeisDi1xfLTesUSpZGu1aY/yru0jNizLzR11wzEyHNIx&#10;SJ/qY2CtH34j+tDHhl+MQNIWdVDnfqAO5oJagX/969/BXLEsAesa8fqS8PXrK8BfEWNHjtC2AZLo&#10;RiyoFk3nqnJF4ArqBb3eUe7veKeKP/94BXHB/duKbd9wvQmM8LbdcL2+4+3tG+63K8q+obcC7g1R&#10;Fdfem1SYs1UsT9TxkRLMx8dzMHuofqbMDD70eK75t79uuP5HjjmwN7/364kzZ7560K1Vjp4V3TEP&#10;Ksa09QWjN0Wd0cBFa5IcIzQo8tzyBpkJISatLE0wVIuOAFBEjBr8oAbBJpLq+9YZdSsAVcTvb8jL&#10;iktjrI0duaDWhtq6IyTUKskbxJI0k1pECoKUkyJhXRIuyAhRWmKCIigAr8sKYDiTX14u+Pz5Ez59&#10;+oR1XfDl8xds24bv39/x7c/v+Pb9O67vgsrWWkNY5rlj/2N04ROtwlDh+JDcqXpKegdhVEgbghIp&#10;nyAW+cPcQVCUmSnoSTQqicGsiCLyR04/I4h0pqWBKjYzXXayX9Z1OOoM+trORSILpTI0IoCRU8LL&#10;mrFeVixTAgWzYui0jtp2SaLm7u0GBhpFd0MeADLnA38zHmn8TcAWgv5JEECQuM2Rr0gzHd4+cfRu&#10;B0grU8aGMBlIUzBZPz49ghTBZ2y1QQl8fBz0Yd8zGWh608GEhEEs2vqBLSgk92AVt0TaEklWDcNy&#10;tMGa00PlliUcBw0w9tEKB4aaw1F1oojeAphFt0UnBUFSOmJoW9iEZVmwrlnbz9gcdaQU5IvUwdwQ&#10;u1Qb5yWidQLFC7Z9x7bdtRWBDKUJlCBq2WG3dQyG6vwHIKeI5bJ4IDSQILHU2lCLVP7HkJFSwJIE&#10;pS3nC3KKIAiizP22o+xNHUkdMS64XJK8x3BnE5hFD4SUl9cmNk8tghISQgIhARy12jKofBd0LAki&#10;ATk2xNDw9eurJAhxALeKqkhJtTQNMkilZq1dg7EjQZp7x/V9A1EQZM8kNiFlWT9J3ung0LT1WVc+&#10;J3MgAZEAuS1BVpTxVZQiCTw5xwdHMgjKAwLW9bO36pXqdgmo7ACiJptYYldMEcEKNUAginh/uzuq&#10;TCCS1o9bUfu5On3FkAaCiaLNBAqovPm+IuUFHAIYEVa4Ze2ZJBgkiVfLIskqkvNmVaGih5XW0Qo7&#10;ikWKCbVk5HXRpCiZL4bYDCEGUCWv2uvc1Y5vgl6qgakQg69fKRWVqib9S4KEIUFJkF7bh/QqtleQ&#10;hAOAJKCoQaPGE0R2IKV5SUoVPTMr71VbOAjPlt/onvfZE77jgRxDFjkfB54ntmGKCTkvSHEaJw8k&#10;Aee/Lrr0WoYcxRI85Mk+c3SOA/e01xO/nN4S/9ZIALHAzEdBCb/9KUjj9qNRBsP17RBEd7dW067z&#10;NP1zPV/1LpMpTLonpWAkhqwtKkY7gYHIQwc9lVlzE6yaE+dHvX3S8XoATz+3hNt5ulyuDGE2pbzo&#10;66BrKbzOCkto+l5oL0KbnRGwI1JBpgU5/A05fAX1TxAYjgiG+FO68iZvadhtxoVX1gbhfU3aGtXW&#10;UZogitgeNbnYGySZs3dF+WCIj0ceQwBCrIipAFQQApAWFv9OLgjhNugkAANpRpJcWi/o2NHahooN&#10;jXd0NJWrimzCGqA1BAlYoZPMkcx9Fx7fAUOuIgJCmtbZKY+V+kW3htvG03foxJNtXX05hYaMTvwc&#10;bNxuTsw2Opj+lG7nBAU23WPyMXgl/7QPz0HMmZ4Pdvb8YL9Vf6Dt9d4kuE1GiwJx4mMLrWCgUzX/&#10;M8WrVkYMHdylEUHr0MB9Qu+EHNeh207JMq50IAJsuiehmQpOZDtgaM3ONgwRQxDFZW4kaUWSZsiT&#10;Zm5b0ZaX8kcYz1szfU/niQ2NzmaXUOuO1hk5WfL+0FVSJE0wa5qM2zQhWVrqtBThsofgcsraMYlP&#10;SXwYKSdJytQxibBlJMoip6w9j9ktRNqeSQNK6AjKYxKCk1hXeWA2o7JP0bNUNhwTy8e9C1cb7Qxl&#10;6q0aedafAStikElSeiTSfax6sb1FRmYB1ipq0Hwf6zERro2G9B4P2rz6idgSVnX3AQASkDojL4Rl&#10;kbaiyy5JU2BgSaug4HFArWI9x2ChKdWpSGiw9YaybyAwai2q92gCVBSUxc6i71aVrUuq0v6SFqQY&#10;gcDSajJ0UBTkUOGJ3emrc0NTfXHfNm9lnFIam1kXc10XLcJkTQTr2LGjsyTkZG3RJ6jcto9Gorcl&#10;mHaVk5I0o0njzAASDA3IaM2St3pvSCm6/8Lsy95EF/YFH5RxtIQfI6FPqBBWoH3gvx60pON35yeH&#10;QO90mfGclb/OdDdsdMBsQMCCXc98oEd/kf1GCzr9YkOHHjqLSSM7NEQ535jduNrMEpAfPqfzdce1&#10;zIajw9+Yo8eUN5lrGZetz+NeJL+23ft87aPfbzw3vXx+nD//8DiIN0OYma5/OgdN/89Pj7rptA6H&#10;ORuPwxf/szEe9QMyYn1yPC9Y/YU5+On1Vf+Y1mCQxYFTKv8+fUa+sv5ixKx/tj+fyY7p8ykg7X79&#10;eejzfRz21swxPj7+WtLROWFmps9xraPOT4PXPNgw/sOh1p3+cLy8y1BoYXBvTX8n+3WgedE4B+Ay&#10;ErD4DR2mi+aLTHtbXSrThOAwtdRtH+NIG/qeF4XD6MN0aXnPkj3PZMLTd31cs/478Sh+IIjzuvz4&#10;mPW1mWcfPpvmyyXSR/LndNFJjE3UyeM806w9XFfp2uLn6FJoav7pA1KpCrvHex4cT8hw7Hk8WTea&#10;iGJGlpmLMX2c1ojDeeLgzUQE6/TwmPDhEvJxH0/3w6bLPo5OReCRm1syzWCjz+TJsF8GyzINEX6m&#10;D3krjVEck279v6e38/w4zsf038O0mI05owhNpbQAgPTyItjoUr0m7XlyFkeiBS///PZNM/8b9q1i&#10;33btQc/QwmY3dpa8IKwrQiQsmuzSewcXcX7VUl0gt1axbRu2bRv0xayZ5dUVxkvvWJaMdVkRV6nI&#10;Y0WUCCEgOboEvGf2XPGXkjhcDN1DHKmS5CGtPsRqF+OMUKigqR0hVaEF233D7bahd0jyDQi0kDp9&#10;RFlmQFo5NKkUL0UU4dfXT37PUqkAUOvuDKutILI4TK2XKWvVg60NTMjyJORscylqQ4S2s2JZffFF&#10;mmNDYIsjQxyqUZy2wfqqTpWPbizRVEVhigoBkiADz8iP/eiUpUBeJd01cWiooxMB65xYdvpZmSLd&#10;OJ796b3jh+CS2ZJMxloK3q/vKOo0/dvXv+PTp4TLegF3YN8VUn4vuN1u+P4mrcle8gpmeBJWCJL0&#10;Yn17R/WB9YgNk4NdqzKVXgmGfILh7AtjLYW+1buo98i9zXftjyMlY2x0tqe9HRivGaLjG+yvSZli&#10;MPScPiMDQB1zxuzVEaPVrERA2S2RYUcIdwCEJV8cLp9CRooJsDYHVFBqR51gxefjoETx/PpIH/6K&#10;xhlU/hxOaUkzhjIzX4eJ1HmOyVFsVd+yAHE6uTvuGDD45aAODhvMMXHm2cgxlDccx26f4fx92LlP&#10;P5pPab9g+975GketgU6vPzoO1bSH94bSZXLGg7vKWyTjmFw2Mhv/EqFoVBi6QMhCoQSDtjfr3JFI&#10;jP4WmyM8cRcHw7YJ6gwRvHKmVfnetu/Y9g37vuu08uHP+GNUXjfu7XivIb54O0DZn1LpZAE1qVa7&#10;4ffff8d6WfH582f84x//UISzOQDBY46aVfowShF+8/b2jrfvb/j+9h337YacE97e3rCmPJDRtEXT&#10;vt9xv1+ltSBLhV4AC3JI6xJmDk+ysk8K5lkxHqrMTzWNMV9+Lr/I8fX0Pp8epwn/Tx/nRJlnyTTP&#10;f2dPpjedFfzK2Ojhut2cWp3P3xR5AYADaUcY9jYJSdtS2M9iqCil+flFkSzeaql3xvv1ilyroNc0&#10;aacoCBEa5GzN/3oVZ3kPGoALhH3fsCRx5CyLyCYL8udE+Pv/+CqBlJS0PecLPn1+xafXVyx5weVy&#10;QSkVr6+f8fLyimVZ8Uf4F7h/w+1Qxn2aX+MfIRylEjNIIT1ZK5znrHV3wJ15rBosZ0s3RqtkGIG6&#10;4SiSSklL1hXdb+xZMTrOlHw0AnLOIj/1+3N7RSICQkeiKE7TQMg5Yc1JkPuiwuurk7Nola+196ps&#10;LaymRL8+SU2yljYTb+sD8p5hCcxjbMf9QM6/e2CQBayGdefIG2NOoAYsqTF5tNr8fVvfYZpN0zZe&#10;O0/ioXMMWfZosLnQ17/WreIHGlnQtmcuwsd45rENaWqKs94CkSKx6r12+8303WmcXkltNGTV0yrj&#10;cs4aTFa4e5ZERrM1YgqOitJaQ1cjPMaEmIDWxQaT9kEjKGdH08QLgHFaWhBY7LUwraGeq7cKZgmo&#10;CXqAIrB44sKEolUbtn0XbToIEqLZBDEl1SHJUYssgB6TJMaAhb5lEmXsjj6gCDRNg1eiJwsCSyw7&#10;ai0jIVELJkqp2PYNZTc7SRIngs6/V4qZfQDlyTZ/vaOTOkH0vilnEIm+aMlFMUUYMo3NX9XgFzBQ&#10;S2Y6PlStEWFRBEr7rgU8gOp7WtY76vVmRCgCcFcaq6hgRawZdrLY0bIeYpN2BKqqp5O2n9QEsBAQ&#10;KSKwwQp3abebsvB7bbVheyOljO3W0HuQQgGlB0m46oLSwdo2oFWkWpDS0OVkn7/Kuhr6lTqIuq53&#10;XhTeWGmkWkEFAYSCdQ1aOd2h2p+iJFmbArHdY8yIMcOTGHT+ehN7PxQpvqm1SMBNW2jJlhS6MAkb&#10;KEjbqEComvzjWk13RoEZacSVYDuMHoKgoSZryxUTgKCFFTpHvteMjw/exFqpNwc6ZueZoacMPnlK&#10;GD6PS21qFyBsjh+eECqGE89RIzUxlfXR5WkYyScpZ2RN6MBeVBeH0ndAa6rjA7B2WjFq+4gYpRMf&#10;yWeW5EZJ2nrN8mvI6Alpi0Z43lq0HfjhYNuTHTC22Vz9PHRY1uezDLD5oLHG/t80x8p/ZE8nBLb2&#10;NYQlDlRK8wuY3BVkHduDgvzk6KzojrhZqiTNSSAuIcYdHHnQlc7ZnNQxdG69JZ1DQYZKEmyOU5u2&#10;zpr9h8P9z4ehA5VSUMouLdYxWk53DdgGIkE45CGHhIdNdlE33qgzQoA6qnzeeaL1j7TzYcOdgiwH&#10;OS4PMYYTTah9qPuQ50p6GquvP3KEsHmOD47k09y7usPzSSdCPOlPs9N81lvtHqRltyT4BW2DDm/F&#10;pEFyVjugSosa29+GutKaIF8Sk8paOachd1urNamatrWb95Lqp8rTZXfIfUhRmexPbzPm+ldwmSNY&#10;y9KSMSmaywFxBXBZaZl8wfVZ3VuKumV2FhEPnwFLy83epQWT+Rgkq7LDTm0EZHwmpjj2OQ1fpiHX&#10;pDiKsaxYAuhIwXynCVS13Z+2gWe7htI6Q/falCAecURH524ti5Suid3/OPic6bKsiJpjh5jvilj0&#10;W5ujnwYtpzlh2PUmJB1F1+m9O60fgjueKGf86Hh+o2nb3fLFo70QotjG64VQawD3jEAFJUPae6qe&#10;t+87uFnSlaB5pLRIAmyUhGIGUKqg4BNJUnvvDaklNKVNo7XWGrbW0XP3xBcnhCf80AslmBF6B4Ig&#10;CUUASMP/bfs9RqF/o3FJ2DJkTi18qQXS+nKg3IUQJYFHbUO3Nac5NR8EBUMY675X3I5AB0H3p/Pg&#10;jkYNqIweOmLMR9lh9/+r/psT/xX2bWmJsx2GiS1PDH5KdjkG/YRGotPfhFrCJgO7J/0eC2L49HoM&#10;9kFvmA/XmTD0JYbQK5/OI29rMvZRDZt9qpZI5Xc28RqbiflP9E4MufJ0iGMsA9V0vsfpFfcP9qT9&#10;frRvOifOfCyBHy45X/043mmsZ580wXP2lV/B9Rb3cqt8PLR9UgcRPZ2h870e9Tfnkadbo/lLGFN8&#10;kBtPjp9uj7N+fnj/eM2H18+eqojQ2TnR5V8f4NmWEP+brP3PTu0/+i85Troc5uQK28vyfB5zIBq+&#10;Qj7RH6vcJQZ4krWTDezxzVnXh8pQhsoR48tzQtl0Gfc9DDkY3J/2SGh0ePmzSZ50ZRwT4kRMzVhB&#10;5PbeYEYzR9V5PY39h1cnK5J5xh8ekajO53ucqyNJ+ufkM394PWvOz77H/mKKhzBchj3jYrNskBbO&#10;uiYhwLs1NZGelohqo5gT62Z9x+5rFFax6+HHPXu+oTGmgy9TP4+KZOR3q3YJAPV5AcNkGhc5v/7o&#10;MJ/s8J3O8yl+vJFoSBgTOubhbAc96BMmQ23XmfA8H9N1p4n5YNyPz358n4f/nv+K8eSzIw2l3778&#10;HYA5EoNUn2i7l87afuAqQUlRWiKIFsQQkWNDQAXlinUFLi8v+PLlMy7rqo5ZvSALrHZvkllj8OWm&#10;BBv8YikFtVRH3giK7LHdNwQKWBdRQHqXwIM4ZJsbHmaQM8v9rOsFOYvDEbAqAkmKELTRJgErFBjE&#10;bkpSVYoqlX/cpSJu2ypu1w2ldOTcUPeA9SKJFi9rUwVRKkE6SwU4NdlFIWwy9bq7xZClkfVdGxAB&#10;gciVAM/s7MH8VOd0KE5S9UkgD6JKxnpH1AB2iAFd56qFCoQKig2ROiKzFEGFCIfopUkCQZOJugln&#10;MyYZMRK4RzdWUpLAM8DuLAd3lDoqmQ8bUzfH8hLHBpcR658ZNzyX7ovTKZA69QUyPyKgVuB+v+N6&#10;vaHVimVZ8fLygvWyonVGuu/Y9yKtnK43pPQNtVZ8ff3icxyjwp7rWIyuRGhpECHyFOCQ1ipNg5xB&#10;HVBzslGM0prMDBarkB3G8mjlZb3OzTlyEAzGsEyhMWO0T+tFJwOVxBgHSfUaA1KxgHEqgiRyWRBW&#10;YJ6FyiTRK4MQxVGKCnBFINakgoycmwdtZE0DgIJeGqoltJHVdQ1xbq9GV/JZoE5Cf9oLszFmH9hc&#10;z5B78wklmKMOWYfGJVirjLxkmUbu7lCaq/39StOTgQoDPER3+Wgc8Wk8OH77eDzXl1XGqIA6eH8f&#10;fz8bJuTj+/g4B1mP7+m88bjN0HX9KFgBvbfCEEcb6RyYSRPR3DHLuj8kKaX3jsAjSS3G6JU1Bs38&#10;9vaG2iqWnIX3a/uC6/WK9+s7DIrZlOnRoxK+r473dnwu7QYkeCZOMVF8zKkvQXnG9faGP/74d/z+&#10;x2/49v1/4nZ/Ry2/gbOMudUmzu69KFqVONJu1ze8ffsX/vX7v+GP3/8Nf/7xO1IK6E3aMnx6+SxV&#10;5XWXe1E0Hgk2CvKG3YLwkIqGIBV+Yd47T0Q9n97n0+OREjAUoelRHQejLnOu0Pzx8Uxh/c8czwyW&#10;X/zlE1XpQZX2706aOIIHAk5V0EwAd01qJXcYayN4mB227wUUNHNXfz9gQqP0GKcg+4XkD6VZmaUg&#10;unRB5GoA1tYR1REHc/oSHIrZKlVlmIz1smDNEa+vF3z+7RO+/vYZv335hNfXVyxLwP/1j38gRkJO&#10;Ccu64HJZcFlXaTUTpaXYuiy4rAsui1bjcUcrBb1X3PmOSWs/yCCijqht2YSbNg9sk8pECtZ2TN9n&#10;bVuFDlADd3FSA4JCQIYyQ+ZYjweeO4Ib8t8sF0yGWwAeRGBP/JnUcB4bJSZLcCXnJ+40JtW7gsB7&#10;G2pFR1WkCHjChEGEF0+Igs4Ia2BDq1RVCAZv73FKTBrsTcfVVWUiYc5mLJohH5uk1DJra72OTnMA&#10;Qk5KxD5HIMD6C1suiF37ZONOSD3zLNKQdW5UDr2Ffb2AS86nm5tvkhT1D66btDYjiUnltAegpnHJ&#10;r0kT24ZlSUqf7IW3s9PB9ExJACZFS5GAj6CXBIpASHpFea93Qi2GPti1vSkhRHHqt16x79L6lnvT&#10;RIagiZpJda/mPF8CNNVbaro+Z5qT8RcA4IjWCPvWARRBZIkse4ek4CC4XUFoFdjQ0OqGLTAuKyZH&#10;ErTNk6KSBEGogfV6Nv2HVPdLK7hn1CrXln2qLT47UKshiY4gtiCl6Wel4du37zr9hFoZ266oLVvR&#10;hMKov60gBE96yUtCigmX9ZOuqyb16Hks2C7J31pxnCJyytqK1hLkd2kTtS6IMWiQuHkw+IwsYKin&#10;lmxTanHof6M7sVsk8WDWR4Qip0ACA8uywpPhLEmEInJa1B5JkOC0tnrq1nIjqLbdYH3NAxFIkU5k&#10;/7In/+acPcFcChySzBHvqBUopaC16jsYkPlsTexbFEuEClr9JPwjRmnfLEhn2ioDljRTAWR0dNQm&#10;tNs6T+giFeBXt0VkTzdNGJDAV20NMSSk3JEzpAjGglAI2IsElgs11ZvEng+BEClAUI/ETrRqf8SE&#10;QDIf+16HuDcGMumqVqHvVZ6THWP0YPOZUkaMSVFlNIFKeVdz3qUbVwMDvc0BHoj95Hx2IJFaIow5&#10;6oYaNOTWMFEGP5Z2Ymo1sd3XuJtmiT2eNNNgyBWAjF1QjhJyIvQMbJskbUmxiFStCxKUJkSoDmuB&#10;vBgFiQeKBNW5aSJUEBBbm/KTbCVo0gxUDmEEgj1xYZJ1XRPmLAlvOHjH5BxU4Hnh2VJZzAcx+yIi&#10;jkgz0b+Xwm+y5gxwklZ4a1xxyb9hXX4DOKnxJGg1PKPYAI4YwCqneheEmVJlH8haCz/uSXnwVMwD&#10;jiCjT133QIaExSBqCLEjB6Fioo6YpF2ftBP9BqtetFw40lZmRB1bvaHVHXu5o9Rd9jSx8z8LAgdt&#10;8cw85q13WdPe4ehQvamubGSqiDhulmnkzNA/0Gbd0hLZbPFI9MPZ1p11FZDYSDzoZCSm2k4+IsUw&#10;GJiQ/jyRw3fYeCRgokM5gbqp/Hk4KFDTL8/mh+tJ0wulhxAAYms/pAVKbDqWIqPVDbUU9N4QSZIQ&#10;QhS/jSC+dXAXOidEpLio31HkCwVLyBF3m7cZRBD7o8GRx6B6IlFATlH3H2kLyyHlDvfI8xyrmsWM&#10;lDJs/3kyGJPTvPlhmZqjMh7WI0ibZ9SmunYTmz4SIovMp25zKrz6cpFigCVngLonbXJv6otoYqt0&#10;oPeA2kgrwsUet3ZNosPJ+GtrAKqjjsqeCgf/X+sAmy0Dcloxm8X04mC6FrEguSnNn/neTDrs14W2&#10;mjJfmDsPTnRsivKUlG2kaXuSRI4a2lOfET6DBZCONcMejNTH7tDpDPARbcbGLkiBhHXJ4NeIQAtS&#10;7KiF0ErT5MyC0hpK6MhJ2nqmrFxaddaUoib5s9tdq7ZHjUH4uLXTsRzv++0KoCElQosmXyvATWWh&#10;7l8aiTViI4ne37sg7VniPBGBe0LP4suBjk/0rylwqxvBEwuBKfmHxD/GHbshTcKQtzTpRdyaCEGR&#10;SC2xCTzZqdETUdUslCCgorZTB4IWDc+H0IHqCCe/0rODgJMblIcyQsfvnXmfjGv82P63y8YchW9h&#10;6OISyJSiPT7oT1Myl8nCMOy7OWHGdYPpquf78Vuw/3imc/lO6xNSq++poYLlnAGwy/iubV/keyqz&#10;afzAz2WB3J8cMVpS+nxfj3JpPD8ec9LMs8ej/PuV45QQ51AJx/W3553aQfa7deQy/bw6P6fHZ+Mx&#10;9A97x18/EcVHF+PPrvcrq/T8PKftMa3985+zz51Nys9p5Kefz3MiQmZC5Ht2HEf989X4tfU60uac&#10;QDPpiqDDHvcPjPZpQokw/c4ST2FxL1JEVNO3HWrTz0dkM8voxZKWCYaaO8/BOW4EGNqr+PDM5p5Y&#10;wzimW/joMNlg9/T4ep7D4ed2f9vD/B831KxHmIx4PCZ+fnptSen2n8V/7MvOb328hJlHPPXnu34P&#10;n+opzelA9U+nbpY9dkP+xVEgBQj/DubHJY1fBtEVqY/5oeN/xzHarOg1x0esbZIfBeGZhO1mLWHG&#10;/avaAYHNtsAUO1a9+3EuxjOnv9Nk2VNLIGOa5/WYWOqj97WwKX4WV3n22n57SpyZz23X9acnefjB&#10;2X9ZGsxy8Ml7D+eaXszklF5fXwFI8kdeJGkGaGhtx16691GWgWs1bUzgLAkirUWkpeJyecHL5YLP&#10;nz/j06dPLpC9WQAAIABJREFUSDGIw6sW7GUDVwtwmOEni2IOkdYatvuG+1bQm7TMWBap3Jor/2xK&#10;BQFG2gPElwtGj3t2R2lKUlkomeaj4k9aCmmvXEAde2NvCeJKR1fi6JoAsu87tq2j7BW9AbUK9GEk&#10;CZSQ3hOpItwh1QDb/a7KdhwCyr7TNRucyMcozr2xqYIxmUmQ8czdOoOCJUlAnR8BHATqOcWICoCa&#10;Zk3wqLZDGLUPTiszQwUcNebI5MidxzmvCFEy40MIKqQEgqihYt83zJBWdNgYwMKLbkSetuz4AluF&#10;gzr/5krPEEfFoUBzV9w1yWrbNvTexcGeqifDtN6wazuU3iVxyxRHcwRJAF2nt4/+sXZd66MOAHUb&#10;TnZwlMq8qZIiKCoAmxO1NXWeauJNL+N+SJJsECRMc04AcSGocnsof/aGCXQ+KPncGZ0MkWkychkI&#10;cQF3uEPXEgd6J6CL08EcXrVWxFA9kCdKgcy/OPuAUjti7aAqDoan6Ob2n87TzBjF7ueD/2sovY8s&#10;cjhaH7N6WdcPgRA4qBPR+l+L8busI2hh1bLWAsOCU656HBQHJ72DADgz4TPT/4gxH5Wq469kz5+t&#10;h3kwp6u40oenc/b8OCmjrqw+k57jOR1ek10c3tuTDe1A+nkz1KjvmvglwF3CN0AOxy9Opobb7SbB&#10;kDxgkEstkjTz/o7FUKfckXekB+Y+3cvjfS5rmvZ/c4MzpYiUE15eXjwx7na74f3tHdfrVdHEdrS6&#10;CNpUFSS1Unbse3W5db/f8fb+jm/fv+H79+94f39TBBvx2rSvXZBFtK2hVb9bBTOrTBNFQyDYCVpJ&#10;H2zqT8obzrTy/HjcfR8cz+h+ooHzW///Op7NxccK2cM3ja94MO34Q0nAgDjXOgDtZU0siS77fUMI&#10;DIqaVDvxFVYjQhJ6p+RFlpAkE6HtO0BVdAjrre6JIOKM88x/BpgagslnAr5+/YJ1Sfj86QVfv37G&#10;3/72BX/77Yu0X1oi/vH1NwRNmsk5IS8ZKc7Ial3ke8oIFFFrw/UqyEnbvuF2vw1ji+ymNIjD0CRe&#10;NUF57D25d2Mixmd/hX4IBkEuRlhwRd70hFkXXpbF52ronxoAI6CpHnjg264E8XBEnwjGrhcQDryH&#10;mVFKA7eqzndWpMaqrbe0VaF+v5vT3gJ+gCJkYDi/lJ8fgor2HaPBMBIG3UAVAnXHp5Mxw1tYGD88&#10;8E0L9NPkdCQMQ2aSCWF6/sAOzsFNfQ+sld5EWNbluLYHTG9NmtEqwx4VGaWNpBnem3/fKtTI58Zc&#10;H3YDfHiwOXk8Bs8wvdMqLcgQGYkARA2Cy5hQGDWRIHZqj/v1kr0oYN83dG5IKSBoexJLMK/FZIbo&#10;hZKIXbEui9AhLIh1dLqTVq9KAQIQS0DMJMkFkT0RGxB7oxRGr4ydRI5Y21WvLmZWxBGxzS6XFZLo&#10;MhKyZj3YkmvEAT10e+6CiFZr1SSLIW1YP++94/v3754kzp1Qiu4VTfS39khSdMFefS42a8alX5SX&#10;dq++dd1aaU/Gqeg4pzG3NpBgDA3MkLtsHQ7BKiMM3Su32w2G+GX713Rz+dpRJzGaslZrZp9KwhSD&#10;qQNW3Y5p7/Ds4Bt78HXNIGK3W4K21w3axSPn5PJlVDyL7dZ7R90libkzI5T/j7c3224kybUFN2xw&#10;JylFZFZl1Tl3da/V//9R/dJ975lqyCkkku5mBvQDADNzShGKqnNXe6aCIuV0N7cBhmFjwxI3gs5d&#10;CYRW1cnvjkFA0NOboLA/B3h5MkCY7Nn5easwgii4QlmD6nBQWp9pYH1cs+wFHAGiqGUaYu72ay+N&#10;4nYVN2PmYgzwHx0YVlwzDjbfNSD7qNgCDjIJU9mEt1JirC+dX2EKMg75ITyCWl5upAMUeU5WIQMr&#10;DJlcWx3qdBfsNBlFx+P4FPNe9pVn6HOWwQ6ccdCM7dFEETkStKSksceKMyoCTJYYxRFOJCKW/S6R&#10;ACQDlAZwDBpoJA1scxilSnqmHQ054kwbaswpQGfOdOxrc3Ikjp8H++Vh9HyvnId/+vSgjNBXfnN5&#10;AgE4CoTN/5QzcsoDFGUsearHj2uMsowqz12WOCsXs6DGamWUbX+3eXnImLZ90wF0Q0+wbNygYB+V&#10;W1Z+ujG47UMv0Fi7yg7LiKiloLbSkxWYtVweKFh5KQVKBgpAVECMAyP7XiUj+Ur3bW8rlLHBg4eu&#10;iwBd3/bApv550hfnmW7Mc12rd5kC01/E54mVsGJNIyax+SeAO6b7ufDx4Omari+Mvu14DDhgxgM+&#10;0xx6nILkL281Xjn843PbvzfJCTiTK2wsHWTFsOpwiCGgQr0XrbE1NhgIbgA6vJ3uBPcExMas+4CM&#10;oK/I6GcCDV+YuXsOtpEYU56I/VF/1xDW2Js7oHZiUOqg0BDAYBDbM/vY2JGsFqbYeqmtIHJANRsm&#10;58WmkoITliXjfD5Z0sCC1oqyldWKWtH3HTT3F7vOob1NpCWniNAZatkCLz0g5NET+No3fcD3AmfY&#10;pDFf+jhbYEFtSNfFpz51Hx5NyZXT2M26x9uJ9/Ex68UdmMdQvYTGyI/n5W/abj3IaHahByvHPquv&#10;qntFLItOFYKgZsL1yxUNuq+XsiGgQZaISKpbsQgCxHSWaP7WGfTJ3YZyVnUtd6T70evLYGoVY4/p&#10;/dnX85iXFAjR5HcgAlsibrQkFnLmStvf2UAVMRibzNQnOsZui45kmghRRn2fP+Tjq3rODBKJKalu&#10;3LRUpQ+e64J67SGEHMhLPJKxvjUXvq09+EmPVtbbb86yeby3s756I0EMQV2EHSgz5KtYmbEBFJkB&#10;Qs4QYDu64MPnff+ZRqCv6wYT2wncrp33h2k/UvCTgFjLMWv5otFXNN2yN9DtsH7Px/bR+H7fN2eg&#10;wTg+Ar3Mc2nIlQFEGkmJ7x+Pu5c8/KHLL9+Tp715bOXHmNB4P00MO7fPrT48H87Q3hx6fC/HAHy/&#10;5Vef7585vra/2y9f0Q3e/MGBxd4Hrvv/Nxuo+pWMeUk4zNEPj/9+Bz0M4fvzeNa5xu/UQQmuxz/K&#10;nu7/F90rqPsIh/1glxwvs0+r2xno1z1on26bT4nWICAgKJPXlBT+8DiYb6WySw6v83O8J2F1n7F+&#10;mCeWPLx+5RjSDTgA2THa4Xc/xsCmPvfkfm/7QbqNnnKwu8i43tTiQ58cP5Bjh3/r/H9c3VHbKwQl&#10;mbC91qtLcIACqU1GYdpD3sinfkH0OaBnjLn5zfb55uEGkOmSXmnGEypV5E027iSe5fE3AuLEyvu1&#10;fuw7nP197EnzLv1Ger7zEO/IuvnMr97/4ePDfjC14X+HrHnzy9c+9zXk9qf2UvrT/9DPAzXL4FsR&#10;KGHfGl5ebrher5DbDlDAsiaczwtSDijlji9ffsXLy46UlAaapSLngB9+uGA9Lbjdrnh9Lb22JkVG&#10;MqdkDxCxYEkZ4ISdGBFADEAMGSQBbQfWdUXEGWgJZWMDr2yaFUdAYkamgLAoAw5ZENWffT2dujOt&#10;GetEilFrswfCb7+/aKacZTUu+YSc1s5KExKjtYL7Buw7AGHctw3rQjidTqDAyAtZ7dCK2nYIKvIS&#10;seSMfd8QJCBQRkCG8eOCsKjDAKJZ3suCNWckXyStglvDGmMH5Ai0FNC2bdj3DaUWXD49KwUk1JCQ&#10;oOjrZjWxWy2W1Z4REiBNwGhGiRlxObnTjq3euzK/1MJodTd6yYxsNPOAKtvLqtl6130HUQMoKEVr&#10;EFC0fKoQkWqyDGF1sjmyzRlVrr9onWEF3gApmYM3Kqq/EeCZQY0FaECtQAhaazbnRefEDoR4wuXp&#10;jGU94eW24X/++3/gDz/+ASlmfP7DD6AU8ftvv2GrG1JNWM8r/uNv/4VPz59web7gzzmBwl9RSgFh&#10;h7AGxcpecVqBmBawFIREIAS8vL5CcgLlhCBawmzb7/o9Usdu2XdEz96lpBlZUlEqW2amhXnEDFEz&#10;SEMYr8Px5OUcpPdJ3aeNFxpoqa2gckHjisvTWecxNDwCd3iyOpDi/YYQFg3IxgWUI+BziIHrvnXD&#10;M0pD4x0kNwQmsBRcqwKS4iVhOS1oJ2CPDcx37GVHJkDEMvVAmjEFzfoER3jIctgL1DduN9w9q3U4&#10;SEcJg9u+uWwD5YQYAK6EZpS5YbXSaQCEBDEHPP/4GX/605/ww+cf8Pnyf2oJnfsVLy9f8OXLb/jy&#10;8jtu11fsZUdM1B1Fw8GBIcPZygNNQv2oq0zODczOXjvXmKh8txpq/GzM4M3RnQ08kMzuRB0b9BuT&#10;AI+7hZGmv/cnuz7s+Sclh4ZyymHa8Gi6iKNKg88dQFJA4wyWCJEFGmB+vPkwilsT3O4bbvfteI49&#10;2+XpGa2U4SQG9RJ3Po9CzxSmSScheOD9Tz88WdCIsd1veL3eUcoG4oDQEiILTknQ0LC//oL/+F8N&#10;n84Zf/7xE358OiNhlC+73e54fX3Bly8veH19xb7v+OWXX9SZt++4nBKWP/2xB+IAYL//AsBIFhng&#10;Chh3GAiGOeuGcQJIM/r2RtibIOLeHaAeFAPGWnGjqM/NR2MB0+fdoBh/f6MWzvbaPLnM0D8Y/sev&#10;9b8dg+4TU4iP8fT+ux0dOK4rf+/BwbbvpuOkDpxgbtjLCLr3dodp5VgpvJgjFmRQAFLWchXMgpfX&#10;zTISG6QxxAL6yhyi7Wep4KJtc1BMiIIlRFQDJIJUMQ6s5V8kJAQBLpmwF80MXtaMczwjcADfGxgN&#10;TDfVPbggJ+DzpyecTwvWdcHz8wU/fn7G6ZTx6fkJnz894/n5jNO6alYeAc+rgTaJESMrAx1FBCQE&#10;EGrZtJRFijifAaKE1jJKCQAYr60Y28IGChVxAVISgApYdgg1iOh+5KVE4CWOQgD4NsaZhpzxMezF&#10;BLthOiHtSXA+hz7XyCI/Lgt08qrRTOb07XLC5SON9TAH4LozzAO/dg9xIWKzJsQEgaBUYK82dyej&#10;vBlYWUg06Zzd8a/A4ltTB2937kKlQZCAINRBP7D+8nXubBfZnFxiQQ5mTwdmM7a28SwQCwJIB9II&#10;LUNeWiZllyOmK7811Lj3k6RR8zmanqqgP90hGlfM2azehr7ccu0BE4Fl54Rk+ndCTgta1ZI9+8ad&#10;xUvvT4jPGa2JlWVpaOz7h2a7x9TgQTwO0gM7vofDQOsUtF1CDa1UNN51rFjZKki0LIyC45T5AyxY&#10;YsKyJJxPZ5zPJ6wnXVtKQCWAWCmLGCEpozbCLozrXhEK45ef/6YMRGVHKQq0JCIr55PBwRncImbW&#10;E58rl3yxYHwF71pKY5GA6HoUN1CwsgiJkDIQo3QZl/Mzyl5wvd2xb3dlt7GSsylG/PSTMry16oGl&#10;YmUgrCxHFiQmrKTgjPPlhMv5hJQ1ScAZTmKIaI2xbQX7XnC9Cm434Lefv2BZFpzPZ5xOq2ZxhwVr&#10;Lkih4ocffgAbg8i23VFqQWlXxMaIvOKPP/6PntSwlx2takkqdyhdzidL4GggKpaBH4w2XZDTZZS4&#10;Y0ZARMoL4qrr7PX6iuv1BbfbK0IgXJ7OSDGA2w23ewG3Z5RdcLs2vL7qs6Wc8fx8xtPTgnVVdsqU&#10;CTEymO8oO2PfK0rR12AlIUIOQEzgXcvI1loROpuc6QBdWOrxfLJADLPqDZRAMSIZa+bJQGkOuvIS&#10;MlqKNyCtJwhVxFYQEhASI5EAye+3WLa/ySVEcAP2fUfZG9IzQySASRllpIk5o7X/aiVj+2EwFxuH&#10;pow/S8LGN6x5RV41Y7/tQCt6PQoRKSuz0HpacVrV/xACQ6RaMKyhth1cRqCMggJWayWwKOtOzgQK&#10;2QBEASCVl/lpBu25TOjKUted1O5ieHkcL1eRoQkCuwChsflDoGWThSH1ChItkhCCaDKOZbAJEySk&#10;AeohQjNbcAYSjc2R+h7WnWviyOk5YDF+10SiIc8d7NJYg4R5WSFNLGCsWfKA7i9EQcvxVAJHQFBQ&#10;yh2MG0LekM8NrzfCvezINePcGCEGFGe8CAHLuuDpKSLlM2LKIGYIqrEuEGqyvdQDYJ3ZVvu31ggC&#10;g6ghhoacA5bFytLFiP2OntShjBiD0UcEOJ3OvdyRiNJdK1iuKTtEIaS0qDwQK59NCUs6IacTEq2q&#10;C4WMFJZeJiyGAKKES/oflqxzB7UbQitIlIDtCSUoW1TfP3kweDgoKdTQg38USPfumoGWQW1XP4pE&#10;KJPxnOlq/qBynfZV9c+wVIhUgCueP62g0EBUIVQhXNB4t0SfHTX83vd+tXFZ2R2a+u28PK7u6wEx&#10;DT1BSPD0dEGrrCy+pRjIPyKGjBAjtq2Ae8am7rGe0UlEqG4zWkkwGCOVsgo6YAGArQmDvHX9vD6A&#10;Cnz5+vxvZdgFngU7/+7lEicRq3LPghYaRz+CDrv/hAUxjvHQ+4apIbDkvPG8XQe1Nc+1mIzRTGZ/&#10;1TlByPGMEJL5TT3Bw/0/gjVlpBCRQ0bJdcz9BmyNUGpU65cCkPS+jAAGobKWSiIZWreuI+6ArdaK&#10;+k9YwNauxgKpDSIV903ldA/S2xwSUfmyF2eS5D6H1E8IBAlIQcs/ChxU6Iwx5jcIBCdgFLcZaLCN&#10;Pa/PECjYZdtuCkqpFdt9Q6sV0ey18+WEGM22S1C7hCqEbggZOK0EogyIsoVreUvdT5qVShMWODuo&#10;AKit4b79boDQhpCAc1oR02Ad20uxhDNNlmsGlm3MoEraGABK+2NzyCq4M0QZCyd932V4D9AFK4nY&#10;k0LVl+rztQkb6AVoBiwmabqemCBw/4kxH8ZgrKiqY27b5otC93T3nwgp1i1GOJOgB3e6fOvrGn0N&#10;T55IAITCBRTE/KOiiUuoIFL9+PX6BciCQIL1HJHSBYEyNhHcakPeC5IIVoooRIhROui7tQbZd5Rt&#10;Ryk7KBDWZUF2RhpS3SQGL/HeYJyvyHGEOwMYxA2o0IQVQP1ZIrgXLVk/+6BAMCaiqPuggbaDMbEr&#10;SFrn+WJMLzEG5CX3cmbKtrjjcjrBfYMQW5u1oSazFZImFjfWMV8W9VGUauX0TBfWIZPhuzMn4bXs&#10;cMB8dCD8nFzismxmXJz1i92Y9vv4H88JFLtoHbcd9jOLMfO6UWbyWZloCa0Ya2BagKQ+w16Omhlp&#10;mZly3gbc3Zc4A20Pf/dfer/oGzdRQ3LZ/gD3mvbhoZMNv2OX78Yg26ShibL4jRLPAa0ZYEGmPaJf&#10;2RIO3afQf4avYDl5eWYNj3pZXE/8nEvPjvlJ3Q/KaH3TdK1CphbwB0mXjPrGrzf798QpkXo/exBS&#10;PwvGdKjgQjmcZ8MyPu+b+zhPQdl4d2ynxzg82fynODb9d9u/5K+AHvwa74KKxve1VKx+NnxOfg7B&#10;kKx9fQxZK2M/6PfSOTf7OD8qz3SIVdh3DvpRj8B85RFkmuP+h6mdDnT9+vFe+8YzdLDG9M/c/868&#10;Oa5Dh+8NZhP9XghqeyLIMOVofhzSWCQmBk+4/4v6/kbGbHk5WVK1rV114gZQ1Phl2TQOHUATW4nJ&#10;AqsoYq3T+5Mc3hfs3+w9x3Rb49FtQns2Irdfdd9SHJ8npb03P6V3BgGIfX1POuy03KSVr65v3ZLM&#10;Q+v+xGlyKciT+80OEQFvQ5yZpjE9rB5N2rCFyZs/yRcxNnEECFwWetKmxtFn9hvq8k6vERcHyaoO&#10;19tgMtz9L92fjAFWJ5Cx0kyHj//UPsznT3sLgTqTuY+q9x9ZGxvP65MARFCI/Q5cHtcvHcTtXAqa&#10;COPZ7eM35bXg+/fhiuP2fY/TN+6f7991mdRJG97dkPsRjo3tr13s4O0xSYxesvlRrj28efjuO5/4&#10;OD28juZp56VSdMGqgyTpYFmWWTIq3XU9gYgm5d3rj55MAU9GKRh6xlws1LP9AP3eYiUFUtJXVf4Y&#10;t2vppZm4ca9Zn1MyqkWgcUOppdfHVseUKugppq70zxmQwTKbQoyK/gY6rcqc+ZeXBaZRQrNkBNUU&#10;Mm6kGaD23uXPjC5sTRAaWWa2o8mTBRBoZCpyABOZMhiMptYc9Vavl1kZBLogh2ccoC/GkSk4UX/5&#10;HHFjalJwo2VieEaTZ4D1STdlrXufCIzWWRilFsuU81IJsAoUitDrNceDGjZea/kgnO25x1wWqHMH&#10;ZixrBplmrJHSTxK6MiqTQjpnZjAztm3TuWOAEj+nNS2X4hM/pYTL+QJubCw0Da+vL0AVLUfxww9Y&#10;8oLtdsf15dqvWVtFlATAananBC2nAauHTEDPIlS0qSrYGqw+ZLYHAlgV4dAzbIy1xTIMNQPSaUBH&#10;Jo/XcG3Nrm/sNzFpqYBe55PoIBnu982cXRr4JHMairWxbhuIlE1AnWsZQhEarnwQqKKMTkqXqswY&#10;OU/0i9P6yymh5o8UKp8bmObK+Pzd83GUhe0h86I7iKHzrJSCvCgd77quOJ3PeH5+xuV86Z9TIHXu&#10;wJiFegkN7pvm40YyGxYPovqdZ3yzV/QNbC7fNDbbWTGl8X3VUoZCNnfKm4s/6Jp4/+SvdPObb8jD&#10;u+HIfLjsZPR1J5noamAmgLjT3gkA4bd96YauXu4dRWtqW8h5OCzspzt2rL9MlFh/jPlGGJkYRIT1&#10;dMJ6Wmxe6/5Xm7JlXV+vaE3LL12vV/z88y/4z//8T2wWaNw2Za96fXnF6+srbrcbSikWQOBu5AOw&#10;PcIVjw3fe3gP9WnQ9/tjINV6EQcE8QfH0Keo95krh29PHucc2jbtXV+75Zvp9r5u893H12zlh1uM&#10;fwXoJVrEMh3ndsjb+afzmHpJpRjdIeSAjIkBjQKilxIQIGv1t15h0EEzGsTUDElqurg9SxcIoMrg&#10;KObc81JOzlZnKjgBT8/POK2aTbkuGX/4w494ejrhtC749HzBTz/9iCUpJbmDabKxGQEC2l+7wejX&#10;1qzgquoSabYo7+rku950fl+vV9xuN6MfBhyUEqIGuLQshZd7sJIP1udjSWtAr8uTSeE/6tI+Xqbb&#10;+DhBsKwr7Jv6ndlo9QvZeM7GZ19LDwKwz3ubyzw7nex6s9HYuA2dZnrtd5wMBzWyXHbrZ2vOeATN&#10;DJ1B9/8OaAmhOzR9vkWTr6xCcJqHuj+klA6GwEFOiEAMiEd9ro+gLPW+R//7geUQQMxqtjiw24Nc&#10;ZNnqWqZUYbKqI7g1ZLIpZdPn9C4H0Axp6U8Y6CVnbQOzPZMQYtBs/lICQnA2H1i/B2hwvU83W9+T&#10;YShuKPr4u9NTx1qArtdJo5GpbpLs0+UJy5JxOp20HOi6qF4IDQRtZYNA1GYKALWAvezYS+mMmbU1&#10;zei3Mj8zg0bX8X2/7LqvNn7fd0DESp6IgdHI5NR4JmcgURYS1SUBLR9Xdg0q7FaiJxCpDhSjBU1w&#10;cNSKoOtI1ZhyXMfW0knZQHnDIG3MKFX30vt9N7bCo4OhZ9vaM3BTnTWHhGXRskr3u+6r+6blKIBn&#10;BTM4kMqMeZcXPNk8zGR7eDAwmyBFl3mzPBj2kgdH2YJUrTY0G18QjF2Ose0b7vc79r1iYUZZI0ol&#10;nHBCTAHLoiCEWlsvfQwbX8/G9DKPvTxRrRApXa8dwbPBlFWr2ThBF11wx55NeJcryrIwsVrZGijF&#10;Sve6jesz2/qhM43qQtCA5yRPvX+UHYONMdDBvmIJLgbUQgXAyIksqzwC2OECcw7ciABiv6eUkS3Z&#10;JgQv/azjFmI0x6SVIZl1cbHM7EAGIrNa8zjakS4bZmfk4ZfpvHmOQkR9ZqTO0V5Sk4as9Z76Hh1H&#10;tMsAzxqetyaTSbOMJjK9wk+A257edPVlEGkZVJPo6My8IkApnWm0NUDYzmLd02uryqIDl+nUfUDC&#10;jPPpbOufup5byq5rMkYs69LnR63jHAd0Vyr+5EddVbr105/Vn38+OuPYQxm1499l2NZxeKGHv0Tv&#10;r7JWE4yWvGiJtJA7aCaG1H9CDN1laBNjGpeZ0c6WY99nXL+yWcFhMGwYc0t/FmAw9shgmnr0gei+&#10;a3pD9J8ICknnIzOE9Mf73wNrG/ZpXWg/KuOqsuf2/fzwfENHeJzY4uvIdL+ps4+nvmN3DkCQ0paw&#10;re9xslk0uvX7NPnHD9PthACnhZpU/sN1nfXT5+C4hDN9ysN3XOebFdiH57U1+8b2nmWSHPU1FtGy&#10;PRi2hhL00LRGHtpppdTNAgbcC9f1aQXKEQHgsQfVNuzV2nzOjbGd5SaL2vPq4SMLbHgZOtezGL4f&#10;AwocbM32aAeRH35GR3kZ7R6M8vFzeW7MIVoiXNdKbUMX9TWnMge9dJN2T8ASl26/aRv9eXQ/ySmi&#10;WQn61rzEg4K0j/rZ1Cfs63JmFxv7rt58mnT+WKYDuxh8Z4l89XgMOrv9H2NUNktRf65n2uuYCgSt&#10;z2U2IA0bwOk437Vt/p8/Qp/Mfh6GNJ/X5vBfKYJH169Mex6G/RwjUtL2LYuWB9V4AvW2BMtwv91u&#10;SMXZARfknKwUE8x2UnkYRfXREB34Zj6f1YDaXb+ImteaIsDSS2E+Akl8DSwdtPEoicTa4IyMg7m1&#10;WrmpWqtmgJIBiz2pOChQmEDYtm3IW8z2mP43GOp1zJgVoK4MTAuolq47uI/Zg8MgQnH/qevdwggy&#10;EjE8BvP4ZN1+Itu3fA5P53xPaScdz/cBLfPccbYcX/PAYIZ3WTb8B7MM+dahcvXNw723q5AHO20f&#10;67bNG9HeG32wxe2HaZbBj88pfY4fdNNvHDruBiT3dUnHfjq08LAtfXz9D2UQjXu+9/rV4+gI+sZ5&#10;869fb+/X5tCH7fjg+Pj78/ybX+e20Luv/9jjvy9f/tvHd13m2FBdif+d+9M3nv1Bvzc588jCQl8F&#10;c1mM1V/p4YqP7x9u2bcpm55qi3o59QkACj3JbXfXwfT606td8OCLpzGXw7sNmuToNI8IeCiD942D&#10;6Pvk70fnfDBJZyarg+9zvu7jJfpe8c6a9e93q/ZhY3lzzSEvuwbef/c94/jFN4/U9S+71gOLEz3e&#10;/J8RKS4XH94r061f1gybblb9M2ts7CGPn7/f8O99mIfzuuIGuG37fnP/wc76mpj7xhp5/MxnzqjV&#10;9h00UxJ9AAAgAElEQVTHUFyPr4dTCGnf7wBgtdMDELIF1gVLa2giCDGb0wHqdA2EEDIueMaSV+x7&#10;M4Us9OChYNBNU1B0uQfuc1561mGLDa8vd3gNWZAgRlKWlkUzFJ3dpNYCCkkR3HFFqYRSijFBCLQG&#10;qSoqKSUs64KUE4TFjCgDqNizBBIQGNmCCupgA0CijtXSUItgLxtq2SwzCmZMMGBZPa2q8tai9g8h&#10;QVDBTVCFUQrrvdzxA4FIhLAirEOInWUkgACGGoCm5LNZq1oGQMz5DaRMQC9NMNU0JXfyqwEZreZw&#10;8wwSRyAbmCYER+cRAM90MW4PYfBeJmeUXn9WvmsxAytoOQhtkAX/BNDsXIEDMNyIBWsgPYDNiT+M&#10;SX+eQBq87mAeMwwFgiYKJipbNVCPdIcyiLTOPTRDBJaxfTqfkVLC7Xa3EisFUl/x+dNngAiXywWt&#10;anZVKQXX6w21VFDWa8akWZxKKUzIecF900BDLQ2tqtLkG6HQcDCo44usD3VOIAKtDmOxZ5zGUQIg&#10;5wgvmwQIuGkwxilIY1x637Eo4T5N4NL7/doz1GNK+hOdkSlgY83MlQqAEpR1ZkWMC0KI4KBZSdxY&#10;VQYGQmVgqygCfFoXM751vviajykhL8C+KyhIbMf3V0CNzRCGxHoPIAEAWldY4IAsRY7qtlr21oE6&#10;PVMeBlliBUQpUOYTzpczcl6QcwY3wnYrSD8Stq1h2254ffkNL19+w+32qgxN8LR0jPkp0w8EmJHC&#10;ZIYioRsw6licHVmTMCZnQjk+NE0nu/PBfDqYHfC+3LoTg/w7fsIxKDUe4B89JsXN7iH2nN6Guf2z&#10;bZBi6PIkBAtshGDG6kyP2bWtg8Iw99vhWezXNAVRHGjmWfSq/FrNYXK2GTr0m3ABi9Yevjxd8Pnz&#10;J3z69IzzWRkDfv75Z/z+++/4mzmSIQ3b7RV/++t/IZDgfvszSinY7ndcbzfcrlcNnllQNPaalN5/&#10;g0GKQoD6NMTGau7vwwIYHWHXch+ZX3kG/8xz7FEp7SYFOS3nNLoPjrdvHg+aJ3nbZuWwOwi/rjjJ&#10;47sHPedjnf7bJxyCV7aXKv21vg/m+O+1QnlQkfcmydAbyEoxRiEwaeadgIBASoVIUCpxtnGy8g62&#10;5fUMaDaZKaL7RLBhc2dviupsrZEQA0AhYskByanXrdzIn/9wwdPTRZllnp7w5z//hKenM5Yl4fly&#10;Qk4K4gkWMI9oQKtoTefdp+dzB3Fqxl049NuX36+aGdk0c+16e8WXl19wvX3BvbwiJELEBgkFRFUz&#10;s0IFtztE7mi8QzcX1e8ooLPMEJFlOnhgJgzdojsJ50yJt+HHy3kdckhnxEEMiU0inkpkiIMghml9&#10;uH4vhUddig/ZeghMEEo7Zor4/ebm9F8nFiz/w7JGMAfMoIQZNPM2EDeBOiDKZiCewe0/gCbwiTqf&#10;+37pc93XuRkWeL+99sQqm2iMy+wgyHmUQdG4vctg7bvajAa8l41AvxYASIyTkad6T/DApGfi2cIL&#10;ISHlOMQKlMGRG2MvEWkvVhrPGGfM0WGaq/3oJyM4UwEK4NC0zzSFVJ/bSh8xWPXnBtvL1bEdQsCn&#10;Hy9YjSnlfDpZuTQDQHDDdbuCYkCKCwIypATspWHf79i3DdtWLGA9QJVGNtkd+2NKqf7oQRgFPSjo&#10;QPtUAMTDHHXmGEDLw6njhjsoZN9fUUvBfduwb1sHwSu4JuByOY15Z5ODhY29RRMKQISUI9ZTwumU&#10;sSyp17re7js4REAY215wu2643u4GEALWGBAaoVXVhb3Ma8wEZEFOqwU0AkotACJafcF9uyvbKF66&#10;89wZAZSKuQ3ZQQTlchtlRqWonbdkX2/DdkCX0wLmApEKlgoyWzLxAIexKNhp2+643a/Y7kAxhsIQ&#10;gNNpMZtXk08K78rkUBxUyBAmk1FzGbfWA9zDAR6nMVY9e9v97xEiVnLK+hQI2PcRqG88WEYcTHDb&#10;FTSzF0FphCbR9Au9XxOllW9s5Qisf5pEXUulDtBMbX3txKC6vgazlJEhkAK7Uoo9UMVc9Pltfure&#10;B2gBD7XpUtRSmTFFvW7XEzSZh5l7QgwfArQ2/ztzCk2MGm7zz06/wz9AX38yyZxxDRAQ2cAfTUEo&#10;FDwRxXUtuDUChyL7Z0P+zkd3r/a2DG2QTNYOPW/IdOsT/7FnaLWBnAE2TKxEBlyvXGx+wNhgoeB2&#10;A+UL63jlJSFGArAgRcGSCCQrTqdFE1eq+kyalb4mk89AgJZBrmMPNkAGASgD4ajfMICT2sDjWQP5&#10;mhs6vJaSUzkiLAOZLD18pOMrhIBkfq6kICFsIFa5Q2FByics8YQQE1JcsOYzcjqBKIGQECghUjYw&#10;Z7LgaTSXiP6nyS6qRwXSPczMHJ1vTROxOghPAHhSFRw4LGCuEFQAFYwK95Q4CEVIA2RCARQVsBhi&#10;QEzG1Ju0xDlFYNtvILuWsswU1KaMXE0K9nrvcwqC7ldopiedzyfbv+f9Hf07Hjv1H2WbAphUXna9&#10;13XdeaofTRXrJ5OJXs4nT0wCvh4OX/p2+Yj+NTJbp7+q/usJZN3mnMx8wAPvQ9872mnz+vOvy/Tq&#10;eh7hcHlvQ38kZ5MbdolY6Y/memoTsOnPA7SE6fqqI7pvE6QglhipywQ2Q0RtHJ9rPu/0nPZQSrQx&#10;j3uQ36drxRA0vZ95XVS2GtOMsDLVWj9Tl6P6TMy2r7k+8sikJ+NZJdBU+maSC5GMgYcQs9oPe1EW&#10;US9Z0pqX7BPE5omNul5zXicbks3fbPaeAHlZldUuell1lScKLCo4X3K3SoRNt7Sa0yyj7LmeP/Yl&#10;X1Oz7DtuCQOIMJTyaS7ZDFUOM+l9CqjvlVuwfTX2+QWfVz43CeBm/lXR/V4oAJ7gScBcUjfSe/Pf&#10;2tUns80Be45hCsl41HGy+khdnpPqbymrPhAjcL+vECmolVGrjk8g818GwvV2RQxRmVmWjHVdsCwD&#10;PKP6ROp7iANpnGFyXdd+XzLQYXTby8YkzKV9aQJCQrCGPHSJiQXVDy/f53JEQc7SE4FLUf1NQTJW&#10;JnQZyckvL1+67ddtAYjOk0A9EZbbSGrNknq5SAnBKwOOn2k+VQMFKdGRxiA05qB7DKVZF3FdaPwQ&#10;TfNpmhEqfz4+HOwwyyBv26zH+Tz0sfJkvHkmvvUVycGGGm4oXyeANM/0p8cv9/Ydrjf1nl6ma2aH&#10;B/BYhQNX3gIDvf8G8HYGwX6vG04TzXVdBy9JCivtjgG0fXyOt2iCrx3fPokm/42+x+H9GCO/n0uA&#10;73vIR3/P41/n9r0HcPke4NG3ju8D3bxdF4fnBqb+md+Pax+f5J33cnx9/P1bx1sL41t/fTwen1/n&#10;zgcEN+PbH533wYV0P3af/diLujr2SARk4ojMNqKH+UeHE4Ehr/x3h9xo/6aUjAG8gS3+pH9TCI2v&#10;ud4qOr6+ARPQfEs6ll+cn83eywTU9S/361ojH0ew3+LQtfP+O577+0Z/3Pv46uMz6/DH6x6YROjw&#10;ok/1UF/o8Wke1x8NBcn+PuluggF8MR1jGp5DA96oVn0Lkz4V5LBX+lwez26RBBw7+vH94zP7ez2P&#10;R9a4S4pDP/1z0msa5a5v+j57HL/v3QK+evY0Zu+19ePrT0/ZX+ZZau1/QOUSjq+dPU/mK37vHgcD&#10;/srhdaIE6kcaTtrJYR9V0VyXVZ2aiy6MZo4OVxsWoxIElH7TFcL7/W4OS3XMxRA0C4srpGoN8LA4&#10;sjthXdfudEupIqWMdVXn89j4BzBnWRbEQEjFFFGbeFrXUwtbyKI1RDUbSiWoo/wbexBVNUgXgl5D&#10;FxTc/6ZOpVLNcFRntiqjE1Uq6cLvlPHUwFz0xxzTjQjUi/6qU1dprQQptpFtwQxO0QJdCvRhy0JX&#10;+ngdwO7kjRjZkI3N8S+99rCInsueTSNOK8sYrDMzGtmdHNyzoXYrf4NJ6Z6zj/bW4LSCZHXmVdBo&#10;zeueCdYXgk5sVcwbEgV10k2HSNCasyDklOAbhRuaPUPMjA9CQOq1ZTVbIFi27vWqRtWyrricLjq3&#10;0oIYI27pDila8uvl5QXrsuLTp2fU8ids9w3btsMzvtwhr6CIgJTYShcIWq2a+eoZt+Y0ZQJqKYjB&#10;Mii9zFbf6IxK1eZqMlCLlsjSzlZ2AZXgzOr4pL6RuoPWnQzSAWqaZUOaHWOBYPatlwKSBUUUQBJQ&#10;qpY9qPCSRAZEmQWTiGUSFi2dxRXLavRoQcFJaty2SUB/IKzobSaD3QwAeiZAV0ahz+nyqpSCFDVb&#10;PnaFlEzBGj8wA0IDLegGxe+//45ff/0V//7v/4b/+q//xJeX3wEw1lVZGbpSImNNzQpsn9df3d0e&#10;N30cNUl6e+4jaOabx7BRMYyVSUHs1zoq8eOO37Etu6NkUtB6Gx+1Dxp/F6AzHgQ4sC30cVT5RO9s&#10;ltLfO73heJ5JkSFoBrG1sYNmTDbpqCvLQe9Rv4j9KyxAAEKMeH56wr/+67/iX/7lT3h+fkJKCT/8&#10;8Ff89W9/BQCk9LuV9ku4Xa/429/+CrI1vlnZwLLvh/JLzTLB0eehGtRe5/gfOsStgWOYHziCZt4D&#10;n72bhQHqjBozgwRZG2m6z8PljnN4chTQ/Nl3GZz9C+8q9R9+64PThgErUNpzlyeqD9RW4UFFpwdv&#10;xvym89OZvmyPdceYtdGZakiC1t22zMIgzijTbE/1h5PhwISAyKiyDTCSoo5hDFZ7PFRjGVFdaVkX&#10;BApIOWNZFvzLv/wRnz494Xw+4dOnZ/z0xz9gXTMCCU7rgkBioN3pp+8+RnWMBpRigTMNetWqILEv&#10;X75oyb9a0VhZKV6vr0rFL5rJ7gH/YAaK1mXXqA3vBBigdgTBBlV9iKrfeEDMM0eDBQW4MWbwyuP6&#10;P53WwxySw9SxADmgepqPsbFkCMvRyBJM8+Ot8fY45d+b3o/yfV6PPWg7OYkpj/nl15xBM91ZO33W&#10;Aw8iaHvt++GbteDy0H4ffTOtMvc6zPuc9QgECMYY4mWbOoOjZQAvixoX3j8HUA9ZeQ2jBR+OWzsH&#10;QKXB2uIlKIiiZZIGMCvziQLSg/WR65sRQSIaa0Z6oAiiomumNtOdfVSmzun79nGcdC8SULKymBzQ&#10;SlG5ZoD+EBKWtGJZTkgp4aeffurlVZecAcKBHtuZHgXoIIhaq5U7cqCMMSEELZk26NwDBhMTHxyT&#10;PtbDuT8cz3of6/NWIBIQopeSIADGdtIY99fdyhttKDtgGBho+VNNglCAg+qpzpDicy52RtIV5/Pa&#10;y4l5hvW23RGCsphuW9HSstuO4gALL/vaZbRgtYQHnUthyIbDHq8/9+3e+z9aSSJnr3RqfAWriSVt&#10;qD3h48BcEWPCkjOINLt3ZmOYGSy9faozKLtozhmlOEBJS/g2BvLtjhgFy2sAUUNMGqxz9rlSdR/Z&#10;9vvQr6ByR5MFFuRke5fJPE9U6GMOLZOkoHEx21DLEsHs5lKM3cyep7ZqpUsV5LFV6UCi1iyIitDn&#10;WS812CxYbRaBy8dadR75q4hoecGoYM3kADBmNGeQaIQ5wHRwMrt8sLIhWk4x9kDW45FiVCCP2QXg&#10;cS23VwDRshNj+dsUHkGFo2gcsiJY0sfsfOqykLSsIRvIoDYFi2jyQzBqfdv3573/rUQyHeKohx0b&#10;Np2jqxwQMnDv6EOe+9P3s1GvVedNCAjgrg91bdvKiOx70yQQZi2jZWsGi/oclA3Akx7I1lPtTEYQ&#10;aDnLZVHwnCgzg9pecgBtFUuusmmOGJRlOOekFOghIBAP0K+XNrD+8H2z647ktontu2rw9uz9GL1c&#10;dEULDC2fR0hWAkxBeguWfEZOq1KxI4HIwDKkgBiVKRF18171PX7a30wOCj/ol03XlI+Rs3KQMZew&#10;0wf1de7PM+7leoQyQVsZo8AIEdCkLr1maw2a4KWJaY3H3tOkTk7beS1y35dGeQf0PXu2SQeTxpCN&#10;DjzQfSv2tTZmNfX/etlL25N1bQ6d/e0y8PVk7x7p0d8cjzLD9kp5/Nv713Eg5WzXzDaw8LDBvO19&#10;LvZ1PP6uz0p4LwvS14FusQwtvaZz1FkfvSFdF3zvaW3+g2gkgwpsXGUaM6CjDe3+1ViESx1su7D5&#10;5iX9fE8Ggsr84PqzAQrAE0PZNKfEA8JspY6sVB6G/+oRdODJcu7/G2wjQx9XP1ZCSuoLo+BlMRrc&#10;b6NJZwwJAa3F7hM9jI9I3++UOa31REQvMal72dC3533bQYHN1jv5dQQGVnUdf/gp/CFmIL3Ot6N+&#10;+q2jB9GgfasuLh1XZz/Tcuyuh5tOFUiTOic2kXme+17i+pf7WOb5ctgvu37gwLThe4MM1p+5vxHH&#10;eieCsa2ovdiYkNIdMeoerbK+gdB6VYTWLD7BTcvSNy1Rym0xvXQxu2X0+TwvXZ886iEGzCBlxvfx&#10;8n1nBtGJ6cT+M/t+ep/SAOV05hljr7ntWp64NmdF1+up7qDsjD2h0oG/fb6g64OHtVtUXw9RBbYD&#10;BN0Gw5h2xhh+BKDIBKQjWrQY3jQ9feze9/H+Iz6f8RzDnhnX11eVP8wzK/5gUZnZ1+ihfW+1rHEv&#10;B3u4fHsEL/ulRnnU948jo5iorTf1pdvtB1nYGtjamKbx89K83wfU0KNx06TrEDT5au4jzON69CT3&#10;YP4Ht/qoKQ7U7HcgHNs/m+CH46N9++HsN36Zd/wdvU2Hd//Qfd5e6+Pvj7Z5u8aPAzTna/0j42t3&#10;ePP6uF7+/zjGUM66y/c24CvnvXkAOb64fUPDT+0MMhDqbLp+D4LbUBi/H+5O/v/xofrv4k9ofpDQ&#10;mbSIPY7szKYT6I2mFTb9/t2gra7bv71WN2yGBtlfJ6l9GBJVLyf5d1A33+qe/+zxxn5+PLozcOrz&#10;9+SDTHr0g/7Xfz8M3PFaYorzIQaBGbRD8+lTa3jYjVObvgdT+N1Lj957tXa7HkrTzOuMN8BXhVw/&#10;3mGC61+Rh33QdDNypr3vfYiHzhD0yiY+lw622fS177jyYZ7KV64nDs786DpvgDMf3d/WEeENcKbP&#10;melZ0npSan11ujVQ2Ed5JBRI0Hq8rQr2nbFviowWCZ2iVo1I6Y6RbSOjClfjKcUAFgUmiFhmF6E7&#10;OS9PJ1UkE6FVLYeSUupKUc6LKf5Ns2iiZtOAIkAJlasalezMNoxaA2qLiI0su6qBzPiE1/gUDaKV&#10;WoZhlAMCJTj7tjoaKigwUlLQTE5K1ZtzxJIjUlTDtlVGI1XqW6soVWmpz+dl1OTlZgZXQK+Xa863&#10;FAU1M9ZMkByQMyFF6g4QsjYKMRjOzKNZfAChUjXlXIwKEPbs6vCflTF3JlII2HcPUqkCJM5IU9UI&#10;uN/3HlAI0V492wjAXh1IZVPQgh2q3Ae0agaTeOjaF5o5+ciHQz+jSQlmAirzMAnda+PvBYjRyn7F&#10;iV7TZ7gQXl6vgAAp3VCeGn74IeC0nvHpc8L5dMF+V3r8n3/5BSll/OmPP+GHH/+Al5crXl6vyhZh&#10;1JmeMeglNhiAtIiyA/dbRSm7Mmv08heM7X7T8U2kAfc4aj9TAFLU2t/Z6iDPgRL1d3pwVRCCA7d0&#10;IwocLKNbABLL69O/CwKIA1I2pgsCMG34OlcCwqcVpQjaBpTdnL/SULkiIkICgUFoVp9RHUWawZeE&#10;sGy7jbuOcW2MUhpKbahsY0VDEEoXQx5hbV266ZjabJJh1Kid7Q41+5MZ4Tq/lArXnTZAQCRdsNeX&#10;O/at4fa6a+mAnHuJpvM54f/9f/5v/P3vP+Pf/u1/4i9/+S/s+4an5wt++umPSE8LWq3oGVL2MxER&#10;ABg1S2dRHPpnPGsLb8S+II01gdlgmhTsaS8aiULWp51WaHKqTgrYuN/XlNb2/udTC6fHenfb6q3v&#10;t5oUHWdDF5Ux4qVJfDwdaT1vlJPy1Gvq2tL3DLuhlLJ9PmSc/ijQLhyULtUUDkoVBCESlkRY14TL&#10;ecGn5zM+f36y+QLkRBCuuJxPAIDz+YKUCK3u+PWXv/UMcQ+y9bUVvHyd95A+CztwS8T2j7mf+5NN&#10;I2frwZfFod+H88JfZ8P5XbAMvYOAn6/pgZuHAA5NY3uYBfTg4nPnwdvLj+OxXe8o9f879PojaEZl&#10;N02fb66XGCimHcAxWpvcnf4OJB1ZkUBeNJuYLSszMJmzWfeI6vTI0FIOA7qojsVgQGRlYVEGssgC&#10;jmZ0B0ZLKtPPZwUp5JRxOl9wuVzwf/0ff8Tn5ycLWp/w6dMJFASt7EjY4SXqQ4Ay1pD3r0BMNpVa&#10;cb/d8fr6ipcvL3h5fbUyKBWvr190jQUgJXVosjAYG0LaIfwCxh1NNCCGoLpcCg2MAkoFGvB3xhCa&#10;ZA5BYobLrBkw4+ucPVrg7cb8CqTEcINrdri7AVbr7TC+PAEaVOcYM/nR+eHHcGiPH11DhJgfz8NB&#10;xnS96yCbhuNTwm6O6UfQTEQgZcijIIhBmbrg+gc3DXbfN9sXTQ+HBcxsfhGVvjBnyee/SSjT/iu9&#10;L13BWk+nLlNi0Ax21QHVSZmXB1AQoTPqgAi1zuW38ObVjbrRMitFIQSIAnOtwsRBB1Q7hTWoKYIQ&#10;gZiVASoKaVYQASFaqVGj3NcHnIAfwS4sojWpEyFygAgBHLFzReSAKGobLPmE8+mC0/mCJS/49IdL&#10;L6kpYLRaUaqCKGutar9ww25sLtf7hn1r4BYQkJGi9P0QoM5UEW0tzA5615t8GYkIljWZTePAGmUq&#10;KEUDRSEY00IQEBgtWSlUC3ArgKehY1NNLQsmN0S8JKdAnOWDFIASImE5Jyx5wbquSMYKUOveQRgK&#10;mskgRNSqjCXMo0TK/VYRY0UthFoIpSjo47QGpJyQIhlAvqHsFfc7gzkhxwuWRLjvxdaNsWWlBIKg&#10;cQCzBvcTKZBhWZJljjXgvmm27/4CkaT9E1RnaMxaLssAFxQYedE9NWXqACQi4PykWve2RZyuyrav&#10;HVnBknG7XQFSx0xKCWUX7Buj7CqTfv3yaqAwBfTkJWNZswX4g4EOHMyptiXPoINGSqc/LarGglg9&#10;014mm67pGExB+x1iNulgByWKcPBaZUa18j2mzSrjjCiTUGsNzbLAW606rlF8piKfVsRgJccYAGlg&#10;sdaCfWfEJag9zIQGZf6oVXpWfrTxhygQdcT3VK7EqBM2SoBEszHFZc4Iho0SBi6v1Fad5X+3Q4/S&#10;6BAAJkuU0YC/ZnG7XtGMtcbdByp7XJtTjU6GadPtySF9yc7yz6k3Re0NnhJMVGZ6mTZnx2OZAtYQ&#10;uFWo9d4n4JGBKgjVsjEFYEHbGXvZcbttKKXhcnlCEwKCABS1nyVBOEGkYd+v6hsqpm+HhJwDTucT&#10;ni4XK1VnID4MZ7MH5PfizCsNCmwLkGWUKE4xjL0nDLCSbR4HCvJIaveq8ylAAfOapBRCQg4npJh1&#10;DNoC1AJBw0rPOMfPeMrKnpzigpT0VZ2wEUBE8D5ENLBt6Oxlqp4QwKRuJvvhYr4CVl2GG2lpbnZ2&#10;EQab7yr4PkkFFAtiVABoyoS0KJuX0si6jUE4nU9wZhZnxKpSIaVAUFH5DlAFEUNQwVLAKGDS0m/O&#10;1Oz+F2uUlbshOG2tkqa4xQErJaXyrrElWolqt7pceaxfsXJ3MuyETsLSV57pD76u3Oxze9dXie/V&#10;vqYOTIRvj8cEgq7+2i+dXl/M4jJncF9lltQh8nivyUrrgABM58rxPLFnAw6rXuep9K7vhEmTzGFi&#10;ZREWTbBjYxLSMopul/h9HVRt89OYmJg1AU/tm4kVA0MX93VZqqA2PZ/tWkHIwHYa/BdRY6LbVN4H&#10;oKPtRup/lYd+ETQEIcS+YfbBhX97ttM64KL7gXQjqLUom0hSPSkGZ5KJKl+t/Lm3SXwtsrJr7aWi&#10;8wyJlS0zFj3mhnAvBu5JSCEhJu0DHOalzu1mjNACQTN7zu1AByrpnHTdTv0Wbv8QYexvRDZJPehq&#10;P32/cjt8sdmk+lxrDdWSXEUEr6+vY8YGZXtXOy4iIKCVBIQIRlR/HwKU+M5lNStg3QAYbst2eTEF&#10;bQbuwPZIEcCSTnTfdzuc+yYo3R63HZCs9FL0MoBh+ExJoIDv0llVUnaWTmVV22HlSrkhxoTz5dQB&#10;KoHIQIvV+odB3GzfCqbbaj8Rkz5GDCYbvP0avHW5UtveAdjuAxpbN5kemgEIkvn6Ygqa/BICttcb&#10;mPX723YHBTLf/ABSzCV9NXA4oJRLDAjWp2zlw/ddDGQasa5Ll3Xz2vJpxAIgiBeZgTNrukCJCOb7&#10;99JUxmjis26ejgJo6VrXdiY58JXjEUDw6K/q4LSJPn32bz1ex7//9v3xvm7j951EcPBv+UPRw/vD&#10;E7lC/Nh+85sJ0As4ug09wKXav8d2qhw5gOo+OmSMm1/rwFTbx+O9773tl7fHt08Y8grdpzHeE9oH&#10;+/O4xbRfHt7PbZ90ZXn829xf8+8fzcBvHx+BHo5gu66aHNoFjH55fO3Xpy42Du+PsIi3r18PI0/n&#10;TtP23fffOA7z4/Ad36O/Z5K+Xaf92kKH63UmtAe9b0i/LgXx0GNdsXSAoHbidA4dWuIT9uGJ5rZM&#10;/QUFmRK7Pqv6U3CSAFuHo91+jYcenpqj69b2nMfBn+6rf38ADvXnehzIMZ8IKsb9XnMbZrvzm0cf&#10;r/l+41UeBeDc/v51OTwbTe9HYoP0dnX92D/vV+wb63Q5+57tE7o9WpyNMAGCJ46wSb70bpe3oKP3&#10;+uZRGtHhU3o46yjD6eH1ezbID9fnw0UO4Fc5vh9+xO8/3vUZw+erHOf3Pylq/Qm8y+fYlO6nGMwv&#10;M5qJpm/3pUd9TnzXk/raFgfOoL++cxrSD58/A0BXZucgmzrxtOMJjFoaamu43e6oDm6JCbXuFlCJ&#10;qJWwF216TJZ1ECYWFZFRT9mUyxijBQbU2FM0dYDX/vSMQ2ZVxNWYIXjtcK05J1pGxgxBZ8MAKVCh&#10;ulI7BTUF5nYzqRKDZm+nmC0TLkC4IqWEnDPkREhpxbKsiCHb5wtIvD5pA0NLNgG+OSi99Kj7znWe&#10;x4MAACAASURBVOagDt1B2SzAoOw5AbJkQEbWYwg2aQxdImg9a1ApHrVfRxailRAKoT+fwBQp+7w2&#10;HUsBwCimZCVT6qy+eeVebouCAT5EDVLmCTRT6licFn8IHTijG8r43dl8hizuASRfMGKlmVgdjLVV&#10;NRtdkQwA2DLloPMuhNjLVZBnLlt5DGV+UAYidqr/TwraysuCHDJeX17w8vKC03rC5+dPWJcVz89P&#10;+Pz5M+73uwawbBxLLSjVqTWLZebtuN1uKPuOnCNkXaB4MtZMXXMyEAQhZAOpaebOkpdOVZ5S6mvQ&#10;50xtmi3jwd4YAigTosShrJHPN6OnJwFIEISwtkXXEo+66I0bIus8zFnLk9XGiJ4VY2uIuSDFBV34&#10;d4p+c3xCnfAq3GBzXIxtRszB+xUmGTt6bXdxJWVsggBQa+vXd4dZPw9QuQKFrjBLzwzzGsRuzF6v&#10;Nw2QM2M9nfD582c8PT3j9csLfv3tV/zlL3/Bb7//AiIg5XjIYOivptBZMx6E6oMCh+PbA3jlUXmb&#10;/vYuaOZb/Sfoa8rH6YDI/eD7H1//qBDMhsn49+HzwyUHMpym73REsDm/DmprV2AE06Mdgs2w6zHX&#10;oSB50JYGPb4zVWG6/ty8IAUpR+RFGTxqKbjdbsg5oXFDShmXywV//MMfsS4rWAQpKgsaCLjf7wfD&#10;6RGc6DXPH7OZetA+fnt9aKvNXBCMvhRXNPSZlO5+ZODE+O0MmT5HBEBXwtEBM10VcyfA4bvon81q&#10;dB87Os6N/vn7Dze/wBWgRwPma8cHNu1k0D4at/p7LaXvX3PGmGdituZjCV9suqdZwG1dUg+Yhb6v&#10;EnQzNCYaAUgGXMaFmcgYp1Gu6SjftC1ATAnrekZKWu7j+fkZnz59wg+ff8Dz09mYZzTYylJRYbqN&#10;BGVSsjWjDjrdu1orSJFwvd3w26+/4u9//xm//PwLfv/yO27XG4o58jQ4s+LTpyd8+vSM00nL0Sxr&#10;Au0NW2GtUkdVdYWUkHICxYRlSaBgJRyJptI49pxRgduY1jZNIpF9LeE4jj43XI90x9G8xkS0Jr2P&#10;d2eNgIEcOlp+nktHoyN4UIV0zA8lIoh66cbRdm38EOOT2UFDAvrfW++Pgf7vzArGBDfrbhDN1K+W&#10;TaqMDLBgrAe+x56aUhp7w9wG79cJNPnWPAJOHTRDpmfFg1MujeGb+mGIjIGJHGVTfBwBWKYF257q&#10;GfkWNGfRsqjDhwuA4KV0iCKkNXViHIIS1PtF2QG9TXovAoEcjItRkkxTpgmQaL9Ho7jX0hw5rVjX&#10;M86nJ5xOZwM2RIjphbVU1FJNL6xojZGz6l+uI97ud+y1djsk5dQFKM1tt3Xgc72XfAmE4IxZNr5e&#10;yoas9CeRBlG9xKkmNCj4nyV0wAdI6ek5MxZjEgWm4HSwv7OzlOg6TjHidNJkh/PTiuysowJs+6bM&#10;i/s+WDJxXDMhKJMhABQLmLuN1lrtpWWXluH0uyyMsu/Y9w3MrMw3KQF76WubG4OpqZ00lTujoIwl&#10;63rCsiQNmNh99x3dZvS5z6115kUtB2xMO5EsiKOsYCDCEk8gYcvyFaR0hwA4n1aczicAep3r9Wpz&#10;JaAUxrYpkOrlyw0hAktOAE5Y1gWn0wmXywXrmpFyAjeV2XvZjRFoR7Gg3pyhzsx97vU91PT5OYO+&#10;1QG6aWHsb6oTDFAW2TXV3mSbXwQ4swDGnuk2PcFkdtS+zEmBYTEytCzx3gGC2ueh75/MBftesN13&#10;lFL7uLq9pMk1Og5ktkhIvrZdPg/Z4s/h9yKTMSnGYQs/gCa77jZ95vNDbVxW+WCaD82sAwcHrEws&#10;MOTK2lcOOfw6a0rOxKnrGZ0BT0yfUrDeAMw4i6yzBHQfgle5MTCEB6J9zodABkxxNjNlJ6qlghBQ&#10;YzU7NkKsPJv6B3aUUsC+Voz16XK54OnpCURQ2ejJSdNzstluzea3CCM1ZRnIFixVhpcpaSeOvdMD&#10;VMEHuweYo5UbCQghQ5hAZCXBYgIiWVck8G3Huq44nU44n8/IacEoDxitQK/uC5Onou9hbmv4mDRu&#10;QCPL+C/GukoHtpmDjkJH3dRlZAwq3xIFLEu2kiNm24N7f6i+54F+UWBc29HaBpYCUAOFBiIGBc+q&#10;tGSCEBCS77uD/WleP13XEmgWXp+Y+lIKdyaNXl4Hw1735+72+2Qfur9cf6fhu4ECOw8bY79gf+n6&#10;+DeP9/7em6B+ArOq+nOOF0L3SfGRlepoq9sXZr22ywRvhN7hkWDGs7bH97zP3Mep31XQi5a0T01L&#10;1QWinqihzCjDbnEfZy2lA3E0KWBmmhHASgn5YHibXRcJvic4iPdB/20+BA86pl0BznRNxN22dF8h&#10;mz/3qJdqn2hzbL0YSLSz3JF2OFHAfbvbulFd3fdxCsq0oOzMYxx8yLixlm6nvT9vB6dOLHPKtBeQ&#10;kyBkB50kLfkTAm7Xqw6/SAetqK8uwKijbP+VPv+dkTOQmx/UmXv6GvFu/ODoc5DR/ZPbvpt9p0yh&#10;fh6Zn9GTx2KMuF2vWkq9JbSUFCxH0D4XZcgT1nKEbvsI0HU0B5X5coHPeQOtx6D+FxY2FlaGwgO7&#10;Qm+2ihj4cJQDIyLkZcHSgFNR4K0uwWBAemVCEwPsweYBmz7meveSM0JnPNPkRpXLjCDcmb6Ds0L4&#10;nu+yuu/xbM835r8CiitKUbC8JwUHA6g2T5S1PtASyISU1Id0Op/UbmjKiOoAHDLWSwWPhgPDove1&#10;QJOKY0oIMcL1MU0EFrP32exc8y+43qaTFghJS2Qxg4m6/tCs3JOzXiakUVYZqt+JX/swIY9vPwId&#10;zDLU97/HwJ/vj0MXVN/32xJNb+/5kX/T94G+J9AIuH7P9zFNf5/PkKFZHRigLSbjB0/XV9mjz+oA&#10;m483N5fz0u1BtvXjdpMzfY/mvQc4+db1Pzyjt+O91/4IBxV3bILfA7ro7cbxdW4DHcbrOwFH+Hh+&#10;Hvf8b/1dMF+qJxCNzfFt33zvIaPPDq8Y1/6njw+mwayjzV/wKfSP3P3d55/8Y6p7mL3UddChF/i4&#10;zuvzTfOn/j58NL+jx2l5PMN1S4IxxdPjnWadbbaj3nvor/8JUKYoYDxnT7Cb2jnaKON11qW+cbxp&#10;m7zz2X/jOKxfeviEcBiP49B43NvtW4y+FAfAyDfHzq/R/eY2LoGC5eSP/fIImBnvvZzzQWCYjjnB&#10;bMZqO8ii7z2mRtPDR2F+muO5hI+Lz6rear0wtp/e4rfTw9egz6WP9rf35Ix50eW96+Od8791fUxL&#10;a7I1D/KOdC68AcxMFzkwzNBo90fyze9MDpwZr77O5/FIP/7hRwAKLNjL3ZTPDQEBFICYBbU0gARC&#10;O2q943Z/xf1WAElIKRoLS4DIghA0yFQtKylEQm2qpOWczXmplL3NUNGqnOlET0tGMi982QvEyjw5&#10;m4Yy2RRjslGD9/LpCTERYnWDiRBIIFzRioCbZvuXWnspBq/XTlAkuxotyvYRY0QlQYgMUENeAtaq&#10;jrplyViXtdOA57yg3NWJVWsBIRgNdwawaOa5sQ0o1adR81Y3kAOqGM0xATmpdRvIs8IJyYQjsTpY&#10;WJRiW6koG0qxoBw1hJgQIpDseRC0/zWDOyorS8xAcdBNBe9sziSY4k1W11jbvO+DYs6zD+egSK2h&#10;G/TcuBuManAHpLzY85A55CwLMABWf8LWLhlDji5khia31dJMUfYM9ABEAawchhZxUhCSZrOZE0Cn&#10;HULUjLjWGPdtB/3+gloUOJFSwvP5AliW8F4rrvc7QNruzz/+iPjyomAMA1/d9x17qai14L7t4Moo&#10;W8X9tqOUDcJZMxqCZrloeTBzvQVCzgHrmrHkZP2+IDq7UtQM3B4Uk4ZaNgwl0Ciqp83gvt1sRSug&#10;KOiuAQoBLEBpEbUKwKzUzNyG4cSMShGVgR0VldSJrtmRTY3bYEYuAe44VOeJyaoYusO2SUMTzVRQ&#10;2mStw96DnQDEvLcubLV+O7oC4M5elVdeA9g3VfueGyUiiFE3Pqlq7AVzjMZkVNqXiPvthuv2it9+&#10;+QUvL5p5c7lccD5fEOKO+/2KfbsihYplSVgXQaANXK/o2el+uAPc7k8yKwkTLKT315SJ87iBT1c+&#10;AF1w+BW+FcjhO2RyWdtH9n5Wtvq8kfev+g8dNFSIg85/hEhPm7EebJle7+51/fv6VD6ms5KqPn5x&#10;EdGNEe9rSsnuOwKNgTxQB5zWBXjoufEikBqwLBFrDhAueHn5DUQV2/aK8+mEdV1Ry4YlB9DTyRyA&#10;w6ANlDCeagJeeP1zcrk5AC0SyJzU+p2jEjir8fO/03niaos9w4Mh5Y4HN6i/ZZgepwe9rwV1T+r7&#10;gXfyc4AJDDWuI/4deatsvjHI5PjZBzbBmyu8bfoRKOPKpcuRgz4bqDu7QjAntymWs/E7v1bL9Ayh&#10;qsGH1ssyEhhr9hKTlo1uWY4e/EoUhhnas3rHM8WYLcAelKaaCmIE1qXgtFZs178j0Rk5ZaAuyHTR&#10;dtQdgoCU114aqdWK7X7Dy8sXfPnyO+73O/7y978paOa33/Dbr7/h5fXFWAE1QH4+r1hCxjkRTs/P&#10;+PGnFZ8+a+kyQcPff3vB9U54fS0o9Y6UgLxmLGtETBacD2O/0oxM7g5+DsdMEzjzjn2mAIDhtFSn&#10;6/iMygObgGXae9kB6fJHWQpn44kQMLO0q/w5rIi+Zg9lYqZSIbRYCcPJqUnTWjnOPb8H998jaXkl&#10;nhyyIYjReTNSIiv3EUe5j1YhxrC4LDRd19cL9fcxkT9sNyJn0KGgvvnb3P6YFNwRSJldlO1ODAjl&#10;zn709TEy5I4yx7N7IQO8CwCtsrVXIKwg2VKalo9oghCUyanNQQcaoJlWdRxBCjrSQKzJRAJCMiAM&#10;C2AlZqRJ3xe9OunYmVWfhEQQIta0IlBGCgtyPmHJK9ZlMaYV4LW8gGtD2YvaM7WZ8aZBk70qAEAB&#10;NcrK0awkjs+rHmPqMl7nusBtavH4C2IfWx1DkU3HL5CNzWBjoEBYlgiCMtBonIJASMbMCJyW1PUt&#10;kDMZBgUWBAI3Ld1U645atBTQkiPOlxWn04q0CHLWIF6tFSjKZiCidZ5OpxUhZGhJ2ooYrFSIWFm6&#10;sJiT3h0ljBDZyrYBlYs5fjVxYy8qA1IjpKYMOc0DYFB7xJmWXIblHIEOTlcQWinFAGACQAEbam+q&#10;/u3AkpgUmL8sCTkb5T30OyIAxSvyqeEiDISEy9MZRAGn0xmn0wml3LEZ2KcVgJDRWMsyXV83bLuy&#10;BhAxFgaIIlJacT5fcDqvFgisCDUYWMXkH2mmfKUVDuD0Klc9iMoDbKslmhyQZkwXADgNWQAvewZn&#10;bNTgbWPNoteF3D0TcFaXHvD1tOPge6a+hhh6mSUFS1VjEBFAIsBBWTiYsd0rbrcd27Zb4oxYxrkx&#10;8dhPcjZP29O9PFmY7u3PoAAQRpEBNFHwU0Roozydm432LZVPbHNsCpqLPbvfWvo6tvIg7vSEBb77&#10;yvYbjBvJ5Nw5OMLt1+gZ5wIrk8WdpUVYkPOp6zMOOPQf3zNDEMQKxIQOEnA9SIGuQWVqjEjLglwF&#10;SxOAEhoDgQm1EUKNaBzBLSjDSAvgFsCcbH/MHdSb0xkpn5BSBLY7GgOdwcNkESAgiRAuYGO2BQta&#10;GqDJodMHJLP2SQUfBJoJb5q4+iag5ZS0dnVEzidwBUQCoixIWBBCRkwNGQJJG87pEy7pR5zTM1JU&#10;WaVlmSLQTJYL2WZB6PTZMIZeMQr3JmCNoqKkghSKlvY2QKw7ht0hr3uuMgb3kkoBCFQRU0HEjpSA&#10;5UxYzjtyNjAJGWgmEFhewGhoVNGwo2JDkQ1NdrBUELgzNGnpGi27h9CUuShAdVGw2uqTDQGibr/5&#10;HH089lqhYF2TAdYvnckAArY9q8/1vhSGrtWDiiqGbE+UXk7Zb9/DvvbP+5mu4xj294NFbW+9vOp8&#10;k26B+ZrjATocOoheQ4Pxw86YAeH6zxQm7c8892UYz+VrWIwBgsmSDgFn/giN0aIgNvMt1gEy9vJ6&#10;ruUKAftedTx4gDcOICbX+UAAvPRSRIwMChbAMhtWyzMNxiqdI832DSsd02WyfR6SFUgGSDShwC0r&#10;AGjNbfux1icVXX265rsSY0pWu1ZL493LBuGquoWxmgNs+pACChVwORhugajJXaUpYbn7FeAMZclk&#10;jiaRoZkMCoLIAUBCiFr+50YbYKXuWAitwfZKY/+b9l/v7z4rDHBCpPqxYuLHvjkWCtk3HNwNONMa&#10;IZs9pH7bsgPbveF+V6Di/TatH6qIxmDl/sb9VpBSQ84NeWnGMKWJdZCK5+cLKAH/H21v2iS5jiQJ&#10;qgEg6RGZ+Y7unt4dGZHd///DdmRWtqq6XmZGuDsJwPaDmhlAj8jjVdUwJdJvEsRhsENNLaeOnrrp&#10;BiO5pMhqY6WT7eR/TLZUtXLFxvhOG86YokH5AVWo9LN/AYKnJ9NvACzrEnO8HpUJezY3i9swyUr4&#10;ma2272RKz4WsYEwE2XG0CvSOtRAMhpyQS0FenOWeUPTmIFTfc9WBqDx/NxnZtZJJHt5HI+FCVdEq&#10;k0tzanA2cUkJz0/P2MseyR0sh7gYgIdxEEkSIN/IzDf5sZQMSQXbUlByQk68Z4UGO4yafuTsCKoK&#10;eiW4p6Weoo+7Enh5VDLorKvNFUlAHn3MEgbT/uCOGhezBpr6CQcOHGz8CJgZ+hvgbEKDwSzDSzfF&#10;/H5zLY37envwvOL2vc+7R9+WbxQUYON6ZmD7O0NvHPesQDBN04YWX+SmM0rcc+gG37yX94/BhGb7&#10;ToetT0QCqUztPwdUv+8b/Knrh3tB7VrTI4Y/c7hV5vtS4DQ+8vD5iZMNMfF1fi0IH3KMmb//Ezfw&#10;g27u/ftM7M4uOfs83AaZD59GAzjC7/ehbYzmyMNrfx521/hMfnL4HtxaU67Yj+aZTKPi8+Znfjd+&#10;D7x3/zJ9rrbv2aOPuliyH8aaPD/ipP99vyvkYUrI6aNp5cW0AoC9HuFLCXkEYyBVB134L9/2SfgP&#10;/a6sM33dNauHLb5/zT44WNIXMMrG4IGJdLYZ57s9vdSHZ39Gzszn1zeP8/KdwVAj1qVvBmZOLqFe&#10;BspEt5Eg4ZMKdkffI043qJh9PcPHqkyaMN3AW/8w5HYLvqDe2Tv8Og+fxzjH+z65H8dC433vDb+u&#10;y8fk8e/41VlupR+Mz/tEXvM6neTh3CaMJM3vnv+bO8R74EU//vFd5U08y/ddHTblvIbHDmH7QCyx&#10;N19+/4ihU8PmjEdglpNsXfnw4QMA4JYSujYc9R6ZIclo8kfmCLNomDEJaKfyvayAKjPxuhZTLocj&#10;rVXSH5LZw0AxyozEfT9wv9MRuywrFllRHLiRO8Sow1NyKtiK6/WK2g5zZC74bf3daMgzsxSnmdBV&#10;oZYx2OxRQZp7stcgapY6cw6Nv5HlRmQ+ac63dcN22ZCTgWbKin4cYURCPKOR4BVAcX1leQCnFzwb&#10;rmZoqHJiK4272hJ6zwyqqilZtKitZu6cDcG6rjmUelBYmNF4HAcDmWmUDIEgAky1VeSc0Yui9AJI&#10;CkacudwI6YQTHtHgHiCu9n3thnR2dpmUzRGUQryEQE0IKv8w3E+b6YTUTp5RRtrvbr9H4+JiFoqv&#10;sXGOpSxINqa9K+fPUbHcrih5wZo5/stKsMv9fkc2Qfb89GTGGUtfeSanZ3PWWq2WfUO193MStJa5&#10;yHsNR0I2hPxSFmzrim1bOd9gToqSB31jBZJ0lkUKpfsctItxvNKBNgANyXzWpJCekezN2JBcmDKI&#10;RQrR1s/MMLPyH6MhxhU0bew5F3SjnyegwJHypFn+IVJbfdODBZKNBlVBR0BncGU4yXAyMNwoD6cE&#10;AM3Z2pZx3+84LPP5er3i69ev6I0ZRNfrDdtF0XtFyhnPy4LLZY3s+lrpiJn3yFBWom/m4Pp8nN/5&#10;Fro8jOBpVx+BXV8TMKXSDJ24/Pn74/Hh/3/OLprO9nDCU5vxdgeW86Ye6ta77bENMG7Otj4xZVfO&#10;886vtyyDyWVk4yC+s22bnX8yNcLwUBx6ZdZPJrvQ6+srWqPD6f7MwBdsfqWUTbH39gKfPn2K58xw&#10;4lw79gPamKHMUibFHNfMCPK17kbXt4+h8IS6M81H1x3n4PxJEVZTuP+BSSAAzm6J+cM3mrC1zQ0e&#10;+1y/TdM7q3Lze9969d7xI51fZBp3kzMiYyWTvYOfJlfc8zRHfKwFiNIo8z5lQVxATf6Nnlaloy8y&#10;VVWRJiYbKMvKwIwxNwCiYDs4f4ezPqH1cWkB8Ne//hW32zPWdcHT5YKujSUCtQNa8Lfri82Rhv1+&#10;w+fPf+Cvf/0L/vrXv+Dl5QV///IF9/sdr6+vkbW5LisuTxvP+bThclnx22+/4j/+/d/xn//Hf+K3&#10;3z6RWUI6evqC8sL95XpjNnN2ZoYCLGvG3F108LfIBGxSYi16kG+ew7F/QUfGn2dso+PoHCjPsvdg&#10;Yp+ca+7oI/AjxXPqQd+fP29AM+mc9UfSAdNh0tuMQLYTocOd/gDkXKbXnD85ZTo8ZbTV2957j7Ws&#10;4Pwa+5O+ee56wltQDN9jtpvLz/TmHrrtN2LZjimN73BcxyqeATN+/y7nxjgCswN6BBUVzZzh+16x&#10;HxWtdizLRjvCSxBAkKRFoLceCnEQDWQY3PP4hbdJDYw9jEpNyda1QOBBVwJmADrQsywoecVSNpSy&#10;2pyg7D5Mn9z3HXWn3VBSwVII0tj3nWyQ00RzW0q7IkuO5lHeqgk1zodkTEGz02nO4jvuVwJdhKAq&#10;Al4YMxbpWNcCKMu5SlL7TsayLCgl4ePHZ7hp7DTsS3HmRsHnL58jcOn2k4hgXcg21eVO9o+U0CcP&#10;CgENyXSpQvBFw3lddLJStdaMMWhk9PvfUQ+zWyTeI7NnRc47ckkGlqeDczBRsA8Z/1iw9hZO4hkY&#10;5nKA124GLmHGuQObsjE+bdvCcpPKkireVhHat0DBthLo+PRE3eG+X/HlyxezF1iCRlVxHBW327ls&#10;hesVnk1bSoGzybh+45/xuuD9ujyweziOGvZYSpnyseupfz37WV0+iIU2FQxeWf0Ut/2HfjE7p2Lp&#10;DycHzvO09QbVbCVoB5NEEkEuzMpWWLCmD/3pfr+zNJ8yMF1Khpc5cMAAbcGRbTxkz7xO1IAvCjSz&#10;ZQvpaXLKZHD1+3hHl4iVqDpkORBlXdJ8vSi58XCOWSZPuvNQTRSTO/Ck/463lOCy3iKhpSuQs5df&#10;8TXTLNDHNrN8iZUp6xkt5cl+ABS7zTWCEckUo+iN4I3X19uYN6aH0N6v4fB15ihmpefYYwVkQmmt&#10;Iu0MMNq2EbbsvF8NX0MPW1AextP3GG+/l2oadsFgtQWYCFXB0kixzxmLVkpAKWSTLMtiZcFzMJuF&#10;leCOVV8HE2hGjClwBu6qwBhfqu1ZGL9RH35OgLgfGe2Dr3MrT+IstEtJphsy8Joy8PJ6Q5SV8bJt&#10;AYrg7GX5HPZ72PGJ5Wu8rHkAks1/5pJ8BhVPCnEcZPpLp4+47CwJapIVGqCph3MaSCYJ7ynFOlJ0&#10;Y2A4HZMv4B855vVJ5oTpvDKNl8AYKWaWILsBW+8pCnDYCWKOnFb7OL9v9KMFGH06GXY65pS6/AZA&#10;Bhq+T32wPeyZvKonp5Gp+Azc8OdsoH0fU2DXPRrqwSzKbA/0e1Lc2S5/1E0SoPRNdcjwRT0Mmnbf&#10;AyZ40zRAj0BrBkRYeK2L4Dj2uK6X6hMBioF4xp7pGc0tbPXWGkoec0KmfgMysXMBlPRkGDKUvD10&#10;Wkc6+tDYu338xAAuvq/GLJgnpa3BnzlExPZqDYaQ46jYD/oguO93K5/G3wRTZBK0vZsvfUWtxUDB&#10;3Rj/qoFWTF8L4ILrEN8xnoTaeEoszzf6xPa6njDyqAfIjMFBYyVCN/8N/amlMPmxHg13Q9bVdotk&#10;SjLIUW/1+VhrNT3KQPpRSukAVLGWNebOUgoWA4jQpziY2zzx1YdGu9lmy+Krx+45mWxOxioz9But&#10;FZqs9G6mLr6uq9liAEA9cts25EK7tdV2sgHdV+AzxwHF4j5hqJVEpN5EMI7ZlgFuHIxgfVLiVDFK&#10;fE3lpujvL3bv8x6cYEr9OxNAJz/89+evPug7J/0k5puvL5k+83ue5tB0fVUC0t9rW+zDrj+4jyf0&#10;CH931nNl8m/Zf8JGPqqPER8BgikfQABnVBXdbdbJdze38WGjePdwn4D7D1zX99Ksyeis9IHi7Ed+&#10;s3F8vw0x9N5n0+P4/XsX+7O7tz785HF/nXUL+Vnx+cNW9P79b4TOqpP+Nvk/3F//th9/soEPjf1H&#10;dZ5/1aFv/v/zxwk4pKZHy+P69e+m8d0Y1zG++u4yecemk/Nc+ZnuVxjDqLHWBQgyBkIHaEbPv/Mj&#10;OVOolxlyO2Bi0HUAoogRDrjsFJm0S7uZk0B6X16c5/7/3hnzLlDmO4vv8ROCOt3GGn80IQT63v4y&#10;XxMDNhFyVGy/m9bhe+09N0qiDGMIknnu6COA788ej3PO+irJu/PS95/+g6SAR1DhvG/GOtX35sVP&#10;t/rxgm/tt29++R8/hkVkeosA71bzwElzwJ+d729/6+tsUkL8YwDl8x8v8UaSAuiB2/0GScDz8wWX&#10;yxOgyZLLMu73xuy42x37znrG60ZF9Ha7gbWZN4hsVmOWztRkQRRmmvXI4hOBOcNIceio8JJJE7ms&#10;C5oxxNzvN1yvr6h1RykZz89PeH5+wqePH7FbSY3eSYkutMAhELy+vhpgJONiCjKVRTqYILB2CWo7&#10;0Psdx07keCnA5ZJRlgvLU9UDt/tB0EwpOGrB9dpxu91Q6x1PTyt++eUjfvn1I5aFitH9fmeN8Jcd&#10;X79e8fJyw/X1jv1Oem30Dce+Q7WiLwXa6XBpteHDhw0pbSiJdVVb6zhaR+tAziuWLeP1lVG0oypY&#10;s5r1y7dtQcoFz88X1ik+DrQukLRgWS4A6JBtukM1obVk2Z5uhNNAb1UASShaACwAMrwGE8PUkgAA&#10;IABJREFUedeO260PGv1G51kwzUiC9gxFRhcrnZQsKwsAVHHfayjhKQwPX+CKkotleABH6kjAuH7v&#10;eFqfJgCRRsmjdV1Zaqt35FKwrhcaIb3j2A98/fqKWhu+fvmKnAuen54AFWyXJyzrRpDLsgJJUNYV&#10;CtABIQlNgftRzYmxYymCDx+esB62masDU1gPuORkTq8SbEbJ7nNZFguI8d5VyTTkdZpVWSNNEkvN&#10;lMWYmAyks23FWIcOJGXd82SlCZipbQGUxP5sRht9u3Ncn3/7HWS9UDTNEFmQF87vnDYD0zCA5Q41&#10;ZmQsWHKGSoNKB1IDcgVQwRJiBP3IkgEbr1YrWk1olXXdmyqkzEwyk+PBnDoELHnAkhuZU8MS+LXA&#10;nYwpqbFMAXU/0CShpIQ1A5c14Xkr2NeMfe9I2oC249OHDWV5wrauWNZijl9ByhWir8iyBHuBNtuK&#10;xWskZ2hfz0L4YWdi0MKVLTsmWZylf3uzmcBf8ZVwSvmpZljDUCrfVdKnTSD8d+n7m4w7m751NKZP&#10;h9PAg6nJlI5t43x9D9FM0Eh7o2xFdogjdAUhI94isZOtFacdXrGuxdjA6AiBOwreYaLIv61kVcus&#10;9b0sBcvKbGb0jvv1NdqUczbZsrGsWsn47//9v2NdOAc/f/6M//d//S/85XY1hihgW5focWYinTMX&#10;coqBxFB6hvIT5Z3iO4ihFTzQv9ofgyVcV6VM5T9OgQc34kfmy2NQ/+S8CyfLUGx1HjM24mQwuxoy&#10;FCA7z+zw/nnr/d3j0dc4XYmyYjp9bx0VB3IuBIZcLhB5GS19XKfguKtlmVLenAOvYjXba8uWDZ+i&#10;tAcpkmUYu1M/+3Very8QcTntJQhApgURLAXoKnCmDlVf2y8s+aF33K9/Y0mED0/Y92esSzGn8IGU&#10;gNvtiq9fP+Pl6xe8vL7gy5cv+PLlD1xfr/ivr18jQLteVnz48Ix/+7ff8d/+23/g198+ESCzFjw/&#10;r3j+cMHlsqAsChFS//+f/+MZH77csV3ueL1WKCpyAUsBSENv17DxGHw0Y7CA9dK1wgNmHvTrvVn2&#10;s4PKfD4yZzmJIuUBgFI1wFNy2vkBvFmWEnIjkfwjsoRFgO6u+rNY9dE3R/wIKAxQiWUTFgNcWJAr&#10;5RylARk0doe/sQy2anOJoAkG+d0xMM0rm9zLskzrlc7Dklm+onegHsM5c9pDbdLl/ChbgcEappgD&#10;d5GJLmNduQM2Ngw0+/MechZC76M5CzkhS4qgTkVDtWxj2B7fj4NronOeQ01HSoBuZA8USVicTaOz&#10;lGStFUdvWMoGj7oxCGjgm8bH217htPd0uCYDcTNoKIsBnENe6AgGdOpQh1awjs8rz9HdcasoohZc&#10;4vehLFmK2w1QwXFUeGnW2hh0ESiyCLoAl6f1NO8BDXkgAiwrgcHL6syeAu0jSHrPCUmY8ZMT10XJ&#10;zjrDwIRLWzJsrFGKZF0X/Me//wovSaDakEQmNo+E3ivHAs0c0Iqy5ACPbJcVA1jG0jfbtmJZFEAm&#10;8Lwq7jc679d1AZBwuTRoF1xfK57WCzP2DTRxHA3X246u3L/oeFSbZwUQ6vDXW8WHDxtW2/dZarTj&#10;dr/i9fUF9/sNT08XfPjwDLG15LKEABbPqidT5b7veH294jBGnZwLbdVibEdNgUZGBgcZLdsOVUU+&#10;hDJpy1jXhE+fNjw/P6G1gl9/W/Dly4q///0zPv/xiv24IZWGj58E/YWljJeVDB0pZc7bO8tq5MLA&#10;aK0d+6E4quI41MqfAq0VeDni/SDYlyBLrv919UDL2Ie6JALdFShpiiq40ygWPOXCumWCH30fs/Wf&#10;k2BLT2j1FcfRcOxkfiyJJVqhDb0tqIfiyLTlto0lkEUUkAYBA3vHTrvkft9RK7O1czb9GSytexwN&#10;wA4HG+eSoNIN6LGg98zyVUeFoiMJGW1dLy2FemHKljkNwdP6xNJX+4GjHlAoASbLwsCVMKEk50oA&#10;/nGgdUWRjLKsBHu5LPRAdDjegH3fUTLZjbrCfB8IRszD9ETq0I+sGFZSGAIIbTIkhSRnQlK0vljg&#10;jDKs1Yq+79iPnYFBKSR9qArZG/dOA38KHT+45BWlPCGlTHaSpMhFscqCowJJFhxV8fr6ivv94PhY&#10;uaPL9oxSnmJvYeZ2wb4rWnvF63WHGhMDQDaqox60BXvDH19ewg4pZcHlsuD5acPT04ptLahHBcsx&#10;JzRjCA4ArTFsLGUlo22yJBRZsa4XrMsT9nszEOoSTGEAg4l7rbgsz8jY0O8LamIZpIRswFyX6VY2&#10;xYOOXWKt3K83rr97Qzs6emWCVG8V7dhpr1sw2EEsc0bkXl+hWqlL5Ix1Y0C1NSZPbZeMsjQsyx15&#10;EZbY62QabveKe31B69WCnHvIcUzMNZKAoBu0fX6qdxh05imnE6C1dx0B+Wl/HOqAIpcCZ5rpNiaq&#10;LL2D7uWVyUSSl8IkpkRmIlWzXmVka3tAftZN1MFgzRBIMgDQN18/tl4eHcMl+z0jdDJ/dJsVakHt&#10;AJ8ADhDIJqtUm5Vtt7LZziC1DgAmwbsyM65P9PMaDJSzjlbKYoFrBxZwv+6mr+z3g3uU/UGEyRkG&#10;0E2WNOTCedgqzcicqCe2iSlHTH9lwIIslmLBfECoIzvjTR+Bavr4MO4BQCoM9tSmyKlbcphwjBMg&#10;sgJKBr5jSjBw4Frx+QgQMEHVMOYpdSVYiZ11zBGz5/OF/pfadiiylYhbyGyWE56WywA/KMujR3kl&#10;ydjvV/P7LLQHeg29O+eE+/0e2e5H7dj3K16vB54uB0tXKt+/7xVH7ZBUsKQU4FtPtPCMamcoa5Xl&#10;zXOAGAke56QTJOsD7eR8bt0ZY+YgC3C7feV6M90p/HRmJ3JME5I6IBtmbynQFZftKdaCJ31Q38wQ&#10;2bgPp8LSpOuCnBJarzg6Qa5ZOP9ab6E3+z4gItYHbHUyViV0jZKPyZMqDJQFmUGPCftxh4hg3QpS&#10;STh2+hcXNbvpGPad2txo3QPVipQX7utXRclW8vayQg4CUpzWXUFWgb1V5JRNp1wI5D0qeqO90RtL&#10;ntKHm/H69QuWZcV22fAkTyxbWFv4RlLKITM49j7+HVU7FpNLqyV3JUs0lEb9cttWW58SAUJ+Tjlx&#10;3G/oNaMY08yH5yeUnHC9XrHf7lFOLQlBwmGLmpyXRj0gW8lbTRlSCMQqcuB+vQOboi8LxNonYsx7&#10;jeWmWqujxJQaM2DOSCWj7e0kc2Fy0MFIIq6/FM6XCTjdWg//13vlxqNk27wDhP8TIXfH8X5gfnxq&#10;niCPxIva/jX8W3Ed+5+i9+1J56QRb+upPeLaHn0M3kcOuuN1q4Hxx/ke76HD7fehM56SXgzUMfsG&#10;R7ykYZWC8zGBh2C+WJl7VE6vw398ehhev1xksq/NR2G+NgWQvgusGucxz9nwcZgs83Joj75NCTn5&#10;vfO7fXH2u/rezybru4/eLvcDjWun6blfX985Xx99gakMy4m5ZCQ9+SGYGBdMF9L5F9PcUAxQeXTF&#10;w1SlrI0XCPCYX+3kntaHR5BZ8TtHsKvbD96CFubfD+CTTDGMd0fQl+g3P4TZFd8ffw6enl8D3rkm&#10;lyefml2YTGAJQcQY83o88u2pLTizzfDeBnsc54Oxp00+m7gj98tjzCN6vaLxp1vg96b40Dv9lUv6&#10;7u9Z+eU0w85z7KHvYsTEZemQyXMMx+eWmo43zm5/BvIry4/iT2TKZunscpIBdHkMpvG56aFFndr/&#10;dq4F2HdeB2Pw7CPfOfwc4/VpPzKdZPheH9bnm0NHeb1JPs32mPuFNeTo6EuXlc7g5AD40zjI7Mud&#10;2/nw3vz+VF3jewCpnzm8nOrb2BPvcgbF4sEWhZyjnxAJPcnbq30aq/lu7PV0drwZ/Tn+ZUeZG1wb&#10;HUcErjibgWJdNxRkJDHn196h/TNeX6nUbNsKZt2RIjuXZFnKzFamgZQDBa4KtMxama107PsRhlwp&#10;hXWzrTOr1WXtRslZSgFEg1pZJAV44DjY/mpOeNLbD2osD2yIgPBqE1K1NRgTOJxWLeWE0i3rVDJK&#10;V7TccdRmtes76u0GVeB+FQvsM2u4GChChMCclBKWsqBvBGX37k73G+QA0EsYEDCFuNaOfRcsi2Db&#10;aFTQDmqhlC4LnRD70aKGuTtPk9V/hxuYxobiRo1nK9KR6JnL/HMhQadUD8HgmYBogNf+nTO73ZAe&#10;81dsQz8vBu3TxusBChcMIezGRGWmooFJjG0msie6koqym9Fmm86u/E5OlULfx9XLG5hRl5LTbx64&#10;ieDl5QVPT0/Y1g3Plyesa6FToyuqzfEWyr5ENkHOZIrpvdh8t03PjMYKRU4HjpxwFAbne8nIgpGN&#10;4MqaZ9iJBTlyNraVke3k9Ps5Z0im8JAuwzGUgN7EhM7IUpDJcGEWn2fv0FClAc915YYwyyMwCMN2&#10;nYPurQ0Ai/apvJLdU4rxnIX6GN8+CchQqkOveAxSnp1ichKEak44BydwDJKXbzJDiFnWiIyOpydm&#10;dazrYtnXOYAYIjIJdTbbM/ZO8/yd56fXj/uzDK3ph+jV08f+u9EPs7F0fvz+Me/l/8yRSzmdS0zz&#10;cFXM+++b7ZjmUjgz4z2N7F1mIQ6WpWQZgmUpljVqDrPMUhFhiEqC05JS7ggUPZzBZA1z0I0FC5cU&#10;vx+Z3uMm3WknXWxfy7aeMBRHOTMe/PAYQwuv4QhTelwHfxyuMZ2+PZC+Zt+8H8ob2/pdb8I7zfzm&#10;9QAGj8SdhNGQU5v/5cfjiWO8+Z+v31nppHwagSqd5/B0zrdmyXiVkpAxIik0ZzuzWAbQFGyYlNjh&#10;NAcul83kNpAKM6NSMEXQeUsADAOltSpLvJgj7qh3iKoxWrAMSCkZzobQ6oHr9QVfX77g+vrCDMSD&#10;pS9STvjtt9+wbRuen5/x/PyMjx8/4LfffsXvv/+GDx+f8Pvvv8DBFCJKlrXmc70xOCISzH+KBEks&#10;IdCh4PKfnR1jTptabHPRHHJFkJxdD2SPmMGUj5lyDjqbQSO+FwCmB04y5VHG6Bv65rPllJ3iWB5B&#10;M9zXCHqZ5JKBZsJpPAE8WV6jMCO8+T2cuZxcdswT+XtL0+m3RxbhZHjIcNbxtEPWxmN+v7xU9M/D&#10;76cXHLN0Bs3MwSgB0Mw55IyE7rALUFkYQ7DFOWT1cGS5bqAG4nXd08AP4jJOLNg0TGM6W2fQDM6O&#10;O6HbIerzTnMNXkJPFQRCK0smeBAVQNUKTAxI2hToZqw5CK/7PJgHUsLGmoXXGAuYTZGt5KuzOAjU&#10;GY96wroUOAWumLNhPHYDvSakxDJF20a9Z13XYGnzeeZyysv7CBRPT08AyFjhYB3fF2s9gH2sMS/9&#10;yTYLsgWoWCKmQ6Sezt+bGCietkgXPWXezGvYZZpCgco16kGJXHLs36214WiabKL77Y7rcg1gkjNB&#10;eKaXz12WDk4xZ2ttqDZfqReCurKVfLgbrX7rOWyYWUdRTShLwbatxlwJaE9IcuDIgrLvMbazU7vW&#10;A5KA1r2vCTaoznJpmc9HTeiNbQx2HJ9npnYHw5af3/u/91inY01LzE0+ptBD9OERGPKFgQ9nZl1Y&#10;ykq8ZN5Uwukko5lUMAd1ci5YCpljBcASQQNnoKC8UcUU5O6hq3uWdJTxUJtTlt2rxhZw1ErmtzLZ&#10;W5kOdP9dD/DR2FM8ccD3n5OkpvIzveBcGfLcA0b8ZYOzFoitPWdpRShaksaeSXlXo9xbax2XrZgi&#10;49eRmJ+qhUlQ09gOZxnbVEpDyQV97UjJmLVSRs6UITkTVNibRjCrHhyfnsnk4n3DU1pfoaM1Cacm&#10;HXemtzSuvdYafToAkijKkgysN/woAMEctLVHeQq36Zw6fdgEk31g+pOqgTayleKI/QaYAbYnRVvC&#10;tTmNrwMrhmNvZsU6sTDZObvbjy5fpz2O952gZtu6HEuZ4Edp3Nt83rRGWuHWd2O5PUaprmnNc/9N&#10;cLDHuAEEk+ejc9JH7pvHG/36vW/LZL5wbyVoSGCcTAboGIkyZRVvdFzElljogHFucXr60YbZ/j2b&#10;OcMO8znvfsAQjDbAw/cwesJv7zgOdGMMrc39M0M+un0rPg/DV8FrR5JB3NhoXYRG5q9gyEjfg4Yc&#10;Hvc+63H0zSQGMEf0bbRThl4xJjivkfIEcp761a9Pv6TpVd3BRUOXb+qyOaEnQU8JrUmIIy8vWNsI&#10;1Pp4EBDir4f/NUr8wvQfY8l2v4xZU4ASdO1HsuRIZ9ROBl7xz1wPCvne27RXy3T7LqPnOajG9KUA&#10;mjHdZZY8rzX2CqHzg34imxMzOT/He1wrZ2fiPPvVIij8HpvLNFRkHjK263pQp+l+z87yiHkSnMb6&#10;sj6HDM1ZgmGQoGsrvZk5nwejqt8r4rmD5XxOxl5j12UTElmCUkLv9L9OeWGPt8aZavt9SoqsQMsE&#10;M3dz2num/6wzO1uSCIPqbfrcmYcIiqKO4vdx2Fpt4vrK2NfcZz4HkVTVypxSV+nq4Bi2OxlIxX3w&#10;vpadSZT2p0z9p+jSI6FXuLABUQMXSJzLWcXQm5VK5l7do828z9ZasMyHnZoTcoDILmP+m17vcx3o&#10;4eMW17mo5ITt18VLZIU4HfpiV9cmY2xVBKKDSeBbxxuZ9NPHP/IbIOTi2Hx+sCH+uTO/eT3tn+et&#10;dNY6ZMghINbx3C1k3e+nvpr3ENeNg6VIOR6MUbxLwxMn0Xlblu98drrHx7sV2qLDHDbdQE/Vrr7X&#10;DjsFdNzA6Xz/uuNR45s+iakxMyPNvwPev5nz+fw8HMdpbL0fp7n3M7f3cHbvqDetiTsbXXg6xzx7&#10;/gwv+Z9Zot/+7pAP038Pv3lo089e9wdr+GemoLdjcivBZYXbI1E+aXp80+pJ9/tm8+Rt3z/KC37N&#10;+uzhBI868Hvnmxsj78zP83fe6cB33570bX89LYv3xvZsdZzlnIvhb8VQ5rF4OO04Xwipf/Z4vOHx&#10;epq5/9C1/qktZlrUsyx5V77I+Pv2yTDdg3yjX//Vh9/EeZ7GOnrws7h0Cp83XIcUK600Yu+ntaEA&#10;ZJJtpqh8Uwf5xrwrt6sbqawdfr8DR7USFF3QDsX6+xPR2QV4fk7GxpdwuTC7bNtW7MeB/X6D193N&#10;KWHdVjw/P0WQn0obnZmtdJTKjLqcF6OwVXOeJlSrUX+/7xa4p2GzritKzxbkXJBSJsJ5P1D3A8f9&#10;wH7sBrJhcOPpeSDph6HaQ7OgokrEKx0MnGxeNsHbrcqsmdvtjteXHdfrC/Z9R98vVJ4XAaRCcaD3&#10;HTCHoSRFFsXlqVgAmNZn1wNAQ6+ZJYx6s7rlHMzj6Nj3jtYTUJn1ARF0EMGdEuni1+XAUdkH7jDs&#10;mqFasbRkZX7M2aMCVTpnS1ZoUiysL8DuCOrualmMas5G1i6v4jWex1+r7mCWkAAMpDBY0Vs+OfR8&#10;krqPqjeJJREOMBk1Y9vRbbF3t/kmRwegrZ48DgzUMVtVIHh+/oCeLBgZ8bHM50VQjwO9Ndz3Ha0z&#10;c2ddN1wuT3jaLlgvF86xe8NhztZmizPlgrI2LK1jqxptS+YgZNbPASiwoyMJUDINtrUDXkM5nLlu&#10;4IsZ00VQKyC1WzkLZmUmKcgWVNWUkXLnvBFmrlOgdEhnFquqoLSE0misMvPP1n6rQCrhlIQIFI21&#10;yFvFslwgouhCB28SZ/fgvD2iFFtDYy45DT/pQAJyubBcFQgWY5YrswZVvKzWcII4KoVjrpDemfmU&#10;RpCJ99as5r0ZdCZ2PRPcZguKLNC+A3JDyTu2tWNbE54uCy5PGz58FOSkKEvHuiqWBebIBxQdL19f&#10;bUzMXRdOMQMayWR4uCIDn9MjaD5/fj726fnj52NDmT8/ZRXMMd/w80xKJ5wS/1Gxt3X4o03xUSt7&#10;OIrX3PTWPmw2DL7JWLuYArcYoiHWvTu8zAofVOrJssiK0ajze2V10M5DeSbXptSy96FWM1uZ9WnG&#10;xWIBOYKoFpSlGDuDzUnPngJpVtEV2jq6NEgH1605zVptQCd1dIIB/X7QvRp9N/WbGzbC88v0Xf/4&#10;9N03byIcJ/788QjFY4jtt8cPLKI3hpfLlJOFAYTj8RuKyD99nPwb+ua16vyl6TU0aoefzzfuzBnx&#10;3NHrx+zo1QRI94xCoOdke7DRe5oDg+AJf87ueH7KkFSRsiBnIBdFLsY0k8gUMIC0rFV/ve6oNwav&#10;rq83u4aiFAbF13WUEfmf//P/sfrkNRj6fvn0Cdv273Qebk94/vCMX3/9FZ8+fsDl6WIl6lYsa8br&#10;6xfs9Ybb9Svu91cc9Q6gGjiz4z//c4XqFXmpWOGrpqNrZU0EmFNbacRw3xeyikAh0qb1P8oReabA&#10;oKPv1F96D0exKplexnEyYWKgXB6csxBMxufHTKvzkeK7AzQzwCG2V0CCHjtb6RCPlXYHWXRm6rLM&#10;BUwXUxyH7x/D6XwCH2szvcKcNbb/JZhcywMgNBy9U5eHTouTI9IfS07D2HWDd/peZKpFd56d+3nU&#10;FwNANhiBAMp9px+c860m1ENRD0GtCa3aOEo5BYkIwLa2w8WvWH8BtTEYWyvBai1RdvL+nOqV6w8w&#10;phJMYBkFQevW312azTMDaalnzLuDmrJMu0C7Mw4QiAIA1QEzjaCgXhu0dWjjTXg52hhXUSTpZOcz&#10;/YDZRd3AZmrBH4EkxbotyLljWRrK4pkXzpjGpIXQh7s53C3RgPpRj5JL28qM2G1dWZLQs2Bbh5df&#10;gfhaa2hN8PS0QbXhqBt6P4yFhRnZxwFU5RwQK5+krkMvC5ZlA8sRGpg/dQAVXe+obUdrwFZ+tT1I&#10;XVuiXmilY5e1oCwZ27ZBtaNpC5UpJdLZryvZc9ZlQW3VAlpOsz+YUFMSSyoYMkVQIMjU45aM3hOg&#10;OcpyaE9kRWwsL6VqAQjw/LXuttDV5gWDDaoVXcm8lZJi3QqeP2zheE1ZcNwFrzsD57lkIJGZaj8q&#10;0s3BiWQWaLUxaeNQHBVoTdB7wv1ORozaQAbHPpizYi1nMlCSNYoAqONg8kdO05rH5Fgxz0LJo/QK&#10;59YEWlNFaw6qL8hrwbos2NaFcmXOYpJZ/gLOIuhyleAnwboysKSdtue6LLamqbt55rTLSzKj8rWD&#10;jWrd0T3bXASpJ0jhGm+N/euMtOuTsStIxmIgDa9XXyupoVVdXlMOiXK4u2KUIJhrZk6HZ8+rJCut&#10;zDZI5+/rlLUVvwl9XaCg/aZqoNlDse8d+0G2GYJCBF1HYLN7e9Gw7/c4o+uVlH2UP+tGwNZ2WVCW&#10;DbkoypqhUpGbol4ErSpqqzjaHfe94dhZMpvMjOe2t9aRGv0XxFMqg94lGUsWWSnqQeatpayAmA1W&#10;xEAzGcWD5DYuS16R0wKBMZe1it6AIheUvqFgQ8ECSEKSgkX5Xi4LxwwJOa3IKGQiaBnSDvR6R08F&#10;vRf0VqClQFBCVwy9pXuJqpG8ArW9vNHMcBYOVnhhpnjvB4KCzNlfMDEhFDK3URcrWC9ALmCZzdZR&#10;2w0qHU07g/Na0epOpplW0cwu7+Ce4nuIj3dvTCDpnsZg89OxdYqhi7ot4rmf6oJksk7c78JnZEuL&#10;0wqgSawmhQAqph8kA46C5aC6wO3ARZYxMeNMM4hpOE3fJogYQ3a8Na0l8c8HKIEyLoUfkHqF66VW&#10;NsfYcnhpYYmbZsx1TSMR3EFZtR7RNkkO7FDbI0YS2txGt205DiZfILFufWw6BLUpWRShyDoxE4ZN&#10;kqw9LHdI8GkLXQqaJjmrxj7jgyX0PYbQN1+eOjhZUauNiMmrboBg3hY9RZTparpvD18Nh6sYSLGD&#10;VR4lACxICb3fzY7y+3D9lLr3ui7IQvnBZMl02gP6vtscdt+ZgQKsTBxLFKZg0nAgghpj4bIVABmq&#10;3Bt7F9SqADr1NPWSVTD2J/q2RBpUD3Rt2I+G2vjblBJLdpleSlD7LM/P8zeSjiCxX3GJ8V1nuvjW&#10;0ZR6mzPNHceB3iuZB52h2f2pASjK8f66rPAg+mAJIrgohV3GldWrMUgpgD5AcA6QoFyTsAEkyhnD&#10;1h5tWiiATMa76jqCjDXJw+1zPhU2Bovth4AgtQSkbawvdTtggDhqPWw+N0gD1PycqWQUAbST6XyA&#10;OQkKX1rFUResy0pJlxLHKjlwjjpJzoX90A2IXStUgVI4v6Gmn9WGerD8Z049ygEulozobJMBSrHx&#10;KYXn726P6Ug86L1DM5gkqJ17l9Djt2Q+v3eyR2bJMe7UaShktvVj6H5qOrfQTDFwDxNiomRV6yeg&#10;neCcSOklLjqDAmMsJpvxZGv6aL8TFP4Z4Iz/7vF77ms8H5RTZ9fUBOCxSK0H3/4Vx3xf8dzt9en5&#10;ue1jDcxM0mc7nvejAkuY9cQMEyE69BSCsybZmjgfNE1707uNR3Shnzfe5LaJM1PI20PcruMEC1vP&#10;h0e+//OTNAjdya7NR2+kPvzK3v+B/zr2wnd/f26J9+vZD/hWJ4lTx1g8nsfnoMxvjwZ9I9ivD816&#10;/2sPb8qpB6cfmV41jTHmrpzH+rvHz62Tx/U4mjW3922gPqTE9MFJbvywdT/6xgBm29Y72uoMeA+N&#10;5lTWsWd9rwui+fKN19+PELwnFx++EOc9fWLj9+2mPdir3/j9Yw/LwxOu7XkfQOwnb5afzOOhQ4bo&#10;eG+sMYTdPy+gNzJTXDDppMeOeOBo8Ts3KG/7980xCSg9rQt/068NTKM63fj8+TuvfzQ9x4UmUSXR&#10;jz5fZ3kyy+khtx/Xns/l87w838P5d+fWPPzsHzzYGxaNeqcNSicLmADACROs0yBJgp+Ia3GWIRJ2&#10;BeBDMvZ2dtOP5cN8lJeXrwBgmX+kfPXsL88ovN6uvt/RIZISPnx4xmW7MFNLktUgX1HbgWXJLDkT&#10;RlDCTBcHpTGkOQOikC3TEdF4+10f6pr3PpXMWACQ9rOYUXQKMEwbvGq3OtFi77kC4Uwl/MtLHpnD&#10;9r35L4lneRasC43wejQrBwWr2d2gveG+3/Hy9QVAx7JOyG5TuDcU9Abs94Zyu+HRd3CrAAAgAElE&#10;QVQQtXJL5oQ0hXceSDIZKCCNhqw2qBhDjmU7eJbhYQaklwSoM8tDSDFOLqcxyt0ADapo2mPP7ErF&#10;t9jr1jv0MOrY3sz50dH6En1FuTUynkXUkOtD1qiMurhQK89idpiDZkqm4zolsZrM7uTDGyX9hP43&#10;6dG1s5SOAkut6MnGOmHUok90lN5vNxw76//eb3ckCJ6fnvHrL78i5YzLtuEO4LZLZEp3c7g6reS6&#10;LGjbGlkwvC9SetaDjoq5TmxvLfpqv5Nu3DFwOSdko5ctJeP19ZXGTPV65R3IOhwAyen8ObasIe3Z&#10;Cj0y+RYrW0DBb0EVNfrGRAOplAyVYjS8ZmgKnUCAAp0CixlfHMPWKtwJ69l/rob4+ChSsIDNDg4o&#10;zqAZ64OUxp8U2wudxc6yMJpwLonKoJCegob0udHB5Ot4WVdcOunXn5+frUQBywYkc6oQlDEoZz07&#10;RG1+uWD29kueN2ac5yKAmUjgPQVb+3j+sFj9Eqf3ZuMJkIlpAW6ecDt5bzMIQ/XPbHXf/26A1zAU&#10;kLfXNsVKOB4RiAawLHMGTDbHzcgUdcBMLtmYYBaUsli5v8T+V3D77IO2OeRLrd5K3xiizXiYpzlY&#10;wsZ5Ql5aPyicDYzgsD/++AynVWVpBzKdpZRsc/5xX8eYuFJpmhD33UEV6t+de9cdenKaMxpz4HtK&#10;4cn4GyN1uk5cb3ImfMupEFd675qPyv/Dffyjx/m0Yy6OzycniTMOTXJiAAXiv9OjK/AEyb1l7eDY&#10;I573nqBFjVFNcdRq+5c5MbzUm733/OFC0EyykkVFkYplGguwrNxfa+3IpaL3K+63A7U17PuBz58/&#10;k/2lVuScWLbywzO2jfTiLs+WpeDDh2f8+tuv+PTpI7ZtDdDMhw/P+PjpE7ZthfaO47jj5eUV+vXA&#10;/bjidnvB15e/4/X1C456YxB4XbGsgufnZ3Q9oJ3O8j4FHpwhcAp7TEqyPToTmjm6i7G2ud7o7BU6&#10;AXWdUSH2GvFxnPRMG9euc/b+kJs+3G9AM7NDC2fQzJs/OOhvckzHtYecFgA9JTi8RCAQZ9PRMs1T&#10;7oFjzk4BLfUsz7GmXZ4+yt35sbVBHwzM7ed7Zbp976P5mJl24j6nPh42reloIVoZZN53An1b7Szh&#10;chwsddoIzNYo70BwTTcns5cnmB9bc5aMke1qKP5YnwwiOftNsr18nKN3DRZ8z+zE1F/dg6MWHCJY&#10;hgERbWQ9FDXbxcYcHWH8k03BgDNd4aVK5znznjPYx5KlAhNyISB2XVdLEkjIxTNCFTBda5nocz17&#10;uieCPLoQRFCgZm9hfK81VFXsd9OnvDyUmj5opUZLFjrSYUyfkyOl9462G4AOCND3YgGBddto27m+&#10;erLFXB4q0EcJM5e3rVlbnp8CMNtVjG1izOfNGAMvlwvWdbGAQsV9vxlQcGT8HgdLSRbNYZ96xnFO&#10;BQUg81ximZ9aWzByeukoEZZO4b6cYx24gkoA/h3pNaH1HntG7wRolmXBunItaBNs26TPKe062r0N&#10;eWdJpO7jZewctdawBe47zA6zknbaR//I0G2WZcGycrHnKegR+o0MWTx/tiyEQrquTsaFhFYrxLOn&#10;1YD0koxlZrFMVkDESnYEk19CTgowzA+CKj2Qmo0Omuw2KVFnj7KaJgOZfD703iEzCf6K0gN2X0gE&#10;L5IVwkArrpPnzcpHD2aTasw+zdjYzmVVOtBHJjo3f4Ru6esjVI7JKeE2WW0NYjYaZNgWLoMH+5gY&#10;/bfJWQMqxXXt/ArE2Nfagnm3GYOt2BhDfO35PsryFV5WwXWYdVkJqDOGkOPoaO06AmdK4Cav50wP&#10;tg93QBow2IobcklWMtXYb52RtHckY1jKiQkeHtzmF6n/LCnbOuVeAe3R56k4O1FByQM04yVY1nUj&#10;66oBu077JWZdcLIdXY9U0x+sfDHt/wEydJv3xLqrigC4wkGnU9mSSfaLkH5cjR3HfWcEzRAIUduN&#10;520HWt/JLlN3Y8mqkBzSP/RUfw4BajVdYtKDFe/cs9tGb5RyRTiG9fTu9FlM9pMu7X095PXQX8jw&#10;mUOOe7vg/f+wjk62q9+Hzdlh+rwNurxzN7bGLPjWhz9q7otpiU0sztX2JQnGQZaYY/uo/9OPQmCk&#10;+TfEV3NMgqF/tgmsM42JM7p0Y7aBNsDGmkyGQ98FjLHI2EGoB7mAw9A5kiL1c+960JiW5wQMawZ2&#10;NtB/7/5nAFvrp9rrNK+dyQOh97oPsLUKNZYZ3ytUNOwGXzfULy1RRsAyeUL9h0kzzrxn5U+XEjLN&#10;qdhnAH6r7WTfC6xUlfnhpHWWrhPu6cdx4Njv6MpxXddl7O22/7lNwTXejPVrMA4RKMPZ9giaGfo1&#10;H7OjQh7mKGIO9vnd8zMFFDl0glZr+FvdL0rVJAUbdikl/BxJZLDsJUEWB89IgP6TwHQdk29wfdnk&#10;m4NmbLGkhOGHomE83baxfaf5+35/Qw7MB/eCZLGx4Z0QoT9W0tj7va+SzccU9t4Ixmnv6PCy4653&#10;UL87ajUfOqyUfAvd1tsiEAO49WBe6uYTJosrdWWCf4GUhn1HtsCKJAkbzN+9jM8duOPAGdfNXI/z&#10;OejgHu0dJeWTz4uA+0KdxsbFmZhlAszQdp7KT8D7UM1uWpDU2Z3d1tOQZ+5vdr//sBF9Yio0Sr9N&#10;DFxQ9GTjeWJIGbI37KpI+Pv5433wzJDlnDvTPqcO4QgeE2B69q86vm2jnz8f7fZEjwcm2kl+xN6X&#10;gKTObHv2IYzyTArAkz29f5n8YCq0t/Sx5XE9X86xi8ZefT58ztoLuC/yPQDUj0BRp73d++qBzeMn&#10;T/D9bwni/sZ9ng++/978kne/7795r03T9jy+C97XePNn7s81mtPpx0NMZdc53Bfu+hSdF7xseI7D&#10;R/ej40fDN74j778+6YxTO+29N614vN4PuuhHScE+993+fpy38yXHpabxcyDaA8uMs2CEro/zgD++&#10;Bt6fK840NWwGf/RGtvNJHvos5N/5BqbvP8yfh9/rWP7ndp++7/rf+S8Wk5/r4Sbd/nq8ebdp5fH7&#10;k93m7wcQcG7zn57F3zvG6I/bmfaHb8zbn9+3fm6fOX1LME1s27vem8C+m8VSe0fHemy/nD88rW+d&#10;Hx4mxj96CCYQpLw5nduE427iy9RffH4IR3zIE/5iLn8VYBmfR/L93n9v7pQvn+nw6EHVnFDyirQu&#10;DJ5rwt//ejArsO5QNJSSsG4LLs90Smgn9fTlsqL1wxwBBa1WXK9XLIvVGWvDwKOyaahYLETK12pZ&#10;PGSZ2XeyhbDEUcaiHkhFKIFJWG+1J8WybOgdELFyNnbbSeg071XRUcfd2wxZloH0d6VxDsx0NIJ0&#10;LHC7IeOpLjjqCkkdl/KE+/2O250gnz9wRe0XPD9vWFY6jzMy+zUlpNyRcoOkCsiBo2aClXqHmjGZ&#10;SkYpK5Zlw7o+E92uDaoJRwP0Tmruulek9YJWmXm7Hx6cY5YTacZtIkXGwVBiISMz0WueDYHk04mZ&#10;wL15Bp5adoM7mHIY+QjFyCm0BSO7nKf1LD4PBrcKU1wHaEQ7oIsgI1tGsjmpbFxTIttQToK0DKYJ&#10;mNLNTCc+EtDEFaJZkN3RbVkQCkHtivu+43bfkXPBL7/8gn97fcWHj5+wbBtqV0i6hZHRzKhJAuSy&#10;o6wVm3aUQqGknRnVrSa0SudG0F6ngpwKkhQkFLzcvnDTMcDGkjLWpWDbNpSl4H6/2XzXYeAIHccJ&#10;QEUFhFl9KYuVQBOjRE9AV4iUYcgmQa5u/HNMMoAiQBaYwwU23xqyLFAoUmpQaWboDDOjqdV8hHtL&#10;G+k3zXhOa0GqCdIVWhVdBF2yZU4YtbcZbA7IyTmhLIKUmX0Iy8oGCNZq7YCag0D6QmHrDr8+q/EC&#10;7TskAetaoR1YCoEZT08Jl4tAcI2s6t5XqF6gmrm+aoXqKwRW3soCcqMS3ggEuTw5q1mCQUQzB8pG&#10;8FZP5YsehbQEaCccZGIBWftqzyXmPY0kH2lT8udQ7clhI+e99xvHj5DazTJTHg86TYDFs1/E18BU&#10;KgzAtpVwcuU8gDOnDKmJZYZBmTIyyUJmG+q0GbDQgYPHHbMpfG4hoL1YQELpwBQJBqTe+2iHZSjC&#10;967GmuR/+f/+EhvzUSv2+w5RoKT8njnztv+mTA0PtE/De1Jk3j3Xe4bFdGE3VkM5fbAAROQEgpnZ&#10;YtzpJfqeaTxf7+2ns0r1rd/+s+rsmyvqfK3ZKeFOkpFhNRw0ozVD2RrruIs7HjHN8xl44LbBcAxo&#10;B0kHFLYHsh18b6J+BnDZqAtIAnWDQv0gpU5ApDnHF5PJ+3pDyl8B/IHWKr5cP7M007EzK21RPOUL&#10;tg8btsuK8mSAmY8f8Nvvv+L3334L9r3eO+peo1TLUW/48uUz/uvvf8XXr5+xH6/oWnHfX3C9fsZ9&#10;fwWk4XIh6HBrGV++7pZdmkBgL8sG0BnjNVkl+lWDpYM9nIXMFQ4McOd4tvrzagHKbkH91pyxhc78&#10;e5uZVDDGyoayzZm+7xx9zpSanUD2QAI3W5OzUWiLdGEMxTJ8E9R0K42JYTucGpDKSzioGwPj0Vs6&#10;r5luuhG6g1JMloUhoTEx/bU7iKkrK2TuHw9oiPf/DBqa14zN9BMTxfwPgAqOfZTP9OAK5amDZjz4&#10;oqgHUGuyEmPZQDMZCuqhzvLiLA4BdLHzNgOvjCx5jiCbJxB3CiaWmGSJiokJJ2SB66uA6jGNje2j&#10;cQ8KD2gxkMQ2UZ8DgIy8PBkrRgXQoDh4TtgeFJnYyfQmBaRB0Qyw3OF5/Q6YKYV6T8rAeulIyRzf&#10;JCOBs8EIgNr34ZBOzojXIFoh6Nj3V7RM5knA19AaSQetYoASOllSyIZj86hXdCXLIYSB7TSthWqM&#10;oZ54wf5l0GC1QL4zrkCqsWo15MKyLbUyMaLb/YzSKkqnqHA/r83B5VayxDJ+qS9kswmoa6zrist2&#10;gfaOZS0WSHC5kqOkqiSCbqifMOM+p44kKwQLRHYL1pMp4di9tIhiWRRladg+/GLrNKP2hv3e0K8N&#10;9+sVpVTqsaZD9E6mkFYFvbHcVFmsdJglROwHWWX2vViZKQm9rjdjAGjJ1kBCPWgXepDVRW0yISFZ&#10;kAqQFkVebL/LSqajTJ1cbJ1HhnkAk4BlmTOt1NZxw5G8VNcTBlBttvu43HIwcDlLYEJKZvtrQrVg&#10;lzsYPWgHKymVczIfibE+CdeAsxnMpThU+f2S3b4YkpTB+hogQpcJ24XsJShOYS9IZt85W42ZFSGb&#10;BENGpVlevqN/yCRQu7EbNNPpE8TYf9x7420e7JDdsupZVtTlW4pSUqqLjQsBM/verMw2mUhSMiYP&#10;Mf0VHgC1csN1RT0WHHvGUZIxlQKSWD54uyRIqjiOjrLeUZYl2IYlFRzH2E/GHmybUzCaKmoy8EQS&#10;SKJ/QyQzkUWYqFWyMcJaaTkylbBEcskX5LwBPQHSkUF5UPTfseCCVS4oaQVB+Yml4WTBKhc0y+YX&#10;ZPNHVCRleVXFYT6MzHXUuXicWaZWgsJOoJkJLKZd2KbOoA7xXIqUOnJq6H2njE9qehKMOZXrs6wZ&#10;qhbYXzIkG1NNP6ByR9cruh5obTd2rp0JSx4kDlYPt/HO84/Tz3w7OrNGmV6FWR+W+KVb+Brzz7dP&#10;jXMoQDlyijLJVAKL8ilZWUGEfEoo64J1XZFQ4bAN39M5Z/qkEfn+7m2bQC1WPs6vfba5JNo6JieM&#10;HYd91Rvv1e8/9nx7ndKKJNzL6wEmQfXhq1gvo8fUWPFSSjxPZPp4F7rehBBNamCUs+40/ZksbfA+&#10;4XhkE/R+zZCdWQzcIkhK5jvBYEvRNIBLqmTQcYCb++oITjady3QeghHND9hH4uFhMZvB9jceAdBv&#10;1A1oouajkgKCxbMxwoH7eEkGmjfGEyGoJIv7fCWYL0ouSJklHQkanQAHoW/JAOWnHKXQu/kDeweO&#10;w0HXXE/HYSxejXphSgU5cay7j5eqAW2oK7VuYysJLHHn/jaFITxtTpphEnJ+mqcxh8/ANQJVfBno&#10;6Tl/SlZANT8g5af7T1KUis05Iz+UvhMRtPuNe97ka5mB8dmSQsiOqbTfpgD4DPQCfImbXEn0lk3m&#10;n/VFMj1WIA/OI4290F5Z8GOADSn/IZm2gPVR6wBa9Hr4t9dtNXtr6BnN5qMAWEoKmaCgb3cuSXsc&#10;i7XTOKoElLlWDu240Q6tlcz4+36wXxuZiT5+2Ez/AQT023coygH07Ek3ZPL2/qQPj21oUR7crC6T&#10;v9YrKBYHEdORqENzjwWGD8ctTIJ2e8R8Xm+vJo9MzibfoxPKtLckGxf6oMnuJ1ArJ6UhYynybG7L&#10;iDv4vALE2MPJABgjPc9pwNbSN5L/5vkSPhw5vX/2dVIejVONead+76F/6enhnz3m9r8BzHzj8zkA&#10;+vb2x+ir97n9sS/0zZocAF7qIIMpnTLQu2++lj8f++loj8QmBgxQH2IcHIY069/yrc78QSeLWMMm&#10;sXAKsoaOMJ9oXiE/OOK+R5+/Pd98f++1kb8foLEf3dNDA6zNMvX0pDTgcQrom+eKs+43AuACMR+/&#10;D6ivTXsvlDl50wXfILx5vJvvf/rQIY9rdYBK5reHRzv2mXfPrt/85PSV732sbuO5nOB/bI/tt9HG&#10;qXPsvaTJ9nkEUMZvKPyGcx+9ee3xV5xlUqyvWSZKPLos1TmR8+GJPPwfiV3j5k+T8f3fz4JgrOdT&#10;n0y2Xwp5z/1q2ApjIqv7NBWxz0UrT9eO7hkyQMMymfolGjjaN85gD/NEkPH6h8C7B6H4ON1juB/7&#10;8luy5Pz6B9vbqcmnl9Nr1aEjzbJgvD9O4s/j8bHDJ9nB700ySPTUHf+yw+WUXTZGcR7Oc+umaWn3&#10;azGs+XH+nM2392ScQ8P/P63/mPlv77e8vLwAgLFiMBNuWzc4KlqguN5ese9X7PsNkhRPzxd8+vQB&#10;KT1RWYNnhC3InfTUAmb1kbnGa5KfJ3Fsyq3jvh+43+9odZQyYMBaw6HrzBi+KY9eFKSorU069o4R&#10;KCAlc2UGgRlVecosc1P8UdGg0uZIestiSEAuGZcLSzJt2wWX8hteX18B6bjdXujwPHasLaP0Ai9P&#10;5ffrwJVkZXVmYeH0/8mcul6fVwwN31EhDTiOiqN27GnH2gXHsUeZoW4LOx1OtdoRSn+wN3j5A8si&#10;dQFsfc+2GCrDJo47V7oaFaQL35jY5z5UpdNbJm1nOBeH4d7qyOATDBCPZ5p7hkOtlQF6ADl3iCxx&#10;L4hrWh8nC3JnC3hIR5MOhsAwBe0lDEQFUI8Dr6+v+PLlC758+YLn5w/45ZdfaMhbEM+VDTUD0ttA&#10;uk2Or7aOIyVUsQx8YyvaFtLIL+saTBmtVjNQUtCUS0qxEbCNKTJjk4MOrCuPg+xQklgqKOfCzd5p&#10;y47DjHs7Ty7BWtM7cDuqOedDjsS6kvQOW4WNVfN1ou6U5fUSxDyCPFcuxcBsNFhPyjz0JBdEQMYB&#10;Y0bIRbBtBUCPwI1UBkxnpeqkhCRBsE4aCCylhG3bkPOCapkgy7IgpxRZpb7plFKs2w6WXzOkfjZl&#10;KnlgwG6w27yNNSCn1sS4AUPRCSUboJc4jscdefqNPxd/zs+byRY3tsM4HJrRm3Mz4CsP737r+P43&#10;ercSRJNh74a2ALhcLtZ/KeojR6BDBNu2hJI11xcfbAaIsk3ZSinNWevTRJiaLGFsudPeg9zjq8x6&#10;cWciZYxliyUFPKt5KhXD7nRQDufv/Y/b6XpOp+rj3ue1895hQnRWWH1kuLfmH4zCFPQ/KVJnpTv6&#10;K2ynSSFww3R0zlmbe1BG4vHheydlfH79v/UYSv2pJfbax39+PcshfbhPTEbUTDk5DBXA1+XZIJyC&#10;7v5neyYwnHj28zgP5BZ30XsPMCBSBR2y1QBiiwXs3EGC2BcdNOMOw23b8Msvv+DTp4/o2rGuCz58&#10;+oDffv0FHz99RCk55Nvr11fsO8s3ffn6GX/729/wX//1F7y8fkGtN4h0tH5HbXcoDixrQkoblrUi&#10;V8X9dkNZjIVCplrr4mvAlFYDMMSfOZATbN8zfScC2xbU9r22GyW1pAppdNppV9R5vdg6neVj9piK&#10;jjEaj9Tv7J2TcXcCz8jod4Rs43PtntU95sRwcvpgT3PD5oS3o/aK08J9s9D9+/0EiAz99rG905Lg&#10;vEujzTIycIesPhsIoQNamx9tysdtZb8TNOPA5ta8hAWNNoKrhYGYRn2vWYkX7YKjMzjqzIaPoBmr&#10;coSmFlSKsR6MGFzXpk+gW9Ydv+cZ3M5UM5hk2JcNLXRHD15NPQzf2n1/pScpxTdKLgxECZi1C+6H&#10;mhKd7wa89D3LHfe+T2QLflP3EWOFyihLMiBZgQdnoEp+DkZ9oKpIyNB0dtZp9CWTEZx9xWXFulgZ&#10;wpRxuxoTFkJpMrlnTJGtEtRWEkqm/pgmUdZBNovWzIZrlQwtvkcrqem9hJyz+QGAdsHr1x6fOSPK&#10;ui5WNk9NF9vJaCFM8HCHTO8d9/ud8zxnOAOFqiKXjHVb8fR0gQhBea5DDCY7ql9uY7hulTzI1LJt&#10;CWTtbFb6B8LXa8t4+rhaP1AekyF1j3vdLjmYtACWKdvvlhneuD4593uUOjj0MHk5ANpjfupgJYDb&#10;wwgZ8Cg+opyFSyPhe2pssHs/4AHXNOtmJiM8uEYbScOelZTI5JNLtLuafQZVK1tXAU1oBWFDa8gy&#10;S0zBDEIwOaKcg57A4uszZJiBoLxEUJTrtD4eAYRk9pGxrz6wAfj3AkiLsZf491wuxZ5ufgDtE6Nh&#10;yE8LdumQ07Sr2f/NfRmPQPgYtTRdX+C1LMaeNcDcziJzu90DsHYchwXudivT0XC5XKbxBOYNRhX2&#10;mzteXl/QerWgtjGeZpbWcft1KUwCqoVykEEXspGypK1npSs8wO+l2/zgXr8Eg5GiG3OwYFkSliWx&#10;lNhURsSZJksukE652mpDz2osRgNQH2VzcyGILiUkHdw980H9OkVATzEA8V6G6agHvDyTA2l8Hg8H&#10;CEzFSeE3csaclEqAZrKDgrIHqFlup6sx/UDM99VwtB31uBvj0WHlmHYDI/cAGrSJlcgBro9+GEyB&#10;NN8fgjnJSh74/3FfJ7tlzOYha94eZ/3YwAKJQAgmr3WIlePOmSVxW/W9DBZ04MFAbJ/0LRjtBQxM&#10;oiaP5uv7/YWxZu97mxDrbQT9EfqYxuP4gxpgykAZzXxsDtyLpDzbm6XByrMqg9iScOqtsD/8Pgco&#10;0seoxyNiD1VlCe7QZbMiJfqgHCARNmcvpisZU7PdbzK9SkJhUuz7DgeaOQDJAcozGNpln5eY66FX&#10;hVLGnUh8R6IM33eOu2ozvYF7v9v727LZXE4mc+wvhZpl46xoXZCaoOcOTd3uPVmOnELNF+hjLiLG&#10;1E2fGls2xiKSSXS8Ps8LBIMM/Yy8S1sp8IDb7NPNOVvi2hhLWG94tHfW1ZwN/K197+0Yc+XRRgHU&#10;UNSIJCIALB1v9mYpJfwnbmOl7LIpoU3+KgXCrnedN5mtyXWYkAYhvnfamNe+P3oP9QRkJn6o7Q3D&#10;3tbRr9N6gMJK5fhph+/G+zlrjvJO+wQ2aQbSpk9HTQelP8/LxYbu4fqomG9XyIZXekc/CDTrqtiP&#10;I+ZGnoC8ztRz67utmaHTUFcx+feRwBZZhaDW4yDwUqnnuM7StSP1TrsBPco+ur4x7ErqY11Y7pHs&#10;bWL336AVyFkNvMl78nnv5XvIhsk+uL++DrtUHLRPgBV1OGOxcltI1dqvLAtVUug+IafDtzj86/Pa&#10;iqSS4Xae5gVsXkjYld873gblv+UpEzwCZzjduJYEGCV/4Ktc3luYf/rgUp323tPrb/3K96vRVv++&#10;qjP0KFy2RywEbqs6a9D8W8rMkHnmtxibyrjGWID2VUFcj/Mbca1zm8/fed+dOPs7fqKDxYOgwx6n&#10;H/LHP/3h+XXMC3eDzu7Q82nk4fX43tvLKB4nz+M5+N6wEyj7fP8c8v/PHQ/xBZ/CrlvJZCOqTCFj&#10;Wo/z48+gZn5m+M7f/XafyPk/+/zUGw+6548v/jO9p+q6yzwv7b9TF7htM/Wt+QxCrxDXYzV+eIoI&#10;yePr0+4bOkXoh+5fxFl39b+TeJSpHzH/ZtzoCVAgcu7Bd34/zc7T96LVMnXVAzFD9IvpjxYBhCsY&#10;oUNBTvN+3kMyHTShj4StbnLrEXQ7bvXt+vunD5niHv7W9NnpvRAQPzrpT67vaS0+jlL4Oh+nsCDm&#10;x3mdPs5zPpF3XnNsDKg0b5De9H+yi30mcY/R84TC++xkp993GfPR19a8xqa97DExnJ/M9gDv0few&#10;946y39ijXt9cJOFYszFmGCq57tiPO45aQSb7K3Lu6HpDzhmX7XdzIjSoZyk6xaPCsg9HFz0+Xl93&#10;3G93vF6vqLWFg4YKF0E4blQ2y4oAhLU8QYpGdEAkoeSFjhURwBbu9fVqzuJK2muwtEBKGaUk7IfV&#10;/BbAqdSdXhUQ3O/MhGZmKPu/LAnPsmG7LMi6QNIFSDvK0tF1x7pmBpIWZqSmrEiZoJ+cFXkBljVh&#10;axm3dYGC9X5TAGTc6U16XWadFuS0IgkzRlutqFA0vRs9p1HIQ6DdMkinTC+IYNC2jgBQ69UMbgay&#10;2Lte+zRhlM8xQWQZRPZzdGGwzA37CLgYWCVYFhvI/uIC1Jkg6nAW0FHKPutZ7H6yOZSNlcY2qq6C&#10;jBTGQG/DGckyDwUpsfQXYJuPS+ukvFPBVJaloErFUQ+8vF7x5ctXPD19xq+//hpApuTAGRg9Z+vI&#10;mZn2pXQ4Oh49s6/RIbIiS8ayrNjWDZftgm19QsmWaWcG7GIZICkJtDfsu0IOjiEz11I4M5OBmbp2&#10;3O83iBDMVRan03RaBCuxZFEOgmY806BbIOlKo1oB6T0MhyR09KHvEHQomg1ihaoVcgcg2UFx/L5I&#10;h6YhpFOmIxaJLDQKWIkuy+qUJbCmdDYKa9uvCaUILk9eKomBio4d0m/QdvICSgsAACAASURBVEfv&#10;dWSsuOFjwDoxlqPeKkpejRUroR4sMyeoJjAPqO4R9KNR0dH7jlZvYBYgGXEiWBSZtArFPikWvgEM&#10;+ZbTMgnzc6CSK217K5nVZaSyhjRvcVKehjLUoRBFUKYzy9ODbGFWTZqNb0Z+qR9pxd//OGfjYDmB&#10;XhKy3euTg2bSVH7Fsr1FBJdLif4J8IyPqXeGUD5TNDKArt1o50tCOOuSQJCYfZYE0IRaU2z+3m8j&#10;uA6sZRlBJZNNyajcIQjDU5xpRunIaH1yPKOHAuHf9f4fZsn3ulen+x0KqQjCqQLgXVB0+4FTAXjf&#10;8Brm0XfUth8pLNNv4xyzUunK7fT9N+f+00bhO8fJkHo0rEbQSR5eu47D5ogpbA/3LDjPG3tzvB7O&#10;47mEUABLLRgLQZS+SEGtDvR+RZc7mUTkALDzUchWcbtfuXdsF4isACpEbpB0Q0oHkBj4aNqQlUDX&#10;shZcPj7hwy8f8Otvv3F+QnH0ir/+/W+43a748uULXl9f8fm//kBrzd77A58//4Hr7QUKst38X//3&#10;/wAkQ9KGUhTrlnF5WnC5bFgWgaLC9QFfU2IU0WUpqEclkFEI/KEeU0BnJrNhxfambIFPsh144N6y&#10;X9WUXQMGNlGodKxrxrcPxQg8UreIAInPkz6crj4vHh+5PAXu8J7nQZrnj7geOeaKG/3hJJsmpwI4&#10;7seQG49/fnnFoFvB6GPBo1NR3zwVl6UiUf5yLq8kGE60x8ARAOwWdOZaeQjGQdFahnYGT0+gGMtQ&#10;Zlax6XKWAc3ndIoerYVu2T272a7fdQRvuloWq2XzSs6mz3gw2duVQNaADEFGbV6Gkm1qHhDyoE9q&#10;4967jbHZHur9IwA1a/+f/+hMzpETz3HUYJdLtmmFPSQ2jOpZyg05K7zUUy7AsgjWlQFklmii7qVo&#10;6FoNxG/AdSg+ffg15ApB6A2qFa3eDQxMu6U3oNYDx1FQ1xVrJXC77lc4M4TrGEnczlJs2xKBgnVd&#10;zDbyvu5Q2XDsO+66Y98r9v1Oinprz/9P3Js2S24rWYLHHQAZkUqp6pWN2fz/H9djNtbdU09S3htB&#10;YvH54AvAuDczpapn1pRuxk6CWBy+HD+eUg7AjqBBS7sp0EFAeLyP0N3KlnD/suN+vyNlDYBpqaUT&#10;tR5gIuRSQscZo+Hbn99wHAoSOG67lgMVK6EKilJBnAwI4IB0l90DqE1UTmFm/vZuc/V0XWqg9YbW&#10;u8onUhulnZvaUY3RTmWjOZ7N7N6O1lSXnhT3Sc/djCEQ1QKRSrnf+9B5CDWcEntJGmfp8kcxeZRU&#10;Pw/9QdmCdG/XoDyRYKCii7Ea8kAqAs7AOEbobomHsncmYzYiAagHSEWddBYwhqAzkHNBrQ1jCNpp&#10;iRujKcCKOnoDiBK2Tee2ljVRRrIxDnDu6EzgruDvKCkE0iBoKLHOnKU2TsoJiZUpNhvzYCQo5AwN&#10;4jAej/cAbbWm60Ztf7sn+8+ZpWD2jwaSLfM8AqAmF8XXsdscvl+YjF/9SksQbQIudPoJyDLCJwjP&#10;xx2utTr7Q9P5d5wNz8eB4zzQ6sCRN4gBrrz8r/ahyt/jUPYBZfjxoLqWb+udLIGiovUH3t4OA8gR&#10;tq1Eqa1hZfFcx3a9uI8BHgmUyHwGbPNtzsOcVRfW9zVwW4qWU+JEaO0AJ0FKHKCZUhKyr1UhAAlM&#10;BZk3gDIyC1rScjQJX5FxR6YvKLyHLsGUkCgBnTEHjuf4SgZkQJkhZoTe2Vy1DLOVdAvbAFf9lgCS&#10;ZHuBBlETa/kx7XP9jvuAkjGIpWz2PAODZua/kDJ/jFFxVk1Ua/208TnQewUwYv5zYgUREgWDnLfT&#10;S99JzCFa5IjY/iomK0xfuEShwkCcNqLM5Rj6DM2v6jq1TcT8RPutoOQNhARBDVnhvRh6d7yzOMZl&#10;yZL0RCE3Zc3mmkkJSwBgCUSpX8nkh+nc/lz/t4CwOEgElhCh7VIAWrcSZYCIsWYlYztNBp4bXkYc&#10;l1JLXvItwHShe7qs8PKR8vKnX/GAdYCE+ohxmgE+VjCW297JGWgGTtPPXQdUJt4OL595HDVA68q2&#10;ZkzFw+1GT4Ay/pBg4THmL5iyI3K5L58OtRkSWQ0gCFKsZ+asbL8u140pR4FyxponfYIWTaZ4oCQJ&#10;IxvrnsBtLjfhdExTzpZkRpe+dXCbZCCVglJ20yvULg49YEw7BETmE9M9Lc6RdN6rj9D8jmOojtJb&#10;rI81ROWxgW56x9XGXB33y+JyZoW1m52lyoHATBervpQMt1fBZGJuwEEWzN3WAYUeOW0DMjY5s2mM&#10;zS105zGQsvlC4QAkTypiLX2KDBIDU9q8dVa8GdT3+ewbKqL9DhqJfdFYtp3VawKOHdDWVQ7DgUsK&#10;8s0GwlQQ6FCG7jFQewO4oGQG8wYCoZKxDBGp/LfOJvPTMm/w0sfOUJjzTAwYXcdKbJ4oU5qyNp1n&#10;g0gFhAHxWAcwJM3yYo7eDymmc4OTJ4ulsNlgpZGHqCVONBNQiFVWuRB1WRggOYYySQ4D3MhAY0Iv&#10;CWUMjMzKfkYA3P8F9Z/Wpkx2CTlki+5Dyxzy9i+f2xvTPr56hYDwTVLYEH/liDX/ndfek1fgzOyT&#10;Dwlh7if9cI6/d1z2Sr9w+AK+dy/rfUwgzPoYfis4SHj2sZi/wgFOvg789w7mY1tuKipNMbr0zfU5&#10;uUMCE0gnnpT94XtTBul9XO5wPvzEfRnnXcQg2eufkkT85cPb+vq4ttvmK73OMcF1nq3PXz9bvhX+&#10;Ifum2zh2jpgqr7Pk2q2fnFe/9NpuP7d86MiliR+a+/32Xxv08+Oz9ej7yjwNvT61ueVzXwf9NW7/&#10;w+Mn8kN+sMZjbJY2zViKf+cv3v/lPufrleFmNnX2u5dnc91+lY1Tnl6ucO1Ll/3+jss2kQ/f/+z3&#10;0ShvwOV78/qu9itL2fQxip9CBFEJnRZDGhJjMPvZXtH0x2hTXv2Pi84Qd7kegklVs9zcRXD8ZAa9&#10;6CMXQRfnu37943R6XUfL+P746st5VaeIdbSuWf/Oy8VVFi/tBPA6XemTxl/mAWGWGvsb7f3LxxRP&#10;8PuSuSrwIenAD3trLOSN06ajeHP9JdlcufCg2UamesGqd1/3AT+yo+gdVAIQeh9gPsPRuW0JtVW0&#10;rvOvd82m60Oz6fDr3QJFGoROSRV13ooafDbhXHl4VaaO48Dz+cTj8UCrDcnqUHv2mN2lZfmYAk/T&#10;0d9b12VnigJ54NYylQ9+wp1xtVaMxSACoKAY8izEjMwLfSUnA1tom9cAm5ZdAlAZWymQ+xejRj2R&#10;MrBvxUpTeSBIDQ5OjJw0K6p3wr6r04sJSC7ghkR5mFqrGmiuBKcUTCNDJNgwutF4zk14AlNeJ6i/&#10;EABdmjlMBV7yCt6PIpGJ/WHv5pjWpmC6kNdxGaRofSnT4I1SUEEHvwY8Zt9O8M08PDBJsiifoEDM&#10;t6YBBUf4pyhLMLfXcPTLVMYjq9QYLMYQ1Hri+XwYg5AFnJzmdTFA1Cky+yMZBayQIGfLCBbNRt63&#10;Hfu2Y9t3XR+WwZlzMYdhCbBW7x21VaP9t14mCud2ZEgOdep5VqivL2ZGQtLgzHkCpHS+WrJAwS0j&#10;KdMM8xGK+fCNzNcSeV+7k8v6cLiTAlCbjOL7k45T2x1U7y9jaao3PDjoDi3iafSlrP0jAtAQDGkX&#10;IyIyfWJuuyLBlvWtme6e3eygOJxtgqySQ6lWT8Rs59z15xKSRZau89T1gfiiPS53uDhFrH/IHeSf&#10;KN8y1ZRrQHVm1JLjNcJa+fG29t81Al+PlJLVwvbSSmkGp6AMZOpMVsCMy1YHzWx7ija5GKF4IS9y&#10;wNfvfGcrOwDSDCieoAR34ORctPcJl4wXV9hLzlelDyr7tAwFaabp0nu+1zhAIpccGXjabB1nCK6l&#10;X3540PUZzXEi5g9zah3BfhHvH8f2R0bBz1p0URuuWv3H14Aq5PYIfJzRf8UE+9uHfJzxlxmzKLyh&#10;p9sYQj5Zvy/nIqKPGS00/0KJH5PdYWacuSyVYCnTeTbleG0DQh4Erxg4oUA8Bc28v71j2zsALV0U&#10;88xaGtT3FHepGfjG2qBsEyfO44mzahb6++MNf/75DY/HO/785x9oreHxfMfb2zc8nw8QDdzuG273&#10;Dfu+g1NBymIBfUbZCLlkDa5iaFZ1ZMxpWcVSEsq2aQDU98aUkFJBSsWCVQT0MuVbZCosTjUDTtNc&#10;oJejlHIZ5wCAYO7voZPE/r8AYoYzSrm8Wcd+TvFpgKyIfnlx9M5JNA1Bme9jfaptUgYNB7RMBi4w&#10;X34QJqZd3Kfgq3z8cLiso7mnr47xj/L1+qdMHs7OsoLCTP/h3YAwXQO7BprpXSCDUPIOAUOdyB5w&#10;odAolGUEERjpwx3hgAgbO4MF/WBzhMVuTcEoY9kTXkWSZ1d69rSW11gYLCz4toJHPZDmAatXJyBh&#10;9uHsiwkYnyYZGSh6gmbQjd3M5o86mT3RwJlQsmZ7ZoKIZoo7y4GXKVPgjOC238w5IaHTiAURWlPd&#10;fnjJwqZyihf583gqaIbJwWo+RzRY5LqxMsBsSFlBGt3YngplDLMje9fyML135PI0oM2GPiabDDEp&#10;IyI0gJGS76+CUgputxu+fPmCnJWB548//0BrFc/HE5wYd1YmCgXOC97e3lCq26tVdWv2fVpinFQ3&#10;N1A7eVDSytoYQ4cAoZc4AMFtToGy6QzpCJYsZtSmTC2jsY5N78FIAAFaHRfZBhHNwMYEobitpuVf&#10;+lKWgyFZH22ziXnlS52d5p6GcbyGZADM1gXNssMqX/V33oZLwCPAz5NdJoAIPG2CYWxBE0wzjA2D&#10;AMmQzEg00NCROOPYGNvmDD8dozf0cWJ3NtBYp9oHAeYLPcjb7OUnOFgpsyU+hF1hspOJUesJrwvv&#10;JZfjnKvjERZIsJ7z/kBri1zxwPAiMVf/Bty2kdCFFNSspRy8fSFnTBYv2t7lT3XRpLLU1tx5qm36&#10;eDxQz45acsgft6NdphOR3b8G5nPWe9c+Vh1FGWl07Jh13efCuN12LXN2u0GZwvpS0s5Yt9DDFoHb&#10;nSbPQDoXc1GmUAcGui227TtyZtQq4KRMVqUklMwoxQBuRBht6jvOhsGsLAIjMvA59k5nIHP2jQCP&#10;iGgbFmVOt1n7vftNgJiP3fopxkZ8jOYSe7XLiD3ob4ywLv8zL6AZBQcQE9roSA64NkYO9ccpEyBo&#10;sgoN8wdokFztrHMse7rbJ4udDkHor25zX/TfJblCcJ2fyyyPX37PvgybzVE0ds1935HTBoC11BUQ&#10;86+PESylspYHsHXlKlosUaKLkS2QCDQDYvdJi70kViYJ8IzyV8p8lylmLtoapVi/53miVU1SC9bZ&#10;lIwtOIP5sBKeS2ASUy+b+ufUBcPpL6IyftEdX+2SCHp42wQADTgr/5Qh8zGSV5a5OkNPWDpU0FpV&#10;eSqasERs+pn9aZdfQhrRVv9kDpKEbudzwlnx/Cer7kRExg6FKA/kgBkyWVRPLTPppRKIBM0CM4CX&#10;cBmxj7ou5yrbZBNf+n3pt2TsWQqu9dvoSEyQMfB8PiZ4c7FTJrvPdazZ2qb+J0wfEkWnXbqw9/5B&#10;hnCARGZbX/Xa9VB/RY6SmwPQPhEFLcdg2FVlmV+JF1+S/bGDrKBMOFrujoIhZEAurG1uV8w+Boh6&#10;6AUqmVRex3dsspOxG3kGf/gQML8LcZDb/MTtct/vVF5bSdRFmLfWUbImbDj7l1iZR48JFANWzQQl&#10;1QtJBNUZ72UmLur9abyAk/q59LzG/kodbIwwDmgiSihNmfma9Y3PmTi3seiQyzlYzMHHxdroa04A&#10;9OMMncllnfu0iXlhX6NY92wyTAHGAEzP7UHlqXvlsCQcn/7erCHK9FZbBcqVvZ7cll3tS1p8n2LA&#10;lJdJvdqhr4CCHx3zO/Ty3l/4cYw2FsAMohzouo/9l4/FF/bp44ucf71nlW/X77oP1P3fuoRXXV5t&#10;Z51XlqwCCkDwCh78TqOXNTjl/ssOsN6EjfXPxow+dKn8bJBjnuicv1rhPxCKf/N4lbHX19ex+d78&#10;+vl8/f681uvNffmvzH0AP+lzWu6D4rzztV7rA6PMh4H+1x9Tp1va+vLa/12gRJiMbf/K1vz4humT&#10;F9FWfy3GyLE8fu9EtJzE1KaY2R9nta95mqr1enGi9dRxoaky05Rv+saVLeUnv1/l1ff6gZZnhEUn&#10;NXkKByQs9+fbjPsXJoD22i7XOV7jwRED/dikf+lBQNgP+HA1WSbC66/+4vFX5vF3Treujc9O9Lf2&#10;Qbo8XJ8s8/pfu+4+Xl+7dLZZ7bOpD8n8kn4+plCml0fA7I+1HxZdc93ZVsDMj2Rqfh6/6k9EAGpK&#10;sf1erXZyg0jT+rGlYN8Ltn1DSgVjJKCpo+GffzQr2aMZaGXLuFEB5w2EjEGWOZQZfVQcx0MNNQvs&#10;/PZv/4FtO8H5DcfzNOfOhq1sSCnht3/bje3mieP9hKAhJeB5HubQvWHbNty/3CwrUtDaieN4R60V&#10;qSTI0dCkAgzs+Yb7/ReUfAch4fzzgcRAKgTkAUkVlQ44mRTgLDeaoQVKWi87FzBtkKH1uX/ZbriN&#10;O2p7gLjhdsvYbwlv79/QxkAfjNt+x2+/7Ni/7JD0DWd/R/nyjkHA29vAU+MTuN+VGaNyxp/1QBYC&#10;GzvIcR6oZ7VBzuCcIdAavH2o0pS5GLtGweP5DGN8Gt7TeN9NqUZiCDE66fvd0Otan3cRnjQnroDA&#10;smGMhtEauhkYawC9N2DwLAvgDoFhTqLaWjiJySRu6oQ0AOoa9JYhYK62wVim7ejAIDwfThdeABma&#10;cVqfeJ4VJRUzJBNyIlDStrfRIcaAlHbNTrvnjNvXrxh9gLdNM9ky42gnKJvxAcGoFal3JOs/qllZ&#10;NYg0+amps4o6IVNG2YzumgAZDe18QHpFM0rQ+34PQxxiNL1OZEYDx/OJox446wlADHDDmpnaGh5v&#10;/6ngLNlRU0emAd53bLlg32+45w3P48B5VqQtYdsUZPD+eMf72ztwuwVluJgTlAsjGbBHs2sbzlY1&#10;u2B0A55pmx/H/1YGkUJaA5e1DFY3+vJaGZACooL7XpCJcTKhnh2tqkFfUkLZkjE0MVISEB+g0XA8&#10;/gSoAdRAqMjpwJYfgBxI3NCPbtntAykV7NsNpexGmyzgJBjyxLO9x5yTJJYgJcAQ3G53rfVs99xF&#10;s4++ZM2S1kxoY3KRrq+NNemP489wljkYDgBaNcBb382R7Aw26vDdd3VKP779jrIV3Ow1sYGm6one&#10;Gv7tt6/2ux5sFr4WdS84VAlm0myVnCAjQUTrhmvSilMkeykILwFG6PyM8lytN8u4RjiSNLN6Br2D&#10;at3W8ZfiTDkSzuGSM0qxciulhEN3OrRtyyIBoa13Y4oUQpGfe9cMXl4M5XYuvzY2KfKNUfDr132V&#10;Xi+PQILRVzs6WhchehWlLqYEWCBXMB0o6siBZaJ+/whZ+5m2ISsh/+p8msEcr8P+vaOke9zPBTAg&#10;85quLH/4A1DP47vnVnXFFd35eLW2pwkLcl0CHz7/eO+2t8q81icaGxYVe7ns1KCs+swMXrlzx88/&#10;hgG1rFyhOeyZBEiMQZ6dTNZ+oMsEvejvhr5H5gAmB2AxmtWPGZbtiDRASWxPEHz55W6O1Y7zfOL9&#10;8Y7j+YRS7AKt/i/kDCtLBN3L24mzPY2aHzipY8gBSgOtC957RcsE3DPu2zuSEHJiDDSc9Xf879//&#10;B/h24lv9FcyEPhpqPfA8nng+3vXvONBbxbe3/xn6QboD//g3xpf7DV++ZGxbxv/1f4uyfxmIUVly&#10;BLC1cNsBQgeGgmP2nOFASKkdtzyZKjTbfQB0AGLsOg4KsGEWkDGK6BzIHgw1CpKoIQxAiDGeuv4i&#10;+OXBaWN26M70Y4H03nEJiHexTDl36LBySun/KovX9TRe1litzrQGu7aX4ppsHTBZF84Q8slLGKSl&#10;FeHAJxI0UYpwuTi9lVZ9Gst65pKOuSIi7dsDJGw05AQhDmP+wl5m+3Trgmagl1Yt410IZ7XsUltj&#10;EZCzq55/PGO9qtNHGUS8Lb0Xlcpihr+vVfGecT3b9VJ36uu12GjQBR7RUCk0pGK0hkP26RSGAhV7&#10;bej9mOVTVhlj9+1g517NSMIKqHI5bxTrpIHcnJ0tpynTRCNkebffigXOBEICyXrdlBTo1mSyZOQE&#10;NAy00VDPNyvHdMO+ZwN9QJkk60BKFACY3j0xISPnHSkzRjvgpQGIDJBCRZkChdFb1bXNjNvtjvv9&#10;hpRzlGo66obsWbPJg8cNfWhG7P/4f/5ffP16x3/84zdsW0ZhXY+9qx3yy9d/4Mv9K/7tty/4999+&#10;xX/+8z/xfB4ouSDxBqICGRUC4P7LF9zvdxAY7+9vCnjZBWmozCjbDlBGbcoQJ4Px/q2g1d8w2o7n&#10;o+HtD81u3spvKOU/8Hz+08ZUdRstMSMg6gA1/H+/P8DMuO07fvn6C365/YpSNi3t1joejweOCrwf&#10;HS2o+BkODFDWHGfQU129NsL5h+CP3xu+/NtN95SmrDK1FrSWtHzMEJzdZGciK2V1QqTaPEgKEhuW&#10;DUxaYmqyNQlGf2LbNuz7ZgCxjmCbSASRRySX9DpQWweGWPLHBqqqu/EAkhA4yslp1j5TM9YEQNDQ&#10;zobTaP+91ERKDKYMkGYdJ+4oqYMhuJd/gncAreFbB54PwduzAlDw0v3+FaNn1Mp4fwf2XVAyISXV&#10;C8/OUeok2fslO+MA0HsFBcvMlYXAYBnW75oRrm6PFPIlpQ1bMQB33m39KHg7p4ydChIlZCqRNd6M&#10;fWMAyGVDG5rg0aHlLDglSMnAtuH5NswJOTDTZrvKenEwbQf1gV4HpA4di5RRqEBIGTyVeRMI/ZZG&#10;BMDyzqjPChqEnb7i/Uj445vg+XyC0+9gZmVvKQXbflNGKGM8eDwPY6lRVrDEGQCjo6P1ivf2DdwZ&#10;3DSZJ+eENBKOpnL3bkyfo5ssT1+Qt6xgmz7AfIcIUKsGGPXe1QYk6rjfN3ASLbuUEpiU5VWGsuHc&#10;fmlqayRngyBIK2DcUPIdt6+/ItOGlHYk2Qx4OTCogtPQNcNswVxEEmOy2eHgTRE2tjs2ua4JLef7&#10;GyQ3cE+gmoxFeaAbY48nydgG509iTylJWf6EDtDWACLkApS9g1JDKsowU3Z9n5LuXUfv6PVEk98x&#10;pKMPDUK2VkM/8VIiBIAykMIZLaijoxpAoQuA3q/OxqQB1lp1z2i9Qdr0/7i+jOxMKIILOtyelm2D&#10;lwEdvRsjwWI/8YaSNyvDPPR6g1DKhq3s+Mc//gNjEOpZMSpQS4P0E+fzQDsr7l+K3qf5ddSOTAqM&#10;ZDKGMtMHhibtTXBux6O9mzljbMCUbC9U1pRmzCxic2vqKXa0hgA8WeBvGKBHhuA4Gb0Jas0KCISz&#10;pWjpyPv9K3IClNBjBn5EBLqd5MVeNWBwbwY6HRApBvzRublvjJ46Ho8nzvNUBi07pwfOvXwpM6Oh&#10;o0F9DXL6VUxPYgIKdE+xQOtglZFqgydsxz8M7K9s1frraQ9HQpsYOzMry5gYuGaw60h6D0Rug4vp&#10;RU19vYWxlYxtSygFyLmBuYOl2EolAwKRMbkYw4slheXM2FLGlpWlSuUbmU5EYBQIJQglQJLqrMYs&#10;DPKAE8VeQqxlbDK/YTTgvT1t3gsIW5SPAxXzh/ZIWFCGKL23dtj6ZLUvW1dAExEjlQ17KsqS3Dpq&#10;6+bHmYsstRS2hycLRLlNQqw3cT5mdibtpAzO0GFO9poIVkJpmF/qGXIh2HJpsoaIZ92QyQAidGdi&#10;goGOrMOibBKbrCBGNwa84fq8+zBIAVh1dNAAatjMuNpoYzLRO+Ogg8oHVH9WcbsABSC6jyRgzzue&#10;9YH61GSQ3rvGIG470q7ANjCjg4EBAwQxkAqIBV+y7m/HcZqOwdj2W/gMHu9avri1qsz69x37bVOW&#10;tHHivucAvIhsOM8N7+8PvL+94/E48b/+Z8O277jf7ihlwz/+cUdrm+nzFe9vJ277jq9ffsEQweOh&#10;yZpeVlLG0PmWGSN1Y/+7JoUxCyhd/fqiyx6Px6m61SIz3BcvJPjla4n1P7rLiQm8bXW1y8xPPTYw&#10;JWTecD4OBaNn0lgLJQWZWbKkg8cBJRv3WQg2Bhsf/+nEgXuu1O/v7+jn05+mry+yNb6D5aApl4Hw&#10;tftrZQ+b4EtP8PH4RWvOFDV9Auvr8LnFvjoBYW7/+dyOny4B2FHHPLf7Sdn9pdpbDmYddl6tHK8A&#10;p9qeICK0YBmb5deICLd9i34bNp8ieaiLZr1GT01gooOHUipwfcd7PnQHAMwbXg/vf/XF0cuHuIyP&#10;0DWoSdd/AgBP8eOYTgCATMn623WIEfqEdrAzPKsNIGI6hCWY7PdoiNlgAMQYKEn9GGRJP+FfGfOe&#10;KLXF17gAZ+09l58rsHUFmMHGz/3xEC9FqGuQ/T6Wjl3vf8gSLJYFtGB+ktu+m9ycyUJr0pNpRvBf&#10;XH+v/qF17K5XhzJ7XQDriCRSjwX6fcOvYt23Pn8d2NjvFl0tfOgyXyeaCTJus/sajLXoMmD5i7Xc&#10;5/xzwOjcg/xCVlLbWH7XcVY9wfrM43huw4Hie+sQrqPo8Qrvd8QoWB95eUGXB+TnV5mcmPDDI9iL&#10;9LfRH9avfVQsA3JpOwCUnD68v34+OMc4BpAVQLcSg30Yk7ONx4jYpt3/sD5Y7py8o4hs/1j2Nfc9&#10;istr79/F+lnax3ydr6/zN6NcxgMv46OkGf6alp/ba5bLOT9cbdGlQhbSlP/g6/p+/f3lakTxGO8t&#10;lQg+/d0SL/xMfhSrhOHt8z0oOnMZO4i/Htf3/8JxXevLaMmP229E8B/O5sdn+4+3G7iWp5qzzNca&#10;ACnz80UE+efD2YehukEWO2Nspp6VE/Sis2P6UEdCZaXp9BIwRJMunBMji2b0bduG/baBLNDUumft&#10;GbWsbRTMmsW4bzt6G6ingi+aZQ95hocYpasHvrWskDoixlDncmItD1WnBgAAIABJREFUnQQYc4xR&#10;HuaU8cuXXzBuqgQkzuEIeD4e6iDsHrAnDYjboi5bCbSTon7NQdk7BipaFWjYomJIBXHDts1J7Ug5&#10;1QmncuYZVymJGoTboTYavEyPXuc8q2ZvGzOLGtvqZFNFfcT5QvCzGhpeWumyAl42nmFlThTx5308&#10;QTPbxkum0iqgF0V0eR7C0Usludbrm5Sh1tkUEaWfHxhjBsMDVDPIwEpjbuvG9nLZ+OxeW2uRGUAg&#10;CA0M5hnMsPtfgyyuHOk4Mbx+rCuHf/zxJxIzzvMIKmRmC9z1TwTGyx7mBuT1sOAujOKaWZlgPHBm&#10;mdtitO2egeq06zw8W7BhN8OwbJsGKhaFmaBZDjllSFFH7b5vcAAHBGhds926OcSIKQATqWRwY1An&#10;o0BtGERgzGwmp5JXdqRJn6sxAOOutVIJMlalxRwEl5IPc15OFXpuKgRVQvd9RynKpHNywvNZ0fsT&#10;rVY15nJBKhsSO3W895+dbgka8pJFvYKRem/T4W1jpbTe6gwnW0POTrQqaq48JWZ1+qWExKq4dqfi&#10;Fl3LOd8NVGMKjSmmfo5az1CWEnvaB+Z3zeaai9RmufUps5ZqC9p7YgsYaOBg8FRsU89IXCEQnQO5&#10;IPv8dGPMN2y7zn2boBnNqtHydjl7kNd1mBUUEm9+XD//xePzrduVE7p+Y1VaVmPW3vCsR7KxCFVj&#10;RnPDcPy+mrO27TvfsWZcxcOyRrAoWt853ODxeRfzgjBrq37Sz/Lhuj8+FCrh6+Yj8vv1ni6vf3Te&#10;D5//K+bEbIAqQ5YZ7XoqM3LJyoIgfTEqr1na3+t7MiMslE1mZLIMawAekBQMPB8PlenS8DweeH9/&#10;w/P50H2XAcYTzMMcpkMdsf1Aa6dmIScG94zcBZyNdWMo0CJnsuxjDVIIaY304zjwz3/+E4/jAU7K&#10;ZnLWA+fxtMzzHgbz169fVbYZMGbfC+43DdKWwrjfFfSTkwcrtX9VvnQQvgMaW+bv7MtQJMIRLMP3&#10;ZEd4z/kMIOT2HBtZzonIGgwnsBsexigwRo+xGq7HGhtHlAkQzOwQms8Fk0Hq1Xjw37lsW6etLJrS&#10;uvrCYRfTh1C2bWH+MLYeo4QPsJDNulXp9xk+1StyZQOukQnIgi6rOSrub9PntZq+56AZsYCUOmS0&#10;xA+Ho38sRuur/Yj1Na5i4PJZbHMv3wh5aMAsc2Qt+cwIaWqOR7cp1GmEcNbE3/i0FXEkTvO8bvNE&#10;GwndmQ58v6JJNe8sND/k8jJnFtgZMnQc3Ym9OiC8DbokbI4SzXuydoSDhrRckZY1y1ZeitHqAHNT&#10;uUIEMKPkoiVXts10coGMhJJLsBdAxLqczNmbkbK+7r0b65DqdzJ0HUb/A9i2Db9+/RX7fgvALKCM&#10;MKNWZcqwzNj393e8Px54PA4QZcuIpdBFxhhotePxfKDVgfPU0h4w5y9Bx/qsytSkZQiS6fKwLGRl&#10;CnC2w3wUlHzCS5T0PlDPirNW1Hqins2GjMK5+HhoGeKSi/Z18jK2OlbP5xMyJrtSa1Yq15ghkri+&#10;pqxBCsJToGAPGYm4LrOW5SIdSlDZTD/NYAL6IIg4kAe47b9oe0VQqUHkRF905iEC9BEOgSyaIKKs&#10;O8AZE1dsTS9KOIBizIAK6tR7iXZzx1YYoylgPHFb9nNdS/WsMVeiTMYYSKy/l8QWFE0gztAYV1Jm&#10;DoYqYeZfaN1KQFu5wZTS1OvX21gEUGIGsiZ+kGV1h70HDYaCABqsznBjLvirziC1tVfLeJHS4qXY&#10;TCZ/pk+47LxuIcuplj3K316YUIgGyABO27ZhCwYMhoO9Okns+d2iIa2pP8dB/q7Tta72ZqO5r4e9&#10;bfZESgqcG6SsSIRln+dk9rX9MRkedN7dMH1MRRMbw1YGIakfwEDqASww2an17RkiHdw6Bvk6MxuZ&#10;e3RoBNzEA/8qE9RP0NGqMlP11sBE6D3bXFDZ1o35yZ2Scw9HDJbfN5t8VRt+IGVBygCngZzEQHwm&#10;283Obq2iS8Vp4M5u9ryXEpslPmfJZGLf1c3jEnuw7eufTiz/dLG94gjeme8ZUD84KHTruQaNnc1Y&#10;Os5a8Xg8bb7ZPV/Yj8nAKQ4mML2UdOwUoFjDlyE293sf0UcRlIzSMvP+14QFL+8+A2b6eY65u4Bm&#10;hs8rwMs2X/xo7t9qMCANZtKFga7dP8UvQQ3XYz1RaYwe8tHZvNw32C1RboKcDGTtvhOBAfmjWYtu&#10;piAhNjAHjxl0vcoUk/viv3PlxyStzM9XnS1GMGTbNOnXR6IEXkpHTdmg9yuQaWcTxW/9ScpZkxq9&#10;/FAMsNhYLWVHIKY3TXC2uiFdr6fwTWnjpzIq3mZXO8MOnEyX7NZ2+K/03Bf5t9rvNJmfPlk+0X9r&#10;0Gm1bXT+JNM1bBVfmOA43ltNEMH04VP6wZ7z0ha/6BrkGeb/0T2XQ6f2mAGlHyf1MHmcQNvoa8Tv&#10;WXWh2f8fbIeYy4ADRdZjsjMay3cErY2xLnlakvvnRuh/AmVqX23+tNyPDEYuJT5fGVC94+a+p3q+&#10;A3LLpsG4uc5nENmvwa6H+5DY9TVBE7Ef83KP7PMq/HuqC602z+y61aZZ/fLzdcoFSQCxkk8eX/FH&#10;AJNF1pnLTP/wsRgikN4VZAEBKGMyMS3+f1mWtk23uRMgyoZ89vqDrfgX9bP47jpuy2s2GTR4zLln&#10;c7yjm3yii39gnmdp/LI3+H4b7Fiv7fHvi+qk5PLzsv4/6owMwiBNPBrD/E0O9gDm47pO1nmx2O6v&#10;9+B6zdUeXW/y8+MHlu/nx2en+8x/QJ/03IffCoJ155M1EHEgX2F2ztXODK+my35YX/zF6fUzOyHA&#10;KS+27Y/8i+txacq6Hpa3PplhcB9U71M+jAXMEv20/v5vDqX+ZP5o7qt46b/PT7z6yV77O8ZtOdfq&#10;g76+XtvgcxwXAfO9W5tNpsu3Qi8J4Mxc7Fcf5acr/LvHHMK5x/7oCP1x0TP8uU7av8pm/9oQLJsu&#10;Yh68tsaTBNfyNc4aA1L9itzHRYBiU8dkJsGyNn+gB33Wh6HPRKeZfDL57ev70/bb659vE0t8Z74V&#10;7051c85Hstd4/d1/9yC6sgD520tDfjrTXuUBzSms+ujUbT89BFdf+Cf397oO/08ef9VP86ODXl7N&#10;6jTL+W295N40i1WdGITRCdKhmTlDA+vSGQOEDsYpCb05tayeJxUHcQhyIaVCpBu27Vd8ud/Q2ona&#10;tCa9IpV3Zf2wRjBrwFoko1XC8XxDq+6MsfZIQh8FoytbsrKqaCYOp4LbntHrQKvAvmlGqgYCMs7j&#10;gOCOrXxFYnXMtCbKvnGceDw7OHWUJshdGXE8oxoEFGQNKPGs9avO0YbRG54PUgdMf4J44H7PSHnX&#10;73aAKIPggZ8FQZoytn3DeQytrw1GyQIZRWkfDQF8HCeGELJ5gUd3A4oBJKi/whxPPJUtpVT277qS&#10;bZtIGMAzOKX68Swx0boiKnMAjT9Rznwykb1nm9Rwa1XUMAhTzI198oUp6NyX5TeVndE7NIdEjUZm&#10;AhV1HOdw4lqWlDlU63kapbFlyaQEHlpvd7CxdPAE3UzDlEDiwSXbmASQMfD7779j37agREgpRXBG&#10;g27RAcv+HnesDoLlO67Pijklem86RyxDSqnMRoBignLf6EepK7DFg5Zff/miJc32Dfu2K81systm&#10;rACyQlmzv7Y9nA8pJZxVQSLHKQAMNJPYAiwFpSQcVYMjzejpQeZ0T1a7GQNDGqQNsAzLGNV6ukwJ&#10;Y6jjVsZAT8MM/w5JA5oIlgDK+uc1eFkBeaABQQOk2zxgpLyBeQMR4SHqbHseHW10cCcIduRC2EoC&#10;WDPTBgYwGoS67u2sDt0tM+73gtt9B4jwfD5Q22m15EcYQQqW8Q1TYiPaMqNBnVssQ8uVmPMrZaWH&#10;J5bIF+jDsswa0M6E//j3HcwdhBPSWzh2tUZ6x/F4IuWErVjQxkp4udJbmwLKfD2NqJ2ugYacGTQE&#10;Yohq5oS9ZNz2jFIIyKQZSiCTawoCypmQMyBgo3HlWd7AN00R3DfP6l2ygZPR+TI0U9vKGYTTxITQ&#10;RLl/ZwMzfZSWFysq3hb/x9/5Ox8ML3JhNt8nPzuZUuGGJ8JZ7Up4rN1o3lTKv3d8x2yeLQpDzkXo&#10;Ipvwc8PqYqeszgGRWfeXXvv1aoz89ALL93zuvbbLnbDTGba8/sHx31Z5xGeQ73WvdqXL8mm8Jk7Y&#10;tx23+x2DNKu3nqdRHA8rg6h/zu6g08mDyh54A4gdVOb1w6eDfoyOx/MdgKD1isfjHW9vf+L5fKgs&#10;J8JtO+ABcpX7CthT/aZr+YmNsN0GyiaabizqwE0kuN0AIGMgWSKMoPd3/P77G+QPIBVG79XAMhrU&#10;LDmrfM8Zv/361YBu+t6+W3C9KDvCr193eBBjAmYsqDO0/N3F3lyeE1n5jqAzX50bs6wNYeohOn0+&#10;n1szeABjZiNLlJJljU4DTeDlMXQtu24zyx0MDNPNLkbp8jqQ+osjZm0TszFVrX2wtFssqhj08xZA&#10;8HWesC8OFV1so0tkOp+1xiK5OEW9H7xUn+sXpLohmSwjA4W4j3MtVyEiON41ozGC/l3Qm5VJGlo+&#10;zC8n3obZ42AHBbhMdV3RpPvAkuENguc9+PetQIPnnyhLi1+L/P7mjhG3btfprZnc9Hao7iiLo5qu&#10;XXYZpkJp+Ywu5SoghNP0DkDXNl7oQhVMK4bhWdhmvH9IIKxymRPUdhqEXhh98KTaggWBRKz2s2fM&#10;LWVlBNC6lwpCBhg57QGaATNGr1OfEGUZSsY6UsoNJane1EmzcMpWTPmfDvbErKBXFuSsZRtq63h/&#10;V/arnMgynBi1DgteJmzbDTlrSTYHV9VawTQA6Wh1oNUDrTW8vT3w/v7A4zGQs4J0PSNw9IHjaDiO&#10;im9/fjMgVzMHICG3bsyCDfXsYC4QyWBWhk5KAhkVA4zjWdXJ3DuYGhI3jKHZUWMIjnPgPDrOY6BW&#10;Dyhon/c+8PZ2apm73fRSrMFV4P0PZfoTswun7LegRAJyd2YjQh9swQpCFoam7OsK0C7V8lmegOO2&#10;Ts4MoIOalhkjauCUcP9yBwFWToCiDJZ753QNdLQ+wF0gG2u5va2gFEI9k7G6aH+w6ThaMgfYb9mC&#10;uGmCqwXoOWF0wv0XDfyclfE8CLm67NDEjrOeli3PEFHgfGtqYxAPNKlImbFvmwInKIGtZEay0q+9&#10;V7R2KBMiCUZJpqMO8IXJ0Ff33A+IExIYlBmJlyxLaGCkdc38FyIMAkgiT3/KIXxy2LbHybXS1Q60&#10;eQKJmIbo4oawFu0kHujUg/DSnaHTBvY16eU5PdjXbW429NaNUI2xlQ232x23fVMgvwhk6PxpVe2T&#10;WrvpS2yJGAO3X7a59i0pR4JdQpujoLEcQbuUGDKMttVAqcrc4Lo/tHQjJYCGZsKz98MwP0qzMdoB&#10;KBMpIQMi6F31ikEdW1G/UkoFW7npehkNNQ2gmswcrP6rQWb7qD0kxgY6rLSdWfdoteE8Ko5ntTU/&#10;kNJA4gmg7l6ajZWzJtwf5FuA2SJ8gvNQZsFkYI80NAOSB1JBPO+ijMC1Hai1oo0Tz/oWetC1/GG/&#10;BDaIAFpLMZl+MtYIj/jOvNgly5rwNxwABfj28z0dfYIPEHPcAvXk7wnaqOjSjY00Qwwk009jAaUE&#10;GcB5VtOnNXmD2PxobhOPZiBnCR1b/SMGmPD2jKl/pFRiXKePxfUQGDOcMoC02lFbQ60TmFSWTHAv&#10;CRd+uqFzWNzeNd2wCzSBanSk0zQvAzOklIBkJVlANq9NF3TAzGBjbiItLy8OTBOTxRklAyKE97f3&#10;8BcJrLQjVPclhgZ7fawWG3UtWQm7fmSa97V0uzM3zpLbRq0KEC/675xf8B6hGdTx+RhzFb5WDBSZ&#10;HBznvgEvrRThidDTQoqSAnGZjMU2TXvYgeVjOBOkATr8EcooNTy4QQjQTNjDNAxUY8EXeVkK5ElR&#10;0ERK85HCA55ExvyhMtjLxM2kPAWPue25nDb0dSb3jXgwF5E8p/6SbHaE+kmJJgDJQRfB3EI2djH+&#10;Q8tghgzwW1QZeQncxh46742AkEd6T3Zul1FDwv7SfrHJtzgctJyQJ4HB7nFetztwKuTM1O+jjObr&#10;DuzzUAh5G8gD2DZGbQk4FdzTm666nJPOBdLkT2XZHFaKvuM8DhCcwU77ijy/jkmZGoztlGyfVD3U&#10;+8/uydlbBNj3DSKCnIrab5hgOQekE1H4dnUvT7EmosSoCOQ4wr/ggDq7ddXV07R7VmDMBMeMWBMe&#10;rF+/TxDT93Pod92SKIfb+TZ9tPqAXcMFDSU0V4aHIA+gkLHKgSxxbmpRmgyxjOeCeSbgI3Amfvnx&#10;8e8cvrRfHzkZkHpQgIREFEytzB0TMBPsCIuQ0O132V89MOmD9EmD4/rk5ePsrB98f/NRZTqrtBaA&#10;bG3waCGPvFUC3y8QqfYrcMbesO9emRCuoJ0FlLj8q+2ZcvVHh5/7dQ1/uqaj7zAHaP187crQXxx0&#10;N/1JwEywCr9EyHwOQK6Xrl1G83rtebHXm/pkEq59Y/o8fM1pf/n6X8f5J+5dHdv13n2c473l3uyd&#10;1b2ra9b0D7n+qVrr+/YCxIirUcjm7y468r06ZrHNbZp2zUsv0esb3z31xznmOLHL9S96Dn3ep4v+&#10;fnnb9814f9mErBOnDFr28GVPXe9Kxxjzx581ZWkDfwZqXY7Q96yfr4/w0fnu8Rr0v7Tqs/n30g9j&#10;TED8Z3JpVsexOS3L/Pab/e4YL61/jdW8PrX1pN9aO5DiW5chsdevTD8fWzAur4Dr9sReHYXijPH6&#10;tZ3fucDfO4i+e8rvxoKWG6fX18tvPqy9jydZpr1MlqfPNl7CkpT9s+O7k+y/ffj+9F89rl1KH9bu&#10;BRgnguwZIqui9RlauXdVwPvQUh2u/BIEeethuJSesG1ZnW9W81MD/x3neUBEqROdcn6IuszdKcOJ&#10;0XvH8/nUbL0hi1LY0UfTUk3nE2d9KigEB/Ztx/O44fG4oWwZzBqcVrrYqo7HsqOkDSDNxDyeFWc9&#10;Tf+eCoUbJQGcgaPj1cEp0KzJWtXh8v6m2YbH+Y5cBII7tp1Ri4eEzf0m3pfqAFdK5YJSBpgKiBJa&#10;AkZPPn6hUHPjxdDQtrDR0Z61qkPBGUZgmZ19GUtXoNYNwMaYnSbRhNu6CASTMUaFGl8WoW6Muu0y&#10;LWwttiEHMZTED66/t76V4GDUa6nSqk7DrWRD2TvDCZkBkZSuvFbNiDEK+2ZOliFTAKpDcJgTbQb3&#10;iVgdpUSakUEzeKfAoQZupHSwxojUW0ODZkCJCMA/FgFEbI7NKZRkKLjBNxl3fDCtGTLD7oXCQO5D&#10;jRiS2Zf3+xfknFAsIzWlbHNnKv8zk2kaeSknlLFZYNgVPA1r+WbGREjbhgFBrqd+d2iphmm4L0Y0&#10;GhhKrzxphAtG17XTvXwF6++FEwbNee1ajSucPsdEnKa2ARBzplvgkSct5RhQFivPSLJziwC9dZy1&#10;avAkMQp5ps5kr/H6wtWyoomM1QGYoBlT7l1Ry0UN7R59YlkvSTCSOjVyLmq8m/OkhnO0zfke2YUy&#10;jdbRcZ4ntqKOcM8inWAxwVGLyW/S8mydoAS9mjmbmMFbUoAMqewtZdfydzmDt2RGPGMMrfGs2UUa&#10;rPH5t9K7xrYqggyXV6bO8JKZihkMVsV6MiD9SDn4O0dsVabZLzqTPbxo1Z8osxGwkI8qwJq14I+r&#10;/PxbSNcwbq5av6/Jj38/UJTs4LXdi8NBgKjT/L3j1RD4afPpI2DG798V+VfwzM/PeW3Qq2n9s+Pj&#10;N+TD03AiiASrh4JENnTJOOlEWxipEmBBQqPnXawMnypenskzpdUAV2aU8zxxnA/UqrqKYKDWE+/v&#10;b/j27Rueh5aKYyKMmwICNTDe4Axj4nK4EW5E2O+kgMiccNQGqSdqa/jtt990v4DqZ2evONuhlNK9&#10;Ybsp6jWlhG0v2EvBfjOAZU74+osGRPd9t/dVViUGiASlGOV60K0rq4I6zVery83viwVquor21Wpj&#10;epDuNQPhVREfq9GzDK3PL60xr/N+YAQgZNh5XY8YYkDXCE69XtvcR+FxMKfxByfTfA5c1+dye5gB&#10;Bly+yzQd3kSEnDJUTmq/+d7fu7HwuF4mrqdPcAPwEXQY97LoXBpsHZFlHYAhEby/P+K83QP/XVlr&#10;RbS8gcMb/bbWXtvg+4HLAgpdM95zvVMw72WebDmbrS9EaC50Au/YsfxWALTWTQ8YHqYOcNTqHPre&#10;4deONoSPwSQ1M0icBcgBK37PBHSxDGmJeRj6PgwAIRox9pI3DljOOaMe5+KIHuBhoPIoxSgmD1zO&#10;+pTQznQmO1VtCbVWnKf/nTjPqmyR4iABdXwr00ILvWkMp8E1kPWWUTKjZIJAbbjn84lWCaWk0Mv7&#10;OLVcz1ZQiuonRAPHeZqN1AzwoiU7teRRNcr7YUHbqZ+OoeV1v317x/v7E29v79o+AzcQCN0YRpRq&#10;XtFgbAyJOWcFJKBDhoKqOjmARVkIAbKsZIkyLOt8ETiFd4+MbmVJmbZyb8oY8efjYevL4gYGTvPA&#10;rjIGZORMAIbSIdOAQO0kTkXntLFhwGQEJS3bkLMFIHhxEEzPxicHhSQGaaY4RseQpuDtlAEo0+C2&#10;ZYz7Hc7E430qGMY0mFUvJi0r5kEVkYSRVIZ8+VLA1l9nJbT2hJYX9UARgzDQWdCaoPoClwROHfVx&#10;oGxq325Dx0avp6yvkGT7os116RjDs+8zUlUmirTI1FU+kGfokzHFwoJV3RhrDTTXu7aLUrL1Z8Lq&#10;J/rXzExfbZceEsR1DhkasLsEN0ymh8OZphyNAIDpgMuOA3eA+3RIzCjbhvvthv2mzI+tNjTpcDBh&#10;D90eABQYP/pA6QkI+WOyZinJ0qzsldv3IESm+RjdZOPUhUpOyJmUaYUFvR0673jqyw7sIhLUaiVb&#10;SYNHvQ30CsjoYHR8+TKZdJUVhzE6wnbjNMH8c+ynztdbM5CA+i8AoJ4Nx6k6kpZfMznhVOQy9xDI&#10;1FsIrqdPfR2kQcdUdI2rm6irzETT12RMMkMBM+q/0sSMx/nusyH29Omos8CmbuEfrq1qynW+u27l&#10;80t9bevsMfERc20NGvk3MOf9qvfE2+5cNMBr16QZyoQoe9gbjuNErV2BLcQKBo6x1/N0Y6DurWlS&#10;jum/brN5Obaw9d2uN1tdkvWTy12BlaBQgG4f+pmXXLrqTzDQrfn3HHBgbDbqxxRgtVsx9wBA0KrJ&#10;Dds3VeYlADkYGmK9RjJUj/2jKXla+Bg9eM0pIYcc8PkLdEwQMtk5p6PXfWfGlKNGYTA79a7JZb0t&#10;gGK6X34PYzbysZeX8UfY7+oP4ZB/QDAMQ6DBSAcBGVOM+ygX0Pgwpi8NBy/tMNWvlKKl+EgCrDYB&#10;AIhxENN/nBTIx3hq9xQJD8E0DMHYhiXGSMgPWu54DQaJ+X3chvc99rMtws+zAtTDVl79I8lLJk0m&#10;E2eOAVl5T4gmKEBi/XvS19V/IHHvrmevsuvVHlfQxLwHD36u7dNEC1b5bf00bayfByx4Od9Mnpj+&#10;jSFtdhhw0Z090BxjeLEd9DspFZQi2PYNzQBoYd9UwbYPsOiYC7zPXKcecCYdopn44nuL73Muj/W8&#10;pwG2db/bjKHFxzXnbGPC6GWADZTjvpMYf9vHe5vlqbL5bn18HZjkvmIfM38UEZS8lHrBFZzz+t3X&#10;12MIzuc7SsnYsWPfd9WRkYxpvhtz+wj93WNBPk7DSoaOMSLhDwxl+CGKoLCvqWVKRl/E8C/zcY65&#10;T2R8fPw7h7gtPR+FFlZ+Gir+o290bq/l0VePpZfdIJcrn10y/lnu16WH/cDPf91X56JVdcT85oCV&#10;xePQFXg409oyP0x/ISID1c7+vayneBQQXA+bJa6J6COTo99HNPHH+nHcyuLXWW3tC/bGxkbW18tj&#10;dOUy/vN+fJ6EAa//LOcQl5/OdAXdDy7akehe4af4+zNtymHdj0dMOZhMW4FROf+VUy5ryO93fW85&#10;Zl/o62byJXTL+NKURS/Nj/NQyOL1o2XEaX2cMkjbOUFmry0UmeeYQLTrvc6XFO31+17nhvM6fa8/&#10;rvdFMS18z3XQzByTpaVqQMa1Zizh86usttwc82sjXt/zvea7zb7cl+uayzs/sU8va4cAiO88s016&#10;ns9/7vFfn9MeT/N7+QCauegPWHwGyx70ifymZf746/X+AnC2tJ5cKL7+arkX+awayPUn/s3LXJ/r&#10;4yfj8+OzX3r6rxw/Hc/Xa6/zg9b7d/vQ7VeZCeBka+Z1Ktt89/U5EwgvHTMF439NQP5Lj5+Bon42&#10;fp/Of5rzb1FMIQRkGTP4OllISDdQDJAxKABGKE1TafdAYxk9HIWjAc9MeL4Dz3el9B+joJ4F9dgg&#10;0oCRIT2HwTN4IBHQGqGdjPMAng+AqKOd3bILAKWGzKht4Dw7zlPL8fRBOIrgfHY83k6kVKHOyRYo&#10;OQ9iMzUQKcWvanY35HRaEN/rIeeo7c3Ja+ZaPUQzItRB2Mz5AhxnxXEMtA7kUrHtynaSMyEXAsCW&#10;yacKWtfUNlXUMwOSMLIjz9VxjDbQbc8f4o53toXBIMpgznaPybK6NKs4Sm11U7DWsV83GwFyKj5L&#10;9BgDiPrSA8PqOMNAJmC//pxw7sTwgMBHmXh17EyjdhHd7gyx1mnmlTtNGCkV5HCOzbP2KnPhkBsc&#10;E2hCEdO5UtP5d8WiMCF0CIAMtKbZ+V/ud2zmjMfQDDQZA63p/E0BCoA9aqaDi3YHMoXTRRRM5KU8&#10;OU9Dd5jSF45LK72RmJE5YbCV2BFEAEbBDxM0Q0SRRTGG0toLdHPu3FCrjqMDXZS16cToJ0avUCpl&#10;oPeE3oCSNoVgkGXLhw4jgAwQdQAdIhUDLRwQ7mhidicYVOGwrEPOYvOZjco/I1lQmIzJCtDfyWhm&#10;rM5MNDY65HoOtFGRcgcnwrYx8jYgdKqDaDTUfuCo73geWha1OGCAAAAgAElEQVSllAzOOxIVDTYL&#10;YSAh5w37XdAlgZIyUvWm84yEDDhDMyNKRLOuwRiczLGbkC3Tc3TBLU+gy+gdiRgJli0MgPBmdTTV&#10;MTNGx6gNzcsZnCdIduylA7uG7LYEo/UE+s2vpfV5exM07hEU2HJGTupU38qOlAuccljkQNqPKL00&#10;ekdNSqHNpFkibsDnBTSzGuT17LFufI4HCAqEbPJCWy527YRpFl+D4he58vLeVWmf2v3LfnfZzF0/&#10;+LArxhfY9n9v0VR68SKj5vMlKH2Bvf/gIEzkbjwQiJRpw/vNAXZed/mV3vv1EG9CCNb1mjQVVBfx&#10;q/PgLzV7si/oKT8xajAVK4oLfaJsfXb+db+gRbH7y9oYLYau6TExPoIZ4F6UH3h3Cba9aF3e5L/r&#10;9tsEsjJL+ucZsNCxYVEqfrJ9UjQQ7SWY3t/ftKTf0JISDpp5e/tmZU4UODvaeqsMRlqAJlpz9Mv+&#10;Bb/98u/4+tsXCAn+fPsD729vqOcb7vsGGR21d3ScQD8BnCCuYOrYNkEpGbf7hvv9htu+Y9tyZDjd&#10;N0HJhG0n3G6MUggpudtAy0UFI5TpBWK6leoeNp8+/bMOd9nv4+DKuBlxV1PlOu7f04np5YkDOSI4&#10;sTi/BjxgseytcS1Z1B+J+eSfzuvM+bMKHEK7vJ6z140S+4H3R+jPmr2ZPDPV5KTqb0rBLEMD/aEf&#10;jCVb2KIDrXsg3ZzMcNmlf4NgDALKStaaBmyagWmfD+05MWaZ4Y+imW1j+OjT2mNxDOZ4YwJr9EZV&#10;x7Tf2xo115XpghwQXaGX0XdB7nuJrOM75e/oGjRn0WxSHaoR83XNXv50HjXNhr+K2bl/3bwmcnTq&#10;zOyGEFqa7CSr3ImpQNpmgiwBAyurAgfLMXofyEMssO46Mi2BCbUjIAQZCUIKjH1/a2DqACWMLjiO&#10;E+/vT7y/nTiOpkwK0pFYS6kdZ7NyQnrtbVOnt4xh8i0hJ2Ul3EvGtiX0fqK1A72dOLuC5kYTpKys&#10;ETl79rxmPdZa8f7+wHGcmEEWApCm3ogM5oFSGnLWpAEH1BxHw/v7A9++PVCb1cQWxJwaQ1Clg2jg&#10;vu8A7YBskLFhjAISLS/WOzD6rmu/q1WbDTifnfmlZwN8C4h66DaDlUngy5dfzH7MAKVgGa1V19Tb&#10;OxB0/8PmuT8C2LasunTXrEYt/ejZvxlZEhyIKBbYd902HE5GEz+kYuCE0Kmqc0o4zzdoWRtlM+uj&#10;KvjKQF4u74Yo26GKa01oSangyy83y6ZSQFWrugpLychF2QiJxMqPjJjPbGvwfjcAPDKGbFZiRe2s&#10;eoaKr20ZGX0QUk8YlEC0ocmhgKDu7CXKECCD0clkkDEGqJ+BFNzXACJBqwr0oTzBGyGpwqYycThs&#10;PzGQk1IlaGDBs8jJg7G20l+0TdP/TV8TAC4fDFS6ArQn1BDKMjN03XQMCBPAAEu2dis4VYdIGzqk&#10;K0ukleVxAEHykkekvo2cCrasLKJb2dX+775nL2Jr2Rf89XnU6/2RrpPQ6WGZ7cZCA4FlxivYLJPK&#10;JWL1l6QsyIWVsTcJKqUp74xFVUsua7D8eGwKammasDGaYHTt9UQEiIK8iAqUtdfBDeoTSWkHJ2Ue&#10;ZcoGljWwC0iZsPow5mKds7129DrQjdFY1+vUQwMkzAPEPdoOL9vN1mMkkPQ7JDOQM1ASwASB2p3D&#10;2CFkdDRP+KoHDgPN9N5wtKfOstU0iMG47kbrm7qLEpwJIJKjZPoTVGTS5YRX9d3PtXwev7EZLF7K&#10;2fYfTFsPIKRMaKQ+MQWpKLix9YbaG6Q15DSQcgYMyCIOXDDdRMSY5mJvn4k7yipr8oqNjRc+VoJq&#10;LNeDbH31YUCZgS4ItmV1+RjAqhSI+V1aPS/+TNfZBLofjqH22VoGY9oPQBeeJSC7lonvg9HHMAZH&#10;04VMf2uN0RqjdgV/OdPMIAGxIBm7m89LGLgScFt0AjSZTJdaEuogAhldgTP+JxM0s7Isiig7lOst&#10;qxbuQb5IhvEpH69MLi7VecjkqPal+pCTJVlO8JOfw2TdGAr8YjcIEPNL5ZsXRZp/Pr91FQyb95jz&#10;flkH03zws4QyAfVvziWyrpSFfyFWm6uAAoISz5jGvs4NgfqJSO1m9cXO9s6+0ntMkhabgGZCqvn6&#10;ldl6KEOKnWP1r6hgWxe1z+V1rJYbw9WE8XOFj5ImCGNeZz1We22x55b2Xb4dNs/883kAIi2L+Goz&#10;+dzAS5Bf5nf8vZQrslRsG9BawpCC4xjoTRMl2qm+6SwEZICge5FA9zLVgxJK0XLknMy3bXPoPCvE&#10;Eg1aqwbWOsOnx6kgpWHzOhvwTRnZRlZAZfMECPj42d0a8LQ1fX9kLces61sT51qvYEt6cHCzfq46&#10;1lZWplLEc5cVawBT+3AF0Aje3r5hKxvEwHdepl51QvVD9LDrbP8ekwVNsE85C9Ntzg7hii4DOScE&#10;c5jdO0NifjIpu5zvO2IDTbPBMWc/e/yeXRc/f5m166NeR4OKDAZ49itclnzHgPwQ1H35iknqmKux&#10;Fum6l3/u35N4iBW1rAO9rsko5nk+b8tQmfAhwc3Os/bL/M5cg6vc+2lP/2QAXkP0a2Nk6ZzYZZbX&#10;s6HLOV5fGzhzfW7S+nqxC6MEG8OX7VPRt58w3dg6WhyTL/d9lelup3qJD1q+N8vbmD1sieg/OmL8&#10;Fn3O5y6A6X5e5Ka/VL/OnL/rXjCfSyRhf3a8zuvrvS/7FuE61xZQWTRvWb1zVvkn6zdnyJqWe/Rx&#10;8X6AzVVPWro2Tt+7uA/p4306iPL6tvlxVpp53+fET0E23tNfM+//43wnen0+V9mPjo/zmC59+bPf&#10;f1hL9FGOvB7XK7rSQxfh6UvD7ZBPVnj0T/RnzMp55qUrELrNOviuYix9uyaREF/Xj+8jcca/GOeY&#10;P752wKobyjLFQmL+jdP/9NJEH57/8Fj3SZML1zi6MxXZSiEsrFX02vl2TntY1byL6LvuDn/r+B66&#10;9P/g8aI6L/1pD7yOCZAvX5apcAEevCLUapR85sgBeVaEKWNcDRGtil7OD/z5559ImXHUJ/a9oFXN&#10;IOn2x+cREjBhgHCao/Udx3HgOA6MfuD5OLBtOzyjByLBNtNaNRpwvfHjFA1+sapuvU/GBEUrmtNt&#10;GNXvdtMa4HddvlojHGCjTWVjHnGnhAdhmpWz6VZ7WoQtc10nUT0r3r69ofcTuRDud6Wd3jbN+PZa&#10;3a54OhLKSyLVUxHdLlGYO7irUkpiirYAQh3qiFQkujoYdRFNelnnepmS83Whr1k/uhEoewjb7hBI&#10;Qx34GfsiQ/2JfposmM5uvb4eAsuWcUDMiLq4cwJTGFN+qLPXgDM5abagGRvd2HQIlh1roBFm1nI2&#10;OS/bNtn5VuCMUvnr4nC2G83Uaa3hPE+jvncAjoNflpuKrqN4a12HjiQNeWwDoP0m5gzUdimqe2Yx&#10;ETTD1kE+EP0s2BJK1nGghfKUKIIiWhO7A6wMSdpfJzTwoIaclhlT9iPdU608V+sgqhgE1KaZnjDF&#10;SAOQ/RKcnKqOfs8dYE4TPizjS0xB09rfWl6Ag4LeWE8Y8EIOkQU8ZmkNpfZWSd6qBRwAZY8oRTM2&#10;RIKZp/dmrA8KqEtJleacM2Scc6wtE/nLF73P4zjQqIZPAECwzfjrYJmAljvROaiO5VaBm2VvECnq&#10;e0hXZc7YfyYjj9FEN7IstGGZ2hVMhLMU1FqxbR2CoiAWZnz58sVkiqBVA800ozgfbCW5brjfvmC/&#10;fTH6bNEa870BXMHL9YeI1sCz9YjvrWf7rPeugLkle8xnu4iDPmaJsuvjv0LnMCXMsjGmkm/Bnoti&#10;8InV80E5mcALvYc1KLp+55NTfna4gSLTkLDWzc902U6nFXtW79Xh8f1LGMOCgcyWVi5KLl3eX1//&#10;lfP/7Ov+nRUoE4CbHx3ijvzFkPyrfXv5zmLgvGxyZPdvOYmaCX+eOFLC/esNOeXIHFuR7WvG7zwP&#10;Yp4zsZZ1GAO1NRzPB97e3/Dt258BmlF61IHaTjwfD7w/3tFaNca0hJIYmRk5K1PDVlSOeBm2r7/+&#10;gl9+/YLf/v1X3O47jnbgqE+AYI68pk5yE66cGBsXZCQICX797Su2reD+5YYvX27YtxI6noyB264l&#10;HMpWFlCcm2ZkjFsTROMy32ueMy8z6TMDbAnirA48YlZdwQNg62BelPSxnGt+GFACWsYqHpdTyQzG&#10;zKxB/y3/NNNjHhTXu97gxxcrtGTd951SXp22Kp8GaY4tGd0+gTSgCoIwkLGyz4jpPQq8EAHIwDMD&#10;k/GtW4BWBFbex8oTNGPjax3NynC05mAU1Y0VoO1/rwtwDbp9MlYyXW5rhvIM9pjcFAk5cb3C2sf+&#10;nCPeG0L3EhhZFFs3cMXAvczzN8tYrBd1hp/1upegRCLAyuh4vzgQSEfLndXWAMFlLhNRZInPfdHH&#10;aVgmGBnjywgZFHJ/mejTf+aB54G3t2p6obLunGfD8TxxnFXL3IoG6k4vPyfOCujOBwbMYa56ESGl&#10;HKwt+77ZfNO12puycnULNgoqtm0LgHbrDc/ngefziVqb6XaqFyWjuR9jaNm5nrBtrCUwxBn+BPVs&#10;8FJ5GjRbmH1kMm3EHBui8vc4MIzJpfcTfRhw2mTw6KZTjmFAHVj2rAG7sbKpAMKC+/2uc9hAA7p+&#10;mrV1oNWKKAkxHNgx/7yknYLIBSIqTwdD9XS4vu2BFWPBsUQPIg75CZjtnbKVQi4KoidnR+imy6v9&#10;2NHBrAkqXlZn6no61nnbzLRwvV0nnDPNuFPeNaLQg22ObtsG5mJMPDcM2dD7G876jlqvGdIqnwgy&#10;vITGSxIO7D5ax4kB3abawk5BIbP9+ytb7ocAETADSGYLu30YpabyEliSuV+Niy75946QI3D6fcIg&#10;AbP3h18LbhAhfmEdLW7rA2C3cVkBbSknW5+nsVjqe5olT+jhKJvMtmTrOgXbjgTjBeiFEYBmMEZg&#10;vonWLIFmrjvtW8Ta1LGcTGrMYtnzPkYebJvMWbUpaEcGwEgQITCU7a6kTe2rVScz299LFnt9qzm/&#10;hpWwHmBK5nsSiy1PJl6XH+v9Knutrg1do2KlawEPyKjPw0sWKFOy2qYdrZpPAVbaQhrQFPzURkU1&#10;0EytJ2qzEuOhK0x7ZJ1z0yeCsAdmUJzUPwBdt7qHu02up3UQ2dzXsOxv04Edy4aWueh9/nGGxzk2&#10;s29raxht6H3Z3KLwH/nctrLZ8DkjoYsmSZDk9ovaAQRlX5hMp162fIJmWvUNcoQPpbWuupLpPw72&#10;Afm6p6WfR+jyIAO3dF2rCnKZoM0h0xfm8sMZIdxP0W2/aT1HmUP4bLHPdU/qsR8NGcAQUG3gSGia&#10;fQgmkPsEl8OXXtgk0BJzJtDjPOv+sQbYBcqoOcaccSvIRMd4SQpb7PvQaznNIfN55AFyTBt86sG+&#10;VpV9Sn2WBmwKw3EG4q42mK3ZxUD0teD62Ks+7kD0a6chNrJhwOrwMRMFe7SvjbVsGmKf5FiXFPPJ&#10;5i0ZEMR0vxXE42Pg/RtMvLQyzXgfwJgOoWBOmet1tXd4CMT3aRsMlc1Lx7/0QfT18jtP1glmUMzn&#10;4ZsQ1WUUb/pzphkRD2zOXW5R1a3MrrYnSm+4fYCF6ROmU71egGxfLIJt88Qx0xks6UzZkCxBz/rX&#10;S2C5nlusXDEzW1Jks72kq0/U1mxrFW7LAIKjD6SkYE0UGNNh0v3YGQilBsMjmX6HBAPklRiUsGVo&#10;6ksizii32sGWAGogc5ePEeuYXRP2xKrzrHawgq07zrOCjX0xSsBDIk6BVU8TTD2TChwkPSCgrm0a&#10;6ODKKFsKGZCYrDQbTZ3UGur2ncsZm6brRPr88Wf+sfV7ItdH4NLnDpyBAJ1c7q/2I8V310529vHL&#10;PZhgvtjQtDzx9bCYr6utGhLO5d9ymtXHxi/37+cJeb8GlT/Y89YvMJ13wPwKbu+t3XfVhim64if9&#10;T5ilrabYnvcQhoXJAJfhtNzrS6esABpPANX2/P/EfdmW5DiS3TUDSHpEZFbV9DzrHOn//2repDNS&#10;93RlhDuJxfRgC0B3j4zsWSTmifSdBEDAYMu1a1ZCObwQmGzFcd3pkqf1cpb6hHPk+NcOmu8xvH2f&#10;HL9w6miB6yu+B9zraU9YIbzv8b1pDQ8wzvAZ39/JmEuYxunJfX8459PvA/JkPE20YGZwoel3Y53Y&#10;+nJfpCk/EomWdBIF8z2W+c1pLOZ2jvcsNvcAmLnr19T+88pwcNS03KYOzbq7/v7nk+Dh47s3nsNV&#10;5s89OmBNuGOaGQCUWRCNvoxx8fGdHjHJAXr8m/dJn5uut2MamzE80/2H6wj3OsysRUzrbZ570+sv&#10;QTM0/D1z58+62ufHPwTK+Wk7pvnxyXUfrjUNfsgyX4tAyF57OuSGCJ716rT7jG3xPCUIpqfRIEj4&#10;/3h8zSTz1Qme7GE0xieY5kw2ZPA+XpOATfkBO3pfsB8lnBXOGCGcwJYR12oyR6Futrdrw5+8o7cf&#10;eP9x4C9/+QMKwbigG3uHM8Co8lTQmwa0P94P3G7AcRCOvaG1A6+vWnM7ZLwkCDaILIB05KT1cnPS&#10;QLL2sSPxMpzDoClDsGquUs+AJKXlI6VhTVmQD0JZCcuqQIx13TRLTNQxUqqgFKB1zcJhXjRzO2et&#10;u14L3t8LShUsCwOyYNuMhj+tEHiwCxqwkEGdvO8F+w7LEiPLaLea69Bgi5Zd0rmfEkEkAZ1Quys2&#10;gCNZRb6eUOXoBgYxFDuMAt8cm725o8+dCglkQQRVFDVVgyk9xcwWq+k6gmdGk2tKtwtYNqNTHRhD&#10;HpRyAJIsw06FWXOnda3I7OU2kgEh1OmldPF5IG2jDUbJ2ZVLqVkJJLJ1INa2WgrKcaCWgmosM9Wu&#10;KZbJ7IAAX1UqYDxzwo3Rx1Fxel2B0kuDHFBUw1jS9cG4fVzNeKloRTP8hAmSs/JBdbHscIQT1rPR&#10;m5Ui8lrLgGUb9ZmOvgLo4ATNGiTNCAIamhCOq2autu5ACp0g1Q06Nico2b1Musl1NDQBqANNBE2U&#10;sLoTLHOSgMRYFxlGX0qBvHdHw3GojAJrJiKTQJpTQneUtptTHaDU0IkhzOCUDeBSIXyg0w1CV4AA&#10;XhKWS8f6KmilodMVe2nIa8Vle8WSgaM1SNkBbqY3UfhU1JjSxMNkjo6UErZ1xbqqEXnsDeiCbVPn&#10;sc6rAuaCnJsZkQnrWrBkYFm177VoQLTWglZ3SL+qE64CpRBqJaATElk5gkXlXKuCmjtK6caQow6z&#10;dW1YcsGab1hYoiwB547MHUX+igQNsncSCB0AVeufOz0T0BJAOeSAK/BMmtWcOI+gO8xhA5NBkqDm&#10;cbJ1kWPdNEz04JMyhk/e82fxjkz0pjIpDGZ83RuV0yoEdObfrc3xGeDr8vPff8U0MxvaXu/z1I8p&#10;k8+V0GCboZ+1f7TCFRcWsprdUxdo/uYwQE5a0X/gGJk2YrYF2dBPr396ApiO9qCe/aI65s6K8aPZ&#10;qFbdwQGdFqyuFbf9hi4db799B6euTHRJwK1DmQDMYUQFEnnnZjyxZlYTE7rcUKWi1B234wO34x1H&#10;eUdpN9ReLPNegbzgrkE6zhFI/v7tDduy4vX1Dd/evuP15c1KJ2nA8u3tBcuFsV4ShCro429YEmFJ&#10;jCV39P5v4ES45Iy0KEOWElIojOr3P96QMmsm3SJIqQZbGEnH25ZBrGDjxNWMLDeMBMAx7hNUBhM3&#10;cGrmZeEwqsUN58jiAZrVVFfmHkz3wueus4PM9226893ZU2RygAxwjJa/kfgOMC9JMh1FfHMEINFO&#10;1zUejuny98b/w+FUQeGwGBNR9TTfz7yuvLaBul6/ddYs2wQQeNKDhs3eYbJDGtBZcUZNz8/Q8nww&#10;gGytglqdRtvKXYjrnC3+PBAtstl1BjOMZ+kP3YXc3h5DYc9b1DyG1aO3tUz6KH4P4n57mND0BAkq&#10;wNN9C2nlkzUClRPIR3QOMxEGtIJgOJBwFNzj9nxsCcALp+jL2fljQSgPOkXm9ri2iNKTPzvORrfq&#10;SLB9sbeK1na0uqNaeYje8wgwOtCaJBjprPM65RqGU6BpkE9LHql902o3+8So5mVBq2SA/2LJBaor&#10;X43pQzNnp/KSrEyW2TL9CTrGeyfs5YZaDgMsdPQXsj2943a74eN6RTUwQ+peiupi4BpBrQRChYJ1&#10;tJTGUSp6ZyTWDO68rLi8JPBRAHh5LFLwimXhKjiccBwAUUWrMMYwLYWipQWUnbS1jj2p3VAORs4G&#10;FFqMPaZpDxM8YMD6J4uCm0pFKbZ+Wjd2ioQuF3uubH9nfVyQ8wriDKIEYgFgoJme0CWh14beYEBn&#10;nVwpATkJeiIsywVEGmAkC+KrXZqwrguOmyZPtGoZy2Rl/tAgSFjXZAEiZf/wsoMnZxkBWvbI2Vlt&#10;zvu6xACQjrWvKyjlgpyAtDA4Laiy4LYT3j869psxigggkm1NLMasmIDOSC8X1dX5AsKC3hJKAWrV&#10;fZjZQQAJzBuIld2RDdwgxoBBSCByJgq9D4yuc87KkhC538HKMDCj2/4WYTrR3T6coaLgTuoMFrbX&#10;jNQZ3Bk9Ml3N2PE9gLRcwZxJrGazQLijmX3vZbpc9xtbYIezreo6YQ045WTgfH1c84qcFiQaYIJg&#10;1OlQ4FwXMGesC+BMu7U2VNKSOO44Itg+A0SMrrWqT00XTWarrXkFM2HfrzhlFUxBagHAWfcUtwd8&#10;XXigjWSF9AW9JggpY27OF7xc3nDZ3pB4BdFipdY0Ocv3L/WbVGMILmjGxNqrCn8iRq3F2GQpADGM&#10;jkSCZD4U/VOymLyo3NU5p3oRqEJLbml5MHjJbTQg/290IlQbM18rHWYfm86pTDMVxUpIN0s64Zme&#10;39aVl1QlwJhrEA5RsYnie1STwTQzlxPpPoGNKXgO1M82kphsd11FPMHBvq/ndpCK2yzjXOt2QVsa&#10;6Ci49h37bUctDSAG5wWCDsoZbGXxOhpQlV2kQ/1i5A4fS4iC+xJ8QQRdFcPBETrOBFh5FC3BJGgm&#10;S2tV8DCzMSkj6C2GtUUA8woHCwBk01hLtxAJEpIFz3skM3n5JOYETpuCpFpBtZLwVDtSrZbYJEN3&#10;FGOhaYzalCU6gUz2dkhVnT2lUR6QeDH54CVbXVC4Ha56mgMJBRq4BnwvySZPxEoXnQEcAlaxBWUn&#10;oO6JcNOl7u75CeSI8WUH189Z9iMpzvU4180kkhiEh73os8zvvzOdB1MFZEo+EfP3GvNLH+0cVnWY&#10;mMMunSRUl8n29v7JkMUOWmiTj40AZRr1TtLYF7XtHWF7iCnwMhKt5sASG31+2CMOmOExFojWIu4d&#10;cwe6lbdiD9I5EzebPaUsSRLarnd9vB5rwX6HAZIBSBnEiAxEqfKHLaHteejlfHgiJ4fO7EFOHwv3&#10;l9qMEAtr39l00fTT/wBQQEnt6rwQcknBlCpCKIeVcwcUEGTzhWzPE6WZ1/6Z7tC6M3KW0H2Jk+oP&#10;Nl8YhEwJx+2GlJqtUT1vhuknrKDGVkvo+cxkPkItkQkMwB0nZXRWc0eBf5ycdXCsOZ9TwohkPx3L&#10;xzXKnGJOMOt8nMEzr68v5r9kZT47Orj6BB3zFdYGDwg7QJHT2DMIqrPU2jUhjwSlJjBb+dTk5Ua1&#10;FJYK4HXMc9dJI9A/3/dx3L/+lWNaAafXGoOYYg9Qe5yF0dniR+6vn5Le/AgZMAw+O7eYTd3vrozQ&#10;t7Srbtci5nw8Ypafzw9lebTfmFE6jyHm39N964d8B877wvjcbYB5T/h63Z9PAjMzPmGdAcL4D3Dd&#10;7FeV8UTuPhsxTZPDrjvFVyjAowp6nMEXpPqwN9A2idFXOUub2EjmPtz35zw2Xp7soQ/PfvrsIJrY&#10;Ic6v/XJqp/geej+HJNYy0QzM1PhUj/I18tgeme67Bx2fdNPXjj93ffVhLk1ddj+7l8fyz/w+jhUy&#10;fkxzM2n+YAbO2Lqj0e55LjwZ3un9MRbTCsR5p5v0HSD8kGN79RGY203WV9cVKPojn5Q/uz/ud8HP&#10;e3Q+onxmbLg+P56cQHAGtwEBLo37QefHWSY8/qke+7wXLuOnuz/fCwdRnZhb5wbbqyl84+M6Hyn9&#10;PAbutta89p+tBYHcDdUAA//8Al98jke5+gCckQm4JncSdLofvsbp2TlODRrvxd42fz5dQEIRtpbK&#10;9PtfGoBnB33y/B8/vqrE0L/YP0+9n6ePPYn5Y8InPw6oojYZbAg+ic24e20+3Cmy/h0LjpdScL1e&#10;IdKxHxmvry9YFqXuhTiDhwbCU04gUQrdfT+w35z2t5sTGMj5GB2k6Y9V8C+rllJaVwevkAniFkhs&#10;ItIggjleumVoF2ZU3BDZJomQc0KpC5aSkTIjL9+BLqYkqsNjRmonC/R3YRB1XG8H6gF0qegdWLcF&#10;KSvTh2qb7gxzZhE2tLc7dJ2FwpDhpKAGkDFBNC2HxaSBq3XdzoEkFyanzeDJYbfwKAVezojMgNMM&#10;HctSmX4wBx+GriUPwnJWzorXVAQAZ5ixbJveOnL2rBffSM6LvxxWU90pqQGbGztqKXh7uQBw4wDg&#10;rv2IkjjqyQqnrwN3RnaoTmpxumBxKlt1zO3HjsSMlrJm61oGAmBMA5+PsEuvadwskDZtyVE/17KH&#10;gUEpTkQ4jgNKE6z1ZUspWufYMu16byNzszst48iMycsS5T66SMxfzXKy6zAhpzSYdNLI5DyOHQLL&#10;+HDlTSzzQtwgkDD4Q4YJNMBBmiE/6onrVuuGSl40S9XZfPTooVTV1oJZx9daZMqRO/j1GkQjK9Xn&#10;c2vd5o7X0tbsqmVZsK0bKvXIHq6tqQLoRmUbpTycXUb/yO6TG6asDuxVS2RJb2Eku9DtZlDOWZpe&#10;VmtdF2zbRTP2ckFtDfm2g1OCg6g8y9kNbJ0fGgzvvaNyh5eTIXP4SSOsi5ZjEpO9vfdQmBMz9iLn&#10;9TAFdnvXYIzWjYetjymbxeSNOwOSORO9lB2E0epQMnLnDDEAACAASURBVN1wmpfHf/wIE/XxfD+9&#10;wCwnh435/PzTq4fvfa0VPZqqd5+6nIhNe3b3fXHuSXHRPduki+mbc+tOiv+Td3/5oMc+3RvELse/&#10;RmKPhs6+h3/PIZ+8IMAyXFW/cZDqY6axrX3LhH5eL9MdLHpiMTlbI4NUZReTOsCsDgh6y8Yuo07s&#10;dVVmmX/+43e8XC747bff8cdv/4Tv337D5XLBsiwapMoEcENHwfV4j/YqpfSCXndjknnF5fWCZVvU&#10;WYeGJg1//OUPIBzuCg729cogLIvJ72nc5GFPd71rZPi6ET2Dyp7NJJWfgkDJ8LTHC0Gohz4+6l5T&#10;3EBHtLuZFcEhR0X0ofYOQwyxsOc1db5/ds8n0FzM33H5oGf0X953VJsx5vDZKXAaCYhYlh+GYdPE&#10;mB1Jy59ImuYXyBgDB1OOM8i1rqUl2EtyQvd/BxTUqnqiynx3BPcRcDTQaUrbuZk0y56hk4W70OWl&#10;jasD4E+G+OiyjYmborM7wXWB6dLAFDCc75c7w2Sc10/u3531T0DnmUwNnW+buNwElrwMfdPP4eeD&#10;gjnQPTve9EenWMZ0vadeCD/n6KvLi978XnlWu4OYx+/ibFPfteuTg9TAUMdRcBxFmUGdVcHkhOtV&#10;rTeUqqyfy7JAhFGOAykP3WsA6Iduw5RAWCDimbZitkqBoCnD37pCkyx21VkBZZYBDKCjJZ9cn5sz&#10;aZuxHkknYGEkXrCua4DktXQNAwbipUqAaBi7BdNCQ6kO/Dc2QqnYthVHUWZS3V+0xFzOC4iBDRta&#10;taDFxPIjlijheuFxGIi+euatzxWYzj3AXD2YnqY/eEb97MRzBilb17WafTICxM7YwckcggBSFlwu&#10;OkYMZTstXFCKl5fCae9S2zZFSdcZmO6BYC8H0JqCAFsjcPPghgAR0EKsF0BL6DAncE5AB14uHdt6&#10;Q0ofIGqwmCc6agToE2kgSCBYU57mKMV80JKvDZwAsiC6BqsV6MDGiiTTstN7Z8warKw267rq+QqM&#10;MQlWfmxBygm3XQNeDaLJMbHKflERETFH4wQximxIMVuCog+nvcMnjLcfZx+U77VhK7ICuZyZUpk5&#10;bexiTYklOBmsY2Lp4axgOHipZwAno97maRcxig5nYrV5xwRaNBlFM/OTgmYQX4EHvwPUaiynw6Yb&#10;NvZsp83yZlkWXC4XvL68quwx+dd6C4YcZ4xVJk5jtiG2daSfMYylqZvNLewCFQ6UGKw4aoMG46d0&#10;s3UU7KjtHwBeHytlmpkY+JzJ1sa1tjoYUFpFtXXmsm/YvM/1i1nGEDnzw7wvI/aD2X4bzwc7yrxH&#10;+pg6E8fPrYBP1gJp4kaSZHuO+kdqrUhZy0ZDKOar6sUSwH6BOfUDCyKaUEMpytQcxz76Iv2ESxNf&#10;pjbftEzxJE8NLKZj5EDHbrapztVlcdQSnW0YU+lSTkBFsBr7SJ0SfWztO8MvAPSuc6vWGrIJ3kYv&#10;ExryYchinxu9KwvUtm0adp10m1k/iXvqwFaa2KxIwbDzHYw1aK+Pw67vzI+uw9r86kbl7Toze7ll&#10;swvU5xTTwfTaWGahqsn9HJWuuZkM1Y3iZsbkgrpLNamRRKwclV9Ovz/0r3le+72c1sjUpzECZLZe&#10;fGhyfOiMMyO237e4gp1v2NzWBvHxd7C4xGNo195OX8t0//x8n3yvCIYQUZnm4DgOndgZcOw+yd0Y&#10;PDmGjTTa5W3jkz6oTDOdGEzQhNMv9slIZIg16zqu6bTOrqmO0enezB0fc/L+cmEBuA8qJTB7OUAY&#10;eJvAHcieSEquH09+zWmOBqNgKbhcLipzRdCZ0dx3lhJSzrgaE7/Lg96TJkFYu2pVtuhaW7BmOSN6&#10;TsrCUqrGPchYp0UELRmw3UCFbAzE2k7tbxdBPW4AEHuYA2j8mAEzPscCKEKEt7e3SRf3fWoMsrO7&#10;s+kZ3XTfkMd233wOCdQmbKL6W4cy16ekibZkybU6zRzIOO5z2IBPHEG/qJH99Ljf67povCvkyJ0d&#10;KH3s5c6YQnJaMGakjAb6zoqTvPKvDzua4ExoE9BBXIfydX7u9cM+zXN5Ie/kkBPTheN793E/19n0&#10;p3J69P3j0+PnikPsqff+Qd9/h0S+HymXzz87u1hS4Qw81Pfvuggv+RhjK0Mai/9H0bBf6ttjq+nh&#10;YbCO3U3pr5Wucdgciyn2yfoY5z4Dp0KiT7qC65FeaeGpcP2sOecZPfWX4qWJicf7Phr5+DJO+zCi&#10;5z1c7n9NmIEzDmKd/TNy9/XT02fDKcBsG3l/7n7+pAs/v7HzGAGP6/vzQ549fDmFUvpk73yQV48f&#10;CCxpl+Z2T4/T9T8DzcztH129b8jjrafnnz5+frfQZ90tXv/kkLCDo5WYfYYzU6ZM8uG+//9Zx9N+&#10;2Z7hfqfP176t9FkBn85DZr8MH8P9QnpYWKf35nn069Liv/b4hwGcn55onivTamBnatWxz3n7AQBG&#10;w71hWTTrwkErrTakVTfN1hL2/UAtQMod394ueH170wxGo8Yuh7LI7HtRFPJNHUbbtuFy0XOX0rDv&#10;LeqDckpWLqHhODpq0czDZX1BXqy+ufhmp40ngiL9CejyJ37/4xt++/07Li8rYAHjy2XF5XIBsVKT&#10;f7xf8ePHB97fM/abloO6HTtW1oACACzLgrxsIKxoVcE8KQ1Dr3VB654VqIYxCaN3sgF9w+vrZowz&#10;B67XAmalGz+OG7ZNA/haLkZQG3D9uKIcohmiXUsvNcsug2UYtq6OW6WSXLFtK1JajZlCKX5HJmwN&#10;I08guGyXUCgAhFHgxvnrZVPAUxfAatZ7Zo+XQlKnlDoIyCiZqzkRlpxjkjmN5HnDNoMtHDnqZF2I&#10;gQzNoCTYNRxV75u8IHFGNkCFs/20VtBaResVf//7v+Ht7Rve3t7AzChFlX8iYFky0iVp5m2AXWDG&#10;lRk5ooZwbzUcyEtOaK3ib3/9Ky7LgrrveH15tSw70jlaCzQDcJTYYVYj1UtHdQtsdRFlxzH6+sQJ&#10;Ly8XXC4XLT9FUGNi8mN2qxH79vaGUg7s+w0JBF5WLEvGakwqtVimauujzi6z0XYvwd5CNn5UgFoL&#10;9v2G4ziiJASRZhx16Wi1oJcDAkGyskBHLWEwtS647geutyu214tlf2qZkUSWhZXZ6vk2CDQTRAEV&#10;CSktSLyAOaFWXa/Mnk1lZaQskALaUXqH1B5Z0MqkUGxd3DTzdluw5AV5AQQHqjMksQA40HFDlxty&#10;YizbK96+Zfz224r39xs2WQDLCqv9CmlaFu3ldcH/+T9/RWatpw7RciWtaIkLdAG9fdfgxXJBWhh7&#10;veHj/Qd6r1jWhPUlo7eKeivY6zuu+ztEOi7pgiUrhb7wBXlbsG0L1rYCXNBkA+WGo+pcvO4/INSQ&#10;Vsb2smCVBdSB76+/obWGVBqYm7JPbdlWXjJnX0FvO0rxrC0KgNTba0drV9xuOz4+PnC73SCitY23&#10;bcVf/vLPWJYFy6Ll5Y7jsFIPKitS8mx2Ru8qrz0rHMJYlg1a2sLYqcSocmHGTm2xsbtj7hT8BAIA&#10;pmv3voyOazuTouDKsjuv7o8wTIGO7fHz6eDIhHo4hY7lFzVpHentTrZwrJlyl6aMtQgcnHSf87Xv&#10;jeEWJe/sLxyy2j5xpHcoUWfF8gR68PvwRBGZP5ud9i6X3fHitMH+3r0T59lAeobAyZl2vjrMHHr4&#10;5GyQCdzB6gquBocbajuUFcMCSLV19H7gzx//qm3GAdCO1j/QekVGAjijS9X9Kfl90X6VZgFrKaAk&#10;uLwC2+UV339fcbu94Prxgf04UI4SbFDXj4zWOl7fXvHbdwXH/I//9t9xWS64vLxgXVZAgFa0nFzp&#10;BeVjR+s37OUdt+MHrscPiNzw+28bvn37A9v6Zhl0DM4MzglsWf/q2y4gQ/uNcmVjbs00l35fAXPK&#10;CkBJwoHfLVg1f1/I5QlHmTaviU5E2PcDQgrFJjgdGoVh70GGsQb8UReBM7tFICR0F90f1styPwPG&#10;IwGlGWhXYHrN5IxqTTOfp3kdTi0rO5WX4TSKtTc5qXqi6XOXSeM7HmhRFpmkgTnPbCR2Pjq0bgGK&#10;2jAgKozj0EC6s1do2T0yWUv48fcfVoJpjJEGFvtUakkZXVrzjH911jIEIr4+1aFseaH6O3CAfFze&#10;yWnNidWTNodBBGvczCB0GmPiLnYxeQUCiNMI5Jgu5vqjgKBMeC5vBGTB9NDnWoFAg2wMRIkSn8gO&#10;uvaSHA4kSVbe8JIXA69mdVCTleyxEolMo/RRq+psY4KWbQKjJhrBLg+smU5IxAraN2c2uW5jDAbr&#10;klEWioCilsIFShnsO16iYYB+TVezMbl+fNi80DIwS1qBNObyuq2aqLDvCpgRgdKwq5338mpMJqTg&#10;/VK0VKXq/qI2R1KmqF4Jt2vF9aOgHgBhQe/Ajx9qWzmLUcoJb69veHl5xXa5IOWMlBYQJaNnz2i1&#10;43rdUZqoHUWElTJWSkjLquXlFi0Xpiyho7SYOvhVZ768vMBB4sfRYw7phMnQzMIVynQnOA5C7xU5&#10;KxDl/XoL4LJ0wnE9NAhieux1d9A/owtbqdIeJXK2LeN2LdhvB2rtYM5gSuhiYKa9DZ0om43DWlpp&#10;yRl/f/+AMyX4uoT1WaSZXQ5lPuUGUAGnjnVNCvjCDUyMtS0gaqiVURvQKgDquN5+YFsWbHkFJ8CB&#10;T60lZFmw33adv91kqmiCQq3NWKQkgh5sWQseXBERgEXZWiiB84q3b4w//mnDbb8A+MDf/y7KAETA&#10;kjcQCEdp6ELY6AJgRavAflMbTBlaE5Y8MqOJEkAdtRe0UsEkxpyWcZQbXl9fsW0ZOa0BejgHkZra&#10;6CbrOel8VPDMCwBgMRnRPGBta/m4GsNmZ+S+qF3WBFUq9nooO10CUlaAkdPFizQIBGWvoSNnXpBT&#10;R6tabrn3ireXVe0aGvajkAYmE2kJ3lYdIKl7RCIt01SOhssK3K47lmVF4oxru4Zj7Xa9oewV+6Hz&#10;s3eyMpCbMklRAolmhbfWVH5mT86pqLWY3EKA4pOVMEqkgNOUSH0xLIAx8nl2tfsJtNQzg41WxbN+&#10;e+/Ybx3MDTkTLlvGZXvD6+s3bNuLXicpI8ftdkXiAoJmxLdWUOsOQkPfC/bjfZTt8g2rq32SOatt&#10;mASQCkjFkjp4I5R2YNkSXt6At2+MbVMdodkemlJHKTuOckVrO4Qaej9UtytX/PbtCFmboIGpFutJ&#10;wGtSYAE3KNeqgmiciaZMMYtw2lE8Q9D8TJ/P+nmozCCAYfvEsG9ib3U9T8K1qkdTUJDrc+T6nH1r&#10;XYwdzEtOecKNCICGP/9+1WBqF/OZAR8fBa0dYLoCIGzrC9atg8DBlJxyxkILPJAOkPnfvJSxlk0W&#10;YbROVrJ8AGN0/gClNiwG0Em0oiVC7sm256Tzz0GXlqCmoGOTYSRWum6UMiFWlqpu+yLQoNqSrpNS&#10;9U8D0LfQXXTtWtC76dhejzr8zhYU9QREEUKpxuRt96S1ZvrJgnXbzDfpNi3rXicCqeorWWlVPUlv&#10;IHofOp8YcIdszXLIJ7fPgG/fNpRSse837Lc9SnH7nG6tD7s8gm0D5JZH8czQ7kwB1ncsUcn3vcSu&#10;/7qta+vAwFZcDi1Zm1VXeHu7xHyN+RlTXn3POr4ctqReXuew3ydKKdquY6gymiiHfYGm9lFKyjjH&#10;yUBWXXUUMx91qYmtw0SRVCni7AVziTptl+ZOne1qlxVj7Wkig2H09DqsDFk5KfhQEzSqycCOdV1i&#10;QbsNzgwdX5CxofYA/ajvfwIH2/rTezTKZtl0RQrQmYQt4OdQdpKi9kdzAIDbUIwIypIYiIwmXUJM&#10;x4zRsN8oi4uYXySSI062h/sKBLXdtAzashnbPIG5grlg3xve36+aYJJX07kGkzakY1kZ27rhctks&#10;PlGA6v7cC15eXrGYTlHLgev1inIckCYo+4GXy4bb7YY/bzcc2wX8++9Y84reK2ppxlauYOuaMlot&#10;aFaSsJaKvVxtzHQEbDoDIljWZQCczXaozcHxB1ptWCwpR3WdjJQQ5VWBYT8Ek7ycE2I4LejdGErb&#10;iBuE/4mciXOMua8REVY/LWnC8bpowk5pB96v77jdrlhqBidgyQm0ZiRoaS8Shlu/w3c0Nizf4xxE&#10;1M0I7nffdcASmz1Hsz9KZlDdJIN9cgMAI3xWM3A3GQPp9Xo1QL8B34lML3F9rQeoacQoOsTY3HPO&#10;JhYnEKuMsWSamSDEt3q4zyt5UCDaPdnfgkcmGtMdiCaA7/z7ue+Ykly9CVMCG2z92e5jc4KGrwjD&#10;lv9sfHZnip/bbXOdQKfdY3xvfiH+g/gNTbK0y257gv0j38djCMFp2Ngej/EtSpkwnI34PBbhsw1/&#10;jDy4J88SXR4emMd9c99hjIUAURrxCeOI30d9MWbF+YruZ0I4WWJ+m/6iH3WL8QkyyMBwCZjWUT/5&#10;j0NpsfFxbvjz/cpG4yWi7IoOKHO/b7NE5NlvfRoDK611z+EU/mZPnInfYlojiPsySj+Ncws0tj0n&#10;HAMSJaN1TrhP+HTxGOsuHjOZbsrjV22+ue48vz//YL7/Nn75/o6ejzNTy7h+NOeJr36+P839tU/6&#10;BjqDdnx9zj71DjmVV3P76gQyxBj74QPVRyXL8Ps25IR+R2Kv8bP4mpt90dGjuOS4toQ/emoPub6M&#10;U1KCX3M+BtHSBHDUTQmA2vXz5ydd3pt2khtnORLz3IdoeiRM5WufxF58L5qv73ubv5em8q934gfA&#10;10wrfZ5fdF6DIAQTzdyf6WOtXBFrzts5jQFFU6dm9vic+eegzLn9A4jlY/V4P++PlDiSTn2de4ly&#10;ZkbZbwAeiT/8Mi7//cgu2ObNPk0CBQIrO1Sx75o9uCwdS17w8vKCdV1B64JaChIzbkyqzBlrCgpQ&#10;LpcJpECBaPZBwEmITBPTOtl6Gx3heXGqcN8muml3LnNSBgtHdDOR0f6uuFxesd80I7O1DkoFpVqW&#10;Hmt7HIkt0tWpKOpQrM0orGX0YV3MWJOR5dvMqJcO7PsNvWcTBMC6KNp8XVfkvKAcV0hXauCUCam6&#10;QLFNM41yRbqghvIlosEyzWwyY7+Pmt2+qOYgtNZRtQ3BQDESM9AEVVBjTQaWB6udzt43pjt6wfEg&#10;p0nvRrojfX2yc9S0tXr3BMtaUqMprS78TPEhoDU+KS8jo2pcJ9g5SoUzxyhN9aRUWjvndkEwZRIj&#10;GFJ675HZGIoKlK1Dz+UKsd07UnBQd/YSm79elsEFuxrw6mxz6ss5GJ2Y0S2rUCQD0iOzENBAS0qi&#10;VN+h/PSgilYKcKdYJeSuwaGUE1JPdss1oAoCpGnP1JHelT3KaKVV+NPEtmROHgCSRu3cAWiw8hms&#10;wDKKmef0yvNaG/Mlgn9dQWYa2p2cEHDwhDralHVhxbJsFvga2Vu32w1HlBJAXKOUgtu+DyNpyVjX&#10;iypZteGQI2qPKxWqBHV/zlpbnQQB+rt+fKC3avPYMznYMqW0nS8vLyBSUNWyKMiHqYdjxYYXKWds&#10;m2ZuX6+7Os1FgSxLAKMojPzIgrLNORQzY8fqHZENCVFFlEUdV6XUGPPxOBh8qtFMe+35Fg5LX/eM&#10;ZkGUsekoVT4hYV0JM2hGovyHKlYKxhnKwJBt+tyN/2SAvblckRtrY3ObsqxtT1nXFS6gzgALPFog&#10;T48nvwkl3ufzLxyTYvjr156bcdf6WQt5crHA98+KJt09YozJZ4jdB7DM3XN/HcqLrZVQ7iY5/ckF&#10;tK1Re9PnsDpIvYszm8fTk9rHAIVMA1wm3o3BpBwpU4ErVCZ3MYBZGoRzGkCn26/G4NFQejEnt64n&#10;Fs0k42/f8GrKmjtODsuKfnt7w8vLC1JKeHl5AYO1HOBuzrWjoNYDrVd1ZMqBKhq8yynhsl2Ql6xy&#10;nT9ib+HMoMRaEoFVHxiU7q5D6ICGcTduw9088TF1R7Ark+cxZHdyTfPJdZMHJRTurBgghlqrXYvG&#10;46S0enDWZc5gWJPTvcU0I4Yc9Lmi+oRu919NyHNbvjqGTubfnQw8MbnlgOApeOEBPuouqzVIrvLL&#10;7owQbvsOEQUwaPkX00csc7oEO0XXgG7vpzExLeCxyw+CiGINnWw+0y1DbwMmClfx0Ybv6Y9LU68f&#10;+p/LeT35yWi7/8x/B5t3MdNmYxIG1GIDdsceoQ3JOaseFfomn5x627opLXrO6qAkqAPLvt+MKU4T&#10;Jft0r9XJX3E2Okevp7kgd/2ZBmgGgYZDclqAQ5cSiNZlGnsPIdbRaS1M6zPGKyVkCETMPkrJ2Euq&#10;ZZJaO6CB+VoKpGspoSVpILaWEnqf39m8LJFkUasoe8u24fXtDa+vrwY2qrj1juPQUp+32x76GHOK&#10;/sQ4YNxvJmM9hTPKqF7iYM+h180ATl0P4WyHxLirLaDzlIVAU1LEsCsl9FMH0PgYur0FwQhEkTsJ&#10;NZM2mN9cvpE5T0WzbolSOKu2bTOGAtW7tJyBO+kI++0GEQ0G5AxLKAhhjW1ddR5yx7p0bJcNvWlZ&#10;NtdVl6SsqRAr02aMqblaYEsmphsSZHj5EQ8wEsj0WBqCFYAyWc1MkevCeHl9xffvDb0v2Pe/YRcF&#10;8fTekDgH+0rvpl8aQzqzLr2UgN4te9SdSmZf637hgQcD2RsojEzPXs32X9cV+26gILNhEPfUNkNR&#10;VldKBl/s3Za/zpOTM2uIFVsAvsqHbPP3/d/peLKdDIACYl+MRI6w46f9NmTd0P+JWUGErQ1wQe84&#10;jgOlFmNSGm3sTQFKI7PcAIjMSGK6DvPQa4BwQLrTVHpHt/Em9qCdMVpV9ZO4XanJL2QJGmYzLxnS&#10;k+3vGlCNPb4ZaJE0mQpi/pu0gClpMLJoBn+vJfQTD1w5qIco4ZJzBKa8pJuWWFMnugI1ptKyxKor&#10;WJlfBz+d7pX1tfdk9h0Q5ePcfvFyANP8STnZmSZ2o+mQmCL3zwTwLPdpTwSG3fMwz8yX4+WpyRTA&#10;8fU4c/wf1xXftSkAJjNg0fcUIsb1etVAZRfsu5YblD72ONexb7ebMs82DXJuuCBxMjCw76scmf0O&#10;5AMo5GwP56evtWk9EBvIZfIVMlupIkSfZj1El5zqyF3I6vvod12/7DRs0fvjyVsPx7Ef0751/oMA&#10;CzlLmSUFzOUqQ76M/4mm+2htiP64ThZ6gI79RHwRKsrs2PZ7ySkhidgeRcbctIfcm/UOl4fx3qeH&#10;A7ImnWS2C2icwWWMyzdNMLSkKnhy3fTlWZdy3XTav2e5SdFmievNuq/r8d4+H3IvwT4z8frYxnXn&#10;e+qjO73+zLb2Uj93b0Km5Th0Ovc5niedl7gHaQBa9QxSO5xMK+/OQKa/JpmAMRh7nIsVX1v+/Dx/&#10;fa4Nv+nQl/SMumU31Xd71/2BPCFy+Ad7l0hu+WyNxW16+Mja3wUdYv2e7UG37ztADXQcEGpowlgW&#10;LdNEPOQFTvsHQ1Iy3cDOZnNzyVk1fyZkTgraF00Ocp8+W+khH2O1/yT2bN9HOCVwS9O+36cbDtPv&#10;JzZvO5cCVrK2l3weeEIp4aRLT/P/2Tqd2a/D/+HBX8LQfd02gqAnRmtaBqv1YauMfWGSwfaZzyEv&#10;V9haA3jcc2blfBVgMOXJpH9NU2D4E+KNpxLIRcXPjnmtnd43Rhm2va2z+U4n2ax+9uETCbZOH0tn&#10;PYStxbkUhoHjf/0wP9kQYVGqMeYMWRzB9dp/4Oze7rOf7evxU1DGeXxcJniC1X/8kNBn7BWGN+Dp&#10;t0PF8S1xfCb33zrthQ/9nsY73prX0hc6gMz/yUnL+vdVNvnpoY318J0IjTnh7emq07Ta1E970i5G&#10;w7SLY46e9A5CzPnTQM19k2l8QwV7HCwfy0+3yNNP5v31/l3fp6bryCzfxhrhSUYNP9Ld/o0vbi09&#10;vnC/xdg0fnaCpyd6/PQLH6Qyo3+tiI678fz1uUWfsQP9JxyTeHH9wpn6nl33q/7POss9QOm+h7+i&#10;r/9XHTTNkfMj8Gzy37+jIuSJDdJ77C0Rvnd5+Z9+D+Xh1bw7jyvOz2ja7/yXYxJ8BXp5aIGch+ur&#10;X4eojstL6Mz/6LUBIL9+L/b00DMTg3LGklfkZUFKGd/6BdfrDT9+7EhZADDWNWPbCDkrC0lbMjg3&#10;UMrAtaDdOkpRB9j19kOz+UnpCR2AIlYSqUOi1m4ofmEIcgB5Us7I2YXccChdXhnr1sFJy9iARR14&#10;iaLMzJIJy5bx+pZR6wXH0VAODXwdreJ2u+Hj46ZOAWH0lqy+KeHjXSnUq9VFd/RysuD8Zb2o07FX&#10;1ALUJmg1Q8vTN6XEXygUQbzo+OVFyzXsu4CoWq1jdThQFaUqB4ye2g1ZZWpolmWsfUNsZlpiiE9V&#10;xXPKOMlxN1IgQHen86Tcjl0RACFl23wnQ8rLOAmActSHiTVPRkdKzkbR/DxnA2yZIaZ64HhcVwXp&#10;JMs+0aQtN7z8fD2yJGfK91KLMvGYA0QdTmZMNMti5ARYJoa40WIOKgFZubAK6U3r37ola79JKdtc&#10;HY58gpZNIAaKOdVZMhILhN35qMG0LqIEP+Qo3eGQ0vExwBUUQCPdyhVZ3eJaNWiQWoIkPb/6lBUk&#10;QZHVk82YA5a2YGmLOk29Znpv6FXHpFbgaMpu1IrN/a4BPQJQe8fRBA0ElA5BMnDWAiIDrZjy4oEM&#10;OJOEdICU1r+DAdYAq6OcnUlAAWqi2bR2T7X2vGaLsTRQb1g2ZdXZttVKmiR18hWtG3/d/9RsLirg&#10;RVmyhAqO9gHeu2a0Ji3tdnlZkDjhJprRsd+u2PcdBEaihDUtkbGyGm24MGn2yfUHlqzlkrRucUZK&#10;gkMKciKkl4SX7QXLa0ZrKneV+IAguaNygW9BPTXwxsi8Yjs2ZTbqyvpDa0ZPhAJBlwbcrrYGdEEG&#10;CaU5EI526Ny2+S0QsBhtqxDKXmydNjQ5NEDfKroUNDlw1A+AKoRWvfetoLYSzmJYoMflG7FSyuac&#10;wWlRxgskkCgYAUIQA/aRMFK6xLpVSu3h/JcuXFm4ZAAAIABJREFUSLxZaYeMlHTNB5MTOpSpyo16&#10;G4OuYyMiyOlbOHpOjiz/X5YH+TUfz83xSdZ9oRi7UkQYaFbQbPRJXGW2QVRM31lyIVYnQycsEpNL&#10;EDdbz+ejTx7n/tFjf8OosM/OfRgZGq60OoBmBsHNpzwZqN6O8ATYaIz/wqnhwJrBSAO3zsaY2HWY&#10;hskjUCAbqAc7nTOuEAFNfujzLFjWgg6V95xaZPc5G1qXhl4KjnrF7XbTQDGUzW1Lm5bKoYa0EC6v&#10;K9ZlA6DZ3R5U2dYNLy+vIGLLfgD244br9QP77YpSdkivgDSAKi4vGUQV4AbiinXrWJkAUkBwrXs4&#10;TTVVXHUgTYUEmmhtcQUjaTkBpy/1n8VMmPZ+L5MjEKWbFhjWzUxDdwCK7/+qvKvjb8wPre0Ok/8a&#10;cPdsMemCoxxhgEfAfJpftdWTbtgNyHkCWEz/hwEdhpnJDJgOQ7MjY16Hd3+hX/T76WUOtVghsdYw&#10;K+JqKSBnDWrPoI7EKVhDqmUaOzC3Nc+k1vl+vRYoaEYzOcMBbjrHbZfRXyGIpOi7wAHULhHu/3k/&#10;bQ26oihDYeyTM0Fi/cYoo4fEcBNqXtwAqI/20HCux/V7m+7HcLyPRzOGWfMSyRjpGF0dddVBIPqX&#10;0gysJGQaTWOQMf0oa2IiZWJxRzT5/LUpHO0lUcAM26jG/BagajkbpYO3GSgE8pP4rBQZY+d6Lgg5&#10;67xIURLTSx8wXBqPNTPr1jqovVmg0f3t4uxoeg6de0lB+dZHz7xT7EJD4sG+A9IStnvvIAj2225M&#10;jwTpDaV0ELQkLhFhvax4f3/HcajeeLkQLpcXfP/+HW9v3/DXv/1NS+HeDt3TxctEGqAM2foF1cU1&#10;mmFzlvS93iFgXQPG9qn+WC03Okp3GhugM2NJA/UBjge6AQlVPyAWZE5IojKFIMEA4ZTdvQuQLDib&#10;E1LLulahOg96QSJgXRLEbKVWBQ0NEKX4J2QQZUhnpAwkXoCuzAfLki0bG0C1RW6ymJlwvV0hyGBe&#10;QiaRZ773hm0j7Zcx9nyTFcuiOhZZKR+GgvNVb/PyHwlNCAkK7C+HsvmAAFq1XYm1r2pSmMYUoB0F&#10;F7R2A1JFwosyvbwwviOj9RfkNePj9gGRAx8N6HIgM4Og7KRNKo5dmVqkD7nrYK8kyuokBqppDSil&#10;o0tFrYJcG7YtozUxRq4D0mEslhnLshnovOM4lEFJRLA0ZQgUITBlkwWazCLcUaRAcECkYhFtK3ct&#10;dydNZVLmBZkXJAhYBCwa9KEOXUO262QhJNI53Tsj9Y7UETKUKRtTo94z6QJplrnfAElk2xZbclBG&#10;4g6mBYkzjr2oXdxMBjQJMNKxF/VzFAWiEGkZnWbA39Z6sHaICHghUOZgvVEmGYaDuJgJyVI/NVjZ&#10;VA6wM07q/GytoZcBnPGkqZxH4gMhgZMnfajMatnL0BYcZVf94DgAUZm9ZLXPWm04yhVH2XG77aF/&#10;JlLw42W9YFs3Lf21JJCUwcTr5W2lgdCxvSZsG7BshLQ08KLMRMwHpO+o9QahG8A3OGsfoSJTAXjH&#10;0QZo2bWJJqJjLAIWtfMpKxMNEkG04h/QuleXDHvEtRGa9F/CtInBcnJt/iT234jp3rYfxzbh/p2x&#10;rgCzh1x3963a7RAyuxSqhremhKC1ASLT/skJf358gKC2+nEIjsKoXRlkugEIDxFlBipmk+XVwDiC&#10;rXUINOEiC6KEchctO9xFWVuqJbapPmBtCFa5BEAZCaR7FiMBsCxGY9DrQpHMJp3tUXVdXbYDlDSC&#10;tsYULIQOUjDVlCkpNGyUAAeDTN8lXI9i7qIePo5JQwLlRde++D1E+MPctg0bMgLZA2yieqOdixDs&#10;gjAWh1KU1S7ZHuvnDD3C9gRAAbKaKzkFlg4DSVm9S9VzWO0p15E9C9n1kgmY0kWBLsRWlo8JiRF9&#10;cZAamf7PrsMxG4hSQfViPlAQGaug63jOnEOhM0iMgbZbx3Cw7AD+OeJehe5Keo4Ov68ZxF1dy3CG&#10;R+2jYLAWdPG1OuwE6hJgzGeHL8fZ5o6WiM7HbgmEoEmd9NGlAZqZgQSCuawCAqgwzxN0G28eTJPw&#10;68Z5JHyavh5mljD1yWUooMjbZuPSdVh7BxIYSDnsnwD+iUQpo3BfnAZIx+Yc6HbLwa/jgfmm+ycI&#10;oAZKFZw04aQXQm2EoyQsa8a6Lli3RdmM1m5kXmZjcAKnjAwYK5fp0qIMGuu6YV3E2H8SpN6QU0Jt&#10;FUtesFnZQhEAPcXeR6QJL2z3iZmQwWhZYxy9NmU7d/+UrT8vf0uk48Cs5eUdZNqKl4NrKIXiu8wO&#10;Ih8sYvPh/sHujIEwIHEiM0EG8MVLFxIBjewOGJs7VbcjmzKtGZPMQoxGGSykf51BLQHF5HDT63gZ&#10;qmRJCwIEM8Q9i4q2h4HezY9BJ7+Tz5DpB2HHfn6MDXAOtvuROKFTNztiAhlMspyEIlFsgKwZlOzE&#10;Dj54CtgLR0Ssn09fY5xqPoPKLARgZgbO/FL/p4Mentg5XLBNfzqP5ySCoVP03u9P/cnlv2rf9FW3&#10;u2U+NT0++i31MZh0HrjuFHvufIGHK8beG8/je35fft7Jk71+1+Rx7p+e4OefM8KfcD6/tZnmKxsg&#10;v1lpNSJkzqdr0Ok/HeyhF+p6YvjeMsZ83sFmnXXE/Lw7rq3et3ders/7HP6+OKfqWn7GsPNlrOXW&#10;PCaIszxjZyIdIC/XH2NvuudBIsCTOh/95tN+Tr94bx9H4uHg9MU5/KL388T9776f+JVMJvhruZ+X&#10;7vs4tXDsSeJ2RqyHWSnx59N78dHwmcr01QFoIo3n2LwTkH7f+z8mJiZlEzHfpjb76/AhxkWnuSfj&#10;9w/d8PPff2d+PH3+k2OaK6cEnPj8yXvTMcfS57nvr09MNb5n/+R8Txv42Wvx9vnamjTDuK+uodHp&#10;DLNE8XkiJztBZctXTDgBznsi51Wcf3UTzvusrnOLVVI7YSUefvLwviD/8ccfAGDMMMrI4QqMshqs&#10;WNcNzCmow5lYqYCN7kwpG8XYHhajjazGFAEchzogckqQRYWRUr6pAJM2UMVDcKkD0MvfpJxw2TZc&#10;XjYLSsMMy4btUrCuGoRwh4hnU7oypfSMW1CN5ywoWeu3p3Kg945917qj0lWRV6WMse8fqMacU1u1&#10;vjKWxamDR/3h2mrQgImx0Wh5h479ECvhKSDaVKklra0O0ZI/NQMtq8jwSak2jTGB+G3sHc1ozcZm&#10;bkGvaeHAp/OkZIxxtiB6MEb49+17NlFbV4ribhsWS4pMQcDrz39+zJ/fB671OU+bldGDazcCRR+Z&#10;MAZamRHcrrS13tTBGsZdQy3F6GV18c1ZSX59TAag0pd6gFF/VUpBtWzaxPdztYM4GyhhCDCnn03M&#10;aAZqoTSAU3N2sddIVgSwZr96pg8hGasJITGhZQWdDU7Tx2y108YAdTYRASl1ZXtidSyuxvDRyMoR&#10;NIqSW601lFKDYaaLoHrJFxF1ChpXrTqhxqY9hLXdZxro+1Mr7XxqdJshbr/xbDKIxDgBiMCIOus1&#10;OCYW8FJgxQKA0A/vQ4nx3i4XEAQ5a0YIkRqa1co+gUawqbWGfd/xcb0aPSfAYGzLhrcXwpoNoMOM&#10;27Hj4/qBP//8E0zAy8sFr68biF6QzSCWpHTqaVsglwuaUU+3XsHQ9rXe0Y8D0gWlNB13K7kl0gAr&#10;N6UsORVEO5gYR2TLpGg/xGIvHVHGwilDLXwMp7As/SOAEZ4ZyWkEeff9CFlERJal3MxotvIpE/NM&#10;zhm8OJPWGveemMCesQWV7eKG6LSRzdlMPhfzkrXc2JJtfCyDVeiOScudgR1OxR01op1S3A2qZ5Py&#10;6TGMLh2D+3n881/Heph+6Ar1L6nUk9F1VvYeXjxc92zEf/L4xfWf/e6cIUimsw+nweyQP/cBMZz+&#10;+S8rd6YgydlzeHIcjAcKZUpatTYO5+z0dZUPKWEhk7tMCmqz7OhSD5uPmqF/7FrG7P39Hfu+Q6yM&#10;ia4XZ1xK2LYN67YZgEyDeDllbJcL1kUz4G+3G/7X//xXXN8/8OPH37HfrmACLlvGdlmQM7CurE5b&#10;dhpiZZTRknsJsABkkJNg6FBCYsEcnJTLz0Y8lNDT7XIDchhbYz8maEBCfyxiVMd+vwBsW47z+Lru&#10;zcsXmCzDndJPA8DTmrMKSDhlCDBczviePC4O0/lpKOoUnTwbi9PA3M/v51+jUed8ctbRnUFDgNEr&#10;jxrSA2im41xKscBQQ6ue0a3gGemCj48b4AEB/5nZmQKglGNqlTmN3XKfjGmZb2vIHgmTxsczHFN+&#10;nk+Oefxmk/nJF8cTt49dNwDMkT/aeH4+DGC3FxieVe5MIlWBMF5yKYK3drAxRZGzUD5npHEGTA84&#10;ux6vZWSVuUNL5mijnIHR95QxF73d88TxLFKK0gx6G8hA0Rznmw9fFwNU2sc+5t/pFEkH7qya5b4/&#10;zymDWG2nlCic4KVeQ7dm8zTUViG1Ab1b0EpvHJMCb9Z1wWVVWywtSdku6Gr6XMK2bib/Vmzram3X&#10;MjHRnqz093sVkBH7hF7vcsLWe+iH3cv/jeiPMl1OpXgMINaoqR7krAez7Sw97MssaXJGSKwvF4MB&#10;sg0WDqOAN5C+AJHUEWWVugKgVcecdQSJ9lkng7GsVmM1DPtAA1rOulgbgavOH2fPgWjpY7VZtLww&#10;v2W8vpCOiQO7W0etBbddQZk8OQ5hJVdqrXYfKQBROWe0XmO9qmplY2kCVQPXVpovMYgXXDrh7VXB&#10;B7/9dkU9figTjNtglILyvpQCNhmgoHuAyPU3gKghWVJBC4Y3B/8wti1N+mIPvX835plazZYpxXRZ&#10;MZtAkThLTjHemsFNwZqo6xx2L+/0nnj9uEG4I9AdjPH7WNTTGp/Wqdqxg2XT5ZGyD2m5GMCTdpR9&#10;9GhtzK+pfb5mVI7JaFMXNFQbF51vztaYLcDrjCvSzY+CATL2bHnpXamtqWtQ1Pvm+qDNmVILmAFu&#10;hFrVST1n3LempeJSGhnoR1GgaOWG4ygK3uGEvghySuhN9YZaK64f1/AfJFbZk1PGhbQsnBg4N/5m&#10;+xsAX7L5clLoCpj29jnrHeZ01xLDHSIZRy0qu1l1IoGWTHVGOIGBFH3PscCgA+88KPo4h1xYTbpK&#10;PIw5x0hx78NtEfcCxmw7yvrF3HA7C1o2yfUqhoGiSN+PAKw9AmT+gxUpZ/y4Xu/2zMGyDCiYzdm9&#10;tDQTISX1l91uN2yrCttlybhcNvVR5DEPu7FL7fthPkhBTgtoVZCaJ32JCFp1xrNu98T2Qx9vY+Mb&#10;gRTRdlp0f2hFbieO7Ffprnj54D7VIB+O3qaSIjYXXR6AEKWuggWWOrowkuh+zGkwRrjvimO+EWo9&#10;TjZm2GF2jVoqJIK3Qx/wfe2oxuxk5X7cN9uJTQ6Ptg7dX3Up15f9Q13+tnZsjyObkz5/BkuWl21y&#10;/wXbOmErsaPgmloPeKDK+8ggdFdxQ188++V0bruN5IvK18W814dSGotGbRQDCqYh791PoslHpltb&#10;+QZTFqxcqfj2fNIJH/RjGfbz5DaLmaUyx1iLef5stFeTj8RYTrXcBwPoPPy+DpoJtyEBwuOCw6Ye&#10;81qs1EaUuhzfhjN3a7zAy0+rjjSHMb2dY6+0sqIYwcmZlep8L+6O2ex3W0Ymf+GkaBGpvBUrudZa&#10;Rz0qDhw4CqO1DQKV38pqp+OTYk4qqHMwNogly0Lt+bA1GL2o/6A3TaBUv6AykLkfLacE4WmPsbEe&#10;5SP10NJz6tFVZnBWXdd9OTYMsY+IRPlt93m3RnFO1RM4ns++dx/IKI9MCMBigEBpzHu1mQjE43qe&#10;HNlFFGjDbqNpEmVuVrqBXAZ3A15qP4kUAJTzYHqLc9t4OA+EyzgGLHl16OfkHbA5MX//cwvWxnyS&#10;8STTXuvXZUKSdGIcC/9WNz4lY4IV99GEHuYsECYTnvm65JP57tfH3YoI23z+Boah/OzxJ4fgyRhN&#10;7ZzH8f4vPieAO0N47GOjrNp/5iFj7U9NpbsRGd+e9waM5/Nn06m9V1Pvx742IwlOhv5XTX78Qlzl&#10;q8n5C6fX5szzdoayjPunTRnzN2JVqzJdyTjZsFMAkAwfW8jx6bxP/bfi1s+wn+d9DaHbfnGe+ZST&#10;7JrBMx3z+fWJTK+9bKJfw21Vjyux7VnSrWQqTW19tjim8YmRnsdkGqNfWX9fHfflhR4P223tWmq+&#10;DJnrSFn/js5lGb95ON15Lcl/sP1PWzzJp/uz+z38dSKu+EUsFrI4wUiwndb69Pr/xfEpYMbnzxOf&#10;H+7W7PRiklf6zJnoyH1+RAGcnP0B/95jjuPEOw/DRxj0QXj+iKHrjnPSAzD24WCKJOpxT2e/y1f3&#10;ch73Obao13UiiV898h9/uQCw2prHjnKoI1AD7JrZnJc1aqq35gGxapS+QKvvw5BKgu0CECcsa4Ox&#10;ISMvgrx05KwizpkOEjNw6AB06UjdaFJJjLZesK4r1i3j9TXj7W3F5bIiL1afEw3SC5SvRjSTTiq4&#10;EQQHWjtsYBJyMupEyhiZuwJlUajoUkOB1LvEIM4oB6O2jFLFqA8FkASmDEjG7aZj1hqhtQzFNGit&#10;PA0sq2HQK6EcTqeoQJuUJQwicvr+ZEaMSQw12gbFmGeRQDRTptYP2wwmg9QfoYAonTRu8HRjT1HG&#10;H54oA83uO5llvapRkLqyP3BKIxD35aSnaaMzASDuCIf1R53gGkQzJx4h2n8GYfShsJrm5gAVfV/T&#10;GwimoMuoJz8o+Z2GebTf2+CO8KHUaLmxWhQM1lOCs9E4ewfiXumf/q8ZvsA5GCImKHSzTsZM0EOQ&#10;6PAY6ItUWdEa0ATKnknVzDhqJjCbOutk1Of0MmYCdcoLJN4jI+RwBpudKMBmRQRHa9hrxdEaSus4&#10;agOI0GB06u6EBIEoIxMDyBDJ6D2jtTE/iEQp+8NgCFXKBFfFum7aDwtI9WQJ3d5W1uAHEcCZkbhr&#10;6htXCBcLImQEKphgBnFD6wWXlzXmvwaM1CnndZVr0UzlUgpKLhAi3I4Dt6Pgth84DpVjaA1tBdb8&#10;ArwwOClwcL9+4KMU/HnTjLIDDY0FtCawZKwsAKkTfuWs65kZDYJamgJrYA7yBivPoqCZVhWsVEXH&#10;vUCZLirfkKysSbbMeqWW9WDgCAhWaCZfk4ImypgEdM2IBXDdb1aqwWhiAVBKSMuCJWfs5VAHiyma&#10;rXU0c0oRtGSDyya2EnzLyli3hHVN2PcbmBKYraSVZYzDQGLtKHCnpG5kXZlC2NZFr2AoW0dOQJUG&#10;ogNEDSkNpqqxvsTq0+taW3I1yvqmMpm6OfLMidwvP5Ffd8YhbIrNSs0XOsns0FRH5hxIibN8cu1z&#10;dgumr8d7oZTIaO+ksLiiEuobTUbQJ1eejZtwHLtS5t+RiVkGI/g+O2R9v5nfi9+6QWpG9ymN7v61&#10;dyf+w3D0kSOtEWOqwzsMrLOC5fuPPu9omjW+ZCQRUNKATBfNvDxuf0KgWWBH2fHx8Y4fP/7E+/sP&#10;7McBzheAKig15GyZ+ZSQCyEXxuXlDyxZy8fltEQ5slILbrcb/uVf/gUf7+94f/83QA68vW3Iyze8&#10;Li/YNkZeVQ8Dd1DqFrSx/osAUmOcuoixY2iATUgdgarQDgaieVzbMweMGSBDJxDLnNfPBnCBwThi&#10;nuiVfS37iGt5BXd/SffAYIWzx4z7dk8pPc0HmF5jLHBkJd48CEVArBWJ73xm1Ps+oc99zgTsxNaI&#10;/nLyND8ZKVCKyTkbaHodQu/Z+u86gn+u/f7xUYNhrVb7K16uBdhvuqcP2v6hGwJWCjvmPgHhmLYS&#10;KPAMXGMhs3aKZcrS3D8X6tFvDzxNMuE0f3xfH4ZgZBzMUQC4/jOcNjBHFvMUdDgN8ZDpHkAZQGN3&#10;lneUBiQiJNISSokH2BoCWy9TwCYozTXYcDNQs5+vOfDdwKbOeNebU9zrGLMBXUKukec8U2T3hC5p&#10;irVnmquaomVXkVxPxOTMIt0DiUCUACv52KoF/ATmKmGliHenoD8y1L6BWGDDArfZg9aYSt36WHnw&#10;AYADM7oFPS0RInPCy+sFby8b3l6/43K5YK8fVgongahhWRcNelp/tsuG1jv2fQdzhQZNU6zL+q7y&#10;w/stQmgW4FaGAS+n0lBtTYBmp1cHp6HXxi7oa27a6zXQ2E/7gzJyiS2XkHjT+/fP7Te2VlI3poxk&#10;JfiOhsoViQs6N6wLY10J6+ZMG4K8CJgVzLnv7yoPrYQOE1kQIQ9gCwi9GVi4NeQkAAw83q9mPwFE&#10;Ccu2IKdF2VbIGUg6ygGAKpg1WLEshCUzjhvQW0JvyrCqIIkFiTektNn8C+mBcMzZEl8WFZTMDUCB&#10;eKA9N6Tc8O3bgtst4yg7emfkpPOrVQfom/wmLWegTAi6k6Su+1vOZAwIMFmm4Osuuj7UbtY+Syfs&#10;+4HeBNePHZzYAEkC9+P3DguedyRZ9HysLK4QAbUMqhXcpnrbnbH0sc4WLFixIknXchdCoKZzo6Oh&#10;S0WHgdBJS3f1npC7oHaofwMEeJY+HBwHS0JQJlF0BQ5IN7sHKoMSL1jyhlY0650p2f5lAWhKWgoL&#10;HvwGIrtWrDRGV8YdSLcMeD0PkyUmoVn54WmPJJM9ttfVWuFMAzmnKIVNiQDW+Qcx+dk6ahlbBoGw&#10;rB6YVRuo9YpSdrRWjCFJgRydVb4A2UqMXVHbjr38G7wca04ZGRVEjJQX5IVR283GROvTMxnA0vaC&#10;ul6REoHyjk6MCoCkoaNCUNDpCsEOoV11TYI+cgX4QKnKWMUuw+GlNlQXog6IgTfYYmiUAM5ABmEP&#10;Xdk2u5OOMCnymN6ejjOT49DfxlukjkfrrwjglN4OGhG4wxXofq+N7pvZyhtmnwdqiy150eS65buC&#10;0uSG1mxtdUatGqR/f29wFlSQzsfWCPuuzFDbUpAS43LZAEnIyUEd2ZiGBLV0lMOTJQywIRlMK456&#10;s31W94njUPAxsTpEU87GvCtatq6JtVH3iEYd4Y8yJtb5mFWSycIKTdqW1dCXQ6+08ctZE7P8Njpb&#10;owFHujGh9a4MNqHHiu3b4ixPelVzo5iPhAxY6HaO/9auESApv9fKpBbvQUtqDVCPxBykWOx9nMv2&#10;QlUzfc5ITLPTDPRFbiolTcCrUTrGAQDm50r2x6aj2Ew+2XO2vjyYN/rIUAbbwTSjskP1NRCZ7qby&#10;sxupW2vnRAofF9cDkkTYHqoPq2x2QSqkstwBRnoejnk62x+zOSNweXqeYcOEMJuudwMiIGxtmc/j&#10;OrurJIH08Hk5DLkHFRu6n/qcimuG/HA/H437AIIw0IVB0gHnF5nYgyalV5MZDUihzPGwfmnpx3jj&#10;YeWNe2Ifu0UQndWxSFb2RjvhbEnLqjrhdiGUQui7GGOzW0WANAbxTYEtVnZpBGdVHpJAmQtFkMjA&#10;5+5vM1bInBIQ5f0o/NQQmXy3aseIqK6H7P5tX9+krAdm12tgqcVYRqB4GpcI+oqvwWE7+3EOus7B&#10;Jpj+1eDAyGfgfTMpVRbZ3FdwsSYjoJWJzUBtGiJgZYakbEkvADUCdYY0QiMHqwBXvmJZ12i3+yF9&#10;/KIRJ38T4rPhaxrvjbY/B1OcDl/vTyafQAIcyM6ebnaiJyV5DKBPdik4xXrwOQSafWgOolE9NBpy&#10;3zDyUY3bd7qX/ni/rp+t88+73+37FD86XY/unk9/DjYCRl/ZSiz6WP1yQ37WxmeCwQ4FDU9fkPEw&#10;9lIa7fENWp6dd9K7TCaOsZDpTjxe7/O2jwQPske7wiTc/v3HvJeMd8ZTv07sbR1j/tpcpukE8f3Y&#10;y/yj8z4w+8OnFTjWo+0n96CLex/ZaQhOwzGv67EnDx+Sn5/uvz30sqk9A3h8DyTwiSCuKI1rYQaA&#10;ngd16Aw0zh9603j/i+nx5Tcer38+Yve8G+/ZB3+61Knrrufg7oPx8hQPHatKWxb7/PPPxymnNvi6&#10;ss+Yx/jp4/T83v550laXMZPaE+c/6XL3S3ZWou7aFl+e2++6FN3/9os1TEOCPwOI/QpY7MmbozuC&#10;6PwYHR+Mr2ffqf1Cd915PMd90nLoXRhxoIgHed9jLiG++4/sC9pFl8lDNk+K609/PeSXVbWZSlXP&#10;++zpiif/9Tjy5aIBw76os7OWZpmMvjNKIKbXdUWrmhnmpU96Q2Tz56wlOdZ1xevrawi3UgvWdcW2&#10;ahaJO46ZVUFa945aBeUo2I+CYkZvN2P+27dvWJYFl8uKl5ctQDOqoHbUckNtB45jh9ci9xvURSyo&#10;C4hcAVEgTOKs9bGZUcnKgpizXLPVCAd1EA6UUjRzqHn5nQ5UvUBLmonq6EUFwGgGjGYZqaNRNycF&#10;NZRagL1bCQjgclmsVjRCMY6ALrmSO00UTLRyBNSjBqsJAJBR1jqQprY6BIhIIPy7lRPSbEObHCZk&#10;XNgIPFPTJyiBDdkWypITpU6b9q/IkpieoYSeM0hP9W9NuYcDbJoCKZi0NE9ir7tOsSDVEdGxrqsB&#10;ZjRDwPvr11Qn5ZQZJkFEDsCYZmqZ2IP8fsooMyEqCBL7PaPoGznyHAC8Ti4c8WpGAsYinh9dwVZ2&#10;GGNWscBOKcWyg2ydWY13PScHmKjUOrL6a7EsUmcSWVCh5ZZaaziOA7fbjnJ4fyX6oxTtMICNRBaF&#10;M64ATqsJWwuWyXwc4WDxDTKUmcngH0qtG5GDOMuVkDAIbU7I/R8kKMXzos6+7bIBQASKwulrxmOv&#10;qkDWUrDzDiEymWEsV4kt89+z2garVkqaSaFGt1Gqe6aojBrGrXXs+6HMVknvYbX7xbQMeWX04co6&#10;oI7+UpRevValWXbQCVkt2TWnmK//l7gvbZIkx7F74OEekVnHzO7ITCatTP//b+mLzCTb3e6qzAh3&#10;JwnoAwCSHhlV1T07krw7K253Og8Qx8ODOp4SctLgvGc3Mlgdhz1DqMHVrWPfUfu60H6cSzXUqsCz&#10;lozRwpkkbBgaG5NTGHMaJjd8TsWYkG0lVJiQAAAgAElEQVTOB3PiBoXnoHbnx+MfugLrsmZk09j6&#10;j84y5UEnZ3rSzO8QNOMFFeAeOJiEz99hswwlx+fSHzmJO0jGmqY/KCRng17Gk/5afAGd9nbVIrui&#10;4UqD3sBQIqYWzNfpLjMDfLpTXeDOSnNeiIzsoJMh5JlRZwOlK1M4GzO/Pial8KQtnu9ZHTwPRp0F&#10;F/UXBpDsmaYKkAnBA7kAZGRoizTcbje0VlDKjm274/32htvtHff7TddvbgCUweJyeUEMEYhArVr2&#10;8esXMv3lYg63aPuusiSV40A5lHkqRcKSF1wuF1wvFyyrlm8Byaj9zgqi8z5w1gERdeLMwJkehO/B&#10;YJ5U64cMrdk8c+PD3hNRdjFXVL3ECYmzgs371mzUqs4zADDUwXGzc9LHazgCxxqJ0efLedz9dbQS&#10;Wj6nWOQ0Fz0rdM7+fDp9HtZHdxD3eXq2OD84KT7YKfqklKL6BnuwRvcbLy96u29d/3AmEc3KVodA&#10;rU31VjJwBUgfZ6NctH26ncpwlmPSKea2zoacm1hiGQogOOCAoLL0HCAaTgU9wdkpe1L+pjaKjPky&#10;Oz3imGxPD58TsQMIxjxjYRQqQz+AO3voWTN0HMBd14aIlYzQeaJ7S4WXiOxtZR8/sbEQzSr0pk96&#10;p19P9Wycx0CGPB37Rzjp5g6+8izlEIYT2anxxdchuVNc+rlZBNRUBhC72q5leNw+QZfrvmcKULUN&#10;GkzWHqTO3sKAxM4wkHJWZk9hbNsGiOByuWBdBet6UVYI2/+jlWrMedHAITQ7WfcIgELpnh+XVyK1&#10;BziP/UCtfNJJZ/0rUBt2Amy9TyUwdE8IsLiGlbt1gDWbHRpO52A8sFGc5p2BNB2AFTRYr6yjAFHr&#10;v8k54fX1FeuqyR4xBWhuaoPHMgST/dEYQiMQ4jaAMKNWtgAag9aANSi4BjhM71bZnpPuP3N/kmh7&#10;U4pgySDTYUMMYK5Dzw+hBy/9/nNeIVZSmS0R5LRgSRcBN0ZFhYSAWkNnnFgvF7y+MloltKrsJbUw&#10;uOvzQy/TOaOsagAZS0OBlhiIZudGZTwKETHp69jnkwbpuCjjRAgB1+u1J8OEqPJzBm3NTKgtql5Z&#10;q5YIHSWDfR8wpytC93fo/BNQJCtD6OAiY2/sAsjXO06yYlx/7J3dRrQsSG7KClOgCSCtDdvL2YFY&#10;uMstdySGoKxQpeiaGkwDzroFJIod2DzG3dyVk80VLHDmOtKsL6qPwG0js79iQiBMjDnNklKGXOzr&#10;yP9sDGst8JJzHsyMQUFpzry07zu2fce+72YzqgzuDAben9Cs/RQTlpRsrUYDExPEytKw6Bqjxn2N&#10;AnX4J0QAcchBMzu49fcHiBunQ8v9KXsRY+ilMWjJpqOWh+3P9203jLvjp388qxitB1bHHkSgXl6z&#10;B3g7aOYcRHKmrnFWt/QBWHl0iIEbCPDAqsACrkFBoo9MM2rHioJPRe9HkydUNamlavnsdGjiiDBS&#10;isg59X2ptYp939Gq++YGaKbrA66zw304Zntb5rs7cYePR9lmdCsa/pvOBOOakvts/Pnk1+mjJB/H&#10;+/FQ1gcFBLrOQ+T+GS014taJ/m/7P7MBnh1EpPPA9z8FOww9+kPb4PpB7Kw02uShS4gwivVr103k&#10;ZMkhdVk59KsTsH0Kynf5Zs5s/5egQOae0Nd/jwkwo8xZMQVE8nMJOCWQ+VGdvUZlscoRtxWG3aEM&#10;tpqIpPJAy24Z6Afc54kIw9Cmky2v52Bj4tZxGm3vtgpURwvO0kSzTWuMhm7/yuif0bOPT6bBI+nn&#10;Ym4GCgmmasv4nTzYTSc7Sv/4YT4T0H3VQ3dUf8GpnKhb632vcPYxQQgNoRJa4H4eZ15xOQGzV2st&#10;tlcMm9tvVE3XkXQ56+xPemrcu1skgmkuaR+FSEh2PzEGfPr0CfveQLRB5Oj7x3EowzziZnam+2Zh&#10;QAgxAKjK7laq6vtZ/V3MWkrCyxM7INHLX4rZe8GYLn0MWmNjF2VLPNF7cv+DJ6Z1ORbDCHCz6yQ4&#10;2XCuu3ocZtZlZ9AMd+QepvllZdYoIPoaggAsZoOkB3VvYmswWUTMpjPrZxJGTIi59N9qUqcbRVD7&#10;ixhLKd3GyTn3Gfij4OIsm4c842Fn2uSnh989PaacX6GJbca6isGY5Z1AlN3TZC/N150VGwSTeaGv&#10;hT/mK3xyPAgLmv4R0IlZQi8lZ2Hzpy5Fp7k1Pz7+B9PvTnsCaDDOWAzvP3LIh5/Lh/ceb1X7QeWa&#10;77nuJ/Gxmm3z6c7P4oZOnzzxU/y6j7ttJWL+lfP8/eXvf/UFF92gHw65j5fmdws0HMAdTAxQ16Hx&#10;0MY+/u5fofF8jL+N04O/Y+zVv7gB/GS6TgPX/STT+fnJ+U+rkOjESn1iW2yMOsVou//Q7bDuqZn7&#10;cTzOE+ZHoJlfDeCv5sGveu+xrx/73buHyN+3O/nRhekkZf4Bx/kOyCasQ3FmprVHUMkfaYGpS+fS&#10;Py6nbV6fWvLL+fiPPeb187NHPz6CzH7e3g97XZfDwMPt/6B9f/zwuTW/VnvO9cbHR3Q/HzDAK6NN&#10;crIffnptPAJzoDL1D/y2g+WsVSF4rF/tgT9zJBFzJgXCui5YV81oq1UzwRqrMRxCxPVyhbDVu69W&#10;ykgEeVGEdFoE6xKwrIs6Vk15Y1ZFKGelXq6taX1tA3rcN7Ka48X+qoFmVHn7+vWLGlaRkDIhpAor&#10;EQ4iwiWu2A/qDiMvnbRcNBvmnd9RyoFtU9YIQkDOF1wvV+RlgURlIGCx8kpFoPW+A7gFAFHNNSaw&#10;lxaBdTZpXeyUEtZ17WWrCAyIZmAdx6aZTKTZbNKC1gU1B2iMglIranVq75HZMBZUAHUiQVVw3TPa&#10;N7EQOk19Ss6qQpBDhsCEOdTBiDJCDNMc74qfT0al3HZK1XGe7tQ9TU5rt58Tet8/cy48blY+wYcR&#10;pguk1opmBm2b2FPSVJ5ldmwMKlxtSzDqSADmIFPjJlB8MLh1s2Td+Tpgpp9vcmyKBbq8zYEUaADx&#10;IAkPI8OEh+rQ0oElaqs5IEt6NhARAezKTLAyHwqwaVWdvzUQ7lbqx0E0ABCTBRVSBEhQm95HLMmy&#10;go1ZISoFKQM4WsO2H9iOHUet5uAL5gxWIJjqLs3aF4CQsCzX3n+tasbXqBlJ2I9q61eznDsLjv1G&#10;AXg6prVVoycdorBnbVMAqFnQroKlgPlACFOWQnDH79IdxjnnbrT4unWHiIgyWQEK5jtqNYcgIacF&#10;l6tA2ek3HFwQY0ZKK5blinW56txLGevLFa+AMluRADkiLAnxsgJJWWzqfoB2RrQMk9oUjCXBgFUh&#10;av1rIkSK4BhBTfC+F1RhNDfKRIMrRB5obX3+qGzLuF7EU0OQc1QKVyYwCaox8HgptMoCiDJ2qWxu&#10;iCnh2hgra/9Egdabh9I2d7BnCABq36iFNAiw7RtKPUz+s7EaiWWEjww1IiDlDGFoxl9tEPHyfjpG&#10;KSWTpQXcGmrVLFRlYMrYDwUvHMeBWpV1aVkWXOiCEBbE0CCxgVoFocA3SfJMoV9tmm5/9owslzPD&#10;2PrZQROl/vyeOxbxRDSO1w9Gx4NsHhqj/86VfFtBk/Hbn58e9bkDXFTJOqshp5qZ9vjoQP75/U/f&#10;k2FEd2CNycUZlNBfn1DF0o3e82H7G/le6G3UczhQDwSdZz1YXMDMuN1vYFkAuiIEwlF2bPsN+76h&#10;ccX77TcFzOx33G5vuN1u2LabZs43IDTNas1L1LIlF5U5gQjMFdt+x7quWlYpelaYIKWM6/WK//xf&#10;/jNu39/wfrsghIIvX1Z8+bpiuTBCKMaAUAAoS5IHAMbsk94HYvetxnFQEI2X13hwPHtPSnAGk2HI&#10;qB09fdONVR83IkTbNwJb9vv85WnYWlOZ2mvZY3KkkDv8fMxm6nZbbycHwzyXbfRpBEB0Hvujzo1W&#10;5cwG9cGKmJR8v6ZfaV4Pk/V8nvuxX0vgbD7eF4Rj12BlazyYZCr3oOz9MKYe0xkUxOt9HkBIgDHX&#10;kSm+BI9ekrIQ2chq/1qAxSYCm0MFxjYjNBg49LY1yN+X2uwlABASwSXKkC6jS8RBM3OfPBqCUMOK&#10;RRBmx6wQ8pR++4BLMkMQfV4En5M8sgU2YZvwppN3wL8PtzqrQM7oNgXPmNHEsw/aCLq541sUPMGu&#10;irlRanMUgSCVu6E+zLJ+cb8L0xdtPgnG+9ZDHsQCSL9nQxxCst9T/83JcR0U1OKlW0S8nIv1aSTN&#10;8ETon4+yL7WDcBS0HoCUQCkqBb0HJrPqWOuScb1ekFLCdj/w/nbD72//qgFp07VyXpBysr1ylB+J&#10;KWBB6vfgAeeeWSsa4GncQFBbqBbBtu/KuOf6ugHg87Igp4wQrOQOe0Cd0XgqYTXphSkTUoLpILYP&#10;hGayecg2D/CFQBALmjkLRuMKBb2oPpsgSEkZUmphQAqAghgEMRK+fLnierng5fWCmLT033FooodI&#10;xcvLglIa9l3M9gRYGhoHUDP5xYLGAgqMnFXvuayv+PRpBaV/tbIaB7ipXte4gcRYDJr0hArdCzTI&#10;zg6EaQRIQKCEFMlsx1V1aEpYlxUs1eygYiCbwVZQy2E6utrlITBqS11vSJlwfckQvKAcwLGpno/Q&#10;zC7S8rMuz5wFporYuSqItAzYQgGUMihkBa1kUiYJUh9CtVJTIBioKvSSLkRaVrozjUQti8ZFgMaQ&#10;VhEMwMOWEARWkKfKJkLggIiEGCKWsGKNC4Ix0oUuwBgNTZk5IajcEFjRWo0JURqiCLzMlWcai8ku&#10;faXjIbamFTxWIRwQQwK3BYSInBZAbpoQcVTsYe+Z465XresFhKIgNPEAhwI2AmmpGwfOKdAlDjk2&#10;lpABFaiva5XhjJyXLk9adaZWLSdMIWBdL5acMgB6LtOJFMTWmT+NVbc1K1tWG5gzIAqS4qYJGs3K&#10;Mm3bhvv2O4gUFBOirpvKGaVGpNjwcrkiRSjjU4pWgko6qyxwh5DaTwprUdCM/qmPRmgHY1c7STcg&#10;VC62hgM6yLQroqL2DYy9jBmManPFBbvJlylYLbYRP2j5fTecdZH+aXOmmXPgyvUmByg6cIZFjOVo&#10;6Bwn5ebh5b4fNlbxFBhWEAvhfq/Y7gW3W8F+WHlziWBWZtqYruBSUUsFYCAEUtYlDVwU7e0iOI6G&#10;bTuMZbWilANHqTa/CASVfTEuZuMn5LR2W0IZmHTNxJAQUgagDC4ihMEYN/qUZYD1RlCfOqMj4HuB&#10;JXyY6tTL7DnDIA311z62fhy/cR9XIA9IE1R/dGiDyVW4juY2kmuXQDRdsa/xTiI1zZduqym4z/dA&#10;Pfc5AO+6t6slbDcxwL2Wyf/INjX9+SV7YMre8P5TPc6zvA3o4EzSwUEXATGpzy+S239i5evZ1t5g&#10;hfZkgUCp67yqM3u5Sn/t7DzqAwFGwqAwQ4LJSwcWuSwzUE01GyUmLRulvtwRiAshqPyQYOtqAG6j&#10;6+jkozqtr943Y1z8w7HMVS+kABCz6v6zam1yuY+FM/Q42yIRggWuOXBnJ+oguhCmVHWfQxbgtXZF&#10;AxWrfFW6t9ZU/+HGqFWBqwqMTva9cc/lONSvXtXfxSavQp+/Moyt0/R1m8zXkfTFNbpPQCH1UkY9&#10;pEmkOlsM+Pzlirw1OPBs3xuYCbVorEPipvtHUla5QASw3n0kTWqstWryn/l8hc1/I4IUXBeMCBLV&#10;fzmaOgGuYX1nJeZYGfKQlOWtM2A3u14RSGuIMSpznYH+amuY2d1zXHr7U8rd9+8y8VTyiOQ0f9wW&#10;UgYcK/Vle7QDRTXRmdRum+x2H6IY1OdLMiWDEsBB2eEqjMnTQLCnRwgOuRsburanMX9IPu1yxO0v&#10;myTk92C+UZnmR5i+/7Oj+6NMSIvPOV8TomwzFMf+qgkJBvANDI8FMACxEqsAjKltjudMc3nebz/s&#10;9Y+ve7ePvd7HYfLVzMAM94n86v7RCbJGmx6W4zBVH/4IlhQVPCFyKlnMgAS15/6Rx9kdamDIHx52&#10;E7b2ep+4zJVHPxo9/NqBTvaZ73WjBb9ur1/z5MfCmL+/OsG01p8f1Jvmwz2Flfv+R8awO14P4Jc2&#10;Z4z9rEfS9FmY1t/sD3adXyCT7JvBJ3rmD/MKP5ieNM9GHyOZzj+DQx5++HCOuapE/4oMvzZLHfq2&#10;r/+TDwfTepWuz4H8jqg/7+p/18Ef9LK/45BfrB+eQH4jjin9vdP+09s89VvvlgdZ8TguPiZ9bD6u&#10;l4eWY4zgdM6xhQB4AM0AvQ0d5O1JXR/kpa9t06U7S4p5Kb1fJs3Kn8h4Mt3zr2Sw/ODxF/K19/n4&#10;6lMw6OxfPws5/+LT0/f9xdesX8/W6R+Xv08GfDoe3ebza1WFNCY2P86fqyzy16PvenzmBwd3+xYf&#10;psEfW1n6o64jEqCMh7ZOrBrRaOx8kY9zPJWiKOCUEnLS8gEiSol97AUwqvgYEmhdUCvjHrfOsAEA&#10;y7oiBg3SL6tmSV8uF2OW0Yz/bFlZIsqcMCgBA1IGWhUcx/EAmlFn7pfPXyCw0hpQhbHBQQbAcrkg&#10;muKakpYZcVaanDNKLZ1p4zgOMzIDlmXFoiPY56Mwo9SG46goB1ALoGw8DpaBGVyj5jiRspmklLEs&#10;gx1FndfKVCJCCDFBpg1eTNGqVaxcUlBGG3MiD0H/MbOPelBEnSLuFHZ0d05JqYiDUjuPTVXQ5gXb&#10;GBZVMaE4bQ6mO6aURlDfUNM8b1o8nDbjPGOqeSbIaQpPl+nv9s3bNngzpN040WtqCSUv4+Toev0d&#10;9TnVg7HTxj3/aWamzsN18Uz182bjzhCenCm+aft9CCzjIGggKwSngeXOZBPVG9/bFoI6Rx0NqI4s&#10;gMwh1xUDC5wIzEFihpkKxZG10VpDKQXbvun8FkHKCeu6qBGbEwSatRtNoVcAWlIl1+7Xz+PrE274&#10;BwKFqApIa5Pwpm6sKXijKOtIU8r1bLt0rRXRS0N1SlMfbzEmJy+LYNmIfR5YcMqVeu/0aSxPGS4h&#10;IsUEpNGuMZ09WCRj/YlgyWs3aN1hFkJAXhZcmCDFAhdNzDGQtWTcsmjd3pRwuVwQQkBtC1otiIlM&#10;HuSe3aeZLQUxqkPZ79nrIwfSLKuUIjgCMWlG3O+/fT8JbUzKooh0EGLzMhPMSDFiWRZkiK2H0GsU&#10;+5pt3Wlscq8U7MeBWooa6qzOXnVaTevT//qcpqEwiga3SrXMEWgGOhGpDBZxqF9f60vOWj6pAEwq&#10;32trqKWCuZkzwxx9YgwAjbuc1X3DGJIsu1hEeokDCgHE/CiBMDXjTxxjr+gn+EPnGPf7d13Yx/zh&#10;tT5/ZsK5CTM3kz4++sd0zq6Zt5u5vNKs7GkGhSmrT273pCg+0y+nxnVlyzcdqBI2LEG7Tyu580xZ&#10;coW7O267/PDzMDgEgBWUx+Y4LtsGBddExEh9Lm3bHbVpCaViZZnejWHmOA6tzc0AyYEUde4BUFa9&#10;9QKIBn5v7+9Y1yuu1wZCNDYIzwJf8C//8t/w/u0bvn1/gcgd12vE9UogOtDarjYzOQOFDJCIHZ4t&#10;CNL9Yjzqd7fdgGIW0HPQzrkXzZCyzXt8OkAu7lTX9SRg0kCxO/CejwnZ/qi2f6AH9jBBD5gGeg6a&#10;cflPfa74OOvRZJTX6WDWDiAgeOY/9ek9oGU/UrvHXPr14Ubk6ITzeVWOKRC9lDr2WCvHsrfS17AH&#10;StAf1Wk5y1sPgPlcHyDr3vKPw/vk/k7JAZi+b+/7x3otnRvDCPX5IgM0c5KFdGqK6566x05ZwaQB&#10;/WGnkPdCP5ytzZ2xItL9/B3w0cf+QYQJdL0RQDQyRDuTTGtAXEwXn7LNJ4vQjdLeZ/CM+QgKEVyP&#10;0fPTPZia0oMHQxcd00Q/8r3cSg/Bf/RoUM7uXRoMDRQUYOPrcO4Pgjn550xsdL3RWUbceShiQHSo&#10;TpJctyLCklXPySmhloK3+zve39/w/bbh02vGelmxrhfbd2Nfw15GVANM8dRGZ+7zvoGoXCFwL4dV&#10;i7IpKjjYGS80iKPgRHXMVtGSnCPwKd2B0G3NGJASIUS33gMOy/h1EHsQTEDm2V7jDpwXQWeJDOLM&#10;OQrA9XnomenX6xUv1yteX69IKeAom35v1ySNl5cXHEfti0WZpWyeQlBIwSPEghil9+/lsuLl5QVV&#10;vnU2VZ3TRfukqV0NIWTTMcXsBqKxDmYwZLASttEDxCDknIzB1fr3jEDsNocgIljARrykhe3BCuSO&#10;iAS0eh+2oQO/iE4l1XoCAbjbX7osjDEo6Tm13JX+ptSiMlVYwVRrwJIXHOUYtpdlzDsDo+qlbOBS&#10;Hn4Akwc+Dt0JaqvPWVA16UCD4FqOSPsyQEvsqn9gyKNnfi/u+6fZYtbvHlR2Zt7WKloN4FBAokBK&#10;13XddtP1VjtTpJj+3pqWA2PWxqhcUSd6jrkHiENwpkjCiQ3OdLEBZIUFWwjLktFqQzFQuwaZqMsN&#10;9/sIu12OEWQMhP24d3BeT3hx1hwLppEAjTzJJaCWim3fsW0b9uPQIJuor6JxM8BFRaQDf/nyFTkq&#10;A/KS1OaVxqgG/tLMWw8Sqp/JATNAQ85elsHkI4uuA9tD0H2+5BPeykLanunzSDRYq6xEofsF+k/P&#10;SgQebQRxr7cHemSaPybnZmYgZ44L0zr0tj097zCuhw5Aur5DSIhaYQwKPlF7s7Hgfi+43zbc7/ee&#10;tBB6STfVhweDniaJ5ZQ1aQ7mgzA/B7P5ICpQjh37sU97oK3hGDozmLMtqTwTk4E6RjEkxJzQpvIX&#10;fW/0/qOxV3oAufsAbCwFArCxy51G5fH180PPO7PE6a+C6ecOtFIb7KNO2vV1JmjhN1F73sdUHoKG&#10;Jm98LTlj7DhfG/3AjBTT0E1IQOYjYaUJ6DrNSbXres4U2J6uS1M7+jdnp/5sp8FBDs7cNspnAmwM&#10;IAaAYS2xJX08rW868NYc8yd/nyWgwf1I6ptj00uk8eTD0PM0nj4XNn0mQQLDuBHhwadACqxVA2ea&#10;p92OgS2paabY/U3q4hgfvzd/JpPtIvIwRx761MbGS7tbx/s3++NcIquLldEsN7W1jeRMM6oP+v0R&#10;KdOMAmicDTtZ2bbQ54Pb78oexub7BxAjIlFfiwTpQKSH6exi78Oh9on3gc6fLocBSIi4hARAk2FL&#10;YdR6nHR9FKAktcliMAYykQ46Spb4VWsFzAfSgQrMkGRsK953dsuu5Pf1jYmZ3PaEELUEG006CQcv&#10;W9nQzLfsNnZn8DImHMEAzXiyrCaoUZ873aaisVZPfSiTXBS3m8WA54xZPj4zm5XJ4QHI0tc0mc3m&#10;/WLJAQ5YE8EhgEhBjLv2YwhAzh04MyaCz99pL/OPnk2Oef78gWO2rk7rUQQS7AaC+zAUhKZ75Lwn&#10;66ODj1xVPrWBpnd+3Oyf3sl8Cu/grmNOj73z//Rl6PSUHj6eXyvjUpjaYzLdaVj/XCL/T4/urz7d&#10;UxewD18GnGG5L0f/Paag7qRu9Z+cbnjMhz86lx4a/UHxn/fSPzcHfn64b6vvzzK0FPfVD5ng7cOH&#10;G3O4jO/PwHnNzaCQ+Uakn1Aexgj98wFu+Nj6+eGxaXL+B0Ofm3825oH7jwcT+kNLOgvSBCp43Jd/&#10;dcxNtv2iW4p/12T5eDxj0vnweddrZYCd7b1Teb5hyv3w6HID/5hb+ND6aW4CA4jVP56f4zQ6P7+I&#10;jZ0yb2HMgw8NkR807P/OcYqzfFxo0/Mhq2exMJotp7EZP5v2wlnH/kdNQHzcQv7cljJW8LjFcYe/&#10;Sr4WyEeZ8UcMr6mtrh/PlWs05sSofxLTmb5//x2AGlbresXr62e8XF9xuWSUResD3953LPkKUATX&#10;d3xHAdfDalMT1vgZ15cFX758wpevV1xfMlISCBWI7ABtHX1NIeK6JDATylFwHA3LNWHJFxBF3G4F&#10;v/32jtttQwoRS75gedkRUwZRxn1reH+/oewFOWes64rlKihcwNsORlEa36DB5MZKP/r29o7ffvsO&#10;AfD1y1f85S9/wbqsEEStRb2uoNcXyPEdx+076l2zyCMW1F3rd2o2A6D11N35K0hLRGsB97uWcclZ&#10;FKyQLrgkwv1GgCiyXTiiHeaIdtpT9rI21ZzYzTb1BuKGEEOfXCaX0enFIcgvjqICYmDEUBEid6f1&#10;y2vsBnJrjGA03oEADsDWQndiZVN0Wmud9SMtsTvBXBFq7E53xlGXbpx+nKBjgQ3lfLwGgHxEy2JT&#10;AyLlgJwDUtZMzpCgDBOtKNCF68QgQyiwTGkBqFUtnQU1wkBAEQJR1hqyCdbmDbfDgp+/MV5fPuF6&#10;vYISYb/vqEdFigmXZdVyPawsJLHsakxFxnKJWBCHA8cMHzIlSyxdnNkVWitHZk4MguqTCRmNC7i2&#10;7vQNAWBjZgEYNRCyRLA5VivUSVmk4P12w9v7O/Z900DCktEa43bfEI6Av/3tbzjKgX07wMJYloLS&#10;BE0ClgU42h1cD0RUpMAIUkHcEENGThENaig0FhQGUBmtVEgVoAFb3G0smzKJ5ICUBGkBliXges3q&#10;nGfPSlHDthR1kOX0+whqBGMrYelAt5RerH8dtBWQ8orPXxd8+iJKby2MIneAC5osCBSVTajpOLba&#10;UIvOaRHNWnSa7vWajVpa110IghQiXkLCsgZQqKgIaADySshfA8JnQck7dmZ8/cuKUgJKySBzIi/r&#10;YkYf8K///u8WcFFK5VJ9s4ggLGiiso0po1p96LRkfF4vWJYV6fIJ7+83fPv2HbfbHbeyAWXruwbR&#10;bo5esXmTQOEdgm/YOYNvbI6FBFwInAmtJpQCtArU70qDXwrjOAitRawhWTZvxrpkxAgQCoKVM5Cg&#10;ZSy4KpV+DEZVH6KVxBMcRdnICAHb/cA97nh5qfj8+YsCEYmszNINxA1cd2y3d9zvdwXL5ITrJWNJ&#10;m2Y7GXgwYAfhAFfCIQlcDhAzElVQVAaeRFXnMxq2t98UyFNqZ0cLQTOWA0UU/A9lprlcsSwLRAjH&#10;XnC/bziOgteXT1oCLiaIAMWC4InwCHkAACAASURBVBrACTozRHpww8uwqP+B0EAgsszmYA6NKXCc&#10;Lr+bLUCAsUmEaOUDKWI/ChwN0WnV7RyAIGadv61WhBiRlwyiYOw7RZ1YHgyLmk2lbSya5Ux+bnds&#10;kGUb6jUIsSsp4kbYZGhyrd2B7Q5uldfODOAKj/4o9H/0qB1JDnM6SH8kiO1/vr8IhBgkI7DNVAHy&#10;kmGMRgKiBthfKRtEi9BBYPtraMAqCGAQ7mBEbIdmLB5Hxe224e39hn0veHu/gwVaQpIzKi44mLDt&#10;O0oDclzBnHG5rojpn/HP//Tf8eXLFxzHgfe3d/zv//2/8P72P3F73/Av//W/4NOnF9zvN2zlO5gZ&#10;Xz+94PXyV/z1nzKO+g2lfUPDGxgbEDYga/AQxiChwTiCZjgDHA50g9U9du78giAF6ePmwNNOQy8C&#10;NtDpRz3YnWQPDjFRsF9jHWsNhJ8NnZPC3u1SBsmDhipQJ6U72dz5OTmcnyrV0xREGAA/dzRas9WJ&#10;MGUVO1aTROcUCWHftTxXigFIGhkScgYAZQTqjgD0RdKdMIIAbkBtFaU0HKWgFGWTaQxsWwGLZzQD&#10;zBHMo0wCV7eDXJ7b8270hT62CnDVbHjvFuHLuWMAjMiYZ3qJnXJkC7vxSqGYg8RKoPhjLwF1doDq&#10;PHQ2FgHTAGWjG2zaBiLtF5raNUB7qizG9EnnsemongHggXMP7Ldm7JfNS0A0Ba21DDQGt4pSBpjS&#10;/1JKBlRzIPMIXokQQnUHA4EkgBg9wCsAymHyFsO4ZyIdBxZgUcFYrPwJWxa0AJBAdi0Dn/XgoM0l&#10;IpRmjp5g6cECNDFWiCqo7a4sGkWTCSCCEBzwrLwWwjqXAwVEKHtca1Z28tgtoSBgWRLyYhnBaUXO&#10;V2T8BbUVlLKBm7KGSGQEYuRMyEvqWbCQgttxw/v7De+3d2z7AZEECp+R8xdcLi9IWcvmghiNd+Qs&#10;OI4dR3kHN2W2EBCOfcP9tuM4BMpMAB3/47D+D4BECCdlN911/GNs4Kp9zxW4XBJiWJAWQqEKiNLw&#10;q6pIWNaEZUlY14SUNPBIQQxAEyH8WYPs+4HaNmUNywlr1s+VXUVBxiEJ1hANqKYuHSFBY2VSuN3v&#10;2O4KilxX4LJm5HXD+hJwfdV2LFWQV0KpCcIR67Ji2wLu94bjCGhVlHnV9OPb24EQtU0vLxcs+RU5&#10;fYLwgv1OIPkM3hNkz+BSewDkOKolbChw+fV1xbJkm8LS2ZJqu2uSjIGUKwcNDiTV88KmemVMwJIT&#10;UgOOwtjLrjYrPvWSwCyEslfUeqAWRqu6P75+uSLGK/at4t//7UBoDW9vd5QDAL2ojREIIRIkRWSK&#10;oBgRg+D16wsAtfu2UpEQsCYF9nAQICQUywQvtQLMOMKB49jwFr7her1qQC9GUEyWjavBZwhw31RH&#10;ddB9/7NSoz0RjoCYBcn6rxLj7dgQJHV5Td1ATwCU5VPHohmYnMEtIUtENjDo9+13u4CW4dO9mgAD&#10;xuxHRWsJtbyiFAWEMH/vdvTnzyt6wBdADMbcWIyFoQagRUQoY9B2P1DKhiWveHl9wZevar9v24bb&#10;+zv23UqtLYuRZmYtL7ZmgATHsaGUAwqyISyyoFFUdkxjkYxIyJIRJUJKUwajHBCzgt4AK/XFgpcv&#10;f4NtpeAiPZANVr35ermeSk41adjLhu+3b3j7/oY1vSLFiJR13AQMJMbllfDl84L0ciDnhvUiyEl9&#10;Gvf7HbftHdu+oaYDg2FMlYXBWBpQOSqrjGXsBWN7q4FQQ4As0Rh8tMxMiASuFduhbIW1FjhzbrYk&#10;siQRiNpXS1h1H5UZHGalUyioH4al69MddOEOwIdMPYLrf7aXBAIfZ0B3WlagRuA4kOtFSwW3AiJG&#10;SgFCDUfZNYGNBTFekNPF5CWhlIjj8JJMAFFGzi9g1qQ3BwoLA/f7e/f9wMs6SUOKETkRIn1CXgyQ&#10;uWYgBGX0ggLRKKpulpeMdU3GoOs6ImN1UE4pkAZQDkATVEsEgQSUyjiOiv1wGxDwMlNb23x5WwfO&#10;wE4gGsOGPmpAvbLpd41BkXvPu05GGGClVgvAjEgMiqZ/gjUNrzVUtjSSAEQMgLiHLXpSGKD2GHto&#10;wLS9TPDSfmzKLoUBjAgxgJuye+lc4r6WCIRWTCfvQBZCJFJbkWAlZTH08mBlgIK2oZXa5Z6ztajr&#10;g+CMqqrrWRlniMUyjWWJq/lXMwQZQIJEZw1Bb29rADOhtYBRqgqAMMRAimy6E4sxlgkmIKj6hFrh&#10;nuiWYkI5DgXqdnSL6YNw8IQmCUhr4ADEAMRs8yEA3LQ86GCJMh29qW4Wou8P1Ms1uW92HKbzihoJ&#10;XmK2Z/AL7P65j5M/MjtoVdvtDO7OEJ5SNl9k6ww9zjJMRN2+BmgAYtlmoARUrogBSI2QoiZ/Kvul&#10;3j/RDkEEc0Qp5tPZDYwNxr5vdn8BIa7IIfeyh7VZGZduM3x8HHKNEA0UFWQAzFoHdrSZNAfqZIhI&#10;KePTpwXXi5bI/Pd/e8O3bxvKbsl5+xWVA3ZELLTg8rqCiHEcN9y3G/i6IqWAl09X1KOqfrMz1uWC&#10;y/qClHYDGM/r0uxsEazrauuvgaFJhyEEhKQJEQjKIN9ES1cKAIqCvChjuEiDRDG25wBmZevXEpKM&#10;9/cdnz9/Rr5cEBctbVSNrZuI0I7N/E0OPCMwL2AsoCD48vUV7j9wBrFai7J9tYbr9RXcBIUrKtVu&#10;V2lMIOMAAUiaSCNAMcZMQsCaFsQXB80O4OScnBC5gUKANELZCtAEJVdLgFb7zRn0Q5f77ocSBAm2&#10;xt2mltN6qK10JqQQjandkvJaaxovAs6/nex7ZyBym03I2eMjQMB1NdvUyvqqv9/Yv0FoE2hkZudw&#10;oc5xJMX2BGFP6mA2BiWXz/b4GNTuvgKgK4a+Fj46ds6fw4FO0/enzDSf22Rrts0XJC152kRUJ9xH&#10;0mn0cm4OOpnKDg//jQxQTXd50Ol1bYPp2oFss/xkcRSlnM/78OjJc0TKnkXRZJz5scacGfNHY5az&#10;swl9Xo0jPlwLp9cpz58L4Kxy7ovCZfqFTANm/g/TSeeEQu0PfUy09K/L5Gc1kd7HDyKQNiRjCMp+&#10;KdW73OKLE9OhiAHszabsPrD5Lj3eBf9c55SfI6R88g+FafzcP9Tb733bz4fOLqz6grZeMbL6Odei&#10;89d9T+77MX2stdLvrd/ndL8Sxuz3NvYGEVlsxXUDfDjEp7f1fQcQiulAU389+flYH37Hcz9A9a6f&#10;Ha5n9mkTrOftdQepYvjm3K8HKDPsx2PspPPnXWzNuksY8/tx1Wk75ldDR/bOqBx6v3yQjyBjH33y&#10;e3vdT9/lh5jp48l3Q56chKG9HU4+6ccR0o51ueoxkuFjh8Ua5mUrp9fqS53bfgavngH7Nud7Qhz9&#10;Wn4LT3KPnk+y052dvyNcpi5yvWrsNbYMTvc+x4F6ee3Hq9gc08Q4wrlh43WMo4970ivGvJmZiJ7e&#10;l0xtteue17HfpybjzPIhUAKl8/qa29B7hciSfAKS19NW47BolkdSNgRHsDlSbdT8tUw/C5JqWaI0&#10;Ido8m0idRkfZuiNZBeYZPLFvG7gJKEQcx94ZQEiAGrSWsW+Ujk7u+48A5VDHoFKDK034siwD4GFB&#10;vWVJcKxFrQ0xKkK+NLYARxvn94GdO176P6fDazcyWw320NA6wjr086nCqghlYlIjkoDj8PrNDpyx&#10;IKLN7Wj0qB4EGs3SayyLGbWWqeHKlyPQTs33CWCKWAgBa85dCfbFnLMaWh2paAal3sMoOYSgm6pn&#10;+bgAmIVfnLyOPvYq7PrW3CeDLxaR3uChzIyz9DJLIF2UIxBDp34CxmR3toQ507jVpsqvOIpfNIPK&#10;zunjITwUfZCyz3hpMzduAS2iQGEEAQFCSh2r2zfuZyhAb1sPRjGhNVXaKAClRqVphSgIZt9xHEcf&#10;uxG4dtr+gJSjsSLUbhDNDkhhQYGuH2dRCTFASu33m7IG4QVizqOIyCNzQdcnjNqc+tgq+0k9LRkf&#10;Hx3foaDqOrJNzt/r62Ya/8kxI7YeExiaBGKgsNAmhdTnpgfh9fpOD+xze4C8glHQei13E9whIi8L&#10;1mVFignMMhhObu/d2epZHtwaahkMV04p3BXBMGqaXy4XiCjjTrnfAVFK9RgTlkWziQlBszlLxbEf&#10;qK11mnl1ZESrBx+RFw3OOEsTQWWDZnMmSCSEoGXJWhTU78UATRXl0DangL6Ozxs8PjBddJp7YXBV&#10;Jb9YvfpW2TJgFVAmQM8mZPtemvbclBNWXiHCSDlNWYQN+76rkm0lTho3QDaUQn2f8gzbnLU8Fxto&#10;slUFTGnJp1Hagy3LuK+9pnNYXN4S9SwjN/i1j0SBKCkiLmFScD2jWQ0HCFkW+ghGA7YPMODB4MGA&#10;pDI8JgZHBSO5I70DZlxRtG0wSOpjDHElWZ19S16sD6nLPxtJm+tGVd73tlkuPb5+foysJkZrvk+4&#10;QjlNHBUAQ+m0ozORiUwGtfS4f2cjEMHI5B+yobLSvuu1lFFlBs1oeb8Ad4br+LqjkKElFlVZVLrp&#10;2se7B9fZlTjpsqV3kXiG7IFt27BtG15eXhBjVCAmBdRa8fb2ht9+/w1eritnNXav9KKZ06VCjjv4&#10;iOCmGfAsDSlZn06XxDT+52GaDCY6vTV+Myn30zb7cExGW/9nOh7Uoo9UneP1qRmTAd8/9LJnvndP&#10;z/Xx50aja/MnZxcEw8juF8JoAvUmphhHWUsLjNA0D4czbgAuuDtqRYGarLTbpagzzkswNSYDaoYJ&#10;NKNNVue1Upt/NDbOqidNg/D4/EMmCsEyLfx+XRdE79/OGABSpxCcyUUZz6j/qazxLCW1obRUgpdf&#10;4DACHP0a3cEglunsWRIPcgGmI9uKZAqgoPr0bKB7G05OEbun4ExE7hHA+TsOENN1LDgxKEyTfGTg&#10;j7kyXvfWfnw9r8MfrKY/fMwLV3xqP6xSNwrt/W7kPcsKhe5Ts64zLqWObCEa+q0ohT/BWUeSlT/V&#10;yzVuXX903d4BYLUqYEwQEBPZOjJ2iaDlU9j2pdbESi3WbiPpHmyAziZd/3J9z5vu+3EpBSBCjCOb&#10;ypmcWms9CDmXIlCbUCDcYKkJUJiR6UiIXT5rcHXszb7O/Dxe9sSz0QmEpTUI7wCAZV2wrgteX19x&#10;vSr7asrRAr5AbhZMaECIzcAaYvU3CNFARPHlovpTIqScO7tIrRWlAlw3K005nPZsespRitrCcJAu&#10;d73ZQS5hXk82B7UUVUOtWoLB5yWF0Q9uA7JN1GZl0lzf9oDcYIG0xIysrB952a2ff6JjuCw0QIsy&#10;O+rr7miypIQQI7Iti17e1/cOtyUxgikwezalBIKNKU2AGYrDVjHR4pV1aJJjQSamBgtGqj2gwdx9&#10;383mZFSz7cwSAois5KKvd9NLDRgLCarrNgVStcqojSF9SHTtwm1/0t956RIRtRWPo1oJ6JHs4gBC&#10;DRwpY8floqV2c9JArzM9aimsDA2CW8KNsejUWnu5E+2TOJWITuh0zbB70KJVCpoRQGQfcssCU71i&#10;H4mB1A3sDteZWy+Rwcwgs13XiwJ8PNBVW+33WI4CbhpodNvMbc2Pf3p/gUgBcbWO0seWxKQ+hIrv&#10;b7cup3LSOQp2kKMBcYw9ToPmTUGXmEs3jKMHXm0M1Y/GSADaaS+0/W3aLM8r6eO6Ur+C6tPuk4uT&#10;n0gD9yPhSuV76/vuWJN9QeE4jm7nDRnE5mvT8mljT5IO6HD/iDMkq00cLdgPu3cFYMReNs4AnCaD&#10;1b4fQNtuG0zbpTOTttmH0/f4sXcMVfHclw6WCcac1HdoGr6Oj4d7Gz68fT6ejpu90/e7kWHqJWzd&#10;jwFQL0U47/l6a+7vaqd7fwTN6Hwy+ebzyvdc0OgfcjvNdBIGMDF0BbM/YcyRA7Ts/StDbk63GAkd&#10;5NEBz3OXmQD2Uu0hPDACTmV7RidTP7+zPnRdcAJMA3ptgb+nchuw8xIsKe4cyJh1UWvkeezmdvzy&#10;mDS8x9t4/F4PEDz50nQCPx91u3l8bw6Ync7R586kI0KNFoaVrCKGwErM2c/cpyJipTWJADhLCfe7&#10;60tTYLbnQ9sJH7tM5NSd013oGya6pll1eubBVV+1g+EsAPCkHk9kGnsLBZcXDff7DUtMBh5ThruA&#10;gCVnY/2r3f+qvl8BeA60iempcVpL2j5NCgyjNJj768htLsDBLn1thLPOpmUoo51PIOAOjgOAdblY&#10;v4uB+tW37PtcDoMlhKa5HYKzQzN6pWxShizVW0wekXU0AZj05V5Cuk+/AfRkDkOOtILhf9WRUn1J&#10;tJxlVHZeCWMOnabNWdw/OYa15PPu0afcheD8C3vvJN/N3h0wMwybd+q7+dAEO2uv6cXDPzbtJzLm&#10;TG/XpJf3PeB0V+e+mHvi533y2Dv0+MZYQzyduX82ZAbb/QgPv5+zplKY7+tPNsybM/sqTn3cNy27&#10;Jqa9wONMDpZ57K1xkx4n1Gkw2HR9Wvevy/T04fVDj43XJ1q/ZwLu14eyZ435SfSkAx/XwPz66SXn&#10;8Xad4uEj+53r9U8H7rxdWPt87/WZNV5TF27645ntp69HkVPb3d50u+30eGqqNua0DuZJ+6zxXX97&#10;Nil9V/F59oPT/EePH62HPzpdHsRY/7m9dv/6eQ1NusvT808Xl1mmndnm/1yffAS8/MePJ533oFOf&#10;VqV1Cj3/5f+fw/Sh/ugDJ2LJej8/uj53Gs7x+rl9Mp/gF2374c9OtQx+eAz2v8cL+uNzKrI/OkYz&#10;U9Esa+b7P92iyY5zPGy6LjlI7/yZ67ipVkdxCoCAGA5lmMgBwqR11MnpCTXIKayGfM6x19EkUuP0&#10;2AtCEIhEpEwIIWO/39FMiQpBrOZwQK0BpQi+fT+QsoJsjr3ifhMch5XZaaqk5aqGcykBtSa0CoSQ&#10;0FrCvgsEGZfLgpw0k5KIOjCi1oAYr3h9zVD/UgK3gNa0njq3Zo5fRaYrMswCGRKgGQc2MW23dCck&#10;wTKShZVRwJDkAnUeauAWJ6GDKpDACPa+O2dVScfIjO6KrE0H23BmA1cApHR9MHgNFOATb1qUZEqC&#10;12oFgJzWvhEB9nmnZdcNu7ECIBR9bo4tEgQhVAeKsgAyqNghhgbOcdzHpOWqneIb1jxBlebcN7SZ&#10;Wr4b59P9tlbgDsgQ3DHlwBVRR7WjuDGEiDp1yTJGglG/tm6QNzTUUEcGe9NgfSCo880yz8iyecSv&#10;S0bNbgvXAUo/UngFDWIOVmdHEWnwTO2cNeiRigUvINj3A/dtx7HvCmRJCbEZK5F1tPfVvu+q/Iiy&#10;shzHgfv9rs7U1wNYgGQlhy6XC/Lthn0/1NnSKvK6dBmhGacByQJdBEYpm2W0BMSphIIGu81JL/Nk&#10;Jl8J6pxkZVdR+4vGHiKa6aNGh2hmHoCZWtbPKXyg1tbrU+YIeLDVa3ePOTPAFcFoVTVgMujpmWEA&#10;AF1LedFgxXq5YllyB3Hcb3fc3m8gqFNvXfW6BMJRDq2DHDwopCOvTr/cjd11XbEfO/bbhvf3G1pr&#10;eHkpSCkj5wWX9YJAEbU1vN9uqLXgft+RUlTGltywLAnXlwuuLyuWxTKgxGsfO62/OqYg5pQkAhUA&#10;VME4UNuOvWj2fs4FIGMOMtCWO/d1bFqftzHHXo5M9wljGTHq81J3DUREoNQN951w1KN/d/GyZlDQ&#10;cl4jYlywrivWdcHtftMAzlH7umncsG137LvuVxScGnhBXjTQhyBoogxO6jQ156Go/G5MoKZzoRIj&#10;Uu0yi6s61AMBzAUiCqJwoJSwaNnBnHFNF5wMOgNfmZmgVMU+50WBOdVo4JkZqIfRQTOcwSalDEmL&#10;sgZRAqQBXqvdAYrmlOCkczuanK5N952cF6xrRl6CBdJad7AShrKh1SBoUt7IRLQrIo+KxWwtSnck&#10;M0s3eGzLMlE05X89MQLcCHQ2Ff9zB6ZmCggcEAN3lAIACbjeYOmX0GxG30SVZn/JCQqiYVBgc/Rw&#10;l8/MGhgsVYFe+7Fh3zddv9VBb74Xeb8E+D4loiw02/3A929v+O3371gvn/Dp02dcX6+4vnzB/XbD&#10;vgu+fTuwLA3X6wUprSAC1pQRk0BCRJOAyoRigJnGBWxBuQEY0jacTEaRyXiV3teeBeEuonkkh2H6&#10;K9V0NpLOOxjNwzrs3/MQd2Wehg9hMga8DMgcCKL+3mNgST40WdiD26ZX2BwUGspyv5p7WPvc1P3V&#10;qcdjSueyCXYdZs2OFm5oVVDr5CzmAyP7r6HYX2sKAqhHs72durPSlgpEpCdqDEV/esRwErj+MIIx&#10;Xjqr9nubfmanEcSEbiT3vdMcr3rC0PdFZ1sgMqAxzOgIbmiro4NZM+iYCTJuYOpndzhgyhSRedj7&#10;b45jlFjyycSABUiVWe80N0AIxKqX02A6IsBoPHVtzuWBXC7NjnsHISL6nDAaUFdOT/JqdOpptQh6&#10;zWqTUDYm1MGl+ryr4Pqdbpidppm98IVr9oUHBb2Pu4Oa4Aag0757cNAdmAIyhjNzupst445cEWWT&#10;8fJvgMDL3C6LBqDzmnTeG+OBA8c1MB1Q7a6OsiFsjMYRKxJiygBpiZoYlbFGg5uEUg/NZi0bmF6U&#10;Kln0PrysUKtkOvbQn/yxtobjKGpjke6ZEFEZXpR5K6WIGJQZQsEQSeevARdaY1CrWBLZ/egacv1G&#10;2+fyRsyfQQghKVtEsmCF7eOu5+eorCvLqiU8P71cdR9OESkGLRsSVijzIHC/78Z8GMEJlvUuZo8S&#10;lpx15gUogFK01MG27WhcIHXvgIhaDTBTG4694igFOa1orCWXYSymsLJoWvki9DUDqI7RmqAWRiAF&#10;AoYIRNGApQYdCMEy/ojqlFRgIFwDoaSg5V1DVCKllALWNeP6sqDxij023N/d9XIOMweyXZbQy8mm&#10;TEgJCi6CzsVqRFqBgJiS7jN0TgI5qTe28HrQKGcoaMZA8yfGLfQge7erLVHETx1EmVwbV527Bqbw&#10;kkff39763OaZ9czOX+OY3x00xq3bvbqXwMaXjUEK6OWchJShIiQESmYPObOAYLvdO/PZOD/s/Koq&#10;pWXB5Zrx6VXlChGhWsnf6/UV65I1OSfASskGA7w13LZv1qluPzlbbDIZEQ1s54A2B8xocsMRpJdj&#10;ggWVlAUqdfvV93eyfizlMEZWAqgiryteP6349OkFl0vGuiRQZDQ+UGUHV8BLozMrsLW0goaKajox&#10;y5Cjc7AXQM8iJ4KVkKBePuq3ztYcjMllQSRCbYLWNPGFAxDmjEAhxDTrMUO/84C+qkCClBYrAQYE&#10;Lw3XyzMCVcqHTWTeW7jpfg0CuAWUQ/dxZn2NIL701T4ReysSctBsek2WUX+K+z5qU/34frupvPBk&#10;hsqDqRIBy5Kn+3I73OzkAKS8WBnAbKCYiEhaWlc4Q8DalpwMOONJUHp/tRbd95qYTgLTr/QLQzbW&#10;zj5NsOAzGDHFIXUeHO4w29+DugB0bc1ypQ+iTOPZP4YmHKHv3x90Cpq+/UFhnc/vPo0pwE7OZDcC&#10;wX4JsfZIbb0UtCfxwHQq6e1wXfvsX3Gd8dwo6edWc0xT1bWdEQQvz6bn1P3LdT95uHVBNl3Ty1R7&#10;0pkD4NVn66Al7Utfe2o3u/xVEGgzsKFx+ai8hHSZo8yL3DW5lIMCGltTFmtjevaSgSkpmDUY83OI&#10;Qxc+j//jcNJ5IMeMwIejb0zDUvMipGK+0AGEp75Tnm2tOThtNmFntPUm0fRI86/62U4iCcr6LGhA&#10;dfAGdx+XgMzPpI9mMEyl7hjLulh7DLyOCUiD4dcVvxkZ6m3vm0frldzEIBCS/Wy+D+9rjV0EYwdJ&#10;kZAXQs6CclRULoDNEy39XdFaQOjribBtO5CBdEnIeUFaVD45U3WMPK0Ts9CIFRhpAFkFfGk5Qghs&#10;vzPGoxi7ztLv3+xeFt3lPd4Qo5YKa5ERjd2MovrWBKz6oOkiXipxWRZdRzJA6Qq69Ystk30YwWyy&#10;MWqSMltitccWRglA7eOQR1K16+oOmuqJkF3ehv47n4uxcb/+DELjymAA7PovEwJ7KahhAw197sMs&#10;OR+TjDzNI7BhfuZfu3BTW2BMSAKMQYYsKWfk7/oeMTMzEAZQfbx3OiicZcjkQ3M9dvqxN7u/9vs/&#10;25KPr398fGjPw8Ey7ueD8Qtg+Oy5yx5mAwOJnMb09Msfop3OUi0EZ1+bgv0+B4ABOu+XcFtR5UwK&#10;g6lAp97ZT+JgT4Hql+4b0Nd2X8AHoEx//aH7pi/2ef6TUTjtH7MM078uV2g+5/zz87n7fJjO9Fhy&#10;ar7/05yi+Vfosupnh6+n2Ucz215nnW/SIbzdMoNk3E8zPuMna2M+Tn0xzXtv2TOQqAhMhkgvfec2&#10;IolMqo6xHY6r/bQv/r5Dpn/HVbq++CcO3UfHfHM9W5+7nncGzQh+Pr7nEuEY6+fU+p+0yRtyOsXf&#10;24+TbfTQpmfX+/BcBhDFXz/v5J+9J09e/2KN/2Qgu28LQ08Tb5rP05+dOZztF6LpN+7/9LOeRK48&#10;mWSzNjk3kp58X56srY/PQ4hPPh/f+yBfXBmkKV7wk4NOoP6Pj4PpBjb+P9l65tY9TDL1zwgS87zB&#10;q8PxODLEqAI1w0kdDcdesG2bUiADPTP3ONR4Po4d205Y7xHrJWG9RKQU8P3trWd7EEWkuIAodifQ&#10;799+1/dCMBrugloZFBqSZVYty4pkZSiOfbegrBk9lHr22rpqfc9aS2fiYGYsy4Lr5UUdrtUyTUw2&#10;pqzO1FpyZ88hGziG1ms8C+O5Z42tYFiB1sGsyjcNwAfcEAwzhTxAwTPpdWQ0ruOqiJ7U5+asXPom&#10;58ENF2aPAo0wL0pnUJjYaHKG049D0LPOlkUztgIpsGc/dtC+48AZpVUOYzggVdKFtWM9m2UE+sbj&#10;yIoBKIZxb5g219Mme950Z2S6MlnAgC8BEqexmDZy/52CG1abJwvAEcmcjUDr5w6WQe3BZneGMmAB&#10;BGNRCQGRrdbvdD0fIzbjANlPPAAAIABJREFUBkIPIsOEysS85JleXk8ZYCzLSzcK3aGn60kdID5W&#10;PdvDMnhDUBaYvGRlxFDLCvu249ZuttYPvP71FTElWyOaEbvtRy9lo85RoLJnFVFn8VADjS3ANZQk&#10;BUSYkebz3xRdckVfBIOB5dw/Zk739UU+j6BztxugULvUnUfN2kzQzGbClPnqhlsIgzEnBLiORM5U&#10;YptQCEobGlPEBSuwBqzrBdnWy75teL+94/5+13GMAftxYNnVCC1FmbuUScaykYkADMCMMjoN9qNS&#10;DpSiTqhleUcIEV8+fwHI7ocCSqnYd0CZNKiz4Ly+vuLz51csawJzNRr1AmcFU9mmNd5FxMr3DLoy&#10;X4MqU7xGcjo5KEXM5dGdoL5WpQe+iMyxbvPNg8ulVIjclF0mec3iADEHtLMs6RpNeH19xevrCxo3&#10;HPuOo2hGT0zqZGvM2PYNS1ZZXqsCOjUAlYfMeVDqIWIBDZ2DIcbOLpJS6UZUL7MhCtzy7PbjOCAC&#10;ZKCvA1/7CHGS0RqkTCmhA16M0axUraHdakO6VKNjNYc1PMtYKaaXxUsDWtCjeXBKTAmQkf1qgKUB&#10;Cls1G1xalwsiYhlXyVg0BtvccLnOSuAvFFxXcrqBM6/1c6aC+IWmQ7j1PaFnp4kCDdzRRlM42pU3&#10;Z7OIaWLq8E1xErTqiLU9L6hDlIIYaECw760zzGzbhvvthvt9x74XlOqyOQzHo80lZTBwZaph23f8&#10;/u0bXv7t33C5vmBdL1jXFf/8z/+E2+WCUg7knIZzxdZgEXX8N9NpupOzG/DD0eiZtO4M1QZNmrYb&#10;YGTPZfTXo6PS1/NpOB7to+m9AdWYd69JyTYZO6aQz6PzHo6HXxPCec2c9tAZNCOTQejtRw92+d7p&#10;zvZZg/J2e7YcubFEsL3EZH9KxlxC3UD3PcXniIIh68RC1yzQ3FCbgwY1iMNCpi+rQ9+zBh00A2i5&#10;iT5lu95A/T2Z2nr+zN8bAbRhEI9l0BnHgmdaDuCMgkqqzefYQaODbUFZC8Y5dY1yq2hssi8ufXz6&#10;OE2vR2bU9DjNs64ngXWdsq9tOv2qzxeblO6MIgN2D+fh6FwCTkZjX1cPZ7YzjbbJePfpIdMZCH3O&#10;nc2EX8jN0/kenk7Ws8t5yBxwco0Qnf2oB36MbcTP4Vn9XbcSZ8LQsYmXBSJRS4YgY1ki1lX1wMt1&#10;Qc4RtRXIIUDVuZJiAq1a3vPOBwDYvtggkhEjYZXU7ynGiGXRAFgtplc2Le2BNDmyTd45+JOrArOc&#10;mcYzNeE6Ezds9wMUrIRB1RIULj9iHFm0bps0A+uKaJmmHLMxGRh4XlQPq03LjNRW4c4VoohsCR4E&#10;XUc5RdReGFnLc+r9Ll3et9awbVsPPAsMvIkZrBYQwgD6SVL55TqiQ7Jqa9i3XRlCdiDHcgqcNqfY&#10;bw3MMPYf3We1n7StKZleSOuUfY/Rt62hVtWrAguECcpI73LWbbKRqa/twEmehEmmxxSwXlZcD52n&#10;gRr2bc7yn9eCy38dx5wjllWBPqAGZgVfHMdhmd5RadenhAUR+WCT+fLy+9Wgeex7OvU2e4aUym/V&#10;Gxx4OByPZHKQbU9WPb6gWlmvfd8fZANNf8ARS9cxucECwc5IRqhVwQDKMuMsiQRy0KCdMwaGjOne&#10;x0PLpCrQxgExPQgdAmJKuF6v+PLlK9Zl1cxuEdzvd7y/vePTp1cFPgWo7Ld+UcCS6sQETcLxZBxl&#10;pknIXtqwqo5Ta1U24VZM79P54/MNorrsaix8OSXsVUHTooqW7vdN7YScM5a84NOnT/jLX/+Kv3z9&#10;pEkDpKBpgu7ZsACuOJuwAwthYNjJpvH7ak3BYM6u1ZqVcXQ2UVaQyPv7u8q4FLutuqQEiM7dUhTF&#10;wYG0FIBID4CLRNiiGtqZiOq9JMDk8CYAFEPXbboO1aa9YN7jZMwD18QKy7Qf6mfLspq9a+Aam6wh&#10;RFCISHkFIYMoGQioYt933G537HvFfbvrvG1syXG2dhFA5OUt0ft31t8AsTIcse9TXgJIS1NHtFYR&#10;4wg8+77vPq1SDgPtOJOSg8oIgNrLtQ220F5aV9SBnpwJefY1Ta+ViUpfz1mLLk+6eeOCpcsw7ffo&#10;QYfptruZ4gpNV3fc6Y2u07H0D8f+1212C8r6+Wbt3NqgduVIBpvtBt3DJpngvhH3f9Hkr5n6vNsm&#10;cB/A6A8/h5frzUueNHHthFkzysEZhWx8rRv93Bp4Hzarzy6X33t1oMAAzgAR4mXUus2re1+zcqHK&#10;QCrGhsVaHa/boLYvm15AvY3nfcT1lTFv3Fh6tI5+fHRbzP5DXyfTucWc/XBmio/Bo27+0dmGPPv4&#10;h+3g881tROnP7b7gc073I1etQxB4aTOCrkvXWQebUYODZlJO9uOZdeasV7uNQ8AUnPbd8kmgtBtM&#10;03vUDU+7hbM/EVAZvS4rLmvFYTpIY7b9SRlCFchC3T/HtSAmZS++Xq9Y46LshNa/ysR4DhL7evF5&#10;q8m8qg8CZL4kZQeMU1LILBlBmgAaDEQWBUjpzK7HQSMUrnf4moumn7rPcext0kEz3k/qI5wTET2p&#10;KkACUKz8CQhWAhaTDALWtPbWs+0vrWrCqb8eutWk65peuNAIqmkbFdjGrQKiNk2EscrZ3iBTfe8x&#10;ZWWay6MjT75LB0BM9qHKWUFny5lmWWfS8lJy0yB58A2T/PR5OM/v53N9bpsCgdy302+KtMQfTfPj&#10;6THbomcD9IOd++x4FsCeWq+lMn/yefezyNThomAE1St+0P6hwvz06EH77lMcsotI2fc6v8is80x2&#10;xLkstJ/Lzk80BVLdByDdfeXq0pBNk7eAtLrA85uT8+sf3evPh2dUVfCd/QN7jd/zw8lkjP8sC8d4&#10;mxYZPvzs/PiYxe/PpnU1fFE01nb3L7Vhf5k0n0HU/dLT6xNohj/Ov1P/0PAPPuuLHzFVj3jk6KzT&#10;/mNJd/O8cXVtXEfOb/wdhzx98Rgr/Mkx2bSADJnSl+N5vTzGQ1k+9t+4sgAIGElwT1rzi/s/zda/&#10;o69mseJnfAac6Tq7r+3JJ/rkJF3GQh7v+//tcVoLkyzv+8Ev+ozm+/XxxayPeLKGj+fZ5/9hTKV/&#10;MA3euY+02/7YWDqTF340o4egmdr08JOfnX+6/x+9Pl1qttG6WPY95vklBxCYkEIYRkiwOtzMhFrM&#10;8VZYlcsq2LaC223DsauRCmjg8vv374Blu4aoQb71knG5ZKScDQSjBi1JMGR2NEOX8f2dEYI6OoWB&#10;2gjMEV5DF6hay3jR32wbUJsgZUbZGREESEROC0pIaK3idjvw9nbHvm9gjsjpgvXyikDBar1XsBBq&#10;S+qgiYyYSKkWww6QZlExk4I6JHQjwpX4/koYYFL0cQOqTX7NaocaHAQI64bHBJBGBszxY2NAnv3v&#10;I6p/gUZNYxcCPTgCAtfx+/En9qfPBa1T08MUUI21EBjVDMVqhlEEYdQJzTkhRDYTQC/QGbsBxE3P&#10;q2j+BvKan0HL2mhW8DAGRc7Ge1gucGEfo2e6WO1gczIHAEI0FJyuPBE0yuKP3pEj0KO0yqKlpKBB&#10;d2X4WCDC2G5aDqA1BSFQiDoXQrI6yI7SV8Mcwka7bLU0jTYyUEAzinUivR4BqKV2pY7G2hyLfiGt&#10;dRssaORKjHoOkJbcGWQGACUgpowEQsjurFOw2G27KztHa4gp4j/9p79ZeR5SIFROqK1iPw4IEa5f&#10;lZI7UMCyLnh5eVE2mn0HM3Dfbt15wQLLvtHMPRZFZ4eg813Xg9VxbdQzK93JS90Z7dk/AGqaOkP6&#10;/ITNXdZh6eAX7RzNaiDybBen9Wc0CohBrBSAr1LS8bAARWceIgcj+FpjwAA5KUZIAjgvkKSBkmVZ&#10;EKOWvNJsjtoDpnJUHHtFzkXriBuIhzBKXREReNWSSrIkEBbcbt/NkRmQ4qKZiSy43zfrN60jXc2I&#10;9F0mEDQjMzcsC7BeAq4vWpqpsc4R1241KAQoc0dFKe+4399wvx+45E8QElwQQaFABLi+ZKzXiLwG&#10;ULLSN6Sj5uh7QYOQaM4WCSQ4+5QbEjrm+65rpbSCYwNCMcfF5aqlA6IHo3ccBvKJmYDISGtEWhJq&#10;K4oRCrp+hWBrAmBUlFbBB6O0A4iCkAg5LirHoo19M9ldGqpRrnNjSEvwGrydYSsGZ5lGDNLlo8gG&#10;osNkVUOMFowglf+BgyqhfZ4HJF7hpftK1fJau/21VnGR2ZAmHbemgE1wBaKxUzSb380BfBZsOmrP&#10;/nXwUUoZJVbkUCFVg3qlFLSqAfoUEyItUBYbTzPVERN7hLiR8yCwzq4dzXcmQIIgnIx2/1Gb3huf&#10;u7lUvUQknBr7/9D2rluOG0mSsHlEACCZVVL3TO/Z93+8/U7vfC0pkyQQF98f5h4RYGap1Gd2KWXx&#10;DgJx8au5OdeWM8WkRexxA6ROn+N63tY6nst0DOHrIUpnmAlBLfnl20Og+xMNBbU9UOoDuT6Qy84K&#10;7wKIAbCobyKCKBkMoiKqohi7Ra4Nf3w8sPzXv7Bub9i2b4jxgu/f/4HrlZXKKSZslwskRAJ0PnYc&#10;+CdUPgx08Y7SdqgUIFjLGmcHwOxk6hQ4mg3aySh2BgwfcrPB/bmaIT2C6EAHLrrjZbt4fu18P9/c&#10;i3af88Vo7XcyfcPbAs12zQyc8e8PwEy/BncwPAHmILJXJ2g6z2hrdXZEQhwMAlALXXc2JyBn6oeS&#10;FUcGjkOQDxjbDABU0z8OXFCT4ZbwaGY3dSras5tS29OGU07XfRqpHuRxWmzpc5CWNOzCMB+Dx0kp&#10;wJNRIzkxxnh/LpSrlkjtMtASw9RbZtOIBTUjL15ag0TX3yNYrBiLrves7jc9MXK6DveAZw98KkDw&#10;voHEmhAU3QS915UKBLG3GmlgRb6PpQb7/MtCkNMDWxPdiZ5mZyz8sYemt3VcLe/NmZxZZppxm5MY&#10;Ro1lZrzve2wkOoBp+Kw9jtvb0v+D792+9mr/c50kMFCxn+yU4WMCjkxyMQEIBOVeLgu2y4Zl3chy&#10;EACpCjY/p+CMkUwJgoC8V3jLJEVBXBQXJCgWynGhDE7d5ytoamwTQptMzGLQwKQM44RMBu77AdUA&#10;b1842hxyrvY9WysoMR1J2d6qsujD/EyRAkgzwDtt7QBBSJltITe2kmgNLOAwMFJ55g5yC5ItYUHG&#10;GAiwLQtrlVXZaiKxItnBM/vzYQkkY6pI/B1WrAsallH5a9Ws7reR0cPbqTZIUwRjeCq1IgRFvFmR&#10;iwZos8RxEUATgkQcu7GEHga4b2zf6O1Y3y6JidVqdrrS34W1CHKQdVM1dlTXKwLVgBQsUUknweri&#10;WQwQ4IwnGRy1hHUBrpeIWiJEG1KsBmaqtiMCBI3MGiKIQZGiYE2CbWGbKgDG5KV45icnXBvIEEum&#10;Hx9LB0ISBGDrrG9ooJk8pm9p66u31GT7E5cR4nvaRAXdFdq3pZG9JJeMo2QCYQ0YMhKQDpgcydnn&#10;Dlvf1h7YQWLmY7suqZU+F+XZ8F+i6e0iowCgVrZAYHAxkd3XfNtQyUi1rRes6wXXyzd8+/Y3/P3v&#10;/4lvb9+wLizA+Pj4wB/XP4xFqKAUAvqPo+A4MvZnRi4HmpJNM4jSd47NWqZRtmCSP7UCJStypo5k&#10;0nok9CkNA1riNUGs/a/bPsbeA1CvhSXh27cLfv3bhr/9xxW//nrDkgJqPVAy52Uvd2gjO0qzdk2u&#10;dwTAbqyDXDKCKozh5EoAes4HWS1qI3tSYhJgsM8OZVAT0GoEItmXoyQm/2D0J4EfDMba6vvcKg7Q&#10;kwQWyFYhiyG/GOGUMB7Oh+KlzRRMF062ng4bjM+dOYBraIv047yimxOmxioELOsKaOTc1WJsoR94&#10;//gDj0dGK8EYDAZYRUA2HggZC063nhxxgB33bGt+rWotmsKQNaDub1UmO5Dffz5d/xCs7MyQMNAO&#10;GQCn9kwWw1BxgI6dn0z21vT8FHRVRa9rd3trcocUbpeOF/w1tw/YQmDYc/1uMq0xv+9+vNhj89GM&#10;K7MnEJy5CmYvn07Mv+62pbjNKwgdSCeWcJ/ZVGz0ZbouuxZ/LSXG5Qg0sFiD3VN+u70yfNwZzi7B&#10;QQdWRKNmJ5msbBoQNKI1b29jBSjGivTcA6rafmyd3MN8PCXzqlaC/lqBaqHehKD5uIeKEBpC4OyS&#10;LQt2PT70lpASj135+I/xHf6S9Cvtk3tKyvvrgMu2eWx7uyh/r+setxVNXunJlYH7ST0Bo/P5zf7U&#10;+PlRaa5dT/FmDKt+Pl2mOKDONPqSRky30k4ZfriiNWeKnaxlL/WV2V978dvgaZ7ZgMVpDLnLzf/o&#10;CacxXtTbtLJVKlIEtgtwywGlMs5YS0bTQL3bChQrQkgIXlwAYFs2A5JfsS0bpDGuW3KGt3GkXHa2&#10;svGXRCDWMpxFvcGKGgNCKIAXm57+pmu04pwYFdoidFnoN0f6RnshK3RtBxIEMS0dXOY2PkCwuMKL&#10;jcXkm+A42B7J26P5GJ5a2fbRRrfvfErCC2hk+CIJbG/16LIkBI/xD913WS7DNVZvO5qZUap1Yn0O&#10;bI0kgMZxPnMObKInmtbRlKhv7lvaehRAZEZFDNajAcQwfQh0mwv+GAC7E6DLsB8lQT8vcY/TYCjq&#10;fsrSf4vt4/wrDggaYIPha88/oS+/9eNbB2VoP5qFjl722/T+/LhLDRlyb5yrsSt2kSO2N2c5M/TC&#10;+bWTYPv8WWfd8jE+DZ9Mj/3zmM7z9fCTDHqlIZhUF9W3np5/BgJ8PsfPr02fdpbs/nuuC17O68vb&#10;OQH+1fNPv4+zzpDpnHzd65/8tkyDx8fGhOYxp+C2/5hl6s+hLysTRGbLD6afAahBX+P8zJgzGRMJ&#10;wNhXMXSTyzy3E2eQ0WtokOc29PI4rMvIWV8qvlg4//3bV1MrP3zyw9usgzDZBeP+vKf89cFkNS+K&#10;sV5O9uxfFSqfTu7TL7zIlT+7+dqcgTI+vzhdaLe2RE7P/TN9BE6G08v46vk1/eLRpz11uoYvnvd7&#10;+fR699M8p66ANdkA2hdMP683xWBfc+tz0h+hqYECPS7rOtCu4ct5OF/DVwAZ+eLR+N6sB16v+/V9&#10;/6nzmP7l5YFuSvZDdEDrD1SIyxroKGr4LNfGGYx8gyKtq7deEcRIBoQQSFe57wf2Z8b7+4MJg6MQ&#10;AJNpTIdQUXKG6g6Fo/npRK17wvO5IC0RUGM1yKRxDOYk18oe3c9SwaopASvyiSQmzpYV+duFvdnZ&#10;luOJkguiUYgHXJCvFyKto2Dfd3x8vOPj4wM5H9i2C2JM2C5XpIWtEEquOHLGsR/AhRX8OTOx5Qiv&#10;LrhfjPoxiS6UfTNbcNHpTw3L4U7PaanM8kmM/jUGxK4UhiFTO30hGOht/oQOwX4cEGin3HfQSQ+8&#10;JlNKqqasGjTwYHQkPYQ/zk2BXsHq1S0xRaw6WnGpVRWGE3POSMrM7WccCd9qs+Q/K6xVlZU+BvBh&#10;JZf1r07RqqJh1SNMpVpGoJ9uSoPesvd7nQRULqMSUxRYhLSaHhTNz/3UgsnR+R5UmHRqXw8z8MeF&#10;9NwzmnELo98ueRraIR4o1K1/vFr1U4qALMYAwZZNi9HbDpp+HoNrOdLl3VgRlfOBI+de2QoB/va3&#10;v1nVxIbb2w0SBI/Hc1SYW/ugpooUE95uNyayhcwpf/z+Yca9IC1sGSQxdopRra0bS1BLslUT376t&#10;4cps2jmqfQ0phlDq6zxytFprkIbP42sHKtmrq52xZjaStK/LsUam1k6qFqiuowJDAlJMVlHoFRvS&#10;ZaRXTaSUsK4bWgnIJaOWQVPsAJ7WGh7PpzGJWLC1NcSYOpPT/XHve2Y1BqTaBvNFSgnrspKOPEZs&#10;lw21PbBumyU+YL2VY7++KNHAeOa4p8iWP02QhY4zW9Hs+Pb2d6S0YNs2tG9vgDas64K3txu2bbXA&#10;gStaVzajMnlUrQNe96ptsD40i2IJYO0Xapezfe3Z9R77DoCV6bf7jVXWdvxeHRsDIrS3FKPBMY7b&#10;PEuoMKawcyVLrWytte9P5FxRjxEcDZGtKZaF7GUxRSiYxPN9J8a849V0nvyAAhWOkPRV7iw6lOP5&#10;yHjuB56PJ/b9MLCQdoYHb/mgCqte5zHUvu8U6KUMWVXacarmZutEJmuyBUQ8oc9xjFhXGo2cw3Ua&#10;n1lK/VWDxWRXdIY29FZdXsHuB3NDZdwDveezOSgezEcIEBC4RQfLWoIpAa0ezFlXB+EBDpghaMZe&#10;12Km5KS/GXUeetnkYExeJd2QqguZwOQ7GECNCYgVSMmCgiX0hMNx7PjtX//Cklasy4bWFP/zf/xP&#10;bNuG6/UKD077et+PHc/nb0B4mlOWybgBZ5CLaK3AQYY+3u5Qd2NxNu0na/PkiM5a3m3nk+bnGKnI&#10;yeCU0/vnew7loF7/qrpvNnq6Q+P36k7BK9hD+udcL8zVcnPV8gjutel1fPnbwwmeHDCrgGy1GejB&#10;27nxt/LBijlvT5qzM1A4e6ItJx320qyDBsDFV6Enfuzndaomf/2D0VvKF++bU78soyWJs8n4OgOs&#10;/YhdfAjzHgMggn0/hlsnzqAUjKGGM+mAGaANXXq6vqHj54CLwkAfp3U2yQAAqsmcEgO+6EQjrmZr&#10;GnjGAaWt26bmL5j8V1U0aadfO8/D53vuoa++cVpA46ZzcmH4CaYi+7X/O7dTCNTFpR2vtmoAtGHD&#10;wPSR6NnurMXaD5i9gsAAva+HGMSYGMWos0cbTW/LRLuH411KQcsF1dp65pzJ+AJ0nePMFLU1hL6u&#10;bWybDiAXYBXIHtgSYw0RiLEtBEuUEhxVTY3TJgjsi2MtY4fdUWpFEgJB2SaV+4+2BpkwmPQHgIZm&#10;STNnYFwXVsNv24bFEkCsSmcbgn3fIXWAF0otCCUjZrbNK4mtOI+cTZ454IxjsO878rHjyDvIHBmx&#10;XVakxarxk5DVprLdBKxa3u2n57533yhGypG5utHlYWsExh47AZ8C2gI5H2AywtvMcHrWlf5uRDT7&#10;v9rvxG5r+dy2phB1gPBgfVOwvWALzWRPpN1ra5f7lAyBGg2YJ8FaLSXEg6CJCq7xbl/6KjKbbDDx&#10;uE8YEFOAakQpx5BGvhe9qtnsdJdpvnbUwD1NFfk47Joj0tTWdZah1DNA9QpUuM4D1PRArtnYJUtn&#10;LqzNW1mYLOy2brWqdsXdJqQZ8LM1NUwg9QTHULo+oi/i1f5Dj6keCMFiKeD3AeB6uXL+EBBC6q1A&#10;13XD7XYbf9cbrtcrlrTAmRWP48DH+x/Y9yfu9w/s+wOlHKjVmBLrgWULY3zDxNCjww9onnjzuIWa&#10;z1Vr96misY2wzWoyIPgI2g793zqT07qs+OXXb/j2/Rtutxu2dQPbg5eud3PerSVbNbaqNvSlCKrJ&#10;PmfU9H3rc5VzNpYSyqNSrO2fsTl1Ge5+n46YyViW9JmaAd6aTjqqxyvmZBsBoSqC5/MJglAiRMhy&#10;44x1qmxB6/67x2wG8xRlcTDgRTXGFVVYkUBCXrmXYoqIiJTRmOwNmPWplN8lc1089x3780BKV7if&#10;AotfBZG+FrR5kdZs000tT7vsasYwFpC8cMHZjZQsAxxutxGoSx7PB3WVgcGaKjAVLlR7bV6Dfn6n&#10;Ns9D6Jy0fuvxwJF49biPsxJ2f8bfdwP7Bbgy/QR6YEmGRe2Pu40CdBbRsUpg50O5MSetOc7oNj/Q&#10;aMepzWfwluL+vYCgHqt5OY79vVZ6u/1Hv0+wLrHrjTSBrmMITpR08jsmQ6nvmx7/UR2vuSwHui53&#10;oBQLRwhkezyf1n6woFTzQUJi2xvzy0IQY3Sm/5jinGzlvccsIdYOMJke76xitpObdsASxPwfOPgZ&#10;pzk9r6Svb+P6XaNO68XHS3GyOUdMzW3Y4U+zxchYk63paT5H8tLH1n9oxMT40uynDZnI7E5AVLAQ&#10;0diaT4w2gO2/EQ8HfD9MEQYd5+F+lNhPE2uu/fr9M7MvNz2bBmzyrcSYcBpjKBKEoNCbWLzzwP1O&#10;psQYRmt5hWUgZDAQ+rrvzMsZk+/p8rt1GetMpL7P6kJ93wtDY0RsitJK12ujmHQee+pTj7EAlDup&#10;JX42R5MT0VoEWoxWqGdqqShoCM1ZpYccFBG2PRcCoDtwUtH1mA/1+JtWtpCpxmM/znCcUoS3nyJz&#10;9tl/9XXvB/fXVQmYrHXIZWeaCTFYUVrrBTm2XPvcd69zDgH0ZT321rzmRJwpZXy2L0IQ5DOO9RI7&#10;mOcJ0gtvfC7PK1TdLPq0xee4hfhY+b0Bt/q+xIvPOrbS6dr9sz+TQN5efT4htUIPvm9Mrl358EMK&#10;MXwJBy5YXMGDAM18Ys4X+uAybnHep392YztgsbY5s8/O8xztPfzapc9rlwduivX7ITVaZ2LAWc+P&#10;X8IMpBHIGTjzaj/gq0sbsvv1zc/WwfnGdpDnz381cvoyiX17TR+e122PCckAIvN7p4merm8e1/Hc&#10;o36uKzuzp71PgOUojutyDl507fYKpj+zuTCxV0+/3/cbvE301/FB1R+NrssBMD+Ksff64Eqf8L5m&#10;/l/cdP7t/mPTHP/kZ19tgDFebldY0cfLofz5aJ9+PmofExnPT2x0p7P/+fnNh/4rdtHnm/u+4/l8&#10;tv1k7W+Wof5pl6OYZd7rBZzm+fV6/+/fvgRZdrtI0Y3oH9xo35lstDzFac+HcIpv6vmf6YPjpZFj&#10;+JHckp+uy/n6Pn9fp0dfjO/XH/3yxmIbA0crLH8xZLT7KnYyQ87/4Ec/xYf7nND3SNv6BsDBCguW&#10;tEEk4Fkyjr3ift/xr///d9SqdGqtL7bV6EGEDAdq1oAjtkuJ5rDSiMo5dIYagZjjw9ZPBRHo7Q94&#10;XPWKGhXc7w0lV+StmZNUcRwFITYsi6KVhsu14ONSIAIGeB53HMeO1hqOQ6C6IsYMvZGKPFfB/VFw&#10;7Bn3D1bBldz42qGo1Q3VBOjU/gHuHqELVQ+sDWXiCmAoptG2a1osfRU3CwICagHBGfnZrDLQnbeZ&#10;IlSEFOZ8ndTVIaKkSg+tAAAgAElEQVSDTYIASKQc773StcIrcVSNShVKlmARVtGHBiBDW0PJhU6E&#10;KNJCmlLS9FJBxdDQpCKEihh4oTEC60LH8/u3S0efMwAF620ultDnWNJhZ1UhgTNWrRL4uaKhB1Dc&#10;oVYBgVlwQ1MmoUchX0pBC06z3JBrwRLpVAcJrCjLBc99R94ztMHoLalsUlrQ0R/mQM4KHtZ2wRlp&#10;qhk5TZpt18EOgslx9NXQzPiToKzysT7wMxq+NUU1JwzQHtBOYcFRDyzrgjVsWMuKXAreP97JJKMN&#10;98cdEGC9bLi9veHbt+/ImUGvnDOvTxlQT8uCy/VCrodWUbWi1gwFaWxTWnG5EazQoKilIlsLNBor&#10;FbWZcRMiIoK16xIT/pQLZpmbkZMmhcGxC+YkSjCju4kFjoFQOS7eyufIZMTqtNDBfkO5U2OMkyMy&#10;JZ1sLUHZgqPWCo2saEiBredSFEQJ3RDzWYsBuKwLDfmWsLYNnmRxuvHnc0etB46nM22RMofMVxXb&#10;xuPkoyFZ0DLFAF0EYgAbmKxUEGBy2TZ8+/YGb58UoyAtQEgNqhm17b2SOCYq3JwPxBSQFoEgoLaI&#10;deXzlIC4VmvxtRlVLBl61iVhWQQiVsno7XL8scnACmNoMslYasVxZLYwqQ0xcN2kdeF6UEAi0KQi&#10;twNOx1olowXOw/35jv/6TfDMD6S0oNRisAhB1YaqlIdpXUgPn0hJu143XG4XLNsCBcGRWk2OVlLV&#10;P/YH3h8fuN/vOPYDum/woDbppMlCtV1WLEtAqU9rZRAgVkXFvICzmazUfZ68nNonqQL52CgXCsfl&#10;ue94Phy0U7A/Gay7XC7Ytgs0eVsxO07Z4TS3JU+tnar3p2fQXESsmmmD6AotH3iKTJW1oScbqmxo&#10;sqLpApFvgM6Gmc+ly1M3eXT0fp4dClWC8tKCaLT0BBhkFK2Qqf2T+L2taVFgMXrjwJwoK7yiIpja&#10;TUuFoqBpRm0HWstoakBIVMhiIFVMMsT/pLG60M5ZpZ1AJqJAXMgYcEGAYrX5DYipIB+K506wL6sg&#10;BbGRacvbTmUtPbFXSsX7/QP4r/+NtKykDK+Kv//tP/Dt+3fKIbVAYxNIWLHX3yA4DOxaAMkQNAS1&#10;nt619uDhyZF3p+hE23EGJ5iatHuxoABHy/Wjx+g8TjIHOPokf3o8AiD+G13rChjUevH6zs6v20xA&#10;B3Bgtmsm2+nkVLieGexgI5ExnG036k/X4g73pAMAoX6zKLSqWBsm/rWqBvYmc0Upxl5RTCe0ADFQ&#10;Mk+AIxKm/dGdTUwV4n0Fcr273dIDDmG8dgLF+Htz4EDMPjRmRgfGBKv0XtKr00W7sa+RpmhmS1KJ&#10;kh0EIgTCtkz7RCxADNuPKFx7kvrYn5w/2+NMsk8XrGMlU+zSHvWEsRpbCJkW+Fg92diAVo1RxNln&#10;qhjo2ai0hbatAz1FJvtwCui4816MBQOeiZgdQtsT/dT73hlhFofraf+b3hdnZxzf9VCQYhwX7thN&#10;bEpwG3MCnUpfP76e0ANFDtJt1f0SJsvyUeFV5BoDovlWQelLPJ4f5v9FxLiQgbMoHk8WOtCPKqNl&#10;SQeVg1VlMQAOMJTR+gXCxER00IBVFXswPljLnapMBgcRIEb6LMrWKkEU29q6f+jsG63SHlbQZhZN&#10;iHG182ILBoJ+gLxXlABIYNs/iAFXtgVLWrBuBesasG0ByxqhGvlZbIgpoFbabvmo1to3DH1fG/J+&#10;IO87K3YhtHGSQoPR6DeglYr83KFaIbpisXJbUUVpDTk3lMyWpj7vtfDveJY+VslaIq8OOonSQTH5&#10;qLjfKx4PJhOXZcW6LPBWUmzRQdCPAKgxIcaE+5NMmCJkLpSUEMKKFFekmGjzGSuEU0R5fEUApNWC&#10;liGhhoYaioFCGlrNjBlIgdYKWRQxLEhSkaQihIwUM5yNxsk4QmeaiUihIYqX0QiikKlRAv0ktMvn&#10;Ao8YrAVo7KAZFkkYoEQUIhWhAffngRAaUmSqzFk2RMg80zwBCTUAt8tB0765nNpfZmvTN1gPCIKu&#10;StaLIzfsO4EHtTRkbN0XOgWOQV+zOnjQQP2K0UYKwuBQbYqqjeeO0b5WJOLt7QLmHQJisGKlymKM&#10;6/WGy+WGJW0AAvLRUKxtxPv7A+9/PPD+fsf94x1//PE79v0BQA28Bahau78YjKEREGlQFLLiYNjD&#10;lEkJMazUNebTRWNlCSEYc2bCkph467EVZ4FrvMYYgXVLuF1XXG8R60UhMaPqHblU5LKjVMqtoz67&#10;7TCDj2kSCg4ERBEkk10KgcaKFiKaNLbPbGQ3BgCxJIsDn9JClpSGgFoCag7IEnoyQnABDOgNMRYZ&#10;tZZg6LSyXZarqWG3257PAxIWi8uEIX9M53p0wYGkrU5tONQA+QZMzqUhH/xcSgHLIsgXtiFeVzLO&#10;1ZqNlYCj9difgAbUBuRSUdqBpgWQAg30r5sIbW0FoMFas3HP1WZtjtXZYwBRLzaAsfca0CSj+7YE&#10;LTiAY1QuK9RaZrNw67k3ArNqw+ynD+yWg/FMr4sAMUBigMQIK8XqevhkzEJM573YN6brxGSUmtCm&#10;LeWKyvU9Tn9uZrhVfDKvT/4W3wgxngyQcS6Ux2FJfcw8NqhopmfF+ImsZY4f08HVQSBtyHT+fBs2&#10;swLO7OQxFLv0fq7rGs0WCNbWydhlLP6o3tvHFZuv835RBmqEldyYXWsNaQFBBw2q1hdgGHB/sHV4&#10;KQacAv2omNh6eVkigjYyISuZZiQIGpu+oDYWtcWEbkN73JHqwuWGjT8A1AGahKZpGt1KG/b5CPSO&#10;9z8998/4EPV42BinkeaR7lFo9yn8y+g+ugO7fM15wvGUJD/NAzB8FTseOK/aY66TzWrHq8a0VltB&#10;MUYvdV0kiqpuh/u9nxNXeT/Pzp5jzwWYT+1UKT/cN0ib/RsdrCWg/xdTRLGCG4EgLj63XBsxXY1N&#10;jjYpAcY2563Sfglm24XEeFYIaPZfqcOS720tc0EubLtdzJ90hjoWQRpTnvucFieY2bTdB26m+xzQ&#10;BmF8xOVcuixozVpurhFpiUirAe3q8DtrAySSERFKRscuW7s/rH19+RoM3c90H2oC64rgfn8gpYRt&#10;XbFuqwFoQmeUSYsj5xg3VJi/7jP2pH5gkZCgtMGY6YUQKgKtylSMFw2bTju3j9HpHqfXGb/EiKv7&#10;KpGZX0nPXxt3fb1x103j5eCScF6YDj5gGzgM3276GQXODLl2rVGV/oHbJLMMcRl6OmM9HfP0/CfJ&#10;/gEuGcccgLVR1OT+qVrepeNqbI10fWJ7Gm5DmN5h3HD4rv6v9tdPm70/d9CNF3N1gJUJktqZ817X&#10;aB+wcVg79phLL+pBn4Ou3+2+y8suFif5NL9++hXtD/989AHPefixx2HG9b8OzbxiX0E7Os395/Ma&#10;uqA/9t/q68csSuWxenstwdBrMuyT/p6QXdSLq1yXdDCN+1RwWW7++Ikx275reonbwOXP1/FBFrpY&#10;bKE1+h/qYM1X0K+v83G9MXh7zvEZkfFZwO3BMeo/2VL/3s1E1qTdJlvirx5gyKf52gQw3WbrxMdf&#10;pc9FTPGLY863r+Wqy4OfneWwKMZm6BCeV1H905viDJz5fKbz37zYxeXm6/Mvr2CeCT2/djaXcAIA&#10;vl7LbCx9Oks+HgUQMsxAHYWVgtf47flWW+37IQCDpcZ2aPdPQB945KT5OWcammf2x+f9xWtfMsmM&#10;29h+L4PzIwH66VB/vkAImsEk18c9MOKgLl1OsWn7QR/pkYcY99pM51k8OnlrIFanL8ZGAACZVXrH&#10;gft9JzVw4QDweO4gA7e3W99S3os4mOEEQQd7ADgxEHiLiSZOwa4gpSo3sQdJj2On4Q4KgH3fcex8&#10;rRaydBx5JWuMKI5jx77vaFogCGyREiKTwjEhhIRSyDZw/3hAW2P/TmUrEbLnWMowiPXU9W3+OoEj&#10;ATTPtiosyYDTa4C+3APH0QaziLKfMA/l45QnpYSpSoRCJ5pzSoOfQXFz2+jA23m5IvEeyJ44SWFs&#10;SrHjuHGuAHIpPeg+V+Zw0U0Gy6RQHXEeU8T1eoVX1ntrGxGZkPi2TsQSp70fcui/S+OzWfWc9l+H&#10;oqPv5zmY7SUPpnqQu9aIGgrEerDnDOSD7VLykYlSi0OTzQmqLug/yRLtY6w9uGcKQ6ZzejE2BERk&#10;i4COg3/m5ZgdcGTsMAusEi8GaFFjLlmgy4LnvmPbNuwGGiNbCVs4beuG2+2Kpor7/Y7n84kW3bil&#10;dFuWBZemWNcH4vMJdxLEqgAv2wXb9QKAAfi7whILGaUCaA0tiCVnXK9MitP+dJrDHghyFTZ7Fm7A&#10;eVCqUfA7rWQthQE037NyXqNOsdpH3oztoUgGswtBXAmqm1WmRkClB5o9WCWBrDsiAfnYAUiv3BMR&#10;YxGpOI5j0I0a4VAMrEgtOaOs5RxAElNiIfQgFJNZDIytG/sqexBYLFjmVSWl1E6R7JUfOYs5saw0&#10;Xati3QiuKJn7b11X3G5XrMZKoMbmw63niYIxT/P8DHNKrUI1s/XM44njKLhd3xACq0dTWm0vwoIT&#10;rGJ3GRJDQKsVRz7wx/sf2Pcdv/zyyzACvAVR5ZoNMQKlsI1cWnC7XnG73bBuG/KR0drRz9v3ENk9&#10;nrjf79ifO0IZifgQgKUkNAtwt8bWUOuasG2JVX9G/Xhmt5gCJqVaxb8aAwJ1JRNvGc8nf//53Mk2&#10;8qzYNvaFDuJUlbCxcVpxA6jlcqpmZtXtaP112ViFG0NEUVbC1lpPzEjeG75GKzlPvlMmydn11mzK&#10;f31Tkw8MdKe+n51W//RZWi3DeIFgSWmi92b7ipjY/khCBVsyMWgqjeMBc3RHNZTvZdcNOgkWoNNA&#10;+16TTrKOJW6dNQFIYKlmhkhGior9+GDFYnN9RGr9GBkAkjJYdiqYDLt/fOD333/HklbUwqrhOWG/&#10;ratVvS3YLZAZemsIMepvTxKMMTuP+zxR52DMAGbqF985jVB/gzTWQ26+OsXjobwsiWEZ/WilzLpv&#10;OOoWOJkM1NmhH3aLsZGdADMTq8zwNIZl3BFAn85iUuN8fwZ5tMrEpifIayXTDAObMDBH63v7FOOA&#10;2TCY4noqQHCtZnqv2xK8revW7R/p62DYUtu6cawEDOrLGVRTyhNekcaK2thtJ4gw8e0z1ZMWPm9M&#10;toXQoBqsGnuMo5qedGrPHpzoulgRTomc1z+es003f//FD23V5KfNc+vzLdYapBloZvozeduZKXUk&#10;Urw6Wptay0DT/p+CLjaG50Lq8/n94KVut5wczP/+7fU3ZEqezECvyTwcck0Vc3Wo70u2IwqW6CaI&#10;g61oOO77viOmAMiK2FjlmTPQGosQnvudY6tOp6ynteo2Q39tZvTQMf4unz1gHoR6qNVg8t8TydKZ&#10;ZqBqTJVioLXWWdZKZXvF65WVbDFEa9PkssLadjhFDKqxzJDSWYT2bEpsqUTQstPaN2ORCijXipwr&#10;RDJECn3gMGRLyRlHzsZYEjotfasBzXwhD1CNCtfBdLC7vVArvO0xJgYhto0FAO7rlAhaX1faI78/&#10;OD9Hztj3Hc8nQX6C0hkTAQBecQ70+QoSkM0fi9GSnYLezigao6Sp7T6HntIUODsQLMDJzVSrgm2L&#10;WmfoQCyIcRmAQg70SxD083bqQXLTWTSPyY5BF+DKampvoWPzuiwLUiRwhnIzmG5XD1agiaLkjGAs&#10;mcHaC3Ubd/JL3N7zpKAna2o+OvMF99pgU3IZoUqb2m3QY9/x3HeUrEAaAH/AA2cDYEnZJid940A+&#10;19aDeYvgyRQVZLAFgdhNWcRgoJlSCJTfttWYpcT21YPg8uPA+x8Eytzvd3y8/4Hffv8d+XgipoDL&#10;thorsQx/fdJZLovQmDSEUmrNjDQuVOfWqMuSyHbV2wOO5KEgdBrqEAKWlLCsK6KBrp0VprZiLZUy&#10;FIwxnSGKMmSRKpoAQUcMQpyBw42RPoe29k3fFGvNFBO6/nH7PwayKzU1JrovLaOxrk+3rk/5Xs4Z&#10;IooWvaVThCdaVRUaSo85OItQra3L2Rh9yYv5ELn7+gTJBECTrRuyMzbtix/P5w5BhGpg8lc9gUtm&#10;Jk92CgwkpmEaR66rCJD5UXHSYwC6rm6GFBIRtFjh7XhiCsNONN+0tsEuW0oegCG7ZjGbZabmH8fw&#10;dWgFWafht6T+RNdYq/sWLr9nu8/AqA6sCw2hwdpCMpjrLUHOM/+D22Si+uNAup3uxw6WV/6lyXfo&#10;shjS7TfY9czrcLB3CRi04bV+5WN0e8J1B0bCXAAsKQ39H4Z9GsTXRPMTH8wEU8zDW9XzBGfbZuxX&#10;BbrfX1ub5gIWFyNzbqkEJ4QY0DQhtDbZPSz6YVx1tDyh/euyPxj4yNcKGW4gONPby/j90ZJ49jf6&#10;SH0xqq9jPPba2WubfLpJ3nffzP2c02o6KwhPavcEzGw/fjozndb9OFroG2/6qW5EMPZHBnHaMU29&#10;lbLbGWr+2FSqYfaCiOtIPuZr86W97p3JL/VNMtmXs6Xux+GeaP39EAKWEOGtQUQicinGvM15dT3e&#10;aiGIVARoDUtMWNMCScvQH80TUJMOmEAfzeSt2zH+uMfjZ13Uhv3uif8R33Cb+zxHl22hvmsVqbfW&#10;DZ3xigDas/8zjuVtK6XrcMBS3jLABd1vP/lP/P3H49GBQDNbld+iKSDaAwYUcnkPRc7VWgNbi3El&#10;G31ndxPp+aFui+G86sf8z/evK2IeS79N705CV06fGPtafGFN3246vivBF6/pdrV4NACPGw6JwMcO&#10;KfT9f/I1+xy8ssH4RnEh/4Oh+Cs3Qa/MFwf2+GsYcfaOYnsZsuaxrTAY7Yi7nAuqphn7ofL7+qat&#10;GWBG+zhQNPMk3MYyC7OPfQedtan91qdLl66fuq7r68xO3opufzSks3/71S+c3/uzI319c+b0fiST&#10;i10Uywvo4a8efpLlPtd8OjMzoM//DJY5A2fCsA1Ezleo2pn93Z528EZfu13hT3aWXyfoz7i8GnGH&#10;cSwC3bUXhwJcEwEvYLMfjJFYoTD3+Vinbjs2B2XNY/Z/+/a1QDubFD/6qtiI9z15ZkKax4CxPDmp&#10;c/nyFyZJZBeuZr9BHOgqJtP+/PzO+vrfuLCXM/nZbZhe3fCw63PzzObVY6Dyo6P+v5rkH99eY3az&#10;zv/Zze0JB1cOQL3bDOj2ht//Gyc2zuFL+fnzW2s/+j23c358nX9FWrqsFtWuJ7q+gKAn1XHeB/z/&#10;89HdAnCdMp+tQpGCOOqZzmcQBgpzbmgtQCQhZ6DkgRhyYO/ttuH79++43pIJVrWk3o78aJ3icvl2&#10;QYorrtcGXHgipVQ89ycOzXj/eMLZO+jQWLWr1R7EeMGxNzweHwwGoAFYAAhyEYSjorUD+8GkJwRI&#10;6wWXy0q6XjMia1P8179+w7Ef+Ph44OPjA/uegQosiYCaUoD9SeYKCQuSeH/0l+GbklK+KAZy3h+7&#10;4fhigvkatEkhmAM4WoXkMgxbM/Qvlw1OLUxUrY5keaCB68GlEgVpidAlAcKgxsfHh7G2JAQBctkJ&#10;iNKKGIByf7cqr4i0pC5ouKqqBZB9/qekVatQKGJQxJVJ65xphFy2Bb/8+gu+ffuG/fnEuiRcLhtq&#10;idh3wXEIWmNQ77otcHSpt+VJKWJJDILnzPZTQYROgYSuWAFAglNdV4QQsS5rD363RpYip2UmoCBA&#10;hTTiR21Y0xWqwGKVSt66q5SGIGRvqOUPHMeBt9sV18uGEBKq8HNBFUiJNOdoqC2zIqtktFrwyy/f&#10;OqiErTa8XQ6D3mkdIIgRrJK+RuiAFTyPA88n2yqt64ZffvmOtKzWMmnBurHS9u+BgmLZVrx/vON6&#10;vfb39mMHAhAjA47LuuB+3AGRiZqfc7BdVnzTG/5R/oPOnzYsa0BaFNvGVkIhBMTAIOvz2dCeBbVU&#10;aFYy9kQ1ylsmt46joLXdmFcy93pzB9L9DXM0WkCUQCYAE3BMonn/XQ5QrSBrgzDpsSS2FCqFALha&#10;GgOsS7L9xooTBmgT7n98sCL1QsRyKRX784kYApbLQgp7o+od+1lwu3GfXq8Z+5OtC8QYamIMBDcc&#10;B+5Q5Aw8n6xGWFcAGljNfd/xx/s7mYLW1ZxNq/oVABKwWzufnDn/+7EDYDJpXVdsW7EqKUVr2apa&#10;bHwAfPt2YyWo0eimFPD2dkUIAb98L8asBGjIqGisDE8wR1dRaoZWSxY0Ai1i8OCSQKUN2vlWcdSM&#10;ikqG7BTQoChakbVCQFaStNg4pYRQR8AhLgFLIz28NqBo7cA/ETHmDaPAbcpe5qq4vn3H7XZDjBHv&#10;jweO3363YEbAZbtYq6sd9zvBMo/HA/uRUZrimhYczweezwckAFdsUGl47He0lvH9lzdcrxsQrtjC&#10;Ara04O8/c8Bt/W7nr0ZJW0fQWp0+j4GbUp/4uDMRwYBAwLfrG9sgtIbaCqLy8bE/Cf5sF7ZK3Pce&#10;RHDjR7Xi2J9swQFBQMZlC6jBWG2eT9RaOwONth2tLGjlAsENl+2Cvfyr6yoGDhPlSlqsRYt0UHBr&#10;FaW3IThQW8GaErb1htttxdvbiiABj8cTv//xhLaMx/2jB9lj4JzHONqJrdtKO2FNZEMKiqYHSt1R&#10;dQekoCFDdAfqDq0HVA5oqwhaENOo+qZBOLMhKdRk7okaWtyRB478hMBAaWsyZ4znmTOra5/PiuOx&#10;4zgUqgSySVgQq0IXoW4uFSEC11vEsgie++/4X//fA49ffkVtD6g88Y///Aeu1wsAJtpCakjbDgiB&#10;YxpYwSuhIoogSkKuz36+DLC5hrak3aCxG/bJUCFwdrKevONM9/GYg3ADYDDZLT1oNaije+IrAAJv&#10;72fJMYEF8Gk7eX91T6y4Yz2cboyElBn/DkAMgfp/tLTwFprjmtuUQHD9ETwIZ8CR/hs+Ek3RbPz2&#10;3Rj1nMnJ/mql3UN2RNrC3B8L2ZFCnAIZA0xSp8d9vEUAA0R1UKft47TkEYzoNLYjMOG2zCvgw78T&#10;0vXkWdBfGnPKdhUjsdrB6j1Au/iugKqD0siMINKoV8A2jM1bKJkzECSc6LdtwVgrHT4vucJ9OE92&#10;dKdOweAGw1fw+LwEq5pAwKFcr6JmEhsbjediivW8d2BoDMFAEAkxhF5pYxPFgKAFagToc9TUgsU6&#10;/fV1I9P6GXHKKUWHT06ucB4Ecj6W6QR/HCzo5S07WgO0tun6mrWrSGxBJMHYkGjXPh73ETtVDxQC&#10;OVcAtB25B2mXeO25KtmSlnWjffk8jElJDDTjrGaHtSzk95xtJsSIlGB2+oKgrHp5/3iitobrsWHd&#10;FmwKJGuHCmuYqDQOEBOwXX8Bk7JWUS4ArCImRYHIglrUrqfYNUYkayt4WblfSlFIZXWZtzEhg0mw&#10;9kcHoA3LGtFWQc4Nz0fG85attYeibLQVQ0i4XiMuF4K6gmQrGDGAgwpKztifO65xATRiSReIBLQa&#10;cOycvJQiIBFLuuLtZsysW8K2mW6FGItVw743PO5P5NwQhADXlFaEkBHD0v8EC2oVHDv35v1hjDe5&#10;IefIcVsStu2G7TJYWKDRimM2BruaYN+53mhLB1SNqC2iNEEtQBbaw50FMyQE8wGZvK14flj7LAN4&#10;r3EBIlA0o+yHgXYTogikFaObb4ihYU3AkiqCVCxJsKQFlwvXjQSBasV1Y5uHGBqkZWitQEwQtaR6&#10;AC5vF0vcsEjGba4QEpZltfVOPVZao3+WM2ptuO8HlgQgREQIqgpQFaUdto9pWYUYKTOaA7ZYSd6U&#10;idvjyGyNBtqBR844TDZCA1rzFp1k4tWaaDPusdvPo9VpMMZMsap3lx+uy7i3AeDtRiC6s9C4/xRC&#10;NMB9wHbbsG0sdDh2thKjr7ND2xuOoyDGjGVZoSqohcmtlDYc+28AArZ1M/2tBN+vG9Y1QfX3vie0&#10;GQuIUJcEB5mRxrYX+7QGlNyoe61AYVlXxGDgl1o6Y+7luqCUAzkfgFRsa8Lb24bb24brNeH6jfZj&#10;k4zHUXAcT7ZkUu4PLzObEyJDXwokJjQIjlwhgT5/XFa8rRu+ieBvf/9P7PuO9/d3fNzvbCGriu26&#10;4fbGRN+xc/6PphBtaHmAN0vJWNaAbbuQfXcRXLaE29sFl8uGvezW+u6JfBTsR0GrPmYJpTTESC1T&#10;ckYuO7SZrZ4SLreNYKySUbIxPLVueCDFRNaq6u9FAAmtRZRDAFnwcc94Hu+4bCskKA6zuWLkOoxp&#10;BR06i4ulCyQE/Ku9wwp6ITEQJNyZdxV2IaiqaCUjF7d1bEULIG3YmbQNFVobSiPtdrSCn5l5wAPB&#10;QQKO6vvC2anZPoehMrNnYHsiDturtoaqZEUChl0VejseGiOnSu9PmROyPLnv0e3kF2ZaWFJxVLfS&#10;iKhaESV106HbsHAjQ/r69T+FtSC0cdyPbKBTa42UplZpMYDsDg0K6t/pDAAo1i30sXQzxsdbVRk3&#10;gK8nMid4URzZBQbznBcUELxN+7SpTu0EZ/+CNxbSyBRXHCytUOC5H93e8ZaoOu3fXBVVAUhCSBYr&#10;sKIjCIylLWBdgzFhkxF7XRJSorHEa2JsJESP0XIOR9xnnvph64kVKfb1O12cAmTSclnj9waIEAgQ&#10;lv5pVUVtBWqFYLXVHhPqR/QEt5+PLxMDPYy28vw1P39vlTj2H2+jfMSAV6Z7CHwOSGlFPgpyo+0V&#10;YkKQBG0sqLxeryhCYEiFyVkB9X3wUXD/21ffsL3n8eoWtSet4bF1H7cJkGXMU7W0aWJchoxjlmeG&#10;BGBNZARSY11KsSFeBXumDMhlh6oiV/p1uRSU40CKEduSjIGx4v54IMejMy3mUjsIT0LswJBsAMV8&#10;ZOx7xuO5Y32/Y1nYFjQGB1OXDhr3Fks9KQxgXRaT7/R9ARizL9nSj3qwxUYIOPKB+78+EGPE29sN&#10;1+sN9/tjsNA5brgZkzga8wVqoN+eyB4t7Jw9uPvNvWCFr328P7AshTaD+SxsPU+fZVtXkycFBQ1a&#10;CF734wSx9js7EsYAACAASURBVOCqg7HvyFZ4mDEzpl0uF7x9/4bblYyIAurBzsps9pfLb7EYcV8d&#10;01IboL3hPM8+7GtO1X3WGXhDEnVrT2uM6P5jLAKLbNs6fvTl1/l9Bxz2c7V7B1r33e82jJ2QAH1N&#10;2Gn3vXCSuBPY4BxDEJBZFifgzHDPXcC4O2vnNdFA+b+tNTI527FjDIhCmerr53RvYHxv//TFYPP9&#10;Wf5i+M3+OWfEgYJtYpuBk4RzSHmkn36iX5eOcZLxzxhSB61i6OcRACDj6QiVTYAyWwrNCqhHzAun&#10;Ndm0wtVrh6voWB+dqbfrzslewrySTh/7dJ3on6WNhv5tGdcHh6RptzG8DSQPLdP4yHRsygx/Ofj1&#10;m5xWpc81t5IOMWAJC1o9j/ens9ch34ceGFd0HPt0lepmpeWkpftkp6GR87qG6YwB9p4+Zl0fFI35&#10;p160RztksYLXeU56HPXrCTm9MgMMP1/8uI6ht/0xnx35+PH3bRzmNfcaP2w6QfplurN/uH7PsP/e&#10;Mg7oTIUnu3LabiHOTELzey5/P1//bDv79A/byff3OP4s405/07FO+2q+78CGbuLOZzvJmpf3+xvy&#10;cn/ejwO643LzfH1khvV8Tug6lnK9AJgKJb1VXlMDjxvphO1pVTCeBOo1yr/BKkP56ePo5zLb0+jH&#10;GnMxXVZf19LPnlXXLtM9z6AvX56G5/xL9lM61p6ORTjv2lfwVT+HSfae7n3RTLJ03uteJNwL362z&#10;zGDtZP5ht5wbwb8RqRvWMpCswzDiwb59W1Fy61VwtXCQt23Fui7YLisA7fTEs8MFAL///jtPRowy&#10;2ZJlk8jmv53vzRfVNJkCOOVfr9q1MTkyqRc5ocEq5kKvsnPAAJQBaDGB6YGmkgHVA7EyIe+0Xi5g&#10;fJGNmXaHaTbop8mVl8//5Cbnf07viMB6ULNCwo3ZmDyp5M6pvRfQewcyQOTjyc1RrfpSVRHAJI6C&#10;xlmBATdqtOMTlHO9XGz8qUzHhlajHhoVhzFGBA29JY42HY5ACNAY4f3jAWezsKSDn3+njnWKY0tS&#10;WzUAA0LSEaxiganjOAAF8pKxrZudg3ShrU17MMH78Ko6LTRBJFAgBQu6Kt3hnDMQIkqMI1kUA5Ky&#10;LYFYtR0wJ0NsbQQxmk4791pxch41WML7tJDgIBpPMrEnt1cqki74fo9QOK2sGK01ATS36w3le2bQ&#10;NCULnlL5s7WLG2La96r3aE/GPrWt3Dcfj7v1i64Ikb/pFZPnQJOhHQMNqHMPc0t0zcFhRQ8sDgdm&#10;VFe4DPKei6wadqE8QBvd9oePVUNQ2ye2Dme9Jjor1oDb9daVkVcxN2UvXgmkvhfMLEtjTwHofdS5&#10;p7g2Vllxu91MkQBLemJJTwCCbdt6n+QQjI58cdCMWAXdSBAH2Tj3zfcvnSQPIp6YvFQ7E0dtgwFk&#10;Bj648e/7OMAr2Ry45UvUjGcLgjj7VHdIX5WUzJWkESk2QNl2KloVyagy7Csdq60zl7WlFOSj4Dgy&#10;Sqn2PquFW1PkI3dWoA6weglYeS/l1hQf7+9kjCjFgtt711Nc/6Xv25oL7tpQyoG0BIRgbDg19XXq&#10;vXslYFoTvBYZw3ZKmrsuiTFZ5TzlsUjA7XLrSpksMayoTUvquuj1JiYrwYYFBiSibNj3HapWAdYN&#10;QrWKbyY2RAiSCxKQrt8AUAb7/I1KIkfy07mb105n7hKu1X3fTbYHHLkYW5Fg21Z4EieGZNc5+oST&#10;1n8CCkx6VUC6XkVFnUGFgBk+sNfcMJwMILv374i6YTZ5yTaWAptPBAueAlY8xUptLSgFFtgVqLIi&#10;V1WxpRW1Kkpg4MgpbGutgFJ/ZGvP5oAFCCzhdp5fdatXGIAYrW30U0/pUZ3++fZqAw/L0mwsBxC5&#10;IzBvy1db5OREzHaQz4F/wE9Qps/J+Hf87Pk9dwTU7RS1vW1sQpMtCmhfl24fYQrg8XhjL4mj702O&#10;NSjxuW7kY9hXtVexDpBF120YVMmvTtm6rd1hqKpdF/j+b6oMNpmimkEzAKyN3pCpn0Az1q5t/ow7&#10;+MCohOlz1P8RjEH1cfoUYoEDVmFOlhixRYACgUF8YICm9OU4vWfyl06k9Hk3bYKRXOIxmAQRCxAS&#10;pFAbrK1esPlhO7O5bRP3yhT8U9MHPkefVtpYnTTcBv/AcPLw45vIPMA//hh8i1Gmqns589j1v+m4&#10;IujwG+GgdTrqFxnx6uR6xS5/xp7D7dvB3Mh54poUs0Wfzye85ZKIIOfQ2fFyPlByRloImhEZlX1J&#10;FXOVm+/+bq/XCsm0v932rpYU43BOyUmXHTrAp6VyPVBmwgoHjE2gDd/Q7RO/H5Pap7nvK8jZBwiB&#10;rTRrKTjEiGtrPemndTWmm6YIUu38rF2O2Zue6HOdwKSdwNtkNEt+LYntEdlSVg0EPvRprY2sMyYP&#10;HQBCsKogZ66L1hw0DisIcLlH0I6CAKaSyzg/9YSzTJXFBJ0xvyg2/hyPnAlaeY1peWC1gwTNF9Rm&#10;MLcQOguEBxgltGnOX5KLqnD2u8vlgtvtRpshoLf2IMCjoWkBk8YNigRt0/pz2ZlkWvcEHcDs2tas&#10;FWupxuBnVd+TX1tj7T6qB7N8YXX5ZdflPhl1hxVnQI2ZkoA1wBPCTPCxIt9ZAK3Jg/s7VrasQRGI&#10;NhnioTOnne3BPta19f0XQkBsFbWOCjNPcrttcmSCfP75z39iXVdcLhcyEQqBR4e1aRrj6zJksEep&#10;jbsZa13+0v6P1paHcrxVNvYD0MG0y/Jq33Yt0V8nk2wyedi6v9T9GvOTqTumCn+tnZm3J2Fddk76&#10;q+RssneSR319Si9mWJaFPjFGdZ9IQM21r3uv2kdfT54koNxsE8OF35yppakBdwtBM0EUCCzuiJao&#10;rk2YcLTvBRFby9UYa91G4fgJfC+annUwhxJo0ELD/eNOsH4MKJn7Lhf6vTFF/Prr32wOvE2LWvtU&#10;l5/u+QzxO98+ey/DVptN8SGnR+ygJzKmvzm+UrW+6MLz746A6nwiX53Rj246XdAny+kHr798ymNB&#10;kL6fMWn0cytTP6J2ndg8KapfnLerTQwgM9CgMdCPN7uux5zc7OzngU+JVMVYRz3hN1eiy+ucfMGj&#10;5Pb46dLmZNc4f9p36LqwOmjGgDP7vhvLnMnZOtiOALFYIiwIbuve1qYE7t9lEazmzwsKQmhYloRl&#10;Cai59PiVTZhdqfuS5nf4KYucr+WMyT7Ni8CZkcf89y+ps/3p53GZh8jlvx/4azXw+TbU1qvj9ekH&#10;/NhjCLT71R6Hqg5Irg0C7ru5ypmsdBGo5n8L0FeN/4bwXE7n/8WpDTt9khVQNBWEJtAgLLaTPrLd&#10;j/18fT5upkt9P3ZbmR+jXVfMLiZDI0FLg/XP9UuAsqWtT7jtKRZ2JujK2FtKiesbSmCzZPCKCCzm&#10;His8ltkfMUZjjGF/o5m1hjEF2h9Q2ghxjQSbGLN1zscJ1EZ9otMxWge3AGIkQA6s5sg7iBruXwNn&#10;W9WBga7nDODV+vErWiPrqq8PCPMJIoJanQFTEcXiuJY8jqqDtRjA/f5B/xRkAkpLQooRC9BtzREv&#10;N9kVnb3XQI8/Whav6059i+rpE/oX/b7PzwfrTk/edlsE3d/w/cE4re8VOX8eYy5Ov/NnwuN8dXjh&#10;D7YL/tn3XIk6U5j7m9Ltv1N8YvL7J0GIHnc693b6+WlPcnk6G740+xFnJf/fu/3JmJ7Oevrc61dk&#10;eoOFekMGDvln+stjVFa1021VTJaCzI8n++EvXY/fjbk565DzXHwSzf/msLrKGf7SlBf7C1P+5cnP&#10;x1d0G9djeX/+bekyeh77r6xW9/dGp5ARTDj/zF9cv396JT968a984LQ6fnibAZgzWO60Fv/s+w7a&#10;+dHnwxjFHpN2Ha9/Nkp/df9/uQKgZjd3ZpFPH9Ezm8zLvjo5Dqcl5PG68b1+Bv/22v183j8d8b7P&#10;FR1MDiEbqrUYbJ31ljaaQNCCdNBm95sgg/0M7vtOp4LB5MpLHfPsDzqoaNotP7uNmf3zOf4Lo/Hf&#10;vn25Z10FAT1+4IPTQP9ZTmDFYeclNokE0BOnbEVScuvI4e/ff0U+SB3dGiv+amkGgElYlosFCA6U&#10;smPfLeEsghjZTimlaAExJlFDVCA0QAoUtdNJKbQHt0jj54AEsarmWUzwQo6Db0vIgEQgRFbGigJB&#10;EZfQFxoMDYugCEkRFkAPoFY3jMUSCMNxpyE2rzRfqD6mszKfI4zDOD87vOdl0nusif9xRh2kkvPO&#10;1wMIBlpiZ8kIMSAFOimeVGJumx4zDRwuCBrOTjcrECRESdBgBmdryEYxHaslu4Ng+/W72SNUHLUV&#10;VnUKWT6iOGBpCNh1EYTQAD0QA6xKEWQHCBVBChBmR7TBg1Y9adTXZUNrbGdzHKwOJJUwkfaIDKiS&#10;xUSNLjBiAVsVRF8/UAARrLghxbEjbj0oFiSgxtYDTGhKhgcDKOWyoSnbwsQQEVPpDiLA6sSeihH2&#10;V9yPDzpG9gcoogY0DQgtIGYltbwF3QD0VjutsXVYrWz3UltjArY2QAJKU9xuCyQErI3tetZtwzch&#10;eOP6djOkOtdiLgVHySdntEk1NC6QyoILNizryorPy4I/7htyFuzF135B1QMoBQpwPgOr4WIUQFmh&#10;EiQiSAKs7UNPejjNv7AaVDEcb0fVujOmqrgkA42UhlJYzVSTYDFgF6MWlF8MDhrldghIEuDMMv5f&#10;N+5NWdxubyB4R9mm6/DKJjq40WjqydYSu0xgMFKBUCChIMSGEBtSAlGK8YptS1jWhMfjifvHA7lU&#10;pLggJe+5qliXK7Ztw/VyQQgBuRwG7Mjwvt2zUzgqHbjGgtGwezUrSrMAR7PkQTL7gMATbWRP4HgW&#10;LGtAE1b/FluTYVIUitYZEAYgD8OoNyQ+ZbRAoiIuoPKJACsmIxoCqgpleghQSYAkxKUgJlYECwQ5&#10;F7y/31H3Hc9MNph15fslVzz3gj2TXUpEUJrgKEDYmfzJpWHPiuOoaFWx7wz8twY0REjcyKgVVrSm&#10;OD4yNAJhTShWqboXxbotWLeElA/EEnFpjZwMwoSVmKOvsPUNsn7UxoSas82EmDqQLC0LrtY+ivIy&#10;4rJslDWC3lYgBLFq8ZWBkAIoKmrLRMIGSxogsL86Gva9otYD+/6AWvVCM8peSIO2gmKgDxFlJVAA&#10;2YZ0JL1ZTZ+hjXMWQjTnh0xDqgcEGRIygrVgOPYHPnBHzhuirbfWGmJQXDZ0MGSKVhHpQXERhFio&#10;22JAEGW1CjJCOKB6oOZ3KDIaMlQzFM7G0hBQ0VB6IqAnMW2P+L4ZPpMHJaRjX4MkiFiyQxjcgUaI&#10;NKQkZDgQQan8neKJW65oxCUykBYKavC9xwRDbQGlkMGh1AWlKXK7ADCwYqtA/OA1Kew6K1QL/1BN&#10;v2iX146IHmaQv36+zc/VPKTZLe4gotlxPjkoL+asBTkGcMPAH25Pyuv33MienrtDMAUAmJgcgFPa&#10;6NUubVSmzKCMMK8fHaCZOYAbDZjYg5ZWBV5lBMNVFa2o9S0lm0mAIAWr5+3ANGud1WXgAL7cbtsp&#10;KHBimgHbOPQB8pjFPESfkhAjYScCLIu3NxqvzUnnI78mjnye+fnR9mg4TYOtaAS+tScJ3FKiQ1pr&#10;HutJqd/pVMr4LR0XNM6FnxEZLA896Fq167ZmIPza5GSjNmMgO57GlKR+HD8ZHn9mgOtrInwx1r5/&#10;PDI6BzEpPvq1n/9mJpmxjntwpbsG02ZSX/ncH2Y6E7CrOnDT6vY+rNKP1fzzbbSOkxfnflzzvHHP&#10;dKfOykd7zOeiFtiYNpR6WHXFAjG51Woju9ZBgHVKgmURq1RV6pSLVRyrgcYgILOLopSAY3fAW0VK&#10;LGaoFSg1oDWzSWZmgmZzX4zt6WgoxjDTqqBkB9J4sAC2fgVBLZECB+CJrReFIFGvBAXEq3nJ2hJk&#10;Qc0FFYp8NOwxY0mKdQXWlWww63Lhmm+CEKwlSDYgXwsoBqgttRo4iGwmtTUWH4RK+3xdkbYL1suK&#10;GIWgpJZRckHJATUHlByQD/5GFib3QoydjVFrRc5kzPScRimWIMRi1TEFtSnyETDAPECvJI9kcEzm&#10;0xCgCEAEioDagJwVqgUpCrbLgtiAFtB93SGvaUtS9la0QnbJVhu0KKQBWhqQCFqNwm5ECIpg+pNM&#10;OoJtu+DbtxXfvl+wbWv3Ne8PMv5VY9KoWdBqAtoKTQnLtoBtvegz0xwdeoBsJtP6qs3u+Tlvd8OC&#10;mgJBRJTENRvIAgO3K/oabb11ZikNuZDpx4FUtakx9DpIjaCOUmDtgANyZis0BGMbamTjhA9zLwiI&#10;fX+bBj4F6Hs7KMw6smEUEpG5Li2KZaE9V6piP3bseccf/3oiRW/5tSItK+JUSTiSjAOQcQKLK+dK&#10;NMLbXTjjRYzOEtKg1RJrrdD+XAJCWCxeYeesoO0Kxi4gYoUfAYtyH6cUsW2CtDRIKKiVnwstoNSM&#10;Ix848kH7TMhUYlIbHnHozGEq2MtUCT7JVZfj8dcFqgEhLlhWAJLMtidIqZQCbbEzQQWsaFWsZZhC&#10;ra1aKxEtCLTKFHsICFgAlC7j8kF2nhgEEivW9WLsDhEoBijVBquWQi4zoJjjRb1Au2XfrUWtvRZD&#10;6HpYa8NvvzXUmhFiwLYVtmxqGSJASgv+8Z83hJRMTtOvrDUixg0xHWh1yOJe0Ga66pzIeg1WT/fm&#10;i3shghdNiQyQv1dOcs1r/75KGsfXT0emXDN7UycbbFbV8nLa8PP0z39KmJyff2038B0HM4mMIguZ&#10;97OTUbna7jYaU5y5Fniyy21uD4oDGG2tmqIJgabB9YO7NF6MFkdc08c0BrW4m4+J9Dhobws3TRv3&#10;P1t68ntmB4lbgwK4j6Kf28lABGEyUZ41m/ybAIjG/NaUzFhs+zxAaM6oBwSk1dqVKW1EiHRAl4TA&#10;GMwSGJM09u4oAcsSsaaAQ40BMoj5Wei+pHEP2nm73W1tAW1Oa5sWkq8Muz6OmcWf7HvD9OQXgsSx&#10;XpWMcEyOWF81xB4LRp8iT3/rZzfN//Ekt4zF1WM3vq7h+oVHdlu3J28VUM20vUqFCAEasXG8W23Y&#10;srVhdPCcM2d0sBZ4PWInJp5sf/VYcbqWHp9sDR4bD2ByCG2y9eFMUr6APQYfbBpG+zhnmeXSVDLr&#10;BwWkoaHgKC7PTE802iw1CAuvakOopfs7okrmcp9LK6BcJCDGBa01PJ+7xT8VWuirqTPJYdi+agDV&#10;GCPqkrAsQIqKUgisKNVZVhWhCmogEHtNF9RajNmOoJlQvc0zx6ZWNRYy5m6Ij+E1JAno7FhA92/p&#10;N9D+cTuy2h5tDtRtALuXCUpU5NSQEuM+AuVStnhZRICCBbSlCHIhyDVO/rSviEWNRSUm3O8POBv/&#10;E3vXs2gCibEzTUDQC4qDxWlDCAY6nB2uV8n99W3YUv78x5/vy7aDVcfxYwxdnjejARjxBxhT2fDp&#10;AxVF1z8DDInZme2PR1J0uiL94jzt/LurbnJAzh8Y95aTky40uljrF0071eMTfNFP0eXUrDcc7DBA&#10;D/izKXg5n8/vUAwPkFGPjfRv/vTg5xOQ8U3pv6DdBpDT+Omnr/H3FfMguObuLrqM5wAL9LoMgBdj&#10;tL4+BhPJBPKQ6fkX4/I6Rv2BTKK/n4KOubbH2q/fP+e20FnfTCNwXnKqHRvVMMD8I5fhXxb8fAHM&#10;709r0XTcT7/uc+A2z1z4BqC6rYKxvkeOZfzG2AHToV9tmx/8/p+d409hLz94u5/PT74eff30a5bu&#10;75++2pesb2zeTkw4gs/fGUQt056Q/lz1DKrmunid0x/fzqWhigF0HfMymOnG0UaLnnFur/foh5Fx&#10;PAeI9/Vpa+OT2vBf+tkamDfM/B1fbS4hJh3VdRXzmbQZFS7qeyzVg5a+NQXMn6gzGSoiDFRuBqkD&#10;gtyanNfweT27DfSDa/HnegaFYt47831XHj/YDK/FA18UE/zp63/lJpPIsPXvrKwj/2VYBEj3wfoZ&#10;K5CK9bN1Ad2q4jBqvCNn1FqNItqTtgDUWnEUsgF4Owpn+3g+n9h3NyIzjgNYV9L/tnaxBOxIRM8X&#10;5CdfW0MtTHTGbvC7xJ8TC7AEJgeBSZdKoywfcCYKH2UPEK7rAuCGdW1IUtCqIZazO+ZhGrQvx348&#10;duNl2kSfZKm8PPikpz0oIP37ftq1NcQgDHSmhHVdsK5kFAkxIEVADenttNlu57CX+SQ0TGEFSyyE&#10;GJC22KvieisH9fmeGD2MajO2ETATEVZKT1dH9gwmdV1ZBnW2FEemt16BUS0YG4IFv1VZddyrMLjJ&#10;nd2k1kFJRfgLA8HOWLEsK9aFbUJUYUh7r1A1oEajAdtKY6WPDkYh9pC2gD+4HzQ2HDGwctOALDFF&#10;JERSdRutJCsNG4JdjwTgOA6oMlio1l6LQYmAUAQx7p0VycD1KGVca6+uctYJGaCNkgtqi0T4W2KR&#10;veFXXG+kaT+OA6UWHMdhTlW2tWLzFoy8N1p1rNFlh0jBEWJAqEwWqq1RLq9uDRvbTjA2G46nM5Mo&#10;LCBSRgUg/QLpbcY6S1Hwz7O6uBq7BYMmrPwQEdSlQltjYjQNp8P3OBWMtfc62pAdft462nowoRRM&#10;xi2UZRbJ0kYKZZGABLF2NQEz+8G6MNlUYkEQp0Q3QGFaQSrzC1Ja8XzsPenjFVZpTViNacZZmXx8&#10;Ov2awqovIpqSlnRZF6zLap839opGcAOBSQT1LMticiFAwgg++d8qsSvlZuVpJnG7anfWHoKGKEtq&#10;JQhxyD+vaA1QXSASoQ3Yd1bVynGgVtKsrotgWYGUIo78wCYCLMNAK6Xg8Xjg/f2Ofy7/+//w9m7L&#10;kSPJttjyiACQSVZV92yZzM6j/v+z9HBMZjqzZ6aLxQQQF9fDco8IJFnVPSOT0M3KZBIJBOLmt+XL&#10;8fXrN3z9+q1TAj/2HdnQkjlTXr25l9AUA3eTuLT2TOTW63yMOXzbNoSXO85zxdvbd5znAzlnhKDI&#10;OaKUxRz+w9il37Z1qnsyrVUrPVY6AxFZaQaDy7ZtdKAZnW9CtMAHsCxkovFSYqoV//jHP22ucM7E&#10;yNJo9xtLEmg5LOs2GGtDM8rQkWU8s/wMA8ZBCp6FPdG6S+7tjYvR77lBpQ0SAhZZgBTx4+07mWbO&#10;E/E9GShssWz9iVEpRaS4cM26Yw2CuEzj4XLHM/aF+76KU4zPxsxQbMbPAFi44QkdQcF5n3Aj29e0&#10;GB21MzeFCLQWcJwFtQJ7IjBO2tV8alamMIQAJO4jHkB3A8wdwjkzOAHLUNdWkUR7xiGZnqoBZ4xB&#10;D8OIGyqo3+NzBVT9n25ca1/TV13kM6Pr+sFHZgvvu6GDzfbrB4NMLpqRGV7+CpNvfi8AcDYfCyTa&#10;vPR2zMCIfv8xJQbNtYGKOb+VbAdOyjLNGZEAiTSwYoj0VQPwYH4MDAbyOWyumBwWsKSIA3BUFVEH&#10;YEYBRknh9pJc5iKfdhhmvzpGRurM6oKn9674ddNxAC9nhhZMASbvB639bz44ARigHx8/A8X6EWLq&#10;E87vTx3ADTzLtG/aGbF6Br4C5RxZq20KajcLarP8kt/T6DUg/RljjKNtgu4s/ZVDYxh4nDs+Wp/N&#10;dZ+96hO2G1du5l71X64B6cPg5xGwZ5Ztv47bNeh6lUzr1XWrMc91GjPrf3c2WyKKBABNrMXSGR8c&#10;0K7NmfEIaEGrWJaAlHif1prZgDuOgwFcMmnkEXgjuWhncoI/M4xdpTXkklGbMQgtDSklZozn0sup&#10;agu9TCeByoozkzHtPCtKAWpRAxxUez9AYt5edzKL2RRzyTY/jwwGnoHLHwnO1ODU94q0RCuJe7OS&#10;MQTFEljPeZ+iGltLxv69Wmm3PIC8xooZU4KIWpJDgDOqiDDoXnJm6YNSelCE+kPra+x+v/egVCkC&#10;L4HhzlnaDqNkZgkNWjKysXMOVgzKukUSANe5BxBi1p/5PaAGBVAN9MoAqYhCWzUQSUVcVzgtvmc4&#10;XwEcetmj+qqyfTwlMtButw33+w0302tqLWi5WbawMw5llKBQVFP1Gtbbamui9XnCqjAE9qrTFnen&#10;7bxYbb9qLLfpQLgYE1Kq0MjApTPqlFLIvlRO66OKfJzIJePMuQc4CKIqHVhfmyUjFeV4Z/87ILp0&#10;HaED8Wwxi8Ayric/Rt/XxOai9O8DVrrB7ImUUt8/YoydNeU4T0B+dD0b2GnTxoiUFixpQVpY3k7b&#10;KBvFuTLYUfqepA5Wlt7BrveVUoy5puA8be1PdtdkmsHBpqJq+Ddm60NYHjEG2HyJF1vB6fhLGTau&#10;+xRc3vbyM9OcVGUpIlzmxwDlqQJpWbp8mh2DDuYtpQwGxRDpszH7vZQCCYpQnREoDJ3GEpVgtpf3&#10;c7XyMyINwfSTIJMt4w6+xgxElcHilJIFCw0gSZtALQFNTcflXCQrQcb+2FEqyyblEhEjg62040aC&#10;ECBwlsWUYP6KhHyULrGG/DN5iUl+dqXUnte87bFTWXlQw0EPVp5Mq+1PxqAjvI6Ph0R3Cn88hqrl&#10;+lrXHsY5k55w2afclnzeu/QjYOZnv/lYebDGWd/6LRVo0roC7ewqVMPU9J+CDpYR7bZcMPlAEMkA&#10;grvtIuZ/SolJMBKM+cl9O+YkJGhm1pnU5mm4ANZ9nY9zQ5cd3l3TFO1v6FMf+n7vPxUfStO9fP7X&#10;ziqjDUMW1Wpz2fZIFYg0LGnh/Ha9M3jA3+VttKQ9snJDA0SGTuuMFvMe5Iqh623D9ezXMb0MguqM&#10;6E9BYN/L1ZL8WALb9VfvT0Ci76UfZ/DIApY+ceftX57W2HXimXibWCTdfrKvT82d7JFJD28Nl5Jv&#10;IhFLWhBCMbnmbGrT3AuClAQhRcRoQQkJ3pC+fv2eMi2Gjz3geiqTLlszNTc4PBpPoKyrbOx69TyG&#10;k+4Bcabb2HXJnB08ghGk0uv8FAMVQRW1uC+dDDG+xt1f9/Ly0v25zhItQJe3MSxDf6xkeEwlopbS&#10;faLOJw29LQAAIABJREFU5uJMdq0JS9GI4Hxj4marTJRyGZQtfrMuG2pT800R7EvfFfuIJRZ9BL30&#10;02JlpJjw56OjE9uOMz55QuTQj7LtL0wOjYly15njRca4VgABV7ZKZ6ELgWxZX7689vLkALovW8C1&#10;cxwHbVUxgKywDK1Nrut0knmtUH9+3s253cvlsw+zchYTlzfy9DsQJdqYKULjfu8lkMT69OoPAO0Y&#10;oU+izf4qLmC7FT93vUZ7w/qVR9Pte/44fX/+pIs+P3ytPj2ceHxuPP+Hb/bx5pyYX//ance9PrbI&#10;99T5XoJ5iP+T4xJIxtit1DdRa5fveUM/Hy12WTr8jaOL5j04WAUAEcqSoAoV6XLI/f/Xi3ze1p8+&#10;D08c+s9V6R5Pw4c0/e2qP/W+7YfPM/R52ZMXba76bHRZOusROt37rx6+Vvuc0I9S4/lqcyJaZ5g1&#10;fUwAtDKXN5r8Yq7Bus9lXk/o6uFfO2ax96F9f/rVj79d2vHrC3is1O2gC8gMuDBxzZ5av9G1fJQ+&#10;7aHoTON+TR9X/72XR9dx3ryO/nT4P/TZ0x49XXc+fb7PPAevc2+6yWwD9rF+np9/fa72K386R64T&#10;ydlynu8imNj8ADTrX7cVO4s5xjzXEJiY5/LBmc6mxszvZd4/P4y/oIqVZ/vkOVyH/eyYt4tL0uHz&#10;+f9+l/6/O3z+dz0d6IBWYJQLBhB0JCmozf30eBx2HW6npVQc+4nH47Cakg05H8zwqswCPo+zOz8A&#10;wW1npm0p2o1qDwKqgsHRxQy52CChIohiWRuqKtKOrkS0BkhVtBOWUQMLII2HDJ6Vbgrldk/d+UeH&#10;bUHVhrMoNBTk+hhMCSFCYsB2j9jud7Z/iTiPSueRZhSopdUBTltu/WWNsFrZJhJmpf866SYpObQX&#10;+/M8UafrmFPSf7hpKWIC0hqwbgHbFrFuCcuSWDfTDJjQDZ2GWRWkPAtGlZwAlhdHCCuCLNjWBK85&#10;6sAbN35EnB42IIVgzgxOIYGiBGBbHXXO0iUpBXPCw4LOGU1YMod14A+0ehggBGgxGljDgyLm0Gpc&#10;sDG6ESxmQHjXc4KJRKxLxLYFrMtCxgohwCWfBfu+d9BMCYraAmIYoJkSJ1SxgsGlqp1pRuHMERXZ&#10;HaGqSCIQiWh1R9NCx3tjqYcQFFHorC11h1oQFGrlmRRQy5aIOaK1BQ3VSi2wRI/XsG0O9DEDO6aF&#10;z03PCB13jUbXmRJSN/BMGQoBsMyQUgrOfPZnAICGYhk5a3cKsAal1aEtGaVmtJYtZmU1j83YL60A&#10;QseWM0pos/mv0hmj3Hk9K9wCYF1nB4yj+rTPp5KZ3ZkLaT0JegpAC4glIN2yPWeclFUqhZ5t1Fev&#10;O5dVudZUcehh5ZL4fToLR6YCwWS2p7VI9hQTAyLAdouIi6JWOrfphKrdSL8hQYKitQW1ZtQ9s76n&#10;kgVku72A2T7M8oYEgguil0OorBWPBNWlr4PbnRm5QSokDAXPHfyeTZhPBhFaLbae1crIBARJCGko&#10;H4racZYXR60/rAtmOBjPxlfFcrKoPHumGzTg/fGGdjYc5wFtJ2JIuN8FId2xrAnH+w+uK1XEuOA4&#10;Dvx4PPD2/o7vP97xvv9P/O1vB3JRpLjix/uOt7cHHvtujAXmEMhkPlrSgvv9jtvtjmVZkMsQ+rU1&#10;lAycmZnltRbc7xtev7zgdr8hnydkEfzxBxkWsjYUZWXJooKiIP2wjj1bd/7u9LcznbGqoticjTEQ&#10;0Leu5niy8a10fosAEiOSUeXHSGP4x+Md8UiQKMyWj0BaI24vG7bbDXokC/Ikc8wYGMbKzZTgmUOp&#10;B7WWdUVaFtIH5x/m/HLn2LUsYnRHfKRTPi32kyh/v//rrQMhGeRYcNvu2G53LGkDM70WiLJ2fLIA&#10;nNcyXZYG1UIgpRajnyebDLP0Mlh3uQLGvCLSTNFUGnlgsBZqWT2NgM/OKmFzGpZ9G7oTWhBl4+cc&#10;AJblE2NG04B1TTjPjJgUEirbZSxiCA2tHr0meVgmp7gZEykcWLcfkPAP1FaQc4QaQw9QgfAAjG5R&#10;MQBvV5aZK8hrvJeuc3ymuzqF5Zw389Hq/sQpNCm4V6Xf9gC4IUp5zUyU2fga77pj141v+6VrTXoF&#10;PXHItDupL3cX12fsWr4fTQZOb5s9WjfSmz2MB0ft93V5+dDmWeOPxv422nw1ohSlvwPIUANRy5VX&#10;iOSnrzy56XS+Fnr5QN5S0CtkTMbqJdDzZMx3ilSTtS7u1LIL+7roDgcH8ioE1E/E2Ts0YNT1i3w6&#10;jVxn5uyMMXGOmcFJFVm7vM9nISivkmmEZTQsm1mBcrgqJyazQgc4q8IAIGI6s88nky+2mr1vLkEG&#10;d9lcspG0z5XuHNFJnexnjTXjYKfeqWYPqFleoWem+OxwuQkAZHGzHLWu1wcxZ6jAwMguXkeZJPO5&#10;mV5i3G/WUJ026MH0Bspea7OFMRBC6teE0inr5VyaKtIaEWRDSi+IcUOrCm0BWhXQzFmpgbXHG59T&#10;lxUiL4iyQVuE52OIcJ9WJRtHcwplY5irFThPQSZRoS3HHc5GWAuQM3WWnMksSN3FgTsjqMjncXtA&#10;ra/G2Pm8bwZ+g0QLhJAhR6y0YS0bShGcJ9BaRkwNrfCmHhDyZAIPjAdj9xQI3rVapi/ZRghcJytO&#10;SgR7bmtAiIp1G+VU9wPYDxgzK9BKZF9q6kAzqKKtXGfV5Z4o9T0DzZDpKgJYYGms1D9KgwOYBC6/&#10;0fWzWmhvKTxTdADSOjtNUzzaSYaPKIieoGLyCqqAld/SRkBpUNDWlIQlAi0QjCguly3IG8Dx2la2&#10;a12AlBRBigGKTuTzQAwNGhqCNAYc0OjYaMX2hgZoRS1kvTmOkyyDCggivnz9zfYq2pDN2EtpyROM&#10;1EsWN0XDCYkJISaCEiwo5OXKCJrJPcmknAXZsrhVHewegBbRVFAsS5rZ1Q2lRtQqLKOlfcgm+wiD&#10;iUoU15r0roPbniTA7baMsjugvrZOoJkQlGDfUBBCRVoallURU0OIBeu2GmCtIB8ZchwWOEu9VISq&#10;+wUsucXmgQCoNRFIbGQCQTj/a2Rpr+N4WIJVRbayWMCcDe7y3IDRjfqVIjBrLiyc9w4WM2YA6koC&#10;LRGtRUDUyspVlKbGBhFQdeh2wYD12hyC3QaY1JN5qif1sE/fvv8wOTHAST0BpHGvREjG+LlwrLOi&#10;5IBSCUzTGtBqtH3MgICFe4QiWpkx7ksxEkQRY4LEaL4DMb2hQnGCYGqBSiIwz8DeQVz/NLYZBOjL&#10;jf4MMBgZQ0TOFe/vP6Cq2DPXDqSiSIQmJldIjAjhhta8nLbpegbciGFDjKfp6XAJwFd1vUzMt+OC&#10;VbuD0m2oGHVMJs6gIbshXSd0+SbkAOz6goNmPhxdr3V9jt9Xt2XRRXnXFoYnz2TKpLfp9O/13aTD&#10;9pZ7CBropfCCsWx7sKYLsnFBna7l+3+tzWSrla4W7tXN2Jk7e69lqCMAsQlCIqOLRu7pZJPzcsne&#10;34oUWg8iOQDXy8k1k9lkovBn5pp1WRDC6InONKPjeZplokJlgloPm0WimQ5qQ+/AKHtW/5JogMDk&#10;CwTOThGXamyTrhcKgrEehyCAZuqrLcAZVxusjJ4wqK+j86f5Y36QqQT4AN+6jSFUrKkA9+to7wfu&#10;K54M5jbLrMfR7+mTwNaFRrjxJVaabqyJPn3t8ykV2HVbP0lheoo/kozu96BZC12eaANKbSiZbH+1&#10;Nkv04nxkIlhDCKkDBv9V/rB5DmMBW3F/2XA3n5rC22id6MzQH1bUdCh+/renE0XcQArWb84sLsbe&#10;OGSmCMhyZOPTEBASGdho50djDuP1vMQjZZVdVympCDhXnMUZlxwok/pPCAEvr1+Qc0E8DgNzoifV&#10;xZjI+JeLMUC3nnDFspkBt/tgMvUxmwPBf7y9dQb6tCwIYYOqyfNcyWRhenMvGT62VyxL6rIPsDF2&#10;/WFZcOwHmu051D/n/RnGlEafbC2UfTFST6MLWiBNaTLKk29aQtfde9Y8YGtsAUTwt9/+C4/9gff3&#10;B3IpTGxpZKCU4ozTIHhCBDG47MZkJ41pzzdjHX2eFv1vzEGZ31qnzp8JuPeJsoSG/RdsHHpQ+skn&#10;Ap3W8Tzm07kCWBIWuvyhKer26LO8Yh9/9pfr+2lP/9A9cu2x8HRC3//8WcZ13HczfDjAZ/6nj8eQ&#10;1/3+9v1LTP8/OmbJP9p18SPMSoK/NSYvDrfP57HP+EXmLbdvgRifh0CffQD62jSLjO8nfcXvNB8/&#10;mb0fTpDJR9KnaHcqAL2kztN8cPAP26yXa7rQ1o9fG792piSdzvvTVn9o/9y0iwfNQR8yfaH3ucUx&#10;BL1cm4jpZPZ5d7R0ncVvMoCgrtHNeimAT9bG5w8wNw14mvJ/dQAvx6/W5/PX5TL3fB7AX7vf6qmN&#10;n11c5ENr+vRA19ifWn/9/bNzfnX87MyuX6teQTjP5+k8ntdXfl/8zyaK3I+pw89kTzKe6bkf5k6Y&#10;5tOHcz4eAplYcWTS9Xg0ZgB1/ZbPbr+r9t/HF9TVFIhYcjf8kvPO737iMeADwSCTjAm9XTo9W2+h&#10;6/cfZMekr/qoD0NwasWHGTXe6vzRL877T45P5JrPDdcdmmpnanI3cnp7ewOAkdWRKx77jn0/UTKN&#10;dSLNfSKxfAYz4QpyZoAwhGhMH1Qcb7eDiGwBXl7ugJBSmookDRFnBvn2dYM74L3803EUnEe2gGew&#10;oJ5NAKFjyDPyv3zduuAslY4tUoKPwJ5ALMtioue2bBayaJBZR6QiSCPVt2Jk58gYQXmaeNfAzmcD&#10;+evBnRflMM7Q9/5tWxFTwLYu2G4rtm0d5ZkC4EaTO3TmTcyV0RhgDt9goACdgCjBGD9I0+j10jzj&#10;/7HvWBKdsktIFDaJxlAIgm0Ty6oieCHEwLqjiQH+WkfN4A5o8D5Rzr0QpbNseLtcuUgpQQFsloEV&#10;gzsnY++7EFle6bYxUK6NwWiIM82YgyuYez+OrK5aSg+uqYoJNAZjBMxE8W3BnYslF0OsAvnMBM3U&#10;apkEw8njdV9dUUUX1D4+njlr7DHRMxXV2GMU53Ea8j72+dKUWR4oQDhLR8m1RnYZgGCL6vMBdObG&#10;FJF0gTglJ0DKUXFnF+nxFYrSCnI5US1rtlbSzKpn3NlabM1KWT0LR7WwoQkiBt5HqSwXnI6E7Y4a&#10;HeCvpoq8n50Klswd4z61NrSQWefeshN699ppXrMbOhiy1DJGaqzQU63u9TqcaJNSOLKfrOScAWog&#10;5iAXwRIWLMmElzm/nZY5RmBJwLKsSOkEcLCPLWjrtcP3fYcaA4WIYlm5xmsu/TmiZcR4ubv7bYPq&#10;OxjEZ3uHjkBD28FXpTSw/EJArQoxRqiUTJhNjvdu2k17mzNDqYw+DkGQ68QU4H0eBACDfQRzVDze&#10;H9gfBxSCL697F8rlPPt8IjPZifMksEuh+Ne//sWAW2lIacNxHHj7/gOPx27Z4aFnoggE9/udYxhC&#10;D2KIOZMXCHRVbKX0fvn6csfL6x237YYzHyiVe9lxPKBoPSPW58J5VpSaUY39pb5PznQrQVZr647h&#10;nDP3rUiZ9fLyYvtv5NrIvI7XdXamGsUwhmMMxlAjWJaEl/udTo0Y0SLngoNmjuPA/jiMWYq/3253&#10;0gavC5Z1wbaSjSulhYwAldn9lO2ls1YpQKYCA8ysG8u3xTTYY0aGkdWojtkAgRGiAXBAWPL1EC3b&#10;PthcKQa25V5clSWKJBCUEmMkE4sVdIBqp/ykUUQGrNDoSO6TsxvrA+ARPNMyxC6TojiTCGe+QtBC&#10;MNAj+/08K5ZlwZIyy/MFoyhXOhZjSlgX7iFpST2Dmq0GXl7vva+cdYxta0AoQGfRocx1pXJQa7sj&#10;5MlgRM+H+HAMdZoKxQc7TZ7PH5pwB+L4PSeDZIATJnAH8GS4TEKu27BPgBl7rdXrs85lVyZnQ3fW&#10;ueHgxoxOTqfhJGuNjDL8W+ssTc5y5/LK98dlWac+mVpq7x008+wYcKBENnT3s43kU3A4zP1bcrnQ&#10;NatJLuOiUNvjvB+nP3a57g2bwEOz/tfpJx1IoJeHCVYehMai//gYyMhUUAfD+jW4BtFrypveYj8O&#10;0tn3w/6GXpaJGcOWSZxdf702vWeCms443ISzAmWZ6t0hMgzgXragG3zDGBpy0sA9GP0yprqHPsJk&#10;b9rY9SE0sN7zoPAB2L4YASsfMAAzkx6jwu3HwVJyfT63X/o6nF45TU13g2H9O9uwGb5jKsM7x9eD&#10;ehZLHEx/Xm4jxIjk+oAIRJwy2oEPMAeodl2IpRgx7WFqVLKt6yD5pKymvBCcucLtP23BAAYwWnph&#10;8kSft3N7+NNap9cBEHqb/Ifrp2F4OKU7FbhfePscII5+fqlkweE4ks0yeMKDjYPrXa5b+rP6Z00r&#10;Wi2AgcrJ2APkzFKgx5EtKNW6fKT8HM/B/aX2fg1BrfzG5Gh/7mtbl9QnBcFkLGBzT4HYguk40uca&#10;ZST3VwFwng+kSL0WiXIxyAh4kHmrwgPZnAtkBglPHm3aEKUD9oNYn4bYs4NnAHKtBSmlHsiJUQBp&#10;xuY4ZWGbfZdzxb7v2PfMEraISMuGEBaktBJYL9TX3I5zxkdtXJcMcByACpaFoKlaWwfM5HJa6VTr&#10;39w6UJpzknqvM/m0ph1g5444iDDgfAE4Dhkk8ixjx95wCdgK/QMdNCPU19Z1xboRNDPbGLXWS3Az&#10;5w1fvwTkzOSSYz8H6LuUri9JYLkgBt2Nlc82FZajpM3CEh0BkApIQmsRx3H0PV9sP5SYOD9EICF3&#10;+8z9D8GFAVzeawdcNZNDzcq8irJUjIqzEdm+b74E9qslTdleTBudjHZcbwyje+mEzvjSFD9+DNCM&#10;z8/mFPrKNeigA6haotkopQEMRjIvEVaqIpeAmCNUqJOEELCYD41gxwix8hhi4+4MBlAHByRs241r&#10;0EAzLh/dX3cL0QCxAcuyIaaEfObOFM371P58tOsGq3E+CcQPIcJLmgHogYeuX7pYNBVG1X1ZQ99x&#10;sTWDpDu9rutv2gBjGhSx/btn5kvvb2JpZVIYpo2mK7iejDY+H4Dkj1/zpUhHvD3M/Bcd58wa9vUC&#10;V00wmM8xpURbynwvoqN0k07f83kyWGdMD7FkNmqQ2vVBT3Tz16Bm6yBO9hbHkwxS0fZ7jkGKY265&#10;TdYZOxufrikBbL7H9CSniQVvPLv2rnL90Hv6OlS2nuIAcfvAjMzwwaRAtIPNAjGWKms3+8j2yUCg&#10;n5dnvWjftrbF2Cxb1V6+TV35Ew/aUwYP1gpbWf68ip5l7bqiTe6hh08vc6Y7Zc0IIrge8TR1vDs6&#10;Y6Grvpc4zhNjQ981VadPxvmzJg3Tn3yFklmm4DgyzpPlEN/efqBayaIUmZTIvcCBGYf5H9WYVW4I&#10;gQwm60pbmKqyK6ae0ilDhzRbiu0euiObONjInJ3a9Q/2Q5seTgbjqfeFfXkuP9ZlawBSDMAaTQ8E&#10;FDtKroiB63VZFisRmAbrOlq3BZz9BQBCCSi1Ym2D9ft2v3EO29wi+/vQdWJMpvOkrlO0VvsPdOv+&#10;C09q9LkkIsD+o88vL+/tyb6d5cpYuoIEApC1TyrEGNFksDOOrvTkoYkZKyZ48M5Le6ZlAP1V1UpW&#10;GpCFBbVMb7VXZwC2n1bGulQ1uRJi9zFt2wYE+mXSSdZWJkirla6Y9vfJzq+tQuo0GZ7WwPjsadFp&#10;X819jOYvd9HydPQ97Umu6HQ910MkDCaYtkz3meyW5l/m4I4xt9/96Ewz9uw2iQHo09bANdZ9SkMs&#10;//L4kLh06TtL+pjk+1QTzr5vOtBkL14Tnf60BVOfmz0793Nv39hvP3pj/uyYJ8mIPbG9ApkCxn3L&#10;NSBzDzP7/vKsX8hov4/dPIcouTypZvhbehmrbkPZfomp1/QyFX5++L5va2W2H/Akd3xsRplnebrH&#10;JzecGnSZt0DXGcY3f6J4/bzpT6M5aV9Pc0ggBmYS6y5POrjqKVxfrQMmnh+Da7598hdM8vevPYB8&#10;9n768Hl9/fLwdX255p9833TZDg5x3VGtrz5p7GV+fqaUzEebxtr/vag+flGd5i/XznTSXz6e9w2d&#10;9shPThx/dx/t9MrWDfts+EBx0eNm4Nh/fnzyfVUA1FHJGKNdLvvE97U6fAE6JVa6QojLtYcOCIvN&#10;/vxoxnbamR+fmjh8qr4ffvZc0/lPv+loTX/5bO3+/3V8kJ/OJN3ak31yfe9/S29vVLicDq/kisdj&#10;x3FkOB1jLcyUghkqrFPNesfLsiAtK7Z162UncsnIVhIGULy83JDzjlzIuCGhIURgiSz9sNxuEKvr&#10;2ipwngX7fmLfT2YmmRPiOE/Uyky97Zbw+uWG27bh9//6YjSKavS8B2mjU0RKZNBwx2hXzMSz3Tmk&#10;tVVzmJIKdC5n4YKSr76Z2qugG5r90OtUEHFk/dNJ83sveyOcZrwu73G7MUi5rgnbtmBdo9UD53M0&#10;Y/pgDfMRgHMBRaFFEEs051mrXu88GKJdunHPwH3prAPv7+9YV2Y7xCgIidlKSKSLum0CZvrRCSJI&#10;iEGwpGCB62RlXbgpVMsMc11gu7FdHK9kZYJG18x1oEOIyGfpFMYA+thCCwRndxZ5XWSZL+YU/2qs&#10;HkpwCZoDNajApJA6RXBcI9A4Pk0VpTLr0I363YLrcEErzDavVZkNJAqEdlWcfO4A5vBgiSepHgAR&#10;myLCdWQbZGsEQXggPghrwy7L0oPtXrbLlQaW8DFq7hixrmaQKYXEmXfLMmApKggQEplVyCLjIoVB&#10;rtoKShE0JTNLa2UArQww1EzouIDysSNVJcsCqJWDqC2bM3Fk+fGrnJ/7cdq4WVAmMGuvWN0+jSwl&#10;E9ZoVLvjvu7UdN8aswTLAMAYy9EwZljixoFDPRhVK4pJoebGsxmVe3lHDLy3CGt71GZMCWa/pEWw&#10;rNEo+gEJrdMnhxAtmPSO/dhRyomYIl5fbri/3FDKaZPGadIJsCDrR0LJpPv3c5iA7FnJBJtUm2ew&#10;7OoQEmJcsCRBSgz0NGl9a3NnZ7BSZqpAVafobcy2NgW/Zjf00TN0CFKJCJLw8vIFb28PHOcb/vGv&#10;d5wH8OP1RFM6YX//FqHCjFxpBGyEELDebgASjr3gODP+/t//BFSQSyWgMjPYFMPCLNZMcEnTiFKA&#10;xyPjOEjfTJDRim0j9X8I0aaJIqaMZI6z3E6EFLFsizGcNcRlgcQElYjS6Jjf96MDe/LbMHa9/jOd&#10;/xQE52ksXCHgdq9oGlCqGf5M7YKqIsRgmfRK+nzQefJ4PNBUcX99wevXL1gNTKWqOPIJKdXK020I&#10;IdGZ1d7x/nh0YNGXLwXRHOwxJMS0kJI4BEAPQAtUM1plQIjlMywXd1kQqkBbgMiCGAtSqkixQiRB&#10;caJpRq2n1ctOSBHImaUknG0mhIYlkVkqpZH1W3VHaxnaTtS6o7RMPSGSCWpZCJZpCAThGKNNg9M2&#10;W3kDm/M04huc+cTIyZmFa/MyTkxZQbwU1iw1zUkvwP2+oZSKx74glwUS0cF9rUUEk1vbtmFbNywp&#10;maLJfU6Ez7yuJwALuKntPwHItXaZT32B+sCg1B7AS3c2XY2mz0xK6e9nYMunSr8MH8owoN3Q8ECr&#10;76XexqHE008y6Dg/Xv5qibmx7u2pHXThJbmGoX4FbQzHsu83ImQxgKIHsgCgNkEIDGLmnLmWFP0e&#10;s4NQED81FvwjllREN6jQx4PjEIOXZ7KzVI1WmeclMxyu/2HIRtn6zS4OGNcU2my8f35cqI67UcJ+&#10;dNYlmzrojAb2nRDIuCBtCmp0R2tAiiu/2gKasqykKjMLVRV7OXufOvNXs8xUVeA8it2T4JzBPEcd&#10;rBYZ98QIihHH5sFIf87rK0C3LB3gprMrATNS55Uyv3q5AR9VAy9inK/6qwlxdePMWUNjjdmPygBH&#10;KtAMMNN6STagNgcfeDAcQzeEAVBNV+37wGRjXEFX0+1tDswZKlyvMuYGxMaR49kQUIqi1kg9OK69&#10;31orqJWskSUGlCwoWaALQZVk8gQQqq2zYvsfs3+1Eaybs+I4Gs6DIMsf72WyxxZArTSEelsVCmfT&#10;8edwqndhqaCgBnwftrjrkAzqE7CiliTrIJzWALSVvxvYC63ihAIoqKVZoEahLSIYVW1rDfuxGzX8&#10;NwAwGRhQauugf9eFS60obUepwJErlhQIai8V+ay9/4MsSHFBgAfmabP4fOWYNwKXXbcNCYLE8WvN&#10;xs9jlQQXAGN/pN4taFUQkyAtvGqM1K9HOQvCVPN5dP09WcmBFN1WBZJE8y9akEUSkrPoKeVxB8GU&#10;0s+FKqKVciADU4OgQsAM6yUJVMkOxCDtAgUTFciaw6CKg5f9Ps2SF3x9f397w7rcsN2AlDa0BoJE&#10;HjuO40TrMsX8AVWA80Rtinie1KFrvbLMGKMoAGi20iHaTBZFIFLXiKKoleMXQoMDQINoz9CtrdDm&#10;8l1FLGAbfE+ztR1cL5/ew5hB3cEuHNOY2K8pmfyUhlrJ1hhTNNajiHtboMVKITSOT21Ce6c2SBWc&#10;rTLhaYnYbH26f4L2BShfUCDREkBAf8SyBGNr4piRFSUihIVsTyI4zgxnl+jJOjLZ91qgxuQqWiAB&#10;qJGZ9TEEQG9kMRab4wAgw8ZhacaIYOVC2Xil3a/Vyrs0SAncL5tCqgeSmSTmzschd6bAvpCFQOCA&#10;v4ZSmgHfCA4X23N7CabSOjtmA9dqCAnbdseyOCAxAEGs3AVB/yFyXdaFe0yMCeu2dlktsIQNA+eo&#10;gV04VhHLwqAqVBGiB1VXCNQYuQLUkh1i3BDjDftesCxi5ws88QJq7Au+0bkT1+WNycrhdL3K4g4I&#10;nCRvU3Qmz2bPU+ooT8R+9wAwdeTOozHpp0MgejhqNMmPLj8vn4i1RUyu+0WHwNX521R+XbXqH+l0&#10;nrPYshy9+0yk67E2HQehn+u3fcN3WY2RnHTxXDvg3MAGpgRQHnPNpRSwJLJTkzkUUAOOhTl5zvqS&#10;j2ULAAAgAElEQVTY9xINDU0DRJuBPHq3DtCmzL2iE7Gf2lzkPikKY1S9WiJZJ7B1bRfflCp6gsRF&#10;JaNryO6f4cFNmA7C52kGupHBkqbgvqrkmeuQGu9Sl6ni5Z3Eyn+O0b3YYvMw9GDLNNf79QbTeQhu&#10;D9i4t2FHjYaE6SdCnMYLky9afK4+B/cGgI1g8UlvGm/h1kat2vuv1Yaca/fB51zx9mPvyfxLIvsf&#10;y+41lJKxrGkwlWX6Ktdtw73cTWULlzVGr5olOjjjx1il/Sn8HwdtcM45kMMDwALRYsvWGUHB66vC&#10;s6T9Pw6IlzPnvA4xYA0BEsg8rxCch5Vkj4nrJkYsi5deB0SrlfkmuLyDlUkXgxKcSS30/ZA6a0QV&#10;Jsx5mcIUA2MOIXaWdAJm6E8dgMkBgHPwlYjgN/mtJ574XhFCIsOMjvkbuy3fuk1A+3aUnfJ9ZNjd&#10;YuVjwL42ppkYA1pzH5T0fZb2JucUGahoBLZWUFq2ZCG1fYmA3GpA815uLzhLfQQCE1VFgRQiyRTN&#10;TmR/VzKd2qzyvcVjHMX0/g/MBi4Luj03Jt4M6Bp2vfWW+JZ/FSbP/oNpiV3Kn8B8GnOgew0RDhry&#10;ds+gf7cN4eBAkV4OB+6j7b4Mfj5k7dOzCTogVLod6wqmdnk2umv02+yTuNic5j+/Av9cxuPy/S5X&#10;1JMN8DwyHw6Z/nGdF13uoJdQG8+o10f4k2P2a813Hc/bpk/xeVV0GS/PNvhs0/P3MZd4/9r7ncPM&#10;vWLYJD4XXacaz8r7/PmTzgCZGTDTtR3vw0m+//xiT/ebwRg6wGB8tsnP5r5Cb0dfd3/u3xqPPc8r&#10;f9+zhC66lK/RXr5PrI1NeykcwbVLr21+3jN0vPyqf37e+J/8+a9c7BMY2CdL/NNvmh6p4jyQMq2T&#10;j5uWeCfaMfsf+zyZ7+v7W1d5LorypKeg98W1S/7a83/4d95bVD90R98n/W/Pr/7eG3P50Wn9uT73&#10;DB7DLxbK0+c/Hf+h0LIZ9IXQ/mBH9bKGzgSpLludxGm0q+tE/h6j7X675xZzfDnmswwdYz3WyvUx&#10;XNd8loWTXHFQll7H7unlk/74s8//jQX4vF6f4iESIjrz8LRXjX1SxjVUkfad5ZmWVBFiRMnVah3T&#10;aUG9iSCGIF6PnQb6sqzYVgJm7i93fHn9gmVZwbqgpC9WrdhuKx6PN/x4F+T8gFPvU5mLWNZvmJlm&#10;jqNgWQ6kdFpt+4IQTyiYtR9TIgXk/Y6X+x2vr68dgFFKRi4rVFsvJfH1yytK4XMdB+s4t8qsJV6z&#10;4TyJrM85QxDNCSOXRfFxvTwpHdOJ/47Q9kl+/X1MV9YWDZ1dJhpbT6/x3Gfkx5ty/Vt/W/ZQaw0V&#10;IxhWciGqW2ikUbiNjMVaM4CGZUmodUEyenFnk0iJmaq8n7V7oqSVZe3OAo4Ry0B5duO2bghRsKTE&#10;LP3owQ8+G7PPHeTC5y5GHUpjm8p+ydlqx5LC0dlKQgjm57M66jEMdLQqHVlghlsvhQRuVs7Oo54t&#10;o9pBFSUUhAac+TQnznAkU9lm4JYOZjou6diatR6/rHbhxI3LnGC2STIzhdlvJWcc+9GDja1FlKV0&#10;Yd9UsSyjlr0EQURAiKuVbhpBfVVFyhHHeeA8D+R8omlFXEbGcAwR1Qy0pmyDlGrIPAOWtGsgCgpj&#10;2WGAe8wHqim1aWezYGajomQrW1SbCQ+CL3LOcBBG7PWfJ2FeKtZVexaeG4FQHwPe07PYas8E5jXW&#10;ZeXYa2PN2VoNPMfxWVJCA9kLpiWKEOn0Pc9s1PJeS1eASoCdiKBVQB3k0rNVanek0UjOeOw73t7+&#10;wHEcWFajRIfCWWSIPK9WFqm3pL8MY+L64xnlzTL/mUVMJyxrMA+lqNf1m76vFo1yxoIOYDPWGzWG&#10;GRq9Ys/t85jML8ymbni8Az/eWW95Xf+FGCP+9//tWwcg8d5kwLnf6KRh1lPB4/HAaddxxgRtYHkA&#10;ZVbPYiWHABiohcC5bbuh1mrAEQI8U2IWVEwZrVYDLBW0xmC7A7BmB4XP1/M8se+ki83v2jW4SzDW&#10;BonsM9r3uxSTjSeDXL6OHETTtCEeoWe+Awx03DbK2XVdUGvF4/GO4zgQi2KRFWkJdOiIoBYCe97f&#10;M84TCOEHXl9fyb6FoVBBuW85bax9NFg5VJGSGrOVBf8MdJZL7Hso+t7TgFanIFnFspg8sOy/lBas&#10;DlwSgVWIHPesDJp4KZMlRu6Ztp5FTfU3Ay10+ndz6tu8dW143gdD/xljGux7CriPpyuaCmBdN6xb&#10;McaZwnFT2goNDbc7a4Bv29bZfyi3KrRVY1FjsENbNur/1tuitXWDuRuUGO8HUPxZo9Dr239Dj5wd&#10;IN1o/tQb0KfJdJNJ0TfDxCmwr878p3tODZzV1tZlx/gu9TmZ9AwP/g4LZ75Vl33OgibSnX/OWMX/&#10;JxllLwPE0q82P7npzGOOO3jG27ttWzcIBsCJ+z+dBE+gGZ3fU45c+keufVV6fabPDwf1mMC+tN3l&#10;no0ynh6d3/L1Itfvu+HlmbxNBdpZF0efH8cBz77v4FfP2mwMInbwhnqwyFVWyo+uA3sW6QyUjrGr&#10;th40mtcowQMTiEIAqTKmymVaX41v1aGzjpfP5vDz2jDj9s+UfHFw5LyGfDw8qAQa+H1ZmRMSOs2F&#10;kY3+3D6BjOCDMzFdDMM+0t0JOz8VGX987VjZkTpYFETQ5S0d+SwdmktBKRGKURZTAswIZXZ6U8WF&#10;AcgYHCg/MmoFHjvXe4xADJkgRgUG7evcWtg+KbavB5ad1DEfu4vG+tszywksmABS/Xwd18WQQ2Qg&#10;EWzbAjRFC62zO5ZSyOi274jyW7cTFWqsTZXAn2aMc7WiddaainVbIOLrZSiWPVBx6fN6dewE74cR&#10;jAMwrcHW9XGBrxPOnYpJzoDB2xBH5rOvdwZmlIUMY5xKMyasS0LqZXoFoVKHaertcTA6rCY07+Wg&#10;eGgZNtasq9o8FwkEV1hGbsnZGFITCIZAD4yKCHK1oJkTAvj9BYBEPN7f0TaCEkQSalPkQga+x34g&#10;rUufWwBB8wXFdD0D5sygmUqWmb6uqnRbJrB2SF/zUY0FRRUOMqG+IlZylWPgW7f4+pfRl+yTsR8P&#10;QOPsg5jX+fVIKdHmaY0ABOu3JSXUdcMeho4bzDHX+rxRnPlEavQBNU0mSUZbuW9w74A6QCaaY8/m&#10;VRCCteOKGBYrZUT74cw/xt73pDsD3POrMUG1lhkkWSwCHln6Fq3xc/ti6PM4QmvpfTZYTQ2kJQRw&#10;t8YBcH8BQUQ8x1k/amvdP+zBb2Z+O9jA9g7bP4EBROj7H7SD85rpyASrcAyW5WLcQYXykmV9ImIb&#10;rEEhGIBtWXsbFDCmMIIPuqTRed8c/hXa0IPR8jnIEUKwkiKCqAAQzXHrLXSdRa4MD4Jecn0cw77o&#10;98IUPHN/DwBxnRicX9zyzPaXeR3g57qvjDcfygr8RFdWwIIiPsu75P385PkVY/7Nx2VthRHgVNCu&#10;ighPgbhx4e7v7mrDrPvwdwnzuJlOJBjMRO7H6j8uL5heF8LozwFQJ3Obqu8HV1aPuf/FBtx9Qc/6&#10;ebc57V+3PXwIBlPtYCGsnWnH9pfm8tC+6Uzgnw3+JE8EM4O16YogKM1BaK7XX/QiGXaiM3P3Z1LO&#10;0nmsL/uVa5emaHgCZrc/JRjI14Lhf6JD8hTzCXf78FfG3tBx5cOcmhaAjYP7O3w/8L3WmdhOK5/K&#10;UzIAJpdV87W+fnkB0KxkofthS/fLenVbtmLSbW0suz77iflJdUf63nUpjRV+1gtjT4JOcxUyrTOb&#10;qeIAnERWr6rIpQH2nMmBwr20dUD0ujrGQJlS6nO8eQ0z7Ro+/T+TjctEwWrAfsESh5472PMinHVG&#10;bM5E89fRhxK7bPnttmDfD+z7o/vsxzpfuKZVoaY3uQ3mk4kMkLUzsrt84Pekl2yTwP2XPk1Bs30n&#10;Jk8YHfPebQWXe6VmYy0nQDYltk0Sup/e/dnUHWJfk+d5dgZHiPQEXL+XxDAW4MSMOxIMr+X75OnN&#10;ZQ5OE+9iF5oP4Bksc7neT6ahB/Wvut2YgyKDTQ6gjTT3Y3+2+XeZ7ipTmNJBC3/ii4HCbMZf7SOX&#10;W/Rz56AqMHQbb7P/zRlaft2UTxb9L870favLEqATM/RnmmXmf3DI03udL/bZdftWKpfv+euso38G&#10;oOnsyurXGjo/YIHxyzPiQubz5yM499mv29wxFH1/uH7nk0/HMelDV9k4dVhv88d19FcPffrX3wlM&#10;lnsf9w6Vy5fdB9eb1CnIxtX66qfC0fv+P20zfvXVP7tmH4vPJvRgOvrZcQHtfXZ7+fVYXMYS06m9&#10;q7S/f/al9et/ssv+e0vUzr5cftoXZfTCs6bTx/H50M89faZmT889PfXcAX91LvzpQ877Q59yfd66&#10;/2z40QRwMO3kH+BXrnv0k2FtXSiXJdFMdg92pqc90O29zwZMpwF57o/LRqcfvvsfbs//weGb5vMe&#10;OPqKVQpA2wC+Jq795Ef68fDpl4GWbQkupLY15WlZE2CZQ0BGCg33oAjhAQk78vk7bhudnuutQHEi&#10;1XfWBg8V+dwRthMh/8B5vCM/Gtb1jm/f/oYvX75AlncTJgtai7idwLYn3G7AeS745z+/WzmTbEwz&#10;Beva8O3rgt9+u+Pl6zugRv7XlDVZKx1EuQrOumJd71jXV4juePvXP/DHP99RSkGUFf/4+xtUBSks&#10;eL0vw5FNvZg1P23BdjAEdGxG9SpNukC/zNcBiJhHTgBIpycdm7aX0mFgkY6clATLEnpmXmtumDAo&#10;FAKAFMhuMTk/QgzIraDuP7oRHWLoWWzLwslS24lmWQ9RItLtpRsnqqShfvvjwLFUCzyv2JYFt68J&#10;S1jRTsXb23d8f3xH3k98+foFL/c7+6xVIAhSULzcF6wLnaG1Vqwbs6VSjDjzie9//IFSGaS83W6I&#10;MaLUitaocDviP+fCEmKRwIpcCmo5UXLrhkJrDcexM6NxCYiRddypTFdIAtpRAOXnMRCkdL8BL/cF&#10;2yoo+UQxoFVKCWFp0JCRC0EkuT56YG5bE15ebli3BKCh1RNpsY1OAaephOdHiSK3/9VngyACEq2O&#10;+wKRhK/bDa0JzqPg/fHAHz/e8Hg/zKkniK83nLUgnwVtAVJccLtvpJ1VRVhxod8HtAe+a63Q14RQ&#10;FLI3/Pjxhv18wyILvv32DV++/objPPHjxwPtO/B4HDj2inxiOL5TRMnaQWd0AEYyG8VEqs6UIIk1&#10;aktVZMtoIZBCSbetgLZozx3MOApYtxuO80QpFQmNFc0bmVqWJeH3r/8DX77ccbvdoFrQWjEnGcvo&#10;tJrBusQBVRtqPqGt4n674+XlhY5IKWhFAWNQWWJgNnjj/bj+6NQMUSGSoXqyhEDLUEQKBtTu/IHQ&#10;2Xl/WXGemcC0tOL12+/Qhu6gDimz/MsNuL0uyNntogO5FNzvLyhFkc+KUhWCiLwrzkdGjIovvxds&#10;64qYkjnzE1K6AzhR8s65HYAlBgY7YrDs3ZNO4HMlEKEFBDPYPEtNJOBmQDsPxnhQIqVEh1x94Hh/&#10;4PE4elmeFDe8vHzF7eUF99sr0pcvqL+teP/7/4m3//sH3r4DL2h4lQj5PzKWhRk8qhXbFvD77yuA&#10;G3JuaPoD/9f/fMPf/75jfzjn0AsEGx3IugOIUBW8K/Cv/z6gundlad0W3O4V+97w/jhwu624v6x4&#10;fX3B7RaxpINBsDPjLCeQKtI9AYXO6aMW1MeOvWTuvVpR8oFSdlLY315H2bbqWfYeoBQkDzrnhh/n&#10;G/77+49eoiiEgCgZLy83fHl9hbaG47Gj1hPajDVMC759fcV6/x0vrwtSYpDi/sIs2//+5//Cmf+B&#10;t0dDPgXnoThFUeOKEipOrTh0w64LdgSkoJBYgEWgC7DKV9R8ouUHijIjqKoCli1/1gOoitgEElfU&#10;BuQCtAepcmvbkeuOI7/jPE/qDfGBpZ1IeMHjeIOEb7gjIcYXpBTooLKg4vvZ6PR5PNBaZWZXWrl/&#10;Fi+zIFYWLCEgAEL+jhAUtWZzhjL7VIOzfFD4urMliNOPh64YA8B9vTMoVjLOki2T3IKdMPCVNtxv&#10;FesSjQEB3Xl3v21W3jBatv4oN0QZXK28ZEFBRkjcU7pDSSvXn9OIOvCn2wTuCFEz62bjzp0yl48u&#10;v/RAg7sA5KpAxikYASWjlIOefB8TzEpkI4uaVuQikOY9PRToCmZPK1jixJ1t849fN5TajYI5uOCO&#10;zrznbug6CQ/VJQb2Dz2n554MCzuvnDPo5KPmXsNj+q6/nYywKaLh1MbddgFQ6zEyASLvS1lmDagV&#10;s1kOTF+GO044hl6GBBACgEtBKyODUEcDxyNcmA6lG9nOVqeW7WhkJVbqzE5VoMkfKKhoaEhxwbbd&#10;sC43Oi4r5XWrYHZ8bqZ3nZ2Vca/OhOFAaytJYgGezupl/T10afblGldzis/BJQ8Mywj+qYJsd56F&#10;zZ+4kllKdTDcKcQA/2KfeQa+rQF18Mls3bNR7iS+mMw6na24vEeL3XHRgzU9u1Z6VQEHKXvZvmY2&#10;QfDApSg0CioCqiqKioEqCpwBgcEjMn82m/+5emB2ANcd3KzaIBYU8Yxd9oPLc6DkBUUVj3wgJZ5b&#10;paKCoMd5bAEgpRUaVxw1oL4rmp6QUKBofC8F6xbw+mXD/X7Ht2/fkHPG/ijItaG2DaUqHo+AfX8A&#10;ESiNP8zspf5XakPJB1JcoF7+p08cstEEY1DgMpuA5z1IyvLCZMrwkrYRtVS8/3iADnzppYBqFdM/&#10;I7SRXS6fBPEuWAGNOI+KfX/g/T3jOBa8vpD9YttWQIR6WmnIheWCvn37hqaVumlteOwFTYFtI4D0&#10;ATLDFFvrZE+LBjKgXpnEE0oO5CNjXYFvX3/Db9++4r/+9jfknPH+vuP7cUBLgRYr0xESgSuma8JA&#10;mnuuqPUB1YrXv30lSFtuWF++YHm5IwZFPnfsxzvOHNCqIgnLx3xZX3BbEp8pF9T3N0jJkFpYJlcj&#10;kjaj1OeclRPQk8AD4hMIBiq14R/fM+73O16/3BBLQn0vCOFESvQpVN2RIrCsEcvKda1W8qq1iuOf&#10;3xEjEOICyA21JJy74v3RsB8N+9mQloyX1xNfvqy43VcGy1JDSA1ptWCVseTu+wN1r6bzr/QTBAtW&#10;rRFRg7GEZGMd3Wl/S0QMCyTyRytMZjt7QoOiQKRhWWAMDwHHES1YWSxQVi3Ail6qoNsU1TLSE8tk&#10;xBg5Dq31wEsESz4sa8C2JuzH3td/tT4T8Pf7/YYv/+MV379/x9/bjvcfO3L+AVVgSc5MErFGluoh&#10;WyaB99F8Cb/9F5mHgRWqC45jx+Oxo5UF4eUF2/aKmAhoX5bEspfQzgj05c49nkG7E6iFvpudYPJX&#10;K20ZY0CrAfvJEqoOGvn6m5XOXBZ0sHSIiFiQhHYIPzY/Rq1Q/2kVpZCCSkAGQo0J2jK0ZdBQayit&#10;QmtBcVbIALTEklX3LaE2TxID0ipMOjG/T0wCRUOuiqrM+C8QnEUQ4oGXV/qqWm0IMWJbN6S0mOwD&#10;vny5E0hgtkUEy6eFIBANeLwf054+s7wJvCQjmRcKvv/rsFJj1RLENiYwpQ2pOQusAIgoRfF439E2&#10;2ufLQiDY8Xjg/d2ZNgVSb6YnDZDecKwr+9lktagiigOYeJ9cJjYl8R/XO9HLTbvfJEAhCQ7VxLHX&#10;LpRdE3XdD8AA5X4SsATIZNRl96SXzsHAXx3F9LyuBWtvBSCCzUH05QTJt51FSREFCLCgqT+jKve3&#10;Kbjt+kYHRqp22nUtBA16qZmwJqQ1Ia1kbFhWRUoFMSlSrAaI9HvBWD+BELTLTQepNBWyNqrZTTqS&#10;uKjLAEc+8AGMpa2X066l9MA/hHpMm+yLs659/vTXyUCLiUyiwfr5CuwMSHbdYT9I99GICLa0AlLh&#10;eAZEAZBooxQgtKN/3206sm2rgYfb5PvVPsbe3ijpEqEZgASuQa7bBGCFCBMIqZo2gmeQ4CWOS80c&#10;VwmIYUVKK1qtBhL1cTP5V2ijyjJAt10nnX7n89jschbcNpjNo/A6tQDn0XDuBccOnLuxGKt2MMx7&#10;U4S4Y10X3G4bbvc7oMD9/oL77QXnuePMJ95/vOO2bbYvR5vPFUAFxEDSIVhCn/tMDEQH2lExxO57&#10;9r+jMbgTY0QEZUKuq9k5Y1zIVEQQZwoOwsYU3xMgrAgANis710rmtUEf+r7v+JEzdZoUcb9v+PL1&#10;jpdtQ4gsm36eBbfXG9qZ0XJDFC8jSaBqPneokO37/nLDVlcc+4EzZwjMz5ZS96XVRnBuK7kDM1kO&#10;0fzwQdFQUFrtQa7X20bdLCSyA50PnNUDpQG37UamFgFiCp2QB9YPUghQyUVRMxn0NBfqdosDislq&#10;tqQVcbmhiFUkeByIQXoiYq2FQLyDpRxDFEvME4S0sqqA+6CVrJP1UISwIIQbkpVUFBGUQj/165cX&#10;1PqOnDNKOeFMN+5jkZpsXOlTryEgpIiayCZcarM5Z/vDdA+CMt0+MhspyEUezSVXO5BJBtsRbYax&#10;9wxZXPs682tNq7S/qpSLXUxmQEE0meJJM4Khv9SeYAss62BVNGPV4kra1/x86NOb41TKD7ddPYHO&#10;5lztG6f1i06vUFTNQ7YSuWyJYdzfO1uiOEiIwkqsU/LZhvy0PUC7HY+eBMkHdjDrSHboTCc65PD8&#10;fZbwHAPQx8Pun9LYvL0N/hsvUy/7f9+rbDOROJgaPFCspsfw+637i/z5vT8AVs4YgyJ9bDqnmKL7&#10;Uhxw7X4Qju8Aenti5lxZg7Ewu3RnnZX+UW6/TspK0ftfp/0TvdEi1eSMgbOh3dnF/p+eq19ngGoJ&#10;kDOWJY9ZylRhIgicgYmJiO0yX7OXxfX17VVCHFwZ3Reo0xhq/x296oPpfMHYyW18RlLmWKMXIImB&#10;8q0z+sC7nonpXH7ypFdObC8fQA+YEpltAnX92k55ZqIePhL/+6zbUk/r+jAEgno5H0/fH2V7/Lmm&#10;3+EgfX+2T44mP/27AMgY+1v3NdsfZZpIz2PnzxrqAKZ7zBDAxAwqlzHrc8/31x4r8HNlLBMFJKSn&#10;9sg4F5N2bnvvbANMu8iHbunzX5enPrn2EkvuwvRX7WcFicZyN42/Pr1ObRlzSrteyPsbc2zfU2dA&#10;DtlTBSuCbAhyg8gK0Q20BxJedEUtFWdh6Woy5xYgKCRUIPIn2HtFQdOTeANVALfx7L4pXR7I9nUZ&#10;e7bvMZy/T8l1T2u1VtM53UcvDkLyaiyt95Pq6GGrVwCBdr+/CpBcIKlqpymmQ8WQzIZulkB6ZGal&#10;eZbO2GxKKXh/f0fTwBqXcUJNp4TUmgXRI7IwwLjvdObcv1Iw0njbWD8dBdpOOF0vBCzptADrErAu&#10;a6caHaWGrDNisCIk7NLozwLjNAZL3OyPB9BOFKuZzI7g1PENBZ2R5HkyTseHnUI++ezzDcMXNGwy&#10;+EvPtBWM9nvGQneAa3cWYxJCMjdTJxReVyqG8QdM9Kl2864wTc1yAeOgC1c8AWAxevs+jxozEM7j&#10;gAhwu21Gu+uTk8qtM8pcsrCmSTtvkK01YznwsQpdMNU2WFO877vzQ238o/Q2x+hKC0ElEldjF6kQ&#10;JbPIzdgotmWxCBjQpJJ+G1P2thIZ7+3vLDnTKKeUQASb0a1a2S3uXA3NSgVxTJPN3IjBrjMGYg4u&#10;QpmFcJ7ZalbTOeMZZ14m5jhPBg0chAWOEZXvirAMEMS6rmAZLqNXb4OOc1mWXn4BYBax1obzPOGl&#10;XDxTaewfgnUlq4RnKgTLGqVC1fCu5zTWVDJDIEOKNPaT19emw8YUBx1KzQXtjuG0E8CyXsM078G1&#10;5Iqm9Vl3+phxQJnhmfVq/cb+4LLlZ9c7z2vLFdgGsXlwu92wLpZ5YNnxVfeu8KaULMOZ3xcEbNud&#10;TCt6GD38iSKk944xIm4VUMVq8yFFZgQvC7Nkfvz43g25AkXUBnTwzNxTn21u1p8mdLRnohlDkHD+&#10;nceJ8zjQlPT8mpiJ1FrFmTNKLlYmYXSpyKARTTFh3ZZ+Ly91FSPw+++/4e17we0fO84d5ngsiCFZ&#10;Vo5nZgCj9MgY68fjAUUxhh06XlMC6rZ2kODYg3ypOcMF6cpVyYRUi4HeGtdsSgmtCO5fXnHbKPyP&#10;80Q+vfxOwplJc3weB44zo2aWeHBF77YCpaQeBFUlk1UuBM6INOS8dmCeZ8vCsgFjjEi6oC0NnnHa&#10;akLJgiALgB/Ytq2zT6kaW1atDBTBAIEx4uX1Fbf7hpxPMk+VE+eZbU9vBkhz2R5t30lQXdDazRxh&#10;gYwrFqD0V99PmJFm2UqtGcMVs9O0VTilsgOGqLOSfabBqfuntfaJ/BVTcryfuXfSoAoTKwUDE4Pe&#10;vHUGLr8H+F21DHEEc1ZNTnhnx5CPbegGvK0ZTHPT68lelWS9vMxvu2PkU8vkLx6ffVfRqTs/O54z&#10;Kk36EnAnDIQ8N1bn54hPn9nnVH2n89w+mtYuQKYmbwcBE9esvTARrXz2oNenenpG+ez9cz+4sTU9&#10;hU6ft0ampoZO9+5z6Nlh9dnRHcIKOkUttWimrH6+ikz/YmI86dcBui7LNgiejXM1/SnEgKAeLBs6&#10;HJ00BAFoM9CMl5UoHvRQlPZ5pvqHBvcxNv3YJ9MHg13hjGV9/ZjuOqvicxdcvm5vhsFMjeASlPGT&#10;53e9D+dP/9PFxnv+XKpejz6eArA827AhRHwrmzrRAD6Tlv55G9Su159nMFS4jjzrRf3yk50BHY6b&#10;uQ+rOave3t4Rl2b6JW2/+RxgZFvTOT/A1SklFA9aAv2eBFoJ0Pjd5kxcYHIEO4QMdxdHhs0pPsaw&#10;d7w9s57JQKV28LY7xbteIjD2STKipUTARIyUb9ooe50psbbadVR/lm4r9HZo18VGSQ10mdCDoSoQ&#10;CwLEQDAmd5eGEBVLCr206MvLHTkzuNHLKoTK8iyqPVg5dBwHdnF/YKlSMoqc54nzjEgRHWbDa2sA&#10;ACAASURBVFRfCh0gOQA583lblO6IiNtGHbyM4K6zFdXWWHqzFJZFNf1ZIVYSeTA/1lJRYkBQ2gXm&#10;rjAwKnUOgr4BqKDFAG0Fr6/JAjEbakuojbaxiHYnfmsV+TxxHIf5L7jvXh3oGP2iDlLIfVn4WqQ9&#10;BLO/AtkAp/XB7wnZM4vv4dMeT4FrWxoDDEEE67rRNg3+5LSXSykTiDDYfLDSmr6VinTmArdl3H8z&#10;lzdsdi90VpmAAGeiSIgxdTZaZ2SVZEHKlHDbbrjdb1jXFZ5Bm3Fa0JWZ6p6QEYUgHZGt69OetAMo&#10;mpA9rlUrUzqtA2DsQdxngAE+0uuON40XfH/ACLZyzUnf52bfh1/HRaPviZj2FM+E73rH045+lSJy&#10;+VRBpo0QAIkeSBwlBVprZNyycqgJkz/GSs0cOxNkajMWxq7Xck6cuZicNNu4OWiXMp+X0/5+7HUe&#10;PO+qsq0VtXXPJyG4v9CuU/phOnvC5BAfwyGXMZxffR72vWjSFYbMuQJcxOaLy/Ih9dTaF+H7ag9q&#10;DSWo2+9qesVl7gBktcRgSrnowXJt4+dHwLUTR9uAiX0Cs/wxWQCgldJlQq2t921r7utgQ4YK5EGT&#10;zmUIMh0bYEQG+MNtrloVoSiyNKgS+Ea7Bf1awCQjKMCo65szpPedSC8HBwC1juCWubMvtP8Efk4+&#10;Gtf77B7P/SuXc11FJGAACrOrByuWM976cw/QtftxpjGRSWea5kUfMQVtDBJDU4b0rUkxj+FlnOdH&#10;mJQ+brVXm7Nre9a+ZMkzEgRSYMBGlqmGMS6N9k5TzYftTw+3TX3MpnUg6DpHty+nx3Bb3/VnsWQ1&#10;LzVGf6fJCfNf0X/HPb2UgpTCpc/E5d94pHFMH/5ag3a/sF7kqq+R50v2959c6jxzB6PPwbhRtqhA&#10;G3WwfCaULWExf3yMjD+IMNlyMT+qKqxcVca6LLy2+UDTkiY9d/LpR8rzWp0NraE2RTko/93H6wmA&#10;vbT8dC2CSaL5W+g/dNY0l2Oqk54twZIrF7SV4EPX671iAI9AEH4DYqQdeJ4nzpwR7hsCnI0pslyq&#10;gSaQFeF+s4nGsQ2mtAzfvkK1GnBYEKsleJp/sjPQBLFKB8N+pS9rogAPbkMNGeL6+KWEMYauFx2J&#10;BtfNXPba36PLK/M52TypDjzDYGP1vVrc3xSmvf5pfY2GTEE/U0a6mazo+tvYp20P+yhq/pKt+afH&#10;sxh7/l2up16a/nwtebJQP1nwPZivjFXB7LKZPeLPmvl5v46t8/pFNdkJltG++Giu+3r/y/wcRvXu&#10;euCvWzm19bK3eX/pUxvH3jhu7XKVMVpOgXluXR8Nl+9efvvQ/7M29WdP8Kz1dnl5Ka8ko6/stYN7&#10;/e//5iQdQKWPjNRDj/hl06+tv6h3MjpJ5s+ermGTu8/xabL7uv+ZLJafzONfye4h+/4/PD4VwH/t&#10;1H/jq3/p+PCsP+n/+dyhr9sJ8mcT4T89fva0YxX77/q8li+v1+Pq1/v5IZ8pLZ/c5ecX+DiTLjHq&#10;bgN8dmFlAgdYAjyGBSnekOIdMa4IsiK900e/lAU5J+RyorQDtWUyaQbGvMnC22yPZ1ytU7dObXlu&#10;51Vuzs8in37n4/M/rXM3JeEx5CnO0/tlXPQZlJZeXl4AwCizK6plunlplADWWaejMGFZo9EtWuZc&#10;U6AU7GfGWRq2I+DldcXL64plYR3p1ABNEcsiWCKw6zvOk8ju4wGcteJ22/DykrCtq6HqKxQnWjvR&#10;9B0QlnmICbjdFqwb6/TGEMwGM8XFZqK2hmod7QZowMiEqaXg8dhRzgbRFYP6dVAQelb6sIvGwI2d&#10;82m85cOQXpfch3F+NhhxUYBDREc+KzxgFPomzRIfn0hKNyR03EdhWbfmRHHHYjkdCesm7/S8OoJU&#10;AAEK1ej20QTLotAQLEvMaVTVQFEnWlNs6wYvO+K1w0SAGBLESxcpnUtez7O3wRx9tRTSY1t5jGDg&#10;FQmCVjxDr3UBNdCtVlosGHo1DgS86WpYY+gObFEaiduyYtsSlhShCIglsPYvFIgF1fpfoUhLQIt0&#10;7MQkQGjWixUaKmJa+3yigqi2WSgUAS1sw2lpNdfp3FK0am4cFSQF0gosm6CYc0yCoCEjCmmqY/Is&#10;m4qqhQZfaYgxoGoiAE6szJIa5aXSiEspsj66gRq0kRrTwSRLSsCG7ng7c0ZrDft+AmIUonExQ3AA&#10;vZa0dGOWWd8GEEFAkwZtJ7Oa2pivPSAqnlltilcbjFL0bw7DExjoavqx+B2W4YFRqHOuBzGq0xgR&#10;xZkoprUrdF7Pa79po2LfGmTWdLuOpZOCp/a59kDMujJb81nLO86KZWHZoOYMFbZnQYXZyI8TJVc8&#10;lJk8rZ4EJsWItHkQJGBZk5UguiEEoC4rHu8/uB82BlJaoGG9cBF+3IfccWxOHRqdNOr7/mlBDoIe&#10;Co6j4jjo/ItBIZLQNENRUNsORfl/iHu3JbeRZVnQIy8AWZK6195jNnb+//fGztndq6UigbzEPHhE&#10;ZoJVavWal4GsxCKLABJ5iYyLhwdiOnG7d3z5xnG+f2nYbickRORtx/2NoJnemVlFh03Ab79/wbc/&#10;33F/S3h/r6gNzEgVRQRLa3ngzA3qqfiqZWpUND3ROtC6oiMAoUJiYBAldNBL1iHSbIMnS8Dz+5PZ&#10;vK1CtULQmWkbuefke8Jvv2/413/9hpQ2HM8Tx1EhiMh5x7///IHH48C///yO5/Edz4MZq5y7Avl6&#10;w7YltLaj6wZVAmaeR0OrJ3IGSquovaKjQUNAkD7GbNszQYEBqFYKCJqgGpDzDRIi7m9v2PYbgiS0&#10;Bpylg9l3giYPk10Bt+2GlCJqK/jx4y+8vyue5184yhPneSAegqpkkEN4Q0IkQBYJuygBcjGMElgs&#10;w5QQUkDXhrMeUAi0P9Eqla0fx3eUeqCWAu0NrQtqBUQ6ulbskilLpaOLMQ5It1f9qbHj4MFg89kd&#10;e6tDBCKjXCADfW2svWEUC/c9mExTu7YrWdEyaSinx8ZlRpaBFgx46Xuyrtd33cN1iiFz7LUrLpb1&#10;Bx3+F1rjB0Xw+jqVx8W4X77DMpbXy7BS0kKJurYNL+8XB+mr4e3P62QuHcoSeXDafjXGjGvAYXVw&#10;Xk32V4NXLg2/Ggd830yZ+kSbYytfneqX9wpFNVBVHI65ZvsEs/9fnGIvd/LscAWAZmB0MEOu1W5g&#10;Q3+OWYZhli+Q0U4HlM4AkmCdUxhm5jQ2Q7hDpACo6BpQm4N1uc8ezzLq1Lc67QRm/gClOxPOOrTB&#10;t5CPBvH8Eluw9IkqZjlA+2CCIm0BLeeNsmrqn069dwYIOCPdqb7c6NKOdYhm0O3nx6clWEf753UE&#10;YRkPhbdmvd/6i+ulQSzjxS7mWBq/keufMzjkf1n7aT7z6tjxIFMPuK4t6LB/pl4FyDLHAA/EUVd/&#10;HN+x35iJG/ZgAAaW5RIh2JL2WQIQyFZ0FtpkIQK12lwxhpWYLGNo9h2glmGmloyvA3QYxVn+fE26&#10;i3EZljEnPCgMMgDBsyL7kDOu85Ap0jKRVKysDNkDYxBsW0CMDf/n//xpTDG8rvYl8UJM9Ht5MhGy&#10;Kjag1rlGB5DVmX1MFwHI7rJtBKe2W8ZZGkLo2PaGmAvuX4CtCSRGnCXg8QB1BwPLEdQflskz7ViB&#10;oJyVjIrhQE5kAsk5oLeCVozBUhSxK86YULaGFjMziAW433acBnQapXSbg2LIMNpKRCtW8iZw7LR3&#10;li8U6iJAtb0RIEBCEDrM1ge2HMm0GgUiEQpm8G8hQVVQq+A4A47SLQgDaCcrjFZFKRWlPnGeVnJV&#10;E7TfIKjsH/XgBNleOBYF275zTDUAanZNBIIkJO2opcJLk6oGlp5tDbU0lMKEnvYSAB+yQmmnbBsz&#10;0W+3HTEF9F4NIF/w48d3+gNSsgAr04GmSJexuNcAmmfexRgvAEzIDDpHG8OcBdsesN8iWmPmfYxC&#10;Bh8JiALkTfD2ZcPvv3/Dtu9oteI8D7RToJ3MJc0Acb01aKJN7qwBBD15iV0PUnZoz1wnvaPFiKjd&#10;WCTMBsMEzAUJtENhtlsi645ADCxivWIgMyCYX84ACupsLGaCO/PYIitktSOE+g/cBjIq97WPXcAO&#10;Fg7XeVxuCWjjpIi8GQBObI4qUMsEsaiSDTdGl9+C7z/e577eB0xi6KCPco49nXu9wJMHVIOdS5+N&#10;2+4OfGUWaoIIbVuW2VUDzHAepwiTxQTJlNJRC78zyiVOSXuZkr7XrDvl5b2swI/V9+X+kuv33Sfl&#10;I6WA+WhM3+rdcrP6st+bLmO2+aqvCoAQdeyjazfONfr3isDwE4x1yPH3a/SRLAa79xV4sYJmHGjY&#10;mwMoVz3OW4zRXwKmYw0flyeHOVOVAF5Kjv5aln5RMKkG4sH1V0CH9bsaUyAWncqVedtPWsuz71wZ&#10;G53HZEkfO+5tfMe7mU/G9NuwrDuf0zpuzPs5AIXygSwgY80ugBnPunc7Yu2+qXPJzNiHGk17n9db&#10;JwIWgI3O+RjlaoFcb2B+AgNDUombzAQSLNEuyCjfVKugVCWTTO8mKxz0xz6yZc7/rtQhHw4RZ3o0&#10;vXrMadMUzZ9MMcfJzHJAZMLJW2Q2dwzonbZw3oQlybPtEylYcqfCqi5DVVHOE9tGJoHJsr1Mk8Uu&#10;cTngOtxqE7z2L/3YCjIu+PV8XevlvY/vuOwyogBQyhO+T4govGyyL4fjSZAIQF9izjuCJIjsiDGh&#10;9xPBWAFTSohCIK0DVZq9htDJzuYl2o1ZsxvIKMaEIB0tVpsHgPaOsxyWUBehOgE3LiM5fvTpiZXP&#10;C0ksqSwYcLeaPsKEvBDI/CZJhm6xYYdIQGsFXtqIyZWe5Ef9LgZ+xmSnk6VGAWNvYc+W1oyxt2Hb&#10;MkaJG7f1xMeH93AGJNh1cs7YtgxJydrs4E0HAPehc9VOcLkEQbTYVVh+Wm9mT9n61ev8CjHi4rcd&#10;e1Ecekhrfdrd6qUa2f4YZhItEIea7UAaZ4r5CHDg+/iK7BhbB/ssWlIuu07Wr62z/WVW63hZ46Of&#10;HXq52mIdmKz2tSri1iHl0PCBuyyUaRN7W+WDb+WlMTpBQdc90v6o8/kUMkon+rXU2/ny7EOru/jN&#10;OP/U9AEXn57MOft9NtPtUl57Mn2tfVqbXs/11oy+l9Epy5OMPe0VjvJ6BAnmUxDjyO5DXosAzSpd&#10;rD6LVcNZ/SsffDFzW/3p8WHeLvcBMEB2H3/o1/SkGJ48x+Tvn3oeA0C8+P0u+vp6z/HhaPzSF4ox&#10;Jey7VA/nYMvaX7L22vTW+vj5J31tz9CNpio4Yyyr+Pus06+b02f987kqetWvX2p94nWAVz/Qa1/+&#10;7eHP9vIqvxIwv/yz4GOPzPfe1ytYxvtwyKaf9OhotzdEf/IQP52Nc58YfuwPk+w6LtP3uFz+Z1d/&#10;EVGfNv9X/fefdP8nc2/da16mIAACpBmzDcgxYN8ybvsbbrc7cvoC/Xcc4OKzHHgcDzyeP3Cc7yjt&#10;aR1CVlcgGbNahGhGGBWMvCGus3/slItv/4O//m+e/6WDPsjJsfxldOZqT7d2ZbZK//rXfwFgCYLn&#10;gzW+y8lgu4Cocir8NIxSiqSbVSHtXWfWyXEcKOWBvAGtf0FMX6lcWkYUFco4FIBynni2ghACvh8n&#10;vrxllN87vn5RBEk4joLj+cTjeUJtY922DAmkG3Qq3tY69s1ZLQikKJYxWEtFKQ2qEXtWpLhTwMOc&#10;IdpRK5UWkbnxXYU+la5LJ6+LEDPrY/308n56D+bfl/e6vB11iGNESgR3eKYIigJKBPfqVBo1acdA&#10;T8OuaycKHG4UOim8Kz2CbvR6MxNinkulrwyl0CmeXWmtteJUMk2UWincRlYpnUG11RG0V2WmW7Sa&#10;rF4vuDYq86UY+AZzk/RsrHKeOEtFEKeIJihjZkroXFg2wYOxEvQOdMvi7oFhSgZRgW3bh2EuIGgm&#10;p4TNmJFw29FbshJhtNBWRWLSB9IIBhyd1sfvwbIbLxm+ZiRsG2m2SbdNB2Ctiloaqihy3qBdkCIz&#10;GHsHYjTKWgnQeCClhPudJYq2bbOaw2RvcAkeQkcPweqDY6yDs1j5i25lwGIiTWgtOFtBzpmOZ5gD&#10;RXRkq5VSjMmGzktSmpMlhF3Cjaa2hmbOIQYRXxge+lSOfG5qZzaiO5h8SXkWg+qsvcvgxJxvBDRQ&#10;YaLTZwZZY4yIISBvGSknhDqpCoZz6rK5rGMKy0CaC3mOJyxQatkci5CX4E4Ff3Ydz8uMlemI5b10&#10;9AsFt4F/zBDrqoP2rjVmY3hG28jEiq65GfuBgXE0Tiaf6M+1OPFcBg6qQ2BkiLrM9X5utU4GIJ9V&#10;wdmQSHeeU4bsEV+/fsV///d/I4Q/oSr47bff8ftvvyHGSmdEyix35rSrIubIUaQYcbvd8HZ/B3oH&#10;3cRsD4FgYQbcYjR2qWDGr5Kqfk/Y9ohtj3h7u+F2u+F22xDladk9GEpVsDJdIoJ936HogDbuiaJI&#10;gaUDQgjYb19xu9+QU8a27djyji9vACQiSkaKO/766x3nUfH9r3e01nCedr0AvN2yZQFdjUaXwSlt&#10;o46zA5a6MeYIgP22I9VEoI8ysB0C58u+A7///ju2fcOWCUoqpRidfECtCXdjyPEx3287dhC8GmPA&#10;X9//NHDcA474D4GAF7LD0cESJCBs3Kf3/YZ9vyGn3cCGQK0Nz+cTByp6C6iFz/Jev8MBuIIGEsd1&#10;CDoUDSkz7U+lLWCZbmtOzRlp68yoY91sVtApgkX2ThlsoIlWX7JvF/SeuNEKqui+h/v5clXwRtkY&#10;zCC0gyfsxLFDjz0nxEUpcAc5rzH3Gj9/KCJTNv0HSrO8fiaA0TW4JrOYDzKeY7Stv/bfx0wZvV4E&#10;DiAcwWx3IJgDhN//2Ieui6xOp9VwHs50jYu+7UbvlL8renw4wtfXQWX9+fEBJKNrn8DAlAZkdvmt&#10;c9zTYjTDDb3lGHT79syu/zRjvyPDlOtmDpJw8IxCgzNU6Shd5AHaAYCnFF+bATc7PbjvgRvViiam&#10;MzXF83EwINkwykR4KRztQO2+FlbnxXQ+uLNxnYer4X61CtXaPVkgrkh/XacKhj9rrBWfJ3NKcR3K&#10;5XNboXba0jqdnwMvf/ubY4AtgFlXfrbYF/yH9vtDrJbB6MNA0GY3xgC1heZ65HTwOhgbWG47ZQyl&#10;4PjjCAbbHbs5hDH6zgPEYfy+joWvwVonLbEEQcoZ2xYhgQkV50mGuX8nAoKZfDEZx9wR7Y/ugS4y&#10;QiZII5iP4BvFypjj3SnopK+9zImrzPI+p2wnYIU6GABxVqXFoW77SreAcO8s5+pg8xSj6VPcL47j&#10;sOsau0sHVkYfBwew3coSA2bP8RoBXg6PwRbM7NeoxgCZcbtlKDbUkqGo2G8bmSFBnXbbNmzbPvRE&#10;srXQRhpBdKzZ2eyjUgrbDTU2PsVtiwC8JA1LbxV0lJrIKNIJ3lW7d0qUdQTFBAbmKm2u6kERm3se&#10;JFQNCDHiHoF927FtO7Lt9UFkgDa2LSMmIOWAnFgmNXgAUhUaGWR+nopSCUZwhpxShL6JqmgK5B8Z&#10;97cb7rcbUiYwa4NT2LdhkwHUb1rtZNiUQN05zOeIMUKVoKbeCFISS7KZzKiVc01nOedBD2wA3vt9&#10;w9vbG3779g1vX+4IATiOJ368f4dqHwkV27Yh52zgTMscb/2yPlcHke+Jvo59/SIEJEx2UUFCyhn7&#10;vuN+u9NWN0e4B4SCCHLKuN3v+PrtG277jufxpB/gyZJ9ZBxlgD7FhJw35G2jTm6+HwfrzP1dsO07&#10;s+zBxJa+ZQYJs5Vk6m2sfWfhikEs+CjIe4azo7gvJOVsgUnLVDdZ6GUDHCg3GRaAq06BsT5iSghm&#10;w7uD3ANq4n079haZv5v4SZEByv224bZzLqt6UBGQsJY0LDhPyuIQybb1/v4+9rZVg/M941kOeGlD&#10;2t22X6gB9BRwwExvljRgDE/aYWXNBCqUGe57cVBk6w2hBVQh6KKWpbSzvuoz02b2qbjS2wOgvt65&#10;HwlYsmo8k0w72Nk3xr4J7ge6BOsEgCSuh+57mtuiPpYiwzb3YKcZymxtWG395TH0up5+dghk2geL&#10;Du1negB6MhFcdchaJ8Oo+0Fcj5nnzxKqQqNkttlYMB2U5n7WYEwyQF/2IK4hlk0Jjhz9eCwmR4gL&#10;8Mqf7VXfc/0Ds91+MNFAjVx56lZTN1/1mpfynJBBP+9ybgX0isml1b4j4ww+lYnDTlzeT/tj0du6&#10;GtPBnHuzY67PqGHqVT7y4g8EZzofnfOhf1zW8pnTADuJAC0ApZw2huZ0EltDpmP/vfWy6LkOGFQv&#10;cdpNzmT7jth4sc0p8lwJkeWne4J22ts5J/rPEgGVyRjKUmaCoSp9aqUaY442OHOaBN+6deldHW1d&#10;A5KuvurleTg+XRpJf4ddo+O7q0nRlz3dbc9L/9j+5v6irYslLLI0wvuP79AOPKUgpQfylhCiIOc4&#10;/E9hyN/JIihiLD0mQ6UKEGcp16aURwSRct5qDIPFN4Q+5KZ2HaUBqZs2Y5oOUM3Udc7TGBzNTxu4&#10;nlolg+Dj+cTxJKt3Snn4H0MyoFQIZMVJwVgTXacrc1/rVvp6mcPneZrO7gx4QBfXbc3v7/agzWG3&#10;XV0Wur5GkK3rlezTWvg9+tn5fbc9PM6wyoUBqDOZRPuGbXWdnOte4ezec892O2PGgAhOol7DtbP6&#10;remnmnETBw9N3zR1wMV2WWQ7cJ3bU274BzOZ89OdSMTsk9XeXZfDT+T7Tw6XgkMc2LjTJjK//PJq&#10;T8QV6GWblmcZbDHD3/DxCEa7xznCG7s0ADAYBId0GGt4tHZ8V/3OogbgkeVzmK/Kvmvi2suV+t66&#10;+ogAl+sy5s784b1qP5fn8gC/tdjuJ6Mb5zdHQoy+zoDxFLxvFIjSGwrbI4E+7s+qH/gw3jI6ftEb&#10;Pjn+afj5FSzjd3P2/blvXcskNfNfrO4J6mn/6LaLfr2uodlqtx1Wn+5s4Ud9ZHzHfbEj9rv4Ij70&#10;ieCCCFtfXafz79iNp79uXAGvV3af0XzW+flLZ4+59Prd//xYfVCLPv3rs8bePF7/wam/ml+rf3b+&#10;//EqwDJOyz4uo49lTPehB/y6ef/BYfJm2K6LjuJ9OvxtepHD47lWxfMfHr/qv38Ee3qd07L0tq5/&#10;f+kx8/XRAGjG+MxS57fbjj3fEa28UusNZzmwPzbEJJB3hZSOo7wD2oBeoYEJ7CoVDqKWNNslr/0j&#10;gNtwP32uX9howw7wa7qcXPeR0QcB61QCMHQ5ZiZggmYejye0/4Xn0xk9vE6iQHtC35IZYYF1MRUo&#10;NTLztLzj8Xjgefww2s9OlpnAgCMQmN3QN0BPaMssP1Gs0xogKNi2Azk9SQ+sBQhPhHjidq9Qq6kb&#10;QrY621QWSnni7YtlJkY661DbKP90PCse7yf27cRte4P2MNp1v90gvUA7M/HYt8Y0MzZbF9Yu3abE&#10;HMq9LNP2RWkYp718dj18obF/QwxIVvYiRsFZnqZYMjsxFo7BKH/VdFCt8iHCVAI7PIGOCyAAYo4i&#10;KgcKtJm1IV66CJ0Oit7RylTWRTprtfcI9IhWgF6ezF5qHUESQmIGmNchL2cdRruiMwgJayfUMnG6&#10;ZSYWlg3xMiLdwTmFdb97NYOx2YJhW2FBZPh754I0tgJ0R+QGMLsmAEhwQpoQ5mYfoyCGRpr50JAj&#10;yMjQBK1QYZ/Os4CQZ6aNKmt81qFMdxy1k17ca5FDAFipEe3I6Y0OwJQRLWsOwZ4ldtzurNmbawBi&#10;BUJCvnGhhxAgaUMMZHe4v2Uyj0gHWkVHYX8F9cQ7IAQDcjVAOp6PwybnNFydWrWY07xZNjw3DcvY&#10;c0OnCxCY5cCstQxioqlUnQcDKKXQgewgh9YaimW7uUPPQRIiOij5o33f69D2Vi0DTuDIflU1mcLy&#10;RZoCWX+0QxOfx42rnDNBUdvGjFMHfSiBZSN4AsxKEjADcqAO5wYucWOvKQFpbmz6enRjWgJlRe8M&#10;htbCud5RQIDFkj0CRW/MzO2NLCB5i9j2bAEWy7gKESl2y1Khw7SbgS0daKWYLFt+XE83x2rrde4b&#10;ZqS5Ay6EaGUILJBloqQ1c2gpEOMdOQE9O0UvAzh5C0ib4nanwzbkhJDv+PIbnSdvbzu+fIlI+YDE&#10;gqYPY/yoNgeZbfP+eEfTJ253wbd/bUhbx/GgXIhBEOSLAeno/N9yRkrZQIfAb799RbKsKGZCNeQt&#10;4H5P2G8R5YAxzTSiYEPluras2K+//bcZ14IUxZh0LPMSHVVP1Pod34/vSO2O++0L8v7GgHIF8r4h&#10;HQ0h3gC5gwCRCmhAUEFtX1DKG85zN1YqsrKE1JFDxP3LDfmeIQmoeoDA/QKVhgDB2+0bWgjoveCQ&#10;itIJLqxd0TXiy9cvHDvLOmqtAFCknJAyyz0AiqoRcjZIaizttQne4o7bnxnPItB3C0S1Jx5nRAON&#10;xS2nQfO7yYYEgltDjAgp4qwnej1Ru0LOE9q9XjWpdYuezJIM5qQ0BQ3i2U4bnAVIbQ2tG+qrMgjf&#10;Bu3NyGRZjUjbDxVijBl90O5e9nKxipnuFHZvpv9dbb9RlzH2uqjs3VhmBIIoARISBA3SxRwOixGw&#10;Oj68IevvH17ll4aLWM1S/i5m/w3BhhFDGN1EI11GNpYrEDLKD131ocvdPrfmXoIrw/BQLM4XXKko&#10;Ta9yMJlCxxiNcoymkwwTYAzPdMAMeuMPjn773ic1nZctAA5iWuLMF8eXg8hUMdSONWg25ot67y5v&#10;vR/Nga1d0M2JRJAKLMvRg/AGcgkTIMwsQz6rZ5GOtirHT0fJMzOyuuuvQO27ZbcGC8IasLMpWlUc&#10;B0bZB7VMZZYOmBTZ3vEipPTzUiIztHcFkvie7V1w7XdOSGc/uoBmxtKTy4kzy386Jd1+7WbMep+s&#10;f5vLbh3w61yYGv9yzuu5WAJ2o1lq817HtwaIZRjXmE5aqK1n6uO9y2Ba4Jq1qbSAggHt0gAAIABJ&#10;REFUZwCMcjOjvao0SEmlgK7UOf3ewwkYacdFxFHfdzbbZyfBO9IniAb2HK4Lfbnfcb9n3G5v2LaA&#10;rgVn6SjnCe2KUv6NL1+/4O3+DYqIEDdIiOaYbwhWVpSttB8JkNANhParsNBc/2ybP4Y9L0yv7AKv&#10;5Ms5a7I+ZJMj7OcgBqi3dcDyt3SunucBByx5hux5GstFNyCOmqwJLBM8cy5kCNlq21wN1BdrZRYw&#10;kzwAjQ0hcm+IuSHvEfvdwaps/7Y37HtF7f+bAYssSNuBmE9ILAjdgmqNfavKc70vFIHzU060BhQt&#10;eEpAChFRN8TIfUK6BQAQETRBNAItQoXPXRrLy2gDAjICNgSJ5oysKOUBaRlREyTq0C3IJKe4BwJj&#10;8kZGSAbcGmIEUiLrTYyg7hUFIcLAPZzHzeRbiBUIrJldu+IsDcepeH+cOE/gLEAMBcehqF8jbjeW&#10;O3hrQPVglALaAwTZVjSTbrQHsx8VYbBcclyjbKaLUU7DShVod2aPNuals9wFA7UHCXj7+hVvb3d8&#10;+/YV9/uOro2JLA9FVwbGUg7IOSJnMs0Q5GP7VgB1iSH/jJ3VwC+rPFsBeeLzPFak3LHtgvtbBEJG&#10;qzMAXWtBEGC/BdzsZ9sFTYFUMBiDVBuiCFJmac63tzve3u7I5geI5mhUB64Ys9++E4Eu+45tY6kt&#10;+nhYspslmZxJ1pJasgMD6KmvtQ7mUxEm5SRjtvLsevcltJHYsOgVtmlfAmL2ft82OIhuJBYsbIXl&#10;PE2XnPJn3f+z2ST7tmG/bUiJvqsQBbXZOuhAKWSW672gFpicAerZsOqtvPZM3jlbMxaDNMAGqgwW&#10;dmMEZrINfUi99WFnqwoCEkQUMUQoMoBOxg+fI7gjIAE9QY0NuDeW1ZpKD7BuQqtWKK43K4BOTUTD&#10;7CdM9cFOUHtcT0jzPZcOfll0hLlzXjdtXX58j/ZEFDWQOMuELEq3i2gxD6AHZV8VgpeD37cgovjz&#10;zKDimBsroMp0QcXUb2bARIAARCVj2Rr0mQ7g2clBye4RE5ASZSYZh61fTZ+8+JbVoAoKS9xhbwXT&#10;pbvr2F1BVi8G8J2NDXBwSqCeIrNtzlYy+tUGm3KCQC4yEfK8IMXaaWzQAYhBxpxQS3IT8z+P0kvW&#10;ATFj6MKy/rje5HPKBmfahjZ7TJivgdJVl+tDkV9fMebFyJS1NSrug7XLOcOMguzO0sO4lAKo9RiJ&#10;kg4aziEhJkHvif4Zn+/KEh1hBKgF6PmncxOw/R6+HxlwpoOyQRVZPOmPPuQYO1K2EtKtGbOzJXpB&#10;OT5JkJMOHSEmQUyAl9Tu3fuyozcPkNgcA6ASRzzeF/jVbBTbL41Jacg/08WgFwaZ0f1jbBY7a7nw&#10;vOc8chKzqwBnyAQ27n3bhr++fyfYsALPZ0dKDUEUfee+dr9NBuZirGHaCebebixD3ywZwfcn1yd7&#10;7/j65Yv5DgCImC8rm91KMEu3ZFlndq61IQQy0mj/gloLjsNKXCtlgG9C59lxHg3Ho+L55B6Zs0J7&#10;QG+CsE2ARwgBSQQJCZ70I5glfh302kVsb054Pw/ETN0t5oQo9MlGAUqKI6g+gdrTJgRgtqKVPGom&#10;ZyLZbGKknh4t6RDiIDNFECakqAZL7p5lnQZDZVNoM5vMQX+djFLOZBZkKa1kOuW0E6+AnBgieuwI&#10;fQJofca5jsHvzqQf11MBD6Qu83GxA30OX3sHS3nCnx36ye//CVxGrm/d/lsZO5c9bbyafKW/K0yw&#10;6uIr85Kh19u9vLcmcA3h0gcA+0jGeTrs7w979+vCHtdZZfb1OQEMJucp/8PQWXxf8/uLTND7+Pul&#10;C9U7EMNhMGTZtYl+Su/L6cuz6+I3uk6TFfSw9u/8fPrA8KH/Pw7HJ+OxdtNLv34Ez8zn9Ou5/es2&#10;xsgD9FcbxH8yRwXenbLMg2nD4GV8Rr/b/eb8WfSEqRh8BI28zL/58QtgBMJ5Iy/P7f2+3mu5xqJm&#10;fLjH6M2fTutVjrx+bs/9cl0RxWf3Uf353z5tjOvw49X22V/Mn19dP6zJfPAnuD7gh/GwX8V0BCx9&#10;f1HidO0P/ckrrue8HBe93L6ruozravthsWtgc8/1YvxqLvx/O37V/VPfxce59+n9Z5KDAFai0YGR&#10;AYclxBymdn5NX+27rDvcVLE3luLWKPjxeLBfBJRpwhg8EIHQsKW6yHJfS8sYvQ77WO//tH+uX3T5&#10;5a/uS3dfJ6wl3gm6/CcqSDfLMm+1mQFE6uznUVzHIFq6KyCk+UtR0LWhtpNZ88/DqPqMueWv72Sj&#10;QR3MF6yPWQdaGpjBrP1mbBuWTR9CwL5vCCHgdms4jjsA1vIUMUpRMEDMjBeitx3N78pXKQXnWXAe&#10;BcdeUfeOnG4QCbjdbmi1IcWCcjidrQNNZmYKnSl/MyAmOF8+ue6C62/y8j0YvZdvzkLF1FHbKQXU&#10;yiCqB9tFgJjICBKiIAqx9hrjRfwoTLFbjYYOODJ1KK2NpUIQZ5YHWTwIXjnPczrjVEmnbs7f1hp6&#10;oYElAjJ3BKOHNeT+cRxDhRMoejCAgWWFqQC9k92o9QYBA7p+z2LgAjq2lwwkcyqtNbDng1LhJwU8&#10;Q32uCHvGqSP5WQ7GmSos+G6sIAEEEAjAAC8mg06QMBx3wWqpkvqYgWkROrljlaFsBnUFwoKrfRGq&#10;7qQwp2rKCSECW2ZJnxAaaXubIkQaujFEhMTgSkqJ4JtAg92NiN7b0FOGMbA4B8kkxBkT4szygfUV&#10;mSkcaOWBDZnttJr3nmWvvQ8lSZXj76AZUotTKB7nafXazbnc+XxsS4ej9beN5a2ilcBijWEd7A0e&#10;wFBlfeJaT/QekDVARMGyvAxsk1rfs3KZBdlRoHAgkDue3SkByyakcdCV5WGmc0ZodJuc8DJkumzY&#10;EqZR7c7iWiqzcFpjcAiCJpZxFE1BFJNpqsgpUWY1IKcNrSq8VEdMDwMWUYbV2rhmoajnORR2dzAT&#10;oDBpTmuh893BMoMZLJOCv1VfH/4cGNToCoUWsvZIkFnyKiVjHJrG+P0u9noHgFHCB+EgVbg+je2I&#10;WaSqMkpAxRjx9vaGFIH7DjxvXMMpkiIuSDSwYeb6TZ4Jqvhf/+v/Jo1wAiAVvR9QsNZ2jILm8mQo&#10;C1Z2yUA4X79+QUwBWyYVdIqkeiV7UcPRDvz111/4/tcPnAcp1m9bRG8B5QRai3g8DpznORi1gikP&#10;zKQpOI4nvv+IaP0gwC5WZAP+fPnyhn3nfKiVeyikGBMMs3c1AiFYZqiBRnvnc+37BgX78jwPHAfL&#10;TaWUjC4+W+ZURu9tUO5um9//K0o9ScXfChHG2waFyWbL+okxjFIFlPQMUh7HCaABWsxRA7Rm5ee6&#10;ArEZyJbgQ3duA92Yu14dC9M4EjeQbG/9aBSN7XbuivpidLidOy7PCwdzXvfuC8id6LaWR70F28+a&#10;ObbUHYQ8ra/0pbavaA8jcNPaqnL73jUbNp1X81lWnfKXyuPQl+VjH/ltBENOXOwunbJiGuJyueZI&#10;Bl767+KonFrn5ZjfCeN7H5xK6/m6AA/s5yJnRzum7H5t98zo9ExVQJr8tI3e/26oDlDUmENXwIL3&#10;q/gef2nI9crDBAsyACKLn8SfngBI8f2QbHZBg5UFELIuYX1224+GB8EY1Ea36aX9tYEB+/Mk+4d9&#10;v3l5qOLORsHS9aNz3ZBxZ9LVefC5wTjmGjCe3Xp7WY+8SXvNBPO1be+n43HqAytwyP+8Opo+jPZy&#10;v/G3qwfvF4cbYpyEXDoy9NDRrjGf1gZ4f/nvWPb+afTp8szTcQnbS7yfdWnOMmeXbGjPoPQ5nUK6&#10;GowXj821owbQzf91xb7fsWUmM4QoaOVkEPs4UBvZxVqrzBjVaHs8963aZ5bcKo7UWSAGoFkv7bo4&#10;pl7bvL6XuXa7ZfI31zHNbguLh0AgRklu97P7V2N9AmbwfbKSRbMjnJ3GdH0oVIKVtlIw+1ENLG92&#10;n601MnVU1OL9jDH20Rj7qNe4vZiw38g+A8Gg/N+2NphmuGUFNNPjW5vlAtRrGogCkVO9Vur6pRS0&#10;LQ4mT9pDYHnRfWONa8FkxqnvI0AfQgbJZBNK7Si1opSC2plpvuWIfd9wu2+ImWPXt1m2R82voN31&#10;GxD8LM7kpLBKM3M+AkNnzDkg5Y4YyJ7Zeqd8q8B5WkA2ncbok6EaJnNi5fg64I/POW2apjCg2BVk&#10;6cwszjTjZQyqgfspvycbxCjjkJiN+e3bV2PmI+OoDuYzzsvkZZnitH3dLgUEHf2yDibLThlyxZ13&#10;npTjTA3u/A2BJRFutxuYHdrMTgNapR3w9vaG+/0+bHx+fyfjQMnYekd2wLyVm922DSmz5NewT1pF&#10;LSfOs6C1CmAbdkLOGXnbsA/9k6VCazU901gOti0vzyAotSBED9DZvDLblYkd3ea+l0HSIXLU9AP3&#10;DTi7m4N6brc7VtDMSKrQRU6w8ylvIWMfU1hiS/BSdyblnVFYp8dGOxl1pQpqaHB7RIIDXhfZ2yZT&#10;KeXYZN7weTD1aPrvuP79OaYkBSgnEIxh0wDsLGEtY16KRCYgYdlTcT0uW+UaTLDZ3ENglGj5jmhb&#10;TlJjM+im2yx+vaG792W/nkxhkzlojs8c5EUvgLLsvDPaGGulZ0b7Ghs6zC/50QEP0s+gyuwLVYy/&#10;DX3JxkjgmfbySrgH9z1eAgHrJmm/91W2uA/IyvUysMykIwl6KSvMPaujAXB2NhVnSjTGm07563Kl&#10;FLKMQWdQrJYyyt56Bu46v2oj4G0ts8C/0KaKMZpN5wy1cy4L6EcMljTle9Lw9akaK5vrh1h0Up9i&#10;4w/LtJz9GdbyJ+t5n471/HQdx+u1rTmuhwNzfiqTbfz71DPpd5/6n8npJAAi8pnhSV+TsW55pM/M&#10;luWojWzTg/1yYZtRKLL4DPOkSfr4glhZPzggIHF+GwOtl2RS87HyBwiR/mNY8kjrnsTIBen7wJCR&#10;Q47MeXPRxFVH0BR+rgPgtENCmn2+6Ou+RD7aotcjpgkaUjVW+5wRJKFvwLdv3xhDOI6RjEvGdQJa&#10;9y2PYWDiJ/s7xYgUE0otVhK8QwP99oCx0RkTjzM3eylpgmO34fOsreA8T+rUtaIbmx7BlqfFOk4L&#10;cDkQjqM6koLGHHKm8MrYQsxD93fbYPrUbe6aXzQI4zC9K3KmHH6vZdh61C9klEmLPeJ5PEdfz+/N&#10;NUmiF0VKtg5t/HwvTnHGhVYbbbDbpDzLm3mbwf20YzIqqZLdR4Qq3Ko7OpDYmbWhk7nOqyPwuwEp&#10;xrGvuIzkKTraPfsSdr6voU/smXWz8F5aRL7LhYvV+rL3LirI5fWTi396XC1wGWWQdLnEB6YZ10c6&#10;7csZIDYbyPa7q4NkabP/suoDPznYHF3sXIy41i/E38drfSYETAJOULvvZ/5nHd+avgG3Iz9r7zpA&#10;C9OM65pQeKmiVRflTWzE7eI+f/tF7k0fh+vxXsrRn0fCXG9/d/wz0MwyF16e0WXGNQa37JPm35qA&#10;Zz8feMWrfNq+EBAs+d9Tsdd7TvVIRv9er7/uH8CqW0CAfl1oH+/vj73okvND01fWa2P6cHgBuVx6&#10;7PP+Rj7bl/STzz77/J/M/uuDDXeHA7t/MQhzRk3tdpURv5Ivv5hei4/Q1pj63da7extsHpnsMWGN&#10;tYf/gUr0Hx680at8m156e11tQ8y1uAJnvM2X+MSv1ucv2/fLDn75xqIrf7jM2nsc59YqoIKOCtUC&#10;4Anod5RSkNOJnr6O+LdqN7Y7hVctUWD4u7zsuBio1PV1b8DsiqmPDOb9i95u38ev59c43GbUOWbD&#10;OJMVDIkhp0asDnOepj5KfMBqzXerWWztlIhWAwpskfVmSnE39gngx/dCow+kMH5/7xA5gJ5Q3oAv&#10;X4MhpAtqKei9QmJHNufNty//QsqCFDfQgcO68ftu2Y96hwSyWKhGtKo4z4bzMEaZRyGF9b7TwWD9&#10;YFwIOM8T0ICIyCxOJGw5ot82RIk4zY6nEstAQW1qTlZZFso6VB8PjuliQNn7Fel4UYHGZeYklYAL&#10;ajpGQd4yeidNeTXlFW065sUmbFCfQQIGdD3IsQgYV4ZkmvaxRQbzkJECDW5A0ZV0iWeM6JjZkdoF&#10;vYL5FV1H7dRobZ7ygQbacdThNAxB6DjuChRzlkSgNUfJdwaz06wzWltB1wYIMxtiEnPMUnkIEUR+&#10;j2BtHYCK3hu2LYFbIzNqQuCPBNIzdjnpLEpiGX1eesXHhSChkIxdojObUUOEJEEPFWIlQHonc0Jt&#10;B0QUEYIkNCJ6FICkRhyMzg2g2+LU1tFRh0NHkiBB0M1Jq6FBYwHSCdFCYRiI8lZV1N4ROxCV9O4x&#10;C7IE/Hh/MHuykUlDbK57WRIIjALX5oPNO9WEhm70qjrmkANltm2DwEBAZjBpF6NbdkXY5m0lIIWM&#10;RmY0NivH1Td45jpf7UzhXE1pWxiuumUOujANlkGnFvAvJrQDIMnq2HbLoAnIiWCZ3Zy5IUR0MLOq&#10;dVgW4lQGIYIcLEPHATFoRLiaUpoDOI7iwRA6C4IYiln6YHNwmnYNxvARZAISlYw+EDosXDGMcZZv&#10;CQb4qcUARgBqOzjvlX3apBsIpaMaXavA6vOaMkdHZDCjm851B4D579mBL5iBUKgOB92WCXSs7x0x&#10;ZIScLAM0ANKhqKjtgbNUo0tWpK1CUgWBcQ0hHVA9UeqJdhCc8+XrF3z5egNU8EwNpTWIMCh0HIpt&#10;V9zuNEb37Tek8Bsn5gdNiRt0TA1pE2wb5WRtLDnXlNnREtWYZip/jGUq5ISUFSHxb7UrtFHm5uwA&#10;IYXqgZsWFK04j4KzNtR2QPuGVhL++J8nHu+KP/964vFQlJLQe0SQDCDg8WxoHTjLiff3gn0PePsS&#10;8XXbsd0C0pYhsaFqQ68nFAUxMgAVshD0JQINDaRts/01JI5LJMtWbR3PZ8XjQXBizoJcAqr+H9zu&#10;N7zhjqoVj/OB9Ax4e7vjdt9x/3JHaV/QQEDj2xsDJ+f5xOP9geeDTGhaFM+z4nlWHGfH82jImbJV&#10;tVo2Puco91suigwCtNxhr2oUG2bOOAMAPLvcfqdlolgz/cT/Xwy47orSxciexkcwLYkYhOm8Fucb&#10;RZvXE1P+lPtA74po8tMZsJyOHYvT6TVL0p0MqoqjHm4uwNU5Wdrnvodh2zlbjE/zX+nMFm13NYbr&#10;eFFQHbDxqpCqgM5TXIzOq3ILOJhjHIpr9sbo0M+MQ/b5VaFdjH/TaWbJqk7B61EbYQhkaFyy/njn&#10;hDF+w7k/HPMA0Kxvphm09oPrUvCg2NCr2Fg6tycYQUzvRIgI3RWvZQBfBixIovwHWV4EpKE2eBaX&#10;grU1OC2/G+cQdLiz0R0J7kyg89tLo0xQuGeb8v1RIs6z4zhZjkRszJplVwKz5IN3jYPHBIpooM/R&#10;x4tTYlmRi9NF53sAuIB+Zjv9GwQXLIaxGzFYA03XMVGdU4SfybiHj+XrUMvShlkn/ZO/4cVvMq33&#10;+YnOz50VYFiP43u26sXG2nRyCQpxNouA5XtuN/BH3Kkp16C5s3J5oIKBFhnvpx8zmD6c5rk845LF&#10;GzRcx10c7MEPqTdxX1UApSjOkwwso966FhzP75CQ0Cqz1/O2I8Q0gypW4ky7ooFMNrU1AyO6Q0I/&#10;zLPXjON1HnnGn5cq0S4stTMimep8HRgBU7nSu6sFi9Z1w8ATAAOKTBaDbiLLswuZmU2Za7Xpm8kd&#10;A0uq2Z21kJlOApDMTiM7YZ1BgagQKUip4/aWcL8DMTTcbh3QhLMI8t4RkwFwpA87dgL6+3h+AbCl&#10;gKbdCN6IaJWuiBJYhjJtyElw33e87Xfc8o4oglJOtKPieLwzcN0jPFFAteEsirN4wEgQEkt1xrCz&#10;HNNO5hncnGHRnv8kw6BIJ/tAcOe1OY1tSXiJCogAieysGwL2WpEfgviukLMiJFPrEpkMYqItkBLB&#10;K60VnGdHOTkTCLzJiCGjp1mmhmNsvy8OslqdqU4hISKGBFUDIpYyEzdkgk3yRt06BjGdWaGoBvIp&#10;6FotESKgiRqQfgE72RyLMQzmDJjtMUAz5wkoGIySCZgZDC22RhQVEipiUmy7sByH+YVEgCAZe854&#10;e7vjy5cNOQMhdGybIMQNX7/cEaA4UkTKtE9Y4oPJKjlGOJNFbwRlH88Hns+D/qC2IaeI2/2Ofc/Y&#10;t4z77YZto87/fNIurtoxBt9+tHekfOO8iMpShYABxCsOY4bywOTUz1wGymTihY1xZdnZXutcKya7&#10;PWixBi6Ge3dJvIJOIC7XXcV5MtjEvqW953KDgLWOWvoYV9dfc97GPqoKYzIwRiptCFaSNkTas2Sc&#10;IwtmN4ct7U4YEx3bOsGTAc7kGm1NJMvYZ1n0bcyX3k4E6WC5Ctpximrbn+2DU93j65IoT70IC3mY&#10;ji8OIHpXtt2cqjmnqRs6YBkz6NjqFRRAGTyD9EO3tB8mpsgI+rtqxnLdrqfPINC1POTHg6L0Yxay&#10;70orcNjlrj0BALJmzQ6bOqLv6Q5wmX1gATJ7L9I4VpHMDDGy/FIwRtScgyXCwJLZZOjrBH1i2Clq&#10;/ksvtaddmVjUncm3jMRHnz+9dytvg5lYA+53ApYZX0EjnBNsE0u19/How96bvYcYEsE+ydofXJ+0&#10;dWn23xr80zkNjQUZWCbhooHrmNufjOzl3UfnvOs2rl/ZehrqvuuvxhSlkzNlLhLBnndaNtrQ2zRf&#10;grHt0P/b7Mfv5yqtAJrwd0c1hmeu+2DAsglcichDpwKAHhQhNISICbBRssy4/hh8noWGVo1/VKi8&#10;RE+6gww7WZdzuwo8F0Z1HYmlg51lCZZwCJmEp6AcayaPA5wlxrt17l3Qq374Gf5N0IxF2v0SAoBM&#10;6UgRv//+G95/POmjOSqOQwE0VGMQ3/fDEpwiWWSDWrlGzgGX8QKQfTczsTE0Jqj11lBFIFIt0VSQ&#10;Uh6g05wTSjnxfD7xzA8c5zGSSLlwCVzSVtGr7esi0BagISCGDSmQGahnW68hIIYMAeW9y6IJKJUl&#10;aZQCezBimO0RIgFS99tmeoWVaIHrvQZCGCY5ddhocnashBSXMfNSqPRNttpZ3t2SpdGtZL3p3Smm&#10;y16p4HwlYFnn2gPnr7bJAsztWUfpyJwSxEorqVKHIBM8TM10fyw/4PfcHz39OStoBgijRBdl5gR7&#10;9e52tC7MKW7nzfcTCDHt4tWPcgWB6MvrZ3LrZf7r6ycTELNe9gPTzIWZfu6wLv5Uxk7w4VgvvZZP&#10;e2nZ5dvXXXW98usDLOsf1/5Z/Qr++0xo8xjVWiJQZvvGHtwv7GNX39FnT7kwzdjHw5emk7WCfbd4&#10;OlweN9OdF/1znW8sL7bqOIDrD38PiJnf/bvjQ0LK2Hd5XEGuy7dGHGUBhs8ewQQN/e3tDSzHo7sj&#10;ZrHR+wsT7cpSMe43lbHxIuN3nyg/b4NDJKZ+N78elpJ7nsA0gDN29rwO/38dlnk911fXOwDzTy+f&#10;vyKt8fr+euc1GXwyIf5CQPh1dM7Zsc/+Yuz+yTH27msvjBVxeVy4BjXtBrbHfqb0We+wvOrL68sz&#10;rufo8ru9+lq96OqX5WAAtlUMy3X9X/zoL6349PjVF34BepKXN6/vZ0NfDl36TajzdD1Z6rqdeBzE&#10;DDxDM5AsZSaZCStar+ioSNm4oL2fhPHwGAL3W4/fXHS3j+25aM4XWfP3x0j0E19bUzYpFHFmYE39&#10;fRlDebEPkiOTSykvtYoxjEfuE5ZpUFk5Bsa60HvH8TytXBA7pRaWexqlmvZsjsFiWQdqmQN0HOWc&#10;EaIOh0BrDJAny567v90hQtBM74LzaHh/P9D7gd47Ho/vDOAHOrsgnikTBsq3e6ZR68O4SykZVagY&#10;KKVClcFo6HSQxjCRxlxLH5FtHwZ9+YNcvvR60vXDNUDtJZO2bUNtYNuUNMiynOHOZB0XdiHnv5oI&#10;UtjMvQqVIfzFyxPRmU6q6j6Q1kGJ1Kaxo4ZmJ32xA2a8vmA3Z3czNL1niCh8Pnl96Y6QhNlkpVIh&#10;D+myUfc2GVkmjSnrLHfopFMfWoltl+Zo3/cN0OlIYTYEHSaksLWajFYSK+fEciZDaWkGgLg6U1zB&#10;6tbt7tjt5qAjmi4MZSwGK/kSBAz+OQKZzh5fxAm8dzRWgmZK+ARuTCCWQo0pRhGtrBXXzQQwteYZ&#10;lFON6KMUVkdMdxvTPvrXs0E6AC2kn+5qGSWR2QQKIEhE6XNOzICLDMHm89PHL5kR4c8En79udLgy&#10;C5D61cab9e1tfFdHpq7rmxkbEiJiE7BSmQ7mIzqtE7MfTdlxB5aDYnr3lSTXLPiljSqK8Kps2Hq7&#10;Bufx4XyIgZpMGJ9nm0afKcYa1ea0Z7wmkF2LJZPOQCr/3jvOsmQ9WymF3gN0eRbKRHdorIqTjnJo&#10;MxAKzPJEzJq9mCe+DpOVh+ss78XPWJO7dy/fJXg+CbSMUQDheJNdqo9yCbUUlFqQMw3ht7c3iESE&#10;WPjMcgD65AarHTlG7Lcdb/f/QsQ3OvV6GywrnsGjWnEcByBWJzr2sT5bLwA69i3jqk3ImKshRtxu&#10;O3qv6O2kXBMGQPZ9R94E5fEDt/sN0ID3UPF88J7aSef2xx9/4PkAfvyoOA7SzmoXBowAY3AR1Hri&#10;LIpaE1K+AciIKcJBm3T4V0CalSiIyDnb9ZwNZGF/ChtSug8H2XDel5My1ebp8dd3iAj2bYeIteP0&#10;zUPx9dsb9tsNX7UhpoivX9+QUsTjnf1Gtqhu7DYErdXWUGrFlne83b+A9PATMDNK8qhRCXvbRax/&#10;MT7DMl+HlulKsii8fvowNN0B6BuvBTLH+hoKEaVhlDiBKIsh5WxmvS/3tFXgMscdUJ5J2TrZZqCL&#10;YSZqhh7gTGnet6qKAy9q/qKEO+vB1Ub4mM36z4+PZ+i4kn7IqnVZsIITrgafM2IsmQGCcR1dr68/&#10;b+8EzEwZ6+9ZOsauoma++vxYDbjFduLwy5gv8ytzPq1ycDzsi/E2HmK8XPcbSpCOAAAgAElEQVQq&#10;YLmO7XcX58GLkfKZKRBEoCa3Z5tktNf1LIRJce0JIipzTxlGxdCH3AG4Otl97k7nS6uKZoHC1syx&#10;r2J7aR+ZkX5tNwS9na/tdafBp946sYasKUdLf+vy25qpsSrT68z3Mz0bys5cdAP/eAYzpxa0Hvo3&#10;v//TVTbn+fxonj/v+sn9Zf3VnV2uR9kX1E3uGZzz749zLxv1IkcuTj2/Pr8cQhx62yxbMvv+1fE2&#10;jFC7Yi0FJQHpjOiRYAFniCOLY8R5njiehXt6oBM854wYE57H47IfdFWIM7m0ydy3ZuQNHVwC2sJU&#10;4GbDxVFq/+n4cUWN66IQXTL0+QGus/70slQD8Lyse3eIjD62/YWZOdNpyTVqDRhz23Rg01mblScd&#10;MVSZ7E2v/e9O/m3L2Lcdt9sO6IbHj46cs9laq622suO0MS1dvns247AjVxs0JeQUjE2IpXeCZao7&#10;oxCzmRlcEaEN/zw6znIiZvL4RgW2TvvP7e8QAdkIloUSlHLRhdUntevoph9b1qKIMNM4RkRJUATc&#10;bsC+FeR8IKWOFCuzmSlCDbSS+Zozej9GQBjWt866qMDwhwy9sbXRl6rAeZ5WwosMoClSL6qlkTlk&#10;YUZwEHyKCTmRPYZLW8d1m7ERxkhbxdcgh6fTc7zuYTqDyNMWMlZaK+HAIDVmQMBt296Hg8rB8J6s&#10;4rJ93zbctg1vb2+43XZEC3KlwNrmb29vg23AgUhqpYd760PfcR2JABJm7pdyQrVg3zdz/t+WoIXb&#10;v1wfBPfDyrhwjWpXgmYwNBgI2AfneeL5eGLbt+GHaMZ6MdYvphyE7Yvtslb60JVdh17ngKpi3/JH&#10;W2/Zz1qtGKyJ0tC68HfzSdRaL7634W8x9suULGq3yDCRkR+7sN2GAbCQ5s80H2/a2YsM9f0qgP6z&#10;SP9HTnnYd14qhL6wOllYFtn3uk1Ox7DtWJ6p7fvvor/N/Yv7dodSF+LJSBoveuH0d9l8b23o9CsL&#10;4FDlLiPCOe2ljWOM6GsJjoXJ2EsWvtLHvx6DKXLZstfXvw9cMfA89BmXE0N/kvEszqLTu9IZ180W&#10;sHEM4kCUhUURMDveSgsn09d0si5NVW3qGitohlOH66JVlpV2lrQhqxfHclifV2QBHU5AaVRPJJTh&#10;BxmnzCGj/u+A0eH7m/qH+0s+6JqLenn5y6uz3ebC9dT1zOvK/nQoXcFwHW2MIf/nn33f9wvMwGje&#10;NtMBdMgnB3YF4frvTVBNhurqv9W1vZ8fDox6DRbMZ/L17CWlJntmCATPK9RK86rtI4JRStypRk2l&#10;meBjhWpgufRFsx998ZP26ssbl6SvYRI1/zxlKfsSo/vdS6+XO+knN/V9ioBitpllwihX397e0BqQ&#10;HgfOg3JapEDNN/l4dOBOlnX3bdIX0OC+XTXfXBAyGFPv6Kgxop5l7NkKNfZggk9vtxtu+4azeOk9&#10;+q697KIIUM469NaLDWsygOUMFb1vgDIxkDpkMh2DoCzf90bCbSAzzpgM6nqXTp0aitvtttiD6zzT&#10;obtM+TrlrA9nDAEwthmBmDzmlZw5zm3qof8prJx9xOb+O1A/L40Zvd326xg4Czq8tHNf9gkdTNtM&#10;EITp9N2AT23M5+n7Z6yLgEoxYK2XPFxsFZsHKaXLe/pMA4InTmFuF2OGD33Rk8t8COYa+vtVP8fi&#10;n4cXr2deD/l0b/NXZ8//oAiMzUU/XtLuM/ztv2wm5ef83uu9lrv+9FpzP1u/O/1BcgkAQwTSTWZ6&#10;0PWih2Ak8L0m2nx255WYY/xq6+gVQDW6d5lTA8A4wG0m9lbRujy/LPf6rHGKl/36l8fHceRanj6w&#10;2Q7XuPxB5r71KSjkJ0eQgB64L4VO9sE1sWVdH58/ynUVDL+VvRl/WeTXx6a9tne+H+xUi5xaZZb2&#10;pR8uv3x++WE5LNvap8fPltQ/OV4n4y+/+/M//3r6/IN7iM2ID75BXPpmWgrrNfUqO///Ol4Xmb50&#10;3eXNP2/tr+T3P5bv8nLXZdr/3Tyi/b6WK++oWqDHCdUDR/2fEZ+NMRrwFNT/0K1qjIGcAcASqxhH&#10;VlQ9XpuJdaT59rpG/5PjRfSMY8QcXnSUede5vrn38Lz0eBA089df7/jjj7/w/fsTrTIYLsZE0DvQ&#10;esVxnpjAjToN+J6hTVCFTgARQDuQk0Kk4l//2hA3pZM0CWLsOM4TIh0xNnOmsvxMOYXZWW0D7hma&#10;E87DM2BIf6xaUMo73t//wvv7O7Yt4ng+8P37X3j78gXffvsN//rXb7jddry/HxYcT4iSqLQpGQ32&#10;PWLLCc+oeD5OlPrEefK5QmRtz96Aak5VceNZ3Ki1rl8yl4YjZhhnMjPixtgvgQZMUEMz9hXVZsHH&#10;yDJX2ghKShEhbqSWNuaVeZ05qR3h7BngHjQdk+UF2XtPN6AB7SRNSd4iQmCW4HEe2GJApbbNa40k&#10;HgFUcJ7V6MNhIBR30rrCF5DShm3fEEMYYKtsyujzfFiJnwwRXehj1Uo2VZYCqwzaZomDUjM0wXmc&#10;SClg229GHxkuguR+200oE+ntC9oNxLxbJoooSi9ABbIoUsqIgdethc7hsxdS3eeADsWpzKT0gBek&#10;I982pC2gtYquFcWc1AFAkgAxZ1Qwmvbz2XAcJ0o5wZJkN9z22+iDmKI51giOSVtAzBtKLSj1YCDe&#10;ArVHOVB7xZveCUYLwP3tjvM88P3Hd5znCRFg2ze83e+4vd1xnJzjx3ngOJ84TzrOeNA550CiEBMN&#10;ZRVsW7bM3QPHQerQropkgCPScDc6bN7uNBa3HSEEnGdBNqr2//3/HMxQkDCUQ99gJAB//vFv3O83&#10;3G47yBoTmH0nAcdZ8P5+IKdg2aNG9S1AShm324Y///wfBIFl8zKj9Ha7Ydt30qeeNBaP48T7+wPH&#10;cSKliG/fvuLLl684nk9se8a+31DKgffHgd4b7rcdt/udDDgghSqtWphDsaHUDrE64VgU8yFDAOxh&#10;1qR2kU2a+gaA64UZIQH3+2aMMScUB8pJ+vAYyE6TraQSHXHM7H3/oVa6yAwBMDjBwFa7OguFDrNS&#10;CrR3nCGglIpkgLIYogHIaESRpjUi53jZKENglsdxHHg8OdbbnsgQ5Ws8buZoyNi2BNW7OWc7vv/1&#10;A7fbG+63N+R0R84FMfxACA+k1CCSSf0eBcGyfvQs6FoQ0ZGyIMSMEDf8ePwPzgocJWHfA1lndjIR&#10;AUBOGa1XxCcp6J7HA+3REd4NZLUD+x5xe6PjorcTZ32ivz+QCrB/Ab5tb9D/+oq//n3g338+8P5D&#10;8fjR8Xx/oGvDv//9Hf/7/6koBxAD11CUipgImkrZgyKUUbcjoZSO3oDncSK2ihALVMnMs1UrNRBZ&#10;GgsChNgRUofEBmaYF7R+4t9/PnCeQDk7jqPh8V7xfJ5IacPblwTZFeG9AOE5soRFBO+PirM+IHGD&#10;yobbneU3ugY8z47SI2K64+2rkrr4xwNnOaAnATOtN5StYb9nlFLweD4pI7oOZ0dKGQ0dImT1SRZE&#10;8tIPaB1//FHJeGMMN4qOpm3UlN6t/GNrFmSFLoYvbJ4a5f5wGJHdJsaI9jghQuYgje4cJiit9T4c&#10;/DoX6FirMQT0VgGFrUGBaoQ79aF0po1T+6TvpT4g2NLuq97WvgUE3J3ieoZ/pusrrqV9zAhc9Qx3&#10;Cs8Ax3TWwM5fg8kjvCARURgUdDBhZ33HC406g2QY7VkdZsAs7/Szwyn/p/E6AyaAoNQ62j36yQZD&#10;AWjzfjIokawGMUD2AwvCRYVoB+p0fLQBCpwyOgw9DsYgZqCC7oasU8XLAH1BYewTfVK+IqCci8Vn&#10;152BFJZmEQPiKbhOW+uorVvWY+BcbBUxJmzbjrAFKKiLnaUjBC9JlwCN6J7proLns5ouZuWWWhsA&#10;clXFUXf0HqF9h3omvgKQyFKsxmq4Bhn9dwEQQhvBxWa6zuqI5/hfnRQCIe0DgCB9zB9HxfbFmThm&#10;6tC75RK4a6WMeacKA38sPjxgBCt4n3VB+yy6ei1W+9edVv7RBJT433UYdQKMUn/+yQjKeMDCwQB2&#10;QQnRdPQ+AHoSBCkzC6FWY9PrUwZIAFI0nT8mlqO1EiZkmaOemxLZ/0KMC3vAdf4d5zGe4+IQXJ51&#10;NSpdPnlQ+f35xFkOPJ4HYmJopXWg1mhAEJO5wfXHxJKAEhn4xuwLgNml1YEdOjOlV6PXGQkamLnq&#10;p4t185o9pkomVVLam8EeppMvxB1Xm0yGt4o2iElFA35ql8k2pooUMmb5I+pUAIxdDwP46pm3Cpcl&#10;BiI4fX1ySeQM7AaG2Tbaca1VPJ9kIkyZOpeiofUT+/4GCQ3lPAgENhunVqCWdwj2GSRAM3koECvh&#10;cR4V9zsMFLEhpYgsiqCdbDNbQo6CHAMzlkNgtvC2IWlH1m9WukNxHIrn88TzUJSiHMeD63O7BeQ9&#10;ARKQtxtutztCUpR0WtCG7IgSAyKM3UAbns+Tz2UspPtOVkMF9YTvx58IKWHLd8R0x/1bxLe241Ez&#10;KgoeJ5Dv7N+cd7zd7rjdElIkI24pDaU2nJYxDGXAbN+DlXMNKL2abOuWGGJlUMuJACZlDBYTbQhi&#10;wAdh0gvXS8V5dpC5bkeIZFoq5QlIgvQE1Y7zZLlrVZatdFqO1hoeT7ODY8Ltfsdtv2GPdzKrWFk0&#10;Jgnw/r13PI9j7GnRAnazPG1Er4eVPHpDKRmPx4O2qOlJb283bF7KMwWkZHaCOe7/r//+L2xbxh9/&#10;/IHH+ztKPXDbdtxvO1KOuN02gqF7w0Mb9FGthG5FEKC3ivNQPFMki2GMuO07UgroveG2bWSaCIJS&#10;T/TaUOTEtmVsOdMzYzYM/VNc+g46ej6eANTYRLsljLQRoE42lwZocLCwUU73AWZqk3kGGPv/eZ52&#10;P9qIOe9otePHj3e8P97Zjy1w3JWJXyw7ymt9//4dzuiSUjLmIkVKATnvuN+YNKaqVn6Ytn5MCTls&#10;yF9uluyzIQSe/3h/otR3lmZpDdpnOVS1LB8xW6Oj4G17w2+//YZvX78hpTzKkDweJ4I0W98FpVhp&#10;MysTDjEd2ILDDr4LXupCDKxlcrUHssLqUp44xDzltwXFViz0cRxkKHAwS5DLfpmMPWEAokQHoyoQ&#10;TG9i6SkmnVAXTIlli+ICCp6gx8kY+5lHef2c7D6LbjB0D99D514ryz7mW1Te8zwPSzAOvh+5nuqs&#10;a84URh0jb4qUBHkX7LeIfU/YchrsXTJY6TrLOstiQ4BBde2KVjuKOoPFBN/8+99/wQFj6np3NxY4&#10;VfOvNgDlY0fBE3AC8rab7yK86BosvznKqwRfz2x/zl5qsAOoAMJknJGA6jS+Pn6mvLmOdXqZOlmA&#10;RUv5jZEYaiM7gPl2gdqcKXuCH9f5Fv16gQ4rhTFOd7K3+fxa54HPBghwlucIhEJg89vYmbsH7j0R&#10;lDpTM3AlE5riWD+r3TV0N1jpNdiaWAJ6EOpb7rsMQt3SmX3IRkwwLDldXI/wQG4FEE0fN78qdzu4&#10;75tBEytdbP3WVRFbhwTBzcogejlvEWNk7rTzc85jXczEMyaTKbxkoq0ucfCPjGvV6smAgU4TeHIu&#10;2xMiEy9ZetvYbbpAQR20lBNAR0oRIbLU9vujQvDgmIfA0pqVMQ4oExHILtMHExaDShW5dyRQfgcD&#10;6M5nA86DZevPUvDtK9uZc8aXt2/Y8g0/3t/xfD7Qrf96CcgxAntAijtUlfItJAgS0Iux6wtSyENP&#10;9rKBtbJ0Jix4tIKsAWC/3ejfM/BzawptTNzakHCazBcHQoeAUisejx94PJ5sI4COimbA3JRYfjHG&#10;iMePA6Ezqa0l16GmTVVKw2b6Ymv04T6eP/DeGdv5r3/9Tl1g3yGgjnBKRE4bADUQcrfSWUwULQ5S&#10;7Q23+z78R2c8DSw6E7cYw+jWN1c7QYSM65O5nfJ6tZc8MX1IdAPd+FGa+T8Whgy3ZlbwgX9H7WuL&#10;RTvX+wg4z31MnYlj8Tl/AHJOcQeM8/yeWM6Hra0pv4ZMVAXaCkAlAOUzpjZZfpuM/q8HP1+T0nzf&#10;iwNUzWR3b+ho6riB6RMONOEn3Ids7V1AsfaMHr8CdNhzOv5/tf8n0/Wln/Cxj/twStggqg5fk095&#10;mp5Ln7hRC7PDfa+xrzhoZJIEXMf3kuSx/k1mC1dfxsX+h17uNe3kub8OX6Ri8b8NWqpRouWDKiUA&#10;VNB6RRASHkxf5Sx1n2NmhZAgQ8fsfTKASvTxnSA9JsDE8crnXm/OcsJswmzY1OsWH41cXj70o/qs&#10;8mv4IM4htu/ZNdz36v4OfFwf6+H+jCDmX4Yz3TYmDbj/1du+svfoeh1ZpIsCSn9p0xf58DJ/Oa6u&#10;ky/6g/nytF/LFb8eDorW5f9V3+pWjnguWXHpOs9Y5ur6HQAfmECol8z9f4KqCJ4aOqLp24y/ry2w&#10;XrLnZdlmH28ZfQAY0IcCBoOdSxVra0efvT7b+P3vj3XeXmB5bkcMWIK8jCFP/JX/Xfv0Vg/9foo5&#10;/5L5vOroX9opghaBBkFRQKowYUMEHnOvvQLSAWO+FHtVMd978PVkT7HsKRy/vjRGP/z/ob9eOu0K&#10;kJTr7zrBrJQd0zYIwUkn/G/8bvrjj/8BAPz113ccxzE2CJ4Yr4LeB0moiKvRqrfa0YNTNBI4kXIi&#10;UnrfzVkLMJDHmtVkzdAxeTzTSk8FpCEEJfsMdGY/dQGszur/y9q7LkluM1mCxx0AGVEXqcfGet//&#10;4cZ2bW27p/VJVRlB4uLzwy8AI7OqpJmllBWRkUESBBx+9+OcGPu+26xMeLw+Bs5akUSin/V1Nj+a&#10;4uvkK1FIOE/WqswfZXVdFanXG9LLd67Htm0A3CDVefFWRX3MnsKyzD9jBrpf+wCvRAIgmMLK7Nes&#10;Kk7W0sqUC2/ZowoNY4zplGIWb5oBN+ZrrZA827Yowc3gYE5TCXWhFIHLnMD5Dq9Mc6fHhDG0nszY&#10;IEVQDLZSIWMHGnXcFgf56/NNQwqxGacjASpgRlPGZ879PjrSMJoDpiNlqpE6AwQQKRJMGPu+zrYm&#10;kAnNqIbfQLc2ROqgG+jdHJDDgxEzwx4wZ9RLZvGa/d77GQZA77MSbHSF7RW5bFxr29Pw5MOqEW8X&#10;+hCjv947qgXqlulVuiBF3hFQ7EOt+hq21m64MnrrBg2eosoSILRdjZXb3QIlzRLWWL/DSZPcNoMp&#10;TTmjG6qOeNDCKgp7E6sOFoAGUiK0RjiOgXqeRo+qPCVmRT9ypBnjPedpEKjPZyhavQ/c77fYY4rW&#10;ouhVrswGPLpzgIX2gGU/qowBsDhmAISXF5jOwriaX39aNa44J2aMnDAqgk7HGBhMVo0qU5EbQ1se&#10;rPDmNKtpwoniQqQPbcZj8zyMZpnms7juQMGD1BnsrfvQ26RbcZqG7W/NWE2pQ3h1UguACqIDIqSB&#10;lyaoVZ179/sdJQMi1r4KrBXG0pGz9/xe+JzRah8d53kAYAglRUEjh+XVPozdlTc3Ao1/vb19B3DD&#10;tiWUlJFYrCqpq8K/u1RQp8++7+hNcDwOtF5DDpmvJ6rYxe6hSZne4kZAJ/D9baD8a6D3b/jv//4F&#10;aVRD3akgq1bVRJBhlU/JEkF33O9ArQce3w/UWvH2vUbSTK2C4zzRWgfzMHhjoLWGt7c3HMcTzGRJ&#10;czdwYvz555+o1aqCzXmUkjrQxtDgJZFWHe8mO73lR+9dAylV0Xe0KlvhhZ5PDeL+Nm4WLBfc9l2r&#10;W5O2qFF9RGKeBtSQGtCy8cSE1pxGZyBT17WbbjECnt/h6p0/uky6+Cti7+mL7283uJ35XxXNebxe&#10;ZvJfXBBtXB+IVglwo28Gx8PEIcw+m8t9Kc6ZRtFrBcHFaIiBLUavG4m+r+dv08DC8sfLw77oMyKX&#10;b77q3h8eYWy68SmWGW78/HLNV8t7MWYWpRsX4289V2KYs1rIDB7jl8Zl54QTWT9txBpOOph8YjVU&#10;pxliTlzXcy/6oR7OFydk/lrtLqF3ufEcLaZMP1DnzwJRPbw1pxgPrRo0G1Yp35RvOG9uLc2goAXs&#10;bOTKPw3e/qJPheH4YshdF+bF4IPpfm5g2vMuVX8hKzxRxeSrkCJcDpZIrAl993LTVUt5T3tGViG/&#10;fk2cf+N4XdB3Rwj+n47NaVdkRXabRqT+OBS96+B0peOPtuiSYDQRiKYO/0+PV8NT10t1JZfvsxWD&#10;xPjnflyUJTi6xbS5Xqz1+f05TctXjOc7g8YLPxavrLU5DYN/6tFiTlNHF/A9ttQ6uIIVb6+D0X81&#10;2GXIcJGcr/tbq0vJ2gevND53j8VfkJO1SCkZpUxkMkfpAGlSkshSS73sHR0LI6UBDA3S6++4yCNV&#10;0R3C3q0at1/0h01+EiYSZy4ZCYLRGSMxxAIlrj8CltRVNHh41gohmM6let95nFpJn9TeuzjFgwPr&#10;BE7+oI7s3ns4MBQCWIM4lRQOuA91fJSt4Ha74etvQKuE3gVMmxUTTCTGaKs1Fueh04A5c0U0eaIv&#10;NjQnRh7ZEil1PV1N56yoi1kk7uUIAivt+L4YveM0Hec4nxZo8XPF1i8D8GC22y7qC3AkBk86dxtO&#10;W6cYYoZVjft3VP9RtJZBw5xXZsdbgkJylCX7fu/ePsGTZtSe1aBjxpnUtmq9YUgBUzHkHkCT5TU4&#10;lgw1QkiT0CeaaFp+dAx5aFBPK/ENnZa8+Tbw2rKKoTZeThk9dTzGE5504HLV1yJksz0Tk6LqMU99&#10;aG3/sNpzIQeL0r0XfYRvixQtto9uqKQLkq/J8zE0acf5jraEWBiPiAUiNbESoPANiAcSwh8zOZLe&#10;mw0pdBEXq1Lkv5vfrNaK5/FEseRybQOlbZJ8zqYv46rjxb1N5rtduSYaXHS3kEeznZGKyVW/M0b/&#10;TrxOAUCmRrz6tAAs91ZbYl23tQ2fH696zA/1GihvcvSc0WcLENfzfA0AD+pddaawHsiS9TH10enU&#10;1xGwOi+sdez1OZUPJUNOdn/g0i7BZIqI6oXDwtcrKXRLsnXkLJ9XHe6ScL/qZwtSobfR8vGEbbTM&#10;g3tDQhW6TNfUK6ePxZ3XFnShSVu+9uoWea8fhC1ktOT2lfNaQLS9laE10VJEOAPNP7ZcfJw6Lwxc&#10;fA5Y3itCpvJyXw9r30psqB1ke9RtiMmfNGjodEtX+jC0jYtvcrXd4j0utOI6OS2fz/nBnJ/Qd3z/&#10;Ucy126JuZ9K84EXP81XxJDf1ccw5dH6r7QutXQ2zydCJqD3CRhNrvSbhK40xYsGfdOXO18v2uPoH&#10;ur2/2hAr8ZAQhBkiDCGyZJeJcK6yxwspNKm7ZU0CDAS3haZSTiqzFl7o0+u+tjFUt2Djvf79QKMT&#10;AFsGfDycAnkqpwz3KLlc9tkfY6h/DrLQtq2P+/0YiIJg5Tj26jRp/JkRvEV994bMdhx67yUGEVox&#10;qb7GEEhyWWtJYUurRMR+mwzIeUggTvZr4lWzxCdNWtU1ZyJL5lvW1/yheufJZxxR3dFV00I3616L&#10;oo/YL8t+Ai8xM3++f3bMoObqm0DM/z87pswkoRezky4vf/e4xJOCeDD5wE8u+besS99/Ev+83H/a&#10;Scp2XuTk69imRgHnZe/s4oW+Xs3N8NHbR0GjU2RD6eEfPONHX/RnEsATpq6s6wPZFp/q5K/PRb9Y&#10;X58VTyxZ1bG4H8098tH5cJljY573X+bzJxOgesiMh8X1MD9bZQTDk66m3ulzH0XW8L2+zpfL+quu&#10;9Pp8RLgSx0eLeVmG98/37pMLH3l/qXd0/isC+kD/DWlH71bwHxDketbUvyffuHYYmC2u5oeOdPjz&#10;q1+f9Ud69av8fk/9Pxu/Hz8/Y9EKJpd4tck/uA794LofPgm5D9v9xvTu7+v5P7Mzfnis+361Kej9&#10;66+v//7vBHyIzjL/6t+h9+3R4dqY3Tv2ofzdBZ1X+cih+XfO/MguwHwc95upHFiE2uu1BAt96xXy&#10;f/7HnwCA43hqFZQkayOTo1pKnWqO0qHZ6BPlBECf2TkgdY5tZce+3bHvNwCasaPQhDtuuzpXHYa4&#10;PZPBU6qx0Ko65CBZs+BFoW1T0t5ZIkBOgk+ftQ/28XiCT60IkNFQ6wO9ZwuEVu29SvYDgxekYT9e&#10;oS9IWZC6gIZg9Jlh7PBEPyK/yeSBaUj8QH7QChSmV9NM5R7OFhGHieygLmDetAesjcGNL1fkE3ui&#10;iiWmyNDvmnWqNp2+jwqgtdKCHP5We4Fy1Z6N2ut8AKTIBcRiTg4dulYuDbTRIBshcUEuWoU4hEA0&#10;AHFDgaG6pTl2mcCUkLgYjZgxJNo2pXf9GaNrFdyuPWO1x6tmvNdawRXInA1e03uQazVKJBUlZU1W&#10;CAJmN5Z0WlpTk6JDnUcCzYbjBBATmtgPGB2MQUnb85Be8GyHKuHw1lZJSzWYwUjoGGBJ6INRB2m1&#10;zxioo0G6IgY1aehoEDDaqKiDIdbeqY+OLgPdGLAHPSgBLIQuT9Q2cJ4VxBUD6kjT1kvqfBxCgEHj&#10;6/WA42yobeB2KwC0EsKd0+fZcZwHznriy5evC+UTHBXGiX7fE0AZgoZWTfGBtkFLiXGig1kraLeN&#10;UEpCHgSiHSkD9Sj4/v2BWrXithTG7X6LXu632w2lZK1YGM1gN7XCJSXC8Wy25opUse3qhGx1oNWO&#10;8xyGPKNCrLIgJ1i2v6ANwlEH3p4N3x8nno8G4oYuhLMJ7p+/QpQYgDTAuWB0QIjRRICxViJNaGTX&#10;Mtb2AR8xEHID3uZzvuq+6daeg+COU62WTpkBYtSqFsyw9jcdAmFoRqcJD83Mdoe3oWJY1fkYM1AE&#10;wBJslr7lAIYlSIww+qdxm1IzI5qtskCAKlbNqdDkfXi1pd8DYBJUtcUxxPMmBJU66nnimRTFoHcC&#10;kVao7/uGbVNeMroYstET4A6hBqEGNK+a8eeqqO3EcZ6ojTFkw3bLIJoQ+7VWDXowqZODLKiFjsfz&#10;G3IZGJKRivIVMHA8T7T2RHomjNw0QEA7Pt/vSAAe3xpGe0M9n9qrHErD/hAAACAASURBVEBma0c0&#10;NKAkoyNlQS4dObOiqZGg1QN//XXiOAS3GyGXjm0T5EIoedPqerlhdEblw1rNbbh9KkoTbeDbtzf8&#10;9f3AeQDPB3AeA7Uy6qntE4gSak2Q7Yb+BJ7PAU84u90SxBKMvn2veDwe+P79G1o7kUsO5CeVPwNj&#10;JAzZAS72bITzVKdEa4dV+bSgCZFuqspA4ifaWdD6A1+/fMGn+10rQaBJM7Uqgt2QBhjULpiQSwGV&#10;bPD3c39pMEKz8AfcyTuTZtjhpAH/cshHFdGOSqZbWKLRPEzNviqlfi26WKGLlO+eoKkCh4lAcOcp&#10;AMvBi0QVq3B1N0G8Bk26E2E6Eledb7qo9XV1TIm8vAbnmSql3o3m34c5FoQWVBvlPYr8R3HecoFp&#10;wP2iZ+6I+VuuM9kLrjr5B0arO31f18Xmd1jUSKsMPNBmP8NzMBweF+ZHWY1BjjvPWZlr2NtSiST6&#10;zeDoQqav0Pxxvcyu3lrVM5y3GqqIFtwRmAt4MIQ6mDOY9EfHK8hJ5SQEGJ2MpO38IXg+mqJjeNKM&#10;OyHNeVGrt6zzdjhi/FPp534vsTqvyciAJuNMz5SH8Bz3EC+eA6e9uY7NKlVeE2fcYPKkIiFW3Z15&#10;WR9ai+sw24T5B9OgfDWt3/0uy4dOf4vttV7NDcOPzHXBAh57sd2W7/sNyXgRAbB2OuQkYl9zfjUY&#10;oCurApGgS1OegA6g63UWO8OrJ9af2WecYu4/OtzJ5u/nfZfgu/Ef6rP9gghjjAwZbmsQCAkgrfbX&#10;PaUUktM2ebT0aFWqQTq6OPjmnM/xRsAJiL1lzBoCr0Qm0AAGAzwEwyujjX9qAEd1psSwwMm0E5S8&#10;OWhX+a9OxhDVDbVy1+bf1gDw5HjTDw3qewgwurdbyypvHDkuF5SyY8s3lEJgJIhUtHqGzVUKMHqC&#10;JuoW3W0CjKGV4SLJZFiGV8emLEjgoBOBKiV7Bm4bsJWBzB2sfT9AMiAjhe1ceMNeCPvGWts+CGgE&#10;3j9p5XgWcAHyPrA1oHUNHr09FemDMyHvCV0GHueJJgJOih4DbzMngmF6x2DYfh7WWJfQwWgjYTSy&#10;dpwCFHXc1F7BjbW9Lwv2e8EXAnhjtFMrlkWSmmZoFozRxJs+VCdxJ4rTASexSviuiUrN7EOCIaUm&#10;nE+rxB8CsZE6kp6jBGlusVdaaQsr4h76deuaMPN4PqyKvGurI0PDI9ZqcpGsqIpD6WVIR6ICD2T5&#10;Xu29Q8wW8wp+D84wEZoFAAGY02tYW1fVm1POUSgwhq5AbTo/nlwe1VnQViL7bcN5ZtR6oNUBGYoW&#10;s5WsfoYOtMwomS0pW88/n01RR7cN+1ZQsrYwZpczWzGAAEOw7D1QnDRpeO43JqhcpqT8R9Rf1WVA&#10;RtdWPqYDUk5RDe0CJALRMnlioqS+DGsDEnDrJgtT8EFDmKhum6g9ochA6mvxQiFiCbVz37YIqLak&#10;cxwyT4a1vU6hL86CGuXtj17Ru9IVj25ynQBD1rsEJkPQrYm8Hb0feD4VHVXbi3EkoQMUyHRe/auI&#10;HwDICxXcJ6j+pZQmSpMXbXlCuCd+smUl9lXhEyzOWhPIAX/vKpJgFfrkCNc8FL035BNszk0ncvlO&#10;QDL/DlPk4L6T/e/evxwzSCVT38UyNJNBvRnqBs2kVbCjIRNy2eAXiIR/T+QTwYgWbuqX82ROt29L&#10;UVSQVKC+zmTVnPb8auN7O6Zuup0Fa1mRHGfyoCogmtjmCQ8S8+dtm/xnrv1EZ7y0hyIvpnHdYSpZ&#10;ZIvqfrnEM0EhWxsmR5uZVonbSPqPAOprM43OkwemXuU4LKZ9+d7GagOuL6sy6XbAuuie/DLRsDWR&#10;Ve0hwZIkRhJ+gtkObCJ8uB6dMqsfbwCtqg7UreBIR2DJ/GPqatGmHQL8otJ7reR1HX7uJZu+mIFu&#10;xbAj+Cq5fWqJxxzzZUUAPGKt3afstAc4UgSHXggsdgQRWh9gYbAout1MxLakBUMSfWcf2GerJiv+&#10;oMu+ZVpaJtm5bo8r4q/Rhut5ZDLA9KCUNQE4b6QIxsV0ya7Xah2oTRRVmlUGQWYCWE6aWEFQ1KHE&#10;Ks8VwYHDNyJDx+UFDbO1OmPsyge16HCzhBVLSGEOmZdTDxtuJkeTJogRBWqqM0KCJ8JgQQtC6K5w&#10;/TiScpOhQcw4wDkMoY98Ky58HioTfS/npDKBQIYKbCsXaLdBtUpL7AWmamdqXEYT0FtVXex4nr7w&#10;hnqmRSPq4zTebzEMkPrpwQWJklpNnjwsPiO0IEFqwedgsrgTAPCVfluzeVN/dOxR148uDOT9kRLP&#10;c2QYj1rW7/X81/YlYawiCo7I6NjPJP9eXOsjy/XjQ9GsLAhsdqUWf5kEXIAMVnNXAPM///yIu5Os&#10;rBduL/ucTOLwQgFH4vW7LlGKxT6bMmeZJ9vvRNf7XV/0Tet9+j4cRdbO1SS112e8zEC8vS7Z6o/g&#10;6QKg+bf5+/pG18DnieJLH8zn6yEuz67B6DXFyJPoXF/xzwDTP4bPuy3HJZ653P+DQYjpzl4srn4m&#10;47WsqGwSyo3q8SBDIlmSQzzZ2u/RQoFz2T/XxvWf9TmmfKapkuCagLRezufu9Znez72vG4Ueezll&#10;pbOF1H61Q3yvmfTGTPegRSPCojjb6+X35aFePvJ94nMxd5mNT4IsbTzzdiRYfEkfH9eku5cY+vLL&#10;5APky/j+82WcCLp8d4XL+2XnwH23k24FkTB6Gdhy/rLOLh+uD/h67+W+5OfYbdeniqX6OQX86K9+&#10;pWiv5tdfXgHCa2eZnx0+I3F9k4u66EtymutRADo9ET5yIjiuKNZxkemPnjhjr3q/ifQZzyx2H6xc&#10;/Wd89uX8jz43m8D95rFPLZl7jZvE6QTMjj26w/NxPAFYxUtKlihjgUGvMqhWlcNiEGCKJsNsAyh3&#10;mywNbBFpH0cYcz6OA6kBKSsUW9kKmBWWawzBt0MNhFobWj/Ajaz90EDvZlB65Z7Bquas8NXMCQzt&#10;z3nWM3pedplZzNu2RaCBkUHCwHB0D7bqIzLlKanDo2vAtpGhJphiRxfmKnMxnDgwlanrJvnxsVba&#10;wggxjE62+8StFqMtaeA7UYIbc24UrgqGroW+9/2v3xnWYcmfSSFBBUDq6tAEJgyzP6NALCipAecu&#10;3daz6GcW1PBn6oYW0Lsrk90grvV5yi2HggwwkhB6I1QSS6IoVjW443a7IXHS5B7L+u+s/eP7GJCm&#10;RoMr7DGXoEiYYcZikItCPpvz34ME6gzTZCSYE8sdGZ7F7tXprTVwSoAJaEfe0IMxeoVA56FWZQYy&#10;FMVFukJw+/yKiLUmaSBDUohKPxFET1ivWE0SkHZ9dKALznRiM2erkEBgbZ4scyVJQrBGmpVrOWUM&#10;UejqWiuO5xNHPbHtN2jgZYDZAnecgkFy2a01UtaECwsMqCNX2zh566BisODz7xnt1MrZ5/MBEW2X&#10;c7vdsG2KYHO/3TWRQYZBpU5HYOuKKNP7qfS2ZZQ9g2LNqjqz2Rw+r0E50fYj53HiPBWxZ4iGdbSd&#10;haFYjWF9NaGIOdLNYaLB/7VywQnP937AOy4WwSonaYxYi4+CkoCEw2NWSRuqE6bSIj4vpKurPhvV&#10;rMWTBkZX2jSoWa9g9X3iPHsafNCqFnc62PdWoy5l7eWci7Yv6h3ovdqzayKGDKuA9ZEK0Jo+VCJP&#10;bHDYQUCkAvKErkQC84acd+S0g7gAYjzPBfw6d+QGuDpWFLlLK3jPKhA0DGxaTWpOQjecFQoYSD1N&#10;OH5DHXLlI6UESIGUDqKGWhU9JSdoouim7bK2TWWrw9+lpFVHJe8YI6NVHeOX+2fkQti3glwAZm0b&#10;IHLiOA788ccfuN8Z/NuO+6cdnz4VbTOVdR/LEHQoOlvJBenzjlYZj7eO8yBgDJxHQ+9VWxFUS5qB&#10;VvSWfARvZ1KUuMSMx+OB3itaO/HXt7/w559/4DyBbQd+++0zgK+43XacxxEIFgop7SrqgjgF1/vF&#10;qmNT7IXeOw6LIGRDoiolodaqLfGqtktLxfplMiHvJdpeXI1hCp3ME2a04trQNWSADELbaT2NST8g&#10;Ch3Y9+C7gLIZC2o0fJwN7Yr2GnzRz93wnTLeWylEooyhUEWyjDnwhoxQ6uKaonQZsMG8KL2u+63t&#10;ZZZ9uzrV4LMoU0mdquoczTQ/rjxK4Abw3HfTGP2FUfAyHp8f5xNeOTd9R+t7YPJJinmPV0wFXERT&#10;CwhedTiC56zXeWdUL/M2xzrHO9EMp8K9aB/Bj/y8dU4ECPhP/0Dsfp6Lok72AZLZUz3oFdrb3efJ&#10;k18iAWYAj8fTHBaeTDOfW0RwVsygirefMBnjgZCpk76XT2sCVxiCLgPj2a9yb661w2df59nXHphB&#10;QqKx3HPRg4nmvF0MpbDK5ut8M5fs5+Rp3yPzVcrltA/9obK+WABz0eH9ZE8GuYwt/jYHGGgTAnMq&#10;+dy4zj/3t885u6UKgykmrUZ3aGffFz7n6+v1uQEPjIs7TFcbhLUligxBQwePiVjh51/QWxY+64dX&#10;Wg9LllmDIosyBTd1L8qTzKS71/n3vThEAilKgMXZo98YC61zSoAQWAQa6PFKUN//C99c1ljnwu2F&#10;GXQSDLR2Qu0ola8Cimq74egjtm45aetZbYWqyQPaerVBRFty5i7YNjIkCDFUNkBkaaNyVtQ2NLmk&#10;EWhB8NB2YLPN8u9f7tiy6m+K8OkVvAKMhl2h/eIZc8rIBIycMXJW+G0BegFK17ZQvUPR8ERQtk0n&#10;O3nbzKR6swiIO/rpPbAXvr/s5sQp7G4PwAo0GUpR6zraGBCpIO5IeQdow75v4LSBuKIVTZoZQwsZ&#10;IBbswMApdZIrmf3GbC3NMnLO4Z+4BjL0814HmJyH+Ti1fUTOGcchYIYVkogh9VnwydZ+dG1l+vb2&#10;hsfjO0Q0mcL3BzOjlAINzIyYP6cjH9OKNKOtja3C3fY3EaFbIoMnG5Mlbzs/mravrsfoXYsDoLrE&#10;he+LRNvWfd9xlIIHpk25FStyMb2vVW0N1VtT/U2ALSfstx2fP3/Gvu/xDGbRYNty+EGYCb012zfX&#10;bc8uG5lBoi2DQMC27dFixXWdlDJyKdGiZ02snj8j9vu7ZM6FxTkSqyNB9V41GcvR3BgQsRadARsv&#10;cYGyIeghJdUFam0hMlpvyEDYIUxTJhARjvNE4o7WswWIgdp6FATMBAbloS4XVlup947jeKK1jpSK&#10;ttILG19tWPdBhA7o8h1mbzoPZTYfXY6kqyn/9VUDGTb3feXfUy+aOuRVXsD1bpcPpqszMSSZrmKI&#10;sKHbLjbtulcU6WIs2u3y+iO9wNVDe5NzUTk0RiAZ9eEBJljhiPIURTHSYicX98mSPpykxHSx3tVu&#10;Z0OiGcxaYMMue5Uv5DK0fXLKCxoGvRuv6oBiNq3OH2Mmzah/QGxMGciynDP9k86bnde583xFwVmR&#10;ry9Itj6Q0CMBWMuhFL5dbSXpCE9i/kMxOR5FBU5LF8LQV77QjAWzxIKwCyKp/vm60FcdUiKo/W7s&#10;9vMK73/hGUPlqSckaFuwHPwV5O1tBdRoIjxbS5ew4QAAS8X9+rMgQ/peiFcsSDKuL7qste8lTvbM&#10;E7FP7EGURhh4ISevopbgJXZ9vs7Nev9Vz3T7DEAUKupdPbnG7DMZ10QCjMuz6ykvNnhcX+0EZi8Y&#10;ML81NDHUdQl63SsC8xFoko8mOgJb2bDvA60BMipghWTsCTALfWiyjNLyVoqimYu2byqlYCubIcgI&#10;HvJXFH0Ciy1mPs6ci73mpbWRIx0P8y8a+ktKkLLYUWKFoDLAXjDhiZVDk1YSpszXtunv9TCy/USR&#10;FDZpvZQSPDQS5xwxynT77G0h7fnJkltcd5cXup4J/p68x2EbTF2RYn+5D16S7QWmkEHeMnhdnyhu&#10;JcLRny/0o/fppgen3q1YSOcimd9syk+nJw5aXxG2f3V4svMYI+TaOhfecudXx7ovPzZM/3cP44gx&#10;h2ZD2ee8Moflu//AtLZzLL72Yi6/+oXcx3eV0W7M0vLbHLBthbjflD90OV+u/wCYSVWexD1bd/08&#10;WSBG9joJL6rFlJ+m1zjiMamty+yBa7d9ZxxvHSkt/15vtxTx4L2/UkQW216f672N734MQwSzLiNu&#10;L2C5/ofvxSnjKrdchxUxO36oreSyiaHIUS7OX/38RDD0cbkiEJsOFPx9kYeX98DP9+hHRPxy/uVZ&#10;TSVd9Y34XG8Wrwt1/vj+9jx+3YVQYi9c5nd5/fWVr2OL774kgfsfrzvFp+ZFfn5weMvWy3heGQpo&#10;ScqxvUg/ouifPchK6fYpYUkipJfvEdjHQVj26std32VA/fhwPgxIIMt/RDE+5F+u0vJnWt7EOrgO&#10;Zp9PWW3f+4eAZXqeJ2Otk6L+C7cp/XD77tXX68eK5onL/H/83Hr91W/68j26vHx8LPS2jtUkzLKn&#10;XLexKy5qnBMNW/GW/y2XfJs32sgqr2Y/S72AJrukTJpxnRm5UGTNb3mDB6lr9R6OHa0feD61gkqN&#10;u4xtKyh5R0p3JAZkCL6N/1Cm2YFeGaMRThAyJ2CYgxENIOujuWXc7g0p7+BUsJUEr+DqY2BANHmH&#10;B1Ky9j6kCChM6lCRoQgsMghtAEMYQ7QSQDO4gXQyWh54PA/Tl1whWJmTAJSD0FzwuFHwI36yksF5&#10;GLwgBAphzNo7PBRYrxrx9/ZqQsQD5Fdh5CSiPTdXJWz2n7bnoVlVDBFIa9rnTtzhZuhCDDVQCNED&#10;uY8BzhkiHH2z3WHcmxoqtWovUxDCIavOL0GrHcIWUE4JySC8OTEKFQxR5IdtK7h/uuG27zrWU9C7&#10;QWiKVdZYNpz3olUhyhBsNl+uBJAlzngWeIFYv9MxFDYSook3AsFGjN4ZrTNqZ7Su665GMKENq5YZ&#10;BBYNRgvpZwqFq0lErWsvYsQ6qFGWWeHGtaBYK4drJ1BXB6DYVRQnKUEz8xKEEkAdlDatsuJuTs0C&#10;UNYfJFuTBLDSFBEuCsV5ntZrmgxmv0UiFwC0egKw4DclU0gUZhtEKNbmhlMH54ERLR7UibntijSV&#10;M5CLIGe9bjE6/fTpjvM48HzcUGtD2bI5lpUJp0SGgqPvld+pYUlNIKUAIxsdFzAKCNnoQMBc4AhL&#10;TNbnFwnaOivhOAfOKupQTztuN3UEl60gp4TjbBiSkMMYt0rYMdBHA/WKnJI5tW1+hUMJ6FbdpSxE&#10;4M4IlwU8Jm3OH3c0eRb6gFaRM7Rq1bgITactOWsatq8NupsNGQmiPG+YHHQe4ck3Lmgj8QcquKaT&#10;XNvFEYCrUdfB2Sv31Bj2TFJdLNunI+sYRCBMsU5VDpsb0iTGLpZ40xEtnXCCqYOTtgtLadPAEjMa&#10;/yscld0McQ0467hbr2j9ROsV1Ace1g5AK5wRLcyICClnbERIMiyoNPDp8x15IwxpqO1QZ2UGNk5I&#10;7YbHW9fnggZktrIjIePTvuO2Fdy2gnM/IR1IlFFyUoSYpIHr2yetZNp3RW3KSde31oHeTjzeviPx&#10;DpJPuG+f8fXTF0XbGQO9HxjpG0gIfVQkVKR8w5evd/RO2Pcv+K//eoLogXoSzrNiDLFqWEXlStCq&#10;nFwUyYcoo3fG9++Cb98Upef7t4o//9KA2P2OmSQnGefx3Rx9+jO6AFb5xMZjUmKULWPfC8qWFJEs&#10;aQZvwp9WPdnR+4nzfENvjPM8cRxPPI8nctEgBxd1hIAJY18QmrAYxYChASnnDSQadzDSmK0WxJ2C&#10;ZNWfi4FJmO32wvQUQ26TqViKXMaxCn0iD9rafhbVP+AtfnysWIxKyOX9QAfExmZ7WFuQu7yfMlwv&#10;iJDnKtNpBvxNzXCHoyzPZYMI90HoKNPmUZ5u88XECp9qhrwHlfV0N85/bWnIvDXi3WJPOa8jWXiT&#10;Jwlh7vNpUC6vmN+Z9uq1UnZRdeOaFz8qAdfq2uv3tNppGmEIKiIADBmGECbm9r4UTolVLK5G77yO&#10;ewsIyejFe6zw5JlI6hRumvSsSXEW9BvAeSp/GqrSmf43xzCqOaf7rG4Ow4lIAzUx51Nv4Jhrv9jc&#10;j67P6Ba7Jm252uwU5sgFcqHBq6G0/r46OZR6PanR1n35uxpJ/g7TMYUrZU6z8Prh5Vx/vxiOYVyt&#10;J72zB9dfXvaDC20gRhoGnB3uNBMhyBIgCBol03+HG6hiD+oVqI66OHV8rxh/dex+5EC6ONXMsFwD&#10;IX1Y4HTYegwC8eT9xIY04YUYpPtiOh0JXmm6JnP5LMzEPFzWVvAyb8t+WfcPU1rtYVNtJK7plxyA&#10;MRszrKOFiyz0u66NIwB4kgUhJdXWh7RZWOAyRR/T6Mplh+9rGG5VAkmBjIzREhoD42x2TWXeZSec&#10;O6OdGb1tILlrtfJZcTyB55vg+Rg4HtBgDRiFWVE/boycyfRntfP//d+/wtGMWj1xHA2tnVrB1wlb&#10;umH0DkUO2gEokmNOA70IgLtO2xhAH5Ckyftieu+nW1Y0jzT1yuF7aCS02iJoqvau8UpjKykXWBq7&#10;BqdYE+gHCE0AqYLaGqq1W8wbUDYGOKuecQKSB8TQV5kyJIC91KfASaIQKGVRWyUbOk8R5K7JDe5s&#10;Z7NnZTDOp1i7y3ORKZqUpLJlgBgozEiJkAtr261saCIm5dVe6ZMvi7aaApSXpqSJPC5ru6GmjK40&#10;9i5Qszi9gVmRpkul64/eQct+m62eOXwJvYui8uryXqo8IYKcxJBh1E7PJUEGYSv2e9awSgewmY4J&#10;GdhtfzE+Y9sL7vc7dvNV1FrhSCF825CRAEvqakwY3voVavd7hwM2tIohBIii2Xz+fEOzQhSvGk4W&#10;xMtZERrVd6WtVI/ztPm1Nin+MyQqZV3/IBEU0x2ZBbVaW/A62xyWkhedw5PpMH0RcFQW5ZlDZgsK&#10;kY7H4w3FErCGmD1jxRxEpO2EKYNTU5tcLEjcjG8ZAjQZQrTzLorPKwRAbYzWqyIG5w05b5HQrXOt&#10;CFVEY0GXENN/nOTWdiaGZtpc11D+5f4xD4wKFuludvIMOKy1tMqbTQsPXkKGmAUS09fZfAYz4KPI&#10;XsZTjB9rccL7gODl9fUgBL/232+3HWNYS/Wzog1tf90sGYWs9a6iXC5+gKVtjNaLsSVVzqKzAfVV&#10;jRE7157ZfVikfMp5GOvaeKtTtXnI/ELmO8S1pTsEts9VZ5y8lww5wfVF5xGKguwtkBwxy1s0B5od&#10;X/nPOrEh1wnmlyWTn04/tn5EWqgjsOI+Q0AZ5mOIdXJ7gOA6WugA4XNxnWGxsYw21vW8HrOSXvcw&#10;AFxb7RB5chnB26LOpDnVT8lQnnPerOWOy319br3xAJ3AGC3QK9TG9uS910C8v1rSzgcBRQCWoOdq&#10;0QyOhg3D3fab+ZiowREL1febIuAkYn5A0y8BAKmGfkPx40GbOY61In19DhFRP/+iuru+C7ObBK6r&#10;TUQSt59e7UxNrAoBZcl/AJMhJYv76Z0+XkNpOhc6fgGlDs5A2Ql7T+iSAQb4VDur7DtyLmDOgBXk&#10;KAJPMl9RUqRhsVa6JSPvm8oeaNJUrdX40vT/iYjJrY5WtSBpF0uyEliL8IGjPW2/WZu2JaEDAJ7H&#10;U/c3d1BrqKJ+H/evMW0AkiGru1+G4NXlej/jR148agsi0HjQMFRBn1NFTMzoRYv08lYigTaXAgIF&#10;4kR1+89pQoxHcYrkcaYUiU+KIpORkkA7HyQQGDBkYfdvM+n5WthEF/udLUEvpYT6PIM23yVkwdD3&#10;FttUP1VbXGtXrzZU0OGyBj875v6Y+5ZWM/ZiT77e52pvuo3r7z88JT7+0Op9Pz6sF1x1v+uv673E&#10;7VqiX1wdxk8kWPX1QtMfNxMgXq64ioHgFLg8t7hesTyRyqA5D7L8c0k8MGYzWOM7IloECh54Z+zT&#10;uzdYOcvqU4DzrcUfEfgXdllVcVye2YBf1+1HusoP5+d6aFtZXcgxVC9y21zjJ++Tg2ay2AuNx9TT&#10;y0fzvhHUZ2MxTiMCCBTAgNxXQVEqg1g30zUmgpr6eYcqT6ob0fxezIHN4Sx+mnJ9GVy8hNx/mTP/&#10;nJZrX1Z72ZLXveF+BLH/5YMvvT+urkz9RZOrGBQJKT7qSUmXAqN3fOjjmwrEAUXmN4l+QmKvs/PB&#10;N8b6HX/2+bvL2TXhjZx/uFJhf5g6HmLe1+Guf14+sTlD6DFzFy1IM3jhuxf18pXnLL+v/j+iKz0Q&#10;Ltd/xy/xd5BgXhTU4A1kbGQigc3llxjLr1bo4j8z/WjO0jxfET1V5ured1477CoE92JN/zeUTn3c&#10;78iOln/ns8Y+oet75xPrerxw4Ot+ntOwTN86iOuCrKPRfbzokiZD8mbVTGSQea11nGeDw6+qAbSB&#10;k6AURtk0CL5tjGz91j/ffgsmqtVS3/F8PtBbw6M1gyFUlJp93/DpfteKIsvgH7JWxEyo5tYbqEKh&#10;k6FVcZQEtWUM2RB9rjsZc9cgPjz7enEuX7Pfp4G1VmUnZiBbdjkDhA6ijuOsiCBQCAWJxXOCmMYI&#10;vXy+kIP9s37WmlUVGESpZn1zJA4MdMtiNqJ0jdWuEJUObhiOmcH9keJG/sB2aLJKMudkw5ADItWM&#10;csaWlEZkaNViYsGBZkZcQ9m2yJb2SgkNsKvjuPWm8JusML/q8BkWaM0Y1CcKQ0nIWQ1mnY8Ujhiv&#10;pFlhD5kZbBDGinQiYXD4BtC+3Fd9Y6WHxAmdejjOeuu6lkkdltky6R0BRtFIJiLQShfXzafzrJWK&#10;7kTRqhn1/XoP97lJe+9mcPeo7mJ2aOZJz6GIiJ6oc6QoUaUUrVZdnCLRNgyIKohkFT6tVkSvdQu8&#10;JKts5Kx7as0MBhGYBrzyW2ydcsqWmFKtEhIg4kCM0Yrnqaj4TykZ9/sdX75WnEdFStloqQdNeZVy&#10;9EmHVqh0ozciQra+3kNGtAWCKX3u5/XATDdjFNDn71YNdNt3Q06Z1Y2PxwO1MrYtW0ukEU6mIQrr&#10;3rMilATs6nKs8NSvP4AgDeMT/nzElgTGMWZXKGVwtBQZ5sjKUycphAAAIABJREFUee3ZPlVUMlrR&#10;Kg2GJEf3sO9Yu45SPGlmUWh9jwCzp7IA0Ws6nMdA9jUdgmH7CKJVJw5dHsFu8us4TKPgrOfk/aJ7&#10;LlqJdJ2AIQrJKvJE4oxcdpRifIe+W8WJJtt4cNgdWOd5QoZEUth5nhBp5tDPkSDWh0R1aiK2XuqC&#10;bdtArPRyHicSZ5TCky/lbPtqityUtHXgly9f8dtvT8g4wNTAdEdJd4yeUKs6AVOpSFkR0e73Dfue&#10;QdRwngW1JvT+COd1KAEWNKm1QrjZnujKu7JWW//222+43xMIf6HVjG/fKvhNE9x6G+hQhC3CEzkn&#10;3OSGUhIgGbU1nOcT53ng+XzD82g4jhCv6K3heD41CbI9w6HoSZka1KihwOj1N6R0w7ZnbGXDtm/I&#10;hTDOA8n4FxHjrFWdKfVUtJnTEOQISEa7XCvOs6pOsVkQbQ3+sDrsiRJ67qDhCqTKbg9iEGm1lRpe&#10;ACxJ0feOGMxySFtzLg6ZyhnJUmm58n/bF+xQ7LYHXHfQ5DJoddhiaPn5IVJk8o6oYrW+3Ro81GSa&#10;wQpzHVvc7YUPjFoA8P61l/YmF6XVxYtczw3DwwOcC9KFnXtxiP7icIfGeuOLEuxZLTT31/xnjl9F&#10;Hb28zufyzHXnPR7AmkkzUy9cjTOde29PYEELmm3trt6tdy92Hwt0+h5Zk558bcOoVrnpPPPqyBvB&#10;ewnuCGyanNwMYaK2SGgWsUrYcDY7ysWyRpDlvT/K1I+6IWWReiM1OZgIw5znMb5lzdwtFfoRJl14&#10;ctVMoHlPI6+BKZePFzkSSvS890fUFnvphxvs54d/1fVHef3s9d6LofpRgg4wdThar/diCPpDRqXX&#10;EAzy3+c3VT8cQJL4vjraLEnF3qtj2ORcX+l5jvdHxwzET34S44KPb4T5nOzvbrcQ6II0E0Y0KJAd&#10;WuumI+uYHInj6id8Xyk39S1veeHtGvRH9SMbe3g05vPMocz9PoYsz7laa690Pt8l5gjeS596pjv4&#10;/NkFGmCHQNELLanR93rv2p6SaKB1QW0PEJ0AVTA3CBFqVRlda8Xz+UTrHW8PRyp54DiA2pS+UtY5&#10;uN1u+Pxlx7YzQA19HOi94ffff1e66B3PB6H1itEp6Li1hspa3HEcJ+p+IlngQ22OFEmcHVgCsNpW&#10;drupTs05QTCsjfJMHNAqYTYeY4lIVm0to6N1RTMCFFXT+fEwOdihvO+siugwQAAlcJ7rOXm6VbK7&#10;bBCZldIyETcdlUeRh3ScjpzhtpLLkW0baH0gnyeq2ba1VoBc9osWweSCbc8oJUfyvzMAZlb973YD&#10;ROfIUSMiUEAuc697s1mbaw9oBXJozoCoXunH3H9QviliiGReYOCtUTQ44O2MNKBpLTT4ih4RBRjQ&#10;woHbvgMQ7Lcbtn2L9g8ArHBqt8QbC66ZDl1KASeX5wNkhRmrTud7ufk+HOMSJPTqdrb5yEPpPlBk&#10;rN2Qfy8lRio7Rh8T2SJsXU3o9DbMQqLJ/mOi5BJpm1CIIvOKkNmtLWT0rD7vaLWhJiALR8zZ94E/&#10;R24dLbUITj4fD/TSFbHJEJLWpBkNsAt4dA0gkiXWkrfftWKPhXcHPyTSqv+1mAcTVVeWtfNnEbjv&#10;xe0BQxB1n4zTbdiy5H7VSYdLICZ0NPdfRcGOC8epSyyOFYRkJUzkMLt/ThPppltimB49kiTkcvPJ&#10;2V9f/W6Xg+ZnapuNiaKGlT9Z22tVdCyRqqvzfqgsquep9GjjXbTc5fBr6iuZz8jt+9AX4fQLeKs4&#10;Geo7Ylab1pHmXO4FGpAgkAbdH+t07o5jRVRwejXeSt5q1uXc0pLRfAChY5pMCd8osQbrjRfM1k7v&#10;53uKbNICB0PKvnwt9PcZdOuGBuxroNaBz+oalLveLi64rGno0LZXJh+ksOkUNaSbL9R5l8zrup4B&#10;AOLJZ9pWEUCggbDxox7Jev0FWUz/YUxe5ONZkX7mo8z19L1EWPUpic8IXvS17jsPpFDolQAsKIJF&#10;Pq1+9lk84ftztQ3fq/6va29y76JEX4xY3Q+YrEKW7Buy52UmzYIdrrO6fud70sYULQH8TiafiVBK&#10;xu3GICpIqaEU9TNuG1thLkWiZWKfKb326BZPIZiP2vQMZuz7HgmwPncTZSaH/ul+b0ed83bXNZ2L&#10;Pg2jN5Vtzv+GDFAzW1oEvXVF1u7aDjCbXJfMsVZmlCjPX9CzVDbMOQrUszFpEEgoOWuBFtXw47ud&#10;APeJMAOv6EG+7K5rmXyqtZk/qFoCIi/Ja+ovRFckoZRTIPGH38R0UoGiridDfdo2Rb4BeaudEc81&#10;bXDEmmiOGiGbPum0vCKZufxa6f1HhwjmPrA9rbwUryBYPz4uYv2Vm9l9pqD7R0fI6ovsxcf7EW7X&#10;yt9GvXHe4YkMa8IsAJMljhwycW2cXvrKvy6P+PL7OhbXfWhJ2rV/nD8sH8azhu+GNNGE3Nz8O4cs&#10;M7X4XvzynoTqfgETKZiT7WP5yQq/W1v5yd9d35o0O2X92gKUgp7X89e/xyP59L7Mu60swGTI8qwI&#10;HzLl8toFgIRm0q3bPrY35oRh0Wk5WnPqdznoJpISfkD+a1JO/PHnJPsD+XmdV7+Zx+BixV/8Xr/a&#10;jh/qJi97a53n9fXvHK/jn7T/Nw6CFcn++JjolLjMw3oN32uuv8kygb9KPIxYL7362qZtAFAgzsQX&#10;XL4te3u56LW10kIbVw/QB54zur75+fDlA/r5yWFz5XyLBJdY/0evv6aD66y9qBIf3N59EHqeF/Lo&#10;pZwZmo0sFH+7TIvPbazPR2NC7BMT8e8Bf1xeysrDMfmKfenD54ml/fECCTDjDwAgguwPSeFonPDs&#10;nDQxBtAKurIR9lvG7ZY08LVpZdh9N6hdJByHOseGEB4PzY6mntCqBieOArSz4H7botJfui4+U0ZO&#10;WoGYKAMjY/SEVqsGiNBBSeFvRU4MOXCeBRgFK0SiKkiepKCPTugY3MFoC9KM9po/z6ZV/aMqhDK8&#10;3ZFWZzDpBkJUexhjJ5kL6nPvxsKyFp6pNyHC6ULIrvTNpZXlP4RzR6tyFghzU2B7XVCBJsXADZDz&#10;rCF0wqDySgcCbvsN214MEaShtow2ngCqKejmdJaE3hnnMZBTReKGejaUfaIVuTPHK0KUoVnWOOvc&#10;jK5w2rVawkOCtv5irYIsW9KfwoZAU+LpPAlH0VAUocV7xDITSk5o3YKKbiCMrob+MOUrqs6tAi9t&#10;oCaW2KKwm4pqpM67253Rh/60ToZK0kMR0Mqg60800hBBKgXSCL021KrJXKVk5LLZ60MNJRHIKeij&#10;aV/jMZBEwtGhHEPRUWAV/o5IMboAYpVdXLSaEgkyFN5Tq9f6YvQ49ChFdUGypAqHkNWe19ZLdszK&#10;mbWKAwB6P5Hzjv22AZSRHdGiq6esbIaOAIEYlF7vA60fqO0E0xfs+4avX7/gKKc5G9RAEtEqRpBW&#10;7BFbQhVRODVr7Si5gEsGwKinJg8wO7ShKqM63AGiDkKDDEZL1hdVklU3TcSY1rT1znGcyCWh9YJ9&#10;z0hZjatmCWBjWPIBkzm6CYjqd28lJbEvZoW3OxtXR4MALKChzill2hKOMO3ni0icAXR9p9HmTphp&#10;FKjDYOFF9p0hA+iiSRrGwOIcdwRhtmdaHexR1ToEebe1cKePOQ6IWRPxWgcbApC3noEQMBSppDev&#10;EE2GBGRJWVbtU5s6o73yuKOjtRPnoYhVkv7TfGFK007b6jxhHMdhFS4ZvQP1PCypStuD1eOcDgEZ&#10;ilBiDo3EpHvdEgA5ZeSmyqoMTbDby03XWwg0GKNpgs5t2/H716/4/vsJjDcwDmAoQo6MhNZUCFPp&#10;SIlwvyd8/XrDly93lExo7RPO8zMeb39q9v8A3r4fVtGblI+2howHtqKVTn1UjKq8gvmGfd9wu9+w&#10;bU9zzBmiW1+qhgCkZL1jobxEIHgeA89nVf4ytJ/zfsv4/Okz9v0OooLetD1aLgX3/YaUCnoTPB4H&#10;3t4eOM8DrWl7JW9zyObQVlRzQsqELen6MDQI1Go1R5O3hLTqRYK1jjgB0oRT+nrH6N1gxkc4lbZt&#10;QyqM3eH5Td5pEgDNPTnNGTOsba+YchjwuaKVTNHixrwd2bVMwWLQzv2jTodFMXP57ffl9GJQv5i6&#10;w3QBd55a651ugS5X3SgigTZ+q6hbkWzE0NNGPKsYvPdV6VxNermMh+aPOx2GG83rF/8Z0syqt7wa&#10;fJqguir1cwyExZlFFkjxV1fK7bte/SSCBXFFsJwefpXVv+IVebPKzoNG9kr55V4W7LeF0cQ/SzYT&#10;T3g0Z62IIoLZurlDVXU3DYa03uMcfd7ZUkpEVHftqk+pLqtJM0qfygMd6WbO05ThbPcKtCLTFR2d&#10;RLpXcptDhRTxZBrsK7y60Yj1r53VCMv6yuokjW3zcizBYbkagutPkMoPLVc3zNZqrvka377Q/fvj&#10;+v2r/jP5BSb9xnsPyzhtzD1B60nTHI0rm68FHqAcXr198bACiTSBCfCCA+ddWoGp9G3XNf5RzeE+&#10;+kDeXL++Plb8Kgucqd95WbDEhrpHgPU6MienthkKfugGLpx29C+tdWvt12bbHiJQ8mL8hb9CXmZ/&#10;rYSbSTPTnqWZcBqDv9Jkv9De3Fe/Tvybhp8Hn5mhujZE2yG2im0vM1mB2BIVteUaGzqlr9sYsGRa&#10;tZ1TGjjOJ1JqSHkgF0Uc6S2hnYx6Mv7444HRO75/q3j7VnE8B3rT0aWkyRi32w1fvn7C7/92x+2e&#10;zI4uaL1h39jWQds5tULm7GBkIoxxoNWG4wSOZ8KxMzLdkAhILGiSIDTQRVBHw9GfOOuJs6leJfkT&#10;Cm/IUiAgtNHQrbiBiaBmAil9W9K0DKB1GPJthWCAAfSsSUCabD1wVAGTtqNs56mJZ95iuhvp0IbZ&#10;Mkvv15u2rDyPE/ueIdLUriK9vrYpUGQIbTWqhR25aIWytxAaHShbwtYazpJNLxg4q9o2kIH9tmNP&#10;BSlpy6htU8QULSqx4FhipLSrDZLZErsd6cjZhCy6tyrDBDL5YAVEQyF0EmshDDPjtt8QQWvbux4k&#10;gsnC3tROTmyVd2aj9dZnUloS23+ajOeOaU94EmiCwM1aLN1uO7ZS9BzS+FhKCduWDUU3oeRkdOoo&#10;K8OeQRNk9n3DsKIDsrFrwpIF8kjnrpPRk6FcDNH7EWslvAhbi9+pd02/i/PYFK241DZIloDEMxFs&#10;DEQ7FNvT3lJKBpD4MB1bQDZutvYKvXctEOABgdORJtNou1lLSEoeMDD53k6d565z7giYaj96woQr&#10;gW7z5eD/z6cVZS0ymoxXEkj5EHlilCyovaopek93Ym0RCAvoMYu1N7JgqHNhtz/tfpqk5nxbgp37&#10;WLOjM4RO4IVIvlbTcR6sepUHjmoKDW5rAZbaFVpE09WWlKF8wCK+YmMI49gPef/+grQGhC1BoEj0&#10;vOqGhhi6Ip7Y9Txxxq/1PA5N8hEtgGFaEpH9x22OMeXjDDD7HIzwr6zKfJdhSLg5gvAqqpWWkyEY&#10;zSQCpX8t9tFn8Un3/TcXAQA5fdmcvDrvGWGXBJUE8rP7tybdqF2mPipFxR12gQFHS/KAkV7WYMPi&#10;vo5mpL8P6e9sKqdBCjq66mRTN5v2QCQskSY1cGLwYCTedBy2Rlp4asnrfVjiH4O5I7GiBbvvOIKE&#10;JPPZjZYcqUma+40WGgNF8pPXijqPfUX6GQYP7HxO18gTlwTiSKwkIOgeIZapFC96vQYtHCXQ/Kfc&#10;3s1dqIekiViu+zjJemKyBBKTISJGss+0D9gSFkncJ+6Bbk2akuX51OSU2b4taMKQ27OEryza1HZ/&#10;VuUjSk8I2hrSAUpImbGTJtKmnFFOlbmMpnqN+cZ6ayCoj7e2rOMeHcTA6HeUUrDfdpSSwSDcbjc0&#10;Q/dWP/lromgJ/q6+zGTFWgUld+B2M5tQeYMX6SkCkhYsDUObQtP91FrFeR6G6KbyLTEhF5d5JtFF&#10;kdOc9wxrWeg6PhGB+og1V7uRgJSQrdV5racWQbVq47MEVU+cWc1DcW5pSLasfqN6anL4cZzoRk/e&#10;hk7t6IFO1oJeeshu/V0gfWC0EUhz2t1dr79tOzxQrPvM9IiUTD/t4TeYHRh6yGfnxbNNM8xXNZNw&#10;f3bM9mO+ZQggVnT/Ra6+t04/vi69vLsibGDZKH/v4Fd+f3kHBNLVZVwUY/9V0HsGgF2LfLm/Jd/y&#10;klTpCeti8Z24rV9hfb/8zQf/Kqvi2xdXhXKAtdXhTB6Z8iJt8/w5M+t7v97yp3ghBNIMTfp/F+C3&#10;707EmSmx5vM631yeZ31deO/rwOKbLwVw8ZAfHD4t4W0jwTKUlzVwO4Zmwpx9b3RvF9cXGQtLStI2&#10;a1MW00K+NoNMgRDrA3P5r/7iK5LH5fEWPSJatbwcKnHmeLE89/sJko9eEPNsP6HbCi7FUh8eH9CB&#10;P6c+wq/28uv1f3w/Wce9+JlW98+FwgVWiPDj410yyssNiYOYjf6n3H436iVr4nXWI4noMl8vPGvx&#10;GU595aM1n4kY4ZN70RXnVeXy29+f71f96gffkjmK4KcL3Q5LfJ2PRxe+9hFS1Ouxos3MZ3iZYdNP&#10;CVMf1+urv2XOjSdUG2+z8c9lWdbIGZ/f41VPD770q+Qpv9iF47lCOL/y0ZkLcV+o0/ii2/v+t9ws&#10;AzpZf+G+Vh2R9lgHMVJWpJmtZGxbxr5rhq46mLRaS9tlJNSz4bGdOI4aE9uHItg4uoMIUHLRhV8U&#10;RF1wV571oVtrGGgQNGA0nWe2XuatQXpFyRnZMoZ77wHHO8zxRjQwaGhQdkmaGYNw1opW1diBVwAN&#10;jmobndQpxTxR5sKrFqOeCAshzM/l3Ul6qFNlxNc1qCORdJBLCWUBC4OKTNsXoRBCwyTreZwBf+0w&#10;wP5KTNj2Dbfbjtu9gLijVuBsMENPnUJ674TeCTkNEDIgpyr5W7GkirbQj28sREJGTgw25Vv7harj&#10;p/UGdBWUrWvwfVhAPWdt6xFB+8gYXxyOWdsf5JQwckbrE4FEhhoIEvCfU+FxYbhmq7vQVhpqSD35&#10;/gljNjLWjfOWsr/n4OJ3EHNyW+Vp6wAJsqSonFPEFwYPQefJJKZBzXBUl7m1599breo4FYcntucb&#10;irCTUoJ0dZBoVeIIo8LbMjmE/zBHaLJ+vJQSmsH2MmtFpTIRc5zqrEWgOqVsQQpGb2pMppQUjt0S&#10;Z15RewopXPbtdgNAGG+Csx7auksGzqxGqvafV4evJ80IgFprBEZkCJr1G87ZFC6DmZXVgBGd42T9&#10;wkFqnHuFqRuf53liDG3PxCzQpEq9Zl9okZiRAx0oXdcqFO2lJYgHZUQwRJ0ozByBeLbvU6zzMLQV&#10;gygdFEHRbUuxF4ZVrxFcaaSZxGNO7+FKm2gigCuiEfiJAA/F/tA9sT7HiKQ0wPfnDO4KDP2IGYNG&#10;XA9Ygn42zmGGrLd/80pWdSiL8RKvflXHi9OPiAD56ZwUEBfg+l0Io9aGnAtyyoAIDtHKn9513Get&#10;4RAfIrqWRUDW1ksTNJo6QTubY0zQ6oF6nvjy3z4DSJrUA1gioDpAb/cbPn3+hOMpOA9AegGztl9w&#10;W7TctS3gp/sdv339gt9//4p9TxijotYH/viDUesDrT3x9vaGMZolOhGGVGz5ADNjM77RWoOM03pU&#10;79PIdMfHUjFE1I1XOrwuTJEVnMeB8zw1GdFaK37+8glfv342maAO/1oFORd8/vwFt9sdvQmYv+E0&#10;R8d5wip8NJFNK9/JUJsSblkN8+IwwK2Z7IPtX4n1E1L4+lpPdKvovu0JrTWctWL0rr2tbW9zSihb&#10;UeNsOPrGlVcrreID48Soilid32MmrA6ZlUWZk+uwcYRBSbPSeBpLpgi7seqGRDgF5z6T9XVMdKbV&#10;gRpJMe8MNR+DlSwZ2zaAm2UOro4ZmR9fJmp9xleVeiqrl3/svF8YhYumPOdhDsAdoX5nehmIOj1h&#10;Ro45DshMeYEGCAFV4Alzjs1R9UunVvf2DNfAiF6bkCLmYvwtrDHln570OCxRZ3TffzYO1rGOdRzk&#10;l7gGUDAm0hdIr6mIXI7U0SMZIpJmMPXP6YjxoByZvuuw+7DnsqQZ2zcRhDB5IgbdF5Cg017B1Qx1&#10;a9j02g+cB9d9M/Xm+fmc0+kMWQzDayHRr4+rnfv/w0n/Wxdczn25hOnu3hrRndH+fvVghIwfgDCi&#10;egtwB6PqKhPWftGhTUeOpJmPDEc/ZH5+cSABpgeKxiPjESYqoFcCRcjxxfgNVJI+k3HZM4b9++FN&#10;/GAGyQs/1GAPPQPTnrw8oPNX/90QBWXhB+6Um9+aN/7QJfLyTF6Z60gVrocRFFbZwk0KwBBJ/J5Q&#10;DdM/1c49jgM5A8X25ZrAN3rHt7/eMETweGt4Po9w3id2ZI8N+37Dp/sdnz9/wafPGZw6+ihorYMs&#10;qU9bZCjiAaSACShMePteNVG5NpyG/tZLUWe60aLLRNfLzlpxVq1kVoQZmyNi9Ka6liLDzln2VYEg&#10;5GsfwxBkBImAIRnZEga8nU7JmxUQOLLWAPdurp2BnDfVJSHBf2ttOA5t//jp8+9IPSP1BggmGoOt&#10;W7QBYrUxS9YinT46Gjzhxe04grj9aYntKTdsQxP+FVFF2wZJ6xjdxHKatgcIgQAqcL6L0AOGJW6I&#10;TenFJrWkYUqKlpmLIrhcbA6/ZuwGsy+sNUtKGgTrVqCSkTQpb1h7meUavAQ6HeU1lxLtalNKlqCu&#10;g2XSCm8mn4uC3mok5kyblyxpZsf3t28vPJBiTghW6W7UM+0WMfmLGGsiChrzpGcRTW5x5EC/L8xu&#10;dV4wxgD3hGS6ADB587Zt6icz/lNrQ6sdZOuXzJeldkOzwLYF1qyKP2S/P+PCZS7oEsbZQscAWWKi&#10;224J0daCM5gSjuPaPmXquRTPoexIW4eGr2nxabku46/qT0I4vD2xw9fAuaTEXV74pd3XA6xujyof&#10;cTpwNL1X/xZ+IAcmbThdcmJQu2okU+9+uc7rNX8m7jGvWesZNBI0lJKhYgG1ttDDBLLoK2LnazCZ&#10;zPYFL0hyF5k0fQHiilpIJ5lzOASax26fjQ6xPeotSUQE6A0DQ5GWefqX9Fkcbc1+bLO9T1p+WYwP&#10;VP24rhcZrtoheXIHpgz1PQdZ2spK7Heab4xPrfe/BswAD3RPvVJthfV+658mX5nD1GdcfZBh05Fo&#10;Eddio019XP3diXXBEzty1tTrx9q6IB7f19X2x7KuE+1Zv0JY1sP4SSBwGN+R8AnRnJ9l33dDonIU&#10;vtA5HSHLkFzmIEnp2f1Gy4QF71p470w+dlVu3evjgi500esBuD738Za3BFunGX9GQSS5rXQWSRYi&#10;ABocVURt8bG0lDH9z9TsiE8QwxyAqu+yYPSO41lj/7daUasmy7aW0VvG6IpGnVj1vtt9V73F0PpK&#10;KSi5oOceiZs+b4qIlpfAl+nSrAkfnJIm3bSG85RAM199jnquWCGc6lbdZFFtFaU1Sw7JwcOmr2Lg&#10;PFv44XQNOZCYmRNq75d5JiawzKTTYShJZDoG9x5+77WgSDDpPq5FhG5ow4/HU9GNRUy3KUDS4rFh&#10;dNWa+sI5ObrVQNnKxX6PRBajdU+UnfM2AEoT5SaKG30fqi/52pbZ+b/zmqXN1S8Ol5s2CdPW1UnQ&#10;Npp/8wiJvd721Y76hweH/YTrdf3yH8jNd4gA/wdHyHLna7D1G8B46SUT/oVlPuPzl+OjYPk8ReLc&#10;kF9+JefPJsrT34Ca+bFqMend3wkwW8m8G/aik9kbsi/qOkxOKetjvJsHWdZtvg/evJzIfSa5TLk6&#10;9UMnN5F48/5hQz5cbSuCttgFuu2naYerHFc//PtZlHgu1x1Eps7vMgPB7/2068z7M13H+fNj1Q3+&#10;xvb+UI/8aG3+znFd9+XUHxDY33yk5ZSr7xXx2YzbTFwenW/5m/xpjvV1DexBln32dxCq5uUscdHH&#10;9MMnXvWB9QJKdx5T9Ce8+Etnxsx7XeRyy5d72zb50TqZmP3F8+lzrT7teA+PAy5jju/6cH7Bn37A&#10;r2OOPla+4gTvZKH60tQN/VX6Byf9eCgffCaugUcbuZ+eHyzuvW59HQmtv1wHsMiQ8ZIUlgf/P3oO&#10;M5h3JCQUIkhP0Ws1WXuYWZWrxtftvmHfGUQHRBoIHWVn/P7fblqlRQN//fWG0aHV6DkBwnh7e+DP&#10;f71Zlu+GVN7gTlZPrkhF2/Ewa8ayP4g7iI6/Gr7/T1UQ7/+2h3KpELe3UJ5JCO3UhJ3n80Cteq99&#10;v+F+v2PbdrT6FkkSrVa0diD6doJwtDOynjkxGOliJLcuQcCuRhkf/2Al32+SFFCXYmgpGfut4Hbb&#10;kAvr3Ho1iSW/KMR6Qz1PPM7l2uMaHPW2JA6bXHjDbd913nNCYsaXLwllE2ybKsmSBP2pSUR9NO2/&#10;SwSgWd9hwbYNfP5CGCOj0gDAaI3x9r3izz/f8HxWaJurjFI2DVLnhJQ1Ced221QJN0NNW+pURRgY&#10;DTkn3O93fP36KSoNz3oAVFByQs73eMYu+rya9KRVRTnBEr4yjues/mHSfufH6QZox3l+QykZX798&#10;wqf7LWArh7U/+de//jRo7Tu2/RPOs+L7t+/469tfeD4P3O/aVqXcPmHb1CE6RtPqAhr469s3jH6i&#10;jwNgXcshA8/a0EbCeSicsEJJJmTewCAUzlrpWQ/0qo7e0QcOmHOMtNqjbBlpMLrBdNf6BNEAoNUM&#10;377/uThbzJU8Gmo9lKlzBnOdFZY54VZucIPynjfrq2u9PClBOuGsOj+Px1+AZQrfbjtSYuwbUEkT&#10;qc5DkWi2soOQcRwN3/888edf3/F4O/D1v/+B3oB6dhzPjufRcT4H6gn0nvD2Jkj5iVK6VjXLDX0A&#10;rT9R6xO33z+hj4HjHNi2hLLtYB4Q6Wij4ji0529OGfu2gTiBUsZAVoaeG0pKKHkDccbowPlsOBuh&#10;S8F5ClL+hLJ9wf3THZwIx/FAbd/wPE7kpC2AWmt4PJ/mUJ88AAAgAElEQVRqBJcNJRdD75lcWYOc&#10;Eg7/3gf2/aaoXomR82w/JeiANE0+MmeNW/ORWJIYR69adbJp31+9doM0BJx9zkV/uARseEoZJSfI&#10;eJua4CBrAaFcTAB8//aGbSuK9ENa2VoN5pSZ8Xg7w8ka6pTMx04lgUgg3K0SkGJt6lPAWQ1t5ISy&#10;35HTjlYF49sTx3mag1Blhwwyg78rmsIYaP3zdIqYDJkQ8pqM0nvHX3+e6sCXDZxuaGfCty44nlqJ&#10;00fXtkJoIKogegMY+PLlrsGHLeH8DvyBA0RQpKh8x3+lzZwdBYkLzkYY7Q2tqdhNBfj6+wbmjsfb&#10;gdaeyKlg324opeDf/r0gZ2DbCPt+YNu0XZMiWQzcvna0Sqi1RM7k6NVQJSoyEloHausqdzPQzobv&#10;b3+gnn/h//4f/4l//XHi8fYN5/MJ6YKSNghlc6p8hkjV1mwkuN0IX75uVim046xv2HZFnUtcsW3f&#10;sd9UE6q14vPvO/Y94+uXO37/+n+B6I7/7//9C3/+C/jzX294e2jyS9mAt2fDt+d3HB3g7TP2LwXM&#10;N7QBjFOdHVx2ZM4464GzauKdtiQaBrurTqXRBs7a8R//9T8vLWu0clIDZOU88fXrV2AMsBAKNMA7&#10;ugatunTsn/Zw4HjS0RCtwCwlq9N7DKMPbRlBItZKkdFaDweLOysvDlZrOeAV4V4N7smKpxkdTsNr&#10;Kw+QOuXHGBjcgJZAaACxBXv+F2tfuh65jmN5QFKKsJ15q7qmp9//AWepujfTDokL5scBQCrsu3T3&#10;KD+nHYskiguI5eBgAKNRvklCSVtQIbOTBHXJgILToi4aSX/SKM3dFgCTnMrcY/vAUNa8vwQpgmUr&#10;h8E6wsFg+3uAlvR6rqalBW6c46LIuj9AAQwVYILrUVszA9syxDCdsBAhfa8qmBG1OAvcwbeXcIhF&#10;MM0Dk2plQhMz1ckqQ0Ot2Vie+mElAXZk2QEUaE/oTTC6YNtulFm9mk41whBAGmj9J/XLzZi2hIC/&#10;PgStAbVn9J4NEAN8vA8k6fB67+fjNPYoQWsJOshm4WG80Swzz8s2DAdfUn7epSFvGTnfkXMBJKF3&#10;DbAsRDHQMdCsDweQKGdEEvZUwGwpyn0GvRxoRB1Sldn/Tq4T4AAIQacxHzCd6JgBkHVyajgL+H9e&#10;FW03gHH9zurE92km9v0WLDz+mze4+h05Ia/hTMTcdgDsxbGm83OeO4NP3giBZe9jAQ1gyZJVgcog&#10;s0+hDjv6CAD3UIRTVZOGEa7a6IwaQn3HASQJSJlBPSmKNBLqOK2vF8ekgajpFPHOEAJ3reU2OChI&#10;GJKR8sBwBMYYqOcDrYrRn0uUBA0MG6z0Sz0pT+HMgCYLVYE+0Gu1kg8GwkmZMrQPk1OWaWzg8mRZ&#10;mhNoPua8CdY+lwmAqqcKMkhHZ5DCJWGyAKXLpIvTDMD+1pAzQSetdRzHBx7HsWSZE0xecsZQsByo&#10;AYVTyhjjMLnmoz8ZKxMKVBRnb6iPgbMLBnZIuaMj4defHW83weNx4LfffuLHj584O7C9OLNHwz/+&#10;seH1Bfj+feDt1nBLAIYF9lvjyu4d2ju2JLh/+wbtL6jngXYceN1pa51N8fPs2Bv1uJsxMp4/T9pK&#10;o6HqQFMWd25I6FAcbSDdBLeyIeWMkQTtOHGOCpwVL29v2MuOzez82ip6S1AlsPj952/Uo7cCGRna&#10;DFCVXrDtip8f70jphrLfrLQVGSL3fce+J4yzoqSEsifaK/UDY5zY9oH9lnEcP5BSwuvbTrBTP/Hz&#10;54mzOsDFAvhJgLTRN1EERYHSBY/byXKc91c8HhsejwPHwVJ5vQN7EWwF2Atw2xX3OwETYyT0kXEr&#10;L1BVsov2gZIEt62gVvoYbrcdvQPn8YFaFc32FTKODtR+xmR00EQAafvAHkEhsmyI2UJlY4LDe+/I&#10;myAnJrOc9eT+JIBk4Ogn5VQSbMOSI9KOlHeUBNTHA2IAmftWsCX6G355fcP3tzd8fLyjtcrSXueJ&#10;McgQiTEwWsXLfYcL3AD4iqL2n/jXbz+N/dXsC2e4kQ1l2yG7YCjLe5G5mBn1oytSAsqeQ8/1cpgi&#10;CTlvwcTz8WtDt3nrZZn2lAEDo7TWgCzQMgEMIetVUdLAVkz3wYZed4xWWYpDyQDQ28BIwJZvuO93&#10;vLzckBLv15PgOIHH8bCkgwEdGZAXSAL2+wsAwXG4bM+AeqFSxevrBtdrfPsaSvYuaELrZwgusvoC&#10;qrTfVAXoOZ6LgONuupGyRLUk9FY5DuZLyon3H22gpIOgr51AHU8yox7VUHsFhkLGQLKASJKpp3Vx&#10;JhBzCJvjVS170cEFvXV00x1zLtjyjpQzjuMRunOWhKQZ6BldE5OG5AUpKZLSV9S1he4Tezcwf4fC&#10;ibBx3T+5BvXj+wZCzx4QUkEbVrq5T4adCETHD8eqg2XDBhRNYeWyqF+O3vF4PFC2jO3+gnK/Q0cD&#10;jD2mlITRX1jeNu3YCplwxRgydHTkXYy9JuE46FOYSRSK0wLtI2Wk/YatzLWoIsg3R4VPIEqUCofS&#10;JwTMQNXqeQbMFzWQZBgrihqrL23cEiqRMaioGCs04joCwBl5OZVNVxMw+cK/aYvA2TkB6odX0NHy&#10;g5VJYW321AklU+bkzdm5HRjCdtdRw/94ng3nUVHPjmqgSOhAOgc+HpVAM6nhx9ChOOr/wrYnYzge&#10;SPkF+32zpKGBfd/Q+gkF566DyZJwf9TkTDsJKgNDPKEtIUHQ+mEJYQsgTsmwogaMoG7oIGtAO0s4&#10;k/EnufiFs69PMLfgPKf9GuBgWwsQYMvTZlJjeaL9bGsmAwx/02/qQizs07aMz+JLD693kpDFzSM0&#10;XtZbaIcms9/I1DUC2Nt7M2JQfx5f45OJ65bNZlHlXiODPvBksqO94TxPPI4PJlhBse0byk4m8cej&#10;4bbf8HLbcN8LpJ+o779B00B+fUFPGS9v3yAp48ePn/jttx9IkvHtjf7G0QbKVlDGhv4x8P54Ryn0&#10;53///gve33+iSgX6B7Q+rPwl7WQZwDBWlIyCPe+oueJDyXx+fpx4HP8Xr6+vSCXj5fUFZduQs8CZ&#10;yclEY2yQnQDAkjN0YyITk9Ea2llxHgegBtbedrx8e4MMJsZW72/tEChKFmwpA3mHFsXLtgdQmvK+&#10;UvfPZKnfSkLbEtA6bSIvc7eRaVv7gBTGT0TIWnecJ47zMJ0fKMK9steBn7++410+0PTA29sb3t7e&#10;AAAfHx94fBzIuWLfdyaEFupLanMHHch5Z3/KPzkNCxBlKTyoKYMep8XmFaXeP5MKDpektidTRmrI&#10;s7HYhgi55fZLlpVJU1bRa+8sAIPwf8QGx2Q0wGxKnT9eg8sCom4jPoMmI9Ds5jck2gaqedYns4lX&#10;G3rx/vj5ohGw7sZEIgZWnH7egiLGdKALA/SS3KTQWb7TkxbgCbHVYiJlyvN4Tm+WAMmZpq0/XNdI&#10;XgHgST49Bfu/AhVcfAvJma8RwL/4DTC+aP5sv3Yk7Q3FlsuiO03fQ7x3mQvTcPVnnTS7T/4L+zv2&#10;9MUnx/6xAZIx3/O3lydMlpTCvul2qxkj6AZEt+K+LEu2+IO8/B7EGZyu4EqHdOZ1GUTnPs21ZWwW&#10;r9HzR7EGr2dPQOgsOSvYt3V/U3iCAkzH86B76A5XF9Ace1MIXRcPsKYnhKug95lkRvCisBSwXUx1&#10;8R8ZUNv1m0vcWRd74RKoluU9fqEZoQHXhSz7v/eFzE7EVX/+sqMh/i22z77ggIjVRyYmX3xNzFGY&#10;38nIfgWbJw7I4ntDHKU+dT634dYGXm27KSeTlV91ALf+jhyd97a22O9ez+U2n+efrB75ix1kvRns&#10;zVhKlUn0xLowr3OM7wWpxuXas93btl3ux5+ZAadW+5bNT2Alntnf7SLf/Pz5gOkLIs91eiTNl08v&#10;8xTzOS7Tavk7ZYvvC+3FWSLViDX2L663LOuVKcllymV+RaUd9lv5n//x77xxSoBuqKfi8d5wHEo2&#10;AwOpiFjZDQgkd+RCA2hoQhLW5C1lY43qLeF2G7jd7zjrwM8fD1O+1zIbzJaIjHDbBGn0FQPMXJG6&#10;schjkLgIPj4eFrRx0MwUMlBAJAerBbPwBGJtdlpDz9rzLIEVNOP0cEEjFYtFzdFg3XzdK5+OVTG4&#10;zopYwGJOjKezaMw4ba5noCq60OldijuCB/UbQ4GvHecOa5gy6XSQDQL5/jbL0qQMkQEdFYpmVO41&#10;0L5ZcgTHSrFMOmEf9z4AzWhVoeOBVmeGx1WGuoIiFETJM2UZLHKh7H2Tc47nCeUl+lIw+loyw+eZ&#10;9Z4IaquhPHxSIERQrD70sMBo641lxRI3v5xZm3VTBSQxcAoH4qTI8mu9IVVA0c34I2iG9c1r1Id3&#10;4N860kMHRjMHW2/Ii2JQSgmkfO8d0EFDrxgVtb1fq5WQSU6bOhlMXMHxGo+BJh5A79WAUabEDypC&#10;aqCZmTXDNcuALsdES0F/dLQmQfVZygx6RU1xGysa+4ZKtE3s54+f0GGBugZD3vscYUandKAvc8DH&#10;3gPdrkR6+SIGDOhcPc9HKMJzwwQ8QFcsAwgWIGqNjuPjOFDPipkVNEwGUn55GxSepZtZp9hoPVXV&#10;Au2+DlbGjzmHW2sQl7WjT2S/9c9km3Eqcc+gnorjYlLZ366krpu7zQH42LD/ynab13CF25Q/Kglz&#10;7s1siqnYjidjBopYi86MoSnZb9fRrO1G2e5Ag9E7nYj9yrzALJ6GVllawgEzQxX7ni7tZ+m0tCid&#10;7KNicsR7SmAsEsYy03uzAK9RkVsGHGsok1Kdc4gOee+j4+Be0ltHkgZVoFeg1Y7R2E/ZGE9GB0pR&#10;ZLGghdPVF2DfN+x7IUDFGNxEBt7ff3BuKQK4OozhqJ4nWWKchlaNnjnzGhg5go0u48cAtO+Abmxr&#10;8RJNVKButx2vryzjkHKDpL9hv02wk7PCDFXU88SP9x/mFHD628Y1K4JccswV3l9w2+lQyWXWuV7R&#10;/iyBNEEL6/e6lapxOaAKoPZFwU0oLhtMntVaQ4nqrUfmHPdJiTnvR5iLbrjIlDVpDKjRRV+kuPre&#10;ROMewGQY0WUuL3P6s4FqHw+AfkoNe3bVMVx5Vg88mK6ULVi29qXqpJcNY2hhHwEQwD5vq7cxDIxn&#10;I8hOno6FzwftP3dcm4GsuFw7TlU31Nxks+9fdVszZJ/uEd9Z9ES42ehuh/lJyMLlkbz8Qxi9kW2n&#10;0WdfPaYARPQLG8O9wWj3BwB4tud0MPvv6BB/qLBRZxsY4+R+1DvLp/RGHZGlOgVZnd52TNm82Czu&#10;PEzIlFsGhBBBBINuezFmuR25bBAkdIUxQhBYNtChmi2gRnBeNtAM1I0Vn//T8Ik+fJ4b62g9K842&#10;r/5Yn/7/fYRi/+XLv3S2zJNEWZLiea39tStNQ3E1B6azZH7Xx5hfRuhVq0n+fPlYtubYdWcIgNBP&#10;GDxdrqNiz4ilXj2f19s4HT1c92kIIGrsCq77dMtg1tBveO76nKbbWPDFQYBO566q6PYd18MvPXL1&#10;I3zq3SlrnufiPNb3Wc5PQ/ZOB4LpqNOsn+s3nC+T3VBSQlIyT6gB5z6vDixyUkM8rN4CZ3TpraE1&#10;xcc4qKMMZ3x0GbGWO3BApmWfhz7b8H4ySUSUrGmSFhCjOPU2y3JkHwPTVQVCNtc1UUOnE5Wslbze&#10;MLDoWOTrZbzDYbH0I8zpOEAkDrwcr82NDNxu1F9778G6CeCik4Z+buwmYUsB2Lbd9kilbmnP4Yw9&#10;paSp4y996k62lxey67nvIUlGyRVtb+hj4H6/4XbbgnmFPxzirBlqpTK7TruACUVknCDbHjObpQ1M&#10;PZd/Px4PQLyUQwnnuut8XsqP8j5NBzxox4S9aEw9kUnoTqNsTFIiF/3C9ymAmetiOsi+U3/829/+&#10;hm/f3nAcB5IB5mMuxo9nmq8KmC6vV1twcZiv688Mu8HUY7OV7ZndpnW7BtPpHPqaAW1zpvM1hX04&#10;7W9v1gp4iPmbx6d1xv2UY+QZ9yk5q7CaL4D7u2fFDxijLOQiF0I/dMGF6BLqTtqX9i2qBQCoz5d5&#10;vppu5P0xl7qE7cAyz+5HugYqLnany5UlGz1knwcJRRgI0YSUvG+XdWR7jahE2dAZGJygU5YFknnu&#10;6uNaZgt/z0S2tiSdsNzbYpv6/vM7m334K2CMG/pFP7SBRZu9nAtZALyXaW6jLOZXlRa+BEhCHxqJ&#10;W+5/5ZY2oFYuRESQhkCWTFL/nusGCs6xkcDEgSRhF6w/3kDa5K6nJpOLvt78O8s+C0+w8adC6BXe&#10;EoLHnJVwBgDn+v8ripZr9fhUtuI5iLz+Pfvlaw1MPn32pEusd1eN7P/4DTYo5IHOy7jP6Tgq17U0&#10;JKlw+nq19ffrrwPbRv8AwbdKhu1CVvdaTyTlvjFM90q2H3M/Wu0Ll81sdciOT49PHzIAS9Jwdql5&#10;3mUv//oicf4MqC2gmcWu+WqMQ580n5HbamofyPM5+sX5lzckSirEa+iFFVzSVXZfr/JZZ459Bhz/&#10;8J6J25dL83T6oFHpI8LoTKDbyJYt4ok5Fcd5mH1G/7KD38XWRGsNx3mgpGLsMB3SgCGmj5jcdf2s&#10;lAK93ciOHn4LfJJxrsuVUrBvBdXec/8Kkxi4T7neNn2B3POr6U+nZNy/fZv+FvONrEGnlBOSMZg5&#10;M4hfi0CEydxGPyz3wWBitT07l4x97Oi5m+5nTMLFmGRctzRZ4RiDUrbwrbK8lF7Wi9h88HnSGkHX&#10;raWwq/d9x37bIwlRxHTg1pHueVkfc/2p2e/+GjrtYj63AG5rLfM73AM2Lqs8nfaALmVdvl6X6zFn&#10;+RRgnNvTN+XMe892iXpbZWmkPdO1/HJ8Ev/L07tftTRiESGzsLz+4iKh3/CKfDauyU/6iZ+/7Fni&#10;Oq7JmdX/9vXxSdJcPvu957qc/kcfTzTAk0Sxt7/Su+BzY/bVl366/8yxPKaE0Xm1BVZ56K39unfm&#10;udMfscy75X5iYxJ+CPV9ecolP8YALHxEeSw2n/8bx5SPX81X95nZfr7slWGvftItmJjotob232nf&#10;82m+IcYgIPRfLvk5f8V0qr824N7OKX98/9fn713oa3i/AGrYswZTkG8wPmBrs79q2uW960xf9wv/&#10;fYn948oysr6+zCc8dyv93xedwHSEkJ9WAcM+Dlk85Yr3vd/TFUC/37JO1haEsoqn1xIvsf71afnO&#10;Dv0kFfwUmUzzkKtuHn16YcmRsLX8/L92XNst9t9f1dz/6vG1HAHWHnhep84eF34BO+UPy1KtF7n8&#10;TYEU8wsIn4wf5T/+43+wSULn18fHCZF3dP3AeXQLRrMVTQcri8sGEdaBbC2hlAdLCCVS1aaS0V8G&#10;Xo4NvW/47bdfMbQRzy7dKO0FpSj2G3B7qcilYN8ytm2htVM+A/0yiQKTPHwWPFSMLnj8fBiSflim&#10;M41rGu2Cfb+h1o7zGDgrgwq9NrR2YrPsod4HSzTVweBEAC+IxF0RtgovszKdAs+bCzd/TtbVqHye&#10;ADEo4dVwpW+OfsmFgJmoNU1wQBpWNiWC2qbggM6OUgqyBQ2zgZJSBsgy0sO5Uc87NstyLoVt7p3Z&#10;Vx0wilGwD7LX+nR2HKAYMEM18ToJyFnw/nGQnUQrmEcKAAQn0BgnmEMF0CxgGpRlMqSZHbJvO1Ki&#10;Ij7CsHAlggwrowO9CXqH9QP7TwRoJx0QtTLTW9WCqwZweHm9UYgqGSxqVUNXklUj54FczEmcFK0N&#10;1KYsI4WE2jrK2XCWagE3gmYUHcmybLzuZ2TD54yUivUbCPxRd/pWsg8thoQbZK11KuMZcxzAzHEH&#10;hbkR7XTht92z81yBZxaBszMcx4D5BTmXM6hMu3OpOxU66zFvBcgFKJvVXFZBb8B5dEBP9EKWqqlo&#10;cRyS01I3JTowdQAdP3/+BgbwBTpYAsypzceAMdxwA/OyFKrMnM9p4zqnWGC93K6sqVsIRjgOMo+Q&#10;GWKgj4o+zDmacpR94lqk0djqiVoPnLXidrtbdgoziXIhAwCUoBzVBEhBLjvKdrManHwG7YrzrDGW&#10;7H8DPgxm09VKCv+eFCmNRX5zfTrzDOdzQs4uU+gEVxMfzz9UuDSuNQ1fRPBErPyaB7QYjCE7gJdP&#10;62NADLVJ2TdCmUqS0JTBk5QmSAKN9O7DGsLflE3JN3VJEFVs283anLl2TZaxDrPVNW4D53ni/f3E&#10;aXWNfXbt+3cbO5OnHVgzxaeTYGM2qsm01qqBzRTdyl51o0pNCdBCfNtxNjJ7DTIsuEwf1r+P4+C4&#10;pMZ9qiszzc6OXhX32ysgCft+Y/3zARB0Vmz9umPbAzG+n5jSmpZMd6VsqrWhtgce5zvuxysEYAmH&#10;LEjISGC2ELaCkjdsG3C7ddzvzNqB3gBlZveJBxQE29z2jNte8Ppywy9/u2O/CbadP5LIYuWZwkMH&#10;2qY4GrMGFQ21vkNHRa0/oXKgFNbyLvvA69sN33654dt3/uy7xJzw+tIEYXXrW6GFBIJbOwbQV3pi&#10;rqlWu83HBEmUqyVvwa5UK9ma6lktEKYW1NiCHl8T2xE7r8lb6YuxIAwoRJm/ZZ9WWTNz5jVUFeKl&#10;IN0hsWp2YFawGxE6piPH1Yq407QkLaM1AarMcpZZ89k1f+augl5ruGv9k/qNDSlAmd7O6UDxR9L4&#10;PQ2eNVzsTmDEf9xTEWc7k4Ka83ECAlajwYyT9fWiOKsp62GcKKZBtzyT6nLduBY/uPyGoo/lMzW5&#10;C41rBOvPs5kn1qcO+GsDTZsZ/xlZCiRtGMiIoMoy9tMhnYEhUGFpOe5jasHojnoYaKYSTMiAOHWm&#10;kRRnZ8YUg0As/5hg4DmYriCKYg7tBAFZuyi/vn/bDNC2I+fdMp0tCK3Dyg90dGSoNqgMpKTMGk6C&#10;Wimz+uhAV3uuJ5pvB0atcyPG6fMxZ9XFDP00fWVOncsR60W/eP+Le6k7C+R6zc+X+GzE8SUVELmM&#10;8/oM65r59IXlsjTIdQXQr/4E8R/KYyiY6GXXUHMquSPA5zjMCyB+vcTzJE254LrBdFJxYaQoPbI4&#10;tqytAkBDV8f1fBNFEraSYowEkf5pjUW/m4xLPlcTdQBZ1uBlzgxmq0+HgTvEveSA9Yt9pgkBapx9&#10;Yv2jPg+mLQYQPOaANy+p4lT37BML/Fv/2/S3fR7GauP7kyy2qwseY05xRhyB6cJiZWuSDaqGrdAa&#10;afMhA01/WoCBGcmpkPnJJ49GDWq3HZnFe54PnOeJH79+AGBG/m3bgFKQoOiVGbkYlGcJBYINoyew&#10;AgEnXu3DmLQ66uhoandMdDYOETQdOFsjRf9g2Vgkz2C38SUSOfYvZwvQQRYWB7qUkqOkQcoJedvQ&#10;Ww+mjloJXBbTK0ou1LUSmWuJIyADm+rAvu1sp11f1QLWBr5IabfxN5tNHMRCOX277ehZw5mYUsa2&#10;F+rPY7C05a2QEdQDnVnCIfxRj0i6GGPVT9hedjPZQSVxcjGIxud8PD4IWDEkTk5LSTQRssUa04Cz&#10;MFKV5Dz00rZJWR42DXcq8hpkUOGw+F7IgBf3o5yA0RqGAGXf8fJyxy+//IK///1veHt7wz//7/8B&#10;NKPlZEH7CXxI2TM255LU5e9w/oWuMfXiWH/i7DITSA9MnY3laIaVQRshE9X8LhwTPqcGa8UMUmiI&#10;B5Nx5hvyIEWXZnOXLUyZ7Mj0XTnb1AAsGM4AXQPZWQdSvtm26EBxz5Z231S/rOdnbceBsr6fRns5&#10;iNdN1pQ0dxxzr+vBbkgWMqBQDFhyQMfQjoRh/dkje5CgIJe7CgidL2bR0K7Iatn1YEIOsMhok+nm&#10;24m9AhM0T39NNsaBjGBBvexVPmEQ57iv4DyO0Dvp89B57UWL/71jyuy1/NIsL0JzeNr20c0my8aY&#10;+uwcNgu62/iy9HKDVLao9bGUxTZbc1gCzehIUAiMUS36M6YIPBNWhDpkgkCN3YpTbT6P+wVEEMlp&#10;AVJ1fSOue/0N2Dm+HuxIMv0/UWIIlO/cR91+S5DRvzBLZvuhGvu3P2BAFpR+hsuZT0qly6trIFWi&#10;3MAVfOXB5KUzXWddIyoupwTBoDicbdHZsgwPdNZKvVmZ8Ojyz/e92s8oQ7+VhP2W8fZ6x8vrhu1+&#10;Q1OWeFIpgCiZJNMEhV4z7Oc8dPttWmmr7JiTMadrENDBDA4YyHmWC7vGB3mtADXLBMwsTZl28fOp&#10;Li+9v7CEn3S271N5tufLXN6QmPv+uhpbyVC1rHsJv9SneKf3UARhnuaMzM/MKwMRsm/Sb6WR3NCb&#10;4MyK//GPf4Mn3rqecdaB9Djpb9IbIMJcyFRQNoX2gdYHHo8Try+Z15XOMtGAJTAaY6hRXW3bbqWG&#10;zI83GnTwOpfkHSEb7+1+p/w6T/OjD5z1RDoE+3A56+W+vU9n4l9rHUDDy/fvkYDnpRIDSAUYEw3Q&#10;c0canqTEvW/0AUgPvTobKKUPY6AwHzVLhOcA36/Ayf22IRKqTG+b9r+vtUXPj/FN5hfe4GXTnIG1&#10;1Q7VZgCain2veOkEQLnfiQCbjr0YYCjPvYk67mQgpXQcsTcyjtXJ5JWnlbZO7IjNXuRWGDOYJutc&#10;BXr977rl2NfETraegJfdCt1IZz8BHrS39ApdWCZsI3DxGfrE0lzK6c9rbP01419Tp/oMANH4TT1s&#10;JqLOaxEIIImecdv+F5vZriBsqPjV4lqzk8KSF086k0iEkXm7S+vm1q6zPAqmbvB7hyenXL81ZaEn&#10;CEwQK6OEDKFN4O/ab/9VAI1cHmzOq6tuscxJWb9pcxMuy32CSuz7wGxW7LMiuLKX+NvJALfjOs/H&#10;ZOIBACl/3L9/dnzqP7+2NX/b0tIuufgDn/cIPqqEbgml/vVHh3XPp73MdjJLup5jE2O09AGbr9dz&#10;PwEiDACyKC+uF8yz7fqLPierTvj8A4RtosvIPl1xbcKXzz/1LpdP8/U1CQzXxaZx0vIs63eWdjq4&#10;2VmsrIVrcvaq56waySe9J+6nn/TNtZlfi7En/SvqF90AACAASURBVBQLqCfk4PIsT6evj067agHN&#10;YF2b6ziwwTxHP3XnHx/+pJj9Zh00dbU/P//3P9ZP3fKl/L+sS40xYFLBZO6Pdep67acb6uXX5a3Y&#10;I+c9RhtxbxFBefv2Zo8lLCehGcfRcZ4dOloozo767b2jNuA8rdwSEhSWJbF7gNIyuixo5UcS0HmV&#10;C5KUKJGUb2D96v2Gbb8hpxIOqdEVx1HDCJ0OBWf36DjbSUMsF0MBJnNusD5y7x7wrmi1YSiQakM5&#10;K3LOuO139EFgQKvNnFdz0PZtDwMHMAEXAmka/p8P/841E8T+Wr5nlOamX60ZIK7oi2hQm0IS0mDd&#10;UHcCkB6UIJokpPrcd9K1HsdhA87b9EHKcy8X8c9//RNt3JGS4P6yQc05klICSoF0NYfbzD5y+kq1&#10;GUAH34atMDCc846c33E8Kt7fPxbFZRoeWLqCCiyQrI6yG3Jq1/Y+8sBeOK6FmUTDxtgpmdZMAs7b&#10;huM4DAhGh9BtZ4aiU2p6vXsHTDlwa+gAjCJQleUgjuPAeR6otUKE4KR8JoyR4KAZCClpty1bDfCM&#10;nAVlS9hKivJYvdZYW2S5aVBJKIVlGahU2oxSGkFQsGyZgKwPY6mzrEvQ035WIeJgLr9ubV5Tm30/&#10;VMCgF8uUjEQHc2sdIhklDwtqMGNy3zbAjIjTQT9JApWbLfuR9LDMwCvGylJKh7ZGY0IZKKwNqKcS&#10;zNCYYenZDsMAZN4hNNKWjUQJfBjKubptBa+vr+F88ezaw8Zy2zbc7sWkpFigY2YLukEzBoOHImTk&#10;YDmxHtqOJJd7dO7R+OIa+3g8QuCGsjWlB8cLCnSYEYlpuOhcKwLfIMlkMwxMMxSQniBW7sCNRwAM&#10;rIMyUKSbY0eRddY2Dyf4cNDYGVSqLC9DdqVAn8vM4PQ558+/lcnF1ns3h9g0oEO1EQkDoJSMPggG&#10;IyCHoEDfjLdtQ6sEypzngcdxGP16tixYC/g5MGEsjFM2z7dtw/1+sxIAnKfH42HUhpY1opxjAtL6&#10;ymApCnTBSEaTacGpnBPyyNHfIsPKZhDEcR4Nx6OiV2XwCwVZWB7MgzdJ6Gw6jv+D1owJpSe0TvBo&#10;KXQ40+5IrJ1ONQHioJUOPB4P6GAZnZw2wMq3wejPb7cb6i3j5UXR24a2Z8i4AShQBYomDKUMLIsB&#10;wmznjFxoODBLtKE2goaSGXHf3r4BNp5nPVGPio+PBxmUkqAU4OXljr//29/x7//zb/j2/YbtRhnT&#10;+4G0UUaUUkwOzGyglBKO44AHWUUIzNoswyiXjKP2q96xFSuRxms2K4PmJdGGDlLSKteZGChRY825&#10;092UpcVoSJKgCSE7qbPPbAjPXndZBCAy1r9Srjl/xsUgoohYjPaUlvZNI8NLmZRSIiDrmWwRxB4j&#10;gt4Xo2LRP3ISYMgE9XjwBiu4YTph45Bp8F0UUc9oWNq8BjIimBJ72tqeFSbzZEYGmMYzclcHhixf&#10;Xw2PeZ1ok/9tAxj0kp+GZ+4xXx2rkd8tU3B0ultyLsiFDunuLFB+A7nqeJq8jyzgZLpvb/z7rAQF&#10;tzoCNJMToAORxe7scS6bcxIUA1FtpSBLnsFjSQa4omHw7c1BMzfkTLZBz3zsY+BxfDBAOiqGVig6&#10;kMZkPhwsEwQAOlhf3sd8GqQa68XHwcdq1YQ/Z+18fXypRv+XDzMuzZj2jOjFav/TtlBGL8Gcp2vH&#10;vqfrCVjmHF+srrYw4MQzrBenfeL+BGAyKYAOzLH6AP0PM/ochyjD5Dl0JtrYfJg2CB+9hM5ijtNw&#10;GJn+Ik49PuWOOx0AZ7KyrKsnmcD3mZk1PKCOK0tIMUajNajTRVieLhGw6YZVODhD5zAnOwDP7nZ5&#10;Hb4ydUCKLolWetGTPcMKCmR6XqJrFfO5g7U0ZDWd0nMOzf5zx4CpnrPDYhyoB0Wgy+al6iAItFq5&#10;FJn7nwe4ep+Mhq1W1JJxnieOI6EnoNUHPj7ecR4HPj4OjpMIRmvo2wZRRTsP1PPEvhVjeSCr1XEc&#10;oRdS3mxwZpbaG4EnMKY+5GB66GPQFsieGGPsreyoxRlnSS8+VwQBnBHrg5wysIE21bahSsV5ngFu&#10;1+E2imdja9iutOkouyaTLsG6XgZy2CLyII3POw82Y7A05XkeUNwwBvda2gcssysQaEpMKPJgnd2P&#10;+hKfrdYapaGHMfndTL/Z9g2PoyIPjTXgOq3T6FOMaujwni1e23zuUoASLLEOAugYowfT3NCBNJix&#10;vcq8AIzBHVMm2zt19eyZ8N3ZzrCMpZXLNAZUMQXH19MsRetuqqWvLcikvlrUnZdcf8F6BSvfYyAD&#10;NT0xGUgng4kdorzGCnj2BBrAg1erQ5htHcEuqhcgh8tJ749m656gigw1ppl92+1+w2xX1xN53VHp&#10;32KCirMpemIWQWAuf7H8hMbk1ct1MRt1DuFX/inuJxrZlkmcndL0Z9Otc0oBSvB5UDYryWH9Xpby&#10;Nr6ti28CALatRHu8ffOQ6FuITLa22IPc/mGflm0jY8FwZgDXnf3+i+8MCsEwpuEpb9Xka7TjSYd4&#10;DjgIhAD0MfcCTXOO5cvY0L+W0mAp6aFotSGcb5cbUlvovQNDIV2gaBOA2LrZrgVlZIycIGajMomN&#10;4GnIHvePfW/xNXRVx3+GzFGdfTzHdjrdp247gxe+519+w0C1ti/NOTdLKaQY02m/cG39jr7nc2gV&#10;Q1/pTTZGfwSq+OrwPcQnztqG6Z+ReOYRym1oBmyEvT1ksrJcAlemp3l/k8WcMoj+E/rFCD4EWq+o&#10;WTDGhn2nTHZmMvc3Z9cnTM8XAVJe5pNe5VMoGD5mghi7qTOmGOfQ/8bc63wc3YZ6HjOX65OFbV1j&#10;yzpb1tyq84gBDdhU60G/h4aGuixTWV8s7fFnnvuEAtP+Uvq9rhProoRP2zvm6JM2L4hnHaoGIkCs&#10;FepmA1WBWjuSAL98/2bsc8X2TyYAsaqGEiyTM0rKwUbXW8doZBMkUzd9LcNAzwmNJTG3DV4aedsK&#10;ct6hSpmn5+CeNBw000OWb2UDXhT7vuH4lb7jPjrOk6UYRzffmpBp2eWCg3/mXjiffYLcXR7a/lBY&#10;HjGnjC495MRQlsxzXTuJEKinZleoUjc3vY9JUD4+k/HhtpdgGnffZw+bmP6xye7tgJuCUri2tpyx&#10;W6mphhZgyGa6LH38Ejqw+039Z1eyIZNRaDPGOmtjon0ciRih0wqGTL/813vQlKMOsFRoMAU4kDBY&#10;A+D6kN/L3nU5h1hmuOgPvWNa4Rpz3tfo6ivx851pQBRreCvauV7OZTnW99cW6GQfWvckvZzs19LQ&#10;Cf15PanQhCKTyZOGbrjqdN4xcW+3Kdd+FNdKEPLJdZDV7vM+jfausmLRrf7skOcLLoe1fmoXPpZu&#10;03JzmfuO99F/5oi90PfDpTmLbL189iQXn9u82g9uf3sS0NMlP9kE4edIBM24zFrtMLeDACDr1/65&#10;v3p8AtnOXQgAYn2uelXEZJa5GX4a+BYj88XyvE935xnBSrxukDw19JtVb7qM1dcjMb/jO7td064x&#10;19fybZ8/yz3ieiKfftbn8jjS+v0/nIsyvxd3e953BTNRPnYVXH5f+mD5m59T3q/3dLYYl1VM4hKs&#10;5bhiSUzxCaztWo9IxLjO0U+HDcDnT3T5//mj3/m2rylMpng20fttkfnL4Z+tV/090M+lDTL71N/z&#10;+/+ZtPkzKbje/mKXffri09y0r4ZNZrqVMyMloievz/eFfLy81qfVr2aru97HuPysVwt07Lvg5SUB&#10;2PD6RmX64/1hwJNhmYJ0CvWe0euGnk/0pGiNdVAFE7QgQnrjvglSUssS27GVHa+vr3h9fUOVX1nf&#10;cgNLUmBAG+iMB4MGzOAnsOesivMkcIfMIhs7aiTL1oU5MI3RoQ70AbSa0HuxRZjQEsgEok7HTKOm&#10;d1kEvECkwB2wAJ1dDiwh7WaaPWz3XsdpXdSf/+ZmqzFUagjsjt6T0UmWMJrC8LFaiiqKTficKQMw&#10;ZoZ933DbvcaxTRbPpKsDDQ29k2nhf/3visfxhtqAb6835AKoNihrAKHsrJ2bsmVKikK1hwLY0AAp&#10;2NNA2Ta8vmUodqhWpDLwOBuSFKTEkkdXKl8YxRTIEmDAoFK81JYDPWZZIVsptokB7WS2DwPPYkwz&#10;rt0BCTfuSaMZEh1AKhDZkdKOx1nh9VupJDGIa6nUUBS0QUdj6wPnWfF4VBxHQ20dt5LQ0kDN3YKC&#10;w5xxdq28IydFLmJgGQbAaYwqANZ4TYmgMk2e3T5pj8VYPFLNgBk/ZNjp2PcbgMnCo6qTHQnGvoIE&#10;Mae6a7ljeDmOAtVE9hSQ5cOde3Al1TYu1jkfkMSsR1XB7faNRtloGNomaMOMgl/unFMpc73lothu&#10;wP01QZGh247eMs6z4jDg03mSGaq1RDaZBAxtyF2Rshh5gkDEKLWtPFtKrOPtJSuAgZfXOwTMzDwf&#10;DwbhAUAaJN1wl2+2Di1Qn8mis/fCrHtzBh9HRWsjMjDo0Esotw3ADsgOlR1DxcCFzMI/zrEoAqtz&#10;wZwNixG/bhquEBAAY58Po8o0VoGRXcBzvjvwpbcGxaTWYwCGmV5uwLKGaMdhgVcCZuon0My+7wFC&#10;IQiiIG2TGjj7nN5Y99v7so98KWMTfeBzOzJzaehTx9wWeZsgGEiym8FyQscODK4PsokUAHfAggDd&#10;y/D1YexNBEvsG1DPhN3qG9ba8Hg01Npwu+2AkFo/p40yNtk6HsPYc2gwKSx9HMlkWoFIsT4WywAm&#10;wIbyaODHzw+UvGPfmMlNwNhmGbyCjw/PLGzoI6H1jm0TlCJImQw4IsOcEkAypqdcWCKlngMJwLkN&#10;bIVAvZzIXqJj4OXlzszyQ6GjoZ4CjIIxmAGbkTFGZqYjGtr5gce74uM2kGTD7Z6xGXuSoCJJRTEH&#10;u0iBbHf0Jqh14Hy84+NR8TjfMfADeTtxfwXevif82z/u+Pf/+I7v318w9MTP99/w/vHAt+0FIhtS&#10;2gIQ27qYrgH8+MHyAyz9uKFsDPDf7ndsW7GsC4nPcyYwCZqns96CEAGqNEahMTpyuRFktyivkX0D&#10;xSzopWHf+FpV1WAnYMKM+iqe+79endF4MloUzS+9GBLz/FysZrNy3w1wi7VVnIdYJM4fWAMHIckX&#10;w2QeKvNZRrcSdKqWkSORoTYuDlA+RwAMlivSR0/A8jQiEO1xI3rYM6eVPjJE4fU9byg/emKiCUNm&#10;Vew1NHqRaWh4wGx1KjtQ0Y1iYDHkbMwujpynz9V0ZzomE4CChA0qN2i64+Pjw/rA5O/IcX+FYlQH&#10;BFhAd4CZip2sWdqEpRsbMLrJoTwNlpF69EkSQU4Je8nYMksP7pmg3i0VliKUzD63LtpuMMBZQi6c&#10;HMNkWLc91AE0zbLjSVNCXe0UiazddazpWMXyrDEQrunG1HHHyTzmOvGxniN8PS4m0NxK5wm6fO/L&#10;189Wmi6n6uW92YKrgh+Z+8vienK3X+biJ3+a2wIK850sbEwucBLvaysvri6WyU6fMC0JXstAIOrX&#10;cJ2ZAPy1P2IJhgzzZyTQxD/29RlOIbvvtHm8JKjrt4LbfrexnuCuGeyk7q9DIcNLccDsKntsA3Mz&#10;QMg3U+b+oAPBeuAyYBGDbHUQy+jSTsT8l7HKBDVdyWaovSeioZPMlWeX6Tq/3zjnxbLJs2ToIBh7&#10;dEUSxWgK7e6kNTkSY6W2TiRkG+tIr2xzpmsYsO7lJRsAoQAQA403Bl16R8XAkRWPByBSUQw0czze&#10;Uc8TMjJtQyjqUEjvyAKMVqG9odw25ESGwF4HPvqBRzqtTFJCfjWAnZUSGTZhJDko+AGMjjQa8thw&#10;u92oB20bvESyjsmM4sETn2w5FXR0SOdYuCxyJszsTD9gv6hOlkqaRAJnsyNbjCLnbpndit9++zUA&#10;USy9C3hZMAZIeM1eB07pUGWSwXmeOM+K9/ZPOEAZgJWA6dEfuTAI1TsTAYCB1GxNKvA4DrJbNpbY&#10;ou1buH8iLSVlCHIZ2qHg7wHB3cpTQSzAogQwCYDRE0rOxhhSYk0DPs+HMWMi1iNirXJdBGbU9ijK&#10;8sF5BuC2b5YRynKd7z9/oBhoU0cn8ML3aCpjcOnoNo7rA9C5L8SeAQ2HGOWGlTEyllo8lSdUVasJ&#10;wz3XwR6iE6AxdD6j+yQuDuHZIXTKmcBQk6MBvBHa5r11Jly1Ch0spxOg5i2b30ahYAb70A7Prj3P&#10;k3PPZE0kqQUD3lj6Ysot/7ts2zKqy05lsjo7kVUwWWr4RxQARoUkA5zvin0TbDtQMtfHUEWuilyG&#10;+fMUpRhr6RhW+BGTxUXVnJWclGRAsrZZYsQY3v8AlKBK+gto6zjjsEIN0EP2YiYOgOeC5aijK2Jf&#10;ojxOMuhb09lpcxeXYJdbtfWpSa76rAeIfS+Qy/dpB3HOKIA8FD0N9Eyf0s+Pdyy0ipeD9zEZMxRd&#10;Ca6onTYhcftMxhjZF8WA5kSGp0F/pAjst5pvxPYa39TdnnZaOmF/k5HQ1+ESDHlSUC52w/IbcAYh&#10;0xtcWQD3v7SU7lmvE5twfH8e6qvedb457UMn877295fmfDr+06CaeMZF+YzmLnaAKa/N1llXCbYZ&#10;pFgA2O83+tRyhzTOTWcNIGMq/R1DB2rvkEomkrMN1E7HriQCGzRYXzTkpjOLqSW7rT2JsD35UP5P&#10;scxjl3fLafD+XfWlZRzXv8VkYCRRmTB3eXBdYcu1gKnb/tFhA+/jfxmntcmm+8HtCnvNJlBWdcHF&#10;/ywyl6Ys78WcfQo+MQ6TDLhCX1DOFTlTzgoMBFWBpvRf/PbbQLtvlHO3BM2DbJ0MPWDUjpIFcmPZ&#10;6i0ljNZxHCfaWVEbdfps+nTvA3V0nLUhpQO5JOz7BsUdu/kmhxq7erPkWHV9pBEcWzJu5Q4A+Hk0&#10;SxJkZzQDniYjgCJ7ubHX54JUMnKU33LmmDmqqy8Baozo5iv0stKxx0JCbvmGF3IEI/YEX4oun1LK&#10;xjRDUG5a/Jo9daROH7mq4v3nx5TdKRlLIf3y27ah7EwAZxs36usqSAbCpv/N2VfZLgejt97wqNwD&#10;bjfF/S7Y94SyJeREquqBDkG3CawYxjofeyL2WHMRHwobZiZHeQxeF8YTOJBYXTL6/J9y6nPw+2l9&#10;CXzUIGsbrH0E+Lp2sS5ICVbMuR/o0zq1dugqg+yFM6zIIvN9TerTNZY9AKb3OnAoySwnKxCYm2XR&#10;eRzYtj6zzallP+d3ZptWX5BYG+xTu9jzxqWfgDN+/l89vpKG7iPR5Zqu53GpPO1vf0Gk/t4RuvLc&#10;qOd+/nzxiwBe54Ze38KkwhXzk69+kATBMD2BJZ3XPUXCJ7AImUs7/huPe3mWyzpZXs++WB7XdRCd&#10;a+35guG/kCeQwkWBn/rm9C0CAfKGxPjG+oj9G5iJBH/+gHNZqw3rVZGjCDJ54foOKI+/usVc5xLv&#10;SOjb9vp5x17k2irT4yphe83XzsC7dMBVJ1jW//MzX3VEWSbl7A+xiieWhXF5QF30Jr/JbK+9N1xX&#10;ogyNREG3EWO4P//NC/2RBuua7ioAMf114n20XuFp/C5XW57dH/PL+Xttw1eL7Cut7vdO/6Pjuh5+&#10;/71Yk7rcW6a+4HoFzFcFSyz4w+d77qDlqfy3g3IgwEiKQoq9+eFQAhbe3nKUN/jnP/+FWp1do84B&#10;MefVeZ524YyUMm67B/oY8Hl5eUGSgtYGsgU6N6stvm8beme4ikwhBx32VdGqojfg8TihSudjb0Rw&#10;nycDnq13qFjZqDFiQXmmzhhA1Wa25hLYMuVsgOCbyajznCmVGGBLHCFXqJk55ojHZXtXYNaOuyrv&#10;MWXl+pq1agU6up3DUkCtcWPuvVycJq5kuMB2ZHTU5E45suxzybinuymxHbUae0SaTr6Pjw9zoDV8&#10;vBdShW6C/ZZRNrGa75Ombs24G2OgocLLQu1bNgdMtvJQzcAM2dgV/BpYHHMjPkupGGihRJYFS7E4&#10;4S+uTBKqaM3BAs3YGvrMDoGQXcKUIElAVg8SkRmj1dOUYGZ0lW2yI6mq0X2bM8MYi87zDIabLtNh&#10;THaoyZJARw8pVD0oNR2bRN1nEJDEbPCM3gsEiDEExByfGdqZuUQa0I6W2b9lK9jHDhGnTDaGEesr&#10;SEFBuYy7ZyDs22TqqCez4ZIbgQmAU2GKBCOEZzf3TqcrHVVGU+tBFAsk7vvOORoGT8Jt3zFe37CV&#10;O+7jhuOh+PHjJ+rxYeAuAt18jrDUDykv0/B6zgYisPm272TZiEyteqIUxcvLTmW4UXnrs4HBIsB5&#10;daVu9hUqYhmirfsMhGcRiAD73WlXNZgmWmvGztOCXo9rlwZ3zrC2m8MDpvyaPXGtC+3G5EDXSZ3b&#10;ezNDz/vfxrBWshfpvM5IFPpqQfHsmRStQbTY+dPRv2aN9T5LGXkgbN+3cJLcbjdkX+/k6o6N3EGZ&#10;a2YmVue0KVmetUf6ewJXmtWF9jXtDststPX7TqPXEc0OCnTgT2stghccjxrtG/YenykZEIPsJMkM&#10;3d5PlqYKfUVN6fIN251eFrQRBFNRyA+A5U06ABWIJu5j2ctuURaoOfw5hwStOz26AugW6EmQjWtv&#10;23bcX+6UwV1naR4sSpD9fn19xegV5yEYvSEnoLcc5exKKrbGJBjXfr6zJN0YG1J+w97N+W1jlnPG&#10;7XYjHfAjocpAaydap2zsg+w+b6+Cfe94e3vD7Uamn1wytBmw7DxxFKcB53uPx8HsIGXA5ePxQM4J&#10;txvBU8V0h23fmRXbNjs/2VplxlTvHUkErdWYC+tG7SUyAkQTlrpncFu2ik6D2Y0INSfcMINiALPE&#10;kcmW1fCMcgRpMXJs3U+n7rNyN9W3S0A3ZNQESV7O8u9iBmFcUVaZzgZvhmc3N2MT68MDhxJI7S8V&#10;T5kG3DPC/hKEvvSZTrX0Ok2nMbQY6wJglql5Yprx9z4Zte5A5p0mPbz9W6n5Vw3ZjdyVrnw10Bb2&#10;QQiCgtr7iqUncuyXngn3eHxMeQcGhdYxIhORwBkWAuzdFc/+/vVRZVmLTiNcUsJWMm7bZsCZjPvG&#10;WuxbIuNM9tKaLo8T5SLlapl70TJGMa+GM/FNoE4fyQLUXiJqXMd+XsCujdh/1xv4CHq/TzG6TNa/&#10;aKf9pw43jNWCsNM7iWVS/sk1nl2Ty7X1+oY8ryXzIIUR7sa6LueYPe8OLWZReIAy2V7vARmFZwFe&#10;3B3mkHD9M/FCS9BAMZKBBJetzm2e9Rps09QjfTxdv1uZKfd9p74yWsyTZbQtuG660wLaCdvA6dXT&#10;1EOhU76k/NnpsDoPVqd+bOG8AQCgjhLXcxmeksY8Xp07ng035yPXbzI2k97JcuI2Ysk5AB60L6Y+&#10;AxsLn3JxrOvEbAmIByH1osNDaWN7aUICPGaNZ+/HbkEYQTeWqmo6FZn8emsM9oPybyvMvtVbx+vL&#10;PZwPvXeWO1FFNvuyFGGJYMvwpS5n9lzOpmt2Y3kjy6Q6ehkwcDZt3DX45iyS274h9YSeJBwY3p+0&#10;4ZOVFLV+N50+bBa3O02H9nIRnsE7gwUMxpQ8oMaaWLZCvTt0yGZMMgTN1FpRH4pt27HvO0s+2r3c&#10;Hi0bwSrJbEHIANqAsxIdj0ewjDqQRXIKxsrjPFkSuFoJp+7zknPn/nIPe9rnKcC5DJfLfRgwx/pH&#10;Z3kWn0iun4+Q8W5zK7II4GWMrIyTLCsuMdsFtVUcxwPneRhzSotA6gSkWWaY6VxkAqL8cbkzgS2m&#10;57jPRAQEzMyg5hjtoqP40mASDG0WiI83IR4yyI7GNkj0m+/Z6utwbl4IQPQiP2g3cqyP88B5NNMp&#10;pw9q2jZ8tmb+DGcIeNQj1jJgQSASRQIQK58lCDavFZwCykXfrgJ451nTymSS6XOZct2332aZ/CmR&#10;3WjfNwYTizNBbZTnjeAfMs0Q6DLGgHbrf1ELXrqspD5DpgHKj6uuOWXsql/6HjIwkNVkiJWa9u92&#10;s2N7vypI63weNkZksHSddO4HLtsvwBt5dvQjmLLU7H5P9vD9AsZsHRPPFkYEoEJ/cZlteoW9zClh&#10;wGSbfTb3eAOx21hCTUY7JZr6mpDrb1hwGlZ2K9rtTCBTb8/ic3/ZMzB19hTP5YGGp9/e375WlXPy&#10;OXwaLFXLtVUVl+pCrmur3zLCU4tehsvvdbQ+BShF0Enp8bvfcfvh+dTYmJe1crEbrJFDFjCa2S1z&#10;DAW32x3q7JHd/TS+3AWCyfTFxDzar4/jgf2RsG3U15MkaM4I+ge5NnbNlI734G1y+el9NhVM9eyF&#10;6FPXvyXApOp6iAIX49Hkit86ZC+mf/iPD4kEFsT/s2/5njFaLOtL1j9iHj772/ke91wJPVuhy9Mv&#10;u5itFw+K/xF4jLKc674U+lJyJtg1p0FGFYslvP98B0ZHyS+U5bZOxNbM+XGan5f+sq0UpCK0xaWh&#10;1YaSjK1cMoaYr7tSX5AM3G638HVJos/jOA6crKPJz8wHIjL93zln/PKL+zP9cd2G62CSzgA6eysJ&#10;mWvTUj7yaGf44n2/VpujYwzcLC7hOpbLGi/BSv8x9ZdaPRmX4+Q2BRZ9wEvK0v9rLLrC+R9jJgA6&#10;rmXooMZuy2uU0PEmIyF1kZ3zxnykgmXOhI7B+6iSKXCMjnXvkUTWVvdT9+FX0VnCOLYDl/lTxq1B&#10;WgKyff8Ss+0kZI0YU6YvHu+3aM80tbBYcsu05+ikpw/cztMlljJlx3phk/TLGnWgin/Kp1/PjBUc&#10;er4/g66/gfCfuxwIIDU0WElCJtnfk3HH2OGw7m2eAMHTVntqgkb8tb237KfPx0Xqql6BM3/lWGy5&#10;2cJ5cW8/zD4CbF7bfvFXcId/dHj7Y+m4nbvqLFjmAPTpfL2+7XrmMieXh72KVNcVYX2eZlw1knLz&#10;jNGE8rr+/+xP+U8ewZZ/eV7E9vKVf9VjDhCwPPb1Ea/zRCT2RwJQfoeBJe5nnem/lnat8zTas2gS&#10;X7Vhnfe8rMuWeaavqjUx0T/pfdqVzz8EGmalcwAAIABJREFUrcEGw64jPiTPc2eRLP5M61rzvgo5&#10;w9cx81w8xm9d9v4vDtfP/kwHsb5yeRJyGdMv4P0oa/tWXdl1jwGEHRtyzL71LNvWRR6D7U1an+r6&#10;hN7OYMa+6Erz/2s/zLbiCxvnrx7PvntAfy8fYDn++AtXnNKzzFjkjvfbur50GQez6wYGYH6KkCvL&#10;ufEIn/rNX3xenfF6DJTf/jVLB7R+otYTvVcGEfcd+63g27dXHEcF2V4yelNo29DlBtGC40GGGNY/&#10;V+BFkBKz0+7bDd9eBUkeOB4nJ1MXVB04HhU5nTjGNp01jewdrXa0xnItzKDsUE1Wz72jVgJAeh+A&#10;bBBJpBW2Dgp66rCHJX7Y4U5PD9Szm9ImUHjtwGRAD5aHEUiUJYJYVgcSkipagF2uO8c0/Hj/+fu6&#10;IaWSIUPJN2JBMToWuGxb2xg0tQxDxminw2GylqSlbI4YS02n428MjMRKyGMIejdGFghQNgwV/Pw4&#10;8P54IGfgftvw9vaC15cdW8nQxImUzJGjwnqcSJgObxw2iTOpRvsHavtA2Zj9kiLAxb6ZFMQjlOec&#10;CSxxwFZOG1rt4UzlXBX0qqjN6BjHnQH/amxHHVaahUdCwmgZ0IKEG5AEOe1IcoPIjn1PUD0MsEWG&#10;DPTEcjljADD65MHsOrLpFqvBak6skTBGBjRbvWFQKd+EyHUzsiK45DXse8X3txfkVAwAQCeO6DCn&#10;e0EfndlMjObjPCoD+p1AADpB6VwbuYA1dml8d8v0SxFY8bqrYLalKm63Ha03W/t0lOYikD2jQFhG&#10;pnDObhsz0iEDrZ7MZGjfzcDORuWfATAbUnVg273mMTevlBXbLSHlHfcO1PGK99JQ6wM/M+e2JLDv&#10;cqG8UTBLDd2y5BXGyw9SbW7YtxsUFeMkS8p5VkhiHfmUZlAPysDDtm94eXlhexUGKmNw4fE4cTxO&#10;tNZxv79aeZc2qd9Tihrr3/5+A5m3pnLXG9CaoPUExRZOFYEHXRIgGdCEXqfTVwAr5SUQY3bKabPy&#10;Qcaio4qOZiwywH4j/bcbiLWeUfIrAvWDsqVbdkQSQes3tLZhy2+I7VDJJlSE7DEAa8Jzb2BwdRsM&#10;ApB1SLEZ/XwymQMRZqKkjfWZgQAoROmzkIPGKAKW7du2F7K9AKj5QJKKH+/vOA6g1gxVskNtecNe&#10;7tjKbnrzwBjZGE8U5zlQT5bqKmVHb2Rv8EwsGsg7AEHvCaVs2Mor7vcbUha0duDQhNYfZB4DZokV&#10;oaO0e3BbcxhrDPMNMA8pm75Cp2htA6MfOKSBDEkm/7cBB5iRUYagKpZ3UdzvlP9l47QpJaPsO+4v&#10;rxBJ6FWxlQ23+90c3nONYwzsW0HvgseDAEBmKrMsjY62OEzozFdt6LXjPASlDLRzR68s60Amn0q2&#10;tb3AM+AVHWNUtP7A0AO5dLx9E7y+3VBbw7YNtPEDP38CQ28Y2nCeH2it4cfPE31ktJ74+seDQE6Q&#10;+n2MhJQLJG3I2w253CF5hyLzM6GTQ4eiDUU9G4BKgWEGGHSYc1wC3FWMfp5ZqyOUZDfMRoBwHWnM&#10;Ph06guqYAS7ft/sSbFqcDuql8zzj+Kps98UQ9A9WtU37CPnBvXP+AEAbXtNzKd8AczIBxhYynQsz&#10;y4utbFbmsraO2poFAizwae1fAy4imA6ExRNL2KzpB/YE/uN4E8Wiw4f+7X94AP9qwEUpzIWS2Ntu&#10;i3ntuvhrmmwa93VjRqMfEX3jmbHuQPP65A5mc5pwv7cgWSYMIMgWHNwAuQHpjpFeANnw40HmDWbf&#10;0zmVENMM/bDtwI0BFUdhQQaQYZaiDHSzvnPKLLchGVKYKZGTGGCm4L4X3LYNt5RRrIRASUARhegw&#10;5j0LQKWGlAZMSnEf6Q3DgJKjHwzwtorejIFMvT8Efdww1GjQuzNA2Py0vVrdGNc54j4mMr11XxyL&#10;QX354+lYbS354vUyOa6AlOmCWy9mS8UM4HW+LX8Hpe6n5tqfy4tlzns94Mual9kfZHKUaU0G04xa&#10;0tawv82AXBYnYQAGeE1mXBtLIBabw0tcyqCu5e1LXHDWPIn1MZ9IpmPD1o1WDdmZZJap3KwUD/da&#10;3sD139Vg3W4lmAm1rYwRbJfkBBUvUZuX0q1skzNhqHVVdLXpU+H0DWMZl9cwp+y0RzT+BoA8Vvp0&#10;n4+z/b2OKLE2OhuQJKGkgpI3jH5yb6peRpYsgCVnJl+Yk5dtGrOdg2NBMUTbLguDrASCFLND9fJc&#10;DhTRYgEG8SBPR2sDMMbHsiVsOSEB6CfthS0r3l43vL3uuO+04WF9WWvD+3vF2U70wQC5SMaHlXF2&#10;hjLJCZtw3KQk7G+v0ONAO62sU++QVi3rW1AE81zQjs0pYaSMAcG+JfTcCfQNQLcSlG7loj0gL5JQ&#10;8gZNakELBrJEqIs5Gy7HmfL79eUlSjD21lEbQeheYvo4Dow+cJ7UcTh1CERqjYw+1LNv2PfNbCFF&#10;66AN1k/kvAHGSAgV9AHUOtBaxeOoZlsyG3kM0wdHxbkxmYgsNfSNdCV430s1z6DTdBIRtJYDIDeT&#10;cKy0lQBeTsQZoKK0mDN1WnmkPhpGSoBmK/VIJUBchimToVJKqOcDP3/+xPF4YN82vNx3vL2+2h4w&#10;S2uTXcrKocpkZZB5yZA/xJd5trBGBtnc9iscpOE2UQTvhkKQzeaS0ItVEnMRZBgrZ+I6kmmveNnB&#10;ZOwOzogVumHiWu+DvqjTkso8U53lvpjl70E+Vcys+JKYSHN40GZ1SF/fc4aWPpyFeAK0UzDJ+Dbg&#10;TkK+l4pgBdGE3mPfaa0jJfrwclaUArI+G2g/WQm8nDkGZVOU4v2gqIfZnslll1z0qGJsTUNZugSV&#10;zEkKliMbulnbbQ6YvPKEim0j4zDvx9LpLJ3BUkZJnC2bkt/1ZH+979P+jmQv+1uhV3KO9TB9rLYa&#10;9mrKE7ipoE17tDPGS2DMjMY2FYCEq2IwO1+EJTHV7S9FBu1LMVDseRxst50mNo6Az5OFfckZsE0P&#10;gA4C3axPs6vrUzXj/pOMztw+m/JIISYvQgsQXF7DbB+1+U4ZRDbDCPJai/zReQ+uMbLLXwyC0Hno&#10;K9Cpi/GpQ9+AIkBj0b1rVE5o38jyWp6+s/pnZ2Akma1jc0S92TZvzI6AAsPWNW0cS6L0fk4EsisS&#10;ihqLZLcku8bkvlpn8oOqYsjAURsex4nySPi+vUz9Tedv16J1rLCj+Rz+1W6sY6G/RV+bPTtMtqbQ&#10;6kyWqumlHpyBsaJjuR7tYQkQvk+JWS7nUj5gPWwIRug8GsP/rB9zSjwFpOWqkfuzYw16iIH2ltvq&#10;5ZxLU2LcLsD9Jcnk01IWJjf1TbEVlsI9szL5YBBce5z0L9VWcLaMgYHUB47WUZLi8aOilA29CySR&#10;cTcJWYu6EjSwq0BSQS6FiXOPA4eBdlU6znpyHzJQb+vcj2o9kXIiYLYTGJ1SIluMJR/94x8vsZ8q&#10;Bnqv9O1aLEjcTuwDOqoxwonJ5MnErZ3rOdjWbYD2fY8O55Lw8mTUY0vJxsxNtrZuQU6x/SPnbMzR&#10;lP2SyMyeM9tAAJLZJcLSxdACKMtZvby+he9RAGTrYxEyJWtXDJ2gwSI7tNBvL0hAQeidomDiSaF+&#10;v+UN3WR8UoG2hFEBzfTfEuyZkAG0TGqhHnudyzjX4ZdJ5nPweZY6YCaAM3M6csmsxs0Ejriy5Cwv&#10;qzxMeUJYVtCl73+tX6TrXGtPrVO/vr3yvxYsUMhvuPwWTF+ly9jlEVwXw3JVwWSz8HuuOD4P2scT&#10;qz/38gSWWAKLn/mzhl659IGqTvN53XvianoZB3ySU889dT38m+ry3c+0h+xjMOaRMEtI6dRj8vVi&#10;/81Drv3w6biO8kXozx0JUwH1P53RZ9nXxeaz6yuLEF6Zar38Y8wpdYDDc1v+a0fKKcY2WrAIemeR&#10;5byyb66dM/RyDuWozynMeRRzdwWWIBaGrwrvo9BznBkt5mi8gGCpMLGAIb4CRazzGZdv2Zzyyy5r&#10;i89vTJthm0hUMBCw0sDcub1/rvdZ+2zaNWu7ZN5j/R2Xlcu15hrB7J+YH9fnnqCZrxdH2J+m04eo&#10;sEFa28f4nev6/M4A+2yADHLhYAy2IMy/3f6Kdi6Njb6/JrV+avsiTBUrqHG52nJZxfQRzfm57Dd/&#10;clz3lynvFiXrzy/yh8fncfsSPGPz3eWJNz+IB/zH1yOA4YBI69vZP7/fZ+vegnX92XvlX//6FwBO&#10;rNoO1POAouN2uwXV+7ZvGAPIuZkyPtCVzi9A8Dg/QjHeyoZt23Hbi9GWZtxfKlH2BnZpvWHUFkZr&#10;TydGOB4azlrRKgPPYzATjoFtA3y0bqWUGunrpcOzj0gfbIj+PswgmGV+1sXuSoY7q1youdHhBjJL&#10;oqTFqLfzzagV7XDAzEUYRjcvisayMfjfyZXPMeCZgjRaAXRX2BRGY8JWrqAZF2TJHWUpFJOhuiB5&#10;6XBNxlritTnLfTPgS0VrB0g/uNOpuglaI72z48V9M/PJmJCC5QGoEDBwT/pqo/E2FLcrPOumr/bc&#10;AAIck5ODlhLO80QKem128Mosk2SfWc7DmQMmaMZZBtbFtArl+/0eTtihlr3YuwFkxhyXZUGJGWOA&#10;oD0el0EXWzde8mCMCs8cBwAdZFQ6a0VvJ75/ezX2iGJZjFYKRywLqRJAk/OGXsasQW8gs5FLrCXf&#10;kMbwTIEBbBsBPZgMOHS2ZaRERggFGTE8i1wSAR2eNQ+QEr8UMhF16+PWG1qtzDyQxDroOQOSeX/M&#10;9noHCgQlGyuJJqR2Qz0l2GgcXZxTgWDHez8tA9nGtAsd7kkgw7JJLfNh6JKJ2hTpHDg3ox61uuQQ&#10;Z8rYcb+/4BwtMuibMWp9fDzweJyoJ3C/v8acaLWaoy4h54GRB0RIc8qMDMAzct2p6cri6miJbApl&#10;pgI8yCgGmCnZQIDM+mUMtQegDsriShBmGsuiQAVbDDzgl2y+0CitrdrGyUHp477IPcsmdTkprAns&#10;jh6KTA0ZKRBzak5lAiIT5GbPSEaqHnMTmDJEuxrQLNm82AyYlCGp4/F4oJ7M6KYT3FDomT9rUGyt&#10;bew1iW+32ywdYApUzplsVonzVIQMNvu+04gU7oeQWRM7JYJDYKUiRpQjsJrFatmgC5W3QrEVGvA6&#10;FLVVjFEZGzMv6HYfUK3mPGqAaDiwWdLw70hp2FxIgK2x285a9qMMgsb2W2Q7J2HJNU0FJW3YNjX5&#10;0kD2mhEyWJCY2ZwSMhJ6n4aZDitDUBMkDZzngbMeGEpgJsG2xlBiZdkUIDBl35DyhuPgs53niV9/&#10;+w1nfSBlsC9Ul/I1ZLn5+PjA+/s7AJZzFJOlORfSA5uRM8ZAW5Sl4dnu5lAfgwC3zejxczAgZMuk&#10;ddBMu/oa4Aq/r1Fbw+naL17yKWd/H5ilPWBrhHNSlvU+dQCd6x5zDk93g852xd9XwAzlEsumweih&#10;V0OWp3C9rVSeazt8bfj6GDoYRIx7TFnhh+DJcFyOUHj1i/av/SuLsQYzf81AWs3haQrOd+O1Gziz&#10;R9eujPZbg7x1MRZTP1ud5pMVCBBjTbzqdj62ZoUCpn8JuPetQa96cn9ESdRj8gopolNEDAwdT7qA&#10;MZKwDOdIDLgB0+nolO0isJJp2Rgc9//H3JstSY4rWYJHsZDmHpGZt1ru/P/PjczDtFRX3YxwNyOx&#10;6DwcVQA094jIrOoRaWZ62E6CWBS6HD2KbcvYQgS0IyzyVqzNsw9mz2jHKLVSG5kVWmtonU5XrvVq&#10;jDLs/KbJGOb6fH+df2OspkNgVabW8bua8T82x/67ZtoPT6rj4W/9jPNycaaNk/y9k/rX1q/Peefn&#10;ksE6sy7ky3xenKp+Zp+uYud0JwowdRR3EIyRsT3N3AXwfXs+YtLRWqDT7ZCYTJ+FA1GcjWRmZQpg&#10;TAowEMbzvbg8mbaX07IP52tc5hTmnB6vV2t5HQN73keAzHVH6oq0ddXVp0X+LidQjCxTt43Xdkbb&#10;qxj0NHa7WgFZPrtOgYt8814aY2Z6VvDSFwv7ysyypf4skhA1EoAfnp2STFAIEEgLYz7lHHG7veC3&#10;337H1y8v2HLG43FHbx33x8GSAIegC8Y4D6CcZ6h4d5ssve0Z3ewrLxFQS5n22J6GLet9x/Kdwck2&#10;IH3OX0+KoB4MaNUxVux32jrOdDSC3ItuOCh3EfD6SvCxQlFKQThpi7tNcZ4n9ZxaGaRyZ3ZraA2D&#10;qSHnjNttH7K/nGWwVLjMjsEzj9vUU71k5CozK8E5tTU4a0mtBCWOfpN1Tc6sOGc4cv2Gc5dBcDH7&#10;xMEl/OxJhzI57gkGqh2IHUGAFATPAEiWwjHGMwhtpFrGGM/9dgbVuujcK54P2xp9H3Hwsomdy1pg&#10;+5vNZ4w1oOjQNnWZoL7LA44SJDOXBd3E17YOe8X/crqN9tN9zPZ48LwbkLTUgmJstWL+nDle7nyT&#10;Me9iCIOR96p3hPEcYL9qt7JktQ1d2/1CLehgSZMLKIZ9QeYw3v0YBxUsgzjatdpVLL9Ghlw1pl+I&#10;6faJtp2EjnY26iY92CUFMSTzRUWzsQCWByZA2wd6dXKuM2F1rK/lnRycN+zrThDgmDoXe5uPKeVx&#10;nS7dlHIHjOl1317bYO+5fh0lzv3HDOiuHa04aN3mXp/t7N0BI5cTY3V8xxgYDOuctzC7X0xhPh6H&#10;tRUjY9nPM5z31t6xr4+93PeMlW3G2m52eBwgtOuuc+3PZVxk9o3LVZcdvt6D6JMeaD5Laxvvx9f/&#10;6pR2wLzfpz1Z73v5ts/bubUt/eH6SWvjuYNtZ3AYmIbJB0vi4+V00ZXNMJrg+0X3WOQTx4UlFkdy&#10;igJdmKxxHqe1pwOotscZG1MpUL2NvXvoJLK0Z2nqsEnsuSiZcNbjWecY+66CgO7RZs4XbfpThfua&#10;xDFtZt9DZvnEp0bYwwj6rf28zsJPx36dk5g6h70xmSaYKOg6ZIcuwRP97HTjhYWPZ3Y7Vp3Z7x0m&#10;s3GRmzEoNMjo29EnXcn4ggKVExWCx6MgWWxl2zZsOVOvWvYghV78+wB1g7MUtH5iJuZQnhDIeaKW&#10;gizJQFpkpvH2+/leXn6bLFDaUOqJ40GQeilqcRbzKyrLFTkRaUqTUahbwq/v62Jj4TLW7SEBhn/Q&#10;fbfdQFbusxOh7uclqQAMfUm6J4HqeJ8gL9h4LbauBHx5fWX581LMXzNZYAHYOQEN09ft8lyW7/k6&#10;d6bnnE0HNL2mm89+lH60tcDy7h3SZ3mqvkyiZ9PkOhVlrFf6RxbAjDG9+rp1UNnV97NagE+H3ZeD&#10;JX3Nw/TKq50nyzmuZ/LkGd9zh7j5dN1+bIwzHzrQZPVtffbz1XZc+8g+nPL96V7XcVyPdcwhcw91&#10;WdrVEsStbz/qCmN0Puwggh93wdI4YOyMz9KZto7LcA/geoxQlXKGZ/nRPvk3j9mxQy/m/flevI7L&#10;56CV65xedaAhRcdzmN560TNclxGWb3Ihr6qTYcOv8VkD/sbhDO3Adf+0hkz9VAFP/vEYCGD+EbsH&#10;97v4noQ5bawP1lWuP3y2Xn/1Ka3z8vLZz46n0y4i4vKl0ToByL5p9927yReMCd39voT6G8/53P5P&#10;7mdpAx8XPQz48Ijndbw6rj+5UQfQrZedoDv9vM8Ey9q2b45Bk7Wxo62ytl0cxOUaw9peb4vP/qlE&#10;rnq2+74pA3+9iOc33IZZPniWH2patfgqXuUlfpG0+PHK677yQY/69PjFvXz4uX5+SgUuBpDrZIv8&#10;6/CqHIZ9uNgvc2Jc+2s+KpZxsvemXcTGpv/n//4OwB1AB4CGvEW8vFZof+B+549LqTge/KuVQjtI&#10;Q5COriyTEXTHGwJaacj5JMpWBP/x7w/U2nAcwHl6mROgnAfu94ImgloFpTATrPdoyhSVmFI6to1U&#10;ySy9UtC0kBoqAy+3P9BMKSq1oTdOjBDycOpR9Frmg1o2gHXk7WZMC4vyr5axrsryMuggBXVf2BuG&#10;UkUFs/epWLmCzPN6JoEN7bIpAQC6Zf9bxgZ/QypzCcDXry9USEtFbQzYeiZPCMDxuLNUyXbDvm0I&#10;QUbwv5SCt+/fGMzUqXjHSIRg74JazBnTyOaTYobIhloj3h9AbQUxCnK2zKgAq5HKwOT+siHnG8s4&#10;hWDOwklNnGJCTBkpbgghotaOx/0cwJrXrztUhePWBSIR2gOOR8F5FNwf70gW0HYH0nE0PB4F51lx&#10;lj+fDDef7OzjgmKZhXGU9rjdbrjdbsg5417uiGHD60u0bD4PAnf2T1UGbg1oNBUXjnVODKy9vx84&#10;j4D9lvHysmNDAobzrKKiQskZCaY3RcS4ozfF8ThRSh1zPlqGaBFe5/5+B+SAdFJxxphYMqcqvn37&#10;PqTPGozzOVZbg5wFITwABfbbbiXYvnB9/ud35ByguqH3iuOsOI8yfq9asW0RW96x3zKxW/VEzxFA&#10;RkpfbD4qSMzKYrgx0vG97xtKIV0o15QgxcwAf854O+4o9UDrB/aXhH/u/wbtGeUEzkOh+h33d7Lg&#10;cJ6TkScI5/Db2ztqZf99+bLh99/+gRj/gGqBasG+k4mi1QJf+ZxfwFs4UVVQa8d5VhxnwXl2aOc6&#10;iDv7IKdMxh1JwzHqIIXzaMhbgEhEVUUtdOjFlPHykpl96E67Ac5RFHu/lzoC+kSsCgQJ++0FL7cb&#10;9i3jOB54e/uOcha0xvJb27Yhp4SmFQCz8JhRUiDSsW0Z+5bB8mcMotQScByKWk6oPnCWE3/+WfHl&#10;yxd8/fqVVP2NhjOBZ4KYgJeYcVOyo8TYUesDIRr1ddgtYKaATAeaOw1/+/obegfS4kicZWwEXTNq&#10;FZxnxf39HUG4x7y/FTzuBX/+eaIW2zsKZUrNDJ7krDiOw2Qm0PuOnDJS/IrXF7V+6UCe2+Hzhr9Z&#10;TWNgQ28G0kg3vL4GbLcbFBWl3PE43lHaScdX5LqKteFf/3pjcKN1BGFZwxg37C8Eq7SqeLwfeH97&#10;oJyNpVJShlPLagxIaUeKEb1XnOXA43FCQFlPwEtE3gKOR4VIQUyCfd+wbS9AOBATy1Vt+4acCaYh&#10;HXTFv/78E/f3gsd5R9MCREXIiqgVio7by+8GGlMGp0JEayf+9Z/f8B//UfD7H1/w+q8dX3+7Yb9l&#10;pLSTLe6kjKoVOE/KzLxlbNsNCkE56dTJex+07Pf7gfd3jos7cFPPUK14POho6Jrx8vIHUk7IOeLl&#10;ZYezwZQK9LcTx9lY6snXjNfvtrJcvVeTsYrjAWxbxu22IQRm+gWpDCqliON4sGxBpNNq3zfEHFFK&#10;Qa0N4umZphwH9cw8BgqaNBpykYqbZ8m6UyiEWe6PNa314nymnHJVTQcA0n25OebFgaZDmWfQNJBp&#10;RsXatbImuFP6M9N9vj6PYmA8B5oaI53SYKq9m96QB3CIIGvKuZHnWZ9PPx3U3ZTYzm1qlGmEBxt+&#10;dshqVD6ZYoKRmTa/fzVcZk1kTIfKAlDpzZ9bQFAxMnsFLi7C0LeG0WN6nkgCeoBqRIg3xO0rJLyg&#10;9oRWBd8fgGpFCsDLHvG6J2xe0rBW3NJt2Dr+KCB4kk5HQLRDG3uUOhVLYaaUsP22Q4TldlJ0tpmI&#10;LQakKATd2slJOiIIsIw8AEc/h/7FeUAdqNSC2hqO4wFVsnaNMnIDFApgw8wcBNdXqR2ojVTUNheC&#10;TP3b2U1o9KxDdzVQFPjl/BiGPlYH3wgnU/ezb3LMJnMTz+9tmfvCZTzE54Gvyyvg6OpUnM6fEdKO&#10;cTp51O5rvBB0K5Gr48//M0eRB9KgZjQqmU2MQcaDigQuBSvrRZYE2pBkMxn9paD+n5mIsOU5l7W7&#10;7YIhf0LMcNaH3rGAQtmPKRujmvVPbxXVnG29e4YNPyMbXcIMsCiOk+X3UqIOdRYG9x10su0smxhT&#10;hEAJzhAYgDtBwmJf2X3MAZyBC66rJyNdgVg9U4Xsm87EaZiBxeli2uPye1Ug6qS6idywpxHeGm77&#10;Pr67JS+Fyca2WhECg+YpRKiV+hi2o633IGS1DEHGfldPyuzbNr/LOwzD9gkeZFucySlF7BvLmeYI&#10;5ACIZkAUOQa8vGz4/WvC168Zt/2G8wz4/v07qhbsVSFxx1k7juPEn9/v+A8b423b8eXLF4LwVXG2&#10;hh4EvQpCSnj97TfrB+oCx+NhLAA3iATTm8gaCRAMdC7lo93W7r3iPE4c54FWK26vXxfQp457FOvL&#10;w4KS2YJRIoJSKm2IEJByHqB5MvRg2Mos/brjdksAEoIw2aG3hhASYgBeXzb89ttv+Mc//kF74Dxw&#10;HB0hgn6LlEbJmxCsXGnraDWgloBSjPVVgRgTctigLeJRyP47HQZUOsSTYuzt220fa4XMOmFkTYsA&#10;53GMRBQHFIxgnCq6eInShJQjSk14PB64H3eU88TL643ltBPLBrdmTEkpY0sZrdUBcn5YqWeB4P39&#10;Df/zf/6/qOUflz3jPGmHshyYovcHg15ewjlEiEQGstQCBgLaFmgGjC7GNNKwbwkSKpMtAtmbxPsD&#10;wWwRRa3Gvile8icgRTIoAtR/LzLEDvpkTF8TyuPWZuld1/29ZCb3UYxAowSX5B2QDhHayK03oHRr&#10;cxxly8mMFMawt0ZgSNKAnuIlMaL3jrOVJcA1k4tWJgAvC+MBfPrjDhzHiS8vryATXnTpwbKOtx0p&#10;R3z79i+8vX3D2/t3iChuLztyTsbmeuLr6x8ExyQbuyBD7qo2pLRZ6fUTj+M0v5SXS3X7bazyxbHN&#10;Dvj+/Y3j4ICrJ6aYW8hT3lng0wE7vgZU6VzNccMWBLVWPO4PHOcx9vUBQhNgBZGMJCXt6KUPEB1M&#10;6m5pI/AzxuG4ZYkd6k/BwFLjvAgLTkSQJKF2BYr7qawMtPXDywv9F/R5OIMxQXFqLJP031sChDHW&#10;WKYRcnYGasoAMLJL5mkq42P/GkEp89sBq04299GVdZE+UcG+57FXzUfKCSz+D08scV9oTmkw3XgA&#10;guuIgXhnr/EYhgeNVyXfV+sK1PHdwF9hAAAgAElEQVTDQWmjx0cA0h6NPWsFzDHh7OnkvsZs3NyG&#10;4x7mcyWYL8HXH32xvha592EyXzWg3TIcQMTS9sKkkvLAt+8H8gbEtPpfWeLbk1RuyZmWPh4CgpKn&#10;v9gm3sKq5/N7gBrduAHHpA/+/DX4YGwPtq96yK01L88YcItMJjuOA2tZRDE5TXkRcJwP+vvDBCh4&#10;8tMoQ6yY7A3qAXYL643yLcth+o4KQX/B9k2/T2dS6l2tfCLg9kFrFa1Om3OU376cX+ABnJwY9G81&#10;GaOxs7d27usieJwV+K44a8S2w1hSyKBQCtmgoIJSGr6/36m79D708eMs+Pb9O7acuSa0M5ECiqYd&#10;Z63Q+x2nlyD3NaQd7egsDZnTAKa8vb+j1IKcM14qgcbblrBvGbfbK/3sgPlcb7jf72TZVgVAv3up&#10;DS83YN8TEBM0dhzngbsx4ABY9A7ux72HkfyWYsTL7QWPcprvTJBjslKnsDlGPSVKwL5tnPe9o5WK&#10;b8ef6KrYby/mnw9D5vO3HE/uPwfXndDXltMO7cJqB4kbRIxAvmXcXm4WdzpwnAf9roXM7jHSD77l&#10;jWK0d7w/TlQrpZxCRIo7RCIejxPvb2/g1hCQcjAG/UQm/nKyrKiUa8Lzmpyls7TUMGOGn99tig3m&#10;VCFzqPj0pO3dfI8ABiuX7xkQgpxX+3kFzEBApngsa7N3288J9s5WfnRYr2Mhqq13v6YznokB/3l+&#10;LyfrACmXwYNJJU0qPbdT53WU+uS4p/nn+4sYre8AmRgDNbfCgNZpCwgsiUDC8E2K6dw0fAXdfFls&#10;pAwQ7pAO/nx5bzBdjM/mLgLBlSniIsTM9yOe9Erd4CrpJtPEB6aRcYm5f49g8OrvUCu/E4T6rc7E&#10;eJhcngbtDJoPDWjcH8Z5Jih43TOWeTHGUixR33UY95v6N5dNWFa/4TxrNwVvJOb0FcA7g+aLBrCe&#10;Yo7P89jYMfZM/8qTP2rVJ6Yutsw/uf7++eD159x+jmU+lxcaviNd+wfjtUIv7IkfAGRPxwVENvpl&#10;9nOM7r9eYtvDxwLsaX4+elWvr699OufHsLfYUM73S5uoU6zr6RloAzSsh9sC8/7Wm33qM9AO1eXL&#10;un7H9KCxpgOgi1wQAEEIyiXbsPcb92c1H8/oB2/W0zof94WP82f6Ctf7WezTPl/7Z+t33Obn/7bG&#10;7RGAlff78XHtr4C1ewWM+M57W/Xs6/2t7Vr3iFX+fXas8/f53gGgljLGZwBARYChy8+19PwcANST&#10;Wewcc6/8fN2kb9/+BOCbFFHuuQC1HSjlMEdPRK0N51FxHAz4QiMENEZCuiMZq8j98UBO0zklIng8&#10;DgZiCzNxPMtrZMqmdEFV987sILE6kNu2WYA6D2dWjA94TXZ3kPGmGcRqpnB6kFrE62DSsRQkGjMC&#10;oHp8HEzvuMV4npP5eVAp/H3S8DEghMmgMgd9nTCUbMH3F52bnV+LaG+WmQkBrC3ugqszC62hQ4pR&#10;D5sRpAOwQieLbyoO/GB1KkMqd0EIFShAb5wDDIqR9QCDVcBKZYheQDO1V3MMnogxjYBdDBE5T+YD&#10;LxHkWYlek7oU0iM7843qZO2AkKHIJ3sQBkFKKWQkqg21hsuEX/t6Zoz2kZnFfghWkzVMpa7rBYHu&#10;/dwsMOiIVJ8TPoy9eXmvjsGAUyJqCpAQST3vdWLh9OJttK+cBU5TF4Ip2IHlbsKqwAlZfUIM2EI0&#10;5zTwfv/zIkbWrA9A0YqxLphyFGO0muQ8brebsYgozpKA84FaKwW/Nry83qA62YpsW/AusqxWzlUJ&#10;Pn/DyG49jsPYH/yebcO0trqsCCFg3xP2/BU5vaLVgPME7u8nzpPUo8z0nIZ5RkTQhiKKIwrXHBK2&#10;jc6HGBNyJhiot0rnsN17rQXv73doiBboK6ONBO0lUtkHBp3o1A4WUDFFrXekTHYtpyE9cOBxHOaU&#10;PFwjGP0Fdapuy7DuHWExlPxLwQzNvG3mkCCIrxpTjJeZ6UQxjgyLaJnIyWrBv7x+se8G9FZxHA+c&#10;RpUvYIb3LH2m49qIPF92+axtzH/fzdeAlBrd5bPfqgylQQZgbx6CJgmHdtR6oNQDLC9BdpCUM75+&#10;+YpyKlIsOAMZoERIf07K+Wdj43q4E4HNXJRwe1rbgVhtHcODJRkpCbIG1H4C0tB6gYJAE44DnWHV&#10;AELoMFkXEeJk6znqMZlYejMbbO4N/sgxCOPeWuX17veMWiN6T4gJEOkIlc6dUgL2eA3UQhngphxa&#10;5YHQYRUFyMx8i0Lgk6pCmkCaGzTMjoEG3O93iHTEBJMJEcECnzqMYsrlVpsZqnSK7RKsdIvtJ7WQ&#10;lnowsii+WNAHoianbB5Hz8INFljnfh2isxhR4Wq1Wn/V0cduiAgUkgKu+7aZFovzdnzypFzxe6YA&#10;+v5vctjccqRbDs7eNRXQtVbyev6RLTjeuz4+HzOjcbaPzDWCVWe5nnMxvC6K5ketfTwTwJ2BTybO&#10;/OaFveIzfUjWHwxnyUThqys35qi4fv/zQ5Z/P23YT99eWXO87y/gDM+kHDpgJ3CR9UMurHWrs8BF&#10;SEgRo3yTWOBcggUI2zIWBsj5pMHeD2Hsrs4WGAzMDITA9UgHJ4G/ecuIG/UIQEcsxrOqO3xNWZxG&#10;MeqCT2cKhvU6ACHeNNuXKT50LIQgDoQCNET4jBkAg2X9PN/sYsM9fTSNx0Wa/W85xvB+8srfmsws&#10;Pzfixu8/Oc2nx9MS/PVPRjjgY++JQNSzOO27YuOpvt4sAKhYaF7nPrnqt2Mw/L1hUC/NX+SPOx2G&#10;gwc25vY+M5sDpJOFQ23P92XuVLjXu5tr00vjqjOHrvYXvzRk8HBSrRa8zWwdsgyDBe5aFHvp0yBm&#10;ii2OOxH0AKDD2HLWwZCLrNZlwVy/Z108vj8/8LI5477HiHM8FpF1XQMuo/xf9T1X4ICKUarXmLIk&#10;MpAapQ9A5yq3PVi/5YzbLeNlz9j3bGV/yDTnLIMhBMQE5MGMGqHH6cr8Rc6GGMYe7o42t49GJn2r&#10;UCXTp4OxvJ/WIJ9CEaAI3fTbOPX450QJd1R6oNATEa496UFDAGhWUsXKh/raxnVPdgbMjAS1QGwQ&#10;GcAY31t07YNAZtc10YLlZVieo9VmASoDraoasxdfe4IRZBnX6OuEN7syDXnpLqrn7NPBXhLCsDN4&#10;SgYDfH1CJ9OMDvsjEhC5OJP0UqvCdFmnUl+u76yYx3kCcPt7ZoK5T8h1bjU7yeXZWD8yrycSgK5Q&#10;CeiBWlhrzRhWZMghrlgCBHwf8vvyEiPU1/qw5WcSG5/4y4tehTk//RhMfb0Nn5R2GZn3LH8kSEgE&#10;yktihb1wLfMb3RfxtD4BXBIutHtZJspKrx43ATPBnIfUIWQLqIXlLzxRgeVfE7Kx+KiSMRKnlZJM&#10;EdueIbIyHnD8yhls/RAsdByHBcETUlKyWw1WHeAsp5VUJ/uQs221Aeqe34UsQTt77uBcBzsHBBPl&#10;z9rF1B988brYnQ7ShZHJ5qoaCNPfH/1v7/n6hJpfqvvpda5p7ZZwgBm08X1BXJCsuvccXwcH2E0y&#10;AOxbigiyoXoFaqAZss+mlJAM+ezatffZmMwmo0a5LPN1IQjX0bqXWBeugJRVFo7SEIPFbsppHz/3&#10;n401iwW0qR/XzuhHvV7rooP6o8uAn9kMT0bU+srnVFjWF+eUPP/sY/t+cgxd9WL3LHLWbY1hj1G2&#10;ppwQYoR293/T3g9e6rHrBN6ZPtJpEvA8pqv8onkDoHNpIK4y5nKOz3Tznx0654SXt5tMGEs/2Lwc&#10;4zf0yXGaz2081+OuZ1q+Y+tjbfeTmsc26VMf+L278jaDyjo/xKxf6g3ym+aj/57sxcRMk6GdPrPe&#10;OqpUgmOilUcSIGSyV6kxHkOMuaqROR+WpACdIJ/agpWRL+NP0S0wB6h2pOTgCxhomkmAKr7nepJd&#10;M1Dnw3zvBB9ukgDFYI9rbZakHExftQ0m+X/+899G0oQnpU5/fbjqcS5mbN62Tv2H+q/LS1nEpRgb&#10;MIwwd02A4ckexzFsg3E921NFAv788xvO8yR4LYTh9/FSk7nHwXRNFhkCnLc9Y687QhCcJxOQxfxl&#10;wYAEA1xifd8ame1jtGkz/Aw69DQ3puhjpb21yiTvhgGYWdfpZyvT9e5VDwYG+8y07VZLcB5XUMCU&#10;VbawTdYw8Xx8S5xZd/3pur+NVlx0xc/W3y+Pp1umbutB33HiH/7cRc3s3ms/OHhn7lvy4cdXEApP&#10;5rbi2rC/dHeKaZdP0XO50efXPzzVp0Lzf+Pxq80FT9d/mmu+huf51h/NeSIfnj1//68etscs9v66&#10;b4yvLK+fQTG/Pn7c6eqDC2AFIP38bIv+84l98f//sdzPOjefPoIugAszmOb++vM2268+fb3uv7zM&#10;dX3+Sv96/vzD2rk4Un4yFmPfV1wexvk7ugaE3unj0pVZTIcdsMYOsMjfWfZKr9P/crfP9/b8uQ75&#10;d2mknfBZNj7/XqwP/iti+OP1/s84XB77iw8te94/4Hw7/pF8Ot9Nk/1wvnR/86cBpJVnkKg3oJwF&#10;MTQyvJiyVc5m2XiwRSTYkuCUZsCOas6deXGBU+8VOGiONZKjKZA7Wp/07l3Fy0VDAewvN7Im7ET3&#10;5j0g74LzPJnxhYQYgZ4CYvV2FpTe4NTZ7IIIBt6IXvXr3++Pp16dAJjRrWuvfqLZO2oLkOHwZOBR&#10;x3mGo3kxIFWBfXuihwPrD9PQpdMhRUHYCPSh02wuUEf8uhMqpWwBcxpmvXWrSU6AQk7MCEktoeWM&#10;khS1dsTzRDmLobnJJNCqoBaOV85iFMgLXbQZ/F4HO2+kPwQiYnjBbe8EH6iM7KtautVz72hVcRwF&#10;qgkpKnoT9CZocPygopwARHGiQOEZXPx978BZuins0UrVGEjGsqJpmHaUwsBqjQ2CgBAzBAFxTzRS&#10;RKABiCCSv5mDpJcOxGCO+IAg0YwcTvIiXhqkojbWXYnSEEKDo18Hqg/OdSKjNux5zkC8CAE9OQWk&#10;zOvs+2aL3LKNYmSZkkCH5v/6j/cxNT27YGbLcOnXUofxve07dt25Mrvi5TWxJItEHMYecfaGdpAK&#10;ett2tASwVrs7nxenXDCkp7DMToweMGaw8XF/t41FbH1EBEkQy4COSRFiQbQyM3/8/gVfv/wPQDeU&#10;A/hf//7v5mR1eneOVRKvlU7qd70b20rfoLojhA0xbohyo0OiCaCJ1KldcT46Hl2hwcq+tYCuzL4W&#10;q+PO7MVsMoHzrTVFsxHpCpa/CRkpMMO4SIVWxePOjLqcEvtqOGzWbEBAQhrBDKcKFwljflEeCHJO&#10;UN1QKw02Z7yqnUaNiAJBkTZBEkHeAnIGfv/9Bfuese0bAhTHeeDxeGfGXO843h9IWQGhAQ5RjokZ&#10;kU09s0msbFiHSGVNdHR0sEwZA+Nm4MJYJQQ4ysE1M8rrRASJQ4kJ7QXVgF3H0Sx7LkKQEUPG168b&#10;QTPpRAwOvCRwqUEA9fJfatvhBEworplUF8PEnp+PAyEoSiVrSs4BksypKgHSAEhH1woEliqBWFm/&#10;euJ+9rGvbZ216LlfEFjxeJw4SkFtZO5RCUCYgRSRHSIZioSuDbUojkfDeQLamf2w7xG3l4ScBGxQ&#10;hwRFihV/fIm4vZANSTPZcmqtOE9YSQHuia0V69uAlGxup4CUBb0DoQWgJmgx9b1GBN3w9va2BHQE&#10;t1uC9g2CnQ6/1NFbgvY4ZF0wOUaHs5W4CWQSKEo56dmiefsCAAZ2oY5AHSIjxA0IkcBS2w/Fov9N&#10;yeJTHs1KxXFfsLgM3G8bQrIMpOm4GRlLrdlYGViiN0BkZEV7oEVCQJTIbB7f4xHoTLBpFUTASKur&#10;EWJ75VOmwPjHXosj3U1HMG+f2p7RYeAH+89vLljwvHWCFelHnUHGDh37j7UIHw9ZzDTPUpUhezrE&#10;OlyMActvV6w/P1Lo6nKpoXYKxjmtc3je4Vz/8fFL9Vw+PLkYSMEzn9c7dv8cAGfncRaJWcZR4c4U&#10;ANO5bwbRCI52MvZ1RERskPiCjhuOWvD9XlCxj34i50uCAw8EDRFtcbjI8pyt0q5Q6QhoVi4h4rYH&#10;fHllOZCYhWUlWyOwsXeIgXMZ+Ccgto9r4uqwGVcy3QENigqYTh+zs90ESCcgsA9WxYACrvE1Y2Zp&#10;/sexsgly1akFc7d7/vwvHvLRpNPl/fGnyxxd7Vdbd8OvKbOf1s+nqaXj2c+PaQN86A9dGzCfc2/V&#10;ed1llGgcLX8iy3fmn8g40fXai6dNVSGxe3l3ypxuP1NA1UFjspx5DR07a4qdiwIPdLA2dBWIpLEc&#10;xVRH+pPdmaDwGuaAzS3A7Mlu89DFBcFgArLWsLKT7/c2Ksrzj65dHv3+denOqB065LTa+froBwdN&#10;r0JNl+fQFVRntp5/hpnxOv46Fn3Y9b71e+bscBklNpZY3rTzAA2lkJ4+JrJFBEnDthVhVjO0UtaE&#10;mWHpDKmQQoDrS8Tra8a+RYg0lPbAUToe5wOlFWhoI9DTBUgANAD9oN5YQUhxhO3VMSKmjNvL65gn&#10;pZDVTM9i++9kffLXwcp1MTuZWayqLI0TI/funDiHo9Hjw8rnQRzcYrpNpB3lNrMPmsJBAECpVtaX&#10;C2CUv4IzNGmwpZkQo5htHkeJ2S0D287kIp9XIUbkTAYFfo+so63SfiiH4jyAswAh3aC9oNeGDkFr&#10;CQJhSYFqIE9bHyEKQg+WxEL/S23V7j0ZUIn7cjOmBiYlTMYukWXvMyCQqqJ2Kx/WCMIPUZDFmGsi&#10;r2nx3AHQgyi0GWjGrk2wVYf2hnKeeNzf6QMythkOQUetxdaOg5s4/0NIEMRhL4oks4mMJjwo3P7s&#10;wpKe0kBWo9AQe0TUCPWsbYGN7yzbLDKZ+lLO5gReOgZTLJO9SMdavshwgbHTlgHa1rHuaYOXchjg&#10;PCLmgAhLZBJXf/L0XyzlN7jUySSgOksyUba7/0oQkE2PmWWdxEoJCbiGzqNADgYOCRxSpAAgBpQa&#10;6RepJxQF5egQROS0IYVsCSJmb3UmObltpao4j4IQO3Kn71ATloCS4DyZ4FbOguMsxpbaFtCaJ9g5&#10;M+NqH5N94bJ/jH2e63VsgYuuNsSv6rAzeArqnUFsTqeIXnXIYaqqV9DMBP0RGNPQjMSFc2HVr0Ud&#10;HOiAFMvKnZv89bkCrZ/8jihCVEgwl644uGcyYRA0I6P8WoqCII17RKDd5fhAJcaafgyBJXLYfao7&#10;2Mmg7S2aRRh0LIVhH/kmqiYArP0Sl6Q1TJWej8YMp7O/3CflfcHkHaFeMLJep4ZBX8hiZ1zUrasu&#10;c/lEl3G1xzVZ0183naUYr3sw27vkIX96BOufa7zQrSUAwVj/dPr4UhIks6FuORMQUW0/REUQypHW&#10;FK2etDklISAN5tOg4RJQ/9ExwcXre7NffPo+6+2LqotpNfgC9MW4fN/1TVxPdAFk4doW73OxBjib&#10;zKJtzSf+u09v2derDvlr/4/zX/rKTsR4x6q/WYtXdTv8fPxVG4IoUhbsPTJhSTuaNugJvL8faE3Q&#10;z4CGBJUMpB0vsiHkgLwRwKEhoHUFah3t1j5ZIGLzxKKO5uz08JLtFdIqQg0Lsx31k1orgiUolVJw&#10;nkxiDpGJga2TwZ1+Zt409W3qb/04bE2YnlAJlOxd8Xgc+McfX41BhTpRTtlAnmRos12cvs/ErvdS&#10;rcfjQMobdVnzH0YH4Q3wdzAZ2qg7u31jvo7H4zEA2QBl47bt2PYbsjGRt8pE6hAioCdan2Vh+8Z+&#10;SkEAJMSwYd9uiEGg6NjzbuyBD9RWxvxWVSCw/GGA6a+9mQ6s1DsDWV3FSzl2V5wiokTESL/iKDnr&#10;slYnM4oEQ8WO0bk+OpPuCNJSWR320NBnlv1zLjBncjGb7iIDXV67DOnDhxYsiU2jPAmOp0OW5esL&#10;yu/R3/OSiVhk/2BLc3tsPcmTz8n3hme5IL6PTs5Wv4oCoxSKDlngfaTDd+fX0lUvsM6cpbuW+/dz&#10;fdIPl0MnGGoNbF/3MO9bGeOzvr9aM2JK0aV01xMb28+OsaXLaJ7f5l/99Xh+BXx/PIHrZfP7/B7n&#10;5ic60uU0+nTK6/npCvH7prx81ukvawK/Bs14csvUM4ArYMtbtgBHx2UVl/qhn19gdMf0E1zX+H/n&#10;+DXo5NofY+93Pc5XjHA1yDJZ5ihdJ87lvXEhYNpYMoZ37L7rJnxpH2y98Irs53maZ//68zHBiM/6&#10;g0ukZ51lfS2j5CjnltmgMud5M5nr4zbAjnaKyZymY51deynM/h9rZ/bdZT0ZWF2e7mG0Ved6Gv8+&#10;DcNnxB8/O56nz6eJssBVDECW1/L8IcYPBmPff+Nw/R7PfefXfL4BjMkjHz7w9Q04+O25dckDijQm&#10;IkJkrWcJM+vJUbLuFA1OQ2RKVOvuKHAmAhjKmefti9MQwJJFp/Y6IKqix4CoEV6rPUYqUPu2IW9E&#10;MAdzhrlhVmpBVAZte0+IkUFBteC2U4d6hzi4xGsJeAbc6LJFaV93jLW9LlRcKD5vdHMTUDgDzaz3&#10;ph8WliDaJjw35hDMyDV5zv6I2HJGSjMrv/dumTxEm5dCpPRt3xECy/jklEkfrGrUrixr0UxxLZmK&#10;cE4JZyxGP21BzVYJqImCWoMpkg2908lCZ0g1Ro+Ebc+47VYmZMtIYeMc6AotV4S8O/VK6ZAAZMs8&#10;jNWdyAS91FZnppVlA/bmfSgoVY3aezKWuOO5e0ARMHR8hYRqJViYHfi6kZb4kmXkc2PMF0E3Bp9h&#10;A4pcFCnOpQatHeEExGum92IUjUJjOZJ+mpsSw6HutBULAMSOkR0w6UNJIBgW51gIEfu2z3mKmUFA&#10;ZpKGLWwo5Rz0qJNBgc7jPe0QsXq6Vv6oGBAL6gaO1RFvfdwvs0mtXrmNFYTzlBR9vNZJ1BMZOEJa&#10;DASOyyx1Rgfzvu94eXmB6IYzAF9/+w2lsIzIcZ4Xx6eI0dprM9rPAtUKlqtQQBMeUVAsK0I7hlO+&#10;1oLjKDjbfaxJEUWMgrwlxJgHzXMIwox6pVwBjJLXZOR5nsYIoDiOc2RhlJPOVFeynTlozcjKcTLi&#10;RHPyxigG9Cr4boxOrZWRreCOH2YFpmEMkU0rIgUDXSXLAMkZLy8vyDFgKxtSDLjHO1qtlvU4WTEm&#10;1Xu0tWTGoDvUTR5dkMKmsA+lyQM/sMwLy+RwR2tzQJcC2ndTBALEWcK0wuAJ2LbNHFMBgoyUWJZs&#10;nL8VDGeJCrP09Brac3GuwxB52t+VjCXneUKCIndBiAqEbiAY9jNkJ7DKsrbZb3Yd9bJUDRUFaqUy&#10;HseBWni/MSbs2459uzHTRYGUyabSGinT7/c7Ho8HGYWg+Neff+J2y6h1Q8oBCpvnAII0tCPht9+/&#10;ImfukV2t3J458d/f3/G4n7jfD5ynQhARZLM9SowOXm1/JG035QvL07VacBxq8qyi1g21bQRz5oCw&#10;OXuYjrXFc/UxrlCMeetAGqAP9k41ytdSTtRaDPAZkVpDztwfPbCqcHlEGXXcHxg1fruxBQ3nsS4B&#10;RM4osnBQRlYPxBrdtVsKrbVRX7urDpkWF5paN9DcwCY70icK4BpU9fWySuyxZj7+FCIDmDroqqEQ&#10;DeiBDGhNlc5mxSh1M50uz0bFJ0asBdYpQ2b2kI+N61pXZzfGfV9P9tx+3yfnfjl/+9GZ+9kxbJ5P&#10;rzGVcbn+M96bAZB5Y6s/YWX1mAb9DHzv2z7klnanJnVPs899c+ybnFcLED8eDzgr0mB5WNqmwGTY&#10;A0YW3DC6bH6tk8Mz+vZtw77fEDPQekA7C4qVv2vNrW8gR5a1gRtU7qS2w5kIu7Hh+WvXhVNMUABd&#10;xQL+cgHNtMbSQOw6HTr1c3Bkjuc0Vi/DtRo/w4j/ewbej445Q3Sx7+drsddiewFkMW4/samtG/+G&#10;Afq8MJ7cIYuRtqbIyuVfc49dMnhXR960F9yA9rVt1JJwYNhFDuhkXqAK5+WZ+N365JRwx8W8zjMo&#10;kLpUa2KJoQYTD74HLGtfTJcwe09Cop5qe+r1u/xeMFnle8kMSl7ni4x7nd0/HDD+CCAsgVc34EU8&#10;oEImFrhVOMB3spxzuX9dHqyfXQ6PtdE7Ql/WhxCofQXX+L6guFJyk91JRhC44zwLvGysRpNBg3HG&#10;Sk+a7JqlO6at2VpBKWSUCUHRqoABikobrTlbq8vS2UdO3a06s+Jbb0iSrEROZBnYIKYbsxSL6ya+&#10;I3i/OKMFMPXQ0ccCqDLQDZhd1zuOUsjygKm/eukuD+J85hhtZtdU06uhihATsmyDkcHLg8xSh5TX&#10;OWdsG0uB7hsQBpsNdQXXWZvt2SwVpWi9opwVh9kHZzkRTM+vlfpHjNSjxhajvidQ9jqLE5mIjUnC&#10;GJx8jbjTVnuH5OSa+phbfl4/uum/tVZUo6v2kjNkEGESjrj+0V1uCrPpu5eAtTVpSVDcA2cAwvcg&#10;FQKTz94ItjGbnVH+mTAw9BJOOGbOC8NUBFsoHg/zO3WYr2EBCxnDxnUcJzMPRKwc2MVSmFuFEMwt&#10;S3tmcMrmkc3l1pvZ2FMmi4iVcaKNliLXRVeuMYEAcYOXr3A9lePUFxkz1wdlnzMxRkSXo+KBnCto&#10;BhCIJfB40onru83Y8M7jwP1xR2sn7vsG1YoQAUW7yFq2GcP+DiFAG4O7rXUAdQQvXX85TpbfKKWi&#10;FCtrZfOIqES3RQC5+DYWdijxEKkZucvOWIrp7Vj9NzMARSB9X74zGb4ubJAyZSJfmjwxUBk65UGQ&#10;QODM0CMcOGqJV15SBn4+mygr8HIqOKOdoy325wHK7PUT0Tnrg7BMT4xW0uJO22jYSNRFVdSYpvyz&#10;MPwOQ8cdbZ+H+yuHLcMFO/SPyyYn+iRblx1Y+f0xj9d9zXUQSz4JC0W8z38/Vv/tVY+aevuz8fQc&#10;KPJ+nX4Tm19iZeFXOTNVmw9a22eHU8JfdJAptIw13fvOkyHj8C0JXox5jezurZ1QLaA/3UseYYyj&#10;rxHXz3/aSsXYy5592LK0eQ6n8woAACAASURBVLVBx/f+ys37b1d9ebn2esmrv1Sw7kOmjl0Ct9Me&#10;+OT1oneLrM1dgQe4rK9nu8fnufuJ1OfoeL7M3w/zb55JbfKkmKAb4xC1RbTGpJr39wf3wt6g2hBC&#10;R84BulMviTmP0lRdO7ROdpkBmoESlBLoy8jbhpt2xJTw/e071MoEoihaIuhmAFg7SxwqJrtbqQR/&#10;kC2EviiWdafvJJvPOYRgTOqesGll5MVB8WrltxQi+xxnFzFYgNFhMvaodiaLaocc5+hZ3wdZpjMZ&#10;G4yMPYsl6Ja9x8a9tWaJdx0tsQzmtunQBZ0B3we+1UoZDgDaBrtMLQXlPKkz54QQBL///jtKOfE4&#10;dhzHY/ionH1xzgPqCsXsFoL6I9xP7EnObvMM5kCdCZV4ls3aEbHKw8WgWXQDfxwAiqdtZo6LjHVo&#10;q2Xsb74XUF5POe19LAACOiCu5/G87hP+bG14f3PJf9Kov3kMCbDel72Wp/d9f5rvU1A4QHJ8zXU7&#10;6yOsTfVzWwfMzz9nBPxJo0eTxluf+f2efGx8S5/f+NSb8Kmv5K/IcJNfvEXTyf7WEK19NuW7vfph&#10;MwZs6rIX/Rfmxjj509gJLox41+kx9a+PtuH0/QETVLoCZdhl62bF7+u6CboN9qljdx6r/jXjFr/+&#10;3V89fg28WWTJWEu29sd+uu69gH461xZ9bHnNHy7Mnc+PY3/+QeuHfjE8YIPFbrVn8eE0rlc7xsF+&#10;vQzbZR2uXbGea/ncmbtcBxEQdL7+/rnHWQVn6s5+nqdp+0NZMkE/uLL36cex/XCOHywnuXTAz491&#10;Hrrs/LvAm58dv/Tx/urjZ3k1u8dKFF5XPfUM+bT//Fh15ed7Tay/6tR0DBQy+6wDoJLXWsMIEjJp&#10;1jZZOlfKfSrbCjpukwAxWfAXa6fDAASeAaGIXw601hGtdINiCdwGIN06QmjQUKASIKFDEkhtVztC&#10;NEdF4OJKHWiZjnx3JIwasL2iFSDUA6W4U2VFApqwMCvDnSbedvHFOxQBoPcfjeonQSXIB2Hrm0ww&#10;ZwCJCMSy2hQpUfnNG9kicrLySuakOWpljfvaRqkgMjtkhNCxbzuaMBs/WP3sGBNCUPTQoFqtftcG&#10;Z0IoZ0OrRiVdKloI6C0Y4InMAcxQUpz3jYp8Dqi3AG0s3RVDRszJyjBVHEfD8ag4j4pWFWRtyWAQ&#10;mGVvauGcCG01Xljzt7dmmXqe6WwZ8K0wo1oFgnjJVOzd0N7CUiqqgDYyr5STtURv1SZ1VzreVPjX&#10;wUnUQa2pKRA6NDA7jkn/QmCMKoA4hHBrinI2YyyoyFkQ9oQQMjarHR+shmSrb0CIJlYNtJHicFQy&#10;aGfCy5zt1RycAjr95DIfLSBcA3pvuN1uVPJ7Q05kr+GpXNg/yBCTOhktbhsY9DDhqGRiqRUoxbOI&#10;A6JkSIwovTDLvROMBGTAaslP5zizYgYNsQLonN+1H+h4AFLQ+4Hj+I63kNFbwnkoemcGnLOpaFCo&#10;lfeqVfH65QtaNyYNA2Edj4qAE7UCx4MBzFY7WalSBHrAcQLnEfD9bpkUsLq2G82DFOOoxxsG5Tmd&#10;LACYgSeC4/7AQ2dAtXtGYFMECOq5yo9Z79uNCdkztkwmrW3LAHiOrt2MtMMMGTpPYorYQrJSRwEx&#10;bcNx7UxFKbosr3h7/08gvDKjJWTryxOQA4qK/RZt/jaTN4l1oIMYyUREbTQEmfnaIcGpZtWYCcTm&#10;pss1Ly8iozxe12jZGGpjx7kRzg3aI0LYSO3aG8oJXqt35BTIuBKY1RtDJ/ORB5ke32HSYu5NZu25&#10;o2DVZJ+V0W27kT3BWJ9abwiR94jQ8PKSoEIZmWOiQzr0AVDockOrzlpCh35t5kyvnbToHZAYkfOO&#10;2+srbvvLyHSplXvIeZ54f+t4ewPOIwHgGB/vd/S6QeuGmIRB66bDAG/3jl4Fe8pIsiGlYOuBdbHf&#10;vn3D4654e2soZ0cQIMZmGYwdYSujTnbVjtaFQfieLTPmN7QmeNyFJdOK4PFQpFQ5324F25aw7TsB&#10;LlDUZjTsxhpEEBUZOVSZ2euq5P1O50mtBcdJuZZSgIQKICBvO8t+KJ0mLMs1z1/vxcbaGAcCmAEk&#10;tpcaUC8YMwrBoGp7giJGCyTKBPq0bvOzT2CPRFIzwoIwDqjUOKyqARaE713QSSPv89Xnpn3eMa8/&#10;dI91xqrJFZ114SEW7IVAtKOLjownYGZNDifITzRPtkPMCBC3Y0cLHPQ0gkUynRBebmUcst67i4JA&#10;YwMK9LWmtv3+V0jzi4GDwcCzGnUXxXt8/3OD/SNQ5xNHyXKklCldekcPCukEk5EBRkHxEiCBbFG1&#10;CY4KHEVwVEHMX6CqCNIRIgxwyFGHnghCOeUBvW6Bag+2b/sOkYYYGBzKqSHFjhgrYqh4kRuqAqc2&#10;aCXzEKSzzxWIW8ZSUwDOweUd0w6O6zrH1OejBWK6BgQV0sNb5vl0IJxL+QgvQ+dB5nXwZJRAWh0r&#10;vJbvFm60r8GmH02M5eMnu0kv4wlM0Po6xmaMu6NS5vQe58Dy3mLtK5YP/5LluVz9R04CWb54MQJ1&#10;PDoulSxI/K4488xMCBpMK2Nt2yNFzmp0A5I8E5xEWdopQ8ksKBDLBLd4MHpnQsRwqo4Ytwc+/eY4&#10;j0pxRzFMJk9AhwiwxR1e+obtNpYPdMt4daAw5bnC9SBFTJ0GwTpvrDNHLNQzRoYT+AqaGbarsE/J&#10;6OjBfTBJwWYnTOYuE2BVLa7Dak96N7CwYdF6D0Muq03UUVrm+Q8EaQuMSVB97yBAX3pHtflEoHWA&#10;aiArhIHAoovozntktQ8G1kMAUnqFasH7vbDUSgRyEmQDXGuIQI9Q6ai94XFWnIeitsj+A4GbMDba&#10;aIGOZM7A/bYjxYwQBFveKCtaJ2NN7yN4wFN0eMkcwPaesTyM8U2jlU01sGGYgAJVBkpyirR1EhlS&#10;mHXqeriDBztaKxYA4b6aESBZ5rlbRznJAlBrM1p/gjxEE0Scqr+jN5g/IWHLBBS1zqQS6j5ALR3n&#10;ofw7FaUEtKOhVLLmiURsW0LOOyDRSiEXbp3SufjE/jg7kFNFjAG1ZurTBlBS20/UdBr1uQO9OA6L&#10;evnMgtoqGTU8qGOlepy5lo5HBwTARt90FGNqcmY3qBoA2mU7RrJEDGEApLSTBY20132sP2dqFNPj&#10;XKg7UAjD5l+v74zFDdrJvIM49bXBPLwEkJ5BA1N34R325vuEfW52v7Vk6Fr+C2cqCsZgCpPVDHzT&#10;txOs1KiIIGDHBcDhe3EneFGW37LpxqQUKTO9RM+QfrZZ+fgweeNAOR44j3MAZxzAcn/f8HhU3O+0&#10;l7ftRMADMd7RK/Dlyw1Bdmy5o8dsbLJTvjbXAyFWnqIxYc3YZNpSZsbZgVVdUtNn4/oA8/Kd5clt&#10;5LiM/RyXqX+00S/PSU8OFFqBi5QBDm6ZQYpLgAXUS8R0FhN085BlX7H9rqsOZzi3B4GM0rlXnWlt&#10;f4jGNOhAjjBBEQCwbWHsXWLrK7kP1ZIDgs+tEYxlH69ZscEC4kMlM2CqrK91dPW1rUNFMntmLBLT&#10;Q8Ze6LaO6xoYLD+LYbGcVmhDme9WYOt6+aKDEcf5lj2X7z2v3+vrH4HzFbAytzp+53vukJd/4RjL&#10;73JzUx6oAEFoO6gl4MSoxvYKpKi2bgQlk927NfcpKgI651o3sGJjQN5hZBcmhk+OAc51GwzTNvJ5&#10;MvrN+1WXbv1ZENX16gEmtjn0bNPJOg5+Pp37lCdUufIrciUduJzo8mq8N6wJ0818XjMZEQhrwMtl&#10;j4C6gYHEfI7NB0+SeG7Mcn/q+m0nu92m2Br1MkmK9F7RGtXU0jtCFeTSkSsQSsQtiBGn8SaYeEXZ&#10;rFbSULEj5Yh9Zyn4vEXst4TWO47zQBGWOmq9Q5sitorUEkKPTKpxmWhiyAEcXZXMYY17d4r0j7oU&#10;652Mvgoh8wwEspOxX5WA8loqSzka+3q35Eq1/bjViiazBJECBqJkQuFZHvAEzJwStm1nCc6QkQzs&#10;ooFsPtSDI6ID1URw2zvOcA5gse/tMRAs88cf/4CArODNKxEUZ4VTNJOLtXQ87ieAN5xnwbZlxBTw&#10;f/3zn8jZ5y/HuxnwkyxazZiVba11S1htCZKs9JSaP1TVkutN5xcBQp0yGDrJmmSdZuvcnL4jTr/u&#10;09BOossct7dkrgkX7VPuL+tJqHvpws6yznN6tOkDc5BPG+Lnk7Vh5+d1Pdj6tJE+G1DDyPX9ZAJQ&#10;xx4x+mvGPVwrm/ayX3/2hg7daLnpBbB5+aH3sXh/zc5b9bXR/5dzrEJEPryvl26VD7/R9fXTaT8A&#10;V/2jJ5aZ5/J4PzoWU8BF+V/41Tyu82eZV1j6S5emjjVgF7QfcTmvE99157/Y+tHuqf9AHBT8/B2M&#10;92ZQfO4dn/U9t495rrkG17mEuY/ZKZ7BdR/PO+f/cA39Rd3jLx2/ONW6tdkymj8RvdjgmF/95PyL&#10;/qz+ep7zeVhdHQzL2Ayf+dLmYRssMmzd39fWzOvrZb6tbRmsUeO3T2tp0YGsAddbvehTGKQbfrpx&#10;7uDyyexY1QHAWkbc9ubnWfl0/zrbPXWsqcc9Hx8lzo+Op/n72Tes/8awia8Fv9KzPP+sJauM+3SD&#10;++HxKxk25dVHwfXh7kQmYMn6b8rfp98ue+96JLlMCDcUnO6MhpzWykCsBfIHjbYZHHcDNLhhGiIY&#10;RNvIivLycgOGgbYgbV2JftkvQVRgZos5k8ZQ8twZf93Lh4Gs3dguUsSGHSkpBAG1dZZscjRyb4Zc&#10;Ftxe8jjRMKFXR4hvyKakjSCNjVFfJsbzwuappnDmhGNg8SqsXHAQmBKDIAbSjzt4wrNEJtqbaPBS&#10;LeB4EAGtnfWpSzkBKLa8jb6NYopiZD/33lnmqjMrbt3kmRk3DTI6fOnsba2NDKveDUfXFLEGo4AM&#10;zFTqzOQrpeI8ThzHOYLIDO5HdHOY08lWAXSEONmEUk68dwiIcvYyHOYAXLOFrJ+9RBRAJgqWbkpI&#10;qczAaKsoZ8B5nuO3fWR5zz8fy9EftVpWlf3GYvKOWHVnRLVMLmiFhIiscdSJTTFamRqFaDQHNo3h&#10;Mfbm/Bh1qBVQ0HlbSzHFv6P3HU41TWUuDucxoJZxcLOgBct79d5HWwiWEOScsd/IOgSEeY/WD7UU&#10;nKJQjSPTKeUENIGeJxTdzs9sCHdkt8aSO70XqJ5GH78hRYKtDn2wNq8qSiv4888/8e3PE6UIygF8&#10;+/YN9/eHOYRZrqaaLGCdWTphg2Q4uA+qOI3NqJYymDC8rwn8ImPR2/sdDhqJEdgaQRFE0kek7MDC&#10;iJzFWJusLAqA+/vbpM52ZXoR1dWS0kKAlTeTkZnqwaAQrR5wynCqe2eH4iON5xAEUdfauwkxbSj1&#10;pJGt3eYOAMuuvD/eodpIw953qNJB7kxPW9qHXE2JWbLOXqO0jIexCHi23byH63ox+WeyzI0KdUHn&#10;cqVWHMeBWipwvCPFm2WXCFoBTjXZ0hTaT0ATgEi5ECJihAWhFLWlYeAM4Ax0yHObxOPxWSG97a9Q&#10;L2fSG9rZAGF5EkhFyq8IsSPlgJQ3C3wr3FmVthdUY9FiAq4AXRjkGOtQbP5k5IUVS7viPFmSiNnG&#10;ZPPxUmpBON9qrThOIFQlnbfVmQ6hIzTFbb/jfr8jGxivefBDCMY5jgOPxwPn0SCSkGKzsmMAssBB&#10;crWoBYgUfTC1hTG/axXUVnCeBiJDQ8gHXr+84PffgRB2KLrtAc6+BEAiGGCIUA3o5kRSVdST8rI7&#10;UKUxyBTTiRCAWm/L+FRzKFmAp3dImWMbgkEXQxx0tyODNwRgMBw5yGleu1s02OV8NZ3Gs4VCD2QU&#10;gVpfVGZ3mV4QFr1AL3MQ45HB08VZrwqvRflRfXQ966r70HlNdhMRAN1k3uV3Ovayi1X74SILvT3E&#10;wLNe8ITtdkMDQwTokFsOqvR1Pa4hvFd2zVX/mc/97+eK87OOOoIbw6a+KstTl7LfjAyzz04+H90B&#10;s2ah29Da+AicYt2Z4TwoIyGPMnDneeJxVpRaqV/ebswYU4Jd6FvUQfG/Bt0oJwSAz1cgJ9a874kG&#10;Vs4EF7q+se6zrROoK0GhpHocOj1Wmejz0/rHg/C9N8J5LLgynNxd4OQ1dBYaG0k31ojuQF4HzfDe&#10;BAJdunpSrE6zdQzCcG4tejQWQ/i/fMgyh2XsFfMTjLHm/uDzda6B+cbfb8viE3l67y+eV2BOJ/bG&#10;JfNhzFcfGwbO1O7DS5x4wI6X9YXhJzF7xIa9+2+t03pXQMMo2eTXclkU7B7cnvN9mMF6L3k3LynK&#10;azEb3vQh0xvpjDf2RQtkuAzx8nyqbiMRSNvVwBBYZArm47jwaifacyig0VgpKUwxjXmFmj5nQh4z&#10;GCjze+vQrf4Xez7Gw9aNsyB2Z+MboFJvl7eN/dh7GUJIgbEXsF9YLlMHS4sxQnZf8x29R6BXQCv1&#10;BUT0PHXP19cbSnnH8XjgbA8Sfbxu2PcX3Pada1vIaFpKwdv3d7zfWSITMktftlZRShkZwCkl0/0V&#10;IdO+AIB93/m9aGDMdg5bhYB/YxT52K2zT2O0yQiE9ELdoTExRMz+TynNcr1dhz7k9w2Z82Hov6oD&#10;wMUAP0sR1ErwS+uKGJKxx4iVHOJ8FbFkh0ww0joPXY9nwMaYVi3J5agVtTTU1hCMAl9CIuskHMgL&#10;DLCMTtCMyGSBLKUYaxn1c9e7nanVSxS5rPE9v1h5mN5Z/nFtdxDP1I7Wno7QA1T62CPnPtR88vKe&#10;rZRkkIX9xUpuhdF3YnP4usfDdDTf5xki9qD/kxMrGRi/WRCrdagF9YIKIHkBzbgfasrNj05tuTxv&#10;VtLUg0TP+5EEgqhiiEAiyCMai2RXZ4lYGU0E0coDhRARZZs6h60lWEAvhH7JhA2RtuVkNlpABS7f&#10;RskzQFVwvz9wHCeDqxYsrLXRF1Mq7vdmtgfQOu3V8zzx/v4G1YqUyC6cYoRV4h16MwDqGYvOSXvF&#10;mS7NZrT3uzH1rvqfl2Txse9KYDLHXp7mBsb8vQA3bD6PPUjXte3sOgYgU/qMXId3/XCM6+qPAy4M&#10;va6Lj7EXOsX9+q5fOGBfgcUpPnXldY5JyANsF2K0chxhBE9Z7ozrQWw+OfiM2Jpgvh9LfAwGbhs+&#10;0QYHBniwatXVZ/eK//90eHapdf2oVmC6knrv6dLvWFVOTM3O7332cDfA4pDNT0FMMbTYWHmKa0b3&#10;cjzb9oon+2GR9+L+DJMJq14wfRm/Pub5PzMw7G5jxKhGK9cSUUzIErMhBC1FllvVBmhnApPpV/Ou&#10;5rWfiAA/HsOnOefuZKyRiwqjWO99rvGfHRdddrx5fSFYk8Uw5wmWefrc4YJlvvz4GDonN0mbzzYX&#10;BdCmE0VOC3LadQDE/KVuo8/yP1Nv+ysHT8+9j0yg1FeZtNhxjthDx1kKHo8D2hXb3qdv34CWTFYt&#10;qOYXDSKoO+Mg9P2RPU5VcXu5IRZL/DWfP/WhilCmLSMSrKxbGgkazuqlMGa46r4d66vellVr+05k&#10;4qUz6vVyH3uRA3EUMJkEs0E7qjFaB9flRdCA6cM1/Sz2dp0Tl+E3ubf4T5EE8aSP5jzLBB/a715f&#10;X5lIq8BZKu7vd5P9br93xEjf0+PxQKkn7vdoJa4ivry+GAsmht+OviqCftR0RvpMLUaw7hUuY02v&#10;4h7XodXm3E5bOsRpFbvvDwYmw5jS1z2P4+bxutlHAIGUw5Rxe/rp8fkYMljMEhJnc8BYswAujAvy&#10;QS7J0znXJ9fPPo7vJ8dov53bdbchIOT51q+/83Xu31vktfXUkGFjf1muKb5vij9e9RdgZWnxS48f&#10;PwFGrs3zi+n67tPWtnavLr98/t5nx5R2v/qimuqyemyGqvWXjrU/1ufX9tg7Stva932ewP6Rte1/&#10;4/rARZf0OX7dV551nCfWoR/olvNz130/b5n72nQZ8P8KaGa8/ukv/9rxawCO3Y/Ll1X/VXyUFU/6&#10;8YfW6vW1SQyuA9c/7RGCZe+A6a24uMQmCYKd5/KIOWNlvbbPM1/LOkpnzXuRqYssPbE+Ajr2jjk+&#10;q340ZZj4f6tssPdd13GWy6v+/atZvs5Zdt4V2Had3897wWQNWr6vc1x+dYy2+tgtff9/wvHr/vvw&#10;g+tdP6uuH9bL9fzOTGszdmYEkuXEqQCBnAK2W8K+J6TsJSloBB+vG2prqOW0AAKQc8K+Z6Qc8T/+&#10;7Q8oaTushavh2dFv05CnkS0DpBMDgwPnqTiPpQ6ywGi9I3o7SQjS+8jAZxYOA3VdgVibXb9bwNNL&#10;pBg1sC+E7tTyfTptMJUS33Rl7tcs14HrRnpd2KtRHTAYZcZ3nF7WriEY2ZjuL2EgrzELIcpw7EkI&#10;+PLlK85yQiTgeAi8jM55VvSmCHKnAj6YSRJSjENRPs6HXSOgN0GrQD27lXwCtnwbCiqFWYXXklat&#10;CLITaS4C0QBtAbUEHKKoseAsB2phaZ1SCrSzJEjKG2kQw2SCaFZ2KXYPdgpyupkTVpFbR43ulGFQ&#10;M1nWIax2nJhjzmt+3++ksdxyhrOw0GlHR+95HKNsDueAORaV6MAoC2ilNdLVq4PGABGWu0ohWskn&#10;GhutF3S1zD/LrvLSCSLN0P19AGQIgjAGGvgcJEDGs9d8rdZayUJyFigY2E0xDTrzNhxFDff7Hbfb&#10;DS/7zQLgXG/JqbezZycGqGajTyZjCxQDOEUwTYUCcIrQnCLSjSw159kQYsC2RWsHg+zneaBV4Dxp&#10;qEADYtiR04aYEkr4Tuc6BLU13N8PHA/geAC1BLQKdG3MwNw2xBCN3vyAdjrz4wCdBMvC4abdu+L9&#10;/QQs+5ZgoweBTggIIeE8rdwECPjrvSGEaow8ituN3e5rIGUanWIOwfv9HFmOKdraUmZY1FOhRqUe&#10;BdhSHmWwnH609XMEFGqrQ/ZEc6rebtmAAixNRdapRGaaPSNvguMUHA8PylCBb51ZtI/HG3IGbmdC&#10;SsbWg0qGLgFYbo/3kjLHL6U4De9IKRg6w2vSnR7cjHywZjdBDTDZ6s5CN6KVJRiS9U3vCDVAmuAs&#10;k3JVu6B1ZkwDdCTWRlWewDl6bU01hWpHitto/3NAGFAED+x8MDj53dtLRu8EYdR2ziDFIo8Jagpk&#10;jIoA0NCU+9++vyDEygDeoIgHRBJEGrajMs5hLFhdWVKBY9rw9lYRrYxdCDtSBKpYyb0CiLxCe6Ls&#10;14ba6KwMIQCRCltvX1DPF9zfeC+lVCgMsNO/QJug14ZWCoAIDRHNKYHzG7QrWgd6ZbZoq3TeaA/o&#10;PaNWoFaOYdeI3tinTRU4CyDRAIkCoKO0E73XMda+h2nHYIiqhWttyxYMEIEiAIGFr1UFrStKbWP+&#10;Exx2EhRkzpVdNps/pjKGSVHPsmAEK3qwfoBmREibXWcwjYFhq0/dOMabbObIinZNUu6X80RpdZT5&#10;G9eFB567odD1Ml8Vap+7wdynMqFz3g0NyRxRHTPrjU7IDiHlHAaZzMj8m6DmOIIuF017vKe1A4vu&#10;oiLGUuLKsjsP/U6Ga8cCBrPRq5nnzgJ3vEwwhCm69vcrpdez04Y1tVoAF7v8o8EAcP7N982IeOpv&#10;lz9r2Tt3KhdzjK1lCq8lO4wVLm3oCHgcFe8PoNaAEDfEbeOe0itSqIjRHfaMqrR6woMvZHdIi761&#10;AoJlgMm3nJipKg04G7RW4GxAoZ4rEEQIonDPUy8DafNOfaRUQSY/Bsy6yU5fSyLUn1V41qbUX1oF&#10;WmUWYil1rJdqteP7U1a127O+BqfDy43aZ8fXYpj9yuaf9v1leuvzd/T6ff/SaqDzum4M+7zwz68N&#10;WZfbzw9v2epE+OQe3PJ3Bpnlu57Nvt7Z6hwat0bSC6OC+fCT4QC8zn2TTuIsMjpYUVSBmMyhomLl&#10;m+ZnqoIUJ724uKzQjmbxfS8n621dH/lcFrpyZyQLI+AsolYiEctr7sMhMvvaz0ec2LTPxp6gGMEg&#10;VQygGCBWKunjyIhglKvyQbj4XcyBEOTjuM6pK1bSVsgGJqTK72JjYeeY9tT6N91OMgbTyqCqLVZR&#10;IBKICmczqQovk9J7QykC0QpBQ0rMjL/1bPIuI4QboGRvKyez4LeNjJEh3pC3jEMq8P6Gx3HHv74V&#10;fP9OO05iBH6n07l3ECho+03OtCXujwftQwMVjqzkRJ26np3MLZDBQqNh6UFZWCHcaQ+MJIFtSyD7&#10;XLsk3cTEcsLcPx2E4Ha1yZcVsKG+B0TTNanPElzQcB4FtVl5lkp2gH2r/x9vb7YluY5siW0zAKR7&#10;RGbV6er7oCX1//9cd0s1ZIY7icH0YANAj8hzTnVfiWtlhg90EsRgsGHbNvT+BNCRc8LttuP+tiuQ&#10;o3fUVsGkZX1Vbgqa/Vb1K89EJowOCBjVZKGpWHgexjRidP8pK2hc/R8KJPbSlmrHjViTBFjZgr4k&#10;NqmyQKaj10NBWV7KiPMMWgskGC3ZFr47A/0MB+o4KAHr/gFlrlQ2H+1jZwISEYzEIK5z37U2X9YB&#10;RDFCWec/eCzrQK9PBpgKO8RXjhirjel8LlgneIoRZTmvqz/+jqFgncFkYsw3BD1H+ydZ0GwYi6+C&#10;yr1sT05sPzN2KZ7lMxKVmIMTwDVM/4UlxOgYXAEbBqTwPT0YXUYAVESA8/lEOzukaRBeQYsDo1UF&#10;a9UNMjJyUtaLXLQMbquEgxp+/DiQs9qGKRe7bzc2H9UFfDt3RkmVVRp8VeCcZ9uLzTUOFtfmIIll&#10;vNfNmuB9J1YiaZEFsgYapj7p+o3252S6GQYmIWLzp+lnvxtY8ioeq225KBuv9P4rkHzqyPP99a8l&#10;MrEFo3OGoyuC4cKBcsP8l/FT9eExTyYi3/sUZ6JypXXVx0gQdoL7OmdS2Nqsz30Ruogsjxa604i+&#10;9nmoZo+fHNaCbfyr010D0CCAhpdcubbJAZRz5sv6Zn764ux2/fYVNOMJKX5MWbECOOx6AnyVab0e&#10;sVWtjVr0CbFnoDQZTJ0RbgAAIABJREFU9vR+A5AO4ACRICdRk6AoUxskgyAYXct7c9iXDBKORMKB&#10;3w/KdQchjBEAkEHK8qyA3mzteXmET328zuv1eAnuyeu3iPGPZ3ed82Utu40XU+wr2/ALXW3OqQme&#10;CZmEGbi+xjv1xQV0OFym2NrAZJb+1eH74pCmOi8ElAR5AygT7u8JZyXgENRTH7G2jsezojbBtywg&#10;LsikfhBtmia+nucBZkLrydh7K1qvqvta39zvd5Ub9ki9q+9Hyz0q6M7LHhEbnzyr34CYUdIGZ4kb&#10;fViyh/Xl6LaftUgWVF0koRQtD4yseyCnpDoGM8TAJS4b3adMZEmjlEPuNa2RrT5FziBYZYDm/vGk&#10;rN42rkz+PJpEl0jLmw8rgSbGLOGJ2AQGZQ69DjAX/5i+SRWvnvgBtES2h2b8/e//wO2243bbYszH&#10;GMpW3yoATSrnorY7ef+ZLAQDRCnso2BktcRFLpoMKoMgyUErZMN5TVwGppxz+RaqiOmvgNtXi5xd&#10;5vzV9kKMfdgaqhgi+VoS23OXZC8H+V/s9sXquX60xMt+7wgw9Pr3KpTUprvG31ZdYeml5Tfz5td+&#10;ofg+9jZZemK5rOYQmW9AljgfayluskEQG3e6tACf3ocOsX4ur3L0+lyvMnb2kkwbd9VlLrLu949X&#10;2Riutj95vM4ptz2u+sQyb0FWOgWhR8zxeGnXn2o95m8/6TAUf+iL91egzLL3w/v2ej3tm88tW+fN&#10;eq0xGn7vuOqPEnPxP+v4Y9CM3dDHzNdArG26rvPLmn/Z/S9z+nXWf33bFTQzdYLZxzOp8jWu7q3j&#10;pe8l1oHYpBaZzEuui7404XMzl/fJQKUua78CRrluM4HQs9SqLPLbE2iux1c6zjKnwz9hs9HncczR&#10;ZYbS59eus8cqtKlLf2pe2HzHy73tutemvz4HXc95Fe9+zh8xzf/BsWiL/4vLZs7TtUt+1T1533Y7&#10;wYI30GztXDRI6I7JrSTc7htu94Jty8oiYkja/v6GWpXaubYTgAZ2t72g5ITf/stvem0LBqsDywAw&#10;GGjlUKf7BTRTkHNB4gKiBEDLq2jWojp4EidwGhjVaASN6hfQSavKXkZvHRBCzmKOM6URTKxBTHU4&#10;CoBh6EfP7LbPzHvu63Ru2L6ZuaJCL/++GF6atSxj4Qe9rF4zNh1ykIo9XxNUFnOeGeMECPtN6X21&#10;fFEPhHNvTTPvQKhVs4oAdTJ5aZAxBp7Hw+6VAUkGnFHWgdGB236fgSR4G+0fyOp0T3YUwJDYVR04&#10;x/FEaw3nacAd0vJQyQJAlLSMUPdsfxOYfq1gZRBAEsDcQaSemt4bOlI423zVzAw5xnGokzbnjNLz&#10;ZdG78qtOC3PcmuB1JWqiZn1OeCkCdUyVKGXjbVVDvFvJguSIe3E2haqUhubIe7s7AGEaAnDQiyi9&#10;ctR4dQeCGf+1NbR2IOWEkXXdgWBO5IYxGp5PpUy/3+8KDOoS68QzDxTNqY5bfd/UUQjd1DyLtbVh&#10;az/PPt61zIvKDsa2FQMQCFJqNvYdz8fAeajBkvjAVm6ajVosU0EyxJzUP340HE9gNMb9/h1bSUi5&#10;4P3tG1LOOI4nHo8Hemt4fnxgKxpILKVo+SUY+5VlkzHpvD6OEx8fQDsVIFPKiQ57PlF/LDMsG5RB&#10;yRkFbF7xdHA5LaMDZjzzIpei7RpD8QQAwOYsLkUBTPc7tn1HTgkfj3/p+MnAqJNRpmwZZSv49n5H&#10;PQ9bRxVOc79tG/atIG+EIcr81JoF4I1Jy6mp1WluNZKTB18TRJI6BU3mJHPcqSNcwhBbs2Bm4EEN&#10;UZXZU9kBYArKqozO6zuyv3eVy6f9VkE6+rlm1GQwmfx+UYQ1c1dlRko81fFQ2ub9HUj2GT2uZ5Wi&#10;GcR6dHQaanwsazolGNU/g9gyRYyelRMjjQTJohgWYogQEpTZ6ygF4km4gIH9lHmrnhUfj47bLtj3&#10;G0op6JuWdjvPhlYb7vebZQ4jMsrVsWhUz9mCUCIGTnziOB4Qczhs2zaVOO87c8ISEZrVpJZBGF3L&#10;5I1u1PKSwpmgmcyMYf8AbU8XLeF3HgeADsHAkGZsRDNLUsdc95XzGDhPpSHmbzsyYZYAEA9+OuV7&#10;Nxly4jifCs4dLfblklWmqwNwzmXPaJqob3e8SMheZY6ZgTOB0SOPyUYnRcJp4H9718zw1hpoTMal&#10;oP4LB/Li8AjjDG5ZXRXo8H5cj6mky2JYqybsAZO5/haD3a//2St+eS/2f+ztdgW/Ds0rXhXe1XNh&#10;BoraJaT3fjGk/fP13n/WLicgwDyfDbLVUPh87WFOfc80mG6Ftb/dCUKhC/iaeT6fJp90T1bQqclU&#10;EZR8g4Ovh0CDzxUYUpCS1kofnUFDkGABgaU7nUEtynAak4zvy+d5hiHGluGXLNuPmIz1bymLBDGS&#10;PX2mo6pOLqbLioEcXf5tVC7OaxvKNRpgS8aCbV0DwK0JulGJazmzqbOIaKDvy7H0ZRjOizlW/3bW&#10;wH/S4VPz0xT9+mzM9LF/s70v135ZDgvQbH5Hn06weSzTMUUrp/eqCIMQ6XGx1v0zf/blDvTpBbzc&#10;igQFv4svbUOiFKDzqScbk6XJ51CoL22bDzizkDWgSUygYW2Mh5yvZ0bktKM+218Uzoy4/bDCaMsi&#10;pKUffJsgv9e/MR9XibQOF7GVp2NgQPc3BTzq+A1/MH1zuQDNh55d5lnAEGgU1AGnCDk1GWcaRicA&#10;Daz1mTAKh+5KRKbrTgaUIYLWcjBH3e/vcFxBqw3PZ8XHByBDkHLD7S+b2VLA6A29MRpRyKTn46l2&#10;RskLWAlh7wyTY7BnGCKKi3iZKxf5tIz3thX0zjYHtA+8PI4z5V6z2XlhRZrzREyf8n0A1p8qzzvO&#10;eqJVl98WnB8Dj8c/ABoq56Ub8L4E887tdl/G5sp4IbCAE+ssGMaAV1sDd/3+PI6w9wsbGNhZf5Mx&#10;aYpnljtDq+rwxGRMM0OZYc1H4j4GJsJxHAYyyqDivow54ZyVQONsDkqYe39KbL4Zsy/Ix8e/12Ba&#10;j/JYbgcAWrqsB2BmLjzEeA2zh7wcIlbnNkQZUETQnT1oiIEDdG3MeeO7jj+P/tOg1KuO5FrC8ltx&#10;Bh25nJos+14Dnm4vTKbOIc5W6M+EmHfMKXwx/swqP12nsbZeRIAHsDyTfeqakxHS2XitXNLo6vYk&#10;ujDzmhiwtagl1FJWXYSggOPH44FtTyDelnGb/rbWMK9r80KvpyqEl1yHzQuELmP2Y5vapo6pM7to&#10;28IW9WcXBwRJ2EE+Zy/6w7LmnWlIy2wrMFR1eAX5fXK3rpd5ZZrw+e1653LP2F9dttj4rXrmq85A&#10;ycrHpmygGQMWe9vHFRSxBi1jLvlsiX0Pc88XgZfmuwQEXR6+gn4uL1yXdx3ftIhFf3U5NgEz86/6&#10;D2x+2zXWIAj8d3bu1wEeWrbrqbOvY/b6K7d/Xg+//ljtMp59eQVx6HXSH6gA16DG+mgmRwTmR/AS&#10;NjqnuvTYD0KfSct6Jy23ex6qmEYwfSoncY/fO1bAv+/7kYAHXvp26eJ/4/j6N0tf+JCFmuPAakQf&#10;f31Ll8PLfeLjXz23X309V6Isy8ulASBsd0B1NDa1akKVDRW4tmIxbtXf64yfDpQ0BiFmlLIBVr5R&#10;GXZVNp+nl8pT5nFVN9mSehE6HFEKvaBZ2SaiCZrZNgVzqF2qPv7wpzVBLgZgSQwSQsnDpa3KaSrm&#10;c9M9YvSBRpp8IaNj24r6tODrZgF1EGG/3SY4BrpnZEz9znu9tRZJH1P+M4bkmAeRuGP+PQDgbYKa&#10;vMNXXzkRme8oaUlMizN1Kxc6+kDZBCWX0EmnrXxd8yoWdPw8jvLjxw9oTIvhpS+D2bVpUiGZr0vb&#10;PpPCXTYyXdnmmrHVt1YVCywSctV9JWxg32kUfCnlom8o5Kutg7CbprydW9V87TLhV+eIADwGOrmM&#10;duvDwCKf5OO61tZg+79lTl2e8ron+cV8tX++++XHn5LU1z360sL4CVY/2nJRWu7r+6yKoynr/yiR&#10;ZpWX6z512c1k7cGXy8lXM+EKlvmzpZng9/9iYH7x8a+P2PO8s9bX+GXH/Of5fOjLl2GqLG/Wrz+D&#10;ZdbXANhn2S/a6Y8lvuvNa6gu//sbqtua/+6++59+vA64y65FP4yxWnx2r3rW6zzW89dvX/TfYGpc&#10;baMVlPKV3FrkGyjYx9fdP4YlfAZ/4nhRZsTa5/vlKnOBec/V5+Ss9q6rjWUvWJxN0W+/Jy4un3uf&#10;u5656J20vA/gpH0Wz770Q/z+j52dy9P+f3P8b193nRurDu7HF42PHrpsLMu4X+bB9cd5VFOimc0J&#10;r2VJblvGt+833N837LeEbWNsO4NYy6wQDyvBtKE/tdxO61mDnk0DSkM02NDqif2247bvIGZUy4Qh&#10;ZqS0AfJmmarV6mpXY0upEGXbRRqMeyEUItRTUAUQYqR8x5EIVWoE9kREHUBbAVPG7VbQ2kBKHaXM&#10;uuc5a7mU0W5oVZk7nu1Er1UFHekEHL3bBDRnrqPJbOO97W8vI4SlpqvTa88BiBIe9j8zh/PXS/Sw&#10;MrQC5Mw3AunAODtaP/A8qylhwLe3u2bz9KFlf2jXaxuTznGcgDitoOB4DoxRTSkE6vNmLRPAymDA&#10;qPohquBDEhjqHGcCKAlYGJ0yZP8IYZE4afYhLCA/igU1O0gamIwqujPOA2jVnTladoWTQFizmEcf&#10;AHUI/UAuWtokJQZI23+eD5ztxBhaVoYJECYMEI7ecT6fNrcT2hg4zoHWMzjtSJy1xmnvqIdSMW7b&#10;DWXLEOl48sPYF5o5X10mGcW1Bb4B4PGTUYoAg5HACjhLGYl3DEm439VoIhEcj4rjUafiBuDv/88D&#10;W8m43Rvutx3FQGm+8b69FWwGABvoOKWjUgN20vX3T6CNhvo8g9mAQ3gT2hh4HCfS44F939WJQYLn&#10;WXG2jv96e8dZB+p54vF84uPjgZ8fH3h8PFBrw+12A5OyTkkn1NbNwb7jfifk50/NbhiAsKBKA1HD&#10;6A1JCO/7DRs37KlB3jEZoMZA7yd+9gSSomj9G4FgjDYCPGXg//xvGTnvKHlHzhtK3tHajv/5Pxv+&#10;x//4F84KVDRQO7ClO/7yl/+CUjY8n098/HxAckUbQCfByAl8r0hF5V4nMlagKR97B85D8Ha/4b79&#10;hoR3JMpgZD23KZX9cWjJKOq/4du37/jrb9+x7xm1PfHjxz+xbwOER8ydfWf89tuGv/3tL7i/KaV8&#10;rRX3230aYQYGULaihno8gfeEsgEpF9SqzkrOgm1nvH27oR8nNioY3CDSgllgywU3A9YwA/WseKak&#10;GRNEaE1wnk9kCxRvZUMuSvQxpKP2isPpYVmdpiAt9yNDyxUpmPKbluJphwGlHIyIAJY9nwdqa7i3&#10;ire3t+mEzYSybZBO6L1CDqAkgPcEjAySDCQCQYF+CuxDMKPIYHz8UGCaglqcnUuDxEAHLixn3T73&#10;AR8otwpnoOpjmMOEbU9lfPu+o2wJ22b0q72hdwLSBmLCXnagwAIXA2erChBMFUDHX/7jjlYbem2Q&#10;0SDjxKgNoz7R6YBIxn6747/8piWqfvwAiJ9IhTT40iqGaICw3G54K98t2GVAlj3j50F4/vcfwaoz&#10;OqE1YIyKt/sG4A0l35HehmUlV9RTM13Ov3/3XWs6D/217U+QG7Z0QyoZmQukAWdVcEC5/1/4198F&#10;Hz8G3r4V/OWvN7y9ZXDqGNLw9qZ1qevZ8ePHgefHA8/HUCAB3SAoOGrF8+xgFpQtodw27LcNZSu4&#10;vb3hx88feBzKytMaAGyAOY7L2w2lWKCCjdq4GfMUJ5wn40QDpEMJgdV5TlXLb91uxcB2mrHezwoZ&#10;XeXNTUF4fQw8Hx39Z0UEHyijpILjPMA8jLbYnAgyGeu0FJ+yJhE088/LV/Xe0GuHB5mcWWQFzTLZ&#10;noMJNvZzhQjSYJljjMHdlD4xxo9hxd5+fbTkugiBuhmVpFlpAClLoMD2JFcg3TFFyKVoNu/wdiLa&#10;n5gu5Q9XQ0u65kjKEkwLp8byOhyUi70xDSZ3aqqTE65bGTgGgJY2klnuDnCnmwYgszGTkYoH3ds9&#10;/1QIOAFwxhgZz7Ph4xg4GnQfzRsS/g+80X/glt7wcQz895//xD8/DnBhvN03pLc3jN7w8x8fqI9/&#10;mR6rrH/fvv0F+OdPBbeVHe9vN7y93fH+dsO+bwZsVLl0torTSoL10dDMhmvyxEgDYx+gIvrsRGg8&#10;bN/zoAsZuY0zb+nhGdiDNRijTFSqO4JYwacCC/S6U9DkaDikk9mv08FAYMBAAmKBagEbwGM6VDjG&#10;1Y0+a6vZNIN8LOacHatB/lqTPIzJaTjCDWr/yp3o5tG8OE+xOE+W17MRExxHIti2u09p+7sYyVD6&#10;73DPsc/rueZG935/MfgcQSM+etOmWM/uw1eVOQxs/UxTbzX2Px/SczyLB+pmRqEsGYf22ZjfQQAe&#10;aZqc9h+L82sCMs4YB7Y+mI4GgPknGn6inT50oqVEkz5RTmqXQhoIyYJPBEbHaAJOOa6/hDIxpY33&#10;tzaK9b85YJYZLxY8GUkCIAmhYKIQ9NhzvFt1+ox570V2u5Ojj1N1OmOWHNIjYCYi2NO7dZvaPjNo&#10;Z+Obmj2KZplDCtYlrXKYQT1FaVSijGzX6bUj0R1EjFoFf/8APv5R8I+7shj+x39LaO2GowOPg9F+&#10;nPjXI+Nx3vD9+xv++SOh9zs+PgjVCG6O+nc8n/r6Pk58/37H3/76F5SS0EcFkZaBwhDc9w2jn/jx&#10;rxrje7tZVrJ0ZElgYfAwMIvtm8NKkrZ2hsxXWv9Y0iABjp/N5qUCgccYaKNbeTBR0LDbQzQgXevQ&#10;bEmQ7wX/+OdPvN03Ay3fQJTQTkGvDMINGO8YreF4ED5+KgMgc8e2NZRC2Pe/gBPQSkJvGc+n2oO5&#10;FDAXtTtbw3k21LOjNUCoIG0bMiV8/BxIvCGVAukNTQS9n8Yow+Bd49opk4IqU0HhgkwJCYx9fw+G&#10;JR6EcRJqJTRW5+PjQ9lIiKwMMK2rg7Ab66UmGwh6bahVkLIgZ8bxUcFcTYdx/4fqu8doeHyc6htB&#10;AvMG4plJTiD8PDZlDW3A/Vbwtv0Vb3/Rkgmjn2D5GQkZtXYcVe3O1hS8zImRt4TdkrCIhtq79UTr&#10;B97fMkph5NuGUgnP56H69wAYCQVF1yIV0w0cjK1MLtvmQAwNeDpjDQRQJq2ia08YVvzT5p7a9Jne&#10;MOiAMAMJVtZBgYJ9NCTWEk/1OFEPZWHm+w2U72DZkGGBOBnwyGoSK7FIwJay2TsjAq6jOXBk4Mfx&#10;gJc2bZZYJmPKwJIL9m23QLmyuZ5Hxfu9oLaOj0eK0l1ifq/JJMrYywYGYVTgaMaU2GH9JwB30/UQ&#10;LFPK7uLlXbPu+eKyDZAuqM1stKz+p8kqQRcf5tnUFyBmS3pylVjQU/WME49nNfnAiwzWdZFyAacc&#10;srXLgDCQKJsl6EAT1x/nZ52umf6fnLxpSaahmUzgySrwYOb6m3U7ToRUCPuesVuCQyRX9YHzOEym&#10;NUjvCh5PCcwZiRhvOSNlxpYYhQBWAxljNLVjjEkDw9kGZ0sIQDsf8/2il7gepSWj9WzzLiHIhAAQ&#10;coCouszERQdCzgCj7f3kTKDav9v2zfZS3VB7AArFPq/LtPBrMkCaoHbWYxmX6Qh3H+srOYqsgyEO&#10;mgCCLWtJmlRfjNkZY15hPVqdrBpuV6RglYGV6XIdTEENxIJsOginA166UVmoDWCTTA/PHPJhiIBl&#10;ACwg97U+r+15DUISc5TQlKH9N/2DDNQ3G6MBSlrukbwUIBl4gWB6tusgyiguANArnEHK+2Y2wVmD&#10;RMvm2bXMYgBI55ePRx8qU6c+BxznGa+/0q9eiDgwB1ePPd/nsHWfAea/F0DONRlOnXUOQhQRPNrS&#10;v2tQxvSzs9XwnzARMguSkK41Sfjbt4Lz7PjggQ8MHIf6YKQO9Eb4+bGrDp8KxEAzlBn5njF406Qw&#10;Bh79RP/5Ax+1Yd92lKIgxo1O7DfCfrujfSvKYmzJZClrjEZ1dpXr4HctRfR44HkcYFS1gVmBnr0r&#10;i+4YylD3/ft328uhPs/WNWFvL2AeED5xeilrYuy3DMBB1wbEHqKM1IOA3rGnHW/fduT8Db3NRBBP&#10;tmy1W5JtRxJlcJbW0b3vpBpQn5He7hDZUFIG73ecVVnIHx8f6L3ht9/+ivrzZzCsDxlI2Rl4CPfb&#10;u9ph0nGeB1prSFl9NqVk9C74eBzoXZBysucitAocz4G//vU3MCvwKe0J6Vu6zH9d7zQBN12f6zyU&#10;pLnkjlII6ZaQs7IUEiP8KQxf/5qIO8E9Jj9ynfcK310sxXjOCyDJQfUi4JJj/k47Ly4H22RBCaAF&#10;QSgY6NB44eum6J4ZPcZXyzK+zQbInixcWtreGTkzZ3jSpu+lkQgqupJnuTvXP2Y5Tp+7oGUfAsd+&#10;Idz1nbGz0hA0i3spoDEh/HNR88psbREIOeiOZj/G05HZaL5ZToaeCRDN9tWqg8z+6k7R6L1GZK4B&#10;35WX5KRlzKIFgbj+pLnY9+4/T0Y04Pud+wJWW3ph7ZoXmDoxzf755HKQxZ/hNi4Ap7hZExbWZBhP&#10;uAyfdJ/+Cdi+vXbAKw7AdY4UtrE9n5ML9Ba/nW2cC0h3T7WlVl3G9RGGxtOm79wL/On/pfD0jw5n&#10;u3RmXsYYdBnvdZwWNXh+Q6/nLDDR6YSJz74GIs9jy+kyX5YL6efBtGYgEbqcgUgkCB/WlEMQZUjV&#10;CbPqgBP00t29gdV/M5/wAnBent31ugHzL3u5ay+3Zr7M6ff1eYZFR3NGmOs912OYfzH60xPCyabu&#10;qABx2B3Opj98r4mkCA57JREgXlHxcdr6m9VRfORFVA2Lx7/MEb1ak8OeX+Lj9Tk+vV4+IAJeMPl2&#10;zNmwp/yLr3W90Mp0GPPI17+PicnPsC2m/O18HV/6chR+55DrE77+2v2Us9kv62N51mX5rC8ur/OK&#10;vBcRoHeMAeRCZpgKvn//jlKAXABBQ+8MQTPKXqs7wgxKCaknNG7g3lCtlnat5+IQVwfCEC0bMCnf&#10;MMEs0E2+W11nb5tu9DDFYUF1EUKB8vqcE4gy6ZI0S1fiPpc605eu09XgU5eZp8K+/G6i/r/oZAE+&#10;0w79/uaFZfGug786wNW4U0NGDTqtP+013b3PPBuVyDJVhEKJGDLrba6Ofs1QnLV01Up0xcONOaVG&#10;ZB7WrwNns6CVKcYCBK25AnVUAVFHmDpA2BQNZsZ+N9AOuYRYNkXLjh59aECQtBMSszEoJGNimePi&#10;c8V7rfZmAeIGr6k9SyVpaQNVwAa2qsGfPhqICCVnpWBclBSfr7AA0etmTEShqMKc/HAjariDbmaJ&#10;9dHRSEENzApY0GwDDU4xA30ktJYAGuosbF03JFKwgCLB1SBxoeUCQpH9up7O84gxd8P8PBVs07rS&#10;YbA9d7f+1UwvdbYpZaZmg5aiztZtY4xFKV8dByln3I4TnLR8mIggsWbQu/ONoU5+N4A18M9IfOA8&#10;On777Tc1JtKGlJR96jwbfv78iX3f8eNfT1N+hgJDjida63g+DzwN2AIDHdzvN7y9vwMgc+p1YPwM&#10;w87XmCozwzICOmT4ZpZe6to29EOzTOu5I2eEo0Xr/maINKQEo+/WfqxVnak5ZbR+hoK1boZ+KNPK&#10;zCC+bIp2L69zLLKBE+kaxrL+4bSl8/ycMkYuKEEJqrJTn1eMneq0Z5BYlyreJNbZ4/FAqw3NeLqZ&#10;SA0ey27qthZ5cPxGaw6rAlVyBtJmrA0K0OyVMVqGjAJIBWHTeUNWnin2BaDXZc5lsiytATGQga8l&#10;BUu4ATJBMxLl4QSA1ZInsiCDaNm0nIymz+ReSsakolnbvn/N/lVaeDfwck7ITg87BOdxBhPStu0o&#10;WUEbibOtqc0C1YRuzmdlS8tLpo7OxeP4ULClZc/63uF6oisrQmoqJpmKBHHHcboyRfF72/AAwGTH&#10;iHrarvRmSWE4utxjm0cpJ+SiQQadfzMYGwZ71xqfQ3RMORGyOSpyKJC8/MbY6FoHLCAPAMehwCNt&#10;rgZEhyD0hdHN4LFnmk512B7pRpTth4TQG2L/XfbmS4arEJDMsPTPfS6EfB8aLF6Vc/J1wlrewxXK&#10;i2rg+zOFkSXEYJZLu6byh6A8nfJk2a9+daz0479SWsN6mw4VfU3mxHLdwkutWRbZJ4fm5+Nq1K2y&#10;z/W8VeN9NTCvr39P3VZ/yzxDbzvAXGKxREbm4jCorUNooIkYUE2zxIgZoI639x1e5kEdfdUy7jXb&#10;EOIsWlpmbCSGsBufhPf3d+TEBtzdNajGKeZL7+MaKFpYCmJExMd5ymgdC5pD92oYruqoLEM8Oxuf&#10;3sbwmBHkThIv7UoI3Tw6neRyq0+DRa/jNq1yLyX0kt+vbb02+LNB+OmaMu8nNheW678e8vrTL/uJ&#10;lkyiVZ+eF1kzXT7v8Ne9/n/30GzDP1jvn3+EoF9dP/YXr02MgJl2JAvN82P8p6EauiEo5N7qNPE6&#10;z3PKrI4TsaydKe9CHmO572vbVzvKHK3rU37qn9cPaa6buNcy931u0nJu7Jn2zwN8bHYujNA0+X5p&#10;eowz0YiNnc9tsX5NOUXbLuvTRHzYfAAw1EHv9orbTszOoqmyo5m+21rD/i8FutTjVF3uPFCt9Onz&#10;+cT9/gYZhONoeDweBvaElmhTl0E4tpSpUEs/7FvBVjZjyjLmPmi7XAeQMcDiTBIS82qdwTln2wIn&#10;Q8oqXp5V7TMN+ruzfAl+Jiv3RAALh/5WLIjx/i5IqSCnAmLG6Crnn4eCR9RunIHcIcBoDRANsADF&#10;dCRG70lttc7ITUHcQ5QN5jybZT4DWjoyRcY0AGTR4MWQESyHRAoqZ9YyaCVn5FJUn0zKPHqcz2Dm&#10;89JT6ZLo8TuHIIKnajt7/0//QDgtl4upLWuMh7roAWeycP8CqajQRCgvp+kBAmO6TAX1MeAsbq0p&#10;u2KtXctyjo6rI9/2AAAgAElEQVSNN3i5Ni0zI7M9IQdomRtkrCczIO4y/7I/2KL1oMQsSSeuuun6&#10;GuMK7BS1f4cB7D37XvV3stK7ynbKnZBLCqC9s0q4D6e3pqBQmU71+Cev/q9ZakjBPbq+W2/hz9Hx&#10;L2YLaBASmCXHAELuw2xTRmkdImzP06eNyJNi3PdyBWvPdelBqo4xA1ret9bBRM68MDXSV9m7Otzj&#10;s3XzXfTOy29jr/s3ShKEDuQyXO89dYevfjwv+kl38icQ91lZgEeccU+MQW1pwus8DNbWGbjXR0tx&#10;79C13N/Jkw0xyqfxUh425vGf1wQmYAaLTkZT14x14XqOmC/Pn39MsCmUEl91WC85g2Wcr+2Sl7+6&#10;XhXw4iX35vdy/fkvqidpz/3x88f8jL5yP5buwbMLv77WukYopuEKrohJ99WP53diIs1u5X09S+Be&#10;bboh8mXE43UJaLfTuqiWk71HJe57UXXWdn+pOP3JY7ngp/bxqj+6rojoG2fpwvKZt90TJX7vGH9g&#10;hIqIUiKqsAq54qyyF3061oL+N2cMQn+e+qIOZtkKBAlbV+CoiNrwziaWjSF7Kxv2fTcAAdR3ZT3m&#10;8q33juM4jB39CSLCf/z1pgA6A51wyuFjS0kTfqKlpMBkD9Ll3tHPDjFgFRug3RNKlF3aGczM/zK6&#10;7eXOeEzRj6q7DES5OcD0PytD5z4qmv53LWO++o8JKQGlaMJrrS1Ki637srPORXkhm8u+96Wkn7t+&#10;vH6vYkl9QTmZfjkIkpWp20E8EzA391nXB0FaTus8qyWIZWRRXWaNK606qwfpPRExZ8GQqn3cGpr5&#10;E9VNOEGscBvGphaRzUVy8MV1D+MpwOGBypBRPpd/JROi5de/l9/i6w/p9YuFGXW97eU+MjQwLcqs&#10;hXhGjTP1MX0l6secvjwynWdNMtN7zLkUzxDGOSA0otSmj5ev2zXI6jrM584Qk5Ov5VZe9jX5/Nm1&#10;t77QLdZL/UqXIR9x+dyhX9zld79fbI3ZzzA7f/bp9EW6j/Pl+q/z6+VRPt/Y59/Xvwiux7Xvf93V&#10;v/jI5x+mjQmEHJlDPcf80zUEyzy+PMBXT4W5mQOeZBOAn7UNvmt8Gr/ZJ7L879oMfTrnF3qJ2dFM&#10;v1CQ1tv9wTP4J/4fzTfw/cl16dfPRIDVoleZpvEItSd4Xt/k1kU/WHUkxOyM9/F8YgyoQpfXU2cV&#10;ux5w2W/+qH/gU8Bkj8yxAxCsMmucgIfGIWhJspLL1eZLj+ekCyZBFtkxe+OzLrpc69Jv65vrAL/K&#10;aFpVqFUB/19W9j4fv5YJf+IefyTA/p1mrmPhr9fr//Jasz+yZ/mKANI1MzwNQa6C1gvGyJopzaY8&#10;LsKmtQERzdrCOpFJ2T7GUMYQza46cR4jUJkKwCCkrGh2NqRjThlIxWjfPVhQjRLenCl1YHSyxYhA&#10;8c6SIjLrXfIEzczyNjNwTMToclV+3WDzZ0kBmuFp4MYCmZ15XRSLMRIC5hcbHAETpOMGMkI5msqO&#10;Gqbdsv3IMwD6nAQSQsI3iaH0t/6dJuOFo0TXZLXrVmV7EAXdJnYEPpCSBmxL3kDEygIDAjCA0wN1&#10;Wt7HncV+aP33WctdRJVzpTtkvH3LUAaIeMqpEFivCKD15OECL6EUgjK/MyaS2wJ1UVoLeDweqLWj&#10;1ZmlD6tXP3pH7QfOk3EcGbko7XUyKsYt3WA4BW2HDS1BkGgoQIFylGUCrLxZzooeT0DvigQfQ9BF&#10;Syd1yxhXx2PWrI2hdWhz0kwUL2nW2xnt8jrmIEbJG1LJ2DZVurk1NANJOPpWQJa9pO2o9UDvBggq&#10;yrDwYYlGPmdSTtj3DZw4aqR3Y6d4HofRhFbkpOXb3t52OBDI5YBSg2cUEfT3d+QzI7GCu7TUVDHg&#10;FFBTCudjawOlaFbht29vGB34y1/uSHkDU4ajvpXyuoHoRD11zDsRSDqkV6QkOM+G57OjHmok7XvC&#10;t+/v+P79HWVj1HriPA5IfcdxnqingpGO80Bvmo33+HiiZHWKb5tmfZDJtlobjuNEPxr2vaDWG7am&#10;dOMaJNB1Q6Sl6u73G3JOCiKEZsCWUrDSec717mwWYqAtY40YfUHk27oeSomecwERkHpC79XmgZe8&#10;83Wv7UlW51izkPz+bOd2A7l11KpG7QRXwpQSxuhAQ8fz6OEoyylDUgqwR6tN2ZpI50ofTTORbX0y&#10;C1IaIOpq8KNARkGvjHoS2mk1vGEOQUf9imZNiQDt7pm41t/sCiOb/PVF6xkHpqjZej2bliLqXY0H&#10;dWp4Vq1oRk2CgdeGjQ2Mxjwrkxe8NJACQTgpnwMxLDM5YcsFW9Fs1+fHA4ITIqcyAr0lbLuAWXAb&#10;jDE2lJ2BwWhdS921JmBKBirZoAbfwPFT2YDaEKB5sJ6tfCHDtwm1UcicIZq5TCOBuMZvHIzjDlk3&#10;bLQMnDGWkNL+p6yOlWevIBIMIbQB1Aa05lnvguP4gAjjtL279Y42mpZDA6P3rP3FyRxIBgwy53Gt&#10;Fa1W1HriOA+lgwcQ3tLaMLoyaOm6YHAHWtOxZxYk9nKOKZwyvr4gAhmMAY6dh1niWrOUYg85J0v2&#10;zBgpgGLkoCtT0nWaC4T9ugqg9Hskscy910PcnjTF3mQ+ksyST+ZcDCrWMBRcmKtTQYaXL/v6oORA&#10;K4rySvraDRijR3Z54waIAAIrA+BOc3HdSuWEOuG+LtPjhzug4t7RBn/MF53Jz7GD2QNxNiDANPbd&#10;4LO26pIXCNj8owxG1jEaKitHQ2Ryj2GZr0RooplhrQJtqL7KkrF9e4dwxrM1/DweeJwnmhCK6bR9&#10;DPSqDEa9NnDZsCctHflWCL+9f9P5mRO2nFAyI9EASQM6YbRTZXnvECu1EcovCBCfjxYo9tE2w232&#10;pYN9rRv9PNLOd+YYfT1L3g004+kSZR2CZqGSgbLZMlLFytpFCSxiOKuTXsveg2JO+XS1QQuZvAbB&#10;fK2tzqsrxMOf48Wh8Ok556nh+In+WFfI1N+nwieuZM89Rbz7FyYnN9CXS87yDote7Ao+AM259Ta6&#10;Ub7qA4stoda7DpN9ztG//uhXo/yPjE4Hrej4ImwosTkWRr+4DLDntOt7oOfiRFtfWyaV2zUeX/Xg&#10;iLMT+DnX12I6lO/HKgYXzOTc3+H3Mf3JrxPzCvEcZM8K78foN4n+9HCsg118/vnv4nmXmOAKHvNb&#10;qo3gIAaVjTwIklR/YZuEYaOtUw8SrBUTdGp2uLVyDFZdCBogULNMYhy7ZQCD1N7pXTMLj6Nh2w/Q&#10;7a56Yquo58B5dpBU/PhXRck/cL+/qc0nhOfzxPPoqA2oHWgDyCcMDGJJL6UgZ8K2ZZQt4ziO2Sfk&#10;gGcvxyu4WVDQkyxCrtm/lIuN70tGEqmW12qN/olkEAsUickz/d7H0Usk6770bgEiAqF3fZaznng+&#10;Tysh6fsaK2hbqtmzDWSlG5iBdBJyYdSaUIqChlNSoFJtVo6zKoBd+0fL2JZcQNR1rpGWFwBcPyED&#10;UdLMBuUENtYYIkI9u64rljhPnBWGgIlyW+XCdMBymgAeZbJb1rh40El1x2Hst+IAJRFoaIx1/AxU&#10;rnFovRBRQ6snIAM5qx47OoFKUdC3sUZqSUzVD6tlqPcxkIqWNmwd4CFgsoASpi3v8l4BM2QlWcmS&#10;MwYgPPel9X9ypq51I7L+svnS2rD+nQEUzxwVUZtdx1QZZvbd2AEwkHrH7bah9YZaHWSlAdnalMGN&#10;pNrc1WCkMzCp/TbvI6JdqsHcaa/34ZmyFMG+kje1sTkpwNcCiW4zaFuLguFNJk6wmcDtT5VDU79z&#10;OauMyOZP67O8jPej9vS6f9CcgibnQpgusiyyVWNj9oBDTNzrPEY0aXn7CxANwVju7BzzFgc9/CJb&#10;rpsmXd8v3+u+p0lmY9FKAtgsEtdff6p/zYphtgQaMp+K2xAMRsLBupsl0+8dQKf/VMZqUg4ZO5sx&#10;RYsmwfGn+kLLeGDqEVgyqaO9wXSNGBfxMbTxGjDQlfRZBsvtCSID+c9VZ7AeTHC1RKv8f1r0N036&#10;w9z/ZPYtBNju2/JUNoeW4f+j41L+yvUZpYcBIGbz//pw5jwOCi/Xl7wP7cKhs1+P9TyxUpraxWp/&#10;qF/TAa++Jr309mInLReUxX7y79Y5d32AQ791/R2q2wsNW8Peizqu4sqXABOx9NqK2fOLyu1LWscq&#10;VOEJkrn8tTmQs5fvcb10eQ2JNf2rI0BX5BoilvfWRku2FfP1i+Ayz1zXFd8X/KlEAYax8tdAsC32&#10;LRcQFCSjQBkDA3SfwwlARkobSrmZr7eAKSHnDef5tOfWktG1VQNOKqjilv8rbvuO2/2m8oCUWdUT&#10;V0SMkYMIiTJSysqIix2JTjz6j2AeSsyYGD9N+JiSLsR3dKDqaxleDslPZUrKBkkZDzpDZgwwaKie&#10;RaTMMzn32MJ1XmgbUlZZ+Hg+VFdEg6ADNGMFqt9OJiqwgBOQRZmo0iAFqYQuiEh286SssmnSzBDd&#10;59NQEGLOyZLIVF+t52Rech96zhlnPZE6hy/f/UEXQ8j1d/e1Rowq4RgHeie0povDMNQQY5jJJZts&#10;HirbeSjLpiU2iyXHhP5DE2Tp+jZorje3XyejFKZ5i2ju/OvzeU6DdQm9vJ7P7e8vpYLWPyHf7bmA&#10;YAIlkDF0pZi7KzjR/WIgMoD0FeAbbA3iIM75PIJ1fQKtO0OdlYl1n9GLn+nTsV5W5gcrqPTTT5aP&#10;wl9F1/69drHpUb886HVI/u1DwdXqr/E9m0xWuo452+u627Kv2Ztf7S/aFS/QDqKZKKKPcflB4KwC&#10;iD/3/4sP0n7w2t3+G732BKvMvWPqtT4ocY24Ls09+0XHvDb59dn8thT3nkl44VWA+rUYi3r42muw&#10;rrO+9fnl/b+083J7ikonJJ4I++tDfjm/Pt/H5+zF1zql8RdXItNHYMkOKsVUTdI7O5FJ6AQxh149&#10;47Ssj/nMWhbX+8XWr6j9JyCQtNAbIaqvJdL1rmQbXzCpLIcnqvseoi6FOS89CZfNb+5rerDOuVbb&#10;0tx17ejbVHS/UEIOwtRzl2Soy3H9jNeLzW76E4etCV+7Mcd9Pfna/vq+8zK+sSyL5JOcm9+FH/Ny&#10;7V8ffyTh/oyOv563PtsvxHTc+av3eXWnu+KjjoBqNHQN//jnP8HcQazBTRh1I5sTkNqAA0oAzUo/&#10;m7N7aH3lagwjwzpWUbYKNthuu9EDc9ThTiJo3MF9QNFiHeepDoVamwFBbAnSTWn6mCFJHdDJakVH&#10;KSXL0FDl+CoELhPEu8YWryqTKZQtcgYbnkwz15KQLzvpOp9fNpTYM+MDCmVAF6H2L4IpwQZ6BJ8L&#10;AM9MW+lhycZyLM4dwO22MIJdACwbnm6gwFaKOj2TouBzythKQfayK33JFoRYH3iWjcRfCEX9Tker&#10;K2BqxDjNIKQ2Uh3jZOU21Gjy+dnadCjCNviUUvSjDEUmrxv14+MRAbBQZhYE4mgNvWud0dwTylaw&#10;U8G2KftDC8YjoxsGQImtDBVj9BLj5SOrzB8FpRCez8lkIaLB+eFGrzkktS8b+HTnuiq1gKD1Ezlr&#10;2Se2vtlKVnBPSqCNMPpAtfkzMz91fpSt6Dzp3dhDKkAUjsePDyvnZM5Trw+7jR0iWlrnpAqyGrz1&#10;BIAnjm1HLhnnCaMS7kHhrSA1nYv7bY8ddQxBTgWlbJZBQqjMRs2t5WyIGKVoEJwpR61YwFlQZnmT&#10;8zzxeCijBAAcZ8VxVKSUZ+Zi01Jm+15wv9/xt7/9DW9vO2o78Ph44PyoOI4Dz+cTz6c6No92oo9H&#10;ZH0KBlJmlKLMPOdx4ngeeDwb9gQ45bA/pytKYwx8//6O+9uO+30HkfbV09YNmzwiAGBCmkUNYrNR&#10;dianitRyBApo0HE+a42gBDMjQUt6jNGwMkr5fZRlRql/mQmn0XuHVAmnrMmXJZNj9BlQ6sZ883hq&#10;Rkxasl/VdyCWZat0p2loqY/WaqxhZ8ogIEqUJL6h14QnC04IeiNgFMhwdiAJ+SNjMj1Nyj1dg25u&#10;UNA/6j4FX18mrwUFfajC0z1wxsrExMlljcm71o1RR4EYuq7GYsSpwcaioQR3vpVS8HZ/w9vtDibC&#10;o2zqrBsCku+43d6sjEAGgZG4KPW5JA3eHA3nWQHRGtml7JGhvKcWpQlbbUtmsLb9+Xxa9o0HsldD&#10;iLBvu8ovq7mu1LSTPeusNeSVGxlKiWoCz4CWvXc8n08ADa0/cbvpnv54/LS163W8dQ/IBmzVrChV&#10;ji7Zkjbvaq04jtNYPDRbS0Wb7TekVMT72ADLZPZ63hBCYoEkgAoj05wrun+LgnJFQJ49xBpguWi2&#10;up3AA37D2IUAARXCYAINwsAwncINJXNuJZlAW7+qUzG7PvKFgixQvUNcjxEJB18cTp+5qhfLni5m&#10;tPz6+OyMCCeMG0hflI9xo6EPRcJGhilNp4OMP0bxw41YNfc+6bARdPnKGKCvP3+1I+wp/W6h+wg6&#10;Wj8NNGNj1fvCNqMZcUKa5R7ZakkBc6kU3G83PCrhOA48Hk/dx3iLzAFdl7rvErQG/fu3G/Yt4y87&#10;451ZpRUBbt+qQ7xb0KJbaQYr6TJ87lHolRfHcfgLBBiwIIzJwEvvrnPRO8bNm1W/XPW5UFPhAUoS&#10;1lIV7myxDAuEjub3mv9WJ9o64l8ZSBfIj7UzZoq3+zIHfjFXsMwL3xvsQ9WDv3JKLJl8i3PLz3fd&#10;zfvNjWvXtf3c2a/z8PdfxTE+94C1xTPjaTqvsDr3Vgec6PvPmUzXQzStNRysnpU818lqYC7vfS2I&#10;Ox1i4l0enHkG46Zts8gY8vK3U964z5kgAZ5UW8z+Wcasj6N1wzS3yOca4vllOTuCtta7V9l5fbGy&#10;jqnDBEvypGCCcf1aiwyFgjXFGHkGKcglGTMXAEib/Tcdgv7e5Kgg9pKVelxENHHAniYcdAtoZvTh&#10;yBy01lVXsP26tob8rwa3L0dXxsBRBR8fHZATOX8gJQUnChitK0gjGaNba0BtqteNcVOmOQfd2j2D&#10;acb1QmP0GmNgJLVPVJZoaa+5HXm/i8k9s//GlD9TlFAwmIJipLU8gScRmB23BhdKKYAnkbQRel7v&#10;TXUI0jmQU0YpsLKgHa0PZdppDZ3EytUYAHsklJGMmlqB7+dZ0ZvSvTM7I5v6FBIEI5j7Ftn2RR90&#10;m4hjaBJJ7z10MYKymMnvbPjicsHmsScYaVa5BR/WwLOVLlol8YjyYsOyxQ2ED4ZIA4aRIIgx9dgc&#10;ADpue8G+ZWOZXKX2RYLDgyI6V8h8STo/QDPTfYhYSQ/Tv83fAyLzL+iiFQuKgZW1xkECCgB1Hcic&#10;2MOcnsMz5RlMHRbJ0YQbA7XU2hSowsUSzLz0DFu5pg3cJ3tPH6pfVFRjunXdUvt0AmZeM/kXPdR7&#10;jDT5xXvN2Sc1wSkboLiFfUq+92a3VQQlTzBC6BfhFFao8QreIaYo1Z0Sg5fyiBNwue5/cwO86o/z&#10;e7mcIPHbec35dz1ovQ4cPI4ZNMB1fvm68tfRH/h83eux7t6uW/t/JmsuZQsXxzOFK/2iG/vVUnZf&#10;qJZIY+aFQcB9BHotMTstZ/XHpZyxFS3nnRJb0geAgVgb/MXTXJ41hK3vv4ueRgiQpo9L7E/uVLzs&#10;W8vzmxzx/YsIBqym5T4wJtjXbXfpM04xP2XMueBlIqcCsOzxn7LCf32sgYnQU0CBB7kEXZfz/EjO&#10;7kpLq10P/HyzZd7ISxP9GnaqgfVTctDoBD+uQcPsUnmZU9H/MP0BsAH43KbwiWLVgSew+LUbY17H&#10;6vtzHf1r/df3LuCrayVeymf5sy3z7FN51pejGwPyql96X9tTgl22xESdTDOzx2TR79f1PTV0fahV&#10;ppi+y+rvUKZgBcy4D+vnz58Q6cY0WpCzssDstxtyZvSm5SfUd6xAiTE0pjL6wD/+/nfUtzcIgNvt&#10;hmBXEy0zmHMOnajkglw22zc2tG1DojkltX+mHPYeShZXgSjjipYgLAZo0vKjDq51n3ziySDjrNzq&#10;w2QtSbTp71ubzP/KQs4BhAAoyuTMdTrniPpZRqxZJgKlWS5tyMBxPON5PE6STdYm2y8hCr5SmyKH&#10;jHX/pAKnrYSh/fN93pNiV/m5lsRRZhkFPMniY3L/wNnJ5qnH3nr4EnXdmr7Kdg9zFNDQ78RzVUn9&#10;e+5/975X/Wz18SDksvva1OaD75DWua+7dQhYvcwnOeZrzNfA9Zh75vIZwcpSKshYoMt5lvBDlLEJ&#10;NhQBBilI28ui+IV9+QITODPawlQWtqwEBr+1ZvFDB+xM/9raZ/6hrH2x9NerXbz6WGd3frEnXOTf&#10;y/F6+he2/Mr+99XxR/6FSxIuXJvh8PGssaTrhhAS/MsbxVT5Ys+Jttl/n2xw7+JF7/s1aGb92Wcd&#10;ETL1siEj2D9erzP3tZfX7hvB0sRFj/tKJ7VFhslEtPy7dOXLjz8139sz7/Pqp/rqWP1rfwiaGW22&#10;+stLrnuZz2eKc3+vHdr2yw4aYJlrfy6yM2QVRVnJtRUXOQMCp1UBdFmgyakAhS+ExQk7EPsNEyFQ&#10;ir9q/6d55nu/jrFjC6bfXP/Nq86+XePWLj+TrM8MeOxeRNSveum9ZX74fHgtv/aqs8WgyuXPbN0q&#10;1yVU1Egqe3mOr2fonz1cwqwy9H/z+CMBB1xl0Kq7wfdYu9S86Bf30T85l3nNTqaEoGMIWz1Kxv/9&#10;P/+nUe4JyqaB41KSOTMHpJ0TqUlsWUaKMhYuYOo4a8dxVNRqVLaJkZKAk+CvrBOTicBgcDYjqbMx&#10;U2xIrHVTh1iA8GyaASAd932HKkRkVOF0oRtzoUeGJHUBevkXvTcHwTdrp55VZ68FH8MxQuhrBpxK&#10;hSkowki6KhbrXgN4duKVyk8VJYmFNgUwXQZ+QJDhWUaKynegStTRE1fqKRaCZ1pROnV8szEilIz7&#10;7Y777YatbGitgZFUhA11gp5nw3FUtNoh4zaNmjGNWzeuW2NjcgBkGOAIBeAMUMJZT1ixWQ1WE4Ms&#10;eKvO12QBelUAr5kfZCVbJDYn73vf5lqfz+/t1PI/CqoSekZ/5zxreRNrNp8GsAHIMDCBoRST1m3v&#10;VEEYhhgV6EldBbgQRNQpTeTMGu5003a2U6/fRFRBhgKHJtGDOsZLc3YmRuYCkjsIN5TyxHBaC8wN&#10;zeVEcmUb6vClLqb4M8ZoOI6uTj+UAFSklMNpKdCgdu8FtWUIGpiBISdaS3g8BlrX7IeUPSivtegh&#10;WuPdtVnNUHOUv24rxAOgiiHHQl1ZtE59IogcABraEPSm49zHCfADnAdqVar40YH6bDgfyoKjG2fB&#10;EEbKKk8gyjKx3whZDKXadpV/XdCqzo1m1xv9QOKfADTDsWwJx6kAm/NU8N63v77h/X3D7V6wbVrz&#10;lmhAoJTk7+93vL3fcL/fMEbDx4cCHHpjtGZlZWihDb0opcrO4vURHRjndPtjDCt/N2toB0hG7Wsr&#10;a0TKqKCSAkxeRzqhtY/Iekmpo2Q3WApS4vguSpuBocFklS3tMHmLDCkZSsEugDSt7zg6yNit+jhR&#10;64CgBq30GBWCB0h2FFI5BCrg2gDu4DwwesYYQBvOXGaG7BDk7I6L5GoWIhsWXdeTMSDA1pRnfQOC&#10;XIbW25aGYWwiMJYZZm0zmcOg99NAPwZqIzG6UFeWVI4zBpiMqjYJygbsN+D25mCRjNoKgAIWpWnN&#10;pYFJkIpgu+mzEBX8658D5wY8nyo/S9mwlRtSUrDeKBlnrXg8PvDEQ4MzXWVV54FWOxKL9Tdi/0qk&#10;gK3379vL/uZ0/dpZRz2N8TCsUYCTqaaEvLEG9jtQnxXPo+LHx4l9LyglBZgOEPRB4JywZc/MTSDo&#10;98ooIACGUU9rhp1S+zes+q2Irk/fXpmLlnArNwMzKUBTs98JJWuWuKQCQlbZTFoWA3JqnVyoAsrG&#10;bICgzWeb61oastse58ozd2hA1PedMPasnRbgc3YknSbKuqGAA9d+111t/j+zlqYxtwZXOSP0Addl&#10;3BgFwUCpq0S5HhR3m4He6QC+GjYJE04xGRcciOwPbUE3ocv1f3ksVA3TkHoxJ8kVeTdM5ofX69s7&#10;Wc6RpT9MR1AgiIKunh8G4hO7qyij1XSuCkA23ykh5YLEGfu+I93uGKXgrBUfreLRGhpZdiQnDBCO&#10;s2IcJ6R3bJTw/faGv317x23f8H0jpOOHmhE+WWClGSyQzYmBMUCjg8T5kKBr1oKkwQTjERM30MJQ&#10;W+fYi/HFMGdehzijJGmAX8EZFQ4yEJN3cCa8QUhDS+CJbTg0MB34S5/H6Abd/DLoccinVz4T4inM&#10;qTvn5Ygz/ZcvM/fLY53Xs++caUTCwMYSSPBWEc3vI4MlzsHyft5nNZjjuYgAB9qJZyBN/VXsXrNT&#10;5DKGAMA23vNTZ6R5fdCvD0ZfWHVnADMeZb749N0c11eDXC7j6qAwXUMInUf/+Fpzmyu20hd7yH5r&#10;oFf9/Zwb+pdsXVA4tCa4Zo7xOi/9XmE98BL0FQ8i+BxYbS+/6RQwZO8pOmO1Q+0Z2GSmXXP42Nn9&#10;Qo7b9ccwJ18AMnTK87A78B0BRInMgOGbBciA6IDt/ZDYr4kEx0PtoJQYmTZw3tHkwOhP1AY8D913&#10;U2nKepIL9rcMLh25NS3DQ8akaTZn7wQi1VkdPH/JSIouVUZCgYCMRST0DNsjhydojAEtH+z2kTq9&#10;ck7XKX5xIgtut01L4Naq7B7NS5fq2Gw89+nWxdhW/RyETuTZx1tXA46ggRCiTcdsDIwGtCg3m5CM&#10;dn50VuYvUdAMyQ6RApGidsZgeJFzrRE+A9W1SqyfRsNKYOq60FG18l3iwJUUdgLpLWM9CubcVEes&#10;A9qgNgRZYAle6mexSV7liM3R3oeV2FXfzjA7bTQFRp3HEWyYowOJf4K4oHfGvmfVQ71tnJCyIEN1&#10;dRbdZwZU76LOxho/S3ApO6b+doi4r1R1WGZjqvD1O4yFdj4MU46kKzImQA/GjSE4zjFlj8lpTaBR&#10;5tpaGyv6ZOQAACAASURBVKQoo0brA+OsAcgmwEqFEpwJUMTKO4kmQTR5Wtt03QZbnAGzt22z9lOs&#10;Gf8LAW63txngFZOXcL3PS1NY4EPosk4jmQgqe1Q66PMPK03i8jSY4oSwAniAtNicA/4zxDkcbXW5&#10;OeUnBdh63TskTqDLVxdVwVaL9x1hyWqXy9ch4CPIscxl+t2gu2BOKL3QVasleHLTJZAfOhqUiQ+2&#10;Xj0AuqinJTNKVgBZYmWOGxgqt6UjW9aq8+GkRNhKQtk0wSkXYy8z+2mMYX5DS3L8ss9c9wCiPGLo&#10;0+uYEzSRKaagPdsMhawJXnDGQ7uemDwAUQCpY28mPYfXvl0CMt6eZKAZGWJ7QI+5q3ux9bXp/LZS&#10;5n7zh8dkQqDrUAMwGbh03RqQAmZQiuL76ZsVgSVdrjrpwkpi54FcP5xtcrauWdKOQk+BzCQF0DSK&#10;PwFnrH0UuuV6B3+EEyDPTp9zV6BgRLj94D+QboIQUJlQXi/4+TUAGNA7+lbms6ynzdcG7LRS7lMv&#10;WtnkdI/4vcPLg3sfB3BmZQKIa3vXuTwdxk5/bZyzyWIZkzn+ofnpihjOxGzMHlA9prUTrQ08HgPn&#10;0SGS1EfWgW1TVm3mHYKsPiVmZeRNhJQJqene+6wNuXW0oUwuTGV5TmWtEQO95rRhyzsSJ/Q00FPH&#10;llPILpXfzmCicyHnBBkd275h2ze0WpFTwrbvSLmg1obWGd3Kr1MnA4l6hxQMacpWXPX5WyEMURbW&#10;0T/0zNCzElIq4SMe0lSi0AAlWcrB6XgOVIBmiUmC+SOTMjCe1ScURUJulB9kCpAoIOab5ijNRGTl&#10;EBeQMEQuFQeGJe4pIGmWT/flfJ5kIFiNsbmPxOkyCRswoGwzQgCS+d70Gr3quOcCpCyg5MmT3fRU&#10;t5PMNcdQ36XrILKAgu3+xKq/KsNL+bRUp77k/1Gs57mlrvJqSjfQDKhfJfDcE68bsEkb8ZiIskPP&#10;OTyT1BW8QOpXFcbgEdd2nUHnhclkMgC1uGSTeKYpR13PnDJuBXGEruVPsMor01vneQsIYyo5Xxyf&#10;+0g+nfsiEenadVP/+MUt/vQxdSiN4fHsf/JtikLueU/Mz37t4fMdxW5wuaPbeReNarlQgFU8ueTi&#10;95z9/GljA+ZYLicMEbCVO1tB4C+/mg1fGnNVGX0AVFm4DLPtK7TsdcpCbkycq97ja3J5gMv/L5vO&#10;VBe8vyTuF/f+aiD+1Px4VZjnuK/A/RXUMr8feB0K1yD0/xemxa/aF04fMrln6x6EtDA1X3y/9n+6&#10;+Ato/vV4aMpWNnSOd2ANiADZ/6BrmulyFgd7mX/Btbf00SyzBJT02m/X76UPrHN/jA6WDh7N5NuU&#10;VdfX1rwvunNpPML/6/JpoRUT6A6kU8hlp609IJIP5sU/a2lhH8Xdv5J5q5YkF7n5/8sRBowdi/yf&#10;CXCeZL/+bv71GZdnloo6blIiLZ9BClA46wk5G0AdKQM3KUjpBqI8s5vMaFBBJVCmiIytMICEx+NA&#10;7wd6e+I4DmXr4AxmVUy2myDVhFor8pGDbmlYfdx9u80s93jmWdt5lM+Uso4Q9sm91gyGGLOHzMx5&#10;n5DRNT7BJ33Ip70eX71fjYtP50xjeZ1iFyFggsPvTb72wZEZphlTisyFEDJbTdRtD1T5cbDRBver&#10;8CXAXW0+OZLRRzJrzfR933C/3XG73bDlgo+fH+poqQPVmDzOo+KsSlPtTuUQJsMpxMfl3qQ7iGZD&#10;5aQ1VXOGjAOehTVEFyp3wki6eZ/nqbVERw+2mvX6e7nFWPvm4uWaiGAoeWUE6jJiPmzbpllg8AzW&#10;FExHjizVuuOaVVirBusVcJM1wyN5pokPoRiFJoBjoHUtLxLU2VbGiY1CuveOj8oGNFLlnAhLGSpz&#10;foUyvbAxmLLi1xxGlw0Y5bT1xxBB5oS8Z8t0yOitxyRshsROSXNWOOnYaF1bNiMpW/9kfGwfCpCx&#10;cmjHeYYzG0hoqcLR+H10vN3vxvhioA9OaL2BuhpoPZMxZSiYRATIiZA4Y5BSSY+BKBWl4KaMt/sd&#10;378feHsbaJVRz4pWxQApMPlijr6uzs3H44EfP36Ac0Muy4YCM4KipJs6O52u/Xg+8YOBfDBaO1HP&#10;qnJuG/j+/Tu+fXvD+9s7tj3hPAlnfSKnjJ6qlerKlvGaDfySrH8RY8nswBcTEuY8lerBEJ0TTusJ&#10;IIAjYJ0jKsrMXGVVDErZNMiQnB3kipqOgItfC8ryJObMUcpwqx28ZF1r5mdDba5ASaw5Zu03ZcmZ&#10;QkBBPhVDupUdKCCwZmFIReaGnAbcGRasKa6wBAOOjR0DwzKJIjhlT6hwwkkxzGwKDs/MN5Cxa5kD&#10;ZphTTgGF+juQOvb8fAKCeUXvOTNqpj49A2Xbti2GtN5v2za8vb+DQJB+W9Zz0kwjLuo44A2EhPPo&#10;2HcF4uW8o5QbEhdAgF43nMcBr0dN9ECrLbLytq2YUZ9RcolsRjdWOO02b1SeDsssDjApYMGpbGuv&#10;xNrvY+C9JPTecJ4Hns+Osx6oDRijoncDxti8zSVhFy39tu8btq2gtQMRVGWBMwWFKsw6h9/eBdt2&#10;MyCWoJ5NAUFgBXne77jfbwAGWj01W1waWlPXbM6MYAtjn1vKEuQGVDKwZEq6RrrYnmN1vN1xsgbQ&#10;NVMGtlFbNnPsh6tRPxVtD3JE8MSeN+YBLwaCuD3ha1cuRgB7JuZCCR+OC6JZVgv40o88AQ7TEJkO&#10;dHtH87PXg1O6sB/42vR/X2WEXH//B2w0vlaXNQ5aDagJmlif41UJczXLRgDOwudbIUEJGS7P7OvY&#10;+oiZkQhg05PyTXXTuXcNpKz6mALulN1NLMsubbr2911puJmHyuSlLIGXvtDg2TDK4OnQDVljgdGR&#10;1AmGpQzfVDAXvTLMFFr+xzQUFsNCAANzTQflOo5h1PLsIybSflrGyvtx9jD5za7jgsVh8Csr0H0E&#10;MCtHXk9YH/mLiWofv7p4JPrnV4fdlWZD3GHrxiVoZq5frntpD8U1aJmjf7A8QhddAxjiYI75wPOu&#10;L+UJ+HefDbGnXR1gEkPxybH06syxnJrYd1ed3xyuLj/CaeB2Dlwbuc4j+9r6z8IPpIFr3Y+BWP4y&#10;fx+r97IPL/JgKj3Rep/2k0nI14cGoXjoBT+NuU/BCIjNG895sPT90gc67u50SeFEmIFXt6eBDmPz&#10;dLaWQS+yPl30JN2KOFrRZMmGF2DkAXSEvtJHBwPISdkxc9kx+oazJBzHU5kESYEzJRdstzuYswJI&#10;e0eXn9jMtlD7Z4Ac0NoFKe3RNdPcnrJliArgMRiDjTVkXR9+ntl/Q4aVtxIIawD5Ve+a68wyrate&#10;o0eZSQnmWKquS3sJYU3I8QSVboDZlUlNba6ELAq4gGWkO2Pd6B0jkQGbxPawqd+LGIPkAHpne0a1&#10;30zrh5dhG91A2v7Pl73N4Pv9BqemHsPKocQ5X639GWCghf6coOvfme2SlYBJefohvDww2T6PIZAE&#10;JLNNYSChDgc6aTkJGQLCwAMjgNsyBu73DffbqfPWMwLZSmknBcEc5wSVaJkGgcB1sYaWCIIEFok9&#10;3UwXW7e+L06n57QjAIgH6izpCGSMtQrYqlVtvcni+wKaadOPVOsJ10cUCM4oWzK/hbI3D7mCtnjx&#10;x6zBMl8C+7aZg29dP4ADWW+3DGf97caUNEQgvQPdg0Rk4J1hpc4dfAArC/GyB4rfb2knz4xuXS9e&#10;qnQBNHQPuvp5vPSzr2fE/Fzn4ufP4t1FZrzqB5d9dzVs7TvGyi7t+6lglh+ll6ut7ftq/UxbjwCz&#10;hSZgUeKcuf/Q8t5lgMuqkrP5Vzj26iHOzNwVxCZzr8rGTFNKMTYhsfLBln2P6escf8DC4f1hLZ66&#10;gOvXoGC6IZk2odvHqjupb5JZy61QXAP2LDph5/WX+wDwMnn+o/B92XlMypQoJqRUfxjKBGV+Atc9&#10;PgFn/sTBa32EteE2EXIwWb+sE3uGGRSSqVcs9mHoUhc9Yd7H5+/UE10+jWArjj0t+kUzkD/pjiJf&#10;BjH/X97ebMlxJNkSPKpmBpDuUctdRuT2///WzPNIi8x0V1VGhJOAmeo86GIGumdGlXTLICWSi5Mg&#10;YIuuR4+uceVLHD1vUy/jpZhMMwEJWsj55jbUmcz7/WPZ/xTnnkfaLr9zSNhDGjHfGWtOO+mPfj3s&#10;w5y/xQ4j5OoJwzFNxFiPmXSf8W3VSD5p3o8uvzF9nGCHifHnnINgTrNiqBOgfziL9hP3+w2tWZFT&#10;gPOtvTQBrUJGxxjN5Plxonmr9+qyxPaItXEMvRdjLSJgKn7PhG3bU35J5lkCTG7tgQgWB7ztO47j&#10;abES76thBboj9W6wyvQ+GdqJjBGNyRj9CIQzv9eXtcTOlNYsVlVq7vsEp9E1zimLT7G2FCclKCta&#10;bYjcVHw/1oWoWI5L4xojzm3MOpeWhfH9AMx4vHZTY2lvbZHJZcZJSykQZ0c/nZFdF/CfFYUJRlcv&#10;UCSYDC9exMWoDdi0oBGjcoDf2Qv2fHVT6ICrTltjMbHMNd9j2wOfdCoWH8nPsyrXiwxcDdKMnuRv&#10;pfJY9t96xP6a/oCkYGKsgBkfU1KQWIyMo6Bgia0BlOBvgFw/Y37u0olgMuMzzbyKTgGwjMB8/pqL&#10;fH2+Amc+y0e6vpf69/P5lq8senl5jetcf3n8Sj6rAzTdzuIETxYv3CYsqhXxQuM6fqUAXvRN7s/L&#10;vV3HIDX4Mq+/B5q5xlxe7cNpS2rYCvl9cdn0i8sH0ucKAmW36OyCF/VF/hks8RnbY7p+Iu0aA/0t&#10;71+GTC/27GtbJnVD55Ouzz263MC/eKz+81yv4Qessb1oOfj7x2S6mXbAKlmm3RO23co4v+6VZcXH&#10;9egcj9C3Hqn112w6hAUkjIjHp6zkX1uJ6/qe0zH3tz3O9WhMb7r4TFMGh95YgTOCMfeRqrHWu2+w&#10;tssNHRZrPB7lZQF/kq8Rb6Lr3lgk8uXzc7uu4O6vRumXht/nI+21XNS//s6vxNs/cYrFbL3YvKse&#10;CObZvDr64qcJqNs+FytQcXZBP61CRbTjPBWAOfplwMEGaqwhaoY90fAkDkBglNKsp3K7gcsG4I7z&#10;/AHVjvMQpyiuObv7/QRRB9ExjR7EP+D9W/XWDgTV5lXzRgNslRU9hWAOUirIWfWApT1FCFORl4GM&#10;z7pgy0GMgXWnJIT+uvmvJka80llJkYbDanzYpwyFaMI1EIkROMnEPpmhZOaLKTVAsW+EtjFuN0uM&#10;jmFMDmd3g0w7pusTAI8QLsaAwOQteVrzBL+3UPJWXDIGnseB42GgmWD8YCpu5CwbGmrf800XFTDT&#10;iCS0xtg2TxC34tVPnpzsA4qBoQOlG+NRrGL1uRWv+FdVqLdLUTf0DSlOaQRt2w3QoFg0qsRaGLfb&#10;jvvbG/ZWvWLHeoCLCJ7PE4/HE2cf+PnxRD8VhzNcQAtqJbRmDDDv32JuAYJX1x2H0U6SVXDXai2V&#10;sm2RBpW34PHTkq7GrjANe2a2vq4MdyTMMM82ZmTBDKtcNWVWmKAOxghncoyO1kr2Wj9Pc3wC0BBB&#10;rjTKaDUkCdXXw35r2G8V+8+K5+NhwXGSbMERFZkAHATzxBEtY5xDslUDSYioB+866vuG0U/IOCBi&#10;AdZBgj4UoI5SdoxhjCpn76jFnKnbG/CtV/zXf9twPAp+/vzAj+8djw+FdIJISxAHQOhPxfd/PFHK&#10;39D7jrdvFVvbjP0I1m6n1Wo0qY1BENRq61VVcfqcith6u+07SgXut4b7veJ+r548GBiyQWRDqQOj&#10;PzF6ATCwbxW1vOHcrXqQ2NZ3UF0HaMuERzBdBFW3JNgqgFoi3vN2OUxmVKO1zYCABX+IGqAFKiX3&#10;Ua13qJ4Y48w2VzI8uDwUqgXd+2czMbgEE9hAPwnnYcq4nx2jE0a3IN6QA70fGXQHGVOYDKujI27g&#10;ImitQke3yhO1pAHxDuIOlA4UgFDBIHMaNwbUKnEIwN///j+AQl4OHY7VUnHtMtXYYyZ4KFv29RPg&#10;A4onhhjbEasF4o2lyFqJWbumAqJqoC+Y/jM5GU5pGE/Wf1lJsO3NdCQe6KIo2sBFcbsZ4KEfnmQR&#10;o3+vxfZbawW1KKhUnEfxtmgNtdxQ682cZiGM8w39PLHf33G7/8Tz44HjPCDJ2mTsNgasdFrdMulP&#10;D0/o9x7J/2Et67olBaiI9QBt1YIZ22Zycgz0MbB9Y4w+8Hg2W7sfppfadsO+73h7v9k+qgTiAVBH&#10;rcC+V2z7Doybt+87MKQDGCCGJ1cYRAXbVnB/u7n+YvRT8Hg88Hx2jEPx9v4N7+9/xu22Gx2zsu3V&#10;oehnAaNi9AapO2Q0jLQvrBJeh7VoYmJQ3TwwM6B6WHsBUQypS2Wu0yaS2xhZ0Q2voNDcvyWM4LAI&#10;FPYdsVZAKiOseGRFmcveAC8bkGYGYoSM0UNE0Ir3FF+SqSvoVz0oGU5uHGGpSFJAhiu4VF6GTHEb&#10;hv2cazJatM2kjSc1Q1sTIV//3sHJY6lfPbzItWkbxXsa7dHwal/N6uN0pkhBw8Aoqh2iilI2/0HT&#10;v+KGodnzgggnCwhDPagVbHil4GfvePSOQxTKBbXsqNsOItsXOsSqCYZVuhQFqA+M88QDB/6yu1MT&#10;rTWEjcnFfRxWS4QXvwvLj042KK1sQBm3B0P3p1NPL6OZa2DaqhqyEpLjle6hjhyDXEM0gw2FLCEa&#10;LDRESxqLCErG3oZoXH+5CArXzGfsJUC1Tunyzevn5nm/9q8+u4e0/M+A6FE9/fqfB5EyGWajkCww&#10;UGtvtFzuOrLpDK+/n4kPeyeZNoB8fHEt/VzxA8u8IYIGOgMoYfv5618FtV5jEvkTF4ad62jOG1Sj&#10;PIlrX/1y95FmAHVWV63JxHmdbvcSHDTo78U4xtgsVdtzZ8ZryvENu48pgEmxgmV57uspRDblncxR&#10;5uVvek0eKfTSHeCLVQarBl39bL/WXITOBHYJ6sVrYGhHgoZUDVg6pxyPZwDU5UX+2/ljzxrQzvWM&#10;THYiGRLThVIrbrcNzIpzZ2xHQd1+WqKDGfut4v62oe03AAYoYXxLvVWLB/PVq0addYTIiFYIATqI&#10;NkdREeu+uLocjE1PnpzxxKxFGIfbW8WDTr7WE3Bu9xlr4PQ2VIf/S31aLVCusOSktXMVB3sP/0fW&#10;UrIzzkON1XIQgAC9F5yn+vj7ihACoVmMI1suhT1qQftTgPMcAA0Q6lwutMrYsCdtXFIhLP42oKhl&#10;WDVj9c8h5sAByFp8L085Fqtb4QAQ9lEnZJK8lGKsprU4c4XJmrA1aBCEBK1us7pdzO4i6oB2EAYK&#10;i/+OsRs9HoLWTpRyQoUh/bhsGXL9ZtWuChoAWCHO/IehkATNDNRhNdNcojDG97sz3im8pbTHDPqw&#10;gqshxsZ4HuFfV9SqHgjWLNBRZ2CJ0FGs7fCRerfr6MMKZoyJUgzYsFWU2tx/GxmjCsZVgFBbW3xu&#10;cj9jBqdLMC1IgK0DAGSy2RgaPS7CLqgkoi8wG0Ftr8kAercYXNz/GJNN+Vr9aowyGslM9hXjiacR&#10;lffF4zc9Wo7EGiPXWQvYJpItq2bTnmtxUT4pswO8hvjTIl0vifw43bQ+8m/TDnSxkvoX+VnNvyF3&#10;h833Kqvnv5D1pWiyOYlfUIjaYGHxJT1bDIYdDaBV83UqK8iZTnUckP7EOE+vpFWo78Fa7DvG1kkW&#10;O0WwTwFgoLBC2Mf7Yn8v9nGMG88YQepR14MEjy/5cChoFT329dAzSs4o6sAM18O9T/r/0OJWABj6&#10;MWKTvl4Qstv9H3lh8vFJijlcLbNX4Mw/c2TRG+aeiucA0LYt539NHoUq71kJ78OqLu/jfF82yJrr&#10;R9f3Flsliiqs/V7ELOxzqcPzvpfDY9Q54jSBvl+OyVIpHH+/7B9eBJ+/N5N6KbDnZ3KvxD6WHCs3&#10;WOfHoBiv/uHVwEQEpaaNtDzis336eqx+UIL9c/85gG4FsuW37LqifU+sP6FlLSogr1lTTMuUMNkR&#10;tQBSCWcBSoliUzgwBng+T/wDHzi74vkY2G/Gtg0Ut5ECdGtMIwYeUNDYwdSgWqyNIUzmWyysWlGj&#10;67FaBnQM9BI2moDqkfcHeEEnB8s7ZUydyFoTcGErZBXBcZw4OtCFMNQ81KEM6ch4gBXj7tjvm7dL&#10;lGxl/Hg+sTWarQF1oIiPKJGxMEbOmeAFJvCiEh9rEmeQgdt9tibI56ft1QutJAETQ9V8ciXIcQCK&#10;pWjRficKc8X6TNrvr7FxzycxW4ynOEsOOwA31tK+715Yc+I4DjyfT2vZ3DtUBh6HYPSO4xD0U71V&#10;vAEWmBltZ7SdZoy/EMDmB0Q8bHXxKLeubdSZR0LKS6L5b0qPKcdSVqS4DR2RO+qTTAuTNZw2um76&#10;KRZerjOLvqIYTXTuKDK7PuKra9FJ2PrRymSC7xz0DRsnKyRHxrsVUdxlPlCh6nHtpdWThl6J8Zny&#10;MC3nRexM/3LKoxU4M3UHLnNlr6fdM23zqdVokS+0fH+CXf9ZTff1IYvOAwAhRXBeBgDXpn7aQ+vr&#10;9bi8888kxLHompfzzNWjrnN+BzRDy1p9+U68MhNK56jGWlhtS8ynV326vkFpX8SV68s4pF3qXyrM&#10;JqeXayVM+17G9fvT7p2/b6db7NHl9ZcHzXH9Vfx1gt7Cdl0fcVm3Fz2Z6y/ua+p8yvsgVAdXXveD&#10;5l5Sb4lm8tJ8aislKM6C4vZg+raEsOEJsPhv7tHZ1i+es9tkAkmGeCLrSkNKkHHNn30an7CzdBam&#10;mh/m7w/JllM2TpQ6gJkNNBsxCS/KNVlDfh3T5rWRERQaGNQhJG5fqNt1vmaXx9PHk3L8l+mM91O+&#10;TACo5q8hdaZ9Pj4X68P/f8EvzENiT8xf9sf1cyk1EbM+z/95/1/G/xd//5elX9x/rMeQZbre4+UC&#10;FpsQqLWaeExElDvG0ZLDGF4MDTyG2c/HVhOBKNJRSvcghCnxWgd0YzA3ECu2fUOtT3fe1dsqmSMl&#10;qng8ZBGEcc1mkIAI1tPWK2hVwaVYH3cPbsiY353oQzdwYe/xSgmf9v0cuHWAVoEI33ApUPw3InlB&#10;r9/Pifk89tcfWV59ltnzyWLEr3+khQI8WCy2bUOrLSufk1kn7+UaVI7ztWZGQ/TBrguLhXh11NmH&#10;scwcTwv2qSOAuUDOuRXmpc6bYjd+J2imZrVMrQW1BQjLKgGleysmGSiF8Hg8TMg4XeOKNFdRnNFT&#10;FOpMGvFov9mipysmSw2XgrZtuO073u41E8rMBcdxQvUnHs8n+hh4Ph44T8XzKejef7xVC5K20fD+&#10;bZ9zBLuufnYAlgCuzdayVFMIpVQwAVWtko75iQx0I4x2R9wX8xgyqNdqtqzKdebfSTQjEZRn6vPs&#10;Jwjk97ihtQ5mwvP5RO8GjgvNF6I7gwJETktenfGhpbA/nk8Dzjjq3UA+oSg6+hg4jwMyovVWcWOh&#10;gDxJ38+Ot7d62f8KOBI/AEinscQ8nuhnx7YJtt3us7WK//zP/8TjJ6HW79DxgXE+cfTY3x5QhMmy&#10;j48TxE+AdoBuwDugugOgrHCMcSI6DahUmwOTNCsxSinYbzv2rWaFYm0NW2sgEuz7jt5vIAaO88B2&#10;VsgY4Ntu508n0ZhSJi3pBM1EoLwUAyiEkxb/Yq1Zjz0fvxT+BgQCIUGFnEGCKftEFK01qCg6j3R0&#10;h7NGjCGozjqjYoG7WHdhRJynBfqo22+JdpRCEAfivLU913aAfxTw9nsGBpOk9bZ7yMQZTdlVSkHl&#10;BuaGwjtqsf3622//3SnrKYMhcLr4GTieybi1SiTjPcv9RCsee5PBfMv95wge4ITdM2JOYvuvZrT6&#10;/FUEqn30juFU8KVWbAAwCB0jwQuxFgzc0kBvFb0BfScQNrRyA5cd8FYNrAWjD9zvTzzf3vB8Ppxt&#10;yQCCvTud7rYZu4tXJAVo6O+//eagtNPlvgepPDBuxp/t37bt2PYdTIw+Bsp54v62YQyx+xRFADTv&#10;9xvu9zu+/enulMIK0ICioxTFfjO9VYnRe8dxPHCcD1grJkWpc0+qwoFlDUQF5zHw8+dPfHwceP44&#10;cbvdbD/uG86TcB5PAMFWJ+mQR3AmGKhs//DcE6G/aAYGJh34lWEmP7AEczP5nUE1SzgsPlR+Pq5L&#10;PKBZVPOU7IZ3BI1DrpOj2CerB3mLs6iO0VlFFPKCOy4/H4o5nKGh8+Uf2KcB3Hntma1o3qbCbAoa&#10;ETT/tcELIHX1Wr1iD9PJSvvl5Z997WuncI3ZzK1J+V7YEK01m68xkBV3wbylMPuTFEPJGAdA4Gh3&#10;AKB7AExEXAdebai0VWLex7BE7HngGB/4653TrgzxbWNhNNmro5fjEJUYPIGqrA5gdX0Xi2kGBgJQ&#10;kyM0B+jTscA3wi6/zKXZoHHmdb8YqJxyAqYrPV27+fPLOV8vY3392Vd7+eOvD/r0gi4vZ1uY5WNf&#10;2PfzHs0vYNB1T726FAtVdDrHS1Jj/NNu3zKSTjs5fznAHLGXKQEgv9yDdJ0DG5rfd2DSL4pXHsgO&#10;n2K2m4v5X23KaaPGGJAgZQcvf7ePLLIprBfC5b0XofGySpf3/JZmD+51J1Cu+GkzxPkVr2MUP0sx&#10;F9dfvIyd4cXdZ1xOlUFlpmQRjTlVROJrXhPR9DujhQwA99El2SNMVxrAOVqvCTkDCZBrJJ5KBoVM&#10;z7RWrZihwBkMCH3YKt223XTt/c3a4Yhgq8XiAzIAjdYg8RtWdWwMOUAk8GRpDxPsqKFBX4OttVYQ&#10;FCIFqtbqM8DPhRkih42pGA02u6sfsi4qfA3UbXZWBLRKtYTU8OsNsEQwXxoo/EBP0AxBJZIXxavK&#10;zsm6oQItpnt5uO+hE6AEDQYWyZarre62jrxtgMl3pD63PRMyOPSIeIGFMaEwURavTL1purrWP2Cb&#10;UCBa9S7C3KirnRW01LLsRb3uHwL2zZmHiQEhlNOTOUroxOinV8QP2wyzEr3j7AWqj/R5yUEjVCzY&#10;1PxDzAAAIABJREFUGbZQjF9WiOoc72gFhogLyGTdnOtcc93Z/A4HqgM/fhzp9wWb4gqaMZ8OyUyS&#10;55FpK3QAGB3neWQlftsq9tHwuO0IoN68z8kus7Ut7ztagJUa7aICCI1k8E2mXU8AWiHQum1oyi6Y&#10;rWYdcqYtEi20ZRmjrNTHlNWqDnogINoHB+uvuJ9YmJP5cDj7ju2/KGCIxfyy8FyIXpMOMyke9xL7&#10;5nfV5B/G2uYRkvXTZwPosvz/D+2NFwUTIDPRmYSMeEyCHFx2v9qvhJmAzVt1dpERRQmtIYBAzHOe&#10;mGfxzNQpyN9hJogS9KsOTa83RGGr03Ku0IO86CfNcVQXsMaEI5Co/HfmxNDPCdi4jOl8oVADt9EC&#10;9I6PEDB693Xin3Y5mO99Vs3/0sG8ygrNvRSx4ZJMmDFv05YDAHLmKAAvMme5zjATXi8ubbbPVlr6&#10;pOpt4Wmdn+n/xDj84X1/YduGMTJt84vV4n+e74Tunlf3zx9/dH2RfLqcVeerPwbF/HOzHZHNdf4y&#10;3nr5W8zDtJuD6YjUW3yoejGuA/HkeiUpucisNyvwtXUtAmfxdhYHBvbdbExV4PReQuaHbugb437/&#10;un3ELB41fXoeBywO28FcvLjQiv3GsPjaYLMPa1mABucDq26KuLz5sVHU5+x6AHr3xzEc1HUFa4dN&#10;2U+L27atYd9veH97x/1+xxgD//jHb/j4eOA4Tuz7DhquC2JsJWKZS7V76GA1aRixwrARVvZ1YILP&#10;arViJ/TJNG86cICUjZVZFaUWNGmX9Ra6MnySK2Am4h/If+s6iK0ToJlgIDD743R2GWMx773j+RxW&#10;VD4IoILCxljzRjeALH4/pCJBhv4DnPFiXK4kYlKccQMssiPe+Gf28QWGuhxf7z2XUssnrr9D8w9+&#10;/db+nELuQp25UaEsYFREXiTWQPiUClpsGUmFYO6AJcZt3JGM7BJXJ7bmSjD6eEwlZE+6+Jhzuwz0&#10;8lI/Pf8ss76WgESr74cv9OQ6rldZ/L/r0GVP2LmRbJNXsGXYA6F7v14RX9355w/+3vVPnZYK8w+X&#10;6OqPLL/48p3Q6WGfpbeper2UC1Pd9R4+XfEfTMHFRGQGQ6DOKRl6NRmUxhoB0stD/PI6HPnuq8DB&#10;V1YEsr3V717rF/eR68s3wVU3zi9lkYpO+zkLylI+zVxVPKobRKRYbD47F+GzfsbLY8gVQvAMhO34&#10;efUxFQgbQJIiVrWc/5eg28XuuQCQKfT2FcQFtnaYgTjovac9rsUYUYsWaBRFZCvAiBfYNxXudydb&#10;rctEVVjuwkdcYuz8EbHOY4xsXGyYaJEx01cJ3Q19hYDlaf4Xj6tk+MWQ//92pIlOIRXoj0KfAIDa&#10;xwcAGN2ZB2faRuBRnE52WGWKF8tZQvQAwYIpqhZUssXoRkHvUO0oFaitoZ9A72zVWifh+UQuXIDx&#10;P/7fH05v15Iedwxx+j7Bx8+/44IOz9YF5sSXxkanOwIdFQEIp9pjY0o4z47RjT6fuKAWAF79QzBE&#10;oLphKJcNrtNo8gUOTOqk8zRQQrQEiuBPOMLFgQ/h9MV0xQYIYyeYRsjplYksoPd4fmA1hszYnomr&#10;oT/RhwUtG99x2zfc3/+E//g/vkFE8fPHTzyfB378+IEf/lxFM+Hy22/Abd9BdAN04PkUq5B2EJS1&#10;bbGEUSkMNPJ2LYohB3jpiQrABUSMv/UU790CPQY2aNi33Z0Jo6Pi0lC3ipsaU4Cxihw4joHj7JZE&#10;3gw0w6WCwCiuCM/nYUnicSaAaN9v7uwqatt9TSpac7aWUjDGge8/BvZtAzPQOwB0HMeJx+OBj48P&#10;fPw88NtvA4eB8VErwFxxns6MsMGAGCTOBGNIcLtvM+hqLShFUQuwNcK+F1trTsH7l3+74fl84vno&#10;ECEz3reC4gCg929v7tAApQq2VrDtBdvGBh6DtZq63wt6755M/rm0iygWPBFCYWOBIjLjW+WBx+OB&#10;Wtj63W431GbJ74/DWDd6Py/OpkKw3xpqM2O3eICenckD0Az+vb+94/v33/z73s7p8bTV7Mrgx28/&#10;YcKbcd/v3lfWHUtPqIucGP3hbWBOqJ4opeD9veHjx//Efrvjz6xobcf93vD9t4GP78YO9NtvD+zb&#10;BtxMXvzECVVjeDifQMXhLBun72XBX//6bkFCDzr3fkK0o7VmYIC3Ha1WAwUWBfNAP3/ioAouwP3e&#10;UMs7ztEg43SGnyeeD+B2u+F2u3mQtuD/QU+xYBW7lG20mAn8g5yCPRzbkvurlIKCCN569aWdKBNP&#10;W7tbUJYNTT+6JXpjzz6PhyderO1YqdWCpeeJoR1As77IBRaM9mDttlW07R3Pj++ZuDGGDEsYi7fE&#10;Au4p8UpQ0xWrsCyFoeimc8jalfTxHV2fUCLc3graZvJdurWIAzpue8Gf//wN72/v+NtvjMfjA4/H&#10;Azg1wSHMtlaDajXsuzCKLedA6P2Jsx84zw/08QTUgIj7zYB0qiMBo7UW3PYbWquWhBkDgICLgdmG&#10;CvphwCEiRW2Msz9cNjS7Tx5QDUYVgWCAK7A3oDChVkFtB0oFmAcqM9rWAGyAMiDijEwAWfkSSmvY&#10;7hXf9C33bD9PDOn47R//wLZVB7HcPAlAmXw44VW4g/GudwzZ8Xwc+P7jJz5+PnD2gVKs/V/bdrS6&#10;JdOVKU5vcTS+4S9//RMeH0cmykoxhphtI7SNADrRxwPAgbp1AxQOhuBAHz9x9gcUJuPaZu2bpoFr&#10;lUwiglKBt3dL4PU7JaL7x8+HJ7yMKly1otV3pymu6EcDpGClQtdBKNXmetuMXrcUslbxpHgeHzjH&#10;09oEnA8Ew10Gu9vHJYlmtsFkXemHgFmggzIJyShohVFZF/lKuX8IloACEe77e1Yq9W5UwgGs2urm&#10;FLYwXY0AoAnGqba3yp5077PFBKO4fJNMhrkDDb30+S5mKAG+9yXcowgajTMD+ZU3SIlWAR0iA/UX&#10;Dn7vx3SCXoM6AFot2c5KRRyPEYm1YCa8HjOJtATy+gIKXBLMPz5+2lol9vtw6mpY8uw8O6g2UDEw&#10;DLmuOvuAPJ/4oRXH04KnVh3BxhwXdNd9gBX4dn/DWyM8fvzE3x8/jCHv+I53bmiFbb23gsINigEZ&#10;3RMxBYxia448/aaAdqsKYpgeYhSItx0TByeKKozhayZqfahTvw1n6rNEqbu8MX6eJOFSwWx21xiK&#10;fppdNsawNoQY7pzPhK6HNrGVBnX2iQhw6Hr+Jehxcfpjf4YtvgQUpmuOdGLzxhBhBjvYbfr8e/iX&#10;fgyd540z+C4B3N5RomSbVMS4RAAkfPUr6CvOlqAl30+vMQx1etv0DF4SE5fERQDMlju8uLmf9gJ9&#10;ej4/sjrYr+PC+SLXzO8cYwGt5fd1PqfFn89C6awoN4a6CCogEvUrMC/HQjNIEfIKULRCEHVg44jk&#10;Irv/xOjnB8j7VxPIWjuoJIPYvu1Y262AguHMvjPG4rnFUpnumDPjkQdfOQMxkdQgotlOz8t6iIJN&#10;LOjANQO7AfCMxEFp4nHAAGIuzwHcbg2qBBG2f0GV7zbCtpMZ2xgoDNxuxQIzHiCR8YFWC1otYD7M&#10;tyNCYcXtRnj/9o66Gdh2AHgeJ47+3QM+G5jfUcqOnW0tWSXncAC1JYzGOZKWntx2bc3AyBtXT7IY&#10;iL6UYrp4N138fByI4FdrN7/uWf1V/D1Rb6fTo9Wt5Pv24YLabrlAe7fWtFbNbYE8s60roLP1jrUQ&#10;UBAX3G4bSmlQsXbSz8eJ54HJXKJmvw9vJVsKOQiYkj3EZIIltEUIx9HnZmL7XKlWscyFkW2Og2Ek&#10;9KBXQv/pTzf0fuLxceD7+AECsLWKbd+MYXRryVJq7Qfc9nPQwwYyIKczWTIzqBBUBOdp1d9Z2e5+&#10;KJGzs5SKx+OBUqw1NFOFwFpdHUfH8ezoA4AQVIvbcIzeCT9/njiPgdvNGM5sjCye0zZr5cmVgMJQ&#10;zMQ0fN8U92+eH9/xeBoroBVJsNnjrDi6gXVEyFlWCOcJnCeMcUaAj58A9ITq4bLpWin4+HhY5X0t&#10;pv+ZQfBqSFK0fU9GP3VgLaDYtw37zdqrcjEgWnMmXwOmVVsTgMsva2XVR0cdxdtzWBHPBAnPwK+4&#10;nTZ6dxlrMkVlWJHTeZo8pFl0Fq2ZxnBmJ7HvxZoMvayKLJxr2+77aMpIVYC4opLi43kgAM9EBcyR&#10;yDDmlUK8BJjj/FN+DQzXE+6cUWiGGWcLpy30K2PG1CZTyNSVM+h/tRtCZkw1ZWy3aXvn/vRWaaLA&#10;oqssoTSD7iCgEJsdRgDImDMMqGh7texWaFSqMXEZIJGdvYHwdmuuK050t091DLRibbVHP1CZjfG3&#10;NWx7FMiZ///t/Y6oIFVfR6oVqta2/OPjpydoI0bq9xNslq3m4IRe03xB7uPGvHjVeRoRZiMzM/ay&#10;A9sEHobc3Pc947c5tmMCrFTU2gAt68JACvYbwVTzycqPKf4XEoj0srZAVuhjPsdkelr32+22A/ka&#10;PpZjtvGzYK3FZOFt0AbSDjfwpMfPmCfI2g3I1rYlYTLjynENIgo4E5hdvftHntSsYSGFzaFRAGBz&#10;Kst6N9k1D1UFe3wGanG8wt5mxuPx0X6n925MsBoMRKariGdRiUjEqCdTtRXtweXD3EeRIKtkScOc&#10;ex/TBNKK5GfJfZZIeIEA7WEnY1mn05hlubZBn492jpr+Hty/dDsx2Q4jlhatbDR1ZxRKAFPOpC3n&#10;99zFmN6DZfx+q1DdwWwtpp8/i8csTjxPQZcDUHa5bYzX+27tCs9TLFZ1fKB720aMDUMOnEK47bae&#10;ajHWKugTW9sM3NIFQweeT2td/Xw+cRwHTvwd+77j2/s7/vT+jlIMZHIcBw6P5cohAIxdpg8DDIl6&#10;i3ZRHKcx9FlBocklBYNKg6CAuOHt21/wX//tv3C/3/E//8ffoP/X/4nvPx/ow5ju69YygScgHKcV&#10;Xt7v9yWuIpB+oou3OVLFCWNsbrV6UV3FLCokuy739fsQj0vMPVDJ4npts3jkGB3PY7ZE27fNZCpM&#10;zoUN1Yfp68eHFfWeZ8V5nlbA3Joz15vfG7ko5pLxHaKK0TveQPjx/QfO4wceHwMKKyRkqtDBxgQ3&#10;LH8mo1j8ioDCxgi533aLNzkQ2do9OXM1FG9vd/fpHWxru8J0EACR8M1d9oRvleDXFJXRrT4foRMs&#10;GglH2yYBhEQqlU+AUZd5wzsJWDuqq38z3K6exRaRZ/DiJNc/8DZmkx1IMc4TUC+oThPALzpYK8jA&#10;nyrqbOo97e34V5Z40ByJRe8sTB6rXowf5cU+CZl7kb+6fDodSy/Qhxv+6aKvcCHXGTJS3iXQwIPd&#10;BCsumGOK9KEjzkOT6vlyjGFECda+c87ZLN61+ySevmQMWjzXZdR+75hjNm3CdYzMtg7dJn7NhEIl&#10;/za//3mMo33mGCa7bE3PeOssKos1fY0/XkCziH1iBjWRxRVTn63/fH4MgFSy4HEtqBSZ1xm/MSNB&#10;cYReoesKjPGnJRYWxlvMN3RZp5ifWV4P6YDrOHgBfL4mk6Ghs82GobSBAWCrzcccl8e0I8XsjrIU&#10;CwQw3IpWd0ymGfMXSM1PJLW8YQLlNEggKOeDAhXube1sYIIxytZqgfFwpxBbxqk/kXMfefzVRjD7&#10;00fudX2RMQGLztaGRISqFY0aClXUMhDgGC7FmY8V6v5VQZnn9wFkCAKOKQhmOWRsJVsijoH7+1+X&#10;uY+9Lb7/FCXXh+a9r/vjKafJESwsM2T6wmTGZMm1NadzDQIegw/fLs4x43Of1/Py5XW9EJwZdo4t&#10;rWP9i2OVOfmIxT9c3tPl82vMdNn2IREu/iVAqFFdTt4ehIsbiJ44MgXykTdQS9DYRZUDQznol4DR&#10;zZmfRrS1WYnKIpvsDkJN52QMwIIirgCjfYtvKqt0oUmhpvYYyqGW4j24Y6JWwU6WbAqqQO+pycRZ&#10;yaHKOYh/KMJo3aqLUA+FEn+7OJXISVmWw+UXgr4yhHi03Yme0za2YXiYkmteGWXte8ZFMEZAK3qZ&#10;QQEu0ffaDILeR95foKWjJ/MYFry0PcJOr2WuHolCWZya2B4Ll8v9TjS2r5PCqZxaa7jdbsbkwSY8&#10;TjlyU0crGi4FRZ0Fyem01atvFAQmdcPYFvVgnskH91iyvycpxJOMa9W0uDE2Rl+SnosB4YqnVg84&#10;iZ8TlL3fiQjH8UQpdv1cCiq81dVmhjEwUAuZ8UJLbbAL0r/+5U/4+PjAD2Yc5zN/3gxcnycmZz2p&#10;mcQ0GvETeyt5372fs4rPQTPiYIbq989sIJDjOCxAV4MtpeT9DU8q9NOCeBZIjKCSC8pij5tX50X+&#10;0oxW8n9i7VwokpGBto+giaCEelB4ewcbl82ddlNcA601H7fpQAHAtt0xaAfIaEH7ITiPATkVRAPn&#10;OWZlRxiWSxDEaNm7OZDO0HTbdtzf7tj33R2pEyIdXAjbXtG8elN04PH8CdEwIjfUZnKntgYuhOM0&#10;Cu2Qd3Htth8p9980pCTZPiwAH0krZ61YFJTqpJY1WTLXv/hYYoqGi9EW8nVFAgcgR5UmmwGtzE5B&#10;6x3JHSD7GWM1CN3Op6ssxnINNgbkgBSrio49terJbdsAqRjM6ASoeBsrv7HWmgNFzFmMuS2lAFQS&#10;PHf9h5fnMziiHtxKZ3G57jGsYrRnEMlR4nHdy/nCQTEdK6hsiS3w7GtZVPD09hava3N1UuC9e2Ng&#10;LLHBIG0g7FPZq0KkYvSK3mrKU2Oa8X7XHJSFVkHIi1MAOF2gkjkYYLRzgEtFa5uDZiIwYVY0b/ZN&#10;A1Va4sRAMyZzjGYYqM1usngQrDZjAetPdTrg6lXntl9LBHV5GtTBYqMlHDKClCmLY8+wsz9Br2s+&#10;qqojuAgCWrG2dcXX/pWFaAYDo9LX1rrvAQZQBmhY5dVM8a7VGwrobIkxgQPOZLLoTgOlXIOmszqp&#10;L7JgrpXs2R1rlWy9WCBjrnEimm0m8wexVOjEKlhtGJsb+Glfq6xMNk/nOA1Wnb+8VhJ+dQSle+yB&#10;cARzSYbFRTNQYBT3DvJw+y3uB3k1diSjVyRCLusB2X+ccvYwHT5YQA2lWHBFxVoQDDtXUcITzZJw&#10;3dsYUfeEtSUjt223/YeK+0a4bQW3ImYslwFmWVpvvdiN03/AtZZj2vp6/dAyER6UkkjCLxV85k9a&#10;Gzqda+QVoLJW8YStaPadrQstOvs9u3gqRFkVC3CuadNPobsCnENQugaV5jxeDwoL2u8vXtP1Q9fX&#10;tuGmm0cRjJoftmH2UV3YjmIng2hWgy2/Zwna2ON+Ueu5fS1eg2TrPcbVTyDO6x1f1jLhf/mgL57l&#10;OPzR6z885+e/X9yfdD/X867yegYoOFi5lnOWEoEQzUDA3OcAPGhoCRW3HykocMvc276f1FxMFC0g&#10;yIs8mLZBVkwtlfOX1eZPGW6DcdB7xxmu43D9w/pSL6ZIruvwG786yXKOYMoy1tWBwQaciUAjxTJy&#10;fTcDpnF/1Qs7zF4339CZaUhcRjjo7uUSwo5jYtvh3jfqGhiUZPhQEZDYxbPPxyhTLoTYWO3zGJzU&#10;LRdZ5TaZLuwZMibwaJFt87u6bDVLJgGWIzAXWNMXL4Vwu98weoF42yXmBhnW+lRFII8z6ZrFZUHc&#10;s+mqYsw4YVNg2epEHhP3a3OgLAaFQZhLhZhQuQKqIBi75GQou86peFuBMSy5A4RfToh+YxkHI/ps&#10;e2LORcwn5fO5Q5XU9WckiTv66W2hfTxqrQ4o8Ta43l44bC0DlsX9AyTWAouMrMbuL7cALWsEPm+a&#10;69/G1dbYYAH1AYsnAaMbK6b5zR2nJ/V//vjIuYxxDlAyM+F2u12uoSx7M/wnYwiy1uXhcm27tf81&#10;9lVKH3v9x0zWmlhHFh7EfARLiQGZPZgNXO3QxVcEbP0O32siw8Dw0R5nCSpHi18F4/iQtJPFEbkJ&#10;ul3AWQFcXlkXV3DfFMvT/jP7ctlzLn/TyljkWIxx6OeL/+X6l+A2yWID5EGfHwlLJemiXqcOeVn3&#10;Lix1SaoFw9Bcc8tr0IXJUufN5UVEXCM2/QToTD/Q3jcQlvL8rKqgbBuCAWJrFa22jNlwebUbaXlt&#10;70Ula7AsGhPQlC+6sCbmHOULb0+TA3tNKAGYOpbm+QOcMAEg08ZWVYwiKL7/RBeWgbAVY8xi/1+H&#10;1OZ9qurrvF8/en32pSmzyruY5JzgjBPO/mzxMXYQu17un6EAT3l2uX5Vix0Ci0/7ch+/c2QMhl7f&#10;19//B2R7gT888eVcEZsKoC3nmhVv651WLgFntHkPuQCTI8EsRxQ6NW4yKufVl+HLDTGbMg52F542&#10;4TQJdLIzrOsx1gby5fq/zzLiekX4+t3Fvv9q3eH61iczfjl1xMatXbbF1eW0pHbvxtQnHksY3doo&#10;fdvesW0V21bNV6QBESviS1C2IgtrAEskM1sBx/cf37PI1eziEuX59l23G8/zxPM4DKgL8Xbulofg&#10;ZR4l46XWZmhg3eeU8QHA9kZc1+P5wOPjA7UYg8r7+zf8+7//O56P33KdzDFVb7XoRck0WdBsHGfM&#10;ckSxXvwrUbhne/j5PFy30EUWptyVPuNNCyDLlo1mUj7mzdjofCz8HFaEcyRYMH6vtZb2scUkLW/T&#10;xzBmRiDzI2vIY+qIYuuCB57PAa4dRAUCRtsIpQD7vpl1wM7Gr1EQZLawrYlQdnrZDnPthl++rFua&#10;a34xv/6FI88cZiRcafvcxc+Efl+AIsvjGlW1pLEByZgI+jsXlPbZvIxXtexvXBadzyu9fnq5n1cZ&#10;8fXxqiP/6LjEXDSezTsOv0iXm6FlVFKPfLLh6SrvdPmWv/7nmIZerzfmxOyjjK/ovOr1+a9+Ia8p&#10;5ukaJLmcYJHCU9ZnE5FV17gdt36T8Dkp7/NNywJ/VUfpl77qAbcTU3a92JERq1xE2uXfOp/X8cDC&#10;NnS54y8Ovdzl6+k+2ceX/T1PfdGYL69pGjxY/dHrxQKRl8q1GvNDEatd8l+p9ykLHwkR/5m2IhN7&#10;++iQ/YssCXk5HQVf4xEvCpuN8lLz+pevjDr3a+SAIo5OBO8wcI0ZrM+fT9MD4vGTydbm5AzABA2l&#10;fYncI5f1nmbn9EVibJEyAI51WHQ4Jkjx1Wqh6Drh/yy2NHdnFi2uG8vtVBvry4JYnk/dELFQ5PP5&#10;8U/20IvU/tcl0OvZvv6hGD3J+Ej8gWKYLaYf1+PrkbCuhzjTPOrH4ycA76lbCzY0cDN6PuYNYfoE&#10;RXxrDa3uqMWSZ7OViKKP6WSLMMawhOjoit4VxzmMOSQqr6FgVhwd3u/XXoeaVfVe1N0Xc4Gx11RC&#10;dZAPBdody4LUxcEQ4PF8OB2vgKigVnGHbrihul8c3hjcdZNNJbQ6pW7Yhzxxpo01CBV/j8ldRXni&#10;v7RDvYelsZTYmFuvbO8Hq7HYraJx33fc73ds24bn+XQ0bATLBLUaDWT0iwTIgRTDncDTAqsgFGqG&#10;albGEDUWlT7cYBG02iyhDQJVx6KJAWhAA1TOVPZmvFkrjlpmQKmo0QRuO+N2Y2xbAB8UOKuPg7U8&#10;UsoQIogt8KMAhhDGKeAxrIdoCUOxoohAZY6BqvU5rbXAKRlMmBJblYicGOcBHIqf2w37ZkmdVjcE&#10;EMEqy6pVakIzua+eWIkg5PP54Ywvm6H0q4KpYtsKaqsY44laCa0ZswBjACQJori/v6FUxZAnRJ/o&#10;40zEtCXpdrvHWo2BxqsPj/NpATP5hjoYzILu/XCfj4HjtKBaKYRxHugn8PHz9OrFSfPc9gbm6Etf&#10;AXVmj+HVeMMCOfYfe0WVq7FC2G97ihVLFgcYxJTFbb85lXrxfWcVFgcOoA9Ufssgrw4CqIJbQy03&#10;B0QArQ5LDue+FgyvWGrbBuYHAMHowHkItmOgn7Y/29NaZG2bMfjUjbE1U84yOnR0jHEC6KgV2PeK&#10;b992/PnP33C/39C26lX/HeR7VHUy05yPB/rJOFlRygBzQ9sKWgSGP7qvResLTxCodKMrl5EGWTID&#10;jGCqMCfuPA+X9QYMZL5WMoNXoR4Bk9APVmloQSZjG1oBKyKKsm0gNSAAJiYXkVwZY/Y/HmJVVGNE&#10;X0ebc5CiMLzyyGSYIWib08R6VTXUKV3VgG9QlAoPQFUPAiqAbrYwDWxbA8T1ACuGFe5ggHDKif1m&#10;fR+7GNiPioIKUNvmgUUfGcVSiSB5f+qML1ysJZDqrKYlmsmOCCTZY8fZe8pQS0R4OwSFjTNkSVwp&#10;RvFKcF0oXpWtbZECcP1HReyRB1BOFKqQcUJHgdWV7ajeq5epIQKgoatVLbhlCSBG228u/xRExvIk&#10;i9FU9p/WN1wiuMmou4I3wnYwerfEj7XUY5e7lFX1tRobjFXtE7bNmOWiNUCpxpBVikApAgpAbaYj&#10;HjLgUBEbPwC1KEpTcBWbi9WMp5lU0EKQPsFdqbyb2QRSxXVScflmMo4wgZ6tvmXVdC3NAktEqatJ&#10;GaQnCDeQPkFiYEQlUy1c6kuSDqn/03ljtn9L+5xYG7XNVnsEQMdiCPpt25qzCjACgFLAUiBSQOVu&#10;FT4hP1Qw0d6Ks09WqYyKg7KFn46OrKZdbPp4rJGggzmdvNDjEghn0kP6vWap5XBWpD8O2tYEjdHX&#10;j2JGPC82ECuDtYCV0bMSeTrf4cQD5CxzE6io2RrEgvOF3+dQq9khUAE52Ia5QGFsbaOLMayATMcN&#10;guIERkERHyU1mTKGBQz/+td3NBXciuC9Eb5tjHsR0OjAIFQWY9YIhiH1RSAd0Hp1m+kLFzro4TWq&#10;US1indJNTqu0cxBPsDQQkTOoXB1SW/PTJSpSQahuJxp4iFhAPFC0OgjeW+Fl4geA91t/dg/kRssM&#10;hcmsCHSU1cO6hjqgWNhVXA4snzGXfnGKwwFcH1bgTwQiaL6OSqsYL036YfuNAlzeix7DZparARqX&#10;H52gHH8vqvsyERZP3ddJoMUyDnmJ05GLk77c4otL988d18SCvPztevAvAmuvQSYAKcvi77SIDEYu&#10;AAAgAElEQVQ8gsJkMX+hOmhu+oAEIknHtnqAfJnl5UoVvRtoovh9RYAigxSyAFnUE8uAAWfEktYI&#10;uakhBz14A0nfKu5riZfYA0ewBRk4MP9IoDzZCsgrd+zKo/e2szzkBMdnkeuF2dslLkEW0pmo3rdJ&#10;tR+A65BxK3BE/ZwJsvA1WIqiFEHRAxhi+iCZdmD0wMOCQgpLaMUa12HgBCX1HuFznFVhbCrdqrJH&#10;d5lLiirk4OcBarPFiCVgDexs0szspSnXKc8fa2AcURnq7fPE25I4GMUSKDFea4A39ENyp0GGXRdR&#10;RS2ANqDwjt7NRFI1+1iGywpZqsAsCoNk/VEGibXFtP1s9646YlunvDUQr7ctVcqquJRthGRfqg54&#10;YGctGNJ9rhiSbag9WR/FS2QVxZbAmfGJbOFME7A+4xhw8eVVbwKjg1g1kEYlp2JIxzjVYzwG8lVR&#10;cG3W4kJnfMCKSWyOx9gA8haSHNLV7EFWnXFPiurHsM3sGNKSaTj8Ehs5s7sLE7oYs9BxKM5Tcz5F&#10;CB/P3P5um5odbv9cLrGBT2s1htsJHFaIMgoIVBiVvYWoxx5qLc7SZkUnxDX/Ge0gYcgDw2NRIgPE&#10;MB1DpqnF93sIzwDMhC9yHsG6BFhLVYu3jW73dzw7gJKBa2tx7YALMH7gB6DktuVci+L2abCTzNaV&#10;s6Lb5l2mOHT/PNafveG+5yo/Q05cV1P+PZIfJouv9kEIn2ynqLGX6PMj8Et6ei4hezSTHG4ZG9sy&#10;OdNF7FleYn6IVnPDbayg73H95b6s/5L74x5vbYTCQGGzQ8MDN4ym++oIZgMrXrNiOWubwmVJ0Hh7&#10;o7DB0sRSRaub73sBk9mlwRYLmD6M9WOPc3IUsPif7c5cg5fUSSGsRTHMHnMgZ27DApohWxdlCKTY&#10;eno8HzlPg8RAcz5+c/4cYPFiI63HJ9sO19f53ovBkpAMym9MHwjGtBd7fX2/OHC/6/BYV9ijAA2r&#10;vmVCFvoRCCxuX9Jksks7ENffn9ehy/6jvOKUf2OxD17+AcjE/u8dHOYfkSekCwYKoAzpjNvthkKE&#10;WuM6Z3Gj6kCnw8yWuNYAjw77/LY1ALNY0O5xSeoUXlgczcK2boEEhOzzQ9dHj9dn++Nl4tfXkbyk&#10;1/WTJ9XZbtWvLF6bSl/9hxgDv4rIDl7ubX7C/jKLopgItQLbVgBU1CKWQWTBOYwBbQyAz45nGQAK&#10;Ct9Q6mYAzAIQNRg7iIGjQRtAlmt5QjC0Y6tAawQw8OPHd/NpAbRS0eBFjtRB3KFd0bsx0BCRszDu&#10;2LZmul3GZMaCtTg6e8fzeeD5fALN2nMrgELR07PYOoD5wB/PA//47Tu2/Q6HuOPt2zf8J4D//n+f&#10;XoSn8F4TmCBNgTyenv+ZbL5ci+kUMXnBRr3i7PnFOwI4ows/wVTRCtA0vIrpV43j+wKS5blW/GND&#10;Ir5p7TwN7ASPc9s+H93tHY1295LnHEMAZ7CqpYF2LzZXgHCgHgOlDBR+gtkSxNmmsRT0caKfggcI&#10;goEhDUMabqOiNca4VV9bDa0ICA3QAzoOiJ4Y3QE5Ib8I0w/w9Rm+AZbRmas5Rsr//7rkCdc3Qv8T&#10;LqQOqbclxtd8kJSBGvt/2sSXDU+WnLa0WvhMV3/Atq1b875vFesFL1IoxcWLbKLlfJdvEGYsYRmh&#10;X8jX1yMK4eZwjeV5XGNImAk2TNmlcUc2XmuLxjXueE34xg3FhMyB/T3g0XpNM8k+z0bpj60+1fXx&#10;nznmnWIZ7NfXccz7ivFg5pfP6aefDt9DoZd5n+fz935nLvWybNbCd3jnk3Xc5z+4Dkt9gYwyzevM&#10;RbbqnlX3r0CPr/TXl5d8uV4/k+lGfX1tp506EikEcjheZOLVpprjP39rXqsBBos/utwjAZG1DGTZ&#10;Ac/fMyJPZIBPAkNPgf8FyfAZ+X6z0OZFvsRVAPLf8znBBHUGAcDKLMj0wqSocJICf/nFmi79O4QE&#10;AwIlA1hXrmjcULhgqNuPbrdZcZP5DCSCyWzk18nLPLg9lKNKCqGBQQOFu7F0ymJD6vponnRJVNlc&#10;d6tgLXgu6zFWp7G/Wjx0LN9ZHLhYn+RFL5n7mNcxP4fLJpr201wnv3d8NeYvn7g+Wz5PgDMXziP3&#10;ZsRjvZh52om20MOPfL28elg+FlZMYH0XDWzBaP4YdL4moL2NUjVAgBka3qaoDxA6epek7FoZZ6IC&#10;pneAqVvCiRnBTkw0QLQqEN90pSQ4pkoFSCeFMVkla1I2ErtRLx6EUDyfT6MmjIo4GYgqiN6HASVk&#10;LphleOcgIzYVZRDfQJaUrARz4y2Cc0Fdx6RO2jUTkuLJDsL8btCFjzGsXU5uBAt0tdZwu1ubF37c&#10;cp1Y+xpkkqhwxeP5xHlagpcwmYLCKDFEXHUWnjGNFRcifYwUYIaWLkAzkIaIUzkh1K8Jo+qV/uxV&#10;hOTzWBypHS1TAKA2r/z3zW8sAraQRQuiB3zvRq04SKAFAIWgRbaHCGS4Bfq8JQ0ba81wauWnGC3l&#10;8/nE2Tsqnzj2A6KC280c/MLFWvpocfrsbiAMWMWhehWFMYHAnLxE7FsgujYbW6PSJQNsMKUCCkSi&#10;aKxXYzuJHuJxHMeRAp4dld69/cVxnih4YIzqqHQ7x3GcOM/DAm79BB+Ex/OxVLlNaniuZVI79g6U&#10;MisHfL2kgBSxIkhMx9Aq1syJiMqadR+1rTlC3xgqVBVn66itop8DvG0O6PKqhN7BJ2eF0+hBgxv2&#10;/qxeMDrMN4zORr05otIuZI4J7Vor7vc73t4NBMWlA9TxPJ5gsRY+9/sd+37D/X5PNqRSGPfbzQPd&#10;BqoohTCGtfBiBrS/gQuc3p5nJclWUYoBYCwQO3uQh+whGoieriHAJZWPrTGrtDDATBjcFkBhIIEu&#10;yEBJBDtTyBui6+UzUY2oYOEE20UuU2Wyg4mceA16hoGDYtUUJhcYtbFTmCsM9BiIW3I9EvTew213&#10;wX6z4FFUe+j6G2VSR8f1jyEY/QlVA8BZr19zWt1CcjlklNaFOanFAfXkx2Ta8V9bmKg0HejQA/m7&#10;Y6A7q43RvArImbaILUgRVZ4R+G5tbdvj1eDu1Nn+CqNMEnS5KgxmvgZufKyMhnfHeb60H0FUkRpg&#10;sBSGiLFSjX54kG1WxAYTj7UcMl0AKmjbwK3bHjLa9ep9lqsH3s0wNXYqZ3BjC1yMPkxfV6PWJ7L9&#10;RkSAV17XYvKs1jAJxYvMxgTcuLwz58ODDRRATECFIY0XhxLGOsfFQHZeOVvY5M9WG6JtYHxn81aB&#10;1WnzS7WANBy8ue87ihQP2jD6qF4l5E7HZv2poy1G7HXOSuKRFWbhYFmV0gQihwP1Keipa4ICF+cs&#10;LW2dpvC6CuJ/Vvk0TWaEfA768xH0/tNeCX0zz7fYMIs3a8+vdOZGz6+5xn7l1WWljbp8czsiq7tD&#10;pyzMPJpJLU5QrQWCljGM9bC8H9Xva3VPVtKKYlLtml3H4pXsCLCf086DIUmZbonDUisURkc9+vw9&#10;ZkZjxt4Yt42wN8LGAywFLEDjw0CGzgC1eKDp4M7tb+BjWWZFSGbSRDWpTGMOoqfu781fuU61fTd1&#10;vIMQSuzF4na50QCQgzovledLIPmrGIS+zvmLU7/4c1AgGSnWz0zwTP7SHLP19eW+Lh/I12uf47l2&#10;lrWodKlQsg7VE2iiPk96mbfLbQA5Nn4PujiDvOyPLwIjOSSX6/7VrvriiHF7PXmely4/nUGpr5iA&#10;lkO+mGNaLjL03Fp9NR1TmFPvQb7pO62Bg+nQAvN88X1A8vxrYjjaH+mQy/7P3x4EsEKGtRcx3TTv&#10;Oc5j9hNhDZiuY6+rv+f7jijYS9TAgy/HCmbJ9+KezITJSh8uZcp41wlTvlkxQNhLeQ0UYMXJjheB&#10;8a9AM8xItivzSxq2zVrSnKcVRazgR0uuKIaa3ZVMlOnghpwVZ0hz9hFv9TFKtC+ykI7px+JJIc6J&#10;D1YN2zVxH/7o+2iCQmecQTSYdqw97dR5HhRajVmEfGRAjZWEiFCql6BVu67zdB9VGafGOrIW1DzM&#10;b7TCHEq7JdYQgmlr8YwyqE2+HmTSj5ucUxioxOwHLQyq1QCzbK2CmAk05n4zvR3tcTkZRaLKL+IX&#10;0XpCs9gIc98h9v4MKkUFG0XCgx3YRcaAGgBRK4zq3r44gqJzzdn5zEcj6lAl1DIAWPsDYsFQxVDv&#10;+tkV215BEfQu88pCnorr5Ggl3rNNt81nazu6t4q1axvpH4Y9AVULEfpl2rmN6df87wC8K5oa0Lk4&#10;2mIMu4+IlRlj82q7xp6Hr1/N+Y77yJY20m2MoejsQlDVwa3eFmPEZyWr/nMsgoXGW0+pA5ozvvwi&#10;/0NuTDtJZ7IyQDFeOa8a7ZkkWZ3MLppMhYtp4fdLM54EsydW4bmasV9op5Q1Jhc1K3BNzLj2T8Uw&#10;dVieiaaeXd9bfymZziL5FOO92tmrjL/I+wnGloXFL/cZTT8v78dlXS1WnFgc1EdMYE+GYynqsPYk&#10;ND/Pc13FtGr+b0kCuREXrNMJBF2BM6kHYm1e1yqUZjwiFwzcRvdRpdVo+8p2eUkq2aDP8adgHUTG&#10;P1YZHX5F+iiLYWB2oF3UZAKk5devdl/YDfldAihsAr/G+Ui+/dyujrlcPkO+L1dGVLisIgLEY3Uh&#10;WIQBEvNfYkysIHWZt7xetzl8HEwPGkDY/Ei7/owdLTZC6njEPvn9I2fOn9jvDI9xijFrMDto0+Uv&#10;TfBesmkMAw9ZsWzP/aBuE1wYHt03DBfPbJ3Yz5Y7yH0Yto7dZN5XLNZf2ae5XlY9t6ySaUch5cu8&#10;yuv4WWUypj22XEdcZfoxy3t5LUwoKGjJRh0/WnAeJ47j6S1RrD0S1PIXpRBkrw7ErA7EtUJgGTXB&#10;sepxCHVGFWsZStNIX+5/2s9WIX96y/Y8jwhai9hS9fYanljEUnzXoxWYLnboXF0qguM48I/ffgPI&#10;2nXdb3cQEd7e3tDahjEMxarO2K3q7WFEcBynyzG21uvbZjkhdatKNff0jD3PXMr9/payL5mKFz1/&#10;0ukifjLNzAk30HCssIhvETTv0xLB3dtne86mNtyc7fHCPONtoAAH0wnQ2pnt0FozZrytbR5/LoC3&#10;2VYV9LPjKIpaFbWaHjnPw+09K6wNRngmQhkOrvTlrwg7ecwY/zJ2sZanjJt6PIdlmdvf09nmN7ud&#10;hnzivrJmPJMIFxvpsleAucf8y3bemeRE/n353jJ/85kur67XPMGYU/+FTtO5kV/Os57v85XTF39a&#10;Y/IrcEYv5349E3yfLtJqlS3L3Hxpn6T+IgRIKTXiJ/TTHxy6Xl3OiHk0S3uqqzzMG//FqQO1+89d&#10;CoBUjyvQYZ5k5iqAlSnOxcTCMvVqC37+mTlPOWc+/fE62hilNZZGrdsAYhez6uWLD4+5okBIv+qP&#10;19g88pqWa34dKwATLOOKPhlGFjuXltevttqqN+N2KX7vxXaZlhfNNqDLmhSZAPLeu8lmmqAZhkKI&#10;raBvYUhKcxyrfR62sMn3FTRD4Gzvlp1q3E9L8Iw4oIevbGbZHjviw/pZnwPAfrtNJl2PC9RaUZuB&#10;Tke07/K7oGTGzQWJZGfJe5vrO+WJA95mwQbAwhiOmUjmJ+gia6KTREhizedpPzEjYyMX29u+L7mZ&#10;ZH53kYHBoqnZAUMW+TbjXBOYjIu78K9s+6+OX8kZ0QkLvNj38dz3zxz32Av0hXxQVO94EuBgcDEW&#10;mGQ9KQaOUXekbQAYMmAVWaWCeXdZoYAawECUMEQzgNJHt0CW3+RQQEd3Kt7rJlQwVDwAoIq2mSFl&#10;NP6KUgD1SnJia51iyGRLhImoB1BGJjqjN6L6dTLrDDAsAYLVcJiywBcpTwEAXxS0CM1VMMz2Dq64&#10;4OdKwwG5gFUjqTWgiZCT6wJ/OaYAIxT+lsGTcwwoBpgOZ70o+PHjp/994OxAP61XplMRoPANhGLX&#10;JgSCZPCnlorzOKAwdh6GUxfvU0A9jp6bjYAMCrAzwfTzTApbCz4Gm4S3TiAHBcU9kyeSicAKjCZA&#10;F5tn2DUKWY/yQQRoBNzC0AlAQIeC0bYNQIFqQa0ERbfesaPjeQA/fz4yMQxltM1AANu+oVRjKrIK&#10;/pGBYHh1IYhRCtAaO0jC5vM8B/g5QFTw59s7bnvBtldfd1btzUXBBfjH3z7w228/8f37T/z4YVXx&#10;xqjkFW7D/3VgnACK9ZnsJ6GfwHMoRrPgtwjQTzY68WH7NmggQQImRanOGNUssHccRsNKdELVksdW&#10;ZWUI0egJmQwdiGiczWFUokVf9lmFYsZQJNijVZftJ1OOowqGvkPJevKO88ApgnGeOA+gVmNEOvuw&#10;RKSYErVe7op+WtJjdGOveTwEj2fH83nieXQcVuSOugne/7Th3/79jtu9oo8P/Pz5HR8fH6jEeLv9&#10;Cf/xH3/CX//6b9j3G0QGHh8feB5PlHqCKGjFG1orqM33eSl4u/0ZoczYGWVqK8awwQaWShvN5Y/R&#10;TIbScvngVUjRfzf2uSVeAzGL1HfRTi3aYEUv1zUQNk2cSVM3lYvt9TEAGYQhbtCQycXztCrG8+w5&#10;fwaqWFp5eVBjVkYEUtflVoBGilViGwOtB62dxQjfdgANqtUDBt0rNQpqBZ7PA0CBdMLzHHg+O2QQ&#10;Hof1dd8agYugNmfAkWFU+2pQRFD19TqMBl2srVIGg+E6oRCqA5As6Uau/OE6pTtQq08glypaq8Zw&#10;xDavfQwMlxFcgNZulpQio8LtDqqZijyAQepyH5b0glPqsADKHtStlrCoDK7WDk7O7tMahk0wISjA&#10;zurWT+h4oOsDXU5YdYM7UuUnFAbyoVJBbUcpG+rugMCMJFmiw4zd6OXNwNnstQqkdEg9wXSiFEJp&#10;wBgHRA+IHFB0k3uxjgeh1M3ukW0OxI1k4mH3Gj2FvbUSkaHQ09UddVYJhxNZg+LRdFTlilobWtmM&#10;Hjh7yRlTTineI7mWBLsE49n7/S8YMnBu56VndJihXB8LCE0QhmrQ7z+P52IT2I2LGGJcRXGv988J&#10;C5msBMMTShG5icSmIfIJ6MV9abt/9vNkGr//hJsieUwZoSjOdmV7mQy4pZSyiqW5faYXORb2UUNz&#10;S4QzMCNs/dOVFf2LpPF6jP5jGqevj5hyTj2YZ/uDoMwQIpygDICtwMEIbNbqoCQHUEGdJS+dhj/Z&#10;235+Y1JQr/YnPLsxAZoJYNUBzFYB2HhDJQXVglJvEBQ8O/DUjkfvNiddwK2gckErjMK2f6gSijY0&#10;2hEBeTfCYHRDPffyNCDTIs3nlU9k0iGc81ydZg8IRp6TUr8404fOSvH4iWlxEpit5VoyEoLQyWjC&#10;GQM/+odVRTtLg0UyCVHp15Kdj6brxSGvYAxMfj0RYI9AgOri3Pv1xWfz9eLUzIDD/Dy9BNUjMBCH&#10;MVGESxljhxzT+GywHwQoaE0crX6Vfop1UJ5PXHmraA6yLNcU15+OGtE8wxRvy1nnWPzekZ9b7mV9&#10;77WK7PKJT07jF+df/hzXuf4tHdXFKV3TFjUDBJFsnElHgjMA+LkYWAok7DeaM51dKNoX5lEDtzo7&#10;5rALJAXEKIQgxZJYwYR0ORexV5bScofrCBE6ZmIPcHk1PHAn6kENX/k0J9HWj1zWL9KXjwAWUJyB&#10;BKpTzi37ncbDVi3rbO+xAAnHCOqy8G9DV7r8Q3OQacG+NdxvO263HftubUD+8f277d3BUNe9KshA&#10;Ua/GjlG0oBS3KUIOKRxQYUwz0R6YB6CFMIpiqxsUDtSkAONygkVXojLFNTaiAM4jWiU5i5Az3UZL&#10;IBmU4x3AS7v/uYfXYJydnxEMdyLkMRHXPWIgD8ETghPb9s38xw4MB/iWUv0fx9Db/nc7NNgZiQDS&#10;Kf9ExVtTwME7wHla0YSKNbIlXzfQ6uBir6omY04iIEEzBuCnaY8kiCYCjibX0lZQSjvE00vI9kl+&#10;vexY/QALBquZ+X8dQ7zHO8x27KNn+xX290TVi5iA277ZvlFjYAULeAh4KJjFTODizJU05X0s4bMX&#10;K5ro8DaJavEp32q9m99xHsBxEnr3NqnBDukcHxr+qxp7kLhgPk67DmM8kvQVrD+9xZ+iNWeCr52O&#10;VQQoGixr3rJYbY0aKAqWhLu0ljb2mjUOFWs9A5u6+DkCaLDDCjlYxoPNxNh3q8oPEFFcy3BATfFC&#10;lhUMM82jYGyCgyx8XBPIPPX4KsOmMeFX/iLTLjKUyuXrU737ZzyAdgm6vn72D+zHr97PJAoI7Aoo&#10;ch8iALusIJIEtcbaJ4oWWvZPTgcyICr5yQAGxcGAFAUJpieYjHWzVGv9Xf0qVQEUn0ulTNa/3Vru&#10;32RPg06AScxPBqQJkf2noKsnMnB0ERAKSN2rEF2YBi+jmkfIz2nrXPVfsur4aWwtIeWxiECYweIs&#10;uZh/U6VkPg62CXEG4YjJllJdRodNwJiQobDRJojvsvZCuMf3fSLXRI8VUMx1OT8Tw6F5XxeAbKwZ&#10;D8xEIj2eswmrjN2oBRIg5OCoS4F8PLvakrGVwv+BKtTtGw59tVxjbtD19vGLg04fm5JfkmiTBQI9&#10;Q3+wF9eqt5PrUB247zfT00NQvKCoMztwRlKOhL9xvbppp4TV/brH0y42Y/XyPnTal9cjz3bZ61db&#10;dpG51x/M74NeWCh8fHO/qV4AKRG/zjXpVzE9H7ueAAcX9VaOWnCcBceJ3DtnV4h0/O1v33F6web9&#10;3sxO0mYMjQU4DvG5srgrKBhXCFyB9283Y9TW4cVp3gYKB0jOLGANgOTh7ZAUwBgFW2uu/yziT17s&#10;WduGJoKH71t1xWB5FivsUCKgWOLy4/Hx/9H2rsuS20iSsAcAkpmnSlJP25p9tu//cmu2u9MzLdXJ&#10;TAKI+H54BABmHaln12wpK+XJG5PEJa4eHuhKlppv37/jdruRPWu/A2eF6um6Nfm6OAE9cdYnzNQL&#10;mbztvcflusfjWcPUxvJXFQLUEvDx8Q0iLPgiwEWGParaIf1zWQfTfx7sbuZ198o1H8wtoS9HIWpK&#10;0MQ8yQpMYkGVwZRsslvakPPmcaeOUg7sW8dxe/laE2wbWWQkCfK2e/FwdzlXYH2HthtUCl7PzsIz&#10;SygonGMpsFIg0hw0Q3sDMO5bbx/de0MuAdReln3sr8trb77PV3vSLerp5sz9bOP9eU4AIxYY7w3Z&#10;LHGed50/fR9ey6q/6H8MORN5Osw9ejlcztt8CuricSVv6lDeHtff/ervKV9WoEw85+O7/PFz+GjE&#10;fhiXMj4eMr+HF7PoNRn/+DT0ZHxvnfB/pSFiTueIj+txObfc7M/f/uK1tw9cn19UYPxlbx/xe/tJ&#10;9q92pb+yrIEJLMCyR2P9fHGdF3UUY3V9DB/Slksdz4d9vNjOw4ZfzikxRfJ2///F67JpoUUb+xiI&#10;9XUAC1gG49rDTLoUTgybedrtYYety0wsWuEtczDiIaFz3dcKW9MU5gzi/eUMMsLPmbDgNyFDLGPL&#10;GxKyxyAzkmRkKSMHoNKW9ZAAZ6PhbyeIc5u51UQOG5lAnpz2UbQdwHmSA3g8uK239vPKvOeDTDMS&#10;XVwc4J4KmWZSG98zjwc1NIi1UaweMkv0bfwjRjB+mlHEJB1JOlTot851cv1nMGcSVES8ab7H7yR4&#10;+ynPS8ZvWAC0F6aZeH+115KcYy0FQA9mvt5mUcXcE6s++NfHv5Ifq1T66ni35ydgzldNWjzFWP9L&#10;gmMCKHkD5d/+fouPe0UpkcxbYZIpZe8p5kZQbQ29d+TXiVob9mPHcdgIIMQF9dbR2wsiTHJ+fj6c&#10;WYFgAN4IAwO7t/FJaYOAlV61dpy1Mfjng8YKGiwMAbFJvKIveuT2YLVRD/iw132yFWXG7+VkixBb&#10;F8MY4TeBIrMiJYRxDPRaTS6LY74aH75oVkT7rDQKynueP0m6xBNWhd5aw+tFWqVeT7YLqY52dgQz&#10;j4TH4zGNiAiK6bznWhtyUjcEWRWYfOPv+zaTVR54HoAaZ6hRnCPoMoRwVEL4wUqcDrM+PhtsN104&#10;Bt3BFjrAFhR8pRQYFMWDORFENXPWhnYyIOGMPzAauK015CbI+T7YVcxIFxrVyyk/eH294zxJT9lV&#10;6agLqbC3bSPwqxmsTYcp6Invtxvu94Lb/Y6UFL2/YEYgV7R02rYN99sNKRtqPdFaRSQRXs8nXq8n&#10;mW8qAzN7Ao59R9kyrzcl9K6kw4Shek/ZVhuw5SkCx9iJ3y8Q/U1hBk1sbRHrN6UE876nXAuVgI9o&#10;weKgh1l9NgVorO/Wmwc8JmCG78/12rXDToMI+6urepBEgbOdgzVmMu0Y8sOd9ZKHYqDzznHr3he2&#10;ng3a5AqS0+5gEMqbbdtxv9/xyy+/4OPbjrMWqL5w1hMZCcdx4Nu37/j111+xbTuezwcejwfOk2s7&#10;JcO2E7CQyw05E4wlCTg8KQt3TBhUo8Iz6OiJeDF8MZVByM1Zkbaa8bjILBnJfhusP73LrLBd5OUa&#10;GIrnIkwQxSsmAiQaMNMecDnowfMA7cS1UD9srGoQAayhbNkZZzD2ubg9GmsJUIiysqp1WiJd2TZO&#10;khsqnew/poZjP3AcN5yvioQNpBpXPJ8VrRoEL+Sc8duvH6SBd3aPADBEL2TbzGnL+2BUGowRZqRM&#10;FVblRNXSSjcdbfzI4MS12h0tDADH8QED0GpF08bKZyjSxoQxA52hw7ziWKaxmiQvBrRfa58OvJZZ&#10;iRbBEABOo9uZIAr5a4F29so4sIp8ZdiYnwXnRCaw1AwOjDJMNpkZaDebC2o4Cx5cCDdzAEQcza2e&#10;YKuNgNoCf93XeMqJ4TrvFa0azHaT7SpkLmzKHsp7Mu6YRoUU5VpxxpwshUZ2gGbKhpLKqJaKfRAM&#10;e0ws0egPEOdxHFAougMC+wqyhQFpu9oQuDogRz0uQdaRoOhM0Nzvt8v3w76JXpxrJWHI7WFfYPqs&#10;azAh1pPB6buX74RxG+thsJssDtPwe8Cq6hE6lHl/U7DsWKu0xv3FfaxZzy+O06kGLzOv0RIAACAA&#10;SURBVCjw5THASGPP+vnCQVHX5WHXXFlPFqYtv7EEeGsqW8TsNZiR8gRdqQgUCdYNWZnAgzNQlFKQ&#10;9oLt2FG2OxQZ6VnR+hNyEhjXe4Nts9+6pGgZRndlywXMQoL7d1zOMOWXpSpz8P3xwiQ2dMx0jIKx&#10;MPWG1ARdEyZtviANUC2uj/6EAEIyTImw7VsyENCmvJdIJiQRWOYoywDLFgQgYSb5MOZHR/u8Zd0u&#10;e2ncm78XdkW8Np++ObQ+PgHUvb63fD7sdA9arIw9JkaQgBlgCUl1VAvHMSpRLtf59tzoo6RIRsh8&#10;zzzI/O7czbjHDNxfgnHjY//C/fzC0b+cSNaH+WQ8/+tC3utPracIkXG5t+mUTg8hZMrcI3nYOwQe&#10;x7LPLvfXahskG74X2/vMYKcBOA0QCaYuD55FYElAH2cEt+I6yCSRUmZlyahOm5skxuelbd6J29v8&#10;e9phw6tcRM7akoCXEr6mjLECAEuR1JiBCYy9Aph5GlGY1FjPBQToEMD47qpLAbGCkguOY8Pttg/A&#10;zLazuvhVK5q3fTEPfinoC7VOecViJgZMCH4xwAJMMeXyaPXioLFkyX1KG/ID4uDiYJQZba0mM6Bh&#10;3lP4N2t7qlkIowOAYHGuN12dJNpvRAUx20IJEuAJ1VV/h08/C2S89VBiq4Aw9UMPRwUa2zB3kFHQ&#10;hh2XcwEM6KkvrGpTgo/wgTGpxbWt6Ik29sfHHREUjmrw4v5uzuL7Z7E9jIiX5LTNg0lmADd9+hJ8&#10;dU6/nutpqiGTsLvGZnd/JvwdGWCLsOMGoNXBunvJUHSoNRgqIA3SFdK9gKuAbVN9nyQfGwI8nIm0&#10;R6FU81bcvhdBH5igmYbaOoH6mHEa9LmvY62uAo0V4eH/CNSDxKP9gjUHhHW3HeG+N8eBIGxM9iFJ&#10;F59vK9T/vSdo/I7bIMGSGbKGeNR5fRF/guuu1TaOoqZcdkRr3iDT02Wd5ZJHVSUut+5KICYuHt+O&#10;LxMXiy8boA2/syFHh054O++0f/h9G7/9Zg8AV5CszGtebaZgyg3fZMTn4rNpMkXzUJhdbWxgPn//&#10;N2S1t4mRRDba4q3W2d5JB+vMsENd5sz2fzbHGTb057Y5aGYwzNi0iQdLSsgMB1aEzBz2tyz3ENWl&#10;ChLfz/GeOiX+WO2ExR5d7Cn1a/6zwnVV5XuLHTHtP7YZNjV0dPd5wrdl3HHYCm6PE7zoLYri93wd&#10;yFwUF/vpsjbkOv9p6Okx1eNZ/DnsA7fVkohne51h1RQmZDQbW8avJyfGz7Qveko697qEjJX1Z8dw&#10;B1DMOCjoMlPEEgVo/uEx/CKTzcEMP+/P6zGKn5YKbdqlHh/2uGi0qmM7wtDFjBVbFHBEpfOqq2Mt&#10;+R5+FyOjKMLnMdbtdM3mfPL+0vRT5wjMtQUbC2PaU8v+vy7fGWMY4+b6T8bEz8/KAlIKcWmLzzVk&#10;5dzLU39j3HnYDWJk1N03trHv1WB6op6d8YHe8Y9//AfO80TvJ759O7ytGwuycs5otSFAlKutELbi&#10;/X5ne3llEUdK4s/JVLM503vEjs2M8bnT0Fsa8oT7gLHMlMj6IiJoHrNlXK2hScCvODM5F+7tHi2g&#10;fnBgDDiOYzAVdSXwlyBgjlWAWHvvEOV7wYTTVT3mFoVigEhz2705e37Bvt2Qc8QuNwCMpbfUqXPr&#10;BhuxtBgHt198rZCJR92+ZzyUAJo22jWJAEc35FIICCpldEIgE167+BghjyPP8nH/QGGv+iWB64Vx&#10;yrFVUyTWSDHGKYCcFb2TkTDX5IAihSoL1UvJ3mJyxnhDb0Hkau/EcfFDr4L9r6UJF/pFLi/7Yfr0&#10;8zf76DSx+IZDngCjPV+c+/J4vb41NrB6l26JLq9OmbCaEDz1LGC62iLjB6dMAq7to0NHLid8B8q8&#10;xzVWdot3HQBwzQPX2Mh8DvReF1uELYWTpECo077xWAZtCh/XcS/4y8OMMv8KnFk/8NfxPbW//oFL&#10;/ELgrL3j5JC3S7wmtuH7Va7neBvEmYvFsO2un/UVMpXOeJ8tOv17oavFwQHu317sCvF4GGRe+2Lv&#10;hEoJPXe1X68jswzDZUwuxzDV7Hrfcn18Z5qJ12YshgN0tY/c1lnHanl8v+hhG4aNP5gK5z/KUEMU&#10;xMR6ptp23S82xieKoOg3MZafU0F2H6oNneo+jwQIx0E1FrGFxe9aLjq6lIxWxWD7bokCzXUYhy0z&#10;v79tG9Rz5urOccSGc86LTQ/m3jqG/dClT8wWMHy7kBEEjc8xHr6TyPAFwo+fxsfyT2zEo4Y8GwfH&#10;OOU1PoIxRxc5O8A0/trSPhXJmY5j3nydi/tRiQtt3tOUuhfb6v/6GOfFVW+Ny/uTAKbf25p3/Ro0&#10;49fs67P89//+//n310RaJGq58P75n/9EgCuez5cn7oHjuOE4Dtw/aEBtO53z2hTP14lWWfny+fnE&#10;80nqQUnAccsoeQNEPMhWUPKOUjaIFLSueD5OyOPpQIYVabkk71zpl63Q6PKe0JE85n14JRYEKubs&#10;BRtSyog2Ta0ugcivBndxjNfkdizTqejl7W9a3z8p4DevgYHFjt7dWl9a6Ihkb58Qm4VGWyTzX+eJ&#10;+jyhHjxqnW2MWKnhAqovhoiwvGGllO21OvJdQHCCYisZAIXUt2/f0GrF6/VC69UpqOGVbIZ9u/E8&#10;g2UkkqkCqCDnfdA3k56bDApRIfrS1zDaIwErKVEo+josWWCFIqJ3KqzoW19fT2x7xp53D5B40rxV&#10;yEnBUbaE+/2GrWxo/QP3jwP3jxsenw98/vPH2L/nyYQ4UeAZkorTLbuiBAEBtONYfXY7Dnz7dsP3&#10;79+Rs+GsD7T2RMqKbeP3Skk4bpsDPiKAynsu5Y6SG0p+YSsPtgq63fHx8YF937Af23CKno+G2k7U&#10;kbzvKL98ECSTok+ygYQfGyCsvAskY3L2IDIu7Cg5A5kty86zuVOD0Wonp4TbfXfDxNkzkjgV5Gzz&#10;NUFnc61F4rzVhl4nhfYEdwAwQevRbilovSfwBgLc7zeut40J8s2Zr4jW3/FDDygKTCt6adg3Qd0U&#10;/WCbq9sNuN0byv5E2Z/Yb0DeO6o6brJm5Kzo+sLr9QdUd7TG4O22CWr75NxLQamKfYdXkdLgKXn2&#10;waVVOsELZjqqq1YBv9qri//C5I8txpsE1fusZhjVWmYMpPSopFasLUwkQDZhEvn+j8CHJAbMpRhS&#10;6kgtkqeJyNluTGhuNDZyJvCg5IKcN08qJZRNsG2knDUYrM5EuSB5OxyXB0gM3nZ37ETwfHa2PpMT&#10;r+cDn48fABQfHx/49vHBs0gDNDkoqqI2UrmmlnA/wxDySmsw4IbTDTPbHDTjifcAzXhyveTi43+t&#10;WIjHWLdB795q80C2O71lRwAZz9pwtgqIYUsbSiGYi6AgoIw+9JNCVfsMcrBqQIcRbvCqWGSIg0pF&#10;MgwvMp5AgfQLAW1gYCT2qiSm5HISmDRIrshbZ4/KPgFu3X6gaUXtDUkLJFck7ciyAUKEdwTcme/w&#10;teSsL5v8QnkvynWUGkSqs2UJzE50fQJ4gIxW2W0LX8PSmES6GHqxhzx55L876HuFzEVJyLqj6sao&#10;646SN/YATxvE0gTN5N3pyiNTL4CDaXOJXthpOJUEVd1hAEqeictwBA2GrudV52PKQ4Piti82AjAC&#10;qN0pcpm0tfm9ldZ62CQ2Hae3gOIwEsMRW8wLg6HIOdZbGPvRrkzVsC+gy5+M7jCqf3p9/op6ddNK&#10;Tx5gu+gX+lfHkb6HqEMYruvz1sgM1WpDk3ah/ubvZ06jsWKevXIX41331QeGmxiIwEdr+7D/oDb2&#10;ZxFW8JdbQjNBrg1dK20gSzC9QfqBe2m4bTdsxweaCfoJfOoL6AprHWIERm6FbA45dSQocjIU2ZHT&#10;4WPWnaK6wcxZpkbrPQwnNZzZmPmS4+beXSL+XzeB5o7UGpIEqHr2ec2oPjZXBx6LAxzt2UbC3Dq6&#10;ch3t5caKiRRrN+Qbx69r7N2ZrJvOMlC9ksEugYXpZAV703Jh4/Ph7MDWa74uuZy26y29fSZaApuD&#10;DM2Dfmui2FxWqQjp+BGcYJ70jjlax998VKP9k5GpRpS+CDlGDC0ISATuQE9/4/1al1jdoqH+Bapl&#10;+U6ENdZjfYXDc33+8zf+9bEMM+adTN9pBGgAoBO0kMBq+Ow+W/Fk5nE7hvwMME3oThFB97Z/kZAG&#10;Yo1xPbbKMYg0YbCxxV3t+zbtKXPfI0Xr4ezzuwSVlpEHAK3TqVPPIAbrIOfLUWLi/4yTbRKryMYI&#10;YQnu+Z9DB0YeJkRVVF8Xx1FH0CfssuSFCzMBOm30NVCV9BdsZcNxbDiOHfvuwR6/zfsOnLWjmqIb&#10;a7XMDNJOaE0wfCIPf5y6QmQGWDB/nv+Ue24CKwCEbboEuszt2bUQcGgev3cDoJp9vp3JYzAcYMgc&#10;xG970cgauNxydj8+Raxv8fOZAKdqMEhUVQPYOn/r+TqdDZT+t6kgJdeBqSN5G1UCIjuBIP47Sejn&#10;miWkHsFYTjavSXA4E4uAeVq2vGJlm8CDaj4y7BCaKXMAmDnowsdOlSD7lclpOzJm6xG377z9UoCv&#10;h7BNF2ECwIsm/LM5C7TQR0+dQVHx4pdkse9nBT5A4LwaASPeRZ0sg9qB1JH3jGJjkdM/ghdRKRN7&#10;vRu0J/9HJpewF6smB9WkwZyY3K7NOaNkgrpbr8i5TpATJuOMJUDMGHMwlrCTTbcgJ66N2hq0GbZN&#10;h/5LWXAcBE1nbyleciZrqbcpjbr65vErwDz+w3YL6BH0FLa6WgPbQv1Gb6uPPSIp2IcymMJMsCQj&#10;IZEk/DGDaSXrYdieA1C4Js44CCKxJuamTHJdD8NuCN0VsSu3C9ZYGtdsmash9rXNc2mftsrbB2fx&#10;mUw9dQnsA5D8FrtLgrXAz5K+6SsX1c6wRKWARTbA944zL7mwjmRMzoLibZyJpx2WBqKQge37WLAw&#10;Y7qygB6nGmZsZ7LW0K521oO+tN60FaygQ0a2Fsw4kVTwQkJ0WphShgk1fAibz3Mpb1bIogMFaO05&#10;zh9JQRWDShSw+H5wFrH4jATgJAk0ORDeWAhEea2zEhc+bwaYJiYfBEwEmdutFsnaN4tFpj1yATz5&#10;G+ndvnl7ysKyYMGhLFT/fhLAlO1a47O0zUNvE5QmDgAKvdZFSNMPMhLNZWzLJcSr0zaOjcExjLWY&#10;ph/oYxvXAAt6/j8/krcnFJfL5nExdZ2XUMiO1RXo0RbXWZeSt5+K9besm9CzEvO5+Be0a/hUHXg7&#10;zuHfD/0eHxx7OK1zCKz9QQ0T7D5Mi4tP88UEh+1ttgBnZIzpKntWppkwKoZNHhfuf4tM09vGPMba&#10;iGtiPC5vwH4r6H2nvtGKszcyGJ8Vqp8wZaumbUvObJ6xbQWPx+n36fElsFCtVur/fbvR6HLgHufO&#10;QcXosHZc4g/UCcz3dND/2irzEPtGVl6Yr2sRbPC9UeuQ1ZswHg2JgrkABlLHk4mOYN1cdqSmkMRY&#10;KYsR6d92VUAIqoUqwdum6KaorRPQbXZlGpbkTMebyxwCZ2434HaLtpbebgoZLdFuFLetRpGpzyUB&#10;sOrAoOp2Asegq+J+O5BTxrEz0JNzwb4xHxZ7L8C83dt4BlDQjKzW27bjdlcWZrqeYS7LUDaBKtts&#10;RY5OW8apgpYIKO5Ncb5ei8yM+F7Hfmws/t0LykZ2Qlh24F/y2Nwic2T5GxgAmP+KHzisw7mhhz65&#10;rK9FhzeLIiIW6MwCCOoKlSgkWuNqc2fa2Odjl170/wDdiEx8jUwp4Ft9fHfuV4/XDQdmjslXxwqY&#10;+Sug4jtw5sp0hp/+LiWPz09w2xzDdvbxm5YcThrMFRCUlBYgoN+I/dWd/HyEff81cGZ59nbfEl/+&#10;q3MPQQ1Em+sL6OjLb82xjvbD4+ffzjHtDY+ZvTHNTNB5fH+J/NhcY4JFP/gqEThDJtbcbwDieZ0z&#10;/+PrcOyJ93H8Yuwwl51c7OKfx28Ao346T+zj+bnxvdgnq237/nwYT8v5lvVJ/yJeuER7ABFoxHc8&#10;Zmlmo7OBqWFLd4iD6ROCST4jmbPK4EBGRkJBkQ1FWAybE/WP6tOvm35ZMFwPxlqpYy9IsDDq1MFk&#10;UmesJznrq/ROd8pbSI+19YV8zCJQIQu/ev/igoyCDRmZjG42xyxJdxb9jgxFkzrmcO7taccHc8ac&#10;C2PuxTrvc1kUs6DCg4ow9H7yuUfAxvu+CkjkH3HPaNnnnUJkFizRp1AH34VUJNHHtJm8iBIObBcb&#10;hSBzJztkZtjrf32875Kf34+zwn2A1W+lHfKT/ljiy3IpqnA5/hbn497nkJa///3vvHXVWaWjS+IV&#10;QkYToxH1eDzw+Ukhcp6fOM8TagWtN9zMkCSj1Yrz9cLzVdGb4Z+/P9EawRspwfs1HmBFF0EVW9mx&#10;7QdSKmxtI08PfPgCGkN9PahUykAJozHowPt2B00BOOghks8pBR1URz31CwE25MYQAVelFsoVIWnW&#10;T8Z8LUpkDvxXa8DcAJMOaGLlfVRdBivD9I3ZMkVVIeeJx4/ncKoiOazRjkox2kRMB8wTyB6kqbW5&#10;Ic3gHgNvk9Hnfv/AmRLXh51OqyzoWpA1I+fDgwBcwjPJ4cHFktEcsd5NSZdeCjQTETt7cnuiPb2h&#10;G0WcBQlQ48Yca0MNtVXksihIHyNWpnNckgj2fcfH/QMiRLjv+4HH44H/1RwJ3icDRe9K5oE0K13m&#10;XMEpcXkNZdtwHAc+Pj5QimA7E85KSu/i7c+C0jIXQesFUqMCj5UAtTbcbg8QRJNxu91wv9+xH2So&#10;qe3E8/nA81XxeDwIYGoMSv7ybRqjrKCLinYKgTDcSUE2e5+WaLOz7QTitIp6nlDrdF42Bvck8dyS&#10;zKsXGWzctw25ZGjrU/lGn0BnhEkpObiHgJzn84V6ttnnGQlmeSRx+5LMD3SjHvs4F4P7OwQTIdrO&#10;DT2oNzWjN7at0i4Qqbjdbs6CMo3VUgput4Otnx4Ukq/nE/8Uwb7t4x6O24H6x2RSivVh5gFPSQN8&#10;l/OslCUNtydtFyG+VrNMw1UWmSKL0OZ7NpIgaUlMY5x/tMe6MHDNf6tAGwxQGUTSiqBsghYoW7fQ&#10;ukzmmkt7rTTbMoXcGiJQZDB+9N6JwJeoZMIUfIYRQBLpOF8vtEzj6vPzD/z4/ANw+SMAbrc75Ysb&#10;w7HvTBUqDFZn7+EcHtBoSRDX9TZ/Uak3nZefxyveGgDDHoFKr64WAeDVpl5FFi2cUgaKUyjU1pBY&#10;csYkiTuHuTBh8moBDnG5qQw6htyJStNLsA8MNnVrKCWNdYaQusbzrO0gckrs++b6sXeCJNs6JgLk&#10;3lE6wS3hiJkxSRGARYh55SSw+14x2ADvqXl1bQI0J0hL47ol1rKsVfC4rll6I4uBIyNgGcGqWNPJ&#10;g4YmBvM9GUmHrWzoTYdOCcT5QBJDxvWMPea/ryYE8vhejO8Yt89c+9pH1XHI2inLlO3+xvdjz07Q&#10;DJkwMG0QfxznnzvnzeijnVbGvM9j/ZsgYUem+1iNSk5THMe2/GbYQrNSVUYp6vVf/EZrGPIy1mAE&#10;u01tMPP96VF06o8xTvMxmKFqJhtZbWQ/jPvX7K2THATMSk4d6/bd0RGPHoQTGfT2ESQFwvai07bf&#10;bmgKQCpeXSHNaaCVOivkYikZ1imD6BhyDYgb7qE3cwIylEkVcXYrtVHxP4/5hCL/6mGEqBrr5+ev&#10;wcSw9Y0OasyaAMFOBQDJ2vjiNcDseigc0dE2ZaksMlZaRGtAtTjPBM3UxooDypDJuBI2a4TM3x2a&#10;K2iG83YJbsX8vd24XP839uT760Mn20wUDm1AByiiRZcKVIGMAJzJTEpcAhojQDWZKJImQMwBA0ul&#10;hk2mmfjZPz2+eu+/4HjGB+UvnocN8tNp//KC/uRSpnj+KejijtGchfWmBUNWcf8BtxtB00mi7YVX&#10;HbmteepryJ/kc6hdveGgXq5/BXd7CNCZLEPeykV/iP89U2tTxsV+eXWyJxoI/FQLtsEvgqfvi2R9&#10;/W1ths85z2F4n2yDy3cRly3ZE/NlaeUxf+Mr0Ey279gKwfnHvjlIxIYtXkoB2y136mEIpLv/4+gU&#10;FYFoAIXm9U4N9vNdD3Uetu5i94a9ptpRJC1BpZBidhm+6/iu/tBSyb7ozdlOwFgpJdR9MlaQ+zxi&#10;bF+TBJpBm9+4uRl3oM3XGwjqbMFS4YCOlLCBTCJmHRBS7KeY4dCbaWGohS1zD+z7AQSDRFCFuH6F&#10;wQsdDAEqyyB73Fw2YchGwl78ff5G2Y4L00xKxp9zwExKsXdjzG1OqbeX8BNw72ZWwnc/Z8nZV3OE&#10;U2Pigl0tWgL5vAQbDxQw16HJkDUNXWAIu3wy5r0zzF3t97n2BcFYyr198570tVW0Vr2iezKqnufL&#10;k6Vz9U7ge8KWd7RecZ4yYxixH/OsyCeIgnZ/8VZZ4oHGrB05J/Qe1eXJbYY8gMdmqzyI9QMEY5GZ&#10;Odjpqn97GxuN153TmAkAaDViZivj6ZRDMxHt+k+mDXWVT/4NARY+DJ97B8sI/15l42rzmI/xqucH&#10;U0msnPW3Qy/HgvxCVV2YXBc7Nf5Fc4PQ92NkFn9ySnwsumq1U2V8PACLs52NA/WwskYtI7Z+fzmP&#10;XGZpiSEgbF2PU2WXh4vcm3KSjAQDRBnJNN/rYb8YlrFc5hoC7Nu2DOxMBo05c9BFjHMAVmPfMb4Y&#10;/lV2O8ttLl+zUEDT9HnnjbrMFy6UC6DZ14Bdl8TXh8yxnPM7dez1jq5nSV5EFBdlbjskZTsWMs1c&#10;bdZYxzAH3djcJxG31ETm3fRuv79d07Byx7mv+m2Ne8S9jjUrk1X9z44UcsHZHRTiORWXl17xw0IF&#10;xihYfOXxt1oXvT1jzxE34X7za7PFhnF7Xpd7seV/00647kkBZpEGKHOnWpq8PStw5k/netFrK2Am&#10;7P8vTYy3xzE9b+d+90vC3zFg2f9ezOjx4W0zlM3YQgn0l5oDZx5Z0LU6czaLMPd9Y4GxOLN4cXbG&#10;5sBIBdqxwTymynqgNLoKqBZnTuO1ENTlTH19AjB6z87spigbbUvAizBLQfUW4eoM3znrRc7O1tTi&#10;bL60VUvOzpiXhmyONpK9M04d8VONmEeAZb2YTbHKGwAmXrzVIVKg+jtuR0MUaMtBv374hSJj+1zj&#10;qJQ7wVDfGgtdVXWw4RD0lyDOIjfArkuOicxuzK8BQK2MRQdbcdgK27Yt51XmzGwyx6UlDhbxJQjw&#10;gQTtHa1V1HoOOyZAM7f7gW0rg0Vy28uiDzJaX5iW1jUdOmjds9fd8+URO/nd6l8BM1f7PBjYnOkR&#10;M7YvzggsFhJh+We47vH1ChcfzeixfH2xb7psGIjzYb0p/+PP73+1hdZr+NpZ4RGMERf5JOv7s33a&#10;sG1hA7yhprT5kiApYEjQxLYs5oJzAGbcjvqrXOSfHRSJ/E343+vQSHxoDgAM//onJusEljjMG/jj&#10;yznmo9qc369m590HX8d5PdmXLDpxT7Im+t9tMQMk7G7Q93eAOn29PFynod9Wd+JtDX61JN8u9vri&#10;+02vKvZyXo7rXN9TYQmuzy/fles5vjr3eh5+ZVpa4Wczp6EOcAwQMQjk86IItmFKSOSjd+CMDB25&#10;2pEhX8e4Dztm8TfitctaohVz0fXDrgPWvaam2NK2DMG0f1c34Jq74L/QK8OXj0ch2UR0fEge34j4&#10;04xRBdt+msx3X+yon9Z3GO5hRg9ZO/2E5U5BHEZ8PL7k9zHW2iwKuNhKHOEBOuY+scvq8K/wlWng&#10;ufz5a12C+fG/eD/O966/+GwQO8Sp1lgQwLa149aXnSDLSwvLVLn9QpTp8/mCGnsqllQgUtA7e0R/&#10;/PYdn58V5+uBhju2m0CkAJbwPA2f/7MhJUPJrwnQkANmO4CO25FQvpORINg6kpAdpJQNZ/3EvgO3&#10;GxGx9UzIqaP3DdCG86w+LoqkimSkdU6aiAwDz2loMGmk+g0mC7BCPpeCo+wgw4yhni+8zhda7WjP&#10;2cs1NhlizcCwH7s7H8IEUrKxUQBB8ZZFKa0BDB1GZrRbggRD6bJoAHy7/zaCeeLCNysrtZIB3/aD&#10;UxmOTQgFCMQSejpQa8Xz+cR5vtheKJEBIZfsBhT7cksigCSXBGwJgg2mTPIStefVTsLKq1cV5JO9&#10;7X/57d9w3L/j8/HA+TrRXg3PBny7F6g45aiHquOGxYBn9WTsvkN6R+2K+uMT+EGh0qFI3gapbJnI&#10;NzSc/YQ1pfXvActSWL3dvRVVV4UWwVM76uuBUjI2T0Zr7ait43/+r3/g+7e7V9wZjtuOrQDf7hv2&#10;AvTzv+F8VTxfLxrG3irr9aqo9XM8FzDxeuwFt0O8Uizh+68Nt28P7PeE/cjYtaI1wCwhScH3739D&#10;SgU/fhQ3lm/oHTjbJ3prKPcf+GUD9l++4/FZcJ4VIh3YKmQvKPcN/anor4SqgqoZJgfyJigi2O4H&#10;Us6wzERDKQlS0mCikZKHBLCcYYktJ5rLmy0lqLCa/vT2ZikzMVQgINKRAfKzdwbZTHAcH7gfdzzL&#10;P9G7oj4Unz+eOF8MtP/yy3d8/36HJO7L2ite5xP15BbIeUdOO+73QFLnqax0tvfIHlwsYKVRUu7R&#10;LW2wZLhvQJeGZBVWTuA4sRfD3/92QOSO2+0GgI5oxgOiwF4Kyv0DH9uOP1L1tV/xx+9PAIpty/j4&#10;uOF233EcuwcLFCIvdK04a3b6NcGeSY1Zz4bemAIUCYaVzKT9EMZ0DrLvZQgZm3rvsF7pELW12oGg&#10;N2tGYFPsq1DUECQcAxhUa8Pn5w88X6c7Sjfk4mwFMHStU0H4v9an0y4QB4WcyAXYkMhqpQ2qQme4&#10;7EhpUo7mIjhbw6t6STcE4i2P6AJtlLnNcJ4JtRYY7h4kKPj2t9+QsxBsqQn9UWHaIOnAdnyHpYTa&#10;FK26vFaF20SAZZyns884OMuMQB+IAA0wayOAHBWhvdsIHFhKIzhAJ5aOci508yzyRQAAIABJREFU&#10;Lq0pqlY8W0WHIR8Hcipetav4H//+v0eSqXqrvFySUxYnR0ULkA29dpxJ0Q/Bx7cbjvsN//j3/wG1&#10;BtUKEcV+JNy3Hbf7gePYUfKG1gz1rHjVCu1PJOyscpWO/mIgY88ZlhS1vciU5JS6pewQIZOFvZ54&#10;vj5xnk8fJ8GPz99H9bRIx6lGQFUixazkChiQnDJf+wyMwQz5+xPRh95ShxQyZtSmeFVDb2R82rcC&#10;oEBM0M4wTRL2Q4cTkYSBFEs7vNUm2aoa9UHvtDX2LeF2T9j3jMdnhXZBUm8zBoNkAxLQIdiO7xAU&#10;IO1Q2dHTxj6miVU3Z/8xjNxk0es02mAJmnn7m7BF34y4PRfaGt0GaxCQSRoHg9UZfFsrRgYZdvvK&#10;9ghZMZ2dCLaugJmRuFyOJcQIg7g+dWO3uyFpbiwKkNAXb+d6JuDK9DGCwev9lx8j4MWe4YbeFM3I&#10;CFPS5jJrsV8W+t3n+ZiDC3EDlWtDQH3bu6FJxykVp1WcvZJpSRUH8rwiMVjmDcZr2ldqSX8xLU5C&#10;jUorBgG3EpViZJszAywbNqko9sBmnzjrCaggtYyz/oZ9/w7oB6Q1pKdhf73wqxok3/G3fsdvesNv&#10;esNxymhlUW4ExN4swYQ9dLt0dGno6OhGuvpWPSmxJNKyV2SJCJBme6Y5fbOaX3KDieGQDk0raLC7&#10;DFiCUG+PAAGmIxHSO1LvKKI4NoUVw3+c9X3JLH8KsjQPtMw5mOtI0Hu0x1nYD8OpBiAbHbdrQs1G&#10;XP/x+Tvt8xGgTSPQKIBX1rgjZIuT6U7WJh7UWBzlNQGS8sKmJ0x2qAYoK5LCNhKzQT07goOjEteX&#10;NzEYc/+kinBox95uFq9QfxsTFiNwvCRObO9+O4tdsCTiWInllxDOu81L2gbzAyVN/BWPmye6rusr&#10;xhL4AQIBVhFCMcYk/bHv9CucEp7gBDhdLrDvL+SUULyY4tgT9j1h20jDe7vtkOSBbqEtq5F4UsXm&#10;wQcxDCr3NhLgHa/H71O/w5BKBKoZlD1GICOC3s4wMyqZbHjPMhzp6Vjb/gtaJ/j39Xrh5fq3hw2X&#10;FZIBqqQ59lEJlMqO6xEBjmD+6w7WWgMmcc+GX25kw9ycibGUMgNKmJTByZlc6McmB/0K5PwFguIB&#10;arZHbmpoqugKPF4vqBqadZyVgflXq95W06Cy0RYyQYue3B6QFzG0ziqnVApKDrAy/eNuDXkrbqOy&#10;kvrZSENfMsEF+35wNIztO89ecVZn2tSOzz9ezjpJBkR6CtkLIZRMl0pwsKp6y9BM+V4SXkFF5HMi&#10;6K6UeZTC9klqgI42QGwnlAvQ+4lugCaFZXOAoqJqB1SwCe3IbWOhwVa8bZLQmHi2Byx1pMNwO8pg&#10;Wtq2MlhHYZEoUtSzsU3o6QBufY0Epo2WHc1tUuB+P0a7JvMxtAB7lgwaCN4W2ToUs6WqeBVaJMUj&#10;kTGAxyL4ng9P7nVU60jawMo9Ao0+Pz89YZVwHDfc7nfsO9e8quLZ/jfMFN57G/AAqkmB4MD5FFgv&#10;yHKgyAbLCV0nK2nrB0wFBvpphmjTRVkuzniatw5NJ7qeyFvD8f0D3z4OfLtveL1OfH52vJ5tMECE&#10;rfLLrzeyx/YTeQPu33f8+pvg/gGUYij5A9szYbsnPJ9smV2tYpMN277hcb7YgiMX+tWJ72vtQ9+1&#10;3mBIyMcHE2wKdDtw376jtQdcmQCqEFVkb39oUKS9sFVFY4turs8K1RMGIegqebsxZ/eIFuaqis/z&#10;NXy57i1DASzgdlmY1vxSkjjbLiDYsQaabdFRMLcfxBOjo8VLcrYlsqiMoPWwcacNUt9BkcYoE5mL&#10;FXlb22+6XJSw+NjSZgLCBMgzMZtSwvnk9fbWhy0tAuQtYZMVdMBANktQpxx+tD9c/m7YNqdlT4JR&#10;9NMbAmxgKQFZkEpG3jbkbUNKFdM+nkH/CLif9YWIHcz3M/b9jn0XoE42wmlfOVtt0KOrOCOHF1CZ&#10;oAAOGPw27nkoteXPLJN1bBno8dL3uwfjLWyYqEo1AIqi/xyxVNpJHV3ZzgWqSLIRPGMdSXZsW0PP&#10;3q7NGIecIX64fwF00HE6tn/zRIohZYMkBdBgaCDYo2I/duzbASChVibXs3CuSjrn2Y3A73k/Xkme&#10;2EYFKMPXHevPmQS5IRRkuhBIykAR1Erm2VQSivtis902QCDlknCBAaL+urKVu8zvMM7Mz4ykxwoE&#10;xWSdo98gA1QQrSyC1SElQdJgUms+N4QsmghQBCjBQkXbTcEkbe+AacIPfTk7n/vMCUDxYilzIIV/&#10;H2t8JQqw2pIUHm0bJnCBtjxchnGhirnvLECTmL0pNwKkFgnPddVebdmlQDOO2Ntjj4v7GhOgudrf&#10;ukWxGT87rTQjGExDJk2w6rU44eQ1qEH3hFZ39CND9QZJwPnHA48qeHagbMBxL7jLjt531O42axHs&#10;e8FxZOy7oBQg5w6Rjkf7D2yZ9nRJmbKuMg7fOpBl7lsJlmIhIx6gbicztt+MrdJL2Rw8k1E/E5Ls&#10;yFnxer7wOk88Pp/jvn/77W9jbJKwaKeen/jDTjwev+P8fPk8JzIDg6zSWYBj2/D3v/0dn58/8Pvv&#10;f+CP/3zi+aPidmNc97Z9h+Wn2/2C1gS1CWpL6KdAe8LtyGiaIFmQC1nsSnYaQmsE6Cj9bbLYsI3U&#10;4/EDr9cL3759ML7m8QDAUBdf5p+//wO324GP+zdnMaaeSEYfolnD9/sHcGcM7/nHP/FHaxDB+O1W&#10;K3olsCcn2u/FEuNWHXg9X3g8HmTPF2+1BPo7/0jUv4KMnG8o6RtMKp7PTzweT/zHv79wuyt++bXg&#10;118F37BhPzKSM9QebuvRVW2opzNlb4zPqu/bYDGz0QLQ40Mef7j4RSN2hZGc5Hd8f8ryfQuAmMPF&#10;JSGVjJQ3gqr6w+Wf70HVEb/Qrh5f8u0qK+SdR3Im2IjbORk8AAc7QmfcIDE53OAy3ow8GhFrkSiK&#10;Y7t2tu7Rmcj3BLQp0JtOkDsAid6tQkbkuKCGbbwv4zH8cD43Zc6THTkOCDJaVRZo3tyX0mlziYV8&#10;Z/xZ3P4HyN50VnYraK2jRDM1l0sjjy0LQ4rAvfmYaHgSn9f18zGNEa4I+/ozwGBpW16ahsxyDPvR&#10;9aRGTNP6Jf4IEGzG+cHQeX6WERsJk7qUKLqUReZ77Ab0Y1f75z0SIr7+4ooZC56fX1mx+aE1Pmvw&#10;MhS3Ba52HgCk7Gu+zS4MZnO+EoIJj6cPv67kQtKFNi9m5byJo1l3W1PhnKvIwQgpzsrpNMgS+3MU&#10;DxFQbMHgYmRNNc2AJogVpLYTBCOZ12qMyUrn/tna3yjvSvFiHxYrxThtZYd415MAOybJAzS72225&#10;P7lsfoHglo54Zz7ajAdGvzttRgIA/1xJO0paPhtzZPMRAKRnrwbMgMfazBK6FaATALQOeBYQTD+6&#10;ujvjv/tga/EGrCOBHUG2nUQHScT1Hf21fzz/Oey57F0v1ljix/ZtxAZ5bWvxv+L5+z8X/ygAyYFx&#10;IGZAjfZ497j7Gj9u+PA15x1ZEgAhq66iodwyzLsgNK3oWtG1uV5RZL3HhU0fLvw3MSgYv/YgWEzP&#10;kJ/SPbDqu2nKHH7w7FGcE35R5hr1ORnTYLF/owD9GmsDuOdKH5M8ncV5VXx+qcweQeHGlg2qsM4g&#10;U43Afo7gIw382/2GUgiaoTPVACFatxT2cIzAc29s1dF6HxcfiNrkFz0rw93oTx5c1gRSNQOjEga+&#10;mZ3iKFhEWmvsGapssTMGWXAZcAhG0HHdeEHDGShon8W5M8YshfD1sV9s5fV3VnSYxH36Qi95KrWo&#10;dAzlIEici0XYX12AhYHA5244U04N+cuvf4MDx4lWPk90bR4w9uSFn2MEVBahutzx5RjjEtXrwUIR&#10;vNlx797mp5SMfduRChlvuvUR7Iy1OIInOaEYq5+t9REgjvWZJK7Z8Pj8hEAZrEyCrjdkpzoEiOTN&#10;RbEpe0erGsTbCHVhgIYUimz7EXOx0rCt+2Yd76Ydf/zxO5JsXrkqMFS0dqK2B3pvODwxR2rLcBoN&#10;Z60AErT/J86TrdFaaxDIaB+Vc770So0E58qoQVXJtaiq0DSZKVbEe7BEABmBIlZT/Pjxw/cZ12lK&#10;DAS8Xi/kJKioI5kz7rtWPD4/Ydq8XdUL3RWSJHhrlzlOcS/xWiiQMJDX1+KzcQ+kESOIiVXvgtQU&#10;bOVn+OWX7w4EIdWauPOWN87JeTgLUm8jMA9nMCnNq2ScVSOCA6sSmmCLhFwwglXBNjD3KnzPzP0i&#10;Bu9X3MmiUOsIXsacBm18JJlDQcyK//dkHa0G8/lTWwiI3yj6Yi2/b9ww3JKwnRfpk4M20xf8uP+5&#10;ZmHGAPVobZDGnm+NDlltdcy5iHjPdsqJ6AWpfZFbowp1Vi9NMisZ4zUNgemQWTKktA/5MRg3wknP&#10;ecojW2XvrJIZkspt6qDHjuBz9XU/g1Lmv5W8p7HCxOUKaNyeVVDOk3su50EFnlJ/059RZR1O1EzW&#10;hf54nSfUSAtvcOYhT/QJWAHNWMVMls+q3Dnn8TOROI6xluhfHkGjaZECowL9mmyeaGl+PqoCL4Fh&#10;kXEfa8XIWjEMwA1tY8AlBwW2O66teyDD91us26XqZ9s2CDYk2VwOb0hSWHUkBN8BsrDRTBaDVWEv&#10;O+by/AIqAYZuW/+O46dKxDjjQikdTua1EmQ6oTZWhH/+sn/j22Fh8Lzr8zl5PKXqAnr44pi2xQpc&#10;sPncUT/reIVDCgG6kkaSDmFUNM/9fRzH5fov/0ycVW+ur9hfYQ/8hDAf42DuEwWTT4wfLs/Xn16r&#10;EmINRk/oUeUw7tPf988Gs8yQUcYEV3dwT5wrSUbBZEBZ53Ydg3CkKSdx2TMrqOV9ja1rcVTIL7ZT&#10;jB8dB8MWctbPOR/ntVG/RVCHez45W82+jv5yWWM/j/ZFE1iyVk2N7hO8SMpOCDQlMj2Zu0GxH8Rg&#10;4ciKYdtWm+xn2bIGqIe1vuwZQZoVTmaTvnZJQIzrjXXoj0Aw/djl/i7MBjKD6u9LDgAi5hSB/gGK&#10;Wf4be83MHb/JBGUS4Iq5dtZDxutvR9ghy/7++XNzr/90XoC2Vpn2TZgFfOTeGPs21uBSVZpEsKE7&#10;2HuyH0ZLymDWG3syxrlPYHX3IKMBMFW03pw1lWCJaFM75l1k6NaUBMd+u+iMyUbq9OA6J2+u7Smc&#10;1/0eTF1jhARkEF3mRwKwJ7EWZ9BwVN0Nfe/smu4fvs+OyPQFStm8WnUbttX0a2NfXFkWBILe0phb&#10;M0N3cEZrZPSk/bYweYy5njL/vRc31BygZW6r67B3GfQRwK4MMoaQET6vvn7O86Rd47Z5bXX8U1Vs&#10;G5MMKQJGS2C9d/3JLgl5RrtMLvo7jKBJY4yhYyNoO4CUvi+2bUNSOANZ6KnYMdOOmfZV2FgAPOA+&#10;7O3MtbmV7InF5KCd6deO67fFJ5PJnjJtFwPMGU3Te7JvHqps08DAibEFyhgOXk/s3S/Eg/ufmPae&#10;rczFMb8EsbRaUUvx2IMMPwDKvQub8mZNbxrgLZQ64K1paju9bap5+1CCvHg/y/4YfjdZUxUEMLEV&#10;2Y6yEfS17x1mQG7hT1JGqHVkKzD0cc2DeVIE5+sTZFTIuN9ug1WWsYRIlBhSA5DMk0PTDs8OSjW3&#10;r+knINSht3JwsPoIbrr/nDPEEoIsblxbGF/wpK0wOG+wUQTUerABRhyE+1FUrvvSxrM3cyl0LNdZ&#10;iK3F+qCuRujhKTO4RicDqRku63MyQa16fa7JeZ40dcubigoZG4HkUV2fZtxD+/xSxBYhWBhB6Z+G&#10;H4OQG8vzzVuWbNuGrRSUkv3+/HIdrAYwdrIVguFCt1kIxnnVX2nrIYPSMv/cIQXBwgqbyaCwnzm9&#10;YRdMNlkeCaksSYfxw+sVrPLi5ytL2YBg+/DK2EissgBpQ4BqzRRdBehuOwtjv1y3gmSk7U/q7dfD&#10;zvHriFaa88oEr9cTKWdsRcBmZCHDHTQXCVqf11LIBDzZJt71+7s9/SdHrHcDIn67/r2eatpEMb+h&#10;N+e+wJsfIwBMZpubVd/Sjowf/5Ok5ftfPOHyBG5/B+uhy/mUIMoLtsv187cTkgPflr2cloQmN+3F&#10;H4yfXu2er3TRuFQ/jy3jFmMW8zR86cus2fJvGYDLsl3nx/7ldKvNop4YkPU+/vL77/Lop2MOcIBq&#10;BgAssbV2znmw8ah2stp1spKlnnFsG7YiDnLIDjgHcmK77Jzg571eDGPugKn4ZfB3VYNvj/+2rbjd&#10;kwar6WglKAIRtiEquaCXPsBk5kUztZ7gWk+Lz1vB1vVsl05ZMOdmtqTxdWBzrLjsZ1y4RKftsKuc&#10;Ebl3gfarXcn27N7WApRbtbVRgAPAE7iMJQdTUvK9OfaqN1VUY/y3tYbX+fK95D5+6djKPuLV4dOs&#10;wH6rhlP7SPDTD3KGOGdier0YO2cMLNj8GLOG2+UimG2NvDC8uC6qlePbGgvQyyaQtLEINcmwVQDO&#10;QRR7yxzyuWje2Js4hM7+RwHvdoHNj8rPm0Bsvn6JX7n9rJ0FRHG+ITvHPhGoML84Ti3/ciu/3Yq4&#10;Tlhl689HLMOffC9EzG6xrad3RIaypA4qWU/C/NbimiH2xyU+5mdKme3TI2ciY9yAkaNb/BoYmJTu&#10;3J8BXqRcdpvU5vkvOTxbtK3rzDGw7wbWz4J1ef3//bHmsIb+jLExjHU4bR8gdO7UxHDb7q8ue7Fv&#10;l5f+RKB/8e03XbQca0T2fYiHTHR1tsqe8PFEhLHjmHt4XNWcwU3fb0oQ+/xyDasN8jaec/0sUZgR&#10;U1G3yTwGpqGjff+73IUo4/jhDYTt/jY+w6YYmAMH/0beex1TYzHOemf/bw+PO86FA9p83EvZQXPj&#10;PrDsof/SwXtnR4DssQzvDLKCjAUQnfZjdiBNyrPQFzYLRS92Gmgzx/irKgoKbVa3Pzy178CZBEMn&#10;uy4IiCIJSFyf8e8ULdMRJtoS07nmc6bd6z9ml8XIkY14rOu1q+kaYyrrVy5b67qfv96svP6VyXz5&#10;/k92qYz7La/XCwAcRMJJUiSYCXoX9CbQnqE9w5R9p3skDZ0iz3on0MqxJaUk3G4HbjcyYHz//g3b&#10;lryFTkfvlRORQSq7ngHzyrDzieez4fUksCAqoyQJUhEaFYMCL4AzBhh7NltOEGQETR83HZ93rxA7&#10;a0M9O3ozD7J0Co4UC3FJiosnfQTcMMZqHRny2IXL27SMOJkF0nwVDCBqfggIBnRCkV56tg5D0w2G&#10;t18yRNKeFVbrEQFmOuYRjBeIsBoixu9vf/s7oi/6eZ54PD7xej09GerFX2Y+dxxrUsbROIy5NxX+&#10;G8hTGeMWveZ7ZxV6OCIQYMsbBOIJzh1lYwVV6w1JO3p/XcYuJfHerRk5GbTWsYfiersvfBPDH68H&#10;Wu2wDrSmeD0+cBwzsMwgDHubk0HCAFRUrwAKQEQp22CXick1g/eXzqSw7HTZezevBDQ8Hz8GaIaK&#10;okM1KuUrvkvnGrAEbWUgSnttODPQ+2NQUfbO5PG2bdi3g9SY5wM9saIyHCO1TlCYBeuSupNCw0xz&#10;AunCJ3iIoI/i1OsMVqgafvx4McjolZmAeAV8xSsJOjJUO15PwespeD4Y4Hw9X/gsFZDGPs6aAD2Q&#10;hXtUsA2jIafkLbM2iLfsOs8TrVZ8fn4OwzACRjH+sU+TwJ0Nrs3z1fDSilob9n13MEVzwAuctYjz&#10;/9qaVyx2tPZyUEdC3QTbBqQcLFLJnVhWioaTFz3DCchhADTan3U1pFzcMEkg5Xig4anYajtHkLnW&#10;hh7JHpcbJRcH60yjcNKRclzYN7whWjUBYGKvK2mAV9kz7cfrYZiJ+zBqkg3n0YBRoSdwpLcrkt4D&#10;BW0ebKajuJUyq3N0BoXNx6eluE+CdA1EzLJlRRpjoD0cYa8g7RE5EZxW+XqAjcAEb3aAYErckxnZ&#10;E1DUCyG7gzb1EgCS+NzVeTAA2ua+0q44u7ruCENB3MhLE4QnwTyggDuFACs7mKAzj38llJII7EgF&#10;SYpXhEYASy6TaGbOGtNhRmqW1itUvZLFmJSmCuF70ZuZSXw3qsz3vEWVLtvVQTDkQ3SPih7BIXP7&#10;Qls7kofOzOQL0YENaYxxVHUwUC3D4Yt1EkAcM/MKP4IfArwgkLHeSgHEqaPdJIeIIWXqiZwZ/mE/&#10;byaexNskcL2tNL1X4wmwEZwJ/ftTEl5XIIYt33w/ZsBhtedSGIfxKGF0x+/INEKXoHj8VE55+Q0Z&#10;YxB/YziQw00e5xUA50DX23yUeG5IUjCqi6LayBODHJ/JhIMY/zSrArgnKf9i/cZ6AIAcoAfM6xv3&#10;Z4J6NrdHk9uhAIw6JAkDAev1xzYZ450uEzqv3+dN0mNxHA2s4OxMxIlhcyaIAkEp4lX4a3KqoeuJ&#10;2qKV1Atmlf/U0FuF9gYY7YsiCRmdusgytJdxTfBqf/H2FAlcxz5dnDMTQKMiSIA2538ZAXeQbLbl&#10;AOi8OltiBAuOMuljZwBhrulaKxCJLFmAiz5J34oHzfwkseZmEmfd11ElFroLqGbjWkkbPPcrDFDf&#10;13Fv10cglVnpg7jzuUXnPvIvRFBhHGmypETy6vJ2tIeJMVjAqWZATtvcn+KfidZgRnljbyddnyen&#10;Yo81MPQlAgTZx/6av6vjN7u9MIsE3tU7WwZd9vZyn8Cs9AOGxAh1x+sbrYm+MB3EK4qX74xEkJ+P&#10;/hVBoZLDjkreZklwyA2Dnr5srKgpZExkRVFcl/oashH8Jgh8jk8EsFsL+5oU5UCAnq+tWVIS3L4d&#10;w/+L6jxWDVJmha8yAVGxdn391qcDdSpaP9G1ktUtigXs6QGJawvASK5Jmv5NzNHq4WmPVjF4000c&#10;4/ud/vC+bdj23QP1hWMnZLv0kpPxKCPYlPBI9N3YOtfcRzay+3VD60A3oKu4HcJS8rBp4Q3WBKGX&#10;fL05k86Wy/J7NNYzwp7RyRrkDCGtByiZbBZSG7qP71lPVjqNZKrgtt/AII6MIAjBFLPgonslHv01&#10;yvne6dOGjTn3lWIFn2vWAUpKKTuxV8gQxf2joDaDnAlqzhbZ+UMKDL8bmABoc7kG61yTXgm+bcWT&#10;6qzaSot9kpSsGWqGosZqVqFtx2CX+whLwp5Akk7iApn3ua6fvjBhzDUpo797LqMSYNgM6wmC3bF3&#10;9ep1JqGaNnQ15C3DqjMxdkNuglSA4oVMpSSgEwhvfQKWZmKFLQ5aU1adGX8jmFRbb4AlDOx72Mo+&#10;CGUjaAbJsIHyZN8LPr7dcDsO3I87ctp8b2RUZxnKmQD+1+uJnBSWXZ71hPOkDZkL8PhxMmm/bdi2&#10;22CoFKHtzfFWVHA9pwSsoJlNyaTZe/c9ZMiS0BqZgsq2w4K5z22iUbjh9icMqCJuv8eapg/CIpDY&#10;/+K+lDMvdXX5L+7nlmtxghcrXCZ82KhzHwzQewJGJ5vVGPDvhn5IA6AuHlPCsMnWdlpm87fC30aK&#10;ULnAEtCtuW0z9U78DTFspYxivoiPdA390d2+BYKcNGIMOfTTsU170Qs2wnbh9XnS2IsAS8mXwpoJ&#10;pLRRJLHlQrYgo2WWbE0WuN7j7ocak7xJMtt5DhY0b/crGQavlqZD7vKGsa1YM9P2X3wAE5T9b296&#10;ZbE3gUul8lfHTLpNwNsEzRh0OxC+RFTINq3I0tClIWcDrEOTQbVCU2PSzxrt8LGGDJGWXNfUZ/0B&#10;pALJbOeSM21R1fB/Q193SCaDRVL3T6XBflqvy+nXIQmb8i2BtoKOR5x4sa9Epk827KdRhDb3xJoU&#10;mgkxo/xdZ8YVbcQa2J5rjlFYSxGJCOX803X7/aozN8MrvJN5u0IB4zSxqby4NOyoEUZpft02tBuw&#10;FL4sux/LUnFZfY1ZD5kCAAHd8PFZzXj6E8tYxO/bHIXpw0QCn14GfFxt+Anvk309rC/vzwmKXbJ4&#10;Iu/HMthLzAC4zo0IgUjBlJSLomyKzRnPtjpBjr0bajWkV3aGLgG24uuzQFKh750EKRuSdF+L/G4f&#10;A8SioZSAdk6/i3nI8L8X5g8JlhjK62j/o6Y4Pvj7qSQU3ZythSBnWMfrPIdNnUHWBm1kVxMRSLNR&#10;uNZaNOvdxx6wMC5HbMbcxuM1lGMtKp4AobiXUmYBd3yf68rtV+NaY06Jvx4t1SBkbRDPJkZMTzzu&#10;IN6y/Tyr67Gn6+eC/ThwbA0fH8x/7fuBbaONWeuJ5+vBIkLXvzmTaWHbdgACdbDL4/lwkJJ6fDA7&#10;kEohnUVPBCEzbkiQaEFvbMulnUzR7Wx4Pl6UDmY4dEcpCcf9QLTgFGlQE9p04oxTSGChykxSD0ks&#10;S3xwcbrnyhcvals+IeGVhwMcusvcjgw7SNHdVxy2RdjDZmRxFrd/EPGQscuXvS3j/QFKWB5zXuSA&#10;+y8JTPRzDGz6w3GL3mqG2Rx+3kzYplYCZE4WFtWO4XuJXX+cK2+MGc/L2Ee0UkwuY+KegjwAicyS&#10;L0s+SzxvsM5EMe/mzPDWMyRHLIbXEyC9FbBsXvAQUi3lvIyZy48RQzH8l1qsLPd7fe3/8Ijcho8B&#10;c0ILCUDoWsGQHdM+mbHbGQ9dbiPm35/LkO2L4pnq9F+pjeWa/9UH3s6/xpDHn3xzjVVHLMHcx5gx&#10;2dCRitH67Kvf8yMhQOUeo5BpiyZQlhGY4zI1gNj+W7rGFoywZbEC879NOwwZDP5kt2Wpn2g/FCQU&#10;FrWmDTnRzxZnGi95A+O9i+062s0Da9HRsF3fxnXO+jr/MbRfgY7XU/o68r/htkSYKgRmJ5e7Lh8t&#10;WgcTLPRXB9ebILpTiHjHEB/kbSujmCbAjSZ9MHXu5e7zF0VDYMcXUySboM8oGuD1zVgjgl/IY1LD&#10;tnMZ1JV2uKLRZk9knVFh3K1nuF7E0BNqDfB/UgGWMzckY+vlZB0m1PkdGLIbi33Pv3RsNov4xbTw&#10;fH5mvMBi3g3zXPH3+pVFB7zjM76Y/vUZyufnJy9RbQTEtDf0ntAa0LuNpojTAAAgAElEQVTg8/OF&#10;56MNRoS5eflD3YPIzrYJM8W+M9C07we+f/8+QDMGJqZ7r2wVlBJqFbQKnK8Tj8+Kz8+K56Ojngzi&#10;qSkynGosZ3eM8rJIpgKPapE8FHNCKTsDaK1PtoPq9EIKmKYh0wcLSyww8ZZF5grt8jvhREhIaazK&#10;YVbNLNWHvriz2UBnSUqAbzwg+pGngd6P5MRwiEIwuhbtI4g7fyO2o5lX9o1FQ4c6NkkwiAwBbIbW&#10;NlKiNgphMqAESMoZJdwBiqB+UPcHRZwACNiZjmCDs/wMaie/zEyBvSb8Z/RjKr1QVmQcoJAxA1oJ&#10;Zc9gJ5kWZjCRLZcYPK/thefjE/fbbQBnzuqI9OGFcXBH8rg1D5imQUkZwAjtivM8kYvi3AuCNrXW&#10;iseTrYr+8z9+uDJwRLc4Ct/YO102glVyyg4K8JZkynXwfL4QCHqAyQXa8xTG53lyXY3KrRAYBnjQ&#10;dFY6eTBPOVepk34LwNhfwYYRQBsAvpd37AdbqJWS2YswZ7R24vU68ccfT/zx+yeeDybkty17IClY&#10;NMSFdyZlGSbtP+nLC47jhpwSmvfhrjnj8Xw6lRvvpfeOaNkkiAo5jquAwK0TlFePz0/8/vvvHtRK&#10;AygTwblAagfTy3mSGo3Au0Bwy1iHM9kfhgLXf3GZlBOrQqxWVCNVtnRdnK1QqvCkrcGyjrYrc/+6&#10;HDGg9Y4Mp7Vl5HYkB1gpGIl9W5hW3OnofSjKCQR05ehBlBE8CUCPX0fcL0Qg7tSm/N4L2D+/JJNi&#10;CcZ6st5ZfSek2TdVPF8vUszXin/8u9OWW8fz8RyMRHH94jI41mzvuoBmgN4q10bvA2wR8xpzXZw2&#10;GwiAKIEuQUcu7lyHAQG4TpTJ6BPrrTntf8iZs7elXcoM8sQ/NRtJC/Uq2eRV0q1V/Pb9O8Khosy6&#10;sjCxYhpeeTdZCyYYJ5JNbTjkrbEHmiSQYatEEH8G69kLN+SrkUoYBnRW/yAlpx+lHPd66AXFz8fm&#10;gIA1qRsynPpygmPEq2QmalowkiRDzk/n2cwuOnk1dieTViNdd+/QLrCkyK4PNCnOs45ACh0CBnPM&#10;17pkG/cyrmN5HmtwXfNrxUderKqr6WVfvfiTeRZpzPjNicKOYQxDfTq2Md4hKeZxSXsvz7HGD8a9&#10;AaFHFudwuiOAEARnCBaOsPEw5Qwimex6xB2vXDJyKm4PBNOMvD1Sf00wkgzZqJ7oPM/T5d1kIQon&#10;wWi04edjWNBDT4ZDQbkiUJAeNPbbWGM+3gQKGorZqOJaGdHinlUJWIWR1SlAVgRfB7iBl5MSWQQS&#10;EtnwVmfX/63XYqDMjXuyn25xTYLaZS0Y4P16594i2PmaXNpkVq5eHmMMIxg+Ait6WYcTMBi2OJY1&#10;CmfacX0bCRjDqNLK0bM7rnsJtBt8HmS1X+e1GcCWB4vNvT6u9/5nh60JjtWpjteSDCaoZB5cZr8K&#10;3yUEjQRoRnQZKx/jNbBkIwrMI5i0Vn+Byfs05N/c+z+DZmRpJTMXfex8Gc7mfP+61/siRywuN4wM&#10;LPbAeP86nqHzGfwfPz/ll48hWevemEhFcE/BcpiRi1O/5wC1R5AWbmN4wrfOdiJWfDyGfdg8yMw2&#10;P0OmLtWylE3U2VvZhk8XweeVXXVWSF2rVcPX+Xx8QntHbZ7Ib5NZKtZSyI7y5rvy3t41whtoZpFf&#10;8TiDf8DH/WMwqu37MUAzkhi0yqn4fEZRw9yrPIMzxXUdRSXn2VAd9B2Akx7J9MXfDmPUVv9yrDH6&#10;HLl7oGcBo6yglFYrkJloJnscQfaW5yjUWvHjxx/48fhEV9rbx/3A7sw6ocsDMBPAqdo6oqIqWkIJ&#10;vLCiN9/HXpVls6WyjT1oY/1QfgsgCTnAgBDc7wfySWBVa2TowdjPGMkOwwT5i69nA2CqSL7WZ3xj&#10;SqCwPxmrWGUy1w0rhTGCY9yok/Wwtz7CE8F8M6wCgQOLoso6KhVnoiNYPUfy308W4PIiMhgyX6/q&#10;xSIE8+ad7KynsCBgVDAi9KNXyNmMd0j/ORHJ+JJ5gLgPNina7xkMfHpg1wFKsfdin6cM5OIsM7cd&#10;txtBZvfjAzmzhfX5qnj2F1rryIV2cidlqe9Zrq3HQ1HrCylnfP54cT0eB47jhl3V9x/tX9myyy3A&#10;4P626QDWvU6y+7beh6EQbCXHvuH7t+/Q5ParCpAY10oe59Ju6Nl9ndDBzi7Ddd0diOrU6DpjF6wC&#10;XXxbAczSYHrGOBfGvFEGTfuXdqH5DlckYbJtyG1cbVQJueFr4ZKw+ekfEMySq07Oix9qVYdfe6nA&#10;9bDecRxkJvZ2fKoKq4ZmXD9l28f3AsyZUzDKerwl9EunJJOwf8a1LOwvi/3GEJizGsgE5BCMSV+r&#10;lDf24hTAmeTzbA5Ap87KuaCk4sUrCQXbsC9s/C/ox2VW/67/FsaRK+h4ATYsY815vuzIy3fitQGY&#10;XPTAzZRr0QFdrTswNZMtA9LcVlWIZNqsiYxXavH785x2+X3B7XZH9nZ2pSTPwQbrlAzG4ta8RdiI&#10;wVBfrJDzOX7vOvmL241vjbghWXYkmBBl2kssiXT7SCaAlutk6phQTkNORgxm6FYs9vnyd6gFuN0X&#10;Wc/FBpuKZ04h9fgsEkrCttJDPVz8Xn4uCyDJ+Cgy5GMY/AZz0IzHHPNafR1WJFzfruN5XXvr+HHV&#10;hsHkuhq0ywev2P/P2rv2WJIjWWLHjKT7vZFV1TOzAmYW+3H1/3+TIAHCLlbq7unMjLjuTtL04ZiR&#10;9MisqsWsbiIy4r7pfNjz2LGb7/GTORLciDLGUP5gqQHq57B1xjjEbuO53ZbXrnO4PDn9n8U2JaAO&#10;yFlQiqI1+pl77cxX2OVFTx1y8vXdMop2lMuBDpbRe0KtguygGTg4F24LJ1UUB4SqZrRrYZpVAvii&#10;fYGBTCeq7s+7TRZxrN47kJ7jWtUZt2C+N9Jsd/FZZwwfrUYhBR8L8GHJedgt6rK5L2zkI0aEGR8q&#10;JVEW9ITemcT98uUX5MxW9RHDDiY/gh3eRiFHyC+y4/ieWdhEgJmclEa4+HXyved5sSC4GVLKeJxP&#10;XHulXecsdKVktLbj9UHQeesNHYyxTBmWvLiYMezX6+XJTaBodjAvQTNdgKOfbA3qA6ZfpejO4Mv2&#10;fpyr4/UCwLZvnMME+fLwuC53d7cA6fexY+McrjHqOEuDiXM9SMuWp56aT8Saxotork4GV+uGaobe&#10;Pdm7Fdo8C1v1ZKnoi/ylbfqjNzV94dsY4L5ZkkV+zvht2B2Ux1MvY/m88BnG9/j+WeX3kHc3v+jz&#10;LWLHMpLW6vKy1gprrluQYIn7RfIyzhh7FKAO34NAtNG6cNjJi1/sY5wt/GzpIMTnwlW0wShoYzp/&#10;Lj7/RKj+R25moyWULPJdxlj/aATLDlzij8Cyf38yZIEwL+J/xzYKv/B/bth2G98fvW/Erz59/lAx&#10;gmE7hN0Zu89MhwwNW8zMbqC1ceaWIQSTncaPzr/H/uouc8VGroq/Q/9OlqQ4SSqABNAWMmx4fv5k&#10;wpWuo1VqGiy/ztpi6vFB2qxhXkbOykDbeJUl+PTX//ptlR3x99gIjCEnjLEDzBlYZ9zT0p8ZGIud&#10;IwFsmWc651lsTJuI7FWmnAySTgDRjj5sXwGXLfZJ+EwRLh86OLpPhHk4clgGtgcFDArrimaK1Bt6&#10;9w4KMDSdMp1Fg2zxCS8cAoLZKIBtcdnqG7svEpFeZBw1E0UywCSKpGz8C4l6wwcs9t08S3GTu/Hn&#10;OuxeFBJnbXnXJ4covz7O5YmEVgXn2XG8LlynoVbF6+PEeTWcJw9JJCDpYJNR4zxO9F6HcNVEgMG2&#10;F+w72UPYnqnhuoDaKLhVBbUymXicJ97fP/D9+4HzIA0hKYjNjUkaRdmDrd2MbDFO9dlaVPZw0zFR&#10;o4Cxp5g1JXtOE2+fHYZh9w1LyqGUhP25PIhz1YUu3ZXRDM5MZyKE3AxKYjhms/qOr5noL25oGqkr&#10;zV4ILrJuYHyv/+7hIPCaR2sQoUMfis2sO7rP58Q/n4qTivIf//6d/dMzGUOuq6M3AYzVlpzX7oFo&#10;88uIJBjnL1qVDNSxCCmrhcne3gV9zDv/DgfwuhpEK/J5OSCE42+O1lPJFMxm614metacbrV1NGNF&#10;IttJOWW1ACIFvRuOV0e7Tlwvw+vRsG+bJ9I9KAgMei2CrKLVyXTExrG26Gnc8DoqoEAqYZywt+rr&#10;Zfh4b/j2rUOdTYaUV2uQGSiboWyCksnwVM+Mek4gxHXOCkoYz0WrQL0MKV0kijQDEIwZjhZ044tJ&#10;X3OAFplTovrAUKcCc0VpKoP+CxC8vT3xfD7w5csTj8fuVGEy+ia27wnt6vj29Sv+/tcD5wHkDOCp&#10;UEvoYF6TzkOG6sY+m97LE/LBOXVglXpgOScCGErOXmHZGdSKs2ahVBJaBdAFPY68NZzngfcP4H/8&#10;j/+O5/OJ3377BY8H5VbvDf2kIK7t5TT+J4ALIo3yK1PmqIO6VMPgFUQIROBU81EJljLEyKYEm8CW&#10;0VLO91d38IdZx/728Oq5RNYMEahMAEiLYKqf9zByw6CJ4NvKPANEAsHZhwS3NV4DKL11N/BDaQTQ&#10;D8OYCmckDKnVCVYlXb2G8bk6xqFoUoFuRNJG67EPbzf2Xo8RJO7t8qSIuhEYwQEG/3on2pkAz+G1&#10;Uf6YtzIIB6hRjpzXB0ot3sZjtnMKOZyyjER4XEvrBhgZVFpnrcEa7Kw1kPweqA+DIC7fq3K6URON&#10;oKY7Mkw8ORPFg/0fY+BNgVYN12mw3nFdfVx7D3/WXGeBrQ4h0Rez4jxfOK8Xeue5//LlCRMGPEJH&#10;DMcHPJe0mxyAZY1tC2RhoQL7nJK2XAcKnWepjmubBtJ0jEMPqMJZOsTPlBtaXdknfQmq8P3iukY+&#10;OXiLk22G3t+dBY+VMJStJ2pXoBla/YAIEewiBQJ1PeTViGlW8v3e7TNYZgXMboPe/Ocm+5rA/9kL&#10;BpODhPF5d+rivJsrfBuf6fulfmaYW73ICCLocOLDXoF/T7Qvm1Uw60/sM+p5gyD6Pof9UdtSiQ4A&#10;kiDiLbAke6At7KP5vTG+dl2UpZ4MCnAu9StwvPw6DMDoDyuTQCaM/vuC3ddueYyBNvZYtd4HMFBF&#10;nAVtJmDRyVDIaht3avwHbo8Fa1OtCd37xOasEGRIN2zFmR+QoVagSKyS6sHQuA3b0jcMZh0FkMRt&#10;oliV5XUmgLQJGlrc7Nv9EQjCBOWNfdbrLCDy/TWDEoYUoBKZjmrIWADOIBmONGZ7EpfPr/ZCF5cr&#10;1kAWnubX31E0I5wY+E5ZtofLSozvvjtDhnrOoH3IoM+Ozw83m7+6vJaXfkrXGmYrwzh78c0xL30b&#10;tuzwE5Zv7+hzP7p/tH5HNwcFIZIBdBwDtFnSCprha8ycV8uAZA9fG//mcY5ZTW3WfER+P0bnDnOT&#10;ADW4WhDcRm/qoAJZjtUi461d447pcs5BO5OJLEH2tjM5ky1UU4ICeKRZKTbaIy2MGdabX4cnfIPJ&#10;IvR4VLcMFiO24oRXAkqJhEQAV2brQxFBd0ZJEe8ubqDv6PZPAPgCQM+f2YrtPP7mzILVCwJWwAyw&#10;7c66V0ibn525kLLZYPjMNDNEGreMA1dXHRjgCIHg7S0haUEuBSUX5LxR1yHD+bEQfZy7Vwqb+9/W&#10;FfX6jtbBwpXLcF2K61LU5j52514jy6y4zHI/zgz1tttX3cFbc/aQwYJhwSTDPfhRDjIvBGC/dYgZ&#10;gmGV7J/Ax8eBb1+/oRnw9uWJx5cv2B9PBwKJtwB1lpnanL1j+t9ROBJxC0OHdEHWkF+008YVhP2x&#10;tlKJne02gCbFvhUYKq7KdWWApw9m7NaNPeGRCG5JTDzCfYfagr2ioTUHLix9SAKsaoYBbLp8D/bW&#10;8HiUpfDFr6UvIKIW1atx7X3KV/B7Q8+b69bwF6KohkxAQ3yN86Sq2HNCl4r2qrjqC1drSKlg33aU&#10;shPcnQBJtFPyBqQCaHYAU1Sfqbe6c1k4ZsCE9riflh4FXt3ZbiP2tmy/oQcgDg4X6l0HWz0fO7ad&#10;e27bHwAyXq8LtRm+f3/h9Tq90ILxK7b/ymzv1BteHw2QCwCLsET5WCnV2z6RNZXFHQldub+0z/gL&#10;nO763//933EcJ+p1IgDBm7cUzfmB5/MXxlCovRcbOfjjAnSOEVgNkILFvvYAa9iYKh7MFVcDam6P&#10;c4+TCSo2zBDn/B7PJY095PMdJmAHoD08ZWcv8nYD4LBcw/mZ6pO1MPyHdU1nkLcv98NfleHPBD14&#10;FKJFHOGxpxGUBxgn7NXQpcOkY8sExRPICWeTlfF+wNuuwRkI0QAwCW3WHZwoozBCmleIi3PFDD+Z&#10;IKdhd7nZktMOVt8qFIk/4kxhzqaowsfS+CkOvFYUywsmd10o/s22Gfrp+cX+bn/QnkmoQfh3yKNY&#10;q3k+x22xG+M1qhdoP3DVq1WUdOHqFzoajv4VwIUOg8qFbhWKC10umFRYAsI/NgmbZo4hlSiKgM8Z&#10;ry9JgYoBxWVqAxqqMzcazLw9mj7ntXyyGYdf5k/dmeT5r9t8T9hoEiBvwWBSlS7L+YskiDqrAMa5&#10;7qoQm4lXlWBRkEXQ+UJMNTFln6xHM9YhEsXTlxx2tGyc3U55EpaLxbUL44ZJ1eOKkwkBImjfGCex&#10;PkGnIRAMhufbY8yhLGMfSZs0/Zdxrt0QDaYZjLH7NfWwv2N/r/tx+gvhl9wnCuO+YM7D793is+Su&#10;lZZp97+WfXJ3Rpev/MkH84yz2CdnQylhwzakCjKyJJc/BxmZ2wUcMLTLUM+vyBnYtw37nrHvma3K&#10;krdzhNtTAuSk2LYNz10hukE1A3bN+frESCVQvH9/kbU3E5AybAx//ev1GiA4dabvsgkkJcblveho&#10;Fg7y7zkNU3/NmOIdhBhMlMAsxou5F2RAxEE2BaL+I7R/t21HdibGx75h3wq2zVvBKpDz9BvYGqg5&#10;077b/d7qJuJFAW42eEGwwXNRHdd5EaQgyRl5ZsHk/tghuvt50lFElp1hgLY7mQZav3BdF47Xi+2V&#10;YJ4nYvw6pYQERVPB1QJUfY6OEKoZW1GIFFzXznXoFb0xrpjU/foOXBd3YZbs4+oeQ3dfUQIsw/iP&#10;xX2Js7UWbcQ+Wrd4CMJljYePz33W0QH3d0fhTScoqPVE+9mBw3GMFLTRu8Z33E/kcsJDAvoZnYAE&#10;MrTcZQiUjPYAGTGlTpskCoSCxSy6b8yd3OfpEZ6fNaLA4oWlEASGZF6oqbQfFA5e97Ed5wFrLGiV&#10;LsjCtfdyGyQpQ553kNkiS4Km7oy3OmT7aG1pCjWCHOTGohdFaR5rnfVIY76GbnBf6pPK/MlNlhfP&#10;K5+T8mcfcFNoWCTuJ/XnY7PJZr8W+N8EsJuN7hB9GtWni/LXDbG+3P/0qT+9Rbxs6K8VcCk/fy1/&#10;uSaWCSwfY1/O0rSPBdGKMphO7sVjy+Uvd1Tz/KxgFQtgPgRqxfeO2/XdHIPZPaagADJjp5Ihwz5l&#10;7AFqEPNCQZBhMQgEFARCJk0slAqmGQc3M+bhTDc/rEzMa8LnJ2WdWFsnepE744P+hGnG3x8yZP1N&#10;kyyKJGUWaEahy6ec9U8/3mZeY7UDw48Ln26smXWodJgSRLdJmedV+J0JDQ1h366ApHtBNsyg6dc5&#10;mPDTIoYohiQnYCxAtt7I7Oy+k8HQtQ6yd8Y9GhouVLvQLBgjI/bYMSMJESn9NuxUC51ifH33Mdjy&#10;Xuck9nkNHrD4NLc7hzqwRf+EZbv8L7h1MJtFl2PhP90EeQT3lCATs47zOPH9+4nXR0WtgusyB7aY&#10;o43JIBP9LUu6vJrrO2a1vIxDGIZ3cnQoqeV0CGcmddtkC2gVM08s3qc9j37t0eOv1oomnRWFC61r&#10;GHvqdJOAMsjpSehPWxZBw32rBhwUydxkzYLKtvs6xOLYEGB3ARgCy0ZyHJiVZtQhMxFLxoDJNDOp&#10;vAU1QDsWASMbApGBtIToUzhPm8uRMT69HzzAKy8a/va3v3rANQNio61PoNMi+X4cJwNgEu2ZGExL&#10;mobCXVkZRtW2zL6LYURJKCsly05vZGc5DtLRaiQKAK/0BY0qcxpnCznJ9h0NwV7DoBYcha0C7HsB&#10;BgMNkzWtV9TrclT7Y4wv6NmjF7mqQoo4bZYr5EbGnGgHk6Q6K1Nz43ZWQZEtgcwuXQA0V2wRBACI&#10;JO8dfdsgwEgGsApMRnuc1mTs8XoR5S+i2EsZSQMCwCbwK40KecG2FYLYtkLGHK+8iiBCzN8dUS94&#10;e3vD47Hj+Xx6APGehCgX9wR7znNtUhKvfC1IGQ58k8HGkjyhCgiqvRwFf7DyK+Vx7kQF27aN9UlO&#10;g62qPM+N+697lE5EnOKyOBCj4Tgqtq2PICjXZhqI8XkA90vrDduWvV3U5nS/LsTNgOY9cfNMYNwS&#10;6sOaCgUd9I53UMAA1LkwZtCS4I0mABwMd13s/9stehQnp5sOxgMmB0LmTOpoBoZYsYIxn1C5UcbV&#10;3m6ia03QwR3CvhoBcWkuN7eSocoq0tYqIjwSZ7r37hXc4Ti54+EsSK9vL5TCKosInIcDmVJUPcnN&#10;dr6Plo/rEm1dpfx5Xov+E9TrwjX6KAv2R+HZTwrtcS5tnMHuNLk81+3mKXC/6dK2CkM5R29ezXMv&#10;q/eljaqK3huO4/Bzy2oAGqGUZzllr2hXoCvMAaDu5fm5NU/W69SfXmkP4folH+vsr5xcTTDsIG5D&#10;joR3ZSpsOlGKLOxbLS4b4AnSqVPlhz0eMnMNfqzVoPGaSAiuARERgamNsxn77/MPmaGyG4bZW1tx&#10;3zBoA6g0iCWIBBCNFditmbdHiUT7ajjNNZ46dOq1qMyxfHfGbia7RKW4rE/f7s8+qHMuEHYCYp5s&#10;OFLDoHMd2OqnoAUimRJ/AwgHJOwN1THnZd+W94a16eAqkAI47q8Gb/zU8f0y9HrYDG1xED/BEe5f&#10;qRjXHUkzVnkbzvMAk0VLBW6wfQk8IYSbVyjL/VsQwAwmgoYp12ZAT9xR4y32PpnkMjTPiskxU73j&#10;vC6oMxrEnG7bDpQNasDb44F928Y+Nl/H3jusdXRM0JaZjbGPJK3viRGyXb1fjCKQT7KReyZGGuZp&#10;OFYR8BeXDzEuLPtrJq0+gXI+BSC0RIW7yzSb9imM7T00wNSIMzw/W5VgxhWQtu7/ac8uY/MBG4CW&#10;688mYPm+271PjxmuYDYwm62RFv2n+omt6dNO7i3PIIf7aHfnC+OsrsOI+5V9cUegY7BdKF3ElNNN&#10;Jw+2Dp8PxdRZXLfpoNL/sDFi+gRuc4iAyXLFcoVDL0R4gPvaABnkkXMvARBv4zcAeQvoXwBs+4ak&#10;DGqXElWeXvUCYF/k3D2wzu+prSIq5wO80p1lrPXO1nx2D/glSRBJdPo9YZoTg/4B0F3P8fTXIpgS&#10;TrmMdWkDrFBRLwJkrM82ZZwf2iCrvbfvO1LO2LaNdmn4EmGv/UQsrqCZCcb9JKd8fvf9AdXiYKQy&#10;WndEZRarnthGr1WyobRKO9e6OoMs/Y7LWxiPFoyue6Y9ubRuaQxe1F6nton9sVYvSTCATPBR687G&#10;0zu+fwe2nOkr+NwliTUL2Wg3u05UkN1Xf/9+wLogWthewUAUYBmviFrXmTYYx1f2MmwgsZD/M9j9&#10;2PexluFfujsPQfg0Nte0Tx8VAFlMkwfe3bZlEWuw2dBnC1u/ezvqAXcdegywZs5y2MY5CD+Qu9X3&#10;LKYcaq1Ppj0NvXD3Q6aoFW/zFIxQS0BxqFnGcoI1qeTkbKxRTJWwlQeeb1+wb2/4/u07epmWesll&#10;sA9067jqNT63lIJkif6ys0BayOWQb8BI0gEELnFdgN7g7dt8/s1wXieiAnJDGf5hivf7WWIB2Inv&#10;37/j27cDqsC2Faj+Bftj83MsaPXEcbK1Atv80L475EBKB45jw+Nx4fHYR6IvQCmaBGkUtHA+vn//&#10;jtfrRUY9t0ce+4592/B8PnAcZyzmbc1qZzIUUZgR9n3OMKsOGJv07MH2BRV0TUidrKhXqzfbaaxx&#10;TsNfWTbX8iLfa8ZCrcmo6UUY68swQVwDkByvGZV+q18gY0hDF7sZ/NmP0MzzScp3Z6SOpKSIt3x2&#10;n9PnKrkuMGD4/8M3ChZMH9VnNh6YDbZNMx1MgDNwLYOZMMbCIqOMrGlcVxS6ESwY8b5MH0ajvZ7L&#10;FkS70zwTDh6zFZMJ7B1O8rD4YGsi3O6rAgjazwrf12VWGWffjPvWbNqXP9Nf6x5Z/WLrOoq5RNi6&#10;wtqL1oZ1gsOMxWNsDZLAUGPYMwvoF5QGh/sfBtpOSQjKHWxPImydWM9hO63b/XNM+HZvceSmveDy&#10;M6bUZdNnxkBxpzoSrcHkDZexEfvVOC/x+qWA5LOtP/YXDbmfj3p9zu3M1fYnMDTi2FOXEGRKsKdo&#10;Gmfp8XgMPzUlQdZI6kaBJLyQyQuM+hC+YwDTt51zHj+KaSuMuR5zL8saTJt6JBfdLr29wpbX+utZ&#10;TErfScxGq5bwI/7oprLa/w7xiAA04G37pm/5g5iUz4/87PmIfbDgkAW93PvnSfnDxypwBVj7xCUX&#10;5DiQM3CUA/uRnOEbSMoWvzkTpJtUsW0FMG+hntLw1cN/mPHf+ZsxT4Kju/VhF0Th7xlxdwswFa83&#10;ZCmZusIn5KrQTOZn9Dr9822jnmWhCf2eAMxsXuQ6dL/Bk4KJMU3N0LQhpQ2aNqgXScEma0j4/NbN&#10;2eqBx2NfmGZYeGYwbOfBFlBn8/e14Qve41f0j/qiY5oZRE7AqF+ObcPr9YIAuOpJ9hDfd4N5coBp&#10;MXRktK2iHSQjRg/BiAOfSIP98pQTqgnb5vFhVTyfT/ddTrTGVsvBYmPW8P39HfvOeR+xORUGFgSY&#10;yfh5aFwVj3Mdh40u05Q9Eo+PONCnWPnieRpCr9riT9IvUbdtYCtTQcg2H9f4LPHxLTJiWCHLuUPE&#10;Pdcka+j5NOSz4AJEBxvksGXMyIpTV9+cMpVf6QDwiAW43Pj8G6Ne+AEAACAASURBVICX38JBKrZM&#10;Ycg8grKsn4AJ6sWi3VkoYsO2MRjbePn6u/AfAnaCLygLY59Fq06zeTZl6Czgpywzax+ncYvP97P+&#10;g0T8D9zGEoYMiYgYhs1s7jPNPGlb7N8ZX1j338qs/8ffTyU2h2E/2Mx/OHbgDpYB8HlaZvzIbvfD&#10;bojHZ8yS8ViPDmAU4pg5kMtB3VOZjr9XnZR8j4hggmYi1gAZ+9pd8OmDuxCYp2uxzYVF5ApvVWoB&#10;8uK5CqbEJAm9e04wsz1dMDyOKi2LyGeMPcyYNdc2B3Uzi4ak+o/fpmQZUm/+HnYxZXSAZcJv5fv/&#10;7PtlmcRYJxmxlCHGFrs37AWIoLm9OJhCAZgq1NlgIlcR9tz0q5jrYTH5erWGiP3z/JZpe5uiW8Jo&#10;PQ5D1zT2D4JppiXUntCsorbTATYsZosCqrA5Lsc9mIGvW+SlCrtAjKyDeVGGxbvlB/mynueIgSy7&#10;Z3GR5lz/ePNVD1mzvCSXQpR9zomT4wCP6zzwejXUSwCkEQQSodOW8wyoCHa0bsjlQusHA0AerLm8&#10;+k6TMzKMfRbIRxCwcTk4xlu6sJ0OD1r2QGfZos+9O5weVLmuawTrrceG82pFYVKpN0NvAkEeoBT2&#10;1OoQDYAI21iQJi95b2qOWbuiygW0JfjmG0ymyptHNBgPbCZfCMpYGRnuNODxAYFAXoPIZvCKKWNQ&#10;Yjgk4m1+plO5HuzYPqprzzUbjlJrDe0y5Fw9kerjdJAFgwRkA7rOaPeSkTTYTww5YbS7Caojgn5s&#10;VChYZ1UVE5ecv6iWTAVOkUeAEKQjQwZyPYABZjKCYvNcENDCyjwGgVujwec6EVYyoirIBOiS0GtG&#10;kwz24BNvf2JQ9SpxSch5A0LohyEJjIqKHkhsFW/XRxam7bHBBCgfJ1Ju0HyBbEfBaBNACSamr9Pp&#10;pd0grDUhigFVBPtjZxViZYVtX8BfbPkSiHgGihk/ZVDJFHjsG7Y94+3tgefbA/tWlmobQ/X2TbFX&#10;qZR9zyy0XgCrwroLE3GBs+WCrbAi78vbBeuC5+OB5/OBbUtI2QA0iK85g1te1a+Kdhh6rfg4T5dF&#10;eThPOWdWcvr1RqDWzGBnQzWCDcQ8xJIStGQoBPWqEPwDpRT8+ssv+OXLGx77Bk3ct0mZVPny5eHG&#10;74XjLKj1QlLFYy/YSkLZslP+n26gAh2sVFBRmBaniEuwYYRRmKsoUklOD+1GrBlq49q1xsppWTRk&#10;xEeHId6JrWTFhqIUw5Y2n4vsTAeubBYLJhyvWE9RgXbi103dMTH5Iem+mPgAMJ1M/4z4jghUlm1D&#10;ajR8assDYFM9qVWvC9dV2XarVnx8fKDVRvYFTWiXOigyO5uYYt83PB47yrajntdIwA3jP0pvoRDN&#10;CMsi2er8x3UoTBLMiZg7xKmbKUNTa96qqSOlSAyxXVdtDlLSoJR2x2nI5kx0tFPgGbqD9iirau3Y&#10;yjYMFxrBlNt0yBSv1wtR6asJaFnRm6FWIKWF8jCsBhgQFKrGpH7L3I9RtXurDBMmO1NiMDLnTOBg&#10;4zz2Fp+lWJOPXbpXU3SvQHE2HglqQAynM7ZvVGcGSJOGB2XHdFaAYAfg35TBIzlvPD1dJ1Bu3cvR&#10;1gwI95ggy22LPUQ2Gcr8C1vOSErZruKtrK4O6AVUr5hzJ/YGhvVvad2rRzxIxD1HEJMIcJyTjeez&#10;QRbnB7g/PoKuAJIsQXf/DQ8oxDnzAz1jAItu//h4979W4y+AM3FeI6EdjEoBQhG0/rac/NVgpi7u&#10;1iAO6oJO6sZY39frtTBpJVYqtWi/6ACSGJ/Ftc1xHqdB1RDVNa13XFfFdVZvFxKGP6uAJTmLywDl&#10;zqj/CsSKW+vNZXFUyBgrb7ziWGXj85PzZ1TemHWcrSFvCdm8ut0yfzoZoOpBQJEqAbwlF9qPokgQ&#10;fHk8saUExYbeCjqSt7nKsNqw5TzXLpza5e+R9PD7ujhX61yuwIf1/pD/JrMd2/gB1ArGjrJPv8d+&#10;m3tz7vP4beNfh+viAHYYsKeELoaMhorGKgipaInJ56uGzIg9OhNi8GBZXNkIcK2/N87P/Ix74u0z&#10;ffTUC/z7ON9v8iWCSJF0X0FDP7uxl73c5m0Nwt1WY3ksxnFWBjJHQHcFz8RSGwY1bpc5twSYPRDJ&#10;JLJIuINqZCA7awKGw+oV8phOb8oNswrDDbs47yCQM/obz61jvvcMm3RnsVAk7R4McRAwgH0HslKv&#10;b4X+XARqFIIcjJ1jWwdgh9fU2ulPRKvXBrMKQ3UZb8MJ12g1miZgXJeWUMEyM8AgAJrV29rcgpxw&#10;8CsMTRq6NHRc7OcsDV07tv0iMNX3DACs4JZ9F9o1G68/mLdGlWoL0Mk8ybDpUZbs/b1FXL5Ov0hE&#10;yEohtEHI4JiAnmA9w3rG+WronSyy9cJoh9wqx/C61NteCmpTNGduCf1g7YJ4DWN3n6+2Tl/MgOpc&#10;wCqRLOYmiRxA2XYP7ioMbIODUQkHfP/+gbpt6J0MGzkpcklIaUPOBedZYV2Qtwfe3rhn9/0B0YzW&#10;geMgwy0LGbqDSgDzMkn25I6pDV3q/w37I/RZ2DKz4urxfCKYIVsLG2T5PKcxtsGkFWc79g9gIOtf&#10;SoJcFDnRjjDrkIRhv0dFM+0NnoqSPzPhTd9PBA5Uj2r1ocH8h35DUqCbenLd2IJjWghuZ7it6Aw6&#10;miY7YYB74OPSaNGbM5pVIAHbcwMSfe+cN2wb2xH8+1cySgTloKVGaeStiGs9RzFE2HpSK64oEHJZ&#10;GaONhEDKPAspe+C/Ge262hAtsc0Mx3F48qBjb84KJh6I675fOhmVrmo4zobjWJgQLaOkL3h7+xXb&#10;lnFdL5h9Rb0UvUUrVGd/sowqivPgmqZU0drl9g2gmSB79qinfrpO4DwM59m9wECQnBa7N+D1cTI+&#10;pd523MgOFLT9Ci8Wkyg4SK7DLrfds9tP5t8ZdrYzLR8BTOoDLBcgK0gE490vDd+KghI2Tpknv51V&#10;pstMqse5AghsWvexASgaTLchQ1ZgPXA5A08wJNFPMvfLgJLmvk1LMU+AL0esqnW0JXCLpMgC7Jlr&#10;nVMwYbp+Gy4m56GrAE3QRdFHS2VApIwzGUwLWZkAyF7dGe3zSs70n2wWZRQ8EGy/ScpkkvE21uwe&#10;n91Czaza7cmp75UtGQIMs/oXYW9j/cHyeCxDmU+NVtRT1Fid6y/DtpkGjvQ1fuC+6mJ/JwSYnO9I&#10;6EjakLWhS/ciiTrYV7td6HbCQKaZbhcgFUCHSQCEYyMZvn7YaBWQtGDbyM709vyCbdtwngc+Pt7x&#10;/f0fOK8XRBpEaQv13oE69b34tY8wuw0zOWbuNpM8Bt4WHDMmHD/cPuurXX4G4MsruiW+2NduTSr3&#10;CPovMRAJBQEsMel5Fbcr8l/zO4xtjTzm9340XOeJj9eB10FbRlNG2Vikuj3fAAUs0fdCAmW5f0XJ&#10;LOqrAqB6dNP3x+3SffwhP8LmXgu4YmbX98W+mT7JGtsBPtMh3L0gj08YFsCM/x4+1ed33G9JV9A6&#10;hiwa8TZ/Pooy8Gm9P99uIzWMWAmXsyHnPuxbbYJcDn6Hx7tgwHkaGeF7R3mAHXfUIBfleK1A8Aa9&#10;PXeYApITeiuobWPMGYaaOnLsW1t/Y/g0b2+/uM3tCXlTqHiC04Et5sB1FgBwHWP/lq2MdqnB8JyT&#10;QAtjaaVsoO2esO8sztw2FvIQ4JiR85x7gt51AAVy3pylg4BdYIKbqT9YyKequHLGVTJq3QhiTwll&#10;Cx+ReSO2cW1IeUPKFXZe6J12rigZFs1Z4rrJYCrOoA2i1YateIm3lzeCd806zuvA+8c7jpNM29lj&#10;6711WO4wMM6UvMhAVEYB5WhJbhhAm9KZL6v1wmUdSTi/pWzIkoDHznaTp+C6nJm8C9rJffPt2wtc&#10;FsbP2AI+w6ulwDyFAJjKe5xD2Cj6QrBrYfpW61YPORqxmNj33YJNS53hht8WMvI6T9q1Zs76OOUI&#10;zFnzAEQr6vAcseorIQxe/J9i2r3BjGVjbLTPGK9PnnimPawDNEO5381wISPaeDJ/GuncDjGf7+hM&#10;YZPxJXwE6bSUlOlOIBnPq8fon+WJ005YPdHOitfVAXvRnqmGVJ4OmvJ2xO5rp70gu+031iziCIsg&#10;6u2CNdrj5vV9BM1ETL8N3ThozMYDI3SwKMUIWPi9MdG4v3HsjT+Wv6stMh+cOcAABojbOgNw1mYR&#10;zZBHYWOKjhhGMI38vtRefcaYApnj+WNxP05CtPj+XRCRzdeuIJnxtIXum+upXQFNIyY4Y1/O8zgY&#10;BhfwvOCmolST2z3zXKbo1AL1VAPZiqQrtAOR5zIkpJZAdhlFkg3JCrJsUJBtJuVCAJ6vjwrBMkm4&#10;vyx7lwbfb4pZ8MP96vl1i9jjAvqRGV+/r1iszyw2DKt42LiI5/9kAeG7VjzvufyODzLw/LixPMBr&#10;46z8we0+tvkIZZozGYbsdCEaxZ2igLbuLJWzk4WpIUt3hlPPu4Ydbl4oGaQBzrQIzD027fto8Ri2&#10;bZ9sMP58x8wvRl6nSUPrF3pvOO3wVzVES2L+ph1fY67gubfBKMPXMm3m9rotn+Hj6agchxlg3Uly&#10;XP4swZibDT+XDjaKWb3waTl3EVNeb3n3KmNWxBS0WidIw4NPOReI9KnsFkQsMFGJayVt80rj61Kv&#10;iGJ7iaCtXIVCyQW1EPG0lQ3X1kEABAVa8v6bEfCEUGGFAUHE7HScePgN3ekJe/Re8+B5VFOFAT36&#10;ywYrh0bAKBKhtB+CTWUV8lMorzOyuE/LtU6je1EdLgBWUTo+zQ9IcqS2dIEshkvvdO6s1tWHXRbZ&#10;xu9ZnZNuc1drZcsPeAWdH5gAReWch2AiLXpnjzG/rtaiR3xUGbsDqW44mCdZMS96dQghQClpPA53&#10;TsKZSEkj9DKeI2hlbuJSZtUlxjz3IYRaa1M0umJY+/aNFeuT6okJQAYuireMiu+udmcOIfsS92jZ&#10;ykgSbtuBsrECD53GaLCAuLcFcWHbU4AigACwBEXl7kwrNVFBsXftolQ7xv7vzhoSlUAAK10fjw1f&#10;vrzhy5c37HuBKIOtvXW8Hx+IxHz3YHZytqg0qvi4/hciQA6Y70tNO0opeD6e6JWOB1laMukvC+gE&#10;egVKJN51CWxVR7631pByntVgXk0a+zplIlGD8tN6HyECIKopduRUnH0FeHu+4e3tDV++PN0pqO4c&#10;UZ788uULHb5acRwvHIx4smVZ9OiFodZoV2MD/UvFNZX4GjAPoFUpxSsu0nifVh2O3OGgmVkNd0/g&#10;GaJKo0OELe3MnaZSsjPRTDaYkCTT0Q9rD6TWxDybJivbzSqY5ud0Nz4pd8MhGB4Qcs7os3xsqYLl&#10;2I/jgPgY63VxnXtnUDEnYMte/RlVMop9Y2u/UgraNednyg64sRLBahltJW76xcxlufpejiDFlJHB&#10;3hRzKCKoLhuvWqGbG9UL0EBofVNOlDwCuKNtFGysY+ibqEJPSoBcIPnP60UHK0BNHqzoXoXInvdR&#10;feCTPtpQGc7joONXCjwrPtpczMqRSU+eekIbfU7NfeNwdBb52ef6qxnBct2AtBghEcALd3S51mAC&#10;0Z6G0ReGfXx39H4fVXYyq4LEDfOkrDyGTQBqnK/QGykF0O6BnDYAykrbBmzbDpWClEjZaw24HChb&#10;1QAUv26Max/6GsB5RtIWY49P8E+A8zAssQkm4L3o+f4j2MBvIwGN5bNlma9xfBFCZrXDz+Nc7sXZ&#10;n9YEDf5gmPkx6dpt7gUuQgBvmYBv7QLEq8iUzn20+hOQPpYMPwkpGdACUNsRzHT8+NVunL8/Pk5W&#10;JSQ6aWSooj6oXsUtPm8mOuXrzUmM5ZHb79+/zfPORNLyWTZlJ8HfDfDKumHHLCtSWxs2TxImL3Mu&#10;7BsvBL1myKja6X21mdweCNBCBCXWvTSel+k4LYH2sRtGImQ6ietOmCOOa+D5y2G3A3NvjT1G+0Ri&#10;6fznFtSP/uiAByLCseQnRKVhc+CdakVTdQYtVibAbYK1QjtAM6WUxZKd+izsKJXix3ICFVY2q8mS&#10;Fte8zIQB6YXFxmlsseM6zFx/xGz+7NaWpAtChsyv+OGdP8SITgFsgmYCfD72n8s+g5GS3iKR7V+i&#10;M1BsI3A0v16AWQHLt88kAsxZp+JQOWAlgJrigMkBmgngjMtBGHQrTim9Vtb7GoD+XdhRJRenePdE&#10;gc38yxht2K5h3vZg6hK29nBZ/fkcxvvVWUiCKXQwzSwsM74TbvZRyH83wm+fKVjkjSqBgcYA0rZt&#10;XrDRx/unTzlZ88g0sw07ZKy15OW8zjmIx8q2MeAhXgG5svEgmDLSYHWl3+nj6Q3ndXmAVXCd3nr2&#10;NFRvXVR7ddAMgQM0M2SweXE6lv1jIRsDYNZcPlDvmzn40HVkKdtIYIxkRldo72gmOM4TAow1C1BT&#10;+J/fv3+DmY0EggmLfAB4qywC9Ue1ZFtsXqHN8mPLCv/Lpi3LwI9GjnzkJLdtc/adE9U8uBy+LNL4&#10;HMZszEEyQGylvuyrtR+9eIAp5TRajrXahk8z1jYo6U3Q1aCmDsKY1dZdmATVWw+1uy28Au3GmXEd&#10;Il4hHkDU4R9HleNyPcCMJaSUcL1eEBHsvr9p25JJVFV5XZ0Jhqhc7KPV2YXWo2gAs+2C0d+6xU1g&#10;Y2wsbCLrcCrmbauYbGS32XmN16hUlsE2TH9/xjXYWtqGTvZCdETRUi4Zz8cDj8eG41Rc14HjzNBG&#10;xiR13RayxswIuq9wv42FSCmLyyF1gMasIh0FDnq3Z87zZFFbzpOhx5mvWq3ePpF7hGyZzojpcx02&#10;w9h7zkQV6uOsFyvaG0bR0wBWux6NfdTdPo6WiWvkagSJF6m5Wqo/7kWuUS6TwS++d+gPJTPo9Dim&#10;fRHxkZRnezJWrAZbTBrxneFL+/eKzGIgrtnCwKnidPAcHxkZnNBQIw40/QO2v5s+SfhsOU/QTM6M&#10;bQarTbBq994hTZe1cYCnny+Bs8TCgZOYcn/Y+quyH/MO3B682SKf9OXwBf0T538A4EySoXP97Iy/&#10;F1CyK4jQE7cPHWYtfWCFkaGjC7TsIJTGEHT/BkVHAnABkh0s034Kmqm4HKyqSGnD29uv+Muv/4Tf&#10;fvsnPJ9P/PWv/y9SUrR+wjwBrEqbolvHWdsY6rDb/Ez9/PYze+5efLFOwW09ZK7btKGn/xe22fQN&#10;4UC29XV3/zOS6KHZZPn++0jlh71hZjiPE8fxwvfv73j/YFualAv2x+6Ahv90G69qsKPyM0oplB++&#10;xqzB+QSYwerWLA7tD8bwfM14v+DODvPZjpcfP+PzjUtqd+BM2Jh/8nYWigkQRZJ+/oOVkmfT9dPn&#10;PfO7bug8s2NNPss1bwGkqkimyJmtNWtqgFDv1NrxGK2uZ1xrzI2ZM74484uzPrXegIsFxbr1uX9s&#10;ZC4QQPQvX76g1Yu6ujVAMMaXcwZU0CpBG70GY8vcL9u+0U5pLESLy0+JTGa05agXyXjCgsDJ/j7n&#10;Q0Tchk8u0xuLrDE9Xerw6uMnQz5AeyanhKtkXs91oeSMR5+gJ9qeWPQQZf9a0LAm1czoPzlnHXLq&#10;uFKbgPjenX1PnOn+xOs4cByHxzcqJHl7e21uS3hs130G2vcLw2OfYIAoCpAqrsM7asporaOUiBEX&#10;6nu3oyJ/MPThq0KV4Puki6GMyNd91hlYVfESa5mvm7aiL/aQeev5nnGdiHuFHByAQpkx9x7rgohX&#10;2Pjo8HGnPPnJmMfjM/dEn3KNX8i00xNbcmqtzvK2dFgIX9sMyeN7TORi2DUw9UIX6qb1PTZAMwLp&#10;TGp3MxYpjh+exH1/0B4+K2o//Sx6K7Cr4+0XdSYhsrqnzHPCdY+io8Xu4hVQt2CxjUaOIewxjxmH&#10;fhmKXcZ83W4/88fX7fQfvv1EFy9fMZlXIvZhP5yT2GMQoOvizxtGzGpa0ctNfvrt/2vDX+7/8H2L&#10;jQxg/nYJRwDtBJ+bmudXMYsIMdmhPwNKfi9WGmfulpv1x6IAYRSGQcc5DT29xmJnDoA/JZPUgOpk&#10;2vjBFomURvw3zl/YBmusbnzfGLOv5+0a5f7nn5sG//O3u1Ab9wUz3r2um9lP1vent6mzI0bCB9zs&#10;cOaqMc+4r1WAGUNvzTy6QM2W9ojxbgvTwM/HBFbdLtfvT1uPFk74APGYuJ4QDaYbxiHUWKjTvVCh&#10;m6CZoPcKWIBc7nvSIJ9YM8VDkVNue9TSgc8xZ6uuuo/f/IxHruk+6/dzMHX73Dz3XIIgw6tMqxtQ&#10;Hx8HrotKdH9sKJti3584z4rjPNGt4rpIXdudurVeivNqqM0QdSe9A1ft0LPh4+NkxXC9IGLodsGs&#10;sV1LzjhPJlKP88BVTwCdfTnLjpK3kWywCHDUOgwmLqPTDFobATORBqlEoXarsA5PovlmFqKlUxYk&#10;nU5Tqx0n6qioGzSESsrDYCQgmpuOnPQQFL4lzW70wq31sQCB0COVHo1QKxxHiXYkQvaJ1+uF3qq3&#10;p4lKILjhmD0pmpCOC6pUusfrwMfHB9kyvLqFhkfDdXUAlxvb0QaLFYO90clJo8qPlS2tdkeHcx+k&#10;2lCvhvO83Ag0tKuPQAKwGnM0ND7ev477pHPOPhdcq9bo+PQuHmB09hB1IymxL17XhCYVVz9xehV6&#10;6x1nnm2FVDNKVvZec4BTbwz+pkgWIgM9obeEqHxv3oastRf04xxMF1vZ6aK3CnOD5G3fATMCLI6D&#10;iDoIOhrOesAOJlxSUfzy2xtq7eg9sTJzUJMbzBoMgpJ2AILzrOiNaOFSEvbHA88HKaHROpJ0Vilm&#10;9qBu7UKtFSU9cBwHXi+2NUuZDpYoW5dd9YWnJqQM1PbC+9//Hdd1kp2hFFzecWbbSHNc6wkRtrXa&#10;t41sMc5SxN7uFJy1VVzXhZROqDb8+tuObVNcZ0NvF2o90KTj8XxDvQ40u5BTwuPBnrKkF2w4r4Ta&#10;Ks7rxLevJ2oF3t6+orWK3/7yF+SUsG2bOx6V6OqUUDaCCawVJGc7Us1+BoH9seEv8ityzvjy5Ykv&#10;X94gaqxMrY11W1lhYE++bU/YHl/wG75M59EYrH88dvz266+46oXjeOG6LrY9sIq37Yuvhw2AVkoZ&#10;b2/Zz4MrM0fR8zwFcpKgquYO5XU5tbzNZHHQr+dcBjiLbdvqQFNPoX83ukQE18VKzqx5BBHrxTYD&#10;rbcbk0e8bwUS1sqgtooOWtFoobWVzc+9O+1gxcR5XDivk+xItY4Eac6ZwIac3dBo2GWHwKnrtw1v&#10;z51AOms4joaPg854vZhMr9Vgzbza1wBZKvMjAN06g/XemuBqHfnqdNBFobmgGQNO37+/4/F8kEVm&#10;BKwNZduxPx5IiRSvvRu2B4Pj215xnSdqM7RqrEDvHed5+NkC3t6eRFIbK8TD6W+NVafJgUKv60Xl&#10;78Gx3tUZLQpgCa1SV2kqUK+mYZ9arvW2sdLr9XofDmZUfIsCZcvuPG8Iv7K3juZo5WwGSAVR6RVq&#10;7oR4cvO0E5GoJ9uXsWLTgCQdJe2LITcBtBFwL7kQFHed3kqJ7HL7xkryVj0QqwSGjt9uVGlSWGWl&#10;P2w6SQP4oQ2QC90SqQNhEKGcEhEYXtDUUTZ45TSgZ4XpCZOGkmcQiK2d3IiNFjMSleZtVEqJBJOP&#10;4v3r6TqZcoLtMsRBw5XAzz6DLnEuI/F5flxI3sIraHRFCHbc9w1fv34luLVWaErYHzse+wPJE4e/&#10;/so5qS1aSNIQDpAX3MgcyScz9D7ZFUIGsHqLyTuzxrZjWWEgjW/rFTaCZrQVRBVn/c51bzoCgGwZ&#10;xvPY7IBAPDGREaBsVpk3HCdmW58WVLEBFISzVOUh/wDuwQA3wAOCJWdkr1YXCeMew9YIR3o4OyLY&#10;NkXvyoDecTmIuA2ZBgG2fUc7Dac15FLw2N/IcPBx4f3bO+yX5wiw5LQh5w37trN3umY89x3JAHJA&#10;eBUZWA2kBRB7DYNclog5924Y7RGoGPwxiNjMzWH1uefc8lqCXl1kVtlMRqhgrvn9W36W0dJO3faE&#10;MJl1nCfSk0wNEfABGMCKpO7JpuneQ5s2P9JMNP3yNpm6yCx0ufxlNaDopO+c7ZMmaCSlbTjQqzMd&#10;zs4IqvgcjmS/szq8bb/N8+3sIZYnGP7mSv4kMFTbKxZscZGn4zeTive3xv3tVcb+JGinIloPRdCH&#10;MYQZqCf7nPsUrXItNRxHr+rsFWYVeU8gNWowYUTbE/dLRAFr3qaLtndSIGVh9ap2f5yMSpBgoeFV&#10;7CUNIPpM+nE9E5xVUBU5ATmxEhJRadKNoD37vAklNhIEbcgqgExtpQRwIqHKOeQa4KxqGUiJeKJ9&#10;d1CKGETqCFpF7Yfkpa3CaAFrM2hjzfdTR9IOqEEz9TQgQAugwQREBLgFsjJtxc2TFM4I2WoZ+zPA&#10;L+JAGPHKYiZLo0XHApyBYsv/7P5Fw3UB9SKVd6ssrDg+4CwcNhhmrCdE8Ku27zA4sFVdFnfzogy2&#10;XG2947iow696kvHS2UdKeVC26MLqozL0b63dbfAHNClaIzj94+MD53ng7fGGSGDVakCvMGfpS+8v&#10;PJ8PNGPbgrztyCWP9r20uRq+fv2Of3z9QG/AvidntzGPZegA97DFKcHmrKTP+Hid2PY8W7F6cizY&#10;Z8u2Q4SJe0kJrXWc54WP9w/6f/VC6yCzByo8d8GCgUxQWCn0ycja5FWpnfZ7+DEzRhBV7AQq5xxM&#10;DcHYNwNkELYXGPbEeL9XhYvht19/RYDdJuOSui4WaAfUWZhyTshehNJ7x1Ub9q24zo+AJ+eot4rL&#10;I3vdC04IENtgHWQu+PjuCS5zG4JVZjDDVS/Uq2Lbd9q5TXBdDkBJBfszYXtwHcJ2DPtn2xi36p2+&#10;ck8KSc5kY6wKN/dvXscHAMHVLlZ6Ctdq2wlgOF9/J6PL62BrkpQBnDhOoNYD//IvCb1ndCsw7D6P&#10;v4DF8Ds+3huSFuzbgwA31ZEgjPbM4iwoegGneo93Y/K/1VNwrQAAIABJREFUXgY0BXqCdFaIvz1+&#10;wZ4faGdHfssMQNaGs5F+hnEwbzUNt7N6sCHRf+R+K2y7kLO3xWKCrl7uv9QG9AYxFpix5TAD8NHi&#10;yDBteogMX/U8T9TW8NyfIPMNY4AdZDxa7Zihb9tSmShC+bUVj+P6GfCCJw0mmU1dV9EOmK2hGXTP&#10;20zAqZBRMqkM9rN6kZFHaoP0hmTdWY55fn59vg39zUFPYAJEkFPBaAsaPnYLZl+gVsYEa6VukZyx&#10;pSee+Y1AycyimZRYHKKqQBJY5hkXm20nCJJxcIxRRhOwyL/FdDwfE1x0gl6GmlwCz9WTfpN9xxmG&#10;3IYSzUPmiNKnfz6fg/Hhqhe+/uMr/vb3v+Hj/Z1+3wAXGWDHzaBZUxwAPN4nQ8QJGF/I3u4U+QGu&#10;fqcfigrDBchkmvl4fUWtJ/JWkLPiqifO80DvhoJ/Jntsayjpif/tL/8F//W//u/4t3/7NzweD/y3&#10;//Z/4//8v/4PHB8Nr/eK3g90ZevjrSRI+2Acs0fCnwbCZFpagKhmflYEJWWYGvY9ue8SNpQnHw2A&#10;UN+tZyGeJ6s2RuvkKDJZ7Tx43DvaJSVNg+13tppi7NnMEwlux9Reh/8c+05UYI3stNS/J7597GSp&#10;qA2tA1cznPXE67wgqni+vaGUhOdzx5e3HW/PDftekMuOJIp6vAMXAZBRgJXdHwtAKGCjnQnglc8l&#10;A8jAEnP58WbOQiFAMC+Ol9KXTppu7/1sZ5MbG9M+X3wlPuZ+ogUg7A4Kw3n98Omiijh1g3Ru8cPg&#10;CS7ITGDC91Ak/8zZrGb7ouqvN+RCkGUxgdmGqwqOlwHS3L8DrDv7amJh87Zt2De2NVLYAE3XS7E9&#10;H3jsO5IK6nXi9f6CwZBU8Nfz73g8djweT8YqPEaRM1umn8flsQ/axapk3eqJhdDv36PoEkBXWGMi&#10;dysbtm1Hr8wxWAOke8zGFO0yWGv4l//0z257RTumjK2Erdjw/v6CdRmJ4uh2EDHf2rq3MWP+oHUW&#10;9zI/MNtHZ0147DtyeuA8geP1Qm8Nz+c2fC5VtptPnqPImf58abQlv379jm/f3vF47Pjy9gX74w3H&#10;+YEk6t8NpIsF3yllxtdrg56XywAWuV2VjE4yZIyONpOt0YZMOeP5ZHu03NvQ65ezdffekEvG2+MN&#10;z/JEfdA+763D6gXFjsdG2ft6HahHRz1PnMc5ZLhqQhOD9Rd6NTyeD2xbuRUX5FzQW0Xt07aAxxJY&#10;SHSPZwGTFSfAGCxsHJp1Moe7XSMqzsIWsbcAPfShkYFpf2ZJiJbeVs9x1kwwWAyrx++i5UyJwi4N&#10;5gqe8VodmJWmz9Y7cH6c6MYY9uugrbTtO3797S94OvskzotFYpXfqQgQGGgPXZfvXea3aPq6LheC&#10;7bI4c7509MT7e8l47JkxIgUevzzxZfsF375+xd/++nd8fHsnqyKAr3//8LP/BVFwmCUhyYasD6L2&#10;h21lUI+fhK463k/mEWDYtg3Pxxsej8doX9n7B9fJZWMUmA4AjgRoJWTeIs8jJiT4JIMx5CDZ0TFk&#10;8F3S0r9Yi8bGzT8r5wKzYAGNLgyy2Do29s76L2y9bjYT9Tc9za9Pn+yrH27BdL2oL1vuMC88P3/E&#10;p0ZcKObpDkaI+NaMOStyxPUXgKT4Qeqteke1cRFDhsLXDVhj3W4PBmMhMNhIECBtS0jOqmXmsQ44&#10;oUBSCAr2X34jKUZjpw+VjJJ2bIUFrCoZ4qyWMvGZXOsGJJ329WBKCfunm8c8p7xgFHQBysiPf642&#10;wNw1zhATf/uj/fP7539jl9yeHDFOjFgy4Owty/6NNZgFPPzv/nlsRR2DjTUfsSfYAJX6x3HvBNuQ&#10;+d+NTLs92iOOWCTZK2EAAls9VjixMGQ5fxIfOmZnPXFxdu/g4OsiUQZdErdJFCjK12acCHaZbs3t&#10;7DYKMKxHPtScRaY50IY/AsCEf3dUMtaA2A9Dx9G/AzAHm3fo4s8Ahmq0P6fMgc+vy4U899y8zRwq&#10;cw7zuXyes0qZ/c6ZFE2e3BYUiLI9U4uERjec1wW5QngW1KsuyD6ncK4VooaPj3dv28Eend1Itdka&#10;kFqDyg7r3R2pzMNpOhTAQMR6BeaagIoLH4vqBusMPLIasEc7AVknrLujEQEmsGUT5mvNxzFkahjL&#10;HbfrlUUp8P1TSJNq8J7IjuS5mTnIYwZugyo6KOti796LH0KoL99lTlHrxmf0Zl5v93MtS3KJD3J+&#10;ZVY9xaG3Zfwq7JemoOEfpXUyP3O0a4iKyNVR4SKMMY0Kbt+4vTfUJkTC9wbR6sZvx3U1T5zTMLbe&#10;UT0QHn3WYjARGFkTJmZu0LlzyjVPYy0mUi/GwgBnc9BMoC5Hn+KkyBuT/BEcIphhGozDKB79XQuB&#10;XOaJI2NQvzuiW8ypGT0J+Hxu6J2B1aB17r3hOF68PuOa7/sDkO60gjxn3ZNn13XhOA7UKjiPA+d1&#10;QFRw5gwIjVUbjpaBwC0CD+yorHTzSuPktOLNq+zqe4Xzt7LvbAKr4Bqpds/rhHk/2FwI5GKLGGdd&#10;UR1Ods4nWgNqBT4+PqAp4ZdffkFqTOxCPAFTCrIHL64zAXU6x9xzCfuuI4A5DTlMpbKs83CUJZCT&#10;BByIKqsyZLaemeh9zvsnU27VufO8+HuD2WV9/rp8bzm4jvs23cY5f4BQrtyvS3BlOPzzJ2QRBNCm&#10;aOJUmHGWISO5PQJGi6UgYCJfVRlQxQzu0NZbjENOLg1t62jO1NIdZCg+9ykl5FL43RZsFIKSCeIK&#10;UBATh2yPJAleGZoGOwNlMtsJAAGq9MC8V4yaO/nyaR6H7EmK3upo+xWMS6uMDIAPbeNGBjNlcF+7&#10;4fQke+sVrRFwWuLzEDq1o1ZF9HxmADsSXzHTuI2Nm9N/ubyKQMvwRIBR6RLmZYw9QCesSGVlbyQ8&#10;IrA29sxt/973XcjwQIaP1oG+UYYOltsxG+Pv6IP6PV4bgcFufTCpBWI89A79paUixvf4DGjHfE1d&#10;aKve6sHIlBHtIs28lUNvw97Vn+gqbg5OfO+s2h2VqDEXXgX+/R/HGHtrIRecXaPyvVHJPY3f+C7F&#10;tm/DmW+lI9fsdgGD7QEYxLxSnqfmOijGrQpLsZYxR8HMMp2Ecd/XojZv7eBo8KFDXeYldYpZSWPP&#10;uNkAMSPY0tefgDUDLKqiZlVvSnnQ20KAkjZsu6D1A72D/WANw5mPsUaCOKqBRRRd+blNCTKOORj7&#10;yPf0tBsnHf5qh3Gf3KmPo/KIcwi3YxVQn+PhkzLQFeT0o/rOkyP8YfBJnVrUXU4EwJCO6npwZrJm&#10;OlgyXWmbDnX4V2vrOsEEhcRrr+sc16sSv+c+/zPQDOAAzVrRQncI2/q1VlGPa+ijCTwIvbQyhdx9&#10;yuG0qAdxuo61gV+bGQOrYy3Xn6EH61ir+D3Pi4wKiGDOUOgSiOhAX5nHMHRAnNdVptntD3eq8ifp&#10;eTMABHcZ9fkzyIRg1tH6Xa5pj8DWXHs1Z7JQtsMYotcrPcL25XkKlos2Ag9mbJOrFu1vO7a8uVyk&#10;E0pWBAedqMGkDZ0ACf1vCFaazW2hCGiO8xrzMPaGy5ce5gMnQ5b9cTOM5oI4M8792TjvW9mwBgGn&#10;TJ9MknPyZTJMu/yPc7Kub3goEvtBbLC9iOgIHAKGtMU+W65dlzN+G4MsvhJvwwYQD1ktvpIASN5u&#10;kIGlCZqJpHOAv8gcSuBJrQ6OcfaY3uE/4mczfI37ecNNvsyzNhg44sfcvkL4+eKtMTu8fwMvU8SZ&#10;ROcFJwfBQ4BtKzheHzOwawESm/7xAB9grgHgMQZP4PfeCVJJYFvXsrk9HevVgAaMtr3h27WwgUP2&#10;OMODAjmr+z3Tnw2ZlVMfYHdBhnSg9I5SNpRy8tp1ArfUK5bZQqqCbbwpo2utY/16j/ZMwYzqe0vW&#10;RcKwQeB6bfhvItMn8LNjmFXUKSe2B3KZCBhSzggGYM6JTfvECJjC0EAy4gO1NSQzvL5/g6bEAic3&#10;DFbwBocde8gD1H6ffkIbzLSstHZbwvff/oj2ppM5cZXz53m5P+qJijYLgsiEK0P/13rhjHaxHiwr&#10;qeC6LryOF16v161drRnGHjteh9sDJ67rRL0uriXgACMmV8O/iiT86/ViEmov0OTJPnSPKQCha0rO&#10;EIGztLLaXh2YzJhQ2DS4nc+Uk8ckFEkNPWXaABYyjnK7m8Fqm7ZQgCZDHIm4PJBhz938Jo15n/el&#10;q3/XXS+HrA2bcBWsEv8WP2LGfzD0ROiFpAzYG4Ll9VOl6q0leaxbjKPPGJgZksG/D+MaW4BqDWNP&#10;8XMpv/fHPuOJCHanCZJo7xVqTH4LWOG9OeB32zYkJWAhaVTT6vTrYhyxn5d/EDjzoIQ5/oN/uOrR&#10;IavNRkEFjPrLgh1Ug2lo2mMp74iWkJTPiigAaa15odDhcipY+3SgBX4c0f22yqIpy1Y/S92vA/0V&#10;qMc9ExOJwYQadp3LvsFA3BO28sDj8cRvv/0T/vN//i/413/9V/z2629QVcZXnLV1K4V08AZA6H+q&#10;KLqs1eoY+irW5KeXZmPDsHVI2OHx+O9PyfIZ6/P3PRw2CD8r1pZ+34jVmUFsiREj9Nv9SylbqU/D&#10;D4Isvm8UxGmD+Px0M0hveP/4wFYTIGxfHXah96RnXDMZrGwQeMzWx2qVBUJjl8vtysbYfj4xy1/2&#10;42viHH+arWXe5jP3d92/xj7d/9lNPj31+f7P3xFjtPvDi+8GLH7N8poVeBO6nuAYQSmCtmUAHTmz&#10;ndMqc3Jm+1/rbfwAXOsARJwKHM540p0F2gwEEqdZ9W/dIEnGOBkPd4bCVskCbGRrDcauaENfyoZc&#10;8rCfems4r4p2kdns+fD2jr05W+FqmE8bJ+wsBGMi/HpEh/3pFbZDVgIY/m7ELJpFAc7l7fVoix3H&#10;B2PZRpvu+XwQqJLT0nGAZ2yyaPP3dnA+CRIlq4K8fXHbk+vHeObCCthnriHavke8q3fa0FTN9GWe&#10;zyfaEm+nDtSRa5DrGv5AyQWWWJyYNEDWM+a6lcpYZVtibV5kc12hTw1ARsoEbIxCdN9DFpvXdfuP&#10;Ps46/3dWmMEKYRhggr6wWofcpA3ANVKPoyLsQxFYMgJBRWBpxsop1r2oTyZYV+DFeEqweNJp30b8&#10;IGy2AB+zpRjPxekAY1HFdV2M/8d1Rky0T8a8+C0iOK4TvQlaJditN9oWcIaqnourDAKdgYziv8lU&#10;zzjSY39wf7mP8v37d9Srg21ss4N+3K8b9grQbOo2EbAVaWMerXscNPy+yK223ggGWuTUfXGndEsa&#10;rIXm7blDhmHEUn5248s+SXD3H8ZX+Afddteqk//gJuNVIUv9Q//8rf+x26IU1vENW/TPlIbbe8NU&#10;HuwYiy5YADOfY8I/zJPP8GhLv44TE+ShRn+Etmb3fbOA1YZr/uNaihBUFDarSRRHznZLc04ixGAz&#10;F2BAR4UK7VJT3zzmIJ8wpWz9hN9fwDV+c7ex51+f7//RZ/7smfHYHw/l/6fbH3xBnLOfPrdO3J8P&#10;0m5/3C2yyJP/3gA08oHLcMPmn/mluTIjnuI2R05pMnSFjbu0r4sCIOaRJttpxCttjGaJ+VuMYcbp&#10;fueKh7yZsed7DPnze/P79xkgYKujC2YVZaPzl8uGVkmhqklHH81Wu9PPdqi+0YjoAMBKltYEx9mc&#10;Mvc79r3gehYPVBBNpIkHrmRWaqgq9n1DSm2iiuGABZOlCnClWp0GJsEtcdSD3jTa+wQtPnth2aDw&#10;BaLi0sDPigBjanCQgvfOToqkNErYr4nIqRlMjh0cFH80NEpJt2D/OLzDiOquzLoHfP3aZSJ5/YGp&#10;BHwtDeYODCBqXhmXoG1SzEVkfQADwrmIADhm1fmaQGL1ggcx/RCOYF2mkWAGtPOao/IDMSna3ShU&#10;HYka2odTOaos9HGd+DJWLlGAd2NMlSAOVmiwb73PZz/nRveRRCsUBkKSJ5YEMHFUJCCObisdGAAq&#10;SRBh5Q/thu7sHxW9Mzjcex000pzvX6BqaC3hdXSI0Ki+akOrXNekUeWnHvwiW0S3juvDl9eM40BH&#10;zh15M5StjWq7XBJbHiXFVQ+8vwvSR0c9DkjqKF5FmTL3yVWBenWIXuh24LoUtQLHebClC8wBCRsN&#10;ySQTGNQNcl0QdDQ3pHNOKDnWqY+e9N++/cOdtjdsZQdKQqvibEAd9TqQEtsdPR4J265I0tGs0eFS&#10;OhuPfUe9LsAuN1QPyDfgl7cnWH1GIznlhK0wQJW8cgY+nlCLOSdk5es+Pt7Brm6dwQ2YU28bAXPe&#10;rzdYWwJ4loXGda2VBoV6X0dj38WkTJCGsTwFrGGlQI8qbHHAgnqLE6IwGs6z3gKL0dN9IqXT/Ohh&#10;MEYyYyKRYTPwvIIKU3IDXQQQY4sTTEVWo93XYNYQN174XbVWUl6bAwaWQGeMIaR1oIWjKhYun8Vk&#10;BOxSZpuGkCuvo3qQhgAY9+fQGn80bQAakiNUrXeigztlbQR/e8cA1Y0+p6qATaS02WRMEslIZsAm&#10;DCY4dTYZzEKviIM6ADR+hyiZzEwUEAL5qldaiQDbvqGUHTlvEFGcZwPsgqhhKxn7vg1qeQbDXWdF&#10;UlcyBBnWEzoyH0OizIAnoCxYhahD+zCsMekUwYAB2RuqV6opWzD00HMG62k46bHRmN5nci7a16Rl&#10;bcVBXQIy3oTBH8k9BoY5oNkyATBC4RnU7XTIt8cEzcy9jBuzzO8BZ1QV6HR6O3zvtMZz420ZcyG7&#10;3dWOobMoKxpMOzS3oaPiJ/SZmaGe5wA4rQGUuHX8P2xxYYpiXyDpn5C3HSYXpL2YbOjO2DB0Hu0p&#10;FYVu2VtThO3EhI/IB4NP+wWTEx0H9XEqgG4wp1rWNB10jLMpYyWjX3c8N3/z/FwXHah6Xbj6Cx0H&#10;IEa9UAokUZaQIS0qOcIoBnuqL46OaQNQAWNFteSMXHaUYn59DHyQSeeBq38M5ph6VeCqMK2wyoBO&#10;LoqcDKUIK/eV+zUA3H44+WPXTBz4T3Omq1Yr+zN3VqSHPdL7wrTV+5BZ6kkithZRtF6RrDJQnCrK&#10;1rE34DIycSXtKMWw7YZtb9g2QdGGlBqSMUSSoOOHfWYFgtewncKrX4EzQ7522nt9uT4YkOWT/rEI&#10;cpEVo9ZoDxam6pq8wO84RPMm6SDorhGc3JrOc90brlfQ99OuHoxfPVTWDCLh9nfsmxPWdTh5Sbpv&#10;1wbY6YHEGXy4A2cw9MVINK2/AQe4JkDS0oqgw0Dwvvx/rL3bmiS7jR28AJIRmVXdvbesLenzXM6N&#10;3/+Rfh/GM2NptA9dlRFBEvgvAJDM6pbGYzu/rq6qrMwMBg84Liyk3ZIm6GYT8mSDisDm2O/P3uW4&#10;hfhOT/cZzhcvb/Eg+vL22iJhHWx15j91B/1FK4ygdNYYRwRYeh56GaRQWIGC9ATRjEZszuVTP+Fg&#10;sxBs+Vqea2aXsPkVxB3ECaAGIgG4m980ihAEL/e8TIHPurfzJZcVpFEYIFBeAkMKKPLTJK6BLsBb&#10;KWjYPPhmHbaXqT/inlzMuQ/WMCj8P+z1+TF2bkYwhYwzNT4HwLCJQvyp+xNbuiGSQSsYMpKh0dN+&#10;3TCrG070CofO+ffJMgBl5HIHaTAQJLM/NSiSGcexQSRYygSt+lcDtAeTFtu+EkUX18Pug6r7WCZb&#10;gK6K7oEJgYG6mjRUqWhSvZ1THcxErXYwAZ0TUja7ootVMRMBZQPQFSBBpgC978hlB2BJS4zWOH2s&#10;hSigXXCc1dYmETgzQM6W0Rvq1VFrB8iYOUuxSsmUC5pX+FrVfTc63dYGoKC1uKYzlQkA18s5M7Yt&#10;z6RP+LX2EqgCxZPmzAlJGcSmk7p0cDKwbASyOZmt2PuFqzoTj+/J66oWrFZvzRTtGt1XXhls4xFJ&#10;fWanr2djtFGe70neGz5eH37TbA1lsQ8DxbZhZ3UHp5ctIYG8fSfG50KB5q18OjF+/u0dt/2Ol5cN&#10;YOCqze1wgaixxmgzxt9mlDxQtaRbaw3tyiBWcFKkJJZ8SwRiO4c7PMhG4s8LwM3nSHBVq5o30Ix6&#10;O6il/zlcJ3UxwEyrBpqGyWZOjNYrjvOB2iooMbZNUKsVkp1HxRsfYP6K47A+7cd54TztvEnP6DB/&#10;As6+HCBt6UBrFdtucpnY2KIMcJhB1MDq7RGSJTzvtx2fbnfcyo4tFRQPYods69JB0kDSQdoRLQOm&#10;FTBljYKsPZsqVKxaXNbCgsVXZVUoOQiXCew6YLZ4hesRez4xDKQtzRP4TicQMn/YVyYnzEL3IjOe&#10;fvHwmSPIKTCwvOvRUixBHNvf9oolag1gFUyoYqBCOB+fCiDOSKlTmI/q2rCZGw2ZHW2dEmUwmcz9&#10;tP/gYD1bO1uGyTTTH+8wcW3xlLLtuO933Lc7trJjMMcQm9z21rqRtKCgHtdpm5OfXYJX6A56ck+E&#10;YtpSwy6S6Y+vfvn9vo9WKqWUwfY4NC0rxFuHmw924aoPHKcOvWqgmQfEbV1FG3YN0YwhPxlDgPup&#10;ilHDvBQbhB0K3txQ7O7fhp/bAG+nm1AtPtd9HoSRYa0OGT/gd59/xB//9Ef84Q9/wB/++BO+fPkE&#10;QHAcbzgfB6QJSs643+7onVEbofcKdPUE6hy1eLx0jDESkUqjKtkSRAHLciY6Z+0aS0PACNpg/f3J&#10;/Bu+2nfN8CURpiLoS4A/QDOZy7Pdu9jZYacbOLNDdbK0E6KVmLFJZWHkzuhqdpq7Qnh/e+AqxYoh&#10;hKCd0Buwb0BmMfZRVdcrm/mvLWKmHfu+D9cmynsiVhV6Pmbi+aHz26L76Pm/ZeII3/6EYcDRN39Y&#10;r7kkinT9/fm6CgqjFVNyWTxiWenFn/Pv+jfuDRjg49UGJVgxg8KAwG4AIORqyoq9ho9grKX7lnFz&#10;9jxSr/zvgvM8oJ2gnZG5GFsfMaQJ6nlC1Qv39LB40j0hcTCBuw8tU7+KdFR0UMhdzuA9I3FBThnw&#10;eFHmjEwZ++2Gmhq4Z9TDWKj72bCRgHLCdZje6B7HgCZrLeQxpMQbCB3SCdfVYeAC9RgeUCsAVgcv&#10;xJSHblDb827zmXKxQjx1drDjPNB8D2/7BlFYWx4HV6SyITUBpwKFsaK3fuFqgpxP/PDlMzoZOKzk&#10;gpdXa6lkjI3d2ecs29C6FxKqjNzS5u2TAsgce4eT6a0ffvjBQTMG+m1+tkZLTwG2EnFH+wxO1saK&#10;WMFkYKt9z1DdQGw2Z6sWT6VO6NpxyQXtZidBCvZ9A2drr0FkxZyJrGWY6mQK4Cc5aaeCXckr67Qz&#10;Im4hAmUerEPW/tk3O4VOmzHs7EzocBtOACiz5wKytb52/a1kNnhDB2uDkOASRSJCRsKGjM33afIY&#10;Sz0M7Cw9wDJq9muzYm0ocFVjcWYStFMg2UCyiRIKB7OznfMBUnCB08+Ht8ZV62ZQzb4Oyd8SAWp2&#10;fykEfSEUAm4lAakg5Q2FC7aScS8vyNjAmpGQcTxOgF6HTROyi9S6KWg3AF3Efk18VdTeUU9rgZ4p&#10;eTxWDWhUjUkKyaWgpMVfj14iGpdC4khm9wFQW4sQB3B+eawd9b4RyYu8NMvhw9+e3hO+ND19jfgZ&#10;rbp92lerXp3VOB9sl+9r5L//+M5bVD7KfpgK9EngZXyKACjEfagzuswztgKg7DV/b0CKICUIUAIo&#10;QLfOjCfeXpBgoBeEDvK8DZLtAUkehyhgLkiawNiw8Se37hVgcqaZDZl3ZCoud2kw2KrHYKe92g2c&#10;50UmA1Tuw00pQOa+9pEvGXe46OihZ2OfuFb+GP5Zch0Rd/TfvunMucaqhlm7XOH//tGfxqfLjn4e&#10;FJ7jSG6K8PL3MDEjR/jsF35/vLq0Op3/f/jJ53+d1fisRGW+OmK1FJaRAh0Wb4DlW4d/BvM3dzph&#10;XTcEXS22ZPGlBkGD9gYhk+fQBsNdJI9xdzC3J/vJ/FCPGUZg1f1cDWt7rPks1o6z9BSz/c4jv7+/&#10;jV/EEagiim274eXlFbf7C3pTnGfFtp04r4brqjgPp2dtAg16zjGR6ohcC8DWdqLWDaI3bJsh1i04&#10;a47zXkw0WlXahpyiUskNd/UAD56BJxoKYihsYPS+IkYEIG3RZXmNbxWx5Z+oJfV5oFEFRd2rpLML&#10;CxdgTIxOHngJAU/TlQ25F7nzkaT4wHpg15vsNuR0rFirxXRd6HlUzZeYNPKAKccNGyQqS4ieehLH&#10;V/wtkvPjuBDGHBvICIPhg1RHwpDIAieqBKlOP+o9w0b1givqETj05+OeNNyQMJR84/euUHQ7H/A9&#10;qUFxF4HfGRyI+Z19rT1Q4gwM7IjbOCejEtsZMESTj9vWGp6kEBWgwytszMA0VmUz2rO3LwHBaaBP&#10;0GXJGGszodDOuK6KnAgImuPE7hAJWBk1YF26CGiK6gIXDk53+fJi9Imt79ZKK2U86PL+8EbTn512&#10;O+UEcSrzfXd2F5UlWeiGeD0G+wuRt9WAAE0ACO733RH/hlbPKdlcuOKOfahiTFSEycIEmNGQNgtq&#10;G4I/QxpQWzVAAYCUE+73u40/H4MVI1hdrEe4936lGfCx/WzU1JbUs8RCSkYNm5DQapkIeZpzO6gg&#10;NRL2sz89QEgp5EGwSPRBTa1q6y8iuJU7QrB8UHdPjzDsBzOEv+66riEPgh1q9B9+Yj5ZHfgAwclY&#10;9zjCokGN6T3TyYMq3VVpcno1n4/J5DUBCRpKKYJeITMWppFI/q09E2O9Ys5yKehLhVpeKTh93o/j&#10;cArBjrJl3O8bbvuG5KLiia1qGI+YQtYVuqol5Gu1HucpZ2Rma3OBKUtTmhV/TITtdndqek++qczK&#10;sSGv5gqPKgivzmu1WWvB2pETsO3eboRs7qxizxK0cttRtjLAF6GX1vkLozCuBbWQM0WLDL/n2Psp&#10;wIE+JSQ0xgdYpSzXioutp7MlxyazhugEpkSCeshLosmugqCGnPs7QForkGRWWmCcm5X5Is6HUf3q&#10;IuPivkyus7JBXHXV+98/V/Z53qLIQSKh66wvuwEMfShgAAAgAElEQVSdoKbrntgwMM/40Hvf6GcM&#10;mfnxq3oihmBA49oqcskTEAsaDoKB0jAYg6LnsXzHIQrK9+7gxKD6T9lshTSc0u9ULVHcvyfV4sDQ&#10;Intin6kBVgJgYswBGPvHaIMBY79aQUyT8SnsE2IgKVtfCnjC289wynnYmETGwPf6+orjNJ1TW0O9&#10;Kjhd4ItRnYo654KcCrbN2nUaEBhzv+oED3ZneSOXTaBJrS6eMLL2VTDwy+qDEAa4N5htgtIcNGlR&#10;mRklW9uDrorfjnPYSQYeLSjbhlwSstu4DAJr1C7z+G4mYZydJfC0rNHaiigSNsGeYwks+LmRKafH&#10;vdjryW27p5Pr84PvBDXWR6vVWSafWXjG5yCclQWsFPsdi8Pl+zLOeSQjJBwbt5+DFp9cRkTQ7SMY&#10;Ks5uj6AELa708rN4lXGRDEn5yfaxiqryDdB0lXFrMHCJ54zvKy01UQDmo8pvskzYbOHDD8YsMKs4&#10;Qy5PoKAxPYQ+WK/t2roHQDTGHAC35uDzBEs6roAZb48EwQnypHmHCAEBJvRWRKUkA6CTACwOGp2g&#10;mfv9Nmxmc1Ln+pB+YApd+g5/dMGHSPKNGn+3Ks0PNtViK99utzF/Afpe6VnHfPvakfs4bkW53YN5&#10;D7aQY4fPINbzqONRojrq6e9RfUNIGnIW4zuNRSRoouX+hkFt66s6qlaBSUEbhRlQxnEYO6jZ8uog&#10;3qhqNCplFYaIMQ1NP9D3U8K8lq66zep4aquIdm/G8Ol7RRWAWDtBJjB3JGEDCaaEnqzS9zwZ0VIl&#10;KP9zyYPd7367297s1vJHugPZxfyP6zxBzE5jbnPTVQZ7JoDhv9zvr7jd7iBKuK4LKVk7VacWtXvu&#10;ZlcFQw+U0Foa+zR82OQti8IvCN3NoJGENlYz8zOY2fxUJXCqMJJRHoyDoTt7EyCRbRFiXNe12PcB&#10;2qfBPhdJA5GZCCciB8MDUAs6Uvi+bBXCNOS9s/im5C0OIynan9bc/FzT/Vbok61Yao1ZhO3psqop&#10;+RoE0PhEc5C0tZK1KtjeOiKAHi3o6nWhOpCJmByslLx1VkYuwUzs7CLIoJFYc9kX8YpFIBBhjjcK&#10;BHzPT4ry0NU7+jXbbt5uO0recd463r6+4+3txPvjgdbMxrcKY0XrFc3PhbqM4mS+D2A+Xa0V9bpw&#10;XgfOK6HWC/U6cbtt2Hbb/zlnoE4W2n3fcL/veLnfsO9mQwSj0DyzU/fRItTWe56+i/kCrQtqrwtw&#10;ePp6Q+5Q2P3uizhIPuI/IUfjNcyEpAlXlecxkcm/2Dema8K/gc//ZON6VoojEoXQuaVkDJYyb+3E&#10;KYqyDIrDYf8GqH+Vbw5umaBKGnGAQd+/xFusjVKxxDEZKxYjjSI8AA6aMcDdvhnTARNZy5/N2qfu&#10;+w0lby7vQ8bTWEf2JFcAeiJ6OJMCAZwBQPHz8PIwZm2RCWafxl/sNT/++KPFbzwmEi0o7Mgorut4&#10;kk/XdeLxsNbjrVaUbRs6IeImowAO8ELF52uO7xEgwrJHIz7o4xg+drzUQbk+LUhiBQXd/VrxxH20&#10;mru9fMbvf/oJ//AP/4A//vEPeP30CtWOX375BX/965/x9etXbyOecLvf0DsBhwPqtBvTllgBExFA&#10;4QOPOEPY5LZm6rFZirVczo4BgtfdG8xpHx5hiMzNPvyosbpkMdfVh4E8+8MKILEDr0ixnv+woWLf&#10;rz6rqoEMEqXRikaDjQ4EAxpY8WowuZHPV68XzqOgFGctUzWmaAdkcjI24NaioEvHvp77V8b4v5dU&#10;fZqYp6TjIvee/Jlvd2D8NP7/1oT0p6bu+MY+X007HV4AVuBM+PHGhvgkUWPb2BpGAHK9nutf+DzE&#10;KwIEryDfn+GXWovpbTNAp6ji7e0N0d42/P5h63h8pl4XjmRszjnfsO+7nWeP94b+MxvN9RIMaGUs&#10;LJOpKORXUE2JVH+vtw8j20vd26p+KlYkx0TG6Oay5f3d2ib2XrHVzePP3k6OJ/N+92Ka8zxxHNYK&#10;N2xHJkZXArksYHjhEwXoxNZdxe1o900YBO3WUvBqzhjn9t11GRNdKQ0gK4wMJp99t1iSJXrZ7bA0&#10;bGMosG077rebFfdoxPDU7YVg4NNhQ+63m0l/ZgfURt7K1j/njO7zX+uFMxjxxNtxXw0pGRuaFeOZ&#10;3Z3SLFS2Fh+7xzQymE+csLzBZHO2M282qL+fM8TtywAzD1/GY4cRL59HzF6T0rpXZpyGyG068lZf&#10;XpRkb6VxFsKfK/vmcRs/I+E/emF2zjPfowSw2DkKlpjYK9lj6swzbzGO9pCpi51PDLB6EaYXK/n6&#10;iQqIGRszLomkt8UpIu6rnCBs82N+r7HX1KqQ3qBqfsHZHhigmY0gcvMiY/fFtVsL2K2M2NTtdkOr&#10;FYkzHocxQYt3+yAvSmH3DyL3UzaLvV/M1sZLbE8S82QeZMt3pZS8A4fPDS2yEc8/R1Bk+PzjaSsS&#10;b03HRH9HE049CDzlUu33+fePcnwRy+NjyAXuaseusRwsFu/zp/ztB/07LxnXXz/r43uW32cu4nvX&#10;Wm7ODaCc8vhb+DbTTvwwp2sMI+xxl4MWc57x/Yj/RPExUYyOpx2ifg6EBqPdmptkNl8+ukZAGYxp&#10;PyfOnkd0Rqmw7yOup+ryXqFe0MaBTnFdEwDv4a+sB3e5z3UmAiwTfvXIFyJA6t95f8geYNhdTy/7&#10;8Pz8/dt1/I889GkffGdTjIt9+0TYyPag578Ou/KDEfPhtePMre/W5ffx9oiThU/i71/YpIasj5jt&#10;go4bNi09s+8VMqbrLmIFOl5gZcAX1++gQYiyDlYBL4w3e0Q9RhYuR8SN3SF0f2Xe3IwFxrL+LXwG&#10;xv3l4xFVAgQDszgDTGnY7x33VwvQ7VfGfiecp+A8O96/Xk6f1nCczxcJhdedwaD3Dk6KrZnBB3KK&#10;X7V+VdJPC2p7QAcpEhVqAWG2hR2BTrIAYFRLRVDKZiDGQJgUlYsFPPbKOmsL+l3VnXMXHxzOdrTW&#10;UA+6w9o/uCNHBOO0oaU61D4StVogijlNBpY0E8HSznG4rR1U7I2g4is+1AhC+HqF0zEANkFdm3yx&#10;p0P9HHBZnA6yRN9I0PpnhF8NN2zsOk7XSH7vHrhKiYdyjWAKRcWbG2/PCWEfVwjxscltLYJq3eYd&#10;uLzFhSV3/UsjAKwQqu5g2D6IOUjhmOtCIagYCPzWZNAUEhtjQwRNrV8q+XaKsadBGWhtWGDB2bNA&#10;NUNxPSXTwwg7D0VKHVuraN2r5YOtCADo9DloUK0mMNhoCTkTansDmNFxA7gjbzdkrwbOmzENnEfD&#10;42HgA6Vs1QQ5g2h3ozEP2l3QBpCOVmzXY1YZUhjQkLHPjXLceqKXAK/ADNCeM15ur1C16pN6emV4&#10;F1gLKkEuCSlt2LYbtnID1KrfrqPjPC8Dt6SEvFul3b7tTrlpCvN+u6NsxkwSDkcEsq/rMjYf7x8K&#10;NQNaenYHxCrV0swsWqLU96ftPD8/vheNfWMGqeMc2fWqgyDEHcyK/XcvWB9+Kv3L9lnK7O2esDCJ&#10;2hkwevUZnOTRtzLGGIHwuYf7SAB3ZzgJak3C6qTEmSR/3ih31ff1B3MvrhVjcCaMHMEQjpYi4SDZ&#10;WZ6gGR5rtu279cL1YHz0DA6Dz5xxc8h/++3Ng8wnmIHX1zt++PLJAGKlAKqQrqjdAHW9+ZooABV0&#10;05ygZJWcxrHgzCgpW9BHYcxGYhTdGYScJmVtyCgD74S96uDI7nTF3cYRzpg6oFMGa4rzXXR1BjYB&#10;E4ajpRBkbmjVWLSsp/sMchngz6lckQBhyFKhqGAI0Uj0h37BCJbGnhGQRILUXtS7sU5ZJSwGXWit&#10;HYKELkBzdgM7G4YsB5lhTKtDrObMi8AM0KD19vdRsBqF0SJTx9oWJXuNA0QD+BEfP4wWJrAsew6r&#10;Dgsn3IBEERxSjeRMvBbYWsyzG11DP9tX7e927T6dkskYADRtoE5ojkkQB85F24jaL7TeQCAc7QWP&#10;8w3Kd0gXXP0CYwaA4LpXBz0r4bxkrH9UG0V7ywAcRRKGiJD0DuUXcLEKUmu/Q1AmSLD8hPIFjeqr&#10;ge8Og9O/VwccXv3A2d9x9ROMhKIvENw9EWHyiskcLUIflY61e9I0QKFMoKzg4iBX/AqhCqHdVXw1&#10;BZsISIzba0XvCq4VlC8oXwBfQGroXbHvVm1XCqEUOMiKPMkPkDB6b7hqhaJCqIFFEaRMoAbuDaAK&#10;sOk8c/rUE4jBtOcUxBTJE3tdF2MnpMRI+QJnCwpvekD4BM43ULqBiyJvhLILynYhZYDIZMAAzCg8&#10;IObVx5hy+NkZHgYYnGLGPkTUqFXcdoIqEudR+QxEK440aLa3bTIcDb20+tlrf+DvPFRPUFIwGTV2&#10;tDuM/XpbesIOu2cBzbTWp8O0nMPQbQF6IbjO8TYcoUEp2i9o9OOedqxf4bsBi7jF1mAMZj0N0LvJ&#10;JT+TUjBaz+gyFhBADKVgegvNruNnACA1nRPrZmPh5T7TdDCHbpkDvN2caU3Cb4o2uGEHf3Rq6fl7&#10;K8PujnF2SRDJDiTMbtsE0GqCSlQVuSaIVnR0dFxutzWQmi68pQxQM8BM6jAGmgCeKW6bfX5UEYqD&#10;umIBO8KB11GJMgNZBKRZFBD+lauJ54n6cP/xEUZpDQOGuP3Wg0UtWNcW5r/5cHvPezqPzw5dt0YG&#10;hvajceH4X9oagoDvhRFpQM4Fs1XJDBjEaEReMViDgl1IjGUGynjUNH6GJkTy1d7AeJy7M2919GaB&#10;WaMCD//Yrm/nhZzFwddrGYvCnuvOZmFyT3A1A/1e/ULtpwX/nUUMsCpMdmaKYRspwGq25Pv74T4V&#10;jeDtthWUYkwBcBA8c8gHMYYcMoBX6xfYg9TWkkmdFbfhOCtS3pDzhtvthpf7qyd5g7kJeBynr6sb&#10;36s+hgW5DXRpX8zGFpo8DnFd19DDIGNGFQ2WjmCPtADxtmW0bv56FwxZHEkmAy/avJtXKl7UAkti&#10;Orio5GKgy5RQtgJxungDE3kcxNuPBVNCyAAbi/9Mzti5+BMfg8B2bwubqgLEAu4KEON22xFFGEH5&#10;H3EdAx0VXKfiON5RL2OZSang9eUV95fN/bAMUEEkw3vvuKrgvARaYRYRC3IB+m6+PLMF/nsXcLKW&#10;ccQKRUN3P51B4LzYl6rGssvz6+loj/lxcETO+Prrb+j9wrYV7PsdTBvOoyHxz+j9N5znieuseH8/&#10;FsA9hp+fRivGG7btbjbRBdTrwPt7s57v1PB4P/F1P/D6esOXz5/w+YuBKlK+PBG64X7bcNt33LcN&#10;W87IicDD2fDKcGlIEDDE2loF1eP4cuHo8TLmSL47u6L24d9T0CYN65B8H1pfekrBfOz2NuwzTKor&#10;DMRvXwGk/FgAoB4sH6SAmOYps0Jb6Fx72J4mB4CZ3DB54rqXYL6VH+dMGGudguFUph/fajO56syT&#10;hIX9FYycd2v1kBJy8gKdtFnxESUUvDiDjTPNwOJCiQRKwOu+gSh5EZPJtS1vyGlDojxktYIwSEBX&#10;c2yxv8wtfw5KDxU4fLBlIgE07lhB86NQzUFJX358efJpVgC5iuKofx3n+TxPPB4PvL294fH+wFUv&#10;fPnyZQDCJ9PmLJTpjT4MFlNHjV21MpTGV4xpgmZovJWGrBYWNO5WzSyeGIQaq9j2gv/8n/8L/vDH&#10;P+CPv/8DXm8bpF749etf8a//+t/x57/8T/z29V9xnr+B6MC2yWCs7i5LU8pWtOC72mum3fyeFnrw&#10;iQRowo8Xutv2IBp+xHOsdc7OkwXiazjbTj4LZpuLadN9a/fOD9XoX7lchVzXzy0TOm/xsUEo2Qsw&#10;OM3BqtkqXcXsWzGmBO0N7RA88uUgCYDpxL5teHl9wf12m2BOfwTYytiG/TnF2If6PCvrBI3/4zzM&#10;7zS32jJfT/Zb/EAfEqWLAlQsNnnEzZ6uPD/5mWGGwqjFSMTR02iXNfDPJpPD4+j7WoiE/RnrZsUc&#10;6oehZIt196zIGcacO5KOjFqdFVEu1LOjgYe8gyq0Ca7aILWCpCOR4vXlhs+vL3h9KdC+o7aK1gzs&#10;vG8bUk4er1O0FkzuyZlklj2oirdfH+hQ9KRonmAKP4qJ8cOLndXXvUA+Edoh+Ln+gn52vLfD4lCb&#10;jOKsVhVMBd2L/I6j4TgqjkfFcZixXbKzErAg5R1RzIKQMwxE4XHoD2sTr5Du8SuPy+3bDY29PVMy&#10;ZmcRi41FBwQiazd1u70i5zJiCMxkwNtuMRpjds8oZcPLvqOkjOu6TG93q4gPvzh05OZMqJGEZjN0&#10;fI94jsjjWwaE8DZCwRDeGKw3kBoDCavnqVxeEQwgtxWLLybC+KqV0bU5oF5AAgMQdoshkoizA1gB&#10;VPLCaCdeh4CtNdWHmIKFgmfBuuniKNhwXc6wOFj4hotOG06E527YfWld7Iv4KjrBsgDQvKixSwd3&#10;oCQv+qWMJAxqFvMIWdpb5JIIJGwsc8lcLYDw1t+hqYEgYBRoT9CWwPuGkgq2BLBWLzAVN73cN2DC&#10;fXtBBaC1oZP5TV0ZUAOJneebKwGb/5MVR+544wtSFUc6vfUsj2JM6YqSdtCe8f4maNXiX9K7tesU&#10;Y2bU3nDfX5C4YEu7MXUioaQLmQ8wMtplcbZIyfUEdAbY819rUZKGD7HI395Oj/lg+HHRmue5yPJZ&#10;Nq56amweiqKSec3nFsv+jtWsd9tqyH61DbjaoR+LbnT8h+cxhRyfSvnDmL//GBqGnn8GAlT2QWd/&#10;O5qn96/za3Ix7pvma2ISXH8Mn/LJr3dtRt+xUSKOpfQETtKYB7hfxQmkGYRiXE20o/DNgTE7Ct1N&#10;Bng8gikjkTGPMVnBFgAQBR9NxD+9gFGtHY8xJU1rSYMp5Dvhn2dQyzSmnzT93ELzrd9Zgqnln3/6&#10;FuD18fnvQsD+4481/rTu63F/7h84MNqF4JCXvMZvF9akmAsDO32wz5d7kOCieTYpx+/hr8x4nM+0&#10;+u/xvBvE6vsgZHq0UbSXTtBW2EsbvkCpo1NHpwqmC50udFQYZ1iFokFQIbDYk1AziIx2l0see9Tu&#10;7Rs7vGcNOHQLTYab5zvVb3TKc4w65sHel2v11jrETvPvyjwScWRIZyZCSsC+Ea5dkdkS/exB1vnB&#10;s22OOMVjdqUXyNpw3CFGAy3nOdp1zF7FnkSG9XpWYElSRmDODpQZEsthcypBVZmUUKGTw4sZitjY&#10;WYYBr8/HIN5jvX0dIMPuePZoZROJugiUT1R/VHSxrs4hPY03nEBrgRBrMBc3lzIEaQS+LCYd8xyB&#10;cEd7u/HZm7XAic3x5MiRJblAhOztMdTBEoAadaBXWaeUfP7VN6phuuKsBkPDagyuR3P0j2Qe6nEV&#10;ZL07valHUpjIjH5mQLxSQ2cgfShtfzDPqqhIusQ8mIFhRt9I5IZBs+xXCCAkAwAVVZHRU5XdCBen&#10;RIyKOQBWaQVA/XCr1jEfVsXYPdlvdHgpw76So5VHUNXayMAZIbKj22vtbtw1a4nWM0phq4BiAqQY&#10;UMSRwzkX3G5WTZBSfhJ2vYu3yTAzo4ug5MkmEfvJVikCHTZnzftbAzKCsNYrNaNdgrNWXEe18XYF&#10;sSW075ztnHpwvPt5MgptY/NJvmYlF5RSBsCCmVE2A+so/MyJ7etWbT5FiyeWdDobQ8gpcsleze9m&#10;BTkynabAZGZDugaTh1+rabMkISLQe+E8HTST0yIzZhDejJF5llq7kNUo0VM4CcPGix9mEHyAu8Sc&#10;H1WgFAukJ68AqVfFKd3BQs1loFfDjWCUvT8qOEZlmE40OAijkjUMrZk0nqw3AWKA7xFzZEw+1BYJ&#10;9DYU54pGzjkPkIEES4szwtRacV4XzuPAeVYHoim2kgxg6dfqvaNdHb12tGpy0haZAM4jqCe9O0in&#10;DzrqNVgUcg6qT2Nkl+kB+AwDLCpewuheg+45p2GcMyekbPukXhUHPyBSzNEZzAmELkZ1bQmWDdH6&#10;KJId4aBPcKQHxZnMuBR+ahMx7m04k3OtyB3h2OOj6sWNGNvPFYo+2gp0r1QAASQ2tszR0gSLfDBh&#10;7LgvN4zi6cUN0rG97TVxv2lSdAcQbtW/w3CJSo2FKS5eGz9znnp06jl4kBw484mVOSTYVyLpE4bU&#10;07V50ogHOCTeE/s2WGDcJERixnme+OXXX/E4DptzUbd5nj8/qrKYGe9vjwE2iH1l8xIJNcV1Xbiu&#10;imjxtwUNM3kloagDNu1Qx/0SW2tJVa9y7+qAu1lxeFxWsXRdF47jsKrMnFFyHt+nIzPto9h7rTej&#10;nWcM/T1sSIYBJK8IvPGw4Wq98Hi8wyzEb93psc2w/nGln7dgDMNZ6ByEZ0wzGOtdCsZ5ij2UUvb+&#10;7XmuvV8v8bP8O68LXSegYthKSyAbmOwE0c5zMFItoGJzKiJpKphse/N+5wzMR+hwJhpgIPIx55Sd&#10;Hc7GYvecsZXNK8zU/4WTvHy3GcXfe7RaAd9nBKC6/si+N8pte7ItzXmZ9rnZDPThtqYlKM7cBsIY&#10;O3MabFiUlvadOm1euL35gX/0m0ckvHvv0GsCqEciuTOe5E/Yr4u8iWutczduRae8IlJjZWE4Fb29&#10;QD8EbTC3m+soP5/iYMsAn8SeWcYzBKrPIjWe92NXg0iwiAl6m6B41WBjmfYKXR1dstN9E7o4Qa+D&#10;79hbilJyGyUZaIaZoCQDFECqzpglDrCfzEdR4Tk2uSqCOjl6IhNC7s4EX8i32D8fAVfrngqfRskA&#10;Xh/d4zH1TwfNmeXisxabLK6xjlti7OujebCGwkcLNi+7r+T6c7K8TDkCjSaxNPf3SPgKIIzeqvkF&#10;yl6s4P6RKlQZtdv+CsBStIUJYDGTFb4A7OBGT/1FhbPf02r/SDcbW1TQqrVkaq06Nb1VpIbc6L3Z&#10;uJK3nRkoKYYyUJtV8HMi5NbQugE9czrd5vXR0fTJR3ZZJ+vTYEOBAUoNSHqhpH3YeuyFAddllcnn&#10;ebnd6ZXSsu6K5wSWsTJViAC1WcueUhOu60Qwz4afoopRXVyrILkPZSxkGWJ1DwBMpikAUquoJXiV&#10;LU0/NPRl2LH7vmPbi1fwFzSvdrXqbZ1nHwZmGVCsoBzElEkcfrcGa9Xza8I+NECI+dM586jKzTmN&#10;CvSIBfQW1N7Wxvk6L7y/v+P9/UDvgm3bHegjw58Lxi9zbxS1XeBWQSnZ+qixzYHU5GdSKLG1ZyQD&#10;ExGcAbZ1UCLAQQKiloghmnI61izoyW3eTdbXVt2P6/j69StUTA7fbq/Yyguus8E6hTH+8pefzYe/&#10;TljyzPQepdiXzurZZcSEjEXVfEURa12uCpR6gkhxu+2AOjvdtiFl8uKUMliTzEakKbMlfBNfWweA&#10;Spo+b+zqSQk/fSimiI0s+ogI6MMKmXsm9k2ApKCjkMmYoKbNFGDR8N3C/kzxflUIMygYJzFVmc5B&#10;D9sxeXs0K6ax/Sgu84YeWMRvyt5GI1m7BACQpsCSGPOBehyIxzkmyrjf798BzZQR9M/ZATPOPAM4&#10;+EUsvvn66i10vV0ze8LIzpy1jJq+mo1+BS2oH1v9cF+xzhoycNhr83UKICevQHdmKpuP2Rbd7GEC&#10;yOJI0g0k35vt2/f39yFbr+vC8TjweDzwOB6oteL19XXKpG0bY/I7waNfy4iWfeUJkGAiIIr2vmt8&#10;cKS7xtsjDhh2TsQjcs5WLAdr2fH5y2f88OUH/OM//iM+ffqE/ZbxeLzhl1//gn/767/gf/3ln/Hz&#10;L3/G17df0fsBYkHhuTdzytBkoPO1mjRiHDGWea9wJpFITvnLZVlT39RrSxKiUV/9ZJAM7aM08iHr&#10;GMy/nms+fSKdTD8uv+Fg3BXAMWZ58TuZeVw5TpIxOLPvb0G0x1JUNDKAvLU4tLZLlQxQx8yWfE/X&#10;SNaWnEG0VsZP/x7E1sqc4IWHDkT9rv3+NFHPbKZha/k99vW1T6+b6/K//dDx31iuuVdpHNSQl2N+&#10;1wNJfv3FRleKZObz3UVME2O70xi7xT8IhczmYwUkEVIU8rn993LvVrBYK9plrXRVbJ4i4q5iLTsB&#10;Yw3JDHz+/AnbvoN5s3Vt1mZvFUJEhNbqEifzoh7Vwdr64BMgKya6cI24RcQJX15ecb/fcXOm8S9f&#10;vkBE8P727vbTBYUOQC4AFJczRITjOHBe12DD5SEfMM7XiDl4DA0erwd0sL9Bzaw0Bno/vwnGPtWm&#10;fRKvN0Zxsx8MUOyszmVze4kHQMDaMQmOWt3m9njTbRYzhr8ZcbN4dOnGgpITtrIhpQx4ayxRZzoZ&#10;2ztaOm1QNTbtdjXkZH5+aw3UxXN5afpmCHa34nERYx1sreNxPhB5KkCR3PYLm3GNu7k76vefkZJB&#10;aEdMY8jNyXKjqtaVQdUQhqpPDATjkPi5GQfeNiCCiSqYc9cW6TP35eeLJii0eyzY2nkrhKzAcvil&#10;bsP01hff3q4ZupOIPX4HwIsQW7U8TG8NMliZBKrGymOq2kFOoni533GyQqVCOgMq6MwgFI8/TOBx&#10;StbWtvfuDOwnmBVQiwOWlLFt28iXxvw2t2eldxQtlpvoHcIW/0jdYqis85wEcPzt/X3Ej0BAaQ3d&#10;+qNZ/MaL8txZX2Idth9bN7uYE4828wEuH/mMsaZL3GTIGNsAodtW3z7spfm6uWHG7x/98RjbsGVd&#10;54QMcNGwMk78vce/pz90Hk7XTfM7MBl/4Ne3b+uF+9P7x/37R5h/t87Bs07TKKpbP1n9J/X8cqyZ&#10;F6YMf5/UgHLfsavD6gg7leF2c86Wmyybtc5jbzsaGofSyPVZDsWgewwATEiKwRjKbGNYiQ7CJobI&#10;iIus975q5fjtw/TOIq1hX8+f3dP58K6IDz//Pq/7t173f/9Y/fkp9z6O7tt3TVs7nnt+U1h5/675&#10;87R3ws9Y5/nDfPh/MW4R/eaj5jmAV13MiDd05hpVIz4S7xSAsnW1USPHyCAvEbGi7qRsMUo1AJYm&#10;ZyJlMlu8AyTq7F4YNu8AzdB6I+p+64cp0fDKEKoAACAASURBVBmT/4gJydLt1aYkIxiqAFUI3q26&#10;WjJACSkXpLwjuZFda4dKGQZSl+4Uv37zzhpSyo5tu2Hfbtg2o+Kxw6wg7Wj1BDQoV9MQeKYXCSjR&#10;RxEDOBNxzNjAJpedjQSTejja+IwK2HDShjAnZEpO2T9bDli8OCiwLQAZDAFjgs2qgA7QzBLgW+iP&#10;E6eREAdmlVYErc2TdadtZoPHQr+83AczxjDECSMpKF6BZPuTwJStKo8V2p9FytwANmlMhNu+D4pm&#10;dXq+CGYSs6+3Gzq00IUTAFGn53qu1I0gvUj05PM1IrJ7HULHwBijQj3YCogtCM+KAnLaa5iAJ/su&#10;7kVycqYOJg+e+JcnPo0dxx12n9bOAqYOIfZ9JegQByp4H21yQe5BHGZC6xXnYRU4sYa1fXKFlB0o&#10;0oYDa/vNnJGrKYAOToJcCKUwUu74/GU3RF1jQ9czsN8Z93vC/YWxSYFoBehCE+u1ySmDM6EkD5AR&#10;gVKG9Bl0zcV6qz4eh28xHW0WLJBnlan77QYDdIm3W/MqPgdMHYchnWs9cZ7Z6NU9kMpEqCfQqn0/&#10;D0W7xIOzNhdEhK0I+gX0TFAxlHUiwpYzaj/muXTGAvvZHaAlwROJHzs2FkyMIC/UEPsWdAy2Cx2B&#10;XpNJupx9F6pEg9JzBAPxXPkNkIEBuwLqVMxsFWlmcGKMz11hBHDmvE6IZhfOCRHANeWj7nw5YIKn&#10;/MACjAunyuhBTQaeznjTekcChkM76Hn9uBnobsqAMCDjCM6kPoZzFS3pLMCUFhDgDJZyMkPZGJsM&#10;UNTqZHKIwK/1tHYNugAfowVf4oxS9rHntm0DiFFrg3Rn9grQzGUyOMSkKmG7JQusp2zJjC6gWpGL&#10;tUmhZfyh61LOSNmBB6BxPibjUhiZ7EkvC1owW6Uxk91bbwrmB0oxWWrB8jbO174V3O87MlvrM4Li&#10;Oi/A52DfwvlZATNWTT70m++WAGKHCF/3afTUNQedDWBDdj5oGDgO7PQPCvYZY+GxM6uqrvsU3Y0J&#10;qwZxnev71i7t7fs8OWYVklHNHVoA/pwZyHDdG0FdJh6V1t8DzgC+zzSCrfS0B1UVXNKQEVPXi6tU&#10;xXnRSKoRMkCmM5vT1YseGEAIzDMQbQVBNILK8RUBI6jiapfto5RxtXfUrxj7P+eMTbcxd4CD0sSC&#10;/MyM43yz/sndKr22zaiKoTra3TU5jdFGCHwdyOcJ8B1ZDPRhTCttzCWnPEB2ORu9eusd1StSam3e&#10;Nk1xXsZ00aX7mRNkFFytItUK0Gb7C8Fi4/It6GjT5QE+A5EJguXO9lbrFXod6Lo5ADUBSDiuE1f7&#10;ilJerNVDrQa8bBeuWp2dyj4/aYGioKudl2jHJF1ReEd1+mYDUYrT9harkmACpwaWBoWxIpSSjMEm&#10;E0AWtAvGJHZa2ajWbfpu6+001dqA2hvOduJqJ6JlDScGZQalBsvxNKhUaytCYatFoIP89DAYW2g/&#10;+1sEKPzvk1rKbOIgmYlTVjzIAg96psQoG2G/KUoOp8adFZ0JrwhGPTNtfPsgr2QWVRB3gG2PbRtj&#10;2xK2fdri6tM4KqoBbJLH+daht91xUkWTOmSu0RIbgN/YuepIOgdY5iNYKaF9b9jDDcs6AcvRTiMx&#10;oySrnAZbpRSJDH9iguxoftaHa8dz0PtwQgKkFnTRFjTIc0wf/WzFCPQRG7OmDKaw6fQNN58WZ9R9&#10;Hs5p6it4grO7YymK5j2hbf6WVozuD22J0MXajdS+ocsF0QtKDaAG0cvPv23FYJxiIt+EBs4F1Ctk&#10;bYBRfcRk4BrpMgJVEXSLiv/wRSZjGo8AT1TvRQAg/IgIfPRe3Z0JB1/cPQ/msVhBHZO+Bq3IfaeY&#10;PywBHwDO4IQnnTPkuQLci/UCN6PVfQ33YWL9FW71PQe1lAgid0DIExEOmOnGxgphtGo2p4qBZky2&#10;ejJdGbVviICjjvEFiAIQfNgfFAwRcOYf8+0iqKHqgBkxJsPaK7o0NKmmM6U+gWYkMDmqYHP7hywI&#10;P99AyRgVvK11ABcARbtOO4+uL3MEW32tUgRF1AE44sxotaHWhsw3019dcJ0VrQsex4H39wPX6ckW&#10;/6wVWAoHsAQzm40tGHQE1iIpEibiY7FkAxE84dNxXkBRAmjDACYlnkWLMLBGogxmB8u4fwCdCVD2&#10;AoRt27DfrBVAzsUDiXiyk0KYBMvsbEdmrR6FCSI8wNgg38dNoeFr+3VztviOyT34fZPR/DPcjplM&#10;EwqgUR2sqyKE8+reysha1rR2ojfC29tl9r+v77Yb42guO4iSARPkiyXs64nWLtQqMNbWjlwJZfeW&#10;H7bbIFIhWr1yMoOQoUJefe3J/2o2RG1itlmcFyiuq+Lr1684TgM2X8eBxIwbT5AQIeHTl88AZby9&#10;HTiPazBOEth9BztX11XRGvB42Ni7iLe3acb4FGRXLruYsiWo2RLMt223eU7J2DE9wJyIkIigvUGl&#10;W0Wpdm+TjSEvcduHXh0+zNgTGKxI4ScT5wn6DSU0KO39i2OscF/W4lwSrESjalwdiA6os/2MIgJn&#10;KhVJ3v5Gxxk0+edgyChIcF2QcvL9lpCynSByGRVCZfyvsJadDlhJnAABuicSRNRA317JSnBwC2dj&#10;4uOM19tn8+mSPZ9yQeZoz2RrFT4fO2jGmGwsWSfR6pe9vQYwW90IQCnDgI5w1KXFuMK/UL1mvHsY&#10;COr3DW/9ooMddlLCO3j5dhsxTZvObrEsJaADX//8CyYQBYOVsPfucalfLM7RzDc424muF4gvpNxB&#10;qSJvG24vjNvNbJnR5hSK45ig+vE9qmF9vsMHpGg7ol797Wauog95P/Q0hcPLYBRs2eKDOSfcX17w&#10;008/4aff/x6//09/AhHh/f0X/PO//A/887/8V/z8yz/j6/tfcJy/oLZ3KF0ohZFLAUjGvVnRmSeI&#10;l+KhqSPw9IjdSND5t1HoSCPQTt7PQp/eFz98TBwqJmrmwwXX333dzaaY/qk0GWcBft4xTonZuuZ/&#10;BwviYiOoWhtsmiyPICssUQEYCedZ/di5vcNwRWHg8FImwPnbxwTNEFt8J/xa8VhknBl8mJX1d4r/&#10;Y8vEfMM+L2zj+X157Xc/8eNzy5roh9+XMXwLnMF495qIG6chbPun1y6fr+Z/kbosD7Y95iGEKfnn&#10;u93eXbZb/KHh8+c7zkdDbydaNb2jHc4qwg5KJoAV/ap4vL9hz4R9K9gKWfFIzihijBW1mT8Wvvoo&#10;8PE45WwzY0y7r/srcilIlCBN0a6G63KfDoRf/vor6tEgnxT7fsOn+2cwMm7lDed54uv1DoLHvACI&#10;M/gbsJPRqtkUiTJos7hJKWXYlKZLnVnedbiJGYvnlK0A4f8KkNkZw1itcJWsQC8RRpt2wIpdW29o&#10;Dp4ZLc/dbxGNVnXw85OhV8Pj8Rg7oLeG19dX9w1nnDfAo6KK43Fg24FcDHz5zKSrXtgW8S3zRXLO&#10;ILa2phc5MLhbqylFQ85W5I7CZju4H2v5oYTMVnglosBvEdf1AjuG5TssyeRFf5ZwEViLOnbb2GKr&#10;fcSqbe+voFtCQgK660shLxWi4bONttcOtAHMXwTzyCsRMNY22nKNeGFjaJq2jHaFVoF4keXVT+si&#10;ENXKHP4dACVjHtJZXG9zYPFKc3GznR81BnFoReILOTUQOrZbQbDGGzO4DBZPBcClgLqgJ0bjBCRB&#10;d+YOZsanHz9jsvU1EHUwm61VpSMXK/z2zYsUPoQGS302/7Db2YE6o1AqSJxwHpfrakbfsgO8Tdcw&#10;Meq5sGiy2atw3xNEaJcMoUscxY4h8xVHPa3NGO8DdDa7Sky56JgZDIB/CEMKWWm7J9YgnlvVygpG&#10;GZKW4sMdIKAY/vuQpQixrcP3HuCMv/v4qEG+9wr69neazw/QTLhtyxiAyTQ2722CkgAaRTfrZ666&#10;Vqaj+fS5cTXpbqMnHaBlm2d13bQQOrjMNbilxWmZEggFiQpS2lDSji0bS2ZON39tsNE7gBzZZbr5&#10;M0oEJbYYFxhCafggnNa4j9tNohDCiLkYaxhhZfCl5R7nj6vF9e2fnx7jpWFz0rIdNSZ83aLfed3/&#10;g0fYazTtShoLajI4NrbqtyCYuYt1+Tbt8Tlb9J35UahuT3c354u++X1+n4Pocsa2xYhPUsSyLd8m&#10;iJyNsRcPHAcAwgYK54gSiDNYMwQFigZQhwTTjFR0rRBpro87emoY3Y1gMrkTg8SeV1bTX+7nht/k&#10;CgCaJmB+LWj7CJaJR17NUhoGgLrxIqOfJUHBnJGZQSmjZDO2SlFsm7d9aVHtPQ82kyVtcy6WxCxW&#10;hdUlgbsZYEaBZ0qiS7eWDBGEJkLKNAJwyrOCTp9X1B6CUWWji3EZwcRxtxFEdEQwqSnIQHDPv08E&#10;fx9ozCnULNE+q+AnKndWf29LL0K7RlQNdU+c0pJE6CO4M6hc5qDtazXq4x6Xe47xIabHz9+cs0UZ&#10;ESGXoKfvXsmhI2ASfSNFvS5aZXxgbPqcEmQ45PK08cZcr3MTc+XDW6unRnU/YGuipt5YPVEW55V0&#10;JOAN6f0tU8MaKH76Xb6t1AgDDCro3VDe4ZymZEm2lBjcgNYuUIP3tNa5X/y1xM9OaUvBfGQ9TUm8&#10;BzYnEAPbtkGU0bmhdTNctm3Dtm8ecCyo7UBrpyVBWvNe82Y85sTYNwdNwPqa5rIhwACW5J2OamuC&#10;Wps7SA1f7l98HdqTIgjmnuN42H44LehWStCrZwfVHOjN2jBE9X8E1xQCzif2K6O2hq0L4IlDa/vD&#10;qO+H72NPXPtnRFqx9T4MHwlBG+sXoAZxRc8JWzCyOKME+/5d9UUkLgEdsiYpjLpeJ6ONqhkdIBpn&#10;iz1IZmu0LwwEwXQRLDP2vdUGJqB320NRDRmSO8ADK9hlGvE+Bp1AFACDhSuURST3AkUewR/AADfT&#10;UIuA5TSuODnowOXCYFLxpH7ZCvriJK/n2sAPVv3aasPjeKA3A8FFxWQpBbKclY8y2BhXElQLcjaK&#10;+5LZQJi1mdJtYqBFBy6KV1cDhLKbkLOKqeKVIrq0Jcuj8iAqR3KeFZ2K6vJxre6fYwwnGkreozaB&#10;yKhSJbsj6i2MujRc1Vo0EV/esujm625nrDYD1dkcM3wpsRrLQ7X5ngxZGzJ8iHeF740w8kzeGarb&#10;bGBrP+AOMeHDHhN0sZYMImbQsFe5sIo7Yas817FXIlgVPXzH2VqF+zhfGL1EA/Eesj4Yu+IaH+d/&#10;yvXpMKkaVTwJgZDG3ERFuWgkhk3+EXlv2LS83wFnXa4n9oVw0IMxhL1aszm7TAQ8mAiUEo6jmmOk&#10;kw1MFdj3DftugEQNBQxH3mvygA87mKWi1Qr2VpNrFcnKFKOqqNeFs3j/75yxbwWtd2ejuaCqRiG8&#10;KbJaUrCLGqvTWQe4xM6z4KzNnCbFTAwRG4tVazYmUk+YY66V74HBREXTEetdvJLVmQ+G/DWwqKrg&#10;ujpETtxuNr5WDXB2+tgCNGcgFturKTmBejeGG+mCnuD3dlrVmsJZoDwx78wA0xH/yBblTHlsazSS&#10;PsxD79h+6Wgi6F4Rf50nzusCHIi1+vMKs4XQOzTb+ocNagDw0GfijmC862PZpQX1bNxTRix3M5ks&#10;RCAw+RQsMNtWUGud+lUNVG4xFx5O89975Gx28lrxbs/nmUhdbGzyytk4x8VBbXEmR1LPbd7VNhsV&#10;jVEhR/ysnxa7KuQRU34a75Aefn1mxgWTA2NdfG1TSi7SFEpRkUAegDXQjGjozg/XDjnYye05GmwZ&#10;ETAkBG14PBZZ6b/PllAYQBECgQ0367o+yiHcaXYQC0AWoHCZGo6xAW/MZg5fWdVk+kfQDG93dElo&#10;LSE1QuvkfkCCEuOs19PBX32f6cz71PmNKM1QUjjPtgdmwGH1weyjZpJ/Bc0MX/DJjp9noUn98HwY&#10;ODr9n3V/PLmMOny6uSLzV7u90L2+f5/2IFBQxlqs+oppykU8ffo6LPKzufgMEgBewigi87+FHJUB&#10;mgkwxbchnJijeU8+PgWsup3MbxtqXRc5Ma83/dVgTvWKoSVYoyNJOJNBH9d5BuxcJ4j5C19//cXA&#10;paVg3zZsxRPafkv7vk0grLfPHMDVxZcO5rfzrHh7f+D9/WHsbDnNc2O3Pvel29XhK1kMoqGLtd/l&#10;YPrwwFbK2fUjWUKlddSqIAdRzzZIfkZg8QhjTmFkJpCzWaqox8Mm+0Hi5Ikbs0+jolS8sIQWuTpB&#10;033I5QCYMRvoiomc1UQHU40dgJlgMjvfWWozI2cHZzp4em1llHLycXvbArb2Sa0aw2hvtu9aA3o7&#10;IHrgfttRSsHLywv2m7FVFGSQy/6sr85EpxCpbg8JRCtSA770F1hbM2ctEWf4BVn7ADKAdABmajMm&#10;QAPxA9unHWhR5Ky46gV56369jr0UaM5o2cBcPXeAHOyvGbfbDhGM4rCUk/u/lrir1QDPkSwzNsLL&#10;km0wVgBLRMFbQM1KYVUrOgrwFg1hPfdo9+rsAGmHHAnWy7ztww/s3nICvaO7fxuxoUhgkZ/77zEr&#10;r3JjyPelWGK2WtDn2EecK6URMxrtgpaqdavypsUeVpAb5aH/VobS5IBOLDIwhEsMPQA6yZP+5FPI&#10;rFA2pqMVNJPY22k5I8u2WXsmu675i5mL+XRI1jKXssdb3BdcQTMaQEln/hGd7RX7bJ9pLljoTpiO&#10;J/Yox/pYlZYO6vyh2lwnhZO1jfbqWORA2CjA//rzn5+YgwiYtpgKcu5TfgZDBDnDuOuynB3Mt5ss&#10;CT/IxnB93EHDVoEG0xp9+MKIScTtjrjCOg8UNnKwMhXstx1fvnzBTz/9hD/96U/IKeG8Lvz888/4&#10;p3/6J/y3//H/4bevf0brbxA8wKmDuII5Q8TZ0DD3mcCK6Yhmscx6L2axLyvj+3ySB4ZtYj893cR3&#10;ztfzUutMlnxHh3/3qUVfMCdIu/62faoAl0juT1tU1EHMqlNnwZndhVCzIGfbS+3t4bb3uFM3R82X&#10;3bbNmE89XhRyLR5dLOljTOXiaz1tCv6u/6FPP0+pF/8vDteHKQ6zx777XoxYxMeX/zvLM4zav/G6&#10;+NPomvD3XvTNdVc9ThgJHQpmJrd7acpLAy3AmdVsne/3F0CsrZqoojVYx4fUDLAnakWWXnHRasNx&#10;HDiOA2UjlG23guVkxWWo7itwHms7GFzgzPA4ndXVmFrYmbUucZ+8NSv4IcL72xukRwtq06ufXj/Z&#10;uT1PHH89RwzBrrv6BeRzYvIoEzxuN/WngJ8AKcaUPG36nBIk58HoEy3QieF26AQvj/t0/dhbx/vj&#10;3X2AafPOAl9CohugcBCmMdM+Ho/hW76+vrisj8+fsWdVxXEcABj7tj/ZdoMtpdZhbw+f1/UdCEAz&#10;uy8KurpcMKYaZ11TsfbuvpXZey9mc9S8falislJH4Zzt0RFP1ijCIwBp+M/kgAvSZfe7f8hGuWrr&#10;SoxOfTJhRVzwya+bjhe5HhERJN8L0fYnXmcyBPOcxLr53AUTe0oJkgUoALneJ8xczYhTeWyCqA+m&#10;GV3Ww/wOQUoZ23YgJcbtvk0wicS+leEj294M9iH7u3VfsPjCl89fQKPQ44LIBennsCGYiiMVvUWq&#10;xwhb76hXBXv7KYx4l9kxZuMknOdhcV0iK7BXGYUACljnBJfRI04fco+iE4Tv9/Ad4t6IRtv48KWC&#10;Ceg5lms6TldZqOtf5hN+4j8ITRpy/en37z3CgV/kp9lN02Zar///9DHU/1QGI/7jOtriYw4m0ucs&#10;77Ajhg3+fE7G6z7EY9b4+3pfCgyQeujZkauGz/P4ferVuBa5r8uLv/Gxm8dICX+0gaYTM9sXMkZR&#10;vIZs17mXiDDsBFpsLNWpxv/mun/v8bfWWL/3SR+fm0r9P3zd/6NHGMIY8/k3R/Ycsvq7nzim4Lv3&#10;/Pza5991+Gr0cSzLAFTEp8l30JDdYSNai65ZvOm6L/TZsh+tSJlB6uy5znCtgHUlEsMEdIGxcYMG&#10;k6eNzRjXrGOL67woJA9w1AfgTJzPj3GViO99nOcc/bQUhpS93W7Y9oKyGTVsazCKsFRRSgenBsoJ&#10;vF9I+2/I7cCnvKNVxnVW0CP6YwO9GXp4K69gbJBG3p9akItYNWOtIGWcR8N5NOR84X6/O22gKSxO&#10;aagUVaPdGUYEAOU6F5SshVIPZDBZoEs6DH3aZlI+nPb+NClRSa1BZbL0DOclmDpPc/WT3XtUXPpE&#10;u5MSLCkQGb6kOR4ZiYHrahh/eBI49nVVT9BvN+z7BqJIEllQkHoBe+UgO6UsuUGkqsOAjcqS0VuY&#10;C3ICkKolZslaZhGwOGXWFiYMNumCypbcqt3YVjrfEW2cMoy1Igy+rn26RMM5ADjD+ysy9lRQr2oI&#10;d+1GA+vteCIABFhSS8m/ywwiWbVD9pZEN2MUYBpB3+uy63bpOM4Tj+thidRESFsCfWWw076SKrgp&#10;+uPEuwiuB+OHH3/A1SzhbhXxgLSMdhlLzsW/IqeMjazq11hpPFCrhN4UpAmihN4rpANdCE0y0Mww&#10;//LlE+73O47jDT//8m843h/orztK/mRzUoySkbgjJQWkQrWDOWG7FXDOyM32L7O182rNADLM2aqI&#10;zjrab1hw1QKkvXYcj4a39wO9K3K+Yb/d0XiHdMbXr9ZKqhTBtgHQBkazvqSJ8f713aq0csLtlpHT&#10;5oIq9pIZz9d5oQ8Da7YJuN8M6ShSAfUgTeERRCwpgcTOeuaYx+7A64z3x1drSfWyYSsFnAgGUOpA&#10;tz67YbwCwfSkw0A8ax2BoQgQR4WbKvD+/m73koDCGWXPw3m52oG9uJPL7nCYiEeAZzhZ+7Eu5P3t&#10;jd5c1Qzpl3tZkibtaWyGxE3o9cL5OAY945Y33LYNvTZcpXpFqjGfXGJJUmt3dUNKu7UVE6u0D3Yb&#10;A4Il7HkbbFi99wFiyGyMS+fhTBy9jwBqkw5pFRcR3h8ZvRPaVdCrGJ3qceKqX9Fbx+32M/Z9N7le&#10;dihgvdPfK87zQn4RvL684OXlC4gY11VRzwpQQUoZe76hoUPlQk8NpJbQCJl8NYKegibdGIC2O/J2&#10;Q/YWa/te8P7+jvp+oLdmLFIIen0F7wW9W7DdmEe8ckMarvPAjz/+iGBQcbtv9LMnVvzw+x3XdeHt&#10;7UQ7OwRASUDZGPttQ8oF221Hqw29AkDCdTnbGAifX15hwA/CVc2hgUb7kzISFEkJXrNnVR/u7LfL&#10;ZWaxSkhrzaFOV59Qr2sEhKnDdGADdt6Q7ozfzsOTczIqQlqrABSSBLdt9/sO00kHnYSqIm1W6dBr&#10;R5UKZKPPzmyVnBUWnI12bAJY1XzqHnQoI8hlqPdFFZLiug4Ht5het3mP5DqjBesQzCHlHM6d6eJt&#10;zxaoSAIhkz9pU+zZWLwSfodoZ9KlOeOMn2UCVBtSikogr3qXmbDby6fpZFDCbc+Lk9NQ8j6qoyI4&#10;FA547xeUxFnDsrOEbciZvaVBhSiQN8Vr2XxcQNMH3q8TVAnv7161JIIWgMO0gTKj3AqIG6Q2NFRo&#10;FqtgZrZmglLB26RezMUS9ESMRztxfL3w+/33kN4GQ5kF1eP8EZJHWMIiC5Y965Ud7BKEJgQ5GVed&#10;wS0CgY5ztL0K4M8K0Ot9tvY0AAEG9W7vfSRKQIS0T+dLiHAKkCmhOkuCbeSMqgnXu52hnCwhmRxk&#10;R0SQ6olrhQfbbF8lsWq9Xk/064BeFcfPf0W+PkHSf0Laf4d9/4x72ZCygkoHscAoWI3ppnmn1tif&#10;BZ9NfxD5/rd9DP/9uiqiCm/oiUDqq+K91pFIZGJsvIPpBaW8Im07mkVBR/V5AFtHgL3RvH58DcAC&#10;ABCueuE4D5znBVVxCukNIhlfyh89oW0sFKoNSOLnhwbIQLpROXdxBshuyZu3/guuekFF8UJ38OuP&#10;eHl5QRGBXhURMregvY6Ac8SdK7OLpAlUXxNHTIyTLhx44MJl7a22HXR/Qdp2cLfNHIxzg/WQ+tDV&#10;NoDx35NPq/U31KvicRw4TvNF9m3H7XbHtu243+4YzjCAABjE40AkBS2YalWWVqWjmtBqAzB/t8oB&#10;b6GkiuSg1WAng39+IgvWwYEz4XrPhCUA34usBSkV5Hw3+7TPs870BtUT2k+oHKB+gVO1Vi6pgbY4&#10;+QoZ+1qg5KDh7kxAVrg04jqKDgEhaXGHmaHe7M72TgAl+1MwzmQyRgK3OehvBKR9jtU9j+Qt2Oau&#10;WX8GCh4z6INIWDhQSdnbV1rltRCB1SDRAWRtp7XtsKBohnAxG5wKiDKuR4KBJNm/fI2hUE1I9QWq&#10;UaQSAV+n4BdjDdPYG6F6Y8aJhs+FcVfP95pzGpWhIPODpHZ0OdG0oboeM/YWAxtczdsPasfX492Z&#10;2azytkswK/pakNmJZducoYvcF9idSS/kTod08/NUvX1YF9yKJR36JXi/DhzuS8Z6t864v9zx6eXF&#10;AHDnCW0Hdi7Ybp+wvxRc14WvX39Drf1Jt4p0FJ6sb6rw/RjJvh2Cr5aIScn8uaPiqnbmE7O3uZ3J&#10;lAC5RovGvP8AJOO7Iu0AK4gbtBsAxJgWrRUvBsA0A2RtAD5nK8rY9uJtkYBSOvZ7x76x2STpQtYD&#10;SQ5riS0KIQaQkPkLRMh0f7MIZk5O/54ZqgVgAbMiZUVKQErdkslkxQvm/xBSVmu/5jzHio7tRlBU&#10;ND0Byci5YGNbdyJAJOGqBMdmQgQ4TyNGIQb+7d9OvL6e+N3vBJwZFEyrN0XaCkphiOx4PYGvXxW/&#10;fe3/P2/v2uVIciyJmXtEZAJV3TN8XOpypbP6//9HH3ZXj7NaSiQvpXs5j+4uABkP1wdzj0hU95Dc&#10;lY4wB4OuKiCRGRnh4W5ubo7HvaJ2oFvC45HxeAD4afj+eIXIi++RgKTh1YqCViv6g8mLay7QTXDZ&#10;N1y+31FKRmsVt7c3tKNi2zdcX9mKSVqC3Rse/RNwVFz2Kz5sF+TrFQX/PX7++TP++tcf8OXzjT5v&#10;95YKUrBjn4nC1qkyKTDsoriUDU0reWPGlwAAIABJREFUQt3usl3wobzgJV9w1R0X7CjtYLFAprpQ&#10;2ZjsUAPQBqRTgJhhGQtzct5w2XfkknGX4YkYjoX0Bqv080fvIOd0MGGC8EU64O2D2Z4uwHnaGCaQ&#10;2JZxK8VlUzrEOrIaiqor5QhgeSYY4/oxOqxVdBFYaxAYCoCcFEjPSfVW2Up32zP2S8G+Z+TCdSAC&#10;3G7VbXKB4ErsSqgGJALozr93kOypokh5YxLTFOgkliZkJIlnSMgnfNx+i1Vo5WRHJAduFTJ8L+hL&#10;bVFEkdxnsoSZeBtu01hswPUR+N5KTXirS6uMtx4HLpcLrtfrTFyP7jFfJiCcPBGWPBnVenOyVkO9&#10;P2DDixuVcVxtB95un3G/3/Av/9efSIYrCWVLyCWKdwCI4c//9keYLeUgcRW5VFiMJpcDh33Gp9vP&#10;aPYR+/aClHakDGAUvL5cfa/k9YVCBP0zfVKf5iBEmoi/f7sf7t97IljTAsk78OU2kMqOfb/g+uF7&#10;/PPvf4/f//5/wIcPH2EAfjz+Z/zh//jP+E//8T/i//zjf8Ht/hmqA5IGgIbLViAy8BgH6u1wFS2F&#10;FnW37A5x2yjFkLy1YeCLRdPyX/3ePCmXC2PT0c4qqTpj7ulvTP8PmG4sQomQCnL0t91vcTJ8yTuL&#10;lmJPPhHW2N5AT/HzKZnm/2Ny2MksnqgaQ6JTCnLap/oQRkNCw3Xr2DP9lE3jYHFMXjNcHejDyyuJ&#10;nokqDNzXuydmu9sIOxVkkJAtSUhgsPC7V4JzhH/gxCz6GaBShWDG5gDQ2zHxvVC/SGmRdEUX8ddG&#10;KFp74jop7kfkQHyWBobvvtTjYFHa9AEQ6z1iLq/EcYJz7wPDYx8A3lLd74+46MeJJ2T1mH+cBHIF&#10;/Qg/qzEGRmuwPqAASkooydsllhs+pIrXnPDr6xW3Lw8ct4ZWjeqoA9h2YLsUpKzQDJS9YuRPOKyh&#10;tysEBbkYdDOoVtT2AHBHN8HLywvPcySMrkySjgw1RZaOVj7D6TzIKeHD/h1eh0b6hEl5UdzbgXR8&#10;gZQOTQDKHRgP/O6333ucwULsy8W7GThe+eGFJNzq2JjoMXGSUgoO63g83lgMVLlfpbJR7bUPpJzw&#10;+rJBP14gyjixtYpa2Vbs7S8sDNr3jOIkid4qbvcvuN3vJMs6OcOM6zWnzduBJvz4888kZjKIwbCB&#10;o1U86oHSd9RBYifyFVIU4wDujzvavXG96ECpb/jUDK9Hx4fXVxKMP7zgkhJGFuIij8csnlTRSXzr&#10;6QtG66hW0YwFebUbvnyuuN8G9m1HPQ70dkPOGS/XF1yvV49rDL/58AHHcbAd38Fc0LZvuO7MBTIv&#10;Mybhwp0uQAsAxTVf6HO7HWR+ZymVv7290WaBrYdEBTl5cWtK3jLJuIf1BhgxKu7jVIMs6kqUKbFe&#10;uo1JnG/GeAGuNF6Pinp7oD0OjNpRPQdiu6K8Zmz7R/r9bpMyBh71geN+XwQRz1H0MVC2gtYM6Dsu&#10;5cXzTDvUEu5vHT///C+OxQpS2rBvV5Ttgl03XC6JfuOXO96+HHgcxjG2B/ZLx/X1FTJuTC4LMade&#10;geMwPB5sqSbfbxApyElhqaB3jruooWyGj68f8BMUx9sDn98e+Pz2Gf2t47g2lG3jNewJ7dKRChUw&#10;2yio/RXQK1r7acWybwmPOvD50XDZWRj96a1M/C0nhXQQ/3f7fu/foR8FMgpj+aHYSqg4dUgO5TNg&#10;eAw8TGd8nsfDMRsnZom3TNE1B0xiD2MifHUQGTBvL5rkhB1P4zpcdX0RsqKor8X+IjwnCcNrYYB5&#10;sBASCPwM7scEBprTxffjMYvgVKKYVmdLXJsp59O/z/v0JBkswqAIsbdoUZnSUoWZpCRNU/Sgn/a4&#10;KEolUQUkjXeD9H4aDwF0R9YL53xPGE0gKNjyC/b8AoxMZZl0gYLF6FoTfeq8YbPLxM0CPxkGRIvp&#10;3gboD8ZFEo/wbDAuWMVs0aZXzItxlT71AtucbBEODwDXUVuPb7BJ7P3Psn4rNu/Cuh9nh8fw7vjx&#10;mfjx6+97fsS5f/ukTPZ5hOfrOn3eMAvRgsIyX235mN96xDpbx333BRJoDp7GLnw9C6D1F75DQgnp&#10;9EHBQLRFmIXIZi5IvNq/G4B7f2CMpeAPCcW3bRaWs2CVatjR6plfZdjlDQbm7ZodqOOOR3vD0W5o&#10;dkfSnQRiHUDqgA6whzhxrB15rqXw6RgpjymiwPvEEciswlpVo6Vs2LbsgRUHbQxWd43OSpzkvZyT&#10;ywmbUR5XXLYdkUwJJ9NwMjqnahE3ECl5JfVJVlKEcsWAuBSsO6pfSdAatHgSJxIOXpkpMJhOzgVM&#10;V1XrJF29nwfyftHEillLYxFn/PfzF/4ueV63ixVo8yWqLOz0u/WB55PqjRJEZHbT4PC4ZP2J9yqZ&#10;ALL/rTlZJq4mFtp00P0vK8GwzjeSUHE/Ys3MBEYkGHyiTXkt9SBNXJFjnBahG2l5+v4Zay9Dfhof&#10;BpXqm806z2A+w4Dic5eVMFxofUTVWcOsdD09Yh6y8jIUOwJIIjCVhjoAuJjY87guY9n7gJWN5++V&#10;glPSf7CNjDo5RaDIhf0vVb0tT+oesIZUGdtz9GGoreHL58/YdoWhwVABdDRlNUFqHJvL/tGD6sbK&#10;RXQMIxhV68Cnnz9xbjghIowDSR3Alh1ozVGxVZ5a8vTeEWSwUN7JGciZ53t9efFe2mmy7eGbkvgm&#10;d2bZz8WiCh2rJYJgzYHZrgah8LLmFRw4SsZtI3tPc8DVf3zqjFA4wNomYg6qjNlG4P2cWP2tzQGr&#10;9PSe82u8B6DzRkAhpGgJss9KDVlKDObnLuJthU7ff65m5sn7GoA5qYWyY2Fjc8oOFujMqAwzyAiS&#10;F+X1uye+4QEuhBtEUZKW1HTec0FUwtrT2Lx/kv2/r/eNMdU2jscDrXWUUrhORtzHZU0N5vbfpfGN&#10;8un1qD7fWFnQWp+/b15tHK3cbNrgIDmY7yv8fZBLCB597ZQ8JYvlWS1AlUA8CTNMeI1h6C2qOilj&#10;O4Z5UFHREzwxkWaLl6QKC2ULOGkK5rKbq4pCwyF24gZBJ7/3YwDWMPTkJJ4IDLwWzPXDeSieRF9j&#10;ZD5/ohJj2XK2lIBLYGdPJCXV6fzYGHNLXAoBMr9/Vm2EPPqp+sTT8Kc9lg/aXWeyx/ECQBOX97PV&#10;KmxumX4+9v5+gvvQadUvp1w8mBAHJdkH5uneD7+edV08Xgg5sIpHnLCh2LQ8zaXTiUybNasFzk6p&#10;/37btkkAAeAEoyXrTOItvErX5hjHMTin/GdHqsYwygtXEjWO1lAPAusQnTapbBtq7ZgongPedNR5&#10;wdxXXMFndARxZxEsTrb5fO1+H+FAaQRx8ylrfQYJpp7UfL5em6fDn79fzvcaWDaZtrBFFVZvMyid&#10;ynhmSNmVOuDgjZx8Enfm6DMKxEOV6eOo4sOHD3h9ecH1ckEp2yRGTW9pGCDLyV/+HV/7OSiMNXJ6&#10;HkedQbaNJSMczH09jrmfiyjvlwfwj8cxxyPWywIoeNDe3BqLPM3XGNdQnOS9CQJJ9+Sz4fOXz+7D&#10;nEgzskgz8Z2tGVodqNVVwxr3l6a068NtXsp5ApVHrT5MiyTz/G/gAR+bUGUbY+6hvHZWRh/HMVWn&#10;ApB/lAMv5bKuO6Siw/7ged7NnesUgNpMlo65J86ZGHvxPF+ZaMm8Bka+7gMsrzjeRUl7kkCoCMXn&#10;rH+27n5SBNPns3Xw4ek38+zmbPZwzNsrLf8eDtIa1MGjRUbHIE0Grc9xnq08sICivwcqxFr+6mHh&#10;H6RZARqkmdhbRAaKrP7uEJnAlhnb1MzKTrFQ1j/dSYuO4vO+rsho3a5zXGciXv1vYMs0+vbLpj2P&#10;dPf4Oex2tKYIBSPx+HaCgCclh2EyCePTBsTT7dvsU75m1Uz8AIaXlxePuUh2jtYcEcd0nIocRpBZ&#10;/N8j7q3bjwgEn7xq/m29V5DdHxcV9835HF0moZ4KKdESyS8Kcb8iKXgCCMfJdsq6N7fbzVUSovXe&#10;jn0naa225mQeEkNa65BDZix0HAfKFnMt1gv9DO5zS/X2HDOf50h10qLZUl2LmCEq7ycp39UeVgwW&#10;CpKhDuYS1uIk2L5ah+VENZ4xgF49UWtUaBsnXz18DRIZeX6qAxYq3xIKOljXE/6PCskXEadFjBQT&#10;0O/FWYEo5XQi+/L+98Y5o6r4+EGQnRRkxnhEhK13cs54fWH7gn69opQNqoqfIbjfH+it44cffkBU&#10;rIVCSPbWqqrKStcGt/MVvTeSnS4X7NuG63X3c0totZ5eM4uQwMpsVSb9zso6JReEWkq0FH2qRPNY&#10;afkD4T95AZUACcnjkTh3rwJOVO4pqTjBfyk1cOXabMUokLkWIobuDjCOZHMuLhxHpg23Gc9i2jCZ&#10;+9ra+91I4PlBzG2RAc5zhTFtKS+zIl6qLDVGG154Ns9uTqWF88DbPbPt82rRJuz2KUvpk2owzy2T&#10;AEH3FtAChUI53vE0j8HMQX4nzCRkxhsWRMxFmok4YCYVpi/pgL2NeU0CPBGQx3ger+fH2bda9/nl&#10;wwcWlVyuThJss82xwNt08EpnYiF8Zcb0Llc+oiXhwNGoPHG/v+E4DqQuGJZgoNpKkMwQrT3MfY9I&#10;+njcN4kH4WrEPm8LFP96zvy9x7OXsm3bjLVZ1+T7gJNB9n3Hy+srvvv+e3z/q9/gn/7pd/jw4QNU&#10;FY/HA3/48x/wl7/8C37+9DNtAZwUoyDO4Xt13BIzOa0TTPxZprqxcAwm1hj3zom9CghGcM6e1sU3&#10;b/tXV/3OFwlfAuH/PdfZB+498aBTTBJz6Ze+D6CdEBuws22ZYC8mPoKI61WRPGYzVby8vqzjiTy/&#10;QqZ/BgDRSmViq95CatqLWXVveBoqs2ff9zSu0/ac55kvzYjP8C4+NIO3gcEct+XDYLaLk/c3TMAK&#10;dx+MZSfX52P8JoZPuTh+V7zGB86vv/CIHMy0wSczfF5dPP4aF3Fly7TtSJ74hSUkFBy5o9cg8lFt&#10;i20OASRD2YgzF1fdYHLKfUopXuiXpt8CMwwhiXAMqngx8WnYcvF742TGIB1Ohry3UnYi1OPxQMo6&#10;i9NSIv6YEonW1+sFpXjxbW/ATwPNid+98ZjFfQ62KVrrIHIRY3RUx8RFXaXGyYImcF/XSaWByfWO&#10;GsqxGO5zJfrCslRN6Ob6ujPap+J4StJMX6YNqJPtemtAtLo6+RDEZQeaMH6ca2aqbQqslBm/3p3A&#10;Q3W0Mn0JKls33B93EsrNSOJxleMWZDv3JVuraJX3VCCAjmlfouUmfUbm3mbwKpj5jVAWggXmvvCa&#10;wKmj5Q/m+gUi0XteyyUXJvybgeRNW3sZDGW25vS5rwI1L6KAoHtRIJePerzhysr3g0RaNYgmkqVa&#10;nfemdfNYMtqXH34dxFzHGE7yp4JLSWveQTCV/1tlq/NSSHLkZbP4ofeO4/HA29vbbFvGOOfAIyWU&#10;7erxH7H9M6Erxq3kgn0vKFth3kgwSSXt0U4q/7yPx1Eh4vOlFGin6nNy31+hs4UglYLHJDaNQXX8&#10;Qw70MVx9z5X8xEUJfK201jAcv18YQsxhx01tFfWICDBOGJe5mjDM8zH+l4nFnPabGViHTQ6sZc0O&#10;2t13sfCUQuHz7B9TSfgXDLM/phKwz6+IpeN3+KXPz5jpaaP/5tt/2YOyr30wP+aZuHv2D845DPrZ&#10;bKnGrTLGVGYcML1ZH/+YH5Oko4yHIp8bPm7vHYIGaw/atuzv83acKgJLzK9y3M/jfxoirH355HD9&#10;3X3z/VDL6YdfVH37x46wfn5++X9x/P8PHt84xTP55/1b53tOv5envz5fAd1QX8Q4Tdn/hvPkEjvb&#10;ff/T6aDxu6W8tvYS4s0CTYLvv/8eojZtPgRIFkWlQFKScocZ8hCkDEgeSM3QhqDjcFXlioE+188M&#10;ecPX/YWY7TwIAiDnfAUAbKVgK6xe2feMVLjRRKXgMEPrA5A6Aw5W8W+wIehNAAwMaxiDlVzqlShk&#10;xDpTv7nhiJ5+okjZE93dLwaYyiWqin5vT3djJpaj6jktgEA1ASpIylYaMMH9djB5r+agcCRXYySe&#10;B+XJN3/njNNgnoFzmQDTc1Cx3s/EUVx3ONvL6Y4a7a9mnj9qZYV0MHezuXS9V19WsGf7BEN7883N&#10;k7KnDUPkOekTCQQAC0SLYMGv3zw5M4FL/33I7h6NJBCO5wIN1ZSqMNOhOhltifMB2kmiOpwuOr/8&#10;O5PSBACH94KPTWKBjhn7zmoUVcHDE0m1Vlb6ARieuIJ/jv80mNKhbC53nsdgCycjOH573ABE6w9z&#10;wLmjda8IyhzTFJuLLsCz1+FOmyLv0euRTDcmFg70bqhHx5FYkVTyDhmC3oDPnx/4Tq++MUaAxs/H&#10;eH4G29YclSo2kdivR6NkdncgIIJmczKKJzjG6FAFto3VY6xI7ej9cOLVzTfdYBwXlJJQCp3njx8Y&#10;/ETP2zBEBFY8kfS0lswrbQdMw1g9OzPi4DJby7hkZyS0QnpTBDIGylhSnb03tNOeG3N6aEJa8XVA&#10;IzzRU9X+kqxeTkm0RDoT/gJ4CaMabWEAAvdZlGz7xGsmmBVJEU9aghtG2c5KM6ddztcInROZwUxE&#10;zwQUC0ppDk4o5dfhRCxPaNXW3SF3KVIxRFmMDaBqR1KD6JkkJZChkOGt2XwsYw0sIIOqUWICqGHI&#10;QDcqjrBaGejWuVkppq3WItCs0C5Iidd/POok+bSQDsaAKsk3x+PAcdSZZOZ86yCxc6BWEiUhDsSm&#10;BBRxCXwHpUeAvQvAWYQJhSmTkUHQ0MQkdDCoWSUeSgkMoqn+JWhtw/E4YNaRFU5CJRhMNYy+7qsH&#10;k8M6VHeCxhtbqjWvYmbim4o/NjzhhT7PNUDrJ4c07PxM1nilKGetEy953q0TVIDGfKJkbchgb9s2&#10;5UDH6DBvtwMzpJAY1WC+y1wTQZAasmS1Mdc2A1pfFNy3misFGCu/FKz2VK+GZLLEMHKh3cdap73b&#10;krqURVR7T7RgL3B3mJK5qohXst9vK0hz6VFgKqJ6dUxIB4ZtSEiJjOeX7Tr361/yMZmE93dE0OV+&#10;yLYXknwq90oSpXyP9T2fXRUWYZjHZNC4ZfVgR6HKKtdQ9qlOnD0q+4xDBKVsKGXHtu8wA95uDwRb&#10;f7bZsCm0h+N4zKomMyZGw68hsF1cpWMFtuLBOYlmtoKxIEPOzwoQVRK9zqQXYJN0Hb7BGZyNseTt&#10;DtD42z4UE6rVSU6u8uC+S6hunQEjRg+RVBC/5tg8DJo78taxwaAJ2L/7iMvlgo8fN1yvglwGRElw&#10;NWsY6BB/mrDyBTIQtRatP2YwsRRkwj8Vqrt4O4A+E+sreBa3FeYARKkFR3/DvX5xG3TeX55VZgBD&#10;P8Lxw+n+LZ82iCuGE4mrZwxJqENxPw4n4vDemauNKKWuqN41vC3k0XAc3dtDcr/ZXveZeK62oeOO&#10;7b5N/+39/XyObQyHrZ7vs+3QiWAdlQnmhFpVxUBGGwUpJ8jrd19d+5k0dCbNvid3iADoA90amjSM&#10;5EmofIHlA5Y3dNl9/tCvDlu4Hn2BPRJKM06MMaqXMOOtp9eY84pRi//Oo2jjscyPpzFy/r3xNrgX&#10;aJa9NRn38OnHe3yVs7egHAM2OoHNTkK46EB3YhZtWySLvUpWnPTz1dqU+Tp3LYH7tr4W/DO5pLmX&#10;BakSMFeHVCjK+oxRoWWewzCojtPxzsQP/0wPkndUSlGBAK7rxjNMCJISI904kgByAZMEgqVQkAHL&#10;ABLa0YGpNCOnV+Pv21KQGUNZPepVrcNkjtBZbWbaC1vx55yfc2h5jZfLjg4CEXYCZdnOrsJU0G3M&#10;RGx1YLmFupiNuZ4mIDJRI/d/vZigAxNgpf8WdpsJUbOB5MD06LRjVNybF4Uxnkkzs/XMaIAEmQWM&#10;40bHpy9vHg8L9m3Htl2wbfR5+hizzQhAW6YJTED0il7r8r8H54BqpjpH3HEnTIcKnnj8EeqD9NVW&#10;jHPepyJBsio1KZ8RxILeOy472w1s246cFaEE0jvjw+xEnLIVrhdJeMgBOw70NnBvD0jYgxlDi8sZ&#10;d/RHgyZDzkwJmyZAQWLTjImc6J/YDjsqPYnHrPUbMUzv5u0bO8omuFwSzLbph1J1lz73r3713dzf&#10;DR2QCsiYSZ+X122SUz58uKJsAgOVgm4d+PnTjW2+M7w18IbNdpgVaFLcjhvMlZB6YzvXDx9e8PHj&#10;R3z8+AEvL5wPSQW1HtjfCo7jAVGhiu4I/9mcKED8KKeEknU9i2IrbEeV1LifG5Byh44B0Q7tUW16&#10;ijWNxyub4npVXK6Ky1Ww7+DT1VFZRAMgGSzUw2RgCNVBmShRj187jjEgBzBKOmFO5n6At+wVQR1j&#10;WqxQaCAIyXUWSqjnBLQbEwCrtSuUYmGrjR79sutF0brhSOL7ynCiNX11XZxuRMS8DAmwlYSUDNvG&#10;Z8k2W4RBmCCl/S9ImpGUqmgqxBdvg+eukkiIUSfHIDuFJjtpxv8tTqgRAaBI+oKVSAgCTRTeuVKK&#10;RZuG8I9l2uBzsV/8LfZ5bivPBIfnSmLg44eP2DzeEgm8z1Ark1Z1VFbeTmC5zxix94427mijsh2q&#10;dQxrOI473m5fcH98waP9DIUgt4Qu1NxhGwnuETn36TOFzUpKlRQVb1Pqc4FtqZYCBgIDmYkqmXf4&#10;6SHT21iTwd+2bfvTz5ynCSrUnSsfLvj1b36F3/3z7/DrX/8aL68vMFT89NO/4ocf/or/8J/+J3z6&#10;9AN++ulHtHFHKkAugij4NIn5H6J73IOHk4yzFu/2HsWX5lX/3EK7t3VxDs8UCRl+/ZM+csK3zj5k&#10;+PFx3WFV1/9PmM85jvTfzSLRE/Yac0hFAP3GeJ8e9RHFAlG05iswMNDR5reKGJJGIoMLdyuvfn/e&#10;EWbcTiQL2jGJsxLKVSrIWLhutAaLWCRsFSuOZV30xMBWLBkT5CnpB/E4U+fPobY4RtxL7usLv5L5&#10;3SOU4fU5Kf/+Hq2JaSvBGrFGXIP72sslsq+O+UuP4qrqQLjv6z/Mv3QQ8x1LxSDRRu6XDSPTZylZ&#10;cOyKdnRiwYMK+Ekzi5DdvmtO2NJGld+UISkTm1NBTkCCus+wWkvLEFjzinHj2kQCiu6nUSOxMXl7&#10;OxXFtm94PA7c72/o/fD25KFIWBDtZUMt/np9wbYXAF5M00n6KLWgtcP9qVAPTLhcXrHvDZfL4b5t&#10;xe1xw1HfcH88YGC76rLtKNsG1UTltiYYnePGooqG1h8oLdMPk0HF36GwSiUuFo0EwYWR1cf9A7ad&#10;LSj7pWPbLqhH9fxMRot55kW3vQ3Uo+L+OKg+rVQL7dUmIYf7ky4b0DuO44Hj8XC1iStUmRuxPiY+&#10;ertRFXz0gawJWRU1fPPGuO0hxD+pYJ2g2Z6I+sQH2UUgJRbDUqksI2uoXRBXbaNTlUj1hP8Qq25G&#10;kqcmna3dFEriRuR/DCiJiXtRxmvdBmA+eUFylpcsMioTOiJZBZYMXyrn03AMk/8Gauu4P4LwMmCS&#10;UB4VuVQAaWKV94PxwO3tzdttO2bpcWZtHZrYPksuipQLcmahNHNBw+/lwOWScL0AIlTEr7XjOBq+&#10;fLnhx58+odWGaCfZu6G1gfTKYtcglRGjrbNIjW3JEy4XJ5P5uOSSseWCH28/AnZApEG1TfLM46g4&#10;quIqL4A2JFdRS5ohwjEevXqucO1V0aoREKTecXm5EoNV31PrwHEcuN/uqPWB/XrxDuUKlUzsOwly&#10;thUsA5ithdXQPeAyeKGOY25m9CFVAaQgfnh84nFX5FDFGeX2laG1p9cxzv7XIm1wj1NQURGAx3Pw&#10;guL4efQ+C+LZgje2APf7WnzbOT/kiEjsdTNujnM7+wZhO7/exwmdLv9rxf0nxWic8bzwhVcB/1RX&#10;Q+BBi4wU2IY45qGSYapIUpBTQU4bku4oskGlwEyYz3HVOPSGx71OJfWycQ9SLzLgRQZ+QZ9q7vs+&#10;NnOfs3hi7Z/vbu43PZ1wRSf0wf34v4k48/S58G3/9vH/3j7/X3cO3zyr52M8uyRfvffJeQQmNjF/&#10;G37K0zo5XXEkTf/hM/+FEbDnv66567+NdSiJynzogJFwutRPDd9/R6+b8xNUtpHlb4smmNCHHXag&#10;9YqSd9R2RbMHuj3QxgO131H7Hd0aoCx4hhooSBEiBhH/Bu52HiP+lLMDwlP+PieycrO4kRoOkrP6&#10;rBqBuslAhuL2Vr2y2UG32tAbq9YVLq2jDbWyFyPBgFMFlffJHq6eAHeKgykXzjYdcYN0QfNLiCS0&#10;PSVAuViTCmwoRKqPw3lQVuB28skRxuz04xNQPo9zeoOegAZ5dwy4U4+TUXvvUL8H4t/P1dYbpAn7&#10;F6rAkD3wOzEt3QD11mHNZmAxz99PMVQZZrWLBigip2tb1/NcQbiSEgxWvNXEUUGwESuIkRkOulID&#10;ZpDznjQDGx78PfePPCfMJhOsr43IHD2evXklZL0piRZJ5Qlgmq45dRrzADbVTqonT5usg/EWknBc&#10;+ALOzWmI5nEpKVZrRT06eiX7eN8JjGgymDW0XhGKBXdvgZMyg3YCpSdZUdgEr4c1mDWYeyMq3au3&#10;m58X5eTP1YfnDWhK/SY6z73BSS8JKW9IqTiAP1yZIEgFQSbwnobKSpLLZXsK5C02db9XOYJlhJND&#10;NCLghqiYt5ORWi6EOBnlVLV5mpswtk2xEcB994T6eX2xciZUPKaxBeZ8owOzyFrn5OJTteu3nilP&#10;ANyMSlwpy5yPmsSd60ollt4xOyYIJWqfCDNySi6L0J66nWvNCXS+9ki2KH6OMlnRwwzSl12Y5k7o&#10;+MbDzME5d7BCYvpsI1pb7P/1XA7i7m3ew7HMOWMrG2wYUmrIJZSgyqwqAxYYlTNcLtHnryo2Ta6u&#10;Yd5SrFF+9ajsj6xU2FF3YnvrVFaMezkKSk5oLSFtJHtt24ap0KMySRnT6IZNhE0SWPTsnCCGLaeb&#10;ACiQCgeg1h3bfsDsgZwy9m0M01VVAAAgAElEQVTDvu3YL2w/UL2XdOxnUeEYveIvlx0iiloP6N2T&#10;MaGaMKsISPeK9gVJlWTCsdpqxT4ToPa+73OvDAMXSjOtUblqKhvpspcxD6lgtAhVMPPYQudaDGeo&#10;d4NhUK3FJ118/wKCwlmmTWqNYBCrtHn/pzimROU570UeedrgPvpUmol9B6dxjXUe9hMAdAwAGSk5&#10;2dLbKqz9KZJhmPtZDplyjW0x7gerpbK3+wpD+x4uG2PMxKbBJklv+qoB8MkpyIIraCU9EYSw7kEc&#10;V9gW4UwW0klm8mMOl85vbQZhOXvSISlSIilsAR4OGHtl1XHcZpBG272qSYby2oawtjeqQ6cDqpj9&#10;bGMuhRT3eu+ZHBMKhQmlrHZJZ6WJuPYnVayvAq9ln2qrc6gXudrnh63j9Ng7Ym178rO2Snuc6NNG&#10;dd620cbl11eUUnC5bNj2zSud1niZLcCToKfDscK9vjd3+ENdYow5xwGSZqhuFcTHky8JQQnJWAAS&#10;ijY+79l7u5wClnfBKZw08zcej8djktijSh7O2BcVjG6uqkfCPK93+PqR2XqpdyrNtOZ74FhkU7PV&#10;l50VddWVvNpTTPatM+267N7T0/3i6Lkdig4xvwAm7g8Hyp4fYaeeleaAr/31PScnUJ7VkTDPiUoj&#10;7ldPG3MOVMMWYoItM14wuDqa2yU7kToE/LmfVWZOgYcfU9ifA2GjlxoMACOYuJL+bpKEKi2cZwXd&#10;OtArApwc8dlJ5PUqSfEYzSvGGbMtb+7rYSaQOm3GOZyf/mq0tFkJE4gshXuPKUPRiA8NV+qJVAJb&#10;ZxKeZpzfgpF8vEN1S/lvo0yZa1HGfKM9weka4r6b6wPQ7obvsFo0+RsxGgk5PH9gxRiu6jPlmOMi&#10;1j0WWeM3/yo2e0wbDEetTqAkUeZ+v+F+v0/lpeExYJtqUt56KFoxzfMJ4ow9nYfZqerNBnpX5KSn&#10;alO2R4yYRiRUawnw5pxmfHUKwPweOUnDsQWcYlAW8nR8+fJl+sK0TZh7oJohe7ve8Jtibd7vd1fl&#10;sqe1G9jGJAvMzQNPvrkmRbK0lMU8Vhy9z7gi4tK5h7kkPoBJNEov+0l9RLw9lxNJm0GclF1KZvLL&#10;e3i3xhaIrTUmWZL7TRGDOljaR0XyYgrRhDQAtgvzu6hrT0waaqO+jiX2sBUfmQG9Da9grshpx7Zv&#10;XuTAPdIGq7u3bcO/+3e/R60P3B83HMcNwyqS0q/KTgouW8Flv2C/XDBs4H5/UGmmf0bOOMmT0x/o&#10;p8rp2/HmFbqcPvsOiLDd8XfffYeXl8uszj0qpayp3jcmHnC+vpBoDh819r1t21B37sFR/QkotpIw&#10;bCCNIBWHPxr3gomjbSu4Xi9sv3B9weV6xb4VXPdYFyecxpgUiH16+UWM3zg3QjnQTnEMZmBLe5wA&#10;b/9He7DmYszPc/uQefKnnwOXo8+XJiAeKhJPgH2sn5QwVL/pD/vCng+q88XefFLbOanbhv/FNVKQ&#10;0sbkj7p6lF9r1owcxBpvyZS1UEUTCcnVNKmqCQCKFO3MJRLxOm0rIK6o5nvniHmCeW1Rjb/2d44e&#10;XVUmhs+FGasVDePAzePTsKX0GcZsAceWyj5sM26rrnTsbfb6gVobhjX00VDrA2/3L3g83vA8OZ7x&#10;ANiAbuEfRJGCx1pOTHryuy1iQFcHNQWVGf7GQ57/GS2C4g9suTCWvfWix5wzNAm++9V3+Kd/+g1+&#10;99/9DteXK2qr+OGvf8V/+cMf8Oc//wl/+uMfURtba+TEFlQphW8Z29XCQsagfy6+Rvpwez2isOm8&#10;n8Va4N6fnvBLJ2EjFC5O2PEc8/DL4AsbmBIzHgQ8nR/e/xsz/iPBBHN++QtOntBXnwVcaUZIyH1P&#10;2OI9PWFuHntzLfA16Qx813efzmHUx1QeI1HO47gZ6+nJb4MHl+taOSQ+3tM5s/l9Zs+48cKE+QZ1&#10;wuiT72WLzNTHUmg9vw6Ps3X7ur1AWMtlB959Pr4HCw9/T5Q6x6B/65Eo8eK6Gl+T8J6Ket0Op1MS&#10;NxQ3RBKSFmzFMJo5aUaIsxkVFXr4cCIT1yvZ29+pkhouVEUrG1s3tnrMOULCDtvsWOacyqlPIq31&#10;wbYtSrVlVcXH7aOPy0Ct4oViLEZSVYy2xvmMzccYvr6+0s84EmpNcz4HznO9XgEjmbDWA7fbG9po&#10;kLus+EsU2hu0JbbTA+Y9A+izPY4HDAPbxpbuOev0K80M2gakcSzP8zD8g32jD7RtO1oQqX3us3Cp&#10;4u3thp8/fcLnz19weGEvssI0WoLTz9u3baoBx31Pibk5FUy1sd7H9KNFQjWE6hRBCoFito/pfeA4&#10;fP0g1OK5UsLOdydq9KPP+KlsGRdc2NJJ1z7UR8fb7TM0E2copQCJJLbYH8N/XPkfX2Rhf3qfNg7A&#10;PLcoYFNducBZnDuVkTFVDUPNiPMa7jMojoOqNb2xOwDVZDg3Whv46acbbrcb3r68TRUaKrp40b8X&#10;DqgT5HvrkB2eJ433UJGm9KVbyqIf4hlfvnzBp0+f0NuYSjUpVTweCdLYzp7t27mOzfr0r4/joDiB&#10;25xQmte0WvjkTMIZLBTJuX6GEd/oHBBAFQU7Bgz1OPA4jtl9YMbDsQZ9HcY1BqbUe+NnH3c8HneU&#10;ffM8k6+HHK0WiQ2acX9Vc9KEqRPVvaDA4xnxvQOukM4C21ORpZz2oROu+M69WfupP0igtCfbEmtK&#10;RCap55ceYwxk92kj12IYM77tZ1sdfqIZcVR952+9w0HkhBnM8+fs9FB47X3xV3OMgO0Ox5wXcfSJ&#10;cSZFEsXAmMgGJMp/fezshHrIwkJIlubeUlJGlgxBQnf26cwBqeBxr8i5IIiEjBHg98YV/0wmKTli&#10;moXTjXc/n/bav31rTiMGfEV4MVn+xD/weP+5+fP8mm8fX/7eSf5XnMM3H/wqR3Pk6fXd29aYndfA&#10;sNN5r8+vmILvDbMcBOZ5/PcL7JdP8xdcHXv621or65eCtZcazPM0jG1bKKe7HZ5zXCLeFEASyXbI&#10;xB5ThyZDMgCacDQBjo6O6viMzON0uMMmEgP95KLLGh0IDNmGV6GPjF4V7RA6O6JM4IswueLOnIxI&#10;LHtLiaSs2OqG1g9Ki3Z31GFQyd52A2CLl4QxxBMQ1EVWbdA0oOO5JUvv3SUzlyE3CIZwA2sQdPEK&#10;NNCgWjj0UWlp3qalL8fh7JADWBPKJybOwc/8PeYkO+0nACjbFkMsp/fE6FNePSbjmJtFTB6RFUCu&#10;iWT+K064ANj0cIKH8jvDgMID8i7DW36M6QTNgOU0Uc5JcbNov6PTmE4QE0u+8ymxbwGyewAqggBE&#10;dVap8ZpGP1/bAqhiZhowVUXOEvsziaZLEtndsHVvVFBbRa4Zx1GxbRUA53QAXerEFjUnhqSE5CAp&#10;wQGDDkEarKzQpAQotwTNZBazWGvAerQdoLRnsqCuuOPm5K9aB+qDVdX3W8VlBxNYpfjcMJirMo2R&#10;Sa7pD+QkyEVRtoRSEnISjJHX8jUFoxUmp8wMRzP0BvTOCqmcCx2/PCAYyLl4KxYy6pImXHb20N73&#10;Df/6r//qrctYNZeyQM3QrWLgAKSzl2VicosqG4qhGSLJwdVwtHz6DpuvxckKTAp02Gltnu1ngFJd&#10;AEgEo3zTCp4XQBBKHAKZSsHDncaQuYfPUcs224Ko0OkJKWPfnxHJ6ifHx2y20lnJgWfSyCj7KUFq&#10;04mJ/1RX4jvOL2x01IGfgUcVEjpyigpZAVpFczCdfUJPQZtX0poZpIcdxCSduEzGBDghTlJzG/U4&#10;WIkaf4+1R31sqgIgrskd30h4mhmSsZ8gxJCKYr9ukCQoe0bvY/aALXtB3lye1BNx4i0Ae/cKEk3Y&#10;9wtyzuiD7eb++sMPqEfDw9fT6GBbs6LIplTIUUBcjSMmVUoHBOJOf/Iq3iDYhUMnGKNOuzY3Sglw&#10;iWzU81wVcQKWukXNCWNkJwsV2BiU07zs2C8kw1Al54G32xtl9rfNyUQZ28bx2bYLg0NQ3n50w8CY&#10;5Jne+5zTkziiCaP7PRbaMsDtr5MiIWnJEHtSA4inONgaoJwnYKVDhO3edlGei993GAGefqrmcsvu&#10;FXuAOChJGxsKO27C5g435t4mQna/dAHVBhrMkpM6HViLYEBiX3FHyvdjdXu8/DaukahkF4AKI4M2&#10;LI2B7rJ+cz/285xOmS6A7mu1GAYdY1banf0EmT+LKzsFGB6AHe2X4fD2R0u/gEokKSl7dlf2bD8H&#10;S7zHBBXuj8PbO7ASnRVoaZJaoUuSuPURNceovUMleVWUy9R7sjm+h8nUw20X/QoRAElAuFjoz6li&#10;jASkBVZO/fK5N0Tw6kkef2W7PydPG+XjcyYp5dyyINZk2P6vSBLTLi8QxsxwHEYlDRiSrmckpdje&#10;ok/JZsCrUOD9l/sBJKW8f/ZnUohXOsvGJGPKDTl5RasTSIZReUVtsLobxhZh07+jPxvzr8PbJ805&#10;AnQjaNmts3rLwtd0wGSLpJfvb2qANgw1mFTYONx22Xyd/pTBq9oxbfz5FTAcOAhSaYZogaQMpLTk&#10;dHPmuXYn8/ocMXVjCSa7kwGyAdkAG0tto6FBgwAlFZJIujMZgIa/7uvpG/Hbvo2/eX2lNe6nmVWU&#10;FKM0UOHFMOyHFXC+ewKA1VMkKO8hDoGWDZYMCMXLlGFlw8gbesowiXZdKym3fHLawYgPqDIDQJxY&#10;YQlIBUv5JOz3SvqN8R3E1ScxPPDzVzOXDEccz97FH1xzkLDbYbMG1ML3EuiQCEfQBm8uxyfDeoVo&#10;DyPsxzBXBOxIk7Ric8zmqwGhwDaTKjNcj3seSn+x/0YCxsczmcdVQVDz9mDaIWaQWUniMQfOTyDB&#10;lXoACDhW4iox8WqWYC5pra4Aw3hSYeM6z5VjvGwHTNGPxHGe9+BcWS2wFtcXbTLC14oANc+5E/Gt&#10;yBkyWXvXc2KHv//hpxtJ/O3AcRw46jETrmMMdAs731B7Q+3V4/ioWuxzrwof8BxTLhLIsr21cl85&#10;shd6ZKJoSUn4Sikjpw1WgOv1FVFRuVqcxX7PKmC/3bQtCJIwAfB6hC33uOtoCLC1j47LdXd/OkGz&#10;4KIZkIKBA3Y39C70KdWcaJxpQ617kjiWPv1yCFsYWaKfBAfXY/zbE7l8sN2ut4MS97F7I9mF7eKS&#10;zzHB8Mpwkv8bxAkXVD0pSIXzlJXRDyr8qt9pAXtwY1HnABAw56wGI0KFCe05NFrnetWxwp8CUXO7&#10;seKiUJlobaDWjnp0GB7IuSMlIOdFSNz3gstlx29+u6M1xeMQHIegNqox0rYY+rghCD1ZgMtF8fpa&#10;cL/vSGng9fWVZBxVVjc7sfJ+p1LSo40Zl9Dd8XZKWb31gieMzCbwNjzBNsxQH6H0BphSbWa0A6Nl&#10;dDGoDOQE7JvAesIYoa7IcZ/kloG5PpncCaIJJmnmci14eUl4eRFcr4ZSBlUxEMmlEV6x26eBoWwx&#10;YUlhrv4z0NDNk2VmC/gPoqI75hL7nCylGZh522R+xb71ky3BU0wOY9J5kZaECREFoo3Y/fEJSwlq&#10;QPOAZrfosqT7/QSf/GOAaA1VDYCidC0FYMYBQAb3v4SCjA1ZNiTZvJ1txou+8O/KvW6SZoRKM0UL&#10;xFwpylwRzFxpEArDhrkXTZxsOjCAt4/1wJ5z5eQf8HhfJ/bDJuzb5Ru4m98fCO7HHas9z/C1fcf9&#10;cUOtD48vqJYyWzj0aGPa0VDR2uFtJDxxaAcq3lDljv2aoQnIpfPeZZnV0lEUGRBktLcomQSlpBvt&#10;oWTGBsMJs07IO/tmXz9WDPR8+5dvCVDxNMjiECbqS77gct1R9oz/8d//e3z3q1e8fthR+w0/ff4L&#10;/vSX/4w//PF/xR//9F9wbz9CdKDsCWVT5DIAdIz2gMnD/VT3y2N+O4lZDOhGJcVhNtt62ggMCBM/&#10;CGVMYXhG39HxaW8wMX0knOaCeVxsp7HgK+fAwh5Oc+vky87XOZqx10RCUOaiXev2HAeb+9oDLHiN&#10;5JaPAdqM0XTG2GFDSISOWxxL95x8VEuzBWWPfnKslpix7/m8w64FTSTO+5xM4feEnxf4IhDFHU/E&#10;H83rOIZJql3X7SM+CVDhL53ihKc5u1Ik52t9ijlP83f6yK6+xfyFFz6c/MxfesSYKrzYDY4BnPYA&#10;YuxRjMDcTM6KnAEbd5gYNLlSUDaYq/jZYFFka8BxkEzTulA9ZQBmDb19wbYd2I+MXICUDWUjXo18&#10;KhodxEwhBkmuT+B7yRid/t7BXJBAod6q43plwj9nhehGUo3jdIMSI1OxeKqhYxUIUYFLToqHoCpH&#10;kOQtuzqyoRRilkfPOHoCNOOo5j6NYwQ9gUQ/qlmZfcFA92LUKOYI0r2ilASSh8tsNZrzhq1syGUD&#10;kGGDcVTWjHzZgQsmPhvF5I/7DZ9+/oSffvxpFckmtmeE2xAYsbZorV21Qlxl7rJv2IrLttlAq/fp&#10;QwJU7MopQ4BJXFXIfFU4QaUP9NrQE5UPVWjrUYg9p5Tm3jJs4Lg/ICbomR0jqMI1UBuJHW+fb9hK&#10;YQ5FMotk3QcyKFrvSAaYk/sZxSrzfSIY9xsM3fMpVFJKicomqgLrHUkVWRRJqOIeRaMCAV433O8H&#10;7rc35hoHIKngcv0AzTt+/vkL51YqAJL789GituOnn35iMYEr+pbNkAYViCBs9zoVZe4V235g26/M&#10;EeWMnC9IqTt+ntC7oFYWCD0eDW9vFbd7w/FgERrnPfd01Q47Gl5fXrDtO15eXqAquN9v00c9Hg88&#10;SsYtK46k6L3yGL1DjT4kroDohg+vHtsPFou11vHldsMYjP1EGwwXDAiO44HH/fDj6SyMSjkjlcKn&#10;7wXw9V9bRauHFzV1jrVVzjPpKDqwqaHoQFIvEnPVzuHwRB/UXo5YMikVwNT3SojjWK581UYoN3qc&#10;CcY5JgNDVlEzELGp/xR7iax8TuRlnwg00tzWu62e8MTyXFQTctmwbRdXCRqAHVRps6XEbLbOw7eg&#10;idmvzX/5fjxRmecV+1TEERHXqIZ/GLFC2OR1vYEniIgjsyFcsfbeaJWE83ejQFyNEZbBThSumGsJ&#10;SbzA0hJjS+su2UecybrfiyAb94GhY57LOW/8NWYbeeYT5jZsjt1573yfJo+fz37O18QWPH/obzx+&#10;iXCzPv0Lx/+7h//Hvv9vnNk6uZMT+ZWSTlyurXnIx/j6zTHdT975bDs+vRuZfsk/cIbz685+XPhg&#10;33j36TPi8RsgJaEU3vzILdUjxCLmBXJf8HwuRnH7AIhkmHVky4BtUNspYjBugF4AXFHtQWzFhL5L&#10;/hHha5FCI3wV+nxBkAeYj8uUwoc7eQ19HGgjo48y2zS9B3mni+uLIKqPyBYi6DIEU3LsOA5n8zMR&#10;NkyRiyAlm1WAwaSNBMkYZEhGIm8mgc5Sp15J1nBy6qyzLckIpQ1x6XdWR/U+JsM8guNpI3kiJwcd&#10;K/iZb8D8e3xKsAzwel1/Z7B1Dnqepg0wqyNPvzs52xGMx6Y1Rvdx4PEiyR1tZICobidJJHaP8zmu&#10;yhfv4hsB0ylACGJAa20aPNhz5dz59aunX4FExdEpuXUOPjSV+f19ANF2axIG5lguYyAe4MMnNHul&#10;3sGe9mXegMwyNZ6LJeSUkEvxvYtzbldv6+LEAk3RaohzfybwGyvGI6CJPTbIK613yGEwNA8gDtRK&#10;R0vANil926ApRua8eYBKIjAC8uhQzYAkkBjduXGKrXnqA9NqnRXo6tXB6uOjCuzb5hWVJFTFdW9b&#10;IZkhF18XJ7Z3Stj3ne/bN5dcJcv4eBBqEtuQR549Yef+MRFI3l+2d1lVDgEmz8DeX22yduloxDxK&#10;KUPUcE6Grf6ffa6UCVrAZsAVoMaZBQs/PoG+1cYBBicz0zaos4THJNas9iiLJIPTuMkki5lRAak5&#10;aY4s+EU0iQ0gAngbXtGHIBQqLEXVh6J3rgU7zZl4RFVtrM2T8fHbEB6cICQOY00NM/Y8T6vX7rAA&#10;0nncx3HQWsqyXXTMnQjQ+po3yvUV68aGTenSpEux52yvQpaS793w+uEVpWw4joo77jPhwACRTmQW&#10;TPsxXUD/HZmkA3Jj8jplBpBsJ2dO3HLwQRUKBuCh5nPyI9Y8thMJyR1aEo9WRfusOikFWy5Umtl3&#10;Jk1an2OevKqArQQ2tzPi89ZcYYFVHKNTynU5njbHkASqhtHGvBch5Z9SVKi43Pdpj4w5ExUyaPUE&#10;imABSjC2+lNhX+cg7RgDoIaoFCdJUQCXYX3e5ULpgQQOOAy0KsujKob2z4lv3deSwCVxT3Peo4lQ&#10;lgqlGdMB0wQ1wziRXWLsqcayCKi8F35dc08KJRWsq5hjjq/WFsAkTqwPcdIvOUtuC0ZHgKFnWxf3&#10;tLWxKlDjPrnykp72zjMhEOD8M/cLKKUNr6D2tT2JVmOSruqsTnJ5QhDYSOrBslKWfpFmQrodc+xj&#10;711y3zEt7clhD/9hDlmsWQtHmmspyLmcs4vwWkohcO/7i3zLrmFVYkbitXcmM6cyzvqA22C2rhJx&#10;dQfvJw6sqsrZDnBWvOpUzCqlIJc8FQba9EPMCVoDZm2CcCIDFiQE8he9QsGDEnEyuFJ+2E92Bvul&#10;FO7bkOlLcf2SUPSyleWnnsGAWILfiFnOkLrmvGz66Tn3Z0QVQCjUpSdCdk5spTSSEmw0njuHksQv&#10;fm9YBidnezj25fH2zr692+feB8s+D+ORtvM9fr42gDY7VMPOMUbMocf9tgL4U7I7/j5Bd8FKNk6/&#10;NHxrLyLw6pxQtSOZqM8YQRAKUPFzpJBOawwLUJo+Is6kjxgOcVuj0/OhIaRdCHUbVrEHWR2rhRVi&#10;vEnmkJiXbisj8QDpkJEBZJhkoGcMK24rO6uQJNYL2yGJLnKcxjhNNOt8M2VVDT7dtBV8d686mUlK&#10;EcwWIaJAp93uroYa4HoMVIAya+dZsRVPK2qv5OtXifkaJBgh6U28OtSEzbXMUx2uELOUWdRl/IMY&#10;pSe/10/BCDAtbwanuSGT9L/WzXmNLyWb8FUD7I4E/NvbF1YHuopMG+00lliVpUFCPZM+4phmz8mo&#10;00jZsIWsuD9cW8X98WDc2puTIDNyyRMMzDlBpCCNK0ISnO1guWdxbOg/9EncoSJd7yRzEyPwrx7m&#10;v69+zn7MXpFycjW/bUpJ55RxaJ1KXyK+70iZvof1UC9KvtedClGEhRZq+cl2hL8apKSI3WcsjWgZ&#10;GKSkOG+gtYHWH2jtAOAKfJVJbSYSSA4IEk0vhm2IzytfNzYAV7GQiZ1g+ruhFEobHkShSOSffB6/&#10;1x4OOUxB/7l13itW7nIdRCVmUu5Ll8sVr68vXsRB25CSoPSMMYs+AHNyBP0wXsa27fjuu+9wvVzx&#10;m9/+1vcdqgze3m748cefYPYjem9UonGFHLZr2HG5XiCi6L3hdm9cXUZ1nMf9jtv9hsedSad+7xAn&#10;hZSS5rwjyan5GHgrp4sg8KgYJ4kVYR6fu/+dMm1U9ja9pWTs+4aLk+n3bSexRx7+fVE1GsnSAA7l&#10;tD8vwxH+ZviH531C/J5irlZO8Aj/TII0Yth0e9qDFsDt66q2p3iBCp+LOBTxb+AK4ZckJdFpKhmH&#10;QXbfOiyYjnHan3XOxfCZg6CcNDvZLp+UbhJS3kFSA5N2qsnbM3lLJs0kyfiT26ivFyzl0Dmyc48f&#10;bteXrWZCAk5e4hglDXzwa/wLspRxY76M+YV8fbzdwNaktHHiSkK1HWiNSa1V4NOp6OfxodlAF7Zz&#10;6K3Rz5SIMTdABi6XzUkzJMykJIs0gwG4ei0xuPDzElXHhWM8CxWGAdZ9/tCf+Ucegtj2YyzWoA/H&#10;acxsqlN9+PAB333/EZeXHf/8+39G2RS13/DXv/6AP//pz/iXv/wFP/30Mx7HgbIXpAwUV0iHnhRR&#10;fbOZa2AwNpRJNsEs8KINP+NxC1ESRNFEgk0FJH81nYWckDH9w8CJw32c27uXJweR5pk0894Hx8RB&#10;43QDz2IrJC8qPM2v8ytgbqvOcVkQCHzOnvazUOeexSnvYq6vcG6AsbYpTBeeF+vXBhMNi+gyw+Cn&#10;x7P9wlxLYbPiO5+w66iK10UCfyJ4TLuI0/dH8djZt3+ep8tGcbzOib+zIoaf5mxLH/EFAKoSiri0&#10;wt9+zFiDqxxztk7/8Hn8VzU/v6+3OuML1Th3JYHW7TxVSr01bjMclcmo1iru9zu2veByKdh2YbvF&#10;a8YYG4YVLwChkgyVqAEznep9VkmwOOrhRNYOQJFSQdKEn3/+ebZSMtAHonoNr3svFxZhFCroq/sn&#10;hqg4n7cCoXTRWkUoCOunn7FtO/ZL9riT6s2vL6/Y9x2PB9vctUasZRjbyaqsPatktoMSAbYtYdsL&#10;QmA0Yt+cd5ixiLzkzRXSypwTgbOVsrnqyoacE8kKIvjy5W0SaFprMxYNJbLYA+H36/54EH9xZVAR&#10;IYFIgV6DdF2dbEjfVUuZ2K36vb9eLq4I2lAfx8R0OJ+WrS+lYLd9+nWt0e9urbo9WHHzec323tE1&#10;TX932PB9A7CUYLWtuPUdRmEglh85sFAwTikwWyqeJjn7B+spUGzJC/OHeTsotrrfNvrTY3jMpInx&#10;h0YujXma7uORFBAv1tpcacYg2Hdi0c19+lCAa55nYjyR0SqPQ6VcQ60dj3vF7XZDbx2r6G5hmqqK&#10;RzNcLsTIX18/oGxU7YGxhXfvXKPDOklegwV1gW+9XDLEcebkSoBmhuOobK39b/+Go3U0zx9KTTDR&#10;GW+pEq+QlJAKW8XmsnEuqc6cR2+VBRcH55yqE8ogc84lXyu8Vt7zUNLqgQWGL+GExiDtmuNgEJBw&#10;noiJjtk5Q5nYn8rcHM+zEvCMT6fNfMZRoqvBN7GyX3gEYXwrG/adRfi1cu097R/2/P1GuOH0nne5&#10;5vjdCbp5Opg7DVyvyy/mdcZnw8fB07Zl5/+fvn9hYzb935nbF8wYv4eioXSU5K3W4zhnnFvVVZNW&#10;C2QWmjQfa6p6rLbSNjwc1NsAACAASURBVPMoK6ZZRW/P2OP5Pv7yY11dXJe844j8AwcB8DUhRuLX&#10;f+f4/3886Bk9qcx81SJqxW0L23v3cP8zxEHWPMOKeyJ2iTnyD6yR6avMc7Cv//hLH3X/LPYh4txr&#10;fd9ujg+H6Ilg+lUC8b2R/jl07TMUK6FNyjmjWMGwAoi3P4eBZHr31eJaT376jENPo5y9vTgMHSIV&#10;94fgUjPVSiDYQFaugHLr/HgGK3DpSJH5LNi2QoncQePeGyZppT8pMWSYZaBk73dMJ4vADhPGwxM7&#10;tbW5sedcZk9wGwY0qknoSIBLAhO49J7bnczYejSMEZXp7kRDJzC2IuL3T3ehT3GhxPunpbMVNi48&#10;4Ok1Pv+tgBoA5Ve/mljnoGc5GEyojqfvwIBXmod8MRV/Qk6XMsZxUT7VZLWw0KfzCrUJm7J5Uxbb&#10;F0IE1gR02Id7Am+eP5rm2SIpZNNALnCWv9uveX2/AUC01znLeQUQPk6LInprZ4ios9wp981qcAcG&#10;o/VEoqReyavlQ0oJ+wasHqnZnQ4Hgwbvk0Wrm+FsWb8fXGecU60RtDcjoEu2savAtJWEBBRk4A4k&#10;B21SYvsaYKC2A/cb25yVIhivVwKOOYhlrEz0UgF8/PCdO4eDrHGvjBlO9OG4gOowxtdWDY97wxgP&#10;9snEA602jF4hqWMrG8om2CXDhpL1fhz+ns4l2ymF+5oxZcEj0A67Qza5V32acPx6GECf4RLypAJ0&#10;caLLmBP8ciGL3YZ6ywCgd3B823Clidj4qbZD+Twm/cP2a0rQkZCAmTjt7pCYJ/SikiVawkSgxs1e&#10;5vwDvLIRK+gVjYCW30d5eybsQskgiB5nslQ4GARghRuHRNJfn8C4mPthD8xWe5pp/EWW0VHFUYcP&#10;5dogpx0DcDQgGeVUzYLZDEgXSAceB0FlTctW8A5xXQcZqtvAgCdafP0PAXIpgCorcL0VBh1xEp5K&#10;uaA1Kr7kfMG2vTCh8Rio1UApeW+H42AIPZkMkQKRUyLUZQBb7bBxoFWe++7toUR4X2z0GQxfCqtY&#10;Zps3xamq2k4S/kyIMUgYMFVEf8VwlgMwj6Q/JVYFubAnLYbherkywIlgqxlUOmwwGLnf794vlkS3&#10;WtsERUSYdDu3S2iVTsDwxIUokweU8VHc78cMVqI6XjQj5Q1mipw7ZIxJgqGkLyCVlREPreGJwcuZ&#10;0Q2e2BoQLHn3AJVjNUGAWl0GPwn7YstShDIbuOxBnuLCDtl9xB4S8zscmHAMndk+ouWDCdRAVQ+R&#10;Cer07koTCFIJCY5R2ajDlaRGSOQSTBhGH6x3klTPGirndkUyfK+VZTsCSBMRHPUx98+nJw/k5Fau&#10;996537ba2C+6Nmz7Trs9+Ozeo1eN97cUggHssywYjYoyrVfURjWux9FwtO6A1oA0VgYOM5TtipzY&#10;9BFZuZ+dwDtR8QB+mhS42Ahmz1wJ4M/HxxXXzINrQIARiWaSK6ICoh5eeWYMzjiGPKah/WJgu4LN&#10;hlm5aB3mEvXD5Ut7f3hSovlnCsbw9jxjYHcZ+JRWSyaaTwPEkBJJKSkB6hX1KbHPtYqg9RWQNwuQ&#10;awD+b/Wq7OlPzkoSkhs0O/HOA4OQsY25nopgdEHuyj3HgZpcileqLcA7AN5z0jvIiu9Gb96rkmTO&#10;BXOfJ1RuYMDu69t8rFXGnN8qCs0CGYNPC8Z+7Icc3zgA9yx4oMwEw55XJeq3gOkn4tUJZFjz4G8H&#10;ZfQPoxL06/dPlboAh975p3kGl3gCJuYjP07+aGI7JO0YQnAKRlsoWMDjBCDp4J6hDIIMzqwyEwyv&#10;8oa4TXcfBwIYEiQrYMmrfwJYom0wo1oiRvJxj9ZKK0gUKxGGU3HQ78MieoQfHnF4gtnGeyQVQ/nK&#10;y+lUeNEGtiSzGcg+xVnneMSVZsIhtHf/bg48mQNeCN/dOAet4UT08LZhcGVBADbO8ZUB5+sCoEKl&#10;HoIFoeiTQYWXDMEGmCtMjMQq8xEgkKK3zeMFnmMfNm21heoPv2mtfYQ66VnJI+bz8z9EM4IsgxPA&#10;FZ8Z7Q7DQDMSAFtvDmB39x/uVJAJhZmx5O1VFB0NQwarbdEx0DCE6hRBVBnnpBRib+c5DRtIWPOZ&#10;5JCOx4MKV7VWZCfpbxtjLBI3WMGWClxynK3e+omcDv9O7TL9Yys2Eye1HnO/DvKTuc/eHODuoyGX&#10;BAhVPbYEQNjmtvcHRrsi5O3hScgkOon1rXG+JFUgMVlFu+IKPcdqD/fUSsMfbLFCvyaAxUg2kCDL&#10;OJHk2orWD4xRIWrICWi1sW5wkvEoqZ+yogxKZ43u8UZzNQGz2T6H4w2kQlBKM9uaasqQZCtmFwa4&#10;QfqKDSBFYBD2Y1B8ozWgNcNxfHHwdHcsqEM1YdszLteOYZ/QRkPzfdi8PUO0D1WhLD0k1DMeKMXw&#10;4cMO4IIPHy7YtwsulwtEEm63G0pRwBpUDIeT7a+Xy2wRsG8k6bfaSEAykn1Gp0LP43bH2+0N9TiQ&#10;OhNXJSlKEmxZURKgMiBosHFApVJNRzGrcQObAOoEC5n8ihhAPYFH/4LKt4ptA8o2UHKFqlLJbwwM&#10;Ybsti6o3D+MMfQK3UeAJV3nRhKlEspRqAJ2JImCiFc5o99TEfKRs7p9GXHp+ZXuCpFRpywlga1Mg&#10;YuGXPT/FS4JIamUndC57HySL5dMp8mAclZwITB/GVbcGsRFBgrqCjOoC6QUZWV9X3C4J6pWy6mRH&#10;7QkwIUnZwXuxMxga/o15XLnscYxFEATXmK4RzOG/fAP/A4DaDrdjgSP0J+Lql8cnHAfb5RmGK0iQ&#10;gDGk4a1+Btthdi/4iCf36KFUBe6Z60pyQlYmnHMHNFf67EV8ToqrSNGWM+me/P4kjhkSFAVJNqhQ&#10;TQFWEIppY5Jm5KmSeRGjZW25pzGxmIcTPQNJKELst2wbXl5f8atf/wa//aff4MN3LxABbo9P+Lcf&#10;/oz//Q//C/74p/8NP/78f6PhC64fHhhaPR6hCsawRhUxPbh+XbkTcWdDZSbmv2aECl8oMWHeUvcX&#10;vLVFkE0MgPr4yzjjMzEPZF343DFtziw7/z9iWkTc9Jw8Simd3u02x+NvAyBlukvzM4ExcX4GqbNP&#10;DgePz6OmHOpUgGgUcAw8YU5zUkcCc93yUbmHKGiwZhLMBrqRFLUUW/VkN9ccWOdklNkXzHtEfOs0&#10;tmc8TATeL8bxiJWwPBOgZjFkqK+azPXXrZ6crnVdE1P76pgLgwaEihiJLSmTK9GNAaDFTfnbxJko&#10;XIYYFRQAQIiuMZvsRWDe2pf75piKqUO8NY8Gd3kwzh7GBLMq5OgY42Ay/xAcD8HtreFxHPj5yxu2&#10;PeF63bFfEvY94eXY0MYVdZBwF2TqqVY0VWESUKPoqGFYRRR8Bon1y9tPyHmbZGe2WeeeLJqwFWLQ&#10;L+2FmNi+QRyDh1CJqvbuPmzD46hU2XPc9Mv9X/FyfcHrhx1lUww7IDpwuSZAMvImeDwq2pcDR62o&#10;h897x/9f9w2lCAwbclZsO8/drE213eytMZMW5Lz5M0Ol4O2N/l2rHb1VjCFIyr0+pYzLhf7i9XrB&#10;9XrB7bZjtol3X2ESbZV2qNYHzBoeKhijQYXtLC/b5v6EUW2oKNoR+7drDDq5msTwhNfrC/M4x4E7&#10;BMfj/2HuTZskOY4swad2uHtkFghSuntkZfv//6sVWdnemelhT5MgUJkZ4W6H7oenamaRVQTQc4hs&#10;kIW8ItzN7dDz6dMTUWjnpkDAkMdCHeBdlhatvXa2z9wObImggS4N2qknjvzCnItkoAWgCBhesTPb&#10;Z6FIWDSMgPG6JCxmc78tKBD69NO3uC9AILLLiTFmCwJaj2hI0LghSmaRZtotd9XwxVmVIIOxkCAy&#10;Rakdr68vqDv9JWcUGYW+vSPEjJgEkG6tLBNaBe6PinB1qCaI7AiBIJ2vXx9QvVAuMjGeZ4ciYdu+&#10;8HR2FkJ2VYgk5oEigVgE9u/IiUyy25bwt5/+glYrPsoJdpAgi2MMgoCOl31DiizKPo4N+7FBAJzW&#10;fqn3Ax/3E++PEwrq+iAJURRJFJsBzCUE8w2SFe5S3rZGgD8BMydaZTx4ywmSE1JQZOn8FxRJOhIA&#10;0QoFfT9VZTEjGOcicIn2QAi0MymPheyXHqsJQByVmK6nqJPVoyUpjpjB+OrxA/vqxQmTyXTRIeqt&#10;ri2vZjlv/zkIEMMrUvwBOb5CRNBwAT2itweAr7TRMXXaiJW4rhMMYJBr1BHLGkVEq1VudirEimMV&#10;Xrgh9rkggba+yYypZky/dQOrdAPd6rT8PZatKkjYINgg3XLolUy6zeL8PQLdY1ZdjIucef8UE2SP&#10;A8QeJbJbhBUmM8QUhq09NP5SOOVMPE9gYfennoxIePjn6Wc3qharHf9jwJbPn3u+8N+7vv69y9nr&#10;PzaG747KTa/VnPz0x/Xd05/7PDpZ/qM+l2v8SWBdCZaL/sYD6vqdulcxz943r0/rwhbC9qc5jHHJ&#10;HHfGoKwQdtqggqACaaYb3OoWMrEGJVELakfqO3Y9IHhFlBNFjchFG4qcUJDUQLQhaAM6GeKBZm3a&#10;DdQJIFUz2HpjEClEglpiAvIeEZMlUBcj1ZFt3t82hghNAXnbsLcA7Q2iDQVqVGWXCSoKyBiBHgXd&#10;6Lfc4vfqZRqdpBe7LvZj9iojTWlUr8ye6QwkOYqtV1LHuWJkJZ4ZvH3sjNXVGxvJDfUh2lZbWr7/&#10;dX2TK5rVqRB7jwfu1wQH96xXFq0vHV9jdAaISV+9vt8D8AwkTDYBgCj41ibLgRsvc9gOoJFlPJ4E&#10;mpVzzjAAgbXyEaJeo63bkyPz/CRMstvT6ExMsKJQseNZic2gzXr4FkWEuR9DCNi3nQAIY6MoRcj2&#10;sG2IKTFp44csWG9sYCD1t40Brd0YMYLRr3nPUK/uH1UrvS/OLQz4ZWcIZGyq1nPdq/4/ry77xwbA&#10;astTSjj2w6r4yFLTTwt2JLZMSz1Ac2ClkCU2fU1g+6h5sg2kEyTV7zUDWqLoAvtdRzwDjluG1Ilc&#10;JtoPIykH7ThxktGmN7ZlgSA5RaLkaXTZ3lJfS5njc2NmABB8VkbLjcXh/yS0bQdYIK0bMwirJ7on&#10;UYI5cl3HPnYgRIjhaR1Hwr2vCTlY8CaMIIGCBp6qPgVH5l71eV3Od7C1aAqgEfCD50A6dIJxWKlp&#10;Tr8FGWOcFb+zr60N8NN8Pm+sRVbbOanVehaPoIfvSK5BtySKR3CoPKzPuKqh0QOABInh+WZ4BgL0&#10;5j3XJzOJn5vaKlDH0J+COjEW9O4odd6j1orH+fi+0SGGbh/JUP+cjuoLZyOKH4K+e19a2N8bwSUx&#10;YEvHmGvVjoCVUtD0h1MPmvEXgyUl1OSby3B3DuNsBQfAnOcDKUS8vrwipjTWluujI7Fyv88qWIBV&#10;JzGQ/cqTVbrov7IwqTirAvUGAQDXdY058s3HvtgRmhQ5Z0hvI0Ax1lLJpuVMKg6GASw5aO/LuY39&#10;FYzlYAU69NagwRzlYKAZq0gZ51Hnfh56zvbWYP0KASuYg3/3yj6OyxOVIoB0npVuIBxdElZsS8Hr&#10;b1HgAW2X1C4XVNlyzwPD85g4u88Ek4w9Gclo5kmrJ6BMn20u/CDEmEcbImjF1RXlKihCel62t9NP&#10;Y5Sx17IxoMToyYtqySelbJWAUi4000mAQPpkrYlxQ5OA2GeA0WXH/BfgbXfW8zaYbVyA6LIu9qzO&#10;zhFgzAtPch608YZ9stiXJh+pg3yFzVZcjCsHOPTenmSPMwjVVlGsKmvqhWiyr+O2bWSjypmUu9GD&#10;OFzf/djgwX5Z9Jn2jiYy2u09JzMaPOA+7IbhCz65ZE+JVDUnm4EE3icOudqNBYxj3XK2Kp4+gkoQ&#10;ZzmjLSS9T6aXv/PacxpnrQ/bZiZ/GUDyihcOyiuaXO92t/uMjUBcj4rgOI7Fnpxtv5xpyntmAw6a&#10;MYa4oWPdnnUd9my/1vr49ETPGiPn9N2/uYzKOS92aYBIIzDNbIen+Rvqd14nSDXdHyfoyuXfOOsB&#10;8MYpiz0822TMne2b3X9+TjAwsDihCx7+MHtl2F1wN4djCWJrM+0AP68TAGH3NzyHKKtVXaa77RwR&#10;oeD5EVG0kDArCWEJ3Wg3Z/Lvm/UZyTU/y2rsOE8uOO0RBxeYzSgQtsOy93giY7BqwejYrQWHU957&#10;MGFx66Egax2WYNb4KhwnhzXBKg52g49F3TfpBpZhO+Cpi2ZQYJWTT07ZMht4+kkGE9VIEvn3vuZm&#10;s+mwidugz+46k18u7wZARMRAbmOzff/l8vrvBEFGYsoSi/C2foV2Q2sB1YDjqtb73GRXCIHg4x58&#10;F6D3RlCryW/IxB3VxMBhb+6bzlbRsuglF0di9h5ETf9569Y+qkalb/BqXfe1PeA05dGUQ2uCNISA&#10;fmebnxXst/r4ZLrtAzSz2kZT7hgTZWerFUVla15jqWxWWTpYO0QGIwTChireWtDktsc3gtHzRyC5&#10;TTrmyBjxxlFcGE2ggLWdTCkO8eA+WLeqXmfto45Y5fQEEXrl8nmeKIUAAhaoEOBybK9QwOxsro2I&#10;GNMpdQMZZAg2zzmjlMoK3t6RasftdsOXL684jt3Y4ozxuPfh66qBykqpIyl0XRc2bIiRTKSD4S5N&#10;Jjlf0xBIE5dzRk7Z/EKe8SG9xQtwWMQUAiuVCZqJdv2ElJ2RjOCjJxvRfPrVrgQIfvalCr7fBWzF&#10;4VWRbkMb6JLgmfkaMma5fopxrrvHNRbQbpDwZO+t4FwAOG432wsLg6r4+7wxxCe5tejyDSx8iNGZ&#10;YDl2VqQCKW0gaCYiCFtPe6GUSEQSgj5FxNokGaDDZfYagxlqYLHHFhDtqmt1kdFu4vp9hr6wvblM&#10;LsYN7WstZIpZgZ3u/6gqznLicT7weNwBKPY9AwYkE5HxeVVn67ZzDvCrAbwZ32LRTUoEzLYe0NpF&#10;fbjIyaeYh7peXZ7hU5xjVN36JKrim3YGf+81bvZ9/RGEIOEQyI5zO2748uUL/vjHH/HDj1/w73/9&#10;Mz7uP+Ff//Vf8f/+y7/gX//8X1DaO7Yt4Th2PGqZ8mnIa2dUJXs1E1aL/7oMJcZIq2o9g4spsp7t&#10;Ed91JpHFJhiP+vd06a/8ze3vcQ6Xf5/1BT69p/clfga3Reb3OU82DJEVkE4bMFjS+snfw4QVxTD3&#10;97CBFgEy5ycQxGG+m9sMrXnigTJ5ANOWraPL/7itZNzT50w+jXHYamY3yno185ctxzLsxaGXF7ut&#10;dSsKWub5e1JzygV9+rWMOFRY9LuSeefv2Ezrq/XGx5yi8en6z1dY1ih4EZsXHJteAP2ADotNqHDd&#10;MW3UWmFMfSceFdiuai3eEmpNgDSkDCA0bFvCLBKinkRwmN30OXxuUxTElLHvB3LacL8/GIsAcJ4X&#10;7h8fuC6e2ZgStAPbtqGUwiKQLdlaq+UuyGbdKhnunOmj1ILeOu7nxRbmeMFxIwhBDeAQUyQrclWo&#10;WjvHk7YAwYkJf/ryCljh3bYnglICwY6lFFznhZgitrxjywe27SAIKESIJLT2wHWeeFh8HFCyyvUd&#10;av7ttu243W54eX011pBuYLIJIvUzRbAH45gi/BoEnBftkHCMwjxVguZ9flwmZGOEc7br3slU2woB&#10;EOueJctwRDYwNaBINSMlFl+f12nPQNtLgqA3xqlDCDj2ffiGwDz7tvmmrwuXn/J0wHLO0IUdE6Yr&#10;GxTaBfu2M56AaTuPoyIOuCcIKqSE23FDzpuxzxTcDDTUG/1wVR0tsXvv+PLly/ALvEBfwfOhDM0O&#10;WyYZEMkZ2rt2W0PT9bWhXCdK6ajF2Y3INJu3DFHBVQoUZay7s166/GAsUADtyCng7esvLHy4yBKU&#10;c0ROcdjerRnjnnUHeDEQTEpkjfnhhxOQiNIV1UgOJExmrD0dgBfxOFLF45bdWa+dYccLToWtqWKA&#10;4HoGRS42kyoGC37o5pe4HTVkB2MjwzqVGdN3RpN1w4zMrX15ip/xm/G9LPpyfN71agj8+2/YLxLC&#10;PCdG2sAiSp2FPHNww7V3XcavDrKYhoj8xn15OR15Ah3zN3VjMBAqYHbsUO0+B8+x5gH/9mEohj3o&#10;+rB3hVg8pUlDax3OHuxRJ7JBGVgmc91DnOezmT9A0lOz/xfbf06uPeUwzsdQx+9/zzx5OOt7v/6t&#10;169ffsbJ/t71f6Nm77ft49/98vX7NDb/9rvv9yEMC/9pWL57ZXnOsU//Rweu653Xgc2xroCmad/O&#10;s9oHO7Mi5WSxrcnYC+iTrbXmXxmnj+Ps1T7zYylFdKTRbaLpHNsTQEvmus5cMIeYRszMHNQONTRy&#10;w+NRoAqk7PRKiX9XP5wRgoyUrJ2OWPVor0+HxpNeQSbNde+CVieazgNfNOgs6VEV6EbV1xRnvXCi&#10;DAGWUkQOydDsTnFs9HfFAm/dlZY7jHEI9+AO0OotykzIiS1gkAiCFGQGGxfDthj9ntgzshefA1EA&#10;r9gEjFVIBL3Pa8Q0A2JOSz0DgHEi0fkHeA/tuc1kPLvTsjJYVYwyDhAYCt5erXXc7yeAE3/805ex&#10;Zz1h6T3XvQ+7t9FyQ8tZbWioOIipop6XCTqZcwwxesRmlV9eCclnPZon82ABsklHWsplSRWMIJSj&#10;zXzNqhmBOTOgEuNM6EgIeDzuY54gNNKwJELePj6wbxsrSSJpU9QC4x3A+/0OGBtJyhtC2hikMure&#10;8/4OVU/WFZs7sruosQDFkBFjxu12wx/+eCCljsepuN9ZDVDKha+Nwd1urSN6VZSr45e/vSEmVqxt&#10;e0bezFjx4E0RXGfDx8cD53kRqBBMoYWAr29fzZkxoWHrVcwof5yOprXKaDuPt+OG19dX3O8fEARj&#10;iAG6nafeydiQLDk82T5A8JA72Op7ISKAZYrNAD29s1JKnI3Geq6GyCDpvu9Q6xnbqlMFklG41YDW&#10;Iu8lNIRp7AEiGTkHxLiZ0xFQS0NvjwFc8/3jSdyGZmfb9re1g3s8HgDEaMfNiES1ivyGj8cDTpMX&#10;IxHSIbox0pGt53K3ql0PDrgAINVyH46NA9ByYvusWhtSJvCLtO4NVes4I+nY8Pb+jp/++jf88stX&#10;XFdFThteXl6x7zdsW1xAITOh6aCK7ThYAWJMTTxrNPKadqTt1dZU0ZsZTCEiZp7H6swWToUpTKhd&#10;14XzPJHyMYLQ3YIoQQL2fadjnW/48Uc6Nlcp+OWXDwCCnG/45//zR/w/5V8g4UStAbU9rMVYhoQN&#10;EjYcx0FnTkjlVusd11kJJthI3Z0T76WdzEuPR4EDDsIPXDAG7UiNGSIrLGutOB/n6NmdLBiQkiVa&#10;W8NX65nrcqm1OijlruvEjz/+iN6UlJ8ieJx3tPdm7aAUX/YbvPVgr20EA2Y7FGN0eKrSosBWhbWP&#10;ozyPqeHYdySTUbV2xJjRLFk9oArC/u8ZO+6lIgmraLJOQFpvHa02mM0xAjJBxGo4BZCAx52ghyjU&#10;8/51jLezMlrGMwgQ3Elle6cYglXvkhnmcZ5Gc1rQzmYOOsGQKScch81JOFG0jbVqjWwi1IOkcc8b&#10;ndAQydIAWLLDzEZPUgwHxGwCBYFBOSVQiytLfd38FA/Qc1YdqGH99OBmxcf7B5MlW0betqGzrnIx&#10;UVQVf9h/xMvLC87HhbePD9zPEylm5NuO9/cHg3stoDUZQZ+cA7Yt4kodio5kydNSO86zoVTq/mKM&#10;faWQKjMlryShLdG6oJ4NpTyQc2fLMKNvZZUsA1igykNHh7aG2mzedMKp3JZ6MqkCW7l0FcQgpHQN&#10;YSR3az2HLcCE1M7KL7NF+iCiWJJKy6t3p1+2gNp1jbl1oEdOYhU82ZJWDH6EELAlsr2klM1GIsCP&#10;dLxcJwYJ3KZYnEwoYEFPsoUvTrhNggOrCGoVMIEybcm4wNHG59ypsOg9mQLC0BmCjqYnWgFiZEXI&#10;QoLGV7RKdCn41VcSgjeU2QWVCQhTBR7lvqwpx91QCSwxe9aBF87uBBFeB4K3j7dhQwq4f5pONgxE&#10;WbqXCiTCEkb+KxnBkPnFAyRkkoF9v1rF/m0pK7BtfuN7VKzSydkuqVfjCHrT/v60vxfWNg8EeRvH&#10;Ebw2yv7Z/ocBKfois+o2uFS2ZOUMzHNRY/R7G7+bENjjNkw63oGeLdkZ0HuANtpMqoqUm1UdsZIo&#10;dPA9Su9VNIH7VMccPgEItSJKHnZDiwm9bQZsLAh6QfEALBAVEBAT5XpIFbVd8FZNgDFmNad774C3&#10;K1UHontA02RtJJA95xmUIZPIBa0dwQCoI1gLZwnk4ubgTHW8h8jSRisEaPkBAmcusPZ0LaI3Qe8R&#10;MR6ARjI19gBpYNLMWNuS7LTfrCoT3UCpMUJCtOcwH9r275hjJRX1AKzZHp9BSMHL64uBzRz8Z18N&#10;JPTx+MUCYpZE084AWmS18k8//dX+1tGMQYbjZSKlh3n/1vpgDCTgXY0hzoIszrhp95mASrXgmtD/&#10;FGdrpO+JLsbYUshOEssAlWY4wIjtmlISxOCsb7NoRLXjPC8y2IDMBD/88ANSOkYLr21j+5uYos3X&#10;hfM6EVPAvm+D1rwMPxQ4Py7GIIIQWFPPYZvur684r9NYYOi3B6E9cVkLXgeWux/qwAu3DwmCnPY2&#10;gKf1Ps8G7azSBipC6IhJ0AP99Gg+rycVaAs48OMCIoOq+x6wbTvUic66QpX2pDSgNUHXhBA2bHuy&#10;Z4xA/wAwgTutrbFzwf3uMZeMgIimbAO67xEx3gwobCyHaEgp4fV1w+trRs6MC5znV7y/vZG1sTPR&#10;8HK7kY4+ngTQJMEVFK1eqIVg4Zw23A4mTWq5sOWM15cX9Nbx8f6O+/sHQoi4bTe8Hq/WDiqhtYLz&#10;ccd1vxAl4vX1C47bjloKfvrprzjfPqBVETRgyxGvtwN/+OEL2SAFKOcdj8YEGMHrihy5p1MiA2z2&#10;ohLJw652MFPOyWIkk4mXzHwdEggcapWxtKbWYjSSOWAGu73gYw1vUkYyAURZkbfN2OkEZONs6L2i&#10;NtsI8qT2mLSQ5E0CoAAAIABJREFUqc+e6iCi2yImPyG43W70dY1pUxuZJbwNF4oiSEIa7AMeG+HX&#10;bduBFTjzZO8IQj0gGo3fxJlksgFjojHNBGDVm/BkgQB1sT/deHLADIT2wcIyY6rGAKscT1/OqggL&#10;qnKKxhJL2RJjNLaAG2KMoyDp4/x52qrGXtv7ZPo6y8Pkc8dMPs/g79v1FxZK6YmrXPh6VoQ3kBUm&#10;Cj7ub0hJsG0JeYtIBvL3++RbHkBnaIdKQRPaq1sQhLCjNRaKKGSw+tDHa9i31wFGSmFDjBti2BFk&#10;g+gGQYaALDP8nmAlzm+0VhMy4rhuI4qBMc7zMeOjnui3IggBXaqcM758+QH/8I//gH/6p/+EH//4&#10;I/YjorQ3/Ld/+7/x5//+L/iX//J/4a8//Vf08M6Ern7F/f7AdmxWrKZQWIVzaAYI7UiR9p3HXwaw&#10;yoBdbFeIIZctHARPMoUQ0ZVtbaqx4nWfb1HklJloWsCctBF9/y1JvY7Bqum2ABllddDPKzx+OhOR&#10;va86W8ffYpBRXOPxgBUwA3jbW4G3V/O4tJ+WvE0B8AT+GcmIPsY32ov3Pmxyrz3nB+kbxyhwIN+0&#10;x6mPPHnD7UGdC2DE5eY/2Lmj0ApjX+mzn4U+rv1cOGGg97TBUyKfmXxG/NElyHfGcF3nAnjz9cVo&#10;r7vvL5aPIEs5H7e7yBl20trexkHOqorg87cmOsfzcV/B5S+YgI2iyEFRFYghA9pou2hDCB0pBGwb&#10;9/fH+4WcgWMP6M2ZADtSAmINkNbRGnBdipgKto32VrkaRK7R7hxwUAH9JCZKFbcvLzjziRAVx20b&#10;NiGUdroE+tDXWXCeBedJFg76f0DOEdteIJaIh5A173a7IecIZ6TuJisgjOVkEWhi3LfWE3/96Y74&#10;VcnmdmOLJWeI2fKGnCt6u+Pnv73h44Pjzznjlv7J5OtmPpaxuoeAeBzD7+xdRyvTURgnEV9ev6Du&#10;1AvO8E+Gae4DMgdeiJHseSH8Ea9fdmPLaUjbYbmNgN5orzW7ToyBtiEU5ax468wtvLzccHshuLAc&#10;BbUQlFwLbdBj27BZm/gYAo684cvtBe3LFzweD5SrWOGc5dIC5wm2N6DAnnfcjhdsaRugcMYEaYNG&#10;WLvEP/wjvPV3LRW1OBMifSxR71QANOHBFwPZBBFIb2ZL8Mypt1U1hsY42r55SyO2RIxWsP3RO5om&#10;aNhxtY7r6wPAOeQ4bYgNKZNxptaK0ANuLxH78QVdFNu+43bcEGLEdRW8vb2jtnd0rfi4P5DSRgab&#10;vEMRcT7qYKu+vb4iyIHj2BFCw11OlPIw9jgWL5MljzG3I96wba/sTNAbvnzZsB83i4nRB0sx4Ha7&#10;Yd8ywj//M97ff8HXX35GuR6IkbmgKIDWip9/+gX7ntHbC0RP9LYPUHdOwMtNIGFHjMDHo+CqzGHk&#10;EJFfXq3dmoNAzPdzX9Vkomp3xx0wmRVDQI4RP7z8gH0L2GKE9I5WCq21UAHpQKuMw+YMIKA2xeOs&#10;eBTu28u6CjhDd7Q4iYIJNIExfjYHZsNsDPock2BFDATjtif9bmeY9u4YXeVJD9QKxLiReRPsrBDi&#10;jn17Qd5e8J/+6f/A7fYDtu3g2O8PVLyjX4KPrw3bzVlmYDYNdXTvZH2Mo9jVrKQl1Ef9PONXHtd6&#10;DnFyvM0KInrQYReICFq1s2wsSmTdoD0NAyQNdj31WJTbywHXXZECkHLCFndITNAW0Stw3RteckCt&#10;lLMBCVEygndDANnDOUZ7CHu+KAEaxdrWyYyXu36wXOH8iIxffTNJv/KaAI3n3/qvvY3sf+CCn66o&#10;3/n9/M47wdjdPg2duW9Zfn7yx4BhZ/L/HoObbxLIxBC73TiupoOYwW3KxRhzE8IAUkt0VIHRH3TY&#10;b997Oov7fJqU9Wf9JvD8/PzPIO357fzt58/bWTLevOssT/tV7Bz5RAQQIINu5AaBPk6yeLzqiRwA&#10;2Xjt1o1t9rpQ24WQ6DfQdytoqKha0HtBE35VVBDGWZFW55Xzzoqs6xLEB6nhYpH5FhE4AMWn87ou&#10;1KIoxdk1+ni/hIBgCE5/TqdOVihCB2Kow0j1SV5pjj8nS7R3aKSDESxDrX1WJnNBvnOQRD497fe/&#10;k6dfLw6GPf/YzMLnJwOAOzoY88ivGEHvv/dysIwzOwAM5jgqfAJkPGDZn35e0VL+t2btrVrzRkLu&#10;DK3PM9d8vOytq9P29Hf/m3/erkfB4ZVZeHL4hvEymhphGN9UZkxKro4rRtBoIkkHO0+QUdmkqk+O&#10;jreJ8iAlhK1G/OHW8+t7ZFSigQl9RxrTAZs02lBXuGK5U6/5teSZPehQoHarFNNo/eTo3pQCduwc&#10;SrX19KCodGOoyIipWQV8xH5s2Ad1JCvoe2t4+/pOhLMhgVsduV0ogJfbNqrfwgj8xVHxBu2WSxZS&#10;PQurH87roiHvwSC7X+999KjNOXN+LHDuCsqrEIdj+umfJ5gZDKhjjf13CjFawISenSu3UUl3Q7wK&#10;KCB13Ytzn3NPrhWaGAHDWQkH9MY9FWNEapOlwOnQVa2i2PbkeAYDFqg2svcOSlGr4gxGPSYygUOe&#10;lIMZeAqkrIADiEw2tmrBN5NxozrWGVzUggwhoJznqGYVD9IIBvitiGBlD6DjIWhN4Mh6r1Du1vrN&#10;Rzlo2mUGu1pjcEith69YCzgflwgBCDFFpJYIOGky2hf0zuq4Zqw0Yi1eaq24TlKoEhAR0Y0JpZTK&#10;81kragNEvGem7XOdMs7Pvv97ub3gdjtw7PsIqvhAU4pIOZPCcBjWNp5iwIZWR4JJJKC2Bk8UdauS&#10;AZjY8EoBUQw62sGsYDL5uq7xnL11ZIQhG1zOuBzU3rHlbeznsQ9jR2tMBtbaLeHERJIIA4TOGuOA&#10;R9dr4gfBXjnn4RS33qy3LC3ZtfLV5fpY5E8ytaOTncB+Z2Sco1dzssofly/djDwPQogj6l3V2IBN&#10;G8B1cGBUGyklawHEPcnPUNg7Y9FE5cvQHR6snVK6zYmRdWrmu9bfjN9/jgn62023uHEarFenV1f7&#10;X0OLCNLZNukquBIrSQj4YXC6dTIAcn9NNjUPDJZSsOdj6N3eO/fWdRpohg7k0JUmJ70fvC8n5QvP&#10;lYOSXe713gwYoPMBsSbB1YJNds3gtpGs22TM1/yW11l7Eq/Veg6WqNYe7SnQaWcDAFo74UlcZwwg&#10;IIZAb17TKbTTqPhmUpsUt2FhywMc9ODsaZNdZ1bp6tOYx1kApg3gGRrhX2S8xzeKTKaRb+zV5Xz5&#10;e5e36Zjv337p50t/enmyaJ1DDypAda4lMG3o1ZZe3INv76tPv1DgqTWBAkB3BhbMRJZMuTLt1Hm9&#10;5+/jp/s82/9Pp1jtSWSeT68WGhUOT/6GzfN3/IHvPjNMZspkIbFyG3R0UmaYH+RnJqxjGc/stwtj&#10;HFN4T+NOTEaPvcYRPlHauw5fdct8Bnn6/bfSTp/WebX9GeCYthfmJe1avK4nO6ZslUVnw9ZaxvdT&#10;jy86Z53j5RnWPUIZ6HPjtppP2TK5iqc1joFJQOrXCNXJjuC+ruqSSAmkFe8BEA0otYzxxxiBCAz6&#10;cAlgFbsF3ZuBL33tRJCjsSYsbHDjPAKDNayZXVjrtA+d9XJNsndtE3wEnXtynPHnPd5sPkYbpq7f&#10;2Yjr5liEOWYwEphMqmtFaGuNbJBKSvfWO1qYPdqrui9nSU3A2gf5ddzWxkgast2jy12/58qGQeCU&#10;V78S1NOMNZE6DSDQMaU05tCBQ850J0KwZS2F7Q7N5qVNvshN82n8NdizRFiQIZ+Tp9M3amb7t07Q&#10;TEwYCRkCMPJoacW96HEOt4kMCLwKEMy6KWe4WYGIvTdWvGpBjqzmDouYU1AWi9DWDyFwv4uz+TlV&#10;uuDLl1fz46MBmjfcbjccx4F93/D+/jbiATGEWZm+2mdP68jfdWN7Pa8LKWZsWYd9zRZMBMz/9W/v&#10;Y6vWcrHAADr81W1LtDOb+cxmb6aU2DYsbgNIDJvf6c/MuNPqO0qY/2JM8MCfg2bc9whRAHUmOrtW&#10;p23se8ABXz7z0/71MyRPf1nlnu+np8CGHbwnOvhR4eunch7t7s+H9TX3UU55yK/RntaKDAg6KHMc&#10;JIwf/huLtQhEdOXwDWhGI+Wvnd/RVnsBNkCXimNuzvHIKUWjnjfd5zresta1ViYLlPejijCrQAUh&#10;JwjYfs2tMy+AE7u+xzJYmHYNZqWuffr9UPSF8cfBMQKmUUZhmYH7nQnx69sbVH2/tWk/21nYtw0x&#10;CfIWkbPbtQ3BAbLL+uknee1gxmatSjmvHpvjfZIyWbTO+XoOTdHzd8+if9mnq+L3ncp9n1NefuY8&#10;EPfA9x+3V9xuL/jjH/+IP/3xT7i93FBrxdtffsH9/Io///nP+MtPf8Xb2xtjdaEj2hwNm9zXdewx&#10;Z4NzufjZmpnDdXakCZjxn2G6xvbF90qKZT75sIhtvvzbsefAfSv6PIbRps9Av161nawVu/urQdUS&#10;mHi2vzEtP5jOmi76YgfLjJH6Gs8xPr9m/JpMGZ9fHhfmthfbezxPTuvjNvyzP/08L+O/43nk6X3+&#10;uSdfQ2TOuaxzK5Y0VEuoW5uk9UjYOR3rbL905kB/Fk8o6fjMMpoxb9SnjCd9slOn+GQRI8QYrfw+&#10;0/7ymMcaS1ZnEvdPuM5cHoQFbg3bnoFOxiFFMxZgypZ1TB6TjNZKKieg5oYMMlGl5MAlDCa+WslO&#10;BHGWWf2UJMQAbe3bjn23nEEng2wpTi2NGfetEzCjyqKeENhV4LzIupU+IrR3pGzFv7XgKmSqe4qz&#10;CYszaD+d6J3FQRI7da8IWq+oZTKJhEj2y1Y7ej/x9vaGnFkkpNgB2bCHbAUAZPB32dBqw4ULqmLF&#10;Xh053abda/KmWRGX+2qlFlzF209y/JsxCHeduRbxfRCsxaMVf3kULKaAvE17MIaIsBM84EBOKEZB&#10;EEzvVLCf5gquCUEQe8JWqP88JuRMj4CO4ib3J7y4c2VKI4NfR7V4testT+CTEacbIx5BGcHa8UBk&#10;5M94JmfhgMeB3j/e4TKdRdEJKSkUVrQtAd1iU9Sv3v4QY500KpIDQ3Na5IwVIJSCK0Rs244UI479&#10;sLgqW3uJ0H4soI3u/hjjTYIYM2JKyCmj5o4YuE+vq+A6yxi3t5Wkr0Rd3MdZq6Pon0UffbK6RBbd&#10;CfrI3/A6fYC3VRVXuYB7xxWvJ8GeUsJ+ALXbeWgeVbL4lQ5e5CFvXFd2naD/bmvpNi7XNyMmkAlc&#10;ufelWmtTqdj3F/t8gAgLiIO1/1O/v+iTTho6uLv01yFvXV84CLF/ks/PAvhzTGNI1KE3V59xZcBV&#10;k7MQAuRfv7wiSMJ5uxBTxnleZI0ap/7zHdbRTLYZ/t1sad/43x3n73s5c9oEZlr+yfa4Wo5s3Nzs&#10;GvdD/CgE+zzb5UR0CIvoTa6NB1sU6u8e83qN33rrf+S6/z98PZvI/4ue5Omibmd9Csng09zJ898+&#10;X/D3R5D/d79+fY6eR/nt7vi0Je2s+e8W+9eMdZdltB+YX2S+OUC60rfsDUyKRwAN6kzhKkg5W7K6&#10;s5VS704PV4G74ipxSRZYhcHqUAF4fyMrzHU1XFdHq1RWTrup0angAFhFQC18H5H67sAt69wFXVmh&#10;ppj9xT3AHaSjBSCIIm0W9LJ+bNqEEc3uzlJ4Njh9kpdeeTCzxI1yf89YkOEPWRJhfA5IhohaN/Ua&#10;bIkx4xtv03+WtSXGNBiYtBA802m6oT8DBoBCqyEwm1PFYbSwGQnJoZSAWWXhRpJXRszN5UhgMaVu&#10;GmQIZw94cY2nAghG5TlACZb4074k4y2wNOnojB54BVosgUV/70qXTOOT1TNkSHGj63kphjEGd4J0&#10;/Ozzej06aiGt3uPelmAt39etYs+NMI8pu+MlZlCTBUWYgMcMmrKf62YJbe6hGAFJbIPWrmIBPQY3&#10;ohBIJCEhCHDcduQt43bsyJnUUo/7HeU6cZ4nHo9zGGIxRPZGL8BVgNaAH39MyDkajbBC0RETcNzI&#10;fFOumayuhnQvJ/DeK67HAzknlAvGDBXMwRKELMiZ9MMiMmi/GSSw9etAC9Y+o6mBkOiw1GJJYHFU&#10;vlfKGb2+0Q5H68PNCkjfszC66gSgLsEQd2g7WaVE0fUaCWeeB6fqogFbi6P6I1pqaNnWwZDw0Zgm&#10;1M5ls8B6q330xQuBBdMSA786U1TkM8AYKaCCEBTQgGB7dTcK7VoKqcQqWG1g1TLec3YNMnuCD13x&#10;0cmsoAKEbBV/QqOndkV5kPliTVauyiRvh8kfq9AGEJqgNoVIGwZv9J6Vdv6YSGjYj8MSDdO4hphz&#10;njOuAoQ6qYFVgRSdSg14fU3mqAHX1fF4EJncmoEhJEER0bugVlLLCqhvQujIqQMwdqZGeR9CNmR/&#10;xH7csG0Hct7AaiTY38QYhRJbBABzr/U6KCkdNKawCv3e4JTIvSvybvOHgB0EuDgIyNk03JloRi9L&#10;Ou4HSil4yS/YNsG2xcF24g44EJHz/imwBCAoK+iggNRZvWf7g7ighiqUKy53Jcxz6nSKyfr/VmnU&#10;OajU8xZYHj3KxarlPUhqwUG24DFd39lSQLq9T4CQ6ORveUPMxOmWWtFG8cIEe+nYmmI6SWZS0JSx&#10;B+uROQayHznK3sC49nwe3KMsnkF4Z7YCFIO/e4QsPMm7GGfub4i4pbAYKxPJ7u11XHcpXN+SUt6r&#10;ClpTiFRA2J7rcV6AuD7csG2gTiqK3rke2q3VRQ0oF/tthqD44cvN9iYBVI+z4fFgcrWDVMmtCVr3&#10;REaGyAZfxlonWLG2CtWIlK0KFKzE9NZEIbASi0trwcBeZpDEq4GtdYAnPb1dhLepgbno8F7tQU0+&#10;8f5DjqPjcc72O59BmKqK2u5jf1OOk62OtqolMBcWwLW1EJ1WBjVCnHpQ0BC1AejWRsTBQBzaTIJ1&#10;pLAwSKgnsKes9WDY2Ei2v3XspO85DavNx5+nwy3Db6Io+A3X53tR8eVV6qRSH8n2oSuYTPKhz6fQ&#10;5eclCWYgLV2TXObnjICwTnAKVA0Uxud6ziesjvrz1DyFKDRj9SBHOGgJXGO5lgLPiQtVOLCB/4jW&#10;mG3F1kqVz4kjMR/DABZdrC+IJWBBmeZ2M4RJ4wHQErFKneV6fp8xdTwna+JxnfMuPwNWTa+SgJAg&#10;2ADJEN0ZVOobALdj6AxyLwfKPzyHmWbeRyHB/KjuDJ3JQDkRQRMiXvicBj4UFYgWiM5WSWI2EbDq&#10;NsoIlQYRn3w8/XNHlyAnq2jyNRYdCUaXs3AdZf5jAG0AdLunWkJXI0QpI7b0DxBJxqSWQD4f2nFd&#10;AqAJrMYJ6FaV080PUQT0+iBIOOahh9ZNS7YZAwhbgB8DwEDa7mj052y3prgKEwilFNzvH6MVclla&#10;L432c3hwlzigW43FzkD4XU6ocT92beho9j3X52q67H1dpt90/NgZfsCGIweoWBB63bMy/HkA9tz0&#10;jToaJMyWUQIgtFlkE8QAxDmR6SEEtE5wB+1uG6PFI0IMQCjkB4oRKWO0lAYEKk4ZryilAagIMaBW&#10;ATQihIycXggur8VsJUVOgHb2tn+5HTjDCX3cUWvB2au1zDL51VjlzTYqfK3J/33bTD9YAqPWCVJu&#10;DZcxPtRWAGnIXZBTQAicg+M4EK1yl+dSAWGhAxOExiDZpqQYIkoAaCUTiLFnpCDQ3lDOB+rVgV0g&#10;3nLZmDLn+hEoEIydgtshWrI+QxDx5eUFavZ3ztFAMweOY0POCW9vBEKx4jJZkFsQEAG1ooZmDB+Y&#10;PmSrDaeyIGvfFfv+wvOLiCgJKW7I+UD5+An1UXG+n3hPTIo400sIgj1m6KWovaKeFe3RID3giGxz&#10;cMsJx75jz8mYGzq0FXRr4xotPhWC2BwCOQpyFMTYjalhyrYQgRi5LmTiZOWtB65HosnOaDMmqtWs&#10;ptxzYBL8NI49N5O6Cvq/LjBpTwk6EDwJr0MNz3vI3B8dQ64u6WjA+CRzPDjuQN3Is2tV4hIJhlOM&#10;OFIIkWsTN2MnSuNaU2+5TSSQcIMgDd0SkBCUrEaCiNBXJjm3G5w1E8jbvtgY/tYpo0o98UT/j+Ul&#10;bH/NmJeMuabsNJaoGNC1sF1HU1w1jhYKqoqeyUTRtKL2gqIFtV+oFp+CLH+rTPyWhQnxl8e/G3NP&#10;QEwsNmEQiGxTeTfAd+oIyRnmOqQ1iBp40vWnP5SEkaSvpVrcNAAhI+BADhsgXLPUXyDmtwZjlQl9&#10;g0iGaOJXJFu/ONteDVkfzKZQePJtAJGBkTTtBqhw4EaM9BN++MMNr19u+PFPN7z8IQLhjp/ffsJ/&#10;+7f/ir/89Gf823//L/j68Vd8ff93lPaOGDvYTq0itAaJXthkZ8BiDL7a2nnf0cLMxgxE6u9e7GNu&#10;t6/2vZh/QqN/4VSxPednRee5cvdQ/D7jHWRfDv2ZFVIx2mB0NVZJY6mLKVmRiB/cyUY+9rkMcWB7&#10;w4u85m73mMJMEDrTuiCGNs6O2+R0Ocz+lXmenswzgcVDV/9lnkD3bab78dnPsZ+dnRI+Z/YcLrPC&#10;HD996T5iHSIy/Hf6pyBzpgQWOCrjC3ycbj6X+DbhGgsGWH94Fh2f2nnpGJ9PqNvwrVzQGClzNY0i&#10;MLFT0ayQVQanDFkDmBTvCMZ6Lgjopt+7+WL+ognehx3ea0TVhN4ictwAAyRTv1Q0tMFWQzu3DWDM&#10;tk3/VBIQLhiYBkiZdi96Ry8VVQW9ihUFClKydYkcU1Cg1JO6f4u0YWMk6EIqunbE2AcgsLZixbyA&#10;11ZfBVBUxPNE/mBMtrWO++OOGAPO6wEv2gQUMUXs+0ZG5ZwQtxNXOfF4KK7L2GUlA0JQ4XkWdA3Q&#10;HpDzjuOouM477q2jFuDnv/2CnAOO27Gw4BNsSzCCA97JJglUpFSwZTI6/+GHjb6PdEDIykPmY4un&#10;ieIqJ65yx1XuaHohxI6YeQbPchII4q3ce4cgkPkhZcBibB7HSjFZO5+EIAHbvqFnZQv6xrZP7r/3&#10;1lCvgqoXbc3zwvU4DUjNmHdOBJR6wr1XFgy2xpgni4gtx9FgrOJznmr3glIFAvUXbcMNQESK9AGq&#10;FhbdQgFrbdXB1kJdbezdEpTiMRvBz1//NmQZ4/FkB3SwSDgiGoDSIx7lwvkoKFe1Myu4HUDOgkMy&#10;9j0jh4AgDV1PdAVKfSezcCfT/HF7we0lETSAiFLfAA2otaNd1yh+8CLRj0fDthkDXYjoLaJUwePs&#10;+Pgo+Ph40CZKGTmptblKI//Q+htqbTjPgsfjARGyLwXQjgsSsKWEvu+ogfspmn8DBW77hiAK6Q31&#10;eqBX839MVu3HC468IUXq8Vo+cJ0FvbvNYzLQ/HH6TWHIfNEOjRHIyfz0jmh5uxQCUszMeWhAb0Ar&#10;Hb1WCMjQgC+02VM0FruI0TlAlTqNMQcZ/vwastIhOWccm3uB+7Wa8hJYjEyfdRCMvU1dR7vMtz0V&#10;R1eGaDLUkuUaAU3QnhDDgdv+I7btBcdeAX3Bx5vi/gG8Pf6zXQljn04d7IrZvgyAzHz3Z6347Uv8&#10;cSz+PIIzPJ8hYoJmDHxucQ+yvM4BqLMt9mnfJN0QdUeUDSkcSHGDaIKSIhMRbv9FRGUxENnFzYbX&#10;dZhia7Hob5k2yHyazxm75/VeY6L6mxP0+Qr/0ddv3eDXr//0+G4Dy//8qL65w9N1dRoon4dvdumY&#10;Q1n/gBkcsEv8npcs+239mb/77R3866/f9/mZ/Zo2tX96PXvOAKhmpEq3ojS1AlgoJO4IWtFCAyJj&#10;0A0NDRdKP1HlRJULXS9UnFAUdPuXbrcbAFNqLZLGE0wWNKMPEw+WCA8Kg5IwMITg/iiW0KykcWpc&#10;DU8WubITR/NhVmEo0zpPTphPEUzpyVKpP4EzMioM9lH1v1SJ6XQsZN00bmjzOC/3m4Y5v19AJGEG&#10;GDzY8GTUp2QOxpIscXDL79gQkw3GBYR//2yor+j/9Ws346XZ8/mF3NBxxG4INm+L8yQihlifTAYS&#10;BNESgUNIYzqio3LbEvnuCM+Xrb2Np5uxJ2P+JwjG/3lVpTtr+MQ0BJGn9yoMbNTY51R6QIxz3rsq&#10;GY68ItDma3xd5rAba01rpNtlgmxWsfTuytcBM7NaSaFIYbKZTLYjAyl5wsn2PHuqAhICUlakmKCh&#10;2Z62+Y0R25ax7xtSjnh5ObBtGdueEYLgPB+4rhO1VjweD+S8Ydv2UdHofWMfj4JaMSrqSE3ehrMy&#10;UOC90WAARjD3ui7cH3RC922z86TWf1MY0Dba2Kuw3U4PlpQVV9BOJU7QzAjk9xkwbrWhSh2fm8mF&#10;WTFDROCkdRt7Tc3BhC6G0NRWflZjZBKswVuC+bV15ARUZtDAwVsCQAOZstQMIF3WefTO1m6VtLpo&#10;FXmSIQqiHz3BA/+q7OsbaoViVh0Np6Q1INE5YNudRFaKi9TsrVWURuS7v6clpeFnAZvrujBU7VPS&#10;mffam6O4J+iiG2AEAI7jeAq2+OfP68J1XUYbzGs5Ij5ab/oQAu73+5A7/jsAkCJjr+kyd2wVdeHj&#10;g9TrqkC5yiLLKOfZvqdaoJuRlVouVhooW6C0xpZwV7gg4rSeEWH3vsARtT4AMcAPnDkiDHBJTgkt&#10;cA+tbFEmfeHMF0GYANv2HQEyAG1eieRO73PgiqxR0EkLPhHjPlek4FMvzRl7m/srRQbXUuJcsYUX&#10;2yBAFuNUrHrFWK/YkimO/bkyQE3GOHPWlz3tDpWJZTs/OuShB9vU5IA/q7OtQChnvFpTMY/N0CAj&#10;SCaDue5JvgqrsaNGRE/QiyUz7fOupwadbliq7EZ14ie5MYJ2rsfG0RnyGWIGqevl57cAbosYWNT1&#10;HwOhz4xabVSwEniSUoazP5WrWguIwoSseKsPrEbNck8HZjm7EZ/N2cG0d1s7HaMWEKDnQRJnfXGw&#10;qkKN3lStjQ3YbmA8Pu8rwSohbb+t7fqa71uXeZ9mTJeqHQeZ+H51+RAWJgb/N4Ep1zfnyhmjRJjU&#10;lXVPrRR8iWCgAAAgAElEQVTcACQ4K4TbhEu1MVjtNQBpghkgMoc4ePsQGBOdnwH1RL9XMPvfnj2d&#10;/ls24m/8ufdf//vnrfL5Vaz95wyYe+KAN16ZgOaQprz2VSU7qyWnRhD684N4Mt+A4tBh+zz1ZH4a&#10;vzxfYh0DwOqA1dJWPP0sXv3q3/u9/O1e6a/TBlhvNG24ZUxPTzXdN4WMXrqciT6qpQSTAaY7U5AA&#10;MVp1HqbMG7IHgDb+3Rlr+EaeNYVYbxvuM/NeMECCXWabDqM6/vwcXb9dqfGMsuptSwOoJ8k4S0GY&#10;fKIs/WzzqDEyqOV9BLN1BnVEU2P6Mj9jsgyZz7Fe8ymCMuVzQGA7MANujrUxueO90RlMYjUVz7dY&#10;a0drW2BMMz0QgNuFwXZVPqNIIDhZghULkAkkhmjgOmd60yGDnSHE6ezhz+S/N2Yxtg9KbNVhbebu&#10;D4Jru1V5ess4D1h3qyp2/8LZ4pxG/on6Vue5Hq1CVUd7jRlrdAlIOb2eLjfTxH8Qt5fcb557x/WD&#10;2zC+Hr3N9JTAQTNi9o8BFOJsYex6xFt7rkyrfl5iCMbImcf7XX4DzqRmIMBOhj4Iaf6DpgFyJatZ&#10;R0mRDDAW3HYWjesS1Eb6/Al6mP/WPerj2PZ9ubaDBlc2EwLk2cbMA95kP9m2jOM44O3Nhp9oNgIy&#10;EHPm9Uy2ui0pzHYi54wtb7gdG46DNPUwEFZvl9m5BvRRAz1b5a6qolzF9CPBN5AI0TjkHsFaTp2v&#10;UM1jHuZ6LZTiVkBBABETOT1h2BsOMvWWkiFUQAXXfuE6T/SuuN8feJyn+UKXAaoaBIqcE263Ay+3&#10;g+2MM6vWg7BVzOPxQGtsI7XvG15fDuzbhn3fba8089N0jMeT/NkAOc7+w3Zkaex9n3famvMMmGod&#10;B2gwuhnL0ozLWFxJuMZrSGecTVNnaqwVQ49OsQgHv7gduzLNyGLnAhgJXj/rn+2F8f4RKF/9cDL2&#10;TNZPGXGFbduQ0gYM5q4JmnHqbUAQ+gY4aFESgiSTxwaaCWHILfej1jiOs8iaYz38an+FGMd8rH6o&#10;60r3w7yIQMHkaG2UkWhq8ZAPlOuEQsfZTCkiHCZzrZ3pAMW0YoB3WFFIQa0OmDHWAZNlDhbMORlI&#10;S8BkUrfqdLODFNBhQ3l8bIl1jueb8+UxhWDxAPfFxHzPpATHwPSfaBz2is+X203Pfo7pguA2D5Z1&#10;mbqiefvSEBCM4XjLFieIAX/48UekzMKZr7/8gquc+Mtf/w3/9V//M/7y05/x/vgZV/mK0sqMy5nt&#10;s8Yt1G1P+M+LMho2t3z6h4WpzcY9WBZhoUjfsywQ9APilx1+xRjPPL++1/zsB1VoD+iBFxdle7Xm&#10;usH9wtYICBKBJPdfvEhxsgt9e+bHD8taLev4yU8S92X9YWGgy+ELYNipT5ejg891+A3/Iyz2M8/m&#10;aqvPfQk823oedw5DDspIpM944PLIYjLXKPyDydWzFXNJrKXW8jCrn+Ovbr6axxSf/2zrG5yxSdBa&#10;MVOIMxmf2hWLGclz/J7Q8j0314FJ604FAQwGvuc8Qu8dtStaNQBdLyA4icUnMfQhL0TI7w7A9JfA&#10;WRWDdKQtI5fZXt5bCQJskUTXoxtgJplPnp7mxOMr3Wy0KAQA5ky9kPKF1gQhzjYLqx1ZK2MK5Spk&#10;N7+T3SQmJrkIGqd9kVI01mi2yzmOHWnLeJwRaq2LqrF5ycXxPM6LreYk4TgO/OEHAuFF7oyV3ztK&#10;6ajtDa2xXfR17QM0M/ITTUcL+pQyjr1h2zr27Rig9hFTxioHnWWa42uVbGIJtHdTT7OVEWTsiX3b&#10;seVtxJw9VuTnxePoIbFlH4Rt+lqtbFF9XWyXJBWtNpRChutyGVuPnaO8ZfNJGA91NjQHd+/7bufH&#10;/FrLY1wXgZ+1myw2Nt+s2Xw+AznFWTTQnH3H9pk/b2/d2lKZHRlnUSsLDhW9VRDEWHClYu20I27h&#10;Nq7PIoM7Ho/TYvi0V3rriCFi33bOswpCYdz5PC907cilIIaEfT9YuJY3lMwz1qwgrRS2PSdLEfMb&#10;ZynYtwP3+x0xbChXwy9f3/H29hUfHw+8vwMhNKR4YdurxdbiYJTWQjv5ui583ANUG0E1gWdvs+IB&#10;tr0FVNvw4wlUT4B3cRh2wbNuzNuGTTa0fiG9X1At49zW2lfjFSZE3fCjPQdAkK2Aqo/WXiF4Rwag&#10;VgMtQhFjA1m/u8Xo4xhrgtl3ISFfGaWwqIM2jy7qmc9Ye3+Sf1NPuG2iTyG1Jx2j8+flw1MDCCgP&#10;Y7AcGAtjwnL9Zm3fz8eJ3sPIMY+WUw8MY+B7jDNjUB6vWeJLHk/9/PpePGa8LM4CAKI67FvGNYIB&#10;Z6LtfWuf1FnUOu3nae8MvRqcgSMjIBNF2VlcFNzuX+zC3/ua+faxpT592n/S8R79FCP99Rv87qH8&#10;73lN18e12/TT/lff6HvAmU8vef7P3PrLW4e3p/ifHqT+5jL91ht+ewDzvH7rh3wb39Z5S3l+w4j/&#10;237v2oF0EDTTKmozG6gpIl0/iLcxV7A19e1lAwBT+gGtJXP2rDesLUy3HvGtC2rpuK5mrWA6VKIp&#10;cA/grxXddphHwoOC0QN+6ArtcThb/sx8zBkEZgsGa6nH6PyYixjbNE6M3UL7DAIOqu3VIPdghPdt&#10;H79c9IdNuoP8h8Hs1zHhG7yK4clbXxIrv9rzi0pwODp2n6ekxOoZjF0+d/tqnK1AG/l2N/kuwkjM&#10;BkE3ZxSIiJ5QclaXEFBR3RvmfHiQwRyvpmVRRAtIRLl3Bo0dDM0cFewzySDzOjTf457U9Mdk33RH&#10;MSui0dYFEWspw+BBCAzgefJZRJ6SUt84bQCivGCwA8CTgMJq0M7g3Rzg0OjDUR2gGw8GKkAgWDLK&#10;OgbgS6n4+PiAiqBWwf6iyCmi94KmFV0rVNSo9CJeX0lv/fr6YgnnaIFGBjF97V9ebrgd7HEqCHg8&#10;HkgpYttP9N6QM40bhd3D+rfVGnFeQCubJT6A6wLOe8D9wfY5APDIBTkH3I6M/YjYNkGQCsWF2jq0&#10;UUlrJHApOF34CNr0ESAQTKUeJFryaLP5Ao0+a39VQMeAlTBtceA9cOJJh3V7z4SnDHrlA4IKJj0Y&#10;4Jy05xFR6gwmRFJeepUoncRnI2fey/ZoCMaqgHkee0c3UgX6zTMI4ckLjGCqPv/r+tROiS1bErZt&#10;h4jgKhc+3j/o1F4XFGogLDLbxE45yVy1M8ZwPqDc36Wy8pattXRQgfq58SB07x37nqHYANkRQoJq&#10;s/Y/F64iKLVO0EwC9hqQkicrBPe7gxbcUWCFzKWCCw35l/fBphNCBoQ9Yz8+7qi14Xa7QTsQJOE4&#10;XpESKTjJBHPi2A+rhoIFOytmELji55+/WvJhM6prVtzGSKfr/eNvgBDAJrIZs1VE3liNR0eSoAOC&#10;gjay02hHCx2/fDyeHKENvIezzlwXqTKDBHD7bfC+x602pLgZ1Ws2qlEBgg72o+tqRpdb7Uzqk/wN&#10;KbM/bd7hLA5Xv1jtswRVHTTDglDuFRGMNn6kBnUQlrUnmFud+zgIW4yEKQtnSw0PZs0gkJgz4dX/&#10;aoHtybxiQKaF7p263a4DZ4Cgg1prMxpd8Iw1VuoOvWcJlxGgsgDXYCF4Ctrw/AUOEg6KmA89A6Rz&#10;ElYAEUzOydP7uAZggMUc+VY7WlPk0gblbamssI6JVVGtua0gqFVRSsd5VjzuF1IiuxcTEBnJWA3I&#10;hrXBWzRQQjaT9wpWW6mxIwmAgFanQ9hVcT5mD/gYBWLsL3x/Ry2dSW8rwCBwakmyyhKIHI6v2VUi&#10;8Np3HbYQv6r9a72gDfYEE5raBt2ragMCrFInIXrrC3tdZbV5FvsMHEvwtlLD2ZBhVyuAHIutvWDY&#10;XnBGHcXaMoY2iQsbNb02WYsWk9KqSgLEmXOU86NBMKhZAbbt+Y0XdaNf5hnk8JtOy2/4JF6JOY2i&#10;FdyD+bxwPfbJ1DUDmeZuWM46Pz+SWj7jMpPdw5R9uv/n8X/fs3OLs2sZv5tzsdp8Mi6h/sn1ksv0&#10;z+M/NssnO/rbQaoxCPjp+8YRXR04n7vR6kygoS0fMP4macML72ijeoL/MfsKgKig6UX7SSKAHSLb&#10;GIuECK1t+EBkcQKgfo0O1TrbeGARZXbLELx1rFn3GqBI8N7dKgdr4voFss3YP0voDk6lRUzS/6A+&#10;6X0ma5l8W4JaOmXwUxW0j9MKOcjSReYKSAB6ABmDAlI4yF5g/bhFkoFnAGhElj9hMKgiDinVQBCm&#10;eS6z+i7ITKZowJdXA9wMe3G2gQEoxyIov2Xxid2HfFwFCkXtHbUzsf/1/Rf88vVnfNzvAIwnpnub&#10;IgfFGMDa2l7QZmwDENNNvko0p1m4LooK1UaQkV3bF3voMrWMvzp3ybqRp773cz9ApLrIYXB9HHM3&#10;1s/+edCG7D7Uxb0CxWyWVitCFBz7ht4cvBTGvEPZ9kXChZgz8sZWpyINDC3wjK1JXGkE/QLRuIME&#10;CrNpm6AWgp1S7Li2jhAaykWw2pYPhBBxXtSpo0jH5p/bkXa0FyrMhC7HMUDJo1KXNgBBJIxThpAQ&#10;A1s55rwxsK6s1FaLe6QYIPsGzYqQFL0qilDniFXUc24F27Zj2zYcx45jzySXqpdVJFeUKxqTDdcz&#10;PM2bolazr7RNCSUYZ+ZrvaO2C4DiOOhL5pQhsKRiZUwGnoxXJnZ669BWcYUPbFsbbU6DBdWbJW5E&#10;FEEqHveCt3CHyImvX9/xy9/e8fb1jtAjeulolwHJUkfSiBYyFAlFCjQyRnCdF+qD8nTLG27phj+8&#10;viJvGTkTPCVo0EaZ2juw5WBJw4Cc6WelRLBjEAE7jnoylTM0mbPmvFHvmE2CDojb2D6fsEo4B33Z&#10;CXM709+taxRoMrUNG8RtrxF/0mfzbJo6lO/dzhEAwKpTBzNMBFrmzwZioR9pek4DXsIrmgJdGhSC&#10;KAlZDuxyIMludoBdTyd4xn0DxGTXFfvKnwdAR90HaCN5Oux3KGohM6nb/RixL/7b97R6MhivoejK&#10;p3YEHU0L7dJe0UrBed7x/vGGj4831FoQLXm77xu0NaiSmZRgmAulsqBFe4UENf3Z0LWih4aeKhB5&#10;Vm9HMVZWIEXGntzv79rRYyH43e2WvrTRXHw7+kvTb3K/SzQDHfSv9Iagr4h6o+xTQdRXAJY4Va8q&#10;ToC1bSKIJow5Xl8C14OLTfjJRHIwfk4R+42J7uPYjFktIG7AVb7ib18/cH+84f74iq9vP+Hnr3/B&#10;+/1v6Lig8USKFyR2xAxIMOC1Jeb06eYeXzGLfNjniw1vleQESRkTLywWA+pBj1+N+I8hg4Jfd4lP&#10;Y/gdzqguY018q6nCmFg7wiIejuMwORfoK1qRWbkswX6ss776nV7KNf/uturwfzDHNWXJp5c/87Km&#10;AGgTOmBj8ZfMgB1z6kyEWH89B0T/euyPxYYwF0NkLXBdx2+/C336daPopRtTDgDpw74ElKaLEzMq&#10;bHyk1p9x9UUAPsWDOSiVpaBOl/iCAJ/bQLZ20YrSRrIR6JA/zn7joMtgxVcKMbdZyfIG7huVYCw3&#10;bC0KiynTj3TmHCaSe1OgK95xR4pAzgn7RhaWtAUki5m38qDEDYqcBSkLth3Ie8deBGfZlqefQLxp&#10;s1QCwkVpU8OLpwkwD0Jm5rNdaO1CtfZBEhTbFrDvCQJh7KY0yxF15nJUx/rCYgqtd2P944jePz7g&#10;BdY5J4QY8GIJ/xgTjq1AYkBXxinPk8mt3gKKCmqJIxl87Bkp3ZDygbxteDzuuP/8BhHO63US1FBK&#10;QcqMR23bhsGa35RsGhUIsiGEhvvjDa5j5z4F/QTwWRUnFA90PNC1QLqihQT0gLyrxXLCiJGlYIVt&#10;iWANgelzd9W7sa1XQBMNxxgibQYFmhRo89afE0hTLmN7WQBZ5+O0WGMa8k5UzA7hWPxABonoVYFe&#10;0EpHuSoebercmAS1d5TekKsgRNrSLMrv0MZ4m3aBgM/7iIJWA0oNA8ARU0LGhogEpD9Aazf2TY+B&#10;VmI7QsWfRAe7U2nAVRWPi8w1QTryVdF7QIgF29aIBVCgNrKVn9cDrXWUWBFTNnuZeR+y6jgopI9/&#10;rTpbLnC/F5yPjvB2QpUs0I/7hfv9xHVxrzQAPdCGSaGjHwEiGSkdaI05iVIqHvcHW4rmQLZJAeTI&#10;lvi04mArhoiR7I9RnJ3cmCeTIMXJtA2JyJF2VfY2VSiQDigCzvPD1i+QASgEiLGMiAhyyASROAOe&#10;MucJoSQ4r4ZuNsvUHjI6Q5wn/c6UFSmJFXgm7HtGjDverEh66I+lA4hCoO0y3bnonuB63XSv6RI3&#10;RlzXzK/TQJmqkQJeYoHEbnIojVhCTB0xKUp74O39F5RCFuze6RPdH3faX59My2cVuMBonkA1U+OO&#10;Ih+ZFpYu3z/72/aT+lNafh3TBvTyILJrOGO8wON53hkDsHMuGQEbIjaksCGFHVGYh4FEaDO73GKZ&#10;AzhjMa/5fD6tMp5XhVbSLEz1Z33OLfi6+rVk+e83BuWn1/dMmv/I69ev/nuuP9f3G+DM77vA77n6&#10;83XX+/y90Y5vv1MUp2M7PLHG/OoA8HtX5NPHf/PNfy/+7btgtd2f/04X0uISa37HT4/6u8xuGUyp&#10;BKsR5PqPZF+WiionUjiR9USTE10vnPqODmOd6SdSNmpAQNF7pJPYIqsiTLnWSoHdlQnwUqtRiVXU&#10;QuNLje7JD/E0LnkiogEeklWSeXUSQS6WzPWEsSfYLfFGgWn0le1bYAj7Zs4gT1cfyzTmx1nFAiYZ&#10;gkmpNGxRVicDglFpOgMNzwCcsYSLo+JC7nNl5/deap91ukyAG7mb8zfQ6Q7OMQ3Baguiup0hZIBT&#10;BpPBTJA9/fM7q6D1Bm+rAGAg+30sa7BzPLsj7UVQ+noo6cAyqGhBt9KsU9bs3+qVRt4/fAUJEVgj&#10;1mMallCdz+LPF2OEpo660Lbx3rO63x1hX8w1sYblWu7ITL4b24vilfYynCVxRpVA5XRdZcz96E/u&#10;QDEPYIAMEPd7RWkNVwFeesTt2JCZ4Rx76KkaJFp7q6qjwtSZOXJme6WUElLOSEblGAyY4NX2eUsE&#10;E9TL1o4JA6d/b3VDEPadvq6Kj/uJ87pYgSaC3ggA0t3a3kQmvRnUoZODMB1KBB0CCwADkbZnUhRo&#10;9jYQTI7rQDALgFlF2xrX7H4nKMHpawWYCeMQkHZHzUy54A6qMwSEGJEFI5AdYzR0f0AyJP081/Of&#10;rxvGnuH+jCECEejSjdpcB73zU4WlKCsdF0d0yjlj4rmI3PfkpSMhfd+03glwMHBB6mm0jhpPbeMP&#10;IlZFb2fWWiaxsnpWh4v11mUy3ypWrE8uRGZ1g71v3d/jZwv6l+ukrug05EspyCnbdRSPB+kpZ3Um&#10;0RrFevy2cuK4HbgdtxGUcYaJ8zwJqIkR277hOCKd6uvCeV7W/1XRzAn0RBIENn7F29uFlBKu0xIH&#10;xw7dtyF/rqsA6P8fdW+2JEmuJIupAXD3iMjqPnNnyAf+/8dReOfcPl1VmRHujsX4oGYAPKt6EeGM&#10;kIySrIyMxRcstqqpocYKiCJGGfSZIti2lVSrtdoaJvNRNQf3PE9AgRJKr/64bRtSTL0KVT34Is32&#10;p7E3KVB36WwO1SrJ1ZiDREivXUvBmU+UnNHaANTEGLHdH0xSyGDxYTs0ytVWnV0JaBYojAbACyFY&#10;lXMd1SXN5LHtgdoqggItBCLbTdde5KcIosgA84hXhBmTmu2fBp6zYa6uDH0/dvnu+tWijWT7KkDm&#10;3MacrfK84OxJCdfdtldnfeLK2/Sk2tyrKtZoGwiTa+LHuLg/faNNtsBk1Nq1sjKm9aTPeZ59fJ2p&#10;aNZjy3LrNo6Dl449m9PNip7WrKUToslN7ydsLVd6LNKc2RCM6jTizIV7UclEg1zg7Gm1KV6vF+0q&#10;KKALakpc742B6VIYoCD2QyBG68ro5GQvyZBZ7hOOcKQZvvbaJdDLwaNsn+SLh7pdbqwrA+1LSkOW&#10;qSItzogEzHZgd0q9FNIchVGZMuwzt3HavFfNuaytobe39CrPHmg1Oe7H8CVi1beTpWVvqU/RWFl/&#10;Var52dD89LhCgH/y/l9wcLIi67Mxi75GvT1nD55PQWSCBaUnGRws03+rGtMZTEcyiByTMX5N57nc&#10;kX66mPkvub7mDBL+XV7X/HkPnshP/479/CMhcTnHJaguP7++7k2qMWyN0IiDiP1v+fT9+f593Y73&#10;nUlgyCZh+qz7LmQKMDtnAiS5TR+CstIIY507xT9BCPrjtbhvJOh7PTSCBzRYPsJsnRhiZyFobgjy&#10;yiDKBJ+oIqivMl/9LkSn1Sc/rMQuU/uOdt0z2WjDJ0m8FiVwBi1gXVYEEJQaxdqkTuChCwAbg+GE&#10;yXoxUJgx7FjxSN9TGnBPg1nDKfWj0j6UEDr7SUwM+AtwASXvxw45TdfWiv3Y8fHxjvf3d+zHjmUl&#10;qGRmN6TtbeCSXtzi46STbyvmH9qMKBMfKs2q1YwJRj39Zvt2Hn77r6/oKeACs3UB6f4Ozz2CEzLt&#10;B3w+rq85xQD7KKsXvSUeE1Nl8j9DZ79VRbeFloXMedS91cC0rud9jbiN5P6cILttWzknaLTp9j0C&#10;aPj4SEiLMXXa3hmMtzB9LOaDsZp52zYEs+mKJUJPq87tdq9dn6gz0SUsC4aeM1A/QQpt+NAiCMuC&#10;RWhnKTJqLIAUW5fNcBr0Pe/3e2cySkuEakW1vdtqQ42As1Kx5QxsvTnNv9vSFbVmMPBkjCAhIJ/f&#10;UMoBiOLLlzu2LeH+WJEK28s4a6YzQRTzYdkigAHx23bH4/HAaq12gtkrJRezyU/s+6vHFt6/f+Dj&#10;4wP7fhhTFK+5Ful+ryqBU/QRmh3Tkm0pWaX6DY+3t27vt1YdGYi0EEwVoxhohoUrabHiojDLLUx6&#10;+sqkPIrBpPujMFtZVVGdBc3ldphjFHbYS0LC9zJfaT/srcl2NrngTDPjPONynVmTKs+BFw6U8JbS&#10;wexob5E9APDruhL4qM3kaURKZEqKwRk5J7BMf87XWThFYLGY/nDZ5fG/qx1uMtmqqVth/3mvnA89&#10;PsP1z/bKs12Hrk9gsgaAgcMaWisWByW48MwHzvPAfux4Pl84zh0xBovH3KxS2gobWuX3a0FTb91s&#10;Oh0jNichwTk+WdRk9pCxPDAuBtOZ7lcQBkn2ysG6GaPH7WzO+7RTVscYjR3NCoEmm8L1hczry22g&#10;6d/MDufrz/9v9creMa9BEVgBSqLvbUAjtgqnb/j89sS393/ht9/+F75+/w3H+URtByoO2g7RWoSG&#10;BRKK2W9efe5FTfi03/y3dj3xg13R9wM9jQDWg1BXuJ6b29cztqIin74vXYYPW24wbWJew0ERWoDz&#10;qwqcSdlWfDB/3wFTpeE8j2ldS5/jsTem6+h223wtfUq7PmzN9Rattqs5a8dRPh/2P4YtPNnEP9rv&#10;n4ZZQtdzw4Ybfsv1Ov3E/VIudkRnHO05Bo+58Xuc8mmPm4zw151ByOeTHuB09woCZuY564M8XUeY&#10;ktIO+Ot277h2gLHHGKOxfQ+mdG+jA1Xz1U3mievcAczlWiGgphayJ+dc0ErFcXxgXSLu9w362BDj&#10;DeuydJkN0F72eJFYYdpSKkppWPJgFG5WnFUqY07OWBha6Huo2/Bmb7KdEnW1s5MAsJgOWd9SVMDA&#10;sCEc2EPGebKN6KqHgWuG3ePt0DrL8MRmd56nMW1Tzi5rxLaxoDClBfu+Yz/I1jjY/NjiOqUNj3XF&#10;tt5xuz1wHAd+Y/9ajrGtPRanamfMJWsaGb8yBqMgQcXF7NTQdWprvGYRgqlyyX0fuV5Xu78trSb3&#10;DRhr91prRY0zo9jYI2LxNWf+DiKAxYS96C9YUTLvnetw24ZPX22+8nma/ZzhHSFiZJtLkYhlXfr6&#10;LlYceVghoKpa4TzXe6kVUjLkPLr8c50mYIFcihGiVhRbK56t9LhnrRUIguSt6oicQq2MBz+fO44j&#10;Ty0tBUVpc6/LevFlKaPoU516IuzB4qQB2ggWer3INkR92/B8PsHWWDtKbjjOgn0/0MH64Dxr0D7P&#10;zrifc0HJxkZzEhwmAqQFlh/lnne/j/H6gLgscAZexvoKagkoKRogu0C0sbg6n6itIAaeN5geZSww&#10;YFki46nGTiPBimYhPXYvQp+wWKF5ztns0giJStC6RxccDCN2Pph/p9TBYv5fVYEUMYAgVzJ9y4bj&#10;OODx4lKBtLCAuVZBa9VYtnXoHcfCEAnSWc9t+/B+TSI6sMeZzscn5vjcJ/tYcClC6uycABAEUdyG&#10;NZ/A1sX3bx94vQpqVRb3Aii5dFt1RGn0qle6QvA9PF/nZNrb7xEz1GF/Ddfi8p635fR7FVhs0xR2&#10;9w9M8bo+9CJjBIJsvLvGYHBzO4O2dpgKw3iqP9f5l+GW6fp9/D9bY3b/fdyuQ/Tf+/ir8/ztW+Ua&#10;/BHQ8vfH6o8OC+CnTDY/PfpluH82kJ/X5f+zy/vve7jCk6E3p8f1z7FBWCQ5wa/8gx63no7VbUpR&#10;wNo+IzSE2Ai8BdDkRANJMdAqkqL0U4aoVkEeoFZxh8qWFxBW8WkTaEvGhmD00CViduK9stuBBuyn&#10;6ZU6yZy8kRw5d7EgVEXValTJwzjguWCO+XDgepCztC40POAzL5PugM+j3J2LaYLmzW0OqPuhY/xl&#10;fMwdF6eHn+YYIj8iuHp5q0tH7Z+fgSgAegKJimcKarqzYXJQFEBSwKoTPNw5t0DyxdErUOwK3CkY&#10;vai7VTYoMxUI4hVuPKk7b57c1zKCkm7sV6tc9x9nDhjMMhy3hgaUuXp/aqEhw0TvFOC+6EEAAZIH&#10;Da5JsxFIUuRsTA8d8DIndQVo3kJMweovGrq1kapbqxIUYlX2KVq/+kin5NjPC0gIanvAWFVSWmxe&#10;aTznymBASAtCqLj/8oW3BqMR14JcDhyHQLXg4/1bX5fu2LRWsW1bDxj2tmcW9AlBevA1LRH7/oQi&#10;I2ol92UAACAASURBVCgT5qQaJzgmv1aIrFCIsRtUMwwsKb9ugAK1CM6TCdRloWBJQXC+rIrDgxQ+&#10;a+KamfNFsATQK6IgSLFA9G5rHAAykdk1w3ykbkw7IwYUpG+MTEDfsF0MB2/P4UEoB6CIJMRkwX0H&#10;1Yjgdl8/BQVsf+lwoMYxZDBYmNMQgsIrx9nP1pw9c3Zj3OAsWN7KyNmJVBX5qBZEr2bQxg4U8zGs&#10;peCw6ylGFwgAMSa0PJDY1ZLrtbDvqja2f4ohTXuPiH6RDLIOWeVtWBATqz35Gu/jzBbwk4paCaI4&#10;z4ZcSK16nHTiS60IUpFPT2QD2hTn2ZBSMGduRUo3OLBo3wvezw88Hg/kLxUpLcilQiQYs07Ett0Q&#10;owHDIokiHVxQa2HVbPMKd97fRITCnu6a8dl4aE27Q+e6SAIs6A6Cw4KYE19QiukeC0Zr8xZXlH9a&#10;GvJJetD7dsPj7YHb7Y7b7YZq9KxNlexDiQC0IAF7plNbCh2IfHI+SQPfEMAWevksOA5LNoh0AJIK&#10;WYhcBtMRsAo534J9PTfUaNXNbTbifX0TbBHEKhOjoDyfaCIQp7G+YtQQYjLbeoBmYneWBaXkLh9L&#10;rYhLModekAJpzkMMPfjL6qORaOb9jBY+dPxCp0SvEX1fRguYk2EEptemYIYC0LmVXsMal+60uW52&#10;LTlMBneGxp/DfhgsL9YszgAw3qIDXCONDteyWJu7RHryZX2gNbZJej13vF4Hns8d58HP1yZA0d4u&#10;k33vE1QJZsyZ9MlcQ4pWzU4SS25Zooa080yGlUJmg1orjheZDkIIiMaCwur3ZjpwgKSCsVcxsUoX&#10;h0A7B/1OclAd7z3DZPSHn2Vd+BllS7wYLfBj6yElJg/XZUValg6m9aSBt5LAfPze6mc6t7hZJ922&#10;gzDp6OuOwdbpB4JaHKTkJpvbobTLWAk4Foazprn6mytwWPkqHbRDk+aPQDM8roOHfu5Iut7948df&#10;xLQJLnAHzAO3fi8CaPEECzACeO6s228LCqmxTbY2Xttf5mOIIkRgWQJEA6IFYGIY999tuH6vM++I&#10;TLb4ePXEiU8HmIZJh4Pfnad+OABkNugBGwx73NeLM+71Y6peQAO91ZIfdmoTAFgw9XJ90u10gJWW&#10;fMv9iAmUBAcK+PnlcmzA258udh+sDpKwQLwnerBAxNSGgHrL5BIaq1h9mDACNRwL21O2TILLusZ2&#10;KioLADKXQCOaX5+6TVv7GibwkjKE99wuftnVJ+NjtN8Y4+L72BO4ZMmMiGE14EwCWoS2iHV5IGJD&#10;ihtS2Oz9aImUANSpAgWhs0R5RVYUA8y4QSG2h+1KVEaCQ7RZ4JCsFCqwivpoYD8Gnvd9x3G8cJ4n&#10;3t9/RwdaWmum8zyQ6wkI7ULKU4IYZxYZBUZboKkFC3rgkjqPDAWsEPRmoyINaGrsnc6Gws/BASfz&#10;RHwWswAgLFrxRFKMiihu53N+ahlMGJ68mv211txe6duDPn8EpAHnkU1/0ofwcwki7bFQEWJDiLwn&#10;rUaDXxsUwZKqAWS2Y8sYtbGAAiU73br2wGzOxYLppL9eEv291grO80CtvOcYE85y9iKH27bh/njA&#10;i5Faa3h/vTp1vP/4vaoCCWZzxYht8+QRQddMehjrZHN6fjGw8YoUI0r5QDE2C60CaWRI4j8G0lM0&#10;/7ZVC74zAE/WjM32Pnc3p8oYP5sihIRWCVDOmYlc+lkEkh77iVIP8zk3qHpxxYoQMFXm8n5LVhx7&#10;xnkWAAQQ5XulZJFEgL8kAKHbTuVsOGJBq2zPdB4FrQliWHDbImqsWKO3wxG2fwkLogYEDUhgQUBM&#10;ARGczy/3L/jyeMN927CsAzQTRBFFUWoC0NC0IBrTTEyh+we+CdSzI33zOZOyt99R2mcwu9q/35On&#10;s11pukEEnsATkzGizno17AmTkOOpX4Jdh5hcsEPbvnQ5wWNEcSYZ2i4EzjhzWcCS7vSdg9Hqw9jk&#10;bI1s4VdmSkBtyjiPsZS0OGylicVm2MyARBcmYQAep/cd4AnTZyIVigoaoxTfQdB9fq9kdtbUbMyU&#10;sGIqB5z0wh0DKDDO4ICXYnZZYzu2dkBxoGFHrU+rVG8oteGp3wCMGCTQgMhrBZrR7yuvGc4u1MyO&#10;UCCSqVlF0HrcC52hS1C7vYumBDxq60xhPJ4DAadWVCoGGr2hVTGa/RtEN6BuvLoKoKwQY0UNWCGy&#10;0J5wPdoBTr7k1eaCd1yr23cet5sTL8DblzcD7S1YVoL8X/sT53EglxPfX//C+8e/8Pvv/8LH6ysa&#10;DqSlIS4NiAUVJwTFfDRPIrPC29vvdrvJ/Ag4kBRuf83gCK/AZvEOC/nMLw8NAfRVYQwqtO8J9nYd&#10;KeI7E/3efbb6ez4G3QuynRr60uUU5WbznbBZQZYDDWurOI6zF0jERDvnYq/rLA3Mt+k/3STu+rbW&#10;AQ6gvzXkTPeNPM6FYf/Ox3DbDhigrb4+fvA3BhAEU+LTD9hZBgDMFeh+QAnO4jbJLvGY3LBP1RwQ&#10;Z9FwfSMIBDt125qT4K0bR8X15HfoGFT/3rgXj1N7LHmOsfsgjIezOHvBTGdwiQHB1ioa938PQSgs&#10;hsAYGzU58y/1VJyH4DgUNTfse0Vdef1LFGxLQIlMANHUSl33SBQYsS2WJihVkE4yjDDG0pCLIJ9k&#10;/BMA1Xy12P8ltsTWAbTthX7idoHPa2MLpQRjdl4Rw44gB0QIIEZoWLeFsbL7jcwuAjJztYZcVuTM&#10;2HSrBCd4QV1aIpY7kBbBsmzYtg3bdkN4f6G9PwkuOjNEqI9jqFiNjWe7ryj5Dt0PKzomSBLW5srj&#10;JttmYL/1jtYU++u0+CnzBjH5fXP9Nq1otaC2zJxWy9b+IQNSEBKZdXgOxbIybtkaoAYeaYh9DGNc&#10;Kac8RxRp+63LRsBdI1MuQTTUeevKtk5RAgsfkzGBS7B2SRXHfuA4vHC2oOaCFpO11rLcQVpMzjIW&#10;XWuFNuBIJ1JIOCWaX8J90rShnVYcCs/EsQBwWxayCS6xe8BNFOeRJxAo12aOitjI9HicFftR8P6R&#10;8f5+suV9UdsvgrOd+PWXX/GPf/zKuHlaEFPhHhfaKqVU7Hoixh0i3IOv147n64VcMswcw+u148wF&#10;zjJYG4t23XcIMRkbvRU4quKu9DFKrsiBbYnI9tzQqmCJ2hlrgICmYrER2tvLulpssBpDaenMmi0I&#10;2epQ6dfkHa0WgmNSQgiL7W3BEhfavYuDKzknS1pQKtuflbMAGshqDrb7nUIqPS8WorHNiDBXBQcr&#10;ml1q/hrl29Lji7Wy1ZlqQ6wNEpjTaO1ELsDzWSBhoV+mwfIDT3iBisQ5t0ihVUs1u23SLyaoRRVg&#10;+PCi4bsysnX5w0PGr4YnVBIgBLkJFss3VKS1QRtj7h+vA9+/vZBzw7JsSGmBTnpihOfs2j5d0QjT&#10;XR1rNSXUQ0qiBur5QZF+vjuLpQynvLk+tR8WslkMzPLmCrfTlDJcjXm3s8lI/zwaLu+5LSiQcQ9m&#10;D417/zTMMr0uP/+MTk96zHgM6F88/nyc/vrxVyf5G/Mw/3UBzvxXPDwogh+AMz+cpL8k/bnOc9WP&#10;d/nKnz5+mIYfhutvTdKfPH4W/5brs8+5mW5nCYNEsPuchZl9e4BUjUUN7q6bbV5vABRRq+2FFTGs&#10;aHpC5UQTRcOCKomF3qwSmw2+EezyB5k2YAHKYAp/KN8RALvcZTfC/bvRDH9v3aFau7IBgBaatea7&#10;Hu8SpNd++O6k1VYmh3Xay2PcLhc33JjPAzzd/7gNzAuwf7cP+iy0pnNcD/CnjzFOMlht2gCp9N7W&#10;ekVUuu5gAFgRevUgOgrZg25zIsAHScWTRO4UXJ2neZz7wPq42z/AQEO2KL16rVQm0mtloi5EYxky&#10;Q5TAAgPsFEUHyxiDC1t12GdVuwPXK4QElgyISJEMK91Z0gZpM71kBYSBWZIKTC08RDr6dgbpOGOE&#10;Jw19MXmbMe9BSiCCezlXVKsfc1kWVwMoFZa09Aq8aGwBfm88RskZuwhKLXh+fHTBLMEr3hYsy9KZ&#10;PZIhix0AFSPR9/fHnZWmjUwzAJlnVCuO44XjAF7PEwHcQ6WwdY9qQFqMoWVZIKEay03pSYEtBSwx&#10;4XzuwOc94Fp0EmI92C1elc5xr42VuKo0lL3FSrOxIACr4DRkPJSAnppI+5u24YgKgBAFbEPA+2Cy&#10;wCoQO1jGHX225VHAKrjUgmvtMh+OTPaggleAMagOOFL8UomqDO61tsBBM62S1aPW2lmz8ll6v1rB&#10;qGLplYyCHnR38IX3z40pou5mVFYYWKZZ8pwJiceD7YQcQOfVIb1FgM1Pr9AToFZ/TwygY0wlkdUh&#10;vVrWwEylsN2MWHLHq499j7sMcb3hfUFLKXj/+OC4iwXdjR1n2zZsK9dwsHZu0VheXJWrAl9//1+o&#10;lTKXLWUcMGHBFKvudiYPgo6sQiMIbqtV37bRd7iUUWXp7ej6ulU1lhPedxAG3XJVnMfBsTgt0BUX&#10;/PLlC6uCWjP1NjED9P3Acx8HHVmoorUV2pTMONC+fmopbOEEBryc0vmqh7T/kj4SIwA0/4QQEPy3&#10;gVV65WOMeOqH6Rr5fGjuN2dzkgGamYN2Dk7xSnKFGnVw6oh+B7KNtXnVmw4WhDE0AdKroXTh52OM&#10;VrAq5kzMDHGT/nAAm1d8CBNc3TgbamA8mWyJi27E9eHLTid9RFFo1y9AbKweT0vCkhYs62oAJsoA&#10;Vrmz0sWrxb2yPXsbpZD6Rd1K6nLTq+Ud6IdpfmB7oIEVsKX5viW9PdWQTuNNJz4EgnhDT/TZDbq9&#10;4KxYMuyqUV19HZ+fObDLslx0Z5qSHgCwbZvRuw8ZxkqsEWjo4//DhBCeCbfpRLoN4vPtTCW8Z9fD&#10;0n3b1upouwAPRI8TDdDLNAa25gTGtPRpFPqu1M8OzY+DNgM0/NjaP/bJ9v7p4+86NTzRxaEQEMhu&#10;geTW5cagxBc4aBbWFpDU0WSbcaYZgrKj0saLaVTmeKVvv4Q5uAC5yIL+3OfPxuV6l9rnbrotGz8f&#10;zzGIYghL+dkPBihBYOtaZFQymKy5jradR2db+rMzMmTpfH9Nrza5gqA0P1YX6ACcRr6DbXwt2P2J&#10;jPNPDsnQYZ0dFL26doz6GLx+eeqyz1gc+zIfvt71HjkIlDkct+CRL8Vl3fY98+k57PjXCkJcPkvW&#10;MnRAPJlvEhDYkzulhS1DQmJbuw6aUaBF5FrRh+gnW2X4BQJ4axJffyq086a9ITKqi8PUBjQtFt07&#10;j74vXq8XXq/XYCarBpLRRl26LASdznr7Mn6jGneWO4N1QAGX22gIluRoShu2WcUi2aEMSCufxvqn&#10;Uns8OlMhGPjUqfhChCCh64b89NxsF9d/HOIhi0ohkyyM7cvb8s6+Rbc7wCBvbaSDh9vvQj1IYBWZ&#10;7ny9MjnZOquKKvh9Y7BNe0SJPF8pBJoAtMtiXIDCY6XE1p1elexVyPk8u81MW21SnzZGTIqKVYpy&#10;vYT4o80J1V4JvCyLMRlyPcXSEENjDQiATtFt99ksi1hqIfW8/awY7Rk+q08OLwuf3JcuRQFtZLUK&#10;wXTxkJF+bevKVlCtOkhZAQ2DTe84oArknBEkYLvdcLtVhBS7GUadwvkkUCn0YoMUI3RdkaolJRey&#10;JwpG4QT9mtEWVjWyeMsYgW7bhrSkbnOwoph+W7LCgVyODuRlizXzPSwDzKKgUVHttmqtLL5xJrY+&#10;1wZMd3GTfthfP+42ftbD8FdB5aLxs+3je9JZif04XRu5ngjO/uJ6L/S1AwRj3EyIJjshwQBVtAFi&#10;b9skTCA7yHC2bX6iJ6ftO26739qIuXTZL+NGxWw6CDpQnsDEhcUVy8KK9hCQv383e1y73V+7j94Q&#10;QeBHLhk5W1sluE6wPSdWae22o7ht4ky0JvcFo2I3BAgaYrIiQV9baixhAAQjPtVMPzIpFzrox8dA&#10;RAwsaXGCFiweOAbTxf4wv42xFAI009GTfdEaIM3AtWLH6xNlY3ypKp4cSrh9bAAWEFXebQL7eXu8&#10;IS3OXKA4zwMf7x/4/v0bXvsT31//wn58x/P1gVJPxKSTzcKCIYnVCKDIBgsZMc7cS9BNh2CKF6Pj&#10;ua6rbrYvghCQJoqAQPbg2YTBdMzPDzcN3DYSB9UMW4gJxem0Y2lD1OPrI67YAQhZIFXwPJ6dnTSE&#10;YOBYuczDpPovYz9mCX0d8fdAr7id6PcSZjkgZDbxteSHu0osk21qiez5t62FrvL9c/Pw/eC0Xcf5&#10;4lu62neb7DJR5seZHePAmRhDP38HPWGyc7oNzP+kP+83e73VaXwpy+f+8JhsfT46+64VgqiSbcjj&#10;Sqpq9revWd+b9lM9fiZd7no8sJzZfH5nKa6dOTiWTza2r7EQEVKyuHqD+6D82wB6FkcIqp/WVLjs&#10;TZc9tF+igcUHm25rLP6ibabQFlGLoJxAzhYbTCtWA1Rs62bMJjDgae0MIrXmqYDSAMhnRtPE9uRp&#10;w7oSsHnmhtfrgINyGd9TpLTipo26Ii5oK/B4ezA22ApUC2D7n0VzAdu64vF4YNvuqFUBfWHfT3jb&#10;MRaucqAJmGkoJePMh11zBhN7HMsYItj9JvZYOgADRXs3BSBIgUhBipvZ1ULoUvK4EdtV17N2WRgj&#10;2TCXhXHoGAJKjtZ2kgzaS1rQasUzvRBjxL9+/1cvImvKxrspGrPvthkjoLFeh4plKX2uGasbyflq&#10;MaPiLWQt1rYsCbixOHaJyXI0tGnqecDBNYDJYmhfj8/Xjn0/8Xw+8Xy9cOwnaoGxp5E1c11eeHt7&#10;Q9xSZ3XijuHYttZQlEyPSyKY7Mwn8sk2pZ5/yDnjOE7zjQMgATkXpCQI0WOkiWyrQSBVEW48XlvV&#10;ABUFZ8o4j4pirVfl9CIVdN/N7zmlZHF7Mk9VVAgaioTeDknQ0CoLKlsrALyV6Ke93dnqtLNEbduK&#10;XJhTKoUF8JQ92p/D7I3ht8aeiyu19vjAAGK6HrH1r4AI7SZndqpSgVCxrMn8nwrFgaYEDjUruhE9&#10;wYIq8+1S6M8h0tdlm+WwCqQFAlt7ZORnDvzPbenZABh+9dBHnguJMaI5eN/yA9nbXRuRQVjmI3/W&#10;XZ9e6QEas/76sndr8Oc+2OeHf1oxx0Z4sLGXXI80a9HkY+XxC8YzpF31qB/FY7Jp6npA++XvXOF1&#10;FGZ18dP3/yjG8LMp/f/g4+/O23/5GcyW/OGdz6/9wTj+VwztXx/jv2sC/2TE5+Hqa89sOatpVPPv&#10;5v3S7TqwcETFc/xk0RYVpHLeAKAnQVnFdKPRkgtKPlH30gEEnugVETzWBNlWFEmd/aBWqwBKQFgC&#10;lgWoLSBEhcaKggwH3kAAjUBcDlaJxQqJTgM8kr6AVRbDBadY1YQbcAnDi5sECDUTFXY3/OhsMSjA&#10;YzVDKvnGFp2OJU67R9APQS3aE7DaGtISfUq64d5tbRfG6h7JQAx7sHlZYg8GuoMVpKHZD6t/TFkB&#10;w/GvnJcOEAEulXiAtxJwhQKC2lWhgYKUzjRR1metyDg7UxCptgXPj5clURNSTEhLgAh7HxOt75Vo&#10;1VroMNmX0oYlCV6vF5x2NwQmC1NcOo3yvu92P1SsRdj7cEkLaZSj91wP1oesokhlWw4t+PLrG87j&#10;xHmSJnGNXOT5JNBCa7Z7UgRNII+SdELgxxcaUOdxQqGsat8SRDaorgwKFhqBWhpiAqmxIUCzPt4x&#10;WULfN2ADcEKwIyxkw2Cfa1aiags49w1aEv7Hr0cPhgfxQElEq4KiwG+/fbc910j/fd/wyy9s8XK7&#10;kZlDcQBS8OWXDf/xv/8DIor92HHsv+N+e0NIEffHL6hVkXPF+/cnPt4L3r8BH98FuTTkDBjTMdal&#10;YdsycmkM3mpGSsCXtw1rekDahnIARQuVahCr3bCK30RGqSCC174bcJWBoQpBacDZjKmkvthPFUCu&#10;GblmVG0WCFvp2ElCaCekRku+B9QWoYj45z+/WduduwVGabyWSnrAf/z6a3dES2nIVrE7QDFs/+N0&#10;0k0bA8uZPaXTslKkCo15KGnKS7W2XHsYArnPPfqaf/+/vmFbPcBtbD5GTw4oqrHGAJQ11apZRYDz&#10;PAZTSSYlabH2PW7mLXVFrayOrceJ4ywMbMPaiSwR69sDt8cdJRc8X1/xfGWcWQFZUVtBKYEtuUz0&#10;sX8sndJaGx21s5DpRYSUzML5Uc0IMWANTkvOefVAYoorJAScueBfv3/F71+/XUALZ07Ai1HkrQiC&#10;LCgl9iqI574jpYDttmDbKpY1WlUHg3VFgYaAKjKAHSEghhVREp6vJ6DGKiML1tuKsCSERSGoaBKB&#10;uEBRcJaK8vHCfpxYVq7hkRIPBng76Xx0hq4bXk/2r4XeWN1xBrx/ow4VzUbvf0NYF5RyoLUMgM70&#10;48uC/Tix5wOlHdBQyQy0RMgSgcSEX1hu2N6qtexh0OA4KyQBx6k4TsW2RYR4Q0wNuewoJRt1rRqL&#10;junmqKg4oOWEYKNuSyuixB54qWdGaSeWxjZVtrsZKGpc2yoCLbTQmkinxegFozYXHaxTy2jNWJIB&#10;/V6sRLzdSJO/JCxtxVIrVATl+3cgRMTVKjqaA8+MxeWopPtWOoaqJ9KS8PbGyqXBNMM9wxy4U19a&#10;UNbpToM7TKQaFXH7YTasZmNM0YJR1cLabjTKBjpYrFiPMWFdVqtWWdBUcB4V+WzQwxyympFbQ1wX&#10;bI8N2E/kQqu4VUFtgobVKrZuADaUkvCfvxVLuCXEFCDhhqaZ1fbH2Q3GEFa00FDOgn1nAKHkhteZ&#10;OzBg2zK+vDW8vT2wrAtCiGRdyyeOM2MpATesBLQ0sv1oFFLRNwaXoyWK1yUhxYCcDwvqcN01MOIR&#10;kmBLwMf7OyQKlgeDkClURNltzQmSFqAogaafDOEAkK1ssqngNpKBH6sHiD0o2qO3PEZMjxGsDBMw&#10;xB1HKNAURTNQyzDVxf9zJhHOVU+omE06AHwwm1KGjQkAIcGZKrxq1gOUIYhV9l/BDwPkLmhi+kN/&#10;7kawEtLsQJ0SCnYNMXlrhs+AEY5RgrU8qaM9DI/Lz7UsZBOoDCbEmBBFUJVAgP353gGW67rgyy9v&#10;2NKKJBuSRFT92l3mGcznw+V2Yqent88501DV1IN2Pi+9pWcIHVTwR4+KaLYw7fQB9LfDScSIeAFk&#10;YRh+RmsOuutfQPfKAJQs/f0riMbkZtvgAQ4HDoxWA40GmU2uTmyVaomEKos5eIGVXYE2PEJF0AIs&#10;AVo21JZQ24LaEtA2QBcL4k6AjMb1qWEE9XmXI7DvgX+179XyQhAG35IsUFmgwnYxkIS4OCjKfSNW&#10;qQZjJGnry+ZUWHFrFfKqrAhfA+0HNbpHVfp/Xrb9Zfv3DqoNgaBabWLtbAQLNjqaNaBVGyenzdGA&#10;bdlseocPJ8GAtwYGc1CYNmsFWdWAFg0xNaRAmu20rARObCvSuiLGiG/v78il4P3jiY/nCx/PDzyf&#10;L+zHgVIKvj3/Oebf20rY/EMVVQuMKNZGsFlg3/bxMpg6MVX5OzC8nKzkdH3kwVmA9/iWggHdGkoD&#10;SlVUGB0tAprSKZAgCFYdqA1kN1UALOpkgDeCQbjIHw2CRTaCxY0pTUR64D+miBYIum9K+8pbpJTK&#10;KuwQvf2Ss0hE9BbCUHz9TXHcCx7Hie1GMMTb2w37/oHv399xuxnzgCrOV8XrPaKWgFYETQMQMoAK&#10;CdoTPCGw0nR/NeTzBW8ZK6JY1oTH444YHohhwT9+YcvadV1xu69Yl4TaMp7PJ459h4K096uxBNRC&#10;H6wWa48aDizbhvvtji9vN2y3CDTFx/cPvGtGCKyAjBFWJb2h1YbzyKwIzx8IIeB2i7jfNpDKnnZi&#10;yRUSC3IBPp4V59GsYlsAvAF4Q20n57dGAPRRWh1ssWoJhFYTgjZEmK/eGrRltLiiNEFDQC5fkPMv&#10;yPuvOOUGAXB+vCMEwSJkHdL9HeWZ8f6vD3x8nCgF+Lp94Ns/Bb+8Vbw9HtjWDVv8Fff7v+HMBF3i&#10;ENSTNv8iC5b7CtwBOUbRTYzOMuqMtYq0xG77Jm8TnpwpVnBLD665k/svIuG+3GG7ALc12Z5T7ruu&#10;aIUsCGEGYXsbKort6AkGESgSGhoEFaEzVSmkfnGJzvNAQVYSni8mYfVxY3xNDTjgFblnHRHCOSDu&#10;usZ1q9sLPQRu+ukR/jcM0AuB7EGS0fQn3MKDrByFcRVvxQeT5VHe+vkHz6zrP7GioOl1u1I/fwxM&#10;AFVjUwLY0igkS0x1JmIH56w9iQwBwptYW1mFRvpJISbkVlGOE3vOaO1ErSdqY596RYFINZvnjck+&#10;3XHWF85zR6kHmhZAC577O4ACRQFSw9u/EY8Z44kagfsDBGKtiyUtK3I+cBw7cjlZTNJBDFZhr25P&#10;NaRttMCKveDAGc+AtCS00pBrRT2tBYoBArkGN7ZcSYxZpbAiJmdUWyBYENKKGDZEWRn5yhFojfoV&#10;/zYS4976ZgIHOWDOiw28HWlfseFugLiGKGxn/PaFMni7JdwfGz4+vuJ//f4b3j++Yj+e2Pcnns8n&#10;9v0DOb6Q84793JHLgVAEd1nwWG7Y1gSJK1Sq+fvS9R9trwqx1pM0MdwBFepxAHW2v0T6SoUWaBXc&#10;lpW6PRj7r8UxHMCcgkUKRQB4cYrPE6CyktlNGkKw8TFGONUybMpoTN9NgM7kqZT3GPHiEFk4oLdI&#10;ERCNu88SnSG0S2FK0Nj3OH958yc+Qpz87zbs5v4jyxgbFQRprEAXJtprP9LYujMwpPnYTqy9pXh7&#10;n4bb7dbfF5BtEJXtrlmklrv9RTllLNKJCYuq9M1hbMkOJK3ewsUYbZnEtnWhmWwflXqTRTXmu6vb&#10;UJ5mzX1+OQ5jD8KY6ggI8GxLRIgrljDAsWQUaV32d10UCNCEAFIqtLBV9QrBdrsBN+DbcTIRr4rj&#10;yNhfB86TrRaDJIKKoWhizP5aoOFEWE4EKcAJ6ol4IqUNIdF+bd2WVPTWmagoZwYO9y+AtGw4Ac9L&#10;BAAAIABJREFUj0J71At1FIjSoKi4b8nYcioEO7QVaItEo0lA1C9IcQXSOmIjBVBno5ID2iqgGSGc&#10;uN0OhHji8SV3m7O1HSI7JCwIstDeN/s6BcrdoAHAHdt6x9v2K+7LL9jiHWt7ACf3eQgRSTc8UsC5&#10;KtoZkFdnqlDk/QPfWkE5Xrg/7ljXDf/xH79aTLNiP9iyJ58nSrMCzCXh2CtaO5FixP1xw7YttKVL&#10;RmsbUopmOwpqKzh2cJxqZlGScL3FwIJPgnwIMF7lC5a0Aivw0Z443n/H82PHK2SsSwZ+CaYbEkIi&#10;I1VEQ9AGaRUIJ7Iqat6xwthGgtkQknHmp8UrFTG+Ydtu2NYH3h4PHMeO2201pvOGnE+kRHnCdlsG&#10;nvL2pynhfr9bAe1JQNLxNDBPQGwrYklkNCyFsQsJOLOiHoqaFfiFxc4qZJTf7sn0N+XaupAKac8F&#10;+cj45z9/x3k0vJ4Z+6uhFOq0lFhMVZeM177h+XFHwA0p3HC/bWj1AFrFspAJO8UF63pDShtaA+73&#10;CAl3vP8TgCRIcHbDhuPM2PcTRy543H9BbkBuEY+w4n67I8WInE+084SeFj8JihQbNFXokqBbQagN&#10;X79+BW6C7c6817Zu2G4RGgvO+gRyoX8SIjQptAlyK8jHyfh0OaCVtkiKwNvjhrcvb3j75Q33+4Z1&#10;+Z9sM/pISIkFEaUEqC6ALPjt9xOlCs4z4jgU555x7CeOY8eZG47GHLDnmGIsSIsipYYYBbmcjMEs&#10;EZIGKMd91Fb+k/ookKFONeDMm7FLCrR9YZH3uhiracF57Hi9PsicLsHary/Y1oR1HcyYIg3reodq&#10;QbHYk0JN55uWy1ZEq2ROuYBGoPTd57ihx+3stRT+HVCybjGOsCCoINcTbf/OouBccZYTaWGeDQCq&#10;OkvdbseW6dDS/3a2SfoBc2xLLW4+5CZNRF6bGFCpGbtTt65DQAoe7xDE9oUsmr1DAceCDDPAGlNn&#10;DkdrEEnGVLpgCStu8n8gYLH2WwtCWxFlQQgL9VKzYhW7SGfYr5aHinPRKTDFxn58/Cw+WX/KNDIe&#10;7bP98ekREP/0/etDB0SgX1P8yevjb7drcP3Vn+Uz9891YD0G075bYhds03x8G1eZ1qVAesxaxOPL&#10;05ll/C0/G9T5Xpp++r5cvo9OIPDzh2Muro/xd9Q03dYEfnJMgq+b6fXrJXrR67iucU/y80UzH6FN&#10;Ywb8EL8O3mGnz991jM/63v+WICwCkQTIHZCG5fYLmhbkeiLnA+n1ZMAyFyaIRYCYSPfmlUillm58&#10;+UFJn8/AdD1bD1CrWnDNgheOXvTAV+xsI24kq9HiTg6RCtApNgVtLtTta/APRlIMtaY+ODoGpA/Y&#10;PIA+yP71MaCfF6MvChfGfr7hRH6+js+/54TEkN3O+jBXhDvFeUfh+wbq14zLsfiRsUH7l1R6JQir&#10;Q633M8b1XIQ4BNIUpPzh2Zo2oLFqpkqD1EphrgyUewJ5VO9Y1aqz5gQPUI+kAOCBrthRvqzK5/W0&#10;2lDE0LmtoraAhIBoiMle0RlYReD0pdVAXd7nOMZBZQrPe5iz2FQRpmORuYV0ee7otNbwfH5c9u6c&#10;sPF9QZ3mgQyjp+x9L1tvFyU2LN5fNqaIfd8v408HsNl+lM6IQcq41JlpSsk4jmYJ+UQU+cp+sM1Q&#10;yCGGHlDyMR/3YNusS+/uB1lQiNdHenUG8XIh8roUBrEF0sd4OLN0Uqol02d2Ga9K9PHzhzvQThVJ&#10;BogRTCCm9lNCz+aSLag8YMVKylKyKXtH8o+khM+/A11EYOj01ME7zmDAe2G7l5ly1PuVkxljHUJZ&#10;AQYUhyHw9vYG2jHNaEV3Y3Dg2OnEEiJGn7mkhG1lAua23dhGy5wUOjGB7UpiMtCLg4IigpAGutYK&#10;rc0q6DJSXiZGEunathkAMOcT3ne31IKSM6oLXxmsKAApEz0w4nM5z6lX4QDoiPdSBiNEl1CqBiYC&#10;QTJnocxpY9/o0VBqMIrThLVGpIWB8WvVD0FZLqcp9ywJUxkQyxnIWVCKIHhRJHz5G0VuvziMddMD&#10;Tj7nAki0+TLGpErjulYFGpi0KAUKxbYt2G4LUjR8uAUoRYKxcLFKsqwNoRI0w4rj1OeLlQRAjA0x&#10;VBTTVYM9JxMZX0ewZH54nLlLMlWCXuzerglrnb43jXMHlYykg1d9yzRwqkaFJzDGEMp+11t2enNq&#10;MJ0b/V5TjGgpYdtuqK0iFyYOcs49+ddUsW6jFYK3rlM0HAedqcfjBjfEBNKrdlQFgiujE5/o0BUw&#10;p0cdLONQNZfV42+/j96LvHlrQul2ha+rUVEiOLMnjV1nmS5bKG+ez4OgmRKgzZK+4iw5DWEN3Z5q&#10;pPpgZXbzz0i/rt7mrhQ6g1OFuHgVGqOM8D7PajTJELtXkf5ZzjsDwzrdm7NtVTGmOHBPcBgCW2/Y&#10;oulVlGL9hEXGz2UBz4ID5ggPA9zxBJ78HkDGaT/L9A2D6A96d8roy16weRmn0iEj9Hr+YXsy2TC2&#10;3yfnRk2b/WDCar8Ofn4+hq0yxViHDtDR6xEuQzU7aJ/2df+I+hr2YdGL09G/NsyEy7nGXQ75IJ4x&#10;BJmCQoiodTDiAb5fQfCF7znMMsjlgkzP7XWbo9apZ8d8CwY7g4PG/+yhnz6gUIRprLss1fk6geEg&#10;dgkw7JL+jvT3f3jYS/P66yPbfZA/9Bh/fi+fxrDfv8nW6dL6qX7841Ng5y8eM5jLBHz3NWj44Ke3&#10;P65Zp9PbPQcx6mDzi5SAGegnmmCNI8Exj5X7dNK9Pr58vXLa17X1cbky/cBsIQPJdLuVQLQYAkJK&#10;SKvbygacD9Y+8vlEU8XX7wy87eeB177j+drx2l84jxPZfGtPYAzgFOUuoGaD8XX/3e3YH25qSIBh&#10;M89+ro+vy8u/Xl+UapPDfBlNnWi753Uwfx+X1+jTUU+jMqjiO4i6ys8KqIixmBD022MHYfgytMFC&#10;DwSy3SNQChNvpVyZvlgx2JBPAkMOA0E3A+qv64oUFyi4N8/zHP52GP6Mnz/MjI2TDdBtgVptfUYm&#10;+CIm32s6HsZ3Kfu5DmSyc2kbm22vYLXovNd9msRBwIrX84mc0UG6rQrYtnHpLW2u7Ju8EZd1OTOp&#10;2Vs21pHwJ4iMzDGA4vn8wLdv37AtC87zRBBnkuF6rCWPZEu3qchm8Ho+WcBTK9qj4XG/W+HVMq0f&#10;A8ZP9tQCB1WOuNMMmtluK8RAJmFq/Rh8LU1S/Ofqwte19uUvn/dBX/pD3lzMbZNHboP68WbD2f/3&#10;fdt3ct+3vGZWQA8GANenFzt9Wi+UIz/ek9/DzJrgrC1BUgfOhDC1TbLqayYngE8W2k8fBHhIX1/d&#10;tvAkuyWFgbGn3Y4jU0TsYzOuedxHseKx1sjelZ252n0Bpb9eLq2XCiCMdx7nk/K6nMj5RC7Zvkc/&#10;IkaWWblBIEE781AIQPXWrjqAJfVi/08eZleRHlQPZmAJRrv24WsJQrd1/L3AoEZ/LQT3ISn/YiDd&#10;PgEkMmw3kw8dcBSs+GFa8+L236yS1T9uIORWLT5ibLGtYl0W3O9vuD9uuN9XLCvZBIM0fPv6Fd/f&#10;v+L33/+F7+9fceadRUelXNZEjBGKZMUKcmGsnffDn9kSl5sZl/6nn3cQ+GzrMElkoCAHXV/2vNtH&#10;o63hKMK6+h8/MJoopvnkvSowMbS4TOKaCJ/39KSzp5XVr7Hbs/3XPMHUoVCYzzZk2lDR84j93H7W&#10;y/vamVl0Hke3A7sDcbXjZ3v+x+OP9wUOWCbk0H2Svi8mEXSRlRIosvo4u/yc5kAHe6f0CcFljEMI&#10;aFCEbh+af292Ra1Hv8fZB+pMHGGMatcfkwzrcX/bbCOWJgYW43s95gzq9pQWsiren9hWYDXWNG9r&#10;TIYBsyXg7R2rXWcb+rT7MUM2SBBjSJtlhgGiagEyE+IhCCRln+7+uw+fePuuEa9n/Jr6WJsiaegt&#10;+FJiG/YgASVUhFDNHrL2yBLJRmNtmgUw+9j9Tp4nJmO72zbEjyePr4w9B2MVWwqLghaLd4jNtar2&#10;InIF9dOyLLi1hrauCCIX0Mi93sgAryO53BN1cCYuB2lx3FoVtIlJo1q8fuyLhloVRQp+//13A3wQ&#10;WE0GjIRQ2EJwP14AFDFYLLkRBEfG7IL9tSOfBrRswGLFcWQFWvB4exgLIuWxiFgRF+PIhbT4KKVY&#10;ezHaxJ1dUKjDihXb5VyRM6+/qUImsCXj35GMbCkA2ozdbcSOS+UePY+M8zTwIWB5xYjQXOxoz41w&#10;H5I1WQPHOQZnaxx7fMgWGKix4X6/g3a1M7VPsX+z/yFkFCRblKAubOXJdfvnNlBKLORIIWJJK7Zl&#10;tb3LsS6lcIy0sQhbC2CtwkQLynkgiGKJMHbJtR9TdeSS3A7k2mzIRVHbiefzRGkBOSv2veD1Oviz&#10;78hnwxlS37ce1w5N0NqQ39paZ3PnXhQyxwFAjZY/IdBCNVA+WOx933ekxHhkTJGgsmO3FsUnNCWo&#10;EnC2pABotPgvSQB6ztD1qwFbpflsXh/9lc+K/wdD4LN1MMn22iBS6H+2sX45Tub3hdB9V5cfPM2k&#10;TzD5tzaWg41u2AD9+n5irEgILLLzbhfOYuj6RT/fQzclp1uX7lm4Xv58nWNITF93e6abt+Oz+sOT&#10;/188frzav7YQ58eP9pH77+iyMzjTpPl8zc1Ht816nOvvX/BnNhmPlwAeL/nzY/zZ9//yAH/jQv/o&#10;CH9/ZK/X1ZlZ/8D+/NkXZ7bs/rfHju04zPFpt33HBdq+mPxhtwNTSqgKa4tbkd7f3wGgtwxxw0GE&#10;FZrNgjM0pOhUe4LZA+B7eUHV2p8EF36D8jYZ5WSn3ALg7RqgrKRgS45mCV8BQAYPhY6g5ufZ6NbZ&#10;Z6SaB0ztLxdofyCU/JqGwY0hBLuPdE0mzs/d4BmDPn3/k0H+2fkRsCr2kmwAEEIzlGZAtvZYfcuK&#10;b0qrhpR2cbrgV2abZYAx+vIZu+jThnGl4W1m1B0Fr3a19lmtNUjhfeRcOvWtowxZAcHf3kpCVcxg&#10;BFumCCtDibJ3IUKlWIzCtor3jhewlVGEs2EKEkIkbd4aIlISnNaLnkE5AN4bWxn49Wvw8VRzCFJK&#10;iGvEuq24bRtiStZKp+D5fKKHwZTJYA/E9sobdeebFl2MdEolKJpXh6EhBiDFwF6sS8K6JJznYWt2&#10;rD+2Pat2LH7+tq3Ybiu2LbG9gZICcr09sKyrJacIajkPGk61CkpoNOZjgsCSkSHaccl841jNBlhF&#10;oyX5lwhtxRQo+37nfKIUT+BbNYQtz2bOLByoBeB2u0MVqI2JB9KHGmgHAdq4h3IhAvrMGVC2c/CE&#10;fl9TYd7EdC629YYUE0RIz51PUn87YCGX2vcqnbfr/i+1EaUbUzc+R/KCPVcJi2IQTaAWPOc1bdsI&#10;cHx2fADFl7c3tEpD8ThOHMcJQJG2Deuy9pYzBGM41TSdx9XmtbWGlwWSVBtCSNa/d0NpO3JmAn20&#10;wAFBJqWilAO5LFhK6oH2lAhw5LyQTtR7k6t6wNGCFgsrg6AMbtORVGO6opCZEwUCl/VOi74YoGQA&#10;MJ1K0lkEarHKWGMZA8LEukRHeI+CZQ3W/3jBui02727sc230tm+toCp7eNdSeyAiWSA+hISU1HrM&#10;BjNuxFohBLQWIDXgPFunq4W688/+hkECotD5K+eB157Zo7cA61qRT8V5VjweG3799Q33+2oU74GO&#10;owesbZyaMsjMtkUMgBZLugST+6rmwBmtcykZ53Fg33d4cNGTeyMhLhcZ0+W9Axw6w0EP9/U97c6B&#10;B4Gc/jSmhCihB+WvCd4RPFwXa0/mbQVl/gw6+1kHXQnbKCzLAojg7e0NZz6hr5c569X63FLvr84E&#10;ZWvWK9BETtSqJhfRA1guA1UECBVkcjN9YKJLg7BFItCB2NIBuJjsA9crrjttP3U5V20d8wdGTaoV&#10;QOUYvT/PLo+ZFFyxpAhgQY2Kb99eaDWi1clhrAC7D9B5rLbvQ6MUVwwgHjDp9eosda0zw8GAW9QH&#10;Tq0MAyWxCqZpgUgDdLDupWTgmuaJAYEnf2sj+EsAo5dWJsJhzrlaH3iQISfY+omWFIi2VoOP+yS/&#10;p/iv2TJD/lrU1hTRBBqQ+bO4fJ5Jm58Ecz2YOAUVZzk/rmJ4RVfVwsUSLZgxYsnS1z7fGH+PgLpS&#10;/nzyaP3vAcyZkgmYNeM0Rm28qO4k6VUG+HdG24F+sXY+08GYEujdoatGk8uWYCGxQk9qgFTF/csd&#10;6TyRi9keSaDSUBrlJM0HsflC308c92sC0M/pJoaaPTYnLtyOFIG1NMGfPrrEU65gJjGmvT7LRLf7&#10;+9rwSowrZH3EQcwB7C/ap8QltXTGuT7cgh7Q6NRd0xH7b1/2l9fR10RnldQxng7sVmVLBr+lefy6&#10;/+Sn/YPx82uMwRneBJAAlWQ9whMgKxSZerOvnGj3RRlQy63rp9DZBGjPiY6/QzD2A3HgDAANiLjT&#10;l4C1FdEAZzmg77eiA2289cj0fWIyxAJEYtMrfSz6GrEx8mDzuq5mp00JRVXkkvE6DBiTM75+/8ZA&#10;Zsk4zgP7ceA4yaJXWzMmGfe3CHwkKHtU01v6bujn7n8qDXafpj5XQ+45yFFC60n3q24Y6+66kngc&#10;+WHpmbywfXZtxzj8you8lfF11cYxLwWhNYTg8u7axrHZei21IKqg0Y2DAmTLs/OtW8S2JdxuK+73&#10;FdvN24AkA24HayuzEAAPsssdxrZ2tmw2aTSQ+h2L2RTNkiNAMBvCCj1kyHRlLoIsbuYXllqQz9qr&#10;dWPwJLsFmlu06usBmnLbfgYodd80ave3INrB763rA72s1yBk900Avn18IJ8N+17IbKeCFG9YV0GM&#10;ZKlict7YmVRRi1qL14bjyKPlhQHI5paGtVa2mC2AtHeksECr4nG7IYZA/1Zt3nPGvu/IR4FWY4oD&#10;gNJQ6oGjVMTWsEkA0oKUFmybVcK6LvJ7Nn1LUIyBZsIAzDhT4O1uTIsONAlud/twOZMTwJ4BFWq/&#10;Rcynt99i9B+uJyGKoKzgRBiANpFxDoWaXQNr3zN0FBQIwYsJ3H+yalrfO8rFYLx7vB4dQF5vFWwS&#10;1J570i4AllTscSP/jLWZi/I/EIxBMkpCDAt/JEEkIWIBxGU2ZasY+zPtv9knd0ExhEatnkxWA5ix&#10;KifYBBT3GQW0Ef3GzCbyogpT0D4g9mgo+eCz1siQuh/IpXB/ieJ239DaidqMQaaRaQZC0Pq+O9C9&#10;kE27kWGIbF6stqZ+8CIwi3tEb69RHf9jCRcyENSSUetpa9Fjdh7fg8XvmlXS+rzoBB7nnLAlCOcr&#10;IgJhsWIvnjOGO1LcsC4b1uWGGBagkam4tQC0CMgK0dV0IXUobZyIORmitsEapP9jcdxIBDBeVxG0&#10;AlqxbQve3t7wb//2D/z6jzcsS0SpB/b9Ha/jif/5n/8nPj6+4uu33/Dx/IZacy/KCrEhhAMpFEhU&#10;LMq4JllBOB/M6Q3w0VBxMl3ztCQ+GyxdweFq0/icVR8As6Sm+CwAi0eI2WxuD4/1PkA37fpj7dv8&#10;WjtLYG+VcAW1/mBm2QR7jGRcG8Y+uGSy+JgBNPNwdL/1UwDMwbOfXA0AHk/Wzy/31xQgMMNjz10P&#10;mcQS6YUb/XI+M93osHG7JFP6JU2ZqCbTZ+s+OTC1pei3azLGAB+tuY3XIOZfMwlr+7QYWCGM6RcO&#10;BZxNjMcUiOEOtSrYggQAGmoLKOXs+icaK5GbZnP80k8imJYAYMlzHcUlWqGtWAi1IaZl+O/m9JBZ&#10;doGI4BYpI+/3G9ZlI3hC0QteGOsje18zAHYMsKInd2lMBgcx+zqavgyIPuYG0K1FocoxYJx/MGX7&#10;thnJQ/fPeO9eIBNjxOrJcGHRtIKt5FJy0Eche3ZtwEL5GMKCdSHTS0wCETJw0w8xxi4ruFq3lXHT&#10;24qcC/azIdeC8xyFQqUU/Pr2yxTfYrHQmU/sr70XYG7bBm/9FkPsrdRzPlHyG8HQsnQbryayssTK&#10;wjoz+sbaVqCpMHZTyD4Hoa70OAAZJjKez6+4rTe8vf1iebcFMZClRyD4eB4A2K6ybIpaBSl4q27F&#10;cRa2jc8FtSpiYjHe7XZnke2ScBwHwn7YXiVIjCz6wOt4wYuQxWIZZDxnjk7CglIajpxx7LR7a7Vk&#10;sQE3SwO0VNR2oiGgVMG6scBXKu0UFnNHFKVPvO+MCavFZdm+jnuqVUC1MCytK0pR7HsGtGFJwJKA&#10;bWVxZT4P7usGAr2a+8MC1Yj79u8oRXGUA/k4sL8K9h04T0Gpgew4QqYqjz1uK9sXqQZjuqLM8JZ2&#10;BGnTn1yWjUXNacGaVraQjMlALoLjJGgGUNosrUIb5x7KGPK2sPjodrvj/vaG7XZDiCvHP/4ChA0V&#10;N9Qa8DoOvH9kvPbM+zoqqoo9L3jtJws3Xi+cuUGW29ivydjNdMhisUKyVioqImJQxLRiWRekGNDK&#10;w4q2N8SwGLiGtg9Qse8ZaWGXkGhsjMeRcRxkTPfwXowBtUaopi4jYgTOfKCHcbpM5X5Co9/VYxYe&#10;O/GYLYbqvz48Lk6/2mW2wvJ7YMwzyAGoWEy5QKWQ+W2SF1WHbnP/dzInOpjp6rsDQ0+Oi5y/5w8S&#10;A4zPehs2ZzKT3r7Pj2n26uQ3dK0pAgGZmkRWBJDl5gK8UY6Oxxw8NiKfLu5nNsuPECb85FP/7zwG&#10;YGX6Gz8M91885PJUgE5i8NOiBYHtbZ7xil7xNfjp2DSqrudS/AQU4uv3b9zBn3z/L2dH//wTwx7/&#10;G8f664sc9+XT9fMN/MMVuG4Fxr3qtN+u3xi+tWL4wt03lsC8jxVkVS095pOOYzic1VlCxKvHebHb&#10;usKd7tG+YBjysJPEyMBltKCi07lt2wqv0oKgB82kqhkhwcALHsx0oxmoFlBCP5NPdk8Djoma12M3&#10;0j1wau/3BW2DPL3Gr03v26J3hCGdoR/migGkSVB218qdrNmo96+pL1ixQIFM4w5zJMzRKm6UjuP2&#10;4CcAbeP1+QLdoQne39HvLQTMlYEBS19ErSkaKlpx5hhacIMWniAqaWNOSBk8kuwQ6RVwIdCQULvp&#10;wQbAz4fQrpvSlCITfLXPY4hAaRFLZU/y2BPPZNwI0ZT9vlu10ZWt5POx6XRxRLf7BjFawNv9jm3d&#10;AGFrnGpgAdPrZrA1QMtU8acXhXjd49IdAkHo1KvcH7ZHYupz7wa2O1uqire3B9ZtxdvjjvtjM/pE&#10;Y/qo2QJtfOTzxPvHB75/+862V63hcX+QOvx26yjlbduMAeWFfCTUaVxiYrUlGVwCtBUICgQVyYzW&#10;UgrnABEaw9XhnPZQH3rVTtFeSmXg1RR8a83amByk6zM6SB9XB9eJMbNw7kaSZ1R1kmHBna1Scg/q&#10;zs7cvLcFjv4N3al2EJtffynZkhgMroYgSEmQUjQncPT5ZZLMKtysyu3YVqhdV5evc+JFhMwQHbkv&#10;03gVC24J2UiWBRpjZ0NKKeG2bdxHAkig8bqsGfF1Gs0rOi1vMDDC7XaDt67Y99PABnk45l1uBix3&#10;9iQ9z5OOkip6n2brJY9q5wBZx9LCnrhExEufx1IKtLXerz1IsB7GYmA07+tbUS34XGwPQpgs2baI&#10;nDfcK0FHTLQNZhs1x9NBAaxAICuOtoZlUWxbQExmvAqgU5JKvL80WBWSizH8FIIAlmW1VjsRTQiU&#10;cIBdPjPO0+LUqEjpBNCQkqDW20UO90SJXZcYlW8zmTkzNHkwQBQduBpDRA1MzJzn2UEzIcYLmA8K&#10;o48eiSaZ9Jrvr2FcXIOGrNbANOehA2JjjKifCYQuoALKOwI6jI7Ze7Lbw8G53pOb/XSZLJIQcNeG&#10;cAT26c4ZqSQ4s0AIgsfjMapMVF2rsiqqZJPRox3iJfConljXSTYMm1VsPXDidDhhY3iGE2RBvplp&#10;ptWGtC7DXrIgoq/x1hTfvz9J77uyisQroRchMxGdJktOTAZEU0VQZfvDQDsqJoIZndmPgZi50tiD&#10;HxbgiwIY/WP0OZ2YQEo10IxR5tN5MurplBCCt8SycVV3ThzwOLG4NEWTxqBFUHMABeuy9HGdU9oi&#10;xGJcjd7hqg3n02wpt8d0moduu42v61wWCaP/1JEE7ICZT06A+PhNdK/im8tO8jOnIUxr/bON5has&#10;67LRngdjLYozCY17v/59tfk+j5TVZ/7gu/pVjfEdwc3Zlu7VRp/+BmCBXp7J9RqDHQnNWva8ieBM&#10;CefJRE1K0YKpXP8xtJ+Pv43pbJ/3xOnkrzSv9m2+9+k/SPM01J8/PrPJ9nm25/Pfw+gfI045Otgy&#10;5m/5R6V7qZ+cXEG3T9weCRzkPtY/TNwPjykhMe0zSGXAS+ckxbRv4FW8n8BidtH9/en8c0LG3w/B&#10;WGBEoWL0bRINOFOsvc9YpwJjLOhsMS6Tg1VAps50IEjQJgiy9GSuA2t64LNYYNr1FlzOU24OoPXw&#10;GocvdZUv/hpEekvdlJLNXTAwgrMS8rwKtj9iYP7A8/mBj+cTH68nznzi4/mBqqzczCXbz6hkVHH7&#10;1QAzxhLmNonbJRzx7omMa3YXR/VS8T0AW76Gho85AzNm9SDTMwH3m4+tj4sf0pP6HiuY5Ynb4+57&#10;9/Xlzy3542xpF9/QWv01rdQ9fj9mv7C9sUAM3Pnl7Q2Ptw2Px92A/mxn49eQooGuJKFJRM2t24c5&#10;Z7TQ+jpO3qY1xeHPqq+L0b4R8AR5RW4ZIg2lRtRaEFNArRmv14s+WGlAZBGABGdEEcSq0MCgfi3B&#10;2DYbBNbaNjKBdbsl8zcEIs52WM0GMVlsaCIRAAbQgQRoEKTlMLabYutLIKh9vEtppmMIrtCpuKFV&#10;sndoU2uXrf183Y61IHatwGsviN++AarY7zckq0xGY0KgGoNltpa0DPxGEgIL7d/OHGpFWY/Hw0VS&#10;B03BnkOBL+vD4hoenxqgGYhiXZPtHd9HrdsoFz2vOmRdtyXGppjtxuHfBtNJjHEwUXJgKGHxAAAg&#10;AElEQVT9TADtsc4+4IqdAZpLUF2kgbGfoVPoA35KyHu8AYDaNXiCwytTeX3OdDhajvRKVftOiokA&#10;jRAQIxM6BM0sjJ9ovDDNEFholOFz9rc/ZmOL+yQI2OLJ7Jk4xRC7TxQGSHi+zz4+uNoJ/tzZHGtr&#10;OI4D375/N/ZeMsKUcqLp/83cuy1HcuzKgo64ZBbZrSU7Y2f+/9fmaWy2nbWXpG6yKjPjgnlwICKK&#10;bKm19tlmMyWxWSSrsjIzIhAOwOG4UNvJpJ1eACpIigFq8fbuZs8WFVERJtUZawtw8sZKmqni1cNK&#10;ezXiW82u3eNf6zyydSNiieznv/lcFgSoVjuvACRB8CS0cgeOcUNOjNfQH07QFtBsfAY2X+KM/p8G&#10;saKd1WPTp+eqFhdUHcnlbdtws/F7+fo/8PLygq9fX7HvGbVduN/v+O23/8T3tz/wz//8D1zXHcf5&#10;TluChgRrdw+2tQOSrTPzFwZZzduU2Vmtp7nOs2VntAk01rRjbvX4DOZ3wJUgZlzI1wnEY95hfPB6&#10;fCdLdzH/eV2ji08B/YgLl4SWHd/jpvLBh1DMpMyfPWS9KbJ+s+tb2oWLYcyJ7wW6xFntBRjobmBF&#10;v+xnbA4QI0zK+PTDxBQCPyYt1vc+XcVwODD2blc3hfZltGW2Eftw3kFZAahq5JgQ0GofMYsYqUpL&#10;n7iyLjH4/TBcKB6358/0ZaYf6f69x/L8lk0/RYc6AQC0aLEKm19BZgweMFIUWHi1xhR650zNwhZZ&#10;jqGcSOuxY2S2h0wpDeI21av5FWOehFdtA9fxtk3y48zvmNJYmGRwJ3NTfcvwmV0zi5qnX+qKbzAM&#10;3hb75glfrC01hPFFKFu/Ot72wrvrqgiBe1JKG7/iNs7rPE+OfQjI2pGMZBRDRMoZr69fcF4XmjLO&#10;7EScUivbwoRMhR5TTHFf0/HdebK9dLXiRe41Fu+zOHNKvB7uCRHQHa1Xw4WMASoaApzUNffA2qz9&#10;qbgfzeddFb1W1AK0OIugSOop0PPknnc8ANGBtUIQIE2FjpQSlYVLG2Sf87yQ04awxaGMMyaf+Brj&#10;Hu+KOrVa7idw7yqlYsQQW7cY5IXrrOh9KtYBOuOj5bLW5QW3eqMiWbhs3CPb7ihMHb+ZWrzHFdgG&#10;Eaqo6kUziloLjqNAW8N5ADkLXm8JIdyQ047rvCBBkBWIocKLtB2j0R6wqPXt/Y739wfO4yKpTgUp&#10;ZzB3EyZmLoVzJgSkl9u0wOL7EO1HjFQtiTFhSxu2bIWepL0OfB0Mp1F+skGNXIJezUZE3PYdr1++&#10;4MvrK277hpii+QP0LeW6UJvi7e2BP7694f1+opQOSIaCLXhL6UOtnvFJIG0y1mVKaRE8oKLMyKN0&#10;BRrQO+OzbMGegfxiuSwSdmtVAAG1smC1Ni+qpL0JUYef1ZU+0Er6WHNfbFEX6CN3pdCh/w30Dbu6&#10;/QJG296hVDH3O+KK513HIDh8vwPsc7rlH8DiflcQFLOZU03MO6HIsnzG5gq6YxxrX98fSTOW/Ibf&#10;JHOzF5spGO0m5bl41VUg6WNbhMBjcka0dtvu/oqvd7Z3ndjGvw3/3a//w/0Z+/6HLVw98LD+7Df5&#10;rx7ys7//7AU/+wDHHOvPy7n+7PA/PKX5poHP3G7K+IFI86Pszw9P7sOv5sSc+E7xmfiC+bqfPv70&#10;/T952yes9u/9/W+c1nIKig/T6O8Nj0/N5Z75OngqEPtw8PF3sxnOLRl4UNhKXEYxckaa3Ad30CwQ&#10;LbM/9MvLF/gnrcF930THNhGEpJkUhlS1y/+6nKz5enb6PE5bJu+QYLbKOJfgghhraCxwNaBhgft1&#10;wx+A0H4lstokR7gfBs6OIW7c52vHNfZpCGT8M++eHeiTK+d/GyF9D86YEydgb3WBQoNNoXWB6/w8&#10;Dwq7smuHoEtDQGdrkuHdzHPJyeUHPzgbdl9iyPM6OyUB1YIdag4AA88uRWfSkUYickWcrn2wgr39&#10;hXaSC6b9pDRhLQwwNCr/MfHcAa+KncF9ay+BOe9UExRxKDakTPUIOgAbjiMBQjBCtj5vlmqw81yS&#10;kBC8mIxfTMnY6gTFVCy50CxgqB3oYQFrzSoLrXLNA2K8x5boFqs8A9VJUgzIOSInfqUU8eX1Vxtn&#10;Xa6xo1t/5C9fbtj2hC9fbriZUkXrrBoslaz3KyR0LbjOit9/O/Cvf73j7fuJUoD/+T83vL5kaA+Q&#10;VwKhnG/4+lWx7zccRzGlB85uqlyYU5YCUtoQ0CDSEKQhiiUla0VVOqrj+t0ZiDMoRhlfBlWbVT81&#10;C9SoioHpjusyYE6ICoXw3hMV8TOs5UPrncBSFed1QRWD0ENFiwD2pTOSk2CAHK/4clm13jgPWlVe&#10;Y9ABTEQEx1nMOfCAGQMQwSqez7MMQOiy6s2loC1wlqwCMoaIsN+QUsR+u2HbNsi2WVUAnTkB1+FV&#10;ClrryCmj94aUE17Dywgksg1ARcyKbEFWtvPZsF8ZOQXcHxeOs4DBJ2vrtCUoNoSAAZ6p3CFQGyuv&#10;MhERbPsN13nhrOzzquaY7vsNIWSkGAEYM75TtWfLN9xuL9i2jN9//wO1VJTSUAuPHxqD9zV2vLzu&#10;CCGRFLR1lKvhurxigTbCVQWkAL3ys7RH1B348rIzuCkKJ2V3MZnsJkbAU1bCQlEu4DoFMXLsBe0J&#10;AYYA1KiIhT2IKdlN0kxKES8vG0QFNQDaO85zw3Um1GuDNoVoQUBHlA1BbpxrsiFIhkiy8e0jmNWv&#10;PjZGjivg6H5IQ3tCUyfIcODcrOrjOqlYkhNJkN0CPMN18Hk/wLtbZDumuOqaYQGZQN33s7k3TvAO&#10;a7809sJ1rwUDIaJAFzXW9QzQkCzVxxysoSECQ34yGilSu2LbCm61jiB6NNLOfruxBcB5QBCRrDLf&#10;wU+rCkRFdxlkAL0FVk504MJShSxCFSkROLmHDvAzqWb4RQJWci5jpIuqASRAIvsls99vQu9UViqV&#10;53Y8FDGxsrttHTmbQ2TJjS1/QQucu7UC2uOodNMOfHv/jpjEVKkyXAWJ7csCaimmHMe74gFEEap8&#10;XQYCPYhDLDCJqwp+iXlmIhwfkgwVrQa4Mp4TPNhaifc7RpO2H5WXHmDjzhwzsQ+5SU6bVlOq80pO&#10;Xd6rYw2ovQ8AHcSxThhV8SDjdAgXZ27BtGP/ddCu68oYMxvPj89wXp//Gcf1BfEcFOe8WitPPVjK&#10;l7exTp4/83mtrQmP9ZXjHn3waWaQXcY9fL4APOHY5zP2qtBJZtXA5LaqAkGgsRkZC4B05BSgIaAL&#10;/YuQ+J5uLcZQ47hlwz9YlT7MyffkD5RVer3JxC1jfnPv4uit6PvPH+3TRT//7PYScxo9HbPr04ja&#10;9+kKijp5oCMMKWdL1AAj8AgVw/Ruse1jR6XiB9/A7oUH++G41mxWhxhXhSoSnmgzoA+AwVrtE3s+&#10;PRTj+E8EGsFTZVJ0SQeJcHUZeMsKCWjqSUnzX5TEGsfl0l4hYMFFkIToqjKSIIjoCgTJSCEjRpJk&#10;mbxlgrmFMNeAK8yYDeZ9p0qCf95ydwGQzDB+HmM8X7PfdpNHp/IFwERttZbGj+PEVU68v9/x/f07&#10;3t/fqDJTL0pRlxPdWnq23lBR0QNVCxEUzfE+Opo2NFQ0ZdDU+6Hz3j3bLT9ln1H+p5mwm7ZiEgHt&#10;N6tv/GwBbMn5OAMylzwQTAFDYAEKD9LZS3ozEmJn6w/bC/pQU5xS2004Uh2FeMVe45jZp6rDi6pG&#10;QBAqMUhMkBjw5euO28uGbU+WgNLpb1Qgxg2CHSJUYAjS6J+BSiLZyNMhcJ70DtTaRwtS0wOYhSZK&#10;/8Xxae0nIB0xBJQcEVNA7xXHcZqqJJgcb65J5uuWMvW9H4uyEAkWrkQaQse+R2xbRN4ioM2UPnmY&#10;GAJqWf35gEggh2Tkhl8VOHKBq4RcV0OQDlVWs58HR8HtCaXYTZKcha/0fb3QQQ17hjA+jyoYF/f9&#10;LmiloYYKxEmQ8vkXNGKLO5JkQBW3mMxnyLjtN9z2Hbf9ht2IM/+47TwvxyX23bfNLy8bV2twXGkt&#10;L0zNw1tSeLsdVut7YruD4kMeCFuVZdTuC/13iA6VmGdFNlftahBXgxL3oeY5xQBTm5m2hvO7mG3m&#10;2nVyI+wMSuFnKdzueVKBa0QsCUOYEwyDOZGQ/jsD69EUZaI9pz3M8n8OVZOINL4CqQ1wkgy/c6xd&#10;kQuAkVA+PhZM4gm54Gs2QqzSWkSQ8otdq42HOmGOE685eRCTTDeIoOioncqttVQc1xvO6w8c1wOQ&#10;jqSC9hB0LWj9RNcCoADSraBLIHkf2N59khEnHLjMP8/eEwLbpgVB7BNjqCW9oJwLwYg5TFRQ5dXb&#10;46hpzEQjx7hyaUBA0AhRtlkKNnb0JSJMXnrgpBBfkeKGLBlZqSRjUQTaVzHSKTYEZASkMY+oKvMZ&#10;ySq4x7sKice8QhBsccO+v+DFirH+8X98hZgq8P34HX98+w3//M//wD//8//B29vvuModIhUSG/ZX&#10;+hKMsTSqy7yU4U96KxtVWIwILIYYeE7Hlc2T1afvul6EX8v6ZAXGQgUhTy45dhiqQML46PAbdGIl&#10;h4oddcxfjxN57PIJ14LjRb/U8IhDJ7dp45XDICDnOHz1HxKcZcG4H54DFp/7+PfldV0nghjzGPhM&#10;4Bk2XJ/ugYxK+Pl6AYbtG8nG5ZymUvrEWSPZZEPjxSzd2lk4CUXE/NfkhShmayFGjDLAIqYiBGun&#10;lgJjxpiEylCVpGP77IGlZT4PYbbSATyeaUp4HbjdspGprV2HUtnY43/ehmUqBLDgKdp8z+b/BlVU&#10;AZIoktjeQwSMQbowkuWWBHtOSDmhp2jjQuI2ylL8JYptw7hvVA/DjEVys7T1SFsfTf3dsXPO2VrN&#10;eZFmeIqXwOb1OvpB4lCSdlLgiK/Ax0zMv5+/W9t9u81MyZVtA1Jk4WkQkkiaAuWywtEQkMtFEp4E&#10;to5vBfueAXRcNSEVKgNd14WrHAgSsKeMbSfhsCvj9DknbLcNsRqGTUZitnnje0LXhvM6EWJALTt0&#10;7whG/FV0kjwEYIvryr0BmBhFBOWiD+ok6Zx3bLkxJ1I7Xl4ybrcX3G5svwUApZy4Tqqya6eSf0uw&#10;+wWqbgqVA1+//IIYMiQ8jDilOMuJeCU0dLQWhgK6qmITQcyZ1xwCOtiC77Q2Sk6iZ3wVaC2hVkW5&#10;BNfZcV7LmrMi16ZUdK+t4SwVV71w1Yh9F2wpI+cAbBs0BYgpOAkClcD7BaocUzmJxagKsfZP51lQ&#10;Kts5JelIm6BXqs+nmHFejeuyN4TAOLFC0Cp9hLfvivPo+P694vv3gse94Kq8/xBBCBvXRo9oNeLS&#10;gF6Zc4oxYt/ML3AMESMiGqigxJZIQIIioFk7RJh6C7SjFkV0EsZQ4rM9KQRsmao8ef+KtL0ipBdo&#10;iIyBaMe39w3pIp66SrXrqLg/qNz++mWzcyMIDRlIvSNrA0LFy0setimnZGrTwRTOgBrmfsbIAslf&#10;UYAUAIkvyCkh5xsJu+rF8g0iys4KabNi3s1+tyOmTGXAWsbne4F9t7yPCEiCM0wUvDDaiktc5Wwg&#10;gkUNnKE1z/3qAgJ8f3NztSilq0DBXIjv28GIhSr017l9E/vRgC0RNd+P1s102WsNcoy4JO3WgpWX&#10;98k403mcaTfnVwgVM1/AXYxOjatmxDH+bGedIXJDwIaAfWhTDocEHgc1X2iUnnksgf84hJrtJ5/v&#10;7/rzXz4+xp0+PD5i03/z7Z9f7wP7X3xMfgG/xxj/6uVzj4RgqKHbzzK8AHw+pzE/B4I1P/hDVPOn&#10;1/LX7//fJb38cABGouRvHuLTk08//PnD76ngqR0Tczc6XfunI89jNyNmel3fWDPmp6FHm+8JQRRp&#10;nQB+jWTTYrTWYCUAN6gp78/2HF5NzYNgMPCiJaiDBGOMwzYrzEqMxkr7WthmwgPjqj+4vOEgOCB3&#10;AzWdd3d55rVYkiusRg2L42DXq92cJgWrsz6MCRzET1UUFQ+iAU+9wH1uLk6N/GzyCJ3RrnEAbJ7X&#10;kih1Qwx36JlcDdBFGv15UfrEGBvEOI35g2LexyBMbAYNkEZvjo6g3zurlDJVF9/cbK+ZzqHJaEIV&#10;6pVUBpbFrst7hvqYjCSdjrAibTjEekrzXngLsQnAI9UJAlsYbduG19dX9sM0CbgUkw+KbQcMBnoQ&#10;+ioXYjOlGnPyaqs4DkqsN68KVUVEYGWiiqkjVHhveLJ0zfFXk3Pr1aqxnSkdZ0W/ORW328b2NZWs&#10;9doIDHkj+miZATj73ZIYprxSymls8IbrrCgXnYL7HTgewLZ9s/7RDBzGJABYkbbtO15eIpqaMocn&#10;ngITUmgN25aQY0CKGSLstwmt8H7TZzPlkSiIPYJVHhZUDYHy5gpMyXsb865WodgGYURhShrWg4vt&#10;4fqYez4Xuzns2jmXRpWHrRNPrFPKnONKJQZ35uIg0VxXmZUYwzH3dnPBer2SkEFy1cLyDQG1FnOC&#10;1JzAPtoRtV5xnQdu24bby45tyyRM5YR9o8ThFuNoTzMSBpYIbL3hOI/F6Y7wNId/DlVb+libYrLa&#10;19UQzkpL0L0v59IaKdA232431MI1dEkY4xos+PrcmidYwl7GmnUD+WTzglWNZlbAZVM3mko28+H3&#10;WRCxd0HZGo7jwiEXWxg0b4VGm1MbcF0FgKLWgNuWzJEWI80InGg3Wv4s9q+rWsWFohaFauF6cLsS&#10;6MQw2Ml9jpUPCmBb9i+O8eNgtUsjK4fzFI4ZZvsCVau4gNI2oHJdtEniisb81g64rO36XrXWcE4U&#10;XduJ1coq3mAVfD4+zrgdVU4icGCs3UktauvWSAZeMbsEJFeG/KimG9c396bnwLOTbsxpG+tzBklL&#10;Zb/lKpV7jupQm8Ey73MmUStGViU6aSblzLnQErJdhwMmtTUCAUJvA+OQqFfYLqwtRJDgFU5O6gF0&#10;zA39IO0v8PS0LQKMai1X20izWkuckGLKWtd5oRTr2VxZyVVrMcyVrW83n5eC0ebP1ZqcVHG/37Ft&#10;JENu22zV4WSTx+MAiXxzDfGc2K5PPqzJdd5gTIEVQDw7bZ6sC0GJZWxephSRohObvf+zkaaW43hv&#10;cnfERBeH1p1hGGN/wYYrwcUxxDx/hbeYFCPt0PGF4ZQFGy1eqpiM+upUfKJdyMfffHBgPqiJ6AD0&#10;C1S3uYO5vJZgdB/XBHglql+jf54uP+vzZy1npcvvuT3O63OMxQq75Z5iuZdmI2Dvnd6/3UfVqTSh&#10;82+e+Ou9D4JWjIEECAsOuYJk622OyXof7Fyk85ydnOt731SmCB/um92fsW5/gr91vWb1wbC5oVDD&#10;EuKjKu5n8O2sCNWBVz+TdRY7/uEv474u56I2h5ygkn7ilI8DYQY7qFjBQGPAx0SHYqyrp3k3Hamf&#10;VmdgkilZFGHnGOy5fwUm/wCM+0USS4STWAjPXYUhIYQ4WoMIEpp0VpnGje1kxFrJNAbcY0zL+pnn&#10;6HZpqJeuhJlB+vHe7Ksf7Hsk5/u+7UjJVAHjlGZ/f3/HcZz4/vYHzuvA+/s7vhthptZCUqwTzGEt&#10;bzHVeXz9hu6t2JY1p66WNauPfRDmqX2e189j5Xv49LnVVM6oFGIvtScyJvicT35Pxsa9zLTxKTZ3&#10;nGAq3QgxduKz3enzuh5rPvjnz/FbJpthuzBwRTTSZ87T73IbOZQ/rSKY1aEM9EIDWlVrW+D7PZMw&#10;ze5LqRWQE0HoV9bmPqr7+vRva+lotXJ8UeGE9NYTciehqzbKx6fM9dJMbh+YJDYRMYU5k/M35RW2&#10;i53VjCkla3NZB87kPJIRbI6G/+l3eWuqaMT2AlWuuxgLWptkQPfDx5io+2Y6sMJqm0UCkrcPjQES&#10;gd3mVwCQYhr4JcWIcpFMM2NCMuYNFPi630iYud3wcrthzxuvwabyaM8EHWuoY86VlNKw847PghFm&#10;ILootViiqz8rQoQntZSnmW1T0PxKWwIj9jAwYLA0rd8jj3d5UHuNiXkLiGWKSxiEoGd8Y58XPKlo&#10;62n4imL4PY016kkXsbFn4onkF1Z+23dLmAoCcuTfB3FhMQSf1qPO85x/W18kH34nQ210qtBFq8gX&#10;UxrdDPtWaxNv6mRg0rfVYuPVRvuk3idx5uoXems4rwuPxwOleJHLbNWqWqBgi2wnxYfIz4/W5mRi&#10;frNwNj8cV6xupITpS434orh1n9cKayE+4pD2Wo+rqSrjUzIr/mVZHx1WwIOpwCamrKoGaMUKMkZy&#10;RzugloBLAbFHCBK8rZxg2fO7Ug1EfjzYitlelEpcjFvcbje8vL5g33fEGHGVA/f7O/749ht+++2f&#10;+Ndv/wvfvv2G43zDtrMgLecECZm+r1bzkxQidayRYKofCkGwpGBtZVkPH/YIffo2sdxy/rK+9yM+&#10;UzU7KeO/ueHyXUNpY8WoAPdSYCihwbCXRbmfMPRcL/YpPhds3k3VyGdlTBZppTFeYx833K/qmPRj&#10;4m75OXwIaD/fuj/Fx7p+X/C+x6UHicbuw4j9YLk2i8P4c/fv/cidgUB40s5Hhxjfr1mHsiQUQ5nb&#10;931ZbC39G9iodxbqCNVTYgxzfdnre4xAnL7vSB76PDCc1JthR8ONDZbYhc59N0YjCDfGhjsxQuk6&#10;9nAo92WJGPEPJ50z1h1HjJLJSmtjLIwfq8J8a6rhpZjQdCqIlHKia0eKgpzpfwPET5K9xSSG6g3j&#10;NYkEjahQncl7W4g2/jbOPu7i8bYwFD/dyRQAGp0wGtC1Dps3FHyXOXcVj61RhbRbEov7QYXHdVUt&#10;B9Oa7f886uM4RgFHTAl528Z5ldaoCK20o66Q3JV4rGrF+/s740A3j2VRSWvE1Vql+l2kn6Cdcdlm&#10;+Yr3t3f01uAKgi/YkYIgJyoAAWz9V1tBb9fYuxz/+j4gtlfe9n0UgBQpyClj31hgydZbjHk/jgeu&#10;syCEndi3st1WTMEUbQDVhpfbzfA172kQxtx8r6wVOM8L13UOHzXljGR+W05pqLlx/TdATR29UunF&#10;lbidbA2Z5TXAJA+7+rMrQJeSsSUWctZaqTbjLdZSwJYZB2ylAygkw0cggq8BgOO6o2tHQ0fVjtSA&#10;LQLXlVGuNGxY793UcU60DpLaj4rffqu4zoL7/Y77/cB1sZjO7QoV5bMpSgRTFWWeJsaIvFVb07MV&#10;17TfpizdK7R1FKkkKzuO6oogc59JkWtUNMJbK+5bxJZpW2qtOI8DrXpBSMd5/sGcHATXdeH9/sD9&#10;cRgOEuy3F2KdGJAH9uL3WipuL68Tn0ZXIMGwxCTTGYFvwUeefxAjnSjYjokF0Nei8u1+ZLB7KabU&#10;J0i5oN3fOd5h2mdZsPJmpLeu3ANqrwi1olZB04XQLqYU8RSfm3GKiQWeAQTN2YLnZZKEoZikBvjf&#10;7Z3Lfve037q/gPV1+vR8ja983H8/+vWrX+D7o5+731fA8MhiS5zAGZbr8n14FPc7OevT53WQTNxt&#10;D/d41OorPZ3GvMbnf/5/9fgYy5qz4q/f9fE1z7yJxZ9dv9tn/Sz+OMlbH+Mffjzh/PZzUDzFqPUn&#10;99njiX/2/p89fkqqmcFqXsbfOurHYzw/eZ5DP7l/9o/jEgCM4y9on0f64Fzb70qt8C4Kpohgx6Gv&#10;VAp9R89hJKxLXQBWynCgCNTSNCr+GjPyVBIBmcQi9hHPlb0MWrDnpHNLvI1K697f7hhOZkCEy+oz&#10;2GhGxo+pjrp4bPN8eA9GIGM+n5N6WB0AyyALz38EWYOSORiGCwV3c6FT7t+rdLjZeaLKnAgzXL5o&#10;mMD3BfB5pnTtVhmu0BimERyOiV2qy6wCo593D3Q81NiAT0bVvtVSbXxlcfa9Og0m5SsDMHWrKmP/&#10;8kkiGEEPC1I5274VTwCtMsKWsliCRhLM2e9AaUwQ9tawbXlYDh8WEm049nlL6L1Z0FHRwCqhEOi8&#10;3O9vyNuGF7xiyzu+fn1Fq330TfRVoO70DLvJe/j2/Q0hMHhTKwFyV8V1FZM0bMOBEwiCVVAyaMVj&#10;pBhw23er9Be0VlAKKxbRKU8cDRjM4KFPx4xWyXY+jsvATmNwJyi+fGl0vsqJdIi131B4kL13KugQ&#10;1N6wbQmvt4xj+wPlOvH+BmgTBHSUciFEtsWK3mIoCUz5eJDZKLHn59ehe0K8ZcSQmFDv005cpuDB&#10;860IoUFkBkC4BixIJ9EqVxlspvMC601qxAHrB0vSiAVuzYcdShgBoPBsg2DDcHIBKExKeZlLayJ7&#10;tpYxeczyYBVwvVBKn/bM3xdICEoxYssJeUtkmQcS19hax/v1AiIuK9kgCKiNijGuVkRHnEA8J0oc&#10;in2WQEYbo1qK2UgDLm7LhAmvYKpHEioglD0WjVB0tF4oiXy8UYq0eHCdQe9uVSO1FLx8/QUt0WFN&#10;KVPtp/ueECjxqAH7/ooUb8Mx6q3jrJS7LEVxXZ6YYXVL7wHQhK9ffqWjHxNCpCPaahuOh+Ju9idC&#10;AxWhtkyHIcYdrZqiwAimsoL4UlYX1n8UJOEco51SqpSJt4Ww8VE6CwL2e79OJhZbq5hVoWoBdy/o&#10;o7ypSzDG8IqcviDEDe3ifHncgesQtJIBZTVwrxWXCkhmAsrVcZ4NMVTE1AFUIPQBYJn8yRbgZqLH&#10;50yrfTr5wzHl3ufzGUoykLfU88A8x9Gq7k19ScSAmCURfE155aG61+fbiI1pswoPV4aJraEJkMe8&#10;93U2HR4RoBRWgno1mIiRzwID51fBuF5IhcKcYrhEurUBiwkpUReiu0PTFSMJZdfq61pVTXEIkCbo&#10;liRQ7agX52spHTWa7HhUGwfvp+v7o0EFUduDsTgiMGlV27xMzj1EqscoSGKDZEAyVCNap2LMdXVc&#10;F1UUeuu4ChMFJVW0GtFvgpwFIjuAZkGGjvOoqIWtwwBApUOVCZJgZXOtNpRe0XrD9+/fR4AdpuYQ&#10;4rR/e0pM8NUGr/QXkxcg7Frg5sB/9uV2GYAGYTVIECPMJSN1wfbvwv1SHE+afYTMPnkAACAASURB&#10;VBYPphE/EetMVRq36u66zQ3cguIqLAwfPEm1zcyd02ewPI/i+CzOPxpS0GXcVwfYf/iRi0DfwbHx&#10;s2P+hDkMx87DuyM9MR+/aI/W5NR02B3TmvOmn90L/3n6Ev7vdPTE29fY53irGL6P32u3wGUQc7CZ&#10;thxqMMEkhVWt3p69xZvZDPG93uyxBGGgWmmbe81jLCZu9utWdJkEOjNeDJ6RE2LKA3zu0wg2fuFv&#10;+O0sRtWnc4DPGwW8IzSXuLh7MebHqNQe89X8IMf39v6OjgBBFyMq2f7yPGY6bLl/forWHsjHcHiJ&#10;diIQa58hYEVbBDTZV2TLpB4pk6he6aaAt2NZljNPQubP5nes8+njY7QbkWh2TunsSQKwIRq5D3b/&#10;PJkrIoAmiG4YSVuZighiXxUdARkZGQEZUFMuaRXSAInbCKjrUGmyfeNJWcYXj2CdFjnv8KDXUwsL&#10;s++9N5TWUR4kxj6OA2/fv+P7G9uAvN/fUVpha8ZyorQLHVS1UCi60C/qQryqYmoEbld7pCrWIqnf&#10;AtVmVPrwRUfhxLjfY0aM8XH7tphIeCtcD/S7TRSIzeGJ0+fxFvse4AVnI9BLQgJnPiuJlxCMzc9h&#10;3weB/ekF48e4ZUxCg7WoWlRp2B5SGJROCSFlxLwhbjtyYtEATFlwkmgStvyKlx347bdv9GF6Q6sd&#10;16UoRc1nylCdbTyrUFklRk/YAbLMIVWgNeV7OhP5285KPoWw64CR+2JISFERJY33Va38uytHIOCX&#10;r78gZcG+b0jJWpU6yVU7pAjyFqBwn6ixVagAIgnRqsJH285oKr+B2KPVB1IK2PeIWqnuUqurwna2&#10;zfH17XuFieU5y1S7okmDxzNYWUqJ+JwT1TE88B3Y5sor6q/jsNaylKf35KLb2V/3bG2ZdhYSJCPU&#10;mZrK5kUzwJBj75h7RUQdOMSsIbw9kagioIJW2PxFU3/15LYd7QdfXrHPGzOWnUyb561cuzN9Zcai&#10;/DXRFUQkUiEJswiI91MHyumwuNpYzwG3fBv2jPiVc8nbe+a8j5hR8LZCIBGDc9eVZSIVR6xVGZUA&#10;I5L8AyPSpWIkimCU08C9Ba4ALPDaMZ6fDlLk8+YwNhMka7/rhSjeOitY1T4VU1n9fpwPtvt0NZII&#10;tHbB2yOzUK+iG3lGteOsF67rwHEcqPWCarNEeEdDpS+JBgjbZYTENg8pEfsU3LG2wwVWkqFCovtS&#10;nj6hLe7ByHwDdDDygAASbVMEVcy6+ZRLmFutcr4r8vYFMKK/wPZqkHADTUhhQwwbomxIcR8KbJxD&#10;AaI7x6UptAo8vhBgBBvzedmqPHL8rEhIO8/Nd3ff48WwIABESxzmvGHfd+z7jrztUAFKrfjjP/9v&#10;XNcD7+/veHv/HW9v33DV7wj5xB47bjdBzB0hdHS90BvbYzHBHfBovxOHaiAxeiVuCQCpY3pNLCxj&#10;j/uUCPkY5F+D+j8AMcT/Kz4RTD8YY21RDZME2LEWbN+aZ0IgqnMFG5ZdcLxEBFOcoXKaLu/2NlhO&#10;2AKSzT+SP/0avMBQAUkcOZkx+umjmPrwgqknQVrt+mSChWXlPt/HcafhZCuSyqYizCRdGwlJLPkJ&#10;LDFnLPkEQLqiV8VQ3rEXqK2N3tkGppv6GWOcATlzXGJIAK4Fm6+kmQAJ3eJCVtgjfdhm4pIAhLV9&#10;8YKz7cuVqtO4sfbVWBzarHBUrJ2QSIAmDPtR6mX3mLmClDK2bC0IYwDkHP5EikCOgpYEze6Zdlcc&#10;hdlQQY6CaGp5qkApFff7geNxN0yS8fp6M8IbVWdTjsjJ4rLwdksKpIRkpJnexfaQOObPeVRrr9NG&#10;cU2MQtwQgyXGXdUV6CmOmM1cSzb/V//OZtr7+2GFGUqFl61BQhjFaoBAe6UiY69jrnDKCq7zGOfG&#10;4lnGU1n82hFSHHM2JRapxjjjsqVeCDUgVZKRIB0xRyrgiqBchTmPALTOQvGrXCj1RKkFx3HHed3Q&#10;ejWM+QUvtx0pk6S6bTtaow0pzWJpzfEtIMiAxYlSJMmZ6qDEnikma8Uj6IY7qX7NL23WjipSeVOE&#10;LW1jABQNMW5QCELOSCGgt47SOmo/IFdAbxsLjK8LEkBlspSAKIiakG87mp17gxj2cOUY4CoBpQbU&#10;HsGU4iTtuvfsBHaA77sK2/aUEpEAbBuw74qUO2ICti3g9XVDyhvifsMlF2oTxnVDpxq13ZOr+V5Z&#10;oeJtWQO/VHC7fbF5K2gdqGfBeVS8vb/jfr/w7Xcjo5SC6ms98R7EQNWgvO3IaUNXFmxeF4vtam3o&#10;f1zEvdZdI8TpD3BtwuwZ8wLoZv+E9v/LKwtBYtyQN4vLwYg2WpEjceZZFLUV3GNDjKYMLYLvdxDT&#10;quK6Ko6zoVaBBBZ5XC0hWRFKTAmJCxgSBXVruOU8SBQem/Icravku0kMgXgWXdFrQVFbP0EgQt+m&#10;FKr/HEdhUWAHBQFiHwUyigzP56jebauRYdNz2rBvGSkHa6/KXHDrDbFViBTOs9ah3sJx+ZchDB3+&#10;jLu3Ywu2fYyv9vZocYhLiFhcqetQhAcAV2AdJBIIRNb2XDL3Xocc6kRY20P9c+37iD+OPXsBKWrv&#10;txPvYKxTA9e6aocEziuVPvJLRCvB9sVJoBckCDLEVGZEtk+kmXFuVlyDJT76jMHW87X7/vlIn37z&#10;/9XjR4SZP4tpPb1qgY/r40dkmI8FaKo62jdxPsoytDr8azsipujFxItiL/nUWkkWPPizx1++/68P&#10;8FPSjB1jxKb+yw9dYOjyXH72+R9x7LzWlQvxw+cAamHOJoY1Luj+MNCLqUKDKyANEDTYzlMGEeCJ&#10;kE34zEvyZJ+GgF4YRPOKzI8Pr/QeKk7qSXca+lIKwaOCMV13Rgxc/fVDfvgjce3829ME//AWr6T1&#10;E1j8B77cE5DL+ajIWEyjEsts25ByXR2J+WkjGeCf080I8nfRmKcY9+AzI8ySKf4XEZMok+VT5k+l&#10;FAvwrNUxLt0FQL0tCGU2yZJvVmln5CtxwB4tGMefg6opDn6ollzOfe1tDxGw6r2hXGx7ImHeRw+o&#10;OMEHsJ6cjcd05qoHNUQC7o8H9tasCuaG2+2G8qVj//6OFB9YhS103Cd3boHjfEcIEbnW4fyJKSQx&#10;QOWVu54MY0KLx7P7EEw9ZN8YiClgYKdZcM0qS0YLp7GVA9UIBMdx4P39jus6oOB9jxHszy0M9g2y&#10;Sxak5OofL1bFT2JHeMnoLeC6GFS73y9c6cJxCFq/IKFBgmLbAnLOAG7jur3XKwlKFvTvFdAdOS2q&#10;AMujudJUc1iywhNYNZIiZyfSCKS7EVrUQGCgzNQzSA74Qb9vmVs1gwoe8JqJXs7HbvM0jLk/+snG&#10;qRbjA9kGC57tXXysXl5vJF2kRGWYjRUETGYoevJ+8CaJSbSF3qkrr90rYU0pKcjoi0cyQLRKLFZm&#10;KkgGucqJWivu7/fFLutyH6z6BMb01j6qnsp14TgeeH8/raVVwVWitb1htXQpBVe58Gve0EKH9zOO&#10;sZkUOzeJ67pYPZo3hD1SYvM48Xg8cJ4FOdPGFFPs4ZyefVMBUH5939kDFeyTy1HSIQ/s61rVKnNy&#10;RojAeZy8d8FbcrRxL6me4dcdhp172rtl2hNX8vK5rlpRywUxtS/aIbd3DIjn9DqCql7hnFKyClag&#10;GvnHz53VFBWoit6LrVdgOyNi6EidpLUQFRJ97vC4OWWzPXTIWujAeUKBoUblCjRs30OZXW8RMhOg&#10;ayBrQV8Lmve/PPVcfQJs6v8v9s/2bbe/XSApDQcomHqWVy2IANd1PtkLT46OykLVOb+bmK2jnWBg&#10;XUaga1S7tGZtVThPuF85Yeh5v38iInSvWCABiaotJPxFjba+ErwfO2VdJ0HReoU8SZqrZen952lj&#10;4gwQekDPz8eTmK0h5mykIUr4NiNAripCavaplILzPHGdTjQEvvxiwUmzg7C5cpUTpRTc77OSPAiQ&#10;oiJDEALJVikn3hOZe6tX8Yh4Mn6C/aeHjgU27sBaUex9kXsDoEwlrw6lB+aGs/AEaNXA+J9+MBzp&#10;rNj6Y3BuBUO6zu1lPj4jpufHR+w4zvnT634MVz8iM0KQ56samNBP+ekc5xGeHCn/m/7olctxVUer&#10;NX+juQR8HhjYfJYOnTjJGfxiF//kw/j4z6uDV4c+qcH0GVR1e8zrYIJ4mBsbt1lds5BZlovyNTRa&#10;I+kyrrK8Rj/ekR885g2f71lsp/Q/mfu8gGG//Ho8Bfp3azkcd4/r9HP/W/4PPnzKPMbTdWEmZvDx&#10;kOPz3A36+Weuk91ttUVo4IDe23JIiPN1EAvIe3V3RKQ1Gu8hocaDPF4dS//Eq+l9rXTtSBKsonhZ&#10;F77n+4SDqzvIXMP2sxcBDNUAWRUHgPv9NMJiwePxwNv7G75/+4b393ec54njOvwjwAQpS4KpimGY&#10;ADr/0yX5ND43QMxPsh3j0/iOoIThm09Bm3XPHvZDBmlmtEjylo3z1nyep08mz+4fnPTq891t0phZ&#10;y3msp2UrYcFm6x6wbXmMJXFFHM95v0w1JjjR1vYWw83n9R1O9iRxXRDjNtRLruuf0N5IFK/0zWoh&#10;OYa2iooyVLx1f2P6Gk/LQQFFn1hMG/ZbmtcWghUIKFS94MhIDr2jNQWMDEnJfMGX11eExDbKXhne&#10;W0dRq+LUgFoDWkuWlGHBifs1ebOkYJhqhU5SF0mm1qkDU5Bk3QZVZPhAy3g7XmH8p5PoBcYZPPFH&#10;HByx7ztJMYntlEgQkRHUjyFgSxm3245926k4Yb609o5f94wYXJkujfe5LXI72LHYNO0WGLd5+USE&#10;MyDRdVSe+kSnmrEfxtaHOrn+zx4D6dncFYc8T/MEIh/W5LyH829z35vH9PWFQR4etgrAvhupcJC+&#10;MZSeewe2bTdbabZV3H4yaVVLBxMCc+2sSjOuTMm5LeN+c+5ayfV66z9glBWKfLplwFiTblfDorKB&#10;Bc+XUnAeB31DaaMaWbWiqxNlWOwxFGe043E+cBx3PB4PqLKFbsrcgal0N9sThKhIia0VvA3q98dj&#10;+tSY+NyVZ3MwUi8cQy3Xu8wDjPlg6xARIlQoGdsiJiT1fd7bwsF8BXfZ3PZlX9cLEU3gRIgA7Ylt&#10;rCvJf2rzPLmahbcbgil5+x5kOM2x/rr/T9I4ryulhNvLDa8vrxYzIjH/ahf+45//gdJOXOeJ87qj&#10;1ooYE17zCyRsCJGJna7XUOgimSEgp4xvR1nmh9lPKx50dc4naOpw/cNDP/zw6WcZq2z5GXhSCse8&#10;F0/4BrAYqx/P8dTc/1aU9Yxbfd+fJ+P3eu7jjj9tf1W3E4xDuaK3t8VZH44O5p46Y60AC1Qcj6DP&#10;8/JrCFiIJgNPf76n456Muel48kOsW9brkxGnmIqU/KuCyeERnl1xyIKDm8VWnDRDtQ2zrm67/F+/&#10;Zgkk8/fAVrFj2AzDeCGn+LXPOzmf034XVYQu5NdYG6Ng7cg6qGQmMOUbESYZzY8GGB+i7Qlj/83b&#10;ZsqFAVe57D5NVVoqSgOQiGJFC2vh6oin2xquteI6TzyOav7lhdu+jXGYsauEGAVUrIXFI6cSrui6&#10;X3I8z/Pk/Te8Q+jvJCRe32i7KUBWV712FaDFp7Fi6DVHchzH8A09xsk530x9JNt0bebvCWetAEBg&#10;LNPijRBBbBUhRGsp1dDh8RgSGnLOjFPVyMK/s4w57MVYwfyWaPEX9zsc95VSqCReK97fT9o0MSJD&#10;9BzGvrQQm7GfGccjLtu2zCtaYz7bhlIK7bnOuGJrpmLU2tifynXZPkL7kFIwfAkAHWdKcIW/IAEq&#10;vqZIuAp2D2uhcmKKker7V2Abn5zRWkdK1QjjfWBKYmcj4+M5Nj1wjwoQxAiR3O9r7QAYAz5LQymV&#10;StE5IOUAYMPtlgFhAZYTooZnZL6Ak8SH1VZFjB7Ldfy0W0yW8eJyFdwfB97evuPt7cRx7IMkAp8r&#10;VkAaItsVbTkjb/ss7oMr7QPXded7Mtv3xsQWlG5DvMi0VWJ3dB24K4rg6xfmF0IkQSrliCgKVRaO&#10;ChgXLKXg7BWCjhjEWpVFvL/fQRxrZKrrggJGwJmdGKDT10wANBOYsKXtjJk3df+moPeGl5cbYCQ6&#10;x29rLu7xeNh7I3oX1KK4SsN1VSoRNc5fFmizsEYw7Xo3Zfvejfgdg5HnnEQkgBHdR8G6r1VUs98z&#10;ZuK41PcuWrI/AQ02bXzv8bmr5jsgCMTmxVSQXmOLioEePvnRMs7L98zxMzC+P+/nsvzLJ9odU9De&#10;PeWW1YrQfPqPC/oMxt0HH76IPOOEsefrxPQjjqA6bNjTffuz+7k8+SvP6u88PuKdP/+8f+dFNj8G&#10;6P13Tujz8xkDWXINH0Co2BwaMGlMur95DdNBHD//gO/0b7//f3d8fvgx/5tHGGPzdy7ygz824k3D&#10;ZVtxO8a4uIVovVvXNealuwhC7yxuDGL8CYW3bE6tGrDzEIrCjAbw/v7A+/sdv/zyy9igJIixpyl1&#10;1mqzYJW1ZzHZ1d4brqsBRW0zwmxt4Bu4JZqDyRBLdPb3JBX0YLKYzXrcNsftaok8RUiTxOHV7gOk&#10;jxurT/d3HdWcszm1MkDrbDEh1n7FzsfA2nxdGKSBWaG6GD75nCzrOoOXCqBcdYDamOJs0WELr7du&#10;mwg38zUx5rKEziZ/lsLmZ+a8/Whejg2GPbPrk9EVjdi2V2yby1taf8tmJIrFOJQSjD1tyiDdHA5D&#10;1d06uDQoKwu62nGo1PK4H9hvO/YtWwBQAVN8iFEoz2o/w1QYSqm4LiYDb1/JcN33hlrdsUq43V7w&#10;9ZdGxutF9Yxt2/H68gog4P39jvf3NyCQLd+PA611nBdbnLTK5Dfl4vOQjusN1pZM4ZW7vXVcZ4GA&#10;LZgEihwT4u0FtV7jWlLkHK2FKh8A8PbtjlIuHMeB87zQOvufp8z+pI97BVARIrDt1vajKu4nZRH3&#10;2w7trJx6fblh375AvjScx4Zybnh7+184HoJaClIWkmW2gNYE59mh+oCqLC2CFLW4Egif11JRroLX&#10;24Z9i4gCFK3oWhBktzYodahRiBkcEcH9vbBKaevYNspJU2VTjLEuUERj8iv0aoiJfWVfth3H8SCh&#10;ZTjP3s6J8z/hRgMolOdka5eA4zhRyoXeK0gw6UhNUZsipT4cFAYSgZw8ocAKBO2UfBQIctrwcntB&#10;3phYL5WSoxKUlVwiCGKAN0ZAeT96qzivA70y2HccF3KziohEpyGGgOO86JT2jhAD9m3Dvm94ff1C&#10;oz12Bdja6yMJ8vIaEVLG7YVKJ7XSDr2+7uacBWz7K3Im6H+8v+NxnMPJJHlEkNKG2/4FEgKus+Db&#10;tzfc3x+opWHfkwW0d2PMd1znA497w1t9s3uZob3juHfUckc5BS+vFfu+4x0VgrsBS5nfuaRHoLBT&#10;fRWtArWaBG4z0hPY3qM3khy2vGHb6RCmyNY0KQVLEAESChQdr6839BagGk1WnvtFaXR8//ijIEVg&#10;2wT7nqkAlCOlKAMQYsK2RdxuN3x5pZpVKQX39wtvbw+8vwcjCXXEEJDzDVvacZ6HqagdiFHwcttQ&#10;Esl4KQO3vOG235g2zBtyZvLoPE+cJ9utAWy/kxOr/LZtR7kKSmXVr4SAr798pUoIgC3v5iQqzvPC&#10;cV5I9xO3lx05b9AuuCorYnzP6dpGAMkTMtqVVcQp4X5eyCnh9fYyKoWh1tJgONWU0o3aEcNmARBi&#10;g5QiXH3MHYfeyd6VxuDECCa0hlADamq2loNVZEXs+w21dryVO97v70bmZSuC3oEUM7pwDVcLdMQQ&#10;UcqFs1bc76cFIXQ6j3FHSGHgEhVBU4FWQetEs83kwSWwlVjOPC931GMIIAHTkn7aWLEVM5IknEcB&#10;mrJaqlLh6HhUHAdQigBymczrV2xbRkpGwAtcA+dFxap9f0GtglKYMGGP9oRyHdh3lxkHrlJwnQeu&#10;60Bt3rOYCWpWCdHxjxEIKVCaWGeV/iB+1mLt0SpSDtg3tl0A1NSDulWcGe7pqyKHVeFKwHUeI6CU&#10;081wimE+Q1V+DH8/xNJAFsRxfDUk8xeL2ASDpFE9AdpcPtleG2RWsMpUZVJVq1ZcH2sA2tWM3O5+&#10;AFH2d4eaH4mdEEFccKgnykfQXYFWysBqnliiPCxVkkpZg6azQnIk2/qUoJ3JTozvmzW1fyKD6Awu&#10;oE+86rZZl+vPaSa77S64+w8xJz5GtqZkEsxbLnr10zUccW+n2NpUctutEqy1qSZIDMjPjTGPez8q&#10;XDUAElila2seYn3Ilb5BULBNKBbi7afIhpBwrH49sw2B+zLE4+uM82/2PDLJ7/3iMcaRvlTHVNnC&#10;9AaGYxf6ekgde6MAUGEbNWD1TSZJWETQLoBkfwE61WWgG9BZUdRqRG8JWgXamDjz8GMQBi39WoiT&#10;xP+KIGH6bx/+9dDKljZioCCQwIBi14LeCxSVm7pf0UKK4e8iot54RPGr5ms4l9gKBj2gd7PNCkBZ&#10;MZWCIMhOhVBt9v3Zl1vH3RM46xrdbvtIHEDZVsf37lIvvL+94bpO3B9vRpQ5uEeqQpIiShv+aFdT&#10;UMX8aqiWGmqgsHxbWjepdYrv0NCgoQKxmywy1SyXGAeeAgpWwZY8mPUxTmbBhvO8RtDdiQIuwR9C&#10;QKkMnrtKHQkrbm+9YEQsdrbaYBYVONH7k39rNianxARGt3ZhrjqybUgp4vb6YlXlFoB3wrUA6Dpw&#10;+mjJZD3ua6NU/JdfXnGeFx6PA/t+Q44RmjZAWSnaiikhnhfOs6MVElqCtTAqVwMQB5lDEOhH2pxJ&#10;MVtAmipAMGW5FDdIoH8t0i0hZgqUAuS0mcqMogp9gab0Q2N0NRZKvsPuddepZEOFBQafey9otRnG&#10;3ZhoFyfBWgIheYsIHo/JrGJEg4pWLzRT4ohBkBPJE2oJewX3cG9r2G0M//HLL/CNT8STClYVHSN+&#10;ff1qpJeEbC0zg1X2iwK1vrClViT+9uQHg1cRW6ICSwyCKEBwKROz9d6e2TYAYi1/DRQS04j/uLQ8&#10;k16AiOI8D1s3U1VGbAy5mk6Le8lIBIovOzFFFKx/l5EMtA0AEgLHetRgzMT3bbvZATw58Uygqb3B&#10;lbdc4n8qEUUqYWkEK/a9uCwA3nV6qIJy7sLaerjKzLal8ZzkmUCVgG4YVl3FSqY8vtAOQwS11IFV&#10;3C6srcNzZEVzzlZQkN2vplGqpuQJVbRe8LhYcHEcDyaM423cWxFAQ0fvBefFSmvGgC6c5wPHyaKi&#10;YirFiob9xnX48lUslkglYvrmApE7IJ17sDDRXRpQ6P7i6u5fDwQ096MInPUadsFPsinQKl+5b9ES&#10;idWqs4mnA0hMPy+2nYUXUIkgS4Bkw28lc7zEVCAlIYQMVgQnJLkhYkPUHVE3BN/jOxNrW3plawpU&#10;NKPzR0lIkcrApVKOr5v9ZrsbG+8QETNjAK2xgCDGiD1v2G872yrfbsg5WZutgrfHd3z79g2///47&#10;7vc7vh3/F2KEkQEC8haRk9oY0I61fqHXAxIPhO1C7wWP647H1RDybL/UVNAa7xX3NCM2wAtr7J4t&#10;+50uVXEe5XW8xW2S8cS1ynfAQBGc5zmS/DGk0Vbc54DvY540UtVJQgdtjKPiqRppz83vUVVooE0Q&#10;wAojFUBHa4w3xhSRzah4QUVvnR0v3d6I4y7OI1WgGg5w1OYvFEt0tba037PrliiAt/7py3UpgzBj&#10;P4ed/0gk2L1VzCJpWQgxy5f79PTrKC01Su48Li6Cl5cvpgrCOGO1OJgXLR7HNU6f+6WA7WHUYrTn&#10;IKIkw+q1N1zniVJ47d7yJ2e2FsuZ195ax37LY+6QwKdjPfSu2Lbd4tvjVWDbQ4O2ndjougqgbLfI&#10;di7EQ1++/MLYXutUeDM7el0F2jtS7nYbTVVBXxAk4Hicg0jI8Q5jn8WWYXwypLhxraeMGE+4Op4N&#10;JVSpDlKLt0hWU0IvaLXi9R//GH4XNNh9pVLEdVWUi/FWjwWICLYtYd8DUhacj4cpbQdTNWKe4Loq&#10;am3WcqnZ+DHe2hS4zgPneeKP395GLihlxpk3a1nJmFW3eLLnPqbyV9duRItt2Da2vn6QSNMbtv2G&#10;1oixo5KQl1PEvlFh8n/kF/M/nQihVoTEqZZyJOGilLlGREk+MfLRKQ3hfkd01dbWUG4XW7+Kx0MS&#10;tvwCtp09cJwnaiko14kQCrat4rbfkLcMEeK8lolzXG3GseW2JSg2pBTwvTCGU2vDcXB8S72scp7t&#10;qePwhdRIP64srOjV25qSaKESUZvifpyAXAAEx3Hgfj9RaoeA+09HRteEX//xK8p14eUqUFgRucpQ&#10;ZIEE9M6KfiAhyIbzuHBeF+7vDVn2ERe7vQR8/eWGnL9i274ip4zXLy8QeUetgEjC6xfGctTW/+31&#10;Cx6PBx6PN6ADtz1hf7khxIRSG+6PY+TprqPisu4BpXY8DsVZTzSL8WxbxOuXV7y8vJjqkOCXr7+Y&#10;csobSmXrJpWO8zpI1DWyfsoVeWvI2zaIMyIBj0exOHYHuhWQ5o1qUzHhKhcCAkoUaG/AUQCwxVqK&#10;gpfbK3JWYGu4zgfu7284jru1hxX8/q1MlRgwT3a77djTF+wvN3z9xy9IKTCmHQNar6ito9SGclVs&#10;cXNDPvIKtH9qceTCNWH4OrVkpOTAPFW6sQD3YrsuVeaWWmXh9rbdEOKO1iLe3k70b++gqhTj7F+/&#10;/gOKhpwSvn55wa+/fsXrbYdIR6sXct4RApVxFIpQElRl+q3WXtb3q1msAqhYLMgKOj0nRVvPeE2t&#10;jXuiqUGKRGh0JX/B1S48kV6F9h/mcwCWz3YFTagpl858zoiWrLFBYMQjx8MJNfZ8xCEH4CEp2otX&#10;u4JKq74tDdtYjSTbkJMgICMEKg6xWCOgt4arFWyJuc0QIwSmlt+FOROR4Ru2Zh1ZoCOeCwS0JSi6&#10;xk39iXegGa+ya3kKpf7FQ//WC1eixY9+/vNHtwT1Gt8ipuHPI4b0hG/4Gl1c1QAAIABJREFUN/ID&#10;PB8+MdRKIp6xWX/P8/cYIlaCzSBV2e9WcpWq+0nzmP0nFxmHUtCPH1PL3X+hTz8/FYLoh3FTxY/a&#10;f65ElZ8NwRqTZdhKpvI85Cn+Pv5dBjda3mOopHue6SnOO09E5xMAJFViIFPiyn7VGe/W6TuKAOnn&#10;lya4zmu0U3DSDNm97FmHOF8ry8XPZwKXrV8/TWyifQwGQwUavCcjk0E9gL2cAyhvJmt/0j4m0viO&#10;daIuZ/Tx/MScntV2DQM0z9S/j4rz8Vd9mkgOvNc7qp/+9Q8GoLoEwcV/BXe8VGefTWCqAK0M/JW5&#10;6Pmrf+cxFiXmwobM8EG0hJNLuEExCBY8D68sprKJJw2AORYKd1ymM0QgHJ6CbSNRkQjMc064399Y&#10;6WnyvLOnL41WKRckENiRGIDBrs0p40AZwa4wroUqK9u+43Ed8553r3D0jUntXPu4QQ7OvT3V7KEN&#10;QBtajmZwO1zWiUQerxbyTYTJnvM8UWtBKRdM7AYAkymtU7XDP1812OeSVXxdF67yHb2xAuk8GvaN&#10;x3l/f8dxHGi1Qke1b0ANHbCKuxAC9tsLgxEWNIdiVEWSV8HEUqsNVymAVqQIiF1bR7Fg+ZyLkxwX&#10;xu9aJxFHiDo5jhZAhs8PLC1gGokBpRSsQbWnCrXerSJBIFKe1l6MAappzBMnf4nMddR7tyqmSQ6L&#10;Lq/oDEcHOrY2vDKVQTsGYvOWIDdBRjLgZEGD8TkN13VZYjAhpoDbzmDqdZ6jWqK3hhCDHVuRe8eW&#10;Nyh83fQxP3hOgQFEIyV4Yi4GEm9ebh3HVcf9CzEibxuaz7vW8a9//QsxZtz2HeEljr6nvh5rMUnQ&#10;Wm1tdZPMtbE2pjMDHxWtUlIboErZeSxKI7ImpPk8Zo4vW8s44O6sSus6bKPtGEZkEWz7hn3PaO2A&#10;WuulbcsQyVaNE7GlzqpiCYAmq042UpMpery8MJgThgxyAzt0RUQFcnL5+I2S9DHamp+VeoOsaIBZ&#10;rZqEpIeC/Yq4yoac54buSeKcM1zVSNe1YwGC2+2GlOhgcc1GxIU0w/wy11DOlOCEEW4YzLnYXixF&#10;rgdxVTPa/nKVQdh0tSGFK8vYvtLtSzHOMQQGM+loufKX7RkxDmfhuhjImWvG2iEhsHpLGLRXaxMw&#10;k5qcMkzKAdUSkq1Wa4VBZ+52ex1Ohs+xFcatRNy+7D9Qc0H8fZ1XDfV5QHvDtlE6wL8IKCVuJ1jL&#10;BZdf7UaacRANu8e9MyB4nWzTdTyqVWLQeb3dXrDvDOjdbhvnot3TWtlDGto4f0OESLNz7Mibt6QI&#10;T/eBFSVpYjchaYaBuxl0ddvHhHkcNnINfg6yhz/UrwuQRXkIUKApavWKlFVlbsVjGBjgyaH0+a/e&#10;XmH5TMMkT2ONmZxaX7g6N2z1KFa16sm6MBznD14rng6//O75sb7uGds+/UYnSP9YYaLLfPXjTcdo&#10;HvPZWXM8jfFdVqdufHcMNx1wrPjQz8vs3Y+vzl6nHXBlkLElcr5Qct/a/IiH7S1xqeHpWrlf9KdP&#10;YW7U7cfEvPI0V57Q9af369PvP4/Vqpy5XoM/olWGPu+rmPOVnhxWX2DgZLu2+fELln5yw+XjFOG6&#10;++TZrR/Hvzop6/k6VizkSgHLCftzdZn4jm7j4ZLDIQBdw5hzn87j86/WS3y6jrGGdfpSPO68A+MW&#10;PAUR/CAf148O2WC2iDVKk4anY6qCbY0Mf/oQeXIa4F7Ez3teT/68Vqo4AmoYlSp953mglAvv93fU&#10;chmR1fwPuwARVlB2sCBg+ONWUdu1mxLZsAI/uI/PRu7pHmFZw8vdWX+hTz6qr/flePanGfxwnLjS&#10;D20+jYm/KGDMtz3ZVXvDcly/9zrHU5YEO0/CxmaukRiiiW8rFShHtIJnGAKV3whn9Mk/0N6NZHxa&#10;G122vDwvKkZep7UVaBi+6dhnMH2CcfLw/WHexy6OuxfCrUycsmUmsFidGhCT2xgnDZIUGUNHtd+1&#10;3iAW9L3KZd3qaGeJ8boR0Dg3qUZ6AaZeAeiQgc8pz8p5YNhQEqCm8hvb0rpf11EqfbltexlXjyCI&#10;KsYU4dzwKlWI4TarwJ5YQX78ZQf1hI0npoO371DFmsf+s4c+//PJwg+lYCGeC2CxVeiwQBoGkNAf&#10;HOcpqDnmhtuxaSfWPWG9vqdKtrEMl33G9+rxfHnYPuqEl9kmaLano7KCJwstPqbrGrGj2zEAjxcZ&#10;+XA5H1kuYmIIGffDCQirja2V8vVBXEVpqn6JCFJg+yUSvfkebyWrFqeABTRbK7gW0kwpBZKcxG64&#10;R/tUllESblovqPUaPkaKySSQO4K1Lxguuts17YxpoPF1AZCgQ8XoCR/OgfrwXazF48RUYzTtA922&#10;ufIrky114JlxP92mLl9u/wC2WAumCDSU1jQ+zyMf76dN+Ef4dL42xQhX7+bw8ny7VTBXS54KxKq8&#10;s/nWO0mKMVry7MR1nXh/f8cf377h27c/cDwOtMDkXcJUFOKn0GZGt5f2RTUOm8OiPz57nfjXV+tQ&#10;d172lz+58n/rwfjTxEqArZywXstSfY1pY1V9v1qC9bbW/MrW9cXHYkiAoaZDzDBxjY/Hx4uU9cnf&#10;uAHeXujTMf4M4C2/nyjE9s3AdkswH23FFcP/+Hymzw6F/UXEVG5srF1pY5CUYKTJ4ddi7G+u1sF1&#10;yKSp738ATMmen9WHb8rXUKWNZ9F7h5T+5Fu56oSr+rIo1pXRsPgnjgPiiIXXViHVSETKsa0W91vP&#10;u6aKCPc7Bmgc99H3196fC4nHPqQwNQSOSwhUetu3Db03K+zheiyloHdB79WKZ1j42jqJPG/vb2jV&#10;r5MqVq2yWKOUivf3u6nyFuKrALS+kbDS4igqHvGbcYo6YgDewqx3Fkm7spgrxEzVaMbmaJd5fxnT&#10;m3sPxwIWcxG0do7xadbWrFtC3H0gN93iMXgrrqQiURwqxiHYXPGYl6x+6XPs1QsqshW3isiTGrAI&#10;Y9633ZXOmFhXKLRTBSjGiOvkPnldF7R31LYhiCv0UzVmVRAcrcd9TkeqJDdbozM3A0DbUJWhj+gt&#10;3PuwT7VSnYitNjPJ7DlDDLt7MVup1QjmHWJkcAjnOlXB07AFV6no50WMCZJmurWUdLLCUNDxGFGw&#10;trteUL6oEYkpj0+7IramBK03hBCxbxtEIm4bsa6qKbYfB+0KYKQODMWhfb9QagTV7NzGiBWP7VON&#10;XiYJsBYdvgaE+QCf564yXt1HXLBXNOJHjlyn+7YjpwxoZ/zVOjiQ1NqHcH9rJEwH0WkD3B5pH+1r&#10;fU/vljO6roKUliJ6ty127SSkmw0SGTazexzTih6tQxqvwUisIbDdPYBl/TbuX8ve/YlA2S3eJO5H&#10;KZKJLeRErKGddjQGzq9yFaQtsmAzce1CqIhD+17mR+oHTRldvi/ntT7EC5Dg+zqvYyi6x8GaH/ZX&#10;fAsHcD0KugSEPlspAzryXx/98nXbffIdPu7zImNPmPP+xy8XCPeCgdt//NoRiVAM/DmPvfg0Y+df&#10;d/MfRav+7uMjWOE+9N+B3/7y+PKjEX9+LLP1B8e0Z39yEI99fY5D/uC1z9uR/fzn5B4Bnrs3/eBK&#10;/vvu33/x8Wc35r/1M/AnF/rjP4y46rrcdf7tx8d5OoDh8Q9r1f5NTxGxCfPtX/50nhfBhhkXGsA6&#10;quvTl2Rv0Xko8QmySLIvZ6PLFQVLsM12KXYuNhElumqMTVBb7KNdg1+ZAdlhM4btcND/weHwp+t7&#10;nm7tBO983XIsQjOg0/kbZvEZ/2L+ejoHT8MlsAoOGcEk6OKUQZGNCQilA+TV8g7Eh9jMMgS6Bvl/&#10;Im/kYNeN6Eo+AnScn4/n6DdrgchyWR9JTx6ISU1aoMUtRbcElQ7SDKvL8pZHwlYESFlwu2V8+fqC&#10;220HhG1kFGQHd6vWoxSx4LpA5QRcEBxMgodIIsANeDxOczJgVRvdQBiwtYj7Cfipq997Ax++cQoY&#10;PPXxcXDC9xnI60BvDamw6jpEYyuKICCyx31KZKPDpSM7zuNEax21yCCtMEdKpmctCSGY5GjL6C2i&#10;d/blPI6K4yxotQAQbFvHvl1QDXg8TjzuF5pVF8Okm0mYCWiVPX9vN1ZyM8DmYCzxmlqD6IbegOsU&#10;kgFiQI4w1Rz50POR46gSAIkshfx/eXuzJceVJEvwqC0A6R6RmdLVIzIiM///LfMjMy0tXVX3RvhC&#10;ArboPBxVMyM9MvN2ZVUixMNJOggYbFHT5ejRrmidGdGnsL784wJNAKopwAZk6aRjDZHON2YhuMNO&#10;oNLRLKu89uIVL9GsFJKIcE7FCbhYVh0VaDM6tkjEtCb2UYwy6zTD6JyTGAMEjTV3/nWn7gOwZc6V&#10;1h1p7GxEYopsHw6qvTRjZWImTa0F53mashiMOYRr/OXlavchSw4dNRjy76zH6HuEYOCRhG8vL4hx&#10;g/z8hGJS2m5pAzaxOVvw++9v2LcroAEp0WDtVaA9ApqpxBbWwoVS5p+nopUEI4Xi2unMWqiW3dNq&#10;xXkHRE7v9kflxN7vF7Y5Wb1l7TIZNWrDPoxOHWxaKQXs+wWXPaHp3ViYEl5fL0gZKCVh2wPOe8HH&#10;+0H2KxVT0I396lAgdFz2Pw8niRoKfwWupJzNmNxpuNn6JyimcrcQBYRAFjojDFjVgXLCsnrIviAC&#10;dCtZ0xoQL9EycALrmTt4NHLeXi9X0n5GMqrEUFATQS0hBvRqADMIsxdSRkGB15QuxdiyYrGADJW1&#10;HozJot6w6Y5L3C2TCZZV5Y6JxvaODF/P1g+A6HAytVZtu+Wese2b9XVFqR1adbCahCBEvSNirelq&#10;E9vW7HT4O3ikGpXredIx0XrHtn3CGeacfl6iBw4EMWwE4HYPtvXhSGBAOo25KGLEG8I+AphtQAMI&#10;kEBAVwgY5ZBapaHZjD5ejbln0j9H1Abc7w2fnwW3z4rzUNTCIMjtfgdkx7fvGdv2iuvLFSEKWi2o&#10;rWIfJcgKYq6IOSEUAm6aNjIAbXmMt5ojk4EFxWbGfwwJrSnOo6IUp0SlYwgCeNk6z0hyx5UDS1ZH&#10;oWKCZhMm2AHKgHyThgpAYzOnlz5IYLcUhiFp1g3BVK5OGrrb/jZlB3Uv1zc8aZMzxphdhIAsgTEB&#10;cQOlsx6Apdqi+2CPRskXZWoCCobmjWe611XBVmBhwfTghOuET4EUqOnUs2umnsljBiYx5vma7UC6&#10;fpj+Nn8PE9cy0XUoOJg6o34FYzwfHH6ngQ0Q6Ah89B5QK51G0MDsKgRu+2H2ae8dHc5E14nbs7Y2&#10;0x2HTgXAQR/sGzG9cwHxKc+hg9QCQiqYs8yYVxBGCSfvVg8I+nuJacxdz86F8Pvq11m+LMMysu41&#10;PYFN4v01CNSzmkyWWJNtjowOGGMt/nddA7ICz5IVe68qGLEaARI2iCZ7ogwgQTVDewZ6RisN2hO0&#10;cU/3+dzVGBfga9rWt7dJfRatmd3LzPdO6AAzJ4SlmDQBmhB0mxNNgDWg68wKgJcR8XU39UIfv9oa&#10;MKSCLPNjdNgYczEZ7XKMpfKe1u+YfByTo5zDpi3lxHHccbt/4LjfUOqB2+0TrVe0dqK2wiBsnIGT&#10;EDmn0Rq0VTQtqCioWo3FTQwS0qmnWvbbCBj2Yi3p1CGEZXlEOh8bT+VnngKG7A932EzQh8tK8T21&#10;LwDBpy4ZH1oCii1n6nZutwaMNSLjfi4RbA2iI3Th2rdT1MppevuGbSlgHwxDykZchEwati94OQIy&#10;ZAh6U1RlCVERwacqzhOoRXHcG877iRgJ7D6PinIQLNqqyXuzPZ35NoiXOvEMRG83O6j5/uZS1QMg&#10;EkdWZzRQckxhMhTa9T9vN6RoiQVNUdRAXmCGxO3zQEwBOXf0HpC6IEaFBHIQpRzQG1AK7UxnvPMS&#10;TFvexni609t1HO22/6UA3SJ6j2TEKBXlPFFrHzXXAYw9P7g+JUDOtmc5aCYKchSk1BADkCN/J/uJ&#10;QYe/QgAgCaIo2Si8X4bOgKHby6BAtkEQJiQoHDRnPhf/sY2/a7XZawAHFUi3+QsF5FzWl9o15+oJ&#10;wVkhbL24/udSRWRcnzriCgoS9L7P0pDL+nQZGvRi3wymy8j4TVkfIOpAlGhMI8mSCCICEvUZ9T1p&#10;7hkqMktngfvWuJfJ27FKdZG9iIvORbtllJDT5Qe8tQQbv8R5npago5j/iN81pr96otaTdnI52Ofa&#10;UOtJ0Mz9huMw0ExOY76JyTt14Iw2k2hme1hZ2yQOshF0PSg3AZszjexzBpZpjUHygIBoYCSVmXUc&#10;nR7oQTDO166LTp/lErwS+uRCcHBYRDe2lKoMqEnPo99DjwQBSjS2t4gt/hncB8U+Z1k1AX/QE4Jk&#10;hJYhwsCg97moQFqGNCsh47q6cr6gC6LpN613iK0dgTHxKFnGmVTBMhTbnrFtCSkDMVaU8jn2wff3&#10;N7y9/cD7+xs+b2RI3r+9YUNEDxcgbowgBzXJySQg9BOIJ0QLBAWiZityN308hqzFspdNneNB9/hP&#10;OGKKg+mMpZ+58YWQqcf6HHBDw1lFTY6HaO0cMoNzZciPYMMyHsWZB3lODObr7g2eVEs5bPajfVl8&#10;3NDJVKMETTww6Kw2iWlu1ZhmHoD34vsgRkvnzJfxLDreWiiQDUPURYK6/fBkf4w9CVPee1/qcl5v&#10;PIPrwu2hMsAKMeXhk4WQManWBjkKWlOEUA0MRjZCEbFETmPiqQwAjwRImE4N+qSbYiSJBaG90KwE&#10;T6v003kmfjCfcwjGDBUUotnK9RSWNe/ONg4EiSilzRKJEByxIEhEzhzjZkwqPmYQtiflDIgiHSec&#10;6c9BCd3ABugwsFHCvl+45fROZgkLxNdKoGwYeyzgGikUOD5u9FV2UOZIR2/Aca84j0YfsvlNVIlV&#10;DALa2SojQRVgf3gpUDRjLOxqiRVg6ZzO75TKRKJemXhVAfo9e0AMHTkBiAFb3ocuPwEMGHGE2trQ&#10;gVsXEMOnCAKCFwx04cxzQZgInIJAYkBVxpgILgwDZEX9qQ09FdCx50ACcqfe+KJmQwVLEjwOBBBM&#10;4GCI4MyCgSU4ZSMzd0sNtXziPAvKeeKGAzmf2LZMEKoz8CUHPZPpPNgYxij4yASlSlNLOFaIsVNp&#10;DygGLu/d19DUEYCAUi2+owEIG5nfYqT90Tv9UB0oVXE7qFvy/mRi2YIiSUDcnMmErGuiFdptTVjp&#10;npGA1xStdNSiQEjDtq0poJaIUgJKoZ/3PBS9RQTZkRKBM2RuqRAxHSEAacvGyB2x54AgZIYsRzF+&#10;DvpZJETkELFfLriUjvtp66m1AbBNWXB92ZC3Db0rYhWoNJR64n5UlLPjLNWAZrS5uTdnzqEK1LYk&#10;EpruFSPZk/b9in2/YEsJx1GgIQFIxoBsbFddETt1rpxZLkpSQLDx1ca5GvedsqM1qLJ0pdSAswji&#10;oWiNck07wbkpCGLOyHFDbx23223oN92SSVsPtBX6sj+IQKPpqT0h9AhIMts4WCUQ2vQE6THxsBSu&#10;BVa0AFT6A3tv3pn0t207YkzG8lmQEpPnS6n0PW1kggtB0bY+mGbKMUHZZmEjWOUE2s70xwSNkO7A&#10;btp7oooUsi2WAO3BADNA62L+QQPqQUYCiMtfVcXrhRpqMyYhT8RweeVMJNOnwxcjIP8QLB478Hzh&#10;DkVdP1h+VscjKOPUwOdUqOk/Ua1QCVAwNieBa4I+V7PL4X6f5dZmrwyrw/d3LH61v3V4lZfxCFOh&#10;W703/+jxCBwan/zdFn45x/vB34p8+Wz4e81P4Hup+ycf9DCdSXYK19dMK/ry8OsHDr/SOVfGUC/A&#10;kH/mIVwz/+zbmvIJX0fT7TehV6se/Kv+0cc3Dz4AAIYrWT5aFWCdakB6VLJ/1UiiZYM7tYSKymQ4&#10;Ga6k6djHnGCyTrblgbzRAhijAZVSZn0KEDtpyy2IOAwlc5w7dTiD9ivye/3BmKxc6PrQjjEPTRq4&#10;UFgNNaznwB3X9hzqThs3uv255mt/3vHZ0/UAzPIAvggxATNQWCkIGcrcYNhwZg9nOXm47R+f1iva&#10;cbZrBmU889wv2xWjvIEja3WM51J2wQ20p3spplGoNm5wo74rkjlKL5cdr6+vOMuBdE90OJ6VmfIP&#10;C4DI3+M4EGMi6ni/EGwUEvbPG2I0EIaEhz6cDlz1aYIxX2zueq3LMZ4mGN0IixEDke3BwRAiAwgB&#10;cyxFRlmyKUg9iEYUejLHnp8nQqcMezGMBvTmiPaOt7fDStkAMdyxbZ+IIRslJ0sTkZnJsmewrN/O&#10;flN7LqcpDOKMK3x0Mtt0tNqRAtBywJacanNmijmwztvpGU40ukyBtvXr2WpdZNaJtTqaDEZQ8XBq&#10;YJYuYSZKLG6UBtIldne+sKeS04SHMOj3xiJ/2kRzIvo/9jSV+lVGCbDtO/ZtR0wCoCOUMObzvu9G&#10;S4pRikKt/AyJmXQwG4VAp2OIkVkFtQLaBwCjtQq1jIJaKgMIOmuy1lYHXaka8xcACw7R2UoKTEAk&#10;I+0kHTmOhvvBUlUxkFVk3y+QkHArHTExW8ZLhJXScb8dOE8GhDguxVhkHBDUp5KggGddebYQMGsA&#10;/62jNqN2zjtS3ACjxy9WM5jUipPuG7ZmWT84IoaMbcu4XC64vlyRN5Y/CyEiRy8fRkejz4neG+va&#10;Hwf27S9G7/+J4+jMwmkspzZqiwfOb89eOO53y7w7UWuG0y4PpVgwGKVEMLJbyOhijofgqP1Z/9dr&#10;jnsgUxAYdBiAUiWA1fbbGBMk0tkAAClPRppk93PB1VszBhCOlZrzr+sBEeH6imQmGSAI+/bMtOlj&#10;3/Ygupfr6q2jB89+CbZeEz4+3qm+9glWGdnH5oyC79lhquMEZsAYkRrux4GznAz2uqIBxcfH55JN&#10;TVpfPr8MOUbVgQND2ko3lDspxGcv2YsZqAG6ZUj73mygn8R6x8nn5dJngM1RK2Wl2lBqwf1+x/1e&#10;UU5wTooBAqxvismBhDDmQUoJtVXLNvIyCJkZFq2Z/JllG3nvgJgoH6+Xq1H7JmOZOdH7aa8bmrS5&#10;x4sYY4OO6/gcdeYpsXlIoFZDyoksPBLAoCvHsKsxByyHg3z7YDJQBBvPURoADKJ5jGuuBzNeFFyX&#10;C7PZ2udDXzSjacyvuDLNuNLXpw2nQ/sbs2Eqnvi1bqXrCzO/VB/2mYfMSX4w3q/3mI8ydS+XHfP9&#10;o3479LPxvJivbInoAO3oyCaaICcMh6Z/k/34OGbrnrlmloYAaF30VZisRHi4ho+1n7fqbytAfHSL&#10;6V7if7f+eW67B1IfPv/SfwOGtQzLbFw0sKKaE3rIcNNzMRJ1H+0Hf7lmxLk1Td3Eaesf+215RL4S&#10;WS49dRR7kiF7x5irQiXQqYnAALsNGs9f5x1pggnuj6a8ThuDfRRt3s5eetSQFvsRLhrmSuid0CI1&#10;gJPr1LZqx/rFWNuyvF8u/IuDe8AKMAoP/eh7oOsEruO67uhBp+nUWLIYbU7djtNkb8Fx3IwF4RPH&#10;eUOtBcd5wxqop+0iJhtNK+8y1hl0MqE0bchGv+sOnWeXwyoKpvk1bSd1ebLYk8DT+4cx0cc+9flo&#10;QJQxjnMwp/0rYoAZAhBUBcFktgqsznMY31MRdIl41hfgskYsI3QZrzl+DK7c7/eH8RbhnoeJ5Rjr&#10;wpNFfE4IBLET7MRSDMxMBASlNLMX2X6rFIFhR/lsDwL3wqgZQqusmb2lGGjIRV+h7hotu9tlDgxE&#10;w335SCdtoS5QpR0Emz/3445UA3pPUGXQPUUgRIKoLleCaMdcUO7r7mj2rNpmGaLMCq8DNJM30pvn&#10;HJiZXS3RxfbwUf5VLAAXApCAYMwRLInB56edEZEt43Owp4ZoyU9efikMp2J0ZpqwlI/yOaIrq9ij&#10;3NGnOTrk69M5Tq8dxLlPxVUROPB5Sn99dI7BmeimRH50UE5d0+XvLGGEobN/8WqarAJs/3ZDetBA&#10;h7nYxcsmMXAcAsuKiRBcwWCPgWbU7U5fg5405tmwa0CMv3tz+et+gPAoj0FwXsTTM9i2dLlc5nxf&#10;7BUvYVPPantlt2S6E2c5UMrBMiD1BJSABAfN3L18aK0I2s0OcHYPYIAStDNZxp8t6PRj2Lmns2oO&#10;/WIBv8H9MjLHGma/GFBnQn7mPjwnmJgPB7TNhrycc6J7mVgxin4HpRrD29pvrsMH+xEJBL1Z77M1&#10;ZHsQpS2v3cBWyzOuGoQzxqyT131qzH5vcGbkNva+WVJnTzu2LeFyveCy74iJ9nFtJ0op+PHjdxzn&#10;De/vb3h//4nPzw+cxUrdwstqzszsqYsxwS2mdTxsyi/6YVuaj+Wl6ycPGvnjVvefcqQYWTix09em&#10;QhvbfZW/PBY9yvXyeQzvNwDzc5o041g9yh/qbB7Udvt5lgatRj+9mAcP+sG4o/xCghqoQZ7WLzBl&#10;7sOxykYRs41srgWZLDPLOV5mfjTu+ZJ2BZg+8NCHgIHu4+LjAP21xgCYcx7z1/cA1ylCrYipjMSE&#10;bszEPu9ZVqkNhvLeJ2sMxPw5xriQU7LS8cpSUbUao4QyLiGCkOJYx/50rbAP6gAnNEA3RAPOsEx7&#10;HyzmaxellIDg44Mh352BXQTI20abedn/qNfzeVOkjHH/oqITFGJJfuzyNtbk0GFNedX2ZIt1BriP&#10;88Rx1BFn8O1uMscZ40Sbfu1oJScp35bA8IMFMT8BxPxxsL7js3kfOGB67r/TbughAF3Nx8XrR1XE&#10;2AwEVcn8YnNFrd9qq0NvkNbQEB/8G3EAmeRhzsGSh525MqWEXCtOKy9OYBaTBu/KpDpnXE6JTBks&#10;bx7GdYKwFPCpJ+7HHbUUpBRxvTJhmKXkDVQafU7YHhwEsVbkbNUYEuNolwtLn7qa3lo1lhhPmuMY&#10;TUBeMpaQAgkE4oS0G1AjMW5i8vA8T9zvlXuSENj7olaeOStUI5oxyYRAn3fRCjWIqAbqIr0znnAe&#10;QNhYJ1GhNu8OHEfC7caA/1nuGAy1AtPlrZSb2VitN4L5QfDTvmf/X9CGAAAgAElEQVT6/9BxsYQy&#10;VaUtoARD1FqtRCxLw2l1Rkpjs8tkmyGzeh+xhPvthvu9jJhLXvzdYy+wPVpVSTogBE0FCDQtvlRl&#10;2VjtVsZOYHKrz/HrHdkYB2MA+r4zQVEo21J4sXEuKKegVAI1XZ0ZsToD8bgeHmOAZFgZV7WEJrfa&#10;MfYYXdTbsY+Eqc8EnVUy3I9Sm1oJrIrPzxtXvsmclBnbC5E6H4R2hM9tL4unyjkmgWNyngdap91S&#10;jPF17mcWz8NjUN91EfejDAViqri21/NcltmGJW8LuvqzRiuRNhm8hhDvb6McU3OWKvetwOaCq5bD&#10;rzr1oaU5T4ePg2KSICyH+xEf9AA86gk670s/sw7mW98Dps/V/W2Y+q2POdZ7PLXj143/1eOYP9ca&#10;9otH+kcPwVfgzN9t30oq8UWHwtx//AT/2mqXuu/AddVx/+W9AZzVa1uORFIZ5/o6WftFnsbXL6vP&#10;iaj/Rcds3WjQPxU4M+4v4z+Ml8uh0F8DZzB61v/wxQf3eJ1x0vKJeacFSF9oudf5Y69pwMugnhKj&#10;BBRDZcv0ts7vCeDZlV5+YdzYO9x+j5I5ZghDAekyrrNo6Hjg67e/zXqqJqbCfO3K1nB+rJfyl2Fx&#10;rHiHL84ymTvGkHAP2ThrH66Ow7/ymQ+7Gy3B6eH9n9u/1shg2bKTNu05WDRfP9pBf2xJEYHK5xub&#10;hLBuM5XTpbOUm4l2c+J0TFr05ZZzY5XBruBOCsAZXNSCrZVZ6TBDKDa0HqGokNDw+rohxI7aMkpN&#10;ZIUQoiTpnL8ONozzUGy5I0U1BViwbTtCmDVZS62DAs7R4O7w9sC2iNUQj2LsID7mQx+Ci6wUuLE7&#10;s86g1kWEqLEDCdCjogUF1IFn7Mdtu/C6jgZXN8V5tJpp/IaMFln/utaAela0U1GObtkEnKK1nEjJ&#10;wWbCjT64kzPRwaPGNKKK97cPWzMRhDAzoyKnDbGTAhNO14dGf58GBE1IMaAa0jt6FrEG1qSmxjZq&#10;BJdSLevDEK5Gt1kHDaCVe4PSQACgKvjzn1+sZnEy0ExHPAmiiGfE/Sg0aIVrOURY5hTvUVux9WaB&#10;2TADtBBBCksGLmam7gi2QLHvEXkLBFIgYneUdRP86ftfaDwqS9GcpD7CtmekjbV240YDAka1yedg&#10;3dctc3xSymONDGMRwP1+t+xRGv8jgGbGdt7ccZ8RZEOzAE4MdL5vacN53FGMYSKmjG272I8g79+H&#10;EXHcC+73A4edq12Q0wWtAaU0lkyybBrYPO/Vs/wSUggIaQKKVBWtzqDIr+RjKwHoEdI3aEqgo7eh&#10;V6A3wf3eEWNHjABptlmznsGTgG+vL7hcBPueLXjBlUlWHpY/ag3QxiAvjRFB3iNKydjSd+TbDV0r&#10;aj3ooDGKxqZAbQWpBQMHdpzHiY/7J45yoLaC1gud3dGyCRXQgAHWiFHw7dsrXl9f8fKyMztJOpVw&#10;ywKkM8cyhGuD1xh2mlYgIFgGj9MGk86z45I3M0R1GP85A/t+wfVKFrAZQITR8zcrB1ewXTpay/Dy&#10;Ou4cGZlZpjQ6wt6D2O74fFQ/poDkHtUHwLPrLOND45Agm2D7BQEZMgxFZ7C5nyxfdpZCIFkI2Pcd&#10;EgJarbjdSQEbQkWKDa1t2DIAlcFMxD42wFcFeuV8UA2obZbWUnPadHPYu3ERE2wvq2awAtum2Lsg&#10;f7uwrqZESE9Q1OFUImOF09ySQalWlo0TYVmu64VMa+XseH/7RKsNeSPjlQgGkKZWlgEk61ZAawFF&#10;mwXnJ8WoO6Lc2GONdWbYkqbXM3Uo3yrKAGYoFK26kcBnZ21xOnxyZokzMqWRWeeak90T8KC2U+Bz&#10;yTvbhElTuzadXz43A5hYbcab77fdglQwpjUBZpacMGClvF4YSh1ZmkQ9I2s621ypFHjZKBnat4f3&#10;XcmbRhEeD32c875Xq87n8u89+NL/yvGoyz0CPoC1vMz8XIZyTP1w+bb9xmikO/28Pwcw1OZ89/IW&#10;NDltrc/xc9At4GWA7NrqujrnVggJQTOiMhj0+FS2xwrBGx7aoiMtIDgY3stg+lgKRsbQsw42QetY&#10;PpPRNx48TOkpSP74n60bXrejLw6GznaFR6N1bR5guuxiVBFLaCcsurO67eJZJtbKiOeJYu1f2Ajs&#10;YlAwE2oFTSkCOpLZERvQE7RF9BrRW0KvgGjm+Gky20tGn4YYllIpa/9hCdbZ+nDnzbIGOKcCGOwL&#10;w4YLmHOO89aD6XbumMNleW6/7soaFMfcGVTKXuJFgMt1tz2LwfI5Nh2QbqBwL5+3/JjT8u1G0Mx5&#10;3g00fDPAzImuFaUdCKZXxigDGCG+yLRBQ4eiQvVEbye6FHQpBubOLBMDtSXjWqV1ovrzE5gT0I39&#10;i+f1RT6oyszY8vWNPsYT63V9hsmc57yGPvyIbeK69GFY1rh2JVONyVw6J2CU3rzuvJYxtfWObhw0&#10;vU959aBLWKbw+X4Y4N6zaddSvYHj5zbXWPPdngXImhm0bRbwKuBv22sdqD/Bi9ZL2liO0WSaDmrx&#10;KU+4Dzyuf57H9Uh7uNq5Xm6ho4swozVF4LLTLjOmPOpwHDORiONeLUPRWE/Moxo6fStbvg6WDzEm&#10;oBgzctqR087nMKd4rZUBvOpBQrW9nSxy2xbRe0arGxk4oOh6DnuniwWjBgNUQEy7TwZmPUdFTCSU&#10;iDEOppmYQLCPRDh8BcrPnGkmWra3g2EBQC15RoMujrAJ6h4BZyjLJYxiXv6P9kcXBnWH3LD1KVHh&#10;IGjIgFSMeUCiwzUQvL6Y++0MOpssMx0nhB2DGW18h/slINjCZVzLP1t2V0AucF9GQEJAJGAJBPqL&#10;yf0hExffAwC0B+fplNf+Ohi4cj6Dy1CeE7Avz8ZAhgxgDPD9+3cLvDiLTKXv5CSA/fb5PuYHwRYF&#10;tR4o9WSiRSNLcO8VtRWUdqDqiYYTXSpdDiHAJ8hw3hsY9vJyndujjd8q44LcwaBwB7QBWqFoEG0m&#10;c08rgZPgKfgSGIwUCQgLaHgCNJbrw1k2m/mJFBjBooDeC7OuTS4IBIG8NlAERGHwJ0pCDBti2JBi&#10;ZvAFCVv4C2QkRNm8UV9/xgynfI0+fUswvdjL5ASd2duMiyjQGSQeJTtM14gxDHbn/fUV27bhet2R&#10;ckRrJz4+P/H2/jtu93f867/+T5zlhtv9HcfxidoKQlCkLREQE34AMaGHAw0bgiYrM8TSWB0ZXSsU&#10;FR0Fvi8PRaqT6XhZkvDmU/7a73WEHpXLf+ggwI6yAcKyGt2yzKWb9DG57uxFZF5USF/9ylOPnoMA&#10;AzKsezhMR+Fnbms+JKS4jBCCIHx9DbYZ97kLIN3396/Ppnjye3s7MfW/Ke4epNJ44f2PoR8+nusA&#10;kgczadVZRB58B+7396Oe5tuBjKRZT6ZJyiD/ZP/wki6A1oZm7WlQVMuuJzbYWCs7zP/IH9rPHS3S&#10;7oR6UqKgSkdUA1g4uEmCMWqbzunsixIG6K3XxpFpnkBKthyYHeybGhlsmjE8TrYajZYU6aBqNYiA&#10;BJZz2TbzXTR7/k52zuZZJc7kRwCGGLtijGL7crBz7Adme9n8uYRIX1qjHt/c19XpK+rNdCCfNiBj&#10;hSqZ65ioxdLo275ZSTffb6irBVtf0eM8EoxBnOXn6eshECDFhBR3ysqYUYqVvwmKYAyPU58zG1/Y&#10;XxEYsq02zptUGcyutaH2Zn7oMva8Hjd4eRgyqPkeGKE9GDtygJrvNts5W89orSGCc8jjCWrztPcC&#10;EeqGOWdcLjv6rqN/XLdMaYPISTZ3SwoepajUy+u5X84TX+mDCQJsO0WoKseAgJsLy9BD8O///hu0&#10;0pfZO5AkAD0YoEyBnnEeB45yR/y4sbSpfsO37y/Y9g0hbgipAeFEbTd8fpKBCPCS4J3sc1u2UmrU&#10;A1JUvF4S7uhQMK5QgqLXjiMEn7r0Byw+0BBOglwAHOfJJDsDHhHIpMNP2lURt4rWDgOoRlyVcYLr&#10;y44tBex0BuI8K263A+VsOAsT4RCAGF9A/2k1cIbiPDrKqUhJTU8ggLU1wXEobjfACLzQAksY1S7I&#10;DWQEh/swFbebgWZCQssEmbUqvH4seH//ZNLnrojJeTu5boPQP9m62/gZIQvyDiBs3DPCC2VCNT90&#10;yQiiA6SlPaCDTJyCDjRBcsAKBDFdzR6uUKmDy5FSIo69SyRAJQGSIWGDhI3gTmM8ChJYHm3I3IZW&#10;gZ9vn5OlKgEvL1fEtOFi4OAh8+x79Lt2cvwKcLlsTIo/DyYG6CyPDBEkybbPUf+jPdx4QdAg5b5F&#10;Jin3L06nkenUHUCnjBeLgQki7reCvF2x51e8vvwJL6/fcLlckTPlxv/3P/4fA3EVxhgNAKVdrbTv&#10;w84I962v+7G/G7vq0A/kSa1wz8HUVIfNAR1uAL+HGPMir3ayXK81ggySwbx6/ttk4tKWsPiDvKEr&#10;cOaPqF/jbMEj4ELWP/7HjhGDGG17BM48g2C+tm2c+Hiu+ZHCYCf/K98ePoMHDXWeYUqWA2YefuPp&#10;wj78ix45gfpfbg391ef/2Yf7jx7GTZ5KxP6XNgBu8T4DZwAseonpu0/AmYdDnz5TmLPr6WJPQCrA&#10;1Xl9ZJrxBYpxT/5PQS4Pk0qggGXQNSm2oWNxjsEU6/lEukyRgc6CBU2emj1+7L9hKg/H13z0GMNs&#10;23Bw+Htdsj1dovhzsG1BfjXZLbAAZwzwUjuw2oePRsDfOr78VR6f11syL2VoTwMpuQO/DaYJ38TE&#10;HNSLAWpX/CPBmtG+ZdGLAOhCx6cbdcb84WCkNQPPqZwdFOVO89XJxKBtGM5QwNkqGhqIhOa4KVpV&#10;KiC1ohYCXfZ9hwKopTE7vgvK2WYJESjRxq0ZEppBPEeuenudFWeUtbKf3YwSCJATS7GIBNRANpTj&#10;dKfi+uzTqCXga2FMMiOSQX06Z1HpKOi92jmzf6+XC1TFUK5EPY/siNZxHh0SiCTuuiGVgNYrzvMk&#10;AMhp6W35uoHlIBGYoh0WR5/fq/eOo94MqJERYoaDfgBuqoM+HcvakrmCprxw5WfWEFZY/c9Go6VV&#10;ZhO44SkiKAYE4Tyj0pliZKmZHPHy8mqGEA0uR2L3zlrqKk5tPLMdRpmWYdzK6I+1HjtEoH1m4nAz&#10;YFgW5kSXETQzeRECtm0zYxR4/fYKKJjtagF+Kr4bck5UKDF0PDiVIOu9K3YLantGUhCxZ2Xg8Xa7&#10;u4Sg5BZz+1ofb8Aw+oCIUqsxpxSUChzngXIWq3NaEZoiBAbC87bj5fsLSmn4+PjE/X7gdrvj8/NO&#10;EBYiwjWz5nFtg+qVDn9jQnJZILNeKhHjbaFunRNk2eOG3GHmQbFSDDLAeGrZV6qe0NkRYkdosHUi&#10;yPmCGPXhWpRNlDlBNtSzo7ruIWKAlQvylpHDFVDFcd5xHgmtFwBryRAawbVWtArc78fIzk2ZCnuK&#10;GzNelHTAas63IILrywXf//QN379/x3XPUJC1R6xfpqOFMv4sJ6qVzwlBrRYwHTGteYkvoEfLq90v&#10;ANpY00jMgrleLoASle+GyFAwTT6d54ntkh5k5NgTTPmO63rxgHuwIBlc/gUrhcY5y7l2oNZgNMd1&#10;zNc1g94BoMMhIIEBEfUSkBM0UxufMWc6NzYDk9zuv5NFp3ScUpBLRbtQoOfMteHjV0objg2TaKRO&#10;9j22k0p5UnXTIEw9IUQY88AJBgPZn60meCaM6z+9NXPSYQLOLJDl53nG6X7ZIEKZebvdUNuJbWP2&#10;eowB9+NmAbeK1rhHp5TRstGptobWAzx7bjKZTUAKlM7ZUgpON+4q+6BgycI7KefIFJSQM8ug7Rdm&#10;3exWcqu2k0GUUlBKsmfiD8uMUVQ5OMfll7gMm6ufwAIr0eXsHKqgntPNubFkd1s+Cfc6ncaR7Sq2&#10;t8pQst0V7aV3nhVp1xGGN87k1MNvs1AevjmMCPvug64LDI4Ncb3JtTmM9y5npr42wRD+O3pNZde9&#10;l3Ofj5XtQdbPdO45fcjUaXy7QaDmUJhBKox1PcqhLrqT111/KBnlRpb369LPInRUBVnYIUMeWUMr&#10;iwTgAROzFRb9a+phT+/XKID8qoe+HupjaaA+N3I9CDvtCX+OaWvYV4dtstpJYsA171v59Yg9fPpo&#10;tLstZd98sBt0zKda2yixIegmx4SZcBUP8nUCxTAIKp8zWWY7f9WBi5lv8197Z+BbZxBGfPGZvuPP&#10;IctzjPvq89WnHaSwzE6bO0N3C57tJQRQWnPZhmasG5xLx3Ef+mVrFvBtFU7Z/3Evtu8eOM87SqFs&#10;ExGCIXNGMNBCjGIlRDx5oT0aq78wBdd1tv5+fuZ13Edw6pdn6LBHHi+y2LGrTHTdlu8e9t0h9zDn&#10;uL0jAEGog7BEmrHOYIJkSPjlmXqPrGIEPuBB/5s2YUetgEjDUQ9zinMfWTOM19J1D2vfgWqqKDJZ&#10;Hbw0gOttgJVhHddwOc1zAbd13b6bsmtIdHnu60VXEuD2eUPv2excAq7dxiPA9GGDWtZimOMs67Ut&#10;4xodIs0Y9GAg2sB93W0AVZRSLOmAwaBqQSLXt87zRIwJMdLO2PcdZKiKKKXidjstaIUBau4NaG7T&#10;+9yR2W6nHg+BAaoocTJoOJPJYjOOOe0SbjGpXNa4bHjeaFdfkSeUPBzmZxr+p0Vei2AEB9x+knlT&#10;Pl/4UiDm6/Vl6qcj03vIMQL9+dp0lQEOJAOAg6zcwb1uUgr7vgAOnvG+UejcQ9aOWxyDos8W1XqQ&#10;NWM41gdgZu7XyZPi5CtoBgLaKWZz11rNnjwtQNAnaEYAmOxlKTsymxI00y0oVaxsrbnlLVFuzCXL&#10;9IfNPVXFtuWH56Gd0wYQfwYafJ8MlFM21szoX0v2haUclMDrA33JHOWbIXM8WxswdkQwAMH1yuQq&#10;3+ccKBisbJsIGVFTymYrbtaujIgIPDAICUaNWBVIZNkAYvjnDiL2zIMZUvDoMLa14gkY9LUGxJyw&#10;b5v5MBKu37/BA9znceDz9o4fP3/Dj5+/4XZ7w+8/frfxZDnqIAE5BeRtQ8qCqhY8tfmh0AH4BxxI&#10;0IZuR7aN51Xs0taHeerbQ/5j+a1PX/0HjhHUsPXtPdx6h3KTGn6t6fd0thb222jI0HXm9YMEkBhK&#10;8ch8xYMssVNWehKo61YwvWo8s0x5MNXtRYd76o9fge753FjaPp7ALrr4bBZ93FTHhw3R/RgDCKm0&#10;I3ygxE539j0vVeRXaAWIjWs5xjSeP0UrtW76Bn2afdiqtP36aBNLi/i1Fz3Bf/c+APCepANM1tPV&#10;/wHI9COGOPQJT+xzZo0YJju1A9Nas5JFYgkBZr/1Tqbu1hoCZIA0Rv8OO42ALb4NyJklYgQCVfoA&#10;2E5+r9eT8yFY2SHxxCkm3uQUAC9zqCto3JjoMvu5RwE0ojWBNsGZK5k/7ufUi0x/bMZarNpxfYkj&#10;aW/LG/KWMdnpbUzE5KYxKPm8pG5j7OGdTGI5Tx+6dvrDJQh6DAh97o9DFzSIIuV5ZPklBZL9PZZC&#10;2Swn2qkAqjH9cR50zHhAN3/DYH8GATHO4uf2XQwRiLSN25mhSZF6MqBANf8P5+nn5wdyJsDB05pU&#10;0+iHZPMgJmfhs6S2k6D7lILZxlaiEFM3DlFxvV7QbF/KOeN6vRhohnGQffswoHYzVwvZj8msWRHa&#10;hs/PT3x8/oSi4jh3dBQoGq71imz7b3BmuVpxvx/onbpETh15y9i0E+DjxomIMf4kSMgIISNlARBR&#10;C/VW7YWJct3214OMN60XlHrHtgX0XpFyQs4JDprhPsy9dhdBa4UA0biwUJk+8fJyNV3/oP+vOpiA&#10;M3qUwTMd+H6/4+PjAzEFnOXEtu04DgOiO8u6fT0EZ7BsaHrDWdyvG8bedZ4EzTRpaJXjeiRWRYgS&#10;UMo79j2j1YqcmbwWgiC3AE0Bqg3BdP6UWCmBMYjM8UAaNn7vDRBFFBDEtmXA/Nj0fRaUYKBZS2pH&#10;jBMUXYsx/tehY7nu6wkWPcbF/jKbwWQu/W9iIH8rkddp65UKpAZsWx3zyVnpa204zwM9BQRh+cFa&#10;WaIzRkGpJ/3zxjQeYkAyZvQUw/BJiwYMwL7J1KEx6VdmDoHt82b70d5z1psMSMK2X5HTBfv1xcAy&#10;2eah+QA8cU+WBE3TTUlc/mu/wNrG6WtZQa5uK8lyjdVnMu33B+3JTZ3laad/yv1+ZhuJQ2amf2b4&#10;LEH7/9k/NO/vH/59BexXgIu/1SX/e4e3dfazQJYktf+dq4w3473IBKPD5vz8Pe2G9bPxfr4c62MC&#10;ZtzvK+tXfqHP/YMK7n/W8Txu/6x2cXAxdMnl/TgWE1jxCJxZz9Hn74wbyJfz/A5rWTFRXZhmlnvI&#10;8urh/RAqGMqDIKChPBr0yy9drz3mtBml7rQLnjvin9EQdfoyr8XYTTH1DusWPkkWcBltkmWiUTKs&#10;U3B5VhmnmKkzDebFUTMcGjK/NQxqYwH41eF3fQgcrB3tY7Q6/F0IhmClbsSe3YJjtY1NMxjdW1Od&#10;TpUxseUPz2mnhITCwAL23APRaaUhorXJynKIOatiMsemK0pPAZSuHUmI/s15g4ixWhxEJNNpAnOg&#10;ULB3rajtQKkJ1+s3bD0OxCmzGwtqIXCGwQEdme/AYWjtqYD2TgCOI0FFqLSnGBDzPoBILO+xmWOw&#10;8Udu6AKIoWg5WabjiZRnxjIhRslZO7Sz3mbOEWpMITWUgZqOif2ZLzsNpdZR0dD7idKIdG61j6zK&#10;GCu2e0fODNKep+I8Beg7xyHMQK8beRJlCVZbthLE+k3QGyAJcLbn0JlBMw11OloCWJ4kRSBFQYoC&#10;1l9XC6b55jJZIpwe9SzFjGYlGKLTMPSoTe3Vvk/AzLbtuL5ccL1esG0M1jqlKJ/N+kQ4Zy4XH6/J&#10;uGDLE4Biv2wYyMHhiNGRwV7rfXEiOiuF0xqzv4lMV6TE1R8iARMsv0JlKecN27YTUKGKlH0uAeht&#10;Cci78cNj0EEa9at4Vi9YZ7Wc56D4TImsRiPw0Z19xmq9asd5HHh7e8fPnzecR8P9aGgtWAAjQtXq&#10;PDcFa61GM7IbUtoRwg1kkepjrrC+Jx13auM3s2+cqSMAmiDIVOBbRzk7ehPv+iG7fWwAIIYNtZkc&#10;7A1TlAkgOpgCJgBTFgfDzEAqpeA8YXOls7avCGo5UXvBUQhOyYnAnpjIxJNCHEZZygmxkekG4Hpn&#10;0qiC2ZKKxtR9bBsBdrVVsjIFUpne7yeqsWuICF5fr3h9ueJ64XwmrWdDb4qKhqiTWrLWhvM4WVJM&#10;AoKxIJm6NcAfbjC6k8cBgVA66XPecLlcEWLE29sbHPdGsIYZ67GixjqNRgNgrHNSMBlgZARq6CSm&#10;w0GQY0SPARF0eHsgp1kfniNDgAGAoJQlgK8zHWxvc0/qg97T937P4OIaYNmAmCpiZKmiYoDIEkm/&#10;y/q3rOldDUh2nsVKMtn3DeChnZSczVixvIxU10anDsg6Uc5GJxIACQkxdXx83CGhG6i2W1vKdLCF&#10;DccdZngrmbs0ApoARAsWWu1s1QEwZGAv4O3nmwUaFEEig19JkBozvc7zRIiC3jMS0qAWh+ULuMO/&#10;1o7jfuB+JxtW7zBGuWol8oo5Zqzkkrwg5Q2Xy459T9gvO/KWIcKgvGfWfX7ejOXL6m9H6grdQLYp&#10;utFhbXrwAKvJPDNWRfk9VahRWiNEq6k7g27iZbSWaTNUUMs489hDaxXuhHedxg1b1824uubFXDz5&#10;uY+T80n5xlB9Hs7x8RwOQDOOH4MzBgIdZW1cz5zG6gPo8BcHyy88HYud7t3tsZWpYxvIYTiSMe67&#10;Gm6DaVLms889siMFZsdHz5JXK3iwMDeI0nAOQ3fC0BOxZdJhG8MRGmZG94NOPnXlvwqaAYwdxdsv&#10;o2zLoy06bYK8bSw52llHnPuemi1hYHn7xgzGzutpmIH9YfXaNkWZ2R9soXHeOliryS6yvHP6YaNQ&#10;cTCzGzrKcisQAJHOD+2CXoWlFAsgSBAkBOEPICMLCsOQxxLHWoxIfV4bvveOoYV2y40L1AVE43ge&#10;Ua8tboFkOGNRHM9Ipohl7em4NRQwfdcCucHp8eNIKogmX5whrLaCUg4Dv1Qcx83majFQQVmAMx23&#10;SgBuLaexyzSyyiSWS1GI6X7BspgNEFkreqvoOMl+IczUUynQUCG9QaNCZaGHX35gxr8Y8yRBrZZN&#10;LnMaPUBRhl5uPbRmKz04b2S8dpkygg0do0yCOwfGYba9+DxUQR+2NGA1Co1t0sE0DqIJw2ExQehg&#10;UNju5cO8Bn0EHtSivttqZXBBlSwZQ3Y/gWasI4479VggDH2CTnIrONPPB7/DvL+9DtH0YO+EBTAw&#10;usWCTjY/e58B0I+Pd7S+oZsd03sxFgdFjMyopu5xRzkPUos3ly0JMW4joD/Z4shEwwAa1xiiM2KR&#10;VbScDaIFQY8BmnG9ZchCEZzngZQoY3LaqLcmZj631vHbb7+PTMnayDkvQSHSTChQ33UWNf7N55Ui&#10;BUUwWv8Yprz07V5Q4RwwY/K4/g4AstH+FJ0JXkLQQ7fntV2HmZvwz3k9tsfWizPZmC+BtloExLP5&#10;bV6bfAfmWng4VvEsDo5xFr0JIoUIMq5jzqxsWs42k9Nu81MwWcPGzdH1ipHtCvutAQ6zDGmb3/OM&#10;f/suRv/89fZ70HYFyvgPAGzp1b7iNqey5KLlG5/nT9oXnSD14sAsC6rUdrd5oiBgkSWaCJopOM8b&#10;R0wrVKv5KBqd2tKA0IxpJkFigiwsqwBQ2gKIAnWANoCRHSEdgO0hDIZ1iL1XKBI4Ll4mLIQ0mWYg&#10;gAPoh9/LRanOz3uHrgH/6OEFzuU+sou7gZSYeBQlAiETHBM3pHhBThektJMVQjJQd1DPoc7EaT1L&#10;cgXhHtTVGR8EsCxo+p+YwDH1myntoH2u1cDSCPtlw8vLC65XBkQl77jfD7y9/8SPH/+Onz9/w/vn&#10;D2OVuUNxQGJBimRZIRi/ArGSR2ZnmVaVgtIFvQZ0tfIPQVI8ITAAACAASURBVJgl38kk0S3wu+5J&#10;gjj9AU/6qY/3HI1FFxm6+9/Wj//e4WPnYHtuN93sQLFyxUuvenmbyLHo3cFSpvTLYzCEiV5Mzlzc&#10;7WMNllpGeZtgiXpiY9eGrTF/viYezLUyl83U17xcsX/u/csunL7jsecvFxJg7P9zjcwxgbI0C6CP&#10;cQz1937hhQnNgs8+jloDWmhovSNFlgqPxsKbZJbIoUxt5lfwdaum11qgWgVeJXMktQ55y/BgkIgU&#10;M3Kirdzs4TzWMJPvjJXbbIjzLDjPQhbnlLFtTIqDAWZdqVOFsXjwmVPK6ELQYVEmhp1SRzKhjAC0&#10;DN8ayzhS1ue8WaBeIb1DWzd2Td6zl3POs1GWNBmwh3pIMJuL4LWKUjq6AXj4OfUlgl4jdI/YC9Bb&#10;Qi0dk2mGfZOiJycKLNOGdt0AJLpOzqC/LvPCdVbXY71AHmMLBghWQS1Wni8FslaaTjBmso1v69VK&#10;1ZPlLjqd9LJqJAj56VRRA+WsJxSdOuMEZBGW4U+m/lSGrUAACMx+NZ9qjMMmJECAPlvoidoaSmkQ&#10;qZQn3dee23KClMQARzvqZsllKrbHVmwb/ak1RbRmgJlFl71c0wAkxghIpK+ydT7ndtnNtwXz20WW&#10;6KwHbreCev/E7faJzxv36Y6GkCJUFJ/3A3/+859tLGTEEHonI5GEgHIeyEmQw46cgoEv+LwVtP+y&#10;ROQUsKeMJMkY9AR7rnj7kOHjYyUAlgw6zztSZokx+jTp43bWkhQz/VSFzHJethECtFpxv99QT+qD&#10;qiyDxIRHjgMT6gHoBdCK3rOVdlW8xQOtB2xbQc4HWgeOe0drEUF25NghaaO/OJyjBFLrHa2y/11/&#10;U9P9mip6r6il4cAJ37lyrmZzedIoZXxKXGf7lmmfNgdQcRd00Fk7qafNNEDqog6UBwK0N5Yp0wZR&#10;+iq9wsf2+jISao+jWLIjxw/usw0BIShyJ7OQBEsCT9381SyDK4i0Z1JETB05Kz4/D4T7DXordt9k&#10;vtkECQmqxQBUHVuO2LcEREHrLJnMZJeC0ozFxTZP7YoeFCFEdKFvySJlxr5ndmFXGgYa6BvyeKfb&#10;f7WOnhNEhLghxgtivCCEHf/9//g/AWQoAloDjlvB77cb7oclz8rPuW9i7teTzZmfiri+bveStRVu&#10;hy//L3aULOetvpnHE00M+84qLmD73N8ENh8zdchYWdUFEzQzVYcvLbJ2KNYW/cJ6ejjUHuBL1SRX&#10;If7O9//oMYAyOt+zX/9+Cx+eQvDwHVn0mGEXjLZPv+PzNeeWN/XBCegwXVaBr2WaHtvytYNW/X7a&#10;Rf+UY+AL/smHjwGegTOUfGPejqWhix94fra8WT7Th4/HsnMXwXR8A1iZZn6FzLHzVyTVuNhw7E+n&#10;2+pbG6NtRvpYaMPh6gLl0emt+LVzvC+fjdkySKTSaPvzBJK1Pc+P6AamCTxHIi72wC87xGmJrLXc&#10;WPDw8OPvo9t+1bfLh/P5p3vclfeBrF8Q9mNTsIbq2i75+2LiyzH6t49gkjurHH2tGgHLKludol4v&#10;0iTAdMz4E1q7GJinIaIKhEBjnxlqxs4bZQRxutKJKlauhjXcN5aIqTOQ2o3RotYKaZxjzbjz3EBn&#10;YN0c5Wo068ZEkVIayGF/71liLpRGRobMkfM+aM2yHXyudlJ2MwhZkNLFHJkdTehIVdBhMtCpXQBz&#10;/g3l0UE+xlgQAlDqgW3bIKKGCuaEGevRjTb1LHCxzAhA0CzTIlBpNtaFS+YzqTl9GGBv5qwlEw+C&#10;I4jdYDKUqvSRVTCUAnN+e0YZFVG/h2ft6EQr21+ZtZiw7RuuVwINtj3DKSDVgCfTOcx56pkNnuWo&#10;MLYbMzT3/WL3nAALB96oKtp5jnEQU/J9vrhzn44ioHebq0nMKM24307kvCGEyPlZd2hvyMkM/8gA&#10;ljscfW5GM3Bb61jr3FJeevvpmAzw7BHWLe7a0WpFE6DW+0CFt8oaqh8fH/j58x33W8VZgJR2xLQh&#10;pTgCg7U1pFbRzxMAs/GcaSmlDGZRzwzyLwLRZISvZ8puR1gTOHEcxwBiPDsiTexAciSAxBR1d5C4&#10;023bdsTALF5YVtCaLVlrRSicZyUDIYllhdOAvt8+zQg72afZyw3GmXUY15rGEY6OU2UZJEdku2ES&#10;Q0Tc6GRovSHFDSEElLOilIqiXvZEmH1j7CgxBFSfnzb/okRE649qbGK1NQiCycSEB2fVqrSY3GH5&#10;HzqT6PgJSJmBxbefb2MMR+mvQMOSVNtm8Kux+9hYU9TNrJup5Ou4pzMxDHYTWqEmj4sZPg5aUKx7&#10;A3Reaw16q8uQzozSEAPCqC9rWejGwsTstDhYXErhHEoxoe11rPVajWXlPIfzI4QASIQ2B1D0RUZM&#10;0AzXvRm+rRG4CaNa7g2fHwdCUlvDitZPnMeB+3GiVuCyd5QTNNYbryV4fGYxg3+UADG7rivZZzx7&#10;JqcNISQDz0R79oLWmG0CWxuEv3Iv9EwQlrg6R5awcdMSRIqZ/U/5X9EuZFHIlkXGLNkExXS09d5x&#10;3O8szxeYNdZ7QO8OYgT6luGwaGgfv302NSUFfuyRsk6xZAguAaER+F0UueEV8+UwFEGeJnPNrPrx&#10;g2PelcRn8fYr00D/yudLI8wcGu8H2FoeGW18zam26XCfjzoMrWed9ote+tymL3933Uwfntt/h9Gf&#10;j7qbL/iZNWj3sTi2B6dTXNgFvQ9WfR2z+8UcHiH4T2Ct+NbMCWKMEULn8eNI2DMMrcFlIrDOg4fH&#10;F9aYX9/bk473KecpgxyQa/NiDX7YlJq67/I8X48J8dJfTa5fHquN4vocpi66WDPjCUQIOBL+qEyW&#10;DZYYMNATlj0TYn4jz4gHvOzOHzMc9OH1c3BraR0D0g921wS+rWc+99H6ik5pMUazyPceYHqyoTww&#10;c56nOf8IkulKxxt15pNlFSt1prMTJDuYwAJ1s5wjYhIAdEbHBJBunvLVmS5HyUKd7faxcbtSvS9+&#10;2ZvPc2Ptkb8xIG4H67ijyda1B1cLmAPx4EvQ5RSdYnDI2XW+DXsZJsNkFVTjHjM4b/ZTmM6iL/a+&#10;KmKeQXIdegwsuSGM66yJJev6r5bJSUeqMwLMdfpVHK57r4JaTJ/9NHSd1RFqQawhc+Y17sf5ANxo&#10;neU8t432qoN1+fscZU9DCOgidDKHODI/V2eqAIOtMXZjD9fJIqO9I0lZ7NuGUb7VLkSQdbDgJox9&#10;MWKzm9xvVv4yBEgRaON+FMw+8TklszMe+vSZWXad966fekd6n09/A+aFn6b6L7a5Xx4TCCJPr6du&#10;yjZZosViywsU7RGW9mUfWdcyxvPJ0EeCRHiihr/mj5W3is4k4ovP9gRftz2YXaxWltLG2AES0TQK&#10;EzBc3kv26cPW/0WJWdovj+vT5EHKyfRtBq69zETrpLr/vH3abRZ2ugH0U8uspmO+Aw+6e+uNTL1o&#10;UDQM+nzvc2ddHXv6w8gCYMnjNYgJTFu+925A3HU+AHSKTGeqiIMtF1Y835+X/cv9eXw9GSDmnjrt&#10;0x66lcahvdLEbKLOteylBIP5SoZ9GaMxnbKkJasbm+R96AL2+pTFc4R/JcJ9nx17qe07ZNoFQiJD&#10;7vVywcvLC16/vWLfdtxaR//8xPvbO/7X//pX/P7j33Cen5DQEGK3stK0lSDRfEO2f6Lg8pLmeDQv&#10;YUW5EEFwfV+Tnbxd+FuHLv+vr4YC/7g+/4HDQWdug7ldwwD3DEX63QVioFHbT0d5L8EaAHGd/lEu&#10;fpVivTXA2JAcOAno8PV+Vfh9n6KO/FfUCn86y+Zf9fHp2/hyaW87b2BvXVbZ3rf2iypIsLv6xb2N&#10;j6/UGKLayvYNQHoa/kCfzDFEhEimCtS5b8x9d+qbE2i0rJEnn4I/B/0+Xp7MmGysvKGzdaiSoTXF&#10;iBCTAb10MGy01pBSscSnDdmYUh56XZ0NRrHlDQKgLuwpLhvpQ3Hbw5kZYPsBGWIdnPHXnpH7OwzA&#10;EtBaHN+LkaAViHAJK8u7KqhXlFJof8JKlydjcTBZ0RtthAnONjbYJYG29/uiAy/9bjJ0sEst9sXw&#10;s3RnJZ/7tf+9ViYx5HQdOqfvX+vRm/svnB197vlkqqxQJRAr2fOJTGYzPfuIHzRLTmJbuFcUY6rp&#10;vSOlPtZoNBZBgbExO6NToBOltQZZwNnrunrUkadvl6XkyVTuCUytVrQgxuBGpu1hV6iaz5lgNE+k&#10;I+MXE4xzzqi5o9RuYO1IsH8jKOHzo+F+P3CcZLQ/z4r7/Y74rjjOE5d9H/ufQIac6mps6Frh7Ov7&#10;vqHUcynjyKTyGKiT5kT/tXaym6TU8HH7RBNnMCLGoXWg9o5UOi4X9p3Lm+YsM6ZbtdYgQREtqTSE&#10;gNYabrcC9IpSTgiAUhvOs5oeH802mbuQx25KIdsMhM8fDWDbGoEaTJCNSGlH3jZ8//bdGPhOHOeJ&#10;s1aCcsx+cqY3KGVntfXg8i6lOFmyChM/oB2l0BeofWPpJEvg88Q0kTx8n4DHwYyxy3dXUx0I4qMN&#10;rI3nB19vOVlS4YHjuOMwEIyD752pL3iZMHGfEMfMffyqi46TNuQkaBn49u0b5YS+83peAm25RreE&#10;4iAZ22Zl74YtfwCgXS7B2ItcdmOx1+SrbJh6hK5vH+VH7yaXmLzngMmcWXnBmTzP0nG7nfj59o6f&#10;P9/w8+0d9/sd/9f//cZSgokVElxe63pfm1+zeb/Yex8Uuz+i1Twp/08+lF90w8Of3c8nX/b5p3u7&#10;7TPMJjG9/Q82ddSMwhfgzF816v6Dx9dL/pF+lL/xjp8MP/LD8ayvA3O+LW8FcLfvl/d+GfnFfW18&#10;fuVv1oeb/Nce/wXD9B+7vwAPyOzlpUKHrff35+P8zvN1fEiXoflia6Xj9C+u7jl5eK+YVKAiGDTt&#10;vpj2l42roSt6rai9QeJkHDlrsSxkogshRA67opUQoE1RC5GYakYqlS7L1AyCZEohmzJbW4eSY07m&#10;sApSMlnwOzqegX9yDU6HkruWT3DlSFsfg+bfiZKM/g74+CyjLb6xP4+Rly5ZNwr/Oc9jKHDRlD2o&#10;BTW7Gn1dh6iTALtzH2ybGho0khEEALTpqP8XLSuTdTJdKeVGRWN/Pt8qzK03oZUIxWpO6aBLljAE&#10;iAyKdYf4i6CbIaMikJzRg+BeC4qBWFrrqFrRA1APRdLMDStaO4zxo6Gg6sHa1+lEyHdIuqHHTxS9&#10;obSGJn8CEksqae84KnDUNuZpEBohpLyMYO1DQS1UHM97RwzJmCM25MANux0njvsBVNJpBolAtDmj&#10;U4mLEoAGtF7RzjrmniAjScb5CYSYxqYaQwSaoHTgvAOft38zUJADRAQqEcwuCkY5aopkExxHN5aE&#10;DTEEFP3AmHYqEGSIRmgLaD1aEB9gsLONuebMP7VscCPfA+ghACkoJHIFevYeAlClozaj5NOGnBq8&#10;HBIBVJFtrYpWhdk6YVKdzvlHUMtxnGaQCPYt43p5wevrC/Y9QkJFzIreKkonbWNXZkLmwGfd8m5G&#10;uRnzni3e6YSs5USKCZdtMwACs3vOg+WtevjvuN9Jy+9JCiFEXC4vuF43nOeNRsDHzWj6SU983O+2&#10;8yXIjfIwSOA4ygYg4HY7sO8bzvvJjGdt2LaEy4VZKs4KEV0RNFaVVjuqOcJtWC3XlUZIV1YLb9oB&#10;+Rd8fAa8fXSUs+Ljo+LjFnCUgKMCL6+vDHpbcJDl0JQo+j3g7Q14+3HD7z9+x3GvEMlI4QqJirN0&#10;aE/sV1EgdNCL0UfWx5a3sW8IGmo7IAjIOWDLL/j8uKPVjlIbajHwhriBExE6DXfWlmemXkxipa0i&#10;vr++jLkZogM/yFjS7op7iLi9FbzHA6/fO/7y3674/qcNeVOIFKRMkAMiUIqCGVwNoSeIXBClIEpF&#10;lI5o+1s3h4WK4P39jr/8ZUPedsReAel4ed2w7QTC/Hwj2v79ncr07fOAAKRJvV7x8qdXSIq414Iu&#10;CSHvuOZsTrEKic6qBkgW7DFg68ZGpEp6XaWzJQqQhCCjXk+c5cQNFhjpnY4mKcy+CqS6/PYto1YZ&#10;YC3aiRHhesGWE0JQJEkImhGRjbWkW9ZHw7ZvQ44Op3MIVP64KVkZOK7p+3kAmAbCWR2UJuZcCAMw&#10;JiJIcTNnFgNOBA2d6HpCUfHx/sm5FSO2cBkZYGRKUXz79oIgLI/mmUJdOs56Qg+gqZXJEyXQCcxM&#10;0yhoopD8Ai0VZz1xPzrOU9BaAjrBuF133A93mL8AckUIgvsZcf4OhFAX0F6EyAUODgxB8G//9obW&#10;SEFaq9Ul7wcUnCfv94B93/Dt25/wp+ufcdlfUFvHx/sHPj4+8f7+anW1K7Yt4tIEKRu4EgLod/z4&#10;reC3337D67cN//Ivf8L3P78gRNY53q8b3t7f8P75iVKAbX9FjIKPjzt+/LhD8WLPViHSkLMgIKEX&#10;xf3zhn2LiLGjF+Bod5Ry4DhuqLUgQnA2QS8drd0hqsgp4eW64+V6QcoZqDbOYkEl2zeofwCXbUNo&#10;Ajk6WilADAak5VwJQhdAMD0vKRAlIkeBho6jn8wrVjWZCDRV1vAGUIx5jXEdcUXHjohTvZShDIc1&#10;wX8rXTeG7ojBBmCfqeuX8svfq7H1K4BBiAQ8NXOwBSHNdohh6BYjzrdaS/5L2nDUwx0hwwiTAbhy&#10;nT7QT2eOZyEThJj8XhwQ85knU05XQCUgJDJMAVYmDx29n6Z/+P15jVrraJeEWc6zAywZ9u6gPt+3&#10;O+eI9X3O3LNZrs90hxG8U7R2zv5WgCUBgGYMZ/u+/0K/x5BJ9/M+nPKEdNk/D/7A93Z5yKQcjs/I&#10;8hMYfRvIMBI7eoiQrvDSHKJhvPa+CprN1uH+h9ARo45ylDE0iDBbXbABSNBGcJqqIv85klq6JrTC&#10;524tQjUDskPCBdCMrmFCAwSQqAgJgGWbPjyTGPOYOQmns8ODSO4FVKT0FwAEFdDp6aW8eB+FO6Vg&#10;wHDPWOc8CdXLY9p6D5FMANaeZgDf3qvty2QHIwCw4O3HJ7xEqgSXLa4rnnh//wEIs+FhTASQjpCB&#10;gI49fc5ADGDtcHBONNkoOJQy/DjJ1nW/E5SjabEfW0fVhi6KZmssxjj0024BJwf8Q4H7Aes/HUa7&#10;6/IK2l3rkl8hZACfwZd/gNvl0wvjzHQKZ8OkLiQQ9CA4istEGXN4fFmE5UGs7c0yUbv9U1UgVJsK&#10;Nics5U86gTIsjxSmc0LF2BP4FBG0beFg9lLh3AnD7wAZgQ63y50uXuIGB/E62IBBuDb6cZX54rLC&#10;Pmoe9HTZ6vbw0sciTmGdppxpYmWMLnh/Bz4/uwFfyRzz8VEg8hv2PduoZYQUscdZqqRrw2VT5KTI&#10;W8K2EZSvKmidTvzzuANg1mgKLJclQRESGZHOxr6RtCFns9Uwf8eU7f0dXQt6uyM5kDsm9D9dUM+C&#10;+wGch6I37r3Z7NXv2wu2bcNl261UBTPkIYKggn5wzFUazk5mwBgjLvsF+3Yh6EciYkjmiwgDQAVV&#10;JL2z23UIZogIDOMDBAtcNpamaH2W0BMAacfULYNn1Pexn0TThR0oTeel+186Ypr2iym1GKlLBnbx&#10;ksUOWPbycIIAxXXOVQe6ULIDEHRNGFlxg0nE14sAxv61uuhW/YJhVYH7BB9PsOXWPcFCB0CDIP2I&#10;bd/HHH4ozWTXvLcfYGZ6Qymkwb/fbziOO2or+Ph4J4vQUiJ5OpEVv3/8vxh+I6WVOtmBOl6/74NJ&#10;EL6vtJn4EnaAAqOg9opm82C4l1IcPE8DdGcyTKPiaM5WLJBAoNIocaYdKW1QGOugVIh2SJ86Q+0F&#10;XorZF737vkTpe+N0i0iWlIOmaBXoaNiSM00EiDFH5XBFDlfLWN4BZARk7uPIkJbJCCcROIw5QxfH&#10;7xBA3BdC8DJPwXQhRW/0mwQ22Obp3CNUqe/t+46YmNCTN5YRrrXj999/QlXxP3/7H3j/+IHffvtX&#10;/Hj7Xyj1HSl3XF8j9qug93OUzHAAQcScSzXUkbjl7DddgFOZxPb/E/dmy3IkSXbgUVvcIy6AqmI3&#10;R2T+/7v4NEOKDNldXZkJ3BvhbovOw1E1Mw8gE9lsUuiQQMSNxd3cFjVdjh69AhfClLtDwPahf0ME&#10;Yn4hT0oYgU2Tz1fvKhBitrVl/43y1/59+vuG4gOf+7YmJY0+ZZmdPhLGFMD5eJp/y4BOEudaVNrA&#10;MQYmHKVk5eBg84ZzXaJSJ3RwYzUbt1kg2iRJMJbcsX91B0DaHhSvOhogyLVSd/F+62sJVvIuhRCQ&#10;LPgLwQDFESR8jv7xINrwjQtHSk2mdky2LweZPb7+ihQjct6RElmfe6WvpVU1toMEbQnnE/j27cRx&#10;FNqEKeH58Y4QmVx0fwM+fcqItw1vb3dsW8bj8YFu9iLZOox9TR1cRHmBMLzj7Acrw3wcB0IQ5BAQ&#10;RdBLxeP9HefzSX+rHHafkyGsd6BUsv6RqVYhfUMWYSD+0XG+H1A98fmN5UHQEyICRBWitN04F5h0&#10;l3NE+vIZCh3+gudxIrd0GU9P8vEksqCZ49hBgGUTnE8ySpda8e1bxX4L+PL5M+63v+D+9oa0b+gQ&#10;PEvDticmIQTqqEUbjn7i0Q+UXnB+BMqsrKio1P86EDbFPdLnHX1PMf8P15uaH3C3/fTA8ThQjjD9&#10;mSGgHMfYj4LJL3T6sSTv2P+6W+lp+m5yTkjJyqT1BkVEDgm3fSfrivl6ns8naqnY841An5iMFTXa&#10;vkkb89vjQFMl60s3G9Z0TumKW4oI2w4I2+Hl172KQDkKBFaqtQvKUaEVQ5+IgfckIqYn3VHSDZB3&#10;aH9AtoTnceDx/m943J/4p3/6Z6S/bohCveZZ3tG0IW8ZN9zJbFMJrBAI/uXfHrjdgL+0OxQ77nIf&#10;sacuHXs8EUJDzn3ZK4w1OwQ8n0/03ViYOveDIHcrk/PEx9lZhkvB8lfHG9o/NjweG273DO2VYKHY&#10;kHfgL/8pYbs7E0nFf/7nv+Dt/obPXz4j5zecR0PX3/D1t7/j11+fuL99QuvGAhEUaQu4bxu2LwS3&#10;3D4lfDwKfvsV+O03xeNR0TvQzghtGbftC54fHbUV9M5yeTEGpAzEeOL/vv1fiAFISOg14ONdcDyV&#10;bChIkG++rweobgBDA9D+hiB3aPsf2HPF374A542VC7QB57cDioqcb1BLkiiFDOEpZtz3gH1P+PS3&#10;DcAG1TeWk38eeH9/4OODTO+9VvPHZkhKHIdm5Ydax22LiKLQ0nG2E70V3s+WkMOGhIj6qPj1vTCG&#10;JQTbxlgh4YRaYj3BmwSlbDngVEE+K/76tzsT3vZPSIHMaqWcVva+4Pn1QC0Fj+PEeVa0HiDhNpj0&#10;H8eTdoQCpQG1NJTwxImCVCMk3IctGHNGuGXkLRljVIdsb/j8DPj8TfB8PiFSoHi35ME7vn39BSkB&#10;+75BwThBVyYQhmzxVw30+xRAjw5oAVAARHz5/Ga+JerxQTt9KVohvWDPESGqMccqVCtKPVCKgX0C&#10;/Z8iQNoj3m6f8fb2n5HTPwH4gr//a8G//Ms7/ut/++/4//7Hf8c/fv3vqPrAX/7yhv/0nxPO4ws+&#10;fQnY9gzVE7U/IMaKRZm2Db+PGsuImJ0J9zMN3URd7aPuKRhtE2PGQiCLN4R+zhgOsz0y0CNEXc6K&#10;JSB2QMloJohAFUAiOjb0uKPtlf6dnqgk9ziA/HQ/nhChz8T9QH4/tG/cP2j61nfPw4oevkXXr3nL&#10;P2DKXI7vgVAvny/G0LSg5juT9ez6/oxzz+tP4MX8cj2Py0nF7wPDXPUzmv9GFxYdXU812rq2mbb5&#10;BPQDV5C+k0hc73neaNerP3r5iK++K4V6PWz7Gr5lHzf4k1fqGf4RzM9A4PYfHev4fQ8uBsJgflru&#10;bTm6fp86tv4dfnJ/ffhxf3wOaSuw9fvD/d92NaTx+jLb9PqWuk7Nd+YS4N+lljF5hmO8YSwQBQ17&#10;oFlmOi4TeJaEWMEri+Hj47e2QedkdSVO5uylwgVYgGa1Qr8/hgFgjRpGiTn41++NtnjwYyxKVyLV&#10;6rleUe66AmX45ZG14qh7KJ0Ar6CaKHEYKLMNszzVrK+9GIY+FkZZTbOsQ+FZV9ZfYZVZr33EBbwa&#10;aSMj3gA4/jfR2f16z7pSg8/3WF+zWgCxoVZzwDVulJ515Wc6j2Occ1XGoYZM7n2ZT4uBOQIcAu1W&#10;bkUVgJcHMCebOXRZwqJY/1/v3eccxhpwh9ey0eFKCcXadYB7MvzePeMNY95V6yuCetSu67Xs2W++&#10;aGRk2Y6HOuKWDiNxJ5tR0bnx73NT4AYU27ICxQAgBDNEwc9DdlYHGuQEEPm6Y+bRj7IMeFEDi8k1&#10;G2SdF2POLHME7hQ1xHE3J5yAzhUd893p//HdGkYQAs18QzInz6vb5XgepBhsxZyD03hVVQu6BZbl&#10;UbIvsKQMN7/zmEw1wSig1VDZQTCYHYj+J+Uvy+8AXs/VA3SKuGzIE7jnMsbb5EE6EVLHajc6w7MN&#10;eZpSwr5hAGZijAaGMPrKzkyTX3954ts31nFtFchZrAROINLdx8M2zBGsGODEsf3Ag4Ew54sbk2sW&#10;qK8jbmadlLP9Ki8HANLnx+gTUyyG00rx/v4O1RMhKjoSUq6I6Y47SBG57ftoM+sZhxGQA4CPj4+R&#10;Bdxa+67NW86j/nRrCqkMRD+f7OfHB7MYvJTQYN3wzJHeoYX01LWEAfrh+RUNzbK0bP+wfhasJQPY&#10;GZwztsrNgVvM4UCDuQ2Hi9eL9Wd/iLhsm3193fvF5KNgBHvXBboeyuCleqaheibmBFaaejy3pst8&#10;COZM4XpVK7vWex/BrJSsREaIRt1sgeclCx0ygakxRuSUB0h1ZJ5jAQBABxPV2Z7DyQbrH7HdUruX&#10;/fNnz5SdZen2vSGmSLBJMlCgdisfeJWLK9OVi6FsoDPfH9YsWtVu87JatglZghQsOUAZY/u9j5P1&#10;MeUucJwsx3ScJ8ph+3QjwwzgQVWuNfadjUlkIJrZf0B+0QAAIABJREFUgYJSSNHqZbDW0mCeFTmI&#10;T4fKNRXWqdiPt8fvORnDqP7h7REXGDJ1Pt9yxW5WXd9zHUnpGPNAy8iCcyf5quxakOl6+EVkUVZ/&#10;xzBY9Z2Xb3339x/r9kMeyfLv9bqjb/T69/WiVNipejituYECAh1G6AS5CUXw5QTMGrVLqznfgdG/&#10;nv3q78ky/8Y8XGTKCsQJl7XP7wz6e5tPCkB7G3rw0kPzjv2lTP2X17Ie9IVg1/8+S+Ta7/4dOlW+&#10;twd8P5tAKGupAgjOngQrCWa/7woVMrGJ6ULThv1+bOcArvoMQQdBOiBsn+uUKyjLbZxlB51txjIW&#10;r334Z44/nLgy1q9AgC4I6Cyx5lfrChUHa3JNEXzEdqWcpz3ieqIvT7u8y07XB1pX1FJRasVz2AcK&#10;oKFrZYCvn+hq7DHGxOPlJahLAgQPb0vAbNGxbX85K4PRtZHJ7CjnyD7rqpZUoUOH8W4NwvKFuqwV&#10;H4MgbhNaNqH6OGKUCxlzqs/+n6qY6/R4GVvvCU5G8Tl60SPm7y4Uti9y+fr+mLiXt6esHMsRAgeP&#10;yXCKqO/TL7/2mxofDQpewXU+c6wuc13XUwmDVeOf2zoYZVjnyX7nRuXah793DFvN2qmrM8K/0wne&#10;FFGcxbOzZerOIpaJDHi5Sz5PMDHlWhxr3Zk+gwHEUk7IKaJ+sDy2Z1jHYGx1VKlQypTnIjLKPvu9&#10;vN3fUFIZ2ZLaOmIII8lj2zZmCDvjk3imebRsa/ZbHwyj1Afikigxg7CLPHqdez/SMsX0XMuSD2Ou&#10;6DyfTGadGWC2UrJYZ9H0e0wfCx3pPJWNzSgh545hL5tlpX3EyjAHfrdUwZw5Ltfd1nX9wW14rK0f&#10;Y7C+OzUmHqMcyZDjY8Fbu8UYfPOQI9SrZ6B/+Je6J7ss+3k/4Mymxf0y/r3upVaNGbX53mr+K6hl&#10;uLMdzEJPBmBkE3OOBqqwFDg1cFkgI2HHCbdt5pjisqZsReOHh8+p6+7m5tSwH02dwXWPnfoK2Zox&#10;5qbYuWMg6Mn39N46WjXm4N4Rjf3U7Y+UktkhYeo7Y/xcF+mmo636hDdLMXcRtxsU0A6PWjg4Qs0f&#10;Q7ZM3icZe6MlRER8+vzJ/De0JT4eD2MB4N749fzGUha1QGBlyzPPEQOgIMgtaIAGHX0jVvLFeVZ+&#10;dPxE5eV3rFRGN+V+tSW7Mlh3HevvJsC40vQv/InruthWlxFX/+of/3j+rtVKQLP1O2V7NZ8Py7G7&#10;rrHex5yUYvaaA/vcn0oANAFoqw/12pDhf3HmZ0tgUQNf+udrAsAIJMgfrCv4nj40Gp6/G6DB9uOb&#10;+Vc8mWXqMv4g+ADAWPcuf1trCFGMWWbqXH6f9LNR7rP/onWbs8ParS/9KnCm1ggNAbt192p7aKff&#10;pbeOsPFGXXe52l/mc+ue2ORzZO5D5Sxj/oiogWvnus8poVtixmSqmnvV0J9NRxr2ql2hWfneyTxk&#10;bQzcg2936rApZ/pG4cke9C89n09LBNShQwXb10MIKM1A69bnZPW2MjhNLdGToBRnUhhTQid42v2E&#10;1A+MncJeu7+N15hxEAW4v5hPgbKLpel8D0jR11TDeVAulEJ/HZkjm8mshJRZGkZCpP7pYzF0b46Z&#10;25sCK+xn478ymPuRSKU09e7e0aVDhH7vWk4EIQBERBD3Hdu24bMI9m238ugsVURAFv2u3fSkhsV3&#10;5sniSx85g5czlec2mdWj6SFBI/UL0/mchUOBwc7M+xDsljz69vaGz58P3D8KymHlsDrXb+uNJYGq&#10;4DieAAL2GAi4iQQHuQzZNgPo2NyIEdi2jNv9TgCKryZXjWzee4L3p8+fIFKsBFozFnwyJasSPNnc&#10;b2Z7IBmdeb/neSI2QHtD74LUBCFYCSFPRHFhBsCBze7n8DhGzrQ/YyQjT7eyw+d5gomqBsZXDP3c&#10;GYKGngHBljv6TSEI2HLHlitgDE+9MZl4TZA4ngdyhLHMi7HQ0S+Y8wZnDjoLy6rRrkhIMUNiAqIn&#10;djApJEVB3SK2llCS4POXt2F3eLKigsw20MkW7muzWcKxgjJg2whmEWMIbK2hnB3aq7FnhblOxPdg&#10;gtQ86TeEMJIvRTBkj6oa0JR95+wyqsL8XKHe2aysY2/07TH5gzKFJeOnTj+qOkBn4psoggG3PL7m&#10;15/MpCbPS8G393f0pmjlA//lv/wL/vGPA//yr7/gH7/+go/nb0As2PaI8+wQWcLo322l045d9ZbX&#10;v3/3+JO6zI8O11/N0P/e7JW5x60qzx9dUr/7S374/g/P8XrD8nsf/PHP/vi7r/rMv+fXPz4fgO8H&#10;7A8GUCCjTNR3vjd5eQYwymiB9ui8gP7p5v9+834+035vvF9N9P9zxx8vgj+r7//PX/56gfT6maxj&#10;Nmx8X00+AebfKlejWciKevleTMlo93Uqb8O5ADTL+qAi44Ejf8zNiGvenBGOWIaMms3LrnihtfQS&#10;PQpQeXJfxmJkvwJmQpjZzgMgM4IG1yBvtExhNxB6nwq1NX2Ad7p2IgiHsDZD3Oulr0aQuvlsbRIa&#10;rf4P1oOe+eNK/1iEAQhWGzN0RTfu32DejGACtfSr2Xv1/zkVnDvLZCi2a/94SYsBAOIooPdJOc2s&#10;iz6UADpjGmumQi3DVBBTsHEneOU8jZYu7biFDNWEcpIqTeSJWTNVbdOeWWcxGEVlByR0c6R1o7gz&#10;A06J+G6tsXyHEmjhAUlxKJ7PUR9UXPchi1UNg8r/DmJouRFkvILEEFk+SXtASmJOuWBZG204vVaD&#10;i2VbYEFNjkOKxuSEYJk6lnHh42sLXKAQi1OKKFo7+JqefCZ9eZuhCDEPx02rHJ8UnVlG0Frh+hyO&#10;SAvM2WadUxqf+5oQU8ICdIBUCCRwmuhqc2c6NESEjhzEcT6RgFbiWHva3ShzkBOGwxNDsQImUxDw&#10;8fhmZVsaco5QROtDQesJb5/u6C2gFC+fY8wViIgROM8nJESkGJGSQiSZb4s5wGdpqPUcDC+9B5YL&#10;6Ap0GisxWjmYnmy9YRifOTkTgAX2xz7M+dn6acj1RgBFb0gJuN9Jl3m73eElbUqt6FpwloJ6FvSu&#10;+PvfEx4fJz4+7Lx3BwQkBCFdJw0GKv6eEc7xB4j6XkTwsL47YPTUqgRSEutG0I8qx1gMNEY6bWf6&#10;wagd3Ltlv0jEqM9ujhNFw8fHVzTlHnJWQHFCtaHWG7Y94PPnN3QpiOFADCf1R/foSsO3919psJUD&#10;rZ9gxv8MysTIevQxbjTmUVGqolbSWH48+ygvRQOB9NssZ5PJaNWZKQ+b7/uWse0sl0V62SnPRRZG&#10;l6G0uRMXg41MkgAI+Ph4jIDilMOT8SoZ8m4Fzbhj3YMxq6Nq7LfC4My48KI/DueiwOp8r4AZMWCL&#10;GEpaxtrz+3LqYJGZQSkBUAMwUgYQQBiTrfcQR9CIvoVuAEwa2qqCGI0tLN8QQwY0WBkNBjhEVh2D&#10;TCePegBw2UUwJks9tfFMB5+PowNn2BtfNCJnzkcGDaJ3JFQ7Ur5BhOwHMIdWrWp13YF9Y9ZJKZUA&#10;PAS0plaer+LxeFqAlqweigrVjJh8Tz4QU4GiQWKAZ27GkCAx4+vXbzgPRTk6jqfN7R5tXnacJwFW&#10;2xaRt4jtlrBvdCLExAyfszRAKmJgDfFWiwEZMQxa9E6gojk1XA/x9Qpbs1gfyvmqBlzpQRAH8vy6&#10;p4x5uOhD3WsFYTqa3NneVS1o7drVDFJcDAlH8g/ns9mY4kbYyy90UYXXw3Vm16OHPuAfzq+tB9f8&#10;PJsHYFxDdnVuBMDHSZw350VpB2arFcyQw9QbA5R6pKplkL60SLHUjhcr0+Bye8oR2OuQ4sUQHCAa&#10;u6dgrFT+Ge2EGTxNpj93l0HgOlTxDAAZ96o2TrLYIi7fJnDm+uyvfU+duj7vLwzzwWancr9yPS6E&#10;OR/XTlLXz1u2TiMjI0HLEV0iAgJZCXyk1IOyc+QY4Kejx8+jKlBz2pHdR5hJqxGQBGjieTSgV4Va&#10;STR0fgZkBEno8Oz01UD3+dGX+5KX16/vzfl16QUBmj4wggxCJ1oY9whWdRCX+xisBR48yRqGPeN9&#10;ynFwhsU6nLhqOn5rDU8HA5Zfbd17ST2ycnEfb0hJAAfMhG5VhdwO7Ni2nTK5N4gzKKIbuExxnE+0&#10;7oCZgnISAO2MF30pVTB0zmAZx6DOuKxIWx+zH1OOprfSPmoqwGDKALx8hDtU/Bpj2Q4g6Jyb6ysd&#10;ZSI4/kOWmrrv68iH+lU+uV0Fl4n2uCTvKxNj1E6gts+OD9WBQT9of5uXmVec8kew2lUTNDOwlrbH&#10;qO05Q0ccJ50AVbZvRQm6jvLHx6rWTl+C60FWBsackNI9oEi7treKlCK2sCFZsknvgirOCsXyAiyj&#10;K1BlhnoSMlekJASy24NrCEgZpED/1ixAxXOnTJshGdtv3sh25fpZgBjwnP34+e0zaq3Y845aClQ7&#10;oky6cWfADcbkKpaB6GVH3W9TSkHTCq0NTRQtVvRYkfdoAB5FkD622xGoNga0MRdtno7tOAGhNwTp&#10;0NABt2eFuoYz/TlTrQcfCdQKvggARIh4eek5ByfNe1gecdiNvbvuyPfD+JyNbXB6XFsMwxlt0l3n&#10;zamrPmO+W9lR/+3Qs6dOQreBB81fmSYoT7ctI28boIrTGBeDACEqFAzq0uZso5y1g7Kbg2YsaYil&#10;7Z4sb9cKnscvTAQY7JC+R1sgI5z0yoWIkCJSYnkPB11zfbpSRJ9U7zLAskdb9muZwTVZuuT7hThl&#10;hLzMF9ctx/wauor91OxM/y8I9+fgssDHy8YnLfs3mZkbRMl8i97RK8FJIW/I6UbGjXhDCBvIELcD&#10;SIBGQBN1G4eXKwOe3j7XK6aqJyMTeXC86QTXqyqZkd1uMxtr2zfstx0pZ7x9uuMsB94/nvj2/hXv&#10;7+/4eHww6Nwqwo0lnkt7QmJDDoKcgRjJaBUdXG19Nu1D2nrNx24MxqKJ/gmPdtN+wZO4r2smCPne&#10;dNU9Vv3uRwd9jt9/Z/qFqGf1sb+6TofrJvhynendxbL/69jhGehlWYnzPHC77SPBYvjJBQM4K9AB&#10;iMwb2SG4FoEQWBZCLg1i76rNz3U/dpnIZKxg8s10Cwv4+jrAsLlxWWNjXamvS9oPEDKLaZwACQXA&#10;nA8BM+lNZ7H+EPP3sE1kjcobS9AwONqRYh6gmxDI6EXWQi87SlkcNBKs0CrTb60kuV/N9WoRDLZS&#10;qGLb9ovSMUqFmV2fZRtyX40tVi0BEQgohcwQrUb0FtGblSMz+/3ZT4SglnASEbOBzkz+5T2j94jY&#10;V7k751pp9TIA7oPhuAj1Xp1AuQ4FvARREny+fRrlRCBe7q2bWqiojQzaKYntjwAkISayNMXjYwHC&#10;dLTh663orSNnMppHk+spTsZ6l6/rmuWcmeCowbAfnGnMbRw+l/MwoGYzH2qAJvsNHFxJRnKWKKoD&#10;ZMNS8CdBITUj14aYE8QACCq0xjqACDKJdmNd4J5IJkcCimC+3Xbxj+272QeVICvq/Z6kFvB8PCCY&#10;ZX5Tirjf7thvO9wvnVLEcRxMqETHWQ7qfL0hJHmZFxZHGsyqzcr/HMjPmQy2GdCMflp11QPu1+dc&#10;sgSvCKRMfWa7RWw5o/U7ajvx68eJcgLHcaCcnT7QEgBUiERsWyWLVr7hdidbGv1gJh47gRUEDHLZ&#10;xBix7xtqAx6PY8wTv8eVrfXT5wyWKTxRC33S8iRQV1WYpOUMXZ440c1W7wEfH7b+EuMnMVpySegQ&#10;sMT6Kj8n4MJ0qbAhmu6YMgy4wfhJU+Dx8c3mLZgEB7PNnW1D44jvBQApZuwbK2v0Bpx7RatAORuO&#10;o6KB5bfoL6T/NOxA3iP2LSFFYMsB+y1hyxtBO0fHcRacZ8VZANUTMW4IMZNRWRVe5jumgG2L2HYm&#10;wP3lS0XfyfRIX2ukLh5Y1qoPdlret9urvXOevd2/0LZuxR4NrQI1Uqfv+kQMAdvGe6+ZNldrFbUU&#10;29sy7reA2+4JlZQHrXektEOCgQqNrXbuk4KcbxApHI9GhiPBLGPvdqCsgOLW0Wq3PcR2zKGicK/w&#10;WNnn+9sAIyqAx8c7vn37hn/8o+HbV+D//X9+w7dvim/vB45SoDiw3emLCUhjHq3y8Duddf1j0WGH&#10;7T2SUmTYlhPB/bNj2h4O1BSrSUI/2XzQB+fJAXO/EYu1rkyZwxkg63vWXGfjNDacce+Xdl2UqGHj&#10;TFvnz93dT+/eVfWh17Fz/4TqeT3PsLle/vbDhsO1DbwMzwDLAMM/Ob5r530FzlxOr4D75P69bb+c&#10;ZLUf/8zJLkAduJEE85b89PiZHv6z43/2Vv9XHT/t65fbS6+fD4c/MDxDurx2Q5InU3MCmxEQ3Bnu&#10;JuvcKOXiNJt1nwFHwE9jS6FD8Gl35ZGCZWaQzRlL5CRsMXt7p9HMP3XMJZ8KMoIG1+W+okg9U93b&#10;ORCiOpXFEJ1K0B15jlT2iXexSOz+ZiZ5jFQmHTm5otQhMMeUoqd+NSatLU4HOjNifQHzgkT7zu8D&#10;mIh+AaSuJQiuwuMi2mSydsQw60eKUPmTyu95XXXtgIoihTTHRNf6oc0e3MBbA2KXEdBsraG3CNkS&#10;Yky43W6IIRB92xRnKdAuOIuszcd00LOtKSWogXfUSsCQRttYSxqd1q0WnEbfyEAOxyG6U6Jd+1AE&#10;y2LxJTLXizt6BQEIThc8HTnDyIjnhQ2CGRsY2Uq9pxEM7+agHXSXMUJrRbQgvWdF1eqK/Sz9wv4x&#10;pG53hiBmIK18Er5eWB6mj5I2akpeTIHsGzkjRVsfIxAl8/c2Hp6NOIXTgvQVYL9FW8c0QlprOA4q&#10;wl0Fb/dt9DP3/jDGGAh4PnQg8d0Yb20apiEEdDGqM7H5ZQH33knfep4MaBOwIaTX7wQ0MAjehyw4&#10;rUZ7bkTY+316CTTWHTUmJpBKFMBgbkk5TcNTLdPCSql17cjZa5/ToZdzZjkmMxoAD86LZZsAa83g&#10;NEp9EUS1bbsppFwzAAy5fuIsHcdx4jhYyzUEo+5tzKSoFXg+j+FwV1BZzUKEOw3biKGk6HTmeAAl&#10;hghERU9qylYbcYvpELPMg2XdOsCisRAvtJviZmCOoYCYM6134DyAr18/ACko9Yb9xuwoypwyDILI&#10;mm1Q9UzKPjInoDDnMudJqcWyYTY4KAQg48bxfILDa1nVwvEg0M7m13mg1YpSDvTekFJAu+/W9gyC&#10;jiaLUoiCgDhAf60SKDWdZCwfEW0dfOBx6TNfa9yTLYNirGkHzfQhg5z1BrC9WG0dm1OUsswMEoAA&#10;TKy/cXmmy9yk3I0pohZjogueiRqHbHMF/oeH7z8uN6z9Pj/P88DzeeLxeOJ5PFFqNfAg16ACxsBj&#10;e4IEQvUGaJNyomgeho8zzpznOWl6h9OdmRbeNn+qdbgZocosipSYJUIADAOuMRxkhKoNVYuxpMGu&#10;0YdcIwOb8r6eDxxHG45NBRBCR4gn9pAtKyXa9el49HH0c1JuzvHlvhpQzaislTqLBDre9n3DfotI&#10;GQixobWDGUCtIAbLdsVk/nLwAWWRZZl5+YIR3Jn61xxPzDlnQQ/VgDUzURVk1OuTrYC3xD31ldpx&#10;6GUm4xvMoTAMGgfOeCNIYbraQGynDLnyvVatL8biqr3K9XkxrFbDbj2mvuVgoIWRBVN3HXv4S3uu&#10;tts0/v0IcTV+qYRPBkY6Cr+7P+8QkNXD9VYFlvXgs36Vw3Idd8F89gX9stxDDJNpTdVKTKgxA718&#10;WcSA77NTk7E78WO5PL/2tOse829cZeal/zjOLJkJsykwbQB/T+3HeLkHe06ul49/fm354Zpw+0fE&#10;9JQGqJUXEnQ424xLnW5A9alfep9Px+S143Xp1qlXXbrJt9rxC10+9N+bPbbqw+tpbOy3bbvYVDFO&#10;20pEIPUca7aBNl9bQJjFsuKLBVk6CFB9Pp84zpNMM0qgC8dXZ830ECGB7FoOmgkCyHAy6xgvz3Jj&#10;RqPp72CmZa0dRzlxnmUwyqn1QJV1/SwWk60H1Tr6C7amxzyFQGMkK3K3zGpfpr3PYKj1+wgC6neX&#10;XOYP1v9e5IOM8/s8mS12+bgKkMWOlWnzuJxSvxcLhrjvTxWsbOP6nmd3Dtt5tkFd/sj1tr6TlS6W&#10;1MYP/tpBwLYXmd4dFLThWr9gxhzI6L3zyjT22n/XTuQYrPlsunxd1eC0vg8ZGMFtAWeBkC5mk7NU&#10;bBNm9TrTZXS2txBwv9+xmUOd23szBzGvQcc0AxaxT/nnwOScorE3tKHfBduvBULwtq3LllnqZDDN&#10;GHOmiAEGakW3Er/7vrP0S0hmsx1DHooCXq6XLJ+T+XWVzb6G2GafW/NZfXyCwoqcGdMoxh6jwpKu&#10;vuaDJbnoMsnGvurfW8bcfVa0KeNSfom2zXlWOChqzgrf2+Wy/l4drQJnOprT6TtXpOkn8xJTTkCu&#10;7ERO0b7usSkF3G77CO517QuTSMP0w3mJE0/QoI1/lg+o8n2WZzqod55P1FpwHE/arYl6NfvPdjQJ&#10;LP9l7JoxTRnv3+tWNsB9cpc9asxDzPfG3kOdTWSRSete6b25zJm5RnU8q1MODd3vRf8zdpDhfzNB&#10;5CZ1730A0rw8jwfdemzQ2oe9Q78Ig1liyTcsU+CAXF+3i09mZSdep4rrAtwM5vwZMnTuvezvzJLb&#10;W7YH2SKP48Dj+cDXr1/x62+/4OvXr/h4fKDUgt477rpBUQFl4D9E+uO6krU0ZYJzvRzOmlQhIpf2&#10;y3IjzvT1s8OZDIH1vubj9dzfg6NNzjsgdNVzrq1arwpnkx7Mibr07fLNsV8vp/WxVFWkyPI6tTXo&#10;cVAmVyv9bfYWliQRyqdI8Alg5e7NpjcdyUtSichgAr20fvSLsiSZrY1gLKTDt21zmffVraQKaKsJ&#10;/RUOGvIeGyyW1p+e+CJQ07+5yY/eXcpJNcM0aue6TkLAg/s2csq47fQXHueJVitLGRkbtesRBB1h&#10;AElX/wEC52IzWv1hj3QyHAaTn17ua9+3sVeSCa0aC4LJQihEbJ8KCSINDAgCqgG1ECDAoO0sE9UN&#10;YM3yqbyHbd+w7xkpR0RLIEkpWd+br9z8F972Yj65xYTABG/6+DuTG/VjAQwwAby9fRrj5z7iKmJJ&#10;Z0xyCcI4QIj2GEktuDCBw/Z59lNDrx05ueWHsQdNdntFjNx3ms31Vb6LkCnGdcb18M9HHKCTfdvj&#10;LW4D0x9SLInoHEmgwdti+4gqE0S1ArCSxCpAMH86WdkVwWwIX7+tTf+K21IO9kkpIefNxuDE2U9o&#10;60xAttupts4LAy30oeSNQJIY8be//Q3P5xOP5wO99pkEq5xD8MRsty+BYY84U0ZtlT6p9DT2OCtF&#10;FWTol2T+cznYLSnMkvncr2cJcgS17Hh7e8O+CXI6x1j0UfmBpa7+8tcbUmb85fPnu8Uk+vCx91qH&#10;jkjfmY1TnUAg97nFUgChfjuSaiwJM28Z++1m/qjEuJUGHIclV9scAZh4SjtZ8P7e6RMLBIURNNNp&#10;9xnz6FhXoE+UzFYsY/Ppdhv7uSccp6iosaE2Av2g0UCHnGMFBedBhqH391ne1fePbnZJiIJQGX9Y&#10;Y3YDTAaY/rbhL1++4PPnG/Y9Yt+o7+ec8MuvvyHGJ0pRPJ912ImqFUEFz7PAS9MCQExArQG1RqQs&#10;+OXXX3C7ZfR+R+s7EzW7r6eC+qgohfo7feFqdnMc8nj6DSuARsCnCmIAmV3rEvfTbja/6b6dcZ20&#10;EXzH8eP8rIX+cB+dse5yRM70f9/vNxwHGfW7Ja+oNouxdPzj3/5tMNe6rti7g+oKJGwXO9UBcm6X&#10;SIz0HFgC5uP5xN///g3/7b/+hr///cS3rxHPZ0Sp3DfzlnG/Z3z69IZPn3aI9KEzXsfYrmnK3Oq2&#10;8r321cYd+6/4lv5qBP+Zw41djyG7Ti1wQ3i1My7+q9WoXRo1NSmd59eloXj53cXkWXSn5fnP6IZL&#10;Y//oC9OPhqkD/vRn119f2neJhY67GIOCC3DmR+davyPX94eN4d8bMbOOlWnmqsv+0eEWqfurYfqZ&#10;YzF+dv/zGzrfxMXB/b/1+EkLf/ax/OwO/4Ofv3yc5oTw47Is3DpYOnEqC840kxPpWEMyB4sh20fG&#10;b+/DTh0lOcRp0QQis6b9uJSVj+lu3IxGGWuEBqgstbxc3XCPHebDF4/7jj1DYsiNV0fHcE7Mx2q8&#10;jSvqDEJ6J4or7ZggoQsQRtzgmQ6EnLchRHhtcy5ZG7ZtUfqtP71kDbNQZqYEMOnyXZlcmWKcvUGC&#10;M9R41hkwAmAi87X1jY4+Zf+NjD7LQEJTBgQDSO22AowMHDCUQSuVRLp5BnXES64o0BrrStaiKEVx&#10;f9sQA7N3mFW84X7v+PRWoT3h/fEBD9pqH2onAHdYRWbupQQJCWsmvKigW21RhRleraG7EiVAiHHc&#10;k48be8b6aNkgLq7UYQCR2UWNAQCuMHevWxqBUZfOgTMzqytEUFmRPhhiUvIyOgKEbdAwi0Qm4pH3&#10;e2RiDMGqYn0jY2wlnJy3MY25Ap30y6WcF0UgNtY87D2gRRj4hSjhcHEs2kSbsx3O0ECFlkfOtzFm&#10;IXS0duI8O0KsUImIX+4DzOK0lDMYFKDNS9Q80VrFeVScBoRgNkBCiwTgpAhzNJNiuTWTR8ECLoEP&#10;zsVujqMCYDofa61EXNscTzmzpvOWB5hoUqArWi8AAkIk0vtmNT/FrqHvnFutVsgyVs68JCFY3T1g&#10;OB5lBi7yxvXDPVYApSNzyzc+bzu6siRTOilvez/J8KUHbreN9dFNfIbAICTZLwiq6V66QIwZBDAG&#10;p4i0dQynk4HOLNpDJdVjmpZRGcRpLs1oT1iUOQPlRUGIzBagvBBIaAiNxo4E1j0OIeKv2w29Z3No&#10;MKvy+aFo9UTOAa06G5Uh8WNA3qgwJgAhNXvN+pzVEO3HQTn0/v5EijeI0AjubWN7u6I3BbQaIApg&#10;pKhBwKyEsxDIQcBOYY1mjVZXvhl189yzQhCfJEp4AAAgAElEQVQkAw8xIyJauY+5qmD7hK8FD66s&#10;QUnfT2kgeX87DeV1PwvRHYaK2iolw2Avc4pbXl+E9eql+14BZjp2twiYQZoSwV4pJTzlY7RHzHk4&#10;HOuBdLWuSE7nfp+OGB9/KFArRNQYWD7weBz4+HiYYV2xbTeyAoWNYJWTDi2BGFGrGv2r4iwGDtt2&#10;ynq1MTs7Ho+Cj49jAFaCyWEyfHmAhg4KIKMWEAxTK1Q3bHnH509fsO831jY+KwQPtBZRq6BWMnSp&#10;NhQv49RPQCPKyb3s+XziOJ4wn+uFXUx8rUQg305EoxpOuQNCB4t2tfvKCLghho4gD5RerYQXS7VR&#10;bugcty0hb8lqRgc8nk+0RseFBNYGztHLpAlyICMQnb+CLSfWb/c+gu+3WOSb79EeXDR9qrNEhZd7&#10;9MzfHjrCUOJNjzEnvpdq9Ix/cZ3VnXeKGczFq4ZLeToYMt249DUGoLl+d1mDiyXp5pEMkXcxkH+k&#10;O/p9+P+CyfgUXP/yzxSTXlpnM8f9vTAlvJpA4nv30i0vUG74yce+bYq437J/4nJoBndMH1ptg2Gk&#10;u9q/NlpGu+d9LNq6uBhxJ2tYu8pey+Wlg16+D6bwec1+nAH29cb7OJdfa/Y+pk4z+m7OIxUhu4v9&#10;LVCI0kYRjZZUEMcYT4jCcjGsDDMAEMgcg4DQE4N3siHojh53oG8QZF6xJ7SyQ9VKSPQE9ATRDCBB&#10;JEGQ5liOnrfNHgrAgL9j7s9792/7qlk9OmKGeYgFHnSM5pSPi2P97dNtsX+uto1AUE5z8raO2hns&#10;JUC4ooPgyNJOBvnMKVfqaaCZA799/MPkY0TOETmnke0booDlUB2YN4E1fosfB0HLtVScBqztrscA&#10;OEtBMeAj9cxGDXpx1o/J7j232oTD8JyTVsbfPlenXOQ+3RbmNnx/LKdDwHU9+hq1wVMYy6gQjAYI&#10;1RQ4i8HUOceJLrrGODOm/czrQrkfucPfVZkJ7pnzyUT0UA3HdwdT7PXyA+gy7FHXazDOyc+mjSNB&#10;gW7PSrnu+o2f34FeLg8vIA5dkmsuYluxDvP6WQy+53RoM99B4PsQ0uanEBBFEG1PgYI15i0YriNR&#10;BMY8YuU6UjB7QZA2IEhH68XWhqJrxCiz24AWwCxQYbJG74JtS/A5LwIDjXG/CULpJBKAkBjMgJVo&#10;iQkpBuTE8mm9scRAEzqzdwsO3W9vaK1hzxkpROTIIOGWN2x7BpkUFFE6LD9ozMt1bnIP9T0EvvEZ&#10;s0EncFAIHBz7ZBBor0P2RGOzokPTwArdAiWSEWVDFAIfxkICWbsEwlLHEq3ksTGOlqd9b4K8BxgZ&#10;AaobXKLrsomI7whtJoXNNeGzytf//I37n/wDMgjYn2F+Z+gpxj5MdtaG1k/U+sBZDqiStZXzlwyJ&#10;tIUmi8fj/A1q2ezneeB5PPF4fOA4nij1NFBqRJAESRvSlk23M+bGaLulqGUMdzeP7OHXnyVO5i7q&#10;fkDMfrjsw5ft/vpbAzy672jMHdcvTCb1lfEK/sT5BqX9AolADAhcDZQLqtBOprBImgyEkBAlmA7M&#10;xLDybIhxwxY3pHBDlB0BGSxdzQdZZib4ZDjKVaCS12YNfWnKrB9kn5ocDABCSsgpYbvt2Awoo2g4&#10;64F2Vvz69Rcc5wPvH1/x7f0rHs8Hajt5nQj0UCDSEEQhoQJSgcASh00L0r4DvUECgbtD73QAXJtt&#10;uhy+J/zkUP+uPxbdmvbnetsydMN1n3Wd28f5VQefurjpLeq221K2aOh2tkf6lHF91tuKaS93VeQt&#10;Qy2ZioFqS1gAgQ0DNCkyEsj6mLNCH2AAAPqbpM82T2an2UB9efb7GEcYopP3owTJi5emdCa2RU+/&#10;jsbUaegu9I580a/tF+fZjA2jG+NrMJBZRAjJ/GgeGCJj+LYJVCOKFNSzGu+0oHXFWTs6Ks7WEczf&#10;FOME7AGC1oHWO2oNaG3KQjNJGcx1XUHykAuCBhhLRVcySZSnMZCZ/5R6kbFKdAJotHtCTbCAtIEG&#10;esd+o4Getg23+x23206gmVDh6dooa4KYDFDb77slsjnonf4ZZ91xGevAafpEJoMqJBq72s2SX8oA&#10;zUyAqPnn0YHaTAfskDjnlsRk5ZMCS71BoUL2+46G2gsgHaF3Y4WK8JJiAmBLN7KoE+VgfuNFjC+g&#10;SJ+pAzwGJmGyj/Q6Py1p7jjJQHKcM4kpJfooYkzYUxiM8J7gsJZ3SzEiCVlAuTaYKNOa3aNG0wcF&#10;ZF9iaanNyuPstx3ncdp8o/4/BRJBFVqY1HiWA8/jgX3PCCkga8bnL5/MnxJRzpM+edP5RkxotN8D&#10;n32As9wnRha4gpQOxBTNj5oR0JBTQNidYQcgi3dFawS9ksFdrfKAoCaFoiLESl0ZHd0SuVqDsQEy&#10;5vDpLeHtLeL+KeB2F0iwEjqlQltHyAnQgN4rjtLxeB54//jA+8cHPh4VZEullt66ItU6yn+LCHo7&#10;UM6G2g5I6EhbwC4ZqZEt63kcxnQOtGprt1G3ZaWDZrLN/WRqzDG2D5gy7zp/CGRiT4mgj7ctQyXO&#10;NSACDR0xcDd4u1ty21nR6olST5y1AnrQX2gxGfcJTn8Bd5Ln46DPsdLGFQhSDJBEsNqX2x1f/rrh&#10;n//5L/jb397wdk/IWcn0HAKex9/RW0Xe2vClN2MgCi0x6dvjX6aziFLW9Ab8/V/fcbtlHEfHp2dD&#10;3iIAst/XVnF8q6iFcrdWypWUN4SwI4aM4whoPaDVAO1kVsnRmKxt/pZSjAmHibafPpH9MMaEUgpZ&#10;68xHAJAQoVTGPJhESSakLBkpZewG+k0xIKVMwJ+QQbY1MotXIcjuH//2L8O/MBJyIhP4JCj2LVCe&#10;OYMNxEDxHKf3b1/hvmlVQBsZtnpraKUDmhAQkCQipoScBfdtw33/hPu+I4T3i69P+9xfX23FIRjV&#10;7e6x41InAcb7P6az/tHh+zFjBryup8G7reD2lYExl89VAXTaS/4QY5Fh+yzx3w3gYdM7WHfeh2tP&#10;43mxmd1GWp+x/PKP7+4PPjeD0vW/6a/46al/eCGZLy7HBSgj805/r5HjLmW5a3l5xtJvfZ5Trv/9&#10;8eG6svlnrHH4s4Cr4atZLrVe+t/Thf87jp9d/2eYmd91v//J879+I612pE82d1hdpvRYHDLPYaAD&#10;luoIyDlZAE9AemsGvs7CQOZwOpvh2ztBEzElQwlSIe62iasZ26W1afIuUQNv36zVOiecumMSakb5&#10;mik3BRoEiE4rOYzBGcD7UcaDX8SNDl0sXLGdO5jVxqbOACSAcT53qoTFaehCbs2ImvTwYPZq62jS&#10;gMYs7BDid+0MS0bStm2Xpq8BVjGjBJCx8awAHzegHBU9smidJWUxBN349fv2tgwlc7FkQ4x0Vigp&#10;7ciU4gatl5opOE5uyD5uHmyuxr6QUsLtto/yKM5c42w1Is02Xgc1JMu87uZk6qh9AjF6XzOReURn&#10;jZAZ5POxd5etz78ZVNI5H4VO1DAS6Id1DoUHZayWZLWsLIbzB1BkOo4ni0POGTknwDIGgcmUUIsx&#10;rtR+uZ/vx1iM9SQO49QNeQ9ekz7UjXjLOlRD6HdFylZTXi2I9LLXN6O7nKCuaTTxd2asCOCZma01&#10;Kisil+979uJw2BgIyNtTitNLuwGpgxVpq204ID3AXWvDftsRCpW5bctIhtYXm8PlLKZgU2kKgcqo&#10;K8UEB2Rs24Ytb0iZCHaM++VvJQRsW8K2b6zzDrbZa+aydBPvPQQvVyUEcS3nEswAq5hTVYTR7yCc&#10;ZMkMvpQ27PsNpbZhbG77jjczrmMMOI8vyPlEfv9A7wEp7QiSzfGjA7zgNIg9TNAF742Ag+4Or24G&#10;qgntSX8udE6EPhV8BfLmMt2dr06bybHvjca616cNMWAX1gvOW8TtbafTSRWlHHg8P/A8PljvuBo9&#10;pzmMnAK5K++vp44UE7qBk5ylifSgHeUEHh8P1o+VYH0979/9dIPpxTMQPfu/dRznCafWiUtZs5F9&#10;ERViADWoWNb5zL4jeE8Hah9iNbaFubcpJQOg8Lyqk2nEg0LBWJBc/k9ZQAfrcHr1auPuTEZe3ukH&#10;4FNr3/Z2G9mGM2g3ZRVsng5HzgD3UObWl/KAsD4dTzMiaPtPQ6kFx0E2mPM8UYqXvmKt7m3bcBzn&#10;cDjAmKWqsQmU6sxUHSmQEcb3HTJPnTTkizXC6FsHg85gMmDb3MHhdbnv9/tYm1DS94plquac0NqO&#10;IJGAoP6EqmcTFXOo235WWbovZ2DfjfY50cBMKSHlgG3zcm5Wr1gJuHn0B7oFjErxetCrDgJz0mGM&#10;hWc8EvRE1p6zJIK+WkNQHTI4JSunGDesoJmcAjbTBddSc2MbetGlrroRmc88o0i7ycFRwkXNseET&#10;ke2BMlATYOyHY29wx5Rf/PWZF1VxDXNxxr84h3m6oYnO9Tn+ksvzQPr7/brO+TrPdfZBXPZ6DhAW&#10;PXIxsH5gr41W6fXvweLiur1e//7+eDE4XR+G6WdumNo6d6bIqef02X8iBqjDYIiRcU5v/6Jn9yUD&#10;W15768WpMITEi3H6B8/zlPPcl2zmH1xzjpHpNi7rPLCAYNv3EsyVya4gL+PulsmP5qLr0Gp9wl1g&#10;AR574BHsJ+2kM8agy/V9GQY4C3Ps/ALyMux2i3L5t7br+0niwSxRIKdksj4OuT71NMHtdhv9NYJN&#10;Y5wVx/Mw+meWgisLaKZpw/N4oNSC2gqd66ooreD5ZAmR92/vSDngtt8YWDE2D+7HipgSCJc0ZzV8&#10;r+X8fzw+zInHcnjFmQoB0OGrRlm/gK8w7ZzZTVe54GsoxMmEpOsL9b2jf/eY68FAgd/NleucmVn2&#10;PlNsfl4acxlyV7lMVo5Vj8tZVqAidNHjZhvI/CFzfgHQpcSe6wPa6ZvzYLTrz6Jpud7sN3+epdym&#10;TesJIdTFcJ2xMvA8UFyZLnWRp6tc9uu73X/ppGunfNdPKUbqkgZcBQKy7fOkrNcR9IOIzXOCw2pt&#10;Q+Y486UnK3A/kMu1O3yOtHFDecuDeZLyljTrvt1rb/Cy1Os6TSkhhmgJI5P9M5hNmIz5IKXErrBE&#10;B8/qdJ0hGTjaM9a95GiyYH4p51UWykvHrnuCTNvaH8NnNCa4zCCZAF3ColeaXuZOXyVALJjDey0L&#10;d93fljnfO9rQb3Xsb2MQhtVP2xNi5Yd90tgkdJv8us+uOgIPB5+swEIHFUIwWBOXaTD2CQDGRvgw&#10;oA0B/8XKOZRyguWTFQrqwYol6xkdz+MBZwAutaBa2WzPVHd5nlKafodk8t2C0xdBo5N1kte1Mk7d&#10;wDpDjvA/D4SPfnFB4ot5Ko4mhVxO8JphnS+vC9ZltOtM6qzUvs6NscJYsn1YXD54GfYOBVqDqDFB&#10;GSAgSMAWgSDZAjXR5uy8/zF/VJZ+n7rL1LWm3qXzzRedxMFubn8EbIkZ6SyREdBaxeP5wPvjG57H&#10;A//2j39loK8cVoK4WqmcNM5FNjZYwlAf7Vp9imM/cb3HfLHf60z/vmMAY3TeP9zv4wJgucbcg9zD&#10;e9W7Rbz/5t/rwdPN/VLHHJmDPzVul1djgo1ZPf24LDFVSkEtJ1Q7QXwpWGY9fzlLEAG9T9aZbqWU&#10;naXjKicXealz7g92HOgA2awyxdeNB8UkABFelk6X8/K745cKK5c3OhHN945lLY79X2B+tILjYNCU&#10;IMWMnHakaCwtzVhSluu6b7N52U07yCYwfb5BMBhQfa+rrbK/azUmq7nmBGIsL1wr7rOhrxFjrwwh&#10;GBBkrlMB+7aWbiAgloci0A3GSM7PqpXUSbkBsL0yk+WJZRYJvq7FQYPrw31q1Du97A9UQXZgMne5&#10;vHNZNPVDGywRY80tOI4Dx3mSHdt83ikGbLcMB1EoWOYwJAbuQwzY77cpT9RiEk0RoyGc/fo2NtoJ&#10;cJJ1/awPX8siI9ljqqZTh4g2/+9WPr6Uk2O3+CJEBL0XK8vUbK4AwYAnHOt4Yb8Z8h6Ae+fF9pkU&#10;hP5yk/faO4ouSZjup4oJt33Htu/Ytx0CMl2c4RzfHUCu+x0lRpRSDMShg01fAHx6e0PPmQwuujC/&#10;mF4qMSA0L4nTRwJk6/3CAku/XiOA6Hlwb04RCYptNxssEpjtvkUCqSrcZ9k7cJ6nrbvVDzvlfAz0&#10;N93vN3z6lPH29obbnb5tllRs4/56a0wSVwVLipOl+TieeD6feD4LJCRAGkIpCPEwBuo0gD/nUdAb&#10;zCfH+RaIOocO8F1f7sHgXAOMCLCUlPmyHBCjYmANtb7D2FsJErVkusE2NWOQHkiWILjf75Zce+I8&#10;CQyrNl6qio/zyfKrGxNmndnXQW6Px4PnMzBhzBEsqZXMPg54e7vhy1++4G9//YL7PSJGxq7G2nHd&#10;XVyn5/00FIS8DWA2fc4wQAnHu9YDx5FQ6hPHsWPbkyUScL85HlY+qpHFJkT/nPNuMvgXaGeJ9iAR&#10;2T53ZsdSC1pln9EOF4gkY69hJQeuD2OZcVYjFeQcTH/1mA/nVFe1csiMgUw9ecaTfvvtKxyM7fL+&#10;dttxuzE+MLZ1m+O9G7jS1lUMcYDdfcwopwjATzGixWg2rYx9SYYNwvZcZaHvk1dOUoUMW2xuuFji&#10;7aZb4cfm5+8dsrxw/+fw5Az1ZcYQh38OV10VMBZjXdLqFl10mExDD/zuKy/Py3mmuvHy/BP98U/p&#10;ly4HlvjDeo0//ul6lst7r/6AV+DMz34/3pPfeQYGpKEvMnj4Ef9E8y9zZv43x+qns8g3cm/XbPnl&#10;8/9dx09P/8dfePXH/K9uwGuJ13T98GKfLqWubJGPlT07WWUd6JlFDqcWt+DfLIcygzW+meUUDGXL&#10;eqakLjTkMRQnLGivAKHCwmelQOz9vE5GcaSsC7a5gKbQnfcdxZGafdzLqkis7/s5AwLUMnx0Cfq5&#10;QXe5gLXN/TQMDAi6d2ufTnKBIKiM82ggVeIq4Ahg8fJFHemWTCl4aaMZDvu+wZGoPnY0Gvh5NOaI&#10;GagOg9pSBMzGbzpKHmjn6IgJkRjFHCwVzujgzhGACsbsd8/Qn9dgSQevf81sqNaAswDhAL7+diDG&#10;gpgOBBG03lFOBk1LbbjddjofA6BHH1SPTkkYLbCX0o7bfUfKEb2xNmQtBV0WQIaolZcIY54S7f+a&#10;LbYMuAXSLj6FxVkjyoDipKu1eRqCMXtsLjXRAVQ/iSqnuCyABFAJDIG0zCmTeqA3lllgtlgxikSr&#10;/xjEAj1c4OJjb1l5IcMCs8ZKBNYcbxXoXQArXxLDpPEcG4cqepvOTuJfZO7JoijVnXWz7dEcbiEI&#10;nh/PQQvsmcAhCvKWcbvdUGs1IN619rcLqeNJYN5xVJSzopTOLBETYO/vH8g5X4LaTqfZasPbpx3l&#10;ZK3ZnNgu7c0C4mSKSbKZ8X1jRoEQWZ5ThpcR8pJfA/mKPsBHgj5qpscwg9siLOfijvCZUWJUugKi&#10;v6FjztBhTHnLhcssMImdxiT4HlAtwyehtYJavdY9jax73+nAaRtZizJrlcaQoYhEtUtHenSIlZJR&#10;GJI/ASlT2Q1WO9qVXNIV+nylIePzwh1GuhhrRL7/6LAMO1Rob7YGAvIGSNiw7RG3+46//VPEtu3I&#10;KaOUit9++4ZffvkF3759IwXlAbYpdPToa5d9XWvDlm6WYcq+yjUj5YwYD0gASlUcR0eMFbXQ8SUh&#10;otUNrVTWJRbSY4ckEFR0M/JikFHXNSeCpfLG2tcE1yhSiPDAQBfSG3fiAKAmK52haTrwO4L4vjCd&#10;YA4W9FJkgBjoxR3yMoBx7rQr7RwZ/KTCZTkJ+hfCRcGffrbJFNX7PsBenh0fzWkTPDPWrn8Fzkwq&#10;fQYKTIGXjt4jWiKDSRygTjp5RhUty+Li7xkM2vcd9/snbPsNqhHn0Q1AB9TScJRGuVgbmu1l1Tlo&#10;1DIgCtA7DdsYK2mzDRTsgbA4rC612rnBAg0Bx1Pw+OjI8USrT/z229POy8w4kZsZ2Pz98fiV9xAC&#10;gmSQGYIUszF25Nxxv294e9uRtwAJrPXOIAaQbzRGYxCoBpSz4/kseD4KSunUkyxbrrUAVQ/CkLWH&#10;jAzJ5AnnjIRIh0xWpDOh9whUNb2NAai08Tf3/T7kMQGwATkycBgDA0zDbsN0ws05NRkEqE8xA4yO&#10;N4DZinox0laHbwrRdCaxzGYGuaNYwNbmuo5WYHkmFG+i1e3+sSrD85NLaQ//bxjlGDqeq8kXfdsd&#10;icsJvUUBgmgsHMFOMszUcYmFEcc/u7TddVf77miDgwWun4+fyOXXy/88Jmjb5MzyuQCobXFMgqxz&#10;DpTkntAuHTFBLDxDd28Wpt49bM+h9y4XvBhzq8Nfh2OcjTR9Wgh88JH1e/a+117ttHSWjWDFMGpn&#10;J3ngQCCDBKfP0eH8D4IUKPujAMEdtzA9aZmHfM0sdNXmWx4UCV0jAlhDXmQDsEN1Q0eGdgPK94Re&#10;MmDMM+RLSwCiyRFSTos5RkbN5WV/5l+v62LaTGNGyDo2NkFFkS/ll9JgPeQ+QxAenXxeJrENSvPe&#10;Fefz23TENoJjWmOWe9OGj8c3e/8EC64pait4lifO8oRs74j7hu2T4P4pYL8FpOShNKNiB+2Bjjb2&#10;R3e0HeX5HWhm2Kkig2pbRRASAA3AAm4JBl5dM7MmUI377bAL4IGF6fSrBmj2IEofLDPd9K14GZfL&#10;nIeg9uZS1a4zYEHjJ8FYpFS8haAJ3TmDx5iOodVlOviad7aSyehCnbQvLXJhMtks3S5VW5PqoGov&#10;M5CmfBliXpfZac7t1em3BhW73f+QeaFPQ0wZBID3v7qqOoPXXR28AwsY2j4HXTGS64uLfMwxojbP&#10;HGeQLUrGvm3Y9w0xTl2BOhaDqw5OCCOpRRc7gIqqiOB5fKBrgCIgBCu7i0bbLQg+WXkGy8EFxHS5&#10;xvz9Up5kpIgsjxG3zUCv1NHkQQlGUIxYiZCAFBn0DaLTH8AUo3E9QYM2BmFyEsieECSjNWOxiUxQ&#10;YHBeDVRu9+pMc8H635hC1LKGYWPRzKfQ0fiZzSWy4wgCyGQThAFRli2dzB7OkhIlIyJTSnfL+FcB&#10;5Dbkn9vwWEBfgoyVMWk++HlvC2uND/UqRy971utrJgxxei/AIrOVYIEitbnjNPweeFUAv379uwU0&#10;OtIWse+ZARM8Ufs7Wi8gMJ7sIZ6BTt9cQ9djaUxH3BtuqSDtitaBlKrpoYqYOyRVaAjo19uwW1v2&#10;B3sWk2Usy2tJQeak47xKS7fYul9sjsEeLSbhVE2nsb+DYOn4ix9mqpkLs4sCXi4OKujB2QUS1PZR&#10;NLAMR1VseQPaZJrQGiEpI+SEEDLe7n8b/jdVQCt9FQzAGfMvNQN7tj0ZfN8Bhuv+wL9tnRnbImWv&#10;+VhTGmWg943syV06zvOJj+c7vn79Bb99+wWP5zveH19ZQqEXdBQg0L8iMXArE5YwDkHoQwjGvCsA&#10;JEJR0bVy70Qde8MAp//OoXZTPwPVuD/mAlwfvkiCDCnbXWlblLeXtWSxtuX167V5/sWUwExPuZxp&#10;Pr0ued7WCHKcZ6FO0fqQEwxeKqANccvGsBpHIoHb5yEEejwtyK3+/gA1hiE/FMucH0xRQB/6K/+T&#10;tcHWpyIBIQUk2yXUGEt0AD2vfanrfbY++nz6cWdgDrih1YTj2fH4YKkPESBHJngESSjFQQQElsRg&#10;DLgt4mwfTMZQyvpQFRBnwyJQYN933Kvg3qlXtiYoJaAU9hUZWNrQZ1jiNhgTi5VPM3tUEck4HhMi&#10;mjHSMICvKkDr6FpN52R5IA9j0oZW1MpH7x1pa4hFUTu4T2swJhyCJ46zjT2PPgagNmPLMVZ1vsfP&#10;UzSGIkSoWEKdsRCRYeKatPb+dHbciuN5oveOmCK2TZCzoHQmjvVOprYQBdkY6JIE3EIy/4uVqWsd&#10;KRrYTxXB/Dhe2gnRyl1atG/o8q2h9W6M7Ga7yQ9CdjLZOADg06eIdAieQYfvaLDgiCDGhNYBid18&#10;EIrWA0oTS5RplrjNsj/0hTCBRjHtPvdPJxE0IYMs9a08AP7B2pBSxn4z1qCU0boy/hAjgq1RJi1l&#10;pFvEmTJSYYmjbd+QciZYPgSc9TTfWDP2m2q6NNd/zgk90s/WG/saYFypt0p/o5g+AJYHOs8DtRWI&#10;BGQJaO1mMQ7KydaczaOO33rsqHXOa8adCkFUoSEGYNuoL99uN/z1L5/x5S87tl3IYBwme02rB1ol&#10;A/lZCwCy7a2AA7XxP04yKjvTRXDfkrHNnMcDDmYggwy4z3aupZSp+9ZGnYL2mwy/Ec0jzpdgVLUE&#10;hhPkQEb0AtgexsPWlkS0QuY3i1TaXHEgFcHjAjLPsHxbNFWF+3I7WDo0ZLIsEjBXUbRaaaiTALGY&#10;DWy7grYVkIoYuOZSagixQXGg1Se6dqR0IG8Ft5vi/hYIFhKgVEA7WQAVJnu6lfTtgHZjXQzB4iEV&#10;rQq2W0fKXM8Ck0Pq5dUAAemGpHLM8pahCOgqJn+oi4XAPTvGZMD8DBWBakargYzZreE8PdmcZejd&#10;EFPQn9Ub0HoaZaVKESgaRCocCNNaw1kUqgZ8H/IjIMVvliBbLHlREGPGvtOfStY/tmEFc3uc6vPb&#10;jSW3KpmTxOzSHCL2tAFpQ6+saAATexGCJBHZy9Db+xel81X3MJsSi025qrkr2GGAH/5UiRzf71fd&#10;cjLJDJ1cYOzc4fobY+SEygBNChw8hmFn0zgD3PITswQ9NjG9BvP52sb1lby8+8d394efL0vJ7S3q&#10;SH/i5JfrLDrf+rcfHB78EDjz8vs/fL08+/sjiWhRTFXFC3X8iWN68Lxdl7//8Jf+XZtvrkzK8oU/&#10;OH6m36/39HvX/w8d/8ET/Pzn12+kH338QzPDP1gcyP7UW1/YB8yQsonBzOyIRi8ZVnrWgWwdyOII&#10;eKZ+F8Sm0Di8GDae+toyOsQVxNP4YpQJjFkBIGM+yBzsINOIsSvx2QEqg8nmOgHcaCgmZKdTb772&#10;fvL3VS3bzmgSVeSFiQMIam4pmShzWLVP1gkAACAASURBVHudvaAuSN+b5PH9dXwcpJJSZB9d6o3O&#10;bIaZ6eTZD4JLIEtBRdiuD1Wj2rOgdo/DoTPQcsvm4eU31uvMMiJGiywBrL9qzqHhYBd8+1bh1NJu&#10;8LWlruz9038Cqaj7CPBon/VVa4tQzYbgJ+1bq0KmmcrAsyPVVTBruPNii3Hot6XLghjiBssXzGkz&#10;57k7bF2o83cdAXRMer+plSRr9H0CEGiUBWRg5zCgUQzusCc9piPAi9c0b5zfOpwRGLTWIyM6OstM&#10;GvWZu9c+hkCyIMjMTORmqrNEmNXD9h5xRh3vNzINmUIqACQg2vwMQXAcB1mqEBCjAqaIbduG2+2G&#10;5/FBxdf6yCnmYf1xHGSYKec5DDgAdo8B74/3sb4dNOD1gXvvuN/f2EfaTNHWAQpzkRdCwJYzYoCV&#10;a6IjOW8vIlTn5sesDAaDgjkuuJerOV14/ZwS6VXVHcTTAR86+0+ETu+RsTlk3QSfrDKKTphGOs7U&#10;RjbKBLAxg7Rrx367obVIpbkCMex02muFamSN9qAj+9ozDmk0JogFZZmgNrXBKY4WuQgL4AQMsGDO&#10;YXFuWv90Ax25Y0hpRIpw3ETYjn3bcL9vuN/fcL/d0VpHCGkwDnHcuV6tt+j8rJyPvXfksHHfcSYQ&#10;y9xL+USqVJC61TuFFnSbD85sVVu1oAGzDSUlyiIbq+M4hqG4bRtpZQPgwFKI147tl/mzZrL5uHq2&#10;Xxevq8zAI439PsZ9dW45U4zvCTOLh+dt3UEFXiKAgNUQBKF3AvNWKbcAZgAdAM7q2alqNZbjArix&#10;PRGrw21p3wDNmFHRtXMtAAvoJ9DZpXrJRAoxIir1iC1vuO078r6j1o6UTxxHGf1Symlgwhk0q8cB&#10;1yy0M2PG2+XMMiNzyxxILhgULGml3WU8M30fjycEgudx4tu3d8sS0zHPeW5z1LWHlckggHVQeMcO&#10;TXSWuSzc9mjSqZojSxdnbCbY9CRTzuPxxHEA50FQZErMbvEgpoRgAae4lJObB/uYTAnTcNLZ55GZ&#10;qpvVjKeDHCxDYQBC+n8WK/EHJtBgEhh7rK0Lo9FOSbHaQL5/DnliwKsAZqBJDxjBXX7BzUeaFqNN&#10;dvSOC8fj+rnP2x8q/q/vDavKbsWM4NWI+V59Xq4z16yfzwMpfvqLgYPFPr80ae0vveivLl9/2Pzf&#10;uUOXDddQ/fz5qju7DrbutytY23VYfw2osYjNMw+RIXM+fHdR++bFOLbP1Rgw3cD1774axeMeF93l&#10;cn9jmc/2Dj3fdUIBtPvMCpYJ5vv0wrSl65nX/7+3ttRqiXkQP4zrYdEf+tBhXLlk2+b9rs+eSSWq&#10;Pxz2H83FHx2jz4Gx/hyEGU0mUI+MJjcmC103x1Q5y8wS7h3tOOnQ632CZrwEjTacx4nSTgv+cq3W&#10;Vgab4tunT7jdNnz69BmfP3/CtmejLmdpksOYFPg3HdHOMulglQFYWVlebGpxTht9twHdqX66zJMx&#10;76bpM22AnPN43Z2Cd9nLW3cKdi/ZOm0nwJko14fNQR8s0xs40H2IgKmTvw7mXEi+Bl/HdhyvC8N+&#10;zrkpVvbhssljKH8QQMUA4jJloCzmE6zMp4sknfuo34cEz/C7gmZ4PgL8fT76nu4Np70Tpj1mc1F8&#10;jAGg2Z37fV27aOmIl1f2IoQA6c7wpwhKh2xOtGFyjtRnGgOKrmO1xqSGuDA3ur3vQAlA8Hw+oRoA&#10;ITU4QUsGbkkJW7wDqiMwpr0s87jjOJ4E8iUPDGZbrwwkqjEZuh0ePcBoTDNQk33BbK44Ga20M3Pa&#10;17vLgKkrLnua+2B8i9R1Hq7Ty+WpydcBErFul9e9SOb8sHaKO5Al/P/Evet640iSLGgeF4CUMqt7&#10;p+f9n273290z012VmRJJIC6+P8w9IihlVVefmXMWlSqRFAEE4uLhF3NzBDhjrwxdw3ekuVU7MMWW&#10;k3p9eQKNBuB2AdP4I9bFeOH8secSvxNtyt9zLq6lwIMxXrqNDmEGr49lM1AVk5e41n/8+IHjuKO1&#10;hut1R/jLV+yXPAMLIoOlgHbgYdT8THSK2RNZJgMkkOGsZrRvZIDcGfhtQ45JWphEw7Qx/PajvPrS&#10;6+M7YWXqnet4ai/r2v60KOcMkA+vP9jDbKrNXxtju4HZas92NL/D91ve0KRDbe0aX4bpzx2Xy8VA&#10;8RW1znXHMfVAjQzb2P0KbhdPV9mUvutTyjKOQSb4ImeCU/fLhtbILHS/3/Djx3d8+/4N39++4zhv&#10;BnSpBlKz6xswXVVBfMzU4QjwsASqwLIZH23Sj/3/8VDvxD9xjDXrQRtLwArmg1zbPe8494Lpd9bl&#10;lr83V7B87pr0U2//jurzpHUv11Ac5wkHVbA0lhiolqzX27ZhLU3sAXovuxVaGP7OVpkgmlLCKjeH&#10;EWH3HitJzU8CgCVzRqeyTS6GTd4TTKicz9XY9z4pxEsfiYHavS3BZNnSAzFEiFCfOs8Tj0cD9GSi&#10;Y2SZ8OMoKCeD/Nu+k4EVGGUwRra7RrKoqydoKko9h13BuT9lWWOUd+ypE8gM+jYDcJ7ZAt+AIA3f&#10;SDTm3eygERFTpbwUGUe1lgIIE3pV6Rv1BLze6VOoNVoSK4EjojqYPmotWH3pDtj+xDBo/dAgmGwy&#10;vv7nGH1cg6WcOI8Tx+OBx+NgoL05q1AnQFLpMxDpZKuN+enac980P3iMiK1BB3iLvonnstT8IeP4&#10;1KFHHGOdTmNaytgrfE7FTB92M+DZyvoCYOjPtSW02qCVDGitMqiO1o3BN1Pfc1ZlS5YurU5/2KKL&#10;AgIJHaE6kCGM1jJByphDFgZN/96YizEOJhpn7dq33fS+jBgCjvOENmc2rhaX8LJZ037qvVvJIgdR&#10;0l5IadF5wb28ogLV7BMDYtSyofVMzLgnsbVu4ybQ3qBt6m0uRTz2EVNA6h1b2vH68oKvX7/gl1+u&#10;GIwnncmo1Z7BS76f52n7OeN3wUCdOSWUBNzu7+g9GFu6jXny5LOAWk/boxn3613QmhiAhjGOFgxw&#10;jTblnjJ2o8/1acc9PJEsJfd5KWQA/ScreDObqxnghAmQioT0pMf4HAoy/fADbGXzb9s2pMSScQTx&#10;qTHTJaS0IcYNQfJ4Vsan2iI7WHqo9ROlUKfb9h1ARGuZCY1gmdOzEGR1P9rTfBk/ynJOOVt5qUI/&#10;MQM0kUVJLYHXbSiP60itkFAAVVyulwHmHMCrppbMS/tTVcf+Rv1RGYOqnsTJ8mK9TSCM31tVEQxc&#10;TwYxAghbZ3wzJq+kwbFNMQHJgCES8PJyxXFYInSftoLHGcVB1Yvd7TohMJN5fP+QINj3HV++EMD1&#10;a+ezNgNtxShWHo7sZzIMWsXYcqf581kILsfUJ+TDq/+5w+3rYcS6sbXs5ybxZxsUgxHs946ndtk6&#10;/h3z+Ofvx/ny4f1/x2EWo+jS7zISxH5XDfx0hd9//7vHxwEzn4R/9jOf40//bhebvsY/d3uepiYH&#10;8eFqf7KPFb9bCeyPtOj/bcc/a8B/dSL9iw+Y1tI/P7+KBe5cyC0ovxHEjsHKfjCwQzrZPjbX4zwM&#10;xWh1QJ82Nqsdasbux8nq1xdMIemKC9/bgI+NbTKg+KwZjC4KGvVrwEQEpZSn+wEwZhEAjRullyda&#10;AxCu3DGoNxfD028AKTNT2hVLUSUCHnQahKYYTkZeCKo62sUSD97fHSuNUwgB9/tjvJ4/q6JtAIko&#10;Np6+wbpx744CPttgBNRpUBKkQ0c3g6JkX+kx4Cx3jBIupvg/BUUtiNI6wS+cR4pujuucvlozFSlm&#10;sGpYx/HoeDweENuoQhDbsC2TIWXkfCEox5SjGut06ijvte9Ei4tYqaiT2X7lPHGWgl9/faePKwTk&#10;vBmldoQWOoaO4xg6WUoR0GQKP+dfHwhNNyT6lFg63ERPdUv9jxwLZ/rRwb7CLOVgRkCGI0idWaEW&#10;xQMFtShCzKi14zwbMzoKS+lASQ1+vb6Y0sKa5z4nJBAww9qR7uDdCMRRN2iNXtAoVpvVKwliARKj&#10;1IM8C3sHKiiAlC7wrEHfx7uyxmepHdnWBwEsF/zlr694edkhQofg47gDmGO5bTugwONx4PE48PYd&#10;eDweuN1vaLUa4CYbLT/Xnyu0nAvJ5ogp/1pwuZJZgjSEFSmRoWnfqQTnpa5yTAkv9TQgGfD29mag&#10;G4x+8/rwtRR8++03bFvEy/UyGCs8wC9bwPEoVm5MoUUH0EYKAQnHYeWaUhjOspQigmVVvL+90XA+&#10;WX85pQ0psgasnhXffvsOyAJ2cmrTEHDZX/D65RW3txPffzQ87oXloLplpm4J90dgPdbO+qLeh62f&#10;uN1v2PM2gGzMNIAZkTTWQohc/7VZnWTK6JBouEDU2HemwegZt1RoCxCMXtMybljf90BMQO8Zb29v&#10;ePtxg0hC74LL/gv2reF8iCHVT5T2QNeClBQXJORMdpovX/9izmDB417wOBpY1/WCqwCtqgGz7pZp&#10;cNCBAhp6jwdpiY9HtdJAO/btYuMccNmvYKnBDg8i0sl6opQTbz8UV6uHnTJlQauKQ080KykWQ8Rl&#10;T2ipo5ysuVp6QexTdnt2SbNyaoCM/codCW6ktMZseo6D1XzWje7JIOaQ6KjacbvdBjtVGIbRBK2Q&#10;InmyRfTWcRzHcBYpOp0PIhBzlrlDiYHfRqfHlg1MAmwbAUhbb3h7f8ftdsP77Q6ATrcYErY940Wv&#10;uF5e0RrBI6+vX7BfsreEsqY3VGOY6Z2Zbxp0BG8fCtMlXC4LoJmU1kLK2U0SgIxS1JxQ3UoYJeS4&#10;QdIso9hax/fvB/7zP36g1mZ1qDP2ywWX/WKGdULvDOal8ILSyHJQS0dONFBLBUoBUtgx2COEzoiY&#10;dgN2CfbrO3ImIOY4Klp/4DhP3O4EzNBgBoCKIJSPKW3YN2ZDnaUgbxu2jSUBj0eD6gO1Vex7QEoX&#10;lFjQ9IF6b6j1oJyJO/b9gj3vw2kJz8KKCfuWkFPEcXtHDBHZ9nCYAS2F2XieyeiZQaqKWpiVTJ3k&#10;YvSoaQQ7U5yg3i1nZvg7Za5tMtIDghKUIbb/Th1rgihqN52qNYiB3YZTz3dq93j+JHggkwH2c0BB&#10;PwbLFgPZvptTNkeNOXJgepeTho0oI55BD/YixjhA1CxriKGTx5gsALQy8C0GtAAF0yHtTiDXQVWB&#10;bc/jebs6oHPpA9O36ff2/vZDRmlB1zuf+08RF/r0yYA4Qd1e3nMAUV0P7jN4NZwF8MCBjM/O8xyO&#10;gyBL2QEDZnZpY37IMCgWpoHhWGbQgSVM4nAy52jl3yyLSowNAX797o42t53sHqYc1rrBXcwB0e4d&#10;IT2CdMUXoCd0TQBYP97zHQIiVK8AnP0vgNnhs6SPl1wh0JbB9eZ1u3vDl5frc9Ch06klMSzgathr&#10;tzOmk/3rL1+Hw4tOwI7jKHgcD5xHsb2J40ZnE5lpSik4jwOt/gNwPpheUeuJUg+c9WB2vFZo7JBI&#10;0GyIgj0F/CV9gYQvUDkIHtiAkE40Kai9G2i8Q6MOlpnWK6rWYZuqduT9AjHdRDqzlVV0AI0USjYX&#10;Z3Rxnd7WpAKT/bMvcsH2x1LrWF8x0m4qpaIbcIggM8CBPd3AohLM6o0+X1bLfDqIUjL9ykHsJiPm&#10;+WHMt1X/NxGAGDHWBBXYZb0CSJH6siiZT6XLAJhwfs1W+Zpb7fhgwH5PMpxss+ZkrP44uti5/l5A&#10;9sl1HU4ADUSxbTMpQJfzobo8lwzfIb8zAXdcV9MedgYkv84T6BDTXehPLZLgpSxbBfrRkPMBxQty&#10;TrhcuT+eJ3CeDyujQJs9pojv398QApBzwI4MdeZFY6Pdtx1Ax/EouN8LgE574vUymC5jCAhxA0Hl&#10;BaU8cBx3AucDgepiJcpodzNjWERxyduQqZ4R3DQAvQDKZAGAYx6TDB2V49HQccNZAa3sXGcOowMe&#10;yNvYaadzTwBJHM89p6U/9dMP9dSEaLbjCIDZFIvJAugaybylETEkiCQIIroxf3SJ5PsUsopw7CLU&#10;sqR9/oo963AuqS8QYyVSzKCTClLaBijQSxF6qVba+svcsbavoG9n1nG9mk1RkAWm43H8GM+qVvbc&#10;bdfWG2p/Q5cDDRX384b27QfSezC2hAPneQeE7ISQDskdW1ZsAlCfnky7DIxYEkphEsq+sU2eke4+&#10;DPdjuKyJwSn2Td8w/U3secTKe7mvSCv7MOXrcBwM4Ib3PyaAbPwnbmuwr+uiH4wFDoGYj4JMJR/0&#10;e/d7akCUC6ABvQTUxgBXlIy8Ud/uFYiSkPeIKAkxGOA9BAgi3r4BZMGd65ZgGGOug2DN6HW5wfnT&#10;EUKeMgvednD/FaC1ihgjrtcLvnwhMDTnzLEvBb99/3/x9vYd//j1H/j1178zSImKlAXbKxdMbX3s&#10;pxKAvJOVM+cEiUsQHwysdrBMcICBDEMw31y0/dwDwB0I28/91kuAfJYxkKHHDX3D5ox4sNtkv5cg&#10;goPqbXNRgQGXYAkUM6lj9iGW15YkZf4En2eeVFhrm32+fO57TS867AEFLHu+4CwFrVbkmMc9Wdol&#10;WMlu7guXy06dvgsejwKgYDDFmB82poRLiDhw4PF44DgLcimDhXjbNpafzNTnyVZWbf2fT/veSExV&#10;6y9VqwTj8siC8kHhpYC9/8Y6HJYPDDA8gQNiINQBOm4ZUCYCMTHjjsdRUAv7e98MqGAsTufZEUIx&#10;eRFwPxpCaMaeFAaDUrRkh6YP1Bbw473gfrzT77ttyOmCvEe0xvKeTStarZNl3OaIarekEUFOGM8g&#10;YHD3ftwsIYa+3yTGqqACDQ3vtweBMlVtHmHIE0kJ7zegoyLkEwgPHJXipfVqQNkpA6kHOUCaeshR&#10;In3AYbP5E9E0434AZ2nGZKSLXgKs5dn+8e2w+whqN19qFbS7Ip4NX7++orQDp5WJuiDi+voFr1//&#10;itfXK6DnmPtQoGljokkUBJDRXQIQCpCiICWynDsjjAOfRiJvdzuIaybF+BQbILsKx5A2p+Jyydi3&#10;ZMAbHX4hBZMu7o8Dt9sDpTbEwLGSyGSz+3mg1Ad6v2HbMr5+/YrXLy/YQjadJQ6/M0FiDoiF2V9i&#10;ench6GXfkdIV2/6CbdtxnCda87hItPI/Ccn8ONt+xeXywtJIwcsYElATguB+v5PNtvchF+KwzyO2&#10;fTefcRkyQ4RjnDPZ9N3qzzlh33dbRyfKcSJGoRxGwLZd8PpKf2N4D7jdaC8BDT0A2YGIynV9vbzg&#10;3/89mb7UcXt7IMUNX7684HLJYACMPq/zrNisDJmYP49lyh7QfrK0+aPh/qg4Hh1dBdt+wWsnq1Rt&#10;TEijrJ/zNwRj0eZ2jt4aYwOlo1UBASMBtStgTGtBHBRtTDIWc6FulZEzffc5R6TEEl81nuid+nOM&#10;GKCd3gmcIUM994KUFLoFpNjx9vYdTLQkg/pl39AS7WStBXvekESgrUKrIOaMly8b/m27IATB+/sb&#10;QohIkayxrSpu7yd+/HjH/XHHnjtKiTiOG+53+iVCrMgZuFw2qBYrgRzRquI8CUZJKbJMwI8O6IZa&#10;Ix6HJ4uCzOZbRm0VUEGQhLxd8OX1iq+/vOD19RXbHqDtjvfbO75/f8PtfpDxCopSDxzljqrFZAPZ&#10;6rRXdATELMhxR2+UpTmyPGQKGyQYKEqYxCfGHPY4DhzHAwJg2zfs24a//PLVkkmvyGmHSEBrJ46T&#10;e5yEbvqk24MRKW6W6B3x+vpXvL7Sj3iWc4IUkdCaoFUx2fRA14qUApm7X6/Ytgxoo00LQINgTwlf&#10;LkD/2hEDGbP/43+84fb+HU07tj1jz1dcsiCFTvlWTjQD+3Ks1PYfxvEofGaJ+amgEKwli/4xjBy3&#10;SSxZgckeTECPwj3Zy6xBEuOFISEMZnEjNui03ZnUxfNg+mnvii1H2k6kHYQ7Ncy1B0/cHZ5Lkacc&#10;wxEcXf8+HXIf/J/i//708Zxkt1xP3K6csnxUvlE86zXr9+z1KNQwEiF+frCMn07fqeDJX7v6QKHP&#10;5w5vrX6+7ny+Np4rRlk+J/OTj8P0b8rz+2HzPN14/Prj/p9+EDV/ynSUUNfWD/6Pz+3Xn77m+6FS&#10;/vQY0/yp6/T5/R9dwL//J9v3P3f+8/tPTDM87Cl8broCLevgYawin7pqjoPWfcBp1K8AijXTlIYa&#10;EXwOShGJcCYALlZHhE/QzNqAlVZXPtFbWfvN+BZr6xo7mX9fu/B50XmtT3/G2X4Dh7jDWoygfdzn&#10;WTp8HJrxp38yKaiEznv3xeACYNqcPH+GMJyZHnTwNq+/nxuinyaI909Ygqaqi+PcBHzwIDLiUJif&#10;MgKbMCDlrEJi5a0WwTacHphsRFTYjNqviynndfRL147dQB5uhAPMjg9CIM2WucGqEs3K+VUGM8KW&#10;83R2mxEb3DGjTh8726WqCLDyQjId0suAjnOxGOIrqMnnpCrQ23QkKJj5Q+dKRATLu5BamcHpID6b&#10;GAyImcqrI8s9Q8PbygB5H9f30ljD2Sqrs8vYTroOJp9SCueFMd+IIbEV3Iy9lAb/ZuO5gGS8raPN&#10;JpR92tdaR6bA5XIho8KWoaggDSsRz2EESg3hHRywVsZGpqZIADIy8SYqeB+gPtZNDhCpaFb+zdcz&#10;DX/OIYXXp3UnoVrd93MEIFSp+JB+lsGkbuDAMe4LcxPbOpHqMdnK6cxWaba+6fBuZvQJxoYpMlh0&#10;fI47Ul/hddXFGEAYNCQVrGXB+LrYuC5anVnXXFfMkjlLRzlNYcF0YLbegDazex7t8RQE4eYfLVBn&#10;1MvL9d2RNpxovQ9ZsDqVIVRYNmzMVOhEzjsDiPf9t2/f4LWWSZ1JOmAP0pV6sObzeaD3irwBeQvD&#10;eL9cLiNw1Zsgp9OofBvBOmKO6tLRexnBHz8OA++0zZUfD46Szrv3it5IUcqyalwnTikpyoB96x0p&#10;hRGY3HIcAXUye8dFRk65vSqo6x9EMJz23l4PjgAeJPLA0jxzZBV79sHYD+cdllYMuQl4diBGRhL3&#10;CKM4DTLWk4gHzwzQsF7f9tQQKT8u+47WGkolmEskzOB972bwT6aDEAKcgEHVMh5MF+E9ZZRNaxZc&#10;ddCMg3Hhr0VwuV6QYkKwMoS9WzDS97ehg9DhUwvZFM6TDo9yGiuaOYJKqQaoYrvL42asCdSVSmJm&#10;VKsVpRbse0YpwONBVqAQWB5t2zLyJtivU0+JMVmW1IZte9ieh6c566BSgExCXr6yd5Z0gFAWweYC&#10;meIYPEVuSGnKQrX+g43FzFiw/U9Z7nCUYLRpGkNHjw3QyHUbJkhCoEa5b6wO3r9Pc27OROqUUzc1&#10;STl11d/RiT3QKiZLhlbpepRtUK5T6PifzVFzMg50y588FtX0p394uo/fbn0twBq1fjLE7csjaK3+&#10;DZ0GnH/HdZNFdfH1v37XS6w+AYWGwQY40HHs7Wp39HsbGHsNaIzMS8hgVpJP6+nZGPto/Ij8xKDE&#10;h0MnE5FiBez49dWcCLOX17576rOngdMxBtHKD4m6DqFDPw62tqCY+pfZMVOXcUpdznkG2NzWWah0&#10;fS6PeTdGzOyPZ8PG7bbB+jPGaAYiAeB2ex9nhICRHEGHtpcHUmuC6QiqgJXlut/uH2y9MPVN7XQa&#10;L6AZL5Hp2V2lnNQXbc8MMSJJhkSgaRzlRdRKz4QoiIlshCECZz3ZNWYbSZdxf09+8Pk7586ca2Rc&#10;MKaNEJGioonQJvjJfJq/OQem0wG+6YzJqbBJusy3EdCyPdMTKsaY+HL2aTg3Rpvmrgvys6fSsXbf&#10;YXquQnFt/3p8dIKJ3/65v9h2W7d+yWUeTpkgiwyic8p49AEDZI1SwmJyzH6t01rMaTNW5UcdGPMh&#10;BS4LXG6z712esVtljIP62lZAu4whc/uGQJ2fM4To0nRgliegXk3ww/VyxcvLC15eXnC57JYwYlnh&#10;Z6adJ0BMCUd7s3vyfrRNiiWWANv2AoBBDlrZbfhRWmto0dj9VAB0OrUHWDqwHBN0rOloYLg5ZVbp&#10;P9fG8NfYxHkan+Vg+Ypl/j/Ni3ld77Api/jZuv/OeTuZs1oTG4dlz5I5XgFzPlD3XnxEvo4+NNxt&#10;vU+b8cdnlDlfxrr8sA85WHC1f/xxBTLs1lGW2v0mdpy1IQSyyzr43FmDupUooWygzlqbMxgQOPP2&#10;/k77AoqcI2IKEAcJWOb+2ELGUPjG2T+NN31HZptGl/tzgHwMfM0PvVmW57Ln1R6GDP48H5b+tvFw&#10;j56uPhVd9Bd9HiCX+3PwPshQ6GgbwabWCe4oV597bHsMk3E3hkQQawz097CI5rDlh06xTp51Mv1U&#10;1gIOgPQ+jTHSNql9+BRCtDuGgJeXX7DvG758ecWXr1+w5YzjOPD9x3e8/fiB3779HffHDbf3G2pl&#10;aV0GbxkwbFoQlL4ehbHU+jMIzKcXl7Vu5ZW9HDs493x9zmd5nsc/O4ZM6N3K4Exf12Sl/ngNF7A/&#10;68Pn8VfMxBD/w/Rxzm85OMXXMm1jPuvT/vjTB1hfLD5Sa38pzrQQBtsW7a+MFGeiqQfDCSY04FBv&#10;Y6cSkSGjHdRdaxtsX6PtmOPntrN3F7c4mZUd1EBPZmu7j2Xso2FZZ/Dr/KQzTEfh7DRmPGujYBt+&#10;qJwSUsqIwQp5qYMolzJTXVF7RbH+i9tkakgpE9SCybIeIn3KvTWU7olBDTXbd8Xs+FJRjU1ZBziY&#10;5X5iiGi5obdkeq3P3Tk3fO2RRcHY4KqVHGqYYI7u6yCMJa9K5pPzPFnGKBB8OMoiYe4Ls/z6ZMZR&#10;nYyd2tXKqyh6oP9i+GO7+8mmvGWwvxrTFZOdxORKiAB+dAOfN0sys32kNvqfUOeYq8VwHARvAMcA&#10;f+ZoGp6M/c19SB/3RQUguiQ6jAkmQ3a4pjYkqeJpbnUFAWqDRVwtsWPqKatNOuINkJHo1fV57bbm&#10;ZciL2R8YtojrRdu+DbvX2YOcGby3ji7zmTyBbMz/nMx/OJPKggW+Gybzvq+NIIKQnNXEkwbZnTEm&#10;pGJlmPJmSXnbsBtjiDOxuzu78g04tgAAIABJREFUPvf8fd+haCjng4m9vqawLnfBtm14fQHOvxTk&#10;sKE17uetN9QKqPQh/4FoPspgaxUI4eT1F5tKwT6tbfr5fQ2EwBJtnjxWm63vDgODVMTYECP97vdb&#10;GTEwV2Smn8BYmTxRGYBUQTlpy2oPEGGinjNahwBIcDYqQXk/jYW6mM+d46C9A9H2+b6ssTLZpBQw&#10;f21c5uGzPvTv//7v5oOIOI6KH99veBwPMkE/Togy6fd+v+NyJQhoC+7PcwaljpT5kzNLZfbGMnNf&#10;XpkoWk6yoLvsqq1CCygPAoGO7iedScQRrVTkvBGI2Dqkct014svw/v5uQCUFwZ4VUJZRihLosQjO&#10;xE1WboD+yw41/0Z/in+trOpcl5MlXeGxLPprUyQbIee3gf/7EFe27tnfGdnmGJByJtuRxc8czD9k&#10;fmtoLSBnllwLISB0Mn/GKMg5Yt8ibtJHwnRAGCxSKadBmPCHx6LzLR88rcLP739y/M5XZHmxWnL8&#10;usBZi2Xd6uXjvT+/9e//rz3+5E2GXTHff7DK56+hK831+LPbrv3251oqn4bsic3mXxzOf+lwne3D&#10;+z9z/HFT9Pn1E+XMz3TzP7jPJxv7n9993ObDm//l0+5fOT40P/3zfl8NY7e6fQI/OwmcYcHrsTdD&#10;9ofg9MgYzrJ1UpfTVScFOefcEBBzRHktYF9gE9DApujzQON54EXilBHuoMM8N8b81B43hr2d66LT&#10;RQkEbBOyIFswYT0CQIuRNIOdOsZBh/HiHy+K5fLes4efnP59KpkeCKeDW0zbogNhBKXXIdWnO1lS&#10;7RpIWEZfYP3jmeBknFgdV0HESoU4atiCp5ZdogB6YLCRCOtgdIF8fpZhwTDqXOkSy7ptbWYQ1qao&#10;lRpla2KbHp+n1clkFMQUAzPEBERjH2eBiGV0NgUQcLlui8FhCHeZwaIQI5yq2GkzxbIgHFA15MPs&#10;OXPO6ECETkdUHCAVQFGXclNeyiiliNSBniJqbUuWAce0RiAVIEZF3r2UlaJWGK2hZUQocJ5tceg5&#10;ujshhmzBbUDAGqLN53jrlrXR8Xicw1CiIgeoGiWiqKHcfd3N+e1rkJlAi+EypCI/O48b9ouXZNqR&#10;884SSmNOyKj5V6QjSDeq8Wygh2jBjjjkjTNqON0e2VnY9hDFlEgL1naYg1IN1JBGsEt7QzWgEn3a&#10;Dppx41QQAhkaWlOI9jG2QSIkBuS825zPCEJGiBgzUswWkDJQgfUXjbgyxjylZyNxAGbsOXPewAz4&#10;BjoBo2VGVJxnw+1+oiwZKyklXK8BKQYgRtT+YKZMIC0tWcLIXHSerHs/pzPnRW9tsD71IkMce6YV&#10;HYwETrW6lp9zli3AAdit9iGPZok4d36rMUkwa0eEjmHuKRzf//wf35k5XulMSGlHTuyTy+UF7eaK&#10;NpmEQg3oLQP9CsEFKU3QDDOdCmIiIh1QczColXyiYbU6LnoHtAMBilOshFNVHLGYbO9o7UTvFSGo&#10;IeQFXZkJ30pFOSqOoxBcEAQ5RVz2DfvWydKRFGrLaIro533Os8YGmNOMt/EN9Swpz+Yx5rRoTgoT&#10;+DICGRzUwRQxVu/zXuFOcTdeQnDnXxiADDGwpRv13h5VZYkAk6/KHAY7L6KHgOvLdeycpTRAKN9i&#10;iEgxIG/G+JYzLpeEvAWgdqtlrvbDvZFOVqA3KwHVOso55RMD3njKqrtevtAx1juaso6z2j7YW4Qi&#10;DyYSZqwo663XiFrcycfg2nmwbnEamYgB5W41r5vT1vN3a8zsEERzmjWEqJDQkLLgsrPe9F/++hcg&#10;7Yhxx74DLy8BtQSEsKGcZKrqTdBsfyAhDLN/BEDeN9RKIJKcdKxBBVum3OR470iJrGfcLzZoy2g1&#10;ohxk2qDMA73RnZkOvQEpZGNOs3JNocOS/NBhYEN3NKzOOAu2Pql2rv9YoFiV607Ugt6gIe9ZH6ED&#10;xqqKyQX3bKjRoTEdf931I5/f7pSX6SwcjCEB49l/7/A7zedQspr4W/ESBXyu4Ur8qW4+9QYxPWlI&#10;z6Gfw8tt82+q4ztqfxsBj9UYFddJdXb3AC3PW7uh6E7woF460Z/h84/fxLttBN1gmYAfOms4Opd9&#10;Y2rQyzjKs37+1M92OA37ChifzhpYpjMNxKmWeHYsILowW2qA6ATxA+A+KmEwzfCedGgG8YAHGChp&#10;1LViSAiJgTmVXzCz1N3WifY6QnoClDoGRk1qD/oJvJ68GOWmA2gctEBQoDyBo1QDxBgCj+PBoEVK&#10;pNXOzBLzIE/KEc6kszLAOdCjVMovNV2L5XaY9VXKie/vv8GBmilFlJ7NprP1j28DpByiIAkQxfRt&#10;gGBJkAUDzsaYAmIki8apDT0QVqOWINCdbttKHXHvYbCKdoOgd7LLlVa5dwY6r6MIKeDR0ZSyfrE6&#10;5xy0ySKum/cZTJrOK1t/2oEutD2eHDquexrLh5qnUhY5CJcJYawdWdZQqHPpLNr31AGWtfXROcHv&#10;2cRQHT/B+oxm3dTXJagBX9YAZFvmnc61gm5KntoaUHQLFoiXQ6GCMWSv6xXL8h/P4v4AeZrj89kd&#10;tOYnOsgjDLr7+dhP9zC6/BnEIAJu6lLTflb1oP60Z44y3SIpG0D/umO78Of6eiWrHjpyeSCXDJiO&#10;kXPCrRxcn7akW+s4DzI+HhEMluTAsp4xUa9WoNcNTSJaaOgDZNIBMD0tpQBotiCH2yoBMZmfQhSQ&#10;BqSTab7aLdnI7KJgcg3Fru0SzyULe7+0t+XvJiuD78ZCsLftzpzAYRk7s5Flju1TkgFkMIHxXxhz&#10;eoJT/EruIzIZrQxUSKcuKSZPIWSSZSIUEy2ej7ERAhAnXoLrG6NkEBju9qQk6rnU31nexnT5bAGu&#10;5OwkOm2n3gA5KGE6TId0JiyWqAtRMAEzBWc5cB6HZdVWfH/7fyBBkVNGzBu67MYUUtFDsVKw3eYG&#10;5zPgm0G3x2WSDsS0JKmQWCGYCVcShOt/SWiAGBPuMn4AyA6iAV5OV33deUdpgMs5HdoPpi/lWUXD&#10;2P917v5qMksR4f7C50UOQI3O30Goyj18LDabJyLZ2BB3pLQxazpmBNBe53wiCAgKK8nI66NfPjVY&#10;PwVJ1t/Pr6mrMVmpW2JFzAmXnZnif/vbv1n5wRfslx21Fvy43fHrb/+B//z7f+C3H/8nmVRrQUWB&#10;ZEXKAWlnEoa2A6EVhFAReiHjT4pkYIsREn0tug05A7C+63Feu84XbA1xnD86y5dOAGCgDZnyeoBm&#10;upd18LsvXaN4mge6JkT6KzUZ1p7OHvvyekymGd93fT8JswynzGFxIIvr0UMjVuPr0o6m1A/qo1lp&#10;M0C2hKwRIWxIcUPOick+wpJ3QQhyrRrQWjHTodscFKS4oSVFVyY99bMiXq9QZXJpiLBEN4x1rL6U&#10;JczSkUv/eyku2pdkW8Sw1QE4M6I/vEwJP3R2l4PNA5wOfHJfDtk/tp02ZqmKUg3U2RUxCP2gIymW&#10;/tbaGr68XgYDIRlpad9X8z8q8gDFtN4g6EgZ2HJASoJty5ZUoyinolYyWqzgqRgUObNUSTJQywjw&#10;R9qIzeZTM9bu4yD7xEliILObPUHD/fuCKDtaj3gcAQiKszbEKNRxAJAh1nzFMpPSaIsLaouDfcaT&#10;NTif6EtpNTFJqE2w2VgcInicnUwcVVBrMJ0MCHSV4HGcgJBdY5OE1jecNeFxAgiKtCYVDJYX8xXZ&#10;cycD2nUVdAlQCdwzZEmKGzNmzj/FLD/qutOTXioCVUvKVPctcX4xmRq43R84z4qzkEk7pgD6XGgr&#10;PbShmy0jknHqhhMbgmwEnKFD1Fn2GpoqSqs4C2MJpYj5bCrbWwNiLNi2hhjoz2kVaFVsjlWUqlAN&#10;6E2QwomUyMJFBtyEENLwfV0uL8YWllHLOZKM/PCyTyEEXC67gUloIx2Pk0w/Iogp47JfsO87QohW&#10;arHi8XYHQH9vOU/UuuNy2XC9vGDbNnz79hufu9URk9Mm6KZnbQn4+nVDin/B++WC2+20WEgzwLKx&#10;bNq82LaMfYtWuiohhIeJmm6lPgk4KVVxng3BgDiMzQhi3LDlK15eXrFtG1q7Q813VkvFeRaEyJ9a&#10;gbe3O7olhA69Y9jBYvPLGB+asRcrfdgxdUAoV/Y9YtsjWO2dpSm7Kt5+e7f7HmhtgjsUneCaaHaY&#10;A9laA5OYLdYUKHejdOSk2HLHliv9ZVHxt799tSQRxbffTnz77Tc87t/weAC1AC0Bx3Hi/f0N29YR&#10;hCWctkz/QU4JgoYtKwEzW0WujKeJKK6vL2g14jg6OsR8jjC9i7ZZCBG9JWjPUN2g2AHZAUkIiUyt&#10;KWekSj2xdkW3ONv77W6AMOpzUO6lKvTv5bBh2yK27YKcNvrSnYmuV1wuG6BkMopxJxBbO/WrmKGa&#10;0FtCKfR9hkYZVM1OjzFSJh+2RrtQlm0BKZE9KUTu5cFkJ0uzJ6hGPO4HPIZBcBNLY5WiUDRkSdAq&#10;0AqynjbzwARBDgJoRUBBTuzLy96x7w1bLjDi9J9qdjN/fOo3MqXj1FDWPXs5f2g8iy6p63njnfui&#10;wtPrmfQSh87tiVgCX0PCdQsLYkBpJygwfEzD++Eyy30RbkB/9Lj93uE23Mee+idnyXrGh2uIfPBr&#10;eHt973fQ1h8dv6fAro2Y7VCzndRsttG+MY6WruMb4n/xkJ9Nrn/l/KeZpQuhyLPevdoAs4//RN/g&#10;s869vv+IKfhZC8e5Yyz/3H3/dxwfuzw947X0w1fdwFiygN0wVoUu53qNUUDNyDflR/vIqGagd6VY&#10;V3O6qmV+myNLZKFApSN3WDTDsT1Xjpd2YltXxzw/Cx4AHAH95wHxeroTFT8HeiCXlwWztp/yI9EY&#10;MoeIybHh2Fwdt6tm6QJ0Xhvm6DOngH3YFkYLjH6zbyjZU0QEGu3e0VrqRuWncX1+GcUCXJYZ6ko3&#10;0dDTkUXQTMSozTycJgSOiEzjL1jt3lkOJIysJ3ceOVrbmYk8M3RVrsf13Ym5GPOh0/EdYmDGg/fj&#10;uoAFIyBZGywoTaNpUBIHIrfZTholwdlu1DIjrS1Pfc9GAsv8e+pcmx9rAFuc1l58UzOl1OaeZwr0&#10;3qhMeDC5syzNBGoIqtVibdZ3XgLt4/rqpYw2xviztUxlsMFQ9EqggzPX1FLtnk7fjOVHx/x8nlbL&#10;nEs+HxWjPj10GEmlAtGy5mgIFMRoddZjxOVyseef9M6990GD+csvV9JJVzLSuLHiaOtSCoKQsYby&#10;aLL9hBAQhYwy0q027rYhBjEKXMuiHKUXnEUF43wP8M0N3QzkQPWlXHakAcaZBlI0ZHa07Oto2QlH&#10;JIrby2k9sTDIvI8fBGKxBXTqyWAJqrXi8XignA2lVnidTwAW4C9odjFfs470rlaTdAJEOO+rAbuc&#10;KUS7BU1BtSoYoKr3jhYi3GPqRrI/g+89rTVTLClDhuPcnAx0PBk1JLo5JOisLifw27ffyO5hRvW+&#10;X/Hl9SteX79i3y+IMeLcN+Qt4iwJnl12HCeAhvv9an0SBnDOx9l6GABLKrCNlpGePGupDlYdgeAs&#10;J0u6dRot+57pIFOydAAbJr234Lg/2F/aLGtB0HMccorlRag8e4bKDC7xtdfsdRnuBuVUOJ/3trWG&#10;a9jc8TH3PA9KAbByDVzSY93D92rLkAIs0DKz5byER60FHgwkVXIcY0i5a0avtUGjLkETxeWym2AR&#10;YxCiYZycpjlneGm9y35FihmhNOx7Qb0qfvlFUUvHedZB+/p4kH1I0NCWoBlg60MxGH6cOapU1mWv&#10;jc/TmzDLep995X0Y42QJitHLk3WchbTe4ThYCz4ESD2mPmEZeRxntsuZomoHQugIUbGpZXYYOxWd&#10;zwGbZdOQYreiVeA8KkpRPB4F91vB437iPJhp1ro6gRgNbFD2trYhJkWIzIKW0G1M05DltTWEKjjo&#10;zuB8jpQF3agloR3JHOtOvysw0ImBkhz0u+4g7APbI5c/cZwIWGIGhWIFhgXT5aS7U+7DuT6R4X/U&#10;kenONehZbu6cdD3K9JEQxtpwx19ftrqfHu68fQpgT+DMWKHewA+1ecdzqE8zvpix7tmA0Y9msz2B&#10;rNXBNfN5JFhffdAJFDPozP19MaRkvJgq0PIMnrnpuqTrLDLG1uWL76FEULle8Ay4sevrfJ5FtXuy&#10;QeTjgNvhcvwzaMba7HbEIt+Gr0KN9czl/ppRb8+UYoRalhJBT5h7vIFmmro9pO5ymDpVYOk1PqA5&#10;B5U/OhwbsLmxvLaHngAkb9PyG2KUskrmsNHnAgfqxMCSk1vOLJEX4wDSe4aYKqDN6fiblT6qZtsE&#10;vvcs+SBovVlg98D9fqMT34CuYno0wbXAtm3c62xfgGWAdyVYpvUyx81K7j2Nsu2JtVZAsbCQqWVr&#10;17FHPtHcm9OzaoczfVBniwi+p/qcnAtqWVe8vQcy/NqrOOA6ovDraHCWNAeOAjJ1Yr+gGPhgBR64&#10;rJDn8mUcUII8Vh0RwPN7Fah8ZgtRLDLD2sNV5UHp578HCDSQet1L5a2MLiuDEs8L8/7qrGA6aJQV&#10;tmcu9uxn0IyO9TfkxzLP3V6krHZggw4TbK7/KT8m6AnoH8DG7oweMkjc57DKKM9wFrR6Lvoqk2dU&#10;GRgkC8HLkJ0CGTpBzsnKbuxjXxKzO0tpqNVK6mjB5bLh5XXHviXExH4NtaEaiNyZWQgQdlsjIQRF&#10;ThECYzQQQZIw7UCXyiY7h13rH4oMmSXq8Ia5jwmonwQb8xhcbw1uGo8znuVnGJ+V7o79wASkcWsx&#10;BoNt3PPjWsDyWxVA9/HHWK8/2xNcvss4cZ3/87VgZXLS+eyL3Z+EYBNPGHBfiTNMeKlR7/PeK+pZ&#10;h83qOSXcNxtK47whGJHldLqyvHWpJ87jwdJ35zHsZU8kiG6TRECsPHOI1gcimMwaM2hX6sFAdSDo&#10;0dvRmpXqi1Mn9cCEB4zdVvMxWcfbkx5Qlx4V9ylZmz7sxev4mHJja3D+QZ++tAzbOEfG3wRml6mD&#10;XhfWatuJe/NkLpZxzpmgmRAyAiJSyLRxu0AbwZdu98wmLJrlIrPmp1Mvkw9zbJQ0AZkF9suGL68v&#10;+PLlFftlx9/+9m9wYOPxeOD99o5ff/0Vv337hu/fv+N+v0GFOlqMZBpK2cBxEQgaEdHREYHO0udi&#10;Y0bZSV3a2X3cp9NsT+fezH5lcGruQx6A+jh065r6pG896Xf6PI4/06VX9cd1WNOTVWUAZf/o8L3/&#10;ed+1gHrwm3yUE3OzXOWJA2PVdIhaCloISIPdyxkGyfIM6EiKkjQBFDEEaAwo1eaqTBaA3jtO88FA&#10;nZ3V/EojUudyrw99j75sC2+pJQCMNndI74a95Tg6Sxd7QJbrzh8y32A8t/sYPYHQgbIpJ+yWKFEr&#10;yxlpt3LuVo48pQxVWAKSQEoZZY43W3sQsDyvzrhCKc1sb/bD1nUwvXaNQ+drVibIy0tDFafJY/c/&#10;dgMp+HP3cFhsgrKhtUaQxlEHAwUTbTzpiHrZ2O8TmWmOg0zG50mGJ8pI92PSXnfWcjKcFEuIjEys&#10;qWRrhLpPL8GTLNV95KpWVnXqIgSA96e1NHSdDkC6rWHzbQh9bo/HA7WduORg8Rf3/zZ4xiX1kQpE&#10;yhLFtLV9UXhbxpqXKdeVi29KwBDGKlvt02e5jjFfe1Mcx4FSyVoSl2RTH8/ps8Po1+M4EAKQs4M7&#10;PAlC0RfZR1YWfl6qMRVZEk8MAc3Kp7qvrJaC2/2O3jvuOWPbMm43lqi/vr7gy+srXnpDNxbvIMKk&#10;r96Qc0ItibbSwu49WGrMj5VyHj6NFA/EmAARJAfNXC6IIdjcrCi3E6qK8zxxfzywXzaWkNkz9pBx&#10;nA/UUgwEVnCWk4AKm8n5EhDDjtfXV8SwQ+SO+/1O37N44jXLmdPmo0wi+42VOGrT3nKxyf7q5gMU&#10;YxEJg/XEn1vEyr/aftp6R6odLfah/4uACRmgz4i2sSVeGPhFjZ6nN6tIYHEE6scJ+yViyxnbHgE0&#10;tHYOP+j8mXEkjw9dLjuCzftmpedvtzvu9xvOow7A3+VywfV6wfWase2CmKi/i4j5isXmIvWzfQe2&#10;zB+B4DwOvL8pghSEsCPGPNayHx91riAR1+sLemPicD0Vx9FQ6oHa3F+MYbeXs+DxeCC/s8TqWQK2&#10;bCxObYkbdWfYr1iXNtSSPJxpPlRcNrJQO8sj7ZdC/bSxHBbjJWTl3bcNIrCS8Nna6PFj6hssTUqm&#10;K17rxONx4DhYKi2GhJxZzmyPEcmYuwFL8lKyaKUkqPVEiEwiyBsTZSbDVIUWMnqXcrKMUxMcR8Dj&#10;LngcCcdxmA9bRzJl9DLmP9NXPh7Djv4wlqu8Az5hUJwtbmqz9sEHG37YIst7Z2mddqd9QzHf0Ygy&#10;fxdlsHy8+Lz5Hz/fn/nCk9/moxPnn19ija896dFme6jvIcNYmOyk8Mf4ybPIP2nI8HB4Rw7fBO/o&#10;STmjf2U558/Mjz91LP5T+w18nlO/8wB2iWmTyNOEm94H/nMZLk+n//719Sdvn/X9PzpWsp5V4R7N&#10;/ifz5J+Dcv57jw/cUqs64+8ty+DJqQ7MPNdn+nYaWWKKOY3dGHVczo2t3hdlvkbWEG3T6YyEIZTi&#10;ghRTPA80X4YpHGTeh53NzHGMCfCkmlmzJh39umEO4MxHw2IVJDqv6lmFDggYk3EYalOpfRJwy6wY&#10;jkN7RgUsEDedtePzcX0+tHZmLA8hofpJNo1biUwkpF3d2YFoSMtgtKBRZE7ZIKSIdgPSdgOBZTBg&#10;KhvJjJNudJFdAAnBsg7YPRIU6kANU9pVMe8lgrxt7Dcl0wQDaUpAVWRGRw+sERtCg0hFa8wYKNLR&#10;6sH2BdZizTmSOjWRRrHXiLY4110sTYVelrlLgJHAlRGj1BzrgY59R3r6vPKRpyE4s71UrfatI8DN&#10;Ydybosozpaz2MIyWIIIa6MDqqGPOaBdot+wpmyvNymu4E5sBGjJrSANQw3hGjPvTbuodYA34CWQI&#10;Zgwq+mCDGfP3E+pUIC1Mo7vLQr3J9vXu2ZUV99vDDJwd1+uGlDd8ef0LRrm32uyeZMYJ5mSKURAL&#10;ezxaJhxLebG+ZK0Fj+OBdjOje8vYLxczVDqCMoM5RaKYBU5TWpkVbXM3xYhkmSME7SQcxwzqUBA4&#10;QNDmbzoRTOFpjQH8mhWpkpkhmSPFDQN3sNJpWhfZa8aIWlk7VHQNxrDkNXcFDLgJnM5BGwN3Tqm5&#10;b1ekuLPW59kQtgztEY6va7WiFrI4ubMQMGBgn6AllyMxUul14EVvitI7WmWQnzU+MR07dp7LutZY&#10;UgHa4MCQYHU3x2vhmlclxIfz5USrAecBZjcVA5t1svu8vBAgdb3+glqvuJ4XHMerOZsLbm8d728V&#10;OX9HyhkxJLSqeDyMllTpWE0pQ3vDtilEuGUyc2FHzhkxYJTdOc8Dx8FM0FJpXLhRwGBCsnq72fpN&#10;cdxPU8RHmJPrVAVQQSnVSnE1kz9qAT2Od/egNmgEtNaNDcpz46ciM4KelunVe0MAQWPqoEWXY4oB&#10;Ihj73+rwNI2tqzmwMI26RSCMoEpoATlFYMsIYdZ2Po+Da63zO7CALUGZ05F4USAlrv+uwNY6rq0j&#10;JAZ2nY5ThKX/Xl5onF2vFwPNNByl4Xiclr1CY1sewRxuc/5CJ43141HRasNpDpVu1ELsp4KAfXEk&#10;R4gk1kePDiAg7eh5njgPywgtPBcArmmCinWRiWSPUpTiLC4CydH22oho+9/jvkEQESVi2xOCBFyu&#10;Cdcrx6JWxXl0vL8diPEO1QdqPaGloLWO++HBZtKYhgQ6qGKGKq+VUxzg5dYqkxJsP5F+EhyQQNaU&#10;xhAdekeDogVBFBA4GD1LUgCNCJ4hbzpN9x1OyEojq5PO9tPeFZ41DQDBADJBmPkWxdiFOgO7q/Hp&#10;9wEmrbOzbE+HgQN4dehCYzezeS+LXvCnDz93fQ+Q6USHhgeo58xTjzY1btqenrmyOM0Vth7D/JtC&#10;jTmum1bi+oitUSL07DmerGtvxqd2PZVlkVWj/WhcrZrPEFVPP65Gu768gm2GIxYrKOqD9m794Xrn&#10;J9NJP/zdnbnD2WFtkzTeuo62sl3GkIfuFIROuzWRIMoFDujw/o0aEToza6GBycS9E9+AiCg7Ys+I&#10;skPCK6DR+oFAGdUJnJkMM9556yGA+GyZeurQYn2Ibcxl6HCzzMTL68aSR9FLRSm0N5YD7R21FzLu&#10;WVmQUk7Ueg4a/BAFtRUDJfOzUg88Hjcc5x0xCoN4OSFuCZICU1cDS0VcdwsohT4cDr03oLOuXNN3&#10;ZkorGVmoCpDhSEJgr7uTrzm1s45xfDxODDCF6aELKZDZmrRFxFgNuzKBndtsGPOcZBA6gRYAMEAz&#10;DvrH6OtpE5qO4zLMznUbdTDowMfK2TaCr9g5hjLPc41+2CzjmtNeB57Xx5zjxpoSYHoXZh/BZZy3&#10;z0/kd4O6nbqU/3LAswj70mWdGuegkmSMpCaToaCrB591jo+LHOtvn8tPNj5oew7GUm+m2212fgjW&#10;1ybLxrO7fIhT/hB8ugR0XSYt1x2ltGwMLaWFNi6YxXw77pA3wdlOpI0Mh8f5wNkKqnaChoTydN83&#10;axfXnZfX9Xrmt9uBl2tBKYLXl8CyjDkBPQM9IW8NwYJzZFqMloVP9oMUqVv7PkCAq4+RooeHgbpc&#10;3trcFa5Rbc5EMOfZKoWqfCMMQSJUyJ6FkEE2igQJzMIefqOwyE8EaC0WCFETc6ZXCJlhctwB08Vl&#10;lK6jbiwAHKY2XC62UFUF6A6QCBAvseNMI2rrOnwAhY5n1fmZ+L6JYce4s1aW8ksOFOd6YP9CCpzh&#10;UNEtqPdgMkM5cf2y8ylU0ZTJAbUfqO0gUOY8odrQtJqcPXDWA6eBarZrw74LrlfF5dKRsjFcGksI&#10;QYdLxzwlUinK4xz+lglAmvM8ZgZY1oQfL+nM7nD5qEsyqoz+0mXfGv4UEyhcM32ImbEtLzqIgzGn&#10;3rCMlQiAPMZqCnW/Y4CFfvAUAAAgAElEQVRoNtBMHD8Bbl8ySznFDVvKyOlClplAnZoMM5sl1Zne&#10;0O05Wzcb0YJb3qcfnbgy+9rd+0OXg46yrGkj9f/r6wu+fn3F65dX7HuGxI77/R0/fnzHj7fveH9/&#10;w9vbD9weP6BSEK/H4p/zceJaaqKQ1CC9QqRCOkEcGhoaOhSCpGmAqsmKyVIUziYbY0DoAk0E3HlW&#10;NxMeANVZ3tr7/ZMu5nNq+Zmff/7uquk86Xx2wlTfdCQqjHN/qpPbDNWPf5efvMKYex+vQT/cBI2Q&#10;bSBCG1C6MsO+AuVseKTCUht7Rk4RtZKlIUbX55IxEZ4GPGK/xihIiX4imK9HldcGIpmPAv0yvXEv&#10;HYl4HsAZdo7CM9C1EzjrEEDvZdcX+P+PSvq6T8/5MZmvAY3vECFjUd4pj5uaLZYjWm3IWbHvLDkt&#10;IigVOI+OUgANAZBERjJxBkJyzjYNOIw9plSgdwIzFRlkStjQ+8bAeRcyofSA3sleC1XURjuW4Y7E&#10;REtnn4PirNzzg7i8VNRCBvzaAo4jwUx+w5KIseYEY0lqkK5oPaBWIBa1sjW8bkwROQWo0udB/TYM&#10;9tneEmrtVlqKYx0tWTiGiMvFmXadydAC/M7+4TaaRO7pmMFCCYp93yBBkRL935CAswr6vUIOoO/7&#10;ZBZvxnYFtf1MjXGX4CTYj6ow2RWABXM+rXnXmdaFOWS26cuUFcVkehgyLFgyBwSmK7vNmqCIqF0g&#10;2tEb8F7jeN6jCA6tePQDlwrsW8Ivv+z0B5g+06OQiT8qoBE5vqLWAEEdfjHBA0DCcTR8/frVGFcS&#10;VBPK2XF/PCDyQIoJry8v2LaC2pRrsguuXbBtTNK9mC+WzHMJqTW0ZEwl7ps3uR3CZBkiADKOZEb6&#10;rHdc9t30izJsi94aHg8CbLctWXwjIoSMLV0tsbGhnCfutz5Yx1UV16+CbXsgBYK7HeDVG21nJn3R&#10;51qq0ixrCm1AzfSJtv5gKfLSDVhG3Q/SUav7Z30+KB6pISWCG5rVUm/aGLMpHaW2IWtCJMCRMbmA&#10;3umXHnKxelKW+8/MfmsdIor9TqbVbesouyJmWIySMZIQBUHNZo/0V297Qt4ichZcL1eCbbYNIoL7&#10;/Y7ffvsNf//7id4qXq4Zl8uO19cNX14zrq8RKXdAKhQFrX1Dzhds245ffhGUckXOv6CcFSIb7m8O&#10;QCQwJISOGIAoglaBnKIlRFeonoA8ILEhAgihYtsu6C2jq+mCB1CqIFQBNKOar6414P6o6HjgLB0/&#10;3g7kDPz1rwnHeeLxaChFKMea4iwB5QzI+ReyowcvT3+g10L2pUBm2LZR7haTacfD/AG9QfuBlKMB&#10;rDLiTvbLfd+w5Q3VklFb9coABOtRWAScp+IsilIU58m4nghQiyDGhhKDJfxQj6yloNQTjM1RFuct&#10;4nLJBkAUYw2j3/Ne7ox5dK6J2oHHo+PtTXG/CY674jzv6O1EyiZLAhkru14siG767E90iVWPWbWN&#10;4RNzZeN3UTPTlh2W/LDTzfMjLj/DZBx2pmS7hGDaXXS0GFia/ETUEWCJGmZZsQnOMtNn+4aSF56e&#10;9aeHPP3CR1vrZ7ri0+kyL/AROAOwpOqw3VWNlXix5x28PzpQf6pz/n7z3fEAY8LUQe7goEe7Kj4C&#10;Z8b5/6XjQwf628WG+FPHyIJa32PMwyewjPWTjC/8yVtMxfzPn7N+323AYUtZ4/5/PZ7v/zsF2T4a&#10;ditgZrrn/FFrqxBj+mhtBn2ZSUgwzLiymKEaLCjXTTiqGABg0u/SkWUUz5iBkVX5Evg13ICH6fp0&#10;Wsxn1jmW+jxQsyYuxjOuyt6a0TSCW0E/neOHI/Jhi3gER1bF0q+5XP9j29xAHK99ZDxoY+d5Jt3q&#10;8FhLSIUYn4X4GrixYIkLAiLN6fyMCOgBw6D2ReQOkuGY9PrQdm0HzZBRJkJ6WxaTzEEawmsGFz3r&#10;X8SwvcNx3GefmeM4OgrfAlvBgDoxpoUxpaK0RuMlmqEaZ3biitxlP8pQutDcCU4l35kH1IIQLFWj&#10;kGjPMsZoCiPxcVcGAmq1YLD6fFC0QiYZ4BmstY6hO3r9HgNwAgHOWd4CxggSgpV8UBhl9jJP1dhh&#10;nCXSFPd1DkHdwSCkgxQHzUwZ8AQq+qASLBN4PIdn4jo4yj+PI9G/o7bGLLsSsG0RKQc6iK0/SqhG&#10;0TcNMq+7yzISamuC8icJcLnsOA6xGvAnnzMIUq2k8guTItPrR5dG9HFtdWap9I4eXAa4cROx7ct4&#10;2jitG6cbuChGBVpP1HailAu2LeN6vYz+jyEg5wyAYL/agiH+rY86M02qMhgtIrg/HqQy7R2ChBAz&#10;YEZGTgn7vkOkQVob7CiqYADsLMjmmDnPhsfjxP1+x+NRQeKeDAd8uPIx8TJccxF0VggEHb7WfV0P&#10;yYCZHTznjq97kdl/M+gDAMxi99IFXsKndZ1ixNYNladqZXAOPB4PywLIQ14Eo2KvteI4D9R6Yvu1&#10;krEkbVANOI+K46joDYAGA0CEpeY2+/R6uSBvG3Q4tu8EgNjchj2L1+hOOeB63XF9uWDfyHjTe7fa&#10;58nAU9zzYsDYh4ajKilkyZTv6AjOwCQYGUzdgI+tZfTFobgCZkqhUdNaY/BRxohhZDRZEHDsnTrl&#10;/rr21YMdYz/wNc8rttbQBQimtEmQUXLM5d2Qj00sCz2MYAQDWWa8K0YQJxpbT95gYMw0WBFCEDNy&#10;E2LY0Koay4zi8TixbW+AACne8e12oJSG3k9SpFcFPPNMgPe3d2avNWey8r4kBemWLssekhZwIfUf&#10;dYfNIvOL1gEARHJmijj6DrBa7BGo7TRnakCKMIecDHnw4/t3HEdiBklmFku0zD7SXSczqsZEeJLH&#10;j8d97DFdgVCBGBtutzvIbMOgFQM/FaUcZmwBQRQRDYi6lOkhYK4ZLXJvFVGAHAmaSok0xtGy0Yde&#10;ZHuyCp1NGpxmNUy9w9tu+ghARxXBIgswwAO5y57kZ/haGM/cDU5iQM41YAqd4C03T6ZD2nSDf+VQ&#10;fQbOjLbp3HNh3xmBJxrPLu6enNzCOuD64XN/Xuj6TJjfk7mPPev2n59Hngx81z1gxryOAPhTMEQI&#10;/FFvP5YLrHqw6WjqsmWAhPv4LE718kO7/IX1xQddGR/ePevO/ETtfO+6AU5wpwIEISZ4ZjpLvX4I&#10;ULgOzQjhpx6UEBAikDRAg0BggLeVmcJ1RrsGW+5Gtz/jYjWvDylLmwVz3tjfWHd71XOZleWZr1++&#10;XKbct4y7arpP7xW1nsYcVcypXFBrGQ72GANqPcmIZSXlzvPA/fGO47jh5eWCmLaRTRmiwFnHegck&#10;zCrBarqplygh44GVglSW/nVWldC41lUEtbH8ZDkLSqnmEGafHGdxpR0O4FgndMxkwNGmI5O3di+f&#10;YnNosJHg0+/enaHKmNLG1KPEGbbgGOepFw17GEoZZsH5YLpKMGaatVzMmNdTzbR1vdqhMphqKHMw&#10;s88W29bPW2etmQhjXenoqymf3SaiTJYneUKWRQLMnApaXU8Qk58yZbC0Ofb+2/sXELON5j2mHumg&#10;CT//A5vNXObD/+iOI7bJ7OMQlmehjuX79Bg3xdCLFCYD+7SJR99bObvjQfa4s5wGujcWkVKmzWRd&#10;vm2bjUU3JtVqdPacW48HrCTtHUFc79iGnAz3EzGKBUrCYn8HxMCSoyxxa2wziqdEqN6JZHLwktt3&#10;4tNMp/PMHXRjtix9/JOtY3zX7c9ggIvgwBnIYCKeTDXPoMRxEXVu1jGYwxfh89R/RmOsm2XZp9Xb&#10;Let+oWN9fNxXQvCkrGcWJV83aUvj+fwOXT0JpuN2O4b4ZvIHmWRcXkqkTJsBUct8rS5LT05gK6PC&#10;MsbMkG89IV8JpNr3HSk5+LIb8yPQz7r00njg0XtdjbFPfX3N51/9BuPnCRg0WZhm2Tn9vK9NtWCZ&#10;FVjW+fOhQ79gmQGfX77XCuZYxVVBcN3EfsQDacu8nVOK/+WNpZiylUwVs0kI3CTwWHQmkLBMw3RV&#10;/9zpu3zuQnp59Lmns/xhMjv9cuFPjIkl3XrFr7/+Az9+fMPf//F3/PjxDaWc43m2bUMMVzgHVFeW&#10;FWRgniUTQ1z0AhPu2hVdaKtXTEaPWupgW+Y4cs6ypHU0uT9BGgDQuixy8vNYrjbe0BFdxoiguXz5&#10;oL+OARvMQfrUv/PNB/3y0wXs1ZjPGPpbCB/YtdbhUl0+oT4x7F9nlesdImTTdSAN2Y3NBy6Cr1+/&#10;oMaAWgrOw/UuF5jsC5b+VSu9JOYPSMOvRcYazpkUmcDAe1np61X3czXCDtczOT8U0hsWCf+kMww9&#10;ci44nCdLEpPBpVuCn9ssgqjO3h2N8TXj+hIQQ8blwnI2OW3Yth0pZwCCXCpSjCi14u24gUwDZDqF&#10;Ckt6O2uFzS366GjbemljJoWU4dcYDNkL80pvC0JauwEkMPb42/EDDgSEsa570mVrivMsBENQrNo+&#10;oMPGP/UkC0sniI4JwLa/CEuS6tZnu11HMvnZhs5N35UC0IjRJvcl+X7fmwPYq/kC3f/vYNiVDUxx&#10;vV65d0iHM+hxnXPdRXVWvDIZFQLLzqYIXK/b04pymxlq6aF82DE/nZHOfaZhiU+s8xBe0lWsJI5g&#10;gnXdthZYYiMTScUYHkafFZbl4nVNZqvi/T3gctmw296cojBoH4V7o8wkUEi0uTWvfRwnQrih1mpM&#10;mLSjtn0ze4qldXqreH1xBpITQW7DN7Tvm5Vroj9jZVh2IJIGgVqZ9mqUbATVnjYexiSXuDJTpP+k&#10;qzO50AflCXBdmyUGJ0gA9m3jXCn0id7vd9xuNyYcmp7bQ8PjERGlQDWilvCUNBSXMfe1xYlAJh4I&#10;UBuZlo6joytZDlPK2DYyn3iiVO9kIXncWdKJLB53E/O6JD+Q5ak1Rd4yoCxR3DUyKasFoHJvctHl&#10;ksu3+w6FKJlhANOzUFFbxraROQmAJT+S9VEApJRwvVyGf/d6ueKybdh3+vmYKHti395wpAculwsu&#10;V35/3zfkLBA5UbuX2qSMZqLlCy6Xr/jb/0H9Dprxf/9f/8Djdsft1lDKHcej47EJtk0ANIhsQ5eE&#10;OEMPbB5t9DlKQu68R04FKXWLkQQyPYPjR9amA/eHIKaAEBVdryZ7yCAKcZAU1xj952HoFG0ky0zG&#10;pq7GWt8qjuOB87hDtVlOFmMZsqXBuJMSgV1b3qiyecJJrZRTxm5H1k7Xe42ZyGSDgon2UVw2Uvl3&#10;dv3zPKFasO0Zl5YRE7Bpgmow4CeTgtrjhIPPIECrivOsuN8q3t46jiOjFjKXhRCQYmJMdRjKf+IQ&#10;MftiWuy2+xp0eVUSn/WZYaW4Tjwsfvvlvs+P9zL9jX4r+8ZP/JVDPVY84+n/mw75+G61sX7PaPx0&#10;kQ8+usWHmtLChNe7kXJMXZMuNXHPC1Yg0p9qwjDXreGd9qT7e9brqN9pGU79b+hQ9+36nPHff+aY&#10;zVNvpNlOi36rmDrkomTPiP8fto7ffdLF5/uf2QRPZ+sK+5nz+s/22j+9vvzJOfa7F3h+m/55v38w&#10;nNkK/sUetlWrfSuGlFUix12Bc2rJ4VgLFOZk3GCmRgzcNKMbtzbveldEtdUsYihka4/RTPaWxjkY&#10;bfVmOmX287CsSHxXAlbHwErf6O33zwEbKF9IS8DG/+ZG0ApU+DQOMo3N9Zqr0e/+n8/BjOn2Iy3Z&#10;PKbjiPccBtowSmd7eW9zqmgfzp4gwQKdzPT5GCz1TQ5KfWZOizD63jOvVNfxAPB0rYnYI6CCr92h&#10;p4HsHAozZKzeYaCGDZGIx+MwJTTQ+ZG6ZZqpKWqVYTcrE+FGUak0/gI4Du6sg1IJrgCVuN4h8Eyy&#10;hEnzrlBtiGlb6sSNCTbGgoFrc2o4a5Ab2dqBNufeoBLvTjP//1H3pk2OI0mW4FM7ANI9sqpXtns+&#10;zv//ZbuyvVWVR4STAOzQ+fBUzYwekZXZPS0y0sj0oJNOgoAdej59SoaQkRBxAbPQtNV2IQiIZIcB&#10;ZwAg+FjqmH5fiq2xckUE0NBHMCyMeTPHS4hcZxAMy7U3qCUzXKC/DIEF0qFiiHAqslYxWFGcbYot&#10;0QO2bce+3Yyykcnv3uh0s40W51vgATqycThlsAedEa29mzksrUWkZP2P94TeGrxHd1dWiZCWmeKw&#10;lILrPFA8CdQiarVQQg3mdAVcOSGnjNv9fShxhYHPuleCdDweB9T6ewJ0ah63zYzyhL/85cswCEO0&#10;VKNQdkaN7qlTVmknaKBPGfL4OFAbgwMxZOSNlQIxbhAIvnwRfHwcaI8nalFc0hCTGPtFxVUZEDyv&#10;gm9fT3z97cRxNEAzA15tA+SGYCwrohWiHSFEpJDQ2wMwtq8gAgQHschkn1r1B5zm19uSucy3HqwQ&#10;kyNk/aF87lB4tWyz9zGxmvOGEBXsYco5ex4HYvzKSs1yko7RQEJXKVZVI1DdcJ7sUdszg6LXRdBM&#10;qwog4AY6EWL6LVniP1jP6eOsuE46uudVaMjHjH1n1di+3xACsOWI233DvmVjEGHwPKUNW0pIOSGI&#10;O/5kcaqtTSDdkrBpjTS+XV5BM5PqWwaAxnXLCkz0AE1rdeplC7hhyOI2nVIsicLV2PJzw3m1nCVl&#10;yvUUJxKc3y0oJU5ZB1gyAQAq97FGto2xhAVMV7RWcV10qB0PlHcCu1pvqI1Uyq1T/uTNWLJiRMqC&#10;/Raw33bERBamLe/4//7xG0TIusJKmQ7UbpVn3SomZgAsBSYmCGYiE4xArFpNl6ShG/ceTA6IYUNO&#10;gsEk0RtYPUeaWgp1o781CugkgpwDcg6ICZBQR5DG9RgBpB+ANEAaUhbc7zv2/Ybb7Y3VUR8V374V&#10;PB6k6mXvY0GrZutIG9YBdST7I1+nBR+Vtt55VQg6BBkpAnvCCKZT3sPkVIW2huP5gRQEOUXsmc7y&#10;njOQaSOOdiWW8Bh2BEAWFpjdor4OTIe6glV6ARIoZ6asWVyzETSdDFduIjkl9graGJ8zOYwX3abD&#10;hgScyeP3j1Uv2glegTPiwXh3uuYtMyDg+m3+YdW5fXm/vryRv3Tbs+qOok9yoH3F9kzzHOPRzuMV&#10;5aqWjlG7VrNlWg/Dvh0O2lj7eP2bznnzcdRilcpjXjwAwnN1mQEGvz757l8bR0vArPbvP3Wqxp/c&#10;Hg7zxyp0Y0h2L2Z/2O++t9F3K8QxuxOAIkGNeSFIRlBWjUIiBAkBidXvLQKSwQpOJR1jFwMimX0T&#10;0jJp60X7BI3bXx6dUlaRcrLfg8mJPNpQxBDR2sHgnlF3Oyimd8riUsh00A3MQptoJoVLPUgHXSt6&#10;J9tM7Qdq/0DTB876gYw7Qq5I+w5IR2sXqgW4H8fbWC+ePHagcdMGFdcJlhBUAz0o165KRq1sv3cc&#10;DDZ3Z90zZgHnY3EQB51HsW3QX/ViMz8ElihT55DkpnCWGVv+gzlxsCeCsn5Eo3ydKzff59U4fCQ1&#10;hkohaIbt+6KNMw33bvtuBgntHuz6mKjmvXvrBQaPp7xzOTqE4BpUEACrvPl8sfZ3F9SixmYAl5VW&#10;tR0wfD7fj+qghG6qwv3UpZ0wXLa4zFC1rmIzLuDn9H8cr8uE0BA3w9dxG0aXe1+tmAFAdZm0tGby&#10;ex6AeGNkYZsLflkHq0Il8uK0d3QoaqtAUfz86y9smWI2hxhTQ4gEBqc4dQHtmIhWI2oN6D1j374R&#10;ZIwNrUZcKjOh2ASlfcO2Bajekcy26BrQLSm15RvjJJZYGmNoP7WftrYMNAOeQzWw4GKKGBsOfVkX&#10;kozZRIwRMig0KBTWyjGQ4UUtiQiLC7mcvd9unEcRkNXUZKSQHUQb2WHU2uus/EoA0KQtIlHGI4Ey&#10;Jsd12f9inx/vZaUr25ex+hL+HsBAfmtcyH1j83ki156PYet1kaENP//8D4gxSVHHLPJbFL99+23Z&#10;gozB1FbRWkHXColqSWnY2kk2x5ZISQ0pJ6QY0JVFJ2SQFLbetvgOxqqfNhRA+9xl4QR/zUC721Iz&#10;PmbMPfa6J5MdaM89Bc4zQD0GHY/rzwyNzQXlIAbff86Ui2DwafF55ae8jcGQZ+OHa6BczdorCBQB&#10;auuKxXgBW74hhsRkiJCVpjegFbYH4Q0aS83S3olf6bplXv0P7ob7ZEUy2KYSAF++vGPLZBHIOUG1&#10;4+P5Fc9/PHBdB3755R94PD/w8fEVpV5IMbIFhyVzJbXBPsE4A+My3aqDc0rUndJAKLuB5xoAEUTQ&#10;Fz2vC+UqaE2NYSBZ63NecA+C7m3Ghg2qEJRpe8n3wBm2pOlzbXEwhp3etMGBrLIG0l6M5jm9Lzak&#10;zcbcP6+/21dZHE7grHsra3JbmJJ/96DBP3WE+SyMRSYm/5UJPtXZjjMwwEYARu0ALsbXHDgYBPt7&#10;mr52FGOXyEiJoGJvT8TxrdgywQ/dgB3DroeMdclxpDyP0WXmjH++KvbPdvTr8H98fKB1tmyvo9jN&#10;x1pweytQCYAmhJARc8AtBou1WRt5iYzTwRgk9IK0E0Erba3a0bWiNtp23RhUIJFMCsPucTmc0DWg&#10;NqBc9IdrZUvDWhX64hRxPELoKEEBtAES7V3xOJoxkVBGw2y+3giAqcVild3Z7ALE7LMeAlo7EZOM&#10;10W8XXkba0SCYO8RABPQbJ0IiFwE+lRYaxAWWAXJAPhDhg4ZPnkpwHUx7tBaQzVWPy/6CxLJouG6&#10;RphUpG3agWZsDhZauaCDiZctyDt1SQZ6Etzv7n+Q5YUs5d1s8Y6s0/573TMzlu8xJvcHPT/SAcTU&#10;LH5OUIlaDNtl1O12R6lKJhfl31tTnOdFdnIho7B2j6mRWX7fEvY9Q0Ni7O3G2BuLIIGmAR1kiVIN&#10;EEkIYYNqhSCMNmPHceF2u2Hbbnh/t/XWwdabIHAByvbX5ap4PJ7YNrZIyjHiy0/vyDnhtm8EVaRk&#10;Nr/ZlOjQphaP6zivC88HWyTRp3lCN8W+72NNayfz8XE+Uev021rzdmfUidfG4rjjOPHx7cTjUXA8&#10;WbzrHQqu66A/1x6AJghuCAgDBCjI5h+RTQQa0SWhCfVhz93ak104Tx2gbWdm8ZY7kIqrkAX0uhpq&#10;O3A8L2sPqWYTcjxm0R7ZuUhjHNF7RK2+vCxmKOYFuO8yxBvjcldhq5+mBbUeOMuGtzeujZQCbvfd&#10;BTwBi9aqeMssZrzfM8FPoZmcOaH9AqQZKF2QjaE+BPqprT9xXl9R6hPbRmCXasK+Zdxvd9T3Hedx&#10;oVyCj59+ArrieXxDLwRtaAvQTmYj2h6CIM1yGAKJYFFwUuybFSGjI6WOEBsElfurKXK+Ux91xivp&#10;l5gLHDpuW7SxZoFQTBuoVTtECq7TC9CsFVxlMUeKG3JMECHLVykEdz6fHyjlQo4B25aMETsjxWzs&#10;WZbbs5xQihkNDb06S5Fxo1kclYWImbHTrAT31MkAet8z9o32kBeUHudhc6XoerEAue4GJKL/RF1R&#10;kZQxYsZWA2pUnOcT0AutFtM5FTEBexZsO7Bvipw7UvaKj4C15anH2T5pVsysrb+u473rq/MUOv0U&#10;TNN2fea2ucejBNN+d3/O44Xrf8NuVdOJ6IBQrrvvNJz3T988n3d4m+8/PmQZk9dx+ecfm/6xfD6H&#10;2akAY86hu635mlfm7XMsHdjyHwGzyPqlywS92LpjHr8HzvzvHC9q9fM1/Jnj5TrsepfqkLnuLKbw&#10;MsZ/boy+8+GW538Eahn7wD7y2YP6P318Hur0+2M/b8Q3IZ98/4nm9KkW+PJKbL5dZpIa1ubEk3RB&#10;wKDw56yDB9Tnwh+bxZx2T+yvhtp0+oH1kknpPavsqFs9omZ/Hw6WLNdnlRTWM/el0kbn+/r47LwD&#10;7wNO1Hb4fiH48IoMBKKjA5dRMIN/ru6XSig7nD1hBlItPKKv3/ddxdAqZP38I5mxnGt5Pv7zQLF6&#10;MIRf8rpMZMzHHJsZMFoDky8gmg70oAj2Wm1MIlYL1pO5aKIJz/McLBCe1FYl24yItTEK8/49KI/S&#10;0aRhS4RqhXGh5hzZe3tvCOKVDcGCs+YQtW4qY9n4Zrz5OFCRA57eUiipb80oDZ4cTWnMZReFVnOU&#10;R1WKndAc1jF2vUONYQFOsSxsW6HQoRsFFrQEDQvYHkNg8CqEAESnxZZRjbht1n7ElCTpFPuoJpCw&#10;3Psydr5e1Whc14rc2ROZSfYYIrZtx/1+w7Ynay/D/qbP5xN5y8gpv1Sz+Xhs22ZAAgIGUsrY9g3Z&#10;krLHedKR2DJu9UYqvjZ7ympXa12UBvWuo/w9GS91rtFm69Grgbb97WXvc82yp2q33sG9kjKwdzJF&#10;7BdBOXlz5DWdjLw5W8bcx15F4YrIk5U+Bud10ZBsHTEqxIzUaLSed9xxXbzfqxR07chtG6jxWg70&#10;LjjPgsfjwOPRcZ5AkGIsPws9t82thMnOVMqs5BELRDlzSgyCq1yLvFn3uo4+qj5u3NcEEpASFVyj&#10;y48qg4Tcg2rrU0wWBpTScV0XHsJzPZ9PVm9eNqcgvWJKycATE1hC4ElDLUTeQwNSzNCxn4MFQmb1&#10;1+PjgfM8rcftCYVi2zarPMhGy8reulsmRWRrdHTP40COO68nRgZtDADlgQVkp/9+lZtOS+07bzJ1&#10;GajNAjbrulwNSd4D0VcymD2E8kH7eF9Y5c/LuaZZNRLptje9zYpqx77vBGM2Z8DxPuVxagOehEF3&#10;Z2NXMfrUMK6llsr2V1dBs3t7+/JlnKM3GG0wqUCDiOlvT0RmxJjRO8FxQEDenhb85DrXbmCk3tBa&#10;sIoQXkeQwDZFYMs3iIxKMAwH3h0YzGCROIgGNteUv9IwaPBtAKcetDFnGzi2Wwixo3UY6KsjhILr&#10;4jrsShrcrkBMwNvbgdvtV3z58hNqAc6j4XgqzqOjnIJWxQKTbu9EQNpM0Njcjl7PAEpl5bOIIhud&#10;s8/dy9roHb029MaqjxQEPSfAQJYxuH0lL+wiMPsxdCFY4kcGj47Uz/h9OqfTrgFeP/qd6+d2ercG&#10;Dx6M90OmTfjy9ShtWDMAACAASURBVJ/e+weYmd+1275722IP/d67J/BQlnfMz7hz6KcZzstnn9fH&#10;anEG14QGFqcnWADT75vDvrSSdND5vMgX327Y2ljGbtiq6tsd+JEba9dNUfM762G1vV5+X8fg80lf&#10;/+7JGgcPrkwZZIxyMPLCNuCBh+7XqXhZXAOkNPdXgLUq0ThiEWP/qIM05qN/Hu6Evwy0f9XreI9H&#10;+yfFlWkmjqBqNl309dvPZGe7TmNfK6bbyIDA6lMmc9WqGZ3NTLXjLCdBMNaT3FmoxHwOJo9ZrSpi&#10;hRa987xd0a6PESBzW1KVdN3eGnBN3n6eT2cv9IrLFTQj0rFttzFXAww15o80+r1b5WZrBsg0qeJj&#10;b3M69tW6khafacoFhfeN1k9yxVba3HfGPCnWLiYYy1mIzozHv3dVSHP/a8qLKNEq2Obhumf1RSb9&#10;Mz69V+wrZF7z+H3eN/2huVdeTibL2db5Ehl7RrsxY67lbIIB9OHM298dVSOANLeB5zn9d2AyTsyr&#10;4m+8Vpfv8qI3fM8pHLS0+qh2aTITwetr049cPiMYcQk1e93ZOJ7PJ7YtQ2SzlsVxMOd5OzTfK9BA&#10;EKPdS+8Nb287srWCpX3MJEUI1eIrT/TOfV1rQmvJQNVmlNz3OUeKESfx9aGLH+TCVmEph9DXyV3A&#10;V3MRSSSAwQstPsunMUT84uWRP2TaWdaKt1EywNt1WuDa/NVZmcYz96FBXO+7bnu9iBWrsi4YWy2v&#10;L76sgynz2ZLDmXJMHi37sXf6Dle5UK4LtRX88svP5l8b4D4n5BwZr4gBj98eL4AahVprvIquFbe3&#10;ne2HzQaMKSx7sOPoTwIZRNDLZAqLkcVrU/NO39llFaDG/jBlxmQp4P0RWP9qY8FtLMGw30Y1NNhG&#10;RZbYw48PH2+/wlcb0l8bsUS3A1Tm/QuW+OFi56i9TwWqBYyyePQKFm9TFurFOFhIJZicGswagDaB&#10;aIJIZ9sSIVvEpxX26fjO6Bi3/FlXf/nyBTlnkxHA8/nAt2/f8I+//w1fP37D3//+N7RKAFVKEent&#10;/sJUwfGa/l81389BaiNe4vLPdYdt5gYDZlwXzvNCb8pEhMVAO1ikM0FPfh+f9vpi562jICEYsNHm&#10;cbGrRYT2k8/nd9tv2nMvq2TVs0MfzM94/NEvi49T1o5WasIiqM9zt8qXcR/L72PPQweQa4DxoMYm&#10;YsxrMZBJwopUHEzjwJ39/S9j/4gIojpoiYwyZKRivDBVtnWJfYmhxWlTzPueYyYhOCnk4qPPEZ0m&#10;zio35z5/Pp8zLtI8pjDld77d7Pu9HQbbpjOZFtlOAwZUMHDLZDT0OCqvK4gzigfTVYJt33ndXa3Q&#10;jpfOOBHBE2Tx9kIgnnPMl433iD9Boc2LgtQS/Y0/0izGw6QulEz5/H7ACxhCF5MpZEAUiehpjqdi&#10;Mg+JYMa5xFllJ1ONt4n+XLDhY1xKHfPG9jVl6pfa0JwlO0YgJcowNTtZYONB4IBqoxyLFtULgXaz&#10;F5XVYgvc4gAy9dwwJ8HB8DhuWk3AEUOfYphtSpeNiMmUDoBx/sUGcgarbn/PWybIp1jso7O1Si2V&#10;LEik3UDvfH4eXCflIiv5vv2GfUto7QbtN2wb4zcOymjG2AO4LonTHxFBKcVY3BLuckd5v8gmdTmY&#10;iGN8lYvMK/CWXIzbtP5/Y9sy6v3ONbvvBlSFyQq7ltZRCuMlx3GQFcTiXcHA875vGQsrQzY0i1l6&#10;PuQ8D6QUjTXnxHleeB5kwqY/BniOS5X2yvk8oT0hJ7YHUwPKMRbPtbPKjSEbLY5bSkWpHTllAkkS&#10;GVq1RwMr8ruK1sGgVQCUciAEMWZEsuMtHoLZvQmqEdJmMa14MY0JsAmoha0tz99VW/+K3gMUBSHs&#10;ZDIJ3naJaz1atwJnZHfwKACUq+C8LjyeT5znid7a1OfDT9Jhf53niasU3O8XYow49xv2rSJavLcr&#10;QV45b4jJYo/q2mcBwVlux5mqcs70DxPZfHLKaCEjNUWIbPneuwHxasW2vVoqlJ+MeYlyfXD/JbK+&#10;2h5kwWo0xmnzn9ibCznRP2WBcwOgI4ZwHAdarQh7BoTFoClbu7nIomcfJwGQ0zZ0yrRVpgxMyeLf&#10;mfPemgNeGKN9u78Zw09mXKFVpCMjhoAmbAtW68o+Rp+nG4PbPd8ZF9ksn1E7jrMjpgsSGv3xGJEA&#10;s9O2ET9JKaFbe8r/qsNvfXWzP1uTP7YuF0fYn7vDp+sa+N5uHT7QuvH+S4/P3yk/fvmffXJ1tpfn&#10;o9uIymz1uvglMzazjsd/5g5cr33vm/zu8We+50+MwT/76J+6Fbt9eX3JxRafj79bDODPXpcuJ3l9&#10;8T9ygtdtv57iD6/jj77rf2OAf3CksixeGY/r6Koh1Y0AdHUwBi3U2wiAd2FPPKkRioTYA1LcTUhO&#10;2lqnz+bnni+tdUYyxYVrtXYsHUAXSEqIkf3wYkx4nB/wwCX72/O6/YgxmVHSzABmIGgExy0p16xa&#10;A92YEpROdLGWLgikuoyfIgFbotfihu9on2EGflUsQQav0uA9uoE9fVFLXAa2O4CqJe9ncsgBFk5R&#10;+ZoI9V67CpiSuK51fOM0Sp3VRTMERN2KJAIKWif1IRoMBTWFhSW3YEZuOQYqg5XjEUSC5g7veNQr&#10;UEtHrZcx92A4De06oC0gdEVUtnpBFbSirCIzukCnBQ3GpFKPC4+r4v3LF64LMyzCDoTQBsXhtgcz&#10;NqjsRAK0q6GeG34tX1dbH85owLYiHelGQyJGziGvD0Al8lYtQKmqAyE9BbbR00K4DnxXKR1KImph&#10;7Tu8Io7rV4KO3rJrgIQU8nUAb8SYd6ZBRRYn3kM31DnFq79eC2nsW2Pbnrwl7PtmgO4GJNJzbjni&#10;bhSXg0K6NZRgc90CNPSFctupAHW0qSnF2iYF28TagNghxhQisuPjI0L1RO87/vXffsKXn96QEqAo&#10;+Pb4GfpxDCdZJGDfb3i7J6RMmsXbLWPfCTiKKY4epCklXNdJJapqTBWX9ZSnAxES23e1WtE1QOUG&#10;SRGt0Ik8KiywfEK1AFoRpCMEc7ATF7mO/e/3zqRSQ0CF4DKGHbGkvAbFDkXtHaIRtXfUg9WJlLtM&#10;0B/XhZzTaFNFp6cz8B4Ctr0ib0z67/sdt/2OEDJZZM4Lv/zyK66zEkUvEe1SlOeBqxTU0oB0Q2tA&#10;qQ1Qwb7DkNlAbU/kHCEJiKlDoqCjQGuHoqD1grf7xr1sToYCIyhylW7V7ZN63R0+1QLtFSFkc1Sy&#10;VeMS7EImDQaZmFolM1JMMBABDXf2Kk1mwEfU4m2mDnz7reLj8YCzBojsGIwBpuc+vmbbt9dwTB0k&#10;F4KgXNNQCtIRU0NOFSmzp+o//v4zdZ8qgGwtviJKBVRZ/bHfIkLcoCLo0iCpYLt1hBTw+PbBal1s&#10;SBKB2BEigyopRHRpKL2gX2QyqJWPLtO3lHBdxZzswrUuilAudAEq2mBqqr3iKAdOa7mBxIJptG7g&#10;ktVq5mMplQHAGJDgcREZelSlQ4UJPw90qAPjtKFfbSQ0VSmPVG6IOSCC+jUmsjZFY5nqvaNdFiC0&#10;AG6rHedx4tdffsbXr98M9AKE/j/NkUlQdJTKNkshRsRsgQ2JiGlDjncgRmg+UOUDh37gpy8ZrT7R&#10;2wdEgPs9Gm2ooNYTohy/nBOdRVN29/2O23aD1jjWCoSy+SonzutArQ232276g7o3QJAiECSiR0HK&#10;7BN89YPjF4TrGNSjOWxoZ8B50X4gS182kGBDNXCSJ/FCYLD1PEgj+u//zhYfzSnFlXssGFVw0Cf2&#10;LeN2v3McU8S2JWOqSWj9goSOq7Ln8nGwSi1mRS4NZ424roZvjycErKJMxkIVw8YAHxquQp3LuVFs&#10;t4i0Z5RebUyXdadKettWIRLQpCG0hrIEox2QW9yW6p5w6qjdEr+W6GoGEqvecnF8PmCL+8t61++e&#10;ybB1fI17//fWO8LNK52XY9H1q7M6A4OWphNBOYYVPu5JlWD0JhjJUur+5QvsQzVGvNgHFpBqFihw&#10;MMIAboWAJt6+UVGL2fvFGSHdFnIn3Cs1GIxtMOCbMVmFuIDKaaHaedzGDWYfmyMLHew3gCDK3RKa&#10;TlM7ZZCIjnZsdum2xmQwTUry8WelzARYmswe1aPeD13gPdEB4H0zwk1ZErbdwaIR17OBzAcZErK1&#10;gXMQdQTKDg9w+72LVWQKAnLYRwDeg9l9xIwFsTqTnyCJGA7H/CTt2Bx07wGATwCNbfuyJKJGDHH4&#10;c715y4aOqzQ8nh50L7a/JguCM7r1ztYgTNzysbaL7Ae9gi2SML43JUHeLBEUFRJ2SMyA/ISuBZCG&#10;hg/8dvwGB50OhilpBhQQBI2WlDY/RaLplICIhLAkXspVGETrwVjCFKoBErJ35wb1ExhMUSXox7aP&#10;BzyKAajb8A8pSH0vVtMzAySqmOtV2Ncd1grpE3YFHQqI2cfRWwBg+onacb+xAq71BjVQjMDYTBSQ&#10;RmbDKAGSrFq8uT+k0M6+3slaOWnvY38xEeUBkbkoRrBFBMc1YWsvsSwXSsqb7gYuFMEAZEuQ0c6I&#10;fg/1UURFUPeV6ZuJWusjD15apeDpVOOesBcbX5uf67Je862jdu5TVuJzH1rMdvhfvk9siwxA0cJX&#10;ZfdFVhHFDHp6RMOrcAHQ7oKYSDFQSw+jqOOn7HK9Ycp4m321dqJNUQsQwoYtZbIJmJ0TejOfJZGV&#10;D8r2PSdtPU2CnISU7HB20opeKqom/PRvHTkL8l4Q02lVqBkhseXBWR+AJTQFagyyXDcBHSlY0ZDl&#10;cagCGgTlJf4qAIsPxfgMPAlZktk1kdWkpvdDIKNWDMnkp/0Ee81a1b3FLxBZ5KmyzXdvit4FSW6A&#10;sUWpActemO2W/Sbf/eL6E0PfztZCxkRaHlYIAqScsd1u2PJGm1MJIPDlqGoS0kGjAMrjMWRFR0Op&#10;J87rgeN6oNQTv1z/jpAUKQQk4U9QgTSBtI5HtPhDEAMTM9YQgyAJ8P5lAxcfGXWa8mm3i2ryQOum&#10;fyKwvQXElul/6QWJ9H04Bgs0xX5p3dr9mDwfTLN2LehcGNTKHV1eQbIBmXssWMDLxgKRvnraFlCR&#10;GhvsChQPznA0zyqDCUgQB4U/QwciZByKgWsOH9ESXjJY8WYcBmiHIKcN+/4F+/aOnO8QbIBSXiYo&#10;euk4D6DXDu1kzRDcuX4lzbidX6HOeNHj+pv5HxsEYbSxARhfdAYwsl0ygZSTxeKC4L7f0FrDt99+&#10;w8fjN/zy6z/wj5//Hb/8+nc8j69oeqL1E5CKPSf0/A7ddvSU0FCBeDJeGOibirPNOIhJqA9T6CAE&#10;ZmE5Vrb37K1BlG1ZgihiaNYiuFtSkSwpvTY0a3mbMpNg3Vq6MP4623q4nG8LqDqFBXhjAtrbfbrN&#10;KVBjYlwtZxa+Tb08QRC9Vwu4qwEbJnstl6PP2moji72nIdrrXDve9sEK2xS4399BlmvW3+co0HRH&#10;C0/UfuFqHYPJyuOaxsgTQ8BZ+FmOM68rhoAkCUDAL4NpKkAvQD+emEzWim/fPkZcoihDjylFeLu/&#10;2+2N8ZtCGT9Bb2zV2xWLz+TjM9sYScpmfxJMDGsvRDZqRW0B5Wp4Piuui3PFViN3Jg877ZuoGVET&#10;QiezjRoTt0BYrNU7Ukp4e7sjZ7Yf+/btQNfL9EcCZEOKO4u+QoZIRi2MBR0HW18zHN1xXSyeEdys&#10;ZYv5dw2A+p619j5iLEPiTBCTLXGLN9oGxm7TF9bAAWD35wYsDbbfRAJy/iu0BVwn2YRiqgixI8QO&#10;CQ239x37FhE3QEIz76SSQVEU7XxCOxC0I9HyQ68dVy8oV8dxnNhvNzKNZEXpjLdIYkywnYwbi7Nh&#10;ISFIHACE67RWU53tRXLeIRpQKtdByQQk9BCBvAFa0aThbB2lF9yvCzHfkHcmpwWWk2nVZMZsFUlQ&#10;vbVHtXYneUsERESBFySy4MdB/DtjgzEhJGMA6x1RFIgduTXkW8Bu7CfXdUGOExpPhLuxtBTFedah&#10;R1SB4wCeB/0FiRUpfSBvT2y3hP2WsG2Uwe8pIGw3vG87NosN13KiK9u0StyQcsXt3pCz4C9/fce/&#10;nsAvv/wDv/7yK2r5HyjXhnIGXJei12AMSw2tVlwfgr/+S0b8Hzv2PeKqT1ztAYknggRs+DdrUdlx&#10;PB/4///2D3z9+hXagZQTvFWYAwUm476Rm1pnh5SBvAXkPQCxoOo3aA34OD+4b1JHujU0dJxHxXEV&#10;roufGRPqnXmsC9QjKSVITAjxDrIXg62I9h0K4Hmc+Pq8UJ8Jx/EXk0EFxyGAWqFFjzgebPtE3zdB&#10;kJHCZM9vwsJyjkFE74JayILeqhdFzpad2smKIVIRYsO/3OrwGWnPKIq3G2sNKQTc9o2gVHSgdvRT&#10;sL+/4/96+wv2t19MD8nIex3nMZiYr4tx+3JVPJ8nvn37ht9+e+Lj24XzBK7+N/zLv3yBbP+KeMuI&#10;mlGLoJaIXk/8v//PgZ++KHoB0Dre3qoBzCO2XaH5woUDH+WJswCyRRRkfJwRR1H82/4TchJsWbHn&#10;E7f0get4ovUCtIbafkVtEeWoqOeFXk8AQI6CEHYcR0EDC1UazHkNADmbIo4zj3ZJMWSgs/UMekVE&#10;g+iJbvQ+OTNPFFOEasHX5xPv+47yuDDwLvKGmJn3/PboSBtZ2W8hYb/v2G4BAFl/aj3x+PoY9gGZ&#10;ZfIS3xfc395NP+rIzZVaDCCpSPECItltj+PE4/iGUh+QpLilHfvthre3d/z001+Qs+sKGpQ5Al+P&#10;D7y9vSGndygCjuuBx7Oh9ifSVpD2ir9uGW9vO96/7Hh733C/J+QI6FkRbl8xvUs1OTxtHALGLDY1&#10;OkUAztDSFEbCgBfbZvhc6vdu8SydPJuiQIWgCxBRoQEI6NaWFGTO1GQFqALRBtUHajsA/RmiEXu6&#10;IcqGlDbkdEMMO4JsEFhbtB4ZMzbbimCzCeg6y4xFrYW5njM2ONtL7MF9Rz88vgU/x/I8pTTfP+IY&#10;8/OPx2O+jhmTcjD9BBsCXghDf0bNqVniHz84ZGGi9YUa02TK/9PHiK3Iy/M/wt2sh461wMdxnpdz&#10;6I/P+ek947lfjgd3YGP4J69r4AHWr1kuQP7gBp124mVBjMX/x5ehS7x4fvX6qf7p1J/KHT4H7X7w&#10;DeuRXqpol0DreHhBdyl+MEMjQLV+xXCSu6KJJ3VmNcpgeVA1asP106uzNO6ThrUhgFUdQf09OtsX&#10;hIfK6PwsFRd4dbwcBb4mnszlxafh/Q8cc5ya9fw0F28kFPzcHhQfQqe/jo8PgPjFydzEL3fufxtC&#10;9/txHK8tC8eBRN0YQWQ4kYGV/sLqORmJjtXxhY0yRqBzBfE42GJlFxmv29GtXyx7MNO5ZdDGQEF9&#10;6WkbASBAQielHz7TcgGzCvp1M/m1rXVqTCR1G7Mp/HlPluDpSgYPoZHvVRvSAkQatPUXhTHmYh3v&#10;lyUxE2Pje5YxG3Nrjtqe0st6VVX0GCdACmWAp1qb9z6UbCAtOKsknA5hCe6+KOswWzTJ2n/+VZGt&#10;N9VaG5Tm3srCgxfzpk2Qu6xYTuP9ca8LeDwf+Po1QlGQswBCwJgDL5pXuugECm3bZkl5Uvo7yKw1&#10;Awt4oEA9McIx8N7Seefl9B5Qqy7BbxkgDwwlYmNnDp9XknZPgjQy8Ti7DlStj3EwdHJHjAH7nkcv&#10;VfaM7lapDQYaRAwko8M48bn3e0MDutN8+p5e9r1fP2k9STcqYLJQEwFmNSmaJILRolfXE9DioD9P&#10;xOhL+wAGuNkT2PanVbuoKqrqwixicjrq2KekA7Wk8yqzXAnJlEPNkUZDvMlgtPF1303XOC2f37+E&#10;8Goc2JJcdYb3cKf8Ma3hADFrM7YaglIFVyjWszywfYXtVREBUkL2n8zgRHTqfttDYms3hICy6Utl&#10;Q8drNf2QSK9qdujnYSSMiK5ts896xMZoAisZ0PLq0GGUvogun2sfvlVOUS50Y68S0xEuS0IQiHKM&#10;1CuhYNXYSjAo53w1tDHWk8uiee19GGgrSOC6LlsrYIsEHzftY6+zm10FpADoFnwTA1oVJh1TRu+k&#10;t40pDVrynLehf2KII/joY900jPsFXgEZIpQ33gLC14FYcJX7nMGkVunU9kU+6ljXbbT0cfarkeD9&#10;ZHwN20sV6N1aVs3KqlU2iAhut510wtuOzQLhTIoSbBGU8+yOHARGS2vV0u4UdjARqooGBuHVA+Yy&#10;W/8JMIJngNNn+nXNtS1YnBx4KpmJ8XUfDAdNHLDJxIwDV1fdJgEI3ibE7LDZgmz4p2PPKTDAGTq/&#10;8GUPrir+Rwf1m9kX7lqbKaeqVgPt9pgCzjxIz47zv1zP+GKd51+TCFCnyw6Dgns4pFgMD+FdEcCj&#10;L2PZ129bbAQIhoycf5zzwDucPacpP3xMpy/hVfVeAePq1e95mQ3TszreN8ZbKac9oEO50e1xdaJs&#10;THXxaQJBCPD1McbDx1HgHkAMEWzLxM9Man8DYgbBAAqB4Aks53BZ6VtVlx8AQw7Oc77akt5ub8iM&#10;BURN+/f7OfA14PtL4aAxVpQz4XChtmZMaC4TAKddH+232txPPl5TRrsMFUhw2vduP7zmYvZYHwxx&#10;vJ6xetwWNd3/sp2GTvAxmbbc9DGnnhu2pt27AlMH+H5xPWqP1Xube+uBUUnNpMgfHWF5z3eMLwsj&#10;6RoMQwBb3yjt7G7Jrj7oFNYh4D0NCeTyyW539eHJJulyAJ8G098kc+zx+vmXP4ynE+AH+PzPOYuR&#10;LUVEnDHV5b21srFzDiZV3+yB83MtLSQ72OrIg3Iigvv9jYDZUlBKQ+2KlVraqdnX25VFQPr0DBnu&#10;VXfCUZUgYzx9XcxxhgWIObfSFQ0E/Dtag/LBvmHIJxlyqleXpg5o6pA+dWkzJieI73U1psNqlfir&#10;bYQBGPXKUxYHhMWGXOXPZ3/t+0mmXBzC8ft3himjw7jHKX802lo2myE4E7CBNIO1Z3Jfkmwttj6W&#10;AqSh5+cyfzk+7azxEC1Zsvru83dFKQUOSgzB2vMsa37LG3riHKWUWYyVIroC4jIB8tIywBPa7nOL&#10;bbjWC6564bwuVhrXY5Fbc7wJGgN0gBKm/A0GnrFp5Lk/sRCPPS6ADB3EuWE7EFZehv4KR/ZdoJ+m&#10;euofGXIbsASyX/SPZmXI5deYg9o8jtgGXmXWi/3WP8+0/PDZapvNeIlCWmcmQQykN/wXAYLg7e0N&#10;Kd6wbzu2vFvb4gzttP1UC350LCb+Pzl0MLaJyIud7XaEt3zY9x37jYwFzsat2vH161cyoz6+4eu3&#10;X/D126/4eD7QeycopdF2dfvW2wgy+M/WMtAFhAQMO8YmCANo6/Mwrl6t/SJ90pwyB9nXc+vrrc55&#10;djmmi0Hmdnj3GKbHhH5PBvGYbWxhekUWW2CtHvaI7BqXlbGi+Rkdr9P2X/SbLfrv5IqPmcoAzgxw&#10;YBe2z/GiTYm2P4P5SZEsKUvr0+m7Uv9d14Vu7APdClNaZAut2AJiYgvmGIXxlyjmb1H27PvNYlCK&#10;7NX6wy/CVHz+VF432JooepnD5aNjXfj8KUY7pBgjegRSTOiRrF8xxIUFgW0AmxDYRzC6GjBcADUA&#10;QWs2BbSJCeBIuCzeFayoyudr9fu9CKu1BiejcR3YKq93tsnEjGksugruU434BGXjVcocBV3WlX/O&#10;TDLpavadza/rusFEtuy5lwXGGHWrFVcIAMh6fBwnylWtqNHtfrY3btYi1H0D7R2lslCSjMnF1gSB&#10;E1Aj6B1bsaP3MABGXmATLD7SRxyu4p7iYBZ2e3LqgzGI3Gmu10HgNADE7kzAU7JIIMgdcEY9iofW&#10;ZgzWGerdV+TXML8DYVNVmOyEMC7mBckpN+SWoVKQ7Hu4HSKCNJTiRdqK4zztmliMlp9sHbbtxtzx&#10;0zblt+tqXhhUVwZ6jPvZtx3vb+/orePvf2Nh6OP5wPGo6C2ywMKKRo7jxH4Az2dgyyatZARpF4II&#10;cl70J6ZN0WzPpJyX7+cIk82bjKG3242tcbUg5WD2oDONz2ItoKNVoATKnloqWblPMiH1VqAKxKDG&#10;/gckyXgRJrqCyfj6t2/f8HgYA8tRue4wgTjcXwTEuFwf99qnT7vqkdWOILNxGHt3tYdFBHnbKIvY&#10;X8eKssM8x7jeSVPVjZGklIJUK2VhxwAfXldDuQh2/Pv1d/QGlNJwngXHceA6z7H/xOz267rwfJBF&#10;ygEhvRdAGQM/rwvP5xNQ5i58H6S0Ddu9947jqHg+nmQq2jeUciFIQtw439p3QLnGtSvYFjVh2wL2&#10;XZA3sqTUQhkeUxwFCqpDmw5/q1xlxr1VbV+rFbY0pBiNkRqjMDtv2WIPjPM526vnwui/Lfmq7kyw&#10;EVIEgjI6RxxHGbIlJfelrDXTyH3YalBAdeYZRAD1uP2iE3LOEPM7ct6Mbddig4oBql11DXUkuw5s&#10;24b3t3eklHF/uyHlgNst4/6243bP2PZkoB7Fod8w/GITwT9SAy+H+8DA2BPrMVS6Llv/d0+1xhec&#10;lIG2r6i8bN/f+zzk9Rq4v2j0tEoFOEwIv+5hc8iL/bFKqtVS+6fXAAwimM/PuxorpH3pjFmu1zF1&#10;iLdwXGXIj8bAv0P+NKXKj07wn/vof6tD/+gm/5Pj96fP/4cn+MFv379Dlid/hvn99440A0r49Mvc&#10;rC+9eH90WV6BtrxHYW12oPA2GhOY8prYF0s+u6NGB+g1hjOqX6In3TrbggBWKv96+R3T6K5qSnFR&#10;tBONz+p7BykMR8s+K/rHQVN35H90CDCT7u7uDWljwYkwA4B9KJgJ9IkxDsDMmix053UIPZ29RVcA&#10;zZC8y++rgzro9UWsJ6qgBx3zFEKcDpXqBEjYYqe+MgFlgSBtBNpwHqxtSOOaCDYGyZykFimcWQOj&#10;cEr8lIEUBedVGPASgRhduUJAukBF7wU9dPSeplHVnTXBlIIaMKcBCF5JyGRgCHUsNrU+wB6g4W13&#10;OGUjWz/xXcHzCwAAIABJREFUfC3Qqa29LhLfnHh31oBhkKzrecw9FkPGjDB3bH3+vUJ1OJTmRDmY&#10;4WpuuClUy3DcfC24gcH5DBDptg5p4MHaE81kEPCaGPLrcVAIAQ/OJFMrkyWjL/BIIpgRIQTthGBO&#10;iHL+eB86FON5FsjXD0A7jvOJnAUhdKQcEKw6Eyio5cKl3pfVmawCVM/hUGpvw6C93XZzCttwpkMQ&#10;o0MW7LcbWlNcxehzexlzTmOIRqR64g7CpLElm47jsErniloanBndZdhf//plUBmm5IxA0YJtgut6&#10;oFaCR7xPPeeMe9QR+ECEajPDno7PUPxWJQ+r0PP1FwKT4oCD99SMikCnpgHPqtAuSB3IORDEGAQS&#10;LrDIWlYbj4AVD0Ap0CoQsoAgmmRz6tW1zWSIJ0EM3FWtt3WjA6F9ykmBV1BMR1tErSe2WBUNWWZi&#10;CGRCaUC3ykZWR7VhGPtWnqA/T2IIROkkzf2hJiI9cCVkJlAHbUyHzvfZSNyZs4YtYssREnaklCGS&#10;EAM1davUY0kiYtyQk6BsyYJhxujVjVlNhHPeFd3AC+pBLwCiAVGFVXEeoILrBlZcSOvYbByH89JX&#10;8BhY0e7rRTwwIsMWdvp9d3ZfkdsYiT6xdRLUgu/W3gQCRKskhgVnVdUqjiq2fUNYAJUDRCACCWQJ&#10;UaOHZjsp6qkeWRlzHIfZERgBFCj7XmtjwpoWSkMIF1QTrtJQzgBtO3qrgEZWT8bAtk7IJP7qitvt&#10;znkxxTDXh+nZONcL/0bwWQgRMTLw5UFRoA+wlcvWLScmtKUBYH8pMz8ACFrVxXGibTXZ+joQ4uLJ&#10;AFCyaXQLwJznRR0z1ra3pGAA+H7/gpwt+RYtKR9k2EwrMI46IyImgom2fQMr0mUAY9EbRAVVGAps&#10;LNGEmr2l4Jq9ah1JdMeTBN9XnlQTU4tiKnYYpW7SCLzFmPq612404g4S8utmQpY2jMADgbWaovd/&#10;F3tOwaScDoMAL/v/u4TzDw6CghabQBYbYTzqcOBGq04blN7+eSVEs4R1eLkeB62xItWvW8GErTPO&#10;mLHLdeX2Xe9j7SgW0JEHQeCsWjDndMMKxll9IFXqyTFh/JCd09+0MBosjoT/Obr8GXcm461QoF46&#10;Th8sge3XygXk7T68P3iEB/EgQBpOs7Vf0jj0rSAa4C3Zns7Uc5KsfiZy/w3+KU9Ye3V/MJCvmGMv&#10;JkPExlzQqw5Q3SpXmJBwwMz0f5iwmfbg8zwpL0bSY9FnZsR6O0Fn2WOLuxO1VWzGLEdQuhgzSYcK&#10;qZgVJzQ0iDirkLEg2nXm7BNmlNmBVVUEMDWgk5GodQbKHGCxMq9M/4TyQafLxPWkswrY7QYyUZiu&#10;bwso0MbC1+EEI1Pnzz0+988E9XtA1u2+NioY56J7Pb5vL/z5cHaspaWGYABsaLv5HsSgkxKXC+bn&#10;KBQDAeKVa2JMMnaDQckp5CwoLtnGVhv/zh3la+/3DytOCK77aOdTfCgkwvSNMeuorXzpCG5DOGjQ&#10;k5I69/FlTAVQtrqIQvtp35iMfn//guuqeD4PPI4T51Wo29Fsr8P8+uk3yWInhe4RBb/vRdaDjGsK&#10;WeSfB2f5jhSNEr539KYIVHFsoasGiMZqF77+UM+ZPRw6UBp6j0b/D9TrQIoRDWRcBBStFZR2ktlJ&#10;Knpo3IORcjPFgLwFbFvH21vi8xyQMxBjtzYT5o/ZKvDSHLflvlu1DvAChi0nAJm1xn0tLG82gxqN&#10;/TXQdvKfIAkiCSnuEPB3ss1E+5tAEKGaoWpyG16R7Dargw3DkA28qnn13l6L+vM1+QSQnl/o1I69&#10;R33GR2/v6wDAvDGOUCp9wa79JS5TF5aGropeDzhYv/WCq5w4rgeO8kBpJ5AfIIlCBHIAkvB2eHXY&#10;b3n4Gq6SQ5jjr5GJFvdNYHah76Cgi64DTB6QWQ2YQOl5iLXZmq+HEBCTtYgVt+WasZFM0BcvSIff&#10;ySVlQEiXnQIqlB6AwLgBgOlfzX6GGAb169W9PjfjT8b9L/pfgF4b51YFGumfxiEYAt7fbohxR4p3&#10;pHRDkA3QiC6Byf4KzAVHHSRgSwgYG8j05jkOqxSJ8WZ+bTAdYpaBtdfJOWG/7Xh7u+N2J0Cq1AvP&#10;44GrXPj5519xnCe+ffsN3z5+xXE+0fVCCIq00REOnbo8pIqOE6U1dARAGnKfrNyK2ZbJgXBdVybk&#10;CVr1WEgpDtolG45XhU37Qcz/gclBMrGE6gxBMtamg4bawigW1fXnD5QnWKzj80zZtNqHMgqBRxz6&#10;kzkJ6PC9PtuO83MTdi52KUP/d4JWPHnFhD8QNaIr2+N0ZV2+xy69dQvnvU1/zb64B9a3BgjOq0Jb&#10;MzuFujyM2EfA5m3XwmZFCGTXqwaSSG87v0PUmKgw9xSUNpaNm7pwXxJBo5BN3UfqI840bXaXl2Tz&#10;7s3n0oq3vE0RKA5YWEJGrGaxGlEyDbHQzVscUX5fo22cUPdBEGTHtikOi19SJ2TqgO4MYgQklMpW&#10;TgSRYNi/2xZw6kU7CBbzUQxAqyJYfsH1lwLSEUNDsLzEUea69MT8aqsNm6LPdtdrmz7AmC7VGCzB&#10;6n61Iq5y3KE1AjWjnIzFlktwnoJSBF/uipRYVBdiROud7XSeB65SIRGANNR6oZSG6yqoxQt8A6Cn&#10;mYw25j2gp4hmfp63VqXdzvVK5qOKUi/kgiEPBNa+KQAhKuNWqIBWkJGPoFxJZK2WEJAqx6VW2k7B&#10;NgKZCCNS5v73duBXqWTkiSyYTbFbjMHyPDGMOIBoR24EQ0AspiVcFwJFrAElPbH1iLY31KK4Ssd1&#10;Mj9UK3AeQG1APRlLCKEh54Zt38mQ2b9hywl5I4sOl5ADsRVXbTivgucRULqAnZUUISdstx0IDzQ9&#10;cdYTjxPorSLFk2zCAShNcZZ3nGfCddq6adsQYBvqtD1Vh+xjS3O2N2fxmBcHWMFXTtj3DPQNtZEd&#10;KiZg2wUpK0JifDglym62awxoPeC8FBI7urGo1AJcF/d9jBe6BoS4IcSA1qLFaAW1EfTAuG+A9oSv&#10;Xw8cj4rHo+A6DQylnO/eA86zIggLxkJ0fY7JNJoT97sydk0fj+w6vZG5z4U1/UvLU0UW1e37zVrC&#10;bRBElEYgbG2C3i4rGrOiUVEIGlq/UK4nnqciZDL4aWcs6LoazqPiOhtqBZ6P32yMGkH7lf7m8COV&#10;xbaPx2UFTJ6HsTZ8KaN1wXkUfJUnx8OLXXtH2N8Q0w0p36Ba8HwCITyQ846cMh5Pgob2fSdAKM7C&#10;1drYPigjIkVBrRHPZ8fj2VDOCrSGnAMMzwhttHG41qjXSz+giIBUiExb3O2EmITsmgLkHHG7bbi/&#10;vSGT+hLHxwdqKTj7hctiuDGQCSuIsy5htMFrlWC+1gN6B56PY9gfOcPiklwvGoTM6hZzEGOvipHx&#10;ZdVAJlAT8CFGsmEtoKmUMnKOgHTURrayrl6IHREC4xRdCwIiYlLc33akTCbC9/c3hCjIW8S2BaQt&#10;UgaIAKFBSnDNgcnAazGpxeZxe9XNGPc/h7Ei066VTz76PzuCwIqVgBBo9wWLJQgEam2w3Aigl62j&#10;5bkDhF3eddMDRtGLq1S4w+I54qErF6PnJcYg9t3rH14se7ei17s0q1qW84rO+OdqH44PyjJ88unR&#10;3vRidq5P/hyg57vLw1LAMB2B/7bHnJ5lNDxRgP8+t6ev/4zrHvttbDWTgYI/Of+v70qfA37roh4O&#10;yO8mBl6NTQ+qvCDFLQDvQaVR8TCM9Flx7etvFOSKn9eSHhYwBmQk8HvvSDvp1eXTpDuwgEmDCSKY&#10;G88TtN2YAujkCYSGn+pgWvnDwz1KF4XiL4s5hf5tFuzwiLB/1MbL2QHW6kn2v5QhLNbxdcT+/Gaf&#10;Dwzho+t42GvDKPUAvSwVrJytGXi3MVkTzq8rQO1/XkU3xC6ELaZ6qyMo7UZEzglbdortQnrF6wJK&#10;t4qOOeZeIUbDSCDSjQISY4w4XmwltVbVDMcHhi5Wo6MXD4RMheHqygOCr0JjJi6ggiZ9zINXAs9x&#10;x/J5QceitDCDAWMMbe2M1iZj7O311kfXJjr3mMpXZCCUBxMDHPQSh/M3vmcZl7H3I9haxyvN1n0s&#10;QiSytQsgBWodKHgGCkmv30O3xBIrdH2Np5RGMDqEgB47YpsJitYE3oLnui58/VZxlYi8ker/r3/9&#10;ichhkBXqOA4zTum0/uWndxRDcT8fD1Ir1tnmaL9tpgSIot62Dff7HfvOFk4xpdGvWVUnIMgYY0IM&#10;Y+0qnFIURrEsKI0tm9oyzoO8wJZBDNGAMkQoxzjXjpqMaopREZIMROG0ugw+OCNUG/MAVcQchyEt&#10;YEBFmlcXyWiNNIAGIIuTAFAVnI+TlfeISBGIMSOEipR21KpoFRCjqGZQgNfRDJgicGfP6fBYHXAc&#10;J87zHEC8AfpSTGCgZcRDaOacBYzkhyHdSeVqfvMAThoKPUac5wmRAq/8713RqoMsZmCWK7+PYLLv&#10;wa7V9JHJsE9WQreAJU8zk3EwMRUj2Jagwib+In1xyahRDLnvSUs3FgO2EI2OcrII9UZKVyYWIzTY&#10;tXe1ccdI7nnFdJDJurYa4XOMrfq/y3f6BQC0zqApbK5UZhAxOGjMqvv7MkAhGJWnJyM6xr6fc9lf&#10;EsuUUbPtYM4JDQKxdmdRFSMTphhtFatRPLM6ZxuMc7VWsibVihAD2WYE7PNs49S6MHBSgVIV50lZ&#10;UwrwfFpv6BEU62CgiA58CFZBahTHzqoTowVAkMb6GmtDYEnviOuqds8NAoIWQ5xBOfaehn2XLutN&#10;TCc46MHX7wx6qjIx5vP+GcjhychxWSaPwrKPRoW62RHdAWfa0bvgdpv2VQjBWqlF5I1V2bU8oa1b&#10;dXxjZb2traAAeyAzKOotcfzaCJZrw9jttg4FgRsLDK44t4yPcZ+raVQwOpij946maslw2yACW1t2&#10;jsWR80rj1ej28VpdXh37/1WH/pHrNcAn7sAJBpMMXVi/u2EBvzyqrlex/GZPHDTTxROaxgxltkLv&#10;bdiXMFsOwUhT3WHWaXdw/Kb96XZhsPUurxcy7AqXjausBIAm06aSJRg9AMALKEjcdsK0kJLToI5g&#10;w6uMrq1M+YX5OG3uObqDtl5IYw7BCPJ6EhfGgODAF4kJTns+PjvsmwCCa92uc1t/JtpqbcAKvl8T&#10;GsKkve+rmJKtf7e37UcIZpl2m4M/HMyJEVT1ZOew3YV2RSkF53XgOA6cx2GgmQYFg0BscehtLuZ+&#10;i8nvj4EnBmkwGZiGsaOAtLkePBBv8sjBml0tqBaCo+RsHfkuhunR+Vw9mNpZgUkafrZPKIUg074k&#10;btcEc2sVA6w0xm0JfMR1L0/9zsc/9v1+7B8voLDlPS9rf/jMwYKwpu9Mz9sHLPi1XMoi54NM0I6D&#10;7AVLNSjmVtHlFKsNExfQjC7/zhfNlrQ9LWYTBLMVmlsEtnfd+xrejM7V7F/lOwRg+4QRQA6CLWfc&#10;9xvut9tgQIuhGO26AWfhhToEU7hI8GIOHc+BWWwnYyBXqRCSBfndzgq6rCMGXSkXFT00AnzDym60&#10;Pr7OOUHXnNPaKhRcw15BCQG0Va53gRXBeMLBx2yCbKOBb3NO9GG2DW9vlBkxhtGCeVRnyhjwsZ5e&#10;5lemlMRLPIBrM4AJUtqZ829efR0g1tZpgmZCYEubIGzLlFI2+RkX2Tv9w2nXCGDBWib/ZPjAY1Wu&#10;S9PmkuNE3TbYBrxyHrMAxFtaxxRfkuQxduoAkRc7yGVrNdBT7Za4tVaj3h6tXh9w4Cn9lUJWAJPL&#10;t31HSIK0EdjEJOgE9W5bHlMTnOHCAWlwprrJbgOjcl9bVM7x5FoLgQF/QTAQ86tl4fPu3ytWkR6T&#10;tSrsk5VyFKD4LHxaUuj0PZz9a9gHbi/1VybeJUw27RJMv2Ge3/S5BHTithfbYuoLjg9ebFQC/7ne&#10;9hvp5sMA7tvnvfDIr8HN6BEbtHWuY4eMw9cHYMw+Mm8qBLYj2HcyOL5/+YJtz9hvTHhd5cD5ceK3&#10;337D4+OBv/39Z1zlwvP5wHk90HtBSIw7pBywxYiuCR2WiIvrdvY2Q68xozmeeAXRjjlY7UqxOIwC&#10;cNaPOY6rNdo7YwtNKl/3Fncew2jT5xxx3s/65NNzt2c8LjaB5Vycs6hv+fu6AgUwxNwLxfxYRUL7&#10;wV8ewC715Tvbi4YQBlOarnsMc226n15rZRu9q0w2XpAZuOWE3jM0BmPc9dicTr/HgXaNrk4IgpTZ&#10;alo7487V4wNQeEuNrmSteQHKf2c3e5xhaOHBFOjJamds9vXjMZBu7hv3WBhMKJwGMn/HmBBjYmzM&#10;/Aq0AoBJc3UZrozHlMp1ESKLQd2md7Zdt4MExvbRmzHAV1xXXZjXqr03WTtvtgZszYAwYoyBDfAi&#10;oiEj/cd9GPs3vqWFTVmHXeGsQ81alzlMaa6VCapRVcCA294iVuyx9Wag1mSsKd5ilHFUecvIOeP9&#10;yzvutzsgguO88Hg8cBwFj+fBor6rLTbHssLFC1zor8PUKOkMCWwKBv7PW7J4rDG+Q3Bep0sBi93y&#10;vmIISFHHnunGfiKRMZEoZN1lUd8KxosGuhFLfpMxezAcG/jJGWH7xgIe+m7GIuEbvgnXnzj7jBfx&#10;cDJjrThLA9SZJIKxp5AtpFYgxRPX1fA8GtvpOFCknUjpwt/6idttx9udbcN4aoW3JzzPEzESiBGj&#10;IiZFikBtF65ykVF669j3E/VijMnZ6Fu1kXWmjdaQu4FZUdFbx1Ofg62zd7Ywu91uCIEAq2h/o6yo&#10;g0E954Ted0AJHmqN8fJoDOq+LoMxWCOzFVYQZzYSpFixZ8F5ACIXzgMvMULtLG6LUceYN2P2KLWh&#10;VR15uPE5Y1svRRlvK4oYO3JiVwnGxcxu6x2q14st2JsaOKVa3K8OGRaCM8Q701cYz2m3CRnYXR95&#10;DrB1tADEYN0I7L6OJ5Cyxdc6wR3XWXEcBcezoBTF4+PgfVxAKQa8EpPZkXv5ui6EQNBKjEDOgn1j&#10;jCwaeKq2hufxxFVOym2TJqk/oZ1t61PmdxwH287kxLWSk6B3b1tHEKVIR6wV7Nua0aqgtYrHQ7Ft&#10;FY9goNWYqKOBUZzNFBt9jrCwQIoEs4HdDlMcRxsyNMaIfd/x05cvuL/dkVLC15xxHgdEPhYmqQ4R&#10;FjWUakxe0tD7hSuLrScqmWZAUsrFwPWlbBFda8RxPgeIJlrbpmjMmiLCFmqm3FlozWICZ2/ulncC&#10;MGQuIJBMGcZWudOWSCnhLaaZQ7N4SPD6KPflukJR2OVXRoRv2h0Wtxn22NQecPHmovxHMUT3tfGD&#10;v70qAPPhxqOQuanP3OcffHx+JxbbkEYK58fs42AXLWC8kfcRpq3hdojiu8t+ebo6c/OjLz4KHwWt&#10;L+11FrvwxaUdj0t+VT6Pqw7f53s/8p+Nz7So5rX+8bj+tzl+EL9a/RvoH9znD+Nff/74rxhFff3n&#10;NVawoGb+88CZecx49MuV6+ujrK99/n3YM9PpEF+4M3zmC85qLel82OU6Zb95YdCFCUP8/OYwjPON&#10;6sWO2K26c5m8CaTwdkAy3jOAIasDibU6kwLHLyn8Qe+ydfO8ikd+D50OGT8vDh9keigvgypjMX4O&#10;uGIYye6U2rj96MfvE3gJXmAE7YSVZIsRQgNtBgWv61pcMHkJiEAxqvrcQR7IfFUg9JHchyvdtLE3&#10;5u1m6PoHSmlIB52FWhp6L3QO20wqhBQMLU2abDpACpUCptU8IT6NXkfGqwa0ygTTHF46acGQ4xjO&#10;lQUN7FxBPBGDlyrEkSRalaLAqsTxw15ufn535niEH86dHzTIAlpY2vT4fKpXek7jVexCgkXKdDEc&#10;e6PzLMAIeqvCgA2ejFF4RW9ozeh72frIaVIn6wad0GGsmiGwVtamnCxIpQhOXxw8qQPU4uuGxlIt&#10;Ddorag1ISXDuSme4djyfDR/fLqvCiegt4u32BeU68Xg+8Xx8GGjmmtUVX9UMPsG+b/jy5R37ThR9&#10;zgmqGdBII0GtSqab4a1KOq6g6MpQfwxq1JhMMt3TDbWxAuQ6C6r17B2BODjgyvuYh2V/NWwbmWB6&#10;a2gmt0pRq+pu6CrYOiu6FULUvBLAolBIJ6uFSELXaAw8FR7LqK2iaYVKs7YJdB4gMIDaBSYLBdHB&#10;cyEjbwmtCa6T1XPNEOMQAuMYzGhcQ01sjzEpcD4vPB4nzrPgtmeTXROA6IEjVVmSnpN9g+/h+BCL&#10;48lOq1YNlrhEwHWxx62JQWj3nr/+HYt0VgYGX1hZFsPUTN0RQFJMpginjvWkph9BFA0RqhdaZfD/&#10;Gbqh6ive3m92DQykpEtRd45lSoJyBbRA6coKCzeWrV2WAKETdNLNGe3Nzm/ocuo5QDFBL2qBrt51&#10;UBozqOp6yJI26oERH6MRIsRIOw9D2o0ScRIZfsSCcr0biMMBmEGs4so0n13DytrjQJVWCZ7owUCi&#10;NsYeYGIiQmc1niUlrrOAy8blMEviexPUouwF3QLOq+P5KPj4uPBwoEyL+PorA1LXpWQiE8obZyfL&#10;ieNdzSEcTAmBSb49u4EOzNYmPn8+RkyeNVFIUzjMIwRBqwaaWX+8Yg6sxoJOUO/UD2JyY7Y7CAYu&#10;dop9EWDb9nldwKjUcdBPbW0GlKHoxgZBVixBTF9Ge8IYI3rOSDlY0DTi+WAlZSkV1WSCtj7shChA&#10;y9TJKUVslgzk+ogE2Yx7sh7A0W7Pq4bHIaZkBW5NtkZg9kqN37AECYBhT61tDHSs+T841N877Rv4&#10;9Q9b958fw4SW1+fi+29x5NyOGD7a2HPzYl5eUU+WszIniBqYa7m2JSjsYA8RIZOirJXfrFT2dnxk&#10;rQhj31LhGzODycqu+5SZJmMncFkhiEvLFpMoiy2LMOnRnaklGBMgIJCQxpxPKlWvxRGkfvEzDA2T&#10;iax7S6Vog5lGJWuQyYIgEMSOeU1g4IgsM3yMMQPK10Uph0UnjbCH2adHviRZzJd4eT5++P5ty3AW&#10;Q7K9WMJ7+CXTN+naCQheQDGlPxdZaqCZ7vud9mBrFVe5cF4Hf+qJ2grbvHkzWknQEKGRlWCwqryc&#10;glUycW86aMZl3vP5BDC/b1Szdz5nTqwCqFA4a8riq42qYP7LteN2Auu1u6rpgY5qQTmX/6XUlz3q&#10;bCc+JtVBM5g+58pWkPLmuw4aZfGleI62JGUVbiEvzrbtibGv198xr4v32keVehg6MljQLZgNOsdC&#10;0KhnBGPs/fJFFBoUQahNnGWjy7oHYeeb98sxHsOP6JXS8DXnd2pyxZhdxZKCJpbtR9DaZdLAmG+g&#10;UxeJJSFBv2iMjMBkAvC2BZtnArv3LeHtvuHtzsrKUipaKEhyIdoPL4KgoQVzaTabjkefnrFYhwCe&#10;+48tDGy9hNUHs/GJxiTQO3oky8JqW5Zm7ccMEAZggLtFAowZHGT96EAns1YA93kIgAb6GIhWcR0b&#10;YqwInbo55QsxN9PHAfum2N8Tbrvg7ca1wMpWRZQOb400Ze70UZc7N/082/8GW49xxEkEObJgwcEy&#10;L+0oIEaDHs0GIWjmf7H3tkuOJEmSmJp/RABZ1dN7e6QI//D9n41yOzPdVZlARPiH8YeauTuyqruH&#10;XFmeyAlRkoVMJDIQ4eFubqampjZsLBJi2CFK4iGQIGqqmOaHqniSVemXKzDUPawV4/TXw6erAFr3&#10;9f85fubzbb8P++pJ2uH3quIsJ5z4VzWaWqGitoLaL1ztJBbRK2orKLXwd61Be8OzfMNsX9mh0tFT&#10;BWJFREPaqN6ZsiImrpHWK9ty9YoqngimAk0MfPbFXgvxlz7IWSSERAP10W+g8tS0OMTb7GuZ/j+4&#10;Owrua2txDTx5riMRxmP4HNJ1+Idf0Rf/wqwAgiutLb6K3ys/mZnCDiOm83PyGKh3QZeO6RYTnxEE&#10;BGUsGDQg9ITQqXSUQkYIGbHfAVOOUZhqVGMMq12BsFMqo8MADNv/A+fvOmbTq/RXBa0GAEbGivSZ&#10;80ZZ//2W8eu//c1IqA1n+cD3j9/wj9//B/7+97/j4+MbHsc7ulZo7Mh3rvfoCcaouN0zFAFdrY2K&#10;xZGuut21TbvuOKarNivJ4xj+w/QjfL3ktKHWgqtcox3MtmXsO5VPeLP7YhN9DEiOiUnQLW5tlSoz&#10;vieSkL3OvB8d7lHxLL4p+NDa34X5PvrGvvsux5R1Si6ONCyV5ViY2r45npmUGa5bA4Kp+1GtyZwd&#10;9zsVaE1RSsVxnng+TzyfbfhdUBZm5dzRNkXNbGErXtwoXoToD4G2Hdo2aL9B+w4CesrP1AJoQDBV&#10;F5FO9bFerd1xR0zr2K7BiL9u924UkS7EC9u3pr/kJEYxnxfWJtzJSzrUgWNkkUdrXhTHWJVxGIYt&#10;rw1ojbhVCFQOakkASVCN0P60ex3RlZhFLQ21kvziiVjtcy6x2CRj2zLyxsRrKUAy0kJr4PtBZRFO&#10;Jx37bbACLBHB/vY3+sG1orb6QtISEZKiBhldx1R1gmOvvn91i+Pn9atGyLsiJiZ0cxakFCASochQ&#10;7Sj1gQ0RKSnuXyK2PeGXHnFcguu68B//ceC6Oo5nhYSGGIFaqeCg6qqC856H2JBiQ8okE9xumxGy&#10;IvaNrQdbK3g8L8Sn4iyXYel0P3Kk+u22BaQo2Ey9DiBxWdX8rpigiMghAaFDYke04FXCVEvzFupi&#10;GCXgRZ6c5q13RCfJe2zhdsYVpgWQwBZNAhYjqSaEANzCAxIK9wsjY5RCskarER8bcBwBQdjS/qhA&#10;P4FyRbQQcD0KbveG66QqeUrR2hwlSz4rSo3ApRBrh5cSz/u6FNs94IuwGPjL18LPPkGCzgkgfqBp&#10;w1UCzisghB0iQCmBvsT+zUhoRpIJgvv9hn13XJjKMr1TGajWDJFsa5MFnQgN0pol98nqULDoEAGQ&#10;SCWSbUtIeUPKwLYD19lRr7/h8aHIv7/jPR4ol0AkQ/uG3hKeD0XKgtQCQqHtH2u8R6T4C3KuyDmi&#10;t4qS32tYAAAgAElEQVSiFqeVgvNqzLsErtFoqsuAqwkqWnn1D7zYzwtI3ZaLUP0oZcW2B2x7RE6A&#10;BHaSID4nOE+lUsyhuIoiSEQT2qtoeClCRdMHrhpxHfcBupAcI7hO4DwU19WhujEfUguqk2YC13fU&#10;iHJ50SVV6/IWeT8TC3PpL5FY7EQin9uAoD4fRhzZkPIdIT7RGnCcHfFRICFj3zquotgqSbkSNsQs&#10;kFiRdvo/tQaUItj2QKWhWA0mu8y310kasqSqSMe+wfasiG1Lg9zn8WkpH3DCJyye37aEtzfO0STA&#10;4+Np684K5yzXVNFxHQ01EostJ6x4OLBAyGII2oOKqlTsL5fi3CpSDij1JBFpi7jdMm63Dbf7jrCx&#10;BVnK25g3IkxqD1KDKs7zpF9uRJzW68BHqbAIpNQRYiNWEQJyjNjyjrxllFpsHFnY3XpFa1TN7Xoh&#10;bPR3xWJShimGTg1sYMZf6848cPHFH1i38gVa+MOHarXuHxFqGJZVAsHVaNXLDK3on0VDADSgoRku&#10;A8ZlRojmhyso48/frjgC1++CMQqmUjYWrZw/AFmnB+2OnV3s8iywYqhPo/RHR5o+0Cr08OPwyoIF&#10;/CUGbIcdx1t+5qf/1QH+ix/6w6z69PN/8vB/8fu/mJ7/5Y+X/J7/P//Dy3j8QJz5Fz7g0wUmVwcQ&#10;D1zsXWofMIOO9cRej+L9ID3pOU2ELiD9/LPx1/aNt20Yl6w8IQED+mDkma4KaTPYA2BJ//kZzsgF&#10;5gbsv1+rsFdwxUN2XvWnEfpXsioO2KzXtVhFdxI+Q1b+Hn15+1QAkcWACKaTP87fSTAe9C3XNH7G&#10;ayVFF5NgNSJQWG6EBwkcQ2P9OjgPYErwzuB7Gg9PqnY0D8DQEbopEaxmT1wKlom72+2GlJq1XEm4&#10;zkKg1HqS5uQ9OTHALR9XgaBpxahSwutmGFhqDm1qjpgaSG8Vb0Gw77OixscgBHZk7cu8VjXJ1E4m&#10;9EygLlXEMCPafT7IXDKeuBPBXHckA3QLXse9M6MuAEqtU6nDkn5eKaLakbe4VErg0y5LR8ZJGt7q&#10;BICpC3GKBW+RBliFh1dPtYX52+zvp9qQ+HxST5E5ONGtvYyvNQwg04Mjr5gTsb70EtG1WEKkoVWC&#10;Fx8fH6j1QkoJ13XiKhe6sbufzwf+8fe/o9TClgPngVILVNmKSARoF5PqrvIyKrEHIMjriTEip4xt&#10;YyVzc5n8ICZPKGPuxhStt2fC/W23isSGclWU67JWTXT6P5OgxBwbM3usPgEr8mtr6EXR+4XeSVja&#10;SkbdN9z0NmxDkKnE0Jb7ob2jWFKJEynQie2cp6wkp2yqdgJqrDxxGVrYWNDuakqAVmPYUxI1mLPt&#10;CakoAcXGpll1wHkelNEvQI31FWT/hOvw9FkZ4Oz09RGNNBPGWpyklQHSKudt6320bZgAPGx+CqBe&#10;0arjOWavpJ8Oq4NL6Dqk29ekgvt4PPRM+qtS9cUrD1otJPZpQe8XgIoYFcdGuccUoxFNnKxWob3x&#10;PomrBDFpqI19sct1odZG+CBE8PQdILKEnBNOxe5bN8Uzn7+23kUEtU3QflWIgq9W1RewLUAQgo1J&#10;CJCuw8x5pXbXTtl4uwefHUsnYLikua+R1ropzvjn89mrzACSUJ3wqarYUuV1xbk/MuBgwvPxeFKS&#10;9uz4/n7i998/8P37MUgy55nRO8E539+ACoABxuPjY/gSE3CcQK3e+vjeK44HsC5c32Ma9s4gRX3u&#10;BgDHsB+teQUgXubkSJr3WbHon9l7J9lNvFp4Jt5FgJQTEy6W9ITA5oCRZmx/iI2BJRWAKhMAUbDf&#10;MgG0JFY11pGi+wmT+ORKEKw2WmKuBBvfRpCoBLTML5f69GN4tdzAzqMimWwy1577hDL27NbqUEZp&#10;rhgIQEX4pSBAMNR9XtxrePs925LwCvJPQ+V+j89f98v+KmwIMv0SDBvodtBVHMz/HB+9hHwWdBP3&#10;9zdMh3+8op3kxWA6J2Y3IWJKivQR3FZICC9KirL6yYES2VAj4Nh4B/fDlhF82dvs81ypxE9f/Hcv&#10;I2ph+BJ1zz3ClAB0jU/899NGCdgTHmbzWB3oJFIDp1UwlQ4snrDjs6LSFsr43FfiDOMTJvDWaxgJ&#10;pM+3X1+t3ahUHoCGvFxzTkaaGSoRtj9BAQ0o9TJbRmC/1GL7rPkxgQoWI3mpbaotrKSZ67KWeG3s&#10;m7Mdp/uXs0WnJ0lTirPSynAXn4Oqs4qL4lRL7GWxg1j8E2JEghroONdh616BjfHVlwSOSEDrVI6r&#10;xdscuEoAlXxWIrr7ocPvdF98cQdewthlTcLshSuPUqL4VV3z82MUCMyJOkNAkeEve0s4gGsPts5Y&#10;qetkS2sFZ4lm7vFeCchEOTd1RbeYZPjew8+013zfXbABvs/G3s45Wvup+V4/JmMA96/8PYKp3hEC&#10;iWrqdiTQ3lHZMA7SDHTZGu18XRFmu98AUUQhseG2b7jf7iyqSAnfv7+jDvUUfgUjFbB13lS/Wu2R&#10;Lte9bNAjBvPX6d+Zbf1s9od9BjQEBFXENZ5RILZgpNqZcItxUS3RmcDmQExbJVY5G4OYEsps46jU&#10;U0fXipyoUhIjk277bcftdsf9tiHlazijMv6bsfy4/pfRmEYrJoLMbt+9gMJJNymmF1sZxj2wmBlp&#10;sa2T2C4SIZrG/gfILPpa9ozhY/ZunDE/7krq/mRklwsVQ8EGTvWpnXjOVPjwlh6AK1bxfj3Pd/rd&#10;yirtvGfGidrRupG1tVmluCkeNI//l9Zp49x8jCIUwqRlFMRMv7kpgffeO0qtwFOHDaZa0FTVdRVJ&#10;r+CmsicTQGwhROWHdXg+F9+Mue2nN9YyzBe0eKYrmpEaHdtQhVV6Ls6GH83Dpfb6mVwzy31+WYef&#10;f16VRkwdxtf52H8T/UfpkOaKvNMXoHqDr6kw9jKuv4jRYsrb6HRTTLWkbXI/1i/Q5tJUGBkD+zoH&#10;x5jw87K1kGYCKpvSTEYQqss8n+/49v47fvv9H/j993/g+/fvOK8HIPSrty3MFhaB6qCQxhYckqGo&#10;qC2gtgLVar5+QKncf1al4lX5ZDx7DLHeK3VSJFAr41axNZQSycdeNOh7y0qCCoHJmGbKK3UtKrBY&#10;c5DCf+JTj+OaefqcmIC4rz1m78vcs+Efh1YZ77BDyPxon6/6+sJQXak67HdXJ40Beb9Bu/t/plJR&#10;XWmm4rqMfNw60GFtZ6woyfAV97XmvjH9Zx+78zxNxSUMbKX3ipQCNk2IIU/Vx0Gypn/24xTVl9c8&#10;hnffbxD/YaRj87+cnE4bLmOvjRFIMaFbpb2T2xXc77uSTDpaZ3YWUUEDSmlwAhJtCn1Qv5Gtmf+m&#10;/LtaFddZTSmkm2IU75W3ZIkhIsWEvGXDWSpCaBBUiDQEUSqV2fUvW7/hd7bWQsDbfrfYlLZd7d65&#10;0ggxw7VdnRUBWYFZu3YSfayFlKuBeCxPFZyAlJORFhLSIMcrzvNASsBV7mi9IcbdWqDcDG8FjqPi&#10;sV3YdyaU2U6HPkfts/2ywBPgbDMYY8D9viPGiG3PgxRyXRftR4ho7+/w9tH7FnHbM273jNuekJMp&#10;ZmR+iWAorPGrYctcaSzYAahjv6gq6Sy4SZaQd6yDMcziI63ztfeXWMVXv8coTjLZwmb31si4CNj3&#10;aDY+I8Yntk0hOKH9gPbClk2VRYmSYJviB65yWetLtqHZdybqWxPEFswmEyf1a8sp4e0esW83sC04&#10;cD4L3t8fOB4HlTqFCi2lFNrETtWR83yg3qLt/d7SOw5l8hACzuMcWFa5Cq50DawOIrb/NSOCKdU2&#10;4rT3Y9zEMB/zz1LOqAUo5y/IqRtGI6YcR2UUXBe0VKRM5XcRGYrMJE8l862Ih/ceQFXtZuvRC3aZ&#10;exFpc383LKHqudjiOWd8P2P8CSOjcg3tt4wtZ8QUINrMlyo4j47jaKYkzQKLFL140G1INOhcrP1T&#10;sb3e2sItuRLi5tGKFjiu88HzJCzZAZycc0ol+tY2dE1ITvpUhWobuTPfBx4nC1yb4ZvWoZXHLoz1&#10;r6vg+XwiiCIlgYjZlEQCiQqJWin1gQHznqv5j8FiaVOGsvxbCIr7LQyfhcqeVL5Kplj08fGOq5xD&#10;6Zv7XkGt1VSq0yCke8zjBdwAcJwHRIArAvkiKXDfM7Y9D9UGNcJNawUKFuxdF8nmtZ2IUbBtEa1t&#10;8EIcD4VFfA8l6Oh5Mu2uFNksb4YX/M7VtreN554iVcsUATGkoUwpQUDiCVsXkjgz778r5QjfxvNS&#10;wEmaMTlJbPrQsirdYrw8fZS5IuaLf/DwThfC1cYBMeyCfsufP9je3oqfF8VEx1RyzoDhEmKF46+t&#10;4KevBWst/+I2r9+tscfwuF+vdDwvPqF/iKzPPMnX8/B9YskD4HXJDixxnvufj+96nB/80/8FHjPv&#10;9WlGziDuLw7wnzyBvzr+Xx/g9Tv9yWtY1tP/S4UZf6QQXmcUP8/BHb4mL0f/8QIJ/oRXyWHVocoR&#10;rWetO62cszKeQ+gDKDQ4bS5AUWMeuwyrvUMwwPyJtvrx+ZpapYyDAiME9k3ZCTUhAKMafhlh8QX2&#10;5zdVF2MwH9ywVKdR48D4wZd3+vl7ssKfl+DqhfTzCST1pLnfuwEa2s/N0QE7TvwEWPVr2agNH+69&#10;DQlijONOCevh1CiQLOEunlRSmFMg6AZgwACYXjuqVJzCCoqWGsLOdjXbHiGBcnbx0gHwhygAqiWO&#10;MYCe2bqGygBUyLCxUjqVGoSV+2AyvVzWskWtWseCmaAYlYESTHHDPofOOQy4MkJFdRlazn+Xe59O&#10;3xyzYKC0z0EHfPhshBWf2zrhLXd0u5GiSBrjGhkgmidGxhyZFZ4+38pVXuY7BC8Ak8YJXKlaCxIj&#10;k6gSvBtTFGIVA4syiKTX4ytAtRYCsddZRiDk88YTPABBiBwyUmBFOoOluY7ev104c0fKDO4FG7Yc&#10;kdMNMez4/fcPBqm12loIA1Biz+WKEOh8b1tGjBugglIb5CzY943zTyidysnA5H0srOwRFIhWAI1k&#10;r0Q2d87AZpXKPXe03HDmDcfzAPQ0uceLwEKnbUvWBsFlaVuttvkziGtNcJwV2i9IAN7ud7QqEGRs&#10;O6s1GajQZtTjgGqGamIbmkIAQNUStg5+Zyq0eN/6WitUOu73DbUxIKu1WG9iqwpFIFjQnUzF5A1V&#10;KFhFECSyxUgPqB2mliKm1qXwHu8zWeyAJAARqt7Y93NvcGOso7qVgHwegbFx9nDbv9BpFuu/01ld&#10;4ba2USN1rMe1Yk4BbHFbzolznUAx+2ozmTwrH7XBqo0tqApsMdZbsiA1oLeMWiLQBR8mXdu7JzGb&#10;gV11ADi+z7DiurPKL7I6KEgyYIEB2nl1I8IBQRr2LZq8ekIKgZXDIY3EXO+gcoM7vCGx6gIGRhiT&#10;flXOGD6nTsKMV5rBEs7RkmNr5b0qbN9V89tXkFUXMGq2g3NiGatK+mv0AM7bQSYxJ37b9gFC9r1Z&#10;KyavEBMqQmiEduDj/YJiQ62Ccgacz4DjQYUi7QFXUQx2vvVxXSubj0cda4gCwU7uMFCiW0912394&#10;fRhjmvK+SN7CQEXuRyIR5eoW1K+VxN4KZyZzMdoOyPBV+LLaa2xXlhLBBJdY9Z7mBAOcTCgGwCpq&#10;6+yKAEC7J/8aWxmp4DhOiGTExJ7rkDTIlq11xJRpJ1QwKgyFe4gosO0JQQiK1dpwXAUxCYe7Aykk&#10;BqQKGxN6gK5xHNb2UAbEr60JrnoRsO0mza3KBLVtgU3pQ3rLCQY+BuupK9LNwI3u3BrWTZuxJvsm&#10;ge7P/cORFMJcY9PWAb1ybUyVOiPI2BuieIXH8jnj9zr8XcbxfVRYCmCEBbctLh8uww/kJ3ef6uYj&#10;c/6p+DmH4ZeqlwF6ZbYqW6sBLzbEh1SEvqTfT7o91oLDx2eErbRP/DJFF4lA8+9NZUwigikbAAGS&#10;COJP0h9/D40Q9aS672eWzIUD8QFRWE3tSTjYOvff05ZMezB9eJ51D/Und13G7YoyB2PdA2FzcbY7&#10;4awcvj1IYjuvB1S9LUgZX/Q/GzQ+x2ydCZFJ7lNQ1rtqQcMFDZX97m0PiPtJfyIZ4S4Fu392HG57&#10;9iXoVrnkakT5tviknQkDsuYWEngAorDadAlrhoLMuGarYOxjvQGQgNYUtVRcxZISVs2uEDTVSULA&#10;nO/wvWsAQTKfxUdMKDkvU/nF9zDfl5wQ45HpPJK9PpSzYHZ4BLlcKiupWQRAROhCNTbAEuAkmzIW&#10;toZH9rkxEiT0KskRA3r815rtSbAE+pJEVScR2ZAAy7ja8XWDW4IxZ3wOwUkzlAP3JLyrlUkQ3NK4&#10;ONqVEJEMdIxeNe+Fit6W1VvNALjdPenMlr37vuG2ZWxGEpEWkSHoBShnQ6+FSm0ijPsk8fon9rPc&#10;nTEb5j5qcZfb4KvUuTbDYp9tfV7XNTdbuCXHuMc7SOqiPDp/xWSbIBjpdPh/lpATwZhvIaj5gx0p&#10;wRQFdLhAtRTEFJATE+opBWw3xX6L2O+KJHXEnsN+gzYwLioJL/HnYnFTuJsqGe8d20DN1r5BXLXM&#10;lbzCSGTSnuVhL8NoYeevJcYSGgHEkXxmSy3bc2MciYpumNEslqKC7LS3Nnh+cwVIm8XXIi/jOswu&#10;OhAUKizoab2hXGyt0GrF+8c/UNpF8nEM2O9MWsZMP6b2C10rGioqCpoUdKnogX799sVjf/ezmql/&#10;WAVnjtDIOLuJotQLR3vieVGqn340kzk5MVmWNCIpbVrpxVoeVCMlBiRhdT8bWSQDs2XY1DGe6sRs&#10;HWt0uNb2CEKUv/UGGL7gqhS0b67EoebC6wuv2BWuvGiHe37EbIO9Pj59OMBrkUk0InFmtvOKIaEL&#10;UEcsYv6uzfQt7vD9m02GMxI2RGyIyKZQYXNPGZeqCoL5t+r7u9lLVtvSV4BEzEItsyT64olh2+7I&#10;+2bKLEwssxutoqPgt+8feDy/47dvf8dvv/8H3j9+RykHVBT51hC3xrEKXkzmShhq8/YyNeQOkRNd&#10;T/RebWwyE9VqSl9e4KRLKxeZ2MvwK8Y/oBYSHdTU/bRTNeY8C1pT/PLLV99OGZ+Oe6/GJ+2mAqdW&#10;aCRGULOW0EPudfVh5wgOda7VLvk+qhgJr5/PntdfjFskr++fn8z9jbEqx8bJBr01qBHUqGjHuGwv&#10;VEsMISNGU1GSYHGQx1UYRAIIE6ecVwm9zaLQQRyZA4raA0pRnFdBtIIRBX2prg23W8a9A8Hie4UA&#10;gX4r2xQN72/cJ2A+s70ClU7Vob3FltbSx3sBqk4jBkiICCFBXAlrKR4ce6wq2O4FgLWbaXUhzSCi&#10;VoGrPpLkPH0mVaA2q4o3lZlyVRxHx3GweHLfd+SUDb/yRKQla2OiPQpUuGXrP64VNczD20tDGbMF&#10;BBJ0jaAw8gCgEoUYvpczcenbDbaevAiuDx9IRFCuil5JDjpP85Msvoeaso5fbO/otaIltTWiplrZ&#10;sG0F23YQG4wZ2y7YguC//fcNx9Gx3wXXEVAKcF2K41lJDqggQUh9bATbFrDvlszOgpwDbreE+xvV&#10;Gc6zYqq7pUHCuu0Z9/uGt7cd93tGTnH4YUGAXo3MZHu1SECps5BwEOiNLNR7QzIiWIwZOQM5Uy2Z&#10;iklm0314YHkET843L4i1Fs0inMRLC6wsYt9TSZuYfUeIjBXvt4TzKfhyE9yy4PcU8PG94Ti4zmHt&#10;q6gwooAWxFRxuwH7nvD2JaCUhNudRYcpU7meqp8HcoyGL9OHDdYq/MsvG87jQCkVKUbsu2C/UW2o&#10;VsbdtTV8PE6zRSTO7NuGfb9h2zckEYQUiW/3jqsWxHJxjhrhIO8BoQf0HhECVWFCZDwWGtVsNCiL&#10;mXuHIkIDEBJV1MuRbF/fIVrRlRgw7yvtY96AXGlNS1XDaVytOKOWYLArfdmcKmre0FpBKSdJZc3x&#10;p2YYMuedYnvZD6hIroiigDRTJQG2LWK/Jey3hLwFpMT39QrD0JzE2FAuGO7shBnbu8wvT7kjxApA&#10;UOtuCokkTHA9+l7UbX+k3aeKtsKxCqigtwNMS3EMWlVAG4JUtBbw9uVmMRQVMxz7c6zqMOXwUopd&#10;R0JOESHtiCmhI+OqwONZ0fVAzgFbZpukLdFf9dwUSV0VwAUE4l6tfqCDyjL0L5y8RuLMbQdC5Lzc&#10;NsG+T8WZEAJ+/fULnk/BxwfH+DgeeH9PgHScx46AiON5UpGrzVyjm7zzoHKJBEFJgt4EQTNSuEOR&#10;UcqDeZKL60bBnFBXICkQQiaG4YTKqyGmCoSA1oGoGdfVcV4kD0bLq7BdZGGMEJjHElCJia2eFCkq&#10;tk0Q06hBtiKXBkU1cpzvj+5XWQG54y9L8belCEh6Fs7lFJeiPMyp7jjkiCdfHvqyJ//Zo7cCaIMg&#10;GdYRZ3ylM28x8CuwmNBBi9JO9EB7JGAhfXT/SRVb3ri/NGFOz4vQFuIb4D6Wxxc6fLF5RS+oyasT&#10;zYXPCTMGijjNGm/LwNEw4u9JlPn5z03biHbx8vz67V8+7Lx432Z8/sN1/E97OADi//0/uTjM8QeG&#10;vzoO99ef+j/9oa//jddcmHKOiPllIxT+qyt4/X2aLC0CkKI62fpj4NZgZz0AX1urzjwR7I4QOmVE&#10;gQlqrAlTLix9Cco/n++saPbEnRhBh0a/1vYHBsaBuQVE8d+M4LuTqT+SYrystTr0X34s5zAAVBhj&#10;14OU8Z5ZjZNluXXL2PhbR1Ld3qPL5F5JM+tmtU76STaaIIaIoIcA6ezV7YGDA7yt0QFpvRopQKc6&#10;x0J64KeE+fH2uQR9qUKQUoJL/XrbGkpZNqQU8Za/0AUJZLuO+wAZAZv38+7al3lk/XD7BDtfklJK&#10;cGRWj6gxUju0hwFA9x4IYKvPdv59sPxIjNFABVbS1NqsDYuRYiQwSPeKVt9oO1dVwGt7L59Svha8&#10;9ZO3EZOXOWuJOV/g9OPg5BMGF0waMAjz5KAYMMB76WQn+ByIs1oCMtuXqTnWbG0EAAF72gHoCJi9&#10;asBZxa3PMW6ula4KWJ/H67rgCceff5niQJzOqiodSSDguljtlytbIlE6eMftdsO2bfj2+z/h7QAg&#10;Lo+byGROJv0elEFNjlPZpTZceuF2+0qAIFKSmaCHgSlB8HxWv1nwpNdUPZmAbYysjGutj4pGMtYb&#10;wghqWbmy7ztyJvnlt99+s3s+kyDX2S2wAkI4EWJkEJXTqKQjQBzwWIyfjjleDdAIyHmDt+LK1gd6&#10;JK264naLVtXjfURZyS3msJBZDlQDAZjgCKg5g+3uPblvQJT6vA7Q2EZy5GUNAHD58ZjS6+urLRYA&#10;cEJcGPN0dSr3fbdqpTKOIt3dUcF1WSUVlip0X6c2r/18h10WwaviRLB5yTlel567Mc4kn2Ducz6/&#10;z/ME22UVqBauwYUpv+0YAD8UVtklaH03oogfq4/qG5Jm1Kq6M7wa3WUZV1v4Ullmc9eJrEEEPfoc&#10;XuzSsuePVh+6kDNX26UOShkQq5McN1r3YSbc1JIxXm11XZ5cnaDf6rBFq/TS3q1KhFUtMcXhxF7n&#10;BVzXAG3Xx3leJm/LfehT5GJ2YyZd++hPy5vC6qBg9sFVhmTcj6sY6C3WP9wqhVkxbpVq4vt9GySi&#10;LkyOcS/xcTKQLwLRE/gyfYXXRWTz7JMqAauVE8mmQvsPs/9jPth+7n6eD/YrIGogSSnYtgAgY1b7&#10;m63qjfu7r5vO+9GFCK2o4rbfOO+VKm21FlwXEwuiinzLAxgbc0dM6hvcowS+XnxPlE/rrI/Kku7u&#10;cQ9AmPsqurV+EgdsLdE4Ar+pNjMDWl2GR19ikVcb9ccPV2fx++V7iAeBDQRvnCizPnO/fvW5Zxjp&#10;bxxOwbC/ik6VvCVhj+Xeju/X67FzHCRgT5IxgzPtiVXZ+ClA1Qg2MmzCUAISYDCxZYwiRtBsMf70&#10;ue2NPk6+Lhb/h8f19UqSB4b6zGuVOhO0JN24ctQYTTcBxvBZfX634z/cXOX4rwvyZ/vb9MVlURoS&#10;WzvgeNpnTJtpCaQGUAKbAD33j2bVzGzr4aoW2huq1sXf90Gd37ud8nZGvtfxPAQpkpjuPl30+yaM&#10;tVpv9PBH+KJQnS0J3t7ucNJjM0U+6UAzP5VKMLaOzZaRGNNNyY3s1wGgexWr7QWslrOq2trs2uda&#10;7D5fXDHK/diXsfj0sMkkwGhJMUjkijFevfehxPJHD5eFnlLFilW2eN1/eXyvOlvjBx3jYx7wWJpO&#10;WJvxtYy1PmI2Bbzfkc9Yge8KCgcJ/H08zWXD/zR1R4929V8vDor7B3au25bGJ0axqtOYkVNCDMkk&#10;iLhPaeujCtGJM3nLTBbkzITBtmHL/HuRgPv9DlW27s05I16Fa8Om+Dw/jDnx+Wb7e3zOT5sqE1jx&#10;/cXmge87Pkby+cvtXY4vSgtQZVW1tVvzuLkZ2EqbKuNeqpKIn2Kk0kwiiQLSIWg40JASkKIM39CP&#10;z1hmkvYUOlrYrf/P+/zjZhVCMPXAMAkzRpoxzx5OnhEvthi2zJOS9v1orSNwAqSrT62YhTt5NuyL&#10;77H4H2Oe/nDKmHuEt7+eallTNYtr4Xk8hn2hPSq4rhPHcaLWgsfzQQJNq4gxoGkFpGMDfahm/m9f&#10;1vF6Gvf73ZRoGmq7UKzdJH0RA9zV7JkVI12XKaNeJ6KwJVPIEdrZRoj7uVXtusrBIForegvoQSHC&#10;tmkQJ9bKMo60ozEutuB16+IlmBqI+9hOYhjWfvzB52f/UV/uHe/pVPT8NFz2zZyHkxy+YohhzCuP&#10;y2LwhIyTZnicZGpy/HFWwQ4sCF6Eh+EvBRhoquF1PNzELUZ0WuOfPRTbvmHbdiu+8TbhTr5Q/P7t&#10;d7x//IZ//PN/4Ldvf8d1PRET2ILjtiGkio4GV5CkryvWngk4r6fZHx1V+2xxzUKcIMH85OEVDqU0&#10;7cQwphM7Yyy/pFIuKxKBKXd1q/xmNfkvv3x9/Vt6l0Bn/MjWO9OmzziS65A4zh8/3Gelf7EkSfv5&#10;2GMAACAASURBVOwRBhH20+OP/G7fn3S+wHs9N4fP93NdL9Xi61LraLcjkpGTYttIaAjihVmuJkai&#10;iMeBgzwewqhEn3t+H74PoOjtAiCQC2P++RxSbRC8ISbB3hJiTzZUtk9Fa8ei63XM2wVgIdXOL94f&#10;/llrfYxIQLRqcwySjO8atnXOgbfr8faSYyzNr/HrJRkxjrXYO8kCjjk3bXYyLJYrpqZ7XRXlAlJs&#10;xBol2XF0FOiGwNZgk3A9FaR5WWIYIO+NuS1L0WBAuS7zO+mnhmgE3i2z5YxmaHd1sApXb/R7XJKg&#10;VUE8LcZtBa2KKYebcpSNCwni3fYLw6BDRbyA4zjweERsu7fyYxvqL1/eSE6QhJw6agHOswGm5AOp&#10;cOUKKnIk7PuG/bYhJya3iZtu2LedNqr3oa5wvxPHzJmqKm9vO7683fB235AzMdMg3LvKdVjbnLmm&#10;W6uAJJY5BM8FWAGmFXZGcJ2kmMaaIfbeR8gyQ9OJm1KxZImfX+a4+c9RXvaaYKp9Oe+I8Yb7fcN5&#10;CLZcEcOBIAdiuJBiwVUKuu1/rVUqhRvcW8sD1wVcV0YpN9S6Y9tJ3ABYIFdKwZ7FbHYwRZ8d99sN&#10;t323eXwNHPa235BSsgJFFkEcH0/zDUmMb0s+S7PnT/pI1LuSkeMfOWeE3tF7RIwraQamTEYguWvn&#10;PtOp5utF7ed5ohRhMYYp6NU6Y8UO+kNeHHtZF4AYohVushC5jaLKYCodHTkDIVwkUfWGWnmjY1rU&#10;g6IVFZmRIXbg+YnI1mZbwH5LuN8zyWBZDMsRqH0+UG2MOvpQzJpFeZxChs8FFusPv3O0nlywJbNr&#10;VymmTsd3BHFcztVwHbeHFW4BCiqMt34hb5F+mngs7rFCpY2QiFIKns+DBPkg2LfMNZs3AIwxSykA&#10;GtuxC+MkLzZoTpjBsp+ava4NjCUERoQMQ/WJioZtkOWDiR/EGMda/fr1KwDFdV04jgPXdeHxeABQ&#10;nPlEChnXSX+21jrVXGyfqLWMsVdVpBiHWhUA1LIWA1V4AaKTHrdtA6TbXOM8bq2iVq75psB5nTiO&#10;A723QZrhey7s+wakiCRs5xYwBR4kCGJKQ+VXlUU4wwa1jlIuM1FU/az1Qq0XFX97YZssb/0HeCMk&#10;QOa8srsxbNT6yh/6Mf/iw/ETJxtCxJRs+NqPxPVPf99ZqKtdoXFOHP5jTlabEJNtAm83PvDAz9cD&#10;92L9kv/Id/4jdOZ1nEasPnCH+QzMWF7+4OcBk/7kYxzn/bPHi///4y38/x//ycd/1XDq5x9+ss7+&#10;4OU/fbBlLQzE7M2ClrUaXEzqarZQgLiDYHJtrdsiwvhirzq2XKEx8kpxGnaXxgoig0zR2gzQXRmC&#10;0paU0vMgTpXJcd9YU2QP6t5IZuh9JoSGhOMCWKuyOhYG3m5bnmQQteRX8DYmYSSgnXzCjXeSBhzA&#10;9USh9unYqTppBlgBd0+QAcqk2wqIAsPxV9XR+2+AbDCHHYtB8Uni4Pny/AL82bOCFWxNhIzN2ph4&#10;/MmUe5ZjSdR7OnVK/iNhgKs2PTBTjoLzOE0JgSoXMSWTpGZblHLVMZ/o8FrPUmkEsSzopOw8tyRW&#10;McjYEFJM2G83OhlCydHzvFCLO6BM0upGZ4lzjXOglGKSqAHXRfBMtVtQnCDbZhJ0d6RY8XyeqOW0&#10;YNMCBXMwXeJMNLBKCIIte1/oFbuYwasvwhDjuLc+O0QE5Tzt9sm4h0ECQo4Q64sLG2vtYKsKmU4p&#10;JXdnEC8U/pnvU0XRitCY9KWctQV7oiZbF0drjLE52aeqiDmFTLLUxtZE3j5A4Oox5igJq1liiibP&#10;FwFhD3my1zNEZhulGHnvtpRxu91wf7vhftux7ztiCvh4/4beYW3BTOFIxaovSGKR7nMgIciGGG4Q&#10;JMATGFohMeB2T3j7uuHta8a378D7R0NpFcmSkrRzHR0HjvPEeQkk/B9olU7teTJIKhevXzudlm5K&#10;LiWnBbytuK6OnN9QSsFxXPj+/cDH40RrwLYFKuOEgBh3xLhDZIOqE6E6oA21CfSoKEWpMhFJKPI5&#10;dxwH5Z8Te5RLYOVTTBF72CEhI8UKIKHXJ2o5cF4XzutCq08ACbUIzquhXE+rpnUp0YR6dfJf7Li0&#10;laaoUUD74PNvrFk6xMCyt4w5vwJSYvsNQFa/oJlD56BJq0BMG97ebigmY3ldRKBiTPj1V5Jqaqko&#10;tTFQ8RksgtZtfTWBq6hQrYg26/3jgRSpbpITgxhKWZeRKEm2v7BCN47EAszeexUVsYYGManwIMC3&#10;b+DaomlGSkAQxX4D9ibImrhguwCSkLY7FHEocf327QM5Jew3xZtEqnhIYqWN2d3eO86zYLb4sX1w&#10;MPMX+y4OrvG+pBAxFeDZRiGajH+UgLSnAXB4dWvv3mtbxj7myTryKRaFNJ0/r2orTpK6LipVBVMp&#10;OI7L9u0NKSUczydBny1jE1Z9i3R0U8n6t18vPI+O9/cL5eoAaMtrvVAugs7QYJVhMEA+jO9T3Ph9&#10;gwXnbm8ZfPdeDYvnCLkKWLXbf7/fzO77/mmyzQZOp5RRzbcJMWLfN2TbE3prKKUNwl+WAK94YxAM&#10;XJaErE0hV0XvE5jyz29VUa4LZ7lGYMmgOeF+v8Nx9fX+cT8X7Lcb99RaaUf2G7aN/g+koxRLBMaI&#10;fEu4WaKD80RwnU80qy4MEUhbQswJXQXHVaH9ufgoVG7pHQRNAXz9OkG/nKk602rFVS7UWrHtN5M6&#10;PnHVAgkRMaexz6ntix0dopX2b/haC5iKub8uyD9CIPBUSkVFHT6iqyumAKzEBN+rfT3VXg2MwfCT&#10;AQxSzAAFbVbN//mY7fcmGDLeayDvUAi0vwzWRiMEGcDjtm34/KDP3+fxIASqzNdQWAuUYRfFqlmo&#10;JAJVtHbyGhb1KACjLQCPTArLILuMxDMQlG0moMBQmOn2rBG9u4JBQggZIdizOjlGAUSrTo5WKZbs&#10;WNF8xfnl9t2vOeIOD645KG7peL1OjKWdmr6b29BgstWeCF9VECHmd6rLPTvoWSaY1zlfujZc14nz&#10;PNBaYXu0FMCkOn0ziQpBhfYDl4E3R/99zDn5RFgSEFSOKSDfhOMiadkHOuJGBRMqXjRLpljSxlqx&#10;uVRId8mQYC1FoHiev69TFxK5hyVQua/32f6xVtqLVllFXBurmzo85lEDWH2MBaVe3PuVCcAIVhw3&#10;AwfzILX4fQPXZgyIEHScL0tnPKsVYIiTtCt61XEfk1Xa+T64FlqswP22zfY1q4/uj1LbAmQuybnK&#10;dfl8npN0YQpCHkgJmFAXa6lJ/859C1/D3N/LaA3QJ2hlJAaF23cdrScGiQpWLd8a1IhaQ40sctKT&#10;NyeI0WN3JzEqbtskW6SUkGOmmmKk0kwtDdo6wdGiaNKhrXvnNfztLVmy60C7TnTsSPkLvtw23PYd&#10;Idzx/XtGREGvT6AFXMHiugB4TtZ9SKgacXLiCb4+sMYwNobbtgJtRkSwmAaYSohOpPH1zVutKP0i&#10;fpFMZQlACI0YQQiT4AMjOS9tCmKMuE5Wl+eNld10o+tQ1xO9DA8R+gBbQs4Noh8oxwOb259BaLFi&#10;2EaSUs47BLMtnfunTmz5evt3/t73jKEkY2QasfZNi4qpkxNoARJGGz24mkeEGmGxN2Ak+JYKSL81&#10;Zdhjgtrrg11TdGBKtIPmZ5sybExzzXoiiYQBtm28ygdqq6Y4qQaoN1Q9cbUL789vtgeaQsJZ0eTE&#10;3jNSDjivJ0ISpByQbwFZ6A8zSSI46jUTIbWgtILWirXh7ND3DzPE9IG5FwhifsOeNiRL2Kn5jLEH&#10;xB5RlPNgy5mOniEvqgJFRNeIoJGqJnC7hLEuXFWBySwMGzC+bHcmwN4HnrOSZxQLaXfg1DLGWQRI&#10;CMP3WYmZbo99/xyJfQBrQYIWO2YQ7t2auMdLAhDRK0wlJiEqSTIhJsMPEzZwftN9M7KXUCVVNKKV&#10;NmIzJMf9vDVIReumcBOC+Q1OIqrQ2rDvt5ciMm9dRNXahH//3/9t2IRaL3w83vGP3/4D//znf+Dj&#10;8TvyJlCpgFTcvihuXzMgFYoTlxYEPWmKBlkVqKKW9FcqJHUm2xUdaSeuodpxtcPU9Jxsai0bXakq&#10;YCk0E4TIxKcY5gpV5LzjtrSGZILuwnWdKLXg+/cP3PYd287iqctUmlSZ3PL2C7MFzYacSHxMKQLl&#10;hFdne8HA8JVE0F3tfPjgE12CUCnZixaixTSTIKGvJWlOBPU/ftkX5uvD3gOIMY+9oHdFl0IxRIvj&#10;ChQpAlUEeilUK2rt6D0gxRtar1CLV3OkMupm45VzhqLjOunXqXYkM3LF2lxAPIEZhx0BYC0sbthv&#10;bwghopSO1i8AVDNJOQ3Cmfp1cngH5gkIiWGt4jo7ztMKbvr0F39/f3IshK0ic87YN6GaQ2TxQko3&#10;7PtXKoU+qZ4BgWGDG/pRcJULHx8njufFgi/zw8+DpIqpIjWr30WA96PN+duUuFELCMjYssIVIiGJ&#10;ZK5WcBwHPh4fSCnh119+ARChTVCvjofF+TFm5HTDWZRzMWdAgXpVtELcf9sy/vmP/8v2V7YNSRsJ&#10;M7cbSSPdih97NyWKsQ/JIAj03lGuhOej4vs3wbffK75/qzier9hOGLgnybFBIqAZ7Yp4vAsEBdCD&#10;O2mgD1LrEwLF/Q7sG1BKR8oFIVzY945//KMabpRwv9/w9uUN+5YB0UEiEKkQHAgSsOUdAuD5VByx&#10;4OP9IC6PDZo6tAp6FWIlPeA6Ov0Ta9me84ZSKj4+PnCeJ7JG5G3D7bbjdtuRt0QbHDfkoNi2uxGC&#10;M/ImCDEDiKjtG65SzZazWPEqFfVZTeXeFNSzDPIp93aFdOJQEgHpxCckdMQEpEwid94EMVKFL4fA&#10;c0kBty3gfgO+30+cz4Cz/Ur89TzR6wENlfjDCZQL0M7Cp/vtDvQNx6Pj4/tldjXi47eTv79HlC/A&#10;ly54e9vw9esbUhKUegJoCIYR9V5R2hMqDyA8kbcbyscHjpPXV+qB2hQhJtzub3h7e0Ox9m2tNRzn&#10;BUjAW4zYtx3aeb5QIAQje22C3jfUWux+FSoiNYFY3oWYRsP7x4nnQ/D+uPj1fuE8SERRKFKOAIoD&#10;FtxUvNLFlenhavReFGC+HjaoXgC6Ffg1qOXPqIZNNSviXAVdGX/mHJD3aIruVCv+8mXD25cd2x4g&#10;0tB6GQo8jKUrXN2P+DP9vdaAbc/45W9f8e//7Y77mwCgDStXYa6gsjUlFZJou1KinXp/rwBot+Jn&#10;7BqMAUiqI6EZiYLnj4+O4zjw9Zf/jm2Lth8EtN6IUb+/47gOPK/TWncp6mW+nBTk/Y79Rt/7eVx4&#10;f3wAaMhJcL9tuN9v2LaA/zP8b9ZWacOvv37Fx+PA9/d3fJgdfvvqPpvZni1i2yLyRuK9IOEqBbU+&#10;0fuF3i9c15PklNrw8fGBbdvx699+wZe3NzyfT5zHgd4a9n1HOT2XcaJcZcRA0ew8if3EUZh/yeg1&#10;4joUvVYE2QcWxE24mWIPiZb79hUxUSFIUdFrwcd7wXmwPdTH+zu8CL93xrCuQiXoUAS8eWyaTTlQ&#10;G2q9AFSE58lzS+xCEKxwurZClSb3lbWjdu7Z10X/qLaC+5c714IrJCUxRSqL5bosa+dPHo4PzB9s&#10;/hqGJsQQ6ac4ps483fDZpZoiP9X/BRFp4I6m4iyOxhm+fROOBxp6KSjtQI4bUtwRZcP1fFC1UTbE&#10;sNF+dPvM5iqUHg94gf/0wyR+Cuo+DYU0/OnD55MFH/PI7tTZCzqcPOYPdHX6dBnZTySeKII/e6zv&#10;1+V44+f1z/XH94346Se/43X9C3PjT0/wx/N/Gf8Jrr+eK18hZ2Ec6xN/4IfjvhzQ/uaHE/rjU7Vj&#10;rz8PUpe+znz/WT6DAj8cU2wa6Agr561XPJ7Pgcd7K8EQF+LuX5D65dP1Jq/yD53yV91Y5xydxQn3&#10;c3DwYoDDlmyyCe2pzz+ahvytfedeEGALbql2WkgprOBWY2bTiR3VhC8BkX22WHVCnJV8k/3vN8oA&#10;Zsg8hr/+6YsSo6ukp13fAM91BioDGIW9QJDMk/MDO8Uyd5YNY0IJ80E2qilVDCb36zm/DrJV/trz&#10;ytT2z5hvXU4Ik8ih82Ls2ZQJwutiJKgm0BCWdy3juyZjjYDlx++9Q3RW8qu6vCPnUwhUH/FTDJ0V&#10;mV7VWquMZCx8UaRoSVCSubQD5fK+4xj3a4BLqiRXhD+o5l/mqMNMrxUbMqRGx7i4cRIxaahpNH+4&#10;V5hVrTrAqmn4X+6vLESpdc74ZvIHi+6VeTkuDD7bWu/GjPWaHp8ntl6U1y0dEOmWlLH30eqOsfWE&#10;cVtAEp9LXMdi0u4LcCtOaFtAjuXrdcx0qSRpkEZSTzeQW7WTKLAQ0G63m4Fc1k84xWELQqASTvdK&#10;Det7Xxodo97akBpOcbMqbLV7xYqLWit6m+2p3C55RW2znqkAkEuyygOOIatw9rHuaPvYziRv7DFK&#10;IGo3wgv7N5/niavw/I7rQsrZEgxxVPUMG6R0PI5+4LxOePJzzIHYUS72My/G9m6t2fm7zZw2To38&#10;2BVQsbZTIli3Nq77iB6tygjTtk7Anj/3n627sc68Un9uqEz4Oacb43cinBPTRvP4JC/xWt1W+bh4&#10;JbzP94FaIljFLkmTLvFLm2btoXRZi+aIumShvw5MpZa5/mdCOwQCmH6JA9we4xWmLR42f1h+OHnI&#10;q6PdWZz9oO2a0X9YV58TSlyfvm5cAaBbpYrYjJlrkTLwS2Xd+IdXW4VPjtvLXf6Th+rL581z9V+r&#10;AbczaSchQoLZaZCYu+0bjvMgqe26LFE7k/YrwO/n6KAj7R9+ujGPl4Q2YVzjp1MedmFpSzG+/Pfj&#10;ODLGFjqJRC6fTkCgAuhspxICvny5ffKZfO7xc71Xe+tGOlUfx7keuZqsTUonAZnQbcD793fkLaBr&#10;Rgw7UhYSGYxMfV1lrPcUI3IwuefAsI3yoRVdWbkTJBiZmSBckjjaD7DqQa1fczRyZZr7hY36cPdU&#10;R3WUr/3PtQOyvOJOu9jYy1h4GO2I1vsAkblOPBg0X1XG79tP11RXHaKon+KmucP+GMf88BjtAdYD&#10;LI8ggm7qP+IqOph2cp7/69qcQdSfB20//62tmVFZu+7ln9b4nx/eSMfRDufEFia8XE5WIMOPX32f&#10;eS4/P28BrNJ6HmdK1QJiCT+3/S9JG/u5tdGAivucV5rZESRX2zbkxyp3wVh3s3qSBIVmduE6TkAA&#10;7R3ndQzSDKtGKQluHzn2OFY7cZ8OS6XeICQtpJllKts5eZxEUpTvs3M4bc/QgOm+LusOMJ+XM83t&#10;4yqDyr1OMdpeYMaPY/3Y57CVpCt3/ag0QyK6IKhfGwsTgp/B55h3iQlVWNnm+4gDYON8FLxOTxbP&#10;Q8CJo7OiaqotwkdDAdWZtvvZTGx1kiboJQRomBv9WgU5Yt7lfsXAfTl5sUGMRkDjebLgpI92c6pY&#10;fCpT/AMGEZL51MWv1mW+iwBmS5wYEoK3HBEj4Qb7nutx27ehMJMSFWKcOBMlooSCXvsgXLTQTMbb&#10;x3rZD7u1z6kF13kCqtj3GwAd0vW3/QbYuqVo/2tMrMpXPXYYXsTqqy2GN4ZX2zVUZmTGVPKyPF59&#10;mnnfhD66zHvHJIm/kXM5poScGIvEYHFJIMhK/0vRe0FrgtYDWrstpBmqaKZsVdvB2nuZDWYieirF&#10;CIIB48vrISJKHIpdKRnBIMAAVyPHDIKhjHYpq68H9/Xs2jzcGN+oEzlk/DwdXIudoWi1/WRs54Dv&#10;2zYIqp44HwVGwiSZn4ia31tdjcuqsv3LF52T6Gspy3laEVAhgZC2NqD2hmh2xwu1ZjupBhIRpx8u&#10;jXs/fa6KlFhAM+Jp218kCIIGaK3jWNwHPFbmXviK0WCsWYx10zHbQy+/H7Z9YgnrAfyt3j7HFZFG&#10;8Zfbv7DuiWMZ2ZrDp2radZ1gjIvb4oG5LPHMSnqY3gvGZ0qwVpHWVolz1fyBIMPYjVn5aeOTERdN&#10;G+PkcGJqnLwsijNStLWGgu3/ToaOgYm8fc9UcshUX2y14uM88Hi84/v7N3x7/w2PxwNXKQim9sBK&#10;cB1ulyzn6KthfL/uU45x2WsvOOKCj7yqnMw1NJQWfZQEZivmXPPPGS1nhUVc2fY894PXSnlWNTM5&#10;KbYZUdHTiydY8T/mwOKF+/1jzNr+2Al+mbo/n8uv/qW+PI1rtvmk5pcM5REI9n2f90EVoZhKobLA&#10;7roqCXj9hEhD78S8a21oDaZ4avinMMEeDWPScc68H972V4JYsScQTFHEbxFtj5IUFgJJLkZiDlEB&#10;NMQkoxDRppRhw9M2+5cTIJ0o27uidouXmuK6vH2GrwEOlirQYsO23TCLvIiLlcJ73qNa4Ug3X4X7&#10;i+qcI1dpYGsxi8+FJDWfqyQJsVDCTNG8fcOu02Z38TbXcx7UyrZ112W42HWxSEMFIsQuVixR7D5z&#10;n5g+0zpt1lHcto1+hlrbNlErqLL9NtJG5wTEoAhChZN9O3EeivfvD/RueLTbWm+FF9RqDxShCEpR&#10;lBJRSsJ1BWsFb7iK+eihTVWTGE2JwfyjEMOcd0aMq42Ejd7jMhfDiK1XrMr9YBK6Xe2hQTVANNtr&#10;cz6LcH5y3ppKKby7gM77M4qmZRQhu2JwiJwTAz822+GxmxcWIHTMllJLEbd5ePKy/P0fqGgsLJDs&#10;TVFLRLkiWu3EJ64NEDGVECtGxAwqnk+SlmMUlJKhaKitMDkvbHGbE5PsrRf0fqG1HdeVkLNgv23D&#10;BhJ7ZuGPKzA9vhXOn20tHua9KoXqL6o6SNbu+5RihRe7oPUCb1uVsqmeB1PJ720WjVvx4WJS8fF4&#10;4PgQfHw88Ph44PkouC61bdWKFsA9iMMbSMQz8oyTItRiqbHeoJw3Ax9w1Yvh+HMeWLxD+xzG+hIz&#10;2MmK/xjrNLSqkNDHPJy4u+eGXATA8n/BiP4Shh8pkgDNEADno4151ZugFsV1KQn+9Y82phfztDzc&#10;v5UxA5/PJ3qnaqGEPK5/KiPagVI2m6PYtp1EmEziHnpAawGtXxBMgtFxKP75z2Sq+2+olUXaf/vb&#10;39BawNcvDR28XpLTouU4PBYCLlOIIU6hOFVx6jFsfTIlG1dNc2w5BHb5KLWhVSMvme/AON3s48b9&#10;VCCIhg0yXrDikTJVZlptkMC2YVTMDnYPnYQSUJugNbZiqrWhlmLqM8RGGduy3dK83zPG42CHF3vh&#10;vsWqtKim1lJKMXebamMvOZLucYUpCQUAjSpIxiXDq4f7F5PpJ+qMf/pQ87PxKT6TBY8PAtEA+fTP&#10;P9TVUaEs1mU7U2JyKgE53BCwFEwo/cHOYaRPNc7HwSC/douh10uSTz++/PyTWGeJBf98Nf4v+vjL&#10;6fDnb3DsyxWH10Fcoq1/7aP+U2fy/9WDiL/aeoqR8zWM9Q/uPd3iqr94LN4FACBtmQu6a0doih4s&#10;cIICaiCiL2TzrbixE8Sh4XyJ1MeJe2RI9qfCqxV5o8LyFzx2sER8iMFkioP1g+PqZNVlmBcqdkyN&#10;IwD3IHIdoGBJW0cZg38vAWpB3jhrB838SxgUBWUV0kt/eqhV5nHVrwnzcW226Stg1RE6qi2G8zlH&#10;bDyvI8qk7QLKrIiFTFDUE0F+nf74TJoZYIsfw+6vqgctRtyw++/JMZKLZxsLByeCtc9gbkJGcDIJ&#10;T3GcMw2koHWgmWOqj2Y923WwM7nBmjIQFLDqg1GJWi0xXAFEYTWs0jkmcQCIoaEFRddi96bZl4EX&#10;6hUaC+jtgMtweny8YMGOkyNmu5GuY3ccwFLwuymfE1Q/mn1PjM5KrQka6TinGfi/JHbAe+Kf7ee/&#10;boxjQ103S/UgCSO5DgA9WAXgsvm25pWnFvgHVvCKzQNVTwqt8pHsb+zVbyGyKiUlrxDzQI0gFtey&#10;3RO1aWlKMUwisBKx92ABqLIXc1fEDEQNSDYOM8HAIOPtyxtu+w37vtEJui6Us6FVVoFTMYSEkQ62&#10;clJRNCXomnNCTOwjmiMZ9q0W1CJWXdjGgvXkfbPe1FBYkp6XW66C83S5Qs7hlDKvpwp6p3pQSIKc&#10;d6qb5IRtuyHGHVBBKRWPR8Hj8WAFQavYtg2tCYAMgNKO4pk2CGoxZZRC+cQYqEYRY0JXVn8fh+J4&#10;AOcBXFdALUDvDM5nhb3MVl/CXpG9gqQ5nUCdmHSnAymrY7cmFgFhz284KdHBpWBfAvboNNCwC4zy&#10;wHMxIpeTkZv1IZ8EFhmkGIhay5owyWlKAMkfr6Dz8iys7jIeH/c1I9UgZF9lcG9RdO5vtVUMR93s&#10;UzCwSQIQwmm2xuVCYeBMRogZTef1qroR4DpXASRukJiAsAEhoSNYtUQfwOB0j5bEvtl9vy+uBBai&#10;2wa3RWwlpIE2MVqFYIDYVuz7wdo6j+NMp5n39yV5tY4VXFoey/X7cdetbFo0txG9W1BthBEJVOsK&#10;1rO2tYC3+x3v75dJ8j/QWwQkc58JiuiBPmQqk/ho6ZwEq/Pv8IEAsz3BclXr5Gl1Jne77bG9AyNZ&#10;iwZoh3NdKO1u+7ApgfDv2Ae8dVPiy4qUN3z5ZTefheNNFQOXF6ckb6sL0A1bU6be8dKX1u2yTJ/h&#10;8TywK3ujt57HHFSQ8FYMYIsgEB2DIIWEkCKSVdoDHQVsYxVSQtp27PeMHBO0VBQUXIUVrgImymJK&#10;bNORTV0hTvDek1atd3RTkGqNgImEmVwZN8nmDDq3Sxm2Skbg6W/1OSr2d1ORASPBsganaq0n1Spf&#10;52d2qHibAZ8Opl+yrBMmdcbEmj6x//xzVuG8ZyGYVkdYfDrWzou2Qfge1zX2bp5DG6wDMyi+HlXg&#10;YLEsSi3TljAJGYVrIEpEgFe4+BJQoHdTGDMStU4AQyDYwt8wFAqMMAP1PT+idYCzKyJIZnW9REgn&#10;ENC72nsFlDWLUHu/IrJFjNuaz+6XAL3MlnZr2xGxElHpbZ6vJ+vWPSwsoafd92lndQGNV/BuIwAA&#10;IABJREFUCeo4wcuVZs764D7aG85y4ixP1EqgtnZBUtpWWKU57bIpBIWOkF0ufolffP6aAaWJCnOu&#10;qUIDW3t0kBTE4XdFwWmXyTFdihSsvYAnANzPeWmnsowzyXgzJSiB5kVMtr6XZn4F15nX1KutFial&#10;ZBwj+lq2Ab/Oau7BJE2se+m25Rdb7u/xU9Xmcwgz9rX2Ir17/IKp4IPFl1cMhVQH3daCBgBUslOP&#10;n1n9Bcyf1XzO5HteEJMPF1MmcbKKIAUgRE+C8lPKxeRIqB1BOmrtptTD0Y+JNtNV0pTN9EwJDoAW&#10;2pjQoEJfn0AzSb3bliGmRBQiSRo8J8YEewKSnWfKgmxVySlGRAkoIRKMTooalYmqNu+hoLKdX7AW&#10;IR1AEVTpQEtIaJBWsMeOL7cENFYwl1JQzf8bd9aBc//e1+HYnGX4ov5zSnMtz2IgawkqgvsN87g6&#10;Yz+PbaTpSJ7R17W4xkirTCrzXhMIbiS9pIYQgLfdW65y//S2BlQz6NgRR9ImJbaoJXnKzhUy7FUc&#10;hBlTB0XEHu9GhkmIMdP3j9baGBF7+mr+2/SbqS5j9rVROVXUQNPh79leIXn4kvCkp4KvKeAy63N/&#10;wXxGQKlt3Bevxh7hIRR5z0v7uKny4/Y1ZtLn6A8UlHbhKueoBNXemdAyBVm1+O0oJ65yosll/gRt&#10;cumCogFXSwjJ2uRoQEdEM0WejjaIj1gLiUIATJmxVoL6ZVcE5b7hKlEazZqpotUPCJiMCCbghi5W&#10;DSckFSkAdVU1ATRAezBRtDpsGYZv5s9ibRbpffe5U9l9cLKgK81YKyrHOKAYcLvfk7m5vz75/u3r&#10;y1okxpDH3tFt3cBVihUIkg3UDxClqkTAhogMkYQYNqgG6/JGHyQg0c/QCO1UlCM2RgID4D49W17Q&#10;DhD/6ahQYUW6Blb0t6aoraM3QDUhBiq2hpih0iGRhLWUqFy975spXQac9Xc8Hh/47bff8M/f/o7v&#10;37/huB7oWgBUpNsdkApBhUhDkA64DQ8VXZ5j/x3YzrJ/DqKMPy97HeDTbzgA03+X6deRQMCNl34s&#10;7ysViZPhQI7BcF2mmIGYzBcII25plYpxnqxSqM1pAdtjK1Lq6FXRRBEkjpa8wXyl4fuKIKiOeQtg&#10;kG/956AWJXaZfrka4Qz6B/7xHECStlwVgCMqY40A+23juJgvH2OF4AL0RAgdx/FOFePSDP9jmwLe&#10;iwgRqlvHMKtZRSK6BsN0gFKB1u08hLhLygEbFDHz+ntXtoYx/yubGlmpVA9q3v4pKLYeTcGQyouD&#10;NClTxcXtRJOOgAbtF3o90MqBhgtqidJmBBiRAHQqPYlGJv8isOeN97xUHEfB86hotVpCEtj3hK5U&#10;7MlbQK0BVzmtDV5FuVzZ130e9y845tclY87p2CeWu6jE/GpxNeuVdBWI5TXFeRQcj4rrsKKqFEay&#10;sJqtYNEtCdqtAOXsqBcV9AT0bXplS67elEVfELiS9vCBkiIGQGKDyAEAiNZaMW8d+13w9ZeMWoDf&#10;f7twXYrjqDiPilpeMY1Wv0BNMaxcEecZcD4FR+Z++fXrGyRU3nup6HIhoiMGRc4dbzdTjxJBjkCU&#10;BnHVqVbQywUEQa8KbRmChBg6chLsSei7cYXz72pDvS6gV9QgQG/IOQE7VZS0E4sVZERRvD8banL1&#10;woZaA9WSg9/rans29ylv2ZRyhIQdMe2QkKDKPEJtMEUU3mNifHhpYT+KMTsg3ToJaEMQJamoA7F3&#10;hNCQY4ekgi0GbFGRQkHEhRgvPPcGeX+jSnc0pYjQUYpjNFy75bpwPKMR4Emu8SKd0CNiALat4HkH&#10;ng/F21vH/Z7wf5P3bkuy5DiSoAIkzcwjIjO7qqVWdv7/q/Z9V/ahu/IWEe5mRhKYBwCkeZzTmdUz&#10;PT2yvZ5y0uPi4W4XEheFQlEK8E9/sXiyLARiNeLzRtg0gVKB1g05ba6qbrlG792Vp6y+RsSjjqUw&#10;X3Weu2G322KNVCRYqkKUIcooi+XLNjoJTvYzbFU6UJuiNsH98YnHg3C/7/h8mCpzawBcfU1axwVB&#10;QCgIBhnA1oNZ1Yj1gnBge7WAVcyuWXADwDIRSKg4BpHD6z8c6pYdpSQkNv/dmpEybLxTbKLIzf3v&#10;ksNX7v7KAuTSkEpDzh2p+CSJXJA74/HpsV8XI62drsh1Gmlmnnv8C/vqD1mBqHGSmNCiYChofHw0&#10;tM4Wkjjht/WCJouppbKAFOCSkNkaIsqyIpcNaVnNP2mD6oneDrR2oNYH9scJ6Se2jbHdbnh56ch5&#10;RVkS/umfXrFs2c/lBOdsEyuYTdG2VrfRDQGPJ9+vKhXnUXF/PLDvwI8/AJIyhE0xvzf7R+hgNLQ6&#10;RzMyGUE8Rf6X2FSzAz8Qiwy7j1g2+3+gt4bqio0pW2MBUECc0CUBWJDzhpwZ3E7screxkr3jsZua&#10;5RwPZkpF1lRISOlmPhJ55DdRu7D8LJp1CH3gN1F/AI7T6jWGe3S0rtbQ0JPVIs/ILz0nVhMrlkgx&#10;7cYjcv4vETho7Cv3jwCi/vgEpPifjtRJAVNv5yf8J74ONVoKvBORGdDEI5RQ2wOmxqye52SoLoCc&#10;EFqxrsnFERIY3ZQpOzvBhp/ir4mqWPYIx9Q0zvs5+fALMK9AkDrG++g3V+D/d48/Rn+BP7tCl6v7&#10;/Td0jPC7P/4Hju/5bec9/vf87X/Mg0aMqfDaFNmkHksnZs0xsLGRF/3RQ2euQATklMzxRSeREE25&#10;s8HojgOaCgLJRydxSkh1ji/S68YgL1s4Yhlg5QBZEYGQb/TR0WYFsOQkEQBgZSdDyATC/P0C0LqS&#10;UAbL8UIyicOy5IlG16DEuIUAzTwYj7MebGf/PlQpgkAzSDPjeK7AkZFuItEdYFqP8QczeRzWTp+X&#10;mzHsCSwyiDNBOohzNZs8r4NhVgRSHdfgeh2i8zVKaGHTZ2Iuo5s0FpW4/JwqeUDs94svAJrOaxlS&#10;/DFzfKyRy7OqomkzRvSSsagBggH8J0oQMrlZuycT1AldbmUDJSeYKN4FMufmfjuPPADwS/Lu3TAs&#10;DKHu9/H5Xge7VGTui8m8HyvmaYP+2w/7nfQ2ZJFH99PlFcHMHeZvgFLPbzUAF8x7DZqkqac1cLkW&#10;QZohghNV5h4msk7gADoMHDFgmP33cSgBiD1dazK2e/E5u8u6DOWROOfzrGPPSIBCFyP+PLbMOhMr&#10;22s4YXSchVRqLhklG3GEmbFuK27bDWUpOI8D78fhkn7O3i9AbScOB1lBAs6MXKyj9nZbjRAmtlYx&#10;AFYP/kXAZKO8UroC0ozGxqKOdXbdB4B1u9Tzji5i8oYeCCZPSOL6ThZ9x1lPHMfh80W7BWiy2++9&#10;6/i2KRafnxvdX/u+4/HY0Vv3MSvGZH8cFb2JjWQ6Ks6jmRSwA0PMMmyZnwCiY8/Wb9wvHQXF6LhS&#10;CdITpj+gCcIiwLDLmlS9fIbGz+3r6FYB3Ge5PY2/m2S2WSCN+b9MDrRkQDWN1/Y21994H2D8bNsK&#10;crZRQNHxoF6w7056sr+j+T46z8c+34EiIi8AWBGECGBJAMQJG+KEv1ANSYD26Tt0roX4Z0WQ2YGi&#10;avODuzM0rgWIAVyN3W/fm3TqnHNr+3MSA1UvIDrRReaOx/tc/es1YjKlm2EO5mcr5kWny99e3iR8&#10;6rQnlyP3fVQ8GZwjDqMDzLqrbi835Pw5OiSgc26vmUabZRs2J6ZIRq1tggU6nGWsPDskHodFUTi+&#10;RI7dx4GN9RwFTX9JKByQ75M4r0iCSl7ACVA1OXl1uc7kNvXt7W0Uc0V1SKT2bkS5ourASZ/x17yI&#10;3jViP7OOjjIULkph1LpjWfKQgC2lIOVLDMKmUNjqgRMnzlzxsm643TZktrETKhUiCUziHWYZ67pi&#10;yQUNx+gClz7PO2azx76bPuCZYGozkYOE8M0ymfdPbX9BnBxhwdez3w7f7X9HNPfBAGciTrzst4j3&#10;rvFvdAsH0WbEhpFMuz0y1YnLGvN1o/4m3xQF6PmLkRCwKQapPKtOAAqlcUbj+o771+Oz6TuZ0iWu&#10;vnzu7GrGkLo0m+VkxdgColDGM2nmSjqBkSLIictBziFE8St5juCkGfDwH99cju/GWjrIvV+vYby6&#10;qSkewjvaI66JPbXcvoy1oudPrE66HLkIpq0Mpa4gunTppn4QOZba/VW6xE8XQid5d6TRAAJwVC+e&#10;+B5MHvfF/fhCmhHpoyg/1ch0EMjCpV7X9gxdyT8ziFSXON4LqwH0jpxudMXbD+P8fIbd+IwYz5q8&#10;qYAdpNKLyoyqFY/DczwDmHZ8rZoxjbhTfO2pH4eNSJj785o7hr2nOLc43osTs+s345rnnDLisotd&#10;CjLFdVV6HMfj3KcPitF+oZA45Pu9wM6JBqHSFC/mEiQQmEy9aPg+amgSI1lM/cTizcv4lpi37lLq&#10;NlLW7jUzOTnGAMjbbXXSDMZ4nEnyICSki9KMFfpsPJOT6FZTEovRlSmZMmPYtQDUCBGH2HsB5jtN&#10;ecl807qudq3dTqN1ULbuzWmH5Yk0M5Q7L3tikMRg8V2Ae0Z8mdhB3LOIqWZjwMwtKRlxN3xjdGPb&#10;Xrc9P9b8V8UgZrxuy7DJgPj7R7eijQllwuhut7HV7M0HJhlvOMVUk0lX0syyGmGGjTSTkz2HKk3i&#10;Zfg+8w9BYDC72SQaAOaKDrwhbGzEN4gcTugSSPPYX18MKYBLfjqUaaNgNu3ScEz6fJ+vpGMruJl8&#10;eq0mrd6bjbIM0sxVPbGeJ+p5IvL83juaVCgUtQJnZnC2TvEkBNWMDMMmFN4kIibZPpUer6TY56A2&#10;RnOxKzXFOVWtMJXUiLWDABSd9ZdGmrji4SsuI82nXaRpIPw+me2e7zHyG7dvA/cZ9uvSyZ8Dn4uY&#10;4UsOggAhL8cY/t331Gy6MLLIxMIuh6o61WiAsWeiUNsJvq58jTpWJ9GTcL0+omOkx7ou8xqKAnxR&#10;l0Oocvr4uOZepphKgDX6LMilYF3nSOjIj1pr+Jd/+Rfc7x/45Zdf8etvP+Pz/oEu5yAY3voCUlPb&#10;YFdKDmKIvc+8dgqAxOO1seQd8xy+a2J839lUT5ci8hT68rpYqbFigoSurh4zu+BnQDhibv/8Lnb+&#10;zNZQAdjfSTd/ZErAQCoFBIGRmUORM54JXql6Pnb3Udef2bpwoPu7Z/tvPWjY/Ofv7WuLX5LjvPbR&#10;uQlSasPv9G4jma3D3IpFkSe0Jn6dLC4QETTVsZa6NIjjhva67PmP4TNKFaFYzIkhjlekbKpGrZ0I&#10;ogAgYAW0pKE0sy4+3oKDoD8bisLfW9OaKXtYruSYTjelkhn7pZFLm21wpdLasB8H9sduCsyORTMn&#10;LMsGJkbJDKwZvQPH0QHYeZmYVxCbm8dRM2c/m6sfO6F4qPWOfERHDp0SfPxFQi5GHOqnjTA+fcRx&#10;4Kdhz6yhItRTDEMO32zx9m5NwD1DYUoylASgNtTeiEzlJ2W1GEzcvompwsW4QnbluMQrtoXQO2Nb&#10;37DvDR8fd3y837HvhxFRiUCUoC3UBX1fdRuhdZ4W660bG6EjYfy+DfVkG8sUjRHRoGHYqscfvUOU&#10;kCNmEdv5V6WZqxqX4QZiZA0oVDqWdXkKaAc5XBX7fiBnU1XrUtB7MfW87AT885ukEgA9xYoRAwyF&#10;ZJF5Lpemtmn7dObTF+Bu2MWLulCs1ZQSaGFIZ/RXQldFTgKhH9BqRykWGz3KguOs6M0aTlJtyCX7&#10;dZ31hxEDnlZ/OCvhrIyzFpznguPMWApDUZGSYF0zXl5X3G7LwImY59jk3rurJWPE0uu6TpvfacQp&#10;FuOcaL1jv9ua5gSUJaG2Ba3b5+SScey7NVHVboQxJ+Ic+4Hz6K7OxDir4cD9CfuyexUEFTPLz96k&#10;VicVgGCKW1NRa/hqmvU2h1Libo5JAylHbMzg5Gp/3G2NcjfCQnM1ZGCo1gfOvJSCbQVEKphMRUoU&#10;WBa2kefFiCM2KozGfUzpBMBOnjA73Go3DLwRmEzJaeA6wOXiRB4YS9BxaoVxVsnGGRKrqwxZ08h5&#10;GoZ/HieEPX6P3BJwXMlU+0NxmchIkvVMeDwiB7H7Z1gRY10AIiP2vlBCX0y1JhVTrafEqK3i8/MD&#10;rZ2uKG85to3aMzUZ8ppaxOB2quE0dVwnU4iK5vgMzpYjlpyGkua2rkOZrZ62DttZ7V6qeo7ko21J&#10;UJDQO6P1BG7WaLwslg9Gzml1o9PGqj2mUiNBrCGhFESTAqeJq8Z7hIKjqtefbCUDGirynhcPXMBz&#10;/TG2OpRYkym1QEasJMI28mvgb9f18p3HJZcfsTpFdKZPr5mLzTCV7wplXHKPqB9FrBMqU9f6YPja&#10;sJsj7oxr5p8zMkSaXAEwGW6gl9gUkWdPvGRYD8dY6IIPXesDcXrBCwhs5Clz+d45/9Hl/UdCxP/K&#10;j69539df/8EF/Z7n/u5HxP/1y/f/WY+RJND81pOsUHScj8ih7Os/Jc1cV58Ssmibn0sWmAVQIRQJ&#10;l/8hkQNn5rDs2RjFpnSjTrQBBrBNPIyNp+hmkIYTJnAUmmiCh2arzKjBjVuoXZgia6TdmMHSIHlc&#10;AAuEA5qASyyiKCDoxRBcizNwQCbAXIp7opfPVL0ECDpxIr2s1S9rZzrFpx+MBPbp5ZeAUABAxK+V&#10;kzzIQeWn47n8C/AigEA3QCIC6h0kgpAWVbaCkrIlBeJdIUzX7qEA1sKRkzFojZyJYJTCA3ElAqU0&#10;ARkAPaQ2JTrxBCk54cblnHOyoicRXYgU5uyg8O5uu1bnIVCpIDohYqBizGVuDprZ2jCnbAEZjWse&#10;JItc0nCkwwF41z6zHUP3gkesK2YGuk7L/NW5USS78ftZkPNvzWh5IjB+cwGd6BK5fM/+j+Ty8vUV&#10;VhhKQ/F7P5yn4oFegDBn8YtTpoNdH0F+gkmaI8gzRMPX2lxHGG05KQDGutg84W0zycHkcqbRcV3r&#10;7oH2LD5CgWDQhmS4AQHGske168qsWNYDiTNyWbCuGeuyGlM7FzA5G7hZoPXxceKXn+/47dcP9NbA&#10;KeGHH97QxFnm3TrQUmFTQlgY27qitordQVhVceYtgbigFAVlwlIW5GQFijNX5LSjnqcnt6bAUIoV&#10;gRM7aYMU74/T12vFcVgBOGcgZ7GkTgjW1W+KSefR0Zp1FIC6X09gPxpa29E7Q6X4vSmQZmzw88jY&#10;74xaBYkJrTJqYXx8BqigqCehdUss1ZUGhJMTZCLgMl8R61ZUB6vfmpzoYp8iSJ1rcqzv65rEDKJG&#10;p4LClWUmwZCdmAKQEz3NnkSngK13A5Pc2zipiaBpFkMmIEjI8hjrTkIFZEgFM15fbyBkt9kW7Nez&#10;4TxPtCZ4yW+wgQBelBIgSBgjqQ8b75/rohluQ5wokO2Ic2HkZTXZ5pRt/KHvU4GiO2DZvYCTygpT&#10;YciwLnb2ayJQ6SDuIL+GRtwBvjLSowvWCipexBBLVLd1RagLhCO8+srovgslNSJA2GMBP2fb1BdF&#10;i4uJjHB8/FOdfhZu6zHX0CDdOiASvtaKsxFrxDFaJ9yyJiwroyy2rpgMVO8N5vMcZBRSUzXzOGNa&#10;ZZ0Jiq/9sX55BmVEiqGa5f+CYBkJWKz4GAekevr9sHe1sT42pi3lhLe3F3AiqDY8HorHvoPIwLTb&#10;S8Z6i6Jusg4XVpy9g45qNsblz+26TQWPUG06jtO65Ni6dU3ZZcW6FixLguoNy8K43Qq224K8ZKQU&#10;Ps1mx5/twP2xo53WIdVeAxxlLE6utg54gs2y9n+JTS42/jkZxwAUl/6NRF0BqBcupaMHCSHuP6LY&#10;b8QLD9NAzLOgPvaiPSc1oPMpscTVN2LYbxC+URlhsms4lNj08vXYYx4Dh2PzQ4gCoUkahz0FInEe&#10;yoHTaI44+erhB6nF31OYPa6LohRd4gk82V77w5hPPuOMMVgqurZdtcVe66uZzG4VXcFISGAktQ5w&#10;wFSboITkvpzBrhIzVcAYhNJ/cMlXAJdibXR02bWY31Powvqx9tFRzXaMY6yTJzNaLtdRHB5wUovH&#10;//B9q6SmekFmI0CE9eU2ADb71wZxWlVxnp/j3kqowPiz/SwUDmPtxt/7+LR6un/rqP1Akwe6VAdF&#10;CJQXEDrg8WsAb6G40C6+ZOYxHpISAJfnDul2ItsHHMB3j3vixaNBArz4tBEfmtpj2HrVkBK3z6Kw&#10;3RfyYFe9rDcn9iTvROqMdTOltmfyWXwmmWrKk3+Y+xSgMTObNQqSF2AdMBujkU/Ge899qGyzz0nt&#10;H5Mginvh32KkAHP2vASI4qcRyASKhlBdVM+XiQjL+tyAkRO70ogRNJRkxCwlJx/vwFOJzq8raOpE&#10;kNsvAqEQI3W4OqoTW7oTkGAE3dadXuzdcjHaynamTB9HphgTc9k5AS+3BIoYJRRneF4frZYjMrmK&#10;68j1GsiVnkgFSt2aEbxrO8gyKVtMFJ2JyQtQcYd7PcFgFCZQSSAtgHSQNKOWlzzvt+ctI4/z+G/m&#10;Zzrtn/9oe5m4QnS4WpzkPiLN0QE2CutKmhFoJ+SiWFdgKXb9VdQ7Eg0fGNfVCdP2GXYdbnmq10IV&#10;wu7bUjecJKXhK0Jt5Wl0ddlA8CIqZStIkqvIIWMtG6y7vLiCRjyzx7XLvBjeKRwd+lA2pS1X4wvF&#10;p9F9pQRJxd3aM8YSoBQHiXLkqJftCyDnxfeGx6McXxs58GwPW/cU3cWx9u2592jq8KKSWAFPUQHu&#10;qM3G3fXeRmwo2iDYITgNUtBuWnhS0X1MEguBGoESkNRGvKnbURBgysOE/Xi3+5KT5+pmQzhZfBGj&#10;zmK0WaitRtNOloxExfahGmke6NAuZjvZYuIrdEyOTYAITSYBYY45vvrPUPqKvEojDJmxc3yN5wdF&#10;XESh7EB+7uEXHPtQ+OcpAh+KsTCE5GG9d8WaPADIuy5YFwyw05VmiAsYKxIWZLq5UglcI4tAmrxw&#10;nSFKYCT3Tc/FV9Fuyly+15A6SBtAB7Q3CNpoVKldIMpIaQMXQl4KlkWxbQnrumG73VDKgi6Cx+OO&#10;948P7I8H/u//9//CcR54PO54HHdUOc0XwPaEUAJRs/OGuA1yVU4IFPWSB3kMGX6ODLeQkQ8Fbjjj&#10;VOGJ3cjl37g/YM9PyXIdhCrEfF10asdoguTjVYKwJkNMmZC4YCk64juMPNKVfkLlR/zvQDAlF8eG&#10;Rm5kj3RRen4C8P1Len45RiHI48f+VDmib74mmrHil8gXgBEbUmK3cQBUTMWpM1oXpGzjiYg6VLqP&#10;4p77bD9iPC0jJZmk5TijUOWD2ZSUCEDBstyw3TbU/gu6+++UM1Tz2M+AehNW4OJGXjX7vSGlDSW/&#10;IQgvRHbtRSzust7C5sBGAbSAUZD5BuQOZYHcXkYsMZ7jkovi/tFw1opjP3GeDeL7ztSuCGBXclfy&#10;+MBGgaRU7FzpNOxUYOrTMOXEwCK6WicwubIFyPLQ8NNGcBNvjEtYl4xlzSjF7NGjfoKoI7FiKabi&#10;Q5pAMIXJfTcCRD1PhHpkjBjrvSEngFmRKw2VL6hCekYuwBsWcO7IMN8+O/u7H7+MeIwZIG+4gysl&#10;by8J+11d6cHwQiNUAYRl5CNGAgBUgHYSzp0BSbhTwrKY6n7vJ/Z7xfEwRR8FD0zSajZGriBj3ALq&#10;FtM2PbR32+yuPsaqSJSQkUy7S9nGC4o46dD8KZCQk6nrMAi9kSn1nPBRR2xNdsZf9bXLyJnQWsRi&#10;fiyXOMZimDLui8Vw3TFFgnS6EEMvOfRYoQRWY02SCkyw0MhMJAQWdaWdZEQoJKTcsawVr9KRUweV&#10;B1pV3I4Tj5eO/SE4DlN9EmE8dlj+Req5PKBkBXoVgHyUUihuRMO5CFAXiyNTVtRq9p+gyAXonSCa&#10;IJJQT8V+mMpuyhnLUnC73fD6+oZ9f7g/a06mOnA44bf3jg+3X7kwlhVotaJWQj0JywIcp7hSVOCb&#10;inp27HvDvnc89gPHkYwcF2pi3nlAHmMAM95TxNoOu+244NWCX2IJmyDnealj1WGeiYBaD4+pMlKG&#10;E2GcLJ6+NEqTGFGtB/7CyGkBimMmnJCXjFp9fI7HTdumWFZByg2UzE5ZjAvkJYGqTT8gUigJRr2S&#10;4F973OKZk10Nr6toATTDmlrYMUQPi0ggUlAb43EImlSA4Fh/x1kFZWODrDSUegRHbcjHCZDg9rph&#10;KYTFlfNzJhB7I3lScFqgwjj3BukPMCdrnmvNRrMlQikdZdWh1HLWT1D6HUBDrRlZi+1NYp8QYI0A&#10;tAnWslpNpSxgJJzcxtqXDvM7Hr9nzxuXJaH4OKVtXYyIdzheUitq3bEfFa0BJXvdDTJU83pXawj2&#10;2hlzRs42HaBWweOueDwUtSqOI7tdSB47ZzCKxdRstRAjvV5G6lGoVauPh9YRz6vHLuojyNZ1uyQt&#10;DBCDObsSqeI87+6qaWBX7GqdFi57XDFwqnhE1DciBfd5gcUF7nHFTyKmsNcpaDQlMV9yMASGrvO9&#10;IQDFVBIZ/pUXb/JRNRtKobJqMVbtHxBsrkIbiBwspnP1UTMXjr/4J876xkXUYWBEkzgTOcas/1jd&#10;Gv5eIf4QRiOaoeYV/LPH15jv6+Mfe5f/fY8/OT794/N7+vXI0y8/4mteeXkEZqJ//Pn65WbEivvP&#10;vKz0zRfzGwolWHdMOvbWP/a4nj4RkM/z9G/o0ulzZYbGRtdxAFO5xIAV5gRIn9KvIwun+bcDdAVi&#10;ZER0PU/W26UQIGJ9lQ7+hyrFYBVHFXUUN7xwqs7Qu5zoUJTxTgqJIoN/bkqX86F5zCHVPUcaXC6k&#10;J0MiYeAiqIgAbya3rV/nqvp1QKxJMwgBTHzvkYIUc7m+iglYpMHgvRSGHCgMAJkwO51AZNc3EnKJ&#10;og2bDN4lOI17NO7/pVg0OxL6+P3z/pr3Oa5/gBlBZhmEEiJQa742OjQnsFoi3mowSW0dhTGGO4Xe&#10;LQh5PB6Q3k3OHTq6pqz7c66FmFnPPld3XVeUXEwRSKL7oLvcmzlVNtqwEUhkAgvjLeRCAAAgAElE&#10;QVQpZet0g69HTEMj7vx0rB+6gFtxr+1rpQCb4nI4cHwlcf0bjytmMHbQ5U+Csf9k3PTyvR9brE1R&#10;K8pTt/VqM4enjCIRIDmP9cDJAkkWRtI5iivk5ctSXFa8GNufCfo0EkcHiDMAoSE1+6WzV9VBUnJG&#10;tCDljpiJO95TxLoMSfC477jTA613fLxbR9jHx6d1npApR5EHx10bRBu6EmyGbsJxLGjtwHkYCUZ6&#10;R+KQH0y4vb4OIoZ17TByqiM57N7RwkwoS4yNMtnR6FYbDHfvCFDtqNVHKIkX33xtHocpM1h3TwGX&#10;NBRmrDP3QOI7iBit2fnve3Ulm+rM6oqzVqSUcX/sDvIbs10GAGrFzeh4jPtvCilWnIICDW3YDFF1&#10;OeVncOubtarXgvBX5zxtkMIY6lFo0wDgdL6vju4AI4DmkudnDsICxvpIKQ157ZQyOscahANiNu7J&#10;iDOMbXtBb4qzNpx7xXkYeGT3DR50U8R79vXII2dgHIUPKwrMAkB0lRVPFHMmU9hwaWz2ueUCAXzs&#10;Upc5cqfkJwNw2VMGktRajZhKRtbRZAW5AXJTkHnmvxhhp6Kg7InC8G2K8I9x+2LthUIKyLsU4n5A&#10;jFxwDdbicKd7wUy6dZLeVecLRwIfaiy2PknNj9EokDGU5jzcbV3x9vaG2gitWveYqKIXhbbkhS2P&#10;YMKXepwyWe8zEIyUJfbEPKPxgm8e4ePJE6x4UdfohLB7CyEgJyzrgm1b8Le//Q0520iAz4/f8fv7&#10;r+hS8fLygpeXF5RCTrDJgMLWtDiIowdSKgiVuBhjFmRVFYW03WTnSzGJcR8HMkdBFORsHX5QWGcI&#10;IhawjvqwW8cB5NSx5AN129BKQQkSlq+z6DTuvVtpQU1FrpRl7BHr6DVfIcGO9df2Fp2bMsDC6OK3&#10;IrEVpGLPk8eKT6QZVl/96jO5o6A+46gYvyHefRv37xofzzgZvtbM10c8eSWWEQ014nk9iG2feHwo&#10;kdwO+0hzfZH798szYMqQNN6PRsE51GZCrXHYZFxskwYhkUZI/c1+vITc1/cJEo7N6nYlSFe7mEVV&#10;W4+DNBPkgyAfIYCGuWmiUGNxvMes15ELXrz9Xl4WCXusccAVEgEEUKyDOOPx5KXTa2xbtaKQkg6C&#10;SygZ9Nae4tdadwDXNePjLjTUPXzEmo9nEicjRj7zeHz6nhC0duI8T6g2JCeJ37yjiZgvfiOyre90&#10;kV8ySMKz0mQQRRnqKjPi6glTYSPi/QBgruM7rqD1NSYbFpE8E4r1S/Dirh8YeQ6pjBR5SS7jRkbq&#10;GPGGKuE86zjL4G3q5fVXUvj1vo8U9Lqvn/a3r+2v7tPXwQSOzLaUUkbBG8DIL7LSUPGy/UaeF7MD&#10;wHl+BsELBq7UymwFYre3ERsGYcaupQAa5EAnZI1jtQ7yTgFGE5htvJ+lH14wpMi9GEwCCZXNGMPh&#10;78UOWOfCJoueyElNDlhDgev6I8+fMVW3RARdO7S72kMGpNneiRhX2lwjpm6XTMmsFOSQoff9YXG6&#10;aa73ouBcRq6eagdyKAmFquhFKcP9zNjYEYBe/PNts07SK+ls5mGm+mf7lzxuTwhFIXMQMbZlGap3&#10;ooLUM2SozLhyg6sHhQ+E+3y6HNMca2x5+XU82Nyn05fmxUjTht/kQZwhJ1GXbCMZrLs/u+LP127+&#10;pw3k188qeGHXTA4r4tzpLES/7dQye2q/t/PA9KG45KkAKJWLfw2wVcf1P8/TO1HrIMgwW8zMTNj3&#10;x7y+HLZrKtHFGKXI84gmsT4la15gV46ImGFgNGrjXZUA7uyvs+MM0uSIEVwIbBR4PPbo0oGupiIR&#10;xwGCCz2BPZfUZQHBO4u9iciwnKvNDfunI/bp6kpA5A1og9hre1U13OUlP0bYxRmna/hcRG4wgxUr&#10;ingxFoEJxXKZhbLAEoY/pSDphG93zIAYxhWmsfxUY+3p+HvDEBgSNhnzHplzGZZw2ADraja1IVsz&#10;FTkr8sJO9ha0bkX01m1sq2GDDOZl2KJt27CuG24vL8hpNTJ4b3g8Hvjll1/xyy8/4/PzE3//+9+n&#10;PweQs5N1WUA0cY64ViJiMYjCcg5+DrrMLsS+9PGgcapf3guAK2YEhiKjY36oicT18TUj3sFu+ZoC&#10;PV8Iwa4kIx0ibCOsS6jemqpFXiMvyDjrie4MgLBZV7wGsBiDcdn/dD2eL7ELpl0cPyN6eq0hlbEP&#10;4Yp1z+8yL9KMk+npdzOObn2O34ymP3FFh976U7wLmrlnxEL1rMNWWfOJYeKmEEZDfTGU6GqtOF0l&#10;Iu4PEfuYwMi/gdaqN+yxY40R/1mhErDYKka5EIVqjpFZUlJIj0K5YTTiawNwXDklLFHM8/OWL8TQ&#10;/TisEN8aoBhjz4eCpmPqrVlD1+lKp0SuFrrAR4A40VxkKk+RTv575BdPz2Y/E6x5bl1XvL7esN2K&#10;F+MV/XSlirRg24wIqprQG9AbsO8nepNx/OS2sPeG1tSbYwDqDbUJ+FSwK83krri95CHHGIolOdO4&#10;H+KYZzSlWvwXI20zpDeknIwIsSkI2cbfACAtQx0HZD6jtY7jPEBso45aO7BtGaUk9Hbi4/Md+/2O&#10;7mT46uOfE5uihq03u4C2riy/jX1kTZ8ymhZnbmDxqpnVqKc40b9dFPYUjiOaWkYU2c0vK1IjG4EN&#10;IFT6Rz1hxDxRC3F7d4lvmNhIwzb3dKjDmb+VcS5xjhwdViPOvzw7ziGXY4g1vG0bSgaovKF3YDs3&#10;bLeG48VGitVmMd9vv72juVJR5CcgWN5NwLIskN5R2+nF/uqkaCvQbVsyG8gd5wnkYmOtRWx/Px6C&#10;j48PfH5+QlRQSsHr6wu2bQUAV4o0DNjyTkWrFcdxoLYKqWQjVKmgJ8V5iu+1hmXJl5qLnY90G2l7&#10;vz+w76bMJ66clJIiZSfONBlTGNw8YOCbrtQNADldbCoco43mZp9VM9AMmmTh2PPX6QOtNm/qcwIg&#10;K7Q1U5yB+cqn+zsIA+wqjxllmYRQKHDWHeuSUJbFckWNZjurBzKz5UM0MYvhIohHUjojjS8u5oo3&#10;BMbgeDJ53mVYXMdxkMeO4X87mJdhS0Wt7lRrx/0h6C3h5WVFX2wMYJCzl2VBlxucv23xTGug47Am&#10;FijOZiSrbVstjykZKcdeN5WulF3hJXJYwfBLZm8LXt/esHoT8nlW1KHsPP1GjBS2PNlsVYyQNVwx&#10;yJxAa2qKRt3y2lA6Y8ceiQBii2tOj/vFifA5M1qr2I+HK551tG4NwtlVOO3z88ibomZndRlYPsSB&#10;d83aZO9GZpRuDcnqmJNdT1+u0ZRyUTO3PCxG9Hr+HEpo+dv1Mh/05Yk8JyaESgaNT77E7mr5kXqD&#10;Xhcfr60YwgXRuExw0qljSdbiF8Rze2Yypd/4RHMAGGt533dkAJIYyq4qizTOgZhMHTH2gr9Z5AxP&#10;pBnVqTocNoGfTm+c5JU4g7E35/WIaPC//OM/4hQ1ntwPXr6fzcATSfzucv0Hjm/ck//E20Jfv6Pv&#10;/MxjDIu1I9fFP3ScqjMmVVXk43gAsCA85wR4p3mMqgkFiKvXGKCGQ/yjkZxgjsi24jhcU4UJkNeK&#10;CpOUIQPUnwcpsPHrF9lzTAMX23NeCLgjNAMS7wFfIMmZwCIyAzyaiVAUJwOsDzJMH6SOCNIugPIA&#10;XR1ciqsLDyowiw3hlOwe0ZeEECMZuyaU1/uZc57J9rXq4p9JzIMcEx2kMm6Kjwe5FHiYGeqEFxGb&#10;7ToPaKyt+RGRSOu1gz8h5OFbdPSpzlFXHjQR1KTCxdURugEWzYEsFUFOmztUQm++rlTBYsHQedYR&#10;rBnIkk05wjuwUrIT6BU4tCK1PrvVMIMyc3p0YbqnkYjlXIzJL6F+UgEYGNFq9SSVBpFmBB45m5xh&#10;rMELGB/GyYpaNK7dKAr5vc7ZQGfbcrY/eMgPP29/vX6l45Y9LahvDN7YI/E0kxcAA8QdgJxYct1h&#10;frN7gBl/yRIEFVu3KQLR5B3pMf4kRzekJ08QtH5CmwGZrQcZqg21AFECdEqdjj3nFs5AUB33gMg6&#10;t0lszmSt5AkGO1sY2B+mCHIcFY/Hgf1xoFYAaoX1z3dFKcVmwPIKRYV2QasG/t0/bGZyq4TWbH4m&#10;VMGIru8dBMK63hwoMHtTWnF5xewAJwZgPa2wzYImiHfM27oTsQ5r6aZQ07pC1JIsUzgxotaQWWd1&#10;lrV19pm86h1EJ+phUpPHLjgP4DzJO2Bt5rrJqRsuMGSHXeadKEF7KG1ZBztg3U4jKfH5oNMuzjX3&#10;tBojQX5ayPpNaKjO2I65uK1127NKAHykjjO6wwGG/CNg9tDIf7OobtvTjs/ITSteX1+wrgt4JQeL&#10;YoyNyZ5Lt/UoTXFogxwVZ31gPw/0pu5MCce529FHMXd8bWdo4Aom4XS4i9jAjJQKlsWUPXJmrKuN&#10;+7L9FQpY3iWlLuHbK1oXLGq4q8MJCDKMquH4aD7reUhIe0HAwdpRkKFpbybJ0VSNzF4E+DCLUoCO&#10;8Q/fkmbsvZaljCD9Co4NN/6NsYqCRayHcZmebJt6httjKC+ZhHMcgBJDkaFQLFvGjz+9QUG4363D&#10;pnVFLorunQURl6gTTCgS4AjuEW7cYwKdQIA9rIvuWmwYZzXsuBcmonoDAuS0d3RQlQAwZ2xbwdvb&#10;DX/7P/5qii/o+P33jJQ7jvOBbVtwuxWUtaFk+AxrU9UhV4nLJZsqlRBaM3tl8uJmXzoBTU5XbDEF&#10;KmaCSPa9LiAqnpya1HYuhFLYk2LF/f5AqxWiQM5AyWTyqJ4sma9Xtyt2zjY/uqE3RfHO/nUt0MWK&#10;jsV9h6qTZMZi+Nrpbx18o7sWGH5jFLEDzHGffMkHAdCMr3TOZr6OShykACeBXgkzQQSKNSreEvyV&#10;7HklY89VTL5HnJAl4eamEiP0QgpwHx3rJ+K0o85O15D3VXa1F5UBsF9SGgQhCAAo5eH7gUicgvhC&#10;Q+VFh0pRHD+7tdmQ1EexIFsHV5BbhLBkL+oiDdU4hncngWFilxRXZO4R/7ycXQkh1Md0hCNQKHrq&#10;43hUQ2EmOu3nPbFlYF2r1iJ4KR7AgQg/+4h9AOC3918wlWb6AJvVxyt5QDDzEo1ONfuMsx1uO228&#10;mviYF3UySpMHpjJMBacTCkEqVrBS2sFspDW7lUbEMTBJoLnM60dBLJ2Zo6mVBCDFc/GL2PhWutna&#10;ToxrDmRr30DWqVLgBXBMXwK9krIjL4v4UgJzHF3mtmei8HW1rtPWh3qngpDEVePEPmOqHMjwwYNM&#10;FrkUYcRYtbp91SBUXPI3eMeTThUAGoV7e791XYzUWvIgRQRxVYShmdE7o1Zy2e8gF0/QcOQDsKL2&#10;k1oIiyuQpDmaFpFfC6Sbgo1odeJ0D3MAIsJSfDyRA3R2fO5biD1nAbqrpxArSGYeX4rnIwwn7abR&#10;KZgyIZer/exTTcmJVFtZ3EaE9Yhih+3ZKkaSaWdDPSta7V68s4VR8upKG0awXIp1nkeB77ZtZhfI&#10;VI6W2pDZ5MTPWnG6HRhFYbmMmIGiy8X2jgBifr2uT1EFhgrVeF0DwUatqKoX3h3cBJm6FscIBe86&#10;V4GwnWPc0+EPCF6Uts9JaP5ONHK+UDYiEErJ9jvip8LSGMmYTUnm31KaSVRg3ZfZlDwkAZS9IzwD&#10;7PbD97sRPyKGZRsHKe7jPKeK8UuqgAz7Sa7WE3vRrQQzgqQY6jBXjCFuj7ph18CLyPZk6xW1HtiP&#10;O2o9oE4sWRYbwfvYPwcJZsbXEaMKRCsUzWw/+/EkIKsdUa9mjyxGn+YrTqCL+hgO8yVXkrSCsW7s&#10;9r3NuLzFuArDh3pOlleiQLQgdUaM4+T2gEhHSoqSE8qSkZisUNDFRkhNCz8TJbeTXVzBJa47+71A&#10;OPWInWbj1kj/1eJXcv8VRPPxurDOFPc34hWZ9ww03yxiE4qmizQUgSM3sqJ/3G+y9ahB1GdATS2O&#10;kcFYbG0rTcWRbr7HjiwBKBZ3+2jp2irO0/L91g+8f75jWQm3l2L3iipqveOxf+KsO6Sb0mPiBSkB&#10;y3rDugHbzfKwZWH03vB5f+Dz84Hffv8dv/76K377/Xfs+46md1sL3vk9lWQsMaPUAGpQ6p6jCCjU&#10;HsjUG+YNcT84kg01LDR+d8mXoqc3MKloLPtKmjF5chpEhRhVE8063Fb3jdNHiiqisn+jDYqwYzZu&#10;gZmwrDbi7LE/xjoJNSXiGUtIF4BDkdhpMWONeRyAmc+NAtCIDKJwKXO9OZmKQKCnou31Yd/PpkeP&#10;C56+ju8N67C1a4oU6go9rVkTjXj3uWENF3KSYhCKiQRZbKytjWJLuL28QB1TPM8Dx1EBPJysSsjr&#10;aefNyfOqZcSaouZjOV3wQC+Ytao4qCNpRSnAthakraDkFVxcCUYJ0AegB3aFEb5PGzcV2Jq0NvLP&#10;1uFqFqeP+bWxTOLjkeaIXhsJZeOPqo1v2iv2veHYG2pV9G6qMdvtZngbrPhpxF/3LWRqyGZfwufx&#10;yNksDoiR0AnbtuHt7Q23FyO6djnRz+RqJAymBSktkM449oZj7zYq5zjRHxVd2lTM8vWVUxRtI/9K&#10;hr91u5/7fiAXBYjBSZCSgrsfn5Cp1Y44oY3YM9QyH4+K1txOsyCXUM72kSP540LKB+RgiBS0uthI&#10;rSyoN1Nv6BX4+FDc7zLy7bOa8mwuFn+VnJA5+ShPJ2yp2BhHBbSbArHUhl4bGDyufajK26VhRH0j&#10;Yn/p5lPqKTiOhmOvUF3M9hJMoVoSgAym4thVG6IcEVsDrsApApHFmi1SMqpRElDr6N2aY5jNdg2i&#10;MiKO9YYTOhHFYPJ1Zf7C/AvT9A2W/xGWzCh5sXM77kYQ7B23BtQKtJrQeoIIoywrzrPjOCqcx4Mm&#10;hOMQ1NNU+GrtaGI1CBGAqYNZoJJxLBZbd1fckV4NdxJTLv/4ULy/3/HxeUAEKKWid0UpK1Iq+PHH&#10;HwAqWJYVuVhTZq0NXR44joaMG4g25LwiZ2tQM/KO2aWUsiv2GO5jqmJAb4xWGdt2g5QFZblhXYH9&#10;IdgfOlTPm9sHI/m6AodEnh2507SrUxfD/JWR1mnmVFET8BQlcfE4zYgfIidaZ7SWkLJNv0jZ1C8S&#10;ZlNQ+Ixa+8BEUmKkQuO9CYrHXlEyoyy2/0QF2gSqDUNxTWAEWzEbMccDe0M0ooZzySFIQB6rmF+K&#10;8cIyfDsRG4mJTDXSpnkYeT6ljFwKyroacU8Vrc7xazgrVCo+Pj/RWgaoA7AGtq6eqzLjOM4xijTU&#10;yohgI0j7CeITlE4srUOWFcyKsjSsm1XrXl9fbU23hrOeqNUUX9bbim17wQ9vb1iWzRrz0onzqDZm&#10;yccztdrBbPYxKVmO6A3BoQbISVEWAlFBYmApjO1W0KogOSE58iRVJ5aeuxFk9gO1dld0s/Oa6pIM&#10;0TxGzi5LtskGMT4e9l7khMSS88Cx7DYyclm8Luwqs6SDZAIkPB5TWIKZkYr591jvOVkTBzO70o4p&#10;xi45IRUy++evnaHJDORiNRt50HN/DaLZJdgfz1EvUd9fjvp7jG+LyeqjDLgCv73PV98KuDqZ586G&#10;C7DFq1ogUJx7R6GGnhSayZogyVVK4U3AuIhGXLa/YT00GgQGRHR5jJBM9aKKQq5IM3P3S8/qfHzz&#10;g/96j//ZU5xQso7rP8irT69TXILif/dD4//6/LP/8Xf89z5oYguXr2N0pf3YV//Fh/T+Z1c4cmH7&#10;m3z6PMKcxJNZl6pnD/pIEWOPJuj3fBloeMDxGZEBff8QFLNw5ydy/eU1oYJ//XTlv7z32IuXDh+z&#10;P32ApRqS4p54kQJeFXoqgNhnR8dcdJmGvC4Qo0YmCDqPRy//07n7LWgYhioStqsR/Sq/9fxIKZkj&#10;VvWRWdP2xAKIjw5DEwU9C3J0HOPsjI6EFIjmqWHkRoATSfmUL7sWocnPIxLGZ6BlMiafClHxTycJ&#10;iLJfCy98kZiceIIFyqZ0Ek7MqgtjrAGiU9wB0oEwGHGDmKFNx0IhL0Ln0enpo5m8wxN9rgcgQIbu&#10;a5ZHYW44UCcgRdJJwOVaOKj4RJrxQkMUHABLVgDvpuJxT3kU5C4OdnxNA0P5M6MUXY0GRgwL6kv1&#10;qvY0z3kwpaGjuAPoSD6u68c6h4M8Y/YjJQfdUzICknqXi8qYs9t6G10qXsPB2OoOvD13Ec/1paM4&#10;7x2+IiPQBJqTXII9LDiPit3lZVXMznGyBP08TyNSUHZVD0F3FnrvhH3f7fw1YHI4OGq2YX2xbtDe&#10;2kjqZkhyIUlBx85QxdgDJWd0MhlUU6apoxCkwCAVGtjVhvQkp4CbnIxTrKNfBGhVsO9367ZxAkit&#10;FzWbs1mCLlZsH/ZMHbBPYZa9gOb7zoIknfdJnx1Q3KPpuGaReq67q2PVeNmTAzcbbau29w7242JP&#10;igPQjs+29eM2L7o5xUCda7dLkK1yNrLc7bahvMQ+t/ViLPjZpfXxfodC/dpXtGrnyAwkzjhbtWMa&#10;9p0xAGJY52EQUua1CiKKB7xsc1jLko10kGcB3CQmrdsyrk0U+HvH03785qHWvWDmwkZBKHsRFJ7i&#10;BhvlyQ3PrkXzX0GWic+OESS2l662nQg23m/s0en7grz4pw8Psi+ebdqFL2utSx/rasbkQZoxW5tz&#10;xsuLgXe976jtcJKB+UgZfi/+ff96XlOYmUMTwt+Fpb2u5mfiRKyBUACA7a3w1+GqiJFzwbpt+PHH&#10;H7EskTQLjvMOuquDl5ZEl1KwLgay5CyDgMqUcX8cJp2sUzFDEYp0Zh9s/AvQ/dwtKe0QqQBWAA02&#10;Ck5RFrYxeOsCVcL9fiBu87ImbMuGbd0GGXl0Zeq8n2MmMsSViIy8wsSXTo7ZGRcrdhQHvCCqsA67&#10;HmRgPNsjjfuEsLtxnef9Scn8OnqsIR0+JZRppj2bayTiVgP12DuexG3oLHIOoP+6uIHnveEvGeNt&#10;njoxpi25kgLiLEUEYB6fMLrOYeMGBgFeZywYcTEUTrbEOKZr7Br76lnNZNowUPi4C4noGuOSKWWx&#10;d14O2VqksQ/q2cZ7zt0Te8nJfoPYhmFD/iDD8Cd7llByCAUfH6cT5LYY7xN/G3FRPH98vPv1s2Lu&#10;zE3s+MoFgI+NYCCek3ZcaS7GNAVpRrwQZESMSVowcougFCuiiFQjiHtMqHD5fTE1PUoFU71zriP4&#10;Mpok3WvRCKOANTpkAzCP6xBx4FDMmfY1mgeAub4vPC+31TPeoXFXL3vUt5D1Acy49ut9vc7E7iPX&#10;0kH2vdpVdlK8dTTa+x3n8XQus9nB3ocHGevZZkceEKpXS8lDxU4HeU8AzejdOsJ7t1gqlGRiHEvk&#10;k3F1onuciJGyPHeTEzAKhKPQPVU6v5JmUGYsFCMxI44DMVRtvCw9rYPwqeRxsK2/6NbLJXunnBG1&#10;7PqIEVDiePwYcy7etaZDiQSXtdBqM6WZarFrq+2JNNOq5VHRuTg6n9Vs1svtBpPFZ/Su4NQQKoi5&#10;FOgZpKhnwkyQHtlHksQCffLQBCe5X9e8PMWpoZQU1zv2Seyl5E0cs6hpPw81reJrJooFUNNm9Ys6&#10;7DqRq8ikhHRR7VqWMvKIob45mgkI1QmJRupMPt7KR61Fx/vFpg9yChFIO4iCtOA2LUgzca+FbLxW&#10;7JMYjezrs2N2q1sDj69Fv0Z8WXPfI82orwO9EF0UHQhi1iVeOA4jzYjksV+sQzbIah5zIuytPHuu&#10;2CMgiO9L7hUxNpXDxsbeoljvsaQDt4qIQLGuK7p063xVmXlCt3ywC4ElzXNRsT3nNjC1E0TqJLuM&#10;ZVmQXdGoVcbpYxsQ12y4t2sso09rlsJvjzUf/6fL9/OaPL/3c7w6428aWMI1nnmOu5//noCh7Hxd&#10;gyOGUrI8bb7Z84PGqfkej3OMF8pcR5h5UdyD2k58fv6O7ZYA2gDKYO446oF937EfdzCJ7bvF9nFy&#10;VdyyFO9eZxxnxbur1P7y6694f3/H/fFAqw3LS56Ea3VVQs8thlLwWEszxoQXvpLy5dL4tdV5x76f&#10;29G4VmGHQ2lmqCuH0kye11AufqR1s8NZ+sX+YcbYnuMt6+K/sz1SihX7cmvIiV1J2+8QWTwdMQf5&#10;8evzAsE1vniOjb9zpjRMpWELzp7SsDNPGBF987WE/fafPTcwhMLFtAuDfO7+v7UKEZ7X169fkP45&#10;L4O0D1Ubb080YoCX220U+c7T1CFUrZmKmPBarOnImhCsS743AfGJwB9NEWsujd6NrKJQUIsR9xmL&#10;hmqnjeADeOAZzA+oqiu+iZNHGLXWkWe1WnGcB479wHEcrnZjn8kJKFlNZdkLs9IJtR44jxOPx4H7&#10;54HjNLyJqIDJ1ZehjsWFCsS8VVF0wzWHmIEo5oiOhFJMAWrbFlhx1RreNIeq2g05reidQDigUrFt&#10;G0Rg2J/OWMvucUcp7l/ZCLGjHuB5zP3zE3kBRGxEraKg+5gtIvIGy8gPrsEPAUg4jw6RBGkM0alq&#10;GXs49oEpvxpWLF0gzUav15wAGNGl1ROPx47H4wGFNVwe1eqkixMuLI7yxg1YPi0jTobhmjLViily&#10;sfEPo1gZV+Gyax0XDXXZS1MacNnjNJrEQsUEA/vWcRxh3yInCEIw4M3WIiBKsynGY2hhQoocjdzX&#10;XXLmeE9bX4zroVHkpN4UuEuFqmFYORNKgStOEERMwejYGx77gdpk7L9jOXCcFfunjcqCTgy7NkGq&#10;FUSK++MBpmbYk2S0npGzoMtpMfFjwX7sOA9XheoA0QPr+o6UGD/99JOrUCa3xcBjf4BghC0b3ZWx&#10;lAVLSTBiZhuNyrZXyRsdAzsYNxQ//vgjVFZIZ9ST8HgI7p8dj/uBs5qyWly/IE8ZccaAg/N8fLG4&#10;zw/DAW09YDRvU6QiKLmgdyNsGD4taAK0zkgZ2DYb0Z0yj/exJWf7ptVq8bCrsEQMHePsDFeHqXcC&#10;XgfsUG+86l3RutW5emsTMxcnQPF3Tup75xobYDTbWR5e6wmB+VJia2RbXJ2zCKYAACAASURBVNEu&#10;5+xKKx5Xq4BrHfk9NeA4DhC6qT2zYXsqdTSP7Y+Hx5t2rMsqntPYWq21IRdXvBc1NRRX0xNV/PTT&#10;T+hNsO87pFtjc04Z67ri5eUF27ZhWTZwMgJ0KQUp59EM3lp15TFTsm5dvQmIhpotwUntlJFTwVJW&#10;bK17oyoPpWtOhN4aHvsdXRpabzhPgciBWg8ANjpM1QiDOesgicc0Azs+ArHlk703EHV05qEIe715&#10;pRR0vo7U9pvrDVj752Pm14mRkUbOBgqSMEYMEXF8ygk5mRL9Hy4cN1vTetm6veIp1yU2SDUjfwp8&#10;y/Mst70aozjZyegAWAWhKBlZ8MC0xD6TPKZWIqjjc0oJlBckNDCMEMgUbbrPucAlyh//XfOW8Uo7&#10;zaecYsLu034HcmQXifA0tv4fefxxePltzvH/ucefncCF0BTX9ZIrXnPCP7tU/5FH9b/iMWP8y09i&#10;zfsyvNa7iYKf8Y88bHXnv/zwat8qLOGTCqkNCFCPLegyo2Hgu3W6nzZzTgW35QbpJ1o1mdPkoA80&#10;5A8vxiSvU+XDHWg9TuASFEXRM8g60uc805AXH68TGwcCL6wkT1iTg38GCIrN4uSE4uCQxkkDKAFU&#10;wos0AFRMrcBeZp0HIIYOWSqFwoK5lFzedHRAW2A3QE2XyJ6g20ykCYB28plwly5IUqhpUkJIbO4Y&#10;kXXzBrDm17D3NgwlmMHio628E+JsJ7p2YxSSopCNIopiVac+SC06lE4Iye9b9w7PHgZWAFIBuyxw&#10;15AeDTa3XX94AFyjaCCCju7n4yQMBlL2ookv5GC0q3gAL+UpkVJ4h4EHPauDnkP6U30cggmOoNAy&#10;risxoVDGWlZs64pcCm4/5iEhvR82jon4hOiOLsCyeiendjAbo98KLjuqHDhrGRjOSJwuuM6yrhPQ&#10;9QSeWX09sy0tkHdr2xlOoOgigzetAiZsB5Qlj88ehnEAEsDtdhuOKwCRIE/0LjhH5+aCsi4+Rim6&#10;MYDWPn0/esLQEupp7NreCbkYKYaJQMnBhdrwOC2ZLGUZNsbGGYjL/JkCTMlvI8HiEfQ6KMzRSTVB&#10;elICc7brR4SPzzowKeJ6KZyYwz5qh4CBvICR0buidoU2u1bri+DkHdIqsqbRwdmaotWO5Yc3k3Kt&#10;J2ptvr+tMyNlRtG/QY+C/SOjcAO9AqATlN6BdAcvd3f51pH8/gGcp8n6tpaA9JMzqTvqCQArcsng&#10;vkDOjPtRRzLQWsJxJPQOcLLxTC8LQTkBnKFI6CI4pWGvdq1rVeukaIzaElrPqE4yEhFkvEBwtbmw&#10;ecDNgIQx3ksDrNIBskGBdcmjgNe7ySBSziZhm7N1Sg4gKhL3KXGskq0jj6y3a4AI2qHaQNn7l1Uh&#10;zRnu+7Sfos46Twbu1Q7Uh629CArJwTywyZk36ai9IbUT/Xwfx9OayZK2GmQjxq+/vVtnzS6QZqMW&#10;tNssdCFCKekShKjZhquYEFm3oHZGV0IS9r1vzKSyEZQb9vOOrox1K6CyohCjg70wx1AUCMze1kbY&#10;D8Z5HlA9sa0O+mQGeZVLJQgLzWQ8mZA5WedGgc/yJhxo6Aqce0P/NJtucq92raA6CjVGorVzbWKK&#10;Ufr+MMAvmzqJSIdU+ARghlRCyguYaah4na2BSGwNLxacE8gCcZ5rw2Sfm3dmWEGI0gX0IsKpPAAC&#10;lQBTeVxfm+ureH3L4FSwbA3by4nHnVBrw++/dixlAxHhft/xy6+fOKvNXC/rBsD2m5HO1DuJihPv&#10;GK2bOhSgDrwBudiIi8QGSEVy3l31xS2+2XNe0doJzoTb6hLHpaLT7+jUIelnaEkg7ljefsdfuOGt&#10;KWr7QK1/x8vrTyhZkFcgp4qsCloq8ga8nhnHDjzuDb//dqDW3ZR5dEHJm8mt4+4LtYOQAc1oZ8bH&#10;SfhAh8oHloVxeyl4fS1IlCFMOGGz10v6q6k8qYBzQc43MBccp+Lx2LE/PmzefCYsC6N1s0u5ZGRW&#10;9PNEIida5oQls43sgI0pyWjuv6KYxQCZChNE8Gv7tP2XA1w15YacEhY2Sdn4nigPMNzuQkevFjPm&#10;lLFkdmBwKg0a4A1cA22CF3zIk0wGMk91G4w4IEYn2THB/RonIJGA0SAyNVyNVMJTaWZ8LoY/VwAI&#10;IjsUt9cYb0Nh8gBhsGawJvRDDQDQUF+jWdwGsKxvGCQfTl5wzb5/TLnM3vuiYDFUo5woC7It0ANm&#10;nR0tqRmZ08DiORYkrmfG5UGzHDmSOZ3jYwAAPAupqoQFL7PY7dcrJXJ75KQJuD0mAmAqDPHodYd0&#10;m//de/UxHkGUV/z6y7/6zxtyTti2Feu2DDA2NY/PKADlhtYPk+uWirPuFj1rB0iMFJYYa072dZnq&#10;CjPO8ZjZ73EHQ3tC0xiDAygVUM6QkNcX2yOs2UAbNhJaKauDcA1n7ZgS56EwtI9CkXiOF+vfxjaq&#10;g2lWZANZ93ouNt6w8Q4jAynUVXeiwYDYZsVDQwH0so59zRIivsbMf0asAY87xUEdQQIhJwIX2yuH&#10;OOk3uga7qbNYZ6dC6+m/M7n5yM2iSF67xY+ZLKYK0oiRvhmvb1b0MfWA8wL4EgiM4+jeCXsdkTT/&#10;vb1trrAZMXeHygTSliBtSYirPoNCFMQFYUCSdTkAQ4IZauMvKBEQqnSI/dDx/tsvDlwqtkVwWzzW&#10;Dh+K/QL4RYe8kYAYhCVH0ZSscDSe7fquHOpJPiaQC6AJtXbUs6PVht4Ex2ldijGOIBoDKhgkwL0S&#10;ZBfcq8UvNoZPQAthXVZsy4JcCMQdhI4lmYz2rZl/DYnyLk569+vYRdBh8UFQKCgFsM6Q83MUaKIr&#10;aeQjTmYe+AVPIv84//Ti9j7yZ+80dVJeyuK+jV3VikbRqXdBkZvZRyJX4kquFGOkl5f8Bouk3H+F&#10;UheZnb3xCwKgHM/ebR3dr1d7PP65H+P6w8Rf3I6O/QcgFRt3jLCxX/YoDsMmEEWRbCqjRvyGqW+E&#10;eo+6epLO64MjVrpCtdlonbaj1gO9V4AshgVOED8gvfleO0G84ZR375Kda8sKuzYOOOTLr0px05kQ&#10;Hs2KRfuhOA5X3Etso3RLwtEq1pJAjocFyEyuqtH6Yl29zTrwW+0O7Dv2RJansqSRA3RHU1QFvX5g&#10;WQpeXm4QcrzF1SQ0FSAvRr5xoplBNIQYYTDo+oSpvqEGlZIK0Nroq6UvzyBA0+pXXxyDIs9n7Hnb&#10;tgGq99OPowtsrDeDUnHSGIZtjNyb1BvxNAPwZ41na4Ja1wWgy+hGdpUkShBk3E9bv9Bk8VO2z7VT&#10;YOi5IsgUnAWFE6ocaPsD9/NXfBw/4wSjUcGjJRALantg3x846wFtHW9vb/jxLz/h//xv/4y//vVv&#10;KMuKet7xefyGf/l//hWP/cD98xO7j8TQ3JC3Ck0VvfwMZsIyMLmJU6kKhB4Tn6BYg3authWvefXc&#10;f/O/uT8I9BQbAkDvBFP4Nbtcq9iYnMPxV1demtgQfPyA5bKbj9oxn6CAdPRW0boRNu7HiW1bwcsC&#10;5YT7WZFaQy4Fy+0G3e+jEJpSkN6DNGcxuo2FK4A4ibI7WZcTWq2IBikjBV/wAVGUxdZnkGDtUkS8&#10;CbzkdeSn9jmutMVGpHigojZB7QJQRioL2Ef6iQheluQ4c8deK479geO4o7UHRCs47+i1ovYHjnO3&#10;8UPNcNKUCftZUUrBbV08Lu2orbp6HKNJtViKFcutIC8WYzVU/Pb5K1or2G4rfvzxhqW8IqcEaceI&#10;5ZfF8Mt2dqR1w7ZtYEo4zxOfnxWyvkL6DTm9ouQfkegFIgXRmPHYO3rPyIWxbhlnzajtA4/jhIjg&#10;t8cvlut0cj+UobxBKaPrAWVv7MkEpAVVCagV6spaj8+E4yDcPwX77o1YOWPdVixlxevLC450QGRH&#10;qw9TZnFVL2aAihFmmQwrvd02GznZK1o9UZaG3jrqccfjfcexNmzpJ8T4wr/+aPbJFIAO1PqJ8zQ5&#10;jSUrtmUHaUWm7nvFSCnH0dBOoJdPMLsicEoAm8JIrYTWgVIWU9boCdIK2p69WcX2zfvH32HjuPIg&#10;2anqGGMChcc+h2MrC0phqFZvmnvDeQjauWN/VPRmsXnJK1JajBDFQModKRWA/oLef3ClqIq6/45l&#10;Jby+bljKimNfwImxroSUgbwwclogongcFe8fBwBGqxmtvSAvNJoAOZPrFHcjLJQYY26EpUSmi7eU&#10;BS/bDYkLfvn5E6UsuN02vL7ecLvdsN0WlGLXp9XuDYKuMgQZRXUbnW0KeKwFCkViRUqOebE1E7Ym&#10;Y9wegFEgzzkhLa8Isk9gjKps6j4deNzriMkMBzRiZGBICesgvAGWo1FSq5cAaO2B/KrYtqmU34dS&#10;vuL99wOnj6bejyHQBeYG5oaq1fLuzvg4BPwuyHlBzj8gpYz9/QOt/QClCiFB14zWV3x8bjgbQfCJ&#10;f/rLG/75n9+w3BJWJSz7J7ZzheSOTITOD7zXHVlDBdjG5XTHQwRimKfamLKqAqwdaya85jcEEVyk&#10;4zg67vc7Pj8fOHbB58cB6ArtC3rLOA/C8VDs1Uh2Pe0jFzKswJVePc/LqThBhJFy1BUEUVOR+gnt&#10;HdQE3GytaCN0VggDRTLKLWNZCnIHZD9R5QRgzaU//9KxlITttuJ2W5E224Mm9kJYk1qsJMkUbKrg&#10;OIDj6Kgn47efraiqcoPINsj87Biu9FAvTpYHV8NEc87IhXDbTidRdtRmjRTaCdQtHm6iYK9FmjIX&#10;QCvj9eUFP/zwhrft5b+T927LjuQ6sqADJCOklVnV287Y+f/fOw8z1l2VuSRFBEnMgwMktbL2pcfa&#10;bD+MqlZqXXQJ8QICDocDAiZvX/KAnQntBFo90aTiVS4kAeqmaBtwu2/Ytw3HWfH5s6JKwtFJmikK&#10;SOs4rgrzz3C/b1BJuI6K3j4HFv777T/wf/1W8PwP5h0+H4Y//zD8/MkzWuQHrqsi5W9onW2/Ph8v&#10;PF4/8To+cbyY7z0qVRuLgGu3Z4jccLt9x8fHDd++fcd939gmCobjOPB4fOI4Xqi14m9/+83PYqry&#10;PJ+GqxWkfEdqGzQnXL3jdVUnnHvOa8tATjjOCyll6KbQQiydeUhBTsDH7TuSKrZSnAR0B0xw1hde&#10;zycMnxApKCkhq6Ilng3nceGqDYqCejH/061h2wrSd+Bju+FWNnQhfpK8JVPJLMoPpUfVAigJUyLE&#10;dqg4XKc/H165LPejiInZIyC2VGCM/iyZSqTERpN/UcmtWYcGOcWLETUKi0QAqYMIHPnrGkr+lnGl&#10;DsEDD/xE7n9gxwf2/B1buSGnDfnVAUmwJIBmqOzoemMsY4otsT0XydQG65VtyK8X1cQk4o+vPi9J&#10;Cn0O0Px9DIkIvCdG/D+KwQJLVNFRrB9EcnEc+StBdyCsbwDM8mPkeedTnMj5d24C5lBmxBWTNn7O&#10;jkUOT3/cOVaxjMbMM+FtlN5ec9yPf8bLWsQAMnN4OTgNsfa+fIAxPDavz5afv7bwW/7hFH15xa+3&#10;0cJW3u7ma9o/JrV8bc/+5dm//P2XInP9x9eHL9Obox/sZMrD8RFX/bCO7OAqNx0rwEZSwIFa+Yuv&#10;GO218hfx3CAxwHE/LAtdFnYasEgWYwn8IkFG+cBg9qfERNkAR+K94r2xgrY+6dad4TYDthHAxoaQ&#10;CUzAARiIy8wunAYusrmI31fCCta8L45hFmPM3l7y12X3T6b57bYG492mCkMYHRWJaUSQp3ojAUZX&#10;dZgAr90AwxMf3RPtcEP0FZhak+ycb6/ijM+8bMzVgMUnDaLU+rdRjajDUtIphq/HZf0MQ2zGyvre&#10;0GrF5b0K09k9oeZSsoADYhkii7KOuFKCTbtgcFAINsaOb+PcyLdEwDonGNdkoZ6Gxeit4/DFgH/5&#10;5t0AfBkfGN7Hwtf0mpxQjcM29kvHaGkQ/y6Pb6CUn7iUXrdz+fzTNsScd1eCYOAUldahCuXtq/zv&#10;yQyWFBoV8mNs5liY8DBd93UcJGJeuTw/8kiuRVsuJjoNzZNcY5WY94c0OvWRrDkOtldogzEfAQGf&#10;cxynS1hSChGyoew05uw9ylKd3gXNwb214vKqDK5nz+DZS/i6EkRsVC3PirZ5YM52cO9qDK2zj+3j&#10;8SLI3AWtyWDRxzqpriQV64LrP03TJVMueVXrGmu6w8fKf5awNQZZJ+OrwYt9+xe34RNhORvm4vY9&#10;sr6Q/xvXub5YnPU2CWPneeL5fDIhfvwxQA9BIrGrVhxPygwzuRFJt6Wtie+xWYksQxUoDlIzKg0E&#10;m9pnCGqsgIYI6oukjpwYcKqDSbCKKyX/vYNCV8hqt7d5WHuRJw9KRwWiUXaxNaCqbxJ0WPdWV1EN&#10;CbY6Sl55nh0APp6U/zUf89WWBSHEnIz6ZraWxErs1SC7Dra/+f5cHj+SMT5xq/JXvDFtf/KkxbSl&#10;zY1uzPW6htkWgy02tm1D7w2aMv72t9+hmkfgm3NGzidU2JJDdUOtBFTMk67rmpomOYCbIPhG31vl&#10;eYu5v4YykZDEEB+PwRewbQn3+x0fH0yIMXmnMLsD0nFVxXWdtA94HxvVhH1XJC247YI/+ifqJVA9&#10;AYhXQzWIr0st7nYYk3RmiYpi3otaPTk7K1CpYJLj/LdIQicfu+x7qUPBsbbmJMmLQEW9FdxvO7Ap&#10;1CbJzLqMtRSfiUQ8t0OYCl0rCXVMwZdtb+v6kbkORlJHMAmW8Ri3VypKgsaYK4z74RN4sEpbtazf&#10;OJNgY45D4ef9GqdTv/qo42e4ksyw91i+9/txhlFRIHysqOQmuOykGb8WDJuO6TMjJOBX1ZhJBBh+&#10;lcmUTQ0jPcZfxr8AKJP9V5OzPPWrXzcfKP75W4QNC1gwK4NzTn4uLUp6wPBjosc3z7ildYvbJBmS&#10;8Zyr5ORA8QOllDKqqIL0OX1hQz2qrx1zP4EtI6NneVInYvEDzhYhGooV6mCKOtHQSPKVuaZkrX6O&#10;01DpO1rYZNC/7dIhDiSYfFF4HMT4UBgE0Oc5IkvbjUha2Xreu+2jH2IQl51ebbeEf4aoacKwH2Nq&#10;xzTZ+4+x1AC3izbjQ5m7R+KVYy/ash+WuQ77bL7P1XSx0ct57fGPalS9TdLMiF8lXI+VNMOYuytp&#10;CaOSeCFutxj30PyOde625q/893VAQqHRwpdXzPcQmSS72B9Y94qN82e00vLPGaRzJt9ntb1IKELJ&#10;/KweK8b+jMSQwcY6710QLX3CbrfWcBwHWu1DIdHMC2mchGJ9KpFG1Y8NEnbD8/FEr4zZkqiTGanW&#10;kUXRNaoymYnT3ryizi/HK8FFlaQZEZJmgijW0i8KrVHoE0SL8TX2IIb9mDZ7jXv5PtwvtroMI/6N&#10;+LJ0+p0k67vfgEmaoZ2jpLhigqNhad8hK9p13xLjd3N3rFiMn5Hhf00r9bYzRyV97C6z5bUxEoXJ&#10;weKUlYpZ6msuCCDWmCrpwGzxSXlkLtXmrZhOnJcTfNuF3i+vJu1jnRrol5/HOfyCVhvO40DrVBMo&#10;ubLFKeZ+WRWBZuESx+dNgaPTnhs6P4+mgS9FqKzefu3x+hwFSqvqR3zG1gBzUpR08QKBuVbqaYNM&#10;ng4CSqyqnutlkFXx7u+ErxtxUEf3ddLn73oozsh4veHnhFHzUXoP1OZZt9qWgd/EvI6l8I5xrAf/&#10;8J0ggCS2NfA1HWdaXIdFUAniC4j3GE73GutN+z/tM8Z5GfbMrOP0Nn2i5oUW0ZqRc1Erq+p//vyJ&#10;Uk5cF1ty/PHHHzjOi3aMsoxIietKVXEOO7muKc4NZCqhjGt7e6yDzl8CVlv22Wx/gQXsxjgna42i&#10;NEOtVJm9zo6rzjbDYacGdmpBYjM8r5eTzFgEAND+JWWldcRorTacIGlUUxDEo7U9L4nqle7z8qga&#10;vrbGPBvQRht3kNwsy3xhUYbthpLLsqTky1hhxKsk3bj9FPWznec51ONtpZpwh+KsFfW6cJ7n2Fqt&#10;1+EnNbcH53lStegi6bWHn5h4fuayjSR8xMfwuMmMhQOtVVzX4ThRH35GSrqcq5h+C+Z7XOcFCJDT&#10;VGpV9bayHV5gNlW5a6sjNhYRlLJhtJT01ha9k7R3XXUcFp3VMBDpjg/5PDaeD9rfbYC4kmu0+RKh&#10;L06fPFRQMwteMkkX+36D6jnGQFVxgQRcVZntn3JC7wktJyY2O4nJ53ni8Xy4Kk9C7w3bxr1sPZQ+&#10;ZvxlcGWEVHC/sdgOpjjPC5+fD6T0cIUpDBLkGi8CwI8ff/I8KQnbXrDvbKWdvbiweZvW1rongtsg&#10;OALAx8e3MTY87xp6P8ae/fmz4ToNr9eB86gsiBMW6KTUcLxOJ61kn1MqZbRW0fqFTdXPWhnmW6ax&#10;GcobVDMLpQoBPFnFVoINCUBr099NCxFoFDpDnWCUqPJnim/fhAUne3F7SvWP3iuvtUd7USrlhj8Q&#10;2P3r+aSfqorspO2Ss8c+Hf2i4g4Q+8U8CZsQrZEjjlIfixFvwFwJy9XSha21UlPHtxQ9imoXKzMO&#10;GYMrRVLFTlNHagktSH0w1Fqw1Y5tu3C7sRU1c1JMXtfK2JQYInxtsABTRNHrhWj1Fn57+AOGjj/+&#10;+C8WTG2Cb3Yj0aoUfNw/WJR8EMdJKtPvcvJqtEh/P1tmfMe23Q1JPU4QdULShttuUMcJey24TkWv&#10;fhYM4mwniVXguDnfYw6mMH6WyOOEvxkJbILRa2wqwgKmUjKLUktCctvHVt8XWj88juE08ey7wE6W&#10;DaVnHwtlrkJYQGBdcJ2G4+B5zuJIx2eso7fZromxr/teNnNdYf/YaSCh1WOJq7H4MfEPxnNCgQ6A&#10;q6iceHa4j9JIyIzOBn6OhU3c9w37XrBvG0oxtMY9ue/i8VDFVjK24tJyIPn7fr9RtTYT72UbIozz&#10;JqUMbAm33lFPQ29PnKlDdUNKhUo30tAbW62P4iSlp5lzR8r0icJ22oIRDJ9b2U4tFHZamwqcq3rb&#10;cZw4DiqdnWcfWzFiXXG8obEaB9EGOWxgeIvhyXZX8AIAPQ7HEqgQFn6NqBEHdyeS12iAKB6fD29B&#10;SAK/KND7Ph4X+O3AOjCxJ4uW3wZXSFnxqXkfWNMwOhGzGYZvMPbWl5vEkvviW8YZHbH8jE/hMYEL&#10;JKR33PIN1HOsIIo64rm9dbTE4pUsgVURL4xipPB19cs1wdcCccmE+k/a48SIfP3+X74xlOPoWcSe&#10;ALElGb78Xw2x/b0/xM//7Yv5i8v7xUZ/fZd/4U3eXsLnLwIz+aLeLKA9w1h4f++NgSVu/Lfd/s1v&#10;//WWU/Z+1L173+Z5cPfeCXqXCTjEXKgDAAGAxebAAi6F47KSZsbrCoF3Fs3EX9WNkkA7wTAxg8z8&#10;rYM8IfE41WgiCJlGe1art0gqfE1I+M892idF8LDIcM7rd8ABAbSK93EXXOfSfkmAkLeXYaRs/A0O&#10;HrytBD4JstwPsykToIxM9xqY/ytGhKQgncZOncSg3gdUCoEgC6fGyN4bw+YVsEF08GswcK6bB8kj&#10;STiSUHPOA9ihY8v3MlXf09Ogx5hNFiCgmsewmRsCdRWg3smLF2Etnskc96i0CGLKYJNX4ESFGR3G&#10;ngQlqtIaCRYqGTnDg7n0Nl+xPwbJIM+qy979QIIn18Xl7eMwWvEoP0RJThMH4wKoXQK3f2I0ZtIM&#10;b2M4f/k+D20hrdBpijmb+5MH9niiO0Ee0IcKRO+4kiKna7zP2CdvxniCblQkYesb6wzk6dQKRDqa&#10;yKiA1RH0Z8TURdIsYF4IVR/cMLCeMQKkSCBgJrJLUVgHqpLV3rpAJdaSYVZSTnli1VXCV1xFK+Tl&#10;Dc/XDxgMjxdwXhta/4bffr/jdr8h7zusZ5ftZoWxSCXzWABJnUx7dEBOQKr3nO0eVIGtxEobPT8B&#10;AiXJHXCNikPJQNQUdoF5hfjjUd2uAZEADnUA9iStyx6djpd5H/mwS1yrTs7oMT6+77xKdybVpp3H&#10;soxX8oOf3dMur87Nsm6j1+JXwFHcKESTKiblnJoyHNSFdWXs63ueDYIXamUFcMcnyrbhtt+Rc/Lq&#10;lIbPny+8XheAhFbZtslG0DS/uk2p4+Rko5GgBYMB8aDSOpXDViWkdl5IWdA3TzIK56OerNbbNq/0&#10;7lTBOc+K6zQ0l4/tfmbV1lCrEyHQPXjn5zaYB5au8OXngSqQN8r/qiokp8GYz4m9vT9bHVWDY/rg&#10;QHz8Xrke4Z+Jey752eV2BRhgZARTBozzeU28RrxpgANxy7owEhqCoHGhoYcd7Q7HWtgBSkGPcyNR&#10;unrvXH8lN6SPv6F34Pl84vl8oZSEfc/IacO231DyzZVnThgu4GSl5HBmTSCSoUOdQkZ7hZQIbrLa&#10;mVXoTboTbWebCPKYbAQpuSTsO6u3CD4FeHVDLkBthbLYZ8Hl/kvY9JwVpWRsGyt/rutEbw3bDuTC&#10;CjKzhpRO5NxR7s70N4U1pf0x+gC9d+Q0k6DX1ZBPEot6gL42Jbu3bUfZWAE2iKxyQz0Mr+tFkPoA&#10;eqW6oPUCZEVP9CeSKroldMvonWdhb7NSHKDEcOtMtnUzIG3DnzOfD7OEkBHWHHKqf2E/RJA0VAEX&#10;qelQvlqC1vBB3u7pBY098VekGYK7HUEWJfDtoF6HM6/n2RnGMN61d/cvF/fBlu/5dw9QsbbliLYd&#10;DE5JlnESjEQiDsihVLBUe0cVu0B9/8S5Icu9D0T8zW0cRNyXDL/ZiV3xOHCu2dJFZkC/fPbVl6BP&#10;ZiN5J7G/cnKbWxZSSPPKB1YOQ0BAxNVbem9eVduoRmEdSSYpS9gYGkPppTeIXpB+QbT6fu1e8ehx&#10;wnXN2FP43B7VRNKQXSktzjRROEgZPkAEuIAa17f62FiM4vCrYx4A6TzvVDEStgT12FNcO21wctAo&#10;SLlTkYcvpb0OGx6x2vBxEb4fEO1ZuOZ8XvyFuulQIANcKt0igT/VOcMPDs8swIvxd/cBRrVQfPbe&#10;0SV22nL+grLjE5yije3wikUjyKXDodCh9BMJkpojqUn7k0vyFhS0yWaXzQAAIABJREFUb5GoEp+7&#10;r6QZUdoJFpT4rh2KC4ZWr9kyI5RulhjpH1YqIdrjxpkrbyDkIBGYwNDRJYpfZmxcvA3NJOfIUBbg&#10;fL+TZtY4buzD8LUUw5+I1+uVSTaev5O4HWSh13GgV2Os5f3VJc04j3vSq3hr8zjVlVhqxc/PT5zn&#10;iZKzJ3KZ0Nm2Dalk7Jm+T4x3bUAKYp/A4wK3z7LEWF4ocfWy4AkBCDvYqBGzujJNSm4jw18BrPW5&#10;PiTsWxDrfW5MQbWNApUMTYw7zAy77aDqnExfHtntb0LSDSS0um3GCmIqpGfM0yA0RXT8zK3lGyba&#10;oy2BaPtSySVOFokzrNYZ30HWz8kPve+JSY4tfBQdr8FE7TVsL3qFWfXkNPfo1S5XL664rpNqDscL&#10;pyeZu1VWbxYm/mKdXbV6S8QEswvXdeHxfOI6WYGcPWlbSh77m+0f00i6riB/q0xaXJXEgNYbckv4&#10;/tu3iUco1e/U/bqUEx7PnwjbNgoWPDlNHzQhgWMiCVCTX/aXdU9gg+c5E0ZpwVImMD9BVM5k74Hj&#10;xJfBQnEGMpR21A1Y2Piw/6LdfdDO1oX+OcRjudYurhY/03ndwxKjXYyzAqLiOMPPqgTRArEMQYFq&#10;gWCDovBaorWZefLTib/UznJijXj1urFFW7Rqm+t9JQ36YzBVa0iIP1GfJ54vtqrLGUzk5wTNHaJM&#10;pP/555+o3uqmXg3nVfF//z//h6qsxhhp2zJSSUiZNu68jNtMjYSopbDxDb/8EkPNdnHVI1X75b/w&#10;MX6pLRnBM1UsehNvu2yol7lKKv3glXSMcQ4YAhBvr5/IpWDfN1ZR5wTRhJQB6UoxQRPUFgpRNs7F&#10;boBKnvFaM/cDuNc6mHQW3JHTHUkyGjoua25rBVtSJ3lQoXxUhroPoqLDPwo7tw5H0WgvEzZ7+q+A&#10;Yi+shDewGqWL4DgvXMeB5/PAcR5DZcQAnJXqvFTpbTjOSrL/RQKcICGVhC2zTUXe7sN3CPIMWwdR&#10;leg8Tlz19HZHJ695i5YpHkUY4xmq8Ahtm9G21fYiMdbdqDGX4BlmxnYw8jph9kBrhtvNsG27JzKJ&#10;9Wz7LI5tnYoZtXX0llxdt3lcTgJ3a2wRF5gvW1QlwApE2BJU0NH6fwKgumq0xswpU2ks0R6lJFQH&#10;kBs2T5YGzvc6eb6kRNWp220jaUIM1jf81IaXNirDXCcen39A7HQyQwd+k2HbIUp/LDeoE4Nu94SU&#10;NmzbDVu5ARC8ngf+/BO4fQrOxf+S5XwLzOr1pI08z47zbDiPhm3r2DbHjwyDoHQcFz4/P3EersiY&#10;FUW/Q3VD9uRwKNAEJn6dTN73xtbx1oFmjNmbXng+DqQsaLVQgTqKFXtD7xXYMotNOhXa+yiME2gX&#10;pFSQUwGSOWbZEK2yANqKFrVAhTY1pYJtS9hvBff7bZ75DqtSHTg71nAbRLqkHH+2ViEOm9QJs07W&#10;dwef1rsDP8+fVHfLCarbEqfPOISkozIxJ5+sINaw2EzcfsSeYjzU6iRT9e5qwMq2xKqGdLvC3Pga&#10;oNJoEKhzDv9akB03G1g0APFcAt+PsVK36fc9XwdqNVej8TZEV2WxlwFyLHtaQAb+VdH7Ab0Ej+d/&#10;4qo/IXqg9t+QC/3w231Hyoqf7UXb5y2I1qQ1ILCehsLs2mIz1snZHvSTNJMssCluUqAJ2HZAUsJ1&#10;CAy0hR0VHex+IKmR0AIbRQEG2gUOztJydvji3jrTlT+zqD+eZ2fOitu94ON+w7ZnqBo00y7VHkqu&#10;7r8kqp5CBPUymJ1DBWjbSM6otQJSAePnvc6K47zc14t2P9HymCTTHgS8Hn4SffIZw2ekIiibQvXk&#10;Od+B1A3NVa+5Dig8QFVqV3RLRBGu88IDT5x4eaEO0OqFqxJbCLVEFs8VfHzs+PgouN2jvReVEFmY&#10;C6R6Ydt4jicJH1Vxu21OZFdYp5quxfV1YqIqCrkn+mZpx3E0xhxSnFSS3D9jHiWnQlthQHHCVXJS&#10;zBpbBuaaNMgUMZ6BiBgV/Bvt6uNx4fPzhc/PA8/nifO04WtS+djGc4No9vFxA0WRDWxNxtijmxC3&#10;8KIzFgwfOK8XktJuNy4I4tTJ20qBZzi2gtQNV72cNPvyc0pcjRizXZMTCYOoRXvCHMBo12VRAGQD&#10;R4kxiPMciCI7j9JkWqZ4znwu3Ef4mjOViefAC8Uj/oscrwWx35AdgxjFsLbgOKB6/SBZoKNbRW0n&#10;cBm6dux6H3M64+DID3SYRFGsf9rAaYW+JVp8pi84iGC0qx9HhrndN/yiuPj3bvE02ljPe2J6kjlI&#10;M8vAhmce7ze+//q3/4GbqON5Edv520WMviq5/PULjH/GBdpov+1zaevD4w2+kGkYBOKt4dYcqH/b&#10;7d/89r9cQSYzeIIgXNiRNJ8OCzdhJC6EfVt7KG/oBPKAIXs8Nr97P4aoRIhkagDm87LMAfdQfwfg&#10;yTXf1Au4FRudcrpp9MUTcbnBkOvt/3jRsZI5jEqAYfH5MchCwFxDQRIBBBcCsOMnGXhSMBcH2gQH&#10;N94nRJYFvBJnxiNGVd/y/py0fzLZy83mWPXmyYfO56ey8dCXSbaIcXZU+83I8irUFVfkbY1M0sx4&#10;4yXeDeBH3zdxjwPir74wkqvrAROHRFIGARbvH2Man0U8kLe5Xsa66Y2guQJbYWUEgJHsj73B9kJf&#10;xsaTv9YN1gJA8EMDruTjln5UR8f1jWsLYzzXV4zhAA9kOudzLt9/7A6KzWGW97kc6zmqQt/VSpKm&#10;JSFpQGswm47uPN+XNeQV1ZyD481G6EL8gQB2zfdfZeCi33wE5WGutZEwkzqvK5c89n+ANuJJZxOl&#10;fCqigiKSR21U7JjRsdbNHdekUDVUqdDWIKn5unJpf/PkppNmjpexn+xWoJoH6731BmuUqLwuAqRX&#10;fUC0oWwOJnsCuTWgRRW3zxFVbxQFGSkxuZpT9dZV1fvqAtiY/FNXP4oKJYK+GK1rqEiiTJhFeytf&#10;Wh3TaeDcGqJaldVPyxoN4GFdbAKvEOXnZqUBQe+sGZOlvKyVzuM+khOQuUpjvwp+Wc6+hjEdPAmb&#10;F4moBUQWV6aAhW86nIawTxjP4ydqreF1vHCcB99HXyjlhWM/h4zt8ap4Pg+cBwHU3sRJKKFAMNc7&#10;c9YyEysqw75Ij6R3nK0ejNt02po0QAW5sw9tb4IKkssAOu0ebzJZebENQY/+rD7WwdQXMa8kcFJc&#10;zhA0jH7S64ALCYO32w37vk3wLyWqcV3sv96HzR3LAUFkyC7du22UaQ+Z/1ijWOxQX+zwGAObgcT4&#10;ivMeJJHEKTLAknHW6AQ5YoydlGMGmCiTEV6t2p3gmVOCbRs0dWS94TprfCLknHG/JWz7B277N5Ry&#10;w3FUwJT7uE7CnPuZCED8rV+6G9ARRLmCkC3rEgCSJLSuaIuNXL+O48R+S9hvrJIsshHw8bnoJ4O5&#10;kXDsHaVs3h6BfbD3C7jfL5zfGlQqBAWl3FBKwfbBZOZVDdfRvEUB+5233gYpoVbgPAUpG3IFcpMx&#10;xyklbN5P+KscYkoJFpWBnp+j3OsJAeVPYQysh48xxoKV7sPfkrWKxUH85OHGmzs0F3kePu772Sge&#10;4YVywOpPDeJgrLdlv6zfA5GGXNZsXD+dSVcUmDYgEkxxja3WsRZizcRaHL8z/HJ9cWvd23NigsdM&#10;IJA0kyRaIkTyVvx7Wt+cmXSdCfRQMmDSIfy7oTBj89oM4cfI3Jvr70zGZ1q5ETFegCv6DGs4/w1/&#10;WVVGMo7nYPLKVSc6V9p2UcYiEnso4pgaLUEW38AVAWBYCA7uA/Xm6m8nWrvwOl4j8RvtBzhyoZbn&#10;LS3izAlbkNhuk9WRBA9EOmJ4gii8xh4AY6I406Iqius/DcJ+VAKbzYSadQJJ5lVEmth3Oue8JHLf&#10;STMigFgbMc3wTZdbgF8xKQaPDaKqVzi+QTiG2gBI+Lo6nm/v/+Drj2/7MPZXN/KtMInvg+CjVAZy&#10;XIy+eaxBf9Hw4wFzH4o+ZXbSVb2mPCyLL0g6DD/rOF5r0DXGIX4M8muAOBKxnl9/84Tr6nMziU0/&#10;uV11vizevh3Pj/35ldgiUVFvxuphv65BErHY31/mc/G/olVZvP56vxg7COgzQmydTVeTEkifLTfQ&#10;Ka+uah5TY5xt8b0ZCzfYl16RnDyvQqLkdV1otaKUjN4aTnXJdSGROHxoTV9infD7fQ2FIgAEHCtX&#10;GBpndC9v5+4cC132ng5lHHGSIzyx0qu53ywkVSEt+yHGTsacjzHyRbXbhmiB90ZadLl7lYQgzQx1&#10;jkkfe8e1zNxGB1l8ArTiZw/k/TkR70bxk8ElrRcC0bBXq7S3cv3cbjeUzOr7shX3f6MSvo6WCmOM&#10;R3uD5nL1JNBc14XzPHAcLxxOmmmtImdBDSKP2zxNTNLRfnP9X7Xi9Trwej0BADkXtgnZd18NnEcS&#10;ilm9yzOTZxyVa5hEFwVaLygt4X6/MVHjbUItKbI/B+akAOE+Dd+/1YbzOtFaxUciqNx7EJsNKRng&#10;pKyybYgKpYiPU05sF7esQe7Hd6VbyCSvGQwabYu8ijTiaxUSUaL97TyzxTE3DKWloerlgVerddqr&#10;ER/GdSl6u7DiZryWCNpkPE7hSiASLSATBNnJ4jLsRPh+bGlorjKw+FTjy98pljsYs6/4RlwP23c9&#10;0doLmoD7veAj3ZFyQVFe+3Ee6D+A1+uAaEKtLOj58fMnfSBl21q23ZJx7r7b5MXft+5y+FNpZr2H&#10;j3NUr0//cbl293UtNqzPyVoASjtpOM8Lx9FQLxuEGUFGjTaFq5KshN8jeD2f2Hzt5pyQkcdnse7J&#10;2BRkljVGoa1V1UFQDaImhOdhULeGglsqaMkgwpY7ZsTXot18zpl4VHw4wyCFrTexacNU4xzTsZ9X&#10;0ox6WY1B0EXRXWn28/OBnz9/4vH8yQKMrUBSQm2N9uc4cF7nPLclVHHYnobtAgtS3gFw7G733e1N&#10;x+v5xPP1wI8ff6B5cV9z4ndqswAnyN61Xni9HKdzUmGc31TfiJboQXYh0RT9CdiBhwhSLti3G+73&#10;D9zvHx4H5nEuwrGw8Al667jOE+d14TqpsKVCHInthNvA3LqrL3DPMfYzZRGKpWnbbLQFJN4Ycakq&#10;VSdKyeP5qjr2SM7J1RQ27Ju3iBeglIzn5yd+/vwTtZ7onba1W+AcVCpiO9aM3A2qDTBiIUkzSrnh&#10;drtjK3dABDkViAr22x0/Pp+LeqljKksCsERNnrFFc++HnweMP2p74X7/wL7viCKhix3r0VrH8/nE&#10;tu3DZ4lxARgbbNvmZAdF0ubqxtFuqoalWGzpjKkAdVKA4DwF+egom2M+QmXq73IfpJ5QBYZ0qJM0&#10;Jz7M10wpYS+JxIUPtqIlrkBMgIowGbIrrAj0Y58+pccGfShtVpLuuiBapJp1VF9DEKBdFSkn3PZ9&#10;EILO88R5HsOHoN++5pVmkUCoXvlAvfsaFrZjKh8CHXV5vS1vy/kacXQcSeZ2Ouz1VAqJN7SeId5u&#10;nYROxme1UV38/kHC3eu48HgceDyeePaXt7sF20OHTRYqhZJcxc9DbuF/IRXAUHH/2KA68zgRv3s3&#10;ZYyl4QY01B0HRrtg+L0bznrCzMkNOSM7YTxpRi2C6wSs0ZcPPzDlhN33+CFeFLCe3wjvArNoUMB9&#10;5QoP4i1stiSo4VcD2PeC79+/4bffvuN2J9YFYaL+OD4BNMbNyoI6kd39pmu8V84k3a7ncQ//N4ZH&#10;4CQPBbpApI1hW7FIkQWT9EfEHsil4Pff/jbWQu8gAeSqxPBboz/paijMPdCenCcV6lEbsrd6h9E/&#10;VoXnM4F936lute/YtkzSbmpDyYt2kq24Ik5MKaFsLP7YbztS4homIaiNgrgmJA3l5ETFe4ZKwbZ1&#10;WFNAMloTqBS3D/xMvQP54rlSbmXGi+67lJyG4nQoQsVZFwqRL2/PdJ4nrlZxHg3PZ8XjceH1PNk+&#10;6zKUsnvMFnFHYA6BMy9EuW5oTsgVj5I4rB3V2OLtOLydU3SXsHMoxuQg/klyshzjG66hPnKGww7D&#10;ldwShsqmJoEosR4TjE4D7zkSnqOxrsIXnCmU+fPEY94BtMAQp/punBRrbO9x7CDNRHH4JB1p0oGZ&#10;D3xlvKer6XTuEQNzZNVI6m0K2HZD4DaME2jXze3weZ5uT2KN8FyYRYRL0fNf3MLXHtiaBZHmK1Ly&#10;927zcXFNg7gDWeYk4qov1/H177A5Ff8Dt1+wI8O/TAiKV/jlNtZGIDfLQ5c19Y7sYcaUv3jc//+9&#10;fR2HHMYGEHQTOKb7BuoPcCw2owhgCymmhdwz0wcBME3GHIY6hXnF4DhFVb2yBUuwPE5fzuEIqL8G&#10;ZryqCD4iMIsFEQ7nG6iEZcEsQFt8vvn4mVgJoDo2lHUbErvhUFmAYyMyxgChep9jPJ2vv5icL9cV&#10;txGUxrUugOdfvtBfvO54/AJexo7R1Hw8yfRVDO8NkSTunQ6ZSwMN5Q0RQZI0xmrdgiNp+AV8HXer&#10;h7Je58qYjPEwVwwYLO94fU9kD0f3V9D/Xd5/riMmYug4UPVEHQTCCPxEFMV7Jg/CWKcjKrWy7+kX&#10;h3R8Sr8+bgoG9aHGtA7H2AqygOJL4rW3No2erclBGwZwPbTm2HKthHxoAHIRTIyp8McGMz8WRiQT&#10;2b6LQHMQE+icdIhXt67Xb0kcvCOANwgbnvTvRvY7VjDD5jjOpA5VROK5QdrgFojP3iFypyQwGmAN&#10;1ipsgA6d8pzFmdcpFGw4J9q9+igOcCy2KNaPvdsXKl84ASk1VFyovaNewHkCr9eF19Nwu5GpfV07&#10;GeQXqwl75xrNhQpK5QMAKEdbrw3HUfF8nHg+T1xnY09YTUhasBVKNOaSvIKeVd0KOrsiGTlVJO1Q&#10;pULIvmdKK0qoM2AkM0WEdW427aAtzOiZMH03NUFgmo4g7XEEf/Fgc1ATMvcnl70t1eTv58xqItbb&#10;3N/BruajRPI8NxBKKqy8BmxUDDNJ5tWqLfZCQ9ky6gW8Hh0ih69TA6uqEloVjCKZuH71a489OxxG&#10;uAOv3pYjEmVxnoXDZXGHkjYSVbR4otuTYB6AnDUS7rwOEjcUvWcHQGagzmptRU4xVpS6NVSIObkk&#10;qoIyCWD3jx2//fYd3759YwBuJCr8/PkDVz0Xux57LwwX32Mr+5APZdUvE0aj/YGD9lwr0+iIqz8h&#10;TUd27MFlr7+fm+53IECYPhz+UD+KvqwMSAhewokADGynMppA0NvJaoL6QrcTOTMpd78TaEuJPcKv&#10;euE4BJoM0qhuw+rX5Kpzk2gAnyuq65jLvrocrYNyI8BJBm2eiAbJmNfV8DoKns+Eshm2ndVdKRui&#10;L/hs2cExb62ioqLWC7VeDKrTgZRYGffxDTAUfHxjRde+3Ukydgnwx/OAtRfOswK4AKnz/PU9O5Uu&#10;ku8zw23fB+CtwiRws871huZKXoJ9v2ErCbAKBavzr7NhzxvBbK8uNiR0S2iuaHA1BzeMRwqJunyF&#10;5ofr2z7z9dFdaU68QmWANYLxPcSg/iqxNcdZGv6H2rRFb3KVfi4MP9LJ3e5LRaJDvPpf/OnR+pB/&#10;F9Qrzm2G+SLT94iqP3j6wQXvl2sQSG/+eHF5+kSlAgRphs8fh54/P6yugqD/VIlRrmd/vC6AaijI&#10;jH35bqHf/RC8P4fDtwRwocqxlmbHK/mZA5BUpmow6ePxWdNIyNTr8LnztgO9wWxKgl/1AJOI7reD&#10;1Ybq509KkYx1tYN64jieOE5WBh/Hkz6JGGXZbQck+95okM39PP+KliQ89zogDQhinwBTopynAJMU&#10;vnIkiDDLuSiCMCtzwP3v5vpVJqjNcEWCQqi2oSrsb/5GVp7KRHxpV/+IwD1so/vvOSeYKKCheOQn&#10;rdFv05Z8T8pYA3TZ5d1PB6vuYq8OmdyvCMRwYX1fJfrnAELKYPjjIlTtGbo84cfYTKZGywmBuQ+Y&#10;kL39kqaEcwHdReC+N6s5+Tn6nIuxrn1zG2CjaCLW/erP2GjZMv0pDBtBknMb7x2jMc5YeNJbeZar&#10;6gD7NYoynKwksfYwx0ME0DwLY/4q9o1k4/TfZF4+PNk2zt/5OeNhqWR0ZTxFFZUMdMqNozeUbYMI&#10;CY61znUYqni3ewGc5EWwUdArVWeYWKXKAVqbVYO9j8rNvAlavVCvA+dxMBlhGEU+mjIgTkAI/39Z&#10;35a3UUzSw6de9oB47JPGc/DFR2mIRO1sL6Kj7QoJAhmCHYIdSTb6esrzLrf7sLdBVhx+IILkGL6F&#10;zN/5eoyW4G8byJa16gfRJJDHZ/B7YZuAaFkF99XE1YP2PNtzx94IJR4IkDdWG+sGSGYhROsVFSea&#10;XTj702PLimYVFRcaCNybdDR5oIFx1IWDz5MTpheAjv3bN+4DJ670zpbhm27QkpjMFY9JeiRpZ3uV&#10;thAkNSm2tgEi7v/C58u8FQtl+0drKRRc1wVV0J83kjjaoi5btgKtrD6t7XKS5CTAzMr3mZhtTgI1&#10;Eez7DngBiUbFqu9zytiTVBtxY8RnY4uO7xYVmtVNCb89/BIwdmOzMoHYNWzViKHClzLArI4zmvti&#10;EkUECU3bqOila6sQKRBkJGxQu0FQoLJBbYO60kz4JySgT5sT+M74QoEtaz+oGDS1c6zZcoYkreO4&#10;vJq8uoJHp1JFrUiZxPjupJKUhZX/3ib5ONj6oTa2hOv2hMGQRIDUgNTQg7zQT0hiAk+y0FHVSMx5&#10;HK39y6nwft51XG5q5xkRqq0GJlHHvo7D1c9UAQaW1Vp3xZDOmNXHkqq+MgnpwCAAqhd98IhTsCgo&#10;e/K/oUtHKVOZiecZ03OqbCFH39Tc7+Ka6eKqq8hQuSPJd//a3a2kvTcTlMA3UkLRMirfYz201qav&#10;uNq4+M4mxB8nMBafM/Zd7Q1Xq3geF/788cR//dcnfv74icfhSgtbgeaEbobzuvA6Gs7aIcLiiiKU&#10;rEmqKLmgbBtySrhqc5uYUPKO2y2UZ/iZaq1QzcNn7tZ9PFmEBTBhV2tHbSdavdB6c18l49v337yI&#10;jsT362Jh1Xld6M24Rpu3OQeTeLcbSTNb2bBtO88/YbKbmFhHbYbzqjgPL5i4Yu5oA2ql2lsk5adK&#10;hSJa+YoYbvfNbZ2gVhJtWq1D6Xa696HC5NixApCOko0tiYti3wTbJrjtin0rKDnh4yZ43gW3veH1&#10;pL+Tc6dqqirKRjUQtnFJ6M1GywmIJ+dg9CFwAkLLt99ou69+ejKXhSGBHYSfs+831NpwuTLFCeBU&#10;KkimxM903wru2+/4dkso+g1Ff7DtF4B6CpIIuisiKQQlZZ+PjFo6euooueBKikMvHGg4XQEmZyCn&#10;juR4ngrcZrLt0FUBM4VqQ8qClC8ndiQv7FTu7aTIqaC7gjrDyw7BBngSFEhQYfHL7XbDx8cNuShq&#10;u3AeVInrxnYmxdv5pJSw+pbWO1pXFtX1hKtWAKH04O28FtWqfRP0XlHbBb3YLv71fOD1eqG2a7Yx&#10;A0Ay3Erc6yiWEUlgoA3b0b1IRPUG6xXoF3q9Bkm4xzm7UVlOUpA5w8x2t2vXULAPp3dNKudSocm8&#10;8DHDwOKf2gytGT5yQa0dr6Nj2xV5U+QiyC+gVuDlNTOhwmHAxLwBpAJ0a3i9/sSPnw2t70iZPlar&#10;zW2q+wOOLxiCbAPHX+ivdguVNoW5EkdrLyA15A42d5RMuCB1qCm6nIxL9YKkC3lrnhMzABn1aZCu&#10;gIWvFTgAAFGc1xOD8J/gLbhcgUYTbqmgujKfSMN+K/j2W8H33zPu94z9tsGs4royHg+u2+ticXxO&#10;GTllXFfFJQd6r+5DbSj55u3ViQ/RRgGqjXmu4kWp6BNXbZyTUCeK0EfUcx0BI6QKzUDKHX/737/N&#10;/KdhIW93HFeH/GRLPhI+Jpmz14baDf2sJKumNI72pLTV2zb3V8SSJDoY4Dhu63Alo+rnu6AVV9MQ&#10;qqTD7XCrtIOtMla0Ljjaia0ISqFafcqC0g1dFUDGvm0QJ82IXMwhNMGl3Ncf3z+Gje+OLySNVnsu&#10;R+PqQr1eOM8nXq9PPB6fLMrshmZw4q8X/1kfflK37op3kRuDY3rco2VT5AIS0ZU2yrwwzcD4z6TD&#10;3J+76uG5nEJfxy7HZek3WCLRJtoW/+1v/4HzOPB8ZVz1dEJQ8r3a3T4J1dmdNENSDxUEa+NmXnMl&#10;S6rQ71d84Qsegq+PfX+OuUL5xI/89cdLzbyquV2jnfDCw6ZOGrWpehumTjpxpyjOMqqQoxsMCdor&#10;ernB0KFIMGVMQ/yVsfF1HCQuayB2gf1wTNghwTEi+/L55X1UJnEGM8z9V28SMMaaf10EGZYXC3+c&#10;D5H5u+Vx/633/ge3tehhfeGvccLfu8Vnsbdrsr++QI8fZPlVEMKHF+0D/U7G+nfe/s1X8OXt89e/&#10;iQR4jrFxeu9QMHGeLH7PBKG5oYnKLQb+E2AKRlcHAFcmWBejwB1ArEnzlYgAB3FmciwOhiBjtL/T&#10;E+0X4sX6u3B6JJKr8+8KgWmn1LazGwNDCGM+JGwHIywAxfHmv77XeI8vs7Es4l+IM+KfcwDVy0b+&#10;svj/3i1US6KyJG4xvlPa2vufKgkka7WOah/gL5MO0aNQRtXVrPCJinsZDPFhAiy+i01tb47oL18I&#10;J9LcGV8On+WzSICiEtLZfO21uvHNpFgonAisdWhVV1xxMkTzeXZHRaFjXwToNHqg13BY4zPauKhw&#10;Ht96Ni/AazgzA6RdxvWd/c7XndVgcwhnJe1yG8M7x+yrwswqI0d8ZyWCRdqLeztsQRNKfsY+Xg37&#10;gHn8taj2IWPdMMG9ADdkaAGikO7tZLCMnSdGpqNhgzAXvdRFKEscgCkrGCt6eyfNxPqgXSqDAAMQ&#10;tOpdvArBACTKfhsDg7JUHpdM2X4mZOgU9CJI6ckKNQdvz+vE4/HJPqvX4c4aKw9hripT2DNY943J&#10;BqEizfGq+FGeSPqJVzoRbW5CSWvbd7aZ8kT5eZ6I5Aer8udD4TAXAAAgAElEQVRY9d7H+tBONR4F&#10;+FgPetWp77F+xZfwSpoZcm8+L6MlgJtOGWsmklk6fx62cQk64aD0VycJw0qO9xwm4q/sgwBR1RR9&#10;RMMpDVdLU/TpLYPwFOB7OJitNbTqMrWg05xycXlPl2L0JJ0tCQuAlVviZxHlOFlBxKrkqZQSNuy9&#10;mhDIe36riFiTayLi55tN0lmbjk7YbFlsMBWcvFpkOSA4mlMVjOpE6vKfH/j+/ftQJXi9nni9nrTv&#10;hdWgQ50B873DbvG1KCkfKmWxTmKeAqzgGYsBKmrRZf8KrM39PlpsQEZ1sQgVpc7rgtaKyxUWCHrX&#10;Udnmn9bbv1FCUzSSU66AIobrnGRCEVb+buWGj48P7PsdIlQayvlY5ij+mUthOK8W8qxG59OiTUEo&#10;WGFcw9hsEsRjcX8HswrjKl4hcUAvBmMQT0IN2+egQG9jrHvvqKkiuezu/X5H0g29KytLyg05ZVTr&#10;eOkLx1nHx0maoFvydaJIiqGedbtn3G4F20abuBVWasG8r/RxoFVK1ibpKJkkrpIVuexeteLtC3od&#10;1eujWjcUymyqCnYleeNNglAYgE2EZvoU7EP9ZY7WCMz3q8R+C5vhfoVyw3/x3/612/Q/eHtTDvK1&#10;8H6zGbD4Bc73DflQQTAnJiEFAFyO3g9oDaWY0Z4pglUCp0Oyw3T4EHDFMby9LsZYTjLAojRDxGBa&#10;7sWuY3wWeXvum5l3P1Dcp/51/Fbfbjk//Mmx1wHg8Xgt54HbDpAwY6BPQEK4DeLVen6svsN1scLx&#10;PA9XCri8OtjVDdR9ZPdpASBrKEHG3BqglPqFCLrVcXbFBbD9E58TLUbDL54EUIvw5321hPvs5wfl&#10;9ttoCdKbT7ODczV6dy/qDmNeBSgp2PC+otzGqStM8H6eR6sPCQCth1IfyUDkHchYP9FeVtC5fr7c&#10;3la/+xLj3uc/fEtdlI9WQkOgKDlzvakokvtBwz/2MzwnpdJMYTuI1s73uLMbGlhIwDYtHYNQ5D7A&#10;UC6BOKlExnWHTZ+kzwVwGb4JQSpV2gUBfGzc3zL4e05f41eVGf7+a8y8nstcL5MEsqqAzce/k9aG&#10;D+/3bZDVMHzMGZ56u1L356g8SWBeXWmmlA3i+1ClolpUHJM0UwqxhN4SuoZSX48o0feUVxc3kk6b&#10;J/RqrYAy6X2eF89LV04Uj6e2PQDDiKtChZErTFOCdPdTex/rMWK1r0mhbn0qLfY+NV9kPse6AZ0J&#10;SFbAT6JTKM2w+jsTEPa4dfWj/acR6ro7sczPWFgI+zrW2Vh3q5Ge8z7Wqq9pldnyjv4H40bpne2N&#10;BG+y6wNP8HVpINjdGv3q2i5X6qo4zifgZLmIybq925CxPz0Jt20byXpm+O37dxKJPQl5jXa+rmZq&#10;c76SV/SOkTDDeUy1iJTYqnErm8feMhSzWmtDij0lQW5UO+2toTaSps1bjbTumIYZ8j7XSSkF27aj&#10;dla0X5XgfPgp8T5BmtQu+HYvCLK/CKunNSVMokoo/fS3s4DnpzgpZzl5R9wFvJ3BEuuBtrpFjK+h&#10;5Og2PLA3XzsTi8LbuEcRUC6ZyXtg+LZjLsSrgO39GtZCglBa4XwB+HL2z/MQ4znrE8K3rvVC6yeu&#10;erDV6uPJdl31wlXr8L/V9C0+FlDJNpQyQg0uSDPRFiBnHYUXAM/cq1boLUh4S1u7MT/Tlr7vTRuP&#10;Gaf9YsNHQcoY+Bk/h52IxRBYW84JNTPpF22ve+sQSR43OlkqbBnL7Kn+sZEEwhi5AEKifwT4odAk&#10;KmMPhxJyqFINtE7wNv+lsI3RwCEhgKkT1nTYxrS2TAvjZCM88p+npxqn4+pRrD50jF6tFa/zxOP1&#10;xOP1xOfziT9+/MB//fkHHp+fqHaRRPTKrLr2ua+tovZOJRBXwlHE+nc1tN7x4+cn1VbMqGrpfgbV&#10;CakUQ+x6H/4mlYs3tuF1RQBNifHTeaH3irIVSBZ8+/hGm2beVupV8Xg88HodaK3jOl9MhtbqPgXb&#10;5O77DSVvfB1wn97vVJStvh9a68P/DuVj9fXSXMki/LewpzP5xzW5lc2JTRUNdcRtoTrDuHrajlj3&#10;bYnzBbPwVt1+lK3gtm9UO9kLSkl4PliApq5AzXYyHSVnlG2nOkZr3oaasdfzeSLnhuusTlJisU7J&#10;BTlzzQdmIG++jiBafgGNrWwu4i+qQC4VOVX89vsN27bh44NEpW/fvuF+/8Dn4xPXeQ0fi+RnJWnb&#10;1ReGb6yKLIIgoZkJertgxjZCXH9BZgtlIicBIAia3Pv1AmoliV4aFdhyUagRmxvEIrf/QWLuZqiX&#10;orUMM2JSyRPEbKXYx7rhOS1epDz9IwHQVSGtoQkgXdg+rocyUhsYTeBJXN/00Vvn369anUhBJcIV&#10;36O/4Xik0jbG+U6lkRV/xGi71v21q5NQkxenpurK3Y47hIIec2H2FpOMxbHc1JUM33ECz48plZxV&#10;DXDytKaMUjbsL7aIP3QGCeMc6CQnmnVsO5+fUrT3upyQQ1/3Yy+LP872QDMvtajVwYsYMPeiCNAs&#10;sKNO1duIKSvJl9HOJAoP+5bcj1IIMj6vC6hB7vTzLpSaEPklL6oQYZcKWZR+to1+Vk+AdGwbcfY4&#10;X1j0x9i51A1byDjFOWMkJJqxiDklKrInVzvJWYfP2Vpzpa0yiuuKlrF2am2oV+ytSUYNci/9/olJ&#10;QKIIo/Bz5IzeDa/XgefzhcP3P+fLScqeT4yWpNYblcyFhOQUyluJhR30MwyvV4DtGfuwqzyPa6N6&#10;C/d+RSkJtW6uvnMOhdxQNDNXTLHEtrmCsDsd19lwnh2tkRy57xE3yogd4nwHSDyM9deExZtpxApO&#10;Lq6OtfiZ09wehPIMhC0hSyFRx7y9Ncz9Q+1UUk3cbyXi9wR8+7ahFMFWMongplBryBkoSbBtGTC2&#10;6ToBtNM7kIwAKLCPBrOLvpKGv6347ft3nNuGsmWc1wFVYNv2Ybt77xClsl/EbJCJAZLUspyba0FU&#10;nH8R3325B6JAbfV/1/vZKWX6QzLOMQUQLWLXM3icwxZKVJPEwstffE9bcKnOwqcmDZ4dRa1OVPRC&#10;4iDdwjrEGq6zMX8qMs6c1Y9XV8L7+rmmJcXAwQwYnWhgSzHjP7zZmBdRxciWRly0xKEc6i8/rz99&#10;xXN+vdz/9m3ttLG+qf1/evGv1xjfLfEgMLAPAJg8iwWJ85/hz/m33v7Nb//1lleWk3nAE4fBTHY1&#10;GNQNg0CGID1GMDcDMZ3Jf1kAPWAG40YJbe0EUamkMZMW8zk2gI3Rc9yCQYkhF9ucYTkMmEyFmxU8&#10;/CtSBkTcyRBEDzhuTj/yO0GLvgTVBrgUdTgngglwBqD4/h6/zrv88t0Mit8Xtqgy4R2/d6saj/ln&#10;t1AteSPOCBAJ61pPhDxmgDUiaQAbJCUIWcrWxzWleD3NZOJf55CdBJJLwvFgW+d/yM2CQZV+BQWw&#10;JNzdKejGlg59VOQvgQ2SP3ayGQ3xOMqKrofZdIA9zO9UPumdxJg2esLSCT1e1wA6JYJlT2gy0RKv&#10;OyZyHF4YwKJ6knghzQRovSRxBiA9LJff2wRW4rkBxqSUFjBsVinFc2qr3rZoBqiik7nLXupzvzBw&#10;8z3mjHIxhUmHqo0ApQcVnhmaSfSJxN6QhHOyzFKJ9NbGSVklgyoz2e79yJOyCmdUuVioORuVkAR4&#10;Pj0B1cMZs9GnlFslo/oeFWVVaNno7Ko62z6Aa5AcaJYQCbh9K5Ts3wgo5cyAMg7/nBVlZ0/n1gwp&#10;baiX4vNnx1PP0UqndSpE5CxInkDetoR8Y0uAnDZYz3ht3tu+MfvVu4MKErKZoUDEIODz5wtb2dGq&#10;ImdBqx3nQWflOiuuo6J1MrnJEyPLP7t0YruuuS/7NCkT3PS9MtaoTodOu6vWhLMmw8aMfebLgMfK&#10;PNFFAgNb3IOJjr2JOsjY7zNgie/dNUTY3ul0drBqNyOn4j2tSZQ69RzqUr0qHfgWrfyETrxRrSHp&#10;aq++fAEO7gOh1KSuKpW9Qi9n7k8biXNXQhlAPtvCoRtapWNKoCTGcnUqfV7inFbzimsAkmAOuAAO&#10;5KqhXhcMHbaofrDFmMCgv/TJNq9s3zb2s8bLr70FODHMHATwsaN90VF9zX3eEfKxgAjBmVCsUgeC&#10;yub9hFsFQOCvRaVA9+RinCVeqdF6R3fCSAXP8EGYaVMxyzABbcpBu4atB63WKYWcqyFnY9WCMdDa&#10;dkUpXA6aWQUP9f7IUn192Vh/8V8w9mPMKXE9AxNgVuoC6uBqRcrKag9VpGwoRZGyQNRgxmAXqOhW&#10;ocr3ar1xzRjxbfU9oGIIuVm2MzBsOyv66OY1qD4hUqDNq0rbgdZfEFzY9kRJ6VJQ64WcFftecL8X&#10;3O4F+57Hte77Debtll7PJx6fnzhfTygIYNx3BrVimap00VYOCaYEzzVzvWsCJBkgoeTT0YXrti9E&#10;hBHcfI0r4twUqnWYCEyYpOLXr4+3vvNcCX1hGlsSxIedH2br15uflxj+q//gDyb4omhN0Vv4VdM3&#10;LPINcF92kF7EwUgoEqJ9xxc1IwFg6kolcZVO7rVZma3mz43fLVW4AND7yp2PUy0eI5gKBzJbQ0B8&#10;HcEr3+PZi48FjLNhDoeNcQr/JYJGACMw5ovzKmpviPav4o8nsEo55uu8ZtIli68RA0DSTC5UeqEk&#10;Q6yNPtZQrU/0zgT8dV0kt1oFtCFpR94AA23ivndsNwIyVGuswJC3bR4ruTqj+xyGHvwVjEr/3tDF&#10;gfqIj+DgBB/hvwlfnwRADjX9W9pIt32NFU1Xo81MANT4nKsuSlxLkiSIMCll9xXDt2SFZrTqgjLp&#10;y8e77HCQM93u8PndPy+XmlkkBARAn3K6DqoYvK0iAgIPHwJv8Y0A3PsmBGSGLxE+Ce2wdwUiASCp&#10;V2qakzj8OQoH+4GcmJA41Xx8GkZ7TwGkzvh3xGQefHaZ67w3yseLxv7EAJjMnLRs5pVXoVrDCmBW&#10;w/r6txl7CgIEs6lA6RLHI0YwICSjY62Ij2/SCXu11v01mOwheM7ridUUt7f4wn/fbBKmyK/WoboJ&#10;iBcQMF7SqHjtBO8ZW5PUJJJoK6X52HFt18Z5yV3Q3HfhS3eIJpxXQ6j5MT5WINRiVME2Lr7/mhNJ&#10;Yd4ezdBrhZgnNrr7VF3HWlVkdLCSVFxlY8SfEOS0+ZjwLLVmaBdVc3pv2EuQhlwhRph4NXSIATl9&#10;sIJTNqjtENupuGEJggJrO6igIcv70s5bqNa53Z75ymEomdgZE4hxreETr76juDMefxYAUiokA1ro&#10;H9B3FkhnzJ3cB+Lwd/dJbQQKTShV0a9OhRlXuquNyd/rOhBKb76l+X2oNeYHoA0qDUkaUDqyATCO&#10;5f6RYJZQdoVuinScvn47rl7RnUibciLh2RVpzG3EJM10NEtILQ2lVVVhe2gzkqD8SwYZh/ZEfVCt&#10;N7frTDamJjgPt9tmo0WLZsG+l9FaYqxPJ1xFUZKqwG7RHkJH7ADIuOY13vllotGdxBEndwDiEyTV&#10;IKyMPe6tFPxn4jO+3z05GVgc4O2bg3D29vr0M3JKPK2MOI0gIWFHlh1JdsAKxApgBUyIZHR4S0gk&#10;9Lb6I/K29wzq1a/TB+H6HcEjujXUfuGsJ676wnm+8Hg+8Pl44PF8wHCNMReNZFxGN8d53GezWJyc&#10;bIjQ3xehskIqiryJ+wMNai9IP4C08TlJwIM3iMlx1vdpYVcsNDaqtxrgMnyPLc2I32HFLPH+fc47&#10;FApYhjVWc7fr8gQZk47w1tUwg6kAyPT9JaHcE1tA3D5QtrurkTRWlHfBeXVoAgoYr0Uc163DKpA2&#10;BhUm6n6CIumGlDZk3ZDTdyT5gOAD6BvQvWWSEuPp3ZDcT5WexryajweG+nEs+3cnXuZh6Gt20JBg&#10;MJyvTzweL/znn0/88eMP/Hx8jq/j9ULaFaEGGMsqPBQDkPKMH+PsvC7GY703/PHHD9xuOwksV0X6&#10;8XPuV/cfWmNF9bYFASl566SEbx+8FwAve+KQExAq0ZSyo5Qb/RkDzotkk+NsOE5W/T8fHa2Zt+li&#10;YjbpC6U8mDxWEiH3bcPvv/+G337/ja8HBZRJ5ZR55uTM5GWrFaIX13mqQ22O3sKFjqmcY9LR0dCM&#10;rXS6eTvx7Kpp7hsNsiqidU6c2xdYy5QRbWPFFEkKSmbRWtKMJDtKbqiV6yx7UvzsDSltVO4RBTzh&#10;fZ4XXq8DP368sG0n9m0H1ZHEyTPNMc4Lqg0iJ0Qq971Fks8LoGqC6oUk7qtkYN/YlvB//e2O798/&#10;cL9t+Ljza3My1Ov1RLRMZvK9O+7B86VbheBiaw9XHmr3hPNQvO7q7bbDr+CCag04z4ij4NcYrYtc&#10;1c73dhLgOg0lG8cYSmxA4bhzx3lQARvS+FpZUbLgOjfUq2LfSeps7cJVWQCYcybJRxMAklCIIUYL&#10;ljaKT4/j+VbU1JsN2y8CbLu3Sk2h1AyUnABsmIrF78p/VA0cJx7fs1fHL500MfBNqrmeB3C8XFEJ&#10;0arVsH+/AGTf3/61xDpM5K+xv739m9DcJAWm5tclgCZBbQeoeAFsW4doQ86G/cZ23/L9twW7bguh&#10;mF/bXlgEap1qNpmxcesGqrs8vgATC55qQU4JMqIyXtdYA33YutYbrt5QjUokVF+jy66Zijd5B7o4&#10;ptUNZhlJjYJvyhib7pi6o+eYE1g0wfM6SDqMB0RvPL+Gn1NRu+E4K5opNFX3t3wNNUO9eCyok+GJ&#10;q7giryiV7KwAlt2/aVCrUGHeLhUdSpH320YcsAVhpvK+MYY7XidIQnUlFAFEGiAPAB1/fJ643TYg&#10;f8dHuqHsCikVWhrK1XB666HjqGiN696Q2CLJPLYh54DIjgTplMSU66Tic++GqwLNCswKTAzdMR3r&#10;6mRZoNYL11VdEcbw+Xhhywm5EKfsjlvmQlUk4suCevH8ejxOPJ8X6gWYJWzbiZRoO1sDzuPEdTUS&#10;KIRKdeJteMPOwYDWlKT5I+we10DKwLYl9F6Qm6BeCaK032YZ59GR0gXDAVjD63U6d5d+WlL6K7f7&#10;DaUk/P4fGbmQsCpWYU0haMgJ2LIgezvt1pS+S79wXWwx1bohwdzfkaEy37QP/O3j445cEjYrJPoq&#10;sG2ZijJwUmZxkQFkZG9/Z47Vrrk4qg/O+Gy9j7z1zF97nPW+uQf+Ht+3iFcAj5+pWA6jL9OdRGfA&#10;UjTiykfoVPQe525cY/hYHR0V3eNToMEkQcVgUmFoqPaAYgM1OIh5d1yAJaAnmALdMm2P6cjbQ1yg&#10;wt4/37zJuBP/rIEPRoumL4b5H96Iiyv9dJExFn3krGdQ9IZVvgOY73/7H7g1x2/m67+9Ed7JmP/k&#10;tj51yd0BM16P8fzldTmweCPOxNP/jbd/89v/cgWDNPO2EyUSLwIoHRIVMMmoNjb2MqsjqOOPa1A3&#10;X5NvE4H5JAGMoNKDzDXpZjBoJ1njrSevA3dDxhMY6h8raWa9nrlR3q+vv/1O3RHlpmRyCsPQTeJB&#10;jIMRtPC4bk3aRpD/JcT7O/Mi469jQTtQ+0am8Rf/7yykSLaHsZrzws82xwwIucXZtivmQyHmOshu&#10;fEJGVTOTvrWG47y+HsfUAE9IwyX6l+TSgEhmon2CM5gAdLTjiLnVGNH35wzAebxPgMkL6DMGcFnH&#10;fk2xJiOZQ7lmSjlCZLC9oydlb2W+diTZwgH0+RvjpWmop7yRZhYg5Ovsft2jY3/476KnaxBHAlkN&#10;NZhfepqqMjQYlQ79L99vjpV4Yofgv6g445QnWDhP4zOo4Jf9v1rzmCvfvxaVWUkB7wAwpPgGALXc&#10;WaQHbMxPfPZQW4hqKLOOsmWIJ+VbFbSsyA7IRvAK8XFNyigBNvCzbduGVG4Q0HKA9gBu9wADFNdJ&#10;B6b3Pq6rhupNr2zFokSmkzOmo2KD1Y8Z1hO2Up2g03Bd0Z5nAdQ6naV6XXg+nyNx3god5eu8cF4n&#10;Lu9z3npIUToZI2PIf6fkIHKDy9PPbTHOTYmvmLNYKwLE/C/2Ndb/tH+x5+LgpmMWCbNfbwy41h/j&#10;m/G6y3vEXojrWI+zILxFRQA/mg3g73jVcaaRGAcEcM3tEiQhG7ZhLGWj/R8KL2ErhYm7GN/Zg9nl&#10;EEP1KVzpeN3ewE4UkYRRB90dO0TsNXduPMDS1aRhzoWq4PW6QKnIRn8RJHq13pFcNaJ3gm71qmOq&#10;Stlwv3/gui50aX4GGkZyzoeekucJrTbaXpuJWTVxiU7MMfaKntjfrGQKgmN/s4FxPkVl/SC29Vn1&#10;1FOe7ba8kgHj+X0BDfIghcLPcgZ3VHgq2wYvZGev+pBFHXYZA6j6u46+780OtmLqxuT4VJZwWWRE&#10;4BD9zZnc3crmEsvsZcx+51F1PFtQ8Wy1ETRxLuKcEQdCOb5RiRDtPKgQFUmZitbTqNxnFTSwbQXf&#10;Pj5wu93wfD6wbRn324b7x4bbvWDbSIYVEWzbzudflwfJB17PCwogFyAnAUzAhkoJ2BLKUA1aq/CD&#10;4BT7+b0afZzzsq70v5iC9ZvFX5v+6vI4P7+6TRJb2C6qZSzBRjzrS7wUYlmDHD78CP69tT58l0E0&#10;Hfs12vSFb5bdTwvSTIJIAkb7r+TXk/z5iuQJKF5D+EyCSY6ZwdKbUs9fRZ1/EQsOX9DgLfXm68Tn&#10;Xe3wYvHnPwIfkLC+831n+5e4fnuLUwcpxttexBo7Xi9cTphPKSH3jGLJiWZAVPRsW/FAXkB58VmZ&#10;aNZxnseoVI9ECOCVt5qwbwVmJL6UQrW3GJPeZ2FAX/3T/5e9d12TJMeVAw0k3T0ys7pHOrtn3//1&#10;Vt9qpk9XVUS4kwT2hwEkI6umuyWNzi/FTHZWZsbFnRcQMBgMcRZZkEaWtRrr0omTIVPOP6mPj8dJ&#10;8sn/i7ZOiy8Qnxut6mydQxFXxJjPeSWdv1zS+JhxwTJV5VJURPoCDlW3IJuNtb/M41wPsiy9T7vW&#10;fvzV9Nc9hgiWqIiTaWWu7CUeCkIJqzx5NaGkB7e9q2LLSyw0/P4+zzhhHGyhtKMB7Dq4Ba4h1TR+&#10;TwAqfm9Uv1nub8Y94zDh5fn+FNjo2W0SMdTiV/uIRgz1qtT0GkMBQEcfP8ffeCFzjnhdM65Y/x0K&#10;F1FZN/7mL+9mg6xuIjzrXLlxqqvN14wiFp9btUnon8PgiTb3S0qmZnZUMBav/Kcyii73gJd7AkjI&#10;Tx63UQnQMGyQD/xPoIrl58AYghy0qFr2jr2sSp/uf/regcBJ7nmo3GH8zX2v9ZrHXgg/a/n9XC7D&#10;Ni7clWX/vgRLi92NKR9pHRicFDJ8TW+paepXYJ/i5WWMzYY6kmon4bBeqPWiyoySWNza5fPuXzkN&#10;Ikqs6wRWvZLsN4tgRNhGlCR0IGWej9WJ/rVWiGwcZ1eQ2hpZPjEOsacHkTr87uHnr3HV4nP4/Lwo&#10;YCz2Ih7ndQ5S56icLhnHsUOt43w+SOzB9AGCVK0q0J6HImVsKo04XkjKX411YExxFUFm8dX3svcl&#10;Bn6x7bxXDLsj4982/KX5M5W5VnwCWJeDIacCGLEyrtFFFUtY9CIeSw3f2Zjcp/8V47rEc8POCdo4&#10;H1fHjbYWWJJwvaPVhnpduJavlLpjUmAi2XErM7giZBQB8vOJ8xgMie0p3L8WjyNzIUmudVedmUfT&#10;iBfGGHmcYZjjPceXT4hW0y+2OJ4HjHgJEntiYlgCT4qC16SaUKshJbaqjnhqHJaGMZcRH+77gf3Y&#10;sW87K/xz8qp4XkOrFZurPoVtNpirMQPlxd+L9/XCHI+72SJxeuHi+Ecphe1glzMc/rkazC6bHuM8&#10;+eZ6hiw3F78b1ovql+d54vv37/j999/x9fs33J8PPM4naq142w4ntHoc4A6E+PfeOxOvRqXFwP+e&#10;5xOtVtzvd/qHAlzXNYo7qWi3KF+JIRR72LqCZJn3txtySZ64bSTZCpALFSnGuhp7f2JdLPogaWaq&#10;rAKChlqbrx2O2nU7ULaC29sNKe0sfPRWlUE0oCpG8qSrDuUOXXd8rF9fn3EOdidKEA/MyImx3VCw&#10;iYJGV7NyrvVo42PuB+jwiafvEypeqjsLK8AkaSkF1/M5No1hkuqveuE8TzzuAFuGNJTiSnDWXYG2&#10;/nC2hWsT/glVhKj4K04QOfYbbm9v2Pcdv/7tHce+uxIM5/t2i2JTxibneeL5fMLMhm0M9ZVQQT6O&#10;G7btgCB5mzjiMb0rMHAPcyW0Cyk9PXm9eRHcTLRP5V94q6zMxGXYjTjHRGgnawXQkbNh2wX7Jrjq&#10;hatu+MDb8I1jrkPZOAYtcHb14iX6Am3goCyKcqKF27TwZ0uhKkhOJM4UkMRfvMCtu1L4wBizOGZA&#10;v6W5olMoJ8VZQ78/o2njueCYPX2HSTRS3ZDSeu7jBXqMoq8XGz5/wT0ZvviihB4Yz3le9DN8L+ac&#10;se30F1QNH1/+zYufZvtJDP+EMWetp7dKD+VM9fgi1OPn+RGEG/7K7aX7uUmCki8DE4qbNbNx1rVK&#10;0llrhq3cYJkt0Hph66KO6PzQh/rmTx8i2HK0svTY1kjQkTZjrjXf19VQK1tt5YqX2OM6OYfn5W22&#10;UJDLxFNliafCluQS+bm4Z8dRvJhiP9593Xa0raPWhlY6Wo9i3/DRQ52LayRG+bfffsf7+zFs+5H3&#10;Ya8ggmM/oFpRqw7CWNjyuJ5BDJPpZ4X/23oFqqI74TpnxbaBLZpgCDVvYoHTx0vpQkrAdZ2o28w1&#10;jNekUPTaETmL67rwuN/x7fuJ62Rcm9KdqtTlAECsMIohUkporY490FuDaoN5cUp27KAUwa4ZOQlK&#10;2XAcBySx4LLWhpwP5ML8x7N0qD5xnh0tr5iad7pwm3EcVCD7+NhQCv1/aKM/bQ2bK80AjP+y2658&#10;VrQFzx5upYW6U7Tl4j0OFfIkQzkxL+pS5/PpypMR/7+SZiA2fezpcE+cBfPzZ9407nk9dz8/n8+Z&#10;Sm5uI00psuD7XV3gYe6BsAH8+SWmH+MxbaGOv8eHzhIV57oAACAASURBVOs34RwiKVSUeXNXmTEV&#10;QAVZyji/plLfFEZY49Of3ecwJZhRwEvHjT95jOeI26nFR5WUoL29PDHW23zh+u/Pb/q//ojuGa/X&#10;MD8gS/7Jq/7sTV9jiVfzvMTznw33j0/+P49PjxK9IllvNYO6cIIM7NMYDnb0tA5WMWzK5u7bNhwL&#10;7Z3VeICz1plANICMeAc9sLGHbW8EXVprrFh3YCzlNKqGYNNQZ5c4TImMdIBzTakvGgSCaoWfLzJk&#10;9OD3GMZwO2Yl2bAVKaE4iMGetfwEgwznLBRuSoxPSki5jMAmwLWQn30JrBeAYNB+PgWO8MtJfj1x&#10;wL5UovQ+KkUj8aOhxpOo2JFLHoDYIAotwMh1XS6zyMpwiHqVCZ2ism0e2LgKQU7IHvht24azspoq&#10;l4SsCWiGrmSY1nq5Y/raHmiAZSFBvA5+zKYPRr3qGKuQB1/Hz1z2zoSMW44jT56EhH27ISpJtc/P&#10;D0dFUNCqobfKsYl2H1F15nObSx7jz769lMQcwKbMbwNnFPY6ZHBIhyIkqMNpv65z4tca7zHv/5WM&#10;tnyQP/aDjHzt6s43a6yh4TyGLGhxdaAJFJK9PtcW93j0u3YlJ+0vhKV47pYZYJuTckYiSmO98vW1&#10;nWT19pkUJ2M3ASkPcl52e8JqPINqhUhFLgWrpPcgIQ3SDyujCXYkiOZP7aOcxV8VXS906+ie0C5a&#10;XMEh5i0xyYtIBLIKI3UZwD/v0eVV3Vm8vd9we/uAKfs6X6fiuhiYXydbeHXt2LaEfd+Q0w0iG7oK&#10;/usvf2Mg8DxhWmFGmcJtE4govv7+G1JOuN0OHEdBeCuqlNBM2JDTjiQ7tArujxPfvj1wvz9ZKQCg&#10;JHCsU1Qw7YPQcXu7vdhfg72s0VorVlAqFKtglD1tbv9p1mxZngFwRZVBKMLEOBLMTLJQZ14ARj73&#10;+XwOR5UqPy6nWrh26qXL8zECllUqm869ovcTIV1NVRJAsA8gF6PqO42v65qgf8jbrm2Heu/sUZwP&#10;ynS63HVxiVEmYgF0Ov6Sjex3IYhxnUGCiEDbxjkFoyLLkIuu6hUWBbkQLDmODaFycF0ECK6asLt8&#10;ZasN2UH5DoW1jlQ7q97y5u1fOF/bvnNPeXV98fmvtaLKNeyf9u4AxIW37QvscaI3HfdN4Jl7/roa&#10;psoKe66vhLgA90gS27Bt3QPj01uwREBoiKom2jnu6/vz+wBlwvZs/l6pUJpa/fU8I/sE8SShbIq9&#10;C97f2XKIiZSQYz1R2xPfv3/D71//gW/fv+GqQVIBzDw5BJLtzNuHRBJe1QtPJYJ/eDU3pb6TEKSi&#10;TVUYKrb9wMfHDe8fNxxHxn5QrvS6Gqsk2kl1A5dt/v4tevTyrGHLgkhUKlq93GbSZpl5v9lOpYqv&#10;v1ecV4PZhX0H0rHhdtvx8b7hdtvwX/7rvyHaK+SkgHG+jj2krQn87ceOrTgpzYgR7Tmz3VbyxLcC&#10;UMF27Pjy5Qve33Y0/Q8cTkYQ8THvURUkKNGKzjqs8Y3Tck71pp60ciAthe9De3SMvsoe0AXs5YGF&#10;tgMvfhgAdBkkw23baFtsgmPD3hggUYof5zbgqhr8av0CjMmFiIFtuYT39/8HQLQA9Uo1FcD7j4sU&#10;BGEmFGeCPAYkQPOI69b3jWpsksSiAk7834t9tuXKI1kViQgRiOVP1zzHAgbIll/O4zBccV7Wes0g&#10;zpaWW062EI22iGGGZmAOGGpjz/nkTlLvDWe9cLYTrVfs+4bt2L3/eUbKQG0XzuuBWp+wXGBgFWxX&#10;tgzpWr1tZUfvzwEk511QfP3QhzOk3BDtM5pdaOeSYASJGGZUPrDk5IoUpLCoFIcDS37v1tGlQ0XZ&#10;ymwFPfz1BBrgqhrZCZ20S007LvdBLyVYppKdLQJ0A55Xg1SvJFS2coxKxgnYCUoJApH7VpHQEK62&#10;a7Qf5fHISr8+FPQC2GEBAdgTfeMNZfePuJwSUpHB3tWQBcZrsjoIp5FsoSqEK7i5LSfw6i1Nwv2W&#10;2SJDcuwR4PL4gTFHqK3QXzYloHeeHbU+odqRUx6V3xH/zvU413+QnSK+hSnMfWa6svRLWmOlNttj&#10;uQ8LDDVWKsH5+GP64aWQILAdTsof8aEr6PkZu0koVYiPz0xuqCqy+J1ozL0nohJA2fHYsWEXwvPy&#10;WFkVJt5icpoNV5GiAqPUhme7cL/fcZ3NSdy0Hff7k+qPrXsF8iR3AVQIkQTUxipcqlm7Ypt50iIJ&#10;Ze33gmPfefbsG0yE7yeCsm24AchteyEka1dPCO64HTdXUvAz2jqy7Kz20ka7C/pKxdsaJuThj2hX&#10;xxwOSNmgSbFvmxPoMxVLzeNQpZ9uekDShoQDWW4QK+itoFfGSqkdw9/mmnVSryeNWZQTB8cICgdh&#10;pvfF/17i4uD6tN6GbQ+wMMj/IoL9o7u98rNTlGS/DOQAgD3p0bwoIdaXmeLqj+mPZ4GAZNyrPVDr&#10;ie/fvyHUgETgrUk27AeTxt0enN8kkBKE6O7+ueFs52yVmQW1V1QlplO2DefzQi6CL79+4PZ+4Pk8&#10;cb/f8XjccV0X3r/chm3JOeN23HAcG5Wp0JALCcF/+9svVJ6qJ3JO2I8Nm5OFaTcM0QaHlfGAuVpC&#10;UwU6/a9tYyKnVqocbftGGX7rrBVggDPmKio8w19AqLok2lTu1QQpBTmJJ7Nnsqxe1zh7s6vODCzI&#10;iZnwLM9EDhYMIYiq40/hy9DHaJVKb3DlS1Unuiltf0kZOR3Y8xvKfiClWeVtmsHweoOgQLBTbdBj&#10;H0HGVfXlWoar4FdVL2JQ20ZycNhQxrIFJTWk0tANuFpD0xO1nzA09wUqRBrHM+7BSHxQA+7f/z6w&#10;wm2L6neSK7ejoD8vSDaoMVnXlKoBKQNvHxueSiUaDPW6wEE8EeF7dSWshZ2FAb0NBHv8N9SX6cO5&#10;Yoefb/4RE4+xG4k/WmE9+Tx7W8/NIKBSQas8X0opKHmHSIYp8OXjb7jdDry9vSEl8di4wjQhJfr3&#10;VJlmEjrByYvCdcWKfMBAn3wrG2479+tWbng7vkBsQwK/JBcI6NP2llAS/W/ek7yMxIglwi91R2qo&#10;U4NtkGTsJUqeNa3u5ykej45v30789o9v+Pvf/wPfH3d0Y+Yz5w21GbrbNx1nnAzijCSFXV708FKc&#10;QVysNyrPPJ/Eq0gcrAjFt+zkGVbHH8gJ6E1xGlsxHfuGW8qeTFQ8zxPX/Tu+f3/gPBsgbKGVc0FX&#10;QKQglQ2lKDQBrT/RO33A1nneAeptURTn88S27zAp+Pb9CUlf8fHxjre3G/7t3z7w/fH/shXS7YZ9&#10;3+iTtIaPXxJqveFxvxMLVUXJguMG5E2REmPxlBOsJtTW8TwvqDLBTh+GKp5mVJSbyZzIJQA3VzJp&#10;TQFjrHBlwbfvwHU98Msv70xsGVVP3t43mFLZ/LzuqGfC835B5HJca8Oxf2DfGs7U8fZ20p+TglJI&#10;DsvRUhvA8/E7VTZqQ23EEErZsR8Fx7ajNeY4zDhX7+9f8OXLL/j117/hy8cXfHz5juN2Q8kZvZOA&#10;n1PHsV/o7cLjcYeZ4e0m2Pcdt7djtDRWVfz2dyeSJMG+JezHTjJI66it4+P9w8kyHc/HiW/fvuP3&#10;39lixTqV3nJJ2I+E242x+75tLBACCQiP+wlBwseXd1fcObkuSkFKJKUQo6WC+nkKHo/i2ISi1qeP&#10;gftU2nGeJ1rtyGUfKurJVeh6b3g+7/5e14vaCdynZtJ7x9ub5zXQYJbd99+Hz3HVRXnDi9q4ppxs&#10;7UrySahci1hvjerRx3HArPkepUpGKQlb2Vnw04mPkBzXRx4xchKtnjM6HRj/LAIQtBFLDSV5iTiA&#10;bWOC/xcdE5iIduz6eiIB2HZ4zDdJdkAUrdz868dk++9f/+E+kxPXQZ8xSGuE3eQF4Ug5e97AYK7M&#10;dF5sI1TKBq+FxFUrzvMi5lo2vH85sB0dzweLNevVULyIJGW2zGH7eJ7tJDhk2uJuVGzLVLq42on2&#10;7LA6cwK5UGW7NeC6dM61n3m9G+plqJegVsbOJBNx7Lc9w4znk4B2tl6GlM0LyXaUOKu9kE3r6WcB&#10;iR7HvntMS6zk8XEbe+/5PFGvIDYBphdKYtHp8/lAyorWN+w7Sd7bTiW4x93w9fcL3782PJ8k3mSj&#10;D9EaE/fahYTK7WBLKle5SZmqPykr7FYg947H4yue53ec5xPJPlBKxv/1f/87ti37Xu7ozc/AfuIC&#10;MYcts5hOUoYplY5wdSewGJ7Piq9f7/jtN8Xj4V1GrKKUO/ZtQ867E1be8P7+htvthrQLruuJ5+OJ&#10;ep0w8Jyo9cQ9AR8fN/T2RL023A4qmx03Knkz5i0wsHDxfBLHZgFT89Y/MrCtUHO7zopSLgCG//bf&#10;/oF9T3i73fD+trFNkwigJMrdjm2uj23Dx5cvI77ovSOXO/GRxrO8a/c8APfi/f7N863qe5zr/Ljt&#10;2PeM+5P30VoFRNGVym0pE8cfvkVnu1tx1euIw3UhxoTnO/e4k3AADOLKyJ/w3yR1OibSFKYdKPS2&#10;Jc3X0l8MrIZ4e8oFj/MEJOwzvIg/hCHU/QkCJ5LycpUNioYKQbYLVIqrKOmg8pvsSDCcj6er9vMr&#10;SR6KrCIJBbOoaRpfbvw4I1/iFff7wq9OOU+7GsIMrtqJRUmGmMt8HxYp64iZRtHjim9iideWuGT9&#10;eWKeP/4NwIuwx88ePyvAXZkAL9Sgce/zObY8E1jUigKfXT/nZ0SjH4gzn57T2niefPoOwJVAf7yD&#10;+O+fUpuWQs7xqpef/3c//sc+ZdVl/+HWBqkjBSsYBL012KJTovvl45dKMmAqufA9o1bAF6mSRR1/&#10;SzkhGYHmUHag3FdAdlHFwuCXm8DG+4/PHUlHG4yyYAauzLpxDXiBDX6cZptMvGgZMRiyOf5OkCMM&#10;2KzWM+DTe6/TtF77WJCf58UCyFzg258kmD9f/BqCjipC2GC5TxCVn22fXo9htHzuPFEV48j2RH7A&#10;1TarDWAuH2dAm6SK9b1SSlChYf754+c7x00DYkuqKaB0xOK91zkYbbU01Ff8faJCVIFVbnpUnseY&#10;K9tcRN/7eAMmImmgB6gtr2xh/t7bCsToG99fVCcI7Tc2DfUkAaQBxDtDVAI8wHyuv3Y4mJ9GbBKt&#10;ArWbv5PP1+vzvgYI8KTD2LcW4z4THi8qQGP5TKLX6/X6fDiwMCZaRqwwr37svX+ySiLBl6KN2TTW&#10;UcQ1K5vSINsBISU6QeVIXlEMyByUjqCyuXNboFvxPt0Jz+eJUgplZL3VTu9MWAHmyXMnLjn4lxJJ&#10;L612/OMffyeRsANJdgJVVQfBa3MgIwI7Pldc2cFp7z85nmj3FDLFDdYlsdhge1lvwOs6/HHAwQAs&#10;gsZh2+dc/IzgNcFi/wRf/D89VH0dDMl6Wd8zbsC86i1eEiBX9CsOkpvvPK/8fnGuRpscXo+GLcCy&#10;1uMqXXliJM79bgZgnQsByc2/+/rQ3gAnDkpSJH0FSaMSfkDVKVrVzL0T45wS269EBRdJOR2qbQLz&#10;AqgmmJJIwUpBYbufHK258hif6qTSIEkBAbgvBMdlrjkH3g9a81AnyZqHAxXzEPtn2odQIQuJespn&#10;QuASrRhraSThX+Y/jeda8hYfn85zKOZZo0rw2M9maNgTHYFBKRtsZ1Jw67w3s4TWDE2A7/dvTBAr&#10;VSNyAaCunmaCIvtIdE4nP0DtjqVQlHObWAUWVZ3Jq+WnbPc2CG1DRWzsn/BvxornOC0+lo21Sn90&#10;sPoTgZOhAuH7r7XmFSI63o/9lDdeS86I5BATR1OBB+B5GQRYVlEe6JVKMyl7CxYRb5/A1k77cWBz&#10;0o21MtbiYI0uduCPHyHbHPtjkmb4O28PAp12C6/+UvRTfwlVZP6ccprDNc7QaRtnhfhywQtpZt/3&#10;8e9wB6dZ9cDWSJaDOXlGkv87vfhwsTd+GBufUomPhoz2dgF0rs8VzOubyXj4+S/z+6cJGK5KuEHC&#10;9TzaI0WQrubth9TXjyu99U7yRuxPA0QdqJRpX+byElYlCQCZRG6/CgCe/O4NrXfk1iBqaL2O/vV2&#10;dkTVj4aEvLZRETw+99O8D58AS2ywtKKKoP0Hx2TMsblP7Ymy4ZutwTlt0RRSWZLe/hk2nwoRc3C7&#10;jzGk2g0WO+HrU0hWjdZ5q382zkqRl9/PGMbJPYIJEBpGIjbGTk1hPcbGyfqaEEIJQcgQCYngJZkY&#10;A/LZMYGMPfKKJ9EpWP3DUFuLNT3lh9M8K4ZSAkYyVJbxjs0osS/W/aWY/sM0Anj574vP7HvHfZMY&#10;OIv14s+lPXbFDVc7jG26Fji8xIY/LDJeJHumAwsmvsQiLmP/sv3nz/ZpAjgcsQbjgoKMJAtZOOwD&#10;BqGeRNHminVeaYbkZK0lyes2b4KGnOzZxgAkzRgBwM1bE6zVl2PSbVahzopN9+19XvPwlVb/cU7l&#10;UABc/ELIqsAahNwl7luuP9r2zrgzWsQaTMULR0ClXs3IcfkAYCSpcZnYSKyPGBVzP6/THuYXtp5f&#10;YetX7CGUCNNoZ/GinALBab9BLEg+fZwZ6vubldkkKJMw05y04QVBublMPNiqzl7Hia8liK9GMvZ1&#10;ZWwXSTNMVEX8mQa+MmOSBURe9kTEbtu2jXUoEOimaPvubZYE53mOa9nKhuN2OGGHPtZW3gCjrL1Z&#10;x1aLS7BvI9k9FKqyOFxFxZoecawZAEVvblMSRpFO622efUpi/qrGOuJ2VaiEdLqTfj89/iAMXuZf&#10;pj35S49YbHE2zP8CQCmbn/EFObFlrSDxnpXJsSG5HtfguJrpT3yjl0+eqNsPl+t/iL0WChSzBTgJ&#10;DSVnbNix7w3nmX1d1CF7HutInGTZolWYcMl3j88Ni4K0J39N+rSVfsYyDsBMRkb8+9P7AxA4j80z&#10;ZMaQ0w/lCxY/w3c5/YjY+OGfGWMgI7FcvcJ8LSwiUUCQpAwfQRCtS2YCO8aIPgVcPbmPc49kit1b&#10;ZdO3qq4qaQBJ437d2ZWgppJfrIco5usetQgici9L0uGzQ2AI32zFvcJv9fUhafxbJLE8xxKJnslj&#10;MS/yeD6fVPxIJGOKk4S6339fCw4ziwzEyQI21vT8jsBnUhpn4DWKPZgUPY4d0r1txsX77r07PgPc&#10;72zRu20bruvEeZ5OuuHY3e8PHEfHtu1UKgif2xUn9n1HrcRdQ10ISEjJ4y6fkygWuq7LSTgs5jtu&#10;hxOp2MpJEilNBht7L1rriCRXDYoY24af3b2wchBmQcyDrZCWtf1ppyfhOW9maMmg2gBQnbW37Gdn&#10;BawjF6qokgxC/OuqtLMrTjT8YzNve7zhdoQ6zIFQhzejEuV1AQ2NeG5hQS4MqK2NNRwYSahNblEc&#10;tW0DEx/3lJiU3PeO2qrnOQJjKSOGFhH8+rdfeY46FrFv3qbJC4NUzbGlHVuhKgQJIE9cZxuOwMRA&#10;Xj1UKkh09+06tr14zOTJRAkMwQYGFBhN74rn8wnVOoqZB/F2UU333Qf430op2Ebci3HPjIH5OSy6&#10;3ZFznHfhU01baxZK+bNQMhKfZgnZ/cmIKaMjAf36jMjHsviGRJ2cu6u97F7Y1obfuPrcq4/7s8dY&#10;zTZHW8zzWd6pYMa0vClJtE0IRRoRJPdf4D63xLstCjDhqcOm3ePfqAhNAjPxv8HQ8bdhMdIkXM72&#10;WVRAD1WpONt478WLzwouJwxSOckVlwRemFiQygHtQoWW6m39+izSKbk4tmVe6CVQbbBT0dBdyT8h&#10;F1Jr4WrJgec0l0/hWW1OGiZm1TrQu/hZnjCKoqRDrSA34HbbkFxlcJwdeeY9vLpqLmNvVUMDLHi7&#10;vSGn5qROY+GI57QAw3UpTDq2ktF7AUD8bj8KSsoAHnxPzRCcyOnC89n5ugaSBRHxp+H0Oa8tI2fD&#10;29sxbPlQlYn9rkZczdVbjn2DJJ41F+iT7vtO1ZecsJXkPje/p5Tpk/o90aYypxvHcm+sc6moqE2R&#10;K1tbZp9X64paT5znhVpZlNqzoHdBzoLbUdAlo2siLm0zR2YiiLZPJMu0RTzBi2LCrqeZuzE/Q+tl&#10;QK7c4wIkdFhPVJ7xts3bviPF/jJDUnNbQl9RkudnonWXF6wxx5Fw1cqVnD4RJGwWgcNtJfcsWxll&#10;8PyPvNk/tyR//pi+/D936qeftLwOS74RBiRdPC+HDVJG+KHEzx1PCJhg4Bjhv0aLL+5xFQVcocfU&#10;ydU5Q5KCQ5ggtijNTHRtuTF7+TZDkr8YxIyAeB2nH375Fx4/ef4P1/AahK1n7f/wx/2LHiOU+MnP&#10;f3ZJ8idjPNau45njN+Pnf8HjZYMYViXzf9En/MseZVzRArb4L3wTmsuR8hFVogM0MQM0u1FZkjfL&#10;YAaRwGQaSyyJ9ujZm/J0WkalXc6o9ZrBF1xOeJH0X2OuGcAuN1leuEHjc7v6vQwm25yiz/svMF51&#10;gISkEweXow/4Au6og+HsJ/fyVjMejt9ERem8iZefbQTdC5EjLgjD3C0g03gjhBP2QsbQkDJ06Wwx&#10;qImTAgJ9nUGieiIre5VOBKlmlLCr1zkdGVc8AASaFMmDcI7dJFgRTOPBrO2PN+2+7WG9fUB8Q0VP&#10;627s02kGTQ7OGxDS9629BhTxUJdaR+d7r1tBDTCNNhYGZBtODV9EyW0CySHNJj9+gXK/agpxh8ug&#10;DnIokiavVF7mMCqV/HqLywGH0wQkr0KLpMdCShrgRHxxvYZsmppAogWAf0YEfCsWPQ3XJKSJyMgZ&#10;KXsckBBnAXjbAFpCYUHGXgWkh42JqgY6dcmDKTi5CCLLeoWPWYzR4vhG/9ncCHapsNUTlR2h6ndq&#10;Echl7HvGtifkzM/o2lmJDN5/SBabJ19hGE57a4aWEqtuTHFAIAV4PisY9+zYCj/PzFnRTXGeDMr2&#10;smPf3rCVd4i4upF2/OPvXwfAdxw33I7D12lDSg0fH3kE1b2deD7UgQH2WRXbAM2wThAEmhzI3FCS&#10;sfdkyIWGffNJsAVgMH3dHyubmfOPsQ4HOQZAS3P3vBCwEPY4EkKK2a98UXyYn8hlYJFkCqcu3nM+&#10;L/aJy515PDQDizISA3kE1KvNi2tjj0sCTI5rzOuyaLOj8/qM9LdhOwQoxSA5I5WEUgylRFsaVqem&#10;xkWcoUA3JwrOe8/JZfIxVQpyxqj8vapLPGavQPR+8NkJjJTCj8rcBlb6MEDpnfYhpYJdireoykil&#10;sNrAEs5npUKLM8CVrBBn3fPK+JURCbecDJv3Qe/XBEcHCcuvVURQr2tpfxNJ6uSqVwLJ2ds++jnK&#10;xeKthvIArF6SiRCSVcWVigQvwcBMAkfQFT87gdLggL9iPzbYBkgq8ObM6A04TyZ5Hs9veJ4PXO0O&#10;VRLo0obRK/7tmKo1gLCiMwVo4I8VQBlKAhtySTjebdxH9l7o2569Ws/bXQx1kNiLMloCFK+aS0MG&#10;FJwD54rEmJHdnz1o5dqOJE1KCi/oR9kEx01w86+c/Sy08M34RSlcJ0JZRskJt+OGLx/vyB5YlSQQ&#10;69j3HW/HG97fdhzHhtux4dgI1ood2FJGSZlVEgNuMbfwyc8D94MW1RVBwp6oxMDx+JTYFaBgH/v5&#10;B3sDoMi/Y328JM4BykVLbH+b34fNKsvbBvjCwBsQbCXaJwU4szqEgqReaes/x+/N9zrND/dgqMYE&#10;aREQJjzH615uDQYZgC2ibzheffT8iaX6ev/0q8yvcNy3B+EGUAUlG3I2EE83dOmAVRg6Ug6VjRO1&#10;XySR9khS0U8T3xs5WncQAYGIYTt2GFzpsFW09kSTB5qcaKhcFVog/YA27oWmFbU/Kd2t3dcOSWwa&#10;8rF+PylTqTDOf4hAh9IMoDlig2m3VyBTQokB/t3vJSRpZ/TnbQ3MpZbDS7M+fNoxLaMiSCAabYU4&#10;tkxsKVo3tl10gTT6qwZV8eXO8SXAFz/P5HTY0VCSEbj9jS8YE/ppxkdU3zK0DrROME2bW7oEgthC&#10;cqh0ryfwMeJycx8V3b/Uz7TVF5jJ8qH8ti7qT2Y1D+XJ1xa0ww/J4Z/7V1rGmTMMgfp1G8G3OC9g&#10;U773nzxSfLbbKk4fyRCRJPVTewD+w36LwHIUhWDG0SnkuiNm9DFeSVv+UFfdEFeogO/VnKK90z+p&#10;VOMvx4AGHsJYdiYMJL2SVpJ/Vpx33atcr6vheV5ejemkGUsONvuZpPyAnGbi9nmdUCQ0BdA6ss4q&#10;NyZbXVnAidDiycw4EcSVWCRzeBIE1jv9SDPkUqgAmwqmGpwi+rj3nsY6Hvl4zVDLfv2G1thGJ5Rt&#10;c8pcG6LIaR/L05QtX3qPqj+BdeP5mhUldwd+MUFOZF+UriQmi4/usWj4nq9eAL9HLDNsvoXN5h6i&#10;Lywe+0wyd8R53789AZ3Kq4y1JpHofr+7f9leEqSBN5RbRukZHTs2odKupg5kKtZYIjZwtidb4SmV&#10;e0laSXh/P+aad4LUUF6DoIUyKJSKNFtCai6bjj78Z8AgmUqOuQB5F2yS0HW299j3A7dbtKPhuLy/&#10;7cjZAKnIWXHVDZCoTM643UiiESfjAoHtOJFKbJDMAYucGUJFq9aKrs2JHN7+1CvmU3KMIVRKZn9i&#10;2rRkYEV6xCGGwOpWXzBWQ6g5/lho4kboZ4lrDQBtGtYJbCds5UZlS/EkmSvfMWhJML0h2UafRKkw&#10;o0rVJVOSbGAbsKjm8cv9GMeXFrPul0k7kFz9eChoKZP3xSv73z42qFF943kBihNX/Y7a7mA17AVY&#10;A6zzzG20+N0KUgJ6e9IfVypUZXOCXQKvTUJZ2wA/qtHdRiZDdpzHdQHHFKkZkuMA3Jfz/kKQlUoy&#10;xzj/x7Qs8TWQkIyKV8mTmZxK7vAugg6D9Qe0CqzTYy6FSqF8lzrOgW2L2Diukyogs8inoTX6RCkJ&#10;bscbW6VIQeuK8+x4nudoP5NKHTjPvpFkpbE+hQp84j5O3LfAyS4wGPJoOz+tW5xjM1EVrxvuqX+X&#10;iEVExktDNc28hWTrHef5xPfvd9zPO8+ElDzhApYmrQAAIABJREFU3IhjNhKvDYznY6X2cyXNzAKW&#10;iEmP/Q0AldSui6qd2rmFswG2kdTUqoItPgw5twXTMBzHhW0rrtBxTZKDCr59u6M19VisUCl4P9AV&#10;aKLYDwCouKo6KTzWEOOksrPSvqvgvDpSviCpwCDYu+F23Gh/vZUFAEhWbElQLGPbD9SaUC8mPLP7&#10;A93zANdlaJXJ694zWldIpxptTg250KEMzGjsgQhZHGNtTvp55obrIhlm36j0a9YAUexFcOwbchYq&#10;R/aOdvFaOB8s7CDMwM889h3HccP7lzd8vH9xEr44JqSoeiA9qHAXxbqlZM9zPEg4w5Mxeqr+dUHk&#10;BOuOH4D4hKdG4gS4L/J2IeWT7a1FIKUjFUHeSHYzM9z24q2RFSIXSiGpowDQojjPC9t2YN8OUEUj&#10;o14Jz4ehnlTTQLqA1NwmeIxpVECttcGu7gpsbB/Ior0OgGSF4qqB+1GwbcypUH2hsRULbCSt13k0&#10;ddvj5454AUnK2ck/QntToiCL5+JoU7YVlNIGLjJOpxFfKdtMSyhfp0FSjkfOhnpdxPmdyCtiQDYn&#10;nipSdvJEinYlMkizJReUVBAtKmNhihBh0GmOlsd6fvJaI6Y2V5KIADLl4iR6ngcTj6dNKdtrEQgW&#10;2wkwfuOfObaD0OG/27Y3AB2tntDOlkpAotKMFGzlC89vnzuS2C+Ysr3cdYV6XUeShOrkasHueNxF&#10;f7ZHISd8rdwgkmA4oI0Es3p1EviaDSInC9+8YLVkxzSfxAMaUJ8XJAFFE8yIlbA1dQFywvmY2MYo&#10;GOnhBtk4X1WYC9KmaDWhbh25AGxfJug7sHXBvidkIyElbEYcJgObCbzEBG9vN2ylgkqSAuuAaR3E&#10;mVoB6IYrJbTdgDe2Bfq4EcsrCdBbxi9vOx5vgq+H4etvFd8MuDpwLudZV4WeJ1q9RtFcybsT3jcA&#10;OxVi9EKrjEtux45tP/D29oG3txtE2JKJUaDgLdEnz1m8KK+gOM4CifPNC1yMZL/394ZjFwAF59nB&#10;IkKS707taNUASyRISUfvVFhr9YRaJz68kaTT3jck6SgN6Jsr7EhirI0gRpF4c3888f3+wON5ens3&#10;dzMjj+S5ot4Uz+eJ8zKU7UK7DL0q2lXRbgW3PWPfsrcWzQgyiKetYBb0jcQ2qqroJdasAPCWlyL4&#10;9u07krdmYtEp8WTVhtY8X2SRRyFhrFgEDOLtBH8wIH/5sRY0rd/F1+vAG+GxvuNOa84aHi3PDBBt&#10;lUBQyu4EWBaTwclDA0sdRUNcB0Bju0bjemmitE0qSGnDpjt0fwfSO0RukCIQ2yCg6vvAqOEdIiDD&#10;//1hlHiT6y9iVF5/XMdrjNvP//7TMX75x8yir28x8ZLPr/kEyPyrH3/y9i9w8k+f8MdvYPIng2Qk&#10;d3rkO9uGj/f+X73/WNjL+zreEcvsjx7/8zvrf+5R1gWxVieNShhP8IykvBIAaa172xZFwu5M4EAl&#10;11m08bsEAoJCjwyIQBTmAMLs7cyKKIIqg0Tg7NxIjIZcaSTEID83TT9e/0yeqhlkqDXg03d+rWMT&#10;B3UARry9NcCd9z3GUwRDJ4QIqD9lJoJf9veySIG10nMCnesGXhVMVuLMC0YST7cgDC1jgCUJoOaV&#10;mfD70wGyjfY9DlIx+dhnnB+tS2I8PLCk02f+Oxt/i0Tj+h7L1X4amNeBCvBXhKAEe/bZYM2NNlXR&#10;tmN554lNOHDaP62aJQEyxt0mq5Rxwaw2/ClpBnEIMJFHlRrMsbYOMYJlu8u/r4D2rNTxJAjicOZ6&#10;X9dOyBVPdYi1yufzkM4DOJ5D0EFeV7D5/AM/2VPmFcTOSPYxisoTzgvXjniF4yAZjPHk2NNRm+s1&#10;KnbG82CjCmyu68XOOHABwAE8Nz8jmWv+p7SogBDsUmuw7kozIlQAyXSWRTxZKfAqnT7GllKGeayP&#10;qHg0feAUKsZcZ8f5rAwkWmXbEhGXME9eoXPhqk/89//+/8GM5KgvHzoDuZAx3w9XmGHf6OfzMeaW&#10;uChlNglkYwDakYRsLSpmZQBLAwQc1eqT7Q6saklzr617OlpvAd4Dfl3vkazyPTGlLOcc2k92/HhI&#10;JAe4U+NcWD9zVPzJ+jJP6jihhFUk2UllGCo9ZJenQToJpnWcK0Pa30HnF5/C5h3Eid77rEheHSnz&#10;hI8kYXXJGI/+QjBr5vcRQNwoznwlMUXV+OgX7kz/3iPo8V7BYFCumYozbDfh1VF7HspOVFgynKd6&#10;4jqcaNrrkKEeqmS+/qMfdYAgSWdFmhkV6KS10aqCweVMwgjoB6j7GKlEj91o1TWrxPmeWNbebM9n&#10;vla2fUfqfG33auM8WtG9VmGrX59p2DZBLnO/EPRJ6KKjIuc6KWX8fDQ8TyAnAs+32xu2UvD+5kkf&#10;JEranhUiJ+2HGds5DYVJQ85+tgiDwff3NyCqiz2wJbjAeVKlOpGlT2PhJOVt28aZBSdkqQGis386&#10;nx+2Mg3gI6ng7f0dm/f81q7IpeC2KMGUkjGSNsb3zF6l7i4F/bdScLvd0H/5BVvKaL0iGVuRvd12&#10;fPm44e22o2TBVugHstKPv0spURZYqbKSQhXCwUW4FwXha2N+c9knkB1rKgU5ICrxl430iSSyyfZy&#10;yImvq3iUnF+CqhfbZQbzBNAwkx4QBkkmSWzo+L6CXuvvI2D3L/9b98Ujy2vnWR2+xqdT2p0/AbxN&#10;apy/kzATtvRzRftnyxw++vAJVj8YbP/BxJ5BE20nY4TKan//OfrcdyehDpDR4mzxS4+1mgKcUIRk&#10;71WfeJ5PnOeJ67rQW0NBgkiDXEKCTCKRoLaKrpU+p0QV0KutxQAnxd2J9YzDWFd/+JAZ2Q2/XLD4&#10;B7YE/1NRY8Qj0ZJgWRYxV+H7SlKIdADZzzImt1RJDjaTUWVuZk7o50dGe0WSgpgcWev/W63L2TPX&#10;saWQeV2AA7NB0OTnUyIeoL2xDCCpn0vLSentlcI+/bM4/rPPHTZ+DPWnn8d6GTZxjQsTogBjHV8m&#10;2DDjRkxbjFFxGgp1fp69XsASkixEkiCBRoQRhfzGM4m+Zbxmxo05T2LQsGMy9+kwsBwY7pk5YGPM&#10;Bol98b0izooxjcKFSawYMzReM+7Qy/M+x3MSAIo5Kcv9qmgx+nw8UV1pRozEZTNXxDEMVTFWt2dc&#10;oy1uR6uKLtz3IY/PIoA4w2bLTVZCM1k9C2qiZasNBdmhqhK2JpREPW6inxMJ+UhguO8BG38bnxGY&#10;SPiMksbYdlVvQ0UwnwlBAvM9w79IMEw5k4qc9NX/WySDVjLMsgBHkhnAUPqT2OMpj/UpwkQglRcZ&#10;11MNIApcFPf7A6G4GKpt5nbKwErz5m0brutCdWWOuJxN2TYr1lQuoY7I+do2tg+FsGr4up6jLSur&#10;Ym/TH8/FfbfiyTEqKbJt5+7V+6xg741xfTsrRtw85khcLcDch2El7u12w3HsL+oAoR5wO9j+YKsb&#10;DDqJin4WJJn7ljbN9xTUldWiuYvRR/dW3Y+HrzW39zKYcIvKJbguWb8jkE6FvGSY8e/Y6zbGnr70&#10;3I/j/PkDG/v5sUb5878Tw/DNRvKDkgQlmG0ocsoQdR8pVMi84AiqkFT+yTn6CWH4LDEbK16GRaWd&#10;dhWH2+2G2+3AL7+8wdBRcsG3b78DYEum1pqTjszXx1QiUB9XkmaugRHCDMXyaK0IYdKWBR+MX/IY&#10;+DzUFCUt9hpY9qzNvfIywjL27Nio889jDsZciAwy8VQ25ByzxXgbsY0q1Q5KYitj02nvIfAEHNdd&#10;EJFG/Gqu0tPZzirnaMdLIf7eO87rxHXxOYBXeC9KBut1vkrT2/ga2LJkP4dknpMv62MZr09/izaj&#10;4RMMm2ev6zjOglAk7K2TeBnXYGznPdfnGmsmr3r388R4f6EkW1KCOP4T7w9jC17GccUVf3jn2juq&#10;KXqP9WJId0VrBbu3gR0qBsIi1fM8wTimIBRtj52FVUka9l2cCBDn/LKCJHn7Bs5trTUilfHz+5dJ&#10;NmjuF/nWhmAWq3CPBN4pcGHvgVWGr5ES/c/WGtvE14bwOFffOvwgU0PXilarJ1yJr3WtqBvJIWYN&#10;KRmOvaC/Hdj2MmIDke3FN0kpAYVKGMe+A5Jwu93w/vaOL18+sO+H4xJcC0i/smWMx8X7fkPOVNg4&#10;nxfOs44lp8oxezweEEmOLT+hZlQU8jVlTjI9TyoHBXYsAl6T41oAgAaEYg/3NFvFCRh7rf4LQELK&#10;ttH+tfZAv6u3uvKWoqHYpx1Jk6s3nN7m1vwcPBxjSK5EQkx039k+JfDb1htLpbIXMnuxq/ZY8+oF&#10;kqE0Gu2TzBWLMrbbbSjccb1QbSoUmSMWjK8457g9ZKgfMR5M01cZ/jNVcdK1ksNtifHAwqJDsG/7&#10;8NuG3577aFc5zNSIFcI224v5WY+ygVS+HLheICgCKX5eeBFqsplTmrZtvtfnCHyqW0RxzKsSSpCv&#10;aqt4uPqQKRU8UmK78ek/FRZ9mw5/VV3RiOTeC4KTBV2Z5PBo/RSKNCIy3ovPe3fl84Zr66hX89ZJ&#10;kQ8gDr1vG/aDBOT8FFzVFbXyxHZ6b7iqq5j25rGDLXMeLZ9cxdvAFsw+ntoNzbEwVUFqzEWkbNia&#10;4OgZqtlbA7m/G2fjsIwSgTwArhmYOBa44coXREI9u7tdV4+BgNoKTPehZvSOD+TEz3u+V5T8DdYz&#10;un6FGKCFZHmDeTupjqsapDWkBJznCUPBFqre6Gj98jaAVMmPeCoIcQJDa5u3cd8gYPxNJegNJc51&#10;ZUEbY/WE9/eMbbtRFUc2SNrxeFy4zo5v3+74j//4hvu94t4uqH1FrRVpA8fblUa1K3oCRIgVhxIj&#10;ce/scfUscIEBvTU8Hg98+/oNX78+cL9X1ItYoNpKILdBnLanAeh4+xDk7Co5NcN0g+BATvTxz/Oi&#10;7+bKj2rzjAQEH6XAVHnuZAFVn/PYO711t2+JRHpXWguSTGAFpooOFjhKzshKVSkRCkZMe7TgDi8+&#10;zc8fM//y42PASlji/QVIirMg4iP6DFOFN3JEjGlIRmPuLMKIGVubwWNmcZ+Sv2zWh1KcoEOLQVCQ&#10;ZYegQ6zM64u4AjP3N/J6EerKkv/5SzHMOqaYezcKHP/KW9hPXu8/fB5++/T8iQfLX5jN/x2P5Sbj&#10;umLO/sKr/0xpJt7P/Dw2L84NRfN/3cN9+hF2jg/548d/8qC/KM1MZ8Od5TRBqkjyEQznV/dKmywZ&#10;SItxcGWUCFbCgUEKmT1P5Cz3Ox1eOknZAbXhrAcoofP6/MIXpyJ+g9dFHUDyCJxmMtDM0GRJQgyD&#10;Iy//DqyCv2JCxyBeqZqmsXIrNog0oz+MX9jS+iN+NdtDxedjqi0gQJNlnpb7M2DKO8fmWfaAuDMi&#10;7rC9PM//3XpHskhsdqQ+5U4BYy9pT2BFEgtqQ4Uhx7wmgRabgJmErK4tczAd1uwEKibJxpW5DVg3&#10;8goirtjKTNqZCtTVTIJoEeoZOq5nAaPHgMOr6JdfxGcKAQELAhkF1wB4BWhUwIy59hH/FBSurnAE&#10;r7QHy7Xg8wGIgZVHAMFDjId+AiuExrxaKM3Y+DKXml1bmY2E2QAkzMd9HlKq5tL+y0G/OBrRpiZa&#10;WIkkrEozvG4d9x9jO3xTkPQzDmYA8EoHwFUaArw2V22Kg3XELzLWWCp3H0dWhhK3sCH7DsEg60W7&#10;lyDBRL/EGRwtVklovQn6+jqFIfoxxnOTHGit41lP1Hp3qVwPGMa6Ng82E3qjdOF1Gs4TeHwlo/k4&#10;MvQoSGAwGT1+U05Ur5COR6ecZms8UJKQvdvHGjC0arAuiGrgnJyg5HsmJjMUrNQW5ZVIsMtMHoUB&#10;+5xQjCEKEI/DF/MS+8IZ7IvTNhd8mLvPh/ZqwMKpw/hc7iMnPNqyh0QgQkJMgD6001QYCGl5VXW5&#10;QI5GTgx8squdpNgDvoeG9ZEAomKJcFy6nhAtyJ7A7EoiZvekNa+bgZskVpusIjn9qgO04Hubj1tA&#10;8B40imtvBLCV1AuUs/dK7WAfYfPKsQ2lJOx7xnEUbMeOklnZqdpxXR3aOs7dhtKMILNCGpM0w+oR&#10;Ra1MducciUheUznWCiEnbQ2QiOtNF3thgEul816CtBYtG+L5o00e5utiIobMrQD7vhPESWzlaHAf&#10;IlOpLvbiIP/0PsYeAJ7nHTNxTxt/XR3P84nnk0BC6yeVFZTCBfue8fFxc+C+eaDKHsGlsJq9dYFa&#10;xnn14T8ArBwqm43AYz9CaQtOFDEAne0dGiVt1RJtPYIoFmBmxlaSn92U5zUFK84kiHIkyogViLDy&#10;N84eS4Zff8FIevbWIEmw74JS2Le+lOQmY55zkUCCOTFHOObp2CH4wJELe/xqx/vtwO3Y8HbbvPKD&#10;UmDWFR0Jb/uvKBAkExIZjcoiSUB5W6E6k8YaGLacykh7eh/n1ADCBogvyDbbLwFxZsr4TZH/8mp+&#10;XvxLIMMr5H4Wggi8Z3Gsf5ljZdyvzGnGeTEr6eMK5lky/zs/X0BWwqezaXnmaJU0rn3+w1f1eL4t&#10;v8fwAOq4nVnhh3Hgj6Db9yFs3Y+Gek1ZbS4JB+J6g2lHVDX23qDoTgCZIKhK45mcAGUGhuQpt3P3&#10;50kAvZ64rieueqHVy8k6HbkU9JwAZAIsClczaejS6b8OYr0f62M4xdW0bFzDGK7AUIPsEO716n+a&#10;q2IkHx9HZOKMEkmIQjaOuxP3DEMlZqTUho2w8dwx3xpKLRiVuaoEL5orZ6mfKapAVwKIaobaWEGY&#10;kACvelKPaQTAWfs4+3NOSA6qigOefRC05TWOap4Ednns0fJiXEeoLvDG1FzBxdtj8JyKAV2Tm/A1&#10;RrJEECnj7EfEYb56ZalSEr/WqCMTCDCIk4sR/gRwU2mGvJawwaNCy1yJSICQR1/9+/CzWKmaF6/a&#10;1ZSGz41hd8Z9YlXKCT9mvdxIGy5r4RPIET7UIMG/+Gnhg/OKZPj6cW/0I/k+q98mr98HeCHz4/1s&#10;rrXjqg1Xrf7V0JsBFmpGZaxPILZiVA4WJG9pqhYgO2W1k6+p1qiEZnGzIlRocqXXSRDj944EFXjr&#10;ToO5BkRXT/QJz95u7CdvvbAdSTdXJgDMEtT9IVN1VTq4v71DwGQPtEP7NgjLbE9MUptZ4l511bDZ&#10;1oNfWanGulmn0+nFFUNEDO77jWUxbf70nYGzPUeSmq0fvbjFlWG1s/f82RX3q5Os7wSY3hu6PZFS&#10;nu2bclqYlIauJMqc1wOP5xO1XYgWCJIEVTbsSrU3ZGCTsqx+oOw7FIqtXyitoPaEflVcneTs5gQR&#10;qiB624uiKGVz8p26mlnBTUi62m8bzLhuHlrH+A7DLgUpG3rPUKsoRbDtCWVne01JoTwG1PYk2Twp&#10;CyokjXZLEENvFd3tgmQZOEjOnITeE5XVEPtVWB2fMsyo7iONimLjZOcxh0G6gu9RZUu8IIatZIa1&#10;IGqe3Y5R+PqPs3m6KnPVTKOy/gyYev3pst/5PyeQXzwvRITXFkSZlJBQkMsXAIXxiiYqnmoCtACW&#10;IbJDLPv7xWcv1zMuZbm3cf65PQjlt6Tu8wO3N8HtlrAdPK/SVSH5gskTJidMThobqYyl0eCoFcTt&#10;DYzfxYCuCaIJaHBlL+Ig2wAdpoKkpOytqgTZsZJBjnbMQkx4uA9+2dL+QwJzAMQ+XuYDCJXBOVYJ&#10;GRkFycqYF9g8K2EV1mkLtXsLVlfOjCQV4yujiqnHxaJM0pkKtABqHa1S1U8S7dj9/hwtHdRYvMNE&#10;OSv4USJpl5C3xMrqpFChyg9xKqqaihXktEEyWBQpgl77OMPtZW1y7dqi5BiFh+HHcvm08XqOfUe3&#10;RnUq6zCrkKTYtoy32w6IIW2uWiHAtu8Q9ZiiNChIaMzePne2B+G+igRu2TbspaDeT6jbfBgTyvu+&#10;4bjtQz1m+h7hq4VynLfnEPr49Imzq3rPIrLeec7mbF54tSFntsHggZpBKVpXxUKCZBbW5LyxUMTb&#10;w12tA2eFQrDVDhnKt9Q+DIIzoTJBykwcdiX2hewxpPLM7E6ap3rHBlhHM/MWhTISuxGfBWYU/k5X&#10;2iDV0PYBWk9Ilb6GWgOs0iczIJUNyCAJQxL22yRobwdtg8HtsiVoV2wHv8rese2uHCgNSB3vZYfI&#10;jSqZIjiOG3IqOM8Ljx2w/zix7yToQjpq/wp93HG133F/8Bwy7cjyhS1rxIsEzice9+94Pr47aQaA&#10;3bDlhJIFAia4oQrYCbMKFiK6wh2DKZSyQUCFzSDL53Th/T0hpwOan+5Td7joHmOMroBkb7vSqKgt&#10;gKBgK8DmSiu3NyVmKB1lA1I2QCI5qsj74YV8GVmyKwxVXCdGWzBJs/V3JGHFff3bbUfxQiCDqzmA&#10;qqS5KNQJZJHstdjfrkIW7VUj/jA1V8J0lyMVpLQhug+YYxIiBqTAyWyQHVc/W6DoKPxs99fczZ9Y&#10;fJyh01V+eYjjAyNmX9RKzGboGc8ZHvhY/w+3bxFn6/JvL/qxsPnRsjkKgTJ6e0c9Lzy+V3z77cL9&#10;TluU3I84vxu2zXC7UW1QJBN/roLWNrR6khRzJZwnFVREKgq3Oo5RtOmEJy9M6NmLlzLXdspAMe7l&#10;gad1+iWSDJKX9kx7xu3Y0PsOy+L2kzamV6FyzcCZSfjeSsG2FW9HNDHo+13dpnpexYQdE1zl8mG8&#10;tlbN1VkMvQHb5ore01n65IrwQKmXoVVBbwnaEwtme4J22piSfoV0gZ4VNQP1pmgflGLNVrHfjGpL&#10;knEWBWpCfwJJgWsXnPlvYAtFw+N+4tvXO+6Pht7B639UsK0r4zBJQG0J17WhNUNtiqtSmWu7GouU&#10;TSBSkPOOUlj0K0Li5bYdVCjvLJLbtgMpKXIGjj0jpx253FDyAZEd9/uJx/3CVn5DvQzP52+4Tirs&#10;qwJvXw7kLChOzmk4kRKcNMT5Si68Ev4c4MpcIqOg6jyfuD/ueNwbnk+MbgwigAp9FZ5DTvzXDtWG&#10;bX9jDJgVGQmtAL0JVDNgGdplnM/dSTPi8ScL96rvychhYIgEJEn45ZcvI95ioQ1jBxKY1NsfT59u&#10;FO4NLFI+u3fL4yeY4g8PR9rs9ef1EbmwtX1x5NoCE5eIExIxh1lcVCDoSFZGXiXa8ZrnhSNRZ76/&#10;JpIiaDZbu9EvuJB6R2odhookOzIOINSGZQPchoc9W8eGBSGed4ogZ+Afa/wyMZHX6IZzOUmMPzHa&#10;PxvfJbqCLR+7jviCvcSrBoC3tpAR+dNP/auPn+LOr094ucbX7/az5fKzl//xQ7AQZub3v3B1f/p4&#10;nSUesi/Emb9ycf+Jj9e+RVgIDwAicQrw4FPTWZG1kE5EZvW4KKUeAlhV1VnR4wYkJQKzgsmiDWOz&#10;9paMICr+HZPFcXVHX1lZxQUeq4cJo/g5rqN1r7CKa4/nLkozEyicAT4N6/z7IIkYqyRCsjBeuzLz&#10;2OaHDmiorBhif3GBrNVtP9tsQ6lhvUfM5aQ/7HT/d7zRqHJngJUkeTsMPqd7n/GY51gD4WDOipH5&#10;nHBrTWZ1aspBfnkFBqJyovdF0QIzSboyvM0ts40I+sdN8zICtjqrc10Ew3JtxbKSAvj0V4Niy+cN&#10;ookHjSNRmJYEkX+p/mTb+vxSTcUrPBf1GOD1NXFNUemnyiT659snlkcCmYw16U74ojizVp2FLGNU&#10;eErMoQWRKQguMa/CAw5xTbM9FD8PM1Hn58RI6Czrz/xJoUATwF+8x1pZIMv7J8ATvpMAtfb0XsdM&#10;RCA5JOOzB5zwIJUVmAlTrk7VIKpguweuj62UZX0A0fKNjk9UerBilIxtXgOr39neodWG53nifIZs&#10;ozslrvIhQgnZ6zqHY3ZdrJaPKhQzkmeGuhcy+hZy6gSdalU8rRJoMa+sFYKxE1y5HOhZgRd3M3zO&#10;xh6Bvux1SKjMTPLMawVF2ABf5PbPSDOyTFVfkhqR2CGwM6LRZTfE9cQ6Cma3H0r++bT9Bsrvf94k&#10;wfxWyFRJWfefqgPdrmSDuHcX2RavdtAlmTVvf16e29XXBBVo051JzfmHJ/oBuFxkEMzUu8/R12XQ&#10;rNYnKS1GKM6mcZvuEA+H1l1/CRAzu1rR7pLcUZ1lLhFLgL625gFVHsGwmqG3BnWSbK0X6sWK3rIV&#10;bMbqJFjIDHOu1DyJmqZdTzl5hw9D1OyvCboePRHijDIbilyGYMbL8Dc+2+1B4FEPiIapcFAignHv&#10;uT7bBHKdRSUYj8NJmnk8TjyfFeY29HZTbBtwu+349Zdf8fHlFxz7gbI9/RoZoAkqajXsG2W6S7mI&#10;i41zYs7hy/kHAF4BVFskkwy3t41goU1VvUhYSRKUVFyidlbEBzkVCRCd1Uix02aSZLavjGrB8MtW&#10;e//Z/o/9LSQJJVcASqkgS8JRNoLF2vHxfsNeSO4RKLRXBmLLZ42WSvBKjuQVsRsrU9jG5hNpphAA&#10;2vZt2YPTbg07tLYywvRL4v5T/xS0fTrNx32/2KX50B7Glc/6fLp3V1uBpOFXh+803LIfQodZdSsp&#10;KszW910uhMbh81WPa5acxlE97J+PpZohYaooTIWP+RyMf6+vnUn/BpLkugYZPVps0b/MkfCCK1Jh&#10;XVfL5+pCVHBwAlDc799ZidoutqLrTH6FD5lyHu81fWUdNpNEWQBiY81KXIAY9IU08GrLZZn/f/YQ&#10;iBNDBCP0HpFrxBlz7YTiQLTSZMuKCD+n3zbewsKXn74xid78TCr3sIUZW+FEjBZJNKUdEBl+/wDx&#10;QcJcFCcAkdRZrnfs1enPMZaiLS3Rtm9cvWBamrkch93AJCcJWT/jafQN5lr7HJJzD9pLPBX+k7qs&#10;8HidOzxxTi2r7WUd++SzGAAyfPAXn2SxgUPFKnwepE8+E9eDutTM2l415lM1lAts/G34w3Hv/hU+&#10;+/oYa8zP+vX5ZjZUcwBWt697f4BgP4mt5nWkMVehNGXA8Lnipebrp9aKVhu6t+zgvme1Xk6Z57l2&#10;Pwdt4AlmNpRI2A6SIF0S0IcASbU5L+dZRfGNAAAgAElEQVS/n29R+HLWi/O3+JzrWPSI9WXeYzzn&#10;dUx//u8Zn9oAQVnV2p0gDI/xfM+NGIe2dxZbcO936R6bCJI3KQMAUVfac3seRjvaFszzd1jQl/sZ&#10;c5eYZAiyeW+G1gKU/o77/Tsejwee5xO9Ndze2D5h33ccx0Hlty2PAoNQF74c2L6uC+Z+MwmzTPBk&#10;V7CIpRc2Lmevgj0OtE6FilAia63juthuZ7ZQ2rHvB/aNqpshv09bp9j3nYRoj1eKK+1ROUR5TTlj&#10;64Xr43x6DMzxb70jLeofog/fH+pznb0ORWBQtHbBrHtxgd/PRnWdkstsW9UqyTQlY8Pmn5nx8f6B&#10;Wi+u6YskjZRkrFm2IAWirXVMbcxnFH/8YLPG85xAgYizwwMJ/+KPz68XPGI8d/pJPF/4dyqrCGDU&#10;Q4qWuGEhVnwjfKnVlM4rWePAODvw8qQ17uE4ic8Jnxnn3LdvX9Haha/fvuH797sn/aKNhw5bTf9r&#10;KormnCAJMJ0tPwThi3CuDQapnsgUtvmAJF/ncVbowIrm2YcYkTGu4z4WFTQIfebXkVl9PD9nElUc&#10;2Mp++nOwifvEL2mbFOYKEBOv7RzDZbTNDOd1Qk2xYQMQ5L/GPS5A73XEktGKTLy9ybYVtkFJU93T&#10;wMIAwYWeDL0YlYgsI0tHyYCACXuXKR73InPWEV6wOj672rzlKTCt0zc3J810tlpico1q2V9++YKm&#10;DY/rRPczsIvH56CCy+axhsW+8jmKMzvaM1mJdZSngk1nG/pSCo6bq3nkjPOKWL+7um+8Py+ZBIfu&#10;uFK0fE9z/3iMTMUBYCsbVOe5WysGhpxThhVAhO08Si5cY0KlUhjvJVRNWm2AXRxHiThltqoU0J6x&#10;LYsgJRIaxckYTLZfCEwj2miIRBGm4bousJgn2k4ubZaFhRLixaclRxsXkhtTMra18sIudbA7pTRa&#10;j6W0Db8jFIAMLHbbtx1VaJfh49waccFQZRKBtyRJ3lZoH+O3bbv7mhk53x0DjJaUjGPPU3EcB2pr&#10;w1dY1dy5z4gTX9fl51Eac/6+33hegfHJtrnCPmZRH1slUfGjN+IR7+/vuB2CXo4Rf0Wr295DOaS7&#10;fYCfy3kqbm9UdXt/F5xnQu/VXcb1fPGWuZ+UWKIwglhFcz/DSTPehidIadnJObkwX9JBX2na+RUz&#10;dMKgn39ptA60MfdU3tWxhjZX5eGaKL4+IvZ3LMMPsDjeIhbh+zWfozg/ZbQH/JmPPOLH+PeC34Qd&#10;svgQrPmb5W/LwzROTx3neJw9gLEN+IhZ4pJm/B1q+tF+7utXoDVA0JDTA9+/Pai65L5ddG/oSlWQ&#10;x0OhHbhqZcubs4/isFJ2/O3Xvw3MMOa/9Q47T6Ra0fbudsULJhZls8DvzQyXMabfd+Lhx3FwPLZo&#10;/VNxXXWQNjtof8wC48OI34GpOLn6v+Erccjp9/eLhGgSTIDWEmplC/ScBdsgiIe3Ep4O/RxVEhuv&#10;aD1bqSDfe0NvQN49x2gVkjpuT0W9Cnq/wUCiClXJCrRRWfn9/Q1JMrRvsNu/I8mG1jt+/49vbid+&#10;R6QFn4+Hx1SGWjN90l65h6zj+QQJjKqo14l93+jrhj8rMmKu1TcLG1EKxrrPKbnC9AHBhlDjSVGk&#10;FgpPkYdVHfhyyRldd7S6QaTj7W3H29uG23EgZ7Y7HflkLNcS+4BO+DjaJXnxiyu+hJ+JwE5Ul/dY&#10;YvM4W/yTUkrDBhJTd8wxU5H+PC9ekfr5KwbLCdmIU+zH7ud/kHA9hh6b0XMmhWdcLgnbnlG2xNaE&#10;o+Wq/Hi/f+HxeZx+/DuCf/Ri9yaW0wdeErh3tKELAYTwZYACCaWyzra4gL0KFaxq2Jjkc8RnOrnp&#10;wgVtCSWRhLTlDZL1pR38y5qMd5Qo6f+JsfzZI1xGfjxnxHEy/v9P3sTW70t0tWCiPzzdXu/h9XrE&#10;2/Hx4v44+vrXPF6u6dP3Px3CP1lf4lhEzMkgzsAmTvGHb/BXLh4/KMwM7umfXf9/8mO0Z/L8Hsai&#10;kbkJJ1DljqB2B7xcUUaVvAzVEXR2l+rqvZPJv6g8pJSQ3YtLKUVkPJwnuMPCxE8wPtyFCMPKD2Tw&#10;JmXsG/P3XZVaamsD4KKk+FS/EQDW/TMigB/gm/8unBU3zDy/Z6BPKcUVFJ0kF1GgLQANNzSWlWAz&#10;afj/U/dmS5Icy5XgUVvcIyKrgEuyW2T+/7vmA0amm+RFVWWGu9ui83BUzSwSBeCSzR6ZcUgioyIj&#10;fLFF16NHgSFY14XyeZO+vP/y4ueHj0QAg6EaLEhiATExhL0L3JcklmAEnIDXYDuEQJLa+gwMOIXi&#10;GA+yEnSrhvWAJ40qYyNwBIb93Z/Xf8fPo/E7GbVU8ABzXdJ+mkEKU/wy6L3VnGwfpRVg40w4Yu1n&#10;dBrLv9N/bXH6MUIlr4pL555Rd5jtnu3xZ9I9DudFAQsaLLOp+rIcGExyBTQDyw5uCnE64sFo2VS5&#10;X1XNcR5TugZs+DsEHQ6vV8X7/etwPmSZA52fEeA1WT2ZEkZCS11g+vcnYGc+l4254kVpCwCx/tBh&#10;CHdBaAxyudEEgVH0etDRKw1JV+rzarFMnlcAyBxrp9IGvAUSk6UhwBxkmNEk5sxzvLq1Y2q14Xmc&#10;BNoEOgq1CkQfcAMdmjDKHLRBtY5WLV0D8mHOgjknCJ4EYR9pGsLNaDQDCIKm8wr1VOJcK14NPJxU&#10;3yce1IOMfaLje3NtuQE6Vous6wBzMF2H+KbETHr5uh7rbvkqX/j5pzHAIeK/06iU4troClYVW5UD&#10;HQxzQsVPQUdReyeTRpjzFXhJghyCjOrjP1LfITPQk7dAQznSUGNbATrirJaZiQY3PlUVSTau/eCB&#10;b4I8autkDOgvCsO+R5YFqECr96GnjiP1Jh2/Ie9kgtAUVi1qSY7eKlqwim5xliSj6a6voBkRW3ca&#10;TC4CGJV0MP042y8EAzw5s4kYnemafKxt0usPHcGNDgWQcoJ0GSC3Nenl8tF7MrfaTFZYC6KoFjx1&#10;0KYnVaeka62MJDOsx2otilINfIaObU/Yth0536x38BtSZFufEN8JtpOA1gStA/kE10IJuN9vVuVA&#10;Oc6gYEZKpLhV5TXoSJpcqv5ew377SntHF2jFEoBPIQGoIBOWJd06RjWWET0N+0otMeQfOM/3wSDo&#10;gbyxxiDo3ZiAFhkfFjuFoDWTxWLgzJy5gbQjx2jtl4ayRZCAnCJyygj9QWBjAKQ3QNlLewsROSYG&#10;NzFZhxACJLLtR5CALA84MIa2h/2IV2dRttK2C2SZEgHbFwlUJ+hOPlnqArD6eHzgJy9H0A3LoC/O&#10;ZXdWpWj3ZUxlygSjOmhgdbKEegxYefZ+ZuopgeSf7moEGDDbkzbVAUyZrA4KtOdwij7bEACrqzHk&#10;vQ45Mmy0mFB7xXWeKOVicsaSUmQ9SIPqn50pdIDxeu+ocD3vdkK1AEWFasd1PdF7pRxXVsamFBBT&#10;RkwBcVuYcoAh503KMlnAyR122nQYgDUGYGJz/Hu8x0Ed3x82uZjt5XrFbL/1Groa/ToZLroxk8Xs&#10;YHMdX1j5Reaf5OU17yeg9TpuqgNGhUz94T3ofR0pxCqt1IK1MKZJwA02hS4BFre9fEAw5HA1PeGg&#10;u+E/LXLC2WdEYCA/S7IaS6JqQBugGV9j0+dU/z6G2cB9u9gO2hrB+8Ikt4LgIHxiJXXdAsw17tf0&#10;2n4Rx5rMyXN97X7BoIm3c/e+APXE5YyBxqBIcZv+JDz5Bnj72M+AOSheQP+vTKpuA/EaUO4rsqjN&#10;vdlV4Aniab9N22+eysfAfV63Ay34CEGrFR4Uf239auunMkHZnMFNgBRNv8UNULaY60aDNNqItI4m&#10;ZBSpLZBZrdk8jScVlFqZZDLd3WzMXF99/3gO0JcD3Od8A702gqkg6NosqWfyVQVioC/OcrOrRgj5&#10;zwxU7b6EVy+CQfjSIfD2zy7z3W+MQ9arOvAxjLH0G/RkavAx9vkF5UaIsqwprn3/DQhyiOaHWGBU&#10;GpqybYIIcLUD53Xgx/s3/PbtN3z//g0fH++4rhOtNby93Ua7h0d7oOsdu7CFUTD7rNQL5/XEcT7Z&#10;LgQY401WhIbcGmrrCIMCncFtVjp65emGVArkPEmt3yrqJRDpiLGjVtru3SoQY6Kcanqhto7zuixI&#10;76AUAWoZcQVv5TcLNZT+mCi6VpTKhMMKsEJcWZUJ8h7nAxCqorSKq5yo9QIEZJJoO7accZyd9nEt&#10;I2aQciLbjAi+fPmC8zoAoR1TW7EiDxnj2LvLWqvaduaqEHhNTNv9xVVytSIYbXjYAnUaMDKU3SJj&#10;hgAwv9Mk4Go78XWkfNIIIEKRAE0AEoIkBNmAnqHsBQttAegMvgdkEBAaX9j9qFBc0M1bWutXdRTw&#10;UBcxacsCr1YL6tlR6hPPI+KjfkO5Tvx4f8e3b3/Heb0jxI688YxN+xg9AQzYZMngIAjIA2jlMUqY&#10;+lCArebQIdIR1EDdmiCymQ16DNta5l2T9Ux1+NKuH9xu9VZ+Qe/LvLjeXwyQ8T0D4KmzuZHSrbfA&#10;FuOaAa2jFZEayMttKtVGqdZBRj80qDacJyfBfVNVq8o2uyL1QHaJ7sV1ai2H7FmyFV0FsimVeqK3&#10;ivN6ImjElm8gy0xECtn+XSHhBlacpxemGRkakeM5igJ1Wb+LyVvrE+57cGzaYBQnMOJCygG//voV&#10;eU84rhPP88DHxxPP6yBbuI1vFAOx2D6iruK5Si1WgEPwUqp5gPocQCLLhmSrkDbk0GC/NlY7j8t4&#10;+3UxtpkB1vG9LIJaGkp54rzY6ltVUMqF66w4r4xamGIOMSEJGTjZ6s5irxBIiBANcJuu1AaRDq0L&#10;86PFgoeNBEXOsoBmGkpsFjckg8nHWQhWFPqVvQO9CWqljqxlmJaIQaAGfhvFME2QckSOG/bbxhZB&#10;EZDQIGhWAMa2TyFmhLghph0pbwihQ1DgRXBiTJVQAOEEwgkJBIDVrrhKQbeCH2833SrHPxowLERA&#10;RLFJQEobYvyKnAX7zYqdurJVjdlmOe2IkqAVKGg2fAFb2vG4vSGFZK1U6KfU0nA8TytCAm7/JIBW&#10;xMB9lTeyvbAlWrXCKM89BMjGlsFdI9AFLbGl11UuXNdsM6k1IDQhY1IIyHlHzhn3+wO3/YEtk8lN&#10;75QF51Ugxh6vomCLkgBn/2tWfkimkwx2P4xmAzkrEBDMoWJiWkDGNvO1xQoWUZlX6c4J6XFljxtH&#10;BCF7vAOiXKcDHj9y8OFmRWCBuRizg8TYtFjLq+YbWLJ7XEeABjhQhuCaqYOm3c5fMwI8BVCU/HvV&#10;CsxQQFOTbfr6GT9tcF1n96eTaYYyoMBZZmgvGsuMKX3B34CW0MoT13Hg+LhgOHLEkNCaIoaGlC7E&#10;1GduwfIRZLpiG53zFBwHQ3op8ee2gUx/Idl4dNTScJ4FvVds22E+A5miyPQCY0rxYjXKktoiet+R&#10;N7KQpBxQxJgkOxlgeojUZwa0K5X7XxCArsZMzfg+dVUfxSK0oyyPMoCsAEQZ4yxkVSqlI2eCYPfk&#10;1pLLYQ8AMH70/uMy4Iy3nqpkn6nUw/WwojU5IdpxHR29Mt+WoyBIQ0RDgEL0QJQLtw24pQ0xPtDv&#10;f0OQDVcpgCq+f/9hhRB8PuIbK1QLQvD4iIPDE57PwwA9Fz4+PgjY3ClH3TespPMiANLiPrVyDq/T&#10;ZQwQI59NQkGrQCnAjx9PXFfDjx9PPI+TjGMBSDli23Y87g/st4wtZ/RecF0HRDoejw2Px4acWdgb&#10;AtvSUrV1eGFfSjfk3LBtGdu+47Y/wfh5hGCDBBbFuf2oZqOysLgjSEKMipzI7JbN7xRhLoXMQkrG&#10;9FqhKkjJLTXgOAyUZPZuCAkpKnrstua9cMCAStJHfIuA926yOSMl6rKUA1JmzLN6xTJct67A6r8+&#10;3F0X+bNPrTEXgYNjYX6MKLhnTO9q9NXOAtkRt49WiFuqsaYa2N/8CM8hw/yDAaK23C/Nh4qmJ1Cp&#10;v3JsSNbSNUi0QhIDfpvcsbDOEIqvOfIxEsubc/zk5V/rx9y/+NOBez2bx7z+8DM6PjzM0pGMnWtK&#10;RQYxhv7+QV6Ov7y7v1gqK/uZfvptN/i/cnp4nNOsQiMv8SGePtsfH3/1hG4z4/etmeR//ez/1Ud6&#10;vaIFSN1lsQ04Aph9/h4Bc2AkrzwpOvrHWjAtWs+4UcnsATlPmg/QBZZYJQ01Z6vgWvYg02K2dECS&#10;jHPbDb0MdPPg/Ajs8Txe6aHwwOXngAIPWfaEwJ3fIUmYPFyCIDPRT5roeb7hFWJ5MZDINui/FwKf&#10;N/3nTbD+8+Wji4M5fHBPetnti7fawAjWTMYfsSDyYirqrOAVe36vkAqEhvKzv3sIjLXzGSEaNUxZ&#10;NJIyGPOY/+BZxxnWJP3vxmC+547xSLpihKEATFTzqoA8ueyLTcdnl+FdheZozPfpuceP3/msfvf5&#10;ccNtIqf5/eJIdBfoY3/w7smE5GPn79qPYqCDX0EzVgnryQPLSMzxmIELxaSSHhgIHyO4fz9BMv7a&#10;F90IFgwBK8NJd5aiaVNY4HnZN+t+f9kddg2Bs6PQ0A3LOhc7JwAL4Jrgl+kc5YWpZDA5DOfJk8bL&#10;dJkDV6sBT7zdhATkLWMkTuxMrdHJqK2iX6StjSGO5NayUl72iPebZRWmIsU0HGDIUj3cSXdIAILJ&#10;uKYGpnJ0KMbafFGsLzJZlj3yCpoZQX4sa8/aB0UzaH2sXa6KLWKfsXVPf1I704HE58Pn1eXnarH8&#10;3nBSu68uHc2SnN62DOP+JgMY14UOR3/s+08yaL3Vz0fO2aru8mQFQgeaQbO0GyPaovMWPZcMdAlx&#10;2seK4uD01nH18nIDI7ENGsde4c0kNKvFVlYW7QzAdNq6AGB0pxl5i+gj6eD7lKCwWqr1gK98XcsY&#10;Q2clYFKNiSY6Eqwo8qrhmCJqrXPcxJOwczy0eRWAsQOt8tLu9WdMXZ64d9YDBw6xDYgZ4w4SGExX&#10;fbkXjH36EpRRGQk6n/8tb7jd3vD29gve3r4ixmy0xwWeSA1CGt0YulXZcy/t+05QT6XtMUEzyXpM&#10;G0DG5rX3ahUNBM2tS37VOw52I3OfsyPMVTqSjy/6Z9p4bls9n88RaIayYlyTtzSx/T5U1irZ+Cpa&#10;32mYrImBVLLBb8KYR2aFBm2mZJWAuJbNNBLTnpRLgFVAiq3nAZqJdMII3gqL3JlJHwaD7F7NZnE9&#10;4TpKV8zKeis/fff3f1tF0Ugoj/cn7fRLYt2TUsJgzO9ObklvCtVZbSfrtcYsWFCcX5t3Z6+D2Qfa&#10;26CE5nSZTrZK8gGOH+BePsVkIHGwTJ92hgLR2neRwpmBBSakaLmttN1BDGBqQL9SCxCSsVg21FYI&#10;1msFrRc4oKz3iqYVQB/tR7YtW0VjnbJOF5ZEG4R53xy1qf/4KiRPmGN8bwRUl3Hkuec+dDbLmS7D&#10;OLPbddPClAnkX+TKi9+yfHXae+uf/BmWHSiAt1/w71OWuh3xk/P7XMNpdb2alYkJzr2MOV9B0bx9&#10;1xP8edknZgOuY+h24QzqAA5qVFV8Wv3rIPxuDHw+1vfZCgNQa0M5fFRjaiQYdY67s5jBxmA97woO&#10;GvHW5fndzpy0yx4cmWto2MA282TK87mya8ucp7Bcf0qOqa9+5v75GLjP5uAi3wMKZZWuzCr0Pz+m&#10;dT3tNg/ALXLNZcTCaOEV225jefuWlBKr4o1mnMHoyYY5mB5jNOZZszfhe5MLabLavjJWejXcdZ4I&#10;MRoAdTJr+n5x4JgYIyNl4jrP8pO5n+8NlpJlr6qqAXUdUOTjoQN0PqozhXTpBDXImM8hh9axXSfY&#10;5ZOBpgTuf819BABb3pc1w9+tN6AxUUH68wvHceDj4wPv7+94Pt9NVncIGrZtA0B2t5wTcrf2Uwgz&#10;llMqrutCKRdUYbZLh/RtyITBnmX2dddurAZMnIUQR/sGl/kkkiBQxp83xmgV1pyDWgjg9jaSr6CZ&#10;uthOfdhxYz7c/+tLO95FFiVpACJShIHMbZ4YE6YN22jnnueFbja6mp19nm2wPniVfd03pGZMM7cb&#10;WCV8IZXLgJ9TvtAn71AxWKPLyuDrFC/y6+deCDC0jftYq7H4ZwdN3p/YP9wtwewrf8djCdHYT4Z9&#10;6noWDkC0AP3vHL6XS//lMZkpALWk2XURSCQC/Pv7/8Bl1P7n+USpl1X+JqgKitt79vkQxRgRaKeK&#10;dgxQildCL74umW7JditeRW9zNIvLpr/7WWnNteaU/0tFNIRtZhed7r8dODPsxeDgJp80Hfc3rAz7&#10;ujNx8e9t+BgSApmOBniC4+myc+rdCbwJgUULLAryR5wMtFMmLoAV81ukB9RsoHFNSKGidyZYQyQQ&#10;KyONdWBWx4s9NeKjg974deG0WofNB50MRLXNAsmUIh6PO/K+Yb9OhB+RScrLWImdaS+YnWbspKPY&#10;sjFZ2hvHM8WImivBC4suE9HB7EOMhNtZzrzeqJvF7JIAA1tirCmvsHcmuhgiaqP8FQm4IpOIlIUF&#10;pT6YmFdd4rbGTBQiWqPfTvY5GeuGxa4EnUgI8AZqBBhaclbJfkaQK9h6KCh6A86rolwFZ6vmq2V+&#10;txGIXau1+lKFKJP13lJ+AKJB+yHB2Mi2DbdbtlZJFaoVsUR7tj6Ams58FAKLftx2chsB0GVOnF2n&#10;QUJZbGLq3fOoSClb6xrf+57Qjch5A8DWU66ry1VYmBYE9xSRcoJCUUsZrYpcp25bxnEekONJAEjX&#10;wRCk2nE+NgAN3h4Vbrd0Z4hSCKIxIyRoCmwP0wnUvYWAUorp+rkWW2voMkEzIhH7vmPfb2STMx9/&#10;yxvZJqtY/MN+xIpiax1svu4kxcD4UfBrD9sPL7YPGQJn7AEy157a+EeJs/DDfAMBCHow/2Dae314&#10;B5Nppo12kXGwyix8XQaiUisWAZh21xiGP73qzfFFb9f+AlpfDtffXgT3Ex0nArRapg58UbR8Mf3r&#10;xf5dfFVnohl+o9sA9kEvUgO8YIIuPcew4boUggoJ5/DNhhVhp4kRcPaoRtMR0oAQaL9xDc32V62T&#10;+arWC61GA4ln6gpE6CgKgbEykbW6dwOUpxu2jW216nEM3Uu7AugIEEkIEtgWHsYYWRRaGgiSK5z3&#10;uA+2R9og1tLX9DoZ+zu0V7YNVLXCysjn7tO+dn1rKwyCgOfz5PM0t/m9sJB+zdWLFcRdBjqg3o1W&#10;OAgr/ukG7HEfJW8Z+/4FdX+whc11YdueIx/XjRC0ViCEClxcL61xPeUckSWRqRHAeV24rsiYij4Q&#10;4x0pGuC1dUAbCxVY9TgYEksh42PvQAwFKRb0HnAcFcfR8P3bB1oHW9YfF1plYUlOebBT3m4b9m1D&#10;VxYyCRru9x2PxwZ2IiHQKYgzb+mQzfmWkHMf57puJid6BJAhgSDR1bd1UDVEx5oh6DGPtnNiecvz&#10;YDHXdZ0mqwQ5ZbSmyLlBgwUglayBIbh9I/a627yzaCsGIZNMYuFoaVN2p5zIuuPFs6Ebke5i8P+H&#10;D7dF5S9OIfNHpsiYsgKzw8iw3bhvYnTQC4tCqiw2oMd9xffGLC4fgQzTFaPYupsPqhXoBRI3tNCg&#10;cZFfQxC6t7/Yd/+I3/KHY6X4K6DK51H73Slezrb868X81Kk7LL4H8XymPZ8CL/35/rcdn6/xH7jm&#10;z4Js67EGm4Ye08mU/l9y/IGT+I88xn/dTfxDRzrK064rRrlpoAlht0et3SpvKGgtNoeRc1Yghm7q&#10;BezuGAUxJOQUp/PZO8p5wje0D3dvDbLx2jHSkfIe9m6gXmfBMCbMgC9XMUXccLsdozLOK3R8ggWs&#10;NAFgVRFhCap0C/7chhDv9l4I1hcTgDZH4geIeMBvtqh6NrYIYS/uRKNZqaihHcEFlC08sc00gvJN&#10;zdihcwXFSGD7b35wBvJkHceA8UxOtRVTRIrWk7fUEYgK0ausZ6VjyB4odLtsgp5a77j6OZ/fgzjO&#10;nNI7mpJe2xlRSHGZh2Gek9FnCrHUGJSRHJdo7UucbnmlBgcE257GelElY0exIF5r1hvx8yFASMGw&#10;8Xy4Dqev9Mof0Elu3mvPE26mEEaLlg5v1xR9bXpFm7Jf5VyvOp6tG6ggOX1k/JnxrcRcql9/bJGh&#10;ZN8e95dAs4MpRgUL+tSVyjWxKg06RzQ2mtHLucWsAtzf3pagg0wjoVrbBaf3h8snMfrqzqR0zOih&#10;s4IaM1g9wz7ct7Ae1jFEM3DozPW1fVezNg99Bsq3bXtxFEIHUI3uNiiwPQzV3tG1wivpQ+7ICQwK&#10;mHyA/XgvR4ig1MPWP9d4igkpsSojWFCwN9KQXlfBdV6kkaxEaG8SsN82vH154O1+w7aRxrj3gtYr&#10;Pj7eETZBTlaF092w5iPd324Q0BALYUdrCbWykm/Lb6gloDdrF/MhKJdAJOF+y9i2O/793ztm7ich&#10;xA0Wb4ZiTZp4UgwAONZ88Mw5a4ouRIOPSjyjkQVmUNxbF5HJB2SaMm9sTSr5et4yQJpLQW/sP01m&#10;SXckmESPaQZHGRCollTJM0hpQSUPKnPdLtQAyvZK0IBeAzqAWhw0Oft0inRIYnXKeX4giCV58o6c&#10;Nuog6RDteJ4H7vcMRYWgYb9FAHSE9nsE8onHI+Ht8SuCAOdx4ePdHRGrxNcAQUWIrFh6fNnw9vbA&#10;fgt4fv8fRtt8B/SBVt/w/AC+fTvwfjzRz4uVwzor1JxFQ1Xx/nyyGtmc79I75KpImyLliHu8w3vR&#10;t6hsk2MB2N47UkhIMSNKQi2NFMLXSTCkOlNLI0uTdtR+orSOvJH+WUslvX/IiHlDTBkICVUFrSq2&#10;fMdVeM7r5FwQVMMEQ9jv1KW1olqgDpCpq0JG7UA7K46rjTXmScueTlztxHEVc+gyYohoXaCl49u3&#10;H0ziGYUoc/wMCjqTT1NF7dQrTcmsld4S9q87fvlvN4ixnuw7sKUD2p84jwOtn0CoNp4VgoC4NWz3&#10;god2pM1oUK1CRURwuyXc7xE5A1zEj5IAACAASURBVBIqtj1ZkKFhMPR3q7DUgOu6EOPOOYrCAGq9&#10;cNSKEBoOcaYQfjXG2d/bgUweyGJy6ho01b03lHrAK7SZyDU7R5no2fcbbSWv8sJMbAUR4F4RQzT7&#10;JyBHBm3FAqTncUE0IsSMLdm9QYAuuA7FIweoVfpGo8mHAlWBcjk9scsVq0zrwfJwgtq3cV8jkb3Y&#10;mK5HX2NVK/hnX3Sv2R+mvcTsTU+MMqaoA0AOANHsxwF4tLHyJGiKkbKnVoSgSBkMLvcLrXYItuE0&#10;8tEnQAFi7SeGNP90KCAyKxkVBsqKTqXf0K6nzS8DV9ob0BtECRZPrdj6YXJFrBUFKwJZmRUiq/jC&#10;CEbAnhHYbh0psUd9SqzCHHurKNJ+R2vKJK42tG6tORrpw1mlW0ZCtnf6HCnRTnjcbyBJBamSAUUI&#10;hbK8Cm2A4ca6Vzvthbwlq5BZ9MZiR5/GFORBALKYzfXR6597ZcFZ65wtCrMNlCcYh31oASsm78hw&#10;Jp3BAgbzOEYEpKrtR7aGrI0JFpGMGBKrYENCTmkEydn6hG0FIQKJrE7sJsebJ1asSpyfKfxcFGgQ&#10;NOgofOi9Y9t9fy0BXxFIioiIuPqJEIR0+SkiZPpZEoXAldVhNPY/X2uqHREZtTdo84qnYMFma3nQ&#10;NwRxZqkIskVNdsW8pfG6KQzMXAGjFr4/HpYs2CCibItZLksICvp5IucNKc1EC2VhNOAxK4rpU8UJ&#10;9rT1deoFoLPXurpemuNV2zn1FWcaIg0hNij6BM39DNsSgjGDjTjYp3UOfJz0f0Pk/XFv9gFmafr7&#10;FiFrkvc8ZmJcRFjooRXVZZhM/5KJEFasX1dBKRXn2XCdilIUtQmABIkZKd+QtxtUBVWfuI4TpTfa&#10;WVuG7BsQI876necPtNkDwOrBEGZv+ZhwnB3H8QPeLiaZD3FdDTkHbDkhp5u1ZxB4W0aKg4jeIyoi&#10;pC/7URU3cfuMcr/3jtJYVQoo/vlf/pl7yBgCvAVYjLRjn9ePRX5HpGBxjExgwfN50C5V6hbqOAVC&#10;ggZFCB9MxFVF60zS3fY7brc7tm1nsq67TTwZ85r5mU0PeJscQE3GEnTYe8X7+zc8jw98f/87vh9/&#10;x9E+0GNBTIosAfvtgZwS0k2A1NGk4uonGXp6ABJYmBSBog3P66IvvG/Y7jcgcc0UbTjbhV6tjQ1o&#10;Lx71GGDNKgGab0gP4BY2xFvB//V//ytECR6oPaH1iF4jWgjYlIFwMkAGVvMXRWvXaA932+JgHYox&#10;YN82bJvZ8KpopTB65KAOVcBaIQBAzxcTtg3Y9sgK3RRHWOE8WS1eS0OvlJmlBZwfZI05whOq1vZb&#10;K/7+/Qd+eT7x3//bP+HXX7/iOJ5ovSKlgC1nOO/+nnif0gS3/EDekvk+FR11xNP2LGCRhP+wEt01&#10;3vv7EyoJkIgQNmjLVH22f0NUyhshS1sY9hHbhp09QTRTrmJHkB1RdkTZEHSDaGICyytxIZDmegsQ&#10;+QVQQTL5pGbDqAJNK31oky3qttWI/pPJ04FptZ64yomOyrnYE7oWlH6i1BPn+cTzeMfH8x3H8WQr&#10;Yi0GYL9oQ1xsAeYt8NhamUF8gWLbE/Ztx9v9hn3b8fzxnHK/tOHnehK1Ncq9nBP2tGPrG+RIOA7g&#10;0Ia3v22jAMhbeUdVYyVQxG2D9gDtAdIjYtiRA9mdYrgBupONLwb0psZoYqykMeF2vw82k9Y6ruvC&#10;88cHfvvt7/jx/oHjeOL5PHBeF3prKJU+HESsiCczGQLl/nkC3Zj6QgzYcqGfcdah21K6IcY84i4B&#10;gihWEGFFH+fRcD4/8Pb4Yi1fAqANtR3o9QJEEYPgo3yjv5c2xlrlQOkf0DPhvDK+vv0faIWMZdrZ&#10;rioF+gkiZFRhfNDbBjEGwRbigGEaRgxvZQpUAG9tR+sdH88D//pv3/H+/X/itx9/R6kX9k3xjnek&#10;bcf9/kDadvQOfDwbyvuBq16o5YB2YesXb52kCdfZ0MqJq36gSUPYjWFti+ix4zTGj/M8EWOgf7Tf&#10;rLXXZHxxvUvdI7iuDtU6YlkTJGoMQPWwGIqzYT0tTpwQQoIq40X1Ymxltlc3g8ED9xY0qlIRurWl&#10;7rRregtoPUE78PHDis00GBB2g3bBcQjOsyPc6DOScY8sbK2Ksa5G9F4spm9VOxaykQiIdDyi4nEX&#10;/PI14OsvCfsuUCWLTakFTyUQJW07ttuOfMuQDFR5R28dW8hI28b2zJ3xGrYeF9zubywqtEK042gA&#10;6hIDFki/oCPeuNF/fokpC97eAm632ygMqFswJseGj+MDBSduSkBKSgZiRkDad6hEZI2oLeIqT7y/&#10;n2i1EEwE4C2Rge1+3xCQzPcvgDYyEaFApCHGhhAKRDifTDEI3r/vtKh7QK3AVTjvHi87r3fc7hlf&#10;f3ng6y833B8RORdATsawYkTIFTF1nEdB70BOG7Z8g1hsMErGnvOMJfdqxU0R9/s/WcEW5ce2Z+RE&#10;ed6VDBC9Nnwc1jKtKVgKa3oodEhwJgomqs01oSzN9PU71ECT3epwrAAn/0BMCXtOSC3iPAvKSSCt&#10;QPDRHFzYADSkBGxbtDivoIcfw7bqzVgwJTJmIWztQj+OfjvEYketQHtHjbcRP1BjofSbVwgQJ/vA&#10;gJXKtOY3vZuuMd9PG8T8QKiit2L2XTf9bZw/QQAp+O23/xMIEY+3C798zShHRbsUrUQ0ZGxpMxt4&#10;+pQzby5kX1ldDqgBTRTXCTytXVqyYjjViOuiXVRKwJWbxV44hwQeuEwLKLVT/2lGvxgHrgXYd7b3&#10;00Zfja3DeH/SFdoLFAEpsyXZdRTUSh87hoAYCZy+TgekW3yKRjrITkVZAjF2HghjGubj1iCoH0vO&#10;SRw06/ZTB2CgjWF/G5DWBjHEb0CgT7/tMBDJL9hv/4J9+4L9FnGe3/H33/4d//bv3/Hj+ze03nHb&#10;d9xw4pc7cL//ivs94jo7/vZrwPNjh/YnPt5BthokoLPQbst3xnaswO7jPSGEbm3dMoAbEHb2jUpk&#10;cdPWcF4Vzx9PfHsSdHM8TzyPJx4xk0U7zriChATVE6U8UVvBeVacJwE8tQEJwLbv+Nvf/oYv//KD&#10;TJX7bq3tNvRacV0Hjus7bvtmNgTG/ESPv4igtA90uSCxAKGg9ROtASHcCIBJzjTjOp2seV0J1vvl&#10;yxfs24aYAkq58D/+9RuAjrfHHW9v99FelSz8Fa0WxBhwv1fcbhvq+cb4RRbkTMZ4FYGGDoQLZ3XA&#10;PkGzQSK2uqO3QL8p/3cEjYgQRBhjVK+oegFyMR4awLiZUGa3DrRqTL2SBisVwL4V045etJAooFaM&#10;KAPiRfYu6ZQpwZKAcF0vqLUhSEZKGTFuCDGha8J1CRSN+UvL83neDT0hhzeL3ZEJ3tm7PLYF6wJz&#10;Rd//giAVUYLl8SOCFiBUlH6ilm84yo4UduR45/3IDSF/gWAzmZEBJAKJm/sGeeQT/T6MU9nGZTd/&#10;ZgIvhikowFoYtUZQ5jE71cyPua+I4SeO/+vrGV5tBfuuzhjNWmjz8mPn8vjaHx0ed//jD9i9OOhz&#10;+e3X/fPDSQPcHtXlMemHcHzMhtSZ27MF/Zf39w8f+pOPD1/x50f/q/H5q0vavpxEGTM+7GJnxFd7&#10;Q5qAjDm58Anvc+JnSyND+JrLDQBxpQ8dC2Te1AvoY0lk+KCPa2hnRYOtYK+WHFthWdluUEHoEHsb&#10;nRSNicGTG+qVPB60NuMHRPauwTNXqsyrew8/V6hzfGa7jBkgHRNgDz/D+GulGEbgcv338k0sf3gJ&#10;vK4XGCh9+4onmmL0IMZkM1ALknvPZXm5PqWKVzOqzrlb529WSLvWmuAQZxYaLAAAxAK2zUpTVoDM&#10;y/GTzTAX7XRqolfYqOIv9/+fHjLGdR3TlRljXVfOOjIYInxjgfS2ogFhrVS137rO7+ulfnqM9T3Q&#10;e/aOIxcdhONJlT6TcrA9sl7Ik2/z9U/uwITfuvpePvV5oHV5f1Xmn0/te1Ref0bbi8/nXH9eLjRP&#10;uCoaiJLSU7x1m8nsoTgw1gzBE2oVXRh773XPWkWW3Wo3hgpPwpCOHWyXMxg3qiWuDdwTGaAv14Uz&#10;Crq111I0Vvd7oiqxlqeb41dKNRaaag5WQ0zAcbqhT6NYQfl7nYUBtU/z/R/TSn9wLEq+9w5pDc3k&#10;R3ea53UefH0sCnpW5juAkeuw9vayYNynYdWBgfcw2VE8+E9ZvMjB390zr+2U0u7odHVQ3tQtDAQm&#10;hg41AmhQmX3ASWdMOerMMN2Shuv+8V7uTIQq9i1i/xrweNxxv5vxJwWlfFhwvw0HqwpZGSRk62v7&#10;wOOR0M5vHINKmnPtVi1jBpuDntbqWDq/lAOkyp5sa1OOO1ORDDkwZZv/LEwJMtfBZCBYjb3+Mkci&#10;gFqVmE3t0D1r3/JRKe46wtZUs3WmocFZHGbf7LnOnNb4JeG36LHamQQthUFX70srtq5TTAPs2Qf4&#10;Y+r6YVTbuo2qpKONs1pPxMB01p9Yu6KljJz7CKSKJGhjW4FtIxWs9ojeL+tZzqqifd/ZpsBATn0k&#10;0sVACUyOdxVz9ipKCTgvtrsZwF5j7yhnmUY+POnsFa2kD+/SIU2GWplMIlzPTBowMDDmzgNAeLVD&#10;gshsheGvLREvcLY2X78YFckOwnN70df3CHavGlNAkPEfaE9TjfxtOmm4TeqVBvNDw3Qcem+knaHo&#10;RjkpBINKH/tFzXPV8flX40ihVklvtsnYKyZPdXXiplEeYhh6VKzCXoaR+/qg/UV+zivPQwYIijKh&#10;oQYhYKYzCAeXF/572Luw+wfc2WZil05SFLUEogx2SIXZ5vbf8XyilILjPEYii442q7Od7twd3d7J&#10;KMPE1mS/YUu3DAczDGa8F4NtOoLeqzmsjoH6rCzjtOi2TwvBfplNY21/Xn4v4/JHx1Rtr1pqaLHV&#10;/vLPhIDQLdCheF0npiPH8nfdpt6axue0Qs32cNa6wVZha0mgE9Rq7E/evsiX8QDRr3a6XW8d2k6H&#10;8OcD8GIS6LShuvJa9j63hH/Y7A19rQqmCjCQ2nimcbOWgJljOtuxGshoXHvO+7Ttufdim7TEwnKy&#10;ISdk+fyYkdV39Tu3MZr29iffyuyWV99nDZz8ZCx/Nryuh3/2R/MXOgAstsrUs3PcXk9qvobqi6+1&#10;6tVhyPsz+l5SPz916XkeKKUPprLVx/XnFDFQFTAY1ryt56Td9ydc/BK7Vq1kL3BGORHBbmD6GK1A&#10;JCyAprEmdcwR9YMHfpYxCs2SJm3YBqut1Wo1OdqhxtAAv+/fBYzcdiK7H5TsNirTF1v96TnebIew&#10;bTsejwfeHl+w7zfESOp3xqkoQ11/r5uTfnizpPmFUg6UeqK1glKO0YqJbRoSgtNzi+B+vyHFjG3f&#10;rNAlYY3ltGYsQuq2/QK6wrLWZYzAtDH8ftfVK7TrYwjoMeLrly9jnn2M6E8VdOm43ex6bte2PkAE&#10;2jvO5zVszJwS2q2itR2RPWnpC/p69XjFwrBa24m8dauAjmhNBttaV7YvLqXgPE+cJ1l2KDMEXRWH&#10;npDgAVxfvdZeoxbE0Z5t3X5T5qUbCzRydtAMi0/EkojF24djte2ZZHsZVq6iFx/cW1//3IriR1mc&#10;ZTaaZKSQkWRDlB0BG+pp7Z6GPpyycIbul907FR+mTByL44UwBDD7Q3UU0kgEWg9g66ALz+M7ula0&#10;XnAVthq7zhPXdbG1a3DfREfRDdcG92zrFYIOCSxwSikZ+JF+0+1G0LMzhBB42saed5/G/UMfS5df&#10;THRiPiOWPW0FiAgBEhOCZISQh7zysRktkaNCNaEHRQxklu2f2CPI4lFwlYLrOvHx8YHjOFFqHeYM&#10;gYYEsldjErVKJ/QuBBioQDoGU4EXhgkWXa2UOc2Csr03FLtItz2UHVwjESLdfHCyi3QsTGEdgLW8&#10;ENizh4jjOCA6A/e1VjTtQ55HK1bkPWK06gqWqJTqQFyAdPhqCSf+3VvEOfO5txNgewcgaRrMJSkm&#10;NGsH5nPifpJXYo9qarWYdRAEKxhbzVT3o93uGPJB3F/0HbQwmJmC9fap+jv9MlbYiKM4a6bPW39J&#10;7jqTpScCTI8s8jqEbr4kQVHckw16FVTtlijv1mqpWi2ojKJKeYkLMe7isSLXpS4z/PlX/bpv+8LS&#10;6yxkUz+nnCHA+BsAYypxUHCDS6Sh/4XMpFAs9vH0eTl2xmyR8phTtlGvlkjxe6Z/5u2oRyFhNaZA&#10;cfnn82bsNt3+Hl5zI+7TNYtbHscTtUWoVrSesO9sSyiWh7il28hvSGAMcdjW6u2wGSNqvS3FpPTV&#10;91sePvrL2Ac312S0TmRxiBjzTh6xgTUug/kYg+Fltak8lgBQDpRSCOKyYtdW+2r+Y78niDi40Vrn&#10;wUEqMs7Zah8s2mqgeQFGHEmCs+9Y8TPJ7Yx5w4rlgttwvovMdnImEFXAWLSCkLGa68nsE8+72Nj2&#10;NV5lMmGJFPzhsapAL5R2u0mGnUrmC+Pynt9cZIvrGhZ7EtjJfdTItK1zDD9ddP1lr/XTb77vTEKf&#10;8wh+Xe3sv6aAFW23cd3hMyx+T++04UPgeUNnG71RlGXrSUZbXI4D4w9u/8LmjIl1Zxj17w+fTcRA&#10;FxjxinF+k0UsYG0vvkqQyBigBHh7tNHaui9+qZLxJaAiBCAZa+11Xfj+7TsgF7582VGuDxzHYawu&#10;9CeuIMv1yeg2GMtf2GYUChaHe/u52T43kpWLFGHDzl19mCBhtBy9rgu1Pif4vnXEbbJiO+NaTNl0&#10;B/B4nAhSAJycBwFSDMOPY7FctnaAth8sPgiXh/D4JixcMO2o5/HEdVVc5Rotu+f8dmSzk8TsE0gg&#10;oNTkD+2SDq06mCihnWzXwXci23qWi61mY/AYS4e2ZvEuazkZGatUDVas5b7CWPi/891mzFxpW4kB&#10;e4PFuQ0IR/+wDfuSBaRYXO0pX8e+xOyCYSJmhKReW7Pr/P5Lvm3qXcj894jrmC7VrqMwf+R6Rtxl&#10;ygjex3x/XMltY5kxFP+Ob9quDVUbRC2vJZEt42TN13h8aLnw+pRmU63//qOP65/866//8uqoTE9q&#10;xpT+0ePPzv+XoJj/F4/pQ/p6n3P68+P/O/f+X3V4HoX/0GEf+F5ITgX2+UtDSOhsm8DeY1YVEpfg&#10;iX4KKLpxYSeYDBufg4p83dFGMKOq3cEwCnV8bvrisigEVmizKi0O2t5hLPcOjXEEZUxtYub5BMV6&#10;TspneuClqtAPTyCrGZes/PQEnSus10T/6jD9fIqGJTPu6bNz4ROoNr4wMBEUVHriTu906NQ3pCxX&#10;6mqOpV/Og0mCeZkl8WMOuFsZAqY+VufMKQFdwUNpOBWE8Z7/fRpBgmk5r8bRpHYccxySfdQrrMxI&#10;opsEGRjWvzpMlBsNoj9wcJpGYBl3+wh0gmaCj9FUoDoL1sYJXGGMrffziZ+H6giqwqJKaslsWDDH&#10;587pr8dGVlYcjoCsgQwm08cMWgmW65jm5bCuBvEazH8JdU7HGHM/rs8m7rraAIzgwrL+7C6Gg7Wi&#10;LkfCZ5ktiNPz6lhb3afOlpBcqyE8GZr8mej06/JsOo0KBfe/OyxC2ZUiEGO3Kjljh6lW/WKGrzOJ&#10;RESgdKgUtK7IJSAmM9hE0ToQYsK23ZDyBu3AcVyo7Yk+GAKAWIky7gpcewKrl5nw7J0Bi+PsqE2g&#10;GtB6QGlAc2dhsWBe5LGPuRlTKnON8fBWT93kPdMwHQ1ODw68ztMwfUXRMWnvJQSESNaBYEwwpVyY&#10;e9yKANxwQxitcFrzwPNs3SUjsOjJdTrMi/c3dA3Fog4mm77ojyDBqlgyINGquKg7sle3BPafVa0G&#10;1qSTHcIFCQkiFTkL7g9S+YZA1piv//TA7XbDbX+DakIKT1zngef7hVY/AE3ovh9lx74Jvrzt+PXr&#10;A4+3jPLcrR1SsDWlCLFA4g9IfALyYVWHrLLXHtCaydsewF7CnD86UWEAgQSzlQT3hss4G7ch+OYe&#10;dXCe0377a2e4AiwQ2ZmEebs9EE1+h8jqyDCSYkJnqHXrE29BiqYAqiUunV4l2Hqb7Zi6dvRax7oY&#10;gcbldamseGdwkE7k0J3KyqcB8mwNEGd6AJkL1AJMgXW0AMErwSlprZXOaDFjgIeUInr36kNW+nVz&#10;tmpW5I2BmlIKqwtTJP30/YZtYyCQY3uS1jgEMj4gQDWC1RQNtZw2M80oqa3qJ7DS4XxOdgQo0FM0&#10;Oy0gIFrQHGY/zMSU2wrbto2gvHYGJ9KL/eNjTrni9pEz2SVjZpJg61OpY9WYZsiIEZmMiWmsS5e/&#10;lAwWSMcn4A0A8oPaOU1/iwTTrwLV9OLQupx7Xderznr9t9Miu/xcHT8AliBzv2+1jXhRpz+3D/N5&#10;XM8KzH5hlTepxbcRiG6hoztK3GZ52G7c1Gh1+ZsPms5vQNkaorYyA0miaM7m0uqQp2ybJFZFb/cv&#10;p8kmQCwRgUAqdhXFdkumH8hUMhI3Zl+fzxO1VmOSOlDKaXqL1cAh1RFsmex9bfgVkrifYlZWFY7W&#10;WQDQocGah4sBSZ2N0UyR2Lc5LmMe5lh5Raedjuwnto7Ukix/5vutuvRnx2rBewWxf5NLIpgPqugB&#10;bP3XFRqs8rDB7D1flyNsupzGk7D8bhBBT0AMimuAtmhnw/0xEUADWrvAwKm1yhgWqq1TSyo3Y/zj&#10;+4IJQFj8jsVGc/svLvvCA+asijYgpz+nm/w+9hb4ZiB8Jhu8SnYGvxVeoTH8IZHBrtf1tZWcqtr5&#10;fK8ay123thyS0SMglhQdrTLhU6dmO/tcur7xCnFZ5MFyTzYeYvf5+Z7Wf/flvRVg8rKuhnxpL+d+&#10;OUQQrA1VXwD8E7ikAzC6ylyaUHy2EEhJLcEA5uIruI8V6e1J3HWgHiezxnkUUrpbMkPM76utA2jw&#10;CvkQEmIkMCNvGd72txUHZgYy5sEZC8MoVOits8XQ80AtxYKaZNi83zekkSxg4BPqgVcCbkJQaPT5&#10;oo/u4NNijIate0LVWgMm6vuzXGzxhG7XtcSite1w0K1Lmd4bmhSgKiQ00yVh2BghKCR2qwpsUCno&#10;2hElIm0Z97eEx5eMnAOAjn5eHHAL7vde0dDQnQmsnZYYbijlxGngxfM6UGsxgHoFqwoTYryDdfhc&#10;P1++fEGMZP/Zcp4tYOHjV4xFVgdzFp+X+z2LaW2di4MxAgfNvHiRTJsHY0VS4Ndffx2AAGeP0cbr&#10;NuVcD5ydMey0ysAzATTn8BF7z2aLAc1YtracMVo3tWZtAiYAvMuFve1A7AhZoJaEr62gtorjOvE8&#10;n/g43/Hx8RzMIzEmiAjOdiBlMsKlmJByQhSCm0tp2HeubrcxGNuCUb73l+RDCEAzWSWBLDFNA9eY&#10;gVYGi53LEIGBfTFtevGYnA6bav4XIGpsq4iISAjYkSQhxzurQMONbDPY8H4eCMh2HrJ8BZcm839j&#10;PWFIG75mSwdLqmm3G/W4GivnxWzabd8AyTgv4P3jwPP4gb//9m8g611FbUx6XOUgy0yrtO9tvU1f&#10;pVl7oobj+BiU+jlHo9HPTPZsGdstWQyLybxyFVzlRCmwimdjbEwRKQZLUCnIRh3RnanOwBMjviXO&#10;WpARY0aKN8S4I4YdgjRsVxWywUSLNbhii4nJq+M5mSAJCCq4yoXrOnCeB76//8B1sl2M2+wKj2Om&#10;0cpKVeEtR0TVA3LYt/1Fh40krrpfznZi1dgdfIy7FQSJRlbN3zekZLED14sQ1FYQDMBB3yAYK0oA&#10;UsRxPLEbo1ZDx3WSLciBlr/8+svUP1Ehkb4b/XlB02o6tZtOMnCcxbeO68R1Ffz4eMf78+84rm9o&#10;eoBttQOSZsSwI0iGiLWl0womz6nLvAAhDn8QUJAdLwbaM+hh+Np4DVHAWy3SxwoDEOFthAEZPirl&#10;GAw4Yu1vF4PD/QvH+obF5+od6JVse83M5uua/nMIzuThwCNeN8WAnDds+wYBW3201oBa6e82sji3&#10;2iGVHFiMDffxkL7H10Qvk8FuZ8Ke23xv+/f9ccN+S9g2tvbwFj7NwE4pbmZhB/SWUMss4GzGQCIO&#10;sg8TQCSYxVhkmjLbOdBOd5CQg75Ugdp8vevwj7nOrC1UpAYLDZRHvUFigooxaFRFVzLOun0YYyJo&#10;LkRI5A8MUKsAnteF2ASlFZw14VYz9ls2xrOMvG3UBaNdn8fdrWhqE6QKSGhQVNsDHIMOxbZt2IyF&#10;Ikh68bMJ9lTEGHC7JWyZtlEMk1Wx1gKE7iUP5l43KAoBS7JBIYxDtg6p039nfBozdnpVlOr2Pj/z&#10;Ve4Q6dY2T5BasDaH3EvOgMA1rTBTZOidegk0BfTAFjq1Otsk7RUv4BDpSMmsWu+9KGS/Hkx+jvsG&#10;5QdtwQB0emRqa41jFw2Y5bTeruMwbWhbR+tB03smfnvzojBeAaMglHud+ayp7ykbZiKfwC/qt21P&#10;2PaImDuksOhSZBvyaLSvVYHj1FewzKutxpjAebp9BeQ8C9s8DlTqkjuS6S+4D0oZZ+pGFcUATL1f&#10;iLFhkzZAfjTpJ1M5IAjS0QdQRCBtxou9DZSDiT33NfI4Ds4GARzO6hUjkDPv/2qntbfv8PqhGAty&#10;zkDM1o7UCzN1gOE8pgbcEENGSsG6a+z4eBf86/888OPHhV9+adB+4byA50fCafHediXUHHF/FOR0&#10;Yd82pJix73fstxtSegJoZi922q0mu4avJAIRro9eFUUartRwnQ1lb9YGPSGABZnP94KPjyd6x2yt&#10;9IC1JiUDasoNOXPddo14uzaL81ezT4EUN9zvGfstIccH/S4k6jYGNilnpKOWQrnlIDiZ+TtV4DjY&#10;yrAWMYYyWHy7Ayi4GXNRzIzhI1Av005WA0gzCnOdB47jgOcKAcW+Z8auKmOxV7koGzuB9wGKFAXd&#10;GRXNtojGdqW+vkY+Miw/AkgB0AxgQ7s+WO4AquwSHQAMICFbYVPWMBY3/XF4yGHGIihJRyxG4Lkb&#10;eann8vxH6DN2yX06YzlrPcqDJQAAIABJREFU3BwibH9nQm/k+ZfYgV/Xb8xzP2uRS/aBmiLZFLDa&#10;nZM5z9nT6cPA2Hk6UtwRofSrhUw9MEZhlcBImMgYnhkfjmNsdMQqZAYGV2E8BhXLDb76pS+HjY0u&#10;zw6dPo76gP/Dxx+ff7Qf/YPjs/743d//A3fxx8fnZxFMYJQsv2Re8POQ/mcP+a95gv/84etFX94x&#10;Q8Dib47tUKQBaLGgLgEZnxTo8m8RDGrvaGh86W7PWzCwzcr4EVTEFDrjNT8EbwPB5K9Xo2MYBTGl&#10;8TCvKPVgaGkuumAUmF4JLsI+1D12E3wdIzRtldj0BudgUcnGWQ0Xwwgm904mHCiNlsBmbzQGxINI&#10;TEbO8dOfbIo/3mwjcSPTSAgSsCZRsAZdbb7F2xsMem4KQzesBUBbxu7lmqMSeAZvJ8pQR6B4fGsx&#10;4F77zDMISQOXt9oaqTDX9TQF98uDj+d/mV+/Xwtqa58CfUqxvz5WMMf6s16P9zYNLhe+QdzJNeEN&#10;KiaIoofA9l3AUrlpFe9+zr+4N+WprDpCXn7Dn9n2pj8/htFm+8ToQGXQw8tgWJo3YHM4plrMsXLk&#10;z8/vdBjEtu4CGGzwwNzLal7HNMz9/jkx9QKY8bWmr59ZovcvnyU1r30mKLTOajD+6IuR4KAZb/fk&#10;Dp3/3ZHeK81XCd4OwKjcu44gp1OBe4ulFmZFW62CXAJSDkgpWPUEeybHFNn3swO1MMFdW8N5XZas&#10;Blqv0F5xFVK4d6Ozb72jFjqeDO4bjXzpUE3Ay7DJJ2PnL47hDHhSnbIyaBhrfkzEcsoJxlrGX8Kr&#10;USkTkKayfCf4mgjwvgQexJ4sX2HQXb/cLPRlqfi6JIhEl4oAXzcdGhUy2v2I9XS3pJjtFQf5ANQl&#10;e9qQUsD7x3ejVBbc9oRffvmKx2NHTBG3W8T+pti2HVu+o/eAeilS+gCR/YCEaj1XGah9ezzw9csX&#10;PB537HvE7XYjcKrTafANyjZmCVveEJNVHSpwXQSSUG2qUScbAwzIPLNtO/Ztx7alMeYwg/J3wylj&#10;VOd4ecLSAnmub1zWe29fEcHbfh/rQWzOgutXsD2WJ6TgWsXmWloHtL5UY4kJqZnY8ErbV8PN56pp&#10;tQA5W+GkzEBTlATSwgdja2FgWTGZLAbIEAGIRmUdGCQLiQCP1hxUNoMV4s87ZLyta5myLyy/Q+Rc&#10;3m83VnZbIqe1irMe0Ggy2ys+RaHm6H8vJ5NzZ0drpPj3fu4hOgWt7YO2VL8LFqdygqA8YJiEoKGc&#10;85CPZrAZ/e1SVWkn9KSZBxzJMLME3LuSKhSwPQZLIiVrA8Y+1QPU0rlmXwHCXAMup3+mlhQ6wfAv&#10;zoslbgcweFr44v9cqq/V5If/G0OmzWeO9nu1Sz1gMvT8J1tifRZn5OmqpNf1tmbmsJ5H5dVNqLmu&#10;dHhCaxbJUX/n89/70EciME7SCWI4ngdiCgxKx8XZt3GMm4FOHEAijqrn+WsluK02VgqW4iA1tmA6&#10;j4MV3o1JLU88e0CHzBDdZI/O65hvoN3b33j19dz/o9J2HVeQHbEr14/b11NPTLsYLtPgElCZf1nW&#10;2QDVjMzj/K1gAvZPD3WHerExh3LCCHL4ygIwVY8Kmtl77hMFCDoCQUtqtOSqlhRvaBUQdMTYmBRr&#10;9WW9+cU9gPCZLW0OlIHBrQVjNyAUlOAuSQkS4yL7LaiCVz8sYO4LJiyF7bgg6LET7AklhXXHoP4e&#10;IGhLhE/QjM/LZFQcvoP/f7meT9CQyb5LzKarpY75ZfvcKW8gwvawJvu62ZacD18nViW3ALF5frdH&#10;l7E1+Tl8Z7H2bvY3lzcr69qclvm99f3Vf5x+yjDKh+9Jv2CRH2ZXJ6ff9a98ssVf2MRctw5Z47bB&#10;q5h9TdrL9Jls37J9qSJIsYIJ6p19I8vetm20AYesCK/tmJY7CiKoKLguwNsGs90Sk7sDMGNJHl/f&#10;nqRsraJrNJZB3secB6CAbeJoz+tkRLM4wPP4gLd66d1bVQPVwPN97LcASCdAGs2euSHGDBZfTBtp&#10;1TDNKvabNOSSUUtBuSZ7iir1ajWWnVGtWunfX/X5p6CZbUuQQMa9nNNS/MHpfjwetAcM9CFhVncT&#10;hG6tbtyOCXHYQa01TO/D9vW6/vRTBJfCY8h7QJDj9gKa8Ur5zowovB2XGpNIN13XG+UDQb+cu8E0&#10;DNjfOy51m7VxrGsZ+pLyg/ZP3qibReiHXddpYNSK67pwnQRtldoMZLQhWxVzMAbB205A/b5vtCUx&#10;q5JfhqlP5pDJfLjYlDL3GFulyxy/T/svmE+jGqCIUKtMN9GAGNV8NG/NZEkXMYB21SHr3KaMYr6b&#10;2n7UMIrjnNvtRS0udvCMfczkGm1nV8szriUiuN9uCCEgbQnblqDoZJW5Lnz79h3fv3+HigHwDDhT&#10;60XWgl6R97zYRhj34b6Cdja1ChUve3zfN9xud+wpmx6yFsz5hDzn07ENrTORYugtn1JWzRtThbG5&#10;TfsiDPDKtm3I6YYQNkCNAbItfkNYfGVgFO4NvWotPlc2nN77YEIaLKAGmoEIolVuewIJwGBNmM+3&#10;TVu491nE4kCd5ixbDpjxvWPFjk1x3u5o/YZ932AYAQLqY0B1pvHxHLPSOhiwUsQZLwtKufD+/gHV&#10;jhgTvn79AkVDQ4PUDgmszqarJmgHn702tvdtjWBCj2Y8zwPHceLbjx/47bfveH//wFUc6JQAA2DS&#10;nhWUypZK18n973MT4wTNUHdYe3aLuZItY6nat2cuUAPJef9F7rckzoDq+mqNo07A4WrT2OI2+932&#10;mHB/tca5GGvFgErXdY496sD5pBEpcf8Hs298jXrcvlwFNbQhZ3heANoRkyBlFkO0UGyvBWP3m3uE&#10;YxyG30j54j5kgATFvu9sl5MSbRFl6+vBsKSYslI7FAHpAhSX6R+TWXFhsBsxK48FvTLMur0SzBd2&#10;wFwznQGZ8SvNyvY0xk7FGFWhjO7d5PxktJEy4y2qwO02weM5ZeiuiDEN3R4jQZGleEsu/lZsyBqw&#10;7QlmMo+k4/BxXE4Y6HLfdrMXJpPO7bYjZcsN2N7vqggWL/K23zlnyOaxG2+v4zEP2/cwRnu321tD&#10;DMacU+uQD8kYi7p25JStfZ61ty/VWpPwofLGvSPB2gDliK2zDVCMcbTsrXUWxFHC8xpXaUi9o8du&#10;bRTLYNcKEnBdJ1iwYoAPDcNXh/mfzkzTjb1nje94LsZy3giKGTsCRvte983dVvZuAJ/LKD6Trr+w&#10;Bsrn2JKx/Lg91qnHh1/UOf+iETkLclZj/SAAAnBgnBjgiXvAbcoJovnkZ8nUn5+ZnuOQd8Y0M3Sh&#10;a3eA+oavZntR24O9WwEI9abG5Z7UI9DL8TmmImKsZV5Q7MUgNp6rqwvG2FUJGicQOWDfEm73DXnb&#10;oPsd13Xh4/nE8TxH7ooMKe5vuIx233POaasVkhjrcJ/mOJ5o7YmYOj4+NivGbLjMPnfWx5QS4s5z&#10;v72xxV3OGY/7Hff7geP5jloABw44o4pqR1TKT66LC12BUIDeCyAViorryvj69QtbMzfqtY8P6ufH&#10;I+HLly/4+pXFBnxmgvwIGDTQVnAbJkI2MvBs+Y63tzc8HnfU+m2Cej2u1L21MuMKUekfdWOj64tG&#10;4/7C1AkWK0OvUA2otTL+rXHoj64KttwCnh9PCFgEUa4TtV6Wd/EY9ca/+9qx5yyVeisA0E6bOyUC&#10;Wqa6lbH+QghAEKQwCwqnvynD30TvUGnD5o7JI08ekxzLGoDldt2uBxh3shCU69IJmPHQFOWFuVPT&#10;duhgFwxM+e3gzyHT7X2/psd9nVnT7UiPH8xY4Yy7TLZqsAXY2O3Tf4F7uUtMozfuKUVF7IqOgLbx&#10;3ykxrhWkQzQsFo+aL/M5EKfj/t36l08Clt/Tn35vuFR+f8sn3HqQ9R2bD+iMFfu//+z4q/PrX3xf&#10;/uLvS+DzP3m82pYy3vJY0/zj7670F7f2/4vjU0xvvAbHvhtrn30Y6TXgh7H41Le47XJXaBzUCWog&#10;pSgsgKLGgOIhd2cHGNcbr2eQbVziVXnPJ1pW7zR26YxSMWt/dcJH0soUslSBMxSIgQs8KcQk37yU&#10;G9Fr5drH82M4A9yFM1AhCGjV7kM9QP36LCPpsUzKS7B0lmDSaFqfYTFexiTJsnjXz79sHh0/lVr3&#10;ZZGIzSNEkCQu8yFDIM6AtQvmdSIXU9CqR+zB6MCZU8mg/FhcgCPcF6ppVi8BMHCOGqrbL+G9e1vr&#10;ZCwwRDKN33Vs/uwYaU0MlL3OsbBhsYWJsc7nmn0RnyaXX51ZGSfBp7n4q8OUn+IlZ2O+NV7o5/3N&#10;9Y7+QnD9TCj/bNymklhSZjpE+zC0e6CqdyaJuiihNdngjC/j5B1DpniC3plzpiHKKwuWARj3qvNO&#10;VyPfgn70ZhSIlswYeECjDO5tIGQdJOH9qbVPJ53jZdUm4kk6A2Y0BpUshg5VoHZhMsgSRrUrclek&#10;pjTwekdIHVchgrkrUBpwVcVVOi7rbQkADRWQhKYEavUecI8bE5ZNiK7WiGYOa2+VDA/A2NPudLkG&#10;7L5+hyM32WY44hUKHYEm7m53hiYtoMudNUkuIqhKVoJglZEELfFHpI92siMRMyzCZT6H0bOwvlgS&#10;xSt5/TP64rUoavP1wOcNxhzjDBLneQIq6FVQlU6/CCkmJQq0X4ihIwQrMwnAbc/48nXH22PHv/3b&#10;D6REpP3jIfinfxb88oXVHfseUXpBShUxXGTWiCdyPBDkyTFvAAKQYsF9b3h7C3jcBDkVQAtSCMbg&#10;cDFhUBVBKrb9BKTgduuIiU7weSl6K7i02phuaMUN346U2Dv+frvjfr9j36LNqcvbbhVspLgUFTTt&#10;kN4RehgVFH2ZFSfmggfnO+euGcjMyDeteseCeACa6fRqlV59fGay13EGvZ81hhPeOysa+JE4ZPTL&#10;kvGXwZhVApDShm3bcdt3hJDmOhPTwwLM9mu8v2hMY1FZBcHgIivCgoRB79ugaC2gmdzr6mA7Ond0&#10;mE3ODPpNp0kGUmRAyCtee2eVf+lm2DuDhoQBbhABjpNMJV4970w5AJOv0ThPu3R0WEAChYm2WEfg&#10;fSR5Q6e+NnkbI6sr1ZJNI5hogSFZZO8KXHDRXFu3ymX2/o7BAZsRIpGVBBIRQ0IIiQAlmZTBotFY&#10;/iyg5X8bP17ZLgYm9UVpa7K/ggaHc7O8MZ7gJw4Ag28ydO6rm0VbkzcgQ0epzsWYYpp2sQNFF+dU&#10;LDklqhZUJziEgUug6zFtbz//Yr95JbPLvReQKYBarxH4jEYzDyhUmGQq7QcQElR2SFTElC0xapUw&#10;jwZva9c72yBw7VYyGZwEvZVaB2im1mZU98qN6qOVgBTEWBqiVSZVDIkygDPuAwBXvbjXkjLBZ/sI&#10;Rl87iQG5doMDXLtXksZhHqymmuPAp02O4dBzXkyfSLe1hcHwp+P7CixMJj87Bpuj29W6BkiWJPLn&#10;RWo3uZqKY036GhcBGoMhtXVWal6U9SF2xFBRtE8gW3RmNga9yMrkzE6WWO2TLVIEBITCq/a4rkTI&#10;Chbc5jP7ewLvpn0XA4NYYnYR5Q/HMKhCU2QItQkDpN322AhA+rq28dTl+cFAdghTZgP0NWtlj3GE&#10;jMleKSMh3Rup259P9mRPR8G2WQVvDGSPQ0eKgcwdQSHN6kk/mf7uc7qImAA6B4Qs62HYzMBqs04Z&#10;vL6PKe9+trbW920RjwDaYoO5TBpjua6oz36hjle2Shk8VHhLU3/GPnSxAygC0uIvcT/v28Mqe6/B&#10;wNhaNX0WUFuDIBrtOKAaIWJMC+iA7rZ+M7Zkc2OJASjnx+UlizBoJ6Sc2O5Swpz/xU7oNh6tM0Hk&#10;klXE/Q2O2dUuBpUrk3UpR4QoyMhAgCWPyWYQMAGFZLhjFTZlf0CAUcj3hsFKJN3Y1RLlifWg7+aL&#10;Xg2DTbR/PNHwgfdzH8mSx9sDntStlS1aCSxhQvy8rrFWWidzjcSCmAogjc8TlpaKcQZUATABGgNS&#10;FAvwwhKuDYOBx4DGBBQJeoUBkQW7g+lcdui6ztzHwv/D3ZttSZIjS2KiAGzxyMyq7r5NHvJt+P//&#10;xA/gTC+ZsbgbNuWDqALwyKqunkvykBzLExkRHu62YNFVVNTGz1w0twWpegnGEYHGiJ4S1FpCabd2&#10;GV0JTjKhJGpBcBW8vByjlSrbFBjbhQGsNk0DPNVqXcaP9hv2htACzr6j6E7bVityv5BbQe0NVQp6&#10;bGixkRFTCvX+BtzSDeftwJcvN9yOnQUTmyeBCY6AMqFNmWaBDWXypxSyObA1ikwAFxrBfK6nnkSB&#10;DNc8JSYYoWztCv8ygyZ67YyY74Zo+5ifab0hYkfqO1K/IbYTgh3QhN4jNn2hjWZFOW47jfSY6RsX&#10;lvzmsjKYfsDI+DLxxiR3CAF//ssvtG8BKDpZVMo77vcfeP/4jtoyIARCdDW2mZJRKu2UrWwLCMrs&#10;VGN+BDq24wC0cc8t4My07TjOnUtQAqDR5AlBO7Wxmnnb0mhVokrGq1oLE9wa0bTa3AUb4wARMn0C&#10;EQE7gpwIckMMLwhhhzYCz5hXjWAMgnZ6bbrERxr1vjP5lYwrs+0aWfy4dyRGK5TrI5bhgKxusTYJ&#10;jL4hCO0tkwcOmlfzcdQ+SxBBncUT6iA+90M4x+/3O/d2oF+3G/hpkw0hJWybaxsZLWJabwb0AfaY&#10;UHtE7B21ZeT6A/f8A62yQv2qm9mlmQlBNPoagfPcHgYYrJyX6sWCpsBzKbg/Lry+vePt4wNXrcPG&#10;EI3o/S/QrGiFzFa5NNwfGfc7E/xBNoLIFjAMU9Bkr4hhH3syWosUAjHY9ogJfAcZVkwFrNDUEXFM&#10;23781Ww4gPbbcE6cwSFQp1gbEbKoNLB1p9lBbqP0JQFlwDcNXO9kAzD2EWOeCgJjY4rYekDJBSE0&#10;xDjIibDtDbcbsO8brmr2QgdaBbwNjgSFmF/ixWwxsuVcJFZpablh3MZdAWEbrda7FYspGVwa7cCc&#10;g8XR6F9HdCtM6Uixmg80241tG2VXMFYVsZxo6x1aK22LJihV0KqxNfp+kckqEUJAkkhfQSoEZGBQ&#10;cFxqJ9MRVZ9LRwEkMf6hgpA27JKw7VOYB7QBiKuto2agQlA1YNsC42tRkRIBkCHShvACY9pCHbeX&#10;CAkHbpWsYNFawPXWTecHPmfmM44iUO1keLH2eCx6AiZTAH3C3htiFGuXAjRkVC1opSKXikfme0IM&#10;SDUNO1U1oTUgF6BUQa2BLJSdY/e4cz9LUKQUsHeBwBP3Ea0yVsL2TBM0Yx43roegJRZx9844ay3c&#10;XyHQZw3BwYQCeL2cKONVugODuUUtTi0Wy6Kd0oVZA39dEBAtR9MWoBjlNm1Ett9V052LT29+ph8d&#10;1j4NXlhhEsD8T//szH2Btmbv0MCYUkOwvQUrCuiAMTiHqMypDGyO56rCYuOvRSoLqM1zdH2+h7b2&#10;tEOAuIo09OVnwJmwsICSGJOWaoU0yZPQbr4/2zte4c+8G80ahiD9AhjjSr+y0881kHttGaoVQEPa&#10;BEEi9p2gj/PccdsTruvC+/s73t7ecb8/2Bq0d3Qt9jx+/iV2YRcvBbQdYkQtG3Lges2B93x/qwSS&#10;SkDvG0oBurUTizGiyyu087PADlVg33a83G7IXzryxVZuA6jaOrot4qBcN/y7jVfvgH6g1Y77TpaZ&#10;3jvKg6ye2jpSCvhy/hl/+vZXfPvlnTq5saU810FGLhce+YErfyCXbHubBQ/nsWM/yAz2/kogK/PB&#10;OnJ7QAOUMoP2eiCzhoQnIHlK34AuSOmOlAQxdkDvqLVD5IHrStiwI20dEhIZdrSga4ZIw+NxAZ5L&#10;ahUQtoxMaR+to9TaQTI2S1+AoPEIRacvEtxuYwtNMqMaK47FnQQYxazsuAJIqHDmdrfbtPs4CKLs&#10;UETqBttjQXWp58tP8Ukni1xSbyY7nv146iE871FjeGItaDA7IYxYTVjiJBQFMovwse7pRcaKXU1h&#10;sYQRGYHni3xDzD+brJNOeYMJvuW1BA0NKkDub4hhR9eEDQVRdohs1rIz2jOZo6hhub7dgzoY2WWI&#10;LDFSzPjt+qYpZuaPLk98Mj7ncPUTWAZL4eYfHP/W+f+/dCz3NiIFMl8B8NOK/E9f6g/+/u+M7/+1&#10;Q5f/MY1Z/9F0ou+1NANoI8wLYA7UmlwFqKg6ujOI0uAKaWyIWR1u51iVGzA3GJZBt4CK0yXTZFlY&#10;RtYPK288BGGAIACOCh/319fKdLHzY2xYf3ivAFk5rsjY8syWMAJsg+WDpw8jydRGUN6BIP4cHqhf&#10;A6W8D4xNPc0kH/kJSppJK7d3AlQsGG2j6Mk1VlP5NSYS0BM8Q5BAxhgKvLLTF8UCRoCDfroZ2Kux&#10;NOeB/UtNSIeJUvS2MUFXYA+WgN1cVz6A3SrVGYRfAAvde047jbauH/uXhzxtdvnpD3N9ihmoz8fT&#10;ONqYqzEu9BHh/7T5l9f6H9zgRJDKoOwSO6/auVY1pvbegQrvsz0TFgXX0UcC5+mxfb3JT0+KCYzC&#10;byqVDibXV7r8pzea0nJn2FmSAJcl85m78lxP+8EvZla06HMinbSPfqHFxNaJkKVh38Z4hBLgVP9Q&#10;p7OcFSlOZyzL5zm2XsEuw2YegWHAnCoaqSqCoJZocqpJNIROemKu/UjWBxXcP0gjmHM2mcn1FW19&#10;szKW+2U6NF7x7D2mGVxI2H+aX1/q/45S83HxyRnVFcGZcrqP+BPYaK2G8ICsy4nFq0CKkYangab8&#10;WW3FjXVMECMDayk5k5l5SZgydchjO0PLxdZatEBBsgS9JxDJftVatfEPOI4N53lg2xLy4436xN4X&#10;guC83fCXv/wFf/nzL/jy9QagIJcP7Lvg119+xZcvOwA6H8Uq3VghxWdPmwUO92ooeqMjFqcexdCV&#10;vTXkknH/eOD+kdEag1eswDqwHwcDY63j9fXC/aNapfpkQVirRGKM2NJmARBB7wViAT5YEKu1adR3&#10;0IEbVSN4BmK2rpYQcodxghrGnl1klHaGAVZ7AOD60E96WntH02pOW5sOwPI8n/u6r7oUACSangmz&#10;bZCvAygrHmO3arTmleKToSKl5OEMV2zAkogbMnexASZFb0ArxqxidtGgTh7OE+b5depfVn4pYn1m&#10;wgI8yZWQUsTLywtaK2NtpjgdwJxnxaef08fNZUYihB9RniuEOFfDWHmSh4MxSub+N5Ng3GtrfLCr&#10;XBBrrRVDAuKGsEUDvVmLJ6zVa76nzRqRZ7CJzarZIk9Tz/ebfvDxdCT+k9H76VNmZg17yxPjAEiv&#10;Pj2Zzx8etsYUP66v7PpL+5OxC4Y+E4zKXF1Y/2Lk2m+srB/HuPx8iFmpYHvO7OQ10M5la0AVq5x0&#10;RihWywK9bUPvomEkXWMqlnCprOBu1tapk+r7yheD162OiqXR+gaCXbgeSa8dsaXIykYLXNeSwapZ&#10;S1KKjvsVAZqBPryK7MmcEGNN4wJFgkBhQZc+K2OGX0dDapxG4LLEbUXfjzL0owazdW32+F77Xf3v&#10;v3/QfhMLGEwwuesoZ8RwGTJtcVs/cFbBaRcTxuKvTFaHnAvy1aC9IoSGECKa6Eh+uX0wk6q2/5fx&#10;9DXtgdsNpNcdhQZjsMx2Hfvdk7ksGtAYCa6VpRKyCdpid/TQ0XtEcBBOB7PmrveH6S1jDNeiAemT&#10;pXKs3a4opVnysqP1CyIOGLKq69qs1WFDLQVdGwTAfmx4ebnh5csN+7aNNQtgMjX5Xha7L/d1PDC0&#10;3s/CdPR7h6+7GShcmG4WP/UzcOYzYEYwx2bVt8M+dnD9Mtf2CIu8mnJLx3U+3b9tgsEq15mwUgUQ&#10;OgJm69wYIo4jQcQqMrtV7FdWhAsi8lUACQZqoI3m+5BsiQVQFqn4GhQoupA9LsSIXZjAiiK4th0A&#10;2+5Ek6Pa3dbQub6XRAh9D9d1MsZJFUy01snWsHUGRPd9h/Y0dJbCmVRp0/hnYFXSMRpLHRQs0uEO&#10;brVZrI+2Meerm9+skIbR8uTj4wOPx90YyXbawcla+bVqwJmK2uoAijgIQAQDNBcCk7cOJFn3la8t&#10;n/9aDYAdwvAluyUsW21DRrl9xfuvZL1sirMRIOTAKiby3D9jUc6Q0w4EhO+pgGbiJqZkoA6Tuya3&#10;H/cH0A0QlPqMwdhaPfY0mLKc1Q/ajX1Ql9hQgI6qWcpptjJc2PTWWIDJIDQCi4/jQK0dMRSEEMlS&#10;ch7Yjx3nuePl5YZ9T1YsAGNaVOpfrH7l80EwD5ObIjLXsjagN4QIAjv9szZG9FuVbBk9gW0qE9A3&#10;gmaG/6xDDgTQDw1IgLBCXXuw9gLcT5x/hbYKrUAKO0HROtlln0MKLvDlk3wKc80D8LaI1FVMaMQU&#10;8fXrV9RKMMj9/sCP1x/4/s/v+Pj4mNXoUGCxZ658IWe2Z+pwP8qBIu6308Y4DDQD6WzJYIwW3Mtq&#10;wHNnwQgjIULbVYYsOI6de6JNYKCIALEhNeoQt5sZu9MxPL7nnPVFh/3r/qkVzZgv2KzgLKaAx+OB&#10;x/XA/X7HZexHpbDlKtt9JkRvV2bxulIqQiPQL22McTrLkDNoEdyRhs9Akrn6JNs4/jMqtgL6mVwX&#10;vL150q0hX9kAhpuBIwhutNUxrGx/BkHAnvg7GSkq7ve7XZv75vX1Db1n1JbRWoZqQwhM9IcQ0C7O&#10;SbZW17WzCAgOChDhWqmcr33fbW0C6IKrO4jnwpUbrlxw5YZSqfvO47as+8XvDAHR/EuFgRdSwrbt&#10;A7jeOmOntPPLbIXgcrsLMBJKs6WpyPTHpp2wxme8qIEgfGlk2WDCXC2Ozc+mAYrScV4ys3jyj3qX&#10;7A/WSgMgKx9OO0dCTBUpF/Su2LaDLanPF2xKf6CWjpIbAGNL8fYTI5bkXytLKos6+R73jQludCax&#10;UipqYSsNEUGtLMRUkDFsk8n+JgGDzZNAt4h9fzH/MsD7/GnvyDVzT9YZ93MdBsUYd9dDa44BwBjD&#10;2shQU2tFLXXmP0aLt+jUAAAgAElEQVQRrwOROa7UjSYjgMEO1JVscnx2ype0BTyuO2IC9t0LbsJg&#10;cxJbh9tmrDLHza5NQFUIAT9+/Bi6jWy7gBSP1TFOGY2lf+99xN54fm9LT5+QYKTdksm873pduK4L&#10;jwcZNAi4SiN30roxwNSGWqzo1f1wIaiN7XsFXQMkcN60x59c8mlHm64WWNvvjthZ/FgKgTxkaZlx&#10;JAhGnMvtJa4ZYa5BzO8T87s+zT/tdmcklglAXnw71Y6mDtyYEv6JXeZTiCF4Uld4jRnf4ombzra5&#10;gBVSRwsoIqBLgvWbhbdWH/vBbKweZGGnePZf1PaDg6RlsYcEMorHQxCL/1B/+Tmc0f4pb9Sf/V/V&#10;xZ9RfcqJ5N6GvTTsU7gNT1+pG7OM2xOjdYgyBuexZY+JzJiVsdEo2Sz4XsrqLW04jgN//Y8/oZSC&#10;+/0b3t7e8frjFW9v7/j4eKCUOteJ2dAETU25XDPHotaK60G7Pha2TpbQcAUgJdv3Ov2kENkCrb1f&#10;COEHegsIcqJWFi9uG23O3grEZGEfvJaTmSVFMtS0TtC/BAJorseDzPcbWWS498l6vu9sxUcf47JY&#10;HQA0tNqRc0fOGff7Hff7HY+LDLfHgQGmqrXicX/g7f0NnpeRQGBTDM4Ep7idOzzCwjXXzG/mejvk&#10;BTrYn6bOo0+LwTTDZ47WSqmjaxzrzcH9UEWyWMi+b9i23eKswfzNyci8xotTEuzbTrt0t9adWzIQ&#10;T7B4ex/j7q3pgzjYXaGY7E4QjDWyMvSteSg3m+dSnvFONVmwxhuHjJhugIlAvkhMukI6bU8v/Bnx&#10;3LGvPT4mT/EnGb6ZrXGT0epA3RBmQT9k3tcSmxg/e/zE9CbZoLwwMiKCrG2CaIxE9DuasAQ3eHHd&#10;kAZLPG9E6vji9H/NRnM5OmTQZ5/rkwBex3cZ5M/vgkxmGZeOLvf+1aF/cP4njMP/G8eTjpX5/7zB&#10;f/nR/6EOXfSIv7DEAEUEaVD5r5tzGA0YzBFdO7RZ0sidVOmQIDg2BlkcHf5E4Q0KON9KwLKpYBXq&#10;Q9nxRjwg4EKptZm0hcwqOzd26OCGRUGaceMBMk80mPIObqPYOXotUyZ1CyKa4dFCoAPgRoW9LsBw&#10;yuaiXwEzcxa2LQ1D6HPwVBXoddb1Pwdq54byZ5efFrUBiJZnN6vZ1rpYVftMMrih7cbjpAdcjUT/&#10;ciNptr3x4IgHayUE6+2p0B4seDsDll27Xc8DKRS5Y77FnRH+p0swAQDiYJrxShcd9yAenPmDjTAt&#10;10Ux+NruFR7YHsa0/1mVqOihbExJq1fCdXjFDcYcLd+BP6bXsi36G90B5u0C8ETIAMKARmwcCJb5&#10;vN2MR8ES8PA97W/28y6tAYbRrp8Ulc6/qQGrhqLU5fx+avm8N/y9pvR0/jyT4z9tHkAwqnYgcADg&#10;U5LV24A4k82KMl0dBDfwU0pU2jEgIiKGG1iJViEo/HkJcIo5Cz4aMubEnII2Ebzeu1Ph9MaKKzcL&#10;+gi2e4GqIOeCx6Mg54aQRvE1EeSyQcIBiaS9y7Wj1UQwhQTELSJERdfLkPBcMAyKTqNmKPU50QzW&#10;Ld8BVuyMNSgmG6zqlFUCbTwbE+MRkwlDAHD/+HqYLFK8bkyBYALxCnejTtbOKqhRKW9zs7BsTEE3&#10;14g69bKtl1IfCGYoxxiwH4JjT9gcDS53XFfD455RKmX3vkV8+7rjy8sN728ZAJMROd8horjtEb/+&#10;ovjrXyP+l//1P1DqHa+vROB/+0ZmmVIeaB0IqGDPYyLXt9jxchZ8+9rQG7AloFQmfVr9J8qV0Aqg&#10;G2nJ69WQ3xvur3TURAKO88TtPBC3hD//6Qs6gMejoOYLURpEG3uCSsC5J3OICqKIk7NDW2MNi7Bq&#10;FdKgoQPNEv3de4J2sN+22jayKuCQ4AYlqd0DKwpcn1pwqYP08V0COsg8BAtgdwOUcSNbAAltOIAd&#10;gtpdFrRhhLO1EYOyueQh19Z97Up7j2Hsba4nDOeMcorVZTEKemS1UV+q5/d9H3vEKTHN/QBgoBpz&#10;TkawMYTh7NQ621FpmHrS9wvlSENrYmCEYvo0IEZgSwy81dIsQBJZMSQJKQZ8/fKCWjNqzRDBqBxv&#10;raDVhutxPbVNWoE+0Nmq7qeghAdLLFkjvr9lJsdcvvu5qON1VN9oD8hXM2aaiC0Jwp6wpYAQElLc&#10;wbpyVt1CkzlrxiinAOR8Sspwv7v8paxarJ5VFJtM+MQE4uvj0zEdqiHJAQFCfGow8fO5dPmbLte3&#10;s/aFaeW3zlLbbOcXggwKcX8N0hbZueo2u0KwJIBOO3H0RBUgBgIZRAQIrIwqNeP+eMf98YGrfAfC&#10;jq0VpJrBqpc+23zIK+3HTkaZ1hlcaVoHE1zXjqa0+ZGoAKMEBmzVqoyCWLVbR4iNgT0BUrRztGaV&#10;mDr1jAARDUCDiqCto2hMFg7iGCB2wBh6CMLIVxvz636H23aqGDbvsPH9N9vTa9Uf//7f5wzq4jOt&#10;CQ7xKr72bI9AXY/xKmHYwzqNPhgwxYJJqmKB525AOTVWJ0ULrEINkoytyz0snmtLx/N1ly/eAhOp&#10;MShg1Me+3zy+0xe2GVU18KONqxMn2JxIV2O3M/tZqfiZwMJSiug2NyxovtL4mx8SdIzxAKl44vTK&#10;KKXh7Y1tHJIlAAGxhH8de66UjNYr9n1j26CwIYYd3maYyZ0GosFpvwBTZq770Tgvhl9J//T3V8wE&#10;fXuLALCKOcxzzsX3M3hmtaPl6X74Wohp+twui57kPZNFA7M+5DnXY+8Z1JIMbok9G/0br3DkRAsA&#10;RAMoB0UPHSGcAAp6z2iN4F6FsYpJGkHtUgPk0aB64XF5grfxGrutQwToFiBKpiCCPhgI3XcCbtKW&#10;0Kq1R4CS6UwaYktkCxKfG5fdHkybPq7vcRGgNLK35JKZrNKGuEXsbUfs0ZKigYxPUMpBbSitorQC&#10;RSUIQzYmLZEon03PlV4QQTBDiN10/AxKMv8RgN6R84X740KMAV/jF2y3FzQE2krS0CNp1yGVDDe9&#10;YzcQgOt9I+FCawREkCFKDUA2W174kt22RrYJaQB2iIQBDmjGlEdAbhhMEQTtW4K0VlaRtgYYKDRA&#10;4MyxCATUVLWq6uFbcoKcmY4tcGYyESafAvhADrKmPboA941dT1WtJUyEgkmCau1V2HYmodWKVBOq&#10;gWy6dlzSEHYACdCo0NjJZgPaNEUzUgg4wwmNgpQzRNj24jxvOPeDoIrdk4lM0rSmw04J7iZ3AZle&#10;BMEYX5xdz5mbVTx+RcFKG8HGzOMdIyYBhLQBmgCNZN3rCaIRDkwOI6htTEjYeV0kBCQcpyDKhhh3&#10;BOzQHtFU2KagCuJ+DqYZ15mrn94XwOcEykxdKMJ4RLR7TlvAfkQc+4a0JYhcUL2Q8xu+f/87/tvf&#10;/iv++eMfuF8fgDTESLYobbRNLk/mPO4oteLjfh/ymOQBwZhsItviGoB+26xY4sZ2t6VUfHzcEUVH&#10;6zIZhXA2aWYXx5SwHwdaa7jfA2qreDweUGVbr54EZB0xxkwRjplEQDdoS2hCpp4gAigLSWb9IYFK&#10;uVQ8roxSMgjEEDyuO+73D7y9v+G6HpYQ1BFnEwfpmMbvOtkxalcC4YLNTQhM1lkL25S8pQTtEbJ5&#10;MZabS7X2btvQY87C7QkpsoClARDzFnJk3w7oXXC7nXZ9Geu5Zsrb1hqCfGdb3UQGC9qbFRoqVBv+&#10;+VagSv9WtSIEsuNtQmBTQ0fVhqIXihbKV8HwIffjQA8VPSh2tZhAcPYphX5PuDLthcfjwuNRURsA&#10;kC0opYM602PI6INZV8xGcATDlriuNwMKde348nJDKRnX48KVLxY/GOglSkAtMx4iznCSPN5iLJXD&#10;RvU9ZeMeIiQR+BAi2XJDbIjqjHTAibgUr6ixlijSpohJCYqTgFo78MiISegvp8CW0gftl1oLrkdA&#10;LgVBOmKqiKngPL+gVkXOBSEU+gpNjBHE7B1nIg7K+4xivwOP60LrASoVigiJUzazpkPQVdB7NLGT&#10;EDVANTE2HwJaK8b+BKTU0G9pjJHgQAiW7A1k+8n5wnXxMzmvNpW3YJs2hO8nCAu+RAK6bmDrjYgr&#10;31FrQ84VOXcrzKJNyzyGw98Xp3VJCjYDvJWiqJV2VqwBqTIGJ0KGjOMU3DrZGnYDRCEIghKosgvZ&#10;rmi3GytqF6Tk9oASzOxxTUskq3TEqNiSoOzKYq8tGChNkVvGVR6oNWPTiLiRpdFt2utR8bgqHnfa&#10;CylF9M7PC4DH48F4i7ULc7Y1L6aptQ4dCZHRIkWRAGzmC1j8ClYM4oV3SjtDNaGnAHRBK8H2Lwtq&#10;JLC4WkK0n9nbTYWtDANOs0ba2NtYdBnnnGOp4vp1NwaqSLZqBbyFlYD2YbciNbYgdYNr+XLb3/Mf&#10;FvNQsDBA7X2tO7uUx2Qs/mSMN02BLgHolLvN24z5OguwlsSuu+facIBp97yUFaaqt18Qwb4fjG+Z&#10;beb5AS8MC2Eb+QGRNW5D+4fgcIv1uBjz+BHYvl1GUaGabvNisM5W1oD5aOY72e+qxnRqe9MN294t&#10;pq0sPmN3AmMfbYpWlTKqA/tBoMRx7DiOg8UnQQZTdBxDEYaNNoFFMkgDujZcV0EuxqYVBTEC+56Y&#10;Iwgy9qEoY92iCaIP5NzxpndoL9DO/dMaWdVUs8Vb2WY4BGDfAo6DLdlut3Osva4VqtSbZPFUvP34&#10;oJxpHa0AzHqcQE0ol6Jktp8TiYgSodIhqOgtoBZQpmVj7uwBvUXk3pGvOz7ihdIUgMWwLBbBNmsB&#10;iAL61LRnOyLQYCyQ1BO5UNaWElBrhHYyjIgYhZkoQmhISbHvwL4Hgusix+I8TsbuS4Z2WWIBBo42&#10;lmeyqTnTsw4wyXkeSJFg2v3csR+HtRBOFhuopvsJaqW6D4MhLW0GyqKBb3kYzwlFFIvXtAZjhHP5&#10;Sxl+nFxfwXIynY9srOeYtvZqdn8KUo3cqcKIC2Zg4akIye3yz3+H+R1LqzO1OOwgoRDuAU/2jDO4&#10;gDR5Q6I75ToSQGJkuDLA/J+O6LpROnJ+Q5ILCDtEKiQWQHZAN0AS/Wr3aZBsIOK4J7JIWW5hsMpw&#10;LihhwohzzWP5+bfys/5nDxKMeKHNC/Rp/P/l8VvvW87vMc3fO/6IdOFzCOk/daymyfKfqeT5Hvz7&#10;j/1vHz8FwT7f2//tV3y+PPyZZkxWh7IyzIN4EQyQfAP/1plGkkFhKFU7LblWCZrpgi2lYZQPYMbM&#10;9A8mBoEnFuc1ff15AM9fFEvOMrnwnJSYgWme0wMtigkcCaLjfbNKUU2wxLGHBILKEotxV8GeJVqV&#10;1opA92T6SNhbMHUIGjcGdK4F0p8Ca7B6UJxCcdX8NPDj6SzON2SmJ1UsALgGUj0B1uz+vOKKzoJV&#10;GFvPVcDpMhmcvsr1fB4Patl1e+9Gi2egDbuPEADtxiBAcYseyG6yFvap6qi+W4XtTGUIxuyPYGef&#10;YxpmRedgvXhCpP72Ev7p8IH9NNrPQepVK/GuRiW7Lvc6koc62B7Gp0aQau6Bf3kMYTRBLuO7yqhk&#10;H/drqFCFjjX8fC5dFJ9NwvjcFPq+p2eV3e/cmOsIt/PHEE35sA6A+L+hoJe9Pc6sz6/9hkCWZb2F&#10;IEBnz3BgotJHMkMxKs7UmR7M8WjL/vak8nQcZ6VxH/v9KXX3tCSegEG2oHojoMerZGn8W8IM3Sq4&#10;WMWaQ4F2oNY+KjVDItBE7X78PF7193F9jGRVisGqmJyCDrgeBd6KAfKk/55++v1Dl6n2gIwl9UNA&#10;bQtAaWGa8aB1DGTMGFfz5WRjzBZL9rsFWKdMniC4EFhV60waniieZ/5kJSrntzYgSQN0WyoIdhz7&#10;gZSSVbQBpVxG+QhsW8LtdsPXr18BJd31dT1Q60XHOQbs24bzvOF/+p//hMfjDTEqcn7Htm+Akva1&#10;9waR2f4mBD7vtu04zxOl3HEcER8fDTkD18UgQskF/dwRI9v/5MzrPx4NMTXsB+/9OA98++UbWu8A&#10;LqT0eJJ5IQiOY7dBIYiVOpqVT713pCSAdCaiLCjHalaCXVQ7WuxIi/FL3cM5nzKXcp6gGavuWvTc&#10;kIs6mRE8acnPh1H5syb91iovglwMCCuAShw9lV2OuDPuieC4WyVdUKO29162OiiAGV8yx78bcMd0&#10;ZrQky9OXbwm1nsx2XyklrlHrbS8iuIqzskSost1jDM3aIWB5RmPpsL3sMiTECOnUza3S2e/d+sSG&#10;gHM/kAtbjtGBtCppSx4/Hg9LKu7YUpr7x+SDM8Z4O0rowhyhClg1pLpNJet+9zYIi8zuYEAIvJ+S&#10;M0QiUuo2Br6fKT9+kjXm/XH+bB2Ybnb5usIcfleC6fP33wLKPImMhelsgCV0tSd/1kcQTKdx2Cjz&#10;DQq2zbFJHmvS9a4C7LFuwBlPPorI2B/nja1KRjtOBAN2L8AZ+38APNyAhdr67UNHs3d1xv3+gY+P&#10;d5RSDDiQLKDJ1mE5Xyil4l6+25rvUBDYotphZP1I22QoihItKcV9EEJEKLPSw4EACoxesNsWCWgV&#10;b0cwB1mxsB6ZTfUZNPBkb4+krdlAQaFXgycI3W6CYAD+13kbfx+jqtOuWcCk4uDST2votw6301af&#10;aX2GUfX2tDbmdwaW/HZk6MghW3+Sk6wG0zCrsYKEqUvdALDTkqlCn+wimF2+mnhPjHvL2PsQfAbc&#10;jC/oEzMEA7K235zJyvaCm9DrbvsMBFnnelYp+nmn7GI1fMXb2x0xJmv/w0CZF3F0q3y9rgdKzSiF&#10;7ZnKlxt6P4GFNeUJ4I016StDH445G0riM9PMswyh7plsOd3pz92e9vP6L8t4+/j/S9CM7bkOoa+w&#10;CIxZVPAbS3hZf10VwfbnSBDoDKLT9uRJvdHDaqe6Th46HEz6p0TQJKuwJ0tEV0W4ZhualHY44IEM&#10;ILRVWqvoVt0cQ0JIpMsGOjIUvXkxixhAvY8ihqe1vQT5fC59zysAb+fVrLobgiGbe2tch8rxdZ99&#10;xAS6MYIACM6yiqUSDrA+7iy2oY/RbX/wRlKgzashENxlIIkQA87jeLr3ydZnOj4EpHA8+VpMfDPQ&#10;zAIdBn1b68gGlOxt8a9t77oNE+Pqb+tTvMEDrxOUzOfrcWlvsKwPVl/a2vXkj8uVYcPG0S47xmjx&#10;BLuxTlCzg2ZcgAxmkBDAIgdOKJkeNghkMAjd73d428yaEpLpYrfDer0jLSBh93NSJPw8S4Ak+icY&#10;/qLgPE8mWZzV0e2yUVWq0AALrrtcX8T8GNOFhcHYB7saUEsUtRVbUyZ4xmepN9mekxWc5Iu3dpcG&#10;uhmgGRDsRtAOQcyCiGM/ECUhhA2iG3oTMvss9zvmcDiYa8xgbLS5Vu3ffM0+HziOyeT1tm0ohewp&#10;j/sDr6+v+P79O97e3shqmwzwJxNkR8AkmQ1yWQreYKBvA8BA1YD6BNud54Hb7cBxMBHL9moXji1C&#10;EwsJvGb48+EsIr62XZbRv/HXGryFIUGt6oIWavZ61YYgDTJ6hFCidvObaq0oOePKDxabieD+oB33&#10;+vqG67rTJkvRgrmCyfqHJ5nne5BtQN0+muCXmNITC50LgwFw9jZhmsb5YozYtx3nceA4j/H53sn8&#10;lh9kqGnd/T7FeR5jzXi7NbIK3VGyMV9A2JplMISE4W9+fLyDSakKkY60BWsxSlCbCmYSLAQDWxtj&#10;eAw4bzeEmBC3DZCALe2QmGwtNdw/NhRr2eQAht6FnzGZ1Hu3lnEmy92fXGwD2izR2H82iBA0c7vd&#10;kHMejAy1FsqwRNBPvqzBubKdS/TVLNM29n04f362t3tgW7Ghk4PbkAGyhaHfVLux6015GyP3dOsN&#10;vVQktdZMW7RCpgMEzVSbEwy/WlVxHCdidFY1RYwNIbTJFOii4bONFwQSgHJlABxvCR0RM84O6GSJ&#10;sYTkGIPFBmFC0luUzJifX5fFCpExASt8rZVypFUDgyXKCYB63mOJzfRBjXXEENwuC3GyxNbWyIpj&#10;a8lbYtCnH9tr6Fvfs71eFrNwpjxvk60GHqnoSp+r7QK2t5xsT9rnuiNIT1ArwTvdChqAPphNuQ5c&#10;NAsQOloU0+dsaeeJblUMIFytZE32OI1/sd0hgcfdAOQExHDs7/fH8Akc5BIDxzkEszGkoweCIIYs&#10;s0XvoPNgbBbDFzH2kW7MIexYNe0yyruOFMXYnj1OE57sM7IG018M6qwm7svJAKR7gbff19if6va9&#10;T7L9p2o23m9Y4OtmtpjMYN/19WFF2M0YlkK0/Ww61O214Ax1I8Zktp1Oe3f1C/weZ+HG9AfdP1vv&#10;l20m574dc2/5jxjYAr77nvykQacv7P6U+TijtVC3smePHZj91OiPBGufPGbF/B53dNmqSq3Nsi5z&#10;wXE5jhMibHGoMN/RWBtL4f6NISAeB9hOs+Fxf+B9+8AVssViwtxzYq3srAg8pMNAGw2lFpAJjcDO&#10;lJaidZ1MJwT9cI0SmAFjQyvGsJRQ62wx2trCRh+YUzyOE8ex4Zdvv9haIdi0NRbY1UYW+/f3+5Q9&#10;nS3eVNkG836/43ZdUIXFiT3G8hyT6XOZ0I5uDaXS7t5PgVrhrHeV8JzK8LkAeGDI5WVrjGPc8xtE&#10;4ohnzngzvwZY12z7bTfwpFQICCYMOZt9WCegBfNawYuv1qVtz7Mb2N0ZZpLZ8ykmxESZBG3oxiAl&#10;i0/O/IfJa8s3PdsDgvu9wJnuR0vY5T37aff6k93p+5IDOeqp/Bnkp3dPOaLzPTMOID99Blhkw/g9&#10;mH9MX3rIwydbZ36u+XyNE/jPM2YBA0g6EDl6VwBJuB4F3TucYM7Tb4ii5VWL6+uMkfia8WF4Hpjf&#10;GbRPx/zYEkdRel8evByW9E+dOv74+M3zh399T/ipKPPz8Qef/zfu6ekM3Kz+Df7En74tn/4f5JhB&#10;N2BZh8/xPyCFIVwwF6w+b+CptN1Imwmx1hvueIygzApqcAMlJhpyCqPYVXcSfG/rdORiMtrJadg8&#10;K11/mHl/ORdScsk2FuBwEroibdtA39bWgDppjVNqFoiT5dm7GZ0ZUKDUship9t6u6L2iLjTQKwvK&#10;SkcpAqSNzAcOAmKC9IGci1V1z2T154Ti6Pf8hA708VjHB4bKho0BKwRLuQ+nfwZ3MD5LpKpVkvaG&#10;3iarS+9qFK0RUb0PbZjKTycSWsyRhHq1SLMqdltPvhnDFBhzu7ox5YZTGFMczCGc44En5UsSkhmc&#10;eQqAC2aSwBec2Ot+T0aLxus+S92h9MfLM0DMfs8MEA9R7idanuynwISPvX2/8uNpvSRjyAjBGQXa&#10;EtQ1piMLoAYJqLr0oDbAB9skeG/lfy3YnEZzPrYOh0CgDAAMNfgcBFtBVhIEwVl/zLnqmNW18LE0&#10;s3okkz4xScGebYyT+vzw/B581tYoxAwwNynaPZj9TIMXYkQUa92DSHaQCnzcs82xs5McZuAwuLzt&#10;aRGcvu4sQGaMQxFMqO8HKf0A0gf23nC/FzOYjfVCggW9GIyRjQwbMUYcxw3HcUIheHu94/HIwwF3&#10;2ZHzNQB8XYF9P55WFGPNCq9hO44TvbUB8nCnNkYys6gU7NuGfd+tHQtlWrRg9ugTbydnNUMf67sp&#10;2yOxss/WRddxj2SrYaU8ZUu3qhMmKbctsZJvo1EcIp1ItgchXayzYTlYY+oqxeNx2b10lPIApCKl&#10;iq9fE375duK//Jf/Df/4+9/w97/v+K//7f/A9+8Nglf8+stf8R9/2fHl5Stev/8T+fGG3hq2DdjS&#10;B1T/gce94eX2gn1r2LYTj3vF47qj1gtfbh1Qwd//8TdsacdxnNg2hUjE7Yz49duvqPULeu+4rgvX&#10;dQek4zwLWvkHHu/vqCnhx98u/Pjxhuu9IQLYAhC0I0nHyxEhWrAFwZ4U+yb4cm7Qr4LroSi5ouED&#10;0IoYWOkoKKjFKzyIjj+OiP1ICMrP1NpZQbhv+PWXPy2ylKxiMeyk6xQghM2SGbBkex5gmBAjGWZE&#10;ULpCWkMz2ewAli1MvVMrKzQ/Pj6Gg8Q1+RxQc71DVhpvOTD1NJ1qysXX12vQC4fQcQXq633fkbaI&#10;cs/mqHRjnKGM6p3nut8fRnMdiIr3wKA5maRht6AUAqtWWgOD9AlbOmzfcY23ynVNKnNW6rjN0lrD&#10;x8cHWq+jPRiTPkwQtlYAiVCrshF0xLjhDBv6FkwuMVgfg7C3cEwj4eKV4AAGSNh1We/WS9ec9266&#10;5O1+x3HsuJ03SJgMPSkmhEQ9Mpzn3kdAU3tHVcXHxwe27UCMN+5jq7xOcUOITJwGZ5JRMv2IBAIw&#10;JIDMOhupal2+GZhp2/ZxP7P9hg4WohBY9bvqivX7559XHebH16/fmISL0eROY/DcohRpk0FX72s2&#10;BA9UWqWcy163MYZlC6M8D4iJ9Nj3xzX2T4wRu+7ULca0Q61rykaAtAs80OtJWlbccx4eORu9fEHO&#10;F/J1ERBTya5xf7ziKgH3KxnlbBzU7QDwaD+sgtgC6MKkcWlknEnnzQ0hC1gFq8Rny4Nj8+psxZND&#10;bcNcChM9CApnyHEKdKjiqo/ZDix6q1GMdZaL6ZceETWOoMYRd6uyTuiLTzLAd2ZrdLPJBVgwKWaH&#10;CPfC6iCOYLKtEVYw6bQp4KBWBpe2mMZnB3DEV1oIKLnY+MjTd0+ihDATXlw/TKozJizWZoiVUinu&#10;TChBAGWFd1dWubInueI8CaRq1rubspe2pHYxivQ2fC7Xw1YiRDnW+/Br+LvLNGdi4ftaU4QjWpGC&#10;s5RgJPIgpOyPKWCPYeyZUY3ZO2JS6zu+tNOxcU7WssEP2sUMKNZS8fH+geuh1LsQiLoPFbGnHbIJ&#10;3t5erYI3gr3KyTKT0oEt7QiilqSL2NJhALc65OPt5Wb2dTF2JteTArbSC8vcrYF1holS2szWrWNs&#10;ZoJEcJ7bT4Gr9cg5L/5xfAaZmf4acs1+wrAB6eP4/pq6b9rIL+cXYwcgo1UwUID2aswkVu2OiFYE&#10;99KGvING9McKNTwAACAASURBVBZRcqE9UgDRHTGyJ3lrAa2SAQ69o/SO68ojwAgAvWXE2LC/Fuz7&#10;fal05t5IifI4xmtUP6ctQRPtxCi0UR8Xk0/bTgYhul2CUhpbILQK1D72+PCfBdj2DXGLBDjWgo/H&#10;B2qv+Hhs+OWXXxACg6oQggFVFBvY3utxtRHb2GTDttPeYZuThlYzeqtomhFbRKyejHXwJJCUCdS4&#10;N3xJBH+HVPGobwj7SXvXmAJFOkLUAWDSWpY957EcGcn8S7meS8nIOaOUaiAT6tD7/Q21bVBrqxFj&#10;JFtZsWC9+SZuY23WesFlrnYGkmMI2FLCntiaRTELlUTZWqsHyktRoNm8hZTgrHzBqojhAVR09JYZ&#10;qDYfMMbAFoDGSimaTL+6PWEtkawN4C+/fB2gKo+x9E47I+eC8mE+RlCUltGuatdtqNrQjAGxdUXt&#10;FbXT9ss1A0FwpB21cP9IMFZD15Wq6LWjmp3rbMfCZp4oveGKbFMTQ0MICSFuiIFtSXIp6CBQIO2b&#10;6eeOWUmMAYCBVdIiBKvKNIlg8QL6vjtSOBHlQAgHBBt2JPQqKLnSnyiKXgO0RwRlZT00ms55jm0A&#10;wO08R8B+sYKGKAoh4MoZrVWr5BYAFd+//w33+x05/wMAk6+P6wMhNhxHRFMAQXC/Hvi4f+Dt4x1X&#10;fqC2avZRRNeCL1+/jXZ9OVdAMm30PWDbInK+ICEixgNfv/6Kly83xADzTwp+/ONvCOEaiUgRtzUF&#10;MR3405/+A2zDAnQN2PcX3F4yrov3i3vFn46v+Pb1z9j3HbVWvL89IJKxpQPyZbMCjg0hJHhNzrax&#10;PcLrxxtjAQq0XvFxf8f3H9/xMFaZ1ukz3R8faGYXN5PdtTWoJHQA2ZnVYsR2HGY7VdxeTqgomgK5&#10;NUgpkIvtH+vW8Ne//BmPxx3X+4XvPwhYyvmayXVLQqUejXUDKLXh/U67LecPArcAlKYolXOpXdji&#10;qLHaPiVS8T8eH8j2bCEAXTPb7YSELhldIjR4e0/gOBLYEqug94qQIkIC0p7M31bEBsQ9YGvJ2HoB&#10;icaEeCjCHnDgYMwjbWhdcb8XFC22nypau5seBCvmY8K2nWhmL5VS0GoG0MgolKhPtTkAbAe04/39&#10;DY8724LRrzrwy9evwF/+jNe3N/z973/D6+srrlqQUsKV8/Bvty1i2xPOc8dxkInpPE7c73f8eH1D&#10;ebuTZS2BfvUWIemB0BUxAdseUIuDJhiHKaP9K+0VttIgs3JtQG+b+XVsBXccG7b9hvMkwOzL1xdj&#10;Z8k4bztKztRr5h+VcqE1wBm7HfwkQl85xURgRS2WuI7ovSJbkdu57biujtozmm748nXD7eXFwBLA&#10;2+uFsgFXbLiMnbn3MvyMimzynS5TiAkhHoDsUN0Q0wkRRSmdxVE5437PuN8Lcq5IsSFtASciQtyN&#10;OQKUsdIR446ugutSXJfHCi0JiYDrCqg1oOSIUhPojhrrLAKuy12dZ7C5iUo8LivqU1icYUOUDWL+&#10;d4hA7xc+rgbEhv0WIPFE2OgHxEj/uNZsCU7aoRICUgjomnFdGR8fD+RcacfD29N17LcTtLUV/RbI&#10;ctQEtVf0nvF4ENS07TcWAGPDlYFSgJwD3t4rSukoxQCK2CiTLPG+HQSNFQOL7SmZLiOwbOsy4jLb&#10;HnGe3DPHzhZ+uRSktGHfA7ar4P39jlaztWMJSPsLHldGfn0H0GwP7YhRIdrIohE6ugpyVUghuAwO&#10;PtaD2lg6nM2md+ps7WxvS8Yp7vF927HFnSyKGrHFY+QDFA1BmaR3UgYHRxjP9ojHuA191UK7XCj/&#10;mwE73t9e8ePHD6gIbWYVvHz5im9ff8FxJpznibjfEFCM4WpHkIp8veL9jfMTQ0fJFZDEXFwU9NhZ&#10;pJcrSi749u2kTFOgGTBNjAtPENDqZAL33Ebr9L9aa7jdvkBEkAyn26QZazJ9KBbquM/R7PGdiSMg&#10;hZ2siQLathI4d1YLOIpIwwYgoDcgZ7Yqbq0bQwcZZ9iS3eOEGH5S72Lt4houwPTzG67rwv/eHgZC&#10;OQhMqw0hJry8fEUMG15f3zkWwvXtgGUvquiqaOjoxdtXGw7KGEnv9wv7seE8WcwZAiwuuGPbIs5v&#10;N/MVGFO5rop8fSBn5jeOA0jpJDjJ4mAxBdyOgPO2sWVSSridJ16+nEhbxHXd8Y9//B2vP16Rrztq&#10;AUomKQi2jl47ylVwlzt+xAbgjm1v+PLyFft+AlrQyh01J9SaEADunwvolaDfWhWlVlw5I4SOtCUc&#10;ewTSbAcUguDbt19H7vO6Cl5/vOPtle01VQPeP8gk6EUKlDUvOG8sstz3DbdbwnGQeTsAVuzHvXQ7&#10;XwZZAmPtzWJ1FV+/vKDkYq0oA3pj3CKFHbeXG263G375dmA/fP7JNAYBukZEJfCp1YJWH1zzvQDo&#10;BoqkLzqL4sIoWny0ZoDDgsf1wONxR+8N2+atdxNCALZfb/TXhdwoLDWgfOhCWLWFrJ59VzPC/dlH&#10;EasuXSCwfC350dWCT8mZkpYWUn36GCyoIPCQTIyeY2N+Zncwud+zMyBaejUgIEXaa1HIsNhqxr3c&#10;0apCUkDTCzkD95IQw4Y9Htii+SlI2MIN+3ZDDAe0CfJFW6DkjLfvPxgPPE4cx4l928kyFAIijKUM&#10;rq/nnY44XIhDJnv8dsZxZ54WizyZvy66fDmW6LP52hOE8jmHynwozAZYvuw1zx8/+VjLPazX9xzq&#10;yKViLdqz/z89lwNclxM8/f5cFPbz8dR68D9z/Mb4/T95eI7bj1LynJtl7Bwb48UwDupK/6qScCwe&#10;O8ZQenA8cCG6cevBZL9QCI6IlmErONDCJ19UCWSBB0TDUhGNca5xHgtMU2k19E7qrdHbNz0zSXQn&#10;PzVEoIYI7x9OJ6hhv+3jCb03jqxVp0vCfAz8MvjeE9jZbmR5/uCUWJ8mblQYxTCABgMVGbzVi/cO&#10;XCf895NB886eDx/X9Ws9hycZeu+G7p0Bc6g+iZvPl1j/Njezeqz2aRN+kvXLGfzz9kf77PNmXAWd&#10;/uYZRqLDl6kDj+yEn//ur/00YurvsUqA3p/WwCrUfnsOng9WDs7N6ArNfyeN3FzngF+DgRuveJgJ&#10;Bb9Jru8nxPinx9BlHH4S2PYy25pM1o9uxoiIQLz6c52MT48cJEw5sSqcT0rm9441YfBb8netDp3j&#10;7mNEIx26zssy37BAsmBWKdeGGohS7onsTIPKXjCEuEBmayb5dIeL47zvG1GzJrMIbKJx1XvFcbhc&#10;S/Y+pyuknMrtHRAZDCnbtqF3IIRqAII2EmhhoVF2Vq+fEK+flGKznsvNqsfGmNv47duGtHk/e1hS&#10;Vs0p5fqda9aTipgOVGvWbkuhwf7Yp5zvpBkYAX1+1PWCoOmUIqNSoDulPCl95/N8elZhUG2uD5jT&#10;xUC8QvHly1dob5akAFL6G75++Ypv377h27dvKPmOlBzJ3kgBeRw4jhPneQ5wCOdlB6SjFqB1yv3z&#10;ZDDh2E/sO6sVelfUnUZzCGzHlcsNAjUH6mDASwTb1vHly4sxmlildmCiPl/s0542Moic54GXlxeU&#10;60LJrCRAeK6WV8VoDda1gFV43agzFZCO6PMoMpOSi0zrOsER/nOIYegKQEaFrANcRAgmXYGrXuHL&#10;XtfR+lrPdjUrShxYDFLVoW99zXhQbNoorm6GcTHAhbwfoPe1dtTX7wRBAqSHRWAwWrjxsPhkBuAQ&#10;QGf1xJTPk72hd6AWHVX1uuiR1bhmJWc3MDKGro8G2oiRCaCht42yn+dgoAeYbSgEDiCJmCBonTLR&#10;Bm5lGRvVqYu+drsIKgii6CLoXaYcdbkRgrEN8bXzPLFtB27niZtXX28OtAqLzhpbdshUf5lVuPxD&#10;TARHeMVIzdXog/ugE17tI+81vNqrq85pbWUOW++Dsupxv4+17J9151HN/vHKJFYRKrwVkWqAV7X9&#10;5BiBduR5kv7Z1+Vcv5wr9lzGkLEKJrylUbYT3NUsycPkXDWWBe0duTzg1T+s+MujXVu31npzjzno&#10;d47PeZxsa2FgGkhHbQGhBbYnCZOSFRYwcmPIPIAnh17G+8YV7YfPdoD+/JKvjU96/km/m1PfQP+h&#10;D13RF/nkMsQB19MOn1U3EyDzZKt+so9+uj3VMeci1tTG1qr3W29dl/fNz7lvMnwUWSo3MZ+Zrogx&#10;ONpaDwaaSNHan4A2B6nYjWa7t8Ew5kn7OffhaXyexvvJ03NZgzHufFYx0MUzaGiwiwQL/NtziYGk&#10;WOlOMKZfyw+3J+ZvZmpqMB/M2UNh64ysQizY8Gc0INMAXnkFNVtPHOeBWNlmd7dAvDMOcsz6qOyF&#10;rY9gHOC87jOgc5UTABB6MJK/1Qb+/JzjaTGKA2yN/WFQ4pNf3qci/H3besigKSvHGl2eJ2hAkEbw&#10;lfnXwYPBEiABBJvonJ9l0QAKxHDCW2qS8chlNcEHbONjzQnEZZwOn6aUbrK1MPFdIvYtEjgTgNu5&#10;kTRj7FSxPT2dDHfr1nlispf6tDUdFZsKYzdZWxACo2qN9w4EYWKu1mprPQ2g4yoDUkumE8JP16ft&#10;FbHqK5tUAuGs7SXM14hYAcKAakfO2faIYu7NKTOCTkrtp1myefy8fshIa8FZEezentCfX2nL+PnX&#10;BMGorhztVGZRx7p/3E8XzFjMun778EcUCAaG9/f4PZv96OuRLS0WT0F1Vneq+wr9eSwEnAdVQIKx&#10;U9Be6sYgGGNiuxCbB4XZkdaOuxuLzbAix/zKeH7+brTsvudMF8aYzFYMk5rdZGiQgNt5GqjAwM8C&#10;08ekJn9clQCeQqCeWBsDv4fa2mj1JUpAoutln9chV9eBsT3jAJEpS2S2/OkWw1L6q7J8bp6KMF+V&#10;ZW6W74MNw4oHfF19fHzg435Ha9/hjFUlZwMsz6R8NfaGViuaFbwpmGTdt918yT78d+qMTuAGCC5X&#10;m89i4Gdi+GhPfXx8PFUyE4xlLCwC5FIQrYKZQBXGDrZ9x6137Dt9Ra/Ib61ZQgjIgcUWQQpSbHPe&#10;eKME4Cl9bQKzabvVsac6trShbmwrhjpbiXs8qNQyC6tsbFyfud8fwhL3gbNRkdGKIBkC6p7tlen/&#10;iAL1kw4iU8rCJCmzKlx9rajZ9oNBc/p81BmCGNk+JyWym2wm+1Ny1t7JEiHODLfItSFXAxCswMY7&#10;sQ9RYP6Pr0ra9WQszrkQBNKMAWw8tzGPYbZSHUwz5hPR7Pf9YnLBQMelkCHq8XigJvrY1+NhjAJ1&#10;7Dey0rCdx7YRmJi2NKrdJbBgdUsb9r2hhW7FpWTl2vZ9Sbo6mN7A6WKJ0rHlKQfddgWAgAQHAYvA&#10;GMoXG2fEbXSOpekoVfpGvclPOsCTDcOehkVbpzjnKI6WKjoLMj4JcWfOJWjZAd+JAJ24offZSnBL&#10;LLbwfMBgnUUffq/LrQGUA9nqSi5ogf6ix5/W5ONn4DvA1p+zLVkd/mbvXLOX5Oex9FiA2YlrrIsM&#10;1QtTg5CBqfdkLWye4y0+jj7CPidDl6rlE5b1ybU9YyXBCoBEvCUN9YHIZO0W6CgQnAVsbr+VwbpF&#10;dz8tYyQGErD4BmSxuziC0ZLHKUUDTBtzm4GKU4xWSMc2n1uqKNHlI1ByHutCpCMmgccbXb+RNUEQ&#10;GoYfTuYWRa22/nzduY0TwjMjnMho+eYsuq7D7UlgQoX7Ktj61tVWVZdALmXR4GwjXKOqgIY+ZF6p&#10;zmAEAARw1MFoBrZSt3ZXBH/sOI5qtnZEqf4zC5QAWCtt3p/7UQNk776vTJnuBfMj1q/2XDL9IPfV&#10;1z0GYNznLHpye2SRJ+YHBrPZaTNwAvfdQOSSGG9pZJ5jUVqfIH8Fi03su4+vrwPmKZlbVCWrcynA&#10;9+/3AZpJaQOUgHHqQrGktfn2AzxjhSsiKNc19GZwn1FMhzQY6CsghtPYCTfGgI+D6/3LA7VWXI+M&#10;D8loDSilm62gOM4TKZJF1W0Ft/18D0ebH5//GMm0KCJ4/3hH3xXHQbueOjTgui7bBxUQwV4qgrV4&#10;004wxXmeeHu7D9Efhm/i8+RF3gSPbFs0QHs0/Q5c1yyCqyYfq4FtWlW8v8vwGQVkYDvSYbmQYPKD&#10;oG0yeulgbekDzMrCBWelElCX1NZwpt1aYrpd300uDMVGa1mMGVt83dj7r4baMnK+UMuF3qv5lRER&#10;YkWkBEwJBM3yeZMNl4xmOWfAbJ+UmLt2Ocldt/g3n3wdj69hiVE9W+Hz9WdQjI1r6ON7MMPIa8p9&#10;3z59+b/h53Kth6E7TccPQbHoa32+tafzOnulsc4j6rBPXFZAK0qP0JZZChAAiQUBBJJqD8N/Sman&#10;U7fQnq5iTG+BctEB3csw/TRyf3RQXsnT5h4xHfFZwrKenkbkXx5PsaIlRkk5+/O5P9/Xf/ZY7/HT&#10;lM3fP8Xrfv9M//85OH3z6SceYpmJJxv0+fnTDJ7PhJl+CkAPpgw3fiUg+BxDEFOAakAcTkSYlLOD&#10;mnoGpLB8VxXUqw5HKFqwwBWbdiZRnvsIutFnDlI3VgRLNPnfnWmh1mq+QkBKQDMDv9YK7R37bbPB&#10;1LEnxu/ACA55wJF/M4OhC5X5Ygi7gfI5qeMJSKeZjCFAY0RYgtkeoIkSFkNTl89Px+K3FrP+xiKn&#10;8eWC1hzGJa5WuyfJPZi1OBc2bm4wwHqmjtkXAEsAU+FGdafgF1MGbuDLMsDAdKKWs87QDTCoDQ25&#10;HSCjStmdPrdZV6Yavy6FkC7XWoPWNgCr+FDAafmdDo2gGTee5xj6+PzRUczBGcHrNbAqZNpwJTgE&#10;sE4D8ykpNKp/MT4zXvMxk7lOOX/PgfK1t6GYAm3o0JHstYq8UZ1qTFGfnL6RNDB6xgFY8YCr/74c&#10;nigYPwOL0/H53VOo8bxGz9qXvaA6KrfmR5walANCqlaTBlUBbVAtaF0RS0TTgG5rM9g6ZdIGVvW/&#10;rHjhWgwd8E5zmyVnoiigFdobeq/onbR8X79+MSfLqkisx3oINAS/34u19DlYmSaJlL0ui5s9iyp0&#10;MC6t4LbnwNWa2oCArYBGkNpYimAUvqo4bucwPHrvwLL/u5Ce1Y3KIBiOI8ysq4Xj0kKfDEG6rhGx&#10;9hWzeoFV9hxjrxqCGbpdV9Rzs+frmM4mv8S27XncDOBD1rDjjDhPQUpGlRk/cPtSzADfEELEcTZ8&#10;/Vbw5WtGeQBoEfmig7/vwLev8yvKHYoLEReiFKTQEJJAkbg6vjHQdxwR+x4taGh6pgUi0WtCa7vt&#10;9zgCsL01fPuS8HKyGqNaEPf+eKDmhnJ1tBwR5UCUiNuu+PIClKujXNnWSWawwJyLGBRAtER6xbY5&#10;EwMXRIxCSxRsJ3R/GGuMBY+6EvhVCse/q/VAH1TchkyWBAkJvWXUrmi5IEh9ku9QhdSALbVRfZ1b&#10;Q21M3CiAKNvT7h/MVKbLJARrPcH7V2XFJwnEBEmS6acIaBxBJdVmDEhh6kuP1A35KHg8MiRGhEAH&#10;XIRVwB48dSckihB0241prnYDMgC9KUrtqKWjFrZH0M7ERbCexx6o9YBvs7Zu+85gV4qkfk1bJOvS&#10;cD6ZVBKhXO6NrAiDynjIc2d6UDSdTCTaOhManljAtPM4gvP3Bgv4eXBQmcBZ9ceYX7c1Xm7Y9xMv&#10;N1ZunFaxI+A41d5I26rRHMMpn0WBhjbYYsgukyYjgnbkcj1VQVAOOzW5zKjwsobWb21holn/5sf7&#10;B8w2WZ7xyWGczHLO5BYQoBIRvarV5K6E6bj6MO17om11PdD0HaV9oLXKBKkmSJw6dep32lBct9T7&#10;Xm3rXx7Evx7Z9uWUmd0r0aVjOzpC7BZgagsdKK/58uVcAmOcodTV9iiDW7raTjZ5I5HqDqTIp++2&#10;Xx3UKs82wfq9oy++l7MUMAHUtBtTEdkGmirUE67SDUC0siN6D3gZNrwHPEOI3Au+X0QQ0Ma9ytN3&#10;uxdd7m0EGDyw3CAaBxjWQc9QT1itVb48gQeu/dXa8vKW5zZpgAwWrBg7UgL61qExQmSjHm0MftXG&#10;PuGqFUGYBGhWuZUSQEyeJ8QFzh6iJlMxEiROScyt4i1a3J+JCyglhIB8f4UbWAK2KGRbEvpJvQE9&#10;CBMrURC6R5NpzE0AhBlUsISOqjEBKaAdTTpCs4B9d9ubFYTVklkhsIVl2NzOEpwHUNOF3huDlGk3&#10;sJFXaTmTJzBtR7EE/GLoIQ4bUcKUOV2NSchtW52+tAdXhschM5ntIK7/HtCMF1V8tq/W9fN5Dcc4&#10;i1dCmP4bQX+gPRsqoss2s0s1kFGlaoZ2+vh9tH2JdpaEEE8yn8RsIJsGbTMxk7Mu/jDp/zsaamMb&#10;j3y5fq6IoSCZLXWcCXsSvLw0xKhGjy2IINuMGF1yFO9vbkxdlgxj4AxIcUNrGTkXPK4LvRMowaDs&#10;bhXHnP8O6ism5jsaGnJ9QUJESKx2FTOfNlFIE3TdLeFFXxnmYwUFNIqBo22KRAGp6BDA2hjTvukI&#10;2OBsK0BH04ZcFKVmgj3iZK7VjtGKeXv2UMbacvt8BDhdNwVAVv9eIkTYmk/RZhDVKN8dbP4EnrME&#10;TYyKVipaquiVGQuqCPdBxajdFei0RXprTwAImE+BzrHrgAFmeP1j331zUr5Ymz+oksFIlesSHWSy&#10;o3wWOLDYfAowYKwen4kBQY0BOHoygDEY95ea6dQVNORJA/ePu3YE+z2NuI0n/M1u9qSUTlkarMXn&#10;y8vLjPWoB/03pETWhCvXGZTPbK+SkiexzP+yeIiAVe5ByDDJ9WBJfgWgye5hVqP2oqzAbQJ0Aw8J&#10;9YsEsqNM5hqZss5sAiZafOlZzMKqTaEMZPdaUfKF2ire3xWlZLy9v+Pj4wMhvHMtpYiuau2aLpRG&#10;Ruq39zc8rgfujwu5WqsqEcTtQEg7UjwANPRG29hZJ0qhXX4cEbUKclY8Hg2CYuwNDb1VlML2Lp7b&#10;VBVsKY7xFexDZzIJLbjdElJ6QftKloiXlxv27aS+UDLdkOGj4DxOAIHJ4UggoM9K7RmI9M9Lu3CV&#10;d5R+R9cMCIEmq73SIdxjwvsRRGNkhQHiBa2DrXgtRlJqZdI5JEThqqitQ1EhTVHzAw6w7drH2hRp&#10;cDWrSvCLM810BZICPWKwy5IlgzFCTz53DSiF8YRWBc7iIFEGAHjbKc/jaGcBpASkyIKZrh3SOhAs&#10;FhLEAK20saL5J1GSdSbwBH8H4bws+umBOs0sa7aSjwrIG9dTakgbych6B1ot0B4MUNZHHCk4Gk6n&#10;redAFYG/lwAoeZABwePSj8cdj8cdtTChqUFwe9mNkT1YHCFht8RqstgSffUNIbIog8xUghAVx0mf&#10;NFYy97iPKzZe0652vTCCh6AkYxzAQTMpkVXW/ZGZ6FRjCPbENGNj/yd379rkOJIrCzriQUrKrJru&#10;6V27+/9/3dq5M9PVXSmJZDywHxyIoLJqzsw5ds327qqtOt8UGQ8E4HA4ynFAu8BbiNCHoKpFCIzn&#10;Z1wl4z+1WLI1izlCh3oblBSRMmPItDWU0NA6lbdaU6qOLAvWdcV18XwFE6cxBiwrVUFijDgOJqAZ&#10;7whai1Bd6MuFiBCvfI7CZDW81a2NWRvtEU4DefLqti3Yfk+oVe36s9i2tplgG8tF/TwFRBcqVJjS&#10;X85UX1wtnszLAlc1lMDx2reOUgJYANWs0CaNc2eowiqVUnMT5MKC4VZ50vfK9ijloN+qEKQiKBVg&#10;J0IWzbRmpAwNCJIRwgrRgFoiask4ju+oNVJVKAcoMiQsRr4Cz4EAiLWhzTlS/QW0T9FUfKkQk5GW&#10;RHxNiEdIFCPQRERVhExCewfj0+1wQnRFjIrYwzz5RKwAhUKnHjNA+WwpBvRmB+jYH6Y+MKbZC5LY&#10;wjCGBSGsiKZaGeSCIFRVjxa3nLF+7T7/OusbTwnQEPdBgAgoaNpRUZFxQZILtv2O4x7xeG54xojt&#10;A7hcgbdbxPWWEJYEVUHZLpD+BUuuuF0WRCHh76D8o/nL3bAkV8SIqO15Ksr1uHhitTFGhBithSWx&#10;fqMGI4jF4R7LK+xa/q0wCsicPOPjHAaUIGOvhADEBMTEoiQJwO22mL/BGKRWRYgwW0hl765GjG0A&#10;2swN8H3V7jUBlgtTO5dUO573OztVZMYDHv9085diWM1umW9vfq3bsqN8WFsyQYgJU1F0uL3QK/fx&#10;+5d3vH+54nZbcb1esKwRy5Vk4u/fPwD9zsKnA2iJMe31uiKnhJzyKZ/qa0wg8oSEcrqvhhgbrheB&#10;IGP75QYxMkxvgnI0bFvBtj2NbLZCAORFcWwZb+8kDWvPyOmKED5sTZ/Iq0LibeiKGIAUgSUFLIud&#10;X0tATNwDj8cTMR4IklEOxf1OH/D5VNQD+PNehq8fY8DlGnFZI9blgst1gWpFiub/NF9jAaIZ0dpp&#10;zcJy216ntZjSYnPe7Vzns/Aco7p4SJn/TP2/WQvsEhT7vqHVHaVuaG2HSEfOhh1FJ92yIIO+PXHa&#10;Volr7lb4Woq37fJ9xmM4IhrGNu4cZjXhLcOHoIDH9Y6x2XNOvFFmAbj9jH4L/RXRZuQPDMyHYg+z&#10;MH8WVxCrI0YihhO5gin9MNF4ij7nvU+tHKDhoO2z5xEh5iTg/u6lmz9hRYpdUPTBmAoZa76i6RVd&#10;nui4IsrCvHmmcvz1Fse679hRe4VKRgQVwvjGnq865crGkSz4d148CsSKwubfiLz+vZMKxwD8q9fp&#10;LOCtum3BD/iQnv7/X33RYxF4m6nxfqdry/zfC6rw/7eXnOY9hqkO/Zk8Rp8xAf4bqkieBHCn7gze&#10;e19mr7g4J9o9iRLCKyuaiYNg0lUmP1yt97VahZwtAu+LOhjqDmYYM1q7oksf14pO3hBv0cB7Lfs+&#10;fFhfYK3OXoDbc0MM0SppCfSyz3qlzNccSryufy7cdEkDdAcs4dUbYovmCExVHNq2s2ETA7KN8efk&#10;A8BYmtZ/Gl4RrWMTBat+8Yqb3hUBHV1eq7fOBvK8ocYBou606Eianzd6N7mt1qy6qp82vYGQbmzO&#10;lQQvCJS5OwAAIABJREFUrHudxCgncPh4vjpGp7+zu30xOued+gkPDhZkum32xz3fhyev8Pn+/FLj&#10;ezi90fnTSZhRMy4Eqmd7kPOf/DvSVF6JNmSwInuj+/7IIc/31vlxzpsRBsZanWM95sTHIUyVomB7&#10;JTqQe/5+sPUsgl5nAtXJOjEoex+HqX4zRue0Zc7rjz/SAVqcnTuOl5zm8/T5mH+x/oF2MXBdkT3c&#10;LZHrfzciT2Oen9fA69y/JB1O9+UJiBaXsUaJ2047MEAGNQUNYSjRgx3Do38kHXVxQFKEzPAYcHu7&#10;YQKliazxtJhccwDyYUmoDJGI46CzdeyHycGGT/eDUTmn2oc9HcQ0yPxcZ/XIUPYITFz1Ttu6mCxh&#10;EG814gEOJU1bawakKiDRKsrnqesVayP3eF7LNtbBpMOjq2+F6dz5s3WLNERg1TfN5suTaueXzYtf&#10;QwNCBK6XFe9v77jdLkhJ0HvFH398g0hDjmzZs64MQryV3K9//RUxBtR+IKZvyFnw/vaOt7cbbrcb&#10;2DLmwP1+x+P5gWaVx2z/k/H+5QuyyQMuy2oVh1O9iQFIH4BOsAB53zfsx4G//HKFNlaMPp5PPLeN&#10;QHNUmwsdlYe9N8QQcVlXHDegtR1/3stY8zEmA08IpAFsv8etfnIMuqJWT5Aco9LS91opBUc50Ey1&#10;IOeMnmkHFTqCN8ArOHS06xlm2xx7daWP016E+Qni9s7v6+yw2LXSafbd5p9JeTkvlkgw0EhOpJSm&#10;cIUYd3r8Ik6823fKt5M0YJUoEAu8rVIYgigBAZVAjCnm1NagIKhYjkYJ6AoCE1bRsa6rBSRe5a6D&#10;3ex+jMAU4WKwFjppVHKOii0EQ36imUZXrYhj30+ih9liU4wSCKT7ufhpJ0kYe66dbbZyW2dhWwpK&#10;dJqajc6zgLLieVSIuc2trQLNWrj4eGi0RMQMYhIwAt+8ZIhcICFzjTYGpE4w61ZBKeP8BE5lRadF&#10;cv5Sf/jZ+XvbvsOJzTGQtORreqiAnEisbl8HmSqciDPugwiDEwEGILofO57PJ57PB1pzElnGvi82&#10;V/0TWZC2j7LP8/utVZyVcM5KOhIEKSRAphoRA1xMYpyTV+wszJlS6mzZZCMjEVGUVbO2bj0GUAeO&#10;7GM4tw19+cT9Up2+wfDd5hmiFkJP1+JT8H7yKc9zQoKXGCjnilYnJSyfo5NvBBGe2X57p/t0n/D1&#10;4ymm9d8fgIK12lD3M86KZ7wfqlR8qnT59Gon+yjnCdPzetMTiVmg4sTbgCq2L7x9Zy/jutViitY6&#10;ssVxLhfrYzTHeAIpMNvqdh0GACc7J2ifeIZudwUsPSUwUk4wNzd4LPlq331deNwHlZ/iFwLuSfE4&#10;RAiesZ1YRs4VOc+96mp6M2lg615JXAgmMd5G/3QAcQKC431lzrv7T+ooqNAa+34I/VVhBOa7e5/z&#10;cUG3C/Zy/6frJ1Lfp9fnfTCUWt23OsclY+2eQLShdMKx84/D7+r9BKI4sSbAk8SpJfROwJIJxDlI&#10;I94PXllINaDaSbptpaPUhhjS9Hfh/h3V1gCvmOwoCqRWAVSEyOKRoxQkA7457vTb3CVVAxZfyHse&#10;63RlS2mweGF7bqitsaLUnjgt68m/hp2tdm42mC2m3yOCoWAkcGnjV0K6w11BhKJwJ8DFv3L/poP+&#10;kfu4fn4CpvR48G9iJPna5cPd7mvvbENy2s/iyjUMasy+x7G/RQJqaAMUfVHccd/qhEO8EG3HnnXy&#10;HIYCG8mc/FxCGmP6GZDqrQ9CH8c4QIP5Lh5unfbcavPjuIo/l6phF62zJQLoZwBTxUvEK0GJa3hl&#10;rIQwKlXdj/BYm76GqSHauT+UOmQSz0aCTYJhNST85jRby4iDFYFqN4KphOnjnlMGFeUUXdlWClaU&#10;5UUrzVovdq0vpBmOi5ORDSORYESLoWHMuFUmEDjWCgS1FfQerdLcbFmMCEgQa+tAjGoSCoepwSle&#10;NjvePels8c9ze2LfNzyfDxyFKhvHseP+eGDbNizLjnVlS0+Fjsrc/TjQtOHbt28oteAoha2xAltV&#10;peRqhhkS5hlaSyFR3GKA1hnX7vuO5yOgtQMhuBJmHeu+NhYI1NZQT0qPc92/KmmMAj8Ay7IMhZVk&#10;bYbVxqCUghgO1KWipz7a3vbe0CrJXKUWbNuGfd+odnFS4tz2nWNy7DhKMZs/788r4SEwxQdXdyMe&#10;UQsJ2jGGQQirMP8cHWjefp5rOy8ZY5XUyrYQto7mGex2zl88Xxyz9L07lbKoRCeiiImFI8uyYMmC&#10;21uEBC98FKTEwo4YmT8oZUe3ZF2PTAAxoa+oqJbEFoQUrJhH0bRxrXS2WZn47SxCExBjfXt/R05i&#10;hMcDEiq2zfz2wsp/bpvZQkRdhk55rrh9i6ZkTsXHYkpCUz281jLadTpR7u32NpQe1zXz3yUjZy/A&#10;UZRlQc4r1oXJt9Z07MecxRJjHT02xAi0YFxQZSuQMUvuZAnnU2BJO1jMaqRjiBjBAng+n4xvK1te&#10;EBOYcfzRFKqOAchYC66mXNEm3vgSO8Hio8q/iYab5YzrxVR+Y8BxAK0CMR4jtkoxYV2purumNpVx&#10;4SqgZh8BHPsOL+BU7cOfO59tThrzPcef0eelj+Iwn07o0QKWcnhC9jUOHbmIZn7Bqej2HMdABa1W&#10;lEpSlgAzCW/kVENaEALPzW2vNpcNaFQiporFYuebz7liXVdQPUIQQ0ItHUehqpIXVvFspcJorZGE&#10;BWELjmobYGDHVjxbjsOwypNqMKzwJWVT4KaftuSM1irEzrsYTZGwddSjnGIxw5Eq58pJ+hDaAvfx&#10;eYZQqWLfwyC/n7FmXytUlnB/fGJVbHEdAW1DxSeaqtMkBxiZJTh2OVX7vfiUZwTnlrvSr+Utcf9z&#10;0kyPfp8EUMXOOLa5PqD6gVIK7veG1p74+Hhivdzx/vbE7e2JJgoJEa0mPJ+cK+IoxK2oPiZTad2I&#10;b4rpi/vteJxwVl73fF4wjMzHFyDesG9lrGlVJ8w6qWN+3z/6ulT11Po0SV7ktiwRObMgn+sX3CcN&#10;ZudI+ocqQlqMtEeisBfSj/fwvX6Ke1wJrHUFejFFkIoQdpwV4amkyjZg7jeNG7bPSykjfqJvGGn3&#10;jVwYI/fEsiy4Xq94e3ubpJkl4PY14vF4otWO7blT9T0VpNbREekb5ZX7O69DscmfD6Fw/cZAAker&#10;gNk5CYLffvsNMZLg1Rtwv2/4/R9/4vnY2eKmFjsngOfjibu1W2fx4ZQpiyEgxjz8jd5JPK11t9wI&#10;EFM0LJCkGRHB9+/faV+LYt8ans8D+8aWbr3BVNuZxoihI8YDra3DnsgLZmX7K0WkxLX4/fvO/dPY&#10;fm/MgzgxN1oxh8fNHV4ErqqnVkk8a49yYN82KhVqxfN5h/aCrhUiDXmJJOLYmd3bBm9378rG3Af0&#10;6T02BDAU65dloYJSNEzCY0HzvBxLcezH8YNzXPcj6ibDz/F4EHglzUADQvDODLRD0gEnzbja+Blf&#10;dxzFSTN+vvNMezFlY2/D4nKAZ5lYm1uBqSSdFFWnFZjxobZOdndvkB7RQ6ChTBEpBmLxgVjA21si&#10;Gar1gW0NdWbH/D6P08s+/hcvi8cBjNbu55cX9Q8uivsG/+ZrxKov9zffe15pAKT/tdd0BcxqCM7E&#10;mfmJEWXm/8bz/FvX/+/9+P/Fl/kIYRbazHPK8f5zzMx5Te4Q0qkNI/h14GcsFvvPgyYVJl9V58Ic&#10;0nUG+o6FOvA8GoDhaMCTSCfAplu7lHEAWxLHQPNXlQ7+bNcO6WzT4hu/ljoCyOfziSUzGZNiZkVD&#10;JFjkBy1O9yrjI793uazDCWPs1NFaQAsVvQccewdObZg+M8+YTHdpz+l8O1ArVsk4iDUGQgzARefE&#10;nY3ZALd+eL1+t9byulTc6FrgmxZrWaU0/B4MDXWfYIe0cjxGlarfp7TTomPFGkCn29+PUm7+zBNE&#10;gwOd485Pm8wBNDgYyr3MRI4ClswZwYhLmg1gTT8F9v4Ofv35uZzW+jD40wJ6fGxjZoYZPz0xfjId&#10;5/eUMfa+lpOrI6kfXHPOfQOPeTsNzFDcgQABiAYYzh6gpvhk0nYeuDlpxudfxdtHeVCrPoA02mZM&#10;HAh7BfFHrDOH9/y5j61g3sPZIccEM6A6JdD84Pk8fad9OQbEx9Se/YWgBTE1Wnqw3eaidV4/aEeX&#10;U1DT4QWr8KJcn2++la1hNT9EgbrTaRO1zvJJ2IM+MWi6LGEYY0FzS2pygMD7+2LVUgmldGz1wLE9&#10;sW8PHFvDell5D72PA1yVyiroil5f1xQEtEe+qpsBCra3RQMVawITfyGkoRwDGGGAOThz3Kg0BFea&#10;0jCqQrk+EqtI/YDRuYsFJH2oyYeKUg1ElH3L+fcbk34ul+jBsx9UnhT3ahD4nPDbrQICBurX6wVv&#10;bxfcbhkxMZB+PP8npbEvC2LecbntWFJDXj4gQfGXt/8B6QuOPQFKwOB6UVwWxbooWr1je/6JP7/9&#10;HX/++Sda69YL9SuWmHG7sjJuWRTr0pFyZ6XW2AgE1QZJUoQVTQbO//bbimPveDw2bPsdgg+E0LAu&#10;iusVDJxxmEz5k9UXbxEpV9yuCeX/3snAhyLnimVlK6euEb0J3t6vlC1sdUgBsyKqAULiTIwdKetI&#10;8NbaUUwxpXuCGFQR4LNwjUFYSY1hs16rtCAMZqNyermhiOj51h7dH3RcZv4Dbe5MuH8+8wJSutjY&#10;slKR50s3gkVDKW3sD5hPwaq4NqVQgyB2QegEdxU6liO6JY57RQu0Wa02NCPNSFDr8axoFehNxnMK&#10;Ai7rBZ5EnypsgJu61ooF+Z1VifbPEx4M2u1cteTaef2fk73jpTptte1NB0wHgdPGJFrFM/9MR19h&#10;t805ZwYhEpCiAdMKeBKhqxiRjv17RRWUUhZoY2VH0AhBJHnOlaZgykbSJjEGGSF0dE0G2laoFD6/&#10;2PgZscNTQtN/w/ATcPqYvP2En+WfPu/6GHLpKSf20U3ZJwejZZodggNYCkaGjT5Tr0ltX6vb9kRr&#10;rOz5eHzg+XwMIlrTjO/3p61XZbJQ+1grio5aDrN9Vi0G0LexIoolLePsG4TYaZ7Hvp1qg4Bqs0ob&#10;P7A/Kwy08W+0ChmxAUZQdT7wx2dnHwAyzlx3g9Q/t0S0rWa4pgfg1cyWoBdDXiUCVqVCwNftzQz4&#10;h68iOq7W3cdUixXNFoVxP2c1kNeP5/t24gYCBvmW+/OkBNgm0NDNdnJ7+tWc6OYXZ/tFvqH7RTNm&#10;gvePtmt158h2q/yBx2leGUgCASuEOxM6CvSs0O5gkq0FuGLVBFH4TzBUrNTmRTF+XwIJsH6TBI0x&#10;khbmQMNtCPRMwrCWb+KKNwO6xY8vrouUrX1BSEYqiOgLsC4rWlPcbkA5qvUVZ/KjxGpKHCR6ts4E&#10;YeyBZ2GtOI6N181iRRk6xodkQ4/JpoKRFzAAGIkJXxcOpNNVY+Uj5GybJpglghFLt0/x2Q+jMEAw&#10;jz9eR0uHeyo/+NivJHL/PLwQJVoN9CWVyatoUviIXGyaGnoTVFe+1PN6S2jdZM+RIcKqftXKSr2i&#10;qI45A6aaBvQeTPFVEMONtqYfUBTzizNSXJESq7hdwajFbkM6V37sccSkLwUf45B1bMHOaSPqlFI5&#10;B55kEkCG0q2MpKYTaeHxv2EYMUWrnr5ApFicPcm2MF8hmFrsueXxOX4vraJpQOsVqWVES8Q3S3AT&#10;/ANibVZvMROUXQNCUtuHjsFMgpSIYMkrYugj8ZFS4nnbeA8x6VAZ88S2wNw025tUOutWmTrbwQQr&#10;bmq1oRwEm6k80enrBj+63Njy+cWcqxc8eJwTneegkYIAV7p02X7G4H6fpbkSUoMaQWzEa4HqDp7Y&#10;EwkDIHfijrer4o3YPFnlKhQI6vuKhyrjPl8MMGA+YUkJS/Zkd7CCQcW+bb4azQ+NCBIRTW3Uk/Lu&#10;r0K8klosyXilCkjbURq3pSogptRzvTApOmI36fY+nrxyrA5ghLoAUmnLkU5V2TrOvoEVnANwP/M/&#10;+VdjYwADwxqKeL3ij2+/o5QD+7FbKyESrHqvCNKRU0AykkRTANrRKklCpTVsz40aSF1fzhAgIoSM&#10;gMx2E1byLJpQUYcP1VtAKYptqxDsOI7K88faEGOQjp0Ig6EaKini73//GGeGn9XJKr9jivjl6xe0&#10;CrRIguKSL5CbYF3L8AtUClrf0DSB3mhE6ySu3I8N+77jfn/g/sGWVft+4CgkwZajonR+rIV+WkoZ&#10;6xoQl4TrLaN3xVIK/+442F7C8LF936ANCC1AKrFbF0pTNEgriCkhhzzOBf7MfN0428s5Wed8fqju&#10;Fu5EEiOt+rscXAP7fgDKVlkpCa7XjHTNuFwW5CXg9s5qZ5IdYMVapnYBI4F1IHZBb2lUm/ceQD5v&#10;Q1BBFO4ACNUIuzoSCbj6Of9OWRwgnO/f/o+EsgPXN8F6WZDyDvnzwP3O2JHtW+j/xCCGX1D1QDuV&#10;wEiyc/9Ehg9fa8f2fMLVafwMSDGOQoO8Mm5dloTLNeN6XbCuC5aFRSD0aQR7ZqJ43zHbSami1YRm&#10;eE1vgl5Bgmuzyvw+Y8VXJ9cxdSOtBC8MYwzQaoX2gH0/4MrsfF81MjAvVJQ2GqaG4mexkwtD11H4&#10;Cp8LD34FaFVsHXFfpJixrCuub1RAfjyo3LQ+d+x7RqsdaWHSNCaBSuXjRfcJeP+1KpqwfRLcb1JL&#10;DDagtTDU61oDlWKrJdzFWiuKmLqhxxvuEzrWBWi/YJyUBAxod6wVmarSv/RcCTCUkLR3NCMFtW6x&#10;rQVREqic6K3nWKEPU2pzWy0ox45loZPlZ1S09jYhAHlhIh+akVJErYq0V7hy7X0nEbd1qtjUJgjV&#10;zv0O1GIkZQnQltBSgjbBfkQcO7j+mgDSoUhUmUmLtXyn+kzrAdBkhLmMEMUwqYY///bks9cKRUHT&#10;gNjEijgEOSXExphj3wue2wPbfsd+bGgVqG1lUlo6EBIkCiQFazVsri2siA0ynjNWxskpNFDpiklZ&#10;V9mZRSauNOO4RQR6pM8hEYo03JugRi4ICSmk2Rrk1ILe22n5qweSwZo2iBR06WhR0dMDNX/Ftx6A&#10;GlEff8djo4+ZMvC8KW63hu/bhxHEVrQaUI4Abesoil0W66xQKqpSQYOqUbBY9FSUGWSQg0Z+4JRz&#10;AmaOy9te+lae69/IuzEMvE3t7H4p2OkARNCDQjpVIwTWpm6hYjgV35wAq9B2KujXiq6CJV0Mc7MC&#10;NA/2P92T5yG4Z63MQxXX5TZiXeJ3SlXTSH/6KPYHOpPIOnweRSuTtDp83YGfVOR0QYxXBFlApRz6&#10;0RKoCrfcLpgqxqaWmiwO76YCGiKWrHh7z7jdbmzpZ7HGeq1ovRiJbcdRjpFHzEnw5f1mBbkZtRDr&#10;2R4B94VnyVFG3S1KeWLbSMLjOcZ5jykgZcG6Ug2t9w5JFdgObA+SblgQvCAnNZVEjk+pBfuz4H4/&#10;8Lh3lIPDKWD70Zhs73cq25XSse0Fy3OHQrHkiB4BaDQMMiEPMozgcvkT+74DIAGnK7BkxjtsfWg5&#10;6SBGhsoYeQ3Y74Q44pv7xwP3jzv2fUPvFUfZINIQE7AuAXlJbAGdEm1bY0FgsFxpNDV7Kj5W1KNB&#10;Eu97WSPeblfc3khwlEClLeYqHTvxvWbx9kndGbb3uNwMl9OJEZzz4/5DNQwpyDy/HFxXwFT6jShw&#10;xtKcgOb309xu2bk+ivHtrTCxNFibSMCUof260hEkGX7E874bRtJN2bdrG+8LCAoaVHdI2wHZ0HFF&#10;DhcKYOiCZX0zcpLYW5qYh2GevbdxPhNVdx0yv/FTjPOTl5z+j5/9qojxEyYOOibm330pxt9DP2X1&#10;/yvX+dnt2cpyogxNoBur0w2fFWbG/36OzP1/6TXxMb4+8zN+JBBNH2zm3x0EBpJXOQZ4palLCf+4&#10;SM5JdwDWS1u54f0QHUi9DvDI38P3qoMHnjhblsWqGdSSJ7OPtYKVTCEEuEDsrNI+D4KBlVb15Wxk&#10;SgA39M5NGsxwSiTrr/eODnO6zRDNyhmapTiz5xClIz6HeBJd4EGk3RzPTyahzt+b4IklrU4EI28F&#10;5J9Xk/iiLT05HJ7s+GFF6zjY/etuYPaQ4DvNpYggLd7TfBrqc5DslX3+PMPBklMANBabznuDE1h+&#10;BuCe1pVt40lxsc074jKu+mBvqox8GfBAx3o8Hyafgeb/7CU/DKKP69wofiAFA50BBt3hs4H7yesV&#10;dAin63gCUyx5ENBDpwrIGWw/PYfPY9cOsT7kA9waB6cz5QWu3DQOWT8rhpGeh6gDxb07kYXJ4uLV&#10;sv6gn5zRsb784BBYOx67fydwnOzHC3HmfD0HTk9r+8x8NQSEIISStBTSnP8fkwRAAgOcLh0yCEgn&#10;tizchzAVAyPOeP/4GLxy8ZyU0GHPRpBrwVCIEcvCiqGUuLe7NgM+qQyRYkXNDTFFLG+8124KH9u+&#10;Yds3tsfROW/+XD7u/hoKNyHY8MiY5s9jciY8ud0aamMipwoxfzCytZ2CM+y7LwWdfUTVnS84eOH7&#10;kTejOtVkoA3eL7r1RgWuLtCgRlqatuP8vCIYz2iXhfdLHfvLqnNubxfkdMV+3CE4rDKdwNWSWakk&#10;wuDdVW0AU2cIrFSKMRgISWl/Vl0xKCyXK1V4rCKB92bjK6dErNt5A9eDkQ5YsR/x9etXfHzfse8H&#10;QhAsywKI4O39hr98/YqYrVJSKkQCLmtGzm8QiShHwvP4mymc8OcxL1ZJzaArxciWSCZh68+otr9h&#10;VTGppFFFTbB5KqTNKn5b68MWeU9hTkaU+LLGzmutG6FmtCJUylnW1t0gvex9t6xDHWqQ3vS0D90O&#10;nf8eptrhgZgrhdGDoINtSnOV9zMSmrZ3eM5g+C+UF69GlMRgw3ftZiu6AfnT9sDsSkrJxkBsnQGq&#10;Xi1olRpuJ2X6Nj7maCZ170EMnCzg9ruPPXkec4yzGOOaPnfAJCsnkaES0K1KVTD9DD+7HCxn0o7P&#10;y/1vyjK1ArqjhQaqyrBCmXw4U+iSkdq3eeT8DkKCqlUANfMh+6hcFRs/v6dhI05nzUuIY99LKZ2O&#10;dH39CMroN0u489hbDezy5CZO69HVW6YdHMonluhj8n4mbT4+vkOV1cT7vjGJACcQsxJnsDlwDpi5&#10;L1ihh/H7wavh7B5SuMzxCPN3piveX74P6ABsuyoOpZzwVE+h1PSoGDuN6QyjTl/NWG+swfPXXKPm&#10;T5z82LObpeKxi45rOAHGwctROQKr4rGqmPgSEfmH038yz4tBahqqIQJIP60XBwEmGOCPKxIgUa1V&#10;nFhrlrnPeuuoUl9s3Hk8/tOXjtWG2ceYb1xqRancF+WoBjpZf+oQ0GD912X6mjASJRXNdrhKkqvD&#10;OFHZiYR6ev/PNsRjK/9Z75QPl8Z9x/3ZuNaMYeNrNIbPfpZX/k3lpOgl0cPffnU0h1LiyZ+l0kxC&#10;rhmXS4TqNtoItNZIahS2yaQP0RAioD2OtcX9zsRaDBGa4lCDYNu9hpn46PMMA0Yl04gtRowQbC1P&#10;P9YJ1RAZbQbP8fK/ik/Oa//sy32W7fWrTFswU96f1+I5HmGia16F8uQBXERhJGgA9wX4qwS5O0o7&#10;qRj6+479BktWdEs60wdo3Su6z5XEGZCANUdcLkyqrouDXDaabqdERwVv7Yyvo05pbfGKYmVi2v1U&#10;PwtYQUpSmdRC6XmrkHaSYEokmFwulxErU9FJB0EqIUGyV5XX4SsRpPwcf07AbsyXkjylvaOogzVA&#10;CHGo8QBeCc/k5sAPbHb3pi/7YqhQiH0/RgQASZPNL5VO3EaJ9NPfWuLNtqPIVKgtVt297zuO4zDb&#10;HBFF0BvtjFcOdlxwuaxI2febb2ezBydbPuILGybtYKzm52vrlswN4znDacu02hg3qxHfzEfxeLiU&#10;glIramHr0GBj5Op1e2elLuz85PjOfeJFKCQLM8Hj51hv0w/DaW8CToKhvDts5mKI6Mn9F+JKtXrc&#10;RLvI4adtDdDRFiHEgCwJaWEyiTElsTFRL3rwM457E1DEaAQDUbbkhf6whnCyH5CTPyWC0cbTbJjv&#10;c/+rs23xCu792HEcrNb9/v0DVCyoQx2VZK6MnBPebn20Zyq14chlKPF0ALfbDQiCBqp/FMMImyl8&#10;wNaXt2fx4JcxQ0drjNePnTEqiWfm63TF/niabxWQ84Lb7YqUk1UFLwAeJKG2ShUbVZRYUFJhBXmK&#10;KDWhWfu/ZNXxi2b+bq3wdh+uFsq4p6GUgo+Pj0GaeT7pH277gW1jSzkREmxK4e/3xviF8WnG+9cb&#10;VGGqdhtjlt6h7YSodfPPhcrYnpCGdETtCBb3wwn4pzOk984EkalHDCXV4feYzbIkVUqZ7ddagxbF&#10;cRzolS1WlwVYVtqnZV3Zhm+lDZLAOgwSBUACH9i+XFVJwA9MaFZvJd47dj0VIMaJcVmkxPMsCBCm&#10;2oL7QyFGfP3yhnoJWNaCGAuAJ1p7oJYNvXa22TJfmnG+ntadk3872CZZrHKdSb2aKvKSxt5w+842&#10;yk5anesjhjDGmaSZOHCaUujj+VnQjPS4H05qUaqIHI1tgqvd22tNKAaR1yvBzR8MkSUNKuFEWMQ4&#10;z6iY2Scx1ewHCcmCM3F72hPzB4ZPMAtz/SwTOwjdx3IlGG+5kYyMeLmsOPZG0hus7f22I+D54hfN&#10;1znpcY6N+1gDxGqM9G7t+KCOjwBdZtw4iPH9/PdAr9OfcryKfqgTtxUxBGiKiKZ4eFYgqEcfGEdM&#10;rlLiqvr09YN9v1sFdLPWdcGuVVvDUQ6EHei9ktBrQ+HEjRAjMhLtH5Ldf8VWdYRCHrtwbVX0Nn0a&#10;KNu71MIWT9u2Y98rjuIqC53Ex8avZy4Do4BzWRKWhcpQrVXEWse5WmsjkbCy6DAmjgOUz6cd2LYD&#10;z+cT+75boUuYvnSQQWZMKSGZwlJ1DNFiP6uzoAKuBMhSx/OrFYLTBDpuN/0O2tLOAu1K+6Rx+mUL&#10;D1J2AAAgAElEQVRBvF3J9K8VxCgGWcYxC3slV+UTQVLarATGlq1PJQyIoFagFIU+N+zbgefjid8f&#10;DzuyAwQLBCvJpCFTDSMmVOV6ceI/3XA+z+gk4ZhaeI1tam0UN5aJf88CFeLOcBVetzEh2O+6opBC&#10;xDDw7kocxN1a67T1DdBk6vgxYsmLtba2uOEUf7bebY3989hpYAvDP+kjLiN+yTnLy8I13roV0yk6&#10;GqQr45taAZ144MRKbL/A8TJ7U51jAbOrUCqY3B931Lbh+SR5LGXFXhccR7F1fdAOmE+shj/WUEcL&#10;82VZcLvd4Moov/ya2bru2PF4PvB4fNBvACwGzwCC+Q11qCsu64pbA+JxUhcxbIi+AtdrXqiM8vb2&#10;hvcv71jXFbVWfHx84J7uQK9Y14zr5YrL5YK80MZ0w/jVzqvjcAUpU9UOGQLmYmuMkHDw/rTj2Hfc&#10;A1DKhut1RUqCtiRAlkGGEGEO2smnLHAoRu5wf5R7PlqhSF4WLHa2+RovAzdgV5I/v3/H4+PDYhz6&#10;izEByRTA3Vd12+xohYiM8zvGhJTYqq+UA7FTgWa9ZFxvN9xuFyxLJmkmznyu5w5Uuyk668Q3z/Gk&#10;jEhw2Klwyq35BjjjAvNluDkE4jGMn79jX5/IMqd1rs0xZeMA2Pn+486b+EdXtYLtit5hcam1UFfH&#10;Bu0MdaV4a3fnz0wV+wbRAnQyspIqIBFdqAQb6DxCwI4OQRyrdqDxZQT+qd34p6+Tz/LytaoV+1Md&#10;Z2I//95rjJTZjheSou2Vn76/f+/feCP+2gBZ59enP/+hNdMJv/3XV//PfvzfGOv/pS+usc+3MeP0&#10;iUvzB37L3GeeD4HheKmfEqaI+FGJwg8lc3S9konbmRNQR093g/tfnEvflPNu3Jl2Wel1Xe1wY8CN&#10;anKhMiUtR4/JsYgGHMjKIZlVfuekCgAseRlG1UkedGowBu3swA+Q3e51HiATKKmVh1hvHdWSqMGQ&#10;RHec3RF2QNGThjDjGk7BhIPdQ+YSmOSfUvzR/SZOy/h1Qevr/wDw4NRORQ19+Zk/s4MnMhZKMIWS&#10;GNIE1Ees6AvQHSM3pAo9sQQn2eNk6IeKyVxWfj9iyT8PUobt1w75dBiI/Q5/z+ZPHLjyM8adl382&#10;Wj//5ucRnQSXkyyjjYMqTAL/n79cwvcF/D4B4C8HoBk2CQI/M+jQnxKqQmIHlOCiJxVmlfmPAPt8&#10;sJNBtm3ZjNTFClSCFu4ckshRT3cnp3nlRyddnAfv/L6DtCOvFbm+7rR5hbJfw1N1cx+cLy5coIi2&#10;DySk1zX1aX3FSDY7+qvTPIJcmDxXh1WZmNSaBTokRdj7C9cZ58UJGJb0EevvGZS9upMgLxH7vqGW&#10;gmM/cJQ6ZFJTXpBixJsBotojtmfB/ryj1QMxAOtCxuwkkZzXp1IlxxMxiqEI4YkxEQFCZFfvrvMk&#10;ZCk/IEwa98hEQLO+5WogCCBIydpXuXOj5/UEpGiVHmjoSjUMXydBrJLAr9cFFEv1o1mtwgKsKAMd&#10;XF/vHGdT5phmC+74AUAMmaCEAsdRsG9P4C8Lvn79gl9+ueDjO/vORlO6ijEgJ0FKB2rb8O33ju/f&#10;v+Pj++94Pp9YL0BvVwgagvC5YiDIe1lXtKpIcYEgQhuAfhBoqg1NKkQT+knVwVsBCJK9P0G0JQO9&#10;BuRUUcqO/Nxxu3WILOiacbtd8fZlRes7Su1G/qByxvW2IoaEUiKe5a/YngWPx4OqKgCC9QfXLti2&#10;B7Ztx3Pb0FodVTPq0vYpIYSOWPpoCTRtlJM44rB3zZzs3iuLNEPFrEDkIiWJYJJtmI3gPjlKxXEU&#10;uO/RqoMUn/evS6k6KK5wyTzuX9qCY69DxlpVIJEOeusHeidJiEkh9oLvHohWVmzJAPtMScGSGX4b&#10;3Zn3rc+gwc8giFVng866JCB6FeIMtLspRLQ+ATUGqg0iO8l5MUIkjWRybQS5VVkvOYgzsIu6u61h&#10;+Cr0uz3gOY2n20ob55ezyMZHwGDFTZ2fF74eopFoOScGAnVFXKOBbQ1VAZWOEDJSyBbcTpWZAFZZ&#10;uzyngH6TVzYx0K2otY+zbFmyzdms8HOfggnpcei4acA5uHDhUzk7xqePtW8odbe2Eiu6WnsjUSKi&#10;pm7zORCEEcg8+VZrxVGs2ufYrZq6Yd83O+9c3any60B/e9s3uALjVAlwpTPFkvhRBJM8Y+cBQZmL&#10;PfLZZ+J90u+AvZ/9EwZ2GijhX5u3Wpv+oUAJyMIdEF9yavvbFokdK3M4PwUgdo7y12XsUV+btpv5&#10;MzH/U921s370VpHvksl0XSaRTpIM9YezbzLPEPNvzz587+P9RmsHuO8oL2vI4x0nIasCQTq69GEX&#10;oEYEKNxnvU+fahAVzKN5+ehVRDZpPnbT57ak76E8246KY+/QFuHJbo2+JwJisoonVBSh7Pp+NADe&#10;JioA0dUi+W9gCrbET1t/+Po+9b0rUCm168H9+21BbxW1uWqhVaYZ6ZQAhvmvaipBRlrprSGlk/LO&#10;fHd4AO8JLmg3MrkMFQjOSxzjD9h5YU+nSqVNV1twYIZnFc+jUot38ONHi9lqLYM8M0lcM0E37GdU&#10;zLaiczrh6zPK/L7FN+4buY37z14K8+uc1ODfO63l8cA2p2eA+5XEpsO/dx8YfaXq3yBVcJ3E0KBi&#10;yYyiKIeMVglQV/1QHOiopYFhfgBb+CmoxMX5JMGSyRjY2gbc/45j7cagyCtJ5wSVBcABCZaAscOJ&#10;z0Twvdq8a1S2kmod3VqIerJYlTjBZb2gRAfh6QccpUAFWJNVD0qypC6T+tfrBd3WQesNTdnSIsUI&#10;iQGhx2EXnJAbYjcs4CU0GXMU3AIIkPJq6i0GwEpAiGkkjj1J3oycBItJfD2Eymr0EIAeA1KiAaVb&#10;MNetm2T6Qh7DcK9yLbrinAcZEWL7pzkZYt/5bzugwoTc2+UGb8PC96I/n0y9xn0VwYxPUjQ7Hjpy&#10;9KQN55YtmoJdK5D4ZioPYjFWOA1q75WkkRPoFQLHaK6XjqZMvAVlFb+rGm+mOHVu6xGjsGLdFp2r&#10;8VWhDwkjlTc0JtXVxlWE8U8A/TbteDye4/yIISHnPgox2YLVz6FZ7BKNQOCtmmLIWPIFIQqutwvW&#10;NaN3kijqwYSmArDOSDbfVrnsTgACgApFA6SDqlC+r05nkeEDCgfS3Zeirzhsiy/pLuM9a6Nvv20b&#10;ntsDpeyo5aAPpp1/b34IEyeC201Ha9gQK0qruNYKiQG1d3z5+pUxrCoe2xN/fHzgcX/gOCpwVIsf&#10;pq3zveKqESEktKY4jg5vzcR9wb20b6YEKoK6ACKco3VRpCj48v4r135iMYsTZ7QHNBV8fDyRc0Qt&#10;DdfbisvFimXMXr29XU7x8Y7WBSIFrZNcHVNHbIq8AKqJSgdB0TrP1BQjgnGzamlUptSGdHSk2Fhk&#10;gYAYqQRCogvjL9hZw4RHRVNrfZRcRQsQi9GYDKXtqKeiw9YaFlDZLaU8Wk+NGEbmmZNiQs6LxUIH&#10;/ZfaUI4O6zhjhRbB2hRExGztm+D+reEUdv7HZH5DmFij1GqEKMVRNjtPDJ8JYMu6SJxpvSTDbSJj&#10;XlNZZBuWiBAakihWCG4t4zg6nlvDvnUjA1KViWQ9JyPC/Fkm1dR8kRhImFrXhePZOT+lFhy7qQBQ&#10;wpfkkNJxfxQsLQJSkRfF0qhAwGIoI8rogVqf2La7KRHxvIAGlBrQWzCysKIWNVKRKQicK6mHYqUZ&#10;CwAx7GyrpVTaUARTk7Nz3vxGwfRbcPKte62na+rpvfyDx9a0myIBI1oVEr88T3AcFc/Hjo/lO1o/&#10;jJBN8CdGkilKpbpYfRQ8t4Ac90/+kdkjS86zaMV9JSfNeHKKCh9jjE7Y0wi4PIaxQpHWxVpV8u8f&#10;9x1UcJvt3Go9FykR88mZWCTjZ29P2NEPrs0QBSmc2kwHBdDQ+gFRrj0PQ3s3Cxwi1vVGvEeJhVDF&#10;wvYRgGVZjYAkPNMlmpIZEAMQ42J+LedD1Z5PqZzbWjDylVAJDIpyKJ4Ptls5Sh0EGUVBXgpyPnhu&#10;JQUkAaEjJfN9Q7TuwRUaCnKmMpW3Me4BQIgIMZu/TOW5WjvVx8qGbkTXKAHoJLuHaIntHG0MFdAE&#10;CZFFth7rqJhfQZw0m1Jf755AO2Hk0BE3ifnunPeG4GqmgzBCtStBgEqC9gwgWdt62jD6KbDPeT3i&#10;UgJFg0q1ZRig+UBfbrjkB5bUkeSA9D/Rjg2lAOUJ7M+OzQSIGQccppYmyJl7ImW2yG7NWp+YryJI&#10;M/4YIa+8fgR43p0I+hLCUG3snfmHDsYhrH845UrMn2zmv8/4dv5r2iBGpO3KNRiCExWYg2y230Q6&#10;IFTIFiNWsxDNiTzm+2LaovmeVCOKFuOwTaZAezB2nAcYajEq7HM7f3TuefKhLY6KK/fMUL410yGK&#10;IA2tJuw7cL8faLUhZkVKJAqnpePb9zoxiT5xXm+D/rw/cWhFSsB+LKj1Au0Lgi2l2h9IOeL9suBy&#10;FVyugufzaXEP8Hg80Cpw7BXbVvF8HKj1QEqK623F7W0F4IQykhZ1+IW069e3hF9/veLXv37F9XrB&#10;cexY/qjIfxZclq9YlxXX24L1wpZstRUqcZcCFm1RKSdKgsiKIBeqxvUGbRWQSVwD6MNt+4FaWRyy&#10;5IDeFu6ZBpRjiguoKSOtK9WVXFG91oZt23C9XIBIuwDbv701FrBKwMfHB6DM8z4eT3x83LE9NxYm&#10;ieLr1zfkJeByoRLcslCFp5QDtSriIFBaXleiEZWIE8Xg8YWyfWtOyNnawMtZlf5EmAH3VDC7MoDb&#10;f7JHB9YVzO8cGJwrScnAF+m/G44ggl7L9PktZu7Q8T2eabNY05WCae8dv3BUAuPv3L9gWZLhPegQ&#10;qXYOCQEXWUf8FcRxZYGmwBxot0I0Vcb62oBYoZLQpaIVqtcQ08lWANFHTELjNguzPM4cTsrJZfnp&#10;6xOefB53d1pFqWKmPk/6ry76evnpn0xSrhevX65X/p6O/73c179+gNP7gL4UzrDj6eMPxJl/+yn+&#10;d3/NOBvAwIkBVyI67Rf+wsA953rmn6fBuDet8lFBp3NiRk/Az4Ccg76nnDYX6uxXPlj9JxAPvrHt&#10;ezlnAymtml0ZmMdAWWSCltMw8D7DGIqc8jAK4yCObYCaKWWkISnqW8aTXz9ZcDa2bpSLyS7Dns0T&#10;bi7X2lu0zASAwCTOrCzwKnsdm0Bs09EJm1+rRV9nKXAn3Ywbk88L+WfLWl8+SzGiD/Suj/d01RP/&#10;kQf5cgJUgwXgI0lyuvZcXK9m6GVET+DWZ0Pvvzu2va1StwV8y9PfT9T09bk/HSLDlpwOGX8zT9f8&#10;MzPzOnLTGR4HjoFagLKKHjjJ+/785RUlg6hhwPcrmjqfSv3gGLfvB6LtOfUkiZ72k5ElvB+rk4xO&#10;b+HEp+FYKr/nSgtB6IDMoNKqGmode3UQc0wVAOKVaJ+nZNqPoTRzIuSdST0jKQLwvkRekhBuzMa8&#10;iNkim+8g6eXvX+fRAFZ1VQMHZyaxqHVLvJ4ceSdiWS3keDzuEze8/J0lL1aBzFYtvpHcTnarfD5K&#10;wb6xJUwIBakUOm4XVrVBA3YLerV3I3cs81pjr8msdj8f/nZvbltGksh6VvcgkwQ51oNVoNnQzT7L&#10;GOMc4wzWYWsGJ9M5lb8UCJ1Bhnhi19/dEnUjgGnja1aVAghgf81T2wMJQG/g/JiT9nnXpJy4L3rB&#10;vrMfee9fcL3e8Ntff4XgwP1Z0Rt1Ib2itrXGPvd/HLh/fOD79yeOQv9q9La28fSK49465YEN5B1J&#10;KzHynPD5/JyB/e04rG0uY2AFSModMdDh8/fI+QoFsK4LLpcLtoOkE1Ug5QXr+o63218gIaLsEb/9&#10;9Yb7ndVWj8eGVi2xaDb78TDSzJMVJik3pOQJRiCKndNi1f+mgJNCGoniycr1qoSpLrVHHS1wnNzl&#10;lVT+z6+haooJriYCQCxZ97q3ZAZFL0H2rDr3k+M4DsQUoSYNzUrgitYKei8IUaCWFQ1ifDGr+Jyy&#10;/DLOsrHH7B2qJUhqpYOuVkUexSoY1Uk5rsIXmSS08Wm1jXFrjWRbb3GgWhEjSRQATOmrj/sj0cZb&#10;SOr4OEBiAKpxjNew775B1VWBfA9N2zTJladx7zLG1e3KsJXj7MPY78O/6DrI0hKC9fWmDxclQZB+&#10;QpqxBkvKYDLGgFqbyaJyp7NyIw01Gle3ATAIIOHkq/q8nf2MUsrJ+T2df/a9Zr5crazQc0UJUQwQ&#10;w9ecg2nnVhu1Vqv0oZLMtj2x7xt7rhvphqoFTOK5H0pgL2I/6iDLRAOXY5zkmZxJ4NHT/MPm2IPc&#10;mTTwvTH/LUsadser6M6vYNV8FAlR9NPvBJkJ1+GK+djZMumnc0H7aZw+nxdz5cyvx9ku46OeVjgU&#10;p3Uahs2VfvoLP/dOvujwt3xfnwImP9/UydZG4WRChh8pp61MDGscZyHJ/Bj+tKiYDTFATdp4ZrE9&#10;4PL4PxBmYO9jG1eFxmkS7pmUabWhNq4ztp21yk67vmRLWCXKgcdI1U4HMwg4spKKVU1O8nWXe+6H&#10;H938kyNq9rcZoO6Bffxy5djBSLziip7WpsQVjkacYLaieYxzVpNz/24skBH/UC20IgZW0jto63Zn&#10;KkXpIKS4HLatZsaD1rM+JapJ7WUHRMacesxVvVrYlEqmb8iq3WhfR2vnd/Y93c4M0Mb35ohv5ro8&#10;k7x/9hLbo2eFSlXl/WK44ThddpwHfhaP2dTT/NvVXcmJcb6rTAq6BEhQawtpSgeHt6twwC+iBSOM&#10;nZIH3tqX886bZOuyuaT8DGL84WsmWJWwk3cF0DAIBKcVZOcbDPQQ24PnWNsSP81bULLSUEIYqkS9&#10;d6A1JFeijSR05IUE6WXJyEsmAVI7WuHsigg0Gpl++CpTlUV7f/Fj51z6Ipix2bIu5jcW8yPC8BlD&#10;VxydRTOtkaChCsTQkRTMySjVI2I0f7VNHyYEJq3d7+5jTc5XdCVUmzOFWOs6jxcn+bnWasotVsgT&#10;Wa3teI8qZe2XsnDc+1z3bm9oz5XEne4FQ75MbA+FwPYHgXMazA/0/fKjihLJ/tIFeiKhCRznCC+x&#10;M2wseleUwxJwgW3GkkQS/dzehz6LxTx+MnvpyipQtfhW0TXSuivJz8dxjPuIscMjy0HAjGnsa98D&#10;MQpCVCC4TyVsyXPJ+PLlHdcrY85yHPj2jz+hpuinnyXYT57imUg9B8jWygu24ubBfR3/hu3v06/4&#10;mMLGoo81cliRyD7+iu0ceFWPf2KKyHnGZB0YxQkhRjQAb+9fgBBQekP+/oGjNjyfU1ns2KfSEn1E&#10;V5uu6L2SdN0VgKthKVxpBsqkqKvstcr52rYNyXzBr1+/WELQVGM7VTeGve8RrVFFKkSANX0RThh8&#10;f3+jOs5JudNxj9473t7fkDPVBMqF2OLjuUMkIYQNQDCI6UA5GhRlKlkYSUZA7GcQh3qbylRCX4NJ&#10;VfNMJA7b6vErKix2mj5xaxWlACHU4YMTg3XFiwbn2bk9jyFCo85zqhHzqM1a8SptBn17xlDBWtTL&#10;DyvUlKSFygAagGDtxBXcw6WUWSEN24cpIlpMMdb5sBdjgRP/GfgybS/JPAuWpaIcXpFu/0YxzDyD&#10;ck62PgQxJazrgre32yjkWNcV+7HhYRjxcRwjLlbtqGhonb7bumaUI6PmxISuejHTXJfP5wP7Zu08&#10;NKI2Kim3RgUQtqyx9ivdcQD4EYkB5rjSTKiIelLQtH0NsyM5Z0Yd5vRrkGG/RATY58DqeB9LKOPk&#10;k8CJ8SfzA9g4tTGXz00RPxS1Hggx4Hr5Ymt0+sq1VFOQ67guRgBxJVTI2GddFbdwgxNmXlVieI+1&#10;9UlYlDhtvZxw2vOZ6fGQfdy2ihgLWjNSP0iaKbWxdbgAMfJenSBOG1KJbXV7zzj3T7DnAHjux/jJ&#10;Rzy55ZfLBaziZ6FNLwVeYAOPDxWg/zvxUJ8vFuypEZNl+gruy5g/1RvjEe2KcjQcx459LzisHZgI&#10;IKFj2Tdse4CEhth43RA6ANrJ1olnubpHtvarzfycQUYQV3mRMd4DnxwYWoZW7rMYpzogya+wwlOu&#10;O9p82/lWMNhltgEZQanbB3XfOoy5YLzLsj8WLAYEtGFnJYj5nme17hlzus86OkLYc56xJ6pcR+Ru&#10;xIqcTMHLi91oS1E7mm6QzLaGpcBIojtJTmqEN4mv/i68zV62gtsDP3v5uT66UTgGpDO/RdJMJIHj&#10;hMN4K1AZuQjPZbmCoI69RP/flYtl2A0vsIW1cmFhp531Yuu1B1PNDSO/5njD52dxhVPHQXheRdRS&#10;h5/zOme8zSBhRksWy+gnp/bsJ9tOG3mOWiqO0BCejJ1C7EipW2yhqB8fRuAhRhRDHOQLwDH5in03&#10;lcf9QFmOYYd+//YH3t5u+PL+jvVygbcY3Z6K2qjachwdz+eB52MfOQgR5l6v1y9jTobSlxXqSQD2&#10;Y8P1esWXL1/wyy+/4Ha7GkbH2Puab8iurJ8FXQv6RkWbYgTjGAIVO+WCFG9AX7DvJNrvrY6zl6qn&#10;VAzsraGq4jgAaBw4QteGcDiBqeP6/heIUIEnxTgIqq1V7NvO+wQL83ICWspoguEvPe53EJeueD6f&#10;JByViiBiqoEXLKvgcslY1oSUBFB7tl6xBFdNp6oS86uYNmFgR4C3ivI8jftN9unIvfJrR4pOXtH4&#10;ux/zICPuH7vL9sHw8f0+DA9z3GmcBfqyf/xzF7cY+wOKbso54Ye7+CHCsNuY2P05ZyUAQpwFb8yV&#10;KqRHqmJ2QIuS1GbFq00aApo9U8P+3BBjxpKpqOQqsn7GhZjGbcnp//7ZT+7488i+DPKYt9P3qS7M&#10;mfr3rvmT1zhn28S2TK10vKnae32+r3/z9fN7OzkTP/nJf+9h/vd8vbqfljMZ+Jj7Sa9+sNr4+58m&#10;GPgh0hFULLFhlZydhk+FTnhp3rvWKvUscfjYtpMsXrYKHwIZ0rr1bLflpL7YppMSNKP1YKxCDxQE&#10;PXIT9QPo0tBDQ40FKbEfLCUwA3viKYYT1lsFtBGUsZouBEXXiqMBMkBQJhEvy2Vu2MFUf3XQ4Iei&#10;gRPSBUkiEBTtcnIA1FVl3BgBy+WCARR71XpXHLUDtWGPx5gUUR+dmfxeLstoTdE5k5AYTcoqAK0P&#10;o+NO3VmqfCR6BED03sGmDBAiigIICSEn5KzDyDVVtF4sWAaQHOQFRCq60JmqtQ3nO8RlSAz6CsxL&#10;HnNt0LptfgcdzpX9n5MfwHGweu2oBS7TJyIIKSBKgGoZa3Im8KfkHAaGNjfF+eUOOpniYhV383Dx&#10;pBJUobWj6hmYAhATRh9AtSrtc5KxU8IwhZOKA6YjHZHt0FWkZaX0cu94Pp/Ytudgdvfardoe8B6h&#10;qnEAvk2AJgpIg0ofxGmZ0fJgrjrTlM6pVVE0d/oMLIwZIQlyWm2cPAA7PX9XfHm7jIrNWqy9mjn+&#10;UZg4EXt28fYBOln9TcJoFeEVLhI9YS84J8pfp49fRQlDkYmqP6zOSpnJkVYrIvUMEHQ6BGTTdmjh&#10;WESkU3uZDlQKjTdVhIW9li8mGUnhK853rQWlEChsrUNKRM8LoO8IslKJJR7IcUOLG7RXoCtaJTD8&#10;x98pXanmiB1HQ28w8BQELRqBulq6VRi5dU8AqgUkdCRjishBDHSLKGXjuhT2JcUAt7hGU6NKSm2H&#10;qW4Ba8pjDeecJxBZrVf6wFkF9SjjJA/BgJGTnGVO2Q4ctT1IQoAHlwKXP55qJATbIkIPCDBShfK6&#10;9uDwFErOAm0HulZ+twnaVvDn378htCdCKFhDZF/4umFJHTmzYk90Q+8LansgRuDLBfj6NeN6o3Si&#10;okEiW9hdbhfU3rBvu9lSgSwRIWUj1LGVnUoYDQUAxR/f/0TOCZfLynNImNSU1LAGweP+RL4o/vLb&#10;ircSmQQSsdYWB+JuBI/GwDTGDevasa4X5Jywvh3YNuCPb8Df/ifwt/848MfvFc+HoJQV374BrbHa&#10;KibKuy8xQqKdVQMApm0Rtaqc0AFJWJcVrSm2rVsVm0B7wpB3zQUpNSyrYl0nAUJksSRBhcLbMAGu&#10;OtOaJYEr1zilPQmg1FqxHzv7kUPZ5z4SCHXgrJmTeZQnQg3INSNVrnkmJFaoLgiNQFRMiYkRkLHe&#10;ekHThuvbBbVYW50Dg/zi4Lj2jlIajqMMgllOGWENBElvFyYKjgOPsluQyFYPMSdUfDCANiBHKgFz&#10;kocqUmRFe8wrUlwQJKIcwLEXqG4IoliWiMuFtgeiqOXAfrDq9e1ym0CBKuD0lJiBiBG4uu/FHcX/&#10;IiKgcQZIMSMnOyOs2K7ZPu29WmKZdl872909v228ahCEkICUrQ1eQw/VlKoIfqjtD9P7RRdBLQd6&#10;i4gaLCgqaFJJbmoBi7zTJsRuUtoGABXeV/Re9mfgaQSGgCznpCbbmB0Hpe9bq/jb739HKQe0K279&#10;Bix3HHIFlQ8P7Mc+gF/3Lbx1S+8dj8d3zKSjhbq5I8eO2Dsuq/uXJ7/rJM9++bqMRK8DchPEJZg6&#10;oxcDwa01JQD0sLtJnM88vmY1PwRoLLR6+TkANND/VFUm3YaXZmdMkGG/mTPUYS8AYDtMnl0mCWAA&#10;gQC253MAVCMBYqAs6zNYMkUOXbe5tLY8XhXeK0qvlKY+RXIxAk2tUi6anDdODweMoN99y/HT8Sti&#10;8egJcJAZSoZk4BVZVJgXFggitoe133Bg4jQOgJyPrBFonwNuwTvHKrDlErRQFr01NG0IqQPF1bMK&#10;E0+d5DNIQOxWNFCF5AYlWUua4JIWrF+SKVkJUlDkDCxJkaQCvWOJBAV5vAr3qMLiNR2ViL03VGu5&#10;EUSwrCuW64LLkqAa0HOy+dTxfkFAWwGTfRagK/0IEgcr3q9vAzQMRrgbSYmuYEjC6ue2AUfvKFVR&#10;WwY0o6Mg5QXXG9dlzBEShWSxkLHWjJQjLpcVlwuJEKoRpXL0Y3hnzNfFVJNYlSsaECWjtO+e+bMA&#10;ACAASURBVA2u/qVqflnISJEy8GUvkBjRc0TQSDnnoMgLq9r3jYnPYOs0hGgJY8bPeZVBklSLbzyp&#10;GMRVdcyeqVVFuj8EYIuMr2kvkiV+soGu0dSirNpbE1JfkPuC3DIiMrDfkGHtQWshOFsOSqmrojwD&#10;7o87vj8e6A3IOUFiNJ//QLVYpPeIWgXlaNj3hv0IaC3j8SwGHIZpF07A+bbdLVGZOE6to6jgEhYs&#10;S0ZtJOiI7T81H2X4k43VtUtcEEMCmqILibopBHx5e8N+HDh2JV5wu0AkDALIx16QJCEFnoeiwmQL&#10;SIzVSmxkiQuSJKjJjtejou4EaL2dBUEYng9Morqdd/ug05c2pYbHvVgbZjWSYkNthT6IKu73O5Nw&#10;xQlcVrneC2JLKC4vYrYuxYScElJmsdC6rNy7tY22KSd0yJLi9GWiYQqqs6r27bbicX/i49hRnk9o&#10;aUjqSZcIiRU5B0ggcVq1YdueiIHS+2clJe2ANkBLHyoWkAtcYYXmIqI3sSr3hn0jUe6yRgRJyJnn&#10;KWOlHd+fJPG02hBCwvV6w+16s/0vqJXYUq0wlQtTm0FHQB+VfK5W4HLvU51YjLBUIK0ggbGpEuJC&#10;fXa2aKgBsSekC0mW5aCfcf/+BCunA5acINKQElVqnEwswmRfXhJSFoTkcuM2HjEhNKW9fb/g+naF&#10;q4T+xz9sH0iBSIGGAkgBtFgnFm8PE5m0kYYYO2Lu0NBRAws2ehRAqDgVJEEkI0rG8diRQkAydRJR&#10;mO9O8kapfp43i1NIAr7eLrhgQSm7nf9mO5P5Npa0WFY7b7Uj1gLEBEkJ8ThQG9u/Utwy4nb9gv/r&#10;/7zgevkFv//jd3z/+MDH/nfUsqNV4mDRSEitC1oVhDIJeTlFpBQGdhhE0KqnGCzZ1Bqevz/xH//4&#10;ANDx219/RV5YIaxgm6hjkN47NF7xLAUf+4G3WtEk4GtesOYEkY4/73eIMAkVVFHVzsYkWBaBtoTr&#10;lwt++/UdtSm254F9X9H/xy8Qyfj27Tu+/XHH3/72Ox73ziTcwfFKKePbP/5kvLTv2LYN+7GhVSZ0&#10;nEwiAlOXiLRJ0XDODlRdSLRTASr9fZJz2b4WAFQKwmNHCBlXibQviyDEhAjG5b0F7BvQCu3q81Gx&#10;PytSXJAuFRIaloWYwr5veDzu6EjIEWjiGKZa4ZEOn0wtIWWAA1wNhERywaFXK0o6UEw1OaYwFCeO&#10;RgJTDIoUElJcsYSEiIDQBI/OSnAV2r9lCXi7KOoNSOjYPjb0RvWdVqhKl3M2JbIVSyL2IyJ4uyz4&#10;61++4uvXd6iqtSjbsCZFfCMZ9IGO/TiAwLhWc6dKUHvg487CiuPouL19wbos+Ph4Yt8b7veA+8eC&#10;x5OKLMSBBPcPKr2MpDUAb4cKfFKC/slra1TzWZu3IlyQJdn+BBVGrLViilSBEwmoVvwScWFLseeG&#10;rlR2v1yuyJn+zbZtEAhyyiOZJRqQ0wXx/2nvXXYlSZIssSP6MHO/NyKzsskecJoz5JYYgByCBAF+&#10;A/tDuCX/gZ/DJVf8Be65GgKDATEAu3qquyvjXjczVRXhQkRU1W9EVXX1ZAGVVXqQke7XH+b2UlV5&#10;HDkSI/7+7x6m7JDwKA3lFLz9+sJ+Y+Sc8PLyMNKQqiwyB0A2kGyAMOqpozfGgLxtyDnp66b4iTbi&#10;B8HsbGGN/+h2dT4PkZCShtQiuXqbkTukoZamra+qEkj0Bk3YtleIqBJq9blEVKkzZOC6ToioehDZ&#10;vmq8+o4YA672pio0txu2lzu2lxtS3oGQ0JhwPQreHg3MD1WZAmPfMz5/+oSX1xu2XX3i2iqkXKjl&#10;UBWEouSgq1YIK2Gt1hNcTV0DACQj8GbzJiODkcBIkXG/EULY1JegDHBCaxHHo+FHs4lLBbYUbPwC&#10;OSnpMUXNIrVa0SqpoEAJOO21lDJi2BHphhC+qH1S1DbJW1I7zgjvMQLluvA4DpzXCVDD7W7xlRTx&#10;XRoqfVsm7HtFimp7lFJVTWZT1dvaKq5TxyRE8wiVE2LaEfOGkBKaAHypv5wSIeXknjZETiMntT4m&#10;UBlbynh5eUV6+Q55e0VOL4BEXCVhSy+AbIAkUy1xFRr1K2vR9TKGqPOj+YZ7FnxKgvoXAS/yPeKZ&#10;we//DuVHK8Yh9efLtaMep5ELgLw1MBrOyuAmeA/qKwoIpQRta0aC+y0i32+obajcOllubo+Wgyad&#10;21XBZ/1q/pDASkgwEiz1JLtGKM7ztBZN5tsEi/23BoaqYilRDCCKyDFj3za83Hbc7tnIqzr2HltF&#10;jBeAE7URmCo4VI05+xIBQBr3VlDBWleqOqOSHlIyRWkhfPef/DNVCTZSSqnFCuL1qtd6oQcEfFad&#10;EhGxZHtGRrDRuHFtjNoYOUWcl64fMXn7HrOlAnCVE3mLuN1uuN937HsGUlDSADGQGDkHbPcNiAFv&#10;5R3trSDnjBAJ/H7hvBqui3F/uSGlgG1/ASih1oLtdoBCs2JBAFR7y11CwqfPL0o0S1owXc1uCFHz&#10;KCINW0647xuoXpCL8Dln/PBXfwX6z/8Kf//+t0aQYRyPgrd3wnUElGNDLQmPN0HKGbeX3YoWAOYL&#10;oVZsreC1qDLh248X3t+BVoAYCGl7QQ53PH48IbcdxDvqGcBS0FqxeZTxL+9v+P6TIHyfevFbbcBx&#10;FDzeC8r1d8jxe1C6IYVXSLzhKAfO94LjrWLfbyj1wnVVlBKQcMN+B3JWxaYtB7zeb/j8+QXbFlFb&#10;wfF4w3lW1HqB8UCMhPtNW9LebwnbBrR6oVwH/uIX0fK+DRS8Kwth2zL22x0patzT1f2oVaBVLQAQ&#10;RorefcRsbMtPOaktxaCtxESAoAqnqoCbQEmLuoQETTRPRFJMDVZtqQQywm1BacWUDJ1gJsatNf/b&#10;bLOGEU+MMTzF0gip/01QkvDTC1OvAVDBlsVyAhqvgClwddWvqLllbAGBCohOnPTW85iBfmE+FKni&#10;DCcEZC3WlIQNO2LYkOxfQFTBA9GY1oOvTnALnutn6ST3FLJHDzFn58XieUF2y/k3i4OrKp4ral7X&#10;1WOqOnX01QQAkCloAZkwSo8LyPPn3J4jmLI6dR/+a6L5M0b0VqY5bDwHzUqvY37zz7hQybTB6YHU&#10;z5zfgM/DPWD+2/dv6gTzFRmMvKjT92vKP9vfDC9qsXgZ0PP/XpA12DJTbNpeSxR6S+FadV5JOWHb&#10;N1XB06p9O2uClE2yKuXc2axEKoukPTQF4vI1EEtc+tmVHlTtcob95SmxPux3fDgl4+zbROCtH5Td&#10;q2zNlBM8QPZckaMSyVplNKqhOlkC+jkB8MTum37Ybzg/sT3pYEQKfdkTFAQyQysQ9cQoWcIBFgjU&#10;oQxLHsO25wF1ZaEyKWvWJ/5xz5D5i7MDNBIZz2dxutP1AsHZgvMRasXleP2pyjyQqjv0ATnZA2Oc&#10;ov+Q5x+egv8EV93wSkw9bj8fIxFBACaqHACTUf4K7nzg6fHDTkCNsDEA4D8Lv36e+hA8n6wPW/uQ&#10;6PGJ0YM587zkSREn/bA/7wf5PEkoeYS68ocfXa/gZmdBW+WOjYc+YfiJI4L249bYuTPkOlGI0O8S&#10;Z05DlADnV0r6/o+7KHbHkHsLMSJvQWAKNH57T6eQoPe4kyMIVvksNIh1va2a3b22gDsJTINtQK8i&#10;4MFuZdbKiPkXR6pwnONOXpomQj/Yb80/Ygfoi888AY9H6Y+66GkyJGWT7u5J5aHoIX0Oa13KXAMn&#10;F5pJxAerrpqrJkspvUrOr2ewpHvKGV7pIAI9d9Pc45/3u9vnpjl5HKziSdn+dm2DSxN7pdW4Hn5d&#10;5/M7L1TfXAL7kHbyHvX7S4PwbugZexboBMWUJpOkJxyHzK5Xnc/Oiu8LCVAgEC5QCUB0ZR8NqgcA&#10;B0K8lIwyz9+W5LyuS41VAu73iO++/w6fP3/Gtm12vqZx6+fIzmEMSnCLFMa05OfSxxTrmD4vvddi&#10;GhWBEMG2vaKG2u/PZgENn6NjKUMBjkbfVJ8b7vc7RATbVpFTQ4xqpNXacJ2W5CLq1ZIxWCuEpL9z&#10;2X0KuMSujMphVodHiXqjQkvVJfQ66prtcpl6vCkZQcTmT22Bxn1y7lWJMYLCpopL3TiydZGs0shl&#10;G10ljodBxJaFEVt3tbrGKs/hwasATnbP5QSyBC2gc3PzuaHbFqaCZQTWeZ1/ml/m8dETYdY+gULf&#10;lrdLA03Kcr0SX+cTPU4LmHzwyj1x41XznnjTfQqTEoqPw3lttnaWgj63QzCurxn40o1OTCRTr4xV&#10;EpcfA5EROaxS9aqlkyAArbL3cdZV1tyuGmfteTyzoEqzylatxAxR6XK9EsIXmun+URLZdPw253Mb&#10;M1WtOu6fquWrEjznBIEwq/LU470b3aWcOK9TlQ46idMTRJ6QCE/jEwAkBBAzAnMP1vr97oSZ3h4w&#10;BARmsD36HDrPO5O3gw9PhmXzDVPHbYHJdPwNE/hvhq+3vjb2577Jj06V2x42KvVnJ4tWF5jfb0cm&#10;I9IrcPS/8QvwzT7veDdcuts0OVBPfxPG52jeqm3uw7icjnbs1VRt56/Ptmkfn9M4hbc77dc7IDpR&#10;NCipUad6Gus0K8FGZLpPJts1UFDFBdKAjVd1uzxwTKPVj88lbqvrPBv7VebW+tKmwd0w7DtTTdLK&#10;o7FO63al28JjfjA7oLev0oANXBWPCDA1HyXw6IlvDHBtKFUDC7WZPLgMX8ZlhL2to8OJCwD6uuEF&#10;B4GCKil+vNjwsW7HC78FxQKe4el3iZTcMqrWff7x9gYy2V7RWt+qDVbb+E393XlXLGkok1rYBz8m&#10;2kLbK6WNnKbnwRUFVGK+yxhbi8YQAtrsZNn6y42VEGNBnGqkdE8UIwRrR1dQmt6HqkqpCb3rKriu&#10;2lV+RMZsQHY/zNeImW2e1n8pAtem0vluRwy/FcMPMJu6K9rA7ReTcocRN0gTau6nd1WcEPra+7yo&#10;D7U8jSG4/zz5H2aD6ljTVhrE7jPqPvQWKWEcw+yHz1V/Pbgl6h95C7RSal9r5vvDfaYes5zmlO7H&#10;iOC8Tg3KmTKFx0dofMkIOgxusau46HJLuK43PN61wtVVMlJO2PKuRI881r7uS2FS+WHu++R2RzHV&#10;rMYN1KyqlbygQvq5V3Wty8YKkEvupGwt8tBrovdPBUETMCkOO69XpiubratfqUJRw26kSL+/kqk+&#10;amW3xyaUdOLH10kzALiN/W2tolQl/ruioibFADHFpNSiJvmYIUG67etkb7uBeiUtw5QgewvIgnjp&#10;nFJq1cSGXW9VCkl68VjJi74meFxOi1NUqUspIJ5AtXHp97qp1vQ4EVGfA/tSKEqK7bEeu8dVKUnJ&#10;CtkU9oK1HHBVPSdjuorJsMWKzh/nidIajnKp0lpT/65UVQh18lcMWpWqgnBDKcvv/1qrrp8SNZEd&#10;ABYroAFh2zdrN9HQpmvJXCHStPK4JbSaIMK4yoliaiGAYOdd73EPflviRo9XLMGj7SRCgPpGIfX1&#10;k42EkrcNiQFttVVQq+g9436gr7exmyem+lBMvbJ+U/GrK8n0+U36tQYBMWlRW1cPcJVV6LnSaedr&#10;H9jCKN3GcWU5j7u5n+bjUAPR2m6VQkBtSq58JIa2uCUl9gQa9woBOW92/5KpQ+n8cV1F1c/6/Dgq&#10;ln1f1Ya/1E+iBg4RHCNiaN03qag6NzXGdQScpxaA6dyFfi6j9i7vBAyNC6ufvm2qFKStsrRQgZlR&#10;akW5ivps1g4sxogtZyMqBlx417Fv/m1rbImmN5xHweNx4boajseB4zxxXZeqDZpqhFsmOnV+/fxj&#10;+8fnWCp6skHPlykU+bkEJoUKQFKCx9+7v9s3BPMzxYrXCoh0zREMP85vQ4879ViMf7dq+xWWgnIF&#10;VQ3ghlK0aKxWU9ExRUwd7rrd5EoPIVhbpqEQJSxaVGjnx5U+83bXecNa0+v1RY/vBXYFlgCtZGc0&#10;svmZ0effXtjq54p5zJM0qfjb9OR5BW/n5veQx2pK0TmgtgsiWuSjCXyG8K6kzhQQE2FOovqxK+Ha&#10;21R4UbFAzSzu90GrSrQlU6pT9a+IlDVxfou72bcJ1ymo14WYEm73G2LQ65GTICTgfk+43e/YtoSY&#10;uM8V3IzM3xpiKYgxdRu0WvxNbGzo2ps6qWDkckJX01RyqypLhBzMxtBW8tkUB8RI342bzSWpF3tr&#10;4TJPthqPe9nu0dYqao3W8vZ5TuE22mt5SeBsswSoUgVB72lvIT3yJeiuZOOmxA67UB7H8gLVfd/x&#10;+fNn/OVf/iUaM/b7HT9++aJzlDAu7Dj2E4/Hw4jD0XwO/Z1WGziYiovvBbmdPO6bbrjN8V6zOee5&#10;49n7QLfv/I1gCvxu8/f4zeQ7u49N0BhcMPUY3Y1hz9Vi6iJWVOs2+Bwj8bVI5j2b1gFt32ukg9ag&#10;3WUbWtN11ePzOt6cdFEthjQdmF0zDV+QTaSzp0ZfHaMAKFWLBhoDkQNaG/4jBSOyiakBQ9CqtisU&#10;qVAFqYKaI1hUDIC54rpsfJDSePdzMz+tGKlxqMbP19jbYo7ohhGqzXdhLwgTXVuaTpxqdway9qMC&#10;yRU5pU4KaK1ZsUTBcZymiHbhKmoTw+KLZHEIbacUIZKR7jfc9htyOrHlC8fRUAusdd3Z5zL3gVhU&#10;tUuLV5RsdLsrUba2hFqVPBMoQvi0ubTiQQ+QVFyXqvZ467zWgMaX+SPV1oGIlLKS8LYdmykBxhhU&#10;6SZQL2yLMVkMN5ofOe4TJV1+IJr5XGwtf2P0PMfwCQMFCHkJ0rRgdzd3vu/ghhjmpzS/P/mF3oLH&#10;41mu3uyxai36dW992JJfHQSGTzeGyMiF6nOM+CDND1OQQ6C5S9FCPfU/pgmy77fgecRZTEEH5DhG&#10;EYhxAoKpR4KqGrOkaqBafIQx933Yr6dY/1e/+gwnuXg+osf4w8hZ/DbMe0CBECRa7GI6aT8Vnk/r&#10;0058fPnJZfj2V/C7CDs/CWQ8+U2/5ldInr+A5wMgfH1Anst1hUxXpXI/hj5+HGnbVUUiJ5WkTCaV&#10;Ry24T6yOmK+rPWDTfeanqlkPJAlPTpPvr4/Y6STojjAEDcylS/SFkGxS0pYUwj6RS08y5azGlSop&#10;eELEer3C5e0DPiY+n04qAVpWZrJQwWVFlVQ3AuX2L+jrKjaon+uiU27wkEnI2euu3gH4frhTY/sR&#10;eOyK/d5IntniB3WC9Py78U72OIyNYeyM4+uBI3+JRqDZKzaoVy5/+HsaOT2h3ScWez3YjTFPLvPg&#10;pPnWI3ggvSf17Ex54OcjiUG8qpB00ceHgGtPcoanHxpBwf67NL894LfhbGjROHSXwn/6jBu+AEpT&#10;zYVehW0b9QnFK5p6cBcYii2slRNiCkXUBG3cUdouomn7JEQdxC5hKG6Z2i8JNJk9Ez7mZacvzDLO&#10;Pdk2vL+7Oll2H9t5DSmN4w/Tb7txL5P6jy9MIVoLm6gVEDAn0hZrlwEUFsCIB94Oyq8XBQGYJqff&#10;x6H/KU+vasDMR53NXww4c7U/jjsEAJS1b9uTD4+A9mnXcdQQUzMSSOhBHWFNGjFbdSQ1QAqYH7hO&#10;qw61HY1Bz4lfOwHA9WGLdLQAExAoYts25KwqBM0IL2yOOU0LfuxB0zG25z6WKakSkoShnBVMDlEr&#10;bs9xvPT1OOly8258+1zy4XMzGcBJL/4Jbq07lYBW4XjCbb8P0pwHdqWrKY05xf2l/r692FoFpIKC&#10;IDKhtoRSD1xnxvFoCLEg5YbgFWKbVpPVGoyk9UUXwwx8+nTHDz98h+9/8Vl7oaOqfGDTNUpVU5oF&#10;z7Tnrs7BWs3hJDGtRtFERSCyqgeVFR5tK/QavdyTkcMYoAZqeo79/lJ1IKsitzlEHU1oIDaqNH9K&#10;UBnJe8DtTqoMU4tWAJMmpUJwx4mQrSpE2IOkAi1NdQlhXXMpBDRWaVV9FHhfaALAtaCxjpNSLTm7&#10;aeDFGdeWauhORSfMgEAh90Br42pOs7YkoqDz5zCwxch9rSugBFjFJPQcUyX0yRlk1dsAIdr2TBUk&#10;qvx/OYvNHtFIRcmCRCobqiQQAF1C3NZg0UoVblotUwujFg28xGBV80GDPGRBQSGenC2Vhdcp0whD&#10;or/grTgAQs7qHKs6TYWSWXRNiDGqsh4Ne+cjOTgHrzSeHM/G8F6e+6bnIlJSIlXQNbcZUarWaqpH&#10;WmmrLZfGb1zHac6TWJASECQQiY6dYERMW5F8353hUNupSXFmC4Sro5tzQssJjXfMhDsnEbtz4/Oa&#10;Jz6GBLf+7mFSst7epksV27YuPlG4aGXBxaB3wVkfVkV9oZZiZAFzhNzBs/nw5Z416BNFgwp+rSVA&#10;WHuLe6A5BCBGvebB7EC2ig+yxEufS3WA92P1JMcggjpxUF1Nf82D+egfm3SvpO9eX0olfLAfx1v6&#10;6tM6O/7vGC1Pp/m5T9ZOCJn+AWaEzL7AtENf2enUX/Zjn6YDswnxDFs2xM/ltJ2nn7A/hqnodt14&#10;7Ecvz+dlMvWGzeSEabOx3AGbf57GEzsGVcQk0nWfSIP30dqecauIaTjgYvMfSUWwXu56On2fzb4m&#10;Mplo7Z+9bRn7viHlQSJ5vtrjPI+/BJUrvL1SCBFI6PZdVxa1MIs0AUyJo/sl4kQZTUICg+geQkKt&#10;bAQfS5gJAU5UIVI1ydrQ+EIpFWdR0oyaoAEp7WpbmG2SckZMW09QxBThSaTaBFTZlHAiKGglSeg2&#10;va5DbocAQAgZIO3LDsAUoxJi1GP31sYuqQuSDwliJy2blToRWlRKWItCSLifM71nXQ1AW1nqfWPB&#10;cPFkGWFLvtYoaYasslTblgbb72j3WNR2kEFVFYMktO5/mV+HBuYL16l95c/COI+G89SiFm1nANTK&#10;OC/GYZXU2sKQrY2TthFrTWwtnO8y6kEpPd/DNqqlqcy8VLWDwXj9tNvxaTJLE+DuF/Mz4UDUbuTe&#10;T12TBtESmgKMRCbcDknDh/RAPGBKOmRt9Xw+g/kR1NehYATcEbz3BHQDqmirEuWFTWN4vhecxA2b&#10;s0ZFITclcg44QW4ExXOwyj5fezy5oycJ1RK42iZlJt/Mc536fzHO7Uj0Hnx/f8d5qpqLQBBTQk6b&#10;ypZvG9LO/fx58ons/Lkyn9ptTsb2xERTQl6ugLeYDKPlqav3XeVECmq75ZyRawKQeoBSRH308yqW&#10;uNR5QUR9H/cp3e5WEjlQWwFVQrzdRlKBPDln5DOzt1sj86+sSEFGUPMsxc65kqT0mDVZX4oSGsj2&#10;KTSabA/dgisgutKWJzwYKpPPGO0jcQmOx6PPo1q97OpzSj7o4ZIQQCLgOtJJ3U6qjBA0OQ1Jbplh&#10;jh14O4MYBwnPDJD+GQGUlBDGeYtR7UglJmrRDrkxMsVVfK0qraI2xnleeJwnHo8Tj+PE4zxxlYrz&#10;Krhqw1UqKmu1dKkNx6mEvRg3tbXE2r26UppobOW61H4VV1AkrQZldd1wSzcwN4glIbnpOtEaAyx4&#10;ezuQS0LJqV/XakRxIiNlQyBkhJ6rIB8nWBqUL6ltWFkqAgnypn5XRgKFiHo2xMDWIsdas5AqYZSi&#10;rUy0nYarRyUUK7JgFjyOh87LXiEv3u4u9PmE1MTs17Dbfwxse7LxVjSRY/5g0DAjSEw9oif0taq8&#10;x0ooGEnN1JHsN4UECECOSVtu3TPu94xtj0hZlQXPo+ALiq2XpmaUghGLdOzt+039TbYWdZfgfBAe&#10;74LrYhxF94HICH/kflmANMLJunaGQIik6oSRVE2ECLgsKVuuivMQPN4bHu/6O61ZwVgIyB7D68Qe&#10;XbtAWjV+u+l8WGvBl7cCV15y/8Hbw8SUjHS4IW8JXy73g9XHZw44HhWP9zewvKMWRqmM8yg4TlUi&#10;bhPpgZD6tfC5dv7bCTF+yemj3U1KqGUOKMXOMbX+jVoutaOitp0LkRCFrI2HKgiFUNUOsnlIFUZU&#10;FU7XKd0WeZGGkCUrAdA2ra8jadsacFFACBd666mm6qNk6lwUCFWsvQwLWgQgFltIZgNZuxJf+yhA&#10;lQJTRIiE/X7vEVTt++oqdkaqYEJkMoIKEBNQLm2/xK0hBy2uYpnIFK2BYfmP4O2bY2+xo2NXP7/f&#10;ktnnSe18CGorqE3tm1ovqJKM+qIgzcl44VTOrzretFZFK+ljUxIMgMfj0Y9fFeu0bZTeAwWlqNJf&#10;yBkUdsSUkbeEbdM8y37bEYO2iHsjJWekXPH6KYA+bTgOi3lEYL8lvLwk7LeEENXOUIVMJUT29jVB&#10;7dAQA1BLr+ZOOWHfM7ZNVTQA3WcKYnNC1js+aTuOmBJijubXmv1LAbUMFWUlxxgZiFK3zTUWyX2c&#10;iGhbOo8hOLHT12Uv4BIWK7xxZRy9f1kqSj1BJ6kiY7ohBgJaMGU7K/ru/rOeC+3m0IOb8Ld83Ly8&#10;vKqqX97w8voZv/jhP8Xf/8M/4MvbFxzXhZMJj8eBH798wfE4rXWg2vPEQOHWY/4kGqMIpM+lNfRi&#10;NrHJ3vIBYsrz8/zxNJEYGpSUHlh6Wz6YfcwYxzHiAug2r4CAqGrx3nqJWeNp11XVlzI/uDUtnhjh&#10;Z8/v+bzjr6OTYyEa62TPRwobYUznoBCCKuE07qSZ1lpX3RcBUsrz5GkxF0zhhKmommDJfd0hAnAV&#10;VfYJDWi2bjhxmAioLMitAKZ+cV2k472eaI2x79qim1nXzOua27UxiBj7vuE4Ks6j4fX1buMngpAA&#10;ZHhRo7a84n6rERKuEwgVCMEUtZqq3qtam+YXVfm2opULxWyhbCSS46hdCezxfuHxduLt7cT726nK&#10;XE0Qq5OQI+gWsd82bNum6otBC1dzOpHCA4EOvMulLQhbBVFEaxGxaj44JsK+J7y+vuB2z3i5f8L9&#10;FchbBPOGyhGlFFUNi4zH24mrEMp1odaA69Q50Em2IZp9xlqgsQX17bc947YlVUy82/5Ga03kBJMQ&#10;kPKuyjgp9/u3GaFfzF71fJnOMwRm9Z+JKlJyJZnhf3i7J23Y0iyQN7YxD8leMNX9LP822gAAIABJ&#10;REFUafcD/fPTYBW1y1gsji0MCp5X0DlOECCNp/HkAaGZlkZ+A1kh5/Nn+yNgClY+OPq3x/mwdd8J&#10;/eM8+bAjW5+DfVoNUytJU2VNa5HHiLr/EsGIIElociFAFWgiZTuvwXwmQswJoAD29QNkdQQyBCU6&#10;OXl+1FPrirGDNGNzkxCIaTr+HpbE0/QxnWct0NI4j8dInr+Jb/z9jfn5CdMvdptxilX2Yjd5nsf6&#10;9ZKvtvitvfiDw2zIvjeTvdsfP6xV7nfS0ziY7mISwHKhbHEegfTCGtg16EOPgKR9wHRhyOYY+YDz&#10;pEKp8wjFGJM2SIdTbWvXlNzQHSMMts2kFSHjmsyEDx/rbrBoT+JmyWd5YiPnnCzI9rH616sg49OE&#10;Ndsl+uo82Yxj6lVTvk+/4W/AAxy6YfYbz4JYRKSBZHiQDACeKyHdyXy6N6cbxCvEZfq8nyRt//O8&#10;b4ON65PwSErP121MbNJ7sokTZmiqmrXf7EQR34YNqkCTcy6WPrDJeZz5acKcEpoESzDafrNIX2XG&#10;8ernei/WD6+7asDMhuwLCZ7x1QC3m5am7X0kxTwHGckMj/F35QKv+H1aaGwDc0BWtyddGYmZzeUl&#10;eG6lL2ik8nhFjIRFAR40VzlTGeQbu090PPXVBoAGOfvh9kkTfQDquJH+CLu/+2P/vk48noTyxWG0&#10;MVNnyNnMWhUVVQ4S1lrMrnEzQgGz9qL1gOogd2nCh4MGOMZE6Y/j/hB3ymki2BB1R3YmjMk0rnwD&#10;cyXk7ED5jUGaBe7VHwAjtXF/hBiUFNJmh18JfN6bOEStYNSqhdCvs4ggsydfrFJtMnw0aaQngMNz&#10;RbXvtCrJ+BGMQDwsKB5DNEPJiX3oiXuigFbah3t/MrXM8ezXp1/rD4QZ/eXOVvYkBsGdU3OaLKmE&#10;EI3soT1D/WDEqnNbZTQjkvVkhADen9kVifQSaVA2YASItFqr4DgYnz5nJDO0tw243zP2PaG2C7fb&#10;DW+/jgj0IxoX3O43vLy84Ha7IUZApKHLlk4HG8iVzkbFoFfHAEYkM0eRTA3NW7q01nT9yrETKkYC&#10;Y7ovbUyllMf9E0dFml8LVcrR72zbhk+vAeXawPVCJMGXL1e/953IquQ4va92I87q72ugxmW9tVKH&#10;rZrW5yw1/CG6rLNVhgHaV1kdvARmr6BKYJtPg63FwQKtTAxMLdGakauciCcwA797qmNNcynUQONc&#10;9/vFz6nd634+vU9uX88xKt7caJ3XExGYA8S9dYaZYj0o31o1goUGUlQanvsc4v5LX5XFj0F/y6VG&#10;QwhoHJAkdBnZEDJigDl12qLGHWCyQLOSKtWRcJnC2USMNl+05mNjlvkUpNg0uGM2F4I6dbBK99oq&#10;gIDIAYhG6nD1n+7gSK846A5jt/PUKWKx9Xu2wQQ4jocFrLQl13Wddi9r8Oz69Ire0m2ybXwNLlYB&#10;ry3sjBRjrR9YdM525SlPYvWqVGjrtdHWR9vtaQC0dgUqnWpmFa9xD6Xo8t5jPPv4hGifdQ2KkwWH&#10;wpNNEELogb2havRsh37LQZiWQsBkVOcCDX+q1/LZ8Zntz94mE/NvuFGEXrksvSf8876QyTfDHEZP&#10;ZI77n57+Pdl2vydmG2+uLJ4uEuajJfE14eNq9Yxustv7M/FMPpzzUTk3vW8/38eDJyamn/7KGp3m&#10;eaFh82niGPDkXspASjIlVdvTvl3X5e7GsM8BaNB/+EtbtsIIdw7N5kvJ26pwn3u73dTHtbZCDaTV&#10;caG3GfP7GH0OdjIDkflDRtBrVStm1aTUViTeJgcyFMXCtE4A2t7VO/t1xRNBT5Bt29Z9EkCsdcKm&#10;ssHmALM0IwAWQCyAaOtomZXcLMAxzgGPwMC0nszqSkToZAGRZudcEw7hyQa1tcPaLUE8AT/GifuI&#10;AZO/ACuiGHen7acGcLyyVud+I8yEBE8sOXlmJveSz1M25wuL+VjDdmvccF0XHscDx3FoGyJbWyON&#10;ROR5npbQ1MRWqdrKoFW1FUL29X2MFVeOc1tYRFsmChfUChAaciJEYrx+3uHtVTRxguH3yORfTWNC&#10;rNBHoGSmHAK0QIggcqBAk08B1Ekzw2c3MnBrKMIAch9bOn3Z+Dc/LgW1+aJE82/Y5l2vtGY353ug&#10;XF+Qfo194wSdHxu7soi1BXKbx9VKxeZZFtBm94WdU3dDhQVM3O0bV2WBr2NdYaBPGFbYYGMwuHKR&#10;VmHpHKK2X8479l2r3ZWQPtoYuU/oxBe2lin+Wk8qml+RWgOTjouuQtoV4eqw7XhSI3V/z30pIwep&#10;6oT6yxBS4m1TJUKvVM9ZWzWEautvinZvOrka/W9mIKUN0wSPEEYMiAhAcSI4Tcpb1MeXVgSPNd3P&#10;vybgY79uPv8A6BXyjSua1E6aYTAoPFBbMd+dwXy3ydfjJhaH8QFAZPONdDUsbYlLYEog7HbDyPDR&#10;4MljVnLgFLPqa6vNUdu2dcUmTwxrCyCyIpuGbjl0otOw4w5ru/F4PHCcB87rwllU2egsBT9+ecNx&#10;FTyOSxPVIAhrIUJpFWTkf/f9iQLQxtgrVwNHJ7B6wnSc69kv66oaHvsILq/OgBGV3N73a15rA5nS&#10;RWvaJilGmP+jfmcnpYgWFqgty9i3hrcvJ66t4d4aYtqsFeyJ9/cDx1EB0u+rf+JxTVVmaNxQHofZ&#10;q4Pw4rGQbvqQTPcgJghSSl3pYSaba2KbcNtvRrjdEaJKmbNXo4sWvW3bBnLyjC2NMSpRMUXC/Zbw&#10;6fMdLy8bUiawKKGsVCUFhuDFfRECJXmmCIgESz5p6xtX8D2OB94f77iOgrOpj60tJtKIAdjcEVro&#10;c0Ukb3uoz4kI73xqJf0lOB+C4yG4DkG5gFZTv84pasxZw6kCAZt/WLFtudtRx6HtcbQoQcwesHZk&#10;UHss54yX+x37bQddPl8KnBxUasFxFFxnhSDYusqdiDoLQHgcxOM1vajAXkshuCf2xFP312BrmvpM&#10;g+Ro3oMWMCQjfEzFPiHovdPQzJ6DtVgNag/UilpbX/cpQAt1jDgik4KWmE8cY5zWYVebTYB9FnUU&#10;TQQLQChpTV+PVVW8vN2IjvWKyiP+EgIhbtGUFzM+f/5k67bab6pkYK3XRIAodp011kDUANHzVAEw&#10;qZJrEEKDzjOuHC4iXb1/5C2yzktF2zI2FgQesTkRgTRGY/X52faplmItRYEYC65yYbsSjlPPj55E&#10;neNiUEWkQITH+8PiPq7cpveQnuiA69KE49bUD/Xr4AS2nLxVl9o9rqa4bTv2/QWvL1b0iIoQWFvf&#10;pYTdyHHn+UBxQp4Rd4kqYqiam7C1LCVV3No2bcup61s1u0nbxLsdlK0zwmjZDRCUKNtbWTr5xc77&#10;vm2IKSJVjdPpnMdALV15c/gwTW3XoO3FPP4WjLHtrVS4NdC+dz+9lApuB1oEWtbWVRo9ASJpu89A&#10;ASTNxqpdd/K4Vfc2+iDdtg0hakvUEBNiykjbhv2243Ge+HK2rsZFILw/jq6iq/OJ2nQeF07JyUXU&#10;1eV7TAOupMtW6MhPquNfe87QQoQQEMVJYtN5xIijzXF493O9o0N0MgdG6/Lr1Ji1tq+RTmR9yhMQ&#10;Oika5jP6tmP0+ESwlr9svpOpCWb1dVodymo9HmPbcmKs5y811DLZy6CeL5sMIwzli3HMboPrd2A2&#10;oio/hTD7C+i+hYaFzCbkhlpNeZTMPzW1xOvK6G0YLa+/k8akUoxK/As6d3m7eSUGFdSieYoQCE2q&#10;rQGMlCNyDthvWctFA9AioZaIkhM2mxeKtUv3dqTndeE8ThzngevSNbLUhmjkghCoxyG2fQPV0u87&#10;LcwcymZE7t+af9kaWAjbrnb8/X7XMZ2UuAoQmghyypZLEJyPh7ZkPyvOh+C6mqoIkSfGNadDZKrs&#10;e+7zxX7Lav9kV/Zpw672+9ht+RAAEYs3qg/KPV5rsRgjfnRFNwhyDU8BOc8xspNU3Cnpt93w93Rd&#10;DRafmAo/MPKzTzEz357YnKBOsM6fnl+SYHaXdybw+5jwsYsGZLR/nH+vP4fON1MQbHzW/nZfoFlO&#10;TY/ZDtj9lr73ui8j1xwsV212kHXVcHUvEm1dGETFCAIY3qra54vdyP0EQKyA8eNMJ2Zr9KENF5YY&#10;18yP132Hr23t3wQZ5y0EI3Pb/EgEntX8/kmYrhmNl3qsEiOW4Gfai/jmnHa/Bh9ugW8uCvPb/6hz&#10;8NshT0+m2Cs8pjQpMc+/N93/8zXpsVL4nB+Rkhec8lc5PzKbFAQkD/51+dVgDsYkC+qVch7H9Nd6&#10;ApftZp4CORCMk94rDvUwNfDE0/WrABooMGJ0QxkIUVsYxUTG2BpB0JhG1Vl3Ep72z+VMky3gnpiX&#10;ySGA7htZUCuQssJ9QbRj9kXZAxF2GHDeXasRYEazY+dpcQ5EXflmdlqp93eHTQDowQQRAJ4c9lhI&#10;32NfjDUAquUj3PeXZbRZ8avtVaKE5wl0viM04fKBMGNJknkC7IO7BymV7CFwe8+Skf55v3GnG9iD&#10;hr4rKh5D5niISnV2cRmreHkiGvnEqZ+JKfR7y1/rk+/HfejHMrY1rwN938a74/v+z6tIafwLZKSQ&#10;p0XFnSBj3PsYEVfuaF1pQCvVQx8bOunrtfYAnJMcIKZq00RVxnj8lv/z3wdgxoRMN5E8PZ5nxVPr&#10;HBvoxnWdXhvb9POr42NM6hpnmhcMn5LRHfZ+/KIBUI5uBDPGDwX7O9haPeafMX71s24AkTkGeq59&#10;/Az1GukbeIYGxJ5f18lTX1MpXb0XWtFg+kUMDwTeb3e0BtSqwThm1SRp5HNaREpaRZ4QTSXEHAkw&#10;QnqBz8OlFPBVlMTUGirVHox52r/phHtFocy3ns0lzPJciS9m//c5YnJkwki6+2DzOWVWIuqXgaZl&#10;xY06n0ensSF1ECB8DhjKSya3b9E9CaL8C1bpchEPYqJ/H9CKJb+pssnqphyx3wP2TR0E5gulBtxu&#10;r7jdCPst4H6LeP10x8t9A0vF8ThQr4xtJ7y/f4H6ngUip11/m1upWEWVrlExCUJkUGSk6FXtCeRt&#10;iJAQAiMIkGLWwEennOv8DYkgRJR6WILgQq3XFOTX8ZdyRozKXVPVVQt+Qx2gmHSNzJvg9gK0RigF&#10;eDwKzusC06m2J+m8IczaEuJSx/n19RVe1UemeNNYnafGjKuUaV0Zqmc+d2qAadx5rTXURghNJ8sN&#10;Yw0Wlh7IVRJBRFNZoX6ONAAz5hkNsqDPgcFkOTXJoA6xVrnXTrrxucATJUQeUBFAWr+nRYBiBqRW&#10;byQQJXjijZl6b/DWCGwV/9SAZms3FxmS0U2lprlZj/PCtoDrbOkVM8p5M3nW64CSLnV/c9L7KMWM&#10;nFXeUx1cmMqPqrlEBDXyMQU9Ajr50gOovuabT6fzIXEnUDFXEAOqlhW64diJS8x673CDqqKxHZLZ&#10;L+Jla/6vguVCawE1SHdQ3JbxILjbKG9vP0IgVq2i0vcgoPKGyhmPY4NXwHog2glOFAIexSvpRkX2&#10;uBd43JM9iOvVbnqst/tnUIuI3uomCkAVFBghCrYtDSJocLW4EZwOgU25i6e5DGYHizIA+vzmbeFG&#10;Ak1b7tm/qYKdxbclk5CfJwx9vh+295jIqb+s+zHWhOdH+3gYf4/VenzOxzxEhpreZG/FLiXqwfqx&#10;rphJOP0btoD+uH++Hzaedv5b6M6OPoZAfZf8NNmO2/pIH74sT+t9l5ftSo7z79CwPdz+/yoxMSs1&#10;fgNu2398X/z3/ffMN2DXZFIbhEJC7CppFfUCNMykVejncQ77PnjCeyTQ85aNzDwImmrfNQgIOW99&#10;fWeundDs46cn38L4rtoramuNlhY8CHMewIfACx6cVKJVHLD1L4GboCGA2rj8o8+xIGUlE9amig+V&#10;dS7XqqCEEDMiA5I9iavkoHmcggm1WcsEalbJS0iJcTwqPFHgdv18jd1u9DVI4G30dJ6vVrTRbF4j&#10;G5sCQbQg/tiOKkzFqGs5BYGQkVaNRELmO+m5IJD1ylYauRFh4OS8gA2f4d8IYsQYMdKyaIBc/SdX&#10;igi2eIn5JGTXvoElgJBAtIFkg/CF9/eG49FwnmbDpg2BdlAUZGlo9c2S8YRaGVwBsRaTBIKwKSZZ&#10;YhCErnQoVoE/Zh5N3Ph8fRUlP2jSyZKWQSYS7/DUfEjJlIxwn7kXHcwBzmb1ax5lNpvGif8sDKkN&#10;TmqIE6lB4wk2t7pSWBCQRPXb5vvH/TOyPvDkpBWyET7W2j4tdHKJVtuOOMo0Q09z8Bxk0wCSoLkC&#10;VQwAixWdeMLTKqiJQDSUPkXQyRwpZcSQ8PIqSEkrPrXqX7oilg1WOz+xjx3fM2bGWS5b+0fCw69N&#10;D7DCfLWmQdiesBFWkguR+cc0nwHzO/Q1n4NKUfl1omhVs/rZGANSNj8nht6ArvGImXjsQp+rTLYX&#10;lvX7KDgBQfcnvm7wVg8amwrq22MzO+qus3lPntvYtO9Xb08VrALS7uFBPCo9kSCVcZ2eTHQ/19rO&#10;SoOggbiBtKpGK8tDhjsAIoImDcRKKGCKyMFF0bkv3SxBAx0ISGnr6/VM8AtRx9N3333q9kyPi3Rf&#10;wuNnTiajfq7ZAlxvDyXMfPnyBcelrVhqazhLxVUaHqcSZt7eD5yl6riToMUVTXD/tEHUsen3E4PV&#10;d7QWGoDuU2v+z+0Gwvvj0jmn6tqn4YKEGDUZ2+oFSASLKm3oWE3mw5ImvYMmzWsTnFeFq2tmDthv&#10;Gxj6XikFAsZ1nTjOEzkltBpQqp6nbddEoSp26X1c24XjKCjVWxo60VDv3dLO7uvrePSCQ7s/k93p&#10;3W56tree4zReVENWpBHw3fffqaq3JZqdtFLraNt43+99vQ4xQqztwL6rosd+33B7ecXLy46YCLVe&#10;EHlYnOMyf9JjmhGQBGH18R7vqmraqpgSTMLjkXG8bzhPwlUZISVwtnbWRrzweK/GT5yQG3QlpUEY&#10;/PG40BrhOgXnKbhOVsWVCgjb2mvxuRDJSDO+ljFKvbC1pEWdwjivQ9ULrC1zzhksAUmsUAjaXnnb&#10;b7jd7pCUUUq1NiGCKoxWC87jwuNRAUSwELgRmJNNucFsvoBiajjdJxH0uUwvcbL3YGs++nvqkw6l&#10;qk4WAQNoIDByVhLutm243XYlO0MgomRkXKcVQKXuQ9YCcFM1JldiitA5Y9+DEqfY2ledbC2RSJVD&#10;YsIIQelaVS4G5EIrtSumQbTlWQqmvs2CEgQ1C1IiJNWCV/ubxca3km85RgAbiDYtjgKrDyxiKh9u&#10;r0tvX69rI2sMKJkidwBae3SfwUmgNRVT7QFS0nMaSHqLVGFCq+orn5e2yMs56FkK1OdZEWsVIBFI&#10;GYJi/kIwhVvB440gooVZRBYLSgEpR6RIYN7AbMpATEZ8nuJwCaB4GTEhoNaEVjPYWiFdp4BIr9Xj&#10;eOC63sFSkCMjbxmvL/feLq3WAkYBaEPeX3C/76DQEAsBsPWpDB8WpG2nes4mEXJWcrRYPDhE6BgM&#10;XtTk7ZtUtTv0tihkJCTvOKDnfcubtr/LuROplAxq6yEB2Yqw53ED6BpRSgVVQoteQGfrs/A4jqD/&#10;mhSU68KJC3u9UHIFSUKkHSnekcOFGDYQstlEERKyXj/3N82mCSFYexOLOZGTmJO1obqjSUAqb9hS&#10;xG3PuM6E6wBK05iRumEW7wCMdJOMbGyEGivY6TEKe81VethI5L5KTEsHAKAyI9i8EgUgHnMQy6zE&#10;2K1Vvfd8TTL7Ht1fI9QKnFdDY0IMxfwroBh5sBkhQu1wKxqz80ZkxObo+6kE4BABErXPuupqSvBO&#10;EDG6feetc0z9Qo12Wxt7IGaKUvDIn8FjbiOGqaSBD3EQV58ggPiy392RkhI0iASNX8FcrFBA48Fi&#10;PqeTBNVmL2gxo9Xxj9uG1jYAESG8IlCDyGFraMX7e7P1BijXZjYpwNB2UBQF+xaRd1cwbYhBzB/V&#10;f2LtrZhuaDWilYZWCK0QuBKkBLCpgwk0FiqtIlBFTg1bFkQCjrcHHscDP/76DV9+fOA4LgjrNYox&#10;4ocffkApBY/jHY+HqvydR8PjiEi5otZfoNaEVBsoVIAqQqxIG2OrjNudcTwa+FClQu+65SQ7bYLk&#10;16X1nHPMQde+6HFOjYt0RT8vPGQAXQUrqg/cClot4FaRczCFtdCv4Zj/uRdFuP/2FH/7GBqDB6j0&#10;PpyLxgZZZeRenj8P80vR215r/EaLCNGLO+ZYh1t4H7Yz7Zh2k7G8cTcy0XPJ7g16PEPDleNvgRdo&#10;TUdJU6cCAlyUILjCjIz9afiC5vk/j39A10xChDSAOJoPpPMeeWtHBAR5QUACIyIiaWwFweLbpPEQ&#10;pT2CLQ4jGL+n/p7YfuqR6hwEgEIn0M7oMcXpklI/JJ+HjDzVSTMyvuB/E+yYfjNk+tqIbY74p8ds&#10;vVBMuQsAPtyPnZhkU+CIrvwu/K5P/Ia46fzufL5kPijzWcyXHDlJmf71pa3HUuahob45zJ/1uKt0&#10;pd7+WX/83/+X/0MAldAExs64gwFAJQGB/vfTAU3nY74J+tPffj4WFhYWFhb+6PHWvgAALqsyOi/g&#10;KOqQXm1UTPvy565mkIoAN3x6BhvsVbK+ztJQBPsB+ryawdRkqHxwPgAA5Z7wf/43/woA8Kt//i90&#10;n77/Rd9Gor8DoI4sAKTyXX/vSkPyP1/jdxcWFhYWFn4qyAfOr5PBx3MAHgiZ8DgOTcpAg8AATPVK&#10;W2ryR+eSNCEMAGzKZy2W8Tarol2QoC2gAGRblv/n//p/AwBsbexTcOIH3/o2WlTVNg4C/u2xioWF&#10;hYWFhT96pC8/AgDIpCzqdaFdplBq8d9O6CbAKwtrVynECMT7+inU11lfqnML+F//r+GHLiwsLCws&#10;LPwOePKcn9fZXo2mb9prJ0C6fte//q8AACk34GP9rSefBQA2fe5Vd3z9lHu/sLCw8LNH+jf/5v8B&#10;oLKJAGBlFiZfaY6ROVLPFZsD8uFxkWYWFhYWFv6UILs6JMUIMFcNKObHVMsMerUlAJNiBBJpxRaA&#10;/ggA7QNppk2kGb50w9X6LjWJEOtj66SZ6xbxN7/8GwDAr6I6PH/7y7/t24jBSDP2k7l839878yDN&#10;7Is0s7CwsLDwB0CLz04gPRFkZvLMs3+577upBAwJ4GqEVRYG+1rqyTpT2gJ+E2lGg4BBAsgCj5ut&#10;33/z/+k6mhkITP1z+r2vSTONGMX2ZWFhYWFh4eeKvzQ1pVCNdForxOO+vVUC7JHGH7+jSvRb+Hf/&#10;9t/+R+3rwsLCwsLCnxO8hbj7p9QJqTKpQVirHLkA0hjv/fFfAgBSbXDR+q4S5KqQgl7Y6b/TFmlm&#10;YWFh4QmrVm5hYWFhYWFhYWFhYWFhYWFhYWFhYWFhYWFhYWFhYWFhYeHPDmn31g1d8ksfoqBXzAfv&#10;Acf4Jj6oao92U9N3FxYWFhYWfq64vesC6OtbkYAGV4tRpZcQApIpxkRvu3S8dZnquZq+WbUe22Ob&#10;+kx+CloS0Ox7VSKqfbda5d+bEF6a/u7fy26b1+8JASVolX0xauyJIYv9vnkFfsMtrkV6YWFhYeGn&#10;B8OVzLyPNLrT2HtgC33V+fgfWPvDA0AzVZlGWhEP4iFjOn3xE9+fttHoffxhTe6DAMGUaKqvkdGr&#10;6QtCaE+bJRnbqGk83zBaIS4sLCwsLPwc8e/5AQCQYOtgZAQL+Prq3SvdE/UWDpeM9kyjMbEprQqN&#10;qniMdoj/vB5/yENZWFhYWFj4kwJtI7YLYMSUCZPqqkmn0jXaM52/0s9zGzlc+ypbwleYAPete3um&#10;L3+Q41hYWFj4uWIpzSwsLCwsLCwsLCwsLCwsLCwsLCwsLCwsLCwsLCwsLCwsLPzZIZVqfdm9fJ71&#10;kSkgeAW897YNH2sBnzva9ufTx2gVsS8sLCws/Myxk1fVjUXNK+iIpkd7WzqLX3olAE3fFXvNK/R4&#10;3q6p1PTtgvrzXpwvALNWFrRmlfNWSSAEiNSn/ac6/R38eUNra5FeWFhYWPjp0fq6NlWdd5EYq9uQ&#10;SXXGkHLuz/1zsavLyFA47a8R+K09/zaPv70HPGSsvdFU23z9bNwg8lFpZtoeje21sirmFxYWFhZ+&#10;3uDk67AudoTZ9zQ8Lc//dJ+x1vq7P7SwsLCwsLAAAGj8vG66ipuqvLmEjCvODKWZLZrCagTsafed&#10;oyvFESFYzDkEjz27xtzCwsLCAgCkl6iSXynpo5NmAtFoL2H+UZjaR8wEmY/u09yuabVnWlhYWFj4&#10;uSM+LEnWJakJ+JAQBLrb0t+5xdDJMoTR47CRt3Zy50f/LgH4tajDc1mSTiRDvFWTJQLPIjgudaTq&#10;Q1+7fx4tmMi0OH0NDvjc3zvEk38VIRYsLCwsLCz81ODwLPOspJnntg1KaHkmzVzlDbC1MfpbwYN8&#10;E3l1ZrWk50AfpYnYwtrCUADQ1FYCAIL5v8Sxv0cfvqc7crMnFUmeCToLCwsLCws/Nxw3bfMrvXiS&#10;IV5AKV7woRCS/ke1Qkpdjz+0Z2JCCPP6DjABYV/+5sLCwsLCwj8WN+PMdHd3ysd636VOnqECsdbD&#10;AeYDU+vrtgsgJFvbRaiTZELI9vHnVscLCwsLf+5Y7ZkWFhYWFhYWFhYWFhYWFhYWFhYWFhYWFhYW&#10;FhYWFhYWFhb+7PB1eyZ7DAgQYyO6nCYRfbWBp/ZMX7+92jMtLCwsLPzs8bpZu4jeWiKhibLzK/RR&#10;RLpam699IYz2EvMSKeSc1WCbpf75aDqayb8QEyTaNoJWB5QkSEn3yZXiZulrshZMXWmmjPcqrEqe&#10;Kgir8m9hYWFh4aeHxA9tAr+hNAP52Jzp6d1RVdfbIM6C1MN3dWlpx/PfYw0O7ufa43Wpspuw9NeG&#10;0szYs8qXP0P8hj+8sLCwsLDwc0I039LDwIEIwarXvSOhiPf+FbB/MP7+a6CvtQsLCwsLCwu/GxnW&#10;DaQLrE7q5vSsuiqQvph762FqDe4O+1LurZNZgOCuuFibprb824WFhYUZS2khDE/uAAAFUUlEQVRm&#10;YWFhYWFhYWFhYWFhYWFhYWFhYWFhYWFhYWFhYWFhYWHhzw7JCuUhXjEg48GVZpyV+I1SQH3/w+tL&#10;XGZhYWFh4U8JvyKtmGdbFxsCGP7clWYwFkCvWG8XCN4Xnvv2minNsD026ykLAP/Zu762eXEfCcSE&#10;bmr06gDBrWoVQWBVi8nBFGcIkHQCAIqvz+nRi+aPzdRliBHL2KeFhYWFhYWfCgGv/ZljVMnR9PcH&#10;R5KGuqn3YBevlIOARde+Zo8igvzr7WkTkubNjWp6ga3l0Kr3z/sOAEhyIpgKW98bOfs2Sn4b23t8&#10;/1uOemFhYWFh4Y8fr1+efcAkQLA1OpjTKPa3TF4sR38NEHpe0yNT34av95mBDZ/+QEexsLCwsLDw&#10;p4e3/dk/DmzOMAEj6GxxZkoAqfPLQX3bSM21avqn66w0A/WdoznZLb7/1IewsLCw8LNG7/7QI4Ty&#10;4e/fhd/xuSXwtbCwsLDwc0czEowrU1MgBG+xNBFeOlnGPpdyAPVE3KCUNgsyshFu6ryNqqSW3hIx&#10;BJBpa7qUdoyjjZO/1ldcmp530DefLprrwsLCwsIfBL6G9baG01vTk4+tfEupnSzTtaPtQzyRZsDW&#10;/okFt9t3T9uIqU2/1Rk3CEaaSbYHx6nEmCxnf69DBtmn8iDQ5NawsLCwsLDwcwY381mntdoTbN9q&#10;m/gf4zN+bKG4sLCwsLCw8JvR2rNfKjKvwe5cK2kmgHtfxREj1n/AEDrw1sZEQLD4c+w9nKZ49MLC&#10;wsLCas+0sLCwsLCwsLCwsLCwsLCwsLCwsLCwsLCwsLCwsLCwsLDw54d0essHYyUGq1iX1gBRZmPc&#10;9LW54uCJ4/hb2jMtVs7CwsLCws8d111lLotVu7+9n4i7svGPcgAA7rcbrktVYqKtmIlYmf8AMLVn&#10;4t6eSf+uU9n9f7A1txb9rVsKuE79jbTp41UufMmX/cYDALDZfmwANvpbfc9+MtdjHMs2nod2/31O&#10;w8LCwsLCwj8O8d8//UkCkHuT3r4B9JUjmbcNbK0D3x7aFinv6rBe5cLt5QYAKMVaDUZCDf8vAKAF&#10;V3ub1GD4xR53BOt1GG1tfGWTsOYdgc0plt0+/9o3Uaqv3xWIv/5HHf7CwsLCwsIfK/7C1uPPm655&#10;/+GXv8Snm/qFQbzlg362cYO47+pF6aRtmxTfas+k72QO+L+//4s/5KEsLCwsLCz8SWFPpvzSzAc1&#10;4ZkIgovDEJu/W97RmrZX+pR0vSUqyPbdruA6rdnU7HlRjbmQ/sUf4jAWFhYWfrZYnJaFhYWFhYWF&#10;hYWFhYWFhYWFhYWFhYWFhYWFhYWFhYWFhYU/O6S//uv/CQAQrXIgWDmBNAasZ16w93q/2w+Q55b1&#10;Twj/9Na3CwsLCwsLfxT4m+tHAMBhCmy//vUBxA0A8H4qw3/fbyhF1V98TW3HOwj6Pk1KM60rzZiq&#10;DHkPWcK26XZb0+/d061X1G93fWy14vgf/lsAwNs/+wEAcI2ieGxW3pe70sxYv11hDhjV9gsLCwsL&#10;Cz8pvnICqVee91e+4SdeF6NZ5dyXty+6qaRr5XEd2G67fe603wHeij7noItaDd9QmpFbV5Pxte+/&#10;+9f/PQBVZfutSjNxKc0sLCwsLPzpoP7yVwCA16xr354zbtllyK2k3dxHFu6yM2dTX/T3UZr51//j&#10;v/oDHsnCwsLCwsKfGMQVZuxxcm370tuVZh4Aq9IM/uV/oY/hAsi+67lcmqTiXPJcLA7Nt59y7xcW&#10;FhZ+9lhKMwsLCwsLCwsLCwsLCwsLCwsLCwsLCwsLCwsLCwsLCwsLC392+P8Bx7th3KTk8kMAAAAA&#10;SUVORK5CYIJQSwMECgAAAAAAAAAhAJKXH981hwAANYcAABQAAABkcnMvbWVkaWEvaW1hZ2UyLnBu&#10;Z4lQTkcNChoKAAAADUlIRFIAAAQiAAABHAgGAAAAEpkVKQAAAAZiS0dEAP8A/wD/oL2nkwAAAAlw&#10;SFlzAAAOxAAADsQBlSsOGwAAIABJREFUeJzs3XmUXFW1P/Dv3qd6SA8JYY4QEshIGBOCzEMmCLMg&#10;GXyooD+fIwg+NID6jNGnQoIDBJ+iT0EFJYAKgpCZSRAQCGOAhIyEecjUGbvO3r8/UsGm0911btW9&#10;dau692etrJWkzj1np9NVXbXvOXsDxhhjjDHGGGOMMcYYY4wxxhhjjDHGGGOMMcYYY4wxxhhjjDHG&#10;GGOMMcYYY4wxxhhjjDHGGGOMMcYYY4wxxhhjjDHGGGOMMcYYY4wxxhhjjDHGGGOMMcYYY4wxxhhj&#10;jDHGGGOMMcYYY4wxxhhjjDHGGGOMMcYYY4wxxhhjjDHGGGOMMcYYY4wxxhhjjDHGGGOMMcYYY4wx&#10;xhhjjDHGGGOMMcYYY4wxxhhjjDHGGGOMMcYYY4wxxhhjjIkfpR2A6Rqa5o7+HLO7UICerMiAVAFe&#10;A5HZtVuXXsGnvrIl7RiNMcYYY4wxxiTPEhEmMToZ3HTc6F84znw+/2C8v/CVd/Yc/oUnm0sQmjHG&#10;GGOMMcaYlFgiwiTi/Xkj+tSi+kkQ7RJ6jaj3xJhYP2LO7UnGZowxxhhjjDEmPZaIMLFruvfkXlSj&#10;ywhcU9AE4j9VN3rOTTGHZYwxxhhjjDGmDHDaAZjOh6r05YKTEADA7g+v33PsbjGGZIwxxhhjjDGm&#10;TFgiwsSqad7o24i5sdh5utfUvRFHPMYYY4wxxhhjyoslIkxs9L4TagE6M465mNhtmj96VBxzGWOM&#10;McYYY4wpH5aIMLHZ6Gs+x+Sq45pP4X4c11zGGGOMMcYYY8qDJSJMbIhxSqwTKvrGOp8xxhhjjDHG&#10;mNRZIsLExns9INYJiXrEOp8xxhhjjDHGmNRZIsLEycU94do5owbGPacxxhhjjDHGmPRYIsKUtc2Z&#10;7Otpx2CMMcYYY4wxJj6WiDCxyTheGud8KrJpjxEPNMU5pzHGGGOMMcaYdFkiwsRGvDwe53zK9E6c&#10;8xljjDHGGGOMSZ8lIkxsWPC/Iqrxzai/iW8uY4wxxhhjjDHlgNIOwHQuG+af/DSBDoljrrqRM+37&#10;0xhjjDHGGGM6GdsRYWKlGzePjWMerzohjnmMMcYYY4wxxpQXS0SYWDWc/sCbBIwuZg6Bv7Vx1Kxb&#10;44rJGGOMMcYYY0z5sESEiV23kTPnicr5hV2tdzWMnGO7IYwxxhhjjDGmk7JEhElEw6jZv5dmP1S8&#10;Xx4yXkQ3q/dfqRs568yEQzPGGGOMMcYYkyIrBmgSt27umHMd85dU9Chm7vahB1UWCPDHhlGzr04p&#10;PGOMMcYYY4wxJWSJCFMyqiCdN3L3JuGdMzXctHrte+/tdeaTG9OOyxhjjDHGGGOMMcYYY4wxxhhj&#10;TCdkOyJMohbd07+m0e2b6aZUwzVbeGuTqwGAbjWszcKbAWDd2nWb9pnw6KZ0IzXGGGOMMcYYUwqW&#10;iDCx2DhvRB+PTD9WDCCi4Sp0uBKGMFNV6ByiuoxVFirTQpA+Ls3ycsPmbkvozLvt+IYxxhhjjDHG&#10;dBKWiDCR6X0nZDZma08TlrEADyPFEGZqSGo9gS5lkee8ygOeq/6206iZS5JayxhjjDHGGGNMsiwR&#10;YYKsn3vSCCL9ASn6E7vd0oxFRJtAeJsgf+r27vofsB3rMMYYY4wxxpiKYYkIswNVsD42tmFTk15B&#10;TJenHU8IEfwz6+TTb29a+urAU1/ZknY8xhhjjDHGGGPaZokIAwB4/tYh1fvtutfhqvSfRHx+2vEU&#10;Q1WeI+BK1ewD9aPnv5Z2PMYYY4wxxhhj/s0SEV1c06wxJ7HDl4XoFCauTjue2KksYOY/bN4iv9tp&#10;7Oz30w7HGGOMMcYYY7o6S0R0QZtnj97fO3cNVI8k5sa04ykFUW1mxcsC+XHD6Dk3ph2PMcYYY4wx&#10;xnRVlojoQjbOHXsNGF9NO47yoM/4Zjmp8eQ5b6cdiTHGGGOMMcZ0JZaI6MT0icOqNq/deYQH/5KJ&#10;9k07nnLFrJdVb5Eb2ZISxhhjjDHGGJM4S0R0QmvmjehXrVVfBbPtfohAReaJ1x82njxnftqxGGOM&#10;McYYY0xnZYmITmTDvNFnEmUmAxiWdiwVTWSVsPy6npp/SCMeyKYdjjHGGGOMMcZ0JpaI6ASa5o6Z&#10;BKLJTFyXdiydiYg2M2Fm3ahZZ6YdizHGGGOMMcZ0FpaIqFDr7jl2t0xN3WQQfyXtWLoC9dlnsopx&#10;3U+a+woBmnY8xhhjjDHGGFOpLBFRYdbNPGmwy+jVxO60tGPpilT9QlG6sHH07PvSjsUYY4wxxhhj&#10;KpElIirIhnkn/4+SXs5gl3YsXZ2oLCXvJtSfdO8TacdijDHGGGOMMZXEEhEVomnOyVewox+mHYf5&#10;N1HxTnB6tzGzZ6YdizHGGGOMMcZUCktEVAAFaNP8sZLkGqLimahJFGtV8Uc4zGocMev+tsa+P+/U&#10;PrXa/C+w2y3JmHaIUVSZ9Y66kbPPaevxDXeN3IvqMydmvf90ht1QAepLUcDz3do1dfsc/eimpNcx&#10;xhhjjDHGmM7AEhEVYMPcMWcTu7/EPa+INjPkHma+oebdWXfTePjga+89rtfGqrqVzJSJO652qTxb&#10;N2r2IVEukXuP67Wxuu5zTDQBwAEJRfbJupEzb05obmOMMcYYY4zpVDjtAEx+ougd63yQFaTZz9Y/&#10;NKu2bvScj9WOnHVnlCQEAPApD71BJIvijCvAVVEv4FMeeqNh1Kzv142ceaCoHKpeb4g7KBX/ibjn&#10;NMYYY4wxxpjOqnR3s03hGM/HMY1XuavKyaXdTpj7ClEcLSiptvg5wnlFr2Kubxg1+xkAn5VZYy5q&#10;cjjJEd9ARD2KjYuIlhc7hzHGGGOMMcZ0FZaIqACNo+bMb5p7sjJTpKM0Iqog2cSgL9WNmv37uOMi&#10;RV0pD/cQxbMzhE+eswHAX3O/sH7umEeI6AgmLmiH0MaN634UR1zGGGOMMcYY0xXY0YwKQayHh44V&#10;yFaBPqK09aCGUXPqk0hC6K1wYN4z7nk7XlQTqfHQOHrO0Q2jZjvxfhJEVkULyd+/6xmPvpZEXMYY&#10;Y4wxxhjTGVkiokLUj5z9ZPNWOUbFv9PuIPFvQOTrdc26c8PIWcc0jrrvhaTi2bTLiL2Tmrs9zHRQ&#10;kvM3jJkzrW707N4qcgRUbxdBtuMr/F/qeOspScZkjDHGGGOMMZ2Ndc2oMHrfCZlNvvYoT3Qewx+l&#10;wmvI6QPNzbhzp5NnP1mqONbNGX1sxmUeKtV6AKCqa+tHzdqpVOutufvYnlV13T4B5UuJaL8P4oD+&#10;UXXr1IZR9z1TqliMMcYYY4wxprOwRIQpyMb5Y84H3I2lXFNENzeMntWtlGtup5PBtx0AGh+xu4gx&#10;xhhjjDHGmA+zoxmmIKo8oNRrMlOt3jrOlXpdAKApEEtCGGOMMcYYY0zxLBFhCkLAsDTW3bjrmuFp&#10;rGuMMcYYY4wxJh6WiDAFUQ3v4hEnEToqjXWNMcYYY4wxxsQjk3YAXc20PabVd9vL36FCB4CQZdUp&#10;X3n68t+kHVcUKx85shtt5l3TWJsIR6SxbrFWnr3v4VRTfaMCOytkaVbdZ/rNeGlR2nEZY4wxxhhj&#10;TKlZscoSmYzJvOth3X7DcBe0fkxU1rz71MbdpmBKnnaR5WH9rDG7uyr3Vhpri9cHG8bMOiGNtQuh&#10;AK2YOOh+Jj6+9WMi2ee2rtXDB858ZUsasRljjDHGGGNMGuxoRglMxmTeeWjDH9pKQgAAE++069D6&#10;2SUNqgheqXtqizP2TW3tAqycOPjytpIQAMCcOahbj8y/dNyQ6lLHZYwxxhhjjDFpsURECew+rP7X&#10;GcZ/dDSGiE6YOmTqnqWKqRjVVTo0rbWZqPd9k0+oiCNFOm5INQGTOxzDdNBKJ/c9cRiqShWXMcYY&#10;Y4wxxqSpIj7QVbLpw678HYg+nW8cEbi2FmMB3Jh8VMVR8GlpnukZfkxmfwDPpRhCkDe4uR8oU5Nv&#10;HBEdvduAAbPw5OKRpYjLVB5VzajqoQB6AuinqoMBNAA4CEC1cy615KAxxhhjjDFRWSIiQdMPnfp1&#10;DkhCbMeKgUnGExvVc0DppSKUeRAqIBGxhbTWBY4lyoxYNn7Av/a9dXEq3UhM+RGREUQ0f/ufqcVz&#10;jlJ8/hljjDHGGFMsS0Qk5LpDp55FjqZFukhREUULibkxzfUzjvqnuX5SnMsMXzZx8M/2veWlS9KO&#10;pRKJSD8A/dKOIwpmrpjaMCZ+ItIHwKCQsaX4XlHVE1U1b82aUsQiIscDqA0YuoGZH046HmO6MlXd&#10;U1X7Aahv8ddvEdGLRLQ1rbiMMZXNEhEJ+NmhPzycHN0R9TpR/0QS8ZQV0TVeZY1zrm+hU3jBR2OM&#10;KDG8cctbqI9W+sERXbx84oAX+t6y+NcJhdWZnU5EP0s7iFAi8jaAPdKOw6THe39YJpP5c+DwRLfB&#10;qGqDiMxj5ry1o0SklpkTTZyr6h3M3DMgll8DsESEMQkQkY8Q0R8BnNDeTjxVvQrAfxNRc0mDM8ZU&#10;PCtWGbOrBl3VWMXuoajXqfeb3ntm86wkYorTG7MOrs8/qm0qmLVqK+3ZOGbOvpzZekCh8zDh6EKv&#10;LaU+f3v1DXi/Iup1RO4Xq87td1QSMXVmRLQ27RgiejftAEy6nHOvhI5V1UQTEdlsdmxIEiIXy38n&#10;GUtOj5BBRPTPpAMxpisSkQFE9BqAfC3TLxORp1XVbm4aYyKxRETM6uqwGsR5CxTuwOHuKZiSTSCk&#10;WHWv6vXJQq4TyIr60TPHDjx15hYAqD1+/kJPmw4qZC4C7/HWrUMaCrm2xFSVO+ya0RYCuWym6uFF&#10;/RH9+6hrW552AFEw8wtpx2BStzx0oKqemWAcYOaPRRj+pcQCASAio0KTIgDseJMxCVDV+flHbcPM&#10;Q0Tk6iTjMcZ0PpaIiMn1h32+avqwqcuYObQ+4b+pNl345OXjEwgrfl4jx6mCbMPI2X1b/33jiAee&#10;B+GKQsJo2G23nQq5rtT63PbS71T1kajXMRHVHr7/5tdO71WXRFydkapK2jFEISIVURPGJIeZ14nI&#10;6pCxqvrlhMMZFWFs0ong4F1vzPxakoEY0xWp6n7MvHeUa5j5YlW1zxXGmGD2ghGTZr/fDCbqG/U6&#10;Vd369nsbdos/ooQwhke+xMkZ7T1WN2LmlQpZFHVOBXaNek1a+tzy0jGkWtCbZd/Q43kdh+jJrS6I&#10;iFamHUMUzLwk7RhMWXgzZBAzn5RUAKral5n3DB3PzNUiktjxsVyrWtPJiEgvERmqqieKyAQRuTjt&#10;mEzbVPWYAq+rnPezJpiI7C0iw0TkJBGZaM9dExc7zxWD6cOuvILInV3Itdls82FTVkzZHHdMSVGl&#10;6kidA1Uf7zZy9syOhnjackxGu70TJY6M1pwM4Oko16Spm8sO2ShV0WsYEO27kgf9DXj5tATC6lRU&#10;dWsltbVU1WVpx2DKwpsA9k8zAFX9aNTnjqp+CUBS9RkOTGheU0Le+/sA7AlgF2b+0AfUFt9v15Q6&#10;LhOk0F2ndoOzE1DVJ0SkO4CdWj93W7DnrimavWAU6ZpDrzyayf2wkGvF63mXPPut5+OOKVEkeVu7&#10;tbRl6+YJ+cZ0H/HAu6rymyjzNntfUOInLbve/Mo6ls1BbfpaI+ZTV4wfUNARlq6EmV9PO4YoiGhj&#10;2jGYspD6zhhV/UwB1xyZRCw5QS2aRWR9gjGY4g1n5sEdfJAxZUpENqUdg0nVYcw8wJ67JmmWiCjC&#10;NR+9pnvGuchtw0RFRbL/e9HTk/6YRFxJ2XL/qKFMLvh7xmfl+p6nPLA8ZGz9qNmfE9HgYp3OVR0R&#10;OrZc7D1j2SKCnCuqGvVacpkfLvuEddLIR0QqqZ95pF1ApnNS1eCfISIS++ueqjpmHhv1OufcABEp&#10;uItSe0RkQIRClZHbZJuSsl23Fco594+o14hIloisG5QxJpglIgo07eBL613z5oK2VpPwPy5acMVX&#10;4o4pac3N4W9WFdjQsPm9/4oyPzv5VPSoKkvvP738Z4ZOLeRah+pHXju9V8XUxkiDc66GiiAi06Ms&#10;V8xaRHR/Ul8HUzmY+ZnQsar6H3Gvr6oFF8QVkVPjjCVnSOhAIvp7Auub+FSlHYApDBG9JCJR3+P+&#10;jIiaEwnIGNMpWSKiQN14978R885RrxORNy58+hvHJxFT0sjxiNCxIvJTOvPJSFvPl77z2l9U/BvR&#10;I6ss+9zy8uXqpaA30Nn6nV6MOx5jTHqYeYGIhHZ8OS6BEApOABNREgU0D46w/gMJrG9iICKNBXUR&#10;M2WDmU8MHSsiTxDRt5OLxpSKqlZEVzrTOVgiogDTD5n6LXI8Mup1KrKJtmwcmERMJaEIauUkEH/1&#10;Q7MnR53+wPELt5LS10LHb7hvdJJnlBO1z60vn6kqTVGvI8auKyYOvieJmIwxqQlt5bp73Aur6rRC&#10;r2XmcXHGAgBEFKWNaOTXUFMyqRZgNcUjopWq2kNE/tLROFX9GjMfzczWkrpziNwdz5hCWSIioukH&#10;Xz2QM/Q/Ua8TEd+c3TL0woVTKviNk+4VMoqB86ZMQegdvg+pGzN7hkBWhIyVLH2+kDXKAQHy2vKX&#10;d1dEr2lARKesmjjoi0nEZYxJRejusT3iXpiZCz6aAaCHiHwktmC2OSHC2IrpONUFVe5NF/MBZl7n&#10;nPt4R2cMmdmOZHQiqjo07RhM12GJiAgmY3KGq/TlqNeJiBfViV977juRry0XGx84rjcRd883TkQ3&#10;142cPaOYtVhpUsg4YjqvmHXSdvSj2MRbmg+EauS7CEL8iyUT9rU3esZ0DkFHtZg5IyIHxbWoqvaN&#10;YZpDYpgDAJBrFxfEe/8MEQUXODalpaqHpx2DMSY6VY2849uYQlkiIoJdhjU8W8h1qjTl4qcvvz3u&#10;eEpJm2sPDRnHJJ8udq26UbNuFfX57xAKVfz3b++/LF2skh0nopF3kDiq+mcSMRljSouIfhtheGyd&#10;M0Tke8XOoapfjyOWnJ6hA5m5w+3iJnUFtas2xqQuuE6PMcWq+A9ypTJ96JU/cBT9zKOon/vVpyd9&#10;P4mYSkmJ8971EvVbuvHWv8axHoPG5B+kneL7t8+tr9zlSINrY2zH5HZeOWHwQ0nEZIwpHWYOLrqo&#10;qnG28Dyx2AmYo9dL6kCUs8lWqLK8RS7mbYwpC9VpB2C6jk7xQS5pPxv8gwNBdEXU60T92xc9dXkS&#10;VcVLjgPuwjHxN2nEA7Fsla0bNfuRgPV4y9yRnSJz2/uWl68VkQejXieEY5ZPGNjp254aYz4QZxHA&#10;XvkGiMg7Ma7XIVU9PcLwpYkFYuLQI+0AjDEFsUSEKZlM2gGUu8lDJldzbWYmE1OU61Q067dsOhyA&#10;JhRaSXlgWEd9uFT8+heXvD89zjVVsx8nyvy5ozFbJTMGQEFHZspNnxkvj1gxYdA6Zq4PvYaJSJV/&#10;/cbZ+83q9delbycZn6l8qsoAdlfVndHGBwUiWg3gTSJaU/Lg8lDVXVV1FwDd0fbPrnVE9B6Ad4jI&#10;lza64onIW8wcUozycFUlIirqZ4uInEVEHb4HEJEnACwG8Ik8477KzNcWEw8AMPMFIeNEZItz7tVi&#10;12uPqtYB2FVVG7Ht++1DiGiTqq4noreIqCwKUItII4BdATQCaOtniGBbl5EmIlpDRGsTDin2Di9p&#10;E5HdsO3f1fp7YgsRvQtgFREVVKi7nfUasS1ZuDOAD96DZrPZ5kwms4aI3inB/2NFEpFuAHbBtuNe&#10;Da0e9lu3bl1TXV39LjO/X/roPkxEuhPR9tebtooHewAbAKwDsJaZ1yUcUm3C88dOVRuw7TW7Hm28&#10;ZmPb12/7a3Zoceiyoqqkqo0l+P8vKUtE5LFbdbfpRBzULaIlAv3okoVTViYRU6m984+jG91W6rAy&#10;OjHfOPwLT8ZaNbmux+q7NqzZZRMzd2tvDDsdC+DHca6bFgJkmddzwbg30nVMNc3V1fcocDh1ksSX&#10;iY+qZlT1LFU9T0ROY+Zqoo7zqt775QD+QES/YOY3ShJoKyLSS0TGE9FpAEZhW94t5LqN3vv5RHQ7&#10;Ef2xUqq5E9EvAHw33zhmrlbVXgBeL2Y9VZ0Q8PV8gIgeRv5ExHcBFJ2ICMXMj8Y9Z3Nz8whmPktV&#10;TwYwGAA6+vpsfyz3XPkrM99MRE/GHVd7VLVaVU9W1Y8BGENEvaNc771vBvBPAPcT0fwox4NCYgOw&#10;U1zzpUlEzlHV8QDOIKIOO8x479d57/+PmacT0fIC19sNwARV/U8ianPHZ1VVVcs1XwdwMxH9HzMv&#10;KmTNzkJE+gH4eO61bVhHY2tqagAA2Wz2DSK6kYh+y8yvlCjObgBOyz13RxPRHkDHrzctee83Avgn&#10;Ed0HYD4zx1YvTES6EVHZ74hQ1SpVHauqZwAYDWBfIOxr6L1/GcDtRPT7cn7OiMi+AMbldgp+FEAN&#10;EUFVtz++FMCzqjrPOXcPEVXkLsFId/m7mh8f9KODaqszke+2i8rbBz61ca8RmNIpKnqvm3nS4Ew1&#10;v9je4yLaXP/+qw00fmHkVpT5rJ970iWO+aftrq2yqGHU7M5UFIuWTRz8mCOKXHGcJPuF3jMW/yqJ&#10;oLoK7/21zHxR4HAX592v1kRkBBHNDxlLbfz0VdWMiExj5s+gwG3SIuKZ+SYAnytVhwIROVVVf8DM&#10;QQVy88y1BcBfiejzzLw+hvASIyIHENHzIWNV9ahiP4x771cxd5xkV9WPEdHfAeRN5rT1PRiVbn+H&#10;ld9VRHR5DOtVi8h0AOcyc9E1DURkMRFNYeabi52rI977m1T1TOdcY1xzishmAI8Q0Q+ZeV6EWG5h&#10;5glxxdEeEXnQORfc2tV7fzUzX9rBfHc65z7WzmP1qvprAGcV0t5WRDyAPzPzp4go6H2RiByoqtcA&#10;OIGZO9qA2tEcDxPRuGKSxxGeg20q9HUg37qquiszv9fWYyIyUlV/DOAQ5mi7l1vM4bHtQ/3pof9n&#10;Ualqg4jcCODUjm6wRSUiTQAeIqLJzPyvCPHcj2jtkgsiIr9xzn0uprm6EdHvRGQsMxf9+icizxHR&#10;Jcwc9F4rlPf+X8zcZs0jEXnVObdPBzGdrKpTmTn46LmIKICXiegLzBz5mHearEZEB6ozvKCQ61Tp&#10;O50lCQEAmSrtcIulqs5MIgkBAKvfW3e9QNqdm7bdGexMlH3zlwq50JP75fND7GyfAUTkJBFZx8yX&#10;oIiz2rk3xOeLyJu5rY+JEZGPeO9fU9W740hCAAAz1zDzRFV9T0T+K445ExTlw8NHi1lIRPbOl4QA&#10;gObm5mWhCahi24qKSPC/SVXvK2at3HrfFpEmZv58HEkIAGDmAUR0k/f+9dyugFhls9kve++3MvN5&#10;cSYhAICZa5l5JBHN9d43iUic3VDKUZv1SLz3v1DVNcz8iUKSEMC2101mHi8ia0SkpqOxIlLvvX+P&#10;iJ5j5pGFJiFy6x6jqitF5D8LnaOM7fDBXVV7quoaIprHzIcWmoQAPvg/GyMi60Uk9tbo3vvvishq&#10;Zv54nEkIAGDmBmY+hYge996vU9UL4py/XHjv/6Cq6wGMiyMJAQDMfBARzfPeL4tjvsA122xTraq1&#10;3vvlRDQzShIiNycx82ARCTneWVYsEdGO6cOuuq2QHwjipfmrCyZdn0RMqVGe2NHDjWNmn5nU0vtM&#10;eHSTA93S3uPErnHNvBH9klo/DX1uW/KkqARntbdjImo8eP93k4jJVIbcm9qniGhWnG92mHkXAOvz&#10;vakulIh8jYheY+aPFPNmsj3MXEVEP/beL85tiy07RLRWRIJ22KjqiUUud1zIoKqqqlWhE6rqxYWH&#10;A6jquJBxuTs/BW9FFpGdvfdNRPR9Zq7Kf0V0zNwLwBYRGRXHfKqa8d4/4Jz7eVIxt8TM9UQ0zXtf&#10;kVt9Q7R+fyciQ1RVmfmLzBzLsWVm7kZEm0VkQOvHVLXae38dETXFlQjLrZkhol+p6pVxzVkm/mP7&#10;b0SkRlVvBPA+Yi6Kmjv69qKqxpIMF5Ea7/0iZp4c1/dVR3If0G/w3v8j6bVKRUT6ee83MfMni0nU&#10;dYSZ+3rvm0VkaBLzt9JDVT/0PkdETgKwiZn7FDMxMz9cVGQpsEREG6456EeHMfG5BV1M1OFZ2kok&#10;pKd18GjihSK3bF37NRFt964cS1UsPzDKStZfIAVskSRC44pxAz6fREimvInI/rkP84n9IBWRZ+Ke&#10;03t/LxH9JO5528LM/VX1GRFp845EmnIFNh8PHF7UB1xVPSffmNxugfdzv98QMO2JxcQEoMOEdwvv&#10;FlqsK/dh880oBYGLQURzRST0qFebVNWJyExmPj6uuEIxc6eoc9URVWXv/TQieiHBNZ7K1X4AAIjI&#10;QO/9a8z8laTWBHCZiHwhwflLSlXPAwAR6aOqiwCcn9RazMwiMq/YXYCqWqeq/2TmHRJRJRD7z+o0&#10;qOqxRPQKMydeQDOXxHtKRKJ0byqIqn7wPZHNZi8iolnFzum9f5eZi6odlYaKLVY5bY9p9bUfwXiQ&#10;HEGgagiahfCUrq/508WvXFxwRdFxGOdcFd9W6PUXLZjUYZeHSsTE7Z5lIsLHk15/p7GPvr9hzugX&#10;gMwhbT3uGB8F0Km+7n1vf2Xh8omDNgEdF8dqizr+6dNj9rj50DlvhXx4aNN9JyDTt9fgcU7kSGFu&#10;JPWqcAsyaL5z7xlLEqtWbwqTOyM7k4gSvVvqnBskImcx851xzOe9v4uZx8YxVyhmHiAiD6rq8FLV&#10;vQiV+7oeGTCuu4jUMPOWqGvkaoe0eTa+lYUtfv835ClYCWAfVc0U8TUNLW74WiGTi8hBuQ8Fie8o&#10;aImIrlXVN4mooPcVInIbM8eysyIqVf1LGuuWiogcIiLXM3Pe9uTFYOYGEbkLwJHZbPYCIrrBuURu&#10;7H6Iqk4Xkbsq8cNJa8x8cO7s/N0l2lmwc65+zGcKnUNE7k7yxkBHiCi4zku5EpFTcl/Dkq5LRHeJ&#10;yIHMnFhyEtuKay4SkS8SUSyFnolocRzzlFrFJSKuOfCqE1w1/ZEIuS4OuW9QBzgA2n3r/04fdtUb&#10;JPj8hU9fdk9u7R0yAAAgAElEQVTU+Y8bOvyrRLxvIbGJartFFSvV5Mkd7JpRfb125OwlpYhDSE52&#10;wJvtPNhmQZhKV0V6sgceinodE9ftvEvPG4C3xke99s1zBuy3pdrdA0J/Ajk4t+0bgDIgAILq6csn&#10;Dn5HfPOF+9225Nao85tkENG8GGoFBlHVnwAoOhHhvf8JMyd+56EtzHyIiNyE8LvwJZHNZp/IZMJ+&#10;LBNRLYDIiYgNGzbsWl9fH7LIB1s8cx09OkxE5D7gnw7gjqgx5YQe+3ks6sSq2kNE/lmqnRCticif&#10;1q9f/0BjY2OkFssichQRnZ1UXAE61zHTVlT10VLcaQUAZj7Cez8HwMhSrJdbs0pEbgYwolRrJomI&#10;Zpbq5xywrZ2wiFzOzG9FvVZETiOi1L7uRHRXWmvHQVX3E5E7udRZiH+vvwBItOZaPxHpr6o/j/F7&#10;OrbuKaVUMUczrj/s+qrrhk59LFPD9xO130qSCMzEe5Hjv1839KoXbh0yOfgbaXKvyXWOueAtwhs2&#10;b/hZodeWqy8dd8Zu7T2mKheXql1k4+j5bymk7TfdDoeVIoZS2+tPiwo/40c0bvHZ/TpsX9WSArxi&#10;4uCbttZklhDRIAK1e7uGiXbLZKpnrJg4+O3XTu9VUDEvU1qyzQYRWd3qV+QPssy8n4gcVWQ8BzPz&#10;14qZo1jMPEFEOmxLXGrOueCjbqpaULeg+vr6oB0ore7gL2x3YAuFbmkVkX6hOxWI6OcFzP9QWkkI&#10;YFs9grq6ushJe1UtKKkjIlkRaWrj+b5ORDZ5733AHL6QHTeVJDQJISLNua/dahFZDWCtiETe+cPM&#10;o0M+WOVer1v//20IrSHTas0T26pR0VmJiIrI5lyh0JZfv425+jKRqOpXC4mDiO4u5Lrcc3d9G8/d&#10;9bl/V8hz941KaVvdFlUlEbm/1LvXWmLmKu/9c0nNr6r9c7t7YvscTkR/imuuUqqIHRGTe02uy8ra&#10;pcQUqRooMQ95u6bbG9cPvHrQFxZ9PW8Rv1337PbXQmP06ldcvnBKpztP2YO2fknb6PKqIuu7bXUl&#10;zbiS6kkg7NDrnEA91s8as3vjyXMi3W2qBB5yqwNH3tkAAFU1bsZkYNAUIO+blxUTBv+TiSJV4iei&#10;3bL1Pd5YPKHuwAF2XKPs5N4oP0JE1zPzLe21Gm1ubh5JRNc55/YPnVtVz0cR2XdVfTTqXYBcnYJH&#10;iegOAA8C2P6GrBrAkbme7MdHucOZO2ucaDeQKJj57dw5z13zjVXVzyC8psQHROSb+d77iMh659wH&#10;/7/M/J73fg0z5zs+cXLUeHKC7xIzc6Q3h6p6GIBIHT1yH1heAXBf7uzuyy0e7qOqYwGMZOYDQufM&#10;bc8/jZn/HhjDaUTUYceqNq55lIi+55y7N2DsQQCOUdXTVPVQ59zeLR9X1Y0haxLR4yLS+oZPt9Aj&#10;VyIS+r4ryW3SOxCRNQAeJKIfOOfafJ5577/PzN+Occ3nVPUG59w1bb1eq2qdiHwXwEURX+e+BCCo&#10;a5CIvAGge5qJu0J4718EcJNz7hdEtLqtMSLSS0SuZQ6vAcfM3wTwrSixiMhno4zPeUBVJzvndniP&#10;28b8hwAYkXsdOjhXHPcDqhr0WUREHsK2gp8tNTLz6MDrg567RPRUyLjtVPWLzNw7yjW5JN1CALOJ&#10;6D4ALbtg7K+qpwAYwRy+452ZD1TVw4joySixBPpUyM95APDev0FETzLzw6ra8t/VX1WHARgIYLBz&#10;7okE4kxc6fY4FeG6YVctLfS4BACI6NKLFkzqsLPCz4d/vze0tuBEgoh8/6IFl32n0OvL1cb5Y98C&#10;sMObIS/ZXzWOnlvSQkj6xGFVG9ftsp7AO2zhVcoeXj9ibkU+CTvy6vj+R6qrKvgDH/nsab1vXdzh&#10;EaWVEwc/DKKjC11DRddlNqzttdfdbwS9cS1n3vtrmTm0uJxr78N9HERkBBEV1NtaRH6Z6ykenJzz&#10;3v+BmT8ZOHwtEYWe6W8d2zlEFKmmi6pOIqKf5bvLo6q1IvJtAJeHVtdW1TOZuWy2sXrv5zNz3i29&#10;IrLOORe5YrwGFMEVkWeccx8qAuy9/ylvawebb/7ezBzcbSM395+ZOW8BTQCgiBks7/1m5h1/ZrRH&#10;RJ4moi8zc97XXRE5WFVvYeagJF4uwRNUKNV7/zdmPiNw3k1ENCok5g7mOFhVP6WqFzrnakVkmnNu&#10;UiFzqeo+AFaEjI36/xnKe381M18a9ToReZ+IvkFEN4a8vqtqXxF5Kcr3WBtr3ktEk5j5+cDxu6vq&#10;8tDOSCKynpl7EFHwjoBcocbdVXUPAMcTUVAXjkL/P0Nel9oiIo8T0SVRvvdF5GwiCq5/UsBrzkvM&#10;HLRjTUTeI6ITQ//v27J169bDnXMXAPhPZq5S1UuY+ZpC5hKRIaGFW5N47uZqGG2MshtCROYT0VdD&#10;ajqIyPGqejszt7vbu9X4x51zkWvIeO//xcxFHRsXkZlE9B1mzttFTwqsGVUOyv5oxrWHTr2ymCQE&#10;ADDTftcOnfrrjsaor55bzBpEWFvM9WVshySEQLyofrPUgdDwJ5tBdHVbj6mnNgtZVrpmybaZ2Q+l&#10;7Dr8Ybt8wsBPCVDUNnti6p6tb6z4wkidgYjcr6p7OOe+FCUJAQDOuU+JSGgyqYeI7J1/2I5U9Y+h&#10;Y0XkXVXdh5mnhWw1JaLNzrlvZ7PZYaHbcFX1B6HxlEjQ3SNupxd5R0Qk6A67qs5o/XdE9LfAZSL1&#10;P88J+hmfu1sbTLYVVo2ShPgJMw8P/VDDzM/m6o0E1aNi5kYRCS3OGlzkjogGFZOEALb9W5xz32Dm&#10;nVR1LDN/t5j5KpGq/j9m3oOZfxuaZCai5YXW8RCRt1X1EOfcqVE+iDLz20ThO4SZuVFVe+Uf+W9E&#10;1ERES3PfV3OiXFsquZ08R0T93mfmv4pIcIFAVb0gYmhBX2sRaSaiIcUkIQCgurr6X865r+Seux8j&#10;ooqt7aKqX46ShFDVzzvnRoUWlmTmB5l5HxF5JXD8R0VkSGg8cRCRLao6wDl3SkgSAgAqNQkBVEAi&#10;gkiDtpMFzPP/2nvsZwdfeSwxDyxyhbIqepYopaU9xsx7L42lKdv0K5EdM+dM6RS9Sxq72uLO0RPV&#10;LJs4qN27Qqx8JceQ1SZ2Rz4xbr9Y+3mbcCIiqnqWc25E1ARES0QUpYPFnlHnV9VjQz8YishWIurH&#10;zJGP/dTU1DxLREFtfZn5oNAP6KVARJGLLIdS1aBt5JlM5ket/46I/hGS3FHVLxYQWtA23KhvsFV1&#10;h39He0Tkz865S3NtVIMRUbNz7rTQ8/uq+o2AMdXMHJTo894/W8hzpD3MvIWZZxFRxe9wC+W9f0tV&#10;a3MJiEJqP9wrIlHuyKuI/NI5twczF9QCnZnXq2rw+wMiipSIKFe5r91NRETMXHCLSiKaJCJbQ8Z6&#10;74N3/4pItwhJ4tnF/LxujYg2MvOdRLQ5rjlLjYiCd3Ko6qXM3OFN5nbW2MzMAyO8ZufrGBUbEXnB&#10;OVfLzEGJks6grBMR0w+58pK4ipUwMV176NQ2t5ZlXPGtU4ho+PRDp95y3dDv9yl2rnKxZe7INu9s&#10;ZTxSKzJXN+bhlUy64xEMopB2dBVjyRn77rH83AEXMlPRx18I+l1t47m+cuLAsXDtF36NaheuKqg4&#10;kymec84xc+gd63YR0YIIY4OLoW4nIpMDx6mIjGfmglsxM/Oz3vvQs6mfKnSduDHz/NA3SCISdbdg&#10;wf/O3I6UvGdlmfkMVQ1+byEivULPyhLRj0PnVdU6AEFF+kRkjXMu+Nx4W1xgP0ZVPVpVO3xfo6pB&#10;24aBbZX9Q8eaHYnIgkwms2exdxRDjy7kxh7jnPtSMevl5rkhwoepU4pdrxwQ0XnOuaJfr3P/308H&#10;rhllx23f0IFE9JUI83Z6qhp8M0tEHuMimgsQkRJR0G5gVb1IVRMvZSAitzvnDkx6nXJT1okIdfG2&#10;rSLCDh9Wrz3oB8dRTH1+2dEE4trl0w+dtubnw6bdPn3olf913dBpx183ZHLZFEOLIovMDm/MFLq2&#10;9qRZQcW2krK1Odtm4SC9/rDUKuwW474TkFk6ccARK8cN/MqKiQNuWjlh4OtVDbVvclVmehzzM7mG&#10;VRMHX9bGQ7E+vxzQ5V5AOxsiahKRoAKIIhK5Ww0zHx4yTlVfr6qqKrpFaHNz84TA9cotkdm6gFib&#10;iOj8iPPmLUDnvX+wvcdUNSjZmDtfHir4TT4RNYWOVdULmDmoIDcRHR86b0dE5L58Y5xztaqaryZP&#10;8LZ7IlqWf5TpQCy7SZj5bxLehSgo8ZYPEa0Fdizg3RZVHRXHmmWg4F0QrRHR7YFDg5KMOVGKIQbV&#10;UekqRCToPa+IeCIK+tneEWZ+PFfktEO5WkyRmiVEJSLPM3PX2VnfQll3zWBQcBX3EEo71jvgKvfL&#10;ONcAAHboAeDjTO7jACC1dXrt0CvfYuJV4v2LxJl7/Bb/yCULLy/rLhsE2qFQlqfN/dOIpaWdxs6f&#10;0zR/zGUMd9WHHhi4qQZAWbcsWnnu3jtTdbcTJcunKnAgEfYE094EcsjkqscmkHfNbQf+0Yf/jo6N&#10;s9SQgCKfWTdlaQGAkA4qkeqyqOqhAILueESpat6R2traJSIS0oXiKFXNFLItOyHvIuDDioicCeC7&#10;IROKyMlElDdZ65z7THuPMfPvA9c7HUBoLZDBgeMiUdVTQ0+dRe3E0R4i+m8AIW2Xj0fgB0hTUVYB&#10;6LAwek6RR4H/jYjmAchb3FZVg5LAXUzexGFOWd+07UROCBz3ZoxJnN8ByLubSVUHAHgzpjU/RESa&#10;mXlE1GOBnUVZJyKIKHh7YtB80A9Veb/moCv3JnKJFyFhYgJhTwB7ukxmOIBPcTeH6UOv8gA1Q7EF&#10;jHnk+S8bVr31t8vem7Y+6ZhCKGs1bf9UrPr2qtdXDxj4qccL3iodp4aRc6ZumDvmRWL3wXb0LX7P&#10;44CFeduWlcqr5w44TRjnKNFZIK4jaBWIM6oAuRK3rGHu+eq4gZ/sfduimz74O6K6eJcgXvWxj+yy&#10;9x2vp1I/xMSDiPLeIciJlCiO+MHw0Shzt4eI1Ht/G4AOt0HnOmx8BEC5JIfvAHB5wLjgc9+q+rmQ&#10;rz8RLW3vMWZepqprkSehpKrTEZiIUNUTQuISkZkh87UQ1BJURK7KPyoMEQUVnVPVY/IMCS7KqaoT&#10;AFRscbpO5n0EJCJUtagC0a0EJdGccxXVjrMUmPmJwGYdURIRi0MHisjZzBzavrYrCDoqrKrfjWtB&#10;59xtCEtEjAfwUFzrtjKdiN5NaO6yV9aJiMRl+LdpLp978+sA1AI4Bxk9p6Hv7vh532kfjBHBbFLM&#10;ZsEscVjfLE1rL3lmyloCCmp1FEUV0xd9Vn+kJN+sGzWn3e26aakfPeeu528dUtN3572/QUTH1Lw/&#10;f3ap1n7xzF0aG1zPHt6hOzKZEQQZq+BRTPRBOy3FtmTDv99ip9stVxz+G8DNSPB75/3mTGLtLE3J&#10;vBYyKGrXBlUdHvKB03sfa5EmIpqLPIkIAGhubi6bRAQR3YSwRESUArF5j9KIyDsBY1Ywc4edMZh5&#10;5zjjAiJto4aIfIRavBZ3ZOvWrbHtiiSitd77xczcYW0KZj4yz+NveO99SAtaIvolLBFRLp4CELLz&#10;IM6bAJb4L4KI5H2eMXNwIoKZF3vvJeQaVf05AEtEABCR4UQU9Jk0k8n8X1zrEtFS7/37+X5m5RIR&#10;oa3dI3HORW4z3JmUdSJCVd+Jc1cECX3o3G2GaUxccyeFGScBOEkdriYA1dyA/z1sGq4RWeRAzyj0&#10;SYUudupezWLr8ouf/lbeN5Khqk+c9RCAY+OaLwkHjl+4FViYSPu9p8fsUd+9Z/f+jrkPK/ZV6FBR&#10;HgrCgczEipZpcpdymiE/Ijdw2Vl9+ux754rlAACV90Gub1zzq0r24L+vLKrdqCkLQZXEAUBVKbQ3&#10;vaoG1eJh5tjeZOQE3aHKZDKHAIhlJ0axmPmFkDt1zNxNRPZm5lUdjROR3Ygo79nlkGKQzPw/AG7N&#10;N05Eds9XEV5EuhFRUMcMAMFdCbLZbN+qqrCSQTU1NXF/kHsO+Ytk9hCRembe0MGYxQg8tuK9v6Gj&#10;IzWmNIgo9G54nO3GO3zum7yCfn6JyMEROpy8j4Cjdczcy3t/lXOurRpeXYqIHBNY7zcJ7wDoMBHh&#10;nEuks5aI3JbEvJWkrBMREH0OjoK2VwYhvL79t9cdcuV/xjZvCjLb2o0OJNC4D/4O1Zg+dNp6InkV&#10;4NdV/SqAn1KRx95r3vT0lIVTgj9gdCWvThx4sIgeCvBHFdQPhL1AuhfTvzOk2+vlVvpBQa6t/T5y&#10;lfNJ8Q8AkTsftDu3oiyOFJmixdZObLtcF4W+IWOJaFacaxPRkpBxqhq5+GaZOBHATXnGhCbd78o3&#10;gIhuC0mSqOoU5N+JsldgXCCi1/OP2qaqqip4XmaO+3VrIYBzAsb1ANBRIuJBBCYimPkC7/3BRDSR&#10;mYO3hpvYlcXRVRNJ7DtEVfVFAMeFjGXmSap6hKpOYOa34o6lUhDRASku/y6AQWksTER/SmPdclLW&#10;iQgl3EaB5zyD5gP95YM/cHirpUrCjEaAhwAYQuQA4AKww+6ZBkwfOnUzQTcqYZMCS1j4b579wxc/&#10;dXlZ3AVM0rLx/Y8EZ44k0SOJcZSq1oOoG0DdlCj3pSqfYxRJIeZPIpeIUNLbCfhqXHNnlZI6P2cq&#10;nKruGlofIleDIDZEtDHwHHCcdymLJiJPMPPwfONU9QTkSUSo6imB9SEWhUeY12kBY4K6B4jISufc&#10;mtCFReSQkN3UIhLnvxdAeGcPIuoOoN3kChF9D8DnQ9dl5mEi8pL3/nUi+iQzWzHM8lWRHb66uOBO&#10;J8z8GQBRjhieoKqve++XEdF4Zg5tO92Z7B0ySESS+LxS1kXuO7uyTkRctOCyX1576NQfOxdDUT2F&#10;XLTgG98FgMmYnCHinfJc0ekwUy1Atbm3o3vB4fgMHH5+2LQPjcuKXnPxgkmXpBBiLFZM2H8CMW5p&#10;80G37V8fZ7eISrPkjH336HfXsrf6zFj80IoJA1cSu33imHffW186K455TEVhACGVnqPUMujoLnFB&#10;ROQdZs53zK867nWLQUS/ApA3EYE8RUNVlUTk4/kmEZF7nXNBXUNE5EZmviDPsD1VlYmo3boxqnpW&#10;YILq4ZBBLeQ7GrFdaGHWKILaQeZ2CbWLmV/z3j/HzAeFLpw7l743gPtVFSLyLDNfunr16n/17Nlz&#10;XegxKpO4LvwOpGJF2WW1xHu/npkbI1zD2Fbo9Mncc/efRHQpgOcT2LVVdpg59OhD1J8FIZ7Btp2F&#10;JgVlnYgAAAImA5iWd2Aeopi6/fe7Dq27FFTxu+wTw9uKslRsIgLQb9jP+fZl6mr+hNxOIyJ8QVTv&#10;4dDb1e3J+rvjiM10WlGKF54lIrHuilDVmoAxe8a5ZgxmAPhVwLh83Ut6M3Pewo1EFFw0jYi+BeCC&#10;jsYwc5WqngSgo24XeRMkufWivvkM7Yb1EREZH3HuDqnqkYEvp3m/J5n5owA2FRpLrqjonJ49e0JE&#10;Nnjvf5sr+vkYM28pdF5jTMeYeR8ABdfMYuajADwCAN7795j5/1T1TiL6Vxm1mY6NiPQKrAk6KIHX&#10;7NDEtUlA2SciLnp60tXTh101kYkLPr/rVV/46oJJV2z/syrOjie6Toro6rRDKAZDv66g0P7QXQ6R&#10;fNA6bp9bFs1cPmHQnSD6WKHzqcib+2BR0AcK0zURUfBW5NxOgLjXzzvGOVdWiQgi2hwyjpl3VtWd&#10;iKjNowuq+tHAD8b3RIgtqChyrrVku4mIfN0lWng8cNz2dRtCxjHz4diW8IlNhJxu3kQEEW1W1eMQ&#10;Q9s4Zq7HtqrvFwGA936uqs5g5puZueBkhzFmR0S0RkT+g4iC2hh3hJl3AXAZEV0mIlnv/Wwi+iMR&#10;zehESYm8r4cAwMynAzg9zoWLvQ9nilMRuwJuf+qeI0UlqKVca6p+4XubN3yoIB8TOmw91pWJ6jcu&#10;WjDpJ2nHUYzeM16+H37rWBG1VpJtEHCVnt+ndvuf+854+WwRX9h5YvGrN7EeRLeFd1owXY+qBm9R&#10;NdsQ0VYRCf2AeGB7D4jIt/NdLCIrmTn4ZywRNXvvnwkYGkvXJSJaEGW8c/F1A0obEf1DVc+Me15m&#10;Hu2c+7WIrPPevyAi9r6odMrqGJhJBjP/SVXzto6OOGeGmU8loptyu5wWiEjF39HPJVtMF1QRiYgH&#10;8ED2oqcu21tE7xCVsFY7KuqzOu/Cpy4/oGW3iOlDrxpOAdtUuxIR8aq66u2VTY0XPTWpondDbLfP&#10;rUtm9Z3xkpOs3q8qnSVjHAsmomVbuk1o+Xd9Zyw6ESo/iZS8UV2+z4xFOw/+06J3Yw/SmBITkafT&#10;jqENfw4ZpKrtHs9wzoUU4Xw+OKIcZr4mYEz/9o68qGrQbSgRebET3fVrKbjDAjPfpapDRCRol0wU&#10;zrkMMw8home892+ranBRPlMwuwXbRTDzL1X1SJH434cyczUzH0pEi7z3y0XEEv6m4pT90YyWLlow&#10;6exrhk3tB683EdFw4h3jFxFPRAtE+PyLn/nGwh0mITmmQvIvRVOR9wm8WklXA7QG3r+i7N4iYIn3&#10;9HzGif/KgkmhfZErUt/bXhqx/fcrz+3XnzKuzqs7BJA9ANqTWQ6G555C2oNAPZSxC4NSa2ZcKg44&#10;H8DvWv7dPre8fOl7E/r9bINmfgulY8FU2/o6hXoVLHTYelnvGUvvLVnAxiSv7BIRRHQvgE/mG6eq&#10;RwD4dRt/v8NzuJ11roseHf4RMkhVj0EbCRVVPS9wS+zSiHFVikitHpn5RQDdvPd35bYnxy5X0PWd&#10;bDY7OZPJfC+JNYzpapj5MQBV3vs5zDw6oTX6AFiXzWa/mMlkrk9iDWOSUFGJCAC4+KlJSwAcdf1h&#10;11c1y5rjleggAnoosIGBZ7e+8+ZDl676abvbWUndMZ0lFy2im0H6ApReYtArWcgSx26Zil960YLL&#10;gnuudxX73L5kezulDpMvb40bsucWyvb2yv2ZdV8iGgBFf1EMZked4m6RCPq09fe7zFjyKoAxCvDy&#10;CYOOZ+j+RLy7KDYzYZFs2nTfvneuCG6jZ0ylIKJ5acfQhhdCBuWKQrb195PyfdgXkaxzLnJSkYiW&#10;AFiLPB1RVPXjaCMRISJfdy5/zpeIZkeNrRIQUUE7yZxzZ4hIH1X9HoDzmDn2xLlzbor3/hDnnNX+&#10;MSYmzrkxInKAqk4BcA4zx/5pxDn3S+/9wc65r8Q9tzFJqLhExHZfePILzQDm5X4FI5XjgAq84a3y&#10;oFf6O7M8ApE3m6Xbu1975mv2gTABe9y28E0AbwL4V+vHnj9ht4aG3XruxoxdAT5EHD5OoqOIuaL6&#10;gjNp744eJ0Aw4+X7AdxfkoCMSVlzc3PZ7Q7LfdjPyznXW0RqWndCUNVv5UtEMHNB7VKJSLz39zLz&#10;xDxDz1ZVat06MvDICIjojkLiK2fe+8WZTKbgYxbMvALA+ap6iaqeJCJTnYunDXOLNc5R1RuJ6II4&#10;5zWmK2PmFwCcKyK7q+ppIvIj59weMa/xZVV9h4i+G+e8XZn3/tG0Y+isKjYRUYjJ/Sd3R5lVRm+L&#10;B9aSx1Xvrm76KVYgOwVTOuP52Ip04APvNAHvNAFYhm2Jiv8DAB0Ht3h9/0xND/qEwn2fmfZONdA8&#10;iLlq6bl9B+13+/KX047FdH7ZbHZ9VVV55+qqqqqCPvSXEhE1ee8Xh3SXIKKe2JZAbSnvz3gR+UWh&#10;8anqTAAdJiKYuRbAHm3ElpeINDvnVka9znu/vJwLVhJRLO2OiWg1tnX9mKGqVao6SkR+6pwbHMf8&#10;IvLpXDLi/jjmM8Zsw8xvA7gBwA255+45IjLNOdfhTaJQIvIdEZmRO9JV9kTkXWYu2x3HzPzjtGPo&#10;rLpUImKn+toovexLRgVZwD+WbfZfvuT5b5XdXTmTH90GD7ziAdyY+4VXz+u/tzS7a5VxMhPXpRlf&#10;WzJUOwyAJSJM4jKZTHOE4f2IqLPWBSjEwwDyJiJUdTe0+LAvIkcRUd6CSET0P4UGxsx/EZHfcp4G&#10;8LkaFne2+HPQew9m3lhIXETUFDJORJY75/YtZI1yQ0TN2NYqdSawrYWpiEwCMB5Ab+boP4OYmUTk&#10;V6o6qPWOFmNMPHLP3Rm5XxCRXVT1CgBnAdg7l8yNJPfc/T2Aw2MNNjlBnddE5NnQ3XSmMnSNqo05&#10;1ZTZLe0YWlORBe+839R44YLLj7UkROfS++ZXVvW59eVzmrzrqSL3pB1Pa8oyJO0YTJcRfIxMVa2r&#10;UQtEtMMRsXZ8rOUfVHVSyEWFHs3IXbsewPJ840TkQ8kOVR0bMr+IhP7bW1sUMoiZ+xY4f9kjoibn&#10;3Hecc4Odc/WqeoaI3CUiPso8ud04w/IONMbEgpnfc8593Tk3gJkbvPcTRWSOSFjXwBbzDBeRsrwB&#10;24a3QgYxs7UZ7mS6VCLCsx6QdgytZRUTpqyYEntLLlM+Drxt4dY+M14+Le04dqC8X9ohmK6BiNZG&#10;GH5oYoFUpgdDBqnqJ1r9Vd67RiLySEERfVjeOZxzB7b8s6qeEzIxEU0vMKZX8g/5IJbIdxsrETPf&#10;7Zw7k4j6iMisKNeKyKeTissY0z4i8plMZoZz7iQi6iciUWsVfDaRwOL3TtoBmHR0qUQEK45JO4bW&#10;qtdxlDfoxsSHpFNsSTYVIehuB/DBNn6Tw8zPi0jeZDUz77/996raA2i7M05LRPT9IsMDEf2wgMuC&#10;7rAT0V0FzA0ieix0rKqW3bG5JDHza865sQCuinDN+QmGZIwJwMzLmPloEflD6DWqenmSMcVoedoB&#10;mHR0qUSEEA1PO4bWfA/5TNoxmOQtHd+37M60iXIsRZGMyYeIVESWhYxV1fFJx1OB3ogyWFVPzVe3&#10;AQCampqeLDykbZj5xZAtw977q1v8MeiYZBF1CYK/Xlu2bKmUrctxu0JE3g8c2yO0rocxJjlEpMz8&#10;WRFZH7CahRkAACAASURBVDKemXdJOqY4ENHC0LGqGnvbU5OeLpWIcFR+W36Z+cqfHjJ5p7TjMMnR&#10;cXAZrg2+Q1cqztHeOrlrvQaYVD0XMijuVmadRFDl8+1391X1zIDha7t37x7LdlhVXR0w7LO5sdXY&#10;1kWjQyJSUKHKnFdDB9bU1LQ+0tIlEJES0dQIl1giwpgyQERZAH9NO46YBR85UdUJSQZiSss+hJSB&#10;jKuzzgWd2Eo38A4Q1aQdR1tWLt6nR9oxmK6BiP4ROlZEPpJkLJWGiP4SMk5Vz839dlS+sSJyQ1FB&#10;fdi3A8bUA4CqHsrMLmD8HwsNhplXici6kLEiclmh63QCL6QdgDEmOiJakHYMcWLmx0QkqHOGqv53&#10;0vGY0rFERBlg4t2nD516W9pxmPitGj/oUiJ3etpxtGfzZvRMOwbTZQQXyBORW5MMpNIQ0c0h41T1&#10;bFXdj5nzHn0goruLj2ybTCbzi3xjmLlaVQcDCKp6zsw/LzKsoCKfzrn6ItcxxhhTvDfzDwEA9Es0&#10;ClNSXSkRUdZnipjp3OlDr/xW2nGY+Lw6vv+R4vjq/CPTU1tdb60STUkw87Ohd6mJ6AhV7Uo/nzpE&#10;RJtFRAKGHg+ge75BubmiVl/PN2feeg6qOoyI+gdOGfqmtE1EFJz48t4XVBSz0hHRrqFjVTW4XgcR&#10;rSwsImNMCFVNpMYXMwfXakjAwyGDmLlGRGxXRCdhb/TKCLP7n2uHXmVnnzqBpef07aOu6p9px5Gf&#10;WCLClAwzB20nZeaMiAQdRzAfklHVkOKLTzHzhpjXviXfAFU9GMCeIZMF1p1oFxHdLCI+cPgpItKr&#10;mPUqkYgEtVEFtrURTCgG65JjTHTHpR2AiBwU53xE9I3Qsap6Ra47lKlwlogI4NU/DcU3ReV6VdmS&#10;5FqO+ZafH3rl0UmuYZK16ry+gzI13ZYnvpDX21X1m/Dy90KnEEFjnCEZ0xFV/XroWGY+K8oHpS7g&#10;3oAxDsBeAeOCdwuEIqLpAcP2F5G8iQjv/XPMXNTPWiJaDeClkLHM7FT1EREpy1o+SRCR3Zn5jJCx&#10;3vumXIG8KPO/FzJOVS+OMq8xXV2uzs7hIWO992ujzi8S9jlH9f+zd+fxUVXXA8DPOXeysomgKEsW&#10;EkIAUXGrW1W0LYtabSu4grhUbBWtRZHFNk0r4FoX1LprwBVtq1YBl/7UWncFVIQkhCWsAgrIlm3u&#10;Ob8/CDaEvJn3Zt6byXK+n08+H8ndjiETMufde674WuiXiNZ66JvBzK/qzsmWT/8Co2CWt6+ZP/GI&#10;q+bfMH3c/BuvLNu2phMLnykMrv6RjYkx79972G0nBDa/CszaMwq6cl36J0HNL2JrQezV1VvqOmXN&#10;Lh2R/Vzp9KzZZWewyJ9imY8ItRK6Shgi+oyZXb+hEZFnamtrNTELAIg4zUW3FDc3ZiDiTB9CasxN&#10;0eV+AJAbrRMi/l/84QAw8+/d9iWiHBH5PxFJ8WPt5o6Zv3Tb122x1Ebc7mgZEcPcSrVJIpLOzP92&#10;2x8RH4phGbdJYN93cFtrf+22LxGdyMwv+h2DSqw2k4gQ8H4dOQvLuAUTTgX43+AZFTNqxs2/8dWr&#10;F9zQFaqrs/yMsSE08t49A285Nqj5lf+W/aRzJ25Pq8Bg1DPasbC1dUdkP1eelvVc+f0F8yr2Omuf&#10;81xpsbBsDGJdpfyEiJe77UtEacaY/1pr7/YzBmYea63dZa1d4ee8QSKiD1z0SSWic6J0+56Iyn0K&#10;q+Ham621EW9hIKI+RFTgYq53/IgpJSXlDS/9ieh4Zq5mZt9+hotIZ2vt/1lrPR9tsNZustZWMbPr&#10;10w0zHyAtbbayzW5RPRIDEt967KfYebRMcyvVLNlreVwOLxFRHxLtDFzD2beSURujt8BAAAixlKn&#10;zG0iIpeZh8QwvyNjTImX/kT0C2vtzj1XV/uBmbPD4fDX1lpXt3io+LSZRERMhHZEar7q6z+svurz&#10;G7C2lgvFylcs0Yt1uUVIGEo1H957xK1JPwemolt1Ts/9Q/t3+0YQfa25ICIr2fI5Wc8uwdy/V0Q8&#10;Xy8gUd+oNIYih8UenVLeEVEJM7uuT0BESETXWmvrmHkyM+eKiKviw8zcTkR6M/MQa+1LUg8RHySi&#10;DAA4MOb/kRaKmSuDmhsRX/ZpqoU+zQMicqSX/kREiPi9tXa5iJzCzK5/6WfmLsx8KDOPt9auqi/w&#10;uJmIBhMReUkoiEg6EXUlonREfGTP9244HH6HmUeJSKGIuLr1iJk7MvPR4XD4U0TcSESuj6Aw804R&#10;+dRt/wZcXddLRCgij0WqFVFVVZUbDodvYOZBMcShVEIxczsiQmPMfgAwe89r11r7OjP/ipkL3NY3&#10;EJH9amtrT7TWliHiGiJy/b6NmbchYiy7t139Lln/2n2FmQdEiCHfWvsXZu7pZk5ErBOR37gNtD6O&#10;TADYaa19n5mPcZtIFhFi5gOZeZC1tjgcDm+q//1gpTGmPxGliMhPvMSivGsz27L/dugdUa8za0yE&#10;J7rpd91XN5YBwKH3DLzlWEiROwnRt63EBuk/9x16y4+v/nKiq3/UVeItPruwCxhYg4Tpfs3JYhcJ&#10;wA25z5XPczvGWp5ORGf7FYNSQUHE08DjrQ1EFAKAqfUfYK1dCABLAGBro677i8hBiJiPiD3q1wPE&#10;JnMXvr1mE4GZNxCR6yfZTRGR2/yKpzFEnAMAk+OZg5l3GGNW+hMRABHNr6854amwGhHlAsDbiAjW&#10;2vUA8AUANLWDJk9Eehlj+jX8ZFPfbyIyDgAedbO+iFzQ1BzGmJMB4OQG/cBauxARKwBgU6Pu2SJy&#10;CCJm1Y91s/ReEPHPsdTrQMTHAcBVTZj61/ZH1toFsPfPhX4AcCQRdQAAEJHrAMBVwVulkqjJ73si&#10;+hkA/GzPn621dSKyEBHLAaDxjVI5sPuq4x4pKbGdFkPEMYjo5ralxuNuBoCz3PQlolQAWGSt/RAa&#10;JJCJqD8zH4OIGYgIIvIeAKxxuf6jzDyZiDzdDEJExwPAxwAA4XB4FSIuAoCmEu95ez72/Ix1+P0A&#10;mPkMAHjLSxzKmzaTiKgL8YCQxw0g1yy88QEv/a/9auJHAHDCPQOnH2lSzIOIeJSnBR1ginnv3sNu&#10;O/GaLya4utpGJc6Kc/v0I4GPwKckhIhsQoQROc+V/wfA23mivBeXfrLq3L51QNQmzjirlouIPrbW&#10;PkZEl8Uxx+EAcHiccRAzn05EMRd8TbBnAOC6eCYIhUJP+xTLPhDxw/qtw+3imGaRbwHVQ8TBzLzW&#10;y06AhojoYADw41aNqPUx9hCRnzn9ctyYMSbu10JTmHkdEd0Vy1giWmKtrSYi1/82EtEgAHDc9SAi&#10;QwDA12NaSvlNRH7p5rVLu39XO7r+w1fM/CURvRLLWCL6zMNtvXvGHAcAxzX63A//LSIXAICro3KI&#10;GGbm4cy8kIi8Z08BwBiTBQB+HJ/XI/IB06MZAbj2q0mfXz1/wtHM3MMK+3Ju3xj8z4xDbvmpH3Mp&#10;f2w4Nz+PgL5An2pC2NpdR2Q9V9ot69nSd8FjEmIP9ljZXKlkIaIrmDnpTzdFpMXsIkLE2cmOIZL6&#10;p29fxDnNEj9iaYiIvkPEE/2eNwZeju4l9VpLZhZEHISIdXFM84xvAe32U62Sr1qAwOrHucHMlohO&#10;iefKXWaOKYkRwUVeOhPRIkQc6XMMsegXvYuKh/5Ad8DMq+OdY9yCG9ddM//GblxbdSiIrItrMgSi&#10;NPPGjMNvuyDeuFT8lp6XN6CGUiowzt0HLLKp1oZP310DonIBxpiA+IEVT8XZlEoWRGRjzBHMvDLJ&#10;oRyR5PW9WBXPYGZ+zK9AnIjI3+MZj4iB7E6pf8p3MTN73qrsYwwhEYmaEGHmA4goJwEhOSKiXxJR&#10;XA9SjDGX+fn1rr9mtbtf8ynlNxHJIaL9khkDEf2k/vrieOYYE8Br19PuBiL6BzNP9SuGWBBRR2bO&#10;S2YMrZ0mIhyg0At+zTXuqz9+ddX8CT3Y2p8xi5srzhyRwadnDLrN9ZVkyn9rzi88Lg1T49o+LFY2&#10;suVrcp4rPTB/9tI5fsWGJE/4NZdSiWCMyWXml5IYQo8kru0JIm70cv1pY9XV1X/yMZwmGWNmxvoL&#10;bP0413VxvCKimYh4nJdiqX4TkZNcdPNUYNNP1tpdInIiIvrymkTES/2Yp4FDfJ5PKd9Ya09P1trM&#10;vE1EeiPiO/HOhYhbEPGPPoT1g1iSiMaYmwDgF8zsuU6Nj/okce1WTxMRDpDkdb/nHLdw4pvjFkwo&#10;DFs5m4XXxjoPEd553+G33ulnbMqdVef1vTTM7qqBN0WsVAPbyz+eXdo9Z3bZDD9jAwDIfr7cr6r1&#10;SiWMMeYXInIBM1cnak1r7VYR+XWynzx7gbuPXsVygwEAAGRmZgZ+xS8ifgsAu2Ic/j0RBZokIKJP&#10;ELF7opNfzPyKiBxPRNOi9a2pqSln5n8mYffG50TUl4h8q0dVf0vOPX7NJyK+XWWqlN+stR8yc8J3&#10;pjLzG4iYS0S+XUmNiNOY2bfjgCJyU4xxvEREBdbaz/yKxQ1mflxEDiGiwJLjShMRjmps7ImCaK5d&#10;OOHl/8z/LFusnC0iMd1TKwTX3XvEbb7t2lDRVZ7bd4ogPkyEMb1uJMy/4Q1VnbOeL39sJEDMZ/eU&#10;ao2I6FlE7MrMfw5yHWaeJSL5xpj9iehRRExY8sMPRPSfWMYx8wJETNS96F/GOK7xDSiBIKJt9cmv&#10;AmZ2Vck9Fsy8Q0RGA8B+xpiziOhDN+MyMjKWG2N+WX9bRL8Azms3FedhiHgUEfn+9TDG/E5Erox3&#10;HmbegIj3+hGTUkFIS0ubb4wZAgAdAGAQM/87yPWYebOI9DfGDCGizX7OjYhCROeJSFG8czFzJRH9&#10;LY5YVoVCoaNF5DBm3hFvPE7qr10+XUTaG2MuI6Kvg1pL7eauJHMrcOcR0wemY8j1L0fhWtvr2q8m&#10;BvYLSkP3D7ptAgMUUww3LwjzOwcu+OwnI+EFfWMboFXnF9wDYK7xPJC5TgAfzH6+1PvYGK06v5/7&#10;OhPMN2Q9X3ZHgOEoFRNmPkJEHgOAAgDIICLP/14xcxUAVBHRIwDwhzgL76lWSkRQRP4gIr8DgHb1&#10;V9J5Un9kpgoAliHiH4joVd8D3b3Oecz8e0QsBIC0GGOtI6JdzDyLiG5ExFh3sHgWDoffQ8Sj3dxg&#10;Uv813QEAjxljXF0FqlRzxcyXMfO1iJgLAKkxvnZrYfeOsweIqAgTVKBcRIy19mNEHOgmbmauA4Dt&#10;iHgPEfn+cEFEMpn5FiIazcyZFEO9tvoYqwDg8/qf2XozYRK0mUSEgOADR97heptj+Psdna6tKG58&#10;r29giqCIug5q9xcA/B0RZHoZKyJf1Gxcf9z4NXdVBRVfWyUjwKwyhW8h4ilexrGIIMCzW77bcsXh&#10;b25I6HlkTUSo1oiZfwwAxyNiP2bu1FQXAFiCiMsR8QtE/DzBIapWgplzAeAEESkEgAEO3ZYj4lbY&#10;fd3ox0QUX0HqGDFzF9hdcLW/iPQA5/PMX4tIGRF9QkRx1aryAzMfCgBniMg+VxfWv3bfI6J3Ex+Z&#10;UokhIgeJyCAAOEREugGAU1HErxFxCQB8RETLEhdh05j5GBE5AwAGNmqqRcRPAeB9t7u/fIypLwCc&#10;KCK54Pwze2n90cFSRPyg/r9VkmkiwkGiExF7FB1clNn1oMzpROTtCbrIpjDXDbh24ZRNAYXW5nw7&#10;NL/jjv3ofULjqTiWWHmG6sI39vpnRUJ21DTmJREhzJdkP1/2ZIDhKKWUUkoppdRetEZEM1O8vnjX&#10;uAU3XltdRV2Y+UXXAxEPMBiqnDHo5qMCDK/NWDEi+6BdnU25lySESPgDrrO9s2eXXpisJIRniIHV&#10;QlFKKaWUUkqpprSZRAS2sM0f4xeP3zxuwY0jKj5flynMK1g46lNuJMogSvv07kG3nJeIGFurlecU&#10;5JpQ5noA6uZqAPPWnTs3dsx+bukJOS+W+1axWCmllFJKKaVaozaTiPAsI6NjskMAALgL7qq6esGN&#10;vcOWe1sRV9VbU8g8O2PQbfcHHVtrtOq8vpdSilnupi8LrwYbPjnr+bLO/V75bnvQsQXBSF1C61co&#10;pZRSSimllCYiHFgQz9Vsg3TdF5NWXjN/wiHhsAxhkZXR+hPhb2cMuu2pBITWalSOKLwCkB6L2lHk&#10;e+Tw2JznyrKyZi+N6Sq95sJiKFHX+SmllFJKKaUUAGgiwpExIc9XaSbCtV9MeGPc/Am5wOGfi+WI&#10;t2Qgwvl3978lK1GxtWQfHNszQ0j+GrGTcK0I/KbXc6Wdez2/9OEEhRaolLBN2LVtSimllFJKKQXQ&#10;thIR7q80BADDdR2CCsQPVy2Y9K9NC3e1t2yvdOqDiGTS8b5ExtVS9chpdzERtXNqD1t+bJst65D9&#10;3JIH0eP3UnO2w0BNsmNQSimllFJKtS2hZAfQbBlMS3YI0RRDMcMCeAgAHrr/yNueYpaRRJTSsA8K&#10;HpOk8FoUEjhfGtUzZRYmlvezXig7KTlRBa/dzp3fJzsGpZRSSimlVNvSlnZEeMIYcn1tY3Nw1ecT&#10;LqrZabozy0sNP4+E7m5+aOOE5Ni9/izwkYWafi0tCbFiRPZBXvpXZ2TUBRWLUkoppZRSSjWlbe2I&#10;EN4KSPu56WpA8oMOx2/Xl1//LQD84t7D7zyMoO7vaEweC2xJdlwtgQgtQYTDmO1mETwnd3bZ28mO&#10;KRZEqX289M97YbnuiFBKKaWUUkolVJtKRFiglQbgcDd9BaRZXN8Zi2sWjv8CAPJnDLq1O1RZrQHg&#10;QmjH98dLu8wuvXjZOnwBbLLjiRVS6NjovXazVtYEGYtSSimllFJKNaVNJSIIZAEAuktECBwRdDxB&#10;G7fgxnXJjqGl6PHq+l0A0ApukJAMAIzeDQAQpTrgYJRSSimllFJqH22rRgTzCvedxdURDqWaE7Zw&#10;nNu+SFAZZCxKKaWUUkop1ZQ2lYgQokVu+xKZ3CBjUSoIiNzPdV/WoxlKKaWUUkqpxGtbiQjLa5Md&#10;g1JBEsCurvsK6o4IpZRSSimlVMK1qUQEWLst2SEkWq8ny3/T6YEvOyc7jmZPACfN6T+uqAhSkx1K&#10;XAjdv6YRPBxVUkoppZRSSil/tKlERFVKbZtKRPSaWXFHyJgHOrVrt77zQ8s6JTueZksAp7ze/wNj&#10;8N7wjwo3JzucRGGAlcmOQSmllFJKKdX2tKlERGhTxy3JjiGRQojjAQAMQVqHDPljsuNprib9O78f&#10;Ih4LAIDGtJs0J79/smOKmXjqvTKYIJRSSimllFLKWZtKRIxfM76KLa931Znlu4DDCVTWU8tvavhn&#10;FLgmWbE0d1hrJjb8M2FobrJiiReBfOC2b+7zZSsDDEUppZRSSimlmtSmEhEAAIAw3003Ebwy6FAC&#10;ZeX6hn8kwlCyQmn2jLlw709Qr0mvFBQmJ5j4bAvvHOmmnwivCjoWpZRSSimllGpKm0tEkLWzonZi&#10;3paycOnLCQgnEFkzl19hCLQmhEsEexd4REKk1NB9yYonHoe8uGYziy2P1k9E3k5EPEoppZRSSinV&#10;WJtLRFz15eTnme0ixw7CNXVifzIWHq5LYFj+KRIC5snJDqMlYbG1jT+HiKdNfDkvPxnxxAu3Vx8L&#10;wt84tQvbnTnPl49JYEhKKaWUUkop9YM2l4gAAKi25lgWWNL488y8mZiO+N3CyZ8mIy4/9MgtG2IM&#10;Zic7jpaEEB5q8vMpKS0yoZP92qotKTV1hwnzwn0ard3SgcM9khCWUkoppZRSSgEAACY7gGS6J/+W&#10;ntSRzkKWdKipffHqJX9YBV7vHWhmsp+sWE0Gezb+vBVbsmp0wZgkhNTsTZibNyCV0vfZJcMgvKO6&#10;qvu9Z63YkIy44iUAuHJEdjeD6acxYX6ouubZR15aUVEMwMmOTSmllFJKKdV2telERGvT7dGKQzLT&#10;8Kum2sIsR6++OP+zRMfUEtz4ZudOKdx9a1NtYvnOqcOXXN9Um1JKKaWUUkop79rk0YzWKiMVX3Jq&#10;q925Q29JcHDrT7d8D8Crm2pDQ+MTHY9SLZWIFDLzaGvtX6y1z1lr37fWLhYRYa1do+oxcwEzn8bM&#10;5zPzH6y1z1trF4lIi96RqJRSSin39ErHVqLXk1/lIUJeU20CduuG3x6+MdExtSQC8DICXN1U2+R5&#10;fR+dNrTs8kTHpJoHZs4GgOEicjwA9AWA7gDQjYj2+fnJzGsBYDMArAaAUkR8CwA+IaLvEhlzsojI&#10;6Yh4B6JutlPORORNIsra82f9flFKKaXaHk1EtBKEGe84tYnQqwkMpUVClLdBmk5EIJgxAKCJiDaE&#10;mduJyCwAOBERDwBw92aJiHoAQA8AGAgAwwHg98ws1totALBORJ4KhUK3Bhi6UkoppZRSzZ4ezWgF&#10;ujxa2Z1o3wKVe1iA/0tkPC1RdW3VB05tiGimzCu8J5HxqORg5gOttSsQcQcR/YKIDoh3TiJCItqf&#10;iA4xxtwi9ay185j5YD/iVkoppZRSqiXRREQr0CGl7u+R2jEknyQqlpbqjjMqvxG2jrdjINIlRW/r&#10;DqLWzFp7ByJuIKKcRKxHREMAIDMRaymllFJKKdWcaCKihetesqwACY91ahfmqtUX9Pk6kTG1VIy4&#10;xLkVO4SrC69JXDQqUUQkJRwOryFKSmHSdUlYUymllFJKqaTSREQLl4IyNXIPLEtMJC0fgjgezwAA&#10;EIDiEbMhNVHxqOCJSAozLzHG9Ej02tbaUiKqSvS6SimllFJKJZsmIlqwg0uWZaHIryJ2IlmWoHBa&#10;PCM4L1I7kWlf0KHg3ETFo4LHzO8QUZO3zTRmrV0uIj8DgBQAMLD752fjDwO7iwDnishka63jtblE&#10;9Hi88SullFJKKdUSaSKiBUtBuBeJIpbylzr8R6Liaen+MmzJeyzCkfogpcyEIn3dtAbMfAERHR+p&#10;j7W2lplvBwATCoXyiOhNRAwjIiOiNPHBiGgRcSURTQ+FQtlYz1p7KTN/ysybAQAQ8c2E/I8qpZRS&#10;SinVzOgbqpaqqIgMwlnRuklaytxEhNNqIG+N1uWmE/oNTUQoKjgiQiIScUeCtXYlEeUZYyYgYsQE&#10;lRuhUOgJY8wxxpguItIfALR2i1JKKaWUapP0FoCmPPRZSq+0TgXhmswN68f2+DbZ4TQlp/cFr0Xr&#10;I8K7Vl2YvSUR8bQWCLQNAPaP1EcsvATQfGtFTJjbb0Adbl9/19A1m5MdS3MlIqcTUZpTu7X2O2NM&#10;H0QMB7E+EUUojKqUUkoppVTrpomIBro8uqR7h7TQ1wDQEYEolFkNOSVLqwDo45VMw+CS3Opkx7gH&#10;UijqU3kR2pWIWFoTZltiKFQUqQ8SpUye23/MtGGLn0xQWFFNeq3/eApBETC0R0JMhU4weV6HXQL4&#10;x+lDF9+Z7PiaGxH5O6LzqSYi6htUEkIppZRSSqm2To9m1DvwsbLeHdNS1yLQfgj0w9cFiTKQ4JTc&#10;EFf1Kqk8Kpkx7tHryfKouyEAAJDsJ0HH0toY5H+66YcItwFAxPociXDFm707TZlbuMOE8A4E7ID0&#10;v3fXhJRpEO+YMqf/I8mMsTkiohSnNma+i4i+S2Q8SimllFJKtSWaiKiXbkIfRusTovCnPUvKT05E&#10;PE66lyzuQkQ/ddVZ5PmAw2l1bh669As3/RDxgMlzCn8ddDyRjJuT3/FAztiKZNpF7GjgkolvFnZJ&#10;UFjNHjNHvKqTiGYmKhallFJKKaXaIj2aAQCdnq7sTFzX1c0DbgP0Kjz02f4w9qi6BIS2j5Ck3UEE&#10;jk9zG6qCqr8HHU8k3WauzDViUwAA1l2cVx6p78R/FHaBNOgCAJD2SWlFcTHEXRwwcEhFAPBwspbv&#10;QKG33PRDQIN1MBoA7go4pJbi1CjtixMShVJKKaWUUm2U7ogAgHZsD0RAV18LImyfk9HpyYBDalLX&#10;BxcfTMij3PbfMPrwnUHG4yS7ZNlnubOWVmWiXZ5GUJZGUJYzq2JH1syyaxr3nTgvL3/yvP6bQu3M&#10;t6GQKQuFTFndsf1qJr/eb/WEuf0GJCN+t4iw++S5fYckY+3Jc/qeiUKujwoRUYcg42lJROQYpzZm&#10;XoeItYmMRymllFJKqbZGExEAsG5U7zJhFrf9EemCXiUVCa8XkZmRVoREJtHruiOYPavi/NxZy4QI&#10;jgSg9IatCNgO0Pyy8SiU0GmE2LXh54goREA9U4kWTZkz4OkrHnK3A8QvIuKqBgcAAIJ5OshYmjJi&#10;Nhgw5qmG9SCiEeZvgoyphcmI0Nb8d+IopZRSSinVwunRjHostMkAHOi2PwH8E2ZLDoxEG2Rce3Sb&#10;ub6dwV1j3fZnkO1BxtNQ90eX9E1JW/EKARY4xiO8OSx1v2r8+enDyh6aMqfwUjSmyafUaOCCA7L7&#10;/+qmN+SXN/9syRw/43bCYv9lMHS6m75I2GXyvD7HTBu6NGGFQft0KryFADu67S8gdjuEnwsyplYk&#10;4tWtLY2IpIpIL9j9s61r42YA2AgA6xBxLSK6TsYGSUT2E5FcADgAABpfsboJANYQ0ZrER/Y/IpIC&#10;AL1E5CAAaKr+yncAsAF2x1qT0OAiYOaeAJAFAPsBQOOk9g7Y/f3wjRZrVUoppVTQNBFRTwguB4BX&#10;3PYnwp65O5dfuQLg/gDD+kEG7LjZywYWBHH9/xKrgx9am5mavvMeInP57vc0TRPm9Vtqaw7Z9utD&#10;NjfVPnV46Y8mzy18gcic01Q7IqaB4GuT5xV+SiKjbh5WVubT/0KTKJXmgZeLGzHlTQDoFFQ8Dd3w&#10;Ut/uBOZ6L2OE4bMZwyu2BRVTS4OIpU5tRJTJzO2IKCnHmvzAzPsDwNUicgYAHB3pmtIGY3ZYaz8W&#10;kVeNMc8hYkJ30DBzrohcLSJnA0DvaDGHw+FvEfFpRJxKRJsSEaOIdAWAy621IwDgCAAAN19ba+0C&#10;RPwnIj6S6K8rAAAzjxaR80TkVERsnNhpkrV2GQDMQ8THiWh+wCEqpZRSqg3Soxn1Vo/O+xeHxdub&#10;eMPxdwAAIABJREFUjxDcF1A4+0Ck33npz0JvBxULAEB2SfmlqenV63cnIZwJyNqVy2tynJIQe0wb&#10;VjrCgkyN1IfQHM1Ai6bM7V9S9HZwSTSbGvL0pp0AO/5hXt/BQcXTUEq6cXWrx15jti8+KYhYWrCv&#10;IzUiYp9EBeInEelqrX2PmTchYjERHe12LBG1J6LTjDF3MfNaa205M48OMl4AAGYeZK1dhIjLiej3&#10;xpjebsYZY7oS0bUissZaOy3IGEUk01r7Fu8+3jTdGHOEl/FENAgR/8zMa6y174pI54BC3Yu19j5r&#10;bRUilhDRMGOMqyQEAAAR5RHRVYj4ubW2gpn1Z4hSSimlfKWJiAbEhAZ6HZP9RMXyIGJpKGvm0ne8&#10;jhEOeR7jRueHlnXaXQfCPEYEEY8HsPCXK0fl94TiQ1wV/5s+ZPFN1vJfI/UhohASjra1A+pumtv3&#10;515id6tu10bPxQoZKPAbSibPG/C7xvU0ohGQu4tHghZfbICI5kbpcnZCAvFR/ZvxTUR0ojEmrp/r&#10;tFsfRCwREWFm3wuyikiqtXYpIs4nopiL0hJRKhFNstYGcjSKma8HgJ1EdBrFWZ+HiAwRnQQAm621&#10;9/gT4b6YuUBEhIiuItq7Vk8siCgPEd+11i7yIz6llFJKKQBNROxl1eicFWGWj7yMoRDm9py5IrA3&#10;LvvfU94RBU/wOk6gutrPOHKfWdYte9bSN/bLhK2u1hd4v3J0n8O8rjN9+JLxLHaisEQ/r06hlyfP&#10;67/ppjf7DfK6TiTtUzd4PtONSJ1veqNwn2Kcfimak98RUW7xMkaY69akLp4UVEytWBEzu67BkUz1&#10;b+hLiSiQv2dmriWi132e81QAqCGifL/mJKKjrbW+7VATkZC19j+IeLtfczZERNdYa78UkVQ/52Xm&#10;sYgYyNE1Ihpgra1i5m5BzK+UUkqptkUTEY1g2F7odYwRfqTLo0sCuR6xY2f8GxF6P4ZQV1flVwzZ&#10;Ty67DSx8Q0A/ddOfrfxr5ei8E2Ndb9rQ0lst8u/d9CXErsA0f9Lcwn+Pf7kgN9Y1GyoeDGELvMvr&#10;OLFwV5EE85oKU+o/ENyd7/4hHoQrSwaDrwmp1sJaG7GuADN/mqhYYsXMacz8HhH1DWoNEfHzKbix&#10;1j6OiP/2cc6GfsPM2fFOIiLEzK8R0Y/9CMoJEQ1k5rf9SkYw8w2I+KAfczkhonQRqayvl6GUUkop&#10;FTNNRDSy6rK+y63IA17GEEHXDqmhu/2Opcujld1FcGQsYy3HvyMie9bSKTkzl+4kAze4HcPMT1eO&#10;yY/7yMQtQ0vvDkvdMLf9DZlTM9JTlk+Z2/8fRW8f0D7e9RFwhecxZLLCcwtHxbt2Y1PmFQxFxNO8&#10;jBGR8qXblpT4HUtrYYz5WZT2Amttqd9PrP0kIiVE1ORtMw1Za/8rImeLyAAR6drooxAABovITcy8&#10;rPFYY8wIH+OdTESXNNXGzHXMfLuInCoihQ1jBIBsETmJmWdFmp+ISERmxhsnM99JRBG/P+r7zRaR&#10;n4hI30bx5gLAj5n5IWauixLz8cz8qA8x/1REprvo95mInCMiAxt9HxwkIkeKyERm3hEl5jQ9pqGU&#10;UkqpeEUv+d0WzRaTXbVsM5GHKxKZpZbC/daN6ufbttjsJ8sfJmN+HcvYuo0bMteMPz6mXRFZT1Sc&#10;RiT/QqIML+PCIneuHp3v6UaHaCb+q8/wUGrqa17GCHOdAM6cNmzxryHSdR4RTHm934sItM91o9Gw&#10;yLZpHy7uDMXAsazb2MlvQ+iE2gE7CcDTG2JkPukvw5a850cMrZW1dgcRtYvUh5lrReSiUCj0QqLi&#10;coOZj0HEj6P0eQ8RhxCR658DzJzBzOcg4mNElIJuroXYe/x4RLzDbX9r7SpjzI8AYIOb60OZOVtE&#10;vnb6e2NmIaIDEfFbD2E3HN8BESMWq2XmtxDxDDfXcopIiJn/RERTovQ7jIi+9Bpv/dgUZt4S6XuZ&#10;mdci4iA3N4yICNbV1R2XkpLyfqR+zDzbGHNuLDFbayuJKKupNq/fc0oppZRqmXRHRFNGomWhcV6G&#10;IBGm2JTP/Qqhe8niLrEmIQAA1rRP9XIBJcCI2abnk8tPyp21TEwI3/KShBBm4Tr7sN9JCACAW85c&#10;OofZHsnMrv9/kCiFCC+76fUBfNOcwuuKXjk40/PCgjElEgix403HFA6PZWxTTqgpLPaahBCRjzQJ&#10;ER0iHsvMEf+eiSjVGDPbWruDmY8QkWbxJilaEkJEzjHGnOQlCQEAQERVoVBoljEmVUTi3lnkxFq7&#10;TkQGhkKhbET8xk0Soj6+SkQscPp7IyIUEc/H6/YQkYi3+4jI2caYn7pJQgAAIGLYGHOTiPSJ9DMM&#10;ET3fhrMHM/8xShLiH8aYnm6vOUVESU1N/UBE2jPzaqd+RDSSmQtiiVkppZRSShMRDlaP6T1TmNd7&#10;GUMG2/V6svxGP9YPQeoz8YzvuaPWXV0JEcyauXxE1s+PXJdi5N1Y1rIgkysvLRgby1g3pg0rnQ9Q&#10;+6OYBhvz13Ba581TXh8wYdycfE81FmLFSL48Pb9+dvZBhGay13HbuPYUP9Zv7YhoESJOcNm3HSJ+&#10;zszrmPkSZk7I91JTmDliglJExhPFf4sLEXm7ztglESkKhUI9iCim7f1EtA4AHHdJiYjrI10NMfMZ&#10;ROT4c1NEbiSil2OZm4gqEPHMKOv/xuu8zNyRiG5yarfWLjLGeN7ZBbD77x8RBzGz4zE/Ebk3lrmV&#10;UkoppTQREUG4tuYQr2MM4vRuMysOjGvhJyTdEEY9oxyJbZ8a9cltdsnS8dlPVaw0KLMNQEwxs9jf&#10;rr64wNNtDrGYNmzZfAt2oIh4v9ECMA0Bbu1gUjZPntvv4XFz9o965EYw9id9ZDB98muFV8c6fo+0&#10;ju3mex1j2V49Y3iF569RW0VEd4pIxG3zjfofhIiPi8gWa+3fmdnzzTDxEpHbnNqY+WNEvCuR8bjF&#10;zGtFpA8R/TneuYjovAjNMRWZFBHHIyXMPN/LkZOmENE8Zn46wvqevy7MfE2kdmPMkV7nbIiIviMi&#10;xwQKEQ1h5p7xrKGUUkqptkkTERGs+fUhmy3DrV7GIBFmCCyIZ91srPgknvEAADVpHTo32VC0KDW7&#10;pOKR7JJl24noDoKmz+m6EWYcUzm64G8xB+nR9CGli+q4Nj+WZAQAAAFlEtGvO2C37ybNK3xv0su5&#10;TV5DN2I2GBAaGE+sQhDXm8HJ8/o/j4gHexnDIt9OH1Z6fzzrtkVENM3rU3QiyiCiX4rIAmvtJmvt&#10;vSIS+M9TZh4IAJ2c2hHxYrfHHBINER8gogqf5nK81YaIMpl5fy/zMXMeADgmH4noCsTYjms1mudq&#10;pyMaRNSVmY/yMh8iFju1icgURKz1GmMTa7wVpYDlmHjXUEoppVTb0yzOOzdrRYtSs3pnbDTk/Mt/&#10;U4Tlo5XL806AYm+/vB5csiwrnaDSW5D74rDs2B7iHpvTaqs7b8nIaJfBg4mpxBhwXYDTiQizZXP+&#10;6jG9Z8c7Vyx++2r2QZ1D7ZYjoqdimk6sSFEqwH0r1+/clZMDUFud8aghE/M58z0E+L6pQ5Z4qjUC&#10;ADD59cJJBGaap7VYBFNl4M2nLfna63pqNxHJtNZ+aYzJi3UOZt6AiMMQ8StE9FanxQVrbQkRjXZY&#10;e6ExZpDfa3oRqViliEwhIk/f15GEw+FFxpgBDmsVEpHrwsEi8icAKGqqjZnXGWN6xBblvqy1/3G6&#10;GpSZnzPGnO9mHhFJAYAmEw3MLIh4ABF9F0eoDef7MSL+x6nda4FJLVaplFJKKd0REU3xIbWMHGkb&#10;cJOQ8NjsvIqXwWNxuxDJS17XagqFsH0nMN/n1mTU7JcJW1OQ/ulHEgIAQBgvSlYSAgDggTMqvxHh&#10;PLHyvR/zGcRii/hdr+7tq2xt+yo/khAAAMIyxutVolPm9hvlNQkBAAAIj2kSIj6IuCsUCuUDwEj2&#10;WB9mDyLqhojzmXkHM9/AzF18DvM4pwYRifsayJYEEf8doc3T646ZT48w151e5oomSl0S18dKmDnS&#10;UY53/EpCAAAgom+FmJVSSimlADQR4cqa0X3midi5XscR0hk5Jcvfcts/a1bpaSHApD7RjMYynFk5&#10;Jv/ZZMcxbVjp+lDGzoMExFUl+GQgMu3rarq4Pld+05x+FyHRTK/rCMt328oWx12TQu2GiC8YY7qL&#10;yAXMvCyWOYgoDRFvE5GN1toHRaTpo1IeiEgnIurTVBszszHmoXjXaEkQ0bHYpYhEvJa1Ud9MInI8&#10;EoGIM7zGFgkRfRTh1o8ezOz2SNblTg2I+GJMwTnPt8ta+5lTOzOf5ud6SimllGr9NBHhUnhT+q8Y&#10;wHuhRAOnZs9c9t+oHYuESEyzfqJpbe1Rqy7OezXZcexRPLiyOpS6s8CKfJvsWJzRryfMyY9azG3y&#10;632ng6FZsazAFD5rxrXevzdVZET0LBEViEhfZn4nxjmIiMYy83pr7e1xhhQpSVkTxFGQZi7SrR6u&#10;E7oikhupHRHrXEfkXqQ6Hm7r00S6lvhtD7G4QkT/dGoTkd/7vZ5SSimlWjdNRLi0ZnxWVR3x4FjG&#10;EsIJ2TOXlkFRkePXOytr+S8RKSfmAAMkzFIrePiqMf2a3fbc4sGVWyu2Le4hYrckO5amECKlUGrE&#10;YyxTXuv3BEFoYizzh8F+MH1I+fuxRaeiQUQmonJjzGBERBG5nJm3M7OngpBElEZE18tunurN7CEi&#10;h0ZobrY7g4KCiB/5NFW2U4PTzgUfREoUuEqiEFGTiQhmFiJaElNUkTn+/Cei4QGsp5RSSqlWTBMR&#10;Hqy7sM+HbPm9WMYSUkFW7ws3d5u5ft+nb0USMqnwQtwBBkCYJWzpR2tH9/4i2bE4eWEk1E4dWrq/&#10;FYm7yGcQEPG4CW8UHtv480VvZ6dPmtfvbQzRmFjmtWJ33TKk9IS4A1SuEdFjxpiO9Tcz/JmZV3qd&#10;g5m/Y2bPb9xEJNKVsv/wOl9rJiKHe+h+tFMDUWy7lKJBxH9FaIt65aaIROoT1M/BVQHNq5RSSqk2&#10;SBMRHu3a0XE4M8RUJNGQ6ZSJu5ZnlSz9300KD32WkpO/7EvfAvSRtVJby3zEmkvzPk12LG5MH7o4&#10;h0VcV8pPpFQxH055NeeHJ68TX+/3o3B1u28M0imxzikCP/EjNuUdIlYbY4qMMbkicigzP8TMrrbw&#10;E5FBxNeY2dXtCA043uaBiK5r0ai9iUiTN2/Ut/l+xKHe604N1tp+0QZH6RPI7hhEXBfEvEoppZRq&#10;mzQR4dGmq7vtsDHcotGQIbo3p2Tp5pySZZ/npO23BQGj/uKZaJahpkZM33WX9F2Y7Fi82M61h1m2&#10;QWxLjpuYjIop8/p9MWVe/xWG8UMkjGmLPgCAWPvgLcNKP/QzPhUbIvrKGHMlInYQkTOtta4SlYj4&#10;DDP38rCUYy0DRNTjObErjNAWSJI40tWiiBixZkV9n74RmrfGFFT0NX25pUgppZRSCkATETFZM7rP&#10;vLDlZ+KZA4k6I8ERaNB1dfdEYZG6nXW1vTdckrsy2bF4NWN4RU3F9tKBwrw82bE0RkQhRDoUEXOQ&#10;0NO1rg2xlXWhj0uv8jM2FT8iqiGiV40xnUXkV8xso40RkRUeljBODYgYyJvPNiInQtvaRAWxBxG5&#10;+TfBsa4FAFT7FUtjsV5rq5RSSinVmCYiYrR6TJ8LrYWNyY7DbyJczbV1Od9d3q/FbsN9YSTYqcOW&#10;5Il4P7/f3AmIZa77cXExBFVET8UJEYWI/mGMCXGUhBgRGWvtI27mJaJ8fyJUDRFRhwjNUZNJQWDm&#10;tChd2kdoS3jyBACAmSPt0lBKKaWU2osmIuJQG8Jjkh2Dn6yV2h2Y0nt1C05CNDR16JJcKzb61akt&#10;iDAX33LG0ma320M1jYjymdmxHkC9i0QklJCAlCeImJSEHyI67n5xIcgbhGojtEW6TlQppZRSai+a&#10;iIjDNxf1rrTMVyQ7Dj9YgZpwmuR/OyqnVW29rdhWegogv5HsOPzALB9PG1b6l2THodxDREHEXzCz&#10;Y3KPiNJF5IJExqVUjL5LdgBKKaWUah00ERGnVRf3eYTD3KIr1luBGoup+evO77M62bH47YWRYMu2&#10;LhluWf6T7FjiISxVa9MXn5LsOJR3RFSFiJdF6qOJCNVC6K4HpZRSSvlCExE+qFy5ZhizBLkdNjDC&#10;XFVl2+esHdVrTbJjCcoLI8FOH7b4ZBGZn+xYYiEgVur4xJLBwRWhU8EionnMHOk1VpCwYFRLUBXH&#10;2HiOdUTjeNMPIjbLq5OVUkop1TxpIsIPxYPD1sLJVqAm2aF4YRlqd1BK3qZLun2T7FgSYerQxUcy&#10;y8fJjsMrFHvjtJ+XtsgkitrLgghtUa/xZGbdFh8AZv7KqU1EUhIZyx6IKFG6fB2hLSnXQSPirmSs&#10;q5RSSqmWSRMRPllzaf5XADbi9uvmxArU7NgV7t3aakJEM23Y4mNbUjJCQF67eWjZncmOQ8UPER1r&#10;lRBRSEQcnzbXc9x1xczdYw5MRUogd05YFPWYeUO0PogYKeYgkyddApxbKaWUUm2IJiJ8tGp0wdMg&#10;8FCy44jGCtTUCRRs/k3fpFzzlmzbpfZksVya7DiiEtke+mDxz5MdhvJNxNtORKRdlPErIrQd6j0c&#10;Va88Qlv/IBZk5oOd2kTEzQ61pRHaOnqPKDpmziCi1CDmVkoppVTbo4kIn60YnXeliETaNptUVqSm&#10;OgTZ6y/OW5XsWJJlxvCKmqnDl/QTkZXJjsWJiNj3Ply8f3ExJOX6QBWIaIm/aNvxHZNnIjLYezgK&#10;AAARFzq1icgJAS17rFMDIi52Mf7LCG2B7FpAxAOCmFcppZRSbZMmIgKwsmvvI61ws3ujL8wiLEdu&#10;vCAv6tbftmDq0MW5liXSU+akEJCaWtk14N1iCCc7FuWrwyI1ElHEY1KI6PjkXkR+FWtQChwTEQAw&#10;LIgFRWSEUxsRRUoy7OmzhJmdkpSOuy3iISK5QcyrlFJKqbZJExFBGE41NTvwaMvwfbJDaahO7OGr&#10;x/Rptrs1kmH6sMW9rfC3yY5jDxGxwuFzbx+2UivQtzIikufUxsw7XExR4dSAiFojInaVTg1EFMjR&#10;DABwPHIVDocdi2c20mRxSCLqGFDNkEKnBmZ+J4D1lFJKKdWKaSIiIBt+m7/R2uqjhdkmOxYAgDDA&#10;SWvHFEZ90tYW7eC6PBBpJkkjGTdtWPnLyY5CBeK0CG2rXYz/IkKbnt2PESJGrN0RkHSnBmPMIpdz&#10;RLri82Rv4UQnIkOd2ojoHr/XU0oppVTrpomIAK29dMDSzekHHJjsOITDY1aPynsv2XE0VzOGV2yz&#10;mbV9WGxtMuOQOnl86tAlf0tmDCpQAyO0RT0iRETrmbnJOhNEZJhZC5vGABHD1tpPndqZ+VQ/12Pm&#10;buDwby8zbyYixx0ajTzs1BApaRALETEAcJZTOyK+5Od6SimllGr9NBERsG3n7re5NsyDhSUpOyOY&#10;4eGVF/ctScbaLcn0kyo21YXNUBZJSnFIsXzf1DMWt5jrX5U3zDyaiBxvMxCRf7mc6vMIc0z0HJgC&#10;AABEnOfUJiL3+rmWiEwlInRodp0wRsTpEZrPFRHfdsmISI5TzNxMdv0ppZRSqmXRREQCrL2kzzsW&#10;8RdiE/sLmzBXVV6cNzaRa7Zkt5/x9dsgnPDaDMz2xanDllyT6HVVYjBzmohMi9BuiWiWy7kivSk+&#10;RkS6eg5QASI+HaG5r4h09mMdFzsLHnc7FxHtjNCWJiI/9RieIxGJdC31E36tU7+W8XM+pZRSSjVP&#10;mohIkNWj8/5VJ3hWQndGENQkbK1WAhEcbyYIgnDdw9OGlo4EjHp1o2qhROQ+IuoRocs3kd5UNpSS&#10;kvJvZt7eVFv98Qw9qx8DIipj5iZrRRBRiJnv92MdEbmaiJpMFjHzTiJ6xct8zHxnhLWe8hqfwxoZ&#10;RORY3wQR7/ZjnT1EZJCf8ymllFKqedJERAKtvST/NQH5ccIWZOjUY9bqnglbrzVAOClRS3HYPjR1&#10;WPlYTUIkFjNPttYuFpGsoNey1t5HRJdH6oOIXmsQOD69J6ILmPkEj/MpAEDE2yM0n8vMx8Uzv4h0&#10;FpHbInR5zeuckY5nENF+1tq4j5WIyFKnNmauRMTFMUy7LcJ6v4hhPqWUUkq1MJqISLDKi/t8WAu2&#10;lzBHqnjuCyTCFKhd2P6x8gOCXqulu+IzSJkyt3AOgvFlC3Y0IvaKaaeXXpmItdTeRORSIuoHAJUi&#10;Itba6czcTUSczu3HskamtfYtIroqUj9m3kpEnnbhGGN+E6kdEf8rIgd5mbMpIpIS7xwtCRE9yMx1&#10;Dm2EiB/EmrwSkRAzLyQix7oNxphzvc5LRN8x8zMR2scx8yiv8+5hrX0y0m4eRLwOEWNJpG6K0Ha+&#10;iOjvJkoppVQrp//YJ8HaUQVrqjjcXwCarIDvJwTosr+hNdkl5RcEvVZLVTSvoPCATYUVSGZY0Gsx&#10;SzVz3dlTh5Y+EvRaal/MnAEA2Q0/R0QTEfEbZt5prX2QmYcy88GxzL99+/YDmfmm+gRDpOs6AQAA&#10;EfvHso619vooXdYz8zmxzM3MBdbav1pr18UyviVDxNOjdKn0eosGM/dl5m+IyDGJwcx3eZmzIUS8&#10;gZkdj+Eh4kxmLvJSe6E+kfYPIrrYqQ8zLyaif3qNt35+x1oYRJQrItG+v5VSSinVwvn2BFB5t/89&#10;5R3bd8Y3DdIxiViP2b4froHz1l5RsCYR67UEU+YU/g2NScjOBGH5HkFOuHnYkq8TsZ7aVzgcvtYY&#10;4+pMOzNvBICvAaACEUsBoAwAGm9TNwAwQESOB4BTiMjL+fZLEPFJD/1/ICKm/gn7IZH6MXMFIt6H&#10;iPcjYjhCv0EiMgoAhhNR3wbrpBOR61ozzDweEe9wiHkKETkW7fRKRHoDwDKHOJ40xlwSy7zW2jeJ&#10;6CeR+jDzJ4g4DRFfcdoRwMw/EpEbAOBsInJMAjDzWiLKRsSY6wcx8zhEjHgMg5nXisitRPSw098p&#10;M/cSketEZKwxJjPCXJaIeiPiqlhjFpGIOymstWNDoZDjFaVKKaWUatk0ERGw7iXlg4g4BACwC6hs&#10;86iCfc7GZpcsm0IENyciHgaoY8uzVr+WfwW8EPsvvi3d5Dl9L0UydyNih0Ssx8LlKbVbBxX/fP2u&#10;xm0T5ww4GgDASlhuP73ss0TE01ZZaz8mSkziLxJm/qsxZnw8c4jIfsy8nIhcHSdi5i0AsLXRp9sD&#10;QCenIwPM/LQx5iK3MbWGRISIpDPzSiLqFq1v/U6E7wGgYbHRdNj9NXV8I99gfC0i5hJR3LtP3CRQ&#10;6tdkANgCANsBfqhPYwCgI+yOO+rvBSJyOhHNiTPeqUQ0OUqspYh4AhFtjmctpZRSSjU/mojw2+zZ&#10;JnvXEaPJOF/DZi1vqKGU4zaMzlmx53Pd7/+qV2r79DIkykhMoAAs9veV6bX3w8hDahO1ZjIVFQHV&#10;Hd/nUILUBYlak5nDgvLb6Q2OYlz3fM+MzE4dH0fE85wHQolJ33Fl8eDK6oQE2kZYaz8BgCOJKCnH&#10;0phZEHESEd3q03zdRWQZEaX7MV8T8283xnT00L/FJyLq505l5tVEdGDMAUbBzNVEdBwiLvRrznA4&#10;/KEx5li/5mus/vv3OiLy5XYWa+23RNQlwnq7jDHt/FhLKaWUUs2LJiJ8lPVE6QkmlPJft/3Z8nvb&#10;aujMLWPzvt/zuZwnlz4BBkYjJOaNkjBbQHqkVuCudRfnJfTqykQpmtdz/1ppNwIR/0rovN3YT8Ii&#10;QvJRDdScfeeQ5RsBdidCwscN+BMi/MHtPFbC108fWuZ4RZ/yjpn3F5FHAeBnRJSwNznMvAIRT/Tj&#10;6XejeTNE5PP6Apy+qn/jeTIRveeyf6tIRNTPkSYibxNRXLdlOMwdyPcCAIC19g4A+F2k4yCxYObt&#10;iDiKiF72a04R6VRfa6K7w5olxpgxfq2nlFJKqeZDExE+yS6p+B2i3InoLYEgwpt32tCATZfkfrPn&#10;c1lPV/amcN3TSBjYk60mYwFZIoKvAvKcyrT892Bkyz26MWlOwaHGhE63ID8zQKckcm0G2QbAY6YN&#10;Kd2rkNtNc/u/C4SerwcNC7+eNmTJ8GIE9i9KJSKpInK2iFwAAGcGtUuCmdcj4vWI+GyMNwy4Xeca&#10;EbmFfNpVxcwvI+JUIvrUw5hWk4jYIxwOj0LEO/zYHcHMdYj4FyL6ix+xOamtrT3SGPMwER3hx3zM&#10;/BIiXhbEEQkRyWTmZ4jorCaa0xCxTezYU0oppdoaTUT4oNfjy84MpcArsY63IttXjc5vvP0Zs59a&#10;egoKvYAAjltXg8ICNSK8UhDeJ8szKi/p69v24SBMfjfrYKhq/1tAPhOFeieq9kNDwrYOiK7btHLx&#10;ww+Phb2uAZw8p3AhGXNYHJM/e/PQJXrzSUCYOQ0AegPAGcx8iTEm7t0FzPwYIt6NiIsRMSFJJGZu&#10;BwAnM/MjxpgmnzJHGb8eEW8EgNdiedPJzD0QMbepNhGpJKLVXud0IiLpAHCUQ9sGImpcWDSetVJE&#10;5BRm/psxJs/reGbeiogTAOB5ItqnTlBQmHmgiNxGRENjGFsLADMQ8W4iCrzAMTPnichEIrocAMBa&#10;WxkKhXKCXlcppZRSyaGJiHg99FlmTnqnHeiiwFckYZGFq0fnN1lxv9fjy34aSoE34pk/XsIsgCAi&#10;ofsqt++cAlcfsiOZ8QAATJxX+DsCLEbZnXRAwuR9P7OdcfOw0muaapoyt/D3AHRHvPGxrTlu2vCK&#10;j+KZQ7knIggA7ep3TZwEAH2JaJ8dLcy8jYgWAMA7IvIYIq4JcueDFyLSSUQurS8uuNd1oswsAPBv&#10;RPw7ADyNiDuaS9zNXcOvKwCc2kSBx3dF5E0AeAIR1zeHr6uIoIhcJCIjAOA4IurasJ2ZlwPAK/U3&#10;gbzTHGJWSimlVOuliYg4Zc9c+iZh9ErlbrDlUyvH9Hnbca0ny34BGLqXCHr6sV68BPgbBnzezU81&#10;AAAGpUlEQVQAmV/dVm2WN6x14aei2f1TqzLr8lJSQscL47VEODCIdTxj+R6Anyl7vHTcCy9Ak8dY&#10;xt2Tn9ahb8pGQnJd8C+Sm4d8ra9ZpZRSSimlVIumb2rilDtrmW9PjazIG6tG5w+J1i+nZOkQIPoj&#10;Ahzv19p+EOana6Hu2nUX9//Oj/lGzAZT0KnfJBGZlKgik26w2DWAeHtK6pIHigdDOFLfKXP7j0XC&#10;B/1aW2zdj6cOL3ddEFUppZRSSimlmhtNRMSh16ylPw+BjxXEme3K9LQOcG5WlZv+PZ6u6JNSR9cK&#10;ylgiCPkVRzxEbHWVTem34ZLclfHONXlu/3Ii7ONDWL6wYv9LzJO8JAImze37rqGQ5wKVTljskmlD&#10;S/v7NZ9SSimllFJKJVpCrohsrUhgnJ/zIZE5qNrmuO2/9sL8pSvH9L66snpLZhjCJ3FYkl63AdGk&#10;p2O4Am5fGNe1iJPnFm5pLkkIK3aSqdncbvrQUu+7EdCc6GcsyOi5AKFSSimllFJKNSfN4il6iyWU&#10;7feekjQI7+d50Nij6lYDvAcAHaBobWZ27513AZhfEkHXqGMDQIZMdrf2X1QC5McyfvLrhfcSGO9f&#10;B58w8C5C/Kw2pfbC2wZXxFwt/tp/Zu9nEP1N9hGm+zqfUkoppZRSSiWYJiLigNgMd5QU99hVCTAW&#10;AMb2nFlxCDGOR5AzyGBCkxKEmNf9qbLD110Uw7WfQucn+tAQs1QDyVss8tAtQ0tfTezqSimllFJK&#10;KdV2aCIiDgy80/ici7BEEYsferFmdP4iALgEACC7pHwQIv2cha8zZDr5tUYkKULDAcBTImLSKwWF&#10;hIlLmrC1T0BInk/ZXvZ28Uio9XPudXWVu/rCAD+nBAB/Y1RKKaWUUkqpRNNERBwI8SkAuM3POcO1&#10;dqWf8+1ReXHBAgBYAAB/7jaz4oA04DNR8DYi2j+I9QAAUNDzTReUZg4MIpY9GISB5R7E2rs2dV32&#10;zcNHQV1Qa70wEmqnzJNyRCzwa05ESHodEKWUUkoppZSKhyYi4rByVP7tubOW+ZaIEIbF31xWsMmv&#10;+ZyW2TA6fyMAPFb/Ab2eXDrAEN0uAicgcXsE8mWbhxVY6nUMb92yhDruL0joy+EMEakC5rUMMmn6&#10;8LIX/ZjTCwT7EkBogl/zWcv3+jWXUkoppZRSSiWDXt8Zp5xZFd8iYBc/5gqzXLf64vy7/ZgrZkVC&#10;Wb0rLgPEc0hkIBIdHMs0wlxVU53Zdf3YHru8jp38ev/PCPDIWNZlkG3I8pWAvF4Vto/fdebStbHM&#10;45cb52bnhLBdBSIaP+a7ecjX+ppVSimllFJKtWi6IyJO4Ro4JSUNvop3Hmth4+rMvBl+xBSXYuRV&#10;AI/A7g/o9sDCA1Mz251CYE5C5GFI2DvaFMIsVuC8WJIQAADAfKYAVCKZlOhd7VZEmsfA/wd18OH0&#10;M0sXxbRmQG4dVrlyyuuFrwKYs+KdS4Qf8CMmpZRSSimllEomfbrqg6xZyx439UUhYyHMwgRHrRrV&#10;Z76fcQWhy6NLOrQ32IMp9CNCuQgFByP972m/CJfWGfz52gvzPR/LaOiGl/p2CGWYRwzguQ0/L8Dz&#10;geHvYQy/lp6Ga4sHl38bzzqJMG5Oflp7E9pmwKTGOoeArP9v6uKsdweDb8VMlVJKKaWUUioZNBHh&#10;k6yZS78wSIfGMrYWYNTaUXlP+R2Tal4mv97f/n97d8xSZRjFAfw87+vS4BoIUksSiJrObopDHyDH&#10;tr5BBE7SFNLUJwgddfALuAY62pCGDREOQZBIyoUu73P6BA4XvPdi/n7zeeA//3k4p4ky+P6NrL1+&#10;+3Nqa+3icgixAAAARup2b0/eYz9ezjzLjP1B3mTkdVdjTQlxP9SmPszMgXZWdLU7uaz9x0oIAADg&#10;f+FHxC179PHbatOW96XE0k0zGbXW2mzXv73X56/mfo8yH+P1YjfamcnZN02JjShl8qa5zO6iZr59&#10;9/zrh1HmAwAAGDZFxJBM75w9mch2OZtcidotRTbfo+SXjOag96B3+Gt97mrcGRmfzc2Y6C8/XYxa&#10;VrO085G5EKV8jsyjkvXT2Z/T47316MadEwAAAAAAAAAAAAAAAAAAAAAAAAAAAAAAAAAAAAAAAAAA&#10;AAAAAAAAAAAAAAAAAAAAAAAAAAAAAAAAAAAAAAAAAAAAAAAAAAAAAAAAAAAAAAAAAAAAAAAAAAAA&#10;AAAAAAAAAAAAAAAAAAAAAAAAAAAAAAAAAAAAAAAAAAAAAAAAAAAAAAAAAAAAAAAAgDvuHy148vaE&#10;jFfBAAAAAElFTkSuQmCCUEsDBAoAAAAAAAAAIQCUNzoamSQAAJkkAAAUAAAAZHJzL21lZGlhL2lt&#10;YWdlMy5wbmeJUE5HDQoaCgAAAA1JSERSAAACXwAAAFwIBgAAAFC00JoAAAAnUExURf////7+/v39&#10;/fz8/Pv7+/r6+vn5+fj4+Pf39/X19fLy8vDw8AAAAEYLl0gAAAAGYktHRAD/AP8A/6C9p5MAAAAJ&#10;cEhZcwAADsQAAA7EAZUrDhsAACAASURBVHic7Z15vC1Fde97nyuTAZXIpChcNYgIajBxQEGuSDT4&#10;eSrwoiLGeHE2ERGIgYgPkMQxTggRXxyuLxoiBqOiSZwQE6IEjSbG4cmgRHEARYYLeO89u36/lT92&#10;70Pt1au6q3tPZ1jfz+f8cXZVraG6uru6hlVF4TiO4ziO4ziO4ziO4ziO4ziO4ziO4ziO4ziO4ziO&#10;4ziO4ziO4ziO4ziO4ziO4ziO4ziO4ziO4ziO4ziO4ziO4ziO4ziO4ziO4ziO4ziO4ziO4ziO4ziO&#10;4ziO4ziO4ziO4ziO4ziO4ziO4ziO4ziO4ziO4ziO4ziO4ziO4ziO4ziO4ziO4ziO4ziO4ziO4ziO&#10;4ziO4ziO4ziO4ziO4zjOCoXkCyUCwB0z1H28iGwUkYVZ6XSctYyIbAfgV6IgedS8bXOWISSfr14Q&#10;b5y3TZNARLYXkQ0icjTJ+87bHmdtAeAz+iFc3l9/My2dJI+xdIYQvj8tnY7jFAXJx1r33pB52+cs&#10;MwD0Ey+IxXnb1gWS+wH4ZeoGAHDzvG10Vj8i8qZZP4gB3FanE8DF09DrOKsNkg8HcIeICMlnZeTf&#10;u+7eK+U8YBa2z4revA0YQvLFJN+8bt26XWvyfH9hYeHZvV7v67O0LUXTS0BEnrGwsHDJrOwZBxHZ&#10;uSiK21sUuVev17utiy6SzyuK4oG9Xu+NvV5vRXZSnekhIrsWRVHbye/1ehN9duV26Cat11ldkNy9&#10;1+sdWBTFehHZtyiKQkTWG1kXe73eT4uiuL4oihuLovjvXq93Va/XC7OzdjoAePvCwsLJ8W8k37Ju&#10;3brTUmWs+4/k5QsLC4dFeZ60sLDwxclau4YBcGVTj9ei3+8/cc5239Bk4yzXp4wDydd2uQZddE1C&#10;hrO6Me6j15E8a1rtpk2b37x58+6T1O2sXERkA4DL2z432xBCuFFEPtjv91fEmieSh6R8SZUB8Gmd&#10;d7jMRf12xOw8WcXIYC3RWAC4eh62kzxW2bE0egPg2pwGt1wgeWrX+id5bBtdAL5syDh4Wr45Kw+S&#10;B6l76xfDNNV0dp6EvkS73r0oigLAj420Z09Cr7NyAfCvXZ+Z4zJv35uos53kiTllAFxb/r69Kr/f&#10;bL1ZhYQQXjSpxgjghlnbb5ixzzANwHsj25b1yJeIbJeo081xQxeRhUS+q1rqs9hr8p45KxXdOEg+&#10;1EqbhC4APzPa43bDdJIvM9r8Oyah21l5iMiRiWfYzJh3HdQBYFNsq94wA+Amo8z5hpsLRVEUerSb&#10;5A6z92oVQXKHusYVQniViOyoyhwA4NyaMq+Zof2vqrsh4mHo5b7rEcBfqpsDkugMkXykVfe5ukie&#10;PE55Z/UjRic/Stttku2G5B9pXSTvp/JUOl8+8rU2WVxc/C3r+aUB8PEQwotJHlAURQHgepWlVxSD&#10;6bkQwokALgZwe6bsW+ZbC/UoW79XFEWxuLh4ePx7XZmy3LXDtBDCj+vKOi0BsM1qWCTvnVOe5P5W&#10;+WnbPcRQfXQqneR9ZmVXF5QfH22Zv1W9W2UB3DmeB85qguRrUu2L5OMmeb8bbfFSnQfAP+h8JPce&#10;V7ez8rCeX0NCCL+fW66Fvg0kzwSwCcBlIvKmyXgyHUj+sXJ1Xfn74XX+G9W5Yyptlv6sShLtt1UQ&#10;Q1FfwSXbT8vmIdZ2WJX+iJXUWAB8TUSE5OE5+a0Ll1luR6ssyUPG88BZTej2AeBjw7RJLrgH8J2c&#10;dpwYkVg3ju7VDIDz1P09101Rk0JE9rKeX03tkOT9ujwvVyIpPwF81bqfy7S/Uvf7thqZR87Kl1WJ&#10;DKJFi6rwyhdnpizN6ZO2VwPgG8r2r6r0rcO0EMI3p23PuEg5BN4iv752/5pTDsAlxvVatQ8ipxu6&#10;fZA8cJimY3BNWM9zcvJ5m00D4GarvvRU7krEmn4WEen3+/+rrhyA/1LPyx/OyuZZIiLr1DX/wyht&#10;ia1btz44Lqcj2ZN8QpT2L37fTRAAf2PcnL/eRZaWA+D1k7a3SWc8rUjy11VyMl7ZSkREftPw/1WZ&#10;ZSuEEK6Yts3OyoHkfXQbidPVvf6RrnoAfLdOT5Tv9cYz5lorr5OellsNdUbyuZZvTR1LI/+jZmXz&#10;LNFrh4e/606rLpd7v6fuUacFAM4xbs5/6CLLuBd2m7S9St8D6xrEJL/MlyMAPtXlhhB7ilhI7jFt&#10;m52VgxgR7YdpJHdRSTvWyWrQo9vhqTn5yry7dNW7mkltxhERAfDZeds3CQy/aoNDk/y1VHtebaT8&#10;VPfOmbnlSO6pyj5yVr6saqwbtK0MAP8064atA8HFQ8gkD4jTFhcXD522PbOm63UD8IVJXHNndVPX&#10;RgC8bxJtB8AFOe0wtbO6q961gFVfIiIk7zFv2yYFyZMBbCpP6KgFwBVrpf3EPgL4RlEMTqyp853k&#10;g1S5pfVeOgTMLH1Z1QDgOA82EbmbLgtg6ofeGg+VY1Np07Zl1ojIzkad/yqzbAUAH5q2zc7Kou6Z&#10;oNrO301KRwjBjMNn2SIiD+yqdy1gHYJO8rXztmteGM+8a+Zt0zQgeaC65k8risqo1/G6nJ7WB/DO&#10;YZr6/a9n6c+qhuTuiYebSMauRwA/0oVmYXdKJ4DXqYb25FnYM0usBfMA/qKpHMl7J67z1HemOisL&#10;o339sPx9nUqa2JTj4uLib+k8qWPDxvFtLSEi68U+y3DNICJ3N5rQb87brklA8mEyOJ1mA8mDAXxE&#10;3ycA/ja6j83pWeO0k0PL33V4Fz9LdZJYa7+ii/WJurI6P8nHTNteko9JPYzXwkPauk455QB8rmtZ&#10;Z+1Acl/jOfC5Mu2MSbQdABc1tUOST7faa9dNQc7axDp+aN42jYuIZAWZzaUM6B3fY/co9cR5fjZv&#10;v1clIYQXSw0APmCVi8M5kHxQF90kd5JB2Itn5uRPPbgB/EQ1oH2bZInIriSfG0I4XqKjTJYrJB9q&#10;XZ+csonr+p4x7TmW5J+OI6O0bUN5msLGLov/y0XgG0meRvLxGflPBnADgL9tsOvo3LhrXSD5uDIg&#10;4r3alOv3+79L8hFWmogskDxmeCZiB5seb7STTaXs+LcLu8jXclJt2MqTEzKG5LNk8DxpVaeR3iNJ&#10;ntGyzALJl1nrj0Tk7iRPJLl/nQySjyL5lFR6v9//nTY79EjeX0Q21OXp9/tPkZpRoBDCcSJyz1yd&#10;UbkTAWwKIRzXtuyk6fq8jMqvl44jPiKyDsA55VE/nafKZTB6t5Hks2VwDN32ll+ToiiKguQz4t9I&#10;7qTqJCYrmoAMRuk25rybST64jCf4ECPtsBDCK9rU4bKG5A6pNWBDALx/gvp+z5B/QVM5o8xVW7du&#10;faj67foG3UfVuDmRQ4K7QLL2YRVCuMPwvzFMRGrKcXg+F8k9RORQko9ukiUi2wHYrGXle3kXAD6W&#10;uggkj8iwJRlwMYRgnnUJYFHpqRwQa4Q2qEyJjYOOmxNfiyZUmT9Scm9U6dkj0ST3tj5sSk4vP5KW&#10;aOtzygeRamiaEIJ58kaN7fereXY1TjHJ4CU5skMaALr4E/8O4B/V9fgDq3x8X+tnlw5oC+AzDbac&#10;rfL/oMlmks9Sdv9MpWcdoozoOLeo7NgfZ10RkXtpe5rqj+Tv281oqfy7MvT24oGJiFbTnSSflrJj&#10;ODpF8mEA3qbb7zgURVEACJHPt0c2naTzA/h0nR96ZC3ywTyNQNS65rheLVtXDXpqIVFpYy3eBPDL&#10;Jh0AglXWyPde/VuD7gubdMsc1kGVHSABcHMqT+JaPEHu+qI4A8C5AC4KIVwO4LoMX3V9Jo8ZMo6t&#10;SNG4FghApSNp+Hb/GlseluHLyOGxYhzGa8h9rCFqIpHUpaazqPw2O+H65RbvSgohVF4aADY32UTy&#10;NzJMOhrAJyO5W7vWgXXd4usM4NuWAbfeeqs53UjyRRn2J0dvSB6fUV4k8UwQkV3jTJEfm7QAKxAy&#10;yf10vihtJ50Wpyfs0Trfq/OEEL5Zo9N6udZebzFeihapZ/q0CCF8VdtQ15GMOxwZvpxjyRBjQ1Si&#10;/HfrbK/7MB1i6E6xsebvmTqzEZpj59KmdyV8MTtfJA9q8iGE8Fzjul1r+WmVr6vDFQuAi5sqjlHU&#10;61yaZDZVrM4D4FvKppemdOd2HnJeWtOgTd1ME8u2mlGRCk3bvwG8J0cOACbqKethX9rygLr6NWz7&#10;YVOeLqSmjFMk6m3kCzJ+KbaRE8nblGnO0fE/LA8q7gKAv0vZSPJPLeUkX5mo08qRMRapdhRCqJxf&#10;WSPjkoQ/I6EwiiL9AgZwrlF+k84XpVVGmON0w59Kx4nknobOxZTMlP8pnXVl2sqZNG30t/EhJU+q&#10;G1I61QWNg+Yt4lHN1L2Qip0X2fwQJfPK+Bk4HPXS7VzpMKfLM6shK+ArjJBWVtlVBYAv1lUcgC+3&#10;kJU6yPtVxlSPNSpxoFU+sqU22F5C93F1X5+zRK9bmyUAbgLwiXhufwjJExNlvkjjjM2mzpchhyT3&#10;p4rRJpLshHzfMOdsGQz369Ghb5c+6FMPBMC/NdmWsqENMlinUSGEsJnkw3N1puyHcVpFmZ78iADw&#10;/6wy1khSCOEPJ1UfUMeYDOUlRhxFRL5UU68VQginiMh6PQ2py5I8IlFnX7baNIDzcmwofbwz4Utl&#10;3Q+AviWD5AMSMpL1n7scwPDtU2X5yuHlZXpy5CsxvSYkjyjX32XZPmlSI7oJHyqdUQBbSZ4A4Bb1&#10;e/LjLFF3i0xEFbBsEZGFRH0eb73/onKHGrqvzqinU5WeVygxO5M8zbIp4u5GnVbatQyCN+v1YroD&#10;a31YJz+2m/xbFQD4z1QFICPOlDU9GEKo/XLXMki+NmVDSXJ6CMBX6uSjPNh63he1wb+J0cIes+NA&#10;cu8yvTKVJyL7pORBBcjVtpD8E6Vn5NgQMW7EEMIpdXVY6v2w4cOJTfU/iVFQq/4AvKFG549y5AwX&#10;YFvySzlfseQkOhdby7RUSJKhzqdOui7EWJtT2nRTSg7JVxtFFiI9I9MpyobUC+6AMn0fI+2oTH/M&#10;+0XbkCoP4JtFUT8F1qZuc/INR4dT+qDOzY2uwSFG3qW1ctbHdsr2SQPge4ZtlQ1G1scGgJ8rWSMd&#10;ieESkdjnEIKlb6n9WvVq2R1CqLxnlS2XWmliTB9m1tPIjAai9X4AriX525btdXoSnc2lDpqo+0+V&#10;3VfZcyeAj1t6Afwyx8dVga40VRHJl5QkdmeoPI0XNYTwHyn9JJMHqyZGzDbEeXTnrEP1TAwA70/5&#10;adT7dQA+RfIskkcxOuOylFVZBCsiH21hyxaj/EOi9O8Y6clOsJH37Did5H3jRJKHqPTKV1iTjoTe&#10;rJHV1IhHLtY0G4CLI53WCId5KoNlPxIhRErMBb51ddHU+RqnLlK6LUIItQ9WYwr27+P0ci2kabel&#10;b3Fx8fBIduVhb9mQGE397zZ1p/OQPNMaiY/kX5mwpTLSQ/JlRr57GGK3A3BlSqckPqaafMytg2lg&#10;6aaxyy7HRh0NYPi7Hl2N0VPduXVh2DwypQfg7y0ZJE/uUtci8u8pH8QIom7Y9wQt0xr5VTp7qTSo&#10;2KGpkdUy7Qs5Pi4rSB4SQnhO1/JQJ8RHbEzkrwyHx2sRxPhatL62ai5CZSFrURRFCGFjqkyd7Hnu&#10;0LGw7A8hbOlaluRjc8qSfIRR119rkt/GHp0O4PPK1ofWlQfwrRwdOXbCWFC6uLh4WE5d5fqr9QK4&#10;SqdbU78A/izXr5R/RVEUJJ9s6Ht4k81lvteMUxdN9g7J+aI1io10+OMXI6JNJCR3MPTd3CA7VZd1&#10;O+MqLzXDh8rLjeSToHYbqvQTLFtgb1S4m5Hv7ZZdNX6kfK98NOiXYa6sSZPajGPlNXwwD4qP8zDa&#10;mZzqgMUL+yWx0caw++CmPMrWePT8JV3qOtXWMAjFE+94fCuAm3N0GHWxQyodQL+urMr7LvX/OwsD&#10;a53jskAZ/+GuclIdMENfZdQLwC/iPFQxRcoLVnnI1F2YNuiHre5dd62TaWB9XYsM1uHklLfK5uq2&#10;pj7GkQ/gr9vKa0oneW+VPjL8jruiszfaOU5dJfytLBIl+TCVp7GOy3yVEUiSj1a+joQ2sOR0rYdx&#10;66IokqMuIwD4lyY5UOdLatugtt1Pwv+EHdfXuFLpWOnyIYSXGuVGpmCpwg2QfLBlSwubrZftyNIB&#10;PfXVRV9qp5sla9IAuDZHN8knGdlSu1pjNtSkVToU1pIXGMfwhRBGogCEEEby1Pkj3acdzXXYytbL&#10;Lf1WW6Q6J1LbkRq5S/mo9O2r7KrE/RvKz/F9phiV2rnzZcmznAZwmZFtV5XnRp0hV18Xhl/wIrKr&#10;fvlt2bJlWZ0bh8Su05yyJO/TtazYo5HXqjzWOZMfr/Fli8o7EjWZg2CpSVtFZLcmXwx3D7UW8gOo&#10;xAHrWlcpcuTl6kwsYI39qV0rUhT2CxHA+Tk2pdahtaEMpJuEZNYHRd20hq6nEMLGyC9r4e6tsWyr&#10;gwjgO5Yddb5Y6eUH63qSp9SVjSH5f7TcHFv0B25UP7UhXgBUlnYYuirLT6ACccNYvA9jg8s0SPhV&#10;CQ0BI+xQjkxEcelI7qll1I30RHke12Q3ymPjEh/gI+8pa/1d17qy5FgdWkue1bkfpoUQfqr8+6yy&#10;JblbFOW5kvp3ki8k+XAAn2rr+8ywdqwNF013BcBbjHp6U5zHqkgtJyePlQ/Ah1IXqw6o8BRDWB5E&#10;auitDN/PioT9WfFyROT03LrVAPiCUXQ3laeynolRaAdlS+WBbSym1+kjC+JJvlLVA1T5yjRzWc7a&#10;rTnSTi39qbrS6+oSeSpbvwG8pUlnqpNTt75kaKeSU9n5m+uflQ/AnzX5XAeA/19nv7SISJ+wrxLI&#10;EcAnlQ2V5wXLYJVDSL7QyHNMrh2l3g+U+t7a4HMtHJzXNzINb9mhR8fKss+y8jbp1HmsZ03O+qKE&#10;P2NN4ecg6Q1ClThxqJ5pmKpfvRb0JZGMkftSr/UqbTLruSlfCKGys7L05QWGjZXnTWZ9NbFg5UtN&#10;+Vkj+TB2OIcQfmzYYm68iX3JsHck/7LAGl2SMQ7GLQp7VwOADw3TxTjUFMB/ajk5lSfGvHmqbAjh&#10;NgD/l+RBqTwaJoLv4a5dM3MLvGrU4RtzylvXHA0RnofkXBMANxnZKkdxALiMdpyrhSiP3tK9zZCj&#10;o5Av3cB6SLrkXkVRFCGE63SCnq4kebhRV5VAiCR3Qc0uvMjWyoNdv+itdVxiLJIn+WAjX2znt4qi&#10;8tK8RcsxyplR3BNqkiPCqQ53KWt9g+2fTJWtkdkIyeNzynXJUxRFAeDdKd2RrFZxnyw5eiQhYUtl&#10;WsvqbDTV3fDZrH6r7GQ3ylXu1ZQ/hu0/t37vCoDzc3VLxrq8UubVqm7jo3Z0XXzb0JNrTw6V43ZK&#10;GysfNzn11aDr0KKw1/6mPkBzHADw9oQP5rWL25eoExxS5Pg+MzChI2FirBEFAH8ZpVdiGFEdiUIj&#10;vo81zK9fvEP7GQWkI2luImi4Th9MlNne+JqeSKTzXABcYxmcW94qS/JPupSz9ObkCSG8SEQk0fnv&#10;lX6OTHVYnYLNmzdbHf2rSzus0ABLIRFy7ATwXUP+63W+VPkudWNNn+kOWkqWJVfZXjkI1/DvazoP&#10;yeNybI982AzgHYm0zzTZzg4BW+vkAfivNuW65LE66pH+kZGi1LKBJoYfg022lDpqd5fl1p2VJ7Pz&#10;dWPHejxMRCSEcFrK3rZYoyw19Va5Nol8+j2w9IGpy+vNWmIslbD0QK3XNOr4Iss2MQY46nxROr9e&#10;o++GKF/jkoYyXyq+3VBm5YMwKnt1qpxe31ynI+f815mjRxZKxjrHMOH/0tSUNS2pO0iJi/QfyvbK&#10;wlYA11kycu0k+eSUXwA+kihzZpTnw+WIztR2RibqpjaQbFN5Js7Tqitj1S2NszmNPE+pkyci9zSG&#10;7W8vFABel6iLb0At4Cx9HDnkvcnOmroaObwa0TboLnWfqXOnpjyqDr5i5QVwm5JjreF7X45NJUfG&#10;+eJpDv21Lxlb1CN/Wy99gLH+LYSQbNchBHP6PYQw0sm3FguLVNr0o608kT9/rPVTRe7HYO3jhjo5&#10;qeth+Ja18claT6lsWlp/o34fCbAqxrXVna9+v2+eSajkLC1DCCE0xonMxdJL8oVWXmvBfY7MujT9&#10;PgghVAYNdIc21e5KeU9K+Zp6T9X5Uup7ZF05XTaEYAYCVrYkQ0KwJso+yf/dxpZI30hnDYOQStul&#10;9MwVseN5fKmrvBCCeRRInAfAO3U6gAuH6UzEsxm+gGVw4G0l+nCZZ+k8qfh3ks/QtgL4uVH+n418&#10;ld14kdyTLH2W35MgtV2aiaNWLBLlzZdUzk60JtlxHmt9TRNUkfHFDuCaJITwA1V+wfpqi+0sbTW/&#10;OlWeT8ZpumOWU/dK3k+tPMNt0v1+/5gcn+t0RrousMoC2FJXXuW9PpL3jQbfKuk1jKwjtCB5QAjh&#10;SxhEHd8jhGDtHqtEYSd5ZpPyHP8jv97RRl4TKRkk96/Jc/fy96zOW1kPL29jdyot1Y6ayrfRMS6W&#10;Xv1B05BfbwbbqmSdVlceUVgTScTFjDur0jA1HUKo7P6FETA6oeencTmSD6rrJEU+nhSXsw66Zxkz&#10;TYxdlhbahxBCY5ssfUiOlq0YJHHeWGqtUx0A3paoqJEvoG3btpnHARVFUdx55533tdJyiaeELPkx&#10;qY5MLiQfE8mqLDYtmeiaMCS2ALeRYZWHcRwUyedn1sMflLZZa706A+AfS3vXkzwhhFCJfZXB9qWM&#10;I5E4bkfpvKn0PbnzLLoW56XSaq6fdWTJ1WVadhDdBh9Gdo9NQmZXYjtCCF/S6SSfanU4U/VH8pV1&#10;98Ck7B6OVFkfaG0JIdyW8sciJUe1o052cXAo9/qcly2Az43bjoazAjDi1g2JfPqB0l8Z7e6CDI6v&#10;Seq1sEZRWQZ2hjr1xJKVqIv9pD4g+TXj1HUKGjH8umDUUfJ0m2nT9JG7YkiNIomx88ti27ZttcOV&#10;VpncSq6xLXVRluKAQYUwSPhurgXIYDslxzzsVoyF5uNgKbDWVrSVUdbd88r0fay1dKWuSkC9RL7k&#10;uoGVTnm9K1vm676khwB4wyzsy7nebQFwC8mnZuatxCuS6ENPrR25QpePF+uTfEGOTpI7wThjb4Lc&#10;2pTB6hjWTRG1uD9HFlQDuGRsb+6y2eyITasdKd23lP78QKe1qbM6rGczgDvqyuRMwQ2xNpboZROZ&#10;dXGhGGFPANzeVlZZri/ljnyrM1lT7vP6Nz37UNbR/XNlchB894O5+ZuYVNtYFtQ5GkK4sVxfs2H4&#10;B+ANqIm4PITkwZY+GLFUjLIHtrnAZZknRjquUmnm1Fob+TAWW6dkhBAqMaPGQRKLNOPpiEw5XVmQ&#10;moWcUR19rElPYq3hsgfALYkHWeUQ2a71P5wqQ82RNCLJmFGVxfJNa0CsNS6G3CsjebUfRCSfXeP7&#10;jiR3V/ZVThDoQiSvMUDkkLITnTygd0gI4YqMNn2diNwzZdc47UPnYSJWX8TZQDXMhobkyxPt6PNG&#10;O6rdKEEjplQTAH6SSJrYOp2Erck2Gvn7/Sb7QwjJtb0d6qJyzjHKHX1SM2KWkPU6ZUulXRplfibl&#10;5jGdVlNHtW0MwBUqf9bHe1n2mrKMPlqoEo5iRUNy/9xKyYXq/CmNiFSmIcrKHQnaCRUorczTL4fQ&#10;tc6483W5KlMJZxHl/ZGWpcr+VYMvFXLrPhcA5xh2Vda0NEHycXW+Gjq+qMo/KpU3XtTOxHmAJE9o&#10;oz9hU1NQyNoXMIA7h52AVB4mThFQcrI3OsTU6BxZV2E93BCta9Rf9Qld1tc0SD49ypOMpUMVfb8o&#10;iiKEUBkFQuI4ryZS7aQle6l6q5wioGz9J2VD8iMvXl4g6WUap0Z5Yj3mbrSG+hi5P7Zs2fIgKx/s&#10;2EnnRHKSC7ahwtLoqd+UbYYcUh2qnhpJy7mf6nR3ZRwdSBzeXPqzbxfdIYRFyejwwzgXOeM99e6U&#10;LYuLi+ZzH8ANJHdRepY+iEie1dZHALdRBZWNZJ/b4MN3lPwd4/T6Gl+hNO18yQWZwT6LYrDbCsAb&#10;AWwi+dIa254I4LKyI/aQqPwIqvNVWeOTUQfHAXgPgPNCCC+QjDAS1hoAayh6XKypPJK/1lGWdeZb&#10;BdYEDg0hvATAJhmsqUiO/AC4CIMdoK8o/09uYLCukwxGWjdxcLjwHuVvS4QQKuEg4vIkdyF5KoBz&#10;+/1+ZeNFmecAAJsAvK9hYXPMv+fVtg3Jx5c6N0nisOuyvt5Stv03izGNHUI4CcAFdbpkcJ9tIvnq&#10;BpueVuY7o6ltkdyT5FkhhOfW5cshpy3GANgWQmjcZNLv959cjtJvCiG8vGlqOIRwfHlN3qZH6CJb&#10;1+GuXc2mDQD+nCoYcBtIHgZg09atW2vX3gI4n+RZVIGJlaxTSv9PlZo1qCGEVwB4j0Rx9jQi0ivb&#10;R21oGpL7Wm274ZpONLZXSieAt7aVQfJ5pS9nS8ZmkJh+v39UWRfvZxkypumDYzh7UOPTMwGcD+AC&#10;GrHrGnx5WXkNzYC7Q0IIryV5So7MEMIJpczaXfPKjieQPKus19NZc/YiyT0AfEBq4gquCmoWj9dS&#10;fk0fNEtbtQ3jdr66oL9AQwit1mDlImrKD8CfjyMv9QUC4Fckf3tSdmvU9aoc8dN0nQBcGtnat6YH&#10;JmFn3fQayaMmocMZIIkI5KpdXiRq15mzcqi7tk2zJONQrgUcnl6ycVp6WthTOcQ9auOQMUM9OasA&#10;kjsAeD1qgqSFEK5o6kFPE+Mmjhfcj3S+YKyHmYYN09Ch9K2fsLydZXDWYadRtDaUozcjdWU8gCrh&#10;PpS9S/T7/ca4Yl1ItXeow3GdycJBnLCNw7+26xmd5YfUTLHBCNa6mpGatVeI1lU6zrJHN+B4qF+v&#10;+codQm2LWuOQfRbdWkQ9bG7Uv5XXqXJG2RCSr4nzWuWHv3elbsRLaqYHHcepUnMvVc5xXc1Iw+ju&#10;vO1znFboBgzgtOR5pQAAA/pJREFU/GEa1BZdkvefp61rHZJ7q8u1a1GYD+fkgeXqWv/KKt9lE0Ik&#10;vzacQFe5jrMWqbuX1tL9JBkL7Odto1MlufjRKQqSP1E/La1VWlhYGJk7X1hYuL5w5oaIjJyv1ev1&#10;zCjFvV7P3LChd8/0er03J1T9qIt9AL5eFMU9I33ZG0ccxxkFwC/i/0lOJGjqCoUj/5BfUf+zcJyV&#10;hBV+oSjsrfPztnWtk7oeuddJn1eXKi8dFtWSfFEsAOVxIN6GHKc9IYTT1P10s4jsuhbvJ6hg3wA+&#10;pMOJ6I6q4yx7SO6ub2gYZ63RONvRmS3qknw08Xt2jKG25WvkVgIYFsUg/MS4sh1nrSHG2qaisI9z&#10;m7et04bkQbG/w6USOtQPyiPGHGdFoW9oi3nbuNYpj5eI2av8faTzTPKMlAz1sFq0fu9yraGi7ZM8&#10;orTt+Urn97r47jhrCX0/DmMFkny1up86LQ9YSaSeTfp3AGfP0UzH6QaAC3RjVjd/q7PVnOmgrsnh&#10;RVEUAPR5X8mzMHMeZCGEVuFESO6rHoJLUaUBXK3S3tvFb8dZK+iTAlAeVF8UZofj0nnaOm0AfEL5&#10;u3SqgPGO2qVOluMsW3Rjjhr8hfO2zRlgdZ50gNo25UkeTPL3cstnyrx3Tdqx7b12nLWDdY+n0uYZ&#10;H3IWpOpC1HE5XZ5bjrOsAPBzdXP/zrxtcu5CP3CMh7F5FlhueQA3t7GH5J6q/LYobQ9/QDpOPqI2&#10;OQFY2s1Mcr+1dD/p2RgAm6K0S9dSXTiOM2caOk5bmsqHEE6vk9HWnvIcuyX6/f7RUdpV/oB0nHwA&#10;XBbfLyTvG6VVDrqfp63TBgBTvhrPPt/p6DjO9ABwybgdp1T5fr9/TFt7UjbI4Lgl/YC8uK18x1lL&#10;pO4n6xBpAJ+dp63TRvmK4e/Wuckk956nrY7jrAHUUUytOl5FURQkn2N0vJ7W0ZYfx3JCCCeTPEnL&#10;b2uj46xFjNvmbBF501q8nwyXNwL4tP4RgAdXdRxnNpD8DRkcmtz5IO+y/GFj2vE868VgPCDPG0eP&#10;46wFSD49835697xtnTZ62rGG3eZtq+M4zszJeFFcM28bHWelkHE/XTdvG2dFRl2cM28bHcdx5oKI&#10;LAC4I/F8PHve9jnOSkJEegBus24mkq+ct32zRIyQEmWniyQPnLd9juM4ywIRWS8i6+dth+OsBkTk&#10;bn4/DRCRvURkn3nb4TiO4ziO4ziO4ziO4ziO4ziO4ziO4ziO4ziO4ziO4ziO4ziO4ziO4ziO4ziO&#10;4ziO4ziO4ziO4ziO4ziO4ziO4ziO4ziO4ziO4ziO4ziO4ziO4ziO4ziO4ziO4ziO4ziO4ziO4ziO&#10;4ziO4zgz4n8AyJ+jGvRNr1cAAAAASUVORK5CYIJQSwMEFAAGAAgAAAAhAC0qSGHbAAAABgEAAA8A&#10;AABkcnMvZG93bnJldi54bWxMj0FLw0AQhe+C/2EZwZvdRLFozKaUop6KYCuIt2l2moRmZ0N2m6T/&#10;3qkXexnm8YY338sXk2vVQH1oPBtIZwko4tLbhisDX9u3uydQISJbbD2TgRMFWBTXVzlm1o/8ScMm&#10;VkpCOGRooI6xy7QOZU0Ow8x3xOLtfe8wiuwrbXscJdy1+j5J5tphw/Khxo5WNZWHzdEZeB9xXD6k&#10;r8P6sF+dfraPH9/rlIy5vZmWL6AiTfH/GM74gg6FMO38kW1QrQEpEv/m2UufE9E7A/NEFl3k+hK/&#10;+AU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HpGf9A4DAAARCwAADgAAAAAAAAAAAAAAAAA6AgAAZHJzL2Uyb0RvYy54bWxQSwECLQAK&#10;AAAAAAAAACEAEBZcmEGYMQBBmDEAFAAAAAAAAAAAAAAAAAB0BQAAZHJzL21lZGlhL2ltYWdlMS5w&#10;bmdQSwECLQAKAAAAAAAAACEAkpcf3zWHAAA1hwAAFAAAAAAAAAAAAAAAAADnnTEAZHJzL21lZGlh&#10;L2ltYWdlMi5wbmdQSwECLQAKAAAAAAAAACEAlDc6GpkkAACZJAAAFAAAAAAAAAAAAAAAAABOJTIA&#10;ZHJzL21lZGlhL2ltYWdlMy5wbmdQSwECLQAUAAYACAAAACEALSpIYdsAAAAGAQAADwAAAAAAAAAA&#10;AAAAAAAZSjIAZHJzL2Rvd25yZXYueG1sUEsBAi0AFAAGAAgAAAAhADcnR2HMAAAAKQIAABkAAAAA&#10;AAAAAAAAAAAAIUsyAGRycy9fcmVscy9lMm9Eb2MueG1sLnJlbHNQSwUGAAAAAAgACAAAAgAAJEwy&#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zxwAAAOMAAAAPAAAAZHJzL2Rvd25yZXYueG1sRE/NSgMx&#10;EL4LvkOYghdps91i2V2bFhWKXjz05wGGZNws3UyWJG3XPr0RBI/z/c9qM7peXCjEzrOC+awAQay9&#10;6bhVcDxspxWImJAN9p5JwTdF2Kzv71bYGH/lHV32qRU5hGODCmxKQyNl1JYcxpkfiDP35YPDlM/Q&#10;ShPwmsNdL8uiWEqHHecGiwO9WdKn/dkp0JW1i/R5rvlx8X64xajda6iUepiML88gEo3pX/zn/jB5&#10;/lNZL+uqnpfw+1MGQK5/AAAA//8DAFBLAQItABQABgAIAAAAIQDb4fbL7gAAAIUBAAATAAAAAAAA&#10;AAAAAAAAAAAAAABbQ29udGVudF9UeXBlc10ueG1sUEsBAi0AFAAGAAgAAAAhAFr0LFu/AAAAFQEA&#10;AAsAAAAAAAAAAAAAAAAAHwEAAF9yZWxzLy5yZWxzUEsBAi0AFAAGAAgAAAAhAN7L73PHAAAA4wAA&#10;AA8AAAAAAAAAAAAAAAAABwIAAGRycy9kb3ducmV2LnhtbFBLBQYAAAAAAwADALcAAAD7AgAAAAA=&#10;">
                  <v:imagedata r:id="rId11" o:title=""/>
                </v:shape>
                <v:shape id="docshape3" o:spid="_x0000_s1028" type="#_x0000_t75" alt="Graphical user interface, text, application  Description automatically generated " style="position:absolute;left:4974;top:3664;width:692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cSxgAAAOIAAAAPAAAAZHJzL2Rvd25yZXYueG1sRI/RasJA&#10;FETfC/7DcgXf6iZqRaOrSMEi+NToB1yz12wwezdkt0n6926h4OMwM2eY7X6wteio9ZVjBek0AUFc&#10;OF1xqeB6Ob6vQPiArLF2TAp+ycN+N3rbYqZdz9/U5aEUEcI+QwUmhCaT0heGLPqpa4ijd3etxRBl&#10;W0rdYh/htpazJFlKixXHBYMNfRoqHvmPVYAVdemZc5NfTT87uZv+WqRaqcl4OGxABBrCK/zfPmkF&#10;83VkfqyWc/i7FO+A3D0BAAD//wMAUEsBAi0AFAAGAAgAAAAhANvh9svuAAAAhQEAABMAAAAAAAAA&#10;AAAAAAAAAAAAAFtDb250ZW50X1R5cGVzXS54bWxQSwECLQAUAAYACAAAACEAWvQsW78AAAAVAQAA&#10;CwAAAAAAAAAAAAAAAAAfAQAAX3JlbHMvLnJlbHNQSwECLQAUAAYACAAAACEA0HonEsYAAADiAAAA&#10;DwAAAAAAAAAAAAAAAAAHAgAAZHJzL2Rvd25yZXYueG1sUEsFBgAAAAADAAMAtwAAAPoCAAAAAA==&#10;">
                  <v:imagedata r:id="rId12" o:title="Graphical user interface, text, application  Description automatically generated "/>
                </v:shape>
                <v:shape id="docshape4" o:spid="_x0000_s1029" type="#_x0000_t75" alt="Text  Description automatically generated " style="position:absolute;left:7852;top:5287;width:397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hxxQAAAOMAAAAPAAAAZHJzL2Rvd25yZXYueG1sRE/LisIw&#10;FN0P+A/hCu7G1EJFq1FEEFwMiI8PuDTXNtjc1CRq5+/NwICrw+G8OMt1b1vxJB+MYwWTcQaCuHLa&#10;cK3gct59z0CEiKyxdUwKfinAejX4WmKp3YuP9DzFWqQSDiUqaGLsSilD1ZDFMHYdcdKuzluMifpa&#10;ao+vVG5bmWfZVFo0nBYa7GjbUHU7PayCQ9zIa1djwt7sD3cT/NT9KDUa9psFiEh9/Jj/03utIM+K&#10;vCiK+XwCf5/SH5CrNwAAAP//AwBQSwECLQAUAAYACAAAACEA2+H2y+4AAACFAQAAEwAAAAAAAAAA&#10;AAAAAAAAAAAAW0NvbnRlbnRfVHlwZXNdLnhtbFBLAQItABQABgAIAAAAIQBa9CxbvwAAABUBAAAL&#10;AAAAAAAAAAAAAAAAAB8BAABfcmVscy8ucmVsc1BLAQItABQABgAIAAAAIQCrH6hxxQAAAOMAAAAP&#10;AAAAAAAAAAAAAAAAAAcCAABkcnMvZG93bnJldi54bWxQSwUGAAAAAAMAAwC3AAAA+QIAAAAA&#10;">
                  <v:imagedata r:id="rId13" o:title="Text  Description automatically generated "/>
                </v:shape>
                <w10:wrap anchorx="page" anchory="page"/>
              </v:group>
            </w:pict>
          </mc:Fallback>
        </mc:AlternateContent>
      </w:r>
    </w:p>
    <w:p w14:paraId="2E5C8902" w14:textId="77777777" w:rsidR="00230250" w:rsidRDefault="00230250">
      <w:pPr>
        <w:pStyle w:val="BodyText"/>
        <w:rPr>
          <w:rFonts w:ascii="Times New Roman"/>
        </w:rPr>
      </w:pPr>
    </w:p>
    <w:p w14:paraId="2F00CF9E" w14:textId="77777777" w:rsidR="00230250" w:rsidRDefault="00230250">
      <w:pPr>
        <w:pStyle w:val="BodyText"/>
        <w:rPr>
          <w:rFonts w:ascii="Times New Roman"/>
        </w:rPr>
      </w:pPr>
    </w:p>
    <w:p w14:paraId="4D29BB96" w14:textId="77777777" w:rsidR="00230250" w:rsidRDefault="00230250">
      <w:pPr>
        <w:pStyle w:val="BodyText"/>
        <w:rPr>
          <w:rFonts w:ascii="Times New Roman"/>
        </w:rPr>
      </w:pPr>
    </w:p>
    <w:p w14:paraId="550E4581" w14:textId="77777777" w:rsidR="00230250" w:rsidRDefault="00230250">
      <w:pPr>
        <w:pStyle w:val="BodyText"/>
        <w:rPr>
          <w:rFonts w:ascii="Times New Roman"/>
        </w:rPr>
      </w:pPr>
    </w:p>
    <w:p w14:paraId="1F8D41CD" w14:textId="77777777" w:rsidR="00230250" w:rsidRDefault="00230250">
      <w:pPr>
        <w:pStyle w:val="BodyText"/>
        <w:rPr>
          <w:rFonts w:ascii="Times New Roman"/>
        </w:rPr>
      </w:pPr>
    </w:p>
    <w:p w14:paraId="09222A72" w14:textId="77777777" w:rsidR="00230250" w:rsidRDefault="00230250">
      <w:pPr>
        <w:pStyle w:val="BodyText"/>
        <w:rPr>
          <w:rFonts w:ascii="Times New Roman"/>
        </w:rPr>
      </w:pPr>
    </w:p>
    <w:p w14:paraId="7EC30A23" w14:textId="77777777" w:rsidR="00230250" w:rsidRDefault="00230250">
      <w:pPr>
        <w:pStyle w:val="BodyText"/>
        <w:rPr>
          <w:rFonts w:ascii="Times New Roman"/>
        </w:rPr>
      </w:pPr>
    </w:p>
    <w:p w14:paraId="1B68DFCC" w14:textId="77777777" w:rsidR="00230250" w:rsidRDefault="00230250">
      <w:pPr>
        <w:pStyle w:val="BodyText"/>
        <w:rPr>
          <w:rFonts w:ascii="Times New Roman"/>
        </w:rPr>
      </w:pPr>
    </w:p>
    <w:p w14:paraId="215E4AFC" w14:textId="77777777" w:rsidR="00230250" w:rsidRDefault="00230250">
      <w:pPr>
        <w:pStyle w:val="BodyText"/>
        <w:rPr>
          <w:rFonts w:ascii="Times New Roman"/>
        </w:rPr>
      </w:pPr>
    </w:p>
    <w:p w14:paraId="396F7007" w14:textId="77777777" w:rsidR="00230250" w:rsidRDefault="00230250">
      <w:pPr>
        <w:pStyle w:val="BodyText"/>
        <w:rPr>
          <w:rFonts w:ascii="Times New Roman"/>
        </w:rPr>
      </w:pPr>
    </w:p>
    <w:p w14:paraId="03298527" w14:textId="77777777" w:rsidR="00230250" w:rsidRDefault="00230250">
      <w:pPr>
        <w:pStyle w:val="BodyText"/>
        <w:rPr>
          <w:rFonts w:ascii="Times New Roman"/>
        </w:rPr>
      </w:pPr>
    </w:p>
    <w:p w14:paraId="6AE5DD04" w14:textId="77777777" w:rsidR="00230250" w:rsidRDefault="00230250">
      <w:pPr>
        <w:pStyle w:val="BodyText"/>
        <w:rPr>
          <w:rFonts w:ascii="Times New Roman"/>
        </w:rPr>
      </w:pPr>
    </w:p>
    <w:p w14:paraId="0F5CD6F9" w14:textId="77777777" w:rsidR="00230250" w:rsidRDefault="00230250">
      <w:pPr>
        <w:pStyle w:val="BodyText"/>
        <w:rPr>
          <w:rFonts w:ascii="Times New Roman"/>
        </w:rPr>
      </w:pPr>
    </w:p>
    <w:p w14:paraId="77AFC3E1" w14:textId="77777777" w:rsidR="00230250" w:rsidRDefault="00230250">
      <w:pPr>
        <w:pStyle w:val="BodyText"/>
        <w:rPr>
          <w:rFonts w:ascii="Times New Roman"/>
        </w:rPr>
      </w:pPr>
    </w:p>
    <w:p w14:paraId="2CFA7C23" w14:textId="77777777" w:rsidR="00230250" w:rsidRDefault="00230250">
      <w:pPr>
        <w:pStyle w:val="BodyText"/>
        <w:rPr>
          <w:rFonts w:ascii="Times New Roman"/>
        </w:rPr>
      </w:pPr>
    </w:p>
    <w:p w14:paraId="207905B0" w14:textId="77777777" w:rsidR="00230250" w:rsidRDefault="00230250">
      <w:pPr>
        <w:pStyle w:val="BodyText"/>
        <w:rPr>
          <w:rFonts w:ascii="Times New Roman"/>
        </w:rPr>
      </w:pPr>
    </w:p>
    <w:p w14:paraId="5DDBE28A" w14:textId="77777777" w:rsidR="00230250" w:rsidRDefault="00230250">
      <w:pPr>
        <w:pStyle w:val="BodyText"/>
        <w:rPr>
          <w:rFonts w:ascii="Times New Roman"/>
        </w:rPr>
      </w:pPr>
    </w:p>
    <w:p w14:paraId="578EAB69" w14:textId="77777777" w:rsidR="00230250" w:rsidRDefault="00230250">
      <w:pPr>
        <w:pStyle w:val="BodyText"/>
        <w:rPr>
          <w:rFonts w:ascii="Times New Roman"/>
        </w:rPr>
      </w:pPr>
    </w:p>
    <w:p w14:paraId="1752CED6" w14:textId="77777777" w:rsidR="00230250" w:rsidRDefault="00230250">
      <w:pPr>
        <w:pStyle w:val="BodyText"/>
        <w:rPr>
          <w:rFonts w:ascii="Times New Roman"/>
        </w:rPr>
      </w:pPr>
    </w:p>
    <w:p w14:paraId="5ED5AC9A" w14:textId="77777777" w:rsidR="00230250" w:rsidRDefault="00230250">
      <w:pPr>
        <w:pStyle w:val="BodyText"/>
        <w:rPr>
          <w:rFonts w:ascii="Times New Roman"/>
        </w:rPr>
      </w:pPr>
    </w:p>
    <w:p w14:paraId="464B6703" w14:textId="77777777" w:rsidR="00230250" w:rsidRDefault="00230250">
      <w:pPr>
        <w:pStyle w:val="BodyText"/>
        <w:rPr>
          <w:rFonts w:ascii="Times New Roman"/>
        </w:rPr>
      </w:pPr>
    </w:p>
    <w:p w14:paraId="55BBBA7A" w14:textId="77777777" w:rsidR="00230250" w:rsidRDefault="00230250">
      <w:pPr>
        <w:pStyle w:val="BodyText"/>
        <w:rPr>
          <w:rFonts w:ascii="Times New Roman"/>
        </w:rPr>
      </w:pPr>
    </w:p>
    <w:p w14:paraId="1DEDB2BD" w14:textId="77777777" w:rsidR="00230250" w:rsidRDefault="00230250">
      <w:pPr>
        <w:pStyle w:val="BodyText"/>
        <w:rPr>
          <w:rFonts w:ascii="Times New Roman"/>
        </w:rPr>
      </w:pPr>
    </w:p>
    <w:p w14:paraId="42EEBD06" w14:textId="77777777" w:rsidR="00230250" w:rsidRDefault="00230250">
      <w:pPr>
        <w:pStyle w:val="BodyText"/>
        <w:rPr>
          <w:rFonts w:ascii="Times New Roman"/>
        </w:rPr>
      </w:pPr>
    </w:p>
    <w:p w14:paraId="5BD66A24" w14:textId="77777777" w:rsidR="00230250" w:rsidRDefault="00230250">
      <w:pPr>
        <w:pStyle w:val="BodyText"/>
        <w:rPr>
          <w:rFonts w:ascii="Times New Roman"/>
        </w:rPr>
      </w:pPr>
    </w:p>
    <w:p w14:paraId="4BB2D48C" w14:textId="77777777" w:rsidR="00230250" w:rsidRDefault="00230250">
      <w:pPr>
        <w:pStyle w:val="BodyText"/>
        <w:rPr>
          <w:rFonts w:ascii="Times New Roman"/>
        </w:rPr>
      </w:pPr>
    </w:p>
    <w:p w14:paraId="2690E729" w14:textId="77777777" w:rsidR="00230250" w:rsidRDefault="00230250">
      <w:pPr>
        <w:pStyle w:val="BodyText"/>
        <w:rPr>
          <w:rFonts w:ascii="Times New Roman"/>
          <w:sz w:val="16"/>
        </w:rPr>
      </w:pPr>
    </w:p>
    <w:p w14:paraId="2000E3BE" w14:textId="77777777" w:rsidR="00230250" w:rsidRDefault="00FE5989">
      <w:pPr>
        <w:pStyle w:val="Heading1"/>
        <w:ind w:left="3727" w:right="3763" w:firstLine="0"/>
        <w:jc w:val="center"/>
      </w:pPr>
      <w:r>
        <w:rPr>
          <w:color w:val="001F5F"/>
        </w:rPr>
        <w:t>APPLICATION</w:t>
      </w:r>
      <w:r>
        <w:rPr>
          <w:color w:val="001F5F"/>
          <w:spacing w:val="-14"/>
        </w:rPr>
        <w:t xml:space="preserve"> </w:t>
      </w:r>
      <w:r>
        <w:rPr>
          <w:color w:val="001F5F"/>
          <w:spacing w:val="-4"/>
        </w:rPr>
        <w:t>FORM</w:t>
      </w:r>
    </w:p>
    <w:p w14:paraId="5D2DAD50" w14:textId="77777777" w:rsidR="00230250" w:rsidRDefault="00230250">
      <w:pPr>
        <w:pStyle w:val="BodyText"/>
        <w:rPr>
          <w:b/>
        </w:rPr>
      </w:pPr>
    </w:p>
    <w:p w14:paraId="3C5EC63B" w14:textId="77777777" w:rsidR="00230250" w:rsidRDefault="00230250">
      <w:pPr>
        <w:pStyle w:val="BodyText"/>
        <w:spacing w:before="6"/>
        <w:rPr>
          <w:b/>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32"/>
      </w:tblGrid>
      <w:tr w:rsidR="00230250" w14:paraId="425A77AA" w14:textId="77777777">
        <w:trPr>
          <w:trHeight w:val="575"/>
        </w:trPr>
        <w:tc>
          <w:tcPr>
            <w:tcW w:w="10032" w:type="dxa"/>
            <w:tcBorders>
              <w:top w:val="nil"/>
              <w:left w:val="nil"/>
              <w:right w:val="nil"/>
            </w:tcBorders>
            <w:shd w:val="clear" w:color="auto" w:fill="12253E"/>
          </w:tcPr>
          <w:p w14:paraId="1AE79C0E" w14:textId="77777777" w:rsidR="00230250" w:rsidRDefault="00FE5989">
            <w:pPr>
              <w:pStyle w:val="TableParagraph"/>
              <w:spacing w:before="112"/>
              <w:ind w:left="112"/>
              <w:rPr>
                <w:sz w:val="20"/>
              </w:rPr>
            </w:pPr>
            <w:r>
              <w:rPr>
                <w:color w:val="FFFFFF"/>
                <w:sz w:val="20"/>
              </w:rPr>
              <w:t>VACANCY</w:t>
            </w:r>
            <w:r>
              <w:rPr>
                <w:color w:val="FFFFFF"/>
                <w:spacing w:val="-11"/>
                <w:sz w:val="20"/>
              </w:rPr>
              <w:t xml:space="preserve"> </w:t>
            </w:r>
            <w:r>
              <w:rPr>
                <w:color w:val="FFFFFF"/>
                <w:spacing w:val="-2"/>
                <w:sz w:val="20"/>
              </w:rPr>
              <w:t>INFORMATION</w:t>
            </w:r>
          </w:p>
        </w:tc>
      </w:tr>
      <w:tr w:rsidR="00230250" w14:paraId="4674CC74" w14:textId="77777777">
        <w:trPr>
          <w:trHeight w:val="2214"/>
        </w:trPr>
        <w:tc>
          <w:tcPr>
            <w:tcW w:w="10032" w:type="dxa"/>
          </w:tcPr>
          <w:p w14:paraId="23AD7F8A" w14:textId="7AAD38C6" w:rsidR="00230250" w:rsidRDefault="00FE5989">
            <w:pPr>
              <w:pStyle w:val="TableParagraph"/>
              <w:spacing w:before="112"/>
              <w:ind w:left="107"/>
              <w:rPr>
                <w:sz w:val="20"/>
              </w:rPr>
            </w:pPr>
            <w:r>
              <w:rPr>
                <w:color w:val="001F5F"/>
                <w:spacing w:val="-2"/>
                <w:sz w:val="20"/>
              </w:rPr>
              <w:t>Name:</w:t>
            </w:r>
            <w:r w:rsidR="00DC355A">
              <w:t xml:space="preserve"> </w:t>
            </w:r>
          </w:p>
          <w:p w14:paraId="52028F3F" w14:textId="6A305E98" w:rsidR="00230250" w:rsidRDefault="006F7806">
            <w:pPr>
              <w:pStyle w:val="TableParagraph"/>
              <w:spacing w:before="10"/>
              <w:rPr>
                <w:b/>
                <w:sz w:val="20"/>
              </w:rPr>
            </w:pPr>
            <w:r>
              <w:rPr>
                <w:noProof/>
                <w:color w:val="001F5F"/>
                <w:sz w:val="20"/>
              </w:rPr>
              <mc:AlternateContent>
                <mc:Choice Requires="wps">
                  <w:drawing>
                    <wp:anchor distT="0" distB="0" distL="114300" distR="114300" simplePos="0" relativeHeight="15727615" behindDoc="0" locked="0" layoutInCell="1" allowOverlap="1" wp14:anchorId="04CCF649" wp14:editId="1F0974A2">
                      <wp:simplePos x="0" y="0"/>
                      <wp:positionH relativeFrom="column">
                        <wp:posOffset>1435751</wp:posOffset>
                      </wp:positionH>
                      <wp:positionV relativeFrom="paragraph">
                        <wp:posOffset>110351</wp:posOffset>
                      </wp:positionV>
                      <wp:extent cx="2451100" cy="322730"/>
                      <wp:effectExtent l="0" t="0" r="0" b="1270"/>
                      <wp:wrapNone/>
                      <wp:docPr id="601949099" name="Text Box 1"/>
                      <wp:cNvGraphicFramePr/>
                      <a:graphic xmlns:a="http://schemas.openxmlformats.org/drawingml/2006/main">
                        <a:graphicData uri="http://schemas.microsoft.com/office/word/2010/wordprocessingShape">
                          <wps:wsp>
                            <wps:cNvSpPr txBox="1"/>
                            <wps:spPr>
                              <a:xfrm>
                                <a:off x="0" y="0"/>
                                <a:ext cx="2451100" cy="322730"/>
                              </a:xfrm>
                              <a:prstGeom prst="rect">
                                <a:avLst/>
                              </a:prstGeom>
                              <a:noFill/>
                              <a:ln w="6350">
                                <a:noFill/>
                              </a:ln>
                            </wps:spPr>
                            <wps:txbx>
                              <w:txbxContent>
                                <w:p w14:paraId="693D5367" w14:textId="03F35DE0" w:rsidR="006F7806" w:rsidRPr="006F7806" w:rsidRDefault="00DC355A">
                                  <w:pPr>
                                    <w:rPr>
                                      <w:color w:val="244061" w:themeColor="accent1" w:themeShade="80"/>
                                      <w:sz w:val="20"/>
                                      <w:szCs w:val="20"/>
                                    </w:rPr>
                                  </w:pPr>
                                  <w:r w:rsidRPr="00DC355A">
                                    <w:rPr>
                                      <w:color w:val="244061" w:themeColor="accent1" w:themeShade="80"/>
                                      <w:sz w:val="20"/>
                                      <w:szCs w:val="20"/>
                                    </w:rPr>
                                    <w:t>SEN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CF649" id="_x0000_t202" coordsize="21600,21600" o:spt="202" path="m,l,21600r21600,l21600,xe">
                      <v:stroke joinstyle="miter"/>
                      <v:path gradientshapeok="t" o:connecttype="rect"/>
                    </v:shapetype>
                    <v:shape id="Text Box 1" o:spid="_x0000_s1026" type="#_x0000_t202" style="position:absolute;margin-left:113.05pt;margin-top:8.7pt;width:193pt;height:25.4pt;z-index:157276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qiFwIAACwEAAAOAAAAZHJzL2Uyb0RvYy54bWysU9tuGyEQfa/Uf0C813uxnbQrryM3katK&#10;URLJqfKMWfCuxDIUsHfdr+/Ari9K+1T1BQZmmMs5h8Vd3ypyENY1oEuaTVJKhOZQNXpX0h+v60+f&#10;KXGe6Yop0KKkR+Ho3fLjh0VnCpFDDaoSlmAS7YrOlLT23hRJ4ngtWuYmYIRGpwTbMo9Hu0sqyzrM&#10;3qokT9ObpANbGQtcOIe3D4OTLmN+KQX3z1I64YkqKfbm42rjug1rslywYmeZqRs+tsH+oYuWNRqL&#10;nlM9MM/I3jZ/pGobbsGB9BMObQJSNlzEGXCaLH03zaZmRsRZEBxnzjC5/5eWPx025sUS33+FHgkM&#10;gHTGFQ4vwzy9tG3YsVOCfoTweIZN9J5wvMxn8yxL0cXRN83z22nENbm8Ntb5bwJaEoySWqQlosUO&#10;j85jRQw9hYRiGtaNUpEapUlX0pvpPI0Pzh58oTQ+vPQaLN9v+3GALVRHnMvCQLkzfN1g8Ufm/Auz&#10;yDH2i7r1z7hIBVgERouSGuyvv92HeIQevZR0qJmSup97ZgUl6rtGUr5ks1kQWTzM5rc5Huy1Z3vt&#10;0fv2HlCWGf4Qw6MZ4r06mdJC+4byXoWq6GKaY+2S+pN57wcl4/fgYrWKQSgrw/yj3hgeUgc4A7Sv&#10;/RuzZsTfI3NPcFIXK97RMMQORKz2HmQTOQoAD6iOuKMkI3Xj9wmavz7HqMsnX/4GAAD//wMAUEsD&#10;BBQABgAIAAAAIQDvYgXx4AAAAAkBAAAPAAAAZHJzL2Rvd25yZXYueG1sTI/NTsMwEITvSLyDtZW4&#10;UScWhCjEqapIFRKCQ0sv3Jx4m0T1T4jdNvD0LCd6290ZzX5TrmZr2BmnMHgnIV0mwNC1Xg+uk7D/&#10;2NznwEJUTivjHUr4xgCr6vamVIX2F7fF8y52jEJcKJSEPsax4Dy0PVoVln5ER9rBT1ZFWqeO60ld&#10;KNwaLpIk41YNjj70asS6x/a4O1kJr/XmXW0bYfMfU7+8Hdbj1/7zUcq7xbx+BhZxjv9m+MMndKiI&#10;qfEnpwMzEoTIUrKS8PQAjAxZKujQ0JAL4FXJrxtUvwAAAP//AwBQSwECLQAUAAYACAAAACEAtoM4&#10;kv4AAADhAQAAEwAAAAAAAAAAAAAAAAAAAAAAW0NvbnRlbnRfVHlwZXNdLnhtbFBLAQItABQABgAI&#10;AAAAIQA4/SH/1gAAAJQBAAALAAAAAAAAAAAAAAAAAC8BAABfcmVscy8ucmVsc1BLAQItABQABgAI&#10;AAAAIQA3dzqiFwIAACwEAAAOAAAAAAAAAAAAAAAAAC4CAABkcnMvZTJvRG9jLnhtbFBLAQItABQA&#10;BgAIAAAAIQDvYgXx4AAAAAkBAAAPAAAAAAAAAAAAAAAAAHEEAABkcnMvZG93bnJldi54bWxQSwUG&#10;AAAAAAQABADzAAAAfgUAAAAA&#10;" filled="f" stroked="f" strokeweight=".5pt">
                      <v:textbox>
                        <w:txbxContent>
                          <w:p w14:paraId="693D5367" w14:textId="03F35DE0" w:rsidR="006F7806" w:rsidRPr="006F7806" w:rsidRDefault="00DC355A">
                            <w:pPr>
                              <w:rPr>
                                <w:color w:val="244061" w:themeColor="accent1" w:themeShade="80"/>
                                <w:sz w:val="20"/>
                                <w:szCs w:val="20"/>
                              </w:rPr>
                            </w:pPr>
                            <w:r w:rsidRPr="00DC355A">
                              <w:rPr>
                                <w:color w:val="244061" w:themeColor="accent1" w:themeShade="80"/>
                                <w:sz w:val="20"/>
                                <w:szCs w:val="20"/>
                              </w:rPr>
                              <w:t>SEN Teacher</w:t>
                            </w:r>
                          </w:p>
                        </w:txbxContent>
                      </v:textbox>
                    </v:shape>
                  </w:pict>
                </mc:Fallback>
              </mc:AlternateContent>
            </w:r>
          </w:p>
          <w:p w14:paraId="473E53FB" w14:textId="0888902D" w:rsidR="00230250" w:rsidRDefault="00FE5989">
            <w:pPr>
              <w:pStyle w:val="TableParagraph"/>
              <w:spacing w:line="491" w:lineRule="auto"/>
              <w:ind w:left="107" w:right="6996"/>
              <w:rPr>
                <w:sz w:val="20"/>
              </w:rPr>
            </w:pPr>
            <w:r>
              <w:rPr>
                <w:color w:val="001F5F"/>
                <w:sz w:val="20"/>
              </w:rPr>
              <w:t>Application</w:t>
            </w:r>
            <w:r>
              <w:rPr>
                <w:color w:val="001F5F"/>
                <w:spacing w:val="-11"/>
                <w:sz w:val="20"/>
              </w:rPr>
              <w:t xml:space="preserve"> </w:t>
            </w:r>
            <w:r>
              <w:rPr>
                <w:color w:val="001F5F"/>
                <w:sz w:val="20"/>
              </w:rPr>
              <w:t>for</w:t>
            </w:r>
            <w:r>
              <w:rPr>
                <w:color w:val="001F5F"/>
                <w:spacing w:val="-10"/>
                <w:sz w:val="20"/>
              </w:rPr>
              <w:t xml:space="preserve"> </w:t>
            </w:r>
            <w:r>
              <w:rPr>
                <w:color w:val="001F5F"/>
                <w:sz w:val="20"/>
              </w:rPr>
              <w:t>the</w:t>
            </w:r>
            <w:r>
              <w:rPr>
                <w:color w:val="001F5F"/>
                <w:spacing w:val="-9"/>
                <w:sz w:val="20"/>
              </w:rPr>
              <w:t xml:space="preserve"> </w:t>
            </w:r>
            <w:r>
              <w:rPr>
                <w:color w:val="001F5F"/>
                <w:sz w:val="20"/>
              </w:rPr>
              <w:t>post</w:t>
            </w:r>
            <w:r>
              <w:rPr>
                <w:color w:val="001F5F"/>
                <w:spacing w:val="-11"/>
                <w:sz w:val="20"/>
              </w:rPr>
              <w:t xml:space="preserve"> </w:t>
            </w:r>
            <w:r>
              <w:rPr>
                <w:color w:val="001F5F"/>
                <w:sz w:val="20"/>
              </w:rPr>
              <w:t>of:</w:t>
            </w:r>
            <w:r w:rsidR="006F7806">
              <w:rPr>
                <w:color w:val="001F5F"/>
                <w:sz w:val="20"/>
              </w:rPr>
              <w:t xml:space="preserve"> </w:t>
            </w:r>
            <w:bookmarkStart w:id="0" w:name="_Hlk181784067"/>
            <w:r w:rsidR="006F7806">
              <w:rPr>
                <w:color w:val="001F5F"/>
                <w:sz w:val="20"/>
              </w:rPr>
              <w:t xml:space="preserve">  </w:t>
            </w:r>
            <w:bookmarkEnd w:id="0"/>
            <w:r>
              <w:rPr>
                <w:color w:val="001F5F"/>
                <w:sz w:val="20"/>
              </w:rPr>
              <w:t>Closing Date:</w:t>
            </w:r>
            <w:r w:rsidR="006F7806">
              <w:rPr>
                <w:color w:val="001F5F"/>
                <w:sz w:val="20"/>
              </w:rPr>
              <w:t xml:space="preserve"> </w:t>
            </w:r>
            <w:r w:rsidR="0040161B" w:rsidRPr="0040161B">
              <w:rPr>
                <w:color w:val="001F5F"/>
                <w:sz w:val="20"/>
              </w:rPr>
              <w:t>4 December 2024</w:t>
            </w:r>
          </w:p>
          <w:p w14:paraId="3D2893D5" w14:textId="77777777" w:rsidR="00230250" w:rsidRDefault="00230250">
            <w:pPr>
              <w:pStyle w:val="TableParagraph"/>
              <w:spacing w:before="7"/>
              <w:rPr>
                <w:b/>
                <w:sz w:val="19"/>
              </w:rPr>
            </w:pPr>
          </w:p>
          <w:p w14:paraId="58BC2F70" w14:textId="77777777" w:rsidR="00230250" w:rsidRDefault="00FE5989">
            <w:pPr>
              <w:pStyle w:val="TableParagraph"/>
              <w:spacing w:before="1"/>
              <w:ind w:left="107"/>
              <w:rPr>
                <w:sz w:val="20"/>
              </w:rPr>
            </w:pPr>
            <w:r>
              <w:rPr>
                <w:color w:val="001F5F"/>
                <w:sz w:val="20"/>
              </w:rPr>
              <w:t>Where</w:t>
            </w:r>
            <w:r>
              <w:rPr>
                <w:color w:val="001F5F"/>
                <w:spacing w:val="-4"/>
                <w:sz w:val="20"/>
              </w:rPr>
              <w:t xml:space="preserve"> </w:t>
            </w:r>
            <w:r>
              <w:rPr>
                <w:color w:val="001F5F"/>
                <w:sz w:val="20"/>
              </w:rPr>
              <w:t>did</w:t>
            </w:r>
            <w:r>
              <w:rPr>
                <w:color w:val="001F5F"/>
                <w:spacing w:val="-5"/>
                <w:sz w:val="20"/>
              </w:rPr>
              <w:t xml:space="preserve"> </w:t>
            </w:r>
            <w:r>
              <w:rPr>
                <w:color w:val="001F5F"/>
                <w:sz w:val="20"/>
              </w:rPr>
              <w:t>you</w:t>
            </w:r>
            <w:r>
              <w:rPr>
                <w:color w:val="001F5F"/>
                <w:spacing w:val="-4"/>
                <w:sz w:val="20"/>
              </w:rPr>
              <w:t xml:space="preserve"> </w:t>
            </w:r>
            <w:r>
              <w:rPr>
                <w:color w:val="001F5F"/>
                <w:sz w:val="20"/>
              </w:rPr>
              <w:t>first</w:t>
            </w:r>
            <w:r>
              <w:rPr>
                <w:color w:val="001F5F"/>
                <w:spacing w:val="-5"/>
                <w:sz w:val="20"/>
              </w:rPr>
              <w:t xml:space="preserve"> </w:t>
            </w:r>
            <w:r>
              <w:rPr>
                <w:color w:val="001F5F"/>
                <w:sz w:val="20"/>
              </w:rPr>
              <w:t>hear</w:t>
            </w:r>
            <w:r>
              <w:rPr>
                <w:color w:val="001F5F"/>
                <w:spacing w:val="-5"/>
                <w:sz w:val="20"/>
              </w:rPr>
              <w:t xml:space="preserve"> </w:t>
            </w:r>
            <w:r>
              <w:rPr>
                <w:color w:val="001F5F"/>
                <w:sz w:val="20"/>
              </w:rPr>
              <w:t>about</w:t>
            </w:r>
            <w:r>
              <w:rPr>
                <w:color w:val="001F5F"/>
                <w:spacing w:val="-5"/>
                <w:sz w:val="20"/>
              </w:rPr>
              <w:t xml:space="preserve"> </w:t>
            </w:r>
            <w:r>
              <w:rPr>
                <w:color w:val="001F5F"/>
                <w:sz w:val="20"/>
              </w:rPr>
              <w:t>this</w:t>
            </w:r>
            <w:r>
              <w:rPr>
                <w:color w:val="001F5F"/>
                <w:spacing w:val="-5"/>
                <w:sz w:val="20"/>
              </w:rPr>
              <w:t xml:space="preserve"> </w:t>
            </w:r>
            <w:r>
              <w:rPr>
                <w:color w:val="001F5F"/>
                <w:spacing w:val="-4"/>
                <w:sz w:val="20"/>
              </w:rPr>
              <w:t>job?</w:t>
            </w:r>
          </w:p>
        </w:tc>
      </w:tr>
    </w:tbl>
    <w:p w14:paraId="09D46625" w14:textId="77777777" w:rsidR="00230250" w:rsidRDefault="00230250">
      <w:pPr>
        <w:pStyle w:val="BodyText"/>
        <w:rPr>
          <w:b/>
        </w:rPr>
      </w:pPr>
    </w:p>
    <w:p w14:paraId="345F516A" w14:textId="77777777" w:rsidR="00230250" w:rsidRDefault="00230250">
      <w:pPr>
        <w:pStyle w:val="BodyText"/>
        <w:spacing w:before="6"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234741D4" w14:textId="77777777">
        <w:trPr>
          <w:trHeight w:val="575"/>
        </w:trPr>
        <w:tc>
          <w:tcPr>
            <w:tcW w:w="9962" w:type="dxa"/>
            <w:tcBorders>
              <w:top w:val="nil"/>
              <w:left w:val="nil"/>
              <w:right w:val="nil"/>
            </w:tcBorders>
            <w:shd w:val="clear" w:color="auto" w:fill="12253E"/>
          </w:tcPr>
          <w:p w14:paraId="47C31D49" w14:textId="77777777" w:rsidR="00230250" w:rsidRDefault="00FE5989">
            <w:pPr>
              <w:pStyle w:val="TableParagraph"/>
              <w:spacing w:before="112"/>
              <w:ind w:left="112"/>
              <w:rPr>
                <w:sz w:val="20"/>
              </w:rPr>
            </w:pPr>
            <w:r>
              <w:rPr>
                <w:color w:val="FFFFFF"/>
                <w:sz w:val="20"/>
              </w:rPr>
              <w:t>REHABILITATION</w:t>
            </w:r>
            <w:r>
              <w:rPr>
                <w:color w:val="FFFFFF"/>
                <w:spacing w:val="-8"/>
                <w:sz w:val="20"/>
              </w:rPr>
              <w:t xml:space="preserve"> </w:t>
            </w:r>
            <w:r>
              <w:rPr>
                <w:color w:val="FFFFFF"/>
                <w:sz w:val="20"/>
              </w:rPr>
              <w:t>OF</w:t>
            </w:r>
            <w:r>
              <w:rPr>
                <w:color w:val="FFFFFF"/>
                <w:spacing w:val="-9"/>
                <w:sz w:val="20"/>
              </w:rPr>
              <w:t xml:space="preserve"> </w:t>
            </w:r>
            <w:r>
              <w:rPr>
                <w:color w:val="FFFFFF"/>
                <w:sz w:val="20"/>
              </w:rPr>
              <w:t>OFFENDERS</w:t>
            </w:r>
            <w:r>
              <w:rPr>
                <w:color w:val="FFFFFF"/>
                <w:spacing w:val="-8"/>
                <w:sz w:val="20"/>
              </w:rPr>
              <w:t xml:space="preserve"> </w:t>
            </w:r>
            <w:r>
              <w:rPr>
                <w:color w:val="FFFFFF"/>
                <w:sz w:val="20"/>
              </w:rPr>
              <w:t>ACT</w:t>
            </w:r>
            <w:r>
              <w:rPr>
                <w:color w:val="FFFFFF"/>
                <w:spacing w:val="-7"/>
                <w:sz w:val="20"/>
              </w:rPr>
              <w:t xml:space="preserve"> </w:t>
            </w:r>
            <w:r>
              <w:rPr>
                <w:color w:val="FFFFFF"/>
                <w:spacing w:val="-4"/>
                <w:sz w:val="20"/>
              </w:rPr>
              <w:t>1974</w:t>
            </w:r>
          </w:p>
        </w:tc>
      </w:tr>
      <w:tr w:rsidR="00230250" w14:paraId="32A5984A" w14:textId="77777777">
        <w:trPr>
          <w:trHeight w:val="4045"/>
        </w:trPr>
        <w:tc>
          <w:tcPr>
            <w:tcW w:w="9962" w:type="dxa"/>
          </w:tcPr>
          <w:p w14:paraId="7FB5205A" w14:textId="77777777" w:rsidR="00230250" w:rsidRDefault="00FE5989">
            <w:pPr>
              <w:pStyle w:val="TableParagraph"/>
              <w:spacing w:before="112"/>
              <w:ind w:left="107" w:right="98"/>
              <w:rPr>
                <w:sz w:val="20"/>
              </w:rPr>
            </w:pPr>
            <w:r>
              <w:rPr>
                <w:color w:val="001F5F"/>
                <w:sz w:val="20"/>
              </w:rPr>
              <w:t>All Posts involving direct contact with Children are exempt from the Rehabilitation of Offenders Act 1974. However,</w:t>
            </w:r>
            <w:r>
              <w:rPr>
                <w:color w:val="001F5F"/>
                <w:spacing w:val="-2"/>
                <w:sz w:val="20"/>
              </w:rPr>
              <w:t xml:space="preserve"> </w:t>
            </w:r>
            <w:r>
              <w:rPr>
                <w:color w:val="001F5F"/>
                <w:sz w:val="20"/>
              </w:rPr>
              <w:t>amendments</w:t>
            </w:r>
            <w:r>
              <w:rPr>
                <w:color w:val="001F5F"/>
                <w:spacing w:val="-3"/>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Exceptions</w:t>
            </w:r>
            <w:r>
              <w:rPr>
                <w:color w:val="001F5F"/>
                <w:spacing w:val="-3"/>
                <w:sz w:val="20"/>
              </w:rPr>
              <w:t xml:space="preserve"> </w:t>
            </w:r>
            <w:r>
              <w:rPr>
                <w:color w:val="001F5F"/>
                <w:sz w:val="20"/>
              </w:rPr>
              <w:t>order</w:t>
            </w:r>
            <w:r>
              <w:rPr>
                <w:color w:val="001F5F"/>
                <w:spacing w:val="-1"/>
                <w:sz w:val="20"/>
              </w:rPr>
              <w:t xml:space="preserve"> </w:t>
            </w:r>
            <w:r>
              <w:rPr>
                <w:color w:val="001F5F"/>
                <w:sz w:val="20"/>
              </w:rPr>
              <w:t>1975</w:t>
            </w:r>
            <w:r>
              <w:rPr>
                <w:color w:val="001F5F"/>
                <w:spacing w:val="-4"/>
                <w:sz w:val="20"/>
              </w:rPr>
              <w:t xml:space="preserve"> </w:t>
            </w:r>
            <w:r>
              <w:rPr>
                <w:color w:val="001F5F"/>
                <w:sz w:val="20"/>
              </w:rPr>
              <w:t>(2013</w:t>
            </w:r>
            <w:r>
              <w:rPr>
                <w:color w:val="001F5F"/>
                <w:spacing w:val="-2"/>
                <w:sz w:val="20"/>
              </w:rPr>
              <w:t xml:space="preserve"> </w:t>
            </w:r>
            <w:r>
              <w:rPr>
                <w:color w:val="001F5F"/>
                <w:sz w:val="20"/>
              </w:rPr>
              <w:t>&amp;</w:t>
            </w:r>
            <w:r>
              <w:rPr>
                <w:color w:val="001F5F"/>
                <w:spacing w:val="-2"/>
                <w:sz w:val="20"/>
              </w:rPr>
              <w:t xml:space="preserve"> </w:t>
            </w:r>
            <w:r>
              <w:rPr>
                <w:color w:val="001F5F"/>
                <w:sz w:val="20"/>
              </w:rPr>
              <w:t>2020)</w:t>
            </w:r>
            <w:r>
              <w:rPr>
                <w:color w:val="001F5F"/>
                <w:spacing w:val="-3"/>
                <w:sz w:val="20"/>
              </w:rPr>
              <w:t xml:space="preserve"> </w:t>
            </w:r>
            <w:r>
              <w:rPr>
                <w:color w:val="001F5F"/>
                <w:sz w:val="20"/>
              </w:rPr>
              <w:t>provide</w:t>
            </w:r>
            <w:r>
              <w:rPr>
                <w:color w:val="001F5F"/>
                <w:spacing w:val="-4"/>
                <w:sz w:val="20"/>
              </w:rPr>
              <w:t xml:space="preserve"> </w:t>
            </w:r>
            <w:r>
              <w:rPr>
                <w:color w:val="001F5F"/>
                <w:sz w:val="20"/>
              </w:rPr>
              <w:t>that</w:t>
            </w:r>
            <w:r>
              <w:rPr>
                <w:color w:val="001F5F"/>
                <w:spacing w:val="-2"/>
                <w:sz w:val="20"/>
              </w:rPr>
              <w:t xml:space="preserve"> </w:t>
            </w:r>
            <w:r>
              <w:rPr>
                <w:color w:val="001F5F"/>
                <w:sz w:val="20"/>
              </w:rPr>
              <w:t>certain</w:t>
            </w:r>
            <w:r>
              <w:rPr>
                <w:color w:val="001F5F"/>
                <w:spacing w:val="-4"/>
                <w:sz w:val="20"/>
              </w:rPr>
              <w:t xml:space="preserve"> </w:t>
            </w:r>
            <w:r>
              <w:rPr>
                <w:color w:val="001F5F"/>
                <w:sz w:val="20"/>
              </w:rPr>
              <w:t>spent</w:t>
            </w:r>
            <w:r>
              <w:rPr>
                <w:color w:val="001F5F"/>
                <w:spacing w:val="-4"/>
                <w:sz w:val="20"/>
              </w:rPr>
              <w:t xml:space="preserve"> </w:t>
            </w:r>
            <w:r>
              <w:rPr>
                <w:color w:val="001F5F"/>
                <w:sz w:val="20"/>
              </w:rPr>
              <w:t>convictions</w:t>
            </w:r>
            <w:r>
              <w:rPr>
                <w:color w:val="001F5F"/>
                <w:spacing w:val="-3"/>
                <w:sz w:val="20"/>
              </w:rPr>
              <w:t xml:space="preserve"> </w:t>
            </w:r>
            <w:r>
              <w:rPr>
                <w:color w:val="001F5F"/>
                <w:sz w:val="20"/>
              </w:rPr>
              <w:t>and cautions are ‘protected’.</w:t>
            </w:r>
            <w:r>
              <w:rPr>
                <w:color w:val="001F5F"/>
                <w:spacing w:val="40"/>
                <w:sz w:val="20"/>
              </w:rPr>
              <w:t xml:space="preserve"> </w:t>
            </w:r>
            <w:r>
              <w:rPr>
                <w:color w:val="001F5F"/>
                <w:sz w:val="20"/>
              </w:rPr>
              <w:t>These are not subject to disclosure to employers and cannot be taken into account. Guidance</w:t>
            </w:r>
            <w:r>
              <w:rPr>
                <w:color w:val="001F5F"/>
                <w:spacing w:val="-1"/>
                <w:sz w:val="20"/>
              </w:rPr>
              <w:t xml:space="preserve"> </w:t>
            </w:r>
            <w:r>
              <w:rPr>
                <w:color w:val="001F5F"/>
                <w:sz w:val="20"/>
              </w:rPr>
              <w:t>and</w:t>
            </w:r>
            <w:r>
              <w:rPr>
                <w:color w:val="001F5F"/>
                <w:spacing w:val="-1"/>
                <w:sz w:val="20"/>
              </w:rPr>
              <w:t xml:space="preserve"> </w:t>
            </w:r>
            <w:r>
              <w:rPr>
                <w:color w:val="001F5F"/>
                <w:sz w:val="20"/>
              </w:rPr>
              <w:t>criteria on</w:t>
            </w:r>
            <w:r>
              <w:rPr>
                <w:color w:val="001F5F"/>
                <w:spacing w:val="-1"/>
                <w:sz w:val="20"/>
              </w:rPr>
              <w:t xml:space="preserve"> </w:t>
            </w:r>
            <w:r>
              <w:rPr>
                <w:color w:val="001F5F"/>
                <w:sz w:val="20"/>
              </w:rPr>
              <w:t>the</w:t>
            </w:r>
            <w:r>
              <w:rPr>
                <w:color w:val="001F5F"/>
                <w:spacing w:val="-1"/>
                <w:sz w:val="20"/>
              </w:rPr>
              <w:t xml:space="preserve"> </w:t>
            </w:r>
            <w:r>
              <w:rPr>
                <w:color w:val="001F5F"/>
                <w:sz w:val="20"/>
              </w:rPr>
              <w:t>filtering of</w:t>
            </w:r>
            <w:r>
              <w:rPr>
                <w:color w:val="001F5F"/>
                <w:spacing w:val="-1"/>
                <w:sz w:val="20"/>
              </w:rPr>
              <w:t xml:space="preserve"> </w:t>
            </w:r>
            <w:r>
              <w:rPr>
                <w:color w:val="001F5F"/>
                <w:sz w:val="20"/>
              </w:rPr>
              <w:t>these</w:t>
            </w:r>
            <w:r>
              <w:rPr>
                <w:color w:val="001F5F"/>
                <w:spacing w:val="-1"/>
                <w:sz w:val="20"/>
              </w:rPr>
              <w:t xml:space="preserve"> </w:t>
            </w:r>
            <w:r>
              <w:rPr>
                <w:color w:val="001F5F"/>
                <w:sz w:val="20"/>
              </w:rPr>
              <w:t>cautions and</w:t>
            </w:r>
            <w:r>
              <w:rPr>
                <w:color w:val="001F5F"/>
                <w:spacing w:val="-1"/>
                <w:sz w:val="20"/>
              </w:rPr>
              <w:t xml:space="preserve"> </w:t>
            </w:r>
            <w:r>
              <w:rPr>
                <w:color w:val="001F5F"/>
                <w:sz w:val="20"/>
              </w:rPr>
              <w:t>convictions can</w:t>
            </w:r>
            <w:r>
              <w:rPr>
                <w:color w:val="001F5F"/>
                <w:spacing w:val="-1"/>
                <w:sz w:val="20"/>
              </w:rPr>
              <w:t xml:space="preserve"> </w:t>
            </w:r>
            <w:r>
              <w:rPr>
                <w:color w:val="001F5F"/>
                <w:sz w:val="20"/>
              </w:rPr>
              <w:t>be</w:t>
            </w:r>
            <w:r>
              <w:rPr>
                <w:color w:val="001F5F"/>
                <w:spacing w:val="-1"/>
                <w:sz w:val="20"/>
              </w:rPr>
              <w:t xml:space="preserve"> </w:t>
            </w:r>
            <w:r>
              <w:rPr>
                <w:color w:val="001F5F"/>
                <w:sz w:val="20"/>
              </w:rPr>
              <w:t>found</w:t>
            </w:r>
            <w:r>
              <w:rPr>
                <w:color w:val="001F5F"/>
                <w:spacing w:val="-1"/>
                <w:sz w:val="20"/>
              </w:rPr>
              <w:t xml:space="preserve"> </w:t>
            </w:r>
            <w:r>
              <w:rPr>
                <w:color w:val="001F5F"/>
                <w:sz w:val="20"/>
              </w:rPr>
              <w:t>on</w:t>
            </w:r>
            <w:r>
              <w:rPr>
                <w:color w:val="001F5F"/>
                <w:spacing w:val="-1"/>
                <w:sz w:val="20"/>
              </w:rPr>
              <w:t xml:space="preserve"> </w:t>
            </w:r>
            <w:r>
              <w:rPr>
                <w:color w:val="001F5F"/>
                <w:sz w:val="20"/>
              </w:rPr>
              <w:t>the</w:t>
            </w:r>
            <w:r>
              <w:rPr>
                <w:color w:val="001F5F"/>
                <w:spacing w:val="-1"/>
                <w:sz w:val="20"/>
              </w:rPr>
              <w:t xml:space="preserve"> </w:t>
            </w:r>
            <w:r>
              <w:rPr>
                <w:color w:val="001F5F"/>
                <w:sz w:val="20"/>
              </w:rPr>
              <w:t>Ministry of</w:t>
            </w:r>
            <w:r>
              <w:rPr>
                <w:color w:val="001F5F"/>
                <w:spacing w:val="-1"/>
                <w:sz w:val="20"/>
              </w:rPr>
              <w:t xml:space="preserve"> </w:t>
            </w:r>
            <w:r>
              <w:rPr>
                <w:color w:val="001F5F"/>
                <w:sz w:val="20"/>
              </w:rPr>
              <w:t xml:space="preserve">Justice website or see </w:t>
            </w:r>
            <w:hyperlink r:id="rId14">
              <w:r>
                <w:rPr>
                  <w:color w:val="001F5F"/>
                  <w:sz w:val="20"/>
                  <w:u w:val="single" w:color="001F5F"/>
                </w:rPr>
                <w:t>here</w:t>
              </w:r>
            </w:hyperlink>
            <w:r>
              <w:rPr>
                <w:color w:val="001F5F"/>
                <w:sz w:val="20"/>
              </w:rPr>
              <w:t xml:space="preserve"> .</w:t>
            </w:r>
          </w:p>
          <w:p w14:paraId="62A721B1" w14:textId="77777777" w:rsidR="00230250" w:rsidRDefault="00FE5989">
            <w:pPr>
              <w:pStyle w:val="TableParagraph"/>
              <w:spacing w:before="120"/>
              <w:ind w:left="107" w:right="98"/>
              <w:rPr>
                <w:sz w:val="20"/>
              </w:rPr>
            </w:pPr>
            <w:r>
              <w:rPr>
                <w:color w:val="001F5F"/>
                <w:sz w:val="20"/>
              </w:rPr>
              <w:t>Shortlisted candidates will be asked to provide details of all unspent convictions and those that would not be filtered,</w:t>
            </w:r>
            <w:r>
              <w:rPr>
                <w:color w:val="001F5F"/>
                <w:spacing w:val="-1"/>
                <w:sz w:val="20"/>
              </w:rPr>
              <w:t xml:space="preserve"> </w:t>
            </w:r>
            <w:r>
              <w:rPr>
                <w:color w:val="001F5F"/>
                <w:sz w:val="20"/>
              </w:rPr>
              <w:t>prior</w:t>
            </w:r>
            <w:r>
              <w:rPr>
                <w:color w:val="001F5F"/>
                <w:spacing w:val="-2"/>
                <w:sz w:val="20"/>
              </w:rPr>
              <w:t xml:space="preserve"> </w:t>
            </w:r>
            <w:r>
              <w:rPr>
                <w:color w:val="001F5F"/>
                <w:sz w:val="20"/>
              </w:rPr>
              <w:t>to</w:t>
            </w:r>
            <w:r>
              <w:rPr>
                <w:color w:val="001F5F"/>
                <w:spacing w:val="-3"/>
                <w:sz w:val="20"/>
              </w:rPr>
              <w:t xml:space="preserve"> </w:t>
            </w:r>
            <w:r>
              <w:rPr>
                <w:color w:val="001F5F"/>
                <w:sz w:val="20"/>
              </w:rPr>
              <w:t>the</w:t>
            </w:r>
            <w:r>
              <w:rPr>
                <w:color w:val="001F5F"/>
                <w:spacing w:val="-3"/>
                <w:sz w:val="20"/>
              </w:rPr>
              <w:t xml:space="preserve"> </w:t>
            </w:r>
            <w:r>
              <w:rPr>
                <w:color w:val="001F5F"/>
                <w:sz w:val="20"/>
              </w:rPr>
              <w:t>date</w:t>
            </w:r>
            <w:r>
              <w:rPr>
                <w:color w:val="001F5F"/>
                <w:spacing w:val="-1"/>
                <w:sz w:val="20"/>
              </w:rPr>
              <w:t xml:space="preserve"> </w:t>
            </w:r>
            <w:r>
              <w:rPr>
                <w:color w:val="001F5F"/>
                <w:sz w:val="20"/>
              </w:rPr>
              <w:t>of</w:t>
            </w:r>
            <w:r>
              <w:rPr>
                <w:color w:val="001F5F"/>
                <w:spacing w:val="-3"/>
                <w:sz w:val="20"/>
              </w:rPr>
              <w:t xml:space="preserve"> </w:t>
            </w:r>
            <w:r>
              <w:rPr>
                <w:color w:val="001F5F"/>
                <w:sz w:val="20"/>
              </w:rPr>
              <w:t>the</w:t>
            </w:r>
            <w:r>
              <w:rPr>
                <w:color w:val="001F5F"/>
                <w:spacing w:val="-3"/>
                <w:sz w:val="20"/>
              </w:rPr>
              <w:t xml:space="preserve"> </w:t>
            </w:r>
            <w:r>
              <w:rPr>
                <w:color w:val="001F5F"/>
                <w:sz w:val="20"/>
              </w:rPr>
              <w:t>interview.</w:t>
            </w:r>
            <w:r>
              <w:rPr>
                <w:color w:val="001F5F"/>
                <w:spacing w:val="40"/>
                <w:sz w:val="20"/>
              </w:rPr>
              <w:t xml:space="preserve"> </w:t>
            </w:r>
            <w:r>
              <w:rPr>
                <w:color w:val="001F5F"/>
                <w:sz w:val="20"/>
              </w:rPr>
              <w:t>You</w:t>
            </w:r>
            <w:r>
              <w:rPr>
                <w:color w:val="001F5F"/>
                <w:spacing w:val="-1"/>
                <w:sz w:val="20"/>
              </w:rPr>
              <w:t xml:space="preserve"> </w:t>
            </w:r>
            <w:r>
              <w:rPr>
                <w:color w:val="001F5F"/>
                <w:sz w:val="20"/>
              </w:rPr>
              <w:t>may be</w:t>
            </w:r>
            <w:r>
              <w:rPr>
                <w:color w:val="001F5F"/>
                <w:spacing w:val="-1"/>
                <w:sz w:val="20"/>
              </w:rPr>
              <w:t xml:space="preserve"> </w:t>
            </w:r>
            <w:r>
              <w:rPr>
                <w:color w:val="001F5F"/>
                <w:sz w:val="20"/>
              </w:rPr>
              <w:t>asked</w:t>
            </w:r>
            <w:r>
              <w:rPr>
                <w:color w:val="001F5F"/>
                <w:spacing w:val="-3"/>
                <w:sz w:val="20"/>
              </w:rPr>
              <w:t xml:space="preserve"> </w:t>
            </w:r>
            <w:r>
              <w:rPr>
                <w:color w:val="001F5F"/>
                <w:sz w:val="20"/>
              </w:rPr>
              <w:t>for</w:t>
            </w:r>
            <w:r>
              <w:rPr>
                <w:color w:val="001F5F"/>
                <w:spacing w:val="-2"/>
                <w:sz w:val="20"/>
              </w:rPr>
              <w:t xml:space="preserve"> </w:t>
            </w:r>
            <w:r>
              <w:rPr>
                <w:color w:val="001F5F"/>
                <w:sz w:val="20"/>
              </w:rPr>
              <w:t>further</w:t>
            </w:r>
            <w:r>
              <w:rPr>
                <w:color w:val="001F5F"/>
                <w:spacing w:val="-2"/>
                <w:sz w:val="20"/>
              </w:rPr>
              <w:t xml:space="preserve"> </w:t>
            </w:r>
            <w:r>
              <w:rPr>
                <w:color w:val="001F5F"/>
                <w:sz w:val="20"/>
              </w:rPr>
              <w:t>information</w:t>
            </w:r>
            <w:r>
              <w:rPr>
                <w:color w:val="001F5F"/>
                <w:spacing w:val="-3"/>
                <w:sz w:val="20"/>
              </w:rPr>
              <w:t xml:space="preserve"> </w:t>
            </w:r>
            <w:r>
              <w:rPr>
                <w:color w:val="001F5F"/>
                <w:sz w:val="20"/>
              </w:rPr>
              <w:t>about</w:t>
            </w:r>
            <w:r>
              <w:rPr>
                <w:color w:val="001F5F"/>
                <w:spacing w:val="-3"/>
                <w:sz w:val="20"/>
              </w:rPr>
              <w:t xml:space="preserve"> </w:t>
            </w:r>
            <w:r>
              <w:rPr>
                <w:color w:val="001F5F"/>
                <w:sz w:val="20"/>
              </w:rPr>
              <w:t>your</w:t>
            </w:r>
            <w:r>
              <w:rPr>
                <w:color w:val="001F5F"/>
                <w:spacing w:val="-2"/>
                <w:sz w:val="20"/>
              </w:rPr>
              <w:t xml:space="preserve"> </w:t>
            </w:r>
            <w:r>
              <w:rPr>
                <w:color w:val="001F5F"/>
                <w:sz w:val="20"/>
              </w:rPr>
              <w:t>criminal</w:t>
            </w:r>
            <w:r>
              <w:rPr>
                <w:color w:val="001F5F"/>
                <w:spacing w:val="-4"/>
                <w:sz w:val="20"/>
              </w:rPr>
              <w:t xml:space="preserve"> </w:t>
            </w:r>
            <w:r>
              <w:rPr>
                <w:color w:val="001F5F"/>
                <w:sz w:val="20"/>
              </w:rPr>
              <w:t>history during the recruitment process.</w:t>
            </w:r>
            <w:r>
              <w:rPr>
                <w:color w:val="001F5F"/>
                <w:spacing w:val="40"/>
                <w:sz w:val="20"/>
              </w:rPr>
              <w:t xml:space="preserve"> </w:t>
            </w:r>
            <w:r>
              <w:rPr>
                <w:color w:val="001F5F"/>
                <w:sz w:val="20"/>
              </w:rPr>
              <w:t>If your application is successful, this self-disclosure information will be checked against information from the Disclosure and Barring Service before your appointment is confirmed.</w:t>
            </w:r>
          </w:p>
          <w:p w14:paraId="40C46D06" w14:textId="77777777" w:rsidR="00230250" w:rsidRDefault="00FE5989">
            <w:pPr>
              <w:pStyle w:val="TableParagraph"/>
              <w:spacing w:before="121"/>
              <w:ind w:left="107" w:right="98" w:hanging="1"/>
              <w:rPr>
                <w:sz w:val="20"/>
              </w:rPr>
            </w:pPr>
            <w:r>
              <w:rPr>
                <w:color w:val="001F5F"/>
                <w:sz w:val="20"/>
              </w:rPr>
              <w:t>For</w:t>
            </w:r>
            <w:r>
              <w:rPr>
                <w:color w:val="001F5F"/>
                <w:spacing w:val="-3"/>
                <w:sz w:val="20"/>
              </w:rPr>
              <w:t xml:space="preserve"> </w:t>
            </w:r>
            <w:r>
              <w:rPr>
                <w:color w:val="001F5F"/>
                <w:sz w:val="20"/>
              </w:rPr>
              <w:t>posts</w:t>
            </w:r>
            <w:r>
              <w:rPr>
                <w:color w:val="001F5F"/>
                <w:spacing w:val="-3"/>
                <w:sz w:val="20"/>
              </w:rPr>
              <w:t xml:space="preserve"> </w:t>
            </w:r>
            <w:r>
              <w:rPr>
                <w:color w:val="001F5F"/>
                <w:sz w:val="20"/>
              </w:rPr>
              <w:t>in</w:t>
            </w:r>
            <w:r>
              <w:rPr>
                <w:color w:val="001F5F"/>
                <w:spacing w:val="-2"/>
                <w:sz w:val="20"/>
              </w:rPr>
              <w:t xml:space="preserve"> </w:t>
            </w:r>
            <w:r>
              <w:rPr>
                <w:color w:val="001F5F"/>
                <w:sz w:val="20"/>
              </w:rPr>
              <w:t>regulated</w:t>
            </w:r>
            <w:r>
              <w:rPr>
                <w:color w:val="001F5F"/>
                <w:spacing w:val="-2"/>
                <w:sz w:val="20"/>
              </w:rPr>
              <w:t xml:space="preserve"> </w:t>
            </w:r>
            <w:r>
              <w:rPr>
                <w:color w:val="001F5F"/>
                <w:sz w:val="20"/>
              </w:rPr>
              <w:t>activity,</w:t>
            </w:r>
            <w:r>
              <w:rPr>
                <w:color w:val="001F5F"/>
                <w:spacing w:val="-3"/>
                <w:sz w:val="20"/>
              </w:rPr>
              <w:t xml:space="preserve"> </w:t>
            </w:r>
            <w:r>
              <w:rPr>
                <w:color w:val="001F5F"/>
                <w:sz w:val="20"/>
              </w:rPr>
              <w:t>the</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3"/>
                <w:sz w:val="20"/>
              </w:rPr>
              <w:t xml:space="preserve"> </w:t>
            </w:r>
            <w:r>
              <w:rPr>
                <w:color w:val="001F5F"/>
                <w:sz w:val="20"/>
              </w:rPr>
              <w:t>will</w:t>
            </w:r>
            <w:r>
              <w:rPr>
                <w:color w:val="001F5F"/>
                <w:spacing w:val="-3"/>
                <w:sz w:val="20"/>
              </w:rPr>
              <w:t xml:space="preserve"> </w:t>
            </w:r>
            <w:r>
              <w:rPr>
                <w:color w:val="001F5F"/>
                <w:sz w:val="20"/>
              </w:rPr>
              <w:t>include</w:t>
            </w:r>
            <w:r>
              <w:rPr>
                <w:color w:val="001F5F"/>
                <w:spacing w:val="-3"/>
                <w:sz w:val="20"/>
              </w:rPr>
              <w:t xml:space="preserve"> </w:t>
            </w:r>
            <w:r>
              <w:rPr>
                <w:color w:val="001F5F"/>
                <w:sz w:val="20"/>
              </w:rPr>
              <w:t>a</w:t>
            </w:r>
            <w:r>
              <w:rPr>
                <w:color w:val="001F5F"/>
                <w:spacing w:val="-2"/>
                <w:sz w:val="20"/>
              </w:rPr>
              <w:t xml:space="preserve"> </w:t>
            </w:r>
            <w:r>
              <w:rPr>
                <w:color w:val="001F5F"/>
                <w:sz w:val="20"/>
              </w:rPr>
              <w:t>barred</w:t>
            </w:r>
            <w:r>
              <w:rPr>
                <w:color w:val="001F5F"/>
                <w:spacing w:val="-2"/>
                <w:sz w:val="20"/>
              </w:rPr>
              <w:t xml:space="preserve"> </w:t>
            </w:r>
            <w:r>
              <w:rPr>
                <w:color w:val="001F5F"/>
                <w:sz w:val="20"/>
              </w:rPr>
              <w:t>list</w:t>
            </w:r>
            <w:r>
              <w:rPr>
                <w:color w:val="001F5F"/>
                <w:spacing w:val="-3"/>
                <w:sz w:val="20"/>
              </w:rPr>
              <w:t xml:space="preserve"> </w:t>
            </w:r>
            <w:r>
              <w:rPr>
                <w:color w:val="001F5F"/>
                <w:sz w:val="20"/>
              </w:rPr>
              <w:t>check.</w:t>
            </w:r>
            <w:r>
              <w:rPr>
                <w:color w:val="001F5F"/>
                <w:spacing w:val="-3"/>
                <w:sz w:val="20"/>
              </w:rPr>
              <w:t xml:space="preserve"> </w:t>
            </w:r>
            <w:r>
              <w:rPr>
                <w:color w:val="001F5F"/>
                <w:sz w:val="20"/>
              </w:rPr>
              <w:t>It</w:t>
            </w:r>
            <w:r>
              <w:rPr>
                <w:color w:val="001F5F"/>
                <w:spacing w:val="-3"/>
                <w:sz w:val="20"/>
              </w:rPr>
              <w:t xml:space="preserve"> </w:t>
            </w:r>
            <w:r>
              <w:rPr>
                <w:color w:val="001F5F"/>
                <w:sz w:val="20"/>
              </w:rPr>
              <w:t>is an</w:t>
            </w:r>
            <w:r>
              <w:rPr>
                <w:color w:val="001F5F"/>
                <w:spacing w:val="-3"/>
                <w:sz w:val="20"/>
              </w:rPr>
              <w:t xml:space="preserve"> </w:t>
            </w:r>
            <w:r>
              <w:rPr>
                <w:color w:val="001F5F"/>
                <w:sz w:val="20"/>
              </w:rPr>
              <w:t>offence</w:t>
            </w:r>
            <w:r>
              <w:rPr>
                <w:color w:val="001F5F"/>
                <w:spacing w:val="-2"/>
                <w:sz w:val="20"/>
              </w:rPr>
              <w:t xml:space="preserve"> </w:t>
            </w:r>
            <w:r>
              <w:rPr>
                <w:color w:val="001F5F"/>
                <w:sz w:val="20"/>
              </w:rPr>
              <w:t>to</w:t>
            </w:r>
            <w:r>
              <w:rPr>
                <w:color w:val="001F5F"/>
                <w:spacing w:val="-3"/>
                <w:sz w:val="20"/>
              </w:rPr>
              <w:t xml:space="preserve"> </w:t>
            </w:r>
            <w:r>
              <w:rPr>
                <w:color w:val="001F5F"/>
                <w:sz w:val="20"/>
              </w:rPr>
              <w:t>seek employment in regulated activity if you are on a barred list.</w:t>
            </w:r>
          </w:p>
          <w:p w14:paraId="4A976455" w14:textId="77777777" w:rsidR="00230250" w:rsidRDefault="00FE5989">
            <w:pPr>
              <w:pStyle w:val="TableParagraph"/>
              <w:spacing w:before="119"/>
              <w:ind w:left="107"/>
              <w:rPr>
                <w:sz w:val="20"/>
              </w:rPr>
            </w:pPr>
            <w:r>
              <w:rPr>
                <w:color w:val="001F5F"/>
                <w:sz w:val="20"/>
              </w:rPr>
              <w:t>Any</w:t>
            </w:r>
            <w:r>
              <w:rPr>
                <w:color w:val="001F5F"/>
                <w:spacing w:val="-5"/>
                <w:sz w:val="20"/>
              </w:rPr>
              <w:t xml:space="preserve"> </w:t>
            </w:r>
            <w:r>
              <w:rPr>
                <w:color w:val="001F5F"/>
                <w:sz w:val="20"/>
              </w:rPr>
              <w:t>convictions</w:t>
            </w:r>
            <w:r>
              <w:rPr>
                <w:color w:val="001F5F"/>
                <w:spacing w:val="-3"/>
                <w:sz w:val="20"/>
              </w:rPr>
              <w:t xml:space="preserve"> </w:t>
            </w:r>
            <w:r>
              <w:rPr>
                <w:color w:val="001F5F"/>
                <w:sz w:val="20"/>
              </w:rPr>
              <w:t>listed</w:t>
            </w:r>
            <w:r>
              <w:rPr>
                <w:color w:val="001F5F"/>
                <w:spacing w:val="-5"/>
                <w:sz w:val="20"/>
              </w:rPr>
              <w:t xml:space="preserve"> </w:t>
            </w:r>
            <w:r>
              <w:rPr>
                <w:color w:val="001F5F"/>
                <w:sz w:val="20"/>
              </w:rPr>
              <w:t>on</w:t>
            </w:r>
            <w:r>
              <w:rPr>
                <w:color w:val="001F5F"/>
                <w:spacing w:val="-6"/>
                <w:sz w:val="20"/>
              </w:rPr>
              <w:t xml:space="preserve"> </w:t>
            </w:r>
            <w:r>
              <w:rPr>
                <w:color w:val="001F5F"/>
                <w:sz w:val="20"/>
              </w:rPr>
              <w:t>a</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5"/>
                <w:sz w:val="20"/>
              </w:rPr>
              <w:t xml:space="preserve"> </w:t>
            </w:r>
            <w:r>
              <w:rPr>
                <w:color w:val="001F5F"/>
                <w:sz w:val="20"/>
              </w:rPr>
              <w:t>will</w:t>
            </w:r>
            <w:r>
              <w:rPr>
                <w:color w:val="001F5F"/>
                <w:spacing w:val="-5"/>
                <w:sz w:val="20"/>
              </w:rPr>
              <w:t xml:space="preserve"> </w:t>
            </w:r>
            <w:r>
              <w:rPr>
                <w:color w:val="001F5F"/>
                <w:sz w:val="20"/>
              </w:rPr>
              <w:t>be</w:t>
            </w:r>
            <w:r>
              <w:rPr>
                <w:color w:val="001F5F"/>
                <w:spacing w:val="-6"/>
                <w:sz w:val="20"/>
              </w:rPr>
              <w:t xml:space="preserve"> </w:t>
            </w:r>
            <w:r>
              <w:rPr>
                <w:color w:val="001F5F"/>
                <w:sz w:val="20"/>
              </w:rPr>
              <w:t>considered</w:t>
            </w:r>
            <w:r>
              <w:rPr>
                <w:color w:val="001F5F"/>
                <w:spacing w:val="-6"/>
                <w:sz w:val="20"/>
              </w:rPr>
              <w:t xml:space="preserve"> </w:t>
            </w:r>
            <w:r>
              <w:rPr>
                <w:color w:val="001F5F"/>
                <w:sz w:val="20"/>
              </w:rPr>
              <w:t>on</w:t>
            </w:r>
            <w:r>
              <w:rPr>
                <w:color w:val="001F5F"/>
                <w:spacing w:val="-6"/>
                <w:sz w:val="20"/>
              </w:rPr>
              <w:t xml:space="preserve"> </w:t>
            </w:r>
            <w:r>
              <w:rPr>
                <w:color w:val="001F5F"/>
                <w:sz w:val="20"/>
              </w:rPr>
              <w:t>a</w:t>
            </w:r>
            <w:r>
              <w:rPr>
                <w:color w:val="001F5F"/>
                <w:spacing w:val="-5"/>
                <w:sz w:val="20"/>
              </w:rPr>
              <w:t xml:space="preserve"> </w:t>
            </w:r>
            <w:r>
              <w:rPr>
                <w:color w:val="001F5F"/>
                <w:sz w:val="20"/>
              </w:rPr>
              <w:t>case-by-case</w:t>
            </w:r>
            <w:r>
              <w:rPr>
                <w:color w:val="001F5F"/>
                <w:spacing w:val="-6"/>
                <w:sz w:val="20"/>
              </w:rPr>
              <w:t xml:space="preserve"> </w:t>
            </w:r>
            <w:r>
              <w:rPr>
                <w:color w:val="001F5F"/>
                <w:spacing w:val="-2"/>
                <w:sz w:val="20"/>
              </w:rPr>
              <w:t>basis.</w:t>
            </w:r>
          </w:p>
          <w:p w14:paraId="2CF0F2F6" w14:textId="77777777" w:rsidR="00230250" w:rsidRDefault="00FE5989">
            <w:pPr>
              <w:pStyle w:val="TableParagraph"/>
              <w:spacing w:before="120"/>
              <w:ind w:left="107" w:right="154"/>
              <w:rPr>
                <w:sz w:val="20"/>
              </w:rPr>
            </w:pPr>
            <w:r>
              <w:rPr>
                <w:color w:val="001F5F"/>
                <w:sz w:val="20"/>
              </w:rPr>
              <w:t>All</w:t>
            </w:r>
            <w:r>
              <w:rPr>
                <w:color w:val="001F5F"/>
                <w:spacing w:val="-5"/>
                <w:sz w:val="20"/>
              </w:rPr>
              <w:t xml:space="preserve"> </w:t>
            </w:r>
            <w:r>
              <w:rPr>
                <w:color w:val="001F5F"/>
                <w:sz w:val="20"/>
              </w:rPr>
              <w:t>information</w:t>
            </w:r>
            <w:r>
              <w:rPr>
                <w:color w:val="001F5F"/>
                <w:spacing w:val="-2"/>
                <w:sz w:val="20"/>
              </w:rPr>
              <w:t xml:space="preserve"> </w:t>
            </w:r>
            <w:r>
              <w:rPr>
                <w:color w:val="001F5F"/>
                <w:sz w:val="20"/>
              </w:rPr>
              <w:t>provided</w:t>
            </w:r>
            <w:r>
              <w:rPr>
                <w:color w:val="001F5F"/>
                <w:spacing w:val="-4"/>
                <w:sz w:val="20"/>
              </w:rPr>
              <w:t xml:space="preserve"> </w:t>
            </w:r>
            <w:r>
              <w:rPr>
                <w:color w:val="001F5F"/>
                <w:sz w:val="20"/>
              </w:rPr>
              <w:t>by applicants</w:t>
            </w:r>
            <w:r>
              <w:rPr>
                <w:color w:val="001F5F"/>
                <w:spacing w:val="-3"/>
                <w:sz w:val="20"/>
              </w:rPr>
              <w:t xml:space="preserve"> </w:t>
            </w:r>
            <w:r>
              <w:rPr>
                <w:color w:val="001F5F"/>
                <w:sz w:val="20"/>
              </w:rPr>
              <w:t>and</w:t>
            </w:r>
            <w:r>
              <w:rPr>
                <w:color w:val="001F5F"/>
                <w:spacing w:val="-2"/>
                <w:sz w:val="20"/>
              </w:rPr>
              <w:t xml:space="preserve"> </w:t>
            </w:r>
            <w:r>
              <w:rPr>
                <w:color w:val="001F5F"/>
                <w:sz w:val="20"/>
              </w:rPr>
              <w:t>the</w:t>
            </w:r>
            <w:r>
              <w:rPr>
                <w:color w:val="001F5F"/>
                <w:spacing w:val="-2"/>
                <w:sz w:val="20"/>
              </w:rPr>
              <w:t xml:space="preserve"> </w:t>
            </w:r>
            <w:r>
              <w:rPr>
                <w:color w:val="001F5F"/>
                <w:sz w:val="20"/>
              </w:rPr>
              <w:t>DBS</w:t>
            </w:r>
            <w:r>
              <w:rPr>
                <w:color w:val="001F5F"/>
                <w:spacing w:val="-5"/>
                <w:sz w:val="20"/>
              </w:rPr>
              <w:t xml:space="preserve"> </w:t>
            </w:r>
            <w:r>
              <w:rPr>
                <w:color w:val="001F5F"/>
                <w:sz w:val="20"/>
              </w:rPr>
              <w:t>will</w:t>
            </w:r>
            <w:r>
              <w:rPr>
                <w:color w:val="001F5F"/>
                <w:spacing w:val="-3"/>
                <w:sz w:val="20"/>
              </w:rPr>
              <w:t xml:space="preserve"> </w:t>
            </w:r>
            <w:r>
              <w:rPr>
                <w:color w:val="001F5F"/>
                <w:sz w:val="20"/>
              </w:rPr>
              <w:t>be</w:t>
            </w:r>
            <w:r>
              <w:rPr>
                <w:color w:val="001F5F"/>
                <w:spacing w:val="-4"/>
                <w:sz w:val="20"/>
              </w:rPr>
              <w:t xml:space="preserve"> </w:t>
            </w:r>
            <w:r>
              <w:rPr>
                <w:color w:val="001F5F"/>
                <w:sz w:val="20"/>
              </w:rPr>
              <w:t>treated</w:t>
            </w:r>
            <w:r>
              <w:rPr>
                <w:color w:val="001F5F"/>
                <w:spacing w:val="-2"/>
                <w:sz w:val="20"/>
              </w:rPr>
              <w:t xml:space="preserve"> </w:t>
            </w:r>
            <w:r>
              <w:rPr>
                <w:color w:val="001F5F"/>
                <w:sz w:val="20"/>
              </w:rPr>
              <w:t>in</w:t>
            </w:r>
            <w:r>
              <w:rPr>
                <w:color w:val="001F5F"/>
                <w:spacing w:val="-2"/>
                <w:sz w:val="20"/>
              </w:rPr>
              <w:t xml:space="preserve"> </w:t>
            </w:r>
            <w:r>
              <w:rPr>
                <w:color w:val="001F5F"/>
                <w:sz w:val="20"/>
              </w:rPr>
              <w:t>strictest</w:t>
            </w:r>
            <w:r>
              <w:rPr>
                <w:color w:val="001F5F"/>
                <w:spacing w:val="-4"/>
                <w:sz w:val="20"/>
              </w:rPr>
              <w:t xml:space="preserve"> </w:t>
            </w:r>
            <w:r>
              <w:rPr>
                <w:color w:val="001F5F"/>
                <w:sz w:val="20"/>
              </w:rPr>
              <w:t>confidence</w:t>
            </w:r>
            <w:r>
              <w:rPr>
                <w:color w:val="001F5F"/>
                <w:spacing w:val="-2"/>
                <w:sz w:val="20"/>
              </w:rPr>
              <w:t xml:space="preserve"> </w:t>
            </w:r>
            <w:r>
              <w:rPr>
                <w:color w:val="001F5F"/>
                <w:sz w:val="20"/>
              </w:rPr>
              <w:t>in</w:t>
            </w:r>
            <w:r>
              <w:rPr>
                <w:color w:val="001F5F"/>
                <w:spacing w:val="-2"/>
                <w:sz w:val="20"/>
              </w:rPr>
              <w:t xml:space="preserve"> </w:t>
            </w:r>
            <w:r>
              <w:rPr>
                <w:color w:val="001F5F"/>
                <w:sz w:val="20"/>
              </w:rPr>
              <w:t>accordance</w:t>
            </w:r>
            <w:r>
              <w:rPr>
                <w:color w:val="001F5F"/>
                <w:spacing w:val="-4"/>
                <w:sz w:val="20"/>
              </w:rPr>
              <w:t xml:space="preserve"> </w:t>
            </w:r>
            <w:r>
              <w:rPr>
                <w:color w:val="001F5F"/>
                <w:sz w:val="20"/>
              </w:rPr>
              <w:t>with the DBS’s Code of Practice.</w:t>
            </w:r>
          </w:p>
        </w:tc>
      </w:tr>
    </w:tbl>
    <w:p w14:paraId="15D02F52" w14:textId="77777777" w:rsidR="00230250" w:rsidRDefault="00230250">
      <w:pPr>
        <w:rPr>
          <w:sz w:val="20"/>
        </w:rPr>
        <w:sectPr w:rsidR="00230250">
          <w:type w:val="continuous"/>
          <w:pgSz w:w="11900" w:h="16850"/>
          <w:pgMar w:top="0" w:right="780" w:bottom="280" w:left="820" w:header="720" w:footer="720" w:gutter="0"/>
          <w:cols w:space="720"/>
        </w:sectPr>
      </w:pPr>
    </w:p>
    <w:p w14:paraId="6EB4077F" w14:textId="77777777" w:rsidR="00230250" w:rsidRDefault="00230250">
      <w:pPr>
        <w:pStyle w:val="BodyText"/>
        <w:spacing w:before="2"/>
        <w:rPr>
          <w:b/>
          <w:sz w:val="2"/>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41C52122" w14:textId="77777777">
        <w:trPr>
          <w:trHeight w:val="575"/>
        </w:trPr>
        <w:tc>
          <w:tcPr>
            <w:tcW w:w="9962" w:type="dxa"/>
            <w:tcBorders>
              <w:top w:val="nil"/>
              <w:left w:val="nil"/>
              <w:right w:val="nil"/>
            </w:tcBorders>
            <w:shd w:val="clear" w:color="auto" w:fill="12253E"/>
          </w:tcPr>
          <w:p w14:paraId="0B908182" w14:textId="77777777" w:rsidR="00230250" w:rsidRDefault="00FE5989">
            <w:pPr>
              <w:pStyle w:val="TableParagraph"/>
              <w:spacing w:before="112"/>
              <w:ind w:left="112"/>
              <w:rPr>
                <w:sz w:val="20"/>
              </w:rPr>
            </w:pPr>
            <w:r>
              <w:rPr>
                <w:color w:val="FFFFFF"/>
                <w:sz w:val="20"/>
              </w:rPr>
              <w:t>IMMIGRATION</w:t>
            </w:r>
            <w:r>
              <w:rPr>
                <w:color w:val="FFFFFF"/>
                <w:spacing w:val="-13"/>
                <w:sz w:val="20"/>
              </w:rPr>
              <w:t xml:space="preserve"> </w:t>
            </w:r>
            <w:r>
              <w:rPr>
                <w:color w:val="FFFFFF"/>
                <w:sz w:val="20"/>
              </w:rPr>
              <w:t>(RESTRICTIONS</w:t>
            </w:r>
            <w:r>
              <w:rPr>
                <w:color w:val="FFFFFF"/>
                <w:spacing w:val="-12"/>
                <w:sz w:val="20"/>
              </w:rPr>
              <w:t xml:space="preserve"> </w:t>
            </w:r>
            <w:r>
              <w:rPr>
                <w:color w:val="FFFFFF"/>
                <w:sz w:val="20"/>
              </w:rPr>
              <w:t>ON</w:t>
            </w:r>
            <w:r>
              <w:rPr>
                <w:color w:val="FFFFFF"/>
                <w:spacing w:val="-9"/>
                <w:sz w:val="20"/>
              </w:rPr>
              <w:t xml:space="preserve"> </w:t>
            </w:r>
            <w:r>
              <w:rPr>
                <w:color w:val="FFFFFF"/>
                <w:sz w:val="20"/>
              </w:rPr>
              <w:t>EMPLOYMENT)</w:t>
            </w:r>
            <w:r>
              <w:rPr>
                <w:color w:val="FFFFFF"/>
                <w:spacing w:val="-10"/>
                <w:sz w:val="20"/>
              </w:rPr>
              <w:t xml:space="preserve"> </w:t>
            </w:r>
            <w:r>
              <w:rPr>
                <w:color w:val="FFFFFF"/>
                <w:sz w:val="20"/>
              </w:rPr>
              <w:t>ORDER</w:t>
            </w:r>
            <w:r>
              <w:rPr>
                <w:color w:val="FFFFFF"/>
                <w:spacing w:val="-10"/>
                <w:sz w:val="20"/>
              </w:rPr>
              <w:t xml:space="preserve"> </w:t>
            </w:r>
            <w:r>
              <w:rPr>
                <w:color w:val="FFFFFF"/>
                <w:spacing w:val="-4"/>
                <w:sz w:val="20"/>
              </w:rPr>
              <w:t>2007</w:t>
            </w:r>
          </w:p>
        </w:tc>
      </w:tr>
      <w:tr w:rsidR="00230250" w14:paraId="6524EDEE" w14:textId="77777777">
        <w:trPr>
          <w:trHeight w:val="1146"/>
        </w:trPr>
        <w:tc>
          <w:tcPr>
            <w:tcW w:w="9962" w:type="dxa"/>
          </w:tcPr>
          <w:p w14:paraId="4294E513" w14:textId="77777777" w:rsidR="00230250" w:rsidRDefault="00FE5989">
            <w:pPr>
              <w:pStyle w:val="TableParagraph"/>
              <w:spacing w:before="112"/>
              <w:ind w:left="107" w:right="134"/>
              <w:rPr>
                <w:sz w:val="20"/>
              </w:rPr>
            </w:pPr>
            <w:r>
              <w:rPr>
                <w:color w:val="001F5F"/>
                <w:sz w:val="20"/>
              </w:rPr>
              <w:t>We</w:t>
            </w:r>
            <w:r>
              <w:rPr>
                <w:color w:val="001F5F"/>
                <w:spacing w:val="-1"/>
                <w:sz w:val="20"/>
              </w:rPr>
              <w:t xml:space="preserve"> </w:t>
            </w:r>
            <w:r>
              <w:rPr>
                <w:color w:val="001F5F"/>
                <w:sz w:val="20"/>
              </w:rPr>
              <w:t>are</w:t>
            </w:r>
            <w:r>
              <w:rPr>
                <w:color w:val="001F5F"/>
                <w:spacing w:val="-3"/>
                <w:sz w:val="20"/>
              </w:rPr>
              <w:t xml:space="preserve"> </w:t>
            </w:r>
            <w:r>
              <w:rPr>
                <w:color w:val="001F5F"/>
                <w:sz w:val="20"/>
              </w:rPr>
              <w:t>legally obliged</w:t>
            </w:r>
            <w:r>
              <w:rPr>
                <w:color w:val="001F5F"/>
                <w:spacing w:val="-3"/>
                <w:sz w:val="20"/>
              </w:rPr>
              <w:t xml:space="preserve"> </w:t>
            </w:r>
            <w:r>
              <w:rPr>
                <w:color w:val="001F5F"/>
                <w:sz w:val="20"/>
              </w:rPr>
              <w:t>to</w:t>
            </w:r>
            <w:r>
              <w:rPr>
                <w:color w:val="001F5F"/>
                <w:spacing w:val="-3"/>
                <w:sz w:val="20"/>
              </w:rPr>
              <w:t xml:space="preserve"> </w:t>
            </w:r>
            <w:r>
              <w:rPr>
                <w:color w:val="001F5F"/>
                <w:sz w:val="20"/>
              </w:rPr>
              <w:t>ask</w:t>
            </w:r>
            <w:r>
              <w:rPr>
                <w:color w:val="001F5F"/>
                <w:spacing w:val="-2"/>
                <w:sz w:val="20"/>
              </w:rPr>
              <w:t xml:space="preserve"> </w:t>
            </w:r>
            <w:r>
              <w:rPr>
                <w:color w:val="001F5F"/>
                <w:sz w:val="20"/>
              </w:rPr>
              <w:t>you</w:t>
            </w:r>
            <w:r>
              <w:rPr>
                <w:color w:val="001F5F"/>
                <w:spacing w:val="-3"/>
                <w:sz w:val="20"/>
              </w:rPr>
              <w:t xml:space="preserve"> </w:t>
            </w:r>
            <w:r>
              <w:rPr>
                <w:color w:val="001F5F"/>
                <w:sz w:val="20"/>
              </w:rPr>
              <w:t>to</w:t>
            </w:r>
            <w:r>
              <w:rPr>
                <w:color w:val="001F5F"/>
                <w:spacing w:val="-3"/>
                <w:sz w:val="20"/>
              </w:rPr>
              <w:t xml:space="preserve"> </w:t>
            </w:r>
            <w:r>
              <w:rPr>
                <w:color w:val="001F5F"/>
                <w:sz w:val="20"/>
              </w:rPr>
              <w:t>provide</w:t>
            </w:r>
            <w:r>
              <w:rPr>
                <w:color w:val="001F5F"/>
                <w:spacing w:val="-1"/>
                <w:sz w:val="20"/>
              </w:rPr>
              <w:t xml:space="preserve"> </w:t>
            </w:r>
            <w:r>
              <w:rPr>
                <w:color w:val="001F5F"/>
                <w:sz w:val="20"/>
              </w:rPr>
              <w:t>evidence</w:t>
            </w:r>
            <w:r>
              <w:rPr>
                <w:color w:val="001F5F"/>
                <w:spacing w:val="-1"/>
                <w:sz w:val="20"/>
              </w:rPr>
              <w:t xml:space="preserve"> </w:t>
            </w:r>
            <w:r>
              <w:rPr>
                <w:color w:val="001F5F"/>
                <w:sz w:val="20"/>
              </w:rPr>
              <w:t>of</w:t>
            </w:r>
            <w:r>
              <w:rPr>
                <w:color w:val="001F5F"/>
                <w:spacing w:val="-3"/>
                <w:sz w:val="20"/>
              </w:rPr>
              <w:t xml:space="preserve"> </w:t>
            </w:r>
            <w:r>
              <w:rPr>
                <w:color w:val="001F5F"/>
                <w:sz w:val="20"/>
              </w:rPr>
              <w:t>your</w:t>
            </w:r>
            <w:r>
              <w:rPr>
                <w:color w:val="001F5F"/>
                <w:spacing w:val="-2"/>
                <w:sz w:val="20"/>
              </w:rPr>
              <w:t xml:space="preserve"> </w:t>
            </w:r>
            <w:r>
              <w:rPr>
                <w:color w:val="001F5F"/>
                <w:sz w:val="20"/>
              </w:rPr>
              <w:t>right</w:t>
            </w:r>
            <w:r>
              <w:rPr>
                <w:color w:val="001F5F"/>
                <w:spacing w:val="-1"/>
                <w:sz w:val="20"/>
              </w:rPr>
              <w:t xml:space="preserve"> </w:t>
            </w:r>
            <w:r>
              <w:rPr>
                <w:color w:val="001F5F"/>
                <w:sz w:val="20"/>
              </w:rPr>
              <w:t>of</w:t>
            </w:r>
            <w:r>
              <w:rPr>
                <w:color w:val="001F5F"/>
                <w:spacing w:val="-3"/>
                <w:sz w:val="20"/>
              </w:rPr>
              <w:t xml:space="preserve"> </w:t>
            </w:r>
            <w:r>
              <w:rPr>
                <w:color w:val="001F5F"/>
                <w:sz w:val="20"/>
              </w:rPr>
              <w:t>work</w:t>
            </w:r>
            <w:r>
              <w:rPr>
                <w:color w:val="001F5F"/>
                <w:spacing w:val="-2"/>
                <w:sz w:val="20"/>
              </w:rPr>
              <w:t xml:space="preserve"> </w:t>
            </w:r>
            <w:r>
              <w:rPr>
                <w:color w:val="001F5F"/>
                <w:sz w:val="20"/>
              </w:rPr>
              <w:t>in</w:t>
            </w:r>
            <w:r>
              <w:rPr>
                <w:color w:val="001F5F"/>
                <w:spacing w:val="-3"/>
                <w:sz w:val="20"/>
              </w:rPr>
              <w:t xml:space="preserve"> </w:t>
            </w:r>
            <w:r>
              <w:rPr>
                <w:color w:val="001F5F"/>
                <w:sz w:val="20"/>
              </w:rPr>
              <w:t>the</w:t>
            </w:r>
            <w:r>
              <w:rPr>
                <w:color w:val="001F5F"/>
                <w:spacing w:val="-1"/>
                <w:sz w:val="20"/>
              </w:rPr>
              <w:t xml:space="preserve"> </w:t>
            </w:r>
            <w:r>
              <w:rPr>
                <w:color w:val="001F5F"/>
                <w:sz w:val="20"/>
              </w:rPr>
              <w:t>UK.</w:t>
            </w:r>
            <w:r>
              <w:rPr>
                <w:color w:val="001F5F"/>
                <w:spacing w:val="-3"/>
                <w:sz w:val="20"/>
              </w:rPr>
              <w:t xml:space="preserve"> </w:t>
            </w:r>
            <w:r>
              <w:rPr>
                <w:color w:val="001F5F"/>
                <w:sz w:val="20"/>
              </w:rPr>
              <w:t>If</w:t>
            </w:r>
            <w:r>
              <w:rPr>
                <w:color w:val="001F5F"/>
                <w:spacing w:val="-1"/>
                <w:sz w:val="20"/>
              </w:rPr>
              <w:t xml:space="preserve"> </w:t>
            </w:r>
            <w:r>
              <w:rPr>
                <w:color w:val="001F5F"/>
                <w:sz w:val="20"/>
              </w:rPr>
              <w:t>you</w:t>
            </w:r>
            <w:r>
              <w:rPr>
                <w:color w:val="001F5F"/>
                <w:spacing w:val="-3"/>
                <w:sz w:val="20"/>
              </w:rPr>
              <w:t xml:space="preserve"> </w:t>
            </w:r>
            <w:r>
              <w:rPr>
                <w:color w:val="001F5F"/>
                <w:sz w:val="20"/>
              </w:rPr>
              <w:t>are</w:t>
            </w:r>
            <w:r>
              <w:rPr>
                <w:color w:val="001F5F"/>
                <w:spacing w:val="-3"/>
                <w:sz w:val="20"/>
              </w:rPr>
              <w:t xml:space="preserve"> </w:t>
            </w:r>
            <w:r>
              <w:rPr>
                <w:color w:val="001F5F"/>
                <w:sz w:val="20"/>
              </w:rPr>
              <w:t>successful,</w:t>
            </w:r>
            <w:r>
              <w:rPr>
                <w:color w:val="001F5F"/>
                <w:spacing w:val="-1"/>
                <w:sz w:val="20"/>
              </w:rPr>
              <w:t xml:space="preserve"> </w:t>
            </w:r>
            <w:r>
              <w:rPr>
                <w:color w:val="001F5F"/>
                <w:sz w:val="20"/>
              </w:rPr>
              <w:t xml:space="preserve">we will ask you to provide appropriate documents, such as a passport or UK birth certificate combined with an official document giving your NI number. Further details are available from the UK Visa &amp; Immigration </w:t>
            </w:r>
            <w:r>
              <w:rPr>
                <w:color w:val="001F5F"/>
                <w:spacing w:val="-2"/>
                <w:sz w:val="20"/>
              </w:rPr>
              <w:t>Website.</w:t>
            </w:r>
          </w:p>
        </w:tc>
      </w:tr>
    </w:tbl>
    <w:p w14:paraId="54C8B01B" w14:textId="77777777" w:rsidR="00230250" w:rsidRDefault="00230250">
      <w:pPr>
        <w:pStyle w:val="BodyText"/>
        <w:rPr>
          <w:b/>
        </w:rPr>
      </w:pPr>
    </w:p>
    <w:p w14:paraId="3218E42F" w14:textId="77777777" w:rsidR="00230250" w:rsidRDefault="00230250">
      <w:pPr>
        <w:pStyle w:val="BodyText"/>
        <w:spacing w:before="7"/>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37461900" w14:textId="77777777">
        <w:trPr>
          <w:trHeight w:val="575"/>
        </w:trPr>
        <w:tc>
          <w:tcPr>
            <w:tcW w:w="9962" w:type="dxa"/>
            <w:tcBorders>
              <w:top w:val="nil"/>
              <w:left w:val="nil"/>
              <w:right w:val="nil"/>
            </w:tcBorders>
            <w:shd w:val="clear" w:color="auto" w:fill="12253E"/>
          </w:tcPr>
          <w:p w14:paraId="7FF6B9E2" w14:textId="77777777" w:rsidR="00230250" w:rsidRDefault="00FE5989">
            <w:pPr>
              <w:pStyle w:val="TableParagraph"/>
              <w:spacing w:before="112"/>
              <w:ind w:left="112"/>
              <w:rPr>
                <w:sz w:val="20"/>
              </w:rPr>
            </w:pPr>
            <w:r>
              <w:rPr>
                <w:color w:val="FFFFFF"/>
                <w:sz w:val="20"/>
              </w:rPr>
              <w:t>DATA</w:t>
            </w:r>
            <w:r>
              <w:rPr>
                <w:color w:val="FFFFFF"/>
                <w:spacing w:val="-8"/>
                <w:sz w:val="20"/>
              </w:rPr>
              <w:t xml:space="preserve"> </w:t>
            </w:r>
            <w:r>
              <w:rPr>
                <w:color w:val="FFFFFF"/>
                <w:sz w:val="20"/>
              </w:rPr>
              <w:t>PROTECTION</w:t>
            </w:r>
            <w:r>
              <w:rPr>
                <w:color w:val="FFFFFF"/>
                <w:spacing w:val="-7"/>
                <w:sz w:val="20"/>
              </w:rPr>
              <w:t xml:space="preserve"> </w:t>
            </w:r>
            <w:r>
              <w:rPr>
                <w:color w:val="FFFFFF"/>
                <w:spacing w:val="-5"/>
                <w:sz w:val="20"/>
              </w:rPr>
              <w:t>ACT</w:t>
            </w:r>
          </w:p>
        </w:tc>
      </w:tr>
      <w:tr w:rsidR="00230250" w14:paraId="22369AAE" w14:textId="77777777">
        <w:trPr>
          <w:trHeight w:val="1607"/>
        </w:trPr>
        <w:tc>
          <w:tcPr>
            <w:tcW w:w="9962" w:type="dxa"/>
          </w:tcPr>
          <w:p w14:paraId="1739DF42" w14:textId="77777777" w:rsidR="00230250" w:rsidRDefault="00FE5989">
            <w:pPr>
              <w:pStyle w:val="TableParagraph"/>
              <w:spacing w:before="112"/>
              <w:ind w:left="124" w:right="154"/>
              <w:rPr>
                <w:sz w:val="20"/>
              </w:rPr>
            </w:pPr>
            <w:r>
              <w:rPr>
                <w:color w:val="001F5F"/>
                <w:sz w:val="20"/>
              </w:rPr>
              <w:t>This information will be processed and stored for the purpose of recruitment and employment with The Westminster School. All personal and sensitive information will be processed in accordance with the Data Protection Act 2018 and GDPR 2018. It is your responsibility to notify The Westminster School of any changes to your personal information that we hold about you. For more information on our procedures, and what</w:t>
            </w:r>
            <w:r>
              <w:rPr>
                <w:color w:val="001F5F"/>
                <w:spacing w:val="-3"/>
                <w:sz w:val="20"/>
              </w:rPr>
              <w:t xml:space="preserve"> </w:t>
            </w:r>
            <w:r>
              <w:rPr>
                <w:color w:val="001F5F"/>
                <w:sz w:val="20"/>
              </w:rPr>
              <w:t>we</w:t>
            </w:r>
            <w:r>
              <w:rPr>
                <w:color w:val="001F5F"/>
                <w:spacing w:val="-3"/>
                <w:sz w:val="20"/>
              </w:rPr>
              <w:t xml:space="preserve"> </w:t>
            </w:r>
            <w:r>
              <w:rPr>
                <w:color w:val="001F5F"/>
                <w:sz w:val="20"/>
              </w:rPr>
              <w:t>do</w:t>
            </w:r>
            <w:r>
              <w:rPr>
                <w:color w:val="001F5F"/>
                <w:spacing w:val="-3"/>
                <w:sz w:val="20"/>
              </w:rPr>
              <w:t xml:space="preserve"> </w:t>
            </w:r>
            <w:r>
              <w:rPr>
                <w:color w:val="001F5F"/>
                <w:sz w:val="20"/>
              </w:rPr>
              <w:t>with</w:t>
            </w:r>
            <w:r>
              <w:rPr>
                <w:color w:val="001F5F"/>
                <w:spacing w:val="-3"/>
                <w:sz w:val="20"/>
              </w:rPr>
              <w:t xml:space="preserve"> </w:t>
            </w:r>
            <w:r>
              <w:rPr>
                <w:color w:val="001F5F"/>
                <w:sz w:val="20"/>
              </w:rPr>
              <w:t>your data,</w:t>
            </w:r>
            <w:r>
              <w:rPr>
                <w:color w:val="001F5F"/>
                <w:spacing w:val="-1"/>
                <w:sz w:val="20"/>
              </w:rPr>
              <w:t xml:space="preserve"> </w:t>
            </w:r>
            <w:r>
              <w:rPr>
                <w:color w:val="001F5F"/>
                <w:sz w:val="20"/>
              </w:rPr>
              <w:t>please</w:t>
            </w:r>
            <w:r>
              <w:rPr>
                <w:color w:val="001F5F"/>
                <w:spacing w:val="-3"/>
                <w:sz w:val="20"/>
              </w:rPr>
              <w:t xml:space="preserve"> </w:t>
            </w:r>
            <w:r>
              <w:rPr>
                <w:color w:val="001F5F"/>
                <w:sz w:val="20"/>
              </w:rPr>
              <w:t>refer</w:t>
            </w:r>
            <w:r>
              <w:rPr>
                <w:color w:val="001F5F"/>
                <w:spacing w:val="-2"/>
                <w:sz w:val="20"/>
              </w:rPr>
              <w:t xml:space="preserve"> </w:t>
            </w:r>
            <w:r>
              <w:rPr>
                <w:color w:val="001F5F"/>
                <w:sz w:val="20"/>
              </w:rPr>
              <w:t>to</w:t>
            </w:r>
            <w:r>
              <w:rPr>
                <w:color w:val="001F5F"/>
                <w:spacing w:val="-3"/>
                <w:sz w:val="20"/>
              </w:rPr>
              <w:t xml:space="preserve"> </w:t>
            </w:r>
            <w:r>
              <w:rPr>
                <w:color w:val="001F5F"/>
                <w:sz w:val="20"/>
              </w:rPr>
              <w:t>a</w:t>
            </w:r>
            <w:r>
              <w:rPr>
                <w:color w:val="001F5F"/>
                <w:spacing w:val="-3"/>
                <w:sz w:val="20"/>
              </w:rPr>
              <w:t xml:space="preserve"> </w:t>
            </w:r>
            <w:r>
              <w:rPr>
                <w:color w:val="001F5F"/>
                <w:sz w:val="20"/>
              </w:rPr>
              <w:t>copy</w:t>
            </w:r>
            <w:r>
              <w:rPr>
                <w:color w:val="001F5F"/>
                <w:spacing w:val="-2"/>
                <w:sz w:val="20"/>
              </w:rPr>
              <w:t xml:space="preserve"> </w:t>
            </w:r>
            <w:r>
              <w:rPr>
                <w:color w:val="001F5F"/>
                <w:sz w:val="20"/>
              </w:rPr>
              <w:t>of</w:t>
            </w:r>
            <w:r>
              <w:rPr>
                <w:color w:val="001F5F"/>
                <w:spacing w:val="-1"/>
                <w:sz w:val="20"/>
              </w:rPr>
              <w:t xml:space="preserve"> </w:t>
            </w:r>
            <w:r>
              <w:rPr>
                <w:color w:val="001F5F"/>
                <w:sz w:val="20"/>
              </w:rPr>
              <w:t>our</w:t>
            </w:r>
            <w:r>
              <w:rPr>
                <w:color w:val="001F5F"/>
                <w:spacing w:val="-2"/>
                <w:sz w:val="20"/>
              </w:rPr>
              <w:t xml:space="preserve"> </w:t>
            </w:r>
            <w:r>
              <w:rPr>
                <w:color w:val="001F5F"/>
                <w:sz w:val="20"/>
              </w:rPr>
              <w:t>Privacy</w:t>
            </w:r>
            <w:r>
              <w:rPr>
                <w:color w:val="001F5F"/>
                <w:spacing w:val="-2"/>
                <w:sz w:val="20"/>
              </w:rPr>
              <w:t xml:space="preserve"> </w:t>
            </w:r>
            <w:r>
              <w:rPr>
                <w:color w:val="001F5F"/>
                <w:sz w:val="20"/>
              </w:rPr>
              <w:t>Notice.</w:t>
            </w:r>
            <w:r>
              <w:rPr>
                <w:color w:val="001F5F"/>
                <w:spacing w:val="-3"/>
                <w:sz w:val="20"/>
              </w:rPr>
              <w:t xml:space="preserve"> </w:t>
            </w:r>
            <w:r>
              <w:rPr>
                <w:color w:val="001F5F"/>
                <w:sz w:val="20"/>
              </w:rPr>
              <w:t>For</w:t>
            </w:r>
            <w:r>
              <w:rPr>
                <w:color w:val="001F5F"/>
                <w:spacing w:val="-2"/>
                <w:sz w:val="20"/>
              </w:rPr>
              <w:t xml:space="preserve"> </w:t>
            </w:r>
            <w:r>
              <w:rPr>
                <w:color w:val="001F5F"/>
                <w:sz w:val="20"/>
              </w:rPr>
              <w:t>any</w:t>
            </w:r>
            <w:r>
              <w:rPr>
                <w:color w:val="001F5F"/>
                <w:spacing w:val="-2"/>
                <w:sz w:val="20"/>
              </w:rPr>
              <w:t xml:space="preserve"> </w:t>
            </w:r>
            <w:r>
              <w:rPr>
                <w:color w:val="001F5F"/>
                <w:sz w:val="20"/>
              </w:rPr>
              <w:t>other</w:t>
            </w:r>
            <w:r>
              <w:rPr>
                <w:color w:val="001F5F"/>
                <w:spacing w:val="-2"/>
                <w:sz w:val="20"/>
              </w:rPr>
              <w:t xml:space="preserve"> </w:t>
            </w:r>
            <w:r>
              <w:rPr>
                <w:color w:val="001F5F"/>
                <w:sz w:val="20"/>
              </w:rPr>
              <w:t>enquiry</w:t>
            </w:r>
            <w:r>
              <w:rPr>
                <w:color w:val="001F5F"/>
                <w:spacing w:val="-2"/>
                <w:sz w:val="20"/>
              </w:rPr>
              <w:t xml:space="preserve"> </w:t>
            </w:r>
            <w:r>
              <w:rPr>
                <w:color w:val="001F5F"/>
                <w:sz w:val="20"/>
              </w:rPr>
              <w:t>relating</w:t>
            </w:r>
            <w:r>
              <w:rPr>
                <w:color w:val="001F5F"/>
                <w:spacing w:val="-1"/>
                <w:sz w:val="20"/>
              </w:rPr>
              <w:t xml:space="preserve"> </w:t>
            </w:r>
            <w:r>
              <w:rPr>
                <w:color w:val="001F5F"/>
                <w:sz w:val="20"/>
              </w:rPr>
              <w:t>to</w:t>
            </w:r>
            <w:r>
              <w:rPr>
                <w:color w:val="001F5F"/>
                <w:spacing w:val="-3"/>
                <w:sz w:val="20"/>
              </w:rPr>
              <w:t xml:space="preserve"> </w:t>
            </w:r>
            <w:r>
              <w:rPr>
                <w:color w:val="001F5F"/>
                <w:sz w:val="20"/>
              </w:rPr>
              <w:t>Data Protection matters, including Subject Access Requests, please contact the Data Protection Officer.</w:t>
            </w:r>
          </w:p>
        </w:tc>
      </w:tr>
    </w:tbl>
    <w:p w14:paraId="23D8C56D" w14:textId="77777777" w:rsidR="00230250" w:rsidRDefault="00230250">
      <w:pPr>
        <w:pStyle w:val="BodyText"/>
        <w:rPr>
          <w:b/>
        </w:rPr>
      </w:pPr>
    </w:p>
    <w:p w14:paraId="4E1AB3A0" w14:textId="77777777" w:rsidR="00230250" w:rsidRDefault="00230250">
      <w:pPr>
        <w:pStyle w:val="BodyText"/>
        <w:spacing w:before="6"/>
        <w:rPr>
          <w:b/>
          <w:sz w:val="10"/>
        </w:rPr>
      </w:pPr>
    </w:p>
    <w:tbl>
      <w:tblPr>
        <w:tblW w:w="0" w:type="auto"/>
        <w:tblInd w:w="114"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66"/>
      </w:tblGrid>
      <w:tr w:rsidR="00230250" w14:paraId="036F9983" w14:textId="77777777">
        <w:trPr>
          <w:trHeight w:val="455"/>
        </w:trPr>
        <w:tc>
          <w:tcPr>
            <w:tcW w:w="10066" w:type="dxa"/>
            <w:tcBorders>
              <w:top w:val="nil"/>
              <w:left w:val="nil"/>
              <w:right w:val="single" w:sz="12" w:space="0" w:color="F8F8F8"/>
            </w:tcBorders>
            <w:shd w:val="clear" w:color="auto" w:fill="12253E"/>
          </w:tcPr>
          <w:p w14:paraId="7169D079" w14:textId="77777777" w:rsidR="00230250" w:rsidRDefault="00FE5989">
            <w:pPr>
              <w:pStyle w:val="TableParagraph"/>
              <w:spacing w:before="112"/>
              <w:ind w:left="122"/>
              <w:rPr>
                <w:sz w:val="20"/>
              </w:rPr>
            </w:pPr>
            <w:r>
              <w:rPr>
                <w:color w:val="FFFFFF"/>
                <w:spacing w:val="-2"/>
                <w:sz w:val="20"/>
              </w:rPr>
              <w:t>DECLARATION</w:t>
            </w:r>
          </w:p>
        </w:tc>
      </w:tr>
      <w:tr w:rsidR="00230250" w14:paraId="12BCD8EC" w14:textId="77777777">
        <w:trPr>
          <w:trHeight w:val="2195"/>
        </w:trPr>
        <w:tc>
          <w:tcPr>
            <w:tcW w:w="10066" w:type="dxa"/>
          </w:tcPr>
          <w:p w14:paraId="6B60EB43" w14:textId="77777777" w:rsidR="00230250" w:rsidRDefault="00FE5989">
            <w:pPr>
              <w:pStyle w:val="TableParagraph"/>
              <w:spacing w:before="112"/>
              <w:ind w:left="290" w:right="149" w:hanging="3"/>
              <w:rPr>
                <w:sz w:val="20"/>
              </w:rPr>
            </w:pPr>
            <w:r>
              <w:rPr>
                <w:color w:val="001F5F"/>
                <w:sz w:val="20"/>
              </w:rPr>
              <w:t>I</w:t>
            </w:r>
            <w:r>
              <w:rPr>
                <w:color w:val="001F5F"/>
                <w:spacing w:val="-4"/>
                <w:sz w:val="20"/>
              </w:rPr>
              <w:t xml:space="preserve"> </w:t>
            </w:r>
            <w:r>
              <w:rPr>
                <w:color w:val="001F5F"/>
                <w:sz w:val="20"/>
              </w:rPr>
              <w:t>hereby</w:t>
            </w:r>
            <w:r>
              <w:rPr>
                <w:color w:val="001F5F"/>
                <w:spacing w:val="-3"/>
                <w:sz w:val="20"/>
              </w:rPr>
              <w:t xml:space="preserve"> </w:t>
            </w:r>
            <w:r>
              <w:rPr>
                <w:color w:val="001F5F"/>
                <w:sz w:val="20"/>
              </w:rPr>
              <w:t>consent</w:t>
            </w:r>
            <w:r>
              <w:rPr>
                <w:color w:val="001F5F"/>
                <w:spacing w:val="-4"/>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Westminster</w:t>
            </w:r>
            <w:r>
              <w:rPr>
                <w:color w:val="001F5F"/>
                <w:spacing w:val="-3"/>
                <w:sz w:val="20"/>
              </w:rPr>
              <w:t xml:space="preserve"> </w:t>
            </w:r>
            <w:r>
              <w:rPr>
                <w:color w:val="001F5F"/>
                <w:sz w:val="20"/>
              </w:rPr>
              <w:t>School</w:t>
            </w:r>
            <w:r>
              <w:rPr>
                <w:color w:val="001F5F"/>
                <w:spacing w:val="-2"/>
                <w:sz w:val="20"/>
              </w:rPr>
              <w:t xml:space="preserve"> </w:t>
            </w:r>
            <w:r>
              <w:rPr>
                <w:color w:val="001F5F"/>
                <w:sz w:val="20"/>
              </w:rPr>
              <w:t>and</w:t>
            </w:r>
            <w:r>
              <w:rPr>
                <w:color w:val="001F5F"/>
                <w:spacing w:val="-4"/>
                <w:sz w:val="20"/>
              </w:rPr>
              <w:t xml:space="preserve"> </w:t>
            </w:r>
            <w:r>
              <w:rPr>
                <w:color w:val="001F5F"/>
                <w:sz w:val="20"/>
              </w:rPr>
              <w:t>relevant</w:t>
            </w:r>
            <w:r>
              <w:rPr>
                <w:color w:val="001F5F"/>
                <w:spacing w:val="-4"/>
                <w:sz w:val="20"/>
              </w:rPr>
              <w:t xml:space="preserve"> </w:t>
            </w:r>
            <w:r>
              <w:rPr>
                <w:color w:val="001F5F"/>
                <w:sz w:val="20"/>
              </w:rPr>
              <w:t>organisations</w:t>
            </w:r>
            <w:r>
              <w:rPr>
                <w:color w:val="001F5F"/>
                <w:spacing w:val="-3"/>
                <w:sz w:val="20"/>
              </w:rPr>
              <w:t xml:space="preserve"> </w:t>
            </w:r>
            <w:r>
              <w:rPr>
                <w:color w:val="001F5F"/>
                <w:sz w:val="20"/>
              </w:rPr>
              <w:t>processing</w:t>
            </w:r>
            <w:r>
              <w:rPr>
                <w:color w:val="001F5F"/>
                <w:spacing w:val="-4"/>
                <w:sz w:val="20"/>
              </w:rPr>
              <w:t xml:space="preserve"> </w:t>
            </w:r>
            <w:r>
              <w:rPr>
                <w:color w:val="001F5F"/>
                <w:sz w:val="20"/>
              </w:rPr>
              <w:t>and</w:t>
            </w:r>
            <w:r>
              <w:rPr>
                <w:color w:val="001F5F"/>
                <w:spacing w:val="-4"/>
                <w:sz w:val="20"/>
              </w:rPr>
              <w:t xml:space="preserve"> </w:t>
            </w:r>
            <w:r>
              <w:rPr>
                <w:color w:val="001F5F"/>
                <w:sz w:val="20"/>
              </w:rPr>
              <w:t>retaining</w:t>
            </w:r>
            <w:r>
              <w:rPr>
                <w:color w:val="001F5F"/>
                <w:spacing w:val="-4"/>
                <w:sz w:val="20"/>
              </w:rPr>
              <w:t xml:space="preserve"> </w:t>
            </w:r>
            <w:r>
              <w:rPr>
                <w:color w:val="001F5F"/>
                <w:sz w:val="20"/>
              </w:rPr>
              <w:t>the</w:t>
            </w:r>
            <w:r>
              <w:rPr>
                <w:color w:val="001F5F"/>
                <w:spacing w:val="-4"/>
                <w:sz w:val="20"/>
              </w:rPr>
              <w:t xml:space="preserve"> </w:t>
            </w:r>
            <w:r>
              <w:rPr>
                <w:color w:val="001F5F"/>
                <w:sz w:val="20"/>
              </w:rPr>
              <w:t>data contained within this form for recruitment, selection and employment related purposes only.</w:t>
            </w:r>
          </w:p>
          <w:p w14:paraId="002E5DC8" w14:textId="77777777" w:rsidR="00230250" w:rsidRDefault="00FE5989">
            <w:pPr>
              <w:pStyle w:val="TableParagraph"/>
              <w:spacing w:before="118"/>
              <w:ind w:left="290" w:right="149" w:hanging="3"/>
              <w:rPr>
                <w:sz w:val="20"/>
              </w:rPr>
            </w:pPr>
            <w:r>
              <w:rPr>
                <w:color w:val="001F5F"/>
                <w:sz w:val="20"/>
              </w:rPr>
              <w:t>I</w:t>
            </w:r>
            <w:r>
              <w:rPr>
                <w:color w:val="001F5F"/>
                <w:spacing w:val="-3"/>
                <w:sz w:val="20"/>
              </w:rPr>
              <w:t xml:space="preserve"> </w:t>
            </w:r>
            <w:r>
              <w:rPr>
                <w:color w:val="001F5F"/>
                <w:sz w:val="20"/>
              </w:rPr>
              <w:t>declare</w:t>
            </w:r>
            <w:r>
              <w:rPr>
                <w:color w:val="001F5F"/>
                <w:spacing w:val="-3"/>
                <w:sz w:val="20"/>
              </w:rPr>
              <w:t xml:space="preserve"> </w:t>
            </w:r>
            <w:r>
              <w:rPr>
                <w:color w:val="001F5F"/>
                <w:sz w:val="20"/>
              </w:rPr>
              <w:t>that</w:t>
            </w:r>
            <w:r>
              <w:rPr>
                <w:color w:val="001F5F"/>
                <w:spacing w:val="-3"/>
                <w:sz w:val="20"/>
              </w:rPr>
              <w:t xml:space="preserve"> </w:t>
            </w:r>
            <w:r>
              <w:rPr>
                <w:color w:val="001F5F"/>
                <w:sz w:val="20"/>
              </w:rPr>
              <w:t>all</w:t>
            </w:r>
            <w:r>
              <w:rPr>
                <w:color w:val="001F5F"/>
                <w:spacing w:val="-2"/>
                <w:sz w:val="20"/>
              </w:rPr>
              <w:t xml:space="preserve"> </w:t>
            </w:r>
            <w:r>
              <w:rPr>
                <w:color w:val="001F5F"/>
                <w:sz w:val="20"/>
              </w:rPr>
              <w:t>the</w:t>
            </w:r>
            <w:r>
              <w:rPr>
                <w:color w:val="001F5F"/>
                <w:spacing w:val="-1"/>
                <w:sz w:val="20"/>
              </w:rPr>
              <w:t xml:space="preserve"> </w:t>
            </w:r>
            <w:r>
              <w:rPr>
                <w:color w:val="001F5F"/>
                <w:sz w:val="20"/>
              </w:rPr>
              <w:t>statements</w:t>
            </w:r>
            <w:r>
              <w:rPr>
                <w:color w:val="001F5F"/>
                <w:spacing w:val="-2"/>
                <w:sz w:val="20"/>
              </w:rPr>
              <w:t xml:space="preserve"> </w:t>
            </w:r>
            <w:r>
              <w:rPr>
                <w:color w:val="001F5F"/>
                <w:sz w:val="20"/>
              </w:rPr>
              <w:t>I</w:t>
            </w:r>
            <w:r>
              <w:rPr>
                <w:color w:val="001F5F"/>
                <w:spacing w:val="-3"/>
                <w:sz w:val="20"/>
              </w:rPr>
              <w:t xml:space="preserve"> </w:t>
            </w:r>
            <w:r>
              <w:rPr>
                <w:color w:val="001F5F"/>
                <w:sz w:val="20"/>
              </w:rPr>
              <w:t>make</w:t>
            </w:r>
            <w:r>
              <w:rPr>
                <w:color w:val="001F5F"/>
                <w:spacing w:val="-3"/>
                <w:sz w:val="20"/>
              </w:rPr>
              <w:t xml:space="preserve"> </w:t>
            </w:r>
            <w:r>
              <w:rPr>
                <w:color w:val="001F5F"/>
                <w:sz w:val="20"/>
              </w:rPr>
              <w:t>in</w:t>
            </w:r>
            <w:r>
              <w:rPr>
                <w:color w:val="001F5F"/>
                <w:spacing w:val="-3"/>
                <w:sz w:val="20"/>
              </w:rPr>
              <w:t xml:space="preserve"> </w:t>
            </w:r>
            <w:r>
              <w:rPr>
                <w:color w:val="001F5F"/>
                <w:sz w:val="20"/>
              </w:rPr>
              <w:t>this</w:t>
            </w:r>
            <w:r>
              <w:rPr>
                <w:color w:val="001F5F"/>
                <w:spacing w:val="-2"/>
                <w:sz w:val="20"/>
              </w:rPr>
              <w:t xml:space="preserve"> </w:t>
            </w:r>
            <w:r>
              <w:rPr>
                <w:color w:val="001F5F"/>
                <w:sz w:val="20"/>
              </w:rPr>
              <w:t>application</w:t>
            </w:r>
            <w:r>
              <w:rPr>
                <w:color w:val="001F5F"/>
                <w:spacing w:val="-3"/>
                <w:sz w:val="20"/>
              </w:rPr>
              <w:t xml:space="preserve"> </w:t>
            </w:r>
            <w:r>
              <w:rPr>
                <w:color w:val="001F5F"/>
                <w:sz w:val="20"/>
              </w:rPr>
              <w:t>are</w:t>
            </w:r>
            <w:r>
              <w:rPr>
                <w:color w:val="001F5F"/>
                <w:spacing w:val="-1"/>
                <w:sz w:val="20"/>
              </w:rPr>
              <w:t xml:space="preserve"> </w:t>
            </w:r>
            <w:r>
              <w:rPr>
                <w:color w:val="001F5F"/>
                <w:sz w:val="20"/>
              </w:rPr>
              <w:t>true</w:t>
            </w:r>
            <w:r>
              <w:rPr>
                <w:color w:val="001F5F"/>
                <w:spacing w:val="-1"/>
                <w:sz w:val="20"/>
              </w:rPr>
              <w:t xml:space="preserve"> </w:t>
            </w:r>
            <w:r>
              <w:rPr>
                <w:color w:val="001F5F"/>
                <w:sz w:val="20"/>
              </w:rPr>
              <w:t>and,</w:t>
            </w:r>
            <w:r>
              <w:rPr>
                <w:color w:val="001F5F"/>
                <w:spacing w:val="-1"/>
                <w:sz w:val="20"/>
              </w:rPr>
              <w:t xml:space="preserve"> </w:t>
            </w:r>
            <w:r>
              <w:rPr>
                <w:color w:val="001F5F"/>
                <w:sz w:val="20"/>
              </w:rPr>
              <w:t>to</w:t>
            </w:r>
            <w:r>
              <w:rPr>
                <w:color w:val="001F5F"/>
                <w:spacing w:val="-3"/>
                <w:sz w:val="20"/>
              </w:rPr>
              <w:t xml:space="preserve"> </w:t>
            </w:r>
            <w:r>
              <w:rPr>
                <w:color w:val="001F5F"/>
                <w:sz w:val="20"/>
              </w:rPr>
              <w:t>the</w:t>
            </w:r>
            <w:r>
              <w:rPr>
                <w:color w:val="001F5F"/>
                <w:spacing w:val="-1"/>
                <w:sz w:val="20"/>
              </w:rPr>
              <w:t xml:space="preserve"> </w:t>
            </w:r>
            <w:r>
              <w:rPr>
                <w:color w:val="001F5F"/>
                <w:sz w:val="20"/>
              </w:rPr>
              <w:t>best</w:t>
            </w:r>
            <w:r>
              <w:rPr>
                <w:color w:val="001F5F"/>
                <w:spacing w:val="-1"/>
                <w:sz w:val="20"/>
              </w:rPr>
              <w:t xml:space="preserve"> </w:t>
            </w:r>
            <w:r>
              <w:rPr>
                <w:color w:val="001F5F"/>
                <w:sz w:val="20"/>
              </w:rPr>
              <w:t>of</w:t>
            </w:r>
            <w:r>
              <w:rPr>
                <w:color w:val="001F5F"/>
                <w:spacing w:val="-3"/>
                <w:sz w:val="20"/>
              </w:rPr>
              <w:t xml:space="preserve"> </w:t>
            </w:r>
            <w:r>
              <w:rPr>
                <w:color w:val="001F5F"/>
                <w:sz w:val="20"/>
              </w:rPr>
              <w:t>my</w:t>
            </w:r>
            <w:r>
              <w:rPr>
                <w:color w:val="001F5F"/>
                <w:spacing w:val="-2"/>
                <w:sz w:val="20"/>
              </w:rPr>
              <w:t xml:space="preserve"> </w:t>
            </w:r>
            <w:r>
              <w:rPr>
                <w:color w:val="001F5F"/>
                <w:sz w:val="20"/>
              </w:rPr>
              <w:t>knowledge</w:t>
            </w:r>
            <w:r>
              <w:rPr>
                <w:color w:val="001F5F"/>
                <w:spacing w:val="-3"/>
                <w:sz w:val="20"/>
              </w:rPr>
              <w:t xml:space="preserve"> </w:t>
            </w:r>
            <w:r>
              <w:rPr>
                <w:color w:val="001F5F"/>
                <w:sz w:val="20"/>
              </w:rPr>
              <w:t>and belief, that I have not withheld any relevant information.</w:t>
            </w:r>
          </w:p>
          <w:p w14:paraId="0DD07FA0" w14:textId="77777777" w:rsidR="00230250" w:rsidRDefault="00FE5989">
            <w:pPr>
              <w:pStyle w:val="TableParagraph"/>
              <w:spacing w:before="121"/>
              <w:ind w:left="289" w:right="149" w:hanging="3"/>
              <w:rPr>
                <w:sz w:val="20"/>
              </w:rPr>
            </w:pPr>
            <w:r>
              <w:rPr>
                <w:color w:val="001F5F"/>
                <w:sz w:val="20"/>
              </w:rPr>
              <w:t>I</w:t>
            </w:r>
            <w:r>
              <w:rPr>
                <w:color w:val="001F5F"/>
                <w:spacing w:val="-4"/>
                <w:sz w:val="20"/>
              </w:rPr>
              <w:t xml:space="preserve"> </w:t>
            </w:r>
            <w:r>
              <w:rPr>
                <w:color w:val="001F5F"/>
                <w:sz w:val="20"/>
              </w:rPr>
              <w:t>understand</w:t>
            </w:r>
            <w:r>
              <w:rPr>
                <w:color w:val="001F5F"/>
                <w:spacing w:val="-2"/>
                <w:sz w:val="20"/>
              </w:rPr>
              <w:t xml:space="preserve"> </w:t>
            </w:r>
            <w:r>
              <w:rPr>
                <w:color w:val="001F5F"/>
                <w:sz w:val="20"/>
              </w:rPr>
              <w:t>that</w:t>
            </w:r>
            <w:r>
              <w:rPr>
                <w:color w:val="001F5F"/>
                <w:spacing w:val="-2"/>
                <w:sz w:val="20"/>
              </w:rPr>
              <w:t xml:space="preserve"> </w:t>
            </w:r>
            <w:r>
              <w:rPr>
                <w:color w:val="001F5F"/>
                <w:sz w:val="20"/>
              </w:rPr>
              <w:t>if</w:t>
            </w:r>
            <w:r>
              <w:rPr>
                <w:color w:val="001F5F"/>
                <w:spacing w:val="-2"/>
                <w:sz w:val="20"/>
              </w:rPr>
              <w:t xml:space="preserve"> </w:t>
            </w:r>
            <w:r>
              <w:rPr>
                <w:color w:val="001F5F"/>
                <w:sz w:val="20"/>
              </w:rPr>
              <w:t>I</w:t>
            </w:r>
            <w:r>
              <w:rPr>
                <w:color w:val="001F5F"/>
                <w:spacing w:val="-4"/>
                <w:sz w:val="20"/>
              </w:rPr>
              <w:t xml:space="preserve"> </w:t>
            </w:r>
            <w:r>
              <w:rPr>
                <w:color w:val="001F5F"/>
                <w:sz w:val="20"/>
              </w:rPr>
              <w:t>have</w:t>
            </w:r>
            <w:r>
              <w:rPr>
                <w:color w:val="001F5F"/>
                <w:spacing w:val="-2"/>
                <w:sz w:val="20"/>
              </w:rPr>
              <w:t xml:space="preserve"> </w:t>
            </w:r>
            <w:r>
              <w:rPr>
                <w:color w:val="001F5F"/>
                <w:sz w:val="20"/>
              </w:rPr>
              <w:t>made</w:t>
            </w:r>
            <w:r>
              <w:rPr>
                <w:color w:val="001F5F"/>
                <w:spacing w:val="-2"/>
                <w:sz w:val="20"/>
              </w:rPr>
              <w:t xml:space="preserve"> </w:t>
            </w:r>
            <w:r>
              <w:rPr>
                <w:color w:val="001F5F"/>
                <w:sz w:val="20"/>
              </w:rPr>
              <w:t>any</w:t>
            </w:r>
            <w:r>
              <w:rPr>
                <w:color w:val="001F5F"/>
                <w:spacing w:val="-3"/>
                <w:sz w:val="20"/>
              </w:rPr>
              <w:t xml:space="preserve"> </w:t>
            </w:r>
            <w:r>
              <w:rPr>
                <w:color w:val="001F5F"/>
                <w:sz w:val="20"/>
              </w:rPr>
              <w:t>false</w:t>
            </w:r>
            <w:r>
              <w:rPr>
                <w:color w:val="001F5F"/>
                <w:spacing w:val="-4"/>
                <w:sz w:val="20"/>
              </w:rPr>
              <w:t xml:space="preserve"> </w:t>
            </w:r>
            <w:r>
              <w:rPr>
                <w:color w:val="001F5F"/>
                <w:sz w:val="20"/>
              </w:rPr>
              <w:t>statements or</w:t>
            </w:r>
            <w:r>
              <w:rPr>
                <w:color w:val="001F5F"/>
                <w:spacing w:val="-3"/>
                <w:sz w:val="20"/>
              </w:rPr>
              <w:t xml:space="preserve"> </w:t>
            </w:r>
            <w:r>
              <w:rPr>
                <w:color w:val="001F5F"/>
                <w:sz w:val="20"/>
              </w:rPr>
              <w:t>omitted</w:t>
            </w:r>
            <w:r>
              <w:rPr>
                <w:color w:val="001F5F"/>
                <w:spacing w:val="-3"/>
                <w:sz w:val="20"/>
              </w:rPr>
              <w:t xml:space="preserve"> </w:t>
            </w:r>
            <w:r>
              <w:rPr>
                <w:color w:val="001F5F"/>
                <w:sz w:val="20"/>
              </w:rPr>
              <w:t>any information,</w:t>
            </w:r>
            <w:r>
              <w:rPr>
                <w:color w:val="001F5F"/>
                <w:spacing w:val="-2"/>
                <w:sz w:val="20"/>
              </w:rPr>
              <w:t xml:space="preserve"> </w:t>
            </w:r>
            <w:r>
              <w:rPr>
                <w:color w:val="001F5F"/>
                <w:sz w:val="20"/>
              </w:rPr>
              <w:t>I</w:t>
            </w:r>
            <w:r>
              <w:rPr>
                <w:color w:val="001F5F"/>
                <w:spacing w:val="-4"/>
                <w:sz w:val="20"/>
              </w:rPr>
              <w:t xml:space="preserve"> </w:t>
            </w:r>
            <w:r>
              <w:rPr>
                <w:color w:val="001F5F"/>
                <w:sz w:val="20"/>
              </w:rPr>
              <w:t>am</w:t>
            </w:r>
            <w:r>
              <w:rPr>
                <w:color w:val="001F5F"/>
                <w:spacing w:val="-2"/>
                <w:sz w:val="20"/>
              </w:rPr>
              <w:t xml:space="preserve"> </w:t>
            </w:r>
            <w:r>
              <w:rPr>
                <w:color w:val="001F5F"/>
                <w:sz w:val="20"/>
              </w:rPr>
              <w:t>liable</w:t>
            </w:r>
            <w:r>
              <w:rPr>
                <w:color w:val="001F5F"/>
                <w:spacing w:val="-4"/>
                <w:sz w:val="20"/>
              </w:rPr>
              <w:t xml:space="preserve"> </w:t>
            </w:r>
            <w:r>
              <w:rPr>
                <w:color w:val="001F5F"/>
                <w:sz w:val="20"/>
              </w:rPr>
              <w:t>to</w:t>
            </w:r>
            <w:r>
              <w:rPr>
                <w:color w:val="001F5F"/>
                <w:spacing w:val="-2"/>
                <w:sz w:val="20"/>
              </w:rPr>
              <w:t xml:space="preserve"> </w:t>
            </w:r>
            <w:r>
              <w:rPr>
                <w:color w:val="001F5F"/>
                <w:sz w:val="20"/>
              </w:rPr>
              <w:t>have</w:t>
            </w:r>
            <w:r>
              <w:rPr>
                <w:color w:val="001F5F"/>
                <w:spacing w:val="-2"/>
                <w:sz w:val="20"/>
              </w:rPr>
              <w:t xml:space="preserve"> </w:t>
            </w:r>
            <w:r>
              <w:rPr>
                <w:color w:val="001F5F"/>
                <w:sz w:val="20"/>
              </w:rPr>
              <w:t>my application rejected, or if appointed, liable to be dismissed. (Please note application forms submitted electronically/online will require to be signed should you progress to the next stage of the process).</w:t>
            </w:r>
          </w:p>
        </w:tc>
      </w:tr>
    </w:tbl>
    <w:p w14:paraId="71DA95A0" w14:textId="77777777" w:rsidR="00230250" w:rsidRDefault="00230250">
      <w:pPr>
        <w:pStyle w:val="BodyText"/>
        <w:rPr>
          <w:b/>
        </w:rPr>
      </w:pPr>
    </w:p>
    <w:p w14:paraId="69AB20DA" w14:textId="77777777" w:rsidR="00230250" w:rsidRDefault="00230250">
      <w:pPr>
        <w:pStyle w:val="BodyText"/>
        <w:spacing w:before="6"/>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6CCFBF3B" w14:textId="77777777">
        <w:trPr>
          <w:trHeight w:val="575"/>
        </w:trPr>
        <w:tc>
          <w:tcPr>
            <w:tcW w:w="9962" w:type="dxa"/>
            <w:tcBorders>
              <w:top w:val="nil"/>
              <w:left w:val="nil"/>
              <w:right w:val="nil"/>
            </w:tcBorders>
            <w:shd w:val="clear" w:color="auto" w:fill="12253E"/>
          </w:tcPr>
          <w:p w14:paraId="651835AB" w14:textId="77777777" w:rsidR="00230250" w:rsidRDefault="00FE5989">
            <w:pPr>
              <w:pStyle w:val="TableParagraph"/>
              <w:spacing w:before="112"/>
              <w:ind w:left="112"/>
              <w:rPr>
                <w:sz w:val="20"/>
              </w:rPr>
            </w:pPr>
            <w:r>
              <w:rPr>
                <w:color w:val="FFFFFF"/>
                <w:sz w:val="20"/>
              </w:rPr>
              <w:t>SIGN</w:t>
            </w:r>
            <w:r>
              <w:rPr>
                <w:color w:val="FFFFFF"/>
                <w:spacing w:val="-6"/>
                <w:sz w:val="20"/>
              </w:rPr>
              <w:t xml:space="preserve"> </w:t>
            </w:r>
            <w:r>
              <w:rPr>
                <w:color w:val="FFFFFF"/>
                <w:sz w:val="20"/>
              </w:rPr>
              <w:t>AND</w:t>
            </w:r>
            <w:r>
              <w:rPr>
                <w:color w:val="FFFFFF"/>
                <w:spacing w:val="-6"/>
                <w:sz w:val="20"/>
              </w:rPr>
              <w:t xml:space="preserve"> </w:t>
            </w:r>
            <w:r>
              <w:rPr>
                <w:color w:val="FFFFFF"/>
                <w:spacing w:val="-4"/>
                <w:sz w:val="20"/>
              </w:rPr>
              <w:t>DATE</w:t>
            </w:r>
          </w:p>
        </w:tc>
      </w:tr>
      <w:tr w:rsidR="00230250" w14:paraId="381BE5E0" w14:textId="77777777">
        <w:trPr>
          <w:trHeight w:val="2325"/>
        </w:trPr>
        <w:tc>
          <w:tcPr>
            <w:tcW w:w="9962" w:type="dxa"/>
          </w:tcPr>
          <w:p w14:paraId="78E819AA" w14:textId="77777777" w:rsidR="00230250" w:rsidRDefault="00FE5989">
            <w:pPr>
              <w:pStyle w:val="TableParagraph"/>
              <w:spacing w:before="112"/>
              <w:ind w:left="107"/>
              <w:rPr>
                <w:sz w:val="20"/>
              </w:rPr>
            </w:pPr>
            <w:r>
              <w:rPr>
                <w:color w:val="001F5F"/>
                <w:sz w:val="20"/>
              </w:rPr>
              <w:t>Name</w:t>
            </w:r>
            <w:r>
              <w:rPr>
                <w:color w:val="001F5F"/>
                <w:spacing w:val="-7"/>
                <w:sz w:val="20"/>
              </w:rPr>
              <w:t xml:space="preserve"> </w:t>
            </w:r>
            <w:r>
              <w:rPr>
                <w:color w:val="001F5F"/>
                <w:sz w:val="20"/>
              </w:rPr>
              <w:t>(please</w:t>
            </w:r>
            <w:r>
              <w:rPr>
                <w:color w:val="001F5F"/>
                <w:spacing w:val="-7"/>
                <w:sz w:val="20"/>
              </w:rPr>
              <w:t xml:space="preserve"> </w:t>
            </w:r>
            <w:r>
              <w:rPr>
                <w:color w:val="001F5F"/>
                <w:spacing w:val="-2"/>
                <w:sz w:val="20"/>
              </w:rPr>
              <w:t>print):</w:t>
            </w:r>
          </w:p>
          <w:p w14:paraId="7B2D89DD" w14:textId="77777777" w:rsidR="00230250" w:rsidRDefault="00230250">
            <w:pPr>
              <w:pStyle w:val="TableParagraph"/>
              <w:rPr>
                <w:b/>
              </w:rPr>
            </w:pPr>
          </w:p>
          <w:p w14:paraId="1D0ECDE9" w14:textId="77777777" w:rsidR="00230250" w:rsidRDefault="00230250">
            <w:pPr>
              <w:pStyle w:val="TableParagraph"/>
              <w:spacing w:before="11"/>
              <w:rPr>
                <w:b/>
                <w:sz w:val="18"/>
              </w:rPr>
            </w:pPr>
          </w:p>
          <w:p w14:paraId="5BFE2967" w14:textId="77777777" w:rsidR="00230250" w:rsidRDefault="00FE5989">
            <w:pPr>
              <w:pStyle w:val="TableParagraph"/>
              <w:ind w:left="107"/>
              <w:rPr>
                <w:sz w:val="20"/>
              </w:rPr>
            </w:pPr>
            <w:r>
              <w:rPr>
                <w:color w:val="001F5F"/>
                <w:spacing w:val="-2"/>
                <w:sz w:val="20"/>
              </w:rPr>
              <w:t>Sign:</w:t>
            </w:r>
          </w:p>
          <w:p w14:paraId="40873261" w14:textId="77777777" w:rsidR="00230250" w:rsidRDefault="00230250">
            <w:pPr>
              <w:pStyle w:val="TableParagraph"/>
              <w:rPr>
                <w:b/>
              </w:rPr>
            </w:pPr>
          </w:p>
          <w:p w14:paraId="1DA4848A" w14:textId="77777777" w:rsidR="00230250" w:rsidRDefault="00230250">
            <w:pPr>
              <w:pStyle w:val="TableParagraph"/>
              <w:rPr>
                <w:b/>
              </w:rPr>
            </w:pPr>
          </w:p>
          <w:p w14:paraId="4B7D58AE" w14:textId="77777777" w:rsidR="00230250" w:rsidRDefault="00230250">
            <w:pPr>
              <w:pStyle w:val="TableParagraph"/>
              <w:spacing w:before="2"/>
              <w:rPr>
                <w:b/>
                <w:sz w:val="27"/>
              </w:rPr>
            </w:pPr>
          </w:p>
          <w:p w14:paraId="22BFEE0B" w14:textId="77777777" w:rsidR="00230250" w:rsidRDefault="00FE5989">
            <w:pPr>
              <w:pStyle w:val="TableParagraph"/>
              <w:ind w:left="107"/>
              <w:rPr>
                <w:sz w:val="20"/>
              </w:rPr>
            </w:pPr>
            <w:r>
              <w:rPr>
                <w:color w:val="001F5F"/>
                <w:spacing w:val="-2"/>
                <w:sz w:val="20"/>
              </w:rPr>
              <w:t>Date:</w:t>
            </w:r>
          </w:p>
        </w:tc>
      </w:tr>
    </w:tbl>
    <w:p w14:paraId="214E9FF6" w14:textId="77777777" w:rsidR="00230250" w:rsidRDefault="00230250">
      <w:pPr>
        <w:pStyle w:val="BodyText"/>
        <w:rPr>
          <w:b/>
        </w:rPr>
      </w:pPr>
    </w:p>
    <w:p w14:paraId="605B752F" w14:textId="77777777" w:rsidR="00230250" w:rsidRDefault="00230250">
      <w:pPr>
        <w:pStyle w:val="BodyText"/>
        <w:rPr>
          <w:b/>
        </w:rPr>
      </w:pPr>
    </w:p>
    <w:p w14:paraId="2FAB7D98" w14:textId="77777777" w:rsidR="00230250" w:rsidRDefault="00230250">
      <w:pPr>
        <w:pStyle w:val="BodyText"/>
        <w:rPr>
          <w:b/>
        </w:rPr>
      </w:pPr>
    </w:p>
    <w:p w14:paraId="60FDEAD0" w14:textId="77777777" w:rsidR="00230250" w:rsidRDefault="00230250">
      <w:pPr>
        <w:pStyle w:val="BodyText"/>
        <w:rPr>
          <w:b/>
        </w:rPr>
      </w:pPr>
    </w:p>
    <w:p w14:paraId="0826090E" w14:textId="77777777" w:rsidR="00230250" w:rsidRDefault="00230250">
      <w:pPr>
        <w:pStyle w:val="BodyText"/>
        <w:rPr>
          <w:b/>
        </w:rPr>
      </w:pPr>
    </w:p>
    <w:p w14:paraId="3636093F" w14:textId="77777777" w:rsidR="00230250" w:rsidRDefault="00230250">
      <w:pPr>
        <w:pStyle w:val="BodyText"/>
        <w:rPr>
          <w:b/>
        </w:rPr>
      </w:pPr>
    </w:p>
    <w:p w14:paraId="520D8157" w14:textId="77777777" w:rsidR="00230250" w:rsidRDefault="00230250">
      <w:pPr>
        <w:pStyle w:val="BodyText"/>
        <w:rPr>
          <w:b/>
        </w:rPr>
      </w:pPr>
    </w:p>
    <w:p w14:paraId="6B27BD12" w14:textId="77777777" w:rsidR="00230250" w:rsidRDefault="00230250">
      <w:pPr>
        <w:pStyle w:val="BodyText"/>
        <w:rPr>
          <w:b/>
        </w:rPr>
      </w:pPr>
    </w:p>
    <w:p w14:paraId="6E8D4CE7" w14:textId="77777777" w:rsidR="00230250" w:rsidRDefault="00230250">
      <w:pPr>
        <w:pStyle w:val="BodyText"/>
        <w:rPr>
          <w:b/>
        </w:rPr>
      </w:pPr>
    </w:p>
    <w:p w14:paraId="3DCC3361" w14:textId="77777777" w:rsidR="00230250" w:rsidRDefault="00230250">
      <w:pPr>
        <w:pStyle w:val="BodyText"/>
        <w:rPr>
          <w:b/>
        </w:rPr>
      </w:pPr>
    </w:p>
    <w:p w14:paraId="5DDBD4A5" w14:textId="77777777" w:rsidR="00230250" w:rsidRDefault="00230250">
      <w:pPr>
        <w:pStyle w:val="BodyText"/>
        <w:rPr>
          <w:b/>
        </w:rPr>
      </w:pPr>
    </w:p>
    <w:p w14:paraId="5579B7EC" w14:textId="77777777" w:rsidR="00230250" w:rsidRDefault="00230250">
      <w:pPr>
        <w:pStyle w:val="BodyText"/>
        <w:spacing w:before="8"/>
        <w:rPr>
          <w:b/>
          <w:sz w:val="29"/>
        </w:rPr>
      </w:pPr>
    </w:p>
    <w:p w14:paraId="3991CDD9" w14:textId="77777777" w:rsidR="00230250" w:rsidRDefault="00FE5989">
      <w:pPr>
        <w:spacing w:before="93"/>
        <w:ind w:left="257"/>
        <w:rPr>
          <w:b/>
          <w:sz w:val="20"/>
        </w:rPr>
      </w:pPr>
      <w:r>
        <w:rPr>
          <w:b/>
          <w:color w:val="001F5F"/>
          <w:sz w:val="20"/>
        </w:rPr>
        <w:t>Applications</w:t>
      </w:r>
      <w:r>
        <w:rPr>
          <w:b/>
          <w:color w:val="001F5F"/>
          <w:spacing w:val="-8"/>
          <w:sz w:val="20"/>
        </w:rPr>
        <w:t xml:space="preserve"> </w:t>
      </w:r>
      <w:r>
        <w:rPr>
          <w:b/>
          <w:color w:val="001F5F"/>
          <w:sz w:val="20"/>
        </w:rPr>
        <w:t>will</w:t>
      </w:r>
      <w:r>
        <w:rPr>
          <w:b/>
          <w:color w:val="001F5F"/>
          <w:spacing w:val="-7"/>
          <w:sz w:val="20"/>
        </w:rPr>
        <w:t xml:space="preserve"> </w:t>
      </w:r>
      <w:r>
        <w:rPr>
          <w:b/>
          <w:color w:val="001F5F"/>
          <w:sz w:val="20"/>
        </w:rPr>
        <w:t>only</w:t>
      </w:r>
      <w:r>
        <w:rPr>
          <w:b/>
          <w:color w:val="001F5F"/>
          <w:spacing w:val="-7"/>
          <w:sz w:val="20"/>
        </w:rPr>
        <w:t xml:space="preserve"> </w:t>
      </w:r>
      <w:r>
        <w:rPr>
          <w:b/>
          <w:color w:val="001F5F"/>
          <w:sz w:val="20"/>
        </w:rPr>
        <w:t>be</w:t>
      </w:r>
      <w:r>
        <w:rPr>
          <w:b/>
          <w:color w:val="001F5F"/>
          <w:spacing w:val="-3"/>
          <w:sz w:val="20"/>
        </w:rPr>
        <w:t xml:space="preserve"> </w:t>
      </w:r>
      <w:r>
        <w:rPr>
          <w:b/>
          <w:color w:val="001F5F"/>
          <w:sz w:val="20"/>
        </w:rPr>
        <w:t>accepted</w:t>
      </w:r>
      <w:r>
        <w:rPr>
          <w:b/>
          <w:color w:val="001F5F"/>
          <w:spacing w:val="-4"/>
          <w:sz w:val="20"/>
        </w:rPr>
        <w:t xml:space="preserve"> </w:t>
      </w:r>
      <w:r>
        <w:rPr>
          <w:b/>
          <w:color w:val="001F5F"/>
          <w:sz w:val="20"/>
        </w:rPr>
        <w:t>if</w:t>
      </w:r>
      <w:r>
        <w:rPr>
          <w:b/>
          <w:color w:val="001F5F"/>
          <w:spacing w:val="-7"/>
          <w:sz w:val="20"/>
        </w:rPr>
        <w:t xml:space="preserve"> </w:t>
      </w:r>
      <w:r>
        <w:rPr>
          <w:b/>
          <w:color w:val="001F5F"/>
          <w:sz w:val="20"/>
        </w:rPr>
        <w:t>they</w:t>
      </w:r>
      <w:r>
        <w:rPr>
          <w:b/>
          <w:color w:val="001F5F"/>
          <w:spacing w:val="-7"/>
          <w:sz w:val="20"/>
        </w:rPr>
        <w:t xml:space="preserve"> </w:t>
      </w:r>
      <w:r>
        <w:rPr>
          <w:b/>
          <w:color w:val="001F5F"/>
          <w:sz w:val="20"/>
        </w:rPr>
        <w:t>are</w:t>
      </w:r>
      <w:r>
        <w:rPr>
          <w:b/>
          <w:color w:val="001F5F"/>
          <w:spacing w:val="-5"/>
          <w:sz w:val="20"/>
        </w:rPr>
        <w:t xml:space="preserve"> </w:t>
      </w:r>
      <w:r>
        <w:rPr>
          <w:b/>
          <w:color w:val="001F5F"/>
          <w:sz w:val="20"/>
        </w:rPr>
        <w:t>completed</w:t>
      </w:r>
      <w:r>
        <w:rPr>
          <w:b/>
          <w:color w:val="001F5F"/>
          <w:spacing w:val="-7"/>
          <w:sz w:val="20"/>
        </w:rPr>
        <w:t xml:space="preserve"> </w:t>
      </w:r>
      <w:r>
        <w:rPr>
          <w:b/>
          <w:color w:val="001F5F"/>
          <w:sz w:val="20"/>
        </w:rPr>
        <w:t>in</w:t>
      </w:r>
      <w:r>
        <w:rPr>
          <w:b/>
          <w:color w:val="001F5F"/>
          <w:spacing w:val="-6"/>
          <w:sz w:val="20"/>
        </w:rPr>
        <w:t xml:space="preserve"> </w:t>
      </w:r>
      <w:r>
        <w:rPr>
          <w:b/>
          <w:color w:val="001F5F"/>
          <w:spacing w:val="-2"/>
          <w:sz w:val="20"/>
        </w:rPr>
        <w:t>full.</w:t>
      </w:r>
    </w:p>
    <w:p w14:paraId="2992D400" w14:textId="77777777" w:rsidR="00230250" w:rsidRDefault="00230250">
      <w:pPr>
        <w:rPr>
          <w:sz w:val="20"/>
        </w:rPr>
        <w:sectPr w:rsidR="00230250">
          <w:pgSz w:w="11900" w:h="16850"/>
          <w:pgMar w:top="960" w:right="780" w:bottom="280" w:left="820" w:header="720" w:footer="720" w:gutter="0"/>
          <w:cols w:space="720"/>
        </w:sectPr>
      </w:pPr>
    </w:p>
    <w:p w14:paraId="00DBD97F" w14:textId="77777777" w:rsidR="00230250" w:rsidRDefault="00FE5989">
      <w:pPr>
        <w:spacing w:before="71"/>
        <w:ind w:left="257"/>
        <w:rPr>
          <w:b/>
          <w:sz w:val="24"/>
        </w:rPr>
      </w:pPr>
      <w:r>
        <w:rPr>
          <w:b/>
          <w:color w:val="001F5F"/>
          <w:sz w:val="24"/>
        </w:rPr>
        <w:lastRenderedPageBreak/>
        <w:t>Personal</w:t>
      </w:r>
      <w:r>
        <w:rPr>
          <w:b/>
          <w:color w:val="001F5F"/>
          <w:spacing w:val="-4"/>
          <w:sz w:val="24"/>
        </w:rPr>
        <w:t xml:space="preserve"> </w:t>
      </w:r>
      <w:r>
        <w:rPr>
          <w:b/>
          <w:color w:val="001F5F"/>
          <w:spacing w:val="-2"/>
          <w:sz w:val="24"/>
        </w:rPr>
        <w:t>details</w:t>
      </w:r>
    </w:p>
    <w:p w14:paraId="0D339A48" w14:textId="77777777" w:rsidR="00230250" w:rsidRDefault="00230250">
      <w:pPr>
        <w:pStyle w:val="BodyText"/>
        <w:spacing w:before="4"/>
        <w:rPr>
          <w:b/>
          <w:sz w:val="15"/>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4CB3688A" w14:textId="77777777">
        <w:trPr>
          <w:trHeight w:val="575"/>
        </w:trPr>
        <w:tc>
          <w:tcPr>
            <w:tcW w:w="9962" w:type="dxa"/>
            <w:gridSpan w:val="2"/>
            <w:tcBorders>
              <w:top w:val="nil"/>
              <w:left w:val="nil"/>
              <w:right w:val="nil"/>
            </w:tcBorders>
            <w:shd w:val="clear" w:color="auto" w:fill="12253E"/>
          </w:tcPr>
          <w:p w14:paraId="0FB27807" w14:textId="77777777" w:rsidR="00230250" w:rsidRDefault="00FE5989">
            <w:pPr>
              <w:pStyle w:val="TableParagraph"/>
              <w:spacing w:before="112"/>
              <w:ind w:left="112"/>
              <w:rPr>
                <w:sz w:val="20"/>
              </w:rPr>
            </w:pPr>
            <w:r>
              <w:rPr>
                <w:color w:val="FFFFFF"/>
                <w:sz w:val="20"/>
              </w:rPr>
              <w:t>PERSONAL</w:t>
            </w:r>
            <w:r>
              <w:rPr>
                <w:color w:val="FFFFFF"/>
                <w:spacing w:val="-11"/>
                <w:sz w:val="20"/>
              </w:rPr>
              <w:t xml:space="preserve"> </w:t>
            </w:r>
            <w:r>
              <w:rPr>
                <w:color w:val="FFFFFF"/>
                <w:spacing w:val="-2"/>
                <w:sz w:val="20"/>
              </w:rPr>
              <w:t>DETAILS</w:t>
            </w:r>
          </w:p>
        </w:tc>
      </w:tr>
      <w:tr w:rsidR="00230250" w14:paraId="51CD6058" w14:textId="77777777">
        <w:trPr>
          <w:trHeight w:val="575"/>
        </w:trPr>
        <w:tc>
          <w:tcPr>
            <w:tcW w:w="4980" w:type="dxa"/>
          </w:tcPr>
          <w:p w14:paraId="19BE5CF9" w14:textId="77777777" w:rsidR="00230250" w:rsidRDefault="00FE5989">
            <w:pPr>
              <w:pStyle w:val="TableParagraph"/>
              <w:spacing w:before="112"/>
              <w:ind w:left="107"/>
              <w:rPr>
                <w:b/>
                <w:sz w:val="20"/>
              </w:rPr>
            </w:pPr>
            <w:r>
              <w:rPr>
                <w:b/>
                <w:color w:val="001F5F"/>
                <w:sz w:val="20"/>
              </w:rPr>
              <w:t>First</w:t>
            </w:r>
            <w:r>
              <w:rPr>
                <w:b/>
                <w:color w:val="001F5F"/>
                <w:spacing w:val="-8"/>
                <w:sz w:val="20"/>
              </w:rPr>
              <w:t xml:space="preserve"> </w:t>
            </w:r>
            <w:r>
              <w:rPr>
                <w:b/>
                <w:color w:val="001F5F"/>
                <w:spacing w:val="-4"/>
                <w:sz w:val="20"/>
              </w:rPr>
              <w:t>name</w:t>
            </w:r>
          </w:p>
        </w:tc>
        <w:tc>
          <w:tcPr>
            <w:tcW w:w="4982" w:type="dxa"/>
          </w:tcPr>
          <w:p w14:paraId="37018EBB" w14:textId="77777777" w:rsidR="00230250" w:rsidRDefault="00230250">
            <w:pPr>
              <w:pStyle w:val="TableParagraph"/>
              <w:rPr>
                <w:rFonts w:ascii="Times New Roman"/>
                <w:sz w:val="20"/>
              </w:rPr>
            </w:pPr>
          </w:p>
        </w:tc>
      </w:tr>
      <w:tr w:rsidR="00230250" w14:paraId="1E239E7B" w14:textId="77777777">
        <w:trPr>
          <w:trHeight w:val="575"/>
        </w:trPr>
        <w:tc>
          <w:tcPr>
            <w:tcW w:w="4980" w:type="dxa"/>
          </w:tcPr>
          <w:p w14:paraId="4EF5E397" w14:textId="77777777" w:rsidR="00230250" w:rsidRDefault="00FE5989">
            <w:pPr>
              <w:pStyle w:val="TableParagraph"/>
              <w:spacing w:before="112"/>
              <w:ind w:left="107"/>
              <w:rPr>
                <w:b/>
                <w:sz w:val="20"/>
              </w:rPr>
            </w:pPr>
            <w:r>
              <w:rPr>
                <w:b/>
                <w:color w:val="001F5F"/>
                <w:spacing w:val="-2"/>
                <w:sz w:val="20"/>
              </w:rPr>
              <w:t>Surname</w:t>
            </w:r>
          </w:p>
        </w:tc>
        <w:tc>
          <w:tcPr>
            <w:tcW w:w="4982" w:type="dxa"/>
          </w:tcPr>
          <w:p w14:paraId="4A28E69B" w14:textId="77777777" w:rsidR="00230250" w:rsidRDefault="00230250">
            <w:pPr>
              <w:pStyle w:val="TableParagraph"/>
              <w:rPr>
                <w:rFonts w:ascii="Times New Roman"/>
                <w:sz w:val="20"/>
              </w:rPr>
            </w:pPr>
          </w:p>
        </w:tc>
      </w:tr>
      <w:tr w:rsidR="00230250" w14:paraId="0F43BC69" w14:textId="77777777">
        <w:trPr>
          <w:trHeight w:val="577"/>
        </w:trPr>
        <w:tc>
          <w:tcPr>
            <w:tcW w:w="4980" w:type="dxa"/>
          </w:tcPr>
          <w:p w14:paraId="578383D0" w14:textId="77777777" w:rsidR="00230250" w:rsidRDefault="00FE5989">
            <w:pPr>
              <w:pStyle w:val="TableParagraph"/>
              <w:spacing w:before="114"/>
              <w:ind w:left="107"/>
              <w:rPr>
                <w:b/>
                <w:sz w:val="20"/>
              </w:rPr>
            </w:pPr>
            <w:r>
              <w:rPr>
                <w:b/>
                <w:color w:val="001F5F"/>
                <w:sz w:val="20"/>
              </w:rPr>
              <w:t>Preferred</w:t>
            </w:r>
            <w:r>
              <w:rPr>
                <w:b/>
                <w:color w:val="001F5F"/>
                <w:spacing w:val="-11"/>
                <w:sz w:val="20"/>
              </w:rPr>
              <w:t xml:space="preserve"> </w:t>
            </w:r>
            <w:r>
              <w:rPr>
                <w:b/>
                <w:color w:val="001F5F"/>
                <w:spacing w:val="-2"/>
                <w:sz w:val="20"/>
              </w:rPr>
              <w:t>title</w:t>
            </w:r>
          </w:p>
        </w:tc>
        <w:tc>
          <w:tcPr>
            <w:tcW w:w="4982" w:type="dxa"/>
          </w:tcPr>
          <w:p w14:paraId="6B64A611" w14:textId="77777777" w:rsidR="00230250" w:rsidRDefault="00230250">
            <w:pPr>
              <w:pStyle w:val="TableParagraph"/>
              <w:rPr>
                <w:rFonts w:ascii="Times New Roman"/>
                <w:sz w:val="20"/>
              </w:rPr>
            </w:pPr>
          </w:p>
        </w:tc>
      </w:tr>
      <w:tr w:rsidR="00230250" w14:paraId="76186047" w14:textId="77777777">
        <w:trPr>
          <w:trHeight w:val="575"/>
        </w:trPr>
        <w:tc>
          <w:tcPr>
            <w:tcW w:w="4980" w:type="dxa"/>
          </w:tcPr>
          <w:p w14:paraId="349FC0B7" w14:textId="77777777" w:rsidR="00230250" w:rsidRDefault="00FE5989">
            <w:pPr>
              <w:pStyle w:val="TableParagraph"/>
              <w:spacing w:before="112"/>
              <w:ind w:left="107"/>
              <w:rPr>
                <w:b/>
                <w:sz w:val="20"/>
              </w:rPr>
            </w:pPr>
            <w:r>
              <w:rPr>
                <w:b/>
                <w:color w:val="001F5F"/>
                <w:sz w:val="20"/>
              </w:rPr>
              <w:t>Previous</w:t>
            </w:r>
            <w:r>
              <w:rPr>
                <w:b/>
                <w:color w:val="001F5F"/>
                <w:spacing w:val="-10"/>
                <w:sz w:val="20"/>
              </w:rPr>
              <w:t xml:space="preserve"> </w:t>
            </w:r>
            <w:r>
              <w:rPr>
                <w:b/>
                <w:color w:val="001F5F"/>
                <w:spacing w:val="-2"/>
                <w:sz w:val="20"/>
              </w:rPr>
              <w:t>surnames</w:t>
            </w:r>
          </w:p>
        </w:tc>
        <w:tc>
          <w:tcPr>
            <w:tcW w:w="4982" w:type="dxa"/>
          </w:tcPr>
          <w:p w14:paraId="6FB10BA3" w14:textId="77777777" w:rsidR="00230250" w:rsidRDefault="00230250">
            <w:pPr>
              <w:pStyle w:val="TableParagraph"/>
              <w:rPr>
                <w:rFonts w:ascii="Times New Roman"/>
                <w:sz w:val="20"/>
              </w:rPr>
            </w:pPr>
          </w:p>
        </w:tc>
      </w:tr>
    </w:tbl>
    <w:p w14:paraId="20326B92" w14:textId="77777777" w:rsidR="00230250" w:rsidRDefault="00230250">
      <w:pPr>
        <w:pStyle w:val="BodyText"/>
        <w:rPr>
          <w:b/>
        </w:rPr>
      </w:pPr>
    </w:p>
    <w:p w14:paraId="4955898B" w14:textId="77777777" w:rsidR="00230250" w:rsidRDefault="00230250">
      <w:pPr>
        <w:pStyle w:val="BodyText"/>
        <w:spacing w:before="8"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688E4F5E" w14:textId="77777777">
        <w:trPr>
          <w:trHeight w:val="575"/>
        </w:trPr>
        <w:tc>
          <w:tcPr>
            <w:tcW w:w="9962" w:type="dxa"/>
            <w:gridSpan w:val="2"/>
            <w:tcBorders>
              <w:top w:val="nil"/>
              <w:left w:val="nil"/>
              <w:right w:val="nil"/>
            </w:tcBorders>
            <w:shd w:val="clear" w:color="auto" w:fill="12253E"/>
          </w:tcPr>
          <w:p w14:paraId="718A7A9A" w14:textId="77777777" w:rsidR="00230250" w:rsidRDefault="00FE5989">
            <w:pPr>
              <w:pStyle w:val="TableParagraph"/>
              <w:spacing w:before="112"/>
              <w:ind w:left="112"/>
              <w:rPr>
                <w:sz w:val="20"/>
              </w:rPr>
            </w:pPr>
            <w:r>
              <w:rPr>
                <w:color w:val="FFFFFF"/>
                <w:sz w:val="20"/>
              </w:rPr>
              <w:t>CONTACT</w:t>
            </w:r>
            <w:r>
              <w:rPr>
                <w:color w:val="FFFFFF"/>
                <w:spacing w:val="-10"/>
                <w:sz w:val="20"/>
              </w:rPr>
              <w:t xml:space="preserve"> </w:t>
            </w:r>
            <w:r>
              <w:rPr>
                <w:color w:val="FFFFFF"/>
                <w:spacing w:val="-2"/>
                <w:sz w:val="20"/>
              </w:rPr>
              <w:t>DETAILS</w:t>
            </w:r>
          </w:p>
        </w:tc>
      </w:tr>
      <w:tr w:rsidR="00230250" w14:paraId="1DBC1698" w14:textId="77777777">
        <w:trPr>
          <w:trHeight w:val="575"/>
        </w:trPr>
        <w:tc>
          <w:tcPr>
            <w:tcW w:w="4980" w:type="dxa"/>
          </w:tcPr>
          <w:p w14:paraId="3687B8DE" w14:textId="77777777" w:rsidR="00230250" w:rsidRDefault="00FE5989">
            <w:pPr>
              <w:pStyle w:val="TableParagraph"/>
              <w:spacing w:before="112"/>
              <w:ind w:left="107"/>
              <w:rPr>
                <w:b/>
                <w:sz w:val="20"/>
              </w:rPr>
            </w:pPr>
            <w:r>
              <w:rPr>
                <w:b/>
                <w:color w:val="001F5F"/>
                <w:spacing w:val="-2"/>
                <w:sz w:val="20"/>
              </w:rPr>
              <w:t>Address</w:t>
            </w:r>
          </w:p>
        </w:tc>
        <w:tc>
          <w:tcPr>
            <w:tcW w:w="4982" w:type="dxa"/>
          </w:tcPr>
          <w:p w14:paraId="0FCBEFD2" w14:textId="77777777" w:rsidR="00230250" w:rsidRDefault="00230250">
            <w:pPr>
              <w:pStyle w:val="TableParagraph"/>
              <w:rPr>
                <w:rFonts w:ascii="Times New Roman"/>
                <w:sz w:val="20"/>
              </w:rPr>
            </w:pPr>
          </w:p>
        </w:tc>
      </w:tr>
      <w:tr w:rsidR="00230250" w14:paraId="0E39F5E9" w14:textId="77777777">
        <w:trPr>
          <w:trHeight w:val="575"/>
        </w:trPr>
        <w:tc>
          <w:tcPr>
            <w:tcW w:w="4980" w:type="dxa"/>
          </w:tcPr>
          <w:p w14:paraId="53BB8DC0" w14:textId="77777777" w:rsidR="00230250" w:rsidRDefault="00FE5989">
            <w:pPr>
              <w:pStyle w:val="TableParagraph"/>
              <w:spacing w:before="112"/>
              <w:ind w:left="107"/>
              <w:rPr>
                <w:b/>
                <w:sz w:val="20"/>
              </w:rPr>
            </w:pPr>
            <w:r>
              <w:rPr>
                <w:b/>
                <w:color w:val="001F5F"/>
                <w:spacing w:val="-2"/>
                <w:sz w:val="20"/>
              </w:rPr>
              <w:t>Postcode</w:t>
            </w:r>
          </w:p>
        </w:tc>
        <w:tc>
          <w:tcPr>
            <w:tcW w:w="4982" w:type="dxa"/>
          </w:tcPr>
          <w:p w14:paraId="5D39D1FE" w14:textId="77777777" w:rsidR="00230250" w:rsidRDefault="00230250">
            <w:pPr>
              <w:pStyle w:val="TableParagraph"/>
              <w:rPr>
                <w:rFonts w:ascii="Times New Roman"/>
                <w:sz w:val="20"/>
              </w:rPr>
            </w:pPr>
          </w:p>
        </w:tc>
      </w:tr>
      <w:tr w:rsidR="00230250" w14:paraId="41C8DA81" w14:textId="77777777">
        <w:trPr>
          <w:trHeight w:val="575"/>
        </w:trPr>
        <w:tc>
          <w:tcPr>
            <w:tcW w:w="4980" w:type="dxa"/>
          </w:tcPr>
          <w:p w14:paraId="609BB00D" w14:textId="77777777" w:rsidR="00230250" w:rsidRDefault="00FE5989">
            <w:pPr>
              <w:pStyle w:val="TableParagraph"/>
              <w:spacing w:before="112"/>
              <w:ind w:left="107"/>
              <w:rPr>
                <w:b/>
                <w:sz w:val="20"/>
              </w:rPr>
            </w:pPr>
            <w:r>
              <w:rPr>
                <w:b/>
                <w:color w:val="001F5F"/>
                <w:sz w:val="20"/>
              </w:rPr>
              <w:t>Home</w:t>
            </w:r>
            <w:r>
              <w:rPr>
                <w:b/>
                <w:color w:val="001F5F"/>
                <w:spacing w:val="-7"/>
                <w:sz w:val="20"/>
              </w:rPr>
              <w:t xml:space="preserve"> </w:t>
            </w:r>
            <w:r>
              <w:rPr>
                <w:b/>
                <w:color w:val="001F5F"/>
                <w:spacing w:val="-2"/>
                <w:sz w:val="20"/>
              </w:rPr>
              <w:t>phone</w:t>
            </w:r>
          </w:p>
        </w:tc>
        <w:tc>
          <w:tcPr>
            <w:tcW w:w="4982" w:type="dxa"/>
          </w:tcPr>
          <w:p w14:paraId="4FBDDCB5" w14:textId="77777777" w:rsidR="00230250" w:rsidRDefault="00230250">
            <w:pPr>
              <w:pStyle w:val="TableParagraph"/>
              <w:rPr>
                <w:rFonts w:ascii="Times New Roman"/>
                <w:sz w:val="20"/>
              </w:rPr>
            </w:pPr>
          </w:p>
        </w:tc>
      </w:tr>
      <w:tr w:rsidR="00230250" w14:paraId="06A21990" w14:textId="77777777">
        <w:trPr>
          <w:trHeight w:val="575"/>
        </w:trPr>
        <w:tc>
          <w:tcPr>
            <w:tcW w:w="4980" w:type="dxa"/>
          </w:tcPr>
          <w:p w14:paraId="51735D08" w14:textId="77777777" w:rsidR="00230250" w:rsidRDefault="00FE5989">
            <w:pPr>
              <w:pStyle w:val="TableParagraph"/>
              <w:spacing w:before="112"/>
              <w:ind w:left="107"/>
              <w:rPr>
                <w:b/>
                <w:sz w:val="20"/>
              </w:rPr>
            </w:pPr>
            <w:r>
              <w:rPr>
                <w:b/>
                <w:color w:val="001F5F"/>
                <w:sz w:val="20"/>
              </w:rPr>
              <w:t>Mobile</w:t>
            </w:r>
            <w:r>
              <w:rPr>
                <w:b/>
                <w:color w:val="001F5F"/>
                <w:spacing w:val="-11"/>
                <w:sz w:val="20"/>
              </w:rPr>
              <w:t xml:space="preserve"> </w:t>
            </w:r>
            <w:r>
              <w:rPr>
                <w:b/>
                <w:color w:val="001F5F"/>
                <w:spacing w:val="-2"/>
                <w:sz w:val="20"/>
              </w:rPr>
              <w:t>phone</w:t>
            </w:r>
          </w:p>
        </w:tc>
        <w:tc>
          <w:tcPr>
            <w:tcW w:w="4982" w:type="dxa"/>
          </w:tcPr>
          <w:p w14:paraId="51C4D166" w14:textId="77777777" w:rsidR="00230250" w:rsidRDefault="00230250">
            <w:pPr>
              <w:pStyle w:val="TableParagraph"/>
              <w:rPr>
                <w:rFonts w:ascii="Times New Roman"/>
                <w:sz w:val="20"/>
              </w:rPr>
            </w:pPr>
          </w:p>
        </w:tc>
      </w:tr>
      <w:tr w:rsidR="00230250" w14:paraId="12F5DD3C" w14:textId="77777777">
        <w:trPr>
          <w:trHeight w:val="578"/>
        </w:trPr>
        <w:tc>
          <w:tcPr>
            <w:tcW w:w="4980" w:type="dxa"/>
          </w:tcPr>
          <w:p w14:paraId="13BB652F" w14:textId="77777777" w:rsidR="00230250" w:rsidRDefault="00FE5989">
            <w:pPr>
              <w:pStyle w:val="TableParagraph"/>
              <w:spacing w:before="114"/>
              <w:ind w:left="107"/>
              <w:rPr>
                <w:b/>
                <w:sz w:val="20"/>
              </w:rPr>
            </w:pPr>
            <w:r>
              <w:rPr>
                <w:b/>
                <w:color w:val="001F5F"/>
                <w:sz w:val="20"/>
              </w:rPr>
              <w:t>Email</w:t>
            </w:r>
            <w:r>
              <w:rPr>
                <w:b/>
                <w:color w:val="001F5F"/>
                <w:spacing w:val="-8"/>
                <w:sz w:val="20"/>
              </w:rPr>
              <w:t xml:space="preserve"> </w:t>
            </w:r>
            <w:r>
              <w:rPr>
                <w:b/>
                <w:color w:val="001F5F"/>
                <w:spacing w:val="-2"/>
                <w:sz w:val="20"/>
              </w:rPr>
              <w:t>address</w:t>
            </w:r>
          </w:p>
        </w:tc>
        <w:tc>
          <w:tcPr>
            <w:tcW w:w="4982" w:type="dxa"/>
          </w:tcPr>
          <w:p w14:paraId="17257493" w14:textId="77777777" w:rsidR="00230250" w:rsidRDefault="00230250">
            <w:pPr>
              <w:pStyle w:val="TableParagraph"/>
              <w:rPr>
                <w:rFonts w:ascii="Times New Roman"/>
                <w:sz w:val="20"/>
              </w:rPr>
            </w:pPr>
          </w:p>
        </w:tc>
      </w:tr>
    </w:tbl>
    <w:p w14:paraId="7D34F240" w14:textId="77777777" w:rsidR="00230250" w:rsidRDefault="00230250">
      <w:pPr>
        <w:pStyle w:val="BodyText"/>
        <w:rPr>
          <w:b/>
        </w:rPr>
      </w:pPr>
    </w:p>
    <w:p w14:paraId="733E8EF0" w14:textId="77777777" w:rsidR="00230250" w:rsidRDefault="00230250">
      <w:pPr>
        <w:pStyle w:val="BodyText"/>
        <w:spacing w:before="8"/>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5A8C2937" w14:textId="77777777">
        <w:trPr>
          <w:trHeight w:val="573"/>
        </w:trPr>
        <w:tc>
          <w:tcPr>
            <w:tcW w:w="9961" w:type="dxa"/>
            <w:gridSpan w:val="3"/>
            <w:tcBorders>
              <w:top w:val="nil"/>
              <w:left w:val="nil"/>
              <w:right w:val="nil"/>
            </w:tcBorders>
            <w:shd w:val="clear" w:color="auto" w:fill="12253E"/>
          </w:tcPr>
          <w:p w14:paraId="41FE799C" w14:textId="77777777" w:rsidR="00230250" w:rsidRDefault="00FE5989">
            <w:pPr>
              <w:pStyle w:val="TableParagraph"/>
              <w:spacing w:before="112"/>
              <w:ind w:left="112"/>
              <w:rPr>
                <w:sz w:val="20"/>
              </w:rPr>
            </w:pPr>
            <w:r>
              <w:rPr>
                <w:color w:val="FFFFFF"/>
                <w:sz w:val="20"/>
              </w:rPr>
              <w:t>RELATIONSHIP</w:t>
            </w:r>
            <w:r>
              <w:rPr>
                <w:color w:val="FFFFFF"/>
                <w:spacing w:val="-9"/>
                <w:sz w:val="20"/>
              </w:rPr>
              <w:t xml:space="preserve"> </w:t>
            </w:r>
            <w:r>
              <w:rPr>
                <w:color w:val="FFFFFF"/>
                <w:sz w:val="20"/>
              </w:rPr>
              <w:t>TO</w:t>
            </w:r>
            <w:r>
              <w:rPr>
                <w:color w:val="FFFFFF"/>
                <w:spacing w:val="-7"/>
                <w:sz w:val="20"/>
              </w:rPr>
              <w:t xml:space="preserve"> </w:t>
            </w:r>
            <w:r>
              <w:rPr>
                <w:color w:val="FFFFFF"/>
                <w:sz w:val="20"/>
              </w:rPr>
              <w:t>THE</w:t>
            </w:r>
            <w:r>
              <w:rPr>
                <w:color w:val="FFFFFF"/>
                <w:spacing w:val="43"/>
                <w:sz w:val="20"/>
              </w:rPr>
              <w:t xml:space="preserve"> </w:t>
            </w:r>
            <w:r>
              <w:rPr>
                <w:color w:val="FFFFFF"/>
                <w:sz w:val="20"/>
              </w:rPr>
              <w:t>WESTMINSTER</w:t>
            </w:r>
            <w:r>
              <w:rPr>
                <w:color w:val="FFFFFF"/>
                <w:spacing w:val="-5"/>
                <w:sz w:val="20"/>
              </w:rPr>
              <w:t xml:space="preserve"> </w:t>
            </w:r>
            <w:r>
              <w:rPr>
                <w:color w:val="FFFFFF"/>
                <w:spacing w:val="-2"/>
                <w:sz w:val="20"/>
              </w:rPr>
              <w:t>SCHOOL</w:t>
            </w:r>
          </w:p>
        </w:tc>
      </w:tr>
      <w:tr w:rsidR="00230250" w14:paraId="2574C2B0" w14:textId="77777777">
        <w:trPr>
          <w:trHeight w:val="2361"/>
        </w:trPr>
        <w:tc>
          <w:tcPr>
            <w:tcW w:w="9961" w:type="dxa"/>
            <w:gridSpan w:val="3"/>
          </w:tcPr>
          <w:p w14:paraId="4E161120" w14:textId="77777777" w:rsidR="00230250" w:rsidRDefault="00FE5989">
            <w:pPr>
              <w:pStyle w:val="TableParagraph"/>
              <w:spacing w:before="114"/>
              <w:ind w:left="107" w:right="92"/>
              <w:rPr>
                <w:sz w:val="20"/>
              </w:rPr>
            </w:pPr>
            <w:r>
              <w:rPr>
                <w:color w:val="001F5F"/>
                <w:sz w:val="20"/>
              </w:rPr>
              <w:t>Please</w:t>
            </w:r>
            <w:r>
              <w:rPr>
                <w:color w:val="001F5F"/>
                <w:spacing w:val="-4"/>
                <w:sz w:val="20"/>
              </w:rPr>
              <w:t xml:space="preserve"> </w:t>
            </w:r>
            <w:r>
              <w:rPr>
                <w:color w:val="001F5F"/>
                <w:sz w:val="20"/>
              </w:rPr>
              <w:t>list</w:t>
            </w:r>
            <w:r>
              <w:rPr>
                <w:color w:val="001F5F"/>
                <w:spacing w:val="-4"/>
                <w:sz w:val="20"/>
              </w:rPr>
              <w:t xml:space="preserve"> </w:t>
            </w:r>
            <w:r>
              <w:rPr>
                <w:color w:val="001F5F"/>
                <w:sz w:val="20"/>
              </w:rPr>
              <w:t>any</w:t>
            </w:r>
            <w:r>
              <w:rPr>
                <w:color w:val="001F5F"/>
                <w:spacing w:val="-3"/>
                <w:sz w:val="20"/>
              </w:rPr>
              <w:t xml:space="preserve"> </w:t>
            </w:r>
            <w:r>
              <w:rPr>
                <w:color w:val="001F5F"/>
                <w:sz w:val="20"/>
              </w:rPr>
              <w:t>personal</w:t>
            </w:r>
            <w:r>
              <w:rPr>
                <w:color w:val="001F5F"/>
                <w:spacing w:val="-5"/>
                <w:sz w:val="20"/>
              </w:rPr>
              <w:t xml:space="preserve"> </w:t>
            </w:r>
            <w:r>
              <w:rPr>
                <w:color w:val="001F5F"/>
                <w:sz w:val="20"/>
              </w:rPr>
              <w:t>relationships</w:t>
            </w:r>
            <w:r>
              <w:rPr>
                <w:color w:val="001F5F"/>
                <w:spacing w:val="-3"/>
                <w:sz w:val="20"/>
              </w:rPr>
              <w:t xml:space="preserve"> </w:t>
            </w:r>
            <w:r>
              <w:rPr>
                <w:color w:val="001F5F"/>
                <w:sz w:val="20"/>
              </w:rPr>
              <w:t>that</w:t>
            </w:r>
            <w:r>
              <w:rPr>
                <w:color w:val="001F5F"/>
                <w:spacing w:val="-2"/>
                <w:sz w:val="20"/>
              </w:rPr>
              <w:t xml:space="preserve"> </w:t>
            </w:r>
            <w:r>
              <w:rPr>
                <w:color w:val="001F5F"/>
                <w:sz w:val="20"/>
              </w:rPr>
              <w:t>exist</w:t>
            </w:r>
            <w:r>
              <w:rPr>
                <w:color w:val="001F5F"/>
                <w:spacing w:val="-4"/>
                <w:sz w:val="20"/>
              </w:rPr>
              <w:t xml:space="preserve"> </w:t>
            </w:r>
            <w:r>
              <w:rPr>
                <w:color w:val="001F5F"/>
                <w:sz w:val="20"/>
              </w:rPr>
              <w:t>between</w:t>
            </w:r>
            <w:r>
              <w:rPr>
                <w:color w:val="001F5F"/>
                <w:spacing w:val="-4"/>
                <w:sz w:val="20"/>
              </w:rPr>
              <w:t xml:space="preserve"> </w:t>
            </w:r>
            <w:r>
              <w:rPr>
                <w:color w:val="001F5F"/>
                <w:sz w:val="20"/>
              </w:rPr>
              <w:t>you</w:t>
            </w:r>
            <w:r>
              <w:rPr>
                <w:color w:val="001F5F"/>
                <w:spacing w:val="-2"/>
                <w:sz w:val="20"/>
              </w:rPr>
              <w:t xml:space="preserve"> </w:t>
            </w:r>
            <w:r>
              <w:rPr>
                <w:color w:val="001F5F"/>
                <w:sz w:val="20"/>
              </w:rPr>
              <w:t>and</w:t>
            </w:r>
            <w:r>
              <w:rPr>
                <w:color w:val="001F5F"/>
                <w:spacing w:val="-2"/>
                <w:sz w:val="20"/>
              </w:rPr>
              <w:t xml:space="preserve"> </w:t>
            </w:r>
            <w:r>
              <w:rPr>
                <w:color w:val="001F5F"/>
                <w:sz w:val="20"/>
              </w:rPr>
              <w:t>any</w:t>
            </w:r>
            <w:r>
              <w:rPr>
                <w:color w:val="001F5F"/>
                <w:spacing w:val="-3"/>
                <w:sz w:val="20"/>
              </w:rPr>
              <w:t xml:space="preserve"> </w:t>
            </w:r>
            <w:r>
              <w:rPr>
                <w:color w:val="001F5F"/>
                <w:sz w:val="20"/>
              </w:rPr>
              <w:t>of</w:t>
            </w:r>
            <w:r>
              <w:rPr>
                <w:color w:val="001F5F"/>
                <w:spacing w:val="-2"/>
                <w:sz w:val="20"/>
              </w:rPr>
              <w:t xml:space="preserve"> </w:t>
            </w:r>
            <w:r>
              <w:rPr>
                <w:color w:val="001F5F"/>
                <w:sz w:val="20"/>
              </w:rPr>
              <w:t>the</w:t>
            </w:r>
            <w:r>
              <w:rPr>
                <w:color w:val="001F5F"/>
                <w:spacing w:val="-4"/>
                <w:sz w:val="20"/>
              </w:rPr>
              <w:t xml:space="preserve"> </w:t>
            </w:r>
            <w:r>
              <w:rPr>
                <w:color w:val="001F5F"/>
                <w:sz w:val="20"/>
              </w:rPr>
              <w:t>following</w:t>
            </w:r>
            <w:r>
              <w:rPr>
                <w:color w:val="001F5F"/>
                <w:spacing w:val="-2"/>
                <w:sz w:val="20"/>
              </w:rPr>
              <w:t xml:space="preserve"> </w:t>
            </w:r>
            <w:r>
              <w:rPr>
                <w:color w:val="001F5F"/>
                <w:sz w:val="20"/>
              </w:rPr>
              <w:t>members</w:t>
            </w:r>
            <w:r>
              <w:rPr>
                <w:color w:val="001F5F"/>
                <w:spacing w:val="-3"/>
                <w:sz w:val="20"/>
              </w:rPr>
              <w:t xml:space="preserve"> </w:t>
            </w:r>
            <w:r>
              <w:rPr>
                <w:color w:val="001F5F"/>
                <w:sz w:val="20"/>
              </w:rPr>
              <w:t>of</w:t>
            </w:r>
            <w:r>
              <w:rPr>
                <w:color w:val="001F5F"/>
                <w:spacing w:val="-4"/>
                <w:sz w:val="20"/>
              </w:rPr>
              <w:t xml:space="preserve"> </w:t>
            </w:r>
            <w:r>
              <w:rPr>
                <w:color w:val="001F5F"/>
                <w:sz w:val="20"/>
              </w:rPr>
              <w:t>The Westminster School community:</w:t>
            </w:r>
          </w:p>
          <w:p w14:paraId="3F9BD2EA" w14:textId="77777777" w:rsidR="00230250" w:rsidRDefault="00FE5989">
            <w:pPr>
              <w:pStyle w:val="TableParagraph"/>
              <w:numPr>
                <w:ilvl w:val="0"/>
                <w:numId w:val="2"/>
              </w:numPr>
              <w:tabs>
                <w:tab w:val="left" w:pos="827"/>
                <w:tab w:val="left" w:pos="828"/>
              </w:tabs>
              <w:spacing w:before="120" w:line="245" w:lineRule="exact"/>
              <w:ind w:hanging="361"/>
              <w:rPr>
                <w:sz w:val="20"/>
              </w:rPr>
            </w:pPr>
            <w:r>
              <w:rPr>
                <w:color w:val="001F5F"/>
                <w:spacing w:val="-2"/>
                <w:sz w:val="20"/>
              </w:rPr>
              <w:t>Governors/trustees</w:t>
            </w:r>
          </w:p>
          <w:p w14:paraId="57F73020"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z w:val="20"/>
              </w:rPr>
              <w:t>Local</w:t>
            </w:r>
            <w:r>
              <w:rPr>
                <w:color w:val="001F5F"/>
                <w:spacing w:val="-7"/>
                <w:sz w:val="20"/>
              </w:rPr>
              <w:t xml:space="preserve"> </w:t>
            </w:r>
            <w:r>
              <w:rPr>
                <w:color w:val="001F5F"/>
                <w:spacing w:val="-2"/>
                <w:sz w:val="20"/>
              </w:rPr>
              <w:t>governors</w:t>
            </w:r>
          </w:p>
          <w:p w14:paraId="40FE22A7"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pacing w:val="-2"/>
                <w:sz w:val="20"/>
              </w:rPr>
              <w:t>Staff</w:t>
            </w:r>
          </w:p>
          <w:p w14:paraId="70843123" w14:textId="77777777" w:rsidR="00230250" w:rsidRDefault="00FE5989">
            <w:pPr>
              <w:pStyle w:val="TableParagraph"/>
              <w:numPr>
                <w:ilvl w:val="0"/>
                <w:numId w:val="2"/>
              </w:numPr>
              <w:tabs>
                <w:tab w:val="left" w:pos="827"/>
                <w:tab w:val="left" w:pos="828"/>
              </w:tabs>
              <w:spacing w:line="243" w:lineRule="exact"/>
              <w:ind w:hanging="361"/>
              <w:rPr>
                <w:sz w:val="20"/>
              </w:rPr>
            </w:pPr>
            <w:r>
              <w:rPr>
                <w:color w:val="001F5F"/>
                <w:spacing w:val="-2"/>
                <w:sz w:val="20"/>
              </w:rPr>
              <w:t>Pupils</w:t>
            </w:r>
          </w:p>
          <w:p w14:paraId="1A5E0F11" w14:textId="77777777" w:rsidR="00230250" w:rsidRDefault="00FE5989">
            <w:pPr>
              <w:pStyle w:val="TableParagraph"/>
              <w:ind w:left="107" w:right="92"/>
              <w:rPr>
                <w:sz w:val="20"/>
              </w:rPr>
            </w:pPr>
            <w:r>
              <w:rPr>
                <w:color w:val="001F5F"/>
                <w:sz w:val="20"/>
              </w:rPr>
              <w:t>If</w:t>
            </w:r>
            <w:r>
              <w:rPr>
                <w:color w:val="001F5F"/>
                <w:spacing w:val="-4"/>
                <w:sz w:val="20"/>
              </w:rPr>
              <w:t xml:space="preserve"> </w:t>
            </w:r>
            <w:r>
              <w:rPr>
                <w:color w:val="001F5F"/>
                <w:sz w:val="20"/>
              </w:rPr>
              <w:t>you</w:t>
            </w:r>
            <w:r>
              <w:rPr>
                <w:color w:val="001F5F"/>
                <w:spacing w:val="-4"/>
                <w:sz w:val="20"/>
              </w:rPr>
              <w:t xml:space="preserve"> </w:t>
            </w:r>
            <w:r>
              <w:rPr>
                <w:color w:val="001F5F"/>
                <w:sz w:val="20"/>
              </w:rPr>
              <w:t>have</w:t>
            </w:r>
            <w:r>
              <w:rPr>
                <w:color w:val="001F5F"/>
                <w:spacing w:val="-4"/>
                <w:sz w:val="20"/>
              </w:rPr>
              <w:t xml:space="preserve"> </w:t>
            </w:r>
            <w:r>
              <w:rPr>
                <w:color w:val="001F5F"/>
                <w:sz w:val="20"/>
              </w:rPr>
              <w:t>a</w:t>
            </w:r>
            <w:r>
              <w:rPr>
                <w:color w:val="001F5F"/>
                <w:spacing w:val="-4"/>
                <w:sz w:val="20"/>
              </w:rPr>
              <w:t xml:space="preserve"> </w:t>
            </w:r>
            <w:r>
              <w:rPr>
                <w:color w:val="001F5F"/>
                <w:sz w:val="20"/>
              </w:rPr>
              <w:t>relationship</w:t>
            </w:r>
            <w:r>
              <w:rPr>
                <w:color w:val="001F5F"/>
                <w:spacing w:val="-4"/>
                <w:sz w:val="20"/>
              </w:rPr>
              <w:t xml:space="preserve"> </w:t>
            </w:r>
            <w:r>
              <w:rPr>
                <w:color w:val="001F5F"/>
                <w:sz w:val="20"/>
              </w:rPr>
              <w:t>with</w:t>
            </w:r>
            <w:r>
              <w:rPr>
                <w:color w:val="001F5F"/>
                <w:spacing w:val="-2"/>
                <w:sz w:val="20"/>
              </w:rPr>
              <w:t xml:space="preserve"> </w:t>
            </w:r>
            <w:r>
              <w:rPr>
                <w:color w:val="001F5F"/>
                <w:sz w:val="20"/>
              </w:rPr>
              <w:t>a</w:t>
            </w:r>
            <w:r>
              <w:rPr>
                <w:color w:val="001F5F"/>
                <w:spacing w:val="-4"/>
                <w:sz w:val="20"/>
              </w:rPr>
              <w:t xml:space="preserve"> </w:t>
            </w:r>
            <w:r>
              <w:rPr>
                <w:color w:val="001F5F"/>
                <w:sz w:val="20"/>
              </w:rPr>
              <w:t>governor,</w:t>
            </w:r>
            <w:r>
              <w:rPr>
                <w:color w:val="001F5F"/>
                <w:spacing w:val="-4"/>
                <w:sz w:val="20"/>
              </w:rPr>
              <w:t xml:space="preserve"> </w:t>
            </w:r>
            <w:r>
              <w:rPr>
                <w:color w:val="001F5F"/>
                <w:sz w:val="20"/>
              </w:rPr>
              <w:t>trustee,</w:t>
            </w:r>
            <w:r>
              <w:rPr>
                <w:color w:val="001F5F"/>
                <w:spacing w:val="-3"/>
                <w:sz w:val="20"/>
              </w:rPr>
              <w:t xml:space="preserve"> </w:t>
            </w:r>
            <w:r>
              <w:rPr>
                <w:color w:val="001F5F"/>
                <w:sz w:val="20"/>
              </w:rPr>
              <w:t>or</w:t>
            </w:r>
            <w:r>
              <w:rPr>
                <w:color w:val="001F5F"/>
                <w:spacing w:val="-1"/>
                <w:sz w:val="20"/>
              </w:rPr>
              <w:t xml:space="preserve"> </w:t>
            </w:r>
            <w:r>
              <w:rPr>
                <w:color w:val="001F5F"/>
                <w:sz w:val="20"/>
              </w:rPr>
              <w:t>employee,</w:t>
            </w:r>
            <w:r>
              <w:rPr>
                <w:color w:val="001F5F"/>
                <w:spacing w:val="-4"/>
                <w:sz w:val="20"/>
              </w:rPr>
              <w:t xml:space="preserve"> </w:t>
            </w:r>
            <w:r>
              <w:rPr>
                <w:color w:val="001F5F"/>
                <w:sz w:val="20"/>
              </w:rPr>
              <w:t>this does</w:t>
            </w:r>
            <w:r>
              <w:rPr>
                <w:color w:val="001F5F"/>
                <w:spacing w:val="-3"/>
                <w:sz w:val="20"/>
              </w:rPr>
              <w:t xml:space="preserve"> </w:t>
            </w:r>
            <w:r>
              <w:rPr>
                <w:color w:val="001F5F"/>
                <w:sz w:val="20"/>
              </w:rPr>
              <w:t>not</w:t>
            </w:r>
            <w:r>
              <w:rPr>
                <w:color w:val="001F5F"/>
                <w:spacing w:val="-4"/>
                <w:sz w:val="20"/>
              </w:rPr>
              <w:t xml:space="preserve"> </w:t>
            </w:r>
            <w:r>
              <w:rPr>
                <w:color w:val="001F5F"/>
                <w:sz w:val="20"/>
              </w:rPr>
              <w:t>necessarily</w:t>
            </w:r>
            <w:r>
              <w:rPr>
                <w:color w:val="001F5F"/>
                <w:spacing w:val="-3"/>
                <w:sz w:val="20"/>
              </w:rPr>
              <w:t xml:space="preserve"> </w:t>
            </w:r>
            <w:r>
              <w:rPr>
                <w:color w:val="001F5F"/>
                <w:sz w:val="20"/>
              </w:rPr>
              <w:t>prevent</w:t>
            </w:r>
            <w:r>
              <w:rPr>
                <w:color w:val="001F5F"/>
                <w:spacing w:val="-4"/>
                <w:sz w:val="20"/>
              </w:rPr>
              <w:t xml:space="preserve"> </w:t>
            </w:r>
            <w:r>
              <w:rPr>
                <w:color w:val="001F5F"/>
                <w:sz w:val="20"/>
              </w:rPr>
              <w:t>them</w:t>
            </w:r>
            <w:r>
              <w:rPr>
                <w:color w:val="001F5F"/>
                <w:spacing w:val="-4"/>
                <w:sz w:val="20"/>
              </w:rPr>
              <w:t xml:space="preserve"> </w:t>
            </w:r>
            <w:r>
              <w:rPr>
                <w:color w:val="001F5F"/>
                <w:sz w:val="20"/>
              </w:rPr>
              <w:t>from acting as a referee for you.</w:t>
            </w:r>
          </w:p>
        </w:tc>
      </w:tr>
      <w:tr w:rsidR="00230250" w14:paraId="034F6302" w14:textId="77777777">
        <w:trPr>
          <w:trHeight w:val="731"/>
        </w:trPr>
        <w:tc>
          <w:tcPr>
            <w:tcW w:w="3319" w:type="dxa"/>
            <w:shd w:val="clear" w:color="auto" w:fill="DCE7F5"/>
          </w:tcPr>
          <w:p w14:paraId="0B5DA6AB" w14:textId="77777777" w:rsidR="00230250" w:rsidRDefault="00FE5989">
            <w:pPr>
              <w:pStyle w:val="TableParagraph"/>
              <w:spacing w:before="189"/>
              <w:ind w:left="1373" w:right="1366"/>
              <w:jc w:val="center"/>
              <w:rPr>
                <w:b/>
                <w:sz w:val="20"/>
              </w:rPr>
            </w:pPr>
            <w:r>
              <w:rPr>
                <w:b/>
                <w:color w:val="001F5F"/>
                <w:spacing w:val="-4"/>
                <w:sz w:val="20"/>
              </w:rPr>
              <w:t>Name</w:t>
            </w:r>
          </w:p>
        </w:tc>
        <w:tc>
          <w:tcPr>
            <w:tcW w:w="3321" w:type="dxa"/>
            <w:shd w:val="clear" w:color="auto" w:fill="DCE7F5"/>
          </w:tcPr>
          <w:p w14:paraId="22CFA199" w14:textId="77777777" w:rsidR="00230250" w:rsidRDefault="00FE5989">
            <w:pPr>
              <w:pStyle w:val="TableParagraph"/>
              <w:spacing w:before="189"/>
              <w:ind w:left="1060"/>
              <w:rPr>
                <w:b/>
                <w:sz w:val="20"/>
              </w:rPr>
            </w:pPr>
            <w:r>
              <w:rPr>
                <w:b/>
                <w:color w:val="001F5F"/>
                <w:spacing w:val="-2"/>
                <w:sz w:val="20"/>
              </w:rPr>
              <w:t>Relationship</w:t>
            </w:r>
          </w:p>
        </w:tc>
        <w:tc>
          <w:tcPr>
            <w:tcW w:w="3321" w:type="dxa"/>
            <w:shd w:val="clear" w:color="auto" w:fill="DCE7F5"/>
          </w:tcPr>
          <w:p w14:paraId="12773C42" w14:textId="77777777" w:rsidR="00230250" w:rsidRDefault="00FE5989">
            <w:pPr>
              <w:pStyle w:val="TableParagraph"/>
              <w:spacing w:before="189"/>
              <w:ind w:left="132"/>
              <w:rPr>
                <w:b/>
                <w:sz w:val="20"/>
              </w:rPr>
            </w:pPr>
            <w:r>
              <w:rPr>
                <w:b/>
                <w:color w:val="001F5F"/>
                <w:sz w:val="20"/>
              </w:rPr>
              <w:t>Role</w:t>
            </w:r>
            <w:r>
              <w:rPr>
                <w:b/>
                <w:color w:val="001F5F"/>
                <w:spacing w:val="-8"/>
                <w:sz w:val="20"/>
              </w:rPr>
              <w:t xml:space="preserve"> </w:t>
            </w:r>
            <w:r>
              <w:rPr>
                <w:b/>
                <w:color w:val="001F5F"/>
                <w:sz w:val="20"/>
              </w:rPr>
              <w:t>at</w:t>
            </w:r>
            <w:r>
              <w:rPr>
                <w:b/>
                <w:color w:val="001F5F"/>
                <w:spacing w:val="-7"/>
                <w:sz w:val="20"/>
              </w:rPr>
              <w:t xml:space="preserve"> </w:t>
            </w:r>
            <w:r>
              <w:rPr>
                <w:b/>
                <w:color w:val="001F5F"/>
                <w:sz w:val="20"/>
              </w:rPr>
              <w:t>The</w:t>
            </w:r>
            <w:r>
              <w:rPr>
                <w:b/>
                <w:color w:val="001F5F"/>
                <w:spacing w:val="-5"/>
                <w:sz w:val="20"/>
              </w:rPr>
              <w:t xml:space="preserve"> </w:t>
            </w:r>
            <w:r>
              <w:rPr>
                <w:b/>
                <w:color w:val="001F5F"/>
                <w:sz w:val="20"/>
              </w:rPr>
              <w:t>Westminster</w:t>
            </w:r>
            <w:r>
              <w:rPr>
                <w:b/>
                <w:color w:val="001F5F"/>
                <w:spacing w:val="-4"/>
                <w:sz w:val="20"/>
              </w:rPr>
              <w:t xml:space="preserve"> </w:t>
            </w:r>
            <w:r>
              <w:rPr>
                <w:b/>
                <w:color w:val="001F5F"/>
                <w:spacing w:val="-2"/>
                <w:sz w:val="20"/>
              </w:rPr>
              <w:t>School</w:t>
            </w:r>
          </w:p>
        </w:tc>
      </w:tr>
      <w:tr w:rsidR="00230250" w14:paraId="29559890" w14:textId="77777777">
        <w:trPr>
          <w:trHeight w:val="729"/>
        </w:trPr>
        <w:tc>
          <w:tcPr>
            <w:tcW w:w="3319" w:type="dxa"/>
          </w:tcPr>
          <w:p w14:paraId="1795EB97" w14:textId="77777777" w:rsidR="00230250" w:rsidRDefault="00230250">
            <w:pPr>
              <w:pStyle w:val="TableParagraph"/>
              <w:rPr>
                <w:rFonts w:ascii="Times New Roman"/>
                <w:sz w:val="20"/>
              </w:rPr>
            </w:pPr>
          </w:p>
        </w:tc>
        <w:tc>
          <w:tcPr>
            <w:tcW w:w="3321" w:type="dxa"/>
          </w:tcPr>
          <w:p w14:paraId="6D7BCB9C" w14:textId="77777777" w:rsidR="00230250" w:rsidRDefault="00230250">
            <w:pPr>
              <w:pStyle w:val="TableParagraph"/>
              <w:rPr>
                <w:rFonts w:ascii="Times New Roman"/>
                <w:sz w:val="20"/>
              </w:rPr>
            </w:pPr>
          </w:p>
        </w:tc>
        <w:tc>
          <w:tcPr>
            <w:tcW w:w="3321" w:type="dxa"/>
          </w:tcPr>
          <w:p w14:paraId="413F02A7" w14:textId="77777777" w:rsidR="00230250" w:rsidRDefault="00230250">
            <w:pPr>
              <w:pStyle w:val="TableParagraph"/>
              <w:rPr>
                <w:rFonts w:ascii="Times New Roman"/>
                <w:sz w:val="20"/>
              </w:rPr>
            </w:pPr>
          </w:p>
        </w:tc>
      </w:tr>
      <w:tr w:rsidR="00230250" w14:paraId="654BE13C" w14:textId="77777777">
        <w:trPr>
          <w:trHeight w:val="577"/>
        </w:trPr>
        <w:tc>
          <w:tcPr>
            <w:tcW w:w="3319" w:type="dxa"/>
          </w:tcPr>
          <w:p w14:paraId="53CA8243" w14:textId="77777777" w:rsidR="00230250" w:rsidRDefault="00230250">
            <w:pPr>
              <w:pStyle w:val="TableParagraph"/>
              <w:rPr>
                <w:rFonts w:ascii="Times New Roman"/>
                <w:sz w:val="20"/>
              </w:rPr>
            </w:pPr>
          </w:p>
        </w:tc>
        <w:tc>
          <w:tcPr>
            <w:tcW w:w="3321" w:type="dxa"/>
          </w:tcPr>
          <w:p w14:paraId="1AF415CA" w14:textId="77777777" w:rsidR="00230250" w:rsidRDefault="00230250">
            <w:pPr>
              <w:pStyle w:val="TableParagraph"/>
              <w:rPr>
                <w:rFonts w:ascii="Times New Roman"/>
                <w:sz w:val="20"/>
              </w:rPr>
            </w:pPr>
          </w:p>
        </w:tc>
        <w:tc>
          <w:tcPr>
            <w:tcW w:w="3321" w:type="dxa"/>
          </w:tcPr>
          <w:p w14:paraId="20F4AADF" w14:textId="77777777" w:rsidR="00230250" w:rsidRDefault="00230250">
            <w:pPr>
              <w:pStyle w:val="TableParagraph"/>
              <w:rPr>
                <w:rFonts w:ascii="Times New Roman"/>
                <w:sz w:val="20"/>
              </w:rPr>
            </w:pPr>
          </w:p>
        </w:tc>
      </w:tr>
    </w:tbl>
    <w:p w14:paraId="2B0CABCA" w14:textId="77777777" w:rsidR="00230250" w:rsidRDefault="00230250">
      <w:pPr>
        <w:rPr>
          <w:rFonts w:ascii="Times New Roman"/>
          <w:sz w:val="20"/>
        </w:rPr>
        <w:sectPr w:rsidR="00230250">
          <w:pgSz w:w="11900" w:h="16850"/>
          <w:pgMar w:top="920" w:right="780" w:bottom="280" w:left="820" w:header="720" w:footer="720" w:gutter="0"/>
          <w:cols w:space="720"/>
        </w:sectPr>
      </w:pPr>
    </w:p>
    <w:p w14:paraId="20273AED" w14:textId="77777777" w:rsidR="00230250" w:rsidRDefault="00FE5989">
      <w:pPr>
        <w:pStyle w:val="Heading1"/>
        <w:numPr>
          <w:ilvl w:val="0"/>
          <w:numId w:val="1"/>
        </w:numPr>
        <w:tabs>
          <w:tab w:val="left" w:pos="661"/>
          <w:tab w:val="left" w:pos="662"/>
        </w:tabs>
        <w:spacing w:before="97"/>
        <w:ind w:hanging="558"/>
        <w:jc w:val="left"/>
      </w:pPr>
      <w:r>
        <w:rPr>
          <w:color w:val="001F5F"/>
        </w:rPr>
        <w:lastRenderedPageBreak/>
        <w:t>Employment</w:t>
      </w:r>
      <w:r>
        <w:rPr>
          <w:color w:val="001F5F"/>
          <w:spacing w:val="-9"/>
        </w:rPr>
        <w:t xml:space="preserve"> </w:t>
      </w:r>
      <w:r>
        <w:rPr>
          <w:color w:val="001F5F"/>
          <w:spacing w:val="-2"/>
        </w:rPr>
        <w:t>history</w:t>
      </w:r>
    </w:p>
    <w:p w14:paraId="1C0C6812" w14:textId="77777777" w:rsidR="00230250" w:rsidRDefault="00230250">
      <w:pPr>
        <w:pStyle w:val="BodyText"/>
        <w:rPr>
          <w:b/>
        </w:rPr>
      </w:pPr>
    </w:p>
    <w:p w14:paraId="23014971" w14:textId="77777777" w:rsidR="00230250" w:rsidRDefault="00230250">
      <w:pPr>
        <w:pStyle w:val="BodyText"/>
        <w:spacing w:before="7"/>
        <w:rPr>
          <w:b/>
          <w:sz w:val="22"/>
        </w:rPr>
      </w:pPr>
    </w:p>
    <w:tbl>
      <w:tblPr>
        <w:tblW w:w="0" w:type="auto"/>
        <w:tblInd w:w="11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843"/>
        <w:gridCol w:w="2268"/>
        <w:gridCol w:w="1843"/>
        <w:gridCol w:w="1418"/>
        <w:gridCol w:w="1274"/>
        <w:gridCol w:w="1276"/>
        <w:gridCol w:w="6095"/>
      </w:tblGrid>
      <w:tr w:rsidR="00230250" w14:paraId="426205FF" w14:textId="77777777">
        <w:trPr>
          <w:trHeight w:val="575"/>
        </w:trPr>
        <w:tc>
          <w:tcPr>
            <w:tcW w:w="16017" w:type="dxa"/>
            <w:gridSpan w:val="7"/>
            <w:tcBorders>
              <w:top w:val="nil"/>
              <w:left w:val="nil"/>
              <w:right w:val="nil"/>
            </w:tcBorders>
            <w:shd w:val="clear" w:color="auto" w:fill="12253E"/>
          </w:tcPr>
          <w:p w14:paraId="036B31CC" w14:textId="77777777" w:rsidR="00230250" w:rsidRDefault="00FE5989">
            <w:pPr>
              <w:pStyle w:val="TableParagraph"/>
              <w:spacing w:before="112"/>
              <w:ind w:left="112"/>
              <w:rPr>
                <w:sz w:val="20"/>
              </w:rPr>
            </w:pPr>
            <w:r>
              <w:rPr>
                <w:color w:val="F8F8F8"/>
                <w:sz w:val="20"/>
              </w:rPr>
              <w:t>CURRENT</w:t>
            </w:r>
            <w:r>
              <w:rPr>
                <w:color w:val="F8F8F8"/>
                <w:spacing w:val="-11"/>
                <w:sz w:val="20"/>
              </w:rPr>
              <w:t xml:space="preserve"> </w:t>
            </w:r>
            <w:r>
              <w:rPr>
                <w:color w:val="F8F8F8"/>
                <w:sz w:val="20"/>
              </w:rPr>
              <w:t>EMPLOYMENT</w:t>
            </w:r>
            <w:r>
              <w:rPr>
                <w:color w:val="F8F8F8"/>
                <w:spacing w:val="-9"/>
                <w:sz w:val="20"/>
              </w:rPr>
              <w:t xml:space="preserve"> </w:t>
            </w:r>
            <w:r>
              <w:rPr>
                <w:color w:val="F8F8F8"/>
                <w:spacing w:val="-2"/>
                <w:sz w:val="20"/>
              </w:rPr>
              <w:t>DETAILS</w:t>
            </w:r>
          </w:p>
        </w:tc>
      </w:tr>
      <w:tr w:rsidR="00230250" w14:paraId="3378311B" w14:textId="77777777">
        <w:trPr>
          <w:trHeight w:val="1266"/>
        </w:trPr>
        <w:tc>
          <w:tcPr>
            <w:tcW w:w="1843" w:type="dxa"/>
            <w:shd w:val="clear" w:color="auto" w:fill="DCE7F5"/>
          </w:tcPr>
          <w:p w14:paraId="458CEBE4" w14:textId="77777777" w:rsidR="00230250" w:rsidRDefault="00230250">
            <w:pPr>
              <w:pStyle w:val="TableParagraph"/>
              <w:rPr>
                <w:b/>
              </w:rPr>
            </w:pPr>
          </w:p>
          <w:p w14:paraId="4A426504" w14:textId="77777777" w:rsidR="00230250" w:rsidRDefault="00230250">
            <w:pPr>
              <w:pStyle w:val="TableParagraph"/>
              <w:spacing w:before="9"/>
              <w:rPr>
                <w:b/>
                <w:sz w:val="17"/>
              </w:rPr>
            </w:pPr>
          </w:p>
          <w:p w14:paraId="702A2676" w14:textId="77777777" w:rsidR="00230250" w:rsidRDefault="00FE5989">
            <w:pPr>
              <w:pStyle w:val="TableParagraph"/>
              <w:ind w:left="537"/>
              <w:rPr>
                <w:b/>
                <w:sz w:val="20"/>
              </w:rPr>
            </w:pPr>
            <w:r>
              <w:rPr>
                <w:b/>
                <w:sz w:val="20"/>
              </w:rPr>
              <w:t>Job</w:t>
            </w:r>
            <w:r>
              <w:rPr>
                <w:b/>
                <w:spacing w:val="-5"/>
                <w:sz w:val="20"/>
              </w:rPr>
              <w:t xml:space="preserve"> </w:t>
            </w:r>
            <w:r>
              <w:rPr>
                <w:b/>
                <w:spacing w:val="-2"/>
                <w:sz w:val="20"/>
              </w:rPr>
              <w:t>title</w:t>
            </w:r>
          </w:p>
        </w:tc>
        <w:tc>
          <w:tcPr>
            <w:tcW w:w="2268" w:type="dxa"/>
            <w:shd w:val="clear" w:color="auto" w:fill="DCE7F5"/>
          </w:tcPr>
          <w:p w14:paraId="1C127F2C" w14:textId="77777777" w:rsidR="00230250" w:rsidRDefault="00FE5989">
            <w:pPr>
              <w:pStyle w:val="TableParagraph"/>
              <w:spacing w:before="112"/>
              <w:ind w:left="333" w:right="323"/>
              <w:jc w:val="center"/>
              <w:rPr>
                <w:b/>
                <w:sz w:val="20"/>
              </w:rPr>
            </w:pPr>
            <w:r>
              <w:rPr>
                <w:b/>
                <w:sz w:val="20"/>
              </w:rPr>
              <w:t>Employer</w:t>
            </w:r>
            <w:r>
              <w:rPr>
                <w:b/>
                <w:spacing w:val="-14"/>
                <w:sz w:val="20"/>
              </w:rPr>
              <w:t xml:space="preserve"> </w:t>
            </w:r>
            <w:r>
              <w:rPr>
                <w:b/>
                <w:sz w:val="20"/>
              </w:rPr>
              <w:t xml:space="preserve">details (name, address, email and/or </w:t>
            </w:r>
            <w:r>
              <w:rPr>
                <w:b/>
                <w:spacing w:val="-2"/>
                <w:sz w:val="20"/>
              </w:rPr>
              <w:t>telephone)</w:t>
            </w:r>
          </w:p>
        </w:tc>
        <w:tc>
          <w:tcPr>
            <w:tcW w:w="1843" w:type="dxa"/>
            <w:shd w:val="clear" w:color="auto" w:fill="DCE7F5"/>
          </w:tcPr>
          <w:p w14:paraId="0CA569AB" w14:textId="77777777" w:rsidR="00230250" w:rsidRDefault="00230250">
            <w:pPr>
              <w:pStyle w:val="TableParagraph"/>
              <w:rPr>
                <w:b/>
              </w:rPr>
            </w:pPr>
          </w:p>
          <w:p w14:paraId="40D37ED1" w14:textId="77777777" w:rsidR="00230250" w:rsidRDefault="00230250">
            <w:pPr>
              <w:pStyle w:val="TableParagraph"/>
              <w:spacing w:before="9"/>
              <w:rPr>
                <w:b/>
                <w:sz w:val="17"/>
              </w:rPr>
            </w:pPr>
          </w:p>
          <w:p w14:paraId="0CB4EC86" w14:textId="77777777" w:rsidR="00230250" w:rsidRDefault="00FE5989">
            <w:pPr>
              <w:pStyle w:val="TableParagraph"/>
              <w:ind w:left="153"/>
              <w:rPr>
                <w:b/>
                <w:sz w:val="20"/>
              </w:rPr>
            </w:pPr>
            <w:r>
              <w:rPr>
                <w:b/>
                <w:sz w:val="20"/>
              </w:rPr>
              <w:t>Dates</w:t>
            </w:r>
            <w:r>
              <w:rPr>
                <w:b/>
                <w:spacing w:val="-9"/>
                <w:sz w:val="20"/>
              </w:rPr>
              <w:t xml:space="preserve"> </w:t>
            </w:r>
            <w:r>
              <w:rPr>
                <w:b/>
                <w:spacing w:val="-2"/>
                <w:sz w:val="20"/>
              </w:rPr>
              <w:t>employed</w:t>
            </w:r>
          </w:p>
        </w:tc>
        <w:tc>
          <w:tcPr>
            <w:tcW w:w="1418" w:type="dxa"/>
            <w:shd w:val="clear" w:color="auto" w:fill="DCE7F5"/>
          </w:tcPr>
          <w:p w14:paraId="13E286EE" w14:textId="77777777" w:rsidR="00230250" w:rsidRDefault="00230250">
            <w:pPr>
              <w:pStyle w:val="TableParagraph"/>
              <w:spacing w:before="8"/>
              <w:rPr>
                <w:b/>
                <w:sz w:val="19"/>
              </w:rPr>
            </w:pPr>
          </w:p>
          <w:p w14:paraId="745F1F6A" w14:textId="77777777" w:rsidR="00230250" w:rsidRDefault="00FE5989">
            <w:pPr>
              <w:pStyle w:val="TableParagraph"/>
              <w:spacing w:before="1"/>
              <w:ind w:left="192" w:right="182"/>
              <w:jc w:val="center"/>
              <w:rPr>
                <w:b/>
                <w:sz w:val="20"/>
              </w:rPr>
            </w:pPr>
            <w:r>
              <w:rPr>
                <w:b/>
                <w:spacing w:val="-2"/>
                <w:sz w:val="20"/>
              </w:rPr>
              <w:t xml:space="preserve">Permanent </w:t>
            </w:r>
            <w:r>
              <w:rPr>
                <w:b/>
                <w:spacing w:val="-6"/>
                <w:sz w:val="20"/>
              </w:rPr>
              <w:t xml:space="preserve">or </w:t>
            </w:r>
            <w:r>
              <w:rPr>
                <w:b/>
                <w:spacing w:val="-2"/>
                <w:sz w:val="20"/>
              </w:rPr>
              <w:t>temporary</w:t>
            </w:r>
          </w:p>
        </w:tc>
        <w:tc>
          <w:tcPr>
            <w:tcW w:w="1274" w:type="dxa"/>
            <w:shd w:val="clear" w:color="auto" w:fill="DCE7F5"/>
          </w:tcPr>
          <w:p w14:paraId="0045263D" w14:textId="77777777" w:rsidR="00230250" w:rsidRDefault="00230250">
            <w:pPr>
              <w:pStyle w:val="TableParagraph"/>
              <w:spacing w:before="9"/>
              <w:rPr>
                <w:b/>
                <w:sz w:val="29"/>
              </w:rPr>
            </w:pPr>
          </w:p>
          <w:p w14:paraId="77D8A808" w14:textId="77777777" w:rsidR="00230250" w:rsidRDefault="00FE5989">
            <w:pPr>
              <w:pStyle w:val="TableParagraph"/>
              <w:ind w:left="120" w:right="104" w:firstLine="84"/>
              <w:rPr>
                <w:b/>
                <w:sz w:val="20"/>
              </w:rPr>
            </w:pPr>
            <w:r>
              <w:rPr>
                <w:b/>
                <w:spacing w:val="-2"/>
                <w:sz w:val="20"/>
              </w:rPr>
              <w:t xml:space="preserve">Part-time </w:t>
            </w:r>
            <w:r>
              <w:rPr>
                <w:b/>
                <w:sz w:val="20"/>
              </w:rPr>
              <w:t>or</w:t>
            </w:r>
            <w:r>
              <w:rPr>
                <w:b/>
                <w:spacing w:val="-14"/>
                <w:sz w:val="20"/>
              </w:rPr>
              <w:t xml:space="preserve"> </w:t>
            </w:r>
            <w:r>
              <w:rPr>
                <w:b/>
                <w:sz w:val="20"/>
              </w:rPr>
              <w:t>full-time</w:t>
            </w:r>
          </w:p>
        </w:tc>
        <w:tc>
          <w:tcPr>
            <w:tcW w:w="1276" w:type="dxa"/>
            <w:shd w:val="clear" w:color="auto" w:fill="DCE7F5"/>
          </w:tcPr>
          <w:p w14:paraId="4DB32BC0" w14:textId="77777777" w:rsidR="00230250" w:rsidRDefault="00230250">
            <w:pPr>
              <w:pStyle w:val="TableParagraph"/>
              <w:spacing w:before="9"/>
              <w:rPr>
                <w:b/>
                <w:sz w:val="29"/>
              </w:rPr>
            </w:pPr>
          </w:p>
          <w:p w14:paraId="6DA23BBD" w14:textId="77777777" w:rsidR="00230250" w:rsidRDefault="00FE5989">
            <w:pPr>
              <w:pStyle w:val="TableParagraph"/>
              <w:ind w:left="322" w:right="304" w:firstLine="16"/>
              <w:rPr>
                <w:b/>
                <w:sz w:val="20"/>
              </w:rPr>
            </w:pPr>
            <w:r>
              <w:rPr>
                <w:b/>
                <w:spacing w:val="-2"/>
                <w:sz w:val="20"/>
              </w:rPr>
              <w:t>Salary details</w:t>
            </w:r>
          </w:p>
        </w:tc>
        <w:tc>
          <w:tcPr>
            <w:tcW w:w="6095" w:type="dxa"/>
            <w:shd w:val="clear" w:color="auto" w:fill="DCE7F5"/>
          </w:tcPr>
          <w:p w14:paraId="03DABD72" w14:textId="77777777" w:rsidR="00230250" w:rsidRDefault="00230250">
            <w:pPr>
              <w:pStyle w:val="TableParagraph"/>
              <w:rPr>
                <w:b/>
              </w:rPr>
            </w:pPr>
          </w:p>
          <w:p w14:paraId="79A27496" w14:textId="77777777" w:rsidR="00230250" w:rsidRDefault="00230250">
            <w:pPr>
              <w:pStyle w:val="TableParagraph"/>
              <w:spacing w:before="9"/>
              <w:rPr>
                <w:b/>
                <w:sz w:val="17"/>
              </w:rPr>
            </w:pPr>
          </w:p>
          <w:p w14:paraId="685F84D8" w14:textId="77777777" w:rsidR="00230250" w:rsidRDefault="00FE5989">
            <w:pPr>
              <w:pStyle w:val="TableParagraph"/>
              <w:ind w:left="1614"/>
              <w:rPr>
                <w:b/>
                <w:sz w:val="20"/>
              </w:rPr>
            </w:pPr>
            <w:r>
              <w:rPr>
                <w:b/>
                <w:sz w:val="20"/>
              </w:rPr>
              <w:t>Description</w:t>
            </w:r>
            <w:r>
              <w:rPr>
                <w:b/>
                <w:spacing w:val="-8"/>
                <w:sz w:val="20"/>
              </w:rPr>
              <w:t xml:space="preserve"> </w:t>
            </w:r>
            <w:r>
              <w:rPr>
                <w:b/>
                <w:sz w:val="20"/>
              </w:rPr>
              <w:t>of</w:t>
            </w:r>
            <w:r>
              <w:rPr>
                <w:b/>
                <w:spacing w:val="-8"/>
                <w:sz w:val="20"/>
              </w:rPr>
              <w:t xml:space="preserve"> </w:t>
            </w:r>
            <w:r>
              <w:rPr>
                <w:b/>
                <w:spacing w:val="-2"/>
                <w:sz w:val="20"/>
              </w:rPr>
              <w:t>responsibilities</w:t>
            </w:r>
          </w:p>
        </w:tc>
      </w:tr>
      <w:tr w:rsidR="00230250" w14:paraId="41B1BD2B" w14:textId="77777777">
        <w:trPr>
          <w:trHeight w:val="575"/>
        </w:trPr>
        <w:tc>
          <w:tcPr>
            <w:tcW w:w="1843" w:type="dxa"/>
          </w:tcPr>
          <w:p w14:paraId="25009C19" w14:textId="77777777" w:rsidR="00230250" w:rsidRDefault="00230250">
            <w:pPr>
              <w:pStyle w:val="TableParagraph"/>
              <w:rPr>
                <w:rFonts w:ascii="Times New Roman"/>
                <w:sz w:val="20"/>
              </w:rPr>
            </w:pPr>
          </w:p>
        </w:tc>
        <w:tc>
          <w:tcPr>
            <w:tcW w:w="2268" w:type="dxa"/>
          </w:tcPr>
          <w:p w14:paraId="237122E8" w14:textId="77777777" w:rsidR="00230250" w:rsidRDefault="00230250">
            <w:pPr>
              <w:pStyle w:val="TableParagraph"/>
              <w:rPr>
                <w:rFonts w:ascii="Times New Roman"/>
                <w:sz w:val="20"/>
              </w:rPr>
            </w:pPr>
          </w:p>
        </w:tc>
        <w:tc>
          <w:tcPr>
            <w:tcW w:w="1843" w:type="dxa"/>
          </w:tcPr>
          <w:p w14:paraId="4654DE1F" w14:textId="77777777" w:rsidR="00230250" w:rsidRDefault="00230250">
            <w:pPr>
              <w:pStyle w:val="TableParagraph"/>
              <w:rPr>
                <w:rFonts w:ascii="Times New Roman"/>
                <w:sz w:val="20"/>
              </w:rPr>
            </w:pPr>
          </w:p>
        </w:tc>
        <w:tc>
          <w:tcPr>
            <w:tcW w:w="1418" w:type="dxa"/>
          </w:tcPr>
          <w:p w14:paraId="40DA1BCF" w14:textId="77777777" w:rsidR="00230250" w:rsidRDefault="00230250">
            <w:pPr>
              <w:pStyle w:val="TableParagraph"/>
              <w:rPr>
                <w:rFonts w:ascii="Times New Roman"/>
                <w:sz w:val="20"/>
              </w:rPr>
            </w:pPr>
          </w:p>
        </w:tc>
        <w:tc>
          <w:tcPr>
            <w:tcW w:w="1274" w:type="dxa"/>
          </w:tcPr>
          <w:p w14:paraId="0A69B828" w14:textId="77777777" w:rsidR="00230250" w:rsidRDefault="00230250">
            <w:pPr>
              <w:pStyle w:val="TableParagraph"/>
              <w:rPr>
                <w:rFonts w:ascii="Times New Roman"/>
                <w:sz w:val="20"/>
              </w:rPr>
            </w:pPr>
          </w:p>
        </w:tc>
        <w:tc>
          <w:tcPr>
            <w:tcW w:w="1276" w:type="dxa"/>
          </w:tcPr>
          <w:p w14:paraId="14CA95D9" w14:textId="77777777" w:rsidR="00230250" w:rsidRDefault="00230250">
            <w:pPr>
              <w:pStyle w:val="TableParagraph"/>
              <w:rPr>
                <w:rFonts w:ascii="Times New Roman"/>
                <w:sz w:val="20"/>
              </w:rPr>
            </w:pPr>
          </w:p>
        </w:tc>
        <w:tc>
          <w:tcPr>
            <w:tcW w:w="6095" w:type="dxa"/>
          </w:tcPr>
          <w:p w14:paraId="3AE36BF7" w14:textId="77777777" w:rsidR="00230250" w:rsidRDefault="00230250">
            <w:pPr>
              <w:pStyle w:val="TableParagraph"/>
              <w:rPr>
                <w:rFonts w:ascii="Times New Roman"/>
                <w:sz w:val="20"/>
              </w:rPr>
            </w:pPr>
          </w:p>
        </w:tc>
      </w:tr>
    </w:tbl>
    <w:p w14:paraId="5AB2FDAD" w14:textId="77777777" w:rsidR="00230250" w:rsidRDefault="00230250">
      <w:pPr>
        <w:rPr>
          <w:rFonts w:ascii="Times New Roman"/>
          <w:sz w:val="20"/>
        </w:rPr>
        <w:sectPr w:rsidR="00230250">
          <w:pgSz w:w="16850" w:h="11900" w:orient="landscape"/>
          <w:pgMar w:top="1320" w:right="280" w:bottom="280" w:left="320" w:header="720" w:footer="720" w:gutter="0"/>
          <w:cols w:space="720"/>
        </w:sect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38"/>
        <w:gridCol w:w="2000"/>
        <w:gridCol w:w="1518"/>
        <w:gridCol w:w="2792"/>
        <w:gridCol w:w="1918"/>
      </w:tblGrid>
      <w:tr w:rsidR="00230250" w14:paraId="58B07C13" w14:textId="77777777">
        <w:trPr>
          <w:trHeight w:val="575"/>
        </w:trPr>
        <w:tc>
          <w:tcPr>
            <w:tcW w:w="9966" w:type="dxa"/>
            <w:gridSpan w:val="5"/>
            <w:tcBorders>
              <w:top w:val="nil"/>
              <w:left w:val="nil"/>
              <w:right w:val="nil"/>
            </w:tcBorders>
            <w:shd w:val="clear" w:color="auto" w:fill="12253E"/>
          </w:tcPr>
          <w:p w14:paraId="1FBAB4A2" w14:textId="77777777" w:rsidR="00230250" w:rsidRDefault="00FE5989">
            <w:pPr>
              <w:pStyle w:val="TableParagraph"/>
              <w:spacing w:before="112"/>
              <w:ind w:left="112"/>
              <w:rPr>
                <w:sz w:val="20"/>
              </w:rPr>
            </w:pPr>
            <w:r>
              <w:rPr>
                <w:color w:val="F8F8F8"/>
                <w:sz w:val="20"/>
              </w:rPr>
              <w:lastRenderedPageBreak/>
              <w:t>PREVIOUS</w:t>
            </w:r>
            <w:r>
              <w:rPr>
                <w:color w:val="F8F8F8"/>
                <w:spacing w:val="-12"/>
                <w:sz w:val="20"/>
              </w:rPr>
              <w:t xml:space="preserve"> </w:t>
            </w:r>
            <w:r>
              <w:rPr>
                <w:color w:val="F8F8F8"/>
                <w:spacing w:val="-2"/>
                <w:sz w:val="20"/>
              </w:rPr>
              <w:t>EMPLOYMENT</w:t>
            </w:r>
          </w:p>
        </w:tc>
      </w:tr>
      <w:tr w:rsidR="00230250" w14:paraId="35D0D76C" w14:textId="77777777">
        <w:trPr>
          <w:trHeight w:val="806"/>
        </w:trPr>
        <w:tc>
          <w:tcPr>
            <w:tcW w:w="9966" w:type="dxa"/>
            <w:gridSpan w:val="5"/>
          </w:tcPr>
          <w:p w14:paraId="0594BAD9" w14:textId="77777777" w:rsidR="00230250" w:rsidRDefault="00FE5989">
            <w:pPr>
              <w:pStyle w:val="TableParagraph"/>
              <w:spacing w:before="112"/>
              <w:ind w:left="107"/>
              <w:rPr>
                <w:b/>
                <w:sz w:val="20"/>
              </w:rPr>
            </w:pPr>
            <w:r>
              <w:rPr>
                <w:b/>
                <w:color w:val="001F5F"/>
                <w:sz w:val="20"/>
              </w:rPr>
              <w:t>Please</w:t>
            </w:r>
            <w:r>
              <w:rPr>
                <w:b/>
                <w:color w:val="001F5F"/>
                <w:spacing w:val="-4"/>
                <w:sz w:val="20"/>
              </w:rPr>
              <w:t xml:space="preserve"> </w:t>
            </w:r>
            <w:r>
              <w:rPr>
                <w:b/>
                <w:color w:val="001F5F"/>
                <w:sz w:val="20"/>
              </w:rPr>
              <w:t>provide</w:t>
            </w:r>
            <w:r>
              <w:rPr>
                <w:b/>
                <w:color w:val="001F5F"/>
                <w:spacing w:val="-4"/>
                <w:sz w:val="20"/>
              </w:rPr>
              <w:t xml:space="preserve"> </w:t>
            </w:r>
            <w:r>
              <w:rPr>
                <w:b/>
                <w:color w:val="001F5F"/>
                <w:sz w:val="20"/>
              </w:rPr>
              <w:t>details</w:t>
            </w:r>
            <w:r>
              <w:rPr>
                <w:b/>
                <w:color w:val="001F5F"/>
                <w:spacing w:val="-2"/>
                <w:sz w:val="20"/>
              </w:rPr>
              <w:t xml:space="preserve"> </w:t>
            </w:r>
            <w:r>
              <w:rPr>
                <w:b/>
                <w:color w:val="001F5F"/>
                <w:sz w:val="20"/>
              </w:rPr>
              <w:t>of</w:t>
            </w:r>
            <w:r>
              <w:rPr>
                <w:b/>
                <w:color w:val="001F5F"/>
                <w:spacing w:val="-2"/>
                <w:sz w:val="20"/>
              </w:rPr>
              <w:t xml:space="preserve"> </w:t>
            </w:r>
            <w:r>
              <w:rPr>
                <w:b/>
                <w:color w:val="001F5F"/>
                <w:sz w:val="20"/>
                <w:u w:val="single" w:color="001F5F"/>
              </w:rPr>
              <w:t>all</w:t>
            </w:r>
            <w:r>
              <w:rPr>
                <w:b/>
                <w:color w:val="001F5F"/>
                <w:spacing w:val="-4"/>
                <w:sz w:val="20"/>
                <w:u w:val="single" w:color="001F5F"/>
              </w:rPr>
              <w:t xml:space="preserve"> </w:t>
            </w:r>
            <w:r>
              <w:rPr>
                <w:b/>
                <w:color w:val="001F5F"/>
                <w:sz w:val="20"/>
                <w:u w:val="single" w:color="001F5F"/>
              </w:rPr>
              <w:t>previous</w:t>
            </w:r>
            <w:r>
              <w:rPr>
                <w:b/>
                <w:color w:val="001F5F"/>
                <w:spacing w:val="-2"/>
                <w:sz w:val="20"/>
                <w:u w:val="single" w:color="001F5F"/>
              </w:rPr>
              <w:t xml:space="preserve"> </w:t>
            </w:r>
            <w:r>
              <w:rPr>
                <w:b/>
                <w:color w:val="001F5F"/>
                <w:sz w:val="20"/>
                <w:u w:val="single" w:color="001F5F"/>
              </w:rPr>
              <w:t>employment</w:t>
            </w:r>
            <w:r>
              <w:rPr>
                <w:b/>
                <w:color w:val="001F5F"/>
                <w:sz w:val="20"/>
              </w:rPr>
              <w:t>.</w:t>
            </w:r>
            <w:r>
              <w:rPr>
                <w:b/>
                <w:color w:val="001F5F"/>
                <w:spacing w:val="-4"/>
                <w:sz w:val="20"/>
              </w:rPr>
              <w:t xml:space="preserve"> </w:t>
            </w:r>
            <w:r>
              <w:rPr>
                <w:b/>
                <w:color w:val="001F5F"/>
                <w:sz w:val="20"/>
              </w:rPr>
              <w:t>List</w:t>
            </w:r>
            <w:r>
              <w:rPr>
                <w:b/>
                <w:color w:val="001F5F"/>
                <w:spacing w:val="-3"/>
                <w:sz w:val="20"/>
              </w:rPr>
              <w:t xml:space="preserve"> </w:t>
            </w:r>
            <w:r>
              <w:rPr>
                <w:b/>
                <w:color w:val="001F5F"/>
                <w:sz w:val="20"/>
              </w:rPr>
              <w:t>the</w:t>
            </w:r>
            <w:r>
              <w:rPr>
                <w:b/>
                <w:color w:val="001F5F"/>
                <w:spacing w:val="-4"/>
                <w:sz w:val="20"/>
              </w:rPr>
              <w:t xml:space="preserve"> </w:t>
            </w:r>
            <w:r>
              <w:rPr>
                <w:b/>
                <w:color w:val="001F5F"/>
                <w:sz w:val="20"/>
              </w:rPr>
              <w:t>most</w:t>
            </w:r>
            <w:r>
              <w:rPr>
                <w:b/>
                <w:color w:val="001F5F"/>
                <w:spacing w:val="-3"/>
                <w:sz w:val="20"/>
              </w:rPr>
              <w:t xml:space="preserve"> </w:t>
            </w:r>
            <w:r>
              <w:rPr>
                <w:b/>
                <w:color w:val="001F5F"/>
                <w:sz w:val="20"/>
              </w:rPr>
              <w:t>recent</w:t>
            </w:r>
            <w:r>
              <w:rPr>
                <w:b/>
                <w:color w:val="001F5F"/>
                <w:spacing w:val="-1"/>
                <w:sz w:val="20"/>
              </w:rPr>
              <w:t xml:space="preserve"> </w:t>
            </w:r>
            <w:r>
              <w:rPr>
                <w:b/>
                <w:color w:val="001F5F"/>
                <w:sz w:val="20"/>
              </w:rPr>
              <w:t>employment</w:t>
            </w:r>
            <w:r>
              <w:rPr>
                <w:b/>
                <w:color w:val="001F5F"/>
                <w:spacing w:val="-3"/>
                <w:sz w:val="20"/>
              </w:rPr>
              <w:t xml:space="preserve"> </w:t>
            </w:r>
            <w:r>
              <w:rPr>
                <w:b/>
                <w:color w:val="001F5F"/>
                <w:sz w:val="20"/>
              </w:rPr>
              <w:t>first.</w:t>
            </w:r>
            <w:r>
              <w:rPr>
                <w:b/>
                <w:color w:val="001F5F"/>
                <w:spacing w:val="40"/>
                <w:sz w:val="20"/>
              </w:rPr>
              <w:t xml:space="preserve"> </w:t>
            </w:r>
            <w:r>
              <w:rPr>
                <w:b/>
                <w:color w:val="001F5F"/>
                <w:sz w:val="20"/>
              </w:rPr>
              <w:t>Please continue on a separate sheet if necessary.</w:t>
            </w:r>
          </w:p>
        </w:tc>
      </w:tr>
      <w:tr w:rsidR="00230250" w14:paraId="50B93C4D" w14:textId="77777777">
        <w:trPr>
          <w:trHeight w:val="806"/>
        </w:trPr>
        <w:tc>
          <w:tcPr>
            <w:tcW w:w="1738" w:type="dxa"/>
            <w:shd w:val="clear" w:color="auto" w:fill="DCE7F5"/>
          </w:tcPr>
          <w:p w14:paraId="27E513BE" w14:textId="77777777" w:rsidR="00230250" w:rsidRDefault="00230250">
            <w:pPr>
              <w:pStyle w:val="TableParagraph"/>
              <w:spacing w:before="8"/>
              <w:rPr>
                <w:b/>
                <w:sz w:val="19"/>
              </w:rPr>
            </w:pPr>
          </w:p>
          <w:p w14:paraId="1A331AC5" w14:textId="77777777" w:rsidR="00230250" w:rsidRDefault="00FE5989">
            <w:pPr>
              <w:pStyle w:val="TableParagraph"/>
              <w:spacing w:before="1"/>
              <w:ind w:left="484"/>
              <w:rPr>
                <w:b/>
                <w:sz w:val="20"/>
              </w:rPr>
            </w:pPr>
            <w:r>
              <w:rPr>
                <w:b/>
                <w:color w:val="001F5F"/>
                <w:sz w:val="20"/>
              </w:rPr>
              <w:t>Job</w:t>
            </w:r>
            <w:r>
              <w:rPr>
                <w:b/>
                <w:color w:val="001F5F"/>
                <w:spacing w:val="-5"/>
                <w:sz w:val="20"/>
              </w:rPr>
              <w:t xml:space="preserve"> </w:t>
            </w:r>
            <w:r>
              <w:rPr>
                <w:b/>
                <w:color w:val="001F5F"/>
                <w:spacing w:val="-2"/>
                <w:sz w:val="20"/>
              </w:rPr>
              <w:t>title</w:t>
            </w:r>
          </w:p>
        </w:tc>
        <w:tc>
          <w:tcPr>
            <w:tcW w:w="2000" w:type="dxa"/>
            <w:shd w:val="clear" w:color="auto" w:fill="DCE7F5"/>
          </w:tcPr>
          <w:p w14:paraId="3596BAA1" w14:textId="77777777" w:rsidR="00230250" w:rsidRDefault="00FE5989">
            <w:pPr>
              <w:pStyle w:val="TableParagraph"/>
              <w:spacing w:before="112"/>
              <w:ind w:left="429" w:hanging="322"/>
              <w:rPr>
                <w:b/>
                <w:sz w:val="20"/>
              </w:rPr>
            </w:pPr>
            <w:r>
              <w:rPr>
                <w:b/>
                <w:color w:val="001F5F"/>
                <w:sz w:val="20"/>
              </w:rPr>
              <w:t>Name</w:t>
            </w:r>
            <w:r>
              <w:rPr>
                <w:b/>
                <w:color w:val="001F5F"/>
                <w:spacing w:val="-14"/>
                <w:sz w:val="20"/>
              </w:rPr>
              <w:t xml:space="preserve"> </w:t>
            </w:r>
            <w:r>
              <w:rPr>
                <w:b/>
                <w:color w:val="001F5F"/>
                <w:sz w:val="20"/>
              </w:rPr>
              <w:t>and</w:t>
            </w:r>
            <w:r>
              <w:rPr>
                <w:b/>
                <w:color w:val="001F5F"/>
                <w:spacing w:val="-14"/>
                <w:sz w:val="20"/>
              </w:rPr>
              <w:t xml:space="preserve"> </w:t>
            </w:r>
            <w:r>
              <w:rPr>
                <w:b/>
                <w:color w:val="001F5F"/>
                <w:sz w:val="20"/>
              </w:rPr>
              <w:t>address of employer</w:t>
            </w:r>
          </w:p>
        </w:tc>
        <w:tc>
          <w:tcPr>
            <w:tcW w:w="1518" w:type="dxa"/>
            <w:shd w:val="clear" w:color="auto" w:fill="DCE7F5"/>
          </w:tcPr>
          <w:p w14:paraId="72827BC4" w14:textId="77777777" w:rsidR="00230250" w:rsidRDefault="00FE5989">
            <w:pPr>
              <w:pStyle w:val="TableParagraph"/>
              <w:spacing w:before="112"/>
              <w:ind w:left="289" w:right="281" w:firstLine="196"/>
              <w:rPr>
                <w:b/>
                <w:sz w:val="20"/>
              </w:rPr>
            </w:pPr>
            <w:r>
              <w:rPr>
                <w:b/>
                <w:color w:val="001F5F"/>
                <w:spacing w:val="-2"/>
                <w:sz w:val="20"/>
              </w:rPr>
              <w:t>Dates employed</w:t>
            </w:r>
          </w:p>
        </w:tc>
        <w:tc>
          <w:tcPr>
            <w:tcW w:w="2792" w:type="dxa"/>
            <w:shd w:val="clear" w:color="auto" w:fill="DCE7F5"/>
          </w:tcPr>
          <w:p w14:paraId="12D300C6" w14:textId="77777777" w:rsidR="00230250" w:rsidRDefault="00FE5989">
            <w:pPr>
              <w:pStyle w:val="TableParagraph"/>
              <w:spacing w:before="112"/>
              <w:ind w:left="657" w:firstLine="62"/>
              <w:rPr>
                <w:b/>
                <w:sz w:val="20"/>
              </w:rPr>
            </w:pPr>
            <w:r>
              <w:rPr>
                <w:b/>
                <w:color w:val="001F5F"/>
                <w:sz w:val="20"/>
              </w:rPr>
              <w:t xml:space="preserve">Description of </w:t>
            </w:r>
            <w:r>
              <w:rPr>
                <w:b/>
                <w:color w:val="001F5F"/>
                <w:spacing w:val="-2"/>
                <w:sz w:val="20"/>
              </w:rPr>
              <w:t>responsibilities</w:t>
            </w:r>
          </w:p>
        </w:tc>
        <w:tc>
          <w:tcPr>
            <w:tcW w:w="1918" w:type="dxa"/>
            <w:shd w:val="clear" w:color="auto" w:fill="DCE7F5"/>
          </w:tcPr>
          <w:p w14:paraId="43D15511" w14:textId="77777777" w:rsidR="00230250" w:rsidRDefault="00FE5989">
            <w:pPr>
              <w:pStyle w:val="TableParagraph"/>
              <w:spacing w:before="112"/>
              <w:ind w:left="608" w:right="427" w:hanging="178"/>
              <w:rPr>
                <w:b/>
                <w:sz w:val="20"/>
              </w:rPr>
            </w:pPr>
            <w:r>
              <w:rPr>
                <w:b/>
                <w:color w:val="001F5F"/>
                <w:sz w:val="20"/>
              </w:rPr>
              <w:t>Reason</w:t>
            </w:r>
            <w:r>
              <w:rPr>
                <w:b/>
                <w:color w:val="001F5F"/>
                <w:spacing w:val="-14"/>
                <w:sz w:val="20"/>
              </w:rPr>
              <w:t xml:space="preserve"> </w:t>
            </w:r>
            <w:r>
              <w:rPr>
                <w:b/>
                <w:color w:val="001F5F"/>
                <w:sz w:val="20"/>
              </w:rPr>
              <w:t xml:space="preserve">for </w:t>
            </w:r>
            <w:r>
              <w:rPr>
                <w:b/>
                <w:color w:val="001F5F"/>
                <w:spacing w:val="-2"/>
                <w:sz w:val="20"/>
              </w:rPr>
              <w:t>leaving</w:t>
            </w:r>
          </w:p>
        </w:tc>
      </w:tr>
      <w:tr w:rsidR="00230250" w14:paraId="60F9EBD8" w14:textId="77777777">
        <w:trPr>
          <w:trHeight w:val="690"/>
        </w:trPr>
        <w:tc>
          <w:tcPr>
            <w:tcW w:w="1738" w:type="dxa"/>
          </w:tcPr>
          <w:p w14:paraId="6D4B289E" w14:textId="77777777" w:rsidR="00230250" w:rsidRDefault="00230250">
            <w:pPr>
              <w:pStyle w:val="TableParagraph"/>
              <w:rPr>
                <w:rFonts w:ascii="Times New Roman"/>
                <w:sz w:val="20"/>
              </w:rPr>
            </w:pPr>
          </w:p>
        </w:tc>
        <w:tc>
          <w:tcPr>
            <w:tcW w:w="2000" w:type="dxa"/>
          </w:tcPr>
          <w:p w14:paraId="77621CA6" w14:textId="77777777" w:rsidR="00230250" w:rsidRDefault="00230250">
            <w:pPr>
              <w:pStyle w:val="TableParagraph"/>
              <w:rPr>
                <w:rFonts w:ascii="Times New Roman"/>
                <w:sz w:val="20"/>
              </w:rPr>
            </w:pPr>
          </w:p>
        </w:tc>
        <w:tc>
          <w:tcPr>
            <w:tcW w:w="1518" w:type="dxa"/>
          </w:tcPr>
          <w:p w14:paraId="09F1F1D6" w14:textId="77777777" w:rsidR="00230250" w:rsidRDefault="00230250">
            <w:pPr>
              <w:pStyle w:val="TableParagraph"/>
              <w:rPr>
                <w:rFonts w:ascii="Times New Roman"/>
                <w:sz w:val="20"/>
              </w:rPr>
            </w:pPr>
          </w:p>
        </w:tc>
        <w:tc>
          <w:tcPr>
            <w:tcW w:w="2792" w:type="dxa"/>
          </w:tcPr>
          <w:p w14:paraId="21D75704" w14:textId="77777777" w:rsidR="00230250" w:rsidRDefault="00230250">
            <w:pPr>
              <w:pStyle w:val="TableParagraph"/>
              <w:rPr>
                <w:rFonts w:ascii="Times New Roman"/>
                <w:sz w:val="20"/>
              </w:rPr>
            </w:pPr>
          </w:p>
        </w:tc>
        <w:tc>
          <w:tcPr>
            <w:tcW w:w="1918" w:type="dxa"/>
          </w:tcPr>
          <w:p w14:paraId="5D31F7BD" w14:textId="77777777" w:rsidR="00230250" w:rsidRDefault="00230250">
            <w:pPr>
              <w:pStyle w:val="TableParagraph"/>
              <w:rPr>
                <w:rFonts w:ascii="Times New Roman"/>
                <w:sz w:val="20"/>
              </w:rPr>
            </w:pPr>
          </w:p>
        </w:tc>
      </w:tr>
      <w:tr w:rsidR="00230250" w14:paraId="5BD27CE8" w14:textId="77777777">
        <w:trPr>
          <w:trHeight w:val="690"/>
        </w:trPr>
        <w:tc>
          <w:tcPr>
            <w:tcW w:w="1738" w:type="dxa"/>
          </w:tcPr>
          <w:p w14:paraId="6ED9A3AB" w14:textId="77777777" w:rsidR="00230250" w:rsidRDefault="00230250">
            <w:pPr>
              <w:pStyle w:val="TableParagraph"/>
              <w:rPr>
                <w:rFonts w:ascii="Times New Roman"/>
                <w:sz w:val="20"/>
              </w:rPr>
            </w:pPr>
          </w:p>
        </w:tc>
        <w:tc>
          <w:tcPr>
            <w:tcW w:w="2000" w:type="dxa"/>
          </w:tcPr>
          <w:p w14:paraId="2E68CE09" w14:textId="77777777" w:rsidR="00230250" w:rsidRDefault="00230250">
            <w:pPr>
              <w:pStyle w:val="TableParagraph"/>
              <w:rPr>
                <w:rFonts w:ascii="Times New Roman"/>
                <w:sz w:val="20"/>
              </w:rPr>
            </w:pPr>
          </w:p>
        </w:tc>
        <w:tc>
          <w:tcPr>
            <w:tcW w:w="1518" w:type="dxa"/>
          </w:tcPr>
          <w:p w14:paraId="05B4ECF0" w14:textId="77777777" w:rsidR="00230250" w:rsidRDefault="00230250">
            <w:pPr>
              <w:pStyle w:val="TableParagraph"/>
              <w:rPr>
                <w:rFonts w:ascii="Times New Roman"/>
                <w:sz w:val="20"/>
              </w:rPr>
            </w:pPr>
          </w:p>
        </w:tc>
        <w:tc>
          <w:tcPr>
            <w:tcW w:w="2792" w:type="dxa"/>
          </w:tcPr>
          <w:p w14:paraId="08F27979" w14:textId="77777777" w:rsidR="00230250" w:rsidRDefault="00230250">
            <w:pPr>
              <w:pStyle w:val="TableParagraph"/>
              <w:rPr>
                <w:rFonts w:ascii="Times New Roman"/>
                <w:sz w:val="20"/>
              </w:rPr>
            </w:pPr>
          </w:p>
        </w:tc>
        <w:tc>
          <w:tcPr>
            <w:tcW w:w="1918" w:type="dxa"/>
          </w:tcPr>
          <w:p w14:paraId="592AD8F8" w14:textId="77777777" w:rsidR="00230250" w:rsidRDefault="00230250">
            <w:pPr>
              <w:pStyle w:val="TableParagraph"/>
              <w:rPr>
                <w:rFonts w:ascii="Times New Roman"/>
                <w:sz w:val="20"/>
              </w:rPr>
            </w:pPr>
          </w:p>
        </w:tc>
      </w:tr>
      <w:tr w:rsidR="00230250" w14:paraId="3F4C14AB" w14:textId="77777777">
        <w:trPr>
          <w:trHeight w:val="690"/>
        </w:trPr>
        <w:tc>
          <w:tcPr>
            <w:tcW w:w="1738" w:type="dxa"/>
          </w:tcPr>
          <w:p w14:paraId="350EAFD1" w14:textId="77777777" w:rsidR="00230250" w:rsidRDefault="00230250">
            <w:pPr>
              <w:pStyle w:val="TableParagraph"/>
              <w:rPr>
                <w:rFonts w:ascii="Times New Roman"/>
                <w:sz w:val="20"/>
              </w:rPr>
            </w:pPr>
          </w:p>
        </w:tc>
        <w:tc>
          <w:tcPr>
            <w:tcW w:w="2000" w:type="dxa"/>
          </w:tcPr>
          <w:p w14:paraId="0F7BAF1C" w14:textId="77777777" w:rsidR="00230250" w:rsidRDefault="00230250">
            <w:pPr>
              <w:pStyle w:val="TableParagraph"/>
              <w:rPr>
                <w:rFonts w:ascii="Times New Roman"/>
                <w:sz w:val="20"/>
              </w:rPr>
            </w:pPr>
          </w:p>
        </w:tc>
        <w:tc>
          <w:tcPr>
            <w:tcW w:w="1518" w:type="dxa"/>
          </w:tcPr>
          <w:p w14:paraId="16F971E8" w14:textId="77777777" w:rsidR="00230250" w:rsidRDefault="00230250">
            <w:pPr>
              <w:pStyle w:val="TableParagraph"/>
              <w:rPr>
                <w:rFonts w:ascii="Times New Roman"/>
                <w:sz w:val="20"/>
              </w:rPr>
            </w:pPr>
          </w:p>
        </w:tc>
        <w:tc>
          <w:tcPr>
            <w:tcW w:w="2792" w:type="dxa"/>
          </w:tcPr>
          <w:p w14:paraId="7A93959D" w14:textId="77777777" w:rsidR="00230250" w:rsidRDefault="00230250">
            <w:pPr>
              <w:pStyle w:val="TableParagraph"/>
              <w:rPr>
                <w:rFonts w:ascii="Times New Roman"/>
                <w:sz w:val="20"/>
              </w:rPr>
            </w:pPr>
          </w:p>
        </w:tc>
        <w:tc>
          <w:tcPr>
            <w:tcW w:w="1918" w:type="dxa"/>
          </w:tcPr>
          <w:p w14:paraId="0ADF9B0E" w14:textId="77777777" w:rsidR="00230250" w:rsidRDefault="00230250">
            <w:pPr>
              <w:pStyle w:val="TableParagraph"/>
              <w:rPr>
                <w:rFonts w:ascii="Times New Roman"/>
                <w:sz w:val="20"/>
              </w:rPr>
            </w:pPr>
          </w:p>
        </w:tc>
      </w:tr>
      <w:tr w:rsidR="00230250" w14:paraId="0701AB1A" w14:textId="77777777">
        <w:trPr>
          <w:trHeight w:val="690"/>
        </w:trPr>
        <w:tc>
          <w:tcPr>
            <w:tcW w:w="1738" w:type="dxa"/>
          </w:tcPr>
          <w:p w14:paraId="64C1C0E1" w14:textId="77777777" w:rsidR="00230250" w:rsidRDefault="00230250">
            <w:pPr>
              <w:pStyle w:val="TableParagraph"/>
              <w:rPr>
                <w:rFonts w:ascii="Times New Roman"/>
                <w:sz w:val="20"/>
              </w:rPr>
            </w:pPr>
          </w:p>
        </w:tc>
        <w:tc>
          <w:tcPr>
            <w:tcW w:w="2000" w:type="dxa"/>
          </w:tcPr>
          <w:p w14:paraId="781172FE" w14:textId="77777777" w:rsidR="00230250" w:rsidRDefault="00230250">
            <w:pPr>
              <w:pStyle w:val="TableParagraph"/>
              <w:rPr>
                <w:rFonts w:ascii="Times New Roman"/>
                <w:sz w:val="20"/>
              </w:rPr>
            </w:pPr>
          </w:p>
        </w:tc>
        <w:tc>
          <w:tcPr>
            <w:tcW w:w="1518" w:type="dxa"/>
          </w:tcPr>
          <w:p w14:paraId="507572C2" w14:textId="77777777" w:rsidR="00230250" w:rsidRDefault="00230250">
            <w:pPr>
              <w:pStyle w:val="TableParagraph"/>
              <w:rPr>
                <w:rFonts w:ascii="Times New Roman"/>
                <w:sz w:val="20"/>
              </w:rPr>
            </w:pPr>
          </w:p>
        </w:tc>
        <w:tc>
          <w:tcPr>
            <w:tcW w:w="2792" w:type="dxa"/>
          </w:tcPr>
          <w:p w14:paraId="44C05950" w14:textId="77777777" w:rsidR="00230250" w:rsidRDefault="00230250">
            <w:pPr>
              <w:pStyle w:val="TableParagraph"/>
              <w:rPr>
                <w:rFonts w:ascii="Times New Roman"/>
                <w:sz w:val="20"/>
              </w:rPr>
            </w:pPr>
          </w:p>
        </w:tc>
        <w:tc>
          <w:tcPr>
            <w:tcW w:w="1918" w:type="dxa"/>
          </w:tcPr>
          <w:p w14:paraId="222F2DED" w14:textId="77777777" w:rsidR="00230250" w:rsidRDefault="00230250">
            <w:pPr>
              <w:pStyle w:val="TableParagraph"/>
              <w:rPr>
                <w:rFonts w:ascii="Times New Roman"/>
                <w:sz w:val="20"/>
              </w:rPr>
            </w:pPr>
          </w:p>
        </w:tc>
      </w:tr>
      <w:tr w:rsidR="00230250" w14:paraId="13824D48" w14:textId="77777777">
        <w:trPr>
          <w:trHeight w:val="690"/>
        </w:trPr>
        <w:tc>
          <w:tcPr>
            <w:tcW w:w="1738" w:type="dxa"/>
          </w:tcPr>
          <w:p w14:paraId="660DBB4A" w14:textId="77777777" w:rsidR="00230250" w:rsidRDefault="00230250">
            <w:pPr>
              <w:pStyle w:val="TableParagraph"/>
              <w:rPr>
                <w:rFonts w:ascii="Times New Roman"/>
                <w:sz w:val="20"/>
              </w:rPr>
            </w:pPr>
          </w:p>
        </w:tc>
        <w:tc>
          <w:tcPr>
            <w:tcW w:w="2000" w:type="dxa"/>
          </w:tcPr>
          <w:p w14:paraId="37D70496" w14:textId="77777777" w:rsidR="00230250" w:rsidRDefault="00230250">
            <w:pPr>
              <w:pStyle w:val="TableParagraph"/>
              <w:rPr>
                <w:rFonts w:ascii="Times New Roman"/>
                <w:sz w:val="20"/>
              </w:rPr>
            </w:pPr>
          </w:p>
        </w:tc>
        <w:tc>
          <w:tcPr>
            <w:tcW w:w="1518" w:type="dxa"/>
          </w:tcPr>
          <w:p w14:paraId="4ED7CE40" w14:textId="77777777" w:rsidR="00230250" w:rsidRDefault="00230250">
            <w:pPr>
              <w:pStyle w:val="TableParagraph"/>
              <w:rPr>
                <w:rFonts w:ascii="Times New Roman"/>
                <w:sz w:val="20"/>
              </w:rPr>
            </w:pPr>
          </w:p>
        </w:tc>
        <w:tc>
          <w:tcPr>
            <w:tcW w:w="2792" w:type="dxa"/>
          </w:tcPr>
          <w:p w14:paraId="48104C55" w14:textId="77777777" w:rsidR="00230250" w:rsidRDefault="00230250">
            <w:pPr>
              <w:pStyle w:val="TableParagraph"/>
              <w:rPr>
                <w:rFonts w:ascii="Times New Roman"/>
                <w:sz w:val="20"/>
              </w:rPr>
            </w:pPr>
          </w:p>
        </w:tc>
        <w:tc>
          <w:tcPr>
            <w:tcW w:w="1918" w:type="dxa"/>
          </w:tcPr>
          <w:p w14:paraId="344D45FA" w14:textId="77777777" w:rsidR="00230250" w:rsidRDefault="00230250">
            <w:pPr>
              <w:pStyle w:val="TableParagraph"/>
              <w:rPr>
                <w:rFonts w:ascii="Times New Roman"/>
                <w:sz w:val="20"/>
              </w:rPr>
            </w:pPr>
          </w:p>
        </w:tc>
      </w:tr>
      <w:tr w:rsidR="00230250" w14:paraId="25AB979C" w14:textId="77777777">
        <w:trPr>
          <w:trHeight w:val="690"/>
        </w:trPr>
        <w:tc>
          <w:tcPr>
            <w:tcW w:w="1738" w:type="dxa"/>
          </w:tcPr>
          <w:p w14:paraId="08DB853F" w14:textId="77777777" w:rsidR="00230250" w:rsidRDefault="00230250">
            <w:pPr>
              <w:pStyle w:val="TableParagraph"/>
              <w:rPr>
                <w:rFonts w:ascii="Times New Roman"/>
                <w:sz w:val="20"/>
              </w:rPr>
            </w:pPr>
          </w:p>
        </w:tc>
        <w:tc>
          <w:tcPr>
            <w:tcW w:w="2000" w:type="dxa"/>
          </w:tcPr>
          <w:p w14:paraId="68937D4D" w14:textId="77777777" w:rsidR="00230250" w:rsidRDefault="00230250">
            <w:pPr>
              <w:pStyle w:val="TableParagraph"/>
              <w:rPr>
                <w:rFonts w:ascii="Times New Roman"/>
                <w:sz w:val="20"/>
              </w:rPr>
            </w:pPr>
          </w:p>
        </w:tc>
        <w:tc>
          <w:tcPr>
            <w:tcW w:w="1518" w:type="dxa"/>
          </w:tcPr>
          <w:p w14:paraId="7D3AF4BF" w14:textId="77777777" w:rsidR="00230250" w:rsidRDefault="00230250">
            <w:pPr>
              <w:pStyle w:val="TableParagraph"/>
              <w:rPr>
                <w:rFonts w:ascii="Times New Roman"/>
                <w:sz w:val="20"/>
              </w:rPr>
            </w:pPr>
          </w:p>
        </w:tc>
        <w:tc>
          <w:tcPr>
            <w:tcW w:w="2792" w:type="dxa"/>
          </w:tcPr>
          <w:p w14:paraId="59CC344D" w14:textId="77777777" w:rsidR="00230250" w:rsidRDefault="00230250">
            <w:pPr>
              <w:pStyle w:val="TableParagraph"/>
              <w:rPr>
                <w:rFonts w:ascii="Times New Roman"/>
                <w:sz w:val="20"/>
              </w:rPr>
            </w:pPr>
          </w:p>
        </w:tc>
        <w:tc>
          <w:tcPr>
            <w:tcW w:w="1918" w:type="dxa"/>
          </w:tcPr>
          <w:p w14:paraId="09FF63FD" w14:textId="77777777" w:rsidR="00230250" w:rsidRDefault="00230250">
            <w:pPr>
              <w:pStyle w:val="TableParagraph"/>
              <w:rPr>
                <w:rFonts w:ascii="Times New Roman"/>
                <w:sz w:val="20"/>
              </w:rPr>
            </w:pPr>
          </w:p>
        </w:tc>
      </w:tr>
    </w:tbl>
    <w:p w14:paraId="42E40613" w14:textId="77777777" w:rsidR="00230250" w:rsidRDefault="00230250">
      <w:pPr>
        <w:pStyle w:val="BodyText"/>
        <w:rPr>
          <w:b/>
        </w:rPr>
      </w:pPr>
    </w:p>
    <w:p w14:paraId="40C9EEE7" w14:textId="77777777" w:rsidR="00230250" w:rsidRDefault="00230250">
      <w:pPr>
        <w:pStyle w:val="BodyText"/>
        <w:spacing w:before="2"/>
        <w:rPr>
          <w:b/>
          <w:sz w:val="25"/>
        </w:rPr>
      </w:pPr>
    </w:p>
    <w:p w14:paraId="1DDEF241" w14:textId="77777777" w:rsidR="00230250" w:rsidRDefault="00FE5989">
      <w:pPr>
        <w:pStyle w:val="ListParagraph"/>
        <w:numPr>
          <w:ilvl w:val="0"/>
          <w:numId w:val="1"/>
        </w:numPr>
        <w:tabs>
          <w:tab w:val="left" w:pos="578"/>
        </w:tabs>
        <w:spacing w:before="92"/>
        <w:ind w:left="577" w:hanging="361"/>
        <w:jc w:val="left"/>
        <w:rPr>
          <w:b/>
          <w:sz w:val="28"/>
        </w:rPr>
      </w:pPr>
      <w:r>
        <w:rPr>
          <w:b/>
          <w:color w:val="001F5F"/>
          <w:sz w:val="28"/>
        </w:rPr>
        <w:t>Education</w:t>
      </w:r>
      <w:r>
        <w:rPr>
          <w:b/>
          <w:color w:val="001F5F"/>
          <w:spacing w:val="-6"/>
          <w:sz w:val="28"/>
        </w:rPr>
        <w:t xml:space="preserve"> </w:t>
      </w:r>
      <w:r>
        <w:rPr>
          <w:b/>
          <w:color w:val="001F5F"/>
          <w:sz w:val="28"/>
        </w:rPr>
        <w:t>and</w:t>
      </w:r>
      <w:r>
        <w:rPr>
          <w:b/>
          <w:color w:val="001F5F"/>
          <w:spacing w:val="-5"/>
          <w:sz w:val="28"/>
        </w:rPr>
        <w:t xml:space="preserve"> </w:t>
      </w:r>
      <w:r>
        <w:rPr>
          <w:b/>
          <w:color w:val="001F5F"/>
          <w:spacing w:val="-2"/>
          <w:sz w:val="28"/>
        </w:rPr>
        <w:t>training</w:t>
      </w:r>
    </w:p>
    <w:p w14:paraId="0D007564" w14:textId="77777777" w:rsidR="00230250" w:rsidRDefault="00230250">
      <w:pPr>
        <w:pStyle w:val="BodyText"/>
        <w:spacing w:before="4"/>
        <w:rPr>
          <w:b/>
          <w:sz w:val="1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6A103C8E" w14:textId="77777777">
        <w:trPr>
          <w:trHeight w:val="575"/>
        </w:trPr>
        <w:tc>
          <w:tcPr>
            <w:tcW w:w="9961" w:type="dxa"/>
            <w:gridSpan w:val="3"/>
            <w:tcBorders>
              <w:top w:val="nil"/>
              <w:left w:val="nil"/>
              <w:right w:val="nil"/>
            </w:tcBorders>
            <w:shd w:val="clear" w:color="auto" w:fill="12253E"/>
          </w:tcPr>
          <w:p w14:paraId="65A445A2" w14:textId="77777777" w:rsidR="00230250" w:rsidRDefault="00FE5989">
            <w:pPr>
              <w:pStyle w:val="TableParagraph"/>
              <w:spacing w:before="112"/>
              <w:ind w:left="112"/>
              <w:rPr>
                <w:sz w:val="20"/>
              </w:rPr>
            </w:pPr>
            <w:r>
              <w:rPr>
                <w:color w:val="F8F8F8"/>
                <w:sz w:val="20"/>
              </w:rPr>
              <w:t>EDUCATION</w:t>
            </w:r>
            <w:r>
              <w:rPr>
                <w:color w:val="F8F8F8"/>
                <w:spacing w:val="-9"/>
                <w:sz w:val="20"/>
              </w:rPr>
              <w:t xml:space="preserve"> </w:t>
            </w:r>
            <w:r>
              <w:rPr>
                <w:color w:val="F8F8F8"/>
                <w:sz w:val="20"/>
              </w:rPr>
              <w:t>AND</w:t>
            </w:r>
            <w:r>
              <w:rPr>
                <w:color w:val="F8F8F8"/>
                <w:spacing w:val="-9"/>
                <w:sz w:val="20"/>
              </w:rPr>
              <w:t xml:space="preserve"> </w:t>
            </w:r>
            <w:r>
              <w:rPr>
                <w:color w:val="F8F8F8"/>
                <w:spacing w:val="-2"/>
                <w:sz w:val="20"/>
              </w:rPr>
              <w:t>QUALIFICATIONS</w:t>
            </w:r>
          </w:p>
        </w:tc>
      </w:tr>
      <w:tr w:rsidR="00230250" w14:paraId="2E6CE976" w14:textId="77777777">
        <w:trPr>
          <w:trHeight w:val="1156"/>
        </w:trPr>
        <w:tc>
          <w:tcPr>
            <w:tcW w:w="9961" w:type="dxa"/>
            <w:gridSpan w:val="3"/>
          </w:tcPr>
          <w:p w14:paraId="0BEFF239" w14:textId="77777777" w:rsidR="00230250" w:rsidRDefault="00FE5989">
            <w:pPr>
              <w:pStyle w:val="TableParagraph"/>
              <w:spacing w:before="112"/>
              <w:ind w:left="107" w:right="92"/>
              <w:rPr>
                <w:sz w:val="20"/>
              </w:rPr>
            </w:pPr>
            <w:r>
              <w:rPr>
                <w:color w:val="001F5F"/>
                <w:sz w:val="20"/>
              </w:rPr>
              <w:t>Please</w:t>
            </w:r>
            <w:r>
              <w:rPr>
                <w:color w:val="001F5F"/>
                <w:spacing w:val="-4"/>
                <w:sz w:val="20"/>
              </w:rPr>
              <w:t xml:space="preserve"> </w:t>
            </w:r>
            <w:r>
              <w:rPr>
                <w:color w:val="001F5F"/>
                <w:sz w:val="20"/>
              </w:rPr>
              <w:t>provide</w:t>
            </w:r>
            <w:r>
              <w:rPr>
                <w:color w:val="001F5F"/>
                <w:spacing w:val="-2"/>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your</w:t>
            </w:r>
            <w:r>
              <w:rPr>
                <w:color w:val="001F5F"/>
                <w:spacing w:val="-3"/>
                <w:sz w:val="20"/>
              </w:rPr>
              <w:t xml:space="preserve"> </w:t>
            </w:r>
            <w:r>
              <w:rPr>
                <w:color w:val="001F5F"/>
                <w:sz w:val="20"/>
              </w:rPr>
              <w:t>education</w:t>
            </w:r>
            <w:r>
              <w:rPr>
                <w:color w:val="001F5F"/>
                <w:spacing w:val="-4"/>
                <w:sz w:val="20"/>
              </w:rPr>
              <w:t xml:space="preserve"> </w:t>
            </w:r>
            <w:r>
              <w:rPr>
                <w:color w:val="001F5F"/>
                <w:sz w:val="20"/>
              </w:rPr>
              <w:t>from</w:t>
            </w:r>
            <w:r>
              <w:rPr>
                <w:color w:val="001F5F"/>
                <w:spacing w:val="-4"/>
                <w:sz w:val="20"/>
              </w:rPr>
              <w:t xml:space="preserve"> </w:t>
            </w:r>
            <w:r>
              <w:rPr>
                <w:color w:val="001F5F"/>
                <w:sz w:val="20"/>
              </w:rPr>
              <w:t>secondary</w:t>
            </w:r>
            <w:r>
              <w:rPr>
                <w:color w:val="001F5F"/>
                <w:spacing w:val="-3"/>
                <w:sz w:val="20"/>
              </w:rPr>
              <w:t xml:space="preserve"> </w:t>
            </w:r>
            <w:r>
              <w:rPr>
                <w:color w:val="001F5F"/>
                <w:sz w:val="20"/>
              </w:rPr>
              <w:t>school</w:t>
            </w:r>
            <w:r>
              <w:rPr>
                <w:color w:val="001F5F"/>
                <w:spacing w:val="-5"/>
                <w:sz w:val="20"/>
              </w:rPr>
              <w:t xml:space="preserve"> </w:t>
            </w:r>
            <w:r>
              <w:rPr>
                <w:color w:val="001F5F"/>
                <w:sz w:val="20"/>
              </w:rPr>
              <w:t>onwards. Please</w:t>
            </w:r>
            <w:r>
              <w:rPr>
                <w:color w:val="001F5F"/>
                <w:spacing w:val="-2"/>
                <w:sz w:val="20"/>
              </w:rPr>
              <w:t xml:space="preserve"> </w:t>
            </w:r>
            <w:r>
              <w:rPr>
                <w:color w:val="001F5F"/>
                <w:sz w:val="20"/>
              </w:rPr>
              <w:t>list</w:t>
            </w:r>
            <w:r>
              <w:rPr>
                <w:color w:val="001F5F"/>
                <w:spacing w:val="-4"/>
                <w:sz w:val="20"/>
              </w:rPr>
              <w:t xml:space="preserve"> </w:t>
            </w:r>
            <w:r>
              <w:rPr>
                <w:color w:val="001F5F"/>
                <w:sz w:val="20"/>
              </w:rPr>
              <w:t>all</w:t>
            </w:r>
            <w:r>
              <w:rPr>
                <w:color w:val="001F5F"/>
                <w:spacing w:val="-3"/>
                <w:sz w:val="20"/>
              </w:rPr>
              <w:t xml:space="preserve"> </w:t>
            </w:r>
            <w:r>
              <w:rPr>
                <w:color w:val="001F5F"/>
                <w:sz w:val="20"/>
              </w:rPr>
              <w:t>qualification</w:t>
            </w:r>
            <w:r>
              <w:rPr>
                <w:color w:val="001F5F"/>
                <w:spacing w:val="-4"/>
                <w:sz w:val="20"/>
              </w:rPr>
              <w:t xml:space="preserve"> </w:t>
            </w:r>
            <w:r>
              <w:rPr>
                <w:color w:val="001F5F"/>
                <w:sz w:val="20"/>
              </w:rPr>
              <w:t>and grades separately.</w:t>
            </w:r>
          </w:p>
          <w:p w14:paraId="0F2C37FF" w14:textId="77777777" w:rsidR="00230250" w:rsidRDefault="00FE5989">
            <w:pPr>
              <w:pStyle w:val="TableParagraph"/>
              <w:spacing w:before="121"/>
              <w:ind w:left="107"/>
              <w:rPr>
                <w:sz w:val="20"/>
              </w:rPr>
            </w:pPr>
            <w:r>
              <w:rPr>
                <w:color w:val="001F5F"/>
                <w:sz w:val="20"/>
              </w:rPr>
              <w:t>You</w:t>
            </w:r>
            <w:r>
              <w:rPr>
                <w:color w:val="001F5F"/>
                <w:spacing w:val="-4"/>
                <w:sz w:val="20"/>
              </w:rPr>
              <w:t xml:space="preserve"> </w:t>
            </w:r>
            <w:r>
              <w:rPr>
                <w:color w:val="001F5F"/>
                <w:sz w:val="20"/>
              </w:rPr>
              <w:t>will</w:t>
            </w:r>
            <w:r>
              <w:rPr>
                <w:color w:val="001F5F"/>
                <w:spacing w:val="-4"/>
                <w:sz w:val="20"/>
              </w:rPr>
              <w:t xml:space="preserve"> </w:t>
            </w:r>
            <w:r>
              <w:rPr>
                <w:color w:val="001F5F"/>
                <w:sz w:val="20"/>
              </w:rPr>
              <w:t>be</w:t>
            </w:r>
            <w:r>
              <w:rPr>
                <w:color w:val="001F5F"/>
                <w:spacing w:val="-5"/>
                <w:sz w:val="20"/>
              </w:rPr>
              <w:t xml:space="preserve"> </w:t>
            </w:r>
            <w:r>
              <w:rPr>
                <w:color w:val="001F5F"/>
                <w:sz w:val="20"/>
              </w:rPr>
              <w:t>required</w:t>
            </w:r>
            <w:r>
              <w:rPr>
                <w:color w:val="001F5F"/>
                <w:spacing w:val="-5"/>
                <w:sz w:val="20"/>
              </w:rPr>
              <w:t xml:space="preserve"> </w:t>
            </w:r>
            <w:r>
              <w:rPr>
                <w:color w:val="001F5F"/>
                <w:sz w:val="20"/>
              </w:rPr>
              <w:t>to</w:t>
            </w:r>
            <w:r>
              <w:rPr>
                <w:color w:val="001F5F"/>
                <w:spacing w:val="-6"/>
                <w:sz w:val="20"/>
              </w:rPr>
              <w:t xml:space="preserve"> </w:t>
            </w:r>
            <w:r>
              <w:rPr>
                <w:color w:val="001F5F"/>
                <w:sz w:val="20"/>
              </w:rPr>
              <w:t>produce</w:t>
            </w:r>
            <w:r>
              <w:rPr>
                <w:color w:val="001F5F"/>
                <w:spacing w:val="-5"/>
                <w:sz w:val="20"/>
              </w:rPr>
              <w:t xml:space="preserve"> </w:t>
            </w:r>
            <w:r>
              <w:rPr>
                <w:color w:val="001F5F"/>
                <w:sz w:val="20"/>
              </w:rPr>
              <w:t>evidence</w:t>
            </w:r>
            <w:r>
              <w:rPr>
                <w:color w:val="001F5F"/>
                <w:spacing w:val="-4"/>
                <w:sz w:val="20"/>
              </w:rPr>
              <w:t xml:space="preserve"> </w:t>
            </w:r>
            <w:r>
              <w:rPr>
                <w:color w:val="001F5F"/>
                <w:sz w:val="20"/>
              </w:rPr>
              <w:t>of</w:t>
            </w:r>
            <w:r>
              <w:rPr>
                <w:color w:val="001F5F"/>
                <w:spacing w:val="-5"/>
                <w:sz w:val="20"/>
              </w:rPr>
              <w:t xml:space="preserve"> </w:t>
            </w:r>
            <w:r>
              <w:rPr>
                <w:color w:val="001F5F"/>
                <w:spacing w:val="-2"/>
                <w:sz w:val="20"/>
              </w:rPr>
              <w:t>qualifications.</w:t>
            </w:r>
          </w:p>
        </w:tc>
      </w:tr>
      <w:tr w:rsidR="00230250" w14:paraId="41FAD1C7" w14:textId="77777777">
        <w:trPr>
          <w:trHeight w:val="806"/>
        </w:trPr>
        <w:tc>
          <w:tcPr>
            <w:tcW w:w="3319" w:type="dxa"/>
            <w:shd w:val="clear" w:color="auto" w:fill="DCE7F5"/>
          </w:tcPr>
          <w:p w14:paraId="234513B5" w14:textId="77777777" w:rsidR="00230250" w:rsidRDefault="00FE5989">
            <w:pPr>
              <w:pStyle w:val="TableParagraph"/>
              <w:spacing w:before="112"/>
              <w:ind w:left="1420" w:hanging="1052"/>
              <w:rPr>
                <w:b/>
                <w:sz w:val="20"/>
              </w:rPr>
            </w:pPr>
            <w:r>
              <w:rPr>
                <w:b/>
                <w:color w:val="001F5F"/>
                <w:sz w:val="20"/>
              </w:rPr>
              <w:t>Dates</w:t>
            </w:r>
            <w:r>
              <w:rPr>
                <w:b/>
                <w:color w:val="001F5F"/>
                <w:spacing w:val="-14"/>
                <w:sz w:val="20"/>
              </w:rPr>
              <w:t xml:space="preserve"> </w:t>
            </w:r>
            <w:r>
              <w:rPr>
                <w:b/>
                <w:color w:val="001F5F"/>
                <w:sz w:val="20"/>
              </w:rPr>
              <w:t>attended</w:t>
            </w:r>
            <w:r>
              <w:rPr>
                <w:b/>
                <w:color w:val="001F5F"/>
                <w:spacing w:val="-13"/>
                <w:sz w:val="20"/>
              </w:rPr>
              <w:t xml:space="preserve"> </w:t>
            </w:r>
            <w:r>
              <w:rPr>
                <w:b/>
                <w:color w:val="001F5F"/>
                <w:sz w:val="20"/>
              </w:rPr>
              <w:t>(month</w:t>
            </w:r>
            <w:r>
              <w:rPr>
                <w:b/>
                <w:color w:val="001F5F"/>
                <w:spacing w:val="-13"/>
                <w:sz w:val="20"/>
              </w:rPr>
              <w:t xml:space="preserve"> </w:t>
            </w:r>
            <w:r>
              <w:rPr>
                <w:b/>
                <w:color w:val="001F5F"/>
                <w:sz w:val="20"/>
              </w:rPr>
              <w:t xml:space="preserve">and </w:t>
            </w:r>
            <w:r>
              <w:rPr>
                <w:b/>
                <w:color w:val="001F5F"/>
                <w:spacing w:val="-4"/>
                <w:sz w:val="20"/>
              </w:rPr>
              <w:t>year)</w:t>
            </w:r>
          </w:p>
        </w:tc>
        <w:tc>
          <w:tcPr>
            <w:tcW w:w="3321" w:type="dxa"/>
            <w:shd w:val="clear" w:color="auto" w:fill="DCE7F5"/>
          </w:tcPr>
          <w:p w14:paraId="2C11D74E" w14:textId="77777777" w:rsidR="00230250" w:rsidRDefault="00FE5989">
            <w:pPr>
              <w:pStyle w:val="TableParagraph"/>
              <w:spacing w:before="112"/>
              <w:ind w:left="465" w:firstLine="184"/>
              <w:rPr>
                <w:b/>
                <w:sz w:val="20"/>
              </w:rPr>
            </w:pPr>
            <w:r>
              <w:rPr>
                <w:b/>
                <w:color w:val="001F5F"/>
                <w:sz w:val="20"/>
              </w:rPr>
              <w:t xml:space="preserve">Name and location of </w:t>
            </w:r>
            <w:r>
              <w:rPr>
                <w:b/>
                <w:color w:val="001F5F"/>
                <w:spacing w:val="-2"/>
                <w:sz w:val="20"/>
              </w:rPr>
              <w:t>school/college/university</w:t>
            </w:r>
          </w:p>
        </w:tc>
        <w:tc>
          <w:tcPr>
            <w:tcW w:w="3321" w:type="dxa"/>
            <w:shd w:val="clear" w:color="auto" w:fill="DCE7F5"/>
          </w:tcPr>
          <w:p w14:paraId="437D88ED" w14:textId="77777777" w:rsidR="00230250" w:rsidRDefault="00FE5989">
            <w:pPr>
              <w:pStyle w:val="TableParagraph"/>
              <w:spacing w:before="112"/>
              <w:ind w:left="1298" w:hanging="1155"/>
              <w:rPr>
                <w:b/>
                <w:sz w:val="20"/>
              </w:rPr>
            </w:pPr>
            <w:r>
              <w:rPr>
                <w:b/>
                <w:color w:val="001F5F"/>
                <w:sz w:val="20"/>
              </w:rPr>
              <w:t>Qualifications</w:t>
            </w:r>
            <w:r>
              <w:rPr>
                <w:b/>
                <w:color w:val="001F5F"/>
                <w:spacing w:val="-14"/>
                <w:sz w:val="20"/>
              </w:rPr>
              <w:t xml:space="preserve"> </w:t>
            </w:r>
            <w:r>
              <w:rPr>
                <w:b/>
                <w:color w:val="001F5F"/>
                <w:sz w:val="20"/>
              </w:rPr>
              <w:t>gained</w:t>
            </w:r>
            <w:r>
              <w:rPr>
                <w:b/>
                <w:color w:val="001F5F"/>
                <w:spacing w:val="-14"/>
                <w:sz w:val="20"/>
              </w:rPr>
              <w:t xml:space="preserve"> </w:t>
            </w:r>
            <w:r>
              <w:rPr>
                <w:b/>
                <w:color w:val="001F5F"/>
                <w:sz w:val="20"/>
              </w:rPr>
              <w:t xml:space="preserve">(including </w:t>
            </w:r>
            <w:r>
              <w:rPr>
                <w:b/>
                <w:color w:val="001F5F"/>
                <w:spacing w:val="-2"/>
                <w:sz w:val="20"/>
              </w:rPr>
              <w:t>grades)</w:t>
            </w:r>
          </w:p>
        </w:tc>
      </w:tr>
      <w:tr w:rsidR="00230250" w14:paraId="30F863F0" w14:textId="77777777">
        <w:trPr>
          <w:trHeight w:val="729"/>
        </w:trPr>
        <w:tc>
          <w:tcPr>
            <w:tcW w:w="3319" w:type="dxa"/>
          </w:tcPr>
          <w:p w14:paraId="4E4E856D" w14:textId="77777777" w:rsidR="00230250" w:rsidRDefault="00230250">
            <w:pPr>
              <w:pStyle w:val="TableParagraph"/>
              <w:rPr>
                <w:rFonts w:ascii="Times New Roman"/>
                <w:sz w:val="20"/>
              </w:rPr>
            </w:pPr>
          </w:p>
        </w:tc>
        <w:tc>
          <w:tcPr>
            <w:tcW w:w="3321" w:type="dxa"/>
          </w:tcPr>
          <w:p w14:paraId="35618109" w14:textId="77777777" w:rsidR="00230250" w:rsidRDefault="00230250">
            <w:pPr>
              <w:pStyle w:val="TableParagraph"/>
              <w:rPr>
                <w:rFonts w:ascii="Times New Roman"/>
                <w:sz w:val="20"/>
              </w:rPr>
            </w:pPr>
          </w:p>
        </w:tc>
        <w:tc>
          <w:tcPr>
            <w:tcW w:w="3321" w:type="dxa"/>
          </w:tcPr>
          <w:p w14:paraId="78A01952" w14:textId="77777777" w:rsidR="00230250" w:rsidRDefault="00230250">
            <w:pPr>
              <w:pStyle w:val="TableParagraph"/>
              <w:rPr>
                <w:rFonts w:ascii="Times New Roman"/>
                <w:sz w:val="20"/>
              </w:rPr>
            </w:pPr>
          </w:p>
        </w:tc>
      </w:tr>
      <w:tr w:rsidR="00230250" w14:paraId="70D5E49E" w14:textId="77777777">
        <w:trPr>
          <w:trHeight w:val="731"/>
        </w:trPr>
        <w:tc>
          <w:tcPr>
            <w:tcW w:w="3319" w:type="dxa"/>
          </w:tcPr>
          <w:p w14:paraId="441EBF7C" w14:textId="77777777" w:rsidR="00230250" w:rsidRDefault="00230250">
            <w:pPr>
              <w:pStyle w:val="TableParagraph"/>
              <w:rPr>
                <w:rFonts w:ascii="Times New Roman"/>
                <w:sz w:val="20"/>
              </w:rPr>
            </w:pPr>
          </w:p>
        </w:tc>
        <w:tc>
          <w:tcPr>
            <w:tcW w:w="3321" w:type="dxa"/>
          </w:tcPr>
          <w:p w14:paraId="6AA4D4F5" w14:textId="77777777" w:rsidR="00230250" w:rsidRDefault="00230250">
            <w:pPr>
              <w:pStyle w:val="TableParagraph"/>
              <w:rPr>
                <w:rFonts w:ascii="Times New Roman"/>
                <w:sz w:val="20"/>
              </w:rPr>
            </w:pPr>
          </w:p>
        </w:tc>
        <w:tc>
          <w:tcPr>
            <w:tcW w:w="3321" w:type="dxa"/>
          </w:tcPr>
          <w:p w14:paraId="508A9DD5" w14:textId="77777777" w:rsidR="00230250" w:rsidRDefault="00230250">
            <w:pPr>
              <w:pStyle w:val="TableParagraph"/>
              <w:rPr>
                <w:rFonts w:ascii="Times New Roman"/>
                <w:sz w:val="20"/>
              </w:rPr>
            </w:pPr>
          </w:p>
        </w:tc>
      </w:tr>
      <w:tr w:rsidR="00230250" w14:paraId="13FC27A4" w14:textId="77777777">
        <w:trPr>
          <w:trHeight w:val="731"/>
        </w:trPr>
        <w:tc>
          <w:tcPr>
            <w:tcW w:w="3319" w:type="dxa"/>
          </w:tcPr>
          <w:p w14:paraId="58B08559" w14:textId="77777777" w:rsidR="00230250" w:rsidRDefault="00230250">
            <w:pPr>
              <w:pStyle w:val="TableParagraph"/>
              <w:rPr>
                <w:rFonts w:ascii="Times New Roman"/>
                <w:sz w:val="20"/>
              </w:rPr>
            </w:pPr>
          </w:p>
        </w:tc>
        <w:tc>
          <w:tcPr>
            <w:tcW w:w="3321" w:type="dxa"/>
          </w:tcPr>
          <w:p w14:paraId="06F87C3B" w14:textId="77777777" w:rsidR="00230250" w:rsidRDefault="00230250">
            <w:pPr>
              <w:pStyle w:val="TableParagraph"/>
              <w:rPr>
                <w:rFonts w:ascii="Times New Roman"/>
                <w:sz w:val="20"/>
              </w:rPr>
            </w:pPr>
          </w:p>
        </w:tc>
        <w:tc>
          <w:tcPr>
            <w:tcW w:w="3321" w:type="dxa"/>
          </w:tcPr>
          <w:p w14:paraId="05C28F32" w14:textId="77777777" w:rsidR="00230250" w:rsidRDefault="00230250">
            <w:pPr>
              <w:pStyle w:val="TableParagraph"/>
              <w:rPr>
                <w:rFonts w:ascii="Times New Roman"/>
                <w:sz w:val="20"/>
              </w:rPr>
            </w:pPr>
          </w:p>
        </w:tc>
      </w:tr>
      <w:tr w:rsidR="00230250" w14:paraId="338DDB59" w14:textId="77777777">
        <w:trPr>
          <w:trHeight w:val="731"/>
        </w:trPr>
        <w:tc>
          <w:tcPr>
            <w:tcW w:w="3319" w:type="dxa"/>
          </w:tcPr>
          <w:p w14:paraId="4B897414" w14:textId="77777777" w:rsidR="00230250" w:rsidRDefault="00230250">
            <w:pPr>
              <w:pStyle w:val="TableParagraph"/>
              <w:rPr>
                <w:rFonts w:ascii="Times New Roman"/>
                <w:sz w:val="20"/>
              </w:rPr>
            </w:pPr>
          </w:p>
        </w:tc>
        <w:tc>
          <w:tcPr>
            <w:tcW w:w="3321" w:type="dxa"/>
          </w:tcPr>
          <w:p w14:paraId="7336F143" w14:textId="77777777" w:rsidR="00230250" w:rsidRDefault="00230250">
            <w:pPr>
              <w:pStyle w:val="TableParagraph"/>
              <w:rPr>
                <w:rFonts w:ascii="Times New Roman"/>
                <w:sz w:val="20"/>
              </w:rPr>
            </w:pPr>
          </w:p>
        </w:tc>
        <w:tc>
          <w:tcPr>
            <w:tcW w:w="3321" w:type="dxa"/>
          </w:tcPr>
          <w:p w14:paraId="1DD29AEB" w14:textId="77777777" w:rsidR="00230250" w:rsidRDefault="00230250">
            <w:pPr>
              <w:pStyle w:val="TableParagraph"/>
              <w:rPr>
                <w:rFonts w:ascii="Times New Roman"/>
                <w:sz w:val="20"/>
              </w:rPr>
            </w:pPr>
          </w:p>
        </w:tc>
      </w:tr>
      <w:tr w:rsidR="00230250" w14:paraId="2610177B" w14:textId="77777777">
        <w:trPr>
          <w:trHeight w:val="731"/>
        </w:trPr>
        <w:tc>
          <w:tcPr>
            <w:tcW w:w="3319" w:type="dxa"/>
          </w:tcPr>
          <w:p w14:paraId="6424C517" w14:textId="77777777" w:rsidR="00230250" w:rsidRDefault="00230250">
            <w:pPr>
              <w:pStyle w:val="TableParagraph"/>
              <w:rPr>
                <w:rFonts w:ascii="Times New Roman"/>
                <w:sz w:val="20"/>
              </w:rPr>
            </w:pPr>
          </w:p>
        </w:tc>
        <w:tc>
          <w:tcPr>
            <w:tcW w:w="3321" w:type="dxa"/>
          </w:tcPr>
          <w:p w14:paraId="71A9E270" w14:textId="77777777" w:rsidR="00230250" w:rsidRDefault="00230250">
            <w:pPr>
              <w:pStyle w:val="TableParagraph"/>
              <w:rPr>
                <w:rFonts w:ascii="Times New Roman"/>
                <w:sz w:val="20"/>
              </w:rPr>
            </w:pPr>
          </w:p>
        </w:tc>
        <w:tc>
          <w:tcPr>
            <w:tcW w:w="3321" w:type="dxa"/>
          </w:tcPr>
          <w:p w14:paraId="1D60CFC9" w14:textId="77777777" w:rsidR="00230250" w:rsidRDefault="00230250">
            <w:pPr>
              <w:pStyle w:val="TableParagraph"/>
              <w:rPr>
                <w:rFonts w:ascii="Times New Roman"/>
                <w:sz w:val="20"/>
              </w:rPr>
            </w:pPr>
          </w:p>
        </w:tc>
      </w:tr>
    </w:tbl>
    <w:p w14:paraId="52618BC5" w14:textId="77777777" w:rsidR="00230250" w:rsidRDefault="00230250">
      <w:pPr>
        <w:rPr>
          <w:rFonts w:ascii="Times New Roman"/>
          <w:sz w:val="20"/>
        </w:rPr>
        <w:sectPr w:rsidR="00230250">
          <w:pgSz w:w="11900" w:h="16850"/>
          <w:pgMar w:top="1180" w:right="780" w:bottom="280" w:left="860" w:header="720" w:footer="720" w:gutter="0"/>
          <w:cols w:space="720"/>
        </w:sectPr>
      </w:pPr>
    </w:p>
    <w:p w14:paraId="033BE65A" w14:textId="77777777" w:rsidR="00230250" w:rsidRDefault="00230250">
      <w:pPr>
        <w:pStyle w:val="BodyText"/>
        <w:spacing w:before="2"/>
        <w:rPr>
          <w:b/>
          <w:sz w:val="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992"/>
        <w:gridCol w:w="1992"/>
        <w:gridCol w:w="1992"/>
        <w:gridCol w:w="1992"/>
        <w:gridCol w:w="1994"/>
      </w:tblGrid>
      <w:tr w:rsidR="00230250" w14:paraId="33C8CCF2" w14:textId="77777777">
        <w:trPr>
          <w:trHeight w:val="575"/>
        </w:trPr>
        <w:tc>
          <w:tcPr>
            <w:tcW w:w="9962" w:type="dxa"/>
            <w:gridSpan w:val="5"/>
            <w:tcBorders>
              <w:top w:val="nil"/>
              <w:left w:val="nil"/>
              <w:right w:val="nil"/>
            </w:tcBorders>
            <w:shd w:val="clear" w:color="auto" w:fill="12253E"/>
          </w:tcPr>
          <w:p w14:paraId="2C00BFBF" w14:textId="77777777" w:rsidR="00230250" w:rsidRDefault="00FE5989">
            <w:pPr>
              <w:pStyle w:val="TableParagraph"/>
              <w:spacing w:before="112"/>
              <w:ind w:left="112"/>
              <w:rPr>
                <w:sz w:val="20"/>
              </w:rPr>
            </w:pPr>
            <w:r>
              <w:rPr>
                <w:color w:val="F8F8F8"/>
                <w:sz w:val="20"/>
              </w:rPr>
              <w:t>TRAINING</w:t>
            </w:r>
            <w:r>
              <w:rPr>
                <w:color w:val="F8F8F8"/>
                <w:spacing w:val="-8"/>
                <w:sz w:val="20"/>
              </w:rPr>
              <w:t xml:space="preserve"> </w:t>
            </w:r>
            <w:r>
              <w:rPr>
                <w:color w:val="F8F8F8"/>
                <w:sz w:val="20"/>
              </w:rPr>
              <w:t>AND</w:t>
            </w:r>
            <w:r>
              <w:rPr>
                <w:color w:val="F8F8F8"/>
                <w:spacing w:val="-8"/>
                <w:sz w:val="20"/>
              </w:rPr>
              <w:t xml:space="preserve"> </w:t>
            </w:r>
            <w:r>
              <w:rPr>
                <w:color w:val="F8F8F8"/>
                <w:sz w:val="20"/>
              </w:rPr>
              <w:t>PROFESSIONAL</w:t>
            </w:r>
            <w:r>
              <w:rPr>
                <w:color w:val="F8F8F8"/>
                <w:spacing w:val="-11"/>
                <w:sz w:val="20"/>
              </w:rPr>
              <w:t xml:space="preserve"> </w:t>
            </w:r>
            <w:r>
              <w:rPr>
                <w:color w:val="F8F8F8"/>
                <w:spacing w:val="-2"/>
                <w:sz w:val="20"/>
              </w:rPr>
              <w:t>DEVELOPMENT</w:t>
            </w:r>
          </w:p>
        </w:tc>
      </w:tr>
      <w:tr w:rsidR="00230250" w14:paraId="5DBC5F03" w14:textId="77777777">
        <w:trPr>
          <w:trHeight w:val="806"/>
        </w:trPr>
        <w:tc>
          <w:tcPr>
            <w:tcW w:w="9962" w:type="dxa"/>
            <w:gridSpan w:val="5"/>
          </w:tcPr>
          <w:p w14:paraId="396B2021" w14:textId="77777777" w:rsidR="00230250" w:rsidRDefault="00FE5989">
            <w:pPr>
              <w:pStyle w:val="TableParagraph"/>
              <w:spacing w:before="112"/>
              <w:ind w:left="107"/>
              <w:rPr>
                <w:sz w:val="20"/>
              </w:rPr>
            </w:pPr>
            <w:r>
              <w:rPr>
                <w:color w:val="001F5F"/>
                <w:sz w:val="20"/>
              </w:rPr>
              <w:t>Please</w:t>
            </w:r>
            <w:r>
              <w:rPr>
                <w:color w:val="001F5F"/>
                <w:spacing w:val="-4"/>
                <w:sz w:val="20"/>
              </w:rPr>
              <w:t xml:space="preserve"> </w:t>
            </w:r>
            <w:r>
              <w:rPr>
                <w:color w:val="001F5F"/>
                <w:sz w:val="20"/>
              </w:rPr>
              <w:t>give</w:t>
            </w:r>
            <w:r>
              <w:rPr>
                <w:color w:val="001F5F"/>
                <w:spacing w:val="-4"/>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training</w:t>
            </w:r>
            <w:r>
              <w:rPr>
                <w:color w:val="001F5F"/>
                <w:spacing w:val="-4"/>
                <w:sz w:val="20"/>
              </w:rPr>
              <w:t xml:space="preserve"> </w:t>
            </w:r>
            <w:r>
              <w:rPr>
                <w:color w:val="001F5F"/>
                <w:sz w:val="20"/>
              </w:rPr>
              <w:t>or</w:t>
            </w:r>
            <w:r>
              <w:rPr>
                <w:color w:val="001F5F"/>
                <w:spacing w:val="-3"/>
                <w:sz w:val="20"/>
              </w:rPr>
              <w:t xml:space="preserve"> </w:t>
            </w:r>
            <w:r>
              <w:rPr>
                <w:color w:val="001F5F"/>
                <w:sz w:val="20"/>
              </w:rPr>
              <w:t>professional</w:t>
            </w:r>
            <w:r>
              <w:rPr>
                <w:color w:val="001F5F"/>
                <w:spacing w:val="-3"/>
                <w:sz w:val="20"/>
              </w:rPr>
              <w:t xml:space="preserve"> </w:t>
            </w:r>
            <w:r>
              <w:rPr>
                <w:color w:val="001F5F"/>
                <w:sz w:val="20"/>
              </w:rPr>
              <w:t>development</w:t>
            </w:r>
            <w:r>
              <w:rPr>
                <w:color w:val="001F5F"/>
                <w:spacing w:val="-3"/>
                <w:sz w:val="20"/>
              </w:rPr>
              <w:t xml:space="preserve"> </w:t>
            </w:r>
            <w:r>
              <w:rPr>
                <w:color w:val="001F5F"/>
                <w:sz w:val="20"/>
              </w:rPr>
              <w:t>courses</w:t>
            </w:r>
            <w:r>
              <w:rPr>
                <w:color w:val="001F5F"/>
                <w:spacing w:val="-3"/>
                <w:sz w:val="20"/>
              </w:rPr>
              <w:t xml:space="preserve"> </w:t>
            </w:r>
            <w:r>
              <w:rPr>
                <w:color w:val="001F5F"/>
                <w:sz w:val="20"/>
              </w:rPr>
              <w:t>undertaken</w:t>
            </w:r>
            <w:r>
              <w:rPr>
                <w:color w:val="001F5F"/>
                <w:spacing w:val="-1"/>
                <w:sz w:val="20"/>
              </w:rPr>
              <w:t xml:space="preserve"> </w:t>
            </w:r>
            <w:r>
              <w:rPr>
                <w:color w:val="001F5F"/>
                <w:sz w:val="20"/>
              </w:rPr>
              <w:t>that</w:t>
            </w:r>
            <w:r>
              <w:rPr>
                <w:color w:val="001F5F"/>
                <w:spacing w:val="-4"/>
                <w:sz w:val="20"/>
              </w:rPr>
              <w:t xml:space="preserve"> </w:t>
            </w:r>
            <w:r>
              <w:rPr>
                <w:color w:val="001F5F"/>
                <w:sz w:val="20"/>
              </w:rPr>
              <w:t>are</w:t>
            </w:r>
            <w:r>
              <w:rPr>
                <w:color w:val="001F5F"/>
                <w:spacing w:val="-2"/>
                <w:sz w:val="20"/>
              </w:rPr>
              <w:t xml:space="preserve"> </w:t>
            </w:r>
            <w:r>
              <w:rPr>
                <w:color w:val="001F5F"/>
                <w:sz w:val="20"/>
              </w:rPr>
              <w:t>relevant</w:t>
            </w:r>
            <w:r>
              <w:rPr>
                <w:color w:val="001F5F"/>
                <w:spacing w:val="-4"/>
                <w:sz w:val="20"/>
              </w:rPr>
              <w:t xml:space="preserve"> </w:t>
            </w:r>
            <w:r>
              <w:rPr>
                <w:color w:val="001F5F"/>
                <w:sz w:val="20"/>
              </w:rPr>
              <w:t>to</w:t>
            </w:r>
            <w:r>
              <w:rPr>
                <w:color w:val="001F5F"/>
                <w:spacing w:val="-4"/>
                <w:sz w:val="20"/>
              </w:rPr>
              <w:t xml:space="preserve"> </w:t>
            </w:r>
            <w:r>
              <w:rPr>
                <w:color w:val="001F5F"/>
                <w:sz w:val="20"/>
              </w:rPr>
              <w:t xml:space="preserve">your </w:t>
            </w:r>
            <w:r>
              <w:rPr>
                <w:color w:val="001F5F"/>
                <w:spacing w:val="-2"/>
                <w:sz w:val="20"/>
              </w:rPr>
              <w:t>application</w:t>
            </w:r>
          </w:p>
        </w:tc>
      </w:tr>
      <w:tr w:rsidR="00230250" w14:paraId="4F544FCD" w14:textId="77777777">
        <w:trPr>
          <w:trHeight w:val="805"/>
        </w:trPr>
        <w:tc>
          <w:tcPr>
            <w:tcW w:w="1992" w:type="dxa"/>
            <w:shd w:val="clear" w:color="auto" w:fill="DCE7F5"/>
          </w:tcPr>
          <w:p w14:paraId="1E95EBCE" w14:textId="77777777" w:rsidR="00230250" w:rsidRDefault="00230250">
            <w:pPr>
              <w:pStyle w:val="TableParagraph"/>
              <w:spacing w:before="8"/>
              <w:rPr>
                <w:b/>
                <w:sz w:val="19"/>
              </w:rPr>
            </w:pPr>
          </w:p>
          <w:p w14:paraId="7883FF05" w14:textId="77777777" w:rsidR="00230250" w:rsidRDefault="00FE5989">
            <w:pPr>
              <w:pStyle w:val="TableParagraph"/>
              <w:spacing w:before="1"/>
              <w:ind w:left="362"/>
              <w:rPr>
                <w:b/>
                <w:sz w:val="20"/>
              </w:rPr>
            </w:pPr>
            <w:r>
              <w:rPr>
                <w:b/>
                <w:color w:val="001F5F"/>
                <w:sz w:val="20"/>
              </w:rPr>
              <w:t>Course</w:t>
            </w:r>
            <w:r>
              <w:rPr>
                <w:b/>
                <w:color w:val="001F5F"/>
                <w:spacing w:val="-10"/>
                <w:sz w:val="20"/>
              </w:rPr>
              <w:t xml:space="preserve"> </w:t>
            </w:r>
            <w:r>
              <w:rPr>
                <w:b/>
                <w:color w:val="001F5F"/>
                <w:spacing w:val="-2"/>
                <w:sz w:val="20"/>
              </w:rPr>
              <w:t>dates</w:t>
            </w:r>
          </w:p>
        </w:tc>
        <w:tc>
          <w:tcPr>
            <w:tcW w:w="1992" w:type="dxa"/>
            <w:shd w:val="clear" w:color="auto" w:fill="DCE7F5"/>
          </w:tcPr>
          <w:p w14:paraId="7ADB6410" w14:textId="77777777" w:rsidR="00230250" w:rsidRDefault="00230250">
            <w:pPr>
              <w:pStyle w:val="TableParagraph"/>
              <w:spacing w:before="8"/>
              <w:rPr>
                <w:b/>
                <w:sz w:val="19"/>
              </w:rPr>
            </w:pPr>
          </w:p>
          <w:p w14:paraId="4D9AC6C1" w14:textId="77777777" w:rsidR="00230250" w:rsidRDefault="00FE5989">
            <w:pPr>
              <w:pStyle w:val="TableParagraph"/>
              <w:spacing w:before="1"/>
              <w:ind w:left="184"/>
              <w:rPr>
                <w:b/>
                <w:sz w:val="20"/>
              </w:rPr>
            </w:pPr>
            <w:r>
              <w:rPr>
                <w:b/>
                <w:color w:val="001F5F"/>
                <w:sz w:val="20"/>
              </w:rPr>
              <w:t>Length</w:t>
            </w:r>
            <w:r>
              <w:rPr>
                <w:b/>
                <w:color w:val="001F5F"/>
                <w:spacing w:val="-5"/>
                <w:sz w:val="20"/>
              </w:rPr>
              <w:t xml:space="preserve"> </w:t>
            </w:r>
            <w:r>
              <w:rPr>
                <w:b/>
                <w:color w:val="001F5F"/>
                <w:sz w:val="20"/>
              </w:rPr>
              <w:t>of</w:t>
            </w:r>
            <w:r>
              <w:rPr>
                <w:b/>
                <w:color w:val="001F5F"/>
                <w:spacing w:val="-5"/>
                <w:sz w:val="20"/>
              </w:rPr>
              <w:t xml:space="preserve"> </w:t>
            </w:r>
            <w:r>
              <w:rPr>
                <w:b/>
                <w:color w:val="001F5F"/>
                <w:spacing w:val="-2"/>
                <w:sz w:val="20"/>
              </w:rPr>
              <w:t>course</w:t>
            </w:r>
          </w:p>
        </w:tc>
        <w:tc>
          <w:tcPr>
            <w:tcW w:w="1992" w:type="dxa"/>
            <w:shd w:val="clear" w:color="auto" w:fill="DCE7F5"/>
          </w:tcPr>
          <w:p w14:paraId="45C7A737" w14:textId="77777777" w:rsidR="00230250" w:rsidRDefault="00230250">
            <w:pPr>
              <w:pStyle w:val="TableParagraph"/>
              <w:spacing w:before="8"/>
              <w:rPr>
                <w:b/>
                <w:sz w:val="19"/>
              </w:rPr>
            </w:pPr>
          </w:p>
          <w:p w14:paraId="1766BF4D" w14:textId="77777777" w:rsidR="00230250" w:rsidRDefault="00FE5989">
            <w:pPr>
              <w:pStyle w:val="TableParagraph"/>
              <w:spacing w:before="1"/>
              <w:ind w:left="446"/>
              <w:rPr>
                <w:b/>
                <w:sz w:val="20"/>
              </w:rPr>
            </w:pPr>
            <w:r>
              <w:rPr>
                <w:b/>
                <w:color w:val="001F5F"/>
                <w:sz w:val="20"/>
              </w:rPr>
              <w:t>Course</w:t>
            </w:r>
            <w:r>
              <w:rPr>
                <w:b/>
                <w:color w:val="001F5F"/>
                <w:spacing w:val="-10"/>
                <w:sz w:val="20"/>
              </w:rPr>
              <w:t xml:space="preserve"> </w:t>
            </w:r>
            <w:r>
              <w:rPr>
                <w:b/>
                <w:color w:val="001F5F"/>
                <w:spacing w:val="-2"/>
                <w:sz w:val="20"/>
              </w:rPr>
              <w:t>title</w:t>
            </w:r>
          </w:p>
        </w:tc>
        <w:tc>
          <w:tcPr>
            <w:tcW w:w="1992" w:type="dxa"/>
            <w:shd w:val="clear" w:color="auto" w:fill="DCE7F5"/>
          </w:tcPr>
          <w:p w14:paraId="5BC5AA0A" w14:textId="77777777" w:rsidR="00230250" w:rsidRDefault="00FE5989">
            <w:pPr>
              <w:pStyle w:val="TableParagraph"/>
              <w:spacing w:before="112"/>
              <w:ind w:left="578" w:hanging="188"/>
              <w:rPr>
                <w:b/>
                <w:sz w:val="20"/>
              </w:rPr>
            </w:pPr>
            <w:r>
              <w:rPr>
                <w:b/>
                <w:color w:val="001F5F"/>
                <w:spacing w:val="-2"/>
                <w:sz w:val="20"/>
              </w:rPr>
              <w:t>Qualification obtained</w:t>
            </w:r>
          </w:p>
        </w:tc>
        <w:tc>
          <w:tcPr>
            <w:tcW w:w="1994" w:type="dxa"/>
            <w:shd w:val="clear" w:color="auto" w:fill="DCE7F5"/>
          </w:tcPr>
          <w:p w14:paraId="49191CE5" w14:textId="77777777" w:rsidR="00230250" w:rsidRDefault="00230250">
            <w:pPr>
              <w:pStyle w:val="TableParagraph"/>
              <w:spacing w:before="8"/>
              <w:rPr>
                <w:b/>
                <w:sz w:val="19"/>
              </w:rPr>
            </w:pPr>
          </w:p>
          <w:p w14:paraId="6376602B" w14:textId="77777777" w:rsidR="00230250" w:rsidRDefault="00FE5989">
            <w:pPr>
              <w:pStyle w:val="TableParagraph"/>
              <w:spacing w:before="1"/>
              <w:ind w:left="223"/>
              <w:rPr>
                <w:b/>
                <w:sz w:val="20"/>
              </w:rPr>
            </w:pPr>
            <w:r>
              <w:rPr>
                <w:b/>
                <w:color w:val="001F5F"/>
                <w:sz w:val="20"/>
              </w:rPr>
              <w:t>Course</w:t>
            </w:r>
            <w:r>
              <w:rPr>
                <w:b/>
                <w:color w:val="001F5F"/>
                <w:spacing w:val="-10"/>
                <w:sz w:val="20"/>
              </w:rPr>
              <w:t xml:space="preserve"> </w:t>
            </w:r>
            <w:r>
              <w:rPr>
                <w:b/>
                <w:color w:val="001F5F"/>
                <w:spacing w:val="-2"/>
                <w:sz w:val="20"/>
              </w:rPr>
              <w:t>provider</w:t>
            </w:r>
          </w:p>
        </w:tc>
      </w:tr>
      <w:tr w:rsidR="00230250" w14:paraId="1F91D217" w14:textId="77777777">
        <w:trPr>
          <w:trHeight w:val="755"/>
        </w:trPr>
        <w:tc>
          <w:tcPr>
            <w:tcW w:w="1992" w:type="dxa"/>
          </w:tcPr>
          <w:p w14:paraId="708640D0" w14:textId="77777777" w:rsidR="00230250" w:rsidRDefault="00230250">
            <w:pPr>
              <w:pStyle w:val="TableParagraph"/>
              <w:rPr>
                <w:rFonts w:ascii="Times New Roman"/>
                <w:sz w:val="18"/>
              </w:rPr>
            </w:pPr>
          </w:p>
        </w:tc>
        <w:tc>
          <w:tcPr>
            <w:tcW w:w="1992" w:type="dxa"/>
          </w:tcPr>
          <w:p w14:paraId="6971677E" w14:textId="77777777" w:rsidR="00230250" w:rsidRDefault="00230250">
            <w:pPr>
              <w:pStyle w:val="TableParagraph"/>
              <w:rPr>
                <w:rFonts w:ascii="Times New Roman"/>
                <w:sz w:val="18"/>
              </w:rPr>
            </w:pPr>
          </w:p>
        </w:tc>
        <w:tc>
          <w:tcPr>
            <w:tcW w:w="1992" w:type="dxa"/>
          </w:tcPr>
          <w:p w14:paraId="3E9C3766" w14:textId="77777777" w:rsidR="00230250" w:rsidRDefault="00230250">
            <w:pPr>
              <w:pStyle w:val="TableParagraph"/>
              <w:rPr>
                <w:rFonts w:ascii="Times New Roman"/>
                <w:sz w:val="18"/>
              </w:rPr>
            </w:pPr>
          </w:p>
        </w:tc>
        <w:tc>
          <w:tcPr>
            <w:tcW w:w="1992" w:type="dxa"/>
          </w:tcPr>
          <w:p w14:paraId="0A0609BE" w14:textId="77777777" w:rsidR="00230250" w:rsidRDefault="00230250">
            <w:pPr>
              <w:pStyle w:val="TableParagraph"/>
              <w:rPr>
                <w:rFonts w:ascii="Times New Roman"/>
                <w:sz w:val="18"/>
              </w:rPr>
            </w:pPr>
          </w:p>
        </w:tc>
        <w:tc>
          <w:tcPr>
            <w:tcW w:w="1994" w:type="dxa"/>
          </w:tcPr>
          <w:p w14:paraId="24B06EA7" w14:textId="77777777" w:rsidR="00230250" w:rsidRDefault="00230250">
            <w:pPr>
              <w:pStyle w:val="TableParagraph"/>
              <w:rPr>
                <w:rFonts w:ascii="Times New Roman"/>
                <w:sz w:val="18"/>
              </w:rPr>
            </w:pPr>
          </w:p>
        </w:tc>
      </w:tr>
      <w:tr w:rsidR="00230250" w14:paraId="5962BBB8" w14:textId="77777777">
        <w:trPr>
          <w:trHeight w:val="753"/>
        </w:trPr>
        <w:tc>
          <w:tcPr>
            <w:tcW w:w="1992" w:type="dxa"/>
          </w:tcPr>
          <w:p w14:paraId="38357288" w14:textId="77777777" w:rsidR="00230250" w:rsidRDefault="00230250">
            <w:pPr>
              <w:pStyle w:val="TableParagraph"/>
              <w:rPr>
                <w:rFonts w:ascii="Times New Roman"/>
                <w:sz w:val="18"/>
              </w:rPr>
            </w:pPr>
          </w:p>
        </w:tc>
        <w:tc>
          <w:tcPr>
            <w:tcW w:w="1992" w:type="dxa"/>
          </w:tcPr>
          <w:p w14:paraId="75778B64" w14:textId="77777777" w:rsidR="00230250" w:rsidRDefault="00230250">
            <w:pPr>
              <w:pStyle w:val="TableParagraph"/>
              <w:rPr>
                <w:rFonts w:ascii="Times New Roman"/>
                <w:sz w:val="18"/>
              </w:rPr>
            </w:pPr>
          </w:p>
        </w:tc>
        <w:tc>
          <w:tcPr>
            <w:tcW w:w="1992" w:type="dxa"/>
          </w:tcPr>
          <w:p w14:paraId="062B802E" w14:textId="77777777" w:rsidR="00230250" w:rsidRDefault="00230250">
            <w:pPr>
              <w:pStyle w:val="TableParagraph"/>
              <w:rPr>
                <w:rFonts w:ascii="Times New Roman"/>
                <w:sz w:val="18"/>
              </w:rPr>
            </w:pPr>
          </w:p>
        </w:tc>
        <w:tc>
          <w:tcPr>
            <w:tcW w:w="1992" w:type="dxa"/>
          </w:tcPr>
          <w:p w14:paraId="4DE11A22" w14:textId="77777777" w:rsidR="00230250" w:rsidRDefault="00230250">
            <w:pPr>
              <w:pStyle w:val="TableParagraph"/>
              <w:rPr>
                <w:rFonts w:ascii="Times New Roman"/>
                <w:sz w:val="18"/>
              </w:rPr>
            </w:pPr>
          </w:p>
        </w:tc>
        <w:tc>
          <w:tcPr>
            <w:tcW w:w="1994" w:type="dxa"/>
          </w:tcPr>
          <w:p w14:paraId="4FB477BF" w14:textId="77777777" w:rsidR="00230250" w:rsidRDefault="00230250">
            <w:pPr>
              <w:pStyle w:val="TableParagraph"/>
              <w:rPr>
                <w:rFonts w:ascii="Times New Roman"/>
                <w:sz w:val="18"/>
              </w:rPr>
            </w:pPr>
          </w:p>
        </w:tc>
      </w:tr>
      <w:tr w:rsidR="00230250" w14:paraId="0722D182" w14:textId="77777777">
        <w:trPr>
          <w:trHeight w:val="753"/>
        </w:trPr>
        <w:tc>
          <w:tcPr>
            <w:tcW w:w="1992" w:type="dxa"/>
          </w:tcPr>
          <w:p w14:paraId="3BC859CF" w14:textId="77777777" w:rsidR="00230250" w:rsidRDefault="00230250">
            <w:pPr>
              <w:pStyle w:val="TableParagraph"/>
              <w:rPr>
                <w:rFonts w:ascii="Times New Roman"/>
                <w:sz w:val="18"/>
              </w:rPr>
            </w:pPr>
          </w:p>
        </w:tc>
        <w:tc>
          <w:tcPr>
            <w:tcW w:w="1992" w:type="dxa"/>
          </w:tcPr>
          <w:p w14:paraId="102A3D7C" w14:textId="77777777" w:rsidR="00230250" w:rsidRDefault="00230250">
            <w:pPr>
              <w:pStyle w:val="TableParagraph"/>
              <w:rPr>
                <w:rFonts w:ascii="Times New Roman"/>
                <w:sz w:val="18"/>
              </w:rPr>
            </w:pPr>
          </w:p>
        </w:tc>
        <w:tc>
          <w:tcPr>
            <w:tcW w:w="1992" w:type="dxa"/>
          </w:tcPr>
          <w:p w14:paraId="3F856503" w14:textId="77777777" w:rsidR="00230250" w:rsidRDefault="00230250">
            <w:pPr>
              <w:pStyle w:val="TableParagraph"/>
              <w:rPr>
                <w:rFonts w:ascii="Times New Roman"/>
                <w:sz w:val="18"/>
              </w:rPr>
            </w:pPr>
          </w:p>
        </w:tc>
        <w:tc>
          <w:tcPr>
            <w:tcW w:w="1992" w:type="dxa"/>
          </w:tcPr>
          <w:p w14:paraId="7B80E8F2" w14:textId="77777777" w:rsidR="00230250" w:rsidRDefault="00230250">
            <w:pPr>
              <w:pStyle w:val="TableParagraph"/>
              <w:rPr>
                <w:rFonts w:ascii="Times New Roman"/>
                <w:sz w:val="18"/>
              </w:rPr>
            </w:pPr>
          </w:p>
        </w:tc>
        <w:tc>
          <w:tcPr>
            <w:tcW w:w="1994" w:type="dxa"/>
          </w:tcPr>
          <w:p w14:paraId="1B758959" w14:textId="77777777" w:rsidR="00230250" w:rsidRDefault="00230250">
            <w:pPr>
              <w:pStyle w:val="TableParagraph"/>
              <w:rPr>
                <w:rFonts w:ascii="Times New Roman"/>
                <w:sz w:val="18"/>
              </w:rPr>
            </w:pPr>
          </w:p>
        </w:tc>
      </w:tr>
    </w:tbl>
    <w:p w14:paraId="5DCC2837" w14:textId="77777777" w:rsidR="00230250" w:rsidRDefault="00230250">
      <w:pPr>
        <w:pStyle w:val="BodyText"/>
        <w:rPr>
          <w:b/>
        </w:rPr>
      </w:pPr>
    </w:p>
    <w:p w14:paraId="7C2FA476" w14:textId="77777777" w:rsidR="00230250" w:rsidRDefault="00230250">
      <w:pPr>
        <w:pStyle w:val="BodyText"/>
        <w:spacing w:before="8"/>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228"/>
        <w:gridCol w:w="3542"/>
        <w:gridCol w:w="3192"/>
      </w:tblGrid>
      <w:tr w:rsidR="00230250" w14:paraId="0CF2B7FB" w14:textId="77777777">
        <w:trPr>
          <w:trHeight w:val="575"/>
        </w:trPr>
        <w:tc>
          <w:tcPr>
            <w:tcW w:w="9962" w:type="dxa"/>
            <w:gridSpan w:val="3"/>
            <w:tcBorders>
              <w:top w:val="nil"/>
              <w:left w:val="nil"/>
              <w:right w:val="nil"/>
            </w:tcBorders>
            <w:shd w:val="clear" w:color="auto" w:fill="12253E"/>
          </w:tcPr>
          <w:p w14:paraId="4AC544F1" w14:textId="77777777" w:rsidR="00230250" w:rsidRDefault="00FE5989">
            <w:pPr>
              <w:pStyle w:val="TableParagraph"/>
              <w:spacing w:before="112"/>
              <w:ind w:left="112"/>
              <w:rPr>
                <w:sz w:val="20"/>
              </w:rPr>
            </w:pPr>
            <w:r>
              <w:rPr>
                <w:color w:val="F8F8F8"/>
                <w:spacing w:val="-2"/>
                <w:sz w:val="20"/>
              </w:rPr>
              <w:t>MEMBERSHIPS</w:t>
            </w:r>
          </w:p>
        </w:tc>
      </w:tr>
      <w:tr w:rsidR="00230250" w14:paraId="5AB77005" w14:textId="77777777">
        <w:trPr>
          <w:trHeight w:val="575"/>
        </w:trPr>
        <w:tc>
          <w:tcPr>
            <w:tcW w:w="9962" w:type="dxa"/>
            <w:gridSpan w:val="3"/>
          </w:tcPr>
          <w:p w14:paraId="5688D746" w14:textId="77777777" w:rsidR="00230250" w:rsidRDefault="00FE5989">
            <w:pPr>
              <w:pStyle w:val="TableParagraph"/>
              <w:spacing w:before="114"/>
              <w:ind w:left="107"/>
              <w:rPr>
                <w:sz w:val="20"/>
              </w:rPr>
            </w:pPr>
            <w:r>
              <w:rPr>
                <w:color w:val="001F5F"/>
                <w:sz w:val="20"/>
              </w:rPr>
              <w:t>Please</w:t>
            </w:r>
            <w:r>
              <w:rPr>
                <w:color w:val="001F5F"/>
                <w:spacing w:val="-8"/>
                <w:sz w:val="20"/>
              </w:rPr>
              <w:t xml:space="preserve"> </w:t>
            </w:r>
            <w:r>
              <w:rPr>
                <w:color w:val="001F5F"/>
                <w:sz w:val="20"/>
              </w:rPr>
              <w:t>give</w:t>
            </w:r>
            <w:r>
              <w:rPr>
                <w:color w:val="001F5F"/>
                <w:spacing w:val="-8"/>
                <w:sz w:val="20"/>
              </w:rPr>
              <w:t xml:space="preserve"> </w:t>
            </w:r>
            <w:r>
              <w:rPr>
                <w:color w:val="001F5F"/>
                <w:sz w:val="20"/>
              </w:rPr>
              <w:t>details</w:t>
            </w:r>
            <w:r>
              <w:rPr>
                <w:color w:val="001F5F"/>
                <w:spacing w:val="-7"/>
                <w:sz w:val="20"/>
              </w:rPr>
              <w:t xml:space="preserve"> </w:t>
            </w:r>
            <w:r>
              <w:rPr>
                <w:color w:val="001F5F"/>
                <w:sz w:val="20"/>
              </w:rPr>
              <w:t>of</w:t>
            </w:r>
            <w:r>
              <w:rPr>
                <w:color w:val="001F5F"/>
                <w:spacing w:val="-8"/>
                <w:sz w:val="20"/>
              </w:rPr>
              <w:t xml:space="preserve"> </w:t>
            </w:r>
            <w:r>
              <w:rPr>
                <w:color w:val="001F5F"/>
                <w:sz w:val="20"/>
              </w:rPr>
              <w:t>any</w:t>
            </w:r>
            <w:r>
              <w:rPr>
                <w:color w:val="001F5F"/>
                <w:spacing w:val="-7"/>
                <w:sz w:val="20"/>
              </w:rPr>
              <w:t xml:space="preserve"> </w:t>
            </w:r>
            <w:r>
              <w:rPr>
                <w:color w:val="001F5F"/>
                <w:sz w:val="20"/>
              </w:rPr>
              <w:t>relevant</w:t>
            </w:r>
            <w:r>
              <w:rPr>
                <w:color w:val="001F5F"/>
                <w:spacing w:val="-8"/>
                <w:sz w:val="20"/>
              </w:rPr>
              <w:t xml:space="preserve"> </w:t>
            </w:r>
            <w:r>
              <w:rPr>
                <w:color w:val="001F5F"/>
                <w:sz w:val="20"/>
              </w:rPr>
              <w:t>memberships</w:t>
            </w:r>
            <w:r>
              <w:rPr>
                <w:color w:val="001F5F"/>
                <w:spacing w:val="-4"/>
                <w:sz w:val="20"/>
              </w:rPr>
              <w:t xml:space="preserve"> </w:t>
            </w:r>
            <w:r>
              <w:rPr>
                <w:color w:val="001F5F"/>
                <w:sz w:val="20"/>
              </w:rPr>
              <w:t>of</w:t>
            </w:r>
            <w:r>
              <w:rPr>
                <w:color w:val="001F5F"/>
                <w:spacing w:val="-8"/>
                <w:sz w:val="20"/>
              </w:rPr>
              <w:t xml:space="preserve"> </w:t>
            </w:r>
            <w:r>
              <w:rPr>
                <w:color w:val="001F5F"/>
                <w:sz w:val="20"/>
              </w:rPr>
              <w:t>professional</w:t>
            </w:r>
            <w:r>
              <w:rPr>
                <w:color w:val="001F5F"/>
                <w:spacing w:val="-7"/>
                <w:sz w:val="20"/>
              </w:rPr>
              <w:t xml:space="preserve"> </w:t>
            </w:r>
            <w:r>
              <w:rPr>
                <w:color w:val="001F5F"/>
                <w:spacing w:val="-2"/>
                <w:sz w:val="20"/>
              </w:rPr>
              <w:t>organisations.</w:t>
            </w:r>
          </w:p>
        </w:tc>
      </w:tr>
      <w:tr w:rsidR="00230250" w14:paraId="392FFE44" w14:textId="77777777">
        <w:trPr>
          <w:trHeight w:val="758"/>
        </w:trPr>
        <w:tc>
          <w:tcPr>
            <w:tcW w:w="3228" w:type="dxa"/>
            <w:shd w:val="clear" w:color="auto" w:fill="DCE7F5"/>
          </w:tcPr>
          <w:p w14:paraId="4A51569E" w14:textId="77777777" w:rsidR="00230250" w:rsidRDefault="00230250">
            <w:pPr>
              <w:pStyle w:val="TableParagraph"/>
              <w:spacing w:before="7"/>
              <w:rPr>
                <w:b/>
                <w:sz w:val="17"/>
              </w:rPr>
            </w:pPr>
          </w:p>
          <w:p w14:paraId="2D74CD55" w14:textId="77777777" w:rsidR="00230250" w:rsidRDefault="00FE5989">
            <w:pPr>
              <w:pStyle w:val="TableParagraph"/>
              <w:spacing w:before="1"/>
              <w:ind w:left="573"/>
              <w:rPr>
                <w:b/>
                <w:sz w:val="20"/>
              </w:rPr>
            </w:pPr>
            <w:r>
              <w:rPr>
                <w:b/>
                <w:color w:val="001F5F"/>
                <w:sz w:val="20"/>
              </w:rPr>
              <w:t>Name</w:t>
            </w:r>
            <w:r>
              <w:rPr>
                <w:b/>
                <w:color w:val="001F5F"/>
                <w:spacing w:val="-6"/>
                <w:sz w:val="20"/>
              </w:rPr>
              <w:t xml:space="preserve"> </w:t>
            </w:r>
            <w:r>
              <w:rPr>
                <w:b/>
                <w:color w:val="001F5F"/>
                <w:sz w:val="20"/>
              </w:rPr>
              <w:t>of</w:t>
            </w:r>
            <w:r>
              <w:rPr>
                <w:b/>
                <w:color w:val="001F5F"/>
                <w:spacing w:val="-4"/>
                <w:sz w:val="20"/>
              </w:rPr>
              <w:t xml:space="preserve"> </w:t>
            </w:r>
            <w:r>
              <w:rPr>
                <w:b/>
                <w:color w:val="001F5F"/>
                <w:spacing w:val="-2"/>
                <w:sz w:val="20"/>
              </w:rPr>
              <w:t>Organisation</w:t>
            </w:r>
          </w:p>
        </w:tc>
        <w:tc>
          <w:tcPr>
            <w:tcW w:w="3542" w:type="dxa"/>
            <w:shd w:val="clear" w:color="auto" w:fill="DCE7F5"/>
          </w:tcPr>
          <w:p w14:paraId="74F5F8DD" w14:textId="77777777" w:rsidR="00230250" w:rsidRDefault="00230250">
            <w:pPr>
              <w:pStyle w:val="TableParagraph"/>
              <w:spacing w:before="7"/>
              <w:rPr>
                <w:b/>
                <w:sz w:val="17"/>
              </w:rPr>
            </w:pPr>
          </w:p>
          <w:p w14:paraId="1B591EF6" w14:textId="77777777" w:rsidR="00230250" w:rsidRDefault="00FE5989">
            <w:pPr>
              <w:pStyle w:val="TableParagraph"/>
              <w:spacing w:before="1"/>
              <w:ind w:left="919"/>
              <w:rPr>
                <w:b/>
                <w:sz w:val="20"/>
              </w:rPr>
            </w:pPr>
            <w:r>
              <w:rPr>
                <w:b/>
                <w:color w:val="001F5F"/>
                <w:spacing w:val="-2"/>
                <w:sz w:val="20"/>
              </w:rPr>
              <w:t>Membership</w:t>
            </w:r>
            <w:r>
              <w:rPr>
                <w:b/>
                <w:color w:val="001F5F"/>
                <w:spacing w:val="5"/>
                <w:sz w:val="20"/>
              </w:rPr>
              <w:t xml:space="preserve"> </w:t>
            </w:r>
            <w:r>
              <w:rPr>
                <w:b/>
                <w:color w:val="001F5F"/>
                <w:spacing w:val="-4"/>
                <w:sz w:val="20"/>
              </w:rPr>
              <w:t>Type</w:t>
            </w:r>
          </w:p>
        </w:tc>
        <w:tc>
          <w:tcPr>
            <w:tcW w:w="3192" w:type="dxa"/>
            <w:shd w:val="clear" w:color="auto" w:fill="DCE7F5"/>
          </w:tcPr>
          <w:p w14:paraId="450593C4" w14:textId="77777777" w:rsidR="00230250" w:rsidRDefault="00230250">
            <w:pPr>
              <w:pStyle w:val="TableParagraph"/>
              <w:spacing w:before="7"/>
              <w:rPr>
                <w:b/>
                <w:sz w:val="17"/>
              </w:rPr>
            </w:pPr>
          </w:p>
          <w:p w14:paraId="02029C3A" w14:textId="77777777" w:rsidR="00230250" w:rsidRDefault="00FE5989">
            <w:pPr>
              <w:pStyle w:val="TableParagraph"/>
              <w:spacing w:before="1"/>
              <w:ind w:left="1044"/>
              <w:rPr>
                <w:b/>
                <w:sz w:val="20"/>
              </w:rPr>
            </w:pPr>
            <w:r>
              <w:rPr>
                <w:b/>
                <w:color w:val="001F5F"/>
                <w:sz w:val="20"/>
              </w:rPr>
              <w:t>Expiry</w:t>
            </w:r>
            <w:r>
              <w:rPr>
                <w:b/>
                <w:color w:val="001F5F"/>
                <w:spacing w:val="-10"/>
                <w:sz w:val="20"/>
              </w:rPr>
              <w:t xml:space="preserve"> </w:t>
            </w:r>
            <w:r>
              <w:rPr>
                <w:b/>
                <w:color w:val="001F5F"/>
                <w:spacing w:val="-4"/>
                <w:sz w:val="20"/>
              </w:rPr>
              <w:t>Date</w:t>
            </w:r>
          </w:p>
        </w:tc>
      </w:tr>
      <w:tr w:rsidR="00230250" w14:paraId="0BDDE6E6" w14:textId="77777777">
        <w:trPr>
          <w:trHeight w:val="753"/>
        </w:trPr>
        <w:tc>
          <w:tcPr>
            <w:tcW w:w="3228" w:type="dxa"/>
          </w:tcPr>
          <w:p w14:paraId="013A3C18" w14:textId="77777777" w:rsidR="00230250" w:rsidRDefault="00230250">
            <w:pPr>
              <w:pStyle w:val="TableParagraph"/>
              <w:rPr>
                <w:rFonts w:ascii="Times New Roman"/>
                <w:sz w:val="18"/>
              </w:rPr>
            </w:pPr>
          </w:p>
        </w:tc>
        <w:tc>
          <w:tcPr>
            <w:tcW w:w="3542" w:type="dxa"/>
          </w:tcPr>
          <w:p w14:paraId="3220107A" w14:textId="77777777" w:rsidR="00230250" w:rsidRDefault="00230250">
            <w:pPr>
              <w:pStyle w:val="TableParagraph"/>
              <w:rPr>
                <w:rFonts w:ascii="Times New Roman"/>
                <w:sz w:val="18"/>
              </w:rPr>
            </w:pPr>
          </w:p>
        </w:tc>
        <w:tc>
          <w:tcPr>
            <w:tcW w:w="3192" w:type="dxa"/>
          </w:tcPr>
          <w:p w14:paraId="1324F529" w14:textId="77777777" w:rsidR="00230250" w:rsidRDefault="00230250">
            <w:pPr>
              <w:pStyle w:val="TableParagraph"/>
              <w:rPr>
                <w:rFonts w:ascii="Times New Roman"/>
                <w:sz w:val="18"/>
              </w:rPr>
            </w:pPr>
          </w:p>
        </w:tc>
      </w:tr>
      <w:tr w:rsidR="00230250" w14:paraId="02AE686E" w14:textId="77777777">
        <w:trPr>
          <w:trHeight w:val="755"/>
        </w:trPr>
        <w:tc>
          <w:tcPr>
            <w:tcW w:w="3228" w:type="dxa"/>
          </w:tcPr>
          <w:p w14:paraId="5AEFBBD7" w14:textId="77777777" w:rsidR="00230250" w:rsidRDefault="00230250">
            <w:pPr>
              <w:pStyle w:val="TableParagraph"/>
              <w:rPr>
                <w:rFonts w:ascii="Times New Roman"/>
                <w:sz w:val="18"/>
              </w:rPr>
            </w:pPr>
          </w:p>
        </w:tc>
        <w:tc>
          <w:tcPr>
            <w:tcW w:w="3542" w:type="dxa"/>
          </w:tcPr>
          <w:p w14:paraId="3A0604BB" w14:textId="77777777" w:rsidR="00230250" w:rsidRDefault="00230250">
            <w:pPr>
              <w:pStyle w:val="TableParagraph"/>
              <w:rPr>
                <w:rFonts w:ascii="Times New Roman"/>
                <w:sz w:val="18"/>
              </w:rPr>
            </w:pPr>
          </w:p>
        </w:tc>
        <w:tc>
          <w:tcPr>
            <w:tcW w:w="3192" w:type="dxa"/>
          </w:tcPr>
          <w:p w14:paraId="13F03F05" w14:textId="77777777" w:rsidR="00230250" w:rsidRDefault="00230250">
            <w:pPr>
              <w:pStyle w:val="TableParagraph"/>
              <w:rPr>
                <w:rFonts w:ascii="Times New Roman"/>
                <w:sz w:val="18"/>
              </w:rPr>
            </w:pPr>
          </w:p>
        </w:tc>
      </w:tr>
      <w:tr w:rsidR="00230250" w14:paraId="33BEFE86" w14:textId="77777777">
        <w:trPr>
          <w:trHeight w:val="753"/>
        </w:trPr>
        <w:tc>
          <w:tcPr>
            <w:tcW w:w="3228" w:type="dxa"/>
          </w:tcPr>
          <w:p w14:paraId="77E8ED9E" w14:textId="77777777" w:rsidR="00230250" w:rsidRDefault="00230250">
            <w:pPr>
              <w:pStyle w:val="TableParagraph"/>
              <w:rPr>
                <w:rFonts w:ascii="Times New Roman"/>
                <w:sz w:val="18"/>
              </w:rPr>
            </w:pPr>
          </w:p>
        </w:tc>
        <w:tc>
          <w:tcPr>
            <w:tcW w:w="3542" w:type="dxa"/>
          </w:tcPr>
          <w:p w14:paraId="3DF0C64E" w14:textId="77777777" w:rsidR="00230250" w:rsidRDefault="00230250">
            <w:pPr>
              <w:pStyle w:val="TableParagraph"/>
              <w:rPr>
                <w:rFonts w:ascii="Times New Roman"/>
                <w:sz w:val="18"/>
              </w:rPr>
            </w:pPr>
          </w:p>
        </w:tc>
        <w:tc>
          <w:tcPr>
            <w:tcW w:w="3192" w:type="dxa"/>
          </w:tcPr>
          <w:p w14:paraId="58F46B23" w14:textId="77777777" w:rsidR="00230250" w:rsidRDefault="00230250">
            <w:pPr>
              <w:pStyle w:val="TableParagraph"/>
              <w:rPr>
                <w:rFonts w:ascii="Times New Roman"/>
                <w:sz w:val="18"/>
              </w:rPr>
            </w:pPr>
          </w:p>
        </w:tc>
      </w:tr>
    </w:tbl>
    <w:p w14:paraId="4137283B" w14:textId="77777777" w:rsidR="00230250" w:rsidRDefault="00230250">
      <w:pPr>
        <w:pStyle w:val="BodyText"/>
        <w:rPr>
          <w:b/>
        </w:rPr>
      </w:pPr>
    </w:p>
    <w:p w14:paraId="7C0F3932" w14:textId="77777777" w:rsidR="00230250" w:rsidRDefault="00230250">
      <w:pPr>
        <w:pStyle w:val="BodyText"/>
        <w:spacing w:before="7"/>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2604C905" w14:textId="77777777">
        <w:trPr>
          <w:trHeight w:val="575"/>
        </w:trPr>
        <w:tc>
          <w:tcPr>
            <w:tcW w:w="9962" w:type="dxa"/>
            <w:gridSpan w:val="2"/>
            <w:tcBorders>
              <w:top w:val="nil"/>
              <w:left w:val="nil"/>
              <w:right w:val="nil"/>
            </w:tcBorders>
            <w:shd w:val="clear" w:color="auto" w:fill="12253E"/>
          </w:tcPr>
          <w:p w14:paraId="6F12243A" w14:textId="77777777" w:rsidR="00230250" w:rsidRDefault="00FE5989">
            <w:pPr>
              <w:pStyle w:val="TableParagraph"/>
              <w:spacing w:before="112"/>
              <w:ind w:left="112"/>
              <w:rPr>
                <w:sz w:val="20"/>
              </w:rPr>
            </w:pPr>
            <w:r>
              <w:rPr>
                <w:color w:val="F8F8F8"/>
                <w:sz w:val="20"/>
              </w:rPr>
              <w:t>TEACHER</w:t>
            </w:r>
            <w:r>
              <w:rPr>
                <w:color w:val="F8F8F8"/>
                <w:spacing w:val="-9"/>
                <w:sz w:val="20"/>
              </w:rPr>
              <w:t xml:space="preserve"> </w:t>
            </w:r>
            <w:r>
              <w:rPr>
                <w:color w:val="F8F8F8"/>
                <w:spacing w:val="-2"/>
                <w:sz w:val="20"/>
              </w:rPr>
              <w:t>STATUS</w:t>
            </w:r>
          </w:p>
        </w:tc>
      </w:tr>
      <w:tr w:rsidR="00230250" w14:paraId="4243D9FF" w14:textId="77777777">
        <w:trPr>
          <w:trHeight w:val="575"/>
        </w:trPr>
        <w:tc>
          <w:tcPr>
            <w:tcW w:w="4980" w:type="dxa"/>
          </w:tcPr>
          <w:p w14:paraId="20A099B6" w14:textId="77777777" w:rsidR="00230250" w:rsidRDefault="00FE5989">
            <w:pPr>
              <w:pStyle w:val="TableParagraph"/>
              <w:spacing w:before="112"/>
              <w:ind w:left="107"/>
              <w:rPr>
                <w:b/>
                <w:sz w:val="20"/>
              </w:rPr>
            </w:pPr>
            <w:r>
              <w:rPr>
                <w:b/>
                <w:color w:val="001F5F"/>
                <w:sz w:val="20"/>
              </w:rPr>
              <w:t>Teacher</w:t>
            </w:r>
            <w:r>
              <w:rPr>
                <w:b/>
                <w:color w:val="001F5F"/>
                <w:spacing w:val="-12"/>
                <w:sz w:val="20"/>
              </w:rPr>
              <w:t xml:space="preserve"> </w:t>
            </w:r>
            <w:r>
              <w:rPr>
                <w:b/>
                <w:color w:val="001F5F"/>
                <w:sz w:val="20"/>
              </w:rPr>
              <w:t>reference</w:t>
            </w:r>
            <w:r>
              <w:rPr>
                <w:b/>
                <w:color w:val="001F5F"/>
                <w:spacing w:val="-10"/>
                <w:sz w:val="20"/>
              </w:rPr>
              <w:t xml:space="preserve"> </w:t>
            </w:r>
            <w:r>
              <w:rPr>
                <w:b/>
                <w:color w:val="001F5F"/>
                <w:spacing w:val="-2"/>
                <w:sz w:val="20"/>
              </w:rPr>
              <w:t>number</w:t>
            </w:r>
          </w:p>
        </w:tc>
        <w:tc>
          <w:tcPr>
            <w:tcW w:w="4982" w:type="dxa"/>
          </w:tcPr>
          <w:p w14:paraId="4C35AD3D" w14:textId="77777777" w:rsidR="00230250" w:rsidRDefault="00230250">
            <w:pPr>
              <w:pStyle w:val="TableParagraph"/>
              <w:rPr>
                <w:rFonts w:ascii="Times New Roman"/>
                <w:sz w:val="18"/>
              </w:rPr>
            </w:pPr>
          </w:p>
        </w:tc>
      </w:tr>
      <w:tr w:rsidR="00230250" w14:paraId="5A64F6B6" w14:textId="77777777">
        <w:trPr>
          <w:trHeight w:val="575"/>
        </w:trPr>
        <w:tc>
          <w:tcPr>
            <w:tcW w:w="4980" w:type="dxa"/>
          </w:tcPr>
          <w:p w14:paraId="400EE780" w14:textId="77777777" w:rsidR="00230250" w:rsidRDefault="00FE5989">
            <w:pPr>
              <w:pStyle w:val="TableParagraph"/>
              <w:spacing w:before="112"/>
              <w:ind w:left="107"/>
              <w:rPr>
                <w:b/>
                <w:sz w:val="20"/>
              </w:rPr>
            </w:pPr>
            <w:r>
              <w:rPr>
                <w:b/>
                <w:color w:val="001F5F"/>
                <w:sz w:val="20"/>
              </w:rPr>
              <w:t>Do</w:t>
            </w:r>
            <w:r>
              <w:rPr>
                <w:b/>
                <w:color w:val="001F5F"/>
                <w:spacing w:val="-4"/>
                <w:sz w:val="20"/>
              </w:rPr>
              <w:t xml:space="preserve"> </w:t>
            </w:r>
            <w:r>
              <w:rPr>
                <w:b/>
                <w:color w:val="001F5F"/>
                <w:sz w:val="20"/>
              </w:rPr>
              <w:t>you</w:t>
            </w:r>
            <w:r>
              <w:rPr>
                <w:b/>
                <w:color w:val="001F5F"/>
                <w:spacing w:val="-4"/>
                <w:sz w:val="20"/>
              </w:rPr>
              <w:t xml:space="preserve"> </w:t>
            </w:r>
            <w:r>
              <w:rPr>
                <w:b/>
                <w:color w:val="001F5F"/>
                <w:sz w:val="20"/>
              </w:rPr>
              <w:t>have</w:t>
            </w:r>
            <w:r>
              <w:rPr>
                <w:b/>
                <w:color w:val="001F5F"/>
                <w:spacing w:val="-4"/>
                <w:sz w:val="20"/>
              </w:rPr>
              <w:t xml:space="preserve"> QTS?</w:t>
            </w:r>
          </w:p>
        </w:tc>
        <w:tc>
          <w:tcPr>
            <w:tcW w:w="4982" w:type="dxa"/>
          </w:tcPr>
          <w:p w14:paraId="16D3E781" w14:textId="77777777" w:rsidR="00230250" w:rsidRDefault="00230250">
            <w:pPr>
              <w:pStyle w:val="TableParagraph"/>
              <w:rPr>
                <w:rFonts w:ascii="Times New Roman"/>
                <w:sz w:val="18"/>
              </w:rPr>
            </w:pPr>
          </w:p>
        </w:tc>
      </w:tr>
      <w:tr w:rsidR="00230250" w14:paraId="31610D93" w14:textId="77777777">
        <w:trPr>
          <w:trHeight w:val="575"/>
        </w:trPr>
        <w:tc>
          <w:tcPr>
            <w:tcW w:w="4980" w:type="dxa"/>
          </w:tcPr>
          <w:p w14:paraId="6E597C75" w14:textId="77777777" w:rsidR="00230250" w:rsidRDefault="00FE5989">
            <w:pPr>
              <w:pStyle w:val="TableParagraph"/>
              <w:spacing w:before="114"/>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5"/>
                <w:sz w:val="20"/>
              </w:rPr>
              <w:t>QTS</w:t>
            </w:r>
          </w:p>
        </w:tc>
        <w:tc>
          <w:tcPr>
            <w:tcW w:w="4982" w:type="dxa"/>
          </w:tcPr>
          <w:p w14:paraId="7A087442" w14:textId="77777777" w:rsidR="00230250" w:rsidRDefault="00230250">
            <w:pPr>
              <w:pStyle w:val="TableParagraph"/>
              <w:rPr>
                <w:rFonts w:ascii="Times New Roman"/>
                <w:sz w:val="18"/>
              </w:rPr>
            </w:pPr>
          </w:p>
        </w:tc>
      </w:tr>
      <w:tr w:rsidR="00230250" w14:paraId="5D1D4D23" w14:textId="77777777">
        <w:trPr>
          <w:trHeight w:val="1036"/>
        </w:trPr>
        <w:tc>
          <w:tcPr>
            <w:tcW w:w="4980" w:type="dxa"/>
          </w:tcPr>
          <w:p w14:paraId="73529525" w14:textId="77777777" w:rsidR="00230250" w:rsidRDefault="00FE5989">
            <w:pPr>
              <w:pStyle w:val="TableParagraph"/>
              <w:spacing w:before="114"/>
              <w:ind w:left="107" w:right="34"/>
              <w:rPr>
                <w:b/>
                <w:sz w:val="20"/>
              </w:rPr>
            </w:pPr>
            <w:r>
              <w:rPr>
                <w:b/>
                <w:color w:val="001F5F"/>
                <w:sz w:val="20"/>
              </w:rPr>
              <w:t>Are</w:t>
            </w:r>
            <w:r>
              <w:rPr>
                <w:b/>
                <w:color w:val="001F5F"/>
                <w:spacing w:val="-6"/>
                <w:sz w:val="20"/>
              </w:rPr>
              <w:t xml:space="preserve"> </w:t>
            </w:r>
            <w:r>
              <w:rPr>
                <w:b/>
                <w:color w:val="001F5F"/>
                <w:sz w:val="20"/>
              </w:rPr>
              <w:t>you</w:t>
            </w:r>
            <w:r>
              <w:rPr>
                <w:b/>
                <w:color w:val="001F5F"/>
                <w:spacing w:val="-3"/>
                <w:sz w:val="20"/>
              </w:rPr>
              <w:t xml:space="preserve"> </w:t>
            </w:r>
            <w:r>
              <w:rPr>
                <w:b/>
                <w:color w:val="001F5F"/>
                <w:sz w:val="20"/>
              </w:rPr>
              <w:t>subject</w:t>
            </w:r>
            <w:r>
              <w:rPr>
                <w:b/>
                <w:color w:val="001F5F"/>
                <w:spacing w:val="-5"/>
                <w:sz w:val="20"/>
              </w:rPr>
              <w:t xml:space="preserve"> </w:t>
            </w:r>
            <w:r>
              <w:rPr>
                <w:b/>
                <w:color w:val="001F5F"/>
                <w:sz w:val="20"/>
              </w:rPr>
              <w:t>to</w:t>
            </w:r>
            <w:r>
              <w:rPr>
                <w:b/>
                <w:color w:val="001F5F"/>
                <w:spacing w:val="-3"/>
                <w:sz w:val="20"/>
              </w:rPr>
              <w:t xml:space="preserve"> </w:t>
            </w:r>
            <w:r>
              <w:rPr>
                <w:b/>
                <w:color w:val="001F5F"/>
                <w:sz w:val="20"/>
              </w:rPr>
              <w:t>a</w:t>
            </w:r>
            <w:r>
              <w:rPr>
                <w:b/>
                <w:color w:val="001F5F"/>
                <w:spacing w:val="-6"/>
                <w:sz w:val="20"/>
              </w:rPr>
              <w:t xml:space="preserve"> </w:t>
            </w:r>
            <w:r>
              <w:rPr>
                <w:b/>
                <w:color w:val="001F5F"/>
                <w:sz w:val="20"/>
              </w:rPr>
              <w:t>teacher</w:t>
            </w:r>
            <w:r>
              <w:rPr>
                <w:b/>
                <w:color w:val="001F5F"/>
                <w:spacing w:val="-7"/>
                <w:sz w:val="20"/>
              </w:rPr>
              <w:t xml:space="preserve"> </w:t>
            </w:r>
            <w:r>
              <w:rPr>
                <w:b/>
                <w:color w:val="001F5F"/>
                <w:sz w:val="20"/>
              </w:rPr>
              <w:t>prohibition</w:t>
            </w:r>
            <w:r>
              <w:rPr>
                <w:b/>
                <w:color w:val="001F5F"/>
                <w:spacing w:val="-5"/>
                <w:sz w:val="20"/>
              </w:rPr>
              <w:t xml:space="preserve"> </w:t>
            </w:r>
            <w:r>
              <w:rPr>
                <w:b/>
                <w:color w:val="001F5F"/>
                <w:sz w:val="20"/>
              </w:rPr>
              <w:t>order,</w:t>
            </w:r>
            <w:r>
              <w:rPr>
                <w:b/>
                <w:color w:val="001F5F"/>
                <w:spacing w:val="-6"/>
                <w:sz w:val="20"/>
              </w:rPr>
              <w:t xml:space="preserve"> </w:t>
            </w:r>
            <w:r>
              <w:rPr>
                <w:b/>
                <w:color w:val="001F5F"/>
                <w:sz w:val="20"/>
              </w:rPr>
              <w:t>or an interim prohibition order, issued by the secretary of state, as a result of misconduct?</w:t>
            </w:r>
          </w:p>
        </w:tc>
        <w:tc>
          <w:tcPr>
            <w:tcW w:w="4982" w:type="dxa"/>
          </w:tcPr>
          <w:p w14:paraId="423096FD" w14:textId="77777777" w:rsidR="00230250" w:rsidRDefault="00230250">
            <w:pPr>
              <w:pStyle w:val="TableParagraph"/>
              <w:rPr>
                <w:rFonts w:ascii="Times New Roman"/>
                <w:sz w:val="18"/>
              </w:rPr>
            </w:pPr>
          </w:p>
        </w:tc>
      </w:tr>
      <w:tr w:rsidR="00230250" w14:paraId="29AD232C" w14:textId="77777777">
        <w:trPr>
          <w:trHeight w:val="806"/>
        </w:trPr>
        <w:tc>
          <w:tcPr>
            <w:tcW w:w="4980" w:type="dxa"/>
          </w:tcPr>
          <w:p w14:paraId="482520C4" w14:textId="77777777" w:rsidR="00230250" w:rsidRDefault="00FE5989">
            <w:pPr>
              <w:pStyle w:val="TableParagraph"/>
              <w:spacing w:before="112"/>
              <w:ind w:left="107"/>
              <w:rPr>
                <w:b/>
                <w:sz w:val="20"/>
              </w:rPr>
            </w:pPr>
            <w:r>
              <w:rPr>
                <w:b/>
                <w:color w:val="001F5F"/>
                <w:sz w:val="20"/>
              </w:rPr>
              <w:t>Are</w:t>
            </w:r>
            <w:r>
              <w:rPr>
                <w:b/>
                <w:color w:val="001F5F"/>
                <w:spacing w:val="-7"/>
                <w:sz w:val="20"/>
              </w:rPr>
              <w:t xml:space="preserve"> </w:t>
            </w:r>
            <w:r>
              <w:rPr>
                <w:b/>
                <w:color w:val="001F5F"/>
                <w:sz w:val="20"/>
              </w:rPr>
              <w:t>you</w:t>
            </w:r>
            <w:r>
              <w:rPr>
                <w:b/>
                <w:color w:val="001F5F"/>
                <w:spacing w:val="-4"/>
                <w:sz w:val="20"/>
              </w:rPr>
              <w:t xml:space="preserve"> </w:t>
            </w:r>
            <w:r>
              <w:rPr>
                <w:b/>
                <w:color w:val="001F5F"/>
                <w:sz w:val="20"/>
              </w:rPr>
              <w:t>subject</w:t>
            </w:r>
            <w:r>
              <w:rPr>
                <w:b/>
                <w:color w:val="001F5F"/>
                <w:spacing w:val="-6"/>
                <w:sz w:val="20"/>
              </w:rPr>
              <w:t xml:space="preserve"> </w:t>
            </w:r>
            <w:r>
              <w:rPr>
                <w:b/>
                <w:color w:val="001F5F"/>
                <w:sz w:val="20"/>
              </w:rPr>
              <w:t>to</w:t>
            </w:r>
            <w:r>
              <w:rPr>
                <w:b/>
                <w:color w:val="001F5F"/>
                <w:spacing w:val="-4"/>
                <w:sz w:val="20"/>
              </w:rPr>
              <w:t xml:space="preserve"> </w:t>
            </w:r>
            <w:r>
              <w:rPr>
                <w:b/>
                <w:color w:val="001F5F"/>
                <w:sz w:val="20"/>
              </w:rPr>
              <w:t>a</w:t>
            </w:r>
            <w:r>
              <w:rPr>
                <w:b/>
                <w:color w:val="001F5F"/>
                <w:spacing w:val="-7"/>
                <w:sz w:val="20"/>
              </w:rPr>
              <w:t xml:space="preserve"> </w:t>
            </w:r>
            <w:r>
              <w:rPr>
                <w:b/>
                <w:color w:val="001F5F"/>
                <w:sz w:val="20"/>
              </w:rPr>
              <w:t>Teaching</w:t>
            </w:r>
            <w:r>
              <w:rPr>
                <w:b/>
                <w:color w:val="001F5F"/>
                <w:spacing w:val="-6"/>
                <w:sz w:val="20"/>
              </w:rPr>
              <w:t xml:space="preserve"> </w:t>
            </w:r>
            <w:r>
              <w:rPr>
                <w:b/>
                <w:color w:val="001F5F"/>
                <w:sz w:val="20"/>
              </w:rPr>
              <w:t>Regulation</w:t>
            </w:r>
            <w:r>
              <w:rPr>
                <w:b/>
                <w:color w:val="001F5F"/>
                <w:spacing w:val="-6"/>
                <w:sz w:val="20"/>
              </w:rPr>
              <w:t xml:space="preserve"> </w:t>
            </w:r>
            <w:r>
              <w:rPr>
                <w:b/>
                <w:color w:val="001F5F"/>
                <w:sz w:val="20"/>
              </w:rPr>
              <w:t>Agency (TRA) sanction or restriction?</w:t>
            </w:r>
          </w:p>
        </w:tc>
        <w:tc>
          <w:tcPr>
            <w:tcW w:w="4982" w:type="dxa"/>
          </w:tcPr>
          <w:p w14:paraId="5366CC01" w14:textId="77777777" w:rsidR="00230250" w:rsidRDefault="00230250">
            <w:pPr>
              <w:pStyle w:val="TableParagraph"/>
              <w:rPr>
                <w:rFonts w:ascii="Times New Roman"/>
                <w:sz w:val="18"/>
              </w:rPr>
            </w:pPr>
          </w:p>
        </w:tc>
      </w:tr>
    </w:tbl>
    <w:p w14:paraId="722B1C88" w14:textId="77777777" w:rsidR="00230250" w:rsidRDefault="00230250">
      <w:pPr>
        <w:rPr>
          <w:rFonts w:ascii="Times New Roman"/>
          <w:sz w:val="18"/>
        </w:rPr>
        <w:sectPr w:rsidR="00230250">
          <w:pgSz w:w="11900" w:h="16850"/>
          <w:pgMar w:top="960" w:right="780" w:bottom="280" w:left="860" w:header="720" w:footer="720" w:gutter="0"/>
          <w:cols w:space="720"/>
        </w:sectPr>
      </w:pPr>
    </w:p>
    <w:p w14:paraId="7AF28D88" w14:textId="495447E2" w:rsidR="00230250" w:rsidRDefault="001F1F6E">
      <w:pPr>
        <w:pStyle w:val="BodyText"/>
        <w:spacing w:before="103"/>
        <w:ind w:left="217"/>
      </w:pPr>
      <w:r>
        <w:rPr>
          <w:noProof/>
        </w:rPr>
        <w:lastRenderedPageBreak/>
        <mc:AlternateContent>
          <mc:Choice Requires="wpg">
            <w:drawing>
              <wp:anchor distT="0" distB="0" distL="114300" distR="114300" simplePos="0" relativeHeight="487127552" behindDoc="1" locked="0" layoutInCell="1" allowOverlap="1" wp14:anchorId="4BD6D054" wp14:editId="1881DEFD">
                <wp:simplePos x="0" y="0"/>
                <wp:positionH relativeFrom="page">
                  <wp:posOffset>612775</wp:posOffset>
                </wp:positionH>
                <wp:positionV relativeFrom="paragraph">
                  <wp:posOffset>-5715</wp:posOffset>
                </wp:positionV>
                <wp:extent cx="6332220" cy="8597265"/>
                <wp:effectExtent l="0" t="0" r="0" b="0"/>
                <wp:wrapNone/>
                <wp:docPr id="57720750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597265"/>
                          <a:chOff x="965" y="-9"/>
                          <a:chExt cx="9972" cy="13539"/>
                        </a:xfrm>
                      </wpg:grpSpPr>
                      <wps:wsp>
                        <wps:cNvPr id="525713144" name="docshape6"/>
                        <wps:cNvSpPr>
                          <a:spLocks noChangeArrowheads="1"/>
                        </wps:cNvSpPr>
                        <wps:spPr bwMode="auto">
                          <a:xfrm>
                            <a:off x="969" y="-10"/>
                            <a:ext cx="9963" cy="576"/>
                          </a:xfrm>
                          <a:prstGeom prst="rect">
                            <a:avLst/>
                          </a:prstGeom>
                          <a:solidFill>
                            <a:srgbClr val="122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339628" name="docshape7"/>
                        <wps:cNvSpPr>
                          <a:spLocks/>
                        </wps:cNvSpPr>
                        <wps:spPr bwMode="auto">
                          <a:xfrm>
                            <a:off x="964" y="566"/>
                            <a:ext cx="9972" cy="12963"/>
                          </a:xfrm>
                          <a:custGeom>
                            <a:avLst/>
                            <a:gdLst>
                              <a:gd name="T0" fmla="+- 0 10937 965"/>
                              <a:gd name="T1" fmla="*/ T0 w 9972"/>
                              <a:gd name="T2" fmla="+- 0 567 567"/>
                              <a:gd name="T3" fmla="*/ 567 h 12963"/>
                              <a:gd name="T4" fmla="+- 0 10927 965"/>
                              <a:gd name="T5" fmla="*/ T4 w 9972"/>
                              <a:gd name="T6" fmla="+- 0 567 567"/>
                              <a:gd name="T7" fmla="*/ 567 h 12963"/>
                              <a:gd name="T8" fmla="+- 0 10927 965"/>
                              <a:gd name="T9" fmla="*/ T8 w 9972"/>
                              <a:gd name="T10" fmla="+- 0 576 567"/>
                              <a:gd name="T11" fmla="*/ 576 h 12963"/>
                              <a:gd name="T12" fmla="+- 0 10927 965"/>
                              <a:gd name="T13" fmla="*/ T12 w 9972"/>
                              <a:gd name="T14" fmla="+- 0 689 567"/>
                              <a:gd name="T15" fmla="*/ 689 h 12963"/>
                              <a:gd name="T16" fmla="+- 0 10927 965"/>
                              <a:gd name="T17" fmla="*/ T16 w 9972"/>
                              <a:gd name="T18" fmla="+- 0 1733 567"/>
                              <a:gd name="T19" fmla="*/ 1733 h 12963"/>
                              <a:gd name="T20" fmla="+- 0 10927 965"/>
                              <a:gd name="T21" fmla="*/ T20 w 9972"/>
                              <a:gd name="T22" fmla="+- 0 1743 567"/>
                              <a:gd name="T23" fmla="*/ 1743 h 12963"/>
                              <a:gd name="T24" fmla="+- 0 10927 965"/>
                              <a:gd name="T25" fmla="*/ T24 w 9972"/>
                              <a:gd name="T26" fmla="+- 0 1855 567"/>
                              <a:gd name="T27" fmla="*/ 1855 h 12963"/>
                              <a:gd name="T28" fmla="+- 0 10927 965"/>
                              <a:gd name="T29" fmla="*/ T28 w 9972"/>
                              <a:gd name="T30" fmla="+- 0 13519 567"/>
                              <a:gd name="T31" fmla="*/ 13519 h 12963"/>
                              <a:gd name="T32" fmla="+- 0 974 965"/>
                              <a:gd name="T33" fmla="*/ T32 w 9972"/>
                              <a:gd name="T34" fmla="+- 0 13519 567"/>
                              <a:gd name="T35" fmla="*/ 13519 h 12963"/>
                              <a:gd name="T36" fmla="+- 0 974 965"/>
                              <a:gd name="T37" fmla="*/ T36 w 9972"/>
                              <a:gd name="T38" fmla="+- 0 1855 567"/>
                              <a:gd name="T39" fmla="*/ 1855 h 12963"/>
                              <a:gd name="T40" fmla="+- 0 974 965"/>
                              <a:gd name="T41" fmla="*/ T40 w 9972"/>
                              <a:gd name="T42" fmla="+- 0 1743 567"/>
                              <a:gd name="T43" fmla="*/ 1743 h 12963"/>
                              <a:gd name="T44" fmla="+- 0 10927 965"/>
                              <a:gd name="T45" fmla="*/ T44 w 9972"/>
                              <a:gd name="T46" fmla="+- 0 1743 567"/>
                              <a:gd name="T47" fmla="*/ 1743 h 12963"/>
                              <a:gd name="T48" fmla="+- 0 10927 965"/>
                              <a:gd name="T49" fmla="*/ T48 w 9972"/>
                              <a:gd name="T50" fmla="+- 0 1733 567"/>
                              <a:gd name="T51" fmla="*/ 1733 h 12963"/>
                              <a:gd name="T52" fmla="+- 0 974 965"/>
                              <a:gd name="T53" fmla="*/ T52 w 9972"/>
                              <a:gd name="T54" fmla="+- 0 1733 567"/>
                              <a:gd name="T55" fmla="*/ 1733 h 12963"/>
                              <a:gd name="T56" fmla="+- 0 974 965"/>
                              <a:gd name="T57" fmla="*/ T56 w 9972"/>
                              <a:gd name="T58" fmla="+- 0 689 567"/>
                              <a:gd name="T59" fmla="*/ 689 h 12963"/>
                              <a:gd name="T60" fmla="+- 0 974 965"/>
                              <a:gd name="T61" fmla="*/ T60 w 9972"/>
                              <a:gd name="T62" fmla="+- 0 576 567"/>
                              <a:gd name="T63" fmla="*/ 576 h 12963"/>
                              <a:gd name="T64" fmla="+- 0 984 965"/>
                              <a:gd name="T65" fmla="*/ T64 w 9972"/>
                              <a:gd name="T66" fmla="+- 0 576 567"/>
                              <a:gd name="T67" fmla="*/ 576 h 12963"/>
                              <a:gd name="T68" fmla="+- 0 10927 965"/>
                              <a:gd name="T69" fmla="*/ T68 w 9972"/>
                              <a:gd name="T70" fmla="+- 0 576 567"/>
                              <a:gd name="T71" fmla="*/ 576 h 12963"/>
                              <a:gd name="T72" fmla="+- 0 10927 965"/>
                              <a:gd name="T73" fmla="*/ T72 w 9972"/>
                              <a:gd name="T74" fmla="+- 0 567 567"/>
                              <a:gd name="T75" fmla="*/ 567 h 12963"/>
                              <a:gd name="T76" fmla="+- 0 984 965"/>
                              <a:gd name="T77" fmla="*/ T76 w 9972"/>
                              <a:gd name="T78" fmla="+- 0 567 567"/>
                              <a:gd name="T79" fmla="*/ 567 h 12963"/>
                              <a:gd name="T80" fmla="+- 0 974 965"/>
                              <a:gd name="T81" fmla="*/ T80 w 9972"/>
                              <a:gd name="T82" fmla="+- 0 567 567"/>
                              <a:gd name="T83" fmla="*/ 567 h 12963"/>
                              <a:gd name="T84" fmla="+- 0 965 965"/>
                              <a:gd name="T85" fmla="*/ T84 w 9972"/>
                              <a:gd name="T86" fmla="+- 0 567 567"/>
                              <a:gd name="T87" fmla="*/ 567 h 12963"/>
                              <a:gd name="T88" fmla="+- 0 965 965"/>
                              <a:gd name="T89" fmla="*/ T88 w 9972"/>
                              <a:gd name="T90" fmla="+- 0 576 567"/>
                              <a:gd name="T91" fmla="*/ 576 h 12963"/>
                              <a:gd name="T92" fmla="+- 0 965 965"/>
                              <a:gd name="T93" fmla="*/ T92 w 9972"/>
                              <a:gd name="T94" fmla="+- 0 13529 567"/>
                              <a:gd name="T95" fmla="*/ 13529 h 12963"/>
                              <a:gd name="T96" fmla="+- 0 974 965"/>
                              <a:gd name="T97" fmla="*/ T96 w 9972"/>
                              <a:gd name="T98" fmla="+- 0 13529 567"/>
                              <a:gd name="T99" fmla="*/ 13529 h 12963"/>
                              <a:gd name="T100" fmla="+- 0 10927 965"/>
                              <a:gd name="T101" fmla="*/ T100 w 9972"/>
                              <a:gd name="T102" fmla="+- 0 13529 567"/>
                              <a:gd name="T103" fmla="*/ 13529 h 12963"/>
                              <a:gd name="T104" fmla="+- 0 10937 965"/>
                              <a:gd name="T105" fmla="*/ T104 w 9972"/>
                              <a:gd name="T106" fmla="+- 0 13529 567"/>
                              <a:gd name="T107" fmla="*/ 13529 h 12963"/>
                              <a:gd name="T108" fmla="+- 0 10937 965"/>
                              <a:gd name="T109" fmla="*/ T108 w 9972"/>
                              <a:gd name="T110" fmla="+- 0 13519 567"/>
                              <a:gd name="T111" fmla="*/ 13519 h 12963"/>
                              <a:gd name="T112" fmla="+- 0 10937 965"/>
                              <a:gd name="T113" fmla="*/ T112 w 9972"/>
                              <a:gd name="T114" fmla="+- 0 1855 567"/>
                              <a:gd name="T115" fmla="*/ 1855 h 12963"/>
                              <a:gd name="T116" fmla="+- 0 10937 965"/>
                              <a:gd name="T117" fmla="*/ T116 w 9972"/>
                              <a:gd name="T118" fmla="+- 0 1733 567"/>
                              <a:gd name="T119" fmla="*/ 1733 h 12963"/>
                              <a:gd name="T120" fmla="+- 0 10937 965"/>
                              <a:gd name="T121" fmla="*/ T120 w 9972"/>
                              <a:gd name="T122" fmla="+- 0 689 567"/>
                              <a:gd name="T123" fmla="*/ 689 h 12963"/>
                              <a:gd name="T124" fmla="+- 0 10937 965"/>
                              <a:gd name="T125" fmla="*/ T124 w 9972"/>
                              <a:gd name="T126" fmla="+- 0 576 567"/>
                              <a:gd name="T127" fmla="*/ 576 h 12963"/>
                              <a:gd name="T128" fmla="+- 0 10937 965"/>
                              <a:gd name="T129" fmla="*/ T128 w 9972"/>
                              <a:gd name="T130" fmla="+- 0 567 567"/>
                              <a:gd name="T131" fmla="*/ 567 h 1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72" h="12963">
                                <a:moveTo>
                                  <a:pt x="9972" y="0"/>
                                </a:moveTo>
                                <a:lnTo>
                                  <a:pt x="9962" y="0"/>
                                </a:lnTo>
                                <a:lnTo>
                                  <a:pt x="9962" y="9"/>
                                </a:lnTo>
                                <a:lnTo>
                                  <a:pt x="9962" y="122"/>
                                </a:lnTo>
                                <a:lnTo>
                                  <a:pt x="9962" y="1166"/>
                                </a:lnTo>
                                <a:lnTo>
                                  <a:pt x="9962" y="1176"/>
                                </a:lnTo>
                                <a:lnTo>
                                  <a:pt x="9962" y="1288"/>
                                </a:lnTo>
                                <a:lnTo>
                                  <a:pt x="9962" y="12952"/>
                                </a:lnTo>
                                <a:lnTo>
                                  <a:pt x="9" y="12952"/>
                                </a:lnTo>
                                <a:lnTo>
                                  <a:pt x="9" y="1288"/>
                                </a:lnTo>
                                <a:lnTo>
                                  <a:pt x="9" y="1176"/>
                                </a:lnTo>
                                <a:lnTo>
                                  <a:pt x="9962" y="1176"/>
                                </a:lnTo>
                                <a:lnTo>
                                  <a:pt x="9962" y="1166"/>
                                </a:lnTo>
                                <a:lnTo>
                                  <a:pt x="9" y="1166"/>
                                </a:lnTo>
                                <a:lnTo>
                                  <a:pt x="9" y="122"/>
                                </a:lnTo>
                                <a:lnTo>
                                  <a:pt x="9" y="9"/>
                                </a:lnTo>
                                <a:lnTo>
                                  <a:pt x="19" y="9"/>
                                </a:lnTo>
                                <a:lnTo>
                                  <a:pt x="9962" y="9"/>
                                </a:lnTo>
                                <a:lnTo>
                                  <a:pt x="9962" y="0"/>
                                </a:lnTo>
                                <a:lnTo>
                                  <a:pt x="19" y="0"/>
                                </a:lnTo>
                                <a:lnTo>
                                  <a:pt x="9" y="0"/>
                                </a:lnTo>
                                <a:lnTo>
                                  <a:pt x="0" y="0"/>
                                </a:lnTo>
                                <a:lnTo>
                                  <a:pt x="0" y="9"/>
                                </a:lnTo>
                                <a:lnTo>
                                  <a:pt x="0" y="12962"/>
                                </a:lnTo>
                                <a:lnTo>
                                  <a:pt x="9" y="12962"/>
                                </a:lnTo>
                                <a:lnTo>
                                  <a:pt x="9962" y="12962"/>
                                </a:lnTo>
                                <a:lnTo>
                                  <a:pt x="9972" y="12962"/>
                                </a:lnTo>
                                <a:lnTo>
                                  <a:pt x="9972" y="12952"/>
                                </a:lnTo>
                                <a:lnTo>
                                  <a:pt x="9972" y="1288"/>
                                </a:lnTo>
                                <a:lnTo>
                                  <a:pt x="9972" y="1166"/>
                                </a:lnTo>
                                <a:lnTo>
                                  <a:pt x="9972" y="122"/>
                                </a:lnTo>
                                <a:lnTo>
                                  <a:pt x="9972" y="9"/>
                                </a:lnTo>
                                <a:lnTo>
                                  <a:pt x="9972"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178E9" id="docshapegroup5" o:spid="_x0000_s1026" style="position:absolute;margin-left:48.25pt;margin-top:-.45pt;width:498.6pt;height:676.95pt;z-index:-16188928;mso-position-horizontal-relative:page" coordorigin="965,-9" coordsize="997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EbJAgAAI0nAAAOAAAAZHJzL2Uyb0RvYy54bWzcWtuO2zYQfS/QfxD02CKxKVk3I06Q5oYC&#10;aRsg6gdoZfmC2pIradebfn1nSNEeajU0kwB9KIKsbOtodDhnZjQk9eLV4/HgPVRtt2/qlS+ez32v&#10;qstmva+3K//P/P2z1Pe6vqjXxaGpq5X/per8Vy9//OHF+bSsgmbXHNZV64GRulueTyt/1/en5WzW&#10;lbvqWHTPm1NVw8lN0x6LHr6229m6Lc5g/XiYBfN5PDs37frUNmXVdfDrW3XSfyntbzZV2f+x2XRV&#10;7x1WPnDr5d9W/r3Dv7OXL4rlti1Ou3050Ci+gcWx2Ndw04upt0VfePft/omp475sm67Z9M/L5jhr&#10;Npt9WckxwGjEfDSaD21zf5Jj2S7P29PFTeDakZ++2Wz5+8OH9vT59KlV7OHjx6b8qwO/zM6n7ZKe&#10;x+9bBfbuzr81a9CzuO8bOfDHTXtEEzAk71H698vFv9Vj75XwYxyGQRCADCWcS6MsCeJIKVDuQCa8&#10;LoNfPDj7LNMn3g0XZwBXV4owCuXpWbFUt5VUB2ooPcRSd3VX933u+rwrTpVUoUN3fGq9/XrlR0GU&#10;iFAsFr5XF0fwxLopO0TGSBwpAFb7tVNO9ermza6ot9Xrtm3Ou6pYAzWBeBgAuQC/dCDJTS9ncaa8&#10;JYZI1p7OsjhUzooSSejiqmJ5arv+Q9UcPfyw8lvIEalg8fCx65HLFYKCds1hv36/Pxzkl3Z79+bQ&#10;eg8F5JMIgih8J+mPYIcawXWDlymL+IscJI5L+eeuWX+BMbaNSkooIvBh17T/+N4ZEnLld3/fF23l&#10;e4dfa/BTBr7GDJZfFlGCcdTSM3f0TFGXYGrl976nPr7pVdbfn9r9dgd3EnLQdfMaInizlwNHvytW&#10;A1mIov8onEQWBWGYxQHUSzOeEj6evidwIG4hzaJYRkexvAbOJcsCjCGlnk7u8l6FDqqrwwVq3hoC&#10;B3/argfuOWizOR6gkv78zJt7Yp6FiYepDeYoTGjYTzMvn3tnTyb5CARZT2xFceLB/7EliHYFAksI&#10;2XlC86c3hFETW8ArmOQFNehiLV8wvGINkmNkeCUaZOcFqrvwgmy/8koZXlALqDEoAFMOE9T3iGE8&#10;Jkz3sy4TVIFcBBw5U4E4zSbJUQEQw5EzNeDJURlyEXPkRjIkYTjJjsogEMTQwxLlImtAtcgDNhFG&#10;UiSLSXoBVUIgiKNnasF6L6Bq5AGXD8FIjDSKprwXUC0Egjh6IzW4ZA2oHHnApUU4EiOMxGTshVQM&#10;aDUAxRAMTT2yZDFV40IqRx5yiRGOxGDpUTHs9Ew9OHpUjjzkUiMcicGIC33ZtULZxMVHOUkNhtyC&#10;apEvuMRYmELImJ94RiyoErbEwKaOkGMTY0G1yBdcYixMIVh6VAkrvZEWXGIsqBj5gkuMyJRCFrQJ&#10;70VUC1vVi0w1GGkjKkYecWkRjaRgSnJElbCSM7XgyFEp8ohLisgUgnmYRVQGy8MsNnVgqMVUhjzm&#10;UiI2RWCaAJwkXBoKSxMQmypk6WSlw6nbxVoec+kALSfNLo4alcBGzdSAzVWcKRFyXDIkpggMuYSK&#10;YCGHvbRLIUmoDnnCJUNiysC1nFQGxDCPL5gYUnKMqAnVIYc+cbpJT0wZOGpUBAu11FSBSYWUqpCn&#10;XCqkpggMtZRKYKNmagCTmqmHfko1yCFdpr2WmhJw1KgENmqmBhw1qkGecomQmRIwiZBRCSyJkJka&#10;MNQyqkGecWmQmRJAExRMdnIZFUGhmFTITB2YeMuoDnnGpUJmysDTo0JY6Ym5KQZb5MSc6pHDdUzg&#10;ibkpCEtSzKkmN1iOdGFn/XMqDLDk0kPMTV0sLKk0N1iO5OFZUn2AJZcpYjThhttPzyyEMedWMCYg&#10;xdNpN7OCMpp38xNvMVKH6eCFoOLYWnghRuqwnhRUnRyu46JSjLRhuj0hqDS2dk88nYIzfjTn4HAd&#10;xzEwM4dp+oQxC7d0fSIY6cJ60ZyGw3UsQ1MXpnQLYyJuqd0C1yTNLobzIZUF1oDYjBnNxZnnHiyv&#10;6xs/XT2DVerLumOxUyvXxbJ8rIe1SPgEK7+wUzKX67ynpsPthRwswrJnrhc2AYUrkgwYMgHBcrER&#10;7mcHw9gRDDmu1kztaExbCZdrojeNYwZJuN73sFvHYEY4BKELGYwsCXcbKS64IBzkcbGOCyAS7jbU&#10;cBjqZYvHPlRcIkDrMLl3IYNTdgl3GypOoREOk18X6ziplXC3oUbDUGGG6GIdp35o/bIsb/fMsJOW&#10;q8XymyE2bCXlMLdxIYNTFiSTuA0VpxES7jZUbO0RDl25CxlstyXcTdV0UBW6Vxfr2JaidegnneDD&#10;UDO3ocqeDc1jq+ViX2D7pC5wGy60i8MFrsXpUp2gGXCidKlP8GR2ukBXKHxOul2gBw2PLbcL9KDN&#10;MqXyYHhI4N7n+M2A1vfgzYA7vAlshBY9Plv0R+8M+5ByH3qH25+4QYanjs1DlTcS1MtNbAkBieSu&#10;LNzxCjjUJhDXaQhQn9bH02BvgGnn6tP6OILBxuzgIw3QxzFQqP0/oKgR+vgEedlH1gh9HCODNHW8&#10;ewCbnnaodA442hF3687KnHAeylcgbzlyuLUb7JZ+0pg9GLBFhsCyg+A1ARV/jjAdz1p6fVQhMNzS&#10;DlK07BiY7d7MCYWx81YYzFPHMLuF0+5yMKlLwNdBb8X51eqtUL8gb6c4rlKCv29XjQFod7qqjxP6&#10;lYemq1TpxrKqXjTR9RXLMnm5gH/p5JcU/w1Vw4D9r146kW80wTtf0kvD+2n4Uhn9Ll9Sub5F9/Jf&#10;AAAA//8DAFBLAwQUAAYACAAAACEAIUE4euEAAAAKAQAADwAAAGRycy9kb3ducmV2LnhtbEyPwWrD&#10;MBBE74X+g9hCb4nkGqe1YzmE0PYUCkkKJbeNtbFNLMlYiu38fZVTe5tlhpm3+WrSLRuod401EqK5&#10;AEamtKoxlYTvw8fsDZjzaBS21pCEGzlYFY8POWbKjmZHw95XLJQYl6GE2vsu49yVNWl0c9uRCd7Z&#10;9hp9OPuKqx7HUK5b/iLEgmtsTFiosaNNTeVlf9USPkcc13H0Pmwv583teEi+frYRSfn8NK2XwDxN&#10;/i8Md/yADkVgOtmrUY61EtJFEpISZimwuy3S+BXYKag4iQXwIuf/Xyh+AQAA//8DAFBLAQItABQA&#10;BgAIAAAAIQC2gziS/gAAAOEBAAATAAAAAAAAAAAAAAAAAAAAAABbQ29udGVudF9UeXBlc10ueG1s&#10;UEsBAi0AFAAGAAgAAAAhADj9If/WAAAAlAEAAAsAAAAAAAAAAAAAAAAALwEAAF9yZWxzLy5yZWxz&#10;UEsBAi0AFAAGAAgAAAAhACSFgRskCAAAjScAAA4AAAAAAAAAAAAAAAAALgIAAGRycy9lMm9Eb2Mu&#10;eG1sUEsBAi0AFAAGAAgAAAAhACFBOHrhAAAACgEAAA8AAAAAAAAAAAAAAAAAfgoAAGRycy9kb3du&#10;cmV2LnhtbFBLBQYAAAAABAAEAPMAAACMCwAAAAA=&#10;">
                <v:rect id="docshape6" o:spid="_x0000_s1027" style="position:absolute;left:969;top:-10;width:99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7SxywAAAOIAAAAPAAAAZHJzL2Rvd25yZXYueG1sRI9Pa8JA&#10;FMTvBb/D8oTe6ib+a4muokLp0h6KaQ96e2SfSTD7NmS3Gr+9Wyj0OMzMb5jlureNuFDna8cK0lEC&#10;grhwpuZSwffX69MLCB+QDTaOScGNPKxXg4clZsZdeU+XPJQiQthnqKAKoc2k9EVFFv3ItcTRO7nO&#10;YoiyK6Xp8BrhtpHjJJlLizXHhQpb2lVUnPMfq4AO9JHn2ui3zXlyTLzT79tPrdTjsN8sQATqw3/4&#10;r62Ngtl49pxO0ukUfi/FOyBXdwAAAP//AwBQSwECLQAUAAYACAAAACEA2+H2y+4AAACFAQAAEwAA&#10;AAAAAAAAAAAAAAAAAAAAW0NvbnRlbnRfVHlwZXNdLnhtbFBLAQItABQABgAIAAAAIQBa9CxbvwAA&#10;ABUBAAALAAAAAAAAAAAAAAAAAB8BAABfcmVscy8ucmVsc1BLAQItABQABgAIAAAAIQCJ37SxywAA&#10;AOIAAAAPAAAAAAAAAAAAAAAAAAcCAABkcnMvZG93bnJldi54bWxQSwUGAAAAAAMAAwC3AAAA/wIA&#10;AAAA&#10;" fillcolor="#12253e" stroked="f"/>
                <v:shape id="docshape7" o:spid="_x0000_s1028" style="position:absolute;left:964;top:566;width:9972;height:12963;visibility:visible;mso-wrap-style:square;v-text-anchor:top" coordsize="997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u6zAAAAOMAAAAPAAAAZHJzL2Rvd25yZXYueG1sRI9Ba8JA&#10;EIXvQv/DMkIvUjeNVGrqKlUsSEGKVhBv0+yYhGZnQ3bV+O87h4LHmffmvW+m887V6kJtqDwbeB4m&#10;oIhzbysuDOy/P55eQYWIbLH2TAZuFGA+e+hNMbP+ylu67GKhJIRDhgbKGJtM65CX5DAMfUMs2sm3&#10;DqOMbaFti1cJd7VOk2SsHVYsDSU2tCwp/92dnYECN1+H23Gt7fmIq+Zn+7lYDdCYx373/gYqUhfv&#10;5v/rtRX8yUs6Gk3GqUDLT7IAPfsDAAD//wMAUEsBAi0AFAAGAAgAAAAhANvh9svuAAAAhQEAABMA&#10;AAAAAAAAAAAAAAAAAAAAAFtDb250ZW50X1R5cGVzXS54bWxQSwECLQAUAAYACAAAACEAWvQsW78A&#10;AAAVAQAACwAAAAAAAAAAAAAAAAAfAQAAX3JlbHMvLnJlbHNQSwECLQAUAAYACAAAACEA411LuswA&#10;AADjAAAADwAAAAAAAAAAAAAAAAAHAgAAZHJzL2Rvd25yZXYueG1sUEsFBgAAAAADAAMAtwAAAAAD&#10;AAAAAA==&#10;" path="m9972,r-10,l9962,9r,113l9962,1166r,10l9962,1288r,11664l9,12952,9,1288r,-112l9962,1176r,-10l9,1166,9,122,9,9r10,l9962,9r,-9l19,,9,,,,,9,,12962r9,l9962,12962r10,l9972,12952r,-11664l9972,1166r,-1044l9972,9r,-9xe" fillcolor="#b8b8b8" stroked="f">
                  <v:path arrowok="t" o:connecttype="custom" o:connectlocs="9972,567;9962,567;9962,576;9962,689;9962,1733;9962,1743;9962,1855;9962,13519;9,13519;9,1855;9,1743;9962,1743;9962,1733;9,1733;9,689;9,576;19,576;9962,576;9962,567;19,567;9,567;0,567;0,576;0,13529;9,13529;9962,13529;9972,13529;9972,13519;9972,1855;9972,1733;9972,689;9972,576;9972,567" o:connectangles="0,0,0,0,0,0,0,0,0,0,0,0,0,0,0,0,0,0,0,0,0,0,0,0,0,0,0,0,0,0,0,0,0"/>
                </v:shape>
                <w10:wrap anchorx="page"/>
              </v:group>
            </w:pict>
          </mc:Fallback>
        </mc:AlternateContent>
      </w:r>
      <w:r w:rsidR="00FE5989">
        <w:rPr>
          <w:color w:val="F8F8F8"/>
          <w:spacing w:val="-2"/>
        </w:rPr>
        <w:t>ADDITIONAL</w:t>
      </w:r>
      <w:r w:rsidR="00FE5989">
        <w:rPr>
          <w:color w:val="F8F8F8"/>
          <w:spacing w:val="4"/>
        </w:rPr>
        <w:t xml:space="preserve"> </w:t>
      </w:r>
      <w:r w:rsidR="00FE5989">
        <w:rPr>
          <w:color w:val="F8F8F8"/>
          <w:spacing w:val="-2"/>
        </w:rPr>
        <w:t>INFORMATION</w:t>
      </w:r>
    </w:p>
    <w:p w14:paraId="462C8B9F" w14:textId="77777777" w:rsidR="00230250" w:rsidRDefault="00230250">
      <w:pPr>
        <w:pStyle w:val="BodyText"/>
        <w:spacing w:before="10"/>
        <w:rPr>
          <w:sz w:val="30"/>
        </w:rPr>
      </w:pPr>
    </w:p>
    <w:p w14:paraId="35F53E49" w14:textId="77777777" w:rsidR="00230250" w:rsidRDefault="00FE5989">
      <w:pPr>
        <w:pStyle w:val="BodyText"/>
        <w:ind w:left="217" w:right="308"/>
      </w:pPr>
      <w:r>
        <w:rPr>
          <w:color w:val="001F5F"/>
        </w:rPr>
        <w:t>Please</w:t>
      </w:r>
      <w:r>
        <w:rPr>
          <w:color w:val="001F5F"/>
          <w:spacing w:val="-4"/>
        </w:rPr>
        <w:t xml:space="preserve"> </w:t>
      </w:r>
      <w:r>
        <w:rPr>
          <w:color w:val="001F5F"/>
        </w:rPr>
        <w:t>explain</w:t>
      </w:r>
      <w:r>
        <w:rPr>
          <w:color w:val="001F5F"/>
          <w:spacing w:val="-4"/>
        </w:rPr>
        <w:t xml:space="preserve"> </w:t>
      </w:r>
      <w:r>
        <w:rPr>
          <w:color w:val="001F5F"/>
        </w:rPr>
        <w:t>why</w:t>
      </w:r>
      <w:r>
        <w:rPr>
          <w:color w:val="001F5F"/>
          <w:spacing w:val="-3"/>
        </w:rPr>
        <w:t xml:space="preserve"> </w:t>
      </w:r>
      <w:r>
        <w:rPr>
          <w:color w:val="001F5F"/>
        </w:rPr>
        <w:t>you’re</w:t>
      </w:r>
      <w:r>
        <w:rPr>
          <w:color w:val="001F5F"/>
          <w:spacing w:val="-2"/>
        </w:rPr>
        <w:t xml:space="preserve"> </w:t>
      </w:r>
      <w:r>
        <w:rPr>
          <w:color w:val="001F5F"/>
        </w:rPr>
        <w:t>applying</w:t>
      </w:r>
      <w:r>
        <w:rPr>
          <w:color w:val="001F5F"/>
          <w:spacing w:val="-2"/>
        </w:rPr>
        <w:t xml:space="preserve"> </w:t>
      </w:r>
      <w:r>
        <w:rPr>
          <w:color w:val="001F5F"/>
        </w:rPr>
        <w:t>for</w:t>
      </w:r>
      <w:r>
        <w:rPr>
          <w:color w:val="001F5F"/>
          <w:spacing w:val="-3"/>
        </w:rPr>
        <w:t xml:space="preserve"> </w:t>
      </w:r>
      <w:r>
        <w:rPr>
          <w:color w:val="001F5F"/>
        </w:rPr>
        <w:t>this</w:t>
      </w:r>
      <w:r>
        <w:rPr>
          <w:color w:val="001F5F"/>
          <w:spacing w:val="-3"/>
        </w:rPr>
        <w:t xml:space="preserve"> </w:t>
      </w:r>
      <w:r>
        <w:rPr>
          <w:color w:val="001F5F"/>
        </w:rPr>
        <w:t>post</w:t>
      </w:r>
      <w:r>
        <w:rPr>
          <w:color w:val="001F5F"/>
          <w:spacing w:val="-4"/>
        </w:rPr>
        <w:t xml:space="preserve"> </w:t>
      </w:r>
      <w:r>
        <w:rPr>
          <w:color w:val="001F5F"/>
        </w:rPr>
        <w:t>and</w:t>
      </w:r>
      <w:r>
        <w:rPr>
          <w:color w:val="001F5F"/>
          <w:spacing w:val="-4"/>
        </w:rPr>
        <w:t xml:space="preserve"> </w:t>
      </w:r>
      <w:r>
        <w:rPr>
          <w:color w:val="001F5F"/>
        </w:rPr>
        <w:t>how</w:t>
      </w:r>
      <w:r>
        <w:rPr>
          <w:color w:val="001F5F"/>
          <w:spacing w:val="-4"/>
        </w:rPr>
        <w:t xml:space="preserve"> </w:t>
      </w:r>
      <w:r>
        <w:rPr>
          <w:color w:val="001F5F"/>
        </w:rPr>
        <w:t>your</w:t>
      </w:r>
      <w:r>
        <w:rPr>
          <w:color w:val="001F5F"/>
          <w:spacing w:val="-3"/>
        </w:rPr>
        <w:t xml:space="preserve"> </w:t>
      </w:r>
      <w:r>
        <w:rPr>
          <w:color w:val="001F5F"/>
        </w:rPr>
        <w:t>experience,</w:t>
      </w:r>
      <w:r>
        <w:rPr>
          <w:color w:val="001F5F"/>
          <w:spacing w:val="-4"/>
        </w:rPr>
        <w:t xml:space="preserve"> </w:t>
      </w:r>
      <w:r>
        <w:rPr>
          <w:color w:val="001F5F"/>
        </w:rPr>
        <w:t>training</w:t>
      </w:r>
      <w:r>
        <w:rPr>
          <w:color w:val="001F5F"/>
          <w:spacing w:val="-4"/>
        </w:rPr>
        <w:t xml:space="preserve"> </w:t>
      </w:r>
      <w:r>
        <w:rPr>
          <w:color w:val="001F5F"/>
        </w:rPr>
        <w:t>and</w:t>
      </w:r>
      <w:r>
        <w:rPr>
          <w:color w:val="001F5F"/>
          <w:spacing w:val="-4"/>
        </w:rPr>
        <w:t xml:space="preserve"> </w:t>
      </w:r>
      <w:r>
        <w:rPr>
          <w:color w:val="001F5F"/>
        </w:rPr>
        <w:t>personal</w:t>
      </w:r>
      <w:r>
        <w:rPr>
          <w:color w:val="001F5F"/>
          <w:spacing w:val="-3"/>
        </w:rPr>
        <w:t xml:space="preserve"> </w:t>
      </w:r>
      <w:r>
        <w:rPr>
          <w:color w:val="001F5F"/>
        </w:rPr>
        <w:t>qualities match the requirements of the role as set out in the job description and person specification.</w:t>
      </w:r>
    </w:p>
    <w:p w14:paraId="1C634319" w14:textId="77777777" w:rsidR="00230250" w:rsidRDefault="00FE5989">
      <w:pPr>
        <w:pStyle w:val="BodyText"/>
        <w:spacing w:before="121"/>
        <w:ind w:left="217"/>
      </w:pPr>
      <w:r>
        <w:rPr>
          <w:color w:val="001F5F"/>
        </w:rPr>
        <w:t>You</w:t>
      </w:r>
      <w:r>
        <w:rPr>
          <w:color w:val="001F5F"/>
          <w:spacing w:val="-6"/>
        </w:rPr>
        <w:t xml:space="preserve"> </w:t>
      </w:r>
      <w:r>
        <w:rPr>
          <w:color w:val="001F5F"/>
        </w:rPr>
        <w:t>may</w:t>
      </w:r>
      <w:r>
        <w:rPr>
          <w:color w:val="001F5F"/>
          <w:spacing w:val="-6"/>
        </w:rPr>
        <w:t xml:space="preserve"> </w:t>
      </w:r>
      <w:r>
        <w:rPr>
          <w:color w:val="001F5F"/>
        </w:rPr>
        <w:t>wish</w:t>
      </w:r>
      <w:r>
        <w:rPr>
          <w:color w:val="001F5F"/>
          <w:spacing w:val="-6"/>
        </w:rPr>
        <w:t xml:space="preserve"> </w:t>
      </w:r>
      <w:r>
        <w:rPr>
          <w:color w:val="001F5F"/>
        </w:rPr>
        <w:t>to</w:t>
      </w:r>
      <w:r>
        <w:rPr>
          <w:color w:val="001F5F"/>
          <w:spacing w:val="-5"/>
        </w:rPr>
        <w:t xml:space="preserve"> </w:t>
      </w:r>
      <w:r>
        <w:rPr>
          <w:color w:val="001F5F"/>
        </w:rPr>
        <w:t>discuss</w:t>
      </w:r>
      <w:r>
        <w:rPr>
          <w:color w:val="001F5F"/>
          <w:spacing w:val="-6"/>
        </w:rPr>
        <w:t xml:space="preserve"> </w:t>
      </w:r>
      <w:r>
        <w:rPr>
          <w:color w:val="001F5F"/>
        </w:rPr>
        <w:t>additional</w:t>
      </w:r>
      <w:r>
        <w:rPr>
          <w:color w:val="001F5F"/>
          <w:spacing w:val="-6"/>
        </w:rPr>
        <w:t xml:space="preserve"> </w:t>
      </w:r>
      <w:r>
        <w:rPr>
          <w:color w:val="001F5F"/>
        </w:rPr>
        <w:t>skills</w:t>
      </w:r>
      <w:r>
        <w:rPr>
          <w:color w:val="001F5F"/>
          <w:spacing w:val="-4"/>
        </w:rPr>
        <w:t xml:space="preserve"> </w:t>
      </w:r>
      <w:r>
        <w:rPr>
          <w:color w:val="001F5F"/>
        </w:rPr>
        <w:t>or</w:t>
      </w:r>
      <w:r>
        <w:rPr>
          <w:color w:val="001F5F"/>
          <w:spacing w:val="-6"/>
        </w:rPr>
        <w:t xml:space="preserve"> </w:t>
      </w:r>
      <w:r>
        <w:rPr>
          <w:color w:val="001F5F"/>
        </w:rPr>
        <w:t>relevant</w:t>
      </w:r>
      <w:r>
        <w:rPr>
          <w:color w:val="001F5F"/>
          <w:spacing w:val="-6"/>
        </w:rPr>
        <w:t xml:space="preserve"> </w:t>
      </w:r>
      <w:r>
        <w:rPr>
          <w:color w:val="001F5F"/>
        </w:rPr>
        <w:t>special</w:t>
      </w:r>
      <w:r>
        <w:rPr>
          <w:color w:val="001F5F"/>
          <w:spacing w:val="-8"/>
        </w:rPr>
        <w:t xml:space="preserve"> </w:t>
      </w:r>
      <w:r>
        <w:rPr>
          <w:color w:val="001F5F"/>
          <w:spacing w:val="-2"/>
        </w:rPr>
        <w:t>interests.</w:t>
      </w:r>
    </w:p>
    <w:p w14:paraId="2711E1FC" w14:textId="77777777" w:rsidR="00230250" w:rsidRDefault="00230250">
      <w:pPr>
        <w:sectPr w:rsidR="00230250">
          <w:pgSz w:w="11900" w:h="16850"/>
          <w:pgMar w:top="1000" w:right="780" w:bottom="280" w:left="860" w:header="720" w:footer="720" w:gutter="0"/>
          <w:cols w:space="720"/>
        </w:sectPr>
      </w:pPr>
    </w:p>
    <w:p w14:paraId="74175A75" w14:textId="77777777" w:rsidR="00230250" w:rsidRDefault="00FE5989">
      <w:pPr>
        <w:pStyle w:val="Heading1"/>
        <w:numPr>
          <w:ilvl w:val="0"/>
          <w:numId w:val="1"/>
        </w:numPr>
        <w:tabs>
          <w:tab w:val="left" w:pos="578"/>
        </w:tabs>
        <w:spacing w:before="69"/>
        <w:ind w:left="577" w:hanging="361"/>
        <w:jc w:val="left"/>
      </w:pPr>
      <w:r>
        <w:rPr>
          <w:color w:val="001F5F"/>
          <w:spacing w:val="-2"/>
        </w:rPr>
        <w:lastRenderedPageBreak/>
        <w:t>References</w:t>
      </w:r>
    </w:p>
    <w:p w14:paraId="3EF63982" w14:textId="77777777" w:rsidR="00230250" w:rsidRDefault="00FE5989">
      <w:pPr>
        <w:pStyle w:val="BodyText"/>
        <w:spacing w:before="147"/>
        <w:ind w:left="217" w:right="334"/>
      </w:pPr>
      <w:r>
        <w:rPr>
          <w:color w:val="001F5F"/>
        </w:rPr>
        <w:t xml:space="preserve">Please give the names of 2 people who are able to comment on your suitability for this post. One must be your current or last employer. If your current or last employment was in a school, the referee </w:t>
      </w:r>
      <w:r>
        <w:rPr>
          <w:b/>
          <w:color w:val="001F5F"/>
          <w:u w:val="single" w:color="001F5F"/>
        </w:rPr>
        <w:t xml:space="preserve">must </w:t>
      </w:r>
      <w:r>
        <w:rPr>
          <w:color w:val="001F5F"/>
        </w:rPr>
        <w:t>be from this</w:t>
      </w:r>
      <w:r>
        <w:rPr>
          <w:color w:val="001F5F"/>
          <w:spacing w:val="-3"/>
        </w:rPr>
        <w:t xml:space="preserve"> </w:t>
      </w:r>
      <w:r>
        <w:rPr>
          <w:color w:val="001F5F"/>
        </w:rPr>
        <w:t>school</w:t>
      </w:r>
      <w:r>
        <w:rPr>
          <w:color w:val="001F5F"/>
          <w:spacing w:val="-5"/>
        </w:rPr>
        <w:t xml:space="preserve"> </w:t>
      </w:r>
      <w:r>
        <w:rPr>
          <w:color w:val="001F5F"/>
        </w:rPr>
        <w:t>(Head</w:t>
      </w:r>
      <w:r>
        <w:rPr>
          <w:color w:val="001F5F"/>
          <w:spacing w:val="-4"/>
        </w:rPr>
        <w:t xml:space="preserve"> </w:t>
      </w:r>
      <w:r>
        <w:rPr>
          <w:color w:val="001F5F"/>
        </w:rPr>
        <w:t>Teacher).</w:t>
      </w:r>
      <w:r>
        <w:rPr>
          <w:color w:val="001F5F"/>
          <w:spacing w:val="-4"/>
        </w:rPr>
        <w:t xml:space="preserve"> </w:t>
      </w:r>
      <w:r>
        <w:rPr>
          <w:color w:val="001F5F"/>
        </w:rPr>
        <w:t>If</w:t>
      </w:r>
      <w:r>
        <w:rPr>
          <w:color w:val="001F5F"/>
          <w:spacing w:val="-4"/>
        </w:rPr>
        <w:t xml:space="preserve"> </w:t>
      </w:r>
      <w:r>
        <w:rPr>
          <w:color w:val="001F5F"/>
        </w:rPr>
        <w:t>you’ve</w:t>
      </w:r>
      <w:r>
        <w:rPr>
          <w:color w:val="001F5F"/>
          <w:spacing w:val="-4"/>
        </w:rPr>
        <w:t xml:space="preserve"> </w:t>
      </w:r>
      <w:r>
        <w:rPr>
          <w:color w:val="001F5F"/>
        </w:rPr>
        <w:t>not</w:t>
      </w:r>
      <w:r>
        <w:rPr>
          <w:color w:val="001F5F"/>
          <w:spacing w:val="-4"/>
        </w:rPr>
        <w:t xml:space="preserve"> </w:t>
      </w:r>
      <w:r>
        <w:rPr>
          <w:color w:val="001F5F"/>
        </w:rPr>
        <w:t>previously been</w:t>
      </w:r>
      <w:r>
        <w:rPr>
          <w:color w:val="001F5F"/>
          <w:spacing w:val="-4"/>
        </w:rPr>
        <w:t xml:space="preserve"> </w:t>
      </w:r>
      <w:r>
        <w:rPr>
          <w:color w:val="001F5F"/>
        </w:rPr>
        <w:t>employed,</w:t>
      </w:r>
      <w:r>
        <w:rPr>
          <w:color w:val="001F5F"/>
          <w:spacing w:val="-2"/>
        </w:rPr>
        <w:t xml:space="preserve"> </w:t>
      </w:r>
      <w:r>
        <w:rPr>
          <w:color w:val="001F5F"/>
        </w:rPr>
        <w:t>please</w:t>
      </w:r>
      <w:r>
        <w:rPr>
          <w:color w:val="001F5F"/>
          <w:spacing w:val="-2"/>
        </w:rPr>
        <w:t xml:space="preserve"> </w:t>
      </w:r>
      <w:r>
        <w:rPr>
          <w:color w:val="001F5F"/>
        </w:rPr>
        <w:t>provide</w:t>
      </w:r>
      <w:r>
        <w:rPr>
          <w:color w:val="001F5F"/>
          <w:spacing w:val="-4"/>
        </w:rPr>
        <w:t xml:space="preserve"> </w:t>
      </w:r>
      <w:r>
        <w:rPr>
          <w:color w:val="001F5F"/>
        </w:rPr>
        <w:t>details</w:t>
      </w:r>
      <w:r>
        <w:rPr>
          <w:color w:val="001F5F"/>
          <w:spacing w:val="-3"/>
        </w:rPr>
        <w:t xml:space="preserve"> </w:t>
      </w:r>
      <w:r>
        <w:rPr>
          <w:color w:val="001F5F"/>
        </w:rPr>
        <w:t>of</w:t>
      </w:r>
      <w:r>
        <w:rPr>
          <w:color w:val="001F5F"/>
          <w:spacing w:val="-2"/>
        </w:rPr>
        <w:t xml:space="preserve"> </w:t>
      </w:r>
      <w:r>
        <w:rPr>
          <w:color w:val="001F5F"/>
        </w:rPr>
        <w:t>another</w:t>
      </w:r>
      <w:r>
        <w:rPr>
          <w:color w:val="001F5F"/>
          <w:spacing w:val="-3"/>
        </w:rPr>
        <w:t xml:space="preserve"> </w:t>
      </w:r>
      <w:r>
        <w:rPr>
          <w:color w:val="001F5F"/>
        </w:rPr>
        <w:t xml:space="preserve">suitable </w:t>
      </w:r>
      <w:r>
        <w:rPr>
          <w:color w:val="001F5F"/>
          <w:spacing w:val="-2"/>
        </w:rPr>
        <w:t>referee.</w:t>
      </w:r>
    </w:p>
    <w:p w14:paraId="07090593" w14:textId="77777777" w:rsidR="00230250" w:rsidRDefault="00FE5989">
      <w:pPr>
        <w:pStyle w:val="BodyText"/>
        <w:spacing w:before="119"/>
        <w:ind w:left="217"/>
      </w:pPr>
      <w:r>
        <w:rPr>
          <w:color w:val="001F5F"/>
        </w:rPr>
        <w:t>The</w:t>
      </w:r>
      <w:r>
        <w:rPr>
          <w:color w:val="001F5F"/>
          <w:spacing w:val="-7"/>
        </w:rPr>
        <w:t xml:space="preserve"> </w:t>
      </w:r>
      <w:r>
        <w:rPr>
          <w:color w:val="001F5F"/>
        </w:rPr>
        <w:t>Westminster</w:t>
      </w:r>
      <w:r>
        <w:rPr>
          <w:color w:val="001F5F"/>
          <w:spacing w:val="-5"/>
        </w:rPr>
        <w:t xml:space="preserve"> </w:t>
      </w:r>
      <w:r>
        <w:rPr>
          <w:color w:val="001F5F"/>
        </w:rPr>
        <w:t>School</w:t>
      </w:r>
      <w:r>
        <w:rPr>
          <w:color w:val="001F5F"/>
          <w:spacing w:val="-8"/>
        </w:rPr>
        <w:t xml:space="preserve"> </w:t>
      </w:r>
      <w:r>
        <w:rPr>
          <w:color w:val="001F5F"/>
        </w:rPr>
        <w:t>reserves</w:t>
      </w:r>
      <w:r>
        <w:rPr>
          <w:color w:val="001F5F"/>
          <w:spacing w:val="-6"/>
        </w:rPr>
        <w:t xml:space="preserve"> </w:t>
      </w:r>
      <w:r>
        <w:rPr>
          <w:color w:val="001F5F"/>
        </w:rPr>
        <w:t>the</w:t>
      </w:r>
      <w:r>
        <w:rPr>
          <w:color w:val="001F5F"/>
          <w:spacing w:val="-7"/>
        </w:rPr>
        <w:t xml:space="preserve"> </w:t>
      </w:r>
      <w:r>
        <w:rPr>
          <w:color w:val="001F5F"/>
        </w:rPr>
        <w:t>right</w:t>
      </w:r>
      <w:r>
        <w:rPr>
          <w:color w:val="001F5F"/>
          <w:spacing w:val="-7"/>
        </w:rPr>
        <w:t xml:space="preserve"> </w:t>
      </w:r>
      <w:r>
        <w:rPr>
          <w:color w:val="001F5F"/>
        </w:rPr>
        <w:t>to</w:t>
      </w:r>
      <w:r>
        <w:rPr>
          <w:color w:val="001F5F"/>
          <w:spacing w:val="-5"/>
        </w:rPr>
        <w:t xml:space="preserve"> </w:t>
      </w:r>
      <w:r>
        <w:rPr>
          <w:color w:val="001F5F"/>
        </w:rPr>
        <w:t>seek</w:t>
      </w:r>
      <w:r>
        <w:rPr>
          <w:color w:val="001F5F"/>
          <w:spacing w:val="-6"/>
        </w:rPr>
        <w:t xml:space="preserve"> </w:t>
      </w:r>
      <w:r>
        <w:rPr>
          <w:color w:val="001F5F"/>
        </w:rPr>
        <w:t>any</w:t>
      </w:r>
      <w:r>
        <w:rPr>
          <w:color w:val="001F5F"/>
          <w:spacing w:val="-3"/>
        </w:rPr>
        <w:t xml:space="preserve"> </w:t>
      </w:r>
      <w:r>
        <w:rPr>
          <w:color w:val="001F5F"/>
        </w:rPr>
        <w:t>additional</w:t>
      </w:r>
      <w:r>
        <w:rPr>
          <w:color w:val="001F5F"/>
          <w:spacing w:val="-8"/>
        </w:rPr>
        <w:t xml:space="preserve"> </w:t>
      </w:r>
      <w:r>
        <w:rPr>
          <w:color w:val="001F5F"/>
        </w:rPr>
        <w:t>references</w:t>
      </w:r>
      <w:r>
        <w:rPr>
          <w:color w:val="001F5F"/>
          <w:spacing w:val="-6"/>
        </w:rPr>
        <w:t xml:space="preserve"> </w:t>
      </w:r>
      <w:r>
        <w:rPr>
          <w:color w:val="001F5F"/>
        </w:rPr>
        <w:t>we</w:t>
      </w:r>
      <w:r>
        <w:rPr>
          <w:color w:val="001F5F"/>
          <w:spacing w:val="-7"/>
        </w:rPr>
        <w:t xml:space="preserve"> </w:t>
      </w:r>
      <w:r>
        <w:rPr>
          <w:color w:val="001F5F"/>
        </w:rPr>
        <w:t>deem</w:t>
      </w:r>
      <w:r>
        <w:rPr>
          <w:color w:val="001F5F"/>
          <w:spacing w:val="-5"/>
        </w:rPr>
        <w:t xml:space="preserve"> </w:t>
      </w:r>
      <w:r>
        <w:rPr>
          <w:color w:val="001F5F"/>
          <w:spacing w:val="-2"/>
        </w:rPr>
        <w:t>appropriate.</w:t>
      </w:r>
    </w:p>
    <w:p w14:paraId="0027879D" w14:textId="77777777" w:rsidR="00230250" w:rsidRDefault="00FE5989">
      <w:pPr>
        <w:pStyle w:val="BodyText"/>
        <w:spacing w:before="120"/>
        <w:ind w:left="217" w:right="308"/>
      </w:pPr>
      <w:r>
        <w:rPr>
          <w:color w:val="001F5F"/>
        </w:rPr>
        <w:t>Please</w:t>
      </w:r>
      <w:r>
        <w:rPr>
          <w:color w:val="001F5F"/>
          <w:spacing w:val="-3"/>
        </w:rPr>
        <w:t xml:space="preserve"> </w:t>
      </w:r>
      <w:r>
        <w:rPr>
          <w:color w:val="001F5F"/>
        </w:rPr>
        <w:t>let</w:t>
      </w:r>
      <w:r>
        <w:rPr>
          <w:color w:val="001F5F"/>
          <w:spacing w:val="-3"/>
        </w:rPr>
        <w:t xml:space="preserve"> </w:t>
      </w:r>
      <w:r>
        <w:rPr>
          <w:color w:val="001F5F"/>
        </w:rPr>
        <w:t>your</w:t>
      </w:r>
      <w:r>
        <w:rPr>
          <w:color w:val="001F5F"/>
          <w:spacing w:val="-2"/>
        </w:rPr>
        <w:t xml:space="preserve"> </w:t>
      </w:r>
      <w:r>
        <w:rPr>
          <w:color w:val="001F5F"/>
        </w:rPr>
        <w:t>referees</w:t>
      </w:r>
      <w:r>
        <w:rPr>
          <w:color w:val="001F5F"/>
          <w:spacing w:val="-2"/>
        </w:rPr>
        <w:t xml:space="preserve"> </w:t>
      </w:r>
      <w:r>
        <w:rPr>
          <w:color w:val="001F5F"/>
        </w:rPr>
        <w:t>know</w:t>
      </w:r>
      <w:r>
        <w:rPr>
          <w:color w:val="001F5F"/>
          <w:spacing w:val="-3"/>
        </w:rPr>
        <w:t xml:space="preserve"> </w:t>
      </w:r>
      <w:r>
        <w:rPr>
          <w:color w:val="001F5F"/>
        </w:rPr>
        <w:t>that</w:t>
      </w:r>
      <w:r>
        <w:rPr>
          <w:color w:val="001F5F"/>
          <w:spacing w:val="-3"/>
        </w:rPr>
        <w:t xml:space="preserve"> </w:t>
      </w:r>
      <w:r>
        <w:rPr>
          <w:color w:val="001F5F"/>
        </w:rPr>
        <w:t>you’ve</w:t>
      </w:r>
      <w:r>
        <w:rPr>
          <w:color w:val="001F5F"/>
          <w:spacing w:val="-3"/>
        </w:rPr>
        <w:t xml:space="preserve"> </w:t>
      </w:r>
      <w:r>
        <w:rPr>
          <w:color w:val="001F5F"/>
        </w:rPr>
        <w:t>listed</w:t>
      </w:r>
      <w:r>
        <w:rPr>
          <w:color w:val="001F5F"/>
          <w:spacing w:val="-1"/>
        </w:rPr>
        <w:t xml:space="preserve"> </w:t>
      </w:r>
      <w:r>
        <w:rPr>
          <w:color w:val="001F5F"/>
        </w:rPr>
        <w:t>them</w:t>
      </w:r>
      <w:r>
        <w:rPr>
          <w:color w:val="001F5F"/>
          <w:spacing w:val="-1"/>
        </w:rPr>
        <w:t xml:space="preserve"> </w:t>
      </w:r>
      <w:r>
        <w:rPr>
          <w:color w:val="001F5F"/>
        </w:rPr>
        <w:t>as</w:t>
      </w:r>
      <w:r>
        <w:rPr>
          <w:color w:val="001F5F"/>
          <w:spacing w:val="-2"/>
        </w:rPr>
        <w:t xml:space="preserve"> </w:t>
      </w:r>
      <w:r>
        <w:rPr>
          <w:color w:val="001F5F"/>
        </w:rPr>
        <w:t>a</w:t>
      </w:r>
      <w:r>
        <w:rPr>
          <w:color w:val="001F5F"/>
          <w:spacing w:val="-3"/>
        </w:rPr>
        <w:t xml:space="preserve"> </w:t>
      </w:r>
      <w:r>
        <w:rPr>
          <w:color w:val="001F5F"/>
        </w:rPr>
        <w:t>referee,</w:t>
      </w:r>
      <w:r>
        <w:rPr>
          <w:color w:val="001F5F"/>
          <w:spacing w:val="-3"/>
        </w:rPr>
        <w:t xml:space="preserve"> </w:t>
      </w:r>
      <w:r>
        <w:rPr>
          <w:color w:val="001F5F"/>
        </w:rPr>
        <w:t>and</w:t>
      </w:r>
      <w:r>
        <w:rPr>
          <w:color w:val="001F5F"/>
          <w:spacing w:val="-3"/>
        </w:rPr>
        <w:t xml:space="preserve"> </w:t>
      </w:r>
      <w:r>
        <w:rPr>
          <w:color w:val="001F5F"/>
        </w:rPr>
        <w:t>to</w:t>
      </w:r>
      <w:r>
        <w:rPr>
          <w:color w:val="001F5F"/>
          <w:spacing w:val="-3"/>
        </w:rPr>
        <w:t xml:space="preserve"> </w:t>
      </w:r>
      <w:r>
        <w:rPr>
          <w:color w:val="001F5F"/>
        </w:rPr>
        <w:t>expect</w:t>
      </w:r>
      <w:r>
        <w:rPr>
          <w:color w:val="001F5F"/>
          <w:spacing w:val="-1"/>
        </w:rPr>
        <w:t xml:space="preserve"> </w:t>
      </w:r>
      <w:r>
        <w:rPr>
          <w:color w:val="001F5F"/>
        </w:rPr>
        <w:t>a</w:t>
      </w:r>
      <w:r>
        <w:rPr>
          <w:color w:val="001F5F"/>
          <w:spacing w:val="-3"/>
        </w:rPr>
        <w:t xml:space="preserve"> </w:t>
      </w:r>
      <w:r>
        <w:rPr>
          <w:color w:val="001F5F"/>
        </w:rPr>
        <w:t>request</w:t>
      </w:r>
      <w:r>
        <w:rPr>
          <w:color w:val="001F5F"/>
          <w:spacing w:val="-3"/>
        </w:rPr>
        <w:t xml:space="preserve"> </w:t>
      </w:r>
      <w:r>
        <w:rPr>
          <w:color w:val="001F5F"/>
        </w:rPr>
        <w:t>for</w:t>
      </w:r>
      <w:r>
        <w:rPr>
          <w:color w:val="001F5F"/>
          <w:spacing w:val="-2"/>
        </w:rPr>
        <w:t xml:space="preserve"> </w:t>
      </w:r>
      <w:r>
        <w:rPr>
          <w:color w:val="001F5F"/>
        </w:rPr>
        <w:t>a</w:t>
      </w:r>
      <w:r>
        <w:rPr>
          <w:color w:val="001F5F"/>
          <w:spacing w:val="-1"/>
        </w:rPr>
        <w:t xml:space="preserve"> </w:t>
      </w:r>
      <w:r>
        <w:rPr>
          <w:color w:val="001F5F"/>
        </w:rPr>
        <w:t>reference should you be shortlisted.</w:t>
      </w:r>
    </w:p>
    <w:p w14:paraId="078A2FC9" w14:textId="77777777" w:rsidR="00230250" w:rsidRDefault="00230250">
      <w:pPr>
        <w:pStyle w:val="BodyText"/>
        <w:spacing w:before="2"/>
        <w:rPr>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651"/>
        <w:gridCol w:w="1682"/>
        <w:gridCol w:w="1656"/>
        <w:gridCol w:w="1656"/>
        <w:gridCol w:w="1658"/>
        <w:gridCol w:w="1658"/>
      </w:tblGrid>
      <w:tr w:rsidR="00230250" w14:paraId="1732763B" w14:textId="77777777">
        <w:trPr>
          <w:trHeight w:val="1036"/>
        </w:trPr>
        <w:tc>
          <w:tcPr>
            <w:tcW w:w="1651" w:type="dxa"/>
            <w:tcBorders>
              <w:top w:val="nil"/>
              <w:left w:val="nil"/>
              <w:right w:val="single" w:sz="12" w:space="0" w:color="F8F8F8"/>
            </w:tcBorders>
            <w:shd w:val="clear" w:color="auto" w:fill="12253E"/>
          </w:tcPr>
          <w:p w14:paraId="5B57E9C4" w14:textId="77777777" w:rsidR="00230250" w:rsidRDefault="00230250">
            <w:pPr>
              <w:pStyle w:val="TableParagraph"/>
              <w:spacing w:before="9"/>
              <w:rPr>
                <w:sz w:val="29"/>
              </w:rPr>
            </w:pPr>
          </w:p>
          <w:p w14:paraId="56AFF1D0" w14:textId="77777777" w:rsidR="00230250" w:rsidRDefault="00FE5989">
            <w:pPr>
              <w:pStyle w:val="TableParagraph"/>
              <w:ind w:left="540"/>
              <w:rPr>
                <w:sz w:val="20"/>
              </w:rPr>
            </w:pPr>
            <w:r>
              <w:rPr>
                <w:color w:val="F8F8F8"/>
                <w:spacing w:val="-4"/>
                <w:sz w:val="20"/>
              </w:rPr>
              <w:t>NAME</w:t>
            </w:r>
          </w:p>
        </w:tc>
        <w:tc>
          <w:tcPr>
            <w:tcW w:w="1682" w:type="dxa"/>
            <w:tcBorders>
              <w:top w:val="nil"/>
              <w:left w:val="single" w:sz="12" w:space="0" w:color="F8F8F8"/>
              <w:right w:val="single" w:sz="12" w:space="0" w:color="F8F8F8"/>
            </w:tcBorders>
            <w:shd w:val="clear" w:color="auto" w:fill="12253E"/>
          </w:tcPr>
          <w:p w14:paraId="36DC9F84" w14:textId="77777777" w:rsidR="00230250" w:rsidRDefault="00230250">
            <w:pPr>
              <w:pStyle w:val="TableParagraph"/>
              <w:spacing w:before="9"/>
              <w:rPr>
                <w:sz w:val="19"/>
              </w:rPr>
            </w:pPr>
          </w:p>
          <w:p w14:paraId="48E05475" w14:textId="77777777" w:rsidR="00230250" w:rsidRDefault="00FE5989">
            <w:pPr>
              <w:pStyle w:val="TableParagraph"/>
              <w:ind w:left="448" w:hanging="351"/>
              <w:rPr>
                <w:sz w:val="20"/>
              </w:rPr>
            </w:pPr>
            <w:r>
              <w:rPr>
                <w:color w:val="F8F8F8"/>
                <w:spacing w:val="-2"/>
                <w:sz w:val="20"/>
              </w:rPr>
              <w:t xml:space="preserve">RELATIONSHIP </w:t>
            </w:r>
            <w:r>
              <w:rPr>
                <w:color w:val="F8F8F8"/>
                <w:sz w:val="20"/>
              </w:rPr>
              <w:t>TO YOU</w:t>
            </w:r>
          </w:p>
        </w:tc>
        <w:tc>
          <w:tcPr>
            <w:tcW w:w="1656" w:type="dxa"/>
            <w:tcBorders>
              <w:top w:val="nil"/>
              <w:left w:val="single" w:sz="12" w:space="0" w:color="F8F8F8"/>
              <w:right w:val="single" w:sz="12" w:space="0" w:color="F8F8F8"/>
            </w:tcBorders>
            <w:shd w:val="clear" w:color="auto" w:fill="12253E"/>
          </w:tcPr>
          <w:p w14:paraId="6114ED9C" w14:textId="77777777" w:rsidR="00230250" w:rsidRDefault="00FE5989">
            <w:pPr>
              <w:pStyle w:val="TableParagraph"/>
              <w:spacing w:before="112"/>
              <w:ind w:left="307" w:right="298" w:firstLine="4"/>
              <w:jc w:val="center"/>
              <w:rPr>
                <w:sz w:val="20"/>
              </w:rPr>
            </w:pPr>
            <w:r>
              <w:rPr>
                <w:color w:val="F8F8F8"/>
                <w:spacing w:val="-2"/>
                <w:sz w:val="20"/>
              </w:rPr>
              <w:t xml:space="preserve">ADDRESS </w:t>
            </w:r>
            <w:r>
              <w:rPr>
                <w:color w:val="F8F8F8"/>
                <w:sz w:val="20"/>
              </w:rPr>
              <w:t>AND</w:t>
            </w:r>
            <w:r>
              <w:rPr>
                <w:color w:val="F8F8F8"/>
                <w:spacing w:val="-14"/>
                <w:sz w:val="20"/>
              </w:rPr>
              <w:t xml:space="preserve"> </w:t>
            </w:r>
            <w:r>
              <w:rPr>
                <w:color w:val="F8F8F8"/>
                <w:sz w:val="20"/>
              </w:rPr>
              <w:t xml:space="preserve">POST </w:t>
            </w:r>
            <w:r>
              <w:rPr>
                <w:color w:val="F8F8F8"/>
                <w:spacing w:val="-4"/>
                <w:sz w:val="20"/>
              </w:rPr>
              <w:t>CODE</w:t>
            </w:r>
          </w:p>
        </w:tc>
        <w:tc>
          <w:tcPr>
            <w:tcW w:w="1656" w:type="dxa"/>
            <w:tcBorders>
              <w:top w:val="nil"/>
              <w:left w:val="single" w:sz="12" w:space="0" w:color="F8F8F8"/>
              <w:right w:val="single" w:sz="12" w:space="0" w:color="F8F8F8"/>
            </w:tcBorders>
            <w:shd w:val="clear" w:color="auto" w:fill="12253E"/>
          </w:tcPr>
          <w:p w14:paraId="7AEC6318" w14:textId="77777777" w:rsidR="00230250" w:rsidRDefault="00230250">
            <w:pPr>
              <w:pStyle w:val="TableParagraph"/>
              <w:spacing w:before="9"/>
              <w:rPr>
                <w:sz w:val="19"/>
              </w:rPr>
            </w:pPr>
          </w:p>
          <w:p w14:paraId="59A27F5C" w14:textId="77777777" w:rsidR="00230250" w:rsidRDefault="00FE5989">
            <w:pPr>
              <w:pStyle w:val="TableParagraph"/>
              <w:ind w:left="383" w:right="318" w:hanging="48"/>
              <w:rPr>
                <w:sz w:val="20"/>
              </w:rPr>
            </w:pPr>
            <w:r>
              <w:rPr>
                <w:color w:val="F8F8F8"/>
                <w:spacing w:val="-2"/>
                <w:sz w:val="20"/>
              </w:rPr>
              <w:t>CONTACT NUMBER</w:t>
            </w:r>
          </w:p>
        </w:tc>
        <w:tc>
          <w:tcPr>
            <w:tcW w:w="1658" w:type="dxa"/>
            <w:tcBorders>
              <w:top w:val="nil"/>
              <w:left w:val="single" w:sz="12" w:space="0" w:color="F8F8F8"/>
              <w:right w:val="single" w:sz="12" w:space="0" w:color="F8F8F8"/>
            </w:tcBorders>
            <w:shd w:val="clear" w:color="auto" w:fill="12253E"/>
          </w:tcPr>
          <w:p w14:paraId="49FCDF23" w14:textId="77777777" w:rsidR="00230250" w:rsidRDefault="00230250">
            <w:pPr>
              <w:pStyle w:val="TableParagraph"/>
              <w:spacing w:before="9"/>
              <w:rPr>
                <w:sz w:val="19"/>
              </w:rPr>
            </w:pPr>
          </w:p>
          <w:p w14:paraId="05091F14" w14:textId="77777777" w:rsidR="00230250" w:rsidRDefault="00FE5989">
            <w:pPr>
              <w:pStyle w:val="TableParagraph"/>
              <w:ind w:left="333" w:right="322" w:firstLine="184"/>
              <w:rPr>
                <w:sz w:val="20"/>
              </w:rPr>
            </w:pPr>
            <w:r>
              <w:rPr>
                <w:color w:val="F8F8F8"/>
                <w:spacing w:val="-2"/>
                <w:sz w:val="20"/>
              </w:rPr>
              <w:t>EMAIL ADDRESS</w:t>
            </w:r>
          </w:p>
        </w:tc>
        <w:tc>
          <w:tcPr>
            <w:tcW w:w="1658" w:type="dxa"/>
            <w:tcBorders>
              <w:top w:val="nil"/>
              <w:left w:val="single" w:sz="12" w:space="0" w:color="F8F8F8"/>
              <w:right w:val="nil"/>
            </w:tcBorders>
            <w:shd w:val="clear" w:color="auto" w:fill="12253E"/>
          </w:tcPr>
          <w:p w14:paraId="49FA022E" w14:textId="77777777" w:rsidR="00230250" w:rsidRDefault="00FE5989">
            <w:pPr>
              <w:pStyle w:val="TableParagraph"/>
              <w:spacing w:before="112"/>
              <w:ind w:left="151" w:right="157"/>
              <w:jc w:val="center"/>
              <w:rPr>
                <w:sz w:val="20"/>
              </w:rPr>
            </w:pPr>
            <w:r>
              <w:rPr>
                <w:color w:val="F8F8F8"/>
                <w:sz w:val="20"/>
              </w:rPr>
              <w:t>IS</w:t>
            </w:r>
            <w:r>
              <w:rPr>
                <w:color w:val="F8F8F8"/>
                <w:spacing w:val="-14"/>
                <w:sz w:val="20"/>
              </w:rPr>
              <w:t xml:space="preserve"> </w:t>
            </w:r>
            <w:r>
              <w:rPr>
                <w:color w:val="F8F8F8"/>
                <w:sz w:val="20"/>
              </w:rPr>
              <w:t>THIS</w:t>
            </w:r>
            <w:r>
              <w:rPr>
                <w:color w:val="F8F8F8"/>
                <w:spacing w:val="-14"/>
                <w:sz w:val="20"/>
              </w:rPr>
              <w:t xml:space="preserve"> </w:t>
            </w:r>
            <w:r>
              <w:rPr>
                <w:color w:val="F8F8F8"/>
                <w:sz w:val="20"/>
              </w:rPr>
              <w:t xml:space="preserve">YOUR </w:t>
            </w:r>
            <w:r>
              <w:rPr>
                <w:color w:val="F8F8F8"/>
                <w:spacing w:val="-2"/>
                <w:sz w:val="20"/>
              </w:rPr>
              <w:t>CURRENT EMPLOYER?</w:t>
            </w:r>
          </w:p>
        </w:tc>
      </w:tr>
      <w:tr w:rsidR="00230250" w14:paraId="18E1A35C" w14:textId="77777777">
        <w:trPr>
          <w:trHeight w:val="575"/>
        </w:trPr>
        <w:tc>
          <w:tcPr>
            <w:tcW w:w="1651" w:type="dxa"/>
          </w:tcPr>
          <w:p w14:paraId="05EE6EE8" w14:textId="77777777" w:rsidR="00230250" w:rsidRDefault="00230250">
            <w:pPr>
              <w:pStyle w:val="TableParagraph"/>
              <w:rPr>
                <w:rFonts w:ascii="Times New Roman"/>
                <w:sz w:val="20"/>
              </w:rPr>
            </w:pPr>
          </w:p>
        </w:tc>
        <w:tc>
          <w:tcPr>
            <w:tcW w:w="1682" w:type="dxa"/>
          </w:tcPr>
          <w:p w14:paraId="272179F9" w14:textId="77777777" w:rsidR="00230250" w:rsidRDefault="00230250">
            <w:pPr>
              <w:pStyle w:val="TableParagraph"/>
              <w:rPr>
                <w:rFonts w:ascii="Times New Roman"/>
                <w:sz w:val="20"/>
              </w:rPr>
            </w:pPr>
          </w:p>
        </w:tc>
        <w:tc>
          <w:tcPr>
            <w:tcW w:w="1656" w:type="dxa"/>
          </w:tcPr>
          <w:p w14:paraId="4A510811" w14:textId="77777777" w:rsidR="00230250" w:rsidRDefault="00230250">
            <w:pPr>
              <w:pStyle w:val="TableParagraph"/>
              <w:rPr>
                <w:rFonts w:ascii="Times New Roman"/>
                <w:sz w:val="20"/>
              </w:rPr>
            </w:pPr>
          </w:p>
        </w:tc>
        <w:tc>
          <w:tcPr>
            <w:tcW w:w="1656" w:type="dxa"/>
          </w:tcPr>
          <w:p w14:paraId="21AF6060" w14:textId="77777777" w:rsidR="00230250" w:rsidRDefault="00230250">
            <w:pPr>
              <w:pStyle w:val="TableParagraph"/>
              <w:rPr>
                <w:rFonts w:ascii="Times New Roman"/>
                <w:sz w:val="20"/>
              </w:rPr>
            </w:pPr>
          </w:p>
        </w:tc>
        <w:tc>
          <w:tcPr>
            <w:tcW w:w="1658" w:type="dxa"/>
          </w:tcPr>
          <w:p w14:paraId="60110170" w14:textId="77777777" w:rsidR="00230250" w:rsidRDefault="00230250">
            <w:pPr>
              <w:pStyle w:val="TableParagraph"/>
              <w:rPr>
                <w:rFonts w:ascii="Times New Roman"/>
                <w:sz w:val="20"/>
              </w:rPr>
            </w:pPr>
          </w:p>
        </w:tc>
        <w:tc>
          <w:tcPr>
            <w:tcW w:w="1658" w:type="dxa"/>
          </w:tcPr>
          <w:p w14:paraId="0771193B" w14:textId="77777777" w:rsidR="00230250" w:rsidRDefault="00230250">
            <w:pPr>
              <w:pStyle w:val="TableParagraph"/>
              <w:rPr>
                <w:rFonts w:ascii="Times New Roman"/>
                <w:sz w:val="20"/>
              </w:rPr>
            </w:pPr>
          </w:p>
        </w:tc>
      </w:tr>
      <w:tr w:rsidR="00230250" w14:paraId="471C450F" w14:textId="77777777">
        <w:trPr>
          <w:trHeight w:val="575"/>
        </w:trPr>
        <w:tc>
          <w:tcPr>
            <w:tcW w:w="1651" w:type="dxa"/>
          </w:tcPr>
          <w:p w14:paraId="2344B95F" w14:textId="77777777" w:rsidR="00230250" w:rsidRDefault="00230250">
            <w:pPr>
              <w:pStyle w:val="TableParagraph"/>
              <w:rPr>
                <w:rFonts w:ascii="Times New Roman"/>
                <w:sz w:val="20"/>
              </w:rPr>
            </w:pPr>
          </w:p>
        </w:tc>
        <w:tc>
          <w:tcPr>
            <w:tcW w:w="1682" w:type="dxa"/>
          </w:tcPr>
          <w:p w14:paraId="1E8826CA" w14:textId="77777777" w:rsidR="00230250" w:rsidRDefault="00230250">
            <w:pPr>
              <w:pStyle w:val="TableParagraph"/>
              <w:rPr>
                <w:rFonts w:ascii="Times New Roman"/>
                <w:sz w:val="20"/>
              </w:rPr>
            </w:pPr>
          </w:p>
        </w:tc>
        <w:tc>
          <w:tcPr>
            <w:tcW w:w="1656" w:type="dxa"/>
          </w:tcPr>
          <w:p w14:paraId="6844CC7A" w14:textId="77777777" w:rsidR="00230250" w:rsidRDefault="00230250">
            <w:pPr>
              <w:pStyle w:val="TableParagraph"/>
              <w:rPr>
                <w:rFonts w:ascii="Times New Roman"/>
                <w:sz w:val="20"/>
              </w:rPr>
            </w:pPr>
          </w:p>
        </w:tc>
        <w:tc>
          <w:tcPr>
            <w:tcW w:w="1656" w:type="dxa"/>
          </w:tcPr>
          <w:p w14:paraId="32654DE5" w14:textId="77777777" w:rsidR="00230250" w:rsidRDefault="00230250">
            <w:pPr>
              <w:pStyle w:val="TableParagraph"/>
              <w:rPr>
                <w:rFonts w:ascii="Times New Roman"/>
                <w:sz w:val="20"/>
              </w:rPr>
            </w:pPr>
          </w:p>
        </w:tc>
        <w:tc>
          <w:tcPr>
            <w:tcW w:w="1658" w:type="dxa"/>
          </w:tcPr>
          <w:p w14:paraId="736A2168" w14:textId="77777777" w:rsidR="00230250" w:rsidRDefault="00230250">
            <w:pPr>
              <w:pStyle w:val="TableParagraph"/>
              <w:rPr>
                <w:rFonts w:ascii="Times New Roman"/>
                <w:sz w:val="20"/>
              </w:rPr>
            </w:pPr>
          </w:p>
        </w:tc>
        <w:tc>
          <w:tcPr>
            <w:tcW w:w="1658" w:type="dxa"/>
          </w:tcPr>
          <w:p w14:paraId="49907D1B" w14:textId="77777777" w:rsidR="00230250" w:rsidRDefault="00230250">
            <w:pPr>
              <w:pStyle w:val="TableParagraph"/>
              <w:rPr>
                <w:rFonts w:ascii="Times New Roman"/>
                <w:sz w:val="20"/>
              </w:rPr>
            </w:pPr>
          </w:p>
        </w:tc>
      </w:tr>
    </w:tbl>
    <w:p w14:paraId="22921888" w14:textId="77777777" w:rsidR="00230250" w:rsidRDefault="00230250">
      <w:pPr>
        <w:pStyle w:val="BodyText"/>
        <w:spacing w:before="11"/>
        <w:rPr>
          <w:sz w:val="30"/>
        </w:rPr>
      </w:pPr>
    </w:p>
    <w:p w14:paraId="59C3E934" w14:textId="77777777" w:rsidR="00230250" w:rsidRDefault="00FE5989">
      <w:pPr>
        <w:pStyle w:val="BodyText"/>
        <w:ind w:left="217"/>
      </w:pPr>
      <w:r>
        <w:rPr>
          <w:color w:val="001F5F"/>
        </w:rPr>
        <w:t>If</w:t>
      </w:r>
      <w:r>
        <w:rPr>
          <w:color w:val="001F5F"/>
          <w:spacing w:val="-6"/>
        </w:rPr>
        <w:t xml:space="preserve"> </w:t>
      </w:r>
      <w:r>
        <w:rPr>
          <w:color w:val="001F5F"/>
        </w:rPr>
        <w:t>either</w:t>
      </w:r>
      <w:r>
        <w:rPr>
          <w:color w:val="001F5F"/>
          <w:spacing w:val="-5"/>
        </w:rPr>
        <w:t xml:space="preserve"> </w:t>
      </w:r>
      <w:r>
        <w:rPr>
          <w:color w:val="001F5F"/>
        </w:rPr>
        <w:t>of</w:t>
      </w:r>
      <w:r>
        <w:rPr>
          <w:color w:val="001F5F"/>
          <w:spacing w:val="-5"/>
        </w:rPr>
        <w:t xml:space="preserve"> </w:t>
      </w:r>
      <w:r>
        <w:rPr>
          <w:color w:val="001F5F"/>
        </w:rPr>
        <w:t>your</w:t>
      </w:r>
      <w:r>
        <w:rPr>
          <w:color w:val="001F5F"/>
          <w:spacing w:val="-5"/>
        </w:rPr>
        <w:t xml:space="preserve"> </w:t>
      </w:r>
      <w:r>
        <w:rPr>
          <w:color w:val="001F5F"/>
        </w:rPr>
        <w:t>referees</w:t>
      </w:r>
      <w:r>
        <w:rPr>
          <w:color w:val="001F5F"/>
          <w:spacing w:val="-4"/>
        </w:rPr>
        <w:t xml:space="preserve"> </w:t>
      </w:r>
      <w:r>
        <w:rPr>
          <w:color w:val="001F5F"/>
        </w:rPr>
        <w:t>knows</w:t>
      </w:r>
      <w:r>
        <w:rPr>
          <w:color w:val="001F5F"/>
          <w:spacing w:val="-5"/>
        </w:rPr>
        <w:t xml:space="preserve"> </w:t>
      </w:r>
      <w:r>
        <w:rPr>
          <w:color w:val="001F5F"/>
        </w:rPr>
        <w:t>you</w:t>
      </w:r>
      <w:r>
        <w:rPr>
          <w:color w:val="001F5F"/>
          <w:spacing w:val="-5"/>
        </w:rPr>
        <w:t xml:space="preserve"> </w:t>
      </w:r>
      <w:r>
        <w:rPr>
          <w:color w:val="001F5F"/>
        </w:rPr>
        <w:t>by</w:t>
      </w:r>
      <w:r>
        <w:rPr>
          <w:color w:val="001F5F"/>
          <w:spacing w:val="-5"/>
        </w:rPr>
        <w:t xml:space="preserve"> </w:t>
      </w:r>
      <w:r>
        <w:rPr>
          <w:color w:val="001F5F"/>
        </w:rPr>
        <w:t>a</w:t>
      </w:r>
      <w:r>
        <w:rPr>
          <w:color w:val="001F5F"/>
          <w:spacing w:val="-4"/>
        </w:rPr>
        <w:t xml:space="preserve"> </w:t>
      </w:r>
      <w:r>
        <w:rPr>
          <w:color w:val="001F5F"/>
        </w:rPr>
        <w:t>different</w:t>
      </w:r>
      <w:r>
        <w:rPr>
          <w:color w:val="001F5F"/>
          <w:spacing w:val="-5"/>
        </w:rPr>
        <w:t xml:space="preserve"> </w:t>
      </w:r>
      <w:r>
        <w:rPr>
          <w:color w:val="001F5F"/>
        </w:rPr>
        <w:t>name,</w:t>
      </w:r>
      <w:r>
        <w:rPr>
          <w:color w:val="001F5F"/>
          <w:spacing w:val="-6"/>
        </w:rPr>
        <w:t xml:space="preserve"> </w:t>
      </w:r>
      <w:r>
        <w:rPr>
          <w:color w:val="001F5F"/>
        </w:rPr>
        <w:t>please</w:t>
      </w:r>
      <w:r>
        <w:rPr>
          <w:color w:val="001F5F"/>
          <w:spacing w:val="-5"/>
        </w:rPr>
        <w:t xml:space="preserve"> </w:t>
      </w:r>
      <w:r>
        <w:rPr>
          <w:color w:val="001F5F"/>
          <w:spacing w:val="-2"/>
        </w:rPr>
        <w:t>state:</w:t>
      </w:r>
    </w:p>
    <w:p w14:paraId="4BD65AE3" w14:textId="6AFF76CD" w:rsidR="00230250" w:rsidRDefault="00FE5989">
      <w:pPr>
        <w:pStyle w:val="BodyText"/>
        <w:spacing w:before="122"/>
        <w:ind w:left="217"/>
        <w:rPr>
          <w:rFonts w:ascii="MS Gothic" w:hAnsi="MS Gothic"/>
          <w:color w:val="001F5F"/>
          <w:spacing w:val="-10"/>
        </w:rPr>
      </w:pPr>
      <w:r>
        <w:rPr>
          <w:color w:val="001F5F"/>
        </w:rPr>
        <w:t>If</w:t>
      </w:r>
      <w:r>
        <w:rPr>
          <w:color w:val="001F5F"/>
          <w:spacing w:val="-6"/>
        </w:rPr>
        <w:t xml:space="preserve"> </w:t>
      </w:r>
      <w:r>
        <w:rPr>
          <w:color w:val="001F5F"/>
        </w:rPr>
        <w:t>you</w:t>
      </w:r>
      <w:r>
        <w:rPr>
          <w:color w:val="001F5F"/>
          <w:spacing w:val="-6"/>
        </w:rPr>
        <w:t xml:space="preserve"> </w:t>
      </w:r>
      <w:r>
        <w:rPr>
          <w:color w:val="001F5F"/>
        </w:rPr>
        <w:t>don’t</w:t>
      </w:r>
      <w:r>
        <w:rPr>
          <w:color w:val="001F5F"/>
          <w:spacing w:val="-6"/>
        </w:rPr>
        <w:t xml:space="preserve"> </w:t>
      </w:r>
      <w:r>
        <w:rPr>
          <w:color w:val="001F5F"/>
        </w:rPr>
        <w:t>wish</w:t>
      </w:r>
      <w:r>
        <w:rPr>
          <w:color w:val="001F5F"/>
          <w:spacing w:val="-6"/>
        </w:rPr>
        <w:t xml:space="preserve"> </w:t>
      </w:r>
      <w:r>
        <w:rPr>
          <w:color w:val="001F5F"/>
        </w:rPr>
        <w:t>us</w:t>
      </w:r>
      <w:r>
        <w:rPr>
          <w:color w:val="001F5F"/>
          <w:spacing w:val="-6"/>
        </w:rPr>
        <w:t xml:space="preserve"> </w:t>
      </w:r>
      <w:r>
        <w:rPr>
          <w:color w:val="001F5F"/>
        </w:rPr>
        <w:t>to</w:t>
      </w:r>
      <w:r>
        <w:rPr>
          <w:color w:val="001F5F"/>
          <w:spacing w:val="-4"/>
        </w:rPr>
        <w:t xml:space="preserve"> </w:t>
      </w:r>
      <w:r>
        <w:rPr>
          <w:color w:val="001F5F"/>
        </w:rPr>
        <w:t>contact</w:t>
      </w:r>
      <w:r>
        <w:rPr>
          <w:color w:val="001F5F"/>
          <w:spacing w:val="-6"/>
        </w:rPr>
        <w:t xml:space="preserve"> </w:t>
      </w:r>
      <w:r>
        <w:rPr>
          <w:color w:val="001F5F"/>
        </w:rPr>
        <w:t>your</w:t>
      </w:r>
      <w:r>
        <w:rPr>
          <w:color w:val="001F5F"/>
          <w:spacing w:val="-5"/>
        </w:rPr>
        <w:t xml:space="preserve"> </w:t>
      </w:r>
      <w:r>
        <w:rPr>
          <w:color w:val="001F5F"/>
        </w:rPr>
        <w:t>referees</w:t>
      </w:r>
      <w:r>
        <w:rPr>
          <w:color w:val="001F5F"/>
          <w:spacing w:val="-5"/>
        </w:rPr>
        <w:t xml:space="preserve"> </w:t>
      </w:r>
      <w:r>
        <w:rPr>
          <w:color w:val="001F5F"/>
        </w:rPr>
        <w:t>without</w:t>
      </w:r>
      <w:r>
        <w:rPr>
          <w:color w:val="001F5F"/>
          <w:spacing w:val="-6"/>
        </w:rPr>
        <w:t xml:space="preserve"> </w:t>
      </w:r>
      <w:r>
        <w:rPr>
          <w:color w:val="001F5F"/>
        </w:rPr>
        <w:t>your</w:t>
      </w:r>
      <w:r>
        <w:rPr>
          <w:color w:val="001F5F"/>
          <w:spacing w:val="-5"/>
        </w:rPr>
        <w:t xml:space="preserve"> </w:t>
      </w:r>
      <w:r>
        <w:rPr>
          <w:color w:val="001F5F"/>
        </w:rPr>
        <w:t>prior</w:t>
      </w:r>
      <w:r>
        <w:rPr>
          <w:color w:val="001F5F"/>
          <w:spacing w:val="-5"/>
        </w:rPr>
        <w:t xml:space="preserve"> </w:t>
      </w:r>
      <w:r>
        <w:rPr>
          <w:color w:val="001F5F"/>
        </w:rPr>
        <w:t>agreement,</w:t>
      </w:r>
      <w:r>
        <w:rPr>
          <w:color w:val="001F5F"/>
          <w:spacing w:val="-4"/>
        </w:rPr>
        <w:t xml:space="preserve"> </w:t>
      </w:r>
      <w:r>
        <w:rPr>
          <w:color w:val="001F5F"/>
        </w:rPr>
        <w:t>please</w:t>
      </w:r>
      <w:r>
        <w:rPr>
          <w:color w:val="001F5F"/>
          <w:spacing w:val="-6"/>
        </w:rPr>
        <w:t xml:space="preserve"> </w:t>
      </w:r>
      <w:r>
        <w:rPr>
          <w:color w:val="001F5F"/>
        </w:rPr>
        <w:t>tick</w:t>
      </w:r>
      <w:r>
        <w:rPr>
          <w:color w:val="001F5F"/>
          <w:spacing w:val="-5"/>
        </w:rPr>
        <w:t xml:space="preserve"> </w:t>
      </w:r>
      <w:r>
        <w:rPr>
          <w:color w:val="001F5F"/>
        </w:rPr>
        <w:t>this</w:t>
      </w:r>
      <w:r>
        <w:rPr>
          <w:color w:val="001F5F"/>
          <w:spacing w:val="-5"/>
        </w:rPr>
        <w:t xml:space="preserve"> </w:t>
      </w:r>
      <w:r>
        <w:rPr>
          <w:color w:val="001F5F"/>
        </w:rPr>
        <w:t>box:</w:t>
      </w:r>
      <w:r>
        <w:rPr>
          <w:color w:val="001F5F"/>
          <w:spacing w:val="-2"/>
        </w:rPr>
        <w:t xml:space="preserve"> </w:t>
      </w:r>
      <w:r>
        <w:rPr>
          <w:rFonts w:ascii="MS Gothic" w:hAnsi="MS Gothic"/>
          <w:color w:val="001F5F"/>
          <w:spacing w:val="-10"/>
        </w:rPr>
        <w:t>☐</w:t>
      </w:r>
    </w:p>
    <w:p w14:paraId="5365FD0B" w14:textId="77777777" w:rsidR="00FE5989" w:rsidRDefault="00FE5989" w:rsidP="00FE5989">
      <w:pPr>
        <w:pStyle w:val="BodyText"/>
        <w:spacing w:line="247" w:lineRule="auto"/>
        <w:ind w:left="217" w:right="228"/>
        <w:rPr>
          <w:color w:val="201F1F"/>
        </w:rPr>
      </w:pPr>
    </w:p>
    <w:p w14:paraId="2212B74C" w14:textId="535DDFF8" w:rsidR="00FE5989" w:rsidRDefault="00FE5989" w:rsidP="00FE5989">
      <w:pPr>
        <w:pStyle w:val="BodyText"/>
        <w:spacing w:line="247" w:lineRule="auto"/>
        <w:ind w:left="217" w:right="228"/>
      </w:pPr>
      <w:r>
        <w:rPr>
          <w:color w:val="201F1F"/>
        </w:rPr>
        <w:t>If</w:t>
      </w:r>
      <w:r>
        <w:rPr>
          <w:color w:val="201F1F"/>
          <w:spacing w:val="-8"/>
        </w:rPr>
        <w:t xml:space="preserve"> </w:t>
      </w:r>
      <w:r>
        <w:rPr>
          <w:color w:val="201F1F"/>
        </w:rPr>
        <w:t>you</w:t>
      </w:r>
      <w:r>
        <w:rPr>
          <w:color w:val="201F1F"/>
          <w:spacing w:val="-1"/>
        </w:rPr>
        <w:t xml:space="preserve"> </w:t>
      </w:r>
      <w:r>
        <w:rPr>
          <w:color w:val="201F1F"/>
        </w:rPr>
        <w:t>have</w:t>
      </w:r>
      <w:r>
        <w:rPr>
          <w:color w:val="201F1F"/>
          <w:spacing w:val="-1"/>
        </w:rPr>
        <w:t xml:space="preserve"> </w:t>
      </w:r>
      <w:r>
        <w:rPr>
          <w:color w:val="201F1F"/>
        </w:rPr>
        <w:t>previously</w:t>
      </w:r>
      <w:r>
        <w:rPr>
          <w:color w:val="201F1F"/>
          <w:spacing w:val="-2"/>
        </w:rPr>
        <w:t xml:space="preserve"> </w:t>
      </w:r>
      <w:r>
        <w:rPr>
          <w:color w:val="201F1F"/>
        </w:rPr>
        <w:t>been</w:t>
      </w:r>
      <w:r>
        <w:rPr>
          <w:color w:val="201F1F"/>
          <w:spacing w:val="-1"/>
        </w:rPr>
        <w:t xml:space="preserve"> </w:t>
      </w:r>
      <w:r>
        <w:rPr>
          <w:color w:val="201F1F"/>
        </w:rPr>
        <w:t>employed</w:t>
      </w:r>
      <w:r>
        <w:rPr>
          <w:color w:val="201F1F"/>
          <w:spacing w:val="-3"/>
        </w:rPr>
        <w:t xml:space="preserve"> </w:t>
      </w:r>
      <w:r>
        <w:rPr>
          <w:color w:val="201F1F"/>
        </w:rPr>
        <w:t>by</w:t>
      </w:r>
      <w:r>
        <w:rPr>
          <w:color w:val="201F1F"/>
          <w:spacing w:val="-2"/>
        </w:rPr>
        <w:t xml:space="preserve"> </w:t>
      </w:r>
      <w:r>
        <w:rPr>
          <w:color w:val="201F1F"/>
        </w:rPr>
        <w:t>Sandwell</w:t>
      </w:r>
      <w:r>
        <w:rPr>
          <w:color w:val="201F1F"/>
          <w:spacing w:val="-4"/>
        </w:rPr>
        <w:t xml:space="preserve"> </w:t>
      </w:r>
      <w:r>
        <w:rPr>
          <w:color w:val="201F1F"/>
        </w:rPr>
        <w:t>Council,</w:t>
      </w:r>
      <w:r>
        <w:rPr>
          <w:color w:val="201F1F"/>
          <w:spacing w:val="-3"/>
        </w:rPr>
        <w:t xml:space="preserve"> </w:t>
      </w:r>
      <w:r>
        <w:rPr>
          <w:color w:val="201F1F"/>
        </w:rPr>
        <w:t>the</w:t>
      </w:r>
      <w:r>
        <w:rPr>
          <w:color w:val="201F1F"/>
          <w:spacing w:val="-3"/>
        </w:rPr>
        <w:t xml:space="preserve"> </w:t>
      </w:r>
      <w:r>
        <w:rPr>
          <w:color w:val="201F1F"/>
        </w:rPr>
        <w:t>unit</w:t>
      </w:r>
      <w:r>
        <w:rPr>
          <w:color w:val="201F1F"/>
          <w:spacing w:val="-1"/>
        </w:rPr>
        <w:t xml:space="preserve"> </w:t>
      </w:r>
      <w:r>
        <w:rPr>
          <w:color w:val="201F1F"/>
        </w:rPr>
        <w:t>in</w:t>
      </w:r>
      <w:r>
        <w:rPr>
          <w:color w:val="201F1F"/>
          <w:spacing w:val="-3"/>
        </w:rPr>
        <w:t xml:space="preserve"> </w:t>
      </w:r>
      <w:r>
        <w:rPr>
          <w:color w:val="201F1F"/>
        </w:rPr>
        <w:t>which</w:t>
      </w:r>
      <w:r>
        <w:rPr>
          <w:color w:val="201F1F"/>
          <w:spacing w:val="-3"/>
        </w:rPr>
        <w:t xml:space="preserve"> </w:t>
      </w:r>
      <w:r>
        <w:rPr>
          <w:color w:val="201F1F"/>
        </w:rPr>
        <w:t>you</w:t>
      </w:r>
      <w:r>
        <w:rPr>
          <w:color w:val="201F1F"/>
          <w:spacing w:val="-1"/>
        </w:rPr>
        <w:t xml:space="preserve"> </w:t>
      </w:r>
      <w:r>
        <w:rPr>
          <w:color w:val="201F1F"/>
        </w:rPr>
        <w:t>worked</w:t>
      </w:r>
      <w:r>
        <w:rPr>
          <w:color w:val="201F1F"/>
          <w:spacing w:val="-3"/>
        </w:rPr>
        <w:t xml:space="preserve"> </w:t>
      </w:r>
      <w:r>
        <w:rPr>
          <w:color w:val="201F1F"/>
        </w:rPr>
        <w:t>will</w:t>
      </w:r>
      <w:r>
        <w:rPr>
          <w:color w:val="201F1F"/>
          <w:spacing w:val="-4"/>
        </w:rPr>
        <w:t xml:space="preserve"> </w:t>
      </w:r>
      <w:r>
        <w:rPr>
          <w:color w:val="201F1F"/>
        </w:rPr>
        <w:t>be</w:t>
      </w:r>
      <w:r>
        <w:rPr>
          <w:color w:val="201F1F"/>
          <w:spacing w:val="-1"/>
        </w:rPr>
        <w:t xml:space="preserve"> </w:t>
      </w:r>
      <w:r>
        <w:rPr>
          <w:color w:val="201F1F"/>
        </w:rPr>
        <w:t>asked</w:t>
      </w:r>
      <w:r>
        <w:rPr>
          <w:color w:val="201F1F"/>
          <w:spacing w:val="-3"/>
        </w:rPr>
        <w:t xml:space="preserve"> </w:t>
      </w:r>
      <w:r>
        <w:rPr>
          <w:color w:val="201F1F"/>
        </w:rPr>
        <w:t>to confirm details of your employment, including the reason for your leaving.</w:t>
      </w:r>
    </w:p>
    <w:p w14:paraId="657D9879" w14:textId="0AA96192" w:rsidR="00FE5989" w:rsidRDefault="00FE5989">
      <w:pPr>
        <w:pStyle w:val="BodyText"/>
        <w:spacing w:before="122"/>
        <w:ind w:left="217"/>
        <w:rPr>
          <w:rFonts w:ascii="MS Gothic" w:hAnsi="MS Gothic"/>
        </w:rPr>
      </w:pPr>
    </w:p>
    <w:p w14:paraId="1F10D7F6" w14:textId="6439BB80" w:rsidR="00FE5989" w:rsidRDefault="00FE5989">
      <w:pPr>
        <w:pStyle w:val="BodyText"/>
        <w:spacing w:before="122"/>
        <w:ind w:left="217"/>
        <w:rPr>
          <w:rFonts w:ascii="MS Gothic" w:hAnsi="MS Gothic"/>
        </w:rPr>
      </w:pPr>
    </w:p>
    <w:p w14:paraId="15DB141D" w14:textId="109F649F" w:rsidR="00FE5989" w:rsidRDefault="00FE5989">
      <w:pPr>
        <w:pStyle w:val="BodyText"/>
        <w:spacing w:before="122"/>
        <w:ind w:left="217"/>
        <w:rPr>
          <w:rFonts w:ascii="MS Gothic" w:hAnsi="MS Gothic"/>
        </w:rPr>
      </w:pPr>
    </w:p>
    <w:p w14:paraId="4DE3D132" w14:textId="37DD562A" w:rsidR="00FE5989" w:rsidRDefault="00FE5989">
      <w:pPr>
        <w:pStyle w:val="BodyText"/>
        <w:spacing w:before="122"/>
        <w:ind w:left="217"/>
        <w:rPr>
          <w:rFonts w:ascii="MS Gothic" w:hAnsi="MS Gothic"/>
        </w:rPr>
      </w:pPr>
    </w:p>
    <w:p w14:paraId="413F4B6B" w14:textId="343D309F" w:rsidR="00FE5989" w:rsidRDefault="00FE5989">
      <w:pPr>
        <w:pStyle w:val="BodyText"/>
        <w:spacing w:before="122"/>
        <w:ind w:left="217"/>
        <w:rPr>
          <w:rFonts w:ascii="MS Gothic" w:hAnsi="MS Gothic"/>
        </w:rPr>
      </w:pPr>
    </w:p>
    <w:p w14:paraId="2A7F1B0E" w14:textId="693DB303" w:rsidR="00FE5989" w:rsidRDefault="00FE5989">
      <w:pPr>
        <w:pStyle w:val="BodyText"/>
        <w:spacing w:before="122"/>
        <w:ind w:left="217"/>
        <w:rPr>
          <w:rFonts w:ascii="MS Gothic" w:hAnsi="MS Gothic"/>
        </w:rPr>
      </w:pPr>
    </w:p>
    <w:p w14:paraId="7F096C80" w14:textId="279478B7" w:rsidR="00FE5989" w:rsidRDefault="00FE5989">
      <w:pPr>
        <w:pStyle w:val="BodyText"/>
        <w:spacing w:before="122"/>
        <w:ind w:left="217"/>
        <w:rPr>
          <w:rFonts w:ascii="MS Gothic" w:hAnsi="MS Gothic"/>
        </w:rPr>
      </w:pPr>
    </w:p>
    <w:p w14:paraId="05E7D508" w14:textId="29E45180" w:rsidR="00FE5989" w:rsidRDefault="00FE5989">
      <w:pPr>
        <w:pStyle w:val="BodyText"/>
        <w:spacing w:before="122"/>
        <w:ind w:left="217"/>
        <w:rPr>
          <w:rFonts w:ascii="MS Gothic" w:hAnsi="MS Gothic"/>
        </w:rPr>
      </w:pPr>
    </w:p>
    <w:p w14:paraId="37175AD1" w14:textId="1603CA10" w:rsidR="00FE5989" w:rsidRDefault="00FE5989">
      <w:pPr>
        <w:pStyle w:val="BodyText"/>
        <w:spacing w:before="122"/>
        <w:ind w:left="217"/>
        <w:rPr>
          <w:rFonts w:ascii="MS Gothic" w:hAnsi="MS Gothic"/>
        </w:rPr>
      </w:pPr>
    </w:p>
    <w:p w14:paraId="2A6B7BE4" w14:textId="787C9684" w:rsidR="00FE5989" w:rsidRDefault="00FE5989">
      <w:pPr>
        <w:pStyle w:val="BodyText"/>
        <w:spacing w:before="122"/>
        <w:ind w:left="217"/>
        <w:rPr>
          <w:rFonts w:ascii="MS Gothic" w:hAnsi="MS Gothic"/>
        </w:rPr>
      </w:pPr>
    </w:p>
    <w:p w14:paraId="5EA74B19" w14:textId="52F8F5BE" w:rsidR="00FE5989" w:rsidRDefault="00FE5989">
      <w:pPr>
        <w:pStyle w:val="BodyText"/>
        <w:spacing w:before="122"/>
        <w:ind w:left="217"/>
        <w:rPr>
          <w:rFonts w:ascii="MS Gothic" w:hAnsi="MS Gothic"/>
        </w:rPr>
      </w:pPr>
    </w:p>
    <w:p w14:paraId="33F856F0" w14:textId="592BF1A7" w:rsidR="00FE5989" w:rsidRDefault="00FE5989">
      <w:pPr>
        <w:pStyle w:val="BodyText"/>
        <w:spacing w:before="122"/>
        <w:ind w:left="217"/>
        <w:rPr>
          <w:rFonts w:ascii="MS Gothic" w:hAnsi="MS Gothic"/>
        </w:rPr>
      </w:pPr>
    </w:p>
    <w:p w14:paraId="05E283EA" w14:textId="5DEB5F3A" w:rsidR="00FE5989" w:rsidRDefault="00FE5989">
      <w:pPr>
        <w:pStyle w:val="BodyText"/>
        <w:spacing w:before="122"/>
        <w:ind w:left="217"/>
        <w:rPr>
          <w:rFonts w:ascii="MS Gothic" w:hAnsi="MS Gothic"/>
        </w:rPr>
      </w:pPr>
    </w:p>
    <w:p w14:paraId="29B12F41" w14:textId="0D6E9BC5" w:rsidR="00FE5989" w:rsidRDefault="00FE5989">
      <w:pPr>
        <w:pStyle w:val="BodyText"/>
        <w:spacing w:before="122"/>
        <w:ind w:left="217"/>
        <w:rPr>
          <w:rFonts w:ascii="MS Gothic" w:hAnsi="MS Gothic"/>
        </w:rPr>
      </w:pPr>
    </w:p>
    <w:p w14:paraId="675A8F29" w14:textId="1832F362" w:rsidR="00FE5989" w:rsidRDefault="00FE5989">
      <w:pPr>
        <w:pStyle w:val="BodyText"/>
        <w:spacing w:before="122"/>
        <w:ind w:left="217"/>
        <w:rPr>
          <w:rFonts w:ascii="MS Gothic" w:hAnsi="MS Gothic"/>
        </w:rPr>
      </w:pPr>
    </w:p>
    <w:p w14:paraId="75AFC81F" w14:textId="739D3F13" w:rsidR="00FE5989" w:rsidRDefault="00FE5989">
      <w:pPr>
        <w:pStyle w:val="BodyText"/>
        <w:spacing w:before="122"/>
        <w:ind w:left="217"/>
        <w:rPr>
          <w:rFonts w:ascii="MS Gothic" w:hAnsi="MS Gothic"/>
        </w:rPr>
      </w:pPr>
    </w:p>
    <w:p w14:paraId="7289B8CE" w14:textId="2883AF3F" w:rsidR="00FE5989" w:rsidRDefault="00FE5989">
      <w:pPr>
        <w:pStyle w:val="BodyText"/>
        <w:spacing w:before="122"/>
        <w:ind w:left="217"/>
        <w:rPr>
          <w:rFonts w:ascii="MS Gothic" w:hAnsi="MS Gothic"/>
        </w:rPr>
      </w:pPr>
    </w:p>
    <w:p w14:paraId="5EE6D9D4" w14:textId="593F80F7" w:rsidR="00FE5989" w:rsidRDefault="00FE5989">
      <w:pPr>
        <w:pStyle w:val="BodyText"/>
        <w:spacing w:before="122"/>
        <w:ind w:left="217"/>
        <w:rPr>
          <w:rFonts w:ascii="MS Gothic" w:hAnsi="MS Gothic"/>
        </w:rPr>
      </w:pPr>
    </w:p>
    <w:p w14:paraId="74437398" w14:textId="5AB695B0" w:rsidR="00FE5989" w:rsidRDefault="00FE5989">
      <w:pPr>
        <w:pStyle w:val="BodyText"/>
        <w:spacing w:before="122"/>
        <w:ind w:left="217"/>
        <w:rPr>
          <w:rFonts w:ascii="MS Gothic" w:hAnsi="MS Gothic"/>
        </w:rPr>
      </w:pPr>
    </w:p>
    <w:p w14:paraId="29996A5D" w14:textId="7D923B10" w:rsidR="00FE5989" w:rsidRDefault="00FE5989">
      <w:pPr>
        <w:pStyle w:val="BodyText"/>
        <w:spacing w:before="122"/>
        <w:ind w:left="217"/>
        <w:rPr>
          <w:rFonts w:ascii="MS Gothic" w:hAnsi="MS Gothic"/>
        </w:rPr>
      </w:pPr>
    </w:p>
    <w:p w14:paraId="6DF0C760" w14:textId="491DA3BD" w:rsidR="00FE5989" w:rsidRDefault="00FE5989">
      <w:pPr>
        <w:pStyle w:val="BodyText"/>
        <w:spacing w:before="122"/>
        <w:ind w:left="217"/>
        <w:rPr>
          <w:rFonts w:ascii="MS Gothic" w:hAnsi="MS Gothic"/>
        </w:rPr>
      </w:pPr>
    </w:p>
    <w:p w14:paraId="111F58DD" w14:textId="7AA0C988" w:rsidR="00FE5989" w:rsidRDefault="00FE5989">
      <w:pPr>
        <w:pStyle w:val="BodyText"/>
        <w:spacing w:before="122"/>
        <w:ind w:left="217"/>
        <w:rPr>
          <w:rFonts w:ascii="MS Gothic" w:hAnsi="MS Gothic"/>
        </w:rPr>
      </w:pPr>
    </w:p>
    <w:p w14:paraId="05606FE7" w14:textId="5FB1B061" w:rsidR="00FE5989" w:rsidRDefault="00FE5989">
      <w:pPr>
        <w:pStyle w:val="BodyText"/>
        <w:spacing w:before="122"/>
        <w:ind w:left="217"/>
        <w:rPr>
          <w:rFonts w:ascii="MS Gothic" w:hAnsi="MS Gothic"/>
        </w:rPr>
      </w:pPr>
    </w:p>
    <w:p w14:paraId="3EC873AC" w14:textId="77777777" w:rsidR="00FE5989" w:rsidRDefault="00FE5989">
      <w:pPr>
        <w:pStyle w:val="BodyText"/>
        <w:spacing w:before="122"/>
        <w:ind w:left="217"/>
        <w:rPr>
          <w:rFonts w:ascii="MS Gothic" w:hAnsi="MS Gothic"/>
        </w:rPr>
      </w:pPr>
    </w:p>
    <w:p w14:paraId="79699EFD" w14:textId="77777777" w:rsidR="00230250" w:rsidRDefault="00230250">
      <w:pPr>
        <w:pStyle w:val="BodyText"/>
        <w:spacing w:before="3"/>
        <w:rPr>
          <w:rFonts w:ascii="MS Gothic"/>
          <w:sz w:val="18"/>
        </w:rPr>
      </w:pPr>
    </w:p>
    <w:p w14:paraId="640538A8" w14:textId="77777777" w:rsidR="00230250" w:rsidRDefault="00FE5989">
      <w:pPr>
        <w:pStyle w:val="ListParagraph"/>
        <w:numPr>
          <w:ilvl w:val="0"/>
          <w:numId w:val="1"/>
        </w:numPr>
        <w:tabs>
          <w:tab w:val="left" w:pos="530"/>
        </w:tabs>
        <w:ind w:left="529" w:hanging="313"/>
        <w:jc w:val="left"/>
        <w:rPr>
          <w:b/>
          <w:sz w:val="28"/>
        </w:rPr>
      </w:pPr>
      <w:r>
        <w:rPr>
          <w:b/>
          <w:color w:val="001F5F"/>
          <w:sz w:val="28"/>
        </w:rPr>
        <w:t>Further</w:t>
      </w:r>
      <w:r>
        <w:rPr>
          <w:b/>
          <w:color w:val="001F5F"/>
          <w:spacing w:val="-5"/>
          <w:sz w:val="28"/>
        </w:rPr>
        <w:t xml:space="preserve"> </w:t>
      </w:r>
      <w:r>
        <w:rPr>
          <w:b/>
          <w:color w:val="001F5F"/>
          <w:spacing w:val="-2"/>
          <w:sz w:val="28"/>
        </w:rPr>
        <w:t>Information</w:t>
      </w:r>
    </w:p>
    <w:p w14:paraId="375B82D6" w14:textId="77777777" w:rsidR="00230250" w:rsidRDefault="00230250">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2115"/>
        <w:gridCol w:w="853"/>
        <w:gridCol w:w="4110"/>
        <w:gridCol w:w="853"/>
      </w:tblGrid>
      <w:tr w:rsidR="00230250" w14:paraId="21F7AF49" w14:textId="77777777">
        <w:trPr>
          <w:trHeight w:val="921"/>
        </w:trPr>
        <w:tc>
          <w:tcPr>
            <w:tcW w:w="10036" w:type="dxa"/>
            <w:gridSpan w:val="5"/>
          </w:tcPr>
          <w:p w14:paraId="4CB7249B" w14:textId="77777777" w:rsidR="00230250" w:rsidRDefault="00FE5989">
            <w:pPr>
              <w:pStyle w:val="TableParagraph"/>
              <w:spacing w:line="229" w:lineRule="exact"/>
              <w:ind w:left="107"/>
              <w:rPr>
                <w:b/>
                <w:sz w:val="20"/>
              </w:rPr>
            </w:pPr>
            <w:r>
              <w:rPr>
                <w:b/>
                <w:color w:val="001F5F"/>
                <w:sz w:val="20"/>
              </w:rPr>
              <w:t>Equal</w:t>
            </w:r>
            <w:r>
              <w:rPr>
                <w:b/>
                <w:color w:val="001F5F"/>
                <w:spacing w:val="-9"/>
                <w:sz w:val="20"/>
              </w:rPr>
              <w:t xml:space="preserve"> </w:t>
            </w:r>
            <w:r>
              <w:rPr>
                <w:b/>
                <w:color w:val="001F5F"/>
                <w:spacing w:val="-2"/>
                <w:sz w:val="20"/>
              </w:rPr>
              <w:t>Opportunities</w:t>
            </w:r>
          </w:p>
          <w:p w14:paraId="2904387C" w14:textId="77777777" w:rsidR="00230250" w:rsidRDefault="00FE5989">
            <w:pPr>
              <w:pStyle w:val="TableParagraph"/>
              <w:ind w:left="107" w:right="142"/>
              <w:rPr>
                <w:sz w:val="20"/>
              </w:rPr>
            </w:pPr>
            <w:r>
              <w:rPr>
                <w:color w:val="001F5F"/>
                <w:sz w:val="20"/>
              </w:rPr>
              <w:t>As</w:t>
            </w:r>
            <w:r>
              <w:rPr>
                <w:color w:val="001F5F"/>
                <w:spacing w:val="-3"/>
                <w:sz w:val="20"/>
              </w:rPr>
              <w:t xml:space="preserve"> </w:t>
            </w:r>
            <w:r>
              <w:rPr>
                <w:color w:val="001F5F"/>
                <w:sz w:val="20"/>
              </w:rPr>
              <w:t>part</w:t>
            </w:r>
            <w:r>
              <w:rPr>
                <w:color w:val="001F5F"/>
                <w:spacing w:val="-2"/>
                <w:sz w:val="20"/>
              </w:rPr>
              <w:t xml:space="preserve"> </w:t>
            </w:r>
            <w:r>
              <w:rPr>
                <w:color w:val="001F5F"/>
                <w:sz w:val="20"/>
              </w:rPr>
              <w:t>of</w:t>
            </w:r>
            <w:r>
              <w:rPr>
                <w:color w:val="001F5F"/>
                <w:spacing w:val="-4"/>
                <w:sz w:val="20"/>
              </w:rPr>
              <w:t xml:space="preserve"> </w:t>
            </w:r>
            <w:r>
              <w:rPr>
                <w:color w:val="001F5F"/>
                <w:sz w:val="20"/>
              </w:rPr>
              <w:t>our</w:t>
            </w:r>
            <w:r>
              <w:rPr>
                <w:color w:val="001F5F"/>
                <w:spacing w:val="-3"/>
                <w:sz w:val="20"/>
              </w:rPr>
              <w:t xml:space="preserve"> </w:t>
            </w:r>
            <w:r>
              <w:rPr>
                <w:color w:val="001F5F"/>
                <w:sz w:val="20"/>
              </w:rPr>
              <w:t>equal</w:t>
            </w:r>
            <w:r>
              <w:rPr>
                <w:color w:val="001F5F"/>
                <w:spacing w:val="-3"/>
                <w:sz w:val="20"/>
              </w:rPr>
              <w:t xml:space="preserve"> </w:t>
            </w:r>
            <w:r>
              <w:rPr>
                <w:color w:val="001F5F"/>
                <w:sz w:val="20"/>
              </w:rPr>
              <w:t>opportunities</w:t>
            </w:r>
            <w:r>
              <w:rPr>
                <w:color w:val="001F5F"/>
                <w:spacing w:val="-3"/>
                <w:sz w:val="20"/>
              </w:rPr>
              <w:t xml:space="preserve"> </w:t>
            </w:r>
            <w:r>
              <w:rPr>
                <w:color w:val="001F5F"/>
                <w:sz w:val="20"/>
              </w:rPr>
              <w:t>policy</w:t>
            </w:r>
            <w:r>
              <w:rPr>
                <w:color w:val="001F5F"/>
                <w:spacing w:val="-3"/>
                <w:sz w:val="20"/>
              </w:rPr>
              <w:t xml:space="preserve"> </w:t>
            </w:r>
            <w:r>
              <w:rPr>
                <w:color w:val="001F5F"/>
                <w:sz w:val="20"/>
              </w:rPr>
              <w:t>we</w:t>
            </w:r>
            <w:r>
              <w:rPr>
                <w:color w:val="001F5F"/>
                <w:spacing w:val="-4"/>
                <w:sz w:val="20"/>
              </w:rPr>
              <w:t xml:space="preserve"> </w:t>
            </w:r>
            <w:r>
              <w:rPr>
                <w:color w:val="001F5F"/>
                <w:sz w:val="20"/>
              </w:rPr>
              <w:t>request</w:t>
            </w:r>
            <w:r>
              <w:rPr>
                <w:color w:val="001F5F"/>
                <w:spacing w:val="-4"/>
                <w:sz w:val="20"/>
              </w:rPr>
              <w:t xml:space="preserve"> </w:t>
            </w:r>
            <w:r>
              <w:rPr>
                <w:color w:val="001F5F"/>
                <w:sz w:val="20"/>
              </w:rPr>
              <w:t>that</w:t>
            </w:r>
            <w:r>
              <w:rPr>
                <w:color w:val="001F5F"/>
                <w:spacing w:val="-4"/>
                <w:sz w:val="20"/>
              </w:rPr>
              <w:t xml:space="preserve"> </w:t>
            </w:r>
            <w:r>
              <w:rPr>
                <w:color w:val="001F5F"/>
                <w:sz w:val="20"/>
              </w:rPr>
              <w:t>you</w:t>
            </w:r>
            <w:r>
              <w:rPr>
                <w:color w:val="001F5F"/>
                <w:spacing w:val="-4"/>
                <w:sz w:val="20"/>
              </w:rPr>
              <w:t xml:space="preserve"> </w:t>
            </w:r>
            <w:r>
              <w:rPr>
                <w:color w:val="001F5F"/>
                <w:sz w:val="20"/>
              </w:rPr>
              <w:t>complete</w:t>
            </w:r>
            <w:r>
              <w:rPr>
                <w:color w:val="001F5F"/>
                <w:spacing w:val="-2"/>
                <w:sz w:val="20"/>
              </w:rPr>
              <w:t xml:space="preserve"> </w:t>
            </w:r>
            <w:r>
              <w:rPr>
                <w:color w:val="001F5F"/>
                <w:sz w:val="20"/>
              </w:rPr>
              <w:t>the</w:t>
            </w:r>
            <w:r>
              <w:rPr>
                <w:color w:val="001F5F"/>
                <w:spacing w:val="-2"/>
                <w:sz w:val="20"/>
              </w:rPr>
              <w:t xml:space="preserve"> </w:t>
            </w:r>
            <w:r>
              <w:rPr>
                <w:color w:val="001F5F"/>
                <w:sz w:val="20"/>
              </w:rPr>
              <w:t>following</w:t>
            </w:r>
            <w:r>
              <w:rPr>
                <w:color w:val="001F5F"/>
                <w:spacing w:val="-4"/>
                <w:sz w:val="20"/>
              </w:rPr>
              <w:t xml:space="preserve"> </w:t>
            </w:r>
            <w:r>
              <w:rPr>
                <w:color w:val="001F5F"/>
                <w:sz w:val="20"/>
              </w:rPr>
              <w:t>information.</w:t>
            </w:r>
            <w:r>
              <w:rPr>
                <w:color w:val="001F5F"/>
                <w:spacing w:val="40"/>
                <w:sz w:val="20"/>
              </w:rPr>
              <w:t xml:space="preserve"> </w:t>
            </w:r>
            <w:r>
              <w:rPr>
                <w:color w:val="001F5F"/>
                <w:sz w:val="20"/>
              </w:rPr>
              <w:t>This information is for monitoring purposes only.</w:t>
            </w:r>
          </w:p>
        </w:tc>
      </w:tr>
      <w:tr w:rsidR="00230250" w14:paraId="10EE008C" w14:textId="77777777">
        <w:trPr>
          <w:trHeight w:val="230"/>
        </w:trPr>
        <w:tc>
          <w:tcPr>
            <w:tcW w:w="10036" w:type="dxa"/>
            <w:gridSpan w:val="5"/>
            <w:tcBorders>
              <w:left w:val="nil"/>
              <w:right w:val="nil"/>
            </w:tcBorders>
          </w:tcPr>
          <w:p w14:paraId="360C4CE0" w14:textId="77777777" w:rsidR="00230250" w:rsidRDefault="00230250">
            <w:pPr>
              <w:pStyle w:val="TableParagraph"/>
              <w:rPr>
                <w:rFonts w:ascii="Times New Roman"/>
                <w:sz w:val="16"/>
              </w:rPr>
            </w:pPr>
          </w:p>
        </w:tc>
      </w:tr>
      <w:tr w:rsidR="00230250" w14:paraId="7A9A01C9" w14:textId="77777777">
        <w:trPr>
          <w:trHeight w:val="229"/>
        </w:trPr>
        <w:tc>
          <w:tcPr>
            <w:tcW w:w="10036" w:type="dxa"/>
            <w:gridSpan w:val="5"/>
          </w:tcPr>
          <w:p w14:paraId="1597C62A" w14:textId="77777777" w:rsidR="00230250" w:rsidRDefault="00FE5989">
            <w:pPr>
              <w:pStyle w:val="TableParagraph"/>
              <w:spacing w:line="210" w:lineRule="exact"/>
              <w:ind w:left="107"/>
              <w:rPr>
                <w:b/>
                <w:sz w:val="20"/>
              </w:rPr>
            </w:pPr>
            <w:r>
              <w:rPr>
                <w:b/>
                <w:color w:val="001F5F"/>
                <w:sz w:val="20"/>
              </w:rPr>
              <w:t>Ethnic</w:t>
            </w:r>
            <w:r>
              <w:rPr>
                <w:b/>
                <w:color w:val="001F5F"/>
                <w:spacing w:val="-10"/>
                <w:sz w:val="20"/>
              </w:rPr>
              <w:t xml:space="preserve"> </w:t>
            </w:r>
            <w:r>
              <w:rPr>
                <w:b/>
                <w:color w:val="001F5F"/>
                <w:spacing w:val="-2"/>
                <w:sz w:val="20"/>
              </w:rPr>
              <w:t>Origin</w:t>
            </w:r>
          </w:p>
        </w:tc>
      </w:tr>
      <w:tr w:rsidR="00230250" w14:paraId="08C32C1E" w14:textId="77777777">
        <w:trPr>
          <w:trHeight w:val="230"/>
        </w:trPr>
        <w:tc>
          <w:tcPr>
            <w:tcW w:w="4220" w:type="dxa"/>
            <w:gridSpan w:val="2"/>
          </w:tcPr>
          <w:p w14:paraId="014375A2"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Bangladeshi</w:t>
            </w:r>
          </w:p>
        </w:tc>
        <w:tc>
          <w:tcPr>
            <w:tcW w:w="853" w:type="dxa"/>
          </w:tcPr>
          <w:p w14:paraId="140473D6" w14:textId="77777777" w:rsidR="00230250" w:rsidRDefault="00230250">
            <w:pPr>
              <w:pStyle w:val="TableParagraph"/>
              <w:rPr>
                <w:rFonts w:ascii="Times New Roman"/>
                <w:sz w:val="16"/>
              </w:rPr>
            </w:pPr>
          </w:p>
        </w:tc>
        <w:tc>
          <w:tcPr>
            <w:tcW w:w="4110" w:type="dxa"/>
          </w:tcPr>
          <w:p w14:paraId="09DCA420"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Black</w:t>
            </w:r>
          </w:p>
        </w:tc>
        <w:tc>
          <w:tcPr>
            <w:tcW w:w="853" w:type="dxa"/>
          </w:tcPr>
          <w:p w14:paraId="70911442" w14:textId="77777777" w:rsidR="00230250" w:rsidRDefault="00230250">
            <w:pPr>
              <w:pStyle w:val="TableParagraph"/>
              <w:rPr>
                <w:rFonts w:ascii="Times New Roman"/>
                <w:sz w:val="16"/>
              </w:rPr>
            </w:pPr>
          </w:p>
        </w:tc>
      </w:tr>
      <w:tr w:rsidR="00230250" w14:paraId="251713DD" w14:textId="77777777">
        <w:trPr>
          <w:trHeight w:val="230"/>
        </w:trPr>
        <w:tc>
          <w:tcPr>
            <w:tcW w:w="4220" w:type="dxa"/>
            <w:gridSpan w:val="2"/>
          </w:tcPr>
          <w:p w14:paraId="428027A1"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Chinese</w:t>
            </w:r>
          </w:p>
        </w:tc>
        <w:tc>
          <w:tcPr>
            <w:tcW w:w="853" w:type="dxa"/>
          </w:tcPr>
          <w:p w14:paraId="497D3630" w14:textId="77777777" w:rsidR="00230250" w:rsidRDefault="00230250">
            <w:pPr>
              <w:pStyle w:val="TableParagraph"/>
              <w:rPr>
                <w:rFonts w:ascii="Times New Roman"/>
                <w:sz w:val="16"/>
              </w:rPr>
            </w:pPr>
          </w:p>
        </w:tc>
        <w:tc>
          <w:tcPr>
            <w:tcW w:w="4110" w:type="dxa"/>
          </w:tcPr>
          <w:p w14:paraId="63949C16" w14:textId="77777777" w:rsidR="00230250" w:rsidRDefault="00FE5989">
            <w:pPr>
              <w:pStyle w:val="TableParagraph"/>
              <w:spacing w:line="210" w:lineRule="exact"/>
              <w:ind w:left="103"/>
              <w:rPr>
                <w:sz w:val="20"/>
              </w:rPr>
            </w:pPr>
            <w:r>
              <w:rPr>
                <w:color w:val="001F5F"/>
                <w:spacing w:val="-2"/>
                <w:sz w:val="20"/>
              </w:rPr>
              <w:t>Caribbean</w:t>
            </w:r>
          </w:p>
        </w:tc>
        <w:tc>
          <w:tcPr>
            <w:tcW w:w="853" w:type="dxa"/>
          </w:tcPr>
          <w:p w14:paraId="5734F13A" w14:textId="77777777" w:rsidR="00230250" w:rsidRDefault="00230250">
            <w:pPr>
              <w:pStyle w:val="TableParagraph"/>
              <w:rPr>
                <w:rFonts w:ascii="Times New Roman"/>
                <w:sz w:val="16"/>
              </w:rPr>
            </w:pPr>
          </w:p>
        </w:tc>
      </w:tr>
      <w:tr w:rsidR="00230250" w14:paraId="4ED152E9" w14:textId="77777777">
        <w:trPr>
          <w:trHeight w:val="229"/>
        </w:trPr>
        <w:tc>
          <w:tcPr>
            <w:tcW w:w="4220" w:type="dxa"/>
            <w:gridSpan w:val="2"/>
          </w:tcPr>
          <w:p w14:paraId="0161DE4E"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Indian</w:t>
            </w:r>
          </w:p>
        </w:tc>
        <w:tc>
          <w:tcPr>
            <w:tcW w:w="853" w:type="dxa"/>
          </w:tcPr>
          <w:p w14:paraId="229A01B9" w14:textId="77777777" w:rsidR="00230250" w:rsidRDefault="00230250">
            <w:pPr>
              <w:pStyle w:val="TableParagraph"/>
              <w:rPr>
                <w:rFonts w:ascii="Times New Roman"/>
                <w:sz w:val="16"/>
              </w:rPr>
            </w:pPr>
          </w:p>
        </w:tc>
        <w:tc>
          <w:tcPr>
            <w:tcW w:w="4110" w:type="dxa"/>
          </w:tcPr>
          <w:p w14:paraId="0940D03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Other</w:t>
            </w:r>
          </w:p>
        </w:tc>
        <w:tc>
          <w:tcPr>
            <w:tcW w:w="853" w:type="dxa"/>
          </w:tcPr>
          <w:p w14:paraId="16803080" w14:textId="77777777" w:rsidR="00230250" w:rsidRDefault="00230250">
            <w:pPr>
              <w:pStyle w:val="TableParagraph"/>
              <w:rPr>
                <w:rFonts w:ascii="Times New Roman"/>
                <w:sz w:val="16"/>
              </w:rPr>
            </w:pPr>
          </w:p>
        </w:tc>
      </w:tr>
      <w:tr w:rsidR="00230250" w14:paraId="09E8DDE3" w14:textId="77777777">
        <w:trPr>
          <w:trHeight w:val="230"/>
        </w:trPr>
        <w:tc>
          <w:tcPr>
            <w:tcW w:w="4220" w:type="dxa"/>
            <w:gridSpan w:val="2"/>
          </w:tcPr>
          <w:p w14:paraId="4F66A3E0"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2FA9A7D6" w14:textId="77777777" w:rsidR="00230250" w:rsidRDefault="00230250">
            <w:pPr>
              <w:pStyle w:val="TableParagraph"/>
              <w:rPr>
                <w:rFonts w:ascii="Times New Roman"/>
                <w:sz w:val="16"/>
              </w:rPr>
            </w:pPr>
          </w:p>
        </w:tc>
        <w:tc>
          <w:tcPr>
            <w:tcW w:w="4110" w:type="dxa"/>
          </w:tcPr>
          <w:p w14:paraId="1A987FF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Arab</w:t>
            </w:r>
          </w:p>
        </w:tc>
        <w:tc>
          <w:tcPr>
            <w:tcW w:w="853" w:type="dxa"/>
          </w:tcPr>
          <w:p w14:paraId="67718ADB" w14:textId="77777777" w:rsidR="00230250" w:rsidRDefault="00230250">
            <w:pPr>
              <w:pStyle w:val="TableParagraph"/>
              <w:rPr>
                <w:rFonts w:ascii="Times New Roman"/>
                <w:sz w:val="16"/>
              </w:rPr>
            </w:pPr>
          </w:p>
        </w:tc>
      </w:tr>
      <w:tr w:rsidR="00230250" w14:paraId="39EE83DA" w14:textId="77777777">
        <w:trPr>
          <w:trHeight w:val="230"/>
        </w:trPr>
        <w:tc>
          <w:tcPr>
            <w:tcW w:w="4220" w:type="dxa"/>
            <w:gridSpan w:val="2"/>
          </w:tcPr>
          <w:p w14:paraId="4594F746"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Pakistani</w:t>
            </w:r>
          </w:p>
        </w:tc>
        <w:tc>
          <w:tcPr>
            <w:tcW w:w="853" w:type="dxa"/>
          </w:tcPr>
          <w:p w14:paraId="7EDF1FE7" w14:textId="77777777" w:rsidR="00230250" w:rsidRDefault="00230250">
            <w:pPr>
              <w:pStyle w:val="TableParagraph"/>
              <w:rPr>
                <w:rFonts w:ascii="Times New Roman"/>
                <w:sz w:val="16"/>
              </w:rPr>
            </w:pPr>
          </w:p>
        </w:tc>
        <w:tc>
          <w:tcPr>
            <w:tcW w:w="4110" w:type="dxa"/>
          </w:tcPr>
          <w:p w14:paraId="50D7DB33" w14:textId="77777777" w:rsidR="00230250" w:rsidRDefault="00FE5989">
            <w:pPr>
              <w:pStyle w:val="TableParagraph"/>
              <w:spacing w:line="210" w:lineRule="exact"/>
              <w:ind w:left="103"/>
              <w:rPr>
                <w:sz w:val="20"/>
              </w:rPr>
            </w:pPr>
            <w:r>
              <w:rPr>
                <w:color w:val="001F5F"/>
                <w:sz w:val="20"/>
              </w:rPr>
              <w:t>White</w:t>
            </w:r>
            <w:r>
              <w:rPr>
                <w:color w:val="001F5F"/>
                <w:spacing w:val="-6"/>
                <w:sz w:val="20"/>
              </w:rPr>
              <w:t xml:space="preserve"> </w:t>
            </w:r>
            <w:r>
              <w:rPr>
                <w:color w:val="001F5F"/>
                <w:sz w:val="20"/>
              </w:rPr>
              <w:t>Gypsy</w:t>
            </w:r>
            <w:r>
              <w:rPr>
                <w:color w:val="001F5F"/>
                <w:spacing w:val="-5"/>
                <w:sz w:val="20"/>
              </w:rPr>
              <w:t xml:space="preserve"> </w:t>
            </w:r>
            <w:r>
              <w:rPr>
                <w:color w:val="001F5F"/>
                <w:sz w:val="20"/>
              </w:rPr>
              <w:t>or</w:t>
            </w:r>
            <w:r>
              <w:rPr>
                <w:color w:val="001F5F"/>
                <w:spacing w:val="-5"/>
                <w:sz w:val="20"/>
              </w:rPr>
              <w:t xml:space="preserve"> </w:t>
            </w:r>
            <w:r>
              <w:rPr>
                <w:color w:val="001F5F"/>
                <w:sz w:val="20"/>
              </w:rPr>
              <w:t>Irish</w:t>
            </w:r>
            <w:r>
              <w:rPr>
                <w:color w:val="001F5F"/>
                <w:spacing w:val="-6"/>
                <w:sz w:val="20"/>
              </w:rPr>
              <w:t xml:space="preserve"> </w:t>
            </w:r>
            <w:r>
              <w:rPr>
                <w:color w:val="001F5F"/>
                <w:spacing w:val="-2"/>
                <w:sz w:val="20"/>
              </w:rPr>
              <w:t>Traveller</w:t>
            </w:r>
          </w:p>
        </w:tc>
        <w:tc>
          <w:tcPr>
            <w:tcW w:w="853" w:type="dxa"/>
          </w:tcPr>
          <w:p w14:paraId="04011E27" w14:textId="77777777" w:rsidR="00230250" w:rsidRDefault="00230250">
            <w:pPr>
              <w:pStyle w:val="TableParagraph"/>
              <w:rPr>
                <w:rFonts w:ascii="Times New Roman"/>
                <w:sz w:val="16"/>
              </w:rPr>
            </w:pPr>
          </w:p>
        </w:tc>
      </w:tr>
      <w:tr w:rsidR="00230250" w14:paraId="76C7D905" w14:textId="77777777">
        <w:trPr>
          <w:trHeight w:val="229"/>
        </w:trPr>
        <w:tc>
          <w:tcPr>
            <w:tcW w:w="4220" w:type="dxa"/>
            <w:gridSpan w:val="2"/>
          </w:tcPr>
          <w:p w14:paraId="0E451931"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African</w:t>
            </w:r>
          </w:p>
        </w:tc>
        <w:tc>
          <w:tcPr>
            <w:tcW w:w="853" w:type="dxa"/>
          </w:tcPr>
          <w:p w14:paraId="0BE41BDC" w14:textId="77777777" w:rsidR="00230250" w:rsidRDefault="00230250">
            <w:pPr>
              <w:pStyle w:val="TableParagraph"/>
              <w:rPr>
                <w:rFonts w:ascii="Times New Roman"/>
                <w:sz w:val="16"/>
              </w:rPr>
            </w:pPr>
          </w:p>
        </w:tc>
        <w:tc>
          <w:tcPr>
            <w:tcW w:w="4110" w:type="dxa"/>
          </w:tcPr>
          <w:p w14:paraId="490D7D18"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Irish</w:t>
            </w:r>
          </w:p>
        </w:tc>
        <w:tc>
          <w:tcPr>
            <w:tcW w:w="853" w:type="dxa"/>
          </w:tcPr>
          <w:p w14:paraId="2584E813" w14:textId="77777777" w:rsidR="00230250" w:rsidRDefault="00230250">
            <w:pPr>
              <w:pStyle w:val="TableParagraph"/>
              <w:rPr>
                <w:rFonts w:ascii="Times New Roman"/>
                <w:sz w:val="16"/>
              </w:rPr>
            </w:pPr>
          </w:p>
        </w:tc>
      </w:tr>
      <w:tr w:rsidR="00230250" w14:paraId="064B6CE6" w14:textId="77777777">
        <w:trPr>
          <w:trHeight w:val="230"/>
        </w:trPr>
        <w:tc>
          <w:tcPr>
            <w:tcW w:w="4220" w:type="dxa"/>
            <w:gridSpan w:val="2"/>
          </w:tcPr>
          <w:p w14:paraId="6BDD96E4"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Caribbean</w:t>
            </w:r>
          </w:p>
        </w:tc>
        <w:tc>
          <w:tcPr>
            <w:tcW w:w="853" w:type="dxa"/>
          </w:tcPr>
          <w:p w14:paraId="2EF28F42" w14:textId="77777777" w:rsidR="00230250" w:rsidRDefault="00230250">
            <w:pPr>
              <w:pStyle w:val="TableParagraph"/>
              <w:rPr>
                <w:rFonts w:ascii="Times New Roman"/>
                <w:sz w:val="16"/>
              </w:rPr>
            </w:pPr>
          </w:p>
        </w:tc>
        <w:tc>
          <w:tcPr>
            <w:tcW w:w="4110" w:type="dxa"/>
          </w:tcPr>
          <w:p w14:paraId="2A6E9625"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Other</w:t>
            </w:r>
          </w:p>
        </w:tc>
        <w:tc>
          <w:tcPr>
            <w:tcW w:w="853" w:type="dxa"/>
          </w:tcPr>
          <w:p w14:paraId="6F82C1A3" w14:textId="77777777" w:rsidR="00230250" w:rsidRDefault="00230250">
            <w:pPr>
              <w:pStyle w:val="TableParagraph"/>
              <w:rPr>
                <w:rFonts w:ascii="Times New Roman"/>
                <w:sz w:val="16"/>
              </w:rPr>
            </w:pPr>
          </w:p>
        </w:tc>
      </w:tr>
      <w:tr w:rsidR="00230250" w14:paraId="03E98C73" w14:textId="77777777">
        <w:trPr>
          <w:trHeight w:val="230"/>
        </w:trPr>
        <w:tc>
          <w:tcPr>
            <w:tcW w:w="4220" w:type="dxa"/>
            <w:gridSpan w:val="2"/>
          </w:tcPr>
          <w:p w14:paraId="169D6F93"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30CE20D6" w14:textId="77777777" w:rsidR="00230250" w:rsidRDefault="00230250">
            <w:pPr>
              <w:pStyle w:val="TableParagraph"/>
              <w:rPr>
                <w:rFonts w:ascii="Times New Roman"/>
                <w:sz w:val="16"/>
              </w:rPr>
            </w:pPr>
          </w:p>
        </w:tc>
        <w:tc>
          <w:tcPr>
            <w:tcW w:w="4110" w:type="dxa"/>
          </w:tcPr>
          <w:p w14:paraId="6ECE81B0"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Welsh/English/Scottish/N.Ireland</w:t>
            </w:r>
          </w:p>
        </w:tc>
        <w:tc>
          <w:tcPr>
            <w:tcW w:w="853" w:type="dxa"/>
          </w:tcPr>
          <w:p w14:paraId="035235E0" w14:textId="77777777" w:rsidR="00230250" w:rsidRDefault="00230250">
            <w:pPr>
              <w:pStyle w:val="TableParagraph"/>
              <w:rPr>
                <w:rFonts w:ascii="Times New Roman"/>
                <w:sz w:val="16"/>
              </w:rPr>
            </w:pPr>
          </w:p>
        </w:tc>
      </w:tr>
      <w:tr w:rsidR="00230250" w14:paraId="640DF91D" w14:textId="77777777">
        <w:trPr>
          <w:trHeight w:val="229"/>
        </w:trPr>
        <w:tc>
          <w:tcPr>
            <w:tcW w:w="4220" w:type="dxa"/>
            <w:gridSpan w:val="2"/>
          </w:tcPr>
          <w:p w14:paraId="31BDC27D" w14:textId="77777777" w:rsidR="00230250" w:rsidRDefault="00FE5989">
            <w:pPr>
              <w:pStyle w:val="TableParagraph"/>
              <w:spacing w:line="210"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Asian</w:t>
            </w:r>
          </w:p>
        </w:tc>
        <w:tc>
          <w:tcPr>
            <w:tcW w:w="853" w:type="dxa"/>
          </w:tcPr>
          <w:p w14:paraId="57DB1469" w14:textId="77777777" w:rsidR="00230250" w:rsidRDefault="00230250">
            <w:pPr>
              <w:pStyle w:val="TableParagraph"/>
              <w:rPr>
                <w:rFonts w:ascii="Times New Roman"/>
                <w:sz w:val="16"/>
              </w:rPr>
            </w:pPr>
          </w:p>
        </w:tc>
        <w:tc>
          <w:tcPr>
            <w:tcW w:w="4110" w:type="dxa"/>
          </w:tcPr>
          <w:p w14:paraId="0AAAD707" w14:textId="77777777" w:rsidR="00230250" w:rsidRDefault="00FE5989">
            <w:pPr>
              <w:pStyle w:val="TableParagraph"/>
              <w:spacing w:line="210" w:lineRule="exact"/>
              <w:ind w:left="103"/>
              <w:rPr>
                <w:sz w:val="20"/>
              </w:rPr>
            </w:pPr>
            <w:r>
              <w:rPr>
                <w:color w:val="001F5F"/>
                <w:sz w:val="20"/>
              </w:rPr>
              <w:t>Prefer</w:t>
            </w:r>
            <w:r>
              <w:rPr>
                <w:color w:val="001F5F"/>
                <w:spacing w:val="-4"/>
                <w:sz w:val="20"/>
              </w:rPr>
              <w:t xml:space="preserve"> </w:t>
            </w:r>
            <w:r>
              <w:rPr>
                <w:color w:val="001F5F"/>
                <w:sz w:val="20"/>
              </w:rPr>
              <w:t>not</w:t>
            </w:r>
            <w:r>
              <w:rPr>
                <w:color w:val="001F5F"/>
                <w:spacing w:val="-5"/>
                <w:sz w:val="20"/>
              </w:rPr>
              <w:t xml:space="preserve"> </w:t>
            </w:r>
            <w:r>
              <w:rPr>
                <w:color w:val="001F5F"/>
                <w:sz w:val="20"/>
              </w:rPr>
              <w:t>to</w:t>
            </w:r>
            <w:r>
              <w:rPr>
                <w:color w:val="001F5F"/>
                <w:spacing w:val="-4"/>
                <w:sz w:val="20"/>
              </w:rPr>
              <w:t xml:space="preserve"> </w:t>
            </w:r>
            <w:r>
              <w:rPr>
                <w:color w:val="001F5F"/>
                <w:spacing w:val="-5"/>
                <w:sz w:val="20"/>
              </w:rPr>
              <w:t>say</w:t>
            </w:r>
          </w:p>
        </w:tc>
        <w:tc>
          <w:tcPr>
            <w:tcW w:w="853" w:type="dxa"/>
          </w:tcPr>
          <w:p w14:paraId="5707DF4A" w14:textId="77777777" w:rsidR="00230250" w:rsidRDefault="00230250">
            <w:pPr>
              <w:pStyle w:val="TableParagraph"/>
              <w:rPr>
                <w:rFonts w:ascii="Times New Roman"/>
                <w:sz w:val="16"/>
              </w:rPr>
            </w:pPr>
          </w:p>
        </w:tc>
      </w:tr>
      <w:tr w:rsidR="00230250" w14:paraId="3AC3448A" w14:textId="77777777">
        <w:trPr>
          <w:trHeight w:val="458"/>
        </w:trPr>
        <w:tc>
          <w:tcPr>
            <w:tcW w:w="4220" w:type="dxa"/>
            <w:gridSpan w:val="2"/>
          </w:tcPr>
          <w:p w14:paraId="071AC892" w14:textId="77777777" w:rsidR="00230250" w:rsidRDefault="00FE5989">
            <w:pPr>
              <w:pStyle w:val="TableParagraph"/>
              <w:spacing w:line="229"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3"/>
                <w:sz w:val="20"/>
              </w:rPr>
              <w:t xml:space="preserve"> </w:t>
            </w:r>
            <w:r>
              <w:rPr>
                <w:color w:val="001F5F"/>
                <w:sz w:val="20"/>
              </w:rPr>
              <w:t>–</w:t>
            </w:r>
            <w:r>
              <w:rPr>
                <w:color w:val="001F5F"/>
                <w:spacing w:val="-6"/>
                <w:sz w:val="20"/>
              </w:rPr>
              <w:t xml:space="preserve"> </w:t>
            </w:r>
            <w:r>
              <w:rPr>
                <w:color w:val="001F5F"/>
                <w:sz w:val="20"/>
              </w:rPr>
              <w:t>White</w:t>
            </w:r>
            <w:r>
              <w:rPr>
                <w:color w:val="001F5F"/>
                <w:spacing w:val="-7"/>
                <w:sz w:val="20"/>
              </w:rPr>
              <w:t xml:space="preserve"> </w:t>
            </w:r>
            <w:r>
              <w:rPr>
                <w:color w:val="001F5F"/>
                <w:sz w:val="20"/>
              </w:rPr>
              <w:t>and</w:t>
            </w:r>
            <w:r>
              <w:rPr>
                <w:color w:val="001F5F"/>
                <w:spacing w:val="-4"/>
                <w:sz w:val="20"/>
              </w:rPr>
              <w:t xml:space="preserve"> </w:t>
            </w:r>
            <w:r>
              <w:rPr>
                <w:color w:val="001F5F"/>
                <w:sz w:val="20"/>
              </w:rPr>
              <w:t>Black</w:t>
            </w:r>
            <w:r>
              <w:rPr>
                <w:color w:val="001F5F"/>
                <w:spacing w:val="-3"/>
                <w:sz w:val="20"/>
              </w:rPr>
              <w:t xml:space="preserve"> </w:t>
            </w:r>
            <w:r>
              <w:rPr>
                <w:color w:val="001F5F"/>
                <w:spacing w:val="-2"/>
                <w:sz w:val="20"/>
              </w:rPr>
              <w:t>African</w:t>
            </w:r>
          </w:p>
        </w:tc>
        <w:tc>
          <w:tcPr>
            <w:tcW w:w="853" w:type="dxa"/>
          </w:tcPr>
          <w:p w14:paraId="298D4642" w14:textId="77777777" w:rsidR="00230250" w:rsidRDefault="00230250">
            <w:pPr>
              <w:pStyle w:val="TableParagraph"/>
              <w:rPr>
                <w:rFonts w:ascii="Times New Roman"/>
                <w:sz w:val="20"/>
              </w:rPr>
            </w:pPr>
          </w:p>
        </w:tc>
        <w:tc>
          <w:tcPr>
            <w:tcW w:w="4110" w:type="dxa"/>
          </w:tcPr>
          <w:p w14:paraId="2BCD14D0" w14:textId="77777777" w:rsidR="00230250" w:rsidRDefault="00FE5989">
            <w:pPr>
              <w:pStyle w:val="TableParagraph"/>
              <w:spacing w:line="229" w:lineRule="exact"/>
              <w:ind w:left="103"/>
              <w:rPr>
                <w:sz w:val="20"/>
              </w:rPr>
            </w:pPr>
            <w:r>
              <w:rPr>
                <w:color w:val="001F5F"/>
                <w:sz w:val="20"/>
              </w:rPr>
              <w:t>Other</w:t>
            </w:r>
            <w:r>
              <w:rPr>
                <w:color w:val="001F5F"/>
                <w:spacing w:val="-8"/>
                <w:sz w:val="20"/>
              </w:rPr>
              <w:t xml:space="preserve"> </w:t>
            </w:r>
            <w:r>
              <w:rPr>
                <w:color w:val="001F5F"/>
                <w:sz w:val="20"/>
              </w:rPr>
              <w:t>(Please</w:t>
            </w:r>
            <w:r>
              <w:rPr>
                <w:color w:val="001F5F"/>
                <w:spacing w:val="-8"/>
                <w:sz w:val="20"/>
              </w:rPr>
              <w:t xml:space="preserve"> </w:t>
            </w:r>
            <w:r>
              <w:rPr>
                <w:color w:val="001F5F"/>
                <w:spacing w:val="-2"/>
                <w:sz w:val="20"/>
              </w:rPr>
              <w:t>specify)</w:t>
            </w:r>
          </w:p>
        </w:tc>
        <w:tc>
          <w:tcPr>
            <w:tcW w:w="853" w:type="dxa"/>
          </w:tcPr>
          <w:p w14:paraId="75A44A4C" w14:textId="77777777" w:rsidR="00230250" w:rsidRDefault="00230250">
            <w:pPr>
              <w:pStyle w:val="TableParagraph"/>
              <w:rPr>
                <w:rFonts w:ascii="Times New Roman"/>
                <w:sz w:val="20"/>
              </w:rPr>
            </w:pPr>
          </w:p>
        </w:tc>
      </w:tr>
      <w:tr w:rsidR="00230250" w14:paraId="7739A4C9" w14:textId="77777777">
        <w:trPr>
          <w:trHeight w:val="230"/>
        </w:trPr>
        <w:tc>
          <w:tcPr>
            <w:tcW w:w="10036" w:type="dxa"/>
            <w:gridSpan w:val="5"/>
            <w:shd w:val="clear" w:color="auto" w:fill="BEBEBE"/>
          </w:tcPr>
          <w:p w14:paraId="70293095" w14:textId="77777777" w:rsidR="00230250" w:rsidRDefault="00FE5989">
            <w:pPr>
              <w:pStyle w:val="TableParagraph"/>
              <w:spacing w:line="210" w:lineRule="exact"/>
              <w:ind w:left="107"/>
              <w:rPr>
                <w:b/>
                <w:sz w:val="20"/>
              </w:rPr>
            </w:pPr>
            <w:r>
              <w:rPr>
                <w:b/>
                <w:color w:val="001F5F"/>
                <w:spacing w:val="-2"/>
                <w:sz w:val="20"/>
              </w:rPr>
              <w:t>Disability</w:t>
            </w:r>
          </w:p>
        </w:tc>
      </w:tr>
      <w:tr w:rsidR="00230250" w14:paraId="62C71075" w14:textId="77777777">
        <w:trPr>
          <w:trHeight w:val="690"/>
        </w:trPr>
        <w:tc>
          <w:tcPr>
            <w:tcW w:w="10036" w:type="dxa"/>
            <w:gridSpan w:val="5"/>
          </w:tcPr>
          <w:p w14:paraId="79739925" w14:textId="77777777" w:rsidR="00230250" w:rsidRDefault="00FE5989">
            <w:pPr>
              <w:pStyle w:val="TableParagraph"/>
              <w:ind w:left="107" w:right="142"/>
              <w:rPr>
                <w:sz w:val="20"/>
              </w:rPr>
            </w:pPr>
            <w:r>
              <w:rPr>
                <w:color w:val="001F5F"/>
                <w:sz w:val="20"/>
              </w:rPr>
              <w:t>The</w:t>
            </w:r>
            <w:r>
              <w:rPr>
                <w:color w:val="001F5F"/>
                <w:spacing w:val="-4"/>
                <w:sz w:val="20"/>
              </w:rPr>
              <w:t xml:space="preserve"> </w:t>
            </w:r>
            <w:r>
              <w:rPr>
                <w:color w:val="001F5F"/>
                <w:sz w:val="20"/>
              </w:rPr>
              <w:t>Equality</w:t>
            </w:r>
            <w:r>
              <w:rPr>
                <w:color w:val="001F5F"/>
                <w:spacing w:val="-3"/>
                <w:sz w:val="20"/>
              </w:rPr>
              <w:t xml:space="preserve"> </w:t>
            </w:r>
            <w:r>
              <w:rPr>
                <w:color w:val="001F5F"/>
                <w:sz w:val="20"/>
              </w:rPr>
              <w:t>Act</w:t>
            </w:r>
            <w:r>
              <w:rPr>
                <w:color w:val="001F5F"/>
                <w:spacing w:val="-4"/>
                <w:sz w:val="20"/>
              </w:rPr>
              <w:t xml:space="preserve"> </w:t>
            </w:r>
            <w:r>
              <w:rPr>
                <w:color w:val="001F5F"/>
                <w:sz w:val="20"/>
              </w:rPr>
              <w:t>(2010)</w:t>
            </w:r>
            <w:r>
              <w:rPr>
                <w:color w:val="001F5F"/>
                <w:spacing w:val="-3"/>
                <w:sz w:val="20"/>
              </w:rPr>
              <w:t xml:space="preserve"> </w:t>
            </w:r>
            <w:r>
              <w:rPr>
                <w:color w:val="001F5F"/>
                <w:sz w:val="20"/>
              </w:rPr>
              <w:t>defines</w:t>
            </w:r>
            <w:r>
              <w:rPr>
                <w:color w:val="001F5F"/>
                <w:spacing w:val="-3"/>
                <w:sz w:val="20"/>
              </w:rPr>
              <w:t xml:space="preserve"> </w:t>
            </w:r>
            <w:r>
              <w:rPr>
                <w:color w:val="001F5F"/>
                <w:sz w:val="20"/>
              </w:rPr>
              <w:t>a</w:t>
            </w:r>
            <w:r>
              <w:rPr>
                <w:color w:val="001F5F"/>
                <w:spacing w:val="-2"/>
                <w:sz w:val="20"/>
              </w:rPr>
              <w:t xml:space="preserve"> </w:t>
            </w:r>
            <w:r>
              <w:rPr>
                <w:color w:val="001F5F"/>
                <w:sz w:val="20"/>
              </w:rPr>
              <w:t>disabled</w:t>
            </w:r>
            <w:r>
              <w:rPr>
                <w:color w:val="001F5F"/>
                <w:spacing w:val="-4"/>
                <w:sz w:val="20"/>
              </w:rPr>
              <w:t xml:space="preserve"> </w:t>
            </w:r>
            <w:r>
              <w:rPr>
                <w:color w:val="001F5F"/>
                <w:sz w:val="20"/>
              </w:rPr>
              <w:t>person</w:t>
            </w:r>
            <w:r>
              <w:rPr>
                <w:color w:val="001F5F"/>
                <w:spacing w:val="-4"/>
                <w:sz w:val="20"/>
              </w:rPr>
              <w:t xml:space="preserve"> </w:t>
            </w:r>
            <w:r>
              <w:rPr>
                <w:color w:val="001F5F"/>
                <w:sz w:val="20"/>
              </w:rPr>
              <w:t>as</w:t>
            </w:r>
            <w:r>
              <w:rPr>
                <w:color w:val="001F5F"/>
                <w:spacing w:val="-3"/>
                <w:sz w:val="20"/>
              </w:rPr>
              <w:t xml:space="preserve"> </w:t>
            </w:r>
            <w:r>
              <w:rPr>
                <w:color w:val="001F5F"/>
                <w:sz w:val="20"/>
              </w:rPr>
              <w:t>someone</w:t>
            </w:r>
            <w:r>
              <w:rPr>
                <w:color w:val="001F5F"/>
                <w:spacing w:val="-2"/>
                <w:sz w:val="20"/>
              </w:rPr>
              <w:t xml:space="preserve"> </w:t>
            </w:r>
            <w:r>
              <w:rPr>
                <w:color w:val="001F5F"/>
                <w:sz w:val="20"/>
              </w:rPr>
              <w:t>with</w:t>
            </w:r>
            <w:r>
              <w:rPr>
                <w:color w:val="001F5F"/>
                <w:spacing w:val="-4"/>
                <w:sz w:val="20"/>
              </w:rPr>
              <w:t xml:space="preserve"> </w:t>
            </w:r>
            <w:r>
              <w:rPr>
                <w:color w:val="001F5F"/>
                <w:sz w:val="20"/>
              </w:rPr>
              <w:t>a</w:t>
            </w:r>
            <w:r>
              <w:rPr>
                <w:color w:val="001F5F"/>
                <w:spacing w:val="-2"/>
                <w:sz w:val="20"/>
              </w:rPr>
              <w:t xml:space="preserve"> </w:t>
            </w:r>
            <w:r>
              <w:rPr>
                <w:color w:val="001F5F"/>
                <w:sz w:val="20"/>
              </w:rPr>
              <w:t>‘physical</w:t>
            </w:r>
            <w:r>
              <w:rPr>
                <w:color w:val="001F5F"/>
                <w:spacing w:val="-5"/>
                <w:sz w:val="20"/>
              </w:rPr>
              <w:t xml:space="preserve"> </w:t>
            </w:r>
            <w:r>
              <w:rPr>
                <w:color w:val="001F5F"/>
                <w:sz w:val="20"/>
              </w:rPr>
              <w:t>or</w:t>
            </w:r>
            <w:r>
              <w:rPr>
                <w:color w:val="001F5F"/>
                <w:spacing w:val="-1"/>
                <w:sz w:val="20"/>
              </w:rPr>
              <w:t xml:space="preserve"> </w:t>
            </w:r>
            <w:r>
              <w:rPr>
                <w:color w:val="001F5F"/>
                <w:sz w:val="20"/>
              </w:rPr>
              <w:t>mental</w:t>
            </w:r>
            <w:r>
              <w:rPr>
                <w:color w:val="001F5F"/>
                <w:spacing w:val="-3"/>
                <w:sz w:val="20"/>
              </w:rPr>
              <w:t xml:space="preserve"> </w:t>
            </w:r>
            <w:r>
              <w:rPr>
                <w:color w:val="001F5F"/>
                <w:sz w:val="20"/>
              </w:rPr>
              <w:t>impairment</w:t>
            </w:r>
            <w:r>
              <w:rPr>
                <w:color w:val="001F5F"/>
                <w:spacing w:val="-2"/>
                <w:sz w:val="20"/>
              </w:rPr>
              <w:t xml:space="preserve"> </w:t>
            </w:r>
            <w:r>
              <w:rPr>
                <w:color w:val="001F5F"/>
                <w:sz w:val="20"/>
              </w:rPr>
              <w:t>which</w:t>
            </w:r>
            <w:r>
              <w:rPr>
                <w:color w:val="001F5F"/>
                <w:spacing w:val="-4"/>
                <w:sz w:val="20"/>
              </w:rPr>
              <w:t xml:space="preserve"> </w:t>
            </w:r>
            <w:r>
              <w:rPr>
                <w:color w:val="001F5F"/>
                <w:sz w:val="20"/>
              </w:rPr>
              <w:t>as a substantial and long-term adverse effect on his/her ability to carry out normal day-to-day activities’</w:t>
            </w:r>
          </w:p>
        </w:tc>
      </w:tr>
      <w:tr w:rsidR="00230250" w14:paraId="1F7384EB" w14:textId="77777777">
        <w:trPr>
          <w:trHeight w:val="229"/>
        </w:trPr>
        <w:tc>
          <w:tcPr>
            <w:tcW w:w="5073" w:type="dxa"/>
            <w:gridSpan w:val="3"/>
          </w:tcPr>
          <w:p w14:paraId="09CF47A0" w14:textId="77777777" w:rsidR="00230250" w:rsidRDefault="00FE5989">
            <w:pPr>
              <w:pStyle w:val="TableParagraph"/>
              <w:spacing w:line="210" w:lineRule="exact"/>
              <w:ind w:left="107"/>
              <w:rPr>
                <w:sz w:val="20"/>
              </w:rPr>
            </w:pPr>
            <w:r>
              <w:rPr>
                <w:color w:val="001F5F"/>
                <w:sz w:val="20"/>
              </w:rPr>
              <w:t>Do</w:t>
            </w:r>
            <w:r>
              <w:rPr>
                <w:color w:val="001F5F"/>
                <w:spacing w:val="-5"/>
                <w:sz w:val="20"/>
              </w:rPr>
              <w:t xml:space="preserve"> </w:t>
            </w:r>
            <w:r>
              <w:rPr>
                <w:color w:val="001F5F"/>
                <w:sz w:val="20"/>
              </w:rPr>
              <w:t>you</w:t>
            </w:r>
            <w:r>
              <w:rPr>
                <w:color w:val="001F5F"/>
                <w:spacing w:val="-5"/>
                <w:sz w:val="20"/>
              </w:rPr>
              <w:t xml:space="preserve"> </w:t>
            </w:r>
            <w:r>
              <w:rPr>
                <w:color w:val="001F5F"/>
                <w:sz w:val="20"/>
              </w:rPr>
              <w:t>consider</w:t>
            </w:r>
            <w:r>
              <w:rPr>
                <w:color w:val="001F5F"/>
                <w:spacing w:val="-4"/>
                <w:sz w:val="20"/>
              </w:rPr>
              <w:t xml:space="preserve"> </w:t>
            </w:r>
            <w:r>
              <w:rPr>
                <w:color w:val="001F5F"/>
                <w:sz w:val="20"/>
              </w:rPr>
              <w:t>yourself</w:t>
            </w:r>
            <w:r>
              <w:rPr>
                <w:color w:val="001F5F"/>
                <w:spacing w:val="-5"/>
                <w:sz w:val="20"/>
              </w:rPr>
              <w:t xml:space="preserve"> </w:t>
            </w:r>
            <w:r>
              <w:rPr>
                <w:color w:val="001F5F"/>
                <w:sz w:val="20"/>
              </w:rPr>
              <w:t>to</w:t>
            </w:r>
            <w:r>
              <w:rPr>
                <w:color w:val="001F5F"/>
                <w:spacing w:val="-3"/>
                <w:sz w:val="20"/>
              </w:rPr>
              <w:t xml:space="preserve"> </w:t>
            </w:r>
            <w:r>
              <w:rPr>
                <w:color w:val="001F5F"/>
                <w:sz w:val="20"/>
              </w:rPr>
              <w:t>have</w:t>
            </w:r>
            <w:r>
              <w:rPr>
                <w:color w:val="001F5F"/>
                <w:spacing w:val="-4"/>
                <w:sz w:val="20"/>
              </w:rPr>
              <w:t xml:space="preserve"> </w:t>
            </w:r>
            <w:r>
              <w:rPr>
                <w:color w:val="001F5F"/>
                <w:sz w:val="20"/>
              </w:rPr>
              <w:t>such</w:t>
            </w:r>
            <w:r>
              <w:rPr>
                <w:color w:val="001F5F"/>
                <w:spacing w:val="-3"/>
                <w:sz w:val="20"/>
              </w:rPr>
              <w:t xml:space="preserve"> </w:t>
            </w:r>
            <w:r>
              <w:rPr>
                <w:color w:val="001F5F"/>
                <w:sz w:val="20"/>
              </w:rPr>
              <w:t>a</w:t>
            </w:r>
            <w:r>
              <w:rPr>
                <w:color w:val="001F5F"/>
                <w:spacing w:val="-5"/>
                <w:sz w:val="20"/>
              </w:rPr>
              <w:t xml:space="preserve"> </w:t>
            </w:r>
            <w:r>
              <w:rPr>
                <w:color w:val="001F5F"/>
                <w:spacing w:val="-2"/>
                <w:sz w:val="20"/>
              </w:rPr>
              <w:t>disability?</w:t>
            </w:r>
          </w:p>
        </w:tc>
        <w:tc>
          <w:tcPr>
            <w:tcW w:w="4963" w:type="dxa"/>
            <w:gridSpan w:val="2"/>
          </w:tcPr>
          <w:p w14:paraId="6FFB86E9" w14:textId="77777777" w:rsidR="00230250" w:rsidRDefault="00FE5989">
            <w:pPr>
              <w:pStyle w:val="TableParagraph"/>
              <w:spacing w:line="210" w:lineRule="exact"/>
              <w:ind w:left="103"/>
              <w:rPr>
                <w:sz w:val="20"/>
              </w:rPr>
            </w:pPr>
            <w:r>
              <w:rPr>
                <w:color w:val="001F5F"/>
                <w:sz w:val="20"/>
              </w:rPr>
              <w:t>Yes/No/Prefer</w:t>
            </w:r>
            <w:r>
              <w:rPr>
                <w:color w:val="001F5F"/>
                <w:spacing w:val="-10"/>
                <w:sz w:val="20"/>
              </w:rPr>
              <w:t xml:space="preserve"> </w:t>
            </w:r>
            <w:r>
              <w:rPr>
                <w:color w:val="001F5F"/>
                <w:sz w:val="20"/>
              </w:rPr>
              <w:t>not</w:t>
            </w:r>
            <w:r>
              <w:rPr>
                <w:color w:val="001F5F"/>
                <w:spacing w:val="-6"/>
                <w:sz w:val="20"/>
              </w:rPr>
              <w:t xml:space="preserve"> </w:t>
            </w:r>
            <w:r>
              <w:rPr>
                <w:color w:val="001F5F"/>
                <w:sz w:val="20"/>
              </w:rPr>
              <w:t>to</w:t>
            </w:r>
            <w:r>
              <w:rPr>
                <w:color w:val="001F5F"/>
                <w:spacing w:val="-8"/>
                <w:sz w:val="20"/>
              </w:rPr>
              <w:t xml:space="preserve"> </w:t>
            </w:r>
            <w:r>
              <w:rPr>
                <w:color w:val="001F5F"/>
                <w:spacing w:val="-5"/>
                <w:sz w:val="20"/>
              </w:rPr>
              <w:t>say</w:t>
            </w:r>
          </w:p>
        </w:tc>
      </w:tr>
      <w:tr w:rsidR="00230250" w14:paraId="112F9D36" w14:textId="77777777">
        <w:trPr>
          <w:trHeight w:val="690"/>
        </w:trPr>
        <w:tc>
          <w:tcPr>
            <w:tcW w:w="10036" w:type="dxa"/>
            <w:gridSpan w:val="5"/>
          </w:tcPr>
          <w:p w14:paraId="2DBEF0FB" w14:textId="77777777" w:rsidR="00230250" w:rsidRDefault="00FE5989">
            <w:pPr>
              <w:pStyle w:val="TableParagraph"/>
              <w:spacing w:line="229" w:lineRule="exact"/>
              <w:ind w:left="107"/>
              <w:rPr>
                <w:sz w:val="20"/>
              </w:rPr>
            </w:pPr>
            <w:r>
              <w:rPr>
                <w:color w:val="001F5F"/>
                <w:sz w:val="20"/>
              </w:rPr>
              <w:t>Please</w:t>
            </w:r>
            <w:r>
              <w:rPr>
                <w:color w:val="001F5F"/>
                <w:spacing w:val="-7"/>
                <w:sz w:val="20"/>
              </w:rPr>
              <w:t xml:space="preserve"> </w:t>
            </w:r>
            <w:r>
              <w:rPr>
                <w:color w:val="001F5F"/>
                <w:sz w:val="20"/>
              </w:rPr>
              <w:t>provide</w:t>
            </w:r>
            <w:r>
              <w:rPr>
                <w:color w:val="001F5F"/>
                <w:spacing w:val="-4"/>
                <w:sz w:val="20"/>
              </w:rPr>
              <w:t xml:space="preserve"> </w:t>
            </w:r>
            <w:r>
              <w:rPr>
                <w:color w:val="001F5F"/>
                <w:sz w:val="20"/>
              </w:rPr>
              <w:t>details</w:t>
            </w:r>
            <w:r>
              <w:rPr>
                <w:color w:val="001F5F"/>
                <w:spacing w:val="-5"/>
                <w:sz w:val="20"/>
              </w:rPr>
              <w:t xml:space="preserve"> </w:t>
            </w:r>
            <w:r>
              <w:rPr>
                <w:color w:val="001F5F"/>
                <w:sz w:val="20"/>
              </w:rPr>
              <w:t>and</w:t>
            </w:r>
            <w:r>
              <w:rPr>
                <w:color w:val="001F5F"/>
                <w:spacing w:val="-5"/>
                <w:sz w:val="20"/>
              </w:rPr>
              <w:t xml:space="preserve"> </w:t>
            </w:r>
            <w:r>
              <w:rPr>
                <w:color w:val="001F5F"/>
                <w:sz w:val="20"/>
              </w:rPr>
              <w:t>any</w:t>
            </w:r>
            <w:r>
              <w:rPr>
                <w:color w:val="001F5F"/>
                <w:spacing w:val="-5"/>
                <w:sz w:val="20"/>
              </w:rPr>
              <w:t xml:space="preserve"> </w:t>
            </w:r>
            <w:r>
              <w:rPr>
                <w:color w:val="001F5F"/>
                <w:sz w:val="20"/>
              </w:rPr>
              <w:t>special</w:t>
            </w:r>
            <w:r>
              <w:rPr>
                <w:color w:val="001F5F"/>
                <w:spacing w:val="-7"/>
                <w:sz w:val="20"/>
              </w:rPr>
              <w:t xml:space="preserve"> </w:t>
            </w:r>
            <w:r>
              <w:rPr>
                <w:color w:val="001F5F"/>
                <w:sz w:val="20"/>
              </w:rPr>
              <w:t>requirements</w:t>
            </w:r>
            <w:r>
              <w:rPr>
                <w:color w:val="001F5F"/>
                <w:spacing w:val="-6"/>
                <w:sz w:val="20"/>
              </w:rPr>
              <w:t xml:space="preserve"> </w:t>
            </w:r>
            <w:r>
              <w:rPr>
                <w:color w:val="001F5F"/>
                <w:sz w:val="20"/>
              </w:rPr>
              <w:t>or</w:t>
            </w:r>
            <w:r>
              <w:rPr>
                <w:color w:val="001F5F"/>
                <w:spacing w:val="-5"/>
                <w:sz w:val="20"/>
              </w:rPr>
              <w:t xml:space="preserve"> </w:t>
            </w:r>
            <w:r>
              <w:rPr>
                <w:color w:val="001F5F"/>
                <w:sz w:val="20"/>
              </w:rPr>
              <w:t>equipment</w:t>
            </w:r>
            <w:r>
              <w:rPr>
                <w:color w:val="001F5F"/>
                <w:spacing w:val="-6"/>
                <w:sz w:val="20"/>
              </w:rPr>
              <w:t xml:space="preserve"> </w:t>
            </w:r>
            <w:r>
              <w:rPr>
                <w:color w:val="001F5F"/>
                <w:sz w:val="20"/>
              </w:rPr>
              <w:t>which</w:t>
            </w:r>
            <w:r>
              <w:rPr>
                <w:color w:val="001F5F"/>
                <w:spacing w:val="-5"/>
                <w:sz w:val="20"/>
              </w:rPr>
              <w:t xml:space="preserve"> </w:t>
            </w:r>
            <w:r>
              <w:rPr>
                <w:color w:val="001F5F"/>
                <w:sz w:val="20"/>
              </w:rPr>
              <w:t>may</w:t>
            </w:r>
            <w:r>
              <w:rPr>
                <w:color w:val="001F5F"/>
                <w:spacing w:val="-5"/>
                <w:sz w:val="20"/>
              </w:rPr>
              <w:t xml:space="preserve"> </w:t>
            </w:r>
            <w:r>
              <w:rPr>
                <w:color w:val="001F5F"/>
                <w:sz w:val="20"/>
              </w:rPr>
              <w:t>assist</w:t>
            </w:r>
            <w:r>
              <w:rPr>
                <w:color w:val="001F5F"/>
                <w:spacing w:val="-6"/>
                <w:sz w:val="20"/>
              </w:rPr>
              <w:t xml:space="preserve"> </w:t>
            </w:r>
            <w:r>
              <w:rPr>
                <w:color w:val="001F5F"/>
                <w:sz w:val="20"/>
              </w:rPr>
              <w:t>you</w:t>
            </w:r>
            <w:r>
              <w:rPr>
                <w:color w:val="001F5F"/>
                <w:spacing w:val="-7"/>
                <w:sz w:val="20"/>
              </w:rPr>
              <w:t xml:space="preserve"> </w:t>
            </w:r>
            <w:r>
              <w:rPr>
                <w:color w:val="001F5F"/>
                <w:sz w:val="20"/>
              </w:rPr>
              <w:t>to</w:t>
            </w:r>
            <w:r>
              <w:rPr>
                <w:color w:val="001F5F"/>
                <w:spacing w:val="-6"/>
                <w:sz w:val="20"/>
              </w:rPr>
              <w:t xml:space="preserve"> </w:t>
            </w:r>
            <w:r>
              <w:rPr>
                <w:color w:val="001F5F"/>
                <w:sz w:val="20"/>
              </w:rPr>
              <w:t>out</w:t>
            </w:r>
            <w:r>
              <w:rPr>
                <w:color w:val="001F5F"/>
                <w:spacing w:val="-6"/>
                <w:sz w:val="20"/>
              </w:rPr>
              <w:t xml:space="preserve"> </w:t>
            </w:r>
            <w:r>
              <w:rPr>
                <w:color w:val="001F5F"/>
                <w:sz w:val="20"/>
              </w:rPr>
              <w:t>this</w:t>
            </w:r>
            <w:r>
              <w:rPr>
                <w:color w:val="001F5F"/>
                <w:spacing w:val="-5"/>
                <w:sz w:val="20"/>
              </w:rPr>
              <w:t xml:space="preserve"> </w:t>
            </w:r>
            <w:r>
              <w:rPr>
                <w:color w:val="001F5F"/>
                <w:spacing w:val="-4"/>
                <w:sz w:val="20"/>
              </w:rPr>
              <w:t>job:</w:t>
            </w:r>
          </w:p>
        </w:tc>
      </w:tr>
      <w:tr w:rsidR="00230250" w14:paraId="287D2428" w14:textId="77777777">
        <w:trPr>
          <w:trHeight w:val="458"/>
        </w:trPr>
        <w:tc>
          <w:tcPr>
            <w:tcW w:w="2105" w:type="dxa"/>
          </w:tcPr>
          <w:p w14:paraId="6AAED3CA" w14:textId="77777777" w:rsidR="00230250" w:rsidRDefault="00FE5989">
            <w:pPr>
              <w:pStyle w:val="TableParagraph"/>
              <w:spacing w:line="229" w:lineRule="exact"/>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2"/>
                <w:sz w:val="20"/>
              </w:rPr>
              <w:t>Birth</w:t>
            </w:r>
          </w:p>
        </w:tc>
        <w:tc>
          <w:tcPr>
            <w:tcW w:w="7931" w:type="dxa"/>
            <w:gridSpan w:val="4"/>
          </w:tcPr>
          <w:p w14:paraId="4FFFEEE8" w14:textId="77777777" w:rsidR="00230250" w:rsidRDefault="00230250">
            <w:pPr>
              <w:pStyle w:val="TableParagraph"/>
              <w:rPr>
                <w:rFonts w:ascii="Times New Roman"/>
                <w:sz w:val="20"/>
              </w:rPr>
            </w:pPr>
          </w:p>
        </w:tc>
      </w:tr>
      <w:tr w:rsidR="00230250" w14:paraId="23AEE39A" w14:textId="77777777">
        <w:trPr>
          <w:trHeight w:val="460"/>
        </w:trPr>
        <w:tc>
          <w:tcPr>
            <w:tcW w:w="2105" w:type="dxa"/>
          </w:tcPr>
          <w:p w14:paraId="63E0DF42" w14:textId="77777777" w:rsidR="00230250" w:rsidRDefault="00FE5989">
            <w:pPr>
              <w:pStyle w:val="TableParagraph"/>
              <w:spacing w:line="229" w:lineRule="exact"/>
              <w:ind w:left="107"/>
              <w:rPr>
                <w:b/>
                <w:sz w:val="20"/>
              </w:rPr>
            </w:pPr>
            <w:r>
              <w:rPr>
                <w:b/>
                <w:color w:val="001F5F"/>
                <w:spacing w:val="-2"/>
                <w:sz w:val="20"/>
              </w:rPr>
              <w:t>Gender</w:t>
            </w:r>
          </w:p>
        </w:tc>
        <w:tc>
          <w:tcPr>
            <w:tcW w:w="7931" w:type="dxa"/>
            <w:gridSpan w:val="4"/>
          </w:tcPr>
          <w:p w14:paraId="44E1C0D1" w14:textId="77777777" w:rsidR="00230250" w:rsidRDefault="00230250">
            <w:pPr>
              <w:pStyle w:val="TableParagraph"/>
              <w:rPr>
                <w:rFonts w:ascii="Times New Roman"/>
                <w:sz w:val="20"/>
              </w:rPr>
            </w:pPr>
          </w:p>
        </w:tc>
      </w:tr>
    </w:tbl>
    <w:p w14:paraId="075E3DFA" w14:textId="77777777" w:rsidR="00B51F8C" w:rsidRDefault="00B51F8C"/>
    <w:sectPr w:rsidR="00B51F8C">
      <w:pgSz w:w="11900" w:h="16850"/>
      <w:pgMar w:top="920" w:right="7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704AA"/>
    <w:multiLevelType w:val="hybridMultilevel"/>
    <w:tmpl w:val="48DCB442"/>
    <w:lvl w:ilvl="0" w:tplc="D2DA7808">
      <w:numFmt w:val="bullet"/>
      <w:lvlText w:val=""/>
      <w:lvlJc w:val="left"/>
      <w:pPr>
        <w:ind w:left="827" w:hanging="360"/>
      </w:pPr>
      <w:rPr>
        <w:rFonts w:ascii="Symbol" w:eastAsia="Symbol" w:hAnsi="Symbol" w:cs="Symbol" w:hint="default"/>
        <w:b w:val="0"/>
        <w:bCs w:val="0"/>
        <w:i w:val="0"/>
        <w:iCs w:val="0"/>
        <w:color w:val="001F5F"/>
        <w:w w:val="99"/>
        <w:sz w:val="20"/>
        <w:szCs w:val="20"/>
        <w:lang w:val="en-US" w:eastAsia="en-US" w:bidi="ar-SA"/>
      </w:rPr>
    </w:lvl>
    <w:lvl w:ilvl="1" w:tplc="4CAE402E">
      <w:numFmt w:val="bullet"/>
      <w:lvlText w:val="•"/>
      <w:lvlJc w:val="left"/>
      <w:pPr>
        <w:ind w:left="1733" w:hanging="360"/>
      </w:pPr>
      <w:rPr>
        <w:rFonts w:hint="default"/>
        <w:lang w:val="en-US" w:eastAsia="en-US" w:bidi="ar-SA"/>
      </w:rPr>
    </w:lvl>
    <w:lvl w:ilvl="2" w:tplc="B71AF54C">
      <w:numFmt w:val="bullet"/>
      <w:lvlText w:val="•"/>
      <w:lvlJc w:val="left"/>
      <w:pPr>
        <w:ind w:left="2646" w:hanging="360"/>
      </w:pPr>
      <w:rPr>
        <w:rFonts w:hint="default"/>
        <w:lang w:val="en-US" w:eastAsia="en-US" w:bidi="ar-SA"/>
      </w:rPr>
    </w:lvl>
    <w:lvl w:ilvl="3" w:tplc="1B1C5260">
      <w:numFmt w:val="bullet"/>
      <w:lvlText w:val="•"/>
      <w:lvlJc w:val="left"/>
      <w:pPr>
        <w:ind w:left="3559" w:hanging="360"/>
      </w:pPr>
      <w:rPr>
        <w:rFonts w:hint="default"/>
        <w:lang w:val="en-US" w:eastAsia="en-US" w:bidi="ar-SA"/>
      </w:rPr>
    </w:lvl>
    <w:lvl w:ilvl="4" w:tplc="81541908">
      <w:numFmt w:val="bullet"/>
      <w:lvlText w:val="•"/>
      <w:lvlJc w:val="left"/>
      <w:pPr>
        <w:ind w:left="4472" w:hanging="360"/>
      </w:pPr>
      <w:rPr>
        <w:rFonts w:hint="default"/>
        <w:lang w:val="en-US" w:eastAsia="en-US" w:bidi="ar-SA"/>
      </w:rPr>
    </w:lvl>
    <w:lvl w:ilvl="5" w:tplc="9064F7CE">
      <w:numFmt w:val="bullet"/>
      <w:lvlText w:val="•"/>
      <w:lvlJc w:val="left"/>
      <w:pPr>
        <w:ind w:left="5385" w:hanging="360"/>
      </w:pPr>
      <w:rPr>
        <w:rFonts w:hint="default"/>
        <w:lang w:val="en-US" w:eastAsia="en-US" w:bidi="ar-SA"/>
      </w:rPr>
    </w:lvl>
    <w:lvl w:ilvl="6" w:tplc="22D24D06">
      <w:numFmt w:val="bullet"/>
      <w:lvlText w:val="•"/>
      <w:lvlJc w:val="left"/>
      <w:pPr>
        <w:ind w:left="6298" w:hanging="360"/>
      </w:pPr>
      <w:rPr>
        <w:rFonts w:hint="default"/>
        <w:lang w:val="en-US" w:eastAsia="en-US" w:bidi="ar-SA"/>
      </w:rPr>
    </w:lvl>
    <w:lvl w:ilvl="7" w:tplc="6A720D0C">
      <w:numFmt w:val="bullet"/>
      <w:lvlText w:val="•"/>
      <w:lvlJc w:val="left"/>
      <w:pPr>
        <w:ind w:left="7211" w:hanging="360"/>
      </w:pPr>
      <w:rPr>
        <w:rFonts w:hint="default"/>
        <w:lang w:val="en-US" w:eastAsia="en-US" w:bidi="ar-SA"/>
      </w:rPr>
    </w:lvl>
    <w:lvl w:ilvl="8" w:tplc="F3BE5A12">
      <w:numFmt w:val="bullet"/>
      <w:lvlText w:val="•"/>
      <w:lvlJc w:val="left"/>
      <w:pPr>
        <w:ind w:left="8124" w:hanging="360"/>
      </w:pPr>
      <w:rPr>
        <w:rFonts w:hint="default"/>
        <w:lang w:val="en-US" w:eastAsia="en-US" w:bidi="ar-SA"/>
      </w:rPr>
    </w:lvl>
  </w:abstractNum>
  <w:abstractNum w:abstractNumId="1" w15:restartNumberingAfterBreak="0">
    <w:nsid w:val="783E3EF2"/>
    <w:multiLevelType w:val="hybridMultilevel"/>
    <w:tmpl w:val="29F2A5B6"/>
    <w:lvl w:ilvl="0" w:tplc="BD004B62">
      <w:start w:val="1"/>
      <w:numFmt w:val="decimal"/>
      <w:lvlText w:val="%1."/>
      <w:lvlJc w:val="left"/>
      <w:pPr>
        <w:ind w:left="661" w:hanging="557"/>
        <w:jc w:val="right"/>
      </w:pPr>
      <w:rPr>
        <w:rFonts w:ascii="Arial" w:eastAsia="Arial" w:hAnsi="Arial" w:cs="Arial" w:hint="default"/>
        <w:b/>
        <w:bCs/>
        <w:i w:val="0"/>
        <w:iCs w:val="0"/>
        <w:color w:val="001F5F"/>
        <w:spacing w:val="-1"/>
        <w:w w:val="100"/>
        <w:sz w:val="28"/>
        <w:szCs w:val="28"/>
        <w:lang w:val="en-US" w:eastAsia="en-US" w:bidi="ar-SA"/>
      </w:rPr>
    </w:lvl>
    <w:lvl w:ilvl="1" w:tplc="4FE0D82E">
      <w:numFmt w:val="bullet"/>
      <w:lvlText w:val="•"/>
      <w:lvlJc w:val="left"/>
      <w:pPr>
        <w:ind w:left="2218" w:hanging="557"/>
      </w:pPr>
      <w:rPr>
        <w:rFonts w:hint="default"/>
        <w:lang w:val="en-US" w:eastAsia="en-US" w:bidi="ar-SA"/>
      </w:rPr>
    </w:lvl>
    <w:lvl w:ilvl="2" w:tplc="11C2B282">
      <w:numFmt w:val="bullet"/>
      <w:lvlText w:val="•"/>
      <w:lvlJc w:val="left"/>
      <w:pPr>
        <w:ind w:left="3776" w:hanging="557"/>
      </w:pPr>
      <w:rPr>
        <w:rFonts w:hint="default"/>
        <w:lang w:val="en-US" w:eastAsia="en-US" w:bidi="ar-SA"/>
      </w:rPr>
    </w:lvl>
    <w:lvl w:ilvl="3" w:tplc="BEA2FD08">
      <w:numFmt w:val="bullet"/>
      <w:lvlText w:val="•"/>
      <w:lvlJc w:val="left"/>
      <w:pPr>
        <w:ind w:left="5334" w:hanging="557"/>
      </w:pPr>
      <w:rPr>
        <w:rFonts w:hint="default"/>
        <w:lang w:val="en-US" w:eastAsia="en-US" w:bidi="ar-SA"/>
      </w:rPr>
    </w:lvl>
    <w:lvl w:ilvl="4" w:tplc="CDE8E088">
      <w:numFmt w:val="bullet"/>
      <w:lvlText w:val="•"/>
      <w:lvlJc w:val="left"/>
      <w:pPr>
        <w:ind w:left="6892" w:hanging="557"/>
      </w:pPr>
      <w:rPr>
        <w:rFonts w:hint="default"/>
        <w:lang w:val="en-US" w:eastAsia="en-US" w:bidi="ar-SA"/>
      </w:rPr>
    </w:lvl>
    <w:lvl w:ilvl="5" w:tplc="555AE9CE">
      <w:numFmt w:val="bullet"/>
      <w:lvlText w:val="•"/>
      <w:lvlJc w:val="left"/>
      <w:pPr>
        <w:ind w:left="8450" w:hanging="557"/>
      </w:pPr>
      <w:rPr>
        <w:rFonts w:hint="default"/>
        <w:lang w:val="en-US" w:eastAsia="en-US" w:bidi="ar-SA"/>
      </w:rPr>
    </w:lvl>
    <w:lvl w:ilvl="6" w:tplc="1200CB8E">
      <w:numFmt w:val="bullet"/>
      <w:lvlText w:val="•"/>
      <w:lvlJc w:val="left"/>
      <w:pPr>
        <w:ind w:left="10008" w:hanging="557"/>
      </w:pPr>
      <w:rPr>
        <w:rFonts w:hint="default"/>
        <w:lang w:val="en-US" w:eastAsia="en-US" w:bidi="ar-SA"/>
      </w:rPr>
    </w:lvl>
    <w:lvl w:ilvl="7" w:tplc="B47A377E">
      <w:numFmt w:val="bullet"/>
      <w:lvlText w:val="•"/>
      <w:lvlJc w:val="left"/>
      <w:pPr>
        <w:ind w:left="11566" w:hanging="557"/>
      </w:pPr>
      <w:rPr>
        <w:rFonts w:hint="default"/>
        <w:lang w:val="en-US" w:eastAsia="en-US" w:bidi="ar-SA"/>
      </w:rPr>
    </w:lvl>
    <w:lvl w:ilvl="8" w:tplc="6A2C7934">
      <w:numFmt w:val="bullet"/>
      <w:lvlText w:val="•"/>
      <w:lvlJc w:val="left"/>
      <w:pPr>
        <w:ind w:left="13124" w:hanging="557"/>
      </w:pPr>
      <w:rPr>
        <w:rFonts w:hint="default"/>
        <w:lang w:val="en-US" w:eastAsia="en-US" w:bidi="ar-SA"/>
      </w:rPr>
    </w:lvl>
  </w:abstractNum>
  <w:num w:numId="1" w16cid:durableId="1529754735">
    <w:abstractNumId w:val="1"/>
  </w:num>
  <w:num w:numId="2" w16cid:durableId="494222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50"/>
    <w:rsid w:val="000852E0"/>
    <w:rsid w:val="001F1F6E"/>
    <w:rsid w:val="00230250"/>
    <w:rsid w:val="003701D9"/>
    <w:rsid w:val="0040161B"/>
    <w:rsid w:val="004F505D"/>
    <w:rsid w:val="006F2D8E"/>
    <w:rsid w:val="006F7806"/>
    <w:rsid w:val="00902CD9"/>
    <w:rsid w:val="00B51F8C"/>
    <w:rsid w:val="00DC355A"/>
    <w:rsid w:val="00FE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DACA9"/>
  <w15:docId w15:val="{447FD08C-95FB-412A-9A1F-2B2F89A9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577"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77"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E5989"/>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73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ov.uk/government/publications/dbs-filtering-guidance/dbs-filtering-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4a1268-7bb7-414f-9bdf-b96fa3ae2e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887043005DCC49BFF7F6286CBE1813" ma:contentTypeVersion="17" ma:contentTypeDescription="Create a new document." ma:contentTypeScope="" ma:versionID="2a3cbdc886969f7bbf82a52d73ba695a">
  <xsd:schema xmlns:xsd="http://www.w3.org/2001/XMLSchema" xmlns:xs="http://www.w3.org/2001/XMLSchema" xmlns:p="http://schemas.microsoft.com/office/2006/metadata/properties" xmlns:ns2="234a1268-7bb7-414f-9bdf-b96fa3ae2ea9" xmlns:ns3="692d82e5-cd8e-46fb-94df-cfd3a0a8e502" targetNamespace="http://schemas.microsoft.com/office/2006/metadata/properties" ma:root="true" ma:fieldsID="86b763d76a04e9ab62a4fa9e73d2d058" ns2:_="" ns3:_="">
    <xsd:import namespace="234a1268-7bb7-414f-9bdf-b96fa3ae2ea9"/>
    <xsd:import namespace="692d82e5-cd8e-46fb-94df-cfd3a0a8e5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268-7bb7-414f-9bdf-b96fa3ae2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6198b-f395-4f48-94ac-84842a7947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2d82e5-cd8e-46fb-94df-cfd3a0a8e5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CCB14-AC5F-4E37-B8F3-A80E6F380DE3}">
  <ds:schemaRefs>
    <ds:schemaRef ds:uri="http://schemas.microsoft.com/office/2006/metadata/properties"/>
    <ds:schemaRef ds:uri="http://schemas.microsoft.com/office/infopath/2007/PartnerControls"/>
    <ds:schemaRef ds:uri="c34e2e1d-ff67-4cbb-916b-0bae029ae91d"/>
  </ds:schemaRefs>
</ds:datastoreItem>
</file>

<file path=customXml/itemProps2.xml><?xml version="1.0" encoding="utf-8"?>
<ds:datastoreItem xmlns:ds="http://schemas.openxmlformats.org/officeDocument/2006/customXml" ds:itemID="{50BE5038-27B1-4347-A24F-B279D99C885D}">
  <ds:schemaRefs>
    <ds:schemaRef ds:uri="http://schemas.microsoft.com/sharepoint/v3/contenttype/forms"/>
  </ds:schemaRefs>
</ds:datastoreItem>
</file>

<file path=customXml/itemProps3.xml><?xml version="1.0" encoding="utf-8"?>
<ds:datastoreItem xmlns:ds="http://schemas.openxmlformats.org/officeDocument/2006/customXml" ds:itemID="{573EF1A8-02A6-4B35-A6B2-63B7DEFC7F42}"/>
</file>

<file path=docProps/app.xml><?xml version="1.0" encoding="utf-8"?>
<Properties xmlns="http://schemas.openxmlformats.org/officeDocument/2006/extended-properties" xmlns:vt="http://schemas.openxmlformats.org/officeDocument/2006/docPropsVTypes">
  <Template>Normal</Template>
  <TotalTime>1</TotalTime>
  <Pages>9</Pages>
  <Words>1247</Words>
  <Characters>7109</Characters>
  <Application>Microsoft Office Word</Application>
  <DocSecurity>0</DocSecurity>
  <Lines>59</Lines>
  <Paragraphs>16</Paragraphs>
  <ScaleCrop>false</ScaleCrop>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Kaley Foran</dc:creator>
  <dc:description/>
  <cp:lastModifiedBy>Lucy Fallows</cp:lastModifiedBy>
  <cp:revision>4</cp:revision>
  <dcterms:created xsi:type="dcterms:W3CDTF">2024-11-06T11:18:00Z</dcterms:created>
  <dcterms:modified xsi:type="dcterms:W3CDTF">2024-11-06T11:19:00Z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0x01010047887043005DCC49BFF7F6286CBE1813</vt:lpwstr>
  </property>
  <property fmtid="{D5CDD505-2E9C-101B-9397-08002B2CF9AE}" pid="3" name="Created">
    <vt:filetime>2023-03-21T00:00:00Z</vt:filetime>
  </property>
  <property fmtid="{D5CDD505-2E9C-101B-9397-08002B2CF9AE}" pid="4" name="Creator">
    <vt:lpwstr>Acrobat PDFMaker 22 for Word</vt:lpwstr>
  </property>
  <property fmtid="{D5CDD505-2E9C-101B-9397-08002B2CF9AE}" pid="5" name="LastSaved">
    <vt:filetime>2023-03-21T00:00:00Z</vt:filetime>
  </property>
  <property fmtid="{D5CDD505-2E9C-101B-9397-08002B2CF9AE}" pid="6" name="Order">
    <vt:lpwstr>1137800.00000000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display_urn:schemas-microsoft-com:office:office#Author">
    <vt:lpwstr>Charlotte Berry</vt:lpwstr>
  </property>
  <property fmtid="{D5CDD505-2E9C-101B-9397-08002B2CF9AE}" pid="10" name="display_urn:schemas-microsoft-com:office:office#Editor">
    <vt:lpwstr>Charlotte Berry</vt:lpwstr>
  </property>
  <property fmtid="{D5CDD505-2E9C-101B-9397-08002B2CF9AE}" pid="11" name="lcf76f155ced4ddcb4097134ff3c332f">
    <vt:lpwstr/>
  </property>
</Properties>
</file>