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1CD2" w14:textId="521D5856" w:rsidR="00496908" w:rsidRDefault="00770F35">
      <w:hyperlink r:id="rId7" w:history="1">
        <w:r w:rsidR="00853E02">
          <w:rPr>
            <w:rStyle w:val="Hyperlink"/>
          </w:rPr>
          <w:t>Recruitment</w:t>
        </w:r>
      </w:hyperlink>
    </w:p>
    <w:sectPr w:rsidR="00496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2"/>
    <w:rsid w:val="002F7DA0"/>
    <w:rsid w:val="00496908"/>
    <w:rsid w:val="00770F35"/>
    <w:rsid w:val="00853E02"/>
    <w:rsid w:val="00E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03CC"/>
  <w15:chartTrackingRefBased/>
  <w15:docId w15:val="{5183F540-DB62-4D94-8D2E-41B44889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ccesspeople.accessacloud.com/EnhanceAcademyTrustRecruit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830B76993734AB6651C91470D507C" ma:contentTypeVersion="10" ma:contentTypeDescription="Create a new document." ma:contentTypeScope="" ma:versionID="d19e6df658cd32e3042ac0b8b03297d9">
  <xsd:schema xmlns:xsd="http://www.w3.org/2001/XMLSchema" xmlns:xs="http://www.w3.org/2001/XMLSchema" xmlns:p="http://schemas.microsoft.com/office/2006/metadata/properties" xmlns:ns2="90d10e00-9cf7-4578-920f-9cddf4d2994b" xmlns:ns3="19a807c6-6d05-4b44-8155-1033b8712333" targetNamespace="http://schemas.microsoft.com/office/2006/metadata/properties" ma:root="true" ma:fieldsID="4eadf39a675e6c75f97f40ee9db9cf16" ns2:_="" ns3:_="">
    <xsd:import namespace="90d10e00-9cf7-4578-920f-9cddf4d2994b"/>
    <xsd:import namespace="19a807c6-6d05-4b44-8155-1033b8712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10e00-9cf7-4578-920f-9cddf4d2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71555c-1711-4142-ad9f-cf1945a83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07c6-6d05-4b44-8155-1033b87123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4d7e2-23d7-4c84-975f-910a519580f0}" ma:internalName="TaxCatchAll" ma:showField="CatchAllData" ma:web="19a807c6-6d05-4b44-8155-1033b8712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807c6-6d05-4b44-8155-1033b8712333" xsi:nil="true"/>
    <lcf76f155ced4ddcb4097134ff3c332f xmlns="90d10e00-9cf7-4578-920f-9cddf4d299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8A923-9FBC-430F-A37A-346C7E2C0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10e00-9cf7-4578-920f-9cddf4d2994b"/>
    <ds:schemaRef ds:uri="19a807c6-6d05-4b44-8155-1033b8712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2AD6B-4AC6-4362-B166-E2AD49226F27}">
  <ds:schemaRefs>
    <ds:schemaRef ds:uri="http://schemas.microsoft.com/office/2006/metadata/properties"/>
    <ds:schemaRef ds:uri="http://schemas.microsoft.com/office/infopath/2007/PartnerControls"/>
    <ds:schemaRef ds:uri="19a807c6-6d05-4b44-8155-1033b8712333"/>
    <ds:schemaRef ds:uri="90d10e00-9cf7-4578-920f-9cddf4d2994b"/>
  </ds:schemaRefs>
</ds:datastoreItem>
</file>

<file path=customXml/itemProps3.xml><?xml version="1.0" encoding="utf-8"?>
<ds:datastoreItem xmlns:ds="http://schemas.openxmlformats.org/officeDocument/2006/customXml" ds:itemID="{F7E71627-6536-4DB6-8AAA-83F2E0629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Pratt</dc:creator>
  <cp:keywords/>
  <dc:description/>
  <cp:lastModifiedBy>Julie Pratt</cp:lastModifiedBy>
  <cp:revision>3</cp:revision>
  <dcterms:created xsi:type="dcterms:W3CDTF">2025-05-01T15:56:00Z</dcterms:created>
  <dcterms:modified xsi:type="dcterms:W3CDTF">2026-06-18T11:34:00Z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0x010100F2F830B76993734AB6651C91470D507C</vt:lpwstr>
  </property>
  <property fmtid="{D5CDD505-2E9C-101B-9397-08002B2CF9AE}" pid="3" name="Order">
    <vt:r8>2202400</vt:r8>
  </property>
  <property fmtid="{D5CDD505-2E9C-101B-9397-08002B2CF9AE}" pid="4" name="xd_Signature">
    <vt:bool>false</vt:bool>
  </property>
  <property fmtid="{D5CDD505-2E9C-101B-9397-08002B2CF9AE}" pid="5" name="GUID">
    <vt:lpwstr>b4ed87a4-26d2-42ba-a254-c299df087bef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