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BC21" w14:textId="77777777" w:rsidR="00FA0454" w:rsidRDefault="00FA0454" w:rsidP="00C4381E">
      <w:pPr>
        <w:jc w:val="center"/>
        <w:rPr>
          <w:i/>
          <w:sz w:val="40"/>
          <w:szCs w:val="40"/>
          <w:lang w:val="en-GB"/>
        </w:rPr>
      </w:pPr>
      <w:r>
        <w:rPr>
          <w:rFonts w:ascii="Arial" w:hAnsi="Arial" w:cs="Arial"/>
          <w:noProof/>
          <w:color w:val="1A0DAB"/>
          <w:sz w:val="20"/>
          <w:szCs w:val="20"/>
          <w:lang w:val="en-GB" w:eastAsia="en-GB"/>
        </w:rPr>
        <w:drawing>
          <wp:inline distT="0" distB="0" distL="0" distR="0" wp14:anchorId="3C0FF50E" wp14:editId="4B38E949">
            <wp:extent cx="1181100" cy="1181100"/>
            <wp:effectExtent l="0" t="0" r="0" b="0"/>
            <wp:docPr id="1" name="Picture 1" descr="Image result for st bedes scunthorp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t bedes scunthorp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B09D1" w14:textId="77777777" w:rsidR="004052F2" w:rsidRPr="00F20164" w:rsidRDefault="006C3C14" w:rsidP="00C4381E">
      <w:pPr>
        <w:jc w:val="center"/>
        <w:rPr>
          <w:i/>
          <w:sz w:val="40"/>
          <w:szCs w:val="40"/>
          <w:lang w:val="en-GB"/>
        </w:rPr>
      </w:pPr>
      <w:r w:rsidRPr="00F20164">
        <w:rPr>
          <w:i/>
          <w:sz w:val="40"/>
          <w:szCs w:val="40"/>
          <w:lang w:val="en-GB"/>
        </w:rPr>
        <w:t>St Bede’s Catholic Voluntary Academy</w:t>
      </w:r>
    </w:p>
    <w:p w14:paraId="180469E0" w14:textId="5073D2E6" w:rsidR="006C3C14" w:rsidRPr="00F20164" w:rsidRDefault="00EC7140" w:rsidP="00C4381E">
      <w:pPr>
        <w:jc w:val="center"/>
        <w:rPr>
          <w:i/>
          <w:sz w:val="40"/>
          <w:szCs w:val="40"/>
          <w:lang w:val="en-GB"/>
        </w:rPr>
      </w:pPr>
      <w:r>
        <w:rPr>
          <w:i/>
          <w:sz w:val="40"/>
          <w:szCs w:val="40"/>
          <w:lang w:val="en-GB"/>
        </w:rPr>
        <w:t>SENDCO</w:t>
      </w:r>
      <w:r w:rsidR="000D2D9B">
        <w:rPr>
          <w:i/>
          <w:sz w:val="40"/>
          <w:szCs w:val="40"/>
          <w:lang w:val="en-GB"/>
        </w:rPr>
        <w:t xml:space="preserve"> </w:t>
      </w:r>
      <w:r w:rsidR="006C3C14" w:rsidRPr="00F20164">
        <w:rPr>
          <w:i/>
          <w:sz w:val="40"/>
          <w:szCs w:val="40"/>
          <w:lang w:val="en-GB"/>
        </w:rPr>
        <w:t>Person Specification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2552"/>
        <w:gridCol w:w="1134"/>
        <w:gridCol w:w="1134"/>
        <w:gridCol w:w="1134"/>
      </w:tblGrid>
      <w:tr w:rsidR="00F20164" w14:paraId="2F06A8F5" w14:textId="77777777" w:rsidTr="00F20164">
        <w:tc>
          <w:tcPr>
            <w:tcW w:w="7196" w:type="dxa"/>
            <w:gridSpan w:val="2"/>
          </w:tcPr>
          <w:p w14:paraId="7C5E6CC5" w14:textId="77777777" w:rsidR="00F20164" w:rsidRDefault="00F2016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4D7FBCD3" w14:textId="77777777" w:rsidR="00F20164" w:rsidRPr="00F20164" w:rsidRDefault="00F20164" w:rsidP="00F20164">
            <w:pPr>
              <w:rPr>
                <w:b/>
                <w:lang w:val="en-GB"/>
              </w:rPr>
            </w:pPr>
            <w:r w:rsidRPr="00F20164">
              <w:rPr>
                <w:b/>
                <w:lang w:val="en-GB"/>
              </w:rPr>
              <w:t>Essential</w:t>
            </w:r>
          </w:p>
        </w:tc>
        <w:tc>
          <w:tcPr>
            <w:tcW w:w="1134" w:type="dxa"/>
          </w:tcPr>
          <w:p w14:paraId="387BBCD9" w14:textId="77777777" w:rsidR="00F20164" w:rsidRPr="00F20164" w:rsidRDefault="00F20164" w:rsidP="00F20164">
            <w:pPr>
              <w:rPr>
                <w:b/>
                <w:lang w:val="en-GB"/>
              </w:rPr>
            </w:pPr>
            <w:r w:rsidRPr="00F20164">
              <w:rPr>
                <w:b/>
                <w:lang w:val="en-GB"/>
              </w:rPr>
              <w:t>Desirable</w:t>
            </w:r>
          </w:p>
        </w:tc>
        <w:tc>
          <w:tcPr>
            <w:tcW w:w="1134" w:type="dxa"/>
          </w:tcPr>
          <w:p w14:paraId="7E08B4A2" w14:textId="77777777" w:rsidR="00F20164" w:rsidRPr="00F20164" w:rsidRDefault="00F20164" w:rsidP="00F20164">
            <w:pPr>
              <w:rPr>
                <w:b/>
                <w:lang w:val="en-GB"/>
              </w:rPr>
            </w:pPr>
            <w:r w:rsidRPr="00F20164">
              <w:rPr>
                <w:b/>
                <w:lang w:val="en-GB"/>
              </w:rPr>
              <w:t>Evidence</w:t>
            </w:r>
          </w:p>
        </w:tc>
      </w:tr>
      <w:tr w:rsidR="003161AF" w14:paraId="041B7BCD" w14:textId="77777777" w:rsidTr="00F20164">
        <w:tc>
          <w:tcPr>
            <w:tcW w:w="10598" w:type="dxa"/>
            <w:gridSpan w:val="5"/>
          </w:tcPr>
          <w:p w14:paraId="2D8C8D75" w14:textId="77777777" w:rsidR="003161AF" w:rsidRPr="00F20164" w:rsidRDefault="003161A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Catholic Ethos</w:t>
            </w:r>
          </w:p>
        </w:tc>
      </w:tr>
      <w:tr w:rsidR="003161AF" w14:paraId="4EA35DDC" w14:textId="77777777" w:rsidTr="00F0775E">
        <w:tc>
          <w:tcPr>
            <w:tcW w:w="7196" w:type="dxa"/>
            <w:gridSpan w:val="2"/>
          </w:tcPr>
          <w:p w14:paraId="2D692717" w14:textId="77777777" w:rsidR="003161AF" w:rsidRPr="006C3C14" w:rsidRDefault="003161AF" w:rsidP="003161AF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To promote and safeguard the wellbeing of individuals in order for them to flourish</w:t>
            </w:r>
          </w:p>
        </w:tc>
        <w:tc>
          <w:tcPr>
            <w:tcW w:w="1134" w:type="dxa"/>
          </w:tcPr>
          <w:p w14:paraId="360D5900" w14:textId="77777777" w:rsidR="003161AF" w:rsidRDefault="003161AF" w:rsidP="00F0775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391C1EF4" w14:textId="77777777" w:rsidR="003161AF" w:rsidRDefault="003161AF" w:rsidP="00F0775E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06DC5B33" w14:textId="77777777" w:rsidR="003161AF" w:rsidRDefault="003161AF" w:rsidP="00F0775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3161AF" w14:paraId="5B7F943C" w14:textId="77777777" w:rsidTr="00F0775E">
        <w:tc>
          <w:tcPr>
            <w:tcW w:w="7196" w:type="dxa"/>
            <w:gridSpan w:val="2"/>
          </w:tcPr>
          <w:p w14:paraId="6C54B2CF" w14:textId="77777777" w:rsidR="003161AF" w:rsidRPr="006C3C14" w:rsidRDefault="003161AF" w:rsidP="003161AF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Share in the modelling of the mission statement of the school I the promotion of love, respect and service in all aspects of school life</w:t>
            </w:r>
          </w:p>
        </w:tc>
        <w:tc>
          <w:tcPr>
            <w:tcW w:w="1134" w:type="dxa"/>
          </w:tcPr>
          <w:p w14:paraId="085CB300" w14:textId="77777777" w:rsidR="003161AF" w:rsidRDefault="003161AF" w:rsidP="00F0775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674BCDF4" w14:textId="77777777" w:rsidR="003161AF" w:rsidRDefault="003161AF" w:rsidP="00F0775E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62290A5E" w14:textId="77777777" w:rsidR="003161AF" w:rsidRDefault="003161AF" w:rsidP="00F0775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3161AF" w14:paraId="349DBF6C" w14:textId="77777777" w:rsidTr="00F0775E">
        <w:tc>
          <w:tcPr>
            <w:tcW w:w="7196" w:type="dxa"/>
            <w:gridSpan w:val="2"/>
          </w:tcPr>
          <w:p w14:paraId="4866A4B4" w14:textId="77777777" w:rsidR="003161AF" w:rsidRPr="006C3C14" w:rsidRDefault="003161AF" w:rsidP="003161AF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To lead assemblies and acts of worship as a tutor</w:t>
            </w:r>
          </w:p>
        </w:tc>
        <w:tc>
          <w:tcPr>
            <w:tcW w:w="1134" w:type="dxa"/>
          </w:tcPr>
          <w:p w14:paraId="24C95E3E" w14:textId="77777777" w:rsidR="003161AF" w:rsidRDefault="003161AF" w:rsidP="00F0775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5C3123A0" w14:textId="77777777" w:rsidR="003161AF" w:rsidRDefault="003161AF" w:rsidP="00F0775E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64308651" w14:textId="77777777" w:rsidR="003161AF" w:rsidRDefault="003161AF" w:rsidP="00F0775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095869" w14:paraId="1CC5C0CB" w14:textId="77777777" w:rsidTr="00F10A00">
        <w:tc>
          <w:tcPr>
            <w:tcW w:w="7196" w:type="dxa"/>
            <w:gridSpan w:val="2"/>
            <w:shd w:val="clear" w:color="auto" w:fill="auto"/>
          </w:tcPr>
          <w:p w14:paraId="22C55E97" w14:textId="77777777" w:rsidR="00095869" w:rsidRDefault="00095869" w:rsidP="003161AF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To work with the chaplaincy coordinator and SLT link for ethos in co-ordinating Acts of Worship and promoting the ethos of the School</w:t>
            </w:r>
          </w:p>
        </w:tc>
        <w:tc>
          <w:tcPr>
            <w:tcW w:w="1134" w:type="dxa"/>
            <w:shd w:val="clear" w:color="auto" w:fill="auto"/>
          </w:tcPr>
          <w:p w14:paraId="08CA7DDB" w14:textId="77777777" w:rsidR="00095869" w:rsidRDefault="00F10A00" w:rsidP="00F0775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14:paraId="5B4AFA79" w14:textId="77777777" w:rsidR="00095869" w:rsidRDefault="00095869" w:rsidP="00F0775E">
            <w:pPr>
              <w:rPr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6677CB79" w14:textId="77777777" w:rsidR="00095869" w:rsidRDefault="00F10A00" w:rsidP="00F0775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A. I, R</w:t>
            </w:r>
          </w:p>
        </w:tc>
      </w:tr>
      <w:tr w:rsidR="00F20164" w14:paraId="3831EA4D" w14:textId="77777777" w:rsidTr="00F20164">
        <w:tc>
          <w:tcPr>
            <w:tcW w:w="10598" w:type="dxa"/>
            <w:gridSpan w:val="5"/>
          </w:tcPr>
          <w:p w14:paraId="6981EB6F" w14:textId="77777777" w:rsidR="00F20164" w:rsidRPr="00F20164" w:rsidRDefault="00F20164">
            <w:pPr>
              <w:rPr>
                <w:b/>
                <w:lang w:val="en-GB"/>
              </w:rPr>
            </w:pPr>
            <w:r w:rsidRPr="00F20164">
              <w:rPr>
                <w:b/>
                <w:lang w:val="en-GB"/>
              </w:rPr>
              <w:t>Positive</w:t>
            </w:r>
          </w:p>
        </w:tc>
      </w:tr>
      <w:tr w:rsidR="00F20164" w14:paraId="2FF9E7E1" w14:textId="77777777" w:rsidTr="00F20164">
        <w:tc>
          <w:tcPr>
            <w:tcW w:w="7196" w:type="dxa"/>
            <w:gridSpan w:val="2"/>
          </w:tcPr>
          <w:p w14:paraId="6DF651CE" w14:textId="77777777" w:rsidR="00F20164" w:rsidRPr="006C3C14" w:rsidRDefault="00F20164" w:rsidP="006C3C1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Be relentlessly positive</w:t>
            </w:r>
          </w:p>
        </w:tc>
        <w:tc>
          <w:tcPr>
            <w:tcW w:w="1134" w:type="dxa"/>
          </w:tcPr>
          <w:p w14:paraId="1DAD30C4" w14:textId="77777777" w:rsidR="00F20164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18349C75" w14:textId="77777777" w:rsidR="00F20164" w:rsidRDefault="00F2016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3562F265" w14:textId="77777777" w:rsidR="00F20164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F20164" w14:paraId="1CA2F53B" w14:textId="77777777" w:rsidTr="00F20164">
        <w:tc>
          <w:tcPr>
            <w:tcW w:w="7196" w:type="dxa"/>
            <w:gridSpan w:val="2"/>
          </w:tcPr>
          <w:p w14:paraId="21417EC1" w14:textId="77777777" w:rsidR="00F20164" w:rsidRPr="006C3C14" w:rsidRDefault="00F20164" w:rsidP="002A68B1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Believe in St Bede’s School and be ambitious for ourselves, </w:t>
            </w:r>
            <w:r w:rsidR="002A68B1">
              <w:rPr>
                <w:lang w:val="en-GB"/>
              </w:rPr>
              <w:t>the</w:t>
            </w:r>
            <w:r>
              <w:rPr>
                <w:lang w:val="en-GB"/>
              </w:rPr>
              <w:t xml:space="preserve"> school, </w:t>
            </w:r>
            <w:r w:rsidR="002A68B1">
              <w:rPr>
                <w:lang w:val="en-GB"/>
              </w:rPr>
              <w:t>the</w:t>
            </w:r>
            <w:r>
              <w:rPr>
                <w:lang w:val="en-GB"/>
              </w:rPr>
              <w:t xml:space="preserve"> students and </w:t>
            </w:r>
            <w:r w:rsidR="002A68B1">
              <w:rPr>
                <w:lang w:val="en-GB"/>
              </w:rPr>
              <w:t>the</w:t>
            </w:r>
            <w:r>
              <w:rPr>
                <w:lang w:val="en-GB"/>
              </w:rPr>
              <w:t xml:space="preserve"> community</w:t>
            </w:r>
          </w:p>
        </w:tc>
        <w:tc>
          <w:tcPr>
            <w:tcW w:w="1134" w:type="dxa"/>
          </w:tcPr>
          <w:p w14:paraId="68A867AF" w14:textId="77777777" w:rsidR="00F20164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1F9E9FE9" w14:textId="77777777" w:rsidR="00F20164" w:rsidRDefault="00F2016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23696060" w14:textId="77777777" w:rsidR="00F20164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F20164" w14:paraId="1A5232BB" w14:textId="77777777" w:rsidTr="00F20164">
        <w:tc>
          <w:tcPr>
            <w:tcW w:w="7196" w:type="dxa"/>
            <w:gridSpan w:val="2"/>
          </w:tcPr>
          <w:p w14:paraId="32A68E4F" w14:textId="77777777" w:rsidR="00F20164" w:rsidRPr="006C3C14" w:rsidRDefault="00F20164" w:rsidP="006C3C1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Embrace change and be passionate about improvement</w:t>
            </w:r>
          </w:p>
        </w:tc>
        <w:tc>
          <w:tcPr>
            <w:tcW w:w="1134" w:type="dxa"/>
          </w:tcPr>
          <w:p w14:paraId="3AAE372E" w14:textId="77777777" w:rsidR="00F20164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4887A851" w14:textId="77777777" w:rsidR="00F20164" w:rsidRDefault="00F2016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175105A4" w14:textId="77777777" w:rsidR="00F20164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F20164" w14:paraId="1ABF8CA9" w14:textId="77777777" w:rsidTr="00F20164">
        <w:tc>
          <w:tcPr>
            <w:tcW w:w="7196" w:type="dxa"/>
            <w:gridSpan w:val="2"/>
          </w:tcPr>
          <w:p w14:paraId="5E70F4B7" w14:textId="77777777" w:rsidR="00F20164" w:rsidRPr="006C3C14" w:rsidRDefault="00F20164" w:rsidP="006C3C1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Always model the behaviours we expect to see</w:t>
            </w:r>
          </w:p>
        </w:tc>
        <w:tc>
          <w:tcPr>
            <w:tcW w:w="1134" w:type="dxa"/>
          </w:tcPr>
          <w:p w14:paraId="2E6906F2" w14:textId="77777777" w:rsidR="00F20164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0E3C2C10" w14:textId="77777777" w:rsidR="00F20164" w:rsidRDefault="00F2016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3573137E" w14:textId="77777777" w:rsidR="00F20164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F20164" w14:paraId="62DF18A2" w14:textId="77777777" w:rsidTr="00F20164">
        <w:tc>
          <w:tcPr>
            <w:tcW w:w="7196" w:type="dxa"/>
            <w:gridSpan w:val="2"/>
          </w:tcPr>
          <w:p w14:paraId="4183F89A" w14:textId="77777777" w:rsidR="00F20164" w:rsidRPr="006C3C14" w:rsidRDefault="00F20164" w:rsidP="006C3C1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Demonstrate a growth mind-set and encourage it with others</w:t>
            </w:r>
          </w:p>
        </w:tc>
        <w:tc>
          <w:tcPr>
            <w:tcW w:w="1134" w:type="dxa"/>
          </w:tcPr>
          <w:p w14:paraId="7EE4F12D" w14:textId="77777777" w:rsidR="00F20164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30054542" w14:textId="77777777" w:rsidR="00F20164" w:rsidRDefault="00F2016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553EBCD5" w14:textId="77777777" w:rsidR="00F20164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F20164" w14:paraId="221FE597" w14:textId="77777777" w:rsidTr="00F20164">
        <w:tc>
          <w:tcPr>
            <w:tcW w:w="7196" w:type="dxa"/>
            <w:gridSpan w:val="2"/>
          </w:tcPr>
          <w:p w14:paraId="23C0F637" w14:textId="77777777" w:rsidR="00F20164" w:rsidRPr="006C3C14" w:rsidRDefault="00F20164" w:rsidP="006C3C1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Share best practice</w:t>
            </w:r>
          </w:p>
        </w:tc>
        <w:tc>
          <w:tcPr>
            <w:tcW w:w="1134" w:type="dxa"/>
          </w:tcPr>
          <w:p w14:paraId="3CB25D05" w14:textId="77777777" w:rsidR="00F20164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21A755C5" w14:textId="77777777" w:rsidR="00F20164" w:rsidRDefault="00F2016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2B922EF3" w14:textId="77777777" w:rsidR="00F20164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F20164" w14:paraId="679CBE62" w14:textId="77777777" w:rsidTr="00F20164">
        <w:tc>
          <w:tcPr>
            <w:tcW w:w="10598" w:type="dxa"/>
            <w:gridSpan w:val="5"/>
          </w:tcPr>
          <w:p w14:paraId="3CB78602" w14:textId="77777777" w:rsidR="00F20164" w:rsidRPr="00F20164" w:rsidRDefault="00F20164">
            <w:pPr>
              <w:rPr>
                <w:b/>
                <w:lang w:val="en-GB"/>
              </w:rPr>
            </w:pPr>
            <w:r w:rsidRPr="00F20164">
              <w:rPr>
                <w:b/>
                <w:lang w:val="en-GB"/>
              </w:rPr>
              <w:t>Respect</w:t>
            </w:r>
          </w:p>
        </w:tc>
      </w:tr>
      <w:tr w:rsidR="009540AD" w14:paraId="0E6A573D" w14:textId="77777777" w:rsidTr="00F20164">
        <w:tc>
          <w:tcPr>
            <w:tcW w:w="7196" w:type="dxa"/>
            <w:gridSpan w:val="2"/>
          </w:tcPr>
          <w:p w14:paraId="0340B6A2" w14:textId="77777777" w:rsidR="009540AD" w:rsidRPr="000037B6" w:rsidRDefault="009540AD" w:rsidP="000037B6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Be consistent and fair; demonstrate exemplary manners at all time</w:t>
            </w:r>
            <w:r w:rsidR="002A68B1">
              <w:rPr>
                <w:lang w:val="en-GB"/>
              </w:rPr>
              <w:t>s</w:t>
            </w:r>
            <w:r>
              <w:rPr>
                <w:lang w:val="en-GB"/>
              </w:rPr>
              <w:t xml:space="preserve"> with staff, students and stakeholders</w:t>
            </w:r>
          </w:p>
        </w:tc>
        <w:tc>
          <w:tcPr>
            <w:tcW w:w="1134" w:type="dxa"/>
          </w:tcPr>
          <w:p w14:paraId="64AB1015" w14:textId="77777777" w:rsidR="009540AD" w:rsidRDefault="009540AD" w:rsidP="008C77B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1194EE6B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198B41DC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5D5D62A6" w14:textId="77777777" w:rsidTr="00F20164">
        <w:tc>
          <w:tcPr>
            <w:tcW w:w="7196" w:type="dxa"/>
            <w:gridSpan w:val="2"/>
          </w:tcPr>
          <w:p w14:paraId="20A1691F" w14:textId="77777777" w:rsidR="009540AD" w:rsidRPr="000037B6" w:rsidRDefault="009540AD" w:rsidP="000037B6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Have a high profile around the department and the school</w:t>
            </w:r>
          </w:p>
        </w:tc>
        <w:tc>
          <w:tcPr>
            <w:tcW w:w="1134" w:type="dxa"/>
          </w:tcPr>
          <w:p w14:paraId="6B4A994F" w14:textId="77777777" w:rsidR="009540AD" w:rsidRDefault="009540AD" w:rsidP="008C77B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27E85DBE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1861072F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57670611" w14:textId="77777777" w:rsidTr="00F20164">
        <w:tc>
          <w:tcPr>
            <w:tcW w:w="7196" w:type="dxa"/>
            <w:gridSpan w:val="2"/>
          </w:tcPr>
          <w:p w14:paraId="629E6C92" w14:textId="77777777" w:rsidR="009540AD" w:rsidRPr="000037B6" w:rsidRDefault="009540AD" w:rsidP="000037B6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Empower staff (through distributed leadership) and student</w:t>
            </w:r>
            <w:r w:rsidR="002A68B1">
              <w:rPr>
                <w:lang w:val="en-GB"/>
              </w:rPr>
              <w:t>s</w:t>
            </w:r>
          </w:p>
        </w:tc>
        <w:tc>
          <w:tcPr>
            <w:tcW w:w="1134" w:type="dxa"/>
          </w:tcPr>
          <w:p w14:paraId="72B7F6F3" w14:textId="77777777" w:rsidR="009540AD" w:rsidRDefault="009540AD" w:rsidP="008C77B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1689C749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3EAEEA80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72B585E1" w14:textId="77777777" w:rsidTr="00F20164">
        <w:tc>
          <w:tcPr>
            <w:tcW w:w="7196" w:type="dxa"/>
            <w:gridSpan w:val="2"/>
          </w:tcPr>
          <w:p w14:paraId="2660A4A7" w14:textId="77777777" w:rsidR="009540AD" w:rsidRPr="000037B6" w:rsidRDefault="009540AD" w:rsidP="000037B6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Model and demonstrate high standards</w:t>
            </w:r>
          </w:p>
        </w:tc>
        <w:tc>
          <w:tcPr>
            <w:tcW w:w="1134" w:type="dxa"/>
          </w:tcPr>
          <w:p w14:paraId="6499526A" w14:textId="77777777" w:rsidR="009540AD" w:rsidRDefault="009540AD" w:rsidP="008C77B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68FB8BBD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152CCCB2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1EF04C2C" w14:textId="77777777" w:rsidTr="00F20164">
        <w:tc>
          <w:tcPr>
            <w:tcW w:w="7196" w:type="dxa"/>
            <w:gridSpan w:val="2"/>
          </w:tcPr>
          <w:p w14:paraId="38DDF1F0" w14:textId="77777777" w:rsidR="009540AD" w:rsidRPr="000037B6" w:rsidRDefault="009540AD" w:rsidP="000037B6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Believe in teams and foster a spir</w:t>
            </w:r>
            <w:r w:rsidR="002A68B1">
              <w:rPr>
                <w:lang w:val="en-GB"/>
              </w:rPr>
              <w:t>i</w:t>
            </w:r>
            <w:r>
              <w:rPr>
                <w:lang w:val="en-GB"/>
              </w:rPr>
              <w:t>t of collaboration</w:t>
            </w:r>
          </w:p>
        </w:tc>
        <w:tc>
          <w:tcPr>
            <w:tcW w:w="1134" w:type="dxa"/>
          </w:tcPr>
          <w:p w14:paraId="35975EED" w14:textId="77777777" w:rsidR="009540AD" w:rsidRDefault="009540AD" w:rsidP="008C77B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0B2182AB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1F9E820F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3818485D" w14:textId="77777777" w:rsidTr="00F20164">
        <w:tc>
          <w:tcPr>
            <w:tcW w:w="10598" w:type="dxa"/>
            <w:gridSpan w:val="5"/>
          </w:tcPr>
          <w:p w14:paraId="03A6FBD8" w14:textId="77777777" w:rsidR="009540AD" w:rsidRPr="00F20164" w:rsidRDefault="009540AD" w:rsidP="00DE47F4">
            <w:pPr>
              <w:rPr>
                <w:b/>
                <w:lang w:val="en-GB"/>
              </w:rPr>
            </w:pPr>
            <w:r w:rsidRPr="00F20164">
              <w:rPr>
                <w:b/>
                <w:lang w:val="en-GB"/>
              </w:rPr>
              <w:t>Independence</w:t>
            </w:r>
          </w:p>
        </w:tc>
      </w:tr>
      <w:tr w:rsidR="009540AD" w14:paraId="3189ACC8" w14:textId="77777777" w:rsidTr="00F20164">
        <w:tc>
          <w:tcPr>
            <w:tcW w:w="7196" w:type="dxa"/>
            <w:gridSpan w:val="2"/>
          </w:tcPr>
          <w:p w14:paraId="169CE8C9" w14:textId="77777777" w:rsidR="009540AD" w:rsidRPr="000037B6" w:rsidRDefault="009540AD" w:rsidP="000037B6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Think outside the box and encourage others to do the same</w:t>
            </w:r>
          </w:p>
        </w:tc>
        <w:tc>
          <w:tcPr>
            <w:tcW w:w="1134" w:type="dxa"/>
          </w:tcPr>
          <w:p w14:paraId="1C9B280F" w14:textId="77777777" w:rsidR="009540AD" w:rsidRDefault="009540AD" w:rsidP="008C77B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075C9468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05B5FBCD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1AC70FC8" w14:textId="77777777" w:rsidTr="00F20164">
        <w:tc>
          <w:tcPr>
            <w:tcW w:w="7196" w:type="dxa"/>
            <w:gridSpan w:val="2"/>
          </w:tcPr>
          <w:p w14:paraId="09B64F2C" w14:textId="77777777" w:rsidR="009540AD" w:rsidRPr="000037B6" w:rsidRDefault="009540AD" w:rsidP="000037B6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Take risks and support others to do the same</w:t>
            </w:r>
          </w:p>
        </w:tc>
        <w:tc>
          <w:tcPr>
            <w:tcW w:w="1134" w:type="dxa"/>
          </w:tcPr>
          <w:p w14:paraId="32080EA5" w14:textId="77777777" w:rsidR="009540AD" w:rsidRDefault="009540AD" w:rsidP="008C77B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7A26AA9A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386BCDE8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3B99439D" w14:textId="77777777" w:rsidTr="00F20164">
        <w:tc>
          <w:tcPr>
            <w:tcW w:w="7196" w:type="dxa"/>
            <w:gridSpan w:val="2"/>
          </w:tcPr>
          <w:p w14:paraId="61B51E9B" w14:textId="77777777" w:rsidR="009540AD" w:rsidRPr="000037B6" w:rsidRDefault="009540AD" w:rsidP="000037B6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Develop leadership capacity by identifying, nurturing and developing leadership talent</w:t>
            </w:r>
          </w:p>
        </w:tc>
        <w:tc>
          <w:tcPr>
            <w:tcW w:w="1134" w:type="dxa"/>
          </w:tcPr>
          <w:p w14:paraId="7C640DED" w14:textId="77777777" w:rsidR="009540AD" w:rsidRDefault="009540AD" w:rsidP="008C77B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25773356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68F935FE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2E9A198F" w14:textId="77777777" w:rsidTr="00F20164">
        <w:tc>
          <w:tcPr>
            <w:tcW w:w="7196" w:type="dxa"/>
            <w:gridSpan w:val="2"/>
          </w:tcPr>
          <w:p w14:paraId="01C3BEEC" w14:textId="77777777" w:rsidR="009540AD" w:rsidRPr="000037B6" w:rsidRDefault="009540AD" w:rsidP="000037B6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Seek out and develop innovative practice</w:t>
            </w:r>
          </w:p>
        </w:tc>
        <w:tc>
          <w:tcPr>
            <w:tcW w:w="1134" w:type="dxa"/>
          </w:tcPr>
          <w:p w14:paraId="4D8011E4" w14:textId="77777777" w:rsidR="009540AD" w:rsidRDefault="009540AD" w:rsidP="008C77B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453B2D79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0A4C5D0B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0AD8B9E4" w14:textId="77777777" w:rsidTr="00F20164">
        <w:tc>
          <w:tcPr>
            <w:tcW w:w="10598" w:type="dxa"/>
            <w:gridSpan w:val="5"/>
          </w:tcPr>
          <w:p w14:paraId="68D33D04" w14:textId="77777777" w:rsidR="009540AD" w:rsidRPr="00F20164" w:rsidRDefault="009540AD" w:rsidP="00DE47F4">
            <w:pPr>
              <w:rPr>
                <w:b/>
                <w:lang w:val="en-GB"/>
              </w:rPr>
            </w:pPr>
            <w:r w:rsidRPr="00F20164">
              <w:rPr>
                <w:b/>
                <w:lang w:val="en-GB"/>
              </w:rPr>
              <w:t>Determination</w:t>
            </w:r>
          </w:p>
        </w:tc>
      </w:tr>
      <w:tr w:rsidR="009540AD" w14:paraId="7671D65A" w14:textId="77777777" w:rsidTr="00F20164">
        <w:tc>
          <w:tcPr>
            <w:tcW w:w="7196" w:type="dxa"/>
            <w:gridSpan w:val="2"/>
          </w:tcPr>
          <w:p w14:paraId="376027D6" w14:textId="77777777" w:rsidR="009540AD" w:rsidRPr="00D500AF" w:rsidRDefault="009540AD" w:rsidP="002A68B1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 w:rsidRPr="00D500AF">
              <w:rPr>
                <w:lang w:val="en-GB"/>
              </w:rPr>
              <w:t xml:space="preserve">Be resilient </w:t>
            </w:r>
            <w:r>
              <w:rPr>
                <w:lang w:val="en-GB"/>
              </w:rPr>
              <w:t>and encourage this with</w:t>
            </w:r>
            <w:r w:rsidR="002A68B1">
              <w:rPr>
                <w:lang w:val="en-GB"/>
              </w:rPr>
              <w:t>in</w:t>
            </w:r>
            <w:r>
              <w:rPr>
                <w:lang w:val="en-GB"/>
              </w:rPr>
              <w:t xml:space="preserve"> </w:t>
            </w:r>
            <w:r w:rsidR="002A68B1">
              <w:rPr>
                <w:lang w:val="en-GB"/>
              </w:rPr>
              <w:t xml:space="preserve">the  team and the </w:t>
            </w:r>
            <w:r>
              <w:rPr>
                <w:lang w:val="en-GB"/>
              </w:rPr>
              <w:t xml:space="preserve"> students</w:t>
            </w:r>
          </w:p>
        </w:tc>
        <w:tc>
          <w:tcPr>
            <w:tcW w:w="1134" w:type="dxa"/>
          </w:tcPr>
          <w:p w14:paraId="7EE50592" w14:textId="77777777" w:rsidR="009540AD" w:rsidRDefault="009540AD" w:rsidP="008C77B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3313A129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131A63C2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4FF9FC61" w14:textId="77777777" w:rsidTr="00F20164">
        <w:tc>
          <w:tcPr>
            <w:tcW w:w="7196" w:type="dxa"/>
            <w:gridSpan w:val="2"/>
          </w:tcPr>
          <w:p w14:paraId="0839227A" w14:textId="77777777" w:rsidR="009540AD" w:rsidRPr="00D500AF" w:rsidRDefault="009540AD" w:rsidP="00D500AF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>Be determined to build and motivate high performing teams</w:t>
            </w:r>
          </w:p>
        </w:tc>
        <w:tc>
          <w:tcPr>
            <w:tcW w:w="1134" w:type="dxa"/>
          </w:tcPr>
          <w:p w14:paraId="12EC4577" w14:textId="77777777" w:rsidR="009540AD" w:rsidRDefault="009540AD" w:rsidP="008C77B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0D31A0FA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43F959E2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05E129CC" w14:textId="77777777" w:rsidTr="00F20164">
        <w:tc>
          <w:tcPr>
            <w:tcW w:w="7196" w:type="dxa"/>
            <w:gridSpan w:val="2"/>
          </w:tcPr>
          <w:p w14:paraId="445407CE" w14:textId="77777777" w:rsidR="009540AD" w:rsidRPr="00D500AF" w:rsidRDefault="009540AD" w:rsidP="00F57E6E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>Be determined to close the gaps between student achievement and potential</w:t>
            </w:r>
          </w:p>
        </w:tc>
        <w:tc>
          <w:tcPr>
            <w:tcW w:w="1134" w:type="dxa"/>
          </w:tcPr>
          <w:p w14:paraId="66BC3942" w14:textId="77777777" w:rsidR="009540AD" w:rsidRDefault="009540AD" w:rsidP="008C77B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5DED877F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7C73E9E6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29E05DB3" w14:textId="77777777" w:rsidTr="00F20164">
        <w:tc>
          <w:tcPr>
            <w:tcW w:w="7196" w:type="dxa"/>
            <w:gridSpan w:val="2"/>
          </w:tcPr>
          <w:p w14:paraId="2A0D39B9" w14:textId="77777777" w:rsidR="009540AD" w:rsidRPr="00F57E6E" w:rsidRDefault="009540AD" w:rsidP="00F57E6E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>Be outward facing, determined to develop strong partnerships to support school improvement</w:t>
            </w:r>
          </w:p>
        </w:tc>
        <w:tc>
          <w:tcPr>
            <w:tcW w:w="1134" w:type="dxa"/>
          </w:tcPr>
          <w:p w14:paraId="586C340A" w14:textId="77777777" w:rsidR="009540AD" w:rsidRDefault="009540AD" w:rsidP="008C77B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4A154890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2D8D897D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4003B018" w14:textId="77777777" w:rsidTr="00F20164">
        <w:tc>
          <w:tcPr>
            <w:tcW w:w="10598" w:type="dxa"/>
            <w:gridSpan w:val="5"/>
          </w:tcPr>
          <w:p w14:paraId="1F7754FA" w14:textId="77777777" w:rsidR="009540AD" w:rsidRPr="00F20164" w:rsidRDefault="009540AD" w:rsidP="00DE47F4">
            <w:pPr>
              <w:rPr>
                <w:b/>
                <w:lang w:val="en-GB"/>
              </w:rPr>
            </w:pPr>
            <w:r w:rsidRPr="00F20164">
              <w:rPr>
                <w:b/>
                <w:lang w:val="en-GB"/>
              </w:rPr>
              <w:t>Excellence</w:t>
            </w:r>
          </w:p>
        </w:tc>
      </w:tr>
      <w:tr w:rsidR="009540AD" w14:paraId="62026731" w14:textId="77777777" w:rsidTr="00F20164">
        <w:tc>
          <w:tcPr>
            <w:tcW w:w="7196" w:type="dxa"/>
            <w:gridSpan w:val="2"/>
          </w:tcPr>
          <w:p w14:paraId="6887682D" w14:textId="77777777" w:rsidR="009540AD" w:rsidRPr="00F57E6E" w:rsidRDefault="009540AD" w:rsidP="00F57E6E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lastRenderedPageBreak/>
              <w:t>Be insistent and persistent</w:t>
            </w:r>
          </w:p>
        </w:tc>
        <w:tc>
          <w:tcPr>
            <w:tcW w:w="1134" w:type="dxa"/>
          </w:tcPr>
          <w:p w14:paraId="2DB46FEC" w14:textId="77777777" w:rsidR="009540AD" w:rsidRDefault="009540AD" w:rsidP="008C77B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7E3687F3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0D0A5F9B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62EE870F" w14:textId="77777777" w:rsidTr="00F20164">
        <w:tc>
          <w:tcPr>
            <w:tcW w:w="7196" w:type="dxa"/>
            <w:gridSpan w:val="2"/>
          </w:tcPr>
          <w:p w14:paraId="113DB140" w14:textId="77777777" w:rsidR="009540AD" w:rsidRPr="00F57E6E" w:rsidRDefault="009540AD" w:rsidP="002A68B1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Have the highest aspirations for students</w:t>
            </w:r>
            <w:r w:rsidR="000D2D9B">
              <w:rPr>
                <w:lang w:val="en-GB"/>
              </w:rPr>
              <w:t xml:space="preserve"> across the academy</w:t>
            </w:r>
          </w:p>
        </w:tc>
        <w:tc>
          <w:tcPr>
            <w:tcW w:w="1134" w:type="dxa"/>
          </w:tcPr>
          <w:p w14:paraId="06C58DB0" w14:textId="77777777" w:rsidR="009540AD" w:rsidRDefault="009540AD" w:rsidP="008C77B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63D95D92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24E79291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6D5DD7A4" w14:textId="77777777" w:rsidTr="00F20164">
        <w:tc>
          <w:tcPr>
            <w:tcW w:w="7196" w:type="dxa"/>
            <w:gridSpan w:val="2"/>
          </w:tcPr>
          <w:p w14:paraId="73C0481A" w14:textId="77777777" w:rsidR="009540AD" w:rsidRPr="00F57E6E" w:rsidRDefault="009540AD" w:rsidP="00F57E6E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Celebrate individual and collective success</w:t>
            </w:r>
          </w:p>
        </w:tc>
        <w:tc>
          <w:tcPr>
            <w:tcW w:w="1134" w:type="dxa"/>
          </w:tcPr>
          <w:p w14:paraId="329AFEBD" w14:textId="77777777" w:rsidR="009540AD" w:rsidRDefault="009540AD" w:rsidP="008C77B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7F2B64B5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3EC381F8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14F6EE47" w14:textId="77777777" w:rsidTr="00F20164">
        <w:tc>
          <w:tcPr>
            <w:tcW w:w="7196" w:type="dxa"/>
            <w:gridSpan w:val="2"/>
          </w:tcPr>
          <w:p w14:paraId="44269288" w14:textId="77777777" w:rsidR="009540AD" w:rsidRPr="00F57E6E" w:rsidRDefault="002A68B1" w:rsidP="002A68B1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Motivate the</w:t>
            </w:r>
            <w:r w:rsidR="009540AD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</w:t>
            </w:r>
            <w:r w:rsidR="009540AD">
              <w:rPr>
                <w:lang w:val="en-GB"/>
              </w:rPr>
              <w:t>team and ensure they buy in to our vision</w:t>
            </w:r>
          </w:p>
        </w:tc>
        <w:tc>
          <w:tcPr>
            <w:tcW w:w="1134" w:type="dxa"/>
          </w:tcPr>
          <w:p w14:paraId="16D0513D" w14:textId="77777777" w:rsidR="009540AD" w:rsidRDefault="009540AD" w:rsidP="008C77B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50C93EDE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537D9CD8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6F6A18B2" w14:textId="77777777" w:rsidTr="00F20164">
        <w:tc>
          <w:tcPr>
            <w:tcW w:w="7196" w:type="dxa"/>
            <w:gridSpan w:val="2"/>
          </w:tcPr>
          <w:p w14:paraId="601FCB2B" w14:textId="77777777" w:rsidR="009540AD" w:rsidRPr="00F57E6E" w:rsidRDefault="009540AD" w:rsidP="00F57E6E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Implement – do what we say we are going to do and to deadlines</w:t>
            </w:r>
          </w:p>
        </w:tc>
        <w:tc>
          <w:tcPr>
            <w:tcW w:w="1134" w:type="dxa"/>
          </w:tcPr>
          <w:p w14:paraId="3EC2255C" w14:textId="77777777" w:rsidR="009540AD" w:rsidRDefault="009540AD" w:rsidP="008C77B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3920141D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1EB06046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3CCBCA76" w14:textId="77777777" w:rsidTr="00F20164">
        <w:tc>
          <w:tcPr>
            <w:tcW w:w="7196" w:type="dxa"/>
            <w:gridSpan w:val="2"/>
          </w:tcPr>
          <w:p w14:paraId="54425881" w14:textId="77777777" w:rsidR="009540AD" w:rsidRPr="00F57E6E" w:rsidRDefault="009540AD" w:rsidP="00F57E6E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Be a strategic planner to ensure long-term sustainability of successful outcomes</w:t>
            </w:r>
          </w:p>
        </w:tc>
        <w:tc>
          <w:tcPr>
            <w:tcW w:w="1134" w:type="dxa"/>
          </w:tcPr>
          <w:p w14:paraId="104A1FD0" w14:textId="77777777" w:rsidR="009540AD" w:rsidRDefault="009540AD" w:rsidP="008C77B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06B324F7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219DC643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19133A03" w14:textId="77777777" w:rsidTr="00F20164">
        <w:tc>
          <w:tcPr>
            <w:tcW w:w="7196" w:type="dxa"/>
            <w:gridSpan w:val="2"/>
          </w:tcPr>
          <w:p w14:paraId="7122EDB3" w14:textId="77777777" w:rsidR="009540AD" w:rsidRPr="00F57E6E" w:rsidRDefault="009540AD" w:rsidP="000D2D9B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 xml:space="preserve">Have a clear vision for  </w:t>
            </w:r>
            <w:r w:rsidR="002A68B1">
              <w:rPr>
                <w:lang w:val="en-GB"/>
              </w:rPr>
              <w:t xml:space="preserve">the </w:t>
            </w:r>
            <w:r w:rsidR="000D2D9B">
              <w:rPr>
                <w:lang w:val="en-GB"/>
              </w:rPr>
              <w:t>school</w:t>
            </w:r>
          </w:p>
        </w:tc>
        <w:tc>
          <w:tcPr>
            <w:tcW w:w="1134" w:type="dxa"/>
          </w:tcPr>
          <w:p w14:paraId="6405EE40" w14:textId="77777777" w:rsidR="009540AD" w:rsidRDefault="009540AD" w:rsidP="008C77B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529201C3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465A80FD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4284B3EB" w14:textId="77777777" w:rsidTr="00F20164">
        <w:tc>
          <w:tcPr>
            <w:tcW w:w="7196" w:type="dxa"/>
            <w:gridSpan w:val="2"/>
          </w:tcPr>
          <w:p w14:paraId="11A53F3D" w14:textId="77777777" w:rsidR="009540AD" w:rsidRPr="00F57E6E" w:rsidRDefault="009540AD" w:rsidP="002A68B1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Put students first in decision -making</w:t>
            </w:r>
          </w:p>
        </w:tc>
        <w:tc>
          <w:tcPr>
            <w:tcW w:w="1134" w:type="dxa"/>
          </w:tcPr>
          <w:p w14:paraId="0B77B8D7" w14:textId="77777777" w:rsidR="009540AD" w:rsidRDefault="009540AD" w:rsidP="008C77B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0AFAD3FE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53A3807A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5D52F591" w14:textId="77777777" w:rsidTr="00F20164">
        <w:tc>
          <w:tcPr>
            <w:tcW w:w="7196" w:type="dxa"/>
            <w:gridSpan w:val="2"/>
          </w:tcPr>
          <w:p w14:paraId="77F711EA" w14:textId="77777777" w:rsidR="009540AD" w:rsidRPr="00F57E6E" w:rsidRDefault="009540AD" w:rsidP="00F57E6E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Ability to challenge underperformance and hold others to account</w:t>
            </w:r>
          </w:p>
        </w:tc>
        <w:tc>
          <w:tcPr>
            <w:tcW w:w="1134" w:type="dxa"/>
          </w:tcPr>
          <w:p w14:paraId="5C772C27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62E5AE9B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2068535E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6D20E748" w14:textId="77777777" w:rsidTr="00F20164">
        <w:tc>
          <w:tcPr>
            <w:tcW w:w="10598" w:type="dxa"/>
            <w:gridSpan w:val="5"/>
          </w:tcPr>
          <w:p w14:paraId="52A3B343" w14:textId="77777777" w:rsidR="009540AD" w:rsidRPr="00F20164" w:rsidRDefault="009540AD" w:rsidP="00DE47F4">
            <w:pPr>
              <w:rPr>
                <w:b/>
                <w:lang w:val="en-GB"/>
              </w:rPr>
            </w:pPr>
            <w:r w:rsidRPr="00F20164">
              <w:rPr>
                <w:b/>
                <w:lang w:val="en-GB"/>
              </w:rPr>
              <w:t>Interpersonal Skills; Intellectual Ability; Motivation</w:t>
            </w:r>
          </w:p>
        </w:tc>
      </w:tr>
      <w:tr w:rsidR="009540AD" w14:paraId="6AA27FDC" w14:textId="77777777" w:rsidTr="00F20164">
        <w:tc>
          <w:tcPr>
            <w:tcW w:w="7196" w:type="dxa"/>
            <w:gridSpan w:val="2"/>
          </w:tcPr>
          <w:p w14:paraId="22559C1C" w14:textId="77777777" w:rsidR="009540AD" w:rsidRPr="00F57E6E" w:rsidRDefault="009540AD" w:rsidP="00F57E6E">
            <w:pPr>
              <w:pStyle w:val="ListParagraph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>Excellent organisational skills</w:t>
            </w:r>
          </w:p>
        </w:tc>
        <w:tc>
          <w:tcPr>
            <w:tcW w:w="1134" w:type="dxa"/>
          </w:tcPr>
          <w:p w14:paraId="4952A7D3" w14:textId="77777777" w:rsidR="009540AD" w:rsidRDefault="009540AD" w:rsidP="008C77B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02FD38B3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4774E5D9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7F24D226" w14:textId="77777777" w:rsidTr="00F20164">
        <w:tc>
          <w:tcPr>
            <w:tcW w:w="7196" w:type="dxa"/>
            <w:gridSpan w:val="2"/>
          </w:tcPr>
          <w:p w14:paraId="77101D72" w14:textId="77777777" w:rsidR="009540AD" w:rsidRPr="00F57E6E" w:rsidRDefault="009540AD" w:rsidP="00F57E6E">
            <w:pPr>
              <w:pStyle w:val="ListParagraph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>Influences staff at all levels</w:t>
            </w:r>
          </w:p>
        </w:tc>
        <w:tc>
          <w:tcPr>
            <w:tcW w:w="1134" w:type="dxa"/>
          </w:tcPr>
          <w:p w14:paraId="4046884A" w14:textId="77777777" w:rsidR="009540AD" w:rsidRDefault="009540AD" w:rsidP="008C77B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6CE74BAF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004F5963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1F6029E5" w14:textId="77777777" w:rsidTr="00F20164">
        <w:tc>
          <w:tcPr>
            <w:tcW w:w="7196" w:type="dxa"/>
            <w:gridSpan w:val="2"/>
          </w:tcPr>
          <w:p w14:paraId="429EFBEF" w14:textId="77777777" w:rsidR="009540AD" w:rsidRPr="00F57E6E" w:rsidRDefault="009540AD" w:rsidP="00F57E6E">
            <w:pPr>
              <w:pStyle w:val="ListParagraph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>Excellent interpersonal skills</w:t>
            </w:r>
          </w:p>
        </w:tc>
        <w:tc>
          <w:tcPr>
            <w:tcW w:w="1134" w:type="dxa"/>
          </w:tcPr>
          <w:p w14:paraId="6833D8E9" w14:textId="77777777" w:rsidR="009540AD" w:rsidRDefault="009540AD" w:rsidP="008C77B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281561BA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5752D271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04C71E5D" w14:textId="77777777" w:rsidTr="00F20164">
        <w:tc>
          <w:tcPr>
            <w:tcW w:w="7196" w:type="dxa"/>
            <w:gridSpan w:val="2"/>
          </w:tcPr>
          <w:p w14:paraId="4733FECC" w14:textId="77777777" w:rsidR="009540AD" w:rsidRPr="00F57E6E" w:rsidRDefault="009540AD" w:rsidP="00F57E6E">
            <w:pPr>
              <w:pStyle w:val="ListParagraph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>Commitment to diversity, safeguarding and health &amp; safety</w:t>
            </w:r>
          </w:p>
        </w:tc>
        <w:tc>
          <w:tcPr>
            <w:tcW w:w="1134" w:type="dxa"/>
          </w:tcPr>
          <w:p w14:paraId="30C2B253" w14:textId="77777777" w:rsidR="009540AD" w:rsidRDefault="009540AD" w:rsidP="008C77B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383FE84E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06BFBD20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22ED333D" w14:textId="77777777" w:rsidTr="00F20164">
        <w:tc>
          <w:tcPr>
            <w:tcW w:w="7196" w:type="dxa"/>
            <w:gridSpan w:val="2"/>
          </w:tcPr>
          <w:p w14:paraId="65E48FED" w14:textId="77777777" w:rsidR="009540AD" w:rsidRPr="00F57E6E" w:rsidRDefault="009540AD" w:rsidP="00F57E6E">
            <w:pPr>
              <w:pStyle w:val="ListParagraph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>Excellent verbal and written communication skills</w:t>
            </w:r>
          </w:p>
        </w:tc>
        <w:tc>
          <w:tcPr>
            <w:tcW w:w="1134" w:type="dxa"/>
          </w:tcPr>
          <w:p w14:paraId="0C727581" w14:textId="77777777" w:rsidR="009540AD" w:rsidRDefault="009540AD" w:rsidP="008C77B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1E1299C0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4AA123F4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R, T</w:t>
            </w:r>
          </w:p>
        </w:tc>
      </w:tr>
      <w:tr w:rsidR="009540AD" w14:paraId="5C7804EA" w14:textId="77777777" w:rsidTr="00F20164">
        <w:tc>
          <w:tcPr>
            <w:tcW w:w="7196" w:type="dxa"/>
            <w:gridSpan w:val="2"/>
          </w:tcPr>
          <w:p w14:paraId="00D37EB6" w14:textId="77777777" w:rsidR="009540AD" w:rsidRPr="00F57E6E" w:rsidRDefault="009540AD" w:rsidP="00F57E6E">
            <w:pPr>
              <w:pStyle w:val="ListParagraph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>Proficient IT skills</w:t>
            </w:r>
          </w:p>
        </w:tc>
        <w:tc>
          <w:tcPr>
            <w:tcW w:w="1134" w:type="dxa"/>
          </w:tcPr>
          <w:p w14:paraId="4CB0AD89" w14:textId="77777777" w:rsidR="009540AD" w:rsidRDefault="009540AD" w:rsidP="008C77B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30FE3B0F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242C8F09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6EA6055F" w14:textId="77777777" w:rsidTr="00F20164">
        <w:tc>
          <w:tcPr>
            <w:tcW w:w="7196" w:type="dxa"/>
            <w:gridSpan w:val="2"/>
          </w:tcPr>
          <w:p w14:paraId="03616B24" w14:textId="77777777" w:rsidR="009540AD" w:rsidRPr="00F57E6E" w:rsidRDefault="009540AD" w:rsidP="00F57E6E">
            <w:pPr>
              <w:pStyle w:val="ListParagraph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>Professional integrity and an ability to maintain the utmost confidentiality</w:t>
            </w:r>
          </w:p>
        </w:tc>
        <w:tc>
          <w:tcPr>
            <w:tcW w:w="1134" w:type="dxa"/>
          </w:tcPr>
          <w:p w14:paraId="4B57E74B" w14:textId="77777777" w:rsidR="009540AD" w:rsidRDefault="009540AD" w:rsidP="008C77B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06511053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6EEBFF17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1D100C11" w14:textId="77777777" w:rsidTr="00F20164">
        <w:tc>
          <w:tcPr>
            <w:tcW w:w="7196" w:type="dxa"/>
            <w:gridSpan w:val="2"/>
          </w:tcPr>
          <w:p w14:paraId="7228FCA1" w14:textId="77777777" w:rsidR="009540AD" w:rsidRPr="00F57E6E" w:rsidRDefault="009540AD" w:rsidP="00F57E6E">
            <w:pPr>
              <w:pStyle w:val="ListParagraph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>Ability to work under pressure to tight deadlines</w:t>
            </w:r>
          </w:p>
        </w:tc>
        <w:tc>
          <w:tcPr>
            <w:tcW w:w="1134" w:type="dxa"/>
          </w:tcPr>
          <w:p w14:paraId="297094B7" w14:textId="77777777" w:rsidR="009540AD" w:rsidRDefault="009540AD" w:rsidP="008C77B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5F05FD6E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03D853B5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5F16256F" w14:textId="77777777" w:rsidTr="00F20164">
        <w:tc>
          <w:tcPr>
            <w:tcW w:w="7196" w:type="dxa"/>
            <w:gridSpan w:val="2"/>
          </w:tcPr>
          <w:p w14:paraId="0BAB9C54" w14:textId="77777777" w:rsidR="009540AD" w:rsidRPr="00F57E6E" w:rsidRDefault="009540AD" w:rsidP="00F57E6E">
            <w:pPr>
              <w:pStyle w:val="ListParagraph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>Commitment to continuous professional development</w:t>
            </w:r>
          </w:p>
        </w:tc>
        <w:tc>
          <w:tcPr>
            <w:tcW w:w="1134" w:type="dxa"/>
          </w:tcPr>
          <w:p w14:paraId="5199062D" w14:textId="77777777" w:rsidR="009540AD" w:rsidRDefault="009540AD" w:rsidP="008C77B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768EC702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5E758FAF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5B2B3A3D" w14:textId="77777777" w:rsidTr="00F20164">
        <w:tc>
          <w:tcPr>
            <w:tcW w:w="7196" w:type="dxa"/>
            <w:gridSpan w:val="2"/>
          </w:tcPr>
          <w:p w14:paraId="6FA6ECA3" w14:textId="77777777" w:rsidR="009540AD" w:rsidRPr="00F57E6E" w:rsidRDefault="009540AD" w:rsidP="00F57E6E">
            <w:pPr>
              <w:pStyle w:val="ListParagraph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>Ability to form an</w:t>
            </w:r>
            <w:r w:rsidR="002A68B1">
              <w:rPr>
                <w:lang w:val="en-GB"/>
              </w:rPr>
              <w:t>d</w:t>
            </w:r>
            <w:r>
              <w:rPr>
                <w:lang w:val="en-GB"/>
              </w:rPr>
              <w:t xml:space="preserve"> maintain appropriate relationships and personal boundaries with children</w:t>
            </w:r>
          </w:p>
        </w:tc>
        <w:tc>
          <w:tcPr>
            <w:tcW w:w="1134" w:type="dxa"/>
          </w:tcPr>
          <w:p w14:paraId="71D116D5" w14:textId="77777777" w:rsidR="009540AD" w:rsidRDefault="009540AD" w:rsidP="008C77B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7D65DFB0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48435BF2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4D472AD7" w14:textId="77777777" w:rsidTr="00F20164">
        <w:tc>
          <w:tcPr>
            <w:tcW w:w="7196" w:type="dxa"/>
            <w:gridSpan w:val="2"/>
          </w:tcPr>
          <w:p w14:paraId="24662282" w14:textId="77777777" w:rsidR="009540AD" w:rsidRPr="00F57E6E" w:rsidRDefault="009540AD" w:rsidP="00F57E6E">
            <w:pPr>
              <w:pStyle w:val="ListParagraph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>Ability to deal effectively with challenging situation</w:t>
            </w:r>
            <w:r w:rsidR="002A68B1">
              <w:rPr>
                <w:lang w:val="en-GB"/>
              </w:rPr>
              <w:t>s</w:t>
            </w:r>
            <w:r>
              <w:rPr>
                <w:lang w:val="en-GB"/>
              </w:rPr>
              <w:t>, demonstrating initiative and prioritising actions</w:t>
            </w:r>
          </w:p>
        </w:tc>
        <w:tc>
          <w:tcPr>
            <w:tcW w:w="1134" w:type="dxa"/>
          </w:tcPr>
          <w:p w14:paraId="7D46A1BA" w14:textId="77777777" w:rsidR="009540AD" w:rsidRDefault="009540AD" w:rsidP="008C77B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19B747DF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274CEDAF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56866E1A" w14:textId="77777777" w:rsidTr="00F20164">
        <w:tc>
          <w:tcPr>
            <w:tcW w:w="7196" w:type="dxa"/>
            <w:gridSpan w:val="2"/>
          </w:tcPr>
          <w:p w14:paraId="3E4352E5" w14:textId="77777777" w:rsidR="009540AD" w:rsidRPr="002B6D98" w:rsidRDefault="000D2D9B" w:rsidP="002B6D98">
            <w:pPr>
              <w:pStyle w:val="ListParagraph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>Ability to lead initiatives across the academy by effective communication.</w:t>
            </w:r>
          </w:p>
        </w:tc>
        <w:tc>
          <w:tcPr>
            <w:tcW w:w="1134" w:type="dxa"/>
          </w:tcPr>
          <w:p w14:paraId="37CFFE66" w14:textId="77777777" w:rsidR="009540AD" w:rsidRDefault="009540AD" w:rsidP="008C77B7">
            <w:pPr>
              <w:jc w:val="center"/>
              <w:rPr>
                <w:lang w:val="en-GB"/>
              </w:rPr>
            </w:pPr>
          </w:p>
        </w:tc>
        <w:tc>
          <w:tcPr>
            <w:tcW w:w="1134" w:type="dxa"/>
          </w:tcPr>
          <w:p w14:paraId="415F556A" w14:textId="2A4C5044" w:rsidR="009540AD" w:rsidRDefault="000058D4" w:rsidP="000058D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015C8C7E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0452C236" w14:textId="77777777" w:rsidTr="00F20164">
        <w:tc>
          <w:tcPr>
            <w:tcW w:w="7196" w:type="dxa"/>
            <w:gridSpan w:val="2"/>
          </w:tcPr>
          <w:p w14:paraId="7E3ABB5A" w14:textId="77777777" w:rsidR="009540AD" w:rsidRPr="002B6D98" w:rsidRDefault="009540AD" w:rsidP="002B6D98">
            <w:pPr>
              <w:pStyle w:val="ListParagraph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>Ability to lead, and work as part of a team, demonstrating flexibility and interdependence</w:t>
            </w:r>
          </w:p>
        </w:tc>
        <w:tc>
          <w:tcPr>
            <w:tcW w:w="1134" w:type="dxa"/>
          </w:tcPr>
          <w:p w14:paraId="2E32642E" w14:textId="77777777" w:rsidR="009540AD" w:rsidRDefault="009540AD" w:rsidP="008C77B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5E3A158C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755977B8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0D2D9B" w14:paraId="1D011245" w14:textId="77777777" w:rsidTr="00F20164">
        <w:tc>
          <w:tcPr>
            <w:tcW w:w="7196" w:type="dxa"/>
            <w:gridSpan w:val="2"/>
          </w:tcPr>
          <w:p w14:paraId="75F14889" w14:textId="77777777" w:rsidR="000D2D9B" w:rsidRDefault="000D2D9B" w:rsidP="000D2D9B">
            <w:pPr>
              <w:pStyle w:val="ListParagraph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>Ability to up skill and train colleague, departmental and across the academy</w:t>
            </w:r>
          </w:p>
        </w:tc>
        <w:tc>
          <w:tcPr>
            <w:tcW w:w="1134" w:type="dxa"/>
          </w:tcPr>
          <w:p w14:paraId="4478B571" w14:textId="77777777" w:rsidR="000D2D9B" w:rsidRDefault="000D2D9B" w:rsidP="008C77B7">
            <w:pPr>
              <w:jc w:val="center"/>
              <w:rPr>
                <w:lang w:val="en-GB"/>
              </w:rPr>
            </w:pPr>
          </w:p>
        </w:tc>
        <w:tc>
          <w:tcPr>
            <w:tcW w:w="1134" w:type="dxa"/>
          </w:tcPr>
          <w:p w14:paraId="65D58BB0" w14:textId="4CB00603" w:rsidR="000D2D9B" w:rsidRDefault="000058D4" w:rsidP="000058D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4C5CBE65" w14:textId="77777777" w:rsidR="000D2D9B" w:rsidRDefault="000D2D9B" w:rsidP="009540AD">
            <w:pPr>
              <w:jc w:val="center"/>
              <w:rPr>
                <w:lang w:val="en-GB"/>
              </w:rPr>
            </w:pPr>
          </w:p>
        </w:tc>
      </w:tr>
      <w:tr w:rsidR="009540AD" w14:paraId="197A0F44" w14:textId="77777777" w:rsidTr="00F20164">
        <w:tc>
          <w:tcPr>
            <w:tcW w:w="7196" w:type="dxa"/>
            <w:gridSpan w:val="2"/>
          </w:tcPr>
          <w:p w14:paraId="4D2691EB" w14:textId="77777777" w:rsidR="009540AD" w:rsidRPr="002B6D98" w:rsidRDefault="009540AD" w:rsidP="002B6D98">
            <w:pPr>
              <w:pStyle w:val="ListParagraph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>Compliance with the Teachers’ Standards</w:t>
            </w:r>
          </w:p>
        </w:tc>
        <w:tc>
          <w:tcPr>
            <w:tcW w:w="1134" w:type="dxa"/>
          </w:tcPr>
          <w:p w14:paraId="5BB8CEB1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5BDE52D6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7B1CC337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74E043B0" w14:textId="77777777" w:rsidTr="00F20164">
        <w:tc>
          <w:tcPr>
            <w:tcW w:w="7196" w:type="dxa"/>
            <w:gridSpan w:val="2"/>
          </w:tcPr>
          <w:p w14:paraId="7AA867F6" w14:textId="77777777" w:rsidR="009540AD" w:rsidRPr="002B6D98" w:rsidRDefault="009540AD" w:rsidP="002B6D98">
            <w:pPr>
              <w:pStyle w:val="ListParagraph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>Commitment to the school’s aims/objectives and ability to articulate this to others</w:t>
            </w:r>
          </w:p>
        </w:tc>
        <w:tc>
          <w:tcPr>
            <w:tcW w:w="1134" w:type="dxa"/>
          </w:tcPr>
          <w:p w14:paraId="29A9346A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134" w:type="dxa"/>
          </w:tcPr>
          <w:p w14:paraId="5B4C9DA6" w14:textId="77777777" w:rsidR="009540AD" w:rsidRDefault="009540AD" w:rsidP="00DE47F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2548CCA9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1F68BD14" w14:textId="77777777" w:rsidTr="00F20164">
        <w:tc>
          <w:tcPr>
            <w:tcW w:w="10598" w:type="dxa"/>
            <w:gridSpan w:val="5"/>
          </w:tcPr>
          <w:p w14:paraId="5A919E0A" w14:textId="77777777" w:rsidR="009540AD" w:rsidRPr="00F20164" w:rsidRDefault="009540AD">
            <w:pPr>
              <w:rPr>
                <w:b/>
                <w:lang w:val="en-GB"/>
              </w:rPr>
            </w:pPr>
            <w:r w:rsidRPr="00F20164">
              <w:rPr>
                <w:b/>
                <w:lang w:val="en-GB"/>
              </w:rPr>
              <w:t>Relevant Experience</w:t>
            </w:r>
          </w:p>
        </w:tc>
      </w:tr>
      <w:tr w:rsidR="009540AD" w14:paraId="196763AE" w14:textId="77777777" w:rsidTr="00F20164">
        <w:tc>
          <w:tcPr>
            <w:tcW w:w="4644" w:type="dxa"/>
          </w:tcPr>
          <w:p w14:paraId="102A5AC5" w14:textId="77777777" w:rsidR="009540AD" w:rsidRPr="00F20164" w:rsidRDefault="009540AD" w:rsidP="00F20164">
            <w:pPr>
              <w:jc w:val="center"/>
              <w:rPr>
                <w:b/>
                <w:lang w:val="en-GB"/>
              </w:rPr>
            </w:pPr>
            <w:r w:rsidRPr="00F20164">
              <w:rPr>
                <w:b/>
                <w:lang w:val="en-GB"/>
              </w:rPr>
              <w:t>Essential</w:t>
            </w:r>
          </w:p>
        </w:tc>
        <w:tc>
          <w:tcPr>
            <w:tcW w:w="4820" w:type="dxa"/>
            <w:gridSpan w:val="3"/>
          </w:tcPr>
          <w:p w14:paraId="43E8FB60" w14:textId="77777777" w:rsidR="009540AD" w:rsidRPr="00F20164" w:rsidRDefault="009540AD" w:rsidP="00F20164">
            <w:pPr>
              <w:jc w:val="center"/>
              <w:rPr>
                <w:b/>
                <w:lang w:val="en-GB"/>
              </w:rPr>
            </w:pPr>
            <w:r w:rsidRPr="00F20164">
              <w:rPr>
                <w:b/>
                <w:lang w:val="en-GB"/>
              </w:rPr>
              <w:t>Desirable</w:t>
            </w:r>
          </w:p>
        </w:tc>
        <w:tc>
          <w:tcPr>
            <w:tcW w:w="1134" w:type="dxa"/>
          </w:tcPr>
          <w:p w14:paraId="5C007A79" w14:textId="77777777" w:rsidR="009540AD" w:rsidRPr="00F20164" w:rsidRDefault="009540AD" w:rsidP="00F20164">
            <w:pPr>
              <w:jc w:val="center"/>
              <w:rPr>
                <w:b/>
                <w:lang w:val="en-GB"/>
              </w:rPr>
            </w:pPr>
            <w:r w:rsidRPr="00F20164">
              <w:rPr>
                <w:b/>
                <w:lang w:val="en-GB"/>
              </w:rPr>
              <w:t>Evidence</w:t>
            </w:r>
          </w:p>
        </w:tc>
      </w:tr>
      <w:tr w:rsidR="00095869" w14:paraId="006D1BA0" w14:textId="77777777" w:rsidTr="00F10A00">
        <w:tc>
          <w:tcPr>
            <w:tcW w:w="4644" w:type="dxa"/>
            <w:shd w:val="clear" w:color="auto" w:fill="auto"/>
          </w:tcPr>
          <w:p w14:paraId="5BE5061E" w14:textId="23BD254A" w:rsidR="00095869" w:rsidRPr="00095869" w:rsidRDefault="000058D4" w:rsidP="000058D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4820" w:type="dxa"/>
            <w:gridSpan w:val="3"/>
            <w:shd w:val="clear" w:color="auto" w:fill="auto"/>
          </w:tcPr>
          <w:p w14:paraId="129CC84E" w14:textId="77777777" w:rsidR="000058D4" w:rsidRDefault="000058D4" w:rsidP="000058D4">
            <w:pPr>
              <w:rPr>
                <w:lang w:val="en-GB"/>
              </w:rPr>
            </w:pPr>
            <w:r w:rsidRPr="00095869">
              <w:rPr>
                <w:lang w:val="en-GB"/>
              </w:rPr>
              <w:t>To be a Practising Catholic</w:t>
            </w:r>
          </w:p>
          <w:p w14:paraId="7C289BCA" w14:textId="191AF6D8" w:rsidR="00095869" w:rsidRPr="00F20164" w:rsidRDefault="00095869" w:rsidP="00F2016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3CED8DFE" w14:textId="77777777" w:rsidR="00095869" w:rsidRPr="00F10A00" w:rsidRDefault="00F10A00" w:rsidP="00F2016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</w:tr>
      <w:tr w:rsidR="009540AD" w14:paraId="77980F80" w14:textId="77777777" w:rsidTr="00F20164">
        <w:tc>
          <w:tcPr>
            <w:tcW w:w="4644" w:type="dxa"/>
          </w:tcPr>
          <w:p w14:paraId="74C96E23" w14:textId="77777777" w:rsidR="009540AD" w:rsidRDefault="009540AD" w:rsidP="008C77B7">
            <w:pPr>
              <w:rPr>
                <w:lang w:val="en-GB"/>
              </w:rPr>
            </w:pPr>
            <w:r>
              <w:rPr>
                <w:lang w:val="en-GB"/>
              </w:rPr>
              <w:t>Experience of working in a secondary school</w:t>
            </w:r>
          </w:p>
        </w:tc>
        <w:tc>
          <w:tcPr>
            <w:tcW w:w="4820" w:type="dxa"/>
            <w:gridSpan w:val="3"/>
          </w:tcPr>
          <w:p w14:paraId="6E932A93" w14:textId="77777777" w:rsidR="009540AD" w:rsidRDefault="009540AD">
            <w:pPr>
              <w:rPr>
                <w:lang w:val="en-GB"/>
              </w:rPr>
            </w:pPr>
            <w:r>
              <w:rPr>
                <w:lang w:val="en-GB"/>
              </w:rPr>
              <w:t>Experience of working and leading in more than one secondary school</w:t>
            </w:r>
          </w:p>
        </w:tc>
        <w:tc>
          <w:tcPr>
            <w:tcW w:w="1134" w:type="dxa"/>
          </w:tcPr>
          <w:p w14:paraId="1ED54A82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3531BB88" w14:textId="77777777" w:rsidTr="00F20164">
        <w:tc>
          <w:tcPr>
            <w:tcW w:w="4644" w:type="dxa"/>
          </w:tcPr>
          <w:p w14:paraId="1F979D22" w14:textId="77777777" w:rsidR="009540AD" w:rsidRDefault="009540AD" w:rsidP="008C77B7">
            <w:pPr>
              <w:rPr>
                <w:lang w:val="en-GB"/>
              </w:rPr>
            </w:pPr>
            <w:r>
              <w:rPr>
                <w:lang w:val="en-GB"/>
              </w:rPr>
              <w:t>Experience of planning and delivering CPD</w:t>
            </w:r>
          </w:p>
        </w:tc>
        <w:tc>
          <w:tcPr>
            <w:tcW w:w="4820" w:type="dxa"/>
            <w:gridSpan w:val="3"/>
          </w:tcPr>
          <w:p w14:paraId="1673F01B" w14:textId="77777777" w:rsidR="009540AD" w:rsidRDefault="009540AD" w:rsidP="00A941A3">
            <w:pPr>
              <w:rPr>
                <w:lang w:val="en-GB"/>
              </w:rPr>
            </w:pPr>
            <w:r>
              <w:rPr>
                <w:lang w:val="en-GB"/>
              </w:rPr>
              <w:t>Experience of planning and delivering whole school CPD</w:t>
            </w:r>
          </w:p>
        </w:tc>
        <w:tc>
          <w:tcPr>
            <w:tcW w:w="1134" w:type="dxa"/>
          </w:tcPr>
          <w:p w14:paraId="78CEEB9C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01009961" w14:textId="77777777" w:rsidTr="00F20164">
        <w:tc>
          <w:tcPr>
            <w:tcW w:w="4644" w:type="dxa"/>
          </w:tcPr>
          <w:p w14:paraId="4FF40D9F" w14:textId="77777777" w:rsidR="009540AD" w:rsidRDefault="009540AD" w:rsidP="008C77B7">
            <w:pPr>
              <w:rPr>
                <w:lang w:val="en-GB"/>
              </w:rPr>
            </w:pPr>
            <w:r>
              <w:rPr>
                <w:lang w:val="en-GB"/>
              </w:rPr>
              <w:t>Evidence of Good or better teaching over time, evidenced by lesson observations and student outcomes</w:t>
            </w:r>
          </w:p>
        </w:tc>
        <w:tc>
          <w:tcPr>
            <w:tcW w:w="4820" w:type="dxa"/>
            <w:gridSpan w:val="3"/>
          </w:tcPr>
          <w:p w14:paraId="60BB75F6" w14:textId="77777777" w:rsidR="009540AD" w:rsidRDefault="009540AD">
            <w:pPr>
              <w:rPr>
                <w:lang w:val="en-GB"/>
              </w:rPr>
            </w:pPr>
            <w:r>
              <w:rPr>
                <w:lang w:val="en-GB"/>
              </w:rPr>
              <w:t>Evidence of Outstanding teaching over time, evidenced by lesson observations and student outcomes</w:t>
            </w:r>
          </w:p>
        </w:tc>
        <w:tc>
          <w:tcPr>
            <w:tcW w:w="1134" w:type="dxa"/>
          </w:tcPr>
          <w:p w14:paraId="12A9391C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R, T</w:t>
            </w:r>
          </w:p>
        </w:tc>
      </w:tr>
      <w:tr w:rsidR="009540AD" w14:paraId="2C5AC7FA" w14:textId="77777777" w:rsidTr="00F20164">
        <w:tc>
          <w:tcPr>
            <w:tcW w:w="4644" w:type="dxa"/>
          </w:tcPr>
          <w:p w14:paraId="4FC0856D" w14:textId="77777777" w:rsidR="009540AD" w:rsidRDefault="002A68B1" w:rsidP="002A68B1">
            <w:pPr>
              <w:rPr>
                <w:lang w:val="en-GB"/>
              </w:rPr>
            </w:pPr>
            <w:r>
              <w:rPr>
                <w:lang w:val="en-GB"/>
              </w:rPr>
              <w:t>A t</w:t>
            </w:r>
            <w:r w:rsidR="009540AD">
              <w:rPr>
                <w:lang w:val="en-GB"/>
              </w:rPr>
              <w:t>rack record of good progress for students of different ages and abilities</w:t>
            </w:r>
          </w:p>
        </w:tc>
        <w:tc>
          <w:tcPr>
            <w:tcW w:w="4820" w:type="dxa"/>
            <w:gridSpan w:val="3"/>
          </w:tcPr>
          <w:p w14:paraId="27CB8BFA" w14:textId="77777777" w:rsidR="009540AD" w:rsidRDefault="002A68B1" w:rsidP="002A68B1">
            <w:pPr>
              <w:rPr>
                <w:lang w:val="en-GB"/>
              </w:rPr>
            </w:pPr>
            <w:r>
              <w:rPr>
                <w:lang w:val="en-GB"/>
              </w:rPr>
              <w:t>G</w:t>
            </w:r>
            <w:r w:rsidR="009540AD">
              <w:rPr>
                <w:lang w:val="en-GB"/>
              </w:rPr>
              <w:t>ood and outstanding progress and outcomes for students in KS3/4 across own and team’s classes</w:t>
            </w:r>
          </w:p>
        </w:tc>
        <w:tc>
          <w:tcPr>
            <w:tcW w:w="1134" w:type="dxa"/>
          </w:tcPr>
          <w:p w14:paraId="46C5C671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0D2D9B" w14:paraId="6BB92AF8" w14:textId="77777777" w:rsidTr="00F20164">
        <w:tc>
          <w:tcPr>
            <w:tcW w:w="4644" w:type="dxa"/>
          </w:tcPr>
          <w:p w14:paraId="31B67D04" w14:textId="77777777" w:rsidR="000D2D9B" w:rsidRDefault="000D2D9B" w:rsidP="002A68B1">
            <w:pPr>
              <w:rPr>
                <w:lang w:val="en-GB"/>
              </w:rPr>
            </w:pPr>
            <w:r>
              <w:rPr>
                <w:lang w:val="en-GB"/>
              </w:rPr>
              <w:t>Experience of effective intervention strategies that improve outcomes</w:t>
            </w:r>
          </w:p>
        </w:tc>
        <w:tc>
          <w:tcPr>
            <w:tcW w:w="4820" w:type="dxa"/>
            <w:gridSpan w:val="3"/>
          </w:tcPr>
          <w:p w14:paraId="40E6C8F6" w14:textId="77777777" w:rsidR="000D2D9B" w:rsidRDefault="000D2D9B" w:rsidP="000D2D9B">
            <w:pPr>
              <w:rPr>
                <w:lang w:val="en-GB"/>
              </w:rPr>
            </w:pPr>
            <w:r>
              <w:rPr>
                <w:lang w:val="en-GB"/>
              </w:rPr>
              <w:t>Experience of PIXL methodologies that impact on outcomes</w:t>
            </w:r>
          </w:p>
        </w:tc>
        <w:tc>
          <w:tcPr>
            <w:tcW w:w="1134" w:type="dxa"/>
          </w:tcPr>
          <w:p w14:paraId="70B85C48" w14:textId="77777777" w:rsidR="000D2D9B" w:rsidRDefault="000D2D9B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9540AD" w14:paraId="51818138" w14:textId="77777777" w:rsidTr="00F20164">
        <w:tc>
          <w:tcPr>
            <w:tcW w:w="4644" w:type="dxa"/>
          </w:tcPr>
          <w:p w14:paraId="79666F36" w14:textId="77777777" w:rsidR="009540AD" w:rsidRDefault="009540AD" w:rsidP="002A68B1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Thorough understand</w:t>
            </w:r>
            <w:r w:rsidR="002A68B1">
              <w:rPr>
                <w:lang w:val="en-GB"/>
              </w:rPr>
              <w:t xml:space="preserve">ing </w:t>
            </w:r>
            <w:proofErr w:type="gramStart"/>
            <w:r w:rsidR="002A68B1">
              <w:rPr>
                <w:lang w:val="en-GB"/>
              </w:rPr>
              <w:t xml:space="preserve">and  </w:t>
            </w:r>
            <w:r>
              <w:rPr>
                <w:lang w:val="en-GB"/>
              </w:rPr>
              <w:t>experience</w:t>
            </w:r>
            <w:proofErr w:type="gramEnd"/>
            <w:r>
              <w:rPr>
                <w:lang w:val="en-GB"/>
              </w:rPr>
              <w:t xml:space="preserve"> of current and future KS3/KS4 programme of study/syllabus requirements</w:t>
            </w:r>
          </w:p>
        </w:tc>
        <w:tc>
          <w:tcPr>
            <w:tcW w:w="4820" w:type="dxa"/>
            <w:gridSpan w:val="3"/>
          </w:tcPr>
          <w:p w14:paraId="69C550F8" w14:textId="77777777" w:rsidR="009540AD" w:rsidRDefault="009540AD" w:rsidP="008C77B7">
            <w:pPr>
              <w:rPr>
                <w:lang w:val="en-GB"/>
              </w:rPr>
            </w:pPr>
            <w:r>
              <w:rPr>
                <w:lang w:val="en-GB"/>
              </w:rPr>
              <w:t>Experience of exam board marking/moderation</w:t>
            </w:r>
          </w:p>
        </w:tc>
        <w:tc>
          <w:tcPr>
            <w:tcW w:w="1134" w:type="dxa"/>
          </w:tcPr>
          <w:p w14:paraId="51C018BA" w14:textId="77777777" w:rsidR="009540AD" w:rsidRDefault="009540AD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I, R</w:t>
            </w:r>
          </w:p>
        </w:tc>
      </w:tr>
      <w:tr w:rsidR="000D2D9B" w14:paraId="0463C1F5" w14:textId="77777777" w:rsidTr="00F20164">
        <w:tc>
          <w:tcPr>
            <w:tcW w:w="4644" w:type="dxa"/>
          </w:tcPr>
          <w:p w14:paraId="4C251457" w14:textId="77777777" w:rsidR="000D2D9B" w:rsidRDefault="000D2D9B" w:rsidP="000D2D9B">
            <w:pPr>
              <w:rPr>
                <w:lang w:val="en-GB"/>
              </w:rPr>
            </w:pPr>
            <w:r>
              <w:rPr>
                <w:lang w:val="en-GB"/>
              </w:rPr>
              <w:t>To be supportive of the Catholic Ethos of the academy</w:t>
            </w:r>
          </w:p>
        </w:tc>
        <w:tc>
          <w:tcPr>
            <w:tcW w:w="4820" w:type="dxa"/>
            <w:gridSpan w:val="3"/>
          </w:tcPr>
          <w:p w14:paraId="458A3621" w14:textId="77777777" w:rsidR="000D2D9B" w:rsidRDefault="000D2D9B" w:rsidP="008C77B7">
            <w:pPr>
              <w:rPr>
                <w:lang w:val="en-GB"/>
              </w:rPr>
            </w:pPr>
            <w:r>
              <w:rPr>
                <w:lang w:val="en-GB"/>
              </w:rPr>
              <w:t>To lead acts of worship and to be a practising catholic</w:t>
            </w:r>
          </w:p>
        </w:tc>
        <w:tc>
          <w:tcPr>
            <w:tcW w:w="1134" w:type="dxa"/>
          </w:tcPr>
          <w:p w14:paraId="624B78BC" w14:textId="77777777" w:rsidR="000D2D9B" w:rsidRDefault="000D2D9B" w:rsidP="009540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A, I, </w:t>
            </w:r>
          </w:p>
        </w:tc>
      </w:tr>
      <w:tr w:rsidR="0023624E" w:rsidRPr="00F20164" w14:paraId="66624517" w14:textId="77777777" w:rsidTr="00F0775E">
        <w:tc>
          <w:tcPr>
            <w:tcW w:w="10598" w:type="dxa"/>
            <w:gridSpan w:val="5"/>
          </w:tcPr>
          <w:p w14:paraId="02147893" w14:textId="69059540" w:rsidR="0023624E" w:rsidRPr="00F20164" w:rsidRDefault="0023624E" w:rsidP="0023624E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Qualifications and Awards</w:t>
            </w:r>
          </w:p>
        </w:tc>
      </w:tr>
      <w:tr w:rsidR="0023624E" w:rsidRPr="00F20164" w14:paraId="2568AFEE" w14:textId="77777777" w:rsidTr="00F0775E">
        <w:tc>
          <w:tcPr>
            <w:tcW w:w="4644" w:type="dxa"/>
          </w:tcPr>
          <w:p w14:paraId="63016B35" w14:textId="77777777" w:rsidR="0023624E" w:rsidRPr="00F20164" w:rsidRDefault="0023624E" w:rsidP="00F0775E">
            <w:pPr>
              <w:jc w:val="center"/>
              <w:rPr>
                <w:b/>
                <w:lang w:val="en-GB"/>
              </w:rPr>
            </w:pPr>
            <w:r w:rsidRPr="00F20164">
              <w:rPr>
                <w:b/>
                <w:lang w:val="en-GB"/>
              </w:rPr>
              <w:t>Essential</w:t>
            </w:r>
          </w:p>
        </w:tc>
        <w:tc>
          <w:tcPr>
            <w:tcW w:w="4820" w:type="dxa"/>
            <w:gridSpan w:val="3"/>
          </w:tcPr>
          <w:p w14:paraId="487AB7A8" w14:textId="77777777" w:rsidR="0023624E" w:rsidRPr="00F20164" w:rsidRDefault="0023624E" w:rsidP="00F0775E">
            <w:pPr>
              <w:jc w:val="center"/>
              <w:rPr>
                <w:b/>
                <w:lang w:val="en-GB"/>
              </w:rPr>
            </w:pPr>
            <w:r w:rsidRPr="00F20164">
              <w:rPr>
                <w:b/>
                <w:lang w:val="en-GB"/>
              </w:rPr>
              <w:t>Desirable</w:t>
            </w:r>
          </w:p>
        </w:tc>
        <w:tc>
          <w:tcPr>
            <w:tcW w:w="1134" w:type="dxa"/>
          </w:tcPr>
          <w:p w14:paraId="26E474FC" w14:textId="77777777" w:rsidR="0023624E" w:rsidRPr="00F20164" w:rsidRDefault="0023624E" w:rsidP="00F0775E">
            <w:pPr>
              <w:jc w:val="center"/>
              <w:rPr>
                <w:b/>
                <w:lang w:val="en-GB"/>
              </w:rPr>
            </w:pPr>
            <w:r w:rsidRPr="00F20164">
              <w:rPr>
                <w:b/>
                <w:lang w:val="en-GB"/>
              </w:rPr>
              <w:t>Evidence</w:t>
            </w:r>
          </w:p>
        </w:tc>
      </w:tr>
      <w:tr w:rsidR="0023624E" w14:paraId="1C92CC9C" w14:textId="77777777" w:rsidTr="00F0775E">
        <w:tc>
          <w:tcPr>
            <w:tcW w:w="4644" w:type="dxa"/>
          </w:tcPr>
          <w:p w14:paraId="3C3202C5" w14:textId="77777777" w:rsidR="0023624E" w:rsidRDefault="0023624E" w:rsidP="0023624E">
            <w:pPr>
              <w:rPr>
                <w:lang w:val="en-GB"/>
              </w:rPr>
            </w:pPr>
            <w:r>
              <w:rPr>
                <w:lang w:val="en-GB"/>
              </w:rPr>
              <w:t>Degree (for equivalent) and QTS/QTLS</w:t>
            </w:r>
          </w:p>
        </w:tc>
        <w:tc>
          <w:tcPr>
            <w:tcW w:w="4820" w:type="dxa"/>
            <w:gridSpan w:val="3"/>
          </w:tcPr>
          <w:p w14:paraId="65A11A14" w14:textId="77777777" w:rsidR="0023624E" w:rsidRDefault="0023624E" w:rsidP="00F0775E">
            <w:pPr>
              <w:rPr>
                <w:lang w:val="en-GB"/>
              </w:rPr>
            </w:pPr>
            <w:r>
              <w:rPr>
                <w:lang w:val="en-GB"/>
              </w:rPr>
              <w:t>2:1 degree or better</w:t>
            </w:r>
          </w:p>
          <w:p w14:paraId="70725B49" w14:textId="77777777" w:rsidR="0023624E" w:rsidRDefault="0023624E" w:rsidP="0023624E">
            <w:pPr>
              <w:rPr>
                <w:lang w:val="en-GB"/>
              </w:rPr>
            </w:pPr>
            <w:r>
              <w:rPr>
                <w:lang w:val="en-GB"/>
              </w:rPr>
              <w:t>Further qualification e.g. Masters, PHD</w:t>
            </w:r>
          </w:p>
        </w:tc>
        <w:tc>
          <w:tcPr>
            <w:tcW w:w="1134" w:type="dxa"/>
          </w:tcPr>
          <w:p w14:paraId="6E25008B" w14:textId="78AD0A0E" w:rsidR="0023624E" w:rsidRDefault="0023624E" w:rsidP="0023624E">
            <w:pPr>
              <w:jc w:val="center"/>
              <w:rPr>
                <w:lang w:val="en-GB"/>
              </w:rPr>
            </w:pPr>
            <w:proofErr w:type="gramStart"/>
            <w:r>
              <w:rPr>
                <w:lang w:val="en-GB"/>
              </w:rPr>
              <w:t>A,C</w:t>
            </w:r>
            <w:proofErr w:type="gramEnd"/>
            <w:r w:rsidR="00EC7140">
              <w:rPr>
                <w:lang w:val="en-GB"/>
              </w:rPr>
              <w:t>,</w:t>
            </w:r>
            <w:r>
              <w:rPr>
                <w:lang w:val="en-GB"/>
              </w:rPr>
              <w:t>R</w:t>
            </w:r>
          </w:p>
        </w:tc>
      </w:tr>
      <w:tr w:rsidR="00EC7140" w14:paraId="3F8435F1" w14:textId="77777777" w:rsidTr="00F0775E">
        <w:tc>
          <w:tcPr>
            <w:tcW w:w="4644" w:type="dxa"/>
          </w:tcPr>
          <w:p w14:paraId="7011C8E7" w14:textId="4E1645CD" w:rsidR="00EC7140" w:rsidRDefault="00EC7140" w:rsidP="00EC714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4820" w:type="dxa"/>
            <w:gridSpan w:val="3"/>
          </w:tcPr>
          <w:p w14:paraId="130DF600" w14:textId="3408D8A0" w:rsidR="00EC7140" w:rsidRDefault="00EC7140" w:rsidP="00F0775E">
            <w:pPr>
              <w:rPr>
                <w:lang w:val="en-GB"/>
              </w:rPr>
            </w:pPr>
            <w:r>
              <w:rPr>
                <w:lang w:val="en-GB"/>
              </w:rPr>
              <w:t>To have successfully passed the national SENDCO qualification</w:t>
            </w:r>
          </w:p>
          <w:p w14:paraId="7555345C" w14:textId="2E050E9A" w:rsidR="00EC7140" w:rsidRDefault="00EC7140" w:rsidP="00F0775E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60C6A3BB" w14:textId="1EC253E0" w:rsidR="00EC7140" w:rsidRDefault="00EC7140" w:rsidP="0023624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A, C, R</w:t>
            </w:r>
          </w:p>
        </w:tc>
      </w:tr>
    </w:tbl>
    <w:p w14:paraId="46C036BE" w14:textId="77777777" w:rsidR="00C4381E" w:rsidRPr="00C4381E" w:rsidRDefault="00C4381E">
      <w:pPr>
        <w:rPr>
          <w:b/>
          <w:lang w:val="en-GB"/>
        </w:rPr>
      </w:pPr>
      <w:r w:rsidRPr="00C4381E">
        <w:rPr>
          <w:b/>
          <w:lang w:val="en-GB"/>
        </w:rPr>
        <w:t xml:space="preserve">Key: A = Application; I = Interview: T = Tests/Teaching: </w:t>
      </w:r>
      <w:r>
        <w:rPr>
          <w:b/>
          <w:lang w:val="en-GB"/>
        </w:rPr>
        <w:t xml:space="preserve"> </w:t>
      </w:r>
      <w:r w:rsidRPr="00C4381E">
        <w:rPr>
          <w:b/>
          <w:lang w:val="en-GB"/>
        </w:rPr>
        <w:t>C = Certificates: R =References</w:t>
      </w:r>
    </w:p>
    <w:sectPr w:rsidR="00C4381E" w:rsidRPr="00C4381E" w:rsidSect="00F201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20C5"/>
    <w:multiLevelType w:val="hybridMultilevel"/>
    <w:tmpl w:val="C7128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71928"/>
    <w:multiLevelType w:val="hybridMultilevel"/>
    <w:tmpl w:val="816EE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B26D7"/>
    <w:multiLevelType w:val="hybridMultilevel"/>
    <w:tmpl w:val="CEA63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14B94"/>
    <w:multiLevelType w:val="hybridMultilevel"/>
    <w:tmpl w:val="F13C4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138E4"/>
    <w:multiLevelType w:val="hybridMultilevel"/>
    <w:tmpl w:val="D0120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F0BDF"/>
    <w:multiLevelType w:val="hybridMultilevel"/>
    <w:tmpl w:val="69B0F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053913">
    <w:abstractNumId w:val="2"/>
  </w:num>
  <w:num w:numId="2" w16cid:durableId="2136410102">
    <w:abstractNumId w:val="5"/>
  </w:num>
  <w:num w:numId="3" w16cid:durableId="530535788">
    <w:abstractNumId w:val="3"/>
  </w:num>
  <w:num w:numId="4" w16cid:durableId="1274049615">
    <w:abstractNumId w:val="4"/>
  </w:num>
  <w:num w:numId="5" w16cid:durableId="2013019629">
    <w:abstractNumId w:val="0"/>
  </w:num>
  <w:num w:numId="6" w16cid:durableId="1570531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C14"/>
    <w:rsid w:val="000037B6"/>
    <w:rsid w:val="000058D4"/>
    <w:rsid w:val="00095869"/>
    <w:rsid w:val="000D2D9B"/>
    <w:rsid w:val="001C1051"/>
    <w:rsid w:val="0023624E"/>
    <w:rsid w:val="002A45FB"/>
    <w:rsid w:val="002A68B1"/>
    <w:rsid w:val="002B3271"/>
    <w:rsid w:val="002B6D98"/>
    <w:rsid w:val="003161AF"/>
    <w:rsid w:val="003B457E"/>
    <w:rsid w:val="004052F2"/>
    <w:rsid w:val="006368B4"/>
    <w:rsid w:val="006C3C14"/>
    <w:rsid w:val="009540AD"/>
    <w:rsid w:val="00A34BA0"/>
    <w:rsid w:val="00A941A3"/>
    <w:rsid w:val="00B943FA"/>
    <w:rsid w:val="00C2680B"/>
    <w:rsid w:val="00C4381E"/>
    <w:rsid w:val="00D500AF"/>
    <w:rsid w:val="00DB59F7"/>
    <w:rsid w:val="00E310C5"/>
    <w:rsid w:val="00EC7140"/>
    <w:rsid w:val="00F10A00"/>
    <w:rsid w:val="00F20164"/>
    <w:rsid w:val="00F57E6E"/>
    <w:rsid w:val="00FA0454"/>
    <w:rsid w:val="00FC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EC8D9"/>
  <w15:docId w15:val="{074EBAD2-2D86-4642-880A-AB12DE24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1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3C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q=https://twitter.com/stbedes_academy&amp;sa=U&amp;ved=0ahUKEwiA_deEhI_ZAhVmJsAKHT7MAbkQwW4IOTAS&amp;usg=AOvVaw1XKGXqDsHeu26ErNSGe6O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9901FC5013143B46B113CB672863D" ma:contentTypeVersion="16" ma:contentTypeDescription="Create a new document." ma:contentTypeScope="" ma:versionID="07a19b6f6b89d80d343721dc5bbbbdd5">
  <xsd:schema xmlns:xsd="http://www.w3.org/2001/XMLSchema" xmlns:xs="http://www.w3.org/2001/XMLSchema" xmlns:p="http://schemas.microsoft.com/office/2006/metadata/properties" xmlns:ns2="df9e11be-bf6c-416a-9957-b329848b4351" xmlns:ns3="fc649cd4-65fe-489e-84f4-aa0d33999057" targetNamespace="http://schemas.microsoft.com/office/2006/metadata/properties" ma:root="true" ma:fieldsID="eaeba1334861cbc6212319233b280554" ns2:_="" ns3:_="">
    <xsd:import namespace="df9e11be-bf6c-416a-9957-b329848b4351"/>
    <xsd:import namespace="fc649cd4-65fe-489e-84f4-aa0d33999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e11be-bf6c-416a-9957-b329848b4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bb346c-0dae-4bed-b835-e1cba8e1b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49cd4-65fe-489e-84f4-aa0d33999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0fcdd02-c730-4ab0-b789-e2eab17c216b}" ma:internalName="TaxCatchAll" ma:showField="CatchAllData" ma:web="fc649cd4-65fe-489e-84f4-aa0d33999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649cd4-65fe-489e-84f4-aa0d33999057" xsi:nil="true"/>
    <lcf76f155ced4ddcb4097134ff3c332f xmlns="df9e11be-bf6c-416a-9957-b329848b43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EEFDFE-E059-4BF8-9699-14CCC354ECAE}"/>
</file>

<file path=customXml/itemProps2.xml><?xml version="1.0" encoding="utf-8"?>
<ds:datastoreItem xmlns:ds="http://schemas.openxmlformats.org/officeDocument/2006/customXml" ds:itemID="{29F7FCFC-B47C-4013-8354-717B4D714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8895EF-52BA-48FB-B2E4-A971D50919E8}">
  <ds:schemaRefs>
    <ds:schemaRef ds:uri="f5086bf9-b9ca-4caa-bd1f-e08b28328f1c"/>
    <ds:schemaRef ds:uri="http://purl.org/dc/dcmitype/"/>
    <ds:schemaRef ds:uri="http://purl.org/dc/terms/"/>
    <ds:schemaRef ds:uri="fdc68fa8-5752-46cd-9d9b-1e7c8b51b142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StBedes Scunthorpe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Glynn</dc:creator>
  <cp:lastModifiedBy>F Sturt</cp:lastModifiedBy>
  <cp:revision>2</cp:revision>
  <cp:lastPrinted>2018-02-05T16:05:00Z</cp:lastPrinted>
  <dcterms:created xsi:type="dcterms:W3CDTF">2023-03-20T12:30:00Z</dcterms:created>
  <dcterms:modified xsi:type="dcterms:W3CDTF">2023-03-20T12:30:00Z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0x010100B6EC9A42AF272E4592BABB9B2024A090</vt:lpwstr>
  </property>
</Properties>
</file>