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B0D1B" w14:textId="1D2C6357" w:rsidR="00DF306C" w:rsidRPr="00F31301" w:rsidRDefault="00DF306C" w:rsidP="00245BF1">
      <w:pPr>
        <w:suppressAutoHyphens/>
        <w:jc w:val="center"/>
        <w:rPr>
          <w:rFonts w:ascii="Trebuchet MS" w:hAnsi="Trebuchet MS"/>
          <w:b/>
          <w:spacing w:val="-3"/>
          <w:sz w:val="28"/>
          <w:szCs w:val="28"/>
        </w:rPr>
      </w:pPr>
      <w:r w:rsidRPr="00F31301">
        <w:rPr>
          <w:rFonts w:ascii="Trebuchet MS" w:hAnsi="Trebuchet MS"/>
          <w:b/>
          <w:spacing w:val="-3"/>
          <w:sz w:val="28"/>
          <w:szCs w:val="28"/>
        </w:rPr>
        <w:t>JOB DESCRIPTION</w:t>
      </w:r>
    </w:p>
    <w:p w14:paraId="1345B57A" w14:textId="77777777" w:rsidR="00EE68CA" w:rsidRPr="00F31301" w:rsidRDefault="00EE68CA" w:rsidP="00565143">
      <w:pPr>
        <w:pStyle w:val="Heading1"/>
        <w:rPr>
          <w:rFonts w:ascii="Trebuchet MS" w:hAnsi="Trebuchet MS"/>
          <w:szCs w:val="28"/>
          <w:u w:val="none"/>
        </w:rPr>
      </w:pPr>
      <w:r w:rsidRPr="00F31301">
        <w:rPr>
          <w:rFonts w:ascii="Trebuchet MS" w:hAnsi="Trebuchet MS"/>
          <w:szCs w:val="28"/>
          <w:u w:val="none"/>
        </w:rPr>
        <w:t>SEND ADMIN ASSISTANT</w:t>
      </w:r>
    </w:p>
    <w:p w14:paraId="56DB2EB3" w14:textId="77777777" w:rsidR="00565143" w:rsidRPr="00F31301" w:rsidRDefault="00565143" w:rsidP="00DF306C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rebuchet MS" w:hAnsi="Trebuchet MS"/>
          <w:spacing w:val="-2"/>
          <w:sz w:val="24"/>
          <w:szCs w:val="24"/>
        </w:rPr>
      </w:pPr>
    </w:p>
    <w:p w14:paraId="2AB934F2" w14:textId="131A58A7" w:rsidR="00DF306C" w:rsidRPr="00F31301" w:rsidRDefault="00DF306C" w:rsidP="00DF306C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rebuchet MS" w:hAnsi="Trebuchet MS"/>
          <w:spacing w:val="-2"/>
          <w:sz w:val="24"/>
          <w:szCs w:val="24"/>
        </w:rPr>
      </w:pPr>
      <w:r w:rsidRPr="00F31301">
        <w:rPr>
          <w:rFonts w:ascii="Trebuchet MS" w:hAnsi="Trebuchet MS"/>
          <w:spacing w:val="-2"/>
          <w:sz w:val="24"/>
          <w:szCs w:val="24"/>
        </w:rPr>
        <w:fldChar w:fldCharType="begin"/>
      </w:r>
      <w:r w:rsidRPr="00F31301">
        <w:rPr>
          <w:rFonts w:ascii="Trebuchet MS" w:hAnsi="Trebuchet MS"/>
          <w:spacing w:val="-2"/>
          <w:sz w:val="24"/>
          <w:szCs w:val="24"/>
        </w:rPr>
        <w:instrText xml:space="preserve">PRIVATE </w:instrText>
      </w:r>
      <w:r w:rsidRPr="00F31301">
        <w:rPr>
          <w:rFonts w:ascii="Trebuchet MS" w:hAnsi="Trebuchet MS"/>
          <w:spacing w:val="-2"/>
          <w:sz w:val="24"/>
          <w:szCs w:val="24"/>
        </w:rPr>
        <w:fldChar w:fldCharType="end"/>
      </w:r>
      <w:r w:rsidRPr="00F31301">
        <w:rPr>
          <w:rFonts w:ascii="Trebuchet MS" w:hAnsi="Trebuchet MS"/>
          <w:spacing w:val="-2"/>
          <w:sz w:val="24"/>
          <w:szCs w:val="24"/>
        </w:rPr>
        <w:t xml:space="preserve">Salary: </w:t>
      </w:r>
      <w:r w:rsidRPr="00F31301">
        <w:rPr>
          <w:rFonts w:ascii="Trebuchet MS" w:hAnsi="Trebuchet MS"/>
          <w:spacing w:val="-2"/>
          <w:sz w:val="24"/>
          <w:szCs w:val="24"/>
        </w:rPr>
        <w:tab/>
      </w:r>
      <w:r w:rsidRPr="00F31301">
        <w:rPr>
          <w:rFonts w:ascii="Trebuchet MS" w:hAnsi="Trebuchet MS"/>
          <w:spacing w:val="-2"/>
          <w:sz w:val="24"/>
          <w:szCs w:val="24"/>
        </w:rPr>
        <w:tab/>
        <w:t xml:space="preserve">West Sussex Scale </w:t>
      </w:r>
      <w:r w:rsidR="00EA755A" w:rsidRPr="00F31301">
        <w:rPr>
          <w:rFonts w:ascii="Trebuchet MS" w:hAnsi="Trebuchet MS"/>
          <w:spacing w:val="-2"/>
          <w:sz w:val="24"/>
          <w:szCs w:val="24"/>
        </w:rPr>
        <w:t>4</w:t>
      </w:r>
      <w:r w:rsidRPr="00F31301">
        <w:rPr>
          <w:rFonts w:ascii="Trebuchet MS" w:hAnsi="Trebuchet MS"/>
          <w:spacing w:val="-2"/>
          <w:sz w:val="24"/>
          <w:szCs w:val="24"/>
        </w:rPr>
        <w:t xml:space="preserve"> or </w:t>
      </w:r>
      <w:r w:rsidR="00EA755A" w:rsidRPr="00F31301">
        <w:rPr>
          <w:rFonts w:ascii="Trebuchet MS" w:hAnsi="Trebuchet MS"/>
          <w:spacing w:val="-2"/>
          <w:sz w:val="24"/>
          <w:szCs w:val="24"/>
        </w:rPr>
        <w:t>5</w:t>
      </w:r>
      <w:r w:rsidRPr="00F31301">
        <w:rPr>
          <w:rFonts w:ascii="Trebuchet MS" w:hAnsi="Trebuchet MS"/>
          <w:spacing w:val="-2"/>
          <w:sz w:val="24"/>
          <w:szCs w:val="24"/>
        </w:rPr>
        <w:t xml:space="preserve"> depending on experience</w:t>
      </w:r>
      <w:r w:rsidRPr="00F31301">
        <w:rPr>
          <w:rFonts w:ascii="Trebuchet MS" w:hAnsi="Trebuchet MS"/>
          <w:spacing w:val="-2"/>
          <w:sz w:val="24"/>
          <w:szCs w:val="24"/>
        </w:rPr>
        <w:fldChar w:fldCharType="begin"/>
      </w:r>
      <w:r w:rsidRPr="00F31301">
        <w:rPr>
          <w:rFonts w:ascii="Trebuchet MS" w:hAnsi="Trebuchet MS"/>
          <w:spacing w:val="-2"/>
          <w:sz w:val="24"/>
          <w:szCs w:val="24"/>
        </w:rPr>
        <w:instrText xml:space="preserve">tc  \l 1 "Salary\: </w:instrText>
      </w:r>
      <w:r w:rsidRPr="00F31301">
        <w:rPr>
          <w:rFonts w:ascii="Trebuchet MS" w:hAnsi="Trebuchet MS"/>
          <w:spacing w:val="-2"/>
          <w:sz w:val="24"/>
          <w:szCs w:val="24"/>
        </w:rPr>
        <w:tab/>
      </w:r>
      <w:r w:rsidRPr="00F31301">
        <w:rPr>
          <w:rFonts w:ascii="Trebuchet MS" w:hAnsi="Trebuchet MS"/>
          <w:spacing w:val="-2"/>
          <w:sz w:val="24"/>
          <w:szCs w:val="24"/>
        </w:rPr>
        <w:tab/>
        <w:instrText>West Sussex Scale 6"</w:instrText>
      </w:r>
      <w:r w:rsidRPr="00F31301">
        <w:rPr>
          <w:rFonts w:ascii="Trebuchet MS" w:hAnsi="Trebuchet MS"/>
          <w:spacing w:val="-2"/>
          <w:sz w:val="24"/>
          <w:szCs w:val="24"/>
        </w:rPr>
        <w:fldChar w:fldCharType="end"/>
      </w:r>
    </w:p>
    <w:p w14:paraId="1E3103B4" w14:textId="77777777" w:rsidR="00DF306C" w:rsidRPr="00F31301" w:rsidRDefault="00DF306C" w:rsidP="00245BF1">
      <w:pPr>
        <w:keepLines/>
        <w:tabs>
          <w:tab w:val="left" w:pos="0"/>
        </w:tabs>
        <w:suppressAutoHyphens/>
        <w:spacing w:after="0" w:line="240" w:lineRule="auto"/>
        <w:jc w:val="both"/>
        <w:rPr>
          <w:rFonts w:ascii="Trebuchet MS" w:hAnsi="Trebuchet MS"/>
          <w:spacing w:val="-2"/>
          <w:sz w:val="24"/>
          <w:szCs w:val="24"/>
        </w:rPr>
      </w:pPr>
      <w:r w:rsidRPr="00F31301">
        <w:rPr>
          <w:rFonts w:ascii="Trebuchet MS" w:hAnsi="Trebuchet MS"/>
          <w:spacing w:val="-2"/>
          <w:sz w:val="24"/>
          <w:szCs w:val="24"/>
        </w:rPr>
        <w:t>Hours:</w:t>
      </w:r>
      <w:r w:rsidRPr="00F31301">
        <w:rPr>
          <w:rFonts w:ascii="Trebuchet MS" w:hAnsi="Trebuchet MS"/>
          <w:spacing w:val="-2"/>
          <w:sz w:val="24"/>
          <w:szCs w:val="24"/>
        </w:rPr>
        <w:tab/>
      </w:r>
      <w:r w:rsidRPr="00F31301">
        <w:rPr>
          <w:rFonts w:ascii="Trebuchet MS" w:hAnsi="Trebuchet MS"/>
          <w:spacing w:val="-2"/>
          <w:sz w:val="24"/>
          <w:szCs w:val="24"/>
        </w:rPr>
        <w:tab/>
      </w:r>
      <w:r w:rsidRPr="00F31301">
        <w:rPr>
          <w:rFonts w:ascii="Trebuchet MS" w:hAnsi="Trebuchet MS"/>
          <w:spacing w:val="-2"/>
          <w:sz w:val="24"/>
          <w:szCs w:val="24"/>
        </w:rPr>
        <w:tab/>
        <w:t>37 hours per week, term time only</w:t>
      </w:r>
    </w:p>
    <w:p w14:paraId="5967D76C" w14:textId="77777777" w:rsidR="00DF306C" w:rsidRPr="00F31301" w:rsidRDefault="00DF306C" w:rsidP="00245BF1">
      <w:pPr>
        <w:tabs>
          <w:tab w:val="left" w:pos="0"/>
        </w:tabs>
        <w:suppressAutoHyphens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pacing w:val="-2"/>
          <w:sz w:val="24"/>
          <w:szCs w:val="24"/>
        </w:rPr>
        <w:t xml:space="preserve">Working hours: </w:t>
      </w:r>
      <w:r w:rsidRPr="00F31301">
        <w:rPr>
          <w:rFonts w:ascii="Trebuchet MS" w:hAnsi="Trebuchet MS"/>
          <w:spacing w:val="-2"/>
          <w:sz w:val="24"/>
          <w:szCs w:val="24"/>
        </w:rPr>
        <w:tab/>
        <w:t>f</w:t>
      </w:r>
      <w:r w:rsidRPr="00F31301">
        <w:rPr>
          <w:rFonts w:ascii="Trebuchet MS" w:hAnsi="Trebuchet MS"/>
          <w:sz w:val="24"/>
          <w:szCs w:val="24"/>
        </w:rPr>
        <w:t xml:space="preserve">lexibility of hours to be discussed at interview </w:t>
      </w:r>
    </w:p>
    <w:p w14:paraId="0E7251CB" w14:textId="77777777" w:rsidR="00EA755A" w:rsidRPr="00F31301" w:rsidRDefault="00EA755A" w:rsidP="00245BF1">
      <w:pPr>
        <w:tabs>
          <w:tab w:val="left" w:pos="0"/>
        </w:tabs>
        <w:suppressAutoHyphens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C813748" w14:textId="77777777" w:rsidR="00245BF1" w:rsidRPr="00F31301" w:rsidRDefault="00245BF1" w:rsidP="00245BF1">
      <w:pPr>
        <w:tabs>
          <w:tab w:val="left" w:pos="0"/>
        </w:tabs>
        <w:suppressAutoHyphens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EA7C5E4" w14:textId="77777777" w:rsidR="006B73BE" w:rsidRPr="00F31301" w:rsidRDefault="006B73BE" w:rsidP="00245BF1">
      <w:pPr>
        <w:pStyle w:val="Heading2"/>
        <w:rPr>
          <w:rFonts w:ascii="Trebuchet MS" w:hAnsi="Trebuchet MS"/>
          <w:u w:val="none"/>
        </w:rPr>
      </w:pPr>
      <w:r w:rsidRPr="00F31301">
        <w:rPr>
          <w:rFonts w:ascii="Trebuchet MS" w:hAnsi="Trebuchet MS"/>
          <w:u w:val="none"/>
        </w:rPr>
        <w:t>PURPOSE</w:t>
      </w:r>
    </w:p>
    <w:p w14:paraId="10E12D8F" w14:textId="77777777" w:rsidR="00245BF1" w:rsidRPr="00F31301" w:rsidRDefault="00245BF1" w:rsidP="00245BF1">
      <w:pPr>
        <w:spacing w:after="0" w:line="240" w:lineRule="auto"/>
        <w:rPr>
          <w:sz w:val="24"/>
          <w:szCs w:val="24"/>
        </w:rPr>
      </w:pPr>
    </w:p>
    <w:p w14:paraId="055FC7B9" w14:textId="77777777" w:rsidR="006B73BE" w:rsidRPr="00F31301" w:rsidRDefault="006B73BE" w:rsidP="00245BF1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To support the learning and well-being of specific students with special educational needs including learning difficulties and /or disabilities (SEND).</w:t>
      </w:r>
    </w:p>
    <w:p w14:paraId="5C59A695" w14:textId="77777777" w:rsidR="00245BF1" w:rsidRPr="00F31301" w:rsidRDefault="00245BF1" w:rsidP="00245BF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0B47DF8" w14:textId="77777777" w:rsidR="006B73BE" w:rsidRPr="00F31301" w:rsidRDefault="006B73BE" w:rsidP="00245BF1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F31301">
        <w:rPr>
          <w:rFonts w:ascii="Trebuchet MS" w:hAnsi="Trebuchet MS"/>
          <w:b/>
          <w:sz w:val="24"/>
          <w:szCs w:val="24"/>
        </w:rPr>
        <w:t>ORGANISATION</w:t>
      </w:r>
    </w:p>
    <w:p w14:paraId="3DB7F253" w14:textId="77777777" w:rsidR="00245BF1" w:rsidRPr="00F31301" w:rsidRDefault="00245BF1" w:rsidP="00245BF1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07517148" w14:textId="12990B40" w:rsidR="006B73BE" w:rsidRPr="00F31301" w:rsidRDefault="006B73BE" w:rsidP="00245BF1">
      <w:pPr>
        <w:pStyle w:val="Heading1"/>
        <w:rPr>
          <w:rFonts w:ascii="Trebuchet MS" w:hAnsi="Trebuchet MS"/>
          <w:b w:val="0"/>
          <w:sz w:val="24"/>
          <w:u w:val="none"/>
        </w:rPr>
      </w:pPr>
      <w:r w:rsidRPr="00F31301">
        <w:rPr>
          <w:rFonts w:ascii="Trebuchet MS" w:hAnsi="Trebuchet MS"/>
          <w:b w:val="0"/>
          <w:sz w:val="24"/>
          <w:u w:val="none"/>
        </w:rPr>
        <w:t>The SEN</w:t>
      </w:r>
      <w:r w:rsidR="00816720" w:rsidRPr="00F31301">
        <w:rPr>
          <w:rFonts w:ascii="Trebuchet MS" w:hAnsi="Trebuchet MS"/>
          <w:b w:val="0"/>
          <w:sz w:val="24"/>
          <w:u w:val="none"/>
        </w:rPr>
        <w:t>D</w:t>
      </w:r>
      <w:r w:rsidRPr="00F31301">
        <w:rPr>
          <w:rFonts w:ascii="Trebuchet MS" w:hAnsi="Trebuchet MS"/>
          <w:b w:val="0"/>
          <w:sz w:val="24"/>
          <w:u w:val="none"/>
        </w:rPr>
        <w:t xml:space="preserve"> Admin</w:t>
      </w:r>
      <w:r w:rsidR="00F81EC0" w:rsidRPr="00F31301">
        <w:rPr>
          <w:rFonts w:ascii="Trebuchet MS" w:hAnsi="Trebuchet MS"/>
          <w:b w:val="0"/>
          <w:sz w:val="24"/>
          <w:u w:val="none"/>
        </w:rPr>
        <w:t xml:space="preserve"> Assistant </w:t>
      </w:r>
      <w:r w:rsidRPr="00F31301">
        <w:rPr>
          <w:rFonts w:ascii="Trebuchet MS" w:hAnsi="Trebuchet MS"/>
          <w:b w:val="0"/>
          <w:sz w:val="24"/>
          <w:u w:val="none"/>
        </w:rPr>
        <w:t>is responsible to the Leader of Inclusion.</w:t>
      </w:r>
    </w:p>
    <w:p w14:paraId="5A7396FE" w14:textId="77777777" w:rsidR="006B73BE" w:rsidRPr="00F31301" w:rsidRDefault="006B73BE" w:rsidP="00245BF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F748530" w14:textId="77777777" w:rsidR="006B73BE" w:rsidRPr="00F31301" w:rsidRDefault="006B73BE" w:rsidP="00245BF1">
      <w:pPr>
        <w:pStyle w:val="Heading1"/>
        <w:rPr>
          <w:rFonts w:ascii="Trebuchet MS" w:hAnsi="Trebuchet MS"/>
          <w:sz w:val="24"/>
          <w:u w:val="none"/>
        </w:rPr>
      </w:pPr>
      <w:r w:rsidRPr="00F31301">
        <w:rPr>
          <w:rFonts w:ascii="Trebuchet MS" w:hAnsi="Trebuchet MS"/>
          <w:sz w:val="24"/>
          <w:u w:val="none"/>
        </w:rPr>
        <w:t>RESPONSIBILITIES</w:t>
      </w:r>
    </w:p>
    <w:p w14:paraId="54264007" w14:textId="77777777" w:rsidR="006B73BE" w:rsidRPr="00F31301" w:rsidRDefault="006B73BE" w:rsidP="00245BF1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A733238" w14:textId="336EE069" w:rsidR="00B14607" w:rsidRPr="00F31301" w:rsidRDefault="00B14607" w:rsidP="00245B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 xml:space="preserve">To support the </w:t>
      </w:r>
      <w:r w:rsidR="00F81EC0" w:rsidRPr="00F31301">
        <w:rPr>
          <w:rFonts w:ascii="Trebuchet MS" w:hAnsi="Trebuchet MS"/>
          <w:sz w:val="24"/>
          <w:szCs w:val="24"/>
        </w:rPr>
        <w:t>SEN</w:t>
      </w:r>
      <w:r w:rsidR="005B0B91" w:rsidRPr="00F31301">
        <w:rPr>
          <w:rFonts w:ascii="Trebuchet MS" w:hAnsi="Trebuchet MS"/>
          <w:sz w:val="24"/>
          <w:szCs w:val="24"/>
        </w:rPr>
        <w:t>D</w:t>
      </w:r>
      <w:r w:rsidR="00F81EC0" w:rsidRPr="00F31301">
        <w:rPr>
          <w:rFonts w:ascii="Trebuchet MS" w:hAnsi="Trebuchet MS"/>
          <w:sz w:val="24"/>
          <w:szCs w:val="24"/>
        </w:rPr>
        <w:t xml:space="preserve"> Team</w:t>
      </w:r>
      <w:r w:rsidR="0043257D" w:rsidRPr="00F31301">
        <w:rPr>
          <w:rFonts w:ascii="Trebuchet MS" w:hAnsi="Trebuchet MS"/>
          <w:sz w:val="24"/>
          <w:szCs w:val="24"/>
        </w:rPr>
        <w:t xml:space="preserve"> </w:t>
      </w:r>
      <w:r w:rsidRPr="00F31301">
        <w:rPr>
          <w:rFonts w:ascii="Trebuchet MS" w:hAnsi="Trebuchet MS"/>
          <w:sz w:val="24"/>
          <w:szCs w:val="24"/>
        </w:rPr>
        <w:t xml:space="preserve">in managing the updating and recording of TA timetables and maintaining files of </w:t>
      </w:r>
      <w:proofErr w:type="gramStart"/>
      <w:r w:rsidRPr="00F31301">
        <w:rPr>
          <w:rFonts w:ascii="Trebuchet MS" w:hAnsi="Trebuchet MS"/>
          <w:sz w:val="24"/>
          <w:szCs w:val="24"/>
        </w:rPr>
        <w:t>same</w:t>
      </w:r>
      <w:r w:rsidR="0094201A" w:rsidRPr="00F31301">
        <w:rPr>
          <w:rFonts w:ascii="Trebuchet MS" w:hAnsi="Trebuchet MS"/>
          <w:sz w:val="24"/>
          <w:szCs w:val="24"/>
        </w:rPr>
        <w:t>;</w:t>
      </w:r>
      <w:proofErr w:type="gramEnd"/>
      <w:r w:rsidR="0094201A" w:rsidRPr="00F31301">
        <w:rPr>
          <w:rFonts w:ascii="Trebuchet MS" w:hAnsi="Trebuchet MS"/>
          <w:sz w:val="24"/>
          <w:szCs w:val="24"/>
        </w:rPr>
        <w:t xml:space="preserve"> </w:t>
      </w:r>
      <w:r w:rsidR="005B0B91" w:rsidRPr="00F31301">
        <w:rPr>
          <w:rFonts w:ascii="Trebuchet MS" w:hAnsi="Trebuchet MS"/>
          <w:sz w:val="24"/>
          <w:szCs w:val="24"/>
        </w:rPr>
        <w:t xml:space="preserve">teacher </w:t>
      </w:r>
      <w:r w:rsidR="0094201A" w:rsidRPr="00F31301">
        <w:rPr>
          <w:rFonts w:ascii="Trebuchet MS" w:hAnsi="Trebuchet MS"/>
          <w:sz w:val="24"/>
          <w:szCs w:val="24"/>
        </w:rPr>
        <w:t>requests for TA</w:t>
      </w:r>
      <w:r w:rsidR="005B0B91" w:rsidRPr="00F31301">
        <w:rPr>
          <w:rFonts w:ascii="Trebuchet MS" w:hAnsi="Trebuchet MS"/>
          <w:sz w:val="24"/>
          <w:szCs w:val="24"/>
        </w:rPr>
        <w:t xml:space="preserve"> support, etc</w:t>
      </w:r>
      <w:r w:rsidR="00245BF1" w:rsidRPr="00F31301">
        <w:rPr>
          <w:rFonts w:ascii="Trebuchet MS" w:hAnsi="Trebuchet MS"/>
          <w:sz w:val="24"/>
          <w:szCs w:val="24"/>
        </w:rPr>
        <w:t>.</w:t>
      </w:r>
    </w:p>
    <w:p w14:paraId="105A7AD8" w14:textId="426ED2E7" w:rsidR="009C0CC8" w:rsidRPr="00F31301" w:rsidRDefault="009C0CC8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 xml:space="preserve">Under the direction of the </w:t>
      </w:r>
      <w:r w:rsidR="0043257D" w:rsidRPr="00F31301">
        <w:rPr>
          <w:rFonts w:ascii="Trebuchet MS" w:hAnsi="Trebuchet MS"/>
          <w:sz w:val="24"/>
          <w:szCs w:val="24"/>
        </w:rPr>
        <w:t xml:space="preserve">SENCO Assistant </w:t>
      </w:r>
      <w:r w:rsidRPr="00F31301">
        <w:rPr>
          <w:rFonts w:ascii="Trebuchet MS" w:hAnsi="Trebuchet MS"/>
          <w:sz w:val="24"/>
          <w:szCs w:val="24"/>
        </w:rPr>
        <w:t>update and maintain SEND departmental documents (</w:t>
      </w:r>
      <w:r w:rsidR="0043257D" w:rsidRPr="00F31301">
        <w:rPr>
          <w:rFonts w:ascii="Trebuchet MS" w:hAnsi="Trebuchet MS"/>
          <w:sz w:val="24"/>
          <w:szCs w:val="24"/>
        </w:rPr>
        <w:t>e.g.</w:t>
      </w:r>
      <w:r w:rsidRPr="00F31301">
        <w:rPr>
          <w:rFonts w:ascii="Trebuchet MS" w:hAnsi="Trebuchet MS"/>
          <w:sz w:val="24"/>
          <w:szCs w:val="24"/>
        </w:rPr>
        <w:t xml:space="preserve"> departmental staff working </w:t>
      </w:r>
      <w:proofErr w:type="gramStart"/>
      <w:r w:rsidRPr="00F31301">
        <w:rPr>
          <w:rFonts w:ascii="Trebuchet MS" w:hAnsi="Trebuchet MS"/>
          <w:sz w:val="24"/>
          <w:szCs w:val="24"/>
        </w:rPr>
        <w:t>days;</w:t>
      </w:r>
      <w:proofErr w:type="gramEnd"/>
      <w:r w:rsidRPr="00F31301">
        <w:rPr>
          <w:rFonts w:ascii="Trebuchet MS" w:hAnsi="Trebuchet MS"/>
          <w:sz w:val="24"/>
          <w:szCs w:val="24"/>
        </w:rPr>
        <w:t xml:space="preserve"> duty rotas within the </w:t>
      </w:r>
      <w:r w:rsidR="00B7766E" w:rsidRPr="00F31301">
        <w:rPr>
          <w:rFonts w:ascii="Trebuchet MS" w:hAnsi="Trebuchet MS"/>
          <w:sz w:val="24"/>
          <w:szCs w:val="24"/>
        </w:rPr>
        <w:t>d</w:t>
      </w:r>
      <w:r w:rsidRPr="00F31301">
        <w:rPr>
          <w:rFonts w:ascii="Trebuchet MS" w:hAnsi="Trebuchet MS"/>
          <w:sz w:val="24"/>
          <w:szCs w:val="24"/>
        </w:rPr>
        <w:t>epartment)</w:t>
      </w:r>
    </w:p>
    <w:p w14:paraId="7A27648A" w14:textId="3C043A99" w:rsidR="009C0CC8" w:rsidRPr="00F31301" w:rsidRDefault="009C0CC8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 xml:space="preserve">Under the guidance of the </w:t>
      </w:r>
      <w:r w:rsidR="0043257D" w:rsidRPr="00F31301">
        <w:rPr>
          <w:rFonts w:ascii="Trebuchet MS" w:hAnsi="Trebuchet MS"/>
          <w:sz w:val="24"/>
          <w:szCs w:val="24"/>
        </w:rPr>
        <w:t xml:space="preserve">SENCO </w:t>
      </w:r>
      <w:r w:rsidR="00A444A0" w:rsidRPr="00F31301">
        <w:rPr>
          <w:rFonts w:ascii="Trebuchet MS" w:hAnsi="Trebuchet MS"/>
          <w:sz w:val="24"/>
          <w:szCs w:val="24"/>
        </w:rPr>
        <w:t xml:space="preserve">and appropriate SEND team member </w:t>
      </w:r>
      <w:r w:rsidRPr="00F31301">
        <w:rPr>
          <w:rFonts w:ascii="Trebuchet MS" w:hAnsi="Trebuchet MS"/>
          <w:sz w:val="24"/>
          <w:szCs w:val="24"/>
        </w:rPr>
        <w:t xml:space="preserve">to maintain the </w:t>
      </w:r>
      <w:r w:rsidR="00B7766E" w:rsidRPr="00F31301">
        <w:rPr>
          <w:rFonts w:ascii="Trebuchet MS" w:hAnsi="Trebuchet MS"/>
          <w:sz w:val="24"/>
          <w:szCs w:val="24"/>
        </w:rPr>
        <w:t>d</w:t>
      </w:r>
      <w:r w:rsidRPr="00F31301">
        <w:rPr>
          <w:rFonts w:ascii="Trebuchet MS" w:hAnsi="Trebuchet MS"/>
          <w:sz w:val="24"/>
          <w:szCs w:val="24"/>
        </w:rPr>
        <w:t>epartmental filing system for all SEND students; creating files for new students and preparing files of students who have left THS for archiving</w:t>
      </w:r>
    </w:p>
    <w:p w14:paraId="114CFF29" w14:textId="77777777" w:rsidR="00B50D0E" w:rsidRPr="00F31301" w:rsidRDefault="00B50D0E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 xml:space="preserve">To take minutes at </w:t>
      </w:r>
      <w:r w:rsidR="004F56C7" w:rsidRPr="00F31301">
        <w:rPr>
          <w:rFonts w:ascii="Trebuchet MS" w:hAnsi="Trebuchet MS"/>
          <w:sz w:val="24"/>
          <w:szCs w:val="24"/>
        </w:rPr>
        <w:t>d</w:t>
      </w:r>
      <w:r w:rsidRPr="00F31301">
        <w:rPr>
          <w:rFonts w:ascii="Trebuchet MS" w:hAnsi="Trebuchet MS"/>
          <w:sz w:val="24"/>
          <w:szCs w:val="24"/>
        </w:rPr>
        <w:t>epartmental briefings, process and circulate same in a timely manner</w:t>
      </w:r>
    </w:p>
    <w:p w14:paraId="6C86D400" w14:textId="77777777" w:rsidR="009C0CC8" w:rsidRPr="00F31301" w:rsidRDefault="009C0CC8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Under the guidance of the SENCo/</w:t>
      </w:r>
      <w:r w:rsidR="0043257D" w:rsidRPr="00F31301">
        <w:rPr>
          <w:rFonts w:ascii="Trebuchet MS" w:hAnsi="Trebuchet MS"/>
          <w:sz w:val="24"/>
          <w:szCs w:val="24"/>
        </w:rPr>
        <w:t xml:space="preserve">SENCO Assistant </w:t>
      </w:r>
      <w:r w:rsidRPr="00F31301">
        <w:rPr>
          <w:rFonts w:ascii="Trebuchet MS" w:hAnsi="Trebuchet MS"/>
          <w:sz w:val="24"/>
          <w:szCs w:val="24"/>
        </w:rPr>
        <w:t xml:space="preserve">to record and monitor all </w:t>
      </w:r>
      <w:r w:rsidR="004F56C7" w:rsidRPr="00F31301">
        <w:rPr>
          <w:rFonts w:ascii="Trebuchet MS" w:hAnsi="Trebuchet MS"/>
          <w:sz w:val="24"/>
          <w:szCs w:val="24"/>
        </w:rPr>
        <w:t>d</w:t>
      </w:r>
      <w:r w:rsidRPr="00F31301">
        <w:rPr>
          <w:rFonts w:ascii="Trebuchet MS" w:hAnsi="Trebuchet MS"/>
          <w:sz w:val="24"/>
          <w:szCs w:val="24"/>
        </w:rPr>
        <w:t>epartmental requests for CPD; source suitable courses and maintain departmental records of training undertaken/provided.</w:t>
      </w:r>
    </w:p>
    <w:p w14:paraId="0B7FEBB4" w14:textId="762367F9" w:rsidR="009C0CC8" w:rsidRPr="00F31301" w:rsidRDefault="009C0CC8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 xml:space="preserve">Under the direction of the </w:t>
      </w:r>
      <w:r w:rsidR="0043257D" w:rsidRPr="00F31301">
        <w:rPr>
          <w:rFonts w:ascii="Trebuchet MS" w:hAnsi="Trebuchet MS"/>
          <w:sz w:val="24"/>
          <w:szCs w:val="24"/>
        </w:rPr>
        <w:t xml:space="preserve">SENCO Assistant </w:t>
      </w:r>
      <w:r w:rsidRPr="00F31301">
        <w:rPr>
          <w:rFonts w:ascii="Trebuchet MS" w:hAnsi="Trebuchet MS"/>
          <w:sz w:val="24"/>
          <w:szCs w:val="24"/>
        </w:rPr>
        <w:t>to circulate student ILPs as necessary</w:t>
      </w:r>
      <w:r w:rsidR="00A444A0" w:rsidRPr="00F31301">
        <w:rPr>
          <w:rFonts w:ascii="Trebuchet MS" w:hAnsi="Trebuchet MS"/>
          <w:sz w:val="24"/>
          <w:szCs w:val="24"/>
        </w:rPr>
        <w:t>.</w:t>
      </w:r>
    </w:p>
    <w:p w14:paraId="45821ADA" w14:textId="2A54112B" w:rsidR="00B50D0E" w:rsidRPr="00F31301" w:rsidRDefault="00B50D0E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To deal with stationery requests and orders for the department</w:t>
      </w:r>
      <w:r w:rsidR="009C0CC8" w:rsidRPr="00F31301">
        <w:rPr>
          <w:rFonts w:ascii="Trebuchet MS" w:hAnsi="Trebuchet MS"/>
          <w:sz w:val="24"/>
          <w:szCs w:val="24"/>
        </w:rPr>
        <w:t xml:space="preserve"> and liaise with the Finance </w:t>
      </w:r>
      <w:r w:rsidR="00A444A0" w:rsidRPr="00F31301">
        <w:rPr>
          <w:rFonts w:ascii="Trebuchet MS" w:hAnsi="Trebuchet MS"/>
          <w:sz w:val="24"/>
          <w:szCs w:val="24"/>
        </w:rPr>
        <w:t>Department.</w:t>
      </w:r>
    </w:p>
    <w:p w14:paraId="2B4CFB75" w14:textId="3E09C24B" w:rsidR="00B50D0E" w:rsidRPr="00F31301" w:rsidRDefault="00B50D0E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To become the first point of contact in the main Inclusion Office for all incoming calls from parents, outside agencies and colleagues and to deal with them appropriately</w:t>
      </w:r>
      <w:r w:rsidR="00887027" w:rsidRPr="00F31301">
        <w:rPr>
          <w:rFonts w:ascii="Trebuchet MS" w:hAnsi="Trebuchet MS"/>
          <w:sz w:val="24"/>
          <w:szCs w:val="24"/>
        </w:rPr>
        <w:t xml:space="preserve">; </w:t>
      </w:r>
      <w:r w:rsidR="00A444A0" w:rsidRPr="00F31301">
        <w:rPr>
          <w:rFonts w:ascii="Trebuchet MS" w:hAnsi="Trebuchet MS"/>
          <w:sz w:val="24"/>
          <w:szCs w:val="24"/>
        </w:rPr>
        <w:t xml:space="preserve">to deal with </w:t>
      </w:r>
      <w:r w:rsidR="00887027" w:rsidRPr="00F31301">
        <w:rPr>
          <w:rFonts w:ascii="Trebuchet MS" w:hAnsi="Trebuchet MS"/>
          <w:sz w:val="24"/>
          <w:szCs w:val="24"/>
        </w:rPr>
        <w:t>student &amp; THS staff queries</w:t>
      </w:r>
      <w:r w:rsidR="00A444A0" w:rsidRPr="00F31301">
        <w:rPr>
          <w:rFonts w:ascii="Trebuchet MS" w:hAnsi="Trebuchet MS"/>
          <w:sz w:val="24"/>
          <w:szCs w:val="24"/>
        </w:rPr>
        <w:t xml:space="preserve"> </w:t>
      </w:r>
      <w:r w:rsidR="00DF0925" w:rsidRPr="00F31301">
        <w:rPr>
          <w:rFonts w:ascii="Trebuchet MS" w:hAnsi="Trebuchet MS"/>
          <w:sz w:val="24"/>
          <w:szCs w:val="24"/>
        </w:rPr>
        <w:t xml:space="preserve">coming to the Office. </w:t>
      </w:r>
    </w:p>
    <w:p w14:paraId="43577E50" w14:textId="74C7A71C" w:rsidR="00763C21" w:rsidRPr="00F31301" w:rsidRDefault="00763C21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To undertake duties of a similar nature within the department</w:t>
      </w:r>
      <w:r w:rsidR="00DF0925" w:rsidRPr="00F31301">
        <w:rPr>
          <w:rFonts w:ascii="Trebuchet MS" w:hAnsi="Trebuchet MS"/>
          <w:sz w:val="24"/>
          <w:szCs w:val="24"/>
        </w:rPr>
        <w:t>.</w:t>
      </w:r>
    </w:p>
    <w:p w14:paraId="0E958F7E" w14:textId="2A62D8BB" w:rsidR="00817D69" w:rsidRPr="00F31301" w:rsidRDefault="0094201A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TA induction checklist for support staff</w:t>
      </w:r>
      <w:r w:rsidR="00DF0925" w:rsidRPr="00F31301">
        <w:rPr>
          <w:rFonts w:ascii="Trebuchet MS" w:hAnsi="Trebuchet MS"/>
          <w:sz w:val="24"/>
          <w:szCs w:val="24"/>
        </w:rPr>
        <w:t>.</w:t>
      </w:r>
    </w:p>
    <w:p w14:paraId="71915027" w14:textId="2D2145A4" w:rsidR="0094201A" w:rsidRPr="00F31301" w:rsidRDefault="00887027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Diary management for Inc Dept and setting up parent meetings / multi-agency meetings</w:t>
      </w:r>
      <w:r w:rsidR="00DF0925" w:rsidRPr="00F31301">
        <w:rPr>
          <w:rFonts w:ascii="Trebuchet MS" w:hAnsi="Trebuchet MS"/>
          <w:sz w:val="24"/>
          <w:szCs w:val="24"/>
        </w:rPr>
        <w:t>.</w:t>
      </w:r>
    </w:p>
    <w:p w14:paraId="73FDB832" w14:textId="5DE8AD9D" w:rsidR="00887027" w:rsidRPr="00F31301" w:rsidRDefault="00887027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Provision Map: recording and reviewing interventions have been added for students</w:t>
      </w:r>
      <w:r w:rsidR="00DF0925" w:rsidRPr="00F31301">
        <w:rPr>
          <w:rFonts w:ascii="Trebuchet MS" w:hAnsi="Trebuchet MS"/>
          <w:sz w:val="24"/>
          <w:szCs w:val="24"/>
        </w:rPr>
        <w:t xml:space="preserve"> as </w:t>
      </w:r>
      <w:r w:rsidR="00676B88" w:rsidRPr="00F31301">
        <w:rPr>
          <w:rFonts w:ascii="Trebuchet MS" w:hAnsi="Trebuchet MS"/>
          <w:sz w:val="24"/>
          <w:szCs w:val="24"/>
        </w:rPr>
        <w:t>requirement dictate.</w:t>
      </w:r>
    </w:p>
    <w:p w14:paraId="1BA7DCBA" w14:textId="425947A9" w:rsidR="00887027" w:rsidRPr="00F31301" w:rsidRDefault="00887027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lastRenderedPageBreak/>
        <w:t>EAA shared responsibilities of recording and liaising with appropriate staff</w:t>
      </w:r>
      <w:r w:rsidR="00676B88" w:rsidRPr="00F31301">
        <w:rPr>
          <w:rFonts w:ascii="Trebuchet MS" w:hAnsi="Trebuchet MS"/>
          <w:sz w:val="24"/>
          <w:szCs w:val="24"/>
        </w:rPr>
        <w:t>.</w:t>
      </w:r>
    </w:p>
    <w:p w14:paraId="656A79A7" w14:textId="761F003F" w:rsidR="00887027" w:rsidRPr="00F31301" w:rsidRDefault="00887027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Costed P</w:t>
      </w:r>
      <w:r w:rsidR="002A269E" w:rsidRPr="00F31301">
        <w:rPr>
          <w:rFonts w:ascii="Trebuchet MS" w:hAnsi="Trebuchet MS"/>
          <w:sz w:val="24"/>
          <w:szCs w:val="24"/>
        </w:rPr>
        <w:t xml:space="preserve">rovision Map: obtaining data as to additional support costs </w:t>
      </w:r>
      <w:r w:rsidR="00BF3B38" w:rsidRPr="00F31301">
        <w:rPr>
          <w:rFonts w:ascii="Trebuchet MS" w:hAnsi="Trebuchet MS"/>
          <w:sz w:val="24"/>
          <w:szCs w:val="24"/>
        </w:rPr>
        <w:t>and compiling relevant form</w:t>
      </w:r>
      <w:r w:rsidR="00676B88" w:rsidRPr="00F31301">
        <w:rPr>
          <w:rFonts w:ascii="Trebuchet MS" w:hAnsi="Trebuchet MS"/>
          <w:sz w:val="24"/>
          <w:szCs w:val="24"/>
        </w:rPr>
        <w:t>.</w:t>
      </w:r>
    </w:p>
    <w:p w14:paraId="31982849" w14:textId="1E5979A2" w:rsidR="00BF3B38" w:rsidRPr="00F31301" w:rsidRDefault="00BF3B38" w:rsidP="0098759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Adding student strategies and reports to Bromcom</w:t>
      </w:r>
      <w:r w:rsidR="00676B88" w:rsidRPr="00F31301">
        <w:rPr>
          <w:rFonts w:ascii="Trebuchet MS" w:hAnsi="Trebuchet MS"/>
          <w:sz w:val="24"/>
          <w:szCs w:val="24"/>
        </w:rPr>
        <w:t>.</w:t>
      </w:r>
    </w:p>
    <w:p w14:paraId="34B661EB" w14:textId="77777777" w:rsidR="00C8583E" w:rsidRPr="00F31301" w:rsidRDefault="00C8583E" w:rsidP="002241AB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5614CEE" w14:textId="1245DF49" w:rsidR="00C8583E" w:rsidRPr="00F31301" w:rsidRDefault="00C8583E" w:rsidP="002241AB">
      <w:pPr>
        <w:pStyle w:val="Heading1"/>
        <w:rPr>
          <w:rFonts w:ascii="Trebuchet MS" w:hAnsi="Trebuchet MS"/>
          <w:sz w:val="24"/>
          <w:u w:val="none"/>
        </w:rPr>
      </w:pPr>
      <w:r w:rsidRPr="00F31301">
        <w:rPr>
          <w:rFonts w:ascii="Trebuchet MS" w:hAnsi="Trebuchet MS"/>
          <w:sz w:val="24"/>
          <w:u w:val="none"/>
        </w:rPr>
        <w:t>PERSON SPECIFICATION</w:t>
      </w:r>
    </w:p>
    <w:p w14:paraId="50D103AD" w14:textId="77777777" w:rsidR="00C8583E" w:rsidRPr="00F31301" w:rsidRDefault="00C8583E" w:rsidP="002241AB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6AA112B" w14:textId="42BB73CA" w:rsidR="00C8583E" w:rsidRPr="00F31301" w:rsidRDefault="00A63926" w:rsidP="00224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Good general education</w:t>
      </w:r>
    </w:p>
    <w:p w14:paraId="5E59938D" w14:textId="77777777" w:rsidR="004F3B85" w:rsidRPr="00F31301" w:rsidRDefault="004F3B85" w:rsidP="004F3B85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Understand and enjoy working with children</w:t>
      </w:r>
    </w:p>
    <w:p w14:paraId="76E0E534" w14:textId="6577BB1C" w:rsidR="00A63926" w:rsidRPr="00F31301" w:rsidRDefault="00A63926" w:rsidP="00224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Previous relevant experience</w:t>
      </w:r>
    </w:p>
    <w:p w14:paraId="0730D407" w14:textId="77777777" w:rsidR="00A90092" w:rsidRPr="00F31301" w:rsidRDefault="00A90092" w:rsidP="00A90092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Experience of line management of staff</w:t>
      </w:r>
    </w:p>
    <w:p w14:paraId="076EDFA2" w14:textId="377B9657" w:rsidR="00D369EC" w:rsidRPr="00F31301" w:rsidRDefault="00D369EC" w:rsidP="00C8583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 xml:space="preserve">Ability to work independently </w:t>
      </w:r>
    </w:p>
    <w:p w14:paraId="5F1646EF" w14:textId="646DDF30" w:rsidR="00D369EC" w:rsidRPr="00F31301" w:rsidRDefault="00D369EC" w:rsidP="00C8583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Ability to work under pressure and at speed</w:t>
      </w:r>
    </w:p>
    <w:p w14:paraId="02EFC4BD" w14:textId="3E6E87AB" w:rsidR="00D369EC" w:rsidRPr="00F31301" w:rsidRDefault="00C80A81" w:rsidP="00C8583E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Able to adhere to deadlines</w:t>
      </w:r>
    </w:p>
    <w:p w14:paraId="7D82BAC1" w14:textId="77777777" w:rsidR="004F3B85" w:rsidRPr="00F31301" w:rsidRDefault="004F3B85" w:rsidP="004F3B85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Excellent communication skills</w:t>
      </w:r>
    </w:p>
    <w:p w14:paraId="64D2B02C" w14:textId="77777777" w:rsidR="004F3B85" w:rsidRPr="00F31301" w:rsidRDefault="004F3B85" w:rsidP="004F3B85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Excellent interpersonal skills</w:t>
      </w:r>
    </w:p>
    <w:p w14:paraId="1BA5A7BE" w14:textId="77777777" w:rsidR="004F3B85" w:rsidRPr="00F31301" w:rsidRDefault="004F3B85" w:rsidP="004F3B85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 xml:space="preserve">Excellent Microsoft Excel skills </w:t>
      </w:r>
    </w:p>
    <w:p w14:paraId="733B1E38" w14:textId="77777777" w:rsidR="00A90092" w:rsidRPr="00F31301" w:rsidRDefault="00A90092" w:rsidP="00A90092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F31301">
        <w:rPr>
          <w:rFonts w:ascii="Trebuchet MS" w:hAnsi="Trebuchet MS"/>
          <w:sz w:val="24"/>
          <w:szCs w:val="24"/>
        </w:rPr>
        <w:t>Excellent attention to detail</w:t>
      </w:r>
    </w:p>
    <w:p w14:paraId="016AF83D" w14:textId="77777777" w:rsidR="00FE7833" w:rsidRPr="00F31301" w:rsidRDefault="00FE7833" w:rsidP="00FE7833">
      <w:pPr>
        <w:jc w:val="both"/>
        <w:rPr>
          <w:rFonts w:ascii="Trebuchet MS" w:hAnsi="Trebuchet MS"/>
          <w:sz w:val="24"/>
          <w:szCs w:val="24"/>
        </w:rPr>
      </w:pPr>
    </w:p>
    <w:p w14:paraId="38D30DE4" w14:textId="77777777" w:rsidR="00BF3B38" w:rsidRPr="00F31301" w:rsidRDefault="00BF3B38" w:rsidP="00BF3B38">
      <w:pPr>
        <w:pStyle w:val="ListParagraph"/>
        <w:ind w:left="780"/>
        <w:jc w:val="both"/>
        <w:rPr>
          <w:rFonts w:ascii="Trebuchet MS" w:hAnsi="Trebuchet MS"/>
          <w:sz w:val="24"/>
          <w:szCs w:val="24"/>
        </w:rPr>
      </w:pPr>
    </w:p>
    <w:p w14:paraId="763C81C0" w14:textId="77777777" w:rsidR="00EA755A" w:rsidRPr="00F31301" w:rsidRDefault="00EA755A" w:rsidP="00BF3B38">
      <w:pPr>
        <w:pStyle w:val="ListParagraph"/>
        <w:ind w:left="780"/>
        <w:jc w:val="both"/>
        <w:rPr>
          <w:rFonts w:ascii="Trebuchet MS" w:hAnsi="Trebuchet MS"/>
          <w:sz w:val="24"/>
          <w:szCs w:val="24"/>
        </w:rPr>
      </w:pPr>
    </w:p>
    <w:p w14:paraId="0121D2A1" w14:textId="77777777" w:rsidR="00EA755A" w:rsidRPr="00F31301" w:rsidRDefault="00EA755A" w:rsidP="00BF3B38">
      <w:pPr>
        <w:pStyle w:val="ListParagraph"/>
        <w:ind w:left="780"/>
        <w:jc w:val="both"/>
        <w:rPr>
          <w:rFonts w:ascii="Trebuchet MS" w:hAnsi="Trebuchet MS"/>
          <w:sz w:val="24"/>
          <w:szCs w:val="24"/>
        </w:rPr>
      </w:pPr>
    </w:p>
    <w:p w14:paraId="7609BA98" w14:textId="77777777" w:rsidR="00EA755A" w:rsidRPr="00F31301" w:rsidRDefault="00EA755A" w:rsidP="00BF3B38">
      <w:pPr>
        <w:pStyle w:val="ListParagraph"/>
        <w:ind w:left="780"/>
        <w:jc w:val="both"/>
        <w:rPr>
          <w:rFonts w:ascii="Trebuchet MS" w:hAnsi="Trebuchet MS"/>
          <w:sz w:val="24"/>
          <w:szCs w:val="24"/>
        </w:rPr>
      </w:pPr>
    </w:p>
    <w:sectPr w:rsidR="00EA755A" w:rsidRPr="00F31301" w:rsidSect="0054077F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7D283" w14:textId="77777777" w:rsidR="006A0D4B" w:rsidRDefault="006A0D4B" w:rsidP="0043257D">
      <w:pPr>
        <w:spacing w:after="0" w:line="240" w:lineRule="auto"/>
      </w:pPr>
      <w:r>
        <w:separator/>
      </w:r>
    </w:p>
  </w:endnote>
  <w:endnote w:type="continuationSeparator" w:id="0">
    <w:p w14:paraId="559A0E65" w14:textId="77777777" w:rsidR="006A0D4B" w:rsidRDefault="006A0D4B" w:rsidP="0043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AF977" w14:textId="3E06D2E5" w:rsidR="00D718D8" w:rsidRPr="00EE68CA" w:rsidRDefault="00EE68CA" w:rsidP="00EE68CA">
    <w:pPr>
      <w:pStyle w:val="Footer"/>
      <w:ind w:left="6480"/>
    </w:pPr>
    <w:r w:rsidRPr="00276374">
      <w:rPr>
        <w:rFonts w:ascii="Trebuchet MS" w:hAnsi="Trebuchet MS"/>
      </w:rPr>
      <w:t xml:space="preserve">Updated </w:t>
    </w:r>
    <w:r>
      <w:rPr>
        <w:rFonts w:ascii="Trebuchet MS" w:hAnsi="Trebuchet MS"/>
      </w:rPr>
      <w:t xml:space="preserve">July </w:t>
    </w:r>
    <w:r w:rsidRPr="00276374">
      <w:rPr>
        <w:rFonts w:ascii="Trebuchet MS" w:hAnsi="Trebuchet MS"/>
      </w:rPr>
      <w:t>20</w:t>
    </w:r>
    <w:r>
      <w:rPr>
        <w:rFonts w:ascii="Trebuchet MS" w:hAnsi="Trebuchet MS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BA84D" w14:textId="77777777" w:rsidR="006A0D4B" w:rsidRDefault="006A0D4B" w:rsidP="0043257D">
      <w:pPr>
        <w:spacing w:after="0" w:line="240" w:lineRule="auto"/>
      </w:pPr>
      <w:r>
        <w:separator/>
      </w:r>
    </w:p>
  </w:footnote>
  <w:footnote w:type="continuationSeparator" w:id="0">
    <w:p w14:paraId="3D5FF1E8" w14:textId="77777777" w:rsidR="006A0D4B" w:rsidRDefault="006A0D4B" w:rsidP="0043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A339C" w14:textId="3CB87A56" w:rsidR="00B7766E" w:rsidRPr="00245BF1" w:rsidRDefault="00DF306C" w:rsidP="00B7766E">
    <w:pPr>
      <w:jc w:val="center"/>
      <w:rPr>
        <w:rFonts w:ascii="Trebuchet MS" w:hAnsi="Trebuchet MS"/>
        <w:b/>
      </w:rPr>
    </w:pPr>
    <w:r w:rsidRPr="00245BF1">
      <w:rPr>
        <w:rFonts w:ascii="Trebuchet MS" w:hAnsi="Trebuchet MS"/>
        <w:b/>
      </w:rPr>
      <w:t>TANBRIDGE HOUSE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70343"/>
    <w:multiLevelType w:val="hybridMultilevel"/>
    <w:tmpl w:val="9266E5B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9000F6F"/>
    <w:multiLevelType w:val="hybridMultilevel"/>
    <w:tmpl w:val="8756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702725">
    <w:abstractNumId w:val="0"/>
  </w:num>
  <w:num w:numId="2" w16cid:durableId="89620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07"/>
    <w:rsid w:val="00045B19"/>
    <w:rsid w:val="00090A8C"/>
    <w:rsid w:val="000A5420"/>
    <w:rsid w:val="000C61F2"/>
    <w:rsid w:val="000F5417"/>
    <w:rsid w:val="001A20A6"/>
    <w:rsid w:val="002241AB"/>
    <w:rsid w:val="00245BF1"/>
    <w:rsid w:val="002A269E"/>
    <w:rsid w:val="002C38F0"/>
    <w:rsid w:val="00306F9C"/>
    <w:rsid w:val="00391FA3"/>
    <w:rsid w:val="0043257D"/>
    <w:rsid w:val="004F3B85"/>
    <w:rsid w:val="004F56C7"/>
    <w:rsid w:val="0054077F"/>
    <w:rsid w:val="00553E0C"/>
    <w:rsid w:val="00565143"/>
    <w:rsid w:val="00570C72"/>
    <w:rsid w:val="005B0B91"/>
    <w:rsid w:val="005C44E2"/>
    <w:rsid w:val="00625CCD"/>
    <w:rsid w:val="00676B88"/>
    <w:rsid w:val="00687FF6"/>
    <w:rsid w:val="006A0D4B"/>
    <w:rsid w:val="006B73BE"/>
    <w:rsid w:val="006D567F"/>
    <w:rsid w:val="00763C21"/>
    <w:rsid w:val="0078484D"/>
    <w:rsid w:val="00816720"/>
    <w:rsid w:val="00817D69"/>
    <w:rsid w:val="00862C58"/>
    <w:rsid w:val="00887027"/>
    <w:rsid w:val="00913CC5"/>
    <w:rsid w:val="0094201A"/>
    <w:rsid w:val="009470E5"/>
    <w:rsid w:val="009641F4"/>
    <w:rsid w:val="00987596"/>
    <w:rsid w:val="009C0CC8"/>
    <w:rsid w:val="00A40EAA"/>
    <w:rsid w:val="00A444A0"/>
    <w:rsid w:val="00A52EA1"/>
    <w:rsid w:val="00A63926"/>
    <w:rsid w:val="00A90092"/>
    <w:rsid w:val="00AC14A5"/>
    <w:rsid w:val="00AC718E"/>
    <w:rsid w:val="00AE7BF4"/>
    <w:rsid w:val="00B070C9"/>
    <w:rsid w:val="00B14607"/>
    <w:rsid w:val="00B1663A"/>
    <w:rsid w:val="00B50D0E"/>
    <w:rsid w:val="00B7766E"/>
    <w:rsid w:val="00BC0CBF"/>
    <w:rsid w:val="00BF3B38"/>
    <w:rsid w:val="00BF553E"/>
    <w:rsid w:val="00C55EED"/>
    <w:rsid w:val="00C80A81"/>
    <w:rsid w:val="00C8583E"/>
    <w:rsid w:val="00D24B56"/>
    <w:rsid w:val="00D369EC"/>
    <w:rsid w:val="00D718D8"/>
    <w:rsid w:val="00DE61CC"/>
    <w:rsid w:val="00DF0925"/>
    <w:rsid w:val="00DF306C"/>
    <w:rsid w:val="00E45595"/>
    <w:rsid w:val="00EA755A"/>
    <w:rsid w:val="00EB0002"/>
    <w:rsid w:val="00EE68CA"/>
    <w:rsid w:val="00F31301"/>
    <w:rsid w:val="00F81EC0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E0FD"/>
  <w15:chartTrackingRefBased/>
  <w15:docId w15:val="{E2164DD8-7995-4CA0-91BC-F4E23E5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73B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6B73B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73BE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B73B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7D"/>
  </w:style>
  <w:style w:type="paragraph" w:styleId="Footer">
    <w:name w:val="footer"/>
    <w:basedOn w:val="Normal"/>
    <w:link w:val="FooterChar"/>
    <w:uiPriority w:val="99"/>
    <w:unhideWhenUsed/>
    <w:rsid w:val="00432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Hawkins</dc:creator>
  <cp:keywords/>
  <dc:description/>
  <cp:lastModifiedBy>Karen Duneclift</cp:lastModifiedBy>
  <cp:revision>2</cp:revision>
  <cp:lastPrinted>2024-07-02T08:56:00Z</cp:lastPrinted>
  <dcterms:created xsi:type="dcterms:W3CDTF">2024-07-02T11:53:00Z</dcterms:created>
  <dcterms:modified xsi:type="dcterms:W3CDTF">2024-07-02T11:53:00Z</dcterms:modified>
</cp:coreProperties>
</file>