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27BE" w14:textId="212D414B" w:rsidR="00C34077" w:rsidRPr="008A599C" w:rsidRDefault="008A599C" w:rsidP="008A599C">
      <w:pPr>
        <w:spacing w:after="0"/>
        <w:jc w:val="right"/>
        <w:rPr>
          <w:rFonts w:ascii="Arial" w:hAnsi="Arial" w:cs="Arial"/>
          <w:b/>
          <w:szCs w:val="24"/>
        </w:rPr>
      </w:pPr>
      <w:r w:rsidRPr="008A599C">
        <w:rPr>
          <w:rFonts w:ascii="Arial" w:hAnsi="Arial" w:cs="Arial"/>
          <w:b/>
          <w:szCs w:val="24"/>
        </w:rPr>
        <w:t>April 2025</w:t>
      </w:r>
    </w:p>
    <w:p w14:paraId="3DDD6A15" w14:textId="77777777"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14:paraId="723B7B19" w14:textId="77777777"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14:paraId="6EEE5541" w14:textId="77777777" w:rsidR="00C34077" w:rsidRDefault="00C34077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Candidate</w:t>
      </w:r>
    </w:p>
    <w:p w14:paraId="4849A376" w14:textId="77777777"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14:paraId="4C10C1A7" w14:textId="7B7413C5" w:rsidR="00EB6B5C" w:rsidRPr="00EB6B5C" w:rsidRDefault="00C34077" w:rsidP="00EB6B5C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Re: </w:t>
      </w:r>
      <w:r w:rsidR="00EB6B5C" w:rsidRPr="00EB6B5C">
        <w:rPr>
          <w:rFonts w:ascii="Arial" w:hAnsi="Arial" w:cs="Arial"/>
          <w:b/>
          <w:szCs w:val="24"/>
        </w:rPr>
        <w:t xml:space="preserve">SEND </w:t>
      </w:r>
      <w:r w:rsidR="008A599C">
        <w:rPr>
          <w:rFonts w:ascii="Arial" w:hAnsi="Arial" w:cs="Arial"/>
          <w:b/>
          <w:szCs w:val="24"/>
        </w:rPr>
        <w:t>Teacher (Nurture)</w:t>
      </w:r>
    </w:p>
    <w:p w14:paraId="39E21110" w14:textId="53AFC641" w:rsidR="00EB6B5C" w:rsidRPr="00EB6B5C" w:rsidRDefault="00EB6B5C" w:rsidP="00EB6B5C">
      <w:pPr>
        <w:spacing w:after="0"/>
        <w:jc w:val="center"/>
        <w:rPr>
          <w:rFonts w:ascii="Arial" w:hAnsi="Arial" w:cs="Arial"/>
          <w:b/>
          <w:szCs w:val="24"/>
        </w:rPr>
      </w:pPr>
      <w:r w:rsidRPr="00EB6B5C">
        <w:rPr>
          <w:rFonts w:ascii="Arial" w:hAnsi="Arial" w:cs="Arial"/>
          <w:b/>
          <w:szCs w:val="24"/>
        </w:rPr>
        <w:t>Full Time (Job Share Considered)</w:t>
      </w:r>
    </w:p>
    <w:p w14:paraId="48D6028F" w14:textId="77777777" w:rsidR="006F173A" w:rsidRPr="00E37A8A" w:rsidRDefault="006F173A" w:rsidP="006F17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7A8A">
        <w:rPr>
          <w:rFonts w:ascii="Arial" w:hAnsi="Arial" w:cs="Arial"/>
          <w:b/>
          <w:bCs/>
          <w:sz w:val="24"/>
          <w:szCs w:val="24"/>
          <w:lang w:val="en-US"/>
        </w:rPr>
        <w:t>MPS</w:t>
      </w:r>
      <w:r>
        <w:rPr>
          <w:rFonts w:ascii="Arial" w:hAnsi="Arial" w:cs="Arial"/>
          <w:b/>
          <w:bCs/>
          <w:sz w:val="24"/>
          <w:szCs w:val="24"/>
          <w:lang w:val="en-US"/>
        </w:rPr>
        <w:t>/UPS</w:t>
      </w:r>
      <w:r w:rsidRPr="00E37A8A">
        <w:rPr>
          <w:rFonts w:ascii="Arial" w:hAnsi="Arial" w:cs="Arial"/>
          <w:b/>
          <w:bCs/>
          <w:sz w:val="24"/>
          <w:szCs w:val="24"/>
          <w:lang w:val="en-US"/>
        </w:rPr>
        <w:t xml:space="preserve"> + 1 SEN Allowance</w:t>
      </w:r>
    </w:p>
    <w:p w14:paraId="3C358768" w14:textId="77777777" w:rsidR="0050725A" w:rsidRDefault="0050725A" w:rsidP="0050725A">
      <w:pPr>
        <w:spacing w:after="0"/>
        <w:rPr>
          <w:rFonts w:ascii="Arial" w:hAnsi="Arial" w:cs="Arial"/>
          <w:szCs w:val="24"/>
        </w:rPr>
      </w:pPr>
    </w:p>
    <w:p w14:paraId="6C98840F" w14:textId="5F4C208A" w:rsidR="00900739" w:rsidRPr="00F756AE" w:rsidRDefault="0050725A" w:rsidP="00900739">
      <w:pPr>
        <w:spacing w:after="0"/>
        <w:rPr>
          <w:rFonts w:ascii="Arial" w:hAnsi="Arial" w:cs="Arial"/>
          <w:b/>
          <w:szCs w:val="24"/>
        </w:rPr>
      </w:pPr>
      <w:r w:rsidRPr="00604EC0">
        <w:rPr>
          <w:rFonts w:ascii="Arial" w:hAnsi="Arial" w:cs="Arial"/>
          <w:szCs w:val="24"/>
        </w:rPr>
        <w:t>Thank you for your interest in the post of:</w:t>
      </w:r>
      <w:r w:rsidR="00900739">
        <w:rPr>
          <w:rFonts w:ascii="Arial" w:hAnsi="Arial" w:cs="Arial"/>
          <w:szCs w:val="24"/>
        </w:rPr>
        <w:t xml:space="preserve"> </w:t>
      </w:r>
      <w:r w:rsidR="00F756AE" w:rsidRPr="00F756AE">
        <w:rPr>
          <w:rFonts w:ascii="Arial" w:hAnsi="Arial" w:cs="Arial"/>
          <w:b/>
          <w:szCs w:val="24"/>
        </w:rPr>
        <w:t>SEN</w:t>
      </w:r>
      <w:r w:rsidR="00843058">
        <w:rPr>
          <w:rFonts w:ascii="Arial" w:hAnsi="Arial" w:cs="Arial"/>
          <w:b/>
          <w:szCs w:val="24"/>
        </w:rPr>
        <w:t>D</w:t>
      </w:r>
      <w:r w:rsidR="006F173A">
        <w:rPr>
          <w:rFonts w:ascii="Arial" w:hAnsi="Arial" w:cs="Arial"/>
          <w:b/>
          <w:szCs w:val="24"/>
        </w:rPr>
        <w:t xml:space="preserve"> Teacher (Nurture)</w:t>
      </w:r>
      <w:r w:rsidR="00545D0D" w:rsidRPr="00F756AE">
        <w:rPr>
          <w:rFonts w:ascii="Arial" w:hAnsi="Arial" w:cs="Arial"/>
          <w:b/>
          <w:szCs w:val="24"/>
        </w:rPr>
        <w:t>.</w:t>
      </w:r>
    </w:p>
    <w:p w14:paraId="320F2724" w14:textId="77777777" w:rsidR="0050725A" w:rsidRPr="00F756AE" w:rsidRDefault="0050725A" w:rsidP="0050725A">
      <w:pPr>
        <w:spacing w:after="0"/>
        <w:rPr>
          <w:rFonts w:ascii="Arial" w:hAnsi="Arial" w:cs="Arial"/>
          <w:b/>
          <w:szCs w:val="24"/>
        </w:rPr>
      </w:pPr>
    </w:p>
    <w:p w14:paraId="0A5D54F1" w14:textId="77777777" w:rsidR="0050725A" w:rsidRPr="00604EC0" w:rsidRDefault="00727626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50725A" w:rsidRPr="00604EC0">
        <w:rPr>
          <w:rFonts w:ascii="Arial" w:hAnsi="Arial" w:cs="Arial"/>
          <w:szCs w:val="24"/>
        </w:rPr>
        <w:t xml:space="preserve"> hope the information contained in this pack will give you a clear picture of our school and our commitment to ensuring that all pupils achieve success in learning.</w:t>
      </w:r>
    </w:p>
    <w:p w14:paraId="39905241" w14:textId="77777777"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14:paraId="70B063FF" w14:textId="77777777"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Your pack should contain:</w:t>
      </w:r>
    </w:p>
    <w:p w14:paraId="39F92C6B" w14:textId="77777777"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14:paraId="2729C53D" w14:textId="77777777"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A</w:t>
      </w:r>
      <w:r w:rsidRPr="00604EC0">
        <w:rPr>
          <w:rFonts w:ascii="Arial" w:hAnsi="Arial" w:cs="Arial"/>
          <w:szCs w:val="24"/>
        </w:rPr>
        <w:t>dvert</w:t>
      </w:r>
    </w:p>
    <w:p w14:paraId="088069C3" w14:textId="77777777"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D</w:t>
      </w:r>
      <w:r w:rsidRPr="00604EC0">
        <w:rPr>
          <w:rFonts w:ascii="Arial" w:hAnsi="Arial" w:cs="Arial"/>
          <w:szCs w:val="24"/>
        </w:rPr>
        <w:t>escription</w:t>
      </w:r>
    </w:p>
    <w:p w14:paraId="416624F2" w14:textId="77777777"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 Specification</w:t>
      </w:r>
    </w:p>
    <w:p w14:paraId="06A44038" w14:textId="77777777"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Hammersmith &amp; Fulham application form</w:t>
      </w:r>
    </w:p>
    <w:p w14:paraId="664051D3" w14:textId="77777777"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>Equal Opportunities Policy Statement</w:t>
      </w:r>
    </w:p>
    <w:p w14:paraId="4C8FEF4E" w14:textId="1FBF1C8E" w:rsidR="005A5562" w:rsidRPr="00F12FE3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 xml:space="preserve">Our most recent </w:t>
      </w:r>
      <w:proofErr w:type="spellStart"/>
      <w:r w:rsidRPr="008C4241">
        <w:rPr>
          <w:rFonts w:ascii="Arial" w:hAnsi="Arial" w:cs="Arial"/>
          <w:bCs/>
          <w:szCs w:val="24"/>
          <w:lang w:val="en"/>
        </w:rPr>
        <w:t>Ofsted</w:t>
      </w:r>
      <w:proofErr w:type="spellEnd"/>
      <w:r w:rsidRPr="008C4241">
        <w:rPr>
          <w:rFonts w:ascii="Arial" w:hAnsi="Arial" w:cs="Arial"/>
          <w:bCs/>
          <w:szCs w:val="24"/>
          <w:lang w:val="en"/>
        </w:rPr>
        <w:t xml:space="preserve"> Report </w:t>
      </w:r>
      <w:r>
        <w:rPr>
          <w:rFonts w:ascii="Arial" w:hAnsi="Arial" w:cs="Arial"/>
          <w:bCs/>
          <w:szCs w:val="24"/>
          <w:lang w:val="en"/>
        </w:rPr>
        <w:t>(20</w:t>
      </w:r>
      <w:r w:rsidR="006F173A">
        <w:rPr>
          <w:rFonts w:ascii="Arial" w:hAnsi="Arial" w:cs="Arial"/>
          <w:bCs/>
          <w:szCs w:val="24"/>
          <w:lang w:val="en"/>
        </w:rPr>
        <w:t>24</w:t>
      </w:r>
      <w:r>
        <w:rPr>
          <w:rFonts w:ascii="Arial" w:hAnsi="Arial" w:cs="Arial"/>
          <w:bCs/>
          <w:szCs w:val="24"/>
          <w:lang w:val="en"/>
        </w:rPr>
        <w:t>)</w:t>
      </w:r>
    </w:p>
    <w:p w14:paraId="48DC7381" w14:textId="77777777" w:rsidR="00F12FE3" w:rsidRPr="00F70D92" w:rsidRDefault="00F12FE3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Safer Recruitment Policy</w:t>
      </w:r>
    </w:p>
    <w:p w14:paraId="4C47F27B" w14:textId="77777777" w:rsidR="005A5562" w:rsidRPr="00A2368E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  <w:lang w:val="en"/>
        </w:rPr>
        <w:t>Induction Policy</w:t>
      </w:r>
    </w:p>
    <w:p w14:paraId="7F2E319F" w14:textId="77777777" w:rsidR="00A2368E" w:rsidRPr="008C4241" w:rsidRDefault="00A2368E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Teacher Flexible Working Approach</w:t>
      </w:r>
      <w:r w:rsidR="00F12FE3">
        <w:rPr>
          <w:rFonts w:ascii="Arial" w:hAnsi="Arial" w:cs="Arial"/>
          <w:szCs w:val="24"/>
        </w:rPr>
        <w:t xml:space="preserve"> Policy</w:t>
      </w:r>
    </w:p>
    <w:p w14:paraId="2A3291E8" w14:textId="77777777"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14:paraId="71142F8B" w14:textId="0E627C5F" w:rsidR="00E37D4C" w:rsidRPr="00361805" w:rsidRDefault="0050725A" w:rsidP="00E37D4C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D545AF">
        <w:rPr>
          <w:rFonts w:ascii="Arial" w:hAnsi="Arial" w:cs="Arial"/>
          <w:b/>
        </w:rPr>
        <w:t xml:space="preserve">Please note that the closing date for </w:t>
      </w:r>
      <w:r w:rsidRPr="00F12FE3">
        <w:rPr>
          <w:rFonts w:ascii="Arial" w:hAnsi="Arial" w:cs="Arial"/>
          <w:b/>
        </w:rPr>
        <w:t xml:space="preserve">your application </w:t>
      </w:r>
      <w:r w:rsidRPr="00361805">
        <w:rPr>
          <w:rFonts w:ascii="Arial" w:hAnsi="Arial" w:cs="Arial"/>
          <w:b/>
        </w:rPr>
        <w:t xml:space="preserve">is: </w:t>
      </w:r>
      <w:r w:rsidR="00361805" w:rsidRPr="00361805">
        <w:rPr>
          <w:rFonts w:ascii="Arial" w:hAnsi="Arial" w:cs="Arial"/>
          <w:b/>
        </w:rPr>
        <w:t>Thurs</w:t>
      </w:r>
      <w:r w:rsidR="00970522" w:rsidRPr="00361805">
        <w:rPr>
          <w:rFonts w:ascii="Arial" w:hAnsi="Arial" w:cs="Arial"/>
          <w:b/>
        </w:rPr>
        <w:t>day</w:t>
      </w:r>
      <w:r w:rsidR="00EB6B5C" w:rsidRPr="00361805">
        <w:rPr>
          <w:rFonts w:ascii="Arial" w:hAnsi="Arial" w:cs="Arial"/>
          <w:b/>
        </w:rPr>
        <w:t xml:space="preserve"> </w:t>
      </w:r>
      <w:r w:rsidR="00361805" w:rsidRPr="00361805">
        <w:rPr>
          <w:rFonts w:ascii="Arial" w:hAnsi="Arial" w:cs="Arial"/>
          <w:b/>
        </w:rPr>
        <w:t>15</w:t>
      </w:r>
      <w:r w:rsidR="00373BDD" w:rsidRPr="00361805">
        <w:rPr>
          <w:rFonts w:ascii="Arial" w:hAnsi="Arial" w:cs="Arial"/>
          <w:b/>
        </w:rPr>
        <w:t>th</w:t>
      </w:r>
      <w:r w:rsidR="00970522" w:rsidRPr="00361805">
        <w:rPr>
          <w:rFonts w:ascii="Arial" w:hAnsi="Arial" w:cs="Arial"/>
          <w:b/>
        </w:rPr>
        <w:t xml:space="preserve"> May</w:t>
      </w:r>
      <w:r w:rsidR="00EB6B5C" w:rsidRPr="00361805">
        <w:rPr>
          <w:rFonts w:ascii="Arial" w:hAnsi="Arial" w:cs="Arial"/>
          <w:b/>
        </w:rPr>
        <w:t xml:space="preserve"> 202</w:t>
      </w:r>
      <w:r w:rsidR="00361805" w:rsidRPr="00361805">
        <w:rPr>
          <w:rFonts w:ascii="Arial" w:hAnsi="Arial" w:cs="Arial"/>
          <w:b/>
        </w:rPr>
        <w:t>5</w:t>
      </w:r>
      <w:r w:rsidR="00EB6B5C" w:rsidRPr="00361805">
        <w:rPr>
          <w:rFonts w:ascii="Arial" w:hAnsi="Arial" w:cs="Arial"/>
          <w:b/>
        </w:rPr>
        <w:t xml:space="preserve"> - 9:00am</w:t>
      </w:r>
    </w:p>
    <w:p w14:paraId="2E70E587" w14:textId="77777777" w:rsidR="00EB6B5C" w:rsidRPr="00361805" w:rsidRDefault="00EB6B5C" w:rsidP="00E37D4C">
      <w:pPr>
        <w:shd w:val="clear" w:color="auto" w:fill="FFFFFF"/>
        <w:rPr>
          <w:rFonts w:ascii="Arial" w:hAnsi="Arial" w:cs="Arial"/>
          <w:b/>
        </w:rPr>
      </w:pPr>
    </w:p>
    <w:p w14:paraId="3C22339A" w14:textId="21FE91C7" w:rsidR="00B67B24" w:rsidRPr="00F12FE3" w:rsidRDefault="0050725A" w:rsidP="00E37D4C">
      <w:pPr>
        <w:shd w:val="clear" w:color="auto" w:fill="FFFFFF"/>
        <w:rPr>
          <w:rFonts w:ascii="Arial" w:eastAsia="Times New Roman" w:hAnsi="Arial" w:cs="Arial"/>
          <w:b/>
          <w:color w:val="222222"/>
          <w:lang w:eastAsia="en-GB"/>
        </w:rPr>
      </w:pPr>
      <w:r w:rsidRPr="00361805">
        <w:rPr>
          <w:rFonts w:ascii="Arial" w:hAnsi="Arial" w:cs="Arial"/>
          <w:b/>
        </w:rPr>
        <w:t>The interviews are planned for:</w:t>
      </w:r>
      <w:r w:rsidR="00EB6B5C" w:rsidRPr="00361805">
        <w:rPr>
          <w:rFonts w:ascii="Arial" w:hAnsi="Arial" w:cs="Arial"/>
          <w:b/>
        </w:rPr>
        <w:t xml:space="preserve"> </w:t>
      </w:r>
      <w:r w:rsidR="00361805" w:rsidRPr="00361805">
        <w:rPr>
          <w:rFonts w:ascii="Arial" w:hAnsi="Arial" w:cs="Arial"/>
          <w:b/>
        </w:rPr>
        <w:t>Wedne</w:t>
      </w:r>
      <w:r w:rsidR="00970522" w:rsidRPr="00361805">
        <w:rPr>
          <w:rFonts w:ascii="Arial" w:hAnsi="Arial" w:cs="Arial"/>
          <w:b/>
        </w:rPr>
        <w:t xml:space="preserve">sday </w:t>
      </w:r>
      <w:r w:rsidR="00373BDD" w:rsidRPr="00361805">
        <w:rPr>
          <w:rFonts w:ascii="Arial" w:hAnsi="Arial" w:cs="Arial"/>
          <w:b/>
        </w:rPr>
        <w:t>2</w:t>
      </w:r>
      <w:r w:rsidR="00361805" w:rsidRPr="00361805">
        <w:rPr>
          <w:rFonts w:ascii="Arial" w:hAnsi="Arial" w:cs="Arial"/>
          <w:b/>
        </w:rPr>
        <w:t>1</w:t>
      </w:r>
      <w:r w:rsidR="00361805" w:rsidRPr="00361805">
        <w:rPr>
          <w:rFonts w:ascii="Arial" w:hAnsi="Arial" w:cs="Arial"/>
          <w:b/>
          <w:vertAlign w:val="superscript"/>
        </w:rPr>
        <w:t>st</w:t>
      </w:r>
      <w:r w:rsidR="00361805" w:rsidRPr="00361805">
        <w:rPr>
          <w:rFonts w:ascii="Arial" w:hAnsi="Arial" w:cs="Arial"/>
          <w:b/>
        </w:rPr>
        <w:t xml:space="preserve"> </w:t>
      </w:r>
      <w:r w:rsidR="00EB6B5C" w:rsidRPr="00361805">
        <w:rPr>
          <w:rFonts w:ascii="Arial" w:hAnsi="Arial" w:cs="Arial"/>
          <w:b/>
        </w:rPr>
        <w:t>May 202</w:t>
      </w:r>
      <w:r w:rsidR="00361805" w:rsidRPr="00361805">
        <w:rPr>
          <w:rFonts w:ascii="Arial" w:hAnsi="Arial" w:cs="Arial"/>
          <w:b/>
        </w:rPr>
        <w:t>5</w:t>
      </w:r>
    </w:p>
    <w:p w14:paraId="07226055" w14:textId="77777777"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14:paraId="4CD657FF" w14:textId="57187802"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are </w:t>
      </w:r>
      <w:r w:rsidR="00545D0D">
        <w:rPr>
          <w:rFonts w:ascii="Arial" w:hAnsi="Arial" w:cs="Arial"/>
          <w:szCs w:val="24"/>
        </w:rPr>
        <w:t xml:space="preserve">welcome </w:t>
      </w:r>
      <w:r w:rsidRPr="00604EC0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contact </w:t>
      </w:r>
      <w:r w:rsidR="00E31640">
        <w:rPr>
          <w:rFonts w:ascii="Arial" w:hAnsi="Arial" w:cs="Arial"/>
          <w:szCs w:val="24"/>
        </w:rPr>
        <w:t>us</w:t>
      </w:r>
      <w:r>
        <w:rPr>
          <w:rFonts w:ascii="Arial" w:hAnsi="Arial" w:cs="Arial"/>
          <w:szCs w:val="24"/>
        </w:rPr>
        <w:t xml:space="preserve"> to discuss the position further.  Please email </w:t>
      </w:r>
      <w:hyperlink r:id="rId7" w:history="1">
        <w:r w:rsidR="00212514" w:rsidRPr="001207D5">
          <w:rPr>
            <w:rStyle w:val="Hyperlink"/>
            <w:rFonts w:ascii="Arial" w:hAnsi="Arial" w:cs="Arial"/>
            <w:szCs w:val="24"/>
          </w:rPr>
          <w:t>admin@woodlane.lbhf.sch.uk</w:t>
        </w:r>
      </w:hyperlink>
      <w:r>
        <w:rPr>
          <w:rFonts w:ascii="Arial" w:hAnsi="Arial" w:cs="Arial"/>
          <w:szCs w:val="24"/>
        </w:rPr>
        <w:t xml:space="preserve"> providing your contact number and </w:t>
      </w:r>
      <w:r w:rsidR="00E31640">
        <w:rPr>
          <w:rFonts w:ascii="Arial" w:hAnsi="Arial" w:cs="Arial"/>
          <w:szCs w:val="24"/>
        </w:rPr>
        <w:t>we</w:t>
      </w:r>
      <w:r>
        <w:rPr>
          <w:rFonts w:ascii="Arial" w:hAnsi="Arial" w:cs="Arial"/>
          <w:szCs w:val="24"/>
        </w:rPr>
        <w:t xml:space="preserve"> will give you a call.</w:t>
      </w:r>
    </w:p>
    <w:p w14:paraId="55FAB78A" w14:textId="77777777"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14:paraId="0E60042D" w14:textId="77777777" w:rsidR="0050725A" w:rsidRPr="00604EC0" w:rsidRDefault="00727626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50725A" w:rsidRPr="00604EC0">
        <w:rPr>
          <w:rFonts w:ascii="Arial" w:hAnsi="Arial" w:cs="Arial"/>
          <w:szCs w:val="24"/>
        </w:rPr>
        <w:t xml:space="preserve"> look for</w:t>
      </w:r>
      <w:r w:rsidR="0050725A">
        <w:rPr>
          <w:rFonts w:ascii="Arial" w:hAnsi="Arial" w:cs="Arial"/>
          <w:szCs w:val="24"/>
        </w:rPr>
        <w:t>ward to receiving your</w:t>
      </w:r>
      <w:r w:rsidR="0050725A" w:rsidRPr="00604EC0">
        <w:rPr>
          <w:rFonts w:ascii="Arial" w:hAnsi="Arial" w:cs="Arial"/>
          <w:szCs w:val="24"/>
        </w:rPr>
        <w:t xml:space="preserve"> application.</w:t>
      </w:r>
    </w:p>
    <w:p w14:paraId="148CDA10" w14:textId="77777777"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14:paraId="7A9655A0" w14:textId="77777777"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14:paraId="745FD5B4" w14:textId="77777777"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14:paraId="1B9660E4" w14:textId="77777777"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14:paraId="730FC019" w14:textId="77777777"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sincerely</w:t>
      </w:r>
    </w:p>
    <w:p w14:paraId="3E4984E8" w14:textId="77777777"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14:paraId="33A027BB" w14:textId="1AA3977C" w:rsidR="00C34077" w:rsidRDefault="00A2368E" w:rsidP="00C34077">
      <w:pPr>
        <w:spacing w:after="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Claire Maynard</w:t>
      </w:r>
    </w:p>
    <w:p w14:paraId="10F73429" w14:textId="212749BF" w:rsidR="006F173A" w:rsidRPr="00604EC0" w:rsidRDefault="006F173A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Tim Heapy</w:t>
      </w:r>
    </w:p>
    <w:p w14:paraId="22211304" w14:textId="2DE6B169" w:rsidR="00B23BC4" w:rsidRPr="00EB6B5C" w:rsidRDefault="006F173A" w:rsidP="00EB6B5C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(Co-</w:t>
      </w:r>
      <w:r w:rsidR="00A2368E">
        <w:rPr>
          <w:rFonts w:ascii="Arial" w:hAnsi="Arial" w:cs="Arial"/>
          <w:szCs w:val="24"/>
        </w:rPr>
        <w:t>Headteacher</w:t>
      </w:r>
      <w:r>
        <w:rPr>
          <w:rFonts w:ascii="Arial" w:hAnsi="Arial" w:cs="Arial"/>
          <w:szCs w:val="24"/>
        </w:rPr>
        <w:t>s)</w:t>
      </w:r>
    </w:p>
    <w:sectPr w:rsidR="00B23BC4" w:rsidRPr="00EB6B5C" w:rsidSect="00385B5A">
      <w:headerReference w:type="default" r:id="rId8"/>
      <w:footerReference w:type="default" r:id="rId9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68693" w14:textId="77777777"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14:paraId="76AD3894" w14:textId="77777777"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EDF9" w14:textId="77777777" w:rsidR="00311762" w:rsidRPr="00080BCF" w:rsidRDefault="00080BCF" w:rsidP="00080BCF">
    <w:pPr>
      <w:pStyle w:val="Footer"/>
      <w:jc w:val="center"/>
    </w:pPr>
    <w:r>
      <w:t xml:space="preserve">  </w:t>
    </w:r>
    <w:r>
      <w:rPr>
        <w:noProof/>
        <w:sz w:val="40"/>
        <w:szCs w:val="40"/>
        <w:lang w:eastAsia="en-GB"/>
      </w:rPr>
      <w:drawing>
        <wp:inline distT="0" distB="0" distL="0" distR="0" wp14:anchorId="2680BC85" wp14:editId="33CCFD3A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A1B7BC7" wp14:editId="6B6855BC">
          <wp:extent cx="1402318" cy="436935"/>
          <wp:effectExtent l="0" t="0" r="762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74" cy="45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1CAE0256" wp14:editId="5A9C6C97">
          <wp:extent cx="562873" cy="412964"/>
          <wp:effectExtent l="0" t="0" r="889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1" cy="42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Pr="006C34CA">
      <w:rPr>
        <w:noProof/>
        <w:sz w:val="40"/>
        <w:szCs w:val="40"/>
        <w:lang w:eastAsia="en-GB"/>
      </w:rPr>
      <w:drawing>
        <wp:inline distT="0" distB="0" distL="0" distR="0" wp14:anchorId="3DFEC468" wp14:editId="71C1A4AB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cs="Arial"/>
        <w:b/>
        <w:bCs/>
        <w:noProof/>
        <w:lang w:eastAsia="en-GB"/>
      </w:rPr>
      <w:drawing>
        <wp:inline distT="0" distB="0" distL="0" distR="0" wp14:anchorId="2CD71AA0" wp14:editId="5325322F">
          <wp:extent cx="728339" cy="419100"/>
          <wp:effectExtent l="0" t="0" r="0" b="0"/>
          <wp:docPr id="4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74" cy="45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370DD">
      <w:rPr>
        <w:noProof/>
        <w:lang w:eastAsia="en-GB"/>
      </w:rPr>
      <w:drawing>
        <wp:inline distT="0" distB="0" distL="0" distR="0" wp14:anchorId="5503088B" wp14:editId="706BA3AB">
          <wp:extent cx="889831" cy="429047"/>
          <wp:effectExtent l="0" t="0" r="5715" b="9525"/>
          <wp:docPr id="5" name="Picture 5" descr="I:\General Office\School Letterhead &amp; Logo\17 Bronze Star kitemark - trave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eneral Office\School Letterhead &amp; Logo\17 Bronze Star kitemark - travel 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8" cy="45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18E">
      <w:rPr>
        <w:noProof/>
        <w:lang w:eastAsia="en-GB"/>
      </w:rPr>
      <w:drawing>
        <wp:inline distT="0" distB="0" distL="0" distR="0" wp14:anchorId="6C72DBE4" wp14:editId="0D6AB4F0">
          <wp:extent cx="577596" cy="577596"/>
          <wp:effectExtent l="0" t="0" r="0" b="0"/>
          <wp:docPr id="6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8" cy="58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B04F" w14:textId="77777777"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14:paraId="6D804EEF" w14:textId="77777777"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3701" w14:textId="77777777" w:rsidR="00311762" w:rsidRDefault="00544452">
    <w:pPr>
      <w:pStyle w:val="Header"/>
    </w:pPr>
    <w:r w:rsidRPr="00B07AA3"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780E2" wp14:editId="24D81061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AC1F72" w14:textId="77777777"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14:paraId="533F4476" w14:textId="77777777"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14:paraId="3D3239DC" w14:textId="77777777"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14:paraId="4AE28257" w14:textId="77777777"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14:paraId="6EAF2024" w14:textId="77777777"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14:paraId="4F70EB6E" w14:textId="77777777"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65F6E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Tim Heapy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14:paraId="3A04B999" w14:textId="77777777"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6250E5DE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548F53D5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198FF895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43403CAD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12649CCE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38E04A27" w14:textId="77777777"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F89804E" w14:textId="77777777" w:rsidR="00311762" w:rsidRDefault="00311762" w:rsidP="00311762"/>
                        <w:p w14:paraId="290BE46A" w14:textId="77777777"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14:paraId="48467333" w14:textId="77777777"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780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14:paraId="51AC1F72" w14:textId="77777777"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14:paraId="533F4476" w14:textId="77777777"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 success in a nurturing environment</w:t>
                    </w:r>
                  </w:p>
                  <w:p w14:paraId="3D3239DC" w14:textId="77777777"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14:paraId="4AE28257" w14:textId="77777777"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14:paraId="6EAF2024" w14:textId="77777777"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14:paraId="4F70EB6E" w14:textId="77777777"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65F6E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Tim Heapy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14:paraId="3A04B999" w14:textId="77777777"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14:paraId="6250E5DE" w14:textId="77777777"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14:paraId="548F53D5" w14:textId="77777777"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14:paraId="198FF895" w14:textId="77777777"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14:paraId="43403CAD" w14:textId="77777777"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14:paraId="12649CCE" w14:textId="77777777"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14:paraId="38E04A27" w14:textId="77777777"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14:paraId="0F89804E" w14:textId="77777777" w:rsidR="00311762" w:rsidRDefault="00311762" w:rsidP="00311762"/>
                  <w:p w14:paraId="290BE46A" w14:textId="77777777"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14:paraId="48467333" w14:textId="77777777"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eastAsia="en-GB"/>
      </w:rPr>
      <w:drawing>
        <wp:inline distT="0" distB="0" distL="0" distR="0" wp14:anchorId="0FF92E83" wp14:editId="6579FFD3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5DC2F" w14:textId="77777777" w:rsidR="00385B5A" w:rsidRDefault="00385B5A">
    <w:pPr>
      <w:pStyle w:val="Header"/>
    </w:pPr>
    <w:r w:rsidRPr="00DE11F5"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83040" wp14:editId="163FBEA0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F42"/>
    <w:multiLevelType w:val="hybridMultilevel"/>
    <w:tmpl w:val="C188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D5E1A"/>
    <w:multiLevelType w:val="hybridMultilevel"/>
    <w:tmpl w:val="CEF63EEC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6D7D2494"/>
    <w:multiLevelType w:val="hybridMultilevel"/>
    <w:tmpl w:val="D9A65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026A5"/>
    <w:rsid w:val="00080BCF"/>
    <w:rsid w:val="00087508"/>
    <w:rsid w:val="000C540B"/>
    <w:rsid w:val="000D5DE5"/>
    <w:rsid w:val="000E299C"/>
    <w:rsid w:val="00141337"/>
    <w:rsid w:val="001865D3"/>
    <w:rsid w:val="00197D45"/>
    <w:rsid w:val="001E7EF7"/>
    <w:rsid w:val="00210729"/>
    <w:rsid w:val="00212514"/>
    <w:rsid w:val="00227F35"/>
    <w:rsid w:val="00311762"/>
    <w:rsid w:val="00361805"/>
    <w:rsid w:val="00373BDD"/>
    <w:rsid w:val="00381213"/>
    <w:rsid w:val="00383C43"/>
    <w:rsid w:val="00385B5A"/>
    <w:rsid w:val="004114FB"/>
    <w:rsid w:val="004370DD"/>
    <w:rsid w:val="004E7B36"/>
    <w:rsid w:val="0050725A"/>
    <w:rsid w:val="00511FEB"/>
    <w:rsid w:val="00527175"/>
    <w:rsid w:val="00544452"/>
    <w:rsid w:val="00545D0D"/>
    <w:rsid w:val="005929A4"/>
    <w:rsid w:val="005A5562"/>
    <w:rsid w:val="005B77E5"/>
    <w:rsid w:val="005D6779"/>
    <w:rsid w:val="005E0370"/>
    <w:rsid w:val="005F5E22"/>
    <w:rsid w:val="00615575"/>
    <w:rsid w:val="00655B06"/>
    <w:rsid w:val="00660124"/>
    <w:rsid w:val="006B7E8F"/>
    <w:rsid w:val="006D40D2"/>
    <w:rsid w:val="006D5C7A"/>
    <w:rsid w:val="006F173A"/>
    <w:rsid w:val="00713120"/>
    <w:rsid w:val="00727626"/>
    <w:rsid w:val="00767E51"/>
    <w:rsid w:val="007B77F4"/>
    <w:rsid w:val="0081798C"/>
    <w:rsid w:val="00843058"/>
    <w:rsid w:val="00865F6E"/>
    <w:rsid w:val="008848A5"/>
    <w:rsid w:val="008A599C"/>
    <w:rsid w:val="008B4590"/>
    <w:rsid w:val="008C1D03"/>
    <w:rsid w:val="008E75F8"/>
    <w:rsid w:val="00900739"/>
    <w:rsid w:val="00970522"/>
    <w:rsid w:val="00970783"/>
    <w:rsid w:val="009A6299"/>
    <w:rsid w:val="009D083F"/>
    <w:rsid w:val="00A00ADA"/>
    <w:rsid w:val="00A2368E"/>
    <w:rsid w:val="00A675E8"/>
    <w:rsid w:val="00A70771"/>
    <w:rsid w:val="00A83CEF"/>
    <w:rsid w:val="00A916A8"/>
    <w:rsid w:val="00A963DB"/>
    <w:rsid w:val="00AC63AD"/>
    <w:rsid w:val="00AC7770"/>
    <w:rsid w:val="00B07AA3"/>
    <w:rsid w:val="00B23BC4"/>
    <w:rsid w:val="00B67B24"/>
    <w:rsid w:val="00B92BEC"/>
    <w:rsid w:val="00BB6CE6"/>
    <w:rsid w:val="00C34077"/>
    <w:rsid w:val="00C51951"/>
    <w:rsid w:val="00D545AF"/>
    <w:rsid w:val="00D6146B"/>
    <w:rsid w:val="00D80982"/>
    <w:rsid w:val="00DC35F5"/>
    <w:rsid w:val="00DE11F5"/>
    <w:rsid w:val="00DE5D0D"/>
    <w:rsid w:val="00DF55AE"/>
    <w:rsid w:val="00E31640"/>
    <w:rsid w:val="00E37D4C"/>
    <w:rsid w:val="00E429D5"/>
    <w:rsid w:val="00E65054"/>
    <w:rsid w:val="00E8718E"/>
    <w:rsid w:val="00EB6B5C"/>
    <w:rsid w:val="00EC0732"/>
    <w:rsid w:val="00ED4D1B"/>
    <w:rsid w:val="00F12FE3"/>
    <w:rsid w:val="00F62C7A"/>
    <w:rsid w:val="00F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33CB3D3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5F5E22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E5D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woodlane.lbhf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Brigid Simmons</cp:lastModifiedBy>
  <cp:revision>2</cp:revision>
  <cp:lastPrinted>2017-01-04T12:10:00Z</cp:lastPrinted>
  <dcterms:created xsi:type="dcterms:W3CDTF">2025-04-30T08:40:00Z</dcterms:created>
  <dcterms:modified xsi:type="dcterms:W3CDTF">2025-04-30T08:40:00Z</dcterms:modified>
</cp:coreProperties>
</file>