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DE93" w14:textId="77777777" w:rsidR="00ED377A" w:rsidRDefault="00ED377A">
      <w:pPr>
        <w:pStyle w:val="BodyText"/>
        <w:spacing w:before="73" w:line="242" w:lineRule="auto"/>
        <w:ind w:left="1521" w:right="1523"/>
        <w:jc w:val="center"/>
      </w:pPr>
      <w:r>
        <w:t>Sheffield South East Trust</w:t>
      </w:r>
    </w:p>
    <w:p w14:paraId="21719122" w14:textId="77777777" w:rsidR="0097097F" w:rsidRDefault="00ED377A">
      <w:pPr>
        <w:pStyle w:val="BodyText"/>
        <w:spacing w:before="73" w:line="242" w:lineRule="auto"/>
        <w:ind w:left="1521" w:right="1523"/>
        <w:jc w:val="center"/>
      </w:pPr>
      <w:r>
        <w:rPr>
          <w:spacing w:val="-75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Specifications</w:t>
      </w:r>
      <w:r>
        <w:rPr>
          <w:spacing w:val="1"/>
        </w:rPr>
        <w:t xml:space="preserve"> </w:t>
      </w:r>
      <w:r>
        <w:t>for the</w:t>
      </w:r>
      <w:r>
        <w:rPr>
          <w:spacing w:val="-4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of:</w:t>
      </w:r>
    </w:p>
    <w:p w14:paraId="1CD99620" w14:textId="77777777" w:rsidR="0097097F" w:rsidRDefault="00ED377A">
      <w:pPr>
        <w:pStyle w:val="BodyText"/>
        <w:spacing w:line="318" w:lineRule="exact"/>
        <w:ind w:left="1521" w:right="1439"/>
        <w:jc w:val="center"/>
      </w:pPr>
      <w:r>
        <w:t>Higher</w:t>
      </w:r>
      <w:r>
        <w:rPr>
          <w:spacing w:val="-3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Assistant –</w:t>
      </w:r>
      <w:r>
        <w:rPr>
          <w:spacing w:val="-6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4</w:t>
      </w:r>
    </w:p>
    <w:p w14:paraId="62611C1F" w14:textId="77777777" w:rsidR="0097097F" w:rsidRDefault="0097097F">
      <w:pPr>
        <w:spacing w:after="1"/>
        <w:rPr>
          <w:b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3"/>
      </w:tblGrid>
      <w:tr w:rsidR="0097097F" w14:paraId="62119157" w14:textId="77777777">
        <w:trPr>
          <w:trHeight w:val="645"/>
        </w:trPr>
        <w:tc>
          <w:tcPr>
            <w:tcW w:w="4623" w:type="dxa"/>
            <w:tcBorders>
              <w:right w:val="single" w:sz="6" w:space="0" w:color="000000"/>
            </w:tcBorders>
          </w:tcPr>
          <w:p w14:paraId="4280AA94" w14:textId="77777777" w:rsidR="0097097F" w:rsidRDefault="0097097F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5D1CB705" w14:textId="77777777" w:rsidR="0097097F" w:rsidRDefault="00ED377A">
            <w:pPr>
              <w:pStyle w:val="TableParagraph"/>
              <w:spacing w:before="1" w:line="305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Minimum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Essential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31A6310E" w14:textId="77777777" w:rsidR="0097097F" w:rsidRDefault="0097097F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4FB4B1B0" w14:textId="77777777" w:rsidR="0097097F" w:rsidRDefault="00ED377A">
            <w:pPr>
              <w:pStyle w:val="TableParagraph"/>
              <w:spacing w:before="1" w:line="305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Method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 Assessment</w:t>
            </w:r>
          </w:p>
        </w:tc>
      </w:tr>
      <w:tr w:rsidR="0097097F" w14:paraId="48D40744" w14:textId="77777777">
        <w:trPr>
          <w:trHeight w:val="551"/>
        </w:trPr>
        <w:tc>
          <w:tcPr>
            <w:tcW w:w="4623" w:type="dxa"/>
            <w:tcBorders>
              <w:right w:val="single" w:sz="6" w:space="0" w:color="000000"/>
            </w:tcBorders>
          </w:tcPr>
          <w:p w14:paraId="57019FBB" w14:textId="77777777" w:rsidR="0097097F" w:rsidRDefault="0097097F">
            <w:pPr>
              <w:pStyle w:val="TableParagraph"/>
              <w:rPr>
                <w:b/>
                <w:sz w:val="24"/>
              </w:rPr>
            </w:pPr>
          </w:p>
          <w:p w14:paraId="74599CB3" w14:textId="77777777" w:rsidR="0097097F" w:rsidRDefault="00ED377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/Knowledge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2CDD8214" w14:textId="77777777" w:rsidR="0097097F" w:rsidRDefault="009709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097F" w14:paraId="2FF62DDC" w14:textId="77777777">
        <w:trPr>
          <w:trHeight w:val="1380"/>
        </w:trPr>
        <w:tc>
          <w:tcPr>
            <w:tcW w:w="4623" w:type="dxa"/>
            <w:tcBorders>
              <w:right w:val="single" w:sz="6" w:space="0" w:color="000000"/>
            </w:tcBorders>
          </w:tcPr>
          <w:p w14:paraId="092798EB" w14:textId="77777777" w:rsidR="0097097F" w:rsidRDefault="0097097F">
            <w:pPr>
              <w:pStyle w:val="TableParagraph"/>
              <w:rPr>
                <w:b/>
                <w:sz w:val="24"/>
              </w:rPr>
            </w:pPr>
          </w:p>
          <w:p w14:paraId="4F222159" w14:textId="77777777" w:rsidR="0097097F" w:rsidRDefault="00ED377A">
            <w:pPr>
              <w:pStyle w:val="TableParagraph"/>
              <w:ind w:left="107" w:right="609"/>
              <w:rPr>
                <w:sz w:val="24"/>
              </w:rPr>
            </w:pPr>
            <w:r>
              <w:rPr>
                <w:sz w:val="24"/>
              </w:rPr>
              <w:t>Full working knowledge of 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policies/codes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6B663317" w14:textId="77777777" w:rsidR="0097097F" w:rsidRDefault="0097097F">
            <w:pPr>
              <w:pStyle w:val="TableParagraph"/>
              <w:rPr>
                <w:b/>
                <w:sz w:val="24"/>
              </w:rPr>
            </w:pPr>
          </w:p>
          <w:p w14:paraId="4AC2D870" w14:textId="77777777" w:rsidR="0097097F" w:rsidRDefault="00ED37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</w:p>
        </w:tc>
      </w:tr>
      <w:tr w:rsidR="0097097F" w14:paraId="457F15D9" w14:textId="77777777">
        <w:trPr>
          <w:trHeight w:val="1655"/>
        </w:trPr>
        <w:tc>
          <w:tcPr>
            <w:tcW w:w="4623" w:type="dxa"/>
            <w:tcBorders>
              <w:right w:val="single" w:sz="6" w:space="0" w:color="000000"/>
            </w:tcBorders>
          </w:tcPr>
          <w:p w14:paraId="124A1D5A" w14:textId="77777777" w:rsidR="0097097F" w:rsidRDefault="0097097F">
            <w:pPr>
              <w:pStyle w:val="TableParagraph"/>
              <w:rPr>
                <w:b/>
                <w:sz w:val="24"/>
              </w:rPr>
            </w:pPr>
          </w:p>
          <w:p w14:paraId="4054C3A9" w14:textId="77777777" w:rsidR="0097097F" w:rsidRDefault="00ED377A">
            <w:pPr>
              <w:pStyle w:val="TableParagraph"/>
              <w:ind w:left="107" w:right="307"/>
              <w:rPr>
                <w:sz w:val="24"/>
              </w:rPr>
            </w:pPr>
            <w:r>
              <w:rPr>
                <w:sz w:val="24"/>
              </w:rPr>
              <w:t>Working knowledge and experience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implementing national/foundation stage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curriculum and other relevant 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programmes/strategies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0EE30C8E" w14:textId="77777777" w:rsidR="0097097F" w:rsidRDefault="0097097F">
            <w:pPr>
              <w:pStyle w:val="TableParagraph"/>
              <w:rPr>
                <w:b/>
                <w:sz w:val="24"/>
              </w:rPr>
            </w:pPr>
          </w:p>
          <w:p w14:paraId="3765551D" w14:textId="77777777" w:rsidR="0097097F" w:rsidRDefault="00ED37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97097F" w14:paraId="66AA04CA" w14:textId="77777777">
        <w:trPr>
          <w:trHeight w:val="1103"/>
        </w:trPr>
        <w:tc>
          <w:tcPr>
            <w:tcW w:w="4623" w:type="dxa"/>
            <w:tcBorders>
              <w:right w:val="single" w:sz="6" w:space="0" w:color="000000"/>
            </w:tcBorders>
          </w:tcPr>
          <w:p w14:paraId="3775F748" w14:textId="77777777" w:rsidR="0097097F" w:rsidRDefault="0097097F">
            <w:pPr>
              <w:pStyle w:val="TableParagraph"/>
              <w:rPr>
                <w:b/>
                <w:sz w:val="24"/>
              </w:rPr>
            </w:pPr>
          </w:p>
          <w:p w14:paraId="439C49A4" w14:textId="77777777" w:rsidR="0097097F" w:rsidRDefault="00ED377A">
            <w:pPr>
              <w:pStyle w:val="TableParagraph"/>
              <w:ind w:left="107" w:right="574"/>
              <w:rPr>
                <w:sz w:val="24"/>
              </w:rPr>
            </w:pPr>
            <w:r>
              <w:rPr>
                <w:sz w:val="24"/>
              </w:rPr>
              <w:t>Good understanding of child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5DC1F32A" w14:textId="77777777" w:rsidR="0097097F" w:rsidRDefault="0097097F">
            <w:pPr>
              <w:pStyle w:val="TableParagraph"/>
              <w:rPr>
                <w:b/>
                <w:sz w:val="24"/>
              </w:rPr>
            </w:pPr>
          </w:p>
          <w:p w14:paraId="749A833F" w14:textId="77777777" w:rsidR="0097097F" w:rsidRDefault="00ED37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97097F" w14:paraId="3265B940" w14:textId="77777777">
        <w:trPr>
          <w:trHeight w:val="1104"/>
        </w:trPr>
        <w:tc>
          <w:tcPr>
            <w:tcW w:w="4623" w:type="dxa"/>
            <w:tcBorders>
              <w:right w:val="single" w:sz="6" w:space="0" w:color="000000"/>
            </w:tcBorders>
          </w:tcPr>
          <w:p w14:paraId="2386B1CB" w14:textId="77777777" w:rsidR="0097097F" w:rsidRDefault="0097097F">
            <w:pPr>
              <w:pStyle w:val="TableParagraph"/>
              <w:rPr>
                <w:b/>
                <w:sz w:val="24"/>
              </w:rPr>
            </w:pPr>
          </w:p>
          <w:p w14:paraId="015F8E9E" w14:textId="77777777" w:rsidR="0097097F" w:rsidRDefault="00ED377A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Understanding of statutory frameworks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teaching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49EEFD05" w14:textId="77777777" w:rsidR="0097097F" w:rsidRDefault="0097097F">
            <w:pPr>
              <w:pStyle w:val="TableParagraph"/>
              <w:rPr>
                <w:b/>
                <w:sz w:val="24"/>
              </w:rPr>
            </w:pPr>
          </w:p>
          <w:p w14:paraId="706D7671" w14:textId="77777777" w:rsidR="0097097F" w:rsidRDefault="00ED37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97097F" w14:paraId="48DFCE08" w14:textId="77777777">
        <w:trPr>
          <w:trHeight w:val="1103"/>
        </w:trPr>
        <w:tc>
          <w:tcPr>
            <w:tcW w:w="4623" w:type="dxa"/>
            <w:tcBorders>
              <w:right w:val="single" w:sz="6" w:space="0" w:color="000000"/>
            </w:tcBorders>
          </w:tcPr>
          <w:p w14:paraId="03808AD2" w14:textId="77777777" w:rsidR="0097097F" w:rsidRDefault="0097097F">
            <w:pPr>
              <w:pStyle w:val="TableParagraph"/>
              <w:rPr>
                <w:b/>
                <w:sz w:val="24"/>
              </w:rPr>
            </w:pPr>
          </w:p>
          <w:p w14:paraId="755A4119" w14:textId="77777777" w:rsidR="0097097F" w:rsidRDefault="00ED377A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22805FBC" w14:textId="77777777" w:rsidR="0097097F" w:rsidRDefault="0097097F">
            <w:pPr>
              <w:pStyle w:val="TableParagraph"/>
              <w:rPr>
                <w:b/>
                <w:sz w:val="24"/>
              </w:rPr>
            </w:pPr>
          </w:p>
          <w:p w14:paraId="31E56852" w14:textId="77777777" w:rsidR="0097097F" w:rsidRDefault="00ED37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97097F" w14:paraId="18581904" w14:textId="77777777">
        <w:trPr>
          <w:trHeight w:val="1380"/>
        </w:trPr>
        <w:tc>
          <w:tcPr>
            <w:tcW w:w="4623" w:type="dxa"/>
            <w:tcBorders>
              <w:right w:val="single" w:sz="6" w:space="0" w:color="000000"/>
            </w:tcBorders>
          </w:tcPr>
          <w:p w14:paraId="4CEFE43E" w14:textId="77777777" w:rsidR="0097097F" w:rsidRDefault="0097097F">
            <w:pPr>
              <w:pStyle w:val="TableParagraph"/>
              <w:rPr>
                <w:b/>
                <w:sz w:val="24"/>
              </w:rPr>
            </w:pPr>
          </w:p>
          <w:p w14:paraId="2A140879" w14:textId="77777777" w:rsidR="0097097F" w:rsidRDefault="00ED377A">
            <w:pPr>
              <w:pStyle w:val="TableParagraph"/>
              <w:ind w:left="107" w:right="732"/>
              <w:rPr>
                <w:sz w:val="24"/>
              </w:rPr>
            </w:pPr>
            <w:r>
              <w:rPr>
                <w:sz w:val="24"/>
              </w:rPr>
              <w:t>Constantly improve 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practice/knowledge through self-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5D95DDA7" w14:textId="77777777" w:rsidR="0097097F" w:rsidRDefault="0097097F">
            <w:pPr>
              <w:pStyle w:val="TableParagraph"/>
              <w:rPr>
                <w:b/>
                <w:sz w:val="24"/>
              </w:rPr>
            </w:pPr>
          </w:p>
          <w:p w14:paraId="59652562" w14:textId="77777777" w:rsidR="0097097F" w:rsidRDefault="00ED37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97097F" w14:paraId="4F826D72" w14:textId="77777777">
        <w:trPr>
          <w:trHeight w:val="830"/>
        </w:trPr>
        <w:tc>
          <w:tcPr>
            <w:tcW w:w="4623" w:type="dxa"/>
            <w:tcBorders>
              <w:right w:val="single" w:sz="6" w:space="0" w:color="000000"/>
            </w:tcBorders>
          </w:tcPr>
          <w:p w14:paraId="06C45DF6" w14:textId="77777777" w:rsidR="0097097F" w:rsidRDefault="0097097F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6555FFD" w14:textId="77777777" w:rsidR="0097097F" w:rsidRDefault="00ED37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 well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04503A8A" w14:textId="77777777" w:rsidR="0097097F" w:rsidRDefault="0097097F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4E27A81" w14:textId="77777777" w:rsidR="0097097F" w:rsidRDefault="00ED37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97097F" w14:paraId="4F63008F" w14:textId="77777777">
        <w:trPr>
          <w:trHeight w:val="1655"/>
        </w:trPr>
        <w:tc>
          <w:tcPr>
            <w:tcW w:w="4623" w:type="dxa"/>
            <w:tcBorders>
              <w:right w:val="single" w:sz="6" w:space="0" w:color="000000"/>
            </w:tcBorders>
          </w:tcPr>
          <w:p w14:paraId="59AD8C4C" w14:textId="77777777" w:rsidR="0097097F" w:rsidRDefault="0097097F">
            <w:pPr>
              <w:pStyle w:val="TableParagraph"/>
              <w:rPr>
                <w:b/>
                <w:sz w:val="24"/>
              </w:rPr>
            </w:pPr>
          </w:p>
          <w:p w14:paraId="71EC304C" w14:textId="77777777" w:rsidR="0097097F" w:rsidRDefault="00ED377A">
            <w:pPr>
              <w:pStyle w:val="TableParagraph"/>
              <w:ind w:left="107" w:right="468"/>
              <w:rPr>
                <w:sz w:val="24"/>
              </w:rPr>
            </w:pPr>
            <w:r>
              <w:rPr>
                <w:sz w:val="24"/>
              </w:rPr>
              <w:t>Work constructively as part of a team,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understanding classroom roles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responsibilities and your own position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0D05DB02" w14:textId="77777777" w:rsidR="0097097F" w:rsidRDefault="0097097F">
            <w:pPr>
              <w:pStyle w:val="TableParagraph"/>
              <w:rPr>
                <w:b/>
                <w:sz w:val="24"/>
              </w:rPr>
            </w:pPr>
          </w:p>
          <w:p w14:paraId="34AF97E5" w14:textId="77777777" w:rsidR="0097097F" w:rsidRDefault="00ED37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97097F" w14:paraId="10C0361D" w14:textId="77777777">
        <w:trPr>
          <w:trHeight w:val="827"/>
        </w:trPr>
        <w:tc>
          <w:tcPr>
            <w:tcW w:w="4623" w:type="dxa"/>
            <w:tcBorders>
              <w:right w:val="single" w:sz="6" w:space="0" w:color="000000"/>
            </w:tcBorders>
          </w:tcPr>
          <w:p w14:paraId="24195C05" w14:textId="77777777" w:rsidR="0097097F" w:rsidRDefault="0097097F">
            <w:pPr>
              <w:pStyle w:val="TableParagraph"/>
              <w:spacing w:before="3"/>
              <w:rPr>
                <w:b/>
              </w:rPr>
            </w:pPr>
          </w:p>
          <w:p w14:paraId="7BEBFF22" w14:textId="77777777" w:rsidR="0097097F" w:rsidRDefault="00ED377A">
            <w:pPr>
              <w:pStyle w:val="TableParagraph"/>
              <w:spacing w:line="270" w:lineRule="atLeast"/>
              <w:ind w:left="107" w:right="868"/>
              <w:rPr>
                <w:sz w:val="24"/>
              </w:rPr>
            </w:pPr>
            <w:r>
              <w:rPr>
                <w:sz w:val="24"/>
              </w:rPr>
              <w:t>Can use ICT effectively to support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27A7BAF5" w14:textId="77777777" w:rsidR="0097097F" w:rsidRDefault="0097097F">
            <w:pPr>
              <w:pStyle w:val="TableParagraph"/>
              <w:rPr>
                <w:b/>
                <w:sz w:val="24"/>
              </w:rPr>
            </w:pPr>
          </w:p>
          <w:p w14:paraId="68BC095D" w14:textId="77777777" w:rsidR="0097097F" w:rsidRDefault="00ED37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97097F" w14:paraId="052ABAD4" w14:textId="77777777">
        <w:trPr>
          <w:trHeight w:val="873"/>
        </w:trPr>
        <w:tc>
          <w:tcPr>
            <w:tcW w:w="4623" w:type="dxa"/>
            <w:tcBorders>
              <w:right w:val="single" w:sz="6" w:space="0" w:color="000000"/>
            </w:tcBorders>
          </w:tcPr>
          <w:p w14:paraId="38E8BDA5" w14:textId="77777777" w:rsidR="0097097F" w:rsidRDefault="0097097F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3C024E1" w14:textId="77777777" w:rsidR="0097097F" w:rsidRDefault="00ED377A">
            <w:pPr>
              <w:pStyle w:val="TableParagraph"/>
              <w:spacing w:before="1" w:line="270" w:lineRule="atLeast"/>
              <w:ind w:left="107" w:right="307"/>
              <w:rPr>
                <w:sz w:val="24"/>
              </w:rPr>
            </w:pPr>
            <w:r>
              <w:rPr>
                <w:sz w:val="24"/>
              </w:rPr>
              <w:t>Has sound speaking and listening skills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extend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0D539F96" w14:textId="77777777" w:rsidR="0097097F" w:rsidRDefault="0097097F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5C1DFAC8" w14:textId="77777777" w:rsidR="0097097F" w:rsidRDefault="00ED37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97097F" w14:paraId="20080682" w14:textId="77777777">
        <w:trPr>
          <w:trHeight w:val="275"/>
        </w:trPr>
        <w:tc>
          <w:tcPr>
            <w:tcW w:w="4623" w:type="dxa"/>
            <w:tcBorders>
              <w:right w:val="single" w:sz="6" w:space="0" w:color="000000"/>
            </w:tcBorders>
          </w:tcPr>
          <w:p w14:paraId="534E0745" w14:textId="77777777" w:rsidR="0097097F" w:rsidRDefault="0097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7379BB01" w14:textId="77777777" w:rsidR="0097097F" w:rsidRDefault="009709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EE677D" w14:textId="77777777" w:rsidR="0097097F" w:rsidRDefault="0097097F">
      <w:pPr>
        <w:rPr>
          <w:rFonts w:ascii="Times New Roman"/>
          <w:sz w:val="20"/>
        </w:rPr>
        <w:sectPr w:rsidR="0097097F">
          <w:type w:val="continuous"/>
          <w:pgSz w:w="11910" w:h="16840"/>
          <w:pgMar w:top="920" w:right="1220" w:bottom="758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3"/>
      </w:tblGrid>
      <w:tr w:rsidR="0097097F" w14:paraId="6C90880E" w14:textId="77777777">
        <w:trPr>
          <w:trHeight w:val="554"/>
        </w:trPr>
        <w:tc>
          <w:tcPr>
            <w:tcW w:w="4623" w:type="dxa"/>
            <w:tcBorders>
              <w:right w:val="single" w:sz="6" w:space="0" w:color="000000"/>
            </w:tcBorders>
          </w:tcPr>
          <w:p w14:paraId="4B052470" w14:textId="77777777" w:rsidR="0097097F" w:rsidRDefault="00ED377A">
            <w:pPr>
              <w:pStyle w:val="TableParagraph"/>
              <w:spacing w:line="276" w:lineRule="exact"/>
              <w:ind w:left="107" w:right="841"/>
              <w:rPr>
                <w:sz w:val="24"/>
              </w:rPr>
            </w:pPr>
            <w:r>
              <w:rPr>
                <w:sz w:val="24"/>
              </w:rPr>
              <w:lastRenderedPageBreak/>
              <w:t>Can plan, implement and evaluate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1F53CA9C" w14:textId="77777777" w:rsidR="0097097F" w:rsidRDefault="00ED377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97097F" w14:paraId="72BC6EEA" w14:textId="77777777">
        <w:trPr>
          <w:trHeight w:val="597"/>
        </w:trPr>
        <w:tc>
          <w:tcPr>
            <w:tcW w:w="4623" w:type="dxa"/>
            <w:tcBorders>
              <w:right w:val="single" w:sz="6" w:space="0" w:color="000000"/>
            </w:tcBorders>
          </w:tcPr>
          <w:p w14:paraId="7FC06290" w14:textId="77777777" w:rsidR="0097097F" w:rsidRDefault="0097097F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2923AA8" w14:textId="77777777" w:rsidR="0097097F" w:rsidRDefault="00ED37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0EE0FAC1" w14:textId="77777777" w:rsidR="0097097F" w:rsidRDefault="0097097F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680068AC" w14:textId="77777777" w:rsidR="0097097F" w:rsidRDefault="00ED377A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97097F" w14:paraId="578F1E04" w14:textId="77777777">
        <w:trPr>
          <w:trHeight w:val="873"/>
        </w:trPr>
        <w:tc>
          <w:tcPr>
            <w:tcW w:w="4623" w:type="dxa"/>
            <w:tcBorders>
              <w:right w:val="single" w:sz="6" w:space="0" w:color="000000"/>
            </w:tcBorders>
          </w:tcPr>
          <w:p w14:paraId="41F7FE72" w14:textId="77777777" w:rsidR="0097097F" w:rsidRDefault="0097097F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61E92391" w14:textId="77777777" w:rsidR="0097097F" w:rsidRDefault="00ED377A">
            <w:pPr>
              <w:pStyle w:val="TableParagraph"/>
              <w:spacing w:line="270" w:lineRule="atLeast"/>
              <w:ind w:left="107" w:right="186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reasonable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manner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48066ECE" w14:textId="77777777" w:rsidR="0097097F" w:rsidRDefault="0097097F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9D5BBB7" w14:textId="77777777" w:rsidR="0097097F" w:rsidRDefault="00ED377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</w:p>
        </w:tc>
      </w:tr>
      <w:tr w:rsidR="0097097F" w14:paraId="33994204" w14:textId="77777777">
        <w:trPr>
          <w:trHeight w:val="827"/>
        </w:trPr>
        <w:tc>
          <w:tcPr>
            <w:tcW w:w="4623" w:type="dxa"/>
            <w:tcBorders>
              <w:right w:val="single" w:sz="6" w:space="0" w:color="000000"/>
            </w:tcBorders>
          </w:tcPr>
          <w:p w14:paraId="287F64AF" w14:textId="77777777" w:rsidR="0097097F" w:rsidRDefault="0097097F">
            <w:pPr>
              <w:pStyle w:val="TableParagraph"/>
              <w:spacing w:before="2"/>
              <w:rPr>
                <w:b/>
              </w:rPr>
            </w:pPr>
          </w:p>
          <w:p w14:paraId="3A465043" w14:textId="77777777" w:rsidR="0097097F" w:rsidRDefault="00ED377A">
            <w:pPr>
              <w:pStyle w:val="TableParagraph"/>
              <w:spacing w:line="270" w:lineRule="atLeast"/>
              <w:ind w:left="107" w:right="494"/>
              <w:rPr>
                <w:sz w:val="24"/>
              </w:rPr>
            </w:pPr>
            <w:r>
              <w:rPr>
                <w:sz w:val="24"/>
              </w:rPr>
              <w:t>Has a caring positive attitude towards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3681E724" w14:textId="77777777" w:rsidR="0097097F" w:rsidRDefault="0097097F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08D30E3" w14:textId="77777777" w:rsidR="0097097F" w:rsidRDefault="00ED377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97097F" w14:paraId="5D4BDE8F" w14:textId="77777777">
        <w:trPr>
          <w:trHeight w:val="828"/>
        </w:trPr>
        <w:tc>
          <w:tcPr>
            <w:tcW w:w="4623" w:type="dxa"/>
            <w:tcBorders>
              <w:right w:val="single" w:sz="6" w:space="0" w:color="000000"/>
            </w:tcBorders>
          </w:tcPr>
          <w:p w14:paraId="19866D38" w14:textId="77777777" w:rsidR="0097097F" w:rsidRDefault="0097097F">
            <w:pPr>
              <w:pStyle w:val="TableParagraph"/>
              <w:spacing w:before="3"/>
              <w:rPr>
                <w:b/>
              </w:rPr>
            </w:pPr>
          </w:p>
          <w:p w14:paraId="5518C80C" w14:textId="77777777" w:rsidR="0097097F" w:rsidRDefault="00ED377A">
            <w:pPr>
              <w:pStyle w:val="TableParagraph"/>
              <w:spacing w:line="270" w:lineRule="atLeast"/>
              <w:ind w:left="107" w:right="227"/>
              <w:rPr>
                <w:sz w:val="24"/>
              </w:rPr>
            </w:pPr>
            <w:r>
              <w:rPr>
                <w:sz w:val="24"/>
              </w:rPr>
              <w:t>Has an awareness of pupils with special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32BF51DF" w14:textId="77777777" w:rsidR="0097097F" w:rsidRDefault="0097097F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70B4A5DC" w14:textId="77777777" w:rsidR="0097097F" w:rsidRDefault="00ED37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97097F" w14:paraId="3C87FC6E" w14:textId="77777777">
        <w:trPr>
          <w:trHeight w:val="875"/>
        </w:trPr>
        <w:tc>
          <w:tcPr>
            <w:tcW w:w="4623" w:type="dxa"/>
            <w:tcBorders>
              <w:right w:val="single" w:sz="6" w:space="0" w:color="000000"/>
            </w:tcBorders>
          </w:tcPr>
          <w:p w14:paraId="42A5F4AF" w14:textId="77777777" w:rsidR="0097097F" w:rsidRDefault="0097097F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3A8A427" w14:textId="77777777" w:rsidR="0097097F" w:rsidRDefault="00ED377A">
            <w:pPr>
              <w:pStyle w:val="TableParagraph"/>
              <w:spacing w:line="270" w:lineRule="atLeast"/>
              <w:ind w:left="107" w:right="548"/>
              <w:rPr>
                <w:sz w:val="24"/>
              </w:rPr>
            </w:pPr>
            <w:r>
              <w:rPr>
                <w:sz w:val="24"/>
              </w:rPr>
              <w:t>Can maintain trust and confidentiality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27AE706B" w14:textId="77777777" w:rsidR="0097097F" w:rsidRDefault="0097097F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6A1B8346" w14:textId="77777777" w:rsidR="0097097F" w:rsidRDefault="00ED37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97097F" w14:paraId="25939C34" w14:textId="77777777">
        <w:trPr>
          <w:trHeight w:val="873"/>
        </w:trPr>
        <w:tc>
          <w:tcPr>
            <w:tcW w:w="4623" w:type="dxa"/>
            <w:tcBorders>
              <w:right w:val="single" w:sz="6" w:space="0" w:color="000000"/>
            </w:tcBorders>
          </w:tcPr>
          <w:p w14:paraId="47EBE64C" w14:textId="77777777" w:rsidR="0097097F" w:rsidRDefault="0097097F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3FEEBF63" w14:textId="77777777" w:rsidR="0097097F" w:rsidRDefault="00ED377A">
            <w:pPr>
              <w:pStyle w:val="TableParagraph"/>
              <w:spacing w:line="270" w:lineRule="atLeast"/>
              <w:ind w:left="107" w:right="881"/>
              <w:rPr>
                <w:sz w:val="24"/>
              </w:rPr>
            </w:pPr>
            <w:r>
              <w:rPr>
                <w:sz w:val="24"/>
              </w:rPr>
              <w:t>Can assist the school in forming 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45310145" w14:textId="77777777" w:rsidR="0097097F" w:rsidRDefault="0097097F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040A98C6" w14:textId="77777777" w:rsidR="0097097F" w:rsidRDefault="00ED377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</w:p>
        </w:tc>
      </w:tr>
      <w:tr w:rsidR="0097097F" w14:paraId="74703A4C" w14:textId="77777777">
        <w:trPr>
          <w:trHeight w:val="1425"/>
        </w:trPr>
        <w:tc>
          <w:tcPr>
            <w:tcW w:w="4623" w:type="dxa"/>
            <w:tcBorders>
              <w:right w:val="single" w:sz="6" w:space="0" w:color="000000"/>
            </w:tcBorders>
          </w:tcPr>
          <w:p w14:paraId="2ADC3A2E" w14:textId="77777777" w:rsidR="0097097F" w:rsidRDefault="0097097F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DB0AE88" w14:textId="77777777" w:rsidR="0097097F" w:rsidRDefault="00ED377A">
            <w:pPr>
              <w:pStyle w:val="TableParagraph"/>
              <w:spacing w:before="1"/>
              <w:ind w:left="107" w:right="214"/>
              <w:rPr>
                <w:sz w:val="24"/>
              </w:rPr>
            </w:pPr>
            <w:r>
              <w:rPr>
                <w:sz w:val="24"/>
              </w:rPr>
              <w:t>Has practical and organisational skills to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prepare and manage educational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5E247D9B" w14:textId="77777777" w:rsidR="0097097F" w:rsidRDefault="0097097F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8F39A38" w14:textId="77777777" w:rsidR="0097097F" w:rsidRDefault="00ED377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</w:p>
        </w:tc>
      </w:tr>
      <w:tr w:rsidR="0097097F" w14:paraId="6CC6AD16" w14:textId="77777777">
        <w:trPr>
          <w:trHeight w:val="827"/>
        </w:trPr>
        <w:tc>
          <w:tcPr>
            <w:tcW w:w="4623" w:type="dxa"/>
            <w:tcBorders>
              <w:right w:val="single" w:sz="6" w:space="0" w:color="000000"/>
            </w:tcBorders>
          </w:tcPr>
          <w:p w14:paraId="10795B4A" w14:textId="77777777" w:rsidR="0097097F" w:rsidRDefault="0097097F">
            <w:pPr>
              <w:pStyle w:val="TableParagraph"/>
              <w:spacing w:before="2"/>
              <w:rPr>
                <w:b/>
              </w:rPr>
            </w:pPr>
          </w:p>
          <w:p w14:paraId="1AAFEC18" w14:textId="77777777" w:rsidR="0097097F" w:rsidRDefault="00ED377A">
            <w:pPr>
              <w:pStyle w:val="TableParagraph"/>
              <w:spacing w:line="270" w:lineRule="atLeast"/>
              <w:ind w:left="107" w:right="868"/>
              <w:rPr>
                <w:sz w:val="24"/>
              </w:rPr>
            </w:pPr>
            <w:r>
              <w:rPr>
                <w:sz w:val="24"/>
              </w:rPr>
              <w:t>Can complete and maintain pupils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6A010FC3" w14:textId="77777777" w:rsidR="0097097F" w:rsidRDefault="0097097F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45C68AC6" w14:textId="77777777" w:rsidR="0097097F" w:rsidRDefault="00ED37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97097F" w14:paraId="7405AE9E" w14:textId="77777777">
        <w:trPr>
          <w:trHeight w:val="1288"/>
        </w:trPr>
        <w:tc>
          <w:tcPr>
            <w:tcW w:w="4623" w:type="dxa"/>
            <w:tcBorders>
              <w:right w:val="single" w:sz="6" w:space="0" w:color="000000"/>
            </w:tcBorders>
          </w:tcPr>
          <w:p w14:paraId="1CEB190F" w14:textId="77777777" w:rsidR="0097097F" w:rsidRDefault="0097097F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022D15DE" w14:textId="77777777" w:rsidR="0097097F" w:rsidRDefault="00ED377A">
            <w:pPr>
              <w:pStyle w:val="TableParagraph"/>
              <w:ind w:left="107" w:right="375"/>
              <w:rPr>
                <w:b/>
                <w:sz w:val="28"/>
              </w:rPr>
            </w:pPr>
            <w:r>
              <w:rPr>
                <w:b/>
                <w:sz w:val="28"/>
              </w:rPr>
              <w:t>Experience, qualifications, and</w:t>
            </w:r>
            <w:r>
              <w:rPr>
                <w:b/>
                <w:spacing w:val="-75"/>
                <w:sz w:val="28"/>
              </w:rPr>
              <w:t xml:space="preserve"> </w:t>
            </w:r>
            <w:r>
              <w:rPr>
                <w:b/>
                <w:sz w:val="28"/>
              </w:rPr>
              <w:t>training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(if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any)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16AC88B8" w14:textId="77777777" w:rsidR="0097097F" w:rsidRDefault="009709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097F" w14:paraId="58263107" w14:textId="77777777">
        <w:trPr>
          <w:trHeight w:val="1380"/>
        </w:trPr>
        <w:tc>
          <w:tcPr>
            <w:tcW w:w="4623" w:type="dxa"/>
            <w:tcBorders>
              <w:right w:val="single" w:sz="6" w:space="0" w:color="000000"/>
            </w:tcBorders>
          </w:tcPr>
          <w:p w14:paraId="1908E7F3" w14:textId="77777777" w:rsidR="0097097F" w:rsidRDefault="0097097F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5B71532" w14:textId="77777777" w:rsidR="0097097F" w:rsidRDefault="00ED377A">
            <w:pPr>
              <w:pStyle w:val="TableParagraph"/>
              <w:ind w:left="107" w:right="254"/>
              <w:rPr>
                <w:sz w:val="24"/>
              </w:rPr>
            </w:pPr>
            <w:r>
              <w:rPr>
                <w:sz w:val="24"/>
              </w:rPr>
              <w:t>Meet Higher Level Teaching Assistant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standards or equivalent qualifications or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5BB4D051" w14:textId="77777777" w:rsidR="0097097F" w:rsidRDefault="0097097F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42A89342" w14:textId="77777777" w:rsidR="0097097F" w:rsidRDefault="00ED37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</w:p>
        </w:tc>
      </w:tr>
      <w:tr w:rsidR="0097097F" w14:paraId="2BE3001D" w14:textId="77777777">
        <w:trPr>
          <w:trHeight w:val="1105"/>
        </w:trPr>
        <w:tc>
          <w:tcPr>
            <w:tcW w:w="4623" w:type="dxa"/>
            <w:tcBorders>
              <w:right w:val="single" w:sz="6" w:space="0" w:color="000000"/>
            </w:tcBorders>
          </w:tcPr>
          <w:p w14:paraId="4C33C284" w14:textId="77777777" w:rsidR="0097097F" w:rsidRDefault="0097097F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8BA2E25" w14:textId="77777777" w:rsidR="0097097F" w:rsidRDefault="00ED377A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literacy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19894CBC" w14:textId="77777777" w:rsidR="0097097F" w:rsidRDefault="0097097F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4351958C" w14:textId="77777777" w:rsidR="0097097F" w:rsidRDefault="00ED37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</w:p>
        </w:tc>
      </w:tr>
      <w:tr w:rsidR="0097097F" w14:paraId="6D1933B6" w14:textId="77777777">
        <w:trPr>
          <w:trHeight w:val="1470"/>
        </w:trPr>
        <w:tc>
          <w:tcPr>
            <w:tcW w:w="4623" w:type="dxa"/>
            <w:tcBorders>
              <w:right w:val="single" w:sz="6" w:space="0" w:color="000000"/>
            </w:tcBorders>
          </w:tcPr>
          <w:p w14:paraId="3E8833B9" w14:textId="77777777" w:rsidR="0097097F" w:rsidRDefault="0097097F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0A351C39" w14:textId="77777777" w:rsidR="0097097F" w:rsidRDefault="00ED377A">
            <w:pPr>
              <w:pStyle w:val="TableParagraph"/>
              <w:spacing w:before="1"/>
              <w:ind w:left="107" w:right="135"/>
              <w:rPr>
                <w:sz w:val="24"/>
              </w:rPr>
            </w:pPr>
            <w:r>
              <w:rPr>
                <w:sz w:val="24"/>
              </w:rPr>
              <w:t>Excellent numeracy/literacy skills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NVQ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32886C48" w14:textId="77777777" w:rsidR="0097097F" w:rsidRDefault="0097097F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6AEDB20" w14:textId="77777777" w:rsidR="0097097F" w:rsidRDefault="00ED377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</w:p>
        </w:tc>
      </w:tr>
      <w:tr w:rsidR="0097097F" w14:paraId="5A62B7FF" w14:textId="77777777">
        <w:trPr>
          <w:trHeight w:val="1195"/>
        </w:trPr>
        <w:tc>
          <w:tcPr>
            <w:tcW w:w="4623" w:type="dxa"/>
            <w:tcBorders>
              <w:right w:val="single" w:sz="6" w:space="0" w:color="000000"/>
            </w:tcBorders>
          </w:tcPr>
          <w:p w14:paraId="7AE1CC31" w14:textId="77777777" w:rsidR="0097097F" w:rsidRDefault="0097097F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43637667" w14:textId="77777777" w:rsidR="0097097F" w:rsidRDefault="00ED377A">
            <w:pPr>
              <w:pStyle w:val="TableParagraph"/>
              <w:ind w:left="107" w:right="416"/>
              <w:rPr>
                <w:sz w:val="24"/>
              </w:rPr>
            </w:pPr>
            <w:r>
              <w:rPr>
                <w:sz w:val="24"/>
              </w:rPr>
              <w:t>Experience working with children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59C217F8" w14:textId="77777777" w:rsidR="0097097F" w:rsidRDefault="0097097F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061E7B09" w14:textId="77777777" w:rsidR="0097097F" w:rsidRDefault="00ED37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</w:p>
        </w:tc>
      </w:tr>
      <w:tr w:rsidR="0097097F" w14:paraId="4A4D7431" w14:textId="77777777">
        <w:trPr>
          <w:trHeight w:val="323"/>
        </w:trPr>
        <w:tc>
          <w:tcPr>
            <w:tcW w:w="4623" w:type="dxa"/>
            <w:tcBorders>
              <w:right w:val="single" w:sz="6" w:space="0" w:color="000000"/>
            </w:tcBorders>
          </w:tcPr>
          <w:p w14:paraId="1839A687" w14:textId="77777777" w:rsidR="0097097F" w:rsidRDefault="009709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76B64A4D" w14:textId="77777777" w:rsidR="0097097F" w:rsidRDefault="009709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86F5E56" w14:textId="77777777" w:rsidR="0097097F" w:rsidRDefault="0097097F">
      <w:pPr>
        <w:rPr>
          <w:rFonts w:ascii="Times New Roman"/>
          <w:sz w:val="24"/>
        </w:rPr>
        <w:sectPr w:rsidR="0097097F">
          <w:type w:val="continuous"/>
          <w:pgSz w:w="11910" w:h="16840"/>
          <w:pgMar w:top="1000" w:right="1220" w:bottom="686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3"/>
      </w:tblGrid>
      <w:tr w:rsidR="0097097F" w14:paraId="10025F54" w14:textId="77777777">
        <w:trPr>
          <w:trHeight w:val="1106"/>
        </w:trPr>
        <w:tc>
          <w:tcPr>
            <w:tcW w:w="4623" w:type="dxa"/>
            <w:tcBorders>
              <w:right w:val="single" w:sz="6" w:space="0" w:color="000000"/>
            </w:tcBorders>
          </w:tcPr>
          <w:p w14:paraId="0382B741" w14:textId="77777777" w:rsidR="0097097F" w:rsidRDefault="00ED377A">
            <w:pPr>
              <w:pStyle w:val="TableParagraph"/>
              <w:ind w:left="107" w:right="308"/>
              <w:rPr>
                <w:sz w:val="24"/>
              </w:rPr>
            </w:pPr>
            <w:r>
              <w:rPr>
                <w:sz w:val="24"/>
              </w:rPr>
              <w:lastRenderedPageBreak/>
              <w:t>Specialist skills/training in curriculum 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learning area e.g. bilingual, sign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48BCD9F5" w14:textId="77777777" w:rsidR="0097097F" w:rsidRDefault="00ED377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</w:p>
        </w:tc>
      </w:tr>
      <w:tr w:rsidR="0097097F" w14:paraId="4F9A2AF0" w14:textId="77777777">
        <w:trPr>
          <w:trHeight w:val="642"/>
        </w:trPr>
        <w:tc>
          <w:tcPr>
            <w:tcW w:w="4623" w:type="dxa"/>
            <w:tcBorders>
              <w:right w:val="single" w:sz="6" w:space="0" w:color="000000"/>
            </w:tcBorders>
          </w:tcPr>
          <w:p w14:paraId="460FCC64" w14:textId="77777777" w:rsidR="0097097F" w:rsidRDefault="0097097F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6720FEFA" w14:textId="77777777" w:rsidR="0097097F" w:rsidRDefault="00ED377A">
            <w:pPr>
              <w:pStyle w:val="TableParagraph"/>
              <w:spacing w:line="30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Work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related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circumstances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77E2B72D" w14:textId="77777777" w:rsidR="0097097F" w:rsidRDefault="0097097F">
            <w:pPr>
              <w:pStyle w:val="TableParagraph"/>
              <w:rPr>
                <w:rFonts w:ascii="Times New Roman"/>
              </w:rPr>
            </w:pPr>
          </w:p>
        </w:tc>
      </w:tr>
      <w:tr w:rsidR="0097097F" w14:paraId="1657D1C9" w14:textId="77777777">
        <w:trPr>
          <w:trHeight w:val="1149"/>
        </w:trPr>
        <w:tc>
          <w:tcPr>
            <w:tcW w:w="4623" w:type="dxa"/>
            <w:tcBorders>
              <w:right w:val="single" w:sz="6" w:space="0" w:color="000000"/>
            </w:tcBorders>
          </w:tcPr>
          <w:p w14:paraId="686E211C" w14:textId="77777777" w:rsidR="0097097F" w:rsidRDefault="0097097F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63F92CE6" w14:textId="77777777" w:rsidR="0097097F" w:rsidRDefault="00ED377A">
            <w:pPr>
              <w:pStyle w:val="TableParagraph"/>
              <w:spacing w:line="270" w:lineRule="atLeast"/>
              <w:ind w:left="107" w:right="468"/>
              <w:rPr>
                <w:sz w:val="24"/>
              </w:rPr>
            </w:pPr>
            <w:r>
              <w:rPr>
                <w:sz w:val="24"/>
              </w:rPr>
              <w:t>Can allocate some contractual time to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after school staff meetings 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693C6BD0" w14:textId="77777777" w:rsidR="0097097F" w:rsidRDefault="0097097F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4E00F8DB" w14:textId="77777777" w:rsidR="0097097F" w:rsidRDefault="00ED377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</w:p>
        </w:tc>
      </w:tr>
      <w:tr w:rsidR="0097097F" w14:paraId="44B61ADD" w14:textId="77777777">
        <w:trPr>
          <w:trHeight w:val="1152"/>
        </w:trPr>
        <w:tc>
          <w:tcPr>
            <w:tcW w:w="4623" w:type="dxa"/>
            <w:tcBorders>
              <w:right w:val="single" w:sz="6" w:space="0" w:color="000000"/>
            </w:tcBorders>
          </w:tcPr>
          <w:p w14:paraId="4217D8E5" w14:textId="77777777" w:rsidR="0097097F" w:rsidRDefault="0097097F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27E8B0F8" w14:textId="77777777" w:rsidR="0097097F" w:rsidRDefault="00ED37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allocate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24D9E387" w14:textId="77777777" w:rsidR="0097097F" w:rsidRDefault="00ED377A">
            <w:pPr>
              <w:pStyle w:val="TableParagraph"/>
              <w:spacing w:line="270" w:lineRule="atLeast"/>
              <w:ind w:left="107" w:right="81"/>
              <w:rPr>
                <w:sz w:val="24"/>
              </w:rPr>
            </w:pPr>
            <w:r>
              <w:rPr>
                <w:sz w:val="24"/>
              </w:rPr>
              <w:t>the whole of, or part of, staff training days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55FA65D1" w14:textId="77777777" w:rsidR="0097097F" w:rsidRDefault="0097097F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0220F07A" w14:textId="77777777" w:rsidR="0097097F" w:rsidRDefault="00ED37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</w:p>
        </w:tc>
      </w:tr>
      <w:tr w:rsidR="0097097F" w14:paraId="5D116E42" w14:textId="77777777">
        <w:trPr>
          <w:trHeight w:val="873"/>
        </w:trPr>
        <w:tc>
          <w:tcPr>
            <w:tcW w:w="4623" w:type="dxa"/>
            <w:tcBorders>
              <w:right w:val="single" w:sz="6" w:space="0" w:color="000000"/>
            </w:tcBorders>
          </w:tcPr>
          <w:p w14:paraId="19316004" w14:textId="77777777" w:rsidR="0097097F" w:rsidRDefault="0097097F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63D27C3" w14:textId="77777777" w:rsidR="0097097F" w:rsidRDefault="00ED377A">
            <w:pPr>
              <w:pStyle w:val="TableParagraph"/>
              <w:spacing w:line="270" w:lineRule="atLeast"/>
              <w:ind w:left="107" w:right="227"/>
              <w:rPr>
                <w:sz w:val="24"/>
              </w:rPr>
            </w:pPr>
            <w:r>
              <w:rPr>
                <w:sz w:val="24"/>
              </w:rPr>
              <w:t>Can maintain personal presentation that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432B210E" w14:textId="77777777" w:rsidR="0097097F" w:rsidRDefault="0097097F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689FFF48" w14:textId="77777777" w:rsidR="0097097F" w:rsidRDefault="00ED377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</w:p>
        </w:tc>
      </w:tr>
      <w:tr w:rsidR="0097097F" w14:paraId="69D8B244" w14:textId="77777777">
        <w:trPr>
          <w:trHeight w:val="1425"/>
        </w:trPr>
        <w:tc>
          <w:tcPr>
            <w:tcW w:w="4623" w:type="dxa"/>
            <w:tcBorders>
              <w:right w:val="single" w:sz="6" w:space="0" w:color="000000"/>
            </w:tcBorders>
          </w:tcPr>
          <w:p w14:paraId="00BFB28C" w14:textId="77777777" w:rsidR="0097097F" w:rsidRDefault="0097097F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5314CCC" w14:textId="77777777" w:rsidR="0097097F" w:rsidRDefault="00ED377A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Can work within the spirit of City Council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School Policies to do with Equal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opportunities, Child Protection, Health &amp;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Safety,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Smoking etc.</w:t>
            </w:r>
          </w:p>
        </w:tc>
        <w:tc>
          <w:tcPr>
            <w:tcW w:w="4623" w:type="dxa"/>
            <w:tcBorders>
              <w:left w:val="single" w:sz="6" w:space="0" w:color="000000"/>
            </w:tcBorders>
          </w:tcPr>
          <w:p w14:paraId="5F5C00D4" w14:textId="77777777" w:rsidR="0097097F" w:rsidRDefault="0097097F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6798BEB2" w14:textId="77777777" w:rsidR="0097097F" w:rsidRDefault="00ED377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</w:p>
        </w:tc>
      </w:tr>
    </w:tbl>
    <w:p w14:paraId="393BC15B" w14:textId="77777777" w:rsidR="0097097F" w:rsidRDefault="0097097F">
      <w:pPr>
        <w:rPr>
          <w:b/>
          <w:sz w:val="20"/>
        </w:rPr>
      </w:pPr>
    </w:p>
    <w:p w14:paraId="4475940E" w14:textId="77777777" w:rsidR="0097097F" w:rsidRDefault="0097097F">
      <w:pPr>
        <w:rPr>
          <w:b/>
          <w:sz w:val="20"/>
        </w:rPr>
      </w:pPr>
    </w:p>
    <w:p w14:paraId="6DBDA850" w14:textId="77777777" w:rsidR="0097097F" w:rsidRDefault="0097097F">
      <w:pPr>
        <w:rPr>
          <w:b/>
          <w:sz w:val="20"/>
        </w:rPr>
      </w:pPr>
    </w:p>
    <w:p w14:paraId="1FEEECFE" w14:textId="77777777" w:rsidR="0097097F" w:rsidRDefault="0097097F">
      <w:pPr>
        <w:rPr>
          <w:b/>
          <w:sz w:val="20"/>
        </w:rPr>
      </w:pPr>
    </w:p>
    <w:p w14:paraId="2C067D5A" w14:textId="77777777" w:rsidR="0097097F" w:rsidRDefault="0097097F">
      <w:pPr>
        <w:rPr>
          <w:b/>
          <w:sz w:val="20"/>
        </w:rPr>
      </w:pPr>
    </w:p>
    <w:p w14:paraId="1003BE90" w14:textId="77777777" w:rsidR="0097097F" w:rsidRDefault="0097097F">
      <w:pPr>
        <w:rPr>
          <w:b/>
          <w:sz w:val="20"/>
        </w:rPr>
      </w:pPr>
    </w:p>
    <w:p w14:paraId="7AB25E1F" w14:textId="77777777" w:rsidR="0097097F" w:rsidRDefault="0097097F">
      <w:pPr>
        <w:rPr>
          <w:b/>
          <w:sz w:val="20"/>
        </w:rPr>
      </w:pPr>
    </w:p>
    <w:p w14:paraId="27D1B3DD" w14:textId="77777777" w:rsidR="0097097F" w:rsidRDefault="0097097F">
      <w:pPr>
        <w:rPr>
          <w:b/>
          <w:sz w:val="20"/>
        </w:rPr>
      </w:pPr>
    </w:p>
    <w:p w14:paraId="32EDEEA4" w14:textId="77777777" w:rsidR="0097097F" w:rsidRDefault="0097097F">
      <w:pPr>
        <w:rPr>
          <w:b/>
          <w:sz w:val="20"/>
        </w:rPr>
      </w:pPr>
    </w:p>
    <w:p w14:paraId="6CE8DCBF" w14:textId="77777777" w:rsidR="0097097F" w:rsidRDefault="0097097F">
      <w:pPr>
        <w:rPr>
          <w:b/>
          <w:sz w:val="20"/>
        </w:rPr>
      </w:pPr>
    </w:p>
    <w:p w14:paraId="3C697D0E" w14:textId="77777777" w:rsidR="0097097F" w:rsidRDefault="0097097F">
      <w:pPr>
        <w:rPr>
          <w:b/>
          <w:sz w:val="20"/>
        </w:rPr>
      </w:pPr>
    </w:p>
    <w:p w14:paraId="35EF4AB1" w14:textId="77777777" w:rsidR="0097097F" w:rsidRDefault="0097097F">
      <w:pPr>
        <w:rPr>
          <w:b/>
          <w:sz w:val="20"/>
        </w:rPr>
      </w:pPr>
    </w:p>
    <w:p w14:paraId="38114284" w14:textId="77777777" w:rsidR="0097097F" w:rsidRDefault="0097097F">
      <w:pPr>
        <w:rPr>
          <w:b/>
          <w:sz w:val="20"/>
        </w:rPr>
      </w:pPr>
    </w:p>
    <w:p w14:paraId="0931901B" w14:textId="77777777" w:rsidR="0097097F" w:rsidRDefault="0097097F">
      <w:pPr>
        <w:rPr>
          <w:b/>
          <w:sz w:val="20"/>
        </w:rPr>
      </w:pPr>
    </w:p>
    <w:p w14:paraId="4D722098" w14:textId="77777777" w:rsidR="0097097F" w:rsidRDefault="0097097F">
      <w:pPr>
        <w:rPr>
          <w:b/>
          <w:sz w:val="20"/>
        </w:rPr>
      </w:pPr>
    </w:p>
    <w:p w14:paraId="2E593752" w14:textId="77777777" w:rsidR="0097097F" w:rsidRDefault="0097097F">
      <w:pPr>
        <w:rPr>
          <w:b/>
          <w:sz w:val="20"/>
        </w:rPr>
      </w:pPr>
    </w:p>
    <w:p w14:paraId="2FABFEEF" w14:textId="77777777" w:rsidR="0097097F" w:rsidRDefault="0097097F">
      <w:pPr>
        <w:rPr>
          <w:b/>
          <w:sz w:val="20"/>
        </w:rPr>
      </w:pPr>
    </w:p>
    <w:p w14:paraId="745FEEDD" w14:textId="77777777" w:rsidR="0097097F" w:rsidRDefault="0097097F">
      <w:pPr>
        <w:rPr>
          <w:b/>
          <w:sz w:val="20"/>
        </w:rPr>
      </w:pPr>
    </w:p>
    <w:p w14:paraId="1F5B7E89" w14:textId="77777777" w:rsidR="0097097F" w:rsidRDefault="0097097F">
      <w:pPr>
        <w:rPr>
          <w:b/>
          <w:sz w:val="20"/>
        </w:rPr>
      </w:pPr>
    </w:p>
    <w:p w14:paraId="14121721" w14:textId="77777777" w:rsidR="0097097F" w:rsidRDefault="0097097F">
      <w:pPr>
        <w:rPr>
          <w:b/>
          <w:sz w:val="20"/>
        </w:rPr>
      </w:pPr>
    </w:p>
    <w:p w14:paraId="150DF9CC" w14:textId="77777777" w:rsidR="0097097F" w:rsidRDefault="0097097F">
      <w:pPr>
        <w:rPr>
          <w:b/>
          <w:sz w:val="20"/>
        </w:rPr>
      </w:pPr>
    </w:p>
    <w:p w14:paraId="5434D269" w14:textId="77777777" w:rsidR="0097097F" w:rsidRDefault="0097097F">
      <w:pPr>
        <w:rPr>
          <w:b/>
          <w:sz w:val="20"/>
        </w:rPr>
      </w:pPr>
    </w:p>
    <w:p w14:paraId="0978F50B" w14:textId="77777777" w:rsidR="0097097F" w:rsidRDefault="0097097F">
      <w:pPr>
        <w:rPr>
          <w:b/>
          <w:sz w:val="20"/>
        </w:rPr>
      </w:pPr>
    </w:p>
    <w:p w14:paraId="005D53E2" w14:textId="77777777" w:rsidR="0097097F" w:rsidRDefault="0097097F">
      <w:pPr>
        <w:rPr>
          <w:b/>
          <w:sz w:val="20"/>
        </w:rPr>
      </w:pPr>
    </w:p>
    <w:p w14:paraId="1767B103" w14:textId="77777777" w:rsidR="0097097F" w:rsidRDefault="0097097F">
      <w:pPr>
        <w:rPr>
          <w:b/>
          <w:sz w:val="20"/>
        </w:rPr>
      </w:pPr>
    </w:p>
    <w:p w14:paraId="7FFE847F" w14:textId="77777777" w:rsidR="0097097F" w:rsidRDefault="0097097F">
      <w:pPr>
        <w:rPr>
          <w:b/>
          <w:sz w:val="20"/>
        </w:rPr>
      </w:pPr>
    </w:p>
    <w:p w14:paraId="622E047C" w14:textId="77777777" w:rsidR="0097097F" w:rsidRDefault="0097097F">
      <w:pPr>
        <w:rPr>
          <w:b/>
          <w:sz w:val="20"/>
        </w:rPr>
      </w:pPr>
    </w:p>
    <w:p w14:paraId="1A6F014F" w14:textId="77777777" w:rsidR="0097097F" w:rsidRDefault="0097097F">
      <w:pPr>
        <w:spacing w:before="5"/>
        <w:rPr>
          <w:b/>
          <w:sz w:val="27"/>
        </w:rPr>
      </w:pPr>
    </w:p>
    <w:p w14:paraId="2F91FBA2" w14:textId="77777777" w:rsidR="0097097F" w:rsidRDefault="00ED377A">
      <w:pPr>
        <w:spacing w:before="96"/>
        <w:ind w:left="220"/>
        <w:rPr>
          <w:sz w:val="12"/>
        </w:rPr>
      </w:pPr>
      <w:r>
        <w:rPr>
          <w:sz w:val="12"/>
        </w:rPr>
        <w:t>G:\PERSONNEL\PERSONEL\PJT\JOB</w:t>
      </w:r>
      <w:r>
        <w:rPr>
          <w:spacing w:val="-4"/>
          <w:sz w:val="12"/>
        </w:rPr>
        <w:t xml:space="preserve"> </w:t>
      </w:r>
      <w:r>
        <w:rPr>
          <w:sz w:val="12"/>
        </w:rPr>
        <w:t>DESCRIPTIONS\PERSON</w:t>
      </w:r>
      <w:r>
        <w:rPr>
          <w:spacing w:val="-1"/>
          <w:sz w:val="12"/>
        </w:rPr>
        <w:t xml:space="preserve"> </w:t>
      </w:r>
      <w:r>
        <w:rPr>
          <w:sz w:val="12"/>
        </w:rPr>
        <w:t>SPEC</w:t>
      </w:r>
      <w:r>
        <w:rPr>
          <w:spacing w:val="-2"/>
          <w:sz w:val="12"/>
        </w:rPr>
        <w:t xml:space="preserve"> </w:t>
      </w:r>
      <w:r>
        <w:rPr>
          <w:sz w:val="12"/>
        </w:rPr>
        <w:t>TEACHING</w:t>
      </w:r>
      <w:r>
        <w:rPr>
          <w:spacing w:val="-3"/>
          <w:sz w:val="12"/>
        </w:rPr>
        <w:t xml:space="preserve"> </w:t>
      </w:r>
      <w:r>
        <w:rPr>
          <w:sz w:val="12"/>
        </w:rPr>
        <w:t>ASSISTANTS.DOC</w:t>
      </w:r>
      <w:r>
        <w:rPr>
          <w:spacing w:val="-2"/>
          <w:sz w:val="12"/>
        </w:rPr>
        <w:t xml:space="preserve"> </w:t>
      </w:r>
      <w:r>
        <w:rPr>
          <w:sz w:val="12"/>
        </w:rPr>
        <w:t>May</w:t>
      </w:r>
      <w:r>
        <w:rPr>
          <w:spacing w:val="-2"/>
          <w:sz w:val="12"/>
        </w:rPr>
        <w:t xml:space="preserve"> </w:t>
      </w:r>
      <w:r>
        <w:rPr>
          <w:sz w:val="12"/>
        </w:rPr>
        <w:t>13,</w:t>
      </w:r>
      <w:r>
        <w:rPr>
          <w:spacing w:val="-3"/>
          <w:sz w:val="12"/>
        </w:rPr>
        <w:t xml:space="preserve"> </w:t>
      </w:r>
      <w:r>
        <w:rPr>
          <w:sz w:val="12"/>
        </w:rPr>
        <w:t>2022</w:t>
      </w:r>
      <w:r>
        <w:rPr>
          <w:spacing w:val="-2"/>
          <w:sz w:val="12"/>
        </w:rPr>
        <w:t xml:space="preserve"> </w:t>
      </w:r>
      <w:r>
        <w:rPr>
          <w:sz w:val="12"/>
        </w:rPr>
        <w:t>09:13</w:t>
      </w:r>
      <w:r>
        <w:rPr>
          <w:spacing w:val="-2"/>
          <w:sz w:val="12"/>
        </w:rPr>
        <w:t xml:space="preserve"> </w:t>
      </w:r>
      <w:r>
        <w:rPr>
          <w:sz w:val="12"/>
        </w:rPr>
        <w:t>AM</w:t>
      </w:r>
    </w:p>
    <w:sectPr w:rsidR="0097097F">
      <w:type w:val="continuous"/>
      <w:pgSz w:w="11910" w:h="16840"/>
      <w:pgMar w:top="10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7F"/>
    <w:rsid w:val="003F4F0B"/>
    <w:rsid w:val="005B0939"/>
    <w:rsid w:val="006C342A"/>
    <w:rsid w:val="00761746"/>
    <w:rsid w:val="0097097F"/>
    <w:rsid w:val="00BA4E38"/>
    <w:rsid w:val="00E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A6ED5"/>
  <w15:docId w15:val="{9E349376-AF71-43EC-A910-1C0E6535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4CF099A18A64AB2C4088D803F2CEE" ma:contentTypeVersion="12" ma:contentTypeDescription="Create a new document." ma:contentTypeScope="" ma:versionID="33b9d1fef5efcb552968e3657a60d47c">
  <xsd:schema xmlns:xsd="http://www.w3.org/2001/XMLSchema" xmlns:xs="http://www.w3.org/2001/XMLSchema" xmlns:p="http://schemas.microsoft.com/office/2006/metadata/properties" xmlns:ns2="3577c564-2b00-4630-8b3c-6b52575e1ef6" xmlns:ns3="a42dd8af-ba8d-41f3-921a-9298cb2ecb44" targetNamespace="http://schemas.microsoft.com/office/2006/metadata/properties" ma:root="true" ma:fieldsID="5f6e88e6d9a2ff1f9beb4cc579289a32" ns2:_="" ns3:_="">
    <xsd:import namespace="3577c564-2b00-4630-8b3c-6b52575e1ef6"/>
    <xsd:import namespace="a42dd8af-ba8d-41f3-921a-9298cb2ec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7c564-2b00-4630-8b3c-6b52575e1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1fbdf8-bfcf-4282-bcc0-e8acad32b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dd8af-ba8d-41f3-921a-9298cb2ecb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2ec5d6-0675-4d30-900f-d73b2bef0bad}" ma:internalName="TaxCatchAll" ma:showField="CatchAllData" ma:web="a42dd8af-ba8d-41f3-921a-9298cb2ec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2dd8af-ba8d-41f3-921a-9298cb2ecb44" xsi:nil="true"/>
    <lcf76f155ced4ddcb4097134ff3c332f xmlns="3577c564-2b00-4630-8b3c-6b52575e1e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787A80-D28E-4BCA-AD24-6C1454C93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24D6E5-627A-405B-AFFF-F7D45FC26411}"/>
</file>

<file path=customXml/itemProps3.xml><?xml version="1.0" encoding="utf-8"?>
<ds:datastoreItem xmlns:ds="http://schemas.openxmlformats.org/officeDocument/2006/customXml" ds:itemID="{5D15C434-82D7-45A5-A10D-5EBD5B8D4A52}">
  <ds:schemaRefs>
    <ds:schemaRef ds:uri="http://schemas.microsoft.com/office/2006/metadata/properties"/>
    <ds:schemaRef ds:uri="http://schemas.microsoft.com/office/infopath/2007/PartnerControls"/>
    <ds:schemaRef ds:uri="a42dd8af-ba8d-41f3-921a-9298cb2ecb44"/>
    <ds:schemaRef ds:uri="3577c564-2b00-4630-8b3c-6b52575e1e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401</Words>
  <Characters>2611</Characters>
  <Application>Microsoft Office Word</Application>
  <DocSecurity>0</DocSecurity>
  <Lines>217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T:\TEMPLTS\NORMAL.DOT March 9, 1998 09:19 AM</vt:lpstr>
    </vt:vector>
  </TitlesOfParts>
  <Company>Sheffield Schools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T:\TEMPLTS\NORMAL.DOT March 9, 1998 09:19 AM</dc:title>
  <dc:creator>Jill Tingle</dc:creator>
  <cp:lastModifiedBy>Debbie  Clarke</cp:lastModifiedBy>
  <cp:revision>2</cp:revision>
  <dcterms:created xsi:type="dcterms:W3CDTF">2025-12-10T11:29:00Z</dcterms:created>
  <dcterms:modified xsi:type="dcterms:W3CDTF">2025-12-10T11:29:00Z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2022-06-09T00:00:00Z</vt:filetime>
  </property>
  <property fmtid="{D5CDD505-2E9C-101B-9397-08002B2CF9AE}" pid="5" name="ContentTypeId">
    <vt:lpwstr>0x0101006CC4CF099A18A64AB2C4088D803F2CEE</vt:lpwstr>
  </property>
</Properties>
</file>