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E5B5" w14:textId="04F873D2" w:rsidR="003234BF" w:rsidRDefault="003234BF" w:rsidP="003234BF">
      <w:pPr>
        <w:pStyle w:val="Heading3"/>
        <w:jc w:val="both"/>
        <w:rPr>
          <w:sz w:val="22"/>
          <w:szCs w:val="22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7"/>
        <w:gridCol w:w="992"/>
      </w:tblGrid>
      <w:tr w:rsidR="00373E7B" w14:paraId="0F08D1DA" w14:textId="77777777" w:rsidTr="00442713">
        <w:trPr>
          <w:trHeight w:val="138"/>
        </w:trPr>
        <w:tc>
          <w:tcPr>
            <w:tcW w:w="7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DBC58" w14:textId="77777777" w:rsidR="00373E7B" w:rsidRDefault="00373E7B" w:rsidP="00442713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Swanlea School Key Stage 4 Results – Summer 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6BD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School</w:t>
            </w:r>
          </w:p>
        </w:tc>
      </w:tr>
      <w:tr w:rsidR="00373E7B" w14:paraId="3456FC2E" w14:textId="77777777" w:rsidTr="00442713">
        <w:trPr>
          <w:trHeight w:val="225"/>
        </w:trPr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75B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Progress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4BC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+0.67</w:t>
            </w:r>
          </w:p>
        </w:tc>
      </w:tr>
      <w:tr w:rsidR="00373E7B" w14:paraId="54D419AB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5403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Attainment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D26BE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56.93</w:t>
            </w:r>
          </w:p>
        </w:tc>
      </w:tr>
      <w:tr w:rsidR="00373E7B" w14:paraId="6D877473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99C5F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standard/good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0CDE5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88%</w:t>
            </w:r>
          </w:p>
        </w:tc>
      </w:tr>
      <w:tr w:rsidR="00373E7B" w14:paraId="56499EDF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4AB4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strong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D96A8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</w:tr>
      <w:tr w:rsidR="00373E7B" w14:paraId="3C04757A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0AF58" w14:textId="77777777" w:rsidR="00373E7B" w:rsidRDefault="00373E7B" w:rsidP="00442713">
            <w:pPr>
              <w:shd w:val="clear" w:color="auto" w:fill="FFFFFF"/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APS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B71B" w14:textId="3865E86C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5.38</w:t>
            </w:r>
          </w:p>
        </w:tc>
      </w:tr>
      <w:tr w:rsidR="00373E7B" w14:paraId="7375E735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AE0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Standard 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FAD0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42%</w:t>
            </w:r>
          </w:p>
        </w:tc>
      </w:tr>
      <w:tr w:rsidR="00373E7B" w14:paraId="3D90E344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E0CE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Strong 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FEC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33%</w:t>
            </w:r>
          </w:p>
        </w:tc>
      </w:tr>
    </w:tbl>
    <w:p w14:paraId="7A6B8788" w14:textId="4353C1B6" w:rsidR="00373E7B" w:rsidRDefault="00373E7B" w:rsidP="00373E7B">
      <w:pPr>
        <w:rPr>
          <w:rFonts w:ascii="Calibri" w:eastAsiaTheme="minorHAnsi" w:hAnsi="Calibri" w:cs="Calibri"/>
          <w:lang w:eastAsia="en-US"/>
        </w:rPr>
      </w:pPr>
    </w:p>
    <w:p w14:paraId="74AF4B9C" w14:textId="3C08407C" w:rsidR="008674A9" w:rsidRDefault="00646249" w:rsidP="00373E7B">
      <w:p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423742" wp14:editId="7DD40E4E">
            <wp:simplePos x="0" y="0"/>
            <wp:positionH relativeFrom="margin">
              <wp:posOffset>2023827</wp:posOffset>
            </wp:positionH>
            <wp:positionV relativeFrom="paragraph">
              <wp:posOffset>400050</wp:posOffset>
            </wp:positionV>
            <wp:extent cx="2857500" cy="4140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5241" r="22613" b="28707"/>
                    <a:stretch/>
                  </pic:blipFill>
                  <pic:spPr bwMode="auto">
                    <a:xfrm>
                      <a:off x="0" y="0"/>
                      <a:ext cx="285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1336F746" wp14:editId="4EFAD2F3">
            <wp:simplePos x="0" y="0"/>
            <wp:positionH relativeFrom="margin">
              <wp:posOffset>77470</wp:posOffset>
            </wp:positionH>
            <wp:positionV relativeFrom="paragraph">
              <wp:posOffset>2798445</wp:posOffset>
            </wp:positionV>
            <wp:extent cx="1343025" cy="1900555"/>
            <wp:effectExtent l="0" t="0" r="952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31E38" wp14:editId="770D296B">
            <wp:simplePos x="0" y="0"/>
            <wp:positionH relativeFrom="margin">
              <wp:posOffset>73660</wp:posOffset>
            </wp:positionH>
            <wp:positionV relativeFrom="paragraph">
              <wp:posOffset>372110</wp:posOffset>
            </wp:positionV>
            <wp:extent cx="1342390" cy="18999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78A5B6F7" wp14:editId="5181AE6B">
            <wp:simplePos x="0" y="0"/>
            <wp:positionH relativeFrom="margin">
              <wp:posOffset>5434965</wp:posOffset>
            </wp:positionH>
            <wp:positionV relativeFrom="paragraph">
              <wp:posOffset>2804795</wp:posOffset>
            </wp:positionV>
            <wp:extent cx="1339850" cy="18961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71950E5B" wp14:editId="239E9DA8">
            <wp:simplePos x="0" y="0"/>
            <wp:positionH relativeFrom="margin">
              <wp:posOffset>5438775</wp:posOffset>
            </wp:positionH>
            <wp:positionV relativeFrom="paragraph">
              <wp:posOffset>383158</wp:posOffset>
            </wp:positionV>
            <wp:extent cx="1341755" cy="18992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533E49">
      <w:headerReference w:type="default" r:id="rId15"/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1581" w14:textId="77777777" w:rsidR="008656E3" w:rsidRDefault="008656E3" w:rsidP="00941485">
      <w:pPr>
        <w:spacing w:after="0" w:line="240" w:lineRule="auto"/>
      </w:pPr>
      <w:r>
        <w:separator/>
      </w:r>
    </w:p>
  </w:endnote>
  <w:endnote w:type="continuationSeparator" w:id="0">
    <w:p w14:paraId="5C6B4BE2" w14:textId="77777777" w:rsidR="008656E3" w:rsidRDefault="008656E3" w:rsidP="00941485">
      <w:pPr>
        <w:spacing w:after="0" w:line="240" w:lineRule="auto"/>
      </w:pPr>
      <w:r>
        <w:continuationSeparator/>
      </w:r>
    </w:p>
  </w:endnote>
  <w:endnote w:type="continuationNotice" w:id="1">
    <w:p w14:paraId="27B678CA" w14:textId="77777777" w:rsidR="008656E3" w:rsidRDefault="008656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676AD" w14:textId="77777777" w:rsidR="008656E3" w:rsidRDefault="008656E3" w:rsidP="00941485">
      <w:pPr>
        <w:spacing w:after="0" w:line="240" w:lineRule="auto"/>
      </w:pPr>
      <w:r>
        <w:separator/>
      </w:r>
    </w:p>
  </w:footnote>
  <w:footnote w:type="continuationSeparator" w:id="0">
    <w:p w14:paraId="28756E7A" w14:textId="77777777" w:rsidR="008656E3" w:rsidRDefault="008656E3" w:rsidP="00941485">
      <w:pPr>
        <w:spacing w:after="0" w:line="240" w:lineRule="auto"/>
      </w:pPr>
      <w:r>
        <w:continuationSeparator/>
      </w:r>
    </w:p>
  </w:footnote>
  <w:footnote w:type="continuationNotice" w:id="1">
    <w:p w14:paraId="1C75F2F7" w14:textId="77777777" w:rsidR="008656E3" w:rsidRDefault="008656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77F71ED7" w14:textId="72C4A3E9" w:rsidR="003234BF" w:rsidRPr="00DA6748" w:rsidRDefault="00373E7B" w:rsidP="003234BF">
    <w:pPr>
      <w:pStyle w:val="Heading3"/>
    </w:pPr>
    <w:r>
      <w:t>EXAMINATION RESULTS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9052F"/>
    <w:multiLevelType w:val="hybridMultilevel"/>
    <w:tmpl w:val="14347F86"/>
    <w:lvl w:ilvl="0" w:tplc="B1DE0D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7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4"/>
  </w:num>
  <w:num w:numId="14" w16cid:durableId="999044557">
    <w:abstractNumId w:val="33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5"/>
  </w:num>
  <w:num w:numId="18" w16cid:durableId="667055160">
    <w:abstractNumId w:val="4"/>
  </w:num>
  <w:num w:numId="19" w16cid:durableId="683753715">
    <w:abstractNumId w:val="36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2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1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  <w:num w:numId="38" w16cid:durableId="48793982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2F2502"/>
    <w:rsid w:val="00306FA6"/>
    <w:rsid w:val="00317D9E"/>
    <w:rsid w:val="003234BF"/>
    <w:rsid w:val="00324AE0"/>
    <w:rsid w:val="00361EE5"/>
    <w:rsid w:val="00373E7B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D54B2"/>
    <w:rsid w:val="005E211D"/>
    <w:rsid w:val="00603D72"/>
    <w:rsid w:val="00625D27"/>
    <w:rsid w:val="00646249"/>
    <w:rsid w:val="006C350F"/>
    <w:rsid w:val="006E135F"/>
    <w:rsid w:val="00705534"/>
    <w:rsid w:val="00765C7A"/>
    <w:rsid w:val="007934BE"/>
    <w:rsid w:val="00861A37"/>
    <w:rsid w:val="008656E3"/>
    <w:rsid w:val="008674A9"/>
    <w:rsid w:val="008B1465"/>
    <w:rsid w:val="00913C46"/>
    <w:rsid w:val="00941485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47462"/>
    <w:rsid w:val="00F821D6"/>
    <w:rsid w:val="00F824FA"/>
    <w:rsid w:val="00F875A1"/>
    <w:rsid w:val="00FB0BFA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58C9C89B01418D8E78690CE8FA13" ma:contentTypeVersion="16" ma:contentTypeDescription="Create a new document." ma:contentTypeScope="" ma:versionID="7205f6477c969fe8650923c6130fe513">
  <xsd:schema xmlns:xsd="http://www.w3.org/2001/XMLSchema" xmlns:xs="http://www.w3.org/2001/XMLSchema" xmlns:p="http://schemas.microsoft.com/office/2006/metadata/properties" xmlns:ns2="94c6b9a5-e2f4-4f80-bf28-92f7296974f8" xmlns:ns3="6199047f-22e3-4969-a324-042093b5494f" targetNamespace="http://schemas.microsoft.com/office/2006/metadata/properties" ma:root="true" ma:fieldsID="02cb666b46f7165bf6f0936eb6436165" ns2:_="" ns3:_="">
    <xsd:import namespace="94c6b9a5-e2f4-4f80-bf28-92f7296974f8"/>
    <xsd:import namespace="6199047f-22e3-4969-a324-042093b54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6b9a5-e2f4-4f80-bf28-92f729697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3332d8-f319-4f70-b0ff-5cb0a9213c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9047f-22e3-4969-a324-042093b54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4e7e9f-7f57-4fe8-b82d-82a185aeebe9}" ma:internalName="TaxCatchAll" ma:showField="CatchAllData" ma:web="6199047f-22e3-4969-a324-042093b54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99047f-22e3-4969-a324-042093b5494f">
      <UserInfo>
        <DisplayName>Sabiha Valli</DisplayName>
        <AccountId>164</AccountId>
        <AccountType/>
      </UserInfo>
    </SharedWithUsers>
    <lcf76f155ced4ddcb4097134ff3c332f xmlns="94c6b9a5-e2f4-4f80-bf28-92f7296974f8">
      <Terms xmlns="http://schemas.microsoft.com/office/infopath/2007/PartnerControls"/>
    </lcf76f155ced4ddcb4097134ff3c332f>
    <TaxCatchAll xmlns="6199047f-22e3-4969-a324-042093b5494f" xsi:nil="true"/>
  </documentManagement>
</p:properties>
</file>

<file path=customXml/itemProps1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89ECF5-666D-4F7E-AA7D-EBC42928F226}"/>
</file>

<file path=customXml/itemProps3.xml><?xml version="1.0" encoding="utf-8"?>
<ds:datastoreItem xmlns:ds="http://schemas.openxmlformats.org/officeDocument/2006/customXml" ds:itemID="{B5DB6CA7-B749-4880-9835-B460C6A36489}">
  <ds:schemaRefs>
    <ds:schemaRef ds:uri="94c6b9a5-e2f4-4f80-bf28-92f7296974f8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6199047f-22e3-4969-a324-042093b5494f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3</cp:revision>
  <cp:lastPrinted>2022-10-13T09:13:00Z</cp:lastPrinted>
  <dcterms:created xsi:type="dcterms:W3CDTF">2022-10-13T11:18:00Z</dcterms:created>
  <dcterms:modified xsi:type="dcterms:W3CDTF">2022-10-13T12:06:00Z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