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8F767" w14:textId="77777777" w:rsidR="002A71B2" w:rsidRPr="002A71B2" w:rsidRDefault="002A71B2" w:rsidP="006E01CF">
      <w:pPr>
        <w:rPr>
          <w:rFonts w:ascii="Arial" w:hAnsi="Arial" w:cs="Arial"/>
          <w:b/>
          <w:sz w:val="32"/>
          <w:szCs w:val="32"/>
        </w:rPr>
      </w:pPr>
    </w:p>
    <w:p w14:paraId="421821B4" w14:textId="77777777" w:rsidR="006E01CF" w:rsidRPr="002A71B2" w:rsidRDefault="00CC6350" w:rsidP="006E01CF">
      <w:pPr>
        <w:jc w:val="center"/>
        <w:rPr>
          <w:rFonts w:ascii="Arial" w:hAnsi="Arial" w:cs="Arial"/>
          <w:b/>
          <w:sz w:val="32"/>
          <w:szCs w:val="32"/>
        </w:rPr>
      </w:pPr>
      <w:r w:rsidRPr="0009798D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33685DB" wp14:editId="5DB9D37C">
            <wp:extent cx="1209675" cy="103251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1D6D3" w14:textId="77777777" w:rsidR="006E01CF" w:rsidRPr="002A71B2" w:rsidRDefault="006E01CF" w:rsidP="006E01CF">
      <w:pPr>
        <w:jc w:val="center"/>
        <w:rPr>
          <w:rFonts w:ascii="Arial" w:hAnsi="Arial" w:cs="Arial"/>
          <w:b/>
          <w:sz w:val="32"/>
          <w:szCs w:val="32"/>
        </w:rPr>
      </w:pPr>
    </w:p>
    <w:p w14:paraId="372B2DBA" w14:textId="77777777" w:rsidR="006E01CF" w:rsidRPr="002A71B2" w:rsidRDefault="006E01CF" w:rsidP="006E01C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THE </w:t>
      </w:r>
      <w:r w:rsidRPr="002A71B2">
        <w:rPr>
          <w:rFonts w:ascii="Arial" w:hAnsi="Arial" w:cs="Arial"/>
          <w:b/>
          <w:sz w:val="32"/>
          <w:szCs w:val="32"/>
        </w:rPr>
        <w:t>HIGHCREST</w:t>
      </w:r>
      <w:r>
        <w:rPr>
          <w:rFonts w:ascii="Arial" w:hAnsi="Arial" w:cs="Arial"/>
          <w:b/>
          <w:sz w:val="32"/>
          <w:szCs w:val="32"/>
        </w:rPr>
        <w:t xml:space="preserve"> ACADEMY</w:t>
      </w:r>
      <w:r w:rsidRPr="002A71B2">
        <w:rPr>
          <w:rFonts w:ascii="Arial" w:hAnsi="Arial" w:cs="Arial"/>
          <w:b/>
          <w:sz w:val="32"/>
          <w:szCs w:val="32"/>
        </w:rPr>
        <w:t xml:space="preserve"> </w:t>
      </w:r>
    </w:p>
    <w:p w14:paraId="0E860094" w14:textId="77777777" w:rsidR="00F80110" w:rsidRDefault="006E01CF" w:rsidP="006E01CF">
      <w:pPr>
        <w:jc w:val="center"/>
        <w:rPr>
          <w:rFonts w:ascii="Arial" w:hAnsi="Arial" w:cs="Arial"/>
          <w:b/>
          <w:sz w:val="32"/>
          <w:szCs w:val="32"/>
        </w:rPr>
      </w:pPr>
      <w:r w:rsidRPr="002A71B2">
        <w:rPr>
          <w:rFonts w:ascii="Arial" w:hAnsi="Arial" w:cs="Arial"/>
          <w:b/>
          <w:sz w:val="32"/>
          <w:szCs w:val="32"/>
        </w:rPr>
        <w:t>PERSON SPECIFICATION</w:t>
      </w:r>
    </w:p>
    <w:p w14:paraId="45D0F699" w14:textId="77777777" w:rsidR="006E01CF" w:rsidRPr="002A71B2" w:rsidRDefault="006E01CF" w:rsidP="006E01CF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 w:firstRow="1" w:lastRow="1" w:firstColumn="1" w:lastColumn="1" w:noHBand="0" w:noVBand="0"/>
      </w:tblPr>
      <w:tblGrid>
        <w:gridCol w:w="8520"/>
      </w:tblGrid>
      <w:tr w:rsidR="007B321F" w:rsidRPr="00EF1CE0" w14:paraId="64C60F64" w14:textId="77777777" w:rsidTr="00EF1CE0">
        <w:trPr>
          <w:trHeight w:val="1428"/>
        </w:trPr>
        <w:tc>
          <w:tcPr>
            <w:tcW w:w="8856" w:type="dxa"/>
            <w:vAlign w:val="center"/>
          </w:tcPr>
          <w:p w14:paraId="7C911456" w14:textId="77777777" w:rsidR="007B321F" w:rsidRPr="00EF1CE0" w:rsidRDefault="00217BD1" w:rsidP="00EF1CE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SENIOR HEAD OF DEPARTMENT</w:t>
            </w:r>
          </w:p>
        </w:tc>
      </w:tr>
    </w:tbl>
    <w:p w14:paraId="1D495BC0" w14:textId="77777777" w:rsidR="007B321F" w:rsidRPr="002A71B2" w:rsidRDefault="007B321F">
      <w:pPr>
        <w:rPr>
          <w:rFonts w:ascii="Arial" w:hAnsi="Arial" w:cs="Arial"/>
        </w:rPr>
      </w:pPr>
    </w:p>
    <w:p w14:paraId="2251A839" w14:textId="77777777" w:rsidR="000B0903" w:rsidRPr="00F774CA" w:rsidRDefault="000B0903" w:rsidP="000B0903">
      <w:pPr>
        <w:jc w:val="both"/>
        <w:rPr>
          <w:rFonts w:ascii="Arial" w:hAnsi="Arial" w:cs="Arial"/>
          <w:b/>
          <w:sz w:val="22"/>
          <w:szCs w:val="22"/>
        </w:rPr>
      </w:pPr>
      <w:r w:rsidRPr="00F774CA">
        <w:rPr>
          <w:rFonts w:ascii="Arial" w:hAnsi="Arial" w:cs="Arial"/>
          <w:b/>
          <w:sz w:val="22"/>
          <w:szCs w:val="22"/>
        </w:rPr>
        <w:t>PERSON SPECIFICATION</w:t>
      </w:r>
    </w:p>
    <w:p w14:paraId="31AF5385" w14:textId="77777777" w:rsidR="00D474E3" w:rsidRPr="00F774CA" w:rsidRDefault="00D474E3">
      <w:pPr>
        <w:rPr>
          <w:rFonts w:ascii="Arial" w:hAnsi="Arial" w:cs="Arial"/>
          <w:sz w:val="22"/>
          <w:szCs w:val="22"/>
        </w:rPr>
      </w:pPr>
    </w:p>
    <w:p w14:paraId="2E23F3BA" w14:textId="77777777" w:rsidR="000B0903" w:rsidRPr="00F774CA" w:rsidRDefault="00920D93">
      <w:pPr>
        <w:rPr>
          <w:rFonts w:ascii="Arial" w:hAnsi="Arial" w:cs="Arial"/>
          <w:b/>
          <w:sz w:val="22"/>
          <w:szCs w:val="22"/>
        </w:rPr>
      </w:pPr>
      <w:r w:rsidRPr="00F774CA">
        <w:rPr>
          <w:rFonts w:ascii="Arial" w:hAnsi="Arial" w:cs="Arial"/>
          <w:b/>
          <w:sz w:val="22"/>
          <w:szCs w:val="22"/>
        </w:rPr>
        <w:t>Essential</w:t>
      </w:r>
    </w:p>
    <w:p w14:paraId="3449FB51" w14:textId="77777777" w:rsidR="00217BD1" w:rsidRPr="00217BD1" w:rsidRDefault="00217BD1" w:rsidP="00217BD1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217BD1">
        <w:rPr>
          <w:rFonts w:ascii="Arial" w:hAnsi="Arial" w:cs="Arial"/>
          <w:sz w:val="22"/>
          <w:szCs w:val="22"/>
        </w:rPr>
        <w:t>To have led a large (5+) department for a minimum of 3 years</w:t>
      </w:r>
    </w:p>
    <w:p w14:paraId="153B169D" w14:textId="77777777" w:rsidR="00217BD1" w:rsidRPr="00217BD1" w:rsidRDefault="00217BD1" w:rsidP="00217BD1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217BD1">
        <w:rPr>
          <w:rFonts w:ascii="Arial" w:hAnsi="Arial" w:cs="Arial"/>
          <w:sz w:val="22"/>
          <w:szCs w:val="22"/>
        </w:rPr>
        <w:t xml:space="preserve">To have led a successful department with </w:t>
      </w:r>
      <w:proofErr w:type="gramStart"/>
      <w:r w:rsidRPr="00217BD1">
        <w:rPr>
          <w:rFonts w:ascii="Arial" w:hAnsi="Arial" w:cs="Arial"/>
          <w:sz w:val="22"/>
          <w:szCs w:val="22"/>
        </w:rPr>
        <w:t>particular impact</w:t>
      </w:r>
      <w:proofErr w:type="gramEnd"/>
      <w:r w:rsidRPr="00217BD1">
        <w:rPr>
          <w:rFonts w:ascii="Arial" w:hAnsi="Arial" w:cs="Arial"/>
          <w:sz w:val="22"/>
          <w:szCs w:val="22"/>
        </w:rPr>
        <w:t xml:space="preserve"> on Progress 8 measures</w:t>
      </w:r>
    </w:p>
    <w:p w14:paraId="16DF43C1" w14:textId="77777777" w:rsidR="00217BD1" w:rsidRPr="00217BD1" w:rsidRDefault="00217BD1" w:rsidP="00217BD1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217BD1">
        <w:rPr>
          <w:rFonts w:ascii="Arial" w:hAnsi="Arial" w:cs="Arial"/>
          <w:sz w:val="22"/>
          <w:szCs w:val="22"/>
        </w:rPr>
        <w:t>To have experience of successfully leading a department through the latest Ofsted (2019) framework</w:t>
      </w:r>
    </w:p>
    <w:p w14:paraId="0E36F7DE" w14:textId="77777777" w:rsidR="00920D93" w:rsidRPr="00F774CA" w:rsidRDefault="00920D93" w:rsidP="00DB772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Dynamic classroom teacher with successful track record in specialist subject who can lead fellow professionals to develop innovative approaches to teaching and learning</w:t>
      </w:r>
    </w:p>
    <w:p w14:paraId="6DCFAE54" w14:textId="77777777" w:rsidR="00920D93" w:rsidRPr="00F774CA" w:rsidRDefault="00920D93" w:rsidP="00DB772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Stamina and absolute determination to achieve person</w:t>
      </w:r>
      <w:r w:rsidR="009F58EB">
        <w:rPr>
          <w:rFonts w:ascii="Arial" w:hAnsi="Arial" w:cs="Arial"/>
          <w:sz w:val="22"/>
          <w:szCs w:val="22"/>
        </w:rPr>
        <w:t>al</w:t>
      </w:r>
      <w:r w:rsidRPr="00F774CA">
        <w:rPr>
          <w:rFonts w:ascii="Arial" w:hAnsi="Arial" w:cs="Arial"/>
          <w:sz w:val="22"/>
          <w:szCs w:val="22"/>
        </w:rPr>
        <w:t xml:space="preserve"> and institutional success</w:t>
      </w:r>
    </w:p>
    <w:p w14:paraId="535FAC93" w14:textId="77777777" w:rsidR="00920D93" w:rsidRPr="00F774CA" w:rsidRDefault="00920D93" w:rsidP="00DB772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 xml:space="preserve">Drive and potential for </w:t>
      </w:r>
      <w:r w:rsidR="005052F6">
        <w:rPr>
          <w:rFonts w:ascii="Arial" w:hAnsi="Arial" w:cs="Arial"/>
          <w:sz w:val="22"/>
          <w:szCs w:val="22"/>
        </w:rPr>
        <w:t>promotion</w:t>
      </w:r>
    </w:p>
    <w:p w14:paraId="186C5826" w14:textId="77777777" w:rsidR="00920D93" w:rsidRPr="00F774CA" w:rsidRDefault="00920D93" w:rsidP="00DB772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Firm, fair, caring, consistent and non-confrontational approach with pupils</w:t>
      </w:r>
    </w:p>
    <w:p w14:paraId="0F7E6DFE" w14:textId="77777777" w:rsidR="00920D93" w:rsidRPr="00F774CA" w:rsidRDefault="00920D93" w:rsidP="00DB772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 xml:space="preserve">Excellent </w:t>
      </w:r>
      <w:proofErr w:type="spellStart"/>
      <w:r w:rsidRPr="00F774CA">
        <w:rPr>
          <w:rFonts w:ascii="Arial" w:hAnsi="Arial" w:cs="Arial"/>
          <w:sz w:val="22"/>
          <w:szCs w:val="22"/>
        </w:rPr>
        <w:t>organisational</w:t>
      </w:r>
      <w:proofErr w:type="spellEnd"/>
      <w:r w:rsidRPr="00F774CA">
        <w:rPr>
          <w:rFonts w:ascii="Arial" w:hAnsi="Arial" w:cs="Arial"/>
          <w:sz w:val="22"/>
          <w:szCs w:val="22"/>
        </w:rPr>
        <w:t xml:space="preserve"> and administrative skills</w:t>
      </w:r>
    </w:p>
    <w:p w14:paraId="004E67FE" w14:textId="77777777" w:rsidR="00920D93" w:rsidRPr="00F774CA" w:rsidRDefault="00920D93" w:rsidP="00DB772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Good at meeting deadlines and getting others to meet them</w:t>
      </w:r>
    </w:p>
    <w:p w14:paraId="5AF83006" w14:textId="77777777" w:rsidR="00920D93" w:rsidRPr="00F774CA" w:rsidRDefault="00920D93" w:rsidP="00DB772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F774CA">
        <w:rPr>
          <w:rFonts w:ascii="Arial" w:hAnsi="Arial" w:cs="Arial"/>
          <w:sz w:val="22"/>
          <w:szCs w:val="22"/>
        </w:rPr>
        <w:t>Skilful</w:t>
      </w:r>
      <w:proofErr w:type="spellEnd"/>
      <w:r w:rsidRPr="00F774CA">
        <w:rPr>
          <w:rFonts w:ascii="Arial" w:hAnsi="Arial" w:cs="Arial"/>
          <w:sz w:val="22"/>
          <w:szCs w:val="22"/>
        </w:rPr>
        <w:t xml:space="preserve"> communicator able to manage change successful</w:t>
      </w:r>
      <w:r w:rsidR="002A71B2" w:rsidRPr="00F774CA">
        <w:rPr>
          <w:rFonts w:ascii="Arial" w:hAnsi="Arial" w:cs="Arial"/>
          <w:sz w:val="22"/>
          <w:szCs w:val="22"/>
        </w:rPr>
        <w:t>ly</w:t>
      </w:r>
    </w:p>
    <w:p w14:paraId="7E572B39" w14:textId="77777777" w:rsidR="00920D93" w:rsidRPr="00F774CA" w:rsidRDefault="00920D93" w:rsidP="00DB772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Capacity to work under pressure, to show initiative and to successful</w:t>
      </w:r>
      <w:r w:rsidR="002A71B2" w:rsidRPr="00F774CA">
        <w:rPr>
          <w:rFonts w:ascii="Arial" w:hAnsi="Arial" w:cs="Arial"/>
          <w:sz w:val="22"/>
          <w:szCs w:val="22"/>
        </w:rPr>
        <w:t>ly</w:t>
      </w:r>
      <w:r w:rsidRPr="00F774CA">
        <w:rPr>
          <w:rFonts w:ascii="Arial" w:hAnsi="Arial" w:cs="Arial"/>
          <w:sz w:val="22"/>
          <w:szCs w:val="22"/>
        </w:rPr>
        <w:t xml:space="preserve"> deal with a demanding workload</w:t>
      </w:r>
    </w:p>
    <w:p w14:paraId="71221826" w14:textId="77777777" w:rsidR="00920D93" w:rsidRPr="00F774CA" w:rsidRDefault="00920D93" w:rsidP="00DB772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 xml:space="preserve">Ability to work as a member of a team and with a sense of </w:t>
      </w:r>
      <w:proofErr w:type="spellStart"/>
      <w:r w:rsidRPr="00F774CA">
        <w:rPr>
          <w:rFonts w:ascii="Arial" w:hAnsi="Arial" w:cs="Arial"/>
          <w:sz w:val="22"/>
          <w:szCs w:val="22"/>
        </w:rPr>
        <w:t>humour</w:t>
      </w:r>
      <w:proofErr w:type="spellEnd"/>
    </w:p>
    <w:p w14:paraId="17ACECC4" w14:textId="737489E9" w:rsidR="00D474E3" w:rsidRPr="009B092B" w:rsidRDefault="00920D93" w:rsidP="00DB7724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Curriculum and/or pastoral management and leadership experience</w:t>
      </w:r>
    </w:p>
    <w:p w14:paraId="6003EBD4" w14:textId="77777777" w:rsidR="00DB7724" w:rsidRPr="00F774CA" w:rsidRDefault="00DB7724" w:rsidP="00DB7724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A commitment to the student, to enable all students to be successful; a willingness to challenge others in the student’s best interest</w:t>
      </w:r>
    </w:p>
    <w:p w14:paraId="117AFF95" w14:textId="77777777" w:rsidR="00DB7724" w:rsidRPr="00F774CA" w:rsidRDefault="00DB7724" w:rsidP="00DB7724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Empathy with, and keenness to contribute to, the aims of the school</w:t>
      </w:r>
    </w:p>
    <w:p w14:paraId="36ABA942" w14:textId="77777777" w:rsidR="00DB7724" w:rsidRPr="00F774CA" w:rsidRDefault="00DB7724" w:rsidP="00DB7724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An ability to set clear expectations, to demand high standards and to hold others accountable for their performance</w:t>
      </w:r>
    </w:p>
    <w:p w14:paraId="7289104E" w14:textId="77777777" w:rsidR="00DB7724" w:rsidRPr="00F774CA" w:rsidRDefault="00DB7724" w:rsidP="00DB7724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lastRenderedPageBreak/>
        <w:t>Ability to teach and assess to high standards, using assessment to inform and improve learning</w:t>
      </w:r>
    </w:p>
    <w:p w14:paraId="0F437D8B" w14:textId="77777777" w:rsidR="00DB7724" w:rsidRPr="00F774CA" w:rsidRDefault="00DB7724" w:rsidP="00DB7724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A constant drive for improvement</w:t>
      </w:r>
    </w:p>
    <w:p w14:paraId="2B34050E" w14:textId="77777777" w:rsidR="00DB7724" w:rsidRPr="00F774CA" w:rsidRDefault="00DB7724" w:rsidP="00DB7724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An ability to think creatively</w:t>
      </w:r>
    </w:p>
    <w:p w14:paraId="05B2AF79" w14:textId="77777777" w:rsidR="00DB7724" w:rsidRPr="00F774CA" w:rsidRDefault="00DB7724" w:rsidP="00DB7724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An ability to provide clear direction to students and staff, to motiv</w:t>
      </w:r>
      <w:r w:rsidR="007021DF">
        <w:rPr>
          <w:rFonts w:ascii="Arial" w:hAnsi="Arial" w:cs="Arial"/>
          <w:sz w:val="22"/>
          <w:szCs w:val="22"/>
        </w:rPr>
        <w:t>at</w:t>
      </w:r>
      <w:r w:rsidRPr="00F774CA">
        <w:rPr>
          <w:rFonts w:ascii="Arial" w:hAnsi="Arial" w:cs="Arial"/>
          <w:sz w:val="22"/>
          <w:szCs w:val="22"/>
        </w:rPr>
        <w:t>e and inspire them</w:t>
      </w:r>
    </w:p>
    <w:p w14:paraId="33027014" w14:textId="77777777" w:rsidR="00DB7724" w:rsidRPr="00F774CA" w:rsidRDefault="00DB7724" w:rsidP="00DB7724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Initiative, including an ability to anticipate and pre-empt events</w:t>
      </w:r>
    </w:p>
    <w:p w14:paraId="7F926ECD" w14:textId="77777777" w:rsidR="00DB7724" w:rsidRPr="00F774CA" w:rsidRDefault="00DB7724" w:rsidP="00DB7724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 xml:space="preserve">A commitment to developing the potential of staff, providing support, </w:t>
      </w:r>
      <w:proofErr w:type="gramStart"/>
      <w:r w:rsidRPr="00F774CA">
        <w:rPr>
          <w:rFonts w:ascii="Arial" w:hAnsi="Arial" w:cs="Arial"/>
          <w:sz w:val="22"/>
          <w:szCs w:val="22"/>
        </w:rPr>
        <w:t>encouragement</w:t>
      </w:r>
      <w:proofErr w:type="gramEnd"/>
      <w:r w:rsidRPr="00F774CA">
        <w:rPr>
          <w:rFonts w:ascii="Arial" w:hAnsi="Arial" w:cs="Arial"/>
          <w:sz w:val="22"/>
          <w:szCs w:val="22"/>
        </w:rPr>
        <w:t xml:space="preserve"> and feedback</w:t>
      </w:r>
    </w:p>
    <w:p w14:paraId="2FB1AFE0" w14:textId="77777777" w:rsidR="00DB7724" w:rsidRPr="00F774CA" w:rsidRDefault="00DB7724" w:rsidP="00DB7724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Respect for others, valuing individuals</w:t>
      </w:r>
    </w:p>
    <w:p w14:paraId="4EB4F286" w14:textId="77777777" w:rsidR="00DB7724" w:rsidRPr="00F774CA" w:rsidRDefault="00DB7724" w:rsidP="00DB7724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The ability to understand others and create trust</w:t>
      </w:r>
    </w:p>
    <w:p w14:paraId="0EC8E9D5" w14:textId="77777777" w:rsidR="00DB7724" w:rsidRPr="00F774CA" w:rsidRDefault="00DB7724" w:rsidP="00DB7724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A shared approach to problem-solving and to achieving goals</w:t>
      </w:r>
    </w:p>
    <w:p w14:paraId="4CBF3A1D" w14:textId="77777777" w:rsidR="00DB7724" w:rsidRPr="00F774CA" w:rsidRDefault="00DB7724" w:rsidP="00DB7724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Effective communication skills for a range of purposes</w:t>
      </w:r>
    </w:p>
    <w:p w14:paraId="5F254B0B" w14:textId="77777777" w:rsidR="00DB7724" w:rsidRPr="00F774CA" w:rsidRDefault="00DB7724" w:rsidP="00DB7724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A willingness to adapt to changing needs and circumstances</w:t>
      </w:r>
    </w:p>
    <w:p w14:paraId="34BCBD0A" w14:textId="77777777" w:rsidR="00DB7724" w:rsidRPr="00F774CA" w:rsidRDefault="00DB7724" w:rsidP="00DB7724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 xml:space="preserve">Energy, </w:t>
      </w:r>
      <w:proofErr w:type="gramStart"/>
      <w:r w:rsidRPr="00F774CA">
        <w:rPr>
          <w:rFonts w:ascii="Arial" w:hAnsi="Arial" w:cs="Arial"/>
          <w:sz w:val="22"/>
          <w:szCs w:val="22"/>
        </w:rPr>
        <w:t>optimism</w:t>
      </w:r>
      <w:proofErr w:type="gramEnd"/>
      <w:r w:rsidRPr="00F774CA">
        <w:rPr>
          <w:rFonts w:ascii="Arial" w:hAnsi="Arial" w:cs="Arial"/>
          <w:sz w:val="22"/>
          <w:szCs w:val="22"/>
        </w:rPr>
        <w:t xml:space="preserve"> and motivation in the face of pressure and setbacks</w:t>
      </w:r>
    </w:p>
    <w:p w14:paraId="47ACEC85" w14:textId="77777777" w:rsidR="00DB7724" w:rsidRPr="00F774CA" w:rsidRDefault="00DB7724" w:rsidP="00DB7724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 xml:space="preserve">The ability to meet setbacks and opposition with resilience, </w:t>
      </w:r>
      <w:proofErr w:type="spellStart"/>
      <w:proofErr w:type="gramStart"/>
      <w:r w:rsidRPr="00F774CA">
        <w:rPr>
          <w:rFonts w:ascii="Arial" w:hAnsi="Arial" w:cs="Arial"/>
          <w:sz w:val="22"/>
          <w:szCs w:val="22"/>
        </w:rPr>
        <w:t>humour</w:t>
      </w:r>
      <w:proofErr w:type="spellEnd"/>
      <w:proofErr w:type="gramEnd"/>
      <w:r w:rsidRPr="00F774CA">
        <w:rPr>
          <w:rFonts w:ascii="Arial" w:hAnsi="Arial" w:cs="Arial"/>
          <w:sz w:val="22"/>
          <w:szCs w:val="22"/>
        </w:rPr>
        <w:t xml:space="preserve"> and calmness</w:t>
      </w:r>
    </w:p>
    <w:p w14:paraId="4FFA7385" w14:textId="77777777" w:rsidR="00DB7724" w:rsidRPr="00F774CA" w:rsidRDefault="00DB7724" w:rsidP="00DB7724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Keenness to develop own career</w:t>
      </w:r>
    </w:p>
    <w:p w14:paraId="562EA0EA" w14:textId="77777777" w:rsidR="00DB7724" w:rsidRPr="00F774CA" w:rsidRDefault="00DB7724" w:rsidP="00DB7724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An excellent record of attendance and punctuality</w:t>
      </w:r>
    </w:p>
    <w:p w14:paraId="55E0048D" w14:textId="77777777" w:rsidR="00DB7724" w:rsidRPr="00F774CA" w:rsidRDefault="00DB7724" w:rsidP="00DB7724">
      <w:pPr>
        <w:rPr>
          <w:rFonts w:ascii="Arial" w:hAnsi="Arial" w:cs="Arial"/>
          <w:sz w:val="22"/>
          <w:szCs w:val="22"/>
        </w:rPr>
      </w:pPr>
    </w:p>
    <w:p w14:paraId="0E1B835F" w14:textId="77777777" w:rsidR="00DB7724" w:rsidRPr="00F774CA" w:rsidRDefault="00DB7724" w:rsidP="00DB7724">
      <w:pPr>
        <w:rPr>
          <w:rFonts w:ascii="Arial" w:hAnsi="Arial" w:cs="Arial"/>
          <w:b/>
          <w:sz w:val="22"/>
          <w:szCs w:val="22"/>
        </w:rPr>
      </w:pPr>
      <w:r w:rsidRPr="00F774CA">
        <w:rPr>
          <w:rFonts w:ascii="Arial" w:hAnsi="Arial" w:cs="Arial"/>
          <w:b/>
          <w:sz w:val="22"/>
          <w:szCs w:val="22"/>
        </w:rPr>
        <w:t>Qualifications and Training</w:t>
      </w:r>
    </w:p>
    <w:p w14:paraId="508B8770" w14:textId="77777777" w:rsidR="00FD2748" w:rsidRPr="00F774CA" w:rsidRDefault="00FD2748" w:rsidP="00FD2748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 xml:space="preserve">Good </w:t>
      </w:r>
      <w:proofErr w:type="spellStart"/>
      <w:r w:rsidRPr="00F774CA">
        <w:rPr>
          <w:rFonts w:ascii="Arial" w:hAnsi="Arial" w:cs="Arial"/>
          <w:sz w:val="22"/>
          <w:szCs w:val="22"/>
        </w:rPr>
        <w:t>honours</w:t>
      </w:r>
      <w:proofErr w:type="spellEnd"/>
      <w:r w:rsidRPr="00F774CA">
        <w:rPr>
          <w:rFonts w:ascii="Arial" w:hAnsi="Arial" w:cs="Arial"/>
          <w:sz w:val="22"/>
          <w:szCs w:val="22"/>
        </w:rPr>
        <w:t xml:space="preserve"> degree (essential)</w:t>
      </w:r>
    </w:p>
    <w:p w14:paraId="13D7A8CF" w14:textId="77777777" w:rsidR="00FD2748" w:rsidRPr="00F774CA" w:rsidRDefault="00FD2748" w:rsidP="00FD2748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Higher, relevant degree/diploma (desirable)</w:t>
      </w:r>
    </w:p>
    <w:p w14:paraId="5373CDDD" w14:textId="77777777" w:rsidR="00FD2748" w:rsidRPr="00F774CA" w:rsidRDefault="00FD2748" w:rsidP="00FD2748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Qualified Teacher Status</w:t>
      </w:r>
    </w:p>
    <w:p w14:paraId="1CAD67C3" w14:textId="77777777" w:rsidR="00FD2748" w:rsidRPr="00F774CA" w:rsidRDefault="00FD2748" w:rsidP="00FD2748">
      <w:pPr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Systematic and relevant professional development</w:t>
      </w:r>
    </w:p>
    <w:p w14:paraId="43725A76" w14:textId="77777777" w:rsidR="00D474E3" w:rsidRPr="00F774CA" w:rsidRDefault="00D474E3" w:rsidP="00DB7724">
      <w:pPr>
        <w:rPr>
          <w:rFonts w:ascii="Arial" w:hAnsi="Arial" w:cs="Arial"/>
          <w:sz w:val="22"/>
          <w:szCs w:val="22"/>
        </w:rPr>
      </w:pPr>
    </w:p>
    <w:p w14:paraId="15054AAB" w14:textId="77777777" w:rsidR="00FD2748" w:rsidRPr="00F774CA" w:rsidRDefault="005052F6" w:rsidP="00DB7724">
      <w:pPr>
        <w:rPr>
          <w:rFonts w:ascii="Arial" w:hAnsi="Arial" w:cs="Arial"/>
          <w:b/>
          <w:sz w:val="22"/>
          <w:szCs w:val="22"/>
        </w:rPr>
      </w:pPr>
      <w:r w:rsidRPr="00F774CA">
        <w:rPr>
          <w:rFonts w:ascii="Arial" w:hAnsi="Arial" w:cs="Arial"/>
          <w:b/>
          <w:sz w:val="22"/>
          <w:szCs w:val="22"/>
        </w:rPr>
        <w:t>Knowledge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FD2748" w:rsidRPr="00F774CA">
        <w:rPr>
          <w:rFonts w:ascii="Arial" w:hAnsi="Arial" w:cs="Arial"/>
          <w:b/>
          <w:sz w:val="22"/>
          <w:szCs w:val="22"/>
        </w:rPr>
        <w:t>Experience and Skills</w:t>
      </w:r>
    </w:p>
    <w:p w14:paraId="070E47E2" w14:textId="77777777" w:rsidR="00FD2748" w:rsidRPr="00F774CA" w:rsidRDefault="00FD2748" w:rsidP="00FD2748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Very good classroom skills</w:t>
      </w:r>
    </w:p>
    <w:p w14:paraId="49E860B3" w14:textId="77777777" w:rsidR="00FD2748" w:rsidRPr="00F774CA" w:rsidRDefault="00FD2748" w:rsidP="00FD2748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Strong subject knowledge</w:t>
      </w:r>
    </w:p>
    <w:p w14:paraId="72D28452" w14:textId="77777777" w:rsidR="00FD2748" w:rsidRPr="00F774CA" w:rsidRDefault="005052F6" w:rsidP="00FD2748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Strong middle</w:t>
      </w:r>
      <w:r w:rsidR="00FD2748" w:rsidRPr="00F774CA">
        <w:rPr>
          <w:rFonts w:ascii="Arial" w:hAnsi="Arial" w:cs="Arial"/>
          <w:sz w:val="22"/>
          <w:szCs w:val="22"/>
        </w:rPr>
        <w:t xml:space="preserve"> leadership experience</w:t>
      </w:r>
    </w:p>
    <w:p w14:paraId="112B4111" w14:textId="77777777" w:rsidR="00FD2748" w:rsidRPr="00F774CA" w:rsidRDefault="00FD2748" w:rsidP="00FD2748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Monitoring and evaluating teaching and learning</w:t>
      </w:r>
    </w:p>
    <w:p w14:paraId="436BE5A5" w14:textId="77777777" w:rsidR="00FD2748" w:rsidRPr="00F774CA" w:rsidRDefault="00FD2748" w:rsidP="00FD2748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Curriculum and staff development initiatives</w:t>
      </w:r>
    </w:p>
    <w:p w14:paraId="1D55B4D3" w14:textId="77777777" w:rsidR="00FD2748" w:rsidRPr="00F774CA" w:rsidRDefault="00FD2748" w:rsidP="00FD2748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Working directly with parents and external agencies</w:t>
      </w:r>
    </w:p>
    <w:p w14:paraId="7C06B9DF" w14:textId="77777777" w:rsidR="00FD2748" w:rsidRPr="00F774CA" w:rsidRDefault="00FD2748" w:rsidP="00FD2748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Planning and leading professional development</w:t>
      </w:r>
    </w:p>
    <w:p w14:paraId="29159B32" w14:textId="77777777" w:rsidR="00FD2748" w:rsidRPr="00F774CA" w:rsidRDefault="00FD2748" w:rsidP="00FD2748">
      <w:pPr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Confident ICT user</w:t>
      </w:r>
    </w:p>
    <w:p w14:paraId="3CEF9851" w14:textId="77777777" w:rsidR="00FD2748" w:rsidRPr="00F774CA" w:rsidRDefault="00FD2748" w:rsidP="00FD2748">
      <w:pPr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F774CA">
        <w:rPr>
          <w:rFonts w:ascii="Arial" w:hAnsi="Arial" w:cs="Arial"/>
          <w:sz w:val="22"/>
          <w:szCs w:val="22"/>
        </w:rPr>
        <w:t>Current education trends and initiatives</w:t>
      </w:r>
    </w:p>
    <w:p w14:paraId="4EB33C62" w14:textId="77777777" w:rsidR="00DB7724" w:rsidRPr="002A71B2" w:rsidRDefault="00DB7724" w:rsidP="00DB7724">
      <w:pPr>
        <w:rPr>
          <w:rFonts w:ascii="Arial" w:hAnsi="Arial" w:cs="Arial"/>
        </w:rPr>
      </w:pPr>
    </w:p>
    <w:p w14:paraId="4D205717" w14:textId="77777777" w:rsidR="002A71B2" w:rsidRDefault="002A71B2" w:rsidP="00DB7724">
      <w:pPr>
        <w:rPr>
          <w:rFonts w:ascii="Arial" w:hAnsi="Arial" w:cs="Arial"/>
        </w:rPr>
      </w:pPr>
    </w:p>
    <w:p w14:paraId="6CB9DEE0" w14:textId="77777777" w:rsidR="00F774CA" w:rsidRDefault="00F774CA" w:rsidP="00DB7724">
      <w:pPr>
        <w:rPr>
          <w:rFonts w:ascii="Arial" w:hAnsi="Arial" w:cs="Arial"/>
        </w:rPr>
      </w:pPr>
    </w:p>
    <w:p w14:paraId="31A82931" w14:textId="77777777" w:rsidR="00F774CA" w:rsidRDefault="00F774CA" w:rsidP="00DB7724">
      <w:pPr>
        <w:rPr>
          <w:rFonts w:ascii="Arial" w:hAnsi="Arial" w:cs="Arial"/>
        </w:rPr>
      </w:pPr>
    </w:p>
    <w:p w14:paraId="1B411358" w14:textId="77777777" w:rsidR="00F774CA" w:rsidRDefault="00F774CA" w:rsidP="00DB7724">
      <w:pPr>
        <w:rPr>
          <w:rFonts w:ascii="Arial" w:hAnsi="Arial" w:cs="Arial"/>
        </w:rPr>
      </w:pPr>
    </w:p>
    <w:p w14:paraId="2A8FE8F1" w14:textId="77777777" w:rsidR="00F774CA" w:rsidRDefault="00F774CA" w:rsidP="00DB7724">
      <w:pPr>
        <w:rPr>
          <w:rFonts w:ascii="Arial" w:hAnsi="Arial" w:cs="Arial"/>
        </w:rPr>
      </w:pPr>
    </w:p>
    <w:p w14:paraId="6DE83473" w14:textId="77777777" w:rsidR="00F774CA" w:rsidRDefault="00F774CA" w:rsidP="00DB7724">
      <w:pPr>
        <w:rPr>
          <w:rFonts w:ascii="Arial" w:hAnsi="Arial" w:cs="Arial"/>
        </w:rPr>
      </w:pPr>
    </w:p>
    <w:p w14:paraId="003103E3" w14:textId="77777777" w:rsidR="00F774CA" w:rsidRDefault="00F774CA" w:rsidP="00DB7724">
      <w:pPr>
        <w:rPr>
          <w:rFonts w:ascii="Arial" w:hAnsi="Arial" w:cs="Arial"/>
        </w:rPr>
      </w:pPr>
    </w:p>
    <w:p w14:paraId="736EC25A" w14:textId="77777777" w:rsidR="00F774CA" w:rsidRDefault="00F774CA" w:rsidP="00DB7724">
      <w:pPr>
        <w:rPr>
          <w:rFonts w:ascii="Arial" w:hAnsi="Arial" w:cs="Arial"/>
        </w:rPr>
      </w:pPr>
    </w:p>
    <w:p w14:paraId="7B22DAF3" w14:textId="77777777" w:rsidR="00F774CA" w:rsidRDefault="00F774CA" w:rsidP="00DB7724">
      <w:pPr>
        <w:rPr>
          <w:rFonts w:ascii="Arial" w:hAnsi="Arial" w:cs="Arial"/>
        </w:rPr>
      </w:pPr>
    </w:p>
    <w:sectPr w:rsidR="00F774CA" w:rsidSect="00FE573E">
      <w:pgSz w:w="12240" w:h="15840"/>
      <w:pgMar w:top="1440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8"/>
    <w:multiLevelType w:val="hybridMultilevel"/>
    <w:tmpl w:val="BFAA86FA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21316"/>
    <w:multiLevelType w:val="hybridMultilevel"/>
    <w:tmpl w:val="B2D2CABA"/>
    <w:lvl w:ilvl="0" w:tplc="2AE8588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9C64FF"/>
    <w:multiLevelType w:val="hybridMultilevel"/>
    <w:tmpl w:val="BDCE40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F7146E"/>
    <w:multiLevelType w:val="hybridMultilevel"/>
    <w:tmpl w:val="A72AA4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AF05CD"/>
    <w:multiLevelType w:val="hybridMultilevel"/>
    <w:tmpl w:val="66229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8468D3"/>
    <w:multiLevelType w:val="hybridMultilevel"/>
    <w:tmpl w:val="8110A22C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13B0E"/>
    <w:multiLevelType w:val="multilevel"/>
    <w:tmpl w:val="A174624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E42920"/>
    <w:multiLevelType w:val="hybridMultilevel"/>
    <w:tmpl w:val="E864F00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29681B"/>
    <w:multiLevelType w:val="hybridMultilevel"/>
    <w:tmpl w:val="2A58C7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EC01E24"/>
    <w:multiLevelType w:val="hybridMultilevel"/>
    <w:tmpl w:val="DF4867D4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7638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0D91133"/>
    <w:multiLevelType w:val="hybridMultilevel"/>
    <w:tmpl w:val="FCA27FEA"/>
    <w:lvl w:ilvl="0" w:tplc="2AE8588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2AE858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2B01FA0"/>
    <w:multiLevelType w:val="singleLevel"/>
    <w:tmpl w:val="F7D2CBC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14023AB8"/>
    <w:multiLevelType w:val="hybridMultilevel"/>
    <w:tmpl w:val="13FAD0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013566"/>
    <w:multiLevelType w:val="hybridMultilevel"/>
    <w:tmpl w:val="584496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4D5E77"/>
    <w:multiLevelType w:val="hybridMultilevel"/>
    <w:tmpl w:val="6554B91C"/>
    <w:lvl w:ilvl="0" w:tplc="2AE85886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2"/>
        </w:tabs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2"/>
        </w:tabs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2"/>
        </w:tabs>
        <w:ind w:left="7992" w:hanging="360"/>
      </w:pPr>
      <w:rPr>
        <w:rFonts w:ascii="Wingdings" w:hAnsi="Wingdings" w:hint="default"/>
      </w:rPr>
    </w:lvl>
  </w:abstractNum>
  <w:abstractNum w:abstractNumId="16" w15:restartNumberingAfterBreak="0">
    <w:nsid w:val="1A0C6236"/>
    <w:multiLevelType w:val="hybridMultilevel"/>
    <w:tmpl w:val="65CA5170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93D94"/>
    <w:multiLevelType w:val="hybridMultilevel"/>
    <w:tmpl w:val="1690F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343D5"/>
    <w:multiLevelType w:val="multilevel"/>
    <w:tmpl w:val="B2D2CAB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F16BDF"/>
    <w:multiLevelType w:val="hybridMultilevel"/>
    <w:tmpl w:val="329ABA0A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97A08"/>
    <w:multiLevelType w:val="hybridMultilevel"/>
    <w:tmpl w:val="8F1E0F4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72867"/>
    <w:multiLevelType w:val="hybridMultilevel"/>
    <w:tmpl w:val="7C02C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7432B2"/>
    <w:multiLevelType w:val="hybridMultilevel"/>
    <w:tmpl w:val="0D60887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A633E8"/>
    <w:multiLevelType w:val="hybridMultilevel"/>
    <w:tmpl w:val="2892D3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55721B"/>
    <w:multiLevelType w:val="hybridMultilevel"/>
    <w:tmpl w:val="8AECE446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C7743"/>
    <w:multiLevelType w:val="hybridMultilevel"/>
    <w:tmpl w:val="2548A8C8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41E80"/>
    <w:multiLevelType w:val="hybridMultilevel"/>
    <w:tmpl w:val="A54266E4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602B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4CC08CA"/>
    <w:multiLevelType w:val="hybridMultilevel"/>
    <w:tmpl w:val="B1B85180"/>
    <w:lvl w:ilvl="0" w:tplc="2AE8588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2AE858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0C7E55"/>
    <w:multiLevelType w:val="hybridMultilevel"/>
    <w:tmpl w:val="C5B8A4E6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356BBF"/>
    <w:multiLevelType w:val="hybridMultilevel"/>
    <w:tmpl w:val="8E6C2E26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E2F09"/>
    <w:multiLevelType w:val="hybridMultilevel"/>
    <w:tmpl w:val="2FE6F5D2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203F1"/>
    <w:multiLevelType w:val="hybridMultilevel"/>
    <w:tmpl w:val="AB4021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B62C43"/>
    <w:multiLevelType w:val="hybridMultilevel"/>
    <w:tmpl w:val="6D109188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A94519"/>
    <w:multiLevelType w:val="hybridMultilevel"/>
    <w:tmpl w:val="2702D6AC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D6783"/>
    <w:multiLevelType w:val="hybridMultilevel"/>
    <w:tmpl w:val="D6FACE5C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3E4238"/>
    <w:multiLevelType w:val="hybridMultilevel"/>
    <w:tmpl w:val="2BE699BA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27B3C"/>
    <w:multiLevelType w:val="hybridMultilevel"/>
    <w:tmpl w:val="068EDE56"/>
    <w:lvl w:ilvl="0" w:tplc="04090005">
      <w:start w:val="1"/>
      <w:numFmt w:val="bullet"/>
      <w:lvlText w:val=""/>
      <w:lvlJc w:val="left"/>
      <w:pPr>
        <w:tabs>
          <w:tab w:val="num" w:pos="1447"/>
        </w:tabs>
        <w:ind w:left="14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38" w15:restartNumberingAfterBreak="0">
    <w:nsid w:val="64FE25D1"/>
    <w:multiLevelType w:val="hybridMultilevel"/>
    <w:tmpl w:val="075C90F0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A3EC1"/>
    <w:multiLevelType w:val="hybridMultilevel"/>
    <w:tmpl w:val="692A0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A45D7"/>
    <w:multiLevelType w:val="hybridMultilevel"/>
    <w:tmpl w:val="F54024B4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5B143D"/>
    <w:multiLevelType w:val="hybridMultilevel"/>
    <w:tmpl w:val="5A6C40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B5184"/>
    <w:multiLevelType w:val="hybridMultilevel"/>
    <w:tmpl w:val="F6360A5C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55CAB"/>
    <w:multiLevelType w:val="hybridMultilevel"/>
    <w:tmpl w:val="A1746244"/>
    <w:lvl w:ilvl="0" w:tplc="2AE8588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28275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C8D06F6"/>
    <w:multiLevelType w:val="hybridMultilevel"/>
    <w:tmpl w:val="51602B6E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01D35"/>
    <w:multiLevelType w:val="hybridMultilevel"/>
    <w:tmpl w:val="5DBEC61E"/>
    <w:lvl w:ilvl="0" w:tplc="2AE8588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9108512">
    <w:abstractNumId w:val="37"/>
  </w:num>
  <w:num w:numId="2" w16cid:durableId="454711578">
    <w:abstractNumId w:val="27"/>
  </w:num>
  <w:num w:numId="3" w16cid:durableId="1901398985">
    <w:abstractNumId w:val="12"/>
  </w:num>
  <w:num w:numId="4" w16cid:durableId="1229073335">
    <w:abstractNumId w:val="10"/>
  </w:num>
  <w:num w:numId="5" w16cid:durableId="1162968845">
    <w:abstractNumId w:val="44"/>
  </w:num>
  <w:num w:numId="6" w16cid:durableId="1560440364">
    <w:abstractNumId w:val="39"/>
  </w:num>
  <w:num w:numId="7" w16cid:durableId="1769504408">
    <w:abstractNumId w:val="8"/>
  </w:num>
  <w:num w:numId="8" w16cid:durableId="1598098875">
    <w:abstractNumId w:val="4"/>
  </w:num>
  <w:num w:numId="9" w16cid:durableId="2073234366">
    <w:abstractNumId w:val="21"/>
  </w:num>
  <w:num w:numId="10" w16cid:durableId="501243561">
    <w:abstractNumId w:val="41"/>
  </w:num>
  <w:num w:numId="11" w16cid:durableId="1070545436">
    <w:abstractNumId w:val="2"/>
  </w:num>
  <w:num w:numId="12" w16cid:durableId="332146462">
    <w:abstractNumId w:val="35"/>
  </w:num>
  <w:num w:numId="13" w16cid:durableId="1696619555">
    <w:abstractNumId w:val="9"/>
  </w:num>
  <w:num w:numId="14" w16cid:durableId="2141653831">
    <w:abstractNumId w:val="38"/>
  </w:num>
  <w:num w:numId="15" w16cid:durableId="1464692129">
    <w:abstractNumId w:val="42"/>
  </w:num>
  <w:num w:numId="16" w16cid:durableId="396708797">
    <w:abstractNumId w:val="36"/>
  </w:num>
  <w:num w:numId="17" w16cid:durableId="1227110525">
    <w:abstractNumId w:val="40"/>
  </w:num>
  <w:num w:numId="18" w16cid:durableId="1347828841">
    <w:abstractNumId w:val="24"/>
  </w:num>
  <w:num w:numId="19" w16cid:durableId="1125586768">
    <w:abstractNumId w:val="46"/>
  </w:num>
  <w:num w:numId="20" w16cid:durableId="70664311">
    <w:abstractNumId w:val="1"/>
  </w:num>
  <w:num w:numId="21" w16cid:durableId="1708142703">
    <w:abstractNumId w:val="18"/>
  </w:num>
  <w:num w:numId="22" w16cid:durableId="1013265481">
    <w:abstractNumId w:val="11"/>
  </w:num>
  <w:num w:numId="23" w16cid:durableId="607156887">
    <w:abstractNumId w:val="15"/>
  </w:num>
  <w:num w:numId="24" w16cid:durableId="977606635">
    <w:abstractNumId w:val="43"/>
  </w:num>
  <w:num w:numId="25" w16cid:durableId="902832415">
    <w:abstractNumId w:val="6"/>
  </w:num>
  <w:num w:numId="26" w16cid:durableId="1770153581">
    <w:abstractNumId w:val="28"/>
  </w:num>
  <w:num w:numId="27" w16cid:durableId="1029768387">
    <w:abstractNumId w:val="7"/>
  </w:num>
  <w:num w:numId="28" w16cid:durableId="1838812492">
    <w:abstractNumId w:val="32"/>
  </w:num>
  <w:num w:numId="29" w16cid:durableId="1005326238">
    <w:abstractNumId w:val="22"/>
  </w:num>
  <w:num w:numId="30" w16cid:durableId="1486388940">
    <w:abstractNumId w:val="23"/>
  </w:num>
  <w:num w:numId="31" w16cid:durableId="472136194">
    <w:abstractNumId w:val="20"/>
  </w:num>
  <w:num w:numId="32" w16cid:durableId="585378676">
    <w:abstractNumId w:val="13"/>
  </w:num>
  <w:num w:numId="33" w16cid:durableId="869612160">
    <w:abstractNumId w:val="31"/>
  </w:num>
  <w:num w:numId="34" w16cid:durableId="184173810">
    <w:abstractNumId w:val="16"/>
  </w:num>
  <w:num w:numId="35" w16cid:durableId="743256132">
    <w:abstractNumId w:val="14"/>
  </w:num>
  <w:num w:numId="36" w16cid:durableId="1643729190">
    <w:abstractNumId w:val="3"/>
  </w:num>
  <w:num w:numId="37" w16cid:durableId="1788692259">
    <w:abstractNumId w:val="33"/>
  </w:num>
  <w:num w:numId="38" w16cid:durableId="1606110804">
    <w:abstractNumId w:val="30"/>
  </w:num>
  <w:num w:numId="39" w16cid:durableId="727648336">
    <w:abstractNumId w:val="19"/>
  </w:num>
  <w:num w:numId="40" w16cid:durableId="141042942">
    <w:abstractNumId w:val="34"/>
  </w:num>
  <w:num w:numId="41" w16cid:durableId="1321537367">
    <w:abstractNumId w:val="0"/>
  </w:num>
  <w:num w:numId="42" w16cid:durableId="583535598">
    <w:abstractNumId w:val="45"/>
  </w:num>
  <w:num w:numId="43" w16cid:durableId="1627814360">
    <w:abstractNumId w:val="5"/>
  </w:num>
  <w:num w:numId="44" w16cid:durableId="843132623">
    <w:abstractNumId w:val="25"/>
  </w:num>
  <w:num w:numId="45" w16cid:durableId="1764573949">
    <w:abstractNumId w:val="26"/>
  </w:num>
  <w:num w:numId="46" w16cid:durableId="757753575">
    <w:abstractNumId w:val="29"/>
  </w:num>
  <w:num w:numId="47" w16cid:durableId="946349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1F"/>
    <w:rsid w:val="00075237"/>
    <w:rsid w:val="000B0903"/>
    <w:rsid w:val="000F6F8B"/>
    <w:rsid w:val="001B22E6"/>
    <w:rsid w:val="00217BD1"/>
    <w:rsid w:val="002A71B2"/>
    <w:rsid w:val="002D3BD7"/>
    <w:rsid w:val="002E3057"/>
    <w:rsid w:val="003016E1"/>
    <w:rsid w:val="00351DEF"/>
    <w:rsid w:val="00377976"/>
    <w:rsid w:val="00380121"/>
    <w:rsid w:val="003B5C9A"/>
    <w:rsid w:val="003D7207"/>
    <w:rsid w:val="00463472"/>
    <w:rsid w:val="004947F0"/>
    <w:rsid w:val="004E3397"/>
    <w:rsid w:val="005052F6"/>
    <w:rsid w:val="005569B0"/>
    <w:rsid w:val="0059068C"/>
    <w:rsid w:val="005B151C"/>
    <w:rsid w:val="005F11B4"/>
    <w:rsid w:val="006060AA"/>
    <w:rsid w:val="0060737C"/>
    <w:rsid w:val="00662982"/>
    <w:rsid w:val="006B4EC0"/>
    <w:rsid w:val="006E01CF"/>
    <w:rsid w:val="006F3D58"/>
    <w:rsid w:val="007021DF"/>
    <w:rsid w:val="007B321F"/>
    <w:rsid w:val="007C592D"/>
    <w:rsid w:val="00810AE9"/>
    <w:rsid w:val="0082008C"/>
    <w:rsid w:val="008E5420"/>
    <w:rsid w:val="00920D93"/>
    <w:rsid w:val="0093121E"/>
    <w:rsid w:val="00997D17"/>
    <w:rsid w:val="009B092B"/>
    <w:rsid w:val="009D1480"/>
    <w:rsid w:val="009D2CA8"/>
    <w:rsid w:val="009F58EB"/>
    <w:rsid w:val="00A37F93"/>
    <w:rsid w:val="00A46ACB"/>
    <w:rsid w:val="00AC7008"/>
    <w:rsid w:val="00B93096"/>
    <w:rsid w:val="00B94092"/>
    <w:rsid w:val="00C87254"/>
    <w:rsid w:val="00CC6350"/>
    <w:rsid w:val="00CD6B60"/>
    <w:rsid w:val="00CF4C11"/>
    <w:rsid w:val="00D474E3"/>
    <w:rsid w:val="00DB7724"/>
    <w:rsid w:val="00EF1CE0"/>
    <w:rsid w:val="00EF6238"/>
    <w:rsid w:val="00F5742B"/>
    <w:rsid w:val="00F774CA"/>
    <w:rsid w:val="00F80110"/>
    <w:rsid w:val="00F83E36"/>
    <w:rsid w:val="00FD2748"/>
    <w:rsid w:val="00F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F45A9"/>
  <w15:chartTrackingRefBased/>
  <w15:docId w15:val="{3E10DDE9-3D4E-8446-BEFD-CF553B04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3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7C592D"/>
    <w:rPr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17B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HCS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mcdowells</dc:creator>
  <cp:keywords/>
  <cp:lastModifiedBy>PapworthA</cp:lastModifiedBy>
  <cp:revision>2</cp:revision>
  <cp:lastPrinted>2009-01-12T12:26:00Z</cp:lastPrinted>
  <dcterms:created xsi:type="dcterms:W3CDTF">2022-06-16T12:46:00Z</dcterms:created>
  <dcterms:modified xsi:type="dcterms:W3CDTF">2022-06-16T12:46:00Z</dcterms:modified>
</cp:coreProperties>
</file>