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E82A6" w14:textId="77777777" w:rsidR="00E77C3B" w:rsidRDefault="002B5F37">
      <w:pPr>
        <w:spacing w:after="0" w:line="259" w:lineRule="auto"/>
        <w:ind w:left="0" w:right="10" w:firstLine="0"/>
        <w:jc w:val="center"/>
      </w:pPr>
      <w:r>
        <w:rPr>
          <w:b/>
          <w:color w:val="052264"/>
          <w:sz w:val="32"/>
        </w:rPr>
        <w:t xml:space="preserve">Job Description for Senior Technician </w:t>
      </w:r>
    </w:p>
    <w:p w14:paraId="7CF6F4E4" w14:textId="77777777" w:rsidR="00E77C3B" w:rsidRDefault="002B5F37">
      <w:pPr>
        <w:spacing w:after="0" w:line="259" w:lineRule="auto"/>
        <w:ind w:left="0" w:firstLine="0"/>
        <w:jc w:val="left"/>
      </w:pPr>
      <w:r>
        <w:rPr>
          <w:b/>
          <w:sz w:val="32"/>
        </w:rPr>
        <w:t xml:space="preserve"> </w:t>
      </w:r>
    </w:p>
    <w:p w14:paraId="291DBFD2" w14:textId="6CF613B2" w:rsidR="00E77C3B" w:rsidRDefault="002B5F37">
      <w:pPr>
        <w:tabs>
          <w:tab w:val="center" w:pos="3199"/>
        </w:tabs>
        <w:spacing w:after="0" w:line="259" w:lineRule="auto"/>
        <w:ind w:left="-15" w:firstLine="0"/>
        <w:jc w:val="left"/>
      </w:pPr>
      <w:r>
        <w:rPr>
          <w:b/>
          <w:color w:val="0079BC"/>
          <w:u w:val="single" w:color="0079BC"/>
        </w:rPr>
        <w:t>Job Title</w:t>
      </w:r>
      <w:r w:rsidR="00A838AA">
        <w:rPr>
          <w:b/>
          <w:color w:val="0079BC"/>
          <w:u w:val="single" w:color="0079BC"/>
        </w:rPr>
        <w:t>:</w:t>
      </w:r>
      <w:r w:rsidR="00A838AA" w:rsidRPr="002B5F37">
        <w:rPr>
          <w:b/>
          <w:color w:val="0079BC"/>
        </w:rPr>
        <w:t xml:space="preserve">                                 </w:t>
      </w:r>
      <w:r>
        <w:rPr>
          <w:b/>
          <w:color w:val="0079BC"/>
        </w:rPr>
        <w:t xml:space="preserve">Senior </w:t>
      </w:r>
      <w:r w:rsidR="00A838AA">
        <w:rPr>
          <w:b/>
          <w:color w:val="0079BC"/>
        </w:rPr>
        <w:t xml:space="preserve">ICT </w:t>
      </w:r>
      <w:r>
        <w:rPr>
          <w:b/>
          <w:color w:val="0079BC"/>
        </w:rPr>
        <w:t>Technician</w:t>
      </w:r>
    </w:p>
    <w:p w14:paraId="7554B1D4" w14:textId="77777777" w:rsidR="00E77C3B" w:rsidRDefault="002B5F37">
      <w:pPr>
        <w:spacing w:after="0" w:line="259" w:lineRule="auto"/>
        <w:ind w:left="0" w:firstLine="0"/>
        <w:jc w:val="left"/>
      </w:pPr>
      <w:r>
        <w:rPr>
          <w:b/>
        </w:rPr>
        <w:t xml:space="preserve"> </w:t>
      </w:r>
    </w:p>
    <w:p w14:paraId="4D370A5A" w14:textId="51F7997C" w:rsidR="00E77C3B" w:rsidRDefault="002B5F37">
      <w:pPr>
        <w:tabs>
          <w:tab w:val="center" w:pos="1441"/>
          <w:tab w:val="center" w:pos="2954"/>
        </w:tabs>
        <w:spacing w:after="0" w:line="259" w:lineRule="auto"/>
        <w:ind w:left="-15" w:firstLine="0"/>
        <w:jc w:val="left"/>
      </w:pPr>
      <w:r>
        <w:rPr>
          <w:b/>
          <w:color w:val="0079BC"/>
          <w:u w:val="single" w:color="0079BC"/>
        </w:rPr>
        <w:t>Reporting to:</w:t>
      </w:r>
      <w:r w:rsidR="00A838AA">
        <w:rPr>
          <w:b/>
          <w:color w:val="0079BC"/>
        </w:rPr>
        <w:tab/>
      </w:r>
      <w:r w:rsidR="00A838AA">
        <w:rPr>
          <w:b/>
          <w:color w:val="0079BC"/>
        </w:rPr>
        <w:tab/>
        <w:t>Business</w:t>
      </w:r>
      <w:r>
        <w:rPr>
          <w:b/>
          <w:color w:val="0079BC"/>
        </w:rPr>
        <w:t xml:space="preserve"> Manager  </w:t>
      </w:r>
    </w:p>
    <w:p w14:paraId="5394EDBE" w14:textId="77777777" w:rsidR="00E77C3B" w:rsidRDefault="002B5F37">
      <w:pPr>
        <w:spacing w:after="56" w:line="259" w:lineRule="auto"/>
        <w:ind w:left="0" w:firstLine="0"/>
        <w:jc w:val="left"/>
      </w:pPr>
      <w:r>
        <w:rPr>
          <w:b/>
          <w:color w:val="0079BC"/>
        </w:rPr>
        <w:t xml:space="preserve"> </w:t>
      </w:r>
    </w:p>
    <w:p w14:paraId="40193069" w14:textId="080444BC" w:rsidR="00E77C3B" w:rsidRDefault="002B5F37">
      <w:pPr>
        <w:spacing w:after="0"/>
        <w:ind w:left="2161" w:hanging="2161"/>
      </w:pPr>
      <w:r>
        <w:rPr>
          <w:b/>
          <w:color w:val="0079BC"/>
          <w:u w:val="single" w:color="0079BC"/>
        </w:rPr>
        <w:t>Role Purpose:</w:t>
      </w:r>
      <w:r>
        <w:rPr>
          <w:b/>
          <w:color w:val="0079BC"/>
        </w:rPr>
        <w:t xml:space="preserve"> </w:t>
      </w:r>
      <w:r>
        <w:t xml:space="preserve">To maintain and support technology </w:t>
      </w:r>
      <w:r w:rsidR="00A838AA">
        <w:t>and the</w:t>
      </w:r>
      <w:r>
        <w:t xml:space="preserve"> delivery of </w:t>
      </w:r>
      <w:r w:rsidR="00A838AA">
        <w:t xml:space="preserve">all </w:t>
      </w:r>
      <w:r>
        <w:t xml:space="preserve">IT Services.  </w:t>
      </w:r>
    </w:p>
    <w:p w14:paraId="21630550" w14:textId="77777777" w:rsidR="00E77C3B" w:rsidRDefault="002B5F37">
      <w:pPr>
        <w:spacing w:after="41" w:line="259" w:lineRule="auto"/>
        <w:ind w:left="0" w:firstLine="0"/>
        <w:jc w:val="left"/>
      </w:pPr>
      <w:r>
        <w:rPr>
          <w:b/>
          <w:color w:val="0079BC"/>
        </w:rPr>
        <w:t xml:space="preserve"> </w:t>
      </w:r>
    </w:p>
    <w:p w14:paraId="6ECF8761" w14:textId="77777777" w:rsidR="00E77C3B" w:rsidRDefault="002B5F37">
      <w:pPr>
        <w:pStyle w:val="Heading1"/>
        <w:spacing w:after="77"/>
        <w:ind w:left="-5"/>
      </w:pPr>
      <w:r>
        <w:t>Key Responsibilities</w:t>
      </w:r>
      <w:r>
        <w:rPr>
          <w:color w:val="000000"/>
          <w:u w:val="none" w:color="000000"/>
        </w:rPr>
        <w:t xml:space="preserve"> </w:t>
      </w:r>
    </w:p>
    <w:p w14:paraId="2A8992B8" w14:textId="689FD2D4" w:rsidR="00E77C3B" w:rsidRDefault="002B5F37">
      <w:pPr>
        <w:numPr>
          <w:ilvl w:val="0"/>
          <w:numId w:val="1"/>
        </w:numPr>
        <w:ind w:hanging="360"/>
      </w:pPr>
      <w:r>
        <w:t xml:space="preserve">Reporting to the </w:t>
      </w:r>
      <w:r w:rsidR="00A838AA">
        <w:t>Business</w:t>
      </w:r>
      <w:r>
        <w:t xml:space="preserve"> Manager, contributing to the operational management to support teaching and learning, </w:t>
      </w:r>
      <w:proofErr w:type="gramStart"/>
      <w:r>
        <w:t>business</w:t>
      </w:r>
      <w:proofErr w:type="gramEnd"/>
      <w:r>
        <w:t xml:space="preserve"> and administrative functions </w:t>
      </w:r>
      <w:r w:rsidR="00A838AA">
        <w:t>at the school</w:t>
      </w:r>
      <w:r>
        <w:t xml:space="preserve">. </w:t>
      </w:r>
    </w:p>
    <w:p w14:paraId="5667F7C4" w14:textId="70575583" w:rsidR="00A838AA" w:rsidRDefault="00A838AA">
      <w:pPr>
        <w:numPr>
          <w:ilvl w:val="0"/>
          <w:numId w:val="1"/>
        </w:numPr>
        <w:ind w:hanging="360"/>
      </w:pPr>
      <w:r>
        <w:t>Provide technical support responding to the users’ helpdesk requests in a timely and effective man</w:t>
      </w:r>
      <w:r w:rsidR="004825E1">
        <w:t>ner</w:t>
      </w:r>
      <w:r>
        <w:t>. Escalate where appropriate and work with United Learning and 3</w:t>
      </w:r>
      <w:r w:rsidRPr="00A838AA">
        <w:rPr>
          <w:vertAlign w:val="superscript"/>
        </w:rPr>
        <w:t>rd</w:t>
      </w:r>
      <w:r>
        <w:t xml:space="preserve"> party support where necessary.</w:t>
      </w:r>
    </w:p>
    <w:p w14:paraId="5B6D031C" w14:textId="4E4E95F9" w:rsidR="00E77C3B" w:rsidRDefault="002B5F37">
      <w:pPr>
        <w:numPr>
          <w:ilvl w:val="0"/>
          <w:numId w:val="1"/>
        </w:numPr>
        <w:ind w:hanging="360"/>
      </w:pPr>
      <w:r>
        <w:t xml:space="preserve">Oversee the provision of all IT equipment and services across the </w:t>
      </w:r>
      <w:r w:rsidR="00A838AA">
        <w:t>site</w:t>
      </w:r>
      <w:r>
        <w:t xml:space="preserve"> aiming to ensure high availability and suitable performance. </w:t>
      </w:r>
      <w:r w:rsidR="00A838AA">
        <w:t>Assist the Business Manager to</w:t>
      </w:r>
      <w:r>
        <w:t xml:space="preserve"> develop a sustainable strategy for refresh, </w:t>
      </w:r>
      <w:proofErr w:type="gramStart"/>
      <w:r>
        <w:t>taking into account</w:t>
      </w:r>
      <w:proofErr w:type="gramEnd"/>
      <w:r>
        <w:t xml:space="preserve"> educational requirements, emerging technologies and affordability. </w:t>
      </w:r>
    </w:p>
    <w:p w14:paraId="001D354C" w14:textId="4A6D92A6" w:rsidR="00E77C3B" w:rsidRDefault="00A838AA">
      <w:pPr>
        <w:numPr>
          <w:ilvl w:val="0"/>
          <w:numId w:val="1"/>
        </w:numPr>
        <w:spacing w:after="49"/>
        <w:ind w:hanging="360"/>
      </w:pPr>
      <w:r>
        <w:t xml:space="preserve">Ensure compliance with backup, </w:t>
      </w:r>
      <w:proofErr w:type="gramStart"/>
      <w:r>
        <w:t>antivirus</w:t>
      </w:r>
      <w:proofErr w:type="gramEnd"/>
      <w:r>
        <w:t xml:space="preserve"> and other security provisions at Wye School</w:t>
      </w:r>
      <w:r w:rsidR="002B5F37">
        <w:t xml:space="preserve">. </w:t>
      </w:r>
    </w:p>
    <w:p w14:paraId="7B925C34" w14:textId="77777777" w:rsidR="00E77C3B" w:rsidRDefault="002B5F37">
      <w:pPr>
        <w:spacing w:after="41" w:line="259" w:lineRule="auto"/>
        <w:ind w:left="0" w:firstLine="0"/>
        <w:jc w:val="left"/>
      </w:pPr>
      <w:r>
        <w:t xml:space="preserve"> </w:t>
      </w:r>
    </w:p>
    <w:p w14:paraId="38E82E8E" w14:textId="77777777" w:rsidR="00E77C3B" w:rsidRDefault="002B5F37">
      <w:pPr>
        <w:pStyle w:val="Heading1"/>
        <w:ind w:left="-5"/>
      </w:pPr>
      <w:r>
        <w:t>Specific Duties</w:t>
      </w:r>
      <w:r>
        <w:rPr>
          <w:u w:val="none" w:color="000000"/>
        </w:rPr>
        <w:t xml:space="preserve">  </w:t>
      </w:r>
    </w:p>
    <w:p w14:paraId="3E4EC298" w14:textId="77777777" w:rsidR="00E77C3B" w:rsidRDefault="002B5F37">
      <w:pPr>
        <w:spacing w:after="37" w:line="259" w:lineRule="auto"/>
        <w:ind w:left="0" w:firstLine="0"/>
        <w:jc w:val="left"/>
      </w:pPr>
      <w:r>
        <w:rPr>
          <w:b/>
        </w:rPr>
        <w:t xml:space="preserve"> </w:t>
      </w:r>
    </w:p>
    <w:p w14:paraId="6E8C2638" w14:textId="77777777" w:rsidR="00E77C3B" w:rsidRDefault="002B5F37">
      <w:pPr>
        <w:spacing w:after="80" w:line="259" w:lineRule="auto"/>
        <w:ind w:left="345" w:hanging="10"/>
        <w:jc w:val="left"/>
      </w:pPr>
      <w:r>
        <w:rPr>
          <w:b/>
        </w:rPr>
        <w:t>Service Operation</w:t>
      </w:r>
      <w:r>
        <w:t xml:space="preserve"> </w:t>
      </w:r>
    </w:p>
    <w:p w14:paraId="11A32CDB" w14:textId="044C6FA5" w:rsidR="00E77C3B" w:rsidRDefault="002B5F37">
      <w:pPr>
        <w:numPr>
          <w:ilvl w:val="0"/>
          <w:numId w:val="2"/>
        </w:numPr>
        <w:ind w:hanging="360"/>
      </w:pPr>
      <w:r>
        <w:t xml:space="preserve">Implement all policies and procedures relating to security, backup, disaster recovery and acceptable use, as directed by the </w:t>
      </w:r>
      <w:r w:rsidR="00A838AA">
        <w:t>Business Manager.</w:t>
      </w:r>
    </w:p>
    <w:p w14:paraId="3BFC806F" w14:textId="0C9518C6" w:rsidR="00E77C3B" w:rsidRDefault="00A838AA">
      <w:pPr>
        <w:numPr>
          <w:ilvl w:val="0"/>
          <w:numId w:val="2"/>
        </w:numPr>
        <w:ind w:hanging="360"/>
      </w:pPr>
      <w:r>
        <w:t>Manage the</w:t>
      </w:r>
      <w:r w:rsidR="002B5F37">
        <w:t xml:space="preserve"> operation of the Service Desk and the </w:t>
      </w:r>
      <w:r>
        <w:t xml:space="preserve">prioritisation of </w:t>
      </w:r>
      <w:r w:rsidR="00C74D29">
        <w:t>all support requests</w:t>
      </w:r>
      <w:r w:rsidR="002B5F37">
        <w:t xml:space="preserve">. </w:t>
      </w:r>
    </w:p>
    <w:p w14:paraId="60D808F9" w14:textId="77777777" w:rsidR="00E77C3B" w:rsidRDefault="002B5F37">
      <w:pPr>
        <w:numPr>
          <w:ilvl w:val="0"/>
          <w:numId w:val="2"/>
        </w:numPr>
        <w:spacing w:after="63"/>
        <w:ind w:hanging="360"/>
      </w:pPr>
      <w:r>
        <w:t xml:space="preserve">Contribute to the professional development of other members of the IT Service team. </w:t>
      </w:r>
    </w:p>
    <w:p w14:paraId="5ADD32D0" w14:textId="53D20E89" w:rsidR="00E77C3B" w:rsidRDefault="002B5F37">
      <w:pPr>
        <w:numPr>
          <w:ilvl w:val="0"/>
          <w:numId w:val="2"/>
        </w:numPr>
        <w:ind w:hanging="360"/>
      </w:pPr>
      <w:r>
        <w:t xml:space="preserve">Provide first line </w:t>
      </w:r>
      <w:r w:rsidR="00C74D29">
        <w:t xml:space="preserve">and where needed </w:t>
      </w:r>
      <w:r>
        <w:t xml:space="preserve">second line support for more complex requests and issues across the </w:t>
      </w:r>
      <w:r w:rsidR="00C74D29">
        <w:t>school</w:t>
      </w:r>
      <w:r>
        <w:t>, performing diagnosis procedures on hardware, peripherals and applications and liaising with 3</w:t>
      </w:r>
      <w:r>
        <w:rPr>
          <w:vertAlign w:val="superscript"/>
        </w:rPr>
        <w:t>rd</w:t>
      </w:r>
      <w:r>
        <w:t xml:space="preserve"> parties as required. </w:t>
      </w:r>
    </w:p>
    <w:p w14:paraId="72F34727" w14:textId="3C848D7D" w:rsidR="00E77C3B" w:rsidRDefault="002B5F37">
      <w:pPr>
        <w:numPr>
          <w:ilvl w:val="0"/>
          <w:numId w:val="2"/>
        </w:numPr>
        <w:spacing w:after="102" w:line="238" w:lineRule="auto"/>
        <w:ind w:hanging="360"/>
      </w:pPr>
      <w:r>
        <w:t xml:space="preserve">Support, assist and train as required all staff, students and visitors as deemed appropriate. </w:t>
      </w:r>
    </w:p>
    <w:p w14:paraId="79FD8B17" w14:textId="22A3AAD1" w:rsidR="00E77C3B" w:rsidRDefault="002B5F37">
      <w:pPr>
        <w:numPr>
          <w:ilvl w:val="0"/>
          <w:numId w:val="2"/>
        </w:numPr>
        <w:ind w:hanging="360"/>
      </w:pPr>
      <w:r>
        <w:t xml:space="preserve">Support the </w:t>
      </w:r>
      <w:r w:rsidR="00C74D29">
        <w:t>Business</w:t>
      </w:r>
      <w:r>
        <w:t xml:space="preserve"> Manager by reporting on the </w:t>
      </w:r>
      <w:r w:rsidR="00C74D29">
        <w:t>helpdesk and other IT services</w:t>
      </w:r>
      <w:r>
        <w:t xml:space="preserve">. </w:t>
      </w:r>
    </w:p>
    <w:p w14:paraId="0ECDEF2A" w14:textId="41D1A494" w:rsidR="00E77C3B" w:rsidRDefault="002B5F37">
      <w:pPr>
        <w:numPr>
          <w:ilvl w:val="0"/>
          <w:numId w:val="2"/>
        </w:numPr>
        <w:spacing w:line="329" w:lineRule="auto"/>
        <w:ind w:hanging="360"/>
      </w:pPr>
      <w:r>
        <w:t xml:space="preserve">Actively contribute to discussions on how the </w:t>
      </w:r>
      <w:r w:rsidR="00C74D29">
        <w:t>IT and support provision</w:t>
      </w:r>
      <w:r>
        <w:t xml:space="preserve"> can be improved</w:t>
      </w:r>
      <w:r w:rsidR="00C74D29">
        <w:t>.</w:t>
      </w:r>
    </w:p>
    <w:p w14:paraId="0D5CD0D6" w14:textId="77777777" w:rsidR="00E77C3B" w:rsidRDefault="002B5F37">
      <w:pPr>
        <w:spacing w:after="41" w:line="259" w:lineRule="auto"/>
        <w:ind w:left="0" w:firstLine="0"/>
        <w:jc w:val="left"/>
      </w:pPr>
      <w:r>
        <w:t xml:space="preserve"> </w:t>
      </w:r>
    </w:p>
    <w:p w14:paraId="7734F6C9" w14:textId="205EDFE4" w:rsidR="00C74D29" w:rsidRDefault="002B5F37" w:rsidP="00C74D29">
      <w:pPr>
        <w:ind w:left="345" w:firstLine="0"/>
        <w:rPr>
          <w:b/>
        </w:rPr>
      </w:pPr>
      <w:r>
        <w:rPr>
          <w:b/>
        </w:rPr>
        <w:t xml:space="preserve">IT </w:t>
      </w:r>
      <w:r w:rsidR="00A34860">
        <w:rPr>
          <w:b/>
        </w:rPr>
        <w:t>Estate</w:t>
      </w:r>
      <w:r>
        <w:rPr>
          <w:b/>
        </w:rPr>
        <w:t xml:space="preserve"> </w:t>
      </w:r>
    </w:p>
    <w:p w14:paraId="73EB422F" w14:textId="77777777" w:rsidR="00C74D29" w:rsidRDefault="00C74D29">
      <w:pPr>
        <w:numPr>
          <w:ilvl w:val="0"/>
          <w:numId w:val="2"/>
        </w:numPr>
        <w:spacing w:after="9"/>
        <w:ind w:hanging="360"/>
      </w:pPr>
      <w:r w:rsidRPr="006A1E1D">
        <w:rPr>
          <w:rFonts w:eastAsia="Times New Roman"/>
        </w:rPr>
        <w:t>Support, maintain and deploy all IT hardware and software resources used by Wye School without exception, subject to exclusions which the SLT wishes to make (</w:t>
      </w:r>
      <w:proofErr w:type="gramStart"/>
      <w:r w:rsidRPr="006A1E1D">
        <w:rPr>
          <w:rFonts w:eastAsia="Times New Roman"/>
        </w:rPr>
        <w:t>e.g.</w:t>
      </w:r>
      <w:proofErr w:type="gramEnd"/>
      <w:r w:rsidRPr="006A1E1D">
        <w:rPr>
          <w:rFonts w:eastAsia="Times New Roman"/>
        </w:rPr>
        <w:t xml:space="preserve"> Hall AV</w:t>
      </w:r>
      <w:r>
        <w:t>).</w:t>
      </w:r>
    </w:p>
    <w:p w14:paraId="477414C1" w14:textId="54538440" w:rsidR="00E77C3B" w:rsidRDefault="002B5F37" w:rsidP="00C74D29">
      <w:pPr>
        <w:pStyle w:val="ListParagraph"/>
        <w:numPr>
          <w:ilvl w:val="0"/>
          <w:numId w:val="2"/>
        </w:numPr>
        <w:spacing w:after="102" w:line="238" w:lineRule="auto"/>
        <w:jc w:val="left"/>
      </w:pPr>
      <w:r>
        <w:t xml:space="preserve">Maintain an accurate and up-to-date hardware asset register which is used to inform the IT Refresh Strategy and Strategic Development Plan, in line with the annual budget cycle. </w:t>
      </w:r>
    </w:p>
    <w:p w14:paraId="4B4D0D2D" w14:textId="31A793C9" w:rsidR="00E77C3B" w:rsidRDefault="002B5F37">
      <w:pPr>
        <w:numPr>
          <w:ilvl w:val="0"/>
          <w:numId w:val="2"/>
        </w:numPr>
        <w:spacing w:after="102" w:line="238" w:lineRule="auto"/>
        <w:ind w:hanging="360"/>
      </w:pPr>
      <w:r>
        <w:t xml:space="preserve">Maintain an accurate and up-to-date software register including license details, renewal dates and costs, which is used to inform the IT Refresh Strategy and Strategic Development Plan, in line with the annual budget cycle. </w:t>
      </w:r>
    </w:p>
    <w:p w14:paraId="65FF41C0" w14:textId="792BAD55" w:rsidR="00E77C3B" w:rsidRDefault="002B5F37">
      <w:pPr>
        <w:numPr>
          <w:ilvl w:val="0"/>
          <w:numId w:val="2"/>
        </w:numPr>
        <w:ind w:hanging="360"/>
      </w:pPr>
      <w:r>
        <w:t>Test and prove the efficacy of the backup procedures on a scheduled basis</w:t>
      </w:r>
      <w:r w:rsidR="00C74D29">
        <w:t>.</w:t>
      </w:r>
    </w:p>
    <w:p w14:paraId="0C8A4AC1" w14:textId="1BA58BD2" w:rsidR="00E77C3B" w:rsidRDefault="002B5F37">
      <w:pPr>
        <w:numPr>
          <w:ilvl w:val="0"/>
          <w:numId w:val="2"/>
        </w:numPr>
        <w:spacing w:after="102" w:line="238" w:lineRule="auto"/>
        <w:ind w:hanging="360"/>
      </w:pPr>
      <w:r>
        <w:t xml:space="preserve">Actively maintain and monitor the anti-virus /anti-malware provision and overall security of the IT systems to ensure the integrity of data, </w:t>
      </w:r>
      <w:proofErr w:type="gramStart"/>
      <w:r>
        <w:t>systems</w:t>
      </w:r>
      <w:proofErr w:type="gramEnd"/>
      <w:r>
        <w:t xml:space="preserve"> and resources. </w:t>
      </w:r>
    </w:p>
    <w:p w14:paraId="30628616" w14:textId="23A34CFF" w:rsidR="00E77C3B" w:rsidRDefault="002B5F37">
      <w:pPr>
        <w:numPr>
          <w:ilvl w:val="0"/>
          <w:numId w:val="2"/>
        </w:numPr>
        <w:spacing w:after="102" w:line="238" w:lineRule="auto"/>
        <w:ind w:hanging="360"/>
      </w:pPr>
      <w:r>
        <w:t>Support in the management of active network components including switches</w:t>
      </w:r>
      <w:r w:rsidR="00C74D29">
        <w:t xml:space="preserve"> and routers</w:t>
      </w:r>
      <w:r>
        <w:t xml:space="preserve">. </w:t>
      </w:r>
    </w:p>
    <w:p w14:paraId="4EBEC7C4" w14:textId="4ACD98D8" w:rsidR="00E77C3B" w:rsidRDefault="002B5F37">
      <w:pPr>
        <w:numPr>
          <w:ilvl w:val="0"/>
          <w:numId w:val="2"/>
        </w:numPr>
        <w:spacing w:after="102" w:line="238" w:lineRule="auto"/>
        <w:ind w:hanging="360"/>
      </w:pPr>
      <w:r>
        <w:t xml:space="preserve">Support the installation of additional servers and upgrading of the network operating system as required. </w:t>
      </w:r>
    </w:p>
    <w:p w14:paraId="080298E0" w14:textId="4C6D77E0" w:rsidR="00E77C3B" w:rsidRDefault="002B5F37">
      <w:pPr>
        <w:numPr>
          <w:ilvl w:val="0"/>
          <w:numId w:val="2"/>
        </w:numPr>
        <w:ind w:hanging="360"/>
      </w:pPr>
      <w:r>
        <w:lastRenderedPageBreak/>
        <w:t xml:space="preserve">Maintain internet filtering systems. </w:t>
      </w:r>
    </w:p>
    <w:p w14:paraId="66AF87B7" w14:textId="47C1AE06" w:rsidR="00E77C3B" w:rsidRDefault="002B5F37">
      <w:pPr>
        <w:numPr>
          <w:ilvl w:val="0"/>
          <w:numId w:val="2"/>
        </w:numPr>
        <w:spacing w:after="49"/>
        <w:ind w:hanging="360"/>
      </w:pPr>
      <w:r>
        <w:t xml:space="preserve">Support all third-party systems </w:t>
      </w:r>
      <w:r w:rsidR="00C74D29">
        <w:t>ensuring communication with Wye School servers</w:t>
      </w:r>
      <w:r>
        <w:t xml:space="preserve">. </w:t>
      </w:r>
    </w:p>
    <w:p w14:paraId="76F6561D" w14:textId="77777777" w:rsidR="00E77C3B" w:rsidRDefault="002B5F37">
      <w:pPr>
        <w:spacing w:after="41" w:line="259" w:lineRule="auto"/>
        <w:ind w:left="0" w:firstLine="0"/>
        <w:jc w:val="left"/>
      </w:pPr>
      <w:r>
        <w:t xml:space="preserve"> </w:t>
      </w:r>
    </w:p>
    <w:p w14:paraId="6352802F" w14:textId="77777777" w:rsidR="00E77C3B" w:rsidRDefault="002B5F37">
      <w:pPr>
        <w:spacing w:after="80" w:line="259" w:lineRule="auto"/>
        <w:ind w:left="345" w:hanging="10"/>
        <w:jc w:val="left"/>
      </w:pPr>
      <w:r>
        <w:rPr>
          <w:b/>
        </w:rPr>
        <w:t>Personal IT Competences</w:t>
      </w:r>
      <w:r>
        <w:t xml:space="preserve">  </w:t>
      </w:r>
    </w:p>
    <w:p w14:paraId="6F0C6968" w14:textId="17AA3BF5" w:rsidR="00E77C3B" w:rsidRDefault="002B5F37">
      <w:pPr>
        <w:numPr>
          <w:ilvl w:val="0"/>
          <w:numId w:val="2"/>
        </w:numPr>
        <w:spacing w:after="63"/>
        <w:ind w:hanging="360"/>
      </w:pPr>
      <w:r>
        <w:t>Strong communication skills and an ability to work with users of all abilities and seniority</w:t>
      </w:r>
      <w:r w:rsidR="00C74D29">
        <w:t>.</w:t>
      </w:r>
    </w:p>
    <w:p w14:paraId="4A34AEEB" w14:textId="77777777" w:rsidR="00E77C3B" w:rsidRDefault="002B5F37">
      <w:pPr>
        <w:numPr>
          <w:ilvl w:val="0"/>
          <w:numId w:val="2"/>
        </w:numPr>
        <w:spacing w:after="68"/>
        <w:ind w:hanging="360"/>
      </w:pPr>
      <w:r>
        <w:t xml:space="preserve">Strong skills in the management and troubleshooting of networked systems. </w:t>
      </w:r>
    </w:p>
    <w:p w14:paraId="62275C30" w14:textId="77777777" w:rsidR="00E77C3B" w:rsidRDefault="002B5F37">
      <w:pPr>
        <w:numPr>
          <w:ilvl w:val="0"/>
          <w:numId w:val="2"/>
        </w:numPr>
        <w:spacing w:after="27"/>
        <w:ind w:hanging="360"/>
      </w:pPr>
      <w:r>
        <w:t xml:space="preserve">Working knowledge of effective service management methodologies (FITS/ ITIL or similar). </w:t>
      </w:r>
    </w:p>
    <w:p w14:paraId="1B089015" w14:textId="77777777" w:rsidR="00E77C3B" w:rsidRDefault="002B5F37">
      <w:pPr>
        <w:spacing w:after="37" w:line="259" w:lineRule="auto"/>
        <w:ind w:left="0" w:firstLine="0"/>
        <w:jc w:val="left"/>
      </w:pPr>
      <w:r>
        <w:t xml:space="preserve"> </w:t>
      </w:r>
    </w:p>
    <w:p w14:paraId="328C25A9" w14:textId="77777777" w:rsidR="00E77C3B" w:rsidRDefault="002B5F37">
      <w:pPr>
        <w:spacing w:after="82" w:line="259" w:lineRule="auto"/>
        <w:ind w:left="0" w:firstLine="0"/>
        <w:jc w:val="left"/>
      </w:pPr>
      <w:r>
        <w:rPr>
          <w:b/>
          <w:color w:val="0079BC"/>
          <w:u w:val="single" w:color="0079BC"/>
        </w:rPr>
        <w:t>General</w:t>
      </w:r>
      <w:r>
        <w:rPr>
          <w:b/>
          <w:color w:val="0079BC"/>
        </w:rPr>
        <w:t xml:space="preserve"> </w:t>
      </w:r>
    </w:p>
    <w:p w14:paraId="458D886E" w14:textId="77777777" w:rsidR="00E77C3B" w:rsidRDefault="002B5F37">
      <w:pPr>
        <w:numPr>
          <w:ilvl w:val="0"/>
          <w:numId w:val="2"/>
        </w:numPr>
        <w:spacing w:after="63"/>
        <w:ind w:hanging="360"/>
      </w:pPr>
      <w:r>
        <w:t xml:space="preserve">Develop excellent working relationships with colleagues internally, </w:t>
      </w:r>
      <w:proofErr w:type="gramStart"/>
      <w:r>
        <w:t>centrally</w:t>
      </w:r>
      <w:proofErr w:type="gramEnd"/>
      <w:r>
        <w:t xml:space="preserve"> and externally. </w:t>
      </w:r>
    </w:p>
    <w:p w14:paraId="61B7BB1A" w14:textId="5C941C0A" w:rsidR="00E77C3B" w:rsidRDefault="002B5F37">
      <w:pPr>
        <w:numPr>
          <w:ilvl w:val="0"/>
          <w:numId w:val="2"/>
        </w:numPr>
        <w:spacing w:after="68"/>
        <w:ind w:hanging="360"/>
      </w:pPr>
      <w:r>
        <w:t xml:space="preserve">Be an effective and flexible member of </w:t>
      </w:r>
      <w:r w:rsidR="00C74D29">
        <w:t>staff</w:t>
      </w:r>
      <w:r>
        <w:t xml:space="preserve">. </w:t>
      </w:r>
    </w:p>
    <w:p w14:paraId="6091B7CC" w14:textId="77777777" w:rsidR="00E77C3B" w:rsidRDefault="002B5F37">
      <w:pPr>
        <w:numPr>
          <w:ilvl w:val="0"/>
          <w:numId w:val="2"/>
        </w:numPr>
        <w:spacing w:after="63"/>
        <w:ind w:hanging="360"/>
      </w:pPr>
      <w:r>
        <w:t xml:space="preserve">Uphold academies’ policies and procedures at all times. </w:t>
      </w:r>
    </w:p>
    <w:p w14:paraId="514507C4" w14:textId="390498A7" w:rsidR="00E77C3B" w:rsidRDefault="002B5F37">
      <w:pPr>
        <w:numPr>
          <w:ilvl w:val="0"/>
          <w:numId w:val="2"/>
        </w:numPr>
        <w:spacing w:after="68"/>
        <w:ind w:hanging="360"/>
      </w:pPr>
      <w:r>
        <w:t xml:space="preserve">Ensure any documentation produced is to a high standard. </w:t>
      </w:r>
    </w:p>
    <w:p w14:paraId="6047D14E" w14:textId="77777777" w:rsidR="00E77C3B" w:rsidRDefault="002B5F37">
      <w:pPr>
        <w:numPr>
          <w:ilvl w:val="0"/>
          <w:numId w:val="2"/>
        </w:numPr>
        <w:ind w:hanging="360"/>
      </w:pPr>
      <w:r>
        <w:t xml:space="preserve">Be aware of and comply with policies and procedures relating to safeguarding, child protection, health, safety and security, </w:t>
      </w:r>
      <w:proofErr w:type="gramStart"/>
      <w:r>
        <w:t>confidentiality</w:t>
      </w:r>
      <w:proofErr w:type="gramEnd"/>
      <w:r>
        <w:t xml:space="preserve"> and data protection, reporting all concerns to the appropriate person. </w:t>
      </w:r>
    </w:p>
    <w:p w14:paraId="3E3574C7" w14:textId="77777777" w:rsidR="00E77C3B" w:rsidRDefault="002B5F37">
      <w:pPr>
        <w:numPr>
          <w:ilvl w:val="0"/>
          <w:numId w:val="2"/>
        </w:numPr>
        <w:spacing w:after="68"/>
        <w:ind w:hanging="360"/>
      </w:pPr>
      <w:r>
        <w:t xml:space="preserve">Participate in training and other learning activities as required. </w:t>
      </w:r>
    </w:p>
    <w:p w14:paraId="299C91E4" w14:textId="77777777" w:rsidR="002B5F37" w:rsidRDefault="002B5F37">
      <w:pPr>
        <w:numPr>
          <w:ilvl w:val="0"/>
          <w:numId w:val="2"/>
        </w:numPr>
        <w:spacing w:after="0" w:line="307" w:lineRule="auto"/>
        <w:ind w:hanging="360"/>
      </w:pPr>
      <w:r>
        <w:t xml:space="preserve">Participate in the Performance Management process. </w:t>
      </w:r>
    </w:p>
    <w:p w14:paraId="23CDCF29" w14:textId="63306255" w:rsidR="00E77C3B" w:rsidRDefault="002B5F37">
      <w:pPr>
        <w:numPr>
          <w:ilvl w:val="0"/>
          <w:numId w:val="2"/>
        </w:numPr>
        <w:spacing w:after="0" w:line="307" w:lineRule="auto"/>
        <w:ind w:hanging="360"/>
      </w:pPr>
      <w:r>
        <w:rPr>
          <w:rFonts w:ascii="Arial" w:eastAsia="Arial" w:hAnsi="Arial" w:cs="Arial"/>
        </w:rPr>
        <w:tab/>
      </w:r>
      <w:r>
        <w:t xml:space="preserve">Provide appropriate guidance and supervision and assist in the training and development of staff as appropriate. </w:t>
      </w:r>
    </w:p>
    <w:p w14:paraId="29911BB5" w14:textId="77777777" w:rsidR="00E77C3B" w:rsidRDefault="002B5F37">
      <w:pPr>
        <w:spacing w:after="0" w:line="259" w:lineRule="auto"/>
        <w:ind w:left="0" w:right="1408" w:firstLine="0"/>
        <w:jc w:val="right"/>
      </w:pPr>
      <w:r>
        <w:rPr>
          <w:rFonts w:ascii="Arial" w:eastAsia="Arial" w:hAnsi="Arial" w:cs="Arial"/>
          <w:sz w:val="22"/>
        </w:rPr>
        <w:t xml:space="preserve"> </w:t>
      </w:r>
    </w:p>
    <w:p w14:paraId="3EE0B0FE" w14:textId="338AD668" w:rsidR="00E77C3B" w:rsidRDefault="002B5F37">
      <w:pPr>
        <w:numPr>
          <w:ilvl w:val="0"/>
          <w:numId w:val="2"/>
        </w:numPr>
        <w:ind w:hanging="360"/>
      </w:pPr>
      <w:r>
        <w:t xml:space="preserve">To represent Wye School at events as appropriate. </w:t>
      </w:r>
    </w:p>
    <w:p w14:paraId="4CF2C9A1" w14:textId="3C6EBD19" w:rsidR="00E77C3B" w:rsidRDefault="002B5F37">
      <w:pPr>
        <w:numPr>
          <w:ilvl w:val="0"/>
          <w:numId w:val="2"/>
        </w:numPr>
        <w:spacing w:after="93" w:line="244" w:lineRule="auto"/>
        <w:ind w:hanging="360"/>
      </w:pPr>
      <w:r>
        <w:t xml:space="preserve">To support and promote Wye School and United Learning’s ethos. </w:t>
      </w:r>
    </w:p>
    <w:p w14:paraId="192DF8A9" w14:textId="2AD6694C" w:rsidR="00E77C3B" w:rsidRDefault="002B5F37">
      <w:pPr>
        <w:numPr>
          <w:ilvl w:val="0"/>
          <w:numId w:val="2"/>
        </w:numPr>
        <w:spacing w:after="49"/>
        <w:ind w:hanging="360"/>
      </w:pPr>
      <w:r>
        <w:t xml:space="preserve">To undertake any other duties and responsibilities as reasonably required by the Business Manager or SLT at Wye School. </w:t>
      </w:r>
    </w:p>
    <w:p w14:paraId="4DC9CAA0" w14:textId="034F41EB" w:rsidR="002B5F37" w:rsidRPr="00AF491F" w:rsidRDefault="002B5F37" w:rsidP="00AF491F">
      <w:pPr>
        <w:spacing w:after="82" w:line="259" w:lineRule="auto"/>
        <w:ind w:left="0" w:firstLine="0"/>
        <w:jc w:val="left"/>
        <w:rPr>
          <w:b/>
          <w:color w:val="0079BC"/>
          <w:u w:val="single" w:color="0079BC"/>
        </w:rPr>
      </w:pPr>
      <w:r w:rsidRPr="00AF491F">
        <w:rPr>
          <w:b/>
          <w:color w:val="0079BC"/>
          <w:u w:val="single" w:color="0079BC"/>
        </w:rPr>
        <w:t>PERSON SPECIFICATION</w:t>
      </w:r>
    </w:p>
    <w:p w14:paraId="516F3E0E" w14:textId="77777777" w:rsidR="002B5F37" w:rsidRPr="00C911A7" w:rsidRDefault="002B5F37" w:rsidP="00AF491F">
      <w:pPr>
        <w:numPr>
          <w:ilvl w:val="0"/>
          <w:numId w:val="2"/>
        </w:numPr>
        <w:spacing w:after="68"/>
        <w:ind w:hanging="360"/>
      </w:pPr>
      <w:r w:rsidRPr="00C911A7">
        <w:t xml:space="preserve">Level 4 upward qualification in ICT Support / Network Engineering / Digital Infrastructure. </w:t>
      </w:r>
    </w:p>
    <w:p w14:paraId="33AC8870" w14:textId="77777777" w:rsidR="002B5F37" w:rsidRPr="00C911A7" w:rsidRDefault="002B5F37" w:rsidP="00AF491F">
      <w:pPr>
        <w:numPr>
          <w:ilvl w:val="0"/>
          <w:numId w:val="2"/>
        </w:numPr>
        <w:spacing w:after="68"/>
        <w:ind w:hanging="360"/>
      </w:pPr>
      <w:r w:rsidRPr="00C911A7">
        <w:t>Experience of working in a school highly desirable.</w:t>
      </w:r>
    </w:p>
    <w:p w14:paraId="7CFAF2FF" w14:textId="77777777" w:rsidR="002B5F37" w:rsidRPr="00C911A7" w:rsidRDefault="002B5F37" w:rsidP="00AF491F">
      <w:pPr>
        <w:numPr>
          <w:ilvl w:val="0"/>
          <w:numId w:val="2"/>
        </w:numPr>
        <w:spacing w:after="68"/>
        <w:ind w:hanging="360"/>
      </w:pPr>
      <w:r w:rsidRPr="00C911A7">
        <w:t>The ability to work under pressure and to deadlines, retaining good attention to detail.</w:t>
      </w:r>
    </w:p>
    <w:p w14:paraId="42491753" w14:textId="77777777" w:rsidR="002B5F37" w:rsidRPr="00C911A7" w:rsidRDefault="002B5F37" w:rsidP="00AF491F">
      <w:pPr>
        <w:numPr>
          <w:ilvl w:val="0"/>
          <w:numId w:val="2"/>
        </w:numPr>
        <w:spacing w:after="68"/>
        <w:ind w:hanging="360"/>
      </w:pPr>
      <w:r w:rsidRPr="00C911A7">
        <w:t>Ability to handle confidential information.</w:t>
      </w:r>
    </w:p>
    <w:p w14:paraId="09109A35" w14:textId="77777777" w:rsidR="002B5F37" w:rsidRPr="00C911A7" w:rsidRDefault="002B5F37" w:rsidP="00AF491F">
      <w:pPr>
        <w:numPr>
          <w:ilvl w:val="0"/>
          <w:numId w:val="2"/>
        </w:numPr>
        <w:spacing w:after="68"/>
        <w:ind w:hanging="360"/>
      </w:pPr>
      <w:r w:rsidRPr="00C911A7">
        <w:t>Excellent written and spoken communication skills.</w:t>
      </w:r>
    </w:p>
    <w:p w14:paraId="5CF88891" w14:textId="77777777" w:rsidR="002B5F37" w:rsidRPr="00C911A7" w:rsidRDefault="002B5F37" w:rsidP="00AF491F">
      <w:pPr>
        <w:numPr>
          <w:ilvl w:val="0"/>
          <w:numId w:val="2"/>
        </w:numPr>
        <w:spacing w:after="68"/>
        <w:ind w:hanging="360"/>
      </w:pPr>
      <w:r w:rsidRPr="00C911A7">
        <w:t>Good planning and organisation skills with the ability to juggle multiple demands.</w:t>
      </w:r>
    </w:p>
    <w:p w14:paraId="459C0E0C" w14:textId="092764FD" w:rsidR="002B5F37" w:rsidRPr="00C911A7" w:rsidRDefault="002B5F37" w:rsidP="00AF491F">
      <w:pPr>
        <w:numPr>
          <w:ilvl w:val="0"/>
          <w:numId w:val="2"/>
        </w:numPr>
        <w:spacing w:after="68"/>
        <w:ind w:hanging="360"/>
      </w:pPr>
      <w:r w:rsidRPr="00C911A7">
        <w:t>Proficient in Office 365.   </w:t>
      </w:r>
    </w:p>
    <w:p w14:paraId="0ED3C75E" w14:textId="77777777" w:rsidR="002B5F37" w:rsidRPr="00C911A7" w:rsidRDefault="002B5F37" w:rsidP="00AF491F">
      <w:pPr>
        <w:numPr>
          <w:ilvl w:val="0"/>
          <w:numId w:val="2"/>
        </w:numPr>
        <w:spacing w:after="68"/>
        <w:ind w:hanging="360"/>
      </w:pPr>
      <w:r w:rsidRPr="00C911A7">
        <w:t>Ability to analyse and present data accurately to a range of stakeholders.</w:t>
      </w:r>
    </w:p>
    <w:p w14:paraId="7E924E10" w14:textId="77777777" w:rsidR="002B5F37" w:rsidRDefault="002B5F37" w:rsidP="002B5F37">
      <w:pPr>
        <w:spacing w:after="49"/>
      </w:pPr>
    </w:p>
    <w:p w14:paraId="0040F633" w14:textId="0E8BF0CA" w:rsidR="00E77C3B" w:rsidRDefault="002B5F37" w:rsidP="00C911A7">
      <w:pPr>
        <w:spacing w:after="0" w:line="259" w:lineRule="auto"/>
        <w:ind w:left="0" w:firstLine="0"/>
        <w:jc w:val="left"/>
      </w:pPr>
      <w:r>
        <w:rPr>
          <w:color w:val="0070C0"/>
        </w:rPr>
        <w:t xml:space="preserve">This post may involve both evening and weekend work and the post holder will need to demonstrate a large degree of flexibility and willingness to work unsocial hours. The need to adapt working hours around the business need of the academy is an expectancy of the job role. </w:t>
      </w:r>
    </w:p>
    <w:p w14:paraId="5731AE6F" w14:textId="77777777" w:rsidR="00E77C3B" w:rsidRDefault="002B5F37">
      <w:pPr>
        <w:spacing w:after="0" w:line="259" w:lineRule="auto"/>
        <w:ind w:left="0" w:firstLine="0"/>
        <w:jc w:val="left"/>
      </w:pPr>
      <w:r>
        <w:rPr>
          <w:color w:val="0070C0"/>
        </w:rPr>
        <w:t xml:space="preserve"> </w:t>
      </w:r>
    </w:p>
    <w:p w14:paraId="27FDC31A" w14:textId="2FFDB0F8" w:rsidR="00E77C3B" w:rsidRDefault="002B5F37">
      <w:pPr>
        <w:spacing w:after="2" w:line="237" w:lineRule="auto"/>
        <w:ind w:left="-5" w:hanging="10"/>
        <w:jc w:val="left"/>
      </w:pPr>
      <w:r>
        <w:rPr>
          <w:color w:val="0070C0"/>
        </w:rPr>
        <w:t xml:space="preserve">The information contained above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have therefore been </w:t>
      </w:r>
      <w:proofErr w:type="gramStart"/>
      <w:r>
        <w:rPr>
          <w:color w:val="0070C0"/>
        </w:rPr>
        <w:t>used</w:t>
      </w:r>
      <w:r w:rsidR="00A7180C">
        <w:rPr>
          <w:color w:val="0070C0"/>
        </w:rPr>
        <w:t>,</w:t>
      </w:r>
      <w:proofErr w:type="gramEnd"/>
      <w:r>
        <w:rPr>
          <w:color w:val="0070C0"/>
        </w:rPr>
        <w:t xml:space="preserve"> in which case all the usual associated duties are included in this job description. </w:t>
      </w:r>
    </w:p>
    <w:p w14:paraId="4D327816" w14:textId="77777777" w:rsidR="00E77C3B" w:rsidRDefault="002B5F37">
      <w:pPr>
        <w:spacing w:after="0" w:line="259" w:lineRule="auto"/>
        <w:ind w:left="0" w:firstLine="0"/>
        <w:jc w:val="left"/>
      </w:pPr>
      <w:r>
        <w:rPr>
          <w:color w:val="0070C0"/>
        </w:rPr>
        <w:t xml:space="preserve"> </w:t>
      </w:r>
    </w:p>
    <w:p w14:paraId="03C0B5AB" w14:textId="325C17F9" w:rsidR="00E77C3B" w:rsidRPr="00C911A7" w:rsidRDefault="002B5F37" w:rsidP="00C911A7">
      <w:pPr>
        <w:spacing w:after="2" w:line="237" w:lineRule="auto"/>
        <w:ind w:left="-5" w:hanging="10"/>
        <w:jc w:val="left"/>
      </w:pPr>
      <w:r>
        <w:rPr>
          <w:color w:val="0070C0"/>
        </w:rPr>
        <w:t>This job description will be reviewed annually as part of the performance management process and may be subject to amendment or modification at any time after consultation with the post holder.  Elements of this job description and changes to it may be negotiated at the request of either the line manager or the incumbent of the post.</w:t>
      </w:r>
    </w:p>
    <w:sectPr w:rsidR="00E77C3B" w:rsidRPr="00C911A7" w:rsidSect="00A34860">
      <w:footerReference w:type="even" r:id="rId10"/>
      <w:footerReference w:type="default" r:id="rId11"/>
      <w:headerReference w:type="first" r:id="rId12"/>
      <w:footerReference w:type="first" r:id="rId13"/>
      <w:pgSz w:w="11899" w:h="16838"/>
      <w:pgMar w:top="1534" w:right="841" w:bottom="1530" w:left="850"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F840D" w14:textId="77777777" w:rsidR="0084687E" w:rsidRDefault="002B5F37">
      <w:pPr>
        <w:spacing w:after="0" w:line="240" w:lineRule="auto"/>
      </w:pPr>
      <w:r>
        <w:separator/>
      </w:r>
    </w:p>
  </w:endnote>
  <w:endnote w:type="continuationSeparator" w:id="0">
    <w:p w14:paraId="4DACDF84" w14:textId="77777777" w:rsidR="0084687E" w:rsidRDefault="002B5F37">
      <w:pPr>
        <w:spacing w:after="0" w:line="240" w:lineRule="auto"/>
      </w:pPr>
      <w:r>
        <w:continuationSeparator/>
      </w:r>
    </w:p>
  </w:endnote>
  <w:endnote w:type="continuationNotice" w:id="1">
    <w:p w14:paraId="5F338DEE" w14:textId="77777777" w:rsidR="00B1725E" w:rsidRDefault="00B17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89AA" w14:textId="77777777" w:rsidR="00E77C3B" w:rsidRDefault="002B5F37">
    <w:pPr>
      <w:spacing w:after="0" w:line="259" w:lineRule="auto"/>
      <w:ind w:left="-850" w:right="11059" w:firstLine="0"/>
      <w:jc w:val="left"/>
    </w:pPr>
    <w:r>
      <w:rPr>
        <w:noProof/>
        <w:sz w:val="22"/>
      </w:rPr>
      <mc:AlternateContent>
        <mc:Choice Requires="wpg">
          <w:drawing>
            <wp:anchor distT="0" distB="0" distL="114300" distR="114300" simplePos="0" relativeHeight="251658240" behindDoc="0" locked="0" layoutInCell="1" allowOverlap="1" wp14:anchorId="3BA6BEBE" wp14:editId="06F064B4">
              <wp:simplePos x="0" y="0"/>
              <wp:positionH relativeFrom="page">
                <wp:posOffset>19050</wp:posOffset>
              </wp:positionH>
              <wp:positionV relativeFrom="page">
                <wp:posOffset>9619045</wp:posOffset>
              </wp:positionV>
              <wp:extent cx="7536943" cy="1073337"/>
              <wp:effectExtent l="0" t="0" r="0" b="0"/>
              <wp:wrapSquare wrapText="bothSides"/>
              <wp:docPr id="5323" name="Group 5323"/>
              <wp:cNvGraphicFramePr/>
              <a:graphic xmlns:a="http://schemas.openxmlformats.org/drawingml/2006/main">
                <a:graphicData uri="http://schemas.microsoft.com/office/word/2010/wordprocessingGroup">
                  <wpg:wgp>
                    <wpg:cNvGrpSpPr/>
                    <wpg:grpSpPr>
                      <a:xfrm>
                        <a:off x="0" y="0"/>
                        <a:ext cx="7536943" cy="1073337"/>
                        <a:chOff x="0" y="0"/>
                        <a:chExt cx="7536943" cy="1073337"/>
                      </a:xfrm>
                    </wpg:grpSpPr>
                    <pic:pic xmlns:pic="http://schemas.openxmlformats.org/drawingml/2006/picture">
                      <pic:nvPicPr>
                        <pic:cNvPr id="5324" name="Picture 5324"/>
                        <pic:cNvPicPr/>
                      </pic:nvPicPr>
                      <pic:blipFill>
                        <a:blip r:embed="rId1"/>
                        <a:stretch>
                          <a:fillRect/>
                        </a:stretch>
                      </pic:blipFill>
                      <pic:spPr>
                        <a:xfrm>
                          <a:off x="-3809" y="-2604"/>
                          <a:ext cx="7528560" cy="1048512"/>
                        </a:xfrm>
                        <a:prstGeom prst="rect">
                          <a:avLst/>
                        </a:prstGeom>
                      </pic:spPr>
                    </pic:pic>
                    <wps:wsp>
                      <wps:cNvPr id="5325" name="Rectangle 5325"/>
                      <wps:cNvSpPr/>
                      <wps:spPr>
                        <a:xfrm>
                          <a:off x="520751" y="117089"/>
                          <a:ext cx="51809" cy="207922"/>
                        </a:xfrm>
                        <a:prstGeom prst="rect">
                          <a:avLst/>
                        </a:prstGeom>
                        <a:ln>
                          <a:noFill/>
                        </a:ln>
                      </wps:spPr>
                      <wps:txbx>
                        <w:txbxContent>
                          <w:p w14:paraId="7D73D0D1" w14:textId="77777777" w:rsidR="00E77C3B" w:rsidRDefault="002B5F37">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5331" name="Rectangle 5331"/>
                      <wps:cNvSpPr/>
                      <wps:spPr>
                        <a:xfrm>
                          <a:off x="520751" y="598978"/>
                          <a:ext cx="51809" cy="207921"/>
                        </a:xfrm>
                        <a:prstGeom prst="rect">
                          <a:avLst/>
                        </a:prstGeom>
                        <a:ln>
                          <a:noFill/>
                        </a:ln>
                      </wps:spPr>
                      <wps:txbx>
                        <w:txbxContent>
                          <w:p w14:paraId="3E406476" w14:textId="77777777" w:rsidR="00E77C3B" w:rsidRDefault="002B5F37">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5332" name="Rectangle 5332"/>
                      <wps:cNvSpPr/>
                      <wps:spPr>
                        <a:xfrm>
                          <a:off x="520751" y="760522"/>
                          <a:ext cx="51809" cy="207922"/>
                        </a:xfrm>
                        <a:prstGeom prst="rect">
                          <a:avLst/>
                        </a:prstGeom>
                        <a:ln>
                          <a:noFill/>
                        </a:ln>
                      </wps:spPr>
                      <wps:txbx>
                        <w:txbxContent>
                          <w:p w14:paraId="026A8D98" w14:textId="77777777" w:rsidR="00E77C3B" w:rsidRDefault="002B5F37">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5326" name="Rectangle 5326"/>
                      <wps:cNvSpPr/>
                      <wps:spPr>
                        <a:xfrm>
                          <a:off x="6905752" y="447310"/>
                          <a:ext cx="85673" cy="171761"/>
                        </a:xfrm>
                        <a:prstGeom prst="rect">
                          <a:avLst/>
                        </a:prstGeom>
                        <a:ln>
                          <a:noFill/>
                        </a:ln>
                      </wps:spPr>
                      <wps:txbx>
                        <w:txbxContent>
                          <w:p w14:paraId="004CC9CC" w14:textId="77777777" w:rsidR="00E77C3B" w:rsidRDefault="002B5F37">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wps:txbx>
                      <wps:bodyPr horzOverflow="overflow" vert="horz" lIns="0" tIns="0" rIns="0" bIns="0" rtlCol="0">
                        <a:noAutofit/>
                      </wps:bodyPr>
                    </wps:wsp>
                    <wps:wsp>
                      <wps:cNvPr id="5327" name="Rectangle 5327"/>
                      <wps:cNvSpPr/>
                      <wps:spPr>
                        <a:xfrm>
                          <a:off x="6969760" y="447310"/>
                          <a:ext cx="42799" cy="171761"/>
                        </a:xfrm>
                        <a:prstGeom prst="rect">
                          <a:avLst/>
                        </a:prstGeom>
                        <a:ln>
                          <a:noFill/>
                        </a:ln>
                      </wps:spPr>
                      <wps:txbx>
                        <w:txbxContent>
                          <w:p w14:paraId="48190190"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5328" name="Rectangle 5328"/>
                      <wps:cNvSpPr/>
                      <wps:spPr>
                        <a:xfrm>
                          <a:off x="7003288" y="447310"/>
                          <a:ext cx="168501" cy="171761"/>
                        </a:xfrm>
                        <a:prstGeom prst="rect">
                          <a:avLst/>
                        </a:prstGeom>
                        <a:ln>
                          <a:noFill/>
                        </a:ln>
                      </wps:spPr>
                      <wps:txbx>
                        <w:txbxContent>
                          <w:p w14:paraId="6604C948" w14:textId="77777777" w:rsidR="00E77C3B" w:rsidRDefault="002B5F37">
                            <w:pPr>
                              <w:spacing w:after="160" w:line="259" w:lineRule="auto"/>
                              <w:ind w:left="0" w:firstLine="0"/>
                              <w:jc w:val="left"/>
                            </w:pPr>
                            <w:r>
                              <w:rPr>
                                <w:rFonts w:ascii="Arial" w:eastAsia="Arial" w:hAnsi="Arial" w:cs="Arial"/>
                                <w:color w:val="052264"/>
                                <w:sz w:val="18"/>
                              </w:rPr>
                              <w:t xml:space="preserve">of </w:t>
                            </w:r>
                          </w:p>
                        </w:txbxContent>
                      </wps:txbx>
                      <wps:bodyPr horzOverflow="overflow" vert="horz" lIns="0" tIns="0" rIns="0" bIns="0" rtlCol="0">
                        <a:noAutofit/>
                      </wps:bodyPr>
                    </wps:wsp>
                    <wps:wsp>
                      <wps:cNvPr id="5329" name="Rectangle 5329"/>
                      <wps:cNvSpPr/>
                      <wps:spPr>
                        <a:xfrm>
                          <a:off x="7131304" y="447310"/>
                          <a:ext cx="85673" cy="171761"/>
                        </a:xfrm>
                        <a:prstGeom prst="rect">
                          <a:avLst/>
                        </a:prstGeom>
                        <a:ln>
                          <a:noFill/>
                        </a:ln>
                      </wps:spPr>
                      <wps:txbx>
                        <w:txbxContent>
                          <w:p w14:paraId="129A33D8" w14:textId="77777777" w:rsidR="00E77C3B" w:rsidRDefault="00A7180C">
                            <w:pPr>
                              <w:spacing w:after="160" w:line="259" w:lineRule="auto"/>
                              <w:ind w:left="0" w:firstLine="0"/>
                              <w:jc w:val="left"/>
                            </w:pPr>
                            <w:fldSimple w:instr=" NUMPAGES   \* MERGEFORMAT ">
                              <w:r w:rsidR="002B5F37">
                                <w:rPr>
                                  <w:rFonts w:ascii="Arial" w:eastAsia="Arial" w:hAnsi="Arial" w:cs="Arial"/>
                                  <w:color w:val="052264"/>
                                  <w:sz w:val="18"/>
                                </w:rPr>
                                <w:t>3</w:t>
                              </w:r>
                            </w:fldSimple>
                          </w:p>
                        </w:txbxContent>
                      </wps:txbx>
                      <wps:bodyPr horzOverflow="overflow" vert="horz" lIns="0" tIns="0" rIns="0" bIns="0" rtlCol="0">
                        <a:noAutofit/>
                      </wps:bodyPr>
                    </wps:wsp>
                    <wps:wsp>
                      <wps:cNvPr id="5330" name="Rectangle 5330"/>
                      <wps:cNvSpPr/>
                      <wps:spPr>
                        <a:xfrm>
                          <a:off x="7192264" y="447310"/>
                          <a:ext cx="42799" cy="171761"/>
                        </a:xfrm>
                        <a:prstGeom prst="rect">
                          <a:avLst/>
                        </a:prstGeom>
                        <a:ln>
                          <a:noFill/>
                        </a:ln>
                      </wps:spPr>
                      <wps:txbx>
                        <w:txbxContent>
                          <w:p w14:paraId="2ACC6DB8"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5333" name="Rectangle 5333"/>
                      <wps:cNvSpPr/>
                      <wps:spPr>
                        <a:xfrm>
                          <a:off x="4344416" y="674812"/>
                          <a:ext cx="3780307" cy="103226"/>
                        </a:xfrm>
                        <a:prstGeom prst="rect">
                          <a:avLst/>
                        </a:prstGeom>
                        <a:ln>
                          <a:noFill/>
                        </a:ln>
                      </wps:spPr>
                      <wps:txbx>
                        <w:txbxContent>
                          <w:p w14:paraId="4DA5F820" w14:textId="77777777" w:rsidR="00E77C3B" w:rsidRDefault="002B5F37">
                            <w:pPr>
                              <w:spacing w:after="160" w:line="259" w:lineRule="auto"/>
                              <w:ind w:left="0" w:firstLine="0"/>
                              <w:jc w:val="left"/>
                            </w:pPr>
                            <w:r>
                              <w:rPr>
                                <w:color w:val="002060"/>
                                <w:sz w:val="12"/>
                              </w:rPr>
                              <w:t>United Learning comprises: UCST (Registered in England No: 2780748. Charity No. 1016538)</w:t>
                            </w:r>
                          </w:p>
                        </w:txbxContent>
                      </wps:txbx>
                      <wps:bodyPr horzOverflow="overflow" vert="horz" lIns="0" tIns="0" rIns="0" bIns="0" rtlCol="0">
                        <a:noAutofit/>
                      </wps:bodyPr>
                    </wps:wsp>
                    <wps:wsp>
                      <wps:cNvPr id="5334" name="Rectangle 5334"/>
                      <wps:cNvSpPr/>
                      <wps:spPr>
                        <a:xfrm>
                          <a:off x="7189216" y="674812"/>
                          <a:ext cx="22905" cy="103226"/>
                        </a:xfrm>
                        <a:prstGeom prst="rect">
                          <a:avLst/>
                        </a:prstGeom>
                        <a:ln>
                          <a:noFill/>
                        </a:ln>
                      </wps:spPr>
                      <wps:txbx>
                        <w:txbxContent>
                          <w:p w14:paraId="14DAE203" w14:textId="77777777" w:rsidR="00E77C3B" w:rsidRDefault="002B5F37">
                            <w:pPr>
                              <w:spacing w:after="160" w:line="259" w:lineRule="auto"/>
                              <w:ind w:left="0" w:firstLine="0"/>
                              <w:jc w:val="left"/>
                            </w:pPr>
                            <w:r>
                              <w:rPr>
                                <w:color w:val="002060"/>
                                <w:sz w:val="12"/>
                              </w:rPr>
                              <w:t xml:space="preserve"> </w:t>
                            </w:r>
                          </w:p>
                        </w:txbxContent>
                      </wps:txbx>
                      <wps:bodyPr horzOverflow="overflow" vert="horz" lIns="0" tIns="0" rIns="0" bIns="0" rtlCol="0">
                        <a:noAutofit/>
                      </wps:bodyPr>
                    </wps:wsp>
                    <wps:wsp>
                      <wps:cNvPr id="5335" name="Rectangle 5335"/>
                      <wps:cNvSpPr/>
                      <wps:spPr>
                        <a:xfrm>
                          <a:off x="3115259" y="757489"/>
                          <a:ext cx="2716461" cy="113001"/>
                        </a:xfrm>
                        <a:prstGeom prst="rect">
                          <a:avLst/>
                        </a:prstGeom>
                        <a:ln>
                          <a:noFill/>
                        </a:ln>
                      </wps:spPr>
                      <wps:txbx>
                        <w:txbxContent>
                          <w:p w14:paraId="7970CA46" w14:textId="77777777" w:rsidR="00E77C3B" w:rsidRDefault="002B5F37">
                            <w:pPr>
                              <w:spacing w:after="160" w:line="259" w:lineRule="auto"/>
                              <w:ind w:left="0" w:firstLine="0"/>
                              <w:jc w:val="left"/>
                            </w:pPr>
                            <w:r>
                              <w:rPr>
                                <w:rFonts w:ascii="Arial" w:eastAsia="Arial" w:hAnsi="Arial" w:cs="Arial"/>
                                <w:color w:val="002060"/>
                                <w:sz w:val="12"/>
                              </w:rPr>
                              <w:t xml:space="preserve">T (Registered in England No. 4439859. An Exempt Charity). </w:t>
                            </w:r>
                          </w:p>
                        </w:txbxContent>
                      </wps:txbx>
                      <wps:bodyPr horzOverflow="overflow" vert="horz" lIns="0" tIns="0" rIns="0" bIns="0" rtlCol="0">
                        <a:noAutofit/>
                      </wps:bodyPr>
                    </wps:wsp>
                    <wps:wsp>
                      <wps:cNvPr id="5336" name="Rectangle 5336"/>
                      <wps:cNvSpPr/>
                      <wps:spPr>
                        <a:xfrm>
                          <a:off x="5161661" y="757489"/>
                          <a:ext cx="2696192" cy="113001"/>
                        </a:xfrm>
                        <a:prstGeom prst="rect">
                          <a:avLst/>
                        </a:prstGeom>
                        <a:ln>
                          <a:noFill/>
                        </a:ln>
                      </wps:spPr>
                      <wps:txbx>
                        <w:txbxContent>
                          <w:p w14:paraId="4578C9C0" w14:textId="77777777" w:rsidR="00E77C3B" w:rsidRDefault="002B5F37">
                            <w:pPr>
                              <w:spacing w:after="160" w:line="259" w:lineRule="auto"/>
                              <w:ind w:left="0" w:firstLine="0"/>
                              <w:jc w:val="left"/>
                            </w:pPr>
                            <w:r>
                              <w:rPr>
                                <w:rFonts w:ascii="Arial" w:eastAsia="Arial" w:hAnsi="Arial" w:cs="Arial"/>
                                <w:color w:val="002060"/>
                                <w:sz w:val="12"/>
                              </w:rPr>
                              <w:t>Companies limited by guarantee. VAT number 834 8515 12.</w:t>
                            </w:r>
                          </w:p>
                        </w:txbxContent>
                      </wps:txbx>
                      <wps:bodyPr horzOverflow="overflow" vert="horz" lIns="0" tIns="0" rIns="0" bIns="0" rtlCol="0">
                        <a:noAutofit/>
                      </wps:bodyPr>
                    </wps:wsp>
                    <wps:wsp>
                      <wps:cNvPr id="5337" name="Rectangle 5337"/>
                      <wps:cNvSpPr/>
                      <wps:spPr>
                        <a:xfrm>
                          <a:off x="7189216" y="757489"/>
                          <a:ext cx="28157" cy="113001"/>
                        </a:xfrm>
                        <a:prstGeom prst="rect">
                          <a:avLst/>
                        </a:prstGeom>
                        <a:ln>
                          <a:noFill/>
                        </a:ln>
                      </wps:spPr>
                      <wps:txbx>
                        <w:txbxContent>
                          <w:p w14:paraId="5816AF82" w14:textId="77777777" w:rsidR="00E77C3B" w:rsidRDefault="002B5F37">
                            <w:pPr>
                              <w:spacing w:after="160" w:line="259" w:lineRule="auto"/>
                              <w:ind w:left="0" w:firstLine="0"/>
                              <w:jc w:val="left"/>
                            </w:pPr>
                            <w:r>
                              <w:rPr>
                                <w:rFonts w:ascii="Arial" w:eastAsia="Arial" w:hAnsi="Arial" w:cs="Arial"/>
                                <w:color w:val="002060"/>
                                <w:sz w:val="12"/>
                              </w:rPr>
                              <w:t xml:space="preserve"> </w:t>
                            </w:r>
                          </w:p>
                        </w:txbxContent>
                      </wps:txbx>
                      <wps:bodyPr horzOverflow="overflow" vert="horz" lIns="0" tIns="0" rIns="0" bIns="0" rtlCol="0">
                        <a:noAutofit/>
                      </wps:bodyPr>
                    </wps:wsp>
                    <wps:wsp>
                      <wps:cNvPr id="5338" name="Rectangle 5338"/>
                      <wps:cNvSpPr/>
                      <wps:spPr>
                        <a:xfrm>
                          <a:off x="3249676" y="845866"/>
                          <a:ext cx="51809" cy="207921"/>
                        </a:xfrm>
                        <a:prstGeom prst="rect">
                          <a:avLst/>
                        </a:prstGeom>
                        <a:ln>
                          <a:noFill/>
                        </a:ln>
                      </wps:spPr>
                      <wps:txbx>
                        <w:txbxContent>
                          <w:p w14:paraId="3BAB2EA4" w14:textId="77777777" w:rsidR="00E77C3B" w:rsidRDefault="002B5F37">
                            <w:pPr>
                              <w:spacing w:after="160" w:line="259" w:lineRule="auto"/>
                              <w:ind w:left="0" w:firstLine="0"/>
                              <w:jc w:val="left"/>
                            </w:pPr>
                            <w:r>
                              <w:rPr>
                                <w:rFonts w:ascii="Arial" w:eastAsia="Arial" w:hAnsi="Arial" w:cs="Arial"/>
                                <w:color w:val="002060"/>
                                <w:sz w:val="22"/>
                              </w:rPr>
                              <w:t xml:space="preserve"> </w:t>
                            </w:r>
                          </w:p>
                        </w:txbxContent>
                      </wps:txbx>
                      <wps:bodyPr horzOverflow="overflow" vert="horz" lIns="0" tIns="0" rIns="0" bIns="0" rtlCol="0">
                        <a:noAutofit/>
                      </wps:bodyPr>
                    </wps:wsp>
                  </wpg:wgp>
                </a:graphicData>
              </a:graphic>
            </wp:anchor>
          </w:drawing>
        </mc:Choice>
        <mc:Fallback>
          <w:pict>
            <v:group w14:anchorId="3BA6BEBE" id="Group 5323" o:spid="_x0000_s1026" style="position:absolute;left:0;text-align:left;margin-left:1.5pt;margin-top:757.4pt;width:593.45pt;height:84.5pt;z-index:251658240;mso-position-horizontal-relative:page;mso-position-vertical-relative:page" coordsize="75369,10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2MhmwQAAHAeAAAOAAAAZHJzL2Uyb0RvYy54bWzkWd2OozYUvq/Ud0Dc&#10;z4AxxoAms6o63dFKVXe02z6AQ0xABYwMmWT69D22gWwSspNkpURaLiZjG7CPv+/82g8fNmVhvXLZ&#10;5KKa2ejetS1eJWKRV8uZ/c/fH+9C22paVi1YISo+s994Y394/PWXh3Udc09kolhwacEkVROv65md&#10;tW0dO06TZLxkzb2oeQUPUyFL1kJXLp2FZGuYvSwcz3UDZy3kopYi4U0Do0/mof2o509TnrSf07Th&#10;rVXMbJCt1b9S/87Vr/P4wOKlZHWWJ50Y7AIpSpZXsOgw1RNrmbWS+cFUZZ5I0Yi0vU9E6Yg0zROu&#10;9wC7Qe7ebp6lWNV6L8t4vawHmADaPZwunjb56/VFWvliZhPsYduqWAks6YUtPQIAretlDO89y/pr&#10;/SK7gaXpqT1vUlmq/7Aba6OhfRug5ZvWSmCQEhxEPiyQwDPkUowxNeAnGTB08F2S/fHOl06/sKPk&#10;G8Sp8ySGvw4raB1g9b5OwVftSnK7m6Q8aY6SyX9X9R3QWrM2n+dF3r5pFQUClVDV60uevEjT2YHd&#10;72GHF9S6CnhfgaM+U2+q76DrqP7ONPMirz/mRaHQV+1OYNDvPf0Y2bPRvSeRrEpetcaYJC9AdlE1&#10;WV43tiVjXs456Ib8tECGraaVvE0ytWAKC38BA1OSsXh4oKXcCqZkbkBtRhTlDoduZFugEHde4Ood&#10;s3irMF5IAjBZozB+SJCnRBhoZ3Etm/aZi9JSDRASZAGsWcxe/2w6qfpXOvCMIFpCkEtpNnidpocN&#10;egfAnWVYXzNWcxBBTbvDMOkZVnixallojonaT/fuYFnNMbSI51KCNFwIUTeMDCE9XgRpMBVa8GLk&#10;/RBYLC4qhWQllHYZ1NUImFovn2q1m/mm28JcLN7AkWRC/vcZwkFaiPXMFl3LVhECGFJPbav4VAHO&#10;yhn3Ddk35n1DtsXvQrtsI8Zvq1akuSZVLWxW6+QBAq/GJAYCjIv8lkkYvZBJEoURDb/PpJ78UrU/&#10;g0kdBYadTIVQb5RQbT2XmCYNXGJsb+vKbmWamtBhJxMh1AvGCIXRcyw0iFxCCagGeFPfpxh1iWLv&#10;bCEy0T6XoYgGVzVR3G9lKozSUUZ1+niyiQZREIFtHmXU92gEuYhONq7OqE59tnHtp4+iHhSFh1EU&#10;Rs+xUeq62AthpiM2ioKQuBCub0PpkNtNxUjBeEYo1UnqyUZKEUYYCoFjlN7U7Q4RZCKMYnCWh4zC&#10;6FlGiqASCY4zelO3O0SQqTA6nO/sFC9DPgEl6/tlqI9930eQZIHbDagfmqp8m+xiGrrYhZBt6nYM&#10;9CuNuVb9MsSQqXA6HB7tcDpkFCdxSlEYed/h1PMgH74Vo0MImQqjo4dFeEgoTmIUI0Q8Yg7XKAEz&#10;3Tst8igKfChbjJVC0IVM6YpWauqpCWW8eLQqhdFzgilBAQoUaeB6R0mFIgfi7c1IndzZ0Whhau41&#10;zsh5t753lNQQkT6aXt9Op3Z6hEcrUxg9x07h9iYKqEmRQp+EgTbzbYq0fx54Xdc7pHu3jqf63g6u&#10;NXVy2F3BqnvTb/v6iH97Ufz4PwAAAP//AwBQSwMECgAAAAAAAAAhAN9jUysOQgIADkICABQAAABk&#10;cnMvbWVkaWEvaW1hZ2UxLnBuZ4lQTkcNChoKAAAADUlIRFIAAAmmAAABWAgGAAAAoiq5LwAAAAFz&#10;UkdCAK7OHOkAAAAEZ0FNQQAAsY8L/GEFAAAACXBIWXMAAC4jAAAuIwF4pT92AAD/pUlEQVR4Xuz9&#10;abAsW3bfh+2az3DHN/U8oLvRaIDEQAAkQRCEAJAUCZqkJdkmaVOU5TBtWXY4wrZsfXSEwiF9sPzB&#10;4QhLCtphIYKUQxIjaEriAJIAyQYJggSImWADjQYaPb7Xb7zTOafm8vrvvf5Zq/JknlPnnKrb977+&#10;/27kzVU719577SGz6mSuXDsJIYQQQgghhBBCCCGEEEIIIYQQQgghhBC7pIP/Vkb+JIQQQgghhBBC&#10;CCGEEEIIIYQQQgghhBBC3JCu74UQQgghhBBCCCGEEEIIIYQQQgghhBBCiJ0gxzQhhBBCCCGEEEII&#10;IYQQQgghhBBCCCGEEDtFjmlCCCGEEEIIIYQQQgghhBBCCCGEEEIIIXaKHNOEEEIIIYQQQgghhBBC&#10;CCGEEEIIIYQQQuwUOaYJIYQQQgghhBBCCCGEEEIIIYQQQgghhNgpckwTQgghhBBCCCGEEEIIIYQQ&#10;QgghhBBCCLFT5JgmhBBCCCGEEEIIIYQQQgghhBBCCCGEEGKnyDFNCCGEEEIIIYQQQgghhBBCCCGE&#10;EEIIIcROkWOaEEIIIYQQQgghhBBCCCGEEEIIIYQQQoidIsc0IYQQQgghhBBCCCGEEEIIIYQQQggh&#10;hBA7RY5pQgghhBBCCCGEEEIIIYQQQgghhBBCCCF2ihzThBBCCCGEEEIIIYQQQgghhBBCCCGEEELs&#10;FDmmCSGEEEIIIYQQQgghhBBCCCGEEEIIIYTYKXJME0IIIYQQQgghhBBCCCGEEEIIIYQQQgixU+SY&#10;JoQQQgghhBBCCCGEEEIIIYQQQgghhBBip8gxTQghhBBCCCGEEEIIIYQQQgghhBBCCCHETpFjmhBC&#10;CCGEEEIIIYQQQgghhBBCCCGEEEKInSLHNCGEEEIIIYQQQgghhBBCCCGEEEIIIYQQO0WOaUIIIYQQ&#10;QgghhBBCCCGEEEIIIYQQQgghdooc04QQQgghhBBCCCGEEEIIIYQQQgghhBBC7BQ5pgkhhBBCCCGE&#10;EEIIIYQQQgghhBBCCCGE2ClyTBNCCCGEEEIIIYQQQgghhBBCCCGEEEIIsVPkmCaEEEIIIYQQQggh&#10;hBBCCCGEEEIIIYQQYqfIMU0IIYQQQgghhBBCCCGEEEIIIYQQQgghxE6RY5oQQgghhBBCCCGEEEII&#10;IYQQQgghhBBCiJ0ixzQhhBBCCCGEEEIIIYQQQgghhBBCCCGEEDtFjmlCCCGEEEIIIYQQQgghhBBC&#10;CCGEEEIIIXaKHNOEEEIIIYQQQgghhBBCCCGEEEIIIYQQQuwUOaYJIYQQQgghhBBCCCGEEEIIIYQQ&#10;QgghhNgpckwTQgghhBBCCCGEEEIIIYQQQgghhBBCCLFT5JgmhBBCCCGEEEIIIYQQQgghhBBCCCGE&#10;EGKnyDFNCCGEEEIIIYQQQgghhBBCCCGEEEIIIcROkWOaEEIIIYQQQgghhBBCCCGEEEIIIYQQQoid&#10;Isc0IYQQQgghhBBCCCGEEEIIIYQQQgghhBA7RY5pQgghhBBCCCGEEEIIIYQQQgghhBBCCCF2ihzT&#10;hBBCCCGEEEIIIYQQQgghhBBCCCGEEELsFDmmCSGEEEIIIYQQQgghhBBCCCGEEEIIIYTYKXJME0II&#10;IYQQQgghhBBCCCGEEEIIIYQQQgixU+SYJoQQQgghhBBCCCGEEEIIIYQQQgghhBBip8gxTQghhBBC&#10;CCGEEEIIIYQQQgghhBBCCCHETpFjmhBCCCGEEEIIIYQQQgghhBBCCCGEEEKInSLHNCGEEEIIIYQQ&#10;QgghhBBCCCGEEEIIIYQQO0WOaUIIIYQQQgghhBBCCCGEEEIIIYQQQgghdooc04QQQgghhBBCCCGE&#10;EEIIIYQQQgghhBBC7BQ5pgkhhBBCCCGEEEIIIYQQQgghhBBCCCGE2ClyTBNCCCGEEEIIIYQQQggh&#10;hBBCCCGEEEIIsVM6+G9l5E/i3ck2o5tnQo2t8i1duB7tVdBnctloWjvNvpZXneDtdV6nvdv4f16l&#10;XOiWMku7nm//0nVfr9u1U3nlMubq8yh7W1bWls6O5Wv155XkGjwRMei7kh0k8eNFMqgX0SY/NVjp&#10;84Z30r7Nz9Xss5JcAebtvmg5H/YB+omTd0cyRNEOu+y5Zd8DnL/HeH7hXHheZIffx/viKUwgDjGq&#10;2pX8bgK/iwB+G+1KfrqUeq83z9vkBjABOPg7kiHuE1a5P9hn+2HVNhZ7AH3F8bipvNkv28y3q8qB&#10;fVyjSyOeLuhA1ntT+WnBOvcGx3wf4Jq9P3LXXLeCvferEEIIIYQQQgghxNeHcs9EjmnvXmxkq8GN&#10;o2wj37nKqGOmrMLNQebNDxz9Q5Yj4Ubxxg228gG5Yo5oztLz9kzqVUegHcpceaEbZeMm4/kb1HXL&#10;Yl0b2Z1SwjrXWqfd4mZQUi9Lxa42vauUizRaiPYOXN492WI3p1frqGpUrOKOH+s2dWYN5EOewioN&#10;u1VJtpV2QeZ0W60Wqdvtlw950q51tpKrBxZb6l9VXhT7lzb/u17XhTLng8kdT79IXnZaytmBbJ9s&#10;XL1v0RY/p9DnK55fob0d6/9Op9gf09tlQH2DQ42idySjNrA0eRvLgDWvmhb9UAaSokww7fgtubC8&#10;pGcVcu7jOOc10q8E27Mv3MZ9sbDy99EEmt1D4fvsoy4GjiO/D+Js2iHVeWzscQAwvmHaPzdsnMO+&#10;3wd7m5/7NDqyz3MLdGf237zI566yz7KMzVjZBT2ea7tmX+Ps5WJ4b9ILbTLZ/zRlrfuh9E+po2v/&#10;diWT7KS2z3PMftNtN2JXlJu+X7DngN9U9uL3/vsB/+2lAvYV98ZF7b2mbH8B5W3XsMROsB9pLbPh&#10;yvK6XPx6cBlziv12U7kCIxw/74p1mdWfQzukugfDPdhiPlxZzni/7RKWv1HPPtiD7RXrcwtdtmsw&#10;Mzllz49JYJs+DDr7sLWNvQ+vEEIIIYQQQgghvuHYx508IYQQQgghhBBCCCGEEEIIIYQQQgghhBDf&#10;wOQX4RQx7V2Mjew2g9v4RuRGYu2NVYaz2gi7Vn+rtc3vsRR83q5m/fg2d5tOjJJWtwLU62rSqZe8&#10;+Rb5Wl53C0ptKgkwHaWWiGbty7HEMqLc1reQS1nLvC/hmVA+bUPOq8pkZf861RGWXtimnCqwniVW&#10;pQR5Q98uPfN5iaTS71mtDD9lLD38FHS63dLeju+vxLwh1k+oJxMvgU3hrtoukduEiNsRLRbcmKu2&#10;4MpfF8uG/gygvFhmr3+1Mb5KJANWg31sRpQjnCYwqcqL6eQm5uFn/SjTxRxhzdMvkqu83G9Lm8F1&#10;+Kp+nO+x3jYZYRIv0wnyqoPYlruHMyH3FbZdw7bkftpHC0hzJM9dwWZkthivbWXOVfQMl6gro7Ir&#10;+emAZuyzNnbZcwvGHduuYcfY+bWP4tdzCZQaUCXruqnM/9OKUUUNKHjyzmTudwyqIIzktf25ebnM&#10;38Vl2UpPv07ko8vkPVP6aR91WRuMpxMxbQ9gDOq0zeEbyPieYQtQ467kCKvdH6x59yCiE7oLoB27&#10;kknpq2J/fTnam8jrPuF+T8Trs/j6ggnGybUreY/fA/hdvs/ZibOgMh9tImxbHaRTL+oEORbzNGgz&#10;VQghhBBCCCGEEOK65PsNqyt7GojnCd4ojjffzg/4+ug2N+mYH3u6/ZR85RY3/qc7CiZZuUldS0fm&#10;WFCTbBl4zxmLQW1DqWk7Lmrr5bcrl+GGHQ0urG2ARmlAdEq5iOZaYypk9ieWfYwd5zXXPWCuKlfV&#10;mUzHruzc4jpI5xqf8M7x5Saz7MlZ9TI5e/b4AEPcgqtereiTc8VsWzNdlM5C96HrLpPpPriNPlY5&#10;5Uqn1YqnOwTLX6I+gOL5VdD2lQDHwf4VHce8+K257vgC5r2sjDb/RuSL5W1MmljohlIDy7UjBjRb&#10;ZX9isbB/Sw76FvSq5VSvQqkLTefpfVOZ1/VMZf6FLS7i1rITxP2AB6qlLdtadhU5LGS1F7p5mUR+&#10;E180YleT6Zxd3A4v17+6jA1gPlPeAxyIXePnL5y5144/+wB9gxm1HzZ7Hp+2GbttZGyWYv2/lyHw&#10;Lok9g+9JfK/tVLZtm6UbryvjE2oo7EMG183bLqMFYMMJ5apOZxfKRSyTxz7vGta1b9CW55kOvl/y&#10;IBgYlB3LTAKQcQjcWC6/k1b29wm/HZ8n2JS8VHR1ftl25X4o4nnZ5+W18hZxG3lq+32caawKo0wZ&#10;LWJdN5VZZlqF+X/Ftl8slw+Lvc1PtIL/757qXg46De0BW7e9iBfKbjgun/s6f1Hd+rUa7ncIjL/s&#10;+s82A8hoO3Yh/SLL9jW+JJonhBBCCCGEEEIIsQv2fT9DCCGEEEIIIYQQQgghhBBCCCGEEEIIIcQ3&#10;GPlFOEVMezeD9ywZa6wsmQjismJlOchCXNYACzqSzWXI1jLeYuWbrPFlV+z5Ni20mY606i1bZODM&#10;Q6VxFlK2zCvPMFubs0G0LKrEdLBemjO+e7qOlBNT67Csuk69jiZiIKT4BmwTbTbEromgazoLjity&#10;ewV5x8qQ+wpyXouzIR2vRfPN321kzIwoM/zIhr6l9YZrOcCrElb0pIxL1WCwqXcR6G/LXmTfQNsV&#10;DyYsfEJHc2qmVSC533JsF2ycI/vAbOecZD9dhgeI25qBDzWiCrGyHMUxzJkq8pY1OC4jexlZM/ZP&#10;HNi2QQO+TOw5kGcjn+stcA31ss/pOKib9TctB9uEF7MwITZj1+yrdJ7dnXhhQ1X8uCvZ5gU+7h5W&#10;0K/mP9q0a3k/tq/p5O/23deCNoDy3emtaRuj68isAdcCnlPXKadNbuI65bTJCKsF0a5hHOv9wJHY&#10;D6X0ppl7M3nJX3s2vqWndguHokQUcupjdBMZzYHItOeOMhbPrfmk+h35nPG0Oh5zdQ+sfxvi+4V/&#10;6e2O6lcSxpd/H+ySKpLzfq4/vNLtqfvD38pWU15DPn+yjTXeVCbWT3uMnja3/e5nz7qqCFrR/G10&#10;dZnl93APJUdN2zHe51iqdR/9wxZ0GZV8x1T9g7HGtmu8AlyHOC67pozz+Xtku8P6fjVw+XLib416&#10;m9u6OP61yewtp+KVZSGEEEIIIYQQQoh9kO89yDHt3czcBpg33eKtTwx9uSma97wpHdI3ndTW1G+W&#10;MWdkm5ta5/KFSi7ND4WNWUursGc7Tc5OVoQZYlrPPh67bLRVzKzbNKwO89TybvRpQ7kbx31fB33Y&#10;9eZ2sxeTF3SBncvFuh861ZKAkDkidjw63vDykB+MUMcsYt5cb0i/kmxcYOtNgWVhNlSwB8h1TUAP&#10;9Hh6xQp2BQzzrtrHw3H0A8utpoVR9++K06FtGcw21urrcV/lUSlycZqiVts8aZazw8zGOb4lcEzb&#10;piEsuwN7r1DPfNsHHP7AaHB8pQdT9fl7GfAFvQpNfndNUG1DH8bx845k9A0+Pg1QJeu6qex+S+US&#10;SSDjINilvA/2VS6h/fidwk66qI1XlfcNJ36nv5fr8xpcT65yhbgaxXReJHBd3JVM4oPZ65TTInOM&#10;Y9dsOzeuImNP+XkCbYj7XcM+sR9C+5idGG1SXUPbxugm8p7gNQEzFtXti41mXLXtF8ib9u/eaaPn&#10;I9yHYxrq3hv4fvEZmp2g/RpyY7mIWaj+ftolXlc+u9j/qIfpN5WJfX+5hCbtSq7AROKBXULHLtuz&#10;d7a1bRuZPdTf8/fv5ljsi5vMk2aZfYUXa5i6S1AbyH8lsbJdk79YaP0+WgHr/fdPaANOieonLyab&#10;02ZBvfnrUSj3IUD5e9h7DdepnchlJ4QQQgghhBBCCLFL/M6DEEIIIYQQQgghhBBCCCGEEEIIIYQQ&#10;QgixG/K7cIqY9i4mLwHiIZ1iZCG8aVy9EWnToJJt3/CGZJwgoZTs2YiXKxuJ5VBGVS7GbEjj51gX&#10;3gTtN81OpLFMtKsyIpSU2+tyDFkT+wE1rA6LyD6o09AfmZge7bkqLfna3qKN3RGzwvptzuRtoyEB&#10;1BsjaVUBYsqukTkDE1i+pktLt9upglXFF+mRjTLKv4KZraA8vuceLYEcP7Mu7NnXbTYgX9Q5KmKW&#10;GSEJEfB2IS9MZiSAfb2vb1VcCTdta/g2N2Be7FnvVeuPIC9P/XwtaiiszMO1DPr99nppY1xCtttD&#10;JaUi5Fv6gZUpUb9rlXd8YiMSCNOh3yYXqwsc833Q1tabQpMxZ59n1qOwW6pu4QUDoNN44KYytjrb&#10;5r2KjD3lfZDLjp20Y9CWveAzZ599A/JFbo/9s78OcvZlu/d/vADhdxy/FG4sF3E/0ZACz2v3s3/2&#10;FDGNbCzVug/2Vb73D37n7msIwL5+O/C0KsXvvgVcwn1vSwFWhIhpS6uz6225qVxdH0ygnNvkOjuT&#10;9ztBER19zVVta5erOFpL6/uNv7t3hF+XV93Bfq8/uR3FfvQYR+OmcgUTM1fv51aZcz6n7S/i3r6W&#10;IuXfjnnPPrro+xrg85Vk34xSBUcGn3Yhox6vy4hR0toiplEbchueNdey/hv7ohw3YW2/EEIIIYQQ&#10;QgghxC7It0PkmPYuJo7sTUe54SZavrHGO5Ir3Px3GcSHeRRxnOkmMyv2NC+aCXVf7K714VS0p522&#10;G3ZLq+N8wTGl5CyVlHQ2Zr3UKWgyr28avSUdA23fZGxOCn0V+mfj5qnbsIHp4qYwiDeGoy0bsn3o&#10;NRQDHepBh1eEvHMTLrrlybrhlDaKnkiXgFvlkyJmmXWgXvZIg7lbg3JOipjLXrih0ekoP1PySrCf&#10;+XDFdEB95GU5cNo7cf2FGXyZoxlk3ke/SCfK+wT1DLyutvOr3j9H9MTbkgFXMbHy0Xd14MtFR8Vc&#10;fhG3AmaxSFSz7dRDU9nc2GyY4U1tBcebuqqeTjmm12Ve227bVi12BwUcBC3yHHPuEh3IPIeazvmL&#10;2GaVU8DL2dT2qHpbtjWH45mdk69SwbZUhqBD+eBuh2w0tGHy3xjOIJs9/K7YJW4/Lnf76P6nxbbz&#10;7aqwx6+9pPCleA37GNs67CQM9K7kin30jeHrmC/s3C3LQwMYwMpvJi+9/1d2nq3ysd3CEndfcmE9&#10;P0FpF9I4GjeVyb7sr0rO8z/WuGPQNRz2XcIfe9jvo5No876vD/FvuX2AduxvEmX4WwV/s+5a5jmx&#10;a9jreRpZfTvH7X8a/b8Xos17sJ9djm+WeN3blUyTNxwz41jsSu7G37fXsbRNjtQ/7xC0pQKNYkJd&#10;Bm2d0CK33EPZFSiZf8fkGqO5UXbqVm7DfhZSjexxbIUQQgghhBBCCPENie42CCGEEEIIIYQQQggh&#10;hBBCCCGEEEIIIYTYKeUFPkVMe9eCgeW7lPVBDi9ptsLITW3kN7kZBolLhoL4hj0qqiozgfJG+nrp&#10;u/juZ9f+4c30i+Bb6yDmrbe9qRhk7edoOagLbxQXuzfLWbcF8dWoU8qL8nlK+YWyHAhZtxfU7QZN&#10;aSDKsJy9DuvZFdBpK2fmrwUv7QODvCxs3ySj7FMvaBoKjXmnpjQZl7hn48kkTW0D88UizabTLE9n&#10;szT3UGRIZ/ixmfXKg3Ex6NQMm0yKzmyGMkrfdmwCrHyQV6tFeu2117NcWsaxaZONVRmBhRm8QuOM&#10;OZaWQSMAlhZlz5nclJ4XbPR05F36eqVjOwHmw/I+9Mx2sf/bZLb9Ih3KIJ6DPBfQHbuQsT/wvsJq&#10;letvgpX1O/sf21q2/7MMnW3kXq/0D75mlg0h07pdO8s9RBf2HYZn24L8pngOH5bSsD9Io9Eoy9gP&#10;h8Mss+xIv9+vbMGedQ4Gg3RwcJBl7IfDMndge7ykxa9Mti/Weffu3by/jOGynB+ffOkwjTjvtuDw&#10;cPs+AgNehAyMOebARfIIAbgu0YkyTgGOLLrpMhnmbKOPDWBUSy/vFpbvzdgbuFpYd2VQ167kpwXq&#10;5Lg8j3Ccdw3nZI7WyIHZB/ssGzzNybRDeP2Z2q+fxV46iR0Tl2aGXM6Gm8o8q/A7l/J1ymmT933W&#10;rntnLe+DzfJju3Yk54hj18y7jczIaTsnzHn+IL+Jnedk7/Vl+AGxSzio2FNGk3Yk8/qAFuHQ8wab&#10;gr8B8HvruYaN2SVVn9gI8xzDubwz2TZjYbaXv/i2P3O2kdkle/3tAHJFrHkPxKKv1c9tchHznjL6&#10;qk0G+HwFGdcIji32OARweBeytaK6B5Q7CgcBFKL8TINWCCGEEEIIIYQQQuyOfDtEjmnPP3EIo2MH&#10;nJXiUonx/hdl3HKK98d4CwoydaJTQCwDzlyd6rYebrqxJJQSNZ2lpXMdRDh0VGYHXThoVG2Agutn&#10;Dx23DoexjiKA40mPt/662bEK4GYyl0KEpidvyHigPJiXJS76uXxvKfLRccVydDteftda6/ViaafK&#10;THaagaO04cT2Y8+KcaB6HdoDHpfi02RqeccuW2YuMTmeLiy9OLSczmfp0aRkeDKdp+lZyTBbLiqH&#10;pulinianZ1k+nYyrdMgzdyibw2nLna1i+lmnl96alEUGT1eDtJiVvoJzFp28cGO3R68d659+t/Rh&#10;dOaKMhzEKuevzjId+NqfHZTpT5LggFb5O5oc03u9Yg9KXXd8m2zl4gZ3plu1fdtlNC+Tp2b6xKcM&#10;5OuW0yYD+1ixTV6OI+Qec/e6lbyyMaIMx7uVjykc05BSaO/bjs0JyhyXmA5Hwm63THpci6bwXNwh&#10;8fpWZHYW7Akd50An5gFNDnLNlHYX57N1GawHe8ook3KTM1wTXb86j9JZ5SBbb19sE+V79+7l/WWw&#10;pKOjo7UDXX+QesNyDvXtvMU8ydj5TOeOo9FB6vQv17eLQBZ7Jg/9GjwaDNNgVBz04CyYnT0NPFjN&#10;1wED146OzUkwsHx9Lx/6lHEdGXrenl38Rt4v6JOFf4dgz3ahjVxmNnTZxXhbYIqbnPfD4t9YTHcd&#10;mM7LnF1SN9LbZIoHls/9VxOaN/ADnpRBVs7KmA5VHAN1+bpgpnGGYt9WFtMxIjepb9eg+/mNH0Hf&#10;+K+F3C62cV9wnHD95cPlOPcwZXk6Z7mI1e+DbfFTZWtQPOvivg7MjL6wlZ2+7ZKrjgPGkDZclJfm&#10;79reJqq6TIh9xXSMO3+SDszoSt+2NpnENl6kTxnXH34NY5nmJh0I1TQLOruEZeJ8pBzrgT1N43dV&#10;W7aZPyiT5W4zZ7CnHuxsAultx7ahyovKGgq6afmkszECKLHI8f/iqHhe5yK5OEyahN/QTI7EtIsa&#10;Qj38ZAh5+Fsi+72555X9Wsv7iyjXt+31r0psVp1YG+XlYmq/Fda5+Btu47dcyLnAizFOfhljo9Q1&#10;fCkKL+3w9xh+g12F+FVTz1n9Xu3Y76iW/ly6w2P8fTvA77qt8Brt7wR2T/mbgVbhRRT2m6XHqquJ&#10;gkSXQ39usMAvGupbnVVlKDPIod7GdMjspJy3fMA48M9I7HIWA0VsI/N7IVfZUA5qd5VqT1xlA+hU&#10;+tZP1XzzDWQdV/Kf0ddmXZeVH8rK7TE2fotZWvXnPeQibvRJ/j0TDaVsytSHwLNkZVMft45A7rci&#10;5mxRBvjMW0y4FeHZcjr7A3bwtxuIMv3icG2KMv/Gxjygfv6d4joxPerDsE7+gwGyJbbN4W3wv1tX&#10;1sDq2oK/f/hjIBZdH6zrksuJPSSEEEIIIYQQQghxc3jPRgghhBBCCCGEEEIIIYQQQgghhBBCCCGE&#10;2An5dboVX4MVzx1x6OLb2QTvaZaYPCVKysrfQV3aP2oPTOL7kPBUxGJARV7rIH2VS/M6/Y1vaHR6&#10;JbzM0rTo6biyf8ybXxJ1uYsXPmknXoMlqHLdFIMlWYaOv22aQ5J4uokLfy13Zvulv7O7sLL7CFcB&#10;2TZ/mTXLLJ5phO9+43hplemY0twzQOYL7nzzGUwtbeIRzabzWZp5SLPpdFotSflw2U2ffVDsf7zs&#10;p9PT0yw/efIkPXp8kuXHjx+nE49QhrwcDUQlW3hoFbytzihP2M/cEOgc3C7Rk8ZWP/IDRhQCGC9+&#10;ns/n1TKDsJdlxghP0KH+qjtMozv3szxddvIxgLyVTm0O8jNkzkmUz8hGOUIA063XZycPi9xZvwUM&#10;HdoUZRxnG7cBkR76zMtX3ncIWjr3Yhn9YZfwDfOrwOUkMQ4ci/r8oYzjve620Q/aQTksE/NiXdcq&#10;HR/fznIVcuASaD/K4ByD3DavJnO/woWwADxO6p9Z1uUUmyfjmZXh86hWP+WYvm35Kw85sOjYhYSv&#10;3gdYHmiTtwHnDM8hnIc8F1EObY19fHZ2tpV+169DI0vru0mDbq+K7oHIfNUSe3Yto7yczavzJUcA&#10;8ZBQOZJfkBFLJDMd23lcZETmQ+REgGnGiBvD4UEaDEq99agcrbJ/t0wnp2no9WKZ16b2xj5n31wG&#10;c/TNUPZP38ruevk9K2fp5VtFlbyw66yn5jKYDjmmrzhnOvi+Ybsu55VXXqnag7Y2tQfjyyhgA+vu&#10;ElFxO7ad/8mu+WVv40B5C1588cXqOoE92xLnMNrEduE6stFvRbyx3PEwHqPuKHXD9Y02xH6I8rbz&#10;h9eEOa5xDdeHNvAdzzmM+YwlikEc6zifFzniTCkf5w7PL5wjUaZOiYhJe9bprXKwPUZOaZMRgZXR&#10;FRF+JcrUyXGGvM87s771/7o9u2IdDXhsNhUZEVu5xPPh4XEaYd1jYzAwG4o5+bq0DX7pKtFVaP4W&#10;cj2SY5tM6ycmMOLMNv0fR7GezoC1ffvAQCq4lofptCFz2mNPOR7fBgR15XW+j8xeL3Y87dCH/E5Z&#10;4bLuOohUyYDHuAZTB1OS9qAtJNrJfZ229DpucrprfyIxC6rnuEBmP9f7vCm9LhP0j5/iedlrb2KG&#10;+tyDjQhHF8BysI/1EaRHHTK1yjjG2PMYyoh6BLZd1qX1403l1KEOyvfpUO23BfXGsYvwM7qeMvbU&#10;x766dtmkYfrArm+xzChzbqwQxdrltihpaBcjmuF6jn+gWfs8eSl8o2e14op7FdataaYcL5b0cg9t&#10;axXavi47ypHc3uoQe99AGj9eRy7/bcpmO6+BxRymI7HI8fs0iJvU0/0zfu3h13EB/cSxwLecl59n&#10;7jp9O7kQI7TmKr3eKKMa2p3bGNKbdADFKjrYjqmu55CL2Eo0IZjYCG4dsR24FlZLqV6nHczTVmlO&#10;L39nlC9Tz4B9y9xmNPoOfsPF34ob+l4hGhKvD/xCzF9wQfbOxDxD/HSQ/37wdMj8PQUdypj3m3N7&#10;LZOmNCGEEEIIIYQQQoiLyHcTVm13/sQzSdNwtd0Ywu3O2codeTqr1As3K3kjuuQscs4xL05VZWkS&#10;Lzdni3W4fmeYJqvimLboDELpm8SclHFzkE1BVWwC0vxee3EO80LzQzDXwY4WY08Zt3ajTKe8J9YF&#10;T4pPWHp8ZunuOHa27KavzcoN4UeTeXYYA3AgG/s6mo9PTtLJSVkKEw4bE6yraUxm03R2WnSQTocp&#10;LJ05nxcrpqt+mvVuZXnRPageCpcHxOXxUP1h8XxW8iKN44ox57hjH5dNnE1LwzDWeDCfZdNhmdHR&#10;AvsHDx5kGTpMx8N96sf0W30r78nrWe4t3QvPieVjA0ijgx7kWC91sGde7PkQt2NyU5l1fcrbgN57&#10;5e4LWd4+1/bA0XLg9u/j5jzuGc/ccD5Y3hbMBc6H+Rxzstwcx75Kt5NwMSj97M24FOYFcX7SiQzj&#10;zzmAZW/HeCqeKbqXEZ0rWU60GXVWc8D207lf31rWq4n9ADvBwcFB3l9OKbM/uGVllLywq8lhLrLt&#10;HJ273uzwll0rspjLq9sL0G72N49vy3rJ1fWYEdaBPWX0T12PRP18EYds10I6kaFFC9fp2J6yGV3J&#10;R1Y+WwB9ytDfSMeDE+xzalOOTZnOC1s7pjl9uxZzuebY7rbx5bm0LXb2VQ/Z4HCH5XQBrhl0mepY&#10;X1Ln+OCwSo8OfVGnlFPkZfbEYLsuB+1iO7GPbY7ji/rAqA/HqyxuRVOfXUh0Ut+C6DiJ7wd+z9Tb&#10;Ee1gv0UHlpvL9p9xNrHvYCQY8TuqqV9BTL8Yb2N2/l/P18vA7xfWUbcn2kGnM/Rfdebh3PF2Qe5i&#10;rUija785+Pxzjt9MQedS2eC5vE3fYvlgznksTY2lxgHmI88dOGvwmgPH2C5/NO4Qltk325fuAI3f&#10;dsslz//1NQeytSBLgwHGi/as09vk7NTo/ZNP6kvkhf0w5ksmK+s0ynmRbs5Du56xr1aDnv3+zGIe&#10;EgzNRTIcA/OS6wYekjMdyyv3/PcCll2ulm82G3A9AnG+xXMwO4e6zPP1crztHcvrbcdDdcp4eF45&#10;dJgNlIe4Xrkn8GhwYDYXe/rdQaWDqU974Ljp3ValgWh/TOdv08vwbkvve+kVlwxcw31uQ2bfRhnL&#10;WzeNS13mfBiOOtaG0qf4LR/7N/6WYBu2vf7wb8QPvvKyFeD9VusTyoAy+jNef2hP+V1fZCTRIRBL&#10;W0eLWGRT2eD+fZx3Rca+qTlQpzP1bRsuLKcN4MBHJ3FPykCVNcDl2WdVTqfeulcLrBbHKUdTkM4y&#10;kU4ZZcd0EstHOmcZrib8OwPtWvcP+rfI8ZTCz+bYPyTmRbpf2n0cvAIQlW5EMW5hxXiJeV/JrMep&#10;5kz+/2pwvCBQxunB7xR0Dy6hAJcDthZJUY7lsPXDaBBM5oEWeWV/w/M6nG9cMH9dv/xnx7Fvs6hF&#10;rs5HFFjSO9Fh3NJ57nexpmVFS5mhnHKzpUGnLvv1Z76YsiV5DDmO8TpDp0kw83tMoFUf6S4v7fc2&#10;agZZh3pRDiz8b0hce6oysY/zuspn+7H/DYnvvFhezBtp+/6qzecMfjTxghP64EIairmIhU9yDCGd&#10;zvKc8vT8F4RP7IX9rXAwLPfsUA0tapNBPE/jGAkhhBBCCCGEEEJcF97rEUIIIYQQQgghhBBCCCGE&#10;EEIIIYQQQgghdkJ+9W1Vf21VPNPEaDl8e7H9LUbTXTDSVXgbFHvKGH6PAISoBj1/mzLr8xXjNrqD&#10;NPb3uv2d0wwmFN88hrWML4G0sgBXIeqwJuRlWch34i/XnlkznpTAZenJyVk69WhlWBLzoS+LeTqe&#10;pC98+dUsIxrUxKOhjSfzdDYtBSHi2dTTz6x9r+N1bmNipwNPBfRnjMKy8PdHY99DjqcOo0QgXxXt&#10;C5EnsM6OwWVTCKMY8cVqwjJRBqJSgPjmL8pk+cNBN3V9fIf9Thp4OqKPYck40B8M0sGojCnkl158&#10;MctWoOUv5Q8QZcHtx7JxI18m7fZgmd5zUPptlJez8jYO+mk0KDqD0XBtp1XPt/AxoBzT+NJ4lCH4&#10;sMCcvAGY4ubkNMogDMGloLhjlmMbi4nz7SYy9iMkGIxosEswNa+6VGiZAeU84tSCaew3TC/KKN8D&#10;CeZ6mtpYl8t/Vo7l5VjHdAQL5NvZkH3qlbew3SDkbZNZF1aJzCvMGTkAoZcfdSDz2lIlOmwjglsx&#10;wBXT3nmHrb4YLma8XNp57Gv7IqIbo7rVl7TluctrwWXMPZLBqw/O0tSvtXMzFhuI1xvAa8C25XPO&#10;vPH6m9YW7+QQsQX9ThnRh9CfYGrXUcptEV6Ql3K0J14Towxofz2d8DjhUqdjm1DzZZkM7G8AfeZB&#10;X/FYvZx2Sv+vlljQupw5sI39j/Lq9YERJ/UlsP8RLYoyymf7Yz9Em+N3S7QBadTDnpEzF3mebDcn&#10;QByvel+x3s3vt+3LBrFdF1L9voAN29eBiDw8N9A3m31SZKRTZ1Vr465Y5rXJjYNuWvl6UPiOjOcI&#10;ltsGiDzFKFR1nXa59MlqjohmRb5Yv8i3jo43zvEY/Yr2LOfWP66DCInsK+zjnCfxN0jT8WaKzeU6&#10;uv344jdUnENN8wm2MKLZcoHz1cdih3h3puPhun9MqGrKy4T7uYT/GRFyYd8L1EF6m3xdYkSsOvFc&#10;YF2ndj3zn7kX2kN5YOXPQ3s3+t/bi7ZXvwfH86qvYkRIyIx8h9+5lPEbltfDENilXbbzbMVzDdcM&#10;j9QTo8VFGVOcQYIQOa4KGGR5ow7bhQhlBNfUpih4US5dcz69LvO3/dzmA2WMC8eoje3Pr1JX1649&#10;MSJh7HMujY0+ryLo4dy/rM+R15e6PhzlOHVZbjsvIfNzvX38vkE65y7S+ixzOrbrVLG/Z//YFsir&#10;bMhm+tHoqFEHkQeZ3rGGdPzX4ersNEdlA/Hvs/g9CGg/jlffHZbGpZBxneQS0rmN/kN3ZP3Psw1l&#10;so35bzjXh8z0eP7GPkE91Mf+0G1+wdo38LbU+6fr0QAR1bSHdWuN23b9t0MZ7PynKyZGlT6yLvA/&#10;23KgKE5bdIF3g9mG9hQZ+zisW8me9+jQyixiJspUD9nOQf2oA5mfN0fx6jSVD3hVQDexDvSV/QzO&#10;4HRiG9GtsZxtZIJ6qj638nn2x/MR5VOuL0ncpJPTvcwSpNAH+ILr1WVyXOY7RmoL0/kcdlUoezbQ&#10;6LLTLoU2gChfQpzAl4Hvk7Vp5TNAB15XjieaJfH+0cLaXX21BHANYE6AKxeJLWAfxr4EuN8DzIKq&#10;nF3JYIteFEIIIYQQQgghhLgS+X7Dqn6XQzzTVA/IjPqN9XPku6iuj1HmAw/IvJsIbyLeebI9nTgy&#10;no57kNUD0CBD9cRnzxzpRcw3tnhzFTKLhGvBZ79U7HkyOUsPnjzO8oMnJ+nhSZHfefwoPfT0k7Nl&#10;evNRFtPZtFMtozk3I9ksOIzgQSCYWnqv9pCpwm8axpuA2Ta/e4uHA7E/Yz/3uJyVHZ+7J1V86IA9&#10;lweE0wLTj3uT9MFbpfVH3XHl0ABd6h+ODmwrTwhgAz4DPKTgkguQ+TBlNOhUzj4HltTzjj6wKrGB&#10;fMO8iHnPHkFLx2yWNZXp8b4yrPXnFRt5Qey3NjnOgZhOe2I6dOniwbRdgjpZL6CMenchA/dH2At4&#10;MMEb2bHOi9j6nr+B8zg6gV7W3uvIGG9Qnw9tMufbtvrYAPd1kF5di2CQMaKBV8CzbhDbGmnSbYJ5&#10;4zkGmB+2Uwd7ytuWT6DPPkAZ7Cv0I8vCNYAy0qNOm8wyXzu1dM9c/zXBZ0PYU45LTUViGmQuP3cy&#10;W6SzWZmpcArkTxZcj/MDYgNpvGZf+r1YUXp+Aa9MX04SZeD7BWBPJwHUw7qwVOJV6GFZvdAxUWaZ&#10;3AMsKc22bDhYhXyl7cXmxSI+Or2cNscHlM86sKczC76fr7KUcLRzOzirtgPjQudQ/CZge9AnHPts&#10;v6fDIeOqFm0DHwKPrfQFx89OBDp/4bcClvwGs8m0St92qT46ZqLM7fSLDGd4ynA4zT8IjDZ99Bn7&#10;Kjrezq2fsYE4pnTUuAy4U4Dl8tg+bJeHNJ0XcUyx53dX5/iwWhZ5t5QynzycWi+Wcw0O/F06kthv&#10;MvbKys7R4iBq3y/2+4/psP4y+argehD7hSA99g8dEkfHt6r5uc38aZMxD+nMCCdHykdYetjrgsMj&#10;5fyl4HMvzsOrzudy3pS6OvYDp8tyLujdlduAadskQ4d9yPMY5EVJ3dEJss24LMPxLTsfGHkuuJz/&#10;rmiROSNxvsf5XJ/TcX8dsLQpl7uNSz9Hx5YoD7pwbipym07pgvxfmkwfV0OHawUdqWJbYpswD2O7&#10;2tqW54SBs6jjDi9xeda8LF0xZENezKx87+fsMucy8lJGQ5Y+gRb4nsTY1Ij2l+9T17dzh9+5IDqO&#10;xbZzbizsGt82jk3lz+2aSr1YD47z+wv1DLy987NHqe9yx76I6aSJFbwp96wXfTXytJhamv9hAv2F&#10;/wUO/a576B0MDtPwsFyTj46OzB6f52G8oj3R/nv37uU9YTqI8sDn5Mu3hqnv5QPqYE85ln/37t28&#10;J0362PPq++Kdo9T1Fxcu6k/KL754x/SymPccMhTtw2t/b9vf9T5l3nPH7GOx0C8m5Bdz8uqZBpZD&#10;5e2GI9vWVpi+7724DIpw9Tyt+Xdk1nFFHgfQZzl2ilc24DrZ5hxH4JjIl4iwox1RJxJtjzbXoX34&#10;Gx52XEg8L3wMM2G+AY5vhrI7yALTrsY4XmcIPo+qlyub2SgDHdktN05QXai9AjWwGpRPG6uvIQdf&#10;dwA66+8o63/fx34FTX2LImJ6rOKisQC5eq8EL3ZVY2IZq7wmcCVyNJ06UYZOJVu6+75u2BL7vT4G&#10;PM+EEEIIIYQQQggh2tDdAyGEEEIIIYQQQgghhBBCCCGEEEIIIYQQOyW/ALeqv+4mnmn4pife2tx4&#10;uzTAIcVyC0uu42Ey3ooEWNrGA8Tkd74n/pbl2D4wGAbS+Y7zmRVxVoKVpbOp6fsbl3NT+PLXitbJ&#10;ZJYePnyY5dfffiu98dabWX7jnQc5Cho4nU3SvLzXmaNdzPyN6kUHkRiKcXPI3sbZEm/n384y6kJU&#10;CoD2cRkhvP3f9X7oW9FYhgjgDWEubTnsdavlKYe9fhV9rG913caaJsbRaJhu3y513To8SoeHh1k+&#10;Pj5Mt27dyvLhUTfdLSrljWqPUIY93ypF9Xzr+shsKDlNxzbv/rx3lSz7S9cZvOkK8tvYRczHmRcw&#10;HWlYlgeMsL5HC3hDGNiMyfuLWNqYcF5ZL3tOpGPuFRn9z6sGIlCsryCrdOD9uQ3F/hL3pL7UaSRe&#10;ojh222H5qld/rXxGTUBUhV3J1WjsSWaoonyubKHPk7xNJ/cH5eq/sL+EeM3huHBiEOpgX705Dt3L&#10;5YXPZ7xx3lmvwWXbeX3M67mfMIgexTe1t5nn28BWzReI0OEfQrQXRPzo+FJZsLRYUqzbRubodNAG&#10;vxaGk8kOmFbs7+sCg5uKaSs72hCp6/tHRNYqo1baZ71VPrSAJd62gaWgbMozk5b+yn+326/6EItp&#10;MYIJlrjaBo4vymD5sIzp2PN6jNOGkSnwFRn122SCbNu1uBmWGYl1YR/bcpmM3tlGn2OK739GT6u3&#10;sUmGwHME/XapbBvzbitzCWgEJEMEEYBTkZcMXHYYwYJjuGvYV/0Dk2GUgV0VOcMU/HKWlw6knfW2&#10;tMr4zxjaV95V+hOnR0zPg8ldkCt9s4tjjYBbHnQrp/NSgP2VL0UhL/tqG1Av68IlnTbALg+OmxDU&#10;jb9bH9hv3Hk9fMku8HoH4ScHxtST85hyHo7PzLZ5+ZF8dmr7/NvAwG+FS+RlHg1P30Kex7WtLZ3X&#10;w9lsYVuxYTqdp1le4tT6zQaaY70N+P3N71Ls498Z/C0GHUZGe2KNnzFK4GRqfx94p9iE53mRr/n+&#10;XRnTES2oVc5ngXWT/WZn9CvUz78PclQ4n6xIYzp+u1OO6aCpXbk7HaSxjdg3lX9V5nYRaPpbLZaJ&#10;emK921CNKcI2+fxHBDFGbkIEMS6BPbM/2qY+P9uijLXJg4NRq/1N/YOI0U1tgRzLoXwwGG70A2Xs&#10;m/qCYwhiefW65v47oHdwy/7WzGI+Z5cIHQasjevvi34VKQ/pVTQ0ROTmMuImM2+OoOeMDkuUa4B6&#10;aQf2bEtMx/ykHNuI/UZ7fEwRzYy/M/Gbs/p9ZV80lJG+ngPhfDedGMGQ5SCKX9fX8jydTqwU1uVl&#10;G01jBeYeRZPEYxFGSTtYTExe56E+9pQ3zscQUQ7E8jn2SLOrQpYPulZPKJ9Ap+l8h9w0x3CcEfFy&#10;RHTvz579yOBSs+X71MuxPuuWdTLL/Qjqmxz7n+l9m2z9YenzofU9y3/R5g+/YmBbtIF/78aIb4y2&#10;DmAzI5jGyOqlveVv6xfuHtjcLv0DG2gz5kDPv9yQbg3KLOx7hPOkbzb2/J5QjAqHo4zyNrDLit8K&#10;sXpha5G9u8/B+yZ1kNebmLvMxWq/Lf7tswHKcLPOQf2LdCLUh260rcx2m4q2sRwcb7M/do93Zd5T&#10;HzMuzzcDUzSW49M3Kx2F/tzIW8Qsx3TaVk9vkgH1W4ZTCCGEEEIIIYQQ4srk+wyreAdQvCvgTdfp&#10;qpumflcJtyg50LhFOS5iemjCW0+K/OA0pd/+yhtZPpku0zsn5UHGmw9P0xsPi3PZWw+epMcnJ1me&#10;TMap63fO8HCMDynywwWvDQ4jq3BDmDeHqycCBqbgzJ/axunY78zTy7eK3vFglY6PsEhGSrePj9Pd&#10;28dZvnfLZHciOxr20z3XGfW66dCdpG4fHqQ7dDQ76qdDv5GHw3dcRi28GRdvyoF4Q44PnaPjGKCM&#10;w1GfNyvrN/uiTrzxR518vHRJ6RPvFzykwHJJAOPMm9S5X8OdYDrxQYfzAeUMuQ6oyezrDu8GG8vw&#10;gAxlctmqbeEzkEgwyz74/mlgdVVL1HSW+WHbrmWOmPWySbuXWT4eQa1nR7ucl5ly+TJ9aLIt1cXh&#10;ujB/LAdzjGvNbmFPlDu4rvApSKu+fXLHvY0pdskc89Nha2AGs6C2Jhnmrh/CX65frC4sZ3P7zCOw&#10;3wuKDWmTL8LVFvDM8YdgkaqeC9jKmdX3dWpToQKmtB2jHNOGnAZ7Ar7bVZfbFm3j9T52H2yjTtRv&#10;le1DWx9F2OaGocqwvDpIb6zXtiY56kNYP0S1zScm5jN1sPoX5W3KB1fRv6oME6+iD7bp/6vCcxhl&#10;oz5wVdu2kfN8Q4KRx+USGacL88Zy2mReoYEXsRNYPvqH8k1AGbQVP4F4HT/2B+e7hjbj9zLnD/on&#10;XrsJjtO2q5qDelj+TWE5sIXydezhPMC+bU6wf6L96Bv2A/IxPc5JEPUvk2M+wPLhIEAfGew5H7CP&#10;3x+R6jqPvQ8k/vSI6cyLvf9Jk/cs//Hjx0W4hKV7Mvf6w8rJKBJ/m0eHrG3LZwOmcJhiXfav4y+p&#10;QJ65U9V8Mk/jWfmrb5X1S11d+/3XJi+8zMkcjk5Fxt8G/DtvNpvljTLT+fcDiDJ+b/A3B/Ys8wTl&#10;uNrcBhIbiP0TiWnxNwzqYn1ZzlJKb7z9js0lT0dWXCxddhNsrprg6V37wcd06Mz85Znx2cSuO+6W&#10;YhdbOu88ma4deWAPHYgA7YHNUSb1PonyslvO3GnnwMal/C2LHyRcEhrL6VbXfDOYDkdoRvX3t+2o&#10;E/Niueep/7gZ3rpt2mv7Ce0FUabjFInHmogvHdXLjPU11Y19lEnU7cJj6grEcqJcp6qDa8obeYr4&#10;uRz7Fk5qlLGEN+WoH8coy96Np48eWP7SR6iT9UYntXjv5OzsLO8JdbCPY0NnusnpY8tb2gk7OVdh&#10;Q5TjXGJ6dF6L6SiOy+/eORzYb8RSF+rn/I/nAWBfv/LKK3kPYv/H9mLvq86mQ9PhK3LoA+rAES86&#10;5QEc40uFKJs24PhoRBnlZNHKTenAyx72rB5vH/z7vBoro+zJfb6caNu6t22a+B4wHVZxYVGkrVuL&#10;sSjAlFiFm5ZpSyc5zSuG6Xw/EfVQvy6zyzHeLD/qAMr5OF/+sjnKORjnqRBCCCGEEEIIIcRVifc8&#10;hBBCCCGEEEIIIYQQQgghhBBCCCGEEEKIG5Nfd1td9MqoeHpsMwrhBUWo8z3kusylaU66KX36Mw+y&#10;/OUH4/Slr76a5de+9kZ6+1GJgPZkPEtn0/LK5WTVSacuzzu9tPC3tEs8H8qdtPQ3JQerWRotS/S0&#10;XpolRl/CW6tDfzMYEb0OPUpXfvvWX0O9fXSc7t+7l+X79++n+3fvuHwrvXA3i+nOUUq3SrXpaGBl&#10;lZdiN95UhezJeTkJylEHe3YdLKSM9B7fVLY9o4yBTohwwOUmERGg78uf5MxxzPgmPcIvIJwa6A/T&#10;IpW3d+PbtCB6hTbZhrfh85pcRo5o1vEceDOZ9WZllhRLvBxERkve3q6/bVwRLwlhyZqKelKDyraw&#10;y2NXtr2Ii/SrvqTLt8BRDXtol/I+QZ+wjtg/F7GOE7FJU3rPWjJk8rYVcCKjX9kRbaBM6vgb9VfC&#10;52H8ispvaXMSMNpbDQQKqN4Kb2iXXYauxAKRJbzOi+ZgU10XEqIYtM0mth17yryGXgbNQQy+y2ib&#10;N53ayU29DXvyxbBwUf9cFe+eZF8z1eWvtSmx+5qb0srMrrOMipD79rIGeLsvg9celEfzUE2Uq9PJ&#10;EhdueB/6nhc925aXcommyE+7g+YzguO2tM2l83i5VUdtB74zOET1aBYEOhwm6G4sEbgjmfDrPmPp&#10;Vb123eCYxrw5Kgfz4PBl8lWH1vIiO0ARlYwPLDMS00K9uI56UJ28BB7TcwAV5gn6dZmX52K+h7Zq&#10;ncVruSwrV+QSAbRZv4oy4zbunI2Cads6rX5txDLooFtdrLYDJTa3sFnOUXO96nNz0uveXC75avZE&#10;0N6mNse2zyvLSnq9X64Llxec2695WhBbgqNMjzKI+k062FOG9Sy3zXLo8Fy4YNX8Ddgr+MuAdaGe&#10;mJ062FOn9mu8FepzD1geqI869bY0f8P+NlgmdKkf+7kO68ae+rgysA6kMXoaPlAnt8UblE/LIFdf&#10;H0EfAtP9T9pM/lOK+gFcs3ndRsA2XxHRrtXlM5hM7Dvay0L6wKNtn5nxXHEfwbtYL2zj3+L4U47y&#10;228+qezsmTFVRHHbFm4E5Jn/rpr3DtLE652YwIhZ4/G4ir6G38WMDjWnwQ7T8XttgkYYJycn6fSs&#10;yPMu/gouOjESEvRZfpTfeuut/Jm0yVx+F5H3qoh19ndtXFq0KbIbfg836UNmOvIu3M54fiF3FSXb&#10;CuQyx+X3QElHBOEqghiWwbVSAfQX/nc8dGaMFNUd2X9lLADbiH2TjOU026JJxf7kb4PhwaCSkU4d&#10;7FlmpL5UcZNOicBY5IPRcTUWsc/r/Uk5/z3i9z+wxGeMkhb1F/6dvljMq+6pR1VrqgtlxjlAOdaL&#10;chgxDXePuh7pj+0Gcc7zb6LY79ClPvTiMqdM79h4D1flfBp0cH+n6KA8lg1iHzNvXDoVMGIkYPqh&#10;fVl8+MUSYq1rdUX7h/6HaLlHViLfo0zWhdrZLugcHZR7SZCr9toYHHRLmUPrMEbQxz7axnqxPz5m&#10;DDf0lwtGk4zlWg+9G1CjD23+mUEZkf+q22W258qiaAWT22RQWlK4TP+qMnAzMzH9MmK+NlAey9xW&#10;/6psU+71QZT99ZzcGRgEkH+PlhYwqYmr9YvZyz8urnNfaRsq+/Hf5fZfl41276mCqxR7nfm5F7vJ&#10;tQy6GpeZfyMTcuF7mqMkn2OlKtq6zZBsa5WfaXvjatefy62J/VBg+W31bFfmJsyD6ye5fvkbtNzX&#10;3nYibjP2zcD+dbt2I5vZ1zdoO7bplyYbtv7uWLflcur9sAXVdxnkIu5UFkIIIZ4D8lfWqumulnh6&#10;sPfjKMQfFvhxwx8Xtj8dl5vJw4PDxNtgD8ardHBQlE5M/e/85D/L8j/6tS+kn/qdsnzLo94d+x3G&#10;G7Z45FN+NOHmG5dJwLKcS9fJt5J9akCXSyXcvn2c7t8tDmUvHvXSt7xYboTdHZYlNsHt27dNLjfR&#10;7tw6TrdvlRthR6b6UknOTWKzAH/KIS3KUYfEn4lRH1C/LT2C4+v0LX9EVrTo18Zx5Q5923DOxlgW&#10;qf+Y3ueP2qcB6nsKoEmsapfy0+Kqs3MbNub/vhpTVSC+Xux7nu59iJ/7BqybgKp2LRf2cYUo5GXO&#10;nnOu27cXyY1AgQefFzlyk3JaZIjr+Ym5tBt5Lw/Uvk6UPipdtiv5acE69wddELedGVeT982++2ff&#10;7diX/SwX9sd5u2t53+zb/rW7y25h+fuaP9H+8mqXyfOUxv4BfmKsG87d9J3Cgyz3Ccs6U/foW8xm&#10;JhdnqNUCblFFqTMYVXVF57K55ZtOy/2P2WxRpcMZjY5pnexR5eXDGW1W7q9Mp/M0XZT08bxnda3d&#10;Z6LzE52R4PA3na5fYIu31dr0z3wZ3Afjs7T0dT2hW3euArHMd955p9KJujjO8pFvuiz3bN48sXQ4&#10;1xnR+Ss6hS3n1j8uw3EsOohxXKI+HM2m3uvT4Sgt3FGqB2cu2mbbgg5RZtfS7Y86kNlTSJm7/XhJ&#10;kHmHQyy2SSNKO0mUCZ22cIzHm/RI198saNPHPTI6qWEPh1AQxyqOQwT33Lreph6d8YyYt14+nUdx&#10;NJbfpI95vPAlmnGy0G7ornU6VTrmxUsvvVTJnF+A/TYajfIGjnrddLAo8xrOgXzI3B8O1s50o2GZ&#10;VwbmSp4/BnRG7r2LJWyZF3ML8woMzcaXbpVyumZj5VBv9dJxr2/lH3g5eFe2lG76Nr2rl1XN3JHf&#10;aos66LKhF3nr0NpTxAxbjtGhM3ixqoDj1EF6vJNHPdTDLoQDX8xP7LSpnNl9VxH168cI09e/gs7D&#10;lwewb3qRiMeBzSSXIMMluVyH6r+nV7X56hIuRi4b1ZhanZWO4ddO3J9c9st9YbxAQQ30STjF1v1j&#10;e74gXOZ8UPIMcDDmS9CrzjLlF3cJC422hCLO0XaM6Ti/WBaX066Bvo192tbXEerA8m7lNGxbVa9v&#10;dXA8pq+rWhOPmzz3PpzZtxhelgLoW56DsJH2dKz/4jWE3V/GosEgjIPrXAvmbWorCOnV99AlhEta&#10;RTS93gyqwzU7Hlq4IzvmMtuOayr7rZXYh/ghU51HtYovMmpbkM09hO2bpjrz610Qh2jd3nbisNCy&#10;cv1pbnu9vm3B9RO/rjLo79i3ccArcbN+LkEf2bQSY1qub+1WXlRmqfh8Turg+lnmSfv9iJqNfGYD&#10;miZ1PI68VGlQJbGYaEXbGFOn1FQ+FftZ96a87pN2nfUL0Ov0PL40AsmRjfYw7zVo65f4rKyxI+oG&#10;BTZOgGLb+bm2zr82Yd328+U3GWE5q/G+QR9cRFv/CCGEEM8Qe/oWFEIIIYQQQgghhBBCCCGEEEII&#10;IYQQQgjxjUr2o17x1Q7x9YG9Xx+F6vMyJQ/VD1/Cib8x3BsM0xN/oQcvKPo7J+nv/7PfSH/tb/zt&#10;LP/WG6fp1e4rWZ4M76SDvAZTSocHw3TLQ/4fHQ7SrWFJH1o5H/nAe7N8//Zxes9LJTLaSy8epHvl&#10;pTfLm9LIXy9EkLbbXvGhyV58nlj0ekQS3poASI8ydSBvvF0Q3tSr3lMsSkIIIYQQQgghhHhGwa0M&#10;/kWPgC0xogkDheSAO0W8kOp2iQmVbBkp12F6DlwSlFgvgmXFemkaAv4wahuCqsU7Ek1AlfdgcI8j&#10;VFWVj/sdLGdmApdnndmBajnm0A8og32FPe1HwKLYbwTHoz7twX2iheshH/NGfZTJ8t94Y60TgS4j&#10;smE/9TAdX3nnYZq7IbidSJ35fJ5mHhUOMtPjLUdE7Ir6jDqHfFOP7jNbdqu2RH3sGfGLe5TN6P5I&#10;Yzp0mQ9ptAHxVOb9Eo1rYfU1lR1B5BxGTKvDMrGnvLDyR8OyTMAKkTe8TYhBgqhzYL60uuZum6Xf&#10;uVWW/qzrUEY6y8EQ9A9KdLPYrjpVe02HkdFA1GdUoBgdqYv9rNiWoy25PqJU5ch3Lmc9A1Hxpoz4&#10;FtKRq0iGpTEvzr/h0iMZ+moNINoAe2kzIhZhGWLKTMeypTFCHEE0nr4v1TqyyqhvI131Z8/Sjw+5&#10;TOoovXDvfpYRuYsRu1D+gd8nxfxiXYiCd/+w3BxFVLeR66AeRtCBLufksNdNd+/ezTJWqKCt2A08&#10;SiGK9uJzMKTeqsx+FM3lWXGc0xN5qY/DbD72UeaoQ9XV857pUGU64GhgX2otul7khi7TSJUXgh/E&#10;MtcxT4T50du8/Ys20TbQlpfkMWVJiB7Ii2pnmbpVVJql2cH4eFaR6yBvhzIisvnaxNkURpi0fZxb&#10;PHfq51zPIwa2YWe1SwbOKa+3zPksblJLm/N8DMqQu7Qz6pvMpfbDUGRif26TvnH99MkHGUtFV7Bp&#10;2LuMVVg4V9G3gwMu9hsI+rjGIPIpsKt26g+8P5FEHZM5T3JWlxHirRf7Ieg3yahmsijXK1wHYrTB&#10;tn5g24GNmAtRowbXed+W2nyqaKoDSS3Fr0tZK8Bypq9bcZ7YVetIjfg2KzbgOCPpb1p7tbaW6wm/&#10;3TG/mvLHdq8jrIJ1lK418TgWqV9HTGM9oJ4vfi5yKafUXXqgybZ1xDTIzasL1NJ8bhfCsY1IaVsQ&#10;iwmw+Lbx3RyvWExTzLOLy2HeepkEx3tsV1SKtrdlBlHvMuq6F5Vb0dI65kWZVcS0NjDuTdTLbirB&#10;cipimhBCCFG+ruyPqq2+vsWeiL3fKNuPm+CYxh9J+Kk95u/sfvkM/skvfS790r/4TPkwOEy3X3p/&#10;Fof2x+MxYtkb9+7cTi/cK/L92ynd9r/T8eciy8GtLv75jhrbfjo1/ayDDn8LYU85loO0KG+UJMc0&#10;IYQQQgghhBDiueOqN5iwBCcpD+vLH//YxWez1JpaBUzf5jYB7NlWD0xM4KNHUPkplF0GuvGuRbyr&#10;1qQPXT7fhgMG7cGeMopgMdBlmVm/ocwIimZe6LDMOlX52PzDoE3ZqB7Bmm6lbxV4Uy6EOm02A5YP&#10;nyGWj6fXzIs094/Ie8prx4d1WpTxPmd0rMAGZp1ueuhLvGJpUurMLQN16rdIHzx44NL6GPbUj+Vj&#10;CdjXHxbHhxWWkPWisCTqYlZu4E1m0zSfFhvggMb0qDNbzCs5OqnNbCK8fVLyznJ7i/3RZsix7dGB&#10;izKgDpwC6VA4WXbT4SsfzfKsO9hwlIt2sl14KH58WBbMbNPJDj6V/jL1+aarybQbdsa+je3hMqMx&#10;LepEGQ5JvWLCekkxg+MDer1uteQoHMjefvvtLMO5icDRbAjPKpfZbyjl4aN3sow0Oo5Bh05w2eHF&#10;9eGuxn7GAopVuukMKv11XvTMwGf/EZZG9bZj7NgGyMNhsR/74+PiKBTHF3uWCRsrGef6vIz1rYNR&#10;OjoqYwcd9iHk48NSLw6772jO681N8DVy3z6zAW1w2Yq46zKWOnW/vXxN5GUGtRQrS5qrnIPDl68N&#10;Pny4VXxUmr5xjUN59c9NRJ0mYAvakAlzZmeYYXQkWc+2ApeSxDjzOxDjGJ2nLgNOcHDuoox/hMvm&#10;wtmI6fn6wHSrs+/PG6DT3Fc4XnTWJV9M1Y1Yas+dMjpdy+0d4U3NZJHnIQbbHQatFNvYD5vyYuon&#10;vMl0MISDKeVy8XF9yLwYxYqBz/9COBaTo9yETfSxLwFLq+rUi2BLQM2ic+T5yac26J9GYomgodSc&#10;VNcDKNPLPzdDm6yrl9FUZp0yLrEfNkc0lrHpmEYuanm/6vmQE3OttXPP21xyXtyWTZvbabIfNOVB&#10;z/R4oJ6x1X7nsuNNsA7kjXIT2+gYVGnrk3qz2mjL3zYqlzX/4tFcc9FYkqayNuu/oJSrOiRelcs6&#10;QgghhHgG2PO3oRBCCCGEEEIIIYQQQgghhBBCCCGEEEKIbzSyH/WKr0WJrw+x9+PbB5TxFkwVMQ1v&#10;i/mB3qB6fyUuLIB3W85cHW+yLvxlEbzs13PPebzpxveO4J1ID0Uc5ttqWDwB71GBxfTUzCgF4S2r&#10;jr85mHoH6WRZlgSdW2a+cISyXcxpfCEJ9bMu7KlTCG8UxH6ocgghhBBCCCGEEOJZxoMsZS4KSsJb&#10;UYwOU6eezJXaZvNVWnlYsny/wdOxC8VXdW3Wmf/P8mYOL8To82bJjmENMZITAsewXXWZ93tCoJl8&#10;r6VNnxV0kOFctJMGvGOW83k1BliOcd2hvice4WZyOk7dbrlzFCMz2YfzeYxVKL9Npw6jCuXhaZMB&#10;PjfI2FUBZUI6llFdeBm4wxWL20YmYYrnnmZduB/HldyQFPMyD/a+kmeOJoQuARgORhfCnjLSOYcx&#10;3vNyCy4vDxt1SCwHwbpef71EwMFYxXONkbywnCqXVD2zCr78sNxhnPVGVlbRn80mplPuCc7n0C1G&#10;w/Y33ywRx5A+82UHl0uMOU8kLMdaDJwtF1ZHKQfLzfIagD3tmdt8iRHfGJUMMtOxp4y81W3tVS/N&#10;JryrubncJ3VQflxy9uWXX8wyyl/5wKBsfAbIR3neWaXR7RKhbG6DvrBrUSacpJZq6eyr+fr8CCCi&#10;U8/vypZTosiwc/q49H+/P0iDnrcF1zu/F4wh6Xlkq65drManZelSpPPeK/QZCQsy9XP5vjQtosVx&#10;yVHA/gSsNx6P5Ehe3rfcg/78LL0yLBEDB76kKqEeyjw4KJMYMiN5oZ+GHk3v8PCwiuYGXdrT6y7T&#10;/TtFp289zTKRl7ZivnDORDtxfDQsdeE0CM21Y2V/ZMMwREhOY2RzdV0+rnNZrPaEeQFPL+wpY+hc&#10;zHtE5ARI50z10zUDs1gk0pkX2djTSI9ypMS6Mzt9T1hOBGVu6LltOFV8ytt+ZfOqHLCzIvWHJccq&#10;z+FSKpZU5fMDZGM6ZCznCVbWIXZGZrluP2Ush9v1pX5ZXoadeVPyeUCbqzPkYvgMBn0QTMqfiess&#10;rGtmXCo6/385sUjSZhfmyyhGTGtaNjR//zekR1ABLhh1cAHplGvXlckNCfU2NQzHO2V2N1XfBFpz&#10;Far5XK9/m/oabb4aaFe0mUXW02JVPAbbR/xU/YDZAVXbrf/jnKERON4mXwXT57hi/jN7bOu2NLUe&#10;lkeTQkt2zkW9f5V6UU7Ur+y/TqdsQ+wgIYQQ4hklf13ZH9n7+joU29DW+1W6/YzJf1gUxuPyx/3B&#10;4bH90Cs/b85wYzbHZC9QG0X4Paus2fRjCGlLX8pgZX8Arly2v7tTF/8B/MW88aOY8iCtuuWmjP9p&#10;VBHrIvH3EY7Hz2tiPaCpJCGEEEIIIYQQQjxrXHSDiXef8jNe/4Bl7a4C7hhcVMd1oRXxgThspJ3Y&#10;07EH+0oOdzawRFrTLTboVo/BcfMkqjA70ppkNHhdxeYtkib9ztg+X/JwuW4jH/xz34Q7t5T9ju7T&#10;hL5dslOsfDrcoR6ORyc/tuX9ItaPz1eRU5rCo8vB0o9g1V07ChW5GIDDfNB9Uel0CMqOY0W0zL6v&#10;Ebv4gt5uBGXz3lvbNAJMx37d8k2oA/vpRIFbjweeoZ4PetzzWNRBOnUAj6EeX+Ezv0T7TvFbCmNs&#10;OqZERxg4SM3dsQsOYXSai85oUY7n27x7kL7w6sMsL7rDyrEIeziSAZR3elKcsyaTSZUfe9aLfXRe&#10;w9KkYGGD99bpSZYncyyBSntmlr80aGZ2zaxcMLEyuOwm2kIHN9i+dvyZV3kXaZAObr0ny7NVr3KU&#10;Q19xTi6sR5feodPFPN27fSfLSKdXMBwAKyc7S++44wxePx7cuZ1lJOU8DvsBNrJvIXM50djnSHeT&#10;s8x2wcn10J3L4JDE9DhGcBpjn8BZDP0IoEsHxgjysr1L0z10z2HrneoaHB3Q4KRGZ0Acp82oc3BQ&#10;2oLjtAk6dGo7tP29kZdjY84ycZw2Iy/rRRkvvfRSlkGcb7QB7aV8YGftS/3S3luDlfVVuWMPB8Po&#10;bHg4KvoDM5dfj/AF5tKo8H2i8xo0S87ilFbc+ey4NY/XJZjlxWSoX6dybKzBvBjz0psm2784J210&#10;sjy3PdNR0/r71PrE03225P+Rl+loXrVU5cbV5IpgbH18V5irLmOp5XmvPMPAOcV+wHBWsu9Ja1/5&#10;PpJ13RHPZl7eX4rPpYzbCeI5s5btd0TPR751SUD0G4+ZvC5mDapsSs+Ectt0WvMG2nTY3KYOJNuU&#10;3wTK9HLpgF4RPmdH/muQzw9OS3wnxDqaZOxD+vrcQTHr+U1zcK4gSESR18frtI38ZcA1NK3oumqs&#10;K26Xr0rl2MhCmmDB0LlMrhGL3ZBDr2xkbUtvwXVi0RfRPkqFekvKld3YtoKrsk0bhRBCiK8z1/0t&#10;I4QQQgghhBBCCCGEEEIIIYQQQgghhBBCNJL9qFfxNQzx9Lm09/m2AQi+9rZb+BsBi1UnzfiWDdKL&#10;lJYQ/C0/eOX3/VUrvK01QBQ0Z/0mhu0reyA0pOONt1l5+2++7KT+8f0i2xZnUgjgVoGs/gJZpkHF&#10;Yb1A/pNCCCGEEEIIIcTzQLgtsBWMOgQYiQa0yTnakEeVR5SrKCPaFUAkrHU65JLeWXaq9LrO+pZK&#10;uAeDbKwaIYYqM0ygHHXqctUbVUZL6q6Td0m3tKUUThn3U64g5zBILTKbwOUFDUTNIc0RXky9W8WI&#10;OAfzQ585uoiYRtn+MbJIXQb5s2fEWGJ8KTMaGmRGQwO9jtu/NvFClh7FCXOwmobc14GqzylYt47i&#10;YXOcMuYoZeh6BLcVZLcfcifol2hxOGxpHn0pz1JWhWS3KZtQxHMy25yH02UoUCfXOCsRyvKSsB7F&#10;KUeHCfpVer6vyNz12s7LKysHkczA+qw/D5sVozIBmoDoeh6My7C+8qUwESWH5dbvpK7zBh1LjAEb&#10;o87GCn7UsT2rRS9VOpZOFUwXD7xm16q1PLeMHrwrp63T15HF5qtB+sJrJeLbeLqqosUBRuOCLiK9&#10;AewfP36c5RJxrFQwt8KxgXy9ZPlm5dtPTrM8NeMZMQ1lc/lLwLzT2SzPe4CocSwHMB3LKvN8R67H&#10;42JDx8572ryweqNt+V61gXFkNDFEtGPkOKTF5ThZL5ZOHfRLlDHUyQhriFhH0xCBzmZElhG1jTpY&#10;gnKAEGQGzGJd+M7o+zUB6WenT7K8pJEGbGFUNdjD9qJNHAvAPsG+OWLaPHUfvZnlw86iKpP5QBwL&#10;7DkH2srEnv08sj780L0SQW9o9jNKJ+phXchLfVyKXnnllSJbGnUQJe9gWPpqeDCqIrUhattoyKVg&#10;F5WdLA/AzsGA9lePJLLsxZu+6RUxX3OKNqKlod+LjLRKx5RYA/br3ipzDiCN6VG+DutZvratjHgB&#10;Msv3qZDpWcZbZVjsgFkWr/N+bcfZUMlI73qnQI76jTL+K7JP34p4Pd8gGt6IlV/h9Ri5jU1ltpUX&#10;0y+qk2Vh31Q+aMqPtMvsWJt/rn8i1+4rHI/d1VQH0jBmlVxEgLiwAP+zKlwDN4kVrAlNq6hX36Sz&#10;CTR8vhlN5t8M2M7rZnM7NoEOrd5CH+cBuyvvL2kxrqtV9wbd1oabTjx2SQfVR45c1BJeHloz35Td&#10;D6oQQgixc/LXlf1Bta+vQ7EFsfOrH8cb8M8ssFZAWHaGou8P7c9bPzTHH6v+SwRJG+X7PoK/0asZ&#10;YMX534/5J5tHfs9/dPfckY2re4Isel780c6phD9K4x+mQgghhBBCCCGEePcTnRdAfOhOmtKuwtIf&#10;fmXnHb+RgsUy+eAvynhCmZ1+DCwm1qQDuXqcBIcE3s5A0TQ1e6H4DRAk8mU/LJ/HGyVR39LhiAPy&#10;cp+ukx08qnLsWOgLynF50GV22FjrR2LelTtXrFb96rl3rp4qwba8c5lNrVOvkXpdPnc0UP1lQ9l2&#10;x7EtH/SZBUNbPWC2tkQZ4PPAn/RB5j21Vtk2mu9J58j1h4O0c5u25sPuCNPtLFKTo9zC/sX0ft+X&#10;1tpwQGiRcyd44wHtRHHbyPSkQiLF6FwGT5VqKS7UE+ptkbF0JcjOI3T6s3S401GmYx3qwXJ6RcI/&#10;pm9X1+UymrWW41hXY2pmUQNJyN1ETGdLAO+9oryqJhOok+sqYi6DLWQaQDo/x/Q2uQ7bhZEKC7O1&#10;Esua+PDiMudDl/f0D4Yf1GRSnKFmi3l1b7csXVq8jOCwNg+Ob1hSFMxsXr/+2J3peuulVOEExrzj&#10;2TTN3RkT18LJxMu08ifjkhdlz3yuQj4bF2eo0+kiPZ6XnobmwpcunVveKZcuXc5tK3lx/e24A1c5&#10;f4s9CxsBOpzOV/O0dHtgydH9F7M8sXbRmQ7XX7YF329sC/Z37hRHMKTzOl134Kv6wc61XnCsi/rM&#10;gzrj9Z7OYkijTswbdXGdoJNmTIfzWnQiq7434JzobazD5V9xqcJlAfSs149WxRHv0IrjMq8on2VC&#10;5rKn2NMOtCPqs08gM/2g30sv3C5LbfZt1vZtDoEBnAr9OtkfdKt0+Dzfue3tMplfw33rMj7bgMz0&#10;QzPxk6X783nDHoLl3iPnaEtvAiM18KHvWeFebev3ERRsumaQTn0IUY55yXqGFSp9I9q8mV7PBdZp&#10;uHbOPEddM5ZJOWqWtCJv1snGovzelcoHbfav3dfX5Hz2+yezrrYciJ8rGWXEcqKSp8ckXM35HReN&#10;BP4Z6vz9FcnpRdwgFh+zxXaDhiKzTjWXwIatDVghXOJ0ASfZIm5Nkw2RbE8RjcuMAegRWmHyVlmi&#10;1Q0WbSSZLsukMz24sCFNo2QwT/VbrEYo86JmXFi1EEII8Q1Cy7epEEIIIYQQQgghhBBCCCGEEEII&#10;IYQQQghxPbKj9mrj9RrxtImdv+E5Xx2Atz499i2Rb0gtFqkzKG8JIaO/7JXfjuKbiZP5PHV9mYWN&#10;t3IMviC1UWcNvkyJFyibvBjxouagOjC3DKFQVmAs/Q0svIk1GPjrSRdVLIQQQgghhBBCiOca3G66&#10;7JYTI6c00ZS3sxEiolknEqOK1WHevGc5iBLUK1FnzLiyB7gXQx2UyWO430H9OlHf7cbdEcaoQQm8&#10;23NzmTYgEtzuYemIBFP1qBlAG3LzYEhNzsYwg8n4mLGMjABD1UxVuFHLuyEDfK4MsM3lelSaCpNn&#10;Ie8FUyPD4SNt+tUwY3MZ04PqSIoyg54tbE71PZxPzuZ5l1ZgU94ShY2NnJmiH0FUNUZyQXgjpmM5&#10;uaal4jADY0Q2ji6SfF5PV6bD+4/W8CHW8TOQwlKwaGLfP8X0ksvzmvXr5Tg7VdsRvXCDywZjG9AW&#10;j961sUYn6vdBQlQgXhNidDU3KwNND8aVs/FUR5GY/xnu64RqocLhwo7zHdWzubFewBUkO92F1Vf6&#10;CEuaMopiXWZ/1pd/5XK3wKvKzKfF8J41hpGksoK3hxHhMnaceVEN7xEjkelRHaZ775/rzxJjzNLt&#10;QDX1yi6Tlzr1TOgbrgAMHZ6zY9x29nTUw/vgKJMyxitGlnrtjbKfmxKjg2E/84hvWCpz7BHZxmYE&#10;I7KdzdZLpkKf0coQJY36OM7oaTg+9zKxZ13MBxZ2Dr1ZsqYp7t17g2Evl92EzHRElJt59DrEIIzp&#10;HIyYd2EDuhiVe+7oM84lLNoaz3csiQqWdn3o8/qQR6zoYC7x/IzzCpeWvucd9gaWt+jAtvnU+8Fk&#10;pvcG/TQ5Kw2GHPUXs9JXUb8/6KX5mS+NavX2wpLBbGPH2hj7ahCeeTA96sf0g+VZujsvS6mOluMc&#10;rQ0cHByko6OjLCN6G+0BL75YIuhBNy51yihviArH9AProPffu5vlgbUsRoVjXUUu9mCeezFlzrO5&#10;tm+Ubbvll/k6pcRClD1rY9pFlJm2JpbTVtZl6Zg59XJJWzlrGXOysBn5rcxHgONVFM51slGrtToW&#10;LbI9023ubehgEgF8B3bKgPll4lK2UWP0N7SwqraFWB7Ox43yY+amgqyDFh4RFZFbS48B1LyWYzrl&#10;0udFLvY26cOa5gl6eT+gnCYsndeuTJDZRhQeZRLTAxzOOuW3G+1A/1xmdbAl1xXtDFxWjBBCCPEN&#10;Rv5qXF12F0/sldj5G79Vqh9V+BEWf6CFHFWGmLPlh1DO1nKM5Lou0YlE2/ALru3XHcmHY/nNdbX2&#10;iRBCCCGEEEIIIb6BifdHnh94nwOPu7CUHMD9DqbfVOaDxZ7t8XnnsLK89zHA/SPcF9qFHMd1K30D&#10;n68ig0oMabvCOt59QWqPfXcjY1x7cDbLWA3X7Yc2OT/ULzJu79HJbldyhh0U03YFTKdPSbUkKWD7&#10;wFqOJlgvVLSlo+heTNgGaz9orcuPA4g0v7hy8SBy31yGxLrLMLAvkOrjbjId9rDocEynHNNjXkD7&#10;1ymFtVtJsYMgN4npTToo21/PPlf+ZXnb6gRtea8CymS58E9zH7Xst+w+agkuV6+drGX4fgIso8ol&#10;HWcL6//ggHby+EklL325UiyxSkewyWxaOXmd2Zw58Qn6cHqaTk/PsoylTqtlTC0v08/OTu1z0V8u&#10;F6ZXyp/Op1Z+KRPyEl6DkJejNBu8N8vL7nHqunclHGyrF9JNZnqnu/4uQr9GmTqb6Z0082cMK7OX&#10;1w3MyLZryxBrdRroE/YbnNeYDpn9tlhYn3nmfljaD4/F6EgImY6r2NOhLDsehmcz0eGdj9W6i3E6&#10;XBZHwn53kaLTfXRqY17Uee/evSzjOOvC8ajPZVg71sbbI3eCszTq9PqddOCBCw4PR2no6ei548Pi&#10;cDe0fCPvEyxzeuAxA+CP5yuvpqE17xWmm+k8l9E6uhvBcrYcvUEZLWVrfXgyUR/H3Q/v3PkbP1Mf&#10;5dAGpPHpJY9n8P3lrDAPfVyRuh5jzKCSeTabpJ6PS9/7u2A5aHj+TnTZ5n92SAO9vl03SwvKbCnU&#10;befypR2bL9WLFHkXZNoN2ZNxQZi6t/CqA3fudUtpP8rmb72NfrC6qvMu5guOsZ0u3MtoOdJZDs48&#10;tmKdvpWcL2JFhs3TZZljSA2nyKafeIAlZtgPNdhV8LcPp22FHz5HLs7LxLWC82dDDnXi0nnY99Lg&#10;+M/fRVEJkTv4EQ0M/bvRYHcq3wBZ2f0ox4nXkjrRsZlE/YvyCiGEEM8qDV/nQgghhBBCCCGEEEII&#10;IYQQQgghhBBCCCHE9clu1YqY9vUldv6Gn3vlgb8MStET3xLrr9bVyfncHT9WBKq3I8vuQi70wK8X&#10;bEA92kZyUvSHbPaNjCVuY54QQgghhBBCCCG+ETgfQWC3rJdTyrc2irgzGdZfN+9FMpeDglxFtsd9&#10;nyoyx45kRgDZOayr7J4O1q4M6t6B3OmkhceWWccRuVGJGzLGtpdTAPc7ZMW4OPsZhjx1aPZeKrCt&#10;6xV0GJqE5DOjEMOuYG6DcDiaVu//9bll+5CnKgc0hXWBrhfcdLuUrJep4363sFdKBB4aspYRW4hy&#10;1IlyXYcRenDlxBKGRcb+fD+cj5zGMkE8VtcrUZv6sf95oBRRiHKkLX0Dq3MZbI7lX1cGbjIi/kz9&#10;FCvxzs4Ts0EO1rTixecyWS7idsU6YvyeSmeOiGP+wfCgbbleLgOKFUPZ5Sjzc6+5bG3h06SpHcAG&#10;ZrPlRpSf114rGRAdDMumgrh8alwOdWqVLXslfBdsYTnIO/cQdJCZHh9noQyWw+hnALqs92xhc/Xo&#10;fpYnVkTMz2hlgOkoh+mIlsZ0RCmKkYqYvjKdvg9YXJQRNjB6GqKcUR9tom2oh2VCn3JMX5k9q3lp&#10;46Bb1y9lIgpYpW/lU+5j6d48MWHnokqHPV3P213M0uCshPQ76vdSv1/GAkuPHvkSsUfHB1U0Oqs5&#10;3b59O0uj4TANhx6Rzco8OCh5sUTqgYdk661m6cMvHWe5v1rbNjSbGf2t2L/uu+MjD+dmcIQQQI7z&#10;Fiu5MjAd5urAZZRQSt8EM4dTHsc5UyHzXINMC7ByrZtp1zabo0XMsHzko22QWT72M49mOMIStPxe&#10;yOPvNbAiYN9dcw+pteriqsoa1nUB2gmYvrATlvEJEamwAnOG89b6Fsty14n1nCPaF2lK7/SrJU7j&#10;ty9UGSksy54XS5EyuF+0AOkVdoDTAbuFK3LcSMxCUA/rys32vLEuwM/otQ4i5Bm9vE5q7OkAC83X&#10;Ic+9MShIa8lbldly/BpwfAHPKSGEEOJZJn9b2RfY+htMPHVi5zf/fKj/3CJIv+SHTP5Dnb/+Qjm5&#10;okvyRmPiDZZI1mm2uiq/frjhpk+dy/tECCGEEEIIIYQQzx5t9zCedcq9CtyPYAuQsiuZ0L9rb+Ql&#10;DP2uCjxgqqd6N5T9aSHuMHEp0n1Q+mo/5VsrNhw01iOD+nYhgyKv3XUgl7rBTeVl9dh736Bdu6cs&#10;Cbkf+ughromIe6DsuDqt9yWb0i0NHQ9w8lZLhDKRtFUW50YT6+Mrm50c33rpuwAWNi5FigNVG22L&#10;chMhHarVR3xgXu4voq38NlrqbasKjmBkW3N6UZEyDuxIpmMFky5jhuUnHTodtDkfrJZ0PbJ6rILq&#10;u8Yuer5C4Dl73G8mE4vFJR/ENPQni6zbz/Sm6QVCMXnGx88E3y1vuT0zq4D+ZXFp1Pl8WTmewSFr&#10;7gfglEYnr+i8huNMP7UGPEmHWX40XqSzs7KkKfJiCVIA/dPT0yxn5zlfci+WfzZdO9PBsa5KN1Pe&#10;LFnTondYOYxgTwc3OmAB1MWxjI5xsL8pfW6DuuwVB7FVTLdyWFcvLBG4tMEd0ikMaym6DpY0pX5c&#10;bnRmfTv0pT8x8Et4ehlTa29Vfr9T5UEfs58H1QQr9rPfUG81XxfT1J2UpWmxJDXbNuz38pKlAA5u&#10;LB/5sDQpZS7NmZcldX30J8vB9f/2sIwvnO2oc3x8nA6HRcayqEw/PIAzXckL8z05L29KGcN16E2D&#10;S11xq7N03wO0jqMRZcBva6R5L2ToN42ivQsTVum+7Uuptp1gcE6MdKzvMn484/Zm6uW4ej2ZCXmY&#10;WZfJYVg3M8XGBCa+7C/Gn+OO4aTDZp3FpJy/xTmy5M3LDnPO5N+dlDG3vPy81GmR83yhfsZ1QLQ5&#10;4s9K8xLEPs+x6/o8wVLCm4vir8vkuYALbLfDEQ51Ai8zdujSyuv4srAovyrHaJP78Ly8AtFiIYQQ&#10;4lml5WeBEEIIIYQQQgghhBBCCCGEEEIIIYQQQghxPbIj9Sq6YounTuz8yz3bl5bB/Qnx6tNWsm2Z&#10;lmFGpattfOpb/Bi3ydr6NmIzV+sTIYQQQgghhBBCPBvwHsRTAPcacN9jJ7KLtnnqTqki8aDwltsz&#10;N4I3T7Bnu3aJlz+3BmzG7NgtpRp2ED61yQCft5exvFqMbLIf9jF7SNf6vsRqwRjYrM2gxl3IoOML&#10;+sWl6HYF6mK0vd2XXqLTVEud+q6Z0OKrTIR8XrHgegvWBbW3LfZ6pKQjWhoWwyzypvYuZFjYGDFt&#10;l7Dx2wwwDLrKRLCG8PY1Io+1BXe8jLb+Abu6PqyftEBgaXbWIiySwfPsHPVHNCEy1qWsbO7MQoSd&#10;yxoRj7fp1tJXC7cfS+YyStFGtKIb0OmmqY8GaoljxBqQzrHGNXDkB9rGNMqIazYpYi4n9jTLhz7T&#10;4wghHRuojVCVPrEDMy8IC5WOSyC19PjEjpXgbGkys3SPqnaGDx5ZabFamk5Z3vTRk8fp5HGJLHY2&#10;GVfpJ7NpGq/KfFj0+3Y5Knkn81kVuSxHj/IxQuSyhw8fZhnpfPyHCG8rhumysWPesZX3AGu0Gqv+&#10;qNKHbYwe1R8OqohmyDeblR5FJDKCZU+riG8Ds9Nl2NP3pVqRd+XRLeuPJXPENQM6t27dqmTaCf2e&#10;j8ICe4+ihTb1XQd9QztzVDWXkTemMzpePb3rEd+QjmVTwUHPvn0nb1by4UEJb4aIbLePSiy124dH&#10;6dCXPcWSp0cegQsR2w4PijwaDCv9W7YfjUq9fWvKYF7sGVoS+xT2DPvFHkRwwwZgLk89NJsyguR5&#10;UzKeNY/g1H+8QZcq0I1xuVw9w0WYcM6x/CgDBOPLYB8zB5iMKbv+ebpK/RDhz47W9udBJNq8t916&#10;2WvILMcqqLDjczbA5KoBZZeJ6t2+nfNljJCLhxB9klWhr9he9B8t6GDOV/N4vewv9rxegf7AQ/Ft&#10;yZzX29DhkPl53e7C5ichhBDi2SR/X9mXZPiKFF9PthkI/siA7jY/OPwnWCuxnLp8GdDlD9k2Wy4q&#10;sy2PEEIIIYQQQgghnkfWD4v2ApzI9oHfoNjmXsh1qB5OoXv2UQlvsFj3cLm4fYDejw/adg7KjjeR&#10;2mSAz1eU5/hs7GOW4vF1L3HpPavhBnY2y3AXWzum4RDA4V3Iex9bY+VPpfdzldju2nDdKwhsprPK&#10;1bsJuVkzFvU6D9J6rpPHIkvbjd22Mqn3/3X7JFIcBfwudPWS9FW4LE/fKlnP/3VvXt1+zvO6U9vS&#10;bVjt8AzDJ4DrQ5eec9t2T3xkE71BmI79ho47svmScRXusAN7qnI21ulrZm09wLzl55jeAuyKNkdo&#10;j+nQSWoB3UFZihG97y3ZGN+6PJ+VvFhm1Febzu2iMw6GIeqfTYsSHI8q00I3RHMh+mzOeUlbr6Hk&#10;E3dGQ2Y6sGDIfcXIzIb9XgF8nzhiSI86lKEavl2qETizA76yaO5yrvY4s745w3KkBhxZ6PCFJUrn&#10;ngFLmM59OdSzeTedLstSnrPOqFqi9OTsNJ2dFIepyWyaneWyPJmkhc89PFqcTIp+dqw7OcnymelA&#10;DzyxKt9ZlPGdWvld72w4hMH5CmBZTrYLPH78OO+zg4/PbSxfOfQlDiFzAVs4qfWGpRwstUpHNrSd&#10;y5IifR7S79+/n2X0waZ+kUs5WbTxXKXRsNS1Wi281kInrBscv0NXPsBoF52JFmH9XLR95deE5Xyc&#10;XnnpbpZ7ncV6idJ+v+ofyB1PR3kvvPBClmEvHeuwVCmd2pBG+ZZl+9j90v9HnXlVJvTpTIclTEc+&#10;EbH85gv3igzTOZ+RTn8yWFKsMR3bOFejDJrSITMviPpe/MZcgMx0EOWo1+XZamM08D6Hxlrfjvu8&#10;LWdSYWFn4LhTHCd5GoNYD6CdsJ3HkBb1otzUrpgWr7H1R/ScM3XqDmmkOVUIIYR4tojfg0IIIYQQ&#10;QgghhBBCCCGEEEIIIYQQQgghxI3JjtSKmPbssIuBiN7xKM9flAnvAOyO+hsB9HREXdt4PcqTXwgh&#10;hBBCCCGEeDexj7sPgT1HTNsAN1WYvisZ3XPdvFvICL6xr/s/YGOV0BvYeU5+Glh9C28I75XtEhTd&#10;Z+9fK2LUJXRQQ2nAdbr4MjlDs5GIg2BXMsDnuN8hqIbjin1bFZzLdS4zKZYfmxSpl3EVG6BbLUW6&#10;JxZh/kQua3u0t10XttP+th4CTW2MaZBZY0xHKJ8S5WfVMoobttVN4GcotciLji8vmBNZWrvMrJA7&#10;lU3N+jnCTgy5x+8yhPpqknGx5YTL4cA8vhDSo06UeYFGlcgCaEodS196FC18bzA6D7IxmhXkGJ1n&#10;LdkRr+rceHn6EusAejQoXLqq/smhl2izleM6KHzBcJ8IyRTaVeXd0Eefu7wFWRMNIpRxwPth6tHD&#10;MmbDEOsi1ohFYNlKRiLDWI1GZX5uRM0ymVG3ENSK6tPpLB0dFf0IjlMfw8BoX/PlPB0eFn0/nFma&#10;DUu3CmPICFzTxTyN+ufLR968PKFRyi8ylnkce+S1nmXzQFslGl0Rc1exbvTUE1+iFAHMfMqUa69n&#10;GNieXYG4aSWOmuWzzQOvpSenKfmKmnl/elo6CNHZDny5zOlknk7HpbLT03G1BCf2lM9Mf+KPOM9m&#10;6whoJZKY90ktMtqDB4+yPA3LoXayfmnAPOivOr008Y5bsYHE52peWtTBNYpzozfYXAI1TwSjRDPz&#10;upaLKgLdcjW3nxDeoXn+l3N/1cUSqCUdUR2ZvshLBJdyesOeFV8Gr2MTsYfBNI57yzR5/UtZHtno&#10;bURk8wh0iETHZU9zNDdfJrVv7aUO9EcebQ1R16pyOov00feViG9Dq2s4LPoHo5HNc1/29OAwjQ48&#10;r+U7OiwR3BAnr8flSq2eUX9tm4t5fvl0yDIitwF0Ic9SlOzJPuIFpPEzjwOkccTQ0seluVmJZUIn&#10;lkl97KNOhJ/zcHqGro3vkTfGm3SOevS0bn2eNcA80O9toS+EEEJ8vcnfk3JM+3rDXz1g/QMiDkrU&#10;uIz6T5Bt8l73Z0ssG/ZWP7xsq/8oI7GuNh0hhBBCCCGEEEI8jyzT/pxyDD6s3jXxhsY+8PLxmHJV&#10;3U1BW3Yj0/z8wGvfd/liX+1Kflqwztx36EOwK3m/TYnODrlefkabdiVjM5BEZxDM113IGdbF/S4x&#10;2+nXgvMs1LqBq2SiTlmKsk5MM21ef+r2s9CL2lUdq9XD6yXK4HUuGrkzrGwvt838TFMbtmmXFTJ3&#10;84s7xppYvqtkmtPRH/yE+UNiv6FSHrlAphNTXW7SQZWd4kwBjW2Yz4tNneBQBplzns46TbRYsyFX&#10;X6VWJq/ybfoZdyTJuENTdvJqMKTqDhCOb/b+JlwmD+cKHaDg/LKZ43LZfX3M/kVa+mTB46nKESyb&#10;fkk5cHzj0qUxfQmnniJiycXKTiuzS48s6PJcw5KmXKdwo0+sqCkdFddg+cgu9SOWNJ0VJ6lO7XgP&#10;a3UadUe66bwsGggHnK7bD0eTJoc7pE3dnkHP+skdiPJTPVfHMHrTM1ziE75JLHGOfjhffK69yWEG&#10;w8PxQiHID2YmcGlLHGYfQQ7qVTrKYbVIY10+ChnqklP3E0QbOV/hH1XO0nV5AOW7esIoTL3tsJ3y&#10;eLzMDoEAy5gOh8XT6czSuORoWd60tADLno5nZYzmy156iHVTDTjxTSelnLPpJJ2elbyQqT+1c/Gt&#10;hw+yDEe2mTs9Pjk7TWNf9hTOg3DAA+PxKg2Oy9Kii+x8VnoGw9wdlPOiDHlJhzNar1ucvGaLaVr4&#10;3F521ufXYmE2cgnUoc2xo7JUK5bNpdMZHOWWvuRodqTzdJyPXGYXy6XS6anf62VHNQCnNDrcwdFv&#10;fFqcB3E5zNdEA+dduUaYvulysdbse+qPpOFkNvClhXENOHCntuFwUDnEIe+B9wNsGcIjzYAD3Mj1&#10;R4O+pZdZ0bdz8JUXSn+i7EN3pjs+HKWjg1GWDw67lieLli+le8dFHlmXWVFFts1V8nzjvIVcair7&#10;Yn3ZMz3KyMe8PbtA0RH4IudaOJ0C6jbB/LEuIYQQ4lmG35lCCCGEEEIIIYQQQgghhBBCCCGEEEII&#10;IcROyI7Uipj29cZfY8isfQWbBiVq1tnOy7C5hMs96pGPNaxl2Li8gn9jXXMrT/59zk4zoK34Ddta&#10;ldifsV/XynjHaVm9x7PJNr3Gt2HxVhDtKUmsb/1W9AbR3srGi9kqDL4QQgghhBBCCHEh+BvU/w5F&#10;BBn+TXpjuYgbf03jb9/4x/Ku5H3g5c+tb0psipLE6m4qs1fyHQge2AeobK+E8d0LPqewx7wCmGe7&#10;kM12RnWx1LL6HmRL24VsYmB+fTtbZd8MzFFPLW0p4o1kSLzPtZc5arbH/m9ibUvh0ihpsDPenFv5&#10;Pb66/fzs9WfOtbFWLkD/Rzz6TDY0lrkLGYXiM2nUCdTToj7NjnmteEZMQ2ygWBWpp7l6pkkfbOow&#10;JlKTwRcQ1duy5qg0Pr6xXTuSMX147Qc4tEvQT9X5BaINEf8cI20BPh3CNYfTEvKaZRUpCZHOuEwh&#10;ovlUUZPsH6P84DjTQYz6syG7Efn/aH8TMDI+xgrlXwquc/F0i+tZshgY4Tqr2Sx1fNnBC/Fy5mma&#10;+li70ljleUp5veRiKbykL1az1Ouw/HU6ZDxPAJ3cIV6Oid3qGQPLs3TLyuseuoO9g+HxVRY3mg2o&#10;E8H3DCPilWh0RcwF+bjn6HIV3bz8JOh0B+t6zdCVjy+LALjWDpOHLgv9swkaUErCPOp6RLBCKa1u&#10;O/sKy6om709YxYCBCKAV8xSLN22DNZfpA199dKM/c11FzOUwL2TmRUupgzJwjHAazizxrbKyaBpP&#10;UjrzZVLPzqbpbFxqRgQ3RFwD0+k0nZyUxVHH00n+DHDeTealnxEFDhHgwGIwSq9PijyxicLzF3vK&#10;qznkYhAeF3MZ06pzDCwlykfJ2FNe2vnVHd5y2TrR80QdEK9RHkgw0wl1WC7fB6yMgS9RivLW5XAG&#10;IH09Gnkue5k9U+YlB1OY1zFEcuM1qm/n4+Gq9HN3aee+29DrdapIbYdHiLZWlh8dDXrp3p07WcZ5&#10;fzAscw8R2Y4PS2S6Q5NHI4/OhghuR6WcgV1gEXkO9Pr9NPDob5CZjiVlj4+KbWggTz30Ga8CSPLk&#10;3AfsTqYR9g+Icl0PxOORWFcblx2vU69rnd/nndNm05pN/Wbs9/klFp6rp2Eabvxm3qjX0ryApmzg&#10;8nY0wMJy5m3aeRNC/7Q1YhuizVEO/cO+aFO9qvzuAWPMccZ47F5GJGuAyL7Pj0yqXymtoLXX5d01&#10;l55tcl/bl/l6bMUzzUUDtd8TB6c8T+soX2xTnSvbiMK3qaBN57IK7TjD/McikNSLCbziIa0q0xK7&#10;/idGJ/65AeWSYWE/FefJwyRbn7HXUASL4Q1GkH9UV+WHHre0de+vy0dqjz+Gor2gurll++rXOtNA&#10;HMO1A129GP6oDWYJIYQQQgghhBAX4H974u9V/m16Y7mIT5X4N/qOZIjeqvxX+a5kkqtBJfuCbXru&#10;sd7DvAKYZzuRyw5sMRWuLGeQAG5kZ4sMvLKr2raNvAEO7JpQUVvxjbacw/qkjdhXO6FeF8fFNjZi&#10;l/JVYL4rcFXHwG3YNPuCsdkJux7fTa7RpVtzbnivOe7Ixix1e69Y1NXZZwftA3TIRj9zfmLPubQr&#10;GUR5e7bp1mx+1RbUexlrW9rKj6VAe+0I3Fb+ddpX8kQbtrE+sk3/oMwmvbZ667oXHSNMv479zJOf&#10;UPkjKqweSt+yqSm9+aS4xE1tJOiMNjWl2azIs8U8zWclA/5/+0FZinS+XKWxO76dTabpzL3mzibj&#10;NJ2UMsfLbvrqO8VpbmbyxNeRhXMc8mR5PEsTXzZ0vlimg4PyzKzY78+lbCLyCVvGv3PhrjnnUyqk&#10;+Xq0cHKlo2t2pKXzrB2vHO7iXC2qmeh4212ZBYtiJ5bajOWvlyvtVU6X4OTEly61491+sQ0y7YET&#10;H23oLWfpbq/Iw86qWqJ0MBqmkTu+9cPSpZ0enN2KUxvKHvaL49vwYFSlQ67Se7N0a1DG4vZhN926&#10;VZwED1F+v+gfHgzT3dLl6egwpTul2rxUaSnF6vU9gMyeg1XFsvWzQsI8MS+I6esRKHMLII06kPt+&#10;pP7CAN1SFqtF6mBsDC6PXNjUP/8Z9NPZrNTWt/6mPfBd5DkCv+JqmWNUyROpSgSmXE0ckzkfMO98&#10;7mEU6G3hU6cQzEJ69qMEVsRGFRt4pny8yEvLSKfRPPfoOBzIjr08F+wf9fN8Dvp0JJ/beTnolqWN&#10;rdSqWefwdmV7gv1VOmjKa2nzVZmfeL8Di1eDhWdcWV9TxtLB9MSEnvdAzkEdyEzv5M4u+nnJ4WhL&#10;lEmTfRdhZVR12RavIeyn6F0DmZ/pHH4R0GWRnQ6um6WfNlvZIsOY6rn/5fpYHL/4FiAVfXux3LN/&#10;V9G/qpxfZmhIPy+XjlzalSp0dSNheDaAHz0vG9hNuMa3MXLHYvRUW36xW9DXQgghhBBCCCGEEEII&#10;IYQQQgghhBBCCCHEzsgOgIqYJp5pinPsxbTN4MtcXO14U8Q0eM1WzsbYR5lkF1r3YO7ARbx42SLM&#10;5LLybO7b5xLid/3uwSZVPQ1UnqNm47op6BB2imm0va1Zvd0E2yhjH/WLrIhpQgghhBBCCCGEEEII&#10;IYQQzzfxkS+W11z4I6H47AcyAx/hqRHlug6fLEHmMehGmU/DsKc+ZJaJYGyMToX0V18rMpYxPS3B&#10;ytLJeJZOTsuSmqdn4xxxDUwXy/T2o4dZXqyWaepR3sazaZpOS81nJs/mpYK5VeRi0fcoV4gQhw3M&#10;bT/3qFg5olR8RB4ita08RFJeptafnyFy09Ajl6H8xbLoo15EVgOIetbz5Ud73U6anJS1WjtdxHAr&#10;ZUKnSUaVUc6hvQzURRm2Ue6s5un2qMhDK7/vIbhW1m8zj15nRualasGw1zd7nhR50KuisB0dDNfy&#10;6CAdcClSa8aHXy5Ll476q2qJ0sPDw3R0uJaZjvr7Vi44tPL6/fXzyK6HmRoOO1ZWFnNLjz2CGyYP&#10;1VEcn6giyc3PcoTpIB4rPVLw6ZBHkPo5zZXQZW5OZu5zEs3wpmSqR66mz7owRuMyrfK8Y6Q0RMzq&#10;eWWYapRxPNrpyRtg7LAUdJZtY7SnJeYp56r1ZY4SZiCF5awXhC76VfmImOafoj7mOOdtPtCENWDp&#10;EQ9xvvSHPmC5IC8pyhEkscG5A/mBnYnPN5Ed1F+dx6jU5SabjIUNFpb0BWg/5VZ9O98YERH/V8Hn&#10;kI1ZrijnoHWVjHN1+7Z3ezg7LtEvF5BKvET7GZVLB+XrL/quCfZh2WWm00U1Xogu6IEtz4GIgWBk&#10;Cl6M2DO5n+WYJp4bdjVTwxWG6xVH8BVd1RXrhMy82LtcnNFKOfjBQBlfDR3/YZqTQqjUfFUFG7ZE&#10;EMzSiQdQHj9beSu/oJbLZ6HkY7uwLxkQ+HJdMWANSIvphWCaEEIIIYQQQgghhBBCCCGE+DoSl+cj&#10;UY7gyRCfFEViOmQ+ckIaFzqL+drKweOpgR/o2r4yw/bZL8LgHkCVdbXZgGddUYdPrqDrPkNpakr0&#10;u8Kqou5fAB+s9OSsaGXHNHcamppytcyo7efupDZbddPbj8vSnHCUo0Pc6WScTt1R7mw8TmNfunS6&#10;mKcHD4qj2czKmPgSqBM4x7nTHOrlY/dZb5BOB2UdzUmvZ20pnYE+oS9MXV7AENBdOx9lZ7cgs5zU&#10;GaSz02JDJ2EBxJKO+cCxgEynsDxPrA0ANtJOOM1V5TOj0Vkt0uy0tBdLa/YqZ571UqpRRgmUD0eD&#10;NHQnJjiHwBEOHBwcrNPN3ju3fJ1Rm9c9XwMROoNBcU2DsxplLGF6505xlOv1O9VyqKaeN8r0nTq0&#10;vB8t6unYttLCMpfoqxId1ngcIK3+GZTeLqAMt74qj1B/tlg7NaEtTOf+PHAoaz4a7eecmdvehi8D&#10;P0wsTZpl26I+lxDFjvorE+aLshQvTGT/Y9nP6KrTbmsLXn7OufCewUlqfZGhYViSloXDSHoFbuN4&#10;BYc6egvC848ynEu3kdedcLk+HEHZ4W32tMn5AhjSq7VccUYVl0ifHgVUw88tcj6FXcbOT92S1KCP&#10;fTYDoqU/L3JuA1jZddmXhM2wwaCSbV91JPrZZbuOspj5fJm6wVnW/Xuz4y5ziv0SRk4IIYQQQggh&#10;hBBCCCGEEEIIIYQQQgghhLg52QFQEdPEs8y+J2enCjQMgq8mvKEboD0eATiDNPo7A0ZhG9q+M/Mc&#10;8OZlHnhZ0xsbr5EEEMy3AJ94yn2rwL3KYReNsPLobI44bYSHCwx2WYitwvsZpKprM/OaWIgQQggh&#10;hBBCCCGEEEIIIYR4qjBiWp22R73VMnUbdKuAMssgI6CRrwaZYc5YI9KYjng/Bzy4xLM2f86EMviM&#10;rf5syTPnXVQPelV9lrZ+inXeDtBmG+AxpEWZVSGNUdgQx4h5sWdcoyjHuiAzHcs4Tr2gs0lKsxJ4&#10;LT22zF8pgdfSE9MZj8uBk5OT9ORJWVIT+/G4KGH5zbOzEsEN4zwPy49yaU7ITF8sBmm2vJ3l6by3&#10;1lkuqnmyWCyqaHHIN/IlOJGelwU1VliCs8/oTZ1qLs2xDOiwxATLy0SW5I1oa2BTLr2C8qpyrN6O&#10;y4ieRmADH3JCriKLWV7qoQzKSJ/NSx9Ct+/RknC8ivZlMvWHaZxmb34+y7eGy7y8KEAENkRlA7eO&#10;j9NwWNqOCG63b5f+HFpdXKL06OgoHR0cruVRyXvQW6RbvTJ2o671retjT9tg52hUIr4dHPRtrMvY&#10;DQb9KrKbm5tBFwyLekJpDLA1NB0uCYqeZLQnUC0VatvE9fNyokXMBPWNc4rnAveEOphFzIux6PsY&#10;AergeMxP/Z5lHvFAmY4Xw4x1Yy4DhjC6WQuwnfOR86NO1Ml453d7pp/X3nSoE6/FMZ+fS5dTBnq1&#10;RPS06xOGpBkrvFJBRfzQIsdlRrfRv6qcd9voVyBimofI3GisjUv1MfR59qPwsUFUPufMrr8dPytG&#10;h2v9WKLYL7mv7STbGF4hniU4OcvymM1fFldjXU4PcvVlEq94OL6ua+XJ0Fzbs0k8iVgKLned8hvD&#10;FEzgrzYk0iGt478SHDqmFXcy/1VSraZu2VCEFwPnuIVXtqoCLEPuWP7YV0XG/7QNe/4oKXu3J+9C&#10;6zp+cWZGIYQQQgghhBBCCCGEEEII8cxRd6zAMo1FXobnPPH5UXz4000zrIcJVt3sVFPEoGMiP+Wn&#10;R8viSJXwjKop4EPdkaBy5oBd1K/nYx7TqbxxkM/1YpE5bZ0wGxcPsU6nl1asu9tbO6NYWlWbCWdY&#10;F9TIba0cnfBfFnPJ7FHso0yiHJ6uZae3Uz+IZ3msNxRf7Zug0xyWJB2PS0FYbrRyQMuOacVJCiuY&#10;si3T+Sw7pwE4pY2nxZnrbDatZCxX+visOFWdjs/ykqVZPj1NT87K8o5PZsv0xkmxcJaGaeEthdNb&#10;dipzmXMO+5U/UIUTWTV/LL3j/Q+nMKYvrFO6nfL8EyuYspzoOMR6AJzPVljC0YAune/q9jB9ZRbf&#10;vYtFPDG0Zqev+Yr+i+W6ek5/5ZVXsrw03egMyDIB7e+lebrVLzb3OvPcZoClSqkD+r7kaHZYcx3s&#10;uaQp2kXHOuyZftzrpru9YuexHabjG/qQ+pBj+t27ZT6gGjq+QfZqTWe97Clc7VzM5zItxn5t/aZM&#10;6jpN8xhl9vwZ+YF9KBavwTKkPuQby5zGc+giO/gZizVe17XLZmz+l2Ua49hsK/v8bD9adQmxnDAP&#10;zsNeG1hNTT14dThNc1s8wg5K5tfAVlxk8i64ii3gGl0z9WWZ87nE7xBjBS9iI5+fWMMzfyg7sX92&#10;M8uFEEIIIYQQQgghhBBCCCGEEEIIIYQQQggn+wCu6i6gQjxDcFnM877Ixa9ym8mL+GFNlIhp/gH7&#10;yis2+w9nCc79zA2V5pI2vTxZDNI2ooeuw6cFGQqxFczdt9TiP740mb77URPAI78wMz32CXzDmTda&#10;trYTtbiDfNFk5DjseUmAkr99wDdFhBBCCCGEEEIIIYQQQgghxLPOMqVFiRyT5Y11OsMzHz7/QRQZ&#10;LiGUnyZd9lwIz6d8rcrqKRZpzrv0KFSIWNPxqE8lRFmwLeblQ7G8PFssMzwtq0Q7XrUl6l4En7EF&#10;oimLdWSuhfXNgGGorM6FP0vLwcm8b9GUEPBrAxaLXJSxJOPK12VcWnlRp8toS7avhs72FFHtxM1H&#10;oLtipeW1+nv+ABDlcL0l6FNGOkcM+aLJxZqi+6iIWEyvFsHNZUv0IU0zK+jxo2IQIrYh+hp4+PBx&#10;Xr4UnI6nVfrp6Th1eyVm13S2qpYoRX/PUIlxNp1U/Y8oeKe+1Ckis9G9Yb5apo5Hh5qbLtNnlvR4&#10;VlrZ6a8jtQFGLhscjHK5APUjIh1AnVW91jsxQlmvV6K8YZwZVW2xnFf1dhGtjzYskO71WgaWXyi9&#10;3umtlx/FnvIQK249esvldUS2qBOjrSHt4cOHWUZbqRNllMFyRogYNS1jMbQiGKkNEdgYhQ1pQ59M&#10;KOP+3XuVHMsceJnRnlFnlj70Yinn+KCTDrxMzq+F9Tflw4ODNPJQbktEs/Ox6qEeL69v+7yspoFd&#10;SbV6bEPENYB9t5hS0jwdQc84DEe257mCJNoAVcpId/Wc5sVUxwGO0wbqgrpOGxcduwg7Vdg9uQza&#10;BjmWyXTYeN26vp7w+oQzjDJgW2K7ILO92HNcFhPrLKxoZwy5Ri6Y2AVs5NdyfFc8jx30HJK72S6O&#10;8RwR4hkCXw3l6+H8JC2XmHKUl5s6TUf5deMnwNKPogJeeMJFCMnMUbeB6iihWqY/KpnC3JWwFCkv&#10;hJsOcSbUCwb4VvEfzivb86KLyyftQXnD/HMQVeFI+baFY9rCa1uE1qMa2ow9j0Cz4xfmbE9VA/rB&#10;rd76R7wQQgghhBBCCCGEEEIIIYTYNXEJQjraZCcveipsgGc9dEXCc6m25zwxPZRD/fwcyx9kZcef&#10;orPoWpmDonPecaDJnjrrh2MLL2G5QvlZtP0qHXSx4CDauLYRJTe1BK1tW7JuXeZazhYuirsVwj1w&#10;ucmEfeX50VTTJiiPT9UAi8Fzw8W49H9ZFtDL7PfW5SLJ7bmyjIqbGgydYDcdctDDtBO5OGZRjjrI&#10;5k8IM7GNUaYFSJv6hzgdkUSXkJCc9VkORsH90rKDG53d4ADnK3DmMuHYBuAMOJkXpclsmmaTIHvm&#10;sY3qG6dFf2z6Z+7U9uTJEyu3PFsdT6eWXmQ4zHEl2+yk5uXP5+ulQpFeOc0tVmlwfL/IZjQc5MBw&#10;OMoObABtd/+2vLLi7Vt3s4zlVmfuNJfdNPgs1mBdi8UsHdwqz30Xi3mVHp3msF/rL6qlSGEnNoD0&#10;6ApC2c40O8XPz29cS6J+xx0nkRavM3RMi05qUe6Z/qN33szyaNBLw77PAveyXKGzXcaxgTsK9Wzu&#10;wlkPmJS6OF+MfrdXpUPH/c/SrV4/DdwsOMjRkS07dtJes4UtunvnTnYCBTjK9HNOcKWq9P5XXoKx&#10;5QOuiR6Rptvpp54vB9nrDixvFtOt44NSsJF3LbKvAps+9vJa3gbYRdtgrvsE5ssKzzOY4lVV++cN&#10;vxykJ7ZRRrO9m/P4u2tZ3rPtr391nD7x/uLkiPSzh8Up9t6dYxs/v7BgueJDX8gWywlvcZ0XN0e9&#10;LIQQQgghhBBCCCGEEEIIIYQQQgghhBBip2QnyVV0exXimQJex+5Knn2Wo19v8atEdDACzSZvy7KU&#10;J8sBPuXzawLuShyLD9UgGdHO6qCeSg0e0jyLsKdsyRO8MWIsrIyuW4c9PXdzpLWYN8IKLBvyA7w1&#10;wuVN+7anZ3BJKuVnz/pOaReKdD/uDFsCzVC8ye5vTK9vAk/hjJcthBBCCCGEEEIIIYQQQgghnnHw&#10;RIjPfCCH5zx8NIx9flZGmc+ZwoOy/MwpfOazLFOdejKfPV0Gs4J1iXjSF8pvofEpVSzQiGa2RU8j&#10;l9foxXs5aCOjXHW7WLIwizl6UWw/I2Th+Z8HVCrQHqTtQkatCy6lanK1AlLZFcy4sA4oItKBbm9g&#10;xZQeRUrtyWAGqz/1fNWmzRaCOBprefOZbakXz1g7VXyrNVh2s+vrLi6qNpmVwf65pfNzbBbUo0Uh&#10;eyWjTSVe2jriEoBcPVsNoKV8Ioq8LB/67B8ESzstgdfS2QzPgIv8zpOUTk5KzfPFoopW9uRsXC1j&#10;OrHMY18D9XQ8MblYh2VPuZwoXDamWB/VOJ1P09QNHS/XEdAYLQ1AZjr2jBaHPeUY6QzRzJh/vuxa&#10;v/uzZKufUQmLKnvb8rI6m9A9rpNpsk8lm1OLSsbza8rWqrTql4iHeGZdj+pYj8BGmRHgSJMOyM/X&#10;ja61u+fpaB91UH6MLEcZy5PSNYZpAPmaIr8trB9XPgMQ5Y2XS1yzYgQ3yvOp6QedNrnns3Mwf1LJ&#10;uGb5qrStso2UXabLB6RTrqezq1Y5amZpZ8eu7ysf0DYZFV2mcxO5a5Zuoz/vlKVfZ527adEpsdEG&#10;dh50PQroaDFLw1U5GUfLiW3lPPvwS7fT//5/9T/L8ideHqYO1j41jgborJJ3/vhB6t+6k+USMe38&#10;9Unsnjwl7eQrIyLEM4ddgKpvs3AVzVffIi9xFfcLLSZyjyr44OFFy3eHT3Nc1Kopb9/o/kXLL4Pz&#10;oH6/EOYy3B7AYuwCad/gRUasTnwGJk675csKlzr7ys4yHNNcI5eGLwiA5tEM+Id5dNKs2/Eff9PZ&#10;I7sg+5fV0L7QZwxUaRfoqhG2Z8xQJHny2XieDo7KxTXXmyWAH4Vs1+YX/vpn2FpbCCGEEEIIIYQQ&#10;QgghhBBCPNsw0EEdPk3K8JlWG3wWVscK4aFztYQK+AwM0Jlk0wCjqQ7ouKMCHEPWWeqZSa0dsV0t&#10;5fOxWnMvNWcDbfqgrYm0Bnl3IQM4jxXqR0hTWoE528hPGZfuhYWHlhsNCh82lsEL8kZ6vTdIWw+T&#10;db5Np7fuRs7L2gJdlhTzQWbei8qr5wHQiXIT9Xz8HNORl/nx9JfLiUJ+5PLY9u5nluC3RX8q7KMz&#10;Gp2y5sFJDTIdsOD0VaXPVumdN8r4IpzK0p+pT6dwmvNn0iYzHUW/886DLGNp0ZmvsTpfzNLCn5FP&#10;Z5bXl0Z9Mu+k02FZ6nTcGVYOZ7QlOqZhT7nf71fOdsgT0ykjfep1LvEwnQ5Z7kwG2hzTYjlRHzTp&#10;d3qDqnw4oFWOntYvWA41i9YXlLEsKa8ruN61yXkpZGPasf7z6xysKdIuZPxvdS7h8FXkixzBnpYc&#10;HdOiExzS+WUBuef+IavTs3TYL/YfDyzdHdPmj2wuTh5m+cWDfnrvveIv8Wf+xB9Jv+dT35Tlj780&#10;rJb77K5mach64W5Kb9gelvSUY9rToIyiEEIIIYQQQgghhBBCCCGEEEIIIYQQQgixI7JfpiKmiWeX&#10;JdyxXbbpSi/kHCrU/So9CcDTuHrbIpLT6H0LL9giw8m7cwBPWEvK/xdQJL02yxKXLBT5St7VfF6t&#10;etntDfFf+bCynO5lO14u0nhYIo7NzXaWiWzF19t0bHvsLxzMrKkHJTJlumNmuZhmdnywOs3y/aN+&#10;Grg3cGbmWgvrE/daz/byTQTs3LQsh/6iXN6Y8f7JbaVcgolSFkIIIYQQQgghhBBCCCGEEM8+8WkP&#10;5Ph4KNL29KfxeVskHq/rNlXWph91YzoM6/J5GJ+qkWB1ve4m8OwOIGLO0uUuovWUSDnxGeE2oF9p&#10;QV1+usQaixW0hbB7Y/rG2LbJGfZ7vYdCaR59qhDT65bUge0sN7RjY+5sWO37QoygRr16b1SrRXF1&#10;LpCLWefdjMS2JnZFUzqKYc5Ny9rzVo9xLQPzRF3Mdg/UlbACIR89o5eiXqyP5WMf4z4xHfmifuzx&#10;8oT8PNWomzKHF/uByyizyR6UzQXGTm1/5gaNTZkR3+Leg6jlhc7orfLwYV3HP1hvL/GM35hO5+nU&#10;0x+OJ2nukc9W1nlYShUs5vM0cR+DuRXEdMhsFP5feIcj74yR2mzPyHVLGwQuSwvoVoOobYzshj0j&#10;rG3rdsPL0OsnT6plOsuM8opvKDNi2unZ1Movcteug0tGKPs6ycvZ0i7HpY8Q/4xuCIPuIHV87eO+&#10;XZcHndK394dm+6Qs0zmfTlLfl+O8dzRKH/3Ay1n+3t/1yfS7PvGRLL941EnvO8pi9rPgObFaztJR&#10;6QYbzWJLAX4cfkDslTy6ckwTzy52YeA3cJ6lvGKsLxBL+x7BGuMgrzXu3+pd+0E5cLWNpTzz3su0&#10;C9vCdXB543UfSXTHOu+YVpicnqaZO6Ddun3PNEpBD08maTAozmJY8ri4k6X0lScp/cYXyoXzc6++&#10;kb7y9uMsv3U2SWO/LK7M0KV/id0+6KWXD4tT24fuH6fv/NgHsvxtH+qnW1myL2Qr8yVfnjubRvO8&#10;TRmYSPPRKB5bf4eavLQfCyVzUWUGuKWVDGu3OiGEEEIIIYQQQgghhBBCCPEsgyc97veRnwC1PeWJ&#10;j4silz0VanVu2oZWfbN05TV357bFFtwAlgnnCMqgw6eBgOkX9VYB5rPf6jIpzg9MuaH9LbB3Si3F&#10;ZtgSrV+Pr0mVOUEjp/nn2ABAtXUhm9TS69nrZAccKpm87v3m/tl0Pru8F+v1x9HdwBVhT8wTy4/p&#10;9XIBmkKnF9TTpBNB2XTEwnNrOny11Z8PewLONXpzIK/7Yd0ImAKHMZADvxQxE+dVnALlCXaB+tEU&#10;6MdyWvvfgK5Xv5EnyhdRFgwtXcR+Q95YJtOjDpZ2jPrxCjPzA/B5g2Mg6AzsGAs16LaAsfRH+nnP&#10;JU+3xtf1fPIILfFW49rkDlw3lblE5puP3qzkmyzBuSu5B2fgsGRnl85o3cGGzEvzwycPU69nbTMO&#10;BsM0GpazDruDQZHv3z5M94pLRXYz47wr52WpF4M4dE/PrqV5j5uMID3iaVBGUQghhBBCCCGEEEII&#10;IYQQQgghhBBCCCGE2BHZAVAR08QzC2Ym3cfhOh7Dvrr7alZxGT6v0duy5zO7TPQsFhiytdtNc88L&#10;p2bmxZ7etJsR01I6Oy3rbh4c3Uozz3FmxfHlgmxPEdOXHtr2asn7hdcfps984QtZ/uxXv5a+8vBR&#10;lt+azNKpNwahNA98adHObJYG8+LvPZicpVvzEpry4+97Of3oD/1glv/V7385vc89gA+tGr6dwnZn&#10;gkHL+TR1D+ALnj+tG9xBxLTyIahnqwae7t0khBBCCCGEEEIIIYQQQgghnnHi8574/Kz+LK2Ny54L&#10;oYwqahqi4VSy7ytQo0OdbfGykI3FRrn9yEXyU8SjIu0FK5rjyz3I4+IjHCMDZVY+8uiG2BUbsusg&#10;I9W3bEYY6cuxMr34rblS+cbG89IWYtti+U1Z43E8R+az5G2nVbWiqDW8qhZCW/4YoizSNh6NDTCB&#10;4dkiOHl9bc44f0CTOW19H3UhsyZEDOyvynNuyNW1orvWaGKJZTe9oxBYq9MvvdzrMT4dKbNnMlvY&#10;lPVIWN1u6m1EQbweK/vHMwdR+9g/qDEM4UafUAeP7Zt06nLVC5bIvkF7uaznruSVdYd9fGaw4Wok&#10;u4G4zXG6bnpp2DHfR2J/gsWqVJKnuM+Nej7kATjaVKbYPbmf5ZgmnlnyzPTL9HJZLdm5WHbtQlQu&#10;Gdkpza8Y+K3kUR4Lrt+1Ino+zXv2occvvU43ldWlSy3xIoQVozP5y49HumniyXNT4u8BuKoxZOjn&#10;H6X08//iS1n+l7/xO+k3PvOVLJ9NV+nhpGidLmdp5l+kq9FBWg2Ls9jCvjAfPnqSZSwHeuvgOMuj&#10;bj/NHhWHuPl4kl65/2KWP/ne2+l//T/4vix/6n0p3XOfM3w1L71hx/aBa36XtngD0DlMtys8w+HC&#10;QS1+J/BrvlgrhBBCCCGEEEIIIYQQQgghnnXwVCw8EaoeCUX5OpSnbShj85kTn6Qx5eb0qlJRZiyf&#10;8kVcZkd+Frjikz626hKimi9N18oKLirbWHo9FlY0rY/P9WKNGOc41jyGtA29LZt/JdrKjAZddSJe&#10;qf+xuc62rhC0Jztaeg9dWM8WT0+bqkY9bTYxHR5FO3CyaiX3TxEvHAe3B+4knT77pOwyQcZqlvy4&#10;skm1SCXoytL+4Uk0WPgen9mzKJXyMPUbdXr2iTLSzZosQ5+OmNsw5/qbRqfTyRvlyMqD5WBJz5Uf&#10;w2gUyzZtvo5M4gjjPKSj5K7kDUcwS/du+7rJeVXOK+h3swdGcXqY2djNFmX8OtZzg0GJ3tPvlqA/&#10;hV6YP+veRQpXW10sVqnfKxXAr4TViv0S570QQgghhBBCCCGEEEIIIYQQQgghhBBCCHFjsgOgIqaJ&#10;Z5viPxxDZWLPSQuZHsZxImNy0/MSMiN/IY3+scgX34VYRweD57aXmj3i1z6cE3ebHdv2phv0pUcp&#10;/ZN/+dUs/71/+nPp179QZMTJvNMpYcxevH0rvfji/Szff+leeunlF4r8wgtpdOsoy51uP719cprl&#10;3/6dV9Mv/IvPZvmLX307DY6Y9/1pWhzM05PXfzv9oU8UL+A//n3fmn74+z+R5ZfM3MMspYSjoyL6&#10;mx9uNBpMF+Ds9V16BZHo2M9AEdOEEEIIIYQQQgghhBBCCCGeP7Z7AMynbGvOp0TWR9dPz+JDp4vy&#10;lxxRu93Gdengcv1NLm5DKb1fFWbajJB1aU4jGtEWUavTr9S2KPHKICISy633yXokmtns2WZQRpMe&#10;ojFVQKle+aW41dnIUsNW9m8oxR69oHdjHrpDRJujjOW3KtrKtPTKOLM9R8UzPLrWOaq1O8FGA9Zg&#10;2cHoqlHJvTRblKezeH5cC+hVwfSumcBgYJCj/jKYEfWrZraYtjEQkFlQDnu1ZuXpOaqaV7Dqlbhm&#10;YGEVdX2sET0N4PNNZJq28fx6iTrLU+5VkHFuU+73htaWUk4+59tkZ4lWsLKL9F3O0dt4kiDjJfLK&#10;l53cPaUNXcxNr/ZZAFOlcbobnJvYu5iWqyepv7FcXmlXocjLxSqNx2XVuqPj21ao68Rshgdb2zw/&#10;ajpif+SulmOaeFbBxJz6BRlhMmPIXl6mcQ3hcpyYybyQQKZT1cjSomNaKSGlyfQsHQzpwrXcdMKq&#10;zgrL4RcwhMV9u6yomRaW7Z9/ocg/9t/9ePrJX/r1LE8Obqfhi+/J8mg5Sd/7vlL+d3zghfRdn/rm&#10;LH/Lh19M7/dq8ZOFX5poE5cEfdMa9XOfLU5qf/Nnfjn99GfK8qBvTHppcXw3y0eDZeq88ctZ/j0f&#10;eyn9qz/wB7L8h3/fp9KHfVlPLAbKAJb9+Wka8OKdfySUduHHMcPByjFNCCGEEEIIIYQQQgghhBDi&#10;3UB5HlaIchvl4Vj1iKyRUk52wMByg4COAE20PfhnJW3HQTRkG/14rEWvsW2WWDlcXVQ+aSykhpWz&#10;cmcVOtTskuycw36v29PaD8WOoh5tOp9SMvIp4Zr6SK+Lr7XxMqes/Ny3lF/Lea4OsNGMWBz6eKN4&#10;L60DZ6RSEp57Mj9U2+RIa7v8M8qGu9VFxKPRfuSk0xbmXeVAZdDlKjse0oWjzfGtxsKfqcMZqbPR&#10;gnUbmI6lMTtc2zB6C+FBe6/pqfDK1Eo5nd66fORa+lgvLQnzsmB7D7QCep6+4TNEVRRSikuLifVN&#10;t9jS7/SszCLnfqE+cP2nA/sPBuxI9msDRsx7fqewezBOncqz7utP5RBmRA+lmA54RowXdqb5sptQ&#10;X8xKvw263dT3aYqj6F2wnJvsZeVzi3MW/3EpWhTE+rCnLPYKx0gIIYQQQgghhBBCCCGEEEIIIYQQ&#10;QgghhNgJ2f9PEdPE9YFHN8Hyl05OXHvRU2cRPE4h9jYW0uTBfpWKSGiMIAb5Tf/w6tdO0m995WtZ&#10;/u0vvZq+9OrrWX7w6FEaDErY1FuHo/SB95TlMr/t4x9Jn/rYR7L8gRd71TKX0Oy7d/IgzZIHGTNz&#10;utactT303n5iSW8UMf3n/+2vpL/5T38hy09WvXTmSk/Gs/Txj5XIaH/0D3xH+h/93ttZfsU2LqmJ&#10;CGb9RfH1HSynVoPXZd2w6Jb4ZhPrvidZSumzj1P6q5/+rSz/jZ/++fTFh1hINKXDO0fp1lEp5/Gb&#10;X0kfeeFWlv/1P/KD6b/3/Z/K8ofMrGJBSkfWs326p+fQsEXM8dA6DDe77v8yRk6l67B7AlGFPt8X&#10;gTcCqiVTkbvy2A5vYFgSvaJRPjWyXSFrtIfjhcMuNpkrhBBCCCGEEEIIIYQQQgjxLoYPUmzPhzh4&#10;YBLlDXggSnVKmR08qVn685x25fYHNK02BNrKbcvTWpb3w8bxbhWxJ0d6uqgNDVxkNll1yhO3ZZpZ&#10;beWJFaJX7ULOEeuW/hSPD8YIlxgENDSmZdYNXlm5dVBTeZK6Sa0mK/58XuSuQDVVOLpIe8Q0cr6u&#10;QCwyto3pnW71vBPPGZk3m1PEVnlboglN1MvbbM86N56XAkYhKyzN/vKEtN4PC0+PS2diXmzmX8Po&#10;bJg/1Omvn05nUxb+3BrldfM6n/lDFQ0Nx7seSS0vD+ngKMoleV76vrd0vcs6CkSdpmbUy6AJUdd0&#10;buL1UkXt2igThfJJdQ1mqDIaHqHrMvhIfG7tuIHJrdCifp4XzyaYv3RTinMZLLDamzG3pGg/ZezX&#10;szCl2bSUczBEhLgslo7lcEA5dPRq7vN9aHM6ViD2Ru5mG+gwDEJszyp/JfqJa3KPZzTWvF65+5fN&#10;sqlfGWbhxJ5OxuneqDhJdayM6bjI3eG9NOmWHzqPbSsLWKb0T35tmn7m538ty5/90uvp1cfFS+2d&#10;s5WVX1y++qNROjwo8uTkQRrMTrL88lEnffN772T5u7/1m9If/J7iOPZtL8BZrNT7ktk/YlhZGEyj&#10;h6M0cY+1r5j9/4+/+/ks/71/8evpc197Lcs9y/c+V/9D3/Lx9G/+4A9m+fd+vFu5WOGr2lWy3KvO&#10;uvKVXbAfwf5lfmLdyt+TaOnvPCzyf/N3fyb9458ry3d+8XSW3rkDl7eUxvZjoPPk7Sx/4M4o/Ws/&#10;8D1Z/jd+6Henb/LfjYfWxrt0TFtOUzorS4UmLGfacyWrd+EV9wYHpkdDrfEcP+w9GZbz9wccDz2C&#10;Zm4s29sG5sxq8SjLA7sMdbnoaAdzp+TGb+kzrxc/IOncl/esDFOQRpjpc+906PMns3elEEIIIYQQ&#10;QgghhBBCCCHENxh8eLNj6g5R2xKeM1XPnpqonqXdgC3qwuEW36nNvJeUc57S73D8osPOruTMVfr/&#10;nGPaxZSmni9/u6ZvWxfb1czW3RwJY0QR1rAl28jbclkrty2vuZ0xOMzuuVbfNtBuY7f5nNo1u2pI&#10;G/tqg9u97y7ad/fsC/ZL2znWdm5ttHebzn1eO+g55KrXVyGEEEIIIYQQQgghhBBCCCGEEEIIIYQQ&#10;4kKyD6AiponrAs/8mUfgwrKcPY+ethkxrZsmHq4KEawelVUo090DRPA6y/LjJ++ko1sl8tdZ6qdf&#10;/HIp52d+4yvpL/+dT2f54aqfxosSCmvVP0oTj5I2sVpXvvxlZ9hPs7dL1LB02E+3PNLZ8uxhmjwo&#10;S3++cDRIv+d3l2Uuv+/bPpT+9B8sS3y+x86GO34mYHXMvnvITm3/sx627R/81lfTf/J3/36WXzuz&#10;hnjozve/76X0Z3/ft2f53/qBT6Zv93p7p0uzw/0/6x631VlnOnxLwfpq4elLk7F8aZZtY7jZt63a&#10;v/OT/yzL/9Wnfy797Elp+/jwfjoelrqG09P0vltF/lPf/z3p3/jhT2YZkdOOfIwOFqepV7mqWw1z&#10;lwdHZkfp29l8mVYecnTQ66dOCDvGqKVLO850hHatmmV4q3KNVlQFw5N2Ogsb7dKyge07S++4yTJN&#10;J6Wk+aCXuscl7hlmGiOgwcKOB38rEdOKGCOmITlGrBNCCCGEEEIIIYQQQgghhBBCCCGEEE+H7Moh&#10;xzRxXTBx3D/JJhMc09xTKM8oOmQNTKfI2UHJZ1vPZh99lbBUJZ2wfuqzD9Nf/cl/nuXfePWdNO8X&#10;B7eT00k6ffIky1g68/at4pB19/Yt+7+UNJ6cZkcpcDaZpYl7Q2Ed4pl7Ty3gyGY2gWF3kb7zYx/I&#10;8g9+z3ekf+V7UFZKL5vqE2/KZ35zmf7+z/5Clv/Jv/j19GRY6j2dT9Mdd5j6ke/+tvRv/tDvyvJ3&#10;3rb8bNnCWuVOc+eozjrTrcLndtPM1zTuDuCqVXhsttjHDI6+5Stw/sQvfCH9P3+89NUXHq9Sf1gc&#10;ytAHj954I8uf+OBL6d/+0z+S5T/xfXfSB7OUUn82S/cHrGGRptNiQ3d4y8ajjBeqcVexXG9nVfQP&#10;O6s08jZ2MOZcAnVu8szL7PZtK/aknu29zwEd07C0a1mQtTiOuStj6Y51l6SljRM4XSzSsFcsgn6P&#10;OuhL9mfXErEZSFqHNOZeCCGEEEIIIYQQQgghhBBCCCGEEELsG3lqCCGEEEIIIYQQQgghhBBCCCGE&#10;EEIIIYTYKYqYJm4EJg6DVoFe9QnhxhiNC5QoV6s0qDTeepLSoAQoS+/Y9l///d/J8l//Rz+bPv+o&#10;xE87syIm7+BoSh//4PvTd3zzR7P8Hd/ykfSdn3wpy5+wHWNxPR6n9MWvFv3PfO4L6Wd/7bey/Juv&#10;PUoPliV617R/N425VOXCToFpsXPUWaRhv0TmOj6wz71yWiyW03RyWpYcPT09TVPX/65v+9b0w7//&#10;u7L8o9/3Qvqou3nesW355MtZvn0LDUSKsWrxA0W0sSpimtEpeqvUZfy5dDpbpfGyhBkbmOks6cS2&#10;v/QTX8nyT/7Cb6Xf+HKJkpYO7qUx2mZMnjxI3/WJ92b5X/tD357+/PfdzvKxbYfTEnrtqL+0ar1/&#10;Uj+dlUtDbWzxuYzLMC3SYY6hBlusP7iuJyLU9TgaWESzlJm66+hvaNOpf8D49jygHHp76OlHVswR&#10;G9m1xC4vUR2rtSzOiRpjj3LJzlID47ChHW5D0BBCCCGEEEIIIYQQQgghhBBCCCGEEPsle5/IMU1c&#10;G5s5nDxwYuISjXBK6+WFIDHJ4G1ErZFJxRsNi3J+2f2H/to/fjv95z/+D7L8ldkyDV98MctP3nkj&#10;fZM7i/2pP/Dd6Y/94Key/M12uLhXleUf6Xq0yg5J5dPYtt9+nMX06V/9Yvrxn/tsln/x82+mt2bF&#10;Ua47uptuDe9l+fT0JHVGxRXszj242MHtK6VH77yWurPikPXKwUH65Mvvy/Kf/WN/JP3QtxdnJ5Rw&#10;lCU4bY1Td/l6lrvZ2au0ZZX6qdN4pqHnogtYAUt6ztyZrTccVD2I3uCyp2jtV/3DT/7io/RX/uY/&#10;zvJvvjVNR+/9RJbfefAwdc6Ks973f/KV9H/4c78vy9/33pTuZ8nGaPIkDUel35apm94Zl4E8POim&#10;5aJ4ix324AhWrOiY1ulp6dz5fJ6OjsqY9vqjNHM3QZj1wP3VHpqhT7yJE0sbu7yw/X3327tl2cpI&#10;lL50n8XUX0xSF4qg20mrfvFkQ/nux5Z7jy6PI+uVTiqOhNncDmfKeilRIYQQQgghhBBCCCGEEEII&#10;IYQQQgixX2LAISGEEEIIIYQQQgghhBBCCCGEEEIIIYQQ4sYoYpq4GTZzOHuw0qSvHmksUy/HRMMS&#10;kIhe5RGv0mGaelyst2z7y//gYZb/33/rn6QvnPnClbdvp+WoxMJ6r+3/L3/+R7P8ve9P6SVfjRFR&#10;0jrzEo7ryMrv9718s2V8UqJl9W+9nE7c9/KRbb/6dhbTT/3Kg/TTv/KbWf6tL7yZht0SsuvJ6eM0&#10;HXikrYNZGs9LlLFBGqfv/WSJPvbD3/Xd6Ue/q0RM+8hwHbUtB4dblAhxg8FJ6h+UUHBdy73yiGlY&#10;SrKKmIZ+qs46xv0Clrj0A72u9S0W0IRGp4pGh6PM+sCq6Xm4OMRo+8/+eokK9//9iX+eHh28kuXV&#10;4HZanKAHrD8P5+mPfGtZAvXf+3O/N33cl9E8WmG8OEbdNJ6WGg6GVv/K7VtifNyI/tBsKn2LyGWl&#10;tSlhND/7pRJp7ktvPzL5a1n+za+8mr78ZunPd56M08mkhHlbjjtpOC0NeOnWcfrkx+5m+Q9+5zel&#10;H/yOj2T5m+8Pq2h0ZdnTUi/qRFQ8AMv7bv+hHemvGiKmdRQxTQghhBBCCCGEEEIIIYQQQgghhBDi&#10;aZG9TOSYJq6NzRxOHrgFzd1vCbtBdgeDDBciOj0dp3d8kca/+k+/lv6Tv/3LWf71txape7c4rJ1N&#10;HqUPvFI80P7MD3x7+ne/vzhYvce2sgBnSj2rtL8qzk0deHvNi4vSbDJLg1vFuel0ukyPFsWxa3lI&#10;t6XizPTZN4v82c8+Sp/9l7+V5a+98Xp6e/xGlo9fPkwf/sR7s/zJj38wfdsHPpTljx11KzezpTXv&#10;nscc7MEwxh/sn1mfFMcoOJR1U7EHClQpJ14WjZpj2tw/9weuiKRlmroj3vAAbnkFpMy9ZXDC+7m3&#10;ivz/+Rs/k/7uL34xyyfd2+no0JfaPH2Q3tstDoP/kz/8vel//K+UpVE/cmzlWn+BvPRqxz0A4YzW&#10;oWPaKi3mpT+nR4dp7I35ih3+xc8X+Ve//Hr6hz//q1l+azxNbzwpTmpPJtPKsQ7Lkvb7JfPBqp9e&#10;8v6ZP3lk7SnOa+9/aZh+/6eKA+CP/O5Ppt/30fdn+RVruheT2+7uZ1nuez8e2KdhdqIz4C1Jzz22&#10;SQghhBBCCCGEEEIIIYQQQgghhBBC7B36yQghhBBCCCGEEEIIIYQQQgghhBBCCCGEEDuhBG5SxDRx&#10;AzaW8ixi9njsV/GsuNAjpFvpFzxa2X/wY387/YPfLpHODt//yfToUVlr82D+IP2FH/09Wf7f/NGP&#10;po9nKaVjLOPIuGdL27PijlXcdR/LTjet3N8SttAe1OIxtPJRpqOEEgOsnAwlBlux2GtKWADSY27l&#10;/REDmiEzC7LM87MSiax/d5QWHmXs4fg03TkoMdZQfvQExecC2sLa1qfiaoZoZSVHp9+v5NWqYznY&#10;9qW1q9T7xEofp7Is6ae/eJb+rz/232X5M689SXde+mCWTx4+Tnd7pZUvd2fpL/7pH87yn/3BD6Uj&#10;N2E4WaSDoVs3GVtd5UD36FZesRQgMNvPfq6M69//pc+ln/7MF7L8uTcep+6dF7J8ulilxdI7qLtK&#10;vV4ps99ZpM7C58R0mYbjssTm0fFBWgzLKD158prZUZZ5/Z6Pvi/9hR/6gSz/yd//kXR73XHVeC0T&#10;FxYtYzTcGGCPlBbyCSGEEEIIIYQQQgghhBBCCCGEEEKI/ZJdNeSYJm7C0mfPdLFKg37x/llMlmk4&#10;LA5Ns8lZ6h4cZ/mt1E3/8X/zc1n+yz/1a+md449medYbpuHJW1n+/R88Tv/Rv/0jWf6OOyndXnEp&#10;SXgbuftRF/UUhyMsEUk/JNQYJ3P0RaLjEtK67myFhTZjBi43CXcvLJIJoJv1wMr2vjxoWtaWhmQF&#10;dnjh5dRtoQpY22a2VI5poOl0XGvnUqqPZueqOAAuOoN0kko/f36S0n/9D38ly//lT/yz9KWHpfw7&#10;7/mwdV2x+/ThW+mbXy6ObP/DP/p96U/8vuJQ9gEr+yBLxWnv9SLmKr9QVuZMf+unfjV9+p//epa/&#10;+niRTjtHWT6d99IUHorG4eGhjVAZmeXkJB340qt3hr00WBZ5MplZHh/H23fS252iP+uv0gE76503&#10;0g984KUs/sUf/aH0x7+jLPk6O5ulW4fsiEU1B0b2r+sedF0ssRo9D4UQQgghhBBCCCGEEEIIIYQQ&#10;QgghxFMh+skIIYQQQgghhBBCCCGEEEIIIYQQQgghhBA3JscQUsQ0cROWHqsKS0z23NdxhVUoPVLV&#10;wmbX2IOL/fwbq/Tv/7/+apZ/4c1JmvVK9KvB3TvphdMSm+s//J/+ifSnPlgyvHKASF/0n8TeC+12&#10;q+hmqJ3xxuoRyhgsq5c1PKYWIrCtGF8LWgirRVgSdLy0jbPD9FfUt9J9ec2NaFyWxCwePOwcyLU+&#10;xDqNc5HTWgqoMB2PRDYdj1M6up/lM6vh518ty2X+2N/6R+kf/tqXs/xO71Ya90pUtTm6YF5Ci733&#10;Ti/9wKfKcp8/8ns+lr71PUUHK6Q+GZaFTP/eT/9G+vRP/0yWX3/rsQ1a0Vl2h2np0eO63X76yIc+&#10;nOWPvO896Zve/94sv3JnlG77HFiNT9PDN17L8lfeeDv95htWlvEv3nyQvvDWO1lOd+6nzv1Xsrh6&#10;+6304uRRlr/vA3fT//HP/fEsf8+HB2ngfddNM5NKXw1sPFdlhdiEFVBzZwPuhRBCCCGEEEIIIYQQ&#10;QgghhBBCCCHE3smeHHJME9dnmVbu8NXBdJrRkapXOQKNbf+az7C/8ukvpP/bX/+JLD+EE1W3OD0N&#10;O/P0Rz50K8t/6d/5w+kDJ29nOfUtY784W63gJRW4yOkLlMPu6JUd0Shj745pnV5adA6zCBNRXQYq&#10;S+qXXQaF0hnNdljZE0Cz63od7JnH9KNOZG1n/YiT7aSWEe0gSFu6ztjaNCyueHPr1uLKldLf/KW3&#10;0n/x6Z/P8k/91mtpfOcDWV4d37HxKk5t6fEb6eCwyJ96z3F6aViWBz17dJoenJVlOt9+YMfnxdnt&#10;1uEwjxm4dzBI3/vt35blP/R7vyu9r6y6me6aDcc+RvAPGxQxuwGyVVgZ9Gd+B8umpvQPf+OL6W/8&#10;8uey/DtvnaY0Kk6LqTtIo9OHWbz35NX0F37wd2X5//Tn/oAvXIqyp1ZmqaGLieFd2jGRw+UTQggh&#10;hBBCCCGEEEIIIYQQQgghhBBCPAWC14sQQgghhBBCCCGEEEIIIYQQQgghhBBCCHFzcgwhRUwT1weh&#10;qTw8lc2i5WmJutUdHVWRwt62WfYrbxX5P/orfzf9zFcfZPlseJwODsqymIOHr6X/+H/+r2f5z3zq&#10;Vro79Yhpjx+ldP+jWZxaedGTkgGwkJajlIGcSHt8DzDFO+FzFVKrn8YeaQspXKSzjw8eVO1cxDRf&#10;knJhMlUAbevVqlr5eqKxdtDUlqLFIyazE2N6jKQG2zzoWU7yguamMj0o8tdM52/90pMs/7V/+svp&#10;Z79U+vYJIq31PI7ZQTcNl0UnPXkt9U/fyOLA6j/ovz/LR4Pj9N4X72T52z/xofT93/ktWf7Ob+6n&#10;l90cNHUdxWzdkm62HxspR7DkKKKmgS/a9hO/Xnr0v/r0L6Rf+fWvZTkd3Ul3j0pj+o++mj7WL7Hg&#10;/r0//6PpR77t5Szftq3E3ktpMra6+cHoep+s+1gIIYQQQgghhBBCCCGEEEIIIYQQQuyb7KshxzRx&#10;bTBzFmVJR6yZuBqPi3h0lE7dE+h12/7mrxbvqf/4v/jr6c1OWRpyulylw0VxS/rdrxymH/v3//tZ&#10;vnu2SK8MSjlpOkvpsCzpOLXy6OiEoqO8dh6rO0C14LYtUj+dFjEX4T5n2UGt3+SYZpUuvGIcjofc&#10;/yzvK0c5Y+V1XWQV2xLxbIVYEeBnFErPLvhueaaxdfeqdHM6s8LdzS/9/FdT+qs/+bNZ/rUvvZa+&#10;/GY50h8OrM2lwZ3p4/TCcXHR++gr7023O3D7Sun7v+t70nd/W5FfOCzVgZdMLouhot/mafykeCEe&#10;YFnRIXsUlFaubD/xBoznq9Tpl9yzNEjuv5j+21+Zpx/7Oz+X5X/5xddSGpXabg2X6fYEMyqlP/jx&#10;l9N/+O/8ySy/z6qiDZPTaTo4oothbZ4IIYQQQgghhBBCCCGEEEIIIYQQQoinQpM/jBBCCCGEEEII&#10;IYQQQgghhBBCCCGEEEIIcW1yECFFTBPXBjNn4rHAet2UliUy2mo0TGXBzpS+YIf/07/121n+//2j&#10;X0qnHjFt0FmmwYNXs/y//TN/LP3FH/5glvsny/Qyw19h2cpuibrFyGOkNaLYxpKdF7NI3TRzGbkY&#10;9QxlY0lO0A1lY/VLfiy1sK5l5eWZI6YV0ejmCGFgG6vqnqIbS5TGNhIUGgtmxWYEIswBtO+siGli&#10;GyPEfeVJSl96tXx6/MQ0fNnQ4XCYbh+XBTnv21B96H4W0y0r89g7CMt0MiYZ9stpCdu2mpyk/jFj&#10;qZlhtGcJ4z1zb2BNKWPagc68WDfvHqbTblmD8wvzlP7Lny5Li/7Yj/+j9NW3y2w6ft9LaTR/mOU7&#10;Z2+m//v/7n+Z5e//UDeVRUbNhukkDYbrnux6vZ1zvSuEEEIIIYQQQgghhBBCCCGEEEIIIfZFdhuR&#10;Y5q4NnCKKr5oZTb1i5fUvNdNb2YppV86Sen//Jf+dpY/+/okLWbF+ehuP6WPHZTlI/+Df/dPpu98&#10;Txazy9LcvcVuDVIarnyp0KXpdty5qJMrK7JBpzWuvlkHh+mWlJ2hKm8u5PDyMywTzlNrRyZqg3Uq&#10;8rHG5YbOWgv74hgFae2+th1ROy4Pugn7Z5kW3ZJj1elX9jyZnFh3lQ46Hh5ZN8I9zfq1N6w6Dl1L&#10;vzGIbNXCCsGKnKCXJmnieUeWt1cuH0a3knLvTkvuLmzpwoXNof1m7nxWPnSXJ6l7xAlkLIoX3Omo&#10;k37Z1x/9z378c+mv/8q/zPL0aJRW0+JMdzx9mP6t7/+eLP8v/sS3p4+6p9yhVbBIxXmtl60sTnbF&#10;nU4IIYQQQgghhBBCCCGEEEIIIYQQQjwNruYlI4QQQgghhBBCCCGEEEIIIYQQQgghhBBCXIIc08TN&#10;QUQtj6qVQ2fZhhhYj3x7/XFKv/HFr+XtbJ7S2dlZ3uZPHqff/ZH35O39t1NCHDVsOfAVApfZthmF&#10;DJ98i0H+rD4eAUFrS1AWNkT6QvSxEgkNkdVKdLVyonBjesfyeHPzxuOAJYKY3iY3cdGxClScbVym&#10;ZXdhViNaGLaJ1T/L253RKN0f9vI2XJ2mAxsdbN3pw9SdneStv5yl/sy63LbRSUpHp2W7bY3onL2d&#10;t/7qYTruzfPWt/zzhY0htjnqKr2BJTq7g1HeVoiWFjuC2FzpH3Ty1j28ldJkUrYctq1kOLIh+NQL&#10;ZfuBT30ofeB2N2/jr30lTU4neevefU/6mV/5XN5et4nGkUP+6XKeN/QMTbjqJsQm8arSJN9kE08P&#10;9bl4FojzsEnmZyGEEEIIIYQQQgghhBBCCCGeb7byfRGile4ypeVZ2QazNF2WDQs+jn379D/79fRo&#10;0s9b//B+Ojg6KNtokX7XN78nb68cpXRgumVbprudlLdOfjbrXmpwdOr41qUnXIFOXkjFgo3c6DOH&#10;Y3QgW2tjgxZrPrSN7nHMVZapjNs672ZtHd+6tvV869r/nVwGt1IGcke5aeNxbucSciL21je2dTuj&#10;NOgM82b/29bLWy+X5nbasdS1dmIbHFu3WlvzZm3xbk42FrkrsFny8PBO3lLnriXc9u0wDXq3ytY/&#10;MlPW7aNtedVVdBE2pLFhTMvb3LreKsI2t4S8/Gc3LRZWw6ps3/+to/TdH72ft3u3TWdgBto2799N&#10;v/47b+TtVz/ztcr8Dirrmo22nVoPLKzd2OLj/m226KSGbZOoKd79xPHeZoOTJTesS9y2UQd5RDux&#10;b29CLCduQuyKpvl1082ofyFdtl1KrXwhhBBCCCGEEEIIIYQQQggh9gTcRIQQQgghhBBCCCGEEEII&#10;IYQQQgghhBBCiJ0hxzRxQ5Yp9X3rzlO3P8rbqR15NCvbl159Jw0O7uZtvuyktFrk7fbxMH3gfffy&#10;hkhXvTTJW1qcpd5ylbeBR98qm2khDFcOxYW9p/vusm0TLyNvjLWFqGKUkX4ZTWX0rS5s6yhpTUR7&#10;6nZy2561HbHeuG3Y6RHWSuQ52+fNjkU1btkQO543RJLzyGvn+opbC/XGbWxWBrbhQVXMHFPKRGyv&#10;HKb07R9+KW8vHfVs7thB206mq5RsTmH7jc+/mt6xSYdttkKuEgWvk4aNMWFiQJm24DL1POIbnTjH&#10;oyz2D/t7F32usRNfb+K3S5uMbyZ8vuY3EbK3fbkJIYQQQgghhBBCCCGEEEII8RTR01lxc3z5RTw/&#10;5WPUhf332utl+8KXvpQODg7yhjUaO6tl3l64eyd9/JvKBv+kymHAdBa+dcoB8W5mPi9bB05n9pkP&#10;030yDW33Pd/2zXn7pve+YGmzvM0n49Q7upu3X/rNL6XPffUsb1hGlvSsAJ9VGxumVZNc39rZTku8&#10;W4jjvc2W16n1LTpz1jfqII+4MrxeXLZV1MeJmxA3gb98sG3DNnMvfjMZ+FjfQJMct1a2sUEIIYQQ&#10;QgghhBBCCCGEEEKIm6MnUkIIIYQQQgghhBBCCCGEEEIIIYQQQgghdooc08TNWa3K1u1UMUMQQO1z&#10;n/9q3t5657F97uYNS3j2UtlefuFOumNJ2CbzENbG9FZWHjbxjcViUbb+KE+VvGFhzk++2M3bd37s&#10;g+lWd5a3zmKeFqaI7XfeOU2/+PlX83YWosR08lxb5q18LhsufE0yiLIQl4MZdNNNbA2+FrhtS8zT&#10;tAnxPBK/qPSlJYQQQgghhBBCCCGEEEIIIZ5R9ERc3JzlsmzZ3SxV22c+9zt5W3Z7aT6f5627XKRB&#10;Z5m3V168X7llTCZhAcbeIFmWvK2KP5F4N9Prl81mwqpjY84H7Njb1luldMtEbN/7sfenl0Ypb4PF&#10;PJ0ue3k7G9xJv/iFt/L2MDualJk1SksrYr3REWU7eXPz5HOb+AahafCxkaZj227ictRX4l0JfwU1&#10;bQQ/hLiBbWQhhBBCCCGEEEIIIYQQQgghng3iky8hhBBCCCGEEEIIIYQQQgghhBBCCCGEEOLGyDFN&#10;7JBOmtv/2L52ltLnvvjVvA0Obq8jpnWWadRLefvAe16qolElS1/HprKJ2evlbZkjsYl3NzYZsNn8&#10;6NgOG6KmdX3rzKfpyDSwfesHXkjf8p57eRssp2k2W+VtevRi+rVXH+btN7+2jtrXqYelwjzLcy3K&#10;cTNiuqI0CcLLU30TTx+Ng3jX0/bz3L+nMv49VW2kKU0IIYQQQgghhBBCCCGEEEKIrw9yTBM3p9fL&#10;22yxTDP7iO2zv/Mofe3Bad46o8PsYIatt1qmUbdsH3zPC3kCYjsYjux/p1rLEcfkFfTuxka/45t/&#10;xIZR79g0wDYadFJ/+ThvHxh10+//1MfydtxdpNQf5G3cP0qff2ect3/6ma9UDpIbHitYF7Zpy7Vh&#10;X0+3rXJS28SPCrEGUy1uYrdc1rfxeNsmxDOBf9FduIEo81unvtF7uukYtwb000oIIYQQQgghhBBC&#10;CCGEEEI8JfjESwghhBBCCCGEEEIIIYQQQgghhBBCCCGE2AlyTBM7YzydV5GqPv/qm+nxNOVtkQap&#10;0+nkrW+fGDHtlXvrJReHfSznWFjMZ1UQEOQR73JWdhnC1ulXkY3OzjD4y7LZjOrPz/J2Ky3Td33s&#10;/Xm711+m7qCft/lild6elO2Xfvu1dGK5sI0XDJVkGyOzMTobyZFjfMKVD4UgIuoMS4rAulou8a6k&#10;zMOyQb5sM8LUa5w8oC1dXELsa45L2xZ041jETYhnHnxvcWuC30RN30Y8B2roy0sIIYQQQgghhBBC&#10;CCGEEEI8BdqecAmxPbNZ3g4Pj9KjVcrbb3/5zdQ7vpe3x+N5Ojg4yFuaT9Pdg27eRjb7+pad22wx&#10;z1tvMECpmc7aX028G8lOIRhk27Asp3N01Eldmx/Y8gP1vs0Q20Zplj724p28feuH35s685O8IXv3&#10;3kt5+8yXv5Z+7YtP8jbrHqZFdofsp/l8mRaLVd42nNPwYH5pdWDLIAHb889qtWrcIlxmt426/k1o&#10;qj+yy7p2A/qlbDO7dmGLaXEbT07TdDbOW9PxvNHZsnK65PaNx8y+M7BdxHw+zxtYLBZ5izw5eZiW&#10;q1neiosz9k0bXaBbHNZuAM6dtnl92bkl3k1cNpfwncMN17qy5e8jx37+JPjlY4tfQdMpyl3nx3cZ&#10;Npt11bfVzDItVzbfquWphRBCCCGEEEIIIYQQQgghhHg2KE/IhBBCCCGEEEIIIYQQQgghhBBCCCGE&#10;EEKIHSHHNHFzsNymbYjTcTor26PpKp0tenmb2jRjRJleZ5Zuj3p5O+ynNLQ82MCq28tbiWbl0UeW&#10;qxL8QwFA3p3kJTx9q7Gy8ce2yTJ96G7K27e+/8XUnz3OW7J5tZyW7WuPJunnfv2LeXu86FQxkzr9&#10;fur2enkrQYx8HT/MX8w7bB6dKdNpnnt1i55luIRuXBIX5yGjTyEaFaM61SM+8Zytp7dBXZaLDRGx&#10;WD7SKbO+etnP8tK9g/4wb2C+mOUNUYo4Tw9GozQcDPJWXb8aN0bvqqd/Y1Gfl6A+L3p2rmKz5EqO&#10;3Dq+nbp27cC2THMbh0Xezvcto6ThGMrGVtc5D+cz5zSjvMV5TL36XAbdrtlWwj6KdyXtc+ciplPM&#10;pbJ1u3YO+JTE9MYpgQ1fRY8enuZtOLAfS5y2Rt+uQ9g6qWdb+YdrU5yTGxmEEEIIIYQQQgghhBBC&#10;CCGE+DqiJ6bi5viai3gE+mRStgdni3S67ORtlXrVg/tBZ5Xu3zrI261RmYCchE2OCpbJBfGupfH5&#10;+dL+FZefPENWw7Itu+nYUrB99yfen95zuMhbf4nlPG3u2PZoMk//+Bd/M2+ff2uVsPgiNrilUF5i&#10;vnZsXmKt2A4WknXgnPacQ6cwONNEeH7BUYZOPv1+v9rOnXuB6Hiz6fywhuXHcgeDQa4v1oktOuvQ&#10;8QdbU7lfX8oV6sGDR2k2W+QNJvZ7g7wN+iPrazgt2Wb2n43HeduEE5wb2ogtpglQH/9qzmJqerdh&#10;ucOpfcdgs5GwDeeszSmTi6NO/RzeLLMqKPR727zjfOacxnyOc7q+AZ4fPGd43ohvFDi/mucUGA77&#10;1Yb5PB4v8jad2q8lm77YbLqlO3eO8obVOU9PVnmb4PJSXTYw53AOlO8wXpeEEOL/z955wElSVfv/&#10;dHd17skzmxNsZBdYcs5BBAkqKgpmUTELJkDMCgb06fOvmDChmAVBJOcclt0lbc5xdvJ07q7q/p/f&#10;uXV7aoZdBMH3eHi++Nu+XV1164Zzb83nU8dzFEVRFEVRFEVRFEVRFEVRFOXlxIh3gKIoiqIoiqIo&#10;iqIoiqIoiqIoiqIoiqIoiqIoiqK8BKhjmvKSgQAehbJRtuSSF06IKDKSYgoJ11oycVGCrQ+BcKzq&#10;/Cs0yiyRTlH5jwH2ASHlnsdWAdURDSYcNapHKM4mAS2Y1kZ7Te8URUr9FE45IoqlaPm2YdHDyzYT&#10;AitBeZc/fZk7GFVdpJk0Iol65FtknWWN8/8Qwahk/yxi065+s9dBNmoVFGRXUabGYtf+WGz9YGzU&#10;qZcbrS3tEh0NCoccbreR5yGaV0LkRBKUTDSJYMkjskZkx88eB8Hj/1k8L5uCeUA47JfNiIZF+F6t&#10;hkS1WoS8Gu8ZLBNByo7zrhS8N+86u7DTnWHtdizB47taN4oiZuILkdESiYgoGuXnHR+DstkKFQsk&#10;ggkl4iFR3OY+Z6oVRFuriBDNscAnQ8a2rRRFURRFURRFURRFURRFURRFURTlfxe8nVWUF4f/JhWv&#10;9PNVowKLoilf8cZL/3DNpaZkTBQLNd7NCtZRxX4X9KX+K5/A+3Pjiga5DduoElKTxX055BZLoikZ&#10;osP2mi6Klvv4rIqIEgkaqhnds2QVbRomkcv3QNZOyOWaXK4cCjlhijgxEYX+72+JQYcYK6w9m+Kz&#10;Wq02ykifie9jhfOD1wfZmRMZ1q1d40HhuL0XFDxu64AT3c7u87LAN0Kk2wuWXTYzqO5xu+tG+K1U&#10;9ERUt85PEJykrJBmEv20Cp6njLW5UqkuQvpCfnSIkNawMWJcLuQ8ERwGI+GEiB86Y2TSfY7WyLyM&#10;tWn7LArasrVbqFKBI5BZKzYFLQSC9SjKznCr2ExGYBMSweztzpBOxSiZJJGkrfX3n6CQ8jMei4mi&#10;/HdWKpkRKYqiKIqiKIqiKIqiKIqiKIqiKMrLCX17qiiKoiiKoiiKoiiKoiiKoiiKoiiKoiiKoiiK&#10;orykSFiSOkKAKMq/BMIHlaRUcDJ07Xop0md/cTutrzabL9EoxfNbpDi+1k3vOWFvKb/vlAPIZqVC&#10;jI96HYkViWKhCIXqCFHk04hipX6Urzhs9BcgoWIQGgaHXCpLhDTgSMwjEEFQorI5p5KM0z29UqTz&#10;f/g7Wl5pkbLrJiglIWaIJtaH6YLTD5LySQfuRp1+MBnc0iuaclPSxFQC+VyOMpmU+YLQTKMiqJky&#10;rjWxkQz2DNlMX+HYqFDg3xHlDPW/rKJNWdvkbmeHTbHJ39bGUqny3hVIs7dTg/hPMJLnSTDCmAXR&#10;xxBBD+D3vh6kJSS67abFVCqaycDe4PrPnKaWBHk1c85rX/cayjQFBvifjbWdW6bG5ZCfNvqlsmkb&#10;cQ3YPimvNOx+OLIvjubZzw8hYHugtzcrn50dSANsGBqqUDptNhQncClMKpszZexFYWtabLZYPyAS&#10;gQ3bNj2PNrw0Jq8oiqIoiqIoiqIoiqIoiqIoiqIoO0VeR6ljmvKv4xJ5xgkoH0nT75YZU7rwFzdR&#10;X7hDyhSLUyy/SYqTqZc++lrjKHTOkfMbrkdIvmZfpEYprI5p/ymwudjdRzajsPEWq5NHRTIOYnWe&#10;d+s4FoOJIJ8fcBzy/SDpv+9cRVfes1rKw8U4OVVjK22lXjpynLHPs086hI46ZKaU8brfRbpZJsOV&#10;I6EfcMtlisf9u/0fdUyzzjC7chwLOsyM3frt+WMdaez5SMcZPGdXTmTWQQKf0agZT5v2EOC6mO/F&#10;hfps/TgnHre7wssAf3iuu+Z++utf/iHlSqXUaG+N9ylrL5Mmj6f3v/+9Ut59Zrt8NtiVcbxcjOZ/&#10;ATuGu7KhUqlEWzYNSfncd3yWerqNNw4c00pl4yWYSkdp/MRWKf/Xd79Js+dMlnICD5R/NraYW/+c&#10;qguHOPPluWza2i9sGrYKcMxeA5u26wPHsV7Ay8qmlZcQY8Pm0+6lQcML2tJIGemArZnBXHxfa4rz&#10;ltjTY+z8Jz/5Ga1ds0HKgwNlam8bJ+Wh4T5qaUlL+aw3v56OOtr8PRXFdtpwrsSnbdvO29BoLgg2&#10;WVEURVEURVEURVEURVEURVEURVFeYoJvrBRFURRFURRFURRFURRFURRFURRFURRFURRFURTlRSNx&#10;EjRi2n8oO5v15xs5o3EtIsKYL9lQlK5aakJ/XHjldZSNj5cyJZIULmyT4rRIH134pmOk/MYDdqO0&#10;f22cPK7G3jwyum3qPvnKBfM8aq79KERUaaTyrJPTiGgWx7meOadcLlI2bfIqLs4Tfez/3SDljUNE&#10;1ZKxpVauz9n2jJRfe9T+9MbTXyXluRNtlD6ujk027UeaSUb5OhutD9ti2LfJUJjbYQwRMZNM3CSz&#10;XGK2/RJhzS/bT8ZeZwn8hB+fTQiRbmy0G2Cv/9cXQpW7VMibtZnLFSiXNZHpipUqRcIm4pcTDVMK&#10;IXuYTFOSmjJm/GNx3Hdn7RlNuVqRz1y2RNkhM0elksvL2vTY9SqNKEFN6QS1tZnUq5mmaGNMEEVr&#10;FwGrmJ3/sNMh9D9fNH63f/6zW+lrl35XytVSmSKOuUOV++z4Afb2XDCHrvz5FVIeP4Et1jbi+TRm&#10;7Dk76xRonDfWRgzG1p49TrtsQvA+z6edz8mz2zOa0e3yPHPzMNuHbyIGvww7Xb92h5TffNanacd2&#10;XuRMJpNppPIMh8o0cbKJTnfVVVfQrDnGpoR/tT+B6yqVCmVzZt1kh1wqsD0DpFZ0XWPvsNd0xuwm&#10;be0ZyqRHoqM1okG+6LH9XwBtf8HttjbwbBt83gTvG7TPIP9yu0CgbbuqH7ygezyX7e98LPC4ALAN&#10;pAEGCC65YX2flC+88GJ68IHHpexVUtTcaiLQbty0hiZNNOUvfulCesvZ5pmGepCSFoTDqDw4Fzvv&#10;s/2Ty3/8jbDLvj9XP3fGC7SD5zXftg1j27Kre73ANiiKoiiKoiiKoiiKoiiKoiiKoigvOfK6Rx3T&#10;XtkEJ3fk/V5tzEvAkZd3frYyCltvIAa+QBH/uzEa81KwUihQLJ2Rcj/rK39eIuWrH1lBO6JtUqZw&#10;hKIh40jQXuqmP37p3VKeEyeaEPLfyHoVrsxvXSRJFDNljz8avkHmQ3klARsMeHl5fgZJj1z+zxpo&#10;jWL+S2gxQf99NPzHKjG2FWaA9benTHq/n19/Cz29ZbuUW9rGUbVs6om5Lh00d4aU33bq4XSQyfpH&#10;cG2LFs05iQhXHjIOJ6PWSChCFcc4n8BMjTWbNnT5ZflijRS+lf7bfk/WlukYfrYrTX629QNxSMMn&#10;1oS/LuQK6+jCvQ+evzNsHQKc6QxwWNi4sSDlD33407R5U4+UY/EmqtX8hV1HqkLj/HPp1y6mU07e&#10;U8ohqdNMUs2r8Xr028N11sPmDjX8HjL1LHp8JZ3/4W9KuVhyeBxMm7x6laJR49iTSTv03f+6TMp7&#10;7z1hzBo354wZHJY/cnX+9M/HGY0e44t/XJrll8FIMTg+O2NkHwTWeeRXv3mUPv+5b0vZrVTJ8VO8&#10;1rm+es1Yw24zxtE11/xCym3tfJ6fcjaexLn2vg5VK6ZfDpwgfSpuiWKSi4/byv0r+wYGP8GS8SGk&#10;RArOUGYeHMlpa+20zv+ZurBSkAwZBIdgdK8CmKaMEBizEcaO2Uhto8fVnhesFMfs+VgUfhmH/YvF&#10;n9OW+dJg9tzFS9bK5zvecwn19ZrxrHncP98Dx3FcmjjepPz9xS+/RXvMN6uRHzmMb0d1375BsGm4&#10;p10vgeOey8d8gwxHInT3vU9I+cMf/BbPkXmmhcMVboJxWINj2qxZxgn7O9+9mNtjnGV5OTXg7aPB&#10;yJg9B8F2Bhm1vhk7nkzDrzvAsxyOng/BMbF1Bu7zLEa1yZYD54+9dmdtCrY9+PvYc4Pn2fLYfvvX&#10;YDxGfsJ+atvG9mPbhHP/WXvA2O/PBerb2fmBY1W2MQfejYDPty1D5tfeHrOuP3DeR+mJJ0x66nw+&#10;TomEsasI76GOY8751Cc/SOeee5KUsY5G/Y22k7mQrgb62zhjF22WQ43jONteEahkl+BC28cxNrAz&#10;glUGy8F2oWz/ZpT9z56IBRa8hy3vog3BOncB9nZLaFTdiqIoiqIoiqIoiqIoiqIoiqIoygtF37Yo&#10;iqIoiqIoiqIoiqIoiqIoiqIoiqIoiqIoiqIoLynqmPYfQIhqDY2OeoHp9yWRKHCMJGpNIwUZf0KO&#10;Q+RVq6JaFZFiEA7Go1gmQ71FEuX4+o3bu0VNTRkipFuD8kPUkk6K2vg4sp5BJpAQtwWSMG1+28Ih&#10;iZQGuX6blP8skL4zzLYARchl06yKJPINQhGxQvxfnM0FauJfDpreLDr1kL1o/qQm0Y4d66mSiIl6&#10;o0m6f+1m0U//fh9dt7Qg6uZry8mQqBKLULHgiMhjI42kfSUowrYIIR4V4rRBzYFgTIRoVrBjiBcQ&#10;TBeKiF1jQdWpWDJRlnaOb/+j5C/EfwGPL0cUHQipPHOFmmhoqEp9/RXRjp4qdXeXRTt6qzQwUBdl&#10;cy4hcBTkSdgwo5DkizNfsWzrfBMIKTi9mifK5rj+Ple0YwerxxP19ns00M/1s7LZOuW5LRCCX/Fl&#10;Rv44GY3c13x/boIRo2qBsiFY11gxiKazk6g+qAcaGs5RueKKavUIxZNNokQ8ze1mK4V4DFyvLoqw&#10;kSBSGlSrlXj8jTyvSk4sJEKXkM0SikUTVCx6ojVrt9H27X0igCGXiGJ8nuNERM8FRgoCtmx6iQhi&#10;fhSx50VgfEaVRxi519ix29m1z75esI3dCbUQ2wfLC9eoGg6Larw31ClmVI/zZ1SE2mEDxg6wV7BB&#10;SSS/MffF7yIc988JEOF7wM4hnFEoeaLhoRD19xnBrnt4vUAD/TUaHq6LiqUqudwfSKK/8X1k7p4P&#10;zzEOO0VCzfl6KUE7bFt2sS4a95V7B2UvDhwb277G+AcUPB+MaoMvECw/D0ZOR73W/kfP9z9F2vdP&#10;sDca27ZR42Tvj4hnI2NarPh9ZhDpLxaPidKZVt4n0qJ4sln2HahQZBvz95kgeOwg4ho0mpH6gwSP&#10;yj6HT/PV9PlZ/cavtpP27LF6EQTv93zGfBRj2/AStEdRFEVRFEVRFEVRFEVRFEVRFEV5ydjJG0fl&#10;FQXSC9bKI/KdekDQ+avxypTLcKqAJKUZcnhCeJnKx6BwjM3GdyhDlrlyyuiedXV6eOUG0VCJrxGP&#10;E5bjUDiXE80dP4k6+HIoiZePtYgRUjHhZS0UqTXaZl8v6ivGVzCBd90R/hTxV6TPsrL/yZYF84XC&#10;sYZxsFnSlCajkw+fS6865EDRnMmdNJzrFjnNYXKb4qI7lq+kL/3mT6JP/uIR+sXSquj2HqLelqio&#10;JxGhQb4dhOyLyPIJxb0apYsFUTyL9KG2EfGRF/qVCi+3kihU47WD9cPKcJ3W2VOw54v4RpLHEN5u&#10;SJcJoWc4Br0wkGLQOsZAyNgMVatVKpfLomKx2FCpVOJmV0Se5zWcfMKB3IohqRQFPs6ThFSHkBNx&#10;KMIHIDhoVapcF8vWa2XvizbY9ki9XJ9oZDBYtt8j9xfw0z+lFvgPSWHh8jbi9vYs7C2BPYmFFHdQ&#10;IkHU0uKIKFykqjds5OYoFOE5ZrW0piiVDolMXcYu3Br3lb/LWPLG6lsL9fR5tGJFr+immx6jL33p&#10;e6JPfPIS+stfrxVh+4wnjVDn0NCwiOqwC+seiRSzxl7CvHJwa7m9YO8Gh0js41b+cXvy6It2wi7m&#10;YhSwW8jfz0VjrvPvI75OwbIvU+Z2serhCv/ObZXUfZiQfyO+HQps42FfwHVdEWw5n8+LgnYNe7bn&#10;AGQBhXhZjNg1V88fol0S/NGebI81nJsCjD1/FGZ+YXNIpSvpdKU+v56gxmKd0WQyfORc7p8I82E3&#10;YQhjZ4X6oOAxPsfOY6OOscI5VrgXX2YlNhH4PlaNe/prnI9BhpHfRtrDZXtfW/dOxedBcq5t/y76&#10;EIb4Nyt77qg1h7Gy4vNtuwLGAVvJ58uibDZLW7ZsFMVi6FdBRFSgJP/xBMWx9P1rY7wFRLi90Kj6&#10;R4nxz7d2CtljDVnEPlAX5I+dradBcNCClfD3sXYE5Geuo2FT/lhBMo4Q/7azLUTaY+u3aYsh7DvB&#10;E+3FAexl0PPgBZ6uKIqiKIqiKIqiKIqiKIqiKIqiPAd4g6MoiqIoiqIoiqIoiqIoiqIoiqIoiqIo&#10;iqIoiqIoLxnqmPYfAaJMWFnCwfghDQWjRDghl+q1sohqiGjBR1keRanixEU5Pg+pEKHf3/UI5Z2k&#10;qFh1KRVxRF1Rh2o7ukWH7rEHpflcKCrNCUTZMSGYWIh8YtqmvMIZO8n+xCP9JaJn4T8TKc1GQGHZ&#10;cHoSjcWcXy+YuFHQ5BjRqYfNF73nzNNo/pQOUbySpdxgjygSjVEpmhbdt3ILfefPt4gu/PGtdNFv&#10;l4t+cf8QPTlAoj6+7RDfByqUXOReNEolqVoLiSpYNAhbA8WTFI4lRBIFzeX1A1VKfBJ/ihAthheB&#10;iL9KPyEbBcbKHv/XQfQmx3FE0WiUv0cassfHCgGj/KBRL4hn1xUTRcKocyQalQ0Qh21l5+AHK8w9&#10;GrOzBvE4ijCmiAxmo4PZ6ES+kYiC2PoCdY49xb99qdhHbe1RUTLpcV9Komi0Sk0ZR4QIRus3rBXh&#10;mrr/H6LMhSMxUdn16I47HxF95avfoE99+ouiT37qMvrFr64VLVmykvoHc6JShbdebhOEZra0NouE&#10;Gh+A6g6FrPgkJLuETPrbsig8ajwwVrYsm/A/wY4RtAtGjVvwfH/NNuYvgJ3axhqAuMPSVggR07iN&#10;0L+bYMS0MQTXirXd4BoK2jT0koNx2SX4zUQKs2Uzv8GyneugDUD+OcH6dzkM9nrI1h24roGd9yDB&#10;84P1BIV599cx5ttGzmrYiC9bPcqBem1ERPPdr6fxHQK2EnxHRyHcIyhui0Q6s/uI3UtQn5Udv6Bs&#10;HwL9EAXbEPy7BteYY2GJcGaQ3+ueaLfdptOee80TVapDfF5BlE7XqaszJXIcvodfqQwP1zVS38jd&#10;LM9O527LaCv6MFZoZ7AeOwFB2XGVFoxobKS0Udj7on47bsExDwrtsOMJ7N+MY5+TVoFnBe+JO43a&#10;piiKoiiKoiiKoiiKoiiKoiiKovyPgjdJSKc2+u2V8gqixv/Dyz8fOH4xdQrLK0GLOQqDcIlcJOhk&#10;IiMv8yqVOhVDeOnH58Ti8hoRwCHtx/f2SvlX/7ibWts6pNzTvYMyEaRaIkp5ZZrf0SLlL5z3atqz&#10;XYqUtu9wAdK2RcUcpTFwpwBoZ1ReMo60UXkFgZ0H750teN8MwkjAiBfXoB6wT6bkb1dI5emDbLNl&#10;/1o3zqeYIiHR5v3rzLfbHl5Mjy55RspZN0L1eKsp87VF36DhSNWagnsbUxqkroS510Fzp9DR+8yU&#10;8p7Tu6jdPyXMaysTMzdG22w7Y7y4Enb51NjIkVJXymW2c7/d0hlzrenhzl+e+6vC8M926lBNUmmC&#10;Wj3CS9hcjbW+cpVZ1+e+52O0Zs02KVMozfWb9mBriIhjENG3vnUhvf4N+0g5EnJZZrfwXG5p3XQe&#10;dwkj7yrj8e/1kOn9XXc/TR849zIpDw9z/8Kmjx7PStwxk93W7tAPrzDnHHrI9EZq0zrPejSw7+xs&#10;TEYPAVJ1mjpxbfB8OGkZ8GlH0RyD+9bOaKRY9bFfewc8Wr1qg5TLZY+cEFJn8jzHYlTn/Q0kkxHa&#10;e+EUKdfCHt/RzHmVjTMSSUm5VAnT97//Syl///s/530SqfmI4tF2ikbN+I2fkKQ3n3OKlC/6zLk8&#10;HlKkOs9rw/EJgx9sq+0ef9bhYCNYpw6A62yfcbK/WEbZ3c7H5PkwatxsW54D/MVhHRJrvD7CyJeK&#10;Mq+TsO8oBUejx5euk/Lb3/MV6ukxAxGqxtnMzcVOxKOJE4w9/vyXl9L8BV1SjiCdogwS4OeWdUzB&#10;bWz75D7+U5DXygh8rn8Ofr3plsel/L53fZvPM8+xULhEHrxhGYfX2B7zJ0n5ip9cTNOnm2cgpsH+&#10;ZcXbysh9XzC2H7sGz0msBMPI+cb9/NnHR9YGCNhA0IFn1FjBlqxd4RxrPzghWJct4172fmPbsLPj&#10;wTrG2qRtRPAcXG2vDTL6qL3COGTtCvtb8Bx/4p7F2P5afDsSgueYGdgZ9m4V16OoY/YHj6up+z88&#10;83Q3DfRnpZzKNIkTLyiVh/mRkpfynDlTaPLETilXKnk+buYomUyPDNuz2mtuAKdZWx6xndGYfXLk&#10;epNqeSyB+p+PA5hUYW0J69SOHdpg2xG8L+xhJ/vVrgY2yM6aqyiKoiiKoiiKoiiKoiiKoiiKovyP&#10;8zzeIimKoiiKoiiKoiiKoiiKoiiKoiiKoiiKoiiKoijK80fiCWjEtP8cdjbRJpqIjazjElVMBCCk&#10;JKz70ZTKFCUTH4YIcZdWD5jyfct30JV3mogymwYLFPfDfeS3baJ50030oBnNKXrf618j5cNnE7X4&#10;QTHiCM5kA2QgIAbSUoGw22hNnVsXlfRMaKf6Ub7iwPx71giYQJAUG1MFvyJOCpBP1z8pcJngB1XB&#10;zzZiGizZD4ZG2/nL0pWIoUb0wNJl9OjKTVLe1JejcjQp5WimiQaGBqUcj0Uo7Qc3i3kFilRM9Jpx&#10;zTHab76JnrbPHvNoj5lTpTwuQ2Ri1xAh/k3ERmFzq5RI2NAtbNk2dZ4cMo1GxLSaX5be+QtVIlHZ&#10;S/H5z3bqQFo+RFGy5yMmjY2Y9p53f3SXEdMciTRFdPnlF9GZb1woZcRWDPuzgeCLYTLRwgQ/VFa1&#10;XuX2m3m5+55n6IPv/bqUh4djFIqYfnm1EsWiZm9p74jSj378DSkfcgiPX6C/owKm+cfrdgzGYHpr&#10;2jw2VtJIdB9UGKzU8Owjje40sPetIpKRKUrwO4mAxVi7BGU2upgxI25JtRHhqFAqUjJh0m+ihf/1&#10;X3+Q8hU//A3XY6Jr1SoxKhZNFKRaaJDOfMNxUv7O5Z+gqNn+yK24VMwby25tZmOzoGHBrjZsoBAY&#10;E1RieywnmaKU7fGXBoyhHTcpm6LcsTGPaJZ/W0SCC/npB5HCcCS1q0eLlq6V0jve/RXq6TU//Nsj&#10;pvFhz291LRyif9z4mJTf/+7v8KUmymI4Uh4VMW3+gslS/tFPP0vTp5mQoOiS/ctKAt01+vXiGDWe&#10;ptjo6VgQR23kVxuZyjbFzju+2fGxx5hRY1Xlr6YePIdtDEtTNuxqrqXcuBYja/YS83eHvQLYmwHb&#10;DnyOtFP2tAYjZdtDU7LfRjoQbkTcMvcd3R5bxnHTHtNmA/YRe99R/ZVj9l72E4yMj93fDTjHnFfl&#10;p5Ldn0J8bqjxHOA67Q3sJ1PhZ0nMfxbhMj8wGsXZtG1kxlEXiD0Hx8pHbmnOr4s9mPbYvXsE+x0X&#10;mPIuo0z6n0KgCbK+rD3xSSPjhrK1AYz4iD2MPsdcO9renJFzUL1/87F7jlSwM3Z1XFEURVEURVEU&#10;RVEURVEURVEURfm3svM3TcorBrx6hCsIBJcGfIfwfi5UL4sIL9jrRSM4eeANKKtUD1Ov54i28y+b&#10;fT20legPdz4p+v2N99LwUEGUpLqk7YT2mNpFJ+43W3TOqw8XhzQILi1wPIBqeNcIfwkI72VD/A9L&#10;nF+Q0o0Voxq31Uh5BYK3yw1h4vmThXfLmHEIL6jhGmUlu5bduXCifRHtX+BwNbGqJ0pW6wTXH2gP&#10;Nr7X7dUsOv+Mg+mLbz1VdP7rDqfjZjaJWkubaVpzTZRyKlSpe6JcPEO96QmixYU0/XJJv+hL1zxM&#10;n/v5TaIr/7GcHuKFAiG5bYWXEeQlolSuOiIPRu/bOYBTBFQzPWt0yw6J9O0lIsSLDkI6SKtIxDpQ&#10;mN+Dv1mC6dvCgfPlsL+YUY8VrrX3giKRqCgcdhp1m3Pxm6nbr0YGwE5pUMEv/jSLDGYTCcnuYhXl&#10;U+HEABlnkrGq8T8iLjcOAunX6KLD7XK46xCaDOcHcYAIEEtwXVwZFAnbjQ3tiJHL50JV3l7zOaOh&#10;4RqVSiHRcBaObGlRpqmLUqlxoqobrNOh1taMaBR+WwW0Cc4g4hBixsSMS5L7GfcVZfE+KxpxXRol&#10;ric4PqNl/4MzotXI73AQaZSDxwN1jjoubTDtqddtG+NcTvGPPKiSOjbYyf85YL8W+O8jTa5NlYvv&#10;VtbWR60bvhRfA4eeE4zJ89HIuI2Un/WDLzO/ZmztujA2GWHBLQj9CzQwOMyBcl1sxp8XKaNeXle4&#10;hy/4pI8q+5KyPV+uhS3irwXUZWTahTZaoU2mXVydL3vMiKttKHjOyLofqVPO4xOkbbw2GvYm7bFl&#10;fOI7xgd9TYjqfnttm4PjMNIH/GaF302d9p4iabN/r5rpG8As4FcIQw6nM3E848MV/qMNMg5oI8J3&#10;iPjZVK2URS5vFl7ZE8n6f/bgGPH9jbCX27LdN61QuRk/M6bcdr52dH/86rnM/zNVSwP5qDy88Mkd&#10;YcH5zCTnRhl7hx3zoD2k+dPIlINjbs8P3Jfv1Sjjk/+BUJY22bIVnz/qO18JjdQCKYqiKIqiKIqi&#10;KIqiKIqiKIqiKP8ORt6OKYqiKIqiKIqiKIqiKIqiKIqiKIqiKIqiKIqiKMpLgDqm/QeACGnQ6HgQ&#10;+IawHBCXkXeOhegUBcqIcqEk9UVCoiVbiX7992Wi//r5n+mmO+8TDQwMkFMqiFL5YTph4RzRB17/&#10;anrbSfuITlrYSshwB0X4VhK5glWN8t19eUFL9OoUqdZEEtpCeWVjw0/BOPwyYqrYSC3WdiEJJMO2&#10;IgGhEOgFnxBCpXh8JlSvUMypiVJOnWJ8oahClOKfod2aiI6dkxC954TZ9Nl3nSK6/Px30FlHLRTt&#10;O7WFEtWsqJLNUSSUEkWbJpEX6RL1FpK0eMOA6Le3PkSX/uRa0Q+uXUGPbSFRnttXiRuVwjHuQ1Tk&#10;SRQY0y/E0rGRAcdG4nqh2ChOHq8jixkaT4TfLIjyZKNA4TdbtlGhgE1vBzzXpVqV28zyeDKQhhEC&#10;iKwm/42JMoVEdRD+tW2r1bieuhFAFVAVYcVwuzEaFaFnjJ51wMq/wEbSGSv+38ipiL7j70sNEO3H&#10;3yMDQyblYCQsG+EI3UZAOShfRGQgU3fESchv9vdUuksUCTfzGLIdsJxokkqViiiXrTRsDcEr7fIo&#10;FO08cqVo584UpM4GZ4WxwHWQHcjnkm38WI1iZHyMDLjcno9xHlX2639WOXiOLeO3WlpEdZvH8N9D&#10;HRNojZAnykb/g9U6jiOyx6DgOoHs2hq1brgPjfl6kaBWK0twDEdp7BwHxnT05mmF71bMTm3J/2RG&#10;zV3gPs+a052V8YnvLBMFayRC2UiULkRzGxG+GwWipPH1GF8r1CcaQ+NwYEykPb4QxczeF1HQbMQw&#10;tMmOT03GjIs4P3jtroT74H5j5wHi3yEnjCiApl9sOY0f5D8uQviTLMpmDwn+tbJl+mXsqVE+AXKc&#10;uOw1kP1dFLgvyo0xC4y/sJNzglHwbJes7Dmo3l6LjxHwzZ6N1LqmbMbcgHqlAtzH/2yU/TrlHFvm&#10;j52W/U9b9qsx5yiKoiiKoiiKoiiKoiiKoiiKoij/68jrx3rQU0F5RYGJxStBkM3VqCNjXwpWySvn&#10;peSxFdRjrVLOsnqkRHTb4710+yNPSXnd1m7K5835lVKRMpJHiqiruZlm7zZbyvvNn0MH7tkk5clJ&#10;opSUiEwiNmNiLnlcxgtf0zYLjtj3r5IFyvNbjS+SFo95vjnRlP9DYLKthSKhpbENWIkbsBP7gtm6&#10;KAD8GrFGJJ++cwxSgjYcZfisEJwNRtcDTBov3CvcOBspb3v85gxyNau2oS6iB55YTw8+sVbK63sK&#10;VArBzZLvn4xTycWq4frcIk1ImzSLkfwQTW8x57z5pKPo2APbpDyOTdm0hptVL1PSdwCB+12obvor&#10;K8EOifHHMODc4KLZGbxerHNMKOyI85jA9axchVS9RO94+wdp69ZBKVfdGIX98QmF6+SEzY0vv/wi&#10;ev0bFkrZ4TpDfoPqtRC306xUPDVwjZT50zoc3H7nE/SBcy+Tcj6fbNRfrZUoFjN7SEenQ1f8+FIp&#10;H3zQDHGAAGj6smfWSXnd2i0Ui6alHApFqC4bA3clFqJDDjVtS/Emg+yvYMmiHfTU08ul/Oiji6hv&#10;YEjKyXSa0iyw7777yOdxxx9GaX+DauepKSPPMZOSKTN9HR7qp5aWdilv78nTHXc+IOUZU2fTju4+&#10;KUfDcUokzHg4PLeHHb5AytiyVq7eKuXVazfx1mXsIpeN0I03Pijlu+5cTBV/fupIyVfOSRmWf8rJ&#10;x0v5jNNPomY/c6frDnE9ZvwmT26jBXvOknLQJkoljxJxs0LQJzi2gS3clMVLjP3e/8Bd1N+/Q8rZ&#10;HOo0Rrhw4UKud7KUDznkEGptNfbYwo+GckWKFMdm7q+WSi1LMbs3U5RKFdOQRCxB/X3mnPY2h7qR&#10;B5rZuKGb7rzzTik/tugRmjVrppQ3bdpAc+fOlfJrX/t62m2GWSsO3/6pZ8yYvPcDH+c5MGXkxw2L&#10;cxX3L1qnCeONff38l5fymHRK2dirbxhwvPHPl7Hy15z/oDFlpFa0DpV1flr5xRofu/HmRVJ+7zsv&#10;599apEyhItdu1lPMidAe8ydJ+YqfXEwzpiNx8IhdAlu1ECwHCEyjtMqeJj5z/o9R7grSwAKkhV26&#10;eKWUn35yA917j7GrZCouYwcivC4PPmR/KR908L40c5YZnxTPo63T43aiXoEXNZxGARzw7Lw70bCs&#10;d4E/1641P2zb2kdPPblMyhs2bKL16zZKOR6Ps12ZMQ9HatTeYcZtwYK5tN/+Zu3O2K2NMmZZEtLj&#10;FopmLlLpSGPmcEs7DitWrKf1G8yaKuZrNH7cVClv3ryNJk+bIuWDD+ZP/wKkwV2/rl/Kd9z8KG1Y&#10;j0TkfGzDKjr7nDOlfPprD6ThYSnS3XffzetFDJxvHOHxNR2OOknafXdjq9OmJblvUqQcL8WHHzZ/&#10;Hy1+fCmtXGH2Lc8NU80zE9DZOY7e8553SrmNzWL8RCmK09nQsNmfWppT5NbNeDr8XEGqUfDwQ09R&#10;f6+xMSdi/q4CiXiVuns2SPnYow+h8RPMnEoKdN/MN63P08MPLpXyuK6JNJQ1nXS47VH/oXPIoXsb&#10;BzAGf85tWG82wTVrN9Ctt94u5d7+QQr7xlQsFunYY4+R8oI959IB+0+QcpR/5j8JBaxHCHhekW1I&#10;imzPcLkzX4ZzHjX7z8lSgejB+43NrF27kR568BEpe7UyuXw9mDV7Kp306mP98m68J5t6sN9u32bG&#10;7Sl+Nrtm2+Y9CmlHzfGh4V46/TTTZjj4VfB/dmASbM88YlIenSYex/1BtPYOrBEqiqIoiqIoiqIo&#10;iqIoiqIoiqIo/xL+GxhFURRFURRFURRFURRFURRFURRFURRFURRFURRFeWmQOAAaMe0Vjp1dfNYQ&#10;E4qJhMkLmcgTJQrTqmETNeKBldvp2vtMpI2eYoi2DZjwLPnhLLX5wUT23m0iHTBvupR3H9dFC2eb&#10;iB3jMiNR0iQAS8XcKxGtNSLGVPleVT91lBvwi0RMDr96iiBwiutHsUBUG8c/TyOmvQLBPPvRuLgc&#10;jJg2Uh6NDe4Da/ADsvAn6vHPRK4ziZoGcIYJcYO0oIhGZcBisOURTJpNP0IMyw9ORNvyRGu3mfIT&#10;awbo4SUmMtfStRvJazMRngbLRerINEu5VsxRPTsg5XkT2+n4g+ZJ+bQjZ9FMP/gNgnPF/b47Hq+V&#10;RvQpbrMfcafRQYA19M926n9DxLQIj6WNKfdCI6YVsik+x6xsr1akaNyMaHtXmH58hYmYduDBu4+K&#10;mPaFz31Lylf/9hq+l7k209xCQzkznlOnT6bLv22unc/70N+vNZGi/vLHv9Ejjy6WMkUcyjSZKJCI&#10;9JPLmft2dpoIaBMnddKbzjpDym9724mU8TeuQr5ETRl/7Kks0Y/Azbctoksu+ZqUC3mXhgZMlLxo&#10;NE6puBmPgw85gL70tc9JedLkFP2/H/xSyj/80ZXU22uiEbW37cZtMfUPcneSfuQgCpcolTD3KnIb&#10;mjOm34l4mAYHTZSoMGUp5Jh+nH/+u+id73izlLvGdUi7QSLexPMpRRru5zG82kQo+/NfbqTtO0ws&#10;zG3bN1BTs6m/uTlFff29UsY4tbSYyFaTJ02ht5xt6j/22CNp7h4m+p+ZYjNZ2VI3ZRJm4EK8e1dc&#10;c+NoJMbzJkVa9GgP/fzKq6T85JPLaN06E1Uqw/0bGDTRrBChq6urS8pRJ0EnnvAaKb/3ve8mP8AR&#10;nf3O99GOXhNhKlSNv6wipkX5WTp/gYk091JFTMOl9nuZtwZEpQJ4BP76NzdL+e677qeVK0zkrDXL&#10;t/Ij3cxpPB6lsL9vRCXqmY1S2ExHH3OolF93xil0yKEm0ikiT1VstCkeykLB2FgqFec2mD0Jbbj+&#10;OjMOK1eu5XvfI+XVq9dTLmttD2lXpYi/KRtRCkNsDMWSaUO5XOB2mP3y+OOPpdNOf7WUjzxyd7LB&#10;ykpcnYnMh6hwdWT2Fn71y6vpu9+5Qsoh/kuje4eJAjZ50vSG3X7hixfTAQfOkPItt95LV175Kyn3&#10;drs06NvPUHYHnX/BB6X8gQ+ew/uiscmvfvWrtGrleimnkq1ULpnO1LwwvfWtb5Xy+Re8jrb7EQB/&#10;/4ff0lVXmfpz2TLPkelv1MlQMmGeA+WSR8mUGcM9Fsygb337YilPRmC3xt7uch/N/hoJxWjVKhNB&#10;7Btf/2+6+87HpOyWUzx25u+pluYw74fGnj9z4Yfoda89TcpI68mmKPz+t3fQ5z5n9uCaF6WECQXJ&#10;9uzymjJz8fVvfolOO+1wKS9+tJu++Y3/kvKSJ56kXMFEHKu6HrW1mzUlqWr9dk6Y0MX75hulfNJJ&#10;R9LsWWYfKJc93seMgWMN1sjUU+dvw0VjJ03JTnr6SbPn/OSKPzb62N+bbUTZQxrlWMKMf6HU17CH&#10;Qw/bn+f4EinPnt1BP7jiz1L+xqU/bDzHavUyz5+pp7UtST/56felvPfeMxrr0Pxq+jJ6Ofr3B3bP&#10;ALtYs4qiKIqiKIqiKIqiKIqiKIqiKMrzI/DmRVEURVEURVEURVEURVEURVEURVEURVEURVEURVFe&#10;PBKz4YuMfFNeeSDCRa3AnxUjhIwI1alUcygXjlCZQrSkh+jqu5+hxet66U8PrKAlW4u0cbBKmwdd&#10;qtQjVPTCNGv6FDrtiANo/uyZ9Kbj96NT9umi/WZ10cKJKRofI+pkNdVNxDQEt4jW6hStFymK2FcO&#10;4mUYVRAdhM2uzv+ZT0TTMAEpbLwoiTRTwxE/TIWEAUG7zVfllQPswEQHCslnjT9NgBzYhplwawlW&#10;wA+iI5gy4qH5RxEJSYr+FXVHvoekzIdsOCRERLESH90whXl9hLw6RepcHx+P82HEmulg+96tnWgm&#10;a79ZSZo1roMO32MCTZvQStv7BqgtHqKBbIkqrkeVSoWcRJLK4TB5sQRt2N5N23fsoGfWb6FErInm&#10;zGwjxI7BWonz+kKkm1CV12kjWgw3EjaPKGTcjhBCYPlN/qfwtTYAZijEI2KCzkj3+vpNhJhrr7mB&#10;sn6Uo1qN7x0y4ZiwNYQlihTRq151JO0xf4KUw1ynmR2Gxw7ttTQiQfGnna9167vphuvuk3K1EuVz&#10;sLJ5Xuu84h0T9SeZDtFppx0n102ezINqmiztXf7MJspkWujB+5fw79hNHCoX69TT00+FfIU6u8bT&#10;0UcfLdGUEBXpsi9fTnfefjcN9CMSkEORSIznIERDgwXK50oUjiSptbWLUqkWGhjIUrHo0qZNW2j7&#10;tq30xNKnpX377T/bmAbvddGo3xjeoWqwDe7k8pXd9Mc/3kj5fJVyuSol4s18nwTFYikazuapVPZo&#10;wsSJdNZZr6FEIsoievChJ7jPIXr4kUVULMAmQ3xdK09zmpxIlOLRZkqnUmwTcW7vACVTMW4rxpfn&#10;ne0IEYrK5Qqfz7YYdqitNUmRqMv3jNGee86io44+lKKxKMWiUf5MsuIyAw89sok2bxmmX/zsOvrZ&#10;lX/gdjzOY5fjeyZ4fCN8fZSGh4f5nuhfjfsbk/Z4XkjG3eHxe/qpVbRp41Z6fNETtG7depoxYw/q&#10;7i7S+AlJyhYKVGF75duRw88QtLjG4x4Ox1kRKhSJ7rzzKVqzdgd985s/oPvuW0SrVq2n3r4cjyVs&#10;zeFzypRKZ6TdneO6qCxtCbHtbKENG7bRM8tWcBtr3NYm2tE9SHffdw9fY2w2XGeb8tcwxsZGuDvj&#10;tcdTV5cfwU3s2M4j7NWcL9gi1lnD8Phg0Jj9Yp2PrV5jQiVef+0D/K8fuink8pVmPUV4fXaNMxGy&#10;Tj3tSLY1vw329kyjakujfdDYH00EMxv1zOHP9RsLNDRcpWuuuYN+8tNf02OPLaWHH1pC63m8tm3b&#10;Qe3t43k8myjOhtfXO8B241KpVOXxS/A45nmua7w+srRx4xZasXwdrVi5htKZTlq5civNmD5J7DXi&#10;D5Pr8c25wVEHa9aMbYmX7Uc++gW25cfoxptuob6+Ierp7ef1nJCogbC9KtsrT4i5lu9b5k4g4tZw&#10;lv/+4Dnw+JkejaZo+/YBGhoqsk1sovVrN9CDDyzidqbZpqfKcGCsJJoYf2L9xGIhcrgt6/nvk7/f&#10;cAfXyX8rRFupUgrz2LPNhdJ8GdY80bnvfTs98OCTtJZt7wc//AHfYwP19g7SQG+Bz3G4DdySaISO&#10;PPoIcrjdxx43lwYG0d4kXfu3m2jLZoxdnfr7KrzO6yz+G6ji0EEHHcENivPesztddPHn6OZb7qQ/&#10;/eVPPIZNEpmyWOQVEM1wm6N8bYHrCFO+UOX9NUb9PO7Dw2Xq3r6Nundsp3vvfZjGT5xEkyabKG94&#10;Akqf+R/uKa/DCM9Hiv5+/a309JPrqcT7VVPTVN77PF6/Ue5/WcbD5f3v+BOOob32ns3zwGPBYyb1&#10;8BRs2Vyk6667TfavYiEk81cq1bj//EwIR/l4jI4+7ji2FZdtYog+/7mv0lNPrKCtW7opO1yi5uYu&#10;3ldS1NzUyWNQ4b2WeB5LMt94ZmzespXWrV1Hjz/+BPdpKx13/KEytojwiF5g8hCd1Ja6B/qppWmi&#10;1Lno8bV8v2/R7bffQ3ffuYSfETEZc4yzE01zH3hOuT949tX4+VgPeRSN8z7D47xq9Sra3t1D993/&#10;EHV0TqXubYM8gA7de/ci3j9beVwSlM3lZO+EzXv1Kn34ox/meWrmvQ1tM5hPrEFbtgS/BcqjT1IU&#10;RVEURVEURVEURVEURVEURVFeIPLqUx3TXsHUPaJa0XzWq0RINxWKUC7i0J0r87S+r0q/vX0x3bR0&#10;PS3f0kere4oUaxlHoRhS8BHtMW0CdbU205nHH0JnHtFMe81qprkZIiTjgsMOkld5eZeQcy0GJ44a&#10;l5HPCw5xSPOHN6VAPkNU8TyuN+a/58MrS/MaE4ZoXoGbyxrv63EdVyuYi5RXFMYxDZMLpzR/0kV4&#10;jYypxzd8Wo0+ywBnHlM29jTq7Lpsc2yXKPsC4rDGv8nv9jNMSCcWZuN3+LQI2yH8lOCsFg2HxHkS&#10;bifTO6I0gwUnM4+aaMH0CeII0jvQTw7bftFzKd3ZSdEUnx11qH+wjwbLFaoU8rT3rHmEDLkTm8wa&#10;QmtCWDN+s6TJUuaxEacwfLGf/wQ+/+XpmMa/87iMOKYRnXbq8VIe5ZjGn3fd8TjBaerhR56gmNPK&#10;94/znpHga+OUSDRRuqmZkskkbdy4lX50xU94qzF9LhYqVMgVqVwq07gJE/kcPjedoRwfiyUyfE6Y&#10;XB7ncCRKk6dModWrV4pzzbbtm2ivBfvQ1i2DtNuMdioWS1StehSNwhaSLIeeWb6Dbr/jEW5DknuZ&#10;IJe3Ujh5uGwXJnVqmHbbfTd6zSnHSR+icTimLZZ2LVn6BBXycAHmdtaiVCp6PC4lcis8kpEwX+9S&#10;NMb7Yojnh/fpcr7kp+TDiqjyNTxXfDwUKlM210tI6bffvnvSia86QZyC0NZQxDj59vTU6Xvf+zkt&#10;XfoMXX319Tx2cCQJ8TVVKhTglFegWJzP5WdBhK9xXb5XBA5INfK4L57Ld+SxnzJ5N1q3diMN9A/T&#10;2rXr+bOfHn5oER18yOGUSDpcr0PJWExaWG/s3tJoGRs4njz+OJynnmTzbzI2wOsL7YXjIGzBOl4N&#10;DQ2wPQ5z+/LU2Tle2guWL19NvTw/Tz31NO3o66YSrx8QoVjDXmCvTU3Gvl77uhP4euMUZuzYP0na&#10;Zw2VadgsfvfPwYILGrNf/Lc4pvlrbISRH22rXX5c27SMuQLRn/50I61atZa++90raP3ardTbM0Dj&#10;x08VZ8NUqoltAA6YsMUKxWMONTc18fEE5dmWMOaOE6NpU2bQju5+SVG5evVa6uc5Xfz4kzSuaxLN&#10;nj1e7oV7RxyHz4/yGPK92W6rVdhKlL77vV9Kutdq1aVMU5rtKMr153jfK1KlWuY2870TMXEWhONj&#10;NIp5QY28YhJJrtOhtrYOrjdKqSSvS96Dhvi8HdyXrVs30sxZe9LmzcM0dZqfLpWBkyM3XWp5Ztkm&#10;evD+xdy/JA0NVHnex1M8nqHBwQKNHzeJ7SxB8+btRV//+tfpgfsfpkWPP0ZdXeO4HbC3KJ8Pxz3+&#10;24Pnbv6CudKvgw/Zi9vK9sJr/MZ/3Mb7B6/FKM9xLcl7wR7U0T4ered+Fmjzpm20Y0cP7wO3UHf3&#10;DkLKyAjvEV7NY/EqQEN5zJrSHdScaefxT8taj8eTFOM60+k4PbboIXrmmRXU0pqgI47an+cLl/Aa&#10;4k844eHZMzzEtsVr4NZb7uN+euJQS14Lr02k6kxwXWwYkSrfM0QHHbQ3zZk7j8cfTly8S3M9cBBb&#10;tmwrt/MBblOUMpkuPsbXRtgO+O+6CM8LnEibW1roJz/7Gd162x20ZeMmntMmntMYr98alXiOK9UK&#10;n8v7B68fOIXFEzznsQTPY5w6Ojpo67at4pS7bt1qmjd3T1q7ZjvNnT3RTBxT4z0L+wTWXzLZThs3&#10;9/NYF+kTH/88PfrQMh7Pbmpvncp24ErK6XSqWa4B5UqOsvl+sa1cvo/360k8jgneIwr09NPLacWK&#10;1dzOEP8e4v2jQE8+sYavb+Hx4f21VKIk2z7a6Xll+uCH3sN9x16OtQQn4irXhb9Bsdow/oGFij0M&#10;f8diIoOM+aooiqIoiqIoiqIoiqIoiqIoiqK8MPxXn4qiKIqiKIqiKIqiKIqiKIqiKIqiKIqiKIqi&#10;KIry0iAxSzRi2isYhOKoVbkQIqoQleIZckNhemaY6Fe3PkPLN/fTLU9upiFKUbEeJYolqJYfoFq5&#10;QAfPmkBnH78v7TtzAp2xMEKTuJZWVpSrq5cKXG2VEpE6OUi1heAoyMGJyBJwd6zVWfylxl9CiCSC&#10;yBkORcNc5pOQAA6pF8MSjwOCMZqwFIjUYgosWx8+7XHlFYSNV2I+w/wfIshgyo2NmE3KCt+BNQdr&#10;GoipYxJ14Wr7C0ui+PF3VG7CkBmC5bHIuSw+Jcw2jYhh4bBLXjXLdZX4YJFioSq3p8yfUZo/PUP7&#10;Tk9TW+tUGs4P0bSuZlq7bRPluIpipUBOhtecW6V6LM7rqkQzx02knv48zZucpibcRgaA14cUQlTz&#10;SuRGsCqQ7hZjYJKUjiQiew64jpddxDSKcwnzi1Se5r6SyvPUY7lUp8mTO7jNclg+H31ktUTVeuyR&#10;p6laciQCl+Mg7SPSBiIV4A4aGh6iNWs2UC47TA5SXUZC1NySpEQiTql0nDLNTVQsleWeO3b0UYh/&#10;L1dKvC0hslCdfyuSV3MlEhD2oCjvYStXraHjjzmAW+pI5B2kxiuXQuS5dVq3IUd33vUYtyPBjYxS&#10;pcqzE+I58rjX2LC4PHP3qfQa9Im/clNp2bJV3J4Ybdm8hZqaW6izs40mTZjGtoToTUnK8xx4LqIF&#10;mTTLpuzx9VWaOnUCNTenaMrUDkok69TSmuI6IjRuvKlnr4V70aGHHcQjhjGP0NZtJZ5Tl379y7/S&#10;LbfeT1u2dFNvb46va+e9mecgghTKRd6Ga3ToEfvT2995Fh11zOF07AlH0uy5s2jf/RfyeQ7P3UZy&#10;eVyQFjGRTFM8kWJlaO36dfzbZv6tSkccta/YVsSJUP/wABXLFYrHmyibr1G5Wqc//fEW+utfbqLu&#10;7j6KOi1cFyI5hWh4KC9RtvBoqHpFmjR5HKUzKTr8yAPl/nvtvYBa2/j8apmPJ6h/oJ+6e3bQtu1b&#10;MLx83ERTCkZMQ8rOlmZEwQpJKs8OGzFN8kH7J4m9GtsUbFHWm38O9oOgMfvFlzRiGtZW8GADe99A&#10;i7nJdk3ceOOj9LOfXSWRolav2kRt7RN4bjI8pjHyPESRC9FuMzvppJOPovkLZtIZrzuVDj70IDrk&#10;8AN5z3Jp44Ytsie4bMeIpgX7Q8SybDZH/X3DlM1l6cCDj+RPXmd831ic17g0mNcVoq3FohLd7je/&#10;vV7mb3C4l88dpEIxS4mUQ4cctj9NmzGR7elQ2ne/vXge5/F87k3z9phDC/acK33euGmzzOvA4CCv&#10;oZiswXgc44R5ClFf73b+HqGVK1bRsccdQGUeWiwFNr8G992zhG644TYqFIrczib+RKrbKsWcJh6T&#10;Dm6zQ8uWL2c7XUP5QokmTOyi4eFBtr8KlYoF8uplts88Vdxhmjd/JrenyPc6SPaAJPfj+utvZZvl&#10;v324bfVaXNJLop6+vkEazg5RT08vbd+xkXr6tkhfusY3856S5bGt0vQZU/gc/qOK7QIRGhFFsOKW&#10;eY7CstdUeROTSIWhikQx6+vbREcddZSkHx7XleE5QUQvPK+I+ntrvA+E6fq/3kabNgxJZEWv2sRr&#10;z+GfYzz3Id5f+A6RKB1z7CG07wFz5W8w/sp1sHiuNm3M0Z/+fJ3c16uzzSIlMs87Uk338LrK5nkf&#10;joR5XngPzRd5j81xP8p8fpEmT5lInePGUUdHK23Z3k35Io9bpcx7agvt4DHI8/gXSyXewxA1LylP&#10;p6pbkihmBx5wCDVlsN5QvSPPl3od/Sb6xjd+Ro899iTd+I97qbNjOqXTLbx/V2hwKCv1N7UmaVv3&#10;Wr7fII2f1EzHn3gY29BMmjy1k22hzHu0w3NSo3y+InUOD3m0fu0OWrtmC+Vz2Df5WcF2kytk+RmQ&#10;lHlFxLSPfewdbHP8zEki1SiPn0RLg9WZZ9rI6gM8gGOOCDs5pCiKoiiKoiiKoiiKoiiKoiiKojx/&#10;5HVL3XoyKK88kFJTHNOYcJJWGb8Q+u192+hHNz8m5e5yhJrbO6RcGeqmmc3mhfu7TjmEzj4E7mhE&#10;eO0O9xIQgbk0XuLDiPz68aJP0iGi6BAZPwJ52drwZcF7P3EawM9wvRkxPeNQhFOckff3+LS30peD&#10;rzgwvdZMYD/WTMzGBGMZQwg2Y47X/BfLFnu2uLMF7WfUeYE67TnAlvnG1aKxfycWplDUvzaEVlo7&#10;x+/muCspDI1TSh/r5jWmN9+77mZ6fEO3lKmpnS8354/n9XjWXnOl/PHX7U0z4NAJcFnE3LfoDVMt&#10;jiSfuEuYkpJAFK5rgX7tCh4fk1qSi3gxb6qU9bdyVVGK73j7B2nr1kEpV90YIVUmCIXr5IRNHy+/&#10;/CJ6/RsWSjnCfQ/7TjhIMReqw7mUy9wWXCNl/kRbwe13PkEfOPcyKReyKd4qkPCXu1gvUTRu7tve&#10;FaIrfvxVKR984GxusxQlE/B3vvUXKf/6l3+jft+ZzvMilMyYdg7l+yiX65Hy+Alp2m/P3aT8ujNO&#10;o1lzFkh587Z+uvfeRVK+/6FFlM2ZNJBRpNtjevt6KOFvaFGnQnP8VIbX//VnlDbN5c7xfmgyj9Kf&#10;rnuCLvjkV8wXtst4zNQTrtdoiPdMcMghe9NPf/IdKU/gbXOLP8bbtm2nVALJj4nKxRj9+c+3SPm6&#10;a++i4ayZk3rd47koSDmeIHrjG18j5bPedCrFk2ZwPC/PbTOOUbFYnGZM75QyZuDBh4zz1AUf/yyt&#10;Xbtdyk2Zduof6JXyuK5mOvk1x0n5zW95HR14kOkvnH+qZmjoiaXb6PJv/kDKd93xKLW2dEkZTkp1&#10;eDUz7V0R+t0ffirl3WelGysLzmY93ebhcvqpb6Wtm7JSTsTGSepIEOJNHQ52YP6e0+jc971Fykcf&#10;O1scscC6dXlxnATXXXszbdho+hKKxqlUNg+ARLhZ0reCSNilKZPNhP38l5fSnLnmORZ1YMe2dbx+&#10;7F6Cy+xzRJww/d1HHKj9H+rcX79Y42M33mzs6L3vvJx/89NMhopcu5m7aCRM8xdMlvIVP7mY58W0&#10;wX/MCVK13O/Z2P0M2DOwtrZsM7Z/ySWX0l/+9Hcpj58wndefsYH16zfTq085Usqf/fy76MADzDqQ&#10;PprhoS3rif7r27+U8rXX3MjjYozerZbZzoxDqlfP0Ze+8mkpn3P24Y0tckfvDursGiflCjflNae+&#10;W8rZ7BBgmLPOAAD/9ElEQVQdfvihUj7hxONo/vz5Um5rS1DKbFtCyQwPPfjARvrD76+R8r13P0LF&#10;gumXE0nynOalHI2VaO4c87fGr377Y8rAY5dJ2bXI/Pa3t9M3LjP2WS4kaHjQ1NPePkmcTkFv32Zq&#10;6zCNyBd6uWzsbeZuu7PtmeNRXrpHHHmIlN/85tdT93bThved+zFavdLYWzoxkes3ix/pKzu7zLxv&#10;27GS0k1mcM94/bF0+BEHShlpMVcs3yjlG669lx68f6mUJ4ybKc5zoFDoo9Z2M+aVynb6+rcukfKZ&#10;Z54gjlMCG8Bgvyl+9Lyv08MPr5JymMZTNu+PVbyPYqkhKX/hSx+gs996ipSxh5b8v+8efWg97yHv&#10;lXLNa6KIk5Ey0ngWymZtRnk44lFzwcwZLXSEOLoSHXX0iZRItEv5/oeW0nU33CblFSvXUTplJqaQ&#10;h/OXeS6Fannup6n/yp9+hxbMMzYDJ7mI368nnuyn8z70KSlv3zrE+6pZYMV8TdKCgko1T3stnCXl&#10;M994Ep108mFSBs88s1I+H7hvMf3pD/+Q8uqVW2n8uGlSLrOB2tTAheIAtbSZ/blc7qfHl9wh5Sg/&#10;y1ubjXEbpzSz9u3fHAZuF1J8j8XfDxRFURRFURRFURRFURRFURRFUZR/jZE3ooqiKIqiKIqiKIqi&#10;KIqiKIqiKIqiKIqiKIqiKIryEiDBAjSV5ysYpPMLI8dTlLIhojtWerRloE5X3f44rRogyrtsAokm&#10;omqBvGqFWr0+esfRs2jBlFY6bX4rzcy41EQlilX6KZwfpHB5mEKxFFVCEYk3MVgh/rVMxXqNPKTU&#10;C8WpxvdspOO0nwgaggsQ5AQ/1kP8gTSJLiGVHiJYmDgkiLyESDV81JzmR5vRoBWvZDC3SN0Z4gmX&#10;yHmYeOShROgghGOCdUhgR9gKzoetmeuM4GNrShJtDwJ8uMAHqvxTie3NY1VZsC1UIIGSIJyLf/i6&#10;iIM0hWGJFCWRlqAKGy8+cQHFqML2jChe1XyF4oUKhYslysQT1NwRpuntYdpaqtMT3TsomnDI9fja&#10;sCP1J7j+qakElbiCY/aaSm2oDm3F2pDdOETVeoVcx5F14PL3KP+AU2yq2+eE+/qyS+WJVL4MUh+O&#10;pPKs06mnHS/lSZM7zBgwaO/NNy2SKENPLlnLfUlIWk3PcygWj0tbp06bIpGWEskUHX30wfTtyy+h&#10;k085kfbffx7NnddB02e00vw9J9LBh+1Pxx63P3XvKNADDzxEpVJBUtmVyiXqaG+larXM9YX4eI4i&#10;kToVCiU69ZRTqL3NjypV9igaY1vg7m7eVqN/3HwPt5/nvuSSy/NXrbrcXkSoq3I9YZo7dwadffZx&#10;xM0il/vR3sb20JygyZM6qasrQ13jMtTakqRHFy2T1KEPPvCIpAJFtLRUAhGH6uREolSuDNIhh+xF&#10;0WiIznn7ETRhQobGs9raWriOFmrvaKa21hQVC4h8RfL5u9/dQevWbqGHH15KuTxSlhK1trVR1c2T&#10;Ew3TzNkT6bOXfJz2239PWrhvp9iDzBkrxt1FFKkpk5so6nRKSs0VK9ZRz44h6SPGJZ1OUTgc4XKe&#10;Jk3q4nttoHl7zKY4X4dZx/Q98vAzfE0fXfvXmykR66B4PE2e63CdKZO+seZRpinO4xmmL375Mzw3&#10;U2nmzA5CQClcjzaPGxejvfZaQAccsIDv7dGTTz9J8QTSIXpsA2g0tzeS5HHHFbi3J6k8wWtfdwK1&#10;t5uoWJEI7NWcYxaWsU3BFoMbReNBA1A2pZc0lacscj7YuC+EH+x9+Yh/DT5vuOE+2rBhE/3xj3+j&#10;XI73GKScTLRxuUyVist2MJEuueQTbPf705HHTucpxUO2RkO5Ermu2aM6eao7u+bSXgv3pCefeJq2&#10;btnOv7lUwp4VDvP81CQtZ3NLmjZt2kLHHnso251pA6LpxRNmbHNsY0hZu+ee8+i000+mt779jXT0&#10;MYfRvHkT+Y5IU8m9q7mUSPDF3J18kSjFw4AU37vt1kLTpu1JBx60H61csZqeeWY5r++i9LG5OUOx&#10;WJTtw6VqrUSFYpEOP+JgmjCpVfblKvchn6/xGq3TypXr6J67H+Lr6txml+0rI2lqPTdElTJS4fJ6&#10;5f22qSXF9hynaTMm0ac++VE65pij6YMfehe9/syT6DWnnkivPvk42mffBWzne1CGl11P7xDXWaVb&#10;br6DykWkGI3R0GCRf2vlfsXkfj19W2loeIDt16HLvnEJHX/CMfSe976e9t57Go/BNJoxYzzb7BzR&#10;7Dn70GOPLeFxb6NtW7fLPlOtlriNSGVbZzt2+dOlKVPHU39/Px1y8IF8jMePzYlPpewg9k2ef95D&#10;V6/q5uvYlkPNvE6qskbCToUiMaQpDtGxxx9Ie+41W+YINgZhv1q/roduueVe7kucxxe26fDxCMV5&#10;UjrGdfF8t9KOHdtp/oLdeV9p4z30s3TWm19Fxxx7MM2a3UltnWmegzTP2Uy+Xxct3Gcvuu++B8Ri&#10;a7xJd3R20ODggOwPHvctFMK+WqHDDj6I5s4eL89mRJuM4tHCFz344Dreo/7B41qi4aEy71v8TOb1&#10;3d7eTtl8H+95BbbbrfT/rvg6HXbE/nTKqQskNSlSIjfxn6fTp/O+zlq4156UzyZp/vy96KknNvI+&#10;HOW62I4xfnwjBCaN8U1l/fOaxt7x4Y+cLTYdiYT4N4wUTBQ9gcxWOALWon8EP+MrsJ+KoiiKoiiK&#10;oiiKoiiKoiiKoijKv8TodzLKKw68Ch8qGyFR3JJN20UrdmQp1jVJFElmyMsOi2Z1tNCJ++wpmtPZ&#10;zBXwhRDykjkRo5BJuQilYkSJSEIUoShVCEnf6ibpIV7m2fd8eCFoZd8JSno1I3uaMUg4p5n/zKtD&#10;OBnYcoBGPc+hUZh64O5jPOUglO3xfwV77Vih3p0peI5PoL14Wb8zeUHxqUHxIb+rwbrHyJ60Kz0L&#10;cx2cL3Yu/Ga18ypF/M9zCSchG6SfEXI01inMt4oRRvplTQwEyxaMjx35Kt9spAdIJFv1xb+GfcEx&#10;C6lvbfpbC5y3QglfMYrF4FCRoVSmjSidNOKbIeEbNK25mToSMRHV+QdxsqtRpeZRtcbrAx4G3Ngq&#10;H4akoRHuJ6secfgnrIkwrymT6K8xAjvrJEC7xakMMgRPCzrJAFsN6q3DgQ0auQvDv+IakV3tEGMv&#10;ZuC4A6EmezrOq3NbRGEeZ19mFgwhntewFb77wj8TJ3aJyl6xUWcqk6aenp6GMpmk6Lz3v5Nm7d4i&#10;am+PikMEBIet9naj4088jHafOV0U4rmAenr8NKtMS3MntyEpWrVmw+jG+ORyOYrxvECJRIJtl/vN&#10;gjNEIpkUIU3e8DCJYmwudt7y2WJjepDqsK0lIwpH6jxGRgODwxSLJkSov1YvixqpWBmXxwPp8SCk&#10;7UuyKUI5vt8f/vA3keux3ThR0WB+iPdrHnfWYYftRQsWtIokbao/sFGuK591RWjrQQfsLepsbyYn&#10;WhO1tTXTwECfCE50cFCB8CgoFo0w5r+7+q+iEMX53EFRsViWa6B4PEInnnCs6IjDuxrDDGeRdNyo&#10;zA+p1iajs95wKs9NQlSrj1mP/xvAea2xJ+G7KcthX43fGLMWfOQLfsM19gBU5TGA+6k/0agDdfEc&#10;3XbrnaKtW3po4oRpoiG2E2sEhx52EB182FQRaubdRdTSFJd0sBB+mDMvKdrvoL24buxxLrV3dogT&#10;D9TU3E6r12wUPbN8Gw1mPVFTS5pcHncIDlxvf/vpoledeCDfvipCc9uakw3VZF/1KJPCOqiIcNIe&#10;8zOigw7eh6ZNnyAKOyH+fViUy1dooH9YtHr1akqxLUDYVttawqKmdDMNDgyLwiG28YjRcHaI0pmY&#10;COthXFdGdNGnP0ZvOetg0YypDnW0kq8I8XIVyZTJk6EqDm7DQ3CcKolDl+fxMVahmKXWtibRYYfv&#10;Taedtr8IKX+rLj9BWBh/O6X77ttJBxwwXxTje6SbkqKu8ROoWKqJsN42bdwu4uXO9zNChmCkv4Sc&#10;eJT3lIio7BYpEguJEjwwcPSEqmUeb17iEPqClKDQMK/9crUs8tiYqh4/d1gDAwM0PNgvirAdvO3s&#10;N4jmzZ0uzxp53nBFfGsR+njM0fuIDj54IVUrRdH2rdv4Ecl/obHa28ZT3XVEy55ZYc1THBOHeAuC&#10;/n7T7VQq10StbV1sT82ioaEBnrOo6PTXnEAHHzBZhCeNV8mLgk8f2OEZZ5wkOuqog2VPhNJsKDEe&#10;PAgOl4O8TqAib0549kEY3xHMc0fmbRSBIxhQRVEURVEURVEURVEURVEURVEU5SXh2e9lFEVRFEVR&#10;FEVRFEVRFEVRFEVRFEVRFEVRFEVRFOVFoI5p/wn4kcqK/PHAk0tFbjpGFbci8iplmpRpEs3unEiz&#10;J8VFXihJbmS8yHP4M9UhQugfp5YXpVhJ8kQR/i9GIRGCKHkRXw5RPaBG+AuE1SCEsbAyP+DfKNcH&#10;RSSaiSRpIkRQs1FekGbMD1AiEYDKZaNgNCCkw7IyIOpOlVxuc52yIiQitfXb+qx2SeME3MwKEaGs&#10;zH12pmyuX4RrKtW6SPrC9UGFAs9TyWjNGqKNW4y2dRP1DxkhTSCye0GIs1OoVkUe118oD4twr1Jp&#10;WFSrmvSJoFbhe+b53qxg8+tcUanoitzayJh7EoWnLPJ4rLhWkYk0Zv4r8QCXqvjEN66O+yHiL+gb&#10;lMsFxMO+ZbPRksV99MB9y0X/uP4uKnNTIZDPFUWyS9k8ZbAZRDJpRDMxHTCpJn3Z33E6fyAZHYQA&#10;QjH+HYryyEW4b0ZsOFYRvl+UDQZCOczzBkX9yiCA+YeQbw45xyAUeRyhvSdOoElOUkTFCjed28hC&#10;lKxsdsiIb1Fhs4fcJh4X/h0KOzFCMkAow52IcHshe0tI+jcK2/96I2INvtu5wPnRcESESz2XZ5dV&#10;40myQso6W/ZqYRvkzb8hFq7DfcA48EGI22rbg9NG7pWmWoTrYXk8huV6VhSOhyWNIMSbC0VqRg5f&#10;7HB7IaR3K3mDIorw/uT/57KBNjWnRMND3XTCcQeIZs/sErOAQB1riYVoPzaS0D57T6Hxnc2ies0V&#10;JeLcF+4cVMzxWFQTokqZf+e6ICdp0glDCe5LyC2JyC1LWjhRONqIgOd5XiNiEfpSZ8OHmpG+kuuA&#10;MC3FYl7k8TiHI44onkxRueqKMA8OV2JkroGa05lGdEGH67J728MPreX6SqJSBelSHVGpWqYJkztE&#10;xx67L1V5L4DiEV671bwIe21rxhEV8og2ZTR71lS2j6yoVhviPoRFlWqWtmzdKNq6dYjHkceGxebM&#10;3/tFlTKio8WNYiGqVIZFEb7vCccfLkL7PW47lIJp+VtkLMR9R/9YbZkYnXHKq0UO2y3GFwqOD+yx&#10;zBs/VOU9ECn7bCrKF4O1AZgzIgmKeK3X+H5GI+VQSB5mvsZgKjBCGmBIFhU2OQhPZcQyLfAaKvPa&#10;YPNirV49QKtXbRI5kXRjrhPJOJ9XFM1bMImaWkgEEKkOkraGeZxYFb5Vqtlo4f4zKZbmMWaV3ELD&#10;bnOFKnX3DBj19fLv/BxnlfGMDBVFvHJ5LbHdsLDImxJREXpe8/j5wMKeSmXuDwsR4NqaYyIeRoqy&#10;jUD7H7gnbd2+WRTmPTXV3CIKEzeqZtSzvYftDnuUsXU7soVskVLJNlGY/zYZGi6IOse301Bhuyib&#10;20ifvfD9ouOOmENRvh4Sm8I+w4J52OcA0og7Yd6DWGzhPNZtIux/tRD3l4W0u6VSv+iss06S9JQi&#10;7liSN1oI9XL3RHiW7nfAPFGd53i4MCgq8dBFIs2iULiZ8kOeqG9HudFHZHxGummoFmKbiBrVE7wW&#10;nWER0l4izTCUcJrl2QZxV2SsIez/Md5voQoPZDqdFiEyWXagRzRzRgcdd/Q+olbYBQ8UFPLqlOJB&#10;gjCl49qN5u4+kWpl3jdYmUSCYhGjwV5+qNf5ZFYVf9OwnUJoyLae7aK1GzdQPRYTDQwPkROLiMSm&#10;KmzPrDecfnrjcYvxbEslRbgftggIgRP32jMkOuKI3fmxOygqV3lc2O4kRSz/pZJOJUSRkMN7Hq8d&#10;FrrDj18RxhpPVmhk1KBAccxhRVEURVEURVEURVEURVEURVEU5V8H72eUVzB1lnX66C8RDRZzomKF&#10;v7hl42TBZ2UiRvOmTGk4BuB9nHXZKVGUihQXVeQVoWdU9xrv7oKv+IKgDdbBA/Ks/N+MTOpCo5F6&#10;4HDkemWRvHmFxbK4RNWqUYhPRDo4CNfAuQuqunye75wCZzb76jgcSnB9YVFVfvDvVIdTDp8v5+Ll&#10;qisaGhoi1+V2wCPsX6BarYjQ8FgMKaeS3F+Hok5IlOe23nnXctFPf3odXXjRj0Wf/NQX6MMf/pzo&#10;vPM+Rx/72DdEn77oZ/SXvy4SLVs+QPFoVIS+OZGkqFSucj8dI/wGZwhxxOFxSnA7WHW8QC4awb8q&#10;kUCaQoci4QiVa2VRFS+OeWZN8tYo94DHj4WkX9Uajx/LicYoGg2LMJfoD9Q/QLRuXVH08COr6cor&#10;rxN97ONfp7e97TzRue/5AL3pTW8R/eynv6Bly1aL4KQXTydFmB7rKLJrgnPDZTOlgn2pDRcJHg1R&#10;hOWbEjNihSKb+wvX25MgW+dY+Sk4cU6Ebw1lcLzEhseKR0x6MUjsn+8BIUNmY03w6fY4sG1GO1EV&#10;FOyjOcsnFOw7wK/mDNt0YLsFx54wLxojR75Dco442hghpRsk9/arrItTjWktnDZwmWjkFP4+ksqz&#10;hnR/cOpi1eFl0kiFyP3iTwjYPkZwHZnUerUQ1gzux+Jr7RjGoiFKJo1SKds74DbaLFPC+5mRy2uC&#10;x5MV4x8gOKQ0gFOF2DfaDWcjMydBkLTTplzEGO6UQBpHuRzzAsna4++Q/IB7Y3zMfeRe/MWeMgo5&#10;34CiFcbcOuNu3LhRnAwhzKNN5RmNYa8ze0BHxzj+TIpkHYfSIrmhaY6Mma0/lW6htrZ2ERzArBNT&#10;nftYKLii/oGC7KsQ1no+XxYF98kQDxY3RdTSlKD2jowII2WF+4X5PCgR52/+QGS4qdMmTxLFo7wS&#10;/Pm39ip9Ddgr9KKwnX8eiPOXfLIwGT6YS3t8FI2T8cUf8DGCk6Rl4/otjbSS1VKdCkWklOR1wad0&#10;dLSJOse1sG3DzvlqPl6pOiK0zTqh8rDxuBi51RFHyHKlRulMmyiT6eRnXFm0fsNWcYaE4GZudsoI&#10;uXyDBD9HoAjbailfF8GxMOyxnbG8Cj87QhlRz9Zh2u5r9YodtPjxraK1azaJLUKJRJrtqCyqw23I&#10;91xHilwL1lrDTrC+/AXj8R4T5v5BFbfI9gU7q9PkyR2sNhHSiaImqS04IVxurGXZywz1Gu6PdvD6&#10;gIeYT5QHMZNJGDXxuuJTINkxuElQ2GNbRL0sOK3Z1JxOnEePn4sQnvkuPy8hquNvEbPnSO/8hnKJ&#10;P/FHDe9/YZe3FJ5zVi1cYlVEYi8YC4j/hpG++fe2jqs8LCN7MP8B5PoK8RrG/gll0g4185qEzPiY&#10;fT1S532Uq4VgB7a/Uf6jMBELi7DoHT4BwhPVzgv+fuPHnQgUywVRNjeyV4R4wKwDNPbizja2ZVZH&#10;W2tj3ILtieGB6nuuwuHY7vFTprVTMlETyZg11tLOwbhYMFYjcH8ajJRxipWiKIqiKIqiKIqiKIqi&#10;KIqiKIry4gi+kVEURVEURVEURVEURVEURVEURVEURVEURVEURVGUF406pv0H4AfjoB07slQsFkUS&#10;YsUP8eGEXAp5ZdHM6eMk5SGE4DUIXmFje1hcRDcJN/vK8BET+QPGhEhEEO5nvpt72/JYvTA8vsbU&#10;j0gwNloMyBaM7rpnGX3uC98WnfPWD9F73nOB6Oqrb6beHk8UqsfJCbf64j748akQccf1KqJypUzR&#10;mCNqbmkixwmLkDKugURIsuKGIASWiMcHEVEkKkqcwuGUqM7lWDQtKuaJHnlonej73/s1XXbpd0RX&#10;Xvkruvbav4oeePAeevTRB0WPPPoALVr0qOjPf/gzfe/bPxSdd+7H6Yof/Fm0fNlWHpe4KOZkKBYz&#10;QpvcUkkUioWoWqqKQjGiWNIIjEQI8SgajopikRTPX8JXnGpeVIToMtFQWIRIJFs2DYvuun0x/fd3&#10;fyz6xAWfpLeec5bovPe/m/7rv74huvOOG2lgYJuotT1Jp5/+GtEb3vAGWrhwlshG+YFApVIRvVBw&#10;+UiUNIdl/sM3a92YlxFx33x5fD6SyRqFG5H+3IDwvVZ3RS7ux6YAIUJUruiKIjwHNZ4TCLGBPB4w&#10;KIJoNHwNFOMxjLo87iwkGJP7sRCpyJZ3HQsmCDeoIUSY4n9hnlx/rYZUnXWeO0S2MWnMIryA/G3A&#10;yG9/MHqWKWC/wLpGL31xnxHRUBSoA9gyRhpjbcYboDGIAsffkQJR0iCOgIhYFmkjG4CNhIW2QkgR&#10;mUolfGEOAzQajT5wDayRtJgj+h8n0K6dIgNmxtgMImbbzrgt85j79eAMRISEli1/irxaVYToXY1I&#10;ibzAS+Wo6N6719Lvf/eg6A+/e5j+9PuHRFdd9RD99upFoj/96Qm6+ndPidavH6SKm2qoTk2iiNPO&#10;zw9HtKObnyNoCGugv0DFQlkk9hWYN7t3ZppS1DWuTcRmKPYPSX+431BjnCA2hWnTpokw53b+0Ucb&#10;cQnY47gfgpcFApi9xOB+fodRtkbemB/Tnp0S7JesAdg9hAHwdwF5bnCRtWL5WioVq6JEPMNziSh3&#10;OM+hSrkmemLJMvrtVY+J/vz7pfTH3zwk+t2vHqSrf32/6Pe/eZD+wr9BzzyxiRJOp6hS4D2N7QKq&#10;V+OUHayIVjy9hUr8bII8REGrp0UObImnG/I8om1bXdFVv7iDvvm134k+/Ykf0EnHnSs64zXn0Rte&#10;+yHR2W/6GL333Z8Rff+7v6bB/qqoXAxzfTWReZa+MOxaxnPB2htsZcqUSSLsY/8qqMvaGGyrqamp&#10;oZ0RjJrHp1MikWgouOfgvOC5z81z2JOPBJdr2NUIdjxsP1w/hXK97lEs7ojQl9ZWRyR2Z+FrLCii&#10;6VAsFmsIKXVtBEOMT3A94hpbxdBgVpTN5tjqzX+RsCPR+ySCH1/f0dFh1NlmLgJyvb+mZB5NWSLB&#10;cVuhefPmUZT3BUhRFEVRFEVRFEVRFEVRFEVRFEV5efMiXt0p/9cYGsrKC0XIkXxTPP2sUNilSjkn&#10;yqTw4pB8x5QaOVT2VRVjgfAOs8z/QC4fMWnN8IvvpIIXiPJp3i/iF1sGjff5u8SeaYhGkJIMLz/h&#10;EOO/rGTgwwLhJeXddz8g+vKXv0x/+uM1oiWLn6abb7lP9KlPfoU+9emvix59rF9erov4Wpt6MsT/&#10;xaIxUTwWN6k9WXXpsblvLGZeMDewKbV2pVqYwpGoqIxsU6iKdetti+jSS38g+vEVV9FDDz0h6usd&#10;pEQiLpo8ZRx1dmZE1WqWctlBUW9vP3Vv7ROtXL6Fvv61H4p+csXvqa+HRIF3y+RWPap6rgiOL9FU&#10;VATvEKT8hCpV7p8/SeI05Mv1IuRxuyEMQYR/hwo5oieWbhFd+bNr6eKLviC64IJP0U9/+jPR7bff&#10;TsPcXmjuvJn05re8XnTxJRfQZd/4vOjSy75A3/rmV0XnvPW0xkttk6aV281Cm/DO27z35jFt6Hkw&#10;MnW+z4+fQlIcQox4RBryKI6EYSKPv8O+jRruWLY6kUxn2BPhu60WWTzzRVcUcpJUR8pMlssXRGJR&#10;EWy3kTaXL46yfYukXiTY5fGXSfknwM52MSaSRVIaxp91OO7AUQHfUC8Sr/F/fH8RH8HIQEjB6J8i&#10;H2wBRiF8wkEQziCenBc8V87nG8L5T/4LeIfYORw7j+a7QXw2/LUDpwpLML0fHCGsgwRSzI3Mxs5B&#10;NdaJwurlDIbAz4znm6/5z8yB6SscNOx4b9i4hvvE84b8djKemOMQr/sQDQ+6ou9+5yq6+OL/J7rw&#10;U9+hiz/7X6ILL/w6feaiy0Sf//zX6ZLPfVX04EOLqK8vKyoWPdkHrIazFdHmLX2ErJ1QsVBt7KkR&#10;7He+cxycXJH+FUKq30yGROhbwzGN++PVyiL5xvWJTXDnW1tbRZhr64AWdEyDjdg5Rdk6rTx//EF8&#10;oWDBjgLfrQLY6kXcMLtWGvaPiUTewxh3lwcDbWf19g7zuoUDcJSfBWlywnCmhrMzj/9wXnTXnffS&#10;N772HdHFn/k6fenz3xN99cv/TZ+7+BuiT3z8C3TRZ74s+uMf/kbbtvaKWls6CY8DCGurKdMmwneb&#10;9hay+z0evcueHhZ97cu/o3Pf9QnRj/7f7+mqX14v+vUvrqfNG3Kivt46yzXqqVBPd17U35enTLpN&#10;FOV9MZNuFtmUvs8XzLXdA+BwZf+uaWlpoXSaRC4/Q+roH+uFAhur8kMIgp1FeaOxsuwqtXdwv4G9&#10;vjh2YlPPg7HOb3a94Lh1lIOzJw+f6LlAf4xGnN1Qj12P+G7rhyw8LTQ0OCiqlKr8N2Vc5DgJHlf+&#10;e4SF85OpuCge54b49k8uP2PkgQ3hAPY+FrcDf6pA06c3NdqgKIqiKIqiKIqiKIqiKIqiKIqivLx5&#10;eb+hVxRFURRFURRFURRFURRFURRFURRFURRFURRFUf7PoY5p/0Eg8ISNjiSRzfiARDvicjVUEVVq&#10;wXSJiGBj5FBFYrvY2BSNdIb+d4AEhDbkBeo3v5p0fzYSBl/SAOWg/FN8hXzZGE5hib5kj6JOpIOD&#10;srkqbdmyRbR8+XKKRKOiYgkRzhBtp5VS6fF0xx1LROe9/3N02WV3ijZuQNotI0RPK1XqIrQ+zPeD&#10;KhWXKm5VxAPG4l9FfNLzwOVhgRDY49ZbV4i+8+2f0n33LhXVahmaMG666JSTT6frrv2z6M9/+S39&#10;/Jc/EH3xCxfSq048VjRx/ATyKmFRR+sU8qoZ0S03PkI33fCgqFTge3JzIYfHItmUEUnEqxDPC4t7&#10;RdFoRBSLjWwFuRxSmdZFTiRMDv8EbdvM7b+Z28/6+qU/oved+zHRJz9xMd17z8OijvYuOuOMM0Rf&#10;+MLn6eqrrxL9+qor6Utf/oTo3e85g1510v6iAw7cnWJxEiHYCrJ1iqouz0lEBGxEnNE8z+0Lk7kT&#10;SfAiGBuDmq3sKbDe4HGcOlY1PgvRASEE9TKxxIi2D/E4umGRG+LOedxWVr0eoebmZlHcGVmP6HyU&#10;K4CMWaFvrDAiKZl7PT/4Htx4GyUNYxoIYiPYiDcQItbgfiK5kHvKQrnRNsGsZbEdf0RCYewhRvZc&#10;CHXZVRsKIcIV7mei6tj7hrCW+TfzO1/gC2kgLeEw0uvac0ZHybKYa3EhCij7CmB+Nve1erlRw35i&#10;LS9YFqwFBiySh8B2NZcb5L0lJHJ4rMI1R+RVw5IuEYqE27m6FlHVTfBaQjq+GI8nq87WC3Glts7h&#10;3BAlM0lRIhMjJ877AKJr8nIMOzy3rDovHpvmDxHaMHcmjefIupTx5vZC4QjbeIxEOMX2sE5VrovP&#10;8femqlcV4Tcnyvdl2chM1naD2OMvGj9SnxlcX0D2etPSkVaP1U4INknKOzsfIeMQhYtlB5/l8ty5&#10;bl1ULnkNYU3EIjFRPl+kDRu2iEp5rrPK+wzLqacp4TSJouE4VYr8XGfV+SHU2d4sKheHKZ/rFeWG&#10;+6hazvsq8jXcGhbWssebGXTTLcvpwou+JLrqqr/QihUbRUufWk19/WVRa/NE3jeSokKO216JiFpb&#10;Omj6tJmi9vZ2KvM9oFx+kO2A9wLZNIJj8s+BDQSjZdnnA6KUwTwgPC5gFv+KaVg7g4L7lnznuiGU&#10;LSG+r4VPHznX37NsHTaS2r8b3M8SXBsoB9uALkg3nmOMUBVkx9g+h209qDPYTwsiotn0vjV+9kUi&#10;SMdroqbhCQHV8BxweG1D/LcG/gaDkMCaS0bcNjuewLZZM3gqiqIoiqIoiqIoiqIoiqIoiqL83+Hf&#10;/4ZM+V8F7xutWpuaySQIrFO1UqK6WxZVQ3WqRaOibUNDVOVzIeO14zuk8BEkPYTwKjjCP0Gj32fi&#10;paQVrrUEjgcPo2w1iqBZ4g7mJaZ9MWnB+1Yok4nSgQftK/rghz9ArlsVGQe1pKhSCVM+Xxdt3jJE&#10;11xzu+hTn/wePfbIDtFgf51iUaTzDFHN49b6QlrPqGNUKJb8uwP0aRcE+oX3uNDQMNEvfvE70SMP&#10;PUldHTNE0UiTpN2D3vWud9Fuu8dEEyc4tM++k0Uf+NDr6YJPfET0pjeeyXPgiCoFjzpaJom2bh6g&#10;B+5bLMpliQp5I4MZ/3rd5THIipxohMcmLBL8NmfSCYrz2EE93R797drFoksv/S595MPni374g59I&#10;SlHo2GOOp0996lOiyy+/nD7/+UtE7zn3dbRwn+mi1rawpB8MpiAU8f2sswreldv0fqkUHDZGwG/+&#10;u/R/HTsnYxUoQtZag+DWI812eezZvnzBSRICsA5o1dZBKoUcUaXGV7tGsXqYpo7rFKV4LGq80CAK&#10;8T92UeGrL9Nl/AvZlo1tHdNwqsF1ERH8zKxTAXAiMSMHDl/GmQeOBLYcQu/9/H41Xj8NBwwZFTZg&#10;ESrDd+Mgar6zuLG2zeSxnXG9UIgrsE4FwfVr08lBqAY/GcEhxKjRLlawDkkNyfeExEfCXgzwMaY4&#10;+lqjlw+2lTWqYR9myREeSOsXZTG/mP0YKW5dtyKKxXm+fQcfjBWcl0ShOCVjaVGhUODfeT5YcBCr&#10;U0UUcVw+tySq14cpEiuIovEyr8GKyK0N8v36RK43QPFEVVQuD1CpzPbO4tvy9Wbe4LhindHQrzDu&#10;KU6Mft9YcEzz6lURzoEZQMDaBfaKigunYJfbwG3exdz9j85pw0kN+LYfRJ6ZO0Gu4/EQYQxs+ms8&#10;jc2YSE3+F4xjteIZuRg/4wRkU6RCzU2tNHXqVFEszk/mekWUz/VTqTIkikY9CjtlUancQ/nSNlE8&#10;UaSuCXFRe4dD8STPKSsSKRMecRC6cvttj4q++pXLaMXy1SKkI7ZpLWfNmk3jx3eKEskInXDi0aJv&#10;ffurrC+Lvv2dS+myy+AM/jl6xzvfxM+CpIhCSN9aFD1rHP8J2LfsvAf3CbE9GT/fnuSPFbnkBYGx&#10;to5vY/cfZMyFrFOcYLZegZs2CuuwJdf68/jvJriv4362DGw/MFYmZbYc3iXoj9GI8xnqtPVAwfot&#10;OG7HMMyLOeRxOyC27UiY/zZjoR7r7Cbn85xBIXjCB4Ex+vsHhg9C2d5fURRFURRFURRFURRFURRF&#10;URRFeXnz739DpiiKoiiKoiiKoiiKoiiKoiiKoiiKoiiKoiiKovxHoY5p/wEgjgU0oT1DmURMFEHI&#10;D5n+MHmhMOXDCdHS9Vsoy0ehagghRyQuBcsjR1J6lgkZlOI1oxjLD2YxBv7BXiu/4fsY2egzEoEG&#10;GqHG7YLQvnIFqSUrXEJ7bG/4X/6AEFlnn31niT7y0ffRD6/4b9GJrzpeUs9BiD7U0toq8vj6Nes2&#10;ihY9/iR9+lNfEF137e1UyJEIw5MvGhWRzdQnlUxxd0y0G+lWow9cNs01ZSvGRgrbuLmfHl20VJRp&#10;7qJYvEU0OFSivoGsCHGGbNSQcsUlt1oTodo95jaLznrj62l81zhRpejR0GBehLRt27ZtFyGYS5jr&#10;gND3qlsVIc1eOpMRobH5XFnU05uXCFsQpuLu258SffGSr9GXv/BF0fV/+ys54Zro7De/gX58xf8T&#10;/fxn36cPf/B1ov32mUwdbSSCTZR5/KBSodoYnqAwdnYeMV62XC5z313yVaNUKiV6NqNqC+B3JAju&#10;YeEyxkVkvjZka+MhbAiWFyPXF9ZCRRSRqFAGlIZ8PbVtC1UcPoMlY4ofWW08R7tNGC/COvJ4PUEU&#10;5o7aiGl1ti6+BsK9bbueF4ia5g+ijGkAmzI1FotRmA0cqvlpOyFEnrERcbxalTxuL4Tvo8GIQaPx&#10;g63JfLmI6MVCJJxgNB0bQScadRpRl2CrfpPlPNsG/sb/mehvZkZwbCQSECStsCF0AG4zpt9BXq4R&#10;dmCHzwcbKS4U5onxU/K2tmVMhDuWxxOA7kGISJROJ0Xvevcb6FOfebfoMxe+m87/xNtEF3723fTp&#10;i94u+vgnzqLPXPw20Sc/czad/8m3iD760TfRpz/N57Au/My76PyPv1V0/HF7E1ctiseQ8jciQkS7&#10;kTlElCPTZq/m8rpGpLUqf+c9yauIjHVh/pDKj/e6CNsmC2MynMuLXN4IbJ3B+Qd2TiEc8g+/QHz7&#10;2SloLavxnPLV2Pv93+T3XYHfzXyZ63cCbuOTTCb5GcCWz3KiiCgZEiEimk1vuvfee9M73nGO6MIL&#10;z6NP87xCH7/gHH4OGn36M++kiz57rtHF76KLLzlX9OGPvZ4+ev6bRB/52JvovA++UXT66UdJikRo&#10;cKBIN/zjWlF/fx9193SL6tyH4UKfaCi3iU4/82jRL67+Nn3/J+8UnXHmPDrtdbuLjntVJx1xTLNo&#10;732nUbU2IHJiZe5PUbTLMdkFmHsbaQtRt+y+YuyEa2PhGfqvYuu1srZnbNpgtxzBNxExE7Y/ex3a&#10;ZG01aKcvmn9qb2aMrCxmjfjHw2gLjvk/7gJcbjS6PjseqDM4Vhbs7Rn+OwNC6lk7X5DD4wLh2nw+&#10;LyqU2A5QNRSoB9i/uYL09iKioiey0UIVRVEURVEURVEURVEURVEURVGUlyf6NucVDia4XjbqbCFq&#10;TsZETYkIUcxXKEIDXli0eH13wzEtF3DFMXiiUM0dyUom70bxDxQ0p2A5+OYz8DJ1zAtR+05yLPFY&#10;WhQKcTvq8LRyyPPqjfPxYtXjtkCZJqKTTtlPdMEnPkRvf8dZoo7ODPUObhfFEyFqakmKhoeHacXK&#10;jaLLv/lD+vIXfyJav9ZtOF1EeYhy2bpoNME+2jFg2YaxbIZFaGhogCpuVQTHsM2bt4paW9tp/Pjx&#10;or///Tq+0NDU5FAsWhOBSsVo3twmGje+Q4QUbsaFr0ZdXW2UzQ2KcF4iYQTK1bLI9MA0rlCsUiod&#10;F3V2pGnDuqLoS1/8GV346S+J/nHDrdTXv0N09DGH0KWXfUH0pa9cTCecOF/U2sZjz02EpH6/73iH&#10;n+Dxg1Ip44AEuV6lITgAlitVEcD7aAj9gkOGKJDWC/P1goCBWi8vKfMxyG8jhI/gYfgzQNxUsXwI&#10;KWxDbGiQeJqN5LlkGZvkIW+snU3DfeTx2oKo7lGajRPq4OsnN2dEuEeNqiISRyOuDGLbrvF6heCv&#10;Zttmbsb3buifY50KAFLbQVE2aOssWa9XxUEB4v9xtfwPS9LYopsspBU0owE5pss4tXEMFY2cX3Nr&#10;3GVPVHM9inCfIKRytGkdTbrGsJlbv30AbbUpIYMOHEGnCNhH0EFiFDi0k8P/F8AwQzVpv5l1zLJJ&#10;voxxHumYE3FkX4JaWzI8ZUi9WhWHwhqcc1hhrizO9ge97e2vog9/6HDRBz54LH3oQ6eKPviBU+nD&#10;H3yD6AMffBN96Lw3ij7+sbPpg+e9VnQ+ly/4+JtF53/sLfSud5whWrDHRL4P5psoyc8T6zAFJN0q&#10;1omUjTNOtVqlUqkiAp5bF5m+YjU4VGZ7YdMTwaYGBwdF2O9tPUFbsMeg/3Hsxh4sYwIt3CQ7p/iC&#10;Fo7IOjebOTYjZc6FWtpbKM57IISUq1W3IKpUi9TW1iQ6+ZST6MILTxa9691H0kc+eoLoE58+kz79&#10;mbeIPvRRntMPGb3/g2+mD3349aILPnUWH3uN6AMfPo0uuOAs0cmnHNBYQuvWr6J777lHVOIHSnNr&#10;qwhOpTHe06ETTz6K3veBN4v22b+FPL4QSvJzOMIbJ+SxjVZ5QqEa5Wl4aIcozrZibfiFAocv6+QE&#10;rFOUy3aPQ3IYA41Pc8oLArYatKudOabhJ6TUhYJgW7LpaIOOaS+eoKU8N8E1AoJOZBbzu2mvjNUu&#10;sM/ksc5ndvxRpz2O/lrwrEmn0yLs83XeKES8xm3b4HSfzRVEcEC1j1WvhrVh9j3I5bUFlflRaf/W&#10;6OnLU7nEfzuwFEVRFEVRFEVRFEVRFEVRFEVRlJc35g2ToiiKoiiKoiiKoiiKoiiKoiiKoiiKoiiK&#10;oiiKorxEqGPaKxwEw0jFjJB284j99xRFvRKRh/ATLCdKtXpctCFbpxufLIt6+NoCNYnqFOVvSEOG&#10;EDll5Fo0kgAe+AdClIuQiP8xoV8kXAw++QAkEUeC2hUwTRMLzNQlBxsEI3Mg4ge+2kMVbiI0b34L&#10;ffrCs0Vf/upn6JRTjxJF42XKF7aJ4gm+SyguGhqq09VX/0308Y9fQrfctFKEqF6pdEiUL3Dd3G0I&#10;VD1XlCsgTpYNz1KmUmVI5PFY2agkqXSMSuWcKBypN8qZTIqyuSHRPffeRZu3FESgWquIMFYu9wka&#10;HCTKZgdEtXqZh7ggqrhDNH3GBFEqw/fkKYPMSId8RahcrYniyTghUBn0xz/dTx/58KdFP77iV9Tf&#10;WxTNmjmPvnX5V0SXfP5j9NozDxV1jee2cMUQ0oXa9KMyo9xXCN9t34Mg2pMViMejInsd5AdleRbN&#10;zc38r7ENo11hei1CNDIogk8eQCiQBg212FvDym3GPYdtDqfJqUgXVuZ5gFDm/4lcvrrKhseCiT6w&#10;YkC0NT/Ipl4SUWGQOvlX6MAZ0+jQWSEReh/hfkMet9NWyQPTGE+5P/8GPV9qHtcmIYO4b9w8qMpz&#10;3NFhNHFSF//CHWTV+Y5I/wghog7SfEKPPPIYxXnPgCKRMA0O5UV8hNuSFFEdo4VesDBWXIKeWPoU&#10;tTS3iSRtG/8Mubzn1Op8H1Yi6dCcOU2iIDjPRtOp17jXfqSfsbLRjIJ2UkMn/UbwKY32IPpRPB4X&#10;2ev/3WCrC/OGBPEgUKFQFJnfTNsLhQIlEgkR2mTbSPUIVd26CPU0xphV4QUHebwRdHSkRDPYppKp&#10;qAgpWfO8F0Ft7a08hkXRpk0rKcRjBXl8fTLuiiJUpHxuqygTK/EdcqJKsYc/q6JktMafpgW1SokS&#10;kZooUue1ADtjpdIOtbRkRGH+zfYFGh7Kinb09lFP35AI/UolMqJgZKRQmA3Op8BLp7tnQJTL5cim&#10;fgWVSkWE79Zeyvw8wl4D/U9g5y7CG6CN8pdKNcv2ABV5C7c2iGeijZbJK4q/hUWuN7KvY24wLtCs&#10;2VP5+TEg8uo5Xi91USodoY2b1ogG+3fI8whCumqu1ghrwt+4vDoPIlIFs6JRpE4tiNCoYrkqwj5j&#10;o1DhuN0znnrqKW4MGgXF+FnZIsqx3ba0NolOO+MEah8fFlXqVX4WlEWhMCJbGuVLfXxvRGokGhjc&#10;wWOBhNUef49TueSKEF3MrgsThcuMQ3AusUbsXKOMvwEgex2EvcveS7BjwnU1hA///F2VYVe2DI2N&#10;Fgb4MJ+HtMS4AeNPNtpso4khgluwDtvmlwqMxc7AeGJ/gYJtxvFSqSQyY276IW3fBY1zAqAPwTGx&#10;+yrG31IoVKizq10Ui4Z5v3FEVRc2CWMz1wwN5kRPP7Oy8SejV4vwr7xfi2L8t1FZJGlt2V6h22+/&#10;m/vP64hlnjMmSh3GxI45vlv4FEVRFEVRFEVRFEVRFEVRFEVRFOV/iZE3VsorE7xQ9JXi2d5/7m6i&#10;OVM6iIZ7jOoexdoniLYNVugPtzwgWrptJDVhTxWOVFWRpBvE+z5ouN++Y6QqhahWD4vkRTf/A1GN&#10;hReoUOAlqWDbFwDV7ZTgeVLGmcZpx7iwmXIiSqJsrtJ46X/yKfPo058+T/Ta1x5DEybERPVQnlKp&#10;lKhaJopGMqIVy9bTZZd+V3TVr+4PpKzjT8+oVKyTE4mJ0qk0DQz2iUqVHCXiERGFMCrmve+kyV00&#10;flybKEQV6hrXKtqybR3FYo4IDhg33XizCF2E+xJUrlbF2Qxa+uTTtG37ZlEsDocFky4zFCnRfgcs&#10;ECFNY5CokxS5daTc4zaztm7J0Te+/jPRty//b9qwfrOoo308HXbYEaIvfunzdMxxh4jm7jHZdMRX&#10;KOKK6rAH/1hdHJ52hZmvZ2OPB/V8gT2N3caC19f5v1pAxikCgmMWBJvBcEHoCvwGxHdAjJjPgdA5&#10;m5tO3Nf8K0JsQ1FHBLetp9dtEG3q3kbxZESUcmo0PuyKjpw/i5BdFUINNf8/3KHh1Akw+WLjY7H9&#10;HdvnEayTAKqyKTt5uhuOSXsvXECF4pAowQvFOhfgRX6uUBRt2riVtm4nEdqRTneKyuKAlxZls56k&#10;jIUw4j28lUCr166j3t5+ERwYCsWsKJ1BI7B/VGn+/DkNBx40VbrNqlR22ukx7LrvLxekTxYeg1Q6&#10;KQLWuaazs5OK5ZLI5QsGh7OiGq/RttbxIgxLlY0DcutRivEahkx6VcPUqZN53Iqi8RPaqaUpKdqy&#10;eX3j+OZNaxs2FYvDWa8oYuOm5kxGBCq8CUIZ3mjq3CYol+UngM2xZ/KMCvUKnNsiokkTozR1epco&#10;FIJz3JAI+9m4cRNEpaLLe06PCLXkcp4oX8BaNA+UKtuSbSccphY9vlRkPK8MsFNr45C1X+OkhN/9&#10;E/8tmLUX4vaU+VkIFYtlbnddhK3C4aZCcGi2fUHfwjxvEPaPYsUT1epOwwkVgxLhuYEmTurg9eKI&#10;kvzgDjtw+qrS4FAP7/VR0ZIli/m5xc8EVpwFk4OKpSLly3kRxqfED0AINhbh/QsaGBzgG3FfWPJo&#10;5vtDAI7GUO+OLA0MlEXVapT7ZlTi56QTTYrC3NEkdwmKR9FhON5V2argfIRdzaVMIoHsxKKtW7r5&#10;lnDmS/B4hfkZ2SLipsm8QkH+vXM5mrH3fvlhbC/Ii20zLn8hVdg5CjrE4bt1xIMsiUSM2pqbRB0d&#10;TWzjnijFz0TPYxthtbW18b6GvY3o4Yceb7SnxOaDNLdQ1YvyftYiyud4j/L/jwHr1m7kv5kSIuOg&#10;ZvbVsYh9+1IURVEURVEURVEURVEURVEURVH+d3j5v+FXFEVRFEVRFEVRFEVRFEVRFEVRFEVRFEVR&#10;FEVR/k+hjmn/CSAiBgsBURbOSImOWTiXkvVhEQ1sp7gTEVEoQet6K6J7ntxKywsk8qItRPEOo0DU&#10;HGpppVrYMeI7eCEjikRZ+OTjCNMkpmYVxMZ5gf5VgnXUKJsbFLVkYtSUJhGy/M2d0yz60hc/QJ/9&#10;3AdFC/acStu7t4ha2tuoUnFFmzZtozVrNol+8IMr6dKvXS0a7DcRhyTqkBdqRGRDv9JNGVEogvEx&#10;0WJQRDo1qL0tQccefZjIc3MUj9VE0QiPXDgkGh4Ypuuvu1m0/JktFA7HRE40ToM8VdB1f7+BPwdE&#10;1Vqe3PqQaNLkJjrlNceK0iYAklAoVSkaRYqzmEQUWbx4rejSS79DV/3mD6JVK9dRsVgUnXPOW+jy&#10;b10oOvigqTRhfEYUoiKrLCIqUThUMeJ+hiReXpWcCGJ+4buJRDZaJn3dWI2dvxG9eGD6iOFihHSZ&#10;RvgvxCXIRvlpqOYLc4gIfxBWTyM3Kpc9/mTV2dZzPMfQnUt76LGnlomiPJfpWkHUXBqkfae0i046&#10;KC3rEAK2p56Mg9WLw0ZJQySbRvO5fTbo1aGHHcD2GxLVqSKRbUTpFJ/MLWOtWbuRbrvtflE2Z+qA&#10;HCfWqCfFRmajPSHKzWOPcd9ZTy9b1Ug52d7R2rhXKMy2EuGeso448mBpEyQpBH3qdcyHPyqSQzUI&#10;OgK9/JGIezsB2Y+RWhRChK98Pi9CxEaMLcRXU3aoIpJodGyGkFsN8/qsi6LIaedz2OGH0LjOVlGp&#10;mB01t8NDA6I//uGvtGTxChFSM0ajTSKeRap5cRHKoVqTqJyLULUQFWVSvPf7OfbcEnfM4zlgVYo4&#10;xpexEDFrrz1ni4rFQdn3IKT281xeZaxS0aP77n1UNJxFlMeIKJlCuj4z6yE23CqbAPTAQ+to8eNP&#10;imDLNkIasJGbEKHJRkxD2j787J/ybwVpKK09hgipiFOimofFwIdZCZzil2Hj9XpMhNiekUjcyG4E&#10;DG+9Yh/QrNlttP9Be4kq1Sy5XkFUxx7roK9hevDBB3l9rhVl+blQLBnFE0m+d5MoEkmxraRF4XCS&#10;r3dELS1tPDcREdY3IlRBsDesZahY4md5LS2KRNr4WdUhcsLN/MxqFfX3lmwXqcL74lCxIqq6Ed7T&#10;eO5ZRGla9vRG0UMPPEleJSPKDrKNeilRDTblYyJf4dO0w86p2c/MXP/HY1Osvhhe7PUBguvRgj2w&#10;rb1JdOhh+7JdD4rq9TLPd0WEvzeywwXRY48/RcuWV0VJfhTZlOzdO7KNPQHHb7tjuWjpkmW0o7tf&#10;FLQJ2xYri0ZMUxRFURRFURRFURRFURRFURRF+d9D3/D9B1Ep1aiVP6ET99+NjttzuihVGyZvuFvU&#10;3NJK3cNl0V/veJT+eNsTog18zSCbCzQcTdNAviJCKrAS/wbBXcn1hdeT9VBYFIKzi+/YQPLiEmbn&#10;mx5eFr4ELwxNEkST/CmdiIsiBOcjU33dLVGcmwHBUe3Uk48WffFzF9Bpp79KlMsPNNIOzpkzS5wP&#10;oKeeWkbXX3eL6LJLf0I7ukmEzHySxZKVz7sUjSREsQhSZtZEIBpyRDjvzDNPFXV0NtPA4HbRxEmd&#10;VK0iXVqZyiWPli/bIPrzX27mhqPx5h433nCP6OFHHqdkJinyakVyPTguZOmkVx9FM3ZvFhWREs8n&#10;mYg2XvI+8MAz9JWvfkd0x10PUH/fsGivhXvTRRd/WnTeB8+kceNJFEPOSTgIsapeWdKUQrV6hac+&#10;JDIuJVZosMX0//njd1YUrPNfwdaDGkyi12c7fwXugbmS+QqU4WAJp0pWpVqjEtLZsqpOhNyEI8pG&#10;iJ7uNfrbPY/Sjr6sqDUWZSPZJtp3Sge96YRDRa2xkRYEextma43Iv/xLjWVPgho8j4XC8xSOhESY&#10;o8YCYGzqzNlzpjZSvhaKgzQ0PCAyzlKOaFt3P/3pz38X3XDTIhqA/yoL6fiyeSOMVr5o9PcbVtBv&#10;rv6zCCnW4A8ADQ0PUzwVFRVKQzR9xkTR/gfsQw4PL1SreeS6SLtboUSSDzTm5f82NhWm+WIEJ9Z0&#10;Oi2CQ1oykRIhJSScTyHPjdDTT60UrVzB+xabEhSDOVJUhFR2ts55szvomGOPEu3o2cK/5UTTp45r&#10;jOuTT62if9xwr+iJpVsbJl5nWyvk46JqyWmkJo4nYhSLh0XZQaJ77nxG9IffXUdDfRVRMoW0lAY4&#10;fey1cI6ouQVpS+Oi1tZW6usbFMWiTXTPXY+Klj2NJ4lv3tyOYsEI/dy2tS76+/U3U/f2XpHLhmsd&#10;+qwTGgRHGOuAguPW7l40dmPfhR0WCgVyeS+AHIefNWEjpKoc4vGCclk+j9cGBMcxjCOE42U4oWHt&#10;cDnP/Yb6Bniu4zwGrAQ/o047/SQRnAwLBX4usVpamvh+xoFxcCBL3//vH4vWbxjkZw8/a1iY1wqc&#10;zFi9PSQpqiEcL/K6hTBGixdtFl358z9S97aSSDJv8x4BdXVN5fukRbk89n7eA1mVaojXNdsAa8mS&#10;lbR9C4kctoGmZLso4XTwXpYRATikQc88tYFamyeIUkk4u2VEwY0O82gd04LAYQ2/BZ2Q/icIOjcp&#10;htEOXyaFJmScR9l+/GWT4L8foFedeCTPW0lUKg/x3hATwTENTonQ8GCZrvzZ1aJtsCeeZmji+Cbi&#10;LUz09FNZ+sXPfyPasnk7dXZ2iZBa1+4DUNCJ1aLTqCiKoiiKoiiKoiiKoiiKoiiK8r/H/+wbPkVR&#10;FEVRFEVRFEVRFEVRFEVRFEVRFEVRFEVRFOUVTwT/fJGRb8orD0Qd8YWAZWGkjOSvzVGirvGdtN+s&#10;yZQdHKae7gGKe0XyqkROLCWRwvKlCm3r2U6rt/TS5u5BiqZbae1Amca1xclJxanOqoZJMnuKuF7E&#10;Q4OQ6g/BtBCkgj+4zP+KYHI2dAW+B8NY4Ez7qymDsETs4qNjJXfEJ8D5IfkvEo6IyuUi1T2Pap5L&#10;qUSyEaGnWq5SNFIX7TZjHO2990F07LGHUi6fpy3bNlIqE6NcIUcRRHvjauPxBOXzJdEzz6ykbTwe&#10;d9/1CM2atS91dkXkHPRLIui4PL5OmNsMRcmt1bgeRDni1tbCNKGriyZN7KKeHUO05PGlPB91iWRT&#10;KJYl+k8inqJiCelEibZvG6Ddd9uP1q0d5t8T9LOf/ZpWrFhH69Zv5r5VeIxrFEuEaO89d6cJE7ro&#10;/PM/QB2dLXwnov6BHKVTSKNmeODB5bRlcy995SvfoqVLl9GWrd00PFikgw48iCZPnkIf+cgH6MzX&#10;H0J7L9yN0k1EFbYDRM+RzIIhzKgZZ0RTikSi0ic75hhVF+MsIUlC0nfDWL9XnDsWzCEE8GnPsXWD&#10;nV03FmsHYKRskojC5tAWxCNDXYhMBksB+BfnW/F3iZLGn2GHStx1lw8PVmpUS4epGg1RhX/O85lF&#10;1rIhoh9e9yA9snIzPbpmMxWrmMc6xXjtzOH1MS4epQ+ccQods3eSpnSFqJDlauOmpx650jK0JMZt&#10;CnvcOoksyCsUzUWRT6hxu0yPEBUQ7QUjpVE01gXXz3ZvI9ohliDWJLqWQMbOcIIW7DmPHn10KZWK&#10;XC8fd5yEpAGUqF1st2vXraONm7bSxg1bafXqbXTPPYtp0aJ1bIPb2IbW0YMPrKA///lOuv32x+mP&#10;f7iGFj32JK1bt4kSCUQEa+bPJOWLWcpXBqlUzlNTc4zefvabaN682fSqExdIqjd0IsRrwPXK3D6P&#10;950Y3Xv/Umk/0oJ6rh+VSyIOIhYj0ii6tBfbKTjqyP0p6vijU/O4LtilmUkZQyZf8OimGx+Q8sYN&#10;2+RTLMPaaS1KqZS57vgTDqQ5cydIGb/aKDurVvbQzbfcLWVEPUPkOCBRuiQFLNGMaRPp1NccI2UE&#10;EysW83yuy+2NSqBIRPKJx0O0fXtJIold+7dbKdPULukuc4UqxWNJbhPvI5Uy9fT20NZtPTKd5YLD&#10;9++l3p48PXD/g/TM06upv2+IJk6aJG2JsrmkMuN5XOfQoseXUF9fP+81FV67uC9Sp4apXPFo4+Ye&#10;enrZenrq6XW0o9elRx5bSxW3iQoFooHBKmXzURoaDnGZx/7RjfTgQ6voiSe30u9/9zf69VW/o9vv&#10;uI+vfZpOe+3pVOUBaGp1JL0e7AqGjHXW2tbE9x+ip55cwW2r8p6IfRF7oUNNTW0SOS2bLdGtt97O&#10;dtZFjz++iTKZSbxfFWmQ27B06Sb60Y+uZFt7gP70p2v5nLTMfZ3Hpcr7K8YQESkj/B2pUOtsE5kM&#10;UnjW6PVnvoq6ujCGPC+SBtafJH+VNbBFWSv+OUhrKBu5fJFnpSkRrV5jbOb6a9mG6rx4uIJ0htvg&#10;RMRe3bLH89FDO3b08Tp5iq772w30t7/dRL/7zQ30u9/dzON3E9122yP0+z/8nf7611voD3/g36+7&#10;Tcq//8O1dO21N9Jf//IPuu/++2jhvofS4FCF7SNO7e2TaOq0KbRp0xZecyv5vtwu3iNi0RS3AP/F&#10;qXvbDtrR3Ue333oHbdo8THfdhbXTxXMap95ej8olRyK0DfE+tW5djhYvXk1r1vTQVb+5jv78l7/R&#10;3fc8SNddfwO96qRX8/OvyDbVLH3GnFa9JLfzHyb6It/LiSbY3rkVPG5VttFK1aWBvgFJGbp82UZ+&#10;zqappTklkdqGB3hvfGYLbd2SpQf52fObq67h72tYPN/pDr4DPzNgG64nNhoKuSzEXSU6+JD5dOih&#10;e0pZsovzXEBPPrGJ2/uoHK9U+Zkqf0twe+oVXvd2DY6j155xvJQRPa4x18CW+bMuf6WgHKLePl4A&#10;zA3XPczziF0dh+s8Bma/iXCn02xj4NTTjqRJk9qlDPMJmIzUC2B5K/h5AG6/4yHeB8y9wiHMG07E&#10;tWWaMb1LyieffBTXb/qCn7M5c/7NN93D++8OKddDSAMrRYryjSNhc85xx/Ize+9pUpYm+G1Yyfv1&#10;3/9+u/lST/P6MPVHxOZNONUpUzv4mX+ClBGNUSKjAvOHoimy8LcAeOD+J9l+npGypKz1N1g87yOR&#10;muyFBxywJx1y6HxpK+ZOxoSVSrfQosWLafKULtrM9hxlW+IRFpuK8d+bsRi+R2jZsuWsVfTwI4vZ&#10;hmO0+PGNdD/f9847H6MHHniSLr/8+/TEEyto48YtXHGU7ZD3Yjyg2RbQVoA9ATYBYrEQvf/950gZ&#10;0RiR4hrIMMlYWGzZ9Gks/rAqiqIoiqIoiqIoiqIoiqIoiqIo/yLyvqWOt73KKxY7uXjt6JJ5CQuX&#10;mDzFpXznym668trHpfzIqgGKdk6XciXMV9YGpOxU+2m3DuR1JDrtiMPouAOnSnk8H2qSEklt/ns/&#10;eb1nXD0Yrsa6SImfTMPauEX2Zagw8jIUqRcNcHfwXyI/i+DrwpEXiuWSecEdRw4pOBwAOE7VzIvm&#10;cLTRMnJd/t1vNBwyrrji91K+8me/pkrBtC2ZyFAuZ+pE+rgYcpYxJ7zqaPrIR8+V8p57Z0zfGDht&#10;RKOmk16t2niBDucMvLQHGzcM0SUXXyblG2+6h1IJvKwnam5pp3wRefq46bwsDzviUCl3jGujm2++&#10;QcpVt0RbNyG5KtG+B8ynz170Ximf+drjaDhrXsimm2KNYb72uvvp6quvkfLtt90jjgRg+vTpdP7H&#10;PyLlN75hX3FyAZ7rUTptOoN7RcU7DYyMcRDjWGDOf+40azv7DTe184vxtufg084vys9VLwjaEcr+&#10;+HMdrrhimiOmhM/AfSWnoSnCQ6vumvvWojFJTwswbcZlge2L9eByuKYR/ePBRXT702YuYC7Rijl+&#10;wJRx9J5jjpDyqw8YR2nfxjyuOtdoq0dwcwGyssr2rXmYPH/I4RPg+OfDPSQcGJ9R79UtoZF+eXDU&#10;ss4b4khorsWv2awU6XOXfJtu+vtjUh4edMUJBbS0NVN3N17+8/Jw4Hhg6vH4vwSPC8BcI6UhgCNr&#10;3ffWSqeaqIK8sSDiUs7rleIppx5Pl37+s1KeNpn7WDXnx2Oe2JkhRd/8zq+l9KMrrqVy0TiBUCjB&#10;W4WZgWSqTGe/9TgpX/LZcykVN+NTq5Yp7BhHNjjWwKkPdPdW6OMfuVzK995j9rk6z39jbKop6uw0&#10;M/G1yz5Ip56+UMr41WaDu+H6Z+j8T3xZytheKuKNxefwuHh1MwZHH7EvXfHDL0i5s42ns2yOx+MY&#10;L98G+bKHHzHOJm9/1yepb8CsVyfewuPpj7FbpuygOWfKxHaKO2YsU9zEamVYyq9/3Wvo4s+eJ+Uq&#10;/xzxt7Rf/OI2+tFPzfjBgS3T1CnlBM9JsWCsucr1Z1Jm729vb6Vk0oxZtVyh4eGclOHIm8ube5WL&#10;WapUh6Q8cXIb3XjjX6Q8aUpCHNMAmr6jx5yzfm0/ve1ss69s25ynSRNmStmrOTx2ZkzGT2ylbM7Y&#10;RYoXRzRm7A7OxIOD5r6losv3myxlh9uzabM5P0YZivoOiJ5boIkTzHPpN1dfTvP2MPYSDmHl2HXG&#10;59rnAKbNbivy7PHPgeOO9erhSUI2XQCXzhtvMTbz3nd+i7cKs09Xa3mee3N+hK+t1826TzcV+RzT&#10;x7DL7QqZca7ynlIoGxsPhWvU3GzsDemjKWzmZcKkTrrhH2afbuNu+EuOli7ZRp/8hFk3zzy1jqKR&#10;ZimXeb9oaTapMpEeMRE3F6RSzeLgDJCWF6lygeshratpwwDbV61u7pvN9dFfrzFzevjhc3gtS5Ft&#10;geg9771Qyo88vo7nzvQXtlGD0TGFfI5m7mb+Fpg4AU7XZnyScYc2blov5Q2bttDqVWaPHDdumjjC&#10;Ate1zxWeIQfOt/wAZj780TPpgk8YZ6IEpk5KRFf9+l764pe+L+V8Kd1wQvVqObY/M/5HH7GAfvnz&#10;S6UsvqZ2roPzznPr+X2HA9aylT1S/MC536PVK/ukjDlyPTNW8ahDXeNMW6/4yUV0wAHGnmE+jccd&#10;htivHyPzt78/JOWLL/ku9fX5azzUIXs4CHnDdPRR86X8vf++hLrGm77gUbRlu2nb+R//Kt13/5NS&#10;9sKZxl6U5BvHIqbOr3z543TOW81zBj9bX9vrb1pE73//RVKu17oaYx3la+tkNv9DDp1Dv/3N16Wc&#10;xhLynfvkIcV2I0VWzpgzfeubv6WfX/knKXtV3o+R6pqBA38sZq593/veSB+/4PVSTrLpWwdejM31&#10;1xunwq985bu0YtkmKbe1TaWaZ/oO59Jy2cyjw88EpAQGff3bKZMxdp7LFqipCcnoiY495lX0yCPG&#10;iXlwIE81+7ekzK1pdCYTpkWPXWfKXB2yygP5W82eL9iy/QthxO6ANR1FURRFURRFURRFURRFURRF&#10;URTlX8O+VlMURVEURVEURVEURVEURVEURVEURVEURVEURVGUlwQJsaGpPF+5IOpDuUqEtIyIwIJI&#10;HeG6S2HKUSIUogRVaFxHO4UiTbTH9IkUcpppxcbt5JZLlC16FGlKUy0Sp0RLG+3oH6T+Yo2WLFtN&#10;T68aorse20DLVw1QpVihNZuHqObVKdOcJARCQlAxRJnA/RHpo+6ZNkh6pwb866iwTyNxKUzyQklA&#10;yEcRgwQRLfApNbKAf76ERoKPJb6H+B5REU6vu3wutyvEnQ9FHAohZEbglogQZbO4RWJEC/fekw48&#10;cE+aMGEKPb1sGfcnRf0Dw9TZNp5SqTQVua+JWJLC4SgtXryUdvT00AP3P0KzZ+1D48ebqCSSPlGi&#10;7yCtpcPjwsV6iCJ8zDOBZqirK0Gp5ARauHBvWr9+K2WHStxmh+q1ONXrSb4yzt9T8tumjd20ZcsO&#10;6u3t4/tzBdzmjnGd1NzWTm984xn0jredQTNn7iapqkLhCDk8yIhgdNuti2nt2u30rcv/Hz36yBNc&#10;12Zq5X5MmjSdWlo76KILL6Ljj5vP106UaGnJNFfNwxOL1ahU2UGul5doMbVaVCI9cQ+45aZfnhfi&#10;frFqJnUqomeZ1Ijm950L82bmdUQ4JgPEAjjPfu6szIw9VbAHwUgZ6cFgQQD/2h5I5DE5zX7iKAvR&#10;ytgg6pgr7hNi5qB1iAW1oo+op0h046J19Le776clq9bQnU+vpkLrOCrH4tQ5aRrtv9t0mjppCr35&#10;yMPpzP1aaO7kNKW5gkI2T26pSuFkiFce4o7V+L86pfj+SMoXqXLLbF5cpspziZFB7BckKUMTkTTy&#10;n6fy5Fqx2PhcpO2tSopMXu8SKga9J0IwMwTJiscRmWkqbduapSlTp9DAQI66u3dQqVymTDpDsWiS&#10;EvE0r4F2nmdETeMLQjEaHMxTseRRPJGWYxEnQZ2d4/mWIYrGEjQ0PMznZKlQKNL4SV10/KuPoHnz&#10;5tI557yR9tmzg5qbeV1wO9xqRdoajXJfwkgFx+3lzePBh5+Sdj722HJeLyZqjqTylIWEe7i0195+&#10;Ks+j9nvZpvJ0oliL2G94Jv3obFU+NRROUxPvq/2DVXr6mVWmDh7XUqnCv7uU5oWIvUJSe/J9dmzv&#10;puGhvESnQsSlSsXj/WYmnXjiwRL5x+VhcbD2uTx9xu7ctgjttdd8noMByhXLFImGKV/i+0eSvNfF&#10;KN3UKufgnkPZIhXLNcrmK1SucE9kuwxLFLYyd9TlOU2m4hRLRSjOnapFSvSGs06jSq3M+w+iVvE4&#10;hmGX3AjeB2IxhyZN6KTenjItWDCfPwtUKtTlGYBxwx6CSEsD/Czp4b0T/YolYFeIKlajXK7I/WF7&#10;5/tOmDCZjjjqaJo2fYakh+3e0cu2EqVywaWoHyIOqZCbmpDWMSSpPDs6jL288FSeLGsPDLIZyier&#10;kcrzGkTB8uvnKu2eF+UxjUR4p+HNs1QeYJutcl8xkFGeT0f6XfOQBhPzmmT7TVEm08K2keL1aWwn&#10;FIpynXV693vO4fMQRQ7HjCZMaOJ+d9J+++1H1XKE+vsKPM5JKuZ57fDaq/PaTCTYfsoVBAalXLbE&#10;tlSjfL4sz4vhbIFy+RIND/OaLBYkbTSFXYon2T7ZRjMtCTrsiAPYDnI0b48ZJqoUtyHOXU0kM7Rw&#10;n3n0xDNP0sZN66hSHebhq/H480k8xni+DQ1keR5579jWR6tWb6RVqzbSunWb+XM9beRnVz/P9UEH&#10;HUxTpkyls885h55++kneOzAuvM9kErwPhbnsctsLPO912v+AOXTIIfuIzcTMNAtLl2yg229/gI/X&#10;+G8JROwya+rfncrTiYQp7Ye81FSeJpUnkk/b9uBJ5DjmWqTyPPSwPaQdNpWntIk1Y8ZkmjlrMo9H&#10;mLZv6+dnRgfbqMv7Gu8zVf5bM5IQe0Nqz0QiwfvXEJ9b5WcVrxP+Hbbd3tpFk/k528J/j779be+m&#10;+x94SNZdPs/zxk3GPhDhPcGmFk0kIvSB886S7sCW/CbLvjn6b8/GL/7naHC6oiiKoiiKoiiKoiiK&#10;oiiKoiiK8q8jb6vUMe2VDd6/4UUcFAnDSSUC3yYKk8cG4FGUEjR9ShPNm5KhGTPGUTHr0rxJbVQY&#10;6qM8K1TIUqhWFcczeHFVKU478i5tz5Zp5YaN9MQTj9CDTzwtaZjausZTT7ZEXS2JRipPvEiNUYXv&#10;idSCeAEI4UUmfzacmeB+g08jvMA1JZyHF8S4BuCo/bRlWwcTqBqdDEXColHYN6Usz3Opwud7tTpF&#10;nZA47ECzZ86gttZOOvSQ/enpp56mVSvX0MBgH02dMo1cSUEYpkq5SuvXbaC1azZSLpen+QsO4HPq&#10;1NIaIvgl4MW6GXtuh4gIfioQ2oexnjlzHLmVGD3y6GI+HqLccJFbFaU6X+xEE1xvlu/nUjwRpaqb&#10;5fkjyqQcOuN1r6J582bSeee9g8Z1hk36Na4T7+rhNLFk8Sb6wf+7kj+foiVLlsvLXqRbhEvQJz5x&#10;Ph1wwH500MF70rjxxHUbJ6VKtcrjAacDOH7weEQcqvD4OKG0XGfGzIAXveiPvL8ODK/L5+OF8M7A&#10;rJo6WOL5wWrMhb0Gn/gO7CfG235C9ngQPubXZdwZYU/mzTiO2mb678oFcUwSOeSx6qwqD2CZ2++y&#10;kPBsq0c0zLdctK5Af7n9IVq6aiNdc/u9tGbHEG3pG6amzvGUjoUpxeN1/H4L6N2vnkMHLZhIR0x1&#10;qJWvFZ8ptoNYIkyxOI9nmMeYW2LawtfJvzy6yB0Iu0XjuJEebISB+wFbgxx2Gj0xfZJ/pBAgVCPX&#10;rYjzBl7Yw9EJDgRRB7Wg90hFWRaHQ1w6eXIL7bXgEDr6qEPIY6PduGE1NTcn+LoS294QVSoFcsJ1&#10;XtslXv9VtokQNTelKZNOUlMmTYP9PWyfZaqU8nx9ie9d4t9TNH5cC3W0Z+jQwxbSue87m/bfb286&#10;4pBp4piJdeFwNxz+R5wouSFw5KnXeO7qDj388BJuW50WPfaEOLSGQxUW9oASz1mF7bhKC/eeJe0/&#10;+sj9Zd1gILBm4HyKH9BnsVH+pZCHY9pdXPZo48ZNXAcSvJa5TpPoFY5jmTTWZ5WOP/5AmjdnklwH&#10;c7LOF6tWbaNbb76DjyPFHxw7qtKmcJjrqHNdXPf06V106muOl2uRvRPrHi3I5XO8/ky6yWKRqL2D&#10;eIwx9rPp4YceknEaHhygUjHPTeG54Wtr1QLX61Iygb2ad9xYhGJsTOEILKLO63chj+0B4uwb47WL&#10;LJEY2yaud86cubTPwrmUacrQypUreT4SPL51vneJ66/KfIZ5Y8IYVytl8ipV3oOQ5rHMNsMd5kGv&#10;8l7uVos85zz2bLOuW+C9oUoRp0LnvvdtPAcRSmeQypOPw/GR60vyfgW7gkPKnvP3pYMP3pd6dwxw&#10;Hx9kO8pSKh3n9vIA8Bw6jkdTpnRRR0cLxaJ12rZ9M9vbMHe8TAk4THFf99t3L/rSF8+nIw/fl1Ys&#10;X00b160mXkI0PDTgOyxxPVGXmjOwoRqdeeZJvGfz5o25xwNOwCT6iwnYw6DxLMIHN1rmi4uNPYnF&#10;5dVrNstYXX/d7TzPGDue70iFx5IH3Z979CccrvF45SgRj/J3h2IROI3BDmCL6FNIxrfCc+u6RV5T&#10;BSoUBtk24CTJ+y6Pw7nnvk3Ol+yqftMwt/vuM4322msa280EfhatoPb2tNyvv287r9W8rNM4Dwqc&#10;O6N873IJ81WR1KmOzCnv49zGmqTDNeV8YYCvK3LZpX32WcDrJEsHH7SX7Tm3kWjuvClsT1O4KQ5t&#10;2riOxnU1U4nt2ePral6R0qmk2BTakuRnVF1sgftTZzvjIY3yGu/qaqV3vuMcmr/HHDrnrYfTb377&#10;F7ajGvX2buFPOByx3fN69Pj5RvUK7bffHDqcbRv9j/spXsGSpavojtvvlHNAGH/L8FwQ5XmNlHge&#10;XJoxrYted8arpP3WMUoYqUbKcHzkGriOMPX1weET6XrvpoGBAZ4L7DdYK2U+zv2Ierw/8Hrh9X7q&#10;aUfTlElIyclw+3yTeRYrV2zkc+p05113UamAtmHdwRZQd4XHJ0fTZ3RyBR6dfPIxXL/ZjzHluWxV&#10;rr3lltto4ya2Pb5viOc1wmMa4XoivB4dFvaxY487lPbee4bcE3uV9a1cvWoL3fD3m7meGoVh/3yt&#10;3Fsc+PhvDK5z2pQOesPrzViZ9K24O+6Mf01F+A1Oqvh84P7F/LfEUrkv0nfWa9wPbg/xWMV4HaLO&#10;Aw+cT4cduiffix9j/vhjjLL5AqWSWBdEC+bvwdc6vIfvwfvqGrY7pMWt8e8x3gMG2Z6LlM8NiN2k&#10;knF+tuTk2lg0LA69X/vql+mYo4+gk07qov/6zu/EhqtcHxwVRbwno74Qz20yGabz3v8m7je3h/uI&#10;fqA9ZpzQU4v84uvZ7PyooiiKoiiKoiiKoiiKoiiKoiiK8nzxX2MpiqIoiqIoiqIoiqIoiqIoiqIo&#10;iqIoiqIoiqIoykuDBAKoI3+S8soFkZiABIRA5CHEijDpBEGNHJaJb4Z4PCaZFdEz61264R6kLyNa&#10;tm2A7nh6jZQnLjiA1g6Ys0JUoq5In5QzpW765bc/I2Ukw5sgkc6I0lSQiB2CpCo0KS8phBRu5r4I&#10;YGKbCW9JEykNcIsQdkbAp/WlNGcZUA74WNrDzxOkjgOhSEgiEAEJsuavihuuf4x+8P1fSvnxx5ZT&#10;JjNOyqUiIs+YaDyF4iCddPLRUv7hjz5DUe4aSCBQkl9PJDzS/mKhSomk6XuZh/Kb3/ytlH/9y7/y&#10;d3NOPJaRSFWgVBmiVAazQ3T6646jj1/wXinP2K19JO4HFzauN+P8uUu+Svfe95iUEaEKEbTAue99&#10;O33+c2+RcnAI8YE4Ywbcx5QlcoqfBszkPDVF4r7U/XPwr22DrcFiYoOZekyJyzjZXhAso26bTkxS&#10;ldnaxtSK6GLyyRf4ecYqXI6lU1J2+bAZKRP1J+W3WaKk+OVCtUaI9wJCUcTPMmC0+/z23PnoVrrz&#10;4cVSXrO1hwbKph0VttuO8ROlPG9CO13w+n2kPJXNusM3bUx73G92vcqtsUPomMS0lpgdH9zTNpoP&#10;eX4Xcdi/tDH0z82YsQqASHLPAjfwLxkcIlr6uFnjt9x+Bz3y8ONS3rZtO5VLZpwR2QzR/wAintn5&#10;QqSmrnFtUj7ooAPotNecYsqHzaaEmRYh2IKd9ofb89///Qsp3n7bfbR23XYpd3SMk+hGgufSaae/&#10;Woof/vBbGmutWqlQTdL6IgIgf/rzuG59P139m2uk/Ndr/y6fLU1p+QQDA0M0e850Kb//vLfTscce&#10;JGXYC6KQgdtvW0Q//tGvpLx9WzdFGjkG65JGEyzcax5d/NlPSnncuGQj2prHa0/GCvAxCdbE5LIe&#10;DbPANy/7Ca1YuU7KG9dvkOhkAOkIXc/sAYm4Q61tGSlfeNEn6IADjN11dsYa+1a54kfbYrDkN20x&#10;aQqvveYOWrrEpOF7+ulllM0iHiDbctnlfczs5djLEJHIUKOmZjNxM2dNpcOPOEDKRx1zMM2dN0nK&#10;MAOkTwWSvjg4u357tmyu0P33PSrlf9xwKz32qLEpJxrmvc3ct1DMUjRhBnHfhQvo5FPN3B5/zLE0&#10;dUaTlH/w//5K1/3tBilns3lqbW2V8tBAL82ZayJGvY/3tiOO3FvKZi8xxV2DyTVtlpSBSCnKVCp1&#10;ivmRujCF1/3tDin/6Me/o77eYSkj1aDsh0KEwv5cIwKWJST7lKmnVCkR0pAC9B0RzgCeAcPZfinP&#10;nDmDvnbpF6S82+4mzSPAHibRpxiM+Y5uc+2dd95N9/rP58ceWUZu1dyrXC7zNSO7jMP7G4gjkptf&#10;njyli/bZZy8pH3PsEbTX3vOl3NJi7drcy59GGYhHHl0vxWv+ch3de++9Ut7RbZ79IIpQnT4TJ07k&#10;NTVLyu973/to//1NetzubqKvfOUyKS9ZsoTH2WyYSOlbKuekfOppJ9K73vk2KU+e3MprQYr09xvu&#10;oe98+3tSzvN8pdPGNio8tnYNnnj8MfTud5lrp0xhG/HnpYZ15/8dEbFr0eexx1bJ55//eCPdfud9&#10;Uk7FYxRDbmymr6+Hx2eulC/45Hm0cO/ZUkbqVKRQBeVSTVKSCnyvW259UIpX/PhK2rhxi5RbWzq5&#10;rSbam8PPz4X77Cnliy78BLW3m3UN+gbMOHz9sm/TYn/NhkMJyufNvNfcqqTuBm98w2vp9DPM3x0Y&#10;Sn9Z81wt4bH6vpTz/HcKUmEC7CtN/nMS6/ryb31ZyhhKu5ZdHqxY1I8yyH0ZMiZPV//2L3TVb/8g&#10;ZYf/XrT2XKkWqbnF1HnKa46nt7/9TVJuao6xHZr+Rvi5VyyZct1LUCphbGWAzefHP/qTlBc9tpS2&#10;bDdpc5FKPu3XOWFcO5100olSPvqYo2j6NDPm6OteC0+VctFt5/E39uDVhnjfHpDy7NldvHebv92Q&#10;KrgpbeZo5O9LH7uWzfJQFEVRFEVRFEVRFEVRFEVRFEVRXmLkNYw6pr2CwcwGZ9d//4bX1jXfRQbp&#10;yeCaZgiTV/bfBMcTtKbHXLxka5b++7o7pby0r0K5kPF+CHe0USS/ScoTIgW64ovvlvIeDlG7X2cr&#10;HNNq5qWk5IWK+s4PobikTwS4o30niCaOuApxHY1UbMG3hnyW/dpwEGD42D8z5mAtAC5WwCSxMgwO&#10;DVMqbZwfkBLsb9c8IuVvf/PH9MQT5gX97Jl70qYtxnEmFo/QpCnGMWf2nCn0gysuknJTEyGjqFCr&#10;lSniv7zHi2LHetTwbZcu3SHFa/5yE/3kR8ZJzYnEqeY7GEyfMYFeffLhUn7Tm0+meQuMc0hv3wA1&#10;t5r75vJE3/zGz6X8j7/f3nCigJPCm896nZTf9vY30L77tUvZ2oKhGviKBpsxl6Zb08DwNBzH7Khh&#10;7qyLmjnFHkfCSZsSDAkrbf1ShT0piK0bBE8aM2HVorGNqHg8jbS67NttuVqhuO+dA/8k69hYc8uU&#10;r5l+1RNRcUIDeN2/yn+hv2LT/2fvPODsuor7P6+XrdpV770X27It27gbGxub3kIoAUILNYTQEmog&#10;hAABkkAAh14SwIBNMbh3Wa7qvXdpdyVtfb395zdzznt35ZWxwU78d+ZrRm/2vnNPmVPu+3zuMJOl&#10;393hnC5O9FFvn9oQY2xJ67qdOWMaXXjeeaJftiBME50PyGi2STCNqT9WKxWk+dPrp0pz+r8Gd7Ho&#10;tpr4iDiTZ3gtHTygDjOHD3XT4cO6znu6j9GxY8dEb2ltpnHj1IFmytQJNGmyOp+MHdtBzS1qZ6SZ&#10;bMwfDBUcf0APrIeDB9TZpb9/kPumcxqJxMQpDsDJcrxzDJw8hefZV4N2XD0wvfdnhd9V11EdS3e3&#10;7jM4tTQ16Rrp7evhOtURbO682dTWpmk3S2WkzVPnC2SZ3LZ1t+ipdLLuYFKtlsXhB4QjNVq0SJ2k&#10;0BfvUFOtIbWcGiE4/RVus5jXC6FqjLZv03Fv27aFTpzQ/lZrZWpuVgeNyVMm0NSpk0VvbknSmDG6&#10;HqVOZ2M4owXbcH6tkh70wH7t84H9h2hgQJ1fBvkTjl4A6zWV0jNp1uyZ1NSs+qhRLdQ+Sm2S4q54&#10;/yOY2tsNa9wjaUv9fPKn95E6eGCA50Htv2XLFnXuYmBPP8YJE8fQtGk6xqZmHoir5/ixiqTzBLF4&#10;lOeoTXQ4Dfk+z5s/s+6UN+zMCOr1kwpA98ZqtFUoNPYxfG96T6gRkXYw7c6ACrxf/b3iDOl1Xx+A&#10;ru3FE/xcdc6GFV4zfv3AETCb1bmo1kp05pkLRC+zOZ3Ps/TfOxYPPz6q1Nerfdu3u49tpPN4+PDB&#10;+vrBOdrRoc+xiZPGUSc/r1Ufy22rsWQaAjbyUwnHNN+eOGg6+8Ah6MCBfaLv2bOP29LzIBqN1/fU&#10;lCnTaPRofc5Mn+6eNwz25aZN+0XHM1BTe2NOw9TX1yf65MmTeQ2MFj1Ilg9qpJIEcEz0DrIZPqzy&#10;ebXD2LFjafbsSaKj77m82i2V5l857jwu8vwihTCAA7q7lc+5E9QFzzmmubmV51rX54nebl4HaohF&#10;i+e5tJdwqMxyGV23sI+rXn4v9PWr0+X2bTvFERF0jBpNA4M6xlKxwr8vtP4FvG7r9kcdTt+yeS+P&#10;WZ3R0qm2Rv+LSM+skzRmzDiaNEmd2mAOt6zYtvhNsVH0trZRdSdQpDD1znQ4T5edpg650qZrF+dm&#10;EfnNGaRi9XQdzdH+/Tp3qVRT3dkWjrNIGws6Ott5/vQ5gKzKhaKuSUlj685SrlXSKwM4qOW1a2K/&#10;AwfUoQxnqk/Hm8tlaO5c/T8DoIw/1zdv7qE3/eX7Rd+5H3tW5yIcGeIx6qTOmTuabvrdtaLj3lhE&#10;b9aaXUWnSvVrGIZhGIZhGIZhGIZhGIZhGIZhPGU03joZhmEYhmEYhmEYhmEYhmEYhmEYhmEYhmEY&#10;hmEYxlOAxAeo+VAMxrMPzGxwdp0rIgKgnCpiWtVFy6jFExJNChzlOr57h0a7ufZ3d9PxkIvW09xC&#10;4QGNAjK1OUoffvNVol80lSjpIuUgRkuLj7JTylEoplFVKrz6fJwddDHi+hOVaGkujIks0VZVXRQv&#10;8EQX7MgBMPxYh3NynYWyXolFI5R3hvjNDQ/T5z//ddG7jgxQNKJRTxD5pT/rIsfEKvSpf/g70V/x&#10;ikvJBanhfVaqRwGBnYuIHsfEY/F6l7qOcBu/vk30A/sP16PCXH3NFXTWinGio6hP7YYeugxZ9Lvf&#10;r6aP/f1nRO/u6mV7aoSSmTOn0xe++I+in3PeGE1pCaRqb4tKwEsVX6itXUAbBbrrfjD1KuKl4T/V&#10;g4Tr9j9lxDS+WAtpJCGsx4ifY6QP9Sk7gasIKS5dxjrKsPkqLhJfczxKKdeHENLGImQMgI1dZKYK&#10;z1XW9QLxhDbocqaVGw7Sfes1nduuQ10SWQUUB/uoM6F/XHzGXHrxxZriccWMFnIx/3ivFCglYcHq&#10;XazjoxzhePURmPx8PpNwGdw0OpIbO7ru01hK5CZ3HWZ12fckEpZbwlIGy7iOG6ZE8HJRavgvlsCc&#10;BnW/HhhnNpLskEECZTySydVF2kNUqjpctuT2BcYlqXkDDA0hKpL7g9txGWF1bK5dRBqMIuwP4PqG&#10;2cmBLvkpRbQitxQEP45qDelPtfM+cpqCAq5+1O3Hx0Xqa5Dr9BHHYF9ve8FVhQhXvk/1ve3xdfKn&#10;jzSEfnkd9/p+IhKUj9KFKFJJH30M+G7zZ8Wn74yg8kanEY0JlEpoTDuCSFP+VrTpo3EhIp/bltJu&#10;3aa+MGA9n9f6kwn+wzcVJFieQSpTkAjMw/AybrBCQ4eNI+5QRSpM7pHoSYSac6DvJ68jYaR+AVw/&#10;qX8eP6c+BSXIZKpsc20AaypoE6xFUCoVeI50kmKxCNtc9WFn6inafMz1kcqd4t58rqZzcBKwSd5F&#10;JcMZ56OJ1aO9ObJZ7VyC6/DPrifC0FCF69Ib/Hp5UvguB7oue8vZatiIvP0YLIH6GuJCSAUKMCde&#10;R9Qyv2Zwr3/keBsATFvQFtmsFkqnY41zjuvM593G4HWXTGqv8L1fAzjLgvV6UL8/f062a7D+kUB/&#10;ffRDRHXEevL4s67MZXy7QVsNaxfjC3zpzYjUqeGwdqLG/w1mNCxpi0SibXSqv19/XKVSKW5LKzp2&#10;7DiNGdMpOubLt4Xoai7gG/3kv++k977vk6KHI9P414PbC6EstbToAC64cAl9+z8/LjrqqLrIbjHp&#10;tDPQKSKm+XGAwGXDMAzDMAzDMAzDMAzDMAzDMAzjj0Det5hj2rMYzGxwdt37QLy2ayRgrFI0WMg5&#10;BFXCEep2aZaKKaKVh1T/5Dd+Q4eq+ta2UI1SsqAvzcfEQ/Sqy84S/c2Xt1PMpQhs41XW7l+qoknX&#10;B2RD869j0XrI9SdCBe6Pu5kLV5xjWnAYJ78oHOnd6/AyfqyMVBT423lzZPM5SiUbHg0VV4O+lHcv&#10;Pfnea795l+hf+/fvUO8JTcMWiyVoMKtpH8eOa+cm9AXoRz7yLnrFyy8SHWnwkB4QwNkNqfzAwECW&#10;RrV57zWiIZdWsrmJ/3SDli66ASE9WcI5jdR4rtZvOCL6xz/xBVq7ZoPoSDXX0qTuU29721vozW95&#10;vuhNLVyNN4x8ah9gj4DrGIuOF1bydg9MneCrGX4tYFemNuLMNKyPuquBtK3eMU2c6oKFHHBmLLkq&#10;/doBKBopqzNjEik1vUddKE4Z56B3jG/Y3aULeu2OA3Tv2q2ir9u+jzLO2w0p3MaP1rm4cPkyuvK8&#10;qaLPZbt5Z7REdpDiEV3z4g0QcZMRgrOBdhpHqndCe8al7zwJ7/SCflbh+ceUyxXyaWfFMSEwB3X8&#10;AnAg/SCQsYf1Dwy9MX7YJmiLEezC7XjnJax9t13YrnDu0wbh6BF0wij6PRULcRnnZBBcMzw8N8S6&#10;swY+3faQdryDXdAxrVjMczt6HkR4Ll1WPXGQ8SnzgHdgyWRLXKeuNZn6gH38IxbOLH5d6KfaIJeB&#10;Y4aoj8HdKmdAXedbvWMrUkT6tJhwgEP6T4C16B1nc9y3esrRQL9gh8c4AAK+5udBHXG04UgU8+DW&#10;OCGloF4PS0pmrQi29nYO8X72zlzo80hN4aK3J8oEHRz9vKEOZzZxqPFOQLB9fS3w977Pcm3ExlzH&#10;6ujfcLbz613xa5P3hBtMpVLjZ4F21KesFNycPB7eHgDr188j+usdl3CpPl7uSrA73s7ewRHgWqGg&#10;hoiGk7LXwKmOG8yj7wfGFAprXXCWHL5HtRCciSrOORtpOr2zUj5f4vJq3GTSdX4Eslm/SUK8r3Tt&#10;nTx27GuAtJLxuA442H/MeaPPDVsF7Ynyfm2gbr825Gh2NpT5DTiFB+fMO+AG1y3WlddRh3f4xDVv&#10;N9lrrkyYC+Ry2nAyGav3B2P040U9xaIaMcyT68vABnH+7eTxaTQxJ415b3yP8QZt5Nc88OMF4iDK&#10;FArFerpbfJ/P64CDfVDnYW0XaZNPZR8/Fhw34r/JwAb4beOBI658Vss8Xzph+B3Qj1zjTBv/sHFm&#10;oEqxwL9ltG9hPk+q9ac6GvUbI0SVmh4KWEUZdw7/+5d/RP/+NU17HktO5Hu1fLFwnM8Q/S3wgQ++&#10;md7xVy8WHTZrOKbBgM6IJ6WC9wRMMPJRYhiGYRiGYRiGYRiGYRiGYRiGYTxhAm9kDMMwDMMwDMMw&#10;DMMwDMMwDMMwDMMwDMMwDMMwDONPRwIB1HxYBuPZB2Y2OLvOFRFxKXzENES5itQL8ZJwESRqoTAN&#10;aBHK8qV1GhCM3vdPP6MjJY2AUoumKVbSQulSls5fOFn0T759BWniSSJkzIvUo3qUuQkXCYObKrpQ&#10;FIiPEehB3WPSfS0E9aBHZbA8qJcbtqrdQISgDtwdoRAVyxoGpFgqUFPK5/qL8nWncUPHXArI3/zq&#10;PvrsZ78iOqKltLZqZLdCIUe9A72iL1k8nb74JU3rueLsWS76ECI05Sjhosigoz6yWKlYo3jM2Qe4&#10;8ogoVHHdDkYn6e3P06c+8R+i/+Snv6VQVccSj8fpsssuEf0Tn/wgTZkiqqTg9NFfYHXEo1NQuW83&#10;QiG3BjA/PqkqSvoSiF/islzqrd6kw2zO+LYifL8zM0zpzCn4NLJYh40Ia/VOyux4SyFlXdV1KByM&#10;bsXtll3nMIM+BtthLv/ANo3Usm7rftq0brXoPUcOUSqsvZg2cQwtmz9H9IUzJtNp82eL3s71N7uG&#10;41xP3HcJ3a3nRWSruDA1ZX+NQYSbepq3ADhqg9Fv/vdBn+ubk/F9G74G/ROiUKjxWtSoM8lkvBHp&#10;Z9iQgrsZ+C9hwMa8jkjwtlMQfFqJKettV+sRjEK8yINd8tGefHShYWnxuGA98lFgyhDdDJGcQCwa&#10;q0cIGpYmMgAiCvmITkKwAw5EqkK9Hh/hTdZEYFxlt9mxXoIp9jzlcpHvVVsGoyedbECcLCA0zPaN&#10;G2AXfz/s6iOXBceoNWifQ5Iz0hmL57niJ4PPi4hsSBBoK9idgA57D+v3CLYKXgv281QUClXud6DQ&#10;SHUKvv/A67VGitLAIijxpGLulTDbXc8MRBD7gwTHfgpghxHXJONvr1QakeliUijY/8B43Q2o00et&#10;AiOvk2AdDR0pHT2IAtYguAZx3d+DiHJqk1AIEbh8r/nJUtEIYog0F4/7jXHydbUjuuuPRQzV2yS4&#10;nxAJ7WQbefwyxH1+nMHxIoqgP3fRzzq+uyCoM77OYWYYtqaqlEfOWyYeT8veBlEJ7yeq1On38snX&#10;vY6Aj/Uldqrygl6H3YZFfwtc9/bXc0Wv5/NFOauVMO9x32dEU9QyQXDm+UhnQZtgjrxNgrb1v0uA&#10;z3ysVPk7V5C7u+oBjVC6eNF8SrufVhiib6JcKdBgVn83dbS0UZ9L/dna1MG3a8U4fr77nTtEv/br&#10;P6J9B5CUm8eSHEXhmLaVzXTzbyRdYz/+8Tdo+fLpomPtRF3aZ43s6vpmEdMMwzAMwzAMwzAMwzAM&#10;wzAMwzCeduR9izmmPcsZ4Q0bLlUDLyUjwReUAcc0dekhQsLKfa7IR79yM63Zq95ZRUljqC89Y+Uc&#10;LR6rKc4+8BcvJJcFkdpYIgWXExQvBn26vVCs/oYTaT319fbwV6X41r8UxGfgFWL9erCMMGw1B8fl&#10;PoPgxvrNVSo4x7RcLkdtLeg5CFEmrzcn4zFJ5wl6TxB97nPfFf2//+vnlEyoY1pP9zEaPW6s6NnM&#10;MbrqmnNF//uPvptmzOwUvZgvUyKpFQXTXxbLZYpH1YZIheZTf7W3I6+nqATfM/8yeNWqdfSG135Q&#10;9HhiFB3ct1f06TMm06c/80nRX/iixfIJgu/k4b4VHmZt/1Z5uGOaXwPoifdXwYzXHdMwcb6aYHUy&#10;127GuN2aaxsW9kneQOOVefD2hobrMTfzYnt95yxg3YAc151zTR3k7+9dt1v0e9Zspi279eV1nhtt&#10;iao9507qoDPnqLfeabMm0byJHaKPa45R0q3EEI5Fn5+yBI8H19Ogd0R97WC/nNrpzB+xcF4YyWHt&#10;fw/Y2RsUjgS+nxiargc4OTRS/Y0MHKUopLaC00Sovtlwnx8v9MevBxSdF2jDmUXxKeWC5kN3fWpJ&#10;9L8Gz0uB23E6TH9y9+Ff5Kdq2JTxmm2URb36B9LiIf3uYzhpun3fYa+RHYIaayHooAaHJ+8Movf5&#10;MTV0OBvVnQITmqJT8bbWMo3UnI17y954jPrPaKFYNMHjf+y4kCLSO79E4Y3r6kH6Tq835hig736g&#10;uE/HAl8v72QExxlPhDvp7QI/sOFz4D6Zhq24fLCMh695m5dKSKV6inyoI6LjABgXHIpB0B5ov2Fr&#10;jFj74x3UHkPQyUXQv+FQ5tPSYg7TaT1LsN+8cxP67lNzIvXlSEdJoVBgOzb2mTqqYU4b54qeQX5s&#10;wbmr1e/Fpy+PtJwNOzecmyLhxjmXy+e4Ty4dZMBxD+vN1wn8mkcfvGMb2sWJADLZDKVczlqUCbmz&#10;oVrFfhEVN9TT1OJ7n5oW6WJjzhEWqWmTKe0frnhnLrRZ7x7X4x3BcUbw6EXX9KTaWITPtpHsjOn1&#10;w4LvnC+DfVRft/zZcPxs2EpN6a7zjd4+2Hf+3uAzAOs3eNb5Pe6d9kCx5PJXMsGzBfPl5w51ejsj&#10;ZXjDobIB+usd6Ianrm2MpcY/MEZKiRwkkynzPPrzSscGkJ5czwuMHTVqGfxWeuMb3yf6rNkz6HnP&#10;u0L0M8+aT23tokpTwbnIutSoaZ7nni5tYOvmQ/TFz39d9Icf2EJtHaNF7xscCKQAztAZy+eK9s1v&#10;fJ46OrUPyGQcdo5p3GMWNxnmmGYYhmEYhmEYhmEYhmEYhmEYhvG0E3gjYxiGYRiGYRiGYRiGYRiG&#10;YRiGYRiGYRiGYRiGYRh/OhIIoOZDLhjPTkYI/TB8wqt82UWSkC/UX7FYDtGgizpUjRNpkiWib/5q&#10;K91w1yrRu4phyqU15EU0UqOxIc33+fxlM+m1Fy0T/awJLRTLHhM9gnyI9QgVMe6Pj8EVrfetgiKq&#10;Cj6KBu5ywVy07LBB+EgYzPDBNXD1PMYfMxBFo5He1McPISogh5gL95WIp+rRypCRbN8ejYbymU//&#10;C91774Oi57JlamkeJXqpkuX7Nbrc29/xenrXe94kensbymmEnlRTmHvU6EMmp9ebUhJrTvRKJUT9&#10;gxpZp609RXv2aJ0f+sCn6N67Nok+bsxUOn7iqOhXX3M5fepTHxB9/EQegwtRhuA/4XqELESi8e0i&#10;9aGPsMJz4QaPiGQ+LSZK+hL4jDS63KhG8n05HZGsfB40FHYqWtUYOLgNF/UL1bQiRPBrpJcFOnmI&#10;wOKGIv3qc0W2Ha7Q/es0VdjDG7fTkROaBgwRa6aN1fU5b+YUOnPxAtEXTE/QaBcwBiuwEQmuSpWC&#10;RqeJcN9D9ZR9jfWJbrmAPoQstml/c319PZbgEasRjZ4pVCmX1z0bi0coOiwdo++nmzgGkXEQmcr9&#10;VY/8o1Fy/Bgb0YkQASqZaBJdbPgEaESEakT0QaQoT2JYLs0qlSt+RTTu0UhM2m+kx/XEYqewvbuM&#10;NIM+QlM9nR3gMysYSctHNcK8BvvjoxGdjJ/zk+feR01rpECEFRHVSK+jY/Xzz+8l4aR6nO21fdXD&#10;YURQ8gzf6405DbvS/K00qdfVjsGxqI7IYiPZG1GWvH00jaq3FdfXGNqpcR3VfaJtDbdVY+wo47+D&#10;7veWjyL15PBjxKfv6HDbehpPhFOVACN/o+kX9fTEWh6+hhv4tY/1lUxqpLbHPy8a/ffpOxHNrezD&#10;s3F/oi7SH9ZzI4oZvjlVvTrOMvcFaURBIp6ojx/739s6Ojx3Y51CkcfoIqwFQeS1VFIjpqE+TTGL&#10;Pp+03wL4+X18OzwWPav03Egk/Hr0+LXCTxy31TBHFfdwTyZPKu+aRtpSRAXz1Nccnw9+LyAVpt/X&#10;sRhs4OcIZVVHBMBg2tORykAffj748g0QGS24/n1/hp8ViLgWOK9GmJdsLss20vWmkdT0/hqPyy0r&#10;wTXFY9XPOvWpqXKfGmd1iHSuB/gRc+GFbxC9r6+P/9VKZ8ycztfPE719VBN1dGrU2VGj2iid1pzl&#10;u3fvp/vueVj0TRv20p7dR0SPhJqpHT+kmKFiDzemv5vGjW+iD33oPaJfc/X55DKsy4hC9V8eAfuc&#10;FDFtuJW1n36dGoZhGIZhGIZhGIZhGIZhGIZhGH8c8jqp5t9sGc9SGm8WayO8YNNFEHj76EAqT/+K&#10;Ea46eJ0IfnrbTvrJb28TvSfaSkdSmk6JUkmi45pKclIkR+95ySWiv/zcudRS1JeGY5CyqupeDlbR&#10;F/eGs3YKpxUU8V2GA1l9pZ7U3xGXMEbmbj7pRW2d+gtVvEzPUKKePqtKmTwSmBKlk838r95fKJYp&#10;Fnfp4tCk68a9dx+iv/3bj4t++NBxikX0pWqBxx1L6HjHjW+lT33670R/3pWL6l1SZyxvafeWnBnM&#10;ZCktzmnofoKK7n14IU90/8pHRX//+z5O5aL259DBo7R4yTzR3/f+t9NLX3qW6PCt8tYKh8rcXsOx&#10;qEGUTeHfNvNcBMzpfBOFuho0N/Rh6yeg+xvwGXC+8VT4i4pzWMK3vgeBJsUi/nUyrOSTmt2/7TDd&#10;v2az6Nv3HKJDh9R1slQJ02mLl4t+yTnL6fSZ+sJ94igi1bQd32W07v2VItyJyEhLha/7TITItud9&#10;KPCCvua+CN6HIzV4rAadrJ5ZwAgNRwu/zuE0UnV58OB0VHf4EucQP9Dhc+6dOjHu4WkXvTvjSIY9&#10;mUadcNLxNgw6rcBxTNPxsV2jSBmojVWqFSq71KvxWJL7+jg259vzzlsTY4vFfFm07/vAI6qv60Zq&#10;QnUyatTtndSQVrHhPNMYa9BZDd8HHWz8dzWZAzcmn0bPEUzD2XAE4l1cdxDUtj31Otl2Ph1nuZoT&#10;pxoQ5QMhXHcSDLPdXHmeZ3wnOt/r68F9frzq96L9BN5ZCU5OXte/vH0adsBUuunUKpwZvG+PgnSy&#10;jXEFnc38WkBKRw/WSHAuvE3UIeiJg7q9oxDG7ecInyPZ2TtejowfZGOekRo6ndJnAmzibRusH6kb&#10;R+o/rvn+YKzB9dMAc/vYdk8Nz7tzgoMjm69TnNeGT4iA8Z7akU3B/DfmqFEHnJ782LGW/RrO84PM&#10;O+hhvTTS8KpdAOwU7I9Pe4p5CNrQnw+4FnRs9bfqfAXs45yRTnlGoKjrDva7dxALprVt1Ic5qg7b&#10;g7ApCPYdffNrFX32/UcZf4YAn8IzOHb5HTHCHsf3QVv7swI2RtpU0JT2jsHDCc5LcCwYuE+7650p&#10;PXC6A1F+2BXcDxLYO5Vy8yh7SMvI86CmY8nwT6l5814mOmyVTLj1wPX5MyqbG6KZM6eL3td/nFqd&#10;R9mePXv4pyV+g3F11Tg1pdTpv1jgvVN2TuTJISqWj4u+cOFM+uUv/lN07h21tzmbc39gR4D/g8HJ&#10;DmmeoCX8WMwxzTAMwzAMwzAMwzAMwzAMwzAM40/D3rYYhmEYhmEYhmEYhmEYhmEYhmEYhmEYhmEY&#10;hmEYTykSJ6Dmw1wYz1J8BAvQ8EWsB4kYNvtaFuQKZcq5qBLRVLQeqerRPXn6yQ03iX79mt2UmXm2&#10;6BRvJiq4hJ/54zTZRQq7cP4Uesl5p4t+7vS0S+5EhDgePj6ZZNN0UUBIIp5ohBJC6KV6UBP+3ufR&#10;ROSReuQYvuaiO/Fi5u9cRJ0qf++j6wSiiqAGH/0KwToa0Z2CUWdQyrXFNCLNhalY0jLxaLze7NAA&#10;0a+uf0j0f/z0lySqmRCKUL7sU3Cmaeq0MaJ//3tfonHjRZXIXbWQiwQTqVG56iI5heM0lNFIaumm&#10;dhrSAG40yJ9vf9vfiP7IQxsoVFErjmprp4WLZ4j+jWs/Q6M6RZWx1lyd8Rg6rPMCGpFAYCdvaL4W&#10;NIObCrmvbiv+wtm/jOKuGiSF9SBiSsjNaYztj/8EXNLLUl/NRbgJJRLDIqP5GDL9LLtOaIe2HTpM&#10;v7vrHtEPd/dQZkCjwkwaM44uPl3X4QVnLKa5E0QlxFxp8WORFI1+PTSGWGHdD9FfOxn03PVerFRP&#10;fSv4b/5/JDgZIDiWkcflo+Yg0s3w6E3BeoK6j2bE9nWRh4JRrpRgec9I1wBmybd78owF++P7/0Tm&#10;x7cVbHN43YjIJp98BvnoRYgi1Yiqxi3Vz5k/bEccVTV3rwZG8vWcqr+nuh7glOZAdKNg/f4L6E+g&#10;3lPi62zYYDhPtP7g/UH95AGB4ByfimCbT6D9kZoBT6Spx4zd/412RxrL09B/aSfY7kj8EXZ4QuN/&#10;KjjZhk81qH8k+8MmT9S+wU8QNNbJ59lTzRPp4x9DcFxPvX1qNT0n9+0jOv30y0SnWoLaWvV3UKiW&#10;5GeB/n7JZrP150I8HuHfOXjy49wtUFOTRn1DhL1SUc9hPIdCYf3FcLxvF734pZeL/ra3v4Gec95M&#10;0fF4qvi0trUS//7xvzh5TMGIaR4u762AkfjU4hYxzTAMwzAMwzAMwzAMwzAMwzAM409D3kCZY9qz&#10;mUaKPUVfsMmLNj/rwdnHi7mycwmKxetJ/rJcBg484DhfvHvlDtH/6/6NdNeQSxUVa+fqnWtRKUc0&#10;dEzUNNeydLp6Ci2fPY1eecVs0ZFhaZR7nwsHoqTrRxJuQuJEBJDaTbVIFC85g511XyB9n08PinRg&#10;9bR/qFzHW6No3flIXji6djEkpzL4xttqhHYYvap1ltkgIZd2DxmsdmxTJ7J/+8q36ec/u1H0dLqd&#10;skXtWzKVIJ856wMfeCe9+tUrRE+muAXn7BaLo6yWx5VcXtuOJ5so77J9/u7GdfSZf/iy6F1HT0j6&#10;SdDSnJAUnuAv33IZ1TMCYk6renM4jJRs7gYeR+OFa8NW8umLoHmfShBORT41GT6cRx9MXnL3onjO&#10;peKLh+NsdS2D2r2dQ5hQn7Yt4NgEB7eM+/MEN7mjR9t9YOtWunf1GtG37N1TT3U4b9YsOv8MdXg8&#10;f+lcmqeZv3i9sbj+R7grkn0NyJpyf8CByDfNn747WOON2R6Or0ad0rQUrjVs6D+fhfj1ADsFdOer&#10;Jc5Z/jECZzWfFhH4dHmY6mF+bA5NS6f21Ht9oVPNRKPu4ZxceXA+Hm9uTm4n+HejLZ8mD/2L+APk&#10;MW0qwbSEaNvbBp9+fME0f38UpzLDSEiTbh8/nl2eTJ2gPszGHJ7a1idfD9r55DkAT6QzI9v/cccY&#10;5I8e7xPFjwufIzX2J/b/T+GPHTvue6p1YaQ18FRxqrqfiJ1Pvnekup6mORqp3j/FzqfSZUx/aFxP&#10;3j743QXWbzhKb/rL94re31ukzKColBmqUDyqD2444nsq1SLJzz0mlY7ybz90lmhoqJ8GBjWpPNK3&#10;wtkfXHHlc+hNb3yV6CvOmc7nrKg00NdHnR3uhwH/Aqy5/yeB/G77g45pjXFEnrb5NQzDMAzDMAzD&#10;MAzDMAzDMAzD+L+BvW0xDMMwDMMwDMMwDMMwDMMwDMMwDMMwDMMwDMMwnlIkXoJFTHv2gmhpwcgP&#10;Pp2iRHkaKUAGr4hCVnNGJprSVHblBwolCic0hAUWS5eLeHHXhiP0n3dtEH17b5FyJQ2hlG5to3A0&#10;KfrQ0BBVXLrGtnSCallN9zlv2lg6b/F00c+cO4nmjBWV2uNESRcBLVopU2tM60FPfJyiQqlIURfb&#10;IhmL8fWRBoM7tP8oWY+Yxn/4QCEIXuQDi41sEIDrfosgAp2CwF9FF8UslUzUM5GuvPcQvefdHxL9&#10;+LE8t6vJS8ORGGUyOvYVKxbR5z//UdEXLUrWA77FEvhXI46hpVJR+x+JR+mYBqCjD3/oS/SbX98l&#10;eoJtEw1phLvJkzvoF9d/R/Sx4wNjDKNjWmehlGN7SSNM0KKsjxRBBGMvarpMCQvnw7AhRapPW4jo&#10;UDWtB6q3M6rWVomy3MWqayrBn96GoJDTz/1HidbsOSj6yi3r6MHtG0U/lhug6XM0RekZixbQ2QsX&#10;iT5rdDvNaxZVoqTpKuF28hVKuMGHY5F6pD+06aPLSUCvYCdqrqchH1WKQX5ZH9WKx1pxtsKeqLh1&#10;hX9dYJe6Jf+/I2iHJ0k5YC6fnbMe8Mzh092eKkBYMIqYrLcROdX1ICc3cIoGR+Tx2w1GhGtESwON&#10;aGigMY6R20ZZjRAHe0QeY6sR+RPmZxinauupqF/q9jY8ld0fbw6D343UoVN1/lRtPcG5f7ptWwfj&#10;G2n8f2L/nwhP1RifToatn/9Jnqid/zf6Blz/nq45HLZun8z6PJmR7eNToOPbX15/i+i7dhyiTRv2&#10;i757Zzdlh/QXQ4gSNDjofljyc7hS1fTm1VqB69EfCXF+sE+eotF3V6w4i047fWldnzrF/QLAmJy9&#10;ioUMpVKNSGzlgv5gi8b5F4P/vRO0Aeve1BYxzTAMwzAMwzAMwzAMwzAMwzAM46lDXsnUgm/WjWcV&#10;p3RMw0s5P+vB2ceKgEMOU6mVqOzf2oXj9WJ4jehr7OM/7tqoLxNXbtxND23SFJ9HB/KUjWiKz1wk&#10;RcWIvjSMxmNURppP6LUCJUmdnkbFyzS1Q118Fs4cR0tnq8PazAlj+brem+IueycgfHpHJLhK+esD&#10;A0M0qlW9lU71KhHj8GMpFSuUjntHEx7ViM5ZTN1hqTF6vHQtlVUvl6KUSGovKiWif/jk90X/6U9+&#10;R5mCOoJFY800ONAjejpZow9/+B2iv/EvLqVm52BVqtQoFtcXtdlclhIJTUOFbt11527R3/vXn6RD&#10;h9RuLekmSkRVf/7zL6Qv/6umy8LgiwV1WEsmMYfa/5r02lsLb2EbbnkjghfEMmbcW62/oA3BDavq&#10;7vWLweFPkwp/XXTLB6+D9TUzX2M57spgHCtv3ST63n3dtOfIPtHz4SJ1Th4l+oKFs+mM0xaIPn9G&#10;J00STZ3R1OVPP0MFbSFc5VXr84BFElRwUwoL+NHGuc/1bJM1zLt3ocOnG9AwxzQeL5zxmDKP3Tts&#10;wsHT1xl0V/r/Cm+HJ4h3RoNTlXdGOxWyFtwaCDphwTnLO3E1nLlOBvPg7H/yIjslvvyfgm8LdamO&#10;R+RI/cQ4vNMtUpb69Jy4HnHGOdX4KrzXvZNaLPo4hvS3P8l5+h/lVFM4jFPNYfD6yYMMVvyH5vZP&#10;mPs/xrZPZF6G2eVU4/c8Tf1/Jq+fJ2Wfp4o/wc6C7yfqebp1x9M9dzIPI7T7R9Gop+Z+d1T4WsUN&#10;IlRJUDYrKnUfLtDevd2qHz3OvwH0+Z9KRqlc0+d5NFqmdLM+zzs7W2j8xHGiz5w+nSZM8Gk6G8+l&#10;cqlETWn/G4d/v1TUGa1SLFE87n41Im1o8LdeYB36LMz6u1nHEgn83xcMwzAMwzAMwzAMwzAMwzAM&#10;wzCMJ8+f+gbKMAzDMAzDMAzDMAzDMAzDMAzDMAzDMAzDMAzDMIYhsQEsYtqzF0S58hGvQMTFdZKI&#10;aT6wRXD24aroIqYVy3kqIZoUk0DqI+fHWOTqfCCpMK8gX82JHNHmAwOiP7rzEK3bp7kn9/TmqCur&#10;pfqKZarFNJqFXKlqVK9yOcsVu5yOtTz3UssnqUxzx40W/dxlS+g5Zy0Rfcq4RsQ0RMtqUZWQtMl7&#10;W8pIXf9D5SrFYhr1IhAcg6qVMsUi7g7Y4ZQR0/xnmXumEThQ0qeq6h/IUltrp+jo+vq1XaL+3Ue/&#10;QA88tFf0RKqd7a6RuUqFATr7rIWif/YzH6Sly9pERwAlny0zl89QMqVR5yrct4997Nuif+c7N1A8&#10;rnlPq+Uitbdqfz77mQ/QC198luilMrqh9kzEw9x9tYP22kUTwVhPtfNdhLhaCEm09F6soogzRLga&#10;priLtiYWCNTjU2ciUtmgu35wkGjnMV0bG/fvooc3afrXrdv3Uymvcc8mdk6ihdM0HtqZC2bSWQtU&#10;n81D9cm4KnxU1STmGrfLfYy6viVZi/qZR5sVF4GK+1h2w8WI/DTi22FpPT2yXryt+Au3F+QzuHDq&#10;BOzp2///jeD4nwAuQNhjoqW54F+8lxENTW2BYGE+eB0olXT9l8s8d1FdPzF3HgDcG40+8+3oI53h&#10;00dJ858AT9QKcv2KXql/56OoeXw9wXufFp7kHP9RjLg/grgFIgT1J4JFLHp282TXw5PlmX+mPDtx&#10;vyOoVJ/hKj+bQ4hYxiDLuAs6SzGeIl8mzz8H+SeGgAzyEfcDAJd8GdHdH0NDOWpt1d8Regxpu2X+&#10;Ddt4nuDsdXqNKw2eiYGzyyKmGYZhGIZhGIZhGIZhGIZhGIZhPPXIKxhzTHv28qc4plHIJ1/Ca74q&#10;X/Yv9aIUqafh438q+hKQomEquBd/SMK0TzNM0v4TNdp5SJ3Udh49Ruu2arrPoWKFBnLqVJVlveSc&#10;WWp4aRnV9JeRUI1KQ32iV/ND1JLUF4RL50ynS1YsF33Fkg6a7LzUcJdP7wh3F+/QVKuWKVzV0cQD&#10;afNw3TvRyOC9YxqKBl5W1nWxjfa5SiW+7O9FndrnUjEsDnvg37/6K/rnL/xI9EI5Rk0J94KzypYK&#10;qePYx/7+PfSWtzxXdLW/qmjLO74d7srQn7/6PaJv2dJFzc1TRc8M9tKSRR2i/+e1n6PJU9VFL8zd&#10;CYd9ekrMj469VkMyTu3nsHkPgvZD/t4q5Z1znzh2hdSJCG5gHqwuv8Jwl9cPDRJt2NUv+qNbNtHm&#10;3ZqKtHugl8rOESeaiNMZi5eKfvr8eXTmnHbRJ3IX290ybOb+eCcy6bMfV6jMf2qhYo175x2mQtw7&#10;/yab56XibNjYBWpmD4YbdvWL6X1bfh6A2MDVIGvAdU7KOHsOq/X/I0ZaB8GxPwHwBKk/RfhzmJ/V&#10;CHXBMW0kh65SqUKxWGN/DiM4L6fSny7QhqsfS6HqBhvBRn8C7XoHNPDkndAa9z55XFveRiPxp9jt&#10;VPWesk4/lic6Jm+rgM0CczFM/5P4U2wc5AnM7dPS/8fjqRrb/4882b32TObpmMf/Gfv0D/VQq8tX&#10;ni9UKJlwucsZ9/OCstkyReGdxiQS+PTjrVK5qs/8UhG/1/Q3SDLh/68JuLdI6bQ+80P8S6VU1jSg&#10;+H0Xj2t5jLVa0gMrHE3r3vME9uBIjmlI2P20b1PDMAzDMAzDMAzDMAzDMAzDMIxnMc+mt3aGYRiG&#10;YRiGYRiGYRiGYRiGYRiGYRiGYRiGYRjGMwAJAmAR0569IKJUSeJYKTGXdlAipvkQUsGoLeKq6Mqz&#10;7iNSVWoVvYeJhOL8heq1UoXKUS1fqJYpX9ToabVwhJIpF72Lxce+QJNe7+d2dx7U8tsPnqAdRwZV&#10;P9JPuw/3in64P0PUouksq5EaxWsarYyyAxTNaSS1aZ1JuvQsjbp10fIFNC6t0bwmd8aHpfisljVC&#10;WTQUakR0QhS1iIv+FUzvdPKO8PbBp4t0VqpmKRZuROOo1SNnNerZsnWQ3vKOfxB9544jbC+1VTRa&#10;oWppSPTLLj6bvvTlT4o+bkKYqlWdmHA0xN3Tjt5407303r/+jOhDmQRFwprelGpFet2rLxT1o3//&#10;Vmp2A0YQuJCL7KaxzrSeciVE0bCLNII+Bsc5bIzuXnxf8hGs2E5OLfKn9p7niKvffULLHx3M0O33&#10;PyL6vkNddPDAEdGLmRK1N2m60tlTZ9DypWeIvnTuBFo+S1S2XpUtp/1E4lgfDyWKPmj2Tipl8hSL&#10;u2hocS6rxblfVaqE1G4lXmW8WkVH9JSEG6R2Xf+t8VjQmuojgxSfvnpvGkFucKtYoqe59TOs0LOf&#10;x4sChshnoFAoUKWia761tZVCLtLiqUCVPtrgn8QfW8epFkMA9NE/MYOZOXEtm3X7htdF3K3TkyPA&#10;VVwuVNiiYbeGLZWT/z6ZYEcfr6xvm9do8JZT2ucPtRskMOensttj2vH1P9F2fBv8eao2RuIJz7/v&#10;R/DJdCqCa/xUDQTLAPf3k+k7eNLr9+S+/6GxPNH14zl5XE8VfqCo/+lqgznZ/k/avo4nO49/KvV+&#10;4hn+dDTuG3ii58Mf4FRdDNRXqdQ00iRTLPI5KdHReBUiqq0LXVqu5vl3SnA96DO2Wo1Qpaw6avCP&#10;E/yEK5X17C0WspRuctHTguMoV6nG94NQzCKmGYZhGIZhGIZhGIZhGIZhGIZh/E8i71rMMe3ZyxNO&#10;5enfuuEzrF/U5GWoEgq+lsObu6q+HMS75Io45+DVfpX/1KUk1bgGCvkMxSJ6fyQGdyO9t0wx728k&#10;qT+9o9OePqKte1Xf0TNIv3voQdG7+vupVNCXj6lklOLuxWUlN0gpN8aOVJQuO09TfC6fN4NOn6Mp&#10;ozq4eXFwYuK1MiXr7zxxn/+DC9XcuBi/KWQU2n25Vqmpo00kkNIRNs7l1F7NqXbK5VVPJKL0nnd/&#10;U/Q77nyIjnerwx3s1OpeniaTZfrud78s+hnLp1K+mBW9qTlN2bz24j++9kP613/XlKDVSitls9rP&#10;zo40ffITbxD9JS++kO8RleF5r6gDXY37Fouo01yNxxeqO2f53ruxujH6awCWibjlU+FCGVemmyds&#10;a4/man14x1Z6aPMW0XccOkihiDp8DQ4O8Xy0in72ktPogmVnij53UguNVx816uCicEIDMVkBOq4w&#10;9xECSvkKxV36LumQmkTxephXekx7XuQRFN16CFGJml2hkIzMz2+Er6pNfKpPcPLY4ZxW11VVfLvB&#10;i8MK/O/hu4axeB34seFa8PpIQ8D3/tTA2L3LJfB7Ft97+8T4xohrIV8o0t5DJ0Q/fOw4NbWPEn3K&#10;xHE0vlnnMcJFay4FcAj7OKJzUOHr7qgYDl/z/QHB1K4VVx7HUvBWrRGUR5ga/tY5fZ6KYfUFDHay&#10;Y5p3ZOjNFqgbjrTMmi27aeKEsaLPnzKaRvNeBmjRp66T1t29qCM4Pt+u2tR/A11vxpptdKnK5fW6&#10;7hhd4zW5W/Vg3ZgBP2+C112/BJ4gPy6cdlqvXGZcQXEi8QPw+8rhBwncOd14mqCH/FfN9UpSKfsR&#10;Ay0f3JcNTVsPdt+3hGt+nGjL14jx+t7Jp++bFFAdKZPVEUX/8tdxNdizxpphi7gvhs8FvtF7Q7jq&#10;jYiW6+WH42t0j1El0CjW9/D6leAcohnff98+OLlvjXWCWfXlUKZhc990pL7TAb5XK9aCnQuUF7sG&#10;OuU1jDdoxfpawj/envh0ReomY0KBdaRjdHqwn4EB+rMA6Fp1BK4P41TXGV9tsBo/VyB4HfjvxASB&#10;Pvk2Tp5H3zS20bD96EGB+qIIrhqsLG1teN/wl69oeO/wy8wzvCmdDaQkr/d/eFMqTLD/eqnRRtnd&#10;jX3nb0dZdyuVuGjKNeDnHwzyz7lm93DJ50uUjusai7BR6mm6ZVXqXbH6TtZ2Su5QiWOELsV3RM4b&#10;3zc+x8paSH6XhFzr+D8hjERgjI3zALYNrHPDMAzDMAzDMAzDMAzDMAzDMAzjSdN4W2UYhmEYhmEY&#10;hmEYhmEYhmEYhmEYhmEYhmEYhmEYTwESBMAipj278ZEnACJj1DnVrNdDQzTuewyBaEONCCfDyzci&#10;TJxcj96rUWoURL9wwS9E99cRs6VfVXp01wDd+fB60ddsP0RHNTgRZamJsjWNPobgGD4aWku0Qosn&#10;a7Smy06fQ+fP6xR9Ol8a5cokJSKJRtoAiDIEKhSVfoBgbBlcC0b8CNKI5dEAQYEeWrVf9He8/UM0&#10;0KejLGTLFItrTW2tEXrFn10m+if+4a0SNQogiNSxbp2kN/3l+2j9Gq0nFmujfE57194eoRt//++i&#10;jx0bo+YmH9uKK6k5i0o+K52NCs9brugmPhqhsBsM7Fxw7SLgiB87kqV2uWrW7eQ5eHSz6Nu2b6Le&#10;vmOiU7VIcRdlL8azuGD2NNGX8OfZixeKPmdyCzW7BRHh+hJOdyZwoCE3McyIa/Xx1qyrE5H7GsUQ&#10;Myp4kysk+AhAfxiJaBO89VRVPg0Mb8qvxJHBnvJzh8+Mm7soD9WpEp3QE7CwWCPrgiQleDv5cthZ&#10;unPUDj1uvLhXdx2vn1yZOlK+b3H62e80nev3fnUrjV4wW/QPvfsVNFc0oiYU9QOLVKnqwqQhGlPE&#10;R0nC5glrhEQULdZ3XoISVddz/iLvLmO8firwbdilskV0qEYUKT/iGN/rouYEojUBf54hYk79PqT8&#10;deGYahFeUa4MMtJpK0SIT/jF//696D9dtZXmz54p+rXveRG1uHri3H7UVRlGh113kBrXn0K47M+S&#10;NAZe38c8Iy6CUoH77+NZ4RT1a1x3v48EGKvXiRiM3npNKO9tjI+y60TJ24ZJcp9cJzAuH18ojUar&#10;rtYY/+EqrXGtdRMWBvm69kfsFtf8wgN12xO1oo6qRnQU+0f9uRWivEsDG4onJEojiIWKfLeuNthb&#10;S3DX+Xuf+hXXH9mrkfoqaT7ky/rFGRP5WSAa2uV/XMTLajlP4URKdJz3fn9o3WqfKNeKaEwCvqhH&#10;hmOLuCh/WW7G3wtzJNxf0TLf4O2Msi5yXIHH6KPBIRKTt61EpnTFxZjOto+tX4n6iwzmyt/q2wfF&#10;wLiA731ColP6b7CWtNYSl/DrJMkzVl97Nf4+5NZVqHGiSjd9w35SAF+s6BApw2P0LQX7n0R5f09g&#10;vEWYSlWKSlRFba3CdZbcN1jbvp8JfO06lAvcm8Stvm8YuHtGBX+7oN36WLzi8NHXfN8B2vRV4tPr&#10;mFUkhwbxGq+pYbbQjwLv3bIrgx1b7z9fwjNRQB/qg+eLIbfXKjwAf17x9962wb6hu8N/Ufm2GnH/&#10;NKatbwDfq45v/bxEghsMdnOLJs9F/XmCGfW/kCqsd7m9/Nv711M+pE+LQqGD0m5/FTJ7+CzTJ8rl&#10;Ky6gwQGNCrtu1w6aNUPPyTOm8y51h2mChzroGlu9bRsdOaS/fV588WWUcqHXcBRlK3oKdkbijX06&#10;jOA1P27mpDN/JILL4Q8UNQzDMAzDMAzDMAzDMAzDMAzDMP4A8r7FHNOMZypYmH35QdEjyZZ6us8t&#10;x4nuXHtA9Ps2H6Td3fqic6AUpiK8FZhyLkPpqr4MndASotmjNZ3e4ulj6NzFc0RfMrud4m71I31U&#10;CDkJGbzC9Jui8YpXP72OmnuP6avhIwcP0FA/d4ppb2miBfO0/rFNUeo6oC9PP/L+f6D77lHHujDh&#10;ha2+KA1FsnTxZUtF/9K//gONGtV4DbppA1zDiN79jo/Qrh09okdCaao4j40FC8bRddd/UfRRHXjl&#10;7HvN/azom90w8g26tkqVKrenb5rRc+2Zvg/2d2Jcq7eope/bsJ1uXLNb9EqymUKuztzAcarltMyk&#10;MW10zuL5oi+bO43mThoj+ji2+TiXpxMuJf7Ftzg71NP4QbxrRuDFsVGnMaMwV/BF+2NfumMFFJxp&#10;4W9UdUsJc607geimu7ZR75D+la8UqBDSvdPW3kHlgq6NSqSFjlXUdaI02EezauoFGg0VqY/XNMjV&#10;QtTiUvo2hyp0ztKpok+eNI5+eneX6N/9xe9o4tyJon/8Xc+jJa5vTbJt3MgiFSpHvZtGiKLIlSnw&#10;Wgs75yUea945JsFlJulTCXPRgrsVjiTBFRQm7fNwxzR3H9yBqn7d+WsM1xF0TPOOHiGsV+epUo00&#10;XCCQzheORmCQP//pujtE/8ED+2jBLHXQ/PE7LqV250KS5LZcxlkK4ZJrCz4nzidDnD+8NXBKhLxz&#10;EGYw4Jjm0+dhTXgnEbWQ7rQaV5pz9WOGvW1a+c6G2y1fdQ5c5OZeSHJrrhPY5d7yrehk1fUnwf1x&#10;lebLCUo4R61Qle3unL8wkqpzCzvKc5zVpUazU1xHxZ3mWGeS4pnhrpSdnSvRKJXcEmkKFbge7RBc&#10;gHztRa7GHWe0d6hG377ul6Lv6M7R5Ilq/3e+7AKa4Po5EVVH3Jqq8mDiTU5ne7oyOBO9M3eMW6vP&#10;Nobt1x1s7NQM3+fPUfQw7cpHy9xLv5a5bM05puXYaBU38RH+wttWHM38tOBrtzyRPnl4/UoU+RGd&#10;k1WFK3GzwvV5Dfc1Zhr43sdlb/hvElxOG4Pjl5t2XgLBecSa0jK1kK/FLUd/QEHXYfG6aDimZblO&#10;ZwVZLv45EEfzwc65hrP86fuQwPPGr39uFu6JoMp98cknpR7X7iBf8vem0XXfMLo+gmNajQfgu6zj&#10;aHwXdEzzZVCNrzJYPdzvvLtevNrcmAzgzFUMl/ge/UId09SeCe7/iI5pcaxTZ/8KWw3OgYAHWAz0&#10;zYNx+37izPNWV2c0/QYOmEH81KGV+rxgsfl1izXrbsmy6qcLe6LizlfcfSSve+pm/q1wdEj31OpN&#10;g9Tdpc7rV1w0i0Yntc6zZi+iR1fr76DfPrCSZsyYJfq7Xv0CmuBSkaO3e46o/k//8S8UrujB8dn3&#10;vo9/X+lZEUk3xoLb/D4yDMMwDMMwDMMwDMMwDMMwDMMwnnk03sIZhmEYhmEYhmEYhmEYhmEYhmEY&#10;hmEYhmEYhmEYxlOAhFGwiGnGM5cyL1CNGlIrl6jo4mJUYsl6BKgjBaLVOzT6zua9R+mRTTtF7x7I&#10;UO+QxiFCZJFQWCNsYLmHJL0lUXOkShcvd9HNWlM0ZvwE0Ts6R1HYheDI5oj6+11EtswQdR3WUB6D&#10;AyfoyAGN2nZo7w6qFDRqyOL5c+jqq64Q/ZIVM2isC2Py7X/7DX3mU18VvaVpbD3qWSZ7guYs0PRX&#10;37j2X2jR4rGiI2jJDb94SPR/+OSX6cQxHXGtGqcocjMyL3rRRfSvX3ur6Ag65SNqYYw+YlrElQXl&#10;cpVCUR0YAqP49J2hMNFxZ9Cf/+oOuuX2u0XvL4ep2KTpULOVELWmNTXXIh7j+WefIfqS+S3U7myF&#10;dHSjXMgaXNKYMOoBG3Yp+pD6s56ukechknDRksxPdkSCh/OpI6Z5EI1J7YhsryE3F5jangHV//lL&#10;X6ODRzT63jFeD70+alRzJ7elIWtKsWY6EXWxmbJDNEdibhENHT9ElTFtog/wxmh1KXSnj+2gV734&#10;YtFPXzaGblgrKv3kZzfTokmqf/btz6OFbjBIX6crkInWqOT3JkXqEQwlUlLY73JEJtPB1ChBCZdS&#10;0QUQU7DP3BLiGvlfH2fKx6cCvgCvzKozTj09IxOoIxiBDVHL/FOyzH31zWL0vhWcQP/8U42Y9sMH&#10;99L8mRpB7ofvei51SEJMRCVKacpGUIHiKkUeQZ/OlOv3RXClEe3NRU9i/BwD/d6VwaHhI1qFEAlL&#10;wSno70hLPRprCdd9ytxEje3hUqQiiBkiXQHMgNve1IaO+WhKsUK9fkSArFsF0Y18lCvuSyWia+oo&#10;i++DnLL1iGksMR+viW91hq7wAVx2bSUlpavrTy1Rj6SGQHY+4OKafYfpI5/9vOhdxTgtX3aW6B9/&#10;2ytohh5blJZuuUhPSAOYcCGayv6k4stRRIPSGYiwndwqUfMjpSLAxnIR4pBG088M5suPJIK80s4k&#10;OAh9BC6MxM8f4n758pK10ZfH165hTaGoX+BSyukhGMGXj3Ll9Y7iZq3fmUnQs8PdgC9cf2qNmQte&#10;5upw1a/EAAgp6CsOpsVERDKXDxMRuuqpmH3aXSBfu9ZQvn4/n1tOxUnj13wae8RH6MP39arY6D60&#10;IeYkYCvf/wRu82sV+XPdvsBt7qpUF/Jxx7CYfH/CsWEjr+9B9Mc1UJMyej3EvY74L8p8nvoGMF4/&#10;L9EMl9eVAptLWEImiih8vjGU92OMYn/4HYYdqCsF0e189bjNjxfN+JmM4Jt6SmSIqxR7PDhnAbsh&#10;QiRIB+91tQIEVmxcrXIR3UfRMBrQvp2oJKhX5pjoV/dlaO0mTf397recVf+NgF8Tv7xJI6b99O47&#10;qW3ceNFffdVLaOk8LQTL3HSPRmq9+d6b+HmhdvvEW97KzxqXHpT77EeCK9pLwzAMwzAMwzAMwzAM&#10;wzAMwzAM45mIvNMyxzTjGQtekPp0YtCrbqkif5tzZkFKO3U/Ixrkrzfs1Rem6/ccoQe37hV9x9E+&#10;6snrvdlqnCpRfbmZCFcpldUUnPFagfeCvuZFgq+wSy8YjcQpGtNXoNFwmAb7e0WHY0PM9a05EaGp&#10;49Wh7LQl8+mcMzU158JxROrGQ7Tm/gP0ype+TfR4rI2Ho/0vFAeoqVXfTP/Llz9FV1+zXPRikegL&#10;//wj0b/77Z9QtawvsouFKqXT6jT0t3/7ZnrHe9QhKMxd945LlUqF/9bxhlwKOSXM9tIx4tO/aEbr&#10;+7rVCejb3/8RrV2vL5RnLlhIybYO0ectWETLls0TfWJn44U4nINaXBMYkXvXLS+NI266cF1Hq/30&#10;qTzFSdDNozEyzoTCk3FMg4V9CeyPPvWNoh/81y+pb0AdzTKRBHW75ICZcBMVXLq4nT1DdMil+wxF&#10;QnT1bHXYrA32UKVdnXmy2Tw1l3S2x7Wm6LJL1FFx+uw4/Vj9Kem6635N507RMp/7q6tptls0cezl&#10;kHM6i4Yo55w04NDifIic05nb2eGy7HOANH5IgQjEyUuXEt/Ae9Ev9Uj1JLudBJxlfJ5TcdRwN+KS&#10;U3HZ2w+OGM6PlErw4nTAWs6tRdyd/vknt4n+wwf20/xZk1V/9xU0yjlDwTEt5M+wCtdedx7hWnwn&#10;+bzxTmqYS6RnBZh7v7dkcL5zUoerE0bz/QvDPUV1/OuOA76P24rouZXBuESDMwjSOGp5OAgi4SfA&#10;DHi3LXXsUipRzImC+Yi4nxGh0gAbxX2TbKZCWNfULu6aO0apfaBIY5rdgNF9n8pVnIN0YDW+r+oc&#10;3CJI5ekcW6vRVvkEFXztOrej6xj9w799TfR9vUVatvh00d/35y+nOe2iUrSEG9yaimF8rkMlb3wm&#10;VqvbROymqnqf+TUD/LnK7fsUk7CAP83q6RkBD89nTIWrkZ8KlFXrMJKa0+ko60xS4GeUryrCBXx5&#10;cWTz64f3R90h0dlbwPfurBW9vjZidUc54K7yGkF9+he+93bAJHlXLUkt6x2+0GE/ddxpv95C2KPe&#10;4RP99BXJuNxoYvjCtcznjrcPdopPQ9lS5RvLvi3/CXyPGYwpYCtfLoE+em83PGMiulCC9ocbVKj+&#10;+wLf+PKpepfFKY1/GwhI/+oduyJ8UjkHdxmkv15m+/sGAOYGRPjMlUkDuM/NU7XppPJunCE4pvny&#10;KKuDrMhMqG2Dt+Hbuoshxu7nHZd8QTjkBm3nVFxGolGAXwjOnNxLbsc78KKwG26V10kxp2nGY6UC&#10;RZzzOoWSNOCm/Qf35uihtatF//i7n0P6K0LX/K/v3C76TZvW0YTZ+psiFUnSCy6fKzq69enP/VD0&#10;Cy46h3ZvWCP6ay64iM6ezz+qmIF8lZpSOgDU6XtpGIZhGIZhGIZhGIZhGIZhGIZhPPMIvKEyDMMw&#10;DMMwDMMwDMMwDMMwDMMwDMMwDMMwDMMwjD8diX9gEdOMZzISFYeRzGn1lVolymvUp1olT6GUSzsY&#10;i0mqK4AAUf2iESGI2uo9GjLq0Z2HaNdhjZI2NJihbNch0eNceSSicTdCaMxFNiqXy1QuuYgp5QKN&#10;69ToIGNHtdDsaRNFXzBrGs2aOkb0cR1ETS6yCCKyxFz/B49V6Zor3yB699EshUMaMSUcRoQejcL2&#10;7ve+id7/t68QPcfdfcfbPyP6HbffT4mYRgoaGspQW5vqX/rSx+iqa+aLHopUyUeaQXSkYYHSnOGq&#10;vNULRe1QPCFJu4QMX/KBy470FOhQl6Z6bGpqohlTdLwYkjMPxd34AJrxQW1KhQo1p7QQrvsuBIo/&#10;xhs2+J3xWPySh4nr8yv/OqMLvlSIimWd1Ug0QXk3wcg86Of6GFJ6urnmIpRwc4rvXbZP+slth+m/&#10;V2nYs450gr7wl1eJPrdd9xVA660uoE+F91eri0qFOr69Smv6yQ2/oUXjND3bp975Cprq2o0jcpCL&#10;HlTmzmUacaPqEdPiaMBHhApEQ6u42ECAlzwvOo1GJhGCfOStSJwqLo8pojj5Nee+1WhsPuqTN53A&#10;JV1hiZgWWJzefvj0l9Frfx2n0ef/S1N5/uCBfbRg9hTV3/Ncaqup1WK858M+sphETHOHA+Ys5PQo&#10;N+w2WjkUp7I7z9CmWtIVdd2XT98h3CZG4X6FYCn3RYHt5TuKG6Jq+2K8RAVXEeqOOgtFEDnPRbyC&#10;HerR1tx8C6jS2QqUCvplUiZO6+SDmXa7Q/inDx6ivj6NsvSK5ePpjJmavhhBKn01ITRQcukLY1gJ&#10;rp5qlqpl7UQ41sY3iar9cUunj2154z0PiH68FKfOdq3/uUtmkZ7MfG+Iz3F+XoBaqqURgLPMFfm1&#10;FovW1w6i1dXXTNDmiGHmjcJ2qLnIWVX+oz6Wur0Zvlh0U1GvgoGFo75dHKJ+XEiP6BrGfW5lcDWI&#10;RaZItEBEFAOI6BV2N4SbYEhFHp7u2YV15545lUisHqEMd0V9u5IyUesp8jNQZ1Sv8B2qoy0fQSzc&#10;GKRG8tLeRXgXR/ziwHT6Yrjk1h7Fi4FTK8G1a/lBFn/OSbRR3wmELAwaz+fxRZrOmOp5rtGn5kyg&#10;sO8Dxh3WkwWnha8GsR9DwWhoft7Zhr7LMj+8/oQa964eMY3vdvYUfIQ4VO4HBvy+RgQ0SUnr8TOJ&#10;+fI66vYDxpnheop0pUjDCRAZz/WzHgGPwT6q71P0uR4pz68eBqHRfGS9ILgv7NqViHauXYyp4vom&#10;B4GqsnB9vRWsB3cycf19rvi/39NNazdoTudP/PkVNNeFTMtzM9fdopHU7ti+jVY870rR775nFb3r&#10;7c8XvYd/nv3w+9eJ/hevfwXd8J3viP6uF76QVswdLTqGWJQIiETp1AhjMgzDMAzDMAzDMAzDMAzD&#10;MAzDMJ4xyGsmc0wznqlgYfrXtMWCe2fKpPAe1L+YRgmfIqtQoIp7e1pLNlHRpTXDa2XnvkJwSet1&#10;vg95rm/IZeYcHKzQsWPHVO8foKp76d/SlKLOdk3I2dqcorR78drZkqDx6vtArdykf7WMV8butbF8&#10;5p0jWLgapTe9/hOi33PnWoqGW0RHmtByVR02rnz+BfSNb35A9MFBope99J2ib9uyl5JJTaE4yF+M&#10;G6cNf/3aL9C5540XHb4RSPwnuryg9/bBS1wdC1J8hpzTSzgco4IrApc278iGkv6lPEr6V+8nv/qt&#10;uNyG+DfiUg8Cfz0cDtUzncEHqOy81yp8R9g1FuXvo4F7jeGoJRVYr+GGgGSzjfkNliwgBywTj6co&#10;450Q4/F66eD8Yk79/KIGOIWAb9y4hq699U7RR49qoh99QFPQTkvzenYVIYtawu0jcT5J6h/Hucl/&#10;u2WD6D+/+R5aPlOdNz/+rlfRROe/kOC9W3IOJCXuRdaNDP86F1NKcjvOx4phJep7jZSBuhoj4p2A&#10;lHcMdJeilyIJyrtl5c8P4PclStWPDziI1eEeeCPz/d6vBbbR3qrtfD1IQOqdm7Jc/p9/rDZDKs85&#10;c6aJ/oP3XEytYiDc513L2AZ8X8g7x4lzhxsfDjk4pzEV7mnJnSwYTty1Jced7zau+T6zWcquc2jR&#10;z20EPi5+ACjvD6tUjvLOQqi/7phWaWrUj7pdu/Lp7IrPsmsXDnwFHKZMS5JPIfeTohiK0APOIfgz&#10;P7mHDh8+LPpn33wVXbJMzy3MpD9bsEprRZdCNsa28p42Vb7mnXFqvEJ8f4olKlXVtrWmJuoqubHE&#10;YnWT4KRM1CeP+4J1wuT5+eAdN9vFycbbP0EFN0Zc9XOt8+X+kPZdpfAQcw5CSIHqJ0PKunqQFtN3&#10;Ga24yzIN9TUg6RdVlSpcw3n+o1QfTaM/w9ZwFTZ2ZfDM8w3AMc2nqsSEOucsOJ15k2BcPuWyrENn&#10;50I06lat1uyXTFwcpnRO1elN263waqvAyYoJc2n4iwlo3tePfvkv2G4Vt8iQQtY/t+HS6lOCtvBn&#10;IliPmyKpzx8OMa7H/TBAalqcDqAFdSNlr8BjgsMe453VAdy7Q3BIA3BQc2MvclnfbBJtVb3zq3fd&#10;ZcLtXN6dN358TEDVEdUv4JxybWHivFNZKMlF9FyAK2nVtYxZ9/uCymx97xAH6veyODWYmlVG4R3H&#10;MP++D3KfzmSNn8H19QPb+vvjpbqZI6jJH4KBhTuQKVFLWm0VgmNwPY1sio65I+5f79tDW7ZtFf3r&#10;b7mKOlwfilzPz259RPT7Dxygl73pJaJ/8zu/owWLlol++OBBWrxQU3wuW9RO137uWtE/+1dvpTFu&#10;Ibb6BwVAvwLjNwzDMAzDMAzDMAzDMAzDMAzDMJ5ZBN50GYZhGIZhGIZhGIZhGIZhGIZhGIZhGIZh&#10;GIZhGMafjjmmGc9oENADcT8gyJoVQtYrlmKUhZcvpFRNUI3SIpRqo0iqRQRBh+LlIZGOWo4mU0lk&#10;Mdf2nHhV5JxUjS6dRCJXz4/Q688fJ/LOq+fQu14wX+SNl06jF53RLvLcuQm6ZIbK6aOJpoRUWsp5&#10;imWOqwwepab8cZFkdZCauB0IxjJrzgyRUCTEEhVBas1QOCFytKuX8gUSGcoQHT7SI1Ll0VWqVZFo&#10;PEKto5pFOjvbJCqZCGzk/hMQtYiliihp/AlBqtJIOCxSLObYsNwQS4JthcMAkssUKZ8piSA4SXlg&#10;QISyLEhpCikXKVIpiERZQtWSE+5fuCaCuhDwCILMqIl4WCTF/U9EQyLBSGvGU0MiHhdBRLU02xpS&#10;yCHuks5vIVeWTIEQzHGkyuuCJZNFtEENjFNJFCk+OiGSHpumKG8tyGC1SEXeS5BqpeQXHU9wngsM&#10;icSTIUpPaBZpndRJpVBMhYshqhgkwz3JUNxJuB6DCbGyvF4KLg1EC0JIIAkLxB2X3cSCkD+IACjC&#10;B4QTREtDlEQfKdGLvwZBICAJBoTFiUhCIvx3UOq49kQeB6S0Y6nyzvGpDTHuAo8TgnH59ge5/gK3&#10;DanFU3xYsYEhyK8qMY80IhG6KN1k8ftpWB/xpQs7luVCiHoHCY5VvvcV4R7UIRLjHkZEELXK/9f4&#10;XsXbqsz1ICsoJI+/+WsvtWhUBCkZh0oREYy3n1IiJ8oxykbbRAb4rMZce/HzI5GyuA4R6Qd3lqWK&#10;0SPdIQRT4PsWRc/5HJFBETXHYiIogmhfEBluPi8if7h6YBfuokgF7Y2wdiDenpivPJeFSNZGrBsI&#10;+iktDo9iOGzJMtI0C27FuQrRgHCuDqw/5FOG4LnAJVV4jXAJCGwV7BfmAFJDpEDXf8yTN4+EwQxz&#10;SyJcRv5uREsDfIULc78lkhyLW2Su2wK+wTrWtZzieYqK6GhU+HRnQaQ6rHvuI1cswt3KJlXyrPs1&#10;j5Tbeg9f5Bsi3GMI1p8mpQ7LOP0YpRm2vYg0yRdZCpEYr6eUSJaa2EbNIgUk6kT0OBc11a9UjMWf&#10;cwImSqKRsTj7e3tDJOWprwfi7Ax7Is0qBP3LOBkMCP4ucn8hFGYDhJxILEO/ChAbDUlsQ/J7pjHv&#10;qbpIv+pnFIRvc4L+Qfz68FIO8V5EJDOZcx61k5oTGR9/BcHQ6/Vxn/Dkh8ja475DsPcRjRGSaI5R&#10;iG0PkZS7vA9FsMzQHOqL5nkZ50TwqMgN5kSQNTdUzok08fk9heuFXHXRRfTIffeI7Ni0gRbPbhdB&#10;nLsU/06A5LIZyhXyIhIEtr7QDcMwDMMwDMMwDMMwDMMwDMMwjGcyeH1kGM9YsECRZgwC3b071ZfL&#10;EZVqDJ9hlVCUSmUSwRvsaCQmEq6VKZI7IRLP9VCyckykkwYlnRcEiTWRsNNLu5PgNSTTTDmJlQsU&#10;LmZEUpEyNacTIqmmJFGcewkp5ylKNZFCsUCjR3eIIJWll2KhSpFwTCSfK1FmiEQGB4hOHO8TQXrM&#10;SrUkEotFqK2tSaR9FHoyMlU4dMCxA7i3xSF8OuC8lIzHRJD+LFSrioxqilNHU0yknCtQsiktQvGE&#10;Oi9A8Fa47hDE4hxI5A00chtCkEYO6el8ijon8Huo8TVIyaWdNP4YMJeN+fR428LYSO2qwuufr4hU&#10;i5TkqYKM4jn2DoypKFyTtEZkY+0bGBTpz8A9REmE49Qc4XXOAkeB+mbLZHieuYBMdYgy+aJIT3+O&#10;SqEmEXHe4CJevIMNnCiCjiDesSLnlpRfwnUHEm4Dif8g4lwCpxyWWixFGS4LgdNOsC0v3unNtw2R&#10;dJR147AEaFyGmwxcriCNcwjruS5MJRQRqVKcyqGECFa4HxPaC/YHaQUhPSwnQmGRLJ8uZSdoBW5W&#10;kGiwLTQeVanEebzcSQiSBQbH6vUBnuYyVwcZ5hMjJ1NcBM5f3iEFzifi/MsyyNLPg4ac4HaR+Rgy&#10;wPqQE3FawicLjl70CYIxl7gdSC7SRJV0u0gp0TpsznM8kRA5tnmNiQQccZByWN2WIlTGpEuDKMxF&#10;U2kR3Oud0VDEmUcIJZMiSDmYq4REYJejTjAHcDwTYd2vDW8/sSGLd1KDnYvcL0hN0j9iVUCAbgT0&#10;IbA06iXwLHO+X40vAZ/N/pnm24dgHv36Ce4P9AMJoCF+PiAo4+cC6RorkagInMH8/hA7O/hPBr1l&#10;qed2HL4VYGq/d6R+XpsQpO+sEVJRJnnEWLNaN/oNe0GQOhvrGwLdr3nU1ZhGbk3NxjaCU5r+iXr8&#10;GAe4SB5riqXAgnUJkbE7QXm44EIyPPtF7h9EPAndOQeT+/oVWICFn7++vLc1RNYTrxuRcAvv6VaR&#10;4NrAXPg+QPw6gfgyeb6/Fm4SoRA/T5EGlAU25N0tAtt5m8A+vo4TvHD6eQiQDAscUMUJla/7MsG9&#10;Dzv4vaCrzoFnPH/onDfKDPL+xBkhgr+dYJ78fkcfvMNdAculPkn8B7zoIVw/d0+kqZytSzLCqyPB&#10;zxiWNA87zr+XIIOH91OFOwC5ZB4/J451iZy7cB6N5jmG4HdZU7gm0tNziEZ1JkXga1mq5EXqAzIM&#10;wzAMwzAMwzAMwzAMwzAMwzCekQTeWBmGYRiGYRiGYRiGYRiGYRiGYRiGYRiGYRiGYRjGn47EGagx&#10;8pdhPOOo8v8QnsOBnJXyiVRiig/e4fHBM/AZU1UigVFNY7NQFXFJ3N2IyBNJi4o0Wk8EXwr1a2wX&#10;6Pj02wi675Gm6QJlitN3vnmb6P/+lR9Tf6/2AZHSwlHEZiGaPLWTfnbdv4p+113r6UMf/HvRI5E4&#10;FQpaJhoN0YUXny36l770MRozRlTXH49GRlGCfTsVw+/WRJx6tT4U2PAP0Wh0OI93XdKoOf0Zhj8a&#10;K0iH6tYe0qH+TxGcNVj/KZ9f3BoInzQQ189v3LqDvnzTLaLPnDKevvWul4k+IyqxjYQY7kNoIYAI&#10;bUndX32xBH3jQcRHIrr2F7fRwskzRH/PW8+hKYjYxWzZ30u7dmwSvedEL8XSY0VvbRpLS2Zp+YWT&#10;iMa6QaYDRwCFSpSrICYQq/GW+r7F7thzQlRav+Mw9Qxpf4719cv8gemTdLOcMW8yzRgtqkRL9OcE&#10;gonVZ1dM6ozDbfouVChVt2SUh43ocmCIb/zcfz0q+g/XHKPWTsRYJLruw+dIsCawdksv7dl7UPRS&#10;LktFd7aNnjaJFs6bJvpSvi3uynfy+CM+qmAErbqWw2FJiQoQ4ajbzcPWfYO0dece0fv7+ymCqI3M&#10;jDkTaPY0tev89jAhmSAo831t7o8SWxJnFECvEDEJbDlYoi17t4u+9+guyhfVJtPHzaMJrWrEWR3N&#10;dNosJN0jyuaI7rj3IdFzsTba1Kd9vm5dL53oQ+wloteeM5WWjIe1iVLRGiXKiA9FdPGy2dSOvMJM&#10;cxqR3JTgCk9ACawHfx3Rs65fuU70/nKUZk4YL/rlczspUXKlwjXqlRB5RF+/Zzu1TVabnz0zQWO1&#10;O3RkiGjlQ7tF7+kbokJJ7Z9OROjMJXNEn9aRphmjtB5Eh6KC9j+dSLB9dG3GkJbVUcwO8njUPogm&#10;Wc3p2gwnuYybUqRj7MdAmSpf09Oe+8PVrdmo/Tlw4DANDOlkt48aQzNnzxZ9+vQmmuKaw3p225hy&#10;+Qrdes8DoveVInTBReeIPqWZt6to/FkpUDjkDwF+ovkFHU1LdDWwn5u88aYtok/tKNMLLlwiemkI&#10;q0QsQMnmFPW4dbiPbXjvOl2HfcV+yuQR84zXc1OSbaj3Tu1oounO5m3SvA4+Gw2T28a0uadAm7ft&#10;Fb0l1kRXrJgsOmyzZquupa5ML+07ckj01nQLdTYjzimvq3KEXnzeFNFHVbjuqs7RCa7HmZk6eaiF&#10;QTdfrWm6a72eSXu4u+GoztfV50ynlJujA305GtOuh9jBYzw2vZXW7dhN/Xn9Y2BggBIxt++mTqSF&#10;s3SNzejUiKsA542rUtCe8Rrmgd1x/0bRi9UErbhE1xsCnR5EKDTmyPa9dGC37kf8Jki36HgnTZ9P&#10;y5fo+YYrcTfI8UjhWXC7OYK50v6XudIB1wkeCu1AeDRmy9oNlEXabiZXLVGY7QWWLjmLFk4QlTCi&#10;Vr9AZS+6xvhALMd1PdyzbT8NDmqlFy+eyueMrspcucbreYfotUgTzV2kaxgR/jZv03WS4H00f4b2&#10;c5C7vnPbVtFnz5hIEzuxwrnFUoZSMa0TyXyHW9QwDMMwDMMwDMMwDMMwDMMwDMN4JiFvz8wxzXjm&#10;Uqq/UJaXnyF96UkhvNpVdxIk1/N+CsGFjMXtnUzqafCAOKm5F6nIpxZ2b9/hpObQovq3K1kn2IbH&#10;1SAEX49W+b+Kq6FC0bpj2hf/+TuUy2jvatUQxRLqGDBp8mi67hf/JvqNN66kT33ys6InEinKZvXF&#10;dzIZo+decb7on/vcB2h0p6hCsG11lgPBEYzUe89Io+DPx7sFBL8PVnGyI1sgTdxw/Jzqx/823s6x&#10;WExkJLyTYKlUouZm727w9ODNC+s95fMLp0Dvk8L0uuFee+te+srv1TFt+pTx9J13vVD0Gfw9UhGC&#10;GJp1jijSBeeYdpxt9vUH1cHgm7+4i+ZPU8eDN79mMW3doA4k997xy7qzBBw5KDxK9GiilcaPniT6&#10;Fec9h645Sxf3mDi359oKJ3hPRXTHZ/gM8E4sD+3M0N33qUPU1h17qDejc1Qs8c6L6XjbmtQTZvrE&#10;Drrg7KWiX3j6LBrjliA+Es5ZLA5nu4izbQjnkNqvglR8Dnzt/XiQSvOz/71W9G8/fJgWLdP63/38&#10;ybTy9zeL/ujGHZSTPHhs+mKZsjU1fmR8J00Yp2P9s0svpQvnqlPbNG4yXvCOaTXK5/QsrLa0S3o9&#10;sHr/AP3m9rtFX7d2E1WRtpBJxFtoyDnw1dqrNGmKOvVcduaVdCm835iJLEiVB9Ar72uy+ijRPWvU&#10;Een+Rx6g45lu0WuJHNXcYRurtFEko/1/xYXn0auufo7o3d299NVvfkf0HV0DlGmfJfrm8jhKN2tr&#10;E/M7aYwkCuTlN9RP08dqf971mpfQ6fO1n1iKgzkdeyoVr69eOO3VjxLWh5x5unnYX/ruz0VfvW0f&#10;XbT8dNE/+MpLqRWOSUyNnyerD2q77//xbVRIan8+9NYX0La1O0XfuG4z7TugzoNZnqM4UoAyoTCP&#10;FWkDmUvOOZ2uOHe56AsntdZtCMsj3SuocGsVSZTIYynXKBZxmwtOckhVKoTlT1Dkr53vkVjm3jXq&#10;kHXH3ffT3v2HRa9WwryWtT/YbRl386wlp9Pzzj9L9BfMj5F3idt2oJu+9I3vi354KEQvetGLRH/d&#10;pXPqfW6STewPgQivH90rIX7G9rlz4t9u3EW337lS9LOnNtNfv/6lovPQqeIm5gB3/qaHdH9fd899&#10;1DWkOzMSL9JQf5fo1XyBpozT+V2+9Hx61WXa5zNRD1JBgs6m+tr+1m1r6fqb7xT9jKXL6S9ee6Ho&#10;G9b3029vvlH0bft2Uc09u+dNnk29vP5Ae/No+uvXvkT0K2fz5gzp6u4PJWStgzZW3BakHB8N116v&#10;+/Q3dz5Cc+eoA91H/uqFlHTnA3bTLnfgPLJyI23cqA5iWw7t5TNJ5yIZjVClrGdhgvVJ48eJvuK0&#10;0+jqSxeJjvnBkQJavIcgs2HnIP3Tv14reqxjCr3+na8UfVtPke5fpXbYs24lRUu6DvHsKVX1d0Q0&#10;3UGzZ6oj21+85Lm0SI9U3mc8xgF1FI5FeZEl1JGtwLdtdf5q//3QTrr7YT07h3gsCXjcMllew0N8&#10;foIx46fRc5frHn/9irk0X/3DKIKuOPtQNUM15OpkBku8E5CjkxmVRB1aT65aoyzy9jKJUBOl+PcM&#10;gGOmO7IJfsSt7pgNs370mO7ZjnFtvCL95s9RwjUc5tMi5NaqYRiGYRiGYRiGYRiGYRiGYRiG8czD&#10;3uQYhmEYhmEYhmEYhmEYhmEYhmEYhmEYhmEYhmEYTykSauGTjPxlGM84akShCsK3sFRZwizuulAV&#10;78oI/4vFrBFrdGHjE0UhKC2ZGOVe/kfqCfP/NNqIXnMhTLh0qC5aP5es1wf8pwcxPNAGBLoXrUVa&#10;p1o1TOvX7qUwd+Su2x+gSChFkXCYyqUKITBXiP9rb0/TK195ldT/4INraNX9D1KtVqVELEn5XJ7r&#10;qFEykaAlSxZSPJagSy49k1Iu4gr6FwQtK/4ToOZTSRA/mrBExKmxIGAUPk8WmRrcIv8EkC+4Dn8d&#10;Oji5O77nJ9//v4SPlIaUnT6YZLlclnSQPiUkvo9GoxSP+8hHTz+PMe9TMb+4jIiBPAV53gqIWYQR&#10;PrzvGK3ctYsq4Rq1tjXRNefOZ52olYsisg0EmSXD2JOIFBQuEsV5/0Qq1EtxerArK/c+uHWfRO7K&#10;l6vU2xuiBx+4i3bu2cf7tEBnLJhHE8aOo7nTZ9K4zsk0ZfxE6h/I05ot2+jg0aN0YnCAxoyaQAd6&#10;cjR1Ylqik7mgZVTF3PAuR3/vP1CmwwNV+v4Nt9D9j6ymHfsPUirdTHNnz6IxoztpIbczqq2Vxo8d&#10;Q93dXTKHazeup2yxQDv2HaCW9tE0aWyrRKBC9TE+FxCBKYpoPzh7sJPFXNp4OKzRu0T4ut8feZZ7&#10;Nh0V/a5tR6jGBuofHKSenRto56bVdPjIEeocM4HOPPNcmsFjnjVtJnVOnEhTpk6jQ5kcrdm+i/Z1&#10;HafevgyNbh1PB3vyNGtMkpI4SHBehcsU4nMgEotTP59bt2/rob3Hs/TTm++gB1evo72HjlA6FqGz&#10;T1tOkyeMpzlzFlOiuYXGjhnP5Q7SjgOH6GBXD/XmwtTZNpsOHSda2KmJ/bADMZYTPOQiD/kHv1lJ&#10;t/P5s2PvAeruPU7TZ0yilpZWOmPZbJozYyr3fQqlom087TVqSqVp/rTJNG8G4q+xPbiCvQcPc/kW&#10;ija1U2rcVD7X2mh/NsJHAqxWo5mjwjR9TKtcb29tpsljO6m1tZWWzJnOfWuW1KdRdIrHiX2ItYc/&#10;Ac541KL/cG0JXnZ8fvawnW64czUN5su0v6ePZk2fznMToUtOm0apCJ/fUT5hI1Ha25/n62H6xaM7&#10;qYcX8iCfv+Fwgu69917avnc/DfUN0cxpM6hjVAfNmDqVxz6FJk+aIKkqt+3aSZlCgfYfOkQIJLV9&#10;3yGaO2sWNXH7WCliR/SJ/w3xiqqUs7x8ypREpCpE4kMUSSyYEM4NHUAB65rHm+OBIdYXAlDd/shu&#10;+uWNN9Om7Ttpy7bd1Nkxls+cBM2dM5dmzpxFkyZNomgiRrsOHqUin007eeIGc1naxv1ZNo/tzdVj&#10;2YR57z606QDFm9tozd4uSrd1UHffIC0/bTq1cPNY1glZ+QgbhidVlPcY7y2ZpzB1FUOU525f9+AO&#10;Xj9dlKlU6fQpE+mCJdMJQQjTODP49jKX+eav1tF3fn8LPbR5Kx3IZ2jSLLY7z++KZXNp4fSpNJ/t&#10;1JFuov0HuimfL9KGg8d5H6do8/5uOnfxOIrWuNNR3lv8gcBZ6MEDO0/QvWs30FChRLHWUVQId9Cu&#10;w7zmr/8ldfWeoN6hDHWOG0+nLzuTpk6dQYtmL6P167ZTqRSiXKiJVpy9iIo813NG8RqRvczrm//2&#10;iZATbCQEYeUh02E2wfeuv4X3XS8d6j5B5513EbXxGjhz/lhJtQkr7WO59id30epte2nlnffTrr17&#10;6BCfVbOWzKUJk8bR6DGdtHThAho9ahRN5D2Ice7YzXvoeB9t4U9KjqYte0+wLToJGS/Rtqx17Q7b&#10;OkE33PIQ78EwHc1HKTpqNu3vKtItt99O5dwg5bN5mjdlAp23fBnNnzNH1mmZ56y9fRQd7s3T7gNH&#10;6MDRbonKuGDRVBriujHPUTTGvxtqvA5LvAewn/YMEf3s9nW0ZU8X/XblKurqOUYDA0N05uy5dPrC&#10;xTRzygyaMnMGRfksHcvn9JZ9h+no0R7auX8/hbNxmjV1LO8dXgM8XxEsZ7ZhJR7muStxnyq856IS&#10;PQ4S4iu4juixVbZ/Op7m50Kc109MIqLxo0L2dZr/wZrCfkLQNkS6xeOlrTlJbU1Jvldj0GKtVrg+&#10;fkrDbLxS0YYzomEYhmEYhmEYhmEYhmEYhmEYhvGMQ97kWCpP45kLXq/rC2XVT4VzWxDnEe/C4D/x&#10;GrNxt+juHSZeekbqaczw6tmDexv3u63CH43rwTpBcBMNv67f1Lhv3/vPu0T/9Ce/SqnEaNEHBzKU&#10;bNIxzpo9kf7rJ18U/Utf+j5977s/Er25qY16ezXvVltbE73s5Zpa8aMffQO1amauYb0FjVSPQXDN&#10;lxzp++HAUeFU1ve1BC0OnKWGGwR3D/s7gNgUn/rxTAHHoj8aw+HGCKtI8egIXn+6OKXZnoL5Rdma&#10;Kw8nL5fZjb51x176yo23ij57yjj61nt0vU3lor4/Sa5fnKZAtUSVqO6jQ9RE33x0QPRrf34PdTZp&#10;TrmBw3tpxWljRX/9Cy+mRWNjordznT5Z770b8/TTW+4QfdPWTXTp6Zr67oNvfD5NdQ6YtQI3pxk5&#10;aUemSl+67h7Rb75vNc0Yr+kwX/PSF9FZi3VjjI4TDYlGdM+DR+Tzp7++gQaGtI9nLJlP7/1LTXE4&#10;gdegy4BHSUmX584GmKimThAUTdVtAGcuTVaHFIFE//izNaL/dFMf9fZrOtPFiUP0vLMWiH7e+ZfR&#10;7PGiCsfckbPqYIV+9tubRN+5ZRddvkTLf+Cac+jMKS7pIg+8ENKBr2UbfPbbvxX9/oceprOXavnX&#10;Pu8COmuRpkLFdoKzFrh342H6+S2amnXP0SJddtqZon/mZWfQNDiVMDke6h2rNZ3lJ398E1Wa1H6X&#10;n38WPffCeaJPbyOXQJnoOJfPHVcdDoszdWqpzNePD+qpUUhF6GHNikkf+/F9lC9qrr4Pvew8Om+e&#10;pvxLsG3jzoiTm9nurs/I8OfPHji0wPkYJNjmlYLOQCQeoqxe5nVH9OF/+43oOw520ZXP0TSRf/+i&#10;ZdTs6qxUavTIUV0N7/zxXXSc1J6poS6a3q4JMC8/62x67nlTRG/jPmjSRKJ9fNsdKzeIfsNvfkPj&#10;23SlvP8v30znznRW4cLtbp3CbbLm7o6y1SoFXUsRJHIMayH4qhVceayWhw6qfb72ve/R/oNHRV++&#10;eCm95KprRJ8+OUYuGy31cH/uWqspPr/5+weoMKTr7Z2Xz6fXX3Oe6HD2+fVDe0T/8g9+S9OmTBX9&#10;w296EZ2BHI9MBz/3whXd+ZVQjGphtQMs/vAhtdWHf3wbnTiuqTY/8fKr6QVn6tqI8vq97eFjon/5&#10;d7fT1j7tw/lXXkQXrJgv+jm8LvyeGmBz/Og3mhL0B3dsoOYEekj0T6+7nC4/bZroMd5m/hz6rwd7&#10;6Du/ukH0UCxKkYg+JDpbmuiC81aIvmzJVBrrcpdGuf5PfFr3xY6BQXrxc88W/WNXz6J2dJbpkz2t&#10;i769GqGCWz/3HazShz//OdFrpRJ98dOfEH0+P6Z73D7911t20Z33aNrcjlyerrlUU4uef+Viirl9&#10;NJnr01nkPuwt0833rBL9N3ffR6PH6SZ5xxteSxfP1YlM89pMuT4cZfP93ZevE33dcTjjqZ3T1SF6&#10;1VWavvuaCybSKFce5+a2o7pL7li7h357m6b7pFKG/u6v/kLU588fJc6nHn8W/vie3fSDGzR1aa6Q&#10;p+dffLHof3bx6TRWf5pQls29T7MB03U3r6Wbf6+pyGemWuhvXv8q0Z+7vJ2fBUqVbYsniuilMkWd&#10;M28tXKJIVOe6yCWibi/Hy/zpUpHiUq2s94ZifB88IgGesfibKfAzJuNOXJg7zmsUxCyVp2EYhmEY&#10;hmEYhmEYhmEYhmEYxjMae5NjGIZhGIZhGIZhGIZhGIZhGIZhGIZhGIZhGIZhPKVIuAFL5Wk8U6lQ&#10;iIq8TMssRYpSVSJ4IfJGlL/xnwxSpEmkjgp/INIGhK9J+kgk7gpJCk1kLUQQD9wDQQCWkJRlaoik&#10;gvIatUPuf4y4NliQSlHjTSHdJwvXpX/XKMKNYHNpgBfE8tDEiw+u2i6pBFfdv4bisSZJbZfP5/i7&#10;PF8v05Sp4+lVf3YZIbjIrbfeT5s3b5cy0WicCoWS6EgfuXARIiSF6IILllE66cYTwjgbaUg1EpZ8&#10;ExDgr+Pfk79/rHhrjPyt4j9BXQ9exB9IDzeSeALqMwXY24tnpGtPJ4iMFpxXL0/F/OrqDa5qvXv9&#10;9hyt3rKPYpUojWseRS89cxZF+ct2Xpcoi7uRPE0j4rBUeYVH5ApluIZ1B/j7apTWbdzHn2WJQDSu&#10;PUZvf91VtGTBLFo+LkKdfFsTSzPXgHhTiOozfmyUCs0Taeas6fTo5o00mBmg7v5+OuP0s2gsF8QO&#10;Rfq7DHcCcXPuXr2dfnbrg3ToaA+lmlvplc+/gubNmkUvPmcMjeYN2MaCYEoQtDN5cgvNYqHkWNq0&#10;bQeFw1HqPt5P8+efTsf7KzSFB4joPxhjDGlb5fzgTkq0NAhbp57+V+2AYEooVeQ/7t18kC9Wafvx&#10;PA30d/NRVKCrzphCb37ZFbRk3kya1qZRrDDeVpYWrqqdZfKoMEVT42nh9Gm0cct+OtbTQ13H+2jB&#10;1DE0Z3KntFGplqg/HJMYXL9ae4J+e+966urNUzqRpje85BqaO2MWvXDpOIlOhRhrmEfYF9HMFo9r&#10;ob6+CM0aM5Ee3XqQMgNZ6u45QSumLaRpPBHoPzKXXn/rvXS0q4ce3XecZs1dQu2to+gN15xOS9qJ&#10;JrBhOrgcD0Hqb+MGxrFRIW08eQluB5ZB9Kdm/qeVBQGxjmb4O/688d611JpOUDIaoheumEtLx/J9&#10;cR4/G6OD625laeZ7E1wJomZhMZbLBbZhhXhpcd3unIXVi2WeGiT14+eCW5OI2/X7VTuozGsSKVFn&#10;TJrAxap00eKJlOC6JGUit9VV5PM5GqGfP7qdutgO+QLbsJyl1159Bc1h+z//rIk0kcth7WDNYD00&#10;sSBrb/u4cTRjyjjavreb9h/spqFciaZOnEnzZ7bK2oxxG7ADOhQLlbivFemvf0og+lM4kuDvMTtE&#10;CKJW5nqxB0+w3HD3I3Tg6FF6cO16XquTqbWtlV50xXPp/AWtNKkjQh08VvQJ67mD7xvDa3n2lBba&#10;2V2jg4cPyZkUyx2nJQvn02CuTIlUjIq1NLW1tNB9j27isZYol8/TjGnTadb4pPQ5yTaMhlgLuXSI&#10;IaSqDVGWZeWWQ3SCbXTLQzx3zU38zArTa685U+YK6XwP9xN979e30rYDB2jtkW6avWyJRAV7yQvO&#10;oBW8WKay4SZwG62VGqXZJh1x7l/zeJo5aRLtz0Xo4LFjXE+YBvr20QXnnUZ5NgvsnecFj0f6QV6z&#10;j6xfL6keM4P9NH50G6V4cbzrzX9GF81qo0WT22gCzxXsgTnC2t+5O0Nj2G6bj2N+TtChni666uwF&#10;1ISUsLyPCzTEc4QkkEgGHKEs141AXTdvOEKruK0ir5+OVJRe/5LzqY0rjrBpDvDiymaJvnPT/dTP&#10;9kNcsAvnzqR3vPYcWjp/rMxLB9ujnQX7A4L9Pb6d90HnNJo3YxrtHxikPV1dlOWzsKv7CJ151kLK&#10;8BjH8zrjrS3j5WOMbn94Le/1Cu3h/VjiPhYqJXrvy6+hF5/RQYsmtdBUnnesAYwXthrNm2YiS6Kz&#10;gzZuP0wtzc00ODhE48Z28pk2SEtmjZWzEucGIrntzGm0w+/e9jDtP9JLOd4bF86bS+9+6fl0xqwJ&#10;tIDnLc39aeL+pLhvnWzf8SxjJo2n7duP0Jj2UVzvCWrpbOH576UFCyZK3Yinh2cVm0L2I6IjppJN&#10;vN75NxvvQ1n3/C1+yyECIjdL8Tx3BJsb52ykRqVqgaq8FiM8x1U2Si3Mzz7eq7IAuEyR/w7z6ckr&#10;lsfu04Dy7ys+xw3DMAzDMAzDMAzDMAzDMAzDMIxnLvp21DCeweA9PwSL1eugrruX/I8hVGXBC3cI&#10;XDv4U4SvO0QL4cUoJBGQGEv0sSK98ALwChaCD67Ni9QMnW9jDQI/l+PHj4vAgaBYzIvUahXKFzIi&#10;7e3NlEyRSLVWlixWkHK5TLFYTARtl0oVEd/0E8f3G3g3OsipQEI3FXWQakjdIc+VBH5u6tQn6XF4&#10;ImX+BymVSiKFQkHsDgmCv/EdBE6Gzyye7PzqEvLf+6mI8tJNVkMiCR5+nIcJiXJBtFBvxd+AveZq&#10;wnfxSlilWqVc/zGRF1xxAS0dQyJwqGguFUQS+TJlDudFxNFiTJNI85h2GqyURQ6cGKB+bgKCnTzA&#10;/0AeXL2RcrmCyOL58+jcpRNF4BSSKqjQQFn+FkcwJ2efNo1GtY8R6c9VaNf+HhE4cKB+iOT7rfJo&#10;IHC3qMWdYFeogBoXE2Gdd6ZIb+9RakmGRc4/azGN49sgcL5D2koI+uOdWMaxXDSvVWTBnHnUlymK&#10;rNm2nbpKVZFSJEHIqge5e81utkuzyKKFZ9IZsztFkMg0PdQnkuA24MACQULAc2cvEJk8dQrbsSSy&#10;9cB+SYUJybAc6jshEhnVRqm2VpGJo9QJBhLt76Om4pBIgg0QcQJnNJxMEDiNUYWtwVLlj2Y+WiHx&#10;SpZi5YxIeagHJevgZIXACS1c5XOPBW7I6XhEpMr3wjUZgtkJJyIicDTTVedOdz63RbhkKBoV4abF&#10;0ReCndDUnBSJxeO8f0sic6dPpouXjxWBo1Mip9LC6yfMCw2CtQmfRsikCZOpWImK7D9wvL5mEnyv&#10;3xKKrpQyPqO8ACAYqSuEpSX9ZoGT15qNm0RqkTAtWbJIZe5YWTcQ9AFOdhDMx1i+H3LpuQtpXOco&#10;kSM9J6jr2IAIWps1OSEyf+Y03ic5kc27j1IvfweBRUOhpEgY3tWyg8PUz53auqdLJMxn3txpE0Va&#10;eOEi1SZka1+OHj6wSyTHty1ZuEBkHtsITmKQMTyXLfnjKvz3/MlxkTOXLqNwPCGyP5uhIzwmCOyo&#10;PeC9keR54vUESdVq9PyLniOymDeNX9s4lzqdjOHun7N0nsio0U2U5Wc/5MCxMpW4QkgETsU8HxCs&#10;m6PHVDbu2s+VpUXOXL6s7tCa4Hs2rjskciKToURTWuSspQvFUROCde/3clOhRImBqkgbT/u8ySpn&#10;n7mcosmoyIHuo3TkWEUEpLkCCNLXlnhfisTDNH/pfJELz0rReF4AkGimTPHMkAicx7AmIFPZ2HOn&#10;zxSJxRJ06HCXiF9fELS2eVeXyJY93dTUMlrkwtOW0Cw+JCBYWyk2DAT992fnfP7ntAULRCq8Jzcc&#10;3CPSxWVyXBYS57Wd4h0HSVYi9fMhGeWO43caC1w1+ckgQnHuOVJjQ+B0loiKlFEqyXucRZ8tKjhW&#10;4PIPQWrfMLcBkYk0DMMwDMMwDMMwDMMwDMMwDMMwnrHg3Z9hGIZhGIZhGIZhGIZhGIZhGIZhGIZh&#10;GIZhGIZhPGWYY5rxjCZSI4nMA0lWNDqKRG5qBNFw0TIQFwfRNRAWxwnrNVJBlI4ya5AK/1elkggi&#10;2RT4OxEu76XIUo++w1JxUguIRlXzou3VRbYWS0i7BykUiLq6ekSqVW7XRd2KxSMUi6lMmz6lHiUt&#10;FKpJ1kAIonQlEgkRRAspFcsiPguWZBwUY4xM0FwjSzC6VkM0skxJJEI5lkJd/HWVsojWFsANHhGl&#10;PO5SXZ5p+Mh0SUTrqUepa4Bod9FoVCSCCfgf4yTbBhg+lyPJyPNbDfwHMBpIlOc6Xi2IxKp5/lvi&#10;PElkIKS+1fS3Of4joxJGHC+EJ8NOwsrPi0RrBUpHiiJnLm6rRyGKFDNcX0GEanma0JYUkYhQcZVo&#10;Kk6D5YJIX7FIeV5DELTSO6iye89Rak6lRRbNmEGT20gEkZRGcYchY9I1auKFBsEZApnQRDS6Y7RI&#10;NJqmPfuOiqBuBMiTIHkR7oSL8qOpPBVZt9jXTobhIjS2pCM0b9ZEkeULplCK9wgE/fLR0xKlMjVn&#10;CiJj2PyzEiqLZsyiRKpZZPXWrXQ0MyQCix4cIJHtB/spnpooMnfqAprCFUOokKFQJCfSGqlSC3dW&#10;pEQ0b0pUZMyUSVRsjots6DlAh/h7SCbFt49KiQxy//cNHBPp6eN55+8hTUk2KHIbsiTZLBEnPByK&#10;8/eQRKhEyVBRpJntMwFpQFlaeQ3ESgMiyXCxHr1Ool45CZW57+W8CFWLbGCeLJY4j8WfNVRDTC2/&#10;shtgKiKxhEiIz/8w0mbiIGUK+axIpZKjEtsIgnmK8deQBdMn0TiuANLK1TZVSiIhXv8d/MCBjOF6&#10;fJ+T3EYi3iJyoj9PyEgIAXybiOpFFdlrGntSOuokwubEToIc6hqgo91dIkle+8sWzxNBClUfFaud&#10;7dvK9oW0VE7Uo5LNn8T7iscB6T0xQDt37RWBTREtD7Js7gyq5Aoi2/YeoR42MQTdRlJLCPKd+u4d&#10;G+J1tvuwSDSbo2Wzp4ogbSPi3UFW9+yjoaaIyMSpk+iyFR0iiCI21km4MsCPRLYlC1Uzkr4WMmVU&#10;jPJDOZETtSqt3n9MZBBTzp2CVIb4Pu4vJFUu0YLxY0WwG/24xvOYR/MnJM33zJ6QFqlU++nIsYMi&#10;G3fulHFC+EnLY62IYAWxuUT2He6mRLpJZNH8WT7oH9X4aNu+aYMIImnOmD5V5IIzJ9QjCXbyydFO&#10;QyIJ1pOxigo36Odo3qxxfKSERYpcZs++3SIZGNR1Li6PGl0RGV6rk+dOEcnhe0ckxPZM8fOWJRLO&#10;ufMW4+J+tLWIlNimxf6sCA4sRNuD8PFCu9btEin3h2jCqAkisyaPkfshRawELghBd5JsJAgPh2aM&#10;GyNSC1UlDSuk+1he0gVDWrhMKMe/G1jSJV6x/IgQ4f5j20IwFO6SiOQ/l8i2VS5WYavg95gKIvlB&#10;ZDG6wzaK3174E9e5olCI22IxDMMwDMMwDMMwDMMwDMMwDMMwntnYGx1DX/I5/Eu/JyMNJ4EnIngt&#10;+SRlWHpMh/ztwItLvJyUF5R4wR6qi088iX4Or6Hxlx8HXgd7Hd/o62HVg9e94O/6FyeLA2qFC0Py&#10;BaITvYMi1Vqk/uI7mdbUcpCp0ya48fD/QngZGxeplCMUjaREwmG+t1oUgWNDnRr+gA1UXDVC4+qp&#10;JUjD2W14nQ2C19CK009Kqxp03kF1UuVJNK4Hrft44hnpO8jJayj43Qj4DjjJZcsiD6x6lL78pa+K&#10;vOvdf0PvfMdfi3z+C1+hu+5eKdLd0/uY+0VOSbAvp+jPKRlu2yDO+sJIuv/7sTSc1ILrn0K8WMMq&#10;YdYb6wHozvDObKCGtRpccUidywJnxhlj20UmNulqgoyO87p2xSu9x9QDggWOC+NaVGLlGg0OZEXg&#10;WAcnJwha7846KVSolmwTGT15AkX4e0iWu4Y0khBUXOBlAPGOnrBHumW0SCicpENHukTKfJ9P+yj9&#10;KxdV+B74pol/Gl/HVxCAJrx4O2UHj1Fbc0wETimZgQGRJI8kVCuLVAs8gARXCOF2vQPuhFFt1NEx&#10;WuRof4b6ymEROGms37JHpDdXpGRrq8ikSclGf5CGuMAaSzbC97EKGeABx1NO+O9qjm3K0tVzlPLc&#10;JgRD6xjLbbOUqwO059A2kYd2DdDOIRI5kuFC4VYRjNdNG9VgODiNQcLV+jzAuaif74MMcp/j6SaR&#10;GBvJr0tkJPZ6NNrMFaZVqlxXidcgS0RdFlUwqeWcChwBHWi9WuJVCamEKBJLiWC9RJJRkZqkqlRi&#10;1Rgl+cyETBo9qr42pUoYA4IBuD6gB55arUaJdLMInJWK3BUIai/yREEkbSHfDgmJW5CzFkwF47Hg&#10;/B7KqxwfyNNAJSESbZ1EY2eMEoHfUhfXDclxA8VwTOR4rYnYrCLNvJ2a21tUxo6T9QHBEHymxLkT&#10;p9CollaR/V3HqYeHBcH9moCWZwCm5YcVBN/t4/MNMrolRWcvmiaCWcDwIOsOHqRevgcSSiRoLPcD&#10;AufTDE8IhKpsuRivGZahHNI0chssk6bwWp8wQSQ3kKPBvgGROHeap01ksFypO4en0y3U2ZwSaeP2&#10;vFNYAm3okUR5Xp+zpqtMH99J6VRSZPO+o4SlC0EKyCo/OyE5tgtSlopkK5SMJ0RmjW2tnzclHnAf&#10;zyVkaGiIxrc3i7TzOMuFvEi1hlnCxLKI0yNbB1Is151xJ48mah81VmSgUKPjubxIGAZ1i6+EOmM8&#10;ZpZ4qEpzJ7WJTODrfq+F4f0Z5kGzFPM8e7wWIUgj2hINicCBK5ZoFqmhK5gfFOMye/YfFmlpHsVn&#10;x0yRKTNjdftk+P5jXBAyyEvCp/rF2Tdr9hiR9tZOivIFSH/PQH3vyDzwXIrE+AY06CTGBSDYR/6y&#10;EMPgkNoTiXrLIjgNkGgVUqvy3+5AkTPCCbZm4+AzDMMwDMMwDMMwDMMwDMMwDMMwnsngPY9hGIZh&#10;GIZhGIZhGIZhGIZhGIZhGIZhGIZhGIZhPGWYY9r/AQJBK0YUxPkI6l6yhbIPRCKSK1VFgtfKciNr&#10;ELmC8CWPIwjfQYWAINKIl5wKcmdVMyI1fEa4XhHuVZg/IaI7QSoo1+tytUSVak0Ey9v/h/SXfpA1&#10;/g7pvCBRfMfVQeL8tU9Zh8gkPjIHdL5bhb/zgggk3lgyfPzNIqnceJgQyVLFuwySL1Rp3bptIqVS&#10;hMKRhEi+UKBEmkROWz5fojZBEFMoFmkTqRSbKDsYEsG4IrGiSBZmC1LvA9uiWBLRmHGaalPFx5GD&#10;cN+cYBx1cfXo34jyE+MxJqhajqtUEblIr8NKtWpYBJF56vey+EgtInzpZME/NV4XEE3eBUN6CXTI&#10;rTGJnhK4XmUjQ6R8ldcTRNaarq9SKcNrIS8SrDOT4XXl+ljFrXwZcvDgIH3iE18Q+cqXv0PhULvI&#10;FVe8jK666hUizS3j6Ps/uE7k7z/6j7Rq1UYR1NV7oiji64YUi2WuW8W3/1gJELhXhOd7JDnZlhB8&#10;M5J+KgGwircMeigSzVEpwvZjKUd5LXFlkBLf5FdRhee9Qk0i1VpLXUddNd5QkDDv59EpEmnmKejk&#10;yiGhWozy0aRIaeJk4iUlEuXlFO5Xac7VaExTu0ipf0CiI0EQe2rNvv0i2VETqNw5SeQQT/sjfSqr&#10;DhGtPq7yyBGie3aqbDimsu4ot5UeLZJMt0gkJEiBp87bQDZwgieApcznTz6SEwmFkNJWBWtt+Azq&#10;qVGpDtGYjiYRzENHslNEjIjIhixDyRRlo1GRTCVPvH1EZk2JUHEwI5IPpWjnoQERLIXcUFkkWzhB&#10;yZaqSIaX+loeI+ShTJTuq44XuY7/voXtCLmpm+iBwyrtlRpNq4ZE4gMZaufuQMAV5ywVmd1WoWqp&#10;R+SrN91AH7nhfpHf9SToAB9mkBybJ8JzCink2Og+rWuFO+QWTI7VIquQcutEOlGJiFTDGsUSgghZ&#10;ulu5HPRKWIQQVQ9pdCHVFJXLKsRrRvKIslRDjQMQUami5ZBIPNzE+y4sghJZnhNIORTnMwTnVZSS&#10;hSS1cr2QREgTEUMqcqTxP5Aq9yHBq44lUi3W1yBSOWf5bIXEowVq48YheEa0cAEINlg81SlS5acI&#10;91iESnjG4VnIa6dYq9thT1eGBkLjRSITltMjvIYhjw4RbWdbQx4aJLqN5xJyR3+CbufvIKv471pz&#10;q0g/j+VQb58IUkC2c6OQxdOSlAzxuFn6y3nacKQowsuDJSeCDlZ4biH3bzpIA/wdZMrE9nokQ9gZ&#10;Qb4g+45maYiSIuOmzaR1vN8gj/Iee+iEyj3FNN3cnRC561CM1vD3kEf3sL1iSZGOcpKas2UR2Mj9&#10;EqBj3Nd88xiRcrxN0mFDWti2UTYapIznPU8VpNpBxCYSueLc86jWlxV5eMse4hUqEud1gGiMEH4M&#10;090bNov08UaaNWGiyMKOJI8T0c7KtI3tfn9Xv0hrSwdNbE2LYJnE+GyAYJ/ytyKZ1jZuhEcBiZSJ&#10;l4dIK5dPNI0XGaIW2ri/WyTLY2FziHTFKpTh8xbSWixQJw8EgpSlcT5kIFVe/4iFB4kk0xTn+YZg&#10;ycULQyLVUJIKvK4hiBCJgJYQjH9bz16RSDpGOb4IWdNDdCefDZAHenneuCDkZl5/9/LfkId5Trfx&#10;95DyUI1S+YhIrpvbRNssMnnNvDIgSPkbdYKNwe1DsG5whkOkvLuO32ItfBWS4Bvw6wwSQkQ1KRjm&#10;v/T3GEQizaFeX7dhGIZhGIZhGIZhGIZhGIZhGIbxjAWvdOiTjPxl/J8CzhR4IQ78y3EwlC1TsVSl&#10;eDwq7wNxHQ5QYaRTCoXEySqTJS5DlIijiHs7KLnu1OlimJQjVIOjQQXfh6lSClEVjgtVONdwBSgT&#10;Yqm/cmQJ8XWWUBgvJVE/0g1yPdy+CF9pvI10bzZZQugcNCnT+I8bqTtHoVW9s0ZhLh/hWyB6p5ap&#10;litUrZS53xUuVuFy+IbrCFWpUMhSpVKkKPJScTu4AR+eMCri23CpAB8pDIm59/5NdP0v7mS7VahW&#10;S1E8Gud2I1QsD9Kc+WOpta2ZXvLyq6i1NSk9vuXmlbR5/QFuq0rtbeOpCoe6SJR6jh2ksRPiNDjU&#10;T69//ZVUyJWoVK5yH0PctnYkHOGxsdlkznimqzyOWq1KxWKBohisn33pOH/yn7AK/hKHOw+KykUU&#10;xdyz9SDuGgSZxODUhU/0FRdddrE/KFX+B31Gki5tXedak3apLhJinUUcDKUcC/6HPmHOcQkeZkwh&#10;n6NoFPfBXhGZY9gG9Pb1UZ6/b23Fq34FX3V1FyiTqdAXv/AV/r5MJV7/H/vop+isc5bT0mVLafy4&#10;KTRu3EQaP2EynXPOaXTueZfQpZdeTocOHqZbb76DVj+6jpqbOmnhwimUSqKPSNuaoRzPTXNLUtpA&#10;X7O5DMWwbobBhhC0j4/hFJdHIlj0idyGliEoC6ccLFf8vXbvIXp02x7+okbtLa30ghWL+SpRM69l&#10;lMMduAfunfIX5h8mZzIsaw/xAcEF1m3ZTJObUzyDNXrumQupk8vAqRNTOsTzWeb7i/wHbnUrknpz&#10;RFG+976HttKJoSHuQohOXziXzpk+SsqBe/cN8BYL0YPb91HP8QEaHByknqND9OAD22nlw3to5ap1&#10;dN8jW+n2h7fSXY9upnvW7aCV67fRjfdtolvv30Lr9/TTo+s30J79B+jEsaM0Ks1nS7VMz7vgNBqN&#10;44fbSEZ5v8MBlvdLjq/AJRdnSTzgQBmiKP+l8wnbrdx0iP8N0c7jR2jBnJmyDi+fNYGa+ZYwDw71&#10;yj+s59gQNV6bGHc8GhXHLIz/4ADX8+g2inG7+fIQnbX8DKry+ThvXJoe2dwte/2RIz3UmxmigcFe&#10;6tuzjx5d+TCtemgj3XrPLXQLf96+ajXd+nAP3bfxBN376CFaxWPduHM3PbJlF21bv5mKx09QcShD&#10;E9NNdNWFp4mf7yieyvHNrTSJpXP0eDp+vI8mtbfR/hMZ2nWkl/Z1HaMtu49wu8300M5BSsZaqaOD&#10;9xtPSiKVYivAJlxJ3xBfaGadz4FkmHbyeOBo+7OVOyie4DHyPrhy0RiaO7pN5jPK5bB+6vbhT9gh&#10;Bmdk0UBMzhiAs42fPiyYjQrbXVOZwhnp9vv3Sp3dfRmaNWMKfx+i5yxAmk6kBURbNToOTyC+fstD&#10;ByjHez3M6+ucRRNowSS4DvG889fSBIpVeTw4L3HGhAtUCKmD2a1bu2nngaM8FqKpbSl67opZcr2Z&#10;/5HVwNexYuTc4m/gZCw+1FxvGLk9kYqR+x7heoe4DI7tu7cep42HBvmWBO3vGaJt24/S6nX7af1D&#10;6+juO+6iu1Y+SvetfJAe2LCV7l+9jm57ZC/d8cAeuveBnbRn11F+VjxEXYcPUDnTR/MmjZFWL14y&#10;n1q4Q+hbnNf1jiMlmjBuDG06eoRS6RgdO3aMViwYT51s3xBLmv/t4q2bK9fou3etp65enjw+719y&#10;1gI6a/YkcSbCI7GfBcftvVt6qGcgy+dsnPqOHqdHVq2nVQ9spI3rttNt966kux5cTbevXU/3reU9&#10;uHYjPfDwZlrN43xw7V56ePch2r5tPR0/0UPt2T5aMnkcVfiHxcIFU+WMwRSsPx6mRzZsE0e5eK1E&#10;V5y7lK8SzeDlFYajLz/TQvygk58WbEO/M2H1EzyOdXxvEy+67kyZTj/tTOrhRTKvJUSJSIyfg3E6&#10;xDdef+dGXrIZ2nvkOF1+zhIazWv+uXOa5NkMG26oROlXq/ZRGc9rntPTpo/jNVOj82Z2UJOcXlhb&#10;Cbacnok4yRL+x0aR11c4Ifbv53m4bc0xivMaOsr7bwqvf3T6qtNnSHpLlDlcqdEdPM8Ye2UwRJct&#10;WS4OdKeP55MGF5kybxT8XwbgVh7hdmuyg5y9dhyVPq7ceoTGTZjE50aEnnfmBDlP8T0c035220px&#10;gD2WiVKuVKNj/Excv3ot3f/Qg7SKn2Or1uziM2M7n5/b6LYHNtMqnqt7H9lJD63jOXv4UVq3cROv&#10;sUFKhfj84025eM4MWsC2wP6SnxZMFWk3Y3ylxJMAJ0z8UJSHoI7TSxB96j9W5Cb3Mexed03EMAzD&#10;MAzDMAzDMAzDMAzDMAzDeEZz8rshwzAMwzAMwzAMwzAMwzAMwzAMwzAMwzAMwzAMw/iTMMe0/xMg&#10;loWXP0xTOiqCwC6bNxwWuePm+2nVyi0iD67aRQ+s3Ciye0eO1q49IbJl8yDt3lUUOXiAqOuoSt9A&#10;iAqlsAiie0SiCZFQOEG1WlSlEqVqWaWYj1IhpwK9xPdBEHWnWgupUISQKBBSDQiiqkl0m7rwgERq&#10;wy77/J0VKlKpVhIp83+1UFUkGqtSLF4TiURRNi9SoxwlkiSCBHE+fV25OsD3ZUQQWSecVAnFkGqS&#10;+82y6t4HqFzgVlgQIQnRzCCVSolOW7ZYZOyY9nr2uvETOqlUzopksn087oLI+PFjKJ2IixTyNUo1&#10;RUQisRK3z31kQblKLe+E+yIR1Grc77iMT0XisqhIilQ2MAThZrwEopJg9VT4Fgh0RKiBsNkpjKg8&#10;LLFEuK4/EYlIRDdMCOaP59/PYw3C9Z8kCPvi025WK1wW64aFamywCE8KSyzRTMViSATxi5DVVTK7&#10;cr3xWFIElHl9Q4aGavS73/1O5MiRI/SFL3xc5J577qGXvezPRb7yla/Qhz/8YZFXveoNtHLlSpEP&#10;fOAtNG3adJFf//q3NDBAIiDKcwyRUDVujHGkJ3wGgV5xD+vipz2MdIcUE0E0IMw3BBb1ZfANIktB&#10;sHx8aj2U0eiJEb4/QqVwSESCJPJXENgk2KZaR6lyBSKIhBTmPc6C1I9upYr49HWxYp7GUEEknT9O&#10;xaHDIpXoIPXFBkR64kNUHBsW6YvnRI4OHaWm1pjInJmTadbUiSIItIfUj5r+scq7vSKC3vn/pKc+&#10;GiT33vddbMMdhyQjCYmhBEEpRASD6CFWEmnh8yfBZw4EJxruF+EiyVhNBNGPYlw5BFGkCqWKCKop&#10;Fosi1TJituVEmmtZGhfuF5lYPUqp7F6RI337aX/muEilKUkdEyaLNLeNpxNHSKTUR9RSVLl63nT6&#10;h9e+XuQtF11BC0a1iwz0n6Cv//IXIn/1je/Q1x86LLKJDYZkq5BitIUHwaNmwXiQvRmSjlQoVs6J&#10;JKoFHjd/sqR5LaR5PBBkTvXrS6zqDmycM94+iGDJBhQJ18q8DrEW3foJcUMsVTnf2WIsqAtzoLOF&#10;OjSNcZXPP38WBu0vBP/wOotff4g4VeH7IFoHd8uX5zGIyDpRHdHgXJe5E/yH5Htm4Q7F+D5IJTdI&#10;TeGSyJjmGNuF1zRLU3WImir8HUuc13hLqVekrdJLrfkukVj3PpoRD4ucOWUszRrdKkKFLOUK/NRi&#10;wfjnTx8nMooP08Mbt4uU+ZGFtQXJsiWPDpVFdu7dR62JlMiy6XNoNPcR0s4FfbrdWl+GotmKSDPP&#10;U1OY9xRLrZSnXHZAJD/Ez67SkEgxd4xOHNstUi338J5rF5k3azJ1NidFcJb4OUXwyRDbCVIrlwiP&#10;Cwj/j22p+wiRQTGvENja3zttdIqmTBotguiED27bLXKCH8YFLgE52EUS9RKS4LV02oLZIpFoku3B&#10;vzncHEZDJRF+yrIdE064zSpfYWnlPrdyXyAtWCFlJyVej864SLXZynsX0sHPrnSm7ISojb+DNJUi&#10;FMuHRdKU5OHxOoVgwF4YfxYhppgHS4x/JolUUE5DpkoJfyvKJGJ8NrEU+eFXKGZFctljVMp2i5Qz&#10;XVTO9ohUC92UyxwVKeS6ubohkeb2CCXboyLFeJlOcL0QpIUdjIdE8pEIlZuaROp7wzAMwzAMwzAM&#10;wzAMwzAMwzAMw/g/ibwuqjHyl/EspEqaxAxgmv0bQnUAegxcZPeeXlFvuP43dNPv7xB9//5D1NSC&#10;V6dEsViCBgeQsI+os3MsxUIJ0aPROH+njjeRSFjSKAI456RSSAJG4pjT3q5pFNPpNLW2avo0fAb1&#10;tjZtK90UpbFj06JHYzUW7T+qDrvuw/dHHcX0GpyNgDojeeCY1bg3+J60WvP24fvrX1RY9DosVa4h&#10;0R5RqVSgVFzHAmcGfAvg4laTNJbcn0jdTYIqtTgdOKIdettbP0qb1vWIXq3AKQ9tcH/ig/TPX3yv&#10;6C97xQX1fn/7P39BH//Qf+gf1SYKSVo4tvmYJM1boLb67D99gBYvmiY6nNGirgxSx/mhoJVyUfsQ&#10;CkcpHkX/hpcJrgzoNZc3r1zRdJii8yVxsAB8CenBAF6a++vQQ3rrY66PqEPUDJrpi8XrnnqbIHA9&#10;oEpa2aDPV7nEF5hoPMLf5UQH8ZjOHRzf/P27d3XTBz/4MdHf9Ka/pOdedrbo//3fN1PXMZ2v173u&#10;tVR1HV15/710/6pVor/9bW+ltmadi498+EP0qle9QvSrnn/usA5mc1n5TKexUJ2BhlkdwNXBcYox&#10;P+WgHddWgdvJuLa+c9sG+uqv7xF95qTp9K13Xy36ZDZfBU4/TIzyFC3r3ic4B+qyom6u4z8fVO+8&#10;7//8Blo2We3zmb96Mc3ye5Y/87qsxBruVknFt+aY6p++9nra1n1Y9Le/5iX0trMmio7yP3z4uOhf&#10;/+/raUxKN/+LrnkedY5GCkk+D5pCvNZ1zWfzOWpvGy16PqvXyvkapSO6YHB3uIBEkERnz2up9yVO&#10;GTa9W5yEVJVqKKQUrM9PuAnuqQJOxC/+98Oi/+ThlXT5heeI/i8vPofa4OkGirwWE27+2XQVN+dl&#10;/syqaw3dt4/o89/8L9G7evfSR/7m3aJfOqeFvnPjNtG/dPsa6pg4RfTXrTiDVkzRdT2KDlIT8nIy&#10;fbkUHUNKZCY3po2KbnnFuMNtblitrJ85U/U091Ey4AL+PK5HHuXZpFvhdcL84q51dO/GzaIfy5Up&#10;Bo8z5qrTF9M7XrJC9AXcZNzZZ4DXwj08HvCBH/yeKnmdt6+85nS6coHOZ7jKDSAXo/zBp627Nxxz&#10;BzkjdnJ/RkLYz65ztTKPq0NUJPF8/5d+J/q6vT30/EvU/h97yTxqc3suyZ+bjuvg3/H1e6i7X59j&#10;73/FcnrZ2WpPPHnizj4Ynnu8UTWcpy5ZLUR/96v1dOu9a0U/f+oY+sd3XyX6eB5vyk1vWBzj1KB5&#10;7lvJ9b8lzG0WtV1KttGRqjbwiR/dT7eu2yP65DkL6cWXny76LG6ypaB2S1ZzVCjo2CupMZQt6YYN&#10;sf0qZV1k6XSIRrfq9QVjW7ldvR6KpmntIT0XP/P1X1B/Ruv58Dv+gk6bI6r48q3c1C36J37wW5oz&#10;aYLoX37182j+aB0LHEy36E8E+ptrf0mbjxwR/bnPuZAuPWeJ6BN4SvNZrT/Oj+8mpHJkyscylMWD&#10;hMm1Ntef4eHubpre0SL6zAlNspfATzdV6V+/pXuhvZajr/39W0RfMYbXQcGVwpnuKhoqlKmW0IUO&#10;J6mv/UbP6R8+vJsWTNex/NNLltOcUfr74r8e6KJv/OjXore1tdBXP/1nos/ns0Oc0ph78mF656ev&#10;E73AS++NV18s+gcvG0MtRV3/Ms/OzpRg2/uH2hDfkBwn6iGex3d95V7RN+3eRWfN1v587vXPozEu&#10;s/SD3Om/+ey1oud4473z1a8S/XXnRKjF7YtKqMSrWNuK87nEp7DoOIe+dcs60f/jdxvp9IWafvnL&#10;b1xGzW7v72PTv+Mz3xJ9f240LZ0/X/S3XTGPmsu6xiKwJ/+WA6VKiEq+XRak7gRIe1zK65k5a+o4&#10;muD2iP7yUZtoklElyt+oi5xhGIZhGIZhGIZhGIZhGIZhGIbxfxF7U2QYhmEYhmEYhmEYhmEYhmEY&#10;hmEYhmEYhmEYhmE8pUiYkk8y8pfxLKRGIUKqOHwi9IVGUgFIA4W/IPWYefx5/S9vob179tG3v/VD&#10;WrtmEx04cJivx6mYr1EuU6RirkbZbIWKhRod6xmgI1291NXTS0dZoB8+epwOHTlGBw51D5O9+4/Q&#10;vgNH6dE1m2n9xu20eu1mWvXgGpE7715Fv7vpDvr9zXfSr397C13/q9/Tz3/5W/rFL26kH//wevrB&#10;96+nn/30Rvr1r+6k6356E91y84N0793r6ZabHqRHHtrB/dxLq+7fRuvXHaDBQaJ9e3tpsL9K4XCa&#10;shmiRDxEsaiOFcFMEOgEkdUQaSvG34VCKkgTqpbirRFCjCTE/Ijwd1GWOEUjCapQlf8LUb5Q5DoR&#10;WYTv5TKRcJTbi1Klxu26SDnlSpjuvGstHT7cxXa9k0LVJNcRpcxgnm1epGq1THPmTqQ3vPElNHbs&#10;aBo7pkmitkF2bN9FD92/hlKpKLW1tnG/C9xejfL5fho3rolqPJAXv+Qqam1nXfoMkD4Rqe9ifAXx&#10;S3QM0XCcIpG4REwrFUJUKYcIQdS4eUnZijgoPlqcRDTDmGCTCI/DrQ2sEdgMQVPyeaJcTj8HB2vU&#10;31/izwr19RVF7x9g4c8BfD6ePlChfI7twXOU5/qKBf1EwDPMEf7GZ47bybOe5e+GuGwW4WG4Py5A&#10;n5RH4LsKzy2bl+cR8xeRKHkRvhCJxPi+IUomkFAtREODOV4TGhtrz55DdM8994v+vve9nctwHXz7&#10;2rU76Wh3l6RLnDVrNo0enaZ4PEy7d++jBx54gMc7SG98w8u5fISSyQitfnQ9xXiR4fqyZQvr9uTm&#10;uP8FtluNEgm06Qw6DF8Y37GOP7083bjuYMUiahqaXLPrBK3afoS/itKo1k66ZsVMKdaOPYS0uKzH&#10;iY2OvK5YPfhE6jj+yHBFqw/xQuEaV2/ZSWPaUrymwnTx2XNpFN+ItG4SbY8FbUp6Pq4CkfF4WdI+&#10;nl9E57lr/Q7qygxShdfhOcsX07LxTbJOMc97e6qU4LX88COPUrw8QLVihv78xZfQmVPiNLMzRnNa&#10;ojSvOU6zWRa0hWlhKkxzUzU6ozVKS1sjdHp7hBa1Ei1qI5rHMiEeoenNMRqVDPMOysjYwhLnCqck&#10;ToMERbjj8rfkpUPPsc+iEh/IWYFWbejhEhFau3cPTRo3jsqlCl21dJpG0cJtEnEIi5XviLAd2S7Y&#10;ublajIo4f/jbXd1luu+BVbw3C1QuDtBVl1xAyWiYJrbFaMeRgkSdXLnjEI0ZO54SvAGufs4UWjGF&#10;aFw70az2VprSFqHxbPOpHU1siyaa25mkSUmiSbxXprPM4i0ws4VoCksnS4qnDWs1h3OSlyfGUhyq&#10;UUtTiNI83618oZknZxx/95yl42nm7IV00RmLqPt4P5/7fNjyXtu+9zBNmTSX9vUUae4EthXXh3SC&#10;mMf9J4oUqlXorg3bKVRCXLgaPW/JeJo7plnGLhOKKHSwC+9ZRKmDJWq8CStc2kf29JEYkWBR0nmi&#10;ozhrIykuRXSc7/r9g1t4Tqp0tD9Dc2dM4ptqdMn8MZTmwqgFp2E3P7/Ar1fvoiHe20hpfMHCCbRw&#10;UjvXIIHspD78IcsajwDWi6EyDXAN6MbtO7po5wHeH3x9Gtv6Ml7boJn/jmn1UhdsgD8H+a9MuEIF&#10;tmMiVKJytMzCZzC31s9rCOt+9c4jtGXnPh5akcKlKr3rZfNpWgfRQl6n80alaSrLjNZWms4H1IzW&#10;Zpo1poXmdiRoHst0npyZ41I0i2VaR4rGNyVpLEsckbVCRX42VXiOk5TgyR7VFKE9O7rp8IFj3E6F&#10;WlvH0qIFbdpPNtKv7tpEB4/10c6ubjp78WzqaG+m5y+fSAnuF6J8Vnif57gc0k2v2817tOsgt1Og&#10;JTMm00ufM5mm8DqckOI1xnttCsvspijNSIRoCsvMdJzmtiRobmuCZreEaHIqRDNYZo5rpo6WuAiO&#10;dOwp2G9rd4keWbtR1lOCn5fPv/BMvko0keuP1Hgd8J7RtLEozfYu5SRqK6YMc9hVqFBnewvdteMI&#10;Zfjh0M/n8IWLplNTc5L4UUK/uX8H7eTzH1H6zpg/na48czpxd3hWsAqx80MS9e+WuzZQnNcJnnFL&#10;Z8/mZ3GILpiT5j5xK4hSisVZRRQzXrd8loRwmGHBYT8hZBx3CIEDf/3QVl5HJerpPUGzpk2gCG+4&#10;5yyeRjFedDgx9/Gy/tXK9VRkG2eiSVp62kIq8L3LxoclEBvWG/YMqpZknjVNs4zR5/ifh/d0yfP7&#10;0T3HaXR7B4+rRlefNoH4OJQzt4/rv33VRopx/f3VFC2fN4PamhL0xuWtfC4maBav5Wm86afyOTiN&#10;z8wZLRGa1syfLFOTIZrGFU1rjtC89hjN62zms6WZxkWrvL+KLBWCVWPlQYqzLVK85vTXByyJ2ZBd&#10;ZRiGYRiGYRiGYRiGYRiGYRiGYfwfBO+zyFJ5PpvBa0u89AdI64lXmgAvCfH6VqmnveTPT3z8q6L+&#10;+EfXiWMVGDtmEh0/huRYIEzhqOZuymTzFHNpuvBCtL6Uar4dBQ4YHjgJgWq1ShV4Ejnd3xMOB9KA&#10;4qWzOL/w9Sp/77wTajUei0uFCX+YqMtBF+FPdf6BXqO4cz5qaWmiCRM1pdaCBfNo6dKlok+bPplG&#10;dWj/4zwkl3FUdPeuW2wD3wkPXsiDUrlEiah/2VqVv0GUr8FVDeSLUfrrv/686Ddcfy+l4tqH48d7&#10;qaMTTlJEr3z1FfSRj75O9OZmokIZr8yJfvubW+nTH/266CeO5Sns0vJNmzGeLnvuGaK//R2vowkT&#10;NJXdMGAyNxUwbQlv+hk4evkxDg2hH5pu7fiJbtY1beXxE13U26u5+4YyWdq1U9MpijMbvMQYfJZc&#10;ukx8+uvlclnm74kDxxxdh1gXsZib9yic/LQezDOc8EC1VhQHPrBw0Rx6zas1deaEiXFxTgNwVqvr&#10;XLVferlchseuNodtvE1uu+1euusuTfn2t3/7ARo9Wufu6//xS7rl9ttEnzp1Km3dqikMJ02aRH/+&#10;2leLfuklS6ni6vn8P/8HJZM6R3/1jjdTk2sKSyEDjzqmqQn7xi8mN0F13IKr71HPk7HnkwRdUNNK&#10;8/1uOX/z1m30lRsfEn3GxGn07XdfKPr0JPaF3pBAwr2Cu0FSeeqZ0M3qtQ/quvrWL35NS6ZqKt5P&#10;v+NqUvcdojTa9cPFpzNFhqu7XzPK0We+9xvacni/6O97wyvpDUvGiB7l5u/eBjcOtvl/fIv7o7b9&#10;m3e9kc6fpznxMAttLvcjnCRksYOUpvqkLFfi1wKvv6pLjxhORKggDibcLW4o4lLahYk3jUvVK+k9&#10;vSNMGCk4Fdz1pR9vFP3HD99DS+drjsx/f8OVNEOXuE591fUlXqNiWDfjIPdBR0H06/u76ds//KHo&#10;LakyffwjHxB97pgw3b5Z+/b+b/2Smjs0FeBfv/wSeqFm5KOxLMmCpmLkHcRz4sYbSooTLkAGU7/y&#10;MJM6mzyV/H3anW0JWRduYeP54fYi7yAacMvx/qM8p1/TFIcHT2ToinNOE/1DLzyNZmumRBnuPbvU&#10;Qu//9m95j2sn/vnPzqKrFo4XPYK2XHpHCqMDattyNO1mUK9E3XMggvmpusHgYE5qqthtPN73/tv1&#10;oq/fc5xecLGm8vzkixaTy5Qo62LDCZ3rt157J3X1azrCv3/JWfTys6eLDovFXHeQfjOsS4CtUKQu&#10;qYHoY79dS7fd+6joF04ZTZ9914tEx4gaqTzZhO551cd9q7jRtMmK0f5XuLUecYUj+sWq/fQfP/iV&#10;6MlUO33zi/pMmMrD7nCGaApzfRm3ftI8btdWkdvC4xEg2zWcYEE0nqFSTVdWOYS0j7oebrx1D33j&#10;h78XfeysRfTxT1wkOrbeRz75E9GH+Lz869e+UPTX8t6Lu+dSMZqibtefr95wJ/38AIiDBAAAQfJJ&#10;REFUxltEP2fZmfSpv36Z6Hgi+d2F0UVdP8Ub2q8+eErBi5iBQ2zelYmHa2wvvsD8elORvvo9XWPx&#10;cob+9cNvFf1MfgQk/e8aDNzlla6V8hRyz/wC/8Z50M/1t2+lPng3M5/980to4RQ9Sz71jZtpz249&#10;Y975ssvoVRfqnkXf3RAJu+l9n/+N6I/uGqCrLjhX9M+8ZibpDuT1yZuoWtF1XubfQ36uk/w56Gz+&#10;EHflU1/VtKFH9h+iV16mZ+o7r1xUT0O9lk38zs98T/RBStM7X/Ny0f9yYZg6RWOT8aSH4JTHhPF/&#10;GBCN1xib4Zt3aHrZa3+/iRbP0Pys1775bBrj9jVSeX7w338p+v0H8nTxsoWif+v1p1FbyU0ATOlT&#10;kQbznsuDVMtUKmV5ngKkV0+634A13pfilAekvFuUkgLXH4KGYRiGYRiGYRiGYRiGYRiGYRjG/zX8&#10;WyPDMAzDMAzDMAzDMAzDMAzDMAzDMAzDMAzDMAzDeEqQWAgWMe3ZDCJcuMgiontfRCRUC0Sw8CuA&#10;P3tdYLRHHt5I5ZKGy8gMFWjvvoOil0o1qpT1hkw+Q9nCgOiFUp7yyO0IvdCIolUoFCib0Wgr0AcH&#10;NdIGIm2VShqZA5HTagi55vR6BC7+SMc1QhayvfkIa9wDQqpJgOhqProZ0gxmcxpRJpFI1CNYIZKa&#10;vzcY7atSKdGc+bNEHzd+LM2aNUP0OXNn0MyZGkEHUdWmTNIGENmk7IKJ4DOlwW7EfJJekpFIWa4/&#10;mzcepb94w/tFP7Cvj5JxjW4GO82bP030D/3d2+iqqzW6icZp0QaO9w7RT3+k0WiOHOqnsWMmin76&#10;GUto+XLtZ7oFdYlKiSSPTQPE0NEjFTpy+JjoPd0DdGD/UdEPHeyihx/WSD/oQyajk50vZKlUdhFf&#10;ynkqlrSiUrFM7W0a2ajM8yOR7RgcGcFjIxj5zke7e2JUJcoaQIAVP6eSLtJPKpeR9H0gVKGuriOi&#10;zp03g774hX8S/YrnnV63OT7rEdO4K6WiGiiZZAM1usxrWsfywAMP0w2/ulH0t731HbRokY73P/7j&#10;Ot4Lap9XvvKV9KMf/Uj03t5e+vK//r3oSIMad8P94Af+iaZPnyr6X775NdyeqNKfIkIvMUgFqvvQ&#10;E+hQHT8Qj9+zT4MfMZp3kcAwAb1uLN+4bUc9Ytr0SdPpu+96jujTeExIsAiSiJjmw/WU+caYxkhC&#10;xLSvIzwQ861fNiKmfeavrqY5bmgtqMKbITDcTIzovj7VP/Pd39LmfbtEf/+b/oz+YqlGG0T8oU26&#10;nOkfv3YDdee0EyvOXk5vf4Xby1xn3O2FNhwBVRePzJuQx1qRVLfYcQ27InpXPbqTDlOBXXzYRIRH&#10;cnlai6FGxDT04l9+vEX0H69eRWORJ5P5/OteQSsmiUpyxUUjQrC5HNIAMjixekUj+vZ/PUJ336WR&#10;+s6YP4He946/EH0U236ns807v/wrOjqgA3zN8y6hN16pEaBwKrSSXkcKZyq6sVVSrLs9FEf/Va/x&#10;esyF9BBD+xJljSln+2hiWq+HStw7H9Es0UF5iWpGtIMH/vXr14n++0e30sxJGtPpy3/1XJqhUy5T&#10;/NBBnZ+3f+3XkvUQfPa159OV83WfSX/LbrJwCLgtUYg2+10vSyTqooDFJfewW3h83tRSauetLO/9&#10;91+Ivm4vIqadJ/qnX9CImIaerz+h9n/zt26lbhcx7RMvWk4vP7sRLUuiuDEwmRuuREzr9hHTblxD&#10;d9zziOgXTemkf3rXS0XHCk06U9VT+TJI1Rn1o6ng+ecWV6SFuirawJpufhb8k0bIjLV00BtfrdGy&#10;rlgcqUfLkr6pKjW4bkrNrpuUcFULkRyXUdsioWKRrQ227K3Shz+nkbn60xPpHR+/UvRu3ib/9qXv&#10;iz67Pcbj+nPRl7Vx/11jeR6LxtYk+sk9e+ibP/hv0cfx8+kTH3qD6LPZ4HoaYNzcNzf0FtTh7INe&#10;IXofwKOkVNQGmuJV6ncL5ZebC/TV7/9M9AQ/l770kbeIjohpabcfy/xbxEdMRdpSpMAVYnHaL5G6&#10;iP72us107+r1or/63Nm0dOE80b/8o9+z3dRg//KuP6PFLlomVlTOTxcP4PM/0Iia168+QFMn6Wb+&#10;+9c/h5brkURN/IjxwVPzPBFD7jnZzN0acHvq5p05+sq3NBpdjSt/r5vfP1sxivJuOW/hNt/2D98V&#10;/UQ1Su9+g0bmfP2iqEShA2gmXI/eGK7/usPZ/fU7dU1+83eb6PTZC1R/3dk01j2LjnFXvvBzPdd/&#10;+uBWGt+q6+Err30BnT1VB4DgiEjTDRDQLuF+JmL7+Ud7YGk/Lm7JSJ+f6D2GYRiGYRiGYRiGYRiG&#10;YRiGYRjGsw95zfRJRv4ynoX4V4N4LYgXpPiEnOJVIV+CgxOcaqZNG0tz5oyl2bPH0rTpE+isFfPo&#10;rLPn0UUXz6fzz2e5YD6dd95SuuLKs+i5l59Fl1x6Ll166fl0+eXn0/OuvJhecPWldA3L86+5jJ5/&#10;1SX0whdeTldedSm9/OVXi1zzgivoquddJNeveN7FdOkl59LznnchnXveclp+xkJ6znOW07JlC6m9&#10;tYlmzBhP4yeMpo7RTTR+4ihqbUtSU3OM2tpTmnYzXJYUjhQqUSodp2QqRkg5WCrlqVIpUqGQk5SQ&#10;cESD41QiEZc0n/Fkmo4fH6T+vgwdPnyCNm/aQZs27qCV9z5Mt992D930+zvo7rtW0kMP7GD9YVq9&#10;eje1t02h7q4CUTVJbXivyyYW6/I/eDmNF7tHjxRpaLBCN/72NrrtlvsoO5TjQtzBWpj7UZU+zl8w&#10;nVpa0/Rnf/4Cah+lc1GmHFVqJapShdLct7lzFtKSpQvp+c9fQeecM49WsEyaMIrvh5MTXubzJ48/&#10;GiUaHCS66871tHt3F33n2z+mH3zvZ3TzTXfQzb+/m1atXE0PPbiaHn5oPeVzZRroz1LviUH+zFFm&#10;qMjX8lSrhiVdp6TUjCZ4LEn+TFKxHKZypUblUo2qlZD41dRqIbYv3ljDKRAS5fFDIiywfbR+/XF1&#10;NlY8ye3xXIS5OqRARQpP2Eg9GGpcpiYvxENs4EgkzOtgDHV2dnCf8myTMymfz9GChTPFuQEC+zu/&#10;AHmxHmfjIDUoyOVKVC5XJd1qPB4SSSZb6RvfuJa6u7vp8udeTuPHax7CrVv30VB2iOsL0cUXn0vt&#10;7aN5P8yhRx59iO3fSXv2dNG0qePp4P4B6usr0C233MJr/1IaO3YM75kJ3I72A6lm4RiJvpdKZVl/&#10;umL83nw8UE7XRuPzqYQ7KLZWw8HpBDy89xg9sOOwNNne0k4vWDGVeMqpTcxYk57H4VoCZ1LcI+n0&#10;eEGyPsTDe/gwLxLWV2/dQmPFM4zokrPnEpY56hHnnaBnjaPE9+6DXwmXuWfNFjrWe0z6d8Hpi+n0&#10;8S1ygiH5JfZ6KyurtxyjrScGKM/1HOofoIueM1eydDZzP3nrU5HbaUK3arB5lAq8YbCWq9zXLDde&#10;ZIGbENYduiO+kFwXuofhhdA//IHbJXUwX4jwBRTk/yFdIHxKfLH7N8BzLEyrDx+gbJHPgHyRTps1&#10;h8a0xynD6wEmKrKdIdlQWNrG/fg8yP8Mlohuvf0R6j/RxVdqtGLhbLrgjDmU5vGgC3E+l1tY1u8a&#10;oEOHj3JXytTSlKKZUycQb2nq4HMhzOMsijsQN1aJcr94X8IzSjw/WcI8sBo3xudMKFyUqYN7S4US&#10;Om4mGYMnC1zbIhTDuGHwaIxtyoOIJTB0KsWIbrp7HRVzQ3Sg+xiNaU1SuFam11w8t+4kleMzY6DK&#10;+y8Wod88uocGCyGekwhdvHwxTe5EPzGuKEXYnjU+AMKS+hL95LbDMXG4gm0hmKMaX49hAUnaZ1gk&#10;zHMZle/hhnvTQ+oY2MXn+TznJHrxvLHiToYyuKsrh96H6FdrdlE2D7fCKl08fyItmtQh40LfUQ4g&#10;uyEfV0KZLZSVNonu3nGQ9uw7wOWrNJPHfdmKRXIvHJq8U5usJYfWh/XD4NCWSvlqOE45HguKhvnm&#10;m+5YRzE+H/qHslTm9XPgwEE6/8yp0ipskeH1gfMEzkjoOWqEDkGzKBPmiyFWsK2lGVnEvN7KWd7i&#10;8BisUTgRpnvW7qZUc5K6wk0UnTCTDvcS7egu06G92ynENl0+oYVeyvupnZcCfBkr1Zpk1S7zeYh2&#10;UXU+1kYbt+2g1pZmOnbsBJ990+hI1yDNn94qKxCzKSsRQ2VBf2p8AcKPEuIjUe3EEouG+FwOUYLX&#10;KJZrhGUDP2cfWLORz3W40VfpqkuWyxIez3s/jhtZSlxRRLwA8UziPpYKUl5OqXBCUon2lDrokUc2&#10;UqRco8LAcYo3t1BP3yA9smMvjR/b/v/auxNwyarq0OOr5lt36nt7HqFpQLqbqYFGcEAmIyo4hTgb&#10;oyZfBvOM70XN55CYly/PL8NLTF4GYwY1xmeSpyQRRKMiqIki2AwtYwNNA930PN6x5qq31l57163b&#10;dOOQqyTw/3XK2rfqnH322XufU5WvFmtLqVySt1x6mp6n7qP/16f1NSw4S090UCfPY4+Py2h/Se7b&#10;eViOVKbCMqfr1p4oyxcWwhK+Bd3Hbut2LU1pU47UM1LTe2NWz+eAdkJF3990/079HL5datMVmV/q&#10;l6sueo4MlftkzXyd6zpeNkwTuu2Xvn675LX91WZDnnvu6drPLTlrcSGG2NlIGj932yfG80tN37jj&#10;kR36fkc2b9un19fi0IcvWbdCSlqv3iqko+eyU78njOoXlwe279LvKJP63agqp6yw71dDMqn12di0&#10;9SKwh902bSzsv0+w5WLt0rM5FuZBemgf2Tjba2EYIv0z3DLtMzmMs78MAAAAAAAAAACAZyD/jQsA&#10;AAAAAAAAAAAAAAAAgDliSS/ImPa0Znkq7GExiLMf6Z2QyaLnj1S0LBeWIcP+sIQ5hYI/QqISfc8e&#10;IZGOziJ7lPS9wXJGBvTRX7ayaFmfB7KyYKQo8/WxcGFZluhjsT6WLR2Uk06YL6v1cfLJi+X001bI&#10;+rUr5OyzT5LnXbhenquPiy8+S17xk8+TV+rj6tdcJK/6qcvl1a+7XF72ykvlhVdcIC9/1SXyvBec&#10;KRc85wy59PKNcuHzzpDFS4Zk3eknyvKVIzI0ryDLVoxIodSUbK4hfdqeTqYqzbblS6pKrVHR0/Nc&#10;JO1WVh+WFczKnbDMaL3WlEOHjsi2rdvk4a2PyJ13bpbrr79e/uWfr5Uvf+krUq0U5bZNW2Xt2lOl&#10;YKlhlGWGefzxI1Kt1uVD/+v3ZGqqoX2WkXJpQCYmxqXZrMnQUEHe9753yjkbTpfzNs73Pg1716Wg&#10;HZvTR14f/eWSPiwLmb9v21lfp+0tI5hlJjGWMe0Xfv4d8o1v/Jt8d/M9IRvaRMiI0pRG3bLHWba4&#10;gtTrtoSq59ixtlpGsJylVgl5T/R/Ow19p6nP2hEZ7Y+QUasl5XJRhocHpdxf0ud+GRwakAEdZCvP&#10;nz8i80aGZNGiUVm6dLE+zw/lxYsXyqLFC2TBwnn6/rBuN08GB/vCEqu2b6kvp8+lUGf/QEEGdMIM&#10;6PvD8/pDNrmh4QF9vejzyyZYpqljmAvZaV7/+lfLVVe+WFatWikjo6WQScjOp6bnmi9kPUOPnlZL&#10;x7HdtqxrWR2jnM5hy9gWTjWoVJp6bv06786Sj33sY3LpZS+R6em2bN++I3SyLQFqmftOOmlUVqwc&#10;lT17jsit37lVtj68Vdav2yCf+9w/yZYH7pdDB/fJ617/mpAxrb8/L2Pj06Gvy+WCtqkhrVY7ZOmb&#10;GbH0/GSsoamxPY2eK5Zyx1LaaNUVmxdxEn9ry3b57uP7Qz8Plgfl1S9YHeaaXjqSyVt2LT0XnSPh&#10;LhKapZ1tWem0vop27p176tr/Hdl0zz2yckE53Esu3fgsWRA3tww+cbp5yjDrFn3DMqbtsGPonzd+&#10;+05pN+vSp/VuXH+ynL3cF2S0nE+WpcdaWlxwgnx5y2bpFNtyoD2u8zovd2/bJ6eeukQWlfT60PuT&#10;jXXKrtRu6tjrwXJap84QrSMr9z14vyxe4EthTjeq+l5O9Fag+9o+LenkOn6KlgpLX281JqWTL+jo&#10;dWRSP0Lb+q6NpDZJ/v27+/V66chde/ZIPdMO2YX2PfKonHLKGbJ/SmT+qPazvmZZlmwBZEsOZ6dv&#10;y2hef+MuefixCfnu3d+VFQuGQhaqF56/Xk5btdjPVR92DCsfmszq/NwlQ6W8PPjgVimVR2TbjkNy&#10;6inzxVY1tHptkcqWXtdVfbSsH/Rhz20d5327t4dsSUMLRmRqckKa9aqUivNk98ExvR5qOn/79Mws&#10;95KOcLZPpmtZqbcK0tbrxOq1+r9w1w755p23y1hlTKaPHJIXP+ccWblwWDbaEp2WnVL3LunAPzrR&#10;0vttR67b9Jied590skXZsPYUWbMkEzJ92TSotXNS6egR2029RrWRejGPaSfl8qHnAyuGYay2dW5Z&#10;L+hk0XG0tli2pkP63tdufyBkz3p87yFZv2ZNGLeLT1scsuxZWbtG9lRsvDLyxc1b9Tqf0Cnblhec&#10;slg2nLDYvxBpo+yWZ9kO9XYpDa3b2mjZ3KZCDSLf3rpLtmx5UDo6P08dHZQrLjwz7JvTwbRpY6yt&#10;dZ0LNmZNvRamO/p5o38V9f7T1vZ39BynOlmdazontdojepDCwCr9LFkr92/ZKhNHJuSwfvYUswtk&#10;3Zrh0Aa99cmU9ove0qWsXWDzy+aejYktw3lEX5g+JLJgWI+v2x7Wz4BSWfvcZnpW70O6XVv/ZbUN&#10;OyoFWbJyiVx3x90ylh+Wx/YclsPTR+TIzq0hs+gbLzxDnnuS950dIZ9rat/agqa2KKnlr9P2DmZk&#10;967HZdmCAdn+6EMytm+3bN/2gCxZsFqWjgyEpY5HtZ0lbaSNmHVGSXe0cp8+798zKdXJukzo/bao&#10;9x5bEdqWjrRrwuq/f39LbvrWJmnq51VZ2xwypukbS/Qj2+qwc+/YZ5f+n31X0U9OPTc9V51DWe3X&#10;pm5l45KxDHH/tkX6tVOq1SnZeeiwPLZzrxyoVOWS552r9+wF8vyTFsiIzp2CPmyULeui3rolr+dQ&#10;Ks+XE/Sz7J49h+T2B+6T8ckjMt08KGvPWieHtc361SZkFLOMk2FJXmucPqy/v3r7Fnl09wG55otf&#10;08+Dls7prFz87PPleees0M+7jCzQG5rNM3tsebwum+6+S/sgI4cr43LhhnWSaddl/dKBsISxVq/X&#10;UluvccsOp2OpB+jEe2dNH3c+/KhkdfLefPfDsmr+Qr19NeSV56wOywAXrT12b9CxXqifxTv27pc9&#10;+3fprg3Zs+9xGVq8Qh49NK2f2wOh/63tlpXP+jiMh9Zv880eh8aO6CVeD0t+Z/UeWQj3SD03vf/b&#10;HVG/SYXnXNYf3qMAAAAAAAAAAAB4prLfuWzZI/vtCU9XvaMbRvz4jp4I9mP4k7GfG23BN3e8aXT0&#10;QeOPlGE5tu8h/Bhq4Qsu1WQ/g6YfOy14Is3glja4HTdvark27WcwNjEpu3fuDuUHH3pYHrh/ayjv&#10;3HlQ7rlneyg36lmp1+3nWNHnutblFbVtDaxU7tSlVArhCzI5NSYvefGLQvkDH3ivnLbWfjrWenTz&#10;m27aFMrv+tX3yqED9rOuBTjNkxUrVoTyxZc8R/7Hu94SygsWaDubXn+x2BJbusvZ+XlYgAmr3CWx&#10;I+y0a/F8d+6clLe//VdC2ZYkbTW9nQP9I5LLevCdLeOZlrWcN2+eLF4yP5QtkMyCx8z8BfNk/nxb&#10;o1T3HRiQZcu8zflSUUpFb48FfnXHTxuWtwggZa/32zqjRts4M146Nrbul2q26tK0NfKU9XGz6f1j&#10;S60mFshnwRrGgiRseTZj29pSnmbZsgUy5F0eDtTuTr+27u9/ZHRiZGI7bYnQ2M1SrdZkcNAWeVO6&#10;6ea7fD587l+ulaEh74crrrhCFi5eGsoWyLd8uZ+XBazcumlLKD/0wIPyja/dEMo/97Nvk+c//5xQ&#10;tgCL1B4L5pyuWCiSjma51G2btXNGt/FHsR6MHdF9nkvaBoseUbbUZE3H2Pz1TZvlr278bigvGV0u&#10;n3r3T4Sy97xvX5JpKVkEl6lqPf0+GAd04D5251gof/yz18q6JQOh/KF3Xi2+uKLIkJ26D7tXF4fi&#10;kD42+1DL//zTf5Cx8RDmIW9/3VVy9dkrQ3lE+yFe1vKoduvvXe/X2k13bJLBuIbriy68QJ575hmh&#10;fNaassz3SyEEtJmHtu6Vhx68N5QfeOAu+eWfe2soLx+ZJ76ApMWVNKVjA6my2tZMnzey2ZqUdt7L&#10;U3p9+tbut/7qtvD8uYe3yMKVy0K57+BeOWnU++ay52+U889bHsrW07vjzt+5qynXff4Lobxz233y&#10;yhecG8q/9MpLZc0CHxNriQWzGevdj/795lC+5oabZJ5FvKmXXXShPPucdaG8YLEeO94+atr+Pdv9&#10;XA5s+ZZM7noolF9/9ZWyaIHP8XGdgn/xietDeXTpGjnhxJNC+eTVZen3IRS7lW3edjCUb7j9u3L3&#10;Zp8jKwsledsrrgjlKy84OcTlGDvipv1+0b3/03fK/Y/tD+WXnLtG3vJKb+cJQ9q3fnnI8nxdhuL9&#10;qdK2oLhQDJ8A3gt6TlqpLVcZ6LhW49jaXfzdf/yZUL7v8YPy4hdcFMrvfvkZMhovL6v5rr3envd8&#10;6suy/4gtAKr36SvOkDe8YGMoF3UKda80vfym4xiVCjXZF1vxB1+5Q6673q/7y05eJh9+58+EsnVT&#10;Ph7LAqXq9oGkLMCz2rAwH5FBvSHYZ5ap6GyL010m9XHHDi9/7O+/IPfrvcWsWDAiV77wBaF87pkn&#10;yyqfViGwa69FOap7do7JXbd+J5TnT1Tll97wslC2wHC7/5hqe1r70+9hNn+uu2NPKP/2NV+XyoB+&#10;CKlCX1YWV71PfvfKC+XKM/yak5wOkN2K1GEtNEN4qF/CN25+OJSv+eJX5PFdPr6rl50gV1xySSg/&#10;/+zVIdjMpKUfzUP3PyC333JLKG9Yf5Zc9jy/d1oQla2UbW7a3pA/+7t/CuV2bUo+9K6fDeXzl+j5&#10;h9LsO6cFwIV1TAMLPfeT36PH/OCf3BrKX7/rNiku9s+3KT2DD/zyG0P5lSf0ycJ4Ty7o+OhlHlgs&#10;cTP24V9uOiIf+dy/hPJUbY88e4PP4Vdd8EJZs9Kv8ZxOgsPx3vbQtl3ypa98OZQf3LZPVi1ZHcrv&#10;+OnXSupav6e6+/TS+tBf/G0obzu8V97zS36+rzhlYVgm1lTbLSlZFLaxqRzbZssBf/SLfqx//OZj&#10;cvZJ3rY/esNFMi+O3ZQOm9+ZRa69Y6985P9+OpSrOiinn+HbX7jxXDn9VL9HLdeDxurl0L4pObjj&#10;sVC++es3yOXPf14oX3zBxu61GUJZ4+e4Bde34/3YA0kBAAAAAAAAAADwTPWjiHQAAAAAAAAAAAAA&#10;AAAAADyDhTwKZEx7mvteoxtmgWe2MJ1uefaOtgTYjJgJQ/91l2kK634ey9Hxj8eJhzxWO7NtfdnT&#10;wrSlFY7nZTtqKtuCfJ5BxBaRik2ThiXuSJl19OViTDISlvyKx7JN93jiGHnssQNy5513hvKdd94u&#10;W7d6Fq2DB/dLveZt6HTaUo+Zby58zkZ50+tfH8o/8aLnSDFmfTKHD/s2N3zl63LvvbtCuZDvlzUn&#10;e8aUc889W5611tMQWa81Wp5ipViwTHAp44udX8pXMnNes+jOqduPjNfks5/17DI33fgNORLbsHTJ&#10;Clm//qxQnj+6SNat88wow8NDITuaGdCm5OOhLGGRLdFqrO6w6qey1+OhvJDG66hyWPkzlnu3733d&#10;lktNLJtQV+8c6O6s4r6Whay7vb7frPsOtjxqqc9PIBcG11+3W1sjblMq6QB5UWq1tv7t88dMx8xD&#10;NuYf+tDvhPKihYvl1LXeVxs2bJDBQc+IY3Nk022eGWtqclxe9YqrQvnqn3xJeDYTE1UZGvKcPnZ3&#10;rVQ9JZQtkXjsgTzWa0lq50x751QcmHom283I9efX3iAfjxnTFo8ulk/+2ptD+USdJ5V4PZb14hpI&#10;87OlgxKbt7edl7+52a+dT3zmWjlzpWdj+uDb3yKnxLQ/fbW6FDppkukjVnNEH3fHsXjv7/ylHNrj&#10;186v/MxPypsvPi2UB/Rar8UdxrXpj8RGf+raW+WmmDVqXCdKwVIRqoXLV0pfTPk1fsCzQdX0ms6M&#10;e+av5Tot/uD9/z2U1y7yjFkm25yyyeR/NPQ5ZkpsZSpSjRPJMl5lY1ZDnQry2x/9Yih/edd2uezl&#10;Lw3l/vEjsunrXw3lyuRhOe00P49BvRa3POTZGif0nGtxjpy9dpW89RWeoe6ykwe6maEmmnXJ2TKX&#10;yi7Jm7f49v/vG9+SWzbfHcqd6YYsXrw4lOcvWaIXuWdEfLyWlyNHLB+dnte+h+TEIb+4PviOX5RT&#10;Ywauh/eLfOC3PxHKu440pKzjbpauXiVD8T6xe2yfPLhjWyiPNeqysuz1vO+K58pLzzk5lBcN57V3&#10;/KbR1v7ZEfvzT/91r/zD578Wyv21w3LuOk8ZZUs+D4fFKEVed/GZcv76taFcyNkSuKEolqAuXfaW&#10;e6kVM2oVtTsq8T6xTbvj1z/88VB+aPeYvOhiz5j2rp/aKJ5Pzve9Z4/v/P6//YJs3+0pyt772ovk&#10;Vc/dEMoDOqK9nw/Vmv/R11eXQzE31Ac/c6N85avfDOWLVy+U//3u/xbK8/XtlPixqVPGVn81Oauo&#10;Eid2WJI4zqum3u0t9Zma0CcfIb0GHtdx/fxNoXzLpu9IJl4fYankmDHSMkDu3uvXR7PZltp+z1Z2&#10;0UknyQff6dk4R7VvY/fIZLWi90ifq9aS+2NzfuPvviz/fo9fryX9ELjyzFNC+cOvuURWxUs0nEys&#10;yIakET/rLGHi/vhxdd3Nj8iXbvasZI88ru2ytX/V/KF5Mm+xj8BEviF7juwN5emJCRlt+s5vPPfZ&#10;8is/5XN+WM91z5TPny8/NCZ//Il/DGWpT8sf/sZ7QvGC5ZmUZHFWxkLLmGZLTjr9rI43JTvVf7jR&#10;c4V96NOfkcw8v6rmjYj82W/+dCjbrBuNtRV0prQnfOKGZa7jGN2tL33yxvtC+au3fiV8NzALi6Oy&#10;aoX3W25gRD+L/d6yZ/+WsMSzOXnNGXLVZS8O5asuWCV+RXnmtzgbZPPOKfmN3/9wKO+ZOiS/+atv&#10;D+XXrj9V+mPbJtv63SdmTLP5lc63qu9/+ss+Z/7kmm/JxvXnhfJHf+HlMhAPsEfbH5PmhXv9p27w&#10;rJHX/NsdsvOQp4jLZ1py0irPmLZq0UJpTfu1Ob5npzQn7A6tQ6H3kre94TWhfPUV56bbd8jqql9h&#10;Auu2ThwcW0Y0vgwAAAAAAAAAAIBnoPBbEYFpT3Pfa3TDGpH+I6zzHWYC1IyFpaW/Zyq0sLRMJ/5E&#10;3PEfoueUtq0T13lr2w+z8dC2FFpaojGTteAQ/6HWXw/FsGlvOTU/nG38wdSWFUsrUlrMRzaW7ffy&#10;PXs8sMuWa7z/fv8Bd+euHfKsZ/kP0M/eeJ6cfrovd2dxBu2WHyz8kB0PdvjQlGQzHo1T0G6y2KhA&#10;N4mHCuWZX22bWoyNDtIbuvVxlj5NgWl2xLTFrr37pDLp/ZbTA5+wYkkohw3SMGo5bd/uaU9YcTMu&#10;QdfW/rdlNU1GO8fG29gmFqRnWvrcXZ0ym5F8Jo3FTOufrJx2tep670TpB/du3UZfS4FyfTpeM0EI&#10;9lY6MXv2neq6cbHgv8S3dHx8bFRPnRakls372edT9Iv6whdukm/f6stE1mo1nRM+aQqFgpx3/vmh&#10;fNkll8iihR7kYO3cvdsDFZbF4BEzNV2RAVtT7wlSe49mr6fRML3lH4HYF3XtmrF4YfzTN26Rz9/x&#10;SCiPDo3Ib73OlwZcNWxLwXkAQ1F7fF5aatYiVLK+76FWTv75bl/y7Qs3fUvWL/UApze+7HJZOezn&#10;UqpOSqm7TK0eOPb/lN5CtsSAmT//+HUyvseX333jVRfLVef7krIFnWNN8SDBul6/+mdwrzb32w97&#10;m295dLvctt33PaQTOlf0wLROXKq3r1qVjSd4RNZz1yyXn75yfSiPaF8U0s0hnxZZVBndPw5DPTOh&#10;x/dOq+iLhdiW6UMin7zWg5W+tn+PvOjVrwrltQtzctet94TyLbd8Sw4e9PCjpt4363EuF/sGwhJ6&#10;5vKLN8pZy/2k7KqN3SqN/My8qGsfZWL33a+3qa9v8vPedPOdsnuv1z+tE3Iq65FFlfKw9MX1FNfO&#10;H5Dnr/N72BsuO6EbVLJ/XORLN/myjJsefEwe2e/LqB6oaD+UvZ5WtiXZgp/7KSevloue5YuzvvW8&#10;5bIiRtBZ39TE7z0W4DMVj3CzXhr/eK0H0O17+F6p1zyicKI2JksG/bx+7c0vlYtO92DQcJh4iVjc&#10;Y7pa7OV67JOynlKMG5Nd2g9/e40HBt6+ZYdccJ4Hmr31ygtkaewrCzi7b4f3z59c923ZsWdnKL/7&#10;TZfKc9euCeV+/SwJgWRRWv43X6rIeAhtE/nwl+6QzXfdH8rnLSzL21/7ilAezuf1XuI3kbpOzGKc&#10;mzlrb1pz2SKA4+s2gesx0ratbYyrR4ZAqjse9/LNd9wldz/gx3ps13a93/sJ9+kNsBmXOB4o9su6&#10;FT6fX3LOBrniOT6+tmk+HsuWtk5xlpPSkoPxM/Mj198sX9vk9ReyJXnZ+WeG8rt/4mwZjgHZ0tHG&#10;pT7R26nFaRq7X1fjx/52PcebbS1K9Y3b7pCtj3rQ3/TEtAwu8SDRsb6O7Brze+SQfhhuWOrLyL71&#10;3AvlivVeHtDOr8bAvS89cFj+5jOfD2Ub619/hwfInqaXXPoojbGLgTUl3cKtl2KPy7hudE8MQH/P&#10;X/+rHKz7Z/t5Jw/K7/68L0E7T09wNEay59rpqlD6WdiJHbdXnx717pdb7t4mt2325XQf2bpDWnU/&#10;8th4U7IxInH5irKcvNqDvM7fcKFctNbvhXY1pfbb8pe5OCEe3DUhf/N3Hoi3v3JQfuZqv+9efdY6&#10;HUtv23j4fPX2WCl2v6rJ127zYOKPfO5WWbfG72n/87WXSzke7FCrJa0YYGv/m5b1/OK9Nbn57gdC&#10;+aH775NGDKLsNKrSmrZFQnW8ChlZvsADXc889SS59EL/DDz7lIFuG9p62Q/6rSKcUVwlWr+D6P+k&#10;OQ8AAAAAAAAAAIBnnPjzIgAAAAAAAAAAAAAAAAAAcyPkMCBj2tNc7+imcm/2iuNkTLPXZk+M3m1c&#10;WMazmzHNn+Zcaqs997a/93g9r1em/I9cPiPFnsQns8TtLdtYM9bfsX8x/Zhl4kqZmFKSraNZhrRW&#10;y3Oy5PIdycV0a7asZL3uGYP6+0e07PlECvbUU9f0lOd6GUgpRtTU1NRR2bV6+rybMc36PBa1vnZc&#10;L2vfgb2ydLFnRmu2W5KPy32FLHKhpH1Tq0ohLrHW0XHPdrOh2Uh62apO2cda+jyzZOpMJOuTldP/&#10;tuzIsZ295Y4eyxZfNVa7/eVSLbMd+1Vtozd0Rswo09HnlOXNU6p5/fV6XRox3dqArV0a2bKi3mId&#10;R+2yllcTyun1arWjDx+vkZFSt/snxmsyb8jnf137tmhrCypbZs+OZ6wtlmXN2Gtpm+Pr7dEfvcmJ&#10;mN3Klhn1KSOPTE3IfQd9XhV03l1xoi88l292pJL3162V/TEbVs4SN7U9C1Gz3C9bYx8+vOOILLR1&#10;GNXaleVulqA+0R1S2iXLzhenQFW3jYmN5N6HKzIQ1uMVOWPFoCws+zKclsKqXfLsUDYHOjHNVFYr&#10;r8UDbBsTuXunL0F3QK+zvpJnLRyI69UuLmZklb8ki/Sc58WyNHTMijHPUlbbWI3l8hLL1xjUspPd&#10;e4K1Lh8X2yw18nLfI55p6CE9zMiJfh2v6hnKvQfrsnOXL+03Nd2W+fM9k1SpkJUTT/DtLXlYHAYZ&#10;1OoGYyayaT1mylo52MqGJHXmoL7ueapELBnVgXHvs/2TUzJZ9ZxIC7TS0aLvsGzeiJy0yI81rI9m&#10;xbcvlHJStbRa6kC9KVv3eWarHQcnwzKvZqDYJ6Nlb9AJC0dl9XwfuEylI31xWU+bTXbfMJ3OmFRb&#10;nrGwoWOr0yHYve2QTNQ8E1Ol1CdDZd/+heuWyHBc57fY0V5IF1qmoUMRx6KvP/S7saP7nr7pvds8&#10;y9tEuyQL5/txT5pvy866vI5iPU62TTtaWva9l82blNXDPglK+r4eztlppwPkJqWa8X1vO6Lz1FLM&#10;qROzE3L+Kb4saatSkVxcLrOm3dHbzlSPZTBLny2tRlMaMTulLdPa9uplQndsxklgl9bu2G+P7Tgg&#10;kxXvtz79QCkWfKORkfmyMH6OLNLhGY1zxi6ftIR1nC5BRrQ/47X70FRD9h6JjdOLyLIimvV6i8yn&#10;dHF2K4ufdTYhO3E+NCb0fhaPO67nlDJw2bVy2C8/2bV1nzy637MXHtE5suhEv3bXLFsky7wJYjnF&#10;Sn4bkoGOnl/Z+3BrMyt3P+oVlbNt2bDG70OWjzIXM3Y2tS1piCzLXrr123xIw2g13OdTQ9778W/L&#10;3gM+t3/xhevkbZefGsp9Wl9/+C5kt4G6FLr36Y5eR371N3RsPUed1/3YYZ+gUxNTMnbQx2X8UEsG&#10;B3wAVp84JEsX+EmOanXxdMN8SONRaU1KPuc3rkynINu2+z3k4OG9smqJn+/qhYP6ps+m8XxfN0uc&#10;1ZHmdlkqsiNmS9wyVtZh8n3PW5jT43pP1PsLOu5+jpl6Rz+LfHLYLXRvHK+9e6dl2tYlVpWpaWnH&#10;OTB/eFiWLfT71ZKRosSVqqXPGpFujjaX43wLKVDTSVpGzJSOFgAAAAAAAAAAAM844Sc8AtOe5uIP&#10;uE8Qf8Cdbfa2x58Y/k7GfoVMAVPH2/iYx/khHFV/Oq1m0wLE/Efbdrst/QMzgT9pKalWa2ZJynw+&#10;E5beDPSlTsY3sjC8dIhMJ9MNUjMxVkKP2ZZSKf28bLwRnXYzBHe5th7PfzrO5YrSaHi0gf1ma0FT&#10;xpZhq8dl0kql9NOytdMC3Ho6LP5QHo4z6/xjBIO9Fjev1Wtal//A3WjUpBCDFhrNuhR616hMbdZ/&#10;zdRBKheXlLNAtFbbD2b9akFWxrsjdZzVMVPOxOU7rZzLpP6Zvc2xy9q+GPDQ0fHJxIHJtGf63+ZY&#10;aoMFBMUVNUPbbDxMJtPpnm/WzqPbb7a9l/P52GeqmSpR9nrq2t7lPu2umKaAHcbmmSkWZxZbtbcr&#10;camz/nJBst2JlbX7aihZ36Tj9bbhPwuLxTIWO5euhWmdXzEWJozUsjj/bQ3JWtnPsaHvlFNgmtXR&#10;8H6Q/pIcjgE8FsSRQgDtqmzHkIqyBUo0Y1/phdHJ+gFqheHuce2V0djR/WEIU/hVVQ/oy3ra9M11&#10;11rU0cj6cetadQogqWsd3eGO5zGql0kxTZGZqaJ0w06sL6cbt+J45fqkGvdtF2t65nEb3bkvhZtU&#10;9TqO82W/1h/jbELYWu+opz3HJi1gzMv2ftx11tUxlCaamtIN2vH+MWRRS3HgDujOmRhEY/XEZoqN&#10;Rjq1ES0NxHcy2t7uUpX2Upy/oaGd2Oq+nL7l5zWlo6V3gVC2+tPdKm8nEu8TofXxtntYr458vNf2&#10;y7je57yd2dLC7nVjDYvxwzJul6sXxRYKzEz5DOir56SQAkgzNWnGYN/mwGg3MMcO2YrLWfYXSuEe&#10;a2ra3LTc54A2ut3w6MVcTWd2vy9HeMSiwOyEgo6el9da0n+ZdABrYxqMzLj+6feYPfnUmyILdZu+&#10;eB9qViYlP+iDasu8prG28+tWo4/0CWWBcuHmYqzxKbi5XZS0mqSdXe/0TWXrwxTsW9Zmecu8yakc&#10;aw7suLFK7bODko/BsuONUlju2Vj9Kf5vVN/O1n1u5LIlaaf+1+s71Vy05Unj53+zr797zVX17Xib&#10;kLJWGle51LkxM//DdIudOGDt7049Hav4ebUvE+4UgfVZNt6DF9gNJ557R9uWxiJvr6XJpFJ7LObq&#10;xsc82OqDn7xV71e+x1/87OXygtXeDx7oHHtXn1Pf6aeb1u/t0Znd7X87TDquvZbKBd2xENtgHyVx&#10;5VsP3k0728kU/A9bqrwST7KcGZxpvhVSI5rTWoFXNF4c0Puzs01iHKGU2zpWcSzGc+XUPTJP65jY&#10;7+G+pSULuq/nqzX9rPPosk4uL+04XvZ++v8I7PMvbW9S26wpsTkutdPunY04kDa46b8MsODk+JkA&#10;AAAAAAAAAACAZ574UxQAAAAAAAAAAAAAAAAAAHMjJEAgY9rTWVsHOKWzOEpKf9Ebn2gZN7qvz3a8&#10;SRIyjRztOHW43vYcq229FWakUfNtcvovZc4Ka6F1m23vx3pCY1KdvXVbOdXbkU7MsNbUvmnGVCeZ&#10;bFFyMeNSIRfys4RyEHe1ruwmxTLx9crUpJRtKUSj79erntNkbGJCFi32pcts00bDs6QVC3k9rrcv&#10;nytIs+4dlo9Zv2b0nEvq6JDGK2Yf0Zemp3ybvlI2JYxycQwq09NS6vN6s9Zv3QGzpUu9HDLfpTXQ&#10;wo7pJHtPVqVdbZPjlLvT7Um2SeVOtqN/pjQy9uzHC0vEhg2NlWM7Uh3J0X8fpdFoSi1mcBkc9KX9&#10;jJ13reb5dEKWuW7GN5FWTI+Xy+Zmet+OE49lUzAd1pIdFbK+leXVqVTj+BZLur9ni7Esfo24JGXK&#10;aPefRs95mUbd13Nr6Tycynl/2SjMr8eeaExLw1JQKVsKsN+WW1Q5G7p2zE+k/VEteF6tST3toTR0&#10;uk2n4NdFQWqSb8VsOjafYwqvamYoLCtnrFlDKYuSvV305QDFsqtll4biZC0j5ZK3IWQArPlcsux/&#10;eVs+rsvrb8e8RlP1SanUfazmDY7qOca26HUVh0rHTx9eDM2LL0tH/+jEnEVtfe5vxK0m9ZwL3mcT&#10;eiuIiRJDxrh2008kny/ovr69Tb/+mDqrXrFsXL5Ntr+srfD+y7fzEleElTHddiCeUn/dMlXFN3RK&#10;1WMOroL+S5nCKnqYtORoTsZ0C78/VVoliat6SlFPqptc0Dq87ksBSrYinbik8LQMa/1+MlZdGAt7&#10;tuFOmcXstOP57tH3LYOXmSdWX+y5pvZEJe5s10FcVvXxnmEa0cdgynNlac/SzSSjr8X0WrU+myP+&#10;+oC2qB0zT/bntP44H+12ERMlxsPErHA6fyXOa9vbDmEsP5aNpRnSFnRvSZbJKlYpmSP68Dbvy6c8&#10;gNpm7YNiNu5gbYn9NhZ6K+3c7Z7wSjYtV2oZutoxXVZaKtPYvcPWplW1Zk6vC29o7LLA6kl/5uz0&#10;Uj+Wp7X5flHX9RzrMatdtpWR4e7+B21SerGh8yLryz5ak+PHrWTClPI/LIvmdMzsVtNzLYVzs2xd&#10;+lqccE29Z9RiismSZTHz7pSSPcfumtauGYvX9LA2KyU3ndDhTUtDSmtcD+5t3tsclGz87LLeyMXs&#10;eAOWfsw30W2H/SPRiv7k9I+0bOVBbf/Hvn1bKP/hZx+W89acFsp//7YNsjQNjNWXjyev9Vfi5La5&#10;b/+MNTElFcw3tUU+1HJIL6JO/G4yoPWEzG2qXm1LKa4Lm4vLdQaWwW/AW1vXSdaI9dcnBqQvZkwN&#10;K+bG5khTBzgu5TnWNxwywBkbzrQKcX/TFlL1eo40BqQY29avu9Um9oZyZmRQT9PHq9TSftU54bTt&#10;MWOqldtxvrX1nOLVG57T3LB7Y0qWWNIq0p45PZN2y6/HrM6vlInPRy91NAAAAAAAAAAAAJ5pwq9S&#10;BKY9ndkvienXTZVGOox8+iVbpeU4Tfqtspful378/eH0tKHr6NeeOA0z1pjOMX7QtCkbAxU6GVts&#10;y/cN5W47tf64TavTlExaNyyblWx3I6vbf623ZbrC8QLrj54+iU213+ZTbNzExLQMDc8EOyXtVktq&#10;FQ+EKA/1S7XqP3CX+oq6v5ct6KlmwSWqVOzT7f0Ats0s3agRO5dYtCZ2xyvbjS+wdsV4Ow+Y6vkd&#10;PNXTbjU8OM2EPkjnq1XGQ3XaM69ltZ3psNblMTYh7Jq6cKa/fZvev3vLx6Tv12MEgy2hmev58bod&#10;b0sWw5GNP31be2xZVmPLfnbbYN0R22b7dcfXXo9FW960WvWognK5PGtZTQs1Mr50qb9uy3LGJoS5&#10;n3rcDpOWhrQqGjHAqVTMhUA4UywUpR4DNmwJ2UIcjOnpaenvf+KceSqluBg77WbVQx7y5aJMh2AC&#10;DzoopWgnaUknRjXZUoUhuEGFZd1iP0gxI628R5nYdLQVMY0FMzRTkIbUJZMih2yJt7guXFWK+vD+&#10;t6tyIB3WNm37cnShwsLiUGzqVimcx1rle1r9ukOa0M2ajq5vlSl42zv6vrYglvN6TC+3xRYn9bJt&#10;mZZK7NT0kDGox2Kf2jHQKau1FOP9Q6a1v9Iytnr6tTjvStrKesXD7Ypli9DxPmvWsj2BRtp3sW/8&#10;Puv3gUyzT+LqhVLRbdPdoWTRanW/btq2Jmmcy9mMRaP4gVs2f2NYSVbPsBMD08ZrBSnHe4PFVGZi&#10;oE3BqrAAMGOBP/FGV9UzqMVztJanNhStubGLQ3d79TKph08vz7OFWWNQntT1APkYLWMBnAMeDDVu&#10;gbmhpIdsVGQkNERZ/WmZ1hC46OfSLA7IeFwqeVD37d4xm3rg9FmhxXh7lWKf1p7OKwQGxz06w2Kr&#10;eZp6tiH1ts/f4eygHsrPXU/eJ2Kg10be9z2cKYXYaFOcbkhZ53xgTzbR1ZjeSyzo2FjrUzX2bicu&#10;w1qyCKZ0ATbttdhzdg8uxvuEBXnFQCHrgXq6bnReD6ZloGMVQXFSKjEYN1sYCfPb2NgVUv1NC7KL&#10;F2bDWhaP1S52V9i16dKI21tgWhxFnfEtnRE+KYftOS0HncvrO94PrXpbitnYzz1tsxVoPeBNN7fd&#10;vBvC3Ik9qBuNazu8bfW+0e7ubb3vD6WbiY1V+gzU8TrWdxNreQpyfURr+dPrvhrKn/nKDnnTC18a&#10;yn/0ipXSF2MWw3nEoFvJW1iaH2tazz1dRyPal5kUUGuRp7E5db2sUztL2iVpmUtrcy6tm2vbpnVS&#10;S1lptP36bYV1P30c89qzafNwSmmsQ9CvH2yib9DuFoG1NoVIliqHdIC9nlauLJU4YIN2rcf539Tv&#10;AfW4PGu/LeNZideFBYqmwLQw1+J80/tZPMXwHIcrvJtet3LsNZ1jNqg+HyykLY6Qvm7tSn8BAAAA&#10;AAAAAADgmYZfigAAAAAAAAAAAAAAAAAAcyokZSBj2tNdzLrxBE91XOLx2nW0nnammWozt1s+up5j&#10;1ftkUzylW+ntjx+ib47btlTXk53v9zreUfumbDG9x+qVTukJ/iNt+FF5sjaZ77Ndx+z/+PwfZNWl&#10;qo7u7plDHH0eT1V//kfMnEPKd2P/m0mp8kw8LXs/ZQYKussuajFmeDLdlWPt9Vh/xp57942daNmd&#10;UiYek5bE8wGI2X1MzEzW0Tb0tCw1LVbX+04qzxw0lTzfYtpzpt0mjW3InJb+CGKWKN2zm2UxZNmK&#10;++dmMgrNLAib9Byj2xytr7ej0jY9SyvbEVMTcmE8Yr091fX+4efk21h/p3Ns92xj59U9rXD4VKe1&#10;3t+xcZ7pn3BqQWhut/0qbpJ6xuRDHqlYp51Lb2qrOEea+hy3CHV3+8ueul2if8RdbW6lc7DS7PbP&#10;tHPmDasoHUE36rYh5XnSc+z5DMlZHem49tytx87siW0OCcC66xereF7Wg93mx2dj7878rft1U1Wm&#10;rVXYYKadx8oIZrov9xxe0rKiyq9hb8/s4+q4dI9r76RR1XLcyI7ZW21qnb2Wzn6mB93M+Wo96Q97&#10;TmV7Odbfne4qFNPrNrfTeGT03L2kb9tr8aqytsfPwE52JmtiXTdOyTJt64NelB36ePP7fsf/mMjK&#10;7//qu0PxyjU56U9p1eyWEveVvNYYl2iua6PtKjd5LefSZ2/PBWmJ+mKL7RRnX8rpnbSBsdfjOdoS&#10;xO3Y/5aZrrdfumwd5HispvZJurfYS2nkcrZN1LEslFGor3uso66XWe2M4vw1vde91XCsppmZ3Xvv&#10;Lj3HesJMAQAAAAAAAAAAwDNJ+N2IwDQAAAD8uPR+8UxxW7OCXcOr6R19I0U6dXLSjtvVO1nJxOgs&#10;C80aj1FqtvpwPa50+n9uuE2u+9INoXzeylXy/re8KZRPHxXpT1FtVl8jhnz16R+xIbY86UyQbnYm&#10;WDY1y4RoNC8CAAAAAAAAAAAAmG0muQEAAAAAAAAAAAAAAAAAAHOAjGkAAAD4ser94vmDZkxLy2vW&#10;2pluxrTplsjXv3l7KN91971SGxgK5WvuvEMG5o2E8msuvlRec8m5obwyL1JKK2CGQ8WMaSU7ljek&#10;qceZWTr2qIxpqWzHJ2MaAAAAAAAAAAAAcEwEpgEAAOAp0fsFNMSDdQPQegPTerR0o3whFC2uLIaT&#10;yXhV5Nov/Gso3/i1f5fpuE1j0UI5Y8M5ofzijc+WM5YUQ3me7lxKO/cux5lrSicGpjX0xU4MTMsR&#10;mAYAAAAAAAAAAAD8wFjKEwAAAAAAAAAAAAAAAAAwp8iYBgAAgKdE7xfQ7ydjWqfZlkzBs55ZxrR6&#10;3CSbFXlk56FQ3rZ9p+SHh0O52leWZSsWh/LqPpFyKIn0687ZhpczWa0kFyvKW73eqlZoDBnTAAAA&#10;AAAAAAAAgB8WgWkAAAB4SvR+AfUvpaEYpcC09CzSarUll/fANFuJc7rh7xUK2e5W9roFrZkYexb0&#10;6aPkRSnZxmkHi4jL+B6tbEb390a0ewLT8gSmAQAAAAAAAAAAAD8wlvIEAAAAAAAAAAAAAAAAAMwp&#10;MqYBAADgqfGk30BTSrP0bN9Z9ctrNh/KlhktvTMrS5q+2LAXVF9BX4/lsn7r7YvZzTK2Y8p0pn90&#10;Mr6RLd8ZN9emzfz3G2RMAwAAAAAAAAAAAH5wBKYBAADgqXPcb6EzAWkeSWay0mz7DrlsrhtEZs+9&#10;cWMppMyeOzFirWRBZHGjVq0muVyMKCvmpd6seTlf6NZjgWmZWJPt6uFwKh3U2NsEpgEAAAAAAAAA&#10;AADHNJMKAgAAAAAAAAAAAAAAAACAOUDGNAAAADz1jv422s2S1is7a7OUvKx3dU2TkpgV7cXeN1LZ&#10;6k4b6fOxMq/ZsdImljHNHkFvs2yDtBEAAAAAAAAAAACAWcJPaQSmAQAA4Cl1vG+jswLUZpL92ubp&#10;nd6ySUFkufBG7ztRb0CZPqfANFu+81hHs01nBaalfU1vGQAAAAAAAAAAAEAXS3kCAAAAAAAAAAAA&#10;AAAAAOZUyPFAxjQAAAD82H0/30CPk5Hs6CxpvVWl7GYZy5bWOUYOtPAUy1p/2rd3y162ZbcZvQci&#10;WxoAAAAAAAAAAABwXASmAQAA4Knx/XwDfZLAtF4pqGx2EFnTvuh6OWOvxmA0ez5WvbbpcY537LC1&#10;VB8AAAAAAAAAAACAo/FrGgAAAAAAAAAAAAAAAABgToWcEGRMAwAAwI/d8b6BHidr2fG/sM5kM5u1&#10;qy3jmUl72Ts9GdOOVZm91vt6qsyeM36M2W/z33gAAAAAAAAAAAAAxxN+biMwDQAAAD92x/sGOiu6&#10;bMYTN/dgsSdu/sRlNzuS1VdnAslSKcabOSung4RgNC+GjeOGrZ66s/qP4DQAAAAAAAAAAADg2Pgl&#10;DQAAAAAAAAAAAAAAAAAwpwhMAwAAwH85GWnPSmrm6c7Sw1nys1bPw/5Oj1nSbr0bHP3o2Sj9AwAA&#10;AAAAAAAAAHB8BKYBAADgacy+7qaHe8LSnynC7cke3Toy3X8AAAAAAAAAAAAAjm/mFzoAAAAAAAAA&#10;AAAAAAAAAOZASPXQUeEvAAAA4L+kmSU8e3WO899hzMp31vtNuLfcu1Esd3qOk+G/8QAAAAAAAAAA&#10;AACOi8A0AAAAAAAAAAAAAAAAAMCcIs0DAAAAAAAAAAAAAAAAAGBOEZgGAAAAAAAAAAAAAAAAAJhT&#10;BKYBAAAAAAAAAAAAAAAAAOYUgWkAAAAAAAAAAAAAAAAAgDlFYBoAAAAAAAAAAAAAAAAAYE4RmAYA&#10;AAAAAAAAAAAAAAAAmFMEpgEAAAAAAAAAAAAAAAAA5hSBaQAAAAAAAAAAAAAAAACAOUVgGgAAAAAA&#10;AAAAAAAAAABgThGYBgAAAAAAAAAAAAAAAACYUwSmAQAAAAAAAAAAAAAAAADmFIFpAAAAAAAAAAAA&#10;AAAAAIA5RWAaAAAAAAAAAAAAAAAAAGBOEZgGAAAAAAAAAAAAAAAAAJhTBKYBAAAAAAAAAAAAAAAA&#10;AOYUgWkAAAAAAAAAAAAAAAAAgDlFYBoAAAAAAAAAAAAAAAAAYE4RmAYAAAAAAAAAAAAAAAAAmFME&#10;pgEAAAAAAAAAAAAAAAAA5hSBaQAAAAAAAAAAAAAAAACAOUVgGgAAAAAAAAAAAAAAAABgThGYBgAA&#10;AAAAAAAAAAAAAACYUwSmAQAAAAAAAAAAAAAAAADmFIFpAAAAAAAAAAAAAAAAAIA5RWAaAAAAAAAA&#10;AAAAAAAAAGBOEZgGAAAAAAAAAAAAAAAAAJhTBKYBAAAAAAAAAAAAAAAAAOYUgWkAAAAAAAAAAAAA&#10;AAAAgDkk8v8BGb0VNbiAgkQAAAAASUVORK5CYIJQSwMEFAAGAAgAAAAhAFBgrpniAAAADAEAAA8A&#10;AABkcnMvZG93bnJldi54bWxMj0FLw0AQhe+C/2EZwZvdxNiSxmxKKeqpCLaCeNtmp0lodjZkt0n6&#10;752e7G1m3uPN9/LVZFsxYO8bRwriWQQCqXSmoUrB9/79KQXhgyajW0eo4IIeVsX9Xa4z40b6wmEX&#10;KsEh5DOtoA6hy6T0ZY1W+5nrkFg7ut7qwGtfSdPrkcNtK5+jaCGtbog/1LrDTY3laXe2Cj5GPa6T&#10;+G3Yno6by+9+/vmzjVGpx4dp/Qoi4BT+zXDFZ3QomOngzmS8aBUk3CTweR6/cIWrIU6XSxAHnhZp&#10;koIscnlbovg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wv9j&#10;IZsEAABwHgAADgAAAAAAAAAAAAAAAAA6AgAAZHJzL2Uyb0RvYy54bWxQSwECLQAKAAAAAAAAACEA&#10;32NTKw5CAgAOQgIAFAAAAAAAAAAAAAAAAAABBwAAZHJzL21lZGlhL2ltYWdlMS5wbmdQSwECLQAU&#10;AAYACAAAACEAUGCumeIAAAAMAQAADwAAAAAAAAAAAAAAAABBSQIAZHJzL2Rvd25yZXYueG1sUEsB&#10;Ai0AFAAGAAgAAAAhAKomDr68AAAAIQEAABkAAAAAAAAAAAAAAAAAUEoCAGRycy9fcmVscy9lMm9E&#10;b2MueG1sLnJlbHNQSwUGAAAAAAYABgB8AQAAQ0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24" o:spid="_x0000_s1027" type="#_x0000_t75" style="position:absolute;left:-38;top:-26;width:75285;height:10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5+vxQAAAN0AAAAPAAAAZHJzL2Rvd25yZXYueG1sRI/RTgIx&#10;FETfTfyH5pr4Jl0RkCwUYohEn0AXPuCyvWwbt7drW2H9e0tC4uNkZs5k5sveteJEIVrPCh4HBQji&#10;2mvLjYL9bv0wBRETssbWMyn4pQjLxe3NHEvtz/xJpyo1IkM4lqjApNSVUsbakMM48B1x9o4+OExZ&#10;hkbqgOcMd60cFsVEOrScFwx2tDJUf1U/TsFzYPN92G8nm9fV2tuPnZVvo0qp+7v+ZQYiUZ/+w9f2&#10;u1YwfhqO4PImPwG5+AMAAP//AwBQSwECLQAUAAYACAAAACEA2+H2y+4AAACFAQAAEwAAAAAAAAAA&#10;AAAAAAAAAAAAW0NvbnRlbnRfVHlwZXNdLnhtbFBLAQItABQABgAIAAAAIQBa9CxbvwAAABUBAAAL&#10;AAAAAAAAAAAAAAAAAB8BAABfcmVscy8ucmVsc1BLAQItABQABgAIAAAAIQBRu5+vxQAAAN0AAAAP&#10;AAAAAAAAAAAAAAAAAAcCAABkcnMvZG93bnJldi54bWxQSwUGAAAAAAMAAwC3AAAA+QIAAAAA&#10;">
                <v:imagedata r:id="rId2" o:title=""/>
              </v:shape>
              <v:rect id="Rectangle 5325" o:spid="_x0000_s1028" style="position:absolute;left:5207;top:117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UiHxgAAAN0AAAAPAAAAZHJzL2Rvd25yZXYueG1sRI9Pi8Iw&#10;FMTvgt8hPMGbpuuiaDWK6Ioe/bPg7u3RPNuyzUtpoq1+eiMIexxm5jfMbNGYQtyocrllBR/9CARx&#10;YnXOqYLv06Y3BuE8ssbCMim4k4PFvN2aYaxtzQe6HX0qAoRdjAoy78tYSpdkZND1bUkcvIutDPog&#10;q1TqCusAN4UcRNFIGsw5LGRY0iqj5O94NQq243L5s7OPOi2+frfn/XmyPk28Ut1Os5yC8NT4//C7&#10;vdMKhp+DIbzehCcg508AAAD//wMAUEsBAi0AFAAGAAgAAAAhANvh9svuAAAAhQEAABMAAAAAAAAA&#10;AAAAAAAAAAAAAFtDb250ZW50X1R5cGVzXS54bWxQSwECLQAUAAYACAAAACEAWvQsW78AAAAVAQAA&#10;CwAAAAAAAAAAAAAAAAAfAQAAX3JlbHMvLnJlbHNQSwECLQAUAAYACAAAACEASilIh8YAAADdAAAA&#10;DwAAAAAAAAAAAAAAAAAHAgAAZHJzL2Rvd25yZXYueG1sUEsFBgAAAAADAAMAtwAAAPoCAAAAAA==&#10;" filled="f" stroked="f">
                <v:textbox inset="0,0,0,0">
                  <w:txbxContent>
                    <w:p w14:paraId="7D73D0D1" w14:textId="77777777" w:rsidR="00E77C3B" w:rsidRDefault="002B5F37">
                      <w:pPr>
                        <w:spacing w:after="160" w:line="259" w:lineRule="auto"/>
                        <w:ind w:left="0" w:firstLine="0"/>
                        <w:jc w:val="left"/>
                      </w:pPr>
                      <w:r>
                        <w:rPr>
                          <w:rFonts w:ascii="Arial" w:eastAsia="Arial" w:hAnsi="Arial" w:cs="Arial"/>
                          <w:sz w:val="22"/>
                        </w:rPr>
                        <w:t xml:space="preserve"> </w:t>
                      </w:r>
                    </w:p>
                  </w:txbxContent>
                </v:textbox>
              </v:rect>
              <v:rect id="Rectangle 5331" o:spid="_x0000_s1029" style="position:absolute;left:5207;top:598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hZxgAAAN0AAAAPAAAAZHJzL2Rvd25yZXYueG1sRI9Pi8Iw&#10;FMTvwn6H8Ba8aaqiaDWKrIoe/bPg7u3RPNuyzUtpoq1+eiMIexxm5jfMbNGYQtyocrllBb1uBII4&#10;sTrnVMH3adMZg3AeWWNhmRTcycFi/tGaYaxtzQe6HX0qAoRdjAoy78tYSpdkZNB1bUkcvIutDPog&#10;q1TqCusAN4XsR9FIGsw5LGRY0ldGyd/xahRsx+XyZ2cfdVqsf7fn/XmyOk28Uu3PZjkF4anx/+F3&#10;e6cVDAeDHrzehCcg508AAAD//wMAUEsBAi0AFAAGAAgAAAAhANvh9svuAAAAhQEAABMAAAAAAAAA&#10;AAAAAAAAAAAAAFtDb250ZW50X1R5cGVzXS54bWxQSwECLQAUAAYACAAAACEAWvQsW78AAAAVAQAA&#10;CwAAAAAAAAAAAAAAAAAfAQAAX3JlbHMvLnJlbHNQSwECLQAUAAYACAAAACEAsMvYWcYAAADdAAAA&#10;DwAAAAAAAAAAAAAAAAAHAgAAZHJzL2Rvd25yZXYueG1sUEsFBgAAAAADAAMAtwAAAPoCAAAAAA==&#10;" filled="f" stroked="f">
                <v:textbox inset="0,0,0,0">
                  <w:txbxContent>
                    <w:p w14:paraId="3E406476" w14:textId="77777777" w:rsidR="00E77C3B" w:rsidRDefault="002B5F37">
                      <w:pPr>
                        <w:spacing w:after="160" w:line="259" w:lineRule="auto"/>
                        <w:ind w:left="0" w:firstLine="0"/>
                        <w:jc w:val="left"/>
                      </w:pPr>
                      <w:r>
                        <w:rPr>
                          <w:rFonts w:ascii="Arial" w:eastAsia="Arial" w:hAnsi="Arial" w:cs="Arial"/>
                          <w:sz w:val="22"/>
                        </w:rPr>
                        <w:t xml:space="preserve"> </w:t>
                      </w:r>
                    </w:p>
                  </w:txbxContent>
                </v:textbox>
              </v:rect>
              <v:rect id="Rectangle 5332" o:spid="_x0000_s1030" style="position:absolute;left:5207;top:76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Yu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eDPrzfhCcgZy8AAAD//wMAUEsBAi0AFAAGAAgAAAAhANvh9svuAAAAhQEAABMAAAAAAAAA&#10;AAAAAAAAAAAAAFtDb250ZW50X1R5cGVzXS54bWxQSwECLQAUAAYACAAAACEAWvQsW78AAAAVAQAA&#10;CwAAAAAAAAAAAAAAAAAfAQAAX3JlbHMvLnJlbHNQSwECLQAUAAYACAAAACEAQBlGLsYAAADdAAAA&#10;DwAAAAAAAAAAAAAAAAAHAgAAZHJzL2Rvd25yZXYueG1sUEsFBgAAAAADAAMAtwAAAPoCAAAAAA==&#10;" filled="f" stroked="f">
                <v:textbox inset="0,0,0,0">
                  <w:txbxContent>
                    <w:p w14:paraId="026A8D98" w14:textId="77777777" w:rsidR="00E77C3B" w:rsidRDefault="002B5F37">
                      <w:pPr>
                        <w:spacing w:after="160" w:line="259" w:lineRule="auto"/>
                        <w:ind w:left="0" w:firstLine="0"/>
                        <w:jc w:val="left"/>
                      </w:pPr>
                      <w:r>
                        <w:rPr>
                          <w:rFonts w:ascii="Arial" w:eastAsia="Arial" w:hAnsi="Arial" w:cs="Arial"/>
                          <w:sz w:val="22"/>
                        </w:rPr>
                        <w:t xml:space="preserve"> </w:t>
                      </w:r>
                    </w:p>
                  </w:txbxContent>
                </v:textbox>
              </v:rect>
              <v:rect id="Rectangle 5326" o:spid="_x0000_s1031" style="position:absolute;left:69057;top:4473;width:857;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bw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fpjO4vQlPQK6vAAAA//8DAFBLAQItABQABgAIAAAAIQDb4fbL7gAAAIUBAAATAAAAAAAA&#10;AAAAAAAAAAAAAABbQ29udGVudF9UeXBlc10ueG1sUEsBAi0AFAAGAAgAAAAhAFr0LFu/AAAAFQEA&#10;AAsAAAAAAAAAAAAAAAAAHwEAAF9yZWxzLy5yZWxzUEsBAi0AFAAGAAgAAAAhALr71vDHAAAA3QAA&#10;AA8AAAAAAAAAAAAAAAAABwIAAGRycy9kb3ducmV2LnhtbFBLBQYAAAAAAwADALcAAAD7AgAAAAA=&#10;" filled="f" stroked="f">
                <v:textbox inset="0,0,0,0">
                  <w:txbxContent>
                    <w:p w14:paraId="004CC9CC" w14:textId="77777777" w:rsidR="00E77C3B" w:rsidRDefault="002B5F37">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v:textbox>
              </v:rect>
              <v:rect id="Rectangle 5327" o:spid="_x0000_s1032" style="position:absolute;left:69697;top:4473;width:428;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NrxwAAAN0AAAAPAAAAZHJzL2Rvd25yZXYueG1sRI9Ba8JA&#10;FITvhf6H5RV6q5tatJq6imglOWosqLdH9jUJzb4N2a1J++tdQfA4zMw3zGzRm1qcqXWVZQWvgwgE&#10;cW51xYWCr/3mZQLCeWSNtWVS8EcOFvPHhxnG2na8o3PmCxEg7GJUUHrfxFK6vCSDbmAb4uB929ag&#10;D7ItpG6xC3BTy2EUjaXBisNCiQ2tSsp/sl+jIJk0y2Nq/7ui/jwlh+1hut5PvVLPT/3yA4Sn3t/D&#10;t3aqFYzehu9wfROegJxfAAAA//8DAFBLAQItABQABgAIAAAAIQDb4fbL7gAAAIUBAAATAAAAAAAA&#10;AAAAAAAAAAAAAABbQ29udGVudF9UeXBlc10ueG1sUEsBAi0AFAAGAAgAAAAhAFr0LFu/AAAAFQEA&#10;AAsAAAAAAAAAAAAAAAAAHwEAAF9yZWxzLy5yZWxzUEsBAi0AFAAGAAgAAAAhANW3c2vHAAAA3QAA&#10;AA8AAAAAAAAAAAAAAAAABwIAAGRycy9kb3ducmV2LnhtbFBLBQYAAAAAAwADALcAAAD7AgAAAAA=&#10;" filled="f" stroked="f">
                <v:textbox inset="0,0,0,0">
                  <w:txbxContent>
                    <w:p w14:paraId="48190190"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v:textbox>
              </v:rect>
              <v:rect id="Rectangle 5328" o:spid="_x0000_s1033" style="position:absolute;left:70032;top:4473;width:1685;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cZwwAAAN0AAAAPAAAAZHJzL2Rvd25yZXYueG1sRE9Ni8Iw&#10;EL0L+x/CLHjTdF0UrUYRXdGjWxfU29CMbdlmUppoq7/eHASPj/c9W7SmFDeqXWFZwVc/AkGcWl1w&#10;puDvsOmNQTiPrLG0TAru5GAx/+jMMNa24V+6JT4TIYRdjApy76tYSpfmZND1bUUcuIutDfoA60zq&#10;GpsQbko5iKKRNFhwaMixolVO6X9yNQq242p52tlHk5U/5+1xf5ysDxOvVPezXU5BeGr9W/xy77SC&#10;4fcgzA1vwhOQ8ycAAAD//wMAUEsBAi0AFAAGAAgAAAAhANvh9svuAAAAhQEAABMAAAAAAAAAAAAA&#10;AAAAAAAAAFtDb250ZW50X1R5cGVzXS54bWxQSwECLQAUAAYACAAAACEAWvQsW78AAAAVAQAACwAA&#10;AAAAAAAAAAAAAAAfAQAAX3JlbHMvLnJlbHNQSwECLQAUAAYACAAAACEApCjnGcMAAADdAAAADwAA&#10;AAAAAAAAAAAAAAAHAgAAZHJzL2Rvd25yZXYueG1sUEsFBgAAAAADAAMAtwAAAPcCAAAAAA==&#10;" filled="f" stroked="f">
                <v:textbox inset="0,0,0,0">
                  <w:txbxContent>
                    <w:p w14:paraId="6604C948" w14:textId="77777777" w:rsidR="00E77C3B" w:rsidRDefault="002B5F37">
                      <w:pPr>
                        <w:spacing w:after="160" w:line="259" w:lineRule="auto"/>
                        <w:ind w:left="0" w:firstLine="0"/>
                        <w:jc w:val="left"/>
                      </w:pPr>
                      <w:r>
                        <w:rPr>
                          <w:rFonts w:ascii="Arial" w:eastAsia="Arial" w:hAnsi="Arial" w:cs="Arial"/>
                          <w:color w:val="052264"/>
                          <w:sz w:val="18"/>
                        </w:rPr>
                        <w:t xml:space="preserve">of </w:t>
                      </w:r>
                    </w:p>
                  </w:txbxContent>
                </v:textbox>
              </v:rect>
              <v:rect id="Rectangle 5329" o:spid="_x0000_s1034" style="position:absolute;left:71313;top:4473;width:856;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KCxgAAAN0AAAAPAAAAZHJzL2Rvd25yZXYueG1sRI9Ba8JA&#10;FITvgv9heQVvuqlSMTGriK3osWoh9fbIviah2bchu5q0v75bEDwOM/MNk657U4sbta6yrOB5EoEg&#10;zq2uuFDwcd6NFyCcR9ZYWyYFP+RgvRoOUky07fhIt5MvRICwS1BB6X2TSOnykgy6iW2Ig/dlW4M+&#10;yLaQusUuwE0tp1E0lwYrDgslNrQtKf8+XY2C/aLZfB7sb1fUb5d99p7Fr+fYKzV66jdLEJ56/wjf&#10;2wet4GU2jeH/TXgCcvUHAAD//wMAUEsBAi0AFAAGAAgAAAAhANvh9svuAAAAhQEAABMAAAAAAAAA&#10;AAAAAAAAAAAAAFtDb250ZW50X1R5cGVzXS54bWxQSwECLQAUAAYACAAAACEAWvQsW78AAAAVAQAA&#10;CwAAAAAAAAAAAAAAAAAfAQAAX3JlbHMvLnJlbHNQSwECLQAUAAYACAAAACEAy2RCgsYAAADdAAAA&#10;DwAAAAAAAAAAAAAAAAAHAgAAZHJzL2Rvd25yZXYueG1sUEsFBgAAAAADAAMAtwAAAPoCAAAAAA==&#10;" filled="f" stroked="f">
                <v:textbox inset="0,0,0,0">
                  <w:txbxContent>
                    <w:p w14:paraId="129A33D8" w14:textId="77777777" w:rsidR="00E77C3B" w:rsidRDefault="002B5F37">
                      <w:pPr>
                        <w:spacing w:after="160" w:line="259" w:lineRule="auto"/>
                        <w:ind w:left="0" w:firstLine="0"/>
                        <w:jc w:val="left"/>
                      </w:pPr>
                      <w:r>
                        <w:fldChar w:fldCharType="begin"/>
                      </w:r>
                      <w:r>
                        <w:instrText xml:space="preserve"> NUMPAGES   \* MERGEFORMAT </w:instrText>
                      </w:r>
                      <w:r>
                        <w:fldChar w:fldCharType="separate"/>
                      </w:r>
                      <w:r>
                        <w:rPr>
                          <w:rFonts w:ascii="Arial" w:eastAsia="Arial" w:hAnsi="Arial" w:cs="Arial"/>
                          <w:color w:val="052264"/>
                          <w:sz w:val="18"/>
                        </w:rPr>
                        <w:t>3</w:t>
                      </w:r>
                      <w:r>
                        <w:rPr>
                          <w:rFonts w:ascii="Arial" w:eastAsia="Arial" w:hAnsi="Arial" w:cs="Arial"/>
                          <w:color w:val="052264"/>
                          <w:sz w:val="18"/>
                        </w:rPr>
                        <w:fldChar w:fldCharType="end"/>
                      </w:r>
                    </w:p>
                  </w:txbxContent>
                </v:textbox>
              </v:rect>
              <v:rect id="Rectangle 5330" o:spid="_x0000_s1035" style="position:absolute;left:71922;top:4473;width:428;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33CwwAAAN0AAAAPAAAAZHJzL2Rvd25yZXYueG1sRE9Ni8Iw&#10;EL0v+B/CCN7WVGVFu0YRddGjVsHd29DMtsVmUppoq7/eHASPj/c9W7SmFDeqXWFZwaAfgSBOrS44&#10;U3A6/nxOQDiPrLG0TAru5GAx73zMMNa24QPdEp+JEMIuRgW591UspUtzMuj6tiIO3L+tDfoA60zq&#10;GpsQbko5jKKxNFhwaMixolVO6SW5GgXbSbX83dlHk5Wbv+15f56uj1OvVK/bLr9BeGr9W/xy77SC&#10;r9Eo7A9vwhOQ8ycAAAD//wMAUEsBAi0AFAAGAAgAAAAhANvh9svuAAAAhQEAABMAAAAAAAAAAAAA&#10;AAAAAAAAAFtDb250ZW50X1R5cGVzXS54bWxQSwECLQAUAAYACAAAACEAWvQsW78AAAAVAQAACwAA&#10;AAAAAAAAAAAAAAAfAQAAX3JlbHMvLnJlbHNQSwECLQAUAAYACAAAACEA34d9wsMAAADdAAAADwAA&#10;AAAAAAAAAAAAAAAHAgAAZHJzL2Rvd25yZXYueG1sUEsFBgAAAAADAAMAtwAAAPcCAAAAAA==&#10;" filled="f" stroked="f">
                <v:textbox inset="0,0,0,0">
                  <w:txbxContent>
                    <w:p w14:paraId="2ACC6DB8"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v:textbox>
              </v:rect>
              <v:rect id="Rectangle 5333" o:spid="_x0000_s1036" style="position:absolute;left:43444;top:6748;width:37803;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eO1xwAAAN0AAAAPAAAAZHJzL2Rvd25yZXYueG1sRI9Ba8JA&#10;FITvhf6H5Qm9NRsNLTG6itQWPbYqRG+P7DMJZt+G7Nak/nq3UOhxmJlvmPlyMI24UudqywrGUQyC&#10;uLC65lLBYf/xnIJwHlljY5kU/JCD5eLxYY6Ztj1/0XXnSxEg7DJUUHnfZlK6oiKDLrItcfDOtjPo&#10;g+xKqTvsA9w0chLHr9JgzWGhwpbeKiouu2+jYJO2q+PW3vqyeT9t8s98ut5PvVJPo2E1A+Fp8P/h&#10;v/ZWK3hJkgR+34QnIBd3AAAA//8DAFBLAQItABQABgAIAAAAIQDb4fbL7gAAAIUBAAATAAAAAAAA&#10;AAAAAAAAAAAAAABbQ29udGVudF9UeXBlc10ueG1sUEsBAi0AFAAGAAgAAAAhAFr0LFu/AAAAFQEA&#10;AAsAAAAAAAAAAAAAAAAAHwEAAF9yZWxzLy5yZWxzUEsBAi0AFAAGAAgAAAAhAC9V47XHAAAA3QAA&#10;AA8AAAAAAAAAAAAAAAAABwIAAGRycy9kb3ducmV2LnhtbFBLBQYAAAAAAwADALcAAAD7AgAAAAA=&#10;" filled="f" stroked="f">
                <v:textbox inset="0,0,0,0">
                  <w:txbxContent>
                    <w:p w14:paraId="4DA5F820" w14:textId="77777777" w:rsidR="00E77C3B" w:rsidRDefault="002B5F37">
                      <w:pPr>
                        <w:spacing w:after="160" w:line="259" w:lineRule="auto"/>
                        <w:ind w:left="0" w:firstLine="0"/>
                        <w:jc w:val="left"/>
                      </w:pPr>
                      <w:r>
                        <w:rPr>
                          <w:color w:val="002060"/>
                          <w:sz w:val="12"/>
                        </w:rPr>
                        <w:t>United Learning comprises: UCST (Registered in England No: 2780748. Charity No. 1016538)</w:t>
                      </w:r>
                    </w:p>
                  </w:txbxContent>
                </v:textbox>
              </v:rect>
              <v:rect id="Rectangle 5334" o:spid="_x0000_s1037" style="position:absolute;left:71892;top:6748;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HvBxwAAAN0AAAAPAAAAZHJzL2Rvd25yZXYueG1sRI9Pa8JA&#10;FMTvgt9heYI33VjboqmrSG1Jjv4pqLdH9jUJZt+G7Nak/fSuUPA4zMxvmMWqM5W4UuNKywom4wgE&#10;cWZ1ybmCr8PnaAbCeWSNlWVS8EsOVst+b4Gxti3v6Lr3uQgQdjEqKLyvYyldVpBBN7Y1cfC+bWPQ&#10;B9nkUjfYBrip5FMUvUqDJYeFAmt6Lyi77H+MgmRWr0+p/Wvz6uOcHLfH+eYw90oNB936DYSnzj/C&#10;/+1UK3iZTp/h/iY8Abm8AQAA//8DAFBLAQItABQABgAIAAAAIQDb4fbL7gAAAIUBAAATAAAAAAAA&#10;AAAAAAAAAAAAAABbQ29udGVudF9UeXBlc10ueG1sUEsBAi0AFAAGAAgAAAAhAFr0LFu/AAAAFQEA&#10;AAsAAAAAAAAAAAAAAAAAHwEAAF9yZWxzLy5yZWxzUEsBAi0AFAAGAAgAAAAhAKC8e8HHAAAA3QAA&#10;AA8AAAAAAAAAAAAAAAAABwIAAGRycy9kb3ducmV2LnhtbFBLBQYAAAAAAwADALcAAAD7AgAAAAA=&#10;" filled="f" stroked="f">
                <v:textbox inset="0,0,0,0">
                  <w:txbxContent>
                    <w:p w14:paraId="14DAE203" w14:textId="77777777" w:rsidR="00E77C3B" w:rsidRDefault="002B5F37">
                      <w:pPr>
                        <w:spacing w:after="160" w:line="259" w:lineRule="auto"/>
                        <w:ind w:left="0" w:firstLine="0"/>
                        <w:jc w:val="left"/>
                      </w:pPr>
                      <w:r>
                        <w:rPr>
                          <w:color w:val="002060"/>
                          <w:sz w:val="12"/>
                        </w:rPr>
                        <w:t xml:space="preserve"> </w:t>
                      </w:r>
                    </w:p>
                  </w:txbxContent>
                </v:textbox>
              </v:rect>
              <v:rect id="Rectangle 5335" o:spid="_x0000_s1038" style="position:absolute;left:31152;top:7574;width:2716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N5axgAAAN0AAAAPAAAAZHJzL2Rvd25yZXYueG1sRI9Pi8Iw&#10;FMTvgt8hPGFvmqq4aDWKqIse1z+g3h7Nsy02L6XJ2q6f3iwseBxm5jfMbNGYQjyocrllBf1eBII4&#10;sTrnVMHp+NUdg3AeWWNhmRT8koPFvN2aYaxtzXt6HHwqAoRdjAoy78tYSpdkZND1bEkcvJutDPog&#10;q1TqCusAN4UcRNGnNJhzWMiwpFVGyf3wYxRsx+XysrPPOi021+35+zxZHydeqY9Os5yC8NT4d/i/&#10;vdMKRsPhCP7ehCcg5y8AAAD//wMAUEsBAi0AFAAGAAgAAAAhANvh9svuAAAAhQEAABMAAAAAAAAA&#10;AAAAAAAAAAAAAFtDb250ZW50X1R5cGVzXS54bWxQSwECLQAUAAYACAAAACEAWvQsW78AAAAVAQAA&#10;CwAAAAAAAAAAAAAAAAAfAQAAX3JlbHMvLnJlbHNQSwECLQAUAAYACAAAACEAz/DeWsYAAADdAAAA&#10;DwAAAAAAAAAAAAAAAAAHAgAAZHJzL2Rvd25yZXYueG1sUEsFBgAAAAADAAMAtwAAAPoCAAAAAA==&#10;" filled="f" stroked="f">
                <v:textbox inset="0,0,0,0">
                  <w:txbxContent>
                    <w:p w14:paraId="7970CA46" w14:textId="77777777" w:rsidR="00E77C3B" w:rsidRDefault="002B5F37">
                      <w:pPr>
                        <w:spacing w:after="160" w:line="259" w:lineRule="auto"/>
                        <w:ind w:left="0" w:firstLine="0"/>
                        <w:jc w:val="left"/>
                      </w:pPr>
                      <w:r>
                        <w:rPr>
                          <w:rFonts w:ascii="Arial" w:eastAsia="Arial" w:hAnsi="Arial" w:cs="Arial"/>
                          <w:color w:val="002060"/>
                          <w:sz w:val="12"/>
                        </w:rPr>
                        <w:t xml:space="preserve">T (Registered in England No. 4439859. An Exempt Charity). </w:t>
                      </w:r>
                    </w:p>
                  </w:txbxContent>
                </v:textbox>
              </v:rect>
              <v:rect id="Rectangle 5336" o:spid="_x0000_s1039" style="position:absolute;left:51616;top:7574;width:2696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txwAAAN0AAAAPAAAAZHJzL2Rvd25yZXYueG1sRI9Ba8JA&#10;FITvBf/D8oTe6qZKRaOriG1JjjUKtrdH9pmEZt+G7DZJ++tdoeBxmJlvmPV2MLXoqHWVZQXPkwgE&#10;cW51xYWC0/H9aQHCeWSNtWVS8EsOtpvRwxpjbXs+UJf5QgQIuxgVlN43sZQuL8mgm9iGOHgX2xr0&#10;QbaF1C32AW5qOY2iuTRYcVgosaF9Sfl39mMUJItm95nav76o376S88d5+XpceqUex8NuBcLT4O/h&#10;/3aqFbzMZnO4vQlPQG6uAAAA//8DAFBLAQItABQABgAIAAAAIQDb4fbL7gAAAIUBAAATAAAAAAAA&#10;AAAAAAAAAAAAAABbQ29udGVudF9UeXBlc10ueG1sUEsBAi0AFAAGAAgAAAAhAFr0LFu/AAAAFQEA&#10;AAsAAAAAAAAAAAAAAAAAHwEAAF9yZWxzLy5yZWxzUEsBAi0AFAAGAAgAAAAhAD8iQC3HAAAA3QAA&#10;AA8AAAAAAAAAAAAAAAAABwIAAGRycy9kb3ducmV2LnhtbFBLBQYAAAAAAwADALcAAAD7AgAAAAA=&#10;" filled="f" stroked="f">
                <v:textbox inset="0,0,0,0">
                  <w:txbxContent>
                    <w:p w14:paraId="4578C9C0" w14:textId="77777777" w:rsidR="00E77C3B" w:rsidRDefault="002B5F37">
                      <w:pPr>
                        <w:spacing w:after="160" w:line="259" w:lineRule="auto"/>
                        <w:ind w:left="0" w:firstLine="0"/>
                        <w:jc w:val="left"/>
                      </w:pPr>
                      <w:r>
                        <w:rPr>
                          <w:rFonts w:ascii="Arial" w:eastAsia="Arial" w:hAnsi="Arial" w:cs="Arial"/>
                          <w:color w:val="002060"/>
                          <w:sz w:val="12"/>
                        </w:rPr>
                        <w:t>Companies limited by guarantee. VAT number 834 8515 12.</w:t>
                      </w:r>
                    </w:p>
                  </w:txbxContent>
                </v:textbox>
              </v:rect>
              <v:rect id="Rectangle 5337" o:spid="_x0000_s1040" style="position:absolute;left:71892;top:7574;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W2xwAAAN0AAAAPAAAAZHJzL2Rvd25yZXYueG1sRI9Pa8JA&#10;FMTvgt9heYI33Vhpq6mrSG1Jjv4pqLdH9jUJZt+G7Nak/fSuUPA4zMxvmMWqM5W4UuNKywom4wgE&#10;cWZ1ybmCr8PnaAbCeWSNlWVS8EsOVst+b4Gxti3v6Lr3uQgQdjEqKLyvYyldVpBBN7Y1cfC+bWPQ&#10;B9nkUjfYBrip5FMUvUiDJYeFAmt6Lyi77H+MgmRWr0+p/Wvz6uOcHLfH+eYw90oNB936DYSnzj/C&#10;/+1UK3ieTl/h/iY8Abm8AQAA//8DAFBLAQItABQABgAIAAAAIQDb4fbL7gAAAIUBAAATAAAAAAAA&#10;AAAAAAAAAAAAAABbQ29udGVudF9UeXBlc10ueG1sUEsBAi0AFAAGAAgAAAAhAFr0LFu/AAAAFQEA&#10;AAsAAAAAAAAAAAAAAAAAHwEAAF9yZWxzLy5yZWxzUEsBAi0AFAAGAAgAAAAhAFBu5bbHAAAA3QAA&#10;AA8AAAAAAAAAAAAAAAAABwIAAGRycy9kb3ducmV2LnhtbFBLBQYAAAAAAwADALcAAAD7AgAAAAA=&#10;" filled="f" stroked="f">
                <v:textbox inset="0,0,0,0">
                  <w:txbxContent>
                    <w:p w14:paraId="5816AF82" w14:textId="77777777" w:rsidR="00E77C3B" w:rsidRDefault="002B5F37">
                      <w:pPr>
                        <w:spacing w:after="160" w:line="259" w:lineRule="auto"/>
                        <w:ind w:left="0" w:firstLine="0"/>
                        <w:jc w:val="left"/>
                      </w:pPr>
                      <w:r>
                        <w:rPr>
                          <w:rFonts w:ascii="Arial" w:eastAsia="Arial" w:hAnsi="Arial" w:cs="Arial"/>
                          <w:color w:val="002060"/>
                          <w:sz w:val="12"/>
                        </w:rPr>
                        <w:t xml:space="preserve"> </w:t>
                      </w:r>
                    </w:p>
                  </w:txbxContent>
                </v:textbox>
              </v:rect>
              <v:rect id="Rectangle 5338" o:spid="_x0000_s1041" style="position:absolute;left:32496;top:84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HEwwAAAN0AAAAPAAAAZHJzL2Rvd25yZXYueG1sRE9Ni8Iw&#10;EL0v+B/CCN7WVGVFu0YRddGjVsHd29DMtsVmUppoq7/eHASPj/c9W7SmFDeqXWFZwaAfgSBOrS44&#10;U3A6/nxOQDiPrLG0TAru5GAx73zMMNa24QPdEp+JEMIuRgW591UspUtzMuj6tiIO3L+tDfoA60zq&#10;GpsQbko5jKKxNFhwaMixolVO6SW5GgXbSbX83dlHk5Wbv+15f56uj1OvVK/bLr9BeGr9W/xy77SC&#10;r9EozA1vwhOQ8ycAAAD//wMAUEsBAi0AFAAGAAgAAAAhANvh9svuAAAAhQEAABMAAAAAAAAAAAAA&#10;AAAAAAAAAFtDb250ZW50X1R5cGVzXS54bWxQSwECLQAUAAYACAAAACEAWvQsW78AAAAVAQAACwAA&#10;AAAAAAAAAAAAAAAfAQAAX3JlbHMvLnJlbHNQSwECLQAUAAYACAAAACEAIfFxxMMAAADdAAAADwAA&#10;AAAAAAAAAAAAAAAHAgAAZHJzL2Rvd25yZXYueG1sUEsFBgAAAAADAAMAtwAAAPcCAAAAAA==&#10;" filled="f" stroked="f">
                <v:textbox inset="0,0,0,0">
                  <w:txbxContent>
                    <w:p w14:paraId="3BAB2EA4" w14:textId="77777777" w:rsidR="00E77C3B" w:rsidRDefault="002B5F37">
                      <w:pPr>
                        <w:spacing w:after="160" w:line="259" w:lineRule="auto"/>
                        <w:ind w:left="0" w:firstLine="0"/>
                        <w:jc w:val="left"/>
                      </w:pPr>
                      <w:r>
                        <w:rPr>
                          <w:rFonts w:ascii="Arial" w:eastAsia="Arial" w:hAnsi="Arial" w:cs="Arial"/>
                          <w:color w:val="002060"/>
                          <w:sz w:val="22"/>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F28A" w14:textId="77777777" w:rsidR="00E77C3B" w:rsidRDefault="002B5F37">
    <w:pPr>
      <w:spacing w:after="0" w:line="259" w:lineRule="auto"/>
      <w:ind w:left="-850" w:right="11059" w:firstLine="0"/>
      <w:jc w:val="left"/>
    </w:pPr>
    <w:r>
      <w:rPr>
        <w:noProof/>
        <w:sz w:val="22"/>
      </w:rPr>
      <mc:AlternateContent>
        <mc:Choice Requires="wpg">
          <w:drawing>
            <wp:anchor distT="0" distB="0" distL="114300" distR="114300" simplePos="0" relativeHeight="251658241" behindDoc="0" locked="0" layoutInCell="1" allowOverlap="1" wp14:anchorId="4F541386" wp14:editId="677DD61E">
              <wp:simplePos x="0" y="0"/>
              <wp:positionH relativeFrom="page">
                <wp:posOffset>19050</wp:posOffset>
              </wp:positionH>
              <wp:positionV relativeFrom="page">
                <wp:posOffset>9619045</wp:posOffset>
              </wp:positionV>
              <wp:extent cx="7536943" cy="1073337"/>
              <wp:effectExtent l="0" t="0" r="0" b="0"/>
              <wp:wrapSquare wrapText="bothSides"/>
              <wp:docPr id="5303" name="Group 5303"/>
              <wp:cNvGraphicFramePr/>
              <a:graphic xmlns:a="http://schemas.openxmlformats.org/drawingml/2006/main">
                <a:graphicData uri="http://schemas.microsoft.com/office/word/2010/wordprocessingGroup">
                  <wpg:wgp>
                    <wpg:cNvGrpSpPr/>
                    <wpg:grpSpPr>
                      <a:xfrm>
                        <a:off x="0" y="0"/>
                        <a:ext cx="7536943" cy="1073337"/>
                        <a:chOff x="0" y="0"/>
                        <a:chExt cx="7536943" cy="1073337"/>
                      </a:xfrm>
                    </wpg:grpSpPr>
                    <pic:pic xmlns:pic="http://schemas.openxmlformats.org/drawingml/2006/picture">
                      <pic:nvPicPr>
                        <pic:cNvPr id="5304" name="Picture 5304"/>
                        <pic:cNvPicPr/>
                      </pic:nvPicPr>
                      <pic:blipFill>
                        <a:blip r:embed="rId1"/>
                        <a:stretch>
                          <a:fillRect/>
                        </a:stretch>
                      </pic:blipFill>
                      <pic:spPr>
                        <a:xfrm>
                          <a:off x="-3809" y="-2604"/>
                          <a:ext cx="7528560" cy="1048512"/>
                        </a:xfrm>
                        <a:prstGeom prst="rect">
                          <a:avLst/>
                        </a:prstGeom>
                      </pic:spPr>
                    </pic:pic>
                    <wps:wsp>
                      <wps:cNvPr id="5305" name="Rectangle 5305"/>
                      <wps:cNvSpPr/>
                      <wps:spPr>
                        <a:xfrm>
                          <a:off x="520751" y="117089"/>
                          <a:ext cx="51809" cy="207922"/>
                        </a:xfrm>
                        <a:prstGeom prst="rect">
                          <a:avLst/>
                        </a:prstGeom>
                        <a:ln>
                          <a:noFill/>
                        </a:ln>
                      </wps:spPr>
                      <wps:txbx>
                        <w:txbxContent>
                          <w:p w14:paraId="13F57DE3" w14:textId="77777777" w:rsidR="00E77C3B" w:rsidRDefault="002B5F37">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5311" name="Rectangle 5311"/>
                      <wps:cNvSpPr/>
                      <wps:spPr>
                        <a:xfrm>
                          <a:off x="520751" y="598978"/>
                          <a:ext cx="51809" cy="207921"/>
                        </a:xfrm>
                        <a:prstGeom prst="rect">
                          <a:avLst/>
                        </a:prstGeom>
                        <a:ln>
                          <a:noFill/>
                        </a:ln>
                      </wps:spPr>
                      <wps:txbx>
                        <w:txbxContent>
                          <w:p w14:paraId="1A272383" w14:textId="77777777" w:rsidR="00E77C3B" w:rsidRDefault="002B5F37">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5312" name="Rectangle 5312"/>
                      <wps:cNvSpPr/>
                      <wps:spPr>
                        <a:xfrm>
                          <a:off x="520751" y="760522"/>
                          <a:ext cx="51809" cy="207922"/>
                        </a:xfrm>
                        <a:prstGeom prst="rect">
                          <a:avLst/>
                        </a:prstGeom>
                        <a:ln>
                          <a:noFill/>
                        </a:ln>
                      </wps:spPr>
                      <wps:txbx>
                        <w:txbxContent>
                          <w:p w14:paraId="50E60CD7" w14:textId="77777777" w:rsidR="00E77C3B" w:rsidRDefault="002B5F37">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5306" name="Rectangle 5306"/>
                      <wps:cNvSpPr/>
                      <wps:spPr>
                        <a:xfrm>
                          <a:off x="6905752" y="447310"/>
                          <a:ext cx="85673" cy="171761"/>
                        </a:xfrm>
                        <a:prstGeom prst="rect">
                          <a:avLst/>
                        </a:prstGeom>
                        <a:ln>
                          <a:noFill/>
                        </a:ln>
                      </wps:spPr>
                      <wps:txbx>
                        <w:txbxContent>
                          <w:p w14:paraId="7E0CC67E" w14:textId="77777777" w:rsidR="00E77C3B" w:rsidRDefault="002B5F37">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wps:txbx>
                      <wps:bodyPr horzOverflow="overflow" vert="horz" lIns="0" tIns="0" rIns="0" bIns="0" rtlCol="0">
                        <a:noAutofit/>
                      </wps:bodyPr>
                    </wps:wsp>
                    <wps:wsp>
                      <wps:cNvPr id="5307" name="Rectangle 5307"/>
                      <wps:cNvSpPr/>
                      <wps:spPr>
                        <a:xfrm>
                          <a:off x="6969760" y="447310"/>
                          <a:ext cx="42799" cy="171761"/>
                        </a:xfrm>
                        <a:prstGeom prst="rect">
                          <a:avLst/>
                        </a:prstGeom>
                        <a:ln>
                          <a:noFill/>
                        </a:ln>
                      </wps:spPr>
                      <wps:txbx>
                        <w:txbxContent>
                          <w:p w14:paraId="4F969042"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5308" name="Rectangle 5308"/>
                      <wps:cNvSpPr/>
                      <wps:spPr>
                        <a:xfrm>
                          <a:off x="7003288" y="447310"/>
                          <a:ext cx="168501" cy="171761"/>
                        </a:xfrm>
                        <a:prstGeom prst="rect">
                          <a:avLst/>
                        </a:prstGeom>
                        <a:ln>
                          <a:noFill/>
                        </a:ln>
                      </wps:spPr>
                      <wps:txbx>
                        <w:txbxContent>
                          <w:p w14:paraId="6A11E4EE" w14:textId="77777777" w:rsidR="00E77C3B" w:rsidRDefault="002B5F37">
                            <w:pPr>
                              <w:spacing w:after="160" w:line="259" w:lineRule="auto"/>
                              <w:ind w:left="0" w:firstLine="0"/>
                              <w:jc w:val="left"/>
                            </w:pPr>
                            <w:r>
                              <w:rPr>
                                <w:rFonts w:ascii="Arial" w:eastAsia="Arial" w:hAnsi="Arial" w:cs="Arial"/>
                                <w:color w:val="052264"/>
                                <w:sz w:val="18"/>
                              </w:rPr>
                              <w:t xml:space="preserve">of </w:t>
                            </w:r>
                          </w:p>
                        </w:txbxContent>
                      </wps:txbx>
                      <wps:bodyPr horzOverflow="overflow" vert="horz" lIns="0" tIns="0" rIns="0" bIns="0" rtlCol="0">
                        <a:noAutofit/>
                      </wps:bodyPr>
                    </wps:wsp>
                    <wps:wsp>
                      <wps:cNvPr id="5309" name="Rectangle 5309"/>
                      <wps:cNvSpPr/>
                      <wps:spPr>
                        <a:xfrm>
                          <a:off x="7131304" y="447310"/>
                          <a:ext cx="85673" cy="171761"/>
                        </a:xfrm>
                        <a:prstGeom prst="rect">
                          <a:avLst/>
                        </a:prstGeom>
                        <a:ln>
                          <a:noFill/>
                        </a:ln>
                      </wps:spPr>
                      <wps:txbx>
                        <w:txbxContent>
                          <w:p w14:paraId="4A961DCA" w14:textId="77777777" w:rsidR="00E77C3B" w:rsidRDefault="00A7180C">
                            <w:pPr>
                              <w:spacing w:after="160" w:line="259" w:lineRule="auto"/>
                              <w:ind w:left="0" w:firstLine="0"/>
                              <w:jc w:val="left"/>
                            </w:pPr>
                            <w:fldSimple w:instr=" NUMPAGES   \* MERGEFORMAT ">
                              <w:r w:rsidR="002B5F37">
                                <w:rPr>
                                  <w:rFonts w:ascii="Arial" w:eastAsia="Arial" w:hAnsi="Arial" w:cs="Arial"/>
                                  <w:color w:val="052264"/>
                                  <w:sz w:val="18"/>
                                </w:rPr>
                                <w:t>3</w:t>
                              </w:r>
                            </w:fldSimple>
                          </w:p>
                        </w:txbxContent>
                      </wps:txbx>
                      <wps:bodyPr horzOverflow="overflow" vert="horz" lIns="0" tIns="0" rIns="0" bIns="0" rtlCol="0">
                        <a:noAutofit/>
                      </wps:bodyPr>
                    </wps:wsp>
                    <wps:wsp>
                      <wps:cNvPr id="5310" name="Rectangle 5310"/>
                      <wps:cNvSpPr/>
                      <wps:spPr>
                        <a:xfrm>
                          <a:off x="7192264" y="447310"/>
                          <a:ext cx="42799" cy="171761"/>
                        </a:xfrm>
                        <a:prstGeom prst="rect">
                          <a:avLst/>
                        </a:prstGeom>
                        <a:ln>
                          <a:noFill/>
                        </a:ln>
                      </wps:spPr>
                      <wps:txbx>
                        <w:txbxContent>
                          <w:p w14:paraId="65AB0F5F"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5313" name="Rectangle 5313"/>
                      <wps:cNvSpPr/>
                      <wps:spPr>
                        <a:xfrm>
                          <a:off x="4344416" y="674812"/>
                          <a:ext cx="3780307" cy="103226"/>
                        </a:xfrm>
                        <a:prstGeom prst="rect">
                          <a:avLst/>
                        </a:prstGeom>
                        <a:ln>
                          <a:noFill/>
                        </a:ln>
                      </wps:spPr>
                      <wps:txbx>
                        <w:txbxContent>
                          <w:p w14:paraId="48494B59" w14:textId="77777777" w:rsidR="00E77C3B" w:rsidRDefault="002B5F37">
                            <w:pPr>
                              <w:spacing w:after="160" w:line="259" w:lineRule="auto"/>
                              <w:ind w:left="0" w:firstLine="0"/>
                              <w:jc w:val="left"/>
                            </w:pPr>
                            <w:r>
                              <w:rPr>
                                <w:color w:val="002060"/>
                                <w:sz w:val="12"/>
                              </w:rPr>
                              <w:t>United Learning comprises: UCST (Registered in England No: 2780748. Charity No. 1016538)</w:t>
                            </w:r>
                          </w:p>
                        </w:txbxContent>
                      </wps:txbx>
                      <wps:bodyPr horzOverflow="overflow" vert="horz" lIns="0" tIns="0" rIns="0" bIns="0" rtlCol="0">
                        <a:noAutofit/>
                      </wps:bodyPr>
                    </wps:wsp>
                    <wps:wsp>
                      <wps:cNvPr id="5314" name="Rectangle 5314"/>
                      <wps:cNvSpPr/>
                      <wps:spPr>
                        <a:xfrm>
                          <a:off x="7189216" y="674812"/>
                          <a:ext cx="22905" cy="103226"/>
                        </a:xfrm>
                        <a:prstGeom prst="rect">
                          <a:avLst/>
                        </a:prstGeom>
                        <a:ln>
                          <a:noFill/>
                        </a:ln>
                      </wps:spPr>
                      <wps:txbx>
                        <w:txbxContent>
                          <w:p w14:paraId="2B84A6EE" w14:textId="77777777" w:rsidR="00E77C3B" w:rsidRDefault="002B5F37">
                            <w:pPr>
                              <w:spacing w:after="160" w:line="259" w:lineRule="auto"/>
                              <w:ind w:left="0" w:firstLine="0"/>
                              <w:jc w:val="left"/>
                            </w:pPr>
                            <w:r>
                              <w:rPr>
                                <w:color w:val="002060"/>
                                <w:sz w:val="12"/>
                              </w:rPr>
                              <w:t xml:space="preserve"> </w:t>
                            </w:r>
                          </w:p>
                        </w:txbxContent>
                      </wps:txbx>
                      <wps:bodyPr horzOverflow="overflow" vert="horz" lIns="0" tIns="0" rIns="0" bIns="0" rtlCol="0">
                        <a:noAutofit/>
                      </wps:bodyPr>
                    </wps:wsp>
                    <wps:wsp>
                      <wps:cNvPr id="5315" name="Rectangle 5315"/>
                      <wps:cNvSpPr/>
                      <wps:spPr>
                        <a:xfrm>
                          <a:off x="3115259" y="757489"/>
                          <a:ext cx="2716461" cy="113001"/>
                        </a:xfrm>
                        <a:prstGeom prst="rect">
                          <a:avLst/>
                        </a:prstGeom>
                        <a:ln>
                          <a:noFill/>
                        </a:ln>
                      </wps:spPr>
                      <wps:txbx>
                        <w:txbxContent>
                          <w:p w14:paraId="22AE6987" w14:textId="77777777" w:rsidR="00E77C3B" w:rsidRDefault="002B5F37">
                            <w:pPr>
                              <w:spacing w:after="160" w:line="259" w:lineRule="auto"/>
                              <w:ind w:left="0" w:firstLine="0"/>
                              <w:jc w:val="left"/>
                            </w:pPr>
                            <w:r>
                              <w:rPr>
                                <w:rFonts w:ascii="Arial" w:eastAsia="Arial" w:hAnsi="Arial" w:cs="Arial"/>
                                <w:color w:val="002060"/>
                                <w:sz w:val="12"/>
                              </w:rPr>
                              <w:t xml:space="preserve">T (Registered in England No. 4439859. An Exempt Charity). </w:t>
                            </w:r>
                          </w:p>
                        </w:txbxContent>
                      </wps:txbx>
                      <wps:bodyPr horzOverflow="overflow" vert="horz" lIns="0" tIns="0" rIns="0" bIns="0" rtlCol="0">
                        <a:noAutofit/>
                      </wps:bodyPr>
                    </wps:wsp>
                    <wps:wsp>
                      <wps:cNvPr id="5316" name="Rectangle 5316"/>
                      <wps:cNvSpPr/>
                      <wps:spPr>
                        <a:xfrm>
                          <a:off x="5161661" y="757489"/>
                          <a:ext cx="2696192" cy="113001"/>
                        </a:xfrm>
                        <a:prstGeom prst="rect">
                          <a:avLst/>
                        </a:prstGeom>
                        <a:ln>
                          <a:noFill/>
                        </a:ln>
                      </wps:spPr>
                      <wps:txbx>
                        <w:txbxContent>
                          <w:p w14:paraId="30171906" w14:textId="77777777" w:rsidR="00E77C3B" w:rsidRDefault="002B5F37">
                            <w:pPr>
                              <w:spacing w:after="160" w:line="259" w:lineRule="auto"/>
                              <w:ind w:left="0" w:firstLine="0"/>
                              <w:jc w:val="left"/>
                            </w:pPr>
                            <w:r>
                              <w:rPr>
                                <w:rFonts w:ascii="Arial" w:eastAsia="Arial" w:hAnsi="Arial" w:cs="Arial"/>
                                <w:color w:val="002060"/>
                                <w:sz w:val="12"/>
                              </w:rPr>
                              <w:t>Companies limited by guarantee. VAT number 834 8515 12.</w:t>
                            </w:r>
                          </w:p>
                        </w:txbxContent>
                      </wps:txbx>
                      <wps:bodyPr horzOverflow="overflow" vert="horz" lIns="0" tIns="0" rIns="0" bIns="0" rtlCol="0">
                        <a:noAutofit/>
                      </wps:bodyPr>
                    </wps:wsp>
                    <wps:wsp>
                      <wps:cNvPr id="5317" name="Rectangle 5317"/>
                      <wps:cNvSpPr/>
                      <wps:spPr>
                        <a:xfrm>
                          <a:off x="7189216" y="757489"/>
                          <a:ext cx="28157" cy="113001"/>
                        </a:xfrm>
                        <a:prstGeom prst="rect">
                          <a:avLst/>
                        </a:prstGeom>
                        <a:ln>
                          <a:noFill/>
                        </a:ln>
                      </wps:spPr>
                      <wps:txbx>
                        <w:txbxContent>
                          <w:p w14:paraId="6C9D5B18" w14:textId="77777777" w:rsidR="00E77C3B" w:rsidRDefault="002B5F37">
                            <w:pPr>
                              <w:spacing w:after="160" w:line="259" w:lineRule="auto"/>
                              <w:ind w:left="0" w:firstLine="0"/>
                              <w:jc w:val="left"/>
                            </w:pPr>
                            <w:r>
                              <w:rPr>
                                <w:rFonts w:ascii="Arial" w:eastAsia="Arial" w:hAnsi="Arial" w:cs="Arial"/>
                                <w:color w:val="002060"/>
                                <w:sz w:val="12"/>
                              </w:rPr>
                              <w:t xml:space="preserve"> </w:t>
                            </w:r>
                          </w:p>
                        </w:txbxContent>
                      </wps:txbx>
                      <wps:bodyPr horzOverflow="overflow" vert="horz" lIns="0" tIns="0" rIns="0" bIns="0" rtlCol="0">
                        <a:noAutofit/>
                      </wps:bodyPr>
                    </wps:wsp>
                    <wps:wsp>
                      <wps:cNvPr id="5318" name="Rectangle 5318"/>
                      <wps:cNvSpPr/>
                      <wps:spPr>
                        <a:xfrm>
                          <a:off x="3249676" y="845866"/>
                          <a:ext cx="51809" cy="207921"/>
                        </a:xfrm>
                        <a:prstGeom prst="rect">
                          <a:avLst/>
                        </a:prstGeom>
                        <a:ln>
                          <a:noFill/>
                        </a:ln>
                      </wps:spPr>
                      <wps:txbx>
                        <w:txbxContent>
                          <w:p w14:paraId="3DE4F8A5" w14:textId="77777777" w:rsidR="00E77C3B" w:rsidRDefault="002B5F37">
                            <w:pPr>
                              <w:spacing w:after="160" w:line="259" w:lineRule="auto"/>
                              <w:ind w:left="0" w:firstLine="0"/>
                              <w:jc w:val="left"/>
                            </w:pPr>
                            <w:r>
                              <w:rPr>
                                <w:rFonts w:ascii="Arial" w:eastAsia="Arial" w:hAnsi="Arial" w:cs="Arial"/>
                                <w:color w:val="002060"/>
                                <w:sz w:val="22"/>
                              </w:rPr>
                              <w:t xml:space="preserve"> </w:t>
                            </w:r>
                          </w:p>
                        </w:txbxContent>
                      </wps:txbx>
                      <wps:bodyPr horzOverflow="overflow" vert="horz" lIns="0" tIns="0" rIns="0" bIns="0" rtlCol="0">
                        <a:noAutofit/>
                      </wps:bodyPr>
                    </wps:wsp>
                  </wpg:wgp>
                </a:graphicData>
              </a:graphic>
            </wp:anchor>
          </w:drawing>
        </mc:Choice>
        <mc:Fallback>
          <w:pict>
            <v:group w14:anchorId="4F541386" id="Group 5303" o:spid="_x0000_s1042" style="position:absolute;left:0;text-align:left;margin-left:1.5pt;margin-top:757.4pt;width:593.45pt;height:84.5pt;z-index:251659264;mso-position-horizontal-relative:page;mso-position-vertical-relative:page" coordsize="75369,10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MyTUnQQAAIEeAAAOAAAAZHJzL2Uyb0RvYy54bWzkWVGPozYQfq/U/4B4&#10;3w0GjAFt9lR1e6uTqt7qrv0BDjEBFTAyzibbX9+xDc4lIXfJVkqk8rBZ25jx+PtmxjPm4cO2rpxX&#10;JrqSN3MX3Xuuw5qML8tmNXf/+vPjXew6naTNkla8YXP3jXXuh8eff3rYtCnzecGrJRMOCGm6dNPO&#10;3ULKNp3NuqxgNe3uecsaeJhzUVMJXbGaLQXdgPS6mvmeF802XCxbwTPWdTD6ZB66j1p+nrNMfs7z&#10;jkmnmrugm9S/Qv8u1O/s8YGmK0Hbosx6Neg7tKhp2cCiVtQTldRZi/JIVF1mgnc8l/cZr2c8z8uM&#10;6T3AbpB3sJtnwdet3ssq3axaCxNAe4DTu8Vmf7y+CKdczl0ceIHrNLQGlvTCjh4BgDbtKoV5z6L9&#10;2r6IfmBlemrP21zU6j/sxtlqaN8stGwrnQwGCQ6iJIQFMniGPBIEATHgZwUwdPReVvz2gzdnw8Iz&#10;pZ9Vpy2zFP56rKB1hNWPbQrekmvB3F5IfZaMmoq/1+0d0NpSWS7KqpRv2kSBQKVU8/pSZi/CdPZg&#10;DwfYYYJaVwEfKnDUa2qmeg+6M9XfE7OoyvZjWVUKfdXuFQb7PrCPkT0b23vi2bpmjTTOJFgFuvOm&#10;K8q2cx2RsnrBwDbEpyUybHVSMJkVasEcFv4CDqY0o6l9oLXcKaZ07sBsRgzlLoi9xHXAIO78yOyY&#10;pjuD8WMcgcsagwljjHylgqWdpq3o5DPjtaMaoCToAljTlL7+3vVaDVN68IwiWkPQS1k2RJ1ugA16&#10;R8Bd5FhfC9oyUEGJ3WMYDwwrvGizqjTHWO2nn2s9qzuFFvY9gpGGCyHixYkhZMALIw2mQgsmJv5/&#10;AoumVaOQbLiyLoO6GgFXG/RTLbldbHXsQNpc1dCCL98goBRc/PMZjoW84pu5y/uWq04KYEo9dZ3q&#10;UwN4q6A8NMTQWAwNIatfuQ7dRp1f1pLnpSZ3t1qvFxB5NUYREGFC5beMwug7GcVJnJD4+4xq4e81&#10;/4sZtcY5FUb9UUa1GylTA3++yEdJ5GHjhLuYdlsfjQbjnAijXjTGKIxe4qNR4mGCwTYgroYhCVCf&#10;Mg5hF84oMmQ1BJHouk6qU6hdIPzfh12PjFJqYTjLSaMkSsA7T1Ia+iSBtETnHdenVB8CU6IUCsTj&#10;k9SzMJxFKfG8wI9B0gkvRVGMPTiyb8SpTtWmxCm4zwinFobzOEUBUnXQKU5vGnl9fQxMiFI490Yo&#10;NaehguFMSqEuiU5TetPI69vkfSL5EbLXPXs1THBRfhQGYRgiyLQg8kYkjE2Rvkt5AxJ7gTq2TRkf&#10;AP9K/rXKGJOBT8lP7WXSHqm2Pj/TT+PE/w6pvg9Z8c0otQY6FT8dvT1CtkA/i9IAIexjc9tGMDjq&#10;wfWRT1AUQvVi/BQOXkiXrumn1kCnQupocQo+d0lxilGEIkUaBN9RUqHUQQkUrzr4Xp9Ua6JTIXW0&#10;PEWXlacE7YLvKKkxwsN5en1KrYFOhdLR8hRdVp4GfphExCRJcYjjSKO4S5IO7wWvG3qted6aUv0h&#10;D75z6vSw/yarPqR+29d3/bsvx4//AgAA//8DAFBLAwQKAAAAAAAAACEA32NTKw5CAgAOQgIAFAAA&#10;AGRycy9tZWRpYS9pbWFnZTEucG5niVBORw0KGgoAAAANSUhEUgAACaYAAAFYCAYAAACiKrkvAAAA&#10;AXNSR0IArs4c6QAAAARnQU1BAACxjwv8YQUAAAAJcEhZcwAALiMAAC4jAXilP3YAAP+lSURBVHhe&#10;7P1psCxbdt+H7ZrPcMc39Tygu9FogMRAACRBEIQAkBQJmqQl2SZpU5TlMG1ZdjjCtmx9dITCIX2w&#10;/MHhCEsK2mEhgpRDEiNoSuIAkgDJBgmCBIiZYAONBho9vtdvvNM5p+by+u+9/lmr8mSeU+ecqtv3&#10;vv7/buTNVTvX3nvtIbPqZK5cOwkhhBBCCCGEEEIIIYQQQgghhBBCCCGEELukg/9WRv4khBBCCCGE&#10;EEIIIYQQQgghhBBCCCGEEELckK7vhRBCCCGEEEIIIYQQQgghhBBCCCGEEEKInSDHNCGEEEIIIYQQ&#10;QgghhBBCCCGEEEIIIYQQO0WOaUIIIYQQQgghhBBCCCGEEEIIIYQQQgghdooc04QQQgghhBBCCCGE&#10;EEIIIYQQQgghhBBC7BQ5pgkhhBBCCCGEEEIIIYQQQgghhBBCCCGE2ClyTBNCCCGEEEIIIYQQQggh&#10;hBBCCCGEEEIIsVPkmCaEEEIIIYQQQgghhBBCCCGEEEIIIYQQYqfIMU0IIYQQQgghhBBCCCGEEEII&#10;IYQQQgghxE6RY5oQQgghhBBCCCGEEEIIIYQQQgghhBBCiJ0ixzQhhBBCCCGEEEIIIYQQQgghhBBC&#10;CCGEEDtFjmlCCCGEEEIIIYQQQgghhBBCCCGEEEIIIXaKHNOEEEIIIYQQQgghhBBCCCGEEEIIIYQQ&#10;QuwUOaYJIYQQQgghhBBCCCGEEEIIIYQQQgghhNgpckwTQgghhBBCCCGEEEIIIYQQQgghhBBCCLFT&#10;5JgmhBBCCCGEEEIIIYQQQgghhBBCCCGEEGKnyDFNCCGEEEIIIYQQQgghhBBCCCGEEEIIIcROkWOa&#10;EEIIIYQQQgghhBBCCCGEEEIIIYQQQoidIsc0IYQQQgghhBBCCCGEEEIIIYQQQgghhBA7RY5pQggh&#10;hBBCCCGEEEIIIYQQQgghhBBCCCF2ihzThBBCCCGEEEIIIYQQQgghhBBCCCGEEELsFDmmCSGEEEII&#10;IYQQQgghhBBCCCGEEEIIIYTYKXJME0IIIYQQQgghhBBCCCGEEEIIIYQQQgixU+SYJoQQQgghhBBC&#10;CCGEEEIIIYQQQgghhBBip8gxTQghhBBCCCGEEEIIIYQQQgghhBBCCCHETpFjmhBCCCGEEEIIIYQQ&#10;QgghhBBCCCGEEEKInSLHNCGEEEIIIYQQQgghhBBCCCGEEEIIIYQQO0WOaUIIIYQQQgghhBBCCCGE&#10;EEIIIYQQQgghdooc04QQQgghhBBCCCGEEEIIIYQQQgghhBBC7BQ5pgkhhBBCCCGEEEIIIYQQQggh&#10;hBBCCCGE2ClyTBNCCCGEEEIIIYQQQgghhBBCCCGEEEIIsVPkmCaEEEIIIYQQQgghhBBCCCGEEEII&#10;IYQQYqfIMU0IIYQQQgghhBBCCCGEEEIIIYQQQgghxE6RY5oQQgghhBBCCCGEEEIIIYQQQgghhBBC&#10;iJ0ixzQhhBBCCCGEEEIIIYQQQgghhBBCCCGEEDtFjmlCCCGEEEIIIYQQQgghhBBCCCGEEEIIIXaK&#10;HNOEEEIIIYQQQgghhBBCCCGEEEIIIYQQQuwUOaYJIYQQQgghhBBCCCGEEEIIIYQQQgghhNgpckwT&#10;QgghhBBCCCGEEEIIIYQQQgghhBBCCLFT5JgmhBBCCCGEEEIIIYQQQgghhBBCCCGEEGKnyDFNCCGE&#10;EEIIIYQQQgghhBBCCCGEEEIIIcROkWOaEEIIIYQQQgghhBBCCCGEEEIIIYQQQoidIsc0IYQQQggh&#10;hBBCCCGEEEIIIYQQQgghhBA7RY5pQgghhBBCCCGEEEIIIYQQQgghhBBCCCF2ihzThBBCCCGEEEII&#10;IYQQQgghhBBCCCGEEELsFDmmCSGEEEIIIYQQQgghhBBCCCGEEEIIIYTYKXJME0IIIYQQQgghhBBC&#10;CCGEEEIIIYQQQgixUzr4b2XkT+LdyTajm2dCja3yLV24Hu1V0Gdy2WhaO82+lled4O11Xqe92/h/&#10;XqVc6JYyS7ueb//SdV+v27VTeeUy5urzKHtbVtaWzo7la/XnleQaPBEx6LuSHSTx40UyqBfRJj81&#10;WOnzhnfSvs3P1eyzklwB5u2+aDkf9gH6iZN3RzJE0Q677Lll3wOcv8d4fuFceF5kh9/H++IpTCAO&#10;MaralfxuAr+LAH4b7Up+upR6rzfP2+QGMAE4+DuSIe4TVrk/2Gf7YdU2FnsAfcXxuKm82S/bzLer&#10;yoF9XKNLI54u6EDWe1P5acE69wbHfB/gmr0/ctdct4K996sQQgghhBBCCCHE14dyz0SOae9ebGSr&#10;wY2jbCPfucqoY6asws1B5s0PHP1DliPhRvHGDbbyAblijmjO0vP2TOpVR6Adylx5oRtl4ybj+RvU&#10;dctiXRvZnVLCOtdap93iZlBSL0vFrja9q5SLNFqI9g5c3j3ZYjenV+uoalSs4o4f6zZ1Zg3kQ57C&#10;Kg27VUm2lXZB5nRbrRap2+2XD3nSrnW2kqsHFlvqX1VeFPuXNv+7XteFMueDyR1Pv0hedlrK2YFs&#10;n2xcvW/RFj+n0Ocrnl+hvR3r/06n2B/T22VAfYNDjaJ3JKM2sDR5G8uANa+aFv1QBpKiTDDt+C25&#10;sLykZxVy7uM45zXSrwTbsy/cxn2xsPL30QSa3UPh++yjLgaOI78P4mzaIdV5bOxxADC+Ydo/N2yc&#10;w77fB3ubn/s0OrLPcwt0Z/bfvMjnrrLPsozNWNkFPZ5ru2Zf4+zlYnhv0gttMtn/NGWt+6H0T6mj&#10;a/92JZPspLbPc8x+0203YleUm75fsOeA31T24vf++wH/7aUC9hX3xkXtvaZsfwHlbdewxE6wH2kt&#10;s+HK8rpc/HpwGXOK/XZTuQIjHD/vinWZ1Z9DO6S6B8M92GI+XFnOeL/tEpa/Uc8+2IPtFetzC122&#10;azAzOWXPj0lgmz4MOvuwtY29D68QQgghhBBCCCG+4djHnTwhhBBCCCGEEEIIIYQQQgghhBBCCCGE&#10;EN/A5BfhFDHtXYyN7DaD2/hG5EZi7Y1VhrPaCLtWf6u1ze+xFHzermb9+DZ3m06Mkla3AtTratKp&#10;l7z5FvlaXncLSm0qCTAdpZaIZu3LscQyotzWt5BLWcu8L+GZUD5tQ86rymRl/zrVEZZe2KacKrCe&#10;JValBHlD3y4983mJpNLvWa0MP2UsPfwUdLrd0t6O76/EvCHWT6gnEy+BTeGu2i6R24SI2xEtFtyY&#10;q7bgyl8Xy4b+DKC8WGavf7UxvkokA1aDfWxGlCOcJjCpyovp5Cbm4Wf9KNPFHGHN0y+Sq7zcb0ub&#10;wXX4qn6c77HeNhlhEi/TCfKqg9iWu4czIfcVtl3DtuR+2kcLSHMkz13BZmS2GK9tZc5V9AyXqCuj&#10;siv56YBm7LM2dtlzC8Yd265hx9j5tY/i13MJlBpQJeu6qcz/04pRRQ0oePLOZO53DKogjOS1/bl5&#10;uczfxWXZSk+/TuSjy+Q9U/ppH3VZG4ynEzFtD2AM6rTN4RvI+J5hC1DjruQIq90frHn3IKITugug&#10;HbuSSemrYn99OdqbyOs+4X5PxOuz+PqCCcbJtSt5j98D+F2+z9mJs6AyH20ibFsdpFMv6gQ5FvM0&#10;aDNVCCGEEEIIIYQQ4rrk+w2rK3saiOcJ3iiON9/OD/j66DY36Zgfe7r9lHzlFjf+pzsKJlm5SV1L&#10;R+ZYUJNsGXjPGYtBbUOpaTsuauvltyuX4YYdDS6sbYBGaUB0SrmI5lpjKmT2J5Z9jB3nNdc9YK4q&#10;V9WZTMeu7NziOkjnGp/wzvHlJrPsyVn1Mjl79vgAQ9yCq16t6JNzxWxbM12UzkL3oesuk+k+uI0+&#10;VjnlSqfViqc7BMtfoj6A4vlV0PaVAMfB/hUdx7z4rbnu+ALmvayMNv9G5IvlbUyaWOiGUgPLtSMG&#10;NFtlf2KxsH9LDvoW9KrlVK9CqQtN5+l9U5nX9Uxl/oUtLuLWshPE/YAHqqUt21p2FTksZLUXunmZ&#10;RH4TXzRiV5PpnF3cDi/Xv7qMDWA+U94DHIhd4+cvnLnXjj/7AH2DGbUfNnsen7YZu21kbJZi/b+X&#10;IfAuiT2D70l8r+1Utm2bpRuvK+MTaijsQwbXzdsuowVgwwnlqk5nF8pFLJPHPu8a1rVv0JbnmQ6+&#10;X/IgGBiUHctMApBxCNxYLr+TVvb3Cb8dnyfYlLxUdHV+2Xblfijiednn5bXyFnEbeWr7fZxprAqj&#10;TBktYl03lVlmWoX5f8W2XyyXD4u9zU+0gv/vnupeDjoN7QFbt72IF8puOC6f+zp/Ud36tRrudwiM&#10;v+z6zzYDyGg7diH9Isv2Nb4kmieEEEIIIYQQQgixC/Z9P0MIIYQQQgghhBBCCCGEEEIIIYQQQggh&#10;xDcY+UU4RUx7N4P3LBlrrCyZCOKyYmU5yEJc1gALOpLNZcjWMt5i5Zus8WVX7Pk2LbSZjrTqLVtk&#10;4MxDpXEWUrbMK88wW5uzQbQsqsR0sF6aM757uo6UE1PrsKy6Tr2OJmIgpPgGbBNtNsSuiaBrOguO&#10;K3J7BXnHypD7CnJei7MhHa9F883fbWTMjCgz/MiGvqX1hms5wKsSVvSkjEvVYLCpdxHob8teZN9A&#10;2xUPJix8QkdzaqZVILnfcmwXbJwj+8Bs55xkP12GB4jbmoEPNaIKsbIcxTHMmSryljU4LiN7GVkz&#10;9k8c2LZBA75M7DmQZyOf6y1wDfWyz+k4qJv1Ny0H24QXszAhNmPX7Kt0nt2deGFDVfy4K9nmBT7u&#10;HlbQr+Y/2rRreT+2r+nk7/bd14I2gPLd6a1pG6PryKwB1wKeU9cpp01u4jrltMkIqwXRrmEc6/3A&#10;kdgPpfSmmXszeclfeza+pad2C4eiRBRy6mN0ExnNgci0544yFs+t+aT6Hfmc8bQ6HnN1D6x/G+L7&#10;hX/p7Y7qVxLGl38f7JIqkvN+rj+80u2p+8PfylZTXkM+f7KNNd5UJtZPe4yeNrf97mfPuqoIWtH8&#10;bXR1meX3cA8lR03bMd7nWKp1H/3DFnQZlXzHVP2Dsca2a7wCXIc4LrumjPP5e2S7w/p+NXD5cuJv&#10;jXqb27o4/rXJ7C2n4pVlIYQQQgghhBBCiH2Q7z3IMe3dzNwGmDfd4q1PDH25KZr3vCkd0jed1NbU&#10;b5YxZ2Sbm1rn8oVKLs0PhY1ZS6uwZztNzk5WhBliWs8+HrtstFXMrNs0rA7z1PJu9GlDuRvHfV8H&#10;fdj15nazF5MXdIGdy8W6HzrVkoCQOSJ2PDre8PKQH4xQxyxi3lxvSL+SbFxg602BZWE2VLAHyHVN&#10;QA/0eHrFCnYFDPOu2sfDcfQDy62mhVH374rToW0ZzDbW6utxX+VRKXJxmqJW2zxplrPDzMY5viVw&#10;TNumISy7A3uvUM982wcc/sBocHylB1P1+XsZ8AW9Ck1+d01QbUMfxvHzjmT0DT4+DVAl67qp7H5L&#10;5RJJIOMg2KW8D/ZVLqH9+J3CTrqojVeV9w0nfqe/l+vzGlxPrnKFuBrFdF4kcF3clUzig9nrlNMi&#10;c4xj12w7N64iY0/5eQJtiPtdwz6xH0L7mJ0YbVJdQ9vG6CbynuA1ATMW1e2LjWZcte0XyJv2795p&#10;o+cj3IdjGureG/h+8RmanaD9GnJjuYhZqP5+2iVeVz672P+oh+k3lYl9f7mEJu1KrsBE4oFdQscu&#10;27N3trVtG5k91N/z9+/mWOyLm8yTZpl9hRdrmLpLUBvIfyWxsl2Tv1ho/T5aAev9909oA06J6icv&#10;JpvTZkG9+etRKPchQPl72HsN16mdyGUnhBBCCCGEEEIIsUv8zoMQQgghhBBCCCGEEEIIIYQQQggh&#10;hBBCCLEb8rtwipj2LiYvAeIhnWJkIbxpXL0RadOgkm3f8IZknCChlOzZiJcrG4nlUEZVLsZsSOPn&#10;WBfeBO03zU6ksUy0qzIilJTb63IMWRP7ATWsDovIPqjT0B+ZmB7tuSot+dreoo3dEbPC+m3O5G2j&#10;IQHUGyNpVQFiyq6ROQMTWL6mS0u326mCVcUX6ZGNMsq/gpmtoDy+5x4tgRw/sy7s2ddtNiBf1Dkq&#10;YpYZIQkR8HYhL0xmJIB9va9vVVwJN21r+DY3YF7sWe9V648gL0/9fC1qKKzMw7UM+v32emljXEK2&#10;20MlpSLkW/qBlSlRv2uVd3xiIxII06HfJherCxzzfdDW1ptCkzFnn2fWo7Bbqm7hBQOg03jgpjK2&#10;OtvmvYqMPeV9kMuOnbRj0Ja94DNnn30D8kVuj/2zvw5y9mW793+8AOF3HL8UbiwXcT/RkALPa/ez&#10;f/YUMY1sLNW6D/ZVvvcPfufuawjAvn478LQqxe++BVzCfW9LAVaEiGlLq7PrbbmpXF0fTKCc2+Q6&#10;O5P3O0ERHX3NVW1rl6s4Wkvr+42/u3eEX5dX3cF+rz+5HcV+9BhH46ZyBRMzV+/nVplzPqftL+Le&#10;vpYi5d+Oec8+uuj7GuDzlWTfjFIFRwafdiGjHq/LiFHS2iKmURtyG54117L+G/uiHDdhbb8QQggh&#10;hBBCCCHELsi3Q+SY9i4mjuxNR7nhJlq+scY7kivc/HcZxId5FHGc6SYzK/Y0L5oJdV/srvXhVLSn&#10;nbYbdkur43zBMaXkLJWUdDZmvdQpaDKvbxq9JR0Dbd9kbE4KfRX6Z+PmqduwgenipjCIN4ajLRuy&#10;feg1FAMd6kGHV4S8cxMuuuXJuuGUNoqeSJeAW+WTImaZdaBe9kiDuVuDck6KmMteuKHR6Sg/U/JK&#10;sJ/5cMV0QH3kZTlw2jtx/YUZfJmjGWTeR79IJ8r7BPUMvK6286veP0f0xNuSAVcxsfLRd3Xgy0VH&#10;xVx+EbcCZrFIVLPt1ENT2dzYbJjhTW0Fx5u6qp5OOabXZV7bbttWLXYHBRwELfIcc+4SHcg8h5rO&#10;+YvYZpVTwMvZ1Paoelu2NYfjmZ2Tr1LBtlSGoEP54G6HbDS0YfLfGM4gmz38rtglbj8ud/vo/qfF&#10;tvPtqrDHr72k8KV4DfsY2zrsJAz0ruSKffSN4euYL+zcLctDAxjAym8mL73/V3aerfKx3cISd19y&#10;YT0/QWkX0jgaN5XJvuyvSs7zP9a4Y9A1HPZdwh972O+jk2jzvq8P8W+5fYB27G8SZfhbBX+z7lrm&#10;ObFr2Ot5Gll9O8ftfxr9vxeizXuwn12Ob5Z43duVTJM3HDPjWOxK7sbft9extE2O1D/vELSlAo1i&#10;Ql0GbZ3QIrfcQ9kVKJl/x+Qao7lRdupWbsN+FlKN7HFshRBCCCGEEEII8Q2J7jYIIYQQQgghhBBC&#10;CCGEEEIIIYQQQgghhNgp5QU+RUx714KB5buU9UEOL2m2wshNbeQ3uRkGiUuGgviGPSqqKjOB8kb6&#10;eum7+O5n1/7hzfSL4FvrIOatt72pGGTt52g5qAtvFBe7N8tZtwXx1ahTyovyeUr5hbIcCFm3F9Tt&#10;Bk1pIMqwnL0O69kV0GkrZ+avBS/tA4O8LGzfJKPsUy9oGgqNeaemNBmXuGfjySRNbQPzxSLNptMs&#10;T2ezNPdQZEhn+LGZ9cqDcTHo1AybTIrObIYySt92bAKsfJBXq0V67bXXs1xaxrFpk41VGYGFGbxC&#10;44w5lpZBIwCWFmXPmdyUnhds9HTkXfp6pWM7AebD8j70zHax/9tktv0iHcognoM8F9Adu5CxP/C+&#10;wmqV62+ClfU7+x/bWrb/swydbeRer/QPvmaWDSHTul07yz1EF/YdhmfbgvymeA4fltKwP0ij0SjL&#10;2A+Hwyyz7Ei/369swZ51DgaDdHBwkGXsh8Myd2B7vKTFr0y2L9Z59+7dvL+M4bKcH5986TCNOO+2&#10;4PBw+z4CA16EDIw55sBF8ggBuC7RiTJOAY4suukyGeZso48NYFRLL+8Wlu/N2Bu4Wlh3ZVDXruSn&#10;BerkuDyPcJx3DedkjtbIgdkH+ywbPM3JtEN4/Znar5/FXjqJHROXZoZczoabyjyr8DuX8nXKaZP3&#10;fdaue2ct74PN8mO7diTniGPXzLuNzMhpOyfMef4gv4md52Tv9WX4AbFLOKjYU0aTdiTz+oAW4dDz&#10;BpuCvwHwe+u5ho3ZJVWf2AjzHMO5vDPZNmNhtpe/+LY/c7aR2SV7/e0AckWseQ/Eoq/Vz21yEfOe&#10;MvqqTQb4fAUZ1wiOLfY4BHB4F7K1oroHlDsKBwEUovxMg1YIIYQQQgghhBBC7I58O0SOac8/cQij&#10;YwecleJSifH+F2Xccor3x3gLCjJ1olNALAPOXJ3qth5uurEklBI1naWlcx1EOHRUZgddOGhUbYCC&#10;62cPHbcOh7GOIoDjSY+3/rrZsQrgZjKXQoSmJ2/IeKA8mJclLvq5fG8p8tFxxXJ0O15+11rr9WJp&#10;p8pMdpqBo7ThxPZjz4pxoHod2gMel+LTZGp5xy5bZi4xOZ4uLL04tJzOZ+nRpGR4Mp2n6VnJMFsu&#10;Koem6WKeJqdnWT6djKt0yDN3KJvDacudrWL6WaeX3pqURQZPV4O0mJW+gnMWnbxwY7dHrx3rn363&#10;9GF05ooyHMQq56/OMh342p8dlOlPkuCAVvk7mhzTe71iD0pdd3ybbOXiBnemW7V922U0L5OnZvrE&#10;pwzk65bTJgP7WLFNXo4j5B5z97qVvLIxogzHu5WPKRzTkFJo79uOzQnKHJeYDkfCbrdMelyLpvBc&#10;3CHx+lZkdhbsCR3nQCfmAU0Ocs2Udhfns3UZrAd7yiiTcpMzXBNdvzqP0lnlIFtvX2wT5Xv37uX9&#10;ZbCko6OjtQNdf5B6w3IO9e28xTzJ2PlM546j0UHq9C/Xt4tAFnsmD/0aPBoM02BUHPTgLJidPQ08&#10;WM3XAQPXjo7NSTCwfH0vH/qUcR0Zet6eXfxG3i/ok4V/h2DPdqGNXGY2dNnFeFtgipuc98Pi31hM&#10;dx2YzsucXVI30ttkigeWz/1XE5o38AOelEFWzsqYDlUcA3X5umCmcYZi31YW0zEiN6lv16D7+Y0f&#10;Qd/4r4XcLrZxX3CccP3lw+U49zBleTpnuYjV74Nt8VNla1A86+K+DsyMvrCVnb7tkquOA8aQNlyU&#10;l+bv2t4mqrpMiH3FdIw7f5IOzOhK37Y2mcQ2XqRPGdcffg1jmeYmHQjVNAs6u4Rl4nykHOuBPU3j&#10;d1Vbtpk/KJPlbjNnsKce7GwC6W3HtqHKi8oaCrpp+aSzMQIoscjx/+KoeF7nIrk4TJqE39BMjsS0&#10;ixpCPfxkCHn4WyL7vbnnlf1ay/uLKNe37fWvSmxWnVgb5eViar8V1rn4G27jt1zIucCLMU5+GWOj&#10;1DV8KQov7fD3GH6DXYX4VVPPWf1e7djvqJb+XLrDY/x9O8Dvuq3wGu3vBHZP+ZuBVuFFFPabpceq&#10;q4mCRJdDf26wwC8a6ludVWUoM8ih3sZ0yOyknLd8wDjwz0jschYDRWwj83shV9lQDmp3lWpPXGUD&#10;6FT61k/VfPMNZB1X8p/R12Zdl5UfysrtMTZ+i1la9ec95CJu9En+PRMNpWzK1IfAs2RlUx+3jkDu&#10;tyLmbFEG+MxbTLgV4dlyOvsDdvC3G4gy/eJwbYoy/8bGPKB+/p3iOjE96sOwTv6DAbIlts3hbfC/&#10;W1fWwOragr9/+GMgFl0frOuSy4k9JIQQQgghhBBCCHFzeM9GCCGEEEIIIYQQQgghhBBCCCGEEEII&#10;IYTYCfl1uhVfgxXPHXHo4tvZBO9plpg8JUrKyt9BXdo/ag9M4vuQ8FTEYkBFXusgfZVL8zr9jW9o&#10;dHolvMzStOjpuLJ/zJtfEnW5ixc+aSdegyWoct0UgyVZho6/bZpDkni6iQt/LXdm+6W/s7uwsvsI&#10;VwHZNn+ZNcssnmmE737jeGmV6ZjS3DNA5gvufPMZTC1t4hHNpvNZmnlIs+l0Wi1J+XDZTZ99UOx/&#10;vOyn09PTLD958iQ9enyS5cePH6cTj1CGvBwNRCVbeGgVvK3OKE/Yz9wQ6BzcLtGTxlY/8gNGFAIY&#10;L36ez+fVMoOwl2XGCE/Qof6qO0yjO/ezPF128jGAvJVObQ7yM2TOSZTPyEY5QgDTrddnJw+L3Fm/&#10;BQwd2hRlHGcbtwGRHvrMy1fedwhaOvdiGf1hl/AN86vA5SQxDhyL+vyhjOO97rbRD9pBOSwT82Jd&#10;1yodH9/OchVy4BJoP8rgHIPcNq8mc7/ChbAAPE7qn1nW5RSbJ+OZleHzqFY/5Zi+bfkrDzmw6NiF&#10;hK/eB1geaJO3AecMzyGchzwXUQ5tjX18dna2lX7Xr0MjS+u7SYNur4rugch81RJ7di2jvJzNq/Ml&#10;RwDxkFA5kl+QEUskMx3beVxkROZD5ESAacaIG8PhQRoMSr31qBytsn+3TCenaej1YpnXpvbGPmff&#10;XAZz9M1Q9k/fyu56+T0rZ+nlW0WVvLDrrKfmMpgOOaavOGc6+L5huy7nlVdeqdqDtja1B+PLKGAD&#10;6+4SUXE7tp3/ya75ZW/jQHkLXnzxxeo6gT3bEucw2sR24Tqy0W9FvLHc8TAeo+4odcP1jTbEfojy&#10;tvOH14Q5rnEN14c28B3POYz5jCWKQRzrOJ8XOeJMKR/nDs8vnCNRpk6JiEl71umtcrA9Rk5pkxGB&#10;ldEVEX4lytTJcYa8zzuzvvX/uj27Yh0NeGw2FRkRW7nE8+HhcRph3WNjMDAbijn5urQNfukq0VVo&#10;/hZyPZJjm0zrJyYw4sw2/R9HsZ7OgLV9+8BAKriWh+m0IXPaY085Ht8GBHXldb6PzF4vdjzt0If8&#10;Tlnhsu46iFTJgMe4BlMHU5L2oC0k2sl9nbb0Om5yumt/IjELque4QGY/1/u8Kb0uE/SPn+J52Wtv&#10;Yob63IONCEcXwHKwj/URpEcdMrXKOMbY8xjKiHoEtl3WpfXjTeXUoQ7K9+lQ7bcF9caxi/Azup4y&#10;9tTHvrp22aRh+sCub7HMKHNurBDF2uW2KGloFyOa4XqOf6BZ+zx5KXyjZ7XiinsV1q1pphwvlvRy&#10;D21rFdq+LjvKkdze6hB730AaP15HLv9tymY7r4HFHKYjscjx+zSIm9TT/TN+7eHXcQH9xLHAt5yX&#10;n2fuOn07uRAjtOYqvd4ooxrandsY0pt0AMUqOtiOqa7nkIvYSjQhmNgIbh2xHbgWVkupXqcdzNNW&#10;aU4vf2eUL1PPgH3L3GY0+g5+w8Xfihv6XiEaEq8P/ELMX3BB9s7EPEP8dJD/fvB0yPw9BR3KmPeb&#10;c3stk6Y0IYQQQgghhBBCiIvIdxNWbXf+xDNJ03C13RjC7c7Zyh15OqvUCzcreSO65CxyzjEvTlVl&#10;aRIvN2eLdbh+Z5gmq+KYtugMQumbxJyUcXOQTUFVbALS/F57cQ7zQvNDMNfBjhZjTxm3dqNMp7wn&#10;1gVPik9Yenxm6e44drbspq/Nyg3hR5N5dhgDcCAb+zqaj09O0slJWQoTDhsTrKtpTGbTdHZadJBO&#10;hyksnTmfFyumq36a9W5ledE9qB4KlwfE5fFQ/WHxfFbyIo3jijHnuGMfl02cTUvDMNZ4MJ9l02GZ&#10;0dEC+wcPHmQZOkzHw33qx/RbfSvvyetZ7i3dC8+J5WMDSKODHuRYL3WwZ17s+RC3Y3JTmXV9ytuA&#10;3nvl7gtZ3j7X9sDRcuD27+PmPO4Zz9xwPljeFswFzof5HHOy3BzHvkq3k3AxKP3szbgU5gVxftKJ&#10;DOPPOYBlb8d4Kp4pupcRnStZTrQZdVZzwPbTuV/fWtarif0AO8HBwUHeX04psz+4ZWWUvLCryWEu&#10;su0cnbve7PCWXSuymMur2wvQbvY3j2/LesnV9ZgR1oE9ZfRPXY9E/XwRh2zXQjqRoUUL1+nYnrIZ&#10;XclHVj5bAH3K0N9Ix4MT7HNqU45Nmc4LWzumOX27FnO55tjutvHlubQtdvZVD9ngcIfldAGuGXSZ&#10;6lhfUuf44LBKjw59UaeUU+Rl9sRguy4H7WI7sY9tjuOL+sCoD8erLG5FU59dSHRS34LoOInvB37P&#10;1NsR7WC/RQeWm8v2n3E2se9gJBjxO6qpX0FMvxhvY3b+X8/Xy8DvF9ZRtyfaQacz9F915uHc8XZB&#10;7mKtSKNrvzn4/HOO30xB51LZ4Lm8Td9i+WDOeSxNjaXGAeYjzx04a/CaA8fYLn807hCW2Tfbl+4A&#10;jd92yyXP//U1B7K1IEuDAcaL9qzT2+Ts1Oj9k0/qS+SF/TDmSyYr6zTKeZFuzkO7nrGvVoOe/f7M&#10;Yh4SDM1FMhwD85LrBh6SMx3LK/f89wKWXa6WbzYbcD0Ccb7FczA7h7rM8/VyvO0dy+ttx0N1ynh4&#10;Xjl0mA2Uh7heuSfwaHBgNhd7+t1BpYOpT3vguOndVqWBaH9M52/Ty/BuS+976RWXDFzDfW5DZt9G&#10;GctbN41LXeZ8GI461obSp/gtH/s3/pZgG7a9/vBvxA++8rIV4P1W6xPKgDL6M15/aE/5XV9kJNEh&#10;EEtbR4tYZFPZ4P59nHdFxr6pOVCnM/VtGy4spw3gwEcncU/KQJU1wOXZZ1VOp966VwusFscpR1OQ&#10;zjKRThllx3QSy0c6ZxmuJvw7A+1a9w/6t8jxlMLP5tg/JOZFul/afRy8AhCVbkQxbmHFeIl5X8ms&#10;x6nmTP7/anC8IFDG6cHvFHQPLqEAlwO2FklRjuWw9cNoEEzmgRZ5ZX/D8zqcb1wwf12//GfHsW+z&#10;qEWuzkcUWNI70WHc0nnud7GmZUVLmaGccrOlQacu+/VnvpiyJXkMOY7xOkOnSTDze0ygVR/pLi/t&#10;9zZqBlmHelEOLPxvSFx7qjKxj/O6ymf7sf8Nie+8WF7MG2n7/qrN5wx+NPGCE/rgQhqKuYiFT3IM&#10;IZ3O8pzy9PwXhE/shf2tcDAs9+xQDS1qk0E8T+MYCSGEEEIIIYQQQlwX3usRQgghhBBCCCGEEEII&#10;IYQQQgghhBBCCCF2Qn71bVV/bVU808RoOXx7sf0tRtNdMNJVeBsUe8oYfo8AhKgGPX+bMuvzFeM2&#10;uoM09ve6/Z3TDCYU3zyGtYwvgbSyAFch6rAm5GVZyHfiL9eeWTOelMBl6cnJWTr1aGVYEvOhL4t5&#10;Op6kL3z51SwjGtTEo6GNJ/N0Ni0FIeLZ1NPPrH2v43VuY2KnA08F9GeMwrLw90dj30OOpw6jRCBf&#10;Fe0LkSewzo7BZVMIoxjxxWrCMlEGolKA+OYvymT5w0E3dX18h/1OGng6oo9hyTjQHwzSwaiMKeSX&#10;Xnwxy1ag5S/lDxBlwe3HsnEjXybt9mCZ3nNQ+m2Ul7PyNg76aTQoOoPRcG2nVc+38DGgHNP40niU&#10;IfiwwJy8AZji5uQ0yiAMwaWguGOWYxuLifPtJjL2IyQYjGiwSzA1r7pUaJkB5Tzi1IJp7DdML8oo&#10;3wMJ5nqa2liXy39WjuXlWMd0BAvk29mQfeqVt7DdIORtk1kXVonMK8wZOQChlx91IPPaUiU6bCOC&#10;WzHAFdPeeYetvhguZrxc2nnsa/siohujutWXtOW5y2vBZcw9ksGrD87S1K+1czMWG4jXG8BrwLbl&#10;c8688fqb1hbv5BCxBf1OGdGH0J9gatdRym0RXpCXcrQnXhOjDGh/PZ3wOOFSp2ObUPNlmQzsbwB9&#10;5kFf8Vi9nHZK/6+WWNC6nDmwjf2P8ur1gREn9SWw/xEtijLKZ/tjP0Sb43dLtAFp1MOekTMXeZ5s&#10;NydAHK96X7Heze+37csGsV0XUv2+gA3b14GIPDw30DebfVJkpFNnVWvjrljmtcmNg25a+XpQ+I6M&#10;5wiW2waIPMUoVHWddrn0yWqOiGZFvli/yLeOjjfO8Rj9ivYs59Y/roMIiewr7OOcJ/E3SNPxZorN&#10;5Tq6/fjiN1ScQ03zCbYwotlygfPVx2KHeHem4+G6f0yoasrLhPu5hP8ZEXJh3wvUQXqbfF1iRKw6&#10;8VxgXad2PfOfuRfaQ3lg5c9Dezf639uLtle/B8fzqq9iREjIjHyH37mU8RuW18MQ2KVdtvNsxXMN&#10;1wyP1BOjxUUZU5xBghA5rgoYZHmjDtuFCGUE19SmKHhRLl1zPr0u87f93OYDZYwLx6iN7c+vUlfX&#10;rj0xImHscy6NjT6vIujh3L+sz5HXl7o+HOU4dVluOy8h83O9ffy+QTrnLtL6LHM6tutUsb9n/9gW&#10;yKtsyGb60eioUQeRB5nesYZ0/Nfh6uw0R2UD8e+z+D0IaD+OV98dlsalkHGd5BLSuY3+Q3dk/c+z&#10;DWWyjflvONeHzPR4/sY+QT3Ux/7QbX7B2jfwttT7p+vRABHVtId1a43bdv23Qxns/KcrJkaVPrIu&#10;8D/bcqAoTlt0gXeD2Yb2FBn7OKxbyZ736NDKLGImylQP2c5B/agDmZ83R/HqNJUPeFVAN7EO9JX9&#10;DM7gdGIb0a2xnG1kgnqqPrfyefbH8xHlU64vSdykk9O9zBKk0Af4guvVZXJc5jtGagvT+Rx2VSh7&#10;NtDostMuhTaAKF9CnMCXge+TtWnlM0AHXleOJ5ol8f7RwtpdfbUEcA1gToArF4ktYB/GvgS43wPM&#10;gqqcXclgi14UQgghhBBCCCGEuBL5fsOqfpdDPNNUD8iM+o31c+S7qK6PUeYDD8i8mwhvIt55sj2d&#10;ODKejnuQ1QPQIEP1xGfPHOlFzDe2eHMVMouEa8Fnv1TseTI5Sw+ePM7ygycn6eFJkd95/Cg99PST&#10;s2V681EW09m0Uy2jOTcj2Sw4jOBBIJhaeq/2kKnCbxrGm4DZNr97i4cDsT9jP/e4nJUdn7snVXzo&#10;gD2XB4TTAtOPe5P0wVul9UfdceXQAF3qH44ObCtPCGADPgM8pOCSC5D5MGU06FTOPgeW1POOPrAq&#10;sYF8w7yIec8eQUvHbJY1lenxvjKs9ecVG3lB7Lc2Oc6BmE57Yjp06eLBtF2COlkvoIx6dyED90fY&#10;C3gwwRvZsc6L2Pqev4HzODqBXtbe68gYb1CfD20y59u2+tgA93WQXl2LYJAxooFXwLNuENsaadJt&#10;gnnjOQaYH7ZTB3vK25ZPoM8+QBnsK/Qjy8I1gDLSo06bzDJfO7V0z1z/NcFnQ9hTjktNRWIaZC4/&#10;dzJbpLNZmalwCuRPFlyP8wNiA2m8Zl/6vVhRen4Br0xfThJl4PsFYE8nAdTDurBU4lXoYVm90DFR&#10;ZpncAywpzbZsOFiFfKXtxebFIj46vZw2xweUzzqwpzMLvp+vspRwtHM7OKu2A+NC51D8JmB70Ccc&#10;+2y/p8Mh46oWbQMfAo+t9AXHz04EOn/htwKW/AazybRK33apPjpmoszt9IsMZ3jKcDjNPwiMNn30&#10;GfsqOt7OrZ+xgTimdNS4DLhTgOXy2D5sl4c0nRdxTLHnd1fn+LBaFnm3lDKfPJxaL5ZzDQ78XTqS&#10;2G8y9srKztHiIGrfL/b7j+mw/jL5quB6EPuFID32Dx0SR8e3qvm5zfxpkzEP6cwIJ0fKR1h62OuC&#10;wyPl/KXgcy/Ow6vO53LelLo69gOny3Iu6N2V24Bp2yRDh33I8xjkRUnd0Qmyzbgsw/EtOx8YeS64&#10;nP+uaJE5I3G+x/lcn9Nxfx2wtCmXu41LP0fHligPunBuKnKbTumC/F+aTB9XQ4drBR2pYltimzAP&#10;Y7va2pbnhIGzqOMOL3F51rwsXTFkQ17MrHzv5+wy5zLyUkZDlj6BFviexNjUiPaX71PXt3OH37kg&#10;Oo7FtnNuLOwa3zaOTeXP7ZpKvVgPjvP7C/UMvL3zs0ep73LHvojppIkVvCn3rBd9NfK0mFqa/2EC&#10;/YX/BQ79rnvoHQwO0/CwXJOPjo7MHp/nYbyiPdH+e/fu5T1hOojywOfky7eGqe/lA+pgTzmWf/fu&#10;3bwnTfrY8+r74p2j1PUXFy7qT8ovvnjH9LKY9xwyFO3Da39v29/1PmXec8fsY7HQLybkF3Py6pkG&#10;lkPl7YYj29ZWmL7vvbgMinD1PK35d2TWcUUeB9BnOXaKVzbgOtnmHEfgmMiXiLCjHVEnEm2PNteh&#10;ffgbHnZcSDwvfAwzYb4Bjm+GsjvIAtOuxjheZwg+j6qXK5vZKAMd2S03TlBdqL0CNbAalE8bq68h&#10;B193ADrr7yjrf9/HfgVNfYsiYnqs4qKxALl6rwQvdlVjYhmrvCZwJXI0nTpRhk4lW7r7vm7YEvu9&#10;PgY8z4QQQgghhBBCCCHa0N0DIYQQQgghhBBCCCGEEEIIIYQQQgghhBA7Jb8At6q/7iaeafimJ97a&#10;3Hi7NMAhxXILS67jYTLeigRY2sYDxOR3vif+luXYPjAYBtL5jvOZFXFWgpWls6np+xuXc1P48teK&#10;1slklh4+fJjl199+K73x1ptZfuOdBzkKGjidTdK8vNeZo13M/I3qRQeRGIpxc8jextkSb+ffzjLq&#10;QlQKgPZxGSG8/d/1fuhb0ViGCOANYS5tOex1q+Uph71+FX2sb3XdxpomxtFomG7fLnXdOjxKh4eH&#10;WT4+Pky3bt3K8uFRN90tKuWNao9Qhj3fKkX1fOv6yGwoOU3HNu/+vHeVLPtL1xm86Qry29hFzMeZ&#10;FzAdaViWB4ywvkcLeEMY2IzJ+4tY2phwXlkve06kY+4VGf3PqwYiUKyvIKt04P25DcX+EvekvtRp&#10;JF6iOHbbYfmqV3+tfEZNQFSFXcnVaOxJZqiifK5soc+TvE0n9wfl6r+wv4R4zeG4cGIQ6mBfvTkO&#10;3cvlhc9nvHHeWa/BZdt5fczruZ8wiB7FN7W3mefbwFbNF4jQ4R9CtBdE/Oj4UlmwtFhSrNtG5uh0&#10;0Aa/FoaTyQ6YVuzv6wKDm4ppKzvaEKnr+0dE1iqjVtpnvVU+tIAl3raBpaBsyjOTlv7Kf7fbr/oQ&#10;i2kxggmWuNoGji/KYPmwjOnY83qM04aRKfAVGfXbZIJs27W4GZYZiXVhH9tymYze2UafY4rvf0ZP&#10;q7exSYbAcwT9dqlsG/NuK3MJaAQkQwQRgFORlwxcdhjBgmO4a9hX/QOTYZSBXRU5wxT8cpaXDqSd&#10;9ba0yvjPGNpX3lX6E6dHTM+DyV2QK32zi2ONgFsedCun81KA/ZUvRSEv+2obUC/rwiWdNsAuD46b&#10;ENSNv1sf2G/ceT18yS7wegfhJwfG1JPzmHIejs/Mtnn5kXx2avv828DAb4VL5GUeDU/fQp7Hta0t&#10;ndfD2WxhW7FhOp2nWV7i1PrNBppjvQ34/c3vUuzj3xn8LQYdRkZ7Yo2fMUrgZGp/H3in2ITneZGv&#10;+f5dGdMRLahVzmeBdZP9Zmf0K9TPvw9yVDifrEhjOn67U47poKlduTsdpLGN2DeVf1XmdhFo+lst&#10;lol6Yr3bUI0pwjb5/EcEMUZuQgQxLoE9sz/apj4/26KMtcmDg1Gr/U39g4jRTW2BHMuhfDAYbvQD&#10;Zeyb+oJjCGJ59brm/jugd3DL/tbMYj5nlwgdBqyN6++LfhUpD+lVNDRE5OYy4iYzb46g54wOS5Rr&#10;gHppB/ZsS0zH/KQc24j9Rnt8TBHNjL8z8Zuz+n1lXzSUkb6eA+F8N50YwZDlIIpf19fyPJ1OrBTW&#10;5WUbTWMF5h5Fk8RjEUZJO1hMTF7noT72lDfOxxBRDsTyOfZIs6tClg+6Vk8on0Cn6XyH3DTHcJwR&#10;8XJEdO/Pnv3I4FKz5fvUy7E+65Z1Msv9COqbHPuf6X2bbP1h6fOh9T3Lf9HmD79iYFu0gX/vxohv&#10;jLYOYDMjmMbI6qW95W/rF+4e2Nwu/QMbaDPmQM+/3JBuDcos7HuE86RvNvb8nlCMCoejjPI2sMuK&#10;3wqxemFrkb27z8H7JnWQ15uYu8zFar8t/u2zAcpws85B/Yt0ItSHbrStzHabiraxHBxvsz92j3dl&#10;3lMfMy7PNwNTNJbj0zcrHYX+3MhbxCzHdNpWT2+SAfVbhlMIIYQQQgghhBDiyuT7DKt4B1C8K+BN&#10;1+mqm6Z+Vwm3KDnQuEU5LmJ6aMJbT4r84DSl3/7KG1k+mS7TOyflQcabD0/TGw+Lc9lbD56kxycn&#10;WZ5Mxqnrd87wcIwPKfLDBa8NDiOrcEOYN4erJwIGpuDMn9rG6djvzNPLt4re8WCVjo+wSEZKt4+P&#10;093bx1m+d8tkdyI7GvbTPdcZ9brp0J2kbh8epDt0NDvqp0O/kYfDd1xGLbwZF2/KgXhDjg+do+MY&#10;oIzDUZ83K+s3+6JOvPFHnXy8dEnpE+8XPKTAckkA48yb1Llfw51gOvFBh/MB5Qy5DqjJ7OsO7wYb&#10;y/CADGVy2apt4TOQSDDLPvj+aWB1VUvUdJb5YduuZY6Y9bJJu5dZPh5BrWdHu5yXmXL5Mn1osi3V&#10;xeG6MH8sB3OMa81uYU+UO7iu8ClIq759cse9jSl2yRzz02FrYAazoLYmGeauH8Jfrl+sLixnc/vM&#10;I7DfC4oNaZMvwtUW8Mzxh2CRqp4L2MqZ1fd1alOhAqa0HaMc04acBnsCvttVl9sWbeP1PnYfbKNO&#10;1G+V7UNbH0XY5oahyrC8OkhvrNe2JjnqQ1g/RLXNJybmM3Ww+hflbcoHV9G/qgwTr6IPtun/q8Jz&#10;GGWjPnBV27aR83xDgpHH5RIZpwvzxnLaZF6hgRexE1g++ofyTUAZtBU/gXgdP/YH57uGNuP3MucP&#10;+ideuwmO07armoN6WP5NYTmwhfJ17OE8wL5tTrB/ov3oG/YD8jE9zkkQ9S+TYz7A8uEgQB8Z7Dkf&#10;sI/fH5HqOo+9DyT+9IjpzIu9/0mT9yz/8ePHRbiEpXsy9/rDyskoEn+bR4esbctnA6ZwmGJd9q/j&#10;L6lAnrlT1XwyT+NZ+atvlfVLXV37/dcmL7zMyRyOTkXG3wb8O282m+WNMtP59wOIMn5v8DcH9izz&#10;BOW42twGEhuI/ROJafE3DOpifVnOUkpvvP2OzSVPR1ZcLF12E2yumuDpXfvBx3TozPzlmfHZxK47&#10;7pZiF1s67zyZrh15YA8diADtgc1RJvU+ifKyW87caefAxqX8LYsfJFwSGsvpVtd8M5gOR2hG9fe3&#10;7agT82K556n/uBneum3aa/sJ7QVRpuMUiceaiC8d1cuM9TXVjX2USdTtwmPqCsRyolynqoNryht5&#10;ivi5HPsWTmqUsYQ35agfxyjL3o2njx5Y/tJHqJP1Rie1eO/k7Ows7wl1sI9jQ2e6yeljy1vaCTs5&#10;V2FDlONcYnp0XovpKI7L7945HNhvxFIX6uf8j+cBYF+/8soreQ9i/8f2Yu+rzqZD0+ErcugD6sAR&#10;LzrlARzjS4Uomzbg+GhEGeVk0cpN6cDLHvasHm8f/Pu8Giuj7Ml9vpxo27q3bZr4HjAdVnFhUaSt&#10;W4uxKMCUWIWblmlLJznNK4bpfD8R9VC/LrPLMd4sP+oAyvk4X/6yOco5GOepEEIIIYQQQgghxFWJ&#10;9zyEEEIIIYQQQgghhBBCCCGEEEIIIYQQQogbk193W130yqh4emwzCuEFRajzPeS6zKVpTropffoz&#10;D7L85Qfj9KWvvprl1772Rnr7UYmA9mQ8S2fT8srlZNVJpy7PO7208Le0Szwfyp209DclB6tZGi1L&#10;9LRemiVGX8Jbq0N/MxgRvQ49Sld++9ZfQ719dJzu37uX5fv376f7d++4fCu9cDeL6c5RSrdKtelo&#10;YGWVl2I33lSF7Ml5OQnKUQd7dh0spIz0Ht9Utj2jjIFOiHDA5SYREaDvy5/kzHHM+CY9wi8gnBro&#10;D9Milbd349u0IHqFNtmGt+HzmlxGjmjW8Rx4M5n1ZmWWFEu8HERGS97err9tXBEvCWHJmop6UoPK&#10;trDLY1e2vYiL9Ku+pMu3wFENe2iX8j5Bn7CO2D8XsY4TsUlTes9aMmTythVwIqNf2RFtoEzq+Bv1&#10;V8LnYfyKym9pcxIw2lsNBAqo3gpvaJddhq7EApElvM6L5mBTXRcSohi0zSa2HXvKvIZeBs1BDL7L&#10;aJs3ndrJTb0Ne/LFsHBR/1wV755kXzPV5a+1KbH7mpvSysyus4yKkPv2sgZ4uy+D1x6UR/NQTZSr&#10;08kSF254H/qeFz3blpdyiabIT7uD5jOC47a0zaXzeLlVR20HvjM4RPVoFgQ6HCbobiwRuCOZ8Os+&#10;Y+lVvXbd4JjGvDkqB/Pg8GXyVYfW8iI7QBGVjA8sMxLTQr24jnpQnbwEHtNzABXmCfp1mZfnYr6H&#10;tmqdxWu5LCtX5BIBtFm/ijLjNu6cjYJp2zqtfm3EMuigW12stgMlNrewWc5Rc73qc3PS695cLvlq&#10;9kTQ3qY2x7bPK8tKer1frguXF5zbr3laEFuCo0yPMoj6TTrYU4b1LLfNcujwXLhg1fwN2Cv4y4B1&#10;oZ6YnTrYU6f2a7wV6nMPWB6ojzr1tjR/w/42WCZ0qR/7uQ7rxp76uDKwDqQxeho+UCe3xRuUT8sg&#10;V18fQR8C0/1P2kz+U4r6AVyzed1GwDZfEdGu1eUzmEzsO9rLQvrAo22fmfFccR/Bu1gvbOPf4vhT&#10;jvLbbz6p7OyZMVVEcdsWbgTkmf+umvcO0sTrnZjAiFnj8biKvobfxYwONafBDtPxe22CRhgnJyfp&#10;9KzI8y7+Ci46MRIS9Fl+lN966638mbTJXH4XkfeqiHX2d21cWrQpsht+DzfpQ2Y68i7cznh+IXcV&#10;JdsK5DLH5fdASUcE4SqCGJbBtVIB9Bf+dzx0ZowU1R3Zf2UsANuIfZOM5TTboknF/uRvg+HBoJKR&#10;Th3sWWakvlRxk06JwFjkg9FxNRaxz+v9STn/PeL3P7DEZ4ySFvUX/p2+WMyr7qlHVWuqC2XGOUA5&#10;1otyGDENd4+6HumP7QZxzvNvotjv0KU+9OIyp0zv2HgPV+V8GnRwf6fooDyWDWIfM29cOhUwYiRg&#10;+qF9WXz4xRJirWt1RfuH/odouUdWIt+jTNaF2tku6BwdlHtJkKv22hgcdEuZQ+swRtDHPtrGerE/&#10;PmYMN/SXC0aTjOVaD70bUKMPbf6ZQRmR/6rbZbbnyqJoBZPbZFBaUrhM/6oycDMzMf0yYr42UB7L&#10;3Fb/qmxT7vVBlP31nNwZGASQf4+WFjCpiav1i9nLPy6uc19pGyr78d/l9l+XjXbvqYKrFHud+bkX&#10;u8m1DLoal5l/IxNy4XuaoySfY6Uq2rrNkGxrlZ9pe+Nq15/LrYn9UGD5bfVsV+YmzIPrJ7l++Ru0&#10;3NfediJuM/bNwP51u3Yjm9nXN2g7tumXJhu2/u5Yt+Vy6v2wBdV3GeQi7lQWQgghngPyV9aq6a6W&#10;eHqw9+MoxB8W+HHDHxe2Px2Xm8nDg8PE22APxqt0cFCUTkz97/zkP8vyP/q1L6Sf+p2yfMuj3h37&#10;HcYbtnjkU3404eYbl0nAspxL18m3kn1qQJdLJdy+fZzu3y0OZS8e9dK3vFhuhN0dliU2we3bt00u&#10;N9Hu3DpOt2+VG2FHpvpSSc5NYrMAf8ohLcpRh8SfiVEfUL8tPYLj6/Qtf0RWtOjXxnHlDn3bcM7G&#10;WBap/5je54/apwHqewqgSaxql/LT4qqzcxs25v++GlNVIL5e7Hue7n2In/sGrJuAqnYtF/ZxhSjk&#10;Zc6ec67btxfJjUCBB58XOXKTclpkiOv5ibm0G3kvD9S+TpQ+Kl22K/lpwTr3B10Qt50ZV5P3zb77&#10;Z9/t2Jf9LBf2x3m7a3nf7Nv+tbvLbmH5+5o/0f7yapfJ85TG/gF+Yqwbzt30ncKDLPcJyzpT9+hb&#10;zGYmF2eo1QJuUUWpMxhVdUXnsrnlm07L/Y/ZbFGlwxmNjmmd7FHl5cMZbVbur0yn8zRdlPTxvGd1&#10;rd1novMTnZHg8Dedrl9gi7fV2vTPfBncB+OztPR1PaFbd64Cscx33nmn0om6OM7ykW+6LPds3jyx&#10;dDjXGdH5KzqFLefWPy7DcSw6iHFcoj4czabe69PhKC3cUaoHZy7aZtuCDlFm19LtjzqQ2VNImbv9&#10;eEmQeYdDLLZJI0o7SZQJnbZwjMeb9EjX3yxo08c9MjqpYQ+HUBDHKo5DBPfcut6mHp3xjJi3Xj6d&#10;R3E0lt+kj3m88CWacbLQbuiudTpVOubFSy+9VMmcX4D9NhqN8gaOet10sCjzGs6BfMjcHw7WznSj&#10;YZlXBuZKnj8GdEbuvYslbJkXcwvzCgzNxpdulXK6ZmPlUG/10nGvb+UfeDl4V7aUbvo2vauXVc3c&#10;kd9qizrosqEXeevQ2lPEDFuO0aEzeLGqgOPUQXq8k0c91MMuhANfzE/stKmc2X1XEfXrxwjT17+C&#10;zsOXB7BvepGIx4HNJJcgwyW5XIfqv6dXtfnqEi5GLhvVmFqdlY7h107cn1z2y31hvEBBDfRJOMXW&#10;/WN7viBc5nxQ8gxwMOZL0KvOMuUXdwkLjbaEIs7RdozpOL9YFpfTroG+jX3a1tcR6sDybuU0bFtV&#10;r291cDymr6taE4+bPPc+nNm3GF6WAuhbnoOwkfZ0rP/iNYTdX8aiwSCMg+tcC+ZtaisI6dX30CWE&#10;S1pFNL3eDKrDNTseWrgjO+Yy245rKvutldiH+CFTnUe1ii8yaluQzT2E7ZumOvPrXRCHaN3eduKw&#10;0LJy/Wlue72+bcH1E7+uMujv2LdxwCtxs34uQR/ZtBJjWq5v7VZeVGap+HxO6uD6WeZJ+/2Imo18&#10;ZgOaJnU8jrxUaVAlsZhoRdsYU6fUVD4V+1n3przuk3ad9QvQ6/Q8vjQCyZGN9jDvNWjrl/isrLEj&#10;6gYFNk6AYtv5ubbOvzZh3fbz5TcZYTmr8b5BH1xEW/8IIYQQzxB7+hYUQgghhBBCCCGEEEIIIYQQ&#10;QgghhBBCCPGNSvajXvHVDvH1gb1fH4Xq8zIlD9UPX8KJvzHcGwzTE3+hBy8o+jsn6e//s99If+1v&#10;/O0s/9Ybp+nV7itZngzvpIO8BlNKhwfDdMtD/h8dDtKtYUkfWjkf+cB7s3z/9nF6z0slMtpLLx6k&#10;e+WlN8ub0shfL0SQttte8aHJXnyeWPR6RBLemgBIjzJ1IG+8XRDe1KveUyxKQgghhBBCCCGEeEbB&#10;rQz+RY+ALTGiCQOF5IA7RbyQ6naJCZVsGSnXYXoOXBKUWC+CZcV6aRoC/jBqG4KqxTsSTUCV92Bw&#10;jyNUVZWP+x0sZ2YCl2ed2YFqOebQDyiDfYU97UfAothvBMejPu3BfaKF6yEf80Z9lMny33hjrROB&#10;LiOyYT/1MB1feedhmrshuJ1Infl8nmYeFQ4y0+MtR0TsivqMOod8U4/uM1t2q7ZEfewZ8Yt7lM3o&#10;/khjOnSZD2m0AfFU5v0SjWth9TWVHUHkHEZMq8Mysae8sPJHw7JMwAqRN7xNiEGCqHNgvrS65m6b&#10;pd+5VZb+rOtQRjrLwRD0D0p0s9iuOlV7TYeR0UDUZ1SgGB2pi/2s2JajLbk+olTlyHcuZz0DUfGm&#10;jPgW0pGrSIalMS/Ov+HSIxn6ag0g2gB7aTMiFmEZYspMx7KlMUIcQTSevi/VOrLKqG8jXfVnz9KP&#10;D7lM6ii9cO9+lhG5ixG7UP6B3yfF/GJdiIJ3/7DcHEVUt5HroB5G0IEu5+Sw1013797NMlaooK3Y&#10;DTxKIYr24nMwpN6qzH4UzeVZcZzTE3mpj8NsPvZR5qhD1dXznulQZTrgaGBfai26XuSGLtNIlReC&#10;H8Qy1zFPhPnR27z9izbRNtCWl+QxZUmIHsiLameZulVUmqXZwfh4VpHrIG+HMiKy+drE2RRGmLR9&#10;nFs8d+rnXM8jBrZhZ7VLBs4pr7fM+SxuUkub83wMypC7tDPqm8yl9sNQZGJ/bpO+cf30yQcZS0VX&#10;sGnYu4xVWDhX0beDAy72Gwj6uMYg8imwq3bqD7w/kUQdkzlPclaXEeKtF/sh6DfJqGayKNcrXAdi&#10;tMG2fmDbgY2YC1GjBtd535bafKpoqgNJLcWvS1krwHKmr1txnthV60iN+DYrNuA4I+lvWnu1tpbr&#10;Cb/dMb+a8sd2ryOsgnWUrjXxOBapX0dMYz2gni9+LnIpp9RdeqDJtnXENMjNqwvU0nxuF8KxjUhp&#10;WxCLCbD4tvHdHK9YTFPMs4vLYd56mQTHe2xXVIq2t2UGUe8y6roXlVvR0jrmRZlVxLQ2MO5N1Mtu&#10;KsFyKmKaEEIIUb6u7I+qrb6+xZ6Ivd8o24+b4JjGH0n4qT3m7+x++Qz+yS99Lv3Sv/hM+TA4TLdf&#10;en8Wh/bH4zFi2Rv37txOL9wr8v3bKd32v9Px5yLLwa0u/vmOGtt+OjX9rIMOfwthTzmWg7Qob5Qk&#10;xzQhhBBCCCGEEOK546o3mLAEJykP68sf/9jFZ7PUmloFTN/mNgHs2VYPTEzgo0dQ+SmUXQa68a5F&#10;vKvWpA9dPt+GAwbtwZ4yimAx0GWZWb+hzAiKZl7osMw6VfnY/MOgTdmoHsGabqVvFXhTLoQ6bTYD&#10;lg+fIZaPp9fMizT3j8h7ymvHh3ValPE+Z3SswAZmnW566Eu8YmlS6swtA3Xqt0gfPHjg0voY9tSP&#10;5WMJ2NcfFseHFZaQ9aKwJOpiVm7gTWbTNJ8WG+CAxvSoM1vMKzk6qc1sIrx9UvLOcnuL/dFmyLHt&#10;0YGLMqAOnALpUDhZdtPhKx/N8qw72HCUi3ayXXgofnxYFsxs08kOPpX+MvX5pqvJtBt2xr6N7eEy&#10;ozEt6kQZDkm9YsJ6STGD4wN6vW615CgcyN5+++0sw7mJwNFsCM8ql9lvKOXho3eyjDQ6jkGHTnDZ&#10;4cX14a7GfsYCilW66Qwq/XVe9MzAZ/8Rlkb1tmPs2AbIw2GxH/vj4+IoFMcXe5YJGysZ5/q8jPWt&#10;g1E6OipjBx32IeTjw1IvDrvvaM7rzU3wNXLfPrMBbXDZirjrMpY6db+9fE3kZQa1FCtLmqucg8OX&#10;rw0+fLhVfFSavnGNQ3n1z01EnSZgC9qQCXNmZ5hhdCRZz7YCl5LEOPM7EOMYnacuA05wcO6ijH+E&#10;y+bC2Yjp+frAdKuz788boNPcVzhedNYlX0zVjVhqz50yOl3L7R3hTc1kkechBtsdBq0U29gPm/Ji&#10;6ie8yXQwhIMp5XLxcX3IvBjFioHP/0I4FpOj3IRN9LEvAUur6tSLYEtAzaJz5PnJpzbon0ZiiaCh&#10;1JxU1wMo08s/N0ObrKuX0VRmnTIusR82RzSWsemYRi5qeb/q+ZATc621c8/bXHJe3JZNm9tpsh80&#10;5UHP9HignrHVfuey402wDuSNchPb6BhUaeuTerPaaMvfNiqXNf/i0Vxz0ViSprI267+glKs6JF6V&#10;yzpCCCGEeAbY87ehEEIIIYQQQgghhBBCCCGEEEIIIYQQQohvNLIf9YqvRYmvD7H349sHlPEWTBUx&#10;DW+L+YHeoHp/JS4sgHdbzlwdb7Iu/GURvOzXc895vOnG947gnUgPRRzm22pYPAHvUYHF9NTMKAXh&#10;LauOvzmYegfpZFmWBJ1bZr5whLJdzGl8IQn1sy7sqVMIbxTEfqhyCCGEEEIIIYQQ4lnGgyxlLgpK&#10;wltRjA5Tp57Mldpm81VaeViyfL/B07ELxVd1bdaZ/8/yZg4vxOjzZsmOYQ0xkhMCx7BddZn3e0Kg&#10;mXyvpU2fFXSQ4Vy0kwa8Y5bzeTUGWI5x3aG+Jx7hZnI6Tt1uuXMUIzPZh/N5jFUov02nDqMK5eFp&#10;kwE+N8jYVQFlQjqWUV14GbjDFYvbRiZhiueeZl24H8eV3JAU8zIP9r6SZ44mhC4BGA5GF8KeMtI5&#10;hzHe83ILLi8PG3VILAfBul5/vUTAwVjFc42RvLCcKpdUPbMKvvyw3GGc9UZWVtGfzSamU+4JzufQ&#10;LUbD9jffLBHHkD7zZQeXS4w5TyQsx1oMnC0XVkcpB8vN8hqAPe2Z23yJEd8YlQwy07GnjLzVbe1V&#10;L80mvKu5udwndVB+XHL25ZdfzDLKX/nAoGx8BshHed5ZpdHtEqFsboO+sGtRJpyklmrp7Kv5+vwI&#10;IKJTz+/KllOiyLBz+rj0f78/SIOetwXXO78XjCHpeWSrrl2sxqdl6VKk894r9BkJCzL1c/m+NC2i&#10;xXHJUcD+BKw3Ho/kSF7et9yD/vwsvTIsEQMHvqQqoR7KPDgokxgyI3mhn4YeTe/w8LCK5gZd2tPr&#10;LtP9O0Wnbz3NMpGXtmK+cM5EO3F8NCx14TQIzbVjZX9kwzBESE5jZHN1XT6uc1ms9oR5AU8v7Clj&#10;6FzMe0TkBEjnTPXTNQOzWCTSmRfZ2NNIj3KkxLozO31PWE4EZW7ouW04VXzK235l86ocsLMi9Ycl&#10;xyrP4VIqllTl8wNkYzpkLOcJVtYhdkZmuW4/ZSyH2/Wlfllehp15U/J5QJurM+Ri+AwGfRBMyp+J&#10;6yysa2ZcKjr/fzmxSNJmF+bLKEZMa1o2NH//N6RHUAEuGHVwAemUa9eVyQ0J9TY1DMc7ZXY3Vd8E&#10;WnMVqvlcr3+b+hptvhpoV7SZRdbTYlU8BttH/FT9gNkBVdut/+OcoRE43iZfBdPnuGL+M3ts67Y0&#10;tR6WR5NCS3bORb1/lXpRTtSv7L9Op2xD7CAhhBDiGSV/Xdkf2fv6OhTb0Nb7Vbr9jMl/WBTG4/LH&#10;/cHhsf3QKz9vznBjNsdkL1AbRfg9q6zZ9GMIaUtfymBlfwCuXLa/u1MX/wH8xbzxo5jyIK265aaM&#10;/2lUEesi8fcRjsfPa2I9oKkkIYQQQgghhBBCPGtcdIOJd5/yM17/gGXtrgLuGFxUx3WhFfGBOGyk&#10;ndjTsQf7Sg53NrBEWtMtNuhWj8Fx8ySqMDvSmmQ0eF3F5i2SJv3O2D5f8nC5biMf/HPfhDu3lP2O&#10;7tOEvl2yU6x8OtyhHo5HJz+25f0i1o/PV5FTmsKjy8HSj2DVXTsKFbkYgMN80H1R6XQIyo5jRbTM&#10;vq8Ru/iC3m4EZfPeW9s0AkzHft3yTagD++lEgVuPB56hng963PNY1EE6dQCPoR5f4TO/RPtO8VsK&#10;Y2w6pkRHGDhIzd2xCw5hdJqLzmhRjufbvHuQvvDqwywvusPKsQh7OJIBlHd6UpyzJpNJlR971ot9&#10;dF7D0qRgYYP31ulJlidzLIFKe2aWvzRoZnbNrFwwsTK47CbaQgc32L52/JlXeRdpkA5uvSfLs1Wv&#10;cpRDX3FOLqxHl96h08U83bt9J8tIp1cwHAArJztL77jjDF4/Hty5nWUk5TwO+wE2sm8hcznR2OdI&#10;d5OzzHbByfXQncvgkMT0OEZwGmOfwFkM/QigSwfGCPKyvUvTPXTPYeud6hocHdDgpEZnQBynzahz&#10;cFDaguO0CTp0aju0/b2Rl2NjzjJxnDYjL+tFGS+99FKWQZxvtAHtpXxgZ+1L/dLeW4OV9VW5Yw8H&#10;w+hseDgq+gMzl1+P8AXm0qjwfaLzGjRLzuKUVtz57Lg1j9clmOXFZKhfp3JsrMG8GPPSmybbvzgn&#10;bXSyPLc901HT+vvU+sTTfbbk/5GX6WhetVTlxtXkimBsfXxXmKsuY6nlea88w8A5xX7AcFay70lr&#10;X/k+knXdEc9mXt5fis+ljNsJ4jmzlu13RM9HvnVJQPQbj5m8LmYNqmxKz4Ry23Ra8wbadNjcpg4k&#10;25TfBMr0cumAXhE+Z0f+a5DPD05LfCfEOppk7EP6+txBMev5TXNwriBIRJHXx+u0jfxlwDU0rei6&#10;aqwrbpevSuXYyEKaYMHQuUyuEYvdkEOvbGRtS2/BdWLRF9E+SoV6S8qV3di2gquyTRuFEEKIrzPX&#10;/S0jhBBCCCGEEEIIIYQQQgghhBBCCCGEEEI0kv2oV/E1DPH0ubT3+bYBCL72tlv4GwGLVSfN+JYN&#10;0ouUlhD8LT945ff9VSu8rTVAFDRn/SaG7St7IDSk4423WXn7b77spP7x/SLbFmdSCOBWgaz+Almm&#10;QcVhvUD+k0IIIYQQQgghxPNAuC2wFYw6BBiJBrTJOdqQR5VHlKsoI9oVQCSsdTrkkt5Zdqr0us76&#10;lkq4B4NsrBohhiozTKAcdepy1RtVRkvqrpN3Sbe0pRROGfdTriDnMEgtMpvA5QUNRM0hzRFeTL1b&#10;xYg4B/NDnzm6iJhG2f4xskhdBvmzZ8RYYnwpMxoaZEZDA72O27828UKWHsUJc7CahtzXgarPKVi3&#10;juJhc5wy5ihl6HoEtxVktx9yJ+iXaHE4bGkefSnPUlaFZLcpm1DEczLbnIfTZShQJ9c4KxHK8pKw&#10;HsUpR4cJ+lV6vq/I3PXazssrKweRzMD6rD8PmxWjMgGagOh6HozLsL7ypTARJYfl1u+krvMGHUuM&#10;ARujzsYKftSxPatFL1U6lk4VTBcPvGbXqrU8t4wevCunrdPXkcXmq0H6wmsl4tt4uqqixQFG44Iu&#10;Ir0B7B8/fpzlEnGsVDC3wrGBfL1k+Wbl209Oszw14xkxDWVz+UvAvNPZLM97gKhxLAcwHcsq83xH&#10;rsfjYkPHznvavLB6o235XrWBcWQ0MUS0Y+Q4pMXlOFkvlk4d9EuUMdTJCGuIWEfTEIHOZkSWEbWN&#10;OliCcoAQZAbMYl34zuj7NQHpZ6dPsrykkQZsYVQ12MP2ok0cC8A+wb45Yto8dR+9meXDzqIqk/lA&#10;HAvsOQfaysSe/TyyPvzQvRJBb2j2M0on6mFdyEt9XIpeeeWVIlsadRAl72BY+mp4MKoitSFq22jI&#10;pWAXlZ0sD8DOwYD2V48ksuzFm77pFTFfc4o2oqWh34uMtErHlFgD9uveKnMOII3pUb4O61m+tq2M&#10;eAEyy/epkOlZxltlWOyAWRav835tx9lQyUjveqdAjvqNMv4rsk/fing93yAa3oiVX+H1GLmNTWW2&#10;lRfTL6qTZWHfVD5oyo+0y+xYm3+ufyLX7iscj93VVAfSMGaVXESAuLAA/7MqXAM3iRWsCU2rqFff&#10;pLMJNHy+GU3m3wzYzutmczs2gQ6t3kIf5wG7K+8vaTGuq1X3Bt3WhptOPHZJB9VHjlzUEl4eWjPf&#10;lN0PqhBCCLFz8teV/UG1r69DsQWx86sfxxvwzyywVkBYdoai7w/tz1s/NMcfq/5LBEkb5fs+gr/R&#10;qxlgxfnfj/knm0d+z39099yRjat7gix6XvzRzqmEP0rjH6ZCCCGEEEIIIYR49xOdF0B86E6a0q7C&#10;0h9+Zecdv5GCxTL54C/KeEKZnX4MLCbWpAO5epwEhwTezkDRNDV7ofgNECTyZT8sn8cbJVHf0uGI&#10;A/Jyn66THTyqcuxY6AvKcXnQZXbYWOtHYt6VO1esVv3quXeunirBtrxzmU2tU6+Rel0+dzRQ/WVD&#10;2XbHsS0f9JkFQ1s9YLa2RBng88Cf9EHmPbVW2Taa70nnyPWHg7Rzm7bmw+4I0+0sUpOj3ML+xfR+&#10;35fW2nBAaJFzJ3jjAe1EcdvI9KRCIsXoXAZPlWopLtQT6m2RsXQlyM4jdPqzdLjTUaZjHerBcnpF&#10;wj+mb1fX5TKatZbjWFdjamZRA0nI3URMZ0sA772ivKomE6iT6ypiLoMtZBpAOj/H9Da5DtuFkQoL&#10;s7USy5r48OIy50OX9/QPhh/UZFKcoWaLeXVvtyxdWryM4LA2D45vWFIUzGxev/7Ynel666VU4QTG&#10;vOPZNM3dGRPXwsnEy7TyJ+OSF2XPfK5CPhsXZ6jT6SI9npeehubCly6dW94ply5dzm0reXH97bgD&#10;Vzl/iz0LGwE6nM5X87R0e2DJ0f0XszyxdtGZDtdftgXfb2wL9nfuFEcwpPM6XXfgq/rBzrVecKyL&#10;+syDOuP1ns5iSKNOzBt1cZ2gk2ZMh/NadCKrvjfgnOhtrMPlX3GpwmUB9KzXj1bFEe/QiuMyryif&#10;ZULmsqfY0w60I+qzTyAz/aDfSy/cLktt9m3W9m0OgQGcCv062R90q3T4PN+57e0ymV/DfesyPtuA&#10;zPRDM/GTpfvzecMeguXeI+doS28CIzXwoe9Z4V5t6/cRFGy6ZpBOfQhRjnnJeoYVKn0j2ryZXs8F&#10;1mm4ds48R10zlkk5apa0Im/Wycai/N6Vygdt9q/d19fkfPb7J7OuthyInysZZcRyopKnxyRczfkd&#10;F40E/hnq/P0VyelF3CAWH7PFdoOGIrNONZfAhq0NWCFc4nQBJ9kibk2TDZFsTxGNy4wB6BFaYfJW&#10;WaLVDRZtJJkuy6QzPbiwIU2jZDBP9VusRijzomZcWLUQQgjxDULLt6kQQgghhBBCCCGEEEIIIYQQ&#10;QgghhBBCCHE9sqP2auP1GvG0iZ2/4TlfHYC3Pj32LZFvSC0WqTMobwkho7/sld+O4puJk/k8dX2Z&#10;hY23cgy+ILVRZw2+TIkXKJu8GPGi5qA6MLcMoVBWYCz9DSy8iTUY+OtJF1UshBBCCCGEEEKI5xrc&#10;brrslhMjpzTRlLezESKiWScSo4rVYd68ZzmIEtQrUWfMuLIHuBdDHZTJY7jfQf06Ud/txt0RxqhB&#10;Cbzbc3OZNiAS3O5h6YgEU/WoGUAbcvNgSE3OxjCDyfiYsYyMAEPVTFW4Ucu7IQN8rgywzeV6VJoK&#10;k2ch7wVTI8PhI2361TBjcxnTg+pIijKDni1sTvU9nE/O5nmXVmBT3hKFjY2cmaIfQVQ1RnJBeCOm&#10;Yzm5pqXiMANjRDaOLpJ8Xk9XpsP7j9bwIdbxM5DCUrBoYt8/xfSSy/Oa9evlODtV2xG9cIPLBmMb&#10;0BaP3rWxRifq90FCVCBeE2J0NTcrA00PxpWz8VRHkZj/Ge7rhGqhwuHCjvMd1bO5sV7AFSQ73YXV&#10;V/oIS5oyimJdZn/Wl3/lcrfAq8rMp8XwnjWGkaSygreHEeEydpx5UQ3vESOR6VEdpnvvn+vPEmPM&#10;0u1ANfXKLpOXOvVM6BuuAAwdnrNj3Hb2dNTD++AokzLGK0aWeu2Nsp+bEqODYT/ziG9YKnPsEdnG&#10;ZgQjsp3N1kumQp/RyhAljfo4zuhpOD73MrFnXcwHFnYOvVmypinu3XuDYS+X3YTMdESUm3n0OsQg&#10;jOkcjJh3YQO6GJV77ugzziUs2hrPdyyJCpZ2fejz+pBHrOhgLvH8jPMKl5a+5x32Bpa36MC2+dT7&#10;wWSm9wb9NDkrDYYc9Rez0ldRvz/opfmZL41q9fbCksFsY8faGPtqEJ55MD3qx/SD5Vm6Oy9LqY6W&#10;4xytDRwcHKSjo6MsI3ob7QEvvlgi6EE3LnXKKG+ICsf0A+ug99+7m+WBtSxGhWNdRS72YJ57MWXO&#10;s7m2b5Rtu+WX+TqlxEKUPWtj2kWUmbYmltNW1mXpmDn1cklbOWsZc7KwGfmtzEeA41UUznWyUau1&#10;OhYtsj3Tbe5t6GASAXwHdsqA+WXiUrZRY/Q3tLCqtoVYHs7HjfJj5qaCrIMWHhEVkVtLjwHUvJZj&#10;OuXS50Uu9jbpw5rmCXp5P6CcJiyd165MkNlGFB5lEtMDHM465bcb7UD/XGZ1sCXXFe0MXFaMEEII&#10;8Q1G/mpcXXYXT+yV2Pkbv1WqH1X4ERZ/oIUcVYaYs+WHUM7Wcozkui7RiUTb8Auu7dcdyYdj+c11&#10;tfaJEEIIIYQQQgghvoGJ90eeH3ifA4+7sJQcwP0Opt9U5oPFnu3xeeewsrz3McD9I9wX2oUcx3Ur&#10;fQOfryKDSgxpu8I63n1Bao99dyNjXHtwNstYDdfthzY5P9QvMm7v0cluV3KGHRTTdgVMp09JtSQp&#10;YPvAWo4mWC9UtKWj6F5M2AZrP2ity48DiDS/uHLxIHLfXIbEusswsC+Q6uNuMh32sOhwTKcc02Ne&#10;QPvXKYW1W0mxgyA3ielNOijbX88+V/5ledvqBG15rwLKZLnwT3Mftey37D5qCS5Xr52sZfh+Aiyj&#10;yiUdZwvr/+CAdvL4SSUvfblSLLFKR7DJbFo5eZ3ZnDnxCfpweppOT8+yjKVOq2VMLS/Tz85O7XPR&#10;Xy4XplfKn86nVn4pE/ISXoOQl6M0G7w3y8vuceq6dyUcbKsX0k1meqe7/i5Cv0aZOpvpnTTzZwwr&#10;s5fXDczItmvLEGt1GugT9huc15gOmf22WFifeeZ+WNoPj8XoSAiZjqvY06EsOx6GZzPR4Z2P1bqL&#10;cTpcFkfCfneRotN9dGpjXtR57969LOM468LxqM9lWDvWxtsjd4KzNOr0+p104IELDg9Haejp6Lnj&#10;w+JwN7R8I+8TLHN64DED4I/nK6+moTXvFaab6TyX0Tq6G8Fythy9QRktZWt9eDJRH8fdD+/c+Rs/&#10;Ux/l0Aak8eklj2fw/eWsMA99XJG6HmPMoJJ5Npukno9L3/u7YDloeP5OdNnmf3ZIA72+XTdLC8ps&#10;KdRt5/KlHZsv1YsUeRdk2g3Zk3FBmLq38KoDd+51S2k/yuZvvY1+sLqq8y7mC46xnS7cy2g50lkO&#10;zjy2Yp2+lZwvYkWGzdNlmWNIDafIpp94gCVm2A812FXwtw+nbYUfPkcuzsvEtYLzZ0MOdeLSedj3&#10;0uD4z99FUQmRO/gRDQz9u9FgdyrfAFnZ/SjHideSOtGxmUT9i/IKIYQQzyoNX+dCCCGEEEIIIYQQ&#10;QgghhBBCCCGEEEIIIcT1yW7Vipj29SV2/oafe+WBvwxK0RPfEuuv1tXJ+dwdP1YEqrcjy+5CLvTA&#10;rxdsQD3aRnJS9Ids9o2MJW5jnhBCCCGEEEIIIb4ROB9BYLesl1PKtzaKuDMZ1l8370Uyl4OCXEW2&#10;x32fKjLHjmRGANk5rKvsng7Wrgzq3oHc6aSFx5ZZxxG5UYkbMsa2l1MA9ztkxbg4+xmGPHVo9l4q&#10;sK3rFXQYmoTkM6MQw65gboNwOJpW7//1uWX7kKcqBzSFdYGuF9x0u5Ssl6njfrewV0oEHhqylhFb&#10;iHLUiXJdhxF6cOXEEoZFxv58P5yPnMYyQTxW1ytRm/qx/3mgFFGIcqQtfQOrcxlsjuVfVwZuMiL+&#10;TP0UK/HOzhOzQQ7WtOLF5zJZLuJ2xTpi/J5KZ46IY/7B8KBtuV4uA4oVQ9nlKPNzr7lsbeHTpKkd&#10;wAZms+VGlJ/XXisZEB0My6aCuHxqXA51apUteyV8F2xhOcg79xB0kJkeH2ehDJbD6GcAuqz3bGFz&#10;9eh+lidWRMzPaGWA6SiH6YiWxnREKYqRipi+Mp2+D1hclBE2MHoaopxRH22ibaiHZUKfckxfmT2r&#10;eWnjoFvXL2UiClilb+VT7mPp3jwxYeeiSoc9Xc/bXczS4KyE9Dvq91K/X8YCS48e+RKxR8cHVTQ6&#10;qzndvn07S6PhMA2HHpHNyjw4KHmxROqBh2TrrWbpwy8dZ7m/Wts2NJsZ/a3Yv+674yMP52ZwhBBA&#10;jvMWK7kyMB3m6sBllFBK3wQzh1MexzlTIfNcg0wLsHKtm2nXNpujRcywfOSjbZBZPvYzj2Y4whK0&#10;/F7I4+81sCJg311zD6m16uKqyhrWdQHaCZi+sBOW8QkRqbACc4bz1voWy3LXifWcI9oXaUrv9Ksl&#10;TuO3L1QZKSzLnhdLkTK4X7QA6RV2gNMBu4UrctxIzEJQD+vKzfa8sS7Az+i1DiLkGb28Tmrs6QAL&#10;zdchz70xKEhryVuV2XL8GnB8Ac8pIYQQ4lkmf1vZF9j6G0w8dWLnN/98qP/cIki/5IdM/kOdv/5C&#10;ObmiS/JGY+INlkjWaba6Kr9+uOGmT53L+0QIIYQQQgghhBDPHm33MJ51yr0K3I9gC5CyK5nQv2tv&#10;5CUM/a4KPGCqp3o3lP1pIe4wcSnSfVD6aj/lWys2HDTWI4P6diGDIq/ddSCXusFN5WX12HvfoF27&#10;pywJuR/66CGuiYh7oOy4Oq33JZvSLQ0dD3DyVkuEMpG0VRbnRhPr4yubnRzfeum7ABY2LkWKA1Ub&#10;bYtyEyEdqtVHfGBe7i+irfw2WuptqwqOYGRbc3pRkTIO7EimYwWTLmOG5ScdOh20OR+slnQ9snqs&#10;guq7xi56vkLgOXvcbyYTi8UlH8Q09CeLrNvP9KbpBUIxecbHzwTfLW+5PTOrgP5lcWnU+XxZOZ7B&#10;IWvuB+CURiev6LyG40w/tQY8SYdZfjRepLOzsqQp8mIJUgD909PTLGfnOV9yL5Z/Nl0708Gxrko3&#10;U94sWdOid1g5jGBPBzc6YAHUxbGMjnGwvyl9boO67BUHsVVMt3JYVy8sEbi0wR3SKQxrKboOljSl&#10;flxudGZ9O/SlPzHwS3h6GVNrb1V+v1PlQR+znwfVBCv2s99QbzVfF9PUnZSlabEkNds27PfykqUA&#10;Dm4sH/mwNCllLs2ZlyV1ffQny8H1//awjC+c7ahzfHycDodFxrKoTD88gDNdyQvzPTkvb0oZw3Xo&#10;TYNLXXGrs3TfA7SOoxFlwG9rpHkvZOg3jaK9CxNW6b7tS6m2nWBwTox0rO8yfjzj9mbq5bh6PZkJ&#10;eZhZl8lhWDczxcYEJr7sL8af447hpMNmncWknL/FObLkzcsOc87k352UMbe8/LzUaZHzfKF+xnVA&#10;tDniz0rzEsQ+z7Hr+jzBUsKbi+Kvy+S5gAtst8MRDnUCLzN26NLK6/iysCi/Ksdok/vwvLwC0WIh&#10;hBDiWaXlZ4EQQgghhBBCCCGEEEIIIYQQQgghhBBCCHE9siP1Krpii6dO7PzLPduXlsH9CfHq01ay&#10;bZmWYUalq2186lv8GLfJ2vo2YjNX6xMhhBBCCCGEEEI8G/AexFMA9xpw32Mnsou2eepOqSLxoPCW&#10;2zM3gjdPsGe7domXP7cGbMbs2C2lGnYQPrXJAJ+3l7G8Woxssh/2MXtI1/q+xGrBGNiszaDGXcig&#10;4wv6xaXodgXqYrS93ZdeotNUS536rpnQ4qtMhHxeseB6C9YFtbct9nqkpCNaGhbDLPKm9i5kWNgY&#10;MW2XsPHbDDAMuspEsIbw9jUij7UFd7yMtv4Bu7o+rJ+0QGBpdtYiLJLB8+wc9Uc0ITLWpaxs7sxC&#10;hJ3LGhGPt+nW0lcLtx9L5jJK0Ua0ohvQ6aapjwZqiWPEGpDOscY1cOQH2sY0yohrNiliLif2NMuH&#10;PtPjCCEdG6iNUJU+sQMzLwgLlY5LILX0+MSOleBsaTKzdI+qdoYPHllpsVqaTlne9NGTx+nkcYks&#10;djYZV+kns2kar8p8WPT7djkqeSfzWRW5LEeP8jFC5LKHDx9mGel8/IcIbyuG6bKxY96xlfcAa7Qa&#10;q/6o0odtjB7VHw6qiGbIN5uVHkUkMoJlT6uIbwOz02XY0/elWpF35dEt648lc8Q1Azq3bt2qZNoJ&#10;/Z6PwgJ7j6KFNvVdB31DO3NUNZeRN6YzOl49vesR35COZVPBQc++fSdvVvLhQQlvhohst49KLLXb&#10;h0fp0Jc9xZKnRx6BCxHbDg+KPBoMK/1bth+NSr19a8pgXuwZWhL7FPYM+8UeRHDDBmAuTz00mzKC&#10;5HlTMp41j+DUf7xBlyrQjXG5XD3DRZhwzrH8KAME48tgHzMHmIwpu/55ukr9EOHPjtb250Ek2ry3&#10;3XrZa8gsxyqosONzNsDkqgFll4nq3b6d82WMkIuHEH2SVaGv2F70Hy3oYM5X83i97C/2vF6B/sBD&#10;8W3JnNfb0OGQ+Xnd7sLmJyGEEOLZJH9f2Zdk+IoUX0+2GQj+yIDuNj84/CdYK7GcunwZ0OUP2TZb&#10;LiqzLY8QQgghhBBCCCGeR9YPi/YCnMj2gd+g2OZeyHWoHk6he/ZRCW+wWPdwubh9gN6PD9p2DsqO&#10;N5HaZIDPV5Tn+GzsY5bi8XUvcek9q+EGdjbLcBdbO6bhEMDhXch7H1tj5U+l93OV2O7acN0rCGym&#10;s8rVuwm5WTMW9ToP0nquk8ciS9uN3bYyqff/dfskUhwF/C509ZL0VbgsT98qWc//dW9e3X7O87pT&#10;29JtWO3wDMMngOtDl55z23ZPfGQTvUGYjv2Gjjuy+ZJxFe6wA3uqcjbW6WtmbT3AvOXnmN4C7Io2&#10;R2iP6dBJagHdQVmKEb3vLdkY37o8n5W8WGbUV5vO7aIzDoYh6p9NixIcjyrTQjdEcyH6bM55SVuv&#10;oeQTd0ZDZjqwYMh9xcjMhv1eAXyfOGJIjzqUoRq+XaoROLMDvrJo7nKu9jizvjnDcqQGHFno8IUl&#10;SueeAUuYzn051LN5N50uy1Kes86oWqL05Ow0nZ0Uh6nJbJqd5bI8maSFzz08WpxMin52rDs5yfKZ&#10;6UAPPLEq31mU8Z1a+V3vbDiEwfkKYFlOtgs8fvw477ODj89tLF859CUOIXMBWzip9YalHCy1Skc2&#10;tJ3LkiJ9HtLv37+fZfTBpn6RSzlZtPFcpdGw1LVaLbzWQiesGxy/Q1c+wGgXnYkWYf1ctH3l14Tl&#10;fJxeeelulnudxXqJ0n6/6h/IHU9HeS+88EKWYS8d67BUKZ3akEb5lmX72P3S/0edeVUm9OlMhyVM&#10;Rz4RsfzmC/eKDNM5n5FOfzJYUqwxHds4V6MMmtIhMy+I+l78xlyAzHQQ5ajX5dlqYzTwPofGWt+O&#10;+7wtZ1JhYWfguFMcJ3kag1gPoJ2wnceQFvWi3NSumBavsfVH9JwzdeoOaaQ5VQghhHi2iN+DQggh&#10;hBBCCCGEEEIIIYQQQgghhBBCCCHEjcmO1IqY9uywi4GI3vEoz1+UCe8A7I76GwH0dERd23g9ypNf&#10;CCGEEEIIIYR4N7GPuw+BPUdM2wA3VZi+Kxndc928W8gIvrGv+z9gY5XQG9h5Tn4aWH0Lbwjvle0S&#10;FN1n718rYtQldFBDacB1uvgyOUOzkYiDYFcywOe43yGohuOKfVsVnMt1LjMplh+bFKmXcRUboFst&#10;RbonFmH+RC5re7S3XRe20/62HgJNbYxpkFljTEconxLlZ9Uyihu21U3gZyi1yIuOLy+YE1lau8ys&#10;kDuVTc36OcJODLnH7zKE+mqScbHlhMvhwDy+ENKjTpR5gUaVyAJoSh1LX3oULXxvMDoPsjGaFeQY&#10;nWct2RGv6tx4efoS6wB6NChcuqr+yaGXaLOV4zoofMFwnwjJFNpV5d3QR5+7vAVZEw0ilHHA+2Hq&#10;0cMyZsMQ6yLWiEVg2UpGIsNYjUZlfm5EzTKZUbcQ1Irq0+ksHR0V/QiOUx/DwGhf8+U8HR4WfT+c&#10;WZoNS7cKY8gIXNPFPI3658tH3rw8oVHKLzKWeRx75LWeZfNAWyUaXRFzV7Fu9NQTX6IUAcx8ypRr&#10;r2cY2J5dgbhpJY6a5bPNA6+lJ6cp+YqaeX96WjoI0dkOfLnM6WSeTselstPTcbUEJ/aUz0x/4o84&#10;z2brCGglkpj3SS0y2oMHj7I8DcuhdrJ+acA86K86vTTxjluxgcTnal5a1ME1inOjN9hcAjVPBKNE&#10;M/O6losqAt1yNbefEN6hef6Xc3/VxRKoJR1RHZm+yEsEl3J6w54VXwavYxOxh8E0jnvLNHn9S1ke&#10;2ehtRGTzCHSIRMdlT3M0N18mtW/tpQ70Rx5tDVHXqnI6i/TR95WIb0Orazgs+gejkc1zX/b04DCN&#10;Djyv5Ts6LBHcECevx+VKrZ5Rf22bi3l++XTIMiK3AXQhz1KU7Mk+4gWk8TOPA6RxxNDSx6W5WYll&#10;QieWSX3so06En/Nweoauje+RN8abdI569LRufZ41wDzQ722hL4QQQny9yd+Tckz7esNfPWD9AyIO&#10;StS4jPpPkG3yXvdnSywb9lY/vGyr/ygjsa42HSGEEEIIIYQQQjyPLNP+nHIMPqzeNfGGxj7w8vGY&#10;clXdTUFbdiPT/PzAa993+WJf7Up+WrDO3HfoQ7Areb9Nic4OuV5+Rpt2JWMzkERnEMzXXcgZ1sX9&#10;LjHb6deC8yzUuoGrZKJOWYqyTkwzbV5/6vaz0IvaVR2r1cPrJcrgdS4auTOsbC+3zfxMUxu2aZcV&#10;MnfzizvGmli+q2Sa09Ef/IT5Q2K/oVIeuUCmE1NdbtJBlZ3iTAGNbZjPi02d4FAGmXOezjpNtFiz&#10;IVdfpVYmr/Jt+hl3JMm4Q1N28mowpOoOEI5v9v4mXCYP5wodoOD8spnjctl9fcz+RVr6ZMHjqcoR&#10;LJt+STlwfOPSpTF9CaeeImLJxcpOK7NLjyzo8lzDkqZcp3CjT6yoKR0V12D5yC71I5Y0nRUnqU7t&#10;eA9rdRp1R7rpvCwaCAecrtsPR5MmhzukTd2eQc/6yR2I8lM9V8cwetMzXOITvkkscY5+OF98rr3J&#10;YQbDw/FCIcgPZiZwaUscZh9BDupVOsphtUhjXT4KGeqSU/cTRBs5X+EfVc7SdXkA5bt6wihMve2w&#10;nfJ4vMwOgQDLmA6HxdPpzNK45GhZ3rS0AMuejmdljObLXnqIdVMNOPFNJ6Wcs+kknZ6VvJCpP7Vz&#10;8a2HD7IMR7aZOz0+OTtNY1/2FM6DcMAD4/EqDY7L0qKL7HxWegbD3B2U86IMeUmHM1qvW5y8Zotp&#10;WvjcXnbW59diYTZyCdShzbGjslQrls2l0xkc5Za+5Gh2pPN0nI9cZhfLpdLpqd/rZUc1AKc0OtzB&#10;0W98WpwHcTnM10QD5125Rpi+6XKx1ux76o+k4WQ28KWFcQ04cKe24XBQOcQh74H3A2wZwiPNgAPc&#10;yPVHg76ll1nRt3PwlRdKf6LsQ3emOz4cpaODUZYPDruWJ4uWL6V7x0UeWZdZUUW2zVXyfOO8hVxq&#10;KvtifdkzPcrIx7w9u0DREfgi51o4nQLqNsH8sS4hhBDiWYbfmUIIIYQQQgghhBBCCCGEEEIIIYQQ&#10;QgghxE7IjtSKmPb1xl9jyKx9BZsGJWrW2c7LsLmEyz3qkY81rGXYuLyCf2NdcytP/n3OTjOgrfgN&#10;21qV2J+xX9fKeMdpWb3Hs8k2vca3YfFWEO0pSaxv/Vb0BtHeysaL2SoMvhBCCCGEEEIIcSH4G9T/&#10;DkUEGf5NemO5iBt/TeNv3/jH8q7kfeDlz61vSmyKksTqbiqzV/IdCB7YB6hsr4Tx3Qs+p7DHvAKY&#10;Z7uQzXZGdbHUsvoeZEvbhWxiYH59O1tl3wzMUU8tbSnijWRIvM+1lzlqtsf+b2JtS+HSKGmwM96c&#10;W/k9vrr9/Oz1Z861sVYuQP9HPPpMNjSWuQsZheIzadQJ1NOiPs2Oea14RkxDbKBYFamnuXqmSR9s&#10;6jAmUpPBFxDV27LmqDQ+vrFdO5IxfXjtBzi0S9BP1fkFog0R/xwjbQE+HcI1h9MS8pplFSkJkc64&#10;TCGi+VRRk+wfo/zgONNBjPqzIbsR+f9ofxMwMj7GCuVfCq5z8XSL61myGBjhOqvZLHV82cEL8XLm&#10;aZr6WLvSWOV5Snm95GIpvKQvVrPU67D8dTpkPE8AndwhXo6J3eoZA8uzdMvK6x66g72D4fFVFjea&#10;DagTwfcMI+KVaHRFzAX5uOfochXdvPwk6HQH63rN0JWPL4sAuNYOk4cuC/2zCRpQSsI86npEsEIp&#10;rW47+wrLqibvT1jFgIEIoBXzFIs3bYM1l+kDX310oz9zXUXM5TAvZOZFS6mDMnCMcBrOLPGtsrJo&#10;Gk9SOvNlUs/OpulsXGpGBDdEXAPT6TSdnJTFUcfTSf4McN5N5qWfEQUOEeDAYjBKr0+KPLGJwvMX&#10;e8qrOeRiEB4XcxnTqnMMLCXKR8nYU17a+dUd3nLZOtHzRB0Qr1EeSDDTCXVYLt8HrIyBL1GK8tbl&#10;cAYgfT0aeS57mT1T5iUHU5jXMURy4zWqb+fj4ar0c3dp577b0Ot1qkhth0eItlaWHx0NeunenTtZ&#10;xnl/MCxzDxHZjg9LZLpDk0cjj86GCG5HpZyBXWAReQ70+v008OhvkJmOJWWPj4ptaCBPPfQZrwJI&#10;8uTcB+xOphH2D4hyXQ/E45FYVxuXHa9Tr2ud3+ed02bTmk39Zuz3+SUWnqunYRpu/GbeqNfSvICm&#10;bODydjTAwnLmbdp5E0L/tDViG6LNUQ79w75oU72q/O4BY8xxxnjsXkYka4DIvs+PTKpfKa2gtdfl&#10;3TWXnm1yX9uX+XpsxTPNRQO13xMHpzxP6yhfbFOdK9uIwrepoE3nsgrtOMP8xyKQ1IsJvOIhrSrT&#10;Erv+J0Yn/rkB5ZJhYT8V58nDJFufsddQBIvhDUaQf1RX5Ycet7R176/LR2qPP4aivaC6uWX76tc6&#10;00Acw7UDXb0Y/qgNZgkhhBBCCCGEEBfgf3vi71X+bXpjuYhPlfg3+o5kiN6q/Ff5rmSSq0El+4Jt&#10;eu6x3sO8AphnO5HLDmwxFa4sZ5AAbmRniwy8sqvato28AQ7smlBRW/GNtpzD+qSN2Fc7oV4Xx8U2&#10;NmKX8lVgvitwVcfAbdg0+4Kx2Qm7Ht9NrtGlW3NueK857sjGLHV7r1jU1dlnB+0DdMhGP3N+Ys+5&#10;tCsZRHl7tunWbH7VFtR7GWtb2sqPpUB77QjcVv512lfyRBu2sT6yTf+gzCa9tnrruhcdI0y/jv3M&#10;k59Q+SMqrB5K37KpKb35pLjETW0k6Iw2NaXZrMizxTzNZyUD/n/7QVmKdL5cpbE7vp1NpunMvebO&#10;JuM0nZQyx8tu+uo7xWluZvLE15GFcxzyZHk8SxNfNnS+WKaDg/LMrNjvz6VsIvIJW8a/c+GuOedT&#10;KqT5erRwcqWja3akpfOsHa8c7uJcLaqZ6HjbXZkFi2InltqM5a+XK+1VTpfg5MSXLrXj3X6xDTLt&#10;gRMfbegtZ+lur8jDzqpaonQwGqaRO771w9KlnR6c3YpTG8oe9ovj2/BgVKVDrtJ7s3RrUMbi9mE3&#10;3bpVnAQPUX6/6B8eDNPd0uXp6DClO6XavFRpKcXq9T2AzJ6DVcWy9bNCwjwxL4jp6xEocwsgjTqQ&#10;+36k/sIA3VIWq0XqYGwMLo9c2NQ//xn009ms1Na3/qY98F3kOQK/4mqZY1TJE6lKBKZcTRyTOR8w&#10;73zuYRTobeFTpxDMQnr2owRWxEYVG3imfLzIS8tIp9E89+g4HMiOvTwX7B/183wO+nQkn9t5OeiW&#10;pY2t1KpZ5/B2ZXuC/VU6aMprafNVmZ94vwOLV4OFZ1xZX1PG0sH0xISe90DOQR3ITO/kzi76ecnh&#10;aEuUSZN9F2FlVHXZFq8h7KfoXQOZn+kcfhHQZZGdDq6bpZ82W9kiw5jquf/l+lgcv/gWIBV9e7Hc&#10;s39X0b+qnF9maEg/L5eOXNqVKnR1I2F4NoAfPS8b2E24xrcxcsdi9FRbfrFb0NdCCCGEEEIIIYQQ&#10;QgghhBBCCCGEEEIIIcTOyA6AipgmnmmKc+zFtM3gy1xc7XhTxDR4zVbOxthHmWQXWvdg7sBFvHjZ&#10;IszksvJs7tvnEuJ3/e7BJlU9DVSeo2bjuinoEHaKabS9rVm93QTbKGMf9YusiGlCCCGEEEIIIYQQ&#10;QgghhBDPN/GRL5bXXPgjofjsBzIDH+GpEeW6Dp8sQeYx6EaZT8Owpz5klolgbIxOhfRXXysyljE9&#10;LcHK0sl4lk5Oy5Kap2fjHHENTBfL9Pajh1lerJZp6lHexrNpmk5LzWcmz+algrlV5GLR9yhXiBCH&#10;DcxtP/eoWDmiVHxEHiK1rTxEUl6m1p+fIXLT0COXofzFsuijXkRWA4h61vPlR3vdTpqclLVaO13E&#10;cCtlQqdJRpVRzqG9DNRFGbZR7qzm6faoyEMrv+8huFbWbzOPXmdG5qVqwbDXN3ueFHnQq6KwHR0M&#10;1/LoIB1wKVJrxodfLkuXjvqraonSw8PDdHS4lpmO+vtWLji08vr99fPIroeZGg47VlYWc0uPPYIb&#10;Jg/VURyfqCLJzc9yhOkgHis9UvDpkEeQ+jnNldBlbk5m7nMSzfCmZKpHrqbPujBG4zKt8rxjpDRE&#10;zOp5ZZhqlHE82unJG2DssBR0lm1jtKcl5innqvVljhJmIIXlrBeELvpV+YiY5p+iPuY4520+0IQ1&#10;YOkRD3G+9Ic+YLkgLynKESSxwbkD+YGdic83kR3UX53HqNTlJpuMhQ0WlvQFaD/lVn073xgREf9X&#10;weeQjVmuKOegdZWMc3X7tnd7ODsu0S8XkEq8RPsZlUsH5esv+q4J9mHZZabTRTVeiC7ogS3PgYiB&#10;YGQKXozYM7mf5Zgmnht2NVPDFYbrFUfwFV3VFeuEzLzYu1yc0Uo5+MFAGV8NHf9hmpNCqNR8VQUb&#10;tkQQzNKJB1AeP1t5K7+glstnoeRju7AvGRD4cl0xYA1Ii+mFYJoQQgghhBBCCCGEEEIIIYT4OhKX&#10;5yNRjuDJEJ8URWI6ZD5yQhoXOov52srB46mBH+javjLD9tkvwuAeQJV1tdmAZ11Rh0+uoOs+Q2lq&#10;SvS7wqqi7l8AH6z05KxoZcc0dxqamnK1zKjt5+6kNlt109uPy9KccJSjQ9zpZJxO3VHubDxOY1+6&#10;dLqYpwcPiqPZzMqY+BKoEzjHudMc6uVj91lvkE4HZR3NSa9nbSmdgT6hL0xdXsAQ0F07H2VntyCz&#10;nNQZpLPTYkMnYQHEko75wLGATKewPE+sDQA20k44zVXlM6PRWS3S7LS0F0tr9ipnnvVSqlFGCZQP&#10;R4M0dCcmOIfAEQ4cHBys083eO7d8nVGb1z1fAxE6g0FxTYOzGmUsYXrnTnGU6/U71XKopp43yvSd&#10;OrS8Hy3q6di20sIyl+irEh3WeBwgrf4ZlN4uoAy3viqPUH+2WDs1oS1M5/48cChrPhrt55yZ296G&#10;LwM/TCxNmmXboj6XEMWO+isT5ouyFC9MZP9j2c/oqtNuawtefs658J7BSWp9kaFhWJKWhcNIegVu&#10;43gFhzp6C8LzjzKcS7eR151wuT4cQdnhbfa0yfkCGNKrtVxxRhWXSJ8eBVTDzy1yPoVdxs5P3ZLU&#10;oI99NgOipT8vcm4DWNl12ZeEzbDBoJJtX3Uk+tllu46ymPl8mbrBWdb9e7PjLnOK/RJGTgghhBBC&#10;CCGEEEIIIYQQQgghhBBCCCGEuDnZAVAR08SzzL4nZ6cKNAyCrya8oRugPR4BOIM0+jsDRmEb2r4z&#10;8xzw5mUeeFnTGxuvkQQQzLcAn3jKfavAvcphF42w8uhsjjhthIcLDHZZiK3C+xmkqmsz85pYiBBC&#10;CCGEEEIIIYQQQgghhHiqMGJanbZHvdUydRt0q4AyyyAjoJGvBplhzlgj0piOeD8HPLjEszZ/zoQy&#10;+Iyt/mzJM+ddVA96VX2Wtn6Kdd4O0GYb4DGkRZlVIY1R2BDHiHmxZ1yjKMe6IDMdyzhOvaCzSUqz&#10;EngtPbbMXymB19IT0xmPy4GTk5P05ElZUhP78bgoYfnNs7MSwQ3jPA/Lj3JpTshMXywGaba8neXp&#10;vLfWWS6qebJYLKpoccg38iU4kZ6XBTVWWIKzz+hNnWouzbEM6LDEBMvLRJbkjWhrYFMuvYLyqnKs&#10;3o7LiJ5GYAMfckKuIotZXuqhDMpIn81LH0K379GScLyK9mUy9YdpnGZvfj7Lt4bLvLwoQAQ2RGUD&#10;t46P03BY2o4Ibrdvl/4cWl1covTo6CgdHRyu5VHJe9BbpFu9MnajrvWt62NP22DnaFQivh0c9G2s&#10;y9gNBv0qspubm0EXDIt6QmkMsDU0HS4Jip5ktCdQLRVq28T183KiRcwE9Y1ziucC94Q6mEXMi7Ho&#10;+xgB6uB4zE/9nmUe8UCZjhfDjHVjLgOGMLpZC7Cd85Hzo07UyXjnd3umn9fedKgTr8Uxn59Ll1MG&#10;erVE9LTrE4akGSu8UkFF/NAix2VGt9G/qpx32+hXIGKah8jcaKyNS/Ux9Hn2o/CxQVQ+58yuvx0/&#10;K0aHa/1Yotgvua/tJNsYXiGeJTg5y/KYzV8WV2NdTg9y9WUSr3g4vq5r5cnQXNuzSTyJWAoud53y&#10;G8MUTOCvNiTSIa3jvxIcOqYVdzL/VVKtpm7ZUIQXA+e4hVe2qgIsQ+5Y/thXRcb/tA17/igpe7cn&#10;70LrOn5xZkYhhBBCCCGEEEIIIYQQQgjxzFF3rMAyjUVehuc88flRfPjTTTOshwlW3exUU8SgYyI/&#10;5adHy+JIlfCMqingQ92RoHLmgF3Ur+djHtOpvHGQz/VikTltnTAbFw+xTqeXVqy721s7o1haVZsJ&#10;Z1gX1MhtrRyd8F8Wc8nsUeyjTKIcnq5lp7dTP4hneaw3FF/tm6DTHJYkHY9LQVhutHJAy45pxUkK&#10;K5iyLdP5LDunATiljafFmetsNq1kLFf6+Kw4VZ2Oz/KSpVk+PU1Pzsryjk9my/TGSbFwloZp4S2F&#10;01t2KnOZcw77lT9QhRNZNX8sveP9D6cwpi+sU7qd8vwTK5iynOg4xHoAnM9WWMLRgC6d7+r2MH1l&#10;Ft+9i0U8MbRmp6/5iv6L5bp6Tn/llVeyvDTd6AzIMgHt76V5utUvNvc689xmgKVKqQP6vuRodlhz&#10;Hey5pCnaRcc67Jl+3Oumu71i57EdpuMb+pD6kGP63btlPqAaOr5B9mpNZ73sKVztXMznMi3Gfm39&#10;pkzqOk3zGGX2/Bn5gX0oFq/BMqQ+5BvLnMZz6CI7+BmLNV7XtctmbP6XZRrj2Gwr+/xsP1p1CbGc&#10;MA/Ow14bWE1NPXh1OE1zWzzCDkrm18BWXGTyLriKLeAaXTP1ZZnzucTvEGMFL2Ijn59YwzN/KDux&#10;f3Yzy4UQQgghhBBCCCGEEEIIIYQQQgghhBBCCCf7AK7qLqBCPENwWczzvsjFr3KbyYv4YU2UiGn+&#10;AfvKKzb7D2cJzv3MDZXmkja9PFkM0jaih67DpwUZCrEVzN231OI/vjSZvvtRE8AjvzAzPfYJfMOZ&#10;N1q2thO1uIN80WTkOOx5SYCSv33AN0WEEEIIIYQQQgghhBBCCCHEs84ypUWJHJPljXU6wzMfPv9B&#10;FBkuIZSfJl32XAjPp3ytyuopFmnOu/QoVIhY0/GoTyVEWbAt5uVDsbw8WywzPC2rRDtetSXqXgSf&#10;sQWiKYt1ZK6F9c2AYaiszoU/S8vBybxv0ZQQ8GsDFotclLEk48rXZVxaeVGny2hLtq+GzvYUUe3E&#10;zUegu2Kl5bX6e/4AEOVwvSXoU0Y6Rwz5osnFmqL7qIhYTK8Wwc1lS/QhTTMr6PGjYhAitiH6Gnj4&#10;8HFevhScjqdV+unpOHV7JWbXdLaqlihFf89QiXE2nVT9jyh4p77UKSKz0b1hvlqmjkeHmpsu02eW&#10;9HhWWtnpryO1AUYuGxyMcrkA9SMiHUCdVb3WOzFCWa9XorxhnBlVbbGcV/V2Ea2PNiyQ7vVaBpZf&#10;KL3e6a2XH8We8hArbj16y+V1RLaoE6OtIe3hw4dZRlupE2WUwXJGiBg1LWMxtCIYqQ0R2BiFDWlD&#10;n0wo4/7de5Ucyxx4mdGeUWeWPvRiKef4oJMOvEzOr4X1N+XDg4M08lBuS0Sz87HqoR4vr2/7vKym&#10;gV1JtXpsQ8Q1gH23mFLSPB1BzzgMR7bnuYIk2gBVykh39ZzmxVTHAY7TBuqCuk4bFx27CDtV2D25&#10;DNoGOZbJdNh43bq+nvD6hDOMMmBbYrsgs73Yc1wWE+ssrGhnDLlGLpjYBWzk13J8VzyPHfQckrvZ&#10;Lo7xHBHiGQJfDeXr4fwkLZeYcpSXmzpNR/l14yfA0o+iAl54wkUIycxRt4HqKKFapj8qmcLclbAU&#10;KS+Emw5xJtQLBvhW8R/OK9vzoovLJ+1BecP8cxBV4Uj5toVj2sJrW4TWoxrajD2PQLPjF+ZsT1UD&#10;+sGt3vpHvBBCCCGEEEIIIYQQQgghhNg1cQlCOtpkJy96KmyAZz10RcJzqbbnPDE9lEP9/BzLH2Rl&#10;x5+is+hamYOic95xoMmeOuuHYwsvYblC+Vm0/SoddLHgINq4thElN7UErW1bsm5d5lrOFi6KuxXC&#10;PXC5yYR95fnRVNMmKI9P1QCLwXPDxbj0f1kW0Mvs99blIsntubKMipsaDJ1gNx1y0MO0E7k4ZlGO&#10;OsjmTwgzsY1RpgVIm/qHOB2RRJeQkJz1WQ5Gwf3SsoMbnd3gAOcrcOYy4dgG4Aw4mRelyWyaZpMg&#10;e+axjeobp0V/bPpn7tT25MkTK7c8Wx1Pp5ZeZDjMcSXb7KTm5c/n66VCkV45zS1WaXB8v8hmNBzk&#10;wHA4yg5sAG13/7a8suLtW3ezjOVWZ+40l900+CzWYF2LxSwd3CrPfReLeZUeneawX+svqqVIYSc2&#10;gPToCkLZzjQ7xc/Pb1xLon7HHSeRFq8zdEyLTmpR7pn+o3fezPJo0EvDvs8C97JcobNdxrGBOwr1&#10;bO7CWQ+YlLo4X4x+t1elQ8f9z9KtXj8N3Cw4yNGRLTt20l6zhS26e+dOdgIFOMr0c05wpar0/lde&#10;grHlA66JHpGm2+mnni8H2esOLG8W063jg1KwkXctsq8Cmz728lreBthF22Cu+wTmywrPM5jiVVX7&#10;5w2/HKQntlFGs72b8/i7a1nes+2vf3WcPvH+4uSI9LOHxSn23p1jGz+/sGC54kNfyBbLCW9xnRc3&#10;R70shBBCCCGEEEIIIYQQQgghhBBCCCGEEGKnZCfJVXR7FeKZAl7H7kqefZajX2/xq0R0MALNJm/L&#10;spQnywE+5fNrAu5KHIsP1SAZ0c7qoJ5KDR7SPIuwp2zJE7wxYiysjK5bhz09d3OktZg3wgosG/ID&#10;vDXC5U37tqdncEkq5WfP+k5pF4p0P+4MWwLNULzJ7m9Mr28CT+GMly2EEEIIIYQQQgghhBBCCCGe&#10;cfBEiM98IIfnPHw0jH1+VkaZz5nCg7L8zCl85rMsU516Mp89XQazgnWJeNIXym+h8SlVLNCIZrZF&#10;TyOX1+jFezloI6NcdbtYsjCLOXpRbD8jZOH5nwdUKtAepO1CRq0LLqVqcrUCUtkVzLiwDigi0oFu&#10;b2DFlB5FSu3JYAarP/V81abNFoI4Gmt585ltqRfPWDtVfKs1WHaz6+suLqo2mZXB/rml83NsFtSj&#10;RSF7JaNNJV7aOuISgFw9Ww2gpXwiirwsH/rsHwRLOy2B19LZDM+Ai/zOk5ROTkrN88Wiilb25Gxc&#10;LWM6scxjXwP1dDwxuViHZU+5nChcNqZYH9U4nU/T1A0dL9cR0BgtDUBmOvaMFoc95RjpDNHMmH++&#10;7Fq/+7Nkq59RCYsqe9vysjqb0D2uk2myTyWbU4tKxvNrytaqtOqXiId4Zl2P6liPwEaZEeBIkw7I&#10;z9eNrrW75+loH3VQfowsRxnLk9I1hmkA+Zoivy2sH1c+AxDljZdLXLNiBDfK86npB502ueezczB/&#10;Usm4ZvmqtK2yjZRdpssHpFOup7OrVjlqZmlnx67vKx/QNhkVXaZzE7lrlm6jP++UpV9nnbtp0Smx&#10;0QZ2HnQ9CuhoMUvDVTkZR8uJbeU8+/BLt9P//n/1P8vyJ14epg7WPjWOBuisknf++EHq37qT5RIx&#10;7fz1SeyePCXt5CsjIsQzh12Aqm+zcBXNV98iL3EV9wstJnKPKvjg4UXLd4dPc1zUqilv3+j+Rcsv&#10;g/Ogfr8Q5jLcHsBi7AJp3+BFRqxOfAYmTrvlywqXOvvKzjIc01wjl4YvCIDm0Qz4h3l00qzb8R9/&#10;09kjuyD7l9XQvtBnDFRpF+iqEbZnzFAkefLZeJ4OjsrFNdebJYAfhWzX5hf++mfYWlsIIYQQQggh&#10;hBBCCCGEEEI82zDQQR0+TcrwmVYbfBZWxwrhoXO1hAr4DAzQmWTTAKOpDui4owIcQ9ZZ6plJrR2x&#10;XS3l87Facy81ZwNt+qCtibQGeXchAziPFepHSFNagTnbyE8Zl+6FhYeWGw0KHzaWwQvyRnq9N0hb&#10;D5N1vk2nt+5GzsvaAl2WFPNBZt6LyqvnAdCJchP1fPwc05GX+fH0l8uJQn7k8tj27meW4LdFfyrs&#10;ozManbLmwUkNMh2w4PRVpc9W6Z03yvginMrSn6lPp3Ca82fSJjMdRb/zzoMsY2nRma+xOl/M0sKf&#10;kU9nlteXRn0y76TTYVnqdNwZVg5ntCU6pmFPud/vV852yBPTKSN96nUu8TCdDlnuTAbaHNNiOVEf&#10;NOl3eoOqfDigVY6e1i9YDjWL1heUsSwpryu43rXJeSlkY9qx/vPrHKwp0i5k/G91LuHwVeSLHMGe&#10;lhwd06ITHNL5ZQG55/4hq9OzdNgv9h8PLN0d0+aPbC5OHmb5xYN+eu+94i/xZ/7EH0m/51PflOWP&#10;vzSslvvsrmZpyHrhbkpv2B6W9JRj2tOgjKIQQgghhBBCCCGEEEIIIYQQQgghhBBCCLEjsl+mIqaJ&#10;Z5cl3LFdtulKL+QcKtT9Kj0JwNO4etsiktPofQsv2CLDybtzAE9YS8r/F1AkvTbLEpcsFPlK3tV8&#10;Xq162e0N8V/5sLKc7mU7Xi7SeFgijs3NdpaJbMXX23Rse+wvHMysqQclMmW6Y2a5mGZ2fLA6zfL9&#10;o34auDdwZuZaC+sT91rP9vJNBOzctCyH/qJc3pjx/sltpVyCiVIWQgghhBBCCCGEEEIIIYQQzz7x&#10;aQ/k+Hgo0vb0p/F5WyQer+s2VdamH3VjOgzr8nkYn6qRYHW97ibw7A4gYs7S5S6i9ZRIOfEZ4Tag&#10;X2lBXX66xBqLFbSFsHtj+sbYtskZ9nu9h0JpHn2qENPrltSB7Sw3tGNj7mxY7ftCjKBGvXpvVKtF&#10;cXUukItZ592MxLYmdkVTOophzk3L2vNWj3EtA/NEXcx2D9SVsAIhHz2jl6JerI/lYx/jPjEd+aJ+&#10;7PHyhPw81aibMocX+4HLKLPJHpTNBcZObX/mBo1NmRHf4t6DqOWFzuit8vBhXcc/WG8v8YzfmE7n&#10;6dTTH44nae6Rz1bWeVhKFSzm8zRxH4O5FcR0yGwU/l94hyPvjJHabM/IdUsbBC5LC+hWg6htjOyG&#10;PSOsbet2w8vQ6ydPqmU6y4zyim8oM2La6dnUyi9y166DS0Yo+zrJy9nSLseljxD/jG4Ig+4gdXzt&#10;475dlwed0rf3h2b7pCzTOZ9OUt+X47x3NEof/cDLWf7e3/XJ9Ls+8ZEsv3jUSe87ymL2s+A5sVrO&#10;0lHpBhvNYksBfhx+QOyVPLpyTBPPLnZh4DdwnqW8YqwvEEv7HsEa4yCvNe7f6l37QTlwtY2lPPPe&#10;y7QL28J1cHnjdR9JdMc675hWmJyeppk7oN26fc80SkEPTyZpMCjOYljyuLiTpfSVJyn9xhfKhfNz&#10;r76RvvL24yy/dTZJY78srszQpX+J3T7opZcPi1Pbh+4fp+/82Aey/G0f6qdbWbIvZCvzJV+eO5tG&#10;87xNGZhI89EoHlt/h5q8tB8LJXNRZQa4pZUMa7c6IYQQQgghhBBCCCGEEEII8SyDJz3u95GfALU9&#10;5YmPiyKXPRVqdW7ahlZ9s3TlNXfntsUW3ACWCecIyqDDp4GA6Rf1VgHms9/qMinOD0y5of0tsHdK&#10;LcVm2BKtX4+vSZU5QSOn+efYAEC1dSGb1NLr2etkBxwqmbzu/eb+2XQ+u7wX6/XH0d3AFWFPzBPL&#10;j+n1cgGaQqcX1NOkE0HZdMTCc2s6fLXVnw97As41enMgr/th3QiYAocxkAO/FDET51WcAuUJdoH6&#10;0RTox3Ja+9+Arle/kSfKF1EWDC1dxH5D3lgm06MOlnaM+vEKM/MD8HmDYyDoDOwYCzXotoCx9Ef6&#10;ec8lT7fG1/V88ggt8Vbj2uQOXDeVuUTmm4/erOSbLMG5K7kHZ+CwZGeXzmjdwYbMS/PDJw9Tr2dt&#10;Mw4GwzQalrMOu4NBke/fPkz3iktFdjPjvCvnZakXgzh0T8+upXmPm4wgPeJpUEZRCCGEEEIIIYQQ&#10;QgghhBBCCCGEEEIIIYTYEdkBUBHTxDMLZibdx+E6HsO+uvtqVnEZPq/R27LnM7tM9CwWGLK1201z&#10;zwunZubFnt60mxHTUjo7LetuHhzdSjPPcWbF8eWCbE8R05ce2vZqyfuF1x+mz3zhC1n+7Fe/lr7y&#10;8FGW35rM0qk3BqE0D3xp0c5slgbz4u89mJylW/MSmvLj73s5/egP/WCW/9Xvfzm9zz2AD60avp3C&#10;dmeCQcv5NHUP4AueP60b3EHEtPIhqGerBp7u3SSEEEIIIYQQQgghhBBCCCGeceLznvj8rP4srY3L&#10;nguhjCpqGqLhVLLvK1CjQ51t8bKQjcVGuf3IRfJTxKMi7QUrmuPLPcjj4iMcIwNlVj7y6IbYFRuy&#10;6yAj1bdsRhjpy7EyvfituVL5xsbz0hZi22L5TVnjcTxH5rPkbadVtaKoNbyqFkJb/hiiLNI2Ho0N&#10;MIHh2SI4eX1tzjh/QJM5bX0fdSGzJkQM7K/Kc27I1bWiu9ZoYollN72jEFir0y+93OsxPh0ps2cy&#10;W9iU9UhY3W7qbURBvB4r+8czB1H72D+oMQzhRp9QB4/tm3TqctULlsi+QXu5rOeu5JV1h318ZrDh&#10;aiS7gbjNcbpuemnYMd9HYn+CxapUkqe4z416PuQBONpUptg9uZ/lmCaeWfLM9Mv0clkt2blYdu1C&#10;VC4Z2SnNrxj4reRRHguu37Uiej7Ne/ahxy+9TjeV1aVLLfEihBWjM/nLj0e6aeLJc1Pi7wG4qjFk&#10;6OcfpfTz/+JLWf6Xv/E76Tc+85Usn01X6eGkaJ0uZ2nmX6Sr0UFaDYuz2MK+MB8+epJlLAd66+A4&#10;y6NuP80eFYe4+XiSXrn/YpY/+d7b6X/9P/i+LH/qfSndc58zfDUvvWHH9oFrfpe2eAPQOUy3KzzD&#10;4cJBLX4n8Gu+WCuEEEIIIYQQQgghhBBCCCGedfBULDwRqh4JRfk6lKdtKGPzmROfpDHl5vSqUlFm&#10;LJ/yRVxmR34WuOKTPrbqEqKaL03XygouKttYej0WVjStj8/1Yo0Y5zjWPIa0Db0tm38l2sqMBl11&#10;Il6p/7G5zrauELQnO1p6D11YzxZPT5uqRj1tNjEdHkU7cLJqJfdPES8cB7cH7iSdPvuk7DJBxmqW&#10;/LiySbVIJejK0v7hSTRY+B6f2bMolfIw9Rt1evaJMtLNmixDn46Y2zDn+ptGp9PJG+XIyoPlYEnP&#10;lR/DaBTLNm2+jkziCOM8pKPkruQNRzBL9277usl5Vc4r6HezB0ZxepjZ2M0WZfw61nODQYne0++W&#10;oD+FXpg/695FCldbXSxWqd8rFcCvhNWK/RLnvRBCCCGEEEIIIYQQQgghhBBCCCGEEEIIcWOyA6Ai&#10;polnm+I/HENlYs9JC5kexnEiY3LT8xIyI38hjf6xyBffhVhHB4PntpeaPeLXPpwTd5sd2/amG/Sl&#10;Ryn9k3/51Sz/vX/6c+nXv1BkxMm80ylhzF68fSu9+OL9LN9/6V566eUXivzCC2l06yjLnW4/vX1y&#10;muXf/p1X0y/8i89m+YtffTsNjpj3/WlaHMzTk9d/O/2hTxQv4D/+fd+afvj7P5Hll8zcwyylhKOj&#10;IvqbH240GkwX4Oz1XXoFkejYz0AR04QQQgghhBBCCCGEEEIIIZ4/tnsAzKdsa86nRNZH10/P4kOn&#10;i/KXHFG73cZ16eBy/U0ubkMpvV8VZtqMkHVpTiMa0RZRq9Ov1LYo8cogIhLLrffJeiSa2ezZZlBG&#10;kx6iMVVAqV75pbjV2chSw1b2byjFHr2gd2MeukNEm6OM5bcq2sq09Mo4sz1HxTM8utY5qrU7wUYD&#10;1mDZweiqUcm9NFuUp7N4flwL6FXB9K6ZwGBgkKP+MpgR9atmtpi2MRCQWVAOe7Vm5ek5qppXsOqV&#10;uGZgYRV1fawRPQ3g801kmrbx/HqJOstT7lWQcW5T7veG1pZSTj7n22RniVawsov0Xc7R23iSIOMl&#10;8sqXndw9pQ1dzE2v9lkAU6Vxuhucm9i7mJarJ6m/sVxeaVehyMvFKo3HZdW6o+PbVqjrxGyGB1vb&#10;PD9qOmJ/5K6WY5p4VsHEnPoFGWEyY8heXqZxDeFynJjJvJBAplPVyNKiY1opIaXJ9CwdDOnCtdx0&#10;wqrOCsvhFzCExX27rKiZFpbtn3+hyD/23/14+slf+vUsTw5up+GL78nyaDlJ3/u+Uv53fOCF9F2f&#10;+uYsf8uHX0zv92rxk4VfmmgTlwR90xr1c58tTmp/82d+Of30Z8ryoG9MemlxfDfLR4Nl6rzxy1n+&#10;PR97Kf2rP/AHsvyHf9+n0od9WU8sBsoAlv35aRrw4p1/JJR24ccxw8HKMU0IIYQQQgghhBBCCCGE&#10;EOLdQHkeVohyG+XhWPWIrJFSTnbAwHKDgI4ATbQ9+GclbcdBNGQb/XisRa+xbZZYOVxdVD5pLKSG&#10;lbNyZxU61OyS7JzDfq/b09oPxY6iHm06n1Iy8inhmvpIr4uvtfEyp6z83LeUX8t5rg6w0YxYHPp4&#10;o3gvrQNnpFISnnsyP1Tb5Ehru/wzyoa71UXEo9F+5KTTFuZd5UBl0OUqOx7ShaPN8a3Gwp+pwxmp&#10;s9GCdRuYjqUxO1zbMHoL4UF7r+mp8MrUSjmd3rp85Fr6WC8tCfOyYHsPtAJ6nr7hM0RVFFKKS4uJ&#10;9U232NLv9KzMIud+oT5w/acD+w8G7Ej2awNGzHt+p7B7ME6dyrPu60/lEGZED6WYDnhGjBd2pvmy&#10;m1BfzEq/Dbrd1PdpiqPoXbCcm+xl5XOLcxb/cSlaFMT6sKcs9grHSAghhBBCCCGEEEIIIYQQQggh&#10;hBBCCCGE2AnZ/08R08T1gUc3wfKXTk5ce9FTZxE8TiH2NhbS5MF+lYpIaIwgBvlN//Dq107Sb33l&#10;a1n+7S+9mr706utZfvDoURoMStjUW4ej9IH3lOUyv+3jH0mf+thHsvyBF3vVMpfQ7Lt38iDNkgcZ&#10;M3O61py1PfTefmJJbxQx/ef/7a+kv/lPfyHLT1a9dOZKT8az9PGPlchof/QPfEf6H/3e21l+xTYu&#10;qYkIZv1F8fUdLKdWg9dl3bDolvhmE+u+J1lK6bOPU/qrn/6tLP+Nn/759MWHWEg0pcM7R+nWUSnn&#10;8ZtfSR954VaW//U/8oPpv/f9n8ryh8ysYkFKR9azfbqn59CwRczx0DoMN7vu/zJGTqXrsHsCUYU+&#10;3xeBNwKqJVORu/LYDm9gWBK9olE+NbJdIWu0h+OFwy42mSuEEEIIIYQQQgghhBBCCPEuhg9SbM+H&#10;OHhgEuUNeCBKdUqZHTypWfrznHbl9gc0rTYE2spty9NalvfDxvFuFbEnR3q6qA0NXGQ2WXXKE7dl&#10;mllt5YkVolftQs4R65b+FI8PxgiXGAQ0NKZl1g1eWbl1UFN5krpJrSYr/nxe5K5ANVU4ukh7xDRy&#10;vq5ALDK2jemdbvW8E88ZmTebU8RWeVuiCU3Uy9tszzo3npcCRiErLM3+8oS03g8LT49LZ2JebOZf&#10;w+hsmD/U6a+fTmdTFv7cGuV18zqf+UMVDQ3Hux5JLS8P6eAoyiV5Xvq+t3S9yzoKRJ2mZtTLoAlR&#10;13Ru4vVSRe3aKBOF8kl1DWaoMhoeoesy+Eh8bu24gcmt0KJ+nhfPJpi/dFOKcxkssNqbMbekaD9l&#10;7NezMKXZtJRzMESEuCyWjuVwQDl09Gru831oczpWIPZG7mYb6DAMQmzPKn8l+olrco9nNNa8Xrn7&#10;l82yqV8ZZuHEnk7G6d6oOEl1rIzpuMjd4b006ZYfOo9tKwtYpvRPfm2afubnfy3Ln/3S6+nVx8VL&#10;7Z2zlZVfXL76o1E6PCjy5ORBGsxOsvzyUSd983vvZPm7v/Wb0h/8nuI49m0vwFms1PuS2T9iWFkY&#10;TKOHozRxj7WvmP3/j7/7+Sz/vX/x6+lzX3styz3L9z5X/0Pf8vH0b/7gD2b59368W7lY4avaVbLc&#10;q8668pVdsB/B/mV+Yt3K35No6e88LPJ/83d/Jv3jnyvLd37xdJbeuQOXt5TG9mOg8+TtLH/gzij9&#10;az/wPVn+N37od6dv8t+Nh9bGu3RMW05TOitLhSYsZ9pzJat34RX3BgemR0Ot8Rw/7D0ZlvP3BxwP&#10;PYJmbizb2wbmzGrxKMsDuwx1uehoB3On5MZv6TOvFz8g6dyX96wMU5BGmOlz73To8yezd6UQQggh&#10;hBBCCCGEEEIIIcQ3GHx4s2PqDlHbEp4zVc+emqiepd2ALerC4Rbfqc28l5RzntLvcPyiw86u5MxV&#10;+v+cY9rFlKaeL3+7pm9bF9vVzNbdHAljRBHWsCXbyNtyWSu3La+5nTE4zO65Vt820G5jt/mc2jW7&#10;akgb+2qD273vLtp39+wL9kvbOdZ2bm20d5vOfV476DnkqtdXIYQQQgghhBBCCCGEEEIIIYQQQggh&#10;hBDiQrIPoCKmiesCz/yZR+DCspw9j562GTGtmyYergoRrB6VVSjT3QNE8DrL8uMn76SjWyXy11nq&#10;p1/8cinnZ37jK+kv/51PZ/nhqp/GixIKa9U/ShOPkjaxWle+/GVn2E+zt0vUsHTYT7c80tny7GGa&#10;PChLf75wNEi/53eXZS6/79s+lP70HyxLfL7HzoY7fiZgdcy+e8hObf+zHrbtH/zWV9N/8nf/fpZf&#10;O7OGeOjO97/vpfRnf9+3Z/nf+oFPpm/3enunS7PD/T/rHrfVWWc6fEvB+mrh6UuTsXxplm1juNm3&#10;rdq/85P/LMv/1ad/Lv3sSWn7+PB+Oh6WuobT0/S+W0X+U9//Penf+OFPZhmR0458jA4Wp6lXuapb&#10;DXOXB0dmR+nb2XyZVh5ydNDrp04IO8aopUs7znSEdq2aZXirco1WVAXDk3Y6Cxvt0rKB7TtL77jJ&#10;Mk0npaT5oJe6xyXuGWYaI6DBwo4HfysR04oYI6YhOUasE0IIIYQQQgghhBBCCCGEEEIIIYQQT4fs&#10;yiHHNHFdMHHcP8kmExzT3FMozyg6ZA1Mp8jZQclnW89mH32VsFQlnbB+6rMP01/9yX+e5d949Z00&#10;7xcHt5PTSTp98iTLWDrz9q3ikHX39i37v5Q0npxmRylwNpmliXtDYR3imXtPLeDIZjaBYXeRvvNj&#10;H8jyD37Pd6R/5XtQVkovm+oTb8pnfnOZ/v7P/kKW/8m/+PX0ZFjqPZ1P0x13mPqR7/629G/+0O/K&#10;8nfetvxs2cJa5U5z56jOOtOtwud208zXNO4O4KpVeGy22McMjr7lK3D+xC98If0/f7z01Rcer1J/&#10;WBzK0AeP3ngjy5/44Evp3/7TP5LlP/F9d9IHs5RSfzZL9wesYZGm02JDd3jLxqOMF6pxV7Fcb2dV&#10;9A87qzTyNnYw5lwCdW7yzMvs9m0r9qSe7b3PAR3TsLRrWZC1OI65K2PpjnWXpKWNEzhdLNKwVyyC&#10;fo866Ev2Z9cSsRlIWoc05l4IIYQQQgghhBBCCCGEEEIIIYQQQuwbeWoIIYQQQgghhBBCCCGEEEII&#10;IYQQQgghhNgpipgmbgQmDoNWgV71CeHGGI0LlChXqzSoNN56ktKgBChL79j2X//938nyX/9HP5s+&#10;/6jETzuzIibv4GhKH//g+9N3fPNHs/wd3/KR9J2ffCnLn7AdY3E9Hqf0xa8W/c987gvpZ3/tt7L8&#10;m689Sg+WJXrXtH83jblU5cJOgWmxc9RZpGG/ROY6PrDPvXJaLJbTdHJalhw9PT1NU9f/rm/71vTD&#10;v/+7svyj3/dC+qi7ed6xbfnky1m+fQsNRIqxavEDRbSxKmKa0Sl6q9Rl/Ll0Olul8bKEGRuY6Szp&#10;xLa/9BNfyfJP/sJvpd/4comSlg7upTHaZkyePEjf9Yn3Zvlf+0Pfnv78993O8rFth9MSeu2ov7Rq&#10;vX9SP52VS0NtbPG5jMswLdJhjqEGW6w/uK4nItT1OBpYRLOUmbrr6G9o06l/wPj2PKAcenvo6UdW&#10;zBEb2bXELi9RHau1LM6JGmOPcsnOUgPjsKEdbkPQEEIIIYQQQgghhBBCCCGEEEIIIYQQ+yV7n8gx&#10;TVwbmzmcPHBi4hKNcErr5YUgMcngbUStkUnFGw2Lcn7Z/Yf+2j9+O/3nP/4PsvyV2TINX3wxy0/e&#10;eSN9kzuL/ak/8N3pj/3gp7L8zXa4uFeV5R/perTKDknl09i2336cxfTpX/1i+vGf+2yWf/Hzb6a3&#10;ZsVRrju6m24N72X59PQkdUbFFezOPbjYwe0rpUfvvJa6s+KQ9crBQfrky+/L8p/9Y38k/dC3F2cn&#10;lHCUJThtjVN3+XqWu9nZq7Rllfqp03imoeeiC1gBS3rO3JmtNxxUPYje4LKnaO1X/cNP/uKj9Ff+&#10;5j/O8m++NU1H7/1Elt958DB1zoqz3vd/8pX0f/hzvy/L3/felO5nycZo8iQNR6Xflqmb3hmXgTw8&#10;6KbloniLHfbgCFas6JjW6Wnp3Pl8no6Oypj2+qM0czdBmPXA/dUemqFPvIkTSxu7vLD9fffbu2XZ&#10;ykiUvnSfxdRfTFIXiqDbSat+8WRD+e7HlnuPLo8j65VOKo6E2dwOZ8p6KVEhhBBCCCGEEEIIIYQQ&#10;QgghhBBCCLFfYsAhIYQQQgghhBBCCCGEEEIIIYQQQgghhBDixihimrgZNnM4e7DSpK8eaSxTL8dE&#10;wxKQiF7lEa/SYZp6XKy3bPvL/+Bhlv/ff+ufpC+c+cKVt2+n5ajEwnqv7f8vf/5Hs/y970/pJV+N&#10;EVHSOvMSjuvIyu/3vXyzZXxSomX1b72cTtz38pFtv/p2FtNP/cqD9NO/8ptZ/q0vvJmG3RKy68np&#10;4zQdeKStg1kaz0uUsUEap+/9ZIk+9sPf9d3pR7+rREz7yHAdtS0Hh1uUCHGDwUnqH5RQcF3LvfKI&#10;aVhKsoqYhn6qzjrG/QKWuPQDva71LRbQhEanikaHo8z6wKrpebg4xGj7z/56iQr3//2Jf54eHbyS&#10;5dXgdlqcoAesPw/n6Y98a1kC9d/7c783fdyX0TxaYbw4Rt00npYaDoZW/8rtW2J83Ij+0GwqfYvI&#10;ZaW1KWE0P/ulEmnuS28/MvlrWf7Nr7yavvxm6c93nozTyaSEeVuOO2k4LQ146dZx+uTH7mb5D37n&#10;N6Uf/I6PZPmb7w+raHRl2dNSL+pEVDwAy/tu/6Ed6a8aIqZ1FDFNCCGEEEIIIYQQQgghhBBCCCGE&#10;EOJpkb1M5Jgmro3NHE4euAXN3W8Ju0F2B4MMFyI6PR2nd3yRxr/6T7+W/pO//ctZ/vW3Fql7tzis&#10;nU0epQ+8UjzQ/swPfHv6d7+/OFi9x7ayAGdKPau0vyrOTR14e82Li9JsMkuDW8W56XS6TI8WxbFr&#10;eUi3peLM9Nk3i/zZzz5Kn/2Xv5Xlr73xenp7/EaWj18+TB/+xHuz/MmPfzB92wc+lOWPHXUrN7Ol&#10;Ne+exxzswTDGH+yfWZ8Uxyg4lHVTsQcKVCknXhaNmmPa3D/3B66IpGWauiPe8ABueQWkzL1lcML7&#10;ubeK/P/5Gz+T/u4vfjHLJ93b6ejQl9o8fZDe2y0Og/+TP/y96X/8r5SlUT9ybOVaf4G89GrHPQDh&#10;jNahY9oqLealP6dHh2nsjfmKHf7Fzxf5V7/8evqHP/+rWX5rPE1vPClOak8m08qxDsuS9vsl88Gq&#10;n17y/pk/eWTtKc5r739pmH7/p4oD4I/87k+m3/fR92f5FWu6F5Pb7u5nWe57Px7Yp2F2ojPgLUnP&#10;PbZJCCGEEEIIIYQQQgghhBBCCCGEEELsHfrJCCGEEEIIIYQQQgghhBBCCCGEEEIIIYQQO6EEblLE&#10;NHEDNpbyLGL2eOxX8ay40COkW+kXPFrZf/Bjfzv9g98ukc4O3//J9OhRWWvzYP4g/YUf/T1Z/t/8&#10;0Y+mj2cppWMs48i4Z0vbs+KOVdx1H8tON63c3xK20B7U4jG08lGmo4QSA6ycDCUGW7HYa0pYANJj&#10;buX9EQOaITMLsszzsxKJrH93lBYeZezh+DTdOSgx1lB+9ATF5wLawtrWp+JqhmhlJUen36/k1apj&#10;Odj2pbWr1PvESh+nsizpp794lv6vP/bfZfkzrz1Jd176YJZPHj5Od3ullS93Z+kv/ukfzvKf/cEP&#10;pSM3YThZpIOhWzcZW13lQPfoVl6xFCAw289+rozr3/+lz6Wf/swXsvy5Nx6n7p0Xsny6WKXF0juo&#10;u0q9Ximz31mkzsLnxHSZhuOyxObR8UFaDMsoPXnymtlRlnn9no++L/2FH/qBLP/J3/+RdHvdcdV4&#10;LRMXFi1jNNwYYI+UFvIJIYQQQgghhBBCCCGEEEIIIYQQQoj9kl015JgmbsLSZ890sUqDfvH+WUyW&#10;aTgsDk2zyVnqHhxn+a3UTf/xf/NzWf7LP/Vr6Z3jj2Z51hum4clbWf79HzxO/9G//SNZ/o47Kd1e&#10;cSlJeBu5+1EX9RSHIywRST8k1Bgnc/RFouMS0rrubIWFNmMGLjcJdy8skgmgm/XAyva+PGha1paG&#10;ZAV2eOHl1G2hCljbZrZUjmmg6XRca+dSqo9m56o4AC46g3SSSj9/fpLSf/0PfyXL/+VP/LP0pYel&#10;/Dvv+bB1XbH79OFb6ZtfLo5s/8M/+n3pT/y+4lD2ASv7IEvFae/1IuYqv1BW5kx/66d+NX36n/96&#10;lr/6eJFOO0dZPp330hQeisbh4aGNUBmZ5eQkHfjSq3eGvTRYFnkymVkeH8fbd9LbnaI/66/SATvr&#10;nTfSD3zgpSz+xR/9ofTHv6Ms+To7m6Vbh+yIRTUHRvav6x50XSyxGj0PhRBCCCGEEEIIIYQQQggh&#10;hBBCCCHEUyH6yQghhBBCCCGEEEIIIYQQQgghhBBCCCGEEDcmxxBSxDRxE5YeqwpLTPbc13GFVSg9&#10;UtXCZtfYg4v9/Bur9O//v/5qln/hzUma9Ur0q8HdO+mF0xKb6z/8n/6J9Kc+WDK8coBIX/SfxN4L&#10;7Xar6GaonfHG6hHKGCyrlzU8phYisK0YXwtaCKtFWBJ0vLSNs8P0V9S30n15zY1oXJbELB487BzI&#10;tT7EOo1zkdNaCqgwHY9ENh2PUzq6n+Uzq+HnXy3LZf7Y3/pH6R/+2pez/E7vVhr3SlS1ObpgXkKL&#10;vfdOL/3Ap8pynz/yez6WvvU9RQcrpD4ZloVM/95P/0b69E//TJZff+uxDVrRWXaHaenR47rdfvrI&#10;hz6c5Y+87z3pm97/3iy/cmeUbvscWI1P08M3XsvyV954O/3mG1aW8S/efJC+8NY7WU537qfO/Vey&#10;uHr7rfTi5FGWv+8Dd9P/8c/98Sx/z4cHaeB9100zk0pfDWw8V2WF2IQVUHNnA+6FEEIIIYQQQggh&#10;hBBCCCGEEEIIIcTeyZ4cckwT12eZVu7w1cF0mtGRqlc5Ao1t/5rPsL/y6S+k/9tf/4ksP4QTVbc4&#10;PQ078/RHPnQry3/p3/nD6QMnb2c59S1jvzhbreAlFbjI6QuUw+7olR3RKGPvjmmdXlp0DrMIE1Fd&#10;BipL6pddBoXSGc12WNkTQLPreh3smcf0o05kbWf9iJPtpJYR7SBIW7rO2No0LK54c+vW4sqV0t/8&#10;pbfSf/Hpn8/yT/3Wa2l85wNZXh3fsfEqTm3p8Rvp4LDIn3rPcXppWJYHPXt0mh6clWU6335gx+fF&#10;2e3W4TCPGbh3MEjf++3fluU/9Hu/K72vrLqZ7poNxz5G8A8bFDG7AbJVWBn0Z34Hy6am9A9/44vp&#10;b/zy57L8O2+dpjQqToupO0ij04dZvPfk1fQXfvB3Zfn/9Of+gC9cirKnVmapoYuJ4V3aMZHD5RNC&#10;CCGEEEIIIYQQQgghhBBCCCGEEEI8BYLXixBCCCGEEEIIIYQQQgghhBBCCCGEEEIIcXNyDCFFTBPX&#10;B6GpPDyVzaLlaYm61R0dVZHC3rZZ9itvFfk/+it/N/3MVx9k+Wx4nA4OyrKYg4evpf/4f/6vZ/nP&#10;fOpWujv1iGmPH6V0/6NZnFp50ZOSAbCQlqOUgZxIe3wPMMU74XMVUqufxh5pCylcpLOPDx5U7VzE&#10;NF+ScmEyVQBt69WqWvl6orF20NSWosUjJrMTY3qMpAbbPOhZTvKC5qYyPSjy10znb/3Skyz/tX/6&#10;y+lnv1T69gkirfU8jtlBNw2XRSc9eS31T9/I4sDqP+i/P8tHg+P03hfvZPnbP/Gh9P3f+S1Z/s5v&#10;7qeX3Rw0dR3FbN2SbrYfGylHsOQooqaBL9r2E79eevS/+vQvpF/59a9lOR3dSXePSmP6j76aPtYv&#10;seD+vT//o+lHvu3lLN+2rcTeS2kytrr5weh6n6z7WAghhBBCCCGEEEIIIYQQQgghhBBC7JvsqyHH&#10;NHFtMHMWZUlHrJm4Go+LeHSUTt0T6HXb/uavFu+p//i/+OvpzU5ZGnK6XKXDRXFL+t2vHKYf+/f/&#10;+1m+e7ZIrwxKOWk6S+mwLOk4tfLo6ISio7x2Hqs7QLXgti1SP50WMRfhPmfZQa3f5JhmlS68YhyO&#10;h9z/LO8rRzlj5XVdZBXbEvFshVgR4GcUSs8u+G55prF196p0czqzwt3NL/38V1P6qz/5s1n+tS+9&#10;lr78ZjnSHw6szaXBnenj9MJxcdH76CvvTbc7cPtK6fu/63vSd39bkV84LNWBl0wui6Gi3+Zp/KR4&#10;IR5gWdEhexSUVq5sP/EGjOer1OmX3LM0SO6/mP7bX5mnH/s7P5flf/nF11IaldpuDZfp9gQzKqU/&#10;+PGX03/47/zJLL/PqqINk9NpOjiii2FtngghhBBCCCGEEEIIIYQQQgghhBBCiKdCkz+MEEIIIYQQ&#10;QgghhBBCCCGEEEIIIYQQQghxbXIQIUVME9cGM2fiscB63ZSWJTLaajRMZcHOlL5gh//Tv/XbWf7/&#10;/aNfSqceMW3QWabBg1ez/L/9M38s/cUf/mCW+yfL9DLDX2HZym6JusXIY6Q1otjGkp0Xs0jdNHMZ&#10;uRj1DGVjSU7QDWVj9Ut+LLWwrmXl5ZkjphXR6OYIYWAbq+qeohtLlMY2EhQaC2bFZgQizAG076yI&#10;aWIbI8R95UlKX3q1fHr8xDR82dDhcJhuH5cFOe/bUH3ofhbTLSvz2DsIy3QyJhn2y2kJ27aanKT+&#10;MWOpmWG0ZwnjPXNvYE0pY9qBzrxYN+8eptNuWYPzC/OU/sufLkuL/tiP/6P01bfLbDp+30tpNH+Y&#10;5Ttnb6b/+//uf5nl7/9QN5VFRs2G6SQNhuue7Hq9nXO9K4QQQgghhBBCCCGEEEIIIYQQQggh9kV2&#10;G5Fjmrg2cIoqvmhlNvWLl9S8101vZimlXzpJ6f/8l/52lj/7+iQtZsX56G4/pY8dlOUj/4N/90+m&#10;73xPFrPL0ty9xW4NUhqufKnQpel23LmokysrskGnNa6+WQeH6ZaUnaEqby7k8PIzLBPOU2tHJmqD&#10;dSryscblhs5aC/viGAVp7b62HVE7Lg+6CftnmRbdkmPV6Vf2PJmcWHeVDjoeHlk3wj3N+rU3rDoO&#10;XUu/MYhs1cIKwYqcoJcmaeJ5R5a3Vy4fRreScu9OS+4ubOnChc2h/WbufFY+dJcnqXvECWQsihfc&#10;6aiTftnXH/3Pfvxz6a//yr/M8vRolFbT4kx3PH2Y/q3v/54s/y/+xLenj7qn3KFVsEjFea2XrSxO&#10;dsWdTgghhBBCCCGEEEIIIYQQQgghhBBCPA2u5iUjhBBCCCGEEEIIIYQQQgghhBBCCCGEEEJcghzT&#10;xM1BRC2PqpVDZ9mGGFiPfHv9cUq/8cWv5e1sntLZ2Vne5k8ep9/9kffk7f23U0IcNWw58BUCl9m2&#10;GYUMn3yLQf6sPh4BQWtLUBY2RPpC9LESCQ2R1Up0tXKicGN6x/J4c/PG44AlgpjeJjdx0bEKVJxt&#10;XKZld2FWI1oYtonVP8vbndEo3R/28jZcnaYDGx1s3enD1J2d5K2/nKX+zLrcttFJSkenZbttjeic&#10;vZ23/uphOu7N89a3/POFjSG2OeoqvYElOruDUd5WiJYWO4LYXOkfdPLWPbyV0mRSthy2rWQ4siH4&#10;1Atl+4FPfSh94HY3b+OvfSVNTid56959T/qZX/lc3l63icaRQ/7pcp439AxNuOomxCbxqtIk32QT&#10;Tw/1uXgWiPOwSeZnIYQQQgghhBBCCCGEEEIIIZ5vtvJ9EaKV7jKl5VnZBrM0XZYNCz6Offv0P/v1&#10;9GjSz1v/8H46ODoo22iRftc3vydvrxyldGC6ZVumu52Ut05+NuteanB06vjWpSdcgU5eSMWCjdzo&#10;M4djdCBba2ODFms+tI3uccxVlqmM2zrvZm0d37q29Xzr2v+dXAa3UgZyR7lp43Fu5xJyIvbWN7Z1&#10;O6M06AzzZv/b1stbL5fmdtqx1LV2YhscW7daW/NmbfFuTjYWuSuwWfLw8E7eUueuJdz27TANerfK&#10;1j8yU9bto2151VV0ETaksWFMy9vcut4qwja3hLz8ZzctFlbDqmzf/62j9N0fvZ+3e7dNZ2AG2jbv&#10;302//jtv5O1XP/O1yvwOKuuajbadWg8srN3Y4uP+bbbopIZtk6gp3v3E8d5mg5MlN6xL3LZRB3lE&#10;O7Fvb0IsJ25C7Iqm+XXTzah/IV22XUqtfCGEEEIIIYQQQgghhBBCCCH2BNxEhBBCCCGEEEIIIYQQ&#10;QgghhBBCCCGEEEKInSHHNHFDlin1fevOU7c/ytupHXk0K9uXXn0nDQ7u5m2+7KS0WuTt9vEwfeB9&#10;9/KGSFe9NMlbWpyl3nKVt4FH3yqbaSEMVw7Fhb2n++6ybRMvI2+MtYWoYpSRfhlNZfStLmzrKGlN&#10;RHvqdnLbnrUdsd64bdjpEdZK5Dnb582ORTVu2RA7njdEkvPIa+f6ilsL9cZtbFYGtuFBVcwcU8pE&#10;bK8cpvTtH34pby8d9Wzu2EHbTqarlGxOYfuNz7+a3rFJh222Qq4SBa+Tho0xYWJAmbbgMvU84hud&#10;OMejLPYP+3sXfa6xE19v4rdLm4xvJny+5jcRsrd9uQkhhBBCCCGEEEIIIYQQQgjxFNHTWXFzfPlF&#10;PD/lY9SF/ffa62X7wpe+lA4ODvKGNRo7q2XeXrh7J338m8oG/6TKYcB0Fr51ygHxbmY+L1sHTmf2&#10;mQ/TfTINbfc93/bNefum975gabO8zSfj1Du6m7df+s0vpc999SxvWEaW9KwAn1UbG6ZVk1zf2tlO&#10;S7xbiOO9zZbXqfUtOnPWN+ogj7gyvF5ctlXUx4mbEDeBv3ywbcM2cy9+Mxn4WN9Akxy3VraxQQgh&#10;hBBCCCGEEEIIIYQQQoiboydSQgghhBBCCCGEEEIIIYQQQgghhBBCCCF2ihzTxM1ZrcrW7VQxQxBA&#10;7XOf/2re3nrnsX3u5g1LePZS2V5+4U66Y0nYJvMQ1sb0VlYeNvGNxWJRtv4oT5W8YWHOT77Yzdt3&#10;fuyD6VZ3lrfOYp4Wpojtd945Tb/4+VfzdhaixHTyXFvmrXwuGy58TTKIshCXgxl0001sDb4WuG1L&#10;zNO0CfE8Er+o9KUlhBBCCCGEEEIIIYQQQgghnlH0RFzcnOWybNndLFXbZz73O3lbdntpPp/nrbtc&#10;pEFnmbdXXrxfuWVMJmEBxt4gWZa8rYo/kXg30+uXzWbCqmNjzgfs2NvWW6V0y0Rs3/ux96eXRilv&#10;g8U8nS57eTsb3Em/+IW38vYwO5qUmTVKSytivdERZTt5c/Pkc5v4BqFp8LGRpmPbbuJy1FfiXQl/&#10;BTVtBD+EuIFtZCGEEEIIIYQQQgghhBBCCCGeDeKTLyGEEEIIIYQQQgghhBBCCCGEEEIIIYQQ4sbI&#10;MU3skE6a2//YvnaW0ue++NW8DQ5uryOmdZZp1Et5+8B7XqqiUSVLX8emsonZ6+VtmSOxiXc3Nhmw&#10;2fzo2A4boqZ1fevMp+nINLB96wdeSN/ynnt5GyynaTZb5W169GL6tVcf5u03v7aO2teph6XCPMtz&#10;LcpxM2K6ojQJwstTfRNPH42DeNfT9vPcv6cy/j1VbaQpTQghhBBCCCGEEEIIIYQQQoivD3JMEzen&#10;18vbbLFMM/uI7bO/8yh97cFp3jqjw+xghq23WqZRt2wffM8LeQJiOxiO7H+nWssRx+QV9O7GRr/j&#10;m3/EhlHv2DTANhp0Un/5OG8fGHXT7//Ux/J23F2k1B/kbdw/Sp9/Z5y3f/qZr1QOkhseK1gXtmnL&#10;tWFfT7etclLbxI8KsQZTLW5it1zWt/F42ybEM4F/0V24gSjzW6e+0Xu66Ri3BvTTSgghhBBCCCGE&#10;EEIIIYQQQjwl+MRLCCGEEEIIIYQQQgghhBBCCCGEEEIIIYTYCXJMEztjPJ1Xkao+/+qb6fE05W2R&#10;BqnT6eStb58YMe2Ve+slF4d9LOdYWMxnVRAQ5BHvclZ2GcLW6VeRjc7OMPjLstmM6s/P8nYrLdN3&#10;fez9ebvXX6buoJ+3+WKV3p6U7Zd++7V0YrmwjRcMlWQbI7MxOhvJkWN8wpUPhSAi6gxLisC6Wi7x&#10;rqTMw7JBvmwzwtRrnDygLV1cQuxrjkvbFnTjWMRNiGcefG9xa4LfRE3fRjwHaujLSwghhBBCCCGE&#10;EEIIIYQQQjwF2p5wCbE9s1neDg+P0qNVyttvf/nN1Du+l7fH43k6ODjIW5pP092Dbt5GNvv6lp3b&#10;bDHPW28wQKmZztpfTbwbyU4hGGTbsCync3TUSV2bH9jyA/W+zRDbRmmWPvbinbx964ffmzrzk7wh&#10;e/feS3n7zJe/ln7ti0/yNusepkV2h+yn+XyZFotV3jac0/Bgfml1YMsgAdvzz2q1atwiXGa3jbr+&#10;TWiqP7LLunYD+qVsM7t2YYtpcRtPTtN0Ns5b0/G80dmycrrk9o3HzL4zsF3EfD7PG1gsFnmLPDl5&#10;mJarWd6KizP2TRtdoFsc1m4Azp22eX3ZuSXeTVw2l/Cdww3XurLl7yPHfv4k+OVji19B0ynKXefH&#10;dxk2m3XVt9XMMi1XNt+q5amFEEIIIYQQQgghhBBCCCGEeDYoT8iEEEIIIYQQQgghhBBCCCGEEEII&#10;IYQQQogdIcc0cXOw3KZtiNNxOivbo+kqnS16eZvaNGNEmV5nlm6Penk77Kc0tDzYwKrby1uJZuXR&#10;R5arEvxDAUDeneQlPH2rsbLxx7bJMn3obsrbt77/xdSfPc5bsnm1nJbta48m6ed+/Yt5e7zoVDGT&#10;Ov1+6vZ6eStBjHwdP8xfzDtsHp0p02mee3WLnmW4hG5cEhfnIaNPIRoVozrVIz7xnK2nt0FdlosN&#10;EbFYPtIps7562c/y0r2D/jBvYL6Y5Q1RijhPD0ajNBwM8lZdvxo3Ru+qp39jUZ+XoD4venauYrPk&#10;So7cOr6dunbtwLZMcxuHRd7O9y2jpOEYysZW1zkP5zPnNKO8xXlMvfpcBt2u2VbCPop3Je1z5yKm&#10;U8ylsnW7dg74lMT0ximBDV9Fjx6e5m04sB9LnLZG365D2DqpZ1v5h2tTnJMbGYQQQgghhBBCCCGE&#10;EEIIIYT4OqInpuLm+JqLeAT6ZFK2B2eLdLrs5G2VetWD+0Fnle7fOsjbrVGZgJyETY4KlskF8a6l&#10;8fn50v4Vl588Q1bDsi276dhSsH33J96f3nO4yFt/ieU8be7Y9mgyT//4F38zb59/a5Ww+CI2uKVQ&#10;XmK+dmxeYq3YDhaSdeCc9pxDpzA400R4fsFRhk4+/X6/2s6de4HoeLPp/LCG5cdyB4NBri/WiS06&#10;69DxB1tTuV9fyhXqwYNHaTZb5A0m9nuDvA36I+trOC3ZZvafjcd524QTnBvaiC2mCVAf/2rOYmp6&#10;t2G5w6l9x2CzkbAN56zNKZOLo079HN4ssyoo9HvbvON85pzGfI5zur4Bnh88Z3jeiG8UOL+a5xQY&#10;DvvVhvk8Hi/yNp3aryWbvthsuqU7d47yhtU5T09WeZvg8lJdNjDncA6U7zBel4QQ4v/P3nnASVJV&#10;+/90d3XuyTObE2xkF1hyzkEECSoqCmZRMQsmQMwKBvTp86+YMKGYBUEk5xyW3SVtznF28nTurur+&#10;n9+5dXtqhl0Ewfd4eL74275dXXXrhnNvzedTx3MURVEURVEURVEURVEURVEU5eXEiHeAoiiKoiiK&#10;oiiKoiiKoiiKoiiKoiiKoiiKoiiKorwEqGOa8pKBAB6FslG25JIXTogoMpJiCgnXWjJxUYKtD4Fw&#10;rOr8KzTKLJFOUfmPAfYBIeWex1YB1RENJhw1qkcoziYBLZjWRntN7xRFSv0UTjkiiqVo+bZh0cPL&#10;NhMCK0F5lz99mTsYVV2kmTQiiXrkW2SdZY3z/xDBqGT/LGLTrn6z10E2ahUUZFdRpsZi1/5YbP1g&#10;bNSplxutLe0SHQ0Khxxut5HnIZpXQuREEpRMNIlgySOyRmTHzx4HweP/WTwvm4J5QDjsl82IhkX4&#10;Xq2GRLVahLwa7xksE0HKjvOuFLw37zq7sNOdYe12LMHju1o3iiJm4guR0RKJiCga5ecdH4Oy2QoV&#10;CySCCSXiIVHc5j5nqhVEW6uIEM2xwCdDxratFEVRFEVRFEVRFEVRFEVRFEVRFOV/F7ydVZQXh/8m&#10;Fa/081WjAouiKV/xxkv/cM2lpmRMFAs13s0K1lHFfhf0pf4rn8D7c+OKBrkN26gSUpPFfTnkFkui&#10;KRmiw/aaLoqW+/isiogSCRqqGd2zZBVtGiaRy/dA1k7I5ZpcrhwKOWGKODERhf7vb4lBhxgrrD2b&#10;4rNarTbKSJ+J72OF84PXB9mZExnWrV3jQeG4vRcUPG7rgBPdzu7zssA3QqTbC5ZdNjOo7nG760b4&#10;rVT0RFS3zk8QnKSskGYS/bQKnqeMtblSqS5C+kJ+dIiQ1rAxYlwu5DwRHAYj4YSIHzpjZNJ9jtbI&#10;vIy1afssCtqytVuoUoEjkFkrNgUtBIL1KMrOcKvYTEZgExLB7O3OkE7FKJkkkaSt9fefoJDyMx6L&#10;iaL8d1YqmREpiqIoiqIoiqIoiqIoiqIoiqIoyssJfXuqKIqiKIqiKIqiKIqiKIqiKIqiKIqiKIqi&#10;KIqivKRIWJI6QoAoyr8EwgeVpFRwMnTteinSZ39xO62vNpsv0SjF81ukOL7WTe85YW8pv++UA8hm&#10;pUKMj3odiRWJYqEIheoIUeTTiGKlfpSvOGz0FyChYhAaBodcKkuENOBIzCMQQVCisjmnkozTPb1S&#10;pPN/+DtaXmmRsusmKCUhZogm1ofpgtMPkvJJB+5GnX4wGdzSK5pyU9LEVAL5XI4ymZT5gtBMoyKo&#10;mTKuNbGRDPYM2Uxf4dioUODfEeUM9b+sok1Z2+RuZ4dNscnf1sZSqfLeFUizt1OD+E8wkudJMMKY&#10;BdHHEEEP4Pe+HqQlJLrtpsVUKprJwN7g+s+cppYEeTVzzmtf9xrKNAUG+J+NtZ1bpsblkJ82+qWy&#10;aRtxDdg+Ka807H44si+O5tnPDyFge6C3NyufnR1IA2wYGqpQOm02FCdwKUwqmzNl7EVha1pstlg/&#10;IBKBDds2PY82vDQmryiKoiiKoiiKoiiKoiiKoiiKoig7RV5HqWOa8q/jEnnGCSgfSdPvlhlTuvAX&#10;N1FfuEPKFItTLL9JipOplz76WuModM6R8xuuR0i+Zl+kRimsjmn/KbC52N1HNqOw8Rark0dFMg5i&#10;dZ536zgWg4kgnx9wHPL9IOm/71xFV96zWsrDxTg5VWMrbaVeOnKcsc+zTzqEjjpkppTxut9Fulkm&#10;w5UjoR9wy2WKx/27/R91TLPOMLtyHAs6zIzd+u35Yx1p7PlIxxk8Z1dOZNZBAp/RqBlPm/YQ4LqY&#10;78WF+mz9OCcet7vCywB/eK675n7661/+IeVKpdRob433KWsvkyaPp/e//71S3n1mu3w22JVxvFyM&#10;5n8BO4a7sqFSqURbNg1J+dx3fJZ6uo03DhzTSmXjJZhKR2n8xFYp/9d3v0mz50yWcgIPlH82tphb&#10;/5yqC4c48+W5bNraL2watgpwzF4Dm7brA8exXsDLyqaVlxBjw+bT7qVBwwva0kgZ6YCtmcFcfF9r&#10;ivOW2NNj7PwnP/kZrV2zQcqDA2Vqbxsn5aHhPmppSUv5rDe/no462vw9FcV22nCuxKdt287b0Ggu&#10;CDZZURRFURRFURRFURRFURRFURRFUV5igm+sFEVRFEVRFEVRFEVRFEVRFEVRFEVRFEVRFEVRFOVF&#10;I3ESNGLafyg7m/XnGzmjcS0iwpgv2VCUrlpqQn9ceOV1lI2PlzIlkhQubJPitEgfXfimY6T8xgN2&#10;o7R/bZw8rsbePDK6beo++coF8zxqrv0oRFRppPKsk9OIaBbHuZ45p1wuUjZt8iouzhN97P/dIOWN&#10;Q0TVkrGlVq7P2faMlF971P70xtNfJeW5E22UPq6OTTbtR5pJRvk6G60P22LYt8lQmNthDBExk0zc&#10;JLNcYrb9EmHNL9tPxl5nCfyEH59NCJFubLQbYK//1xdClbtUyJu1mcsVKJc1kemKlSpFwibilxMN&#10;Uwohe5hMU5KaMmb8Y3Hcd2ftGU25WpHPXLZE2SEzR6WSy8va9Nj1Ko0oQU3pBLW1mdSrmaZoY0wQ&#10;RWsXAauYnf+w0yH0P180frd//rNb6WuXflfK1VKZIo65Q5X77PgB9vZcMIeu/PkVUh4/gS3WNuL5&#10;NGbsOTvrFGicN9ZGDMbWnj1Ou2xC8D7Pp53PybPbM5rR7fI8c/Mw24dvIga/DDtdv3aHlN981qdp&#10;x3Ze5Ewmk2mk8gyHyjRxsolOd9VVV9CsOcamhH+1P4HrKpUKZXNm3WSHXCqwPQOkVnRdY++w13TG&#10;7CZt7RnKpEeiozWiQb7osf1fAG1/we22NvBsG3zeBO8btM8g/3K7QKBtu6ofvKB7PJft73ws8LgA&#10;sA2kAQYILrlhfZ+UL7zwYnrwgcel7FVS1NxqItBu3LSGJk005S9+6UJ6y9nmmYZ6kJIWhMOoPDgX&#10;O++z/ZPLf/yNsMu+P1c/d8YLtIPnNd+2DWPbsqt7vcA2KIqiKIqiKIqiKIqiKIqiKIqiKC858rpH&#10;HdNe2QQnd+T9Xm3MS8CRl3d+tjIKW28gBr5AEf+7MRrzUrBSKFAsnZFyP+srf14i5asfWUE7om1S&#10;pnCEoiHjSNBe6qY/fundUp4TJ5oQ8t/IehWuzG9dJEkUM2WPPxq+QeZDeSUBGwx4eXl+BkmPXP7P&#10;GmiNYv5LaDFB/300/McqMbYVZoD1t6dMer+fX38LPb1lu5Rb2sZRtWzqibkuHTR3hpTfdurhdJDJ&#10;+kdwbYsWzTmJCFceMg4no9ZIKEIVxzifwEyNNZs2dPll+WKNFL6V/tt+T9aW6Rh+titNfrb1A3FI&#10;wyfWhL8u5Arr6MK9D56/M2wdApzpDHBY2LixIOUPffjTtHlTj5Rj8Saq1fyFXUeqQuP8c+nXLqZT&#10;Tt5TyiGp00xSzavxevTbw3XWw+YONfweMvUsenwlnf/hb0q5WHJ4HEybvHqVolHj2JNJO/Td/7pM&#10;ynvvPWHMGjfnjBkclj9ydf70z8cZjR7ji39cmuWXwUgxOD47Y2QfBNZ55Fe/eZQ+/7lvS9mtVMnx&#10;U7zWub56zVjDbjPG0TXX/ELKbe18np9yNp7Eufa+DlUrpl8OnCB9Km6JYpKLj9vK/Sv7BgY/wZLx&#10;IaRECs5QZh4cyWlr7bTO/5m6sFKQDBkEh2B0rwKYpowQGLMRxo7ZSG2jx9WeF6wUx+z5WBR+GYf9&#10;i8Wf05b50mD23MVL1srnO95zCfX1mvGsedw/3wPHcVyaON6k/P3FL79Fe8w3q5EfOYxvR3XfvkGw&#10;abinXS+B457Lx3yDDEcidPe9T0j5wx/8Fs+ReaaFwxVugnFYg2ParFnGCfs7372Y22OcZXk5NeDt&#10;o8HImD0HwXYGGbW+GTueTMOvO8CzHI6eD8ExsXUG7vMsRrXJlgPnj712Z20Ktj34+9hzg+fZ8th+&#10;+9dgPEZ+wn5q28b2Y9uEc/9Ze8DY788F6tvZ+YFjVbYxB96NgM+3LUPm194es64/cN5H6YknTHrq&#10;fD5OiYSxqwjvoY5jzvnUJz9I5557kpSxjkb9jbaTuZCuBvrbOGMXbZZDjeM4214RqGSX4ELbxzE2&#10;sDOCVQbLwXahbP9mlP3PnogFFryHLe+iDcE6dwH2dktoVN2KoiiKoiiKoiiKoiiKoiiKoijKC0Xf&#10;tiiKoiiKoiiKoiiKoiiKoiiKoiiKoiiKoiiKoigvKeqY9h9AiGoNjY56gen3JZEocIwkak0jBRl/&#10;Qo5D5FWroloVkWIQDsajWCZDvUUS5fj6jdu7RU1NGSKkW4PyQ9SSTora+DiynkEmkBC3BZIwbX7b&#10;wiGJlAa5fpuU/yyQvjPMtgBFyGXTrIok8g1CEbFC/F+czQVq4l8Omt4sOvWQvWj+pCbRjh3rqZKI&#10;iXqjSbp/7WbRT/9+H123tCDq5mvLyZCoEotQseCIyGMjjaR9JSjCtgghHhXitEHNgWBMhGhWsGOI&#10;FxBMF4qIXWNB1alYMlGWdo5v/6PkL8R/AY8vRxQdCKk8c4WaaGioSn39FdGOnip1d5dFO3qrNDBQ&#10;F2VzLiFwFORJ2DCjkOSLM1+xbOt8EwgpOL2aJ8rmuP4+V7RjB6vHE/X2ezTQz/Wzstk65bktEIJf&#10;8WVG/jgZjdzXfH9ughGjaoGyIVjXWDGIprOTqD6oBxoazlG54opq9QjFk02iRDzN7WYrhXgMXK8u&#10;irCRIFIaVKuVePyNPK9KTiwkQpeQzRKKRRNULHqiNWu30fbtfSKAIZeIYnye40REzwVGCgK2bHqJ&#10;CGJ+FLHnRWB8RpVHGLnX2LHb2bXPvl6wjd0JtRDbB8sL16gaDotqvDfUKWZUj/NnVITaYQPGDrBX&#10;sEFJJL8x98XvIhz3zwkQ4XvAziGcUSh5ouGhEPX3GcGue3i9QAP9NRoerouKpSq53B9Ior/xfWTu&#10;ng/PMQ47RULN+XopQTtsW3axLhr3lXsHZS8OHBvbvsb4BxQ8H4xqgy8QLD8PRk5Hvdb+R8/3P0Xa&#10;90+wNxrbtlHjZO+PiGcjY1qs+H1mEOkvFo+J0plW3ifSoniyWfYdqFBkG/P3mSB47CDiGjSakfqD&#10;BI/KPodP89X0+Vn9xq+2k/bssXoRBO/3fMZ8FGPb8BK0R1EURVEURVEURVEURVEURVEURXnJ2Mkb&#10;R+UVBdIL1soj8p16QND5q/HKlMtwqoAkpRlyeEJ4mcrHoHCMzcZ3KEOWuXLK6J51dXp45QbRUImv&#10;EY8TluNQOJcTzR0/iTr4ciiJl4+1iBFSMeFlLRSpNdpmXy/qK8ZXMIF33RH+FPFXpM+ysv/JlgXz&#10;hcKxhnGwWdKUJqOTD59LrzrkQNGcyZ00nOsWOc1hcpviojuWr6Qv/eZPok/+4hH6xdKq6PYeot6W&#10;qKgnEaFBvh2E7IvI8gnFvRqliwVRPIv0obYR8ZEX+pUKL7eSKFTjtYP1w8pwndbZU7Dni/hGkscQ&#10;3m5IlwmhZzgGvTCQYtA6xkDI2AxVq1Uql8uiYrHYUKlU4mZXRJ7nNZx8woHciiGpFAU+zpOEVIeQ&#10;E3EowgcgOGhVqlwXy9ZrZe+LNtj2SL1cn2hkMFi23yP3F/DTP6UW+A9JYeHyNuL29izsLYE9iYUU&#10;d1AiQdTS4ogoXKSqN2zk5igU4TlmtbSmKJUOiUxdxi7cGveVv8tY8sbqWwv19Hm0YkWv6KabHqMv&#10;fel7ok988hL6y1+vFWH7jCeNUOfQ0LCI6rAL6x6JFLPGXsK8cnBrub1g7waHSOzjVv5xe/Loi3bC&#10;LuZiFLBbyN/PRWOu8+8jvk7Bsi9T5nax6uEK/85tldR9mJB/I74dCmzjYV/AdV0RbDmfz4uCdg17&#10;tucAZAGFeFmM2DVXzx+iXRL80Z5sjzWcmwKMPX8UZn5hc0ilK+l0pT6/nqDGYp3RZDJ85Fzunwjz&#10;YTdhCGNnhfqg4DE+x85jo46xwjlWuBdfZiU2Efg+Vo17+mucj0GGkd9G2sNle19b907F50Fyrm3/&#10;LvoQhvg3K3vuqDWHsbLi8227AsYBW8nny6JsNktbtmwUxWLoV0FEVKAk//EExbH0/WtjvAVEuL3Q&#10;qPpHifHPt3YK2WMNWcQ+UBfkj52tp0Fw0IKV8PexdgTkZ66jYVP+WEEyjhD/trMtRNpj67dpiyHs&#10;O8ET7cUB7GXQ8+AFnq4oiqIoiqIoiqIoiqIoiqIoiqI8B3iDoyiKoiiKoiiKoiiKoiiKoiiKoiiK&#10;oiiKoiiKoigvGeqY9h8BokxYWcLB+CENBaNEOCGX6rWyiGqIaMFHWR5FqeLERTk+D6kQod/f9Qjl&#10;naSoWHUpFXFEXVGHaju6RYfusQel+VwoKs0JRNkxIZhYiHxi2qa8whk7yf7EI/0lomfhPxMpzUZA&#10;YdlwehKNxZxfL5i4UdDkGNGph80XvefM02j+lA5RvJKl3GCPKBKNUSmaFt23cgt958+3iC788a10&#10;0W+Xi35x/xA9OUCiPr7tEN8HKpRc5F40SiWpWguJKlg0CFsDxZMUjiVEEgXN5fUDVUp8En+KEC2G&#10;F4GIv0o/IRsFxsoe/9dB9CbHcUTRaJS/Rxqyx8cKAaP8oFEviGfXFRNFwqhzJBqVDRCHbWXn4Acr&#10;zD0as7MG8TiKMKaIDGajg9noRL6RiILY+gJ1jj3Fv32p2Edt7VFRMulxX0qiaLRKTRlHhAhG6zes&#10;FeGauv8fosyFIzFR2fXojjsfEX3lq9+gT336i6JPfuoy+sWvrhUtWbKS+gdzolKFt15uE4RmtrQ2&#10;i4QaH4DqDoWs+CQku4RM+tuyKDxqPDBWtiyb8D/BjhG0C0aNW/B8f8025i+AndrGGoC4w9JWCBHT&#10;uI3Qv5tgxLQxBNeKtd3gGgraNPSSg3HZJfjNRAqzZTO/wbKd66ANQP45wfp3OQz2esjWHbiugZ33&#10;IMHzg/UEhXn31zHm20bOatiIL1s9yoF6bURE892vp/EdArYSfEdHIdwjKG6LRDqz+4jdS1CflR2/&#10;oGwfAv0QBdsQ/LsG15hjYYlwZpDf655ot92m0557zRNVqkN8XkGUTtepqzMlchy+h1+pDA/XNVLf&#10;yN0sz07nbstoK/owVmhnsB47AUHZcZUWjGhspLRR2PuifjtuwTEPCu2w4wns34xjn5NWgWcF74k7&#10;jdqmKIqiKIqiKIqiKIqiKIqiKIqi/I+CN0lIpzb67ZXyCqLG/8PLPx84fjF1CssrQYs5CoNwiVwk&#10;6GQiIy/zKpU6FUN46cfnxOLyGhHAIe3H9/ZK+Vf/uJta2zqk3NO9gzIRpFoiSnllmt/RIuUvnPdq&#10;2rNdipS273AB0rZFxRylMXCnAGhnVF4yjrRReQWBnQfvnS143wzCSMCIF9egHrBPpuRvV0jl6YNs&#10;s2X/WjfOp5giIdHm/evMt9seXkyPLnlGylk3QvV4qynztUXfoOFI1ZqCextTGqSuhLnXQXOn0NH7&#10;zJTyntO7qN0/JcxrKxMzN0bbbDtjvLgSdvnU2MiRUlfKZbZzv93SGXOt6eHOX577q8Lwz3bqUE1S&#10;aYJaPcJL2FyNtb5ylVnX577nY7RmzTYpUyjN9Zv2YGuIiGMQ0be+dSG9/g37SDkScllmt/Bcbmnd&#10;dB53CSPvKuPx7/WQ6f1ddz9NHzj3MikPD3P/wqaPHs9K3DGT3dbu0A+vMOccesj0RmrTOs96NLDv&#10;7GxMRg8BUnWaOnFt8Hw4aRnwaUfRHIP71s5opFj1sV97BzxavWqDlMtlj5wQUmfyPMdiVOf9DSST&#10;Edp74RQp18Ie39HMeZWNMxJJSblUCdP3v/9LKX//+z/nfRKp+Yji0XaKRs34jZ+QpDefc4qUL/rM&#10;uTweUqQ6z2vD8QmDH2yr7R5/1uFgI1inDoDrbJ9xsr9YRtndzsfk+TBq3GxbngP8xWEdEmu8PsLI&#10;l4oyr5Ow7ygFR6PHl66T8tvf8xXq6TEDEarG2czNxU7Eo4kTjD3+/JeX0vwFXVKOIJ2iDBLg55Z1&#10;TMFtbPvkPv5TkNfKCHyufw5+vemWx6X8vnd9m88zz7FQuEQevGEZh9fYHvMnSfmKn1xM06ebZyCm&#10;wf5lxdvKyH1fMLYfuwbPSawEw8j5xv382cdH1gYI2EDQgWfUWMGWrF3hHGs/OCFYly3jXvZ+Y9uw&#10;s+PBOsbapG1E8Bxcba8NMvqovcI4ZO0K+1vwHH/insXY/lp8OxKC55gZ2Bn2bhXXo6hj9gePq6n7&#10;PzzzdDcN9GelnMo0iRMvKJWH+ZGSl/KcOVNo8sROKVcqeT5u5iiZTI8M27Paa24Ap1lbHrGd0Zh9&#10;cuR6k2p5LIH6n48DmFRhbQnr1I4d2mDbEbwv7GEn+9WuBjbIzpqrKIqiKIqiKIqiKIqiKIqiKIqi&#10;/I/zPN4iKYqiKIqiKIqiKIqiKIqiKIqiKIqiKIqiKIqiKMrzR+IJaMS0/xx2NtEmmoiNrOMSVUwE&#10;IKQkrPvRlMoUJRMfhghxl1YPmPJ9y3fQlXeaiDKbBgsU98N95LdtonnTTfSgGc0pet/rXyPlw2cT&#10;tfhBMeIIzmQDZCAgBtJSgbDbaE2dWxeV9Exop/pRvuLA/HvWCJhAkBQbUwW/Ik4KkE/XPylwmeAH&#10;VcHPNmIaLNkPhkbb+cvSlYihRvTA0mX06MpNUt7Ul6NyNCnlaKaJBoYGpRyPRSjtBzeLeQWKVEz0&#10;mnHNMdpvvomets8e82iPmVOlPC5DZGLXECH+TcRGYXOrlEjY0C1s2TZ1nhwyjUbEtJpflt75C1Ui&#10;UdlL8fnPdupAWj5EUbLnIyaNjZj2nnd/dJcR0xyJNEV0+eUX0ZlvXChlxFYM+7OB4IthMtHCBD9U&#10;VrVe5fabebn7nmfog+/9upSHh2MUiph+ebUSxaJmb2nviNKPfvwNKR9yCI9foL+jAqb5x+t2DMZg&#10;emvaPDZW0kh0H1QYrNTw7CON7jSw960ikpEpSvA7iYDFWLsEZTa6mDEjbkm1EeGoUCpSMmHSb6KF&#10;//Vff5DyFT/8DddjomvVKjEqFk0UpFpokM58w3FS/s7ln6Co2f7IrbhUzBvLbm1mY7OgYcGuNmyg&#10;EBgTVGJ7LCeZopTt8ZcGjKEdNymbotyxMY9oln9bRIIL+ekHkcJwJLWrR4uWrpXSO979FerpNT/8&#10;2yOm8WHPb3UtHKJ/3PiYlN//7u/wpSbKYjhSHhUxbf6CyVL+0U8/S9OnmZCg6JL9y0oC3TX69eIY&#10;NZ6m2OjpWBBHbeRXG5nKNsXOO77Z8bHHmFFjVeWvph48h20MS1M27Gqupdy4FiNr9hLzd4e9Atib&#10;AdsOfI60U/a0BiNl20NTst9GOhBuRNwy9x3dHlvGcdMe02YD9hF731H9lWP2XvYTjIyP3d8NOMec&#10;V+Wnkt2fQnxuqPEc4DrtDewnU+FnScx/FuEyPzAaxdm0bWTGUReIPQfHykduac6viz2Y9ti9ewT7&#10;HReY8i6jTPqfQqAJsr6sPfFJI+OGsrUBjPiIPYw+x1w72t6ckXNQvX/zsXuOVLAzdnVcURRFURRF&#10;URRFURRFURRFURRF+bey8zdNyisGvHqEKwgElwZ8h/B+LlQviwgv2OtFIzh54A0oq1QPU6/niLbz&#10;L5t9PbSV6A93Pin6/Y330vBQQZSkuqTthPaY2kUn7jdbdM6rDxeHNAguLXA8gGp41wh/CQjvZUP8&#10;D0ucX5DSjRWjGrfVSHkFgrfLDWHi+ZOFd8uYcQgvqOEaZSW7lt25cKJ9Ee1f4HA1saonSlbrBNcf&#10;aA82vtft1Sw6/4yD6YtvPVV0/usOp+NmNolaS5tpWnNNlHIqVKl7olw8Q73pCaLFhTT9ckm/6EvX&#10;PEyf+/lNoiv/sZwe4oUCIblthZcR5CWiVK46Ig9G79s5gFMEVDM9a3TLDon07SUixIsOQjpIq0jE&#10;OlCY34O/WYLp28KB8+Wwv5hRjxWutfeCIpGoKBx2GnWbc/GbqduvRgbATmlQwS/+NIsMZhMJye5i&#10;FeVT4cQAGWeSsarxPyIuNw4C6dfoosPtcrjrEJoM5wdxgAgQS3BdXBkUCduNDe2IkcvnQlXeXvM5&#10;o6HhGpVKIdFwFo5saVGmqYtSqXGiqhus06HW1oxoFH5bBbQJziDiEGLGxIxLkvsZ9xVl8T4rGnFd&#10;GiWuJzg+o2X/gzOi1cjvcBBplIPHA3WOOi5tMO2p120b41xO8Y88qJI6NtjJ/zlgvxb47yNNrk2V&#10;i+9W1tZHrRu+FF8Dh54TjMnz0ci4jZSf9YMvM79mbO26MDYZYcEtCP0LNDA4zIFyXWzGnxcpo15e&#10;V7iHL/ikjyr7krI9X66FLeKvBdRlZNqFNlqhTaZdXJ0ve8yIq20oeM7Iuh+pU87jE6RtvDYa9ibt&#10;sWV84jvGB31NiOp+e22bg+Mw0gf8ZoXfTZ32niJps3+vmukbwCzgVwhDDqczcTzjwxX+ow0yDmgj&#10;wneI+NlUrZRFLm8WXtkTyfp/9uAY8f2NsJfbst03rVC5GT8zptx2vnZ0f/zqucz/M1VLA/moPLzw&#10;yR1hwfnMJOdGGXuHHfOgPaT508iUg2Nuzw/cl+/VKOOT/4FQljbZshWfP+o7XwmN1AIpiqIoiqIo&#10;iqIoiqIoiqIoiqIo/w5G3o4piqIoiqIoiqIoiqIoiqIoiqIoiqIoiqIoiqIoykuAOqb9B4AIadDo&#10;eBD4hrAcEJeRd46F6BQFyohyoST1RUKiJVuJfv33ZaL/+vmf6aY77xMNDAyQUyqIUvlhOmHhHNEH&#10;Xv9qettJ+4hOWthKyHAHRfhWErmCVY3y3X15QUv06hSp1kQS2kJ5ZWPDT8E4/DJiqthILdZ2IQkk&#10;w7YiAaEQ6AWfEEKleHwmVK9QzKmJUk6dYnyhqEKU4p+h3ZqIjp2TEL3nhNn02XedIrr8/HfQWUct&#10;FO07tYUS1ayoks1RJJQSRZsmkRfpEvUWkrR4w4Dot7c+RJf+5FrRD65dQY9tIVGe21eJG5XCMe5D&#10;VORJFBjTL8TSsZEBx0bieqHYKE4eryOLGRpPhN8siPJko0DhN1u2UaGATW8HPNelWpXbzPJ4MpCG&#10;EQKIrCb/jYkyhUR1EP61bavVuJ66EUAVUBVhxXC7MRoVoWeMnnXAyr/ARtIZK/7fyKmIvuPvSw0Q&#10;7cffIwNDJuVgJCwb4QjdRkA5KF9EZCBTd8RJyG/291S6SxQJN/MYsh2wnGiSSpWKKJetNGwNwSvt&#10;8igU7TxypWjnzhSkzgZnhbHAdZAdyOeSbfxYjWJkfIwMuNyej3EeVfbrf1Y5eI4t47daWkR1m8fw&#10;30MdE2iNkCfKRv+D1TqOI7LHoOA6gezaGrVuuA+N+XqRoFYrS3AMR2nsHAfGdPTmaYXvVsxObcn/&#10;ZEbNXeA+z5rTnZXxie8sEwVrJELZSJQuRHMbEb4bBaKk8fUYXyvUJxpD43BgTKQ9vhDFzN4XUdBs&#10;xDC0yY5PTcaMizg/eO2uhPvgfmPnAeLfISeMKICmX2w5jR/kPy5C+JMsymYPCf61smX6ZeypUT4B&#10;cpy47DWQ/V0UuC/KjTELjL+wk3OCUfBsl6zsOajeXouPEfDNno3UuqZsxtyAeqUC3Mf/bJT9OuUc&#10;W+aPnZb9T1v2qzHnKIqiKIqiKIqiKIqiKIqiKIqiKP/ryOvHetBTQXlFgYnFK0GQzdWoI2NfClbJ&#10;K+el5LEV1GOtUs6yeqREdNvjvXT7I09Jed3WbsrnzfmVUpEykkeKqKu5mWbvNlvK+82fQwfu2STl&#10;yUmilJSITCI2Y2IueVzGC1/TNguO2PevkgXK81uNL5IWj3m+OdGU/0Ngsq2FIqGlsQ1YiRuwE/uC&#10;2booAPwasUYkn75zDFKCNhxl+KwQnA1G1wNMGi/cK9w4Gylve/zmDHI1q7ahLqIHnlhPDz6xVsrr&#10;ewpUCsHNku+fjFPJxarh+twiTUibNIuR/BBNbzHnvPmko+jYA9ukPI5N2bSGm1UvU9J3AIH7Xahu&#10;+isrwQ6J8ccw4NzgotkZvF6sc0wo7IjzmMD1rFyFVL1E73j7B2nr1kEpV90Yhf3xCYXr5ITNjS+/&#10;/CJ6/RsWStnhOkN+g+q1ELfTrFQ8NXCNlPnTOhzcfucT9IFzL5NyPp9s1F+tlSgWM3tIR6dDV/z4&#10;UikffNAMcYAAaPqyZ9ZJed3aLRSLpqUcCkWoLhsDdyUWokMONW1L8SaD7K9gyaId9NTTy6X86KOL&#10;qG9gSMrJdJrSLLDvvvvI53HHH0Zpf4Nq56kpI88xk5IpM30dHuqnlpZ2KW/vydMddz4g5RlTZ9OO&#10;7j4pR8NxSiTMeDg8t4cdvkDK2LJWrt4q5dVrN/HWZewil43QjTc+KOW77lxMFX9+6kjJV85JGZZ/&#10;ysnHS/mM00+iZj9zp+sOcT1m/CZPbqMFe86SctAmSiWPEnGzQtAnOLaBLdyUxUuM/d7/wF3U379D&#10;ytkc6jRGuHDhQq53spQPOeQQam019tjCj4ZyRYoUx2bur5ZKLUsxuzdTlEoV05BELEH9feac9jaH&#10;upEHmtm4oZvuvPNOKT+26BGaNWumlDdt2kBz586V8mtf+3rabYZZKw7f/qlnzJi89wMf5zkwZeTH&#10;DYtzFfcvWqcJ4419/fyXl/KYdErZ2KtvGHC88c+XsfLXnP+gMWWkVrQOlXV+WvnFGh+78eZFUn7v&#10;Oy/n31qkTKEi127WU8yJ0B7zJ0n5ip9cTDOmI3HwiF0CW7UQLAcITKO0yp4mPnP+j1HuCtLAAqSF&#10;Xbp4pZSffnID3XuPsatkKi5jByK8Lg8+ZH8pH3TwvjRzlhmfFM+jrdPjdqJegRc1nEYBHPDsvDvR&#10;sKx3gT/XrjU/bNvaR089uUzKGzZsovXrNko5Ho+zXZkxD0dq1N5hxm3Bgrm03/5m7c7YrY0yZlkS&#10;0uMWimYuUulIY+ZwSzsOK1asp/UbzJoq5ms0ftxUKW/evI0mT5si5YMP5k//AqTBXb+uX8p33Pwo&#10;bViPROR8bMMqOvucM6V8+msPpOFhKdLdd9/N60UMnG8c4fE1HY46Sdp9d2Or06YluW9SpBwvxYcf&#10;Nn8fLX58Ka1cYfYtzw1TzTMT0Nk5jt7znndKuY3NYvxEKYrT2dCw2Z9amlPk1s14OvxcQapR8PBD&#10;T1F/r7ExJ2L+rgKJeJW6ezZI+dijD6HxE8ycSgp038w3rc/Tww8ulfK4rok0lDWddLjtUf+hc8ih&#10;exsHMAZ/zm1YbzbBNWs30K233i7l3v5BCvvGVCwW6dhjj5Hygj3n0gH7T5BylH/mPwkFrEcIeF6R&#10;bUiKbM9wuTNfhnMeNfvPyVKB6MH7jc2sXbuRHnrwESl7tTK5fD2YNXsqnfTqY/3ybrwnm3qw327f&#10;ZsbtKX42u2bb5j0KaUfN8aHhXjr9NNNmOPhV8H92YBJszzxiUh6dJh7H/UG09g6sESqKoiiKoiiK&#10;oiiKoiiKoiiKoij/Ev4bGEVRFEVRFEVRFEVRFEVRFEVRFEVRFEVRFEVRFEV5aZA4ABox7RWOnV18&#10;1hATiomEyQuZyBMlCtOqYRM14oGV2+na+0ykjZ5iiLYNmPAs+eEstfnBRPbebSIdMG+6lHcf10UL&#10;Z5uIHeMyI1HSJABLxdwrEa01IsZU+V5VP3WUG/CLREwOv3qKIHCK60exQFQbxz9PI6a9AsE8+9G4&#10;uByMmDZSHo0N7gNr8AOy8Cfq8c9ErjOJmgZwhglxg7SgiEZlwGKw5RFMmk0/QgzLD05E2/JEa7eZ&#10;8hNrBujhJSYy19K1G8lrMxGeBstF6sg0S7lWzFE9OyDleRPb6fiD5kn5tCNn0Uw/+A2Cc8X9vjse&#10;r5VG9Clusx9xp9FBgDX0z3bqf0PEtAiPpY0p90IjphWyKT7HrGyvVqRo3Ixoe1eYfnyFiZh24MG7&#10;j4qY9oXPfUvKV//2Gr6XuTbT3EJDOTOeU6dPpsu/ba6dz/vQ3681kaL+8se/0SOPLpYyRRzKNJko&#10;kIj0k8uZ+3Z2mghoEyd10pvOOkPKb3vbiZTxN65CvkRNGX/sqSzRj8DNty2iSy75mpQLeZeGBkyU&#10;vGg0Tqm4GY+DDzmAvvS1z0l50uQU/b8f/FLKP/zRldTba6IRtbftxm0x9Q9yd5J+5CAKlyiVMPcq&#10;chuaM6bfiXiYBgdNlKgwZSnkmH6cf/676J3veLOUu8Z1SLtBIt7E8ylFGu7nMbzaRCj7819upO07&#10;TCzMbds3UFOzqb+5OUV9/b1Sxji1tJjIVpMnTaG3nG3qP/bYI2nuHib6n5liM1nZUjdlEmbgQrx7&#10;V1xz42gkxvMmRVr0aA/9/MqrpPzkk8to3ToTVSrD/RsYNNGsEKGrq6tLylEnQSee8Bopv/e97yY/&#10;wBGd/c730Y5eE2EqVI2/rCKmRflZOn+BiTT3UkVMw6X2e5m3BkSlAngE/vo3N0v57rvup5UrTOSs&#10;Ncu38iPdzGk8HqWwv29EJeqZjVLYTEcfc6iUX3fGKXTIoSbSKSJPVWy0KR7KQsHYWCoV5zaYPQlt&#10;uP46Mw4rV67le98j5dWr11Mua20PaVeliL8pG1EKQ2wMxZJpQ7lc4HaY/fL444+l005/tZSPPHJ3&#10;ssHKSlydicyHqHB1ZPYWfvXLq+m737lCyiH+S6N7h4kCNnnS9IbdfuGLF9MBB86Q8i233ktXXvkr&#10;Kfd2uzTo289Qdgedf8EHpfyBD57D+6Kxya9+9au0auV6KaeSrVQumc7UvDC99a1vlfL5F7yOtvsR&#10;AH//h9/SVVeZ+nPZMs+R6W/UyVAyYZ4D5ZJHyZQZwz0WzKBvfftiKU9GYLfG3u5yH83+GgnFaNUq&#10;E0HsG1//b7r7zsek7JZTPHbm76mW5jDvh8aeP3Phh+h1rz1NykjryaYo/P63d9DnPmf24JoXpYQJ&#10;Bcn27PKaMnPx9W9+iU477XApL360m775jf+S8pInnqRcwUQcq7oetbWbNSWpav12TpjQxfvmG6V8&#10;0klH0uxZZh8olz3ex4yBYw3WyNRT52/DRWMnTclOevpJs+f85Io/NvrY35ttRNlDGuVYwox/odTX&#10;sIdDD9uf5/gSKc+e3UE/uOLPUv7GpT9sPMdq9TLPn6mntS1JP/np96W8994zGuvQ/Gr6Mno5+vcH&#10;ds8Au1iziqIoiqIoiqIoiqIoiqIoiqIoyvMj8OZFURRFURRFURRFURRFURRFURRFURRFURRFURRF&#10;UV48ErPhi4x8U155IMJFrcCfFSOEjAjVqVRzKBeOUJlCtKSH6Oq7n6HF63rpTw+soCVbi7RxsEqb&#10;B12q1CNU9MI0a/oUOu2IA2j+7Jn0puP3o1P26aL9ZnXRwokpGh8j6mQ11U3ENAS3iNbqFK0XKYrY&#10;Vw7iZRhVEB2Eza7O/5lPRNMwASlsvCiJNFPDET9MhYQBQbvNV+WVA+zARAcKyWeNP02AHNiGmXBr&#10;CVbAD6IjmDLioflHEQlJiv4VdUe+h6TMh2w4JEREsRIf3TCFeX2EvDpF6lwfH4/zYcSa6WD73q2d&#10;aCZrv1lJmjWugw7fYwJNm9BK2/sGqC0eooFsiSquR5VKhZxEksrhMHmxBG3Y3k3bd+ygZ9ZvoUSs&#10;iebMbCPEjsFaifP6QqSbUJXXaSNaDDcSNo8oZNyOEEJg+U3+p/C1NgBmKMQjYoLOSPf6+k2EmGuv&#10;uYGyfpSjWo3vHTLhmLA1hCWKFNGrXnUk7TF/gpTDXKeZHYbHDu21NCJB8aedr3Xru+mG6+6TcrUS&#10;5XOwsnle67ziHRP1J5kO0WmnHSfXTZ7Mg2qaLO1d/swmymRa6MH7l/Dv2E0cKhfr1NPTT4V8hTq7&#10;xtPRRx8t0ZQQFemyL19Od95+Nw30IxKQQ5FIjOcgREODBcrnShSOJKm1tYtSqRYaGMhSsejSpk1b&#10;aPu2rfTE0qelffvtP9uYBu910ajfGN6harAN7uTyld30xz/eSPl8lXK5KiXizXyfBMViKRrO5qlU&#10;9mjCxIl01lmvoUQiyiJ68KEnuM8heviRRVQswCZDfF0rT3OanEiU4tFmSqdSbBNxbu8AJVMxbivG&#10;l+ed7QgRisrlCp/Pthh2qK01SZGoy/eM0Z57zqKjjj6UorEoxaJR/kyy4jIDDz2yiTZvGaZf/Ow6&#10;+tmVf+B2PM5jl+N7Jnh8I3x9lIaHh/me6F+N+xuT9nheSMbd4fF7+qlVtGnjVnp80RO0bt16mjFj&#10;D+ruLtL4CUnKFgpUYXvl25HDzxC0uMbjHg7HWREqFInuvPMpWrN2B33zmz+g++5bRKtWrafevhyP&#10;JWzN4XPKlEpnpN2d47qoLG0Jse1soQ0bttEzy1ZwG2vc1iba0T1Id993D19jbDZcZ5vy1zDGxka4&#10;O+O1x1NXlx/BTezYziPs1Zwv2CLWWcPw+GDQmP1inY+tXmNCJV5/7QP8rx+6KeTylWY9RXh9do0z&#10;EbJOPe1ItjW/Dfb2TKNqS6N90NgfTQQzG/XM4c/1Gws0NFyla665g37y01/TY48tpYcfWkLreby2&#10;bdtB7e3jeTybKM6G19c7wHbjUqlU5fFL8Djmea5rvD6ytHHjFlqxfB2tWLmG0plOWrlyK82YPkns&#10;NeIPk+vxzbnBUQdr1oxtiZftRz76Bbblx+jGm26hvr4h6unt5/WckKiBsL0q2ytPiLmW71vmTiDi&#10;1nCW//7gOfD4mR6Npmj79gEaGiqyTWyi9Ws30IMPLOJ2ptmmp8pwYKwkmhh/Yv3EYiFyuC3r+e+T&#10;v99wB9fJfytEW6lSCvPYs82F0nwZ1jzRue99Oz3w4JO0lm3vBz/8Ad9jA/X2DtJAb4HPcbgN3JJo&#10;hI48+ghyuN3HHjeXBgbR3iRd+7ebaMtmjF2d+vsqvM7rLP4bqOLQQQcdwQ2K896zO1108efo5lvu&#10;pD/95U88hk0SmbJY5BUQzXCbo3xtgesIU75Q5f01Rv087sPDZerevo26d2yne+99mMZPnESTJpso&#10;b3gCSp/5H+4pr8MIz0eK/n79rfT0k+upxPtVU9NU3vs8Xr9R7n9ZxsPl/e/4E46hvfaezfPAY8Fj&#10;JvXwFGzZXKTrrrtN9q9iISTzVyrVuP/8TAhH+XiMjj7uOLYVl21iiD7/ua/SU0+soK1buik7XKLm&#10;5i7eV1LU3NTJY1DhvZZ4Hksy33hmbN6yldatXUePP/4E92krHXf8oTK2iPCIXmDyEJ3UlroH+qml&#10;aaLUuejxtXy/b9Htt99Dd9+5hJ8RMRlzjLMTTXMfeE65P3j21fj5WA95FI3zPsPjvGr1Ktre3UP3&#10;3f8QdXROpe5tgzyADt179yLeP1t5XBKUzeVk74TNe/UqffijH+Z5aua9DW0zmE+sQVu2BL8FyqNP&#10;UhRFURRFURRFURRFURRFURRFUV4g8upTHdNewdQ9olrRfNarREg3FYpQLuLQnSvztL6vSr+9fTHd&#10;tHQ9Ld/SR6t7ihRrGUehGFLwEe0xbQJ1tTbTmccfQmce0Ux7zWqmuRkiJOOCww6SV3l5l5BzLQYn&#10;jhqXkc8LDnFI84c3pUA+Q1TxPK435r/nwytL8xoThmhegZvLGu/rcR1XK5iLlFcUxjENkwunNH/S&#10;RXiNjKnHN3xajT7LAGceUzb2NOrsumxzbJco+wLisMa/ye/2M0xIJxZm43f4tAjbIfyU4KwWDYfE&#10;eRJuJ9M7ojSDBSczj5powfQJ4gjSO9BPDtt+0XMp3dlJ0RSfHXWof7CPBssVqhTytPeseYQMuROb&#10;zBpCa0JYM36zpMlS5rERpzB8sZ//BD7/5emYxr/zuIw4phGddurxUh7lmMafd93xOMFp6uFHnqCY&#10;08r3j/OekeBr45RINFG6qZmSySRt3LiVfnTFT3irMX0uFipUyBWpXCrTuAkT+Rw+N52hHB+LJTJ8&#10;TphcHudwJEqTp0yh1atXinPNtu2baK8F+9DWLYO024x2KhZLVK16FI3CFpIsh55ZvoNuv+MRbkOS&#10;e5kgl7dSOHm4bBcmdWqYdtt9N3rNKcdJH6JxOKYtlnYtWfoEFfJwAeZ21qJUKno8LiVyKzySkTBf&#10;71I0xvtiiOeH9+lyvuSn5MOKqPI1PFd8PBQqUzbXS0jpt9++e9KJrzpBnILQ1lDEOPn29NTpe9/7&#10;OS1d+gxdffX1PHZwJAnxNVUqFOCUV6BYnM/lZ0GEr3FdvlcEDkg18rgvnst35LGfMnk3Wrd2Iw30&#10;D9Patev5s58efmgRHXzI4ZRIOlyvQ8lYTFpYb+ze0mgZGziePP44nKeeZPNvMjbA6wvtheMgbME6&#10;Xg0NDbA9DnP78tTZOV7aC5YvX029PD9PPfU07ejrphKvHxChWMNeYK9NTca+Xvu6E/h64xRm7Ng/&#10;SdpnDZVp2Cx+98/Bggsas1/8tzim+WtshJEfbatdflzbtIy5AtGf/nQjrVq1lr773Sto/dqt1Nsz&#10;QOPHTxVnw1SqiW0ADpiwxQrFYw41NzXx8QTl2ZYw5o4To2lTZtCO7n5JUbl69Vrq5zld/PiTNK5r&#10;Es2ePV7uhXtHHIfPj/IY8r3ZbqtV2EqUvvu9X0q612rVpUxTmu0oyvXneN8rUqVa5jbzvRMxcRaE&#10;42M0inlBjbxiEkmu06G2tg6uN0qpJK9L3oOG+Lwd3JetWzfSzFl70ubNwzR1mp8ulYGTIzddanlm&#10;2SZ68P7F3L8kDQ1Ued7HUzyeocHBAo0fN4ntLEHz5u1FX//61+mB+x+mRY8/Rl1d47gdsLconw/H&#10;Pf7bg+du/oK50q+DD9mL28r2wmv8xn/cxvsHr8Uoz3EtyXvBHtTRPh6t534WaPOmbbRjRw/vA7dQ&#10;d/cOQsrICO8RXs1j8SpAQ3nMmtId1Jxp5/FPy1qPx5MU4zrT6Tg9tugheuaZFdTSmqAjjtqf5wuX&#10;8BriTzjh4dkzPMS2xWvg1lvu43564lBLXguvTaTqTHBdbBiRKt8zRAcdtDfNmTuPxx9OXLxLcz1w&#10;EFu2bCu38wFuU5QymS4+xtdG2A7477oIzwucSJtbWugnP/sZ3XrbHbRl4yae0yae0xiv3xqVeI4r&#10;1Qqfy/sHrx84hcUTPOexBM9jnDo6Omjrtq3ilLtu3WqaN3dPWrtmO82dPdFMHFPjPQv7BNZfMtlO&#10;Gzf381gX6RMf/zw9+tAyHs9uam+dynbgSsrpdKpZrgHlSo6y+X6xrVy+j/frSTyOCd4jCvT008tp&#10;xYrV3M4Q/x7i/aNATz6xhq9v4fHh/bVUoiTbPtrpeWX64Ifew33HXo61BCfiKteFv0Gx2jD+gYWK&#10;PQx/x2Iig4z5qiiKoiiKoiiKoiiKoiiKoiiKorww/FefiqIoiqIoiqIoiqIoiqIoiqIoiqIoiqIo&#10;iqIoivLSIDFLNGLaKxiE4qhVuRAiqhCV4hlyQ2F6ZpjoV7c+Q8s399MtT26mIUpRsR4liiWolh+g&#10;WrlAB8+aQGcfvy/tO3MCnbEwQpO4llZWlKurlwpcbZUSkTo5SLWF4CjIwYnIEnB3rNVZ/KXGX0KI&#10;JILIGQ5Fw1zmk5AADqkXwxKPA4IxmrAUiNRiCixbHz7tceUVhI1XYj7D/B8iyGDKjY2YTcoK34E1&#10;B2saiKljEnXhavsLS6L48XdUbsKQGYLlsci5LD4lzDaNiGHhsEteNct1lfhgkWKhKrenzJ9Rmj89&#10;Q/tOT1Nb61Qazg/RtK5mWrttE+W4imKlQE6G15xbpXoszuuqRDPHTaSe/jzNm5ymJtxGBoDXhxRC&#10;VPNK5EawKpDuFmNgkpSOJCJ7DriOl13ENIpzCfOLVJ7mvpLK89RjuVSnyZM7uM1yWD4ffWS1RNV6&#10;7JGnqVpyJAKX4yDtI9IGIhXgDhoaHqI1azZQLjtMDlJdRkLU3JKkRCJOqXScMs1NVCyV5Z47dvRR&#10;iH8vV0q8LSGyUJ1/K5JXcyUSEPagKO9hK1etoeOPOYBb6kjkHaTGK5dC5Ll1WrchR3fe9Ri3I8GN&#10;jFKlyrMT4jnyuNfYsLg8c/ep9Br0ib9yU2nZslXcnhht2byFmppbqLOzjSZNmMa2hOhNScrzHHgu&#10;ogWZNMum7PH1VZo6dQI1N6doytQOSiTr1NKa4joiNG68qWevhXvRoYcdxCOGMY/Q1m0lnlOXfv3L&#10;v9Itt95PW7Z0U29vjq9r572Z5yCCFMpF3oZrdOgR+9Pb33kWHXXM4XTsCUfS7LmzaN/9F/J5Ds/d&#10;RnJ5XJAWMZFMUzyRYmVo7fp1/Ntm/q1KRxy1r9hWxIlQ//AAFcsVisebKJuvUblapz/98Rb6619u&#10;ou7uPoo6LVwXIjmFaHgoL1G28GioekWaNHkcpTMpOvzIA+X+e+29gFrb+PxqmY8nqH+gn7p7dtC2&#10;7VswvHzcRFMKRkxDys6WZkTBCkkqzw4bMU3yQfsnib0a2xRsUdabfw72g6Ax+8WXNGIa1lbwYAN7&#10;30CLucl2Tdx446P0s59dJZGiVq/aRG3tE3huMjymMfI8RJEL0W4zO+mkk4+i+Qtm0hmvO5UOPvQg&#10;OuTwA3nPcmnjhi2yJ7hsx4imBftDxLJsNkf9fcOUzWXpwIOP5E9eZ3zfWJzXuDSY1xWircWiEt3u&#10;N7+9XuZvcLiXzx2kQjFLiZRDhxy2P02bMZHt6VDad7+9eB7n8XzuTfP2mEML9pwrfd64abPM68Dg&#10;IK+hmKzBeBzjhHkKUV/vdv4eoZUrVtGxxx1AZR5aLAU2vwb33bOEbrjhNioUitzOJv5EqtsqxZwm&#10;HpMObrNDy5YvZztdQ/lCiSZM7KLh4UG2vwqVigXy6mW2zzxV3GGaN38mt6fI9zpI9oAk9+P6629l&#10;m+W/fbht9Vpc0kuinr6+QRrODlFPTy9t37GRevq2SF+6xjfznpLlsa3S9BlT+Bz+o4rtAhEaEUWw&#10;4pZ5jsKy11R5E5NIhaGKRDHr69tERx11lKQfHteV4TlBRC88r4j6e2u8D4Tp+r/eRps2DElkRa/a&#10;xGvP4Z9jPPch3l/4DpEoHXPsIbTvAXPlbzD+ynWweK42bczRn/58ndzXq7PNIiUyzztSTffwusrm&#10;eR+OhHleeA/NF3mPzXE/ynx+kSZPmUid48ZRR0crbdneTfkij1ulzHtqC+3gMcjz+BdLJd7DEDUv&#10;KU+nqluSKGYHHnAINWWw3lC9I8+Xeh39JvrGN35Gjz32JN34j3ups2M6pdMtvH9XaHAoK/U3tSZp&#10;W/davt8gjZ/UTMefeBjb0EyaPLWTbaHMe7TDc1KjfL4idQ4PebR+7Q5au2YL5XPYN/lZwXaTK2T5&#10;GZCUeUXEtI997B1sc/zMSSLVKI+fREuD1Zln2sjqAzyAY44IOzmkKIqiKIqiKIqiKIqiKIqiKIqi&#10;PH/kdUvdejIorzyQUlMc05hwklYZvxD67X3b6Ec3Pybl7nKEmts7pFwZ6qaZzeaF+7tOOYTOPgTu&#10;aER47Q73EhCBuTRe4sOI/Prxok/SIaLoEBk/AnnZ2vBlwXs/cRrAz3C9GTE941CEU5yR9/f4tLfS&#10;l4OvODC91kxgP9ZMzMYEYxlDCDZjjtf8F8sWe7a4swXtZ9R5gTrtOcCW+cbVorF/JxamUNS/NoRW&#10;WjvH7+a4KykMjVNKH+vmNaY337vuZnp8Q7eUqamdLzfnj+f1eNZec6X88dftTTPg0AlwWcTct+gN&#10;Uy2OJJ+4S5iSkkAUrmuBfu0KHh+TWpKLeDFvqpT1t3JVUYrvePsHaevWQSlX3RghVSYIhevkhE0f&#10;L7/8Inr9GxZKOcJ9D/tOOEgxF6rDuZTL3BZcI2X+RFvB7Xc+QR849zIpF7Ip3iqQ8Je7WC9RNG7u&#10;294Voit+/FUpH3zgbG6zFCUT8He+9Rcp//qXf6N+35nO8yKUzJh2DuX7KJfrkfL4CWnab8/dpPy6&#10;M06jWXMWSHnztn66995FUr7/oUWUzZk0kFGk22N6+3oo4W9oUadCc/xUhtf/9WeUNs3lzvF+aDKP&#10;0p+ue4Iu+ORXzBe2y3jM1BOu12iI90xwyCF7009/8h0pT+Btc4s/xtu2badUAsmPicrFGP35z7dI&#10;+bpr76LhrJmTet3juShIOZ4geuMbXyPls950KsWTZnA8L89tM45RsVicZkzvlDJm4MGHjPPUBR//&#10;LK1du13KTZl26h/olfK4rmY6+TXHSfnNb3kdHXiQ6S+cf6pmaOiJpdvo8m/+QMp33fEotbZ0SRlO&#10;SnV4NTPtXRH63R9+KuXdZ6UbKwvOZj3d5uFy+qlvpa2bslJOxMZJ6kgQ4k0dDnZg/p7T6Nz3vUXK&#10;Rx87WxyxwLp1eXGcBNddezNt2Gj6EorGqVQ2D4BEuFnSt4JI2KUpk82E/fyXl9KcueY5FnVgx7Z1&#10;vH7sXoLL7HNEnDD93UccqP0f6txfv1jjYzfebOzove+8nH/z00yGily7mbtoJEzzF0yW8hU/uZjn&#10;xbTBf8wJUrXc79nY/QzYM7C2tmwztn/JJZfSX/70dymPnzCd15+xgfXrN9OrTzlSyp/9/LvowAPM&#10;OpA+muGhLeuJ/uvbv5TytdfcyONijN6tltnOjEOqV8/Rl77yaSmfc/bhjS1yR+8O6uwaJ+UKN+U1&#10;p75bytnsEGCYs84AAP/0SURBVB1++KFSPuHE42j+/PlSbmtLUMpsW0LJDA89+MBG+sPvr5HyvXc/&#10;QsWC6ZcTSfKc5qUcjZVo7hzzt8avfvtjysBjl0nZtcj89re30zcuM/ZZLiRoeNDU094+SZxOQW/f&#10;ZmrrMI3IF3q5bOxt5m67s+2Z41FeukcceYiU3/zm11P3dtOG9537MVq90thbOjGR6zeLH+krO7vM&#10;vG/bsZLSTWZwz3j9sXT4EQdKGWkxVyzfKOUbrr2XHrx/qZQnjJspznOgUOij1nYz5pXKdvr6ty6R&#10;8plnniCOUwIbwGC/KX70vK/Tww+vknKYxlM2749VvI9iqSEpf+FLH6Cz33qKlLGHlvy/7x59aD3v&#10;Ie+Vcs1rooiTkTLSeBbKZm1GeTjiUXPBzBktdIQ4uhIddfSJlEi0S/n+h5bSdTfcJuUVK9dROmUm&#10;ppCH85d5LoVqee6nqf/Kn36HFswzNgMnuYjfryee7KfzPvQpKW/fOsT7qllgxXxN0oKCSjVPey2c&#10;JeUz33gSnXTyYVIGzzyzUj4fuG8x/ekP/5Dy6pVbafy4aVIus4Ha1MCF4gC1tJn9uVzup8eX3CHl&#10;KD/LW5uNcRunNLP27d8cBm4XUnyPxd8PFEVRFEVRFEVRFEVRFEVRFEVRlH+NkTeiiqIoiqIoiqIo&#10;iqIoiqIoiqIoiqIoiqIoiqIoivISIMECNJXnKxik8wsjx1OUsiGiO1Z6tGWgTlfd/jitGiDKu2wC&#10;iSaiaoG8aoVavT56x9GzaMGUVjptfivNzLjURCWKVfopnB+kcHmYQrEUVUIRiTcxWCH+tUzFeo08&#10;pNQLxanG92yk47SfCBqCCxDkBD/WQ/yBNIkuIZUeIliYOCSIvIRINXzUnOZHm9GgFa9kMLdI3Rni&#10;CZfIeZh45KFE6CCEY4J1SGBH2ArOh62Z64zgY2tKEm0PAny4wAeq/FOJ7c1jVVmwLVQggZIgnIt/&#10;+LqIgzSFYYkUJZGWoAobLz5xAcWowvaMKF7VfIXihQqFiyXKxBPU3BGm6e1h2lqq0xPdOyiacMj1&#10;+NqwI/UnuP6pqQSVuIJj9ppKbagObcXakN04RNV6hVzHkXXg8vco/4BTbKrb54T7+rJL5YlUvgxS&#10;H46k8qzTqacdL+VJkzvMGDBo7803LZIoQ08uWct9SUhaTc9zKBaPS1unTpsikZYSyRQdffTB9O3L&#10;L6GTTzmR9t9/Hs2d10HTZ7TS/D0n0sGH7U/HHrc/de8o0AMPPESlUkFS2ZXKJepob6Vqtcz1hfh4&#10;jiKROhUKJTr1lFOovc2PKlX2KBpjW+Dubt5Wo3/cfA+3n+e+5JLL81etutxeRKircj1hmjt3Bp19&#10;9nHEzSKX+9HexvbQnKDJkzqpqytDXeMy1NqSpEcXLZPUoQ8+8IikAkW0tFQCEYfq5ESiVK4M0iGH&#10;7EXRaIjOefsRNGFChsaz2tpauI4Wau9oprbWFBULiHxF8vm7391B69ZuoYcfXkq5PFKWErW2tVHV&#10;zZMTDdPM2RPps5d8nPbbf09auG+n2IPMGSvG3UUUqSmTmyjqdEpKzRUr1lHPjiHpI8YlnU5ROBzh&#10;cp4mTerie22geXvMpjhfh1nH9D3y8DN8TR9d+9ebKRHroHg8TZ7rcJ0pk76x5lGmKc7jGaYvfvkz&#10;PDdTaebMDkJAKVyPNo8bF6O99lpABxywgO/t0ZNPP0nxBNIhemwDaDS3N5LkcccVuLcnqTzBa193&#10;ArW3m6hYkQjs1ZxjFpaxTcEWgxtF40EDUDallzSVpyxyPti4L4Qf7H35iH8NPm+44T7asGET/fGP&#10;f6NcjvcYpJxMtHG5TJWKy3YwkS655BNs9/vTkcdO5ynFQ7ZGQ7kSua7Zozp5qju75tJeC/ekJ594&#10;mrZu2c6/uVTCnhUO8/zUJC1nc0uaNm3aQsceeyjbnWkDounFE2Zsc2xjSFm7557z6LTTT6a3vv2N&#10;dPQxh9G8eRP5jkhTyb2ruZRI8MXcnXyRKMXDgBTfu+3WQtOm7UkHHrQfrVyxmp55Zjmv76L0sbk5&#10;Q7FYlO3DpWqtRIVikQ4/4mCaMKlV9uUq9yGfr/EardPKlevonrsf4uvq3GaX7SsjaWo9N0SVMlLh&#10;8nrl/bapJcX2HKdpMybRpz75UTrmmKPpgx96F73+zJPoNaeeSK8++TjaZ98FbOd7UIaXXU/vENdZ&#10;pVtuvoPKRaQYjdHQYJF/a+V+xeR+PX1baWh4gO3Xocu+cQkdf8Ix9J73vp723nsaj8E0mjFjPNvs&#10;HNHsOfvQY48t4XFvo21bt8s+U62WuI1IZVtnO3b506UpU8dTf38/HXLwgXyMx4/NiU+l7CD2TZ5/&#10;3kNXr+rm69iWQ828TqqyRsJOhSIxpCkO0bHHH0h77jVb5gg2BmG/Wr+uh2655V7uS5zHF7bp8PEI&#10;xXlSOsZ18Xy30o4d22n+gt15X2njPfSzdNabX0XHHHswzZrdSW2daZ6DNM/ZTL5fFy3cZy+6774H&#10;xGJrvEl3dHbQ4OCA7A8e9y0Uwr5aocMOPojmzh4vz2ZEm4zi0cIXPfjgOt6j/sHjWqLhoTLvW/xM&#10;5vXd3t5O2Xwf73kFttut9P+u+DoddsT+dMqpCyQ1KVIiN/Gfp9On877OWrjXnpTPJmn+/L3oqSc2&#10;8j4c5brYjjF+fCMEJo3xTWX985rG3vHhj5wtNh2JhPg3jBRMFD2BzFY4AtaifwQ/4yuwn4qiKIqi&#10;KIqiKIqiKIqiKIqiKMq/xOh3MsorDrwKHyobIVHckk3bRSt2ZCnWNUkUSWbIyw6LZnW00In77Cma&#10;09nMFfCFEPKSORGjkEm5CKViRIlIQhShKFUISd/qJukhXubZ93x4IWhl3wlKejUje5oxSDinmf/M&#10;q0M4GdhygEY9z6FRmHrg7mM85SCU7fF/BXvtWKHenSl4jk+gvXhZvzN5QfGpQfEhv6vBusfInrQr&#10;PQtzHZwvdi78ZrXzKkX8z3MJJyEbpJ8RcjTWKcy3ihFG+mVNDATLFoyPHfkq32ykB0gkW/XFv4Z9&#10;wTELqW9t+lsLnLdCCV8xisXgUJGhVKaNKJ004psh4Rs0rbmZOhIxEdX5B3Gyq1Gl5lG1xusDHgbc&#10;2CofhqShEe4nqx5x+CesiTCvKZPorzECO+skQLvFqQwyBE8LOskAWw3qrcOBDRq5C8O/4hqRXe0Q&#10;Yy9m4LgDoSZ7Os6rc1tEYR5nX2YWDCGe17AVvvvCPxMndonKXrFRZyqTpp6enoYymaTovPe/k2bt&#10;3iJqb4+KQwQEh632dqPjTzyMdp85XRTiuYB6evw0q0xLcye3ISlatWbD6Mb45HI5ivG8QIlEgm2X&#10;+82CM0QimRQhTd7wMIlibC523vLZYmN6kOqwrSUjCkfqPEZGA4PDFIsmRKi/Vi+LGqlYGZfHA+nx&#10;IKTtS7IpQjm+3x/+8DeR67HdOFHRYH6I92sed9Zhh+1FCxa0iiRtqj+wUa4rn3VFaOtBB+wt6mxv&#10;JidaE7W1NdPAQJ8ITnRwUIHwKCgWjTDmv7v6r6IQxfncQVGxWJZroHg8QieecKzoiMO7GsMMZ5F0&#10;3KjMD6nWJqOz3nAqz01CVKuPWY//G8B5rbEn4bspy2Ffjd8YsxZ85At+wzX2AFTlMYD7qT/RqAN1&#10;8Rzdduudoq1bemjihGmiIbYTawSHHnYQHXzYVBFq5t1F1NIUl3SwEH6YMy8p2u+gvbhu7HEutXd2&#10;iBMP1NTcTqvXbBQ9s3wbDWY9UVNLmlwedwgOXG9/++miV514IN++KkJz25qTDdVkX/Uok8I6qIhw&#10;0h7zM6KDDt6Hpk2fIAo7If59WJTLV2igf1i0evVqSrEtQNhW21rCoqZ0Mw0ODIvCIbbxiNFwdojS&#10;mZgI62FcV0Z00ac/Rm8562DRjKkOdbSSrwjxchXJlMmToSoObsNDcJwqiUOX5/ExVqGYpda2JtFh&#10;h+9Np522vwgpf6suP0FYGH87pfvu20kHHDBfFON7pJuSoq7xE6hYqomw3jZt3C7i5c73M0KGYKS/&#10;hJx4lPeUiKjsFikSC4kSPDBw9ISqZR5vXuIQ+oKUoNAwr/1ytSzy2JiqHj93WAMDAzQ82C+KsB28&#10;7ew3iObNnS7PGnnecEV8axH6eMzR+4gOPnghVStF0fat2/gRyX+hsdrbxlPddUTLnllhzVMcE4d4&#10;C4L+ftPtVCrXRK1tXWxPzaKhoQGes6jo9NecQAcfMFmEJ41XyYuCTx/Y4RlnnCQ66qiDZU+E0mwo&#10;MR48CA6Xg7xOoCJvTnj2QRjfEcxzR+ZtFIEjGFBFURRFURRFURRFURRFURRFURTlJeHZ72UURVEU&#10;RVEURVEURVEURVEURVEURVEURVEURVEU5UWgjmn/CfiRyor88cCTS0VuOkYVtyLyKmWalGkSze6c&#10;SLMnxUVeKEluZLzIc/gz1SFC6B+nlhelWEnyRBH+L0YhEYIoeRFfDlE9oEb4C4TVIISxsDI/4N8o&#10;1wdFJJqJJGkiRFCzUV6QZswPUCIRgMplo2A0IKTDsjIg6k6VXG5znbIiJCK19dv6rHZJ4wTczAoR&#10;oazMfXambK5fhGsq1bpI+sL1QYUCz1PJaM0aoo1bjLZ1E/UPGSFNILJ7QYizU6hWRR7XXygPi3Cv&#10;UmlYVKua9ImgVuF75vnerGDz61xRqeiK3NrImHsShacs8nisuFaRiTRm/ivxAJeq+MQ3ro77IeIv&#10;6BuUywXEw75ls9GSxX30wH3LRf+4/i4qc1MhkM8VRbJL2TxlsBlEMmlEMzEdMKkmfdnfcTp/IBkd&#10;hABCMf4divLIRbhvRmw4VhG+X5QNBkI5zPMGRf3KIID5h5BvDjnHIBR5HKG9J06gSU5SRMUKN53b&#10;yEKUrGx2yIhvUWGzh9wmHhf+HQo7MUIyQCjDnYhweyF7S0j6Nwrb/3ojYg2+27nA+dFwRIRLPZdn&#10;l1XjSbJCyjpb9mphG+TNvyEWrsN9wDjwQYjbatuD00bulaZahOtheTyG5XpWFI6HJY0gxJsLRWpG&#10;Dl/scHshpHcreYMiivD+5P/nsoE2NadEw0PddMJxB4hmz+wSs4BAHWuJhWg/NpLQPntPofGdzaJ6&#10;zRUl4twX7hxUzPFYVBOiSpl/57ogJ2nSCUMJ7kvILYnILUtaOFE42oiA53leI2IR+lJnw4eakb6S&#10;64AwLcViXuTxOIcjjiieTFG56oowDw5XYmSugZrTmUZ0QYfrsnvbww+t5fpKolIF6VIdUalapgmT&#10;O0THHrsvVXkvgOIRXrvVvAh7bWvGERXyiDZlNHvWVLaPrKhWG+I+hEWVapa2bN0o2rp1iMeRx4bF&#10;5szf+0WVMqKjxY1iIapUhkURvu8Jxx8uQvs9bjuUgmn5W2QsxH1H/1htmRidccqrRQ7bLcYXCo4P&#10;7LHMGz9U5T0QKftsKsoXg7UBmDMiCYp4rdf4fkYj5VBIHma+xmAqMEIaYEgWFTY5CE9lxDIt8Boq&#10;89pg82KtXj1Aq1dtEjmRdGOuE8k4n1cUzVswiZpaSAQQqQ6StoZ5nFgVvlWq2Wjh/jMpluYxZpXc&#10;QsNuc4UqdfcMGPX18u/8HGeV8YwMFUW8cnktsd2wsMibElERel7z+PnAwp5KZe4PCxHg2ppjIh5G&#10;irKNQPsfuCdt3b5ZFOY9NdXcIgoTN6pm1LO9h+0Oe5SxdTuyhWyRUsk2UZj/NhkaLog6x7fTUGG7&#10;KJvbSJ+98P2i446YQ1G+HhKbwj7DgnnY5wDSiDth3oNYbOE81m0i7H+1EPeXhbS7pVK/6KyzTpL0&#10;lCLuWJI3Wgj1cvdEeJbud8A8UZ3neLgwKCrx0EUizaJQuJnyQ56ob0e50UdkfEa6aagWYpuIGtUT&#10;vBadYRHSXiLNMJRwmuXZBnFXZKwh7P8x3m+hCg9kOp0WITJZdqBHNHNGBx139D6iVtgFDxQU8uqU&#10;4kGCMKXj2o3m7j6RamXeN1iZRIJiEaPBXn6o1/lkVhV/07CdQmjItp7torUbN1A9FhMNDA+RE4uI&#10;xKYqbM+sN5x+euNxi/FsSyVFuB+2CAiBE/faMyQ64ojd+bE7KCpXeVzY7iRFLP+lkk4lRJGQw3se&#10;rx0WusOPXxHGGk9WaGTUoEBxzGFFURRFURRFURRFURRFURRFURTlXwfvZ5RXMHWWdfroLxENFnOi&#10;YoW/uGXjZMFnZSJG86ZMaTgG4H2cddkpUZSKFBdV5BWhZ1T3Gu/ugq/4gqAN1sED8qz834xM6kKj&#10;kXrgcOR6ZZG8eYXFsrhE1apRiE9EOjgI18C5C6q6fJ7vnAJnNvvqOBxKcH1hUVV+8O9Uh1MOny/n&#10;4uWqKxoaGiLX5XbAI+xfoFqtiNDwWAwpp5LcX4eiTkiU57beeddy0U9/eh1deNGPRZ/81Bfowx/+&#10;nOi88z5HH/vYN0Sfvuhn9Je/LhItWz5A8WhUhL45kaSoVK5yPx0j/AZnCHHE4XFKcDtYdbxALhrB&#10;vyqRQJpChyLhCJVrZVEVL455Zk3y1ij3gMePhaRf1RqPH8uJxigaDYswl+gP1D9AtG5dUfTwI6vp&#10;yiuvE33s41+nt73tPNG57/kAvelNbxH97Ke/oGXLVovgpBdPJ0WYHusosmuCc8NlM6WCfakNFwke&#10;DVGE5ZsSM2KFIpv7C9fbkyBb51j5KThxToRvDWVwvMSGx4pHTHoxSOyf7wEhQ2ZjTfDp9jiwbUY7&#10;URUU7KM5yycU7DvAr+YM23RguwXHnjAvGiNHvkNyjjjaGCGlGyT39qusi1ONaS2cNnCZaOQU/j6S&#10;yrOGdH9w6mLV4WXSSIXI/eJPCNg+RnAdmdR6tRDWDO7H4mvtGMaiIUomjVIp2zvgNtosU8L7mZHL&#10;a4LHkxXjHyA4pDSAU4XYN9oNZyMzJ0GQtNOmXMQY7pRAGke5HPMCydrj75D8gHtjfMx95F78xZ4y&#10;CjnfgKIVxtw6427cuFGcDCHMo03lGY1hrzN7QEfHOP5MimQdh9IiuaFpjoyZrT+VbqG2tnYRHMCs&#10;E1Od+1gouKL+gYLsqxDWej5fFgX3yRAPFjdF1NKUoPaOjAgjZYX7hfk8KBHnb/5AZLip0yZPEsWj&#10;vBL8+bf2Kn0N2Cv0orCdfx6I85d8sjAZPphLe3wUjZPxxR/wMYKTpGXj+i2NtJLVUp0KRaSU5HXB&#10;p3R0tIk6x7WwbcPO+Wo+Xqk6IrTNOqHysPG4GLnVEUfIcqVG6UybKJPp5GdcWbR+w1ZxhoTgZm52&#10;ygi5fIMEP0egCNtqKV8XwbEw7LGdsbwKPztCGVHP1mHa7mv1ih20+PGtorVrNoktQolEmu2oLKrD&#10;bcj3XEeKXAvWWsNOsL78BePxHhPm/kEVt8j2BTur0+TJHaw2EdKJoiapLTghXG6sZdnLDPUa7o92&#10;8PqAh5hPlAcxk0kYNfG64lMg2TG4SVDYY1tEvSw4rdnUnE6cR4+fixCe+S4/LyGq428Rs+dI7/yG&#10;cok/8UcN739hl7cUnnNWLVxiVURiLxgLiP+Gkb7597aOqzwsI3sw/wHk+grxGsb+CWXSDjXzmoTM&#10;+Jh9PVLnfZSrhWAHtr9R/qMwEQuLsOgdPgHCE9XOC/5+48edCBTLBVE2N7JXhHjArAM09uLONrZl&#10;Vkdba2Pcgu2J4YHqe67C4dju8VOmtVMyURPJmDXW0s7BuFgwViNwfxqMlHGKlaIoiqIoiqIoiqIo&#10;iqIoiqIoivLiCL6RURRFURRFURRFURRFURRFURRFURRFURRFURRFUZQXjTqm/QfgB+OgHTuyVCwW&#10;RRJixQ/x4YRcCnll0czp4yTlIYTgNQheYWN7WFxENwk3+8rwERP5A8aESEQQ7me+m3vb8li9MDy+&#10;xtSPSDA2WgzIFozuumcZfe4L3xad89YP0Xvec4Ho6qtvpt4eTxSqx8kJt/riPvjxqRBxx/UqonKl&#10;TNGYI2puaSLHCYuQMq6BREiy4oYgBJaIxwcRUSQqSpzC4ZSozuVYNC0q5okeeWid6Pvf+zVddul3&#10;RFde+Su69tq/ih548B569NEHRY88+gAtWvSo6M9/+DN979s/FJ137sfpih/8WbR82VYel7go5mQo&#10;FjNCm9xSSRSKhahaqopCMaJY0giMRAjxKBqOimKRFM9fwlecal5UhOgy0VBYhEgkWzYNi+66fTH9&#10;93d/LPrEBZ+kt55zlui897+b/uu/viG6844baWBgm6i1PUmnn/4a0Rve8AZauHCWyEb5gUClUhG9&#10;UHD5SJQ0h2X+wzdr3ZiXEXHffHl8PpLJGoUbkf7cgPC9VndFLu7HpgAhQlSu6IoiPAc1nhMIsYE8&#10;HjAogmg0fA0U4zGMujzuLCQYk/uxEKnIlncdCyYIN6ghRJjif2GeXH+thlSddZ47RLYxacwivID8&#10;bcDIb38wepYpYL/AukYvfXGfEdFQFKgD2DJGGmNtxhugMYgCx9+RAlHSII6AiFgWaSMbgI2EhbZC&#10;SBGZSiV8YQ4DNBqNPnANrJG0mCP6HyfQrp0iA2bG2AwiZtvOuC3zmPv14AxEhISWLX+KvFpVhOhd&#10;jUiJvMBL5ajo3rvX0u9/96DoD797mP70+4dEV131EP326kWiP/3pCbr6d0+J1q8fpIqbaqhOTaKI&#10;087PD0e0o5ufI2gIa6C/QMVCWST2FZg3u3dmmlLUNa5NxGYo9g9Jf7jfUGOcIDaFadOmiTDndv7R&#10;RxtxCdjjuB+ClwUCmL3E4H5+h1G2Rt6YH9OenRLsl6wB2D2EAfB3AXlucJG1YvlaKhWrokQ8w3OJ&#10;KHc4z6FKuSZ6Ysky+u1Vj4n+/Pul9MffPCT63a8epKt/fb/o9795kP7Cv0HPPLGJEk6nqFLgPY3t&#10;AqpX45QdrIhWPL2FSvxsgjxEQaunRQ5siacb8jyibVtd0VW/uIO++bXfiT79iR/QScedKzrjNefR&#10;G177IdHZb/oYvffdnxF9/7u/psH+qqhcDHN9NZF5lr4w7FrGc8HaG2xlypRJIuxj/yqoy9oYbKup&#10;qamhnRGMmsenUyKRaCi45+C84LnPzXPYk48El2vY1Qh2PGw/XD+Fcr3uUSzuiNCX1lZHJHZn4Wss&#10;KKLpUCwWawgpdW0EQ4xPcD3iGlvF0GBWlM3m2OrNf5GwI9H7JIIfX9/R0WHU2WYuAnK9v6ZkHk1Z&#10;IsFxW6F58+ZRlPcFSFEURVEURVEURVEURVEURVEURXl58yJe3Sn/1xgaysoLRciRfFM8/axQ2KVK&#10;OSfKpPDikHzHlBo5VPZVFWOB8A6zzP9ALh8xac3wi++kgheI8mneL+IXWwaN9/m7xJ5piEaQkgwv&#10;P+EQ47+sZODDAuEl5d13PyD68pe/TH/64zWiJYufpptvuU/0qU9+hT716a+LHn2sX16ui/ham3oy&#10;xP/FojFRPBY3qT1ZdemxuW8sZl4wN7AptXalWpjCkaiojGxTqIp1622L6NJLfyD68RVX0UMPPSHq&#10;6x2kRCIumjxlHHV2ZkTVapZy2UFRb28/dW/tE61cvoW+/rUfin5yxe+pr4dEgXfL5FY9qnquCI4v&#10;0VRUBO8QpPyEKlXunz9J4jTky/Ui5HG7IQxBhH+HCjmiJ5ZuEV35s2vp4ou+ILrggk/RT3/6M9Ht&#10;t99Ow9xeaO68mfTmt7xedPElF9Bl3/i86NLLvkDf+uZXRee89bTGS22TppXbzUKb8M7bvPfmMW3o&#10;eTAydb7Pj59CUhxCjHhEGvIojoRhIo+/w76NGu5YtjqRTGfYE+G7rRZZPPNFVxRyklRHykyWyxdE&#10;YlERbLeRNpcvjrJ9i6ReJNjl8ZdJ+SfAznYxJpJFUhrGn3U47sBRAd9QLxKv8X98fxEfwchASMHo&#10;nyIfbAFGIXzCQRDOIJ6cFzxXzucbwvlP/gt4h9g5HDuP5rtBfDb8tQOnCkswvR8cIayDBFLMjczG&#10;zkE11onC6uUMhsDPjOebr/nPzIHpKxw07Hhv2LiG+8Tzhvx2Mp6Y4xCv+xAND7qi737nKrr44v8n&#10;uvBT36GLP/tfogsv/Dp95qLLRJ///Nfpks99VfTgQ4uory8rKhY92QeshrMV0eYtfYSsnVCxUG3s&#10;qRHsd75zHJxckf4VQqrfTIZE6FvDMY3749XKIvnG9YlNcOdbW1tFmGvrgBZ0TION2DlF2TqtPH/8&#10;QXyhYMGOAt+tAtjqRdwwu1Ya9o+JRN7DGHeXBwNtZ/X2DvO6hQNwlJ8FaXLCcKaGszOP/3BedNed&#10;99I3vvYd0cWf+Tp96fPfE331y/9Nn7v4G6JPfPwLdNFnviz64x/+Rtu29opaWzoJjwMIa6sp0ybC&#10;d5v2FrL7PR69y54eFn3ty7+jc9/1CdGP/t/v6apfXi/69S+up80bcqK+3jrLNeqpUE93XtTfl6dM&#10;uk0U5X0xk24W2ZS+zxfMtd0D4HBl/65paWmhdJpELj9D6ugf64UCG6vyQwiCnUV5o7Gy7Cq1d3C/&#10;gb2+OHZiU8+Dsc5vdr3guHWUg7MnD5/ouUB/jEac3VCPXY/4buuHLDwtNDQ4KKqUqvw3ZVzkOAke&#10;V/57hIXzk6m4KB7nhvj2Ty4/Y+SBDeEA9j4WtwN/qkDTpzc12qAoiqIoiqIoiqIoiqIoiqIoiqK8&#10;vHl5v6FXFEVRFEVRFEVRFEVRFEVRFEVRFEVRFEVRFEVR/s+hjmn/QSDwhI2OJJHN+IBEO+JyNVQR&#10;VWrBdImIYGPkUEViu9jYFI10hv53gASENuQF6je/mnR/NhIGX9IA5aD8U3yFfNkYTmGJvmSPok6k&#10;g4OyuSpt2bJFtHz5copEo6JiCRHOEG2nlVLp8XTHHUtE573/c3TZZXeKNm5A2i0jRE8rVeoitD7M&#10;94MqFZcqblXEA8biX0V80vPA5WGBENjj1ltXiL7z7Z/SffcuFdVqGZowbrrolJNPp+uu/bPoz3/5&#10;Lf38lz8QffELF9KrTjxWNHH8BPIqYVFH6xTyqhnRLTc+Qjfd8KCoVOB7cnMhh8ci2ZQRScSrEM8L&#10;i3tF0WhEFIuNbAW5HFKZ1kVOJEwO/wRt28ztv5nbz/r6pT+i9537MdEnP3Ex3XvPw6KO9i4644wz&#10;RF/4wufp6quvEv36qivpS1/+hOjd7zmDXnXS/qIDDtydYnESIdgKsnWKqi7PSUQEbESc0TzP7QuT&#10;uRNJ8CIYG4OarewpsN7gcZw6VjU+C9EBIQT1MrHEiLYP8Ti6YZEb4s553FZWvR6h5uZmUdwZWY/o&#10;fJQrgIxZoW+sMCIpmXs9P/ge3HgbJQ1jGghiI9iINxAi1uB+IrmQe8pCudE2waxlsR1/REJh7CFG&#10;9lwIddlVGwohwhXuZ6Lq2PuGsJb5N/M7X+ALaSAt4TDS69pzRkfJsphrcSEKKPsKYH4297V6uVHD&#10;fmItL1gWrAUGLJKHwHY1lxvkvSUkcniswjVH5FXDki4RioTbuboWUdVN8FpCOr4YjyerztYLcaW2&#10;zuHcECUzSVEiEyMnzvsAomvycgw7PLesOi8em+YPEdowdyaN58i6lPHm9kLhCNt4jEQ4xfawTlWu&#10;i8/x96aqVxXhNyfK92XZyEzWdoPY4y8aP1KfGVxfQPZ609KRVo/VTgg2Sco7Ox8h4xCFi2UHn+Xy&#10;3LluXVQueQ1hTcQiMVE+X6QNG7aISnmus8r7DMuppynhNImi4ThVivxcZ9X5IdTZ3iwqF4cpn+sV&#10;5Yb7qFrO+yryNdwaFtayx5sZdNMty+nCi74kuuqqv9CKFRtFS59aTX39ZVFr80TeN5KiQo7bXomI&#10;Wls6aPq0maL29nYq8z2gXH6Q7YD3Atk0gmPyz4ENBKNl2ecDopTBPCA8LmAW/4ppWDuDgvuWfOe6&#10;IZQtIb6vhU8fOdffs2wdNpLavxvczxJcGygH24AuSDeeY4xQFWTH2D6HbT2oM9hPCyKi2fS+NX72&#10;RSJIx2uipuEJAdXwHHB4bUP8twb+BoOQwJpLRtw2O57AtlkzeCqKoiiKoiiKoiiKoiiKoiiKovzf&#10;4d//hkz5XwXvG61am5rJJAisU7VSorpbFlVDdapFo6JtQ0NU5XMh47XjO6TwESQ9hPAqOMI/QaPf&#10;Z+KlpBWutQSOBw+jbDWKoFniDuYlpn0xacH7ViiTidKBB+0r+uCHP0CuWxUZB7WkqFIJUz5fF23e&#10;MkTXXHO76FOf/B499sgO0WB/nWJRpPMMUc3j1vpCWs+oY1Qolvy7A/RpFwT6hfe40NAw0S9+8TvR&#10;Iw89SV0dM0TRSJOk3YPe9a530W67x0QTJzi0z76TRR/40Ovpgk98RPSmN57Jc+CIKgWPOlomibZu&#10;HqAH7lssymWJCnkjgxn/et3lMciKnGiExyYsEvw2Z9IJivPYQT3dHv3t2sWiSy/9Ln3kw+eLfviD&#10;n0hKUejYY46nT33qU6LLL7+cPv/5S0TvOfd1tHCf6aLWtrCkHwymIBTx/ayzCt6V2/R+qRQcNkbA&#10;b/679H8dOydjFShC1lqD4NYjzXZ57Nm+fMFJEgKwDmjV1kEqhRxRpcZXu0axepimjusUpXgsarzQ&#10;IArxP3ZR4asv02X8C9mWjW0d03CqwXUREfzMrFMBcCIxIwcOX8aZB44EthxC7/38fjVePw0HDBkV&#10;NmARKsN34yBqvrO4sbbN5LGdcb1QiCuwTgXB9WvTyUGoBj8ZwSHEqNEuVrAOSQ3J94TER8JeDPAx&#10;pjj6WqOXD7aVNaphH2bJER5I6xdlMb+Y/Rgpbl23IorFeb59Bx+MFZyXRKE4JWNpUaFQ4N95Plhw&#10;EKtTRRRxXD63JKrXhykSK4ii8TKvwYrIrQ3y/fpErjdA8URVVC4PUKnM9s7i2/L1Zt7guGKd0dCv&#10;MO4pTox+31hwTPPqVRHOgRlAwNoF9oqKC6dgl9vAbd7F3P2PzmnDSQ34th9Enpk7Qa7j8RBhDGz6&#10;azyNzZhITf4XjGO14hm5GD/jBGRTpELNTa00depUUSzOT+Z6RZTP9VOpMiSKRj0KO2VRqdxD+dI2&#10;UTxRpK4JcVF7h0PxJM8pKxIpEx5xELpy+22Pir76lctoxfLVIqQjtmktZ82aTePHd4oSyQidcOLR&#10;om99+6usL4u+/Z1L6bLL4Az+OXrHO9/Ez4KkiEJI31oUPWsc/wnYt+y8B/cJsT0ZP9+e5I8VueQF&#10;gbG2jm9j9x9kzIWsU5xgtl6BmzYK67Al1/rz+O8muK/jfrYMbD8wViZlthzeJeiP0YjzGeq09UDB&#10;+i04bscwzIs55HE7ILbtSJj/NmOhHuvsJufznEEheMIHgTH6+weGD0LZ3l9RFEVRFEVRFEVRFEVR&#10;FEVRFEV5efPvf0OmKIqiKIqiKIqiKIqiKIqiKIqiKIqiKIqiKIqi/Eehjmn/ASCOBTShPUOZREwU&#10;QcgPmf4weaEw5cMJ0dL1WyjLR6FqCCFHJC4FyyNHUnqWCRmU4jWjGMsPZjEG/sFeK7/h+xjZ6DMS&#10;gQYaocbtgtC+cgWpJStcQntsb/hf/oAQWWeffWeJPvLR99EPr/hv0YmvOl5Sz0GIPtTS2iry+Po1&#10;6zaKFj3+JH36U18QXXft7VTIkQjDky8aFZHN1CeVTHF3TLQb6VajD1w2zTVlK8ZGCtu4uZ8eXbRU&#10;lGnuoli8RTQ4VKK+gawIcYZs1JByxSW3WhOh2j3mNovOeuPraXzXOFGl6NHQYF6EtG3btm0XIZhL&#10;mOuA0PeqWxUhzV46kxGhsflcWdTTm5cIWxCm4u7bnxJ98ZKv0Ze/8EXR9X/7KznhmujsN7+BfnzF&#10;/xP9/Gffpw9/8HWi/faZTB1tJIJNlHn8oFKh2hieoDB2dh4xXrZcLnPfXfJVo1QqJXo2o2oL4Hck&#10;CO5h4TLGRWS+NmRr4yFsCJYXI9cX1kJFFJGoUAaUhnw9tW0LVRw+gyVjih9ZbTxHu00YL8I68ng9&#10;QRTmjtqIaXW2Lr4Gwr1tu54XiJrmD6KMaQCbMjUWi1GYDRyq+Wk7IUSesRFxvFqVPG4vhO+jwYhB&#10;o/GDrcl8uYjoxUIknGA0HRtBJxp1GlGXYKt+k+U82wb+xv+Z6G9mRnBsJBIQJK2wIXQAbjOm30Fe&#10;rhF2YIfPBxspLhTmifFT8ra2ZUyEO5bHE4DuQYhIlE4nRe969xvoU595t+gzF76bzv/E20QXfvbd&#10;9OmL3i76+CfOos9c/DbRJz9zNp3/ybeIPvrRN9GnP83nsC78zLvo/I+/VXT8cXsTVy2Kx5DyNyJC&#10;RLuROUSUI9Nmr+byukaktSp/5z3Jq4iMdWH+kMqP97oI2yYLYzKcy4tc3ghsncH5B3ZOIRzyD79A&#10;fPvZKWgtq/Gc8tXY+/3f5Pddgd/NfJnrdwJu45NMJvkZwJbPcqKIKBkSISKaTW+699570zvecY7o&#10;wgvPo0/zvEIfv+Acfg4affoz76SLPnuu0cXvoosvOVf04Y+9nj56/ptEH/nYm+i8D75RdPrpR0mK&#10;RGhwoEg3/ONaUX9/H3X3dIvq3IfhQp9oKLeJTj/zaNEvrv42ff8n7xSdceY8Ou11u4uOe1UnHXFM&#10;s2jvfadRtTYgcmJl7k9RtMsx2QWYextpC1G37L5i7IRrY+EZ+q9i67Wytmds2mC3HME3ETETtj97&#10;HdpkbTVopy+af2pvZoysLGaN+MfDaAuO+T/uAlxuNLo+Ox6oMzhWFuztGf47A0LqWTtfkMPjAuHa&#10;fD4vKpTYDlA1FKgH2L+5gvT2IqKiJ7LRQhVFURRFURRFURRFURRFURRFUZSXJ/o25xUOJrheNups&#10;IWpOxkRNiQhRzFcoQgNeWLR4fXfDMS0XcMUxeKJQzR3JSibvRvEPFDSnYDn45jPwMnXMC1H7TnIs&#10;8VhaFApxO+rwtHLI8+qN8/Fi1eO2QJkmopNO2U90wSc+RG9/x1mijs4M9Q5uF8UTIWpqSYqGh4dp&#10;xcqNosu/+UP68hd/Ilq/1m04XUR5iHLZumg0wT7aMWDZhrFshkVoaGiAKm5VBMewzZu3ilpb22n8&#10;+PGiv//9Or7Q0NTkUCxaE4FKxWje3CYaN75DhBRuxoWvRl1dbZTNDYpwXiJhBMrVssj0wDSuUKxS&#10;Kh0XdXakacO6ouhLX/wZXfjpL4n+ccOt1Ne/Q3T0MYfQpZd9QfSlr1xMJ5w4X9TaxmPPTYSkfr/v&#10;eIef4PGDUinjgAS5XqUhOACWK1URwPtoCP2CQ4YokNYL8/WCgIFaLy8p8zHIbyOEj+Bh+DNA3FSx&#10;fAgpbENsaJB4mo3kuWQZm+Qhb6ydTcN95PHagqjuUZqNE+rg6yc3Z0S4R42qIhJHI64MYtuu8XqF&#10;4K9m22Zuxvdu6J9jnQoAUttBUTZo6yxZr1fFQQHi/3G1/A9L0tiimyykFTSjATmmyzi1cQwVjZxf&#10;c2vcZU9Ucz2KcJ8gpHK0aR1NusawmVu/fQBttSkhgw4cQacI2EfQQWIUOLSTw/8XwDBDNWm/mXXM&#10;skm+jHEe6ZgTcWRfglpbMjxlSL1aFYfCGpxzWGGuLM72B73t7a+iD3/ocNEHPngsfehDp4o++IFT&#10;6cMffIPoAx98E33ovDeKPv6xs+mD571WdD6XL/j4m0Xnf+wt9K53nCFasMdEvg/mmyjJzxPrMAUk&#10;3SrWiZSNM061WqVSqSICnlsXmb5iNThUZnth0xPBpgYHB0XY7209QVuwx6D/cezGHixjAi3cJDun&#10;+IIWjsg6N5s5NiNlzoVa2lsoznsghJSrVbcgqlSL1NbWJDr5lJPowgtPFr3r3UfSRz56gugTnz6T&#10;Pv2Zt4g+9FGe0w8Zvf+Db6YPffj1ogs+dRYfe43oAx8+jS644CzRyacc0FhC69avonvvuUdU4gdK&#10;c2urCE6lMd7ToRNPPore94E3i/bZv4U8vhBK8nM4whsn5LGNVnlCoRrlaXhohyjOtmJt+IUChy/r&#10;5ASsU5TLdo9DchgDjU9zygsCthq0q505puEnpNSFgmBbsulog45pL56gpTw3wTUCgk5kFvO7aa+M&#10;1S6wz+Sxzmd2/FGnPY7+WvCsSafTIuzzdd4oRLzGbdvgdJ/NFURwQLWPVa+GtWH2PcjltQWV+VFp&#10;/9bo6ctTucR/O7AURVEURVEURVEURVEURVEURVGUlzfmDZOiKIqiKIqiKIqiKIqiKIqiKIqiKIqi&#10;KIqiKIqivESoY9orHATDSMWMkHbziP33FEW9EpGH8BMsJ0q1ely0IVunG58si3r42gI1ieoU5W9I&#10;Q4YQOWXkWjSSAB74B0KUi5CI/zGhXyRcDD75ACQRR4LaFTBNEwvM1CUHGwQjcyDiB77aQxVuIjRv&#10;fgt9+sKzRV/+6mfolFOPEkXjZcoXtoniCb5LKC4aGqrT1Vf/TfTxj19Ct9y0UoSoXql0SJQvcN3c&#10;bQhUPVeUKyBOlg3PUqZSZUjk8VjZqCSpdIxK5ZwoHKk3yplMirK5IdE9995Fm7cURKBaq4gwVi73&#10;CRocJMpmB0S1epmHuCCquEM0fcYEUSrD9+Qpg8xIh3xFqFytieLJOCFQGfTHP91PH/nwp0U/vuJX&#10;1N9bFM2aOY++dflXRJd8/mP02jMPFXWN57ZwxRDShdr0ozKj3FcI323fgyDakxWIx6Miex3kB2V5&#10;Fs3NzfyvsQ2jXWF6LUI0MiiCTx5AKJAGDbXYW8PKbcY9h20Op8mpSBdW5nmAUOb/iVy+usqGx4KJ&#10;PrBiQLQ1P8imXhJRYZA6+VfowBnT6NBZIRF6H+F+Qx6301bJA9MYT7k//wY9X2oe1yYhg7hv3Dyo&#10;ynPc0WE0cVIX/8IdZNX5jkj/CCGiDtJ8Qo888hjFec+AIpEwDQ7lRXyE25IUUR2jhV6wMFZcgp5Y&#10;+hS1NLeJJG0b/wy5vOfU6nwfViLp0Jw5TaIgOM9G06nXuNd+pJ+xstGMgnZSQyf9RvApjfYg+lE8&#10;HhfZ6//dYKsL84YE8SBQoVAUmd9M2wuFAiUSCRHaZNtI9QhV3boI9TTGmFXhBQd5vBF0dKREM9im&#10;kqmoCClZ87wXQW3trTyGRdGmTSspxGMFeXx9Mu6KIlSkfG6rKBMr8R1yokqxhz+romS0xp+mBbVK&#10;iRKRmihS57UAO2Ol0g61tGREYf7N9gUaHsqKdvT2UU/fkAj9SiUyomBkpFCYDc6nwEunu2dAlMvl&#10;yKZ+BZVKRYTv1l7K/DzCXgP9T2DnLsIboI3yl0o1y/YAFXkLtzaIZ6KNlskrir+FRa43sq9jbjAu&#10;0KzZU/n5MSDy6jleL3VRKh2hjZvWiAb7d8jzCEK6aq7WCGvC37i8Og8iUgWzolGkTi2I0KhiuSrC&#10;PmOjUOG43TOeeuopbgwaBcX4WdkiyrHdtrQ2iU474wRqHx8WVepVfhaURaEwIlsa5Ut9fG9EaiQa&#10;GNzBY4GE1R5/j1O55IoQXcyuCxOFy4xDcC6xRuxco4y/ASB7HYS9y95LsGPCdTWED//8XZVhV7YM&#10;jY0WBvgwn4e0xLgB40822myjiSGCW7AO2+aXCozFzsB4Yn+Bgm3G8VKpJDJjbvohbd8FjXMCoA/B&#10;MbH7KsbfUihUqLOrXRSLhnm/cURVFzYJYzPXDA3mRE8/s7LxJ6NXi/CvvF+LYvy3UVkkaW3ZXqHb&#10;b7+b+8/riGWeMyZKHcbEjjm+W/gURVEURVEURVEURVEURVEURVEU5X+JkTdWyisTvFD0leLZ3n/u&#10;bqI5UzqIhnuM6h7F2ieItg1W6A+3PCBaum0kNWFPFY5UVZGkG8T7Pmi4375jpCqFqFYPi+RFN/8D&#10;UY2FF6hQ4CWpYNsXANXtlOB5UsaZxmnHuLCZciJKomyu0njpf/Ip8+jTnz5P9NrXHkMTJsRE9VCe&#10;UqmUqFomikYyohXL1tNll35XdNWv7g+krONPz6hUrJMTiYnSqTQNDPaJSpUcJeIREYUwKua976TJ&#10;XTR+XJsoRBXqGtcq2rJtHcVijggOGDfdeLMIXYT7ElSuVsXZDFr65NO0bftmUSwOhwWTLjMUKdF+&#10;BywQIU1jkKiTFLl1pNzjNrO2bsnRN77+M9G3L/9v2rB+s6ijfTwddtgRoi9+6fN0zHGHiObuMdl0&#10;xFco4orqsAf/WF0cnnaFma9nY48H9XyBPY3dxoLX1/m/WkDGKQKCYxYEm8FwQegK/AbEd0CMmM+B&#10;0Dmbm07c1/wrQmxDUUcEt62n120QbereRvFkRJRyajQ+7IqOnD+LkF0VQg01/z/coeHUCTD5YuNj&#10;sf0d2+cRrJMAqrIpO3m6G45Jey9cQIXikCjBC8U6F+BFfq5QFG3auJW2bicR2pFOd4rK4oCXFmWz&#10;nqSMhTDiPbyVQKvXrqPe3n4RHBgKxawonUEjsH9Uaf78OQ0HHjRVus2qVHba6THsuu8vF6RPFh6D&#10;VDopAta5prOzk4rlksjlCwaHs6Iar9G21vEiDEuVjQNy61GK8RqGTHpVw9Spk3nciqLxE9qppSkp&#10;2rJ5feP45k1rGzYVi8NZryhi46bmTEYEKrwJQhneaOrcJiiX5SeAzbFn8owK9Qqc2yKiSROjNHV6&#10;lygUgnPckAj72bhxE0Slost7To8IteRynihfwFo0D5Qq25JtJxymFj2+VGQ8rwywU2vjkLVf46SE&#10;3/0T/y2YtRfi9pT5WQgVi2Vud12ErcLhpkJwaLZ9Qd/CPG8Q9o9ixRPV6k7DCRWDEuG5gSZO6uD1&#10;4oiS/OAOO3D6qtLgUA/v9VHRkiWL+bnFzwRWnAWTg4qlIuXLeRHGp8QPQAg2FuH9CxoYHOAbcV9Y&#10;8mjm+0MAjsZQ744sDQyURdVqlPtmVOLnpBNNisLc0SR3CYpH0WE43lXZquB8hF3NpUwigezEoq1b&#10;uvmWcOZL8HiF+RnZIuKmybxCQf69czmasfd++WFsL8iLbTMufyFV2DkKOsThu3XEgyyJRIzamptE&#10;HR1NbOOeKMXPRM9jG2G1tbXxvoa9jejhhx5vtKfE5oM0t1DVi/J+1iLK53iP8v+PAevWbuS/mRIi&#10;46Bm9tWxiH37UhRFURRFURRFURRFURRFURRFUf53ePm/4VcURVEURVEURVEURVEURVEURVEURVEU&#10;RVEURVH+T6GOaf8JICIGCwFRFs5IiY5ZOJeS9WERDWynuBMRUShB63oronue3ErLCyTyoi1E8Q6j&#10;QNQcammlWtgx4jt4ISOKRFn45OMI0ySmZhXExnmB/lWCddQomxsUtWRi1JQmEbL8zZ3TLPrSFz9A&#10;n/3cB0UL9pxK27u3iFra26hScUWbNm2jNWs2iX7wgyvp0q9dLRrsNxGHJOqQF2pEZEO/0k0ZUSiC&#10;8THRYlBEOjWovS1Bxx59mMhzcxSP1UTRCI9cOCQaHhim66+7WbT8mS0UDsdETjROgzxV0HV/v4E/&#10;B0TVWp7c+pBo0uQmOuU1x4rSJgCSUChVKRpFirOYRBRZvHit6NJLv0NX/eYPolUr11GxWBSdc85b&#10;6PJvXSg6+KCpNGF8RhSiIqssIipROFQx4n6GJF5elZwIYn7hu4lENlomfd1YjZ2/Eb14YPqI4WKE&#10;dJlG+C/EJchG+Wmo5gtziAh/EFZPIzcqlz3+ZNXZ1nM8x9CdS3vosaeWiaI8l+laQdRcGqR9p7SL&#10;TjooLesQArannoyD1YvDRklDJJtG87l9NujVoYcdwPYbEtWpIpFtROkUn8wtY61Zu5Fuu+1+UTZn&#10;6oAcJ9aoJ8VGZqM9IcrNY49x31lPL1vVSDnZ3tHauFcozLYS4Z6yjjjyYGkTJCkEfep1zIc/KpJD&#10;NQg6Ar38kYh7OwHZj5FaFEKEr3w+L0LERowtxFdTdqgikmh0bIaQWw3z+qyLoshp53PY4YfQuM5W&#10;UamYHTW3w0MDoj/+4a+0ZPEKEVIzRqNNIp5FqnlxEcqhWpOonItQtRAVZVK89/s59twSd8zjOWBV&#10;ijjGl7EQMWuvPWeLisVB2fcgpPbzXF5lrFLRo/vufVQ0nEWUx4gomUK6PjPrITbcKpsA9MBD62jx&#10;40+KYMs2QhqwkZsQoclGTEPaPvzsn/JvBWkorT2GCKmIU6Kah8XAh1kJnOKXYeP1ekyE2J6RSNzI&#10;bgQMb71iH9Cs2W20/0F7iSrVLLleQVTHHuugr2F68MEHeX2uFWX5uVAsGcUTSb53kygSSbGtpEXh&#10;cJKvd0QtLW08NxER1jciVEGwN6xlqFjiZ3ktLYpE2vhZ1SFyws38zGoV9feWbBepwvviULEiqroR&#10;3tN47llEaVr29EbRQw88SV4lI8oOso16KVENNuVjIl/h07TDzqnZz8xc/8djU6y+GF7s9QGC69GC&#10;PbCtvUl06GH7sl0Piur1Ms93RYS/N7LDBdFjjz9Fy5ZXRUl+FNmU7N07so09Acdvu2O5aOmSZbSj&#10;u18UtAnbFiuLRkxTFEVRFEVRFEVRFEVRFEVRFEX530Pf8P0HUSnVqJU/oRP3342O23O6KFUbJm+4&#10;W9Tc0krdw2XRX+94lP542xOiDXzNIJsLNBxN00C+IkIqsBL/BsFdyfWF15P1UFgUgrOL79hA8uIS&#10;ZuebHl4WvgQvDE0SRJP8KZ2IiyIE5yNTfd0tUZybAcFR7dSTjxZ98XMX0Gmnv0qUyw800g7OmTNL&#10;nA+gp55aRtdfd4voskt/Qju6SYTMfJLFkpXPuxSNJESxCFJm1kQgGnJEOO/MM08VdXQ208DgdtHE&#10;SZ1UrSJdWpnKJY+WL9sg+vNfbuaGo/HmHjfecI/o4Ucep2QmKfJqRXI9OC5k6aRXH0Uzdm8WFZES&#10;zyeZiDZe8j7wwDP0la9+R3THXQ9Qf9+waK+Fe9NFF39adN4Hz6Rx40kUQ85JOAixql5Z0pRCtXqF&#10;pz4kMi4lVmiwxfT/+eN3VhSs81/B1oMaTKLXZzt/Be6BuZL5CpThYAmnSlalWqMS0tmyqk6E3IQj&#10;ykaInu41+ts9j9KOvqyoNRZlI9km2ndKB73phENFrbGRFgR7G2Zrjci//EuNZU+CGjyPhcLzFI6E&#10;RJijxgJgbOrM2XOmNlK+FoqDNDQ8IDLOUo5oW3c//enPfxfdcNMiGoD/Kgvp+LJ5I4xWvmj09xtW&#10;0G+u/rMIKdbgDwANDQ9TPBUVFUpDNH3GRNH+B+xDDg8vVKt55LpIu1uhRJIPNObl/zY2Fab5YgQn&#10;1nQ6LYJDWjKREiElJJxPIc+N0NNPrRStXMH7FpsSFIM5UlSEVHa2znmzO+iYY48S7ejZwr/lRNOn&#10;jmuM65NPraJ/3HCv6ImlWxsmXmdbK+TjomrJaaQmjidiFIuHRdlBonvufEb0h99dR0N9FVEyhbSU&#10;Bjh97LVwjqi5BWlL46LW1lbq6xsUxaJNdM9dj4qWPY0niW/e3I5iwQj93La1Lvr79TdT9/ZekcuG&#10;ax36rBMaBEcY64CC49buXjR2Y9+FHRYKBXJ5L4Ach581YSOkqhzi8YJyWT6P1wYExzGMI4TjZTih&#10;Ye1wOc/9hvoGeK7jPAasBD+jTjv9JBGcDAsFfi6xWlqa+H7GgXFwIEvf/+8fi9ZvGORnDz9rWJjX&#10;CpzMWL09JCmqIRwv8rqFMEaLF20WXfnzP1L3tpJIMm/zHgF1dU3l+6RFuTz2ft4DWZVqiNc12wBr&#10;yZKVtH0LiRy2gaZkuyjhdPBelhEBOKRBzzy1gVqbJ4hSSTi7ZUTBjQ7zaB3TgsBhDb8FnZD+Jwg6&#10;NymG0Q5fJoUmZJxH2X78ZZPgvx+gV514JM9bSVQqD/HeEBPBMQ1OidDwYJmu/NnVom2wJ55maOL4&#10;JuItTPT0U1n6xc9/I9qyeTt1dnaJkFrX7gNQ0InVotOoKIqiKIqiKIqiKIqiKIqiKIryv8f/7Bs+&#10;RVEURVEURVEURVEURVEURVEURVEURVEURVEU5RVPBP98kZFvyisPRB3xhYBlYaSM5K/NUaKu8Z20&#10;36zJlB0cpp7uAYp7RfKqRE4sJZHC8qUKbevZTqu39NLm7kGKpltp7UCZxrXFyUnFqc6qhkkye4q4&#10;XsRDg5DqD8G0EKSCP7jM/4pgcjZ0Bb4Hw1jgTPurKYOwROzio2Mld8QnwPkh+S8SjojK5SLVPY9q&#10;nkupRLIRoadarlI0UhftNmMc7b33QXTssYdSLp+nLds2UioTo1whRxFEe+Nq4/EE5fMl0TPPrKRt&#10;PB533/UIzZq1L3V2ReQc9Esi6Lg8vk6Y2wxFya3VuB5EOeLW1sI0oauLJk3sop4dQ7Tk8aU8H3WJ&#10;ZFMoliX6TyKeomIJ6USJtm8boN1324/WrR3m3xP0s5/9mlasWEfr1m/mvlV4jGsUS4Ro7z13pwkT&#10;uuj88z9AHZ0tfCei/oEcpVNIo2Z44MHltGVzL33lK9+ipUuX0Zat3TQ8WKSDDjyIJk+eQh/5yAfo&#10;zNcfQnsv3I3STUQVtgNEz5HMgiHMqBlnRFOKRKLSJzvmGFUX4ywhSULSd8NYv1ecOxbMIQTwac+x&#10;dYOdXTcWawdgpGySiMLm0BbEI0NdiEwGSwH4F+db8XeJksafYYdK3HWXDw9WalRLh6kaDVGFf87z&#10;mUXWsiGiH173ID2ycjM9umYzFauYxzrFeO3M4fUxLh6lD5xxCh2zd5KmdIWokOVq46anHrnSMrQk&#10;xm0Ke9w6iSzIKxTNRZFPqHG7TI8QFRDtBSOlUTTWBdfPdm8j2iGWINYkupZAxs5wghbsOY8efXQp&#10;lYpcLx93nISkAZSoXWy3a9eto42bttLGDVtp9eptdM89i2nRonVsg9vYhtbRgw+soD//+U66/fbH&#10;6Y9/uIYWPfYkrVu3iRIJRARr5s8k5YtZylcGqVTOU1NzjN5+9pto3rzZ9KoTF0iqN3QixGvA9crc&#10;Po/3nRjde/9SaT/SgnquH5VLIg4iFiPSKLq0F9spOOrI/Snq+KNT87gu2KWZSRlDJl/w6KYbH5Dy&#10;xg3b5FMsw9ppLUqplLnu+BMOpDlzJ0gZv9ooO6tW9tDNt9wtZUQ9Q+Q4IFG6JAUs0YxpE+nU1xwj&#10;ZQQTKxbzfK7L7Y1KoEhE8onHQ7R9e0kiiV37t1sp09Qu6S5zhSrFY0luE+8jlTL19PbQ1m09Mp3l&#10;gsP376Xenjw9cP+D9MzTq6m/b4gmTpokbYmyuaQy43lc59Cix5dQX18/7zUVXru4L1Knhqlc8Wjj&#10;5h56etl6eurpdbSj16VHHltLFbeJCgWigcEqZfNRGhoOcZnH/tGN9OBDq+iJJ7fS73/3N/r1Vb+j&#10;2++4j699mk577elU5QFoanUkvR7sCoaMddba1sT3H6KnnlzBbavynoh9EXuhQ01NbRI5LZst0a23&#10;3s521kWPP76JMplJvF8VaZDbsHTpJvrRj65kW3uA/vSna/mctMx9ncelyvsrxhARKSP8HalQ62wT&#10;mQxSeNbo9We+irq6MIY8L5IG1p8kf5U1sEVZK/45SGsoG7l8kWelKRGtXmNs5vpr2YbqvHi4gnSG&#10;2+BExF7dssfz0UM7dvTxOnmKrvvbDfS3v91Ev/vNDfS7393M43cT3XbbI/T7P/yd/vrXW+gPf+Df&#10;r7tNyr//w7V07bU30l//8g+67/77aOG+h9LgUIXtI07t7ZNo6rQptGnTFl5zK/m+3C7eI2LRFLcA&#10;/8Wpe9sO2tHdR7ffegdt2jxMd92FtdPFcxqn3l6PyiVHIrQN8T61bl2OFi9eTWvW9NBVv7mO/vyX&#10;v9Hd9zxI111/A73qpFfz86/INtUsfcacVr0kt/MfJvoi38uJJtjeuRU8blW20UrVpYG+AUkZunzZ&#10;Rn7OpqmlOSWR2oYHeG98Zgtt3ZKlB/nZ85urruHva1g83+kOvgM/M2Abric2Ggq5LMRdJTr4kPl0&#10;6KF7Slmyi/NcQE8+sYnb+6gcr1T5mSp/S3B76hVe93YNjqPXnnG8lBE9rjHXwJb5sy5/paAcot4+&#10;XgDMDdc9zPOIXR2H6zwGZr+JcKfTbGPg1NOOpEmT2qUM8wmYjNQLYHkr+HkAbr/jId4HzL3CIcwb&#10;TsS1ZZoxvUvKJ598FNdv+oKfszlz/s033cP77w4p10NIAytFivKNI2FzznHH8jN772lSlib4bVjJ&#10;+/Xf/367+VJP8/ow9UfE5k041SlTO/iZf4KUEY1RIqMC84eiKbLwtwB44P4n2X6ekbKkrPU3WDzv&#10;I5Ga7IUHHLAnHXLofGkr5k7GhJVKt9CixYtp8pQu2sz2HGVb4hEWm4rx35uxGL5HaNmy5axV9PAj&#10;i9mGY7T48Y10P9/3zjsfowceeJIuv/z79MQTK2jjxi1ccZTtkPdiPKDZFtBWgD0BNgFisRC9//3n&#10;SBnRGJHiGsgwyVhYbNn0aSz+sCqKoiiKoiiKoiiKoiiKoiiKoij/IvK+pY63vcorFju5eO3oknkJ&#10;C5eYPMWlfOfKbrry2sel/MiqAYp2TpdyJcxX1gak7FT7abcO5HUkOu2Iw+i4A6dKeTwfapISSW3+&#10;ez95vWdcPRiuxrpIiZ9Mw9q4RfZlqDDyMhSpFw1wd/BfIj+L4OvCkReK5ZJ5wR1HDik4HAA4TtXM&#10;i+ZwtNEycl3+3W80HDKuuOL3Ur7yZ7+mSsG0LZnIUC5n6kT6uBhyljEnvOpo+shHz5XynntnTN8Y&#10;OG1Eo6aTXq3aeIEO5wy8tAcbNwzRJRdfJuUbb7qHUgm8rCdqbmmnfBF5+rjpvCwPO+JQKXeMa6Ob&#10;b75BylW3RFs3Ibkq0b4HzKfPXvReKZ/52uNoOGteyKabYo1hvva6++nqq6+R8u233SOOBGD69Ol0&#10;/sc/IuU3vmFfcXIBnutROm06g3tFxTsNjIxxEONYYM5/7jRrO/sNN7Xzi/G25+DTzi/Kz1UvCNoR&#10;yv74cx2uuGKaI6aEz8B9JaehKcJDq+6a+9aiMUlPCzBtxmWB7Yv14HK4phH948FFdPvTZi5gLtGK&#10;OX7AlHH0nmOOkPKrDxhHad/GPK4612irR3BzAbKyyvateZg8f8jhE+D458M9JBwYn1Hv1S2hkX55&#10;cNSyzhviSGiuxa/ZrBTpc5d8m276+2NSHh50xQkFtLQ1U3c3Xv7z8nDgeGDq8fi/BI8LwFwjpSGA&#10;I2vd99ZKp5qogryxIOJSzuuV4imnHk+Xfv6zUp42mftYNefHY57YmSFF3/zOr6X0oyuupXLROIFQ&#10;KMFbhZmBZKpMZ7/1OClf8tlzKRU341OrlinsGEc2ONbAqQ9091bo4x+5XMr33mP2uTrPf2Nsqinq&#10;7DQz8bXLPkinnr5QyvjVZoO74fpn6PxPfFnK2F4q4o3F5/C4eHUzBkcfsS9d8cMvSLmzjaezbI7H&#10;4xgv3wb5socfMc4mb3/XJ6lvwKxXJ97C4+mPsVum7KA5Z8rEdoo7ZixT3MRqZVjKr3/da+jiz54n&#10;5Sr/HPG3tF/84jb60U/N+MGBLdPUKeUEz0mxYKy5yvVnUmbvb29vpWTSjFm1XKHh4ZyU4ciby5t7&#10;lYtZqlSHpDxxchvdeONfpDxpSkIc0wCavqPHnLN+bT+97Wyzr2zbnKdJE2ZK2as5PHZmTMZPbKVs&#10;zthFihdHNGbsDs7Eg4PmvqWiy/ebLGWH27Npszk/RhmK+g6InlugiRPMc+k3V19O8/Yw9hIOYeXY&#10;dcbn2ucAps1uK/Ls8c+B44716uFJQjZdAJfOG28xNvPed36LtwqzT1dreZ57c36Er63XzbpPNxX5&#10;HNPHsMvtCplxrvKeUigbGw+Fa9TcbOwN6aMpbOZlwqROuuEfZp9u4274S46WLtlGn/yEWTfPPLWO&#10;opFmKZd5v2hpNqkykR4xETcXpFLN4uAMkJYXqXKB6yGtq2nDANtXrW7um8310V+vMXN6+OFzeC1L&#10;kW2B6D3vvVDKjzy+jufO9Be2UYPRMYV8jmbuZv4WmDgBTtdmfJJxhzZuWi/lDZu20OpVZo8cN26a&#10;OMIC17XPFZ4hB863/ABmPvzRM+mCTxhnogSmTkpEV/36Xvril74v5Xwp3XBC9Wo5tj8z/kcfsYB+&#10;+fNLpSy+pnaug/POc+v5fYcD1rKVPVL8wLnfo9Ur+6SMOXI9M1bxqENd40xbr/jJRXTAAcaeYT6N&#10;xx2G2K8fI/O3vz8k5Ysv+S719flrPNQhezgIecN09FHzpfy9/76EusabvuBRtGW7adv5H/8q3Xf/&#10;k1L2wpnGXpTkG8cips6vfPnjdM5bzXMGP1tf2+tvWkTvf/9FUq7XuhpjHeVr62Q2/0MOnUO//c3X&#10;pZzGEvKd++QhxXYjRVbOmDN965u/pZ9f+Scpe1Xej5HqmoEDfyxmrn3f+95IH7/g9VJOsulbB16M&#10;zfXXG6fCr3zlu7Ri2SYpt7VNpZpn+g7n0nLZzKPDzwSkBAZ9/dspkzF2nssWqKkJyeiJjj3mVfTI&#10;I8aJeXAgTzX7t6TMrWl0JhOmRY9dZ8pcHbLKA/lbzZ4v2LL9C2HE7oA1HUVRFEVRFEVRFEVRFEVR&#10;FEVRFOVfw75WUxRFURRFURRFURRFURRFURRFURRFURRFURRFUZSXBAmxoak8X7kg6kO5SoS0jIjA&#10;gkgd4bpLYcpRIhSiBFVoXEc7hSJNtMf0iRRymmnFxu3klkuULXoUaUpTLRKnREsb7egfpP5ijZYs&#10;W01Prxqiux7bQMtXDVClWKE1m4eo5tUp05wkBEJCUDFEmcD9Eemj7pk2SHqnBvzrqLBPI3EpTPJC&#10;SUDIRxGDBBEt8Ck1soB/voRGgo8lvof4HlERTq+7fC63K8SdD0UcCiFkRuCWiBBls7hFYkQL996T&#10;DjxwT5owYQo9vWwZ9ydF/QPD1Nk2nlKpNBW5r4lYksLhKC1evJR29PTQA/c/QrNn7UPjx5uoJJI+&#10;UaLvIK2lw+PCxXqIInzMM4FmqKsrQankBFq4cG9av34rZYdK3GaH6rU41etJvjLO31Py26aN3bRl&#10;yw7q7e3j+3MF3OaOcZ3U3NZOb3zjGfSOt51BM2fuJqmqQuEIOTzIiGB0262Lae3a7fSty/8fPfrI&#10;E1zXZmrlfkyaNJ1aWjvoogsvouOPm8/XTpRoack0V83DE4vVqFTZQa6Xl2gxtVpUIj1xD7jlpl+e&#10;F+J+sWomdSqiZ5nUiOb3nQvzZuZ1RDgmA8QCOM9+7qzMjD1VsAfBSBnpwWBBAP/aHkjkMTnNfuIo&#10;C9HK2CDqmCvuE2LmoHWIBbWij6inSHTjonX0t7vvpyWr1tCdT6+mQus4Ksfi1DlpGu2/23SaOmkK&#10;vfnIw+nM/Vpo7uQ0pbmCQjZPbqlK4WSIVx7ijtX4vzql+P5IyhepcstsXlymynOJkUHsFyQpQxOR&#10;NPKfp/LkWrHY+Fyk7a1Kikxe7xIqBr0nQjAzBMmKxxGZaSpt25qlKVOn0MBAjrq7d1CpXKZMOkOx&#10;aJIS8TSvgXaeZ0RN4wtCMRoczFOx5FE8kZZjESdBnZ3j+ZYhisYSNDQ8zOdkqVAo0vhJXXT8q4+g&#10;efPm0jnnvJH22bODmpt5XXA73GpF2hqNcl/CSAXH7eXN48GHn5J2PvbYcl4vJmqOpPKUhYR7uLTX&#10;3n4qz6P2e9mm8nSiWIvYb3gm/ehsVT41FE5TE++r/YNVevqZVaYOHtdSqcK/u5TmhYi9QlJ78n12&#10;bO+m4aG8RKdCxKVKxeP9ZiadeOLBEvnH5WFxsPa5PH3G7ty2CO2113yegwHKFcsUiYYpX+L7R5K8&#10;18Uo3dQq5+CeQ9kiFcs1yuYrVK5wT2S7DEsUtjJ31OU5TabiFEtFKM6dqkVK9IazTqNKrcz7D6JW&#10;8TiGYZfcCN4HYjGHJk3opN6eMi1YMJ8/C1Qq1OUZgHHDHoJISwP8LOnhvRP9iiVgV4gqVqNcrsj9&#10;YXvn+06YMJmOOOpomjZ9hqSH7d7Ry7YSpXLBpagfIg6pkJuakNYxJKk8OzqMvbzwVJ4saw8MshnK&#10;J6uRyvMaRMHy6+cq7Z4X5TGNRHin4c2zVB5gm61yXzGQUZ5PR/pd85AGE/OaZPtNUSbTwraR4vVp&#10;bCcUinKddXr3e87h8xBFDseMJkxo4n530n777UfVcoT6+wo8zkkq5nnt8Nqr89pMJNh+yhUEBqVc&#10;tsS2VKN8vizPi+FsgXL5Eg0P85osFiRtNIVdiifZPtlGMy0JOuyIA9gOcjRvjxkmqhS3Ic5dTSQz&#10;tHCfefTEM0/Sxk3rqFId5uGr8fjzSTzGeL4NDWR5Hnnv2NZHq1ZvpFWrNtK6dZv5cz1t5GdXP8/1&#10;QQcdTFOmTKWzzzmHnn76Sd47MC68z2QSvA+Fuexy2ws873Xa/4A5dMgh+4jNxMw0C0uXbKDbb3+A&#10;j9f4bwlE7DJr6t+dytOJhCnth7zUVJ4mlSeST9v24EnkOOZapPI89LA9pB02lae0iTVjxmSaOWsy&#10;j0eYtm/r52dGB9uoy/sa7zNV/lszkhB7Q2rPRCLB+9cQn1vlZxWvE/4dtt3e2kWT+Tnbwn+Pvv1t&#10;76b7H3hI1l0+z/PGTcY+EOE9waYWTSQi9IHzzpLuwJb8Jsu+Ofpvz8Yv/udocLqiKIqiKIqiKIqi&#10;KIqiKIqiKIryryNvq9Qx7ZUN3r/hRRwUCcNJJQLfJgqTxwbgUZQSNH1KE82bkqEZM8ZRMevSvElt&#10;VBjqozwrVMhSqFYVxzN4cVUpTjvyLm3Plmnlho30xBOP0INPPC1pmNq6xlNPtkRdLYlGKk+8SI1R&#10;he+J1IJ4AQjhRSZ/NpyZ4H6DTyO8wDUlnIcXxLgG4Kj9tGVbBxOoGp0MRcKiUdg3pSzPc6nC53u1&#10;OkWdkDjsQLNnzqC21k469JD96emnnqZVK9fQwGAfTZ0yjVxJQRimSrlK69dtoLVrNlIul6f5Cw7g&#10;c+rU0hoi+CXgxboZe26HiAh+KhDah7GeOXMcuZUYPfLoYj4eotxwkVsVpTpf7EQTXG+W7+dSPBGl&#10;qpvl+SPKpBw643WvonnzZtJ5572DxnWGTfo1rhPv6uE0sWTxJvrB/7uSP5+iJUuWy8tepFuES9An&#10;PnE+HXDAfnTQwXvSuPHEdRsnpUq1yuMBpwM4fvB4RByq8Pg4obRcZ8bMgBe96I+8vw4Mr8vn44Xw&#10;zsCsmjpY4vnBasyFvQaf+A7sJ8bbfkL2eBA+5tdl3BlhT+bNOI7aZvrvygVxTBI55LHqrCoPYJnb&#10;77KQ8GyrRzTMt1y0rkB/uf0hWrpqI11z+720ZscQbekbpqbO8ZSOhSnF43X8fgvo3a+eQwctmEhH&#10;THWola8Vnym2g1giTLE4j2eYx5hbYtrC18m/PLrIHQi7ReO4kR5shIH7AVuDHHYaPTF9kn+kECBU&#10;I9etiPMGXtjD0QkOBFEHtaD3SEVZFodDXDp5cgvtteAQOvqoQ8hjo924YTU1Nyf4uhLb3hBVKgVy&#10;wnVe2yVe/1W2iRA1N6Upk05SUyZNg/09bJ9lqpTyfH2J713i31M0flwLdbRn6NDDFtK57zub9t9v&#10;bzrikGnimIl14XA3HP5HnCi5IXDkqdd47uoOPfzwEm5bnRY99oQ4tIZDFRb2gBLPWYXtuEoL954l&#10;7T/6yP1l3WAgsGbgfIof0GexUf6lkIdj2l1c9mjjxk1cBxK8lrlOk+gVjmOZNNZnlY4//kCaN2eS&#10;XAdzss4Xq1Zto1tvvoOPI8UfHDuq0qZwmOuoc11c9/TpXXTqa46Xa5G9E+seLcjlc7z+TLrJYpGo&#10;vYN4jDH2s+nhhx6ScRoeHKBSMc9N4bnha2vVAtfrUjKBvZp33FiEYmxM4Qgsos7rdyGP7QHi7Bvj&#10;tYsskRjbJq53zpy5tM/CuZRpytDKlSt5PhI8vnW+d4nrr8p8hnljwhhXK2XyKlXeg5Dmscw2wx3m&#10;Qa/yXu5WizznPPZss65b4L2hShGnQue+9208BxFKZ5DKk4/D8ZHrS/J+BbuCQ8qe8/elgw/el3p3&#10;DHAfH2Q7ylIqHef28gDwHDqOR1OmdFFHRwvFonXatn0z29swd7xMCThMcV/323cv+tIXz6cjD9+X&#10;VixfTRvXrSZeQjQ8NOA7LHE9UZeaM7ChGp155km8Z/PmjbnHA07AJPqLCdjDoPEswgc3WuaLi409&#10;icXl1Ws2y1hdf93tPM8YO57vSIXHkgfdn3v0Jxyu8XjlKBGP8neHYhE4jcEOYIvoU0jGt8Jz67pF&#10;XlMFKhQG2TbgJMn7Lo/Duee+Tc6X7Kp+0zC3++4zjfbaaxrbzQR+Fq2g9va03K+/bzuv1bys0zgP&#10;Cpw7o3zvcgnzVZHUqY7MKe/j3MaapMM15XxhgK8rctmlffZZwOskSwcftJftObeRaO68KWxPU7gp&#10;Dm3auI7GdTVTie3Z4+tqXpHSqaTYFNqS5GdUXWyB+1NnO+MhjfIa7+pqpXe+4xyav8ccOueth9Nv&#10;fvsXtqMa9fZu4U84HLHd83r0+PlG9Qrtt98cOpxtG/2P+ylewZKlq+iO2++Uc0AYf8vwXBDleY2U&#10;eB5cmjGti153xquk/dYxShipRspwfOQauI4w9fXB4RPpeu+mgYEBngvsN1grZT7O/Yh6vD/weuH1&#10;fuppR9OUSUjJyXD7fJN5FitXbORz6nTnXXdRqYC2Yd3BFlB3hccnR9NndHIFHp188jFcv9mPMeW5&#10;bFWuveWW22jjJrY9vm+I5zXCYxrheiK8Hh0W9rFjjzuU9t57htwTe5X1rVy9agvd8PebuZ4ahWH/&#10;fK3cWxz4+G8MrnPalA56w+vNWJn0rbg77ox/TUX4DU6q+Hzg/sX8t8RSuS/Sd9Zr3A9uD/FYxXgd&#10;os4DD5xPhx26J9+LH2P++GOMsvkCpZJYF0QL5u/B1zq8h+/B++oatjukxa3x7zHeAwbZnouUzw2I&#10;3aSScX625OTaWDQsDr1f++qX6Zijj6CTTuqi//rO78SGq1wfHBVFvCejvhDPbTIZpvPe/ybuN7eH&#10;+4h+oD1mnNBTi/zi69ns/KiiKIqiKIqiKIqiKIqiKIqiKIryfPFfYymKoiiKoiiKoiiKoiiKoiiK&#10;oiiKoiiKoiiKoijKS4MEAqgjf5LyygWRmIAEhEDkIcSKMOkEQY0clolvhng8JpkV0TPrXbrhHqQv&#10;I1q2bYDueHqNlCcuOIDWDpizQlSirkiflDOlbvrltz8jZSTDmyCRzojSVJCIHYKkKjQpLymEFG7m&#10;vghgYpsJb0kTKQ1wixB2RsCn9aU0ZxlQDvhY2sPPE6SOA6FISCIQAQmy5q+KG65/jH7w/V9K+fHH&#10;llMmM07KpSIiz5hoPIXiIJ108tFS/uGPPkNR7hpIIFCSX08kPNL+YqFKiaTpe5mH8pvf/K2Uf/3L&#10;v/J3c048lpFIVaBUGaJUBrNDdPrrjqOPX/BeKc/YrX0k7gcXNq434/y5S75K9973mJQRoQoRtMC5&#10;7307ff5zb5FycAjxgThjBtzHlCVyip8GzOQ8NUXivtT9c/CvbYOtwWJig5l6TInLONleECyjbptO&#10;TFKV2drG1IroYvLJF/h5xipcjqVTUnb5sBkpE/Un5bdZoqT45UK1Roj3AkJRxM8yYLT7/Pbc+ehW&#10;uvPhxVJes7WHBsqmHRW2247xE6U8b0I7XfD6faQ8lc26wzdtTHvcb3a9yq2xQ+iYxLSWmB0f3NM2&#10;mg95fhdx2L+0MfTPzZixCoBIcs8CN/AvGRwiWvq4WeO33H4HPfLw41Letm07lUtmnBHZDNH/ACKe&#10;2flCpKaucW1SPuigA+i015xiyofNpoSZFiHYgp32h9vz3//9Cyneftt9tHbddil3dIyT6EaC59Jp&#10;p79aih/+8Fsaa61aqVBN0voiAiB/+vO4bn0/Xf2ba6T812v/Lp8tTWn5BAMDQzR7znQpv/+8t9Ox&#10;xx4kZdgLopCB229bRD/+0a+kvH1bN0UaOQbrkkYTLNxrHl382U9Kedy4ZCPamsdrT8YK8DEJ1sTk&#10;sh4Ns8A3L/sJrVi5Tsob12+Q6GQA6Qhdz+wBibhDrW0ZKV940SfogAOM3XV2xhr7VrniR9tisOQ3&#10;bTFpCq+95g5ausSk4Xv66WWUzSIeINty2eV9zOzl2MsQkchQo6ZmM3EzZ02lw484QMpHHXMwzZ03&#10;ScowA6RPBZK+ODi7fnu2bK7Q/fc9KuV/3HArPfaosSknGua9zdy3UMxSNGEGcd+FC+jkU83cHn/M&#10;sTR1RpOUf/D//krX/e0GKWezeWptbZXy0EAvzZlrIka9j/e2I47cW8pmLzHFXYPJNW2WlIFIKcpU&#10;KnWK+ZG6MIXX/e0OKf/ox7+jvt5hKSPVoOyHQoTC/lwjApYlJPuUqadUKRHSkAL0HRHOAJ4Bw9l+&#10;Kc+cOYO+dukXpLzb7ibNI8AeJtGnGIz5jm5z7Z133k33+s/nxx5ZRm7V3KtcLvM1I7uMw/sbiCOS&#10;m1+ePKWL9tlnLykfc+wRtNfe86Xc0mLt2tzLn0YZiEceXS/Fa/5yHd17771S3tFtnv0gilCdPhMn&#10;TuQ1NUvK73vf+2j//U163O5uoq985TIpL1myhMfZbJhI6Vsq56R86mkn0rve+TYpT57cymtBivT3&#10;G+6h73z7e1LO83yl08Y2Kjy2dg2eePwx9O53mWunTGEb8eelhnXn/x0RsWvR57HHVsnnn/94I91+&#10;531STsVjFENubKavr4fHZ66UL/jkebRw79lSRupUpFAF5VJNUpIKfK9bbn1Qilf8+ErauHGLlFtb&#10;OrmtJtqbw8/PhfvsKeWLLvwEtbebdQ36Bsw4fP2yb9Nif82GQwnK582819yqpO4Gb3zDa+n0M8zf&#10;HRhKf1nzXC3hsfq+lPP8dwpSYQLsK03+cxLr+vJvfVnKGEq7ll0erFjUjzLIfRkyJk9X//YvdNVv&#10;/yBlh/9etPZcqRapucXUecprjqe3v/1NUm5qjrEdmv5G+LlXLJly3UtQKmFsZYDN58c/+pOUFz22&#10;lLZsN2lzkUo+7dc5YVw7nXTSiVI++pijaPo0M+bo614LT5Vy0W3n8Tf24NWGeN8ekPLs2V28d5u/&#10;3ZAquClt5mjk70sfu5bN8lAURVEURVEURVEURVEURVEURVFeYuQ1jDqmvYLBzAZn13//htfWNd9F&#10;BunJ4JpmCJNX9t8ExxO0psdcvGRrlv77ujulvLSvQrmQ8X4Id7RRJL9JyhMiBbrii++W8h4OUbtf&#10;Zysc02rmpaTkhYr6zg+huKRPBLijfSeIJo64CnEdjVRswbeGfJb92nAQYPjYPzPmYC0ALlbAJLEy&#10;DA4NUyptnB+QEuxv1zwi5W9/88f0xBPmBf3smXvSpi3GcSYWj9CkKcYxZ/acKfSDKy6SclMTIaOo&#10;UKuVKeK/vMeLYsd61PBtly7dIcVr/nIT/eRHxknNicSp5jsYTJ8xgV598uFSftObT6Z5C4xzSG/f&#10;ADW3mvvm8kTf/MbPpfyPv9/ecKKAk8Kbz3qdlN/29jfQvvu1S9nagqEa+IoGmzGXplvTwPA0HMfs&#10;qGHurIuaOcUeR8JJmxIMCStt/VKFPSmIrRsETxozYdWisY2oeDyNtLrs2225WqG4750D/yTr2Fhz&#10;y5SvmX7VE1FxQgN43b/Kf6G/YtP/Z+884Oy6ivs/r5et2lXvvRfbsi3buBsbG5veQigBQgs1hNAS&#10;aiCEAAGSQACHXhLAgE0xuHdZruq9d2l3JW19vf3nN3POe3fllbHBTvx35mtGb/a+c0+ZU+77fO4w&#10;k6Xf3eGcLk70UW+f2hBjbEnrup05YxpdeN55ol+2IEwTnQ/IaLZJMI2pP1YrFaT50+unSnP6vwZ3&#10;sei2mviIOJNneC0dPKAOM4cPddPhw7rOe7qP0bFjx0RvaW2mcePUgWbK1Ak0abI6n4wd20HNLWpn&#10;pJlszB8MFRx/QA+sh4MH1Nmlv3+Q+6ZzGonExCkOwMlyvHMMnDyF59lXg3ZcPTC992eF31XXUR1L&#10;d7fuMzi1NDXpGunt6+E61RFs7rzZ1NamaTdLZaTNU+cLZJnctnW36Kl0su5gUq2WxeEHhCM1WrRI&#10;naTQF+9QU60htZwaITj9FW6zmNcLoWqMtm/TcW/btoVOnND+Vmtlam5WB43JUybQ1KmTRW9uSdKY&#10;MboepU5nYzijBdtwfq2SHvTAfu3zgf2HaGBAnV8G+ROOXgDrNZXSM2nW7JnU1Kz6qFEt1D5KbZLi&#10;rnj/I5ja2w1r3CNpS/188qf3kTp4YIDnQe2/ZcsWde5iYE8/xgkTx9C0aTrGpmYeiKvn+LGKpPME&#10;sXiU56hNdDgN+T7Pmz+z7pQ37MwI6vWTCkD3xmq0VSg09jF8b3pPqBGRdjDtzoAKvF/9veIM6XVf&#10;H4Cu7cUT/Fx1zoYVXjN+/cARMJvVuajWSnTmmQtEL7M5nc+z9N87Fg8/PqrU16t927e7j22k83j4&#10;8MH6+sE52tGhz7GJk8ZRJz+vVR/LbauxZBoCNvJTCcc03544aDr7wCHowIF9ou/Zs4/b0vMgGo3X&#10;99SUKdNo9Gh9zkyf7p43DPblpk37RcczUFN7Y07D1NfXJ/rkyZN5DYwWPUiWD2qkkgRwTPQOshk+&#10;rPJ5tcPYsWNp9uxJoqPvubzaLZXmXznuPC7y/CKFMIADuruVz7kT1AXPOaa5uZXnWtfnid5uXgdq&#10;iEWL57m0l3CozHIZXbewj6tefi/09avT5fZtO8UREXSMGk0DgzrGUrHCvy+0/gW8buv2Rx1O37J5&#10;L49ZndHSqbZG/4tIz6yTNGbMOJo0SZ3aYA63rNi2+E2xUfS2tlF1J1CkMPXOdDhPl52mDrnSpmsX&#10;52YR+c0ZpGL1dB3N0f79OnepVFPd2RaOs0gbCzo623n+9DmArMqFoq5JSWPrzlKuVdIrAzio5bVr&#10;Yr8DB9ShDGeqT8eby2Vo7lz9PwOgjD/XN2/uoTf95ftF37kfe1bnIhwZ4jHqpM6ZO5pu+t21ouPe&#10;WERv1ppdRadK9WsYhmEYhmEYhmEYhmEYhmEYhmE8ZTTeOhmGYRiGYRiGYRiGYRiGYRiGYRiGYRiG&#10;YRiGYRjGU4DEB6j5UAzGsw/MbHB2nSsiAqCcKmJa1UXLqMUTEk0KHOU6vnuHRru59nd30/GQi9bT&#10;3ELhAY0CMrU5Sh9+81WiXzSVKOki5SBGS4uPslPKUSimUVUqvPp8nB10MeL6E5VoaS6MiSzRVlVd&#10;FC/wRBfsyAEw/FiHc3KdhbJeiUUjlHeG+M0ND9PnP/910buODFA0olFPEPmlP+six8Qq9Kl/+DvR&#10;X/GKS8kFqeF9VqpHAYGdi4gex8Rj8XqXuo5wG7++TfQD+w/Xo8Jcfc0VdNaKcaKjqE/thh66DFn0&#10;u9+vpo/9/WdE7+7qZXtqhJKZM6fTF774j6Kfc94YTWkJpGpvi0rASxVfqK1dQBsFuut+MPUq4qXh&#10;P9WDhOv2P2XENL5YC2kkIazHiJ9jpA/1KTuBqwgpLl3GOsqw+SouEl9zPEop14cQ0sYiZAyAjV1k&#10;pgrPVdb1AvGENuhyppUbDtJ96zWd265DXRJZBRQH+6gzoX9cfMZcevHFmuJxxYwWcjH/eK8UKCVh&#10;wepdrOOjHOF49RGY/Hw+k3AZ3DQ6khs7uu7TWErkJncdZnXZ9yQSllvCUgbLuI4bpkTwclFq+C+W&#10;wJwGdb8eGGc2kuyQQQJlPJLJ1UXaQ1SqOly25PYFxiWpeQMMDSEqkvuD23EZYXVsrl1EGowi7A/g&#10;+obZyYEu+SlFtCK3FAQ/jmoN6U+18z5ymoICrn7U7cfHReprkOv0EcdgX297wVWFCFe+T/W97fF1&#10;8qePNIR+eR33+n4iEpSP0oUoUkkffQz4bvNnxafvjKDyRqcRjQmUSmhMO4JIU/5WtOmjcSEin9uW&#10;0m7dpr4wYD2f1/qTCf7DNxUkWJ5BKlOQCMzD8DJusEJDh40j7lBFKkzukehJhJpzoO8nryNhpH4B&#10;XD+pfx4/pz4FJchkqmxzbQBrKmgTrEVQKhV4jnSSYrEI21z1YWfqKdp8zPWRyp3i3nyupnNwErBJ&#10;3kUlwxnno4nVo705slntXILr8M+uJ8LQUIXr0hv8enlS+C4Hui57y9lq2Ii8/Rgsgfoa4kJIBQow&#10;J15H1DK/ZnCvf+R4GwBMW9AW2awWSqdjjXOO68zn3cbgdZdMaq/wvV8DOMuC9XpQvz9/TrZrsP6R&#10;QH999ENEdcR68vizrsxlfLtBWw1rF+MLfOnNiNSp4bB2osb/DWY0LGmLRKJtdKq/X39cpVIpbksr&#10;OnbsOI0Z0yk65su3hehqLuAb/eS/76T3vu+Toocj0/jXg9sLoSy1tOgALrhwCX37Pz8uOuqoushu&#10;Mem0M9ApIqb5cYDAZcMwDMMwDMMwDMMwDMMwDMMwDOOPQN63mGPasxjMbHB23ftAvLZrJGCsUjRY&#10;yDkEVcIR6nZploopopWHVP/kN35Dh6r61rZQjVKyoC/Nx8RD9KrLzhL9zZe3U8ylCGzjVdbuX6qi&#10;SdcHZEPzr2PResj1J0IF7o+7mQtXnGNacBgnvygc6d3r8DJ+rIxUFPjbeXNk8zlKJRseDRVXg76U&#10;dy89+d5rv3mX6F/79+9Q7wlNwxaLJWgwq2kfx45r5yb0BehHPvIuesXLLxIdafCQHhDA2Q2p/MDA&#10;QJZGtXnvNaIhl1ayuYn/dIOWLroBIT1ZwjmN1Hiu1m84IvrHP/EFWrtmg+hINdfSpO5Tb3vbW+jN&#10;b3m+6E0tXI03jHxqH2CPgOsYi44XVvJ2D0yd4KsZfi1gV6Y24sw0rI+6q4G0rd4xTZzqgoUccGYs&#10;uSr92gEoGimrM2MSKTW9R10oThnnoHeMb9jdpQt67Y4DdO/araKv276PMs7bDSncxo/Wubhw+TK6&#10;8rypos9lu3lntER2kOIRXfPiDRBxkxGCs4F2Gkeqd0J7xqXvPAnv9IJ+VuH5x5TLFfJpZ8UxITAH&#10;dfwCcCD9IJCxh/UPDL0xftgmaIsR7MLteOclrH23XdiucO7TBuHoEXTCKPo9FQtxGedkEFwzPDw3&#10;xLqzBj7d9pB2vINd0DGtWMxzO3oeRHguXVY9cZDxKfOAd2DJZEtcp641mfqAffwjFs4sfl3op9og&#10;l4FjhqiPwd0qZ0Bd51u9YytSRPq0mHCAQ/pPgLXoHWdz3Ld6ytFAv2CHxzgAAr7m50EdcbThSBTz&#10;4NY4IaWgXg9LSmatCLb2dg7xfvbOXOjzSE3horcnygQdHP28oQ5nNnGo8U5AsH19LfD3vs9ybcTG&#10;XMfq6N9wtvPrXfFrk/eEG0ylUuNngXbUp6wU3Jw8Ht4eAOvXzyP66x2XcKk+Xu5KsDvezt7BEeBa&#10;oaCGiIaTstfAqY4bzKPvB8YUCmtdcJYcvke1EJyJKs45G2k6vbNSPl/i8mrcZNJ1fgSyWb9JQryv&#10;dO2dPHbsa4C0kvG4DjjYf8x5o88NWwXtifJ+baBuvzbkaHY2lPkNOIUH58w74AbXLdaV11GHd/jE&#10;NW832WuuTJgL5HLacDIZq/cHY/TjRT3FohoxzJPry8AGcf7t5PFpNDEnjXlvfI/xBm3k1zzw4wXi&#10;IMoUCsV6ult8n8/rgIN9UOdhbRdpk09lHz8WHDfiv8nABvht44EjrnxWyzxfOmH4HdCPXONMG/+w&#10;cWagSrHAv2W0b2E+T6r1pzoa9RsjRJWaHgpYRRl3Dv/7l39E//41TXseS07ke7V8sXCczxD9LfCB&#10;D76Z3vFXLxYdNms4psGAzognpYL3BEww8lFiGIZhGIZhGIZhGIZhGIZhGIZhPGECb2QMwzAMwzAM&#10;wzAMwzAMwzAMwzAMwzAMwzAMwzAM409HAgHUfFgG49kHZjY4u84VEXEpfMQ0RLmK1AvxknARJGqh&#10;MA1oEcrypXUaEIze908/oyMljYBSi6YpVtJC6VKWzl84WfRPvn0FaeJJImTMi9SjepS5CRcJg5sq&#10;ulAUiI8R6EHdY9J9LQT1oEdlsDyolxu2qt1AhKAO3B2hEBXLGgakWCpQU8rn+ovydadxQ8dcCsjf&#10;/Oo++uxnvyI6oqW0tmpkt0IhR70DvaIvWTydvvglTeu54uxZLvoQIjTlKOGiyKCjPrJYqVijeMzZ&#10;B7jyiChUcd0ORifp7c/Tpz7xH6L/5Ke/pVBVxxKPx+myyy4R/ROf/CBNmSKqpOD00V9gdcSjU1C5&#10;bzdCIbcGMD8+qSpK+hKIX+KyXOqt3qTDbM74tiJ8vzMzTOnMKfg0sliHjQhr9U7K7HhLIWVd1XUo&#10;HIxuxe2WXecwgz4G22Eu/8A2jdSybut+2rRuteg9Rw5RKqy9mDZxDC2bP0f0hTMm02nzZ4vezvU3&#10;u4bjXE/cdwndredFZKu4MDVlf41BhJt6mrcAOGqD0W/+90Gf65uT8X0bvgb9E6JQqPFa1KgzyWS8&#10;Eeln2JCCuxn4L2HAxryOSPC2UxB8Wokp621X6xGMQrzIg13y0Z58dKFhafG4YD3yUWDKEN0MkZxA&#10;LBqrRwgaliYyACIK+YhOQrADDkSqQr0eH+FN1kRgXGW32bFegin2POVyke9VWwajJ51sQJwsIDTM&#10;9o0bYBd/P+zqI5cFx6g1aJ9DkjPSGYvnueIng8+LiGxIEGgr2J2ADnsP6/cItgpeC/bzVBQKVe53&#10;oNBIdQq+/8DrtUaK0sAiKPGkYu6VMNtdzwxEEPuDBMd+CmCHEdck42+vVBqR6WJSKNj/wHjdDajT&#10;R60CI6+TYB0NHSkdPYgC1iC4BnHd34OIcmqTUAgRuHyv+clS0QhiiDQXj/uNcfJ1tSO6649FDNXb&#10;JLifEAntZBt5/DLEfX6cwfEiiqA/d9HPOr67IKgzvs5hZhi2pqqUR85bJh5Py94GUQnvJ6rU6ffy&#10;yde9joCP9SV2qvKCXofdhkV/C1z39tdzRa/n80U5q5Uw73HfZ0RT1DJBcOb5SGdBm2COvE2CtvW/&#10;S4DPfKxU+TtXkLu76gGNULp40XxKu59WGKJvolwp0GBWfzd1tLRRn0v92drUwbdrxTh+vvudO0S/&#10;9us/on0HkJSbx5IcReGYtpXNdPNvJF1jP/7xN2j58umiY+1EXdpnjezq+mYR0wzDMAzDMAzDMAzD&#10;MAzDMAzDMJ525H2LOaY9yxnhDRsuVQMvJSPBF5QBxzR16SFCwsp9rshHv3Izrdmr3llFSWOoLz1j&#10;5RwtHqspzj7wFy8klwWR2lgiBZcTFC8Gfbq9UKz+hhNpPfX19vBXpfjWvxTEZ+AVYv16sIwwbDUH&#10;x+U+g+DG+s1VKjjHtFwuR20t6DkIUSavNyfjMUnnCXpPEH3uc98V/b//6+eUTKhjWk/3MRo9bqzo&#10;2cwxuuqac0X/+4++m2bM7BS9mC9TIqkVBdNfFstlikfVhkiF5lN/tbcjr6eoBN8z/zJ41ap19IbX&#10;flD0eGIUHdy3V/TpMybTpz/zSdFf+KLF8gmC7+ThvhUeZm3/Vnm4Y5pfA+iJ91fBjNcd0zBxvppg&#10;dTLXbsa43ZprGxb2Sd5A45V58PaGhusxN/Nie33nLGDdgBzXnXNNHeTv7123W/R71mymLbv15XWe&#10;G22Jqj3nTuqgM+eot95psybRvIkdoo9rjlHSrcQQjkWfn7IEjwfX06B3RH3tYL+c2unMH7FwXhjJ&#10;Ye1/D9jZGxSOBL6fGJquBzg5NFL9jQwcpSiktoLTRKi+2XCfHy/0x68HFJ0XaMOZRfEp5YLmQ3d9&#10;akn0vwbPS4HbcTpMf3L34V/kp2rYlPGabZRFvfoH0uIh/e5jOGm6fd9hr5EdghprIeigBocn7wyi&#10;9/kxNXQ4G9WdAhOaolPxttYyjdScjXvL3niM+s9ooVg0weN/7LiQItI7v0ThjevqQfpOrzfmGKDv&#10;fqC4T8cCXy/vZATHGU+EO+ntAj+w4XPgPpmGrbh8sIyHr3mbl0pIpXqKfKgjouMAGBccikHQHmi/&#10;YWuMWPvjHdQeQ9DJRdC/4VDm09JiDtNpPUuw37xzE/ruU3Mi9eVIR0mhUGA7NvaZOqphThvnip5B&#10;fmzBuavV78WnL4+0nA07N5ybIuHGOZfL57hPLh1kwHEP683XCfyaRx+8YxvaxYkAMtkMpVzOWpQJ&#10;ubOhWsV+ERU31NPU4nufmhbpYmPOERapaZMp7R+ueGcutFnvHtfjHcFxRvDoRdf0pNpYhM+2keyM&#10;6fXDgu+cL4N9VF+3/Nlw/GzYSk3prvON3j7Yd/7e4DMA6zd41vk97p32QLHk8lcywbMF8+XnDnV6&#10;OyNleMOhsgH66x3ohqeubYylxj8wRkqJHCSTKfM8+vNKxwaQnlzPC4wdNWoZ/FZ64xvfJ/qs2TPo&#10;ec+7QvQzz5pPbe2iSlPBuci61KhpnueeLm1g6+ZD9MXPf130hx/YQm0do0XvGxwIpADO0BnL54r2&#10;zW98njo6tQ/IZBx2jmncYxY3GeaYZhiGYRiGYRiGYRiGYRiGYRiG8bQTeCNjGIZhGIZhGIZhGIZh&#10;GIZhGIZhGIZhGIZhGIZhGH86Egig5kMuGM9ORgj9MHzCq3zZRZKQL9RfsVgO0aCLOlSNE2mSJaJv&#10;/mor3XDXKtG7imHKpTXkRTRSo7Ehzff5/GUz6bUXLRP9rAktFMseEz2CfIj1CBUx7o+PwRWt962C&#10;IqoKPooG7nLBXLTssEH4SBjM8ME1cPU8xh8zEEWjkd7Uxw8hKiCHmAv3lYin6tHKkJFs3x6NhvKZ&#10;T/8L3Xvvg6LnsmVqaR4leqmS5fs1utzb3/F6etd73iR6exvKaYSeVFOYe9ToQyan15tSEmtO9Eol&#10;RP2DGlmnrT1Fe/ZonR/6wKfo3rs2iT5uzFQ6fuKo6Fdfczl96lMfEH38RB6DC1GG4D/heoQsRKLx&#10;7SL1oY+wwnPhBo+IZD4tJkr6EviMNLrcqEbyfTkdkax8HjQUdipa1Rg4uA0X9QvVtCJE8GuklwU6&#10;eYjA4oYi/epzRbYdrtD96zRV2MMbt9ORE5oGDBFrpo3V9Tlv5hQ6c/EC0RdMT9BoFzAGK7ARCa5K&#10;lYJGp4lw30P1lH2N9YluuYA+hCy2aX9zfX09luARqxGNnilUKZfXPRuLRyg6LB2j76ebOAaRcRCZ&#10;yv1Vj/yjUXL8GBvRiRABKploEl1s+ARoRIRqRPRBpChPYlguzSqVK35FNO7RSEzab6TH9cRip7C9&#10;u4w0gz5CUz2dHeAzKxhJy0c1wrwG++OjEZ2Mn/OT595HTWukQIQVEdVIr6Nj9fPP7yXhpHqc7bV9&#10;1cNhRFDyDN/rjTkNu9L8rTSp19WOwbGojshiI9kbUZa8fTSNqrcV19cY2qlxHdV9om0Nt1Vj7Cjj&#10;v4Pu95aPIvXk8GPEp+/ocNt6Gk+EU5UAI3+j6Rf19MRaHr6GG/i1j/WVTGqktsc/Lxr99+k7Ec2t&#10;7MOzcX+iLtIf1nMjihm+OVW9Os4y9wVpREEinqiPH/vf2zo6PHdjnUKRx+girAVB5LVUUiOmoT5N&#10;MYs+n7TfAvj5fXw7PBY9q/TcSCT8evT4tcJPHLfVMEcV93BPJk8q75pG2lJEBfPU1xyfD34vIBWm&#10;39exGGzg5whlVUcEwGDa05HKQB9+PvjyDRAZLbj+fX+GnxWIuBY4r0aYl2wuyzbS9aaR1PT+Go/L&#10;LSvBNcVj1c869ampcp8aZ3WIdK4H+BFz4YVvEL2vr4//1UpnzJzO188TvX1UE3V0atTZUaPaKJ3W&#10;nOW7d++n++55WPRNG/bSnt1HRI+EmqkdP6SYoWIPN6a/m8aNb6IPfeg9ol9z9fnkMqzLiEL1Xx4B&#10;+5wUMW24lbWffp0ahmEYhmEYhmEYhmEYhmEYhmEYfxzyOqnm32wZz1IabxZrI7xg00UQePvoQCpP&#10;/4oRrjp4nQh+ettO+slvbxO9J9pKR1KaTolSSaLjmkpyUiRH73nJJaK//Ny51FLUl4ZjkLKq6l4O&#10;VtEX94azdgqnFRTxXYYDWX2lntTfEZcwRuZuPulFbZ36C1W8TM9Qop4+q0qZPBKYEqWTzfyv3l8o&#10;likWd+ni0KTrxr13H6K//duPi3740HGKRfSlaoHHHUvoeMeNb6VPffrvRH/elYvqXVJnLG9p95ac&#10;GcxkKS3Oaeh+gorufXghT3T/ykdFf//7Pk7lovbn0MGjtHjJPNHf9/6300tfepbo8K3y1gqHytxe&#10;w7GoQZRN4d8281wEzOl8E4W6GjQ39GHrJ6D7G/AZcL7xVPiLinNYwre+B4EmxSL+dTKs5JOa3b/t&#10;MN2/ZrPo2/ccokOH1HWyVAnTaYuXi37JOcvp9Jn6wn3iKCLVtB3fZbTu/ZUi3InISEuFr/tMhMi2&#10;530o8IK+5r4I3ocjNXisBp2snlnACA1HC7/O4TRSdXnw4HRUd/gS5xA/0OFz7p06Me7haRe9O+NI&#10;hj2ZRp1w0vE2DDqtwHFM0/GxXaNIGaiNVaoVKrvUq/FYkvv6ODbn2/POWxNji8V8WbTv+8Ajqq/r&#10;RmpCdTJq1O2d1JBWseE80xhr0FkN3wcdbPx3NZkDNyafRs8RTMPZcATiXVx3ENS2PfU62XY+HWe5&#10;mhOnGhDlAyFcdxIMs91ceZ5nfCc63+vrwX1+vOr3ov0E3lkJTk5e17+8fRp2wFS66dQqnBm8b4+C&#10;dLKNcQWdzfxaQEpHD9ZIcC68TdQh6ImDur2jEMbt5wifI9nZO16OjB9kY56RGjqd0mcCbOJtG6wf&#10;qRtH6j+u+f5grMH10wBz+9h2Tw3Pu3OCgyObr1Oc14ZPiIDxntqRTcH8N+aoUQecnvzYsZb9Gs7z&#10;g8w76GG9NNLwql0A7BTsj097inkI2tCfD7gWdGz1t+p8BezjnJFOeUagqOsO9rt3EAumtW3Uhzmq&#10;DtuDsCkI9h1982sVffb9Rxl/hgCfwjM4dvkdMcIex/dBW/uzAjZG2lTQlPaOwcMJzktwLBi4T7vr&#10;nSk9cLoDUX7YFdwPEtg7lXLzKHtIy8jzoKZjyfBPqXnzXiY6bJVMuPXA9fkzKpsbopkzp4ve13+c&#10;Wp1H2Z49e/inJX6DcXXVODWl1Om/WOC9U3ZO5MkhKpaPi75w4Uz65S/+U3TuHbW3OZtzf2BHgP+D&#10;wckOaZ6gJfxYzDHNMAzDMAzDMAzDMAzDMAzDMAzjT8PethiGYRiGYRiGYRiGYRiGYRiGYRiGYRiG&#10;YRiGYRhPKRInoObDXBjPUnwEC9DwRawHiRg2+1oW5AplyrmoEtFUtB6p6tE9efrJDTeJfv2a3ZSZ&#10;ebboFG8mKriEn/njNNlFCrtw/hR6yXmni37u9LRL7kSEOB4+Pplk03RRQEginmiEEkLopXpQE/7e&#10;59FE5JF65Bi+5qI78WLm71xEnSp/76PrBKKKoAYf/QrBOhrRnYJRZ1DKtcU0Is2FqVjSMvFovN7s&#10;0ADRr65/SPR//PSXJKqZEIpQvuxTcKZp6rQxon//e1+iceNFlchdtZCLBBOpUbnqIjmF4zSU0Uhq&#10;6aZ2GtIAbjTIn29/29+I/shDGyhUUSuOamunhYtniP6Naz9DozpFlbHWXJ3xGDqs8wIakUBgJ29o&#10;vhY0g5sKua9uK/7C2b+M4q4aJIX1IGJKyM1pjO2P/wRc0stSX81FuAklEsMio/kYMv0su05oh7Yd&#10;Oky/u+se0Q9391BmQKPCTBozji4+XdfhBWcsprkTRCXEXGnxY5EUjX49NIZYYd0P0V87GfTc9V6s&#10;VE99K/hv/n8kOBkgOJaRx+Wj5iDSzfDoTcF6grqPZsT2dZGHglGulGB5z0jXAGbJt3vyjAX74/v/&#10;RObHtxVsc3jdiMgmn3wG+ehFiCLViKrGLdXPmT9sRxxVNXevBkby9Zyqv6e6HuCU5kB0o2D9/gvo&#10;T6DeU+LrbNhgOE+0/uD9Qf3kAYHgHJ+KYJtPoP2RmgFPpKnHjN3/jXZHGsvT0H9pJ9juSPwRdnhC&#10;438qONmGTzWofyT7wyZP1L7BTxA01snn2VPNE+njH0NwXE+9fWo1PSf37SM6/fTLRKdagtpa9XdQ&#10;qJbkZ4H+fslms/XnQjwe4d85ePLj3C1QU5NGfUOEvVJRz2E8h0Jh/cVwvG8Xvfill4v+tre/gZ5z&#10;3kzR8Xiq+LS2tRL//vG/OHlMwYhpHi7vrYCR+NTiFjHNMAzDMAzDMAzDMAzDMAzDMAzjT0PeQJlj&#10;2rOZRoo9RV+wyYs2P+vB2ceLubJzCYrF60n+slwGDjzgOF+8e+UO0f/r/o1015BLFRVr5+qda1Ep&#10;RzR0TNQ017J0unoKLZ89jV55xWzRkWFplHufCweipOtHEm5C4kQEkNpNtUgULzmDnXVfIH2fTw+K&#10;dGD1tH+oXMdbo2jd+UheOLp2MSSnMvjG22qEdhi9qnWW2SAhl3YPGax2bFMnsn/7yrfp5z+7UfR0&#10;up2yRe1bMpUgnznrAx94J7361StET6a4BefsFoujrJbHlVxe244nmyjvsn3+7sZ19Jl/+LLoXUdP&#10;SPpJ0NKckBSe4C/fchnVMwJiTqt6cziMlGzuBh5H44Vrw1by6YugeZ9KEE5FPjUZPpxHH0xecvei&#10;eM6l4ouH42x1LYPavZ1DmFCfti3g2AQHt4z78wQ3uaNH231g61a6d/Ua0bfs3VNPdThv1iw6/wx1&#10;eDx/6Vyap5m/eL2xuP5HuCuSfQ3ImnJ/wIHIN82fvjtY443ZHo6vRp3StBSuNWzoP5+F+PUAOwV0&#10;56slzln+MQJnNZ8WEfh0eZjqYX5sDk1Lp/bUe32hU81Eo+7hnFx5cD4eb25Obif4d6MtnyYP/Yv4&#10;A+QxbSrBtIRo29sGn358wTR/fxSnMsNISJNuHz+eXZ5MnaA+zMYcntrWJ18P2vnkOQBPpDMj2/9x&#10;xxjkjx7vE8WPC58jNfYn9v9P4Y8dO+57qnVhpDXwVHGqup+InU++d6S6nqY5GqneP8XOp9JlTH9o&#10;XE/ePvjdBdZvOEpv+sv3it7fW6TMoKiUGapQPKoPbjjieyrVIsnPPSaVjvJvP3SWaGionwYGNak8&#10;0rfC2R9cceVz6E1vfJXoK86ZzuesqDTQ10edHe6HAf8CrLn/J4H8bvuDjmmNcUSetvk1DMMwDMMw&#10;DMMwDMMwDMMwDMP4v4G9bTEMwzAMwzAMwzAMwzAMwzAMwzAMwzAMwzAMwzCeUiRegkVMe/aCaGnB&#10;yA8+naJEeRopQAaviEJWc0YmmtJUduUHCiUKJzSEBRZLl4t4cdeGI/Sfd20QfXtvkXIlDaGUbm2j&#10;cDQp+tDQEFVcusa2dIJqWU33OW/aWDpv8XTRz5w7ieaMFZXa40RJFwEtWilTa0zrQU98nKJCqUhR&#10;F9siGYvx9ZEGgzu0/yhZj5jGf/hAIQhe5AOLjWwQgOt+iyACnYLAX0UXxSyVTNQzka689xC9590f&#10;Ev34sTy3q8lLw5EYZTI69hUrFtHnP/9R0RctStYDvsUS+FcjjqGlUlH7H4lH6ZgGoKMPf+hL9Jtf&#10;3yV6gm0TDWmEu8mTO+gX139H9LHjA2MMo2NaZ6GUY3tJI0zQoqyPFEEEYy9qukwJC+fDsCFFqk9b&#10;iOhQNa0HqrczqtZWibLcxaprKsGf3oagkNPP/UeJ1uw5KPrKLevowe0bRT+WG6DpczRF6RmLFtDZ&#10;CxeJPmt0O81rFlWipOkq4XbyFUq4wYdjkXqkP7Tpo8tJQK9gJ2qupyEfVYpBflkf1YrHWnG2wp6o&#10;uHWFf11gl7ol/78jaIcnSTlgLp+dsx7wzOHT3Z4qQFgwipistxE51fUgJzdwigZH5PHbDUaEa0RL&#10;A41oaKAxjpHbRlmNEAd7RB5jqxH5E+ZnGKdq66moX+r2NjyV3R9vDoPfjdShU3X+VG09wbl/um1b&#10;B+Mbafx/Yv+fCE/VGJ9Ohq2f/0meqJ3/N/oGXP+erjkctm6fzPo8mZHt41Og49tfXn+L6Lt2HKJN&#10;G/aLvntnN2WH9BdDiBI0OOh+WPJzuFLV9ObVWoHr0R8JcX6wT56i0XdXrDiLTjt9aV2fOsX9AsCY&#10;nL2KhQylUo1IbOWC/mCLxvkXg/+9E7QB697UFjHNMAzDMAzDMAzDMAzDMAzDMAzjqUNeydSCb9aN&#10;ZxWndEzDSzk/68HZx4qAQw5TqZWo7N/aheP1YniN6Gvs4z/u2qgvE1du3E0PbdIUn0cH8pSNaIrP&#10;XCRFxYi+NIzGY1RGmk/otQIlSZ2eRsXLNLVDXXwWzhxHS2erw9rMCWP5ut6b4i57JyB8ekckuEr5&#10;6wMDQzSqVb2VTvUqEePwYykVK5SOe0cTHtWIzllM3WGpMXq8dC2VVS+XopRIai8qJaJ/+OT3Rf/p&#10;T35HmYI6gkVjzTQ40CN6OlmjD3/4HaK/8S8upWbnYFWq1CgW1xe12VyWEglNQ4Vu3XXnbtHf+9ef&#10;pEOH1G4t6SZKRFV//vMvpC//q6bLwuCLBXVYSyYxh9r/mvTaWwtvYRtueSOCF8QyZtxbrb+gDcEN&#10;q+ru9YvB4U+TCn9ddMsHr4P1NTNfYznuymAcK2/dJPrefd2058g+0fPhInVOHiX6goWz6YzTFog+&#10;f0YnTRJNndHU5U8/QwVtIVzlVevzgEUSVHBTCgv40ca5z/VskzXMu3ehw6cb0DDHNB4vnPGYMo/d&#10;O2zCwdPXGXRX+v8Kb4cniHdGg1OVd0Y7FbIW3BoIOmHBOcs7cTWcuU4G8+Dsf/IiOyW+/J+Cbwt1&#10;qY5H5Ej9xDi80y1Slvr0nLgeccY51fgqvNe9k1os+jiG9Lc/yXn6H+VUUziMU81h8PrJgwxW/Ifm&#10;9k+Y+z/Gtk9kXobZ5VTj9zxN/X8mr58nZZ+nij/BzoLvJ+p5unXH0z13Mg8jtPtH0ain5n53VPha&#10;xQ0iVElQNisqdR8u0N693aofPc6/AfT5n0pGqVzT53k0WqZ0sz7POztbaPzEcaLPnD6dJkzwaTob&#10;z6VyqURNaf8bh3+/VNQZrVIsUTzufjUibWjwt15gHfoszPq7WccSCfzfFwzDMAzDMAzDMAzDMAzD&#10;MAzDMIwnz5/6BsowDMMwDMMwDMMwDMMwDMMwDMMwDMMwDMMwDMMwhiGxASxi2rMXRLnyEa9AxMV1&#10;kohpPrBFcPbhqugiphXLeSohmhSTQOoj58dY5Op8IKkwryBfzYkc0eYDA6I/uvMQrdunuSf39Oao&#10;K6ul+oplqsU0moVcqWpUr3I5yxW7nI61PPdSyyepTHPHjRb93GVL6DlnLRF9yrhGxDREy2pRlZC0&#10;yXtbykhd/0PlKsViGvUiEByDqpUyxSLuDtjhlBHT/GeZe6YROFDSp6rqH8hSW2un6Oj6+rVdov7d&#10;R79ADzy0V/REqp3trpG5SoUBOvushaJ/9jMfpKXL2kRHACWfLTOXz1AypVHnKty3j33s26J/5zs3&#10;UDyueU+r5SK1t2p/PvuZD9ALX3yW6KUyuqH2TMTD3H21g/baRRPBWE+1812EuFoISbT0XqyiiDNE&#10;uBqmuIu2JhYI1ONTZyJS2aC7fnCQaOcxXRsb9++ihzdp+tet2/dTKa9xzyZ2TqKF0zQe2pkLZtJZ&#10;C1SfzUP1ybgqfFTVJOYat8t9jLq+JVmL+plHmxUXgYr7WHbDxYj8NOLbYWk9PbJevK34C7cX5DO4&#10;cOoE7Onb//+N4PifAC5A2GOipbngX7yXEQ1NbYFgYT54HSiVdP2Xyzx3UV0/MXceANwbjT7z7egj&#10;neHTR0nznwBP1Apy/YpeqX/no6h5fD3Be58WnuQc/1GMuD+CuAUiBPUngkUsenbzZNfDk+WZf6Y8&#10;O3G/I6hUn+EqP5tDiFjGIMu4CzpLMZ4iXybPPwf5J4aADPIR9wMAl3wZ0d0fQ0M5am3V3xF6DGm7&#10;Zf4N23ie4Ox1eo0rDZ6JgbPLIqYZhmEYhmEYhmEYhmEYhmEYhmE89cgrGHNMe/bypzimUcgnX8Jr&#10;vipf9i/1ohSpp+Hjfyr6EpCiYSq4F39IwrRPM0zS/hM12nlIndR2Hj1G67Zqus+hYoUGcupUlWW9&#10;5JxZanhpGdX0l5FQjUpDfaJX80PUktQXhEvnTKdLViwXfcWSDprsvNRwl0/vCHcX79BUq5YpXNXR&#10;xANp83DdO9HI4L1jGooGXlbWdbGN9rlKJb7s70Wd2udSMSwOe+Dfv/or+ucv/Ej0QjlGTQn3grPK&#10;lgqp49jH/v499Ja3PFd0tb+qaMs7vh3uytCfv/o9om/Z0kXNzVNFzwz20pJFHaL/57Wfo8lT1UUv&#10;zN0Jh316SsyPjr1WQzJO7eeweQ+C9kP+3irlnXOfOHaF1IkIbmAerC6/wnCX1w8NEm3Y1S/6o1s2&#10;0ebdmoq0e6CXys4RJ5qI0xmLl4p++vx5dOacdtEnchfb3TJs5v54JzLpsx9XqMx/aqFijXvnHaZC&#10;3Dv/JpvnpeJs2NgFamYPhht29YvpfVt+HoDYwNUga8B1Tso4ew6r9f8jRloHwbE/AfAEqT9F+HOY&#10;n9UIdcExbSSHrlKpQrFYY38OIzgvp9KfLtCGqx9LoeoGG8FGfwLtegc08OSd0Br3PnlcW95GI/Gn&#10;2O1U9Z6yTj+WJzomb6uAzQJzMUz/k/hTbBzkCczt09L/x+OpGtv/jzzZvfZM5umYx/8Z+/QP9VCr&#10;y1eeL1QomXC5yxn384Ky2TJF4Z3GJBL49OOtUrmqz/xSEb/X9DdIMuH/rwm4t0jptD7zQ/xLpVTW&#10;NKD4fRePa3mMtVrSAyscTeve8wT24EiOaUjY/bRvU8MwDMMwDMMwDMMwDMMwDMMwjGcxz6a3doZh&#10;GIZhGIZhGIZhGIZhGIZhGIZhGIZhGIZhGMYzAAkCYBHTnr0golRJ4lgpMZd2UCKm+RBSwagt4qro&#10;yrPuI1JVahW9h4mE4vyF6rVShcpRLV+olilf1OhptXCEkikXvYvFx75Ak17v53Z3HtTy2w+eoB1H&#10;BlU/0k+7D/eKfrg/Q9Si6SyrkRrFaxqtjLIDFM1pJLVpnUm69CyNunXR8gU0Lq3RvCZ3xoel+KyW&#10;NUJZNBRqRHRCFLWIi/4VTO908o7w9sGni3RWqmYpFm5E46jVI2c16tmydZDe8o5/EH3njiNsL7VV&#10;NFqhamlI9MsuPpu+9OVPij5uQpiqVZ2YcDTE3dOO3njTvfTev/6M6EOZBEXCmt6UakV63asvFPWj&#10;f/9WanYDRhC4kIvsprHOtJ5yJUTRsIs0gj4GxzlsjO5efF/yEazYTk4t8qf2nueIq999QssfHczQ&#10;7fc/Ivq+Q1108MAR0YuZErU3abrS2VNn0PKlZ4i+dO4EWj5LVLZelS2n/UTiWB8PJYo+aPZOKmXy&#10;FIu7aGhxLqvFuV9VqoTUbiVeZbxaRUf0lIQbpHZd/63xWNCa6iODFJ++em8aQW5wq1iip7n1M6zQ&#10;s5/HiwKGyGegUChQpaJrvrW1lUIu0uKpQJU+2uCfxB9bx6kWQwD00T8xg5k5cS2bdfuG10XcrdOT&#10;I8BVXC5U2KJht4YtlZP/PplgRx+vrG+b12jwllPa5w+1GyQw56ey22Pa8fU/0XZ8G/x5qjZG4gnP&#10;v+9H8Ml0KoJr/FQNBMsA9/eT6Tt40uv35L7/obE80fXjOXlcTxV+oKj/6WqDOdn+T9q+jic7j38q&#10;9X7iGf50NO4beKLnwx/gVF0M1Fep1DTSJFMs8jkp0dF4FSKqrQtdWq7m+XdKcD3oM7ZajVClrDpq&#10;8I8T/IQrlfXsLRaylG5y0dOC4yhXqcb3g1DMIqYZhmEYhmEYhmEYhmEYhmEYhmH8TyLvWswx7dnL&#10;E07l6d+64TOsX9TkZagSCr6Ww5u7qr4cxLvkijjn4NV+lf/UpSTVuAYK+QzFInp/JAZ3I723TDHv&#10;bySpP72j054+oq17Vd/RM0i/e+hB0bv6+6lU0JePqWSU4u7FZSU3SCk3xo5UlC47T1N8Lp83g06f&#10;oymjOrh5cXBi4rUyJevvPHGf/4ML1dy4GL8pZBTafblWqamjTSSQ0hE2zuXUXs2pdsrlVU8kovSe&#10;d39T9DvufIiOd6vDHezU6l6eJpNl+u53vyz6GcunUr6YFb2pOU3ZvPbiP772Q/rXf9eUoNVKK2Wz&#10;2s/OjjR98hNvEP0lL76Q7xGV4XmvqANdjfsWi6jTXI3HF6o7Z/neu7G6MfprAJaJuOVT4UIZV6ab&#10;J2xrj+ZqfXjHVnpo8xbRdxw6SKGIOnwNDg7xfLSKfvaS0+iCZWeKPndSC41XHzXq4KJwQgMxWQE6&#10;rjD3EQJK+QrFXfou6ZCaRPF6mFd6THte5BEU3XoIUYmaXaGQjMzPb4Svqk18qk9w8tjhnFbXVVV8&#10;u8GLwwr87+G7hrF4Hfix4Vrw+khDwPf+1MDYvcsl8HsW33v7xPjGiGshXyjS3kMnRD987Dg1tY8S&#10;fcrEcTS+WecxwkVrLgVwCPs4onNQ4evuqBgOX/P9AcHUrhVXHsdS8FatEZRHmBr+1jl9noph9QUM&#10;drJjmndk6M0WqBuOtMyaLbtp4oSxos+fMppG814GaNGnrpPW3b2oIzg+367a1H8DXW/Gmm10qcrl&#10;9bruGF3jNblb9WDdmAE/b4LXXb8EniA/Lpx2Wq9cZlxBcSLxA/D7yuEHCdw53XiaoIf8V831SlIp&#10;+xEDLR/clw1NWw9237eEa36caMvXiPH63smn75sUUB0pk9URRf/y13E12LPGmmGLuC+GzwW+0XtD&#10;uOqNiJbr5Yfja3SPUSXQKNb38PqV4ByiGd9/3z44uW+NdYJZ9eVQpmFz33SkvtMBvlcr1oKdC5QX&#10;uwY65TWMN2jF+lrCP96e+HRF6iZjQoF1pGN0erCfgQH6swDoWnUErg/jVNcZX22wGj9XIHgd+O/E&#10;BIE++TZOnkffNLbRsP3oQYH6ogiuGqwsbW143/CXr2h47/DLzDO8KZ0NpCSv9394UypMsP96qdFG&#10;2d2NfedvR1l3K5W4aMo14OcfDPLPuWb3cMnnS5SO6xqLsFHqabplVepdsfpO1nZK7lCJY4QuxXdE&#10;zhvfNz7HylpIfpeEXOv4PyGMRGCMjfMAtg2sc8MwDMMwDMMwDMMwDMMwDMMwDONJ03hbZRiGYRiG&#10;YRiGYRiGYRiGYRiGYRiGYRiGYRiGYRhPARIEwCKmPbvxkScAImPUOdWs10NDNO57DIFoQ40IJ8PL&#10;NyJMnFyP3qtRahREv3DBL0T31xGzpV9VenTXAN358HrR12w/REc1OBFlqYmyNY0+huAYPhpaS7RC&#10;iydrtKbLTp9D58/rFH06XxrlyiQlIolG2gCIMgQqFJV+gGBsGVwLRvwI0ojl0QBBgR5atV/0d7z9&#10;QzTQp6MsZMsUi2tNba0ResWfXSb6J/7hrRI1CiCI1LFunaQ3/eX7aP0arScWa6N8TnvX3h6hG3//&#10;76KPHRuj5iYf24orqTmLSj4rnY0Kz1uu6CY+GqGwGwzsXHDtIuCIHzuSpXa5atbt5Dl4dLPo27Zv&#10;ot6+Y6JTtUhxF2UvxrO4YPY00Zfw59mLF4o+Z3ILNbsFEeH6Ek53JnCgITcxzIhr9fHWrKsTkfsa&#10;xRAzKniTKyT4CEB/GIloE7z1VFU+DQxvyq/EkcGe8nOHz4ybuygP1akSndATsLBYI+uCJCV4O/ly&#10;2Fm6c9QOPW68uFd3Ha+fXJk6Ur5vcfrZ7zSd6/d+dSuNXjBb9A+9+xU0VzSiJhT1A4tUqerCpCEa&#10;U8RHScLmCWuERBQt1ndeghJV13P+Iu8uY7x+KvBt2KWyRXSoRhQpP+IY3+ui5gSiNQF/niFiTv0+&#10;pPx14ZhqEV5Rrgwy0mkrRIhP+MX//r3oP121lebPnin6te95EbW4euLcftRVGUaHXXeQGtefQrjs&#10;z5I0Bl7fxzwjLoJSgfvv41nhFPVrXHe/jwQYq9eJGIzeek0o722Mj7LrRMnbhklyn1wnMC4fXyiN&#10;Rquu1hj/4Sqtca11ExYG+br2R+wW1/zCA3XbE7WijqpGdBT7R/25FaK8SwMbiickSiOIhYp8t642&#10;2FtLcNf5e5/6Fdcf2auR+ippPuTL+sUZE/lZIBra5X9cxMtqOU/hREp0nPd+f2jdap8o14poTAK+&#10;qEeGY4u4KH9ZbsbfC3Mk3F/RMt/g7YyyLnJcgcfoo8EhEpO3rUSmdMXFmM62j61fifqLDObK3+rb&#10;B8XAuIDvfUKiU/pvsJa01hKX8OskyTNWX3s1/j7k1lWocaJKN33DflIAX6zoECnDY/QtBfufRHl/&#10;T2C8RZhKVYpKVEVtrcJ1ltw3WNu+nwl87TqUC9ybxK2+bxi4e0YFf7ug3fpYvOLw0dd83wHa9FXi&#10;0+uYVSSHBvEar6lhttCPAu/dsiuDHVvvP1/CM1FAH+qD54sht9cqPAB/XvH33rbBvqG7w39R+bYa&#10;cf80pq1vAN+rjm/9vESCGwx2c4smz0X9eYIZ9b+QKqx3ub382/vXUz6kT4tCoYPSbn8VMnv4LNMn&#10;yuUrLqDBAY0Ku27XDpo1Q8/JM6bzLnWHaYKHOugaW71tGx05pL99XnzxZZRyoddwFGUregp2RuKN&#10;fTqM4DU/buakM38kgsvhDxQ1DMMwDMMwDMMwDMMwDMMwDMMw/gDyvsUc04xnKliYfflB0SPJlnq6&#10;zy3Hie5ce0D0+zYfpN3d+qJzoBSmIrwVmHIuQ+mqvgyd0BKi2aM1nd7i6WPo3MVzRF8yu53ibvUj&#10;fVQIOQkZvML0m6Lxilc/vY6ae4/pq+EjBw/QUD93imlvaaIF87T+sU1R6jqgL08/8v5/oPvuUce6&#10;MOGFrb4oDUWydPFlS0X/0r/+A40a1XgNumkDXMOI3v2Oj9CuHT2iR0JpqjiPjQULxtF1139R9FEd&#10;eOXse839rOib3TDyDbq2SpUqt6dvmtFz7Zm+D/Z3Ylyrt6il79uwnW5cs1v0SrKZQq7O3MBxquW0&#10;zKQxbXTO4vmiL5s7jeZOGiP6OLb5OJenEy4l/sW3ODvU0/hBvGtG4MWxUacxozBX8EX7Y1+6YwUU&#10;nGnhb1R1SwlzrTuB6Ka7tlHvkP6VrxSoENK909beQeWCro1KpIWOVdR1ojTYR7Nq6gUaDRWpj9c0&#10;yNVC1OJS+jaHKnTO0qmiT540jn56d5fo3/3F72ji3Imif/xdz6Mlrm9Nsm3cyCIVKke9m0aIosiV&#10;KfBaCzvnJR5r3jkmwWUm6VMJc9GCuxWOJMEVFCbt83DHNHcf3IGqft35awzXEXRM844eIaxX56lS&#10;jTRcIJDOF45GYJA//+m6O0T/wQP7aMEsddD88TsupXbnQpLktlzGWQrhkmsLPifOJ0OcP7w1cEqE&#10;vHMQZjDgmObT52FNeCcRtZDutBpXmnP1Y4a9bVr5zobbLV91Dlzk5l5IcmuuE9jl3vKt6GTV9SfB&#10;/XGV5ssJSjhHrVCV7e6cvzCSqnMLO8pznNWlRrNTXEfFneZYZ5LimeGulJ2dK9EoldwSaQoVuB7t&#10;EFyAfO1FrsYdZ7R3qEbfvu6Xou/oztHkiWr/d77sAprg+jkRVUfcmqryYOJNTmd7ujI4E70zd4xb&#10;q882hu3XHWzs1Azf589R9DDtykfL3Eu/lrlszTmm5dhoFTfxEf7C21Yczfy04Gu3PJE+eXj9ShT5&#10;EZ2TVYUrcbPC9XkN9zVmGvjex2Vv+G8SXE4bg+OXm3ZeAsF5xJrSMrWQr8UtR39AQddh8bpoOKZl&#10;uU5nBVku/jkQR/PBzrmGs/zp+5DA88avf24W7omgyn3xySelHtfuIF/y96bRdd8wuj6CY1qNB+C7&#10;rONofBd0TPNlUI2vMlg93O+8u1682tyYDODMVQyX+B79Qh3T1J4J7v+IjmlxrFNn/wpbDc6BgAdY&#10;DPTNg3H7fuLM81ZXZzT9Bg6YQfzUoZX6vGCx+XWLNetuybLqpwt7ouLOV9x9JK976mb+rXB0SPfU&#10;6k2D1N2lzutXXDSLRie1zrNmL6JHV+vvoN8+sJJmzJgl+rte/QKa4FKRo7d7jqj+T//xLxSu6MHx&#10;2fe+j39f6VkRSTfGgtv8PjIMwzAMwzAMwzAMwzAMwzAMwzCeeTTewhmGYRiGYRiGYRiGYRiGYRiG&#10;YRiGYRiGYRiGYRjGU4CEUbCIacYzlzIvUI0aUiuXqOjiYlRiyXoEqCMFotU7NPrO5r1H6ZFNO0Xv&#10;HshQ75DGIUJkkVBYI2xguYckvSVRc6RKFy930c1aUzRm/ATROzpHUdiF4MjmiPr7XUS2zBB1HdZQ&#10;HoMDJ+jIAY3admjvDqoUNGrI4vlz6OqrrhD9khUzaKwLY/Ltf/sNfeZTXxW9pWlsPepZJnuC5izQ&#10;9FffuPZfaNHisaIjaMkNv3hI9H/45JfpxDEdca0apyhyMzIvetFF9K9fe6voCDrlI2phjD5iWsSV&#10;BeVylUJRHRgCo/j0naEw0XFn0J//6g665fa7Re8vh6nYpOlQs5UQtaY1NdciHuP5Z58h+pL5LdTu&#10;bIV0dKNcyBpc0pgw6gEbdin6kPqznq6R5yGScNGSzE92RIKH86kjpnkQjUntiGyvITcXmNqeAdX/&#10;+Utfo4NHNPreMV4PvT5qVHMnt6Uha0qxZjoRdbGZskM0R2JuEQ0dP0SVMW2iD/DGaHUpdKeP7aBX&#10;vfhi0U9fNoZuWCsq/eRnN9OiSap/9u3Po4VuMEhfpyuQidao5PcmReoRDCVSUtjvckQm08HUKEEJ&#10;l1LRBRBTsM/cEuIa+V8fZ8rHpwK+AK/MqjNOPT0jE6gjGIENUcv8U7LMffXNYvS+FZxA//xTjZj2&#10;wwf30vyZGkHuh+96LnVIQkxEJUppykZQgeIqRR5Bn86U6/dFcKUR7c1FT2L8HAP93pXBoeEjWoUQ&#10;CUvBKejvSEs9GmsJ133K3ESN7eFSpCKIGSJdAcyA297Uho75aEqxQr1+RICsWwXRjXyUK+5LJaJr&#10;6iiL74OcsvWIaSwxH6+Jb3WGrvABXHZtJSWlq+tPLVGPpIZAdj7g4pp9h+kjn/286F3FOC1fdpbo&#10;H3/bK2iGHluUlm65SE9IA5hwIZrK/qTiy1FEg9IZiLCd3CpR8yOlIsDGchHikEbTzwzmy48kgrzS&#10;ziQ4CH0ELozEzx/ifvnykrXRl8fXrmFNoahf4FLK6SEYwZePcuX1juJmrd+ZSdCzw92AL1x/ao2Z&#10;C17m6nDVr8QACCnoKw6mxUREMpcPExG66qmYfdpdIF+71lC+fj+fW07FSePXfBp7xEfow/f1qtjo&#10;PrQh5iRgK9//BG7zaxX5c92+wG3uqlQX8nHHsJh8f8KxYSOv70H0xzVQkzJ6PcS9jvgvynye+gYw&#10;Xj8v0QyX15UCm0tYQiaKKHy+MZT3Y4xif/gdhh2oKwXR7Xz1uM2PF834mYzgm3pKZIirFHs8OGcB&#10;uyFCJEgH73W1AgRWbFytchHdR9EwGtC+nagkqFfmmOhX92Vo7SZN/f3ut5xV/42AXxO/vEkjpv30&#10;7jupbdx40V991Uto6TwtBMvcdI9Gar353pv4eaF2+8Rb3srPGpcelPvsR4Ir2kvDMAzDMAzDMAzD&#10;MAzDMAzDMAzjmYi80zLHNOMZC16Q+nRi0KtuqSJ/m3NmQUo7dT8jGuSvN+zVF6br9xyhB7fuFX3H&#10;0T7qyeu92WqcKlF9uZkIVymV1RSc8VqB94K+5kWCr7BLLxiNxCka01eg0XCYBvt7RYdjQ8z1rTkR&#10;oanj1aHstCXz6ZwzNTXnwnFE6sZDtOb+A/TKl75N9HisjYej/S8UB6ipVd9M/8uXP0VXX7Nc9GKR&#10;6Av//CPRv/vtn1C1rC+yi4UqpdPqNPS3f/tmesd71CEozF33jkuVSoX/1vGGXAo5Jcz20jHi079o&#10;Ruv7utUJ6Nvf/xGtXa8vlGcuWEjJtg7R5y1YRMuWzRN9YmfjhTicg1pcExiRe9ctL40jbrpwXUer&#10;/fSpPMVJ0M2jMTLOhMKTcUyDhX0J7I8+9Y2iH/zXL6lvQB3NMpEEdbvkgJlwExVcuridPUN0yKX7&#10;DEVCdPVsddisDfZQpV2debLZPDWXdLbHtaboskvUUXH67Dj9WP0p6brrfk3nTtEyn/urq2m2WzRx&#10;7OWQczqLhijnnDTg0OJ8iJzTmdvZ4bLsc4A0fkiBCMTJS5cS38B70S/1SPUku50EnGV8nlNx1HA3&#10;4pJTcdnbD44Yzo+USvDidMBazq1F3J3++Se3if7DB/bT/FmTVX/3FTTKOUPBMS3kz7AK1153HuFa&#10;fCf5vPFOaphLpGcFmHu/t2RwvnNSh6sTRvP9C8M9RXX8644Dvo/biui5lcG4RIMzCNI4ank4CCLh&#10;J8AMeLctdexSKlHMiYL5iLifEaHSABvFfZNspkJY19Qu7po7Rql9oEhjmt2A0X2fylWcg3RgNb6v&#10;6hzcIkjl6Rxbq9FW+QQVfO06t6PrGP3Dv31N9H29RVq2+HTR3/fnL6c57aJStIQb3JqKYXyuQyVv&#10;fCZWq9tE7Kaqep/5NQP8ucrt+xSTsIA/zerpGQEPz2dMhauRnwqUVeswkprT6SjrTFLgZ5SvKsIF&#10;fHlxZPPrh/dH3SHR2VvA9+6sFb2+NmJ1RzngrvIaQX36F773dsAkeVctSS3rHb7QYT913Gm/3kLY&#10;o97hE/30Fcm43Ghi+MK1zOeOtw92ik9D2VLlG8u+Lf8JfI8ZjClgK18ugT56bzc8YyK6UIL2hxtU&#10;qP77At/48ql6l8UpjX8bCEj/6h27InxSOQd3GaS/Xmb7+wYA5gZE+MyVSQO4z81Ttemk8m6cITim&#10;+fIoq4OsyEyobYO34du6iyHG7ucdl3xBOOQGbedUXEaiUYBfCM6c3EtuxzvworAbbpXXSTGnacZj&#10;pQJFnPM6hZI04Kb9B/fm6KG1q0X/+LufQ/orQtf8r+/cLvpNm9bRhNn6myIVSdILLp8rOrr16c/9&#10;UPQLLjqHdm9YI/prLriIzp7PP6qYgXyVmlI6ANTpe2kYhmEYhmEYhmEYhmEYhmEYhmE88wi8oTIM&#10;wzAMwzAMwzAMwzAMwzAMwzAMwzAMwzAMwzCMPx2Jf2AR04xnMhIVh5HMafWVWiXKa9SnWiVPoZRL&#10;OxiLSaorgABR/aIRIYja6j0aMurRnYdo12GNkjY0mKFs1yHR41x5JKJxN0JozEU2KpfLVC65iCnl&#10;Ao3r1OggY0e10OxpE0VfMGsazZo6RvRxHURNLrIIIrLEXP8Hj1XpmivfIHr30SyFQxoxJRxGhB6N&#10;wvbu976J3v+3rxA9x919x9s/I/odt99PiZhGChoaylBbm+pf+tLH6Kpr5oseilTJR5pBdKRhgdKc&#10;4aq81QtF7VA8IUm7hAxf8oHLjvQU6FCXpnpsamqiGVN0vBiSMw/F3fgAmvFBbUqFCjWntBCu+y4E&#10;ij/GGzb4nfFY/JKHievzK/86owu+VIiKZZ3VSDRBeTfByDzo5/oYUnq6ueYilHBziu9dtk/6yW2H&#10;6b9XadizjnSCvvCXV4k+t133FUDrrS6gT4X3V6uLSoU6vr1Ka/rJDb+hReM0Pdun3vkKmurajSNy&#10;kIseVObOZRpxo+oR0+JowEeECkRDq7jYQICXPC86jUYmEYJ85K1InCoujymiOPk1577VaGw+6pM3&#10;ncAlXWGJmBZYnN5++PSX0Wt/HafR5/9LU3n+4IF9tGD2FNXf81xqq6nVYrznwz6ymERMc4cD5izk&#10;9Cg37DZaORSnsjvP0KZa0hV13ZdP3yHcJkbhfoVgKfdFge3lO4obomr7YrxEBVcR6o46C0UQOc9F&#10;vIId6tHW3HwLqNLZCpQK+mVSJk7r5IOZdrtD+KcPHqK+Po2y9Irl4+mMmZq+GEEqfTUhNFBy6Qtj&#10;WAmunmqWqmXtRDjWxjeJqv1xS6ePbXnjPQ+IfrwUp852rf+5S2aRnsx8b4jPcX5egFqqpRGAs8wV&#10;+bUWi9bXDqLV1ddM0OaIYeaNwnaouchZVf6jPpa6vRm+WHRTUa+CgYWjvl0con5cSI/oGsZ9bmVw&#10;NYhFpki0QEQUA4joFXY3hJtgSEUenu7ZhXXnnjmVSKweoQx3RX27kjJR6ynyM1BnVK/wHaqjLR9B&#10;LNwYpEby0t5FeBdH/OLAdPpiuOTWHsWLgVMrwbVr+UEWf85JtFHfCYQsDBrP5/FFms6Y6nmu0afm&#10;TKCw7wPGHdaTBaeFrwaxH0PBaGh+3tmGvssyP7z+hBr3rh4xje929hR8hDhU7gcG/L5GBDRJSevx&#10;M4n58jrq9gPGmeF6inSlSMMJEBnP9bMeAY/BPqrvU/S5HinPrx4GodF8ZL0guC/s2pWIdq5djKni&#10;+iYHgaqycH29FawHdzJx/X2u+L/f001rN2hO50/8+RU014VMy3Mz192ikdTu2L6NVjzvStHvvmcV&#10;vevtzxe9h3+e/fD714n+F69/Bd3wne+I/q4XvpBWzB0tOoZYlAiIROnUCGMyDMMwDMMwDMMwDMMw&#10;DMMwDMMwnjHIayZzTDOeqWBh+te0xYJ7Z8qk8B7Uv5hGCZ8iq1Cgint7Wks2UdGlNcNrZee+QnBJ&#10;63W+D3mub8hl5hwcrNCxY8dU7x+gqnvp39KUos52TcjZ2pyitHvx2tmSoPHq+0Ct3KR/tYxXxu61&#10;sXzmnSNYuBqlN73+E6Lfc+daioZbREea0HJVHTaufP4F9I1vfkD0wUGil730naJv27KXkklNoTjI&#10;X4wbpw1//dov0LnnjRcdvhFI/Ce6vKD39sFLXB0LUnyGnNNLOByjgisClzbvyIaS/qU8SvpX7ye/&#10;+q243Ib4N+JSDwJ/PRwO1TOdwQeo7LzXKnxH2DUW5e+jgXuN4aglFViv4YaAZLON+Q2WLCAHLBOP&#10;pyjjnRDj8Xrp4PxiTv38ogY4hYBv3LiGrr31TtFHj2qiH31AU9BOS/N6dhUhi1rC7SNxPknqH8e5&#10;yX+7ZYPoP7/5Hlo+U503P/6uV9FE57+Q4L1bcg4kJe5F1o0M/zoXU0pyO87HimEl6nuNlIG6GiPi&#10;nYCUdwx0l6KXIgnKu2Xlzw/g9yVK1Y8POIjV4R54I/P93q8FttHequ18PUhA6p2bslz+n3+sNkMq&#10;zzlzpon+g/dcTK1iINznXcvYBnxfyDvHiXOHGx8OOTinMRXuacmdLBhO3LUlx53vNq75PrNZyq5z&#10;aNHPbQQ+Ln4AKO8Pq1SO8s5CqL/umFZpatSPul278unsis+yaxcOfAUcpkxLkk8h95OiGIrQA84h&#10;+DM/uYcOHz4s+mfffBVdskzPLcykP1uwSmtFl0I2xrbynjZVvuadcWq8Qnx/iiUqVdW2taYm6iq5&#10;scRidZPgpEzUJ4/7gnXC5Pn54B0328XJxts/QQU3Rlz1c63z5f6Q9l2l8BBzDkJIgeonQ8q6epAW&#10;03cZrbjLMg31NSDpF1WVKlzDef6jVB9Noz/D1nAVNnZl8MzzDcAxzaeqxIQ65yw4nXmTYFw+5bKs&#10;Q2fnQjTqVq3W7JdMXBymdE7V6U3brfBqq8DJiglzafiLCWje149++S/YbhW3yJBC1j+34dLqU4K2&#10;8GciWI+bIqnPHw4xrsf9MEBqWpwOoAV1I2WvwGOCwx7jndUB3LtDcEgDcFBzYy9yWd9sEm1VvfOr&#10;d91lwu1c3p03fnxMQNUR1S/gnHJtYeK8U1koyUX0XIAradW1jFn3+4LKbH3vEAfq97I4NZiaVUbh&#10;Hccw/74Pcp/OZI2fwfX1A9v6++OlupkjqMkfgoGFO5ApUUtabRWCY3A9jWyKjrkj7l/v20Nbtm0V&#10;/etvuYo6XB+KXM/Pbn1E9PsPHKCXveklon/zO7+jBYuWiX744EFavFBTfC5b1E7Xfu5a0T/7V2+l&#10;MW4htvoHBUC/AuM3DMMwDMMwDMMwDMMwDMMwDMMwnlkE3nQZhmEYhmEYhmEYhmEYhmEYhmEYhmEY&#10;hmEYhmEYxp+OOaYZz2gQ0ANxPyDImhVC1iuWYpSFly+kVE1QjdIilGqjSKpFBEGH4uUhkY5ajiZT&#10;SWQx1/aceFXknFSNLp1EIlfPj9Drzx8n8s6r59C7XjBf5I2XTqMXndEu8ty5Cbpkhsrpo4mmhFRa&#10;ynmKZY6rDB6lpvxxkWR1kJq4HQjGMmvODJFQJMQSFUFqzVA4IXK0q5fyBRIZyhAdPtIjUuXRVapV&#10;kWg8Qq2jmkU6O9skKpkIbOT+ExC1iKWKKGn8CUGq0kg4LFIs5tiw3BBLgm2FwwCSyxQpnymJIDhJ&#10;eWBAhLIsSGkKKRcpUimIRFlC1ZIT7l+4JoK6EPAIgsyoiXhYJMX9T0RDIsFIa8ZTQyIeF0FEtTTb&#10;GlLIIe6Szm8hV5ZMgRDMcaTK64Ilk0W0QQ2MU0kUKT46IZIem6Yoby3IYLVIRd5LkGql5BcdT3Ce&#10;CwyJxJMhSk9oFmmd1EmlUEyFiyGqGCTDPclQ3Em4HoMJsbK8XgouDUQLQkggCQvEHZfdxIKQP4gA&#10;KMIHhBNES0OURB8p0Yu/BkEgIAkGhMWJSEIi/HdQ6rj2RB4HpLRjqfLO8akNMe4CjxOCcfn2B7n+&#10;ArcNqcVTfFixgSHIryoxjzQiEboo3WTx+2lYH/GlCzuW5UKIegcJjlW+9xXhHtQhEuMeRkQQtcr/&#10;1/hexduqzPUgKygkj7/5ay+1aFQEKRmHShERjLefUiInyjHKRttEBvisxlx78fMjkbK4DhHpB3eW&#10;pYrRI90hBFPg+xZFz/kckUERNcdiIiiCaF8QGW4+LyJ/uHpgF+6iSAXtjbB2IN6emK88l4VI1kas&#10;Gwj6KS0Oj2I4bMky0jQLbsW5CtGAcK4OrD/kU4bgucAlVXiNcAkIbBXsF+YAUkOkQNd/zJM3j4TB&#10;DHNLIlxG/m5ESwN8hQtzvyWSHItbZK7bAr7BOta1nOJ5ioroaFT4dGdBpDqse+4jVyzC3comVfKs&#10;+zWPlNt6D1/kGyLcYwjWnyalDss4/RilGba9iDTJF1kKkRivp5RIlprYRs0iBSTqRPQ4FzXVr1SM&#10;xZ9zAiZKopGxOPt7e0Mk5amvB+LsDHsizSoE/cs4GQwI/i5yfyEUZgOEnEgsQ78KEBsNSWxD8num&#10;Me+puki/6mcUhG9zgv5B/PrwUg7xXkQkM5lzHrWTmhMZH38FwdDr9XGf8OSHyNrjvkOw9xGNEZJo&#10;jlGIbQ+RlLu8D0WwzNAc6ovmeRnnRPCoyA3mRJA1N1TOiTTx+T2F64VcddFF9Mh994js2LSBFs9u&#10;F0GcuxT/ToDkshnKFfIiEgS2vtANwzAMwzAMwzAMwzAMwzAMwzCMZzJ4fWQYz1iwQJFmDALdvTvV&#10;l8sRlWoMn2GVUJRKZRLBG+xoJCYSrpUpkjshEs/1ULJyTKSTBiWdFwSJNZGw00u7k+A1JNNMOYmV&#10;CxQuZkRSkTI1pxMiqaYkUZx7CSnnKUo1kUKxQKNHd4gglaWXYqFKkXBMJJ8rUWaIRAYHiE4c7xNB&#10;esxKtSQSi0Wora1JpH0UejIyVTh0wLEDuLfFIXw64LyUjMdEkP4sVKuKjGqKU0dTTKScK1CyKS1C&#10;8YQ6L0DwVrjuEMTiHEjkDTRyG0KQRg7p6XyKOifwe6jxNUjJpZ00/hgwl4359HjbwthI7arC65+v&#10;iFSLlOSpgoziOfYOjKkoXJO0RmRj7RsYFOnPwD1ESYTj1Bzhdc4CR4H6ZstkeJ65gEx1iDL5okhP&#10;f45KoSYRcd7gIl68gw2cKIKOIN6xIueWlF/CdQcSbgOJ/yDiXAKnHJZaLEUZLguB006wLS/e6c23&#10;DZF0lHXjsARoXIabDFyuII1zCOu5LkwlFBGpUpzKoYQIVrgfE9oL9gdpBSE9LCdCYZEsny5lJ2gF&#10;blaQaLAtNB5VqcR5vNxJCJIFBsfq9QGe5jJXBxnmEyMnU1wEzl/eIQXOJ+L8yzLI0s+DhpzgdpH5&#10;GDLA+pATcVrCJwuOXvQJgjGXuB1ILtJElXS7SCnROmzOczyREDm2eY2JBBxxkHJY3ZYiVMakS4Mo&#10;zEVTaRHc653RUMSZRwglkyJIOZirhERgl6NOMAdwPBNh3a8Nbz+xIYt3UoOdi9wvSE3SP2JVQIBu&#10;BPQhsDTqJfAsc75fjS8Bn83+mebbh2Ae/foJ7g/0AwmgIX4+ICjj5wLpGiuRqAicwfz+EDs7+E8G&#10;vWWp53YcvhVgar93pH5emxCk76wRUlEmecRYs1o3+g17QZA6G+sbAt2vedTVmEZuTc3GNoJTmv6J&#10;evwYB7hIHmuKpcCCdQmRsTtBebjgQjI8+0XuH0Q8Cd05B5P7+hVYgIWfv768tzVE1hOvG5FwC+/p&#10;VpHg2sBc+D5A/DqB+DJ5vr8WbhKhED9PkQaUBTbk3S0C23mbwD6+jhO8cPp5CJAMCxxQxQmVr/sy&#10;wb0PO/i9oKvOgWc8f+icN8oM8v7EGSGCv51gnvx+Rx+8w10By6U+SfwHvOghXD93T6SpnK1LMsKr&#10;I8HPGJY0DzvOv5cgg4f3U4U7ALlkHj8njnWJnLtwHo3mOYbgd1lTuCbS03OIRnUmReBrWarkReoD&#10;MgzDMAzDMAzDMAzDMAzDMAzDMJ6RBN5YGYZhGIZhGIZhGIZhGIZhGIZhGIZhGIZhGIZhGMafjsQZ&#10;qDHyl2E846jy/xCew4GclfKJVGKKD97h8cEz8BlTVSKBUU1js1AVcUnc3YjIE0mLijRaTwRfCvVr&#10;bBfo+PTbCLrvkabpAmWK03e+eZvo//6VH1N/r/YBkdLCUcRmIZo8tZN+dt2/in7XXevpQx/8e9Ej&#10;kTgVClomGg3RhRefLfqXvvQxGjNGVNcfj0ZGUYJ9OxXD79ZEnHq1PhTY8A/RaHQ4j3dd0qg5/RmG&#10;PxorSIfq1h7Sof5PEZw1WP8pn1/cGgifNBDXz2/cuoO+fNMtos+cMp6+9a6XiT4jKrGNhBjuQ2gh&#10;gAhtSd1ffbEEfeNBxEciuvYXt9HCyTNEf89bz6EpiNjFbNnfS7t2bBK950QvxdJjRW9tGktLZmn5&#10;hZOIxrpBpgNHAIVKlKsgJhCr8Zb6vsXu2HNCVFq/4zD1DGl/jvX1y/yB6ZN0s5wxbzLNGC2qREv0&#10;5wSCidVnV0zqjMNt+i5UKFW3ZJSHjehyYIhv/Nx/PSr6D9cco9ZOxFgkuu7D50iwJrB2Sy/t2XtQ&#10;9FIuS0V3to2eNokWzpsm+lK+Le7Kd/L4Iz6qYAStupbDYUmJChDhqNvNw9Z9g7R15x7R+/v7KYKo&#10;jcyMORNo9jS16/z2MCGZICjzfW3ujxJbEmcUQK8QMQlsOViiLXu3i7736C7KF9Um08fNowmtasRZ&#10;Hc102iwk3SPK5ojuuPch0XOxNtrUp32+bl0vnehD7CWi154zlZaMh7WJUtEaJcqID0V08bLZ1I68&#10;wkxzGpHclOAKT0AJrAd/HdGzrl+5TvT+cpRmThgv+uVzOylRcqXCNeqVEHlEX79nO7VNVpufPTNB&#10;Y7U7dGSIaOVDu0Xv6RuiQkntn05E6Mwlc0Sf1pGmGaO0HkSHooL2P51IsH10bcaQltVRzA7yeNQ+&#10;iCZZzenaDCe5jJtSpGPsx0CZKl/T0577w9Wt2aj9OXDgMA0M6WS3jxpDM2fPFn369Caa4prDenbb&#10;mHL5Ct16zwOi95UidMFF54g+pZm3q2j8WSlQOOQPAX6i+QUdTUt0NbCfm7zxpi2iT+0o0wsuXCJ6&#10;aQirRCxAyeYU9bh1uI9teO86XYd9xX7K5BHzjNdzU5JtqPdO7Wii6c7mbdK8Dj4bDZPbxrS5p0Cb&#10;t+0VvSXWRFesmCw6bLNmq66lrkwv7TtySPTWdAt1NiPOKa+rcoRefN4U0UdVuO6qztEJrseZmTp5&#10;qIVBN1+tabprvZ5Je7i74ajO19XnTKeUm6MDfTka066H2MFjPDa9ldbt2E39ef1jYGCAEjG376ZO&#10;pIWzdI3N6NSIqwDnjatS0J7xGuaB3XH/RtGL1QStuETXGwKdHkQoNObI9r10YLfuR/wmSLfoeCdN&#10;n0/Ll+j5hitxN8jxSOFZcLs5grnS/pe50gHXCR4K7UB4NGbL2g2URdpuJlctUZjtBZYuOYsWThCV&#10;MKJWv0BlL7rG+EAsx3U93LNtPw0OaqUXL57K54yuyly5xut5h+i1SBPNXaRrGBH+Nm/TdZLgfTR/&#10;hvZzkLu+c9tW0WfPmEgTO7HCucVShlIxrRPJfIdb1DAMwzAMwzAMwzAMwzAMwzAMw3gmIW/PzDHN&#10;eOZSqr9QlpefIX3pSSG82lV3EiTX834KwYWMxe2dTOpp8IA4qbkXqcinFnZv3+Gk5tCi+rcrWSfY&#10;hsfVIARfj1b5v4qroULRumPaF//5O5TLaO9q1RDFEuoYMGnyaLruF/8m+o03rqRPffKzoicSKcpm&#10;9cV3Mhmj515xvuif+9wHaHSnqEKwbXWWA8ERjNR7z0ij4M/HuwUEvw9WcbIjWyBN3HD8nOrH/zbe&#10;zrFYTGQkvJNgqVSi5mbvbvD04M0L6z3l8wunQO+TwvS64V576176yu/VMW36lPH0nXe9UPQZ/D1S&#10;EYIYmnWOKNIF55h2nG329QfVweCbv7iL5k9Tx4M3v2Yxbd2gDiT33vHLurMEHDkoPEr0aKKVxo+e&#10;JPoV5z2HrjlLF/eYOLfn2goneE9FdMdn+AzwTiwP7czQ3fepQ9TWHXuoN6NzVCzxzovpeNua1BNm&#10;+sQOuuDspaJfePosGuOWID4SzlksDme7iLNtCOeQ2q+CVHwOfO39eJBK87P/vVb0bz98mBYt0/rf&#10;/fzJtPL3N4v+6MYdlJM8eGz6YpmyNTV+ZHwnTRinY/2zSy+lC+eqU9s0bjJe8I5pNcrn9CystrRL&#10;ej2wev8A/eb2u0Vft3YTVZG2kEnEW2jIOfDV2qs0aYo69Vx25pV0KbzfmIksSJUH0Cvva7L6KNE9&#10;a9QR6f5HHqDjmW7Ra4kc1dxhG6u0USSj/X/FhefRq65+jujd3b301W9+R/QdXQOUaZ8l+ubyOEo3&#10;a2sT8ztpjCQK5OU31E/Tx2p/3vWal9Dp87WfWIqDOR17KhWvr1447dWPEtaHnHm6edhf+u7PRV+9&#10;bR9dtPx00T/4ykupFY5JTI2fJ6sParvv//FtVEhqfz701hfQtrU7Rd+4bjPtO6DOg1meozhSgDKh&#10;MI8VaQOZS845na44d7noCye11m0IyyPdK6hwaxVJlMhjKdcoFnGbC05ySFUqhOVPUOSvne+RWObe&#10;NeqQdcfd99Pe/YdFr1bCvJa1P9htGXfzrCWn0/POP0v0F8yPkXeJ23agm770je+LfngoRC960YtE&#10;f92lc+p9bpJN7A+BCK8f3Sshfsb2uXPi327cRbffuVL0s6c201+//qWi89Cp4ibmAHf+pod0f193&#10;z33UNaQ7MxIv0lB/l+jVfIGmjNP5Xb70fHrVZdrnM1EPUkGCzqb62v7WbWvp+pvvFP2MpcvpL157&#10;oegb1vfTb2++UfRt+3ZRzT27502eTb28/kB782j669e+RPQrZ/PmDOnq7g8lZK2DNlbcFqQcHw3X&#10;Xq/79Dd3PkJz56gD3Uf+6oWUdOcDdtMud+A8snIjbdyoDmJbDu3lM0nnIhmNUKWsZ2GC9Unjx4m+&#10;4rTT6OpLF4mO+cGRAlq8hyCzYecg/dO/Xit6rGMKvf6drxR9W0+R7l+ldtizbiVFS7oO8ewpVfV3&#10;RDTdQbNnqiPbX7zkubRIj1TeZzzGAXUUjkV5kSXUka3At211/mr//dBOuvthPTuHeCwJeNwyWV7D&#10;Q3x+gjHjp9Fzl+sef/2KuTRf/cMogq44+1A1QzXk6mQGS7wTkKOTGZVEHVpPrlqjLPL2MolQE6X4&#10;9wyAY6Y7sgl+xK3umA2zfvSY7tmOcW28Iv3mz1HCNRzm0yLk1qphGIZhGIZhGIZhGIZhGIZhGIbx&#10;zMPe5BiGYRiGYRiGYRiGYRiGYRiGYRiGYRiGYRiGYRhPKRJq4ZOM/GUYzzhqRKEKwrewVFnCLO66&#10;UBXvygj/i8WsEWt0YeMTRSEoLZkY5V7+R+oJ8/802ohecyFMuHSoLlo/l6zXB/ynBzE80AYEuhet&#10;RVqnWjVM69fupTB35K7bH6BIKEWRcJjKpQohMFeI/2tvT9MrX3mV1P/gg2to1f0PUq1WpUQsSflc&#10;nuuoUTKRoCVLFlI8lqBLLj2TUi7iCvoXBC0r/hOg5lNJED+asETEqbEgYBQ+TxaZGtwi/wSQL7gO&#10;fx06OLk7vucn3/+/hI+UhpSdPphkuVyWdJA+JSS+j0ajFI/7yEdPP48x71Mxv7iMiIE8BXneCohZ&#10;hBE+vO8Yrdy1iyrhGrW2NdE1585nnaiViyKyDQSZJcPYk4gUFC4SxXn/RCrUS3F6sCsr9z64dZ9E&#10;7sqXq9TbG6IHH7iLdu7Zx/u0QGcsmEcTxo6judNn0rjOyTRl/ETqH8jTmi3b6ODRo3RicIDGjJpA&#10;B3pyNHViWqKTuaBlVMXc8C5Hf+8/UKbDA1X6/g230P2PrKYd+w9SKt1Mc2fPojGjO2khtzOqrZXG&#10;jx1D3d1dModrN66nbLFAO/YdoJb20TRpbKtEoEL1MT4XEIEpimg/OHuwk8Vc2ng4rNG7RPi63x95&#10;lns2HRX9rm1HqMYG6h8cpJ6dG2jnptV0+MgR6hwzgc4881yawWOeNW0mdU6cSFOmTqNDmRyt2b6L&#10;9nUdp96+DI1uHU8He/I0a0ySkjhIcF6FyxTicyASi1M/n1u3b+uhvcez9NOb76AHV6+jvYeOUDoW&#10;obNPW06TJ4ynOXMWU6K5hcaOGc/lDtKOA4foYFcP9ebC1Nk2mw4dJ1rYqYn9sAMxlhM85CIP+Qe/&#10;WUm38/mzY+8B6u49TtNnTKKWllY6Y9lsmjNjKvd9CqWibTztNWpKpWn+tMk0bwbir7E9uIK9Bw9z&#10;+RaKNrVTatxUPtfaaH82wkcCrFajmaPCNH1Mq1xvb22myWM7qbW1lZbMmc59a5bUp1F0iseJfYi1&#10;hz8BznjUov9wbQlednx+9rCdbrhzNQ3my7S/p49mTZ/OcxOhS06bRqkIn99RPmEjUdrbn+frYfrF&#10;ozuphxfyIJ+/4XCC7r33Xtq+dz8N9Q3RzGkzqGNUB82YOpXHPoUmT5ogqSq37dpJmUKB9h86RAgk&#10;tX3fIZo7axY1cftYKWJH9In/DfGKqpSzvHzKlESkKkTiQxRJLJgQzg0dQAHrmseb44Eh1hcCUN3+&#10;yG765Y0306btO2nLtt3U2TGWz5wEzZ0zl2bOnEWTJk2iaCJGuw4epSKfTTt54gZzWdrG/Vk2j+3N&#10;1WPZhHnvPrTpAMWb22jN3i5Kt3VQd98gLT9tOrVw81jWCVn5CBuGJ1WU9xjvLZmnMHUVQ5Tnbl/3&#10;4A5eP12UqVTp9CkT6YIl0wlBCNM4M/j2Mpf55q/W0Xd+fws9tHkrHchnaNIstjvP74plc2nh9Kk0&#10;n+3UkW6i/Qe6KZ8v0oaDx3kfp2jz/m46d/E4ita401HeW/yBwFnowQM7T9C9azfQUKFEsdZRVAh3&#10;0K7DvOav/yV19Z6g3qEMdY4bT6cvO5OmTp1Bi2Yvo/XrtlOpFKJcqIlWnL2IijzXc0bxGpG9zOub&#10;//aJkBNsJARh5SHTYTbB966/hfddLx3qPkHnnXcRtfEaOHP+WEm1CSvtY7n2J3fR6m17aeWd99Ou&#10;vXvoEJ9Vs5bMpQmTxtHoMZ20dOECGj1qFE3kPYhx7tjNe+h4H23hT0qOpi17T7AtOgkZL9G2rHXt&#10;Dts6QTfc8hDvwTAdzUcpOmo27e8q0i23307l3CDls3maN2UCnbd8Gc2fM0fWaZnnrL19FB3uzdPu&#10;A0fowNFuicq4YNFUGuK6Mc9RNMa/G2q8Dku8B7Cf9gwR/ez2dbRlTxf9duUq6uo5RgMDQ3Tm7Ll0&#10;+sLFNHPKDJoycwZF+Swdy+f0ln2H6ejRHtq5fz+Fs3GaNXUs7x1eAzxfESxntmElHua5K3GfKrzn&#10;ohI9DhLiK7iO6LFVtn86nubnQpzXT0wiovGjQvZ1mv/BmsJ+QtA2RLrF46WtOUltTUm+V2PQYq1W&#10;uD5+SsNsvFLRhjOiYRiGYRiGYRiGYRiGYRiGYRiG8YxD3uRYKk/jmQter+sLZdVPhXNbEOcR78Lg&#10;P/Eas3G36O4dJl56RuppzPDq2YN7G/e7rcIfjevBOkFwEw2/rt/UuG/f+8+7RP/0J79KqcRo0QcH&#10;MpRs0jHOmj2R/usnXxT9S1/6Pn3vuz8SvbmpjXp7Ne9WW1sTvezlmlrxox99A7VqZq5hvQWNVI9B&#10;cM2XHOn74cBR4VTW97UELQ6cpYYbBHcP+zuA2BSf+vFMAceiPxrD4cYIq0jx6Ahef7o4pdmegvlF&#10;2ZorDycvl9mNvnXHXvrKjbeKPnvKOPrWe3S9TeWivj9Jrl+cpkC1RJWo7qND1ETffHRA9Gt/fg91&#10;NmlOuYHDe2nFaWNFf/0LL6ZFY2Oit3OdPlnvvRvz9NNb7hB909ZNdOnpmvrug298Pk11Dpi1Ajen&#10;GTlpR6ZKX7ruHtFvvm81zRiv6TBf89IX0VmLdWOMjhMNiUZ0z4NH5POnv76BBoa0j2csmU/v/UtN&#10;cTiB16DLgEdJSZfnzgaYqKZOEBRN1W0AZy5NVocUgUT/+LM1ov90Ux/19ms608WJQ/S8sxaIft75&#10;l9Hs8aIKx9yRs+pghX7225tE37llF12+RMt/4Jpz6MwpLukiD7wQ0oGvZRt89tu/Ff3+hx6ms5dq&#10;+dc+7wI6a5GmQsV2grMWuHfjYfr5LZqadc/RIl122pmif+ZlZ9A0OJUwOR7qHas1neUnf3wTVZrU&#10;fpeffxY998J5ok9vI5dAmeg4l88dVx0OizN1aqnM148P6qlRSEXoYc2KSR/78X2UL2quvg+97Dw6&#10;b56m/EuwbePOiJOb2e6uz8jw588eOLTA+Rgk2OaVgs5AJB6irF7mdUf04X/7jeg7DnbRlc/RNJF/&#10;/6Jl1OzqrFRq9MhRXQ3v/PFddJzUnqmhLprergkwLz/rbHrueVNEb+M+aNJEon182x0rN4h+w29+&#10;Q+PbdKW8/y/fTOfOdFbhwu1uncJtsubujrLVKgVdSxEkcgxrIfiqFVx5rJaHDqp9vva979H+g0dF&#10;X754Kb3kqmtEnz45Ri4bLfVwf+5aqyk+v/n7B6gwpOvtnZfPp9dfc57ocPb59UN7RP/yD35L06ZM&#10;Ff3Db3oRnYEcj0wHP/fCFd35lVCMamG1Ayz+8CG11Yd/fBudOK6pNj/x8qvpBWfq2ojy+r3t4WOi&#10;f/l3t9PWPu3D+VdeRBesmC/6Obwu/J4aYHP86DeaEvQHd2yg5gR6SPRPr7ucLj9tmugx3mb+HPqv&#10;B3voO7+6QfRQLEqRiD4kOlua6ILzVoi+bMlUGutyl0a5/k98WvfFjoFBevFzzxb9Y1fPonZ0lumT&#10;Pa2Lvr0aoYJbP/cdrNKHP/850WulEn3x058QfT4/pnvcPv3XW3bRnfdo2tyOXJ6uuVRTi55/5WKK&#10;uX00mevTWeQ+7C3TzfesEv03d99Ho8fpJnnHG15LF8/ViUzz2ky5Phxl8/3dl68Tfd1xOOOpndPV&#10;IXrVVZq++5oLJtIoVx7n5rajukvuWLuHfnubpvukUob+7q/+QtTnzx8lzqcefxb++J7d9IMbNHVp&#10;rpCn5198seh/dvHpNFZ/mlCWzb1PswHTdTevpZt/r6nIZ6Za6G9e/yrRn7u8nZ8FSpVtiyeK6KUy&#10;RZ0zby1cokhU57rIJaJuL8fL/OlSkeJSraz3hmJ8HzwiAZ6x+Jsp8DMm405cmDvOaxTELJWnYRiG&#10;YRiGYRiGYRiGYRiGYRjGMxp7k2MYhmEYhmEYhmEYhmEYhmEYhmEYhmEYhmEYhmE8pUi4AUvlaTxT&#10;qVCIirxMyyxFilJVIngh8kaUv/GfDFKkSaSOCn8g0gaEr0n6SCTuCkkKTWQtRBAP3ANBAJaQlGVq&#10;iKSC8hq1Q+5/jLg2WJBKUeNNId0nC9elf9cowo1gc2mAF8Ty0MSLD67aLqkEV92/huKxJkltl8/n&#10;+Ls8Xy/TlKnj6VV/dhkhuMitt95PmzdvlzLRaJwKhZLoSB+5cBEiJIXogguWUTrpxhPCOBtpSDUS&#10;lnwTEOCv49+Tv3+seGuM/K3iP0FdD17EH0gPN5J4AuozBdjbi2eka08niIwWnFcvT8X86uoNrmq9&#10;e/32HK3eso9ilSiNax5FLz1zFkX5y3ZelyiLu5E8TSPisFR5hUfkCmW4hnUH+PtqlNZt3MefZYlA&#10;NK49Rm9/3VW0ZMEsWj4uQp18WxNLM9eAeFOI6jN+bJQKzRNp5qzp9OjmjTSYGaDu/n464/SzaCwX&#10;xA5F+rsMdwJxc+5evZ1+duuDdOhoD6WaW+mVz7+C5s2aRS8+ZwyN5g3YxoJgShC0M3lyC81ioeRY&#10;2rRtB4XDUeo+3k/z559Ox/srNIUHiOg/GGMMaVvl/OBOSrQ0CFunnv5X7YBgSihV5D/u3XyQL1Zp&#10;+/E8DfR381FUoKvOmEJvftkVtGTeTJrWplGsMN5Wlhauqp1l8qgwRVPjaeH0abRxy3461tNDXcf7&#10;aMHUMTRncqe0UamWqD8ckxhcv1p7gn5773rq6s1TOpGmN7zkGpo7Yxa9cOk4iU6FGGuYR9gX0cwW&#10;j2uhvr4IzRozkR7depAyA1nq7jlBK6YtpGk8Eeg/Mpdef+u9dLSrhx7dd5xmzV1C7a2j6A3XnE5L&#10;2okmsGE6uBwPQepv4wbGsVEhbTx5CW4HlkH0p2b+p5UFAbGOZvg7/rzx3rXUmk5QMhqiF66YS0vH&#10;8n1xHj8bo4PrbmVp5nsTXAmiZmExlssFtmGFeGlx3e6chdWLZZ4aJPXj54Jbk4jb9ftVO6jMaxIp&#10;UWdMmsDFqnTR4omU4LokZSK31VXk8zkaoZ8/up262A75AtuwnKXXXn0FzWH7P/+siTSRy2HtYM1g&#10;PTSxIGtv+7hxNGPKONq+t5v2H+ymoVyJpk6cSfNntsrajHEbsAM6FAuVuK8V6a9/SiD6UziS4O8x&#10;O0QIolbmerEHT7DccPcjdODoUXpw7Xpeq5Opta2VXnTFc+n8Ba00qSNCHTxW9AnruYPvG8NrefaU&#10;FtrZXaODhw/JmRTLHaclC+fTYK5MiVSMirU0tbW00H2PbuKxliiXz9OMadNp1vik9DnJNoyGWAu5&#10;dIghpKoNUZZl5ZZDdIJtdMtDPHfNTfzMCtNrrzlT5grpfA/3E33v17fStgMHaO2Rbpq9bIlEBXvJ&#10;C86gFbxYprLhJnAbrZUapdkmHXHuX/N4mjlpEu3PRejgsWNcT5gG+vbRBeedRnk2C+yd5wWPR/pB&#10;XrOPrF8vqR4zg/00fnQbpXhxvOvNf0YXzWqjRZPbaALPFeyBOcLa37k7Q2PYbpuPY35O0KGeLrrq&#10;7AXUhJSwvI8LNMRzhCSQSAYcoSzXjUBdN284Qqu4rSKvn45UlF7/kvOpjSuOsGkO8OLKZom+c9P9&#10;1M/2Q1ywC+fOpHe89hxaOn+szEsH26OdBfsDgv09vp33Qec0mjdjGu0fGKQ9XV2U5bOwq/sInXnW&#10;QsrwGMfzOuOtLePlY4xuf3gt7/UK7eH9WOI+Fioleu/Lr6EXn9FBiya10FSed6wBjBe2Gs2bZiJL&#10;orODNm4/TC3NzTQ4OETjxnbymTZIS2aNlbMS5wYiue3MabTD7972MO0/0ks53hsXzptL737p+XTG&#10;rAm0gOctzf1p4v6kuG+dbN/xLGMmjaft24/QmPZRXO8Jauls4fnvpQULJkrdiKeHZxWbQvYjoiOm&#10;kk283vk3G+9DWff8LX7LIQIiN0vxPHcEmxvnbKRGpWqBqrwWIzzHVTZKLczPPt6rsgC4TJH/DvPp&#10;ySuWx+7TgPLvKz7HDcMwDMMwDMMwDMMwDMMwDMMwjGcu+nbUMJ7B4D0/BIvV66Cuu5f8jyFUZcEL&#10;dwhcO/hThK87RAvhxSgkEZAYS/SxIr3wAvAKFoIPrs2L1Aydb2MNAj+X48ePi8CBoFjMi9RqFcoX&#10;MiLt7c2UTJFItVaWLFaQcrlMsVhMBG2XShUR3/QTx/cbeDc6yKlAQjcVdZBqSN0hz5UEfm7q1Cfp&#10;cXgiZf4HKZVKIoVCQewOCYK/8R0ETobPLJ7s/OoS8t/7qYjy0k1WQyIJHn6chwmJckG0UG/F34C9&#10;5mrCd/FKWKVapVz/MZEXXHEBLR1DInCoaC4VRBL5MmUO50XE0WJMk0jzmHYarJRFDpwYoH5uAoKd&#10;PMD/QB5cvZFyuYLI4vnz6NylE0XgFJIqqNBAWf4WRzAnZ582jUa1jxHpz1Vo1/4eEThwoH6I5Put&#10;8mggcLeoxZ1gV6iAGhcTYZ13pkhv71FqSYZFzj9rMY3j2yBwvkPaSgj6451YxrFcNK9VZMGcedSX&#10;KYqs2badukpVkVIkQciqB7l7zW62S7PIooVn0hmzO0WQyDQ91CeS4DbgwAJBQsBzZy8QmTx1Ctux&#10;JLL1wH5JhQnJsBzqOyESGdVGqbZWkYmj1AkGEu3vo6bikEiCDRBxAmc0nEwQOI1Rha3BUuWPZj5a&#10;IfFKlmLljEh5qAcl6+BkhcAJLVzlc48FbsjpeESkyvfCNRmC2QknIiJwNNNV5053PrdFuGQoGhXh&#10;psXRF4Kd0NScFInF47x/SyJzp0+mi5ePFYGjUyKn0sLrJ8wLDYK1CZ9GyKQJk6lYiYrsP3C8vmYS&#10;fK/fEoqulDI+o7wAIBipK4SlJf1mgZPXmo2bRGqRMC1Zskhl7lhZNxD0AU52EMzHWL4fcum5C2lc&#10;5yiRIz0nqOvYgAhamzU5ITJ/5jTeJzmRzbuPUi9/B4FFQ6GkSBje1bKDw9TPndq6p0skzGfe3GkT&#10;RVp44SLVJmRrX44ePrBLJMe3LVm4QGQe2whOYpAxPJct+eMq/Pf8yXGRM5cuo3A8IbI/m6EjPCYI&#10;7Kg94L2R5Hni9QRJ1Wr0/IueI7KYN41f2ziXOp2M4e6fs3SeyKjRTZTlZz/kwLEylbhCSAROxTwf&#10;EKybo8dUNu7az5WlRc5cvqzu0JrgezauOyRyIpOhRFNa5KylC8VRE4J17/dyU6FEiYGqSBtP+7zJ&#10;KmefuZyiyajIge6jdORYRQSkuQII0teWeF+KxMM0f+l8kQvPStF4XgCQaKZM8cyQCJzHsCYgU9nY&#10;c6fPFInFEnTocJeIX18QtLZ5V5fIlj3d1NQyWuTC05bQLD4kIFhbKTYMBP33Z+d8/ue0BQtEKrwn&#10;NxzcI9LFZXJcFhLntZ3iHQdJViL18yEZ5Y7jdxoLXDX5ySBCce45UmND4HSWiIqUUSrJe5xFny0q&#10;OFbg8g9Bat8wtwGRiTQMwzAMwzAMwzAMwzAMwzAMwzCeseDdn2EYhmEYhmEYhmEYhmEYhmEYhmEY&#10;hmEYhmEYhmE8ZZhjmvGMJlIjicwDSVY0OopEbmoE0XDRMhAXB9E1EBbHCes1UkGUjjJrkAr/V6WS&#10;CCLZFPg7ES7vpchSj77DUnFSC4hGVfOi7dVFthZLSLsHKRSIurp6RKpVbtdF3YrFIxSLqUybPqUe&#10;JS0UqknWQAiidCUSCRFECykVyyI+C5ZkHBRjjEzQXCNLMLpWQzSyTEkkQjmWQl38dZWyiNYWwA0e&#10;EaU87lJdnmn4yHRJROupR6lrgGh30WhUJIIJ+B/jJNsGGD6XI8nI81sN/AcwGkiU5zpeLYjEqnn+&#10;W+I8SWQgpL7V9Lc5/iOjEkYcL4Qnw07Cys+LRGsFSkeKImcubqtHIYoUM1xfQYRqeZrQlhSRiFBx&#10;lWgqToPlgkhfsUh5XkMQtNI7qLJ7z1FqTqVFFs2YQZPbSASRlEZxhyFj0jVq4oUGwRkCmdBENLpj&#10;tEg0mqY9+46KoG4EyJMgeRHuhIvyo6k8FVm32NdOhuEiNLakIzRv1kSR5QumUIr3CAT98tHTEqUy&#10;NWcKImPY/LMSKotmzKJEqllk9datdDQzJAKLHhwgke0H+ymemigyd+oCmsIVQ6iQoVAkJ9IaqVIL&#10;d1akRDRvSlRkzJRJVGyOi2zoOUCH+HtIJsW3j0qJDHL/9w0cE+np43nn7yFNSTYochuyJNksESc8&#10;HIrz95BEqETJUFGkme0zAWlAWVp5DcRKAyLJcLEevU6iXjkJlbnv5bwIVYtsYJ4sljiPxZ81VENM&#10;Lb+yG2AqIrGESIjP/zDSZuIgZQr5rEilkqMS2wiCeYrx15AF0yfROK4A0srVNlVKIiFe/x38wIGM&#10;4Xp8n5PcRiLeInKiP0/ISAgBfJuI6kUV2Wsae1I66iTC5sROghzqGqCj3V0iSV77yxbPE0EKVR8V&#10;q53t28r2hbRUTtSjks2fxPuKxwHpPTFAO3ftFYFNES0PsmzuDKrkCiLb9h6hHjYxBN1GUksI8p36&#10;7h0b4nW2+7BINJujZbOniiBtI+LdQVb37KOhpojIxKmT6LIVHSKIIjbWSbgywI9EtiULVTOSvhYy&#10;ZVSM8kM5kRO1Kq3ef0xkEFPOnYJUhvg+7i8kVS7RgvFjRbAb/bjG85hH8yckzffMnpAWqVT76cix&#10;gyIbd+6UcUL4SctjrYhgBbG5RPYd7qZEuklk0fxZPugf1fho275pgwgiac6YPlXkgjMn1CMJdvLJ&#10;0U5DIgnWk7GKCjfo52jerHF8pIRFilxmz77dIhkY1HUuLo8aXREZXquT504RyeF7RyTE9kzx85Yl&#10;Es658xbj4n60tYiU2KbF/qwIDixE24Pw8UK71u0SKfeHaMKoCSKzJo+R+yFFrAQuCEF3kmwkCA+H&#10;ZowbI1ILVSUNK6T7WF7SBUNauEwox78bWNIlXrH8iBDh/mPbQjAU7pKI5D+XyLZVLlZhq+D3mAoi&#10;+UFkMbrDNorfXvgT17miUIjbYjEMwzAMwzAMwzAMwzAMwzAMwzCe2dgbHUNf8jn8S78nIw0ngSci&#10;eC35JGVYekyH/O3Ai0u8nJQXlHjBHqqLTzyJfg6vofGXHwdeB3sd3+jrYdWD173g7/oXJ4sDaoUL&#10;Q/IFohO9gyLVWqT+4juZ1tRykKnTJrjx8P9CeBkbF6mUIxSNpETCYb63WhSBY0OdGv6ADVRcNULj&#10;6qklSMPZbXidDYLX0IrTT0qrGnTeQXVS5Uk0rget+3jiGek7yMlrKPjdCPgOOMllyyIPrHqUvvyl&#10;r4q8691/Q+98x1+LfP4LX6G77l4p0t3T+5j7RU5JsC+n6M8pGW7bIM76wki6//uxNJzUguufQrxY&#10;wyph1hvrAejO8M5soIa1GlxxSJ3LAmfGGWPbRSY26WqCjI7zunbFK73H1AOCBY4L41pUYuUaDQ5k&#10;ReBYBycnCFrvzjopVKiWbBMZPXkCRfh7SJa7hjSSEFRc4GUA8Y6esEe6ZbRIKJykQ0e6RMp8n0/7&#10;KP0rF1X4HvimiX8aX8dXEIAmvHg7ZQePUVtzTAROKZmBAZEkjyRUK4tUCzyABFcI4Xa9A+6EUW3U&#10;0TFa5Gh/hvrKYRE4aazfskekN1ekZGuryKRJyUZ/kIa4wBpLNsL3sQoZ4AHHU07472qObcrS1XOU&#10;8twmBEPrGMtts5SrA7Tn0DaRh3YN0M4hEjmS4ULhVhGM100b1WA4OI1BwtX6PMC5qJ/vgwxyn+Pp&#10;JpEYG8mvS2Qk9no02swVplWqXFeJ1yBLRF0WVTCp5ZwKHAEdaL1a4lUJqYQoEkuJYL1EklGRmqSq&#10;VGLVGCX5zIRMGj2qvjalShgDggG4PqAHnlqtRol0swiclYrcFQhqL/JEQSRtId8OCYlbkLMWTAXj&#10;seD8HsqrHB/I00AlIRJtnURjZ4wSgd9SF9cNyXEDxXBM5HitidisIs28nZrbW1TGjpP1AcEQfKbE&#10;uROn0KiWVpH9Xceph4cFwf2agJZnAKblhxUE3+3j8w0yuiVFZy+aJoJZwPAg6w4epF6+BxJKJGgs&#10;9wMC59MMTwiEqmy5GK8ZlqEc0jRyGyyTpvBanzBBJDeQo8G+AZE4d5qnTWSwXKk7h6fTLdTZnBJp&#10;4/a8U1gCbeiRRHlen7Omq0wf30npVFJk876jhKULQQrIKj87ITm2C1KWimQrlIwnRGaNba2fNyUe&#10;cB/PJWRoaIjGtzeLtPM4y4W8SLWGWcLEsojTI1sHUizXnXEnjyZqHzVWZKBQo+O5vEgYBnWLr4Q6&#10;YzxmlnioSnMntYlM4Ot+r4Xh/RnmQbMU8zx7vBYhSCPaEg2JwIErlmgWqaErmB8U4zJ79h8WaWke&#10;xWfHTJEpM2N1+2T4/mNcEDLIS8Kn+sXZN2v2GJH21k6K8gVIf89Afe/IPPBcisT4BjToJMYFINhH&#10;/rIQw+CQ2hOJessiOA2QaBVSq/Lf7kCRM8IJtmbj4DMMwzAMwzAMwzAMwzAMwzAMwzCeyeA9j2EY&#10;hmEYhmEYhmEYhmEYhmEYhmEYhmEYhmEYhmE8ZZhj2v8BAkErRhTE+QjqXrKFsg9EIpIrVUWC18py&#10;I2sQuYLwJY8jCN9BhYAg0oiXnApyZ1UzIjV8RrheEe5VmD8hojtBKijX63K1RJVqTQTL2/+H9Jd+&#10;kDX+Dum8IFF8x9VB4vy1T1mHyCQ+Mgd0vluFv/OCCCTeWDJ8/M0iqdx4mBDJUsW7DJIvVGndum0i&#10;pVKEwpGESL5QoESaRE5bPl+iNkEQUygWaROpFJsoOxgSwbgisaJIFmYLUu8D26JYEtGYcZpqU8XH&#10;kYNw35xgHHVx9ejfiPIT4zEmqFqOq1QRuUivw0q1algEkXnq97L4SC0ifOlkwT81XhcQTd4FQ3oJ&#10;dMitMYmeErheZSNDpHyV1xNE1pqur1Ipw2shLxKsM5PhdeX6WMWtfBly8OAgfeITXxD5ype/Q+FQ&#10;u8gVV7yMrrrqFSLNLePo+z+4TuTvP/qPtGrVRhHU1XuiKOLrhhSLZa5bxbf/WAkQuFeE53skOdmW&#10;EHwzkn4qAbCKtwx6KBLNUSnC9mMpR3ktcWWQEt/kV1GF571CTSLVWktdR1013lCQMO/n0SkSaeYp&#10;6OTKIaFajPLRpEhp4mTiJSUS5eUU7ldpztVoTFO7SKl/QKIjQRB7as2+/SLZUROo3DlJ5BBP+yN9&#10;KqsOEa0+rvLIEaJ7dqpsOKay7ii3lR4tkky3SCQkSIGnzttANnCCJ4ClzOdPPpITCYWQ0lYFa234&#10;DOqpUakO0ZiOJhHMQ0eyU0SMiMiGLEPJFGWjUZFMJU+8fURmTYlQcTAjkg+laOehAREshdxQWSRb&#10;OEHJlqpIhpf6Wh4j5KFMlO6rjhe5jv++he0Iuamb6IHDKu2VGk2rhkTiAxlq5+5AwBXnLBWZ3Vah&#10;aqlH5Ks33UAfueF+kd/1JOgAH2aQHJsnwnMKKeTY6D6ta4U75BZMjtUiq5By60Q6UYmIVMMaxRKC&#10;CFm6W7kc9EpYhBBVD2l0IdUUlcsqxGtG8oiyVEONAxBRqaLlkEg83MT7LiyCElmeE0g5FOczBOdV&#10;lJKFJLVyvZBESBMRQypypPE/kCr3IcGrjiVSLdbXIFI5Z/lshcSjBWrjxiF4RrRwAQg2WDzVKVLl&#10;pwj3WIRKeMbhWchrp1ir22FPV4YGQuNFIhOW0yO8hiGPDhFtZ1tDHhokuo3nEnJHf4Ju5+8gq/jv&#10;WnOrSD+P5VBvnwhSQLZzo5DF05KUDPG4WfrLedpwpCjCy4MlJ4IOVnhuIfdvOkgD/B1kysT2eiRD&#10;2BlBviD7jmZpiJIi46bNpHW83yCP8h576ITKPcU03dydELnrUIzW8PeQR/ewvWJJkY5ykpqzZRHY&#10;yP0SoGPc13zzGJFyvE3SYUNa2LZRNhqkjOc9TxWk2kHEJhK54tzzqNaXFXl4yx7iFSoS53WAaIwQ&#10;fgzT3Rs2i/TxRpo1YaLIwo4kjxPRzsq0je1+f1e/SGtLB01sTYtgmcT4bIBgn/K3IpnWNm6ERwGJ&#10;lImXh0grl080jRcZohbauL9bJMtjYXOIdMUqlOHzFtJaLFAnDwSClKVxPmQgVV7/iIUHiSTTFOf5&#10;hmDJxQtDItVQkgq8riGIEImAlhCMf1vPXpFIOkY5vghZ00N0J58NkAd6ed64IORmXn/38t+Qh3lO&#10;t/H3kPJQjVL5iEium9tE2ywyec28MiBI+Rt1go3B7UOwbnCGQ6S8u47fYi18FZLgG/DrDBJCRDUp&#10;GOa/9PcYRCLNoV5ft2EYhmEYhmEYhmEYhmEYhmEYhvGMBa906JOM/GX8nwLOFHghDvzLcTCULVOx&#10;VKV4PCrvA3EdDlBhpFMKhcTJKpMlLkOUiKOIezsoue7U6WKYlCNUg6NBBd+HqVIKURWOC1U413AF&#10;KBNiqb9yZAnxdZZQGC8lUT/SDXI93L4IX2m8jXRvNllC6Bw0KdP4jxupO0ehVb2zRmEuH+FbIHqn&#10;lqmWK1StlLnfFS5W4XL4husIValQyFKlUqQo8lJxO7gBH54wKuLbcKkAHykMibn3/k10/S/uZLtV&#10;qFZLUTwa53YjVCwP0pz5Y6m1rZle8vKrqLU1KT2+5eaVtHn9AW6rSu1t46kKh7pIlHqOHaSxE+I0&#10;ONRPr3/9lVTIlahUrnIfQ9y2diQc4bGx2WTOeKarPI5arUrFYoGiGKyffek4f/KfsAr+Eoc7D4rK&#10;RRTF3LP1IO4aBJnE4NSFT/QVF112sT8oVf4HfUaSLm1d51qTdqkuEmKdRRwMpRwL/oc+Yc5xCR5m&#10;TCGfo2gU98FeEZlj2Ab09vVRnr9vbcWrfgVfdXUXKJOp0Be/8BX+vkwlXv8f++in6KxzltPSZUtp&#10;/LgpNG7cRBo/YTKdc85pdO55l9Cll15Ohw4epltvvoNWP7qOmps6aeHCKZRKoo9I25qhHM9Nc0tS&#10;2kBfs7kMxbBuhsGGELSPj+EUl0ciWPSJ3IaWISgLpxwsV/y9du8henTbHv6iRu0trfSCFYv5KlEz&#10;r2WUwx24B+6d8hfmHyZnMixrD/EBwQXWbdlMk5tTPIM1eu6ZC6mTy8CpE1M6xPNZ5vuL/AdudSuS&#10;enNEUb73voe20omhIe5CiE5fOJfOmT5KyoF79w3wFgvRg9v3Uc/xARocHKSeo0P04APbaeXDe2jl&#10;qnV03yNb6faHt9Jdj26me9btoJXrt9GN922iW+/fQuv39NOj6zfQnv0H6MSxozQqzWdLtUzPu+A0&#10;Go3jh9tIRnm/wwGW90uOr8AlF2dJPOBAGaIo/6XzCdut3HSI/w3RzuNHaMGcmbIOL581gZr5ljAP&#10;DvXKP6zn2BA1XpsYdzwaFccsjP/gANfz6DaKcbv58hCdtfwMqvL5OG9cmh7Z3C17/ZEjPdSbGaKB&#10;wV7q27OPHl35MK16aCPdes8tdAt/3r5qNd36cA/dt/EE3fvoIVrFY924czc9smUXbVu/mYrHT1Bx&#10;KEMT00101YWniZ/vKJ7K8c2tNImlc/R4On68jya1t9H+ExnadaSX9nUdoy27j3C7zfTQzkFKxlqp&#10;o4P3G09KIpViK8AmXEnfEF9oZp3PgWSYdvJ44Gj7s5U7KJ7gMfI+uHLRGJo7uk3mM8rlsH7q9uFP&#10;2CEGZ2TRQEzOGICzjZ8+LJiNCttdU5nCGen2+/dKnd19GZo1Ywp/H6LnLECaTqQFRFs1Og5PIL5+&#10;y0MHKMd7Pczr65xFE2jBJLgO8bzz19IEilV5PDgvccaEC1QIqYPZrVu7aeeBozwWoqltKXruilly&#10;vZn/kdXA17Fi5Nzib+BkLD7UXG8YuT2RipH7HuF6h7gMju27tx6njYcG+ZYE7e8Zom3bj9Lqdftp&#10;/UPr6O477qK7Vj5K9618kB7YsJXuX72ObntkL93xwB6694GdtGfXUX5WPERdhw9QOdNH8yaNkVYv&#10;XjKfWrhD6Fuc1/WOIyWaMG4MbTp6hFLpGB07doxWLBhPnWzfEEua/+3irZsr1+i7d62nrl6ePD7v&#10;X3LWAjpr9iRxJsIjsZ8Fx+29W3qoZyDL52yc+o4ep0dWradVD2ykjeu20233rqS7HlxNt69dT/et&#10;5T24diM98PBmWs3jfHDtXnp49yHavm09HT/RQ+3ZPloyeRxV+IfFwgVT5YzBFKw/HqZHNmwTR7l4&#10;rURXnLuUrxLN4OUVhqMvP9NC/KCTnxZsQ78zYfUTPI51fG8TL7ruTJlOP+1M6uFFMq8lRIlIjJ+D&#10;cTrEN15/50Zeshnae+Q4XX7OEhrNa/65c5rk2QwbbqhE6Ver9lEZz2ue09Omj+M1U6PzZnZQk5xe&#10;WFsJtpyeiTjJEv7HRpHXVzgh9u/nebhtzTGK8xo6yvtvCq9/dPqq02dIekuUOVyp0R08zxh7ZTBE&#10;ly1ZLg50p4/nkwYXmTJvFPxfBuBWHuF2a7KDnL12HJU+rtx6hMZNmMTnRoSed+YEOU/xPRzTfnbb&#10;SnGAPZaJUq5Uo2P8TFy/ei3d/9CDtIqfY6vW7OIzYzufn9votgc20yqeq3sf2UkPreM5e/hRWrdx&#10;E6+xQUqF+PzjTbl4zgxawLbA/pKfFkwVaTdjfKXEkwAnTPxQlIegjtNLEH3qP1bkJvcx7F53TcQw&#10;DMMwDMMwDMMwDMMwDMMwDMN4RnPyuyHDMAzDMAzDMAzDMAzDMAzDMAzDMAzDMAzDMAzD+JMwx7T/&#10;EyCWhZc/TFM6KoLALps3HBa54+b7adXKLSIPrtpFD6zcKLJ7R47Wrj0hsmXzIO3eVRQ5eICo66hK&#10;30CICqWwCKJ7RKIJkVA4QbVaVKUSpWpZpZiPUiGnAr3E90EQdadaC6lQhJAoEFINCKKqSXSbuvCA&#10;RGrDLvv8nRUqUqlWEinzf7VQVSQaq1IsXhOJRFE2L1KjHCWSJIIEcT59Xbk6wPdlRBBZJ5xUCcWQ&#10;apL7zbLq3geoXOBWWBAhCdHMIJVKiU5btlhk7Jj2eva68RM6qVTOimSyfTzugsj48WMonYiLFPI1&#10;SjVFRCKxErfPfWRBuUot74T7IhHUatzvuIxPReKyqEiKVDYwBOFmvASikmD1VPgWCHREqIGw2SmM&#10;qDwssUS4rj8RiUhEN0wI5o/n389jDcL1nyQI++LTblYrXBbrhoVqbLAITwpLLNFMxWJIBPGLkNVV&#10;MrtyvfFYUgSUeX1DhoZq9Lvf/U7kyJEj9IUvfFzknnvuoZe97M9FvvKVr9CHP/xhkVe96g20cuVK&#10;kQ984C00bdp0kV//+rc0MEAiIMpzDJFQNW6McaQnfAaBXnEP6+KnPYx0hxQTQTQgzDcEFvVl8A0i&#10;S0GwfHxqPZTR6IkRvj9CpXBIRIIk8lcQ2CTYplpHqXIFIoiEFOY9zoLUj26livj0dbFinsZQQSSd&#10;P07FocMilegg9cUGRHriQ1QcGxbpi+dEjg4dpabWmMicmZNp1tSJIgi0h9SPmv6xyru9IoLe+f+k&#10;pz4aJPfe911swx2HJCMJiaEEQSlEBIPoIVYSaeHzJ8FnDgQnGu4X4SLJWE0E0Y9iXDkEUaQKpYoI&#10;qikWiyLVMmK25USaa1kaF+4XmVg9SqnsXpEjfftpf+a4SKUpSR0TJos0t42nE0dIpNRH1FJUuXre&#10;dPqH175e5C0XXUELRrWLDPSfoK//8hcif/WN79DXHzossokNhmSrkGK0hQfBo2bBeJC9GZKOVChW&#10;zokkqgUeN3+ypHktpHk8EGRO9etLrOoObJwz3j6IYMkGFAnXyrwOsRbd+glxQyxVOd/ZYiyoC3Og&#10;s4U6NI1xlc8/fxYG7S8E//A6i19/iDhV4fsgWgd3y5fnMYjIOlEd0eBcl7kT/Ifke2bhDsX4Pkgl&#10;N0hN4ZLImOYY24XXNEtTdYiaKvwdS5zXeEupV6St0kut+S6RWPc+mhEPi5w5ZSzNGt0qQoUs5Qr8&#10;1GLB+OdPHycyig/Twxu3i5T5kYW1BcmyJY8OlUV27t1HrYmUyLLpc2g09xHSzgV9ut1aX4ai2YpI&#10;M89TU5j3FEutlKdcdkAkP8TPrtKQSDF3jE4c2y1SLffwnmsXmTdrMnU2J0Vwlvg5RfDJENsJUiuX&#10;CI8LCP+Pban7CJFBMa8Q2NrfO210iqZMGi2C6IQPbtstcoIfxgUuATnYRRL1EpLgtXTagtkikWiS&#10;7cG/OdwcRkMlEX7Ksh0TTrjNKl9haeU+t3JfIC1YIWUnJV6PzrhItdnKexfSwc+udKbshKiNv4M0&#10;lSIUy4dF0pTk4fE6hWDAXhh/FiGmmAdLjH8miVRQTkOmSgl/K8okYnw2sRT54VcoZkVy2WNUynaL&#10;lDNdVM72iFQL3ZTLHBUp5Lq5uiGR5vYIJdujIsV4mU5wvRCkhR2Mh0TykQiVm5pE6nvDMAzDMAzD&#10;MAzDMAzDMAzDMAzD+D+JvC6qMfKX8SykSprEDGCa/RtCdQB6DFxk955eUW+4/jd00+/vEH3//kPU&#10;1IJXp0SxWIIGB5Cwj6izcyzFQgnRo9E4f6eON5FIWNIoAjjnpFJIAkbimNPermkU0+k0tbZq+jR8&#10;BvW2Nm0r3RSlsWPTokdjNRbtP6oOu+7D90cdxfQanI2AOiN54JjVuDf4nrRa8/bh++tfVFj0OixV&#10;riHRHlGpVKBUXMcCZwZ8C+DiVpM0ltyfSN1Ngiq1OB04oh1621s/SpvW9YhercApD21wf+KD9M9f&#10;fK/oL3vFBfV+f/s/f0Ef/9B/6B/VJgpJWji2+ZgkzVugtvrsP32AFi+aJjqc0aKuDFLH+aGglXJR&#10;+xAKRykeRf+GlwmuDOg1lzevXNF0mKLzJXGwAHwJ6cEAXpr769BDeutjro+oQ9QMmumLxeueepsg&#10;cD2gSlrZoM9XucQXmGg8wt/lRAfxmM4dHN/8/bt3ddMHP/gx0d/0pr+k5152tuj//d83U9cxna/X&#10;ve61VHUdXXn/vXT/qlWiv/1tb6W2Zp2Lj3z4Q/SqV71C9Kuef+6wDmZzWflMp7FQnYGGWR3A1cFx&#10;ijE/5aAd11aB28m4tr5z2wb66q/vEX3mpOn0rXdfLfpkNl8FTj9MjPIULeveJzgH6rKibq7jPx9U&#10;77zv//wGWjZZ7fOZv3oxzfJ7lj/zuqzEGu5WScW35pjqn772etrWfVj0t7/mJfS2syaKjvI/fPi4&#10;6F//7+tpTEo3/4uueR51jkYKST4PmkK81nXNZ/M5am8bLXo+q9fK+RqlI7pgcHe4gESQRGfPa6n3&#10;JU4ZNr1bnIRUlWoopBSsz0+4Ce6pAk7EL/73w6L/5OGVdPmF54j+Ly8+h9rg6QaKvBYTbv7ZdBU3&#10;52X+zKprDd23j+jz3/wv0bt699JH/ubdol86p4W+c+M20b90+xrqmDhF9NetOINWTNF1PYoOUhPy&#10;cjJ9uRQdQ0pkJjemjYpuecW4w21uWK2snzlT9TT3UTLgAv48rkce5dmkW+F1wvzirnV078bNoh/L&#10;lSkGjzPmqtMX0zteskL0Bdxk3NlngNfCPTwe8IEf/J4qeZ23r7zmdLpygc5nuMoNIBej/MGnrbs3&#10;HHMHOSN2cn9GQtjPrnO1Mo+rQ1Qk8Xz/l34n+rq9PfT8S9T+H3vJPGpzey7Jn5uO6+Df8fV7qLtf&#10;n2Pvf8VyetnZak88eeLOPhiee7xRNZynLlktRH/3q/V0671rRT9/6hj6x3dfJfp4Hm/KTW9YHOPU&#10;oHnuW8n1vyXMbRa1XUq20ZGqNvCJH91Pt67bI/rkOQvpxZefLvosbrKloHZLVnNUKOjYK6kxlC3p&#10;hg2x/SplXWTpdIhGt+r1BWNbuV29Hoqmae0hPRc/8/VfUH9G6/nwO/6CTpsjqvjyrdzULfonfvBb&#10;mjNpguhffvXzaP5oHQscTLfoTwT6m2t/SZuPHBH9uc+5kC49Z4noE3hK81mtP86P7yakcmTKxzKU&#10;xYOEybU215/h4e5umt7RIvrMCU2yl8BPN1XpX7+le6G9lqOv/f1bRF8xhtdBwZXCme4qGiqUqZbQ&#10;hQ4nqa/9Rs/pHz68mxZM17H800uW05xR+vvivx7oom/86Neit7W10Fc//Weiz+ezQ5zSmHvyYXrn&#10;p68TvcBL741XXyz6By8bQy1FXf8yz87OlGDb+4faEN+QHCfqIZ7Hd33lXtE37d5FZ83W/nzu9c+j&#10;MS6z9IPc6b/57LWi53jjvfPVrxL9dedEqMXti0qoxKtY24rzucSnsOg4h751yzrR/+N3G+n0hZp+&#10;+ctvXEbNbu/vY9O/4zPfEn1/bjQtnT9f9LddMY+ay7rGIrAn/5YDpUqISr5dFqTuBEh7XMrrmTlr&#10;6jia4PaI/vJRm2iSUSXK36iLnGEYhmEYhmEYhmEYhmEYhmEYhvF/EXtTZBiGYRiGYRiGYRiGYRiG&#10;YRiGYRiGYRiGYRiGYTylSJiSTzLyl/EspEYhQqo4fCL0hUZSAUgDhb8g9Zh5/Hn9L2+hvXv20be/&#10;9UNau2YTHThwmK/HqZivUS5TpGKuRtlshYqFGh3rGaAjXb3U1dNLR1mgHz56nA4dOUYHDnUPk737&#10;j9C+A0fp0TWbaf3G7bR67WZa9eAakTvvXkW/u+kO+v3Nd9Kvf3sLXf+r39PPf/lb+sUvbqQf//B6&#10;+sH3r6ef/fRG+vWv7qTrfnoT3XLzg3Tv3evplpsepEce2sH93Eur7t9G69cdoMFBon17e2mwv0rh&#10;cJqyGaJEPESxqI4VwUwQ6ASR1RBpK8bfhUIqSBOqluKtEUKMJMT8iPB3UZY4RSMJqlCV/wtRvlDk&#10;OhFZhO/lMpFwlNuLUqXG7bpIOeVKmO68ay0dPtzFdr2TQtUk1xGlzGCebV6karVMc+ZOpDe88SU0&#10;duxoGjumSaK2QXZs30UP3b+GUqkotbW2cb8L3F6N8vl+GjeuiWo8kBe/5CpqbWdd+gyQPhGp72J8&#10;BfFLdAzRcJwikbhETCsVQlQphwhB1Lh5SdmKOCg+WpxENMOYYJMIj8OtDawR2AxBU/J5olxOPwcH&#10;a9TfX+LPCvX1FUXvH2DhzwF8Pp4+UKF8ju3Bc5Tn+ooF/UTAM8wR/sZnjtvJs57l74a4bBbhYbg/&#10;LkCflEfguwrPLZuX5xHzF5EoeRG+EInE+L4hSiaQUC1EQ4M5XhMaG2vPnkN0zz33i/6+972dy3Ad&#10;fPvatTvpaHeXpEucNWs2jR6dpng8TLt376MHHniAxztIb3zDy7l8hJLJCK1+dD3FeJHh+rJlC+v2&#10;5Oa4/wW2W40SCbTpDDoMXxjfsY4/vTzduO5gxSJqGppcs+sErdp+hL+K0qjWTrpmxUwp1o49hLS4&#10;rMeJjY68rlg9+ETqOP7IcEWrD/FC4RpXb9lJY9pSvKbCdPHZc2kU34i0bhJtjwVtSno+rgKR8XhZ&#10;0j6eX0TnuWv9DurKDFKF1+E5yxfTsvFNsk4xz3t7qpTgtfzwI49SvDxAtWKG/vzFl9CZU+I0szNG&#10;c1qiNK85TrNZFrSFaWEqTHNTNTqjNUpLWyN0enuEFrUSLWojmscyIR6h6c0xGpUM8w7KyNjCEucK&#10;pyROgwRFuOPyt+SlQ8+xz6ISH8hZgVZt6OESEVq7dw9NGjeOyqUKXbV0mkbRwm0ScQiLle+IsB3Z&#10;Lti5uVqMijh/+Ntd3WW674FVvDcLVC4O0FWXXEDJaJgmtsVox5GCRJ1cueMQjRk7nhK8Aa5+zhRa&#10;MYVoXDvRrPZWmtIWofFs86kdTWyLJprbmaRJSaJJvFems8ziLTCzhWgKSydLiqcNazWHc5KXJ8ZS&#10;HKpRS1OI0jzfrXyhmSdnHH/3nKXjaebshXTRGYuo+3g/n/t82PJe2773ME2ZNJf29RRp7gS2FdeH&#10;dIKYx/0nihSqVeiuDdspVEJcuBo9b8l4mjumWcYuE4oodLAL71lEqYMlarwJK1zaR/b0kRiRYFHS&#10;eaKjOGsjKS5FdJzv+v2DW3hOqnS0P0NzZ0zim2p0yfwxlObCqAWnYTc/v8CvV++iId7bSGl8wcIJ&#10;tHBSO9cggeykPvwhyxqPANaLoTINcA3oxu07umjnAd4ffH0a2/oyXtugmf+OafVSF2yAPwf5r0y4&#10;QgW2YyJUonK0zMJnMLfWz2sI6371ziO0Zec+HlqRwqUqvetl82laB9FCXqfzRqVpKsuM1laazgfU&#10;jNZmmjWmheZ2JGgey3SenJnjUjSLZVpHisY3JWksSxyRtUJFfjZVeI6TlODJHtUUoT07uunwgWPc&#10;ToVaW8fSogVt2k820q/u2kQHj/XRzq5uOnvxbOpob6bnL59ICe4XonxWeJ/nuBzSTa/bzXu06yC3&#10;U6AlMybTS58zmabwOpyQ4jXGe20Ky+ymKM1IhGgKy8x0nOa2JGhua4Jmt4RocipEM1hmjmumjpa4&#10;CI507CnYb2t3iR5Zu1HWU4Kfl8+/8Ey+SjSR64/UeB3wntG0sSjN9i7lJGorpgxz2FWoUGd7C921&#10;4whl+OHQz+fwhYumU1NzkvhRQr+5fwft5PMfUfrOmD+drjxzOnF3eFawCrHzQxL175a7NlCc1wme&#10;cUtnz+ZncYgumJPmPnEriFKKxVlFFDNet3yWhHCYYcFhPyFkHHcIgQN//dBWXkcl6uk9QbOmTaAI&#10;b7jnLJ5GMV50ODH38bL+1cr1VGQbZ6JJWnraQirwvcvGhyUQG9Yb9gyqlmSeNU2zjNHn+J+H93TJ&#10;8/vRPcdpdHsHj6tGV582gfg4lDO3j+u/fdVGinH9/dUULZ83g9qaEvTG5a18LiZoFq/labzpp/I5&#10;OI3PzBktEZrWzJ8sU5MhmsYVTWuO0Lz2GM3rbOazpZnGRau8v4osFYJVY+VBirMtUrzm9NcHLInZ&#10;kF1lGIZhGIZhGIZhGIZhGIZhGIZh/B8E77PIUnk+m8FrS7z0B0jriVeaAC8J8fpWqae95M9PfPyr&#10;ov74R9eJYxUYO2YSHT+G5FggTOGo5m7KZPMUc2m68EK0vpRqvh0FDhgeOAmBarVKFXgSOd3fEw4H&#10;0oDipbM4v/D1Kn/vvBNqNR6LS4UJf5ioy0EX4U91/oFeo7hzPmppaaIJEzWl1oIF82jp0qWiT5s+&#10;mUZ1aP/jPCSXcVR0965bbAPfCQ9eyINSuUSJqH/ZWpW/QZSvwVUN5ItR+uu//rzoN1x/L6Xi2ofj&#10;x3upoxNOUkSvfPUV9JGPvk705maiQhmvzIl++5tb6dMf/broJ47lKezS8k2bMZ4ue+4Zor/9Ha+j&#10;CRM0ld0wYDI3FTBtCW/6GTh6+TEODaEfmm7t+Ilu1jVt5fETXdTbq7n7hjJZ2rVT0ymKMxu8xBh8&#10;lly6THz66+VyWebviQPHHF2HWBexmJv3KJz8tB7MM5zwQLVWFAc+sHDRHHrNqzV15oSJcXFOA3BW&#10;q+tctV96uVyGx642h228TW677V666y5N+fa3f/sBGj1a5+7r//FLuuX220SfOnUqbd2qKQwnTZpE&#10;f/7aV4t+6SVLqeLq+fw//wclkzpHf/WON1OTawpLIQOPOqapCfvGLyY3QXXcgqvvUc+TseeTBF1Q&#10;00rz/W45f/PWbfSVGx8SfcbEafTtd18o+vQk9oXekEDCvYK7QVJ56pnQzeq1D+q6+tYvfk1Lpmoq&#10;3k+/42pS9x2iNNr1w8WnM0WGq7tfM8rRZ773G9pyeL/o73vDK+kNS8aIHuXm794GNw62+X98i/uj&#10;tv2bd72Rzp+nOfEwC20u9yOcJGSxg5Sm+qQsV+LXAq+/qkuPGE5EqCAOJtwtbijiUtqFiTeNS9Ur&#10;6T29I0wYKTgV3PWlH28U/ccP30NL52uOzH9/w5U0Q5e4Tn3V9SVeo2JYN+Mg90FHQfTr+7vp2z/8&#10;oegtqTJ9/CMfEH3umDDdvln79v5v/ZKaOzQV4F+//BJ6oWbko7EsyYKmYuQdxHPixhtKihMuQAZT&#10;v/IwkzqbPJX8fdqdbQlZF25h4/nh9iLvIBpwy/H+ozynX9MUhwdPZOiKc04T/UMvPI1ma6ZEGe49&#10;u9RC7//2b3mPayf++c/OoqsWjhc9grZcekcKowNq23I07WZQr0TdcyCC+am6weBgTmqq2G083vf+&#10;2/Wir99znF5wsaby/OSLFpPLlCjrYsMJneu3XnsndfVrOsK/f8lZ9PKzp4sOi8Vcd5B+M6xLgK1Q&#10;pC6pgehjv11Lt937qOgXThlNn33Xi0THiBqpPNmE7nnVx32ruNG0yYrR/le4tR5xhSP6xar99B8/&#10;+JXoyVQ7ffOL+kyYysPucIZoCnN9Gbd+0jxu11aR28LjESDbNZxgQTSeoVJNV1Y5hLSPuh5uvHUP&#10;feOHvxd97KxF9PFPXCQ6tt5HPvkT0Yf4vPzr175Q9Nfy3ou751IxmqJu15+v3nAn/fwAiIMEAABB&#10;8klEQVTGW0Q/Z9mZ9Km/fpnoeCL53YXRRV0/xRvarz54SsGLmIFDbN6ViYdrbC++wPx6U5G++j1d&#10;Y/Fyhv71w28V/Ux+BCT97xoM3OWVrpXyFHLP/AL/xnnQz/W3b6U+eDczn/3zS2jhFD1LPvWNm2nP&#10;bj1j3vmyy+hVF+qeRd/dEAm76X2f/43oj+4aoKsuOFf0z7xmJukO5PXJm6ha0XVe5t9Dfq6T/Dno&#10;bP4Qd+VTX9W0oUf2H6JXXqZn6juvXFRPQ72WTfzOz3xP9EFK0ztf83LR/3JhmDpFY5PxpIfglMeE&#10;8X8YEI3XGJvhm3doetlrf7+JFs/Q/KzXvvlsGuP2NVJ5fvDffyn6/QfydPGyhaJ/6/WnUVvJTQBM&#10;6VORBvOey4NUy1QqZXmeAqRXT7rfgDXel+KUB6S8W5SSAtcfgoZhGIZhGIZhGIZhGIZhGIZhGMb/&#10;NfxbI8MwDMMwDMMwDMMwDMMwDMMwDMMwDMMwDMMwDMN4SpBYCBYx7dkMIly4yCKie19EJFQLRLDw&#10;K4A/e11gtEce3kjlkobLyAwVaO++g6KXSjWqlPWGTD5D2cKA6IVSnvLI7Qi90IiiVSgUKJvRaCvQ&#10;Bwc10gYibZVKGpkDkdNqCLnm9HoELv5IxzVCFrK9+Qhr3ANCqkmA6Go+uhnSDGZzGlEmkUjUI1gh&#10;kpq/Nxjtq1Ip0Zz5s0QfN34szZo1Q/Q5c2fQzJkaQQdR1aZM0gYQ2aTsgongM6XBbsR8kl6SkUhZ&#10;rj+bNx6lv3jD+0U/sK+PknGNbgY7zZs/TfQP/d3b6KqrNbqJxmnRBo73DtFPf6TRaI4c6qexYyaK&#10;fvoZS2j5cu1nugV1iUqJJI9NA8TQ0SMVOnL4mOg93QN0YP9R0Q8d7KKHH9ZIP+hDJqOTnS9kqVR2&#10;EV/KeSqWtKJSsUztbRrZqMzzI5HtGBwZwWMjGPnOR7t7YlQlyhpAgBU/p5Iu0k8ql5H0fSBUoa6u&#10;I6LOnTeDvviFfxL9iuedXrc5PusR07grpaIaKJlkAzW6zGtax/LAAw/TDb+6UfS3vfUdtGiRjvc/&#10;/uM63gtqn1e+8pX0ox/9SPTe3l768r/+vehIgxp3w/3gB/6Jpk+fKvpfvvk13J6o0p8iQi8xSAWq&#10;+9AT6FAdPxCP37NPgx8xmneRwDABvW4s37htRz1i2vRJ0+m773qO6NN4TEiwCJKImObD9ZT5xpjG&#10;SELEtK8jPBDzrV82IqZ95q+upjluaC2owpshMNxMjOi+PtU/893f0uZ9u0R//5v+jP5iqUYbRPyh&#10;Tbqc6R+/dgN157QTK85eTm9/hdvLXGfc7YU2HAFVF4/Mm5DHWpFUt9hxDbsielc9upMOU4FdfNhE&#10;hEdyeVqLoUbENPTiX368RfQfr15FY5Enk/n8615BKyaJSnLFRSNCsLkc0gAyOLF6RSP69n89Qnff&#10;pZH6zpg/gd73jr8QfRTbfqezzTu//Cs6OqADfM3zLqE3XqkRoHAqtJJeRwpnKrqxVVKsuz0UR/9V&#10;r/F6zIX0EEP7EmWNKWf7aGJar4dK3Dsf0SzRQXmJaka0gwf+9evXif77R7fSzEka0+nLf/VcmqFT&#10;LlP80EGdn7d/7deS9RB89rXn05XzdZ9Jf8tusnAIuC1RiDb7XS9LJOqigMUl97BbeHze1FJq560s&#10;7/33X4i+bi8ipp0n+qdf0IiYhp6vP6H2f/O3bqVuFzHtEy9aTi8/uxEtS6K4MTCZG65ETOv2EdNu&#10;XEN33POI6BdN6aR/etdLRccKTTpT1VP5MkjVGfWjqeD55xZXpIW6KtrAmm5+FvyTRsiMtXTQG1+t&#10;0bKuWBypR8uSvqkqNbhuSs2um5RwVQuRHJdR2yKhYpGtDbbsrdKHP6eRufrTE+kdH79S9G7eJv/2&#10;pe+LPrs9xuP6c9GXtXH/XWN5HovG1iT6yT176Js/+G/Rx/Hz6RMfeoPos9ngehpg3Nw3N/QW1OHs&#10;g14heh/Ao6RU1Aaa4lXqdwvll5sL9NXv/0z0BD+XvvSRt4iOiGlptx/L/FvER0xF2lKkwBVicdov&#10;kbqI/va6zXTv6vWiv/rc2bR04TzRv/yj37Pd1GD/8q4/o8UuWiZWVM5PFw/g8z/QiJrXrz5AUyfp&#10;Zv771z+HluuRRE38iPHBU/M8EUPuOdnM3Rpwe+rmnTn6yrc0Gl2NK3+vm98/WzGK8m45b+E23/YP&#10;3xX9RDVK736DRuZ8/aKoRKEDaCZcj94Yrv+6w9n99Tt1TX7zd5vo9NkLVH/d2TTWPYuOcVe+8HM9&#10;13/64FYa36rr4SuvfQGdPVUHgOCISNMNENAu4X4mYvv5R3tgaT8ubslIn5/oPYZhGIZhGIZhGIZh&#10;GIZhGIZhGMazD3nN9ElG/jKehfhXg3gtiBek+ISc4lUhX4KDE5xqpk0bS3PmjKXZs8fStOkT6KwV&#10;8+iss+fRRRfPp/PPZ7lgPp133lK64sqz6LmXn0WXXHouXXrp+XT55efT8668mF5w9aV0Dcvzr7mM&#10;nn/VJfTCF15OV151Kb385VeLXPOCK+iq510k16943sV06SXn0vOedyGde95yWn7GQnrOc5bTsmUL&#10;qb21iWbMGE/jJ4ymjtFNNH7iKGptS1JTc4za2lOadjNclhSOFCpRKh2nZCpGSDlYKuWpUilSoZCT&#10;lJBwRIPjVCIRlzSf8WSajh8fpP6+DB0+fII2b9pBmzbuoJX3Pky333YP3fT7O+juu1bSQw/sYP1h&#10;Wr16N7W3TaHurgJRNUlteK/LJhbr8j94OY0Xu0ePFGlosEI3/vY2uu2W+yg7lONC3MFamPtRlT7O&#10;XzCdWlrT9Gd//gJqH6VzUaYcVWolqlKF0ty3uXMW0pKlC+n5z19B55wzj1awTJowiu+HkxNe5vMn&#10;jz8aJRocJLrrzvW0e3cXfefbP6YffO9ndPNNd9DNv7+bVq1cTQ89uJoefmg95XNlGujPUu+JQf7M&#10;UWaoyNfyVKuGJV2npNSMJngsSf5MUrEcpnKlRuVSjaqVkPjV1Gohti/eWMMpEBLl8UMiLLB9tH79&#10;cXU2VjzJ7fFchLk6pEBFCk/YSD0YalymJi/EQ2zgSCTM62AMdXZ2cJ/ybJMzKZ/P0YKFM8W5AQL7&#10;O78AebEeZ+MgNSjI5UpULlcl3Wo8HhJJJlvpG9+4lrq7u+ny515O48drHsKtW/fRUHaI6wvRxRef&#10;S+3to3k/zKFHHn2I7d9Je/Z00bSp4+ng/gHq6yvQLbfcwmv/Uho7dgzvmQncjvYDqWbhGIm+l0pl&#10;WX+6YvzefDxQTtdG4/OphDsotlbDwekEPLz3GD2w47A02d7STi9YMZV4yqlNzFiTnsfhWgJnUtwj&#10;6fR4QbI+xMN7+DAvEtZXb91CY8UzjOiSs+cSljnqEeedoGeNo8T37oNfCZe5Z80WOtZ7TPp3wemL&#10;6fTxLXKCIfkl9norK6u3HKOtJwYoz/Uc6h+gi54zV7J0NnM/eetTkdtpQrdqsHmUCrxhsJar3Ncs&#10;N15kgZsQ1h26I76QXBe6h+GF0D/8gdsldTBfiPAFFOT/IV0gfEp8sfs3wHMsTKsPH6Bskc+AfJFO&#10;mzWHxrTHKcPrASYqsp0h2VBY2sb9+DzI/wyWiG69/RHqP9HFV2q0YuFsuuCMOZTm8aALcT6XW1jW&#10;7xqgQ4ePclfK1NKUoplTJxBvaergcyHM4yyKOxA3Volyv3hfwjNKPD9ZwjywGjfG50woXJSpg3tL&#10;hRI6biYZgycLXNsiFMO4YfBojG3Kg4glMHQqxYhuunsdFXNDdKD7GI1pTVK4VqbXXDy37iSV4zNj&#10;oMr7Lxah3zy6hwYLIZ6TCF28fDFN7kQ/Ma4oRdieNT4AwpL6Ev3ktsMxcbiCbSGYoxpfj2EBSdpn&#10;WCTMcxmV7+GGe9ND6hjYxef5POckevG8seJOhjK4qyuH3ofoV2t2UTYPt8IqXTx/Ii2a1CHjQt9R&#10;DiC7IR9XQpktlJU2ie7ecZD27DvA5as0k8d92YpFci8cmrxTm6wlh9aH9cPg0JZK+Wo4TjkeC4qG&#10;+eab7lhHMT4f+oeyVOb1c+DAQTr/zKnSKmyR4fWB8wTOSOg5aoQOQbMoE+aLIVawraUZWcS83spZ&#10;3uLwGKxROBGme9buplRzkrrCTRSdMJMO9xLt6C7Tob3bKcQ2XT6hhV7K+6mdlwJ8GSvVmmTVLvN5&#10;iHZRdT7WRhu37aDWlmY6duwEn33T6EjXIM2f3iorELMpKxFDZUF/anwBwo8S4iNR7cQSi4b4XA5R&#10;gtcolmuEZQM/Zx9Ys5HPdbjRV+mqS5bLEh7Pez+OG1lKXFFEvADxTOI+lgpSXk6pcEJSifaUOuiR&#10;RzZSpFyjwsBxije3UE/fID2yYy+NH9v+/9q7E3DJqurQ46vmW3fqe3seoWlAupupgUZwQCYjKjiF&#10;OBujJl8G84zvRc3nkJiXL88vw0tMXgZjBjXGZ5KnJBFEoyKoiSLYDC1jA00D3fQ83rHmqrfWXnvX&#10;rdt045CrJPD/dcrat+qcffbZe59Tla8Wa0upXJK3XHqanqfuo//Xp/U1LDhLT3RQJ89jj4/LaH9J&#10;7tt5WI5UpsIyp+vWnijLFxbCEr4F3cdu63YtTWlTjtQzUtN7Y1bP54B2QkXf33T/Tv0cvl1q0xWZ&#10;X+qXqy56jgyV+2TNfJ3rOl42TBO67Ze+frvktf3VZkOee+7p2s8tOWtxIYbY2UgaP3fbJ8bzS03f&#10;uOORHfp+RzZv26fX1+LQhy9Zt0JKWq/eKqSj57JTvyeM6heXB7bv0u8ok/rdqCqnrLDvV0MyqfXZ&#10;2LT1IrCH3TZtLOy/T7DlYu3SszkW5kF6aB/ZONtrYRgi/TPcMu0zOYyzvwwAAAAAAAAAAIBnIP+N&#10;CwAAAAAAAAAAAAAAAACAOWJJL8iY9rRmeSrsYTGIsx/pnZDJouePVLQsF5Yhw/6whDmFgj9CohJ9&#10;zx4hkY7OInuU9L3BckYG9NFftrJoWZ8HsrJgpCjz9bFwYVmW6GOxPpYtHZSTTpgvq/Vx8smL5fTT&#10;Vsj6tSvk7LNPkudduF6eq4+LLz5LXvGTz5NX6uPq11wkr/qpy+XVr7tcXvbKS+WFV1wgL3/VJfK8&#10;F5wpFzznDLn08o1y4fPOkMVLhmTd6SfK8pUjMjSvIMtWjEih1JRsriF92p5OpirNtuVLqkqtUdHT&#10;81wk7VZWH5YVzMqdsMxovdaUQ4eOyLat2+ThrY/InXduluuvv17+5Z+vlS9/6StSrRTltk1bZe3a&#10;U6VgqWGUZYZ5/PEjUq3W5UP/6/dkaqqhfZaRcmlAJibGpdmsydBQQd73vnfKORtOl/M2zvc+DXvX&#10;paAdm9NHXh/95ZI+LAuZv2/bWV+n7S0jmGUmMZYx7Rd+/h3yjW/8m3x38z0hG9pEyIjSlEbdssdZ&#10;triC1Ou2hKrn2LG2WkawnKVWCXlP9H87DX2nqc/aERntj5BRqyXlclGGhwel3F/S534ZHBqQAR1k&#10;K8+fPyLzRoZk0aJRWbp0sT7PD+XFixfKosULZMHCefr+sG43TwYH+8ISq7ZvqS+nz6VQZ/9AQQZ0&#10;wgzo+8Pz+kM2uaHhAX296PPLJlimqWOYC9lpXv/6V8tVV75YVq1aKSOjpZBJyM6npueaL2Q9Q4+e&#10;VkvHsd22rGtZHaOczmHL2BZONahUmnpu/TrvzpKPfexjcullL5Hp6bZs374jdLItAWqZ+046aVRW&#10;rByVPXuOyK3fuVW2PrxV1q/bIJ/73D/Jlgful0MH98nrXv+akDGtvz8vY+PToa/L5YK2qSGtVjtk&#10;6ZsZsfT8ZKyhqbE9jZ4rlnLHUtpo1RWbF3ESf2vLdvnu4/tDPw+WB+XVL1gd5ppeOpLJW3YtPRed&#10;I+EuEpqlnW1Z6bS+inbunXvq2v8d2XTPPbJyQTncSy7d+CxZEDe3DD5xunnKMOsWfcMypu2wY+if&#10;N377Tmk369Kn9W5cf7KcvdwXZLScT5alx1paXHCCfHnLZukU23KgPa7zOi93b9snp566RBaV9PrQ&#10;+5ONdcqu1G7q2OvBclqnzhCtIyv3PXi/LF7gS2FON6r6Xk70VqD72j4t6eQ6foqWCktfbzUmpZMv&#10;6Oh1ZFI/Qtv6ro2kNkn+/bv79XrpyF179kg90w7ZhfY98qiccsoZsn9KZP6o9rO+ZlmWbAFkSw5n&#10;p2/LaF5/4y55+LEJ+e7d35UVC4ZCFqoXnr9eTlu12M9VH3YMKx+azOr83CVDpbw8+OBWKZVHZNuO&#10;Q3LqKfPFVjW0em2RypZe11V9tKwf9GHPbR3nfbu3h2xJQwtGZGpyQpr1qpSK82T3wTG9Hmo6f/v0&#10;zCz3ko5wtk+ma1mptwrS1uvE6rX6v3DXDvnmnbfLWGVMpo8ckhc/5xxZuXBYNtoSnZadUvcu6cA/&#10;OtHS+21Hrtv0mJ53n3SyRdmw9hRZsyQTMn3ZNKi1c1Lp6BHbTb1GtZF6MY9pJ+XyoecDK4ZhrLZ1&#10;blkv6GTRcbS2WLamQ/re125/IGTPenzvIVm/Zk0Yt4tPWxyy7FlZu0b2VGy8MvLFzVv1Op/QKduW&#10;F5yyWDacsNi/EGmj7JZn2Q71dikNrdvaaNncpkINIt/euku2bHlQOjo/Tx0dlCsuPDPsm9PBtGlj&#10;rK11nQs2Zk29FqY7+nmjfxX1/tPW9nf0HKc6WZ1rOie12iN6kMLAKv0sWSv3b9kqE0cm5LB+9hSz&#10;C2TdmuHQBr31yZT2i97SpaxdYPPL5p6NiS3DeURfmD4ksmBYj6/bHtbPgFJZ+9xmelbvQ7pdW/9l&#10;tQ07KgVZsnKJXHfH3TKWH5bH9hyWw9NH5MjOrSGz6BsvPEOee5L3nR0hn2tq39qCprYoqeWv0/YO&#10;ZmT3rsdl2YIB2f7oQzK2b7ds3/aALFmwWpaODISljke1nSVtpI2YdUZJd7Rynz7v3zMp1cm6TOj9&#10;tqj3HlsR2paOtGvC6r9/f0tu+tYmaernVVnbHDKm6RtL9CPb6rBz79hnl/6ffVfRT049Nz1XnUNZ&#10;7dembmXjkrEMcf+2Rfq1U6rVKdl56LA8tnOvHKhU5ZLnnav37AXy/JMWyIjOnYI+bJQt66LeuiWv&#10;51Aqz5cT9LPsnj2H5PYH7pPxySMy3Twoa89aJ4e1zfrVJmQUs4yTYUlea5w+rL+/evsWeXT3Abnm&#10;i1/Tz4OWzumsXPzs8+V556zQz7uMLNAbms0ze2x5vC6b7r5L+yAjhyvjcuGGdZJp12X90oGwhLFW&#10;r9dSW69xyw6nY6kH6MR7Z00fdz78qGR18t5898Oyav5CvX015JXnrA7LABetPXZv0LFeqJ/FO/bu&#10;lz37d+muDdmz73EZWrxCHj00rZ/bA6H/re2Wlc/6OIyH1m/zzR6Hxo7oJV4PS35n9R5ZCPdIPTe9&#10;/9sdUb9Jhedc1h/eowAAAAAAAAAAAHimst+5bNkj++0JT1e9oxtG/PiOngj2Y/iTsZ8bbcE3d7xp&#10;dPRB44+UYTm27yH8GGrhCy7VZD+Dph87LXgizeCWNrgdN29quTbtZzA2MSm7d+4O5QcfelgeuH9r&#10;KO/ceVDuuWd7KDfqWanX7edY0ee61uUVtW0NrFTu1KVUCuELMjk1Ji958YtC+QMfeK+cttZ+OtZ6&#10;dPObbtoUyu/61ffKoQP2s64FOM2TFStWhPLFlzxH/se73hLKCxZoO5tef7HYElu6y9n5eViACavc&#10;JbEj7LRr8Xx37pyUt7/9V0LZliRtNb2dA/0jkst68J0t45mWtZw3b54sXjI/lC2QzILHzPwF82T+&#10;fFujVPcdGJBly7zN+VJRSkVvjwV+dcdPG5a3CCBlr/fbOqNG2zgzXjo2tu6Xarbq0rQ18pT1cbPp&#10;/WNLrSYWyGfBGsaCJGx5NmPb2lKeZtmyBTLkXR4O1O5Ov7bu739kdGJkYjttidDYzVKt1mRw0BZ5&#10;U7rp5rt8PnzuX66VoSHvhyuuuEIWLl4ayhbIt3y5n5cFrNy6aUsoP/TAg/KNr90Qyj/3s2+T5z//&#10;nFC2AIvUHgvmnK5YKJKOZrnUbZu1c0a38UexHowd0X2eS9oGix5RttRkTcfY/PVNm+WvbvxuKC8Z&#10;XS6fevdPhLL3vG9fkmkpWQSXqWo9/T4YB3TgPnbnWCh//LPXyrolA6H8oXdeLb64osiQnboPu1cX&#10;h+KQPjb7UMv//NN/kLHxEOYhb3/dVXL12StDeUT7IV7W8qh26+9d79faTXdsksG4huuLLrxAnnvm&#10;GaF81pqyzPdLIQS0mYe27pWHHrw3lB944C755Z97aygvH5knvoCkxZU0pWMDqbLa1kyfN7LZmpR2&#10;3stTen361u63/uq28Py5h7fIwpXLQrnv4F45adT75rLnb5Tzz1seytbTu+PO37mrKdd9/guhvHPb&#10;ffLKF5wbyr/0yktlzQIfE2uJBbMZ692P/v3mUL7mhptknkW8qZdddKE8+5x1obxgsR473j5q2v49&#10;2/1cDmz5lkzueiiUX3/1lbJogc/xcZ2Cf/GJ60N5dOkaOeHEk0L55NVl6fchFLuVbd52MJRvuP27&#10;cvdmnyMrCyV52yuuCOUrLzg5xOUYO+Km/X7Rvf/Td8r9j+0P5Zecu0be8kpv5wlD2rd+ecjyfF2G&#10;4v2p0raguFAMnwDeC3pOWqktVxnouFbj2Npd/N1//JlQvu/xg/LiF1wUyu9++RkyGi8vq/muvd6e&#10;93zqy7L/iC0AqvfpK86QN7xgYygXdQp1rzS9/KbjGJUKNdkXW/EHX7lDrrver/vLTl4mH37nz4Sy&#10;dVM+HssCper2gaQswLPasDAfkUG9IdhnlqnobIvTXSb1cccOL3/s778g9+u9xaxYMCJXvvAFoXzu&#10;mSfLKp9WIbBrr0U5qnt2jsldt34nlOdPVOWX3vCyULbAcLv/mGp7WvvT72E2f667Y08o//Y1X5fK&#10;gH4IqUJfVhZXvU9+98oL5coz/JqTnA6Q3YrUYS00Q3ioX8I3bn44lK/54lfk8V0+vquXnSBXXHJJ&#10;KD//7NUh2MykpR/NQ/c/ILffcksob1h/llz2PL93WhCVrZRtbtrekD/7u38K5XZtSj70rp8N5fOX&#10;6PmH0uw7pwXAhXVMAws995Pfo8f84J/cGspfv+s2KS72z7cpPYMP/PIbQ/mVJ/TJwnhPLuj46GUe&#10;WCxxM/bhX246Ih/53L+E8lRtjzx7g8/hV13wQlmz0q/xnE6Cw/He9tC2XfKlr3w5lB/ctk9WLVkd&#10;yu/46ddK6lq/p7r79NL60F/8bShvO7xX3vNLfr6vOGVhWCbWVNstKVkUtrGpHNtmywF/9It+rH/8&#10;5mNy9knetj96w0UyL47dlA6b35lFrr1jr3zk/346lKs6KKef4dtfuPFcOf1Uv0ct14PG6uXQvik5&#10;uOOxUL756zfI5c9/XihffMHG7rUZQlnj57gF17fj/dgDSQEAAAAAAAAAAPBM9aOIdAAAAAAAAAAA&#10;AAAAAAAAPIOFPApkTHua+16jG2aBZ7YwnW559o62BNiMmAlD/3WXaQrrfh7L0fGPx4mHPFY7s219&#10;2dPCtKUVjudlO2oq24J8nkHEFpGKTZOGJe5ImXX05WJMMhKW/IrHsk33eOIYeeyxA3LnnXeG8p13&#10;3i5bt3oWrYMH90u95m3odNpSj5lvLnzORnnT618fyj/xoudIMWZ9MocP+zY3fOXrcu+9u0K5kO+X&#10;NSd7xpRzzz1bnrXW0xBZrzVanmKlWLBMcCnji51fylcyc16z6M6p24+M1+Szn/XsMjfd+A05Etuw&#10;dMkKWb/+rFCeP7pI1q3zzCjDw0MhO5oZ0Kbk46EsYZEt0Wqs7rDqp7LX46G8kMbrqHJY+TOWe7fv&#10;fd2WS00sm1BX7xzo7qzivpaFrLu9vt+s+w62PGqpz08gFwbXX7dbWyNuUyrpAHlRarW2/u3zx0zH&#10;zEM25h/60O+E8qKFi+XUtd5XGzZskMFBz4hjc2TTbZ4Za2pyXF71iqtC+eqffEl4NhMTVRka8pw+&#10;dnetVD0llC2ReOyBPNZrSWrnTHvnVByYeibbzcj159feIB+PGdMWjy6WT/7am0P5RJ0nlXg9lvXi&#10;Gkjzs6WDEpu3t52Xv7nZr51PfOZaOXOlZ2P64NvfIqfEtD99tboUOmmS6SNWc0Qfd8exeO/v/KUc&#10;2uPXzq/8zE/Kmy8+LZQH9FqvxR3GtemPxEZ/6tpb5aaYNWpcJ0rBUhGqhctXSl9M+TV+wLNB1fSa&#10;zox75q/lOi3+4P3/PZTXLvKMWSbbnLLJ5H809DlmSmxlKlKNE8kyXmVjVkOdCvLbH/1iKH9513a5&#10;7OUvDeX+8SOy6etfDeXK5GE57TQ/j0G9Frc85NkaJ/Sca3GOnL12lbz1FZ6h7rKTB7qZoSaadcnZ&#10;MpfKLsmbt/j2/+8b35JbNt8dyp3phixevDiU5y9Zohe5Z0R8vJaXI0csH52e176H5MQhv7g++I5f&#10;lFNjBq6H94t84Lc/Ecq7jjSkrONulq5eJUPxPrF7bJ88uGNbKI816rKy7PW874rnykvPOTmUFw3n&#10;tXf8ptHW/tkR+/NP/3Wv/MPnvxbK/bXDcu46TxllSz4Ph8UoRV538Zly/vq1oVzI2RK4oSiWoC5d&#10;9pZ7qRUzahW1OyrxPrFNu+PXP/zxUH5o95i86GLPmPaun9oonk/O971nj+/8/r/9gmzf7SnK3vva&#10;i+RVz90QygM6or2fD9Wa/9HXV5dDMTfUBz9zo3zlq98M5YtXL5T//e7/Fsrz9e2U+LGpU8ZWfzU5&#10;q6gSJ3ZYkjjOq6be7S31mZrQJx8hvQYe13H9/E2hfMum70gmXh9hqeSYMdIyQO7e69dHs9mW2n7P&#10;VnbRSSfJB9/p2ThHtW9j98hktaL3SJ+r1pL7Y3N+4+++LP9+j1+vJf0QuPLMU0L5w6+5RFbFSzSc&#10;TKzIhqQRP+ssYeL++HF13c2PyJdu9qxkjzyu7bK1f9X8oXkyb7GPwES+IXuO7A3l6YkJGW36zm88&#10;99nyKz/lc35Yz3XPlM+fLz80Jn/8iX8MZalPyx/+xntC8YLlmZRkcVbGQsuYZktOOv2sjjclO9V/&#10;uNFzhX3o05+RzDy/quaNiPzZb/50KNusG421FXSmtCd84oZlruMY3a0vffLG+0L5q7d+JXw3MAuL&#10;o7JqhfdbbmBEP4v93rJn/5awxLM5ec0ZctVlLw7lqy5YJX5Feea3OBtk884p+Y3f/3Ao75k6JL/5&#10;q28P5deuP1X6Y9sm2/rdJ2ZMs/mVzreq73/6yz5n/uSab8nG9eeF8kd/4eUyEA+wR9sfk+aFe/2n&#10;bvCskdf82x2y85CniMtnWnLSKs+YtmrRQmlN+7U5vmenNCfsDq1DofeSt73hNaF89RXnptt3yOqq&#10;X2EC67ZOHBxbRjS+DAAAAAAAAAAAgGeg8FsRgWlPc99rdMMakf4jrPMdZgLUjIWlpb9nKrSwtEwn&#10;/kTc8R+i55S2rRPXeWvbD7Px0LYUWlqiMZO14BD/odZfD8WwaW85NT+cbfzB1JYVSytSWsxHNpbt&#10;9/I9ezywy5ZrvP9+/wF3564d8qxn+Q/Qz954npx+ui93Z3EG7ZYfLPyQHQ92+NCUZDMejVPQbrLY&#10;qEA3iYcK5ZlfbZtajI0O0hu69XGWPk2BaXbEtMWuvfukMun9ltMDn7BiSSiHDdIwajlt3+5pT1hx&#10;My5B19b+t2U1TUY7x8bb2CYWpGda+txdnTKbkXwmjcVM65+snHa16nrvROkH927dRl9LgXJ9Ol4z&#10;QQj2Vjoxe/ad6rpxseC/xLd0fHxsVE+dFqSWzfvZ51P0i/rCF26Sb9/qy0TWajWdEz5pCoWCnHf+&#10;+aF82SWXyKKFHuRg7dy92wMVlsXgETM1XZEBW1PvCVJ7j2avp9EwveUfgdgXde2asXhh/NM3bpHP&#10;3/FIKI8Ojchvvc6XBlw1bEvBeQBDUXt8Xlpq1iJUsr7voVZO/vluX/LtCzd9S9Yv9QCnN77sclk5&#10;7OdSqk5KqbtMrR449v+U3kK2xICZP//4dTK+x5fffeNVF8tV5/uSsgWdY03xIMG6Xr/6Z3CvNvfb&#10;D3ubb3l0u9y23fc9pBM6V/TAtE5cqrevWpWNJ3hE1nPXLJefvnJ9KI9oXxTSzSGfFllUGd0/DkM9&#10;M6HH906r6IuF2JbpQyKfvNaDlb62f4+86NWvCuW1C3Ny1633hPItt3xLDh708KOm3jfrcS4X+wbC&#10;Enrm8os3ylnL/aTsqo3dKo38zLyoax9lYvfdr7epr2/y8950852ye6/XP60TcirrkUWV8rD0xfUU&#10;184fkOev83vYGy47oRtUsn9c5Es3+bKMmx58TB7Z78uoHqhoP5S9nla2JdmCn/spJ6+Wi57li7O+&#10;9bzlsiJG0Fnf1MTvPRbgMxWPcLNeGv94rQfQ7Xv4XqnXPKJwojYmSwb9vH7tzS+Vi073YNBwmHiJ&#10;WNxjulrs5Xrsk7KeUowbk13aD397jQcG3r5lh1xwngeavfXKC2Rp7CsLOLtvh/fPn1z3bdmxZ2co&#10;v/tNl8pz164J5X79LAmBZFFa/jdfqsh4CG0T+fCX7pDNd90fyuctLMvbX/uKUB7O5/Ve4jeRuk7M&#10;YpybOWtvWnPZIoDj6zaB6zHStq1tjKtHhkCqOx738s133CV3P+DHemzXdr3f+wn36Q2wGZc4Hij2&#10;y7oVPp9fcs4GueI5Pr62aT4ey5a2TnGWk9KSg/Ez8yPX3yxf2+T1F7Iledn5Z4byu3/ibBmOAdnS&#10;0calPtHbqcVpGrtfV+PH/nY9x5ttLUr1jdvukK2PetDf9MS0DC7xINGxvo7sGvN75JB+GG5Y6svI&#10;vvXcC+WK9V4e0M6vxsC9Lz1wWP7mM58PZRvrX3+HB8ieppdc+iiNsYuBNSXdwq2XYo/LuG50TwxA&#10;f89f/6scrPtn+3knD8rv/rwvQTtPT3A0RrLn2umqUPpZ2Ikdt1efHvXul1vu3ia3bfbldB/ZukNa&#10;dT/y2HhTsjEicfmKspy82oO8zt9woVy01u+FdjWl9tvyl7k4IR7cNSF/83ceiLe/clB+5mq/7159&#10;1jodS2/bePh89fZYKXa/qsnXbvNg4o987lZZt8bvaf/ztZdLOR7sUKslrRhga/+blvX84r01ufnu&#10;B0L5ofvvk0YMouw0qtKatkVCdbwKGVm+wANdzzz1JLn0Qv8MPPuUgW4b2nrZD/qtIpxRXCVav4Po&#10;/6Q5DwAAAAAAAAAAgGec+PMiAAAAAAAAAAAAAAAAAABzI+QwIGPa01zv6KZyb/aK42RMs9dmT4ze&#10;bVxYxrObMc2f5lxqqz33tr/3eD2vV6b8j1w+I8WexCezxO0t21gz1t+xfzH9mGXiSpmYUpKto1mG&#10;tFbLc7Lk8h3JxXRrtqxkve4Zg/r7R7Ts+UQK9tRT1/SU53oZSClG1NTU1FHZtXr6vJsxzfo8FrW+&#10;dlwva9+BvbJ0sWdGa7Zbko/LfYUscqGkfVOrSiEusdbRcc92s6HZSHrZqk7Zx1r6PLNk6kwk65OV&#10;0/+27Mixnb3ljh7LFl81Vrv95VItsx37VW2jN3RGzCjT0eeU5c1Tqnn99XpdGjHd2oCtXRrZsqLe&#10;Yh1H7bKWVxPK6fVqtaMPH6+RkVK3+yfGazJvyOd/Xfu2aGsLKltmz45nrC2WZc3Ya2mb4+vt0R+9&#10;yYmY3cqWGfUpI49MTch9B31eFXTeXXGiLzyXb3akkvfXrZX9MRtWzhI3tT0LUbPcL1tjHz6844gs&#10;tHUY1dqV5W6WoD7RHVLaJcvOF6dAVbeNiY3k3ocrMhDW4xU5Y8WgLCz7MpyWwqpd8uxQNgc6Mc1U&#10;ViuvxQNsGxO5e6cvQXdAr7O+kmctHIjr1S4uZmSVvySL9JznxbI0dMyKMc9SVttYjeXyEsvXGNSy&#10;k917grUuHxfbLDXyct8jnmnoIT3MyIl+Ha/qGcq9B+uyc5cv7Tc13Zb58z2TVKmQlRNP8O0teVgc&#10;BhnU6gZjJrJpPWbKWjnYyoYkdeagvu55qkQsGdWBce+z/ZNTMln1nEgLtNLRou+wbN6InLTIjzWs&#10;j2bFty+UclK1tFrqQL0pW/d5ZqsdByfDMq9moNgno2Vv0AkLR2X1fB+4TKUjfXFZT5tNdt8wnc6Y&#10;VFuesbChY6vTIdi97ZBM1DwTU6XUJ0Nl3/6F65bIcFznt9jRXkgXWqahQxHHoq8/9Luxo/uevum9&#10;2zzL20S7JAvn+3FPmm/Lzrq8jmI9TrZNO1pa9r2XzZuU1cM+CUr6vh7O2WmnA+QmpZrxfW87ovPU&#10;UsypE7MTcv4pvixpq1KRXFwus6bd0dvOVI9lMEufLa1GUxoxO6Ut09r26mVCd2zGSWCX1u7Yb4/t&#10;OCCTFe+3Pv1AKRZ8o5GR+bIwfo4s0uEZjXPGLp+0hHWcLkFGtD/jtfvQVEP2HomN04vIsiKa9XqL&#10;zKd0cXYri591NiE7cT40JvR+Fo87rueUMnDZtXLYLz/ZtXWfPLrfsxce0Tmy6ES/dtcsWyTLvAli&#10;OcVKfhuSgY6eX9n7cGszK3c/6hWVs23ZsMbvQ5aPMhczdja1LWmILMteuvXbfEjDaDXc51ND3vvx&#10;b8veAz63f/GF6+Rtl58ayn1aX3/4LmS3gboUuvfpjl5HfvU3dGw9R53X/dhhn6BTE1MydtDHZfxQ&#10;SwYHfABWnzgkSxf4SY5qdfF0w3xI41FpTUo+5zeuTKcg27b7PeTg4b2yaomf7+qFg/qmz6bxfF83&#10;S5zVkeZ2WSqyI2ZL3DJW1mHyfc9bmNPjek/U+ws67n6OmXpHP4t8ctgtdG8cr717p2Xa1iVWlalp&#10;acc5MH94WJYt9PvVkpGixJWqpc8akW6ONpfjfAspUNNJWkbMlI4WAAAAAAAAAAAAzzjhJzwC057m&#10;4g+4TxB/wJ1t9rbHnxj+TsZ+hUwBU8fb+JjH+SEcVX86rWbTAsT8R9t2uy39AzOBP2kpqVZrZknK&#10;fD4Tlt4M9KVOxjeyMLx0iEwn0w1SMzFWQo/ZllIp/bxsvBGddjMEd7m2Hs9/Os7litJoeLSB/WZr&#10;QVPGlmGrx2XSSqX007K10wLcejos/lAejjPr/GMEg70WN6/Va1qX/8DdaNSkEIMWGs26FHrXqExt&#10;1n/N1EEqF5eUs0C0VtsPZv1qQVbGuyN1nNUxU87E5TutnMuk/pm9zbHL2r4Y8NDR8cnEgcm0Z/rf&#10;5lhqgwUExRU1Q9tsPEwm0+meb9bOo9tvtr2X8/nYZ6qZKlH2eura3uU+7a6YpoAdxuaZKRZnFlu1&#10;tytxqbP+ckGy3YmVtftqKFnfpOP1tuE/C4vFMhY7l66FaZ1fMRYmjNSyOP9tDcla2c+xoe+UU2Ca&#10;1dHwfpD+khyOATwWxJFCAO2qbMeQirIFSjRjX+mF0cn6AWqF4e5x7ZXR2NH9YQhT+FVVD+jLetr0&#10;zXXXWtTRyPpx61p1CiCpax3d4Y7nMaqXSTFNkZmponTDTqwvpxu34njl+qQa920Xa3rmcRvduS+F&#10;m1T1Oo7zZb/WH+NsQtha76inPccmLWDMy/Z+3HXW1TGUJpqa0g3a8f4xZFFLceAO6M6ZGERj9cRm&#10;io1GOrURLQ3EdzLa3u5SlfZSnL+hoZ3Y6r6cvuXnNaWjpXeBULb6090qbycS7xOh9fG2e1ivjny8&#10;1/bLuN7nvJ3Z0sLudWMNi/HDMm6XqxfFFgrMTPkM6KvnpJACSDM1acZg3+bAaDcwxw7ZistZ9hdK&#10;4R5ratrctNzngDa63fDoxVxNZ3a/L0d4xKLA7ISCjp6X11rSf5l0AGtjGozMuP7p95g9+dSbIgt1&#10;m754H2pWJiU/6INqy7ymsbbz61ajj/QJZYFy4eZirPEpuLldlLSapJ1d7/RNZevDFOxb1mZ5y7zJ&#10;qRxrDuy4sUrts4OSj8Gy441SWO7ZWP0p/m9U387WfW7ksiVpp/7X6zvVXLTlSePnf7Ovv3vNVfXt&#10;eJuQslYaV7nUuTEz/8N0i504YO3vTj0dq/h5tS8T7hSB9Vk23oMX2A0nnntH25bGIm+vpcmkUnss&#10;5urGxzzY6oOfvFXvV77HX/zs5fKC1d4PHugce1efU9/pp5vW7+3Rmd3tfztMOq69lsoF3bEQ22Af&#10;JXHlWw/eTTvbyRT8D1uqvBJPspwZnGm+FVIjmtNagVc0XhzQ+7OzTWIcoZTbOlZxLMZz5dQ9Mk/r&#10;mNjv4b6lJQu6r+erNf2s8+iyTi4v7The9n76/wjs8y9tb1LbrCmxOS610+6djTiQNrjpvwyw4OT4&#10;mQAAAAAAAAAAAIBnnvhTFAAAAAAAAAAAAAAAAAAAcyMkQCBj2tNZWwc4pbM4Skp/0RufaBk3uq/P&#10;drxJEjKNHO04dbje9hyrbb0VZqRR821y+i9lzgproXWbbe/HekJjUp29dVs51duRTsyw1tS+acZU&#10;J5lsUXIx41IhF/KzhHIQd7Wu7CbFMvH1ytSklG0pRKPv16ue02RsYkIWLfaly2zTRsOzpBULeT2u&#10;ty+fK0iz7h2Wj1m/ZvScS+rokMYrZh/Rl6anfJu+UjYljHJxDCrT01Lq83qz1m/dAbOlS70cMt+l&#10;NdDCjukke09WpV1tk+OUu9PtSbZJ5U62o3+mNDL27McLS8SGDY2VYztSHcnRfx+l0WhKLWZwGRz0&#10;pf2MnXet5vl0Qpa5bsY3kVZMj5fL5mZ6344Tj2VTMB3Wkh0Vsr6V5dWpVOP4Fku6v2eLsSx+jbgk&#10;Zcpo959Gz3mZRt3Xc2vpPJzKeX/ZKMyvx55oTEvDUlApWwqw35ZbVDkbunbMT6T9US14Xq1JPe2h&#10;NHS6Tafg10VBapJvxWw6Np9jCq9qZigsK2esWUMpi5K9XfTlAMWyq2WXhuJkLSPlkrchZACs+Vyy&#10;7H95Wz6uy+tvx7xGU/VJqdR9rOYNjuo5xrbodRWHSsdPH14MzYsvS0f/6MScRW197m/ErSb1nAve&#10;ZxN6K4iJEkPGuHbTTySfL+i+vr1Nv/6YOqtesWxcvk22v6yt8P7Lt/MSV4SVMd12IJ5Sf90yVcU3&#10;dErVYw6ugv5LmcIqepi05GhOxnQLvz9VWiWJq3pKUU+qm1zQOrzuSwFKtiKduKTwtAxr/X4yVl0Y&#10;C3u24U6Zxey04/nu0fctg5eZJ1Zf7Lmm9kQl7mzXQVxW9fGeYRrRx2DKc2Vpz9LNJKOvxfRatT6b&#10;I/76gLaoHTNP9ue0/jgf7XYREyXGw8SscDp/Jc5r29sOYSw/lo2lGdIWdG9JlskqVimZI/rwNu/L&#10;pzyA2mbtg2I27mBtif02Fnor7dztnvBKNi1Xahm62jFdVloq09i9w9amVbVmTq8Lb2jsssDqSX/m&#10;7PRSP5antfl+Udf1HOsxq122lZHh7v4HbVJ6saHzIuvLPlqT48etZMKU8j8si+Z0zOxW03MthXOz&#10;bF36WpxwTb1n1GKKyZJlMfPulJI9x+6a1q4Zi9f0sDYrJTed0OFNS0NKa1wP7m3e2xyUbPzsst7I&#10;xex4A5Z+zDfRbYf9I9GK/uT0j7Rs5UFt/8e+fVso/+FnH5bz1pwWyn//tg2yNA2M1ZePJ6/1V+Lk&#10;trlv/4w1MSUVzDe1RT7Uckgvok78bjKg9YTMbapebUsprgubi8t1BpbBb8BbW9dJ1oj11ycGpC9m&#10;TA0r5sbmSFMHOC7lOdY3HDLAGRvOtApxf9MWUvV6jjQGpBjb1q+71Sb2hnJmZFBP08er1NJ+1Tnh&#10;tO0xY6qV23G+tfWc4tUbntPcsHtjSpZY0irSnjk9k3bLr8eszq+Uic9HL3U0AAAAAAAAAAAAnmnC&#10;r1IEpj2d2S+J6ddNlUY6jHz6JVul5ThN+q2yl+6Xfvz94fS0oevo1544DTPWmM4xftC0KRsDFToZ&#10;W2zL9w3lbju1/rhNq9OUTFo3LJuVbHcjq9t/rbdlusLxAuuPnj6JTbXf5lNs3MTEtAwNzwQ7Je1W&#10;S2oVD4QoD/VLteo/cJf6irq/ly3oqWbBJapU7NPt/QC2zSzdqBE7l1i0JnbHK9uNL7B2xXg7D5jq&#10;+R081dNuNTw4zYQ+SOerVcZDddozr2W1nemw1uUxNiHsmrpwpr99m96/e8vHpO/XYwSDLaGZ6/nx&#10;uh1vSxbDkY0/fVt7bFlWY8t+dttg3RHbZvt1x9dej0Vb3rRa9aiCcrk8a1lNCzUyvnSpv27LcsYm&#10;hLmfetwOk5aGtCoaMcCpVMyFQDhTLBSlHgM2bAnZQhyM6elp6e9/4px5KqW4GDvtZtVDHvLlokyH&#10;YAIPOiilaCdpSSdGNdlShSG4QYVl3WI/SDEjrbxHmdh0tBUxjQUzNFOQhtQlkyKHbIm3uC5cVYr6&#10;8P63q3IgHdY2bftydKHCwuJQbOpWKZzHWuV7Wv26Q5rQzZqOrm+VKXjbO/q+tiCW83pML7fFFif1&#10;sm2Zlkrs1PSQMajHYp/aMdApq7UU4/1DprW/0jK2evq1OO9K2sp6xcPtimWL0PE+a9ayPYFG2nex&#10;b/w+6/eBTLNP4uqFUtFt092hZNFqdb9u2rYmaZzL2YxFo/iBWzZ/Y1hJVs+wEwPTxmsFKcd7g8VU&#10;ZmKgTcGqsAAwY4E/8UZX1TOoxXO0lqc2FK25sYtDd3v1MqmHTy/Ps4VZY1Ce1PUA+RgtYwGcAx4M&#10;NW6BuaGkh2xUZCQ0RFn9aZnWELjo59IsDsh4XCp5UPft3jGbeuD0WaHFeHuVYp/Wns4rBAbHPTrD&#10;Yqt5mnq2IfW2z9/h7KAeys9dT94nYqDXRt73PZwphdhoU5xuSFnnfGBPNtHVmN5LLOjYWOtTNfZu&#10;Jy7DWrIIpnQBNu212HN2Dy7G+4QFecVAIeuBerpudF4PpmWgYxVBcVIqMRg3WxgJ89vY2BVS/U0L&#10;sosXZsNaFo/VLnZX2LXp0ojbW2BaHEWd8S2dET4ph+05LQedy+s73g+teluK2djPPW2zFWg94E03&#10;t928G8LciT2oG41rO7xt9b7R7u5tve8PpZuJjVX6DNTxOtZ3E2t5CnJ9RGv50+u+Gsqf+coOedML&#10;XxrKf/SKldIXYxbDecSgW8lbWJofa1rPPV1HI9qXmRRQa5GnsTl1vaxTO0vaJWmZS2tzLq2ba9um&#10;dVJLWWm0/fpthXU/fRzz2rNp83BKaaxD0K8fbKJv0O4WgbU2hUiWKod0gL2eVq4slThgg3atx/nf&#10;1O8B9bg8a78t41mJ14UFiqbAtDDX4nzT+1k8xfAchyu8m163cuw1nWM2qD4fLKQtjpC+bu1KfwEA&#10;AAAAAAAAAOCZhl+KAAAAAAAAAAAAAAAAAABzKiRlIGPa013MuvEET3Vc4vHadbSedqaZajO3Wz66&#10;nmPV+2RTPKVb6e2PH6Jvjtu2VNeTne/3Ot5R+6ZsMb3H6pVO6Qn+I234UXmyNpnvs13H7P/4/B9k&#10;1aWqju7umUMcfR5PVX/+R8ycQ8p3Y/+bSanyTDwtez9lBgq6yy5qMWZ4Mt2VY+31WH/Gnnv3jZ1o&#10;2Z1SJh6TlsTzAYjZfUzMTNbRNvS0LDUtVtf7TirPHDSVPN9i2nOm3SaNbciclv4IYpYo3bObZTFk&#10;2Yr752YyCs0sCJv0HKPbHK2vt6PSNj1LK9sRUxNyYTxivT3V9f7h5+TbWH+nc2z3bGPn1T2tcPhU&#10;p7Xe37FxnumfcGpBaG63/SpuknrG5EMeqVinnUtvaqs4R5r6HLcIdXf7y566XaJ/xF1tbqVzsNLs&#10;9s+0c+YNqygdQTfqtiHledJz7PkMyVkd6bj23K3HzuyJbQ4JwLrrF6t4XtaD3ebHZ2Pvzvyt+3VT&#10;VaatVdhgpp3Hyghmui/3HF7SsqLKr2Fvz+zj6rh0j2vvpFHVctzIjtlbbWqdvZbOfqYH3cz5aj3p&#10;D3tOZXs51t+d7ioU0+s2t9N4ZPTcvaRv22vxqrK2x8/ATnYma2JdN07JMm3rg16UHfp48/t+x/+Y&#10;yMrv/+q7Q/HKNTnpT2nV7JYS95W81hiXaK5ro+0qN3kt59Jnb88FaYn6YovtFGdfyumdtIGx1+M5&#10;2hLE7dj/lpmut1+6bB3keKym9km6t9hLaeRytk3UsSyUUaive6yjrpdZ7Yzi/DW9173VcKymmZnd&#10;e+8uPcd6wkwBAAAAAAAAAADAM0n43YjANAAAAPy49H7xTHFbs4Jdw6vpHX0jRTp1ctKO29U7WcnE&#10;6CwLzRqPUWq2+nA9rnT6f264Ta770g2hfN7KVfL+t7wplE8fFelPUW1WXyOGfPXpH7EhtjzpTJBu&#10;diZYNjXLhGg0LwIAAAAAAAAAAACYbSa5AQAAAAAAAAAAAAAAAAAAc4CMaQAAAPix6v3i+YNmTEvL&#10;a9bamW7GtOmWyNe/eXso33X3vVIbGArla+68QwbmjYTyay6+VF5zybmhvDIvUkorYIZDxYxpJTuW&#10;N6Spx5lZOvaojGmpbMcnYxoAAAAAAAAAAABwTASmAQAA4CnR+wU0xIN1A9B6A9N6tHSjfCEULa4s&#10;hpPJeFXk2i/8ayjf+LV/l+m4TWPRQjljwzmh/OKNz5YzlhRDeZ7uXEo79y7HmWtKJwamNfTFTgxM&#10;yxGYBgAAAAAAAAAAAPzAWMoTAAAAAAAAAAAAAAAAADCnyJgGAACAp0TvF9DvJ2Nap9mWTMGznlnG&#10;tHrcJJsVeWTnoVDetn2n5IeHQ7naV5ZlKxaH8uo+kXIoifTrztmGlzNZrSQXK8pbvd6qVmgMGdMA&#10;AAAAAAAAAACAHxaBaQAAAHhK9H4B9S+loRilwLT0LNJqtSWX98A0W4lzuuHvFQrZ7lb2ugWtmRh7&#10;FvTpo+RFKdnGaQeLiMv4Hq1sRvf3RrR7AtPyBKYBAAAAAAAAAAAAPzCW8gQAAAAAAAAAAAAAAAAA&#10;zCkypgEAAOCp8aTfQFNKs/Rs31n1y2s2H8qWGS29MytLmr7YsBdUX0Ffj+Wyfuvti9nNMrZjynSm&#10;f3QyvpEt3xk316bN/PcbZEwDAAAAAAAAAAAAfnAEpgEAAOCpc9xvoTMBaR5JZrLSbPsOuWyuG0Rm&#10;z71xYymkzJ47MWKtZEFkcaNWrSa5XIwoK+al3qx5OV/o1mOBaZlYk+3q4XAqHdTY2wSmAQAAAAAA&#10;AAAAAMc0kwoCAAAAAAAAAAAAAAAAAIA5QMY0AAAAPPWO/jbazZLWKztrs5S8rHd1TZOSmBXtxd43&#10;UtnqThvp87Eyr9mx0iaWMc0eQW+zbIO0EQAAAAAAAAAAAIBZwk9pBKYBAADgKXW8b6OzAtRmkv3a&#10;5umd3rJJQWS58EbvO1FvQJk+p8A0W77zWEezTWcFpqV9TW8ZAAAAAAAAAAAAQBdLeQIAAAAAAAAA&#10;AAAAAAAA5lTI8UDGNAAAAPzYfT/fQI+TkezoLGm9VaXsZhnLltY5Rg608BTLWn/at3fLXrZltxm9&#10;ByJbGgAAAAAAAAAAAHBcBKYBAADgqfH9fAN9ksC0XimobHYQWdO+6Ho5Y6/GYDR7Pla9tulxjnfs&#10;sLVUHwAAAAAAAAAAAICj8WsaAAAAAAAAAAAAAAAAAGBOhZwQZEwDAADAj93xvoEeJ2vZ8b+wzmQz&#10;m7WrLeOZSXvZOz0Z045Vmb3W+3qqzJ4zfozZb/PfeAAAAAAAAAAAAADHE35uIzANAAAAP3bH+wY6&#10;K7psxhM392CxJ27+xGU3O5LVV2cCyVIpxps5K6eDhGA0L4aN44atnrqz+o/gNAAAAAAAAAAAAODY&#10;+CUNAAAAAAAAAAAAAAAAADCnCEwDAADAfzkZac9KaubpztLDWfKzVs/D/k6PWdJuvRsc/ejZKP0D&#10;AAAAAAAAAAAAcHwEpgEAAOBpzL7upod7wtKfKcLtyR7dOjLdfwAAAAAAAAAAAACOb+YXOgAAAAAA&#10;AAAAAAAAAAAA5kBI9dBR4S8AAADgv6SZJTx7dY7z32HMynfW+024t9y7USx3eo6T4b/xAAAAAAAA&#10;AAAAAI6LwDQAAAAAAAAAAAAAAAAAwJwizQMAAAAAAAAAAAAAAAAAYE4RmAYAAAAAAAAAAAAAAAAA&#10;mFMEpgEAAAAAAAAAAAAAAAAA5hSBaQAAAAAAAAAAAAAAAACAOUVgGgAAAAAAAAAAAAAAAABgThGY&#10;BgAAAAAAAAAAAAAAAACYUwSmAQAAAAAAAAAAAAAAAADmFIFpAAAAAAAAAAAAAAAAAIA5RWAaAAAA&#10;AAAAAAAAAAAAAGBOEZgGAAAAAAAAAAAAAAAAAJhTBKYBAAAAAAAAAAAAAAAAAOYUgWkAAAAAAAAA&#10;AAAAAAAAgDlFYBoAAAAAAAAAAAAAAAAAYE4RmAYAAAAAAAAAAAAAAAAAmFMEpgEAAAAAAAAAAAAA&#10;AAAA5hSBaQAAAAAAAAAAAAAAAACAOUVgGgAAAAAAAAAAAAAAAABgThGYBgAAAAAAAAAAAAAAAACY&#10;UwSmAQAAAAAAAAAAAAAAAADmFIFpAAAAAAAAAAAAAAAAAIA5RWAaAAAAAAAAAAAAAAAAAGBOEZgG&#10;AAAAAAAAAAAAAAAAAJhTBKYBAAAAAAAAAAAAAAAAAOYUgWkAAAAAAAAAAAAAAAAAgDlFYBoAAAAA&#10;AAAAAAAAAAAAYE4RmAYAAAAAAAAAAAAAAAAAmFMEpgEAAAAAAAAAAAAAAAAA5hSBaQAAAAAAAAAA&#10;AAAAAACAOSTy/wEZvRU1uICCRAAAAABJRU5ErkJgglBLAwQUAAYACAAAACEAUGCumeIAAAAMAQAA&#10;DwAAAGRycy9kb3ducmV2LnhtbEyPQUvDQBCF74L/YRnBm93E2JLGbEop6qkItoJ422anSWh2NmS3&#10;SfrvnZ7sbWbe48338tVkWzFg7xtHCuJZBAKpdKahSsH3/v0pBeGDJqNbR6jggh5Wxf1drjPjRvrC&#10;YRcqwSHkM62gDqHLpPRljVb7meuQWDu63urAa19J0+uRw20rn6NoIa1uiD/UusNNjeVpd7YKPkY9&#10;rpP4bdiejpvL737++bONUanHh2n9CiLgFP7NcMVndCiY6eDOZLxoFSTcJPB5Hr9whashTpdLEAee&#10;FmmSgixyeVui+A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T&#10;MyTUnQQAAIEeAAAOAAAAAAAAAAAAAAAAADoCAABkcnMvZTJvRG9jLnhtbFBLAQItAAoAAAAAAAAA&#10;IQDfY1MrDkICAA5CAgAUAAAAAAAAAAAAAAAAAAMHAABkcnMvbWVkaWEvaW1hZ2UxLnBuZ1BLAQIt&#10;ABQABgAIAAAAIQBQYK6Z4gAAAAwBAAAPAAAAAAAAAAAAAAAAAENJAgBkcnMvZG93bnJldi54bWxQ&#10;SwECLQAUAAYACAAAACEAqiYOvrwAAAAhAQAAGQAAAAAAAAAAAAAAAABSSgIAZHJzL19yZWxzL2Uy&#10;b0RvYy54bWwucmVsc1BLBQYAAAAABgAGAHwBAABFS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04" o:spid="_x0000_s1043" type="#_x0000_t75" style="position:absolute;left:-38;top:-26;width:75285;height:10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sPPxQAAAN0AAAAPAAAAZHJzL2Rvd25yZXYueG1sRI/BTsMw&#10;EETvSPyDtUjcqAO0BaV1IlRRwalA2g/YxktsEa+Dbdrw97hSJY6jmXmjWdaj68WBQrSeFdxOChDE&#10;rdeWOwW77frmEURMyBp7z6TglyLU1eXFEkvtj/xBhyZ1IkM4lqjApDSUUsbWkMM48QNx9j59cJiy&#10;DJ3UAY8Z7np5VxRz6dByXjA40MpQ+9X8OAUPgc33fvc23zyv1t6+b618mTZKXV+NTwsQicb0Hz63&#10;X7WC2X0xhdOb/ARk9QcAAP//AwBQSwECLQAUAAYACAAAACEA2+H2y+4AAACFAQAAEwAAAAAAAAAA&#10;AAAAAAAAAAAAW0NvbnRlbnRfVHlwZXNdLnhtbFBLAQItABQABgAIAAAAIQBa9CxbvwAAABUBAAAL&#10;AAAAAAAAAAAAAAAAAB8BAABfcmVscy8ucmVsc1BLAQItABQABgAIAAAAIQAaDsPPxQAAAN0AAAAP&#10;AAAAAAAAAAAAAAAAAAcCAABkcnMvZG93bnJldi54bWxQSwUGAAAAAAMAAwC3AAAA+QIAAAAA&#10;">
                <v:imagedata r:id="rId2" o:title=""/>
              </v:shape>
              <v:rect id="Rectangle 5305" o:spid="_x0000_s1044" style="position:absolute;left:5207;top:117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TnxwAAAN0AAAAPAAAAZHJzL2Rvd25yZXYueG1sRI9Ba8JA&#10;FITvgv9heYXedNOKElNXEavosTUF29sj+5qE7r4N2a2J/nq3IPQ4zMw3zGLVWyPO1PrasYKncQKC&#10;uHC65lLBR74bpSB8QNZoHJOCC3lYLYeDBWbadfxO52MoRYSwz1BBFUKTSemLiiz6sWuIo/ftWosh&#10;yraUusUuwq2Rz0kykxZrjgsVNrSpqPg5/loF+7RZfx7ctSvN9mt/ejvNX/N5UOrxoV+/gAjUh//w&#10;vX3QCqaTZAp/b+ITkMsbAAAA//8DAFBLAQItABQABgAIAAAAIQDb4fbL7gAAAIUBAAATAAAAAAAA&#10;AAAAAAAAAAAAAABbQ29udGVudF9UeXBlc10ueG1sUEsBAi0AFAAGAAgAAAAhAFr0LFu/AAAAFQEA&#10;AAsAAAAAAAAAAAAAAAAAHwEAAF9yZWxzLy5yZWxzUEsBAi0AFAAGAAgAAAAhAAGcFOfHAAAA3QAA&#10;AA8AAAAAAAAAAAAAAAAABwIAAGRycy9kb3ducmV2LnhtbFBLBQYAAAAAAwADALcAAAD7AgAAAAA=&#10;" filled="f" stroked="f">
                <v:textbox inset="0,0,0,0">
                  <w:txbxContent>
                    <w:p w14:paraId="13F57DE3" w14:textId="77777777" w:rsidR="00E77C3B" w:rsidRDefault="002B5F37">
                      <w:pPr>
                        <w:spacing w:after="160" w:line="259" w:lineRule="auto"/>
                        <w:ind w:left="0" w:firstLine="0"/>
                        <w:jc w:val="left"/>
                      </w:pPr>
                      <w:r>
                        <w:rPr>
                          <w:rFonts w:ascii="Arial" w:eastAsia="Arial" w:hAnsi="Arial" w:cs="Arial"/>
                          <w:sz w:val="22"/>
                        </w:rPr>
                        <w:t xml:space="preserve"> </w:t>
                      </w:r>
                    </w:p>
                  </w:txbxContent>
                </v:textbox>
              </v:rect>
              <v:rect id="Rectangle 5311" o:spid="_x0000_s1045" style="position:absolute;left:5207;top:598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oQ5xgAAAN0AAAAPAAAAZHJzL2Rvd25yZXYueG1sRI9Pa8JA&#10;FMTvBb/D8oTe6iYtFo2uIlXRY/0D6u2RfSbB7NuQXU3007uFgsdhZn7DjKetKcWNaldYVhD3IhDE&#10;qdUFZwr2u+XHAITzyBpLy6TgTg6mk87bGBNtG97QbeszESDsElSQe18lUro0J4OuZyvi4J1tbdAH&#10;WWdS19gEuCnlZxR9S4MFh4UcK/rJKb1sr0bBalDNjmv7aLJycVodfg/D+W7olXrvtrMRCE+tf4X/&#10;22utoP8Vx/D3JjwBOXkCAAD//wMAUEsBAi0AFAAGAAgAAAAhANvh9svuAAAAhQEAABMAAAAAAAAA&#10;AAAAAAAAAAAAAFtDb250ZW50X1R5cGVzXS54bWxQSwECLQAUAAYACAAAACEAWvQsW78AAAAVAQAA&#10;CwAAAAAAAAAAAAAAAAAfAQAAX3JlbHMvLnJlbHNQSwECLQAUAAYACAAAACEA+36EOcYAAADdAAAA&#10;DwAAAAAAAAAAAAAAAAAHAgAAZHJzL2Rvd25yZXYueG1sUEsFBgAAAAADAAMAtwAAAPoCAAAAAA==&#10;" filled="f" stroked="f">
                <v:textbox inset="0,0,0,0">
                  <w:txbxContent>
                    <w:p w14:paraId="1A272383" w14:textId="77777777" w:rsidR="00E77C3B" w:rsidRDefault="002B5F37">
                      <w:pPr>
                        <w:spacing w:after="160" w:line="259" w:lineRule="auto"/>
                        <w:ind w:left="0" w:firstLine="0"/>
                        <w:jc w:val="left"/>
                      </w:pPr>
                      <w:r>
                        <w:rPr>
                          <w:rFonts w:ascii="Arial" w:eastAsia="Arial" w:hAnsi="Arial" w:cs="Arial"/>
                          <w:sz w:val="22"/>
                        </w:rPr>
                        <w:t xml:space="preserve"> </w:t>
                      </w:r>
                    </w:p>
                  </w:txbxContent>
                </v:textbox>
              </v:rect>
              <v:rect id="Rectangle 5312" o:spid="_x0000_s1046" style="position:absolute;left:5207;top:76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BpOxgAAAN0AAAAPAAAAZHJzL2Rvd25yZXYueG1sRI9Pi8Iw&#10;FMTvwn6H8Ba8aaqiaDWKrIoe/bPg7u3RPNuyzUtpoq1+eiMIexxm5jfMbNGYQtyocrllBb1uBII4&#10;sTrnVMH3adMZg3AeWWNhmRTcycFi/tGaYaxtzQe6HX0qAoRdjAoy78tYSpdkZNB1bUkcvIutDPog&#10;q1TqCusAN4XsR9FIGsw5LGRY0ldGyd/xahRsx+XyZ2cfdVqsf7fn/XmyOk28Uu3PZjkF4anx/+F3&#10;e6cVDAe9PrzehCcg508AAAD//wMAUEsBAi0AFAAGAAgAAAAhANvh9svuAAAAhQEAABMAAAAAAAAA&#10;AAAAAAAAAAAAAFtDb250ZW50X1R5cGVzXS54bWxQSwECLQAUAAYACAAAACEAWvQsW78AAAAVAQAA&#10;CwAAAAAAAAAAAAAAAAAfAQAAX3JlbHMvLnJlbHNQSwECLQAUAAYACAAAACEAC6waTsYAAADdAAAA&#10;DwAAAAAAAAAAAAAAAAAHAgAAZHJzL2Rvd25yZXYueG1sUEsFBgAAAAADAAMAtwAAAPoCAAAAAA==&#10;" filled="f" stroked="f">
                <v:textbox inset="0,0,0,0">
                  <w:txbxContent>
                    <w:p w14:paraId="50E60CD7" w14:textId="77777777" w:rsidR="00E77C3B" w:rsidRDefault="002B5F37">
                      <w:pPr>
                        <w:spacing w:after="160" w:line="259" w:lineRule="auto"/>
                        <w:ind w:left="0" w:firstLine="0"/>
                        <w:jc w:val="left"/>
                      </w:pPr>
                      <w:r>
                        <w:rPr>
                          <w:rFonts w:ascii="Arial" w:eastAsia="Arial" w:hAnsi="Arial" w:cs="Arial"/>
                          <w:sz w:val="22"/>
                        </w:rPr>
                        <w:t xml:space="preserve"> </w:t>
                      </w:r>
                    </w:p>
                  </w:txbxContent>
                </v:textbox>
              </v:rect>
              <v:rect id="Rectangle 5306" o:spid="_x0000_s1047" style="position:absolute;left:69057;top:4473;width:857;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oqQxwAAAN0AAAAPAAAAZHJzL2Rvd25yZXYueG1sRI9Ba8JA&#10;FITvBf/D8oTe6kZLg6auItqSHNsoaG+P7DMJZt+G7NZEf323UOhxmJlvmOV6MI24UudqywqmkwgE&#10;cWF1zaWCw/79aQ7CeWSNjWVScCMH69XoYYmJtj1/0jX3pQgQdgkqqLxvEyldUZFBN7EtcfDOtjPo&#10;g+xKqTvsA9w0chZFsTRYc1iosKVtRcUl/zYK0nm7OWX23pfN21d6/DgudvuFV+pxPGxeQXga/H/4&#10;r51pBS/PUQy/b8ITkKsfAAAA//8DAFBLAQItABQABgAIAAAAIQDb4fbL7gAAAIUBAAATAAAAAAAA&#10;AAAAAAAAAAAAAABbQ29udGVudF9UeXBlc10ueG1sUEsBAi0AFAAGAAgAAAAhAFr0LFu/AAAAFQEA&#10;AAsAAAAAAAAAAAAAAAAAHwEAAF9yZWxzLy5yZWxzUEsBAi0AFAAGAAgAAAAhAPFOipDHAAAA3QAA&#10;AA8AAAAAAAAAAAAAAAAABwIAAGRycy9kb3ducmV2LnhtbFBLBQYAAAAAAwADALcAAAD7AgAAAAA=&#10;" filled="f" stroked="f">
                <v:textbox inset="0,0,0,0">
                  <w:txbxContent>
                    <w:p w14:paraId="7E0CC67E" w14:textId="77777777" w:rsidR="00E77C3B" w:rsidRDefault="002B5F37">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v:textbox>
              </v:rect>
              <v:rect id="Rectangle 5307" o:spid="_x0000_s1048" style="position:absolute;left:69697;top:4473;width:428;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8LxwAAAN0AAAAPAAAAZHJzL2Rvd25yZXYueG1sRI9Pa8JA&#10;FMTvBb/D8oTe6qYWrUldRfyDHm0spL09sq9JMPs2ZFeT9tN3C4LHYWZ+w8yXvanFlVpXWVbwPIpA&#10;EOdWV1wo+DjtnmYgnEfWWFsmBT/kYLkYPMwx0bbjd7qmvhABwi5BBaX3TSKly0sy6Ea2IQ7et20N&#10;+iDbQuoWuwA3tRxH0VQarDgslNjQuqT8nF6Mgv2sWX0e7G9X1NuvfXbM4s0p9ko9DvvVGwhPvb+H&#10;b+2DVjB5iV7h/014AnLxBwAA//8DAFBLAQItABQABgAIAAAAIQDb4fbL7gAAAIUBAAATAAAAAAAA&#10;AAAAAAAAAAAAAABbQ29udGVudF9UeXBlc10ueG1sUEsBAi0AFAAGAAgAAAAhAFr0LFu/AAAAFQEA&#10;AAsAAAAAAAAAAAAAAAAAHwEAAF9yZWxzLy5yZWxzUEsBAi0AFAAGAAgAAAAhAJ4CLwvHAAAA3QAA&#10;AA8AAAAAAAAAAAAAAAAABwIAAGRycy9kb3ducmV2LnhtbFBLBQYAAAAAAwADALcAAAD7AgAAAAA=&#10;" filled="f" stroked="f">
                <v:textbox inset="0,0,0,0">
                  <w:txbxContent>
                    <w:p w14:paraId="4F969042"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v:textbox>
              </v:rect>
              <v:rect id="Rectangle 5308" o:spid="_x0000_s1049" style="position:absolute;left:70032;top:4473;width:1685;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t5wgAAAN0AAAAPAAAAZHJzL2Rvd25yZXYueG1sRE/LisIw&#10;FN0L/kO4gjtNHXHQahRxFF36AnV3aa5tsbkpTbSd+XqzGHB5OO/ZojGFeFHlcssKBv0IBHFidc6p&#10;gvNp0xuDcB5ZY2GZFPySg8W83ZphrG3NB3odfSpCCLsYFWTel7GULsnIoOvbkjhwd1sZ9AFWqdQV&#10;1iHcFPIrir6lwZxDQ4YlrTJKHsenUbAdl8vrzv7VabG+bS/7y+TnNPFKdTvNcgrCU+M/4n/3TisY&#10;DaMwN7wJT0DO3wAAAP//AwBQSwECLQAUAAYACAAAACEA2+H2y+4AAACFAQAAEwAAAAAAAAAAAAAA&#10;AAAAAAAAW0NvbnRlbnRfVHlwZXNdLnhtbFBLAQItABQABgAIAAAAIQBa9CxbvwAAABUBAAALAAAA&#10;AAAAAAAAAAAAAB8BAABfcmVscy8ucmVsc1BLAQItABQABgAIAAAAIQDvnbt5wgAAAN0AAAAPAAAA&#10;AAAAAAAAAAAAAAcCAABkcnMvZG93bnJldi54bWxQSwUGAAAAAAMAAwC3AAAA9gIAAAAA&#10;" filled="f" stroked="f">
                <v:textbox inset="0,0,0,0">
                  <w:txbxContent>
                    <w:p w14:paraId="6A11E4EE" w14:textId="77777777" w:rsidR="00E77C3B" w:rsidRDefault="002B5F37">
                      <w:pPr>
                        <w:spacing w:after="160" w:line="259" w:lineRule="auto"/>
                        <w:ind w:left="0" w:firstLine="0"/>
                        <w:jc w:val="left"/>
                      </w:pPr>
                      <w:r>
                        <w:rPr>
                          <w:rFonts w:ascii="Arial" w:eastAsia="Arial" w:hAnsi="Arial" w:cs="Arial"/>
                          <w:color w:val="052264"/>
                          <w:sz w:val="18"/>
                        </w:rPr>
                        <w:t xml:space="preserve">of </w:t>
                      </w:r>
                    </w:p>
                  </w:txbxContent>
                </v:textbox>
              </v:rect>
              <v:rect id="Rectangle 5309" o:spid="_x0000_s1050" style="position:absolute;left:71313;top:4473;width:856;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7ixgAAAN0AAAAPAAAAZHJzL2Rvd25yZXYueG1sRI9Pa8JA&#10;FMTvQr/D8gredNOKkkRXkaro0T8F29sj+0xCs29DdjWxn74rCD0OM/MbZrboTCVu1LjSsoK3YQSC&#10;OLO65FzB52kziEE4j6yxskwK7uRgMX/pzTDVtuUD3Y4+FwHCLkUFhfd1KqXLCjLohrYmDt7FNgZ9&#10;kE0udYNtgJtKvkfRRBosOSwUWNNHQdnP8WoUbON6+bWzv21erb+35/05WZ0Sr1T/tVtOQXjq/H/4&#10;2d5pBeNRlMDjTXgCcv4HAAD//wMAUEsBAi0AFAAGAAgAAAAhANvh9svuAAAAhQEAABMAAAAAAAAA&#10;AAAAAAAAAAAAAFtDb250ZW50X1R5cGVzXS54bWxQSwECLQAUAAYACAAAACEAWvQsW78AAAAVAQAA&#10;CwAAAAAAAAAAAAAAAAAfAQAAX3JlbHMvLnJlbHNQSwECLQAUAAYACAAAACEAgNEe4sYAAADdAAAA&#10;DwAAAAAAAAAAAAAAAAAHAgAAZHJzL2Rvd25yZXYueG1sUEsFBgAAAAADAAMAtwAAAPoCAAAAAA==&#10;" filled="f" stroked="f">
                <v:textbox inset="0,0,0,0">
                  <w:txbxContent>
                    <w:p w14:paraId="4A961DCA" w14:textId="77777777" w:rsidR="00E77C3B" w:rsidRDefault="002B5F37">
                      <w:pPr>
                        <w:spacing w:after="160" w:line="259" w:lineRule="auto"/>
                        <w:ind w:left="0" w:firstLine="0"/>
                        <w:jc w:val="left"/>
                      </w:pPr>
                      <w:r>
                        <w:fldChar w:fldCharType="begin"/>
                      </w:r>
                      <w:r>
                        <w:instrText xml:space="preserve"> NUMPAGES   \* MERGEFORMAT </w:instrText>
                      </w:r>
                      <w:r>
                        <w:fldChar w:fldCharType="separate"/>
                      </w:r>
                      <w:r>
                        <w:rPr>
                          <w:rFonts w:ascii="Arial" w:eastAsia="Arial" w:hAnsi="Arial" w:cs="Arial"/>
                          <w:color w:val="052264"/>
                          <w:sz w:val="18"/>
                        </w:rPr>
                        <w:t>3</w:t>
                      </w:r>
                      <w:r>
                        <w:rPr>
                          <w:rFonts w:ascii="Arial" w:eastAsia="Arial" w:hAnsi="Arial" w:cs="Arial"/>
                          <w:color w:val="052264"/>
                          <w:sz w:val="18"/>
                        </w:rPr>
                        <w:fldChar w:fldCharType="end"/>
                      </w:r>
                    </w:p>
                  </w:txbxContent>
                </v:textbox>
              </v:rect>
              <v:rect id="Rectangle 5310" o:spid="_x0000_s1051" style="position:absolute;left:71922;top:4473;width:428;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GiwwAAAN0AAAAPAAAAZHJzL2Rvd25yZXYueG1sRE9Ni8Iw&#10;EL0L/ocwwt40VdlFq1FEXfSoVVBvQzO2xWZSmqzt7q83hwWPj/c9X7amFE+qXWFZwXAQgSBOrS44&#10;U3A+ffcnIJxH1lhaJgW/5GC56HbmGGvb8JGeic9ECGEXo4Lc+yqW0qU5GXQDWxEH7m5rgz7AOpO6&#10;xiaEm1KOouhLGiw4NORY0Tqn9JH8GAW7SbW67u1fk5Xb2+5yuEw3p6lX6qPXrmYgPLX+Lf5377WC&#10;z/Ew7A9vwhOQixcAAAD//wMAUEsBAi0AFAAGAAgAAAAhANvh9svuAAAAhQEAABMAAAAAAAAAAAAA&#10;AAAAAAAAAFtDb250ZW50X1R5cGVzXS54bWxQSwECLQAUAAYACAAAACEAWvQsW78AAAAVAQAACwAA&#10;AAAAAAAAAAAAAAAfAQAAX3JlbHMvLnJlbHNQSwECLQAUAAYACAAAACEAlDIhosMAAADdAAAADwAA&#10;AAAAAAAAAAAAAAAHAgAAZHJzL2Rvd25yZXYueG1sUEsFBgAAAAADAAMAtwAAAPcCAAAAAA==&#10;" filled="f" stroked="f">
                <v:textbox inset="0,0,0,0">
                  <w:txbxContent>
                    <w:p w14:paraId="65AB0F5F"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v:textbox>
              </v:rect>
              <v:rect id="Rectangle 5313" o:spid="_x0000_s1052" style="position:absolute;left:43444;top:6748;width:37803;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L/VxgAAAN0AAAAPAAAAZHJzL2Rvd25yZXYueG1sRI9Pi8Iw&#10;FMTvwn6H8Ba8aaqiaDWKrIoe/bPg7u3RPNuyzUtpoq1+eiMIexxm5jfMbNGYQtyocrllBb1uBII4&#10;sTrnVMH3adMZg3AeWWNhmRTcycFi/tGaYaxtzQe6HX0qAoRdjAoy78tYSpdkZNB1bUkcvIutDPog&#10;q1TqCusAN4XsR9FIGsw5LGRY0ldGyd/xahRsx+XyZ2cfdVqsf7fn/XmyOk28Uu3PZjkF4anx/+F3&#10;e6cVDAe9AbzehCcg508AAAD//wMAUEsBAi0AFAAGAAgAAAAhANvh9svuAAAAhQEAABMAAAAAAAAA&#10;AAAAAAAAAAAAAFtDb250ZW50X1R5cGVzXS54bWxQSwECLQAUAAYACAAAACEAWvQsW78AAAAVAQAA&#10;CwAAAAAAAAAAAAAAAAAfAQAAX3JlbHMvLnJlbHNQSwECLQAUAAYACAAAACEAZOC/1cYAAADdAAAA&#10;DwAAAAAAAAAAAAAAAAAHAgAAZHJzL2Rvd25yZXYueG1sUEsFBgAAAAADAAMAtwAAAPoCAAAAAA==&#10;" filled="f" stroked="f">
                <v:textbox inset="0,0,0,0">
                  <w:txbxContent>
                    <w:p w14:paraId="48494B59" w14:textId="77777777" w:rsidR="00E77C3B" w:rsidRDefault="002B5F37">
                      <w:pPr>
                        <w:spacing w:after="160" w:line="259" w:lineRule="auto"/>
                        <w:ind w:left="0" w:firstLine="0"/>
                        <w:jc w:val="left"/>
                      </w:pPr>
                      <w:r>
                        <w:rPr>
                          <w:color w:val="002060"/>
                          <w:sz w:val="12"/>
                        </w:rPr>
                        <w:t>United Learning comprises: UCST (Registered in England No: 2780748. Charity No. 1016538)</w:t>
                      </w:r>
                    </w:p>
                  </w:txbxContent>
                </v:textbox>
              </v:rect>
              <v:rect id="Rectangle 5314" o:spid="_x0000_s1053" style="position:absolute;left:71892;top:6748;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ehxgAAAN0AAAAPAAAAZHJzL2Rvd25yZXYueG1sRI9Ba8JA&#10;FITvgv9heYI33Vhr0dRVRC16tFpQb4/saxKafRuyq4n+elcQehxm5htmOm9MIa5UudyygkE/AkGc&#10;WJ1zquDn8NUbg3AeWWNhmRTcyMF81m5NMda25m+67n0qAoRdjAoy78tYSpdkZND1bUkcvF9bGfRB&#10;VqnUFdYBbgr5FkUf0mDOYSHDkpYZJX/7i1GwGZeL09be67RYnzfH3XGyOky8Ut1Os/gE4anx/+FX&#10;e6sVjIaDd3i+CU9Azh4AAAD//wMAUEsBAi0AFAAGAAgAAAAhANvh9svuAAAAhQEAABMAAAAAAAAA&#10;AAAAAAAAAAAAAFtDb250ZW50X1R5cGVzXS54bWxQSwECLQAUAAYACAAAACEAWvQsW78AAAAVAQAA&#10;CwAAAAAAAAAAAAAAAAAfAQAAX3JlbHMvLnJlbHNQSwECLQAUAAYACAAAACEA6wknocYAAADdAAAA&#10;DwAAAAAAAAAAAAAAAAAHAgAAZHJzL2Rvd25yZXYueG1sUEsFBgAAAAADAAMAtwAAAPoCAAAAAA==&#10;" filled="f" stroked="f">
                <v:textbox inset="0,0,0,0">
                  <w:txbxContent>
                    <w:p w14:paraId="2B84A6EE" w14:textId="77777777" w:rsidR="00E77C3B" w:rsidRDefault="002B5F37">
                      <w:pPr>
                        <w:spacing w:after="160" w:line="259" w:lineRule="auto"/>
                        <w:ind w:left="0" w:firstLine="0"/>
                        <w:jc w:val="left"/>
                      </w:pPr>
                      <w:r>
                        <w:rPr>
                          <w:color w:val="002060"/>
                          <w:sz w:val="12"/>
                        </w:rPr>
                        <w:t xml:space="preserve"> </w:t>
                      </w:r>
                    </w:p>
                  </w:txbxContent>
                </v:textbox>
              </v:rect>
              <v:rect id="Rectangle 5315" o:spid="_x0000_s1054" style="position:absolute;left:31152;top:7574;width:2716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YI6xgAAAN0AAAAPAAAAZHJzL2Rvd25yZXYueG1sRI9Pi8Iw&#10;FMTvwn6H8Ba8aaqiaDWKrIoe/bPg7u3RPNuyzUtpoq1+eiMIexxm5jfMbNGYQtyocrllBb1uBII4&#10;sTrnVMH3adMZg3AeWWNhmRTcycFi/tGaYaxtzQe6HX0qAoRdjAoy78tYSpdkZNB1bUkcvIutDPog&#10;q1TqCusAN4XsR9FIGsw5LGRY0ldGyd/xahRsx+XyZ2cfdVqsf7fn/XmyOk28Uu3PZjkF4anx/+F3&#10;e6cVDAe9IbzehCcg508AAAD//wMAUEsBAi0AFAAGAAgAAAAhANvh9svuAAAAhQEAABMAAAAAAAAA&#10;AAAAAAAAAAAAAFtDb250ZW50X1R5cGVzXS54bWxQSwECLQAUAAYACAAAACEAWvQsW78AAAAVAQAA&#10;CwAAAAAAAAAAAAAAAAAfAQAAX3JlbHMvLnJlbHNQSwECLQAUAAYACAAAACEAhEWCOsYAAADdAAAA&#10;DwAAAAAAAAAAAAAAAAAHAgAAZHJzL2Rvd25yZXYueG1sUEsFBgAAAAADAAMAtwAAAPoCAAAAAA==&#10;" filled="f" stroked="f">
                <v:textbox inset="0,0,0,0">
                  <w:txbxContent>
                    <w:p w14:paraId="22AE6987" w14:textId="77777777" w:rsidR="00E77C3B" w:rsidRDefault="002B5F37">
                      <w:pPr>
                        <w:spacing w:after="160" w:line="259" w:lineRule="auto"/>
                        <w:ind w:left="0" w:firstLine="0"/>
                        <w:jc w:val="left"/>
                      </w:pPr>
                      <w:r>
                        <w:rPr>
                          <w:rFonts w:ascii="Arial" w:eastAsia="Arial" w:hAnsi="Arial" w:cs="Arial"/>
                          <w:color w:val="002060"/>
                          <w:sz w:val="12"/>
                        </w:rPr>
                        <w:t xml:space="preserve">T (Registered in England No. 4439859. An Exempt Charity). </w:t>
                      </w:r>
                    </w:p>
                  </w:txbxContent>
                </v:textbox>
              </v:rect>
              <v:rect id="Rectangle 5316" o:spid="_x0000_s1055" style="position:absolute;left:51616;top:7574;width:2696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xxNxwAAAN0AAAAPAAAAZHJzL2Rvd25yZXYueG1sRI9Ba8JA&#10;FITvBf/D8gq91Y2VSoyuItZijjURbG+P7DMJzb4N2a1J++tdoeBxmJlvmOV6MI24UOdqywom4wgE&#10;cWF1zaWCY/7+HINwHlljY5kU/JKD9Wr0sMRE254PdMl8KQKEXYIKKu/bREpXVGTQjW1LHLyz7Qz6&#10;ILtS6g77ADeNfImimTRYc1iosKVtRcV39mMU7ON285nav75sdl/708dp/pbPvVJPj8NmAcLT4O/h&#10;/3aqFbxOJzO4vQlPQK6uAAAA//8DAFBLAQItABQABgAIAAAAIQDb4fbL7gAAAIUBAAATAAAAAAAA&#10;AAAAAAAAAAAAAABbQ29udGVudF9UeXBlc10ueG1sUEsBAi0AFAAGAAgAAAAhAFr0LFu/AAAAFQEA&#10;AAsAAAAAAAAAAAAAAAAAHwEAAF9yZWxzLy5yZWxzUEsBAi0AFAAGAAgAAAAhAHSXHE3HAAAA3QAA&#10;AA8AAAAAAAAAAAAAAAAABwIAAGRycy9kb3ducmV2LnhtbFBLBQYAAAAAAwADALcAAAD7AgAAAAA=&#10;" filled="f" stroked="f">
                <v:textbox inset="0,0,0,0">
                  <w:txbxContent>
                    <w:p w14:paraId="30171906" w14:textId="77777777" w:rsidR="00E77C3B" w:rsidRDefault="002B5F37">
                      <w:pPr>
                        <w:spacing w:after="160" w:line="259" w:lineRule="auto"/>
                        <w:ind w:left="0" w:firstLine="0"/>
                        <w:jc w:val="left"/>
                      </w:pPr>
                      <w:r>
                        <w:rPr>
                          <w:rFonts w:ascii="Arial" w:eastAsia="Arial" w:hAnsi="Arial" w:cs="Arial"/>
                          <w:color w:val="002060"/>
                          <w:sz w:val="12"/>
                        </w:rPr>
                        <w:t>Companies limited by guarantee. VAT number 834 8515 12.</w:t>
                      </w:r>
                    </w:p>
                  </w:txbxContent>
                </v:textbox>
              </v:rect>
              <v:rect id="Rectangle 5317" o:spid="_x0000_s1056" style="position:absolute;left:71892;top:7574;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7nWxgAAAN0AAAAPAAAAZHJzL2Rvd25yZXYueG1sRI9Ba8JA&#10;FITvgv9heYI33Vip1dRVRC16tFpQb4/saxKafRuyq4n+elcQehxm5htmOm9MIa5UudyygkE/AkGc&#10;WJ1zquDn8NUbg3AeWWNhmRTcyMF81m5NMda25m+67n0qAoRdjAoy78tYSpdkZND1bUkcvF9bGfRB&#10;VqnUFdYBbgr5FkUjaTDnsJBhScuMkr/9xSjYjMvFaWvvdVqsz5vj7jhZHSZeqW6nWXyC8NT4//Cr&#10;vdUK3oeDD3i+CU9Azh4AAAD//wMAUEsBAi0AFAAGAAgAAAAhANvh9svuAAAAhQEAABMAAAAAAAAA&#10;AAAAAAAAAAAAAFtDb250ZW50X1R5cGVzXS54bWxQSwECLQAUAAYACAAAACEAWvQsW78AAAAVAQAA&#10;CwAAAAAAAAAAAAAAAAAfAQAAX3JlbHMvLnJlbHNQSwECLQAUAAYACAAAACEAG9u51sYAAADdAAAA&#10;DwAAAAAAAAAAAAAAAAAHAgAAZHJzL2Rvd25yZXYueG1sUEsFBgAAAAADAAMAtwAAAPoCAAAAAA==&#10;" filled="f" stroked="f">
                <v:textbox inset="0,0,0,0">
                  <w:txbxContent>
                    <w:p w14:paraId="6C9D5B18" w14:textId="77777777" w:rsidR="00E77C3B" w:rsidRDefault="002B5F37">
                      <w:pPr>
                        <w:spacing w:after="160" w:line="259" w:lineRule="auto"/>
                        <w:ind w:left="0" w:firstLine="0"/>
                        <w:jc w:val="left"/>
                      </w:pPr>
                      <w:r>
                        <w:rPr>
                          <w:rFonts w:ascii="Arial" w:eastAsia="Arial" w:hAnsi="Arial" w:cs="Arial"/>
                          <w:color w:val="002060"/>
                          <w:sz w:val="12"/>
                        </w:rPr>
                        <w:t xml:space="preserve"> </w:t>
                      </w:r>
                    </w:p>
                  </w:txbxContent>
                </v:textbox>
              </v:rect>
              <v:rect id="Rectangle 5318" o:spid="_x0000_s1057" style="position:absolute;left:32496;top:84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2kwwAAAN0AAAAPAAAAZHJzL2Rvd25yZXYueG1sRE9Ni8Iw&#10;EL0L/ocwwt40VdlFq1FEXfSoVVBvQzO2xWZSmqzt7q83hwWPj/c9X7amFE+qXWFZwXAQgSBOrS44&#10;U3A+ffcnIJxH1lhaJgW/5GC56HbmGGvb8JGeic9ECGEXo4Lc+yqW0qU5GXQDWxEH7m5rgz7AOpO6&#10;xiaEm1KOouhLGiw4NORY0Tqn9JH8GAW7SbW67u1fk5Xb2+5yuEw3p6lX6qPXrmYgPLX+Lf5377WC&#10;z/EwzA1vwhOQixcAAAD//wMAUEsBAi0AFAAGAAgAAAAhANvh9svuAAAAhQEAABMAAAAAAAAAAAAA&#10;AAAAAAAAAFtDb250ZW50X1R5cGVzXS54bWxQSwECLQAUAAYACAAAACEAWvQsW78AAAAVAQAACwAA&#10;AAAAAAAAAAAAAAAfAQAAX3JlbHMvLnJlbHNQSwECLQAUAAYACAAAACEAakQtpMMAAADdAAAADwAA&#10;AAAAAAAAAAAAAAAHAgAAZHJzL2Rvd25yZXYueG1sUEsFBgAAAAADAAMAtwAAAPcCAAAAAA==&#10;" filled="f" stroked="f">
                <v:textbox inset="0,0,0,0">
                  <w:txbxContent>
                    <w:p w14:paraId="3DE4F8A5" w14:textId="77777777" w:rsidR="00E77C3B" w:rsidRDefault="002B5F37">
                      <w:pPr>
                        <w:spacing w:after="160" w:line="259" w:lineRule="auto"/>
                        <w:ind w:left="0" w:firstLine="0"/>
                        <w:jc w:val="left"/>
                      </w:pPr>
                      <w:r>
                        <w:rPr>
                          <w:rFonts w:ascii="Arial" w:eastAsia="Arial" w:hAnsi="Arial" w:cs="Arial"/>
                          <w:color w:val="002060"/>
                          <w:sz w:val="22"/>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23F4" w14:textId="77777777" w:rsidR="00E77C3B" w:rsidRDefault="002B5F37">
    <w:pPr>
      <w:spacing w:after="0" w:line="259" w:lineRule="auto"/>
      <w:ind w:left="-850" w:right="11059" w:firstLine="0"/>
      <w:jc w:val="left"/>
    </w:pPr>
    <w:r>
      <w:rPr>
        <w:noProof/>
        <w:sz w:val="22"/>
      </w:rPr>
      <mc:AlternateContent>
        <mc:Choice Requires="wpg">
          <w:drawing>
            <wp:anchor distT="0" distB="0" distL="114300" distR="114300" simplePos="0" relativeHeight="251658242" behindDoc="0" locked="0" layoutInCell="1" allowOverlap="1" wp14:anchorId="618C1FF4" wp14:editId="57B2B26C">
              <wp:simplePos x="0" y="0"/>
              <wp:positionH relativeFrom="page">
                <wp:posOffset>19050</wp:posOffset>
              </wp:positionH>
              <wp:positionV relativeFrom="page">
                <wp:posOffset>9619045</wp:posOffset>
              </wp:positionV>
              <wp:extent cx="7536943" cy="1073337"/>
              <wp:effectExtent l="0" t="0" r="0" b="0"/>
              <wp:wrapSquare wrapText="bothSides"/>
              <wp:docPr id="5283" name="Group 5283"/>
              <wp:cNvGraphicFramePr/>
              <a:graphic xmlns:a="http://schemas.openxmlformats.org/drawingml/2006/main">
                <a:graphicData uri="http://schemas.microsoft.com/office/word/2010/wordprocessingGroup">
                  <wpg:wgp>
                    <wpg:cNvGrpSpPr/>
                    <wpg:grpSpPr>
                      <a:xfrm>
                        <a:off x="0" y="0"/>
                        <a:ext cx="7536943" cy="1073337"/>
                        <a:chOff x="0" y="0"/>
                        <a:chExt cx="7536943" cy="1073337"/>
                      </a:xfrm>
                    </wpg:grpSpPr>
                    <pic:pic xmlns:pic="http://schemas.openxmlformats.org/drawingml/2006/picture">
                      <pic:nvPicPr>
                        <pic:cNvPr id="5284" name="Picture 5284"/>
                        <pic:cNvPicPr/>
                      </pic:nvPicPr>
                      <pic:blipFill>
                        <a:blip r:embed="rId1"/>
                        <a:stretch>
                          <a:fillRect/>
                        </a:stretch>
                      </pic:blipFill>
                      <pic:spPr>
                        <a:xfrm>
                          <a:off x="-3809" y="-2604"/>
                          <a:ext cx="7528560" cy="1048512"/>
                        </a:xfrm>
                        <a:prstGeom prst="rect">
                          <a:avLst/>
                        </a:prstGeom>
                      </pic:spPr>
                    </pic:pic>
                    <wps:wsp>
                      <wps:cNvPr id="5285" name="Rectangle 5285"/>
                      <wps:cNvSpPr/>
                      <wps:spPr>
                        <a:xfrm>
                          <a:off x="520751" y="117089"/>
                          <a:ext cx="51809" cy="207922"/>
                        </a:xfrm>
                        <a:prstGeom prst="rect">
                          <a:avLst/>
                        </a:prstGeom>
                        <a:ln>
                          <a:noFill/>
                        </a:ln>
                      </wps:spPr>
                      <wps:txbx>
                        <w:txbxContent>
                          <w:p w14:paraId="3548C2F0" w14:textId="77777777" w:rsidR="00E77C3B" w:rsidRDefault="002B5F37">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5291" name="Rectangle 5291"/>
                      <wps:cNvSpPr/>
                      <wps:spPr>
                        <a:xfrm>
                          <a:off x="520751" y="598978"/>
                          <a:ext cx="51809" cy="207921"/>
                        </a:xfrm>
                        <a:prstGeom prst="rect">
                          <a:avLst/>
                        </a:prstGeom>
                        <a:ln>
                          <a:noFill/>
                        </a:ln>
                      </wps:spPr>
                      <wps:txbx>
                        <w:txbxContent>
                          <w:p w14:paraId="01E5CE5D" w14:textId="77777777" w:rsidR="00E77C3B" w:rsidRDefault="002B5F37">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5292" name="Rectangle 5292"/>
                      <wps:cNvSpPr/>
                      <wps:spPr>
                        <a:xfrm>
                          <a:off x="520751" y="760522"/>
                          <a:ext cx="51809" cy="207922"/>
                        </a:xfrm>
                        <a:prstGeom prst="rect">
                          <a:avLst/>
                        </a:prstGeom>
                        <a:ln>
                          <a:noFill/>
                        </a:ln>
                      </wps:spPr>
                      <wps:txbx>
                        <w:txbxContent>
                          <w:p w14:paraId="3F611DB0" w14:textId="77777777" w:rsidR="00E77C3B" w:rsidRDefault="002B5F37">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5286" name="Rectangle 5286"/>
                      <wps:cNvSpPr/>
                      <wps:spPr>
                        <a:xfrm>
                          <a:off x="6905752" y="447310"/>
                          <a:ext cx="85673" cy="171761"/>
                        </a:xfrm>
                        <a:prstGeom prst="rect">
                          <a:avLst/>
                        </a:prstGeom>
                        <a:ln>
                          <a:noFill/>
                        </a:ln>
                      </wps:spPr>
                      <wps:txbx>
                        <w:txbxContent>
                          <w:p w14:paraId="6432B655" w14:textId="77777777" w:rsidR="00E77C3B" w:rsidRDefault="002B5F37">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wps:txbx>
                      <wps:bodyPr horzOverflow="overflow" vert="horz" lIns="0" tIns="0" rIns="0" bIns="0" rtlCol="0">
                        <a:noAutofit/>
                      </wps:bodyPr>
                    </wps:wsp>
                    <wps:wsp>
                      <wps:cNvPr id="5287" name="Rectangle 5287"/>
                      <wps:cNvSpPr/>
                      <wps:spPr>
                        <a:xfrm>
                          <a:off x="6969760" y="447310"/>
                          <a:ext cx="42799" cy="171761"/>
                        </a:xfrm>
                        <a:prstGeom prst="rect">
                          <a:avLst/>
                        </a:prstGeom>
                        <a:ln>
                          <a:noFill/>
                        </a:ln>
                      </wps:spPr>
                      <wps:txbx>
                        <w:txbxContent>
                          <w:p w14:paraId="29A3FD74"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5288" name="Rectangle 5288"/>
                      <wps:cNvSpPr/>
                      <wps:spPr>
                        <a:xfrm>
                          <a:off x="7003288" y="447310"/>
                          <a:ext cx="168501" cy="171761"/>
                        </a:xfrm>
                        <a:prstGeom prst="rect">
                          <a:avLst/>
                        </a:prstGeom>
                        <a:ln>
                          <a:noFill/>
                        </a:ln>
                      </wps:spPr>
                      <wps:txbx>
                        <w:txbxContent>
                          <w:p w14:paraId="73F9D6B6" w14:textId="77777777" w:rsidR="00E77C3B" w:rsidRDefault="002B5F37">
                            <w:pPr>
                              <w:spacing w:after="160" w:line="259" w:lineRule="auto"/>
                              <w:ind w:left="0" w:firstLine="0"/>
                              <w:jc w:val="left"/>
                            </w:pPr>
                            <w:r>
                              <w:rPr>
                                <w:rFonts w:ascii="Arial" w:eastAsia="Arial" w:hAnsi="Arial" w:cs="Arial"/>
                                <w:color w:val="052264"/>
                                <w:sz w:val="18"/>
                              </w:rPr>
                              <w:t xml:space="preserve">of </w:t>
                            </w:r>
                          </w:p>
                        </w:txbxContent>
                      </wps:txbx>
                      <wps:bodyPr horzOverflow="overflow" vert="horz" lIns="0" tIns="0" rIns="0" bIns="0" rtlCol="0">
                        <a:noAutofit/>
                      </wps:bodyPr>
                    </wps:wsp>
                    <wps:wsp>
                      <wps:cNvPr id="5289" name="Rectangle 5289"/>
                      <wps:cNvSpPr/>
                      <wps:spPr>
                        <a:xfrm>
                          <a:off x="7131304" y="447310"/>
                          <a:ext cx="85673" cy="171761"/>
                        </a:xfrm>
                        <a:prstGeom prst="rect">
                          <a:avLst/>
                        </a:prstGeom>
                        <a:ln>
                          <a:noFill/>
                        </a:ln>
                      </wps:spPr>
                      <wps:txbx>
                        <w:txbxContent>
                          <w:p w14:paraId="1FA46B32" w14:textId="77777777" w:rsidR="00E77C3B" w:rsidRDefault="00A7180C">
                            <w:pPr>
                              <w:spacing w:after="160" w:line="259" w:lineRule="auto"/>
                              <w:ind w:left="0" w:firstLine="0"/>
                              <w:jc w:val="left"/>
                            </w:pPr>
                            <w:fldSimple w:instr=" NUMPAGES   \* MERGEFORMAT ">
                              <w:r w:rsidR="002B5F37">
                                <w:rPr>
                                  <w:rFonts w:ascii="Arial" w:eastAsia="Arial" w:hAnsi="Arial" w:cs="Arial"/>
                                  <w:color w:val="052264"/>
                                  <w:sz w:val="18"/>
                                </w:rPr>
                                <w:t>3</w:t>
                              </w:r>
                            </w:fldSimple>
                          </w:p>
                        </w:txbxContent>
                      </wps:txbx>
                      <wps:bodyPr horzOverflow="overflow" vert="horz" lIns="0" tIns="0" rIns="0" bIns="0" rtlCol="0">
                        <a:noAutofit/>
                      </wps:bodyPr>
                    </wps:wsp>
                    <wps:wsp>
                      <wps:cNvPr id="5290" name="Rectangle 5290"/>
                      <wps:cNvSpPr/>
                      <wps:spPr>
                        <a:xfrm>
                          <a:off x="7192264" y="447310"/>
                          <a:ext cx="42799" cy="171761"/>
                        </a:xfrm>
                        <a:prstGeom prst="rect">
                          <a:avLst/>
                        </a:prstGeom>
                        <a:ln>
                          <a:noFill/>
                        </a:ln>
                      </wps:spPr>
                      <wps:txbx>
                        <w:txbxContent>
                          <w:p w14:paraId="0364B7E6"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5293" name="Rectangle 5293"/>
                      <wps:cNvSpPr/>
                      <wps:spPr>
                        <a:xfrm>
                          <a:off x="4344416" y="674812"/>
                          <a:ext cx="3780307" cy="103226"/>
                        </a:xfrm>
                        <a:prstGeom prst="rect">
                          <a:avLst/>
                        </a:prstGeom>
                        <a:ln>
                          <a:noFill/>
                        </a:ln>
                      </wps:spPr>
                      <wps:txbx>
                        <w:txbxContent>
                          <w:p w14:paraId="0779E3D4" w14:textId="77777777" w:rsidR="00E77C3B" w:rsidRDefault="002B5F37">
                            <w:pPr>
                              <w:spacing w:after="160" w:line="259" w:lineRule="auto"/>
                              <w:ind w:left="0" w:firstLine="0"/>
                              <w:jc w:val="left"/>
                            </w:pPr>
                            <w:r>
                              <w:rPr>
                                <w:color w:val="002060"/>
                                <w:sz w:val="12"/>
                              </w:rPr>
                              <w:t>United Learning comprises: UCST (Registered in England No: 2780748. Charity No. 1016538)</w:t>
                            </w:r>
                          </w:p>
                        </w:txbxContent>
                      </wps:txbx>
                      <wps:bodyPr horzOverflow="overflow" vert="horz" lIns="0" tIns="0" rIns="0" bIns="0" rtlCol="0">
                        <a:noAutofit/>
                      </wps:bodyPr>
                    </wps:wsp>
                    <wps:wsp>
                      <wps:cNvPr id="5294" name="Rectangle 5294"/>
                      <wps:cNvSpPr/>
                      <wps:spPr>
                        <a:xfrm>
                          <a:off x="7189216" y="674812"/>
                          <a:ext cx="22905" cy="103226"/>
                        </a:xfrm>
                        <a:prstGeom prst="rect">
                          <a:avLst/>
                        </a:prstGeom>
                        <a:ln>
                          <a:noFill/>
                        </a:ln>
                      </wps:spPr>
                      <wps:txbx>
                        <w:txbxContent>
                          <w:p w14:paraId="4D4D3BD7" w14:textId="77777777" w:rsidR="00E77C3B" w:rsidRDefault="002B5F37">
                            <w:pPr>
                              <w:spacing w:after="160" w:line="259" w:lineRule="auto"/>
                              <w:ind w:left="0" w:firstLine="0"/>
                              <w:jc w:val="left"/>
                            </w:pPr>
                            <w:r>
                              <w:rPr>
                                <w:color w:val="002060"/>
                                <w:sz w:val="12"/>
                              </w:rPr>
                              <w:t xml:space="preserve"> </w:t>
                            </w:r>
                          </w:p>
                        </w:txbxContent>
                      </wps:txbx>
                      <wps:bodyPr horzOverflow="overflow" vert="horz" lIns="0" tIns="0" rIns="0" bIns="0" rtlCol="0">
                        <a:noAutofit/>
                      </wps:bodyPr>
                    </wps:wsp>
                    <wps:wsp>
                      <wps:cNvPr id="5295" name="Rectangle 5295"/>
                      <wps:cNvSpPr/>
                      <wps:spPr>
                        <a:xfrm>
                          <a:off x="3115259" y="757489"/>
                          <a:ext cx="2716461" cy="113001"/>
                        </a:xfrm>
                        <a:prstGeom prst="rect">
                          <a:avLst/>
                        </a:prstGeom>
                        <a:ln>
                          <a:noFill/>
                        </a:ln>
                      </wps:spPr>
                      <wps:txbx>
                        <w:txbxContent>
                          <w:p w14:paraId="675109B0" w14:textId="77777777" w:rsidR="00E77C3B" w:rsidRDefault="002B5F37">
                            <w:pPr>
                              <w:spacing w:after="160" w:line="259" w:lineRule="auto"/>
                              <w:ind w:left="0" w:firstLine="0"/>
                              <w:jc w:val="left"/>
                            </w:pPr>
                            <w:r>
                              <w:rPr>
                                <w:rFonts w:ascii="Arial" w:eastAsia="Arial" w:hAnsi="Arial" w:cs="Arial"/>
                                <w:color w:val="002060"/>
                                <w:sz w:val="12"/>
                              </w:rPr>
                              <w:t xml:space="preserve">T (Registered in England No. 4439859. An Exempt Charity). </w:t>
                            </w:r>
                          </w:p>
                        </w:txbxContent>
                      </wps:txbx>
                      <wps:bodyPr horzOverflow="overflow" vert="horz" lIns="0" tIns="0" rIns="0" bIns="0" rtlCol="0">
                        <a:noAutofit/>
                      </wps:bodyPr>
                    </wps:wsp>
                    <wps:wsp>
                      <wps:cNvPr id="5296" name="Rectangle 5296"/>
                      <wps:cNvSpPr/>
                      <wps:spPr>
                        <a:xfrm>
                          <a:off x="5161661" y="757489"/>
                          <a:ext cx="2696192" cy="113001"/>
                        </a:xfrm>
                        <a:prstGeom prst="rect">
                          <a:avLst/>
                        </a:prstGeom>
                        <a:ln>
                          <a:noFill/>
                        </a:ln>
                      </wps:spPr>
                      <wps:txbx>
                        <w:txbxContent>
                          <w:p w14:paraId="74C0A2FA" w14:textId="77777777" w:rsidR="00E77C3B" w:rsidRDefault="002B5F37">
                            <w:pPr>
                              <w:spacing w:after="160" w:line="259" w:lineRule="auto"/>
                              <w:ind w:left="0" w:firstLine="0"/>
                              <w:jc w:val="left"/>
                            </w:pPr>
                            <w:r>
                              <w:rPr>
                                <w:rFonts w:ascii="Arial" w:eastAsia="Arial" w:hAnsi="Arial" w:cs="Arial"/>
                                <w:color w:val="002060"/>
                                <w:sz w:val="12"/>
                              </w:rPr>
                              <w:t>Companies limited by guarantee. VAT number 834 8515 12.</w:t>
                            </w:r>
                          </w:p>
                        </w:txbxContent>
                      </wps:txbx>
                      <wps:bodyPr horzOverflow="overflow" vert="horz" lIns="0" tIns="0" rIns="0" bIns="0" rtlCol="0">
                        <a:noAutofit/>
                      </wps:bodyPr>
                    </wps:wsp>
                    <wps:wsp>
                      <wps:cNvPr id="5297" name="Rectangle 5297"/>
                      <wps:cNvSpPr/>
                      <wps:spPr>
                        <a:xfrm>
                          <a:off x="7189216" y="757489"/>
                          <a:ext cx="28157" cy="113001"/>
                        </a:xfrm>
                        <a:prstGeom prst="rect">
                          <a:avLst/>
                        </a:prstGeom>
                        <a:ln>
                          <a:noFill/>
                        </a:ln>
                      </wps:spPr>
                      <wps:txbx>
                        <w:txbxContent>
                          <w:p w14:paraId="3BFA1883" w14:textId="77777777" w:rsidR="00E77C3B" w:rsidRDefault="002B5F37">
                            <w:pPr>
                              <w:spacing w:after="160" w:line="259" w:lineRule="auto"/>
                              <w:ind w:left="0" w:firstLine="0"/>
                              <w:jc w:val="left"/>
                            </w:pPr>
                            <w:r>
                              <w:rPr>
                                <w:rFonts w:ascii="Arial" w:eastAsia="Arial" w:hAnsi="Arial" w:cs="Arial"/>
                                <w:color w:val="002060"/>
                                <w:sz w:val="12"/>
                              </w:rPr>
                              <w:t xml:space="preserve"> </w:t>
                            </w:r>
                          </w:p>
                        </w:txbxContent>
                      </wps:txbx>
                      <wps:bodyPr horzOverflow="overflow" vert="horz" lIns="0" tIns="0" rIns="0" bIns="0" rtlCol="0">
                        <a:noAutofit/>
                      </wps:bodyPr>
                    </wps:wsp>
                    <wps:wsp>
                      <wps:cNvPr id="5298" name="Rectangle 5298"/>
                      <wps:cNvSpPr/>
                      <wps:spPr>
                        <a:xfrm>
                          <a:off x="3249676" y="845866"/>
                          <a:ext cx="51809" cy="207921"/>
                        </a:xfrm>
                        <a:prstGeom prst="rect">
                          <a:avLst/>
                        </a:prstGeom>
                        <a:ln>
                          <a:noFill/>
                        </a:ln>
                      </wps:spPr>
                      <wps:txbx>
                        <w:txbxContent>
                          <w:p w14:paraId="6A6EFE12" w14:textId="77777777" w:rsidR="00E77C3B" w:rsidRDefault="002B5F37">
                            <w:pPr>
                              <w:spacing w:after="160" w:line="259" w:lineRule="auto"/>
                              <w:ind w:left="0" w:firstLine="0"/>
                              <w:jc w:val="left"/>
                            </w:pPr>
                            <w:r>
                              <w:rPr>
                                <w:rFonts w:ascii="Arial" w:eastAsia="Arial" w:hAnsi="Arial" w:cs="Arial"/>
                                <w:color w:val="002060"/>
                                <w:sz w:val="22"/>
                              </w:rPr>
                              <w:t xml:space="preserve"> </w:t>
                            </w:r>
                          </w:p>
                        </w:txbxContent>
                      </wps:txbx>
                      <wps:bodyPr horzOverflow="overflow" vert="horz" lIns="0" tIns="0" rIns="0" bIns="0" rtlCol="0">
                        <a:noAutofit/>
                      </wps:bodyPr>
                    </wps:wsp>
                  </wpg:wgp>
                </a:graphicData>
              </a:graphic>
            </wp:anchor>
          </w:drawing>
        </mc:Choice>
        <mc:Fallback>
          <w:pict>
            <v:group w14:anchorId="618C1FF4" id="Group 5283" o:spid="_x0000_s1058" style="position:absolute;left:0;text-align:left;margin-left:1.5pt;margin-top:757.4pt;width:593.45pt;height:84.5pt;z-index:251660288;mso-position-horizontal-relative:page;mso-position-vertical-relative:page" coordsize="75369,10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P0pQQAAIEeAAAOAAAAZHJzL2Uyb0RvYy54bWzkWdGOozYUfa/Uf0C8&#10;z4ABY0CTWVWd7milqjvabT/AISagAkbGmWT69b024EwSssvMSklVHiZjDNjX59xzfa+5+7CrSuuZ&#10;ibbg9cJGt65tsTrlq6JeL+y//vx4E9lWK2m9oiWv2cJ+Ya394f7nn+62TcI8nvNyxYQFg9Rtsm0W&#10;di5lkzhOm+asou0tb1gNNzMuKirhUqydlaBbGL0qHc91Q2fLxaoRPGVtC70P3U37Xo+fZSyVn7Os&#10;ZdIqFzbYJvWv0L9L9evc39FkLWiTF2lvBn2HFRUtapjUDPVAJbU2ojgZqipSwVueyduUVw7PsiJl&#10;eg2wGuQereZR8E2j17JOtuvGwATQHuH07mHTP56fhFWsFjb2It+2aloBS3piS/cAQNtmncBzj6L5&#10;2jyJvmPdXak17zJRqf+wGmunoX0x0LKdtFLoJNgP4wAmSOEeconv+6QDP82BoZP30vy377zpDBM7&#10;yj5jTlOkCfz1WEHrBKvv+xS8JTeC2f0g1aQxKir+3jQ3QGtDZbEsykK+aBcFApVR9fNTkT6J7uIA&#10;9mCAHR5Q8yrgAwWOek09qd6DS0ddHwyzLIvmY1GWCn3V7g0G/z7yj5E1d773wNNNxWrZiUmwEmzn&#10;dZsXTWtbImHVkoFviE8r1LHVSsFkmqsJM5j4CwhMWUYTc0NbuTdM2dyC24w4yo0fubFtgUPceKGr&#10;V0yTvcN4EQ5Bsp3DBBFGnjLB0E6TRrTykfHKUg0wEmwBrGlCn39ve6uGR3rwOkO0hWCX8myIOu0A&#10;G1ydAPcmYX3NacPABDXsAcN4YFjhRet1qTnGaj39s0ZZ7Tm0sOcSjDRcCBE3ijtCBrww0mAqtODB&#10;2PshsGhS1grJmivv6lBXPSC1wT7VkrvlTscOLxqWsuSrFwgoORf/fIZtISv5dmHzvmWrnQKYUndt&#10;q/xUA94qKA8NMTSWQ0PI8leuQ3dnzi8bybNCk6sM6Gbr7QIiL8ZoDER0ofI1o9D7TkZxHMVEg7hX&#10;wDGjevD3uv+bGdXutcf4/8+oN8qolpGCAfT8Jo2S0MWdCM8zelGN+jrZmRGjUTjGKPS+RaNh7GKC&#10;wTcgrgYB8VGfMg5hF/YoMmQ1BJHwoiL1TbyZSdiNyCilOpOcLNIwDmNQ51lKA4/EkJbovOPylJqA&#10;MxdKoUA83Ukjk1BMirvEdX0P3jmnUhRG2IUt+0qc+kPImQunIJ8RTk1KMY1T5CMfqoJznF438upq&#10;ZUabaQzx8pRS6H3LZkoQ1CXheUqvG3lNOTYTlcbmuOeghjHBapJKAz8IAgSZFuRHIQmirkjfp7w+&#10;iVzfhW27K+N94F+5zKXKGN9ke3Mh1RwmHZBqwtUkUgmKYu8bpHoeZMVXo9Rke3OhdPT0KDbhahKl&#10;PkLYw91pG8Eg1KPjI4+gMIDqpdMpbLyQLl1Spybfmwupo8VpbMLVJFIxClGoSIPgO0oqlDqw5V6N&#10;VJPwzYXU0fI0NgFrEqmvg+8oqRHCw356cZ0GJuGbC6Wj5WlswtUkSn0viEPSJUlRgKNQy3yfJF31&#10;pDf4zxwi6Q958J1Tp4f9N1n1IfX1tT7r3385vv8XAAD//wMAUEsDBAoAAAAAAAAAIQDfY1MrDkIC&#10;AA5CAgAUAAAAZHJzL21lZGlhL2ltYWdlMS5wbmeJUE5HDQoaCgAAAA1JSERSAAAJpgAAAVgIBgAA&#10;AKIquS8AAAABc1JHQgCuzhzpAAAABGdBTUEAALGPC/xhBQAAAAlwSFlzAAAuIwAALiMBeKU/dgAA&#10;/6VJREFUeF7s/WmwLFt234ftms9wxzf1PKC70WiAxEAAJEEQhACQFAmapCXZJmlTlOUwbVl2OMK2&#10;bH10hMIhfbD8weEISwraYSGClEMSI2hK4gCSAMkGCYIEiJlgA40GGj2+12+80zmn5vL6773+Wavy&#10;ZJ5T55yq2/e+/v9u5M1VO9fee+0hs+pkrlw7CSGEEEIIIYQQQgghhBBCCCGEEEIIIYQQu6SD/1ZG&#10;/iSEEEIIIYQQQgghhBBCCCGEEEIIIYQQQtyQru+FEEIIIYQQQgghhBBCCCGEEEIIIYQQQoidIMc0&#10;IYQQQgghhBBCCCGEEEIIIYQQQgghhBA7RY5pQgghhBBCCCGEEEIIIYQQQgghhBBCCCF2ihzThBBC&#10;CCGEEEIIIYQQQgghhBBCCCGEEELsFDmmCSGEEEIIIYQQQgghhBBCCCGEEEIIIYTYKXJME0IIIYQQ&#10;QgghhBBCCCGEEEIIIYQQQgixU+SYJoQQQgghhBBCCCGEEEIIIYQQQgghhBBip8gxTQghhBBCCCGE&#10;EEIIIYQQQgghhBBCCCHETpFjmhBCCCGEEEIIIYQQQgghhBBCCCGEEEKInSLHNCGEEEIIIYQQQggh&#10;hBBCCCGEEEIIIYQQO0WOaUIIIYQQQgghhBBCCCGEEEIIIYQQQgghdooc04QQQgghhBBCCCGEEEII&#10;IYQQQgghhBBC7BQ5pgkhhBBCCCGEEEIIIYQQQgghhBBCCCGE2ClyTBNCCCGEEEIIIYQQQgghhBBC&#10;CCGEEEIIsVPkmCaEEEIIIYQQQgghhBBCCCGEEEIIIYQQYqfIMU0IIYQQQgghhBBCCCGEEEIIIYQQ&#10;QgghxE6RY5oQQgghhBBCCCGEEEIIIYQQQgghhBBCiJ0ixzQhhBBCCCGEEEIIIYQQQgghhBBCCCGE&#10;EDtFjmlCCCGEEEIIIYQQQgghhBBCCCGEEEIIIXaKHNOEEEIIIYQQQgghhBBCCCGEEEIIIYQQQuwU&#10;OaYJIYQQQgghhBBCCCGEEEIIIYQQQgghhNgpckwTQgghhBBCCCGEEEIIIYQQQgghhBBCCLFT5Jgm&#10;hBBCCCGEEEIIIYQQQgghhBBCCCGEEGKnyDFNCCGEEEIIIYQQQgghhBBCCCGEEEIIIcROkWOaEEII&#10;IYQQQgghhBBCCCGEEEIIIYQQQoidIsc0IYQQQgghhBBCCCGEEEIIIYQQQgghhBA7RY5pQgghhBBC&#10;CCGEEEIIIYQQQgghhBBCCCF2ihzThBBCCCGEEEIIIYQQQgghhBBCCCGEEELsFDmmCSGEEEIIIYQQ&#10;QgghhBBCCCGEEEIIIYTYKXJME0IIIYQQQgghhBBCCCGEEEIIIYQQQgixU+SYJoQQQgghhBBCCCGE&#10;EEIIIYQQQgghhBBip8gxTQghhBBCCCGEEEIIIYQQQgghhBBCCCHETpFjmhBCCCGEEEIIIYQQQggh&#10;hBBCCCGEEEKInSLHNCGEEEIIIYQQQgghhBBCCCGEEEIIIYQQO0WOaUIIIYQQQgghhBBCCCGEEEII&#10;IYQQQgghdooc04QQQgghhBBCCCGEEEIIIYQQQgghhBBC7BQ5pgkhhBBCCCGEEEIIIYQQQgghhBBC&#10;CCGE2ClyTBNCCCGEEEIIIYQQQgghhBBCCCGEEEIIsVPkmCaEEEIIIYQQQgghhBBCCCGEEEIIIYQQ&#10;YqfIMU0IIYQQQgghhBBCCCGEEEIIIYQQQgghxE6RY5oQQgghhBBCCCGEEEIIIYQQQgghhBBCiJ0i&#10;xzQhhBBCCCGEEEIIIYQQQgghhBBCCCGEEDtFjmlCCCGEEEIIIYQQQgghhBBCCCGEEEIIIXaKHNOE&#10;EEIIIYQQQgghhBBCCCGEEEIIIYQQQuwUOaYJIYQQQgghhBBCCCGEEEIIIYQQQgghhNgpckwTQggh&#10;hBBCCCGEEEIIIYQQQgghhBBCCLFTOvhvZeRP4t3JNqObZ0KNrfItXbge7VXQZ3LZaFo7zb6WV53g&#10;7XVep73b+H9epVzoljJLu55v/9J1X6/btVN55TLm6vMoe1tW1pbOjuVr9eeV5Bo8ETHou5IdJPHj&#10;RTKoF9EmPzVY6fOGd9K+zc/V7LOSXAHm7b5oOR/2AfqJk3dHMkTRDrvsuWXfA5y/x3h+4Vx4XmSH&#10;38f74ilMIA4xqtqV/G4Cv4sAfhvtSn66lHqvN8/b5AYwATj4O5Ih7hNWuT/YZ/th1TYWewB9xfG4&#10;qbzZL9vMt6vKgX1co0sjni7oQNZ7U/lpwTr3Bsd8H+CavT9y11y3gr33qxBCCCGEEEIIIcTXh3LP&#10;RI5p715sZKvBjaNsI9+5yqhjpqzCzUHmzQ8c/UOWI+FG8cYNtvIBuWKOaM7S8/ZM6lVHoB3KXHmh&#10;G2XjJuP5G9R1y2JdG9mdUsI611qn3eJmUFIvS8WuNr2rlIs0Woj2DlzePdliN6dX66hqVKzijh/r&#10;NnVmDeRDnsIqDbtVSbaVdkHmdFutFqnb7ZcPedKudbaSqwcWW+pfVV4U+5c2/7te14Uy54PJHU+/&#10;SF52WsrZgWyfbFy9b9EWP6fQ5yueX6G9Hev/TqfYH9PbZUB9g0ONonckozawNHkby4A1r5oW/VAG&#10;kqJMMO34LbmwvKRnFXLu4zjnNdKvBNuzL9zGfbGw8vfRBJrdQ+H77KMuBo4jvw/ibNoh1Xls7HEA&#10;ML5h2j83bJzDvt8He5uf+zQ6ss9zC3Rn9t+8yOeuss+yjM1Y2QU9nmu7Zl/j7OVieG/SC20y2f80&#10;Za37ofRPqaNr/3Ylk+ykts9zzH7TbTdiV5Sbvl+w54DfVPbi9/77Af/tpQL2FffGRe29pmx/AeVt&#10;17DETrAfaS2z4cryulz8enAZc4r9dlO5AiMcP++KdZnVn0M7pLoHwz3YYj5cWc54v+0Slr9Rzz7Y&#10;g+0V63MLXbZrMDM5Zc+PSWCbPgw6+7C1jb0PrxBCCCGEEEIIIb7h2MedPCGEEEIIIYQQQgghhBBC&#10;CCGEEEIIIYQQ38DkF+EUMe1djI3sNoPb+EbkRmLtjVWGs9oIu1Z/q7XN77EUfN6uZv34NnebToyS&#10;VrcC1Otq0qmXvPkW+VpedwtKbSoJMB2llohm7cuxxDKi3Na3kEtZy7wv4ZlQPm1DzqvKZGX/OtUR&#10;ll7YppwqsJ4lVqUEeUPfLj3zeYmk0u9ZrQw/ZSw9/BR0ut3S3o7vr8S8IdZPqCcTL4FN4a7aLpHb&#10;hIjbES0W3JirtuDKXxfLhv4MoLxYZq9/tTG+SiQDVoN9bEaUI5wmMKnKi+nkJubhZ/0o08UcYc3T&#10;L5KrvNxvS5vBdfiqfpzvsd42GWESL9MJ8qqD2Ja7hzMh9xW2XcO25H7aRwtIcyTPXcFmZLYYr21l&#10;zlX0DJeoK6OyK/npgGbsszZ22XMLxh3brmHH2Pm1j+LXcwmUGlAl67qpzP/TilFFDSh48s5k7ncM&#10;qiCM5LX9uXm5zN/FZdlKT79O5KPL5D1T+mkfdVkbjKcTMW0PYAzqtM3hG8j4nmELUOOu5Air3R+s&#10;efcgohO6C6Adu5JJ6atif3052pvI6z7hfk/E67P4+oIJxsm1K3mP3wP4Xb7P2YmzoDIfbSJsWx2k&#10;Uy/qBDkW8zRoM1UIIYQQQgghhBDiuuT7DasrexqI5wneKI43384P+ProNjfpmB97uv2UfOUWN/6n&#10;OwomWblJXUtH5lhQk2wZeM8Zi0FtQ6lpOy5q6+W3K5fhhh0NLqxtgEZpQHRKuYjmWmMqZPYnln2M&#10;Hec11z1gripX1ZlMx67s3OI6SOcan/DO8eUms+zJWfUyOXv2+ABD3IKrXq3ok3PFbFszXZTOQveh&#10;6y6T6T64jT5WOeVKp9WKpzsEy1+iPoDi+VXQ9pUAx8H+FR3HvPitue74Aua9rIw2/0bki+VtTJpY&#10;6IZSA8u1IwY0W2V/YrGwf0sO+hb0quVUr0KpC03n6X1Tmdf1TGX+hS0u4tayE8T9gAeqpS3bWnYV&#10;OSxktRe6eZlEfhNfNGJXk+mcXdwOL9e/uowNYD5T3gMciF3j5y+cudeOP/sAfYMZtR82ex6fthm7&#10;bWRslmL9v5ch8C6JPYPvSXyv7VS2bZulG68r4xNqKOxDBtfN2y6jBWDDCeWqTmcXykUsk8c+7xrW&#10;tW/QlueZDr5f8iAYGJQdy0wCkHEI3Fguv5NW9vcJvx2fJ9iUvFR0dX7ZduV+KOJ52efltfIWcRt5&#10;avt9nGmsCqNMGS1iXTeVWWZahfl/xbZfLJcPi73NT7SC/++e6l4OOg3tAVu3vYgXym44Lp/7On9R&#10;3fq1Gu53CIy/7PrPNgPIaDt2If0iy/Y1viSaJ4QQQgghhBBCCLEL9n0/QwghhBBCCCGEEEIIIYQQ&#10;QgghhBBCCCHENxj5RThFTHs3g/csGWusLJkI4rJiZTnIQlzWAAs6ks1lyNYy3mLlm6zxZVfs+TYt&#10;tJmOtOotW2TgzEOlcRZStswrzzBbm7NBtCyqxHSwXpozvnu6jpQTU+uwrLpOvY4mYiCk+AZsE202&#10;xK6JoGs6C44rcnsFecfKkPsKcl6LsyEdr0Xzzd9tZMyMKDP8yIa+pfWGaznAqxJW9KSMS9VgsKl3&#10;Eehvy15k30DbFQ8mLHxCR3NqplUgud9ybBdsnCP7wGznnGQ/XYYHiNuagQ81ogqxshzFMcyZKvKW&#10;NTguI3sZWTP2TxzYtkEDvkzsOZBnI5/rLXAN9bLP6Tiom/U3LQfbhBezMCE2Y9fsq3Se3Z14YUNV&#10;/Lgr2eYFPu4eVtCv5j/atGt5P7av6eTv9t3XgjaA8t3prWkbo+vIrAHXAp5T1ymnTW7iOuW0yQir&#10;BdGuYRzr/cCR2A+l9KaZezN5yV97Nr6lp3YLh6JEFHLqY3QTGc2ByLTnjjIWz635pPod+ZzxtDoe&#10;c3UPrH8b4vuFf+ntjupXEsaXfx/skiqS836uP7zS7an7w9/KVlNeQz5/so013lQm1k97jJ42t/3u&#10;Z8+6qgha0fxtdHWZ5fdwDyVHTdsx3udYqnUf/cMWdBmVfMdU/YOxxrZrvAJchzguu6aM8/l7ZLvD&#10;+n41cPly4m+Nepvbujj+tcnsLafilWUhhBBCCCGEEEKIfZDvPcgx7d3M3AaYN93irU8Mfbkpmve8&#10;KR3SN53U1tRvljFnZJubWufyhUouzQ+FjVlLq7BnO03OTlaEGWJazz4eu2y0Vcys2zSsDvPU8m70&#10;aUO5G8d9Xwd92PXmdrMXkxd0gZ3LxbofOtWSgJA5InY8Ot7w8pAfjFDHLGLeXG9Iv5JsXGDrTYFl&#10;YTZUsAfIdU1AD/R4esUKdgUM867ax8Nx9APLraaFUffvitOhbRnMNtbq63Ff5VEpcnGaolbbPGmW&#10;s8PMxjm+JXBM26YhLLsDe69Qz3zbBxz+wGhwfKUHU/X5exnwBb0KTX53TVBtQx/G8fOOZPQNPj4N&#10;UCXruqnsfkvlEkkg4yDYpbwP9lUuof34ncJOuqiNV5X3DSd+p7+X6/MaXE+ucoW4GsV0XiRwXdyV&#10;TOKD2euU0yJzjGPXbDs3riJjT/l5Am2I+13DPrEfQvuYnRhtUl1D28boJvKe4DUBMxbV7YuNZly1&#10;7RfIm/bv3mmj5yPch2Ma6t4b+H7xGZqdoP0acmO5iFmo/n7aJV5XPrvY/6iH6TeViX1/uYQm7Uqu&#10;wETigV1Cxy7bs3e2tW0bmT3U3/P37+ZY7IubzJNmmX2FF2uYuktQG8h/JbGyXZO/WGj9PloB6/33&#10;T2gDTonqJy8mm9NmQb3561Eo9yFA+XvYew3XqZ3IZSeEEEIIIYQQQgixS/zOgxBCCCGEEEIIIYQQ&#10;QgghhBBCCCGEEEIIsRvyu3CKmPYuJi8B4iGdYmQhvGlcvRFp06CSbd/whmScIKGU7NmIlysbieVQ&#10;RlUuxmxI4+dYF94E7TfNTqSxTLSrMiKUlNvrcgxZE/sBNawOi8g+qNPQH5mYHu25Ki352t6ijd0R&#10;s8L6bc7kbaMhAdQbI2lVAWLKrpE5AxNYvqZLS7fbqYJVxRfpkY0yyr+Cma2gPL7nHi2BHD+zLuzZ&#10;1202IF/UOSpilhkhCRHwdiEvTGYkgH29r29VXAk3bWv4NjdgXuxZ71XrjyAvT/18LWoorMzDtQz6&#10;/fZ6aWNcQrbbQyWlIuRb+oGVKVG/a5V3fGIjEgjTod8mF6sLHPN90NbWm0KTMWefZ9ajsFuqbuEF&#10;A6DTeOCmMrY62+a9iow95X2Qy46dtGPQlr3gM2effQPyRW6P/bO/DnL2Zbv3f7wA4XccvxRuLBdx&#10;P9GQAs9r97N/9hQxjWws1boP9lW+9w9+5+5rCMC+fjvwtCrF774FXMJ9b0sBVoSIaUurs+ttualc&#10;XR9MoJzb5Do7k/c7QREdfc1VbWuXqzhaS+v7jb+7d4Rfl1fdwX6vP7kdxX70GEfjpnIFEzNX7+dW&#10;mXM+p+0v4t6+liLl3455zz666Psa4POVZN+MUgVHBp92IaMer8uIUdLaIqZRG3IbnjXXsv4b+6Ic&#10;N2FtvxBCCCGEEEIIIcQuyLdD5Jj2LiaO7E1HueEmWr6xxjuSK9z8dxnEh3kUcZzpJjMr9jQvmgl1&#10;X+yu9eFUtKedtht2S6vjfMExpeQslZR0Nma91CloMq9vGr0lHQNt32RsTgp9Ffpn4+ap27CB6eKm&#10;MIg3hqMtG7J96DUUAx3qQYdXhLxzEy665cm64ZQ2ip5Il4Bb5ZMiZpl1oF72SIO5W4NyToqYy164&#10;odHpKD9T8kqwn/lwxXRAfeRlOXDaO3H9hRl8maMZZN5Hv0gnyvsE9Qy8rrbzq94/R/TE25IBVzGx&#10;8tF3deDLRUfFXH4RtwJmsUhUs+3UQ1PZ3NhsmOFNbQXHm7qqnk45ptdlXttu21YtdgcFHAQt8hxz&#10;7hIdyDyHms75i9hmlVPAy9nU9qh6W7Y1h+OZnZOvUsG2VIagQ/ngbodsNLRh8t8YziCbPfyu2CVu&#10;Py53++j+p8W28+2qsMevvaTwpXgN+xjbOuwkDPSu5Ip99I3h65gv7Nwty0MDGMDKbyYvvf9Xdp6t&#10;8rHdwhJ3X3JhPT9BaRfSOBo3lcm+7K9KzvM/1rhj0DUc9l3CH3vY76OTaPO+rw/xb7l9gHbsbxJl&#10;+FsFf7PuWuY5sWvY63kaWX07x+1/Gv2/F6LNe7CfXY5vlnjd25VMkzccM+NY7Eruxt+317G0TY7U&#10;P+8QtKUCjWJCXQZtndAit9xD2RUomX/H5BqjuVF26lZuw34WUo3scWyFEEIIIYQQQgjxDYnuNggh&#10;hBBCCCGEEEIIIYQQQgghhBBCCCGE2CnlBT5FTHvXgoHlu5T1QQ4vabbCyE1t5De5GQaJS4aC+IY9&#10;KqoqM4HyRvp66bv47mfX/uHN9IvgW+sg5q23vakYZO3naDmoC28UF7s3y1m3BfHVqFPKi/J5SvmF&#10;shwIWbcX1O0GTWkgyrCcvQ7r2RXQaStn5q8FL+0Dg7wsbN8ko+xTL2gaCo15p6Y0GZe4Z+PJJE1t&#10;A/PFIs2m0yxPZ7M091BkSGf4sZn1yoNxMejUDJtMis5shjJK33ZsAqx8kFerRXrttdezXFrGsWmT&#10;jVUZgYUZvELjjDmWlkEjAJYWZc+Z3JSeF2z0dORd+nqlYzsB5sPyPvTMdrH/22S2/SIdyiCegzwX&#10;0B27kLE/8L7CapXrb4KV9Tv7H9tatv+zDJ1t5F6v9A++ZpYNIdO6XTvLPUQX9h2GZ9uC/KZ4Dh+W&#10;0rA/SKPRKMvYD4fDLLPsSL/fr2zBnnUOBoN0cHCQZeyHwzJ3YHu8pMWvTLYv1nn37t28v4zhspwf&#10;n3zpMI0477bg8HD7PgIDXoQMjDnmwEXyCAG4LtGJMk4Bjiy66TIZ5myjjw1gVEsv7xaW783YG7ha&#10;WHdlUNeu5KcF6uS4PI9wnHcN52SO1siB2Qf7LBs8zcm0Q3j9mdqvn8VeOokdE5dmhlzOhpvKPKvw&#10;O5fydcppk/d91q57Zy3vg83yY7t2JOeIY9fMu43MyGk7J8x5/iC/iZ3nZO/1ZfgBsUs4qNhTRpN2&#10;JPP6gBbh0PMGm4K/AfB767mGjdklVZ/YCPMcw7m8M9k2Y2G2l7/4tj9ztpHZJXv97QByRax5D8Si&#10;r9XPbXIR854y+qpNBvh8BRnXCI4t9jgEcHgXsrWiugeUOwoHARSi/EyDVgghhBBCCCGEEELsjnw7&#10;RI5pzz9xCKNjB5yV4lKJ8f4XZdxyivfHeAsKMnWiU0AsA85cneq2Hm66sSSUEjWdpaVzHUQ4dFRm&#10;B104aFRtgILrZw8dtw6HsY4igONJj7f+utmxCuBmMpdChKYnb8h4oDyYlyUu+rl8byny0XHFcnQ7&#10;Xn7XWuv1Ymmnykx2moGjtOHE9mPPinGgeh3aAx6X4tNkannHLltmLjE5ni4svTi0nM5n6dGkZHgy&#10;nafpWckwWy4qh6bpYp4mp2dZPp2Mq3TIM3com8Npy52tYvpZp5fempRFBk9Xg7SYlb6CcxadvHBj&#10;t0evHeuffrf0YXTmijIcxCrnr84yHfjanx2U6U+S4IBW+TuaHNN7vWIPSl13fJts5eIGd6ZbtX3b&#10;ZTQvk6dm+sSnDOTrltMmA/tYsU1ejiPkHnP3upW8sjGiDMe7lY8pHNOQUmjv247NCcocl5gOR8Ju&#10;t0x6XIum8FzcIfH6VmR2FuwJHedAJ+YBTQ5yzZR2F+ezdRmsB3vKKJNykzNcE12/Oo/SWeUgW29f&#10;bBPle/fu5f1lsKSjo6O1A11/kHrDcg717bzFPMnY+UznjqPRQer0L9e3i0AWeyYP/Ro8GgzTYFQc&#10;9OAsmJ09DTxYzdcBA9eOjs1JMLB8fS8f+pRxHRl63p5d/EbeL+iThX+HYM92oY1cZjZ02cV4W2CK&#10;m5z3w+LfWEx3HZjOy5xdUjfS22SKB5bP/VcTmjfwA56UQVbOypgOVRwDdfm6YKZxhmLfVhbTMSI3&#10;qW/XoPv5jR9B3/ivhdwutnFfcJxw/eXD5Tj3MGV5Ome5iNXvg23xU2VrUDzr4r4OzIy+sJWdvu2S&#10;q44DxpA2XJSX5u/a3iaqukyIfcV0jDt/kg7M6ErftjaZxDZepE8Z1x9+DWOZ5iYdCNU0Czq7hGXi&#10;fKQc64E9TeN3VVu2mT8ok+VuM2ewpx7sbALpbce2ocqLyhoKumn5pLMxAiixyPH/4qh4XuciuThM&#10;moTf0EyOxLSLGkI9/GQIefhbIvu9ueeV/VrL+4so17ft9a9KbFadWBvl5WJqvxXWufgbbuO3XMi5&#10;wIsxTn4ZY6PUNXwpCi/t8PcYfoNdhfhVU89Z/V7t2O+olv5cusNj/H07wO+6rfAa7e8Edk/5m4FW&#10;4UUU9pulx6qriYJEl0N/brDALxrqW51VZSgzyKHexnTI7KSct3zAOPDPSOxyFgNFbCPzeyFX2VAO&#10;aneVak9cZQPoVPrWT9V88w1kHVfyn9HXZl2XlR/Kyu0xNn6LWVr15z3kIm70Sf49Ew2lbMrUh8Cz&#10;ZGVTH7eOQO63IuZsUQb4zFtMuBXh2XI6+wN28LcbiDL94nBtijL/xsY8oH7+neI6MT3qw7BO/oMB&#10;siW2zeFt8L9bV9bA6tqCv3/4YyAWXR+s65LLiT0khBBCCCGEEEIIcXN4z0YIIYQQQgghhBBCCCGE&#10;EEIIIYQQQgghhNgJ+XW6FV+DFc8dceji29kE72mWmDwlSsrK30Fd2j9qD0zi+5DwVMRiQEVe6yB9&#10;lUvzOv2Nb2h0eiW8zNK06Om4sn/Mm18SdbmLFz5pJ16DJahy3RSDJVmGjr9tmkOSeLqJC38td2b7&#10;pb+zu7Cy+whXAdk2f5k1yyyeaYTvfuN4aZXpmNLcM0DmC+588xlMLW3iEc2m81maeUiz6XRaLUn5&#10;cNlNn31Q7H+87KfT09MsP3nyJD16fJLlx48fpxOPUIa8HA1EJVt4aBW8rc4oT9jP3BDoHNwu0ZPG&#10;Vj/yA0YUAhgvfp7P59Uyg7CXZcYIT9Ch/qo7TKM797M8XXbyMYC8lU5tDvIzZM5JlM/IRjlCANOt&#10;12cnD4vcWb8FDB3aFGUcZxu3AZEe+szLV953CFo692IZ/WGX8A3zq8DlJDEOHIv6/KGM473uttEP&#10;2kE5LBPzYl3XKh0f385yFXLgEmg/yuAcg9w2ryZzv8KFsAA8TuqfWdblFJsn45mV4fOoVj/lmL5t&#10;+SsPObDo2IWEr94HWB5ok7cB5wzPIZyHPBdRDm2NfXx2draVftevQyNL67tJg26viu6ByHzVEnt2&#10;LaO8nM2r8yVHAPGQUDmSX5ARSyQzHdt5XGRE5kPkRIBpxogbw+FBGgxKvfWoHK2yf7dMJ6dp6PVi&#10;mdem9sY+Z99cBnP0zVD2T9/K7nr5PStn6eVbRZW8sOusp+YymA45pq84Zzr4vmG7LueVV16p2oO2&#10;NrUH48soYAPr7hJRcTu2nf/Jrvllb+NAeQtefPHF6jqBPdsS5zDaxHbhOrLRb0W8sdzxMB6j7ih1&#10;w/WNNsR+iPK284fXhDmucQ3XhzbwHc85jPmMJYpBHOs4nxc54kwpH+cOzy+cI1GmTomISXvW6a1y&#10;sD1GTmmTEYGV0RURfiXK1MlxhrzPO7O+9f+6PbtiHQ14bDYVGRFbucTz4eFxGmHdY2MwMBuKOfm6&#10;tA1+6SrRVWj+FnI9kmObTOsnJjDizDb9H0exns6AtX37wEAquJaH6bQhc9pjTzke3wYEdeV1vo/M&#10;Xi92PO3Qh/xOWeGy7jqIVMmAx7gGUwdTkvagLSTayX2dtvQ6bnK6a38iMQuq57hAZj/X+7wpvS4T&#10;9I+f4nnZa29ihvrcg40IRxfAcrCP9RGkRx0ytco4xtjzGMqIegS2Xdal9eNN5dShDsr36VDttwX1&#10;xrGL8DO6njL21Me+unbZpGH6wK5vscwoc26sEMXa5bYoaWgXI5rheo5/oFn7PHkpfKNnteKKexXW&#10;rWmmHC+W9HIPbWsV2r4uO8qR3N7qEHvfQBo/Xkcu/23KZjuvgcUcpiOxyPH7NIib1NP9M37t4ddx&#10;Af3EscC3nJefZ+46fTu5ECO05iq93iijGtqd2xjSm3QAxSo62I6prueQi9hKNCGY2AhuHbEduBZW&#10;S6lepx3M01ZpTi9/Z5QvU8+AfcvcZjT6Dn7Dxd+KG/peIRoSrw/8QsxfcEH2zsQ8Q/x0kP9+8HTI&#10;/D0FHcqY95tzey2TpjQhhBBCCCGEEEKIi8h3E1Ztd/7EM0nTcLXdGMLtztnKHXk6q9QLNyt5I7rk&#10;LHLOMS9OVWVpEi83Z4t1uH5nmCar4pi26AxC6ZvEnJRxc5BNQVVsAtL8XntxDvNC80Mw18GOFmNP&#10;Gbd2o0ynvCfWBU+KT1h6fGbp7jh2tuymr83KDeFHk3l2GANwIBv7OpqPT07SyUlZChMOGxOsq2lM&#10;ZtN0dlp0kE6HKSydOZ8XK6arfpr1bmV50T2oHgqXB8Tl8VD9YfF8VvIijeOKMee4Yx+XTZxNS8Mw&#10;1ngwn2XTYZnR0QL7Bw8eZBk6TMfDferH9Ft9K+/J61nuLd0Lz4nlYwNIo4Me5FgvdbBnXuz5ELdj&#10;clOZdX3K24Dee+XuC1nePtf2wNFy4Pbv4+Y87hnP3HA+WN4WzAXOh/kcc7LcHMe+SreTcDEo/ezN&#10;uBTmBXF+0okM4885gGVvx3gqnim6lxGdK1lOtBl1VnPA9tO5X99a1quJ/QA7wcHBQd5fTimzP7hl&#10;ZZS8sKvJYS6y7Rydu97s8JZdK7KYy6vbC9Bu9jePb8t6ydX1mBHWgT1l9E9dj0T9fBGHbNdCOpGh&#10;RQvX6dieshldyUdWPlsAfcrQ30jHgxPsc2pTjk2ZzgtbO6Y5fbsWc7nm2O628eW5tC129lUP2eBw&#10;h+V0Aa4ZdJnqWF9S5/jgsEqPDn1Rp5RT5GX2xGC7LgftYjuxj22O44v6wKgPx6ssbkVTn11IdFLf&#10;gug4ie8Hfs/U2xHtYL9FB5aby/afcTax72AkGPE7qqlfQUy/GG9jdv5fz9fLwO8X1lG3J9pBpzP0&#10;X3Xm4dzxdkHuYq1Io2u/Ofj8c47fTEHnUtngubxN32L5YM55LE2NpcYB5iPPHThr8JoDx9gufzTu&#10;EJbZN9uX7gCN33bLJc//9TUHsrUgS4MBxov2rNPb5OzU6P2TT+pL5IX9MOZLJivrNMp5kW7OQ7ue&#10;sa9Wg579/sxiHhIMzUUyHAPzkusGHpIzHcsr9/z3ApZdrpZvNhtwPQJxvsVzMDuHuszz9XK87R3L&#10;623HQ3XKeHheOXSYDZSHuF65J/BocGA2F3v63UGlg6lPe+C46d1WpYFof0znb9PL8G5L73vpFZcM&#10;XMN9bkNm30YZy1s3jUtd5nwYjjrWhtKn+C0f+zf+lmAbtr3+8G/ED77yshXg/VbrE8qAMvozXn9o&#10;T/ldX2Qk0SEQS1tHi1hkU9ng/n2cd0XGvqk5UKcz9W0bLiynDeDARydxT8pAlTXA5dlnVU6n3rpX&#10;C6wWxylHU5DOMpFOGWXHdBLLRzpnGa4m/DsD7Vr3D/q3yPGUws/m2D8k5kW6X9p9HLwCEJVuRDFu&#10;YcV4iXlfyazHqeZM/v9qcLwgUMbpwe8UdA8uoQCXA7YWSVGO5bD1w2gQTOaBFnllf8PzOpxvXDB/&#10;Xb/8Z8exb7OoRa7ORxRY0jvRYdzSee53saZlRUuZoZxys6VBpy779We+mLIleQw5jvE6Q6dJMPN7&#10;TKBVH+kuL+33NmoGWYd6UQ4s/G9IXHuqMrGP87rKZ/ux/w2J77xYXswbafv+qs3nDH408YIT+uBC&#10;Goq5iIVPcgwhnc7ynPL0/BeET+yF/a1wMCz37FANLWqTQTxP4xgJIYQQQgghhBBCXBfe6xFCCCGE&#10;EEIIIYQQQgghhBBCCCGEEEIIIXZCfvVtVX9tVTzTxGg5fHux/S1G010w0lV4GxR7yhh+jwCEqAY9&#10;f5sy6/MV4za6gzT297r9ndMMJhTfPIa1jC+BtLIAVyHqsCbkZVnId+Iv155ZM56UwGXpyclZOvVo&#10;ZVgS86Evi3k6nqQvfPnVLCMa1MSjoY0n83Q2LQUh4tnU08+sfa/jdW5jYqcDTwX0Z4zCsvD3R2Pf&#10;Q46nDqNEIF8V7QuRJ7DOjsFlUwijGPHFasIyUQaiUoD45i/KZPnDQTd1fXyH/U4aeDqij2HJONAf&#10;DNLBqIwp5JdefDHLVqDlL+UPEGXB7ceycSNfJu32YJnec1D6bZSXs/I2DvppNCg6g9FwbadVz7fw&#10;MaAc0/jSeJQh+LDAnLwBmOLm5DTKIAzBpaC4Y5ZjG4uJ8+0mMvYjJBiMaLBLMDWvulRomQHlPOLU&#10;gmnsN0wvyijfAwnmepraWJfLf1aO5eVYx3QEC+Tb2ZB96pW3sN0g5G2TWRdWicwrzBk5AKGXH3Ug&#10;89pSJTpsI4JbMcAV0955h62+GC5mvFzaeexr+yKiG6O61Ze05bnLa8FlzD2SwasPztLUr7VzMxYb&#10;iNcbwGvAtuVzzrzx+pvWFu/kELEF/U4Z0YfQn2Bq11HKbRFekJdytCdeE6MMaH89nfA44VKnY5tQ&#10;82WZDOxvAH3mQV/xWL2cdkr/r5ZY0LqcObCN/Y/y6vWBESf1JbD/ES2KMspn+2M/RJvjd0u0AWnU&#10;w56RMxd5nmw3J0Acr3pfsd7N77ftywaxXRdS/b6ADdvXgYg8PDfQN5t9UmSkU2dVa+OuWOa1yY2D&#10;blr5elD4joznCJbbBog8xShUdZ12ufTJao6IZkW+WL/It46ON87xGP2K9izn1j+ugwiJ7Cvs45wn&#10;8TdI0/Fmis3lOrr9+OI3VJxDTfMJtjCi2XKB89XHYod4d6bj4bp/TKhqysuE+7mE/xkRcmHfC9RB&#10;ept8XWJErDrxXGBdp3Y985+5F9pDeWDlz0N7N/rf24u2V78Hx/Oqr2JESMiMfIffuZTxG5bXwxDY&#10;pV2282zFcw3XDI/UE6PFRRlTnEGCEDmuChhkeaMO24UIZQTX1KYoeFEuXXM+vS7zt/3c5gNljAvH&#10;qI3tz69SV9euPTEiYexzLo2NPq8i6OHcv6zPkdeXuj4c5Th1WW47LyHzc719/L5BOucu0vosczq2&#10;61Sxv2f/2BbIq2zIZvrR6KhRB5EHmd6xhnT81+Hq7DRHZQPx77P4PQhoP45X3x2WxqWQcZ3kEtK5&#10;jf5Dd2T9z7MNZbKN+W8414fM9Hj+xj5BPdTH/tBtfsHaN/C21Pun69EAEdW0h3Vrjdt2/bdDGez8&#10;pysmRpU+si7wP9tyoChOW3SBd4PZhvYUGfs4rFvJnvfo0MosYibKVA/ZzkH9qAOZnzdH8eo0lQ94&#10;VUA3sQ70lf0MzuB0YhvRrbGcbWSCeqo+t/J59sfzEeVTri9J3KST073MEqTQB/iC69VlclzmO0Zq&#10;C9P5HHZVKHs20Oiy0y6FNoAoX0KcwJeB75O1aeUzQAdeV44nmiXx/tHC2l19tQRwDWBOgCsXiS1g&#10;H8a+BLjfA8yCqpxdyWCLXhRCCCGEEEIIIYS4Evl+w6p+l0M801QPyIz6jfVz5Luoro9R5gMPyLyb&#10;CG8i3nmyPZ04Mp6Oe5DVA9AgQ/XEZ88c6UXMN7Z4cxUyi4RrwWe/VOx5MjlLD548zvKDJyfp4UmR&#10;33n8KD309JOzZXrzURbT2bRTLaM5NyPZLDiM4EEgmFp6r/aQqcJvGsabgNk2v3uLhwOxP2M/97ic&#10;lR2fuydVfOiAPZcHhNMC0497k/TBW6X1R91x5dAAXeofjg5sK08IYAM+Azyk4JILkPkwZTToVM4+&#10;B5bU844+sCqxgXzDvIh5zx5BS8dsljWV6fG+Mqz15xUbeUHstzY5zoGYTntiOnTp4sG0XYI6WS+g&#10;jHp3IQP3R9gLeDDBG9mxzovY+p6/gfM4OoFe1t7ryBhvUJ8PbTLn27b62AD3dZBeXYtgkDGigVfA&#10;s24Q2xpp0m2CeeM5BpgftlMHe8rblk+gzz5AGewr9CPLwjWAMtKjTpvMMl87tXTPXP81wWdD2FOO&#10;S01FYhpkLj93Mluks1mZqXAK5E8WXI/zA2IDabxmX/q9WFF6fgGvTF9OEmXg+wVgTycB1MO6sFTi&#10;VehhWb3QMVFmmdwDLCnNtmw4WIV8pe3F5sUiPjq9nDbHB5TPOrCnMwu+n6+ylHC0czs4q7YD40Ln&#10;UPwmYHvQJxz7bL+nwyHjqhZtAx8Cj630BcfPTgQ6f+G3Apb8BrPJtErfdqk+OmaizO30iwxneMpw&#10;OM0/CIw2ffQZ+yo63s6tn7GBOKZ01LgMuFOA5fLYPmyXhzSdF3FMsed3V+f4sFoWebeUMp88nFov&#10;lnMNDvxdOpLYbzL2ysrO0eIgat8v9vuP6bD+Mvmq4HoQ+4UgPfYPHRJHx7eq+bnN/GmTMQ/pzAgn&#10;R8pHWHrY64LDI+X8peBzL87Dq87nct6Uujr2A6fLci7o3ZXbgGnbJEOHfcjzGORFSd3RCbLNuCzD&#10;8S07Hxh5Lric/65okTkjcb7H+Vyf03F/HbC0KZe7jUs/R8eWKA+6cG4qcptO6YL8X5pMH1dDh2sF&#10;HaliW2KbMA9ju9ralueEgbOo4w4vcXnWvCxdMWRDXsysfO/n7DLnMvJSRkOWPoEW+J7E2NSI9pfv&#10;U9e3c4ffuSA6jsW2c24s7BrfNo5N5c/tmkq9WA+O8/sL9Qy8vfOzR6nvcse+iOmkiRW8KfesF301&#10;8rSYWpr/YQL9hf8FDv2ue+gdDA7T8LBck4+Ojswen+dhvKI90f579+7lPWE6iPLA5+TLt4ap7+UD&#10;6mBPOZZ/9+7dvCdN+tjz6vvinaPU9RcXLupPyi++eMf0spj3HDIU7cNrf2/b3/U+Zd5zx+xjsdAv&#10;JuQXc/LqmQaWQ+XthiPb1laYvu+9uAyKcPU8rfl3ZNZxRR4H0Gc5dopXNuA62eYcR+CYyJeIsKMd&#10;UScSbY8216F9+BsedlxIPC98DDNhvgGOb4ayO8gC067GOF5nCD6Pqpcrm9koAx3ZLTdOUF2ovQI1&#10;sBqUTxurryEHX3cAOuvvKOt/38d+BU19iyJieqziorEAuXqvBC92VWNiGau8JnAlcjSdOlGGTiVb&#10;uvu+btgS+70+BjzPhBBCCCGEEEIIIdrQ3QMhhBBCCCGEEEIIIYQQQgghhBBCCCGEEDslvwC3qr/u&#10;Jp5p+KYn3trceLs0wCHFcgtLruNhMt6KBFjaxgPE5He+J/6W5dg+MBgG0vmO85kVcVaClaWzqen7&#10;G5dzU/jy14rWyWSWHj58mOXX334rvfHWm1l+450HOQoaOJ1N0ry815mjXcz8jepFB5EYinFzyN7G&#10;2RJv59/OMupCVAqA9nEZIbz93/V+6FvRWIYI4A1hLm057HWr5SmHvX4Vfaxvdd3GmibG0WiYbt8u&#10;dd06PEqHh4dZPj4+TLdu3cry4VE33S0q5Y1qj1CGPd8qRfV86/rIbCg5Tcc27/68d5Us+0vXGbzp&#10;CvLb2EXMx5kXMB1pWJYHjLC+Rwt4QxjYjMn7i1jamHBeWS97TqRj7hUZ/c+rBiJQrK8gq3Tg/bkN&#10;xf4S96S+1GkkXqI4dtth+apXf618Rk1AVIVdydVo7ElmqKJ8rmyhz5O8TSf3B+Xqv7C/hHjN4bhw&#10;YhDqYF+9OQ7dy+WFz2e8cd5Zr8Fl23l9zOu5nzCIHsU3tbeZ59vAVs0XiNDhH0K0F0T86PhSWbC0&#10;WFKs20bm6HTQBr8WhpPJDphW7O/rAoObimkrO9oQqev7R0TWKqNW2me9VT60gCXetoGloGzKM5OW&#10;/sp/t9uv+hCLaTGCCZa42gaOL8pg+bCM6djzeozThpEp8BUZ9dtkgmzbtbgZlhmJdWEf23KZjN7Z&#10;Rp9jiu9/Rk+rt7FJhsBzBP12qWwb824rcwloBCRDBBGAU5GXDFx2GMGCY7hr2Ff9A5NhlIFdFTnD&#10;FPxylpcOpJ31trTK+M8Y2lfeVfoTp0dMz4PJXZArfbOLY42AWx50K6fzUoD9lS9FIS/7ahtQL+vC&#10;JZ02wC4PjpsQ1I2/Wx/Yb9x5PXzJLvB6B+EnB8bUk/OYch6Oz8y2efmRfHZq+/zbwMBvhUvkZR4N&#10;T99Cnse1rS2d18PZbGFbsWE6nadZXuLU+s0GmmO9Dfj9ze9S7OPfGfwtBh1GRntijZ8xSuBkan8f&#10;eKfYhOd5ka/5/l0Z0xEtqFXOZ4F1k/1mZ/Qr1M+/D3JUOJ+sSGM6frtTjumgqV25Ox2ksY3YN5V/&#10;VeZ2EWj6Wy2WiXpivdtQjSnCNvn8RwQxRm5CBDEugT2zP9qmPj/booy1yYODUav9Tf2DiNFNbYEc&#10;y6F8MBhu9ANl7Jv6gmMIYnn1uub+O6B3cMv+1sxiPmeXCB0GrI3r74t+FSkP6VU0NETk5jLiJjNv&#10;jqDnjA5LlGuAemkH9mxLTMf8pBzbiP1Ge3xMEc2MvzPxm7P6fWVfNJSRvp4D4Xw3nRjBkOUgil/X&#10;1/I8nU6sFNblZRtNYwXmHkWTxGMRRkk7WExMXuehPvaUN87HEFEOxPI59kizq0KWD7pWTyifQKfp&#10;fIfcNMdwnBHxckR078+e/cjgUrPl+9TLsT7rlnUyy/0I6psc+5/pfZts/WHp86H1Pct/0eYPv2Jg&#10;W7SBf+/GiG+Mtg5gMyOYxsjqpb3lb+sX7h7Y3C79AxtoM+ZAz7/ckG4Nyizse4TzpG829vyeUIwK&#10;h6OM8jawy4rfCrF6YWuRvbvPwfsmdZDXm5i7zMVqvy3+7bMBynCzzkH9i3Qi1IdutK3MdpuKtrEc&#10;HG+zP3aPd2XeUx8zLs83A1M0luPTNysdhf7cyFvELMd02lZPb5IB9VuGUwghhBBCCCGEEOLK5PsM&#10;q3gHULwr4E3X6aqbpn5XCbcoOdC4RTkuYnpowltPivzgNKXf/sobWT6ZLtM7J+VBxpsPT9MbD4tz&#10;2VsPnqTHJydZnkzGqet3zvBwjA8p8sMFrw0OI6twQ5g3h6snAgam4Myf2sbp2O/M08u3it7xYJWO&#10;j7BIRkq3j4/T3dvHWb53y2R3Ijsa9tM91xn1uunQnaRuHx6kO3Q0O+qnQ7+Rh8N3XEYtvBkXb8qB&#10;eEOOD52j4xigjMNRnzcr6zf7ok688UedfLx0SekT7xc8pMBySQDjzJvUuV/DnWA68UGH8wHlDLkO&#10;qMns6w7vBhvL8IAMZXLZqm3hM5BIMMs++P5pYHVVS9R0lvlh265ljpj1skm7l1k+HkGtZ0e7nJeZ&#10;cvkyfWiyLdXF4bowfywHc4xrzW5hT5Q7uK7wKUirvn1yx72NKXbJHPPTYWtgBrOgtiYZ5q4fwl+u&#10;X6wuLGdz+8wjsN8Lig1pky/C1RbwzPGHYJGqngvYypnV93VqU6ECprQdoxzThpwGewK+21WX2xZt&#10;4/U+dh9so07Ub5XtQ1sfRdjmhqHKsLw6SG+s17YmOepDWD9Etc0nJuYzdbD6F+VtygdX0b+qDBOv&#10;og+26f+rwnMYZaM+cFXbtpHzfEOCkcflEhmnC/PGctpkXqGBF7ETWD76h/JNQBm0FT+BeB0/9gfn&#10;u4Y24/cy5w/6J167CY7Ttquag3pY/k1hObCF8nXs4TzAvm1OsH+i/egb9gPyMT3OSRD1L5NjPsDy&#10;4SBAHxnsOR+wj98fkeo6j70PJP70iOnMi73/SZP3LP/x48dFuISlezL3+sPKySgSf5tHh6xty2cD&#10;pnCYYl32r+MvqUCeuVPVfDJP41n5q2+V9UtdXfv91yYvvMzJHI5ORcbfBvw7bzab5Y0y0/n3A4gy&#10;fm/wNwf2LPME5bja3AYSG4j9E4lp8TcM6mJ9Wc5SSm+8/Y7NJU9HVlwsXXYTbK6a4Old+8HHdOjM&#10;/OWZ8dnErjvulmIXWzrvPJmuHXlgDx2IAO2BzVEm9T6J8rJbztxp58DGpfwtix8kXBIay+lW13wz&#10;mA5HaEb197ftqBPzYrnnqf+4Gd66bdpr+wntBVGm4xSJx5qILx3Vy4z1NdWNfZRJ1O3CY+oKxHKi&#10;XKeqg2vKG3mK+Lkc+xZOapSxhDflqB/HKMvejaePHlj+0keok/VGJ7V47+Ts7CzvCXWwj2NDZ7rJ&#10;6WPLW9oJOzlXYUOU41xienRei+kojsvv3jkc2G/EUhfq5/yP5wFgX7/yyit5D2L/x/Zi76vOpkPT&#10;4Sty6APqwBEvOuUBHONLhSibNuD4aEQZ5WTRyk3pwMse9qwebx/8+7waK6PsyX2+nGjburdtmvge&#10;MB1WcWFRpK1bi7EowJRYhZuWaUsnOc0rhul8PxH1UL8us8sx3iw/6gDK+Thf/rI5yjkY56kQQggh&#10;hBBCCCHEVYn3PIQQQgghhBBCCCGEEEIIIYQQQgghhBBCiBuTX3dbXfTKqHh6bDMK4QVFqPM95LrM&#10;pWlOuil9+jMPsvzlB+P0pa++muXXvvZGevtRiYD2ZDxLZ9PyyuVk1UmnLs87vbTwt7RLPB/KnbT0&#10;NyUHq1kaLUv0tF6aJUZfwlurQ38zGBG9Dj1KV3771l9DvX10nO7fu5fl+/fvp/t377h8K71wN4vp&#10;zlFKt0q16WhgZZWXYjfeVIXsyXk5CcpRB3t2HSykjPQe31S2PaOMgU6IcMDlJhERoO/Ln+TMccz4&#10;Jj3CLyCcGugP0yKVt3fj27QgeoU22Ya34fOaXEaOaNbxHHgzmfVmZZYUS7wcREZL3t6uv21cES8J&#10;YcmainpSg8q2sMtjV7a9iIv0q76ky7fAUQ17aJfyPkGfsI7YPxexjhOxSVN6z1oyZPK2FXAio1/Z&#10;EW2gTOr4G/VXwudh/IrKb2lzEjDaWw0ECqjeCm9ol12GrsQCkSW8zovmYFNdFxKiGLTNJrYde8q8&#10;hl4GzUEMvstomzed2slNvQ178sWwcFH/XBXvnmRfM9Xlr7Upsfuam9LKzK6zjIqQ+/ayBni7L4PX&#10;HpRH81BNlKvTyRIXbngf+p4XPduWl3KJpshPu4PmM4LjtrTNpfN4uVVHbQe+MzhE9WgWBDocJuhu&#10;LBG4I5nw6z5j6VW9dt3gmMa8OSoH8+DwZfJVh9byIjtAEZWMDywzEtNCvbiOelCdvAQe03MAFeYJ&#10;+nWZl+divoe2ap3Fa7ksK1fkEgG0Wb+KMuM27pyNgmnbOq1+bcQy6KBbXay2AyU2t7BZzlFzvepz&#10;c9Lr3lwu+Wr2RNDepjbHts8ry0p6vV+uC5cXnNuveVoQW4KjTI8yiPpNOthThvUst81y6PBcuGDV&#10;/A3YK/jLgHWhnpidOthTp/ZrvBXqcw9YHqiPOvW2NH/D/jZYJnSpH/u5DuvGnvq4MrAOpDF6Gj5Q&#10;J7fFG5RPyyBXXx9BHwLT/U/aTP5TivoBXLN53UbANl8R0a7V5TOYTOw72stC+sCjbZ+Z8VxxH8G7&#10;WC9s49/i+FOO8ttvPqns7JkxVURx2xZuBOSZ/66a9w7SxOudmMCIWePxuIq+ht/FjA41p8EO0/F7&#10;bYJGGCcnJ+n0rMjzLv4KLjoxEhL0WX6U33rrrfyZtMlcfheR96qIdfZ3bVxatCmyG34PN+lDZjry&#10;LtzOeH4hdxUl2wrkMsfl90BJRwThKoIYlsG1UgH0F/53PHRmjBTVHdl/ZSwA24h9k4zlNNuiScX+&#10;5G+D4cGgkpFOHexZZqS+VHGTTonAWOSD0XE1FrHP6/1JOf894vc/sMRnjJIW9Rf+nb5YzKvuqUdV&#10;a6oLZcY5QDnWi3IYMQ13j7oe6Y/tBnHO82+i2O/QpT704jKnTO/YeA9X5XwadHB/p+igPJYNYh8z&#10;b1w6FTBiJGD6oX1ZfPjFEmKta3VF+4f+h2i5R1Yi36NM1oXa2S7oHB2Ue0mQq/baGBx0S5lD6zBG&#10;0Mc+2sZ6sT8+Zgw39JcLRpOM5VoPvRtQow9t/plBGZH/qttltufKomgFk9tkUFpSuEz/qjJwMzMx&#10;/TJivjZQHsvcVv+qbFPu9UGU/fWc3BkYBJB/j5YWMKmJq/WL2cs/Lq5zX2kbKvvx3+X2X5eNdu+p&#10;gqsUe535uRe7ybUMuhqXmX8jE3Lhe5qjJJ9jpSraus2QbGuVn2l742rXn8utif1QYPlt9WxX5ibM&#10;g+snuX75G7Tc1952Im4z9s3A/nW7diOb2dc3aDu26ZcmG7b+7li35XLq/bAF1XcZ5CLuVBZCCCGe&#10;A/JX1qrprpZ4erD34yjEHxb4ccMfF7Y/HZebycODw8TbYA/Gq3RwUJROTP3v/OQ/y/I/+rUvpJ/6&#10;nbJ8y6PeHfsdxhu2eORTfjTh5huXScCynEvXybeSfWpAl0sl3L59nO7fLQ5lLx710re8WG6E3R2W&#10;JTbB7du3TS430e7cOk63b5UbYUem+lJJzk1iswB/yiEtylGHxJ+JUR9Qvy09guPr9C1/RFa06NfG&#10;ceUOfdtwzsZYFqn/mN7nj9qnAep7CqBJrGqX8tPiqrNzGzbm/74aU1Ugvl7se57ufYif+wasm4Cq&#10;di0X9nGFKORlzp5zrtu3F8mNQIEHnxc5cpNyWmSI6/mJubQbeS8P1L5OlD4qXbYr+WnBOvcHXRC3&#10;nRlXk/fNvvtn3+3Yl/0sF/bHebtred/s2/61u8tuYfn7mj/R/vJql8nzlMb+AX5irBvO3fSdwoMs&#10;9wnLOlP36FvMZiYXZ6jVAm5RRakzGFV1ReeyueWbTsv9j9lsUaXDGY2OaZ3sUeXlwxltVu6vTKfz&#10;NF2U9PG8Z3Wt3Wei8xOdkeDwN52uX2CLt9Xa9M98GdwH47O09HU9oVt3rgKxzHfeeafSibo4zvKR&#10;b7os92zePLF0ONcZ0fkrOoUt59Y/LsNxLDqIcVyiPhzNpt7r0+EoLdxRqgdnLtpm24IOUWbX0u2P&#10;OpDZU0iZu/14SZB5h0MstkkjSjtJlAmdtnCMx5v0SNffLGjTxz0yOqlhD4dQEMcqjkME99y63qYe&#10;nfGMmLdePp1HcTSW36SPebzwJZpxstBu6K51OlU65sVLL71UyZxfgP02Go3yBo563XSwKPMazoF8&#10;yNwfDtbOdKNhmVcG5kqePwZ0Ru69iyVsmRdzC/MKDM3Gl26VcrpmY+VQb/XSca9v5R94OXhXtpRu&#10;+ja9q5dVzdyR32qLOuiyoRd569DaU8QMW47RoTN4saqA49RBeryTRz3Uwy6EA1/MT+y0qZzZfVcR&#10;9evHCNPXv4LOw5cHsG96kYjHgc0klyDDJblch+q/p1e1+eoSLkYuG9WYWp2VjuHXTtyfXPbLfWG8&#10;QEEN9Ek4xdb9Y3u+IFzmfFDyDHAw5kvQq84y5Rd3CQuNtoQiztF2jOk4v1gWl9Ougb6NfdrW1xHq&#10;wPJu5TRsW1Wvb3VwPKavq1oTj5s89z6c2bcYXpYC6Fueg7CR9nSs/+I1hN1fxqLBIIyD61wL5m1q&#10;Kwjp1ffQJYRLWkU0vd4MqsM1Ox5auCM75jLbjmsq+62V2If4IVOdR7WKLzJqW5DNPYTtm6Y68+td&#10;EIdo3d524rDQsnL9aW57vb5twfUTv64y6O/Yt3HAK3Gzfi5BH9m0EmNarm/tVl5UZqn4fE7q4PpZ&#10;5kn7/YiajXxmA5omdTyOvFRpUCWxmGhF2xhTp9RUPhX7WfemvO6Tdp31C9Dr9Dy+NALJkY32MO81&#10;aOuX+KyssSPqBgU2ToBi2/m5ts6/NmHd9vPlNxlhOavxvkEfXERb/wghhBDPEHv6FhRCCCGEEEII&#10;IYQQQgghhBBCCCGEEEII8Y1K9qNe8dUO8fWBvV8fherzMiUP1Q9fwom/MdwbDNMTf6EHLyj6Oyfp&#10;7/+z30h/7W/87Sz/1hun6dXuK1meDO+kg7wGU0qHB8N0y0P+Hx0O0q1hSR9aOR/5wHuzfP/2cXrP&#10;SyUy2ksvHqR75aU3y5vSyF8vRJC2217xoclefJ5Y9HpEEt6aAEiPMnUgb7xdEN7Uq95TLEpCCCGE&#10;EEIIIYR4RsGtDP5Fj4AtMaIJA4XkgDtFvJDqdokJlWwZKddheg5cEpRYL4JlxXppGgL+MGobgqrF&#10;OxJNQJX3YHCPI1RVlY/7HSxnZgKXZ53ZgWo55tAPKIN9hT3tR8Ci2G8Ex6M+7cF9ooXrIR/zRn2U&#10;yfLfeGOtE4EuI7JhP/UwHV9552GauyG4nUid+XyeZh4VDjLT4y1HROyK+ow6h3xTj+4zW3artkR9&#10;7Bnxi3uUzej+SGM6dJkPabQB8VTm/RKNa2H1NZUdQeQcRkyrwzKxp7yw8kfDskzACpE3vE2IQYKo&#10;c2C+tLrmbpul37lVlv6s61BGOsvBEPQPSnSz2K46VXtNh5HRQNRnVKAYHamL/azYlqMtuT6iVOXI&#10;dy5nPQNR8aaM+BbSkatIhqUxL86/4dIjGfpqDSDaAHtpMyIWYRliykzHsqUxQhxBNJ6+L9U6ssqo&#10;byNd9WfP0o8PuUzqKL1w736WEbmLEbtQ/oHfJ8X8Yl2Ignf/sNwcRVS3keugHkbQgS7n5LDXTXfv&#10;3s0yVqigrdgNPEohivbiczCk3qrMfhTN5VlxnNMTeamPw2w+9lHmqEPV1fOe6VBlOuBoYF9qLbpe&#10;5IYu00iVF4IfxDLXMU+E+dHbvP2LNtE20JaX5DFlSYgeyItqZ5m6VVSapdnB+HhWkesgb4cyIrL5&#10;2sTZFEaYtH2cWzx36udczyMGtmFntUsGzimvt8z5LG5SS5vzfAzKkLu0M+qbzKX2w1BkYn9uk75x&#10;/fTJBxlLRVewadi7jFVYOFfRt4MDLvYbCPq4xiDyKbCrduoPvD+RRB2TOU9yVpcR4q0X+yHoN8mo&#10;ZrIo1ytcB2K0wbZ+YNuBjZgLUaMG13nfltp8qmiqA0ktxa9LWSvAcqavW3Ge2FXrSI34Nis24Dgj&#10;6W9ae7W2lusJv90xv5ryx3avI6yCdZSuNfE4FqlfR0xjPaCeL34ucimn1F16oMm2dcQ0yM2rC9TS&#10;fG4XwrGNSGlbEIsJsPi28d0cr1hMU8yzi8th3nqZBMd7bFdUira3ZQZR7zLquheVW9HSOuZFmVXE&#10;tDYw7k3Uy24qwXIqYpoQQghRvq7sj6qtvr7Fnoi93yjbj5vgmMYfSfipPebv7H75DP7JL30u/dK/&#10;+Ez5MDhMt196fxaH9sfjMWLZG/fu3E4v3Cvy/dsp3fa/0/HnIsvBrS7++Y4a2346Nf2sgw5/C2FP&#10;OZaDtChvlCTHNCGEEEIIIYQQ4rnjqjeYsAQnKQ/ryx//2MVns9SaWgVM3+Y2AezZVg9MTOCjR1D5&#10;KZRdBrrxrkW8q9akD10+34YDBu3BnjKKYDHQZZlZv6HMCIpmXuiwzDpV+dj8w6BN2agewZpupW8V&#10;eFMuhDptNgOWD58hlo+n18yLNPePyHvKa8eHdVqU8T5ndKzABmadbnroS7xiaVLqzC0Ddeq3SB88&#10;eODS+hj21I/lYwnY1x8Wx4cVlpD1orAk6mJWbuBNZtM0nxYb4IDG9KgzW8wrOTqpzWwivH1S8s5y&#10;e4v90WbIse3RgYsyoA6cAulQOFl20+ErH83yrDvYcJSLdrJdeCh+fFgWzGzTyQ4+lf4y9fmmq8m0&#10;G3bGvo3t4TKjMS3qRBkOSb1iwnpJMYPjA3q9brXkKBzI3n777SzDuYnA0WwIzyqX2W8o5eGjd7KM&#10;NDqOQYdOcNnhxfXhrsZ+xgKKVbrpDCr9dV70zMBn/xGWRvW2Y+zYBsjDYbEf++Pj4igUxxd7lgkb&#10;Kxnn+ryM9a2DUTo6KmMHHfYh5OPDUi8Ou+9ozuvNTfA1ct8+swFtcNmKuOsyljp1v718TeRlBrUU&#10;K0uaq5yDw5evDT58uFV8VJq+cY1DefXPTUSdJmAL2pAJc2ZnmGF0JFnPtgKXksQ48zsQ4xidpy4D&#10;TnBw7qKMf4TL5sLZiOn5+sB0q7Pvzxug09xXOF501iVfTNWNWGrPnTI6XcvtHeFNzWSR5yEG2x0G&#10;rRTb2A+b8mLqJ7zJdDCEgynlcvFxfci8GMWKgc//QjgWk6PchE30sS8BS6vq1ItgS0DNonPk+cmn&#10;NuifRmKJoKHUnFTXAyjTyz83Q5usq5fRVGadMi6xHzZHNJax6ZhGLmp5v+r5kBNzrbVzz9tccl7c&#10;lk2b22myHzTlQc/0eKCesdV+57LjTbAO5I1yE9voGFRp65N6s9poy982Kpc1/+LRXHPRWJKmsjbr&#10;v6CUqzokXpXLOkIIIYR4Btjzt6EQQgghhBBCCCGEEEIIIYQQQgghhBBCiG80sh/1iq9Fia8Psffj&#10;2weU8RZMFTENb4v5gd6gen8lLiyAd1vOXB1vsi78ZRG87Ndzz3m86cb3juCdSA9FHObbalg8Ae9R&#10;gcX01MwoBeEtq46/OZh6B+lkWZYEnVtmvnCEsl3MaXwhCfWzLuypUwhvFMR+qHIIIYQQQgghhBDi&#10;WcaDLGUuCkrCW1GMDlOnnsyV2mbzVVp5WLJ8v8HTsQvFV3Vt1pn/z/JmDi/E6PNmyY5hDTGSEwLH&#10;sF11mfd7QqCZfK+lTZ8VdJDhXLSTBrxjlvN5NQZYjnHdob4nHuFmcjpO3W65cxQjM9mH83mMVSi/&#10;TacOowrl4WmTAT43yNhVAWVCOpZRXXgZuMMVi9tGJmGK555mXbgfx5XckBTzMg/2vpJnjiaELgEY&#10;DkYXwp4y0jmHMd7zcgsuLw8bdUgsB8G6Xn+9RMDBWMVzjZG8sJwql1Q9swq+/LDcYZz1RlZW0Z/N&#10;JqZT7gnO59AtRsP2N98sEceQPvNlB5dLjDlPJCzHWgycLRdWRykHy83yGoA97ZnbfIkR3xiVDDLT&#10;saeMvNVt7VUvzSa8q7m53Cd1UH5ccvbll1/MMspf+cCgbHwGyEd53lml0e0SoWxug76wa1EmnKSW&#10;aunsq/n6/AggolPP78qWU6LIsHP6uPR/vz9Ig563Bdc7vxeMIel5ZKuuXazGp2XpUqTz3iv0GQkL&#10;MvVz+b40LaLFcclRwP4ErDcej+RIXt633IP+/Cy9MiwRAwe+pCqhHso8OCiTGDIjeaGfhh5N7/Dw&#10;sIrmBl3a0+su0/07RadvPc0ykZe2Yr5wzkQ7cXw0LHXhNAjNtWNlf2TDMERITmNkc3VdPq5zWaz2&#10;hHkBTy/sKWPoXMx7ROQESOdM9dM1A7NYJNKZF9nY00iPcqTEujM7fU9YTgRlbui5bThVfMrbfmXz&#10;qhywsyL1hyXHKs/hUiqWVOXzA2RjOmQs5wlW1iF2Rma5bj9lLIfb9aV+WV6GnXlT8nlAm6sz5GL4&#10;DAZ9EEzKn4nrLKxrZlwqOv9/ObFI0mYX5ssoRkxrWjY0f/83pEdQAS4YdXAB6ZRr15XJDQn1NjUM&#10;xztldjdV3wRacxWq+Vyvf5v6Gm2+GmhXtJlF1tNiVTwG20f8VP2A2QFV263/45yhETjeJl8F0+e4&#10;Yv4ze2zrtjS1HpZHk0JLds5FvX+VelFO1K/sv06nbEPsICGEEOIZJX9d2R/Z+/o6FNvQ1vtVuv2M&#10;yX9YFMbj8sf9weGx/dArP2/OcGM2x2QvUBtF+D2rrNn0YwhpS1/KYGV/AK5ctr+7Uxf/AfzFvPGj&#10;mPIgrbrlpoz/aVQR6yLx9xGOx89rYj2gqSQhhBBCCCGEEEI8a1x0g4l3n/IzXv+AZe2uAu4YXFTH&#10;daEV8YE4bKSd2NOxB/tKDnc2sERa0y026FaPwXHzJKowO9KaZDR4XcXmLZIm/c7YPl/ycLluIx/8&#10;c9+EO7eU/Y7u04S+XbJTrHw63KEejkcnP7bl/SLWj89XkVOawqPLwdKPYNVdOwoVuRiAw3zQfVHp&#10;dAjKjmNFtMy+rxG7+ILebgRl895b2zQCTMd+3fJNqAP76USBW48HnqGeD3rc81jUQTp1AI+hHl/h&#10;M79E+07xWwpjbDqmREcYOEjN3bELDmF0movOaFGO59u8e5C+8OrDLC+6w8qxCHs4kgGUd3pSnLMm&#10;k0mVH3vWi310XsPSpGBhg/fW6UmWJ3MsgUp7Zpa/NGhmds2sXDCxMrjsJtpCBzfYvnb8mVd5F2mQ&#10;Dm69J8uzVa9ylENfcU4urEeX3qHTxTzdu30ny0inVzAcACsnO0vvuOMMXj8e3LmdZSTlPA77ATay&#10;byFzOdHY50h3k7PMdsHJ9dCdy+CQxPQ4RnAaY5/AWQz9CKBLB8YI8rK9S9M9dM9h653qGhwd0OCk&#10;RmdAHKfNqHNwUNqC47QJOnRqO7T9vZGXY2POMnGcNiMv60UZL730UpZBnG+0Ae2lfGBn7Uv90t5b&#10;g5X1VbljDwfD6Gx4OCr6AzOXX4/wBebSqPB9ovMaNEvO4pRW3PnsuDWP1yWY5cVkqF+ncmyswbwY&#10;89KbJtu/OCdtdLI8tz3TUdP6+9T6xNN9tuT/kZfpaF61VOXG1eSKYGx9fFeYqy5jqeV5rzzDwDnF&#10;fsBwVrLvSWtf+T6Sdd0Rz2Ze3l+Kz6WM2wniObOW7XdEz0e+dUlA9BuPmbwuZg2qbErPhHLbdFrz&#10;Btp02NymDiTblN8EyvRy6YBeET5nR/5rkM8PTkt8J8Q6mmTsQ/r63EEx6/lNc3CuIEhEkdfH67SN&#10;/GXANTSt6LpqrCtul69K5djIQppgwdC5TK4Ri92QQ69sZG1Lb8F1YtEX0T5KhXpLypXd2LaCq7JN&#10;G4UQQoivM9f9LSOEEEIIIYQQQgghhBBCCCGEEEIIIYQQQjSS/ahX8TUM8fS5tPf5tgEIvva2W/gb&#10;AYtVJ834lg3Si5SWEPwtP3jl9/1VK7ytNUAUNGf9JobtK3sgNKTjjbdZeftvvuyk/vH9ItsWZ1II&#10;4FaBrP4CWaZBxWG9QP6TQgghhBBCCCHE80C4LbAVjDoEGIkGtMk52pBHlUeUqygj2hVAJKx1OuSS&#10;3ll2qvS6zvqWSrgHg2ysGiGGKjNMoBx16nLVG1VGS+quk3dJt7SlFE4Z91OuIOcwSC0ym8DlBQ1E&#10;zSHNEV5MvVvFiDgH80OfObqImEbZ/jGySF0G+bNnxFhifCkzGhpkRkMDvY7bvzbxQpYexQlzsJqG&#10;3NeBqs8pWLeO4mFznDLmKGXoegS3FWS3H3In6JdocThsaR59Kc9SVoVktymbUMRzMtuch9NlKFAn&#10;1zgrEcrykrAexSlHhwn6VXq+r8jc9drOyysrB5HMwPqsPw+bFaMyAZqA6HoejMuwvvKlMBElh+XW&#10;76Su8wYdS4wBG6POxgp+1LE9q0UvVTqWThVMFw+8ZteqtTy3jB68K6et09eRxearQfrCayXi23i6&#10;qqLFAUbjgi4ivQHsHz9+nOUScaxUMLfCsYF8vWT5ZuXbT06zPDXjGTENZXP5S8C809ksz3uAqHEs&#10;BzAdyyrzfEeux+NiQ8fOe9q8sHqjbfletYFxZDQxRLRj5DikxeU4WS+WTh30S5Qx1MkIa4hYR9MQ&#10;gc5mRJYRtY06WIJygBBkBsxiXfjO6Ps1Aelnp0+yvKSRBmxhVDXYw/aiTRwLwD7Bvjli2jx1H72Z&#10;5cPOoiqT+UAcC+w5B9rKxJ79PLI+/NC9EkFvaPYzSifqYV3IS31cil555ZUiWxp1ECXvYFj6angw&#10;qiK1IWrbaMilYBeVnSwPwM7BgPZXjySy7MWbvukVMV9zijaipaHfi4y0SseUWAP2694qcw4gjelR&#10;vg7rWb62rYx4ATLL96mQ6VnGW2VY7IBZFq/zfm3H2VDJSO96p0CO+o0y/iuyT9+KeD3fIBreiJVf&#10;4fUYuY1NZbaVF9MvqpNlYd9UPmjKj7TL7Fibf65/ItfuKxyP3dVUB9IwZpVcRIC4sAD/sypcAzeJ&#10;FawJTauoV9+kswk0fL4ZTebfDNjO62ZzOzaBDq3eQh/nAbsr7y9pMa6rVfcG3daGm048dkkH1UeO&#10;XNQSXh5aM9+U3Q+qEEIIsXPy15X9QbWvr0OxBbHzqx/HG/DPLLBWQFh2hqLvD+3PWz80xx+r/ksE&#10;SRvl+z6Cv9GrGWDF+d+P+SebR37Pf3T33JGNq3uCLHpe/NHOqYQ/SuMfpkIIIYQQQgghhHj3E50X&#10;QHzoTprSrsLSH35l5x2/kYLFMvngL8p4QpmdfgwsJtakA7l6nASHBN7OQNE0NXuh+A0QJPJlPyyf&#10;xxslUd/S4YgD8nKfrpMdPKpy7FjoC8pxedBldthY60di3pU7V6xW/eq5d66eKsG2vHOZTa1Tr5F6&#10;XT53NFD9ZUPZdsexLR/0mQVDWz1gtrZEGeDzwJ/0QeY9tVbZNprvSefI9YeDtHObtubD7gjT7SxS&#10;k6Pcwv7F9H7fl9bacEBokXMneOMB7URx28j0pEIixehcBk+Vaiku1BPqbZGxdCXIziN0+rN0uNNR&#10;pmMd6sFyekXCP6ZvV9flMpq1luNYV2NqZlEDScjdRExnSwDvvaK8qiYTqJPrKmIugy1kGkA6P8f0&#10;NrkO24WRCguztRLLmvjw4jLnQ5f39A+GH9RkUpyhZot5dW+3LF1avIzgsDYPjm9YUhTMbF6//tid&#10;6XrrpVThBMa849k0zd0ZE9fCycTLtPIn45IXZc98rkI+GxdnqNPpIj2el56G5sKXLp1b3imXLl3O&#10;bSt5cf3tuANXOX+LPQsbATqczlfztHR7YMnR/RezPLF20ZkO11+2Bd9vbAv2d+4URzCk8zpdd+Cr&#10;+sHOtV5wrIv6zIM64/WezmJIo07MG3VxnaCTZkyH81p0Iqu+N+Cc6G2sw+VfcanCZQH0rNePVsUR&#10;79CK4zKvKJ9lQuayp9jTDrQj6rNPIDP9oN9LL9wuS232bdb2bQ6BAZwK/TrZH3SrdPg837nt7TKZ&#10;X8N96zI+24DM9EMz8ZOl+/N5wx6C5d4j52hLbwIjNfCh71nhXm3r9xEUbLpmkE59CFGOecl6hhUq&#10;fSPavJlezwXWabh2zjxHXTOWSTlqlrQib9bJxqL83pXKB232r93X1+R89vsns662HIifKxllxHKi&#10;kqfHJFzN+R0XjQT+Ger8/RXJ6UXcIBYfs8V2g4Yis041l8CGrQ1YIVzidAEn2SJuTZMNkWxPEY3L&#10;jAHoEVph8lZZotUNFm0kmS7LpDM9uLAhTaNkME/1W6xGKPOiZlxYtRBCCPENQsu3qRBCCCGEEEII&#10;IYQQQgghhBBCCCGEEEIIcT2yo/Zq4/Ua8bSJnb/hOV8dgLc+PfYtkW9ILRapMyhvCSGjv+yV347i&#10;m4mT+Tx1fZmFjbdyDL4gtVFnDb5MiRcom7wY8aLmoDowtwyhUFZgLP0NLLyJNRj460kXVSyEEEII&#10;IYQQQojnGtxuuuyWEyOnNNGUt7MRIqJZJxKjitVh3rxnOYgS1CtRZ8y4sge4F0MdlMljuN9B/TpR&#10;3+3G3RHGqEEJvNtzc5k2IBLc7mHpiART9agZQBty82BITc7GMIPJ+JixjIwAQ9VMVbhRy7shA3yu&#10;DLDN5XpUmgqTZyHvBVMjw+EjbfrVMGNzGdOD6kiKMoOeLWxO9T2cT87meZdWYFPeEoWNjZyZoh9B&#10;VDVGckF4I6ZjObmmpeIwA2NENo4uknxeT1emw/uP1vAh1vEzkMJSsGhi3z/F9JLL85r16+U4O1Xb&#10;Eb1wg8sGYxvQFo/etbFGJ+r3QUJUIF4TYnQ1NysDTQ/GlbPxVEeRmP8Z7uuEaqHC4cKO8x3Vs7mx&#10;XsAVJDvdhdVX+ghLmjKKYl1mf9aXf+Vyt8CrysynxfCeNYaRpLKCt4cR4TJ2nHlRDe8RI5HpUR2m&#10;e++f688SY8zS7UA19couk5c69UzoG64ADB2es2PcdvZ01MP74CiTMsYrRpZ67Y2yn5sSo4NhP/OI&#10;b1gqc+wR2cZmBCOync3WS6ZCn9HKECWN+jjO6Gk4PvcysWddzAcWdg69WbKmKe7de4NhL5fdhMx0&#10;RJSbefQ6xCCM6RyMmHdhA7oYlXvu6DPOJSzaGs93LIkKlnZ96PP6kEes6GAu8fyM8wqXlr7nHfYG&#10;lrfowLb51PvBZKb3Bv00OSsNhhz1F7PSV1G/P+il+ZkvjWr19sKSwWxjx9oY+2oQnnkwPerH9IPl&#10;Wbo7L0upjpbjHK0NHBwcpKOjoywjehvtAS++WCLoQTcudcoob4gKx/QD66D337ub5YG1LEaFY11F&#10;LvZgnnsxZc6zubZvlG275Zf5OqXEQpQ9a2PaRZSZtiaW01bWZemYOfVySVs5axlzsrAZ+a3MR4Dj&#10;VRTOdbJRq7U6Fi2yPdNt7m3oYBIBfAd2yoD5ZeJStlFj9De0sKq2hVgezseN8mPmpoKsgxYeERWR&#10;W0uPAdS8lmM65dLnRS72NunDmuYJenk/oJwmLJ3XrkyQ2UYUHmUS0wMczjrltxvtQP9cZnWwJdcV&#10;7QxcVowQQgjxDUb+alxddhdP7JXY+Ru/VaofVfgRFn+ghRxVhpiz5YdQztZyjOS6LtGJRNvwC67t&#10;1x3Jh2P5zXW19okQQgghhBBCCCG+gYn3R54feJ8Dj7uwlBzA/Q6m31Tmg8We7fF557CyvPcxwP0j&#10;3BfahRzHdSt9A5+vIoNKDGm7wjrefUFqj313I2Nce3A2y1gN1+2HNjk/1C8ybu/RyW5XcoYdFNN2&#10;BUynT0m1JClg+8BajiZYL1S0paPoXkzYBms/aK3LjwOINL+4cvEgct9chsS6yzCwL5Dq424yHfaw&#10;6HBMpxzTY15A+9cphbVbSbGDIDeJ6U06KNtfzz5X/mV52+oEbXmvAspkufBPcx+17LfsPmoJLlev&#10;naxl+H4CLKPKJR1nC+v/4IB28vhJJS99uVIssUpHsMlsWjl5ndmcOfEJ+nB6mk5Pz7KMpU6rZUwt&#10;L9PPzk7tc9FfLhemV8qfzqdWfikT8hJeg5CXozQbvDfLy+5x6rp3JRxsqxfSTWZ6p7v+LkK/Rpk6&#10;m+mdNPNnDCuzl9cNzMi2a8sQa3Ua6BP2G5zXmA6Z/bZYWJ955n5Y2g+PxehICJmOq9jToSw7HoZn&#10;M9HhnY/VuotxOlwWR8J+d5Gi0310amNe1Hnv3r0s4zjrwvGoz2VYO9bG2yN3grM06vT6nXTggQsO&#10;D0dp6OnouePD4nA3tHwj7xMsc3rgMQPgj+crr6ahNe8VppvpPJfROrobwXK2HL1BGS1la314MlEf&#10;x90P79z5Gz9TH+XQBqTx6SWPZ/D95awwD31ckboeY8ygknk2m6Sej0vf+7tgOWh4/k502eZ/dkgD&#10;vb5dN0sLymwp1G3n8qUdmy/VixR5F2TaDdmTcUGYurfwqgN37nVLaT/K5m+9jX6wuqrzLuYLjrGd&#10;LtzLaDnSWQ7OPLZinb6VnC9iRYbN02WZY0gNp8imn3iAJWbYDzXYVfC3D6dthR8+Ry7Oy8S1gvNn&#10;Qw514tJ52PfS4PjP30VRCZE7+BENDP270WB3Kt8AWdn9KMeJ15I60bGZRP2L8gohhBDPKg1f50II&#10;IYQQQgghhBBCCCGEEEIIIYQQQgghxPXJbtWKmPb1JXb+hp975YG/DErRE98S66/W1cn53B0/VgSq&#10;tyPL7kIu9MCvF2xAPdpGclL0h2z2jYwlbmOeEEIIIYQQQgghvhE4H0Fgt6yXU8q3Noq4MxnWXzfv&#10;RTKXg4JcRbbHfZ8qMseOZEYA2Tmsq+yeDtauDOregdzppIXHllnHEblRiRsyxraXUwD3O2TFuDj7&#10;GYY8dWj2XiqwresVdBiahOQzoxDDrmBug3A4mlbv//W5ZfuQpyoHNIV1ga4X3HS7lKyXqeN+t7BX&#10;SgQeGrKWEVuIctSJcl2HEXpw5cQShkXG/nw/nI+cxjJBPFbXK1Gb+rH/eaAUUYhypC19A6tzGWyO&#10;5V9XBm4yIv5M/RQr8c7OE7NBDta04sXnMlku4nbFOmL8nkpnjohj/sHwoG25Xi4DihVD2eUo83Ov&#10;uWxt4dOkqR3ABmaz5UaUn9deKxkQHQzLpoK4fGpcDnVqlS17JXwXbGE5yDv3EHSQmR4fZ6EMlsPo&#10;ZwC6rPdsYXP16H6WJ1ZEzM9oZYDpKIfpiJbGdEQpipGKmL4ynb4PWFyUETYwehqinFEfbaJtqIdl&#10;Qp9yTF+ZPat5aeOgW9cvZSIKWKVv5VPuY+nePDFh56JKhz1dz9tdzNLgrIT0O+r3Ur9fxgJLjx75&#10;ErFHxwdVNDqrOd2+fTtLo+EwDYcekc3KPDgoebFE6oGHZOutZunDLx1nub9a2zY0mxn9rdi/7rvj&#10;Iw/nZnCEEECO8xYruTIwHebqwGWUUErfBDOHUx7HOVMh81yDTAuwcq2badc2m6NFzLB85KNtkFk+&#10;9jOPZjjCErT8Xsjj7zWwImDfXXMPqbXq4qrKGtZ1AdoJmL6wE5bxCRGpsAJzhvPW+hbLcteJ9Zwj&#10;2hdpSu/0qyVO47cvVBkpLMueF0uRMrhftADpFXaA0wG7hSty3EjMQlAP68rN9ryxLsDP6LUOIuQZ&#10;vbxOauzpAAvN1yHPvTEoSGvJW5XZcvwacHwBzykhhBDiWSZ/W9kX2PobTDx1Yuc3/3yo/9wiSL/k&#10;h0z+Q52//kI5uaJL8kZj4g2WSNZptroqv3644aZPncv7RAghhBBCCCGEEM8ebfcwnnXKvQrcj2AL&#10;kLIrmdC/a2/kJQz9rgo8YKqnejeU/Wkh7jBxKdJ9UPpqP+VbKzYcNNYjg/p2IYMir911IJe6wU3l&#10;ZfXYe9+gXbunLAm5H/roIa6JiHug7Lg6rfclm9ItDR0PcPJWS4QykbRVFudGE+vjK5udHN966bsA&#10;FjYuRYoDVRtti3ITIR2q1Ud8YF7uL6Kt/DZa6m2rCo5gZFtzelGRMg7sSKZjBZMuY4blJx06HbQ5&#10;H6yWdD2yeqyC6rvGLnq+QuA5e9xvJhOLxSUfxDT0J4us28/0pukFQjF5xsfPBN8tb7k9M6uA/mVx&#10;adT5fFk5nsEha+4H4JRGJ6/ovIbjTD+1BjxJh1l+NF6ks7OypCnyYglSAP3T09MsZ+c5X3Ivln82&#10;XTvTwbGuSjdT3ixZ06J3WDmMYE8HNzpgAdTFsYyOcbC/KX1ug7rsFQexVUy3clhXLywRuLTBHdIp&#10;DGspug6WNKV+XG50Zn079KU/MfBLeHoZU2tvVX6/U+VBH7OfB9UEK/az31BvNV8X09SdlKVpsSQ1&#10;2zbs9/KSpQAObiwf+bA0KWUuzZmXJXV99CfLwfX/9rCML5ztqHN8fJwOh0XGsqhMPzyAM13JC/M9&#10;OS9vShnDdehNg0tdcauzdN8DtI6jEWXAb2ukeS9k6DeNor0LE1bpvu1LqbadYHBOjHSs7zJ+POP2&#10;ZurluHo9mQl5mFmXyWFYNzPFxgQmvuwvxp/jjuGkw2adxaScv8U5suTNyw5zzuTfnZQxt7z8vNRp&#10;kfN8oX7GdUC0OeLPSvMSxD7Psev6PMFSwpuL4q/L5LmAC2y3wxEOdQIvM3bo0srr+LKwKL8qx2iT&#10;+/C8vALRYiGEEOJZpeVngRBCCCGEEEIIIYQQQgghhBBCCCGEEEIIcT2yI/UqumKLp07s/Ms925eW&#10;wf0J8erTVrJtmZZhRqWrbXzqW/wYt8na+jZiM1frEyGEEEIIIYQQQjwb8B7EUwD3GnDfYyeyi7Z5&#10;6k6pIvGg8JbbMzeCN0+wZ7t2iZc/twZsxuzYLaUadhA+tckAn7eXsbxajGyyH/Yxe0jX+r7EasEY&#10;2KzNoMZdyKDjC/rFpeh2BepitL3dl16i01RLnfqumdDiq0yEfF6x4HoL1gW1ty32eqSkI1oaFsMs&#10;8qb2LmRY2BgxbZew8dsMMAy6ykSwhvD2NSKPtQV3vIy2/gG7uj6sn7RAYGl21iIsksHz7Bz1RzQh&#10;MtalrGzuzEKEncsaEY+36dbSVwu3H0vmMkrRRrSiG9DppqmPBmqJY8QakM6xxjVw5AfaxjTKiGs2&#10;KWIuJ/Y0y4c+0+MIIR0bqI1QlT6xAzMvCAuVjksgtfT4xI6V4GxpMrN0j6p2hg8eWWmxWppOWd70&#10;0ZPH6eRxiSx2NhlX6SezaRqvynxY9Pt2OSp5J/NZFbksR4/yMULksocPH2YZ6Xz8hwhvK4bpsrFj&#10;3rGV9wBrtBqr/qjSh22MHtUfDqqIZsg3m5UeRSQygmVPq4hvA7PTZdjT96VakXfl0S3rjyVzxDUD&#10;Ordu3apk2gn9no/CAnuPooU29V0HfUM7c1Q1l5E3pjM6Xj296xHfkI5lU8FBz759J29W8uFBCW+G&#10;iGy3j0ostduHR+nQlz3FkqdHHoELEdsOD4o8Ggwr/Vu2H41KvX1rymBe7BlaEvsU9gz7xR5EcMMG&#10;YC5PPTSbMoLkeVMynjWP4NR/vEGXKtCNcblcPcNFmHDOsfwoAwTjy2AfMweYjCm7/nm6Sv0Q4c+O&#10;1vbnQSTavLfdetlryCzHKqiw43M2wOSqAWWXierdvp3zZYyQi4cQfZJVoa/YXvQfLehgzlfzeL3s&#10;L/a8XoH+wEPxbcmc19vQ4ZD5ed3uwuYnIYQQ4tkkf1/Zl2T4ihRfT7YZCP7IgO42Pzj8J1grsZy6&#10;fBnQ5Q/ZNlsuKrMtjxBCCCGEEEIIIZ5H1g+L9gKcyPaB36DY5l7IdageTqF79lEJb7BY93C5uH2A&#10;3o8P2nYOyo43kdpkgM9XlOf4bOxjluLxdS9x6T2r4QZ2NstwF1s7puEQwOFdyHsfW2PlT6X3c5XY&#10;7tpw3SsIbKazytW7CblZMxb1Og/Seq6TxyJL243dtjKp9/91+yRSHAX8LnT1kvRVuCxP3ypZz/91&#10;b17dfs7zulPb0m1Y7fAMwyeA60OXnnPbdk98ZBO9QZiO/YaOO7L5knEV7rADe6pyNtbpa2ZtPcC8&#10;5eeY3gLsijZHaI/p0ElqAd1BWYoRve8t2RjfujyflbxYZtRXm87tojMOhiHqn02LEhyPKtNCN0Rz&#10;IfpsznlJW6+h5BN3RkNmOrBgyH3FyMyG/V4BfJ84YkiPOpShGr5dqhE4swO+smjucq72OLO+OcNy&#10;pAYcWejwhSVK554BS5jOfTnUs3k3nS7LUp6zzqhaovTk7DSdnRSHqclsmp3lsjyZpIXPPTxanEyK&#10;fnasOznJ8pnpQA88sSrfWZTxnVr5Xe9sOITB+QpgWU62Czx+/Djvs4OPz20sXzn0JQ4hcwFbOKn1&#10;hqUcLLVKRza0ncuSIn0e0u/fv59l9MGmfpFLOVm08Vyl0bDUtVotvNZCJ6wbHL9DVz7AaBediRZh&#10;/Vy0feXXhOV8nF556W6We53FeonSfr/qH8gdT0d5L7zwQpZhLx3rsFQpndqQRvmWZfvY/dL/R515&#10;VSb06UyHJUxHPhGx/OYL94oM0zmfkU5/MlhSrDEd2zhXowya0iEzL4j6XvzGXIDMdBDlqNfl2Wpj&#10;NPA+h8Za3477vC1nUmFhZ+C4UxwneRqDWA+gnbCdx5AW9aLc1K6YFq+x9Uf0nDN16g5ppDlVCCGE&#10;eLaI34NCCCGEEEIIIYQQQgghhBBCCCGEEEIIIcSNyY7Uipj27LCLgYje8SjPX5QJ7wDsjvobAfR0&#10;RF3beD3Kk18IIYQQQgghhHg3sY+7D4E9R0zbADdVmL4rGd1z3bxbyAi+sa/7P2BjldAb2HlOfhpY&#10;fQtvCO+V7RIU3WfvXyti1CV0UENpwHW6+DI5Q7ORiINgVzLA57jfIaiG44p9WxWcy3UuMymWH5sU&#10;qZdxFRugWy1FuicWYf5ELmt7tLddF7bT/rYeAk1tjGmQWWNMRyifEuVn1TKKG7bVTeBnKLXIi44v&#10;L5gTWVq7zKyQO5VNzfo5wk4MucfvMoT6apJxseWEy+HAPL4Q0qNOlHmBRpXIAmhKHUtfehQtfG8w&#10;Og+yMZoV5BidZy3ZEa/q3Hh5+hLrAHo0KFy6qv7JoZdos5XjOih8wXCfCMkU2lXl3dBHn7u8BVkT&#10;DSKUccD7YerRwzJmwxDrItaIRWDZSkYiw1iNRmV+bkTNMplRtxDUiurT6SwdHRX9CI5TH8PAaF/z&#10;5TwdHhZ9P5xZmg1LtwpjyAhc08U8jfrny0fevDyhUcovMpZ5HHvktZ5l80BbJRpdEXNXsW701BNf&#10;ohQBzHzKlGuvZxjYnl2BuGkljprls80Dr6Unpyn5ipp5f3paOgjR2Q58uczpZJ5Ox6Wy09NxtQQn&#10;9pTPTH/ijzjPZusIaCWSmPdJLTLagwePsjwNy6F2sn5pwDzorzq9NPGOW7GBxOdqXlrUwTWKc6M3&#10;2FwCNU8Eo0Qz87qWiyoC3XI1t58Q3qF5/pdzf9XFEqglHVEdmb7ISwSXcnrDnhVfBq9jE7GHwTSO&#10;e8s0ef1LWR7Z6G1EZPMIdIhEx2VPczQ3Xya1b+2lDvRHHm0NUdeqcjqL9NH3lYhvQ6trOCz6B6OR&#10;zXNf9vTgMI0OPK/lOzosEdwQJ6/H5UqtnlF/bZuLeX75dMgyIrcBdCHPUpTsyT7iBaTxM48DpHHE&#10;0NLHpblZiWVCJ5ZJfeyjToSf83B6hq6N75E3xpt0jnr0tG59njXAPNDvbaEvhBBCfL3J35NyTPt6&#10;w189YP0DIg5K1LiM+k+QbfJe92dLLBv2Vj+8bKv/KCOxrjYdIYQQQgghhBBCPI8s0/6ccgw+rN41&#10;8YbGPvDy8ZhyVd1NQVt2I9P8/MBr33f5Yl/tSn5asM7cd+hDsCt5v02Jzg65Xn5Gm3YlYzOQRGcQ&#10;zNddyBnWxf0uMdvp14LzLNS6gatkok5ZirJOTDNtXn/q9rPQi9pVHavVw+slyuB1Lhq5M6xsL7fN&#10;/ExTG7ZplxUyd/OLO8aaWL6rZJrT0R/8hPlDYr+hUh65QKYTU11u0kGVneJMAY1tmM+LTZ3gUAaZ&#10;c57OOk20WLMhV1+lViav8m36GXckybhDU3byajCk6g4Qjm/2/iZcJg/nCh2g4PyymeNy2X19zP5F&#10;WvpkweOpyhEsm35JOXB849KlMX0Jp54iYsnFyk4rs0uPLOjyXMOSplyncKNPrKgpHRXXYPnILvUj&#10;ljSdFSepTu14D2t1GnVHuum8LBoIB5yu2w9HkyaHO6RN3Z5Bz/rJHYjyUz1XxzB60zNc4hO+SSxx&#10;jn44X3yuvclhBsPD8UIhyA9mJnBpSxxmH0EO6lU6ymG1SGNdPgoZ6pJT9xNEGzlf4R9VztJ1eQDl&#10;u3rCKEy97bCd8ni8zA6BAMuYDofF0+nM0rjkaFnetLQAy56OZ2WM5steeoh1Uw048U0npZyz6SSd&#10;npW8kKk/tXPxrYcPsgxHtpk7PT45O01jX/YUzoNwwAPj8SoNjsvSoovsfFZ6BsPcHZTzogx5SYcz&#10;Wq9bnLxmi2la+Nxedtbn12JhNnIJ1KHNsaOyVCuWzaXTGRzllr7kaHak83Scj1xmF8ul0ump3+tl&#10;RzUApzQ63MHRb3xanAdxOczXRAPnXblGmL7pcrHW7Hvqj6ThZDbwpYVxDThwp7bhcFA5xCHvgfcD&#10;bBnCI82AA9zI9UeDvqWXWdG3c/CVF0p/ouxDd6Y7Phylo4NRlg8Ou5Yni5YvpXvHRR5Zl1lRRbbN&#10;VfJ847yFXGoq+2J92TM9ysjHvD27QNER+CLnWjidAuo2wfyxLiGEEOJZht+ZQgghhBBCCCGEEEII&#10;IYQQQgghhBBCCCHETsiO1IqY9vXGX2PIrH0FmwYlatbZzsuwuYTLPeqRjzWsZdi4vIJ/Y11zK0/+&#10;fc5OM6Ct+A3bWpXYn7Ff18p4x2lZvcezyTa9xrdh8VYQ7SlJrG/9VvQG0d7KxovZKgy+EEIIIYQQ&#10;QghxIfgb1P8ORQQZ/k16Y7mIG39N42/f+MfyruR94OXPrW9KbIqSxOpuKrNX8h0IHtgHqGyvhPHd&#10;Cz6nsMe8Aphnu5DNdkZ1sdSy+h5kS9uFbGJgfn07W2XfDMxRTy1tKeKNZEi8z7WXOWq2x/5vYm1L&#10;4dIoabAz3pxb+T2+uv387PVnzrWxVi5A/0c8+kw2NJa5CxmF4jNp1AnU06I+zY55rXhGTENsoFgV&#10;qae5eqZJH2zqMCZSk8EXENXbsuaoND6+sV07kjF9eO0HOLRL0E/V+QWiDRH/HCNtAT4dwjWH0xLy&#10;mmUVKQmRzrhMIaL5VFGT7B+j/OA400GM+rMhuxH5/2h/EzAyPsYK5V8KrnPxdIvrWbIYGOE6q9ks&#10;dXzZwQvxcuZpmvpYu9JY5XlKeb3kYim8pC9Ws9TrsPx1OmQ8TwCd3CFejond6hkDy7N0y8rrHrqD&#10;vYPh8VUWN5oNqBPB9wwj4pVodEXMBfm45+hyFd28/CTodAfres3QlY8viwC41g6Thy4L/bMJGlBK&#10;wjzqekSwQimtbjv7CsuqJu9PWMWAgQigFfMUizdtgzWX6QNffXSjP3NdRczlMC9k5kVLqYMycIxw&#10;Gs4s8a2ysmgaT1I682VSz86m6WxcakYEN0RcA9PpNJ2clMVRx9NJ/gxw3k3mpZ8RBQ4R4MBiMEqv&#10;T4o8sYnC8xd7yqs55GIQHhdzGdOqcwwsJcpHydhTXtr51R3ectk60fNEHRCvUR5IMNMJdVgu3wes&#10;jIEvUYry1uVwBiB9PRp5LnuZPVPmJQdTmNcxRHLjNapv5+PhqvRzd2nnvtvQ63WqSG2HR4i2VpYf&#10;HQ166d6dO1nGeX8wLHMPEdmOD0tkukOTRyOPzoYIbkelnIFdYBF5DvT6/TTw6G+QmY4lZY+Pim1o&#10;IE899BmvAkjy5NwH7E6mEfYPiHJdD8TjkVhXG5cdr1Ova53f553TZtOaTf1m7Pf5JRaeq6dhGm78&#10;Zt6o19K8gKZs4PJ2NMDCcuZt2nkTQv+0NWIbos1RDv3DvmhTvar87gFjzHHGeOxeRiRrgMi+z49M&#10;ql8praC11+XdNZeebXJf25f5emzFM81FA7XfEwenPE/rKF9sU50r24jCt6mgTeeyCu04w/zHIpDU&#10;iwm84iGtKtMSu/4nRif+uQHlkmFhPxXnycMkW5+x11AEi+ENRpB/VFflhx63tHXvr8tHao8/hqK9&#10;oLq5Zfvq1zrTQBzDtQNdvRj+qA1mCSGEEEIIIYQQF+B/e+LvVf5temO5iE+V+Df6jmSI3qr8V/mu&#10;ZJKrQSX7gm167rHew7wCmGc7kcsObDEVrixnkABuZGeLDLyyq9q2jbwBDuyaUFFb8Y22nMP6pI3Y&#10;VzuhXhfHxTY2YpfyVWC+K3BVx8Bt2DT7grHZCbse302u0aVbc254rznuyMYsdXuvWNTV2WcH7QN0&#10;yEY/c35iz7m0KxlEeXu26dZsftUW1HsZa1vayo+lQHvtCNxW/nXaV/JEG7axPrJN/6DMJr22euu6&#10;Fx0jTL+O/cyTn1D5IyqsHkrfsqkpvfmkuMRNbSTojDY1pdmsyLPFPM1nJQP+f/tBWYp0vlylsTu+&#10;nU2m6cy95s4m4zSdlDLHy2766jvFaW5m8sTXkYVzHPJkeTxLE182dL5YpoOD8sys2O/PpWwi8glb&#10;xr9z4a4551MqpPl6tHBypaNrdqSl86wdrxzu4lwtqpnoeNtdmQWLYieW2ozlr5cr7VVOl+DkxJcu&#10;tePdfrENMu2BEx9t6C1n6W6vyMPOqlqidDAappE7vvXD0qWdHpzdilMbyh72i+Pb8GBUpUOu0nuz&#10;dGtQxuL2YTfdulWcBA9Rfr/oHx4M093S5enoMKU7pdq8VGkpxer1PYDMnoNVxbL1s0LCPDEviOnr&#10;EShzCyCNOpD7fqT+wgDdUharRepgbAwuj1zY1D//GfTT2azU1rf+pj3wXeQ5Ar/iapljVMkTqUoE&#10;plxNHJM5HzDvfO5hFOht4VOnEMxCevajBFbERhUbeKZ8vMhLy0in0Tz36DgcyI69PBfsH/XzfA76&#10;dCSf23k56Jalja3Uqlnn8HZle4L9VTpoymtp81WZn3i/A4tXg4VnXFlfU8bSwfTEhJ73QM5BHchM&#10;7+TOLvp5yeFoS5RJk30XYWVUddkWryHsp+hdA5mf6Rx+EdBlkZ0OrpulnzZb2SLDmOq5/+X6WBy/&#10;+BYgFX17sdyzf1fRv6qcX2ZoSD8vl45c2pUqdHUjYXg2gB89LxvYTbjGtzFyx2L0VFt+sVvQ10II&#10;IYQQQgghhBBCCCGEEEIIIYQQQgghxM7IDoCKmCaeaYpz7MW0zeDLXFzteFPENHjNVs7G2EeZZBda&#10;92DuwEW8eNkizOSy8mzu2+cS4nf97sEmVT0NVJ6jZuO6KegQdopptL2tWb3dBNsoYx/1i6yIaUII&#10;IYQQQgghhBBCCCGEEM838ZEvltdc+COh+OwHMgMf4akR5boOnyxB5jHoRplPw7CnPmSWiWBsjE6F&#10;9FdfKzKWMT0twcrSyXiWTk7LkpqnZ+MccQ1MF8v09qOHWV6slmnqUd7Gs2maTkvNZybP5qWCuVXk&#10;YtH3KFeIEIcNzG0/96hYOaJUfEQeIrWtPERSXqbWn58hctPQI5eh/MWy6KNeRFYDiHrW8+VHe91O&#10;mpyUtVo7XcRwK2VCp0lGlVHOob0M1EUZtlHurObp9qjIQyu/7yG4VtZvM49eZ0bmpWrBsNc3e54U&#10;edCrorAdHQzX8uggHXApUmvGh18uS5eO+qtqidLDw8N0dLiWmY76+1YuOLTy+v3188iuh5kaDjtW&#10;VhZzS489ghsmD9VRHJ+oIsnNz3KE6SAeKz1S8OmQR5D6Oc2V0GVuTmbucxLN8KZkqkeups+6MEbj&#10;Mq3yvGOkNETM6nllmGqUcTza6ckbYOywFHSWbWO0pyXmKeeq9WWOEmYgheWsF4Qu+lX5iJjmn6I+&#10;5jjnbT7QhDVg6REPcb70hz5guSAvKcoRJLHBuQP5gZ2JzzeRHdRfnceo1OUmm4yFDRaW9AVoP+VW&#10;fTvfGBER/1fB55CNWa4o56B1lYxzdfu2d3s4Oy7RLxeQSrxE+xmVSwfl6y/6rgn2YdllptNFNV6I&#10;LuiBLc+BiIFgZApejNgzuZ/lmCaeG3Y1U8MVhusVR/AVXdUV64TMvNi7XJzRSjn4wUAZXw0d/2Ga&#10;k0Ko1HxVBRu2RBDM0okHUB4/W3krv6CWy2eh5GO7sC8ZEPhyXTFgDUiL6YVgmhBCCCGEEEIIIYQQ&#10;QgghhPg6EpfnI1GO4MkQnxRFYjpkPnJCGhc6i/naysHjqYEf6Nq+MsP22S/C4B5AlXW12YBnXVGH&#10;T66g6z5DaWpK9LvCqqLuXwAfrPTkrGhlxzR3GpqacrXMqO3n7qQ2W3XT24/L0pxwlKND3OlknE7d&#10;Ue5sPE5jX7p0upinBw+Ko9nMypj4EqgTOMe50xzq5WP3WW+QTgdlHc1Jr2dtKZ2BPqEvTF1ewBDQ&#10;XTsfZWe3ILOc1Bmks9NiQydhAcSSjvnAsYBMp7A8T6wNADbSTjjNVeUzo9FZLdLstLQXS2v2Kmee&#10;9VKqUUYJlA9HgzR0JyY4h8ARDhwcHKzTzd47t3ydUZvXPV8DETqDQXFNg7MaZSxheudOcZTr9TvV&#10;cqimnjfK9J06tLwfLerp2LbSwjKX6KsSHdZ4HCCt/hmU3i6gDLe+Ko9Qf7ZYOzWhLUzn/jxwKGs+&#10;Gu3nnJnb3oYvAz9MLE2aZduiPpcQxY76KxPmi7IUL0xk/2PZz+iq025rC15+zrnwnsFJan2RoWFY&#10;kpaFw0h6BW7jeAWHOnoLwvOPMpxLt5HXnXC5PhxB2eFt9rTJ+QIY0qu1XHFGFZdInx4FVMPPLXI+&#10;hV3Gzk/dktSgj302A6KlPy9ybgNY2XXZl4TNsMGgkm1fdST62WW7jrKY+XyZusFZ1v17s+Muc4r9&#10;EkZOCCGEEEIIIYQQQgghhBBCCCGEEEIIIYS4OdkBUBHTxLPMvidnpwo0DIKvJryhG6A9HgE4gzT6&#10;OwNGYRvavjPzHPDmZR54WdMbG6+RBBDMtwCfeMp9q8C9ymEXjbDy6GyOOG2EhwsMdlmIrcL7GaSq&#10;azPzmliIEEIIIYQQQgghhBBCCCGEeKowYlqdtke91TJ1G3SrgDLLICOgka8GmWHOWCPSmI54Pwc8&#10;uMSzNn/OhDL4jK3+bMkz511UD3pVfZa2fop13g7QZhvgMaRFmVUhjVHYEMeIebFnXKMox7ogMx3L&#10;OE69oLNJSrMSeC09tsxfKYHX0hPTGY/LgZOTk/TkSVlSE/vxuChh+c2zsxLBDeM8D8uPcmlOyExf&#10;LAZptryd5em8t9ZZLqp5slgsqmhxyDfyJTiRnpcFNVZYgrPP6E2dai7NsQzosMQEy8tEluSNaGtg&#10;Uy69gvKqcqzejsuInkZgAx9yQq4ii1le6qEMykifzUsfQrfv0ZJwvIr2ZTL1h2mcZm9+Psu3hsu8&#10;vChABDZEZQO3jo/TcFjajghut2+X/hxaXVyi9OjoKB0dHK7lUcl70FukW70ydqOu9a3rY0/bYOdo&#10;VCK+HRz0bazL2A0G/Sqym5ubQRcMi3pCaQywNTQdLgmKnmS0J1AtFWrbxPXzcqJFzAT1jXOK5wL3&#10;hDqYRcyLsej7GAHq4HjMT/2eZR7xQJmOF8OMdWMuA4YwulkLsJ3zkfOjTtTJeOd3e6af1950qBOv&#10;xTGfn0uXUwZ6tUT0tOsThqQZK7xSQUX80CLHZUa30b+qnHfb6FcgYpqHyNxorI1L9TH0efaj8LFB&#10;VD7nzK6/HT8rRodr/Vii2C+5r+0k2xheIZ4lODnL8pjNXxZXY11OD3L1ZRKveDi+rmvlydBc27NJ&#10;PIlYCi53nfIbwxRM4K82JNIhreO/Ehw6phV3Mv9VUq2mbtlQhBcD57iFV7aqAixD7lj+2FdFxv+0&#10;DXv+KCl7tyfvQus6fnFmRiGEEEIIIYQQQgghhBBCCPHMUXeswDKNRV6G5zzx+VF8+NNNM6yHCVbd&#10;7FRTxKBjIj/lp0fL4kiV8IyqKeBD3ZGgcuaAXdSv52Me06m8cZDP9WKROW2dMBsXD7FOp5dWrLvb&#10;WzujWFpVmwlnWBfUyG2tHJ3wXxZzyexR7KNMohyermWnt1M/iGd5rDcUX+2boNMcliQdj0tBWG60&#10;ckDLjmnFSQormLIt0/ksO6cBOKWNp8WZ62w2rWQsV/r4rDhVnY7P8pKlWT49TU/OyvKOT2bL9MZJ&#10;sXCWhmnhLYXTW3Yqc5lzDvuVP1CFE1k1fyy94/0PpzCmL6xTup3y/BMrmLKc6DjEegCcz1ZYwtGA&#10;Lp3v6vYwfWUW372LRTwxtGanr/mK/ovlunpOf+WVV7K8NN3oDMgyAe3vpXm61S829zrz3GaApUqp&#10;A/q+5Gh2WHMd7LmkKdpFxzrsmX7c66a7vWLnsR2m4xv6kPqQY/rdu2U+oBo6vkH2ak1nvewpXO1c&#10;zOcyLcZ+bf2mTOo6TfMYZfb8GfmBfSgWr8EypD7kG8ucxnPoIjv4GYs1Xte1y2Zs/pdlGuPYbCv7&#10;/Gw/WnUJsZwwD87DXhtYTU09eHU4TXNbPMIOSubXwFZcZPIuuIot4BpdM/VlmfO5xO8QYwUvYiOf&#10;n1jDM38oO7F/djPLhRBCCCGEEEIIIYQQQgghhBBCCCGEEEIIJ/sAruouoEI8Q3BZzPO+yMWvcpvJ&#10;i/hhTZSIaf4B+8orNvsPZwnO/cwNleaSNr08WQzSNqKHrsOnBRkKsRXM3bfU4j++NJm++1ETwCO/&#10;MDM99gl8w5k3Wra2E7W4g3zRZOQ47HlJgJK/fcA3RYQQQgghhBBCCCGEEEIIIcSzzjKlRYkck+WN&#10;dTrDMx8+/0EUGS4hlJ8mXfZcCM+nfK3K6ikWac679ChUiFjT8ahPJURZsC3m5UOxvDxbLDM8LatE&#10;O161JepeBJ+xBaIpi3VkroX1zYBhqKzOhT9Ly8HJvG/RlBDwawMWi1yUsSTjytdlXFp5UafLaEu2&#10;r4bO9hRR7cTNR6C7YqXltfp7/gAQ5XC9JehTRjpHDPmiycWaovuoiFhMrxbBzWVL9CFNMyvo8aNi&#10;ECK2IfoaePjwcV6+FJyOp1X66ek4dXslZtd0tqqWKEV/z1CJcTadVP2PKHinvtQpIrPRvWG+WqaO&#10;R4eamy7TZ5b0eFZa2emvI7UBRi4bHIxyuQD1IyIdQJ1VvdY7MUJZr1eivGGcGVVtsZxX9XYRrY82&#10;LJDu9VoGll8ovd7prZcfxZ7yECtuPXrL5XVEtqgTo60h7eHDh1lGW6kTZZTBckaIGDUtYzG0Ihip&#10;DRHYGIUNaUOfTCjj/t17lRzLHHiZ0Z5RZ5Y+9GIp5/igkw68TM6vhfU35cODgzTyUG5LRLPzseqh&#10;Hi+vb/u8rKaBXUm1emxDxDWAfbeYUtI8HUHPOAxHtue5giTaAFXKSHf1nObFVMcBjtMG6oK6ThsX&#10;HbsIO1XYPbkM2gY5lsl02Hjdur6e8PqEM4wyYFtiuyCzvdhzXBYT6yysaGcMuUYumNgFbOTXcnxX&#10;PI8d9BySu9kujvEcEeIZAl8N5evh/CQtl5hylJebOk1H+XXjJ8DSj6ICXnjCRQjJzFG3geoooVqm&#10;PyqZwtyVsBQpL4SbDnEm1AsG+FbxH84r2/Oii8sn7UF5w/xzEFXhSPm2hWPawmtbhNajGtqMPY9A&#10;s+MX5mxPVQP6wa3e+ke8EEIIIYQQQgghhBBCCCGE2DVxCUI62mQnL3oqbIBnPXRFwnOptuc8MT2U&#10;Q/38HMsfZGXHn6Kz6FqZg6Jz3nGgyZ4664djCy9huUL5WbT9Kh10seAg2ri2ESU3tQStbVuybl3m&#10;Ws4WLoq7FcI9cLnJhH3l+dFU0yYoj0/VAIvBc8PFuPR/WRbQy+z31uUiye25soyKmxoMnWA3HXLQ&#10;w7QTuThmUY46yOZPCDOxjVGmBUib+oc4HZFEl5CQnPVZDkbB/dKygxud3eAA5ytw5jLh2AbgDDiZ&#10;F6XJbJpmkyB75rGN6hunRX9s+mfu1PbkyRMrtzxbHU+nll5kOMxxJdvspOblz+frpUKRXjnNLVZp&#10;cHy/yGY0HOTAcDjKDmwAbXf/tryy4u1bd7OM5VZn7jSX3TT4LNZgXYvFLB3cKs99F4t5lR6d5rBf&#10;6y+qpUhhJzaA9OgKQtnONDvFz89vXEuifscdJ5EWrzN0TItOalHumf6jd97M8mjQS8O+zwL3slyh&#10;s13GsYE7CvVs7sJZD5iUujhfjH63V6VDx/3P0q1ePw3cLDjI0ZEtO3bSXrOFLbp75052AgU4yvRz&#10;TnClqvT+V16CseUDrokekabb6aeeLwfZ6w4sbxbTreODUrCRdy2yrwKbPvbyWt4G2EXbYK77BObL&#10;Cs8zmOJVVfvnDb8cpCe2UUazvZvz+LtrWd6z7a9/dZw+8f7i5Ij0s4fFKfbenWMbP7+wYLniQ1/I&#10;FssJb3GdFzdHvSyEEEIIIYQQQgghhBBCCCGEEEIIIYQQYqdkJ8lVdHsV4pkCXsfuSp59lqNfb/Gr&#10;RHQwAs0mb8uylCfLAT7l82sC7kociw/VIBnRzuqgnkoNHtI8i7CnbMkTvDFiLKyMrluHPT13c6S1&#10;mDfCCiwb8gO8NcLlTfu2p2dwSSrlZ8/6TmkXinQ/7gxbAs1QvMnub0yvbwJP4YyXLYQQQgghhBBC&#10;CCGEEEIIIZ5x8ESIz3wgh+c8fDSMfX5WRpnPmcKDsvzMKXzmsyxTnXoynz1dBrOCdYl40hfKb6Hx&#10;KVUs0IhmtkVPI5fX6MV7OWgjo1x1u1iyMIs5elFsPyNk4fmfB1Qq0B6k7UJGrQsupWpytQJS2RXM&#10;uLAOKCLSgW5vYMWUHkVK7clgBqs/9XzVps0Wgjgaa3nzmW2pF89YO1V8qzVYdrPr6y4uqjaZlcH+&#10;uaXzc2wW1KNFIXslo00lXto64hKAXD1bDaClfCKKvCwf+uwfBEs7LYHX0tkMz4CL/M6TlE5OSs3z&#10;xaKKVvbkbFwtYzqxzGNfA/V0PDG5WIdlT7mcKFw2plgf1TidT9PUDR0v1xHQGC0NQGY69owWhz3l&#10;GOkM0cyYf77sWr/7s2Srn1EJiyp72/KyOpvQPa6TabJPJZtTi0rG82vK1qq06peIh3hmXY/qWI/A&#10;RpkR4EiTDsjP142utbvn6WgfdVB+jCxHGcuT0jWGaQD5miK/LawfVz4DEOWNl0tcs2IEN8rzqekH&#10;nTa557NzMH9Sybhm+aq0rbKNlF2mywekU66ns6tWOWpmaWfHru8rH9A2GRVdpnMTuWuWbqM/75Sl&#10;X2edu2nRKbHRBnYedD0K6GgxS8NVORlHy4lt5Tz78Eu30//+f/U/y/InXh6mDtY+NY4G6KySd/74&#10;QerfupPlEjHt/PVJ7J48Je3kKyMixDOHXYCqb7NwFc1X3yIvcRX3Cy0mco8q+ODhRct3h09zXNSq&#10;KW/f6P5Fyy+D86B+vxDmMtwewGLsAmnf4EVGrE58BiZOu+XLCpc6+8rOMhzTXCOXhi8IgObRDPiH&#10;eXTSrNvxH3/T2SO7IPuX1dC+0GcMVGkX6KoRtmfMUCR58tl4ng6OysU115slgB+FbNfmF/76Z9ha&#10;WwghhBBCCCGEEEIIIYQQQjzbMNBBHT5NyvCZVht8FlbHCuGhc7WECvgMDNCZZNMAo6kO6LijAhxD&#10;1lnqmUmtHbFdLeXzsVpzLzVnA236oK2JtAZ5dyEDOI8V6kdIU1qBOdvITxmX7oWFh5YbDQofNpbB&#10;C/JGer03SFsPk3W+Tae37kbOy9oCXZYU80Fm3ovKq+cB0IlyE/V8/BzTkZf58fSXy4lCfuTy2Pbu&#10;Z5bgt0V/KuyjMxqdsubBSQ0yHbDg9FWlz1bpnTfK+CKcytKfqU+ncJrzZ9ImMx1Fv/POgyxjadGZ&#10;r7E6X8zSwp+RT2eW15dGfTLvpNNhWep03BlWDme0JTqmYU+53+9XznbIE9MpI33qdS7xMJ0OWe5M&#10;Btoc02I5UR806Xd6g6p8OKBVjp7WL1gONYvWF5SxLCmvK7jetcl5KWRj2rH+8+scrCnSLmT8b3Uu&#10;4fBV5IscwZ6WHB3TohMc0vllAbnn/iGr07N02C/2Hw8s3R3T5o9sLk4eZvnFg356773iL/Fn/sQf&#10;Sb/nU9+U5Y+/NKyW++yuZmnIeuFuSm/YHpb0lGPa06CMohBCCCGEEEIIIYQQQgghhBBCCCGEEEII&#10;sSOyX6YipolnlyXcsV226Uov5Bwq1P0qPQnA07h62yKS0+h9Cy/YIsPJu3MAT1hLyv8XUCS9NssS&#10;lywU+Ure1XxerXrZ7Q3xX/mwspzuZTteLtJ4WCKOzc12lolsxdfbdGx77C8czKypByUyZbpjZrmY&#10;ZnZ8sDrN8v2jfhq4N3Bm5loL6xP3Ws/28k0E7Ny0LIf+olzemPH+yW2lXIKJUhZCCCGEEEIIIYQQ&#10;QgghhBDPPvFpD+T4eCjS9vSn8XlbJB6v6zZV1qYfdWM6DOvyeRifqpFgdb3uJvDsDiBiztLlLqL1&#10;lEg58RnhNqBfaUFdfrrEGosVtIWwe2P6xti2yRn2e72HQmkefaoQ0+uW1IHtLDe0Y2PubFjt+0KM&#10;oEa9em9Uq0VxdS6Qi1nn3YzEtiZ2RVM6imHOTcva81aPcS0D80RdzHYP1JWwAiEfPaOXol6sj+Vj&#10;H+M+MR35on7s8fKE/DzVqJsyhxf7gcsos8kelM0Fxk5tf+YGjU2ZEd/i3oOo5YXO6K3y8GFdxz9Y&#10;by/xjN+YTufp1NMfjidp7pHPVtZ5WEoVLObzNHEfg7kVxHTIbBT+X3iHI++Mkdpsz8h1SxsELksL&#10;6FaDqG2M7IY9I6xt63bDy9DrJ0+qZTrLjPKKbygzYtrp2dTKL3LXroNLRij7OsnL2dIux6WPEP+M&#10;bgiD7iB1fO3jvl2XB53St/eHZvukLNM5n05S35fjvHc0Sh/9wMtZ/t7f9cn0uz7xkSy/eNRJ7zvK&#10;Yvaz4DmxWs7SUekGG81iSwF+HH5A7JU8unJME88udmHgN3CepbxirC8QS/sewRrjIK817t/qXftB&#10;OXC1jaU8897LtAvbwnVweeN1H0l0xzrvmFaYnJ6mmTug3bp9zzRKQQ9PJmkwKM5iWPK4uJOl9JUn&#10;Kf3GF8qF83OvvpG+8vbjLL91NkljvyyuzNClf4ndPuillw+LU9uH7h+n7/zYB7L8bR/qp1tZsi9k&#10;K/MlX547m0bzvE0ZmEjz0SgeW3+Hmry0Hwslc1FlBrillQxrtzohhBBCCCGEEEIIIYQQQgjxLIMn&#10;Pe73kZ8AtT3liY+LIpc9FWp1btqGVn2zdOU1d+e2xRbcAJYJ5wjKoMOngYDpF/VWAeaz3+oyKc4P&#10;TLmh/S2wd0otxWbYEq1fj69JlTlBI6f559gAQLV1IZvU0uvZ62QHHCqZvO795v7ZdD67vBfr9cfR&#10;3cAVYU/ME8uP6fVyAZpCpxfU06QTQdl0xMJzazp8tdWfD3sCzjV6cyCv+2HdCJgChzGQA78UMRPn&#10;VZwC5Ql2gfrRFOjHclr734CuV7+RJ8oXURYMLV3EfkPeWCbTow6Wdoz68Qoz8wPweYNjIOgM7BgL&#10;Nei2gLH0R/p5zyVPt8bX9XzyCC3xVuPa5A5cN5W5ROabj96s5JsswbkruQdn4LBkZ5fOaN3BhsxL&#10;88MnD1OvZ20zDgbDNBqWsw67g0GR798+TPeKS0V2M+O8K+dlqReDOHRPz66leY+bjCA94mlQRlEI&#10;IYQQQgghhBBCCCGEEEIIIYQQQgghhNgR2QFQEdPEMwtmJt3H4Toew766+2pWcRk+r9Hbsuczu0z0&#10;LBYYsrXbTXPPC6dm5sWe3rSbEdNSOjst624eHN1KM89xZsXx5YJsTxHTlx7a9mrJ+4XXH6bPfOEL&#10;Wf7sV7+WvvLwUZbfmszSqTcGoTQPfGnRzmyWBvPi7z2YnKVb8xKa8uPvezn96A/9YJb/1e9/Ob3P&#10;PYAPrRq+ncJ2Z4JBy/k0dQ/gC54/rRvcQcS08iGoZ6sGnu7dJIQQQgghhBBCCCGEEEIIIZ5x4vOe&#10;+Pys/iytjcueC6GMKmoaouFUsu8rUKNDnW3xspCNxUa5/chF8lPEoyLtBSua48s9yOPiIxwjA2VW&#10;PvLohtgVG7LrICPVt2xGGOnLsTK9+K25UvnGxvPSFmLbYvlNWeNxPEfms+Rtp1W1oqg1vKoWQlv+&#10;GKIs0jYejQ0wgeHZIjh5fW3OOH9AkzltfR91IbMmRAzsr8pzbsjVtaK71mhiiWU3vaMQWKvTL73c&#10;6zE+HSmzZzJb2JT1SFjdbuptREG8Hiv7xzMHUfvYP6gxDOFGn1AHj+2bdOpy1QuWyL5Be7ms567k&#10;lXWHfXxmsOFqJLuBuM1xum56adgx30dif4LFqlSSp7jPjXo+5AE42lSm2D25n+WYJp5Z8sz0y/Ry&#10;WS3ZuVh27UJULhnZKc2vGPit5FEeC67ftSJ6Ps179qHHL71ON5XVpUst8SKEFaMz+cuPR7pp4slz&#10;U+LvAbiqMWTo5x+l9PP/4ktZ/pe/8TvpNz7zlSyfTVfp4aRonS5naeZfpKvRQVoNi7PYwr4wHz56&#10;kmUsB3rr4DjLo24/zR4Vh7j5eJJeuf9ilj/53tvpf/0/+L4sf+p9Kd1znzN8NS+9Ycf2gWt+l7Z4&#10;A9A5TLcrPMPhwkEtfifwa75YK4QQQgghhBBCCCGEEEIIIZ518FQsPBGqHglF+TqUp20oY/OZE5+k&#10;MeXm9KpSUWYsn/JFXGZHfha44pM+tuoSopovTdfKCi4q21h6PRZWNK2Pz/VijRjnONY8hrQNvS2b&#10;fyXayowGXXUiXqn/sbnOtq4QtCc7WnoPXVjPFk9Pm6pGPW02MR0eRTtwsmol908RLxwHtwfuJJ0+&#10;+6TsMkHGapb8uLJJtUgl6MrS/uFJNFj4Hp/ZsyiV8jD1G3V69oky0s2aLEOfjpjbMOf6m0an08kb&#10;5cjKg+VgSc+VH8NoFMs2bb6OTOII4zyko+Su5A1HMEv3bvu6yXlVzivod7MHRnF6mNnYzRZl/DrW&#10;c4NBid7T75agP4VemD/r3kUKV1tdLFap3ysVwK+E1Yr9Eue9EEIIIYQQQgghhBBCCCGEEEIIIYQQ&#10;QghxY7IDoCKmiWeb4j8cQ2Viz0kLmR7GcSJjctPzEjIjfyGN/rHIF9+FWEcHg+e2l5o94tc+nBN3&#10;mx3b9qYb9KVHKf2Tf/nVLP+9f/pz6de/UGTEybzTKWHMXrx9K7344v0s33/pXnrp5ReK/MILaXTr&#10;KMudbj+9fXKa5d/+nVfTL/yLz2b5i199Ow2OmPf9aVoczNOT1387/aFPFC/gP/5935p++Ps/keWX&#10;zNzDLKWEo6Mi+psfbjQaTBfg7PVdegWR6NjPQBHThBBCCCGEEEIIIYQQQgghnj+2ewDMp2xrzqdE&#10;1kfXT8/iQ6eL8pccUbvdxnXp4HL9TS5uQym9XxVm2oyQdWlOIxrRFlGr06/UtijxyiAiEsut98l6&#10;JJrZ7NlmUEaTHqIxVUCpXvmluNXZyFLDVvZvKMUevaB3Yx66Q0Sbo4zltyrayrT0yjizPUfFMzy6&#10;1jmqtTvBRgPWYNnB6KpRyb00W5Sns3h+XAvoVcH0rpnAYGCQo/4ymBH1q2a2mLYxEJBZUA57tWbl&#10;6Tmqmlew6pW4ZmBhFXV9rBE9DeDzTWSatvH8eok6y1PuVZBxblPu94bWllJOPufbZGeJVrCyi/Rd&#10;ztHbeJIg4yXyyped3D2lDV3MTa/2WQBTpXG6G5yb2LuYlqsnqb+xXF5pV6HIy8Uqjcdl1bqj49tW&#10;qOvEbIYHW9s8P2o6Yn/krpZjmnhWwcSc+gUZYTJjyF5epnEN4XKcmMm8kECmU9XI0qJjWikhpcn0&#10;LB0M6cK13HTCqs4Ky+EXMITFfbusqJkWlu2ff6HIP/bf/Xj6yV/69SxPDm6n4YvvyfJoOUnf+75S&#10;/nd84IX0XZ/65ix/y4dfTO/3avGThV+aaBOXBH3TGvVzny1Oan/zZ345/fRnyvKgb0x6aXF8N8tH&#10;g2XqvPHLWf49H3sp/as/8Aey/Id/36fSh31ZTywGygCW/flpGvDinX8klHbhxzHDwcoxTQghhBBC&#10;CCGEEEIIIYQQ4t1AeR5WiHIb5eFY9YiskVJOdsDAcoOAjgBNtD34ZyVtx0E0ZBv9eKxFr7Ftllg5&#10;XF1UPmkspIaVs3JnFTrU7JLsnMN+r9vT2g/FjqIebTqfUjLyKeGa+kivi6+18TKnrPzct5Rfy3mu&#10;DrDRjFgc+nijeC+tA2ekUhKeezI/VNvkSGu7/DPKhrvVRcSj0X7kpNMW5l3lQGXQ5So7HtKFo83x&#10;rcbCn6nDGamz0YJ1G5iOpTE7XNswegvhQXuv6anwytRKOZ3eunzkWvpYLy0J87Jgew+0AnqevuEz&#10;RFUUUopLi4n1TbfY0u/0rMwi536hPnD9pwP7DwbsSPZrA0bMe36nsHswTp3Ks+7rT+UQZkQPpZgO&#10;eEaMF3am+bKbUF/MSr8Nut3U92mKo+hdsJyb7GXlc4tzFv9xKVoUxPqwpyz2CsdICCGEEEIIIYQQ&#10;QgghhBBCCCGEEEIIIYTYCdn/TxHTxPWBRzfB8pdOTlx70VNnETxOIfY2FtLkwX6VikhojCAG+U3/&#10;8OrXTtJvfeVrWf7tL72avvTq61l+8OhRGgxK2NRbh6P0gfeU5TK/7eMfSZ/62Eey/IEXe9Uyl9Ds&#10;u3fyIM2SBxkzc7rWnLU99N5+YklvFDH95//tr6S/+U9/IctPVr105kpPxrP08Y+VyGh/9A98R/of&#10;/d7bWX7FNi6piQhm/UXx9R0sp1aD12XdsOiW+GYT674nWUrps49T+quf/q0s/42f/vn0xYdYSDSl&#10;wztH6dZRKefxm19JH3nhVpb/9T/yg+m/9/2fyvKHzKxiQUpH1rN9uqfn0LBFzPHQOgw3u+7/MkZO&#10;peuwewJRhT7fF4E3AqolU5G78tgOb2BYEr2iUT41sl0ha7SH44XDLjaZK4QQQgghhBBCCCGEEEII&#10;8S6GD1Jsz4c4eGAS5Q14IEp1SpkdPKlZ+vOcduX2BzStNgTaym3L01qW98PG8W4VsSdHerqoDQ1c&#10;ZDZZdcoTt2WaWW3liRWiV+1CzhHrlv4Ujw/GCJcYBDQ0pmXWDV5ZuXVQU3mSukmtJiv+fF7krkA1&#10;VTi6SHvENHK+rkAsMraN6Z1u9bwTzxmZN5tTxFZ5W6IJTdTL22zPOjeelwJGISsszf7yhLTeDwtP&#10;j0tnYl5s5l/D6GyYP9Tpr59OZ1MW/twa5XXzOp/5QxUNDce7HkktLw/p4CjKJXle+r63dL3LOgpE&#10;naZm1MugCVHXdG7i9VJF7dooE4XySXUNZqgyGh6h6zL4SHxu7biBya3Qon6eF88mmL90U4pzGSyw&#10;2psxt6RoP2Xs17Mwpdm0lHMwRIS4LJaO5XBAOXT0au7zfWhzOlYg9kbuZhvoMAxCbM8qfyX6iWty&#10;j2c01rxeufuXzbKpXxlm4cSeTsbp3qg4SXWsjOm4yN3hvTTplh86j20rC1im9E9+bZp+5ud/Lcuf&#10;/dLr6dXHxUvtnbOVlV9cvvqjUTo8KPLk5EEazE6y/PJRJ33ze+9k+bu/9ZvSH/ye4jj2bS/AWazU&#10;+5LZP2JYWRhMo4ejNHGPta+Y/f+Pv/v5LP+9f/Hr6XNfey3LPcv3Plf/Q9/y8fRv/uAPZvn3frxb&#10;uVjhq9pVstyrzrrylV2wH8H+ZX5i3crfk2jp7zws8n/zd38m/eOfK8t3fvF0lt65A5e3lMb2Y6Dz&#10;5O0sf+DOKP1rP/A9Wf43fuh3p2/y342H1sa7dExbTlM6K0uFJixn2nMlq3fhFfcGB6ZHQ63xHD/s&#10;PRmW8/cHHA89gmZuLNvbBubMavEoywO7DHW56GgHc6fkxm/pM68XPyDp3Jf3rAxTkEaY6XPvdOjz&#10;J7N3pRBCCCGEEEIIIYQQQgghxDcYfHizY+oOUdsSnjNVz56aqJ6l3YAt6sLhFt+pzbyXlHOe0u9w&#10;/KLDzq7kzFX6/5xj2sWUpp4vf7umb1sX29XM1t0cCWNEEdawJdvI23JZK7ctr7mdMTjM7rlW3zbQ&#10;bmO3+ZzaNbtqSBv7aoPbve8u2nf37Av2S9s51nZubbR3m859XjvoOeSq11chhBBCCCGEEEIIIYQQ&#10;QgghhBBCCCGEEOJCsg+gIqaJ6wLP/JlH4MKynD2PnrYZMa2bJh6uChGsHpVVKNPdA0TwOsvy4yfv&#10;pKNbJfLXWeqnX/xyKednfuMr6S//nU9n+eGqn8aLEgpr1T9KE4+SNrFaV778ZWfYT7O3S9SwdNhP&#10;tzzS2fLsYZo8KEt/vnA0SL/nd5dlLr/v2z6U/vQfLEt8vsfOhjt+JmB1zL57yE5t/7Metu0f/NZX&#10;03/yd/9+ll87s4Z46M73v++l9Gd/37dn+d/6gU+mb/d6e6dLs8P9P+set9VZZzp8S8H6auHpS5Ox&#10;fGmWbWO42bet2r/zk/8sy//Vp38u/exJafv48H46Hpa6htPT9L5bRf5T3/896d/44U9mGZHTjnyM&#10;DhanqVe5qlsNc5cHR2ZH6dvZfJlWHnJ00OunTgg7xqilSzvOdIR2rZpleKtyjVZUBcOTdjoLG+3S&#10;soHtO0vvuMkyTSelpPmgl7rHJe4ZZhojoMHCjgd/KxHTihgjpiE5RqwTQgghhBBCCCGEEEIIIYQQ&#10;QgghhBBPh+zKIcc0cV0wcdw/ySYTHNPcUyjPKDpkDUynyNlByWdbz2YffZWwVCWdsH7qsw/TX/3J&#10;f57l33j1nTTvFwe3k9NJOn3yJMtYOvP2reKQdff2Lfu/lDSenGZHKXA2maWJe0NhHeKZe08t4Mhm&#10;NoFhd5G+82MfyPIPfs93pH/le1BWSi+b6hNvymd+c5n+/s/+Qpb/yb/49fRkWOo9nU/THXeY+pHv&#10;/rb0b/7Q78ryd962/GzZwlrlTnPnqM46063C53bTzNc07g7gqlV4bLbYxwyOvuUrcP7EL3wh/T9/&#10;vPTVFx6vUn9YHMrQB4/eeCPLn/jgS+nf/tM/kuU/8X130gezlFJ/Nkv3B6xhkabTYkN3eMvGo4wX&#10;qnFXsVxvZ1X0DzurNPI2djDmXAJ1bvLMy+z2bSv2pJ7tvc8BHdOwtGtZkLU4jrkrY+mOdZekpY0T&#10;OF0s0rBXLIJ+jzroS/Zn1xKxGUhahzTmXgghhBBCCCGEEEIIIYQQQgghhBBC7Bt5agghhBBCCCGE&#10;EEIIIYQQQgghhBBCCCGE2CmKmCZuBCYOg1aBXvUJ4cYYjQuUKFerNKg03nqS0qAEKEvv2PZf//3f&#10;yfJf/0c/mz7/qMRPO7MiJu/gaEof/+D703d880ez/B3f8pH0nZ98KcufsB1jcT0ep/TFrxb9z3zu&#10;C+lnf+23svybrz1KD5Ylete0fzeNuVTlwk6BabFz1FmkYb9E5jo+sM+9closltN0clqWHD09PU1T&#10;1/+ub/vW9MO//7uy/KPf90L6qLt53rFt+eTLWb59Cw1EirFq8QNFtLEqYprRKXqr1GX8uXQ6W6Xx&#10;soQZG5jpLOnEtr/0E1/J8k/+wm+l3/hyiZKWDu6lMdpmTJ48SN/1ifdm+V/7Q9+e/vz33c7ysW2H&#10;0xJ67ai/tGq9f1I/nZVLQ21s8bmMyzAt0mGOoQZbrD+4rici1PU4GlhEs5SZuuvob2jTqX/A+PY8&#10;oBx6e+jpR1bMERvZtcQuL1Edq7UszokaY49yyc5SA+OwoR1uQ9AQQgghhBBCCCGEEEIIIYQQQggh&#10;hBD7JXufyDFNXBubOZw8cGLiEo1wSuvlhSAxyeBtRK2RScUbDYtyftn9h/7aP347/ec//g+y/JXZ&#10;Mg1ffDHLT955I32TO4v9qT/w3emP/eCnsvzNdri4V5XlH+l6tMoOSeXT2LbffpzF9Olf/WL68Z/7&#10;bJZ/8fNvprdmxVGuO7qbbg3vZfn09CR1RsUV7M49uNjB7SulR++8lrqz4pD1ysFB+uTL78vyn/1j&#10;fyT90LcXZyeUcJQlOG2NU3f5epa72dmrtGWV+qnTeKah56ILWAFLes7cma03HFQ9iN7gsqdo7Vf9&#10;w0/+4qP0V/7mP87yb741TUfv/USW33nwMHXOirPe93/ylfR/+HO/L8vf996U7mfJxmjyJA1Hpd+W&#10;qZveGZeBPDzopuWieIsd9uAIVqzomNbpaenc+Xyejo7KmPb6ozRzN0GY9cD91R6aoU+8iRNLG7u8&#10;sP1999u7ZdnKSJS+dJ/F1F9MUheKoNtJq37xZEP57seWe48ujyPrlU4qjoTZ3A5nynopUSGEEEII&#10;IYQQQgghhBBCCCGEEEIIsV9iwCEhhBBCCCGEEEIIIYQQQgghhBBCCCGEEOLGKGKauBk2czh7sNKk&#10;rx5pLFMvx0TDEpCIXuURr9JhmnpcrLds+8v/4GGW/99/65+kL5z5wpW3b6flqMTCeq/t/y9//kez&#10;/L3vT+klX40RUdI68xKO68jK7/e9fLNlfFKiZfVvvZxO3PfykW2/+nYW00/9yoP007/ym1n+rS+8&#10;mYbdErLryenjNB14pK2DWRrPS5SxQRqn7/1kiT72w9/13elHv6tETPvIcB21LQeHW5QIcYPBSeof&#10;lFBwXcu98ohpWEqyipiGfqrOOsb9Apa49AO9rvUtFtCERqeKRoejzPrAqul5uDjEaPvP/nqJCvf/&#10;/Yl/nh4dvJLl1eB2WpygB6w/D+fpj3xrWQL13/tzvzd93JfRPFphvDhG3TSelhoOhlb/yu1bYnzc&#10;iP7QbCp9i8hlpbUpYTQ/+6USae5Lbz8y+WtZ/s2vvJq+/Gbpz3eejNPJpIR5W447aTgtDXjp1nH6&#10;5MfuZvkPfuc3pR/8jo9k+ZvvD6todGXZ01Iv6kRUPADL+27/oR3prxoipnUUMU0IIYQQQgghhBBC&#10;CCGEEEIIIYQQ4mmRvUzkmCaujc0cTh64Bc3dbwm7QXYHgwwXIjo9Had3fJHGv/pPv5b+k7/9y1n+&#10;9bcWqXu3OKydTR6lD7xSPND+zA98e/p3v784WL3HtrIAZ0o9q7S/Ks5NHXh7zYuL0mwyS4Nbxbnp&#10;dLpMjxbFsWt5SLel4sz02TeL/NnPPkqf/Ze/leWvvfF6env8RpaPXz5MH/7Ee7P8yY9/MH3bBz6U&#10;5Y8ddSs3s6U1757HHOzBMMYf7J9ZnxTHKDiUdVOxBwpUKSdeFo2aY9rcP/cHroikZZq6I97wAG55&#10;BaTMvWVwwvu5t4r8//kbP5P+7i9+Mcsn3dvp6NCX2jx9kN7bLQ6D/5M//L3pf/yvlKVRP3Js5Vp/&#10;gbz0asc9AOGM1qFj2iot5qU/p0eHaeyN+Yod/sXPF/lXv/x6+oc//6tZfms8TW88KU5qTybTyrEO&#10;y5L2+yXzwaqfXvL+mT95ZO0pzmvvf2mYfv+nigPgj/zuT6bf99H3Z/kVa7oXk9vu7mdZ7ns/Htin&#10;YXaiM+AtSc89tkkIIYQQQgghhBBCCCGEEEIIIYQQQuwd+skIIYQQQgghhBBCCCGEEEIIIYQQQggh&#10;hBA7oQRuUsQ0cQM2lvIsYvZ47FfxrLjQI6Rb6Rc8Wtl/8GN/O/2D3y6Rzg7f/8n06FFZa/Ng/iD9&#10;hR/9PVn+3/zRj6aPZymlYyzjyLhnS9uz4o5V3HUfy043rdzfErbQHtTiMbTyUaajhBIDrJwMJQZb&#10;sdhrSlgA0mNu5f0RA5ohMwuyzPOzEomsf3eUFh5l7OH4NN05KDHWUH70BMXnAtrC2tan4mqGaGUl&#10;R6ffr+TVqmM52PaltavU+8RKH6eyLOmnv3iW/q8/9t9l+TOvPUl3Xvpglk8ePk53e6WVL3dn6S/+&#10;6R/O8p/9wQ+lIzdhOFmkg6FbNxlbXeVA9+hWXrEUIDDbz36ujOvf/6XPpZ/+zBey/Lk3HqfunRey&#10;fLpYpcXSO6i7Sr1eKbPfWaTOwufEdJmG47LE5tHxQVoMyyg9efKa2VGWef2ej74v/YUf+oEs/8nf&#10;/5F0e91x1XgtExcWLWM03Bhgj5QW8gkhhBBCCCGEEEIIIYQQQgghhBBCiP2SXTXkmCZuwtJnz3Sx&#10;SoN+8f5ZTJZpOCwOTbPJWeoeHGf5rdRN//F/83NZ/ss/9WvpneOPZnnWG6bhyVtZ/v0fPE7/0b/9&#10;I1n+jjsp3V5xKUl4G7n7URf1FIcjLBFJPyTUGCdz9EWi4xLSuu5shYU2YwYuNwl3LyySCaCb9cDK&#10;9r48aFrWloZkBXZ44eXUbaEKWNtmtlSOaaDpdFxr51Kqj2bnqjgALjqDdJJKP39+ktJ//Q9/Jcv/&#10;5U/8s/Slh6X8O+/5sHVdsfv04Vvpm18ujmz/wz/6felP/L7iUPYBK/sgS8Vp7/Ui5iq/UFbmTH/r&#10;p341ffqf/3qWv/p4kU47R1k+nffSFB6KxuHhoY1QGZnl5CQd+NKrd4a9NFgWeTKZWR4fx9t30tud&#10;oj/rr9IBO+udN9IPfOClLP7FH/2h9Me/oyz5OjubpVuH7IhFNQdG9q/rHnRdLLEaPQ+FEEIIIYQQ&#10;QgghhBBCCCGEEEIIIcRTIfrJCCGEEEIIIYQQQgghhBBCCCGEEEIIIYQQNybHEFLENHETlh6rCktM&#10;9tzXcYVVKD1S1cJm19iDi/38G6v07/+//mqWf+HNSZr1SvSrwd076YXTEpvrP/yf/on0pz5YMrxy&#10;gEhf9J/E3gvtdqvoZqid8cbqEcoYLKuXNTymFiKwrRhfC1oIq0VYEnS8tI2zw/RX1LfSfXnNjWhc&#10;lsQsHjzsHMi1PsQ6jXOR01oKqDAdj0Q2HY9TOrqf5TOr4edfLctl/tjf+kfpH/7al7P8Tu9WGvdK&#10;VLU5umBeQou9904v/cCnynKfP/J7Ppa+9T1FByukPhmWhUz/3k//Rvr0T/9Mll9/67ENWtFZdodp&#10;6dHjut1++siHPpzlj7zvPemb3v/eLL9yZ5Ru+xxYjU/Twzdey/JX3ng7/eYbVpbxL958kL7w1jtZ&#10;Tnfup879V7K4evut9OLkUZa/7wN30//xz/3xLH/Phwdp4H3XTTOTSl8NbDxXZYXYhBVQc2cD7oUQ&#10;QgghhBBCCCGEEEIIIYQQQgghxN7JnhxyTBPXZ5lW7vDVwXSa0ZGqVzkCjW3/ms+wv/LpL6T/21//&#10;iSw/hBNVtzg9DTvz9Ec+dCvLf+nf+cPpAydvZzn1LWO/OFut4CUVuMjpC5TD7uiVHdEoY++OaZ1e&#10;WnQOswgTUV0GKkvql10GhdIZzXZY2RNAs+t6HeyZx/SjTmRtZ/2Ik+2klhHtIEhbus7Y2jQsrnhz&#10;69biypXS3/ylt9J/8emfz/JP/dZraXznA1leHd+x8SpObenxG+ngsMifes9xemlYlgc9e3SaHpyV&#10;ZTrffmDH58XZ7dbhMI8ZuHcwSN/77d+W5T/0e78rva+supnumg3HPkbwDxsUMbsBslVYGfRnfgfL&#10;pqb0D3/ji+lv/PLnsvw7b52mNCpOi6k7SKPTh1m89+TV9Bd+8Hdl+f/05/6AL1yKsqdWZqmhi4nh&#10;XdoxkcPlE0IIIYQQQgghhBBCCCGEEEIIIYQQQjwFgteLEEIIIYQQQgghhBBCCCGEEEIIIYQQQghx&#10;c3IMIUVME9cHoak8PJXNouVpibrVHR1VkcLetln2K28V+T/6K383/cxXH2T5bHicDg7KspiDh6+l&#10;//h//q9n+c986la6O/WIaY8fpXT/o1mcWnnRk5IBsJCWo5SBnEh7fA8wxTvhcxVSq5/GHmkLKVyk&#10;s48PHlTtXMQ0X5JyYTJVAG3r1apa+XqisXbQ1JaixSMmsxNjeoykBts86FlO8oLmpjI9KPLXTOdv&#10;/dKTLP+1f/rL6We/VPr2CSKt9TyO2UE3DZdFJz15LfVP38jiwOo/6L8/y0eD4/TeF+9k+ds/8aH0&#10;/d/5LVn+zm/up5fdHDR1HcVs3ZJuth8bKUew5CiipoEv2vYTv1569L/69C+kX/n1r2U5Hd1Jd49K&#10;Y/qPvpo+1i+x4P69P/+j6Ue+7eUs37atxN5LaTK2uvnB6HqfrPtYCCGEEEIIIYQQQgghhBBCCCGE&#10;EELsm+yrIcc0cW0wcxZlSUesmbgaj4t4dJRO3RPoddv+5q8W76n/+L/46+nNTlkacrpcpcNFcUv6&#10;3a8cph/79//7Wb57tkivDEo5aTpL6bAs6Ti18ujohKKjvHYeqztAteC2LVI/nRYxF+E+Z9lBrd/k&#10;mGaVLrxiHI6H3P8s7ytHOWPldV1kFdsS8WyFWBHgZxRKzy74bnmmsXX3qnRzOrPC3c0v/fxXU/qr&#10;P/mzWf61L72WvvxmOdIfDqzNpcGd6eP0wnFx0fvoK+9Ntztw+0rp+7/re9J3f1uRXzgs1YGXTC6L&#10;oaLf5mn8pHghHmBZ0SF7FJRWrmw/8QaM56vU6ZfcszRI7r+Y/ttfmacf+zs/l+V/+cXXUhqV2m4N&#10;l+n2BDMqpT/48ZfTf/jv/Mksv8+qog2T02k6OKKLYW2eCCGEEEIIIYQQQgghhBBCCCGEEEKIp0KT&#10;P4wQQgghhBBCCCGEEEIIIYQQQgghhBBCCHFtchAhRUwT1wYzZ+KxwHrdlJYlMtpqNExlwc6UvmCH&#10;/9O/9dtZ/v/9o19Kpx4xbdBZpsGDV7P8v/0zfyz9xR/+YJb7J8v0MsNfYdnKbom6xchjpDWi2MaS&#10;nRezSN00cxm5GPUMZWNJTtANZWP1S34stbCuZeXlmSOmFdHo5ghhYBur6p6iG0uUxjYSFBoLZsVm&#10;BCLMAbTvrIhpYhsjxH3lSUpferV8evzENHzZ0OFwmG4flwU579tQfeh+FtMtK/PYOwjLdDImGfbL&#10;aQnbtpqcpP4xY6mZYbRnCeM9c29gTSlj2oHOvFg37x6m025Zg/ML85T+y58uS4v+2I//o/TVt8ts&#10;On7fS2k0f5jlO2dvpv/7/+5/meXv/1A3lUVGzYbpJA2G657ser2dc70rhBBCCCGEEEIIIYQQQggh&#10;hBBCCCH2RXYbkWOauDZwiiq+aGU29YuX1LzXTW9mKaVfOknp//yX/naWP/v6JC1mxfnobj+ljx2U&#10;5SP/g3/3T6bvfE8Ws8vS3L3Fbg1SGq58qdCl6XbcuaiTKyuyQac1rr5ZB4fplpSdoSpvLuTw8jMs&#10;E85Ta0cmaoN1KvKxxuWGzloL++IYBWntvrYdUTsuD7oJ+2eZFt2SY9XpV/Y8mZxYd5UOOh4eWTfC&#10;Pc36tTesOg5dS78xiGzVwgrBipyglyZp4nlHlrdXLh9Gt5Jy705L7i5s6cKFzaH9Zu58Vj50lyep&#10;e8QJZCyKF9zpqJN+2dcf/c9+/HPpr//Kv8zy9GiUVtPiTHc8fZj+re//niz/L/7Et6ePuqfcoVWw&#10;SMV5rZetLE52xZ1OCCGEEEIIIYQQQgghhBBCCCGEEEI8Da7mJSOEEEIIIYQQQgghhBBCCCGEEEII&#10;IYQQQlyCHNPEzUFELY+qlUNn2YYYWI98e/1xSr/xxa/l7Wye0tnZWd7mTx6n3/2R9+Tt/bdTQhw1&#10;bDnwFQKX2bYZhQyffItB/qw+HgFBa0tQFjZE+kL0sRIJDZHVSnS1cqJwY3rH8nhz88bjgCWCmN4m&#10;N3HRsQpUnG1cpmV3YVYjWhi2idU/y9ud0SjdH/byNlydpgMbHWzd6cPUnZ3krb+cpf7Muty20UlK&#10;R6dlu22N6Jy9nbf+6mE67s3z1rf884WNIbY56iq9gSU6u4NR3laIlhY7gthc6R908tY9vJXSZFK2&#10;HLatZDiyIfjUC2X7gU99KH3gdjdv4699JU1OJ3nr3n1P+plf+VzeXreJxpFD/ulynjf0DE246ibE&#10;JvGq0iTfZBNPD/W5eBaI87BJ5mchhBBCCCGEEEIIIYQQQgghnm+28n0RopXuMqXlWdkGszRdlg0L&#10;Po59+/Q/+/X0aNLPW//wfjo4OijbaJF+1ze/J2+vHKV0YLplW6a7nZS3Tn42615qcHTq+NalJ1yB&#10;Tl5IxYKN3Ogzh2N0IFtrY4MWaz60je5xzFWWqYzbOu9mbR3furb1fOva/51cBrdSBnJHuWnjcW7n&#10;EnIi9tY3tnU7ozToDPNm/9vWy1svl+Z22rHUtXZiGxxbt1pb82Zt8W5ONha5K7BZ8vDwTt5S564l&#10;3PbtMA16t8rWPzJT1u2jbXnVVXQRNqSxYUzL29y63irCNreEvPxnNy0WVsOqbN//raP03R+9n7d7&#10;t01nYAbaNu/fTb/+O2/k7Vc/87XK/A4q65qNtp1aDyys3dji4/5ttuikhm2TqCne/cTx3maDkyU3&#10;rEvctlEHeUQ7sW9vQiwnbkLsiqb5ddPNqH8hXbZdSq18IYQQQgghhBBCCCGEEEIIIfYE3ESEEEII&#10;IYQQQgghhBBCCCGEEEIIIYQQQoidIcc0cUOWKfV9685Ttz/K26kdeTQr25defScNDu7mbb7spLRa&#10;5O328TB94H338oZIV700yVtanKXecpW3gUffKptpIQxXDsWFvaf77rJtEy8jb4y1hahilJF+GU1l&#10;9K0ubOsoaU1Ee+p2ctuetR2x3rht2OkR1krkOdvnzY5FNW7ZEDueN0SS88hr5/qKWwv1xm1sVga2&#10;4UFVzBxTykRsrxym9O0ffilvLx31bO7YQdtOpquUbE5h+43Pv5resUmHbbZCrhIFr5OGjTFhYkCZ&#10;tuAy9TziG504x6Ms9g/7exd9rrETX2/it0ubjG8mfL7mNxGyt325CSGEEEIIIYQQQgghhBBCCPEU&#10;0dNZcXN8+UU8P+Vj1IX999rrZfvCl76UDg4O8oY1GjurZd5euHsnffybygb/pMphwHQWvnXKAfFu&#10;Zj4vWwdOZ/aZD9N9Mg1t9z3f9s15+6b3vmBps7zNJ+PUO7qbt1/6zS+lz331LG9YRpb0rACfVRsb&#10;plWTXN/a2U5LvFuI473Nltep9S06c9Y36iCPuDK8Xly2VdTHiZsQN4G/fLBtwzZzL34zGfhY30CT&#10;HLdWtrFBCCGEEEIIIYQQQgghhBBCiJujJ1JCCCGEEEIIIYQQQgghhBBCCCGEEEIIIXaKHNPEzVmt&#10;ytbtVDFDEEDtc5//at7eeuexfe7mDUt49lLZXn7hTrpjSdgm8xDWxvRWVh428Y3FYlG2/ihPlbxh&#10;Yc5PvtjN23d+7IPpVneWt85inhamiO133jlNv/j5V/N2FqLEdPJcW+atfC4bLnxNMoiyEJeDGXTT&#10;TWwNvha4bUvM07QJ8TwSv6j0pSWEEEIIIYQQQgghhBBCCCGeUfREXNyc5bJs2d0sVdtnPvc7eVt2&#10;e2k+n+etu1ykQWeZt1devF+5ZUwmYQHG3iBZlrytij+ReDfT65fNZsKqY2POB+zY29ZbpXTLRGzf&#10;+7H3p5dGKW+DxTydLnt5OxvcSb/4hbfy9jA7mpSZNUpLK2K90RFlO3lz8+Rzm/gGoWnwsZGmY9tu&#10;4nLUV+JdCX8FNW0EP4S4gW1kIYQQQgghhBBCCCGEEEIIIZ4N4pMvIYQQQgghhBBCCCGEEEIIIYQQ&#10;QgghhBDixsgxTeyQTprb/9i+dpbS57741bwNDm6vI6Z1lmnUS3n7wHteqqJRJUtfx6ayidnr5W2Z&#10;I7GJdzc2GbDZ/OjYDhuipnV968yn6cg0sH3rB15I3/Kee3kbLKdpNlvlbXr0Yvq1Vx/m7Te/to7a&#10;16mHpcI8y3MtynEzYrqiNAnCy1N9E08fjYN419P289y/pzL+PVVtpClNCCGEEEIIIYQQQgghhBBC&#10;iK8PckwTN6fXy9tssUwz+4jts7/zKH3twWneOqPD7GCGrbdaplG3bB98zwt5AmI7GI7sf6dayxHH&#10;5BX07sZGv+Obf8SGUe/YNMA2GnRSf/k4bx8YddPv/9TH8nbcXaTUH+Rt3D9Kn39nnLd/+pmvVA6S&#10;Gx4rWBe2acu1YV9Pt61yUtvEjwqxBlMtbmK3XNa38XjbJsQzgX/RXbiBKPNbp77Re7rpGLcG9NNK&#10;CCGEEEIIIYQQQgghhBBCPCX4xEsIIYQQQgghhBBCCCGEEEIIIYQQQgghhNgJckwTO2M8nVeRqj7/&#10;6pvp8TTlbZEGqdPp5K1vnxgx7ZV76yUXh30s51hYzGdVEBDkEe9yVnYZwtbpV5GNzs4w+Muy2Yzq&#10;z8/ydist03d97P15u9dfpu6gn7f5YpXenpTtl377tXRiubCNFwyVZBsjszE6G8mRY3zClQ+FICLq&#10;DEuKwLpaLvGupMzDskG+bDPC1GucPKAtXVxC7GuOS9sWdONYxE2IZx58b3Frgt9ETd9GPAdq6MtL&#10;CCGEEEIIIYQQQgghhBBCPAXannAJsT2zWd4OD4/So1XK229/+c3UO76Xt8fjeTo4OMhbmk/T3YNu&#10;3kY2+/qWndtsMc9bbzBAqZnO2l9NvBvJTiEYZNuwLKdzdNRJXZsf2PID9b7NENtGaZY+9uKdvH3r&#10;h9+bOvOTvCF7995LefvMl7+Wfu2LT/I26x6mRXaH7Kf5fJkWi1XeNpzT8GB+aXVgyyAB2/PParVq&#10;3CJcZreNuv5NaKo/ssu6dgP6pWwzu3Zhi2lxG09O03Q2zlvT8bzR2bJyuuT2jcfMvjOwXcR8Ps8b&#10;WCwWeYs8OXmYlqtZ3oqLM/ZNG12gWxzWbgDOnbZ5fdm5Jd5NXDaX8J3DDde6suXvI8d+/iT45WOL&#10;X0HTKcpd58d3GTabddW31cwyLVc236rlqYUQQgghhBBCCCGEEEIIIYR4NihPyIQQQgghhBBCCCGE&#10;EEIIIYQQQgghhBBCiB0hxzRxc7Dcpm2I03E6K9uj6SqdLXp5m9o0Y0SZXmeWbo96eTvspzS0PNjA&#10;qtvLW4lm5dFHlqsS/EMBQN6d5CU8fauxsvHHtskyfehuytu3vv/F1J89zluyebWclu1rjybp5379&#10;i3l7vOhUMZM6/X7q9np5K0GMfB0/zF/MO2wenSnTaZ57dYueZbiEblwSF+cho08hGhWjOtUjPvGc&#10;rae3QV2Wiw0RsVg+0imzvnrZz/LSvYP+MG9gvpjlDVGKOE8PRqM0HAzyVl2/GjdG76qnf2NRn5eg&#10;Pi96dq5is+RKjtw6vp26du3AtkxzG4dF3s73LaOk4RjKxlbXOQ/nM+c0o7zFeUy9+lwG3a7ZVsI+&#10;incl7XPnIqZTzKWydbt2DviUxPTGKYENX0WPHp7mbTiwH0uctkbfrkPYOqlnW/mHa1OckxsZhBBC&#10;CCGEEEIIIYQQQgghhPg6oiem4ub4mot4BPpkUrYHZ4t0uuzkbZV61YP7QWeV7t86yNutUZmAnIRN&#10;jgqWyQXxrqXx+fnS/hWXnzxDVsOyLbvp2FKwffcn3p/ec7jIW3+J5Txt7tj2aDJP//gXfzNvn39r&#10;lbD4Ija4pVBeYr52bF5irdgOFpJ14Jz2nEOnMDjTRHh+wVGGTj79fr/azp17geh4s+n8sIblx3IH&#10;g0GuL9aJLTrr0PEHW1O5X1/KFerBg0dpNlvkDSb2e4O8Dfoj62s4Ldlm9p+Nx3nbhBOcG9qILaYJ&#10;UB//as5ianq3YbnDqX3HYLORsA3nrM0pk4ujTv0c3iyzKij0e9u843zmnMZ8jnO6vgGeHzxneN6I&#10;bxQ4v5rnFBgO+9WG+TweL/I2ndqvJZu+2Gy6pTt3jvKG1TlPT1Z5m+DyUl02MOdwDpTvMF6XhBDi&#10;/8/eecBJUlX7/3R3de7JM5sTbGQXWHLOQQQJKioKZlExCyZAzAoG9Onzr5gwoZgFQSTnHJbdJW3O&#10;cXbydO6u6v6f37l1e2qGXQTB93h4vvjbvl1ddeuGc2/N51PHcxRFURRFURRFURRFURRFURTl5cSI&#10;d4CiKIqiKIqiKIqiKIqiKIqiKIqiKIqiKIqiKIqivASoY5rykoEAHoWyUbbkkhdOiCgykmIKCdda&#10;MnFRgq0PgXCs6vwrNMoskU5R+Y8B9gEh5Z7HVgHVEQ0mHDWqRyjOJgEtmNZGe03vFEVK/RROOSKK&#10;pWj5tmHRw8s2EwIrQXmXP32ZOxhVXaSZNCKJeuRbZJ1ljfP/EMGoZP8sYtOufrPXQTZqFRRkV1Gm&#10;xmLX/lhs/WBs1KmXG60t7RIdDQqHHG63kechmldC5EQSlEw0iWDJI7JGZMfPHgfB4/9ZPC+bgnlA&#10;OOyXzYiGRfherYZEtVqEvBrvGSwTQcqO864UvDfvOruw051h7XYsweO7WjeKImbiC5HREomIKBrl&#10;5x0fg7LZChULJIIJJeIhUdzmPmeqFURbq4gQzbHAJ0PGtq0URVEURVEURVEURVEURVEURVEU5X8X&#10;vJ1VlBeH/yYVr/TzVaMCi6IpX/HGS/9wzaWmZEwUCzXezQrWUcV+F/Sl/iufwPtz44oGuQ3bqBJS&#10;k8V9OeQWS6IpGaLD9pouipb7+KyKiBIJGqoZ3bNkFW0aJpHL90DWTsjlmlyuHAo5YYo4MRGF/u9v&#10;iUGHGCusPZvis1qtNspIn4nvY4Xzg9cH2ZkTGdatXeNB4bi9FxQ8buuAE93O7vOywDdCpNsLll02&#10;M6jucbvrRvitVPREVLfOTxCcpKyQZhL9tAqep4y1uVKpLkL6Qn50iJDWsDFiXC7kPBEcBiPhhIgf&#10;OmNk0n2O1si8jLVp+ywK2rK1W6hSgSOQWSs2BS0EgvUoys5wq9hMRmATEsHs7c6QTsUomSSRpK31&#10;95+gkPIzHouJovx3ViqZESmKoiiKoiiKoiiKoiiKoiiKoijKywl9e6ooiqIoiqIoiqIoiqIoiqIo&#10;iqIoiqIoiqIoiqK8pEhYkjpCgCjKvwTCB5WkVHAydO16KdJnf3E7ra82my/RKMXzW6Q4vtZN7zlh&#10;bym/75QDyGalQoyPeh2JFYlioQiF6ghR5NOIYqV+lK84bPQXIKFiEBoGh1wqS4Q04EjMIxBBUKKy&#10;OaeSjNM9vVKk83/4O1peaZGy6yYoJSFmiCbWh+mC0w+S8kkH7kadfjAZ3NIrmnJT0sRUAvlcjjKZ&#10;lPmC0EyjIqiZMq41sZEM9gzZTF/h2KhQ4N8R5Qz1v6yiTVnb5G5nh02xyd/WxlKp8t4VSLO3U4P4&#10;TzCS50kwwpgF0ccQQQ/g974epCUkuu2mxVQqmsnA3uD6z5ymlgR5NXPOa1/3Gso0BQb4n421nVum&#10;xuWQnzb6pbJpG3EN2D4przTsfjiyL47m2c8PIWB7oLc3K5+dHUgDbBgaqlA6bTYUJ3ApTCqbM2Xs&#10;RWFrWmy2WD8gEoEN2zY9jza8NCavKIqiKIqiKIqiKIqiKIqiKIqiKDtFXkepY5ryr+MSecYJKB9J&#10;0++WGVO68Bc3UV+4Q8oUi1Msv0mKk6mXPvpa4yh0zpHzG65HSL5mX6RGKayOaf8psLnY3Uc2o7Dx&#10;FquTR0UyDmJ1nnfrOBaDiSCfH3Ac8v0g6b/vXEVX3rNaysPFODlVYyttpV46cpyxz7NPOoSOOmSm&#10;lPG630W6WSbDlSOhH3DLZYrH/bv9H3VMs84wu3IcCzrMjN367fljHWns+UjHGTxnV05k1kECn9Go&#10;GU+b9hDgupjvxYX6bP04Jx63u8LLAH94rrvmfvrrX/4h5Uql1Ghvjfcpay+TJo+n97//vVLefWa7&#10;fDbYlXG8XIzmfwE7hruyoVKpRFs2DUn53Hd8lnq6jTcOHNNKZeMlmEpHafzEVin/13e/SbPnTJZy&#10;Ag+Ufza2mFv/nKoLhzjz5bls2tovbBq2CnDMXgObtusDx7FewMvKppWXEGPD5tPupUHDC9rSSBnp&#10;gK2ZwVx8X2uK85bY02Ps/Cc/+RmtXbNByoMDZWpvGyfloeE+amlJS/msN7+ejjra/D0VxXbacK7E&#10;p23bztvQaC4INllRFEVRFEVRFEVRFEVRFEVRFEVRXmKCb6wURVEURVEURVEURVEURVEURVEURVEU&#10;RVEURVEU5UUjcRI0Ytp/KDub9ecbOaNxLSLCmC/ZUJSuWmpCf1x45XWUjY+XMiWSFC5sk+K0SB9d&#10;+KZjpPzGA3ajtH9tnDyuxt48Mrpt6j75ygXzPGqu/ShEVGmk8qyT04hoFse5njmnXC5SNm3yKi7O&#10;E33s/90g5Y1DRNWSsaVWrs/Z9oyUX3vU/vTG018l5bkTbZQ+ro5NNu1HmklG+TobrQ/bYti3yVCY&#10;22EMETGTTNwks1xitv0SYc0v20/GXmcJ/IQfn00IkW5stBtgr//XF0KVu1TIm7WZyxUolzWR6YqV&#10;KkXCJuKXEw1TCiF7mExTkpoyZvxjcdx3Z+0ZTblakc9ctkTZITNHpZLLy9r02PUqjShBTekEtbWZ&#10;1KuZpmhjTBBFaxcBq5id/7DTIfQ/XzR+t3/+s1vpa5d+V8rVUpkijrlDlfvs+AH29lwwh678+RVS&#10;Hj+BLdY24vk0Zuw5O+sUaJw31kYMxtaePU67bELwPs+nnc/Js9szmtHt8jxz8zDbh28iBr8MO12/&#10;doeU33zWp2nHdl7kTCaTaaTyDIfKNHGyiU531VVX0Kw5xqaEf7U/gesqlQplc2bdZIdcKrA9A6RW&#10;dF1j77DXdMbsJm3tGcqkR6KjNaJBvuix/V8AbX/B7bY28GwbfN4E7xu0zyD/crtAoG27qh+8oHs8&#10;l+3vfCzwuACwDaQBBgguuWF9n5QvvPBievCBx6XsVVLU3Goi0G7ctIYmTTTlL37pQnrL2eaZhnqQ&#10;khaEw6g8OBc777P9k8t//I2wy74/Vz93xgu0g+c137YNY9uyq3u9wDYoiqIoiqIoiqIoiqIoiqIo&#10;iqIoLznyukcd017ZBCd35P1ebcxLwJGXd362MgpbbyAGvkAR/7sxGvNSsFIoUCydkXI/6yt/XiLl&#10;qx9ZQTuibVKmcISiIeNI0F7qpj9+6d1SnhMnmhDy38h6Fa7Mb10kSRQzZY8/Gr5B5kN5JQEbDHh5&#10;eX4GSY9c/s8aaI1i/ktoMUH/fTT8xyoxthVmgPW3p0x6v59ffws9vWW7lFvaxlG1bOqJuS4dNHeG&#10;lN926uF0kMn6R3BtixbNOYkIVx4yDiej1kgoQhXHOJ/ATI01mzZ0+WX5Yo0UvpX+235P1pbpGH62&#10;K01+tvUDcUjDJ9aEvy7kCuvowr0Pnr8zbB0CnOkMcFjYuLEg5Q99+NO0eVOPlGPxJqrV/IVdR6pC&#10;4/xz6dcuplNO3lPKIanTTFLNq/F69NvDddbD5g41/B4y9Sx6fCWd/+FvSrlYcngcTJu8epWiUePY&#10;k0k79N3/ukzKe+89YcwaN+eMGRyWP3J1/vTPxxmNHuOLf1ya5ZfBSDE4PjtjZB8E1nnkV795lD7/&#10;uW9L2a1UyfFTvNa5vnrNWMNuM8bRNdf8Qspt7Xyen3I2nsS59r4OVSumXw6cIH0qbolikouP28r9&#10;K/sGBj/BkvEhpEQKzlBmHhzJaWvttM7/mbqwUpAMGQSHYHSvApimjBAYsxHGjtlIbaPH1Z4XrBTH&#10;7PlYFH4Zh/2LxZ/TlvnSYPbcxUvWyuc73nMJ9fWa8ax53D/fA8dxXJo43qT8/cUvv0V7zDerkR85&#10;jG9Hdd++QbBpuKddL4HjnsvHfIMMRyJ0971PSPnDH/wWz5F5poXDFW6CcViDY9qsWcYJ+zvfvZjb&#10;Y5xleTk14O2jwciYPQfBdgYZtb4ZO55Mw687wLMcjp4PwTGxdQbu8yxGtcmWA+ePvXZnbQq2Pfj7&#10;2HOD59ny2H7712A8Rn7CfmrbxvZj24Rz/1l7wNjvzwXq29n5gWNVtjEH3o2Az7ctQ+bX3h6zrj9w&#10;3kfpiSdMeup8Pk6JhLGrCO+hjmPO+dQnP0jnnnuSlLGORv2NtpO5kK4G+ts4YxdtlkON4zjbXhGo&#10;ZJfgQtvHMTawM4JVBsvBdqFs/2aU/c+eiAUWvIct76INwTp3AfZ2S2hU3YqiKIqiKIqiKIqiKIqi&#10;KIqiKMoLRd+2KIqiKIqiKIqiKIqiKIqiKIqiKIqiKIqiKIqiKC8p6pj2H0CIag2NjnqB6fclkShw&#10;jCRqTSMFGX9CjkPkVauiWhWRYhAOxqNYJkO9RRLl+PqN27tFTU0ZIqRbg/JD1JJOitr4OLKeQSaQ&#10;ELcFkjBtftvCIYmUBrl+m5T/LJC+M8y2AEXIZdOsiiTyDUIRsUL8X5zNBWriXw6a3iw69ZC9aP6k&#10;JtGOHeupkoiJeqNJun/tZtFP/34fXbe0IOrma8vJkKgSi1Cx4IjIYyONpH0lKMK2CCEeFeK0Qc2B&#10;YEyEaFawY4gXEEwXiohdY0HVqVgyUZZ2jm//o+QvxH8Bjy9HFB0IqTxzhZpoaKhKff0V0Y6eKnV3&#10;l0U7eqs0MFAXZXMuIXAU5EnYMKOQ5IszX7Fs63wTCCk4vZonyua4/j5XtGMHq8cT9fZ7NNDP9bOy&#10;2TrluS0Qgl/xZUb+OBmN3Nd8f26CEaNqgbIhWNdYMYims5OoPqgHGhrOUbniimr1CMWTTaJEPM3t&#10;ZiuFeAxcry6KsJEgUhpUq5V4/I08r0pOLCRCl5DNEopFE1QseqI1a7fR9u19IoAhl4hifJ7jRETP&#10;BUYKArZseokIYn4UsedFYHxGlUcYudfYsdvZtc++XrCN3Qm1ENsHywvXqBoOi2q8N9QpZlSP82dU&#10;hNphA8YOsFewQUkkvzH3xe8iHPfPCRDhe8DOIZxRKHmi4aEQ9fcZwa57eL1AA/01Gh6ui4qlKrnc&#10;H0iiv/F9ZO6eD88xDjtFQs35eilBO2xbdrEuGveVewdlLw4cG9u+xvgHFDwfjGqDLxAsPw9GTke9&#10;1v5Hz/c/Rdr3T7A3Gtu2UeNk74+IZyNjWqz4fWYQ6S8Wj4nSmVbeJ9KieLJZ9h2oUGQb8/eZIHjs&#10;IOIaNJqR+oMEj8o+h0/z1fT5Wf3Gr7aT9uyxehEE7/d8xnwUY9vwErRHURRFURRFURRFURRFURRF&#10;URRFecnYyRtH5RUF0gvWyiPynXpA0Pmr8cqUy3CqgCSlGXJ4QniZysegcIzNxncoQ5a5csronnV1&#10;enjlBtFQia8RjxOW41A4lxPNHT+JOvhyKImXj7WIEVIx4WUtFKk12mZfL+orxlcwgXfdEf4U8Vek&#10;z7Ky/8mWBfOFwrGGcbBZ0pQmo5MPn0uvOuRA0ZzJnTSc6xY5zWFym+KiO5avpC/95k+iT/7iEfrF&#10;0qro9h6i3paoqCcRoUG+HYTsi8jyCcW9GqWLBVE8i/ShthHxkRf6lQovt5IoVOO1g/XDynCd1tlT&#10;sOeL+EaSxxDebkiXCaFnOAa9MJBi0DrGQMjYDFWrVSqXy6JisdhQqVTiZldEnuc1nHzCgdyKIakU&#10;BT7Ok4RUh5ATcSjCByA4aFWqXBfL1mtl74s22PZIvVyfaGQwWLbfI/cX8NM/pRb4D0lh4fI24vb2&#10;LOwtgT2JhRR3UCJB1NLiiChcpKo3bOTmKBThOWa1tKYolQ6JTF3GLtwa95W/y1jyxupbC/X0ebRi&#10;Ra/oppseoy996XuiT3zyEvrLX68VYfuMJ41Q59DQsIjqsAvrHokUs8ZewrxycGu5vWDvBodI7ONW&#10;/nF78uiLdsIu5mIUsFvI389FY67z7yO+TsGyL1PmdrHq4Qr/zm2V1H2YkH8jvh0KbONhX8B1XRFs&#10;OZ/Pi4J2DXu25wBkAYV4WYzYNVfPH6JdEvzRnmyPNZybAow9fxRmfmFzSKUr6XSlPr+eoMZindFk&#10;MnzkXO6fCPNhN2EIY2eF+qDgMT7HzmOjjrHCOVa4F19mJTYR+D5WjXv6a5yPQYaR30baw2V7X1v3&#10;TsXnQXKubf8u+hCG+Dcre+6oNYexsuLzbbsCxgFbyefLomw2S1u2bBTFYuhXQURUoCT/8QTFsfT9&#10;a2O8BUS4vdCo+keJ8c+3dgrZYw1ZxD5QF+SPna2nQXDQgpXw97F2BORnrqNhU/5YQTKOEP+2sy1E&#10;2mPrt2mLIew7wRPtxQHsZdDz4AWeriiKoiiKoiiKoiiKoiiKoiiKojwHeIOjKIqiKIqiKIqiKIqi&#10;KIqiKIqiKIqiKIqiKIqiKC8Z6pj2HwGiTFhZwsH4IQ0Fo0Q4IZfqtbKIaohowUdZHkWp4sRFOT4P&#10;qRCh39/1COWdpKhYdSkVcURdUYdqO7pFh+6xB6X5XCgqzQlE2TEhmFiIfGLaprzCGTvJ/sQj/SWi&#10;Z+E/EynNRkBh2XB6Eo3FnF8vmLhR0OQY0amHzRe958zTaP6UDlG8kqXcYI8oEo1RKZoW3bdyC33n&#10;z7eILvzxrXTRb5eLfnH/ED05QKI+vu0Q3wcqlFzkXjRKJalaC4kqWDQIWwPFkxSOJUQSBc3l9QNV&#10;SnwSf4oQLYYXgYi/Sj8hGwXGyh7/10H0JsdxRNFolL9HGrLHxwoBo/ygUS+IZ9cVE0XCqHMkGpUN&#10;EIdtZefgByvMPRqzswbxOIowpogMZqOD2ehEvpGIgtj6AnWOPcW/fanYR23tUVEy6XFfSqJotEpN&#10;GUeECEbrN6wV4Zq6/x+izIUjMVHZ9eiOOx8RfeWr36BPffqLok9+6jL6xa+uFS1ZspL6B3OiUoW3&#10;Xm4ThGa2tDaLhBofgOoOhaz4JCS7hEz627IoPGo8MFa2LJvwP8GOEbQLRo1b8Hx/zTbmL4Cd2sYa&#10;gLjD0lYIEdO4jdC/m2DEtDEE14q13eAaCto09JKDcdkl+M1ECrNlM7/Bsp3roA1A/jnB+nc5DPZ6&#10;yNYduK6BnfcgwfOD9QSFeffXMebbRs5q2IgvWz3KgXptRETz3a+n8R0CthJ8R0ch3CMobotEOrP7&#10;iN1LUJ+VHb+gbB8C/RAF2xD8uwbXmGNhiXBmkN/rnmi33abTnnvNE1WqQ3xeQZRO16mrMyVyHL6H&#10;X6kMD9c1Ut/I3SzPTuduy2gr+jBWaGewHjsBQdlxlRaMaGyktFHY+6J+O27BMQ8K7bDjCezfjGOf&#10;k1aBZwXviTuN2qYoiqIoiqIoiqIoiqIoiqIoiqL8j4I3SUinNvrtlfIKosb/w8s/Hzh+MXUKyytB&#10;izkKg3CJXCToZCIjL/MqlToVQ3jpx+fE4vIaEcAh7cf39kr5V/+4m1rbOqTc072DMhGkWiJKeWWa&#10;39Ei5S+c92ras12KlLbvcAHStkXFHKUxcKcAaGdUXjKOtFF5BYGdB++dLXjfDMJIwIgX16AesE+m&#10;5G9XSOXpg2yzZf9aN86nmCIh0eb968y32x5eTI8ueUbKWTdC9XirKfO1Rd+g4UjVmoJ7G1MapK6E&#10;uddBc6fQ0fvMlPKe07uo3T8lzGsrEzM3RttsO2O8uBJ2+dTYyJFSV8pltnO/3dIZc63p4c5fnvur&#10;wvDPdupQTVJpglo9wkvYXI21vnKVWdfnvudjtGbNNilTKM31m/Zga4iIYxDRt751Ib3+DftIORJy&#10;WWa38Fxuad10HncJI+8q4/Hv9ZDp/V13P00fOPcyKQ8Pc//Cpo8ez0rcMZPd1u7QD68w5xx6yPRG&#10;atM6z3o0sO/sbExGDwFSdZo6cW3wfDhpGfBpR9Ecg/vWzmikWPWxX3sHPFq9aoOUy2WPnBBSZ/I8&#10;x2JU5/0NJJMR2nvhFCnXwh7f0cx5lY0zEklJuVQJ0/e//0spf//7P+d9Eqn5iOLRdopGzfiNn5Ck&#10;N59zipQv+sy5PB5SpDrPa8PxCYMfbKvtHn/W4WAjWKcOgOtsn3Gyv1hG2d3Ox+T5MGrcbFueA/zF&#10;YR0Sa7w+wsiXijKvk7DvKAVHo8eXrpPy29/zFerpMQMRqsbZzM3FTsSjiROMPf78l5fS/AVdUo4g&#10;naIMEuDnlnVMwW1s++Q+/lOQ18oIfK5/Dn696ZbHpfy+d32bzzPPsVC4RB68YRmH19ge8ydJ+Yqf&#10;XEzTp5tnIKbB/mXF28rIfV8wth+7Bs9JrATDyPnG/fzZx0fWBgjYQNCBZ9RYwZasXeEcaz84IViX&#10;LeNe9n5j27Cz48E6xtqkbUTwHFxtrw0y+qi9wjhk7Qr7W/Acf+Kexdj+Wnw7EoLnmBnYGfZuFdej&#10;qGP2B4+rqfs/PPN0Nw30Z6WcyjSJEy8olYf5kZKX8pw5U2jyxE4pVyp5Pm7mKJlMjwzbs9prbgCn&#10;WVsesZ3RmH1y5HqTanksgfqfjwOYVGFtCevUjh3aYNsRvC/sYSf71a4GNsjOmqsoiqIoiqIoiqIo&#10;iqIoiqIoiqL8j/M83iIpiqIoiqIoiqIoiqIoiqIoiqIoiqIoiqIoiqIoyvNH4gloxLT/HHY20Saa&#10;iI2s4xJVTAQgpCSs+9GUyhQlEx+GCHGXVg+Y8n3Ld9CVd5qIMpsGCxT3w33kt22iedNN9KAZzSl6&#10;3+tfI+XDZxO1+EEx4gjOZANkICAG0lKBsNtoTZ1bF5X0TGin+lG+4sD8e9YImECQFBtTBb8iTgqQ&#10;T9c/KXCZ4AdVwc82Yhos2Q+GRtv5y9KViKFG9MDSZfToyk1S3tSXo3I0KeVopokGhgalHI9FKO0H&#10;N4t5BYpUTPSacc0x2m++iZ62zx7zaI+ZU6U8LkNkYtcQIf5NxEZhc6uUSNjQLWzZNnWeHDKNRsS0&#10;ml+W3vkLVSJR2Uvx+c926kBaPkRRsucjJo2NmPaed390lxHTHIk0RXT55RfRmW9cKGXEVgz7s4Hg&#10;i2Ey0cIEP1RWtV7l9pt5ufueZ+iD7/26lIeHYxSKmH55tRLFomZvae+I0o9+/A0pH3IIj1+gv6MC&#10;pvnH63YMxmB6a9o8NlbSSHQfVBis1PDsI43uNLD3rSKSkSlK8DuJgMVYuwRlNrqYMSNuSbUR4ahQ&#10;KlIyYdJvooX/9V9/kPIVP/wN12Oia9UqMSoWTRSkWmiQznzDcVL+zuWfoKjZ/situFTMG8tubWZj&#10;s6Bhwa42bKAQGBNUYnssJ5milO3xlwaMoR03KZui3LExj2iWf1tEggv56QeRwnAktatHi5auldI7&#10;3v0V6uk1P/zbI6bxYc9vdS0con/c+JiU3//u7/ClJspiOFIeFTFt/oLJUv7RTz9L06eZkKDokv3L&#10;SgLdNfr14hg1nqbY6OlYEEdt5Fcbmco2xc47vtnxsceYUWNV5a+mHjyHbQxLUzbsaq6l3LgWI2v2&#10;EvN3h70C2JsB2w58jrRT9rQGI2XbQ1Oy30Y6EG5E3DL3Hd0eW8Zx0x7TZgP2EXvfUf2VY/Ze9hOM&#10;jI/d3w04x5xX5aeS3Z9CfG6o8RzgOu0N7CdT4WdJzH8W4TI/MBrF2bRtZMZRF4g9B8fKR25pzq+L&#10;PZj22L17BPsdF5jyLqNM+p9CoAmyvqw98Ukj44aytQGM+Ig9jD7HXDva3pyRc1C9f/Oxe45UsDN2&#10;dVxRFEVRFEVRFEVRFEVRFEVRFEX5t7LzN03KKwa8eoQrCASXBnyH8H4uVC+LCC/Y60UjOHngDSir&#10;VA9Tr+eItvMvm309tJXoD3c+Kfr9jffS8FBBlKS6pO2E9pjaRSfuN1t0zqsPF4c0CC4tcDyAanjX&#10;CH8JCO9lQ/wPS5xfkNKNFaMat9VIeQWCt8sNYeL5k4V3y5hxCC+o4RplJbuW3blwon0R7V/gcDWx&#10;qidKVusE1x9oDza+1+3VLDr/jIPpi289VXT+6w6n42Y2iVpLm2lac02UcipUqXuiXDxDvekJosWF&#10;NP1ySb/oS9c8TJ/7+U2iK/+xnB7ihQIhuW2FlxHkJaJUrjoiD0bv2zmAUwRUMz1rdMsOifTtJSLE&#10;iw5COkirSMQ6UJjfg79ZgunbwoHz5bC/mFGPFa6194IikagoHHYadZtz8Zup269GBsBOaVDBL/40&#10;iwxmEwnJ7mIV5VPhxAAZZ5KxqvE/Ii43DgLp1+iiw+1yuOsQmgznB3GACBBLcF1cGRQJ240N7YiR&#10;y+dCVd5e8zmjoeEalUoh0XAWjmxpUaapi1KpcaKqG6zTodbWjGgUflsFtAnOIOIQYsbEjEuS+xn3&#10;FWXxPisacV0aJa4nOD6jZf+DM6LVyO9wEGmUg8cDdY46Lm0w7anXbRvjXE7xjzyokjo22Mn/OWC/&#10;FvjvI02uTZWL71bW1ketG74UXwOHnhOMyfPRyLiNlJ/1gy8zv2Zs7bowNhlhwS0I/Qs0MDjMgXJd&#10;bMafFymjXl5XuIcv+KSPKvuSsj1froUt4q8F1GVk2oU2WqFNpl1cnS97zIirbSh4zsi6H6lTzuMT&#10;pG28Nhr2Ju2xZXziO8YHfU2I6n57bZuD4zDSB/xmhd9NnfaeImmzf6+a6RvALOBXCEMOpzNxPOPD&#10;Ff6jDTIOaCPCd4j42VStlEUubxZe2RPJ+n/24Bjx/Y2wl9uy3TetULkZPzOm3Ha+dnR//Oq5zP8z&#10;VUsD+ag8vPDJHWHB+cwk50YZe4cd86A9pPnTyJSDY27PD9yX79Uo45P/gVCWNtmyFZ8/6jtfCY3U&#10;AimKoiiKoiiKoiiKoiiKoiiKoij/DkbejimKoiiKoiiKoiiKoiiKoiiKoiiKoiiKoiiKoijKS4A6&#10;pv0HgAhp0Oh4EPiGsBwQl5F3joXoFAXKiHKhJPVFQqIlW4l+/fdlov/6+Z/ppjvvEw0MDJBTKohS&#10;+WE6YeEc0Qde/2p620n7iE5a2ErIcAdF+FYSuYJVjfLdfXlBS/TqFKnWRBLaQnllY8NPwTj8MmKq&#10;2Egt1nYhCSTDtiIBoRDoBZ8QQqV4fCZUr1DMqYlSTp1ifKGoQpTin6HdmoiOnZMQveeE2fTZd50i&#10;uvz8d9BZRy0U7Tu1hRLVrKiSzVEklBJFmyaRF+kS9RaStHjDgOi3tz5El/7kWtEPrl1Bj20hUZ7b&#10;V4kblcIx7kNU5EkUGNMvxNKxkQHHRuJ6odgoTh6vI4sZGk+E3yyI8mSjQOE3W7ZRoYBNbwc816Va&#10;ldvM8ngykIYRAoisJv+NiTKFRHUQ/rVtq9W4nroRQBVQFWHFcLsxGhWhZ4yedcDKv8BG0hkr/t/I&#10;qYi+4+9LDRDtx98jA0Mm5WAkLBvhCN1GQDkoX0RkIFN3xEnIb/b3VLpLFAk38xiyHbCcaJJKlYoo&#10;l600bA3BK+3yKBTtPHKlaOfOFKTOBmeFscB1kB3I55Jt/FiNYmR8jAy43J6PcR5V9ut/Vjl4ji3j&#10;t1paRHWbx/DfQx0TaI2QJ8pG/4PVOo4jsseg4DqB7NoatW64D435epGgVitLcAxHaewcB8Z09OZp&#10;he9WzE5tyf9kRs1d4D7PmtOdlfGJ7ywTBWskQtlIlC5EcxsRvhsFoqTx9RhfK9QnGkPjcGBMpD2+&#10;EMXM3hdR0GzEMLTJjk9NxoyLOD947a6E++B+Y+cB4t8hJ4wogKZfbDmNH+Q/LkL4kyzKZg8J/rWy&#10;Zfpl7KlRPgFynLjsNZD9XRS4L8qNMQuMv7CTc4JR8GyXrOw5qN5ei48R8M2ejdS6pmzG3IB6pQLc&#10;x/9slP065Rxb5o+dlv1PW/arMecoiqIoiqIoiqIoiqIoiqIoiqIo/+vI68d60FNBeUWBicUrQZDN&#10;1agjY18KVskr56XksRXUY61SzrJ6pER02+O9dPsjT0l53dZuyufN+ZVSkTKSR4qoq7mZZu82W8r7&#10;zZ9DB+7ZJOXJSaKUlIhMIjZjYi55XMYLX9M2C47Y96+SBcrzW40vkhaPeb450ZT/Q2CyrYUioaWx&#10;DViJG7AT+4LZuigA/BqxRiSfvnMMUoI2HGX4rBCcDUbXA0waL9wr3DgbKW97/OYMcjWrtqEuogee&#10;WE8PPrFWyut7ClQKwc2S75+MU8nFquH63CJNSJs0i5H8EE1vMee8+aSj6NgD26Q8jk3ZtIabVS9T&#10;0ncAgftdqG76KyvBDonxxzDg3OCi2Rm8XqxzTCjsiPOYwPWsXIVUvUTvePsHaevWQSlX3RiF/fEJ&#10;hevkhM2NL7/8Inr9GxZK2eE6Q36D6rUQt9OsVDw1cI2U+dM6HNx+5xP0gXMvk3I+n2zUX62VKBYz&#10;e0hHp0NX/PhSKR980AxxgABo+rJn1kl53dotFIumpRwKRaguGwN3JRaiQw41bUvxJoPsr2DJoh30&#10;1NPLpfzoo4uob2BIysl0mtIssO+++8jncccfRml/g2rnqSkjzzGTkikzfR0e6qeWlnYpb+/J0x13&#10;PiDlGVNn047uPilHw3FKJMx4ODy3hx2+QMrYslau3irl1Ws38dZl7CKXjdCNNz4o5bvuXEwVf37q&#10;SMlXzkkZln/KycdL+YzTT6JmP3On6w5xPWb8Jk9uowV7zpJy0CZKJY8ScbNC0Cc4toEt3JTFS4z9&#10;3v/AXdTfv0PK2RzqNEa4cOFCrneylA855BBqbTX22MKPhnJFihTHZu6vlkotSzG7N1OUShXTkEQs&#10;Qf195pz2Noe6kQea2bihm+68804pP7boEZo1a6aUN23aQHPnzpXya1/7etpthlkrDt/+qWfMmLz3&#10;Ax/nOTBl5McNi3MV9y9apwnjjX39/JeX8ph0StnYq28YcLzxz5ex8tec/6AxZaRWtA6VdX5a+cUa&#10;H7vx5kVSfu87L+ffWqRMoSLXbtZTzInQHvMnSfmKn1xMM6YjcfCIXQJbtRAsBwhMo7TKniY+c/6P&#10;Ue4K0sACpIVdunillJ9+cgPde4+xq2QqLmMHIrwuDz5kfykfdPC+NHOWGZ8Uz6Ot0+N2ol6BFzWc&#10;RgEc8Oy8O9GwrHeBP9euNT9s29pHTz25TMobNmyi9es2Sjkej7NdmTEPR2rU3mHGbcGCubTf/mbt&#10;ztitjTJmWRLS4xaKZi5S6Uhj5nBLOw4rVqyn9RvMmirmazR+3FQpb968jSZPmyLlgw/mT/8CpMFd&#10;v65fynfc/ChtWI9E5Hxswyo6+5wzpXz6aw+k4WEp0t13383rRQycbxzh8TUdjjpJ2n13Y6vTpiW5&#10;b1KkHC/Fhx82fx8tfnwprVxh9i3PDVPNMxPQ2TmO3vOed0q5jc1i/EQpitPZ0LDZn1qaU+TWzXg6&#10;/FxBqlHw8ENPUX+vsTEnYv6uAol4lbp7Nkj52KMPofETzJxKCnTfzDetz9PDDy6V8riuiTSUNZ10&#10;uO1R/6FzyKF7GwcwBn/ObVhvNsE1azfQrbfeLuXe/kEK+8ZULBbp2GOPkfKCPefSAftPkHKUf+Y/&#10;CQWsRwh4XpFtSIpsz3C5M1+Gcx41+8/JUoHowfuNzaxdu5EeevARKXu1Mrl8PZg1eyqd9Opj/fJu&#10;vCeberDfbt9mxu0pfja7ZtvmPQppR83xoeFeOv0002Y4+FXwf3ZgEmzPPGJSHp0mHsf9QbT2DqwR&#10;KoqiKIqiKIqiKIqiKIqiKIqiKP8S/hsYRVEURVEURVEURVEURVEURVEURVEURVEURVEURXlpkDgA&#10;GjHtFY6dXXzWEBOKiYTJC5nIEyUK06phEzXigZXb6dr7TKSNnmKItg2Y8Cz54Sy1+cFE9t5tIh0w&#10;b7qUdx/XRQtnm4gd4zIjUdIkAEvF3CsRrTUixlT5XlU/dZQb8ItETA6/eoogcIrrR7FAVBvHP08j&#10;pr0CwTz70bi4HIyYNlIejQ3uA2vwA7LwJ+rxz0SuM4maBnCGCXGDtKCIRmXAYrDlEUyaTT9CDMsP&#10;TkTb8kRrt5nyE2sG6OElJjLX0rUbyWszEZ4Gy0XqyDRLuVbMUT07IOV5E9vp+IPmSfm0I2fRTD/4&#10;DYJzxf2+Ox6vlUb0KW6zH3Gn0UGANfTPdup/Q8S0CI+ljSn3QiOmFbIpPsesbK9WpGjcjGh7V5h+&#10;fIWJmHbgwbuPipj2hc99S8pX//Yavpe5NtPcQkM5M55Tp0+my79trp3P+9DfrzWRov7yx7/RI48u&#10;ljJFHMo0mSiQiPSTy5n7dnaaCGgTJ3XSm846Q8pve9uJlPE3rkK+RE0Zf+ypLNGPwM23LaJLLvma&#10;lAt5l4YGTJS8aDROqbgZj4MPOYC+9LXPSXnS5BT9vx/8Uso//NGV1NtrohG1t+3GbTH1D3J3kn7k&#10;IAqXKJUw9ypyG5ozpt+JeJgGB02UqDBlKeSYfpx//rvone94s5S7xnVIu0Ei3sTzKUUa7ucxvNpE&#10;KPvzX26k7TtMLMxt2zdQU7Opv7k5RX39vVLGOLW0mMhWkydNobecbeo/9tgjae4eJvqfmWIzWdlS&#10;N2USZuBCvHtXXHPjaCTG8yZFWvRoD/38yquk/OSTy2jdOhNVKsP9Gxg00awQoaurq0vKUSdBJ57w&#10;Gim/973vJj/AEZ39zvfRjl4TYSpUjb+sIqZF+Vk6f4GJNPdSRUzDpfZ7mbcGRKUCeAT++jc3S/nu&#10;u+6nlStM5Kw1y7fyI93MaTwepbC/b0Ql6pmNUthMRx9zqJRfd8YpdMihJtIpIk9VbLQpHspCwdhY&#10;KhXnNpg9CW24/jozDitXruV73yPl1avXUy5rbQ9pV6WIvykbUQpDbAzFkmlDuVzgdpj98vjjj6XT&#10;Tn+1lI88cneywcpKXJ2JzIeocHVk9hZ+9cur6bvfuULKIf5Lo3uHiQI2edL0ht1+4YsX0wEHzpDy&#10;LbfeS1de+Ssp93a7NOjbz1B2B51/wQel/IEPnsP7orHJr371q7Rq5Xopp5KtVC6ZztS8ML31rW+V&#10;8vkXvI62+xEAf/+H39JVV5n6c9kyz5Hpb9TJUDJhngPlkkfJlBnDPRbMoG99+2IpT0Zgt8be7nIf&#10;zf4aCcVo1SoTQewbX/9vuvvOx6TsllM8dubvqZbmMO+Hxp4/c+GH6HWvPU3KSOvJpij8/rd30Oc+&#10;Z/bgmhelhAkFyfbs8poyc/H1b36JTjvtcCkvfrSbvvmN/5LykieepFzBRByruh61tZs1Jalq/XZO&#10;mNDF++YbpXzSSUfS7FlmHyiXPd7HjIFjDdbI1FPnb8NFYydNyU56+kmz5/zkij82+tjfm21E2UMa&#10;5VjCjH+h1Newh0MP25/n+BIpz57dQT+44s9S/salP2w8x2r1Ms+fqae1LUk/+en3pbz33jMa69D8&#10;avoyejn69wd2zwC7WLOKoiiKoiiKoiiKoiiKoiiKoijK8yPw5kVRFEVRFEVRFEVRFEVRFEVRFEVR&#10;FEVRFEVRFEVRXjwSs+GLjHxTXnkgwkWtwJ8VI4SMCNWpVHMoF45QmUK0pIfo6rufocXreulPD6yg&#10;JVuLtHGwSpsHXarUI1T0wjRr+hQ67YgDaP7smfSm4/ejU/bpov1mddHCiSkaHyPqZDXVTcQ0BLeI&#10;1uoUrRcpithXDuJlGFUQHYTNrs7/mU9E0zABKWy8KIk0U8MRP0yFhAFBu81X5ZUD7MBEBwrJZ40/&#10;TYAc2IaZcGsJVsAPoiOYMuKh+UcRCUmK/hV1R76HpMyHbDgkRESxEh/dMIV5fYS8OkXqXB8fj/Nh&#10;xJrpYPverZ1oJmu/WUmaNa6DDt9jAk2b0Erb+waoLR6igWyJKq5HlUqFnESSyuEwebEEbdjeTdt3&#10;7KBn1m+hRKyJ5sxsI8SOwVqJ8/pCpJtQlddpI1oMNxI2jyhk3I4QQmD5Tf6n8LU2AGYoxCNigs5I&#10;9/r6TYSYa6+5gbJ+lKNaje8dMuGYsDWEJYoU0atedSTtMX+ClMNcp5kdhscO7bU0IkHxp52vdeu7&#10;6Ybr7pNytRLlc7CyeV7rvOIdE/UnmQ7RaacdJ9dNnsyDapos7V3+zCbKZFrowfuX8O/YTRwqF+vU&#10;09NPhXyFOrvG09FHHy3RlBAV6bIvX0533n43DfQjEpBDkUiM5yBEQ4MFyudKFI4kqbW1i1KpFhoY&#10;yFKx6NKmTVto+7at9MTSp6V9++0/25gG73XRqN8Y3qFqsA3u5PKV3fTHP95I+XyVcrkqJeLNfJ8E&#10;xWIpGs7mqVT2aMLEiXTWWa+hRCLKInrwoSe4zyF6+JFFVCzAJkN8XStPc5qcSJTi0WZKp1JsE3Fu&#10;7wAlUzFuK8aX553tCBGKyuUKn8+2GHaorTVJkajL94zRnnvOoqOOPpSisSjFolH+TLLiMgMPPbKJ&#10;Nm8Zpl/87Dr62ZV/4HY8zmOX43smeHwjfH2UhoeH+Z7oX437G5P2eF5Ixt3h8Xv6qVW0aeNWenzR&#10;E7Ru3XqaMWMP6u4u0vgJScoWClRhe+XbkcPPELS4xuMeDsdZESoUie688ylas3YHffObP6D77ltE&#10;q1atp96+HI8lbM3hc8qUSmek3Z3juqgsbQmx7WyhDRu20TPLVnAba9zWJtrRPUh333cPX2NsNlxn&#10;m/LXMMbGRrg747XHU1eXH8FN7NjOI+zVnC/YItZZw/D4YNCY/WKdj61eY0IlXn/tA/yvH7op5PKV&#10;Zj1FeH12jTMRsk497Ui2Nb8N9vZMo2pLo33Q2B9NBDMb9czhz/UbCzQ0XKVrrrmDfvLTX9Njjy2l&#10;hx9aQut5vLZt20Ht7eN5PJsozobX1zvAduNSqVTl8UvwOOZ5rmu8PrK0ceMWWrF8Ha1YuYbSmU5a&#10;uXIrzZg+Sew14g+T6/HNucFRB2vWjG2Jl+1HPvoFtuXH6MabbqG+viHq6e3n9ZyQqIGwvSrbK0+I&#10;uZbvW+ZOIOLWcJb//uA58PiZHo2maPv2ARoaKrJNbKL1azfQgw8s4nam2aanynBgrCSaGH9i/cRi&#10;IXK4Lev575O/33AH18l/K0RbqVIK89izzYXSfBnWPNG57307PfDgk7SWbe8HP/wB32MD9fYO0kBv&#10;gc9xuA3ckmiEjjz6CHK43cceN5cGBtHeJF37t5toy2aMXZ36+yq8zuss/huo4tBBBx3BDYrz3rM7&#10;XXTx5+jmW+6kP/3lTzyGTRKZsljkFRDNcJujfG2B6whTvlDl/TVG/Tzuw8Nl6t6+jbp3bKd7732Y&#10;xk+cRJMmmyhveAJKn/kf7imvwwjPR4r+fv2t9PST66nE+1VT01Te+zxev1Huf1nGw+X97/gTjqG9&#10;9p7N88BjwWMm9fAUbNlcpOuuu032r2IhJPNXKtW4//xMCEf5eIyOPu44thWXbWKIPv+5r9JTT6yg&#10;rVu6KTtcoubmLt5XUtTc1MljUOG9lngeSzLfeGZs3rKV1q1dR48//gT3aSsdd/yhMraI8IheYPIQ&#10;ndSWugf6qaVpotS56PG1fL9v0e2330N337mEnxExGXOMsxNNcx94Trk/ePbV+PlYD3kUjfM+w+O8&#10;avUq2t7dQ/fd/xB1dE6l7m2DPIAO3Xv3It4/W3lcEpTN5WTvhM179Sp9+KMf5nlq5r0NbTOYT6xB&#10;W7YEvwXKo09SFEVRFEVRFEVRFEVRFEVRFEVRXiDy6lMd017B1D2iWtF81qtESDcVilAu4tCdK/O0&#10;vq9Kv719Md20dD0t39JHq3uKFGsZR6EYUvAR7TFtAnW1NtOZxx9CZx7RTHvNaqa5GSIk44LDDpJX&#10;eXmXkHMtBieOGpeRzwsOcUjzhzelQD5DVPE8rjfmv+fDK0vzGhOGaF6Bm8sa7+txHVcrmIuUVxTG&#10;MQ2TC6c0f9JFeI2Mqcc3fFqNPssAZx5TNvY06uy6bHNslyj7AuKwxr/J7/YzTEgnFmbjd/i0CNsh&#10;/JTgrBYNh8R5Em4n0zuiNIMFJzOPmmjB9AniCNI70E8O237Rcynd2UnRFJ8ddah/sI8GyxWqFPK0&#10;96x5hAy5E5vMGkJrQlgzfrOkyVLmsRGnMHyxn/8EPv/l6ZjGv/O4jDimEZ126vFSHuWYxp933fE4&#10;wWnq4UeeoJjTyveP856R4GvjlEg0UbqpmZLJJG3cuJV+dMVPeKsxfS4WKlTIFalcKtO4CRP5HD43&#10;naEcH4slMnxOmFwe53AkSpOnTKHVq1eKc8227ZtorwX70NYtg7TbjHYqFktUrXoUjcIWkiyHnlm+&#10;g26/4xFuQ5J7mSCXt1I4ebhsFyZ1aph22303es0px0kfonE4pi2Wdi1Z+gQV8nAB5nbWolQqejwu&#10;JXIrPJKRMF/vUjTG+2KI54f36XK+5Kfkw4qo8jU8V3w8FCpTNtdLSOm337570omvOkGcgtDWUMQ4&#10;+fb01Ol73/s5LV36DF199fU8dnAkCfE1VSoU4JRXoFicz+VnQYSvcV2+VwQOSDXyuC+ey3fksZ8y&#10;eTdat3YjDfQP09q16/mznx5+aBEdfMjhlEg6XK9DyVhMWlhv7N7SaBkbOJ48/jicp55k828yNsDr&#10;C+2F4yBswTpeDQ0NsD0Oc/vy1Nk5XtoLli9fTb08P0899TTt6OumEq8fEKFYw15gr01Nxr5e+7oT&#10;+HrjFGbs2D9J2mcNlWnYLH73z8GCCxqzX/y3OKb5a2yEkR9tq11+XNu0jLkC0Z/+dCOtWrWWvvvd&#10;K2j92q3U2zNA48dPFWfDVKqJbQAOmLDFCsVjDjU3NfHxBOXZljDmjhOjaVNm0I7ufklRuXr1Wurn&#10;OV38+JM0rmsSzZ49Xu6Fe0cch8+P8hjyvdluq1XYSpS++71fSrrXatWlTFOa7SjK9ed43ytSpVrm&#10;NvO9EzFxFoTjYzSKeUGNvGISSa7Toba2Dq43Sqkkr0veg4b4vB3cl61bN9LMWXvS5s3DNHWany6V&#10;gZMjN11qeWbZJnrw/sXcvyQNDVR53sdTPJ6hwcECjR83ie0sQfPm7UVf//rX6YH7H6ZFjz9GXV3j&#10;uB2wtyifD8c9/tuD527+grnSr4MP2YvbyvbCa/zGf9zG+wevxSjPcS3Je8Ee1NE+Hq3nfhZo86Zt&#10;tGNHD+8Dt1B39w5CysgI7xFezWPxKkBDecya0h3UnGnn8U/LWo/HkxTjOtPpOD226CF65pkV1NKa&#10;oCOO2p/nC5fwGuJPOOHh2TM8xLbFa+DWW+7jfnriUEteC69NpOpMcF1sGJEq3zNEBx20N82ZO4/H&#10;H05cvEtzPXAQW7ZsK7fzAW5TlDKZLj7G10bYDvjvugjPC5xIm1ta6Cc/+xndetsdtGXjJp7TJp7T&#10;GK/fGpV4jivVCp/L+wevHziFxRM857EEz2OcOjo6aOu2reKUu27dapo3d09au2Y7zZ090UwcU+M9&#10;C/sE1l8y2U4bN/fzWBfpEx//PD360DIez25qb53KduBKyul0qlmuAeVKjrL5frGtXL6P9+tJPI4J&#10;3iMK9PTTy2nFitXczhD/HuL9o0BPPrGGr2/h8eH9tVSiJNs+2ul5Zfrgh97DfcdejrUEJ+Iq14W/&#10;QbHaMP6BhYo9DH/HYiKDjPmqKIqiKIqiKIqiKIqiKIqiKIqivDD8V5+KoiiKoiiKoiiKoiiKoiiK&#10;oiiKoiiKoiiKoiiK8tIgMUs0YtorGITiqFW5ECKqEJXiGXJDYXpmmOhXtz5Dyzf30y1PbqYhSlGx&#10;HiWKJaiWH6BauUAHz5pAZx+/L+07cwKdsTBCk7iWVlaUq6uXClxtlRKROjlItYXgKMjBicgScHes&#10;1Vn8pcZfQogkgsgZDkXDXOaTkAAOqRfDEo8DgjGasBSI1GIKLFsfPu1x5RWEjVdiPsP8HyLIYMqN&#10;jZhNygrfgTUHaxqIqWMSdeFq+wtLovjxd1RuwpAZguWxyLksPiXMNo2IYeGwS141y3WV+GCRYqEq&#10;t6fMn1GaPz1D+05PU1vrVBrOD9G0rmZau20T5biKYqVATobXnFuleizO66pEM8dNpJ7+PM2bnKYm&#10;3EYGgNeHFEJU80rkRrAqkO4WY2CSlI4kInsOuI6XXcQ0inMJ84tUnua+ksrz1GO5VKfJkzu4zXJY&#10;Ph99ZLVE1XrskaepWnIkApfjIO0j0gYiFeAOGhoeojVrNlAuO0wOUl1GQtTckqREIk6pdJwyzU1U&#10;LJXlnjt29FGIfy9XSrwtIbJQnX8rkldzJRIQ9qAo72ErV62h4485gFvqSOQdpMYrl0LkuXVatyFH&#10;d971GLcjwY2MUqXKsxPiOfK419iwuDxz96n0GvSJv3JTadmyVdyeGG3ZvIWamluos7ONJk2YxraE&#10;6E1JyvMceC6iBZk0y6bs8fVVmjp1AjU3p2jK1A5KJOvU0priOiI0brypZ6+Fe9Ghhx3EI4Yxj9DW&#10;bSWeU5d+/cu/0i233k9btnRTb2+Or2vnvZnnIIIUykXehmt06BH709vfeRYddczhdOwJR9LsubNo&#10;3/0X8nkOz91GcnlckBYxkUxTPJFiZWjt+nX822b+rUpHHLWv2FbEiVD/8AAVyxWKx5som69RuVqn&#10;P/3xFvrrX26i7u4+ijotXBciOYVoeCgvUbbwaKh6RZo0eRylMyk6/MgD5f577b2AWtv4/GqZjyeo&#10;f6Cfunt20LbtWzC8fNxEUwpGTEPKzpZmRMEKSSrPDhsxTfJB+yeJvRrbFGxR1pt/DvaDoDH7xZc0&#10;YhrWVvBgA3vfQIu5yXZN3Hjjo/Szn10lkaJWr9pEbe0TeG4yPKYx8jxEkQvRbjM76aSTj6L5C2bS&#10;Ga87lQ4+9CA65PADec9yaeOGLbInuGzHiKYF+0PEsmw2R/19w5TNZenAg4/kT15nfN9YnNe4NJjX&#10;FaKtxaIS3e43v71e5m9wuJfPHaRCMUuJlEOHHLY/TZsxke3pUNp3v714HufxfO5N8/aYQwv2nCt9&#10;3rhps8zrwOAgr6GYrMF4HOOEeQpRX+92/h6hlStW0bHHHUBlHlosBTa/Bvfds4RuuOE2KhSK3M4m&#10;/kSq2yrFnCYekw5us0PLli9nO11D+UKJJkzsouHhQba/CpWKBfLqZbbPPFXcYZo3fya3p8j3Okj2&#10;gCT34/rrb2Wb5b99uG31WlzSS6Kevr5BGs4OUU9PL23fsZF6+rZIX7rGN/OekuWxrdL0GVP4HP6j&#10;iu0CERoRRbDilnmOwrLXVHkTk0iFoYpEMevr20RHHXWUpB8e15XhOUFELzyviPp7a7wPhOn6v95G&#10;mzYMSWRFr9rEa8/hn2M89yHeX/gOkSgdc+whtO8Bc+VvMP7KdbB4rjZtzNGf/nyd3Ners80iJTLP&#10;O1JN9/C6yuZ5H46EeV54D80XeY/NcT/KfH6RJk+ZSJ3jxlFHRytt2d5N+SKPW6XMe2oL7eAxyPP4&#10;F0sl3sMQNS8pT6eqW5IoZgcecAg1ZbDeUL0jz5d6Hf0m+sY3fkaPPfYk3fiPe6mzYzql0y28f1do&#10;cCgr9Te1Jmlb91q+3yCNn9RMx594GNvQTJo8tZNtocx7tMNzUqN8viJ1Dg95tH7tDlq7Zgvlc9g3&#10;+VnBdpMrZPkZkJR5RcS0j33sHWxz/MxJItUoj59ES4PVmWfayOoDPIBjjgg7OaQoiqIoiqIoiqIo&#10;iqIoiqIoiqI8f+R1S916MiivPJBSUxzTmHCSVhm/EPrtfdvoRzc/JuXucoSa2zukXBnqppnN5oX7&#10;u045hM4+BO5oRHjtDvcSEIG5NF7iw4j8+vGiT9IhougQGT8Cedna8GXBez9xGsDPcL0ZMT3jUIRT&#10;nJH39/i0t9KXg684ML3WTGA/1kzMxgRjGUMINmOO1/wXyxZ7trizBe1n1HmBOu05wJb5xtWisX8n&#10;FqZQ1L82hFZaO8fv5rgrKQyNU0of6+Y1pjffu+5menxDt5SpqZ0vN+eP5/V41l5zpfzx1+1NM+DQ&#10;CXBZxNy36A1TLY4kn7hLmJKSQBSua4F+7QoeH5Nakot4MW+qlPW3clVRiu94+wdp69ZBKVfdGCFV&#10;JgiF6+SETR8vv/wiev0bFko5wn0P+044SDEXqsO5lMvcFlwjZf5EW8Htdz5BHzj3MikXsineKpDw&#10;l7tYL1E0bu7b3hWiK378VSkffOBsbrMUJRPwd771Fyn/+pd/o37fmc7zIpTMmHYO5fsol+uR8vgJ&#10;adpvz92k/LozTqNZcxZIefO2frr33kVSvv+hRZTNmTSQUaTbY3r7eijhb2hRp0Jz/FSG1//1Z5Q2&#10;zeXO8X5oMo/Sn657gi745FfMF7bLeMzUE67XaIj3THDIIXvTT3/yHSlP4G1ziz/G27Ztp1QCyY+J&#10;ysUY/fnPt0j5umvvouGsmZN63eO5KEg5niB64xtfI+Wz3nQqxZNmcDwvz20zjlGxWJxmTO+UMmbg&#10;wYeM89QFH/8srV27XcpNmXbqH+iV8riuZjr5NcdJ+c1veR0deJDpL5x/qmZo6Iml2+jyb/5Aynfd&#10;8Si1tnRJGU5KdXg1M+1dEfrdH34q5d1npRsrC85mPd3m4XL6qW+lrZuyUk7ExknqSBDiTR0OdmD+&#10;ntPo3Pe9RcpHHztbHLHAunV5cZwE1117M23YaPoSisapVDYPgES4WdK3gkjYpSmTzYT9/JeX0py5&#10;5jkWdWDHtnW8fuxegsvsc0ScMP3dRxyo/R/q3F+/WONjN95s7Oi977ycf/PTTIaKXLuZu2gkTPMX&#10;TJbyFT+5mOfFtMF/zAlStdzv2dj9DNgzsLa2bDO2f8kll9Jf/vR3KY+fMJ3Xn7GB9es306tPOVLK&#10;n/38u+jAA8w6kD6a4aEt64n+69u/lPK119zI42KM3q2W2c6MQ6pXz9GXvvJpKZ9z9uGNLXJH7w7q&#10;7Bon5Qo35TWnvlvK2ewQYJizzgAA//RJREFUHX74oVI+4cTjaP78+VJua0tQymxbQskMDz34wEb6&#10;w++vkfK9dz9CxYLplxNJ8pzmpRyNlWjuHPO3xq9++2PKwGOXSdm1yPz2t7fTNy4z9lkuJGh40NTT&#10;3j5JnE5Bb99mauswjcgXerls7G3mbruz7ZnjUV66Rxx5iJTf/ObXU/d204b3nfsxWr3S2Fs6MZHr&#10;N4sf6Ss7u8y8b9uxktJNZnDPeP2xdPgRB0oZaTFXLN8o5RuuvZcevH+plCeMmynOc6BQ6KPWdjPm&#10;lcp2+vq3LpHymWeeII5TAhvAYL8pfvS8r9PDD6+ScpjGUzbvj1W8j2KpISl/4UsfoLPfeoqUsYeW&#10;/L/vHn1oPe8h75VyzWuiiJORMtJ4FspmbUZ5OOJRc8HMGS10hDi6Eh119ImUSLRL+f6HltJ1N9wm&#10;5RUr11E6ZSamkIfzl3kuhWp57qep/8qffocWzDM2Aye5iN+vJ57sp/M+9Ckpb986xPuqWWDFfE3S&#10;goJKNU97LZwl5TPfeBKddPJhUgbPPLNSPh+4bzH96Q//kPLqlVtp/LhpUi6zgdrUwIXiALW0mf25&#10;XO6nx5fcIeUoP8tbm41xG6c0s/bt3xwGbhdSfI/F3w8URVEURVEURVEURVEURVEURVGUf42RN6KK&#10;oiiKoiiKoiiKoiiKoiiKoiiKoiiKoiiKoiiK8hIgwQI0lecrGKTzCyPHU5SyIaI7Vnq0ZaBOV93+&#10;OK0aIMq7bAKJJqJqgbxqhVq9PnrH0bNowZRWOm1+K83MuNREJYpV+imcH6RweZhCsRRVQhGJNzFY&#10;If61TMV6jTyk1AvFqcb3bKTjtJ8IGoILEOQEP9ZD/IE0iS4hlR4iWJg4JIi8hEg1fNSc5keb0aAV&#10;r2Qwt0jdGeIJl8h5mHjkoUToIIRjgnVIYEfYCs6HrZnrjOBja0oSbQ8CfLjAB6r8U4ntzWNVWbAt&#10;VCCBkiCci3/4uoiDNIVhiRQlkZagChsvPnEBxajC9owoXtV8heKFCoWLJcrEE9TcEabp7WHaWqrT&#10;E907KJpwyPX42rAj9Se4/qmpBJW4gmP2mkptqA5txdqQ3ThE1XqFXMeRdeDy9yj/gFNsqtvnhPv6&#10;skvliVS+DFIfjqTyrNOppx0v5UmTO8wYMGjvzTctkihDTy5Zy31JSFpNz3MoFo9LW6dOmyKRlhLJ&#10;FB199MH07csvoZNPOZH2338ezZ3XQdNntNL8PSfSwYftT8cetz917yjQAw88RKVSQVLZlcol6mhv&#10;pWq1zPWF+HiOIpE6FQolOvWUU6i9zY8qVfYoGmNb4O5u3lajf9x8D7ef577kksvzV6263F5EqKty&#10;PWGaO3cGnX32ccTNIpf70d7G9tCcoMmTOqmrK0Nd4zLU2pKkRxctk9ShDz7wiKQCRbS0VAIRh+rk&#10;RKJUrgzSIYfsRdFoiM55+xE0YUKGxrPa2lq4jhZq72imttYUFQuIfEXy+bvf3UHr1m6hhx9eSrk8&#10;UpYStba1UdXNkxMN08zZE+mzl3yc9tt/T1q4b6fYg8wZK8bdRRSpKZObKOp0SkrNFSvWUc+OIekj&#10;xiWdTlE4HOFyniZN6uJ7baB5e8ymOF+HWcf0PfLwM3xNH13715spEeugeDxNnutwnSmTvrHmUaYp&#10;zuMZpi9++TM8N1Np5swOQkApXI82jxsXo732WkAHHLCA7+3Rk08/SfEE0iF6bANoNLc3kuRxxxW4&#10;tyepPMFrX3cCtbebqFiRCOzVnGMWlrFNwRaDG0XjQQNQNqWXNJWnLHI+2LgvhB/sffmIfw0+b7jh&#10;PtqwYRP98Y9/o1yO9xiknEy0cblMlYrLdjCRLrnkE2z3+9ORx07nKcVDtkZDuRK5rtmjOnmqO7vm&#10;0l4L96Qnn3iatm7Zzr+5VMKeFQ7z/NQkLWdzS5o2bdpCxx57KNudaQOi6cUTZmxzbGNIWbvnnvPo&#10;tNNPpre+/Y109DGH0bx5E/mOSFPJvau5lEjwxdydfJEoxcOAFN+77dZC06btSQcetB+tXLGannlm&#10;Oa/vovSxuTlDsViU7cOlaq1EhWKRDj/iYJowqVX25Sr3IZ+v8Rqt08qV6+ieux/i6+rcZpftKyNp&#10;aj03RJUyUuHyeuX9tqklxfYcp2kzJtGnPvlROuaYo+mDH3oXvf7Mk+g1p55Irz75ONpn3wVs53tQ&#10;hpddT+8Q11mlW26+g8pFpBiN0dBgkX9r5X7F5H49fVtpaHiA7dehy75xCR1/wjH0nve+nvbeexqP&#10;wTSaMWM82+wc0ew5+9Bjjy3hcW+jbVu3yz5TrZa4jUhlW2c7dvnTpSlTx1N/fz8dcvCBfIzHj82J&#10;T6XsIPZNnn/eQ1ev6ubr2JZDzbxOqrJGwk6FIjGkKQ7RsccfSHvuNVvmCDYGYb9av66HbrnlXu5L&#10;nMcXtunw8QjFeVI6xnXxfLfSjh3baf6C3XlfaeM99LN01ptfRcccezDNmt1JbZ1pnoM0z9lMvl8X&#10;LdxnL7rvvgfEYmu8SXd0dtDg4IDsDx73LRTCvlqhww4+iObOHi/PZkSbjOLRwhc9+OA63qP+weNa&#10;ouGhMu9b/Ezm9d3e3k7ZfB/veQW22630/674Oh12xP50yqkLJDUpUiI38Z+n06fzvs5auNeelM8m&#10;af78veipJzbyPhzlutiOMX58IwQmjfFNZf3zmsbe8eGPnC02HYmE+DeMFEwUPYHMVjgC1qJ/BD/j&#10;K7CfiqIoiqIoiqIoiqIoiqIoiqIoyr/E6HcyyisOvAofKhshUdySTdtFK3ZkKdY1SRRJZsjLDotm&#10;dbTQifvsKZrT2cwV8IUQ8pI5EaOQSbkIpWJEiUhCFKEoVQhJ3+om6SFe5tn3fHghaGXfCUp6NSN7&#10;mjFIOKeZ/8yrQzgZ2HKARj3PoVGYeuDuYzzlIJTt8X8Fe+1Yod6dKXiOT6C9eFm/M3lB8alB8SG/&#10;q8G6x8ietCs9C3MdnC92LvxmtfMqRfzPcwknIRuknxFyNNYpzLeKEUb6ZU0MBMsWjI8d+SrfbKQH&#10;SCRb9cW/hn3BMQupb236Wwuct0IJXzGKxeBQkaFUpo0onTTimyHhGzStuZk6EjER1fkHcbKrUaXm&#10;UbXG6wMeBtzYKh+GpKER7ierHnH4J6yJMK8pk+ivMQI76yRAu8WpDDIETws6yQBbDeqtw4ENGrkL&#10;w7/iGpFd7RBjL2bguAOhJns6zqtzW0RhHmdfZhYMIZ7XsBW++8I/Eyd2icpesVFnKpOmnp6ehjKZ&#10;pOi897+TZu3eImpvj4pDBASHrfZ2o+NPPIx2nzldFOK5gHp6/DSrTEtzJ7chKVq1ZsPoxvjkcjmK&#10;8bxAiUSCbZf7zYIzRCKZFCFN3vAwiWJsLnbe8tliY3qQ6rCtJSMKR+o8RkYDg8MUiyZEqL9WL4sa&#10;qVgZl8cD6fEgpO1LsilCOb7fH/7wN5Hrsd04UdFgfoj3ax531mGH7UULFrSKJG2qP7BRriufdUVo&#10;60EH7C3qbG8mJ1oTtbU108BAnwhOdHBQgfAoKBaNMOa/u/qvohDF+dxBUbFYlmugeDxCJ55wrOiI&#10;w7sawwxnkXTcqMwPqdYmo7PecCrPTUJUq49Zj/8bwHmtsSfhuynLYV+N3xizFnzkC37DNfYAVOUx&#10;gPupP9GoA3XxHN12652irVt6aOKEaaIhthNrBIcedhAdfNhUEWrm3UXU0hSXdLAQfpgzLyna76C9&#10;uG7scS61d3aIEw/U1NxOq9dsFD2zfBsNZj1RU0uaXB53CA5cb3/76aJXnXgg374qQnPbmpMN1WRf&#10;9SiTwjqoiHDSHvMzooMO3oemTZ8gCjsh/n1YlMtXaKB/WLR69WpKsS1A2FbbWsKipnQzDQ4Mi8Ih&#10;tvGI0XB2iNKZmAjrYVxXRnTRpz9GbznrYNGMqQ51tJKvCPFyFcmUyZOhKg5uw0NwnCqJQ5fn8TFW&#10;oZil1rYm0WGH702nnba/CCl/qy4/QVgYfzul++7bSQccMF8U43ukm5KirvETqFiqibDeNm3cLuLl&#10;zvczQoZgpL+EnHiU95SIqOwWKRILiRI8MHD0hKplHm9e4hD6gpSg0DCv/XK1LPLYmKoeP3dYAwMD&#10;NDzYL4qwHbzt7DeI5s2dLs8aed5wRXxrEfp4zNH7iA4+eCFVK0XR9q3b+BHJf6Gx2tvGU911RMue&#10;WWHNUxwTh3gLgv5+0+1UKtdErW1dbE/NoqGhAZ6zqOj015xABx8wWYQnjVfJi4JPH9jhGWecJDrq&#10;qINlT4TSbCgxHjwIDpeDvE6gIm9OePZBGN8RzHNH5m0UgSMYUEVRFEVRFEVRFEVRFEVRFEVRFOUl&#10;4dnvZRRFURRFURRFURRFURRFURRFURRFURRFURRFURTlRaCOaf8J+JHKivzxwJNLRW46RhW3IvIq&#10;ZZqUaRLN7pxIsyfFRV4oSW5kvMhz+DPVIULoH6eWF6VYSfJEEf4vRiERgih5EV8OUT2gRvgLhNUg&#10;hLGwMj/g3yjXB0UkmokkaSJEULNRXpBmzA9QIhGAymWjYDQgpMOyMiDqTpVcbnOdsiIkIrX12/qs&#10;dknjBNzMChGhrMx9dqZsrl+EayrVukj6wvVBhQLPU8lozRqijVuMtnUT9Q8ZIU0gsntBiLNTqFZF&#10;HtdfKA+LcK9SaVhUq5r0iaBW4Xvm+d6sYPPrXFGp6Irc2siYexKFpyzyeKy4VpGJNGb+K/EAl6r4&#10;xDeujvsh4i/oG5TLBcTDvmWz0ZLFffTAfctF/7j+LipzUyGQzxVFskvZPGWwGUQyaUQzMR0wqSZ9&#10;2d9xOn8gGR2EAEIx/h2K8shFuG9GbDhWEb5flA0GQjnM8wZF/coggPmHkG8OOccgFHkcob0nTqBJ&#10;TlJExQo3ndvIQpSsbHbIiG9RYbOH3CYeF/4dCjsxQjJAKMOdiHB7IXtLSPo3Ctv/eiNiDb7bucD5&#10;0XBEhEs9l2eXVeNJskLKOlv2amEb5M2/IRauw33AOPBBiNtq24PTRu6VplqE62F5PIblelYUjocl&#10;jSDEmwtFakYOX+xweyGkdyt5gyKK8P7k/+eygTY1p0TDQ910wnEHiGbP7BKzgEAda4mFaD82ktA+&#10;e0+h8Z3NonrNFSXi3BfuHFTM8VhUE6JKmX/nuiAnadIJQwnuS8gticgtS1o4UTjaiIDneV4jYhH6&#10;UmfDh5qRvpLrgDAtxWJe5PE4hyOOKJ5MUbnqijAPDldiZK6BmtOZRnRBh+uye9vDD63l+kqiUgXp&#10;Uh1RqVqmCZM7RMceuy9VeS+A4hFeu9W8CHtta8YRFfKINmU0e9ZUto+sqFYb4j6ERZVqlrZs3Sja&#10;unWIx5HHhsXmzN/7RZUyoqPFjWIhqlSGRRG+7wnHHy5C+z1uO5SCaflbZCzEfUf/WG2ZGJ1xyqtF&#10;DtstxhcKjg/sscwbP1TlPRAp+2wqyheDtQGYMyIJinit1/h+RiPlUEgeZr7GYCowQhpgSBYVNjkI&#10;T2XEMi3wGirz2mDzYq1ePUCrV20SOZF0Y64TyTifVxTNWzCJmlpIBBCpDpK2hnmcWBW+VarZaOH+&#10;MymW5jFmldxCw25zhSp19wwY9fXy7/wcZ5XxjAwVRbxyeS2x3bCwyJsSURF6XvP4+cDCnkpl7g8L&#10;EeDammMiHkaKso1A+x+4J23dvlkU5j011dwiChM3qmbUs72H7Q57lLF1O7KFbJFSyTZRmP82GRou&#10;iDrHt9NQYbsom9tIn73w/aLjjphDUb4eEpvCPsOCedjnANKIO2Heg1hs4TzWbSLsf7UQ95eFtLul&#10;Ur/orLNOkvSUIu5YkjdaCPVy90R4lu53wDxRned4uDAoKvHQRSLNolC4mfJDnqhvR7nRR2R8Rrpp&#10;qBZim4ga1RO8Fp1hEdJeIs0wlHCa5dkGcVdkrCHs/zHeb6EKD2Q6nRYhMll2oEc0c0YHHXf0PqJW&#10;2AUPFBTy6pTiQYIwpePajebuPpFqZd43WJlEgmIRo8FefqjX+WRWFX/TsJ1CaMi2nu2itRs3UD0W&#10;Ew0MD5ETi4jEpipsz6w3nH5643GL8WxLJUW4H7YICIET99ozJDriiN35sTsoKld5XNjuJEUs/6WS&#10;TiVEkZDDex6vHRa6w49fEcYaT1ZoZNSgQHHMYUVRFEVRFEVRFEVRFEVRFEVRFOVfB+9nlFcwdZZ1&#10;+ugvEQ0Wc6Jihb+4ZeNkwWdlIkbzpkxpOAbgfZx12SlRlIoUF1XkFaFnVPca7+6Cr/iCoA3WwQPy&#10;rPzfjEzqQqOReuBw5Hplkbx5hcWyuETVqlGIT0Q6OAjXwLkLqrp8nu+cAmc2++o4HEpwfWFRVX7w&#10;71SHUw6fL+fi5aorGhoaItfldsAj7F+gWq2I0PBYDCmnktxfh6JOSJTntt5513LRT396HV140Y9F&#10;n/zUF+jDH/6c6LzzPkcf+9g3RJ++6Gf0l78uEi1bPkDxaFSEvjmRpKhUrnI/HSP8BmcIccThcUpw&#10;O1h1vEAuGsG/KpFAmkKHIuEIlWtlURUvjnlmTfLWKPeAx4+FpF/VGo8fy4nGKBoNizCX6A/UP0C0&#10;bl1R9PAjq+nKK68TfezjX6e3ve080bnv+QC96U1vEf3sp7+gZctWi+CkF08nRZge6yiya4Jzw2Uz&#10;pYJ9qQ0XCR4NUYTlmxIzYoUim/sL19uTIFvnWPkpOHFOhG8NZXC8xIbHikdMejFI7J/vASFDZmNN&#10;8On2OLBtRjtRFRTsoznLJxTsO8Cv5gzbdGC7BceeMC8aI0e+Q3KOONoYIaUbJPf2q6yLU41pLZw2&#10;cJlo5BT+PpLKs4Z0f3DqYtXhZdJIhcj94k8I2D5GcB2Z1Hq1ENYM7sfia+0YxqIhSiaNUinbO+A2&#10;2ixTwvuZkctrgseTFeMfIDikNIBThdg32g1nIzMnQZC006ZcxBjulEAaR7kc8wLJ2uPvkPyAe2N8&#10;zH3kXvzFnjIKOd+AohXG3Drjbty4UZwMIcyjTeUZjWGvM3tAR8c4/kyKZB2H0iK5oWmOjJmtP5Vu&#10;oba2dhEcwKwTU537WCi4ov6BguyrENZ6Pl8WBffJEA8WN0XU0pSg9o6MCCNlhfuF+TwoEedv/kBk&#10;uKnTJk8SxaO8Evz5t/YqfQ3YK/SisJ1/Hojzl3yyMBk+mEt7fBSNk/HFH/AxgpOkZeP6LY20ktVS&#10;nQpFpJTkdcGndHS0iTrHtbBtw875aj5eqToitM06ofKw8bgYudURR8hypUbpTJsok+nkZ1xZtH7D&#10;VnGGhOBmbnbKCLl8gwQ/R6AI22opXxfBsTDssZ2xvAo/O0IZUc/WYdrua/WKHbT48a2itWs2iS1C&#10;iUSa7agsqsNtyPdcR4pcC9Zaw06wvvwF4/EeE+b+QRW3yPYFO6vT5MkdrDYR0omiJqktOCFcbqxl&#10;2csM9Rruj3bw+oCHmE+UBzGTSRg18briUyDZMbhJUNhjW0S9LDit2dScTpxHj5+LEJ75Lj8vIarj&#10;bxGz50jv/IZyiT/xRw3vf2GXtxSec1YtXGJVRGIvGAuI/4aRvvn3to6rPCwjezD/AeT6CvEaxv4J&#10;ZdIONfOahMz4mH09Uud9lKuFYAe2v1H+ozARC4uw6B0+AcIT1c4L/n7jx50IFMsFUTY3sleEeMCs&#10;AzT24s42tmVWR1trY9yC7Ynhgep7rsLh2O7xU6a1UzJRE8mYNdbSzsG4WDBWI3B/GoyUcYqVoiiK&#10;oiiKoiiKoiiKoiiKoiiK8uIIvpFRFEVRFEVRFEVRFEVRFEVRFEVRFEVRFEVRFEVRlBeNOqb9B+AH&#10;46AdO7JULBZFEmLFD/HhhFwKeWXRzOnjJOUhhOA1CF5hY3tYXEQ3CTf7yvARE/kDxoRIRBDuZ76b&#10;e9vyWL0wPL7G1I9IMDZaDMgWjO66Zxl97gvfFp3z1g/Re95zgejqq2+m3h5PFKrHyQm3+uI++PGp&#10;EHHH9SqicqVM0Zgjam5pIscJi5AyroFESLLihiAElojHBxFRJCpKnMLhlKjO5Vg0LSrmiR55aJ3o&#10;+9/7NV126XdEV175K7r22r+KHnjwHnr00QdFjzz6AC1a9Kjoz3/4M33v2z8UnXfux+mKH/xZtHzZ&#10;Vh6XuCjmZCgWM0Kb3FJJFIqFqFqqikIxoljSCIxECPEoGo6KYpEUz1/CV5xqXlSE6DLRUFiESCRb&#10;Ng2L7rp9Mf33d38s+sQFn6S3nnOW6Lz3v5v+67++IbrzjhtpYGCbqLU9Saef/hrRG97wBlq4cJbI&#10;RvmBQKVSEb1QcPlIlDSHZf7DN2vdmJcRcd98eXw+kskahRuR/tyA8L1Wd0Uu7semACFCVK7oiiI8&#10;BzWeEwixgTweMCiCaDR8DRTjMYy6PO4sJBiT+7EQqciWdx0LJgg3qCFEmOJ/YZ5cf62GVJ11njtE&#10;tjFpzCK8gPxtwMhvfzB6lilgv8C6Ri99cZ8R0VAUqAPYMkYaY23GG6AxiALH35ECUdIgjoCIWBZp&#10;IxuAjYSFtkJIEZlKJXxhDgM0Go0+cA2skbSYI/ofJ9CunSIDZsbYDCJm2864LfOY+/XgDESEhJYt&#10;f4q8WlWE6F2NSIm8wEvlqOjeu9fS73/3oOgPv3uY/vT7h0RXXfUQ/fbqRaI//ekJuvp3T4nWrx+k&#10;iptqqE5NoojTzs8PR7Sjm58jaAhroL9AxUJZJPYVmDe7d2aaUtQ1rk3EZij2D0l/uN9QY5wgNoVp&#10;06aJMOd2/tFHG3EJ2OO4H4KXBQKYvcTgfn6HUbZG3pgf056dEuyXrAHYPYQB8HcBeW5wkbVi+Voq&#10;FauiRDzDc4kodzjPoUq5JnpiyTL67VWPif78+6X0x988JPrdrx6kq399v+j3v3mQ/sK/Qc88sYkS&#10;TqeoUuA9je0CqlfjlB2siFY8vYVK/GyCPERBq6dFDmyJpxvyPKJtW13RVb+4g775td+JPv2JH9BJ&#10;x50rOuM159EbXvsh0dlv+hi9992fEX3/u7+mwf6qqFwMc301kXmWvjDsWsZzwdobbGXKlEki7GP/&#10;KqjL2hhsq6mpqaGdEYyax6dTIpFoKLjn4Lzguc/Nc9iTjwSXa9jVCHY8bD9cP4Vyve5RLO6I0JfW&#10;VkckdmfhaywooulQLBZrCCl1bQRDjE9wPeIaW8XQYFaUzebY6s1/kbAj0fskgh9f39HRYdTZZi4C&#10;cr2/pmQeTVkiwXFboXnz5lGU9wVIURRFURRFURRFURRFURRFURRFeXnzIl7dKf/XGBrKygtFyJF8&#10;Uzz9rFDYpUo5J8qk8OKQfMeUGjlU9lUVY4HwDrPM/0AuHzFpzfCL76SCF4jyad4v4hdbBo33+bvE&#10;nmmIRpCSDC8/4RDjv6xk4MMC4SXl3Xc/IPryl79Mf/rjNaIli5+mm2+5T/SpT36FPvXpr4sefaxf&#10;Xq6L+FqbejLE/8WiMVE8FjepPVl16bG5byxmXjA3sCm1dqVamMKRqKiMbFOoinXrbYvo0kt/IPrx&#10;FVfRQw89IerrHaREIi6aPGUcdXZmRNVqlnLZQVFvbz91b+0TrVy+hb7+tR+KfnLF76mvh0SBd8vk&#10;Vj2qeq4Iji/RVFQE7xCk/IQqVe6fP0niNOTL9SLkcbshDEGEf4cKOaInlm4RXfmza+nii74guuCC&#10;T9FPf/oz0e23307D3F5o7ryZ9Oa3vF508SUX0GXf+Lzo0su+QN/65ldF57z1tMZLbZOmldvNQpvw&#10;ztu89+Yxbeh5MDJ1vs+Pn0JSHEKMeEQa8iiOhGEij7/Dvo0a7li2OpFMZ9gT4butFlk880VXFHKS&#10;VEfKTJbLF0RiURFst5E2ly+Osn2LpF4k2OXxl0n5J8DOdjEmkkVSGsafdTjuwFEB31AvEq/xf3x/&#10;ER/ByEBIweifIh9sAUYhfMJBEM4gnpwXPFfO5xvC+U/+C3iH2DkcO4/mu0F8Nvy1A6cKSzC9Hxwh&#10;rIMEUsyNzMbOQTXWicLq5QyGwM+M55uv+c/MgekrHDTseG/YuIb7xPOG/HYynpjjEK/7EA0PuqLv&#10;fucquvji/ye68FPfoYs/+1+iCy/8On3mostEn//81+mSz31V9OBDi6ivLysqFj3ZB6yGsxXR5i19&#10;hKydULFQbeypEex3vnMcnFyR/hVCqt9MhkToW8Mxjfvj1coi+cb1iU1w51tbW0WYa+uAFnRMg43Y&#10;OUXZOq08f/xBfKFgwY4C360C2OpF3DC7Vhr2j4lE3sMYd5cHA21n9fYO87qFA3CUnwVpcsJwpoaz&#10;M4//cF5015330je+9h3RxZ/5On3p898TffXL/02fu/gbok98/At00We+LPrjH/5G27b2ilpbOgmP&#10;AwhrqynTJsJ3m/YWsvs9Hr3Lnh4Wfe3Lv6Nz3/UJ0Y/+3+/pql9eL/r1L66nzRtyor7eOss16qlQ&#10;T3de1N+Xp0y6TRTlfTGTbhbZlL7PF8y13QPgcGX/rmlpaaF0mkQuP0Pq6B/rhQIbq/JDCIKdRXmj&#10;sbLsKrV3cL+Bvb44dmJTz4Oxzm92veC4dZSDsycPn+i5QH+MRpzdUI9dj/hu64csPC00NDgoqpSq&#10;/DdlXOQ4CR5X/nuEhfOTqbgoHueG+PZPLj9j5IEN4QD2Pha3A3+qQNOnNzXaoCiKoiiKoiiKoiiK&#10;oiiKoiiKory8eXm/oVcURVEURVEURVEURVEURVEURVEURVEURVEURVH+z6GOaf9BIPCEjY4kkc34&#10;gEQ74nI1VBFVasF0iYhgY+RQRWK72NgUjXSG/neABIQ25AXqN7+adH82EgZf0gDloPxTfIV82RhO&#10;YYm+ZI+iTqSDg7K5Km3ZskW0fPlyikSjomIJEc4QbaeVUunxdMcdS0Tnvf9zdNlld4o2bkDaLSNE&#10;TytV6iK0Psz3gyoVlypuVcQDxuJfRXzS88DlYYEQ2OPWW1eIvvPtn9J99y4V1WoZmjBuuuiUk0+n&#10;6679s+jPf/kt/fyXPxB98QsX0qtOPFY0cfwE8iphUUfrFPKqGdEtNz5CN93woKhU4HtycyGHxyLZ&#10;lBFJxKsQzwuLe0XRaEQUi41sBbkcUpnWRU4kTA7/BG3bzO2/mdvP+vqlP6L3nfsx0Sc/cTHde8/D&#10;oo72LjrjjDNEX/jC5+nqq68S/fqqK+lLX/6E6N3vOYNeddL+ogMO3J1icRIh2AqydYqqLs9JRARs&#10;RJzRPM/tC5O5E0nwIhgbg5qt7Cmw3uBxnDpWNT4L0QEhBPUyscSItg/xOLphkRviznncVla9HqHm&#10;5mZR3BlZj+h8lCuAjFmhb6wwIimZez0/+B7ceBslDWMaCGIj2Ig3ECLW4H4iuZB7ykK50TbBrGWx&#10;HX9EQmHsIUb2XAh12VUbCiHCFe5nourY+4awlvk38ztf4AtpIC3hMNLr2nNGR8mymGtxIQoo+wpg&#10;fjb3tXq5UcN+Yi0vWBasBQYskofAdjWXG+S9JSRyeKzCNUfkVcOSLhGKhNu5uhZR1U3wWkI6vhiP&#10;J6vO1gtxpbbO4dwQJTNJUSITIyfO+wCia/JyDDs8t6w6Lx6b5g8R2jB3Jo3nyLqU8eb2QuEI23iM&#10;RDjF9rBOVa6Lz/H3pqpXFeE3J8r3ZdnITNZ2g9jjLxo/Up8ZXF9A9nrT0pFWj9VOCDZJyjs7HyHj&#10;EIWLZQef5fLcuW5dVC55DWFNxCIxUT5fpA0btohKea6zyvsMy6mnKeE0iaLhOFWK/Fxn1fkh1Nne&#10;LCoXhymf6xXlhvuoWs77KvI13BoW1rLHmxl00y3L6cKLviS66qq/0IoVG0VLn1pNff1lUWvzRN43&#10;kqJCjtteiYhaWzpo+rSZovb2dirzPaBcfpDtgPcC2TSCY/LPgQ0Eo2XZ5wOilME8IDwuYBb/imlY&#10;O4OC+5Z857ohlC0hvq+FTx8519+zbB02ktq/G9zPElwbKAfbgC5IN55jjFAVZMfYPodtPagz2E8L&#10;IqLZ9L41fvZFIkjHa6Km4QkB1fAccHhtQ/y3Bv4Gg5DAmktG3DY7nsC2WTN4KoqiKIqiKIqiKIqi&#10;KIqiKIqi/N/h3/+GTPlfBe8brVqbmskkCKxTtVKiulsWVUN1qkWjom1DQ1TlcyHjteM7pPARJD2E&#10;8Co4wj9Bo99n4qWkFa61BI4HD6NsNYqgWeIO5iWmfTFpwftWKJOJ0oEH7Sv64Ic/QK5bFRkHtaSo&#10;UglTPl8Xbd4yRNdcc7voU5/8Hj32yA7RYH+dYlGk8wxRzePW+kJaz6hjVCiW/LsD9GkXBPqF97jQ&#10;0DDRL37xO9EjDz1JXR0zRNFIk6Tdg971rnfRbrvHRBMnOLTPvpNFH/jQ6+mCT3xE9KY3nslz4Igq&#10;BY86WiaJtm4eoAfuWyzKZYkKeSODGf963eUxyIqcaITHJiwS/DZn0gmK89hBPd0e/e3axaJLL/0u&#10;feTD54t++IOfSEpR6NhjjqdPfepTossvv5w+//lLRO8593W0cJ/pota2sKQfDKYgFPH9rLMK3pXb&#10;9H6pFBw2RsBv/rv0fx07J2MVKELWWoPg1iPNdnns2b58wUkSArAOaNXWQSqFHFGlxle7RrF6mKaO&#10;6xSleCxqvNAgCvE/dlHhqy/TZfwL2ZaNbR3TcKrBdRER/MysUwFwIjEjBw5fxpkHjgS2HELv/fx+&#10;NV4/DQcMGRU2YBEqw3fjIGq+s7ixts3ksZ1xvVCIK7BOBcH1a9PJQagGPxnBIcSo0S5WsA5JDcn3&#10;hMRHwl4M8DGmOPpao5cPtpU1qmEfZskRHkjrF2Uxv5j9GCluXbciisV5vn0HH4wVnJdEoTglY2lR&#10;oVDg33k+WHAQq1NFFHFcPrckqteHKRIriKLxMq/BisitDfL9+kSuN0DxRFVULg9Qqcz2zuLb8vVm&#10;3uC4Yp3R0K8w7ilOjH7fWHBM8+pVEc6BGUDA2gX2iooLp2CX28Bt3sXc/Y/OacNJDfi2H0SemTtB&#10;ruPxEGEMbPprPI3NmEhN/heMY7XiGbkYP+MEZFOkQs1NrTR16lRRLM5P5npFlM/1U6kyJIpGPQo7&#10;ZVGp3EP50jZRPFGkrglxUXuHQ/EkzykrEikTHnEQunL7bY+KvvqVy2jF8tUipCO2aS1nzZpN48d3&#10;ihLJCJ1w4tGib337q6wvi779nUvpssvgDP45esc738TPgqSIQkjfWhQ9axz/Cdi37LwH9wmxPRk/&#10;357kjxW55AWBsbaOb2P3H2TMhaxTnGC2XoGbNgrrsCXX+vP47ya4r+N+tgxsPzBWJmW2HN4l6I/R&#10;iPMZ6rT1QMH6LThuxzDMiznkcTsgtu1ImP82Y6Ee6+wm5/OcQSF4wgeBMfr7B4YPQtneX1EURVEU&#10;RVEURVEURVEURVEURXl58+9/Q6YoiqIoiqIoiqIoiqIoiqIoiqIoiqIoiqIoiqL8R6GOaf8BII4F&#10;NKE9Q5lETBRByA+Z/jB5oTDlwwnR0vVbKMtHoWoIIUckLgXLI0dSepYJGZTiNaMYyw9mMQb+wV4r&#10;v+H7GNnoMxKBBhqhxu2C0L5yBaklK1xCe2xv+F/+gBBZZ599Z4k+8tH30Q+v+G/Ria86XlLPQYg+&#10;1NLaKvL4+jXrNooWPf4kffpTXxBdd+3tVMiRCMOTLxoVkc3UJ5VMcXdMtBvpVqMPXDbNNWUrxkYK&#10;27i5nx5dtFSUae6iWLxFNDhUor6BrAhxhmzUkHLFJbdaE6HaPeY2i8564+tpfNc4UaXo0dBgXoS0&#10;bdu2bRchmEuY64DQ96pbFSHNXjqTEaGx+VxZ1NOblwhbEKbi7tufEn3xkq/Rl7/wRdH1f/srOeGa&#10;6Ow3v4F+fMX/E/38Z9+nD3/wdaL99plMHW0kgk2UefygUqHaGJ6gMHZ2HjFetlwuc99d8lWjVCol&#10;ejajagvgdyQI7mHhMsZFZL42ZGvjIWwIlhcj1xfWQkUUkahQBpSGfD21bQtVHD6DJWOKH1ltPEe7&#10;TRgvwjryeD1BFOaO2ohpdbYuvgbCvW27nheImuYPooxpAJsyNRaLUZgNHKr5aTshRJ6xEXG8WpU8&#10;bi+E76PBiEGj8YOtyXy5iOjFQiScYDQdG0EnGnUaUZdgq36T5TzbBv7G/5nob2ZGcGwkEhAkrbAh&#10;dABuM6bfQV6uEXZgh88HGykuFOaJ8VPytrZlTIQ7lscTgO5BiEiUTidF73r3G+hTn3m36DMXvpvO&#10;/8TbRBd+9t306YveLvr4J86iz1z8NtEnP3M2nf/Jt4g++tE30ac/zeewLvzMu+j8j79VdPxxexNX&#10;LYrHkPI3IkJEu5E5RJQj02av5vK6RqS1Kn/nPcmriIx1Yf6Qyo/3ugjbJgtjMpzLi1zeCGydwfkH&#10;dk4hHPIPv0B8+9kpaC2r8Zzy1dj7/d/k912B3818met3Am7jk0wm+RnAls9yoogoGRIhIppNb7r3&#10;3nvTO95xjujCC8+jT/O8Qh+/4Bx+Dhp9+jPvpIs+e67Rxe+iiy85V/Thj72ePnr+m0Qf+dib6LwP&#10;vlF0+ulHSYpEaHCgSDf841pRf38fdfd0i+rch+FCn2got4lOP/No0S+u/jZ9/yfvFJ1x5jw67XW7&#10;i457VScdcUyzaO99p1G1NiByYmXuT1G0yzHZBZh7G2kLUbfsvmLshGtj4Rn6r2LrtbK2Z2zaYLcc&#10;wTcRMRO2P3sd2mRtNWinL5p/am9mjKwsZo34x8NoC475P+4CXG40uj47HqgzOFYW7O0Z/jsDQupZ&#10;O1+Qw+MC4dp8Pi8qlNgOUDUUqAfYv7mC9PYioqInstFCFUVRFEVRFEVRFEVRFEVRFEVRlJcn+jbn&#10;FQ4muF426mwhak7GRE2JCFHMVyhCA15YtHh9d8MxLRdwxTF4olDNHclKJu9G8Q8UNKdgOfjmM/Ay&#10;dcwLUftOcizxWFoUCnE76vC0csjz6o3z8WLV47ZAmSaik07ZT3TBJz5Eb3/HWaKOzgz1Dm4XxRMh&#10;ampJioaHh2nFyo2iy7/5Q/ryF38iWr/WbThdRHmIctm6aDTBPtoxYNmGsWyGRWhoaIAqblUEx7DN&#10;m7eKWlvbafz48aK///06vtDQ1ORQLFoTgUrFaN7cJho3vkOEFG7Gha9GXV1tlM0NinBeImEEytWy&#10;yPTANK5QrFIqHRd1dqRpw7qi6Etf/Bld+Okvif5xw63U179DdPQxh9Cll31B9KWvXEwnnDhf1NrG&#10;Y89NhKR+v+94h5/g8YNSKeOABLlepSE4AJYrVRHA+2gI/YJDhiiQ1gvz9YKAgVovLynzMchvI4SP&#10;4GH4M0DcVLF8CClsQ2xokHiajeS5ZBmb5CFvrJ1Nw33k8dqCqO5Rmo0T6uDrJzdnRLhHjaoiEkcj&#10;rgxi267xeoXgr2bbZm7G927on2OdCgBS20FRNmjrLFmvV8VBAeL/cbX8D0vS2KKbLKQVNKMBOabL&#10;OLVxDBWNnF9za9xlT1RzPYpwnyCkcrRpHU26xrCZW799AG21KSGDDhxBpwjYR9BBYhQ4tJPD/xfA&#10;MEM1ab+ZdcyySb6McR7pmBNxZF+CWlsyPGVIvVoVh8IanHNYYa4szvYHve3tr6IPf+hw0Qc+eCx9&#10;6EOnij74gVPpwx98g+gDH3wTfei8N4o+/rGz6YPnvVZ0Ppcv+PibRed/7C30rnecIVqwx0S+D+ab&#10;KMnPE+swBSTdKtaJlI0zTrVapVKpIgKeWxeZvmI1OFRme2HTE8GmBgcHRdjvbT1BW7DHoP9x7MYe&#10;LGMCLdwkO6f4ghaOyDo3mzk2I2XOhVraWyjOeyCElKtVtyCqVIvU1tYkOvmUk+jCC08WvevdR9JH&#10;PnqC6BOfPpM+/Zm3iD70UZ7TDxm9/4Nvpg99+PWiCz51Fh97jegDHz6NLrjgLNHJpxzQWELr1q+i&#10;e++5R1TiB0pza6sITqUx3tOhE08+it73gTeL9tm/hTy+EEryczjCGyfksY1WeUKhGuVpeGiHKM62&#10;Ym34hQKHL+vkBKxTlMt2j0NyGAONT3PKCwK2GrSrnTmm4Sek1IWCYFuy6WiDjmkvnqClPDfBNQKC&#10;TmQW87tpr4zVLrDP5LHOZ3b8Uac9jv5a8KxJp9Mi7PN13ihEvMZt2+B0n80VRHBAtY9Vr4a1YfY9&#10;yOW1BZX5UWn/1ujpy1O5xH87sBRFURRFURRFURRFURRFURRFUZSXN+YNk6IoiqIoiqIoiqIoiqIo&#10;iqIoiqIoiqIoiqIoiqK8RKhj2iscBMNIxYyQdvOI/fcURb0SkYfwEywnSrV6XLQhW6cbnyyLevja&#10;AjWJ6hTlb0hDhhA5ZeRaNJIAHvgHQpSLkIj/MaFfJFwMPvkAJBFHgtoVME0TC8zUJQcbBCNzIOIH&#10;vtpDFW4iNG9+C336wrNFX/7qZ+iUU48SReNlyhe2ieIJvksoLhoaqtPVV/9N9PGPX0K33LRShKhe&#10;qXRIlC9w3dxtCFQ9V5QrIE6WDc9SplJlSOTxWNmoJKl0jErlnCgcqTfKmUyKsrkh0T333kWbtxRE&#10;oFqriDBWLvcJGhwkymYHRLV6mYe4IKq4QzR9xgRRKsP35CmDzEiHfEWoXK2J4sk4IVAZ9Mc/3U8f&#10;+fCnRT++4lfU31sUzZo5j751+VdEl3z+Y/TaMw8VdY3ntnDFENKF2vSjMqPcVwjfbd+DINqTFYjH&#10;oyJ7HeQHZXkWzc3N/K+xDaNdYXotQjQyKIJPHkAokAYNtdhbw8ptxj2HbQ6nyalIF1bmeYBQ5v+J&#10;XL66yobHgok+sGJAtDU/yKZeElFhkDr5V+jAGdPo0FkhEXof4X5DHrfTVskD0xhPuT//Bj1fah7X&#10;JiGDuG/cPKjKc9zRYTRxUhf/wh1k1fmOSP8IIaIO0nxCjzzyGMV5z4AikTANDuVFfITbkhRRHaOF&#10;XrAwVlyCnlj6FLU0t4kkbRv/DLm859TqfB9WIunQnDlNoiA4z0bTqde4136kn7Gy0YyCdlJDJ/1G&#10;8CmN9iD6UTweF9nr/91gqwvzhgTxIFChUBSZ30zbC4UCJRIJEdpk20j1CFXdugj1NMaYVeEFB3m8&#10;EXR0pEQz2KaSqagIKVnzvBdBbe2tPIZF0aZNKynEYwV5fH0y7ooiVKR8bqsoEyvxHXKiSrGHP6ui&#10;ZLTGn6YFtUqJEpGaKFLntQA7Y6XSDrW0ZERh/s32BRoeyop29PZRT9+QCP1KJTKiYGSkUJgNzqfA&#10;S6e7Z0CUy+XIpn4FlUpFhO/WXsr8PMJeA/1PYOcuwhugjfKXSjXL9gAVeQu3Nohnoo2WySuKv4VF&#10;rjeyr2NuMC7QrNlT+fkxIPLqOV4vdVEqHaGNm9aIBvt3yPMIQrpqrtYIa8LfuLw6DyJSBbOiUaRO&#10;LYjQqGK5KsI+Y6NQ4bjdM5566iluDBoFxfhZ2SLKsd22tDaJTjvjBGofHxZV6lV+FpRFoTAiWxrl&#10;S318b0RqJBoY3MFjgYTVHn+PU7nkihBdzK4LE4XLjENwLrFG7FyjjL8BIHsdhL3L3kuwY8J1NYQP&#10;//xdlWFXtgyNjRYG+DCfh7TEuAHjTzbabKOJIYJbsA7b5pcKjMXOwHhif4GCbcbxUqkkMmNu+iFt&#10;3wWNcwKgD8Exsfsqxt9SKFSos6tdFIuGeb9xRFUXNgljM9cMDeZETz+zsvEno1eL8K+8X4ti/LdR&#10;WSRpbdleodtvv5v7z+uIZZ4zJkodxsSOOb5b+BRFURRFURRFURRFURRFURRFURTlf4mRN1bKKxO8&#10;UPSV4tnef+5uojlTOoiGe4zqHsXaJ4i2DVboD7c8IFq6bSQ1YU8VjlRVkaQbxPs+aLjfvmOkKoWo&#10;Vg+L5EU3/wNRjYUXqFDgJalg2xcA1e2U4HlSxpnGace4sJlyIkqibK7SeOl/8inz6NOfPk/02tce&#10;QxMmxET1UJ5SqZSoWiaKRjKiFcvW02WXfld01a/uD6Ss40/PqFSskxOJidKpNA0M9olKlRwl4hER&#10;hTAq5r3vpMldNH5cmyhEFeoa1yrasm0dxWKOCA4YN914swhdhPsSVK5WxdkMWvrk07Rt+2ZRLA6H&#10;BZMuMxQp0X4HLBAhTWOQqJMUuXWk3OM2s7ZuydE3vv4z0bcv/2/asH6zqKN9PB122BGiL37p83TM&#10;cYeI5u4x2XTEVyjiiuqwB/9YXRyedoWZr2djjwf1fIE9jd3GgtfX+b9aQMYpAoJjFgSbwXBB6Ar8&#10;BsR3QIyYz4HQOZubTtzX/CtCbENRRwS3rafXbRBt6t5G8WRElHJqND7sio6cP4uQXRVCDTX/P9yh&#10;4dQJMPli42Ox/R3b5xGskwCqsik7ebobjkl7L1xAheKQKMELxToX4EV+rlAUbdq4lbZuJxHakU53&#10;isrigJcWZbOepIyFMOI9vJVAq9euo97efhEcGArFrCidQSOwf1Rp/vw5DQceNFW6zapUdtrpMey6&#10;7y8XpE8WHoNUOikC1rmms7OTiuWSyOULBoezohqv0bbW8SIMS5WNA3LrUYrxGoZMelXD1KmTedyK&#10;ovET2qmlKSnasnl94/jmTWsbNhWLw1mvKGLjpuZMRgQqvAlCGd5o6twmKJflJ4DNsWfyjAr1Cpzb&#10;IqJJE6M0dXqXKBSCc9yQCPvZuHETRKWiy3tOjwi15HKeKF/AWjQPlCrbkm0nHKYWPb5UZDyvDLBT&#10;a+OQtV/jpITf/RP/LZi1F+L2lPlZCBWLZW53XYStwuGmQnBotn1B38I8bxD2j2LFE9XqTsMJFYMS&#10;4bmBJk7q4PXiiJL84A47cPqq0uBQD+/1UdGSJYv5ucXPBFacBZODiqUi5ct5EcanxA9ACDYW4f0L&#10;Ghgc4BtxX1jyaOb7QwCOxlDvjiwNDJRF1WqU+2ZU4uekE02KwtzRJHcJikfRYTjeVdmq4HyEXc2l&#10;TCKB7MSirVu6+ZZw5kvweIX5Gdki4qbJvEJB/r1zOZqx9375YWwvyIttMy5/IVXYOQo6xOG7dcSD&#10;LIlEjNqam0QdHU1s454oxc9Ez2MbYbW1tfG+hr2N6OGHHm+0p8TmgzS3UNWL8n7WIsrneI/y/48B&#10;69Zu5L+ZEiLjoGb21bGIfftSFEVRFEVRFEVRFEVRFEVRFEVR/nd4+b/hVxRFURRFURRFURRFURRF&#10;URRFURRFURRFURRFUf5PoY5p/wkgIgYLAVEWzkiJjlk4l5L1YRENbKe4ExFRKEHreiuie57cSssL&#10;JPKiLUTxDqNA1BxqaaVa2DHiO3ghI4pEWfjk4wjTJKZmFcTGeYH+VYJ11CibGxS1ZGLUlCYRsvzN&#10;ndMs+tIXP0Cf/dwHRQv2nErbu7eIWtrbqFJxRZs2baM1azaJfvCDK+nSr10tGuw3EYck6pAXakRk&#10;Q7/STRlRKILxMdFiUEQ6Nai9LUHHHn2YyHNzFI/VRNEIj1w4JBoeGKbrr7tZtPyZLRQOx0RONE6D&#10;PFXQdX+/gT8HRNVantz6kGjS5CY65TXHitImAJJQKFUpGkWKs5hEFFm8eK3o0ku/Q1f95g+iVSvX&#10;UbFYFJ1zzlvo8m9dKDr4oKk0YXxGFKIiqywiKlE4VDHifoYkXl6VnAhifuG7iUQ2WiZ93ViNnb8R&#10;vXhg+ojhYoR0mUb4L8QlyEb5aajmC3OICH8QVk8jNyqXPf5k1dnWczzH0J1Le+ixp5aJojyX6VpB&#10;1FwapH2ntItOOigt6xACtqeejIPVi8NGSUMkm0bzuX026NWhhx3A9hsS1akikW1E6RSfzC1jrVm7&#10;kW677X5RNmfqgBwn1qgnxUZmoz0hys1jj3HfWU8vW9VIOdne0dq4VyjMthLhnrKOOPJgaRMkKQR9&#10;6nXMhz8qkkM1CDoCvfyRiHs7AdmPkVoUQoSvfD4vQsRGjC3EV1N2qCKSaHRshpBbDfP6rIuiyGnn&#10;c9jhh9C4zlZRqZgdNbfDQwOiP/7hr7Rk8QoRUjNGo00inkWqeXERyqFak6ici1C1EBVlUrz3+zn2&#10;3BJ3zOM5YFWKOMaXsRAxa689Z4uKxUHZ9yCk9vNcXmWsUtGj++59VDScRZTHiCiZQro+M+shNtwq&#10;mwD0wEPraPHjT4pgyzZCGrCRmxChyUZMQ9o+/Oyf8m8FaSitPYYIqYhTopqHxcCHWQmc4pdh4/V6&#10;TITYnpFI3MhuBAxvvWIf0KzZbbT/QXuJKtUsuV5BVMce66CvYXrwwQd5fa4VZfm5UCwZxRNJvneT&#10;KBJJsa2kReFwkq93RC0tbTw3ERHWNyJUQbA3rGWoWOJneS0tikTa+FnVIXLCzfzMahX195ZsF6nC&#10;++JQsSKquhHe03juWURpWvb0RtFDDzxJXiUjyg6yjXopUQ025WMiX+HTtMPOqdnPzFz/x2NTrL4Y&#10;Xuz1AYLr0YI9sK29SXToYfuyXQ+K6vUyz3dFhL83ssMF0WOPP0XLlldFSX4U2ZTs3TuyjT0Bx2+7&#10;Y7lo6ZJltKO7XxS0CdsWK4tGTFMURVEURVEURVEURVEURVEURfnfQ9/w/QdRKdWolT+hE/ffjY7b&#10;c7ooVRsmb7hb1NzSSt3DZdFf73iU/njbE6INfM0gmws0HE3TQL4iQiqwEv8GwV3J9YXXk/VQWBSC&#10;s4vv2EDy4hJm55seXha+BC8MTRJEk/wpnYiLIgTnI1N93S1RnJsBwVHt1JOPFn3xcxfQaae/SpTL&#10;DzTSDs6ZM0ucD6CnnlpG1193i+iyS39CO7pJhMx8ksWSlc+7FI0kRLEIUmbWRCAackQ478wzTxV1&#10;dDbTwOB20cRJnVStIl1amcolj5Yv2yD6819u5oaj8eYeN95wj+jhRx6nZCYp8mpFcj04LmTppFcf&#10;RTN2bxYVkRLPJ5mINl7yPvDAM/SVr35HdMddD1B/37Bor4V700UXf1p03gfPpHHjSRRDzkk4CLGq&#10;XlnSlEK1eoWnPiQyLiVWaLDF9P/543dWFKzzX8HWgxpMotdnO38F7oG5kvkKlOFgCadKVqVaoxLS&#10;2bKqToTchCPKRoie7jX62z2P0o6+rKg1FmUj2Sbad0oHvemEQ0WtsZEWBHsbZmuNyL/8S41lT4Ia&#10;PI+FwvMUjoREmKPGAmBs6szZc6Y2Ur4WioM0NDwgMs5Sjmhbdz/96c9/F91w0yIagP8qC+n4snkj&#10;jFa+aPT3G1bQb67+swgp1uAPAA0ND1M8FRUVSkM0fcZE0f4H7EMODy9Uq3nkuki7W6FEkg805uX/&#10;NjYVpvliBCfWdDotgkNaMpESISUknE8hz43Q00+tFK1cwfsWmxIUgzlSVIRUdrbOebM76JhjjxLt&#10;6NnCv+VE06eOa4zrk0+ton/ccK/oiaVbGyZeZ1sr5OOiaslppCaOJ2IUi4dF2UGie+58RvSH311H&#10;Q30VUTKFtJQGOH3stXCOqLkFaUvjotbWVurrGxTFok10z12PipY9jSeJb97cjmLBCP3ctrUu+vv1&#10;N1P39l6Ry4ZrHfqsExoERxjrgILj1u5eNHZj34UdFgoFcnkvgByHnzVhI6SqHOLxgnJZPo/XBgTH&#10;MYwjhONlOKFh7XA5z/2G+gZ4ruM8BqwEP6NOO/0kEZwMCwV+LrFaWpr4fsaBcXAgS9//7x+L1m8Y&#10;5GcPP2tYmNcKnMxYvT0kKaohHC/yuoUwRosXbRZd+fM/Uve2kkgyb/MeAXV1TeX7pEW5PPZ+3gNZ&#10;lWqI1zXbAGvJkpW0fQuJHLaBpmS7KOF08F6WEQE4pEHPPLWBWpsniFJJOLtlRMGNDvNoHdOCwGEN&#10;vwWdkP4nCDo3KYbRDl8mhSZknEfZfvxlk+C/H6BXnXgkz1tJVCoP8d4QE8ExDU6J0PBgma782dWi&#10;bbAnnmZo4vgm4i1M9PRTWfrFz38j2rJ5O3V2domQWtfuA1DQidWi06goiqIoiqIoiqIoiqIoiqIo&#10;ivK/x//sGz5FURRFURRFURRFURRFURRFURRFURRFURRFURTlFU8E/3yRkW/KKw9EHfGFgGVhpIzk&#10;r81Roq7xnbTfrMmUHRymnu4BintF8qpETiwlkcLypQpt69lOq7f00ubuQYqmW2ntQJnGtcXJScWp&#10;zqqGSTJ7irhexEODkOoPwbQQpII/uMz/imByNnQFvgfDWOBM+6spg7BE7OKjYyV3xCfA+SH5LxKO&#10;iMrlItU9j2qeS6lEshGhp1quUjRSF+02YxztvfdBdOyxh1Iun6ct2zZSKhOjXCFHEUR742rj8QTl&#10;8yXRM8+spG08Hnff9QjNmrUvdXZF5Bz0SyLouDy+TpjbDEXJrdW4HkQ54tbWwjShq4smTeyinh1D&#10;tOTxpTwfdYlkUyiWJfpPIp6iYgnpRIm2bxug3Xfbj9atHebfE/Szn/2aVqxYR+vWb+a+VXiMaxRL&#10;hGjvPXenCRO66PzzP0AdnS18J6L+gRylU0ijZnjgweW0ZXMvfeUr36KlS5fRlq3dNDxYpIMOPIgm&#10;T55CH/nIB+jM1x9Cey/cjdJNRBW2A0TPkcyCIcyoGWdEU4pEotInO+YYVRfjLCFJQtJ3w1i/V5w7&#10;FswhBPBpz7F1g51dNxZrB2CkbJKIwubQFsQjQ12ITAZLAfgX51vxd4mSxp9hh0rcdZcPD1ZqVEuH&#10;qRoNUYV/zvOZRdayIaIfXvcgPbJyMz26ZjMVq5jHOsV47czh9TEuHqUPnHEKHbN3kqZ0haiQ5Wrj&#10;pqceudIytCTGbQp73DqJLMgrFM1FkU+ocbtMjxAVEO0FI6VRNNYF1892byPaIZYg1iS6lkDGznCC&#10;Fuw5jx59dCmVilwvH3echKQBlKhdbLdr162jjZu20sYNW2n16m10zz2LadGidWyD29iG1tGDD6yg&#10;P//5Trr99sfpj3+4hhY99iStW7eJEglEBGvmzyTli1nKVwapVM5TU3OM3n72m2jevNn0qhMXSKo3&#10;dCLEa8D1ytw+j/edGN17/1JpP9KCeq4flUsiDiIWI9IourQX2yk46sj9Ker4o1PzuC7YpZlJGUMm&#10;X/DophsfkPLGDdvkUyzD2mktSqmUue74Ew6kOXMnSBm/2ig7q1b20M233C1lRD1D5DggUbokBSzR&#10;jGkT6dTXHCNlBBMrFvN8rsvtjUqgSETyicdDtH17SSKJXfu3WynT1C7pLnOFKsVjSW4T7yOVMvX0&#10;9tDWbT0yneWCw/fvpd6ePD1w/4P0zNOrqb9viCZOmiRtibK5pDLjeVzn0KLHl1BfXz/vNRVeu7gv&#10;UqeGqVzxaOPmHnp62Xp66ul1tKPXpUceW0sVt4kKBaKBwSpl81EaGg5xmcf+0Y304EOr6Iknt9Lv&#10;f/c3+vVVv6Pb77iPr32aTnvt6VTlAWhqdSS9HuwKhox11trWxPcfoqeeXMFtq/KeiH0Re6FDTU1t&#10;Ejktmy3RrbfeznbWRY8/vokymUm8XxVpkNuwdOkm+tGPrmRbe4D+9Kdr+Zy0zH2dx6XK+yvGEBEp&#10;I/wdqVDrbBOZDFJ41uj1Z76KurowhjwvkgbWnyR/lTWwRVkr/jlIaygbuXyRZ6UpEa1eY2zm+mvZ&#10;huq8eLiCdIbb4ETEXt2yx/PRQzt29PE6eYqu+9sN9Le/3US/+80N9Lvf3czjdxPddtsj9Ps//J3+&#10;+tdb6A9/4N+vu03Kv//DtXTttTfSX//yD7rv/vto4b6H0uBQhe0jTu3tk2jqtCm0adMWXnMr+b7c&#10;Lt4jYtEUtwD/xal72w7a0d1Ht996B23aPEx33YW108VzGqfeXo/KJUcitA3xPrVuXY4WL15Na9b0&#10;0FW/uY7+/Je/0d33PEjXXX8DveqkV/Pzr8g21Sx9xpxWvSS38x8m+iLfy4km2N65FTxuVbbRStWl&#10;gb4BSRm6fNlGfs6mqaU5JZHahgd4b3xmC23dkqUH+dnzm6uu4e9rWDzf6Q6+Az8zYBuuJzYaCrks&#10;xF0lOviQ+XTooXtKWbKL81xATz6xidv7qByvVPmZKn9LcHvqFV73dg2Oo9eecbyUET2uMdfAlvmz&#10;Ln+loByi3j5eAMwN1z3M84hdHYfrPAZmv4lwp9NsY+DU046kSZPapQzzCZiM1AtgeSv4eQBuv+Mh&#10;3gfMvcIhzBtOxLVlmjG9S8onn3wU12/6gp+zOXP+zTfdw/vvDinXQ0gDK0WK8o0jYXPOccfyM3vv&#10;aVKWJvhtWMn79d//frv5Uk/z+jD1R8TmTTjVKVM7+Jl/gpQRjVEiowLzh6IpsvC3AHjg/ifZfp6R&#10;sqSs9TdYPO8jkZrshQccsCcdcuh8aSvmTsaElUq30KLFi2nylC7azPYcZVviERabivHfm7EYvkdo&#10;2bLlrFX08COL2YZjtPjxjXQ/3/fOOx+jBx54ki6//Pv0xBMraOPGLVxxlO2Q92I8oNkW0FaAPQE2&#10;AWKxEL3//edIGdEYkeIayDDJWFhs2fRpLP6wKoqiKIqiKIqiKIqiKIqiKIqiKP8i8r6ljre9yisW&#10;O7l47eiSeQkLl5g8xaV858puuvLax6X8yKoBinZOl3IlzFfWBqTsVPtptw7kdSQ67YjD6LgDp0p5&#10;PB9qkhJJbf57P3m9Z1w9GK7GukiJn0zD2rhF9mWoMPIyFKkXDXB38F8iP4vg68KRF4rlknnBHUcO&#10;KTgcADhO1cyL5nC00TJyXf7dbzQcMq644vdSvvJnv6ZKwbQtmchQLmfqRPq4GHKWMSe86mj6yEfP&#10;lfKee2dM3xg4bUSjppNerdp4gQ7nDLy0Bxs3DNElF18m5RtvuodSCbysJ2puaad8EXn6uOm8LA87&#10;4lApd4xro5tvvkHKVbdEWzchuSrRvgfMp89e9F4pn/na42g4a17IpptijWG+9rr76eqrr5Hy7bfd&#10;I44EYPr06XT+xz8i5Te+YV9xcgGe61E6bTqDe0XFOw2MjHEQ41hgzn/uNGs7+w03tfOL8bbn4NPO&#10;L8rPVS8I2hHK/vhzHa64YpojpoTPwH0lp6EpwkOr7pr71qIxSU8LMG3GZYHti/XgcrimEf3jwUV0&#10;+9NmLmAu0Yo5fsCUcfSeY46Q8qsPGEdp38Y8rjrXaKtHcHMBsrLK9q15mDx/yOET4Pjnwz0kHBif&#10;Ue/VLaGRfnlw1LLOG+JIaK7Fr9msFOlzl3ybbvr7Y1IeHnTFCQW0tDVTdzde/vPycOB4YOrx+L8E&#10;jwvAXCOlIYAja9331kqnmqiCvLEg4lLO65XiKaceT5d+/rNSnjaZ+1g158djntiZIUXf/M6vpfSj&#10;K66lctE4gVAowVuFmYFkqkxnv/U4KV/y2XMpFTfjU6uWKewYRzY41sCpD3T3VujjH7lcyvfeY/a5&#10;Os9/Y2yqKersNDPxtcs+SKeevlDK+NVmg7vh+mfo/E98WcrYXirijcXn8Lh4dTMGRx+xL13xwy9I&#10;ubONp7NsjsfjGC/fBvmyhx8xziZvf9cnqW/ArFcn3sLj6Y+xW6bsoDlnysR2ijtmLFPcxGplWMqv&#10;f91r6OLPniflKv8c8be0X/ziNvrRT834wYEt09Qp5QTPSbFgrLnK9WdSZu9vb2+lZNKMWbVcoeHh&#10;nJThyJvLm3uVi1mqVIekPHFyG91441+kPGlKQhzTAJq+o8ecs35tP73tbLOvbNucp0kTZkrZqzk8&#10;dmZMxk9spWzO2EWKF0c0ZuwOzsSDg+a+paLL95ssZYfbs2mzOT9GGYr6DoieW6CJE8xz6TdXX07z&#10;9jD2Eg5h5dh1xufa5wCmzW4r8uzxz4HjjvXq4UlCNl0Al84bbzE28953fou3CrNPV2t5nntzfoSv&#10;rdfNuk83Ffkc08ewy+0KmXGu8p5SKBsbD4Vr1Nxs7A3poyls5mXCpE664R9mn27jbvhLjpYu2Uaf&#10;/IRZN888tY6ikWYpl3m/aGk2qTKRHjERNxekUs3i4AyQlhepcoHrIa2racMA21etbu6bzfXRX68x&#10;c3r44XN4LUuRbYHoPe+9UMqPPL6O5870F7ZRg9ExhXyOZu5m/haYOAFO12Z8knGHNm5aL+UNm7bQ&#10;6lVmjxw3bpo4wgLXtc8VniEHzrf8AGY+/NEz6YJPGGeiBKZOSkRX/fpe+uKXvi/lfCndcEL1ajm2&#10;PzP+Rx+xgH7580ulLL6mdq6D885z6/l9hwPWspU9UvzAud+j1Sv7pIw5cj0zVvGoQ13jTFuv+MlF&#10;dMABxp5hPo3HHYbYrx8j87e/PyTliy/5LvX1+Ws81CF7OAh5w3T0UfOl/L3/voS6xpu+4FG0Zbtp&#10;2/kf/yrdd/+TUvbCmcZelOQbxyKmzq98+eN0zlvNcwY/W1/b629aRO9//0VSrte6GmMd5WvrZDb/&#10;Qw6dQ7/9zdelnMYS8p375CHFdiNFVs6YM33rm7+ln1/5Jyl7Vd6PkeqagQN/LGaufd/73kgfv+D1&#10;Uk6y6VsHXozN9dcbp8KvfOW7tGLZJim3tU2lmmf6DufSctnMo8PPBKQEBn392ymTMXaeyxaoqQnJ&#10;6ImOPeZV9Mgjxol5cCBPNfu3pMytaXQmE6ZFj11nylwdssoD+VvNni/Ysv0LYcTugDUdRVEURVEU&#10;RVEURVEURVEURVEU5V/DvlZTFEVRFEVRFEVRFEVRFEVRFEVRFEVRFEVRFEVRlJcECbGhqTxfuSDq&#10;Q7lKhLSMiMCCSB3hukthylEiFKIEVWhcRzuFIk20x/SJFHKaacXG7eSWS5QtehRpSlMtEqdESxvt&#10;6B+k/mKNlixbTU+vGqK7HttAy1cNUKVYoTWbh6jm1SnTnCQEQkJQMUSZwP0R6aPumTZIeqcG/Ouo&#10;sE8jcSlM8kJJQMhHEYMEES3wKTWygH++hEaCjyW+h/geURFOr7t8LrcrxJ0PRRwKIWRG4JaIEGWz&#10;uEViRAv33pMOPHBPmjBhCj29bBn3J0X9A8PU2TaeUqk0FbmviViSwuEoLV68lHb09NAD9z9Cs2ft&#10;Q+PHm6gkkj5Rou8graXD48LFeogifMwzgWaoqytBqeQEWrhwb1q/fitlh0rcZofqtTjV60m+Ms7f&#10;U/Lbpo3dtGXLDurt7eP7cwXc5o5xndTc1k5vfOMZ9I63nUEzZ+4mqapC4Qg5PMiIYHTbrYtp7drt&#10;9K3L/x89+sgTXNdmauV+TJo0nVpaO+iiCy+i44+bz9dOlGhpyTRXzcMTi9WoVNlBrpeXaDG1WlQi&#10;PXEPuOWmX54X4n6xaiZ1KqJnmdSI5vedC/Nm5nVEOCYDxAI4z37urMyMPVWwB8FIGenBYEEA/9oe&#10;SOQxOc1+4igL0crYIOqYK+4TYuagdYgFtaKPqKdIdOOidfS3u++nJavW0J1Pr6ZC6zgqx+LUOWka&#10;7b/bdJo6aQq9+cjD6cz9Wmju5DSluYJCNk9uqUrhZIhXHuKO1fi/OqX4/kjKF6lyy2xeXKbKc4mR&#10;QewXJClDE5E08p+n8uRasdj4XKTtrUqKTF7vEioGvSdCMDMEyYrHEZlpKm3bmqUpU6fQwECOurt3&#10;UKlcpkw6Q7FokhLxNK+Bdp5nRE3jC0IxGhzMU7HkUTyRlmMRJ0GdneP5liGKxhI0NDzM52SpUCjS&#10;+ElddPyrj6B58+bSOee8kfbZs4Oam3ldcDvcakXaGo1yX8JIBcft5c3jwYefknY+9thyXi8mao6k&#10;8pSFhHu4tNfefirPo/Z72abydKJYi9hveCb96GxVPjUUTlMT76v9g1V6+plVpg4e11Kpwr+7lOaF&#10;iL1CUnvyfXZs76bhobxEp0LEpUrF4/1mJp144sES+cflYXGw9rk8fcbu3LYI7bXXfJ6DAcoVyxSJ&#10;hilf4vtHkrzXxSjd1Crn4J5D2SIVyzXK5itUrnBPZLsMSxS2MnfU5TlNpuIUS0Uozp2qRUr0hrNO&#10;o0qtzPsPolbxOIZhl9wI3gdiMYcmTeik3p4yLVgwnz8LVCrU5RmAccMegkhLA/ws6eG9E/2KJWBX&#10;iCpWo1yuyP1he+f7TpgwmY446miaNn2GpIft3tHLthKlcsGlqB8iDqmQm5qQ1jEkqTw7Ooy9vPBU&#10;nixrDwyyGconq5HK8xpEwfLr5yrtnhflMY1EeKfhzbNUHmCbrXJfMZBRnk9H+l3zkAYT85pk+01R&#10;JtPCtpHi9WlsJxSKcp11evd7zuHzEEUOx4wmTGjifnfSfvvtR9VyhPr7CjzOSSrmee3w2qvz2kwk&#10;2H7KFQQGpVy2xLZUo3y+LM+L4WyBcvkSDQ/zmiwWJG00hV2KJ9k+2UYzLQk67IgD2A5yNG+PGSaq&#10;FLchzl1NJDO0cJ959MQzT9LGTeuoUh3m4avx+PNJPMZ4vg0NZHkeee/Y1kerVm+kVas20rp1m/lz&#10;PW3kZ1c/z/VBBx1MU6ZMpbPPOYeefvpJ3jswLrzPZBK8D4W57HLbCzzvddr/gDl0yCH7iM3EzDQL&#10;S5dsoNtvf4CP1/hvCUTsMmvq353K04mEKe2HvNRUniaVJ5JP2/bgSeQ45lqk8jz0sD2kHTaVp7SJ&#10;NWPGZJo5azKPR5i2b+vnZ0YH26jL+xrvM1X+WzOSEHtDas9EIsH71xCfW+VnFa8T/h223d7aRZP5&#10;OdvCf4++/W3vpvsfeEjWXT7P88ZNxj4Q4T3BphZNJCL0gfPOku7Alvwmy745+m/Pxi/+52hwuqIo&#10;iqIoiqIoiqIoiqIoiqIoivKvI2+r1DHtlQ3ev+FFHBQJw0klAt8mCpPHBuBRlBI0fUoTzZuSoRkz&#10;xlEx69K8SW1UGOqjPCtUyFKoVhXHM3hxVSlOO/Iubc+WaeWGjfTEE4/Qg088LWmY2rrGU0+2RF0t&#10;iUYqT7xIjVGF74nUgngBCOFFJn82nJngfoNPI7zANSWchxfEuAbgqP20ZVsHE6ganQxFwqJR2Del&#10;LM9zqcLne7U6RZ2QOOxAs2fOoLbWTjr0kP3p6aeeplUr19DAYB9NnTKNXElBGKZKuUrr122gtWs2&#10;Ui6Xp/kLDuBz6tTSGiL4JeDFuhl7boeICH4qENqHsZ45cxy5lRg98uhiPh6i3HCRWxWlOl/sRBNc&#10;b5bv51I8EaWqm+X5I8qkHDrjda+iefNm0nnnvYPGdYZN+jWuE+/q4TSxZPEm+sH/u5I/n6IlS5bL&#10;y16kW4RL0Cc+cT4dcMB+dNDBe9K48cR1GyelSrXK4wGnAzh+8HhEHKrw+DihtFxnxsyAF73oj7y/&#10;Dgyvy+fjhfDOwKyaOlji+cFqzIW9Bp/4Duwnxtt+QvZ4ED7m12XcGWFP5s04jtpm+u/KBXFMEjnk&#10;seqsKg9gmdvvspDwbKtHNMy3XLSuQH+5/SFaumojXXP7vbRmxxBt6Rumps7xlI6FKcXjdfx+C+jd&#10;r55DBy2YSEdMdaiVrxWfKbaDWCJMsTiPZ5jHmFti2sLXyb88usgdCLtF47iRHmyEgfsBW4Mcdho9&#10;MX2Sf6QQIFQj162I8wZe2MPRCQ4EUQe1oPdIRVkWh0NcOnlyC+214BA6+qhDyGOj3bhhNTU3J/i6&#10;EtveEFUqBXLCdV7bJV7/VbaJEDU3pSmTTlJTJk2D/T1sn2WqlPJ8fYnvXeLfUzR+XAt1tGfo0MMW&#10;0rnvO5v2329vOuKQaeKYiXXhcDcc/kecKLkhcOSp13ju6g49/PASbludFj32hDi0hkMVFvaAEs9Z&#10;he24Sgv3niXtP/rI/WXdYCCwZuB8ih/QZ7FR/qWQh2PaXVz2aOPGTVwHEryWuU6T6BWOY5k01meV&#10;jj/+QJo3Z5JcB3OyzherVm2jW2++g48jxR8cO6rSpnCY66hzXVz39OlddOprjpdrkb0T6x4tyOVz&#10;vP5Muslikai9g3iMMfaz6eGHHpJxGh4coFIxz03hueFra9UC1+tSMoG9mnfcWIRibEzhCCyizut3&#10;IY/tAeLsG+O1iyyRGNsmrnfOnLm0z8K5lGnK0MqVK3k+Ejy+db53ieuvynyGeWPCGFcrZfIqVd6D&#10;kOaxzDbDHeZBr/Je7laLPOc89myzrlvgvaFKEadC5773bTwHEUpnkMqTj8PxketL8n4Fu4JDyp7z&#10;96WDD96XencMcB8fZDvKUiod5/byAPAcOo5HU6Z0UUdHC8Widdq2fTPb2zB3vEwJOExxX/fbdy/6&#10;0hfPpyMP35dWLF9NG9etJl5CNDw04DsscT1Rl5ozsKEanXnmSbxn8+aNuccDTsAk+osJ2MOg8SzC&#10;Bzda5ouLjT2JxeXVazbLWF1/3e08zxg7nu9IhceSB92fe/QnHK7xeOUoEY/yd4diETiNwQ5gi+hT&#10;SMa3wnPrukVeUwUqFAbZNuAkyfsuj8O5575Nzpfsqn7TMLf77jON9tprGtvNBH4WraD29rTcr79v&#10;O6/VvKzTOA8KnDujfO9yCfNVkdSpjswp7+PcxpqkwzXlfGGAryty2aV99lnA6yRLBx+0l+05t5Fo&#10;7rwpbE9TuCkObdq4jsZ1NVOJ7dnj62pekdKppNgU2pLkZ1RdbIH7U2c74yGN8hrv6mqld77jHJq/&#10;xxw6562H029++xe2oxr19m7hTzgcsd3zevT4+Ub1Cu233xw6nG0b/Y/7KV7BkqWr6I7b75RzQBh/&#10;y/BcEOV5jZR4HlyaMa2LXnfGq6T91jFKGKlGynB85Bq4jjD19cHhE+l676aBgQGeC+w3WCtlPs79&#10;iHq8P/B64fV+6mlH05RJSMnJcPt8k3kWK1ds5HPqdOddd1GpgLZh3cEWUHeFxydH02d0cgUenXzy&#10;MVy/2Y8x5blsVa695ZbbaOMmtj2+b4jnNcJjGuF6IrweHRb2sWOPO5T23nuG3BN7lfWtXL1qC93w&#10;95u5nhqFYf98rdxbHPj4bwyuc9qUDnrD681YmfStuDvujH9NRfgNTqr4fOD+xfy3xFK5L9J31mvc&#10;D24P8VjFeB2izgMPnE+HHbon34sfY/74Y4yy+QKlklgXRAvm78HXOryH78H76hq2O6TFrfHvMd4D&#10;Btmei5TPDYjdpJJxfrbk5NpYNCwOvV/76pfpmKOPoJNO6qL/+s7vxIarXB8cFUW8J6O+EM9tMhmm&#10;897/Ju43t4f7iH6gPWac0FOL/OLr2ez8qKIoiqIoiqIoiqIoiqIoiqIoivJ88V9jKYqiKIqiKIqi&#10;KIqiKIqiKIqiKIqiKIqiKIqiKMpLgwQCqCN/kvLKBZGYgASEQOQhxIow6QRBjRyWiW+GeDwmmRXR&#10;M+tduuEepC8jWrZtgO54eo2UJy44gNYOmLNCVKKuSJ+UM6Vu+uW3PyNlJMObIJHOiNJUkIgdgqQq&#10;NCkvKYQUbua+CGBimwlvSRMpDXCLEHZGwKf1pTRnGVAO+Fjaw88TpI4DoUhIIhABCbLmr4obrn+M&#10;fvD9X0r58ceWUyYzTsqlIiLPmGg8heIgnXTy0VL+4Y8+Q1HuGkggUJJfTyQ80v5ioUqJpOl7mYfy&#10;m9/8rZR//cu/8ndzTjyWkUhVoFQZolQGs0N0+uuOo49f8F4pz9itfSTuBxc2rjfj/LlLvkr33veY&#10;lBGhChG0wLnvfTt9/nNvkXJwCPGBOGMG3MeUJXKKnwbM5Dw1ReK+1P1z8K9tg63BYmKDmXpMics4&#10;2V4QLKNum05MUpXZ2sbUiuhi8skX+HnGKlyOpVNSdvmwGSkT9Sflt1mipPjlQrVGiPcCQlHEzzJg&#10;tPv89tz56Fa68+HFUl6ztYcGyqYdFbbbjvETpTxvQjtd8Pp9pDyVzbrDN21Me9xvdr3KrbFD6JjE&#10;tJaYHR/c0zaaD3l+F3HYv7Qx9M/NmLEKgEhyzwI38C8ZHCJa+rhZ47fcfgc98vDjUt62bTuVS2ac&#10;EdkM0f8AIp7Z+UKkpq5xbVI+6KAD6LTXnGLKh82mhJkWIdiCnfaH2/Pf//0LKd5+2320dt12KXd0&#10;jJPoRoLn0mmnv1qKH/7wWxprrVqpUE3S+iICIH/687hufT9d/ZtrpPzXa/8uny1NafkEAwNDNHvO&#10;dCm//7y307HHHiRl2AuikIHbb1tEP/7Rr6S8fVs3RRo5BuuSRhMs3GseXfzZT0p53LhkI9qax2tP&#10;xgrwMQnWxOSyHg2zwDcv+wmtWLlOyhvXb5DoZADpCF3P7AGJuEOtbRkpX3jRJ+iAA4zddXbGGvtW&#10;ueJH22Kw5DdtMWkKr73mDlq6xKThe/rpZZTNIh4g23LZ5X3M7OXYyxCRyFCjpmYzcTNnTaXDjzhA&#10;ykcdczDNnTdJyjADpE8Fkr44OLt+e7ZsrtD99z0q5X/ccCs99qixKSca5r3N3LdQzFI0YQZx34UL&#10;6ORTzdwef8yxNHVGk5R/8P/+Stf97QYpZ7N5am1tlfLQQC/NmWsiRr2P97YjjtxbymYvMcVdg8k1&#10;bZaUgUgpylQqdYr5kbowhdf97Q4p/+jHv6O+3mEpI9Wg7IdChML+XCMCliUk+5Spp1QpEdKQAvQd&#10;Ec4AngHD2X4pz5w5g7526RekvNvuJs0jwB4m0acYjPmObnPtnXfeTff6z+fHHllGbtXcq1wu8zUj&#10;u4zD+xuII5KbX548pYv22WcvKR9z7BG0197zpdzSYu3a3MufRhmIRx5dL8Vr/nId3XvvvVLe0W2e&#10;/SCKUJ0+EydO5DU1S8rve9/7aP/9TXrc7m6ir3zlMikvWbKEx9lsmEjpWyrnpHzqaSfSu975NilP&#10;ntzKa0GK9Pcb7qHvfPt7Us7zfKXTxjYqPLZ2DZ54/DH07neZa6dMYRvx56WGdef/HRGxa9HnscdW&#10;yeef/3gj3X7nfVJOxWMUQ25spq+vh8dnrpQv+OR5tHDv2VJG6lSkUAXlUk1Skgp8r1tufVCKV/z4&#10;Stq4cYuUW1s6ua0m2pvDz8+F++wp5Ysu/AS1t5t1DfoGzDh8/bJv02J/zYZDCcrnzbzX3Kqk7gZv&#10;fMNr6fQzzN8dGEp/WfNcLeGx+r6U8/x3ClJhAuwrTf5zEuv68m99WcoYSruWXR6sWNSPMsh9GTIm&#10;T1f/9i901W//IGWH/1609lypFqm5xdR5ymuOp7e//U1SbmqOsR2a/kb4uVcsmXLdS1AqYWxlgM3n&#10;xz/6k5QXPbaUtmw3aXORSj7t1zlhXDuddNKJUj76mKNo+jQz5ujrXgtPlXLRbefxN/bg1YZ43x6Q&#10;8uzZXbx3m7/dkCq4KW3maOTvSx+7ls3yUBRFURRFURRFURRFURRFURRFUV5i5DWMOqa9gsHMBmfX&#10;f/+G19Y130UG6cngmmYIk1f23wTHE7Smx1y8ZGuW/vu6O6W8tK9CuZDxfgh3tFEkv0nKEyIFuuKL&#10;75byHg5Ru19nKxzTaualpOSFivrOD6G4pE8EuKN9J4gmjrgKcR2NVGzBt4Z8lv3acBBg+Ng/M+Zg&#10;LQAuVsAksTIMDg1TKm2cH5AS7G/XPCLlb3/zx/TEE+YF/eyZe9KmLcZxJhaP0KQpxjFn9pwp9IMr&#10;LpJyUxMho6hQq5Up4r+8x4tix3rU8G2XLt0hxWv+chP95EfGSc2JxKnmOxhMnzGBXn3y4VJ+05tP&#10;pnkLjHNIb98ANbea++byRN/8xs+l/I+/395wooCTwpvPep2U3/b2N9C++7VL2dqCoRr4igabMZem&#10;W9PA8DQcx+yoYe6si5o5xR5HwkmbEgwJK239UoU9KYitGwRPGjNh1aKxjah4PI20uuzbbblaobjv&#10;nQP/JOvYWHPLlK+ZftUTUXFCA3jdv8p/ob9i0/9n7zzg7LqK+z+vl63aVe+9F9uyLdu4Gxsbm95C&#10;KAFCCzWE0BJqIIQAAZJAAIdeEsCATTG4d1mu6r13aXclbX29/ec3c857d+WVscFO/Hfma0Zv9r5z&#10;T5lT7vt87jCTpd/d4ZwuTvRRb5/aEGNsSeu6nTljGl143nmiX7YgTBOdD8hotkkwjak/VisVpPnT&#10;66dKc/q/Bnex6Laa+Ig4k2d4LR08oA4zhw910+HDus57uo/RsWPHRG9pbaZx49SBZsrUCTRpsjqf&#10;jB3bQc0tamekmWzMHwwVHH9AD6yHgwfU2aW/f5D7pnMaicTEKQ7AyXK8cwycPIXn2VeDdlw9ML33&#10;Z4XfVddRHUt3t+4zOLU0Neka6e3r4TrVEWzuvNnU1qZpN0tlpM1T5wtkmdy2dbfoqXSy7mBSrZbF&#10;4QeEIzVatEidpNAX71BTrSG1nBohOP0VbrOY1wuhaoy2b9Nxb9u2hU6c0P5Wa2VqblYHjclTJtDU&#10;qZNFb25J0pgxuh6lTmdjOKMF23B+rZIe9MB+7fOB/YdoYECdXwb5E45eAOs1ldIzadbsmdTUrPqo&#10;US3UPkptkuKueP8jmNrbDWvcI2lL/Xzyp/eROnhggOdB7b9lyxZ17mJgTz/GCRPH0LRpOsamZh6I&#10;q+f4sYqk8wSxeJTnqE10OA35Ps+bP7PulDfszAjq9ZMKQPfGarRVKDT2MXxvek+oEZF2MO3OgAq8&#10;X/294gzpdV8fgK7txRP8XHXOhhVeM379wBEwm9W5qNZKdOaZC0Qvszmdz7P03zsWDz8+qtTXq33b&#10;t7uPbaTzePjwwfr6wTna0aHPsYmTxlEnP69VH8ttq7FkGgI28lMJxzTfnjhoOvvAIejAgX2i79mz&#10;j9vS8yAajdf31JQp02j0aH3OTJ/unjcM9uWmTftFxzNQU3tjTsPU19cn+uTJk3kNjBY9SJYPaqSS&#10;BHBM9A6yGT6s8nm1w9ixY2n27Emio++5vNotleZfOe48LvL8IoUwgAO6u5XPuRPUBc85prm5leda&#10;1+eJ3m5eB2qIRYvnubSXcKjMchldt7CPq15+L/T1q9Pl9m07xRERdIwaTQODOsZSscK/L7T+Bbxu&#10;6/ZHHU7fsnkvj1md0dKptkb/i0jPrJM0Zsw4mjRJndpgDres2Lb4TbFR9La2UXUnUKQw9c50OE+X&#10;naYOudKmaxfnZhH5zRmkYvV0Hc3R/v06d6lUU93ZFo6zSBsLOjrbef70OYCsyoWirklJY+vOUq5V&#10;0isDOKjltWtivwMH1KEMZ6pPx5vLZWjuXP0/A6CMP9c3b+6hN/3l+0XfuR97VuciHBniMeqkzpk7&#10;mm763bWi495YRG/Wml1Fp0r1axiGYRiGYRiGYRiGYRiGYRiGYTxlNN46GYZhGIZhGIZhGIZhGIZh&#10;GIZhGIZhGIZhGIZhGMZTgMQHqPlQDMazD8xscHadKyICoJwqYlrVRcuoxRMSTQoc5Tq+e4dGu7n2&#10;d3fT8ZCL1tPcQuEBjQIytTlKH37zVaJfNJUo6SLlIEZLi4+yU8pRKKZRVSq8+nycHXQx4voTlWhp&#10;LoyJLNFWVV0UL/BEF+zIATD8WIdzcp2Fsl6JRSOUd4b4zQ0P0+c//3XRu44MUDSiUU8Q+aU/6yLH&#10;xCr0qX/4O9Ff8YpLyQWp4X1WqkcBgZ2LiB7HxGPxepe6jnAbv75N9AP7D9ejwlx9zRV01opxoqOo&#10;T+2GHroMWfS736+mj/39Z0Tv7uple2qEkpkzp9MXvviPop9z3hhNaQmkam+LSsBLFV+orV1AGwW6&#10;634w9SripeE/1YOE6/Y/ZcQ0vlgLaSQhrMeIn2OkD/UpO4GrCCkuXcY6yrD5Ki4SX3M8SinXhxDS&#10;xiJkDICNXWSmCs9V1vUC8YQ26HKmlRsO0n3rNZ3brkNdElkFFAf7qDOhf1x8xlx68cWa4nHFjBZy&#10;Mf94rxQoJWHB6l2s46Mc4Xj1EZj8fD6TcBncNDqSGzu67tNYSuQmdx1mddn3JBKWW8JSBsu4jhum&#10;RPByUWr4L5bAnAZ1vx4YZzaS7JBBAmU8ksnVRdpDVKo6XLbk9gXGJal5AwwNISqS+4PbcRlhdWyu&#10;XUQajCLsD+D6htnJgS75KUW0IrcUBD+Oag3pT7XzPnKaggKuftTtx8dF6muQ6/QRx2Bfb3vBVYUI&#10;V75P9b3t8XXyp480hH55Hff6fiISlI/ShShSSR99DPhu82fFp++MoPJGpxGNCZRKaEw7gkhT/la0&#10;6aNxISKf25bSbt2mvjBgPZ/X+pMJ/sM3FSRYnkEqU5AIzMPwMm6wQkOHjSPuUEUqTO6R6EmEmnOg&#10;7yevI2GkfgFcP6l/Hj+nPgUlyGSqbHNtAGsqaBOsRVAqFXiOdJJisQjbXPVhZ+op2nzM9ZHKneLe&#10;fK6mc3ASsEneRSXDGeejidWjvTmyWe1cguvwz64nwtBQhevSG/x6eVL4Lge6LnvL2WrYiLz9GCyB&#10;+hriQkgFCjAnXkfUMr9mcK9/5HgbAExb0BbZrBZKp2ONc47rzOfdxuB1l0xqr/C9XwM4y4L1elC/&#10;P39Otmuw/pFAf330Q0R1xHry+LOuzGV8u0FbDWsX4wt86c2I1KnhsHaixv8NZjQsaYtEom10qr9f&#10;f1ylUiluSys6duw4jRnTKTrmy7eF6Gou4Bv95L/vpPe+75OihyPT+NeD2wuhLLW06AAuuHAJffs/&#10;Py466qi6yG4x6bQz0CkipvlxgMBlwzAMwzAMwzAMwzAMwzAMwzAM449A3reYY9qzGMxscHbd+0C8&#10;tmskYKxSNFjIOQRVwhHqdmmWiimilYdU/+Q3fkOHqvrWtlCNUrKgL83HxEP0qsvOEv3Nl7dTzKUI&#10;bONV1u5fqqJJ1wdkQ/OvY9F6yPUnQgXuj7uZC1ecY1pwGCe/KBzp3evwMn6sjFQU+Nt5c2TzOUol&#10;Gx4NFVeDvpR3Lz353mu/eZfoX/v371DvCU3DFoslaDCraR/HjmvnJvQF6Ec+8i56xcsvEh1p8JAe&#10;EMDZDan8wMBAlka1ee81oiGXVrK5if90g5YuugEhPVnCOY3UeK7Wbzgi+sc/8QVau2aD6Eg119Kk&#10;7lNve9tb6M1veb7oTS1cjTeMfGofYI+A6xiLjhdW8nYPTJ3gqxl+LWBXpjbizDSsj7qrgbSt3jFN&#10;nOqChRxwZiy5Kv3aASgaKaszYxIpNb1HXShOGeegd4xv2N2lC3rtjgN079qtoq/bvo8yztsNKdzG&#10;j9a5uHD5MrryvKmiz2W7eWe0RHaQ4hFd8+INEHGTEYKzgXYaR6p3QnvGpe88Ce/0gn5W4fnHlMsV&#10;8mlnxTEhMAd1/AJwIP0gkLGH9Q8MvTF+2CZoixHswu145yWsfbdd2K5w7tMG4egRdMIo+j0VC3EZ&#10;52QQXDM8PDfEurMGPt32kHa8g13QMa1YzHM7eh5EeC5dVj1xkPEp84B3YMlkS1ynrjWZ+oB9/CMW&#10;zix+Xein2iCXgWOGqI/B3SpnQF3nW71jK1JE+rSYcIBD+k+AtegdZ3Pct3rK0UC/YIfHOAACvubn&#10;QR1xtOFIFPPg1jghpaBeD0tKZq0ItvZ2DvF+9s5c6PNITeGityfKBB0c/byhDmc2cajxTkCwfX0t&#10;8Pe+z3JtxMZcx+ro33C28+td8WuT94QbTKVS42eBdtSnrBTcnDwe3h4A69fPI/rrHZdwqT5e7kqw&#10;O97O3sER4FqhoIaIhpOy18CpjhvMo+8HxhQKa11wlhy+R7UQnIkqzjkbaTq9s1I+X+Lyatxk0nV+&#10;BLJZv0lCvK907Z08duxrgLSS8bgOONh/zHmjzw1bBe2J8n5toG6/NuRodjaU+Q04hQfnzDvgBtct&#10;1pXXUYd3+MQ1bzfZa65MmAvkctpwMhmr9wdj9ONFPcWiGjHMk+vLwAZx/u3k8Wk0MSeNeW98j/EG&#10;beTXPPDjBeIgyhQKxXq6W3yfz+uAg31Q52FtF2mTT2UfPxYcN+K/ycAG+G3jgSOufFbLPF86Yfgd&#10;0I9c40wb/7BxZqBKscC/ZbRvYT5PqvWnOhr1GyNElZoeClhFGXcO//uXf0T//jVNex5LTuR7tXyx&#10;cJzPEP0t8IEPvpne8VcvFh02azimwYDOiCelgvcETDDyUWIYhmEYhmEYhmEYhmEYhmEYhmE8YQJv&#10;ZAzDMAzDMAzDMAzDMAzDMAzDMAzDMAzDMAzDMAzjT0cCAdR8WAbj2QdmNji7zhURcSl8xDREuYrU&#10;C/GScBEkaqEwDWgRyvKldRoQjN73Tz+jIyWNgFKLpilW0kLpUpbOXzhZ9E++fQVp4kkiZMyL1KN6&#10;lLkJFwmDmyq6UBSIjxHoQd1j0n0tBPWgR2WwPKiXG7aq3UCEoA7cHaEQFcsaBqRYKlBTyuf6i/J1&#10;p3FDx1wKyN/86j767Ge/IjqipbS2amS3QiFHvQO9oi9ZPJ2++CVN67ni7Fku+hAiNOUo4aLIoKM+&#10;slipWKN4zNkHuPKIKFRx3Q5GJ+ntz9OnPvEfov/kp7+lUFXHEo/H6bLLLhH9E5/8IE2ZIqqk4PTR&#10;X2B1xKNTULlvN0IhtwYwPz6pKkr6Eohf4rJc6q3epMNszvi2Iny/MzNM6cwp+DSyWIeNCGv1Tsrs&#10;eEshZV3VdSgcjG7F7ZZd5zCDPgbbYS7/wDaN1LJu637atG616D1HDlEqrL2YNnEMLZs/R/SFMybT&#10;afNni97O9Te7huNcT9x3Cd2t50Vkq7gwNWV/jUGEm3qatwA4aoPRb/73QZ/rm5PxfRu+Bv0TolCo&#10;8VrUqDPJZLwR6WfYkIK7GfgvYcDGvI5I8LZTEHxaiSnrbVfrEYxCvMiDXfLRnnx0oWFp8bhgPfJR&#10;YMoQ3QyRnEAsGqtHCBqWJjIAIgr5iE5CsAMORKpCvR4f4U3WRGBcZbfZsV6CKfY85XKR71VbBqMn&#10;nWxAnCwgNMz2jRtgF38/7OojlwXHqDVon0OSM9IZi+e54ieDz4uIbEgQaCvYnYAOew/r9wi2Cl4L&#10;9vNUFApV7neg0Eh1Cr7/wOu1RorSwCIo8aRi7pUw213PDEQQ+4MEx34KYIcR1yTjb69UGpHpYlIo&#10;2P/AeN0NqNNHrQIjr5NgHQ0dKR09iALWILgGcd3fg4hyapNQCBG4fK/5yVLRCGKINBeP+41x8nW1&#10;I7rrj0UM1dskuJ8QCe1kG3n8MsR9fpzB8SKKoD930c86vrsgqDO+zmFmGLamqpRHzlsmHk/L3gZR&#10;Ce8nqtTp9/LJ172OgI/1JXaq8oJeh92GRX8LXPf213NFr+fzRTmrlTDvcd9nRFPUMkFw5vlIZ0Gb&#10;YI68TYK29b9LgM98rFT5O1eQu7vqAY1QunjRfEq7n1YYom+iXCnQYFZ/N3W0tFGfS/3Z2tTBt2vF&#10;OH6++507RL/26z+ifQeQlJvHkhxF4Zi2lc10828kXWM//vE3aPny6aJj7URd2meN7Or6ZhHTDMMw&#10;DMMwDMMwDMMwDMMwDMMwnnbkfYs5pj3LGeENGy5VAy8lI8EXlAHHNHXpIULCyn2uyEe/cjOt2ave&#10;WUVJY6gvPWPlHC0eqynOPvAXLySXBZHaWCIFlxMULwZ9ur1QrP6GE2k99fX28Fel+Na/FMRn4BVi&#10;/XqwjDBsNQfH5T6D4Mb6zVUqOMe0XC5HbS3oOQhRJq83J+MxSecJek8Qfe5z3xX9v//r55RMqGNa&#10;T/cxGj1urOjZzDG66ppzRf/7j76bZszsFL2YL1MiqRUF018Wy2WKR9WGSIXmU3+1tyOvp6gE3zP/&#10;MnjVqnX0htd+UPR4YhQd3LdX9OkzJtOnP/NJ0V/4osXyCYLv5OG+FR5mbf9Webhjml8D6In3V8GM&#10;1x3TMHG+mmB1MtduxrjdmmsbFvZJ3kDjlXnw9oaG6zE382J7fecsYN2AHNedc00d5O/vXbdb9HvW&#10;bKYtu/XldZ4bbYmqPedO6qAz56i33mmzJtG8iR2ij2uOUdKtxBCORZ+fsgSPB9fToHdEfe1gv5za&#10;6cwfsXBeGMlh7X8P2NkbFI4Evp8Ymq4HODk0Uv2NDBylKKS2gtNEqL7ZcJ8fL/THrwcUnRdow5lF&#10;8SnlguZDd31qSfS/Bs9LgdtxOkx/cvfhX+SnatiU8ZptlEW9+gfS4iH97mM4abp932GvkR2CGmsh&#10;6KAGhyfvDKL3+TE1dDgb1Z0CE5qiU/G21jKN1JyNe8veeIz6z2ihWDTB43/suJAi0ju/ROGN6+pB&#10;+k6vN+YYoO9+oLhPxwJfL+9kBMcZT4Q76e0CP7Dhc+A+mYatuHywjIeveZuXSkileop8qCOi4wAY&#10;FxyKQdAeaL9ha4xY++Md1B5D0MlF0L/hUObT0mIO02k9S7DfvHMT+u5TcyL15UhHSaFQYDs29pk6&#10;qmFOG+eKnkF+bMG5q9Xvxacvj7ScDTs3nJsi4cY5l8vnuE8uHWTAcQ/rzdcJ/JpHH7xjG9rFiQAy&#10;2QylXM5alAm5s6FaxX4RFTfU09Tie5+aFuliY84RFqlpkyntH654Zy60We8e1+MdwXFG8OhF1/Sk&#10;2liEz7aR7Izp9cOC75wvg31UX7f82XD8bNhKTemu843ePth3/t7gMwDrN3jW+T3unfZAseTyVzLB&#10;swXz5ecOdXo7I2V4w6GyAfrrHeiGp65tjKXGPzBGSokcJJMp8zz680rHBpCeXM8LjB01ahn8Vnrj&#10;G98n+qzZM+h5z7tC9DPPmk9t7aJKU8G5yLrUqGme554ubWDr5kP0xc9/XfSHH9hCbR2jRe8bHAik&#10;AM7QGcvnivbNb3yeOjq1D8hkHHaOadxjFjcZ5phmGIZhGIZhGIZhGIZhGIZhGIbxtBN4I2MYhmEY&#10;hmEYhmEYhmEYhmEYhmEYhmEYhmEYhmEYfzoSCKDmQy4Yz05GCP0wfMKrfNlFkpAv1F+xWA7RoIs6&#10;VI0TaZIlom/+aivdcNcq0buKYcqlNeRFNFKjsSHN9/n8ZTPptRctE/2sCS0Uyx4TPYJ8iPUIFTHu&#10;j4/BFa33rYIiqgo+igbucsFctOywQfhIGMzwwTVw9TzGHzMQRaOR3tTHDyEqIIeYC/eViKfq0cqQ&#10;kWzfHo2G8plP/wvde++DoueyZWppHiV6qZLl+zW63Nvf8Xp613veJHp7G8pphJ5UU5h71OhDJqfX&#10;m1ISa070SiVE/YMaWaetPUV79midH/rAp+jeuzaJPm7MVDp+4qjoV19zOX3qUx8QffxEHoMLUYbg&#10;P+F6hCxEovHtIvWhj7DCc+EGj4hkPi0mSvoS+Iw0utyoRvJ9OR2RrHweNBR2KlrVGDi4DRf1C9W0&#10;IkTwa6SXBTp5iMDihiL96nNFth2u0P3rNFXYwxu305ETmgYMEWumjdX1OW/mFDpz8QLRF0xP0GgX&#10;MAYrsBEJrkqVgkaniXDfQ/WUfY31iW65gD6ELLZpf3N9fT2W4BGrEY2eKVQpl9c9G4tHKDosHaPv&#10;p5s4BpFxEJnK/VWP/KNRcvwYG9GJEAEqmWgSXWz4BGhEhGpE9EGkKE9iWC7NKpUrfkU07tFITNpv&#10;pMf1xGKnsL27jDSDPkJTPZ0d4DMrGEnLRzXCvAb746MRnYyf85Pn3kdNa6RAhBUR1Uivo2P188/v&#10;JeGkepzttX3Vw2FEUPIM3+uNOQ270vytNKnX1Y7BsaiOyGIj2RtRlrx9NI2qtxXX1xjaqXEd1X2i&#10;bQ23VWPsKOO/g+73lo8i9eTwY8Sn7+hw23oaT4RTlQAjf6PpF/X0xFoevoYb+LWP9ZVMaqS2xz8v&#10;Gv336TsRza3sw7Nxf6Iu0h/WcyOKGb45Vb06zjL3BWlEQSKeqI8f+9/bOjo8d2OdQpHH6CKsBUHk&#10;tVRSI6ahPk0xiz6ftN8C+Pl9fDs8Fj2r9NxIJPx69Pi1wk8ct9UwRxX3cE8mTyrvmkbaUkQF89TX&#10;HJ8Pfi8gFabf17EYbODnCGVVRwTAYNrTkcpAH34++PINEBktuP59f4afFYi4FjivRpiXbC7LNtL1&#10;ppHU9P4aj8stK8E1xWPVzzr1qalynxpndYh0rgf4EXPhhW8Qva+vj//VSmfMnM7XzxO9fVQTdXRq&#10;1NlRo9oondac5bt376f77nlY9E0b9tKe3UdEj4SaqR0/pJihYg83pr+bxo1vog996D2iX3P1+eQy&#10;rMuIQvVfHgH7nBQxbbiVtZ9+nRqGYRiGYRiGYRiGYRiGYRiGYRh/HPI6qebfbBnPUhpvFmsjvGDT&#10;RRB4++hAKk//ihGuOnidCH562076yW9vE70n2kpHUppOiVJJouOaSnJSJEfvecklor/83LnUUtSX&#10;hmOQsqrqXg5W0Rf3hrN2CqcVFPFdhgNZfaWe1N8RlzBG5m4+6UVtnfoLVbxMz1Cinj6rSpk8EpgS&#10;pZPN/K/eXyiWKRZ36eLQpOvGvXcfor/924+LfvjQcYpF9KVqgccdS+h4x41vpU99+u9Ef96Vi+pd&#10;Umcsb2n3lpwZzGQpLc5p6H6Ciu59eCFPdP/KR0V///s+TuWi9ufQwaO0eMk80d/3/rfTS196lujw&#10;rfLWCofK3F7DsahBlE3h3zbzXATM6XwThboaNDf0YesnoPsb8BlwvvFU+IuKc1jCt74HgSbFIv51&#10;Mqzkk5rdv+0w3b9ms+jb9xyiQ4fUdbJUCdNpi5eLfsk5y+n0mfrCfeIoItW0Hd9ltO79lSLcichI&#10;S4Wv+0yEyLbnfSjwgr7mvgjehyM1eKwGnayeWcAIDUcLv87hNFJ1efDgdFR3+BLnED/Q4XPunTox&#10;7uFpF70740iGPZlGnXDS8TYMOq3AcUzT8bFdo0gZqI1VqhUqu9Sr8ViS+/o4Nufb885bE2OLxXxZ&#10;tO/7wCOqr+tGakJ1MmrU7Z3UkFax4TzTGGvQWQ3fBx1s/Hc1mQM3Jp9GzxFMw9lwBOJdXHcQ1LY9&#10;9TrZdj4dZ7maE6caEOUDIVx3Egyz3Vx5nmd8Jzrf6+vBfX686vei/QTeWQlOTl7Xv7x9GnbAVLrp&#10;1CqcGbxvj4J0so1xBZ3N/FpASkcP1khwLrxN1CHoiYO6vaMQxu3nCJ8j2dk7Xo6MH2RjnpEaOp3S&#10;ZwJs4m0brB+pG0fqP675/mCswfXTAHP72HZPDc+7c4KDI5uvU5zXhk+IgPGe2pFNwfw35qhRB5ye&#10;/Nixlv0azvODzDvoYb000vCqXQDsFOyPT3uKeQja0J8PuBZ0bPW36nwF7OOckU55RqCo6w72u3cQ&#10;C6a1bdSHOaoO24OwKQj2HX3zaxV99v1HGX+GAJ/CMzh2+R0xwh7H90Fb+7MCNkbaVNCU9o7BwwnO&#10;S3AsGLhPu+udKT1wugNRftgV3A8S2DuVcvMoe0jLyPOgpmPJ8E+pefNeJjpslUy49cD1+TMqmxui&#10;mTOni97Xf5xanUfZnj17+KclfoNxddU4NaXU6b9Y4L1Tdk7kySEqlo+LvnDhTPrlL/5TdO4dtbc5&#10;m3N/YEeA/4PByQ5pnqAl/FjMMc0wDMMwDMMwDMMwDMMwDMMwDONPw962GIZhGIZhGIZhGIZhGIZh&#10;GIZhGIZhGIZhGIZhGE8pEieg5sNcGM9SfAQL0PBFrAeJGDb7WhbkCmXKuagS0VS0Hqnq0T15+skN&#10;N4l+/ZrdlJl5tugUbyYquISf+eM02UUKu3D+FHrJeaeLfu70tEvuRIQ4Hj4+mWTTdFFASCKeaIQS&#10;QuilelAT/t7n0UTkkXrkGL7mojvxYubvXESdKn/vo+sEooqgBh/9CsE6GtGdglFnUMq1xTQizYWp&#10;WNIy8Wi83uzQANGvrn9I9H/89JckqpkQilC+7FNwpmnqtDGif/97X6Jx40WVyF21kIsEE6lRueoi&#10;OYXjNJTRSGrppnYa0gBuNMifb3/b34j+yEMbKFRRK45qa6eFi2eI/o1rP0OjOkWVsdZcnfEYOqzz&#10;AhqRQGAnb2i+FjSDmwq5r24r/sLZv4zirhokhfUgYkrIzWmM7Y//BFzSy1JfzUW4CSUSwyKj+Rgy&#10;/Sy7TmiHth06TL+76x7RD3f3UGZAo8JMGjOOLj5d1+EFZyymuRNEJcRcafFjkRSNfj00hlhh3Q/R&#10;XzsZ9Nz1XqxUT30r+G/+fyQ4GSA4lpHH5aPmINLN8OhNwXqCuo9mxPZ1kYeCUa6UYHnPSNcAZsm3&#10;e/KMBfvj+/9E5se3FWxzeN2IyCaffAb56EWIItWIqsYt1c+ZP2xHHFU1d68GRvL1nKq/p7oe4JTm&#10;QHSjYP3+C+hPoN5T4uts2GA4T7T+4P1B/eQBgeAcn4pgm0+g/ZGaAU+kqceM3f+Ndkcay9PQf2kn&#10;2O5I/BF2eELjfyo42YZPNah/JPvDJk/UvsFPEDTWyefZU80T6eMfQ3BcT719ajU9J/ftIzr99MtE&#10;p1qC2lr1d1ColuRngf5+yWaz9edCPB7h3zl48uPcLVBTk0Z9Q4S9UlHPYTyHQmH9xXC8bxe9+KWX&#10;i/62t7+BnnPeTNHxeKr4tLa1Ev/+8b84eUzBiGkeLu+tgJH41OIWMc0wDMMwDMMwDMMwDMMwDMMw&#10;DONPQ95AmWPas5lGij1FX7DJizY/68HZx4u5snMJisXrSf6yXAYOPOA4X7x75Q7R/+v+jXTXkEsV&#10;FWvn6p1rUSlHNHRM1DTXsnS6egotnz2NXnnFbNGRYWmUe58LB6Kk60cSbkLiRASQ2k21SBQvOYOd&#10;dV8gfZ9PD4p0YPW0f6hcx1ujaN35SF44unYxJKcy+MbbaoR2GL2qdZbZICGXdg8ZrHZsUyeyf/vK&#10;t+nnP7tR9HS6nbJF7VsylSCfOesDH3gnvfrVK0RPprgF5+wWi6OslseVXF7bjiebKO+yff7uxnX0&#10;mX/4suhdR09I+knQ0pyQFJ7gL99yGdUzAmJOq3pzOIyUbO4GHkfjhWvDVvLpi6B5n0oQTkU+NRk+&#10;nEcfTF5y96J4zqXii4fjbHUtg9q9nUOYUJ+2LeDYBAe3jPvzBDe5o0fbfWDrVrp39RrRt+zdU091&#10;OG/WLDr/DHV4PH/pXJqnmb94vbG4/ke4K5J9Dciacn/Agcg3zZ++O1jjjdkejq9GndK0FK41bOg/&#10;n4X49QA7BXTnqyXOWf4xAmc1nxYR+HR5mOphfmwOTUun9tR7faFTzUSj7uGcXHlwPh5vbk5uJ/h3&#10;oy2fJg/9i/gD5DFtKsG0hGjb2waffnzBNH9/FKcyw0hIk24fP55dnkydoD7Mxhye2tYnXw/a+eQ5&#10;AE+kMyPb/3HHGOSPHu8TxY8LnyM19if2/0/hjx077nuqdWGkNfBUcaq6n4idT753pLqepjkaqd4/&#10;xc6n0mVMf2hcT94++N0F1m84Sm/6y/eK3t9bpMygqJQZqlA8qg9uOOJ7KtUiyc89JpWO8m8/dJZo&#10;aKifBgY1qTzSt8LZH1xx5XPoTW98legrzpnO56yoNNDXR50d7ocB/wKsuf8ngfxu+4OOaY1xRJ62&#10;+TUMwzAMwzAMwzAMwzAMwzAMw/i/gb1tMQzDMAzDMAzDMAzDMAzDMAzDMAzDMAzDMAzDMJ5SJF6C&#10;RUx79oJoacHIDz6dokR5GilABq+IQlZzRiaa0lR25QcKJQonNIQFFkuXi3hx14Yj9J93bRB9e2+R&#10;ciUNoZRubaNwNCn60NAQVVy6xrZ0gmpZTfc5b9pYOm/xdNHPnDuJ5owVldrjREkXAS1aKVNrTOtB&#10;T3ycokKpSFEX2yIZi/H1kQaDO7T/KFmPmMZ/+EAhCF7kA4uNbBCA636LIAKdgsBfRRfFLJVM1DOR&#10;rrz3EL3n3R8S/fixPLeryUvDkRhlMjr2FSsW0ec//1HRFy1K1gO+xRL4VyOOoaVSUfsfiUfpmAag&#10;ow9/6Ev0m1/fJXqCbRMNaYS7yZM76BfXf0f0seMDYwyjY1pnoZRje0kjTNCirI8UQQRjL2q6TAkL&#10;58OwIUWqT1uI6FA1rQeqtzOq1laJstzFqmsqwZ/ehqCQ08/9R4nW7Dko+sot6+jB7RtFP5YboOlz&#10;NEXpGYsW0NkLF4k+a3Q7zWsWVaKk6SrhdvIVSrjBh2OReqQ/tOmjy0lAr2Anaq6nIR9VikF+WR/V&#10;isdacbbCnqi4dYV/XWCXuiX/vyNohydJOWAun52zHvDM4dPdnipAWDCKmKy3ETnV9SAnN3CKBkfk&#10;8dsNRoRrREsDjWhooDGOkdtGWY0QB3tEHmOrEfkT5mcYp2rrqahf6vY2PJXdH28Og9+N1KFTdf5U&#10;bT3BuX+6bVsH4xtp/H9i/58IT9UYn06GrZ//SZ6onf83+gZc/56uORy2bp/M+jyZke3jU6Dj219e&#10;f4vou3Ycok0b9ou+e2c3ZYf0F0OIEjQ46H5Y8nO4UtX05tVagevRHwlxfrBPnqLRd1esOItOO31p&#10;XZ86xf0CwJicvYqFDKVSjUhs5YL+YIvG+ReD/70TtAHr3tQWMc0wDMMwDMMwDMMwDMMwDMMwDOOp&#10;Q17J1IJv1o1nFad0TMNLOT/rwdnHioBDDlOplajs39qF4/VieI3oa+zjP+7aqC8TV27cTQ9t0hSf&#10;RwfylI1ois9cJEXFiL40jMZjVEaaT+i1AiVJnZ5Gxcs0tUNdfBbOHEdLZ6vD2swJY/m63pviLnsn&#10;IHx6RyS4SvnrAwNDNKpVvZVO9SoR4/BjKRUrlI57RxMe1YjOWUzdYakxerx0LZVVL5eilEhqLyol&#10;on/45PdF/+lPfkeZgjqCRWPNNDjQI3o6WaMPf/gdor/xLy6lZudgVarUKBbXF7XZXJYSCU1DhW7d&#10;dedu0d/715+kQ4fUbi3pJkpEVX/+8y+kL/+rpsvC4IsFdVhLJjGH2v+a9NpbC29hG255I4IXxDJm&#10;3Futv6ANwQ2r6u71i8HhT5MKf110ywevg/U1M19jOe7KYBwrb90k+t593bTnyD7R8+EidU4eJfqC&#10;hbPpjNMWiD5/RidNEk2d0dTlTz9DBW0hXOVV6/OARRJUcFMKC/jRxrnP9WyTNcy7d6HDpxvQMMc0&#10;Hi+c8Zgyj907bMLB09cZdFf6/wpvhyeId0aDU5V3RjsVshbcGgg6YcE5yztxNZy5Tgbz4Ox/8iI7&#10;Jb78n4JvC3WpjkfkSP3EOLzTLVKW+vScuB5xxjnV+Cq8172TWiz6OIb0tz/Jefof5VRTOIxTzWHw&#10;+smDDFb8h+b2T5j7P8a2T2RehtnlVOP3PE39fyavnydln6eKP8HOgu8n6nm6dcfTPXcyDyO0+0fR&#10;qKfmfndU+FrFDSJUSVA2Kyp1Hy7Q3r3dqh89zr8B9PmfSkapXNPneTRapnSzPs87O1to/MRxos+c&#10;Pp0mTPBpOhvPpXKpRE1p/xuHf79U1BmtUixRPO5+NSJtaPC3XmAd+izM+rtZxxIJ/N8XDMMwDMMw&#10;DMMwDMMwDMMwDMMwjCfPn/oGyjAMwzAMwzAMwzAMwzAMwzAMwzAMwzAMwzAMwzCGIbEBLGLasxdE&#10;ufIRr0DExXWSiGk+sEVw9uGq6CKmFct5KiGaFJNA6iPnx1jk6nwgqTCvIF/NiRzR5gMDoj+68xCt&#10;26e5J/f05qgrq6X6imWqxTSahVypalSvcjnLFbucjrU891LLJ6lMc8eNFv3cZUvoOWctEX3KuEbE&#10;NETLalGVkLTJe1vKSF3/Q+UqxWIa9SIQHIOqlTLFIu4O2OGUEdP8Z5l7phE4UNKnquofyFJba6fo&#10;6Pr6tV2i/t1Hv0APPLRX9ESqne2ukblKhQE6+6yFon/2Mx+kpcvaREcAJZ8tM5fPUDKlUecq3LeP&#10;fezbon/nOzdQPK55T6vlIrW3an8++5kP0AtffJbopTK6ofZMxMPcfbWD9tpFE8FYT7XzXYS4WghJ&#10;tPRerKKIM0S4Gqa4i7YmFgjU41NnIlLZoLt+cJBo5zFdGxv376KHN2n6163b91Mpr3HPJnZOooXT&#10;NB7amQtm0lkLVJ/NQ/XJuCp8VNUk5hq3y32Mur4lWYv6mUebFReBivtYdsPFiPw04tthaT09sl68&#10;rfgLtxfkM7hw6gTs6dv//43g+J8ALkDYY6KlueBfvJcRDU1tgWBhPngdKJV0/ZfLPHdRXT8xdx4A&#10;3BuNPvPt6COd4dNHSfOfAE/UCnL9il6pf+ejqHl8PcF7nxae5Bz/UYy4P4K4BSIE9SeCRSx6dvNk&#10;18OT5Zl/pjw7cb8jqFSf4So/m0OIWMYgy7gLOksxniJfJs8/B/knhoAM8hH3AwCXfBnR3R9DQzlq&#10;bdXfEXoMabtl/g3beJ7g7HV6jSsNnomBs8siphmGYRiGYRiGYRiGYRiGYRiGYTz1yCsYc0x79vKn&#10;OKZRyCdfwmu+Kl/2L/WiFKmn4eN/KvoSkKJhKrgXf0jCtE8zTNL+EzXaeUid1HYePUbrtmq6z6Fi&#10;hQZy6lSVZb3knFlqeGkZ1fSXkVCNSkN9olfzQ9SS1BeES+dMp0tWLBd9xZIOmuy81HCXT+8Idxfv&#10;0FSrlilc1dHEA2nzcN070cjgvWMaigZeVtZ1sY32uUolvuzvRZ3a51IxLA574N+/+iv65y/8SPRC&#10;OUZNCfeCs8qWCqnj2Mf+/j30lrc8V3S1v6poyzu+He7K0J+/+j2ib9nSRc3NU0XPDPbSkkUdov/n&#10;tZ+jyVPVRS/M3QmHfXpKzI+OvVZDMk7t57B5D4L2Q/7eKuWdc584doXUiQhuYB6sLr/CcJfXDw0S&#10;bdjVL/qjWzbR5t2airR7oJfKzhEnmojTGYuXin76/Hl05px20SdyF9vdMmzm/ngnMumzH1eozH9q&#10;oWKNe+cdpkLcO/8mm+el4mzY2AVqZg+GG3b1i+l9W34egNjA1SBrwHVOyjh7Dqv1/yNGWgfBsT8B&#10;8ASpP0X4c5if1Qh1wTFtJIeuUqlCsVhjfw4jOC+n0p8u0IarH0uh6gYbwUZ/Au16BzTw5J3QGvc+&#10;eVxb3kYj8afY7VT1nrJOP5YnOiZvq4DNAnMxTP+T+FNsHOQJzO3T0v/H46ka2/+PPNm99kzm6ZjH&#10;/xn79A/1UKvLV54vVCiZcLnLGffzgrLZMkXhncYkEvj0461SuarP/FIRv9f0N0gy4f+vCbi3SOm0&#10;PvND/EulVNY0oPh9F49reYy1WtIDKxxN697zBPbgSI5pSNj9tG9TwzAMwzAMwzAMwzAMwzAMwzCM&#10;ZzHPprd2hmEYhmEYhmEYhmEYhmEYhmEYhmEYhmEYhmEYxjMACQJgEdOevSCiVEniWCkxl3ZQIqb5&#10;EFLBqC3iqujKs+4jUlVqFb2HiYTi/IXqtVKFylEtX6iWKV/U6Gm1cISSKRe9i8XHvkCTXu/ndnce&#10;1PLbD56gHUcGVT/ST7sP94p+uD9D1KLpLKuRGsVrGq2MsgMUzWkktWmdSbr0LI26ddHyBTQurdG8&#10;JnfGh6X4rJY1Qlk0FGpEdEIUtYiL/hVM73TyjvD2waeLdFaqZikWbkTjqNUjZzXq2bJ1kN7yjn8Q&#10;feeOI2wvtVU0WqFqaUj0yy4+m7705U+KPm5CmKpVnZhwNMTd047eeNO99N6//ozoQ5kERcKa3pRq&#10;RXrdqy8U9aN//1ZqdgNGELiQi+ymsc60nnIlRNGwizSCPgbHOWyM7l58X/IRrNhOTi3yp/ae54ir&#10;331Cyx8dzNDt9z8i+r5DXXTwwBHRi5kStTdputLZU2fQ8qVniL507gRaPktUtl6VLaf9ROJYHw8l&#10;ij5o9k4qZfIUi7toaHEuq8W5X1WqhNRuJV5lvFpFR/SUhBukdl3/rfFY0JrqI4MUn756bxpBbnCr&#10;WKKnufUzrNCzn8eLAobIZ6BQKFClomu+tbWVQi7S4qlAlT7a4J/EH1vHqRZDAPTRPzGDmTlxLZt1&#10;+4bXRdyt05MjwFVcLlTYomG3hi2Vk/8+mWBHH6+sb5vXaPCWU9rnD7UbJDDnp7LbY9rx9T/Rdnwb&#10;/HmqNkbiCc+/70fwyXQqgmv8VA0EywD395PpO3jS6/fkvv+hsTzR9eM5eVxPFX6gqP/paoM52f5P&#10;2r6OJzuPfyr1fuIZ/nQ07ht4oufDH+BUXQzUV6nUNNIkUyzyOSnR0XgVIqqtC11arub5d0pwPegz&#10;tlqNUKWsOmrwjxP8hCuV9ewtFrKUbnLR04LjKFepxveDUMwiphmGYRiGYRiGYRiGYRiGYRiGYfxP&#10;Iu9azDHt2csTTuXp37rhM6xf1ORlqBIKvpbDm7uqvhzEu+SKOOfg1X6V/9SlJNW4Bgr5DMUien8k&#10;BncjvbdMMe9vJKk/vaPTnj6irXtV39EzSL976EHRu/r7qVTQl4+pZJTi7sVlJTdIKTfGjlSULjtP&#10;U3wunzeDTp+jKaM6uHlxcGLitTIl6+88cZ//gwvV3LgYvylkFNp9uVapqaNNJJDSETbO5dRezal2&#10;yuVVTySi9J53f1P0O+58iI53q8Md7NTqXp4mk2X67ne/LPoZy6dSvpgVvak5Tdm89uI/vvZD+td/&#10;15Sg1UorZbPaz86ONH3yE28Q/SUvvpDvEZXhea+oA12N+xaLqNNcjccXqjtn+d67sbox+msAlom4&#10;5VPhQhlXppsnbGuP5mp9eMdWemjzFtF3HDpIoYg6fA0ODvF8tIp+9pLT6IJlZ4o+d1ILjVcfNerg&#10;onBCAzFZATquMPcRAkr5CsVd+i7pkJpE8XqYV3pMe17kERTdeghRiZpdoZCMzM9vhK+qTXyqT3Dy&#10;2OGcVtdVVXy7wYvDCvzv4buGsXgd+LHhWvD6SEPA9/7UwNi9yyXwexbfe/vE+MaIayFfKNLeQydE&#10;P3zsODW1jxJ9ysRxNL5Z5zHCRWsuBXAI+ziic1Dh6+6oGA5f8/0BwdSuFVcex1LwVq0RlEeYGv7W&#10;OX2eimH1BQx2smOad2TozRaoG460zJotu2nihLGiz58ymkbzXgZo0aeuk9bdvagjOD7frtrUfwNd&#10;b8aabXSpyuX1uu4YXeM1uVv1YN2YAT9vgtddvwSeID8unHZar1xmXEFxIvED8PvK4QcJ3DndeJqg&#10;h/xXzfVKUin7EQMtH9yXDU1bD3bft4Rrfpxoy9eI8freyafvmxRQHSmT1RFF//LXcTXYs8aaYYu4&#10;L4bPBb7Re0O46o2Iluvlh+NrdI9RJdAo1vfw+pXgHKIZ33/fPji5b411gln15VCmYXPfdKS+0wG+&#10;VyvWgp0LlBe7BjrlNYw3aMX6WsI/3p74dEXqJmNCgXWkY3R6sJ+BAfqzAOhadQSuD+NU1xlfbbAa&#10;P1cgeB3478QEgT75Nk6eR980ttGw/ehBgfqiCK4arCxtbXjf8JevaHjv8MvMM7wpnQ2kJK/3f3hT&#10;Kkyw/3qp0UbZ3Y19529HWXcrlbhoyjXg5x8M8s+5ZvdwyedLlI7rGouwUeppumVV6l2x+k7Wdkru&#10;UIljhC7Fd0TOG983PsfKWkh+l4Rc6/g/IYxEYIyN8wC2DaxzwzAMwzAMwzAMwzAMwzAMwzAM40nT&#10;eFtlGIZhGIZhGIZhGIZhGIZhGIZhGIZhGIZhGIZhGE8BEgTAIqY9u/GRJwAiY9Q51azXQ0M07nsM&#10;gWhDjQgnw8s3IkycXI/eq1FqFES/cMEvRPfXEbOlX1V6dNcA3fnwetHXbD9ERzU4EWWpibI1jT6G&#10;4Bg+GlpLtEKLJ2u0pstOn0Pnz+sUfTpfGuXKJCUiiUbaAIgyBCoUlX6AYGwZXAtG/AjSiOXRAEGB&#10;Hlq1X/R3vP1DNNCnoyxkyxSLa01trRF6xZ9dJvon/uGtEjUKIIjUsW6dpDf95fto/RqtJxZro3xO&#10;e9feHqEbf//voo8dG6PmJh/biiupOYtKPiudjQrPW67oJj4aobAbDOxccO0i4IgfO5Kldrlq1u3k&#10;OXh0s+jbtm+i3r5jolO1SHEXZS/Gs7hg9jTRl/Dn2YsXij5ncgs1uwUR4foSTncmcKAhNzHMiGv1&#10;8dasqxOR+xrFEDMqeJMrJPgIQH8YiWgTvPVUVT4NDG/Kr8SRwZ7yc4fPjJu7KA/VqRKd0BOwsFgj&#10;64IkJXg7+XLYWbpz1A49bry4V3cdr59cmTpSvm9x+tnvNJ3r9351K41eMFv0D737FTRXNKImFPUD&#10;i1Sp6sKkIRpTxEdJwuYJa4REFC3Wd16CElXXc/4i7y5jvH4q8G3YpbJFdKhGFCk/4hjf66LmBKI1&#10;AX+eIWJO/T6k/HXhmGoRXlGuDDLSaStEiE/4xf/+veg/XbWV5s+eKfq173kRtbh64tx+1FUZRodd&#10;d5Aa159CuOzPkjQGXt/HPCMuglKB++/jWeEU9Wtcd7+PBBir14kYjN56TSjvbYyPsutEyduGSXKf&#10;XCcwLh9fKI1Gq67WGP/hKq1xrXUTFgb5uvZH7BbX/MIDddsTtaKOqkZ0FPtH/bkVorxLAxuKJyRK&#10;I4iFiny3rjbYW0tw1/l7n/oV1x/Zq5H6Kmk+5Mv6xRkT+VkgGtrlf1zEy2o5T+FESnSc935/aN1q&#10;nyjXimhMAr6oR4Zji7gof1luxt8LcyTcX9Ey3+DtjLIuclyBx+ijwSESk7etRKZ0xcWYzraPrV+J&#10;+osM5srf6tsHxcC4gO99QqJT+m+wlrTWEpfw6yTJM1ZfezX+PuTWVahxoko3fcN+UgBfrOgQKcNj&#10;9C0F+59EeX9PYLxFmEpVikpURW2twnWW3DdY276fCXztOpQL3JvErb5vGLh7RgV/u6Dd+li84vDR&#10;13zfAdr0VeLT65hVJIcG8RqvqWG20I8C792yK4MdW+8/X8IzUUAf6oPniyG31yo8AH9e8ffetsG+&#10;obvDf1H5thpx/zSmrW8A36uOb/28RIIbDHZziybPRf15ghn1v5AqrHe5vfzb+9dTPqRPi0Khg9Ju&#10;fxUye/gs0yfK5SsuoMEBjQq7btcOmjVDz8kzpvMudYdpgoc66BpbvW0bHTmkv31efPFllHKh13AU&#10;ZSt6CnZG4o19OozgNT9u5qQzfySCy+EPFDUMwzAMwzAMwzAMwzAMwzAMwzD+APK+xRzTjGcqWJh9&#10;+UHRI8mWerrPLceJ7lx7QPT7Nh+k3d36onOgFKYivBWYci5D6aq+DJ3QEqLZozWd3uLpY+jcxXNE&#10;XzK7neJu9SN9VAg5CRm8wvSbovGKVz+9jpp7j+mr4SMHD9BQP3eKaW9pogXztP6xTVHqOqAvTz/y&#10;/n+g++5Rx7ow4YWtvigNRbJ08WVLRf/Sv/4DjRrVeA26aQNcw4je/Y6P0K4dPaJHQmmqOI+NBQvG&#10;0XXXf1H0UR145ex7zf2s6JvdMPINurZKlSq3p2+a0XPtmb4P9ndiXKu3qKXv27CdblyzW/RKsplC&#10;rs7cwHGq5bTMpDFtdM7i+aIvmzuN5k4aI/o4tvk4l6cTLiX+xbc4O9TT+EG8a0bgxbFRpzGjMFfw&#10;RftjX7pjBRScaeFvVHVLCXOtO4Hopru2Ue+Q/pWvFKgQ0r3T1t5B5YKujUqkhY5V1HWiNNhHs2rq&#10;BRoNFamP1zTI1ULU4lL6NocqdM7SqaJPnjSOfnp3l+jf/cXvaOLciaJ//F3PoyWub02ybdzIIhUq&#10;R72bRoiiyJUp8FoLO+clHmveOSbBZSbpUwlz0YK7FY4kwRUUJu3zcMc0dx/cgap+3flrDNcRdEzz&#10;jh4hrFfnqVKNNFwgkM4XjkZgkD//6bo7RP/BA/towSx10PzxOy6ldudCkuS2XMZZCuGSaws+J84n&#10;Q5w/vDVwSoS8cxBmMOCY5tPnYU14JxG1kO60Gleac/Vjhr1tWvnOhtstX3UOXOTmXkhya64T2OXe&#10;8q3oZNX1J8H9cZXmywlKOEetUJXt7py/MJKqcws7ynOc1aVGs1NcR8Wd5lhnkuKZ4a6UnZ0r0SiV&#10;3BJpChW4Hu0QXIB87UWuxh1ntHeoRt++7pei7+jO0eSJav93vuwCmuD6ORFVR9yaqvJg4k1OZ3u6&#10;MjgTvTN3jFurzzaG7dcdbOzUDN/nz1H0MO3KR8vcS7+WuWzNOabl2GgVN/ER/sLbVhzN/LTga7c8&#10;kT55eP1KFPkRnZNVhStxs8L1eQ33NWYa+N7HZW/4bxJcThuD45ebdl4CwXnEmtIytZCvxS1Hf0BB&#10;12Hxumg4pmW5TmcFWS7+ORBH88HOuYaz/On7kMDzxq9/bhbuiaDKffHJJ6Ue1+4gX/L3ptF13zC6&#10;PoJjWo0H4Lus42h8F3RM82VQja8yWD3c77y7Xrza3JgM4MxVDJf4Hv1CHdPUngnu/4iOaXGsU2f/&#10;ClsNzoGAB1gM9M2Dcft+4szzVldnNP0GDphB/NShlfq8YLH5dYs1627JsuqnC3ui4s5X3H0kr3vq&#10;Zv6tcHRI99TqTYPU3aXO61dcNItGJ7XOs2YvokdX6++g3z6wkmbMmCX6u179AprgUpGjt3uOqP5P&#10;//EvFK7owfHZ976Pf1/pWRFJN8aC2/w+MgzDMAzDMAzDMAzDMAzDMAzDMJ55NN7CGYZhGIZhGIZh&#10;GIZhGIZhGIZhGIZhGIZhGIZhGMZTgIRRsIhpxjOXMi9QjRpSK5eo6OJiVGLJegSoIwWi1Ts0+s7m&#10;vUfpkU07Re8eyFDvkMYhQmSRUFgjbGC5hyS9JVFzpEoXL3fRzVpTNGb8BNE7OkdR2IXgyOaI+vtd&#10;RLbMEHUd1lAegwMn6MgBjdp2aO8OqhQ0asji+XPo6quuEP2SFTNorAtj8u1/+w195lNfFb2laWw9&#10;6lkme4LmLND0V9+49l9o0eKxoiNoyQ2/eEj0f/jkl+nEMR1xrRqnKHIzMi960UX0r197q+gIOuUj&#10;amGMPmJaxJUF5XKVQlEdGAKj+PSdoTDRcWfQn//qDrrl9rtF7y+Hqdik6VCzlRC1pjU11yIe4/ln&#10;nyH6kvkt1O5shXR0o1zIGlzSmDDqARt2KfqQ+rOerpHnIZJw0ZLMT3ZEgofzqSOmeRCNSe2IbK8h&#10;NxeY2p4B1f/5S1+jg0c0+t4xXg+9PmpUcye3pSFrSrFmOhF1sZmyQzRHYm4RDR0/RJUxbaIP8MZo&#10;dSl0p4/toFe9+GLRT182hm5YKyr95Gc306JJqn/27c+jhW4wSF+nK5CJ1qjk9yZF6hEMJVJS2O9y&#10;RCbTwdQoQQmXUtEFEFOwz9wS4hr5Xx9nysenAr4Ar8yqM049PSMTqCMYgQ1Ry/xTssx99c1i9L4V&#10;nED//FONmPbDB/fS/JkaQe6H73oudUhCTEQlSmnKRlCB4ipFHkGfzpTr90VwpRHtzUVPYvwcA/3e&#10;lcGh4SNahRAJS8Ep6O9ISz0aawnXfcrcRI3t4VKkIogZIl0BzIDb3tSGjvloSrFCvX5EgKxbBdGN&#10;fJQr7kslomvqKIvvg5yy9YhpLDEfr4lvdYau8AFcdm0lJaWr608tUY+khkB2PuDimn2H6SOf/bzo&#10;XcU4LV92lugff9sraIYeW5SWbrlIT0gDmHAhmsr+pOLLUUSD0hmIsJ3cKlHzI6UiwMZyEeKQRtPP&#10;DObLjySCvNLOJDgIfQQujMTPH+J++fKStdGXx9euYU2hqF/gUsrpIRjBl49y5fWO4mat35lJ0LPD&#10;3YAvXH9qjZkLXubqcNWvxAAIKegrDqbFREQylw8TEbrqqZh92l0gX7vWUL5+P59bTsVJ49d8GnvE&#10;R+jD9/Wq2Og+tCHmJGAr3/8EbvNrFflz3b7Abe6qVBfyccewmHx/wrFhI6/vQfTHNVCTMno9xL2O&#10;+C/KfJ76BjBePy/RDJfXlQKbS1hCJooofL4xlPdjjGJ/+B2GHagrBdHtfPW4zY8XzfiZjOCbekpk&#10;iKsUezw4ZwG7IUIkSAfvdbUCBFZsXK1yEd1H0TAa0L6dqCSoV+aY6Ff3ZWjtJk39/e63nFX/jYBf&#10;E7+8SSOm/fTuO6lt3HjRX33VS2jpPC0Ey9x0j0Zqvfnem/h5oXb7xFveys8alx6U++xHgivaS8Mw&#10;DMMwDMMwDMMwDMMwDMMwDOOZiLzTMsc04xkLXpD6dGLQq26pIn+bc2ZBSjt1PyMa5K837NUXpuv3&#10;HKEHt+4VfcfRPurJ673ZapwqUX25mQhXKZXVFJzxWoH3gr7mRYKvsEsvGI3EKRrTV6DRcJgG+3tF&#10;h2NDzPWtORGhqePVoey0JfPpnDM1NefCcUTqxkO05v4D9MqXvk30eKyNh6P9LxQHqKlV30z/y5c/&#10;RVdfs1z0YpHoC//8I9G/++2fULWsL7KLhSql0+o09Ld/+2Z6x3vUISjMXfeOS5VKhf/W8YZcCjkl&#10;zPbSMeLTv2hG6/u61Qno29//Ea1dry+UZy5YSMm2DtHnLVhEy5bNE31iZ+OFOJyDWlwTGJF71y0v&#10;jSNuunBdR6v99Kk8xUnQzaMxMs6EwpNxTIOFfQnsjz71jaIf/NcvqW9AHc0ykQR1u+SAmXATFVy6&#10;uJ09Q3TIpfsMRUJ09Wx12KwN9lClXZ15stk8NZd0tse1puiyS9RRcfrsOP1Y/Snpuut+TedO0TKf&#10;+6urabZbNHHs5ZBzOouGKOecNODQ4nyInNOZ29nhsuxzgDR+SIEIxMlLlxLfwHvRL/VI9SS7nQSc&#10;ZXyeU3HUcDfiklNx2dsPjhjOj5RK8OJ0wFrOrUXcnf75J7eJ/sMH9tP8WZNVf/cVNMo5Q8ExLeTP&#10;sArXXnce4Vp8J/m88U5qmEukZwWYe7+3ZHC+c1KHqxNG8/0Lwz1FdfzrjgO+j9uK6LmVwbhEgzMI&#10;0jhqeTgIIuEnwAx4ty117FIqUcyJgvmIuJ8RodIAG8V9k2ymQljX1C7umjtGqX2gSGOa3YDRfZ/K&#10;VZyDdGA1vq/qHNwiSOXpHFur0Vb5BBV87Tq3o+sY/cO/fU30fb1FWrb4dNHf9+cvpzntolK0hBvc&#10;mophfK5DJW98Jlar20Tspqp6n/k1A/y5yu37FJOwgD/N6ukZAQ/PZ0yFq5GfCpRV6zCSmtPpKOtM&#10;UuBnlK8qwgV8eXFk8+uH90fdIdHZW8D37qwVvb42YnVHOeCu8hpBffoXvvd2wCR5Vy1JLesdvtBh&#10;P3Xcab/eQtij3uET/fQVybjcaGL4wrXM5463D3aKT0PZUuUby74t/wl8jxmMKWArXy6BPnpvNzxj&#10;IrpQgvaHG1So/vsC3/jyqXqXxSmNfxsISP/qHbsifFI5B3cZpL9eZvv7BgDmBkT4zJVJA7jPzVO1&#10;6aTybpwhOKb58iirg6zITKhtg7fh27qLIcbu5x2XfEE45AZt51RcRqJRgF8IzpzcS27HO/CisBtu&#10;lddJMadpxmOlAkWc8zqFkjTgpv0H9+boobWrRf/4u59D+itC1/yv79wu+k2b1tGE2fqbIhVJ0gsu&#10;nys6uvXpz/1Q9AsuOod2b1gj+msuuIjOns8/qpiBfJWaUjoA1Ol7aRiGYRiGYRiGYRiGYRiGYRiG&#10;YTzzCLyhMgzDMAzDMAzDMAzDMAzDMAzDMAzDMAzDMAzDMIw/HYl/YBHTjGcyEhWHkcxp9ZVaJcpr&#10;1KdaJU+hlEs7GItJqiuAAFH9ohEhiNrqPRoy6tGdh2jXYY2SNjSYoWzXIdHjXHkkonE3QmjMRTYq&#10;l8tULrmIKeUCjevU6CBjR7XQ7GkTRV8waxrNmjpG9HEdRE0usggissRc/wePVemaK98gevfRLIVD&#10;GjElHEaEHo3C9u73vone/7evED3H3X3H2z8j+h2330+JmEYKGhrKUFub6l/60sfoqmvmix6KVMlH&#10;mkF0pGGB0pzhqrzVC0XtUDwhSbuEDF/ygcuO9BToUJememxqaqIZU3S8GJIzD8Xd+ACa8UFtSoUK&#10;Nae0EK77LgSKP8YbNvid8Vj8koeJ6/Mr/zqjC75UiIplndVINEF5N8HIPOjn+hhSerq55iKUcHOK&#10;7122T/rJbYfpv1dp2LOOdIK+8JdXiT63XfcVQOutLqBPhfdXq4tKhTq+vUpr+skNv6FF4zQ926fe&#10;+Qqa6tqNI3KQix5U5s5lGnGj6hHT4mjAR4QKREOruNhAgJc8LzqNRiYRgnzkrUicKi6PKaI4+TXn&#10;vtVobD7qkzedwCVdYYmYFlic3n749JfRa38dp9Hn/0tTef7ggX20YPYU1d/zXGqrqdVivOfDPrKY&#10;RExzhwPmLOT0KDfsNlo5FKeyO8/QplrSFXXdl0/fIdwmRuF+hWAp90WB7eU7ihuiavtivEQFVxHq&#10;jjoLRRA5z0W8gh3q0dbcfAuo0tkKlAr6ZVImTuvkg5l2u0P4pw8eor4+jbL0iuXj6YyZmr4YQSp9&#10;NSE0UHLpC2NYCa6eapaqZe1EONbGN4mq/XFLp49teeM9D4h+vBSnznat/7lLZpGezHxviM9xfl6A&#10;WqqlEYCzzBX5tRaL1tcOotXV10zQ5ohh5o3Cdqi5yFlV/qM+lrq9Gb5YdFNRr4KBhaO+XRyiflxI&#10;j+gaxn1uZXA1iEWmSLRARBQDiOgVdjeEm2BIRR6e7tmFdeeeOZVIrB6hDHdFfbuSMlHrKfIzUGdU&#10;r/AdqqMtH0Es3BikRvLS3kV4F0f84sB0+mK45NYexYuBUyvBtWv5QRZ/zkm0Ud8JhCwMGs/n8UWa&#10;zpjqea7Rp+ZMoLDvA8Yd1pMFp4WvBrEfQ8FoaH7e2Ya+yzI/vP6EGveuHjGN73b2FHyEOFTuBwb8&#10;vkYENElJ6/EzifnyOur2A8aZ4XqKdKVIwwkQGc/1sx4Bj8E+qu9T9LkeKc+vHgah0XxkvSC4L+za&#10;lYh2rl2MqeL6JgeBqrJwfb0VrAd3MnH9fa74v9/TTWs3aE7nT/z5FTTXhUzLczPX3aKR1O7Yvo1W&#10;PO9K0e++ZxW96+3PF72Hf5798PvXif4Xr38F3fCd74j+rhe+kFbMHS06hliUCIhE6dQIYzIMwzAM&#10;wzAMwzAMwzAMwzAMwzCeMchrJnNMM56pYGH617TFgntnyqTwHtS/mEYJnyKrUKCKe3taSzZR0aU1&#10;w2tl575CcEnrdb4Pea5vyGXmHBys0LFjx1TvH6Cqe+nf0pSiznZNyNnanKK0e/Ha2ZKg8er7QK3c&#10;pH+1jFfG7rWxfOadI1i4GqU3vf4Tot9z51qKhltER5rQclUdNq58/gX0jW9+QPTBQaKXvfSdom/b&#10;speSSU2hOMhfjBunDX/92i/QueeNFx2+EUj8J7q8oPf2wUtcHQtSfIac00s4HKOCKwKXNu/IhpL+&#10;pTxK+lfvJ7/6rbjchvg34lIPAn89HA7VM53BB6jsvNcqfEfYNRbl76OBe43hqCUVWK/hhoBks435&#10;DZYsIAcsE4+nKOOdEOPxeung/GJO/fyiBjiFgG/cuIauvfVO0UePaqIffUBT0E5L83p2FSGLWsLt&#10;I3E+Seofx7nJf7tlg+g/v/keWj5TnTc//q5X0UTnv5DgvVtyDiQl7kXWjQz/OhdTSnI7zseKYSXq&#10;e42UgboaI+KdgJR3DHSXopciCcq7ZeXPD+D3JUrVjw84iNXhHngj8/3erwW20d6q7Xw9SEDqnZuy&#10;XP6ff6w2QyrPOXOmif6D91xMrWIg3Oddy9gGfF/IO8eJc4cbHw45OKcxFe5pyZ0sGE7ctSXHne82&#10;rvk+s1nKrnNo0c9tBD4ufgAo7w+rVI7yzkKov+6YVmlq1I+6Xbvy6eyKz7JrFw58BRymTEuSTyH3&#10;k6IYitADziH4Mz+5hw4fPiz6Z998FV2yTM8tzKQ/W7BKa0WXQjbGtvKeNlW+5p1xarxCfH+KJSpV&#10;1ba1pibqKrmxxGJ1k+CkTNQnj/uCdcLk+fngHTfbxcnG2z9BBTdGXPVzrfPl/pD2XaXwEHMOQkiB&#10;6idDyrp6kBbTdxmtuMsyDfU1IOkXVZUqXMN5/qNUH02jP8PWcBU2dmXwzPMNwDHNp6rEhDrnLDid&#10;eZNgXD7lsqxDZ+dCNOpWrdbsl0xcHKZ0TtXpTdut8GqrwMmKCXNp+IsJaN7Xj375L9huFbfIkELW&#10;P7fh0upTgrbwZyJYj5siqc8fDjGux/0wQGpanA6gBXUjZa/AY4LDHuOd1QHcu0NwSANwUHNjL3JZ&#10;32wSbVW986t33WXC7VzenTd+fExA1RHVL+Cccm1h4rxTWSjJRfRcgCtp1bWMWff7gspsfe8QB+r3&#10;sjg1mJpVRuEdxzD/vg9yn85kjZ/B9fUD2/r746W6mSOoyR+CgYU7kClRS1ptFYJjcD2NbIqOuSPu&#10;X+/bQ1u2bRX962+5ijpcH4pcz89ufUT0+w8coJe96SWif/M7v6MFi5aJfvjgQVq8UFN8LlvUTtd+&#10;7lrRP/tXb6UxbiG2+gcFQL8C4zcMwzAMwzAMwzAMwzAMwzAMwzCeWQTedBmGYRiGYRiGYRiGYRiG&#10;YRiGYRiGYRiGYRiGYRjGn445phnPaBDQA3E/IMiaFULWK5ZilIWXL6RUTVCN0iKUaqNIqkUEQYfi&#10;5SGRjlqOJlNJZDHX9px4VeScVI0unUQiV8+P0OvPHyfyzqvn0LteMF/kjZdOoxed0S7y3LkJumSG&#10;yumjiaaEVFrKeYpljqsMHqWm/HGRZHWQmrgdCMYya84MkVAkxBIVQWrNUDghcrSrl/IFEhnKEB0+&#10;0iNS5dFVqlWRaDxCraOaRTo72yQqmQhs5P4TELWIpYooafwJQarSSDgsUizm2LDcEEuCbYXDAJLL&#10;FCmfKYkgOEl5YECEsixIaQopFylSKYhEWULVkhPuX7gmgroQ8AiCzKiJeFgkxf1PREMiwUhrxlND&#10;Ih4XQUS1NNsaUsgh7pLObyFXlkyBEMxxpMrrgiWTRbRBDYxTSRQpPjohkh6bpihvLchgtUhF3kuQ&#10;aqXkFx1PcJ4LDInEkyFKT2gWaZ3USaVQTIWLIaoYJMM9yVDcSbgegwmxsrxeCi4NRAtCSCAJC8Qd&#10;l93EgpA/iAAowgeEE0RLQ5REHynRi78GQSAgCQaExYlIQiL8d1DquPZEHgektGOp8s7xqQ0x7gKP&#10;E4Jx+fYHuf4Ctw2pxVN8WLGBIcivKjGPNCIRuijdZPH7aVgf8aULO5blQoh6BwmOVb73FeEe1CES&#10;4x5GRBC1yv/X+F7F26rM9SArKCSPv/lrL7VoVAQpGYdKERGMt59SIifKMcpG20QG+KzGXHvx8yOR&#10;srgOEekHd5alitEj3SEEU+D7FkXP+RyRQRE1x2IiKIJoXxAZbj4vIn+4emAX7qJIBe2NsHYg3p6Y&#10;rzyXhUjWRqwbCPopLQ6PYjhsyTLSNAtuxbkK0YBwrg6sP+RThuC5wCVVeI1wCQhsFewX5gBSQ6RA&#10;13/MkzePhMEMc0siXEb+bkRLA3yFC3O/JZIci1tkrtsCvsE61rWc4nmKiuhoVPh0Z0GkOqx77iNX&#10;LMLdyiZV8qz7NY+U23oPX+QbItxjCNafJqUOyzj9GKUZtr2INMkXWQqRGK+nlEiWmthGzSIFJOpE&#10;9DgXNdWvVIzFn3MCJkqikbE4+3t7QyTlqa8H4uwMeyLNKgT9yzgZDAj+LnJ/IRRmA4ScSCxDvwoQ&#10;Gw1JbEPye6Yx76m6SL/qZxSEb3OC/kH8+vBSDvFeRCQzmXMetZOaExkffwXB0Ov1cZ/w5IfI2uO+&#10;Q7D3EY0RkmiOUYhtD5GUu7wPRbDM0Bzqi+Z5GedE8KjIDeZEkDU3VM6JNPH5PYXrhVx10UX0yH33&#10;iOzYtIEWz24XQZy7FP9OgOSyGcoV8iISBLa+0A3DMAzDMAzDMAzDMAzDMAzDMIxnMnh9ZBjPWLBA&#10;kWYMAt29O9WXyxGVagyfYZVQlEplEsEb7GgkJhKulSmSOyESz/VQsnJMpJMGJZ0XBIk1kbDTS7uT&#10;4DUk00w5iZULFC5mRFKRMjWnEyKppiRRnHsJKecpSjWRQrFAo0d3iCCVpZdioUqRcEwknytRZohE&#10;BgeIThzvE0F6zEq1JBKLRaitrUmkfRR6MjJVOHTAsQO4t8UhfDrgvJSMx0SQ/ixUq4qMaopTR1NM&#10;pJwrULIpLULxhDovQPBWuO4QxOIcSOQNNHIbQpBGDunpfIo6J/B7qPE1SMmlnTT+GDCXjfn0eNvC&#10;2EjtqsLrn6+IVIuU5KmCjOI59g6MqShck7RGZGPtGxgU6c/APURJhOPUHOF1zgJHgfpmy2R4nrmA&#10;THWIMvmiSE9/jkqhJhFx3uAiXryDDZwogo4g3rEi55aUX8J1BxJuA4n/IOJcAqccllosRRkuC4HT&#10;TrAtL97pzbcNkXSUdeOwBGhchpsMXK4gjXMI67kuTCUUEalSnMqhhAhWuB8T2gv2B2kFIT0sJ0Jh&#10;kSyfLmUnaAVuVpBosC00HlWpxHm83EkIkgUGx+r1AZ7mMlcHGeYTIydTXATOX94hBc4n4vzLMsjS&#10;z4OGnOB2kfkYMsD6kBNxWsInC45e9AmCMZe4HUgu0kSVdLtIKdE6bM5zPJEQObZ5jYkEHHGQcljd&#10;liJUxqRLgyjMRVNpEdzrndFQxJlHCCWTIkg5mKuERGCXo04wB3A8E2Hdrw1vP7Ehi3dSg52L3C9I&#10;TdI/YlVAgG4E9CGwNOol8Cxzvl+NLwGfzf6Z5tuHYB79+gnuD/QDCaAhfj4gKOPnAukaK5GoCJzB&#10;/P4QOzv4Twa9Zanndhy+FWBqv3ekfl6bEKTvrBFSUSZ5xFizWjf6DXtBkDob6xsC3a951NWYRm5N&#10;zcY2glOa/ol6/BgHuEgea4qlwIJ1CZGxO0F5uOBCMjz7Re4fRDwJ3TkHk/v6FViAhZ+/vry3NUTW&#10;E68bkXAL7+lWkeDawFz4PkD8OoH4Mnm+vxZuEqEQP0+RBpQFNuTdLQLbeZvAPr6OE7xw+nkIkAwL&#10;HFDFCZWv+zLBvQ87+L2gq86BZzx/6Jw3ygzy/sQZIYK/nWCe/H5HH7zDXQHLpT5J/Ae86CFcP3dP&#10;pKmcrUsywqsjwc8YljQPO86/lyCDh/dThTsAuWQePyeOdYmcu3AejeY5huB3WVO4JtLTc4hGdSZF&#10;4GtZquRF6gMyDMMwDMMwDMMwDMMwDMMwDMMwnpEE3lgZhmEYhmEYhmEYhmEYhmEYhmEYhmEYhmEY&#10;hmEYxp+OxBmoMfKXYTzjqPL/EJ7DgZyV8olUYooP3uHxwTPwGVNVIoFRTWOzUBVxSdzdiMgTSYuK&#10;NFpPBF8K9WtsF+j49NsIuu+RpukCZYrTd755m+j//pUfU3+v9gGR0sJRxGYhmjy1k3523b+Kftdd&#10;6+lDH/x70SOROBUKWiYaDdGFF58t+pe+9DEaM0ZU1x+PRkZRgn07FcPv1kScerU+FNjwD9FodDiP&#10;d13SqDn9GYY/GitIh+rWHtKh/k8RnDVY/ymfX9waCJ80ENfPb9y6g7580y2iz5wynr71rpeJPiMq&#10;sY2EGO5DaCGACG1J3V99sQR940HERyK69he30cLJM0R/z1vPoSmI2MVs2d9Lu3ZsEr3nRC/F0mNF&#10;b20aS0tmafmFk4jGukGmA0cAhUqUqyAmEKvxlvq+xe7Yc0JUWr/jMPUMaX+O9fXL/IHpk3SznDFv&#10;Ms0YLapES/TnBIKJ1WdXTOqMw236LlQoVbdklIeN6HJgiG/83H89KvoP1xyj1k7EWCS67sPnSLAm&#10;sHZLL+3Ze1D0Ui5LRXe2jZ42iRbOmyb6Ur4t7sp38vgjPqpgBK26lsNhSYkKEOGo283D1n2DtHXn&#10;HtH7+/spgqiNzIw5E2j2NLXr/PYwIZkgKPN9be6PElsSZxRArxAxCWw5WKIte7eLvvfoLsoX1SbT&#10;x82jCa1qxFkdzXTaLCTdI8rmiO649yHRc7E22tSnfb5uXS+d6EPsJaLXnjOVloyHtYlS0RolyogP&#10;RXTxstnUjrzCTHMakdyU4ApPQAmsB38d0bOuX7lO9P5ylGZOGC/65XM7KVFypcI16pUQeURfv2c7&#10;tU1Wm589M0FjtTt0ZIho5UO7Re/pG6JCSe2fTkTozCVzRJ/WkaYZo7QeRIeigvY/nUiwfXRtxpCW&#10;1VHMDvJ41D6IJlnN6doMJ7mMm1KkY+zHQJkqX9PTnvvD1a3ZqP05cOAwDQzpZLePGkMzZ88Wffr0&#10;JprimsN6dtuYcvkK3XrPA6L3lSJ0wUXniD6lmberaPxZKVA45A8BfqL5BR1NS3Q1sJ+bvPGmLaJP&#10;7SjTCy5cInppCKtELEDJ5hT1uHW4j2147zpdh33FfsrkEfOM13NTkm2o907taKLpzuZt0rwOPhsN&#10;k9vGtLmnQJu37RW9JdZEV6yYLDpss2arrqWuTC/tO3JI9NZ0C3U2I84pr6tyhF583hTRR1W47qrO&#10;0Qmux5mZOnmohUE3X61pumu9nkl7uLvhqM7X1edMp5SbowN9ORrTrofYwWM8Nr2V1u3YTf15/WNg&#10;YIASMbfvpk6khbN0jc3o1IirAOeNq1LQnvEa5oHdcf9G0YvVBK24RNcbAp0eRCg05sj2vXRgt+5H&#10;/CZIt+h4J02fT8uX6PmGK3E3yPFI4VlwuzmCudL+l7nSAdcJHgrtQHg0ZsvaDZRF2m4mVy1RmO0F&#10;li45ixZOEJUwola/QGUvusb4QCzHdT3cs20/DQ5qpRcvnsrnjK7KXLnG63mH6LVIE81dpGsYEf42&#10;b9N1kuB9NH+G9nOQu75z21bRZ8+YSBM7scK5xVKGUjGtE8l8h1vUMAzDMAzDMAzDMAzDMAzDMAzD&#10;eCYhb8/MMc145lKqv1CWl58hfelJIbzaVXcSJNfzfgrBhYzF7Z1M6mnwgDipuRepyKcWdm/f4aTm&#10;0KL6tytZJ9iGx9UgBF+PVvm/iquhQtG6Y9oX//k7lMto72rVEMUS6hgwafJouu4X/yb6jTeupE99&#10;8rOiJxIpymb1xXcyGaPnXnG+6J/73AdodKeoQrBtdZYDwRGM1HvPSKPgz8e7BQS/D1ZxsiNbIE3c&#10;cPyc6sf/Nt7OsVhMZCS8k2CpVKLmZu9u8PTgzQvrPeXzC6dA75PC9LrhXnvrXvrK79UxbfqU8fSd&#10;d71Q9Bn8PVIRghiadY4o0gXnmHacbfb1B9XB4Ju/uIvmT1PHgze/ZjFt3aAOJPfe8cu6swQcOSg8&#10;SvRoopXGj54k+hXnPYeuOUsX95g4t+faCid4T0V0x2f4DPBOLA/tzNDd96lD1NYde6g3o3NULPHO&#10;i+l425rUE2b6xA664Oylol94+iwa45YgPhLOWSwOZ7uIs20I55Dar4JUfA587f14kErzs/+9VvRv&#10;P3yYFi3T+t/9/Mm08vc3i/7oxh2Ukzx4bPpimbI1NX5kfCdNGKdj/bNLL6UL56pT2zRuMl7wjmk1&#10;yuf0LKy2tEt6PbB6/wD95va7RV+3dhNVkbaQScRbaMg58NXaqzRpijr1XHbmlXQpvN+YiSxIlQfQ&#10;K+9rsvoo0T1r1BHp/kceoOOZbtFriRzV3GEbq7RRJKP9f8WF59Grrn6O6N3dvfTVb35H9B1dA5Rp&#10;nyX65vI4SjdraxPzO2mMJArk5TfUT9PHan/e9ZqX0OnztZ9YioM5HXsqFa+vXjjt1Y8S1oecebp5&#10;2F/67s9FX71tH120/HTRP/jKS6kVjklMjZ8nqw9qu+//8W1USGp/PvTWF9C2tTtF37huM+07oM6D&#10;WZ6jOFKAMqEwjxVpA5lLzjmdrjh3uegLJ7XWbQjLI90rqHBrFUmUyGMp1ygWcZsLTnJIVSqE5U9Q&#10;5K+d75FY5t416pB1x9330979h0WvVsK8lrU/2G0Zd/OsJafT884/S/QXzI+Rd4nbdqCbvvSN74t+&#10;eChEL3rRi0R/3aVz6n1ukk3sD4EIrx/dKyF+xva5c+LfbtxFt9+5UvSzpzbTX7/+paLz0KniJuYA&#10;d/6mh3R/X3fPfdQ1pDszEi/SUH+X6NV8gaaM0/ldvvR8etVl2uczUQ9SQYLOpvra/tZta+n6m+8U&#10;/Yyly+kvXnuh6BvW99Nvb75R9G37dlHNPbvnTZ5Nvbz+QHvzaPrr175E9Ctn8+YM6eruDyVkrYM2&#10;VtwWpBwfDdder/v0N3c+QnPnqAPdR/7qhZR05wN20y534DyyciNt3KgOYlsO7eUzSeciGY1Qpaxn&#10;YYL1SePHib7itNPo6ksXiY75wZECWryHILNh5yD9079eK3qsYwq9/p2vFH1bT5HuX6V22LNuJUVL&#10;ug7x7ClV9XdENN1Bs2eqI9tfvOS5tEiPVN5nPMYBdRSORXmRJdSRrcC3bXX+av/90E66+2E9O4d4&#10;LAl43DJZXsNDfH6CMeOn0XOX6x5//Yq5NF/9wyiCrjj7UDVDNeTqZAZLvBOQo5MZlUQdWk+uWqMs&#10;8vYyiVATpfj3DIBjpjuyCX7Ere6YDbN+9Jju2Y5xbbwi/ebPUcI1HObTIuTWqmEYhmEYhmEYhmEY&#10;hmEYhmEYhvHMw97kGIZhGIZhGIZhGIZhGIZhGIZhGIZhGIZhGIZhGE8pEmrhk4z8ZRjPOGpEoQrC&#10;t7BUWcIs7rpQFe/KCP+LxawRa3Rh4xNFISgtmRjlXv5H6gnz/zTaiF5zIUy4dKguWj+XrNcH/KcH&#10;MTzQBgS6F61FWqdaNUzr1+6lMHfkrtsfoEgoRZFwmMqlCiEwV4j/a29P0ytfeZXU/+CDa2jV/Q9S&#10;rValRCxJ+Vye66hRMpGgJUsWUjyWoEsuPZNSLuIK+hcELSv+E6DmU0kQP5qwRMSpsSBgFD5PFpka&#10;3CL/BJAvuA5/HTo4uTu+5yff/7+Ej5SGlJ0+mGS5XJZ0kD4lJL6PRqMUj/vIR08/jzHvUzG/uIyI&#10;gTwFed4KiFmEET687xit3LWLKuEatbY10TXnzmedqJWLIrINBJklw9iTiBQULhLFef9EKtRLcXqw&#10;Kyv3Prh1n0Tuyper1NsbogcfuIt27tnH+7RAZyyYRxPGjqO502fSuM7JNGX8ROofyNOaLdvo4NGj&#10;dGJwgMaMmkAHenI0dWJaopO5oGVUxdzwLkd/7z9QpsMDVfr+DbfQ/Y+sph37D1Iq3UxzZ8+iMaM7&#10;aSG3M6qtlcaPHUPd3V0yh2s3rqdssUA79h2glvbRNGlsq0SgQvUxPhcQgSmKaD84e7CTxVzaeDis&#10;0btE+LrfH3mWezYdFf2ubUeoxgbqHxyknp0baOem1XT4yBHqHDOBzjzzXJrBY541bSZ1TpxIU6ZO&#10;o0OZHK3Zvov2dR2n3r4MjW4dTwd78jRrTJKSOEhwXoXLFOJzIBKLUz+fW7dv66G9x7P005vvoAdX&#10;r6O9h45QOhahs09bTpMnjKc5cxZTormFxo4Zz+UO0o4Dh+hgVw/15sLU2TabDh0nWtipif2wAzGW&#10;EzzkIg/5B79ZSbfz+bNj7wHq7j1O02dMopaWVjpj2WyaM2Mq930KpaJtPO01akqlaf60yTRvBuKv&#10;sT24gr0HD3P5Foo2tVNq3FQ+19pofzbCRwKsVqOZo8I0fUyrXG9vbabJYzuptbWVlsyZzn1rltSn&#10;UXSKx4l9iLWHPwHOeNSi/3BtCV52fH72sJ1uuHM1DebLtL+nj2ZNn85zE6FLTptGqQif31E+YSNR&#10;2tuf5+th+sWjO6mHF/Ign7/hcILuvfde2r53Pw31DdHMaTOoY1QHzZg6lcc+hSZPmiCpKrft2kmZ&#10;QoH2HzpECCS1fd8hmjtrFjVx+1gpYkf0if8N8YqqlLO8fMqURKQqROJDFEksmBDODR1AAeuax5vj&#10;gSHWFwJQ3f7IbvrljTfTpu07acu23dTZMZbPnATNnTOXZs6cRZMmTaJoIka7Dh6lIp9NO3niBnNZ&#10;2sb9WTaP7c3VY9mEee8+tOkAxZvbaM3eLkq3dVB33yAtP206tXDzWNYJWfkIG4YnVZT3GO8tmacw&#10;dRVDlOduX/fgDl4/XZSpVOn0KRPpgiXTCUEI0zgz+PYyl/nmr9bRd35/Cz20eSsdyGdo0iy2O8/v&#10;imVzaeH0qTSf7dSRbqL9B7opny/ShoPHeR+naPP+bjp38TiK1rjTUd5b/IHAWejBAztP0L1rN9BQ&#10;oUSx1lFUCHfQrsO85q//JXX1nqDeoQx1jhtPpy87k6ZOnUGLZi+j9eu2U6kUolyoiVacvYiKPNdz&#10;RvEakb3M65v/9omQE2wkBGHlIdNhNsH3rr+F910vHeo+QeeddxG18Ro4c/5YSbUJK+1jufYnd9Hq&#10;bXtp5Z330669e+gQn1WzlsylCZPG0egxnbR04QIaPWoUTeQ9iHHu2M176HgfbeFPSo6mLXtPsC06&#10;CRkv0basde0O2zpBN9zyEO/BMB3NRyk6ajbt7yrSLbffTuXcIOWzeZo3ZQKdt3wZzZ8zR9Zpmees&#10;vX0UHe7N0+4DR+jA0W6Jyrhg0VQa4roxz1E0xr8barwOS7wHsJ/2DBH97PZ1tGVPF/125Srq6jlG&#10;AwNDdObsuXT6wsU0c8oMmjJzBkX5LB3L5/SWfYfp6NEe2rl/P4WzcZo1dSzvHV4DPF8RLGe2YSUe&#10;5rkrcZ8qvOeiEj0OEuIruI7osVW2fzqe5udCnNdPTCKi8aNC9nWa/8Gawn5C0DZEusXjpa05SW1N&#10;Sb5XY9BirVa4Pn5Kw2y8UtGGM6JhGIZhGIZhGIZhGIZhGIZhGIbxjEPe5FgqT+OZC16v6wtl1U+F&#10;c1sQ5xHvwuA/8Rqzcbfo7h0mXnpG6mnM8OrZg3sb97utwh+N68E6QXATDb+u39S4b9/7z7tE//Qn&#10;v0qpxGjRBwcylGzSMc6aPZH+6ydfFP1LX/o+fe+7PxK9uamNens171ZbWxO97OWaWvGjH30DtWpm&#10;rmG9BY1Uj0FwzZcc6fvhwFHhVNb3tQQtDpylhhsEdw/7O4DYFJ/68UwBx6I/GsPhxgirSPHoCF5/&#10;ujil2Z6C+UXZmisPJy+X2Y2+dcde+sqNt4o+e8o4+tZ7dL1N5aK+P0muX5ymQLVElajuo0PURN98&#10;dED0a39+D3U2aU65gcN7acVpY0V//QsvpkVjY6K3c50+We+9G/P001vuEH3T1k106ema+u6Db3w+&#10;TXUOmLUCN6cZOWlHpkpfuu4e0W++bzXNGK/pMF/z0hfRWYt1Y4yOEw2JRnTPg0fk86e/voEGhrSP&#10;ZyyZT+/9S01xOIHXoMuAR0lJl+fOBpiopk4QFE3VbQBnLk1WhxSBRP/4szWi/3RTH/X2azrTxYlD&#10;9LyzFoh+3vmX0ezxogrH3JGz6mCFfvbbm0TfuWUXXb5Ey3/gmnPozCku6SIPvBDSga9lG3z2278V&#10;/f6HHqazl2r51z7vAjprkaZCxXaCsxa4d+Nh+vktmpp1z9EiXXbamaJ/5mVn0DQ4lTA5HuodqzWd&#10;5Sd/fBNVmtR+l59/Fj33wnmiT28jl0CZ6DiXzx1XHQ6LM3VqqczXjw/qqVFIRehhzYpJH/vxfZQv&#10;aq6+D73sPDpvnqb8S7Bt486Ik5vZ7q7PyPDnzx44tMD5GCTY5pWCzkAkHqKsXuZ1R/Thf/uN6DsO&#10;dtGVz9E0kX//omXU7OqsVGr0yFFdDe/88V10nNSeqaEumt6uCTAvP+tseu55U0Rv4z5o0kSifXzb&#10;HSs3iH7Db35D49t0pbz/L99M5850VuHC7W6dwm2y5u6OstUqBV1LESRyDGsh+KoVXHmslocOqn2+&#10;9r3v0f6DR0VfvngpveSqa0SfPjlGLhst9XB/7lqrKT6/+fsHqDCk6+2dl8+n119znuhw9vn1Q3tE&#10;//IPfkvTpkwV/cNvehGdgRyPTAc/98IV3fmVUIxqYbUDLP7wIbXVh398G504rqk2P/Hyq+kFZ+ra&#10;iPL6ve3hY6J/+Xe309Y+7cP5V15EF6yYL/o5vC78nhpgc/zoN5oS9Ad3bKDmBHpI9E+vu5wuP22a&#10;6DHeZv4c+q8He+g7v7pB9FAsSpGIPiQ6W5rogvNWiL5syVQa63KXRrn+T3xa98WOgUF68XPPFv1j&#10;V8+idnSW6ZM9rYu+vRqhgls/9x2s0oc//znRa6USffHTnxB9Pj+me9w+/ddbdtGd92ja3I5cnq65&#10;VFOLnn/lYoq5fTSZ69NZ5D7sLdPN96wS/Td330ejx+kmeccbXksXz9WJTPPaTLk+HGXz/d2XrxN9&#10;3XE446md09UhetVVmr77mgsm0ihXHufmtqO6S+5Yu4d+e5um+6RShv7ur/5C1OfPHyXOpx5/Fv74&#10;nt30gxs0dWmukKfnX3yx6H928ek0Vn+aUJbNvU+zAdN1N6+lm3+vqchnplrob17/KtGfu7ydnwVK&#10;lW2LJ4ropTJFnTNvLVyiSFTnusglom4vx8v86VKR4lKtrPeGYnwfPCIBnrH4mynwMybjTlyYO85r&#10;FMQsladhGIZhGIZhGIZhGIZhGIZhGMYzGnuTYxiGYRiGYRiGYRiGYRiGYRiGYRiGYRiGYRiGYTyl&#10;SLgBS+VpPFOpUIiKvEzLLEWKUlUieCHyRpS/8Z8MUqRJpI4KfyDSBoSvSfpIJO4KSQpNZC1EEA/c&#10;A0EAlpCUZWqIpILyGrVD7n+MuDZYkEpR400h3ScL16V/1yjCjWBzaYAXxPLQxIsPrtouqQRX3b+G&#10;4rEmSW2Xz+f4uzxfL9OUqePpVX92GSG4yK233k+bN2+XMtFonAqFkuhIH7lwESIkheiCC5ZROunG&#10;E8I4G2lINRKWfBMQ4K/j35O/f6x4a4z8reI/QV0PXsQfSA83kngC6jMF2NuLZ6RrTyeIjBacVy9P&#10;xfzq6g2uar17/fYcrd6yj2KVKI1rHkUvPXMWRfnLdl6XKIu7kTxNI+KwVHmFR+QKZbiGdQf4+2qU&#10;1m3cx59liUA0rj1Gb3/dVbRkwSxaPi5CnXxbE0sz14B4U4jqM35slArNE2nmrOn06OaNNJgZoO7+&#10;fjrj9LNoLBfEDkX6uwx3AnFz7l69nX5264N06GgPpZpb6ZXPv4LmzZpFLz5nDI3mDdjGgmBKELQz&#10;eXILzWKh5FjatG0HhcNR6j7eT/Pnn07H+ys0hQeI6D8YYwxpW+X84E5KtDQIW6ee/lftgGBKKFXk&#10;P+7dfJAvVmn78TwN9HfzUVSgq86YQm9+2RW0ZN5MmtamUaww3laWFq6qnWXyqDBFU+Np4fRptHHL&#10;fjrW00Ndx/towdQxNGdyp7RRqZaoPxyTGFy/WnuCfnvveurqzVM6kaY3vOQamjtjFr1w6TiJToUY&#10;a5hH2BfRzBaPa6G+vgjNGjORHt16kDIDWeruOUErpi2kaTwR6D8yl15/6710tKuHHt13nGbNXULt&#10;raPoDdecTkvaiSawYTq4HA9B6m/jBsaxUSFtPHkJbgeWQfSnZv6nlQUBsY5m+Dv+vPHetdSaTlAy&#10;GqIXrphLS8fyfXEePxujg+tuZWnmexNcCaJmYTGWywW2YYV4aXHd7pyF1Ytlnhok9ePngluTiNv1&#10;+1U7qMxrEilRZ0yawMWqdNHiiZTguiRlIrfVVeTzORqhnz+6nbrYDvkC27CcpddefQXNYfs//6yJ&#10;NJHLYe1gzWA9NLEga2/7uHE0Y8o42r63m/Yf7KahXImmTpxJ82e2ytqMcRuwAzoUC5W4rxXpr39K&#10;IPpTOJLg7zE7RAiiVuZ6sQdPsNxw9yN04OhRenDtel6rk6m1rZVedMVz6fwFrTSpI0IdPFb0Ceu5&#10;g+8bw2t59pQW2tldo4OHD8mZFMsdpyUL59NgrkyJVIyKtTS1tbTQfY9u4rGWKJfP04xp02nW+KT0&#10;Ock2jIZYC7l0iCGkqg1RlmXllkN0gm10y0M8d81N/MwK02uvOVPmCul8D/cTfe/Xt9K2Awdo7ZFu&#10;mr1siUQFe8kLzqAVvFimsuEmcButlRql2SYdce5f83iaOWkS7c9F6OCxY1xPmAb69tEF551GeTYL&#10;7J3nBY9H+kFes4+sXy+pHjOD/TR+dBuleHG8681/RhfNaqNFk9toAs8V7IE5wtrfuTtDY9hum49j&#10;fk7QoZ4uuursBdSElLC8jws0xHOEJJBIBhyhLNeNQF03bzhCq7itIq+fjlSUXv+S86mNK46waQ7w&#10;4spmib5z0/3Uz/ZDXLAL586kd7z2HFo6f6zMSwfbo50F+wOC/T2+nfdB5zSaN2Ma7R8YpD1dXZTl&#10;s7Cr+widedZCyvAYx/M6460t4+VjjG5/eC3v9Qrt4f1Y4j4WKiV678uvoRef0UGLJrXQVJ53rAGM&#10;F7YazZtmIkuis4M2bj9MLc3NNDg4ROPGdvKZNkhLZo2VsxLnBiK57cxptMPv3vYw7T/SSzneGxfO&#10;m0vvfun5dMasCbSA5y3N/Wni/qS4b51s3/EsYyaNp+3bj9CY9lFc7wlq6Wzh+e+lBQsmSt2Ip4dn&#10;FZtC9iOiI6aSTbze+Tcb70NZ9/wtfsshAiI3S/E8dwSbG+dspEalaoGqvBYjPMdVNkotzM8+3quy&#10;ALhMkf8O8+nJK5bH7tOA8u8rPscNwzAMwzAMwzAMwzAMwzAMwzCMZy76dtQwnsHgPT8Ei9XroK67&#10;l/yPIVRlwQt3CFw7+FOErztEC+HFKCQRkBhL9LEivfAC8AoWgg+uzYvUDJ1vYw0CP5fjx4+LwIGg&#10;WMyL1GoVyhcyIu3tzZRMkUi1VpYsVpByuUyxWEwEbZdKFRHf9BPH9xt4NzrIqUBCNxV1kGpI3SHP&#10;lQR+burUJ+lxeCJl/gcplUoihUJB7A4Jgr/xHQROhs8snuz86hLy3/upiPLSTVZDIgkefpyHCYly&#10;QbRQb8XfgL3masJ38UpYpVqlXP8xkRdccQEtHUMicKhoLhVEEvkyZQ7nRcTRYkyTSPOYdhqslEUO&#10;nBigfm4Cgp08wP9AHly9kXK5gsji+fPo3KUTReAUkiqo0EBZ/hZHMCdnnzaNRrWPEenPVWjX/h4R&#10;OHCgfojk+63yaCBwt6jFnWBXqIAaFxNhnXemSG/vUWpJhkXOP2sxjePbIHC+Q9pKCPrjnVjGsVw0&#10;r1VkwZx51JcpiqzZtp26SlWRUiRByKoHuXvNbrZLs8iihWfSGbM7RZDIND3UJ5LgNuDAAkFCwHNn&#10;LxCZPHUK27EksvXAfkmFCcmwHOo7IRIZ1UaptlaRiaPUCQYS7e+jpuKQSIINEHECZzScTBA4jVGF&#10;rcFS5Y9mPloh8UqWYuWMSHmoByXr4GSFwAktXOVzjwVuyOl4RKTK98I1GYLZCSciInA001XnTnc+&#10;t0W4ZCgaFeGmxdEXgp3Q1JwUicXjvH9LInOnT6aLl48VgaNTIqfSwusnzAsNgrUJn0bIpAmTqViJ&#10;iuw/cLy+ZhJ8r98Siq6UMj6jvAAgGKkrhKUl/WaBk9eajZtEapEwLVmySGXuWFk3EPQBTnYQzMdY&#10;vh9y6bkLaVznKJEjPSeo69iACFqbNTkhMn/mNN4nOZHNu49SL38HgUVDoaRIGN7VsoPD1M+d2rqn&#10;SyTMZ97caRNFWnjhItUmZGtfjh4+sEskx7ctWbhAZB7bCE5ikDE8ly354yr89/zJcZEzly6jcDwh&#10;sj+boSM8JgjsqD3gvZHkeeL1BEnVavT8i54jspg3jV/bOJc6nYzh7p+zdJ7IqNFNlOVnP+TAsTKV&#10;uEJIBE7FPB8QrJujx1Q27trPlaVFzly+rO7QmuB7Nq47JHIik6FEU1rkrKULxVETgnXv93JToUSJ&#10;gapIG0/7vMkqZ5+5nKLJqMiB7qN05FhFBKS5AgjS15Z4X4rEwzR/6XyRC89K0XheAJBopkzxzJAI&#10;nMewJiBT2dhzp88UicUSdOhwl4hfXxC0tnlXl8iWPd3U1DJa5MLTltAsPiQgWFspNgwE/fdn53z+&#10;57QFC0QqvCc3HNwj0sVlclwWEue1neIdB0lWIvXzIRnljuN3GgtcNfnJIEJx7jlSY0PgdJaIipRR&#10;Ksl7nEWfLSo4VuDyD0Fq3zC3AZGJNAzDMAzDMAzDMAzDMAzDMAzDMJ6x4N2fYRiGYRiGYRiGYRiG&#10;YRiGYRiGYRiGYRiGYRiGYTxlmGOa8YwmUiOJzANJVjQ6ikRuagTRcNEyEBcH0TUQFscJ6zVSQZSO&#10;MmuQCv9XpZIIItkU+DsRLu+lyFKPvsNScVILiEZV86Lt1UW2FktIuwcpFIi6unpEqlVu10XdisUj&#10;FIupTJs+pR4lLRSqSdZACKJ0JRIJEUQLKRXLIj4LlmQcFGOMTNBcI0swulZDNLJMSSRCOZZCXfx1&#10;lbKI1hbADR4RpTzuUl2eafjIdElE66lHqWuAaHfRaFQkggn4H+Mk2wYYPpcjycjzWw38BzAaSJTn&#10;Ol4tiMSqef5b4jxJZCCkvtX0tzn+I6MSRhwvhCfDTsLKz4tEawVKR4oiZy5uq0chihQzXF9BhGp5&#10;mtCWFJGIUHGVaCpOg+WCSF+xSHleQxC00juosnvPUWpOpUUWzZhBk9tIBJGURnGHIWPSNWrihQbB&#10;GQKZ0EQ0umO0SDSapj37joqgbgTIkyB5Ee6Ei/KjqTwVWbfY106G4SI0tqQjNG/WRJHlC6ZQivcI&#10;BP3y0dMSpTI1ZwoiY9j8sxIqi2bMokSqWWT11q10NDMkAoseHCCR7Qf7KZ6aKDJ36gKawhVDqJCh&#10;UCQn0hqpUgt3VqRENG9KVGTMlElUbI6LbOg5QIf4e0gmxbePSokMcv/3DRwT6enjeefvIU1JNihy&#10;G7Ik2SwRJzwcivP3kESoRMlQUaSZ7TMBaUBZWnkNxEoDIslwsR69TqJeOQmVue/lvAhVi2xgniyW&#10;OI/FnzVUQ0wtv7IbYCoisYRIiM//MNJm4iBlCvmsSKWSoxLbCIJ5ivHXkAXTJ9E4rgDSytU2VUoi&#10;IV7/HfzAgYzhenyfk9xGIt4icqI/T8hICAF8m4jqRRXZaxp7UjrqJMLmxE6CHOoaoKPdXSJJXvvL&#10;Fs8TQQpVHxWrne3byvaFtFRO1KOSzZ/E+4rHAek9MUA7d+0VgU0RLQ+ybO4MquQKItv2HqEeNjEE&#10;3UZSSwjynfruHRvidbb7sEg0m6Nls6eKIG0j4t1BVvfso6GmiMjEqZPoshUdIogiNtZJuDLAj0S2&#10;JQtVM5K+FjJlVIzyQzmRE7Uqrd5/TGQQU86dglSG+D7uLyRVLtGC8WNFsBv9uMbzmEfzJyTN98ye&#10;kBapVPvpyLGDIht37pRxQvhJy2OtiGAFsblE9h3upkS6SWTR/Fk+6B/V+GjbvmmDCCJpzpg+VeSC&#10;MyfUIwl28snRTkMiCdaTsYoKN+jnaN6scXykhEWKXGbPvt0iGRjUdS4ujxpdERleq5PnThHJ4XtH&#10;JMT2TPHzliUSzrnzFuPifrS1iJTYpsX+rAgOLETbg/DxQrvW7RIp94dowqgJIrMmj5H7IUWsBC4I&#10;QXeSbCQID4dmjBsjUgtVJQ0rpPtYXtIFQ1q4TCjHvxtY0iVesfyIEOH+Y9tCMBTukojkP5fItlUu&#10;VmGr4PeYCiL5QWQxusM2it9e+BPXuaJQiNtiMQzDMAzDMAzDMAzDMAzDMAzDMJ7Z2BsdQ1/yOfxL&#10;vycjDSeBJyJ4LfkkZVh6TIf87cCLS7yclBeUeMEeqotPPIl+Dq+h8ZcfB14Hex3f6Oth1YPXveDv&#10;+hcniwNqhQtD8gWiE72DItVapP7iO5nW1HKQqdMmuPHw/0J4GRsXqZQjFI2kRMJhvrdaFIFjQ50a&#10;/oANVFw1QuPqqSVIw9lteJ0NgtfQitNPSqsadN5BdVLlSTSuB637eOIZ6TvIyWso+N0I+A44yWXL&#10;Ig+sepS+/KWvirzr3X9D73zHX4t8/gtfobvuXinS3dP7mPtFTkmwL6fozykZbtsgzvrCSLr/+7E0&#10;nNSC659CvFjDKmHWG+sB6M7wzmyghrUaXHFIncsCZ8YZY9tFJjbpaoKMjvO6dsUrvcfUA4IFjgvj&#10;WlRi5RoNDmRF4FgHJycIWu/OOilUqJZsExk9eQJF+HtIlruGNJIQVFzgZQDxjp6wR7pltEgonKRD&#10;R7pEynyfT/so/SsXVfge+KaJfxpfx1cQgCa8eDtlB49RW3NMBE4pmYEBkSSPJFQri1QLPIAEVwjh&#10;dr0D7oRRbdTRMVrkaH+G+sphEThprN+yR6Q3V6Rka6vIpEnJRn+QhrjAGks2wvexChngAcdTTvjv&#10;ao5tytLVc5Ty3CYEQ+sYy22zlKsDtOfQNpGHdg3QziESOZLhQuFWEYzXTRvVYDg4jUHC1fo8wLmo&#10;n++DDHKf4+kmkRgbya9LZCT2ejTazBWmVapcV4nXIEtEXRZVMKnlnAocAR1ovVriVQmphCgSS4lg&#10;vUSSUZGapKpUYtUYJfnMhEwaPaq+NqVKGAOCAbg+oAeeWq1GiXSzCJyVitwVCGov8kRBJG0h3w4J&#10;iVuQsxZMBeOx4PweyqscH8jTQCUhEm2dRGNnjBKB31IX1w3JcQPFcEzkeK2J2KwizbydmttbVMaO&#10;k/UBwRB8psS5E6fQqJZWkf1dx6mHhwXB/ZqAlmcApuWHFQTf7ePzDTK6JUVnL5omglnA8CDrDh6k&#10;Xr4HEkokaCz3AwLn0wxPCISqbLkYrxmWoRzSNHIbLJOm8FqfMEEkN5Cjwb4BkTh3mqdNZLBcqTuH&#10;p9Mt1NmcEmnj9rxTWAJt6JFEeV6fs6arTB/fSelUUmTzvqOEpQtBCsgqPzshObYLUpaKZCuUjCdE&#10;Zo1trZ83JR5wH88lZGhoiMa3N4u08zjLhbxItYZZwsSyiNMjWwdSLNedcSePJmofNVZkoFCj47m8&#10;SBgGdYuvhDpjPGaWeKhKcye1iUzg636vheH9GeZBsxTzPHu8FiFII9oSDYnAgSuWaBapoSuYHxTj&#10;Mnv2HxZpaR7FZ8dMkSkzY3X7ZPj+Y1wQMshLwqf6xdk3a/YYkfbWToryBUh/z0B978g88FyKxPgG&#10;NOgkxgUg2Ef+shDD4JDaE4l6yyI4DZBoFVKr8t/uQJEzwgm2ZuPgMwzDMAzDMAzDMAzDMAzDMAzD&#10;MJ7J4D2PYRiGYRiGYRiGYRiGYRiGYRiGYRiGYRiGYRiGYTxlmGPa/wECQStGFMT5COpesoWyD0Qi&#10;kitVRYLXynIjaxC5gvAljyMI30GFgCDSiJecCnJnVTMiNXxGuF4R7lWYPyGiO0EqKNfrcrVElWpN&#10;BMvb/4f0l36QNf4O6bwgUXzH1UHi/LVPWYfIJD4yB3S+W4W/84IIJN5YMnz8zSKp3HiYEMlSxbsM&#10;ki9Uad26bSKlUoTCkYRIvlCgRJpETls+X6I2QRBTKBZpE6kUmyg7GBLBuCKxokgWZgtS7wPbolgS&#10;0ZhxmmpTxceRg3DfnGAcdXH16N+I8hPjMSaoWo6rVBG5SK/DSrVqWASReer3svhILSJ86WTBPzVe&#10;FxBN3gVDegl0yK0xiZ4SuF5lI0OkfJXXE0TWmq6vUinDayEvEqwzk+F15fpYxa18GXLw4CB94hNf&#10;EPnKl79D4VC7yBVXvIyuuuoVIs0t4+j7P7hO5O8/+o+0atVGEdTVe6Io4uuGFItlrlvFt/9YCRC4&#10;V4TneyQ52ZYQfDOSfioBsIq3DHooEs1RKcL2YylHeS1xZZAS3+RXUYXnvUJNItVaS11HXTXeUJAw&#10;7+fRKRJp5ino5MohoVqM8tGkSGniZOIlJRLl5RTuV2nO1WhMU7tIqX9AoiNBEHtqzb79ItlRE6jc&#10;OUnkEE/7I30qqw4RrT6u8sgRont2qmw4prLuKLeVHi2STLdIJCRIgafO20A2cIIngKXM508+khMJ&#10;hZDSVgVrbfgM6qlRqQ7RmI4mEcxDR7JTRIyIyIYsQ8kUZaNRkUwlT7x9RGZNiVBxMCOSD6Vo56EB&#10;ESyF3FBZJFs4QcmWqkiGl/paHiPkoUyU7quOF7mO/76F7Qi5qZvogcMq7ZUaTauGROIDGWrn7kDA&#10;FecsFZndVqFqqUfkqzfdQB+54X6R3/Uk6AAfZpAcmyfCcwop5NjoPq1rhTvkFkyO1SKrkHLrRDpR&#10;iYhUwxrFEoIIWbpbuRz0SliEEFUPaXQh1RSVyyrEa0byiLJUQ40DEFGpouWQSDzcxPsuLIISWZ4T&#10;SDkU5zME51WUkoUktXK9kERIExFDKnKk8T+QKvchwauOJVIt1tcgUjln+WyFxKMFauPGIXhGtHAB&#10;CDZYPNUpUuWnCPdYhEp4xuFZyGunWKvbYU9XhgZC40UiE5bTI7yGIY8OEW1nW0MeGiS6jecSckd/&#10;gm7n7yCr+O9ac6tIP4/lUG+fCFJAtnOjkMXTkpQM8bhZ+st52nCkKMLLgyUngg5WeG4h9286SAP8&#10;HWTKxPZ6JEPYGUG+IPuOZmmIkiLjps2kdbzfII/yHnvohMo9xTTd3J0QuetQjNbw95BH97C9YkmR&#10;jnKSmrNlEdjI/RKgY9zXfPMYkXK8TdJhQ1rYtlE2GqSM5z1PFaTaQcQmErni3POo1pcVeXjLHuIV&#10;KhLndYBojBB+DNPdGzaL9PFGmjVhosjCjiSPE9HOyrSN7X5/V79Ia0sHTWxNi2CZxPhsgGCf8rci&#10;mdY2boRHAYmUiZeHSCuXTzSNFxmiFtq4v1sky2Nhc4h0xSqU4fMW0losUCcPBIKUpXE+ZCBVXv+I&#10;hQeJJNMU5/mGYMnFC0Mi1VCSCryuIYgQiYCWEIx/W89ekUg6Rjm+CFnTQ3Qnnw2QB3p53rgg5GZe&#10;f/fy35CHeU638feQ8lCNUvmISK6b20TbLDJ5zbwyIEj5G3WCjcHtQ7BucIZDpLy7jt9iLXwVkuAb&#10;8OsMEkJENSkY5r/09xhEIs2hXl+3YRiGYRiGYRiGYRiGYRiGYRiG8YwFr3Tok4z8ZfyfAs4UeCEO&#10;/MtxMJQtU7FUpXg8Ku8DcR0OUGGkUwqFxMkqkyUuQ5SIo4h7Oyi57tTpYpiUI1SDo0EF34epUgpR&#10;FY4LVTjXcAUoE2Kpv3JkCfF1llAYLyVRP9INcj3cvghfabyNdG82WULoHDQp0/iPG6k7R6FVvbNG&#10;YS4f4VsgeqeWqZYrVK2Uud8VLlbhcviG6whVqVDIUqVSpCjyUnE7uAEfnjAq4ttwqQAfKQyJuff+&#10;TXT9L+5ku1WoVktRPBrndiNULA/SnPljqbWtmV7y8quotTUpPb7l5pW0ef0BbqtK7W3jqQqHukiU&#10;eo4dpLET4jQ41E+vf/2VVMiVqFSuch9D3LZ2JBzhsbHZZM54pqs8jlqtSsVigaIYrJ996Th/8p+w&#10;Cv4ShzsPispFFMXcs/Ug7hoEmcTg1IVP9BUXXXaxPyhV/gd9RpIubV3nWpN2qS4SYp1FHAylHAv+&#10;hz5hznEJHmZMIZ+jaBT3wV4RmWPYBvT29VGev29txat+BV91dRcok6nQF7/wFf6+TCVe/x/76Kfo&#10;rHOW09JlS2n8uCk0btxEGj9hMp1zzml07nmX0KWXXk6HDh6mW2++g1Y/uo6amzpp4cIplEqij0jb&#10;mqEcz01zS1LaQF+zuQzFsG6GwYYQtI+P4RSXRyJY9InchpYhKAunHCxX/L127yF6dNse/qJG7S2t&#10;9IIVi/kqUTOvZZTDHbgH7p3yF+YfJmcyLGsP8QHBBdZt2UyTm1M8gzV67pkLqZPLwKkTUzrE81nm&#10;+4v8B251K5J6c0RRvve+h7bSiaEh7kKITl84l86ZPkrKgXv3DfAWC9GD2/dRz/EBGhwcpJ6jQ/Tg&#10;A9tp5cN7aOWqdXTfI1vp9oe30l2PbqZ71u2gleu30Y33baJb799C6/f006PrN9Ce/QfoxLGjNCrN&#10;Z0u1TM+74DQajeOH20hGeb/DAZb3S46vwCUXZ0k84EAZoij/pfMJ263cdIj/DdHO40dowZyZsg4v&#10;nzWBmvmWMA8O9co/rOfYEDVemxh3PBoVxyyM/+AA1/PoNopxu/nyEJ21/Ayq8vk4b1yaHtncLXv9&#10;kSM91JsZooHBXurbs48eXfkwrXpoI916zy10C3/evmo13fpwD9238QTd++ghWsVj3bhzNz2yZRdt&#10;W7+ZisdPUHEoQxPTTXTVhaeJn+8onsrxza00iaVz9Hg6fryPJrW30f4TGdp1pJf2dR2jLbuPcLvN&#10;9NDOQUrGWqmjg/cbT0oilWIrwCZcSd8QX2hmnc+BZJh28njgaPuzlTsonuAx8j64ctEYmju6TeYz&#10;yuWwfur24U/YIQZnZNFATM4YgLONnz4smI0K211TmcIZ6fb790qd3X0ZmjVjCn8foucsQJpOpAVE&#10;WzU6Dk8gvn7LQwcox3s9zOvrnEUTaMEkuA7xvPPX0gSKVXk8OC9xxoQLVAipg9mtW7tp54GjPBai&#10;qW0peu6KWXK9mf+R1cDXsWLk3OJv4GQsPtRcbxi5PZGKkfse4XqHuAyO7bu3HqeNhwb5lgTt7xmi&#10;bduP0up1+2n9Q+vo7jvuortWPkr3rXyQHtiwle5fvY5ue2Qv3fHAHrr3gZ20Z9dRflY8RF2HD1A5&#10;00fzJo2RVi9eMp9auEPoW5zX9Y4jJZowbgxtOnqEUukYHTt2jFYsGE+dbN8QS5r/7eKtmyvX6Lt3&#10;raeuXp48Pu9fctYCOmv2JHEmwiOxnwXH7b1beqhnIMvnbJz6jh6nR1atp1UPbKSN67bTbfeupLse&#10;XE23r11P963lPbh2Iz3w8GZazeN8cO1eenj3Idq+bT0dP9FD7dk+WjJ5HFX4h8XCBVPljMEUrD8e&#10;pkc2bBNHuXitRFecu5SvEs3g5RWGoy8/00L8oJOfFmxDvzNh9RM8jnV8bxMvuu5MmU4/7Uzq4UUy&#10;ryVEiUiMn4NxOsQ3Xn/nRl6yGdp75Dhdfs4SGs1r/rlzmuTZDBtuqETpV6v2URnPa57T06aP4zVT&#10;o/NmdlCTnF5YWwm2nJ6JOMkS/sdGkddXOCH27+d5uG3NMYrzGjrK+28Kr390+qrTZ0h6S5Q5XKnR&#10;HTzPGHtlMESXLVkuDnSnj+eTBheZMm8U/F8G4FYe4XZrsoOcvXYclT6u3HqExk2YxOdGhJ535gQ5&#10;T/E9HNN+dttKcYA9lolSrlSjY/xMXL96Ld3/0IO0ip9jq9bs4jNjO5+f2+i2BzbTKp6rex/ZSQ+t&#10;4zl7+FFat3ETr7FBSoX4/ONNuXjODFrAtsD+kp8WTBVpN2N8pcSTACdM/FCUh6CO00sQfeo/VuQm&#10;9zHsXndNxDAMwzAMwzAMwzAMwzAMwzAMw3hGc/K7IcMwDMMwDMMwDMMwDMMwDMMwDMMwDMMwDMMw&#10;DMP4kzDHtP8TIJaFlz9MUzoqgsAumzccFrnj5vtp1cotIg+u2kUPrNwosntHjtauPSGyZfMg7d5V&#10;FDl4gKjrqErfQIgKpbAIontEogmRUDhBtVpUpRKlalmlmI9SIacCvcT3QRB1p1oLqVCEkCgQUg0I&#10;oqpJdJu68IBEasMu+/ydFSpSqVYSKfN/tVBVJBqrUixeE4lEUTYvUqMcJZIkggRxPn1duTrA92VE&#10;EFknnFQJxZBqkvvNsureB6hc4FZYECEJ0cwglUqJTlu2WGTsmPZ69rrxEzqpVM6KZLJ9PO6CyPjx&#10;YyidiIsU8jVKNUVEIrESt899ZEG5Si3vhPsiEdRq3O+4jE9F4rKoSIpUNjAE4Wa8BKKSYPVU+BYI&#10;dESogbDZKYyoPCyxRLiuPxGJSEQ3TAjmj+ffz2MNwvWfJAj74tNuVitcFuuGhWpssAhPCkss0UzF&#10;YkgE8YuQ1VUyu3K98VhSBJR5fUOGhmr0u9/9TuTIkSP0hS98XOSee+6hl73sz0W+8pWv0Ic//GGR&#10;V73qDbRy5UqRD3zgLTRt2nSRX//6tzQwQCIgynMMkVA1boxxpCd8BoFecQ/r4qc9jHSHFBNBNCDM&#10;NwQW9WXwDSJLQbB8fGo9lNHoiRG+P0KlcEhEgiTyVxDYJNimWkepcgUiiIQU5j3OgtSPbqWK+PR1&#10;sWKexlBBJJ0/TsWhwyKV6CD1xQZEeuJDVBwbFumL50SODh2lptaYyJyZk2nW1IkiCLSH1I+a/rHK&#10;u70igt75/6SnPhok9973XWzDHYckIwmJoQRBKUQEg+ghVhJp4fMnwWcOBCca7hfhIslYTQTRj2Jc&#10;OQRRpAqligiqKRaLItUyYrblRJprWRoX7heZWD1KqexekSN9+2l/5rhIpSlJHRMmizS3jacTR0ik&#10;1EfUUlS5et50+ofXvl7kLRddQQtGtYsM9J+gr//yFyJ/9Y3v0NcfOiyyiQ2GZKuQYrSFB8GjZsF4&#10;kL0Zko5UKFbOiSSqBR43f7KkeS2keTwQZE7160us6g5snDPePohgyQYUCdfKvA6xFt36CXFDLFU5&#10;39liLKgLc6CzhTo0jXGVzz9/FgbtLwT/8DqLX3+IOFXh+yBaB3fLl+cxiMg6UR3R4FyXuRP8h+R7&#10;ZuEOxfg+SCU3SE3hksiY5hjbhdc0S1N1iJoq/B1LnNd4S6lXpK3SS635LpFY9z6aEQ+LnDllLM0a&#10;3SpChSzlCvzUYsH4508fJzKKD9PDG7eLlPmRhbUFybIljw6VRXbu3UetiZTIsulzaDT3EdLOBX26&#10;3VpfhqLZikgzz1NTmPcUS62Up1x2QCQ/xM+u0pBIMXeMThzbLVIt9/CeaxeZN2sydTYnRXCW+DlF&#10;8MkQ2wlSK5cIjwsI/49tqfsIkUExrxDY2t87bXSKpkwaLYLohA9u2y1ygh/GBS4BOdhFEvUSkuC1&#10;dNqC2SKRaJLtwb853BxGQyURfsqyHRNOuM0qX2Fp5T63cl8gLVghZSclXo/OuEi12cp7F9LBz650&#10;puyEqI2/gzSVIhTLh0XSlOTh8TqFYMBeGH8WIaaYB0uMfyaJVFBOQ6ZKCX8ryiRifDaxFPnhVyhm&#10;RXLZY1TKdouUM11UzvaIVAvdlMscFSnkurm6IZHm9ggl26MixXiZTnC9EKSFHYyHRPKRCJWbmkTq&#10;e8MwDMMwDMMwDMMwDMMwDMMwDMP4P4m8Lqox8pfxLKRKmsQMYJr9G0J1AHoMXGT3nl5Rb7j+N3TT&#10;7+8Qff/+Q9TUglenRLFYggYHkLCPqLNzLMVCCdGj0Th/p443kUhY0igCOOekUkgCRuKY096uaRTT&#10;6TS1tmr6NHwG9bY2bSvdFKWxY9OiR2M1Fu0/qg677sP3Rx3F9BqcjYA6I3ngmNW4N/ietFrz9uH7&#10;619UWPQ6LFWuIdEeUalUoFRcxwJnBnwL4OJWkzSW3J9I3U2CKrU4HTiiHXrbWz9Km9b1iF6twCkP&#10;bXB/4oP0z198r+gve8UF9X5/+z9/QR//0H/oH9UmCklaOLb5mCTNW6C2+uw/fYAWL5omOpzRoq4M&#10;Usf5oaCVclH7EApHKR5F/4aXCa4M6DWXN69c0XSYovMlcbAAfAnpwQBemvvr0EN662Ouj6hD1Aya&#10;6YvF6556myBwPaBKWtmgz1e5xBeYaDzC3+VEB/GYzh0c3/z9u3d10wc/+DHR3/Smv6TnXna26P/9&#10;3zdT1zGdr9e97rVUdR1def+9dP+qVaK//W1vpbZmnYuPfPhD9KpXvUL0q55/7rAOZnNZ+UynsVCd&#10;gYZZHcDVwXGKMT/loB3XVoHbybi2vnPbBvrqr+8Rfeak6fStd18t+mQ2XwVOP0yM8hQt694nOAfq&#10;sqJuruM/H1TvvO///AZaNlnt85m/ejHN8nuWP/O6rMQa7lZJxbfmmOqfvvZ62tZ9WPS3v+Yl9Laz&#10;JoqO8j98+LjoX//v62lMSjf/i655HnWORgpJPg+aQrzWdc1n8zlqbxstej6r18r5GqUjumBwd7iA&#10;RJBEZ89rqfclThk2vVuchFSVaiikFKzPT7gJ7qkCTsQv/vfDov/k4ZV0+YXniP4vLz6H2uDpBoq8&#10;FhNu/tl0FTfnZf7MqmsN3beP6PPf/C/Ru3r30kf+5t2iXzqnhb5z4zbRv3T7GuqYOEX01604g1ZM&#10;0XU9ig5SE/JyMn25FB1DSmQmN6aNim55xbjDbW5YrayfOVP1NPdRMuAC/jyuRx7l2aRb4XXC/OKu&#10;dXTvxs2iH8uVKQaPM+aq0xfTO16yQvQF3GTc2WeA18I9PB7wgR/8nip5nbevvOZ0unKBzme4yg0g&#10;F6P8waetuzcccwc5I3Zyf0ZC2M+uc7Uyj6tDVCTxfP+Xfif6ur099PxL1P4fe8k8anN7Lsmfm47r&#10;4N/x9Xuou1+fY+9/xXJ62dlqTzx54s4+GJ57vFE1nKcuWS1Ef/er9XTrvWtFP3/qGPrHd18l+nge&#10;b8pNb1gc49Sgee5byfW/JcxtFrVdSrbRkao28Ikf3U+3rtsj+uQ5C+nFl58u+ixusqWgdktWc1Qo&#10;6NgrqTGULemGDbH9KmVdZOl0iEa36vUFY1u5Xb0eiqZp7SE9Fz/z9V9Qf0br+fA7/oJOmyOq+PKt&#10;3NQt+id+8FuaM2mC6F9+9fNo/mgdCxxMt+hPBPqba39Jm48cEf25z7mQLj1niegTeErzWa0/zo/v&#10;JqRyZMrHMpTFg4TJtTbXn+Hh7m6a3tEi+swJTbKXwE83Velfv6V7ob2Wo6/9/VtEXzGG10HBlcKZ&#10;7ioaKpSpltCFDiepr/1Gz+kfPrybFkzXsfzTS5bTnFH6++K/Huiib/zo16K3tbXQVz/9Z6LP57ND&#10;nNKYe/JheuenrxO9wEvvjVdfLPoHLxtDLUVd/zLPzs6UYNv7h9oQ35AcJ+ohnsd3feVe0Tft3kVn&#10;zdb+fO71z6MxLrP0g9zpv/nstaLneOO989WvEv1150Soxe2LSqjEq1jbivO5xKew6DiHvnXLOtH/&#10;43cb6fSFmn75y29cRs1u7+9j07/jM98SfX9uNC2dP1/0t10xj5rLusYisCf/lgOlSohKvl0WpO4E&#10;SHtcyuuZOWvqOJrg9oj+8lGbaJJRJcrfqIucYRiGYRiGYRiGYRiGYRiGYRiG8X8Re1NkGIZhGIZh&#10;GIZhGIZhGIZhGIZhGIZhGIZhGIZhPKVImJJPMvKX8SykRiFCqjh8IvSFRlIBSAOFvyD1mHn8ef0v&#10;b6G9e/bRt7/1Q1q7ZhMdOHCYr8epmK9RLlOkYq5G2WyFioUaHesZoCNdvdTV00tHWaAfPnqcDh05&#10;RgcOdQ+TvfuP0L4DR+nRNZtp/cbttHrtZlr14BqRO+9eRb+76Q76/c130q9/ewtd/6vf089/+Vv6&#10;xS9upB//8Hr6wfevp5/99Eb69a/upOt+ehPdcvODdO/d6+mWmx6kRx7awf3cS6vu30br1x2gwUGi&#10;fXt7abC/SuFwmrIZokQ8RLGojhXBTBDoBJHVEGkrxt+FQipIE6qW4q0RQowkxPyI8HdRljhFIwmq&#10;UJX/C1G+UOQ6EVmE7+UykXCU24tSpcbtukg55UqY7rxrLR0+3MV2vZNC1STXEaXMYJ5tXqRqtUxz&#10;5k6kN7zxJTR27GgaO6ZJorZBdmzfRQ/dv4ZSqSi1tbZxvwvcXo3y+X4aN66JajyQF7/kKmptZ136&#10;DJA+EanvYnwF8Ut0DNFwnCKRuERMKxVCVCmHCEHUuHlJ2Yo4KD5anEQ0w5hgkwiPw60NrBHYDEFT&#10;8nmiXE4/Bwdr1N9f4s8K9fUVRe8fYOHPAXw+nj5QoXyO7cFzlOf6igX9RMAzzBH+xmeO28mznuXv&#10;hrhsFuFhuD8uQJ+UR+C7Cs8tm5fnEfMXkSh5Eb4QicT4viFKJpBQLURDgzleExoba8+eQ3TPPfeL&#10;/r73vZ3LcB18+9q1O+lod5ekS5w1azaNHp2meDxMu3fvowceeIDHO0hvfMPLuXyEkskIrX50PcV4&#10;keH6smUL6/bk5rj/BbZbjRIJtOkMOgxfGN+xjj+9PN247mDFImoamlyz6wSt2n6Ev4rSqNZOumbF&#10;TCnWjj2EtLisx4mNjryuWD34ROo4/shwRasP8ULhGldv2Ulj2lK8psJ08dlzaRTfiLRuEm2PBW1K&#10;ej6uApHxeFnSPp5fROe5a/0O6soMUoXX4TnLF9Oy8U2yTjHPe3uqlOC1/PAjj1K8PEC1Yob+/MWX&#10;0JlT4jSzM0ZzWqI0rzlOs1kWtIVpYSpMc1M1OqM1SktbI3R6e4QWtRItaiOaxzIhHqHpzTEalQzz&#10;DsrI2MIS5wqnJE6DBEW44/K35KVDz7HPohIfyFmBVm3o4RIRWrt3D00aN47KpQpdtXSaRtHCbRJx&#10;CIuV74iwHdku2Lm5WoyKOH/4213dZbrvgVW8NwtULg7QVZdcQMlomCa2xWjHkYJEnVy54xCNGTue&#10;ErwBrn7OFFoxhWhcO9Gs9laa0hah8WzzqR1NbIsmmtuZpElJokm8V6azzOItMLOFaApLJ0uKpw1r&#10;NYdzkpcnxlIcqlFLU4jSPN+tfKGZJ2ccf/ecpeNp5uyFdNEZi6j7eD+f+3zY8l7bvvcwTZk0l/b1&#10;FGnuBLYV14d0gpjH/SeKFKpV6K4N2ylUQly4Gj1vyXiaO6ZZxi4Tiih0sAvvWUSpgyVqvAkrXNpH&#10;9vSRGJFgUdJ5oqM4ayMpLkV0nO/6/YNbeE6qdLQ/Q3NnTOKbanTJ/DGU5sKoBadhNz+/wK9X76Ih&#10;3ttIaXzBwgm0cFI71yCB7KQ+/CHLGo8A1ouhMg1wDejG7Tu6aOcB3h98fRrb+jJe26CZ/45p9VIX&#10;bIA/B/mvTLhCBbZjIlSicrTMwmcwt9bPawjrfvXOI7Rl5z4eWpHCpSq962XzaVoH0UJep/NGpWkq&#10;y4zWVprOB9SM1maaNaaF5nYkaB7LdJ6cmeNSNItlWkeKxjclaSxLHJG1QkV+NlV4jpOU4Mke1RSh&#10;PTu66fCBY9xOhVpbx9KiBW3aTzbSr+7aRAeP9dHOrm46e/Fs6mhvpucvn0gJ7heifFZ4n+e4HNJN&#10;r9vNe7TrILdToCUzJtNLnzOZpvA6nJDiNcZ7bQrL7KYozUiEaArLzHSc5rYkaG5rgma3hGhyKkQz&#10;WGaOa6aOlrgIjnTsKdhva3eJHlm7UdZTgp+Xz7/wTL5KNJHrj9R4HfCe0bSxKM32LuUkaiumDHPY&#10;VahQZ3sL3bXjCGX44dDP5/CFi6ZTU3OS+FFCv7l/B+3k8x9R+s6YP52uPHM6cXd4VrAKsfNDEvXv&#10;lrs2UJzXCZ5xS2fP5mdxiC6Yk+Y+cSuIUorFWUUUM163fJaEcJhhwWE/IWQcdwiBA3/90FZeRyXq&#10;6T1Bs6ZNoAhvuOcsnkYxXnQ4Mffxsv7VyvVUZBtnoklaetpCKvC9y8aHJRAb1hv2DKqWZJ41TbOM&#10;0ef4n4f3dMnz+9E9x2l0ewePq0ZXnzaB+DiUM7eP67991UaKcf391RQtnzeD2poS9MblrXwuJmgW&#10;r+VpvOmn8jk4jc/MGS0RmtbMnyxTkyGaxhVNa47QvPYYzets5rOlmcZFq7y/iiwVglVj5UGKsy1S&#10;vOb01wcsidmQXWUYhmEYhmEYhmEYhmEYhmEYhmH8HwTvs8hSeT6bwWtLvPQHSOuJV5oALwnx+lap&#10;p73kz098/Kui/vhH14ljFRg7ZhIdP4bkWCBM4ajmbspk8xRzabrwQrS+lGq+HQUOGB44CYFqtUoV&#10;eBI53d8TDgfSgOKlszi/8PUqf++8E2o1HotLhQl/mKjLQRfhT3X+gV6juHM+amlpogkTNaXWggXz&#10;aOnSpaJPmz6ZRnVo/+M8JJdxVHT3rltsA98JD17Ig1K5RImof9lalb9BlK/BVQ3ki1H667/+vOg3&#10;XH8vpeLah+PHe6mjE05SRK989RX0kY++TvTmZqJCGa/MiX77m1vp0x/9uugnjuUp7NLyTZsxni57&#10;7hmiv/0dr6MJEzSV3TBgMjcVMG0Jb/oZOHr5MQ4NoR+abu34iW7WNW3l8RNd1NurufuGMlnatVPT&#10;KYozG7zEGHyWXLpMfPrr5XJZ5u+JA8ccXYdYF7GYm/conPy0HswznPBAtVYUBz6wcNEces2rNXXm&#10;hIlxcU4DcFar61y1X3q5XIbHrjaHbbxNbrvtXrrrLk359rd/+wEaPVrn7uv/8Uu65fbbRJ86dSpt&#10;3aopDCdNmkR//tpXi37pJUup4ur5/D//ByWTOkd/9Y43U5NrCkshA486pqkJ+8YvJjdBddyCq+9R&#10;z5Ox55MEXVDTSvP9bjl/89Zt9JUbHxJ9xsRp9O13Xyj69CT2hd6QQMK9grtBUnnqmdDN6rUP6rr6&#10;1i9+TUumaireT7/jalL3HaI02vXDxaczRYaru18zytFnvvcb2nJ4v+jve8Mr6Q1Lxoge5ebv3gY3&#10;Drb5f3yL+6O2/Zt3vZHOn6c58TALbS73I5wkZLGDlKb6pCxX4tcCr7+qS48YTkSoIA4m3C1uKOJS&#10;2oWJN41L1SvpPb0jTBgpOBXc9aUfbxT9xw/fQ0vna47Mf3/DlTRDl7hOfdX1JV6jYlg34yD3QUdB&#10;9Ov7u+nbP/yh6C2pMn38Ix8Qfe6YMN2+Wfv2/m/9kpo7NBXgX7/8EnqhZuSjsSzJgqZi5B3Ec+LG&#10;G0qKEy5ABlO/8jCTOps8lfx92p1tCVkXbmHj+eH2Iu8gGnDL8f6jPKdf0xSHB09k6IpzThP9Qy88&#10;jWZrpkQZ7j271ELv//ZveY9rJ/75z86iqxaOFz2Ctlx6RwqjA2rbcjTtZlCvRN1zIIL5qbrB4GBO&#10;aqrYbTze9/7b9aKv33OcXnCxpvL85IsWk8uUKOtiwwmd67deeyd19Ws6wr9/yVn08rOniw6LxVx3&#10;kH4zrEuArVCkLqmB6GO/XUu33fuo6BdOGU2ffdeLRMeIGqk82YTuedXHfau40bTJitH+V7i1HnGF&#10;I/rFqv30Hz/4lejJVDt984v6TJjKw+5whmgKc30Zt37SPG7XVpHbwuMRINs1nGBBNJ6hUk1XVjmE&#10;tI+6Hm68dQ9944e/F33srEX08U9cJDq23kc++RPRh/i8/OvXvlD01/Lei7vnUjGaom7Xn6/ecCf9&#10;/ACIgwQAAEHySURBVMZbRD9n2Zn0qb9+meh4IvndhdFFXT/FG9qvPnhKwYuYgUNs3pWJh2tsL77A&#10;/HpTkb76PV1j8XKG/vXDbxX9TH4EJP3vGgzc5ZWulfIUcs/8Av/GedDP9bdvpT54NzOf/fNLaOEU&#10;PUs+9Y2bac9uPWPe+bLL6FUX6p5F390QCbvpfZ//jeiP7hqgqy44V/TPvGYm6Q7k9cmbqFrRdV7m&#10;30N+rpP8Oehs/hB35VNf1bShR/YfoldepmfqO69cVE9DvZZN/M7PfE/0QUrTO1/zctH/cmGYOkVj&#10;k/Gkh+CUx4TxfxgQjdcYm+Gbd2h62Wt/v4kWz9D8rNe++Wwa4/Y1Unl+8N9/Kfr9B/J08bKFon/r&#10;9adRW8lNAEzpU5EG857Lg1TLVCpleZ4CpFdPut+ANd6X4pQHpLxblJIC1x+ChmEYhmEYhmEYhmEY&#10;hmEYhmEYxv81/FsjwzAMwzAMwzAMwzAMwzAMwzAMwzAMwzAMwzAMw3hKkFgIFjHt2QwiXLjIIqJ7&#10;X0QkVAtEsPArgD97XWC0Rx7eSOWShsvIDBVo776DopdKNaqU9YZMPkPZwoDohVKe8sjtCL3QiKJV&#10;KBQom9FoK9AHBzXSBiJtlUoamQOR02oIueb0egQu/kjHNUIWsr35CGvcA0KqSYDoaj66GdIMZnMa&#10;USaRSNQjWCGSmr83GO2rUinRnPmzRB83fizNmjVD9DlzZ9DMmRpBB1HVpkzSBhDZpOyCieAzpcFu&#10;xHySXpKRSFmuP5s3HqW/eMP7RT+wr4+ScY1uBjvNmz9N9A/93dvoqqs1uonGadEGjvcO0U9/pNFo&#10;jhzqp7FjJop++hlLaPly7We6BXWJSokkj00DxNDRIxU6cviY6D3dA3Rg/1HRDx3soocf1kg/6EMm&#10;o5OdL2SpVHYRX8p5Kpa0olKxTO1tGtmozPMjke0YHBnBYyMY+c5Hu3tiVCXKGkCAFT+nki7STyqX&#10;kfR9IFShrq4jos6dN4O++IV/Ev2K551etzk+6xHTuCulohoomWQDNbrMa1rH8sADD9MNv7pR9Le9&#10;9R20aJGO9z/+4zreC2qfV77ylfSjH/1I9N7eXvryv/696EiDGnfD/eAH/ommT58q+l+++TXcnqjS&#10;nyJCLzFIBar70BPoUB0/EI/fs0+DHzGad5HAMAG9bizfuG1HPWLa9EnT6bvveo7o03hMSLAIkoiY&#10;5sP1lPnGmMZIQsS0ryM8EPOtXzYipn3mr66mOW5oLajCmyEw3EyM6L4+1T/z3d/S5n27RH//m/6M&#10;/mKpRhtE/KFNupzpH792A3XntBMrzl5Ob3+F28tcZ9zthTYcAVUXj8ybkMdakVS32HENuyJ6Vz26&#10;kw5TgV182ESER3J5WouhRsQ09OJffrxF9B+vXkVjkSeT+fzrXkErJolKcsVFI0KwuRzSADI4sXpF&#10;I/r2fz1Cd9+lkfrOmD+B3veOvxB9FNt+p7PNO7/8Kzo6oAN8zfMuoTdeqRGgcCq0kl5HCmcqurFV&#10;Uqy7PRRH/1Wv8XrMhfQQQ/sSZY0pZ/toYlqvh0rcOx/RLNFBeYlqRrSDB/7169eJ/vtHt9LMSRrT&#10;6ct/9VyaoVMuU/zQQZ2ft3/t15L1EHz2tefTlfN1n0l/y26ycAi4LVGINvtdL0sk6qKAxSX3sFt4&#10;fN7UUmrnrSzv/fdfiL5uLyKmnSf6p1/QiJiGnq8/ofZ/87dupW4XMe0TL1pOLz+7ES1LorgxMJkb&#10;rkRM6/YR025cQ3fc84joF03ppH9610tFxwpNOlPVU/kySNUZ9aOp4PnnFlekhboq2sCabn4W/JNG&#10;yIy1dNAbX63Rsq5YHKlHy5K+qSo1uG5Kza6blHBVC5Ecl1HbIqFika0Ntuyt0oc/p5G5+tMT6R0f&#10;v1L0bt4m//al74s+uz3G4/pz0Ze1cf9dY3kei8bWJPrJPXvomz/4b9HH8fPpEx96g+iz2eB6GmDc&#10;3Dc39BbU4eyDXiF6H8CjpFTUBpriVep3C+WXmwv01e//TPQEP5e+9JG3iI6IaWm3H8v8W8RHTEXa&#10;UqTAFWJx2i+Ruoj+9rrNdO/q9aK/+tzZtHThPNG//KPfs93UYP/yrj+jxS5aJlZUzk8XD+DzP9CI&#10;mtevPkBTJ+lm/vvXP4eW65FETfyI8cFT8zwRQ+452czdGnB76uadOfrKtzQaXY0rf6+b3z9bMYry&#10;bjlv4Tbf9g/fFf1ENUrvfoNG5nz9oqhEoQNoJlyP3hiu/7rD2f31O3VNfvN3m+j02QtUf93ZNNY9&#10;i45xV77wcz3Xf/rgVhrfquvhK699AZ09VQeA4IhI0w0Q0C7hfiZi+/lHe2BpPy5uyUifn+g9hmEY&#10;hmEYhmEYhmEYhmEYhmEYxrMPec30SUb+Mp6F+FeDeC2IF6T4hJziVSFfgoMTnGqmTRtLc+aMpdmz&#10;x9K06RPorBXz6Kyz59FFF8+n889nuWA+nXfeUrriyrPouZefRZdcei5deun5dPnl59PzrryYXnD1&#10;pXQNy/OvuYyef9Ul9MIXXk5XXnUpvfzlV4tc84Ir6KrnXSTXr3jexXTpJefS8553IZ173nJafsZC&#10;es5zltOyZQupvbWJZswYT+MnjKaO0U00fuIoam1LUlNzjNraU5p2M1yWFI4UKlEqHadkKkZIOVgq&#10;5alSKVKhkJOUkHBEg+NUIhGXNJ/xZJqOHx+k/r4MHT58gjZv2kGbNu6glfc+TLffdg/d9Ps76O67&#10;VtJDD+xg/WFavXo3tbdNoe6uAlE1SW14r8smFuvyP3g5jRe7R48UaWiwQjf+9ja67Zb7KDuU40Lc&#10;wVqY+1GVPs5fMJ1aWtP0Z3/+AmofpXNRphxVaiWqUoXS3Le5cxbSkqUL6fnPX0HnnDOPVrBMmjCK&#10;74eTE17m8yePPxolGhwkuuvO9bR7dxd959s/ph9872d080130M2/v5tWrVxNDz24mh5+aD3lc2Ua&#10;6M9S74lB/sxRZqjI1/JUq4YlXaek1IwmeCxJ/kxSsRymcqVG5VKNqpWQ+NXUaiG2L95YwykQEuXx&#10;QyIssH20fv1xdTZWPMnt8VyEuTqkQEUKT9hIPRhqXKYmL8RDbOBIJMzrYAx1dnZwn/JskzMpn8/R&#10;goUzxbkBAvs7vwB5sR5n4yA1KMjlSlQuVyXdajweEkkmW+kb37iWuru76fLnXk7jx2sewq1b99FQ&#10;dojrC9HFF59L7e2jeT/MoUcefYjt30l79nTRtKnj6eD+AerrK9Att9zCa/9SGjt2DO+ZCdyO9gOp&#10;ZuEYib6XSmVZf7pi/N58PFBO10bj86mEOyi2VsPB6QQ8vPcYPbDjsDTZ3tJOL1gxlXjKqU3MWJOe&#10;x+FaAmdS3CPp9HhBsj7Ew3v4MC8S1ldv3UJjxTOM6JKz5xKWOeoR552gZ42jxPfug18Jl7lnzRY6&#10;1ntM+nfB6Yvp9PEtcoIh+SX2eisrq7cco60nBijP9RzqH6CLnjNXsnQ2cz9561OR22lCt2qweZQK&#10;vGGwlqvc1yw3XmSBmxDWHbojvpBcF7qH4YXQP/yB2yV1MF+I8AUU5P8hXSB8Snyx+zfAcyxMqw8f&#10;oGyRz4B8kU6bNYfGtMcpw+sBJiqynSHZUFjaxv34PMj/DJaIbr39Eeo/0cVXarRi4Wy64Iw5lObx&#10;oAtxPpdbWNbvGqBDh49yV8rU0pSimVMnEG9p6uBzIczjLIo7EDdWiXK/eF/CM0o8P1nCPLAaN8bn&#10;TChclKmDe0uFEjpuJhmDJwtc2yIUw7hh8GiMbcqDiCUwdCrFiG66ex0Vc0N0oPsYjWlNUrhWptdc&#10;PLfuJJXjM2OgyvsvFqHfPLqHBgshnpMIXbx8MU3uRD8xrihF2J41PgDCkvoS/eS2wzFxuIJtIZij&#10;Gl+PYQFJ2mdYJMxzGZXv4YZ700PqGNjF5/k85yR68byx4k6GMrirK4feh+hXa3ZRNg+3wipdPH8i&#10;LZrUIeNC31EOILshH1dCmS2UlTaJ7t5xkPbsO8DlqzSTx33ZikVyLxyavFObrCWH1of1w+DQlkr5&#10;ajhOOR4Liob55pvuWEcxPh/6h7JU5vVz4MBBOv/MqdIqbJHh9YHzBM5I6DlqhA5BsygT5oshVrCt&#10;pRlZxLzeylne4vAYrFE4EaZ71u6mVHOSusJNFJ0wkw73Eu3oLtOhvdspxDZdPqGFXsr7qZ2XAnwZ&#10;K9WaZNUu83mIdlF1PtZGG7ftoNaWZjp27ASffdPoSNcgzZ/eKisQsykrEUNlQX9qfAHCjxLiI1Ht&#10;xBKLhvhcDlGC1yiWa4RlAz9nH1izkc91uNFX6apLlssSHs97P44bWUpcUUS8APFM4j6WClJeTqlw&#10;QlKJ9pQ66JFHNlKkXKPCwHGKN7dQT98gPbJjL40f2/7/2rsTcMmq6tDjq+Zbd+p7ex6haUC6m6mB&#10;RnBAJiMqOIU4G6MmXwbzjO9FzeeQmJcvzy/DS0xeBmMGNcZnkqckEUSjIqiJItgMLWMDTQPd9Dze&#10;seaqt9Zee9et23TjkKsk8P91ytq36px99tl7n1OVrxZrS6lckrdcepqep+6j/9en9TUsOEtPdFAn&#10;z2OPj8tof0nu23lYjlSmwjKn69aeKMsXFsISvgXdx27rdi1NaVOO1DNS03tjVs/ngHZCRd/fdP9O&#10;/Ry+XWrTFZlf6perLnqODJX7ZM18nes6XjZME7rtl75+u+S1/dVmQ5577unazy05a3EhhtjZSBo/&#10;d9snxvNLTd+445Ed+n5HNm/bp9fX4tCHL1m3Qkpar94qpKPnslO/J4zqF5cHtu/S7yiT+t2oKqes&#10;sO9XQzKp9dnYtPUisIfdNm0s7L9PsOVi7dKzORbmQXpoH9k422thGCL9M9wy7TM5jLO/DAAAAAAA&#10;AAAAgGcg/40LAAAAAAAAAAAAAAAAAIA5YkkvyJj2tGZ5KuxhMYizH+mdkMmi549UtCwXliHD/rCE&#10;OYWCP0KiEn3PHiGRjs4ie5T0vcFyRgb00V+2smhZnweysmCkKPP1sXBhWZboY7E+li0dlJNOmC+r&#10;9XHyyYvl9NNWyPq1K+Tss0+S5124Xp6rj4svPkte8ZPPk1fq4+rXXCSv+qnL5dWvu1xe9spL5YVX&#10;XCAvf9Ul8rwXnCkXPOcMufTyjXLh886QxUuGZN3pJ8rylSMyNK8gy1aMSKHUlGyuIX3ank6mKs22&#10;5UuqSq1R0dPzXCTtVlYflhXMyp2wzGi91pRDh47Itq3b5OGtj8idd26W66+/Xv7ln6+VL3/pK1Kt&#10;FOW2TVtl7dpTpWCpYZRlhnn88SNSrdblQ//r92RqqqF9lpFyaUAmJsal2azJ0FBB3ve+d8o5G06X&#10;8zbO9z4Ne9eloB2b00deH/3lkj4sC5m/b9tZX6ftLSOYZSYxljHtF37+HfKNb/ybfHfzPSEb2kTI&#10;iNKURt2yx1m2uILU67aEqufYsbZaRrCcpVYJeU/0fzsNfaepz9oRGe2PkFGrJeVyUYaHB6XcX9Ln&#10;fhkcGpABHWQrz58/IvNGhmTRolFZunSxPs8P5cWLF8qixQtkwcJ5+v6wbjdPBgf7whKrtm+pL6fP&#10;pVBn/0BBBnTCDOj7w/P6Qza5oeEBfb3o88smWKapY5gL2Wle//pXy1VXvlhWrVopI6OlkEnIzqem&#10;55ovZD1Dj55WS8ex3basa1kdo5zOYcvYFk41qFSaem79Ou/Oko997GNy6WUvkenptmzfviN0si0B&#10;apn7TjppVFasHJU9e47Ird+5VbY+vFXWr9sgn/vcP8mWB+6XQwf3yete/5qQMa2/Py9j49Ohr8vl&#10;grapIa1WO2Tpmxmx9PxkrKGpsT2NniuWcsdS2mjVFZsXcRJ/a8t2+e7j+0M/D5YH5dUvWB3mml46&#10;kslbdi09F50j4S4SmqWdbVnptL6Kdu6de+ra/x3ZdM89snJBOdxLLt34LFkQN7cMPnG6ecow6xZ9&#10;wzKm7bBj6J83fvtOaTfr0qf1blx/spy93BdktJxPlqXHWlpccIJ8ectm6RTbcqA9rvM6L3dv2yen&#10;nrpEFpX0+tD7k411yq7UburY68FyWqfOEK0jK/c9eL8sXuBLYU43qvpeTvRWoPvaPi3p5Dp+ipYK&#10;S19vNSalky/o6HVkUj9C2/qujaQ2Sf79u/v1eunIXXv2SD3TDtmF9j3yqJxyyhmyf0pk/qj2s75m&#10;WZZsAWRLDmenb8toXn/jLnn4sQn57t3flRULhkIWqheev15OW7XYz1UfdgwrH5rM6vzcJUOlvDz4&#10;4FYplUdk245Dcuop88VWNbR6bZHKll7XVX20rB/0Yc9tHed9u7eHbElDC0ZkanJCmvWqlIrzZPfB&#10;Mb0eajp/+/TMLPeSjnC2T6ZrWam3CtLW68Tqtfq/cNcO+eadt8tYZUymjxySFz/nHFm5cFg22hKd&#10;lp1S9y7pwD860dL7bUeu2/SYnnefdLJF2bD2FFmzJBMyfdk0qLVzUunoEdtNvUa1kXoxj2kn5fKh&#10;5wMrhmGstnVuWS/oZNFxtLZYtqZD+t7Xbn8gZM96fO8hWb9mTRi3i09bHLLsWVm7RvZUbLwy8sXN&#10;W/U6n9Ap25YXnLJYNpyw2L8QaaPslmfZDvV2KQ2t29po2dymQg0i3966S7ZseVA6Oj9PHR2UKy48&#10;M+yb08G0aWOsrXWdCzZmTb0Wpjv6eaN/FfX+09b2d/QcpzpZnWs6J7XaI3qQwsAq/SxZK/dv2SoT&#10;RybksH72FLMLZN2a4dAGvfXJlPaL3tKlrF1g88vmno2JLcN5RF+YPiSyYFiPr9se1s+AUln73GZ6&#10;Vu9Dul1b/2W1DTsqBVmycolcd8fdMpYflsf2HJbD00fkyM6tIbPoGy88Q557kvedHSGfa2rf2oKm&#10;tiip5a/T9g5mZPeux2XZggHZ/uhDMrZvt2zf9oAsWbBalo4MhKWOR7WdJW2kjZh1Rkl3tHKfPu/f&#10;MynVybpM6P22qPceWxHalo60a8Lqv39/S2761iZp6udVWdscMqbpG0v0I9vqsHPv2GeX/p99V9FP&#10;Tj03PVedQ1nt16ZuZeOSsQxx/7ZF+rVTqtUp2XnosDy2c68cqFTlkuedq/fsBfL8kxbIiM6dgj5s&#10;lC3rot66Ja/nUCrPlxP0s+yePYfk9gfuk/HJIzLdPChrz1onh7XN+tUmZBSzjJNhSV5rnD6sv796&#10;+xZ5dPcBueaLX9PPg5bO6axc/Ozz5XnnrNDPu4ws0BuazTN7bHm8Lpvuvkv7ICOHK+Ny4YZ1kmnX&#10;Zf3SgbCEsVav11Jbr3HLDqdjqQfoxHtnTR93PvyoZHXy3nz3w7Jq/kK9fTXkleesDssAF609dm/Q&#10;sV6on8U79u6XPft36a4N2bPvcRlavEIePTStn9sDof+t7ZaVz/o4jIfWb/PNHofGjuglXg9Lfmf1&#10;HlkI90g9N73/2x1Rv0mF51zWH96jAAAAAAAAAAAAeKay37ls2SP77QlPV72jG0b8+I6eCPZj+JOx&#10;nxttwTd3vGl09EHjj5RhObbvIfwYauELLtVkP4OmHzsteCLN4JY2uB03b2q5Nu1nMDYxKbt37g7l&#10;Bx96WB64f2so79x5UO65Z3soN+pZqdft51jR57rW5RW1bQ2sVO7UpVQK4QsyOTUmL3nxi0L5Ax94&#10;r5y21n461np085tu2hTK7/rV98qhA/azrgU4zZMVK1aE8sWXPEf+x7veEsoLFmg7m15/sdgSW7rL&#10;2fl5WIAJq9wlsSPstGvxfHfunJS3v/1XQtmWJG01vZ0D/SOSy3rwnS3jmZa1nDdvnixeMj+ULZDM&#10;gsfM/AXzZP58W6NU9x0YkGXLvM35UlFKRW+PBX51x08blrcIIGWv99s6o0bbODNeOja27pdqturS&#10;tDXylPVxs+n9Y0utJhbIZ8EaxoIkbHk2Y9vaUp5m2bIFMuRdHg7U7k6/tu7vf2R0YmRiO22J0NjN&#10;Uq3WZHDQFnlTuunmu3w+fO5frpWhIe+HK664QhYuXhrKFsi3fLmflwWs3LppSyg/9MCD8o2v3RDK&#10;P/ezb5PnP/+cULYAi9QeC+acrlgoko5mudRtm7VzRrfxR7EejB3RfZ5L2gaLHlG21GRNx9j89U2b&#10;5a9u/G4oLxldLp9690+Esve8b1+SaSlZBJepaj39PhgHdOA+dudYKH/8s9fKuiUDofyhd14tvrii&#10;yJCdug+7VxeH4pA+NvtQy//803+QsfEQ5iFvf91VcvXZK0N5RPshXtbyqHbr713v19pNd2ySwbiG&#10;64suvECee+YZoXzWmrLM90shBLSZh7bulYcevDeUH3jgLvnln3trKC8fmSe+gKTFlTSlYwOpstrW&#10;TJ83stmalHbey1N6ffrW7rf+6rbw/LmHt8jClctCue/gXjlp1PvmsudvlPPPWx7K1tO7487fuasp&#10;133+C6G8c9t98soXnBvKv/TKS2XNAh8Ta4kFsxnr3Y/+/eZQvuaGm2SeRbypl110oTz7nHWhvGCx&#10;HjvePmra/j3b/VwObPmWTO56KJRff/WVsmiBz/FxnYJ/8YnrQ3l06Ro54cSTQvnk1WXp9yEUu5Vt&#10;3nYwlG+4/bty92afIysLJXnbK64I5SsvODnE5Rg74qb9ftG9/9N3yv2P7Q/ll5y7Rt7ySm/nCUPa&#10;t355yPJ8XYbi/anStqC4UAyfAN4Lek5aqS1XGei4VuPY2l383X/8mVC+7/GD8uIXXBTK7375GTIa&#10;Ly+r+a693p73fOrLsv+ILQCq9+krzpA3vGBjKBd1CnWvNL38puMYlQo12Rdb8QdfuUOuu96v+8tO&#10;XiYffufPhLJ1Uz4eywKl6vaBpCzAs9qwMB+RQb0h2GeWqehsi9NdJvVxxw4vf+zvvyD3673FrFgw&#10;Ile+8AWhfO6ZJ8sqn1YhsGuvRTmqe3aOyV23fieU509U5Zfe8LJQtsBwu/+Yanta+9PvYTZ/rrtj&#10;Tyj/9jVfl8qAfgipQl9WFle9T373ygvlyjP8mpOcDpDditRhLTRDeKhfwjdufjiUr/niV+TxXT6+&#10;q5edIFdcckkoP//s1SHYzKSlH81D9z8gt99ySyhvWH+WXPY8v3daEJWtlG1u2t6QP/u7fwrldm1K&#10;PvSunw3l85fo+YfS7DunBcCFdUwDCz33k9+jx/zgn9wayl+/6zYpLvbPtyk9gw/88htD+ZUn9MnC&#10;eE8u6PjoZR5YLHEz9uFfbjoiH/ncv4TyVG2PPHuDz+FXXfBCWbPSr/GcToLD8d720LZd8qWvfDmU&#10;H9y2T1YtWR3K7/jp10rqWr+nuvv00vrQX/xtKG87vFfe80t+vq84ZWFYJtZU2y0pWRS2sakc22bL&#10;AX/0i36sf/zmY3L2Sd62P3rDRTIvjt2UDpvfmUWuvWOvfOT/fjqUqzoop5/h21+48Vw5/VS/Ry3X&#10;g8bq5dC+KTm447FQvvnrN8jlz39eKF98wcbutRlCWePnuAXXt+P92ANJAQAAAAAAAAAA8Ez1o4h0&#10;AAAAAAAAAAAAAAAAAAA8g4U8CmRMe5r7XqMbZoFntjCdbnn2jrYE2IyYCUP/dZdpCut+HsvR8Y/H&#10;iYc8VjuzbX3Z08K0pRWO52U7airbgnyeQcQWkYpNk4Yl7kiZdfTlYkwyEpb8iseyTfd44hh57LED&#10;cuedd4bynXfeLlu3ehatgwf3S73mbeh02lKPmW8ufM5GedPrXx/KP/Gi50gxZn0yhw/7Njd85ety&#10;7727QrmQ75c1J3vGlHPPPVuetdbTEFmvNVqeYqVYsExwKeOLnV/KVzJzXrPozqnbj4zX5LOf9ewy&#10;N934DTkS27B0yQpZv/6sUJ4/ukjWrfPMKMPDQyE7mhnQpuTjoSxhkS3RaqzusOqnstfjobyQxuuo&#10;clj5M5Z7t+993ZZLTSybUFfvHOjurOK+loWsu72+36z7DrY8aqnPTyAXBtdft1tbI25TKukAeVFq&#10;tbb+7fPHTMfMQzbmH/rQ74TyooWL5dS13lcbNmyQwUHPiGNzZNNtnhlranJcXvWKq0L56p98SXg2&#10;ExNVGRrynD52d61UPSWULZF47IE81mtJaudMe+dUHJh6JtvNyPXn194gH48Z0xaPLpZP/tqbQ/lE&#10;nSeVeD2W9eIaSPOzpYMSm7e3nZe/udmvnU985lo5c6VnY/rg298ip8S0P321uhQ6aZLpI1ZzRB93&#10;x7F47+/8pRza49fOr/zMT8qbLz4tlAf0Wq/FHca16Y/ERn/q2lvlppg1alwnSsFSEaqFy1dKX0z5&#10;NX7As0HV9JrOjHvmr+U6Lf7g/f89lNcu8oxZJtucssnkfzT0OWZKbGUqUo0TyTJeZWNWQ50K8tsf&#10;/WIof3nXdrns5S8N5f7xI7Lp618N5crkYTntND+PQb0Wtzzk2Ron9JxrcY6cvXaVvPUVnqHuspMH&#10;upmhJpp1ydkyl8ouyZu3+Pb/7xvfkls23x3KnemGLF68OJTnL1miF7lnRHy8lpcjRywfnZ7Xvofk&#10;xCG/uD74jl+UU2MGrof3i3zgtz8RyruONKSs426Wrl4lQ/E+sXtsnzy4Y1sojzXqsrLs9bzviufK&#10;S885OZQXDee1d/ym0db+2RH780//da/8w+e/Fsr9tcNy7jpPGWVLPg+HxShFXnfxmXL++rWhXMjZ&#10;ErihKJagLl32lnupFTNqFbU7KvE+sU2749c//PFQfmj3mLzoYs+Y9q6f2iieT873vWeP7/z+v/2C&#10;bN/tKcre+9qL5FXP3RDKAzqivZ8P1Zr/0ddXl0MxN9QHP3OjfOWr3wzli1cvlP/97v8WyvP17ZT4&#10;salTxlZ/NTmrqBIndliSOM6rpt7tLfWZmtAnHyG9Bh7Xcf38TaF8y6bvSCZeH2Gp5Jgx0jJA7t7r&#10;10ez2Zbafs9WdtFJJ8kH3+nZOEe1b2P3yGS1ovdIn6vWkvtjc37j774s/36PX68l/RC48sxTQvnD&#10;r7lEVsVLNJxMrMiGpBE/6yxh4v74cXXdzY/Il272rGSPPK7tsrV/1fyheTJvsY/ARL4he47sDeXp&#10;iQkZbfrObzz32fIrP+VzfljPdc+Uz58vPzQmf/yJfwxlqU/LH/7Ge0LxguWZlGRxVsZCy5hmS046&#10;/ayONyU71X+40XOFfejTn5HMPL+q5o2I/Nlv/nQo26wbjbUVdKa0J3zihmWu4xjdrS998sb7Qvmr&#10;t34lfDcwC4ujsmqF91tuYEQ/i/3esmf/lrDEszl5zRly1WUvDuWrLlglfkV55rc4G2Tzzin5jd//&#10;cCjvmTokv/mrbw/l164/Vfpj2ybb+t0nZkyz+ZXOt6rvf/rLPmf+5Jpvycb154XyR3/h5TIQD7BH&#10;2x+T5oV7/adu8KyR1/zbHbLzkKeIy2dactIqz5i2atFCaU37tTm+Z6c0J+wOrUOh95K3veE1oXz1&#10;Feem23fI6qpfYQLrtk4cHFtGNL4MAAAAAAAAAACAZ6DwWxGBaU9z32t0wxqR/iOs8x1mAtSMhaWl&#10;v2cqtLC0TCf+RNzxH6LnlLatE9d5a9sPs/HQthRaWqIxk7XgEP+h1l8PxbBpbzk1P5xt/MHUlhVL&#10;K1JazEc2lu338j17PLDLlmu8/37/AXfnrh3yrGf5D9DP3nienH66L3dncQbtlh8s/JAdD3b40JRk&#10;Mx6NU9BustioQDeJhwrlmV9tm1qMjQ7SG7r1cZY+TYFpdsS0xa69+6Qy6f2W0wOfsGJJKIcN0jBq&#10;OW3f7mlPWHEzLkHX1v63ZTVNRjvHxtvYJhakZ1r63F2dMpuRfCaNxUzrn6ycdrXqeu9E6Qf3bt1G&#10;X0uBcn06XjNBCPZWOjF79p3qunGx4L/Et3R8fGxUT50WpJbN+9nnU/SL+sIXbpJv3+rLRNZqNZ0T&#10;PmkKhYKcd/75oXzZJZfIooUe5GDt3L3bAxWWxeARMzVdkQFbU+8JUnuPZq+n0TC95R+B2Bd17Zqx&#10;eGH80zdukc/f8Ugojw6NyG+9zpcGXDVsS8F5AENRe3xeWmrWIlSyvu+hVk7++W5f8u0LN31L1i/1&#10;AKc3vuxyWTns51KqTkqpu0ytHjj2/5TeQrbEgJk///h1Mr7Hl99941UXy1Xn+5KyBZ1jTfEgwbpe&#10;v/pncK8299sPe5tveXS73Lbd9z2kEzpX9MC0Tlyqt69alY0neETWc9csl5++cn0oj2hfFNLNIZ8W&#10;WVQZ3T8OQz0zocf3Tqvoi4XYlulDIp+81oOVvrZ/j7zo1a8K5bULc3LXrfeE8i23fEsOHvTwo6be&#10;N+txLhf7BsISeubyizfKWcv9pOyqjd0qjfzMvKhrH2Vi992vt6mvb/Lz3nTznbJ7r9c/rRNyKuuR&#10;RZXysPTF9RTXzh+Q56/ze9gbLjuhG1Syf1zkSzf5soybHnxMHtnvy6geqGg/lL2eVrYl2YKf+ykn&#10;r5aLnuWLs771vOWyIkbQWd/UxO89FuAzFY9ws14a/3itB9Dte/heqdc8onCiNiZLBv28fu3NL5WL&#10;Tvdg0HCYeIlY3GO6WuzleuyTsp5SjBuTXdoPf3uNBwbevmWHXHCeB5q99coLZGnsKws4u2+H98+f&#10;XPdt2bFnZyi/+02XynPXrgnlfv0sCYFkUVr+N1+qyHgIbRP58JfukM133R/K5y0sy9tf+4pQHs7n&#10;9V7iN5G6TsxinJs5a29ac9kigOPrNoHrMdK2rW2Mq0eGQKo7HvfyzXfcJXc/4Md6bNd2vd/7Cffp&#10;DbAZlzgeKPbLuhU+n19yzga54jk+vrZpPh7LlrZOcZaT0pKD8TPzI9ffLF/b5PUXsiV52flnhvK7&#10;f+JsGY4B2dLRxqU+0dupxWkau19X48f+dj3Hm20tSvWN2+6QrY960N/0xLQMLvEg0bG+juwa83vk&#10;kH4Ybljqy8i+9dwL5Yr1Xh7Qzq/GwL0vPXBY/uYznw9lG+tff4cHyJ6ml1z6KI2xi4E1Jd3CrZdi&#10;j8u4bnRPDEB/z1//qxys+2f7eScPyu/+vC9BO09PcDRGsufa6apQ+lnYiR23V58e9e6XW+7eJrdt&#10;9uV0H9m6Q1p1P/LYeFOyMSJx+YqynLzag7zO33ChXLTW74V2NaX22/KXuTghHtw1IX/zdx6It79y&#10;UH7mar/vXn3WOh1Lb9t4+Hz19lgpdr+qyddu82Dij3zuVlm3xu9p//O1l0s5HuxQqyWtGGBr/5uW&#10;9fzivTW5+e4HQvmh+++TRgyi7DSq0pq2RUJ1vAoZWb7AA13PPPUkufRC/ww8+5SBbhvaetkP+q0i&#10;nFFcJVq/g+j/pDkPAAAAAAAAAACAZ5z48yIAAAAAAAAAAAAAAAAAAHMj5DAgY9rTXO/opnJv9orj&#10;ZEyz12ZPjN5tXFjGs5sxzZ/mXGqrPfe2v/d4Pa9XpvyPXD4jxZ7EJ7PE7S3bWDPW37F/Mf2YZeJK&#10;mZhSkq2jWYa0VstzsuTyHcnFdGu2rGS97hmD+vtHtOz5RAr21FPX9JTnehlIKUbU1NTUUdm1evq8&#10;mzHN+jwWtb52XC9r34G9snSxZ0ZrtluSj8t9hSxyoaR9U6tKIS6x1tFxz3azodlIetmqTtnHWvo8&#10;s2TqTCTrk5XT/7bsyLGdveWOHssWXzVWu/3lUi2zHftVbaM3dEbMKNPR55TlzVOqef31el0aMd3a&#10;gK1dGtmyot5iHUftspZXE8rp9Wq1ow8fr5GRUrf7J8ZrMm/I539d+7ZoawsqW2bPjmesLZZlzdhr&#10;aZvj6+3RH73JiZjdypYZ9Skjj0xNyH0HfV4VdN5dcaIvPJdvdqSS99etlf0xG1bOEje1PQtRs9wv&#10;W2MfPrzjiCy0dRjV2pXlbpagPtEdUtoly84Xp0BVt42JjeTehysyENbjFTljxaAsLPsynJbCql3y&#10;7FA2BzoxzVRWK6/FA2wbE7l7py9Bd0Cvs76SZy0ciOvVLi5mZJW/JIv0nOfFsjR0zIoxz1JW21iN&#10;5fISy9cY1LKT3XuCtS4fF9ssNfJy3yOeaeghPczIiX4dr+oZyr0H67Jzly/tNzXdlvnzPZNUqZCV&#10;E0/w7S15WBwGGdTqBmMmsmk9ZspaOdjKhiR15qC+7nmqRCwZ1YFx77P9k1MyWfWcSAu00tGi77Bs&#10;3oictMiPNayPZsW3L5RyUrW0WupAvSlb93lmqx0HJ8Myr2ag2CejZW/QCQtHZfV8H7hMpSN9cVlP&#10;m0123zCdzphUW56xsKFjq9Mh2L3tkEzUPBNTpdQnQ2Xf/oXrlshwXOe32NFeSBdapqFDEceirz/0&#10;u7Gj+56+6b3bPMvbRLskC+f7cU+ab8vOuryOYj1Otk07Wlr2vZfNm5TVwz4JSvq+Hs7ZaacD5Cal&#10;mvF9bzui89RSzKkTsxNy/im+LGmrUpFcXC6zpt3R285Uj2UwS58trUZTGjE7pS3T2vbqZUJ3bMZJ&#10;YJfW7thvj+04IJMV77c+/UApFnyjkZH5sjB+jizS4RmNc8Yun7SEdZwuQUa0P+O1+9BUQ/YeiY3T&#10;i8iyIpr1eovMp3RxdiuLn3U2ITtxPjQm9H4Wjzuu55QycNm1ctgvP9m1dZ88ut+zFx7RObLoRL92&#10;1yxbJMu8CWI5xUp+G5KBjp5f2ftwazMrdz/qFZWzbdmwxu9Dlo8yFzN2NrUtaYgsy1669dt8SMNo&#10;NdznU0Pe+/Fvy94DPrd/8YXr5G2XnxrKfVpff/guZLeBuhS69+mOXkd+9Td0bD1Hndf92GGfoFMT&#10;UzJ20Mdl/FBLBgd8AFafOCRLF/hJjmp18XTDfEjjUWlNSj7nN65MpyDbtvs95ODhvbJqiZ/v6oWD&#10;+qbPpvF8XzdLnNWR5nZZKrIjZkvcMlbWYfJ9z1uY0+N6T9T7Czrufo6Zekc/i3xy2C10bxyvvXun&#10;ZdrWJVaVqWlpxzkwf3hYli30+9WSkaLElaqlzxqRbo42l+N8CylQ00laRsyUjhYAAAAAAAAAAADP&#10;OOEnPALTnubiD7hPEH/AnW32tsefGP5Oxn6FTAFTx9v4mMf5IRxVfzqtZtMCxPxH23a7Lf0DM4E/&#10;aSmpVmtmScp8PhOW3gz0pU7GN7IwvHSITCfTDVIzMVZCj9mWUin9vGy8EZ12MwR3ubYez386zuWK&#10;0mh4tIH9ZmtBU8aWYavHZdJKpfTTsrXTAtx6Oiz+UB6OM+v8YwSDvRY3r9VrWpf/wN1o1KQQgxYa&#10;zboUeteoTG3Wf83UQSoXl5SzQLRW2w9m/WpBVsa7I3Wc1TFTzsTlO62cy6T+mb3Nscvavhjw0NHx&#10;ycSBybRn+t/mWGqDBQTFFTVD22w8TCbT6Z5v1s6j22+2vZfz+dhnqpkqUfZ66tre5T7trpimgB3G&#10;5pkpFmcWW7W3K3Gps/5yQbLdiZW1+2ooWd+k4/W24T8Li8UyFjuXroVpnV8xFiaM1LI4/20NyVrZ&#10;z7Gh75RTYJrV0fB+kP6SHI4BPBbEkUIA7apsx5CKsgVKNGNf6YXRyfoBaoXh7nHtldHY0f1hCFP4&#10;VVUP6Mt62vTNddda1NHI+nHrWnUKIKlrHd3hjucxqpdJMU2RmamidMNOrC+nG7fieOX6pBr3bRdr&#10;euZxG925L4WbVPU6jvNlv9Yf42xC2FrvqKc9xyYtYMzL9n7cddbVMZQmmprSDdrx/jFkUUtx4A7o&#10;zpkYRGP1xGaKjUY6tREtDcR3Mtre7lKV9lKcv6Ghndjqvpy+5ec1paOld4FQtvrT3SpvJxLvE6H1&#10;8bZ7WK+OfLzX9su43ue8ndnSwu51Yw2L8cMybperF8UWCsxM+Qzoq+ekkAJIMzVpxmDf5sBoNzDH&#10;DtmKy1n2F0rhHmtq2ty03OeANrrd8OjFXE1ndr8vR3jEosDshIKOnpfXWtJ/mXQAa2MajMy4/un3&#10;mD351JsiC3WbvngfalYmJT/og2rLvKaxtvPrVqOP9AllgXLh5mKs8Sm4uV2UtJqknV3v9E1l68MU&#10;7FvWZnnLvMmpHGsO7LixSu2zg5KPwbLjjVJY7tlY/Sn+b1TfztZ9buSyJWmn/tfrO9VctOVJ4+d/&#10;s6+/e81V9e14m5CyVhpXudS5MTP/w3SLnThg7e9OPR2r+Hm1LxPuFIH1WTbegxfYDSeee0fblsYi&#10;b6+lyaRSeyzm6sbHPNjqg5+8Ve9Xvsdf/Ozl8oLV3g8e6Bx7V59T3+mnm9bv7dGZ3e1/O0w6rr2W&#10;ygXdsRDbYB8lceVbD95NO9vJFPwPW6q8Ek+ynBmcab4VUiOa01qBVzReHND7s7NNYhyhlNs6VnEs&#10;xnPl1D0yT+uY2O/hvqUlC7qv56s1/azz6LJOLi/tOF72fvr/COzzL21vUtusKbE5LrXT7p2NOJA2&#10;uOm/DLDg5PiZAAAAAAAAAAAAgGee+FMUAAAAAAAAAAAAAAAAAABzIyRAIGPa01lbBzilszhKSn/R&#10;G59oGTe6r892vEkSMo0c7Th1uN72HKttvRVmpFHzbXL6L2XOCmuhdZtt78d6QmNSnb11WznV25FO&#10;zLDW1L5pxlQnmWxRcjHjUiEX8rOEchB3ta7sJsUy8fXK1KSUbSlEo+/Xq57TZGxiQhYt9qXLbNNG&#10;w7OkFQt5Pa63L58rSLPuHZaPWb9m9JxL6uiQxitmH9GXpqd8m75SNiWMcnEMKtPTUurzerPWb90B&#10;s6VLvRwy36U10MKO6SR7T1alXW2T45S70+1JtknlTrajf6Y0MvbsxwtLxIYNjZVjO1IdydF/H6XR&#10;aEotZnAZHPSl/Yydd63m+XRClrluxjeRVkyPl8vmZnrfjhOPZVMwHdaSHRWyvpXl1alU4/gWS7q/&#10;Z4uxLH6NuCRlymj3n0bPeZlG3ddza+k8nMp5f9kozK/HnmhMS8NSUClbCrDflltUORu6dsxPpP1R&#10;LXherUk97aE0dLpNp+DXRUFqkm/FbDo2n2MKr2pmKCwrZ6xZQymLkr1d9OUAxbKrZZeG4mQtI+WS&#10;tyFkAKz5XLLsf3lbPq7L62/HvEZT9Ump1H2s5g2O6jnGtuh1FYdKx08fXgzNiy9LR//oxJxFbX3u&#10;b8StJvWcC95nE3oriIkSQ8a4dtNPJJ8v6L6+vU2//pg6q16xbFy+Tba/rK3w/su38xJXhJUx3XYg&#10;nlJ/3TJVxTd0StVjDq6C/kuZwip6mLTkaE7GdAu/P1VaJYmrekpRT6qbXNA6vO5LAUq2Ip24pPC0&#10;DGv9fjJWXRgLe7bhTpnF7LTj+e7R9y2Dl5knVl/suab2RCXubNdBXFb18Z5hGtHHYMpzZWnP0s0k&#10;o6/F9Fq1Ppsj/vqAtqgdM0/257T+OB/tdhETJcbDxKxwOn8lzmvb2w5hLD+WjaUZ0hZ0b0mWySpW&#10;KZkj+vA278unPIDaZu2DYjbuYG2J/TYWeivt3O2e8Eo2LVdqGbraMV1WWirT2L3D1qZVtWZOrwtv&#10;aOyywOpJf+bs9FI/lqe1+X5R1/Uc6zGrXbaVkeHu/gdtUnqxofMi68s+WpPjx61kwpTyPyyL5nTM&#10;7FbTcy2Fc7NsXfpanHBNvWfUYorJkmUx8+6Ukj3H7prWrhmL1/SwNislN53Q4U1LQ0prXA/ubd7b&#10;HJRs/Oyy3sjF7HgDln7MN9Fth/0j0Yr+5PSPtGzlQW3/x759Wyj/4WcflvPWnBbKf/+2DbI0DYzV&#10;l48nr/VX4uS2uW//jDUxJRXMN7VFPtRySC+iTvxuMqD1hMxtql5tSymuC5uLy3UGlsFvwFtb10nW&#10;iPXXJwakL2ZMDSvmxuZIUwc4LuU51jccMsAZG860CnF/0xZS9XqONAakGNvWr7vVJvaGcmZkUE/T&#10;x6vU0n7VOeG07TFjqpXbcb619Zzi1Rue09ywe2NKlljSKtKeOT2Tdsuvx6zOr5SJz0cvdTQAAAAA&#10;AAAAAACeacKvUgSmPZ3ZL4np102VRjqMfPolW6XlOE36rbKX7pd+/P3h9LSh6+jXnjgNM9aYzjF+&#10;0LQpGwMVOhlbbMv3DeVuO7X+uE2r05RMWjcsm5VsdyOr23+tt2W6wvEC64+ePolNtd/mU2zcxMS0&#10;DA3PBDsl7VZLahUPhCgP9Uu16j9wl/qKur+XLeipZsElqlTs0+39ALbNLN2oETuXWLQmdscr240v&#10;sHbFeDsPmOr5HTzV0241PDjNhD5I56tVxkN12jOvZbWd6bDW5TE2IeyaunCmv32b3r97y8ek79dj&#10;BIMtoZnr+fG6HW9LFsORjT99W3tsWVZjy35222DdEdtm+3XH116PRVvetFr1qIJyuTxrWU0LNTK+&#10;dKm/bstyxiaEuZ963A6Tloa0KhoxwKlUzIVAOFMsFKUeAzZsCdlCHIzp6Wnp73/inHkqpbgYO+1m&#10;1UMe8uWiTIdgAg86KKVoJ2lJJ0Y12VKFIbhBhWXdYj9IMSOtvEeZ2HS0FTGNBTM0U5CG1CWTIods&#10;ibe4LlxVivrw/rerciAd1jZt+3J0ocLC4lBs6lYpnMda5Xta/bpDmtDNmo6ub5UpeNs7+r62IJbz&#10;ekwvt8UWJ/WybZmWSuzU9JAxqMdin9ox0CmrtRTj/UOmtb/SMrZ6+rU470raynrFw+2KZYvQ8T5r&#10;1rI9gUbad7Fv/D7r94FMs0/i6oVS0W3T3aFk0Wp1v27atiZpnMvZjEWj+IFbNn9jWElWz7ATA9PG&#10;awUpx3uDxVRmYqBNwaqwADBjgT/xRlfVM6jFc7SWpzYUrbmxi0N3e/UyqYdPL8+zhVljUJ7U9QD5&#10;GC1jAZwDHgw1boG5oaSHbFRkJDREWf1pmdYQuOjn0iwOyHhcKnlQ9+3eMZt64PRZocV4e5Vin9ae&#10;zisEBsc9OsNiq3maerYh9bbP3+HsoB7Kz11P3idioNdG3vc9nCmF2GhTnG5IWed8YE820dWY3kss&#10;6NhY61M19m4nLsNasgimdAE27bXYc3YPLsb7hAV5xUAh64F6um50Xg+mZaBjFUFxUioxGDdbGAnz&#10;29jYFVL9TQuyixdmw1oWj9UudlfYtenSiNtbYFocRZ3xLZ0RPimH7TktB53L6zveD616W4rZ2M89&#10;bbMVaD3gTTe33bwbwtyJPagbjWs7vG31vtHu7m297w+lm4mNVfoM1PE61ncTa3kKcn1Ea/nT674a&#10;yp/5yg550wtfGsp/9IqV0hdjFsN5xKBbyVtYmh9rWs89XUcj2peZFFBrkaexOXW9rFM7S9olaZlL&#10;a3MurZtr26Z1UktZabT9+m2FdT99HPPas2nzcEpprEPQrx9som/Q7haBtTaFSJYqh3SAvZ5WriyV&#10;OGCDdq3H+d/U7wH1uDxrvy3jWYnXhQWKpsC0MNfifNP7WTzF8ByHK7ybXrdy7DWdYzaoPh8spC2O&#10;kL5u7Up/AQAAAAAAAAAA4JmGX4oAAAAAAAAAAAAAAAAAAHMqJGUgY9rTXcy68QRPdVzi8dp1tJ52&#10;pplqM7dbPrqeY9X7ZFM8pVvp7Y8fom+O27ZU15Od7/c63lH7pmwxvcfqlU7pCf4jbfhRebI2me+z&#10;Xcfs//j8H2TVpaqO7u6ZQxx9Hk9Vf/5HzJxDyndj/5tJqfJMPC17P2UGCrrLLmoxZngy3ZVj7fVY&#10;f8aee/eNnWjZnVImHpOWxPMBiNl9TMxM1tE29LQsNS1W1/tOKs8cNJU832Lac6bdJo1tyJyW/ghi&#10;lijds5tlMWTZivvnZjIKzSwIm/Qco9scra+3o9I2PUsr2xFTE3JhPGK9PdX1/uHn5NtYf6dzbPds&#10;Y+fVPa1w+FSntd7fsXGe6Z9wakFobrf9Km6SesbkQx6pWKedS29qqzhHmvoctwh1d/vLnrpdon/E&#10;XW1upXOw0uz2z7Rz5g2rKB1BN+q2IeV50nPs+QzJWR3puPbcrcfO7IltDgnAuusXq3he1oPd5sdn&#10;Y+/O/K37dVNVpq1V2GCmncfKCGa6L/ccXtKyosqvYW/P7OPquHSPa++kUdVy3MiO2Vttap29ls5+&#10;pgfdzPlqPekPe05leznW353uKhTT6za303hk9Ny9pG/ba/GqsrbHz8BOdiZrYl03TskybeuDXpQd&#10;+njz+37H/5jIyu//6rtD8co1OelPadXslhL3lbzWGJdormuj7So3eS3n0mdvzwVpifpii+0UZ1/K&#10;6Z20gbHX4znaEsTt2P+Wma63X7psHeR4rKb2Sbq32Etp5HK2TdSxLJRRqK97rKOul1ntjOL8Nb3X&#10;vdVwrKaZmd177y49x3rCTAEAAAAAAAAAAMAzSfjdiMA0AAAA/Lj0fvFMcVuzgl3Dq+kdfSNFOnVy&#10;0o7b1TtZycToLAvNGo9Rarb6cD2udPp/brhNrvvSDaF83spV8v63vCmUTx8V6U9RbVZfI4Z89ekf&#10;sSG2POlMkG52Jlg2NcuEaDQvAgAAAAAAAAAAAJhtJrkBAAAAAAAAAAAAAAAAAABzgIxpAAAA+LHq&#10;/eL5g2ZMS8tr1tqZbsa06ZbI1795eyjfdfe9UhsYCuVr7rxDBuaNhPJrLr5UXnPJuaG8Mi9SSitg&#10;hkPFjGklO5Y3pKnHmVk69qiMaalsxydjGgAAAAAAAAAAAHBMBKYBAADgKdH7BTTEg3UD0HoD03q0&#10;dKN8IRQtriyGk8l4VeTaL/xrKN/4tX+X6bhNY9FCOWPDOaH84o3PljOWFEN5nu5cSjv3LseZa0on&#10;BqY19MVODEzLEZgGAAAAAAAAAAAA/MBYyhMAAAAAAAAAAAAAAAAAMKfImAYAAICnRO8X0O8nY1qn&#10;2ZZMwbOeWca0etwkmxV5ZOehUN62fafkh4dDudpXlmUrFofy6j6RciiJ9OvO2YaXM1mtJBcrylu9&#10;3qpWaAwZ0wAAAAAAAAAAAIAfFoFpAAAAeEr0fgH1L6WhGKXAtPQs0mq1JZf3wDRbiXO64e8VCtnu&#10;Vva6Ba2ZGHsW9Omj5EUp2cZpB4uIy/gerWxG9/dGtHsC0/IEpgEAAAAAAAAAAAA/MJbyBAAAAAAA&#10;AAAAAAAAAADMKTKmAQAA4KnxpN9AU0qz9GzfWfXLazYfypYZLb0zK0uavtiwF1RfQV+P5bJ+6+2L&#10;2c0ytmPKdKZ/dDK+kS3fGTfXps389xtkTAMAAAAAAAAAAAB+cASmAQAA4Klz3G+hMwFpHklmstJs&#10;+w65bK4bRGbPvXFjKaTMnjsxYq1kQWRxo1atJrlcjCgr5qXerHk5X+jWY4FpmViT7erhcCod1Njb&#10;BKYBAAAAAAAAAAAAxzSTCgIAAAAAAAAAAAAAAAAAgDlAxjQAAAA89Y7+NtrNktYrO2uzlLysd3VN&#10;k5KYFe3F3jdS2epOG+nzsTKv2bHSJpYxzR5Bb7Nsg7QRAAAAAAAAAAAAgFnCT2kEpgEAAOApdbxv&#10;o7MC1GaS/drm6Z3esklBZLnwRu87UW9AmT6nwDRbvvNYR7NNZwWmpX1NbxkAAAAAAAAAAABAF0t5&#10;AgAAAAAAAAAAAAAAAADmVMjxQMY0AAAA/Nh9P99Aj5OR7Ogsab1VpexmGcuW1jlGDrTwFMtaf9q3&#10;d8tetmW3Gb0HIlsaAAAAAAAAAAAAcFwEpgEAAOCp8f18A32SwLReKahsdhBZ077oejljr8ZgNHs+&#10;Vr226XGOd+ywtVQfAAAAAAAAAAAAgKPxaxoAAAAAAAAAAAAAAAAAYE6FnBBkTAMAAMCP3fG+gR4n&#10;a9nxv7DOZDObtast45lJe9k7PRnTjlWZvdb7eqrMnjN+jNlv8994AAAAAAAAAAAAAMcTfm4jMA0A&#10;AAA/dsf7BjorumzGEzf3YLEnbv7EZTc7ktVXZwLJUinGmzkrp4OEYDQvho3jhq2eurP6j+A0AAAA&#10;AAAAAAAA4Nj4JQ0AAAAAAAAAAAAAAAAAMKcITAMAAMB/ORlpz0pq5unO0sNZ8rNWz8P+To9Z0m69&#10;Gxz96Nko/QMAAAAAAAAAAABwfASmAQAA4GnMvu6mh3vC0p8pwu3JHt06Mt1/AAAAAAAAAAAAAI5v&#10;5hc6AAAAAAAAAAAAAAAAAADmQEj10FHhLwAAAOC/pJklPHt1jvPfYczKd9b7Tbi33LtRLHd6jpPh&#10;v/EAAAAAAAAAAAAAjovANAAAAAAAAAAAAAAAAADAnCLNAwAAAAAAAAAAAAAAAABgThGYBgAAAAAA&#10;AAAAAAAAAACYUwSmAQAAAAAAAAAAAAAAAADmFIFpAAAAAAAAAAAAAAAAAIA5RWAaAAAAAAAAAAAA&#10;AAAAAGBOEZgGAAAAAAAAAAAAAAAAAJhTBKYBAAAAAAAAAAAAAAAAAOYUgWkAAAAAAAAAAAAAAAAA&#10;gDlFYBoAAAAAAAAAAAAAAAAAYE4RmAYAAAAAAAAAAAAAAAAAmFMEpgEAAAAAAAAAAAAAAAAA5hSB&#10;aQAAAAAAAAAAAAAAAACAOUVgGgAAAAAAAAAAAAAAAABgThGYBgAAAAAAAAAAAAAAAACYUwSmAQAA&#10;AAAAAAAAAAAAAADmFIFpAAAAAAAAAAAAAAAAAIA5RWAaAAAAAAAAAAAAAAAAAGBOEZgGAAAAAAAA&#10;AAAAAAAAAJhTBKYBAAAAAAAAAAAAAAAAAOYUgWkAAAAAAAAAAAAAAAAAgDlFYBoAAAAAAAAAAAAA&#10;AAAAYE4RmAYAAAAAAAAAAAAAAAAAmFMEpgEAAAAAAAAAAAAAAAAA5hSBaQAAAAAAAAAAAAAAAACA&#10;OUVgGgAAAAAAAAAAAAAAAABgThGYBgAAAAAAAAAAAAAAAACYUwSmAQAAAAAAAAAAAAAAAADmFIFp&#10;AAAAAAAAAAAAAAAAAIA5JPL/ARm9FTW4gIJEAAAAAElFTkSuQmCCUEsDBBQABgAIAAAAIQBQYK6Z&#10;4gAAAAwBAAAPAAAAZHJzL2Rvd25yZXYueG1sTI9BS8NAEIXvgv9hGcGb3cTYksZsSinqqQi2gnjb&#10;ZqdJaHY2ZLdJ+u+dnuxtZt7jzffy1WRbMWDvG0cK4lkEAql0pqFKwff+/SkF4YMmo1tHqOCCHlbF&#10;/V2uM+NG+sJhFyrBIeQzraAOocuk9GWNVvuZ65BYO7re6sBrX0nT65HDbSufo2ghrW6IP9S6w02N&#10;5Wl3tgo+Rj2uk/ht2J6Om8vvfv75s41RqceHaf0KIuAU/s1wxWd0KJjp4M5kvGgVJNwk8Hkev3CF&#10;qyFOl0sQB54WaZKCLHJ5W6L4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n7o/SlBAAAgR4AAA4AAAAAAAAAAAAAAAAAOgIAAGRycy9lMm9Eb2MueG1sUEsBAi0A&#10;CgAAAAAAAAAhAN9jUysOQgIADkICABQAAAAAAAAAAAAAAAAACwcAAGRycy9tZWRpYS9pbWFnZTEu&#10;cG5nUEsBAi0AFAAGAAgAAAAhAFBgrpniAAAADAEAAA8AAAAAAAAAAAAAAAAAS0kCAGRycy9kb3du&#10;cmV2LnhtbFBLAQItABQABgAIAAAAIQCqJg6+vAAAACEBAAAZAAAAAAAAAAAAAAAAAFpKAgBkcnMv&#10;X3JlbHMvZTJvRG9jLnhtbC5yZWxzUEsFBgAAAAAGAAYAfAEAAE1L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84" o:spid="_x0000_s1059" type="#_x0000_t75" style="position:absolute;left:-38;top:-26;width:75285;height:10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8IxQAAAN0AAAAPAAAAZHJzL2Rvd25yZXYueG1sRI/RTgIx&#10;FETfTfyH5pr4xnYlgGSlEEMg+qS48AHX7XXbuL1d2grL31sTEh8nM3Mms1gNrhMnCtF6VvBQlCCI&#10;G68ttwoO++1oDiImZI2dZ1JwoQir5e3NAivtz/xBpzq1IkM4VqjApNRXUsbGkMNY+J44e18+OExZ&#10;hlbqgOcMd50cl+VMOrScFwz2tDbUfNc/TsFjYHP8PLzP3jbrrbe7vZUvk1qp+7vh+QlEoiH9h6/t&#10;V61gOp5P4O9NfgJy+QsAAP//AwBQSwECLQAUAAYACAAAACEA2+H2y+4AAACFAQAAEwAAAAAAAAAA&#10;AAAAAAAAAAAAW0NvbnRlbnRfVHlwZXNdLnhtbFBLAQItABQABgAIAAAAIQBa9CxbvwAAABUBAAAL&#10;AAAAAAAAAAAAAAAAAB8BAABfcmVscy8ucmVsc1BLAQItABQABgAIAAAAIQABPM8IxQAAAN0AAAAP&#10;AAAAAAAAAAAAAAAAAAcCAABkcnMvZG93bnJldi54bWxQSwUGAAAAAAMAAwC3AAAA+QIAAAAA&#10;">
                <v:imagedata r:id="rId2" o:title=""/>
              </v:shape>
              <v:rect id="Rectangle 5285" o:spid="_x0000_s1060" style="position:absolute;left:5207;top:117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ggxQAAAN0AAAAPAAAAZHJzL2Rvd25yZXYueG1sRI9Bi8Iw&#10;FITvgv8hPGFvmiq41GoUcVf06Kqg3h7Nsy02L6WJtru/3iwIHoeZ+YaZLVpTigfVrrCsYDiIQBCn&#10;VhecKTge1v0YhPPIGkvLpOCXHCzm3c4ME20b/qHH3mciQNglqCD3vkqkdGlOBt3AVsTBu9raoA+y&#10;zqSusQlwU8pRFH1KgwWHhRwrWuWU3vZ3o2ATV8vz1v41Wfl92Zx2p8nXYeKV+ui1yykIT61/h1/t&#10;rVYwHsVj+H8TnoCcPwEAAP//AwBQSwECLQAUAAYACAAAACEA2+H2y+4AAACFAQAAEwAAAAAAAAAA&#10;AAAAAAAAAAAAW0NvbnRlbnRfVHlwZXNdLnhtbFBLAQItABQABgAIAAAAIQBa9CxbvwAAABUBAAAL&#10;AAAAAAAAAAAAAAAAAB8BAABfcmVscy8ucmVsc1BLAQItABQABgAIAAAAIQAarhggxQAAAN0AAAAP&#10;AAAAAAAAAAAAAAAAAAcCAABkcnMvZG93bnJldi54bWxQSwUGAAAAAAMAAwC3AAAA+QIAAAAA&#10;" filled="f" stroked="f">
                <v:textbox inset="0,0,0,0">
                  <w:txbxContent>
                    <w:p w14:paraId="3548C2F0" w14:textId="77777777" w:rsidR="00E77C3B" w:rsidRDefault="002B5F37">
                      <w:pPr>
                        <w:spacing w:after="160" w:line="259" w:lineRule="auto"/>
                        <w:ind w:left="0" w:firstLine="0"/>
                        <w:jc w:val="left"/>
                      </w:pPr>
                      <w:r>
                        <w:rPr>
                          <w:rFonts w:ascii="Arial" w:eastAsia="Arial" w:hAnsi="Arial" w:cs="Arial"/>
                          <w:sz w:val="22"/>
                        </w:rPr>
                        <w:t xml:space="preserve"> </w:t>
                      </w:r>
                    </w:p>
                  </w:txbxContent>
                </v:textbox>
              </v:rect>
              <v:rect id="Rectangle 5291" o:spid="_x0000_s1061" style="position:absolute;left:5207;top:598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Ij+xwAAAN0AAAAPAAAAZHJzL2Rvd25yZXYueG1sRI9Ba8JA&#10;FITvBf/D8oTe6kahxUTXELRFj60RordH9pkEs29DdmvS/vpuodDjMDPfMOt0NK24U+8aywrmswgE&#10;cWl1w5WCU/72tAThPLLG1jIp+CIH6WbysMZE24E/6H70lQgQdgkqqL3vEildWZNBN7MdcfCutjfo&#10;g+wrqXscAty0chFFL9Jgw2Ghxo62NZW346dRsF922flgv4eqfb3si/ci3uWxV+pxOmYrEJ5G/x/+&#10;ax+0gudFPIffN+EJyM0PAAAA//8DAFBLAQItABQABgAIAAAAIQDb4fbL7gAAAIUBAAATAAAAAAAA&#10;AAAAAAAAAAAAAABbQ29udGVudF9UeXBlc10ueG1sUEsBAi0AFAAGAAgAAAAhAFr0LFu/AAAAFQEA&#10;AAsAAAAAAAAAAAAAAAAAHwEAAF9yZWxzLy5yZWxzUEsBAi0AFAAGAAgAAAAhAOBMiP7HAAAA3QAA&#10;AA8AAAAAAAAAAAAAAAAABwIAAGRycy9kb3ducmV2LnhtbFBLBQYAAAAAAwADALcAAAD7AgAAAAA=&#10;" filled="f" stroked="f">
                <v:textbox inset="0,0,0,0">
                  <w:txbxContent>
                    <w:p w14:paraId="01E5CE5D" w14:textId="77777777" w:rsidR="00E77C3B" w:rsidRDefault="002B5F37">
                      <w:pPr>
                        <w:spacing w:after="160" w:line="259" w:lineRule="auto"/>
                        <w:ind w:left="0" w:firstLine="0"/>
                        <w:jc w:val="left"/>
                      </w:pPr>
                      <w:r>
                        <w:rPr>
                          <w:rFonts w:ascii="Arial" w:eastAsia="Arial" w:hAnsi="Arial" w:cs="Arial"/>
                          <w:sz w:val="22"/>
                        </w:rPr>
                        <w:t xml:space="preserve"> </w:t>
                      </w:r>
                    </w:p>
                  </w:txbxContent>
                </v:textbox>
              </v:rect>
              <v:rect id="Rectangle 5292" o:spid="_x0000_s1062" style="position:absolute;left:5207;top:76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aJxgAAAN0AAAAPAAAAZHJzL2Rvd25yZXYueG1sRI9Ba8JA&#10;FITvBf/D8oTe6sZAi0mzEdEWPVYj2N4e2dckmH0bsluT9td3BcHjMDPfMNlyNK24UO8aywrmswgE&#10;cWl1w5WCY/H+tADhPLLG1jIp+CUHy3zykGGq7cB7uhx8JQKEXYoKau+7VEpX1mTQzWxHHLxv2xv0&#10;QfaV1D0OAW5aGUfRizTYcFiosaN1TeX58GMUbBfd6nNn/4aqffvanj5OyaZIvFKP03H1CsLT6O/h&#10;W3unFTzHSQzXN+EJyPwfAAD//wMAUEsBAi0AFAAGAAgAAAAhANvh9svuAAAAhQEAABMAAAAAAAAA&#10;AAAAAAAAAAAAAFtDb250ZW50X1R5cGVzXS54bWxQSwECLQAUAAYACAAAACEAWvQsW78AAAAVAQAA&#10;CwAAAAAAAAAAAAAAAAAfAQAAX3JlbHMvLnJlbHNQSwECLQAUAAYACAAAACEAEJ4WicYAAADdAAAA&#10;DwAAAAAAAAAAAAAAAAAHAgAAZHJzL2Rvd25yZXYueG1sUEsFBgAAAAADAAMAtwAAAPoCAAAAAA==&#10;" filled="f" stroked="f">
                <v:textbox inset="0,0,0,0">
                  <w:txbxContent>
                    <w:p w14:paraId="3F611DB0" w14:textId="77777777" w:rsidR="00E77C3B" w:rsidRDefault="002B5F37">
                      <w:pPr>
                        <w:spacing w:after="160" w:line="259" w:lineRule="auto"/>
                        <w:ind w:left="0" w:firstLine="0"/>
                        <w:jc w:val="left"/>
                      </w:pPr>
                      <w:r>
                        <w:rPr>
                          <w:rFonts w:ascii="Arial" w:eastAsia="Arial" w:hAnsi="Arial" w:cs="Arial"/>
                          <w:sz w:val="22"/>
                        </w:rPr>
                        <w:t xml:space="preserve"> </w:t>
                      </w:r>
                    </w:p>
                  </w:txbxContent>
                </v:textbox>
              </v:rect>
              <v:rect id="Rectangle 5286" o:spid="_x0000_s1063" style="position:absolute;left:69057;top:4473;width:857;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IZXxwAAAN0AAAAPAAAAZHJzL2Rvd25yZXYueG1sRI9Ba8JA&#10;FITvgv9heUJvulFoiNE1BFsxx1YL1tsj+5qEZt+G7GrS/vpuodDjMDPfMNtsNK24U+8aywqWiwgE&#10;cWl1w5WCt/NhnoBwHllja5kUfJGDbDedbDHVduBXup98JQKEXYoKau+7VEpX1mTQLWxHHLwP2xv0&#10;QfaV1D0OAW5auYqiWBpsOCzU2NG+pvLzdDMKjkmXvxf2e6ja5+vx8nJZP53XXqmH2ZhvQHga/X/4&#10;r11oBY+rJIbfN+EJyN0PAAAA//8DAFBLAQItABQABgAIAAAAIQDb4fbL7gAAAIUBAAATAAAAAAAA&#10;AAAAAAAAAAAAAABbQ29udGVudF9UeXBlc10ueG1sUEsBAi0AFAAGAAgAAAAhAFr0LFu/AAAAFQEA&#10;AAsAAAAAAAAAAAAAAAAAHwEAAF9yZWxzLy5yZWxzUEsBAi0AFAAGAAgAAAAhAOp8hlfHAAAA3QAA&#10;AA8AAAAAAAAAAAAAAAAABwIAAGRycy9kb3ducmV2LnhtbFBLBQYAAAAAAwADALcAAAD7AgAAAAA=&#10;" filled="f" stroked="f">
                <v:textbox inset="0,0,0,0">
                  <w:txbxContent>
                    <w:p w14:paraId="6432B655" w14:textId="77777777" w:rsidR="00E77C3B" w:rsidRDefault="002B5F37">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v:textbox>
              </v:rect>
              <v:rect id="Rectangle 5287" o:spid="_x0000_s1064" style="position:absolute;left:69697;top:4473;width:428;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CPM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OrHA3i8CU9ATu4AAAD//wMAUEsBAi0AFAAGAAgAAAAhANvh9svuAAAAhQEAABMAAAAAAAAA&#10;AAAAAAAAAAAAAFtDb250ZW50X1R5cGVzXS54bWxQSwECLQAUAAYACAAAACEAWvQsW78AAAAVAQAA&#10;CwAAAAAAAAAAAAAAAAAfAQAAX3JlbHMvLnJlbHNQSwECLQAUAAYACAAAACEAhTAjzMYAAADdAAAA&#10;DwAAAAAAAAAAAAAAAAAHAgAAZHJzL2Rvd25yZXYueG1sUEsFBgAAAAADAAMAtwAAAPoCAAAAAA==&#10;" filled="f" stroked="f">
                <v:textbox inset="0,0,0,0">
                  <w:txbxContent>
                    <w:p w14:paraId="29A3FD74"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v:textbox>
              </v:rect>
              <v:rect id="Rectangle 5288" o:spid="_x0000_s1065" style="position:absolute;left:70032;top:4473;width:1685;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7e+wgAAAN0AAAAPAAAAZHJzL2Rvd25yZXYueG1sRE9Ni8Iw&#10;EL0L/ocwwt40VVBqNYroih5dFdTb0IxtsZmUJmu7/npzWPD4eN/zZWtK8aTaFZYVDAcRCOLU6oIz&#10;BefTth+DcB5ZY2mZFPyRg+Wi25ljom3DP/Q8+kyEEHYJKsi9rxIpXZqTQTewFXHg7rY26AOsM6lr&#10;bEK4KeUoiibSYMGhIceK1jmlj+OvUbCLq9V1b19NVn7fdpfDZbo5Tb1SX712NQPhqfUf8b97rxWM&#10;R3GYG96EJyAXbwAAAP//AwBQSwECLQAUAAYACAAAACEA2+H2y+4AAACFAQAAEwAAAAAAAAAAAAAA&#10;AAAAAAAAW0NvbnRlbnRfVHlwZXNdLnhtbFBLAQItABQABgAIAAAAIQBa9CxbvwAAABUBAAALAAAA&#10;AAAAAAAAAAAAAB8BAABfcmVscy8ucmVsc1BLAQItABQABgAIAAAAIQD0r7e+wgAAAN0AAAAPAAAA&#10;AAAAAAAAAAAAAAcCAABkcnMvZG93bnJldi54bWxQSwUGAAAAAAMAAwC3AAAA9gIAAAAA&#10;" filled="f" stroked="f">
                <v:textbox inset="0,0,0,0">
                  <w:txbxContent>
                    <w:p w14:paraId="73F9D6B6" w14:textId="77777777" w:rsidR="00E77C3B" w:rsidRDefault="002B5F37">
                      <w:pPr>
                        <w:spacing w:after="160" w:line="259" w:lineRule="auto"/>
                        <w:ind w:left="0" w:firstLine="0"/>
                        <w:jc w:val="left"/>
                      </w:pPr>
                      <w:r>
                        <w:rPr>
                          <w:rFonts w:ascii="Arial" w:eastAsia="Arial" w:hAnsi="Arial" w:cs="Arial"/>
                          <w:color w:val="052264"/>
                          <w:sz w:val="18"/>
                        </w:rPr>
                        <w:t xml:space="preserve">of </w:t>
                      </w:r>
                    </w:p>
                  </w:txbxContent>
                </v:textbox>
              </v:rect>
              <v:rect id="Rectangle 5289" o:spid="_x0000_s1066" style="position:absolute;left:71313;top:4473;width:856;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xIlxgAAAN0AAAAPAAAAZHJzL2Rvd25yZXYueG1sRI9Pa8JA&#10;FMTvgt9heUJvulGwJKmriH/Qo1XB9vbIvibB7NuQXU3aT+8WBI/DzPyGmS06U4k7Na60rGA8ikAQ&#10;Z1aXnCs4n7bDGITzyBory6Tglxws5v3eDFNtW/6k+9HnIkDYpaig8L5OpXRZQQbdyNbEwfuxjUEf&#10;ZJNL3WAb4KaSkyh6lwZLDgsF1rQqKLseb0bBLq6XX3v71+bV5nt3OVyS9SnxSr0NuuUHCE+df4Wf&#10;7b1WMJ3ECfy/CU9Azh8AAAD//wMAUEsBAi0AFAAGAAgAAAAhANvh9svuAAAAhQEAABMAAAAAAAAA&#10;AAAAAAAAAAAAAFtDb250ZW50X1R5cGVzXS54bWxQSwECLQAUAAYACAAAACEAWvQsW78AAAAVAQAA&#10;CwAAAAAAAAAAAAAAAAAfAQAAX3JlbHMvLnJlbHNQSwECLQAUAAYACAAAACEAm+MSJcYAAADdAAAA&#10;DwAAAAAAAAAAAAAAAAAHAgAAZHJzL2Rvd25yZXYueG1sUEsFBgAAAAADAAMAtwAAAPoCAAAAAA==&#10;" filled="f" stroked="f">
                <v:textbox inset="0,0,0,0">
                  <w:txbxContent>
                    <w:p w14:paraId="1FA46B32" w14:textId="77777777" w:rsidR="00E77C3B" w:rsidRDefault="002B5F37">
                      <w:pPr>
                        <w:spacing w:after="160" w:line="259" w:lineRule="auto"/>
                        <w:ind w:left="0" w:firstLine="0"/>
                        <w:jc w:val="left"/>
                      </w:pPr>
                      <w:r>
                        <w:fldChar w:fldCharType="begin"/>
                      </w:r>
                      <w:r>
                        <w:instrText xml:space="preserve"> NUMPAGES   \* MERGEFORMAT </w:instrText>
                      </w:r>
                      <w:r>
                        <w:fldChar w:fldCharType="separate"/>
                      </w:r>
                      <w:r>
                        <w:rPr>
                          <w:rFonts w:ascii="Arial" w:eastAsia="Arial" w:hAnsi="Arial" w:cs="Arial"/>
                          <w:color w:val="052264"/>
                          <w:sz w:val="18"/>
                        </w:rPr>
                        <w:t>3</w:t>
                      </w:r>
                      <w:r>
                        <w:rPr>
                          <w:rFonts w:ascii="Arial" w:eastAsia="Arial" w:hAnsi="Arial" w:cs="Arial"/>
                          <w:color w:val="052264"/>
                          <w:sz w:val="18"/>
                        </w:rPr>
                        <w:fldChar w:fldCharType="end"/>
                      </w:r>
                    </w:p>
                  </w:txbxContent>
                </v:textbox>
              </v:rect>
              <v:rect id="Rectangle 5290" o:spid="_x0000_s1067" style="position:absolute;left:71922;top:4473;width:428;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C1lwgAAAN0AAAAPAAAAZHJzL2Rvd25yZXYueG1sRE9Ni8Iw&#10;EL0L/ocwwt40VVB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CPAC1lwgAAAN0AAAAPAAAA&#10;AAAAAAAAAAAAAAcCAABkcnMvZG93bnJldi54bWxQSwUGAAAAAAMAAwC3AAAA9gIAAAAA&#10;" filled="f" stroked="f">
                <v:textbox inset="0,0,0,0">
                  <w:txbxContent>
                    <w:p w14:paraId="0364B7E6" w14:textId="77777777" w:rsidR="00E77C3B" w:rsidRDefault="002B5F37">
                      <w:pPr>
                        <w:spacing w:after="160" w:line="259" w:lineRule="auto"/>
                        <w:ind w:left="0" w:firstLine="0"/>
                        <w:jc w:val="left"/>
                      </w:pPr>
                      <w:r>
                        <w:rPr>
                          <w:rFonts w:ascii="Arial" w:eastAsia="Arial" w:hAnsi="Arial" w:cs="Arial"/>
                          <w:color w:val="052264"/>
                          <w:sz w:val="18"/>
                        </w:rPr>
                        <w:t xml:space="preserve"> </w:t>
                      </w:r>
                    </w:p>
                  </w:txbxContent>
                </v:textbox>
              </v:rect>
              <v:rect id="Rectangle 5293" o:spid="_x0000_s1068" style="position:absolute;left:43444;top:6748;width:37803;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MSxgAAAN0AAAAPAAAAZHJzL2Rvd25yZXYueG1sRI9Ba8JA&#10;FITvgv9heQVvuqlSMTGriK3osWoh9fbIviah2bchu5q0v75bEDwOM/MNk657U4sbta6yrOB5EoEg&#10;zq2uuFDwcd6NFyCcR9ZYWyYFP+RgvRoOUky07fhIt5MvRICwS1BB6X2TSOnykgy6iW2Ig/dlW4M+&#10;yLaQusUuwE0tp1E0lwYrDgslNrQtKf8+XY2C/aLZfB7sb1fUb5d99p7Fr+fYKzV66jdLEJ56/wjf&#10;2wet4GUaz+D/TXgCcvUHAAD//wMAUEsBAi0AFAAGAAgAAAAhANvh9svuAAAAhQEAABMAAAAAAAAA&#10;AAAAAAAAAAAAAFtDb250ZW50X1R5cGVzXS54bWxQSwECLQAUAAYACAAAACEAWvQsW78AAAAVAQAA&#10;CwAAAAAAAAAAAAAAAAAfAQAAX3JlbHMvLnJlbHNQSwECLQAUAAYACAAAACEAf9KzEsYAAADdAAAA&#10;DwAAAAAAAAAAAAAAAAAHAgAAZHJzL2Rvd25yZXYueG1sUEsFBgAAAAADAAMAtwAAAPoCAAAAAA==&#10;" filled="f" stroked="f">
                <v:textbox inset="0,0,0,0">
                  <w:txbxContent>
                    <w:p w14:paraId="0779E3D4" w14:textId="77777777" w:rsidR="00E77C3B" w:rsidRDefault="002B5F37">
                      <w:pPr>
                        <w:spacing w:after="160" w:line="259" w:lineRule="auto"/>
                        <w:ind w:left="0" w:firstLine="0"/>
                        <w:jc w:val="left"/>
                      </w:pPr>
                      <w:r>
                        <w:rPr>
                          <w:color w:val="002060"/>
                          <w:sz w:val="12"/>
                        </w:rPr>
                        <w:t>United Learning comprises: UCST (Registered in England No: 2780748. Charity No. 1016538)</w:t>
                      </w:r>
                    </w:p>
                  </w:txbxContent>
                </v:textbox>
              </v:rect>
              <v:rect id="Rectangle 5294" o:spid="_x0000_s1069" style="position:absolute;left:71892;top:6748;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ytmxgAAAN0AAAAPAAAAZHJzL2Rvd25yZXYueG1sRI9Ba8JA&#10;FITvgv9heQVvuqlYMTGriK3osWoh9fbIviah2bchu5q0v75bEDwOM/MNk657U4sbta6yrOB5EoEg&#10;zq2uuFDwcd6NFyCcR9ZYWyYFP+RgvRoOUky07fhIt5MvRICwS1BB6X2TSOnykgy6iW2Ig/dlW4M+&#10;yLaQusUuwE0tp1E0lwYrDgslNrQtKf8+XY2C/aLZfB7sb1fUb5d99p7Fr+fYKzV66jdLEJ56/wjf&#10;2wet4GUaz+D/TXgCcvUHAAD//wMAUEsBAi0AFAAGAAgAAAAhANvh9svuAAAAhQEAABMAAAAAAAAA&#10;AAAAAAAAAAAAAFtDb250ZW50X1R5cGVzXS54bWxQSwECLQAUAAYACAAAACEAWvQsW78AAAAVAQAA&#10;CwAAAAAAAAAAAAAAAAAfAQAAX3JlbHMvLnJlbHNQSwECLQAUAAYACAAAACEA8DsrZsYAAADdAAAA&#10;DwAAAAAAAAAAAAAAAAAHAgAAZHJzL2Rvd25yZXYueG1sUEsFBgAAAAADAAMAtwAAAPoCAAAAAA==&#10;" filled="f" stroked="f">
                <v:textbox inset="0,0,0,0">
                  <w:txbxContent>
                    <w:p w14:paraId="4D4D3BD7" w14:textId="77777777" w:rsidR="00E77C3B" w:rsidRDefault="002B5F37">
                      <w:pPr>
                        <w:spacing w:after="160" w:line="259" w:lineRule="auto"/>
                        <w:ind w:left="0" w:firstLine="0"/>
                        <w:jc w:val="left"/>
                      </w:pPr>
                      <w:r>
                        <w:rPr>
                          <w:color w:val="002060"/>
                          <w:sz w:val="12"/>
                        </w:rPr>
                        <w:t xml:space="preserve"> </w:t>
                      </w:r>
                    </w:p>
                  </w:txbxContent>
                </v:textbox>
              </v:rect>
              <v:rect id="Rectangle 5295" o:spid="_x0000_s1070" style="position:absolute;left:31152;top:7574;width:2716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479xQAAAN0AAAAPAAAAZHJzL2Rvd25yZXYueG1sRI9Bi8Iw&#10;FITvgv8hPGFvmioothpF3BU9uiqot0fzbIvNS2mi7frrzcLCHoeZ+YaZL1tTiifVrrCsYDiIQBCn&#10;VhecKTgdN/0pCOeRNZaWScEPOVguup05Jto2/E3Pg89EgLBLUEHufZVI6dKcDLqBrYiDd7O1QR9k&#10;nUldYxPgppSjKJpIgwWHhRwrWueU3g8Po2A7rVaXnX01Wfl13Z735/jzGHulPnrtagbCU+v/w3/t&#10;nVYwHsVj+H0TnoBcvAEAAP//AwBQSwECLQAUAAYACAAAACEA2+H2y+4AAACFAQAAEwAAAAAAAAAA&#10;AAAAAAAAAAAAW0NvbnRlbnRfVHlwZXNdLnhtbFBLAQItABQABgAIAAAAIQBa9CxbvwAAABUBAAAL&#10;AAAAAAAAAAAAAAAAAB8BAABfcmVscy8ucmVsc1BLAQItABQABgAIAAAAIQCfd479xQAAAN0AAAAP&#10;AAAAAAAAAAAAAAAAAAcCAABkcnMvZG93bnJldi54bWxQSwUGAAAAAAMAAwC3AAAA+QIAAAAA&#10;" filled="f" stroked="f">
                <v:textbox inset="0,0,0,0">
                  <w:txbxContent>
                    <w:p w14:paraId="675109B0" w14:textId="77777777" w:rsidR="00E77C3B" w:rsidRDefault="002B5F37">
                      <w:pPr>
                        <w:spacing w:after="160" w:line="259" w:lineRule="auto"/>
                        <w:ind w:left="0" w:firstLine="0"/>
                        <w:jc w:val="left"/>
                      </w:pPr>
                      <w:r>
                        <w:rPr>
                          <w:rFonts w:ascii="Arial" w:eastAsia="Arial" w:hAnsi="Arial" w:cs="Arial"/>
                          <w:color w:val="002060"/>
                          <w:sz w:val="12"/>
                        </w:rPr>
                        <w:t xml:space="preserve">T (Registered in England No. 4439859. An Exempt Charity). </w:t>
                      </w:r>
                    </w:p>
                  </w:txbxContent>
                </v:textbox>
              </v:rect>
              <v:rect id="Rectangle 5296" o:spid="_x0000_s1071" style="position:absolute;left:51616;top:7574;width:2696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RCKxQAAAN0AAAAPAAAAZHJzL2Rvd25yZXYueG1sRI9Pi8Iw&#10;FMTvC/sdwlvwtqYrKL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BvpRCKxQAAAN0AAAAP&#10;AAAAAAAAAAAAAAAAAAcCAABkcnMvZG93bnJldi54bWxQSwUGAAAAAAMAAwC3AAAA+QIAAAAA&#10;" filled="f" stroked="f">
                <v:textbox inset="0,0,0,0">
                  <w:txbxContent>
                    <w:p w14:paraId="74C0A2FA" w14:textId="77777777" w:rsidR="00E77C3B" w:rsidRDefault="002B5F37">
                      <w:pPr>
                        <w:spacing w:after="160" w:line="259" w:lineRule="auto"/>
                        <w:ind w:left="0" w:firstLine="0"/>
                        <w:jc w:val="left"/>
                      </w:pPr>
                      <w:r>
                        <w:rPr>
                          <w:rFonts w:ascii="Arial" w:eastAsia="Arial" w:hAnsi="Arial" w:cs="Arial"/>
                          <w:color w:val="002060"/>
                          <w:sz w:val="12"/>
                        </w:rPr>
                        <w:t>Companies limited by guarantee. VAT number 834 8515 12.</w:t>
                      </w:r>
                    </w:p>
                  </w:txbxContent>
                </v:textbox>
              </v:rect>
              <v:rect id="Rectangle 5297" o:spid="_x0000_s1072" style="position:absolute;left:71892;top:7574;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bURxgAAAN0AAAAPAAAAZHJzL2Rvd25yZXYueG1sRI9Ba8JA&#10;FITvgv9heQVvuqlgNTGriK3osWoh9fbIviah2bchu5q0v75bEDwOM/MNk657U4sbta6yrOB5EoEg&#10;zq2uuFDwcd6NFyCcR9ZYWyYFP+RgvRoOUky07fhIt5MvRICwS1BB6X2TSOnykgy6iW2Ig/dlW4M+&#10;yLaQusUuwE0tp1H0Ig1WHBZKbGhbUv59uhoF+0Wz+TzY366o3y777D2LX8+xV2r01G+WIDz1/hG+&#10;tw9awWwaz+H/TXgCcvUHAAD//wMAUEsBAi0AFAAGAAgAAAAhANvh9svuAAAAhQEAABMAAAAAAAAA&#10;AAAAAAAAAAAAAFtDb250ZW50X1R5cGVzXS54bWxQSwECLQAUAAYACAAAACEAWvQsW78AAAAVAQAA&#10;CwAAAAAAAAAAAAAAAAAfAQAAX3JlbHMvLnJlbHNQSwECLQAUAAYACAAAACEAAOm1EcYAAADdAAAA&#10;DwAAAAAAAAAAAAAAAAAHAgAAZHJzL2Rvd25yZXYueG1sUEsFBgAAAAADAAMAtwAAAPoCAAAAAA==&#10;" filled="f" stroked="f">
                <v:textbox inset="0,0,0,0">
                  <w:txbxContent>
                    <w:p w14:paraId="3BFA1883" w14:textId="77777777" w:rsidR="00E77C3B" w:rsidRDefault="002B5F37">
                      <w:pPr>
                        <w:spacing w:after="160" w:line="259" w:lineRule="auto"/>
                        <w:ind w:left="0" w:firstLine="0"/>
                        <w:jc w:val="left"/>
                      </w:pPr>
                      <w:r>
                        <w:rPr>
                          <w:rFonts w:ascii="Arial" w:eastAsia="Arial" w:hAnsi="Arial" w:cs="Arial"/>
                          <w:color w:val="002060"/>
                          <w:sz w:val="12"/>
                        </w:rPr>
                        <w:t xml:space="preserve"> </w:t>
                      </w:r>
                    </w:p>
                  </w:txbxContent>
                </v:textbox>
              </v:rect>
              <v:rect id="Rectangle 5298" o:spid="_x0000_s1073" style="position:absolute;left:32496;top:84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FjwgAAAN0AAAAPAAAAZHJzL2Rvd25yZXYueG1sRE9Ni8Iw&#10;EL0L/ocwwt40VVBsNYroih5dFdTb0IxtsZmUJmu7/npzWPD4eN/zZWtK8aTaFZYVDAcRCOLU6oIz&#10;BefTtj8F4TyyxtIyKfgjB8tFtzPHRNuGf+h59JkIIewSVJB7XyVSujQng25gK+LA3W1t0AdYZ1LX&#10;2IRwU8pRFE2kwYJDQ44VrXNKH8dfo2A3rVbXvX01Wfl9210Ol3hzir1SX712NQPhqfUf8b97rxWM&#10;R3GYG96EJyAXbwAAAP//AwBQSwECLQAUAAYACAAAACEA2+H2y+4AAACFAQAAEwAAAAAAAAAAAAAA&#10;AAAAAAAAW0NvbnRlbnRfVHlwZXNdLnhtbFBLAQItABQABgAIAAAAIQBa9CxbvwAAABUBAAALAAAA&#10;AAAAAAAAAAAAAB8BAABfcmVscy8ucmVsc1BLAQItABQABgAIAAAAIQBxdiFjwgAAAN0AAAAPAAAA&#10;AAAAAAAAAAAAAAcCAABkcnMvZG93bnJldi54bWxQSwUGAAAAAAMAAwC3AAAA9gIAAAAA&#10;" filled="f" stroked="f">
                <v:textbox inset="0,0,0,0">
                  <w:txbxContent>
                    <w:p w14:paraId="6A6EFE12" w14:textId="77777777" w:rsidR="00E77C3B" w:rsidRDefault="002B5F37">
                      <w:pPr>
                        <w:spacing w:after="160" w:line="259" w:lineRule="auto"/>
                        <w:ind w:left="0" w:firstLine="0"/>
                        <w:jc w:val="left"/>
                      </w:pPr>
                      <w:r>
                        <w:rPr>
                          <w:rFonts w:ascii="Arial" w:eastAsia="Arial" w:hAnsi="Arial" w:cs="Arial"/>
                          <w:color w:val="002060"/>
                          <w:sz w:val="22"/>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B5FD" w14:textId="77777777" w:rsidR="0084687E" w:rsidRDefault="002B5F37">
      <w:pPr>
        <w:spacing w:after="0" w:line="240" w:lineRule="auto"/>
      </w:pPr>
      <w:r>
        <w:separator/>
      </w:r>
    </w:p>
  </w:footnote>
  <w:footnote w:type="continuationSeparator" w:id="0">
    <w:p w14:paraId="0EB697F4" w14:textId="77777777" w:rsidR="0084687E" w:rsidRDefault="002B5F37">
      <w:pPr>
        <w:spacing w:after="0" w:line="240" w:lineRule="auto"/>
      </w:pPr>
      <w:r>
        <w:continuationSeparator/>
      </w:r>
    </w:p>
  </w:footnote>
  <w:footnote w:type="continuationNotice" w:id="1">
    <w:p w14:paraId="5E760BF5" w14:textId="77777777" w:rsidR="00B1725E" w:rsidRDefault="00B17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5293" w14:textId="35D752D0" w:rsidR="00A34860" w:rsidRDefault="00A34860">
    <w:pPr>
      <w:pStyle w:val="Header"/>
    </w:pPr>
    <w:r>
      <w:rPr>
        <w:noProof/>
      </w:rPr>
      <w:drawing>
        <wp:inline distT="0" distB="0" distL="0" distR="0" wp14:anchorId="2090CDFB" wp14:editId="6E3AD68B">
          <wp:extent cx="1514475" cy="685800"/>
          <wp:effectExtent l="0" t="0" r="9525" b="0"/>
          <wp:docPr id="1" name="x_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x_Picture 1" descr="Logo, company name&#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CBF"/>
    <w:multiLevelType w:val="hybridMultilevel"/>
    <w:tmpl w:val="10E47314"/>
    <w:lvl w:ilvl="0" w:tplc="60B0B78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B6413E">
      <w:start w:val="1"/>
      <w:numFmt w:val="bullet"/>
      <w:lvlText w:val="o"/>
      <w:lvlJc w:val="left"/>
      <w:pPr>
        <w:ind w:left="1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A83EFE">
      <w:start w:val="1"/>
      <w:numFmt w:val="bullet"/>
      <w:lvlText w:val="▪"/>
      <w:lvlJc w:val="left"/>
      <w:pPr>
        <w:ind w:left="2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7ACCD4">
      <w:start w:val="1"/>
      <w:numFmt w:val="bullet"/>
      <w:lvlText w:val="•"/>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66D050">
      <w:start w:val="1"/>
      <w:numFmt w:val="bullet"/>
      <w:lvlText w:val="o"/>
      <w:lvlJc w:val="left"/>
      <w:pPr>
        <w:ind w:left="3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FAFF84">
      <w:start w:val="1"/>
      <w:numFmt w:val="bullet"/>
      <w:lvlText w:val="▪"/>
      <w:lvlJc w:val="left"/>
      <w:pPr>
        <w:ind w:left="4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DA04E2">
      <w:start w:val="1"/>
      <w:numFmt w:val="bullet"/>
      <w:lvlText w:val="•"/>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900FF6">
      <w:start w:val="1"/>
      <w:numFmt w:val="bullet"/>
      <w:lvlText w:val="o"/>
      <w:lvlJc w:val="left"/>
      <w:pPr>
        <w:ind w:left="57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E8D2EA">
      <w:start w:val="1"/>
      <w:numFmt w:val="bullet"/>
      <w:lvlText w:val="▪"/>
      <w:lvlJc w:val="left"/>
      <w:pPr>
        <w:ind w:left="6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3738B7"/>
    <w:multiLevelType w:val="hybridMultilevel"/>
    <w:tmpl w:val="17B2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F5C13"/>
    <w:multiLevelType w:val="multilevel"/>
    <w:tmpl w:val="40D229C0"/>
    <w:lvl w:ilvl="0">
      <w:start w:val="1"/>
      <w:numFmt w:val="bullet"/>
      <w:lvlText w:val=""/>
      <w:lvlJc w:val="left"/>
      <w:pPr>
        <w:tabs>
          <w:tab w:val="num" w:pos="1526"/>
        </w:tabs>
        <w:ind w:left="1526" w:hanging="360"/>
      </w:pPr>
      <w:rPr>
        <w:rFonts w:ascii="Symbol" w:hAnsi="Symbol" w:hint="default"/>
        <w:sz w:val="20"/>
      </w:rPr>
    </w:lvl>
    <w:lvl w:ilvl="1" w:tentative="1">
      <w:start w:val="1"/>
      <w:numFmt w:val="bullet"/>
      <w:lvlText w:val="o"/>
      <w:lvlJc w:val="left"/>
      <w:pPr>
        <w:tabs>
          <w:tab w:val="num" w:pos="2246"/>
        </w:tabs>
        <w:ind w:left="2246" w:hanging="360"/>
      </w:pPr>
      <w:rPr>
        <w:rFonts w:ascii="Courier New" w:hAnsi="Courier New" w:hint="default"/>
        <w:sz w:val="20"/>
      </w:rPr>
    </w:lvl>
    <w:lvl w:ilvl="2" w:tentative="1">
      <w:start w:val="1"/>
      <w:numFmt w:val="bullet"/>
      <w:lvlText w:val=""/>
      <w:lvlJc w:val="left"/>
      <w:pPr>
        <w:tabs>
          <w:tab w:val="num" w:pos="2966"/>
        </w:tabs>
        <w:ind w:left="2966" w:hanging="360"/>
      </w:pPr>
      <w:rPr>
        <w:rFonts w:ascii="Wingdings" w:hAnsi="Wingdings" w:hint="default"/>
        <w:sz w:val="20"/>
      </w:rPr>
    </w:lvl>
    <w:lvl w:ilvl="3" w:tentative="1">
      <w:start w:val="1"/>
      <w:numFmt w:val="bullet"/>
      <w:lvlText w:val=""/>
      <w:lvlJc w:val="left"/>
      <w:pPr>
        <w:tabs>
          <w:tab w:val="num" w:pos="3686"/>
        </w:tabs>
        <w:ind w:left="3686" w:hanging="360"/>
      </w:pPr>
      <w:rPr>
        <w:rFonts w:ascii="Wingdings" w:hAnsi="Wingdings" w:hint="default"/>
        <w:sz w:val="20"/>
      </w:rPr>
    </w:lvl>
    <w:lvl w:ilvl="4" w:tentative="1">
      <w:start w:val="1"/>
      <w:numFmt w:val="bullet"/>
      <w:lvlText w:val=""/>
      <w:lvlJc w:val="left"/>
      <w:pPr>
        <w:tabs>
          <w:tab w:val="num" w:pos="4406"/>
        </w:tabs>
        <w:ind w:left="4406" w:hanging="360"/>
      </w:pPr>
      <w:rPr>
        <w:rFonts w:ascii="Wingdings" w:hAnsi="Wingdings" w:hint="default"/>
        <w:sz w:val="20"/>
      </w:rPr>
    </w:lvl>
    <w:lvl w:ilvl="5" w:tentative="1">
      <w:start w:val="1"/>
      <w:numFmt w:val="bullet"/>
      <w:lvlText w:val=""/>
      <w:lvlJc w:val="left"/>
      <w:pPr>
        <w:tabs>
          <w:tab w:val="num" w:pos="5126"/>
        </w:tabs>
        <w:ind w:left="5126" w:hanging="360"/>
      </w:pPr>
      <w:rPr>
        <w:rFonts w:ascii="Wingdings" w:hAnsi="Wingdings" w:hint="default"/>
        <w:sz w:val="20"/>
      </w:rPr>
    </w:lvl>
    <w:lvl w:ilvl="6" w:tentative="1">
      <w:start w:val="1"/>
      <w:numFmt w:val="bullet"/>
      <w:lvlText w:val=""/>
      <w:lvlJc w:val="left"/>
      <w:pPr>
        <w:tabs>
          <w:tab w:val="num" w:pos="5846"/>
        </w:tabs>
        <w:ind w:left="5846" w:hanging="360"/>
      </w:pPr>
      <w:rPr>
        <w:rFonts w:ascii="Wingdings" w:hAnsi="Wingdings" w:hint="default"/>
        <w:sz w:val="20"/>
      </w:rPr>
    </w:lvl>
    <w:lvl w:ilvl="7" w:tentative="1">
      <w:start w:val="1"/>
      <w:numFmt w:val="bullet"/>
      <w:lvlText w:val=""/>
      <w:lvlJc w:val="left"/>
      <w:pPr>
        <w:tabs>
          <w:tab w:val="num" w:pos="6566"/>
        </w:tabs>
        <w:ind w:left="6566" w:hanging="360"/>
      </w:pPr>
      <w:rPr>
        <w:rFonts w:ascii="Wingdings" w:hAnsi="Wingdings" w:hint="default"/>
        <w:sz w:val="20"/>
      </w:rPr>
    </w:lvl>
    <w:lvl w:ilvl="8" w:tentative="1">
      <w:start w:val="1"/>
      <w:numFmt w:val="bullet"/>
      <w:lvlText w:val=""/>
      <w:lvlJc w:val="left"/>
      <w:pPr>
        <w:tabs>
          <w:tab w:val="num" w:pos="7286"/>
        </w:tabs>
        <w:ind w:left="7286" w:hanging="360"/>
      </w:pPr>
      <w:rPr>
        <w:rFonts w:ascii="Wingdings" w:hAnsi="Wingdings" w:hint="default"/>
        <w:sz w:val="20"/>
      </w:rPr>
    </w:lvl>
  </w:abstractNum>
  <w:abstractNum w:abstractNumId="3" w15:restartNumberingAfterBreak="0">
    <w:nsid w:val="45EB1C89"/>
    <w:multiLevelType w:val="hybridMultilevel"/>
    <w:tmpl w:val="E27661B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15:restartNumberingAfterBreak="0">
    <w:nsid w:val="683F197F"/>
    <w:multiLevelType w:val="hybridMultilevel"/>
    <w:tmpl w:val="2A7676B0"/>
    <w:lvl w:ilvl="0" w:tplc="D4904A4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5AF3A2">
      <w:start w:val="1"/>
      <w:numFmt w:val="bullet"/>
      <w:lvlText w:val="o"/>
      <w:lvlJc w:val="left"/>
      <w:pPr>
        <w:ind w:left="1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60925C">
      <w:start w:val="1"/>
      <w:numFmt w:val="bullet"/>
      <w:lvlText w:val="▪"/>
      <w:lvlJc w:val="left"/>
      <w:pPr>
        <w:ind w:left="21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B88498">
      <w:start w:val="1"/>
      <w:numFmt w:val="bullet"/>
      <w:lvlText w:val="•"/>
      <w:lvlJc w:val="left"/>
      <w:pPr>
        <w:ind w:left="2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7466EA">
      <w:start w:val="1"/>
      <w:numFmt w:val="bullet"/>
      <w:lvlText w:val="o"/>
      <w:lvlJc w:val="left"/>
      <w:pPr>
        <w:ind w:left="35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1A4916">
      <w:start w:val="1"/>
      <w:numFmt w:val="bullet"/>
      <w:lvlText w:val="▪"/>
      <w:lvlJc w:val="left"/>
      <w:pPr>
        <w:ind w:left="43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12C41E">
      <w:start w:val="1"/>
      <w:numFmt w:val="bullet"/>
      <w:lvlText w:val="•"/>
      <w:lvlJc w:val="left"/>
      <w:pPr>
        <w:ind w:left="5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8CE66C">
      <w:start w:val="1"/>
      <w:numFmt w:val="bullet"/>
      <w:lvlText w:val="o"/>
      <w:lvlJc w:val="left"/>
      <w:pPr>
        <w:ind w:left="57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3ABC7C">
      <w:start w:val="1"/>
      <w:numFmt w:val="bullet"/>
      <w:lvlText w:val="▪"/>
      <w:lvlJc w:val="left"/>
      <w:pPr>
        <w:ind w:left="6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3B"/>
    <w:rsid w:val="002B5F37"/>
    <w:rsid w:val="004825E1"/>
    <w:rsid w:val="008342C5"/>
    <w:rsid w:val="0084687E"/>
    <w:rsid w:val="00A34860"/>
    <w:rsid w:val="00A7180C"/>
    <w:rsid w:val="00A838AA"/>
    <w:rsid w:val="00AF491F"/>
    <w:rsid w:val="00B1725E"/>
    <w:rsid w:val="00B60336"/>
    <w:rsid w:val="00C74D29"/>
    <w:rsid w:val="00C911A7"/>
    <w:rsid w:val="00D761CA"/>
    <w:rsid w:val="00E77C3B"/>
    <w:rsid w:val="00F62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45AD"/>
  <w15:docId w15:val="{0C561886-47C9-48CF-A9E7-6D7611EC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0" w:line="249" w:lineRule="auto"/>
      <w:ind w:left="370" w:hanging="37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7"/>
      <w:ind w:left="10" w:hanging="10"/>
      <w:outlineLvl w:val="0"/>
    </w:pPr>
    <w:rPr>
      <w:rFonts w:ascii="Calibri" w:eastAsia="Calibri" w:hAnsi="Calibri" w:cs="Calibri"/>
      <w:b/>
      <w:color w:val="0070C0"/>
      <w:sz w:val="20"/>
      <w:u w:val="single" w:color="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70C0"/>
      <w:sz w:val="20"/>
      <w:u w:val="single" w:color="0070C0"/>
    </w:rPr>
  </w:style>
  <w:style w:type="paragraph" w:styleId="ListParagraph">
    <w:name w:val="List Paragraph"/>
    <w:basedOn w:val="Normal"/>
    <w:uiPriority w:val="34"/>
    <w:qFormat/>
    <w:rsid w:val="00C74D29"/>
    <w:pPr>
      <w:ind w:left="720"/>
      <w:contextualSpacing/>
    </w:pPr>
  </w:style>
  <w:style w:type="paragraph" w:customStyle="1" w:styleId="paragraph">
    <w:name w:val="paragraph"/>
    <w:basedOn w:val="Normal"/>
    <w:rsid w:val="002B5F3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2B5F37"/>
  </w:style>
  <w:style w:type="character" w:customStyle="1" w:styleId="eop">
    <w:name w:val="eop"/>
    <w:basedOn w:val="DefaultParagraphFont"/>
    <w:rsid w:val="002B5F37"/>
  </w:style>
  <w:style w:type="paragraph" w:styleId="Header">
    <w:name w:val="header"/>
    <w:basedOn w:val="Normal"/>
    <w:link w:val="HeaderChar"/>
    <w:uiPriority w:val="99"/>
    <w:unhideWhenUsed/>
    <w:rsid w:val="00B17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25E"/>
    <w:rPr>
      <w:rFonts w:ascii="Calibri" w:eastAsia="Calibri" w:hAnsi="Calibri" w:cs="Calibri"/>
      <w:color w:val="000000"/>
      <w:sz w:val="20"/>
    </w:rPr>
  </w:style>
  <w:style w:type="paragraph" w:styleId="Footer">
    <w:name w:val="footer"/>
    <w:basedOn w:val="Normal"/>
    <w:link w:val="FooterChar"/>
    <w:uiPriority w:val="99"/>
    <w:semiHidden/>
    <w:unhideWhenUsed/>
    <w:rsid w:val="00B172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725E"/>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9CE829B612D94BA0D5715375179EFA" ma:contentTypeVersion="6" ma:contentTypeDescription="Create a new document." ma:contentTypeScope="" ma:versionID="de87a7994f4787fcc77577c771789489">
  <xsd:schema xmlns:xsd="http://www.w3.org/2001/XMLSchema" xmlns:xs="http://www.w3.org/2001/XMLSchema" xmlns:p="http://schemas.microsoft.com/office/2006/metadata/properties" xmlns:ns2="28b02061-00e4-4cdf-8fe2-09155607ea88" xmlns:ns3="1600d411-be3c-4b96-94bb-bef4d0523797" targetNamespace="http://schemas.microsoft.com/office/2006/metadata/properties" ma:root="true" ma:fieldsID="4f4c9c6ef89de6ae234487887a19f941" ns2:_="" ns3:_="">
    <xsd:import namespace="28b02061-00e4-4cdf-8fe2-09155607ea88"/>
    <xsd:import namespace="1600d411-be3c-4b96-94bb-bef4d05237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02061-00e4-4cdf-8fe2-09155607e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0d411-be3c-4b96-94bb-bef4d0523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41EB6-8323-4C37-8D01-E8BED64A84BA}">
  <ds:schemaRefs>
    <ds:schemaRef ds:uri="http://schemas.microsoft.com/sharepoint/v3/contenttype/forms"/>
  </ds:schemaRefs>
</ds:datastoreItem>
</file>

<file path=customXml/itemProps2.xml><?xml version="1.0" encoding="utf-8"?>
<ds:datastoreItem xmlns:ds="http://schemas.openxmlformats.org/officeDocument/2006/customXml" ds:itemID="{18C38206-3BF4-42C3-A96F-2967FAB9F9B6}">
  <ds:schemaRefs>
    <ds:schemaRef ds:uri="http://purl.org/dc/terms/"/>
    <ds:schemaRef ds:uri="http://purl.org/dc/elements/1.1/"/>
    <ds:schemaRef ds:uri="28b02061-00e4-4cdf-8fe2-09155607ea88"/>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1600d411-be3c-4b96-94bb-bef4d0523797"/>
    <ds:schemaRef ds:uri="http://www.w3.org/XML/1998/namespace"/>
    <ds:schemaRef ds:uri="http://purl.org/dc/dcmitype/"/>
  </ds:schemaRefs>
</ds:datastoreItem>
</file>

<file path=customXml/itemProps3.xml><?xml version="1.0" encoding="utf-8"?>
<ds:datastoreItem xmlns:ds="http://schemas.openxmlformats.org/officeDocument/2006/customXml" ds:itemID="{D6F18692-58F1-41D8-B3ED-5FB11F903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02061-00e4-4cdf-8fe2-09155607ea88"/>
    <ds:schemaRef ds:uri="1600d411-be3c-4b96-94bb-bef4d0523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Deputy IT Service Manager</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IT Service Manager</dc:title>
  <dc:subject/>
  <dc:creator>Phil Sugars</dc:creator>
  <cp:keywords>word template</cp:keywords>
  <cp:lastModifiedBy>Emma Betts</cp:lastModifiedBy>
  <cp:revision>2</cp:revision>
  <dcterms:created xsi:type="dcterms:W3CDTF">2021-06-08T11:19:00Z</dcterms:created>
  <dcterms:modified xsi:type="dcterms:W3CDTF">2021-06-08T11:19:00Z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0x010100689CE829B612D94BA0D5715375179EFA</vt:lpwstr>
  </property>
</Properties>
</file>