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1437" w14:textId="77777777" w:rsidR="00252010" w:rsidRPr="009812AF" w:rsidRDefault="00864691" w:rsidP="00252010">
      <w:pPr>
        <w:jc w:val="center"/>
        <w:rPr>
          <w:rFonts w:ascii="Tahoma" w:hAnsi="Tahoma" w:cs="Tahoma"/>
          <w:b/>
        </w:rPr>
      </w:pPr>
      <w:r w:rsidRPr="009812AF">
        <w:rPr>
          <w:rFonts w:ascii="Tahoma" w:hAnsi="Tahoma" w:cs="Tahoma"/>
          <w:b/>
        </w:rPr>
        <w:t>Person Specification</w:t>
      </w:r>
    </w:p>
    <w:p w14:paraId="50834B8F" w14:textId="77777777" w:rsidR="00252010" w:rsidRPr="009812AF" w:rsidRDefault="00252010" w:rsidP="00252010">
      <w:pPr>
        <w:jc w:val="center"/>
        <w:rPr>
          <w:rFonts w:ascii="Tahoma" w:hAnsi="Tahoma" w:cs="Tahoma"/>
        </w:rPr>
      </w:pPr>
    </w:p>
    <w:p w14:paraId="57F69506" w14:textId="77777777" w:rsidR="009812AF" w:rsidRPr="009812AF" w:rsidRDefault="009812AF" w:rsidP="009812AF">
      <w:pPr>
        <w:rPr>
          <w:rFonts w:ascii="Tahoma" w:hAnsi="Tahoma" w:cs="Tahoma"/>
        </w:rPr>
      </w:pPr>
      <w:r w:rsidRPr="009812AF">
        <w:rPr>
          <w:rFonts w:ascii="Tahoma" w:hAnsi="Tahoma" w:cs="Tahoma"/>
        </w:rPr>
        <w:t>Name of school:</w:t>
      </w:r>
    </w:p>
    <w:p w14:paraId="29BFEC7C" w14:textId="77777777" w:rsidR="009812AF" w:rsidRPr="009812AF" w:rsidRDefault="009812AF" w:rsidP="009812AF">
      <w:pPr>
        <w:rPr>
          <w:rFonts w:ascii="Tahoma" w:hAnsi="Tahoma" w:cs="Tahoma"/>
        </w:rPr>
      </w:pPr>
      <w:r w:rsidRPr="009812AF">
        <w:rPr>
          <w:rFonts w:ascii="Tahoma" w:hAnsi="Tahoma" w:cs="Tahoma"/>
        </w:rPr>
        <w:t>Job title:</w:t>
      </w:r>
      <w:r w:rsidRPr="009812AF">
        <w:rPr>
          <w:rFonts w:ascii="Tahoma" w:hAnsi="Tahoma" w:cs="Tahoma"/>
        </w:rPr>
        <w:tab/>
        <w:t xml:space="preserve"> </w:t>
      </w:r>
      <w:r w:rsidRPr="009812AF">
        <w:rPr>
          <w:rFonts w:ascii="Tahoma" w:hAnsi="Tahoma" w:cs="Tahoma"/>
        </w:rPr>
        <w:tab/>
        <w:t>Higher Level Teaching Assistant</w:t>
      </w:r>
    </w:p>
    <w:p w14:paraId="42E01AB4" w14:textId="77777777" w:rsidR="009812AF" w:rsidRPr="009812AF" w:rsidRDefault="009812AF" w:rsidP="009812AF">
      <w:pPr>
        <w:rPr>
          <w:rFonts w:ascii="Tahoma" w:hAnsi="Tahoma" w:cs="Tahoma"/>
        </w:rPr>
      </w:pPr>
      <w:r w:rsidRPr="009812AF">
        <w:rPr>
          <w:rFonts w:ascii="Tahoma" w:hAnsi="Tahoma" w:cs="Tahoma"/>
        </w:rPr>
        <w:t>Line Manager:</w:t>
      </w:r>
    </w:p>
    <w:p w14:paraId="2A6D3413" w14:textId="77777777" w:rsidR="009812AF" w:rsidRPr="009812AF" w:rsidRDefault="009812AF" w:rsidP="009812AF">
      <w:pPr>
        <w:rPr>
          <w:rFonts w:ascii="Tahoma" w:hAnsi="Tahoma" w:cs="Tahoma"/>
        </w:rPr>
      </w:pPr>
      <w:r w:rsidRPr="009812AF">
        <w:rPr>
          <w:rFonts w:ascii="Tahoma" w:hAnsi="Tahoma" w:cs="Tahoma"/>
        </w:rPr>
        <w:t>Grade:</w:t>
      </w:r>
      <w:r w:rsidRPr="009812AF">
        <w:rPr>
          <w:rFonts w:ascii="Tahoma" w:hAnsi="Tahoma" w:cs="Tahoma"/>
        </w:rPr>
        <w:tab/>
      </w:r>
      <w:r w:rsidRPr="009812AF">
        <w:rPr>
          <w:rFonts w:ascii="Tahoma" w:hAnsi="Tahoma" w:cs="Tahoma"/>
        </w:rPr>
        <w:tab/>
      </w:r>
      <w:r w:rsidRPr="009812AF">
        <w:rPr>
          <w:rFonts w:ascii="Tahoma" w:hAnsi="Tahoma" w:cs="Tahoma"/>
        </w:rPr>
        <w:tab/>
        <w:t>Generic HLTA job description (pay scale Range B: Scale 5 - 6)</w:t>
      </w:r>
      <w:r w:rsidR="00C34A74">
        <w:rPr>
          <w:rFonts w:ascii="Tahoma" w:hAnsi="Tahoma" w:cs="Tahoma"/>
        </w:rPr>
        <w:t xml:space="preserve"> </w:t>
      </w:r>
    </w:p>
    <w:p w14:paraId="3A7377B9" w14:textId="77777777" w:rsidR="00621D40" w:rsidRPr="00755846" w:rsidRDefault="00755846" w:rsidP="00252010">
      <w:pPr>
        <w:rPr>
          <w:rFonts w:ascii="Tahoma" w:hAnsi="Tahoma" w:cs="Tahoma"/>
          <w:i/>
        </w:rPr>
      </w:pPr>
      <w:r w:rsidRPr="00755846">
        <w:rPr>
          <w:rFonts w:ascii="Tahoma" w:hAnsi="Tahoma" w:cs="Tahoma"/>
          <w:i/>
        </w:rPr>
        <w:t>The person specification should be used in relation to the HLTA Standards and the relevant 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5477"/>
        <w:gridCol w:w="4917"/>
      </w:tblGrid>
      <w:tr w:rsidR="00252010" w:rsidRPr="00936F31" w14:paraId="41375E32" w14:textId="77777777">
        <w:tc>
          <w:tcPr>
            <w:tcW w:w="3372" w:type="dxa"/>
          </w:tcPr>
          <w:p w14:paraId="7AC4BE3C" w14:textId="77777777" w:rsidR="00252010" w:rsidRPr="00936F31" w:rsidRDefault="00252010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477" w:type="dxa"/>
          </w:tcPr>
          <w:p w14:paraId="68C2EF51" w14:textId="77777777" w:rsidR="00252010" w:rsidRPr="00936F31" w:rsidRDefault="00252010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963E972" w14:textId="77777777" w:rsidR="00252010" w:rsidRPr="00936F31" w:rsidRDefault="00252010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36F31"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4917" w:type="dxa"/>
          </w:tcPr>
          <w:p w14:paraId="28FF66EC" w14:textId="77777777" w:rsidR="00252010" w:rsidRPr="00936F31" w:rsidRDefault="00252010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91C4186" w14:textId="77777777" w:rsidR="00252010" w:rsidRPr="00936F31" w:rsidRDefault="00252010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36F31"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  <w:p w14:paraId="7C0AB10E" w14:textId="77777777" w:rsidR="00252010" w:rsidRPr="00936F31" w:rsidRDefault="00252010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52010" w:rsidRPr="00936F31" w14:paraId="27DD84F0" w14:textId="77777777" w:rsidTr="00755846">
        <w:trPr>
          <w:trHeight w:val="2102"/>
        </w:trPr>
        <w:tc>
          <w:tcPr>
            <w:tcW w:w="3372" w:type="dxa"/>
          </w:tcPr>
          <w:p w14:paraId="0425849A" w14:textId="77777777" w:rsidR="00252010" w:rsidRPr="00936F31" w:rsidRDefault="00252010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5CB2A8" w14:textId="77777777" w:rsidR="00C34A74" w:rsidRPr="00936F31" w:rsidRDefault="00C34A74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36F31">
              <w:rPr>
                <w:rFonts w:ascii="Tahoma" w:hAnsi="Tahoma" w:cs="Tahoma"/>
                <w:b/>
                <w:sz w:val="20"/>
                <w:szCs w:val="20"/>
              </w:rPr>
              <w:t xml:space="preserve">Qualifications </w:t>
            </w:r>
          </w:p>
          <w:p w14:paraId="353E9F0A" w14:textId="77777777" w:rsidR="00252010" w:rsidRPr="00936F31" w:rsidRDefault="00252010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477" w:type="dxa"/>
          </w:tcPr>
          <w:p w14:paraId="3E680B77" w14:textId="77777777" w:rsidR="00D8327F" w:rsidRPr="00936F31" w:rsidRDefault="00D8327F" w:rsidP="00D8327F">
            <w:p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proofErr w:type="gramStart"/>
            <w:r w:rsidRPr="00936F31">
              <w:rPr>
                <w:rFonts w:ascii="Tahoma" w:hAnsi="Tahoma" w:cs="Tahoma"/>
                <w:sz w:val="20"/>
                <w:szCs w:val="20"/>
              </w:rPr>
              <w:t>Higher Level</w:t>
            </w:r>
            <w:proofErr w:type="gramEnd"/>
            <w:r w:rsidRPr="00936F31">
              <w:rPr>
                <w:rFonts w:ascii="Tahoma" w:hAnsi="Tahoma" w:cs="Tahoma"/>
                <w:sz w:val="20"/>
                <w:szCs w:val="20"/>
              </w:rPr>
              <w:t xml:space="preserve"> Teaching Assistant should have:</w:t>
            </w:r>
          </w:p>
          <w:p w14:paraId="388C9CFD" w14:textId="77777777" w:rsidR="00252010" w:rsidRPr="00936F31" w:rsidRDefault="00252010" w:rsidP="0025201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6F57B3" w14:textId="77777777" w:rsidR="00252010" w:rsidRPr="00936F31" w:rsidRDefault="00D8327F" w:rsidP="00D8327F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HLTA </w:t>
            </w:r>
            <w:r w:rsidR="00F50477" w:rsidRPr="00936F31">
              <w:rPr>
                <w:rFonts w:ascii="Tahoma" w:hAnsi="Tahoma" w:cs="Tahoma"/>
                <w:sz w:val="20"/>
                <w:szCs w:val="20"/>
              </w:rPr>
              <w:t>status</w:t>
            </w:r>
          </w:p>
        </w:tc>
        <w:tc>
          <w:tcPr>
            <w:tcW w:w="4917" w:type="dxa"/>
          </w:tcPr>
          <w:p w14:paraId="1B8433F0" w14:textId="77777777" w:rsidR="00C34A74" w:rsidRPr="00936F31" w:rsidRDefault="00C34A74" w:rsidP="00C34A74">
            <w:p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In addition, the </w:t>
            </w:r>
            <w:proofErr w:type="gramStart"/>
            <w:r w:rsidRPr="00936F31">
              <w:rPr>
                <w:rFonts w:ascii="Tahoma" w:hAnsi="Tahoma" w:cs="Tahoma"/>
                <w:sz w:val="20"/>
                <w:szCs w:val="20"/>
              </w:rPr>
              <w:t>Higher Level</w:t>
            </w:r>
            <w:proofErr w:type="gramEnd"/>
            <w:r w:rsidRPr="00936F31">
              <w:rPr>
                <w:rFonts w:ascii="Tahoma" w:hAnsi="Tahoma" w:cs="Tahoma"/>
                <w:sz w:val="20"/>
                <w:szCs w:val="20"/>
              </w:rPr>
              <w:t xml:space="preserve"> Teaching Assistant might have:</w:t>
            </w:r>
          </w:p>
          <w:p w14:paraId="39C943B9" w14:textId="77777777" w:rsidR="00C34A74" w:rsidRPr="00936F31" w:rsidRDefault="00C34A74" w:rsidP="00C34A7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37D942" w14:textId="77777777" w:rsidR="00C34A74" w:rsidRPr="00936F31" w:rsidRDefault="00C34A74" w:rsidP="00755846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>Other relevant qualifications (e.g. Foundation Degree in Education)</w:t>
            </w:r>
          </w:p>
          <w:p w14:paraId="6E96BCFF" w14:textId="77777777" w:rsidR="00252010" w:rsidRPr="00936F31" w:rsidRDefault="00C34A74" w:rsidP="004A2F2C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>National Vocational Qualifications in Supporting Teaching and Learnin</w:t>
            </w:r>
            <w:r w:rsidR="00755846" w:rsidRPr="00936F31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</w:tr>
      <w:tr w:rsidR="00C34A74" w:rsidRPr="00936F31" w14:paraId="4850F347" w14:textId="77777777">
        <w:tc>
          <w:tcPr>
            <w:tcW w:w="3372" w:type="dxa"/>
          </w:tcPr>
          <w:p w14:paraId="7841C03A" w14:textId="77777777" w:rsidR="00C34A74" w:rsidRPr="00936F31" w:rsidRDefault="00C34A74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36F31">
              <w:rPr>
                <w:rFonts w:ascii="Tahoma" w:hAnsi="Tahoma" w:cs="Tahoma"/>
                <w:b/>
                <w:sz w:val="20"/>
                <w:szCs w:val="20"/>
              </w:rPr>
              <w:t>Experience</w:t>
            </w:r>
          </w:p>
        </w:tc>
        <w:tc>
          <w:tcPr>
            <w:tcW w:w="5477" w:type="dxa"/>
          </w:tcPr>
          <w:p w14:paraId="0D78777F" w14:textId="77777777" w:rsidR="00C34A74" w:rsidRPr="00936F31" w:rsidRDefault="00C34A74" w:rsidP="00C34A74">
            <w:p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proofErr w:type="gramStart"/>
            <w:r w:rsidRPr="00936F31">
              <w:rPr>
                <w:rFonts w:ascii="Tahoma" w:hAnsi="Tahoma" w:cs="Tahoma"/>
                <w:sz w:val="20"/>
                <w:szCs w:val="20"/>
              </w:rPr>
              <w:t>Higher Level</w:t>
            </w:r>
            <w:proofErr w:type="gramEnd"/>
            <w:r w:rsidRPr="00936F31">
              <w:rPr>
                <w:rFonts w:ascii="Tahoma" w:hAnsi="Tahoma" w:cs="Tahoma"/>
                <w:sz w:val="20"/>
                <w:szCs w:val="20"/>
              </w:rPr>
              <w:t xml:space="preserve"> Teaching Assistant should have experience of:</w:t>
            </w:r>
          </w:p>
          <w:p w14:paraId="618CF184" w14:textId="77777777" w:rsidR="00C34A74" w:rsidRPr="00936F31" w:rsidRDefault="00C34A74" w:rsidP="00755846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>working in school for a minimum of 3 years</w:t>
            </w:r>
          </w:p>
          <w:p w14:paraId="771A3F80" w14:textId="4CC29E00" w:rsidR="00C34A74" w:rsidRPr="00936F31" w:rsidRDefault="00C34A74" w:rsidP="00C34A74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Training or expertise in a relevant curriculum or other learning area (e.g. maths </w:t>
            </w:r>
            <w:r w:rsidR="00AF3748">
              <w:rPr>
                <w:rFonts w:ascii="Tahoma" w:hAnsi="Tahoma" w:cs="Tahoma"/>
                <w:sz w:val="20"/>
                <w:szCs w:val="20"/>
              </w:rPr>
              <w:t xml:space="preserve">or </w:t>
            </w:r>
            <w:proofErr w:type="spellStart"/>
            <w:r w:rsidR="00AF3748">
              <w:rPr>
                <w:rFonts w:ascii="Tahoma" w:hAnsi="Tahoma" w:cs="Tahoma"/>
                <w:sz w:val="20"/>
                <w:szCs w:val="20"/>
              </w:rPr>
              <w:t>english</w:t>
            </w:r>
            <w:proofErr w:type="spellEnd"/>
            <w:r w:rsidRPr="00936F31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502F694" w14:textId="3AF02BB4" w:rsidR="000F6E2D" w:rsidRPr="00936F31" w:rsidRDefault="000F6E2D" w:rsidP="000F6E2D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working with children who have specific special </w:t>
            </w:r>
            <w:r w:rsidR="00AF3748">
              <w:rPr>
                <w:rFonts w:ascii="Tahoma" w:hAnsi="Tahoma" w:cs="Tahoma"/>
                <w:sz w:val="20"/>
                <w:szCs w:val="20"/>
              </w:rPr>
              <w:t>needs</w:t>
            </w:r>
          </w:p>
        </w:tc>
        <w:tc>
          <w:tcPr>
            <w:tcW w:w="4917" w:type="dxa"/>
          </w:tcPr>
          <w:p w14:paraId="1DBA66F5" w14:textId="77777777" w:rsidR="00C34A74" w:rsidRPr="00936F31" w:rsidRDefault="00C34A74" w:rsidP="00C34A74">
            <w:p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In addition, the </w:t>
            </w:r>
            <w:proofErr w:type="gramStart"/>
            <w:r w:rsidRPr="00936F31">
              <w:rPr>
                <w:rFonts w:ascii="Tahoma" w:hAnsi="Tahoma" w:cs="Tahoma"/>
                <w:sz w:val="20"/>
                <w:szCs w:val="20"/>
              </w:rPr>
              <w:t>Higher Level</w:t>
            </w:r>
            <w:proofErr w:type="gramEnd"/>
            <w:r w:rsidRPr="00936F31">
              <w:rPr>
                <w:rFonts w:ascii="Tahoma" w:hAnsi="Tahoma" w:cs="Tahoma"/>
                <w:sz w:val="20"/>
                <w:szCs w:val="20"/>
              </w:rPr>
              <w:t xml:space="preserve"> Teaching Assistant might have experience of:</w:t>
            </w:r>
          </w:p>
          <w:p w14:paraId="130C7AA8" w14:textId="77777777" w:rsidR="00C34A74" w:rsidRPr="00936F31" w:rsidRDefault="00C34A74" w:rsidP="0025201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CA349A" w14:textId="77777777" w:rsidR="00C34A74" w:rsidRPr="00936F31" w:rsidRDefault="00506107" w:rsidP="00755846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>leading and managing other support staff</w:t>
            </w:r>
          </w:p>
        </w:tc>
      </w:tr>
      <w:tr w:rsidR="00252010" w:rsidRPr="00936F31" w14:paraId="3F95B2F0" w14:textId="77777777">
        <w:tc>
          <w:tcPr>
            <w:tcW w:w="3372" w:type="dxa"/>
          </w:tcPr>
          <w:p w14:paraId="6491C3E1" w14:textId="77777777" w:rsidR="00252010" w:rsidRPr="00936F31" w:rsidRDefault="00C34A74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36F31">
              <w:rPr>
                <w:rFonts w:ascii="Tahoma" w:hAnsi="Tahoma" w:cs="Tahoma"/>
                <w:b/>
                <w:sz w:val="20"/>
                <w:szCs w:val="20"/>
              </w:rPr>
              <w:t>Knowledge and</w:t>
            </w:r>
            <w:r w:rsidR="00252010" w:rsidRPr="00936F3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gramStart"/>
            <w:r w:rsidR="00252010" w:rsidRPr="00936F31">
              <w:rPr>
                <w:rFonts w:ascii="Tahoma" w:hAnsi="Tahoma" w:cs="Tahoma"/>
                <w:b/>
                <w:sz w:val="20"/>
                <w:szCs w:val="20"/>
              </w:rPr>
              <w:t>Understanding</w:t>
            </w:r>
            <w:proofErr w:type="gramEnd"/>
          </w:p>
        </w:tc>
        <w:tc>
          <w:tcPr>
            <w:tcW w:w="5477" w:type="dxa"/>
          </w:tcPr>
          <w:p w14:paraId="47148DD1" w14:textId="77777777" w:rsidR="00755846" w:rsidRPr="00936F31" w:rsidRDefault="00864691" w:rsidP="00252010">
            <w:p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proofErr w:type="gramStart"/>
            <w:r w:rsidRPr="00936F31">
              <w:rPr>
                <w:rFonts w:ascii="Tahoma" w:hAnsi="Tahoma" w:cs="Tahoma"/>
                <w:sz w:val="20"/>
                <w:szCs w:val="20"/>
              </w:rPr>
              <w:t xml:space="preserve">Higher </w:t>
            </w:r>
            <w:r w:rsidR="00252010" w:rsidRPr="00936F31">
              <w:rPr>
                <w:rFonts w:ascii="Tahoma" w:hAnsi="Tahoma" w:cs="Tahoma"/>
                <w:sz w:val="20"/>
                <w:szCs w:val="20"/>
              </w:rPr>
              <w:t>Level</w:t>
            </w:r>
            <w:proofErr w:type="gramEnd"/>
            <w:r w:rsidR="00252010" w:rsidRPr="00936F31">
              <w:rPr>
                <w:rFonts w:ascii="Tahoma" w:hAnsi="Tahoma" w:cs="Tahoma"/>
                <w:sz w:val="20"/>
                <w:szCs w:val="20"/>
              </w:rPr>
              <w:t xml:space="preserve"> Teaching Assistant should have knowledge and </w:t>
            </w:r>
            <w:r w:rsidR="00C34A74" w:rsidRPr="00936F31">
              <w:rPr>
                <w:rFonts w:ascii="Tahoma" w:hAnsi="Tahoma" w:cs="Tahoma"/>
                <w:sz w:val="20"/>
                <w:szCs w:val="20"/>
              </w:rPr>
              <w:t xml:space="preserve">understanding </w:t>
            </w:r>
            <w:r w:rsidR="00755846" w:rsidRPr="00936F31">
              <w:rPr>
                <w:rFonts w:ascii="Tahoma" w:hAnsi="Tahoma" w:cs="Tahoma"/>
                <w:sz w:val="20"/>
                <w:szCs w:val="20"/>
              </w:rPr>
              <w:t>of:</w:t>
            </w:r>
          </w:p>
          <w:p w14:paraId="7A916729" w14:textId="77777777" w:rsidR="00755846" w:rsidRPr="00936F31" w:rsidRDefault="00755846" w:rsidP="0025201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2F80BD" w14:textId="77777777" w:rsidR="00252010" w:rsidRPr="00936F31" w:rsidRDefault="00C34A74" w:rsidP="00755846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>HLTA Standards 8 to 16</w:t>
            </w:r>
          </w:p>
          <w:p w14:paraId="346A9B6B" w14:textId="77777777" w:rsidR="00755846" w:rsidRPr="00936F31" w:rsidRDefault="00755846" w:rsidP="00755846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>Relevant policies, codes of practice and legislation</w:t>
            </w:r>
            <w:r w:rsidR="002A5D4D" w:rsidRPr="00936F31">
              <w:rPr>
                <w:rFonts w:ascii="Tahoma" w:hAnsi="Tahoma" w:cs="Tahoma"/>
                <w:sz w:val="20"/>
                <w:szCs w:val="20"/>
              </w:rPr>
              <w:t xml:space="preserve"> including safeguarding</w:t>
            </w:r>
          </w:p>
          <w:p w14:paraId="78D919A8" w14:textId="77777777" w:rsidR="00C34A74" w:rsidRPr="00936F31" w:rsidRDefault="00755846" w:rsidP="00252010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>Multi agency working</w:t>
            </w:r>
          </w:p>
        </w:tc>
        <w:tc>
          <w:tcPr>
            <w:tcW w:w="4917" w:type="dxa"/>
          </w:tcPr>
          <w:p w14:paraId="3BBA2E4E" w14:textId="77777777" w:rsidR="00252010" w:rsidRPr="00936F31" w:rsidRDefault="00252010" w:rsidP="0025201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8F2BF1" w14:textId="77777777" w:rsidR="00506107" w:rsidRPr="00936F31" w:rsidRDefault="00506107" w:rsidP="0025201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CFE7AB9" w14:textId="77777777" w:rsidR="00252010" w:rsidRPr="00936F31" w:rsidRDefault="00252010" w:rsidP="00252010">
      <w:pPr>
        <w:rPr>
          <w:rFonts w:ascii="Tahoma" w:hAnsi="Tahoma" w:cs="Tahoma"/>
          <w:sz w:val="20"/>
          <w:szCs w:val="20"/>
        </w:rPr>
      </w:pPr>
      <w:r w:rsidRPr="00936F31">
        <w:rPr>
          <w:rFonts w:ascii="Tahoma" w:hAnsi="Tahoma" w:cs="Tahom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5477"/>
        <w:gridCol w:w="4917"/>
      </w:tblGrid>
      <w:tr w:rsidR="00506107" w:rsidRPr="00936F31" w14:paraId="1306E741" w14:textId="77777777" w:rsidTr="009E587E">
        <w:trPr>
          <w:trHeight w:val="4588"/>
        </w:trPr>
        <w:tc>
          <w:tcPr>
            <w:tcW w:w="3372" w:type="dxa"/>
          </w:tcPr>
          <w:p w14:paraId="79B70DBB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96A8F4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36F31">
              <w:rPr>
                <w:rFonts w:ascii="Tahoma" w:hAnsi="Tahoma" w:cs="Tahoma"/>
                <w:b/>
                <w:sz w:val="20"/>
                <w:szCs w:val="20"/>
              </w:rPr>
              <w:t>Skills</w:t>
            </w:r>
          </w:p>
          <w:p w14:paraId="74DC99BD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02E6AA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57DD19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CA0404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08D190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5C5F6C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DC59177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6A7D43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3545712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59D1E51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7A0B58F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620843" w14:textId="77777777" w:rsidR="00506107" w:rsidRPr="00936F31" w:rsidRDefault="00506107" w:rsidP="0025201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477" w:type="dxa"/>
          </w:tcPr>
          <w:p w14:paraId="7AE3DFF5" w14:textId="77777777" w:rsidR="00506107" w:rsidRPr="00936F31" w:rsidRDefault="00506107" w:rsidP="0025201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13B052" w14:textId="77777777" w:rsidR="00755846" w:rsidRPr="00936F31" w:rsidRDefault="00506107" w:rsidP="00252010">
            <w:p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proofErr w:type="gramStart"/>
            <w:r w:rsidRPr="00936F31">
              <w:rPr>
                <w:rFonts w:ascii="Tahoma" w:hAnsi="Tahoma" w:cs="Tahoma"/>
                <w:sz w:val="20"/>
                <w:szCs w:val="20"/>
              </w:rPr>
              <w:t>Higher Level</w:t>
            </w:r>
            <w:proofErr w:type="gramEnd"/>
            <w:r w:rsidRPr="00936F31">
              <w:rPr>
                <w:rFonts w:ascii="Tahoma" w:hAnsi="Tahoma" w:cs="Tahoma"/>
                <w:sz w:val="20"/>
                <w:szCs w:val="20"/>
              </w:rPr>
              <w:t xml:space="preserve"> Teaching Assistant will be able to</w:t>
            </w:r>
            <w:r w:rsidR="00755846" w:rsidRPr="00936F31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55FE612" w14:textId="77777777" w:rsidR="00BB4ED8" w:rsidRPr="00936F31" w:rsidRDefault="00BB4ED8" w:rsidP="0025201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0A27C9" w14:textId="77777777" w:rsidR="00506107" w:rsidRPr="00936F31" w:rsidRDefault="00506107" w:rsidP="00BB4ED8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>demonstrate the HLTA standards 17 to 33</w:t>
            </w:r>
          </w:p>
          <w:p w14:paraId="4FA555E9" w14:textId="77777777" w:rsidR="00506107" w:rsidRPr="00936F31" w:rsidRDefault="00506107" w:rsidP="00BB4ED8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plan effective activities for pupils at risk of </w:t>
            </w:r>
            <w:proofErr w:type="gramStart"/>
            <w:r w:rsidRPr="00936F31">
              <w:rPr>
                <w:rFonts w:ascii="Tahoma" w:hAnsi="Tahoma" w:cs="Tahoma"/>
                <w:sz w:val="20"/>
                <w:szCs w:val="20"/>
              </w:rPr>
              <w:t>underachieving;</w:t>
            </w:r>
            <w:proofErr w:type="gramEnd"/>
          </w:p>
          <w:p w14:paraId="14DDAA48" w14:textId="77777777" w:rsidR="00506107" w:rsidRPr="00936F31" w:rsidRDefault="00506107" w:rsidP="00BB4ED8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develop their knowledge through the evaluation of their own learning </w:t>
            </w:r>
            <w:proofErr w:type="gramStart"/>
            <w:r w:rsidRPr="00936F31">
              <w:rPr>
                <w:rFonts w:ascii="Tahoma" w:hAnsi="Tahoma" w:cs="Tahoma"/>
                <w:sz w:val="20"/>
                <w:szCs w:val="20"/>
              </w:rPr>
              <w:t>needs;</w:t>
            </w:r>
            <w:proofErr w:type="gramEnd"/>
          </w:p>
          <w:p w14:paraId="16DA4F72" w14:textId="77777777" w:rsidR="00506107" w:rsidRPr="00936F31" w:rsidRDefault="00506107" w:rsidP="00BB4ED8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work </w:t>
            </w:r>
            <w:proofErr w:type="gramStart"/>
            <w:r w:rsidRPr="00936F31">
              <w:rPr>
                <w:rFonts w:ascii="Tahoma" w:hAnsi="Tahoma" w:cs="Tahoma"/>
                <w:sz w:val="20"/>
                <w:szCs w:val="20"/>
              </w:rPr>
              <w:t>independently;</w:t>
            </w:r>
            <w:proofErr w:type="gramEnd"/>
          </w:p>
          <w:p w14:paraId="5026803C" w14:textId="77777777" w:rsidR="00755846" w:rsidRPr="00936F31" w:rsidRDefault="00506107" w:rsidP="00BB4ED8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organise, lead and motivate a team, and work well as part of it </w:t>
            </w:r>
          </w:p>
          <w:p w14:paraId="701263FF" w14:textId="77777777" w:rsidR="00506107" w:rsidRPr="00936F31" w:rsidRDefault="00506107" w:rsidP="00755846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>Calm under pressure and able to adapt to change quickly</w:t>
            </w:r>
          </w:p>
          <w:p w14:paraId="0C93248D" w14:textId="77777777" w:rsidR="00506107" w:rsidRPr="00936F31" w:rsidRDefault="00506107" w:rsidP="0025201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EDF2E5" w14:textId="77777777" w:rsidR="00506107" w:rsidRPr="00936F31" w:rsidRDefault="00506107" w:rsidP="009E5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7" w:type="dxa"/>
          </w:tcPr>
          <w:p w14:paraId="5A8BDB1C" w14:textId="77777777" w:rsidR="00506107" w:rsidRPr="00936F31" w:rsidRDefault="00506107" w:rsidP="00506107">
            <w:pPr>
              <w:rPr>
                <w:sz w:val="20"/>
                <w:szCs w:val="20"/>
                <w:lang w:eastAsia="en-US"/>
              </w:rPr>
            </w:pPr>
          </w:p>
          <w:p w14:paraId="4261A98C" w14:textId="77777777" w:rsidR="00755846" w:rsidRPr="00936F31" w:rsidRDefault="00755846" w:rsidP="00506107">
            <w:p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proofErr w:type="gramStart"/>
            <w:r w:rsidRPr="00936F31">
              <w:rPr>
                <w:rFonts w:ascii="Tahoma" w:hAnsi="Tahoma" w:cs="Tahoma"/>
                <w:sz w:val="20"/>
                <w:szCs w:val="20"/>
              </w:rPr>
              <w:t>Higher Level</w:t>
            </w:r>
            <w:proofErr w:type="gramEnd"/>
            <w:r w:rsidRPr="00936F31">
              <w:rPr>
                <w:rFonts w:ascii="Tahoma" w:hAnsi="Tahoma" w:cs="Tahoma"/>
                <w:sz w:val="20"/>
                <w:szCs w:val="20"/>
              </w:rPr>
              <w:t xml:space="preserve"> Teaching Assistant might also be able to:</w:t>
            </w:r>
          </w:p>
          <w:p w14:paraId="37B23AAC" w14:textId="77777777" w:rsidR="00BB4ED8" w:rsidRPr="00936F31" w:rsidRDefault="00BB4ED8" w:rsidP="0050610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81B804" w14:textId="77777777" w:rsidR="00506107" w:rsidRPr="00936F31" w:rsidRDefault="00755846" w:rsidP="0075584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>Use c</w:t>
            </w:r>
            <w:r w:rsidR="00506107" w:rsidRPr="00936F31">
              <w:rPr>
                <w:rFonts w:ascii="Tahoma" w:hAnsi="Tahoma" w:cs="Tahoma"/>
                <w:sz w:val="20"/>
                <w:szCs w:val="20"/>
              </w:rPr>
              <w:t>oaching and mentoring skills</w:t>
            </w:r>
            <w:r w:rsidRPr="00936F31">
              <w:rPr>
                <w:rFonts w:ascii="Tahoma" w:hAnsi="Tahoma" w:cs="Tahoma"/>
                <w:sz w:val="20"/>
                <w:szCs w:val="20"/>
              </w:rPr>
              <w:t xml:space="preserve"> with adults and pupils</w:t>
            </w:r>
          </w:p>
          <w:p w14:paraId="4A7D61FF" w14:textId="77777777" w:rsidR="00506107" w:rsidRPr="00936F31" w:rsidRDefault="00506107" w:rsidP="0050610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2546BB" w14:textId="77777777" w:rsidR="00506107" w:rsidRPr="00936F31" w:rsidRDefault="00755846" w:rsidP="00755846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936F31">
              <w:rPr>
                <w:rFonts w:ascii="Tahoma" w:hAnsi="Tahoma" w:cs="Tahoma"/>
                <w:sz w:val="20"/>
                <w:szCs w:val="20"/>
              </w:rPr>
              <w:t>Demonstrate l</w:t>
            </w:r>
            <w:r w:rsidR="00506107" w:rsidRPr="00936F31">
              <w:rPr>
                <w:rFonts w:ascii="Tahoma" w:hAnsi="Tahoma" w:cs="Tahoma"/>
                <w:sz w:val="20"/>
                <w:szCs w:val="20"/>
              </w:rPr>
              <w:t>eadership and line management skills</w:t>
            </w:r>
          </w:p>
          <w:p w14:paraId="7C175EA1" w14:textId="77777777" w:rsidR="00506107" w:rsidRPr="00936F31" w:rsidRDefault="00506107" w:rsidP="00506107">
            <w:pPr>
              <w:rPr>
                <w:sz w:val="20"/>
                <w:szCs w:val="20"/>
                <w:lang w:eastAsia="en-US"/>
              </w:rPr>
            </w:pPr>
          </w:p>
          <w:p w14:paraId="27963981" w14:textId="77777777" w:rsidR="00506107" w:rsidRPr="00936F31" w:rsidRDefault="00506107" w:rsidP="00506107">
            <w:pPr>
              <w:rPr>
                <w:sz w:val="20"/>
                <w:szCs w:val="20"/>
                <w:lang w:eastAsia="en-US"/>
              </w:rPr>
            </w:pPr>
          </w:p>
          <w:p w14:paraId="4928DCCF" w14:textId="77777777" w:rsidR="00506107" w:rsidRPr="00936F31" w:rsidRDefault="00506107" w:rsidP="00506107">
            <w:pPr>
              <w:rPr>
                <w:sz w:val="20"/>
                <w:szCs w:val="20"/>
                <w:lang w:eastAsia="en-US"/>
              </w:rPr>
            </w:pPr>
          </w:p>
          <w:p w14:paraId="3FABCDF6" w14:textId="77777777" w:rsidR="00506107" w:rsidRPr="00936F31" w:rsidRDefault="00506107" w:rsidP="00506107">
            <w:pPr>
              <w:rPr>
                <w:sz w:val="20"/>
                <w:szCs w:val="20"/>
                <w:lang w:eastAsia="en-US"/>
              </w:rPr>
            </w:pPr>
          </w:p>
          <w:p w14:paraId="3D092B43" w14:textId="77777777" w:rsidR="00506107" w:rsidRPr="00936F31" w:rsidRDefault="00506107" w:rsidP="00506107">
            <w:pPr>
              <w:rPr>
                <w:sz w:val="20"/>
                <w:szCs w:val="20"/>
                <w:lang w:eastAsia="en-US"/>
              </w:rPr>
            </w:pPr>
          </w:p>
          <w:p w14:paraId="23CD7B77" w14:textId="77777777" w:rsidR="00506107" w:rsidRPr="00936F31" w:rsidRDefault="00506107" w:rsidP="00506107">
            <w:pPr>
              <w:rPr>
                <w:sz w:val="20"/>
                <w:szCs w:val="20"/>
                <w:lang w:eastAsia="en-US"/>
              </w:rPr>
            </w:pPr>
          </w:p>
          <w:p w14:paraId="1D063AB5" w14:textId="77777777" w:rsidR="00506107" w:rsidRPr="00936F31" w:rsidRDefault="00506107" w:rsidP="00506107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0AE2769E" w14:textId="77777777" w:rsidR="00886BA5" w:rsidRPr="009812AF" w:rsidRDefault="00886BA5">
      <w:pPr>
        <w:rPr>
          <w:rFonts w:ascii="Tahoma" w:hAnsi="Tahoma" w:cs="Tahoma"/>
        </w:rPr>
      </w:pPr>
    </w:p>
    <w:sectPr w:rsidR="00886BA5" w:rsidRPr="009812AF" w:rsidSect="00755846">
      <w:footerReference w:type="default" r:id="rId7"/>
      <w:pgSz w:w="16838" w:h="11906" w:orient="landscape" w:code="9"/>
      <w:pgMar w:top="680" w:right="1361" w:bottom="680" w:left="136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4D1E" w14:textId="77777777" w:rsidR="002D4F7B" w:rsidRDefault="002D4F7B">
      <w:r>
        <w:separator/>
      </w:r>
    </w:p>
  </w:endnote>
  <w:endnote w:type="continuationSeparator" w:id="0">
    <w:p w14:paraId="3321956A" w14:textId="77777777" w:rsidR="002D4F7B" w:rsidRDefault="002D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BF5D" w14:textId="3F38DD29" w:rsidR="00936F31" w:rsidRPr="00936F31" w:rsidRDefault="00936F31" w:rsidP="00936F31">
    <w:pPr>
      <w:pStyle w:val="Footer"/>
      <w:jc w:val="lef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433B" w14:textId="77777777" w:rsidR="002D4F7B" w:rsidRDefault="002D4F7B">
      <w:r>
        <w:separator/>
      </w:r>
    </w:p>
  </w:footnote>
  <w:footnote w:type="continuationSeparator" w:id="0">
    <w:p w14:paraId="76F88F19" w14:textId="77777777" w:rsidR="002D4F7B" w:rsidRDefault="002D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1306"/>
    <w:multiLevelType w:val="hybridMultilevel"/>
    <w:tmpl w:val="B5109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3E8A"/>
    <w:multiLevelType w:val="hybridMultilevel"/>
    <w:tmpl w:val="887EA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068E0"/>
    <w:multiLevelType w:val="hybridMultilevel"/>
    <w:tmpl w:val="5A062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A479B"/>
    <w:multiLevelType w:val="hybridMultilevel"/>
    <w:tmpl w:val="AE5EE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C7C38"/>
    <w:multiLevelType w:val="multilevel"/>
    <w:tmpl w:val="B89CCCF2"/>
    <w:styleLink w:val="StyleBullet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E1D26"/>
    <w:multiLevelType w:val="multilevel"/>
    <w:tmpl w:val="54E08650"/>
    <w:styleLink w:val="StyleStyleBulletedBoldItalicOutlinenumberedBlack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bCs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A180C"/>
    <w:multiLevelType w:val="hybridMultilevel"/>
    <w:tmpl w:val="084A5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853FB"/>
    <w:multiLevelType w:val="hybridMultilevel"/>
    <w:tmpl w:val="16B46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34429">
    <w:abstractNumId w:val="4"/>
  </w:num>
  <w:num w:numId="2" w16cid:durableId="613437010">
    <w:abstractNumId w:val="5"/>
  </w:num>
  <w:num w:numId="3" w16cid:durableId="1654068604">
    <w:abstractNumId w:val="0"/>
  </w:num>
  <w:num w:numId="4" w16cid:durableId="1939100516">
    <w:abstractNumId w:val="1"/>
  </w:num>
  <w:num w:numId="5" w16cid:durableId="1585140543">
    <w:abstractNumId w:val="3"/>
  </w:num>
  <w:num w:numId="6" w16cid:durableId="1520974444">
    <w:abstractNumId w:val="2"/>
  </w:num>
  <w:num w:numId="7" w16cid:durableId="2061660471">
    <w:abstractNumId w:val="6"/>
  </w:num>
  <w:num w:numId="8" w16cid:durableId="162204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10"/>
    <w:rsid w:val="00001486"/>
    <w:rsid w:val="0002210A"/>
    <w:rsid w:val="0008598B"/>
    <w:rsid w:val="000E78CD"/>
    <w:rsid w:val="000F6E2D"/>
    <w:rsid w:val="00165303"/>
    <w:rsid w:val="00201DE9"/>
    <w:rsid w:val="002236BA"/>
    <w:rsid w:val="00252010"/>
    <w:rsid w:val="002763C6"/>
    <w:rsid w:val="002A5D4D"/>
    <w:rsid w:val="002D4F7B"/>
    <w:rsid w:val="002F22AE"/>
    <w:rsid w:val="003373B8"/>
    <w:rsid w:val="003B28AD"/>
    <w:rsid w:val="003B5967"/>
    <w:rsid w:val="00401383"/>
    <w:rsid w:val="004A2F2C"/>
    <w:rsid w:val="00506107"/>
    <w:rsid w:val="00561F68"/>
    <w:rsid w:val="00590AF1"/>
    <w:rsid w:val="005B27DF"/>
    <w:rsid w:val="005E5B6E"/>
    <w:rsid w:val="00621D40"/>
    <w:rsid w:val="00684314"/>
    <w:rsid w:val="006B5270"/>
    <w:rsid w:val="00755846"/>
    <w:rsid w:val="00805DCF"/>
    <w:rsid w:val="008408C8"/>
    <w:rsid w:val="00841AAF"/>
    <w:rsid w:val="00864691"/>
    <w:rsid w:val="00886BA5"/>
    <w:rsid w:val="008A2E2F"/>
    <w:rsid w:val="008F7314"/>
    <w:rsid w:val="00906075"/>
    <w:rsid w:val="00936F31"/>
    <w:rsid w:val="009812AF"/>
    <w:rsid w:val="009D7D33"/>
    <w:rsid w:val="009E587E"/>
    <w:rsid w:val="00A82F65"/>
    <w:rsid w:val="00AF3748"/>
    <w:rsid w:val="00B407A2"/>
    <w:rsid w:val="00BB1AAA"/>
    <w:rsid w:val="00BB4ED8"/>
    <w:rsid w:val="00BE049F"/>
    <w:rsid w:val="00C34A74"/>
    <w:rsid w:val="00C34FCD"/>
    <w:rsid w:val="00CA1B90"/>
    <w:rsid w:val="00CC4EDE"/>
    <w:rsid w:val="00D05494"/>
    <w:rsid w:val="00D116B3"/>
    <w:rsid w:val="00D165F3"/>
    <w:rsid w:val="00D26B8C"/>
    <w:rsid w:val="00D60B2B"/>
    <w:rsid w:val="00D7163E"/>
    <w:rsid w:val="00D74DAA"/>
    <w:rsid w:val="00D8327F"/>
    <w:rsid w:val="00DE0B70"/>
    <w:rsid w:val="00EB5C06"/>
    <w:rsid w:val="00F50477"/>
    <w:rsid w:val="00FD049A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BB7B27"/>
  <w15:chartTrackingRefBased/>
  <w15:docId w15:val="{E3A06A05-FA58-4279-B444-47B47BB8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010"/>
    <w:rPr>
      <w:sz w:val="24"/>
      <w:szCs w:val="24"/>
    </w:rPr>
  </w:style>
  <w:style w:type="paragraph" w:styleId="Heading1">
    <w:name w:val="heading 1"/>
    <w:basedOn w:val="Normal"/>
    <w:next w:val="Normal"/>
    <w:qFormat/>
    <w:rsid w:val="00C34FCD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5">
    <w:name w:val="heading 5"/>
    <w:basedOn w:val="Normal"/>
    <w:next w:val="Normal"/>
    <w:qFormat/>
    <w:rsid w:val="00165303"/>
    <w:pPr>
      <w:spacing w:before="240" w:after="60"/>
      <w:outlineLvl w:val="4"/>
    </w:pPr>
    <w:rPr>
      <w:b/>
      <w:bCs/>
      <w:iCs/>
      <w:sz w:val="22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autoRedefine/>
    <w:rsid w:val="00165303"/>
    <w:pPr>
      <w:spacing w:after="120"/>
    </w:pPr>
    <w:rPr>
      <w:szCs w:val="16"/>
    </w:rPr>
  </w:style>
  <w:style w:type="paragraph" w:customStyle="1" w:styleId="Flashcards">
    <w:name w:val="Flashcards"/>
    <w:basedOn w:val="Normal"/>
    <w:rsid w:val="00165303"/>
    <w:rPr>
      <w:b/>
      <w:sz w:val="72"/>
    </w:rPr>
  </w:style>
  <w:style w:type="paragraph" w:styleId="Header">
    <w:name w:val="header"/>
    <w:basedOn w:val="Normal"/>
    <w:autoRedefine/>
    <w:rsid w:val="006B5270"/>
    <w:pPr>
      <w:tabs>
        <w:tab w:val="center" w:pos="4153"/>
        <w:tab w:val="right" w:pos="8306"/>
      </w:tabs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8408C8"/>
    <w:pPr>
      <w:tabs>
        <w:tab w:val="center" w:pos="4153"/>
        <w:tab w:val="right" w:pos="8306"/>
      </w:tabs>
      <w:jc w:val="center"/>
    </w:pPr>
    <w:rPr>
      <w:sz w:val="14"/>
    </w:rPr>
  </w:style>
  <w:style w:type="paragraph" w:customStyle="1" w:styleId="Contents">
    <w:name w:val="Contents"/>
    <w:basedOn w:val="Normal"/>
    <w:rsid w:val="00EB5C06"/>
    <w:rPr>
      <w:sz w:val="32"/>
    </w:rPr>
  </w:style>
  <w:style w:type="paragraph" w:customStyle="1" w:styleId="ActivitypromptSheet">
    <w:name w:val="Activity/prompt Sheet"/>
    <w:basedOn w:val="Normal"/>
    <w:rsid w:val="008408C8"/>
    <w:pPr>
      <w:autoSpaceDE w:val="0"/>
      <w:autoSpaceDN w:val="0"/>
      <w:adjustRightInd w:val="0"/>
      <w:spacing w:after="110"/>
    </w:pPr>
    <w:rPr>
      <w:rFonts w:cs="Arial"/>
      <w:color w:val="000000"/>
    </w:rPr>
  </w:style>
  <w:style w:type="paragraph" w:customStyle="1" w:styleId="ActivityPrompt">
    <w:name w:val="Activity/Prompt"/>
    <w:basedOn w:val="Normal"/>
    <w:rsid w:val="008408C8"/>
    <w:pPr>
      <w:autoSpaceDE w:val="0"/>
      <w:autoSpaceDN w:val="0"/>
      <w:adjustRightInd w:val="0"/>
    </w:pPr>
    <w:rPr>
      <w:rFonts w:cs="Arial"/>
      <w:color w:val="000000"/>
      <w:szCs w:val="28"/>
    </w:rPr>
  </w:style>
  <w:style w:type="paragraph" w:customStyle="1" w:styleId="ContentsHeader">
    <w:name w:val="Contents Header"/>
    <w:basedOn w:val="Contents"/>
    <w:rsid w:val="00C34FCD"/>
    <w:rPr>
      <w:rFonts w:cs="Myriad-Roman"/>
      <w:b/>
      <w:sz w:val="48"/>
    </w:rPr>
  </w:style>
  <w:style w:type="paragraph" w:styleId="ListContinue">
    <w:name w:val="List Continue"/>
    <w:basedOn w:val="Normal"/>
    <w:rsid w:val="00C34FCD"/>
    <w:pPr>
      <w:ind w:left="284"/>
    </w:pPr>
  </w:style>
  <w:style w:type="numbering" w:customStyle="1" w:styleId="StyleBulleted">
    <w:name w:val="Style Bulleted"/>
    <w:basedOn w:val="NoList"/>
    <w:rsid w:val="00FD2C52"/>
    <w:pPr>
      <w:numPr>
        <w:numId w:val="1"/>
      </w:numPr>
    </w:pPr>
  </w:style>
  <w:style w:type="numbering" w:customStyle="1" w:styleId="StyleStyleBulletedBoldItalicOutlinenumberedBlack">
    <w:name w:val="Style Style Bulleted Bold Italic + Outline numbered Black"/>
    <w:basedOn w:val="NoList"/>
    <w:rsid w:val="00FD2C52"/>
    <w:pPr>
      <w:numPr>
        <w:numId w:val="2"/>
      </w:numPr>
    </w:pPr>
  </w:style>
  <w:style w:type="paragraph" w:styleId="ListParagraph">
    <w:name w:val="List Paragraph"/>
    <w:basedOn w:val="Normal"/>
    <w:uiPriority w:val="34"/>
    <w:unhideWhenUsed/>
    <w:qFormat/>
    <w:rsid w:val="00C34A74"/>
    <w:pPr>
      <w:ind w:left="720"/>
      <w:contextualSpacing/>
    </w:pPr>
    <w:rPr>
      <w:rFonts w:ascii="Arial" w:eastAsia="Arial" w:hAnsi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Specification: Higher-Level Teaching Assistant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Specification: Higher-Level Teaching Assistant</dc:title>
  <dc:subject/>
  <dc:creator>Elaine Ofori</dc:creator>
  <cp:keywords/>
  <dc:description/>
  <cp:lastModifiedBy>Joanne Eagleton - Headteacher</cp:lastModifiedBy>
  <cp:revision>3</cp:revision>
  <cp:lastPrinted>2010-05-25T14:13:00Z</cp:lastPrinted>
  <dcterms:created xsi:type="dcterms:W3CDTF">2025-06-10T09:16:00Z</dcterms:created>
  <dcterms:modified xsi:type="dcterms:W3CDTF">2025-06-10T09:17:00Z</dcterms:modified>
</cp:coreProperties>
</file>