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1B16" w14:textId="77777777" w:rsidR="000D3C90" w:rsidRPr="005A1A07" w:rsidRDefault="000D3C90" w:rsidP="007B5B42">
      <w:pPr>
        <w:spacing w:after="0" w:line="240" w:lineRule="auto"/>
        <w:contextualSpacing/>
        <w:jc w:val="center"/>
        <w:rPr>
          <w:rFonts w:cstheme="minorHAnsi"/>
          <w:b/>
          <w:bCs/>
        </w:rPr>
      </w:pPr>
    </w:p>
    <w:p w14:paraId="36D18AA4" w14:textId="77777777" w:rsidR="00082AA1" w:rsidRPr="005A1A07" w:rsidRDefault="00082AA1" w:rsidP="00082AA1">
      <w:pPr>
        <w:pStyle w:val="ListParagraph"/>
        <w:ind w:left="360"/>
        <w:contextualSpacing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87F793F" w14:textId="624650CD" w:rsidR="00082AA1" w:rsidRPr="005A1A07" w:rsidRDefault="00082AA1" w:rsidP="00082AA1">
      <w:pPr>
        <w:pStyle w:val="ListParagraph"/>
        <w:ind w:left="360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5A1A0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Equality</w:t>
      </w:r>
      <w:r w:rsidR="0014357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, </w:t>
      </w:r>
      <w:r w:rsidRPr="005A1A0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Diversity</w:t>
      </w:r>
      <w:r w:rsidR="0014357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and</w:t>
      </w:r>
      <w:r w:rsidRPr="005A1A0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Monitoring </w:t>
      </w:r>
      <w:r w:rsidR="00D43B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Inclusion </w:t>
      </w:r>
      <w:r w:rsidRPr="005A1A0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Form</w:t>
      </w:r>
    </w:p>
    <w:p w14:paraId="2232059F" w14:textId="77777777" w:rsidR="00082AA1" w:rsidRPr="005A1A07" w:rsidRDefault="00082AA1" w:rsidP="00082AA1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bookmarkStart w:id="0" w:name="_Hlk142386348"/>
    </w:p>
    <w:p w14:paraId="51D39AC3" w14:textId="3F3914A0" w:rsidR="00CD04AE" w:rsidRPr="005A1A07" w:rsidRDefault="00CD04AE" w:rsidP="001402FF">
      <w:pPr>
        <w:spacing w:after="0" w:line="240" w:lineRule="auto"/>
        <w:contextualSpacing/>
        <w:jc w:val="both"/>
        <w:rPr>
          <w:rFonts w:eastAsia="Calibri" w:cstheme="minorHAnsi"/>
        </w:rPr>
      </w:pPr>
      <w:r w:rsidRPr="005A1A07">
        <w:rPr>
          <w:rFonts w:eastAsia="Calibri" w:cstheme="minorHAnsi"/>
        </w:rPr>
        <w:t xml:space="preserve">Slough and </w:t>
      </w:r>
      <w:r w:rsidR="00427B29">
        <w:rPr>
          <w:rFonts w:eastAsia="Calibri" w:cstheme="minorHAnsi"/>
        </w:rPr>
        <w:t xml:space="preserve">Eton </w:t>
      </w:r>
      <w:r w:rsidRPr="005A1A07">
        <w:rPr>
          <w:rFonts w:eastAsia="Calibri" w:cstheme="minorHAnsi"/>
        </w:rPr>
        <w:t>is committed to ensuring all staff are treated fairly and not discriminated against.</w:t>
      </w:r>
    </w:p>
    <w:p w14:paraId="7EA2B3FD" w14:textId="77777777" w:rsidR="00DE07F1" w:rsidRPr="005A1A07" w:rsidRDefault="00DE07F1" w:rsidP="001402FF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E6040" w14:textId="45570C7D" w:rsidR="00082AA1" w:rsidRPr="005A1A07" w:rsidRDefault="00082AA1" w:rsidP="001402FF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5A1A07">
        <w:rPr>
          <w:rFonts w:cstheme="minorHAnsi"/>
          <w:color w:val="000000" w:themeColor="text1"/>
        </w:rPr>
        <w:t xml:space="preserve">Monitoring of equality and diversity information in the recruitment and selection process is vital to our policy development and ensuring equal opportunity </w:t>
      </w:r>
      <w:r w:rsidR="008C2E00" w:rsidRPr="005A1A07">
        <w:rPr>
          <w:rFonts w:cstheme="minorHAnsi"/>
          <w:color w:val="000000" w:themeColor="text1"/>
        </w:rPr>
        <w:t xml:space="preserve">is </w:t>
      </w:r>
      <w:r w:rsidRPr="005A1A07">
        <w:rPr>
          <w:rFonts w:cstheme="minorHAnsi"/>
          <w:color w:val="000000" w:themeColor="text1"/>
        </w:rPr>
        <w:t xml:space="preserve">in our processes and throughout our workforce. </w:t>
      </w:r>
      <w:bookmarkEnd w:id="0"/>
    </w:p>
    <w:p w14:paraId="595624CD" w14:textId="77777777" w:rsidR="00CD4452" w:rsidRPr="005A1A07" w:rsidRDefault="00CD4452" w:rsidP="001402FF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0A8A1FD7" w14:textId="649E417F" w:rsidR="00CD4452" w:rsidRPr="005A1A07" w:rsidRDefault="00CD4452" w:rsidP="001402FF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5A1A07">
        <w:rPr>
          <w:rFonts w:cstheme="minorHAnsi"/>
          <w:color w:val="000000" w:themeColor="text1"/>
        </w:rPr>
        <w:t xml:space="preserve">This form will be </w:t>
      </w:r>
      <w:r w:rsidR="00ED43D2" w:rsidRPr="005A1A07">
        <w:rPr>
          <w:rFonts w:cstheme="minorHAnsi"/>
          <w:color w:val="000000" w:themeColor="text1"/>
        </w:rPr>
        <w:t>detached</w:t>
      </w:r>
      <w:r w:rsidRPr="005A1A07">
        <w:rPr>
          <w:rFonts w:cstheme="minorHAnsi"/>
          <w:color w:val="000000" w:themeColor="text1"/>
        </w:rPr>
        <w:t xml:space="preserve"> from your application should you be shortlisted for the vacancy you have applied for</w:t>
      </w:r>
      <w:r w:rsidR="00916AD3" w:rsidRPr="005A1A07">
        <w:rPr>
          <w:rFonts w:cstheme="minorHAnsi"/>
          <w:color w:val="000000" w:themeColor="text1"/>
        </w:rPr>
        <w:t xml:space="preserve">. </w:t>
      </w:r>
    </w:p>
    <w:p w14:paraId="3C049C38" w14:textId="77777777" w:rsidR="00CD04AE" w:rsidRPr="005A1A07" w:rsidRDefault="00CD04AE" w:rsidP="001402FF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00B6422F" w14:textId="6DB25734" w:rsidR="00CD04AE" w:rsidRPr="005A1A07" w:rsidRDefault="00FD5913" w:rsidP="001402FF">
      <w:pPr>
        <w:spacing w:after="0" w:line="240" w:lineRule="auto"/>
        <w:jc w:val="both"/>
        <w:rPr>
          <w:rFonts w:eastAsia="Calibri" w:cstheme="minorHAnsi"/>
        </w:rPr>
      </w:pPr>
      <w:r w:rsidRPr="005A1A07">
        <w:rPr>
          <w:rFonts w:eastAsia="Calibri" w:cstheme="minorHAnsi"/>
        </w:rPr>
        <w:t>All information will be treated in the strictest confidence and in accordance with the Data Protection Act 2018.</w:t>
      </w:r>
    </w:p>
    <w:p w14:paraId="7D35EDA3" w14:textId="77777777" w:rsidR="001D2B45" w:rsidRPr="005A1A07" w:rsidRDefault="001D2B45" w:rsidP="00CD04AE">
      <w:pPr>
        <w:spacing w:after="0" w:line="240" w:lineRule="auto"/>
        <w:jc w:val="both"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D2B45" w:rsidRPr="005A1A07" w14:paraId="7F8BD1DC" w14:textId="77777777" w:rsidTr="001402FF">
        <w:tc>
          <w:tcPr>
            <w:tcW w:w="1838" w:type="dxa"/>
            <w:shd w:val="clear" w:color="auto" w:fill="95B3D7" w:themeFill="accent1" w:themeFillTint="99"/>
          </w:tcPr>
          <w:p w14:paraId="1578D6AF" w14:textId="5B348123" w:rsidR="001D2B45" w:rsidRPr="005A1A07" w:rsidRDefault="001D2B45" w:rsidP="001402FF">
            <w:pPr>
              <w:spacing w:line="276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5A1A07">
              <w:rPr>
                <w:rFonts w:cstheme="minorHAnsi"/>
                <w:b/>
                <w:bCs/>
                <w:color w:val="000000" w:themeColor="text1"/>
              </w:rPr>
              <w:t>Role Applied For:</w:t>
            </w:r>
          </w:p>
        </w:tc>
        <w:tc>
          <w:tcPr>
            <w:tcW w:w="7178" w:type="dxa"/>
          </w:tcPr>
          <w:p w14:paraId="57D0C7BF" w14:textId="77777777" w:rsidR="001D2B45" w:rsidRPr="005A1A07" w:rsidRDefault="001D2B45" w:rsidP="001402FF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1D2B45" w:rsidRPr="005A1A07" w14:paraId="514465A3" w14:textId="77777777" w:rsidTr="001402FF">
        <w:tc>
          <w:tcPr>
            <w:tcW w:w="1838" w:type="dxa"/>
            <w:shd w:val="clear" w:color="auto" w:fill="95B3D7" w:themeFill="accent1" w:themeFillTint="99"/>
          </w:tcPr>
          <w:p w14:paraId="31FEDF35" w14:textId="084AF1F6" w:rsidR="001D2B45" w:rsidRPr="005A1A07" w:rsidRDefault="001D2B45" w:rsidP="001402FF">
            <w:pPr>
              <w:spacing w:line="276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5A1A07">
              <w:rPr>
                <w:rFonts w:cstheme="minorHAnsi"/>
                <w:b/>
                <w:bCs/>
                <w:color w:val="000000" w:themeColor="text1"/>
              </w:rPr>
              <w:t>School:</w:t>
            </w:r>
          </w:p>
        </w:tc>
        <w:tc>
          <w:tcPr>
            <w:tcW w:w="7178" w:type="dxa"/>
          </w:tcPr>
          <w:p w14:paraId="19C5B884" w14:textId="77777777" w:rsidR="001D2B45" w:rsidRPr="005A1A07" w:rsidRDefault="001D2B45" w:rsidP="001402FF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1D2B45" w:rsidRPr="005A1A07" w14:paraId="5ACAEE05" w14:textId="77777777" w:rsidTr="001402FF">
        <w:tc>
          <w:tcPr>
            <w:tcW w:w="1838" w:type="dxa"/>
            <w:shd w:val="clear" w:color="auto" w:fill="95B3D7" w:themeFill="accent1" w:themeFillTint="99"/>
          </w:tcPr>
          <w:p w14:paraId="47FBF535" w14:textId="3E312077" w:rsidR="001D2B45" w:rsidRPr="005A1A07" w:rsidRDefault="001D2B45" w:rsidP="001402FF">
            <w:pPr>
              <w:spacing w:line="276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5A1A07">
              <w:rPr>
                <w:rFonts w:cstheme="minorHAnsi"/>
                <w:b/>
                <w:bCs/>
                <w:color w:val="000000" w:themeColor="text1"/>
              </w:rPr>
              <w:t>Year of Birth:</w:t>
            </w:r>
          </w:p>
        </w:tc>
        <w:tc>
          <w:tcPr>
            <w:tcW w:w="7178" w:type="dxa"/>
          </w:tcPr>
          <w:p w14:paraId="27FAC7AD" w14:textId="77777777" w:rsidR="001D2B45" w:rsidRPr="005A1A07" w:rsidRDefault="001D2B45" w:rsidP="001402FF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6820659F" w14:textId="77777777" w:rsidR="001D2B45" w:rsidRPr="005A1A07" w:rsidRDefault="001D2B45" w:rsidP="001D2B45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6F54" w:rsidRPr="005A1A07" w14:paraId="5D22F7BA" w14:textId="77777777" w:rsidTr="001402FF">
        <w:tc>
          <w:tcPr>
            <w:tcW w:w="9016" w:type="dxa"/>
            <w:gridSpan w:val="2"/>
            <w:shd w:val="clear" w:color="auto" w:fill="95B3D7" w:themeFill="accent1" w:themeFillTint="99"/>
          </w:tcPr>
          <w:p w14:paraId="68749FCA" w14:textId="7969C921" w:rsidR="00466F54" w:rsidRPr="005A1A07" w:rsidRDefault="00466F54" w:rsidP="001402FF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How would you describe your gender?</w:t>
            </w:r>
          </w:p>
        </w:tc>
      </w:tr>
      <w:tr w:rsidR="00466F54" w:rsidRPr="005A1A07" w14:paraId="3C2118E8" w14:textId="77777777" w:rsidTr="00466F54">
        <w:tc>
          <w:tcPr>
            <w:tcW w:w="4508" w:type="dxa"/>
          </w:tcPr>
          <w:p w14:paraId="21867144" w14:textId="1E09A178" w:rsidR="00466F54" w:rsidRPr="005A1A07" w:rsidRDefault="001402FF" w:rsidP="001402FF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466F54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4508" w:type="dxa"/>
          </w:tcPr>
          <w:p w14:paraId="3DB3F740" w14:textId="39E4C88B" w:rsidR="00466F54" w:rsidRPr="005A1A07" w:rsidRDefault="001402FF" w:rsidP="001402FF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466F54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Other</w:t>
            </w:r>
            <w:r w:rsidR="006C0C69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:_</w:t>
            </w:r>
            <w:proofErr w:type="gramEnd"/>
            <w:r w:rsidR="006C0C69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______________________________</w:t>
            </w:r>
          </w:p>
        </w:tc>
      </w:tr>
      <w:tr w:rsidR="00466F54" w:rsidRPr="005A1A07" w14:paraId="0BE9DC25" w14:textId="77777777" w:rsidTr="00466F54">
        <w:tc>
          <w:tcPr>
            <w:tcW w:w="4508" w:type="dxa"/>
          </w:tcPr>
          <w:p w14:paraId="5CC56122" w14:textId="1F460619" w:rsidR="00466F54" w:rsidRPr="005A1A07" w:rsidRDefault="001402FF" w:rsidP="001402FF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466F54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4508" w:type="dxa"/>
          </w:tcPr>
          <w:p w14:paraId="1B2C41ED" w14:textId="1D5BE982" w:rsidR="00466F54" w:rsidRPr="005A1A07" w:rsidRDefault="001402FF" w:rsidP="001402FF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C0C69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Prefer not to say</w:t>
            </w:r>
          </w:p>
        </w:tc>
      </w:tr>
    </w:tbl>
    <w:p w14:paraId="7CF5E166" w14:textId="77777777" w:rsidR="007B5B42" w:rsidRPr="005A1A07" w:rsidRDefault="007B5B42" w:rsidP="001D2B45">
      <w:pPr>
        <w:pStyle w:val="BodyText3"/>
        <w:spacing w:after="0" w:line="276" w:lineRule="auto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19D9" w:rsidRPr="005A1A07" w14:paraId="0E5D08BF" w14:textId="77777777" w:rsidTr="001402FF">
        <w:tc>
          <w:tcPr>
            <w:tcW w:w="9016" w:type="dxa"/>
            <w:gridSpan w:val="2"/>
            <w:shd w:val="clear" w:color="auto" w:fill="95B3D7" w:themeFill="accent1" w:themeFillTint="99"/>
          </w:tcPr>
          <w:p w14:paraId="3D30A5FF" w14:textId="1AA0DB36" w:rsidR="00AF19D9" w:rsidRPr="005A1A07" w:rsidRDefault="00D13AB8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How would you describe </w:t>
            </w:r>
            <w:r w:rsidR="00115B01" w:rsidRPr="005A1A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your ma</w:t>
            </w:r>
            <w:r w:rsidR="00160232" w:rsidRPr="005A1A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rital status? </w:t>
            </w:r>
          </w:p>
        </w:tc>
      </w:tr>
      <w:tr w:rsidR="00AF19D9" w:rsidRPr="005A1A07" w14:paraId="769DF6A6" w14:textId="77777777" w:rsidTr="00AF19D9">
        <w:tc>
          <w:tcPr>
            <w:tcW w:w="4508" w:type="dxa"/>
          </w:tcPr>
          <w:p w14:paraId="22254A73" w14:textId="237F4695" w:rsidR="00AF19D9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160232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4508" w:type="dxa"/>
          </w:tcPr>
          <w:p w14:paraId="0BA5E710" w14:textId="228C2D79" w:rsidR="00AF19D9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C796B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Divorced</w:t>
            </w:r>
          </w:p>
        </w:tc>
      </w:tr>
      <w:tr w:rsidR="00AF19D9" w:rsidRPr="005A1A07" w14:paraId="435A1C24" w14:textId="77777777" w:rsidTr="00AF19D9">
        <w:tc>
          <w:tcPr>
            <w:tcW w:w="4508" w:type="dxa"/>
          </w:tcPr>
          <w:p w14:paraId="250C3418" w14:textId="64C38C75" w:rsidR="00AF19D9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160232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Common</w:t>
            </w:r>
            <w:r w:rsidR="006C796B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law/ living with partner</w:t>
            </w:r>
          </w:p>
        </w:tc>
        <w:tc>
          <w:tcPr>
            <w:tcW w:w="4508" w:type="dxa"/>
          </w:tcPr>
          <w:p w14:paraId="603744E0" w14:textId="76B946C8" w:rsidR="00AF19D9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C796B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Widowed</w:t>
            </w:r>
          </w:p>
        </w:tc>
      </w:tr>
      <w:tr w:rsidR="00AF19D9" w:rsidRPr="005A1A07" w14:paraId="566EF75C" w14:textId="77777777" w:rsidTr="00AF19D9">
        <w:tc>
          <w:tcPr>
            <w:tcW w:w="4508" w:type="dxa"/>
          </w:tcPr>
          <w:p w14:paraId="72F677F4" w14:textId="3CF04589" w:rsidR="00AF19D9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C796B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Married/ civil partnership</w:t>
            </w:r>
          </w:p>
        </w:tc>
        <w:tc>
          <w:tcPr>
            <w:tcW w:w="4508" w:type="dxa"/>
          </w:tcPr>
          <w:p w14:paraId="7464B48A" w14:textId="3CDD5FF7" w:rsidR="00AF19D9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C796B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Prefer not to say</w:t>
            </w:r>
          </w:p>
        </w:tc>
      </w:tr>
      <w:tr w:rsidR="00AF19D9" w:rsidRPr="005A1A07" w14:paraId="3C836853" w14:textId="77777777" w:rsidTr="00AF19D9">
        <w:tc>
          <w:tcPr>
            <w:tcW w:w="4508" w:type="dxa"/>
          </w:tcPr>
          <w:p w14:paraId="7A146D8B" w14:textId="68A87B39" w:rsidR="00AF19D9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44890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Separated</w:t>
            </w:r>
          </w:p>
        </w:tc>
        <w:tc>
          <w:tcPr>
            <w:tcW w:w="4508" w:type="dxa"/>
          </w:tcPr>
          <w:p w14:paraId="7CBB67A0" w14:textId="77777777" w:rsidR="00AF19D9" w:rsidRPr="005A1A07" w:rsidRDefault="00AF19D9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7FD5055B" w14:textId="77777777" w:rsidR="007B5B42" w:rsidRPr="005A1A07" w:rsidRDefault="007B5B42" w:rsidP="001D2B45">
      <w:pPr>
        <w:pStyle w:val="BodyText3"/>
        <w:spacing w:after="0" w:line="276" w:lineRule="auto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4890" w:rsidRPr="005A1A07" w14:paraId="2FA24C59" w14:textId="77777777" w:rsidTr="001402FF">
        <w:tc>
          <w:tcPr>
            <w:tcW w:w="9016" w:type="dxa"/>
            <w:gridSpan w:val="2"/>
            <w:shd w:val="clear" w:color="auto" w:fill="95B3D7" w:themeFill="accent1" w:themeFillTint="99"/>
          </w:tcPr>
          <w:p w14:paraId="464A68C6" w14:textId="7C4D0E24" w:rsidR="00B44890" w:rsidRPr="005A1A07" w:rsidRDefault="00B44890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How would you describe your </w:t>
            </w:r>
            <w:r w:rsidR="006240EE" w:rsidRPr="005A1A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religion or belief? </w:t>
            </w:r>
          </w:p>
        </w:tc>
      </w:tr>
      <w:tr w:rsidR="00B44890" w:rsidRPr="005A1A07" w14:paraId="5C9F1F9A" w14:textId="77777777" w:rsidTr="008C3DB3">
        <w:tc>
          <w:tcPr>
            <w:tcW w:w="4508" w:type="dxa"/>
          </w:tcPr>
          <w:p w14:paraId="0057C116" w14:textId="13B76392" w:rsidR="00B44890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491AC7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Christian (all denominations)</w:t>
            </w:r>
          </w:p>
        </w:tc>
        <w:tc>
          <w:tcPr>
            <w:tcW w:w="4508" w:type="dxa"/>
          </w:tcPr>
          <w:p w14:paraId="419718CC" w14:textId="18342DAA" w:rsidR="00B44890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AB7639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Jewish</w:t>
            </w:r>
          </w:p>
        </w:tc>
      </w:tr>
      <w:tr w:rsidR="00B44890" w:rsidRPr="005A1A07" w14:paraId="742D0697" w14:textId="77777777" w:rsidTr="008C3DB3">
        <w:tc>
          <w:tcPr>
            <w:tcW w:w="4508" w:type="dxa"/>
          </w:tcPr>
          <w:p w14:paraId="5F8C48D6" w14:textId="52CE5FE3" w:rsidR="00B44890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491AC7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Hindu</w:t>
            </w:r>
          </w:p>
        </w:tc>
        <w:tc>
          <w:tcPr>
            <w:tcW w:w="4508" w:type="dxa"/>
          </w:tcPr>
          <w:p w14:paraId="23D3172E" w14:textId="01650715" w:rsidR="00B44890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AB7639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Other:_</w:t>
            </w:r>
            <w:proofErr w:type="gramEnd"/>
            <w:r w:rsidR="00AB7639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______________________________</w:t>
            </w:r>
          </w:p>
        </w:tc>
      </w:tr>
      <w:tr w:rsidR="00B44890" w:rsidRPr="005A1A07" w14:paraId="3FD38000" w14:textId="77777777" w:rsidTr="008C3DB3">
        <w:tc>
          <w:tcPr>
            <w:tcW w:w="4508" w:type="dxa"/>
          </w:tcPr>
          <w:p w14:paraId="7E62C89C" w14:textId="52415FA8" w:rsidR="00B44890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491AC7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Sikh</w:t>
            </w:r>
          </w:p>
        </w:tc>
        <w:tc>
          <w:tcPr>
            <w:tcW w:w="4508" w:type="dxa"/>
          </w:tcPr>
          <w:p w14:paraId="2EB70F52" w14:textId="1BCD551F" w:rsidR="00B44890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AB7639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None</w:t>
            </w:r>
          </w:p>
        </w:tc>
      </w:tr>
      <w:tr w:rsidR="00B44890" w:rsidRPr="005A1A07" w14:paraId="31A95783" w14:textId="77777777" w:rsidTr="008C3DB3">
        <w:tc>
          <w:tcPr>
            <w:tcW w:w="4508" w:type="dxa"/>
          </w:tcPr>
          <w:p w14:paraId="2FE25738" w14:textId="30FF81DB" w:rsidR="00B44890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491AC7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Muslim</w:t>
            </w:r>
          </w:p>
        </w:tc>
        <w:tc>
          <w:tcPr>
            <w:tcW w:w="4508" w:type="dxa"/>
          </w:tcPr>
          <w:p w14:paraId="1938C34E" w14:textId="2F474B59" w:rsidR="00B44890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AB7639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Prefer not to say</w:t>
            </w:r>
          </w:p>
        </w:tc>
      </w:tr>
      <w:tr w:rsidR="00491AC7" w:rsidRPr="005A1A07" w14:paraId="284049F2" w14:textId="77777777" w:rsidTr="00491AC7">
        <w:tc>
          <w:tcPr>
            <w:tcW w:w="4508" w:type="dxa"/>
          </w:tcPr>
          <w:p w14:paraId="418D3319" w14:textId="55256F85" w:rsidR="00491AC7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491AC7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Budd</w:t>
            </w:r>
            <w:r w:rsidR="00AB7639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hist</w:t>
            </w:r>
          </w:p>
        </w:tc>
        <w:tc>
          <w:tcPr>
            <w:tcW w:w="4508" w:type="dxa"/>
          </w:tcPr>
          <w:p w14:paraId="60EE1248" w14:textId="5D226671" w:rsidR="00491AC7" w:rsidRPr="005A1A07" w:rsidRDefault="00491AC7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2A3B6547" w14:textId="77777777" w:rsidR="007B5B42" w:rsidRPr="005A1A07" w:rsidRDefault="007B5B42" w:rsidP="001D2B45">
      <w:pPr>
        <w:pStyle w:val="BodyText3"/>
        <w:spacing w:after="0" w:line="276" w:lineRule="auto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7639" w:rsidRPr="005A1A07" w14:paraId="31041FF0" w14:textId="77777777" w:rsidTr="001402FF">
        <w:tc>
          <w:tcPr>
            <w:tcW w:w="9016" w:type="dxa"/>
            <w:gridSpan w:val="2"/>
            <w:shd w:val="clear" w:color="auto" w:fill="95B3D7" w:themeFill="accent1" w:themeFillTint="99"/>
          </w:tcPr>
          <w:p w14:paraId="0154E5E4" w14:textId="2CFFE11D" w:rsidR="00AB7639" w:rsidRPr="005A1A07" w:rsidRDefault="00AB7639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How would you describe your sexual or</w:t>
            </w:r>
            <w:r w:rsidR="00421657" w:rsidRPr="005A1A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ientation?</w:t>
            </w:r>
            <w:r w:rsidRPr="005A1A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B7639" w:rsidRPr="005A1A07" w14:paraId="1A67414A" w14:textId="77777777" w:rsidTr="008C3DB3">
        <w:tc>
          <w:tcPr>
            <w:tcW w:w="4508" w:type="dxa"/>
          </w:tcPr>
          <w:p w14:paraId="064A184D" w14:textId="0BC0DBBA" w:rsidR="00AB7639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480059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Heterosexual/straight</w:t>
            </w:r>
          </w:p>
        </w:tc>
        <w:tc>
          <w:tcPr>
            <w:tcW w:w="4508" w:type="dxa"/>
          </w:tcPr>
          <w:p w14:paraId="63930658" w14:textId="64568E30" w:rsidR="00AB7639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480059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Bisexual</w:t>
            </w:r>
          </w:p>
        </w:tc>
      </w:tr>
      <w:tr w:rsidR="00AB7639" w:rsidRPr="005A1A07" w14:paraId="5B7A7759" w14:textId="77777777" w:rsidTr="008C3DB3">
        <w:tc>
          <w:tcPr>
            <w:tcW w:w="4508" w:type="dxa"/>
          </w:tcPr>
          <w:p w14:paraId="0640717A" w14:textId="00BA2220" w:rsidR="00AB7639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480059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Gay male</w:t>
            </w:r>
          </w:p>
        </w:tc>
        <w:tc>
          <w:tcPr>
            <w:tcW w:w="4508" w:type="dxa"/>
          </w:tcPr>
          <w:p w14:paraId="714E14A2" w14:textId="6799A193" w:rsidR="00AB7639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480059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Other:_</w:t>
            </w:r>
            <w:proofErr w:type="gramEnd"/>
            <w:r w:rsidR="00480059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______________________________</w:t>
            </w:r>
          </w:p>
        </w:tc>
      </w:tr>
      <w:tr w:rsidR="00AB7639" w:rsidRPr="005A1A07" w14:paraId="3D587D8C" w14:textId="77777777" w:rsidTr="008C3DB3">
        <w:tc>
          <w:tcPr>
            <w:tcW w:w="4508" w:type="dxa"/>
          </w:tcPr>
          <w:p w14:paraId="04416BC6" w14:textId="7FBBD7E6" w:rsidR="00AB7639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480059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Gay female/lesbian</w:t>
            </w:r>
          </w:p>
        </w:tc>
        <w:tc>
          <w:tcPr>
            <w:tcW w:w="4508" w:type="dxa"/>
          </w:tcPr>
          <w:p w14:paraId="5CD0479F" w14:textId="562ED96A" w:rsidR="00AB7639" w:rsidRPr="005A1A07" w:rsidRDefault="00AB7639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0720687B" w14:textId="77777777" w:rsidR="00AB7639" w:rsidRPr="005A1A07" w:rsidRDefault="00AB7639" w:rsidP="001D2B45">
      <w:pPr>
        <w:pStyle w:val="BodyText3"/>
        <w:spacing w:after="0" w:line="276" w:lineRule="auto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3A919F4" w14:textId="77777777" w:rsidR="007B5B42" w:rsidRPr="005A1A07" w:rsidRDefault="007B5B42" w:rsidP="001D2B45">
      <w:pPr>
        <w:pStyle w:val="BodyText3"/>
        <w:spacing w:after="0" w:line="276" w:lineRule="auto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9557238" w14:textId="77777777" w:rsidR="007B5B42" w:rsidRPr="005A1A07" w:rsidRDefault="007B5B42" w:rsidP="001D2B45">
      <w:pPr>
        <w:pStyle w:val="BodyText3"/>
        <w:spacing w:after="0" w:line="276" w:lineRule="auto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D070B6F" w14:textId="77777777" w:rsidR="007B5B42" w:rsidRPr="005A1A07" w:rsidRDefault="007B5B42" w:rsidP="001D2B45">
      <w:pPr>
        <w:pStyle w:val="BodyText3"/>
        <w:spacing w:after="0" w:line="276" w:lineRule="auto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BF824A1" w14:textId="77777777" w:rsidR="001402FF" w:rsidRPr="005A1A07" w:rsidRDefault="001402FF" w:rsidP="001D2B45">
      <w:pPr>
        <w:pStyle w:val="BodyText3"/>
        <w:spacing w:after="0" w:line="276" w:lineRule="auto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D2B45" w:rsidRPr="005A1A07" w14:paraId="3D4D6635" w14:textId="77777777" w:rsidTr="001402FF">
        <w:tc>
          <w:tcPr>
            <w:tcW w:w="9016" w:type="dxa"/>
            <w:gridSpan w:val="3"/>
            <w:shd w:val="clear" w:color="auto" w:fill="95B3D7" w:themeFill="accent1" w:themeFillTint="99"/>
          </w:tcPr>
          <w:p w14:paraId="32568C34" w14:textId="639415A6" w:rsidR="001D2B45" w:rsidRPr="005A1A07" w:rsidRDefault="001D2B45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How would you describe your ethnicity? </w:t>
            </w:r>
          </w:p>
        </w:tc>
      </w:tr>
      <w:tr w:rsidR="001402FF" w:rsidRPr="005A1A07" w14:paraId="2DDBD3BE" w14:textId="77777777" w:rsidTr="007233B4">
        <w:trPr>
          <w:trHeight w:val="1544"/>
        </w:trPr>
        <w:tc>
          <w:tcPr>
            <w:tcW w:w="3005" w:type="dxa"/>
          </w:tcPr>
          <w:p w14:paraId="6414A43B" w14:textId="77777777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White:</w:t>
            </w:r>
          </w:p>
          <w:p w14:paraId="06ED626C" w14:textId="77777777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British</w:t>
            </w:r>
            <w:r w:rsidRPr="00CF48E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(English, Welsh, Scottish, Northern Irish)</w:t>
            </w:r>
          </w:p>
          <w:p w14:paraId="5BE58DCB" w14:textId="77777777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Irish</w:t>
            </w:r>
          </w:p>
          <w:p w14:paraId="5D56C563" w14:textId="107D864E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Any other with background</w:t>
            </w:r>
          </w:p>
        </w:tc>
        <w:tc>
          <w:tcPr>
            <w:tcW w:w="3005" w:type="dxa"/>
          </w:tcPr>
          <w:p w14:paraId="3A5403DE" w14:textId="77777777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Black or Black British:</w:t>
            </w:r>
          </w:p>
          <w:p w14:paraId="44252694" w14:textId="77777777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Caribbean</w:t>
            </w:r>
          </w:p>
          <w:p w14:paraId="6045C7D1" w14:textId="77777777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African</w:t>
            </w:r>
          </w:p>
          <w:p w14:paraId="64DF4167" w14:textId="700F84C6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Any other Black background</w:t>
            </w:r>
          </w:p>
        </w:tc>
        <w:tc>
          <w:tcPr>
            <w:tcW w:w="3006" w:type="dxa"/>
          </w:tcPr>
          <w:p w14:paraId="51199BCD" w14:textId="77777777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gramStart"/>
            <w:r w:rsidRPr="005A1A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Other</w:t>
            </w:r>
            <w:proofErr w:type="gramEnd"/>
            <w:r w:rsidRPr="005A1A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ethnic group:</w:t>
            </w:r>
          </w:p>
          <w:p w14:paraId="5E7AE0B6" w14:textId="77777777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Any other ethnic group</w:t>
            </w:r>
          </w:p>
          <w:p w14:paraId="63DCEF79" w14:textId="2B0B8CC5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Prefer not to say</w:t>
            </w:r>
          </w:p>
        </w:tc>
      </w:tr>
      <w:tr w:rsidR="001402FF" w:rsidRPr="005A1A07" w14:paraId="48F08705" w14:textId="77777777" w:rsidTr="007E2B91">
        <w:trPr>
          <w:trHeight w:val="1903"/>
        </w:trPr>
        <w:tc>
          <w:tcPr>
            <w:tcW w:w="3005" w:type="dxa"/>
          </w:tcPr>
          <w:p w14:paraId="48A1ACD0" w14:textId="77777777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Asian or Asian British:</w:t>
            </w:r>
          </w:p>
          <w:p w14:paraId="7D6F7D94" w14:textId="77777777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Indian</w:t>
            </w:r>
          </w:p>
          <w:p w14:paraId="393184B0" w14:textId="77777777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Pakistani</w:t>
            </w:r>
          </w:p>
          <w:p w14:paraId="3BBC1966" w14:textId="77777777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Bangladeshi</w:t>
            </w:r>
          </w:p>
          <w:p w14:paraId="3A272024" w14:textId="77777777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Chinese</w:t>
            </w:r>
          </w:p>
          <w:p w14:paraId="3CDEB421" w14:textId="0A08E6DD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Any other Asian background</w:t>
            </w:r>
          </w:p>
        </w:tc>
        <w:tc>
          <w:tcPr>
            <w:tcW w:w="3005" w:type="dxa"/>
          </w:tcPr>
          <w:p w14:paraId="3AD88EE3" w14:textId="77777777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Mixed Race:</w:t>
            </w:r>
          </w:p>
          <w:p w14:paraId="20EE7CEC" w14:textId="77777777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White and Black Caribbean</w:t>
            </w:r>
          </w:p>
          <w:p w14:paraId="783B3722" w14:textId="77777777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White and Black African</w:t>
            </w:r>
          </w:p>
          <w:p w14:paraId="12BF058C" w14:textId="77777777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White and Asian</w:t>
            </w:r>
          </w:p>
          <w:p w14:paraId="46B13A51" w14:textId="24A7B250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</w:t>
            </w:r>
            <w:r w:rsidR="00161C21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</w:t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 other mixed background</w:t>
            </w:r>
          </w:p>
        </w:tc>
        <w:tc>
          <w:tcPr>
            <w:tcW w:w="3006" w:type="dxa"/>
          </w:tcPr>
          <w:p w14:paraId="18171796" w14:textId="77777777" w:rsidR="001402FF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724E8FEA" w14:textId="77777777" w:rsidR="007B5B42" w:rsidRPr="005A1A07" w:rsidRDefault="007B5B42" w:rsidP="001D2B45">
      <w:pPr>
        <w:pStyle w:val="BodyText3"/>
        <w:spacing w:after="0" w:line="276" w:lineRule="auto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2B45" w:rsidRPr="005A1A07" w14:paraId="3F46CA88" w14:textId="77777777" w:rsidTr="001402FF">
        <w:tc>
          <w:tcPr>
            <w:tcW w:w="9016" w:type="dxa"/>
            <w:gridSpan w:val="2"/>
            <w:shd w:val="clear" w:color="auto" w:fill="95B3D7" w:themeFill="accent1" w:themeFillTint="99"/>
          </w:tcPr>
          <w:p w14:paraId="62B6409D" w14:textId="77777777" w:rsidR="001D2B45" w:rsidRPr="005A1A07" w:rsidRDefault="001D2B45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Do you have a disability? </w:t>
            </w:r>
          </w:p>
          <w:p w14:paraId="381CADDD" w14:textId="2FA698E3" w:rsidR="001D2B45" w:rsidRPr="005A1A07" w:rsidRDefault="001D2B45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F48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The Equality Act 2010 defines a disability as </w:t>
            </w:r>
            <w:r w:rsidRPr="00CF48E7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a physical or mental impairment which has a substantial and long-term adverse effect on a person’s ability to carry out normal day-to-day activities.</w:t>
            </w:r>
            <w:r w:rsidRPr="00CF48E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An effect is long-term if it has lasted, or is likely to last, over 12 months or for the rest of the life of the person affected.</w:t>
            </w:r>
          </w:p>
        </w:tc>
      </w:tr>
      <w:tr w:rsidR="001D2B45" w:rsidRPr="005A1A07" w14:paraId="2114BF62" w14:textId="77777777" w:rsidTr="001D2B45">
        <w:tc>
          <w:tcPr>
            <w:tcW w:w="4508" w:type="dxa"/>
          </w:tcPr>
          <w:p w14:paraId="19D495AE" w14:textId="648453C6" w:rsidR="001D2B45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1D2B45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508" w:type="dxa"/>
          </w:tcPr>
          <w:p w14:paraId="0B7EF8A0" w14:textId="5619159F" w:rsidR="001D2B45" w:rsidRPr="005A1A07" w:rsidRDefault="001402FF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sym w:font="Wingdings" w:char="F071"/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1D2B45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D2B45" w:rsidRPr="005A1A07" w14:paraId="3A2566C7" w14:textId="77777777" w:rsidTr="00CC3B24">
        <w:tc>
          <w:tcPr>
            <w:tcW w:w="9016" w:type="dxa"/>
            <w:gridSpan w:val="2"/>
          </w:tcPr>
          <w:p w14:paraId="642CF918" w14:textId="084E025A" w:rsidR="001D2B45" w:rsidRPr="005A1A07" w:rsidRDefault="001D2B45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If y</w:t>
            </w:r>
            <w:r w:rsidR="001402FF"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es</w:t>
            </w:r>
            <w:r w:rsidRPr="005A1A0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please provide further details:</w:t>
            </w:r>
          </w:p>
          <w:p w14:paraId="04B0392A" w14:textId="77777777" w:rsidR="001D2B45" w:rsidRPr="005A1A07" w:rsidRDefault="001D2B45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500C4C5" w14:textId="77777777" w:rsidR="001D2B45" w:rsidRPr="005A1A07" w:rsidRDefault="001D2B45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098D80A3" w14:textId="77777777" w:rsidR="001D2B45" w:rsidRPr="005A1A07" w:rsidRDefault="001D2B45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7014CDF5" w14:textId="77777777" w:rsidR="001D2B45" w:rsidRPr="005A1A07" w:rsidRDefault="001D2B45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54180FDD" w14:textId="72050668" w:rsidR="001D2B45" w:rsidRPr="005A1A07" w:rsidRDefault="001D2B45" w:rsidP="001D2B45">
            <w:pPr>
              <w:pStyle w:val="BodyText3"/>
              <w:spacing w:after="0" w:line="276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0EE7D6A4" w14:textId="516DC3A3" w:rsidR="007D2B65" w:rsidRPr="005A1A07" w:rsidRDefault="007D2B65" w:rsidP="001D2B45">
      <w:pPr>
        <w:rPr>
          <w:rFonts w:cstheme="minorHAnsi"/>
          <w:b/>
          <w:bCs/>
          <w:color w:val="FFFFFF" w:themeColor="background1"/>
        </w:rPr>
      </w:pPr>
    </w:p>
    <w:tbl>
      <w:tblPr>
        <w:tblStyle w:val="TableGrid"/>
        <w:tblW w:w="8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349"/>
        <w:gridCol w:w="992"/>
        <w:gridCol w:w="2755"/>
      </w:tblGrid>
      <w:tr w:rsidR="001402FF" w:rsidRPr="005A1A07" w14:paraId="06AE2C18" w14:textId="77777777" w:rsidTr="001402FF">
        <w:trPr>
          <w:trHeight w:hRule="exact" w:val="505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02FE9935" w14:textId="77777777" w:rsidR="001402FF" w:rsidRPr="005A1A07" w:rsidRDefault="001402FF" w:rsidP="005346BF">
            <w:pPr>
              <w:contextualSpacing/>
              <w:rPr>
                <w:rFonts w:cstheme="minorHAnsi"/>
                <w:b/>
              </w:rPr>
            </w:pPr>
            <w:r w:rsidRPr="005A1A07">
              <w:rPr>
                <w:rFonts w:cstheme="minorHAnsi"/>
                <w:b/>
              </w:rPr>
              <w:t>Signed:</w:t>
            </w: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83994" w14:textId="55307EC1" w:rsidR="001402FF" w:rsidRPr="005A1A07" w:rsidRDefault="001402FF" w:rsidP="005346BF">
            <w:pPr>
              <w:contextualSpacing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79D5CCDD" w14:textId="77777777" w:rsidR="001402FF" w:rsidRPr="005A1A07" w:rsidRDefault="001402FF" w:rsidP="005346BF">
            <w:pPr>
              <w:contextualSpacing/>
              <w:rPr>
                <w:rFonts w:cstheme="minorHAnsi"/>
                <w:b/>
              </w:rPr>
            </w:pPr>
            <w:r w:rsidRPr="005A1A07">
              <w:rPr>
                <w:rFonts w:cstheme="minorHAnsi"/>
                <w:b/>
              </w:rPr>
              <w:t>Date: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132FF" w14:textId="77777777" w:rsidR="001402FF" w:rsidRPr="005A1A07" w:rsidRDefault="001402FF" w:rsidP="005346BF">
            <w:pPr>
              <w:contextualSpacing/>
              <w:rPr>
                <w:rFonts w:cstheme="minorHAnsi"/>
              </w:rPr>
            </w:pPr>
          </w:p>
        </w:tc>
      </w:tr>
    </w:tbl>
    <w:p w14:paraId="62DE44D2" w14:textId="77777777" w:rsidR="007719FB" w:rsidRPr="005A1A07" w:rsidRDefault="007719FB" w:rsidP="007719FB">
      <w:pPr>
        <w:pStyle w:val="BodyText3"/>
        <w:spacing w:after="0"/>
        <w:ind w:left="-142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04031DA9" w14:textId="77777777" w:rsidR="007719FB" w:rsidRPr="005A1A07" w:rsidRDefault="007719FB" w:rsidP="007719FB">
      <w:pPr>
        <w:pStyle w:val="BodyText3"/>
        <w:spacing w:after="0"/>
        <w:ind w:left="-142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0695890E" w14:textId="77777777" w:rsidR="007B5B42" w:rsidRPr="005A1A07" w:rsidRDefault="007B5B42" w:rsidP="007B5B42">
      <w:pPr>
        <w:spacing w:after="0" w:line="240" w:lineRule="auto"/>
        <w:contextualSpacing/>
        <w:rPr>
          <w:rFonts w:cstheme="minorHAnsi"/>
        </w:rPr>
      </w:pPr>
    </w:p>
    <w:p w14:paraId="31B79B74" w14:textId="77777777" w:rsidR="007B5B42" w:rsidRPr="005A1A07" w:rsidRDefault="007B5B42" w:rsidP="007B5B42">
      <w:pPr>
        <w:spacing w:after="0" w:line="240" w:lineRule="auto"/>
        <w:contextualSpacing/>
        <w:rPr>
          <w:rFonts w:cstheme="minorHAnsi"/>
        </w:rPr>
      </w:pPr>
    </w:p>
    <w:p w14:paraId="6BD381E9" w14:textId="77777777" w:rsidR="007B5B42" w:rsidRPr="005A1A07" w:rsidRDefault="007B5B42" w:rsidP="007B5B42">
      <w:pPr>
        <w:spacing w:after="0" w:line="240" w:lineRule="auto"/>
        <w:contextualSpacing/>
        <w:rPr>
          <w:rFonts w:cstheme="minorHAnsi"/>
        </w:rPr>
      </w:pPr>
    </w:p>
    <w:p w14:paraId="2C2BC081" w14:textId="77777777" w:rsidR="005E2DED" w:rsidRPr="007B5B42" w:rsidRDefault="005E2DED" w:rsidP="007B5B42">
      <w:pPr>
        <w:spacing w:after="0" w:line="240" w:lineRule="auto"/>
        <w:contextualSpacing/>
        <w:jc w:val="both"/>
        <w:rPr>
          <w:rFonts w:cstheme="minorHAnsi"/>
        </w:rPr>
      </w:pPr>
    </w:p>
    <w:sectPr w:rsidR="005E2DED" w:rsidRPr="007B5B42" w:rsidSect="004414F8">
      <w:footerReference w:type="default" r:id="rId10"/>
      <w:headerReference w:type="first" r:id="rId11"/>
      <w:footerReference w:type="first" r:id="rId12"/>
      <w:pgSz w:w="11906" w:h="16838"/>
      <w:pgMar w:top="1440" w:right="1440" w:bottom="993" w:left="1440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6F62" w14:textId="77777777" w:rsidR="00CF2C60" w:rsidRDefault="00CF2C60" w:rsidP="00CF2C60">
      <w:pPr>
        <w:spacing w:after="0" w:line="240" w:lineRule="auto"/>
      </w:pPr>
      <w:r>
        <w:separator/>
      </w:r>
    </w:p>
  </w:endnote>
  <w:endnote w:type="continuationSeparator" w:id="0">
    <w:p w14:paraId="5A5AD0FD" w14:textId="77777777" w:rsidR="00CF2C60" w:rsidRDefault="00CF2C60" w:rsidP="00CF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365F91" w:themeColor="accent1" w:themeShade="BF"/>
      </w:rPr>
      <w:id w:val="-146811870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DD6B42A" w14:textId="17C8AA0F" w:rsidR="00357A07" w:rsidRPr="008E34FA" w:rsidRDefault="001402FF" w:rsidP="002473CE">
        <w:pPr>
          <w:pStyle w:val="Footer"/>
          <w:rPr>
            <w:color w:val="365F91" w:themeColor="accent1" w:themeShade="BF"/>
            <w:sz w:val="18"/>
            <w:szCs w:val="18"/>
          </w:rPr>
        </w:pPr>
        <w:r>
          <w:rPr>
            <w:color w:val="365F91" w:themeColor="accent1" w:themeShade="BF"/>
            <w:sz w:val="18"/>
            <w:szCs w:val="18"/>
          </w:rPr>
          <w:t>Equality and Diversity Monitoring Form</w:t>
        </w:r>
        <w:r w:rsidRPr="008E34FA">
          <w:rPr>
            <w:color w:val="365F91" w:themeColor="accent1" w:themeShade="BF"/>
            <w:sz w:val="18"/>
            <w:szCs w:val="18"/>
          </w:rPr>
          <w:t xml:space="preserve"> – 09/2023</w:t>
        </w:r>
        <w:r w:rsidR="00635C87" w:rsidRPr="008E34FA">
          <w:rPr>
            <w:color w:val="365F91" w:themeColor="accent1" w:themeShade="BF"/>
            <w:sz w:val="18"/>
            <w:szCs w:val="18"/>
          </w:rPr>
          <w:tab/>
        </w:r>
        <w:r w:rsidR="004C2C3D" w:rsidRPr="008E34FA">
          <w:rPr>
            <w:color w:val="365F91" w:themeColor="accent1" w:themeShade="BF"/>
            <w:sz w:val="18"/>
            <w:szCs w:val="18"/>
          </w:rPr>
          <w:tab/>
          <w:t xml:space="preserve">Page </w:t>
        </w:r>
        <w:r w:rsidR="004C2C3D" w:rsidRPr="008E34FA">
          <w:rPr>
            <w:color w:val="365F91" w:themeColor="accent1" w:themeShade="BF"/>
            <w:sz w:val="18"/>
            <w:szCs w:val="18"/>
          </w:rPr>
          <w:fldChar w:fldCharType="begin"/>
        </w:r>
        <w:r w:rsidR="004C2C3D" w:rsidRPr="008E34FA">
          <w:rPr>
            <w:color w:val="365F91" w:themeColor="accent1" w:themeShade="BF"/>
            <w:sz w:val="18"/>
            <w:szCs w:val="18"/>
          </w:rPr>
          <w:instrText xml:space="preserve"> PAGE   \* MERGEFORMAT </w:instrText>
        </w:r>
        <w:r w:rsidR="004C2C3D" w:rsidRPr="008E34FA">
          <w:rPr>
            <w:color w:val="365F91" w:themeColor="accent1" w:themeShade="BF"/>
            <w:sz w:val="18"/>
            <w:szCs w:val="18"/>
          </w:rPr>
          <w:fldChar w:fldCharType="separate"/>
        </w:r>
        <w:r w:rsidR="00F62E66" w:rsidRPr="008E34FA">
          <w:rPr>
            <w:noProof/>
            <w:color w:val="365F91" w:themeColor="accent1" w:themeShade="BF"/>
            <w:sz w:val="18"/>
            <w:szCs w:val="18"/>
          </w:rPr>
          <w:t>5</w:t>
        </w:r>
        <w:r w:rsidR="004C2C3D" w:rsidRPr="008E34FA">
          <w:rPr>
            <w:noProof/>
            <w:color w:val="365F91" w:themeColor="accent1" w:themeShade="BF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365F91" w:themeColor="accent1" w:themeShade="BF"/>
      </w:rPr>
      <w:id w:val="-105315433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2CEB525" w14:textId="5421F8CB" w:rsidR="004414F8" w:rsidRPr="008E34FA" w:rsidRDefault="00EA2786">
        <w:pPr>
          <w:pStyle w:val="Footer"/>
          <w:rPr>
            <w:color w:val="365F91" w:themeColor="accent1" w:themeShade="BF"/>
            <w:sz w:val="18"/>
            <w:szCs w:val="18"/>
          </w:rPr>
        </w:pPr>
        <w:r>
          <w:rPr>
            <w:color w:val="365F91" w:themeColor="accent1" w:themeShade="BF"/>
            <w:sz w:val="18"/>
            <w:szCs w:val="18"/>
          </w:rPr>
          <w:t>E</w:t>
        </w:r>
        <w:r w:rsidR="001D2B45">
          <w:rPr>
            <w:color w:val="365F91" w:themeColor="accent1" w:themeShade="BF"/>
            <w:sz w:val="18"/>
            <w:szCs w:val="18"/>
          </w:rPr>
          <w:t>quality and Diversity Monitoring Form</w:t>
        </w:r>
        <w:r w:rsidR="008E34FA" w:rsidRPr="008E34FA">
          <w:rPr>
            <w:color w:val="365F91" w:themeColor="accent1" w:themeShade="BF"/>
            <w:sz w:val="18"/>
            <w:szCs w:val="18"/>
          </w:rPr>
          <w:t xml:space="preserve"> – 09/2023</w:t>
        </w:r>
        <w:r w:rsidR="004414F8" w:rsidRPr="008E34FA">
          <w:rPr>
            <w:color w:val="365F91" w:themeColor="accent1" w:themeShade="BF"/>
            <w:sz w:val="18"/>
            <w:szCs w:val="18"/>
          </w:rPr>
          <w:tab/>
        </w:r>
        <w:r w:rsidR="008E34FA" w:rsidRPr="008E34FA">
          <w:rPr>
            <w:color w:val="365F91" w:themeColor="accent1" w:themeShade="BF"/>
            <w:sz w:val="18"/>
            <w:szCs w:val="18"/>
          </w:rPr>
          <w:tab/>
        </w:r>
        <w:r w:rsidR="004414F8" w:rsidRPr="008E34FA">
          <w:rPr>
            <w:color w:val="365F91" w:themeColor="accent1" w:themeShade="BF"/>
            <w:sz w:val="18"/>
            <w:szCs w:val="18"/>
          </w:rPr>
          <w:t xml:space="preserve">Page </w:t>
        </w:r>
        <w:r w:rsidR="004414F8" w:rsidRPr="008E34FA">
          <w:rPr>
            <w:color w:val="365F91" w:themeColor="accent1" w:themeShade="BF"/>
            <w:sz w:val="18"/>
            <w:szCs w:val="18"/>
          </w:rPr>
          <w:fldChar w:fldCharType="begin"/>
        </w:r>
        <w:r w:rsidR="004414F8" w:rsidRPr="008E34FA">
          <w:rPr>
            <w:color w:val="365F91" w:themeColor="accent1" w:themeShade="BF"/>
            <w:sz w:val="18"/>
            <w:szCs w:val="18"/>
          </w:rPr>
          <w:instrText xml:space="preserve"> PAGE   \* MERGEFORMAT </w:instrText>
        </w:r>
        <w:r w:rsidR="004414F8" w:rsidRPr="008E34FA">
          <w:rPr>
            <w:color w:val="365F91" w:themeColor="accent1" w:themeShade="BF"/>
            <w:sz w:val="18"/>
            <w:szCs w:val="18"/>
          </w:rPr>
          <w:fldChar w:fldCharType="separate"/>
        </w:r>
        <w:r w:rsidR="00F62E66" w:rsidRPr="008E34FA">
          <w:rPr>
            <w:noProof/>
            <w:color w:val="365F91" w:themeColor="accent1" w:themeShade="BF"/>
            <w:sz w:val="18"/>
            <w:szCs w:val="18"/>
          </w:rPr>
          <w:t>1</w:t>
        </w:r>
        <w:r w:rsidR="004414F8" w:rsidRPr="008E34FA">
          <w:rPr>
            <w:noProof/>
            <w:color w:val="365F91" w:themeColor="accent1" w:themeShade="BF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EE41" w14:textId="77777777" w:rsidR="00CF2C60" w:rsidRDefault="00CF2C60" w:rsidP="00CF2C60">
      <w:pPr>
        <w:spacing w:after="0" w:line="240" w:lineRule="auto"/>
      </w:pPr>
      <w:r>
        <w:separator/>
      </w:r>
    </w:p>
  </w:footnote>
  <w:footnote w:type="continuationSeparator" w:id="0">
    <w:p w14:paraId="761460DB" w14:textId="77777777" w:rsidR="00CF2C60" w:rsidRDefault="00CF2C60" w:rsidP="00CF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D32C" w14:textId="55F949C0" w:rsidR="004414F8" w:rsidRDefault="00427B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78F3213" wp14:editId="1088A537">
          <wp:simplePos x="0" y="0"/>
          <wp:positionH relativeFrom="margin">
            <wp:align>right</wp:align>
          </wp:positionH>
          <wp:positionV relativeFrom="paragraph">
            <wp:posOffset>-200660</wp:posOffset>
          </wp:positionV>
          <wp:extent cx="601345" cy="829310"/>
          <wp:effectExtent l="0" t="0" r="8255" b="8890"/>
          <wp:wrapSquare wrapText="bothSides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E7BC0"/>
    <w:multiLevelType w:val="hybridMultilevel"/>
    <w:tmpl w:val="785E1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243B"/>
    <w:multiLevelType w:val="hybridMultilevel"/>
    <w:tmpl w:val="5CBE7BD4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F61016"/>
    <w:multiLevelType w:val="hybridMultilevel"/>
    <w:tmpl w:val="44F4C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EB13E5"/>
    <w:multiLevelType w:val="hybridMultilevel"/>
    <w:tmpl w:val="C3E0E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65776"/>
    <w:multiLevelType w:val="hybridMultilevel"/>
    <w:tmpl w:val="555290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67E65C8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3" w:tplc="79203E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 w:tplc="93F6BFD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D08713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 w:tplc="9F66AEF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 w:tplc="01A69C48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75635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661622D4"/>
    <w:multiLevelType w:val="hybridMultilevel"/>
    <w:tmpl w:val="833868BE"/>
    <w:lvl w:ilvl="0" w:tplc="970ACE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A93B57"/>
    <w:multiLevelType w:val="hybridMultilevel"/>
    <w:tmpl w:val="846460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CC09DB"/>
    <w:multiLevelType w:val="hybridMultilevel"/>
    <w:tmpl w:val="BD7E0DB2"/>
    <w:lvl w:ilvl="0" w:tplc="3D929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60"/>
    <w:rsid w:val="00082AA1"/>
    <w:rsid w:val="000D3C90"/>
    <w:rsid w:val="000D5C20"/>
    <w:rsid w:val="000E3636"/>
    <w:rsid w:val="00103052"/>
    <w:rsid w:val="00115B01"/>
    <w:rsid w:val="001402FF"/>
    <w:rsid w:val="00141A59"/>
    <w:rsid w:val="00143574"/>
    <w:rsid w:val="00160232"/>
    <w:rsid w:val="00161C21"/>
    <w:rsid w:val="001B6728"/>
    <w:rsid w:val="001D2B45"/>
    <w:rsid w:val="002E6E6E"/>
    <w:rsid w:val="003360F7"/>
    <w:rsid w:val="00357A07"/>
    <w:rsid w:val="003D4EAC"/>
    <w:rsid w:val="00421657"/>
    <w:rsid w:val="00427B29"/>
    <w:rsid w:val="004414F8"/>
    <w:rsid w:val="004512AE"/>
    <w:rsid w:val="00466F54"/>
    <w:rsid w:val="00480059"/>
    <w:rsid w:val="00491AC7"/>
    <w:rsid w:val="00494638"/>
    <w:rsid w:val="004C2C3D"/>
    <w:rsid w:val="005346BF"/>
    <w:rsid w:val="00545D45"/>
    <w:rsid w:val="005A1A07"/>
    <w:rsid w:val="005A6879"/>
    <w:rsid w:val="005B1511"/>
    <w:rsid w:val="005E2DED"/>
    <w:rsid w:val="005F6D51"/>
    <w:rsid w:val="006240EE"/>
    <w:rsid w:val="00635C87"/>
    <w:rsid w:val="006C0C69"/>
    <w:rsid w:val="006C796B"/>
    <w:rsid w:val="006D4642"/>
    <w:rsid w:val="00723C78"/>
    <w:rsid w:val="007719FB"/>
    <w:rsid w:val="00796982"/>
    <w:rsid w:val="007A30C2"/>
    <w:rsid w:val="007B5B42"/>
    <w:rsid w:val="007C2194"/>
    <w:rsid w:val="007D2B65"/>
    <w:rsid w:val="008060C1"/>
    <w:rsid w:val="00832A4A"/>
    <w:rsid w:val="008C2E00"/>
    <w:rsid w:val="008E34FA"/>
    <w:rsid w:val="00916AD3"/>
    <w:rsid w:val="009233DA"/>
    <w:rsid w:val="00943024"/>
    <w:rsid w:val="009B215D"/>
    <w:rsid w:val="00AB7639"/>
    <w:rsid w:val="00AF19D9"/>
    <w:rsid w:val="00B44890"/>
    <w:rsid w:val="00CD04AE"/>
    <w:rsid w:val="00CD4452"/>
    <w:rsid w:val="00CF2C60"/>
    <w:rsid w:val="00CF48E7"/>
    <w:rsid w:val="00D06DE5"/>
    <w:rsid w:val="00D13AB8"/>
    <w:rsid w:val="00D34675"/>
    <w:rsid w:val="00D43B4B"/>
    <w:rsid w:val="00D45907"/>
    <w:rsid w:val="00DE053D"/>
    <w:rsid w:val="00DE07F1"/>
    <w:rsid w:val="00DF1E0E"/>
    <w:rsid w:val="00EA2786"/>
    <w:rsid w:val="00EC634B"/>
    <w:rsid w:val="00ED43D2"/>
    <w:rsid w:val="00F62E66"/>
    <w:rsid w:val="00F95BD4"/>
    <w:rsid w:val="00FD5913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3EA6"/>
  <w15:chartTrackingRefBased/>
  <w15:docId w15:val="{633A2DE5-4249-4B5C-A3AA-3D60B637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3C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B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D3C9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D3C90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2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F2C60"/>
  </w:style>
  <w:style w:type="paragraph" w:styleId="Footer">
    <w:name w:val="footer"/>
    <w:basedOn w:val="Normal"/>
    <w:link w:val="FooterChar"/>
    <w:uiPriority w:val="99"/>
    <w:unhideWhenUsed/>
    <w:rsid w:val="00CF2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C60"/>
  </w:style>
  <w:style w:type="table" w:styleId="TableGrid">
    <w:name w:val="Table Grid"/>
    <w:basedOn w:val="TableNormal"/>
    <w:uiPriority w:val="39"/>
    <w:rsid w:val="00CF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6E6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0D3C9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0D3C9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D3C90"/>
    <w:rPr>
      <w:rFonts w:ascii="Arial" w:eastAsia="Times New Roman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0D3C90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B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3">
    <w:name w:val="Body Text 3"/>
    <w:basedOn w:val="Normal"/>
    <w:link w:val="BodyText3Char"/>
    <w:semiHidden/>
    <w:rsid w:val="007B5B42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7B5B42"/>
    <w:rPr>
      <w:rFonts w:ascii="Arial" w:eastAsia="Times New Roman" w:hAnsi="Arial" w:cs="Times New Roman"/>
      <w:sz w:val="16"/>
      <w:szCs w:val="16"/>
      <w:lang w:eastAsia="en-GB"/>
    </w:rPr>
  </w:style>
  <w:style w:type="paragraph" w:customStyle="1" w:styleId="afstyle">
    <w:name w:val="afstyle"/>
    <w:basedOn w:val="Normal"/>
    <w:link w:val="afstyleChar"/>
    <w:rsid w:val="007B5B42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styleChar">
    <w:name w:val="afstyle Char"/>
    <w:link w:val="afstyle"/>
    <w:rsid w:val="007B5B42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B5B42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719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2D2674B85634BBACC87243E71ABA9" ma:contentTypeVersion="14" ma:contentTypeDescription="Create a new document." ma:contentTypeScope="" ma:versionID="663b1afe3018802bf2736f7ad082d028">
  <xsd:schema xmlns:xsd="http://www.w3.org/2001/XMLSchema" xmlns:xs="http://www.w3.org/2001/XMLSchema" xmlns:p="http://schemas.microsoft.com/office/2006/metadata/properties" xmlns:ns2="6707d313-bcc7-4092-bba5-2821d30ada6d" xmlns:ns3="bbd46aa6-b747-429c-9b90-b212dfb860d3" targetNamespace="http://schemas.microsoft.com/office/2006/metadata/properties" ma:root="true" ma:fieldsID="c42e49883286778aaf15ba219c1f7d40" ns2:_="" ns3:_="">
    <xsd:import namespace="6707d313-bcc7-4092-bba5-2821d30ada6d"/>
    <xsd:import namespace="bbd46aa6-b747-429c-9b90-b212dfb86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7d313-bcc7-4092-bba5-2821d30ad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e7ef3b-c241-49f9-9bdf-15155b667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6aa6-b747-429c-9b90-b212dfb86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a083523-a171-4303-9475-eda00d1e3d82}" ma:internalName="TaxCatchAll" ma:showField="CatchAllData" ma:web="bbd46aa6-b747-429c-9b90-b212dfb86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d46aa6-b747-429c-9b90-b212dfb860d3" xsi:nil="true"/>
    <lcf76f155ced4ddcb4097134ff3c332f xmlns="6707d313-bcc7-4092-bba5-2821d30ada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2ED029-3673-40E2-83BC-CB9BE5D0A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7d313-bcc7-4092-bba5-2821d30ada6d"/>
    <ds:schemaRef ds:uri="bbd46aa6-b747-429c-9b90-b212dfb86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23F01-FACD-4432-9491-DFD05F857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BA157-82F6-454E-8167-1E532F5D7BC0}">
  <ds:schemaRefs>
    <ds:schemaRef ds:uri="http://schemas.microsoft.com/office/2006/metadata/properties"/>
    <ds:schemaRef ds:uri="http://schemas.microsoft.com/office/infopath/2007/PartnerControls"/>
    <ds:schemaRef ds:uri="bbd46aa6-b747-429c-9b90-b212dfb860d3"/>
    <ds:schemaRef ds:uri="6707d313-bcc7-4092-bba5-2821d30ada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Richards</dc:creator>
  <cp:keywords/>
  <dc:description/>
  <cp:lastModifiedBy>K Sutherland</cp:lastModifiedBy>
  <cp:revision>2</cp:revision>
  <dcterms:created xsi:type="dcterms:W3CDTF">2024-01-12T15:16:00Z</dcterms:created>
  <dcterms:modified xsi:type="dcterms:W3CDTF">2024-01-12T15:16:00Z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0x0101004F82D2674B85634BBACC87243E71ABA9</vt:lpwstr>
  </property>
  <property fmtid="{D5CDD505-2E9C-101B-9397-08002B2CF9AE}" pid="3" name="MediaServiceImageTags">
    <vt:lpwstr/>
  </property>
</Properties>
</file>