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A99F" w14:textId="019D63BB" w:rsidR="000A729D" w:rsidRDefault="000A729D" w:rsidP="000A729D">
      <w:pPr>
        <w:jc w:val="center"/>
        <w:rPr>
          <w:noProof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7CBF3AC5" wp14:editId="58E20A71">
            <wp:extent cx="1848108" cy="101931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43D14" w14:textId="58DDA7D7" w:rsidR="000A729D" w:rsidRDefault="000A729D" w:rsidP="000A729D">
      <w:pPr>
        <w:jc w:val="center"/>
        <w:rPr>
          <w:noProof/>
        </w:rPr>
      </w:pPr>
    </w:p>
    <w:p w14:paraId="4A7CCF4D" w14:textId="00E99B30" w:rsidR="000A729D" w:rsidRDefault="000A729D" w:rsidP="000A729D">
      <w:pPr>
        <w:jc w:val="center"/>
        <w:rPr>
          <w:noProof/>
        </w:rPr>
      </w:pPr>
      <w:r>
        <w:rPr>
          <w:noProof/>
        </w:rPr>
        <w:t>SITE MANAGER VACANCY</w:t>
      </w:r>
    </w:p>
    <w:p w14:paraId="1CF33DA8" w14:textId="60D55412" w:rsidR="000A729D" w:rsidRDefault="000A729D" w:rsidP="000A729D">
      <w:pPr>
        <w:jc w:val="center"/>
        <w:rPr>
          <w:noProof/>
        </w:rPr>
      </w:pPr>
      <w:r>
        <w:rPr>
          <w:noProof/>
        </w:rPr>
        <w:t>Full Time Site Manager Position</w:t>
      </w:r>
      <w:r w:rsidR="00073418">
        <w:rPr>
          <w:noProof/>
        </w:rPr>
        <w:t xml:space="preserve"> – Dual location </w:t>
      </w:r>
      <w:r w:rsidR="000B3764">
        <w:rPr>
          <w:noProof/>
        </w:rPr>
        <w:t>across 2 JMAT School Sites</w:t>
      </w:r>
    </w:p>
    <w:p w14:paraId="53B3FFE9" w14:textId="3B6D7A37" w:rsidR="000A729D" w:rsidRPr="00B05154" w:rsidRDefault="000A729D" w:rsidP="000A729D">
      <w:pPr>
        <w:jc w:val="center"/>
        <w:rPr>
          <w:b/>
          <w:bCs/>
          <w:noProof/>
        </w:rPr>
      </w:pPr>
    </w:p>
    <w:p w14:paraId="71F67162" w14:textId="01D9DD98" w:rsidR="000A729D" w:rsidRPr="00B05154" w:rsidRDefault="000A729D" w:rsidP="000A729D">
      <w:pPr>
        <w:rPr>
          <w:b/>
          <w:bCs/>
          <w:noProof/>
        </w:rPr>
      </w:pPr>
      <w:r w:rsidRPr="00B05154">
        <w:rPr>
          <w:b/>
          <w:bCs/>
          <w:noProof/>
        </w:rPr>
        <w:t>Information about the post:</w:t>
      </w:r>
    </w:p>
    <w:p w14:paraId="1E16C964" w14:textId="082066D8" w:rsidR="000A729D" w:rsidRDefault="000A729D" w:rsidP="000A729D">
      <w:pPr>
        <w:rPr>
          <w:noProof/>
        </w:rPr>
      </w:pPr>
      <w:r>
        <w:rPr>
          <w:noProof/>
        </w:rPr>
        <w:t xml:space="preserve">Job title:  Full Time Site Manager </w:t>
      </w:r>
    </w:p>
    <w:p w14:paraId="5E1618D3" w14:textId="127A4A2F" w:rsidR="000A729D" w:rsidRDefault="000A729D" w:rsidP="000A729D">
      <w:pPr>
        <w:rPr>
          <w:noProof/>
        </w:rPr>
      </w:pPr>
      <w:r>
        <w:rPr>
          <w:noProof/>
        </w:rPr>
        <w:t>Salary Details:  Band F Scale 12-17 (</w:t>
      </w:r>
      <w:r w:rsidR="00B05154">
        <w:rPr>
          <w:noProof/>
        </w:rPr>
        <w:t xml:space="preserve">£27,711 - £30,060 with </w:t>
      </w:r>
      <w:r>
        <w:rPr>
          <w:noProof/>
        </w:rPr>
        <w:t>pay award pending)</w:t>
      </w:r>
    </w:p>
    <w:p w14:paraId="00C7DB6B" w14:textId="31D79143" w:rsidR="000A729D" w:rsidRDefault="000A729D" w:rsidP="000A729D">
      <w:pPr>
        <w:rPr>
          <w:noProof/>
        </w:rPr>
      </w:pPr>
      <w:r>
        <w:rPr>
          <w:noProof/>
        </w:rPr>
        <w:t>Job Details:  52/52 weeks per year full time 37 hours per week across 2 JMAT School Sites</w:t>
      </w:r>
    </w:p>
    <w:p w14:paraId="0C2D31F5" w14:textId="422CD7F3" w:rsidR="00192CD4" w:rsidRDefault="00192CD4" w:rsidP="000A729D">
      <w:pPr>
        <w:rPr>
          <w:noProof/>
        </w:rPr>
      </w:pPr>
      <w:r>
        <w:rPr>
          <w:noProof/>
        </w:rPr>
        <w:t>Start Date: 01/09/2025</w:t>
      </w:r>
    </w:p>
    <w:p w14:paraId="2723CCCA" w14:textId="4377A008" w:rsidR="000A729D" w:rsidRDefault="000A729D" w:rsidP="000A729D">
      <w:pPr>
        <w:rPr>
          <w:noProof/>
        </w:rPr>
      </w:pPr>
      <w:r>
        <w:rPr>
          <w:noProof/>
        </w:rPr>
        <w:t xml:space="preserve">Vacancy Reference:  </w:t>
      </w:r>
      <w:r w:rsidR="000B3764">
        <w:rPr>
          <w:noProof/>
        </w:rPr>
        <w:t>DUAL/07</w:t>
      </w:r>
      <w:r>
        <w:rPr>
          <w:noProof/>
        </w:rPr>
        <w:t>/25/SITE</w:t>
      </w:r>
    </w:p>
    <w:p w14:paraId="3CF9CC6A" w14:textId="77777777" w:rsidR="000A729D" w:rsidRPr="00B05154" w:rsidRDefault="000A729D" w:rsidP="000A729D">
      <w:pPr>
        <w:rPr>
          <w:b/>
          <w:bCs/>
          <w:noProof/>
        </w:rPr>
      </w:pPr>
    </w:p>
    <w:p w14:paraId="740C5762" w14:textId="77777777" w:rsidR="000A729D" w:rsidRPr="00B05154" w:rsidRDefault="000A729D" w:rsidP="000A729D">
      <w:pPr>
        <w:rPr>
          <w:b/>
          <w:bCs/>
          <w:noProof/>
        </w:rPr>
      </w:pPr>
      <w:r w:rsidRPr="00B05154">
        <w:rPr>
          <w:b/>
          <w:bCs/>
          <w:noProof/>
        </w:rPr>
        <w:t>Application process:</w:t>
      </w:r>
    </w:p>
    <w:p w14:paraId="112B9AA5" w14:textId="0D04FB26" w:rsidR="000A729D" w:rsidRDefault="000A729D" w:rsidP="000A729D">
      <w:pPr>
        <w:rPr>
          <w:noProof/>
        </w:rPr>
      </w:pPr>
      <w:r>
        <w:rPr>
          <w:noProof/>
        </w:rPr>
        <w:t xml:space="preserve">Closing Date:  </w:t>
      </w:r>
      <w:r w:rsidR="00091DE1">
        <w:rPr>
          <w:noProof/>
        </w:rPr>
        <w:t>Friday 8</w:t>
      </w:r>
      <w:r w:rsidR="00091DE1" w:rsidRPr="00091DE1">
        <w:rPr>
          <w:noProof/>
          <w:vertAlign w:val="superscript"/>
        </w:rPr>
        <w:t>th</w:t>
      </w:r>
      <w:r w:rsidR="00091DE1">
        <w:rPr>
          <w:noProof/>
        </w:rPr>
        <w:t xml:space="preserve"> August</w:t>
      </w:r>
      <w:r>
        <w:rPr>
          <w:noProof/>
        </w:rPr>
        <w:t xml:space="preserve"> 2025 at 12pm</w:t>
      </w:r>
    </w:p>
    <w:p w14:paraId="580C43AD" w14:textId="6598D6C0" w:rsidR="000A729D" w:rsidRDefault="000A729D" w:rsidP="000A729D">
      <w:pPr>
        <w:rPr>
          <w:noProof/>
        </w:rPr>
      </w:pPr>
      <w:r>
        <w:rPr>
          <w:noProof/>
        </w:rPr>
        <w:t xml:space="preserve">Interview Date:  </w:t>
      </w:r>
      <w:r w:rsidR="00DC17A3">
        <w:rPr>
          <w:noProof/>
        </w:rPr>
        <w:t>19</w:t>
      </w:r>
      <w:r w:rsidR="00DC17A3" w:rsidRPr="00DC17A3">
        <w:rPr>
          <w:noProof/>
          <w:vertAlign w:val="superscript"/>
        </w:rPr>
        <w:t>th</w:t>
      </w:r>
      <w:r w:rsidR="007E25EF">
        <w:rPr>
          <w:noProof/>
        </w:rPr>
        <w:t>/20</w:t>
      </w:r>
      <w:r w:rsidR="007E25EF" w:rsidRPr="007E25EF">
        <w:rPr>
          <w:noProof/>
          <w:vertAlign w:val="superscript"/>
        </w:rPr>
        <w:t>th</w:t>
      </w:r>
      <w:r w:rsidR="007E25EF">
        <w:rPr>
          <w:noProof/>
        </w:rPr>
        <w:t xml:space="preserve"> August 2025</w:t>
      </w:r>
      <w:r>
        <w:rPr>
          <w:noProof/>
        </w:rPr>
        <w:t xml:space="preserve">  </w:t>
      </w:r>
    </w:p>
    <w:p w14:paraId="188A5FF8" w14:textId="73CDAB1F" w:rsidR="000A729D" w:rsidRDefault="000A729D" w:rsidP="000A729D">
      <w:pPr>
        <w:rPr>
          <w:noProof/>
        </w:rPr>
      </w:pPr>
      <w:r>
        <w:rPr>
          <w:noProof/>
        </w:rPr>
        <w:t>Interviews will be conducted at neutral venue - Highfield Farm Primary School Bungalow.</w:t>
      </w:r>
    </w:p>
    <w:p w14:paraId="342ACB6F" w14:textId="68CB2EDF" w:rsidR="000A729D" w:rsidRDefault="000A729D" w:rsidP="000A729D">
      <w:pPr>
        <w:rPr>
          <w:noProof/>
        </w:rPr>
      </w:pPr>
    </w:p>
    <w:p w14:paraId="55D22123" w14:textId="0CBE3072" w:rsidR="000A729D" w:rsidRDefault="000A729D" w:rsidP="000A729D">
      <w:r>
        <w:rPr>
          <w:noProof/>
        </w:rPr>
        <w:t>Applications to JOliver@jmat.org.uk</w:t>
      </w:r>
    </w:p>
    <w:sectPr w:rsidR="000A7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9D"/>
    <w:rsid w:val="00073418"/>
    <w:rsid w:val="00091DE1"/>
    <w:rsid w:val="000A729D"/>
    <w:rsid w:val="000B3764"/>
    <w:rsid w:val="00192CD4"/>
    <w:rsid w:val="004D6628"/>
    <w:rsid w:val="007E25EF"/>
    <w:rsid w:val="00B05154"/>
    <w:rsid w:val="00D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F242A"/>
  <w15:chartTrackingRefBased/>
  <w15:docId w15:val="{1686D457-D4A6-497F-943A-7FE7E3B8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44870-EEBA-4DB1-AD55-CEC6BDF1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B2C4B-25E9-4D4F-9DE9-30A57C23E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C9DE0-E636-495C-8BA7-B3BA3BB09E31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565</Characters>
  <Application>Microsoft Office Word</Application>
  <DocSecurity>0</DocSecurity>
  <Lines>23</Lines>
  <Paragraphs>15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Oliver</dc:creator>
  <cp:keywords/>
  <dc:description/>
  <cp:lastModifiedBy>Nicola McMullen</cp:lastModifiedBy>
  <cp:revision>2</cp:revision>
  <dcterms:created xsi:type="dcterms:W3CDTF">2025-07-08T09:47:00Z</dcterms:created>
  <dcterms:modified xsi:type="dcterms:W3CDTF">2025-07-08T09:47:00Z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  <property fmtid="{D5CDD505-2E9C-101B-9397-08002B2CF9AE}" pid="4" name="GrammarlyDocumentId">
    <vt:lpwstr>74093dce-80d7-499a-b4b7-f3c50a32eb16</vt:lpwstr>
  </property>
</Properties>
</file>