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BA4C" w14:textId="227A20E4" w:rsidR="0070231F" w:rsidRDefault="0070231F" w:rsidP="003B5EC0">
      <w:pPr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457ECA0F" w14:textId="7652EDF5" w:rsidR="002E5B0A" w:rsidRDefault="006E05D4" w:rsidP="002B1131">
      <w:pPr>
        <w:pBdr>
          <w:bottom w:val="single" w:sz="4" w:space="1" w:color="auto"/>
        </w:pBdr>
        <w:spacing w:after="0" w:line="276" w:lineRule="auto"/>
        <w:rPr>
          <w:rFonts w:ascii="Arial" w:hAnsi="Arial" w:cs="Arial"/>
          <w:b/>
          <w:bCs/>
          <w:color w:val="44546A" w:themeColor="text2"/>
          <w:sz w:val="36"/>
          <w:szCs w:val="36"/>
        </w:rPr>
      </w:pPr>
      <w:r>
        <w:rPr>
          <w:rFonts w:ascii="Arial" w:hAnsi="Arial" w:cs="Arial"/>
          <w:b/>
          <w:bCs/>
          <w:color w:val="44546A" w:themeColor="text2"/>
          <w:sz w:val="36"/>
          <w:szCs w:val="36"/>
        </w:rPr>
        <w:t xml:space="preserve">Site Supervisor </w:t>
      </w:r>
    </w:p>
    <w:p w14:paraId="325C4440" w14:textId="77777777" w:rsidR="00220730" w:rsidRDefault="00220730" w:rsidP="002B1131">
      <w:pPr>
        <w:pBdr>
          <w:bottom w:val="single" w:sz="4" w:space="1" w:color="auto"/>
        </w:pBdr>
        <w:spacing w:after="0" w:line="276" w:lineRule="auto"/>
        <w:rPr>
          <w:rFonts w:ascii="Arial" w:hAnsi="Arial" w:cs="Arial"/>
          <w:b/>
          <w:bCs/>
          <w:color w:val="44546A" w:themeColor="text2"/>
          <w:sz w:val="36"/>
          <w:szCs w:val="36"/>
        </w:rPr>
      </w:pPr>
    </w:p>
    <w:p w14:paraId="33311AAA" w14:textId="2C1A7871" w:rsidR="002B1131" w:rsidRPr="009D41BB" w:rsidRDefault="002B1131" w:rsidP="002B1131">
      <w:pPr>
        <w:pBdr>
          <w:bottom w:val="single" w:sz="4" w:space="1" w:color="auto"/>
        </w:pBdr>
        <w:spacing w:after="0" w:line="276" w:lineRule="auto"/>
        <w:rPr>
          <w:rFonts w:ascii="Arial" w:hAnsi="Arial" w:cs="Arial"/>
          <w:color w:val="44546A" w:themeColor="text2"/>
          <w:sz w:val="20"/>
          <w:szCs w:val="20"/>
        </w:rPr>
      </w:pPr>
      <w:r w:rsidRPr="111F24F6">
        <w:rPr>
          <w:rFonts w:ascii="Arial" w:hAnsi="Arial" w:cs="Arial"/>
          <w:b/>
          <w:bCs/>
          <w:color w:val="44546A" w:themeColor="text2"/>
          <w:sz w:val="36"/>
          <w:szCs w:val="36"/>
        </w:rPr>
        <w:t>Person Specification</w:t>
      </w:r>
    </w:p>
    <w:p w14:paraId="7DD8B40F" w14:textId="77777777" w:rsidR="002B1131" w:rsidRDefault="002B1131" w:rsidP="002B1131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644"/>
        <w:gridCol w:w="3055"/>
        <w:gridCol w:w="523"/>
        <w:gridCol w:w="3478"/>
      </w:tblGrid>
      <w:tr w:rsidR="002B1131" w:rsidRPr="00220730" w14:paraId="5E6C3322" w14:textId="77777777" w:rsidTr="111F24F6">
        <w:trPr>
          <w:trHeight w:val="510"/>
        </w:trPr>
        <w:tc>
          <w:tcPr>
            <w:tcW w:w="1931" w:type="dxa"/>
            <w:shd w:val="clear" w:color="auto" w:fill="44546A" w:themeFill="text2"/>
            <w:vAlign w:val="center"/>
          </w:tcPr>
          <w:p w14:paraId="7D80AE83" w14:textId="77777777" w:rsidR="002B1131" w:rsidRPr="00220730" w:rsidRDefault="002B1131" w:rsidP="001D66BD">
            <w:pPr>
              <w:spacing w:line="276" w:lineRule="auto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 w:rsidRPr="00220730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Factors</w:t>
            </w:r>
          </w:p>
        </w:tc>
        <w:tc>
          <w:tcPr>
            <w:tcW w:w="3685" w:type="dxa"/>
            <w:gridSpan w:val="2"/>
            <w:shd w:val="clear" w:color="auto" w:fill="44546A" w:themeFill="text2"/>
            <w:vAlign w:val="center"/>
          </w:tcPr>
          <w:p w14:paraId="4CB3DC96" w14:textId="77777777" w:rsidR="002B1131" w:rsidRPr="00220730" w:rsidRDefault="002B1131" w:rsidP="001D66BD">
            <w:pPr>
              <w:spacing w:line="276" w:lineRule="auto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 w:rsidRPr="00220730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Essential</w:t>
            </w:r>
          </w:p>
        </w:tc>
        <w:tc>
          <w:tcPr>
            <w:tcW w:w="4012" w:type="dxa"/>
            <w:gridSpan w:val="2"/>
            <w:shd w:val="clear" w:color="auto" w:fill="44546A" w:themeFill="text2"/>
            <w:vAlign w:val="center"/>
          </w:tcPr>
          <w:p w14:paraId="2B225038" w14:textId="77777777" w:rsidR="002B1131" w:rsidRPr="00220730" w:rsidRDefault="002B1131" w:rsidP="001D66BD">
            <w:pPr>
              <w:spacing w:line="276" w:lineRule="auto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 w:rsidRPr="00220730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Desirable</w:t>
            </w:r>
          </w:p>
        </w:tc>
      </w:tr>
      <w:tr w:rsidR="002B1131" w:rsidRPr="00220730" w14:paraId="3A711227" w14:textId="77777777" w:rsidTr="111F24F6">
        <w:tc>
          <w:tcPr>
            <w:tcW w:w="1931" w:type="dxa"/>
            <w:vMerge w:val="restart"/>
            <w:tcBorders>
              <w:bottom w:val="nil"/>
            </w:tcBorders>
          </w:tcPr>
          <w:p w14:paraId="36768AF8" w14:textId="77777777" w:rsidR="002B1131" w:rsidRPr="00220730" w:rsidRDefault="002B1131" w:rsidP="001D66BD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20730">
              <w:rPr>
                <w:rFonts w:ascii="Arial" w:eastAsia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599" w:type="dxa"/>
            <w:tcBorders>
              <w:bottom w:val="nil"/>
            </w:tcBorders>
          </w:tcPr>
          <w:p w14:paraId="7CBE1200" w14:textId="14C69877" w:rsidR="002B1131" w:rsidRPr="00220730" w:rsidRDefault="002B1131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220730">
              <w:rPr>
                <w:rFonts w:ascii="Arial" w:eastAsia="Arial" w:hAnsi="Arial" w:cs="Arial"/>
                <w:bCs/>
                <w:sz w:val="24"/>
                <w:szCs w:val="24"/>
              </w:rPr>
              <w:t>E</w:t>
            </w:r>
            <w:r w:rsidR="00891FE0">
              <w:rPr>
                <w:rFonts w:ascii="Arial" w:eastAsia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086" w:type="dxa"/>
            <w:tcBorders>
              <w:bottom w:val="nil"/>
            </w:tcBorders>
          </w:tcPr>
          <w:p w14:paraId="0C48C19D" w14:textId="0D2E8033" w:rsidR="002B1131" w:rsidRPr="00220730" w:rsidRDefault="00F67966" w:rsidP="001D66BD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207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Previous experience of working in a similar role, preferably in a school or maintenance environment</w:t>
            </w:r>
          </w:p>
        </w:tc>
        <w:tc>
          <w:tcPr>
            <w:tcW w:w="498" w:type="dxa"/>
            <w:tcBorders>
              <w:bottom w:val="nil"/>
            </w:tcBorders>
          </w:tcPr>
          <w:p w14:paraId="10CECD1C" w14:textId="77777777" w:rsidR="002B1131" w:rsidRDefault="002B1131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220730">
              <w:rPr>
                <w:rFonts w:ascii="Arial" w:eastAsia="Arial" w:hAnsi="Arial" w:cs="Arial"/>
                <w:bCs/>
                <w:sz w:val="24"/>
                <w:szCs w:val="24"/>
              </w:rPr>
              <w:t>D</w:t>
            </w:r>
            <w:r w:rsidR="00891FE0">
              <w:rPr>
                <w:rFonts w:ascii="Arial" w:eastAsia="Arial" w:hAnsi="Arial" w:cs="Arial"/>
                <w:bCs/>
                <w:sz w:val="24"/>
                <w:szCs w:val="24"/>
              </w:rPr>
              <w:t>1</w:t>
            </w:r>
          </w:p>
          <w:p w14:paraId="48183448" w14:textId="77777777" w:rsidR="00891FE0" w:rsidRDefault="00891FE0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3C543CCE" w14:textId="77777777" w:rsidR="00891FE0" w:rsidRDefault="00891FE0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4B7C9EDD" w14:textId="77777777" w:rsidR="00891FE0" w:rsidRDefault="00891FE0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731E99CC" w14:textId="77777777" w:rsidR="00891FE0" w:rsidRDefault="00891FE0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5E385B55" w14:textId="77FF1B05" w:rsidR="00891FE0" w:rsidRPr="00220730" w:rsidRDefault="00891FE0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bottom w:val="nil"/>
            </w:tcBorders>
          </w:tcPr>
          <w:p w14:paraId="0CCE150A" w14:textId="4CF69472" w:rsidR="002B1131" w:rsidRPr="00220730" w:rsidRDefault="111F24F6" w:rsidP="111F24F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207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Up to date training on Health and Safety Regulations</w:t>
            </w:r>
          </w:p>
          <w:p w14:paraId="0AA10D7D" w14:textId="41B2C403" w:rsidR="002B1131" w:rsidRPr="00220730" w:rsidRDefault="111F24F6" w:rsidP="111F24F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207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Fire marshal safety training</w:t>
            </w:r>
          </w:p>
          <w:p w14:paraId="3314A7AB" w14:textId="3AE8C45D" w:rsidR="002B1131" w:rsidRPr="00220730" w:rsidRDefault="111F24F6" w:rsidP="111F24F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207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Awareness of premises issues; heating</w:t>
            </w:r>
            <w:r w:rsidR="00337C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2207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systems/COSHH regulations</w:t>
            </w:r>
          </w:p>
        </w:tc>
      </w:tr>
      <w:tr w:rsidR="00F67966" w:rsidRPr="00220730" w14:paraId="1855D3A3" w14:textId="77777777" w:rsidTr="111F24F6">
        <w:tc>
          <w:tcPr>
            <w:tcW w:w="1931" w:type="dxa"/>
            <w:vMerge/>
          </w:tcPr>
          <w:p w14:paraId="411FC30F" w14:textId="77777777" w:rsidR="00F67966" w:rsidRPr="00220730" w:rsidRDefault="00F67966" w:rsidP="00F67966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bottom w:val="nil"/>
            </w:tcBorders>
          </w:tcPr>
          <w:p w14:paraId="142BA77B" w14:textId="77777777" w:rsidR="00F67966" w:rsidRDefault="00891FE0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E2</w:t>
            </w:r>
          </w:p>
          <w:p w14:paraId="3EC2E6C6" w14:textId="77777777" w:rsidR="00891FE0" w:rsidRDefault="00891FE0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0C5D9331" w14:textId="77777777" w:rsidR="00891FE0" w:rsidRDefault="00891FE0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653FC599" w14:textId="77777777" w:rsidR="00891FE0" w:rsidRDefault="00891FE0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58145748" w14:textId="77777777" w:rsidR="00891FE0" w:rsidRDefault="00891FE0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7A8AF036" w14:textId="5A8C6BE7" w:rsidR="00891FE0" w:rsidRPr="00220730" w:rsidRDefault="00891FE0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086" w:type="dxa"/>
            <w:tcBorders>
              <w:bottom w:val="nil"/>
            </w:tcBorders>
          </w:tcPr>
          <w:p w14:paraId="3F2E38AF" w14:textId="2A057F4F" w:rsidR="00F67966" w:rsidRPr="00220730" w:rsidRDefault="00F67966" w:rsidP="00F6796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207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 of general building repairs and maintenance and techniques for carrying out repair work</w:t>
            </w:r>
          </w:p>
        </w:tc>
        <w:tc>
          <w:tcPr>
            <w:tcW w:w="498" w:type="dxa"/>
            <w:tcBorders>
              <w:bottom w:val="nil"/>
            </w:tcBorders>
          </w:tcPr>
          <w:p w14:paraId="6B416F28" w14:textId="078DFD2E" w:rsidR="00F67966" w:rsidRPr="00220730" w:rsidRDefault="00303DB7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D2</w:t>
            </w:r>
          </w:p>
        </w:tc>
        <w:tc>
          <w:tcPr>
            <w:tcW w:w="3514" w:type="dxa"/>
            <w:tcBorders>
              <w:bottom w:val="nil"/>
            </w:tcBorders>
          </w:tcPr>
          <w:p w14:paraId="48524CB7" w14:textId="4C20F827" w:rsidR="00F67966" w:rsidRPr="00220730" w:rsidRDefault="00F67966" w:rsidP="00F67966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207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have good IT skills and to effectively use computers</w:t>
            </w:r>
          </w:p>
        </w:tc>
      </w:tr>
      <w:tr w:rsidR="00F67966" w:rsidRPr="00220730" w14:paraId="584193E3" w14:textId="77777777" w:rsidTr="111F24F6">
        <w:tc>
          <w:tcPr>
            <w:tcW w:w="1931" w:type="dxa"/>
            <w:vMerge/>
          </w:tcPr>
          <w:p w14:paraId="1ED24381" w14:textId="77777777" w:rsidR="00F67966" w:rsidRPr="00220730" w:rsidRDefault="00F67966" w:rsidP="00F67966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bottom w:val="nil"/>
            </w:tcBorders>
          </w:tcPr>
          <w:p w14:paraId="03745D78" w14:textId="4F7D14AA" w:rsidR="00F67966" w:rsidRPr="00220730" w:rsidRDefault="00891FE0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E3</w:t>
            </w:r>
          </w:p>
        </w:tc>
        <w:tc>
          <w:tcPr>
            <w:tcW w:w="3086" w:type="dxa"/>
            <w:tcBorders>
              <w:top w:val="nil"/>
              <w:bottom w:val="nil"/>
            </w:tcBorders>
          </w:tcPr>
          <w:p w14:paraId="069F4BEB" w14:textId="6A251E1E" w:rsidR="00F67966" w:rsidRPr="00220730" w:rsidRDefault="00F67966" w:rsidP="00F67966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207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Excellent communication skills, with the ability to communicate effectively with staff and visitors</w:t>
            </w:r>
          </w:p>
        </w:tc>
        <w:tc>
          <w:tcPr>
            <w:tcW w:w="498" w:type="dxa"/>
            <w:tcBorders>
              <w:top w:val="nil"/>
              <w:bottom w:val="nil"/>
            </w:tcBorders>
          </w:tcPr>
          <w:p w14:paraId="28303B3B" w14:textId="77777777" w:rsidR="00F67966" w:rsidRPr="00220730" w:rsidRDefault="00F67966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14:paraId="5D5D1D80" w14:textId="77777777" w:rsidR="00F67966" w:rsidRPr="00220730" w:rsidRDefault="00F67966" w:rsidP="00F67966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67966" w:rsidRPr="00220730" w14:paraId="68851F3D" w14:textId="77777777" w:rsidTr="111F24F6">
        <w:tc>
          <w:tcPr>
            <w:tcW w:w="1931" w:type="dxa"/>
            <w:vMerge w:val="restart"/>
          </w:tcPr>
          <w:p w14:paraId="2FA9E510" w14:textId="77777777" w:rsidR="00F67966" w:rsidRPr="00220730" w:rsidRDefault="00F67966" w:rsidP="00F67966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20730">
              <w:rPr>
                <w:rFonts w:ascii="Arial" w:eastAsia="Arial" w:hAnsi="Arial" w:cs="Arial"/>
                <w:b/>
                <w:sz w:val="24"/>
                <w:szCs w:val="24"/>
              </w:rPr>
              <w:t>Personal Attributes</w:t>
            </w:r>
          </w:p>
        </w:tc>
        <w:tc>
          <w:tcPr>
            <w:tcW w:w="599" w:type="dxa"/>
            <w:tcBorders>
              <w:bottom w:val="nil"/>
            </w:tcBorders>
          </w:tcPr>
          <w:p w14:paraId="5ACEE3C8" w14:textId="77777777" w:rsidR="00F67966" w:rsidRDefault="00F67966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220730">
              <w:rPr>
                <w:rFonts w:ascii="Arial" w:eastAsia="Arial" w:hAnsi="Arial" w:cs="Arial"/>
                <w:bCs/>
                <w:sz w:val="24"/>
                <w:szCs w:val="24"/>
              </w:rPr>
              <w:t>E</w:t>
            </w:r>
            <w:r w:rsidR="00891FE0">
              <w:rPr>
                <w:rFonts w:ascii="Arial" w:eastAsia="Arial" w:hAnsi="Arial" w:cs="Arial"/>
                <w:bCs/>
                <w:sz w:val="24"/>
                <w:szCs w:val="24"/>
              </w:rPr>
              <w:t>4</w:t>
            </w:r>
          </w:p>
          <w:p w14:paraId="3C6878BB" w14:textId="77777777" w:rsidR="00891FE0" w:rsidRDefault="00891FE0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23C56D52" w14:textId="4E054D04" w:rsidR="00891FE0" w:rsidRPr="00220730" w:rsidRDefault="00891FE0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086" w:type="dxa"/>
            <w:tcBorders>
              <w:bottom w:val="nil"/>
            </w:tcBorders>
          </w:tcPr>
          <w:p w14:paraId="67FFA998" w14:textId="7FF02712" w:rsidR="00F67966" w:rsidRPr="00220730" w:rsidRDefault="00F67966" w:rsidP="00F67966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207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Able to work as a team member</w:t>
            </w:r>
          </w:p>
        </w:tc>
        <w:tc>
          <w:tcPr>
            <w:tcW w:w="498" w:type="dxa"/>
            <w:tcBorders>
              <w:bottom w:val="nil"/>
            </w:tcBorders>
          </w:tcPr>
          <w:p w14:paraId="561A1F02" w14:textId="783AC709" w:rsidR="00F67966" w:rsidRPr="00220730" w:rsidRDefault="00F67966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bottom w:val="nil"/>
            </w:tcBorders>
          </w:tcPr>
          <w:p w14:paraId="4324740E" w14:textId="0927F8D1" w:rsidR="00F67966" w:rsidRPr="00220730" w:rsidRDefault="00F67966" w:rsidP="00F67966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67966" w:rsidRPr="00220730" w14:paraId="763D0C2E" w14:textId="77777777" w:rsidTr="111F24F6">
        <w:tc>
          <w:tcPr>
            <w:tcW w:w="1931" w:type="dxa"/>
            <w:vMerge/>
          </w:tcPr>
          <w:p w14:paraId="560C656A" w14:textId="77777777" w:rsidR="00F67966" w:rsidRPr="00220730" w:rsidRDefault="00F67966" w:rsidP="00F67966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bottom w:val="nil"/>
            </w:tcBorders>
          </w:tcPr>
          <w:p w14:paraId="406E3C4A" w14:textId="77777777" w:rsidR="00F67966" w:rsidRDefault="00891FE0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E5</w:t>
            </w:r>
          </w:p>
          <w:p w14:paraId="3B1D905B" w14:textId="77777777" w:rsidR="00891FE0" w:rsidRDefault="00891FE0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349B6FD2" w14:textId="600BADF6" w:rsidR="00891FE0" w:rsidRPr="00220730" w:rsidRDefault="00891FE0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nil"/>
              <w:bottom w:val="nil"/>
            </w:tcBorders>
          </w:tcPr>
          <w:p w14:paraId="6D12C324" w14:textId="42980A22" w:rsidR="00F67966" w:rsidRPr="00220730" w:rsidRDefault="00F67966" w:rsidP="00F67966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207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Ability to use own initiative and self-motivated</w:t>
            </w:r>
          </w:p>
        </w:tc>
        <w:tc>
          <w:tcPr>
            <w:tcW w:w="498" w:type="dxa"/>
            <w:tcBorders>
              <w:top w:val="nil"/>
              <w:bottom w:val="nil"/>
            </w:tcBorders>
          </w:tcPr>
          <w:p w14:paraId="03D53D09" w14:textId="77777777" w:rsidR="00F67966" w:rsidRPr="00220730" w:rsidRDefault="00F67966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14:paraId="2693269D" w14:textId="77777777" w:rsidR="00F67966" w:rsidRPr="00220730" w:rsidRDefault="00F67966" w:rsidP="00F67966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67966" w:rsidRPr="00220730" w14:paraId="4578A94A" w14:textId="77777777" w:rsidTr="111F24F6">
        <w:tc>
          <w:tcPr>
            <w:tcW w:w="1931" w:type="dxa"/>
            <w:vMerge/>
          </w:tcPr>
          <w:p w14:paraId="1F0934ED" w14:textId="77777777" w:rsidR="00F67966" w:rsidRPr="00220730" w:rsidRDefault="00F67966" w:rsidP="00F67966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bottom w:val="nil"/>
            </w:tcBorders>
          </w:tcPr>
          <w:p w14:paraId="17E5BDC1" w14:textId="77777777" w:rsidR="00F67966" w:rsidRDefault="00891FE0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E6</w:t>
            </w:r>
          </w:p>
          <w:p w14:paraId="08BB468F" w14:textId="77777777" w:rsidR="00891FE0" w:rsidRDefault="00891FE0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5F017BB1" w14:textId="77777777" w:rsidR="00891FE0" w:rsidRDefault="00891FE0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3F403772" w14:textId="138E8E9B" w:rsidR="00891FE0" w:rsidRPr="00220730" w:rsidRDefault="00891FE0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nil"/>
              <w:bottom w:val="nil"/>
            </w:tcBorders>
          </w:tcPr>
          <w:p w14:paraId="0384999F" w14:textId="3E5FC35D" w:rsidR="00F67966" w:rsidRPr="00220730" w:rsidRDefault="00F67966" w:rsidP="00F67966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207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Able to work unsupervised to a high standard and within agreed timescales</w:t>
            </w:r>
          </w:p>
        </w:tc>
        <w:tc>
          <w:tcPr>
            <w:tcW w:w="498" w:type="dxa"/>
            <w:tcBorders>
              <w:top w:val="nil"/>
              <w:bottom w:val="nil"/>
            </w:tcBorders>
          </w:tcPr>
          <w:p w14:paraId="110628E7" w14:textId="77777777" w:rsidR="00F67966" w:rsidRPr="00220730" w:rsidRDefault="00F67966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14:paraId="345BEBFA" w14:textId="77777777" w:rsidR="00F67966" w:rsidRPr="00220730" w:rsidRDefault="00F67966" w:rsidP="00F67966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67966" w:rsidRPr="00220730" w14:paraId="158DC40C" w14:textId="77777777" w:rsidTr="111F24F6">
        <w:tc>
          <w:tcPr>
            <w:tcW w:w="1931" w:type="dxa"/>
            <w:vMerge/>
          </w:tcPr>
          <w:p w14:paraId="5DF3281E" w14:textId="77777777" w:rsidR="00F67966" w:rsidRPr="00220730" w:rsidRDefault="00F67966" w:rsidP="00F67966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bottom w:val="nil"/>
            </w:tcBorders>
          </w:tcPr>
          <w:p w14:paraId="64B82631" w14:textId="77777777" w:rsidR="00F67966" w:rsidRDefault="00891FE0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E7</w:t>
            </w:r>
          </w:p>
          <w:p w14:paraId="55E32B8A" w14:textId="77777777" w:rsidR="00891FE0" w:rsidRDefault="00891FE0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2C54E6D2" w14:textId="77777777" w:rsidR="00891FE0" w:rsidRDefault="00891FE0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20841511" w14:textId="77777777" w:rsidR="00891FE0" w:rsidRDefault="00891FE0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6961B6C9" w14:textId="77777777" w:rsidR="00891FE0" w:rsidRDefault="00891FE0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09B4D94C" w14:textId="77777777" w:rsidR="00891FE0" w:rsidRDefault="00891FE0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5456E66E" w14:textId="64AE31AE" w:rsidR="00891FE0" w:rsidRPr="00220730" w:rsidRDefault="00891FE0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nil"/>
              <w:bottom w:val="nil"/>
            </w:tcBorders>
          </w:tcPr>
          <w:p w14:paraId="24D2FA81" w14:textId="7B23D75C" w:rsidR="00F67966" w:rsidRPr="00220730" w:rsidRDefault="00F67966" w:rsidP="00F67966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207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Ability to work proactively to meet deadlines, respond to unplanned situations and use initiative to resolve day-to-day problems</w:t>
            </w:r>
          </w:p>
        </w:tc>
        <w:tc>
          <w:tcPr>
            <w:tcW w:w="498" w:type="dxa"/>
            <w:tcBorders>
              <w:top w:val="nil"/>
              <w:bottom w:val="nil"/>
            </w:tcBorders>
          </w:tcPr>
          <w:p w14:paraId="4CE0F9F5" w14:textId="77777777" w:rsidR="00F67966" w:rsidRPr="00220730" w:rsidRDefault="00F67966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14:paraId="6DE216B3" w14:textId="77777777" w:rsidR="00F67966" w:rsidRPr="00220730" w:rsidRDefault="00F67966" w:rsidP="00F67966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67966" w:rsidRPr="00220730" w14:paraId="39367EF3" w14:textId="77777777" w:rsidTr="111F24F6">
        <w:tc>
          <w:tcPr>
            <w:tcW w:w="1931" w:type="dxa"/>
            <w:vMerge/>
          </w:tcPr>
          <w:p w14:paraId="6913EEE0" w14:textId="77777777" w:rsidR="00F67966" w:rsidRPr="00220730" w:rsidRDefault="00F67966" w:rsidP="00F67966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bottom w:val="nil"/>
            </w:tcBorders>
          </w:tcPr>
          <w:p w14:paraId="7DCA6453" w14:textId="77777777" w:rsidR="00F67966" w:rsidRDefault="00891FE0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E8</w:t>
            </w:r>
          </w:p>
          <w:p w14:paraId="07529630" w14:textId="77777777" w:rsidR="00891FE0" w:rsidRDefault="00891FE0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061FB078" w14:textId="77777777" w:rsidR="00891FE0" w:rsidRDefault="00891FE0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09700B27" w14:textId="77777777" w:rsidR="00891FE0" w:rsidRDefault="00891FE0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3CBFEC74" w14:textId="2A687E48" w:rsidR="00891FE0" w:rsidRPr="00220730" w:rsidRDefault="00891FE0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nil"/>
              <w:bottom w:val="nil"/>
            </w:tcBorders>
          </w:tcPr>
          <w:p w14:paraId="29DEF941" w14:textId="458FC672" w:rsidR="00F67966" w:rsidRPr="00220730" w:rsidRDefault="00F67966" w:rsidP="00F67966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2073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To work flexibly which may including evenings and weekends by prior arrangement</w:t>
            </w:r>
          </w:p>
        </w:tc>
        <w:tc>
          <w:tcPr>
            <w:tcW w:w="498" w:type="dxa"/>
            <w:tcBorders>
              <w:top w:val="nil"/>
              <w:bottom w:val="nil"/>
            </w:tcBorders>
          </w:tcPr>
          <w:p w14:paraId="6A0D07A8" w14:textId="77777777" w:rsidR="00F67966" w:rsidRPr="00220730" w:rsidRDefault="00F67966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14:paraId="10EB9818" w14:textId="77777777" w:rsidR="00F67966" w:rsidRPr="00220730" w:rsidRDefault="00F67966" w:rsidP="00F67966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67966" w:rsidRPr="00220730" w14:paraId="143EB2A0" w14:textId="77777777" w:rsidTr="111F24F6">
        <w:tc>
          <w:tcPr>
            <w:tcW w:w="1931" w:type="dxa"/>
            <w:vMerge/>
          </w:tcPr>
          <w:p w14:paraId="4103630F" w14:textId="77777777" w:rsidR="00F67966" w:rsidRPr="00220730" w:rsidRDefault="00F67966" w:rsidP="00F67966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bottom w:val="single" w:sz="4" w:space="0" w:color="auto"/>
            </w:tcBorders>
          </w:tcPr>
          <w:p w14:paraId="39FC14DC" w14:textId="6202E166" w:rsidR="00F67966" w:rsidRPr="00220730" w:rsidRDefault="00891FE0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E9</w:t>
            </w:r>
          </w:p>
        </w:tc>
        <w:tc>
          <w:tcPr>
            <w:tcW w:w="3086" w:type="dxa"/>
            <w:tcBorders>
              <w:top w:val="nil"/>
              <w:bottom w:val="single" w:sz="4" w:space="0" w:color="auto"/>
            </w:tcBorders>
          </w:tcPr>
          <w:p w14:paraId="16B910AB" w14:textId="0E350548" w:rsidR="00F67966" w:rsidRPr="00220730" w:rsidRDefault="111F24F6" w:rsidP="111F24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0730">
              <w:rPr>
                <w:rFonts w:ascii="Arial" w:hAnsi="Arial" w:cs="Arial"/>
                <w:sz w:val="24"/>
                <w:szCs w:val="24"/>
              </w:rPr>
              <w:t>A working knowledge of the principles of site management</w:t>
            </w:r>
          </w:p>
        </w:tc>
        <w:tc>
          <w:tcPr>
            <w:tcW w:w="498" w:type="dxa"/>
            <w:tcBorders>
              <w:top w:val="nil"/>
              <w:bottom w:val="single" w:sz="4" w:space="0" w:color="auto"/>
            </w:tcBorders>
          </w:tcPr>
          <w:p w14:paraId="54C1344E" w14:textId="77777777" w:rsidR="00F67966" w:rsidRPr="00220730" w:rsidRDefault="00F67966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bottom w:val="single" w:sz="4" w:space="0" w:color="auto"/>
            </w:tcBorders>
          </w:tcPr>
          <w:p w14:paraId="1300796B" w14:textId="77777777" w:rsidR="00F67966" w:rsidRPr="00220730" w:rsidRDefault="00F67966" w:rsidP="00F67966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67966" w:rsidRPr="00220730" w14:paraId="4559B7E7" w14:textId="77777777" w:rsidTr="111F24F6">
        <w:tc>
          <w:tcPr>
            <w:tcW w:w="1931" w:type="dxa"/>
            <w:vMerge w:val="restart"/>
          </w:tcPr>
          <w:p w14:paraId="445752CE" w14:textId="77777777" w:rsidR="00F67966" w:rsidRPr="00220730" w:rsidRDefault="00F67966" w:rsidP="00F67966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20730">
              <w:rPr>
                <w:rFonts w:ascii="Arial" w:eastAsia="Arial" w:hAnsi="Arial" w:cs="Arial"/>
                <w:b/>
                <w:sz w:val="24"/>
                <w:szCs w:val="24"/>
              </w:rPr>
              <w:t>Special Requirements</w:t>
            </w:r>
          </w:p>
        </w:tc>
        <w:tc>
          <w:tcPr>
            <w:tcW w:w="599" w:type="dxa"/>
            <w:tcBorders>
              <w:bottom w:val="nil"/>
            </w:tcBorders>
          </w:tcPr>
          <w:p w14:paraId="32E2FB0A" w14:textId="77777777" w:rsidR="00F67966" w:rsidRDefault="00F67966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220730">
              <w:rPr>
                <w:rFonts w:ascii="Arial" w:eastAsia="Arial" w:hAnsi="Arial" w:cs="Arial"/>
                <w:bCs/>
                <w:sz w:val="24"/>
                <w:szCs w:val="24"/>
              </w:rPr>
              <w:t>E</w:t>
            </w:r>
            <w:r w:rsidR="00891FE0">
              <w:rPr>
                <w:rFonts w:ascii="Arial" w:eastAsia="Arial" w:hAnsi="Arial" w:cs="Arial"/>
                <w:bCs/>
                <w:sz w:val="24"/>
                <w:szCs w:val="24"/>
              </w:rPr>
              <w:t>10</w:t>
            </w:r>
          </w:p>
          <w:p w14:paraId="59068A2F" w14:textId="77777777" w:rsidR="00891FE0" w:rsidRDefault="00891FE0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1911A4F8" w14:textId="77777777" w:rsidR="00891FE0" w:rsidRDefault="00891FE0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77E412B4" w14:textId="77777777" w:rsidR="00891FE0" w:rsidRDefault="00891FE0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376E20DB" w14:textId="77777777" w:rsidR="00891FE0" w:rsidRDefault="00891FE0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E11</w:t>
            </w:r>
          </w:p>
          <w:p w14:paraId="73FE874E" w14:textId="77777777" w:rsidR="00891FE0" w:rsidRDefault="00891FE0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651088E4" w14:textId="06999F72" w:rsidR="00891FE0" w:rsidRPr="00220730" w:rsidRDefault="00891FE0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086" w:type="dxa"/>
            <w:tcBorders>
              <w:bottom w:val="nil"/>
            </w:tcBorders>
          </w:tcPr>
          <w:p w14:paraId="659109E9" w14:textId="77777777" w:rsidR="00F67966" w:rsidRDefault="00F67966" w:rsidP="00F67966">
            <w:pPr>
              <w:spacing w:line="276" w:lineRule="auto"/>
              <w:ind w:right="7"/>
              <w:rPr>
                <w:rFonts w:ascii="Arial" w:eastAsia="Arial" w:hAnsi="Arial" w:cs="Arial"/>
                <w:sz w:val="24"/>
                <w:szCs w:val="24"/>
              </w:rPr>
            </w:pPr>
            <w:r w:rsidRPr="00220730">
              <w:rPr>
                <w:rFonts w:ascii="Arial" w:eastAsia="Arial" w:hAnsi="Arial" w:cs="Arial"/>
                <w:sz w:val="24"/>
                <w:szCs w:val="24"/>
              </w:rPr>
              <w:t xml:space="preserve">A commitment to safeguard the welfare of children </w:t>
            </w:r>
          </w:p>
          <w:p w14:paraId="56B68A17" w14:textId="77777777" w:rsidR="00891FE0" w:rsidRPr="00220730" w:rsidRDefault="00891FE0" w:rsidP="00F67966">
            <w:pPr>
              <w:spacing w:line="276" w:lineRule="auto"/>
              <w:ind w:right="7"/>
              <w:rPr>
                <w:rFonts w:ascii="Arial" w:hAnsi="Arial" w:cs="Arial"/>
                <w:sz w:val="24"/>
                <w:szCs w:val="24"/>
              </w:rPr>
            </w:pPr>
          </w:p>
          <w:p w14:paraId="012C34A3" w14:textId="68B82C3B" w:rsidR="00F67966" w:rsidRPr="00220730" w:rsidRDefault="00F67966" w:rsidP="00F67966">
            <w:pPr>
              <w:spacing w:line="276" w:lineRule="auto"/>
              <w:ind w:right="7"/>
              <w:rPr>
                <w:rFonts w:ascii="Arial" w:eastAsia="Arial" w:hAnsi="Arial" w:cs="Arial"/>
                <w:sz w:val="24"/>
                <w:szCs w:val="24"/>
              </w:rPr>
            </w:pPr>
            <w:r w:rsidRPr="00220730">
              <w:rPr>
                <w:rFonts w:ascii="Arial" w:eastAsia="Arial" w:hAnsi="Arial" w:cs="Arial"/>
                <w:sz w:val="24"/>
                <w:szCs w:val="24"/>
              </w:rPr>
              <w:t>Compliance with data protection principles</w:t>
            </w:r>
          </w:p>
        </w:tc>
        <w:tc>
          <w:tcPr>
            <w:tcW w:w="498" w:type="dxa"/>
            <w:tcBorders>
              <w:bottom w:val="nil"/>
            </w:tcBorders>
          </w:tcPr>
          <w:p w14:paraId="17EBF1D0" w14:textId="77777777" w:rsidR="00F67966" w:rsidRPr="00220730" w:rsidRDefault="00F67966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bottom w:val="nil"/>
            </w:tcBorders>
          </w:tcPr>
          <w:p w14:paraId="51A86C90" w14:textId="77777777" w:rsidR="00F67966" w:rsidRPr="00220730" w:rsidRDefault="00F67966" w:rsidP="00F67966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67966" w:rsidRPr="00220730" w14:paraId="5393FF12" w14:textId="77777777" w:rsidTr="111F24F6">
        <w:tc>
          <w:tcPr>
            <w:tcW w:w="1931" w:type="dxa"/>
            <w:vMerge/>
          </w:tcPr>
          <w:p w14:paraId="1DF0E426" w14:textId="77777777" w:rsidR="00F67966" w:rsidRPr="00220730" w:rsidRDefault="00F67966" w:rsidP="00F67966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bottom w:val="nil"/>
            </w:tcBorders>
          </w:tcPr>
          <w:p w14:paraId="126DD323" w14:textId="77777777" w:rsidR="00F67966" w:rsidRDefault="00891FE0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E12</w:t>
            </w:r>
          </w:p>
          <w:p w14:paraId="17B15A01" w14:textId="77777777" w:rsidR="00891FE0" w:rsidRDefault="00891FE0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0ABEDABE" w14:textId="77777777" w:rsidR="00891FE0" w:rsidRDefault="00891FE0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10F276FD" w14:textId="77777777" w:rsidR="00891FE0" w:rsidRDefault="00891FE0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590459BD" w14:textId="77777777" w:rsidR="00891FE0" w:rsidRDefault="00891FE0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3D6D475E" w14:textId="40CB7997" w:rsidR="00891FE0" w:rsidRPr="00220730" w:rsidRDefault="00891FE0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nil"/>
              <w:bottom w:val="nil"/>
            </w:tcBorders>
          </w:tcPr>
          <w:p w14:paraId="544E71D9" w14:textId="5F0BAEDA" w:rsidR="00F67966" w:rsidRPr="00220730" w:rsidRDefault="00F67966" w:rsidP="00F67966">
            <w:pPr>
              <w:spacing w:line="276" w:lineRule="auto"/>
              <w:ind w:left="62" w:right="7" w:hanging="10"/>
              <w:rPr>
                <w:rFonts w:ascii="Arial" w:eastAsia="Arial" w:hAnsi="Arial" w:cs="Arial"/>
                <w:sz w:val="24"/>
                <w:szCs w:val="24"/>
              </w:rPr>
            </w:pPr>
            <w:r w:rsidRPr="00220730">
              <w:rPr>
                <w:rFonts w:ascii="Arial" w:eastAsia="Arial" w:hAnsi="Arial" w:cs="Arial"/>
                <w:sz w:val="24"/>
                <w:szCs w:val="24"/>
              </w:rPr>
              <w:t>Compliance with Equal Opportunities Policies, the Trust/school Code of Conduct, and all other Trust/school policies</w:t>
            </w:r>
          </w:p>
        </w:tc>
        <w:tc>
          <w:tcPr>
            <w:tcW w:w="498" w:type="dxa"/>
            <w:tcBorders>
              <w:top w:val="nil"/>
              <w:bottom w:val="nil"/>
            </w:tcBorders>
          </w:tcPr>
          <w:p w14:paraId="60728020" w14:textId="77777777" w:rsidR="00F67966" w:rsidRPr="00220730" w:rsidRDefault="00F67966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14:paraId="23AA33DA" w14:textId="77777777" w:rsidR="00F67966" w:rsidRPr="00220730" w:rsidRDefault="00F67966" w:rsidP="00F67966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67966" w:rsidRPr="00220730" w14:paraId="5EB6AA67" w14:textId="77777777" w:rsidTr="111F24F6">
        <w:tc>
          <w:tcPr>
            <w:tcW w:w="1931" w:type="dxa"/>
            <w:vMerge/>
          </w:tcPr>
          <w:p w14:paraId="6FAD3D50" w14:textId="77777777" w:rsidR="00F67966" w:rsidRPr="00220730" w:rsidRDefault="00F67966" w:rsidP="00F67966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bottom w:val="nil"/>
            </w:tcBorders>
          </w:tcPr>
          <w:p w14:paraId="77D73A68" w14:textId="77777777" w:rsidR="00F67966" w:rsidRDefault="00891FE0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E13</w:t>
            </w:r>
          </w:p>
          <w:p w14:paraId="747BD792" w14:textId="77777777" w:rsidR="00891FE0" w:rsidRDefault="00891FE0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6D476910" w14:textId="77777777" w:rsidR="00891FE0" w:rsidRDefault="00891FE0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641615DB" w14:textId="4E09E949" w:rsidR="00891FE0" w:rsidRPr="00220730" w:rsidRDefault="00891FE0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nil"/>
              <w:bottom w:val="nil"/>
            </w:tcBorders>
          </w:tcPr>
          <w:p w14:paraId="3E514CB3" w14:textId="5E3FB8C9" w:rsidR="00F67966" w:rsidRPr="00220730" w:rsidRDefault="00F67966" w:rsidP="00F67966">
            <w:pPr>
              <w:spacing w:line="276" w:lineRule="auto"/>
              <w:ind w:left="62" w:right="7" w:hanging="10"/>
              <w:rPr>
                <w:rFonts w:ascii="Arial" w:eastAsia="Arial" w:hAnsi="Arial" w:cs="Arial"/>
                <w:sz w:val="24"/>
                <w:szCs w:val="24"/>
              </w:rPr>
            </w:pPr>
            <w:r w:rsidRPr="00220730">
              <w:rPr>
                <w:rFonts w:ascii="Arial" w:eastAsia="Arial" w:hAnsi="Arial" w:cs="Arial"/>
                <w:sz w:val="24"/>
                <w:szCs w:val="24"/>
              </w:rPr>
              <w:t>Compliance with health and safety policies, rules and regulations</w:t>
            </w:r>
          </w:p>
        </w:tc>
        <w:tc>
          <w:tcPr>
            <w:tcW w:w="498" w:type="dxa"/>
            <w:tcBorders>
              <w:top w:val="nil"/>
              <w:bottom w:val="nil"/>
            </w:tcBorders>
          </w:tcPr>
          <w:p w14:paraId="4FF83635" w14:textId="77777777" w:rsidR="00F67966" w:rsidRPr="00220730" w:rsidRDefault="00F67966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14:paraId="00447E87" w14:textId="77777777" w:rsidR="00F67966" w:rsidRPr="00220730" w:rsidRDefault="00F67966" w:rsidP="00F67966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67966" w:rsidRPr="00220730" w14:paraId="557D1C6F" w14:textId="77777777" w:rsidTr="111F24F6"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EEC1" w14:textId="77777777" w:rsidR="00F67966" w:rsidRPr="00220730" w:rsidRDefault="00F67966" w:rsidP="00F67966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65B1" w14:textId="4FD84971" w:rsidR="00F67966" w:rsidRPr="00220730" w:rsidRDefault="00891FE0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E14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E948" w14:textId="4DA0DDD2" w:rsidR="00F67966" w:rsidRPr="00220730" w:rsidRDefault="00F67966" w:rsidP="00F67966">
            <w:pPr>
              <w:spacing w:line="276" w:lineRule="auto"/>
              <w:ind w:left="62" w:right="7" w:hanging="10"/>
              <w:rPr>
                <w:rFonts w:ascii="Arial" w:eastAsia="Arial" w:hAnsi="Arial" w:cs="Arial"/>
                <w:sz w:val="24"/>
                <w:szCs w:val="24"/>
              </w:rPr>
            </w:pPr>
            <w:r w:rsidRPr="00220730">
              <w:rPr>
                <w:rFonts w:ascii="Arial" w:eastAsia="Arial" w:hAnsi="Arial" w:cs="Arial"/>
                <w:sz w:val="24"/>
                <w:szCs w:val="24"/>
              </w:rPr>
              <w:t>To uphold the Catholic ethos of our schools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288D" w14:textId="77777777" w:rsidR="00F67966" w:rsidRPr="00220730" w:rsidRDefault="00F67966" w:rsidP="00F6796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884E" w14:textId="77777777" w:rsidR="00F67966" w:rsidRPr="00220730" w:rsidRDefault="00F67966" w:rsidP="00F67966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5451055" w14:textId="77777777" w:rsidR="002B1131" w:rsidRPr="00220730" w:rsidRDefault="002B1131" w:rsidP="002B1131">
      <w:pPr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37A7B172" w14:textId="3424E2A7" w:rsidR="002B1131" w:rsidRPr="00220730" w:rsidRDefault="00891FE0" w:rsidP="002B1131">
      <w:pPr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June</w:t>
      </w:r>
      <w:r w:rsidR="00F67966" w:rsidRPr="00220730">
        <w:rPr>
          <w:rFonts w:ascii="Arial" w:hAnsi="Arial" w:cs="Arial"/>
          <w:b/>
          <w:bCs/>
          <w:sz w:val="24"/>
          <w:szCs w:val="24"/>
        </w:rPr>
        <w:t xml:space="preserve"> 2022</w:t>
      </w:r>
    </w:p>
    <w:p w14:paraId="374F45FF" w14:textId="77777777" w:rsidR="002B1131" w:rsidRDefault="002B1131" w:rsidP="002B1131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14:paraId="1FA91596" w14:textId="6ED41543" w:rsidR="00A0586D" w:rsidRDefault="00A0586D" w:rsidP="009354F8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A0586D" w:rsidSect="00F3721A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EB2E" w14:textId="77777777" w:rsidR="007A56B0" w:rsidRDefault="007A56B0" w:rsidP="00607154">
      <w:pPr>
        <w:spacing w:after="0" w:line="240" w:lineRule="auto"/>
      </w:pPr>
      <w:r>
        <w:separator/>
      </w:r>
    </w:p>
  </w:endnote>
  <w:endnote w:type="continuationSeparator" w:id="0">
    <w:p w14:paraId="02B8B805" w14:textId="77777777" w:rsidR="007A56B0" w:rsidRDefault="007A56B0" w:rsidP="0060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B417A" w14:textId="77777777" w:rsidR="007A56B0" w:rsidRDefault="007A56B0" w:rsidP="00607154">
      <w:pPr>
        <w:spacing w:after="0" w:line="240" w:lineRule="auto"/>
      </w:pPr>
      <w:r>
        <w:separator/>
      </w:r>
    </w:p>
  </w:footnote>
  <w:footnote w:type="continuationSeparator" w:id="0">
    <w:p w14:paraId="1BBB27DA" w14:textId="77777777" w:rsidR="007A56B0" w:rsidRDefault="007A56B0" w:rsidP="00607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0FDD" w14:textId="40F68BF4" w:rsidR="00B94BB3" w:rsidRDefault="0022073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41A214" wp14:editId="378E913A">
          <wp:simplePos x="0" y="0"/>
          <wp:positionH relativeFrom="margin">
            <wp:align>right</wp:align>
          </wp:positionH>
          <wp:positionV relativeFrom="paragraph">
            <wp:posOffset>-353060</wp:posOffset>
          </wp:positionV>
          <wp:extent cx="2009140" cy="612140"/>
          <wp:effectExtent l="0" t="0" r="0" b="0"/>
          <wp:wrapTight wrapText="bothSides">
            <wp:wrapPolygon edited="0">
              <wp:start x="0" y="0"/>
              <wp:lineTo x="0" y="20838"/>
              <wp:lineTo x="21300" y="20838"/>
              <wp:lineTo x="21300" y="0"/>
              <wp:lineTo x="0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14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8E447E5" wp14:editId="1AF68F22">
          <wp:simplePos x="0" y="0"/>
          <wp:positionH relativeFrom="margin">
            <wp:align>left</wp:align>
          </wp:positionH>
          <wp:positionV relativeFrom="paragraph">
            <wp:posOffset>-364490</wp:posOffset>
          </wp:positionV>
          <wp:extent cx="2009775" cy="623440"/>
          <wp:effectExtent l="0" t="0" r="0" b="5715"/>
          <wp:wrapNone/>
          <wp:docPr id="3" name="Picture 3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2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CB8"/>
    <w:multiLevelType w:val="hybridMultilevel"/>
    <w:tmpl w:val="02D63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832CF"/>
    <w:multiLevelType w:val="hybridMultilevel"/>
    <w:tmpl w:val="D31EA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206E"/>
    <w:multiLevelType w:val="hybridMultilevel"/>
    <w:tmpl w:val="9A6CB08C"/>
    <w:lvl w:ilvl="0" w:tplc="CDC6B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C5190"/>
    <w:multiLevelType w:val="hybridMultilevel"/>
    <w:tmpl w:val="795C4F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800321"/>
    <w:multiLevelType w:val="hybridMultilevel"/>
    <w:tmpl w:val="B23C1428"/>
    <w:lvl w:ilvl="0" w:tplc="CDC6B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43CDA"/>
    <w:multiLevelType w:val="hybridMultilevel"/>
    <w:tmpl w:val="DDE4FF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A53701"/>
    <w:multiLevelType w:val="hybridMultilevel"/>
    <w:tmpl w:val="F6407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00393"/>
    <w:multiLevelType w:val="hybridMultilevel"/>
    <w:tmpl w:val="DAB4A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B5D73"/>
    <w:multiLevelType w:val="hybridMultilevel"/>
    <w:tmpl w:val="2BE08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823C7D"/>
    <w:multiLevelType w:val="hybridMultilevel"/>
    <w:tmpl w:val="806AF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406B4"/>
    <w:multiLevelType w:val="hybridMultilevel"/>
    <w:tmpl w:val="B8DA0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01AC5"/>
    <w:multiLevelType w:val="hybridMultilevel"/>
    <w:tmpl w:val="6ADE5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11ED5"/>
    <w:multiLevelType w:val="hybridMultilevel"/>
    <w:tmpl w:val="AA9A8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D5A7E"/>
    <w:multiLevelType w:val="hybridMultilevel"/>
    <w:tmpl w:val="FD567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313AF"/>
    <w:multiLevelType w:val="hybridMultilevel"/>
    <w:tmpl w:val="9D3C8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52447"/>
    <w:multiLevelType w:val="hybridMultilevel"/>
    <w:tmpl w:val="FE06BB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562D30"/>
    <w:multiLevelType w:val="hybridMultilevel"/>
    <w:tmpl w:val="472E2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408F2"/>
    <w:multiLevelType w:val="hybridMultilevel"/>
    <w:tmpl w:val="A060F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00CBD"/>
    <w:multiLevelType w:val="hybridMultilevel"/>
    <w:tmpl w:val="F1F04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615C5"/>
    <w:multiLevelType w:val="hybridMultilevel"/>
    <w:tmpl w:val="A4D29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F3A47"/>
    <w:multiLevelType w:val="hybridMultilevel"/>
    <w:tmpl w:val="0192B97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10405C0"/>
    <w:multiLevelType w:val="hybridMultilevel"/>
    <w:tmpl w:val="9D9863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12A2614"/>
    <w:multiLevelType w:val="hybridMultilevel"/>
    <w:tmpl w:val="618499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3BB1855"/>
    <w:multiLevelType w:val="hybridMultilevel"/>
    <w:tmpl w:val="5DDC3FD4"/>
    <w:lvl w:ilvl="0" w:tplc="29028E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37ECB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FD442B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5908AB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B5E93C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73C9DB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36C20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4C4B09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17CE26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6220EF"/>
    <w:multiLevelType w:val="hybridMultilevel"/>
    <w:tmpl w:val="6778B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04CE4"/>
    <w:multiLevelType w:val="hybridMultilevel"/>
    <w:tmpl w:val="0C0C9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62027"/>
    <w:multiLevelType w:val="hybridMultilevel"/>
    <w:tmpl w:val="5718C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880827">
    <w:abstractNumId w:val="26"/>
  </w:num>
  <w:num w:numId="2" w16cid:durableId="1969160764">
    <w:abstractNumId w:val="16"/>
  </w:num>
  <w:num w:numId="3" w16cid:durableId="275137633">
    <w:abstractNumId w:val="7"/>
  </w:num>
  <w:num w:numId="4" w16cid:durableId="44302639">
    <w:abstractNumId w:val="11"/>
  </w:num>
  <w:num w:numId="5" w16cid:durableId="322588492">
    <w:abstractNumId w:val="19"/>
  </w:num>
  <w:num w:numId="6" w16cid:durableId="219290308">
    <w:abstractNumId w:val="13"/>
  </w:num>
  <w:num w:numId="7" w16cid:durableId="1796560591">
    <w:abstractNumId w:val="15"/>
  </w:num>
  <w:num w:numId="8" w16cid:durableId="1938950602">
    <w:abstractNumId w:val="1"/>
  </w:num>
  <w:num w:numId="9" w16cid:durableId="533076598">
    <w:abstractNumId w:val="17"/>
  </w:num>
  <w:num w:numId="10" w16cid:durableId="828130447">
    <w:abstractNumId w:val="25"/>
  </w:num>
  <w:num w:numId="11" w16cid:durableId="1679455151">
    <w:abstractNumId w:val="24"/>
  </w:num>
  <w:num w:numId="12" w16cid:durableId="2097750202">
    <w:abstractNumId w:val="0"/>
  </w:num>
  <w:num w:numId="13" w16cid:durableId="1083989051">
    <w:abstractNumId w:val="3"/>
  </w:num>
  <w:num w:numId="14" w16cid:durableId="1213496021">
    <w:abstractNumId w:val="10"/>
  </w:num>
  <w:num w:numId="15" w16cid:durableId="1504126416">
    <w:abstractNumId w:val="18"/>
  </w:num>
  <w:num w:numId="16" w16cid:durableId="1603490966">
    <w:abstractNumId w:val="22"/>
  </w:num>
  <w:num w:numId="17" w16cid:durableId="1849445067">
    <w:abstractNumId w:val="20"/>
  </w:num>
  <w:num w:numId="18" w16cid:durableId="577790140">
    <w:abstractNumId w:val="6"/>
  </w:num>
  <w:num w:numId="19" w16cid:durableId="1795438613">
    <w:abstractNumId w:val="4"/>
  </w:num>
  <w:num w:numId="20" w16cid:durableId="40910509">
    <w:abstractNumId w:val="5"/>
  </w:num>
  <w:num w:numId="21" w16cid:durableId="1066998119">
    <w:abstractNumId w:val="2"/>
  </w:num>
  <w:num w:numId="22" w16cid:durableId="787926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43102755">
    <w:abstractNumId w:val="14"/>
  </w:num>
  <w:num w:numId="24" w16cid:durableId="119715855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53852888">
    <w:abstractNumId w:val="9"/>
  </w:num>
  <w:num w:numId="26" w16cid:durableId="12668851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9849874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5323150">
    <w:abstractNumId w:val="9"/>
  </w:num>
  <w:num w:numId="29" w16cid:durableId="944308409">
    <w:abstractNumId w:val="12"/>
  </w:num>
  <w:num w:numId="30" w16cid:durableId="38714349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9D1"/>
    <w:rsid w:val="00082885"/>
    <w:rsid w:val="000F235E"/>
    <w:rsid w:val="00147389"/>
    <w:rsid w:val="0015374D"/>
    <w:rsid w:val="0021208D"/>
    <w:rsid w:val="00220730"/>
    <w:rsid w:val="00283ACE"/>
    <w:rsid w:val="002A6EF6"/>
    <w:rsid w:val="002B1131"/>
    <w:rsid w:val="002E5B0A"/>
    <w:rsid w:val="002F53ED"/>
    <w:rsid w:val="00303DB7"/>
    <w:rsid w:val="00304CD2"/>
    <w:rsid w:val="00337CF4"/>
    <w:rsid w:val="00362A48"/>
    <w:rsid w:val="003903AC"/>
    <w:rsid w:val="003B5EC0"/>
    <w:rsid w:val="00437E85"/>
    <w:rsid w:val="004543CF"/>
    <w:rsid w:val="00481A97"/>
    <w:rsid w:val="00483937"/>
    <w:rsid w:val="004A191D"/>
    <w:rsid w:val="004E5681"/>
    <w:rsid w:val="004E77FC"/>
    <w:rsid w:val="005B0B66"/>
    <w:rsid w:val="005E4DFC"/>
    <w:rsid w:val="00607154"/>
    <w:rsid w:val="006A28B4"/>
    <w:rsid w:val="006E05D4"/>
    <w:rsid w:val="006E38F6"/>
    <w:rsid w:val="0070231F"/>
    <w:rsid w:val="0073749E"/>
    <w:rsid w:val="007A56B0"/>
    <w:rsid w:val="0080783C"/>
    <w:rsid w:val="008410FA"/>
    <w:rsid w:val="00872D2E"/>
    <w:rsid w:val="00891FE0"/>
    <w:rsid w:val="008B5D5F"/>
    <w:rsid w:val="009331C7"/>
    <w:rsid w:val="009354F8"/>
    <w:rsid w:val="009553BE"/>
    <w:rsid w:val="00966D42"/>
    <w:rsid w:val="009E1DFC"/>
    <w:rsid w:val="00A0586D"/>
    <w:rsid w:val="00A2511C"/>
    <w:rsid w:val="00A64804"/>
    <w:rsid w:val="00A93CB8"/>
    <w:rsid w:val="00AC3EB3"/>
    <w:rsid w:val="00AF59AD"/>
    <w:rsid w:val="00B00F91"/>
    <w:rsid w:val="00B258B9"/>
    <w:rsid w:val="00B6021D"/>
    <w:rsid w:val="00B60664"/>
    <w:rsid w:val="00B94BB3"/>
    <w:rsid w:val="00BA0E4B"/>
    <w:rsid w:val="00BD3257"/>
    <w:rsid w:val="00C012BC"/>
    <w:rsid w:val="00C6295E"/>
    <w:rsid w:val="00CE4D89"/>
    <w:rsid w:val="00CF099E"/>
    <w:rsid w:val="00D0186F"/>
    <w:rsid w:val="00D019D1"/>
    <w:rsid w:val="00D55A55"/>
    <w:rsid w:val="00DB156B"/>
    <w:rsid w:val="00DD41F6"/>
    <w:rsid w:val="00DF638E"/>
    <w:rsid w:val="00E27CED"/>
    <w:rsid w:val="00E73F2E"/>
    <w:rsid w:val="00E91081"/>
    <w:rsid w:val="00EA1CBB"/>
    <w:rsid w:val="00EB72B9"/>
    <w:rsid w:val="00EE489E"/>
    <w:rsid w:val="00EF0520"/>
    <w:rsid w:val="00F01741"/>
    <w:rsid w:val="00F224BD"/>
    <w:rsid w:val="00F3721A"/>
    <w:rsid w:val="00F67966"/>
    <w:rsid w:val="00F86425"/>
    <w:rsid w:val="00FB3DC5"/>
    <w:rsid w:val="00FD6BC6"/>
    <w:rsid w:val="00FF302B"/>
    <w:rsid w:val="024C464F"/>
    <w:rsid w:val="0B036991"/>
    <w:rsid w:val="0BD3111E"/>
    <w:rsid w:val="0BF6645D"/>
    <w:rsid w:val="0DEBD94A"/>
    <w:rsid w:val="10387E50"/>
    <w:rsid w:val="111F24F6"/>
    <w:rsid w:val="1411FC78"/>
    <w:rsid w:val="308DC793"/>
    <w:rsid w:val="326BAD31"/>
    <w:rsid w:val="36BD9DCA"/>
    <w:rsid w:val="39D654B3"/>
    <w:rsid w:val="42D5298B"/>
    <w:rsid w:val="4470F9EC"/>
    <w:rsid w:val="4C62E374"/>
    <w:rsid w:val="4F4F192C"/>
    <w:rsid w:val="5B740974"/>
    <w:rsid w:val="5FB89586"/>
    <w:rsid w:val="6DCE5588"/>
    <w:rsid w:val="7ED83C45"/>
    <w:rsid w:val="7F23A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C9D65"/>
  <w15:chartTrackingRefBased/>
  <w15:docId w15:val="{7E9894BF-60F8-46F4-9B75-8BE93E56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9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58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8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7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154"/>
  </w:style>
  <w:style w:type="paragraph" w:styleId="Footer">
    <w:name w:val="footer"/>
    <w:basedOn w:val="Normal"/>
    <w:link w:val="FooterChar"/>
    <w:uiPriority w:val="99"/>
    <w:unhideWhenUsed/>
    <w:rsid w:val="00607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154"/>
  </w:style>
  <w:style w:type="table" w:styleId="TableGrid">
    <w:name w:val="Table Grid"/>
    <w:basedOn w:val="TableNormal"/>
    <w:uiPriority w:val="39"/>
    <w:rsid w:val="002B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B89204191AF46BC18C7AD918F16C3" ma:contentTypeVersion="16" ma:contentTypeDescription="Create a new document." ma:contentTypeScope="" ma:versionID="b0ec7b4bbd231404bdb3897718d2e3ef">
  <xsd:schema xmlns:xsd="http://www.w3.org/2001/XMLSchema" xmlns:xs="http://www.w3.org/2001/XMLSchema" xmlns:p="http://schemas.microsoft.com/office/2006/metadata/properties" xmlns:ns2="4e2b9b61-e91a-46dd-bb1f-03e3e3a441df" xmlns:ns3="d57a5796-596c-47d3-878d-e3154b8f1f8b" targetNamespace="http://schemas.microsoft.com/office/2006/metadata/properties" ma:root="true" ma:fieldsID="8f8ff4210158668da811c04b7786842f" ns2:_="" ns3:_="">
    <xsd:import namespace="4e2b9b61-e91a-46dd-bb1f-03e3e3a441df"/>
    <xsd:import namespace="d57a5796-596c-47d3-878d-e3154b8f1f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b9b61-e91a-46dd-bb1f-03e3e3a44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06dfee-26a1-412f-bc13-48e9fe3a85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a5796-596c-47d3-878d-e3154b8f1f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183954-e2ce-4732-9265-e4f69d724899}" ma:internalName="TaxCatchAll" ma:showField="CatchAllData" ma:web="d57a5796-596c-47d3-878d-e3154b8f1f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2b9b61-e91a-46dd-bb1f-03e3e3a441df">
      <Terms xmlns="http://schemas.microsoft.com/office/infopath/2007/PartnerControls"/>
    </lcf76f155ced4ddcb4097134ff3c332f>
    <TaxCatchAll xmlns="d57a5796-596c-47d3-878d-e3154b8f1f8b" xsi:nil="true"/>
  </documentManagement>
</p:properties>
</file>

<file path=customXml/itemProps1.xml><?xml version="1.0" encoding="utf-8"?>
<ds:datastoreItem xmlns:ds="http://schemas.openxmlformats.org/officeDocument/2006/customXml" ds:itemID="{21C8BBFC-D7D5-4519-A539-6CB1B6E29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8419F0-BD24-4794-B13C-686372D0E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b9b61-e91a-46dd-bb1f-03e3e3a441df"/>
    <ds:schemaRef ds:uri="d57a5796-596c-47d3-878d-e3154b8f1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748845-3FF8-400C-A95D-B7E5A44A403E}">
  <ds:schemaRefs>
    <ds:schemaRef ds:uri="http://schemas.microsoft.com/office/2006/metadata/properties"/>
    <ds:schemaRef ds:uri="http://schemas.microsoft.com/office/infopath/2007/PartnerControls"/>
    <ds:schemaRef ds:uri="4e2b9b61-e91a-46dd-bb1f-03e3e3a441df"/>
    <ds:schemaRef ds:uri="d57a5796-596c-47d3-878d-e3154b8f1f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Helen Naden (BWCET)</dc:creator>
  <cp:keywords/>
  <dc:description/>
  <cp:lastModifiedBy>Miss J Levy (BWCET)</cp:lastModifiedBy>
  <cp:revision>7</cp:revision>
  <dcterms:created xsi:type="dcterms:W3CDTF">2022-06-01T11:03:00Z</dcterms:created>
  <dcterms:modified xsi:type="dcterms:W3CDTF">2022-06-09T12:48:00Z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0x010100448B89204191AF46BC18C7AD918F16C3</vt:lpwstr>
  </property>
  <property fmtid="{D5CDD505-2E9C-101B-9397-08002B2CF9AE}" pid="3" name="MediaServiceImageTags">
    <vt:lpwstr/>
  </property>
</Properties>
</file>