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:rsidR="002E77A8" w:rsidRPr="00DA6E2E" w:rsidRDefault="001678B5" w:rsidP="0039153B">
            <w:pPr>
              <w:rPr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39153B" w:rsidRPr="0039153B">
              <w:rPr>
                <w:b/>
                <w:sz w:val="28"/>
              </w:rPr>
              <w:t>SCHOOL MEALS SUPERVISORY ASSISTANT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39153B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9153B" w:rsidRPr="007A2C95" w:rsidTr="00C36C0A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 xml:space="preserve">3 GCSEs including English &amp; Maths at Grade C (or equivalent) 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</w:tr>
      <w:tr w:rsidR="0039153B" w:rsidRPr="007A2C95" w:rsidTr="00C36C0A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Evidence of a good standard of literacy/numeracy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C36C0A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Commitment to attend appropriate training and development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39153B" w:rsidRPr="0039153B" w:rsidRDefault="0039153B" w:rsidP="0039153B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9153B" w:rsidRPr="007A2C95" w:rsidTr="00472B73">
        <w:trPr>
          <w:trHeight w:val="425"/>
        </w:trPr>
        <w:tc>
          <w:tcPr>
            <w:tcW w:w="13121" w:type="dxa"/>
            <w:shd w:val="clear" w:color="auto" w:fill="auto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 xml:space="preserve">Experience of working with primary age children in any setting – paid, unpaid, voluntary </w:t>
            </w:r>
            <w:proofErr w:type="spellStart"/>
            <w:r w:rsidRPr="0039153B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</w:tr>
      <w:tr w:rsidR="0039153B" w:rsidRPr="007A2C95" w:rsidTr="00472B73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Experience of working in a school / academy environment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</w:tr>
      <w:tr w:rsidR="0039153B" w:rsidRPr="007A2C95" w:rsidTr="00472B73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An awareness of policies and procedures relating to child protection, health, safety and security, confidentiality and data protection, or a willingness to learn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39153B" w:rsidRPr="0039153B" w:rsidRDefault="0039153B" w:rsidP="0039153B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cstheme="minorHAnsi"/>
                <w:b/>
                <w:bCs/>
                <w:sz w:val="24"/>
                <w:szCs w:val="24"/>
              </w:rPr>
              <w:t>Skills, Knowledge &amp; Aptitudes</w:t>
            </w:r>
          </w:p>
        </w:tc>
      </w:tr>
      <w:tr w:rsidR="0039153B" w:rsidRPr="007A2C95" w:rsidTr="005755A8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5755A8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Ability to work with minimum supervision and use own initiative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5755A8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 xml:space="preserve">A good team worker 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5755A8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 xml:space="preserve">Commitment to the promotion of positive values, attitudes and behaviour 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39153B" w:rsidRPr="0039153B" w:rsidRDefault="0039153B" w:rsidP="0039153B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39153B" w:rsidRPr="007A2C95" w:rsidTr="00F07E2F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A mature and flexible outlook with a ‘can-do’ attitude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F07E2F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Good interpersonal skills - able to deal effectively with a wide range of people at all levels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F07E2F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53B" w:rsidRPr="004A048C" w:rsidRDefault="0039153B" w:rsidP="0039153B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9153B" w:rsidRPr="007A2C95" w:rsidTr="006077C5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9B4E8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Other Requirements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39153B" w:rsidRPr="007A2C95" w:rsidRDefault="0039153B" w:rsidP="0039153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9153B" w:rsidRPr="007A2C95" w:rsidRDefault="0039153B" w:rsidP="003915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9153B" w:rsidRPr="007A2C95" w:rsidTr="003E3EF6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A pragmatic ‘can-do’ and flexible approach to tasks with an ability to ensure work is completed to the appropriate standards required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3E3EF6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 xml:space="preserve">Good sickness/attendance record in current/previous employment </w:t>
            </w:r>
          </w:p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(not including absences resulting from disability)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3E3EF6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 xml:space="preserve">No serious health problem which is likely to impact upon job performance </w:t>
            </w:r>
          </w:p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(which cannot be accommodated by reasonable adjustments)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3E3EF6">
        <w:trPr>
          <w:trHeight w:val="425"/>
        </w:trPr>
        <w:tc>
          <w:tcPr>
            <w:tcW w:w="13121" w:type="dxa"/>
          </w:tcPr>
          <w:p w:rsidR="0039153B" w:rsidRPr="0039153B" w:rsidRDefault="0039153B" w:rsidP="0039153B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133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  <w:r w:rsidRPr="009C067C">
              <w:rPr>
                <w:rFonts w:cstheme="minorHAnsi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9153B" w:rsidRPr="009C067C" w:rsidRDefault="0039153B" w:rsidP="0039153B">
            <w:pPr>
              <w:jc w:val="center"/>
              <w:rPr>
                <w:rFonts w:cstheme="minorHAnsi"/>
              </w:rPr>
            </w:pPr>
          </w:p>
        </w:tc>
      </w:tr>
      <w:tr w:rsidR="0039153B" w:rsidRPr="007A2C95" w:rsidTr="00C0374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53B" w:rsidRPr="007A2C95" w:rsidRDefault="0039153B" w:rsidP="003915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53B" w:rsidRPr="007A2C95" w:rsidRDefault="0039153B" w:rsidP="0039153B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53B" w:rsidRPr="007A2C95" w:rsidRDefault="0039153B" w:rsidP="003915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E77A8" w:rsidRDefault="002E77A8" w:rsidP="009D3DD5"/>
    <w:sectPr w:rsidR="002E77A8" w:rsidSect="00F3007E">
      <w:footerReference w:type="default" r:id="rId7"/>
      <w:headerReference w:type="first" r:id="rId8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1678B5"/>
    <w:rsid w:val="002E77A8"/>
    <w:rsid w:val="00361741"/>
    <w:rsid w:val="0039153B"/>
    <w:rsid w:val="006D62CC"/>
    <w:rsid w:val="007569AD"/>
    <w:rsid w:val="00785A29"/>
    <w:rsid w:val="007A2C95"/>
    <w:rsid w:val="00915D06"/>
    <w:rsid w:val="009B4E8A"/>
    <w:rsid w:val="009D3DD5"/>
    <w:rsid w:val="00A71AA2"/>
    <w:rsid w:val="00AE725C"/>
    <w:rsid w:val="00AF6DC6"/>
    <w:rsid w:val="00C0374A"/>
    <w:rsid w:val="00D06F5B"/>
    <w:rsid w:val="00DA6E2E"/>
    <w:rsid w:val="00F3007E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9CA5-5FAF-4D95-983F-BF35CAE7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Melanie Denton</cp:lastModifiedBy>
  <cp:revision>2</cp:revision>
  <dcterms:created xsi:type="dcterms:W3CDTF">2022-10-21T12:54:00Z</dcterms:created>
  <dcterms:modified xsi:type="dcterms:W3CDTF">2022-10-21T12:54:00Z</dcterms:modified>
</cp:coreProperties>
</file>