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FCD27"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understood the declaration on page 8,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you may use the continuation sheet on page 6.</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77777777"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r w:rsidR="0067654A">
        <w:rPr>
          <w:rFonts w:ascii="Avenir LT Std 35 Light" w:hAnsi="Avenir LT Std 35 Light" w:cs="Avenir"/>
          <w:color w:val="727376"/>
          <w:sz w:val="24"/>
          <w:szCs w:val="24"/>
        </w:rPr>
        <w:t xml:space="preserve"> the school</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7381787"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Viridis Federation of Orchard , Southwold and Hoxton Garden Primary School</w:t>
      </w:r>
    </w:p>
    <w:p w14:paraId="1DEB768E"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Holcroft Road</w:t>
      </w:r>
    </w:p>
    <w:p w14:paraId="6D2FD743"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London</w:t>
      </w:r>
    </w:p>
    <w:p w14:paraId="5F620F96"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E9 7BB</w:t>
      </w:r>
    </w:p>
    <w:p w14:paraId="4FFCDD36" w14:textId="77777777" w:rsidR="00E71398" w:rsidRDefault="00E64E27" w:rsidP="00E64E27">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020 8985 7785</w:t>
      </w:r>
    </w:p>
    <w:p w14:paraId="32BF33CA" w14:textId="77777777" w:rsidR="00E71398" w:rsidRPr="00E72E0B"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6BF20377"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3E7BE5D7"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322D3B74"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0C4E9C86" w14:textId="77777777"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14:paraId="3ED769D1" w14:textId="1A685B00" w:rsidR="004E57ED" w:rsidRPr="00E72E0B" w:rsidRDefault="00DC1205">
      <w:pPr>
        <w:widowControl w:val="0"/>
        <w:autoSpaceDE w:val="0"/>
        <w:autoSpaceDN w:val="0"/>
        <w:adjustRightInd w:val="0"/>
        <w:spacing w:after="0" w:line="240" w:lineRule="auto"/>
        <w:ind w:left="105"/>
        <w:rPr>
          <w:rFonts w:ascii="Avenir LT Std 55 Roman" w:hAnsi="Avenir LT Std 55 Roman"/>
          <w:color w:val="000000"/>
          <w:sz w:val="20"/>
          <w:szCs w:val="20"/>
        </w:rPr>
      </w:pPr>
      <w:r>
        <w:rPr>
          <w:rFonts w:ascii="Avenir LT Std 55 Roman" w:hAnsi="Avenir LT Std 55 Roman"/>
          <w:noProof/>
          <w:color w:val="000000"/>
          <w:sz w:val="20"/>
          <w:szCs w:val="20"/>
        </w:rPr>
        <w:drawing>
          <wp:anchor distT="0" distB="0" distL="114300" distR="114300" simplePos="0" relativeHeight="251724288" behindDoc="0" locked="0" layoutInCell="1" allowOverlap="1" wp14:anchorId="7EF06820" wp14:editId="207A99BB">
            <wp:simplePos x="0" y="0"/>
            <wp:positionH relativeFrom="column">
              <wp:posOffset>4786630</wp:posOffset>
            </wp:positionH>
            <wp:positionV relativeFrom="paragraph">
              <wp:posOffset>1755775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3460C" w14:textId="4C7BD65F" w:rsidR="004E57ED" w:rsidRPr="00E72E0B" w:rsidRDefault="00DC1205">
      <w:pPr>
        <w:widowControl w:val="0"/>
        <w:autoSpaceDE w:val="0"/>
        <w:autoSpaceDN w:val="0"/>
        <w:adjustRightInd w:val="0"/>
        <w:spacing w:after="0" w:line="240" w:lineRule="auto"/>
        <w:ind w:left="105"/>
        <w:rPr>
          <w:rFonts w:ascii="Avenir LT Std 55 Roman" w:hAnsi="Avenir LT Std 55 Roman"/>
          <w:color w:val="000000"/>
          <w:sz w:val="20"/>
          <w:szCs w:val="20"/>
        </w:rPr>
        <w:sectPr w:rsidR="004E57ED" w:rsidRPr="00E72E0B" w:rsidSect="005D7A92">
          <w:headerReference w:type="even" r:id="rId11"/>
          <w:headerReference w:type="default" r:id="rId12"/>
          <w:footerReference w:type="even" r:id="rId13"/>
          <w:pgSz w:w="11920" w:h="16840"/>
          <w:pgMar w:top="1559" w:right="1684" w:bottom="278" w:left="482" w:header="113" w:footer="0" w:gutter="0"/>
          <w:pgNumType w:start="1"/>
          <w:cols w:space="720"/>
          <w:noEndnote/>
          <w:docGrid w:linePitch="299"/>
        </w:sectPr>
      </w:pPr>
      <w:r w:rsidRPr="00E72E0B">
        <w:rPr>
          <w:rFonts w:ascii="Avenir LT Std 55 Roman" w:hAnsi="Avenir LT Std 55 Roman"/>
          <w:noProof/>
          <w:color w:val="000000"/>
          <w:sz w:val="20"/>
          <w:szCs w:val="20"/>
        </w:rPr>
        <w:drawing>
          <wp:inline distT="0" distB="0" distL="0" distR="0" wp14:anchorId="67D78EF4" wp14:editId="27DC60D7">
            <wp:extent cx="1228725" cy="4572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p w14:paraId="54753872" w14:textId="7DDA2834" w:rsidR="004E57ED" w:rsidRPr="00E72E0B" w:rsidRDefault="004E57ED" w:rsidP="00EB176A">
      <w:pPr>
        <w:widowControl w:val="0"/>
        <w:autoSpaceDE w:val="0"/>
        <w:autoSpaceDN w:val="0"/>
        <w:adjustRightInd w:val="0"/>
        <w:spacing w:after="0" w:line="240" w:lineRule="auto"/>
        <w:rPr>
          <w:rFonts w:ascii="Avenir LT Std 55 Roman" w:hAnsi="Avenir LT Std 55 Roman"/>
          <w:color w:val="000000"/>
          <w:sz w:val="20"/>
          <w:szCs w:val="20"/>
        </w:rPr>
        <w:sectPr w:rsidR="004E57ED" w:rsidRPr="00E72E0B" w:rsidSect="005D7A92">
          <w:headerReference w:type="even" r:id="rId15"/>
          <w:headerReference w:type="default" r:id="rId16"/>
          <w:pgSz w:w="11920" w:h="16840"/>
          <w:pgMar w:top="1560" w:right="1680" w:bottom="280" w:left="480" w:header="0" w:footer="0" w:gutter="0"/>
          <w:cols w:space="720" w:equalWidth="0">
            <w:col w:w="9760"/>
          </w:cols>
          <w:noEndnote/>
        </w:sectPr>
      </w:pP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32B0"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A4C92"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C0E1"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07A70"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9629"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BB68"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738F4"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93E5B1"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11521"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E099C"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956BD"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7B21B"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23BD6"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F3A2D"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7A210"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922B7"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587DA"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4CF14"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7B764"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40DB1"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222C9"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8A2B7A"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D884"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89FF82"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2DB22E"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512AA0"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114FD"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582B"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teacher in this country as required by the DfE?</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952E4"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5DE5"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1ED8BD"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4BEBF"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30EA7"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6EA4"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13D2"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75331"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44F38"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CD425"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C4487"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7B94C6"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0B5FD"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C7568"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8F8FB"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9C05C"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50D16A"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67482"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9AC867"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C34A7"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9E78"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CFCEE"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97A3E"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42DC35"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247BA"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B9359"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080BE"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AC565"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ABDF7"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A1C7E"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55223"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859EC"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FA9FF"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DA713"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DFDF"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C7D73"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9E623E"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4D4F1"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62623F"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244726"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AB4BD"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9733F"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E4AB1"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71764"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5DD69"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C1A7C"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5742D"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78D80"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7D50C"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44796"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42EAB"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EA41"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30FD1"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C3A60"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3A5573"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96992"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70EBF0"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D913A"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E394E"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42072"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D02F4"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2A669"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8A77D"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8B5AE"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D8F4D7"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B3422"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B6882"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5AC7B"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EA17C"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BB4AA"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52736D"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103A2D"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B1340"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D66EE"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1D979"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5D082"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1E2C5"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C24C7"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E6F86"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F5E48"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B71435"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D42F0"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71C6"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bookmarkStart w:id="0" w:name="_GoBack"/>
      <w:bookmarkEnd w:id="0"/>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2E14AD">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2E14AD">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68D1"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EB151"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0D0EB"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7F045F"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9EB32"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3C19A"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53DD6"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7530"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0015D"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C12D2"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CF0B1"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2DEB"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32D55"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BDEA5"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FC8A"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FEFAC"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9DC2"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A5F3E"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2E74"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80C3"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4885"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C91F"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F9FA"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090A" w14:textId="77777777" w:rsidR="00423E4C" w:rsidRDefault="00423E4C">
      <w:pPr>
        <w:spacing w:after="0" w:line="240" w:lineRule="auto"/>
      </w:pPr>
      <w:r>
        <w:separator/>
      </w:r>
    </w:p>
  </w:endnote>
  <w:endnote w:type="continuationSeparator" w:id="0">
    <w:p w14:paraId="4FC1C259" w14:textId="77777777" w:rsidR="00423E4C" w:rsidRDefault="0042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0F09" w14:textId="77777777" w:rsidR="00423E4C" w:rsidRDefault="00423E4C">
      <w:pPr>
        <w:spacing w:after="0" w:line="240" w:lineRule="auto"/>
      </w:pPr>
      <w:r>
        <w:separator/>
      </w:r>
    </w:p>
  </w:footnote>
  <w:footnote w:type="continuationSeparator" w:id="0">
    <w:p w14:paraId="2F038593" w14:textId="77777777" w:rsidR="00423E4C" w:rsidRDefault="0042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776"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A04E" w14:textId="276FA23E" w:rsidR="00423E4C" w:rsidRPr="000A3BC7" w:rsidRDefault="00423E4C" w:rsidP="000A3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B4D3" w14:textId="77777777" w:rsidR="002E14AD"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w:t>
    </w:r>
  </w:p>
  <w:p w14:paraId="6511AD2D" w14:textId="6B48EE0F"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207CD"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7"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14AD"/>
    <w:rsid w:val="002E45AC"/>
    <w:rsid w:val="003A4CE2"/>
    <w:rsid w:val="003E1440"/>
    <w:rsid w:val="00400650"/>
    <w:rsid w:val="00423E4C"/>
    <w:rsid w:val="004408F3"/>
    <w:rsid w:val="004A7EC7"/>
    <w:rsid w:val="004C18E4"/>
    <w:rsid w:val="004E57ED"/>
    <w:rsid w:val="0055266B"/>
    <w:rsid w:val="005D4B3E"/>
    <w:rsid w:val="005D7A92"/>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C15CB"/>
    <w:rsid w:val="00C92A9E"/>
    <w:rsid w:val="00CB7784"/>
    <w:rsid w:val="00D52FBD"/>
    <w:rsid w:val="00D856E1"/>
    <w:rsid w:val="00DC1205"/>
    <w:rsid w:val="00E47CB2"/>
    <w:rsid w:val="00E64E27"/>
    <w:rsid w:val="00E71398"/>
    <w:rsid w:val="00E72E0B"/>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01172B45D5C408C46AB60924CF2B9" ma:contentTypeVersion="12" ma:contentTypeDescription="Create a new document." ma:contentTypeScope="" ma:versionID="7db961440fcf2775cf68c7c76c28ad10">
  <xsd:schema xmlns:xsd="http://www.w3.org/2001/XMLSchema" xmlns:xs="http://www.w3.org/2001/XMLSchema" xmlns:p="http://schemas.microsoft.com/office/2006/metadata/properties" xmlns:ns2="b6452705-9195-4131-9f57-a16e3302647e" xmlns:ns3="f5bd67ea-6299-498d-a00e-cf672e8360fe" targetNamespace="http://schemas.microsoft.com/office/2006/metadata/properties" ma:root="true" ma:fieldsID="aa7c2639d24c3ade4d46702f3d32fc4c" ns2:_="" ns3:_="">
    <xsd:import namespace="b6452705-9195-4131-9f57-a16e3302647e"/>
    <xsd:import namespace="f5bd67ea-6299-498d-a00e-cf672e836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2705-9195-4131-9f57-a16e3302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67ea-6299-498d-a00e-cf672e836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bd67ea-6299-498d-a00e-cf672e8360fe">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Props1.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2.xml><?xml version="1.0" encoding="utf-8"?>
<ds:datastoreItem xmlns:ds="http://schemas.openxmlformats.org/officeDocument/2006/customXml" ds:itemID="{8B8B6DC8-9B6D-4A26-9C21-3952B27C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2705-9195-4131-9f57-a16e3302647e"/>
    <ds:schemaRef ds:uri="f5bd67ea-6299-498d-a00e-cf672e83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1B31-76EA-4145-8B41-97968A8369DE}">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5bd67ea-6299-498d-a00e-cf672e8360fe"/>
    <ds:schemaRef ds:uri="b6452705-9195-4131-9f57-a16e330264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13687</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Rachel Davie</cp:lastModifiedBy>
  <cp:revision>2</cp:revision>
  <cp:lastPrinted>2021-05-14T12:06:00Z</cp:lastPrinted>
  <dcterms:created xsi:type="dcterms:W3CDTF">2021-10-29T14:19:00Z</dcterms:created>
  <dcterms:modified xsi:type="dcterms:W3CDTF">2021-10-29T14:19:00Z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0x01010011F01172B45D5C408C46AB60924CF2B9</vt:lpwstr>
  </property>
</Properties>
</file>