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973B" w14:textId="77777777" w:rsidR="00734CE6" w:rsidRDefault="000D5AC0" w:rsidP="597C2C21">
      <w:pPr>
        <w:pStyle w:val="NoSpacing"/>
        <w:tabs>
          <w:tab w:val="left" w:pos="6804"/>
        </w:tabs>
        <w:ind w:left="720" w:right="-613"/>
        <w:rPr>
          <w:b/>
          <w:bCs/>
          <w:sz w:val="24"/>
          <w:szCs w:val="24"/>
        </w:rPr>
      </w:pPr>
      <w:r>
        <w:tab/>
      </w:r>
    </w:p>
    <w:p w14:paraId="1F90973C" w14:textId="6044549F" w:rsidR="00772C84" w:rsidRDefault="001B2AB7">
      <w:r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1F909760" wp14:editId="38F84635">
            <wp:simplePos x="0" y="0"/>
            <wp:positionH relativeFrom="column">
              <wp:posOffset>3810</wp:posOffset>
            </wp:positionH>
            <wp:positionV relativeFrom="paragraph">
              <wp:posOffset>76835</wp:posOffset>
            </wp:positionV>
            <wp:extent cx="1200150" cy="1054735"/>
            <wp:effectExtent l="0" t="0" r="0" b="0"/>
            <wp:wrapSquare wrapText="bothSides"/>
            <wp:docPr id="5" name="Picture 5" descr="E:\JohnChilton heade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JohnChilton header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5B7140" wp14:editId="04131C82">
                <wp:simplePos x="0" y="0"/>
                <wp:positionH relativeFrom="margin">
                  <wp:posOffset>3337560</wp:posOffset>
                </wp:positionH>
                <wp:positionV relativeFrom="paragraph">
                  <wp:posOffset>8255</wp:posOffset>
                </wp:positionV>
                <wp:extent cx="2872104" cy="1928494"/>
                <wp:effectExtent l="0" t="0" r="508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4" cy="192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A155B" w14:textId="77777777" w:rsidR="001B2AB7" w:rsidRPr="00734CE6" w:rsidRDefault="001B2AB7" w:rsidP="001B2AB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>JOHN CHILTON SCHOOL</w:t>
                            </w:r>
                          </w:p>
                          <w:p w14:paraId="7FF210DB" w14:textId="77777777" w:rsidR="001B2AB7" w:rsidRPr="00734CE6" w:rsidRDefault="001B2AB7" w:rsidP="001B2AB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>Headteacher</w:t>
                            </w:r>
                          </w:p>
                          <w:p w14:paraId="047DA8BC" w14:textId="77777777" w:rsidR="001B2AB7" w:rsidRDefault="001B2AB7" w:rsidP="001B2AB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>Mr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 Sue Rademacher</w:t>
                            </w: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BEDB7C" w14:textId="77777777" w:rsidR="001B2AB7" w:rsidRDefault="001B2AB7" w:rsidP="001B2AB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Telephone: 0208 289 4790</w:t>
                            </w:r>
                          </w:p>
                          <w:p w14:paraId="2BF6FDD0" w14:textId="77777777" w:rsidR="001B2AB7" w:rsidRDefault="001B2AB7" w:rsidP="001B2AB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1" w:history="1">
                              <w:r w:rsidRPr="00C166E7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Admin@john-chilton.ealing.sch.uk</w:t>
                              </w:r>
                            </w:hyperlink>
                          </w:p>
                          <w:p w14:paraId="3D73DF44" w14:textId="77777777" w:rsidR="001B2AB7" w:rsidRDefault="001B2AB7" w:rsidP="001B2AB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Website: </w:t>
                            </w:r>
                            <w:hyperlink r:id="rId12" w:history="1">
                              <w:r w:rsidRPr="00C166E7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www.john-chilton.ealing.sch.uk</w:t>
                              </w:r>
                            </w:hyperlink>
                          </w:p>
                          <w:p w14:paraId="21491137" w14:textId="77777777" w:rsidR="001B2AB7" w:rsidRPr="00734CE6" w:rsidRDefault="001B2AB7" w:rsidP="001B2AB7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  <w:t>London Borough of Ealing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B71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8pt;margin-top:.65pt;width:226.15pt;height:151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" stroked="f">
                <v:textbox>
                  <w:txbxContent>
                    <w:p w14:paraId="295A155B" w14:textId="77777777" w:rsidR="001B2AB7" w:rsidRPr="00734CE6" w:rsidRDefault="001B2AB7" w:rsidP="001B2AB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sz w:val="24"/>
                          <w:szCs w:val="24"/>
                        </w:rPr>
                        <w:t>JOHN CHILTON SCHOOL</w:t>
                      </w:r>
                    </w:p>
                    <w:p w14:paraId="7FF210DB" w14:textId="77777777" w:rsidR="001B2AB7" w:rsidRPr="00734CE6" w:rsidRDefault="001B2AB7" w:rsidP="001B2AB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sz w:val="24"/>
                          <w:szCs w:val="24"/>
                        </w:rPr>
                        <w:t>Headteacher</w:t>
                      </w:r>
                    </w:p>
                    <w:p w14:paraId="047DA8BC" w14:textId="77777777" w:rsidR="001B2AB7" w:rsidRDefault="001B2AB7" w:rsidP="001B2AB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sz w:val="24"/>
                          <w:szCs w:val="24"/>
                        </w:rPr>
                        <w:t>Mr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 Sue Rademacher</w:t>
                      </w:r>
                      <w:r w:rsidRPr="00734CE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BEDB7C" w14:textId="77777777" w:rsidR="001B2AB7" w:rsidRDefault="001B2AB7" w:rsidP="001B2AB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Telephone: 0208 289 4790</w:t>
                      </w:r>
                    </w:p>
                    <w:p w14:paraId="2BF6FDD0" w14:textId="77777777" w:rsidR="001B2AB7" w:rsidRDefault="001B2AB7" w:rsidP="001B2AB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Email: </w:t>
                      </w:r>
                      <w:hyperlink r:id="rId13" w:history="1">
                        <w:r w:rsidRPr="00C166E7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Admin@john-chilton.ealing.sch.uk</w:t>
                        </w:r>
                      </w:hyperlink>
                    </w:p>
                    <w:p w14:paraId="3D73DF44" w14:textId="77777777" w:rsidR="001B2AB7" w:rsidRDefault="001B2AB7" w:rsidP="001B2AB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Website: </w:t>
                      </w:r>
                      <w:hyperlink r:id="rId14" w:history="1">
                        <w:r w:rsidRPr="00C166E7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www.john-chilton.ealing.sch.uk</w:t>
                        </w:r>
                      </w:hyperlink>
                    </w:p>
                    <w:p w14:paraId="21491137" w14:textId="77777777" w:rsidR="001B2AB7" w:rsidRPr="00734CE6" w:rsidRDefault="001B2AB7" w:rsidP="001B2AB7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color w:val="008A3E"/>
                          <w:sz w:val="24"/>
                          <w:szCs w:val="24"/>
                        </w:rPr>
                        <w:t>London Borough of Ealing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0973D" w14:textId="3045C863" w:rsidR="00A65C43" w:rsidRDefault="00A65C43"/>
    <w:p w14:paraId="1F90973E" w14:textId="77777777" w:rsidR="00A65C43" w:rsidRDefault="00A65C43"/>
    <w:p w14:paraId="1F90973F" w14:textId="77777777" w:rsidR="00A65C43" w:rsidRDefault="00A65C43"/>
    <w:p w14:paraId="1F909740" w14:textId="77777777" w:rsidR="00817BF8" w:rsidRDefault="00817BF8"/>
    <w:p w14:paraId="1F909741" w14:textId="77777777" w:rsidR="00136423" w:rsidRDefault="00817BF8" w:rsidP="001364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909762" wp14:editId="1F909763">
                <wp:simplePos x="0" y="0"/>
                <wp:positionH relativeFrom="column">
                  <wp:posOffset>4314825</wp:posOffset>
                </wp:positionH>
                <wp:positionV relativeFrom="paragraph">
                  <wp:posOffset>220345</wp:posOffset>
                </wp:positionV>
                <wp:extent cx="17748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09778" w14:textId="77777777" w:rsidR="00817BF8" w:rsidRPr="00817BF8" w:rsidRDefault="00817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09762" id="_x0000_s1027" type="#_x0000_t202" style="position:absolute;margin-left:339.75pt;margin-top:17.35pt;width:139.75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" stroked="f">
                <v:textbox>
                  <w:txbxContent>
                    <w:p w14:paraId="1F909778" w14:textId="77777777" w:rsidR="00817BF8" w:rsidRPr="00817BF8" w:rsidRDefault="00817BF8"/>
                  </w:txbxContent>
                </v:textbox>
              </v:shape>
            </w:pict>
          </mc:Fallback>
        </mc:AlternateContent>
      </w:r>
    </w:p>
    <w:p w14:paraId="1F909742" w14:textId="77777777" w:rsidR="00F2399F" w:rsidRDefault="00F2399F" w:rsidP="00F2399F">
      <w:pPr>
        <w:spacing w:after="0" w:line="240" w:lineRule="auto"/>
      </w:pPr>
    </w:p>
    <w:p w14:paraId="1F909743" w14:textId="77777777" w:rsidR="00F2399F" w:rsidRDefault="00F2399F" w:rsidP="00F2399F">
      <w:pPr>
        <w:spacing w:after="0" w:line="240" w:lineRule="auto"/>
      </w:pPr>
      <w:r>
        <w:t>Dear Applicant,</w:t>
      </w:r>
    </w:p>
    <w:p w14:paraId="1F909744" w14:textId="77777777" w:rsidR="00F2399F" w:rsidRDefault="00F2399F" w:rsidP="00F2399F">
      <w:pPr>
        <w:spacing w:after="0" w:line="240" w:lineRule="auto"/>
      </w:pPr>
    </w:p>
    <w:p w14:paraId="1F909745" w14:textId="336973A0" w:rsidR="00F2399F" w:rsidRPr="00F97B22" w:rsidRDefault="00F2399F" w:rsidP="597C2C21">
      <w:pPr>
        <w:spacing w:after="0" w:line="240" w:lineRule="auto"/>
        <w:rPr>
          <w:b/>
          <w:bCs/>
        </w:rPr>
      </w:pPr>
      <w:r w:rsidRPr="597C2C21">
        <w:rPr>
          <w:b/>
          <w:bCs/>
        </w:rPr>
        <w:t xml:space="preserve">Re: Application Pack for </w:t>
      </w:r>
      <w:r w:rsidR="005B204E" w:rsidRPr="597C2C21">
        <w:rPr>
          <w:b/>
          <w:bCs/>
        </w:rPr>
        <w:t>Special School</w:t>
      </w:r>
      <w:r w:rsidR="00DF3252" w:rsidRPr="597C2C21">
        <w:rPr>
          <w:b/>
          <w:bCs/>
        </w:rPr>
        <w:t xml:space="preserve"> Senior </w:t>
      </w:r>
      <w:r w:rsidR="00940785" w:rsidRPr="597C2C21">
        <w:rPr>
          <w:b/>
          <w:bCs/>
        </w:rPr>
        <w:t>Sch</w:t>
      </w:r>
      <w:r w:rsidR="00DF3252" w:rsidRPr="597C2C21">
        <w:rPr>
          <w:b/>
          <w:bCs/>
        </w:rPr>
        <w:t>ool Meals Supervisory Assistant</w:t>
      </w:r>
      <w:r w:rsidR="00CF1CDF" w:rsidRPr="597C2C21">
        <w:rPr>
          <w:b/>
          <w:bCs/>
        </w:rPr>
        <w:t xml:space="preserve"> </w:t>
      </w:r>
      <w:r w:rsidR="445B7580" w:rsidRPr="597C2C21">
        <w:rPr>
          <w:b/>
          <w:bCs/>
        </w:rPr>
        <w:t xml:space="preserve">and Play Leader </w:t>
      </w:r>
      <w:r w:rsidR="00CF1CDF" w:rsidRPr="597C2C21">
        <w:rPr>
          <w:b/>
          <w:bCs/>
        </w:rPr>
        <w:t>at</w:t>
      </w:r>
      <w:r w:rsidR="005B204E" w:rsidRPr="597C2C21">
        <w:rPr>
          <w:b/>
          <w:bCs/>
        </w:rPr>
        <w:t xml:space="preserve"> John Chilton </w:t>
      </w:r>
      <w:r w:rsidRPr="597C2C21">
        <w:rPr>
          <w:b/>
          <w:bCs/>
        </w:rPr>
        <w:t>School</w:t>
      </w:r>
    </w:p>
    <w:p w14:paraId="1F909746" w14:textId="77777777" w:rsidR="00F2399F" w:rsidRDefault="00F2399F" w:rsidP="00F2399F">
      <w:pPr>
        <w:spacing w:after="0" w:line="240" w:lineRule="auto"/>
      </w:pPr>
    </w:p>
    <w:p w14:paraId="1F909747" w14:textId="0C839BC6" w:rsidR="00F2399F" w:rsidRDefault="00F2399F" w:rsidP="00F2399F">
      <w:pPr>
        <w:spacing w:after="0" w:line="240" w:lineRule="auto"/>
      </w:pPr>
      <w:r>
        <w:t xml:space="preserve">Thank you for asking for an application form and further details about </w:t>
      </w:r>
      <w:r w:rsidR="00DC68A2">
        <w:t xml:space="preserve">the </w:t>
      </w:r>
      <w:r w:rsidR="53E3F833">
        <w:t>above-mentioned</w:t>
      </w:r>
      <w:r>
        <w:t xml:space="preserve"> post.  </w:t>
      </w:r>
    </w:p>
    <w:p w14:paraId="1F909748" w14:textId="77777777" w:rsidR="00F2399F" w:rsidRDefault="00F2399F" w:rsidP="00F2399F">
      <w:pPr>
        <w:spacing w:after="0" w:line="240" w:lineRule="auto"/>
      </w:pPr>
    </w:p>
    <w:p w14:paraId="1F909749" w14:textId="77777777" w:rsidR="00F2399F" w:rsidRDefault="00F2399F" w:rsidP="00F2399F">
      <w:pPr>
        <w:spacing w:after="0" w:line="240" w:lineRule="auto"/>
      </w:pPr>
      <w:r>
        <w:t>Please read the enclosed details very carefully and complete all relevant sections of the application form fully.  In particular:</w:t>
      </w:r>
    </w:p>
    <w:p w14:paraId="1F90974A" w14:textId="77777777" w:rsidR="00F2399F" w:rsidRDefault="00F2399F" w:rsidP="00F2399F">
      <w:pPr>
        <w:spacing w:after="0" w:line="240" w:lineRule="auto"/>
      </w:pPr>
    </w:p>
    <w:p w14:paraId="1F90974B" w14:textId="77777777" w:rsidR="00F2399F" w:rsidRDefault="00F2399F" w:rsidP="00F2399F">
      <w:pPr>
        <w:spacing w:after="0" w:line="240" w:lineRule="auto"/>
      </w:pPr>
      <w:r>
        <w:t>•</w:t>
      </w:r>
      <w:r>
        <w:tab/>
        <w:t xml:space="preserve">make sure that you read the selection criteria for the post in the Person Specification </w:t>
      </w:r>
      <w:proofErr w:type="gramStart"/>
      <w:r>
        <w:t>carefully;</w:t>
      </w:r>
      <w:proofErr w:type="gramEnd"/>
    </w:p>
    <w:p w14:paraId="1F90974C" w14:textId="3B2D92B6" w:rsidR="00F2399F" w:rsidRDefault="00F2399F" w:rsidP="00157760">
      <w:pPr>
        <w:spacing w:after="0" w:line="240" w:lineRule="auto"/>
      </w:pPr>
      <w:r>
        <w:t>•</w:t>
      </w:r>
      <w:r>
        <w:tab/>
        <w:t xml:space="preserve">address these fully in your supporting statement.  Give examples of how your experience, skills and </w:t>
      </w:r>
      <w:r>
        <w:tab/>
        <w:t xml:space="preserve">abilities meet the criteria as it will not be sufficient to simply assert “I can”, “I am able” etc.  What </w:t>
      </w:r>
      <w:r>
        <w:tab/>
        <w:t xml:space="preserve">you write in this section will be used to decide </w:t>
      </w:r>
      <w:r w:rsidR="0AEE1BF6">
        <w:t>whether</w:t>
      </w:r>
      <w:r>
        <w:t xml:space="preserve"> to interview you for this </w:t>
      </w:r>
      <w:proofErr w:type="gramStart"/>
      <w:r>
        <w:t>job;</w:t>
      </w:r>
      <w:proofErr w:type="gramEnd"/>
    </w:p>
    <w:p w14:paraId="1F90974D" w14:textId="77777777" w:rsidR="00F2399F" w:rsidRDefault="00F2399F" w:rsidP="00F2399F">
      <w:pPr>
        <w:spacing w:after="0" w:line="240" w:lineRule="auto"/>
      </w:pPr>
      <w:r>
        <w:t>•</w:t>
      </w:r>
      <w:r>
        <w:tab/>
        <w:t xml:space="preserve">you should number your response to each of the points of the person specification.  </w:t>
      </w:r>
    </w:p>
    <w:p w14:paraId="1F90974E" w14:textId="77777777" w:rsidR="00F2399F" w:rsidRDefault="00F2399F" w:rsidP="00F2399F">
      <w:pPr>
        <w:spacing w:after="0" w:line="240" w:lineRule="auto"/>
      </w:pPr>
    </w:p>
    <w:p w14:paraId="1F90974F" w14:textId="77777777" w:rsidR="00F2399F" w:rsidRDefault="00F2399F" w:rsidP="00F2399F">
      <w:pPr>
        <w:spacing w:after="0" w:line="240" w:lineRule="auto"/>
      </w:pPr>
      <w:r>
        <w:t xml:space="preserve">The </w:t>
      </w:r>
      <w:r w:rsidR="00CC773C">
        <w:t>shortlisting</w:t>
      </w:r>
      <w:r>
        <w:t xml:space="preserve"> panel may only consider application forms completed in this way.</w:t>
      </w:r>
    </w:p>
    <w:p w14:paraId="1F909750" w14:textId="77777777" w:rsidR="00F97B22" w:rsidRDefault="00F97B22" w:rsidP="00F2399F">
      <w:pPr>
        <w:spacing w:after="0" w:line="240" w:lineRule="auto"/>
      </w:pPr>
    </w:p>
    <w:p w14:paraId="33DDA3D3" w14:textId="47E766C1" w:rsidR="00F2399F" w:rsidRDefault="00F2399F" w:rsidP="597C2C21">
      <w:pPr>
        <w:spacing w:after="0" w:line="240" w:lineRule="auto"/>
      </w:pPr>
      <w:r>
        <w:t xml:space="preserve">The closing </w:t>
      </w:r>
      <w:r w:rsidR="009C6B5F">
        <w:t>date f</w:t>
      </w:r>
      <w:r w:rsidR="00136423">
        <w:t xml:space="preserve">or this post is noon on </w:t>
      </w:r>
      <w:r w:rsidR="60FFF1B9" w:rsidRPr="597C2C21">
        <w:rPr>
          <w:b/>
          <w:bCs/>
        </w:rPr>
        <w:t>Monday 23 February 2026</w:t>
      </w:r>
    </w:p>
    <w:p w14:paraId="193680D4" w14:textId="74CC23C0" w:rsidR="60FFF1B9" w:rsidRDefault="60FFF1B9" w:rsidP="597C2C21">
      <w:pPr>
        <w:spacing w:after="0" w:line="240" w:lineRule="auto"/>
        <w:rPr>
          <w:b/>
          <w:bCs/>
        </w:rPr>
      </w:pPr>
      <w:r w:rsidRPr="597C2C21">
        <w:rPr>
          <w:b/>
          <w:bCs/>
        </w:rPr>
        <w:t>Interviews will be held on Friday 27 February 2026</w:t>
      </w:r>
    </w:p>
    <w:p w14:paraId="1F909752" w14:textId="77777777" w:rsidR="00435C90" w:rsidRDefault="00435C90" w:rsidP="00F2399F">
      <w:pPr>
        <w:spacing w:after="0" w:line="240" w:lineRule="auto"/>
      </w:pPr>
    </w:p>
    <w:p w14:paraId="1F909753" w14:textId="77777777" w:rsidR="00F2399F" w:rsidRDefault="00F2399F" w:rsidP="00F2399F">
      <w:pPr>
        <w:spacing w:after="0" w:line="240" w:lineRule="auto"/>
      </w:pPr>
      <w:r>
        <w:t>If you would like to visit the school</w:t>
      </w:r>
      <w:r w:rsidR="00157760">
        <w:t xml:space="preserve"> or have any questions about this post</w:t>
      </w:r>
      <w:r>
        <w:t>, please contact me.</w:t>
      </w:r>
    </w:p>
    <w:p w14:paraId="1F909754" w14:textId="77777777" w:rsidR="00F2399F" w:rsidRDefault="00F2399F" w:rsidP="00F2399F">
      <w:pPr>
        <w:spacing w:after="0" w:line="240" w:lineRule="auto"/>
      </w:pPr>
    </w:p>
    <w:p w14:paraId="1F909755" w14:textId="77777777" w:rsidR="00F2399F" w:rsidRDefault="00F2399F" w:rsidP="00F2399F">
      <w:pPr>
        <w:spacing w:after="0" w:line="240" w:lineRule="auto"/>
      </w:pPr>
      <w:r>
        <w:t>I look forward to receiving your completed application form.</w:t>
      </w:r>
    </w:p>
    <w:p w14:paraId="1F909756" w14:textId="77777777" w:rsidR="00F2399F" w:rsidRDefault="00F2399F" w:rsidP="00F2399F">
      <w:pPr>
        <w:spacing w:after="0" w:line="240" w:lineRule="auto"/>
      </w:pPr>
    </w:p>
    <w:p w14:paraId="1F909757" w14:textId="77777777" w:rsidR="00F2399F" w:rsidRDefault="00F2399F" w:rsidP="00F2399F">
      <w:pPr>
        <w:spacing w:after="0" w:line="240" w:lineRule="auto"/>
      </w:pPr>
      <w:r>
        <w:t xml:space="preserve">Yours </w:t>
      </w:r>
      <w:r w:rsidR="00F87C53">
        <w:t>faithfully</w:t>
      </w:r>
      <w:r>
        <w:t>,</w:t>
      </w:r>
    </w:p>
    <w:p w14:paraId="1F909758" w14:textId="77777777" w:rsidR="00F2399F" w:rsidRDefault="00F2399F" w:rsidP="00F2399F">
      <w:pPr>
        <w:spacing w:after="0" w:line="240" w:lineRule="auto"/>
        <w:rPr>
          <w:noProof/>
          <w:lang w:eastAsia="en-GB"/>
        </w:rPr>
      </w:pPr>
    </w:p>
    <w:p w14:paraId="1F909759" w14:textId="77777777" w:rsidR="00F87C53" w:rsidRDefault="00F87C53" w:rsidP="00F2399F">
      <w:pPr>
        <w:spacing w:after="0" w:line="240" w:lineRule="auto"/>
        <w:rPr>
          <w:noProof/>
          <w:lang w:eastAsia="en-GB"/>
        </w:rPr>
      </w:pPr>
    </w:p>
    <w:p w14:paraId="1F90975A" w14:textId="77777777" w:rsidR="00F87C53" w:rsidRDefault="00F87C53" w:rsidP="00F2399F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F909764" wp14:editId="1F909765">
            <wp:extent cx="2428875" cy="695325"/>
            <wp:effectExtent l="0" t="0" r="9525" b="9525"/>
            <wp:docPr id="4" name="Picture 4" descr="C:\Users\srademacher1.307\Desktop\SJR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ademacher1.307\Desktop\SJR signatur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0975B" w14:textId="77777777" w:rsidR="00F2399F" w:rsidRDefault="00F2399F" w:rsidP="00F2399F">
      <w:pPr>
        <w:spacing w:after="0" w:line="240" w:lineRule="auto"/>
      </w:pPr>
    </w:p>
    <w:p w14:paraId="1F90975C" w14:textId="77777777" w:rsidR="00F2399F" w:rsidRDefault="00F87C53" w:rsidP="00F2399F">
      <w:pPr>
        <w:spacing w:after="0" w:line="240" w:lineRule="auto"/>
      </w:pPr>
      <w:r>
        <w:t>Sue Rademacher</w:t>
      </w:r>
    </w:p>
    <w:p w14:paraId="1F90975D" w14:textId="77777777" w:rsidR="008732A8" w:rsidRDefault="00F2399F" w:rsidP="00F2399F">
      <w:pPr>
        <w:spacing w:after="0" w:line="240" w:lineRule="auto"/>
      </w:pPr>
      <w:r>
        <w:t>(Headteacher)</w:t>
      </w:r>
    </w:p>
    <w:sectPr w:rsidR="008732A8" w:rsidSect="00916590">
      <w:footerReference w:type="default" r:id="rId16"/>
      <w:type w:val="continuous"/>
      <w:pgSz w:w="11906" w:h="16838" w:code="9"/>
      <w:pgMar w:top="851" w:right="991" w:bottom="1440" w:left="1134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2DA9" w14:textId="77777777" w:rsidR="00F10BA4" w:rsidRDefault="00F10BA4" w:rsidP="00A65C43">
      <w:pPr>
        <w:spacing w:after="0" w:line="240" w:lineRule="auto"/>
      </w:pPr>
      <w:r>
        <w:separator/>
      </w:r>
    </w:p>
  </w:endnote>
  <w:endnote w:type="continuationSeparator" w:id="0">
    <w:p w14:paraId="1AFB27AD" w14:textId="77777777" w:rsidR="00F10BA4" w:rsidRDefault="00F10BA4" w:rsidP="00A6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1859" w14:textId="61D8D7DA" w:rsidR="00807474" w:rsidRPr="006D226D" w:rsidRDefault="00807474" w:rsidP="00807474">
    <w:pPr>
      <w:pStyle w:val="Footer"/>
      <w:tabs>
        <w:tab w:val="clear" w:pos="9026"/>
        <w:tab w:val="right" w:pos="8647"/>
      </w:tabs>
      <w:rPr>
        <w:rFonts w:asciiTheme="minorHAnsi" w:hAnsiTheme="minorHAnsi" w:cstheme="minorHAnsi"/>
        <w:b/>
        <w:bCs/>
        <w:i/>
        <w:iCs/>
      </w:rPr>
    </w:pPr>
    <w:r>
      <w:rPr>
        <w:rFonts w:asciiTheme="minorHAnsi" w:hAnsiTheme="minorHAnsi" w:cstheme="minorHAnsi"/>
        <w:b/>
        <w:bCs/>
        <w:i/>
        <w:iCs/>
      </w:rPr>
      <w:t xml:space="preserve">                                          </w:t>
    </w:r>
    <w:r w:rsidRPr="006D226D">
      <w:rPr>
        <w:rFonts w:asciiTheme="minorHAnsi" w:hAnsiTheme="minorHAnsi" w:cstheme="minorHAnsi"/>
        <w:b/>
        <w:bCs/>
        <w:i/>
        <w:iCs/>
      </w:rPr>
      <w:t xml:space="preserve">JCS BENGARTH SITE </w:t>
    </w:r>
    <w:r w:rsidRPr="006D226D">
      <w:rPr>
        <w:rFonts w:asciiTheme="minorHAnsi" w:hAnsiTheme="minorHAnsi" w:cstheme="minorHAnsi"/>
        <w:b/>
        <w:bCs/>
        <w:i/>
        <w:iCs/>
      </w:rPr>
      <w:tab/>
    </w:r>
    <w:r>
      <w:rPr>
        <w:rFonts w:asciiTheme="minorHAnsi" w:hAnsiTheme="minorHAnsi" w:cstheme="minorHAnsi"/>
        <w:b/>
        <w:bCs/>
        <w:i/>
        <w:iCs/>
      </w:rPr>
      <w:t xml:space="preserve">                             J</w:t>
    </w:r>
    <w:r w:rsidRPr="006D226D">
      <w:rPr>
        <w:rFonts w:asciiTheme="minorHAnsi" w:hAnsiTheme="minorHAnsi" w:cstheme="minorHAnsi"/>
        <w:b/>
        <w:bCs/>
        <w:i/>
        <w:iCs/>
      </w:rPr>
      <w:t>CS ORCHARD SITE</w:t>
    </w:r>
  </w:p>
  <w:p w14:paraId="7690F2A8" w14:textId="77777777" w:rsidR="00807474" w:rsidRPr="006D226D" w:rsidRDefault="00807474" w:rsidP="00807474">
    <w:pPr>
      <w:pStyle w:val="Footer"/>
      <w:rPr>
        <w:rFonts w:asciiTheme="minorHAnsi" w:hAnsiTheme="minorHAnsi" w:cstheme="minorHAnsi"/>
        <w:b/>
        <w:bCs/>
        <w:i/>
        <w:iCs/>
        <w:color w:val="00B050"/>
      </w:rPr>
    </w:pPr>
    <w:r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      </w:t>
    </w:r>
    <w:proofErr w:type="spellStart"/>
    <w:r w:rsidRPr="006D226D">
      <w:rPr>
        <w:rFonts w:asciiTheme="minorHAnsi" w:hAnsiTheme="minorHAnsi" w:cstheme="minorHAnsi"/>
        <w:b/>
        <w:bCs/>
        <w:i/>
        <w:iCs/>
        <w:color w:val="00B050"/>
      </w:rPr>
      <w:t>B</w:t>
    </w:r>
    <w:r>
      <w:rPr>
        <w:rFonts w:asciiTheme="minorHAnsi" w:hAnsiTheme="minorHAnsi" w:cstheme="minorHAnsi"/>
        <w:b/>
        <w:bCs/>
        <w:i/>
        <w:iCs/>
        <w:color w:val="00B050"/>
      </w:rPr>
      <w:t>engarth</w:t>
    </w:r>
    <w:proofErr w:type="spellEnd"/>
    <w:r>
      <w:rPr>
        <w:rFonts w:asciiTheme="minorHAnsi" w:hAnsiTheme="minorHAnsi" w:cstheme="minorHAnsi"/>
        <w:b/>
        <w:bCs/>
        <w:i/>
        <w:iCs/>
        <w:color w:val="00B050"/>
      </w:rPr>
      <w:t xml:space="preserve"> Road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ab/>
      <w:t xml:space="preserve">                            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Vernon Rise </w:t>
    </w:r>
  </w:p>
  <w:p w14:paraId="31BA1F8D" w14:textId="77777777" w:rsidR="00807474" w:rsidRPr="006D226D" w:rsidRDefault="00807474" w:rsidP="00807474">
    <w:pPr>
      <w:pStyle w:val="Footer"/>
      <w:rPr>
        <w:rFonts w:asciiTheme="minorHAnsi" w:hAnsiTheme="minorHAnsi" w:cstheme="minorHAnsi"/>
        <w:b/>
        <w:bCs/>
        <w:i/>
        <w:iCs/>
        <w:color w:val="00B050"/>
      </w:rPr>
    </w:pPr>
    <w:r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   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N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ortholt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ab/>
      <w:t xml:space="preserve">                                    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G</w:t>
    </w:r>
    <w:r>
      <w:rPr>
        <w:rFonts w:asciiTheme="minorHAnsi" w:hAnsiTheme="minorHAnsi" w:cstheme="minorHAnsi"/>
        <w:b/>
        <w:bCs/>
        <w:i/>
        <w:iCs/>
        <w:color w:val="00B050"/>
      </w:rPr>
      <w:t>reenford</w:t>
    </w:r>
  </w:p>
  <w:p w14:paraId="4C593C43" w14:textId="77777777" w:rsidR="00807474" w:rsidRPr="006D226D" w:rsidRDefault="00807474" w:rsidP="00807474">
    <w:pPr>
      <w:pStyle w:val="Footer"/>
      <w:rPr>
        <w:rFonts w:asciiTheme="minorHAnsi" w:hAnsiTheme="minorHAnsi" w:cstheme="minorHAnsi"/>
        <w:b/>
        <w:bCs/>
        <w:i/>
        <w:iCs/>
        <w:color w:val="00B050"/>
      </w:rPr>
    </w:pPr>
    <w:r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   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UB5 5LD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ab/>
      <w:t xml:space="preserve">                          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 UB6 0</w:t>
    </w:r>
    <w:r>
      <w:rPr>
        <w:rFonts w:asciiTheme="minorHAnsi" w:hAnsiTheme="minorHAnsi" w:cstheme="minorHAnsi"/>
        <w:b/>
        <w:bCs/>
        <w:i/>
        <w:iCs/>
        <w:color w:val="00B050"/>
      </w:rPr>
      <w:t>E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Q</w:t>
    </w:r>
  </w:p>
  <w:p w14:paraId="1F90976C" w14:textId="77777777" w:rsidR="00A65C43" w:rsidRDefault="00A65C43" w:rsidP="00A65C4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7FE6" w14:textId="77777777" w:rsidR="00F10BA4" w:rsidRDefault="00F10BA4" w:rsidP="00A65C43">
      <w:pPr>
        <w:spacing w:after="0" w:line="240" w:lineRule="auto"/>
      </w:pPr>
      <w:r>
        <w:separator/>
      </w:r>
    </w:p>
  </w:footnote>
  <w:footnote w:type="continuationSeparator" w:id="0">
    <w:p w14:paraId="2E00C158" w14:textId="77777777" w:rsidR="00F10BA4" w:rsidRDefault="00F10BA4" w:rsidP="00A65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361C5"/>
    <w:multiLevelType w:val="hybridMultilevel"/>
    <w:tmpl w:val="39746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4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B3B"/>
    <w:rsid w:val="00033DC0"/>
    <w:rsid w:val="0008313B"/>
    <w:rsid w:val="000D3C45"/>
    <w:rsid w:val="000D4AFE"/>
    <w:rsid w:val="000D5AC0"/>
    <w:rsid w:val="000E2162"/>
    <w:rsid w:val="000F6C6B"/>
    <w:rsid w:val="001213DA"/>
    <w:rsid w:val="00126EDF"/>
    <w:rsid w:val="00136423"/>
    <w:rsid w:val="00157760"/>
    <w:rsid w:val="001B2AB7"/>
    <w:rsid w:val="001D402A"/>
    <w:rsid w:val="001F0B3B"/>
    <w:rsid w:val="001F1018"/>
    <w:rsid w:val="001F79CF"/>
    <w:rsid w:val="002217EC"/>
    <w:rsid w:val="002224E7"/>
    <w:rsid w:val="00236722"/>
    <w:rsid w:val="00246B35"/>
    <w:rsid w:val="002C62E1"/>
    <w:rsid w:val="00322BAE"/>
    <w:rsid w:val="0032363A"/>
    <w:rsid w:val="0039024F"/>
    <w:rsid w:val="00435C90"/>
    <w:rsid w:val="00452755"/>
    <w:rsid w:val="00472741"/>
    <w:rsid w:val="004747D2"/>
    <w:rsid w:val="0049302E"/>
    <w:rsid w:val="00495F34"/>
    <w:rsid w:val="004D31C2"/>
    <w:rsid w:val="00513126"/>
    <w:rsid w:val="005B204E"/>
    <w:rsid w:val="006401F8"/>
    <w:rsid w:val="00695C2F"/>
    <w:rsid w:val="007074BD"/>
    <w:rsid w:val="00734CE6"/>
    <w:rsid w:val="00772C84"/>
    <w:rsid w:val="007C3CFD"/>
    <w:rsid w:val="007C5035"/>
    <w:rsid w:val="00807474"/>
    <w:rsid w:val="00817BF8"/>
    <w:rsid w:val="00867B07"/>
    <w:rsid w:val="008732A8"/>
    <w:rsid w:val="008C3097"/>
    <w:rsid w:val="008E2501"/>
    <w:rsid w:val="008E46E2"/>
    <w:rsid w:val="00916590"/>
    <w:rsid w:val="00926D75"/>
    <w:rsid w:val="00936B86"/>
    <w:rsid w:val="00940785"/>
    <w:rsid w:val="009C6B5F"/>
    <w:rsid w:val="009F7B4F"/>
    <w:rsid w:val="00A65C43"/>
    <w:rsid w:val="00AB0FD0"/>
    <w:rsid w:val="00B310C3"/>
    <w:rsid w:val="00B45DDB"/>
    <w:rsid w:val="00C01628"/>
    <w:rsid w:val="00C10641"/>
    <w:rsid w:val="00C37584"/>
    <w:rsid w:val="00C54060"/>
    <w:rsid w:val="00C82EFD"/>
    <w:rsid w:val="00CC773C"/>
    <w:rsid w:val="00CF0963"/>
    <w:rsid w:val="00CF1CDF"/>
    <w:rsid w:val="00D00DC2"/>
    <w:rsid w:val="00D23CCB"/>
    <w:rsid w:val="00D31CC0"/>
    <w:rsid w:val="00D9603F"/>
    <w:rsid w:val="00DA6750"/>
    <w:rsid w:val="00DC68A2"/>
    <w:rsid w:val="00DD527C"/>
    <w:rsid w:val="00DF3252"/>
    <w:rsid w:val="00EF6589"/>
    <w:rsid w:val="00F10BA4"/>
    <w:rsid w:val="00F2399F"/>
    <w:rsid w:val="00F52704"/>
    <w:rsid w:val="00F6385A"/>
    <w:rsid w:val="00F856E6"/>
    <w:rsid w:val="00F87C53"/>
    <w:rsid w:val="00F93129"/>
    <w:rsid w:val="00F97B22"/>
    <w:rsid w:val="00FB3B88"/>
    <w:rsid w:val="00FD6FC1"/>
    <w:rsid w:val="095C07D5"/>
    <w:rsid w:val="0AEE1BF6"/>
    <w:rsid w:val="12DA223E"/>
    <w:rsid w:val="1AD80708"/>
    <w:rsid w:val="445B7580"/>
    <w:rsid w:val="48DA0130"/>
    <w:rsid w:val="4DEBA997"/>
    <w:rsid w:val="53E3F833"/>
    <w:rsid w:val="597C2C21"/>
    <w:rsid w:val="60FFF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973B"/>
  <w15:docId w15:val="{7AC49901-1E96-4BE3-BA68-278B9DA3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5AC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6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C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C4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C4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65C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john-chilton.ealing.sch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john-chilton.ealing.sch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john-chilton.ealing.sch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john-chilton.ealing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70637B92C747918317FB034504D4" ma:contentTypeVersion="8" ma:contentTypeDescription="Create a new document." ma:contentTypeScope="" ma:versionID="f3be969cfdd8375647326916e60b48f1">
  <xsd:schema xmlns:xsd="http://www.w3.org/2001/XMLSchema" xmlns:xs="http://www.w3.org/2001/XMLSchema" xmlns:p="http://schemas.microsoft.com/office/2006/metadata/properties" xmlns:ns2="dc912f26-bf8c-448f-b54c-584dc9a58625" xmlns:ns3="08bd1ab8-1430-4c8b-84a3-3d88cf34d8f6" targetNamespace="http://schemas.microsoft.com/office/2006/metadata/properties" ma:root="true" ma:fieldsID="a6733b7861e23a3b29a83e98cfdec08d" ns2:_="" ns3:_="">
    <xsd:import namespace="dc912f26-bf8c-448f-b54c-584dc9a58625"/>
    <xsd:import namespace="08bd1ab8-1430-4c8b-84a3-3d88cf34d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12f26-bf8c-448f-b54c-584dc9a58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d1ab8-1430-4c8b-84a3-3d88cf34d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8F3F6-C601-43B3-B9ED-4DEC36A42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B53A30-66E5-47BD-A3B3-E32FC64F8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12f26-bf8c-448f-b54c-584dc9a58625"/>
    <ds:schemaRef ds:uri="08bd1ab8-1430-4c8b-84a3-3d88cf34d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8B7ED-332F-4017-921A-E4BF5AB2B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1077</Characters>
  <Application>Microsoft Office Word</Application>
  <DocSecurity>0</DocSecurity>
  <Lines>41</Lines>
  <Paragraphs>18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Kenny</dc:creator>
  <cp:lastModifiedBy>Andrea Keogh</cp:lastModifiedBy>
  <cp:revision>7</cp:revision>
  <cp:lastPrinted>2014-01-07T10:50:00Z</cp:lastPrinted>
  <dcterms:created xsi:type="dcterms:W3CDTF">2018-09-26T17:22:00Z</dcterms:created>
  <dcterms:modified xsi:type="dcterms:W3CDTF">2026-01-21T10:48:00Z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0x010100E65A70637B92C747918317FB034504D4</vt:lpwstr>
  </property>
  <property fmtid="{D5CDD505-2E9C-101B-9397-08002B2CF9AE}" pid="3" name="Order">
    <vt:r8>134400</vt:r8>
  </property>
</Properties>
</file>