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34CE6" w:rsidP="00734CE6" w:rsidRDefault="003837AA" w14:paraId="22DA0212" w14:textId="4D659D25">
      <w:pPr>
        <w:pStyle w:val="NoSpacing"/>
        <w:tabs>
          <w:tab w:val="left" w:pos="6804"/>
        </w:tabs>
        <w:ind w:left="720" w:right="-613"/>
        <w:rPr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4A7F83" wp14:editId="7CC5CAE3">
                <wp:simplePos x="0" y="0"/>
                <wp:positionH relativeFrom="margin">
                  <wp:posOffset>3657600</wp:posOffset>
                </wp:positionH>
                <wp:positionV relativeFrom="paragraph">
                  <wp:posOffset>-28575</wp:posOffset>
                </wp:positionV>
                <wp:extent cx="2872104" cy="1928494"/>
                <wp:effectExtent l="0" t="0" r="508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4" cy="1928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34CE6" w:rsidR="003837AA" w:rsidP="003837AA" w:rsidRDefault="003837AA" w14:paraId="61D43222" w14:textId="7777777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>JOHN CHILTON SCHOOL</w:t>
                            </w:r>
                          </w:p>
                          <w:p w:rsidRPr="00734CE6" w:rsidR="003837AA" w:rsidP="003837AA" w:rsidRDefault="003837AA" w14:paraId="24943D3C" w14:textId="7777777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>Headteacher</w:t>
                            </w:r>
                          </w:p>
                          <w:p w:rsidR="003837AA" w:rsidP="003837AA" w:rsidRDefault="003837AA" w14:paraId="65FDFC70" w14:textId="7777777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>Mr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 Sue Rademacher</w:t>
                            </w: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837AA" w:rsidP="003837AA" w:rsidRDefault="003837AA" w14:paraId="5BCA4621" w14:textId="7777777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Telephone: 0208 289 4790</w:t>
                            </w:r>
                          </w:p>
                          <w:p w:rsidR="003837AA" w:rsidP="003837AA" w:rsidRDefault="003837AA" w14:paraId="79F139F9" w14:textId="7777777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w:history="1" r:id="rId10">
                              <w:r w:rsidRPr="00C166E7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Admin@john-chilton.ealing.sch.uk</w:t>
                              </w:r>
                            </w:hyperlink>
                          </w:p>
                          <w:p w:rsidR="003837AA" w:rsidP="003837AA" w:rsidRDefault="003837AA" w14:paraId="364A0B6E" w14:textId="7777777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Website: </w:t>
                            </w:r>
                            <w:hyperlink w:history="1" r:id="rId11">
                              <w:r w:rsidRPr="00C166E7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www.john-chilton.ealing.sch.uk</w:t>
                              </w:r>
                            </w:hyperlink>
                          </w:p>
                          <w:p w:rsidRPr="00734CE6" w:rsidR="003837AA" w:rsidP="003837AA" w:rsidRDefault="003837AA" w14:paraId="51A54C1C" w14:textId="77777777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  <w:t>London Borough of Ealing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5DF9F5D">
              <v:shapetype id="_x0000_t202" coordsize="21600,21600" o:spt="202" path="m,l,21600r21600,l21600,xe" w14:anchorId="4E4A7F83">
                <v:stroke joinstyle="miter"/>
                <v:path gradientshapeok="t" o:connecttype="rect"/>
              </v:shapetype>
              <v:shape id="Text Box 2" style="position:absolute;left:0;text-align:left;margin-left:4in;margin-top:-2.25pt;width:226.15pt;height:151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">
                <v:textbox>
                  <w:txbxContent>
                    <w:p w:rsidRPr="00734CE6" w:rsidR="003837AA" w:rsidP="003837AA" w:rsidRDefault="003837AA" w14:paraId="33ED1585" w14:textId="7777777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sz w:val="24"/>
                          <w:szCs w:val="24"/>
                        </w:rPr>
                        <w:t>JOHN CHILTON SCHOOL</w:t>
                      </w:r>
                    </w:p>
                    <w:p w:rsidRPr="00734CE6" w:rsidR="003837AA" w:rsidP="003837AA" w:rsidRDefault="003837AA" w14:paraId="4FDF1D30" w14:textId="7777777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sz w:val="24"/>
                          <w:szCs w:val="24"/>
                        </w:rPr>
                        <w:t>Headteacher</w:t>
                      </w:r>
                    </w:p>
                    <w:p w:rsidR="003837AA" w:rsidP="003837AA" w:rsidRDefault="003837AA" w14:paraId="4930EE5C" w14:textId="7777777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sz w:val="24"/>
                          <w:szCs w:val="24"/>
                        </w:rPr>
                        <w:t>Mr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 Sue Rademacher</w:t>
                      </w:r>
                      <w:r w:rsidRPr="00734CE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3837AA" w:rsidP="003837AA" w:rsidRDefault="003837AA" w14:paraId="4B6A9DE1" w14:textId="7777777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Telephone: 0208 289 4790</w:t>
                      </w:r>
                    </w:p>
                    <w:p w:rsidR="003837AA" w:rsidP="003837AA" w:rsidRDefault="003837AA" w14:paraId="43F91603" w14:textId="7777777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Email: </w:t>
                      </w:r>
                      <w:hyperlink w:history="1" r:id="rId12">
                        <w:r w:rsidRPr="00C166E7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Admin@john-chilton.ealing.sch.uk</w:t>
                        </w:r>
                      </w:hyperlink>
                    </w:p>
                    <w:p w:rsidR="003837AA" w:rsidP="003837AA" w:rsidRDefault="003837AA" w14:paraId="03DA190D" w14:textId="7777777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Website: </w:t>
                      </w:r>
                      <w:hyperlink w:history="1" r:id="rId13">
                        <w:r w:rsidRPr="00C166E7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www.john-chilton.ealing.sch.uk</w:t>
                        </w:r>
                      </w:hyperlink>
                    </w:p>
                    <w:p w:rsidRPr="00734CE6" w:rsidR="003837AA" w:rsidP="003837AA" w:rsidRDefault="003837AA" w14:paraId="32FCCFAE" w14:textId="77777777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color w:val="008A3E"/>
                          <w:sz w:val="24"/>
                          <w:szCs w:val="24"/>
                        </w:rPr>
                        <w:t>London Borough of Ealing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AC0">
        <w:tab/>
      </w:r>
    </w:p>
    <w:p w:rsidR="00772C84" w:rsidRDefault="00CF1CDF" w14:paraId="72C04DAA" w14:textId="77777777">
      <w:r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2619F075" wp14:editId="4C2A7652">
            <wp:simplePos x="0" y="0"/>
            <wp:positionH relativeFrom="column">
              <wp:posOffset>194310</wp:posOffset>
            </wp:positionH>
            <wp:positionV relativeFrom="paragraph">
              <wp:posOffset>238760</wp:posOffset>
            </wp:positionV>
            <wp:extent cx="1200150" cy="1054735"/>
            <wp:effectExtent l="0" t="0" r="0" b="0"/>
            <wp:wrapSquare wrapText="bothSides"/>
            <wp:docPr id="5" name="Picture 5" descr="E:\JohnChilton heade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JohnChilton header 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C43" w:rsidRDefault="00A65C43" w14:paraId="6A05A809" w14:textId="77777777"/>
    <w:p w:rsidR="00A65C43" w:rsidRDefault="00A65C43" w14:paraId="5A39BBE3" w14:textId="77777777"/>
    <w:p w:rsidR="00A65C43" w:rsidRDefault="00A65C43" w14:paraId="41C8F396" w14:textId="77777777"/>
    <w:p w:rsidR="00817BF8" w:rsidRDefault="00817BF8" w14:paraId="72A3D3EC" w14:textId="77777777"/>
    <w:p w:rsidR="00F2399F" w:rsidP="00F2399F" w:rsidRDefault="00F2399F" w14:paraId="35FB0E9A" w14:textId="77777777">
      <w:pPr>
        <w:spacing w:after="0" w:line="240" w:lineRule="auto"/>
      </w:pPr>
      <w:r>
        <w:t>Dear Applicant,</w:t>
      </w:r>
    </w:p>
    <w:p w:rsidR="00F2399F" w:rsidP="00F2399F" w:rsidRDefault="00F2399F" w14:paraId="44EAFD9C" w14:textId="77777777">
      <w:pPr>
        <w:spacing w:after="0" w:line="240" w:lineRule="auto"/>
      </w:pPr>
    </w:p>
    <w:p w:rsidRPr="00F97B22" w:rsidR="00F2399F" w:rsidP="00F2399F" w:rsidRDefault="00F2399F" w14:paraId="2400715D" w14:textId="77777777">
      <w:pPr>
        <w:spacing w:after="0" w:line="240" w:lineRule="auto"/>
        <w:rPr>
          <w:b/>
        </w:rPr>
      </w:pPr>
      <w:r w:rsidRPr="00F97B22">
        <w:rPr>
          <w:b/>
        </w:rPr>
        <w:t xml:space="preserve">Re: Application Pack for </w:t>
      </w:r>
      <w:r w:rsidR="005B204E">
        <w:rPr>
          <w:b/>
        </w:rPr>
        <w:t xml:space="preserve">Special School Support </w:t>
      </w:r>
      <w:r w:rsidR="00CF1CDF">
        <w:rPr>
          <w:b/>
        </w:rPr>
        <w:t>Assistant at</w:t>
      </w:r>
      <w:r w:rsidR="005B204E">
        <w:rPr>
          <w:b/>
        </w:rPr>
        <w:t xml:space="preserve"> John Chilton </w:t>
      </w:r>
      <w:r w:rsidRPr="00F97B22">
        <w:rPr>
          <w:b/>
        </w:rPr>
        <w:t>School</w:t>
      </w:r>
    </w:p>
    <w:p w:rsidR="00F2399F" w:rsidP="00F2399F" w:rsidRDefault="00F2399F" w14:paraId="4B94D5A5" w14:textId="77777777">
      <w:pPr>
        <w:spacing w:after="0" w:line="240" w:lineRule="auto"/>
      </w:pPr>
    </w:p>
    <w:p w:rsidR="00286BAC" w:rsidP="6467500B" w:rsidRDefault="005B204E" w14:paraId="0EDA151A" w14:textId="4C007C0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005B204E">
        <w:rPr/>
        <w:t>Th</w:t>
      </w:r>
      <w:r w:rsidR="00136423">
        <w:rPr/>
        <w:t xml:space="preserve">is </w:t>
      </w:r>
      <w:r w:rsidR="000D4AFE">
        <w:rPr/>
        <w:t xml:space="preserve">post </w:t>
      </w:r>
      <w:r w:rsidR="00136423">
        <w:rPr/>
        <w:t xml:space="preserve">is </w:t>
      </w:r>
      <w:r w:rsidR="00CF1CDF">
        <w:rPr/>
        <w:t>available to</w:t>
      </w:r>
      <w:r w:rsidR="005B204E">
        <w:rPr/>
        <w:t xml:space="preserve"> start </w:t>
      </w:r>
      <w:r w:rsidR="00CE7C2F">
        <w:rPr/>
        <w:t xml:space="preserve">from </w:t>
      </w:r>
      <w:r w:rsidR="56E50A20">
        <w:rPr/>
        <w:t>September</w:t>
      </w:r>
      <w:r w:rsidR="56E50A20">
        <w:rPr/>
        <w:t xml:space="preserve"> 2026.</w:t>
      </w:r>
    </w:p>
    <w:p w:rsidR="00E20402" w:rsidP="00F2399F" w:rsidRDefault="00305638" w14:paraId="29D6B04F" w14:textId="77777777">
      <w:pPr>
        <w:spacing w:after="0" w:line="240" w:lineRule="auto"/>
      </w:pPr>
      <w:r>
        <w:t xml:space="preserve"> </w:t>
      </w:r>
    </w:p>
    <w:p w:rsidR="00F2399F" w:rsidP="00F2399F" w:rsidRDefault="00F2399F" w14:paraId="733C134B" w14:textId="77777777">
      <w:pPr>
        <w:spacing w:after="0" w:line="240" w:lineRule="auto"/>
      </w:pPr>
      <w:r>
        <w:t xml:space="preserve">Thank you for asking for an application form and further details about </w:t>
      </w:r>
      <w:r w:rsidR="00E20402">
        <w:t>this</w:t>
      </w:r>
      <w:r>
        <w:t xml:space="preserve"> post</w:t>
      </w:r>
      <w:r w:rsidR="00E20402">
        <w:t>.</w:t>
      </w:r>
    </w:p>
    <w:p w:rsidR="00F2399F" w:rsidP="00F2399F" w:rsidRDefault="00F2399F" w14:paraId="3DEEC669" w14:textId="77777777">
      <w:pPr>
        <w:spacing w:after="0" w:line="240" w:lineRule="auto"/>
      </w:pPr>
    </w:p>
    <w:p w:rsidR="00F2399F" w:rsidP="00F2399F" w:rsidRDefault="00F2399F" w14:paraId="3A8A4777" w14:textId="77777777">
      <w:pPr>
        <w:spacing w:after="0" w:line="240" w:lineRule="auto"/>
      </w:pPr>
      <w:r>
        <w:t>Please read the enclosed details very carefully and complete all relevant sections of the application form fully.  In particular:</w:t>
      </w:r>
    </w:p>
    <w:p w:rsidR="00F2399F" w:rsidP="00F2399F" w:rsidRDefault="00F2399F" w14:paraId="3656B9AB" w14:textId="77777777">
      <w:pPr>
        <w:spacing w:after="0" w:line="240" w:lineRule="auto"/>
      </w:pPr>
    </w:p>
    <w:p w:rsidR="00F2399F" w:rsidP="00F2399F" w:rsidRDefault="00F2399F" w14:paraId="3B04BE7E" w14:textId="77777777">
      <w:pPr>
        <w:spacing w:after="0" w:line="240" w:lineRule="auto"/>
      </w:pPr>
      <w:r>
        <w:t>•</w:t>
      </w:r>
      <w:r>
        <w:tab/>
      </w:r>
      <w:r w:rsidR="00E20402">
        <w:t>M</w:t>
      </w:r>
      <w:r>
        <w:t>ake sure that you read the selection criteria for the post in the</w:t>
      </w:r>
      <w:r w:rsidR="00E20402">
        <w:t xml:space="preserve"> Person Specification carefully.</w:t>
      </w:r>
    </w:p>
    <w:p w:rsidR="00E20402" w:rsidP="00157760" w:rsidRDefault="00F2399F" w14:paraId="4EB41895" w14:textId="77777777">
      <w:pPr>
        <w:spacing w:after="0" w:line="240" w:lineRule="auto"/>
      </w:pPr>
      <w:r>
        <w:t>•</w:t>
      </w:r>
      <w:r>
        <w:tab/>
      </w:r>
      <w:r w:rsidR="00E20402">
        <w:t>A</w:t>
      </w:r>
      <w:r>
        <w:t xml:space="preserve">ddress these fully in your supporting statement.  Give examples of how your experience, skills and </w:t>
      </w:r>
      <w:r w:rsidR="00157760">
        <w:tab/>
      </w:r>
      <w:r>
        <w:t>abilities meet the criteria</w:t>
      </w:r>
      <w:r w:rsidR="00E20402">
        <w:t>.  It</w:t>
      </w:r>
      <w:r>
        <w:t xml:space="preserve"> will not be sufficient to simply assert “I can”, “I am able” etc.  </w:t>
      </w:r>
    </w:p>
    <w:p w:rsidR="00F2399F" w:rsidP="00E20402" w:rsidRDefault="00F2399F" w14:paraId="121C06AF" w14:textId="5B661EA5">
      <w:pPr>
        <w:spacing w:after="0" w:line="240" w:lineRule="auto"/>
        <w:ind w:firstLine="720"/>
      </w:pPr>
      <w:r>
        <w:t xml:space="preserve">What you write in this section will be used to decide </w:t>
      </w:r>
      <w:r w:rsidR="1F18A731">
        <w:t>whether</w:t>
      </w:r>
      <w:r w:rsidR="00E20402">
        <w:t xml:space="preserve"> to interview you for this job.</w:t>
      </w:r>
    </w:p>
    <w:p w:rsidR="00F2399F" w:rsidP="00F2399F" w:rsidRDefault="00F2399F" w14:paraId="4B38D91C" w14:textId="77777777">
      <w:pPr>
        <w:spacing w:after="0" w:line="240" w:lineRule="auto"/>
      </w:pPr>
      <w:r>
        <w:t>•</w:t>
      </w:r>
      <w:r>
        <w:tab/>
      </w:r>
      <w:r w:rsidR="00E20402">
        <w:t>Y</w:t>
      </w:r>
      <w:r>
        <w:t xml:space="preserve">ou should number your response to each of the points of the person specification.  </w:t>
      </w:r>
    </w:p>
    <w:p w:rsidR="00F2399F" w:rsidP="00F2399F" w:rsidRDefault="00F2399F" w14:paraId="45FB0818" w14:textId="77777777">
      <w:pPr>
        <w:spacing w:after="0" w:line="240" w:lineRule="auto"/>
      </w:pPr>
    </w:p>
    <w:p w:rsidR="00F2399F" w:rsidP="00F2399F" w:rsidRDefault="00F2399F" w14:paraId="12938357" w14:textId="77777777">
      <w:pPr>
        <w:spacing w:after="0" w:line="240" w:lineRule="auto"/>
      </w:pPr>
      <w:r>
        <w:t xml:space="preserve">The </w:t>
      </w:r>
      <w:r w:rsidR="00CE7C2F">
        <w:t>shortlisting</w:t>
      </w:r>
      <w:r>
        <w:t xml:space="preserve"> panel may only consider application forms completed in this way.</w:t>
      </w:r>
    </w:p>
    <w:p w:rsidR="00F97B22" w:rsidP="00F2399F" w:rsidRDefault="00F97B22" w14:paraId="049F31CB" w14:textId="77777777">
      <w:pPr>
        <w:spacing w:after="0" w:line="240" w:lineRule="auto"/>
      </w:pPr>
    </w:p>
    <w:p w:rsidR="00F2399F" w:rsidP="00F2399F" w:rsidRDefault="00F2399F" w14:paraId="76D35250" w14:textId="4261B49A">
      <w:pPr>
        <w:spacing w:after="0" w:line="240" w:lineRule="auto"/>
      </w:pPr>
      <w:r w:rsidR="00F2399F">
        <w:rPr/>
        <w:t xml:space="preserve">The closing </w:t>
      </w:r>
      <w:r w:rsidR="009C6B5F">
        <w:rPr/>
        <w:t>date f</w:t>
      </w:r>
      <w:r w:rsidR="00136423">
        <w:rPr/>
        <w:t xml:space="preserve">or this post is </w:t>
      </w:r>
      <w:r w:rsidR="6EBDE8AA">
        <w:rPr/>
        <w:t>3 June 2026,</w:t>
      </w:r>
      <w:r w:rsidR="00446785">
        <w:rPr/>
        <w:t xml:space="preserve"> </w:t>
      </w:r>
      <w:r w:rsidR="00446785">
        <w:rPr/>
        <w:t>12 Noon</w:t>
      </w:r>
    </w:p>
    <w:p w:rsidR="00435C90" w:rsidP="00F2399F" w:rsidRDefault="00435C90" w14:paraId="53128261" w14:textId="77777777">
      <w:pPr>
        <w:spacing w:after="0" w:line="240" w:lineRule="auto"/>
      </w:pPr>
    </w:p>
    <w:p w:rsidRPr="008B6682" w:rsidR="00286BAC" w:rsidP="6467500B" w:rsidRDefault="00286BAC" w14:paraId="1F187CF6" w14:textId="1286B80C">
      <w:pPr>
        <w:spacing w:after="0" w:line="240" w:lineRule="auto"/>
        <w:rPr>
          <w:rFonts w:ascii="Calibri" w:hAnsi="Calibri" w:eastAsia="Times New Roman" w:cs="" w:asciiTheme="minorAscii" w:hAnsiTheme="minorAscii" w:cstheme="minorBidi"/>
        </w:rPr>
      </w:pPr>
      <w:r w:rsidRPr="6467500B" w:rsidR="00286BAC">
        <w:rPr>
          <w:rFonts w:ascii="Calibri" w:hAnsi="Calibri" w:eastAsia="Times New Roman" w:cs="" w:asciiTheme="minorAscii" w:hAnsiTheme="minorAscii" w:cstheme="minorBidi"/>
        </w:rPr>
        <w:t>Visits to the school are encouraged</w:t>
      </w:r>
      <w:r w:rsidRPr="6467500B" w:rsidR="00286BAC">
        <w:rPr>
          <w:rFonts w:ascii="Calibri" w:hAnsi="Calibri" w:eastAsia="Times New Roman" w:cs="" w:asciiTheme="minorAscii" w:hAnsiTheme="minorAscii" w:cstheme="minorBidi"/>
        </w:rPr>
        <w:t xml:space="preserve">.  </w:t>
      </w:r>
      <w:r w:rsidRPr="6467500B" w:rsidR="00286BAC">
        <w:rPr>
          <w:rFonts w:ascii="Calibri" w:hAnsi="Calibri" w:eastAsia="Times New Roman" w:cs="" w:asciiTheme="minorAscii" w:hAnsiTheme="minorAscii" w:cstheme="minorBidi"/>
        </w:rPr>
        <w:t xml:space="preserve">Please contact </w:t>
      </w:r>
      <w:r w:rsidRPr="6467500B" w:rsidR="008A5845">
        <w:rPr>
          <w:rFonts w:ascii="Calibri" w:hAnsi="Calibri" w:eastAsia="Times New Roman" w:cs="" w:asciiTheme="minorAscii" w:hAnsiTheme="minorAscii" w:cstheme="minorBidi"/>
        </w:rPr>
        <w:t>Andrea Keogh</w:t>
      </w:r>
      <w:r w:rsidRPr="6467500B" w:rsidR="00286BAC">
        <w:rPr>
          <w:rFonts w:ascii="Calibri" w:hAnsi="Calibri" w:eastAsia="Times New Roman" w:cs="" w:asciiTheme="minorAscii" w:hAnsiTheme="minorAscii" w:cstheme="minorBidi"/>
        </w:rPr>
        <w:t xml:space="preserve"> on </w:t>
      </w:r>
      <w:hyperlink r:id="R1db3ebd4b06e4cf6">
        <w:r w:rsidRPr="6467500B" w:rsidR="009043F5">
          <w:rPr>
            <w:rStyle w:val="Hyperlink"/>
            <w:rFonts w:ascii="Calibri" w:hAnsi="Calibri" w:eastAsia="Times New Roman" w:cs="" w:asciiTheme="minorAscii" w:hAnsiTheme="minorAscii" w:cstheme="minorBidi"/>
          </w:rPr>
          <w:t>akeogh@john-chilton.ealing.sch.uk</w:t>
        </w:r>
      </w:hyperlink>
      <w:r w:rsidRPr="6467500B" w:rsidR="009043F5">
        <w:rPr>
          <w:rFonts w:ascii="Calibri" w:hAnsi="Calibri" w:eastAsia="Times New Roman" w:cs="" w:asciiTheme="minorAscii" w:hAnsiTheme="minorAscii" w:cstheme="minorBidi"/>
        </w:rPr>
        <w:t xml:space="preserve"> </w:t>
      </w:r>
    </w:p>
    <w:p w:rsidRPr="008B6682" w:rsidR="00286BAC" w:rsidP="6467500B" w:rsidRDefault="00286BAC" w14:paraId="222FDC93" w14:textId="0935A678">
      <w:pPr>
        <w:spacing w:after="0" w:line="240" w:lineRule="auto"/>
        <w:rPr>
          <w:rFonts w:ascii="Calibri" w:hAnsi="Calibri" w:eastAsia="Times New Roman" w:cs="" w:asciiTheme="minorAscii" w:hAnsiTheme="minorAscii" w:cstheme="minorBidi"/>
        </w:rPr>
      </w:pPr>
      <w:r w:rsidRPr="6467500B" w:rsidR="00286BAC">
        <w:rPr>
          <w:rFonts w:ascii="Calibri" w:hAnsi="Calibri" w:eastAsia="Times New Roman" w:cs="" w:asciiTheme="minorAscii" w:hAnsiTheme="minorAscii" w:cstheme="minorBidi"/>
        </w:rPr>
        <w:t>020</w:t>
      </w:r>
      <w:r w:rsidRPr="6467500B" w:rsidR="24CE49BF">
        <w:rPr>
          <w:rFonts w:ascii="Calibri" w:hAnsi="Calibri" w:eastAsia="Times New Roman" w:cs="" w:asciiTheme="minorAscii" w:hAnsiTheme="minorAscii" w:cstheme="minorBidi"/>
        </w:rPr>
        <w:t xml:space="preserve"> </w:t>
      </w:r>
      <w:r w:rsidRPr="6467500B" w:rsidR="00286BAC">
        <w:rPr>
          <w:rFonts w:ascii="Calibri" w:hAnsi="Calibri" w:eastAsia="Times New Roman" w:cs="" w:asciiTheme="minorAscii" w:hAnsiTheme="minorAscii" w:cstheme="minorBidi"/>
        </w:rPr>
        <w:t>8</w:t>
      </w:r>
      <w:r w:rsidRPr="6467500B" w:rsidR="00D163BE">
        <w:rPr>
          <w:rFonts w:ascii="Calibri" w:hAnsi="Calibri" w:eastAsia="Times New Roman" w:cs="" w:asciiTheme="minorAscii" w:hAnsiTheme="minorAscii" w:cstheme="minorBidi"/>
        </w:rPr>
        <w:t>289 4790</w:t>
      </w:r>
      <w:r w:rsidRPr="6467500B" w:rsidR="00286BAC">
        <w:rPr>
          <w:rFonts w:ascii="Calibri" w:hAnsi="Calibri" w:eastAsia="Times New Roman" w:cs="" w:asciiTheme="minorAscii" w:hAnsiTheme="minorAscii" w:cstheme="minorBidi"/>
        </w:rPr>
        <w:t xml:space="preserve"> to arrange an appointment if you wish to visit.</w:t>
      </w:r>
    </w:p>
    <w:p w:rsidR="00F2399F" w:rsidP="00F2399F" w:rsidRDefault="00F2399F" w14:paraId="62486C05" w14:textId="77777777">
      <w:pPr>
        <w:spacing w:after="0" w:line="240" w:lineRule="auto"/>
      </w:pPr>
    </w:p>
    <w:p w:rsidR="00F2399F" w:rsidP="00F2399F" w:rsidRDefault="00F2399F" w14:paraId="60A93AB1" w14:textId="77777777">
      <w:pPr>
        <w:spacing w:after="0" w:line="240" w:lineRule="auto"/>
      </w:pPr>
      <w:r>
        <w:t>I look forward to receiving your completed application form.</w:t>
      </w:r>
    </w:p>
    <w:p w:rsidR="00F2399F" w:rsidP="00F2399F" w:rsidRDefault="00F2399F" w14:paraId="4101652C" w14:textId="77777777">
      <w:pPr>
        <w:spacing w:after="0" w:line="240" w:lineRule="auto"/>
      </w:pPr>
    </w:p>
    <w:p w:rsidR="00F2399F" w:rsidP="00F2399F" w:rsidRDefault="00F2399F" w14:paraId="34EDAED8" w14:textId="77777777">
      <w:pPr>
        <w:spacing w:after="0" w:line="240" w:lineRule="auto"/>
      </w:pPr>
      <w:r>
        <w:t xml:space="preserve">Yours </w:t>
      </w:r>
      <w:r w:rsidR="00F87C53">
        <w:t>faithfully</w:t>
      </w:r>
      <w:r>
        <w:t>,</w:t>
      </w:r>
    </w:p>
    <w:p w:rsidR="00F2399F" w:rsidP="00F2399F" w:rsidRDefault="00F2399F" w14:paraId="4B99056E" w14:textId="77777777">
      <w:pPr>
        <w:spacing w:after="0" w:line="240" w:lineRule="auto"/>
        <w:rPr>
          <w:noProof/>
          <w:lang w:eastAsia="en-GB"/>
        </w:rPr>
      </w:pPr>
    </w:p>
    <w:p w:rsidR="00F87C53" w:rsidP="00F2399F" w:rsidRDefault="00F87C53" w14:paraId="1299C43A" w14:textId="77777777">
      <w:pPr>
        <w:spacing w:after="0" w:line="240" w:lineRule="auto"/>
        <w:rPr>
          <w:noProof/>
          <w:lang w:eastAsia="en-GB"/>
        </w:rPr>
      </w:pPr>
    </w:p>
    <w:p w:rsidR="00F87C53" w:rsidP="00F2399F" w:rsidRDefault="00F87C53" w14:paraId="4DDBEF00" w14:textId="77777777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1A8BDB5" wp14:editId="07777777">
            <wp:extent cx="2428875" cy="695325"/>
            <wp:effectExtent l="0" t="0" r="9525" b="9525"/>
            <wp:docPr id="4" name="Picture 4" descr="C:\Users\srademacher1.307\Desktop\SJR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ademacher1.307\Desktop\SJR signatur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99F" w:rsidP="00F2399F" w:rsidRDefault="00F2399F" w14:paraId="3461D779" w14:textId="77777777">
      <w:pPr>
        <w:spacing w:after="0" w:line="240" w:lineRule="auto"/>
      </w:pPr>
    </w:p>
    <w:p w:rsidR="00F2399F" w:rsidP="00F2399F" w:rsidRDefault="00F87C53" w14:paraId="0948CF18" w14:textId="77777777">
      <w:pPr>
        <w:spacing w:after="0" w:line="240" w:lineRule="auto"/>
      </w:pPr>
      <w:r>
        <w:t>Sue Rademacher</w:t>
      </w:r>
    </w:p>
    <w:p w:rsidR="008732A8" w:rsidP="00F2399F" w:rsidRDefault="00F2399F" w14:paraId="548319B5" w14:textId="77777777">
      <w:pPr>
        <w:spacing w:after="0" w:line="240" w:lineRule="auto"/>
      </w:pPr>
      <w:r>
        <w:t>(Headteacher)</w:t>
      </w:r>
    </w:p>
    <w:sectPr w:rsidR="008732A8" w:rsidSect="009165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orient="portrait" w:code="9"/>
      <w:pgMar w:top="851" w:right="991" w:bottom="1440" w:left="1134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4DB" w:rsidP="00A65C43" w:rsidRDefault="000834DB" w14:paraId="5F01DC86" w14:textId="77777777">
      <w:pPr>
        <w:spacing w:after="0" w:line="240" w:lineRule="auto"/>
      </w:pPr>
      <w:r>
        <w:separator/>
      </w:r>
    </w:p>
  </w:endnote>
  <w:endnote w:type="continuationSeparator" w:id="0">
    <w:p w:rsidR="000834DB" w:rsidP="00A65C43" w:rsidRDefault="000834DB" w14:paraId="764706BC" w14:textId="77777777">
      <w:pPr>
        <w:spacing w:after="0" w:line="240" w:lineRule="auto"/>
      </w:pPr>
      <w:r>
        <w:continuationSeparator/>
      </w:r>
    </w:p>
  </w:endnote>
  <w:endnote w:type="continuationNotice" w:id="1">
    <w:p w:rsidR="000834DB" w:rsidRDefault="000834DB" w14:paraId="5AC0A9D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4FD" w:rsidRDefault="009D74FD" w14:paraId="27C698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D226D" w:rsidR="00F22751" w:rsidP="00F22751" w:rsidRDefault="00F22751" w14:paraId="4B313255" w14:textId="28142356">
    <w:pPr>
      <w:pStyle w:val="Footer"/>
      <w:tabs>
        <w:tab w:val="clear" w:pos="9026"/>
        <w:tab w:val="right" w:pos="8647"/>
      </w:tabs>
      <w:rPr>
        <w:rFonts w:asciiTheme="minorHAnsi" w:hAnsiTheme="minorHAnsi" w:cstheme="minorHAnsi"/>
        <w:b/>
        <w:bCs/>
        <w:i/>
        <w:iCs/>
      </w:rPr>
    </w:pPr>
    <w:r>
      <w:t xml:space="preserve">                                            </w:t>
    </w:r>
    <w:r w:rsidRPr="006D226D">
      <w:rPr>
        <w:rFonts w:asciiTheme="minorHAnsi" w:hAnsiTheme="minorHAnsi" w:cstheme="minorHAnsi"/>
        <w:b/>
        <w:bCs/>
        <w:i/>
        <w:iCs/>
      </w:rPr>
      <w:t xml:space="preserve">JCS BENGARTH SITE </w:t>
    </w:r>
    <w:r w:rsidRPr="006D226D">
      <w:rPr>
        <w:rFonts w:asciiTheme="minorHAnsi" w:hAnsiTheme="minorHAnsi" w:cstheme="minorHAnsi"/>
        <w:b/>
        <w:bCs/>
        <w:i/>
        <w:iCs/>
      </w:rPr>
      <w:tab/>
    </w:r>
    <w:r>
      <w:rPr>
        <w:rFonts w:asciiTheme="minorHAnsi" w:hAnsiTheme="minorHAnsi" w:cstheme="minorHAnsi"/>
        <w:b/>
        <w:bCs/>
        <w:i/>
        <w:iCs/>
      </w:rPr>
      <w:t xml:space="preserve">                             J</w:t>
    </w:r>
    <w:r w:rsidRPr="006D226D">
      <w:rPr>
        <w:rFonts w:asciiTheme="minorHAnsi" w:hAnsiTheme="minorHAnsi" w:cstheme="minorHAnsi"/>
        <w:b/>
        <w:bCs/>
        <w:i/>
        <w:iCs/>
      </w:rPr>
      <w:t>CS ORCHARD SITE</w:t>
    </w:r>
  </w:p>
  <w:p w:rsidRPr="006D226D" w:rsidR="00F22751" w:rsidP="00F22751" w:rsidRDefault="00F22751" w14:paraId="3964C72A" w14:textId="77777777">
    <w:pPr>
      <w:pStyle w:val="Footer"/>
      <w:rPr>
        <w:rFonts w:asciiTheme="minorHAnsi" w:hAnsiTheme="minorHAnsi" w:cstheme="minorHAnsi"/>
        <w:b/>
        <w:bCs/>
        <w:i/>
        <w:iCs/>
        <w:color w:val="00B050"/>
      </w:rPr>
    </w:pPr>
    <w:r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                </w:t>
    </w:r>
    <w:proofErr w:type="spellStart"/>
    <w:r w:rsidRPr="006D226D">
      <w:rPr>
        <w:rFonts w:asciiTheme="minorHAnsi" w:hAnsiTheme="minorHAnsi" w:cstheme="minorHAnsi"/>
        <w:b/>
        <w:bCs/>
        <w:i/>
        <w:iCs/>
        <w:color w:val="00B050"/>
      </w:rPr>
      <w:t>B</w:t>
    </w:r>
    <w:r>
      <w:rPr>
        <w:rFonts w:asciiTheme="minorHAnsi" w:hAnsiTheme="minorHAnsi" w:cstheme="minorHAnsi"/>
        <w:b/>
        <w:bCs/>
        <w:i/>
        <w:iCs/>
        <w:color w:val="00B050"/>
      </w:rPr>
      <w:t>engarth</w:t>
    </w:r>
    <w:proofErr w:type="spellEnd"/>
    <w:r>
      <w:rPr>
        <w:rFonts w:asciiTheme="minorHAnsi" w:hAnsiTheme="minorHAnsi" w:cstheme="minorHAnsi"/>
        <w:b/>
        <w:bCs/>
        <w:i/>
        <w:iCs/>
        <w:color w:val="00B050"/>
      </w:rPr>
      <w:t xml:space="preserve"> Road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ab/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Vernon Rise </w:t>
    </w:r>
  </w:p>
  <w:p w:rsidRPr="006D226D" w:rsidR="00F22751" w:rsidP="00F22751" w:rsidRDefault="00F22751" w14:paraId="6A395964" w14:textId="77777777">
    <w:pPr>
      <w:pStyle w:val="Footer"/>
      <w:rPr>
        <w:rFonts w:asciiTheme="minorHAnsi" w:hAnsiTheme="minorHAnsi" w:cstheme="minorHAnsi"/>
        <w:b/>
        <w:bCs/>
        <w:i/>
        <w:iCs/>
        <w:color w:val="00B050"/>
      </w:rPr>
    </w:pPr>
    <w:r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                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>N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ortholt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ab/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     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G</w:t>
    </w:r>
    <w:r>
      <w:rPr>
        <w:rFonts w:asciiTheme="minorHAnsi" w:hAnsiTheme="minorHAnsi" w:cstheme="minorHAnsi"/>
        <w:b/>
        <w:bCs/>
        <w:i/>
        <w:iCs/>
        <w:color w:val="00B050"/>
      </w:rPr>
      <w:t>reenford</w:t>
    </w:r>
  </w:p>
  <w:p w:rsidRPr="006D226D" w:rsidR="00F22751" w:rsidP="00F22751" w:rsidRDefault="00F22751" w14:paraId="352747F1" w14:textId="77777777">
    <w:pPr>
      <w:pStyle w:val="Footer"/>
      <w:rPr>
        <w:rFonts w:asciiTheme="minorHAnsi" w:hAnsiTheme="minorHAnsi" w:cstheme="minorHAnsi"/>
        <w:b/>
        <w:bCs/>
        <w:i/>
        <w:iCs/>
        <w:color w:val="00B050"/>
      </w:rPr>
    </w:pPr>
    <w:r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                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>UB5 5LD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ab/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 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 UB6 0</w:t>
    </w:r>
    <w:r>
      <w:rPr>
        <w:rFonts w:asciiTheme="minorHAnsi" w:hAnsiTheme="minorHAnsi" w:cstheme="minorHAnsi"/>
        <w:b/>
        <w:bCs/>
        <w:i/>
        <w:iCs/>
        <w:color w:val="00B050"/>
      </w:rPr>
      <w:t>E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>Q</w:t>
    </w:r>
  </w:p>
  <w:p w:rsidR="00A65C43" w:rsidP="00A65C43" w:rsidRDefault="00A65C43" w14:paraId="34CE0A41" w14:textId="77777777">
    <w:pPr>
      <w:pStyle w:val="Footer"/>
      <w:jc w:val="center"/>
    </w:pPr>
  </w:p>
  <w:p w:rsidR="00A65C43" w:rsidRDefault="00A65C43" w14:paraId="62EBF3C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4FD" w:rsidRDefault="009D74FD" w14:paraId="031EA9C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4DB" w:rsidP="00A65C43" w:rsidRDefault="000834DB" w14:paraId="6B294432" w14:textId="77777777">
      <w:pPr>
        <w:spacing w:after="0" w:line="240" w:lineRule="auto"/>
      </w:pPr>
      <w:r>
        <w:separator/>
      </w:r>
    </w:p>
  </w:footnote>
  <w:footnote w:type="continuationSeparator" w:id="0">
    <w:p w:rsidR="000834DB" w:rsidP="00A65C43" w:rsidRDefault="000834DB" w14:paraId="4DB96D12" w14:textId="77777777">
      <w:pPr>
        <w:spacing w:after="0" w:line="240" w:lineRule="auto"/>
      </w:pPr>
      <w:r>
        <w:continuationSeparator/>
      </w:r>
    </w:p>
  </w:footnote>
  <w:footnote w:type="continuationNotice" w:id="1">
    <w:p w:rsidR="000834DB" w:rsidRDefault="000834DB" w14:paraId="00254E8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4FD" w:rsidRDefault="009D74FD" w14:paraId="2D0A233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4FD" w:rsidRDefault="009D74FD" w14:paraId="6A33E33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4FD" w:rsidRDefault="009D74FD" w14:paraId="638705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361C5"/>
    <w:multiLevelType w:val="hybridMultilevel"/>
    <w:tmpl w:val="397461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67230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B3B"/>
    <w:rsid w:val="00033DC0"/>
    <w:rsid w:val="00056611"/>
    <w:rsid w:val="00072E93"/>
    <w:rsid w:val="0008313B"/>
    <w:rsid w:val="000834DB"/>
    <w:rsid w:val="000B39D2"/>
    <w:rsid w:val="000B5402"/>
    <w:rsid w:val="000D3C45"/>
    <w:rsid w:val="000D4AFE"/>
    <w:rsid w:val="000D5AC0"/>
    <w:rsid w:val="000E2162"/>
    <w:rsid w:val="000F6C6B"/>
    <w:rsid w:val="001213DA"/>
    <w:rsid w:val="00123288"/>
    <w:rsid w:val="001248EC"/>
    <w:rsid w:val="00136423"/>
    <w:rsid w:val="00157760"/>
    <w:rsid w:val="00196B4A"/>
    <w:rsid w:val="001D3226"/>
    <w:rsid w:val="001F0B3B"/>
    <w:rsid w:val="001F1018"/>
    <w:rsid w:val="001F79CF"/>
    <w:rsid w:val="002217EC"/>
    <w:rsid w:val="002224E7"/>
    <w:rsid w:val="00236722"/>
    <w:rsid w:val="00242E37"/>
    <w:rsid w:val="00246B35"/>
    <w:rsid w:val="002514F6"/>
    <w:rsid w:val="00286BAC"/>
    <w:rsid w:val="002C62E1"/>
    <w:rsid w:val="00305638"/>
    <w:rsid w:val="00322BAE"/>
    <w:rsid w:val="0032363A"/>
    <w:rsid w:val="003837AA"/>
    <w:rsid w:val="0039024F"/>
    <w:rsid w:val="003E4D8C"/>
    <w:rsid w:val="00435C90"/>
    <w:rsid w:val="00446785"/>
    <w:rsid w:val="00452755"/>
    <w:rsid w:val="00472741"/>
    <w:rsid w:val="004747D2"/>
    <w:rsid w:val="00492A8E"/>
    <w:rsid w:val="0049302E"/>
    <w:rsid w:val="00495F34"/>
    <w:rsid w:val="004D31C2"/>
    <w:rsid w:val="00513126"/>
    <w:rsid w:val="0052641A"/>
    <w:rsid w:val="00567244"/>
    <w:rsid w:val="0058543E"/>
    <w:rsid w:val="005B204E"/>
    <w:rsid w:val="005D78B8"/>
    <w:rsid w:val="006401F8"/>
    <w:rsid w:val="00687679"/>
    <w:rsid w:val="00695C2F"/>
    <w:rsid w:val="007074BD"/>
    <w:rsid w:val="00734CE6"/>
    <w:rsid w:val="00772C84"/>
    <w:rsid w:val="007C3CFD"/>
    <w:rsid w:val="007C5035"/>
    <w:rsid w:val="00801423"/>
    <w:rsid w:val="00817BF8"/>
    <w:rsid w:val="00867B07"/>
    <w:rsid w:val="008732A8"/>
    <w:rsid w:val="008A5845"/>
    <w:rsid w:val="008C3097"/>
    <w:rsid w:val="008E2501"/>
    <w:rsid w:val="008E46E2"/>
    <w:rsid w:val="009043F5"/>
    <w:rsid w:val="00916590"/>
    <w:rsid w:val="00926D75"/>
    <w:rsid w:val="00936B86"/>
    <w:rsid w:val="009C6B5F"/>
    <w:rsid w:val="009D74FD"/>
    <w:rsid w:val="009F7B4F"/>
    <w:rsid w:val="00A65C43"/>
    <w:rsid w:val="00B4526D"/>
    <w:rsid w:val="00B45DDB"/>
    <w:rsid w:val="00BC7A91"/>
    <w:rsid w:val="00C01628"/>
    <w:rsid w:val="00C10641"/>
    <w:rsid w:val="00C17825"/>
    <w:rsid w:val="00C37584"/>
    <w:rsid w:val="00C82EFD"/>
    <w:rsid w:val="00CE7C2F"/>
    <w:rsid w:val="00CF0963"/>
    <w:rsid w:val="00CF1CDF"/>
    <w:rsid w:val="00D00DC2"/>
    <w:rsid w:val="00D163BE"/>
    <w:rsid w:val="00D23CCB"/>
    <w:rsid w:val="00D31CC0"/>
    <w:rsid w:val="00D9603F"/>
    <w:rsid w:val="00DA6750"/>
    <w:rsid w:val="00DD527C"/>
    <w:rsid w:val="00E20402"/>
    <w:rsid w:val="00EF6589"/>
    <w:rsid w:val="00F22751"/>
    <w:rsid w:val="00F2399F"/>
    <w:rsid w:val="00F52704"/>
    <w:rsid w:val="00F6385A"/>
    <w:rsid w:val="00F856E6"/>
    <w:rsid w:val="00F87C53"/>
    <w:rsid w:val="00F93129"/>
    <w:rsid w:val="00F96663"/>
    <w:rsid w:val="00F97B22"/>
    <w:rsid w:val="00FB3B88"/>
    <w:rsid w:val="00FD6FC1"/>
    <w:rsid w:val="088AEE85"/>
    <w:rsid w:val="1573293B"/>
    <w:rsid w:val="1F18A731"/>
    <w:rsid w:val="201E4452"/>
    <w:rsid w:val="24CE49BF"/>
    <w:rsid w:val="374ECBCC"/>
    <w:rsid w:val="38317EEC"/>
    <w:rsid w:val="4E2179A6"/>
    <w:rsid w:val="56E50A20"/>
    <w:rsid w:val="6467500B"/>
    <w:rsid w:val="67D1FDBB"/>
    <w:rsid w:val="6C3B8250"/>
    <w:rsid w:val="6EBDE8AA"/>
    <w:rsid w:val="76CC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FCEF"/>
  <w15:docId w15:val="{1B8BE8F8-9B4F-4AE1-9473-E182F3BB3F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5AC0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D5AC0"/>
    <w:pPr>
      <w:spacing w:after="0" w:line="240" w:lineRule="auto"/>
    </w:pPr>
    <w:rPr>
      <w:rFonts w:ascii="Calibri" w:hAnsi="Calibri"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65C4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65C43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5C4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65C43"/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5C43"/>
    <w:rPr>
      <w:rFonts w:ascii="Tahoma" w:hAnsi="Tahoma" w:eastAsia="Calibri" w:cs="Tahoma"/>
      <w:sz w:val="16"/>
      <w:szCs w:val="16"/>
    </w:rPr>
  </w:style>
  <w:style w:type="character" w:styleId="Hyperlink">
    <w:name w:val="Hyperlink"/>
    <w:uiPriority w:val="99"/>
    <w:unhideWhenUsed/>
    <w:rsid w:val="00A65C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20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4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john-chilton.ealing.sch.uk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webSettings" Target="webSettings.xml" Id="rId7" /><Relationship Type="http://schemas.openxmlformats.org/officeDocument/2006/relationships/hyperlink" Target="mailto:Admin@john-chilton.ealing.sch.uk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image" Target="media/image2.png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john-chilton.ealing.sch.uk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fontTable" Target="fontTable.xml" Id="rId23" /><Relationship Type="http://schemas.openxmlformats.org/officeDocument/2006/relationships/hyperlink" Target="mailto:Admin@john-chilton.ealing.sch.uk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1.jpeg" Id="rId14" /><Relationship Type="http://schemas.openxmlformats.org/officeDocument/2006/relationships/footer" Target="footer3.xml" Id="rId22" /><Relationship Type="http://schemas.openxmlformats.org/officeDocument/2006/relationships/hyperlink" Target="mailto:akeogh@john-chilton.ealing.sch.uk" TargetMode="External" Id="R1db3ebd4b06e4c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A70637B92C747918317FB034504D4" ma:contentTypeVersion="8" ma:contentTypeDescription="Create a new document." ma:contentTypeScope="" ma:versionID="f3be969cfdd8375647326916e60b48f1">
  <xsd:schema xmlns:xsd="http://www.w3.org/2001/XMLSchema" xmlns:xs="http://www.w3.org/2001/XMLSchema" xmlns:p="http://schemas.microsoft.com/office/2006/metadata/properties" xmlns:ns2="dc912f26-bf8c-448f-b54c-584dc9a58625" xmlns:ns3="08bd1ab8-1430-4c8b-84a3-3d88cf34d8f6" targetNamespace="http://schemas.microsoft.com/office/2006/metadata/properties" ma:root="true" ma:fieldsID="a6733b7861e23a3b29a83e98cfdec08d" ns2:_="" ns3:_="">
    <xsd:import namespace="dc912f26-bf8c-448f-b54c-584dc9a58625"/>
    <xsd:import namespace="08bd1ab8-1430-4c8b-84a3-3d88cf34d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12f26-bf8c-448f-b54c-584dc9a58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d1ab8-1430-4c8b-84a3-3d88cf34d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5951D-53E3-49AD-9368-A8D989309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E8F76-5E06-4507-9488-3A9E4114B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12f26-bf8c-448f-b54c-584dc9a58625"/>
    <ds:schemaRef ds:uri="08bd1ab8-1430-4c8b-84a3-3d88cf34d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1B611C-16F7-4833-A352-CC75F1ADCC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Leigh Kenny</dc:creator>
  <lastModifiedBy>Sue Rademacher</lastModifiedBy>
  <revision>49</revision>
  <lastPrinted>2014-01-07T10:50:00.0000000Z</lastPrinted>
  <dcterms:created xsi:type="dcterms:W3CDTF">2014-04-27T10:01:00.0000000Z</dcterms:created>
  <dcterms:modified xsi:type="dcterms:W3CDTF">2026-05-05T15:45:35.4063890Z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0x010100E65A70637B92C747918317FB034504D4</vt:lpwstr>
  </property>
  <property fmtid="{D5CDD505-2E9C-101B-9397-08002B2CF9AE}" pid="3" name="Order">
    <vt:r8>104800</vt:r8>
  </property>
</Properties>
</file>