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4C2E" w14:textId="099D9057" w:rsidR="006E5CAB" w:rsidRPr="004E46EC" w:rsidRDefault="00DA43FC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4E46EC">
        <w:rPr>
          <w:rFonts w:ascii="Arial" w:eastAsia="Calibri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8752" behindDoc="1" locked="0" layoutInCell="1" allowOverlap="1" wp14:anchorId="6D261BA6" wp14:editId="69FFAC6F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542925" cy="723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6EC" w:rsidRPr="004E46EC">
        <w:rPr>
          <w:rFonts w:ascii="Arial" w:eastAsia="Calibri" w:hAnsi="Arial" w:cs="Arial"/>
          <w:b/>
          <w:bCs/>
          <w:sz w:val="28"/>
          <w:szCs w:val="28"/>
        </w:rPr>
        <w:t xml:space="preserve">Lindow </w:t>
      </w:r>
      <w:r w:rsidR="00BF41CD" w:rsidRPr="004E46EC">
        <w:rPr>
          <w:rFonts w:ascii="Arial" w:eastAsia="Calibri" w:hAnsi="Arial" w:cs="Arial"/>
          <w:b/>
          <w:bCs/>
          <w:sz w:val="28"/>
          <w:szCs w:val="28"/>
        </w:rPr>
        <w:t>Community Primary School</w:t>
      </w:r>
    </w:p>
    <w:p w14:paraId="421B986D" w14:textId="77777777" w:rsidR="002B17E7" w:rsidRDefault="00BF41CD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4E46EC">
        <w:rPr>
          <w:rFonts w:ascii="Arial" w:eastAsia="Calibri" w:hAnsi="Arial" w:cs="Arial"/>
          <w:b/>
          <w:bCs/>
          <w:sz w:val="28"/>
          <w:szCs w:val="28"/>
        </w:rPr>
        <w:t>Person Specification</w:t>
      </w:r>
      <w:r w:rsidR="004E46EC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4DD90883" w14:textId="77777777" w:rsidR="002B17E7" w:rsidRDefault="002B17E7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</w:rPr>
      </w:pPr>
    </w:p>
    <w:p w14:paraId="1B3858C1" w14:textId="5D959098" w:rsidR="006E5CAB" w:rsidRPr="002B17E7" w:rsidRDefault="00CA0491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</w:rPr>
      </w:pPr>
      <w:r w:rsidRPr="002B17E7">
        <w:rPr>
          <w:rFonts w:ascii="Arial" w:eastAsia="Calibri" w:hAnsi="Arial" w:cs="Arial"/>
        </w:rPr>
        <w:t>Teaching Assistant</w:t>
      </w:r>
      <w:r w:rsidR="002B17E7" w:rsidRPr="002B17E7">
        <w:rPr>
          <w:rFonts w:ascii="Arial" w:eastAsia="Calibri" w:hAnsi="Arial" w:cs="Arial"/>
        </w:rPr>
        <w:t xml:space="preserve"> – Specialist Skills</w:t>
      </w:r>
    </w:p>
    <w:p w14:paraId="4986D134" w14:textId="2E004967" w:rsidR="006E5CAB" w:rsidRPr="002B17E7" w:rsidRDefault="00D93CFB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</w:rPr>
      </w:pPr>
      <w:r w:rsidRPr="002B17E7">
        <w:rPr>
          <w:rFonts w:ascii="Arial" w:eastAsia="Calibri" w:hAnsi="Arial" w:cs="Arial"/>
        </w:rPr>
        <w:t>March</w:t>
      </w:r>
      <w:r w:rsidR="00CA0491" w:rsidRPr="002B17E7">
        <w:rPr>
          <w:rFonts w:ascii="Arial" w:eastAsia="Calibri" w:hAnsi="Arial" w:cs="Arial"/>
        </w:rPr>
        <w:t xml:space="preserve"> 202</w:t>
      </w:r>
      <w:r w:rsidRPr="002B17E7">
        <w:rPr>
          <w:rFonts w:ascii="Arial" w:eastAsia="Calibri" w:hAnsi="Arial" w:cs="Arial"/>
        </w:rPr>
        <w:t>6</w:t>
      </w:r>
    </w:p>
    <w:p w14:paraId="3FB418EA" w14:textId="36BEAF37" w:rsidR="002714A9" w:rsidRPr="002B17E7" w:rsidRDefault="002714A9" w:rsidP="004E46EC">
      <w:pPr>
        <w:pStyle w:val="Body"/>
        <w:tabs>
          <w:tab w:val="left" w:pos="4636"/>
        </w:tabs>
        <w:spacing w:after="120"/>
        <w:jc w:val="center"/>
        <w:rPr>
          <w:rFonts w:ascii="Arial" w:eastAsia="Calibri" w:hAnsi="Arial" w:cs="Arial"/>
        </w:rPr>
      </w:pPr>
      <w:r w:rsidRPr="002B17E7">
        <w:rPr>
          <w:rFonts w:ascii="Arial" w:eastAsia="Calibri" w:hAnsi="Arial" w:cs="Arial"/>
        </w:rPr>
        <w:t>Full Time</w:t>
      </w:r>
      <w:r w:rsidR="00BF7506" w:rsidRPr="002B17E7">
        <w:rPr>
          <w:rFonts w:ascii="Arial" w:eastAsia="Calibri" w:hAnsi="Arial" w:cs="Arial"/>
        </w:rPr>
        <w:t xml:space="preserve"> Role – 32.5 hours per week</w:t>
      </w:r>
    </w:p>
    <w:p w14:paraId="5414A37D" w14:textId="77777777" w:rsidR="006E5CAB" w:rsidRPr="004E46EC" w:rsidRDefault="006E5CAB">
      <w:pPr>
        <w:pStyle w:val="Body"/>
        <w:widowControl w:val="0"/>
        <w:tabs>
          <w:tab w:val="left" w:pos="4636"/>
        </w:tabs>
        <w:jc w:val="center"/>
        <w:rPr>
          <w:rFonts w:ascii="Arial" w:eastAsia="Calibri" w:hAnsi="Arial" w:cs="Arial"/>
          <w:i/>
          <w:iCs/>
        </w:rPr>
      </w:pPr>
    </w:p>
    <w:tbl>
      <w:tblPr>
        <w:tblW w:w="96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8"/>
        <w:gridCol w:w="4140"/>
      </w:tblGrid>
      <w:tr w:rsidR="006E5CAB" w:rsidRPr="004E46EC" w14:paraId="7B356C4E" w14:textId="77777777" w:rsidTr="00863925">
        <w:trPr>
          <w:trHeight w:val="300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0C5F5" w14:textId="77777777" w:rsidR="006E5CAB" w:rsidRPr="004E46EC" w:rsidRDefault="00BF41CD">
            <w:pPr>
              <w:pStyle w:val="Body"/>
              <w:tabs>
                <w:tab w:val="left" w:pos="4636"/>
              </w:tabs>
              <w:jc w:val="center"/>
              <w:rPr>
                <w:rFonts w:ascii="Arial" w:hAnsi="Arial" w:cs="Arial"/>
              </w:rPr>
            </w:pPr>
            <w:r w:rsidRPr="004E46EC">
              <w:rPr>
                <w:rFonts w:ascii="Arial" w:eastAsia="Calibri" w:hAnsi="Arial" w:cs="Arial"/>
                <w:b/>
                <w:bCs/>
                <w:color w:val="FFFFFF"/>
                <w:u w:color="FFFFFF"/>
              </w:rPr>
              <w:t>Essential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70FCA" w14:textId="77777777" w:rsidR="006E5CAB" w:rsidRPr="004E46EC" w:rsidRDefault="00BF41CD">
            <w:pPr>
              <w:pStyle w:val="Body"/>
              <w:tabs>
                <w:tab w:val="left" w:pos="4636"/>
              </w:tabs>
              <w:jc w:val="center"/>
              <w:rPr>
                <w:rFonts w:ascii="Arial" w:hAnsi="Arial" w:cs="Arial"/>
              </w:rPr>
            </w:pPr>
            <w:r w:rsidRPr="004E46EC">
              <w:rPr>
                <w:rFonts w:ascii="Arial" w:eastAsia="Calibri" w:hAnsi="Arial" w:cs="Arial"/>
                <w:b/>
                <w:bCs/>
                <w:color w:val="FFFFFF"/>
                <w:u w:color="FFFFFF"/>
              </w:rPr>
              <w:t>Desirable</w:t>
            </w:r>
          </w:p>
        </w:tc>
      </w:tr>
      <w:tr w:rsidR="00327A99" w:rsidRPr="004E46EC" w14:paraId="480F7048" w14:textId="77777777" w:rsidTr="0010288F">
        <w:trPr>
          <w:trHeight w:val="300"/>
          <w:jc w:val="center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D2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3B07" w14:textId="02800062" w:rsidR="00327A99" w:rsidRPr="004E46EC" w:rsidRDefault="00327A99">
            <w:pPr>
              <w:rPr>
                <w:rFonts w:ascii="Arial" w:hAnsi="Arial" w:cs="Arial"/>
              </w:rPr>
            </w:pPr>
            <w:r w:rsidRPr="004E46EC">
              <w:rPr>
                <w:rFonts w:ascii="Arial" w:eastAsia="Calibri" w:hAnsi="Arial" w:cs="Arial"/>
                <w:b/>
                <w:bCs/>
              </w:rPr>
              <w:t>Qualifications</w:t>
            </w:r>
          </w:p>
        </w:tc>
      </w:tr>
      <w:tr w:rsidR="006E5CAB" w:rsidRPr="004E46EC" w14:paraId="7901773F" w14:textId="77777777" w:rsidTr="004E46EC">
        <w:trPr>
          <w:trHeight w:val="709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353D9" w14:textId="3E9C09EE" w:rsidR="006E5CAB" w:rsidRPr="00973CBD" w:rsidRDefault="00CA0491" w:rsidP="00CA0491">
            <w:pPr>
              <w:pStyle w:val="Body"/>
              <w:numPr>
                <w:ilvl w:val="0"/>
                <w:numId w:val="105"/>
              </w:numPr>
              <w:spacing w:line="280" w:lineRule="atLeas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NVQ Level 3 or equivalent,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BTEC National Diploma</w:t>
            </w:r>
          </w:p>
          <w:p w14:paraId="02197482" w14:textId="1383AC09" w:rsidR="00973CBD" w:rsidRPr="004E46EC" w:rsidRDefault="00973CBD" w:rsidP="00CA0491">
            <w:pPr>
              <w:pStyle w:val="Body"/>
              <w:numPr>
                <w:ilvl w:val="0"/>
                <w:numId w:val="105"/>
              </w:numPr>
              <w:spacing w:line="280" w:lineRule="atLeas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 xml:space="preserve">ritish 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 xml:space="preserve">ign </w:t>
            </w: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>anguage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Level 2</w:t>
            </w:r>
            <w:r w:rsidR="001D65AA">
              <w:rPr>
                <w:rFonts w:ascii="Arial" w:eastAsia="Calibri" w:hAnsi="Arial" w:cs="Arial"/>
                <w:sz w:val="20"/>
                <w:szCs w:val="20"/>
              </w:rPr>
              <w:t xml:space="preserve"> minimum (plus willingness to work towards BSL Level 3)</w:t>
            </w:r>
          </w:p>
          <w:p w14:paraId="7EC46F90" w14:textId="77777777" w:rsidR="006E5CAB" w:rsidRPr="004E46EC" w:rsidRDefault="006E5CAB" w:rsidP="00863925">
            <w:pPr>
              <w:pStyle w:val="Body"/>
              <w:spacing w:line="280" w:lineRule="atLeast"/>
              <w:ind w:left="341"/>
              <w:rPr>
                <w:rFonts w:ascii="Arial" w:eastAsia="Trebuchet MS" w:hAnsi="Arial" w:cs="Arial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39964" w14:textId="77777777" w:rsidR="006E5CAB" w:rsidRPr="00973CBD" w:rsidRDefault="00BF41CD" w:rsidP="00CA0491">
            <w:pPr>
              <w:pStyle w:val="Body"/>
              <w:numPr>
                <w:ilvl w:val="0"/>
                <w:numId w:val="105"/>
              </w:numPr>
              <w:spacing w:line="280" w:lineRule="atLeast"/>
              <w:rPr>
                <w:rFonts w:ascii="Arial" w:eastAsia="Trebuchet MS" w:hAnsi="Arial" w:cs="Arial"/>
              </w:rPr>
            </w:pPr>
            <w:r w:rsidRPr="004E46EC">
              <w:rPr>
                <w:rFonts w:ascii="Arial" w:eastAsia="Calibri" w:hAnsi="Arial" w:cs="Arial"/>
                <w:sz w:val="20"/>
                <w:szCs w:val="20"/>
              </w:rPr>
              <w:t xml:space="preserve">Evidence of </w:t>
            </w:r>
            <w:r w:rsidR="00863925" w:rsidRPr="004E46EC">
              <w:rPr>
                <w:rFonts w:ascii="Arial" w:eastAsia="Calibri" w:hAnsi="Arial" w:cs="Arial"/>
                <w:sz w:val="20"/>
                <w:szCs w:val="20"/>
              </w:rPr>
              <w:t>continuous professional development</w:t>
            </w:r>
          </w:p>
          <w:p w14:paraId="50F8EF4F" w14:textId="50CB9CB8" w:rsidR="00973CBD" w:rsidRPr="004E46EC" w:rsidRDefault="00973CBD" w:rsidP="00CA0491">
            <w:pPr>
              <w:pStyle w:val="Body"/>
              <w:numPr>
                <w:ilvl w:val="0"/>
                <w:numId w:val="105"/>
              </w:numPr>
              <w:spacing w:line="280" w:lineRule="atLeast"/>
              <w:rPr>
                <w:rFonts w:ascii="Arial" w:eastAsia="Trebuchet MS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 xml:space="preserve">ritish 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 xml:space="preserve">ign </w:t>
            </w:r>
            <w:r>
              <w:rPr>
                <w:rFonts w:ascii="Arial" w:eastAsia="Calibri" w:hAnsi="Arial" w:cs="Arial"/>
                <w:sz w:val="20"/>
                <w:szCs w:val="20"/>
              </w:rPr>
              <w:t>L</w:t>
            </w:r>
            <w:r w:rsidR="00A313EF">
              <w:rPr>
                <w:rFonts w:ascii="Arial" w:eastAsia="Calibri" w:hAnsi="Arial" w:cs="Arial"/>
                <w:sz w:val="20"/>
                <w:szCs w:val="20"/>
              </w:rPr>
              <w:t>anguage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Level 3</w:t>
            </w:r>
            <w:r w:rsidR="00DE3F41">
              <w:rPr>
                <w:rFonts w:ascii="Arial" w:eastAsia="Calibri" w:hAnsi="Arial" w:cs="Arial"/>
                <w:sz w:val="20"/>
                <w:szCs w:val="20"/>
              </w:rPr>
              <w:t xml:space="preserve"> or above</w:t>
            </w:r>
          </w:p>
        </w:tc>
      </w:tr>
      <w:tr w:rsidR="00327A99" w:rsidRPr="004E46EC" w14:paraId="27D8FBC9" w14:textId="77777777" w:rsidTr="007D33D2">
        <w:trPr>
          <w:trHeight w:val="300"/>
          <w:jc w:val="center"/>
        </w:trPr>
        <w:tc>
          <w:tcPr>
            <w:tcW w:w="9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D2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BE04F" w14:textId="297EC7F4" w:rsidR="00327A99" w:rsidRPr="004E46EC" w:rsidRDefault="00327A99">
            <w:pPr>
              <w:rPr>
                <w:rFonts w:ascii="Arial" w:hAnsi="Arial" w:cs="Arial"/>
              </w:rPr>
            </w:pPr>
            <w:r w:rsidRPr="004E46EC">
              <w:rPr>
                <w:rFonts w:ascii="Arial" w:eastAsia="Calibri" w:hAnsi="Arial" w:cs="Arial"/>
                <w:b/>
                <w:bCs/>
              </w:rPr>
              <w:t>Experience</w:t>
            </w:r>
          </w:p>
        </w:tc>
      </w:tr>
      <w:tr w:rsidR="006E5CAB" w:rsidRPr="004E46EC" w14:paraId="4CBEC2BD" w14:textId="77777777" w:rsidTr="004E46EC">
        <w:trPr>
          <w:trHeight w:val="2543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040DB" w14:textId="77777777" w:rsidR="00CA0491" w:rsidRPr="004B3263" w:rsidRDefault="00CA0491" w:rsidP="004B3263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4E3566A" w14:textId="77777777" w:rsidR="00CA0491" w:rsidRPr="004B3263" w:rsidRDefault="00CA0491" w:rsidP="00CA0491">
            <w:pPr>
              <w:pStyle w:val="ListParagraph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 w:rsidRPr="004B3263">
              <w:rPr>
                <w:rFonts w:ascii="Arial" w:hAnsi="Arial" w:cs="Arial"/>
                <w:sz w:val="20"/>
                <w:szCs w:val="20"/>
              </w:rPr>
              <w:t xml:space="preserve">Experience of working with children across Key Stages </w:t>
            </w:r>
          </w:p>
          <w:p w14:paraId="4076F2B4" w14:textId="4FCD3FC6" w:rsidR="00CA0491" w:rsidRPr="004B3263" w:rsidRDefault="00CA0491" w:rsidP="00CA0491">
            <w:pPr>
              <w:pStyle w:val="ListParagraph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 w:rsidRPr="004B3263">
              <w:rPr>
                <w:rFonts w:ascii="Arial" w:hAnsi="Arial" w:cs="Arial"/>
                <w:sz w:val="20"/>
                <w:szCs w:val="20"/>
              </w:rPr>
              <w:t xml:space="preserve">Ability to work 1:1, in a whole class setting. </w:t>
            </w:r>
          </w:p>
          <w:p w14:paraId="2E49C732" w14:textId="096EDA13" w:rsidR="00CA0491" w:rsidRPr="004B3263" w:rsidRDefault="00CA0491" w:rsidP="00CA0491">
            <w:pPr>
              <w:pStyle w:val="ListParagraph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 w:rsidRPr="004B3263">
              <w:rPr>
                <w:rFonts w:ascii="Arial" w:hAnsi="Arial" w:cs="Arial"/>
                <w:sz w:val="20"/>
                <w:szCs w:val="20"/>
              </w:rPr>
              <w:t xml:space="preserve">Experience of creative approaches to learning </w:t>
            </w:r>
          </w:p>
          <w:p w14:paraId="5F6BA0E7" w14:textId="2F6CC4FE" w:rsidR="00CA0491" w:rsidRPr="004B3263" w:rsidRDefault="00CA0491" w:rsidP="00CA0491">
            <w:pPr>
              <w:pStyle w:val="ListParagraph"/>
              <w:numPr>
                <w:ilvl w:val="0"/>
                <w:numId w:val="106"/>
              </w:numPr>
              <w:rPr>
                <w:rFonts w:ascii="Arial" w:hAnsi="Arial" w:cs="Arial"/>
                <w:sz w:val="20"/>
                <w:szCs w:val="20"/>
              </w:rPr>
            </w:pPr>
            <w:r w:rsidRPr="004B3263">
              <w:rPr>
                <w:rFonts w:ascii="Arial" w:hAnsi="Arial" w:cs="Arial"/>
                <w:sz w:val="20"/>
                <w:szCs w:val="20"/>
              </w:rPr>
              <w:t xml:space="preserve">Experience of working closely with a teacher and other teaching assistants </w:t>
            </w:r>
          </w:p>
          <w:p w14:paraId="18694C27" w14:textId="2ABAA031" w:rsidR="006E5CAB" w:rsidRPr="004B3263" w:rsidRDefault="006E5CAB" w:rsidP="00CA0491">
            <w:pPr>
              <w:pStyle w:val="Body"/>
              <w:spacing w:line="280" w:lineRule="atLeast"/>
              <w:ind w:left="341"/>
              <w:rPr>
                <w:rFonts w:ascii="Arial" w:eastAsia="Trebuchet MS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A8AFC" w14:textId="77777777" w:rsidR="00CA0491" w:rsidRPr="004B3263" w:rsidRDefault="00CA0491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 w:rsidRPr="004B3263">
              <w:rPr>
                <w:rFonts w:ascii="Arial" w:eastAsia="Trebuchet MS" w:hAnsi="Arial" w:cs="Arial"/>
                <w:sz w:val="20"/>
                <w:szCs w:val="20"/>
              </w:rPr>
              <w:t>Experience of working in a similar post</w:t>
            </w:r>
          </w:p>
          <w:p w14:paraId="64E2D9C2" w14:textId="01B75473" w:rsidR="00CA0491" w:rsidRPr="004B3263" w:rsidRDefault="00CA0491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 w:rsidRPr="004B3263">
              <w:rPr>
                <w:rFonts w:ascii="Arial" w:eastAsia="Trebuchet MS" w:hAnsi="Arial" w:cs="Arial"/>
                <w:sz w:val="20"/>
                <w:szCs w:val="20"/>
              </w:rPr>
              <w:t>Experience of working with children with Special Educational Needs</w:t>
            </w:r>
          </w:p>
          <w:p w14:paraId="6DC8DD30" w14:textId="1584C515" w:rsidR="00CA0491" w:rsidRPr="004B3263" w:rsidRDefault="00CA0491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 w:rsidRPr="004B3263">
              <w:rPr>
                <w:rFonts w:ascii="Arial" w:eastAsia="Trebuchet MS" w:hAnsi="Arial" w:cs="Arial"/>
                <w:sz w:val="20"/>
                <w:szCs w:val="20"/>
              </w:rPr>
              <w:t xml:space="preserve">Experience of working with </w:t>
            </w:r>
            <w:r w:rsidR="00733F55">
              <w:rPr>
                <w:rFonts w:ascii="Arial" w:eastAsia="Trebuchet MS" w:hAnsi="Arial" w:cs="Arial"/>
                <w:sz w:val="20"/>
                <w:szCs w:val="20"/>
              </w:rPr>
              <w:t>d/Deaf children</w:t>
            </w:r>
          </w:p>
          <w:p w14:paraId="1205E35E" w14:textId="0407E0F8" w:rsidR="00CA0491" w:rsidRPr="004B3263" w:rsidRDefault="00CA0491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 w:rsidRPr="004B3263">
              <w:rPr>
                <w:rFonts w:ascii="Arial" w:eastAsia="Trebuchet MS" w:hAnsi="Arial" w:cs="Arial"/>
                <w:sz w:val="20"/>
                <w:szCs w:val="20"/>
              </w:rPr>
              <w:t xml:space="preserve">Experience of </w:t>
            </w:r>
            <w:r w:rsidR="00A313EF">
              <w:rPr>
                <w:rFonts w:ascii="Arial" w:eastAsia="Trebuchet MS" w:hAnsi="Arial" w:cs="Arial"/>
                <w:sz w:val="20"/>
                <w:szCs w:val="20"/>
              </w:rPr>
              <w:t xml:space="preserve">using </w:t>
            </w:r>
            <w:r w:rsidRPr="004B3263">
              <w:rPr>
                <w:rFonts w:ascii="Arial" w:eastAsia="Trebuchet MS" w:hAnsi="Arial" w:cs="Arial"/>
                <w:sz w:val="20"/>
                <w:szCs w:val="20"/>
              </w:rPr>
              <w:t>British Sign Language</w:t>
            </w:r>
            <w:r w:rsidR="00A313EF">
              <w:rPr>
                <w:rFonts w:ascii="Arial" w:eastAsia="Trebuchet MS" w:hAnsi="Arial" w:cs="Arial"/>
                <w:sz w:val="20"/>
                <w:szCs w:val="20"/>
              </w:rPr>
              <w:t xml:space="preserve"> in an educational setting</w:t>
            </w:r>
          </w:p>
          <w:p w14:paraId="4E51749D" w14:textId="77777777" w:rsidR="00D73AD7" w:rsidRDefault="00CA0491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 w:rsidRPr="004B3263">
              <w:rPr>
                <w:rFonts w:ascii="Arial" w:eastAsia="Trebuchet MS" w:hAnsi="Arial" w:cs="Arial"/>
                <w:sz w:val="20"/>
                <w:szCs w:val="20"/>
              </w:rPr>
              <w:t>Experience of working with children with ASC.</w:t>
            </w:r>
          </w:p>
          <w:p w14:paraId="0F871860" w14:textId="0B01E000" w:rsidR="00123693" w:rsidRPr="004B3263" w:rsidRDefault="00123693" w:rsidP="00CA0491">
            <w:pPr>
              <w:pStyle w:val="Body"/>
              <w:numPr>
                <w:ilvl w:val="0"/>
                <w:numId w:val="106"/>
              </w:numPr>
              <w:spacing w:line="280" w:lineRule="atLeast"/>
              <w:rPr>
                <w:rFonts w:ascii="Arial" w:eastAsia="Trebuchet MS" w:hAnsi="Arial" w:cs="Arial"/>
                <w:sz w:val="20"/>
                <w:szCs w:val="20"/>
              </w:rPr>
            </w:pPr>
            <w:r>
              <w:rPr>
                <w:rFonts w:ascii="Arial" w:eastAsia="Trebuchet MS" w:hAnsi="Arial" w:cs="Arial"/>
                <w:sz w:val="20"/>
                <w:szCs w:val="20"/>
              </w:rPr>
              <w:t>Interested in language development</w:t>
            </w:r>
          </w:p>
        </w:tc>
      </w:tr>
      <w:tr w:rsidR="006E5CAB" w:rsidRPr="004E46EC" w14:paraId="48EB7AF5" w14:textId="77777777" w:rsidTr="00863925">
        <w:trPr>
          <w:trHeight w:val="300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D2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3DE4" w14:textId="77777777" w:rsidR="006E5CAB" w:rsidRPr="004E46EC" w:rsidRDefault="00BF41CD">
            <w:pPr>
              <w:pStyle w:val="Body"/>
              <w:tabs>
                <w:tab w:val="left" w:pos="4636"/>
              </w:tabs>
              <w:rPr>
                <w:rFonts w:ascii="Arial" w:hAnsi="Arial" w:cs="Arial"/>
              </w:rPr>
            </w:pPr>
            <w:r w:rsidRPr="004E46EC">
              <w:rPr>
                <w:rFonts w:ascii="Arial" w:eastAsia="Calibri" w:hAnsi="Arial" w:cs="Arial"/>
                <w:b/>
                <w:bCs/>
              </w:rPr>
              <w:t xml:space="preserve">Personal Attributes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4D2" w:themeFill="accent5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6244E" w14:textId="77777777" w:rsidR="006E5CAB" w:rsidRPr="004E46EC" w:rsidRDefault="006E5CAB">
            <w:pPr>
              <w:rPr>
                <w:rFonts w:ascii="Arial" w:hAnsi="Arial" w:cs="Arial"/>
              </w:rPr>
            </w:pPr>
          </w:p>
        </w:tc>
      </w:tr>
      <w:tr w:rsidR="006E5CAB" w:rsidRPr="004E46EC" w14:paraId="4B4DD0E9" w14:textId="77777777">
        <w:trPr>
          <w:trHeight w:val="2142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DB109" w14:textId="77777777" w:rsidR="00CA0491" w:rsidRPr="00CA0491" w:rsidRDefault="00CA0491" w:rsidP="00CA0491">
            <w:pPr>
              <w:pStyle w:val="Body"/>
              <w:numPr>
                <w:ilvl w:val="0"/>
                <w:numId w:val="107"/>
              </w:num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/>
                <w:sz w:val="20"/>
                <w:szCs w:val="20"/>
              </w:rPr>
              <w:t>Committed to providing the best for children</w:t>
            </w:r>
          </w:p>
          <w:p w14:paraId="1ADDAD71" w14:textId="667F57BD" w:rsidR="00CA0491" w:rsidRPr="00CA0491" w:rsidRDefault="00CA0491" w:rsidP="00CA0491">
            <w:pPr>
              <w:pStyle w:val="Body"/>
              <w:numPr>
                <w:ilvl w:val="0"/>
                <w:numId w:val="107"/>
              </w:num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 xml:space="preserve">High levels of energy, enthusiasm, commitment and </w:t>
            </w:r>
            <w:proofErr w:type="spellStart"/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>organisation</w:t>
            </w:r>
            <w:proofErr w:type="spellEnd"/>
          </w:p>
          <w:p w14:paraId="4553959A" w14:textId="3E55E71F" w:rsidR="00CA0491" w:rsidRPr="00CA0491" w:rsidRDefault="00CA0491" w:rsidP="00CA0491">
            <w:pPr>
              <w:pStyle w:val="Body"/>
              <w:numPr>
                <w:ilvl w:val="0"/>
                <w:numId w:val="107"/>
              </w:num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>Effective interpersonal and communication skills</w:t>
            </w:r>
          </w:p>
          <w:p w14:paraId="329F0EB6" w14:textId="0090549A" w:rsidR="00CA0491" w:rsidRPr="00CA0491" w:rsidRDefault="00CA0491" w:rsidP="00CA0491">
            <w:pPr>
              <w:pStyle w:val="Body"/>
              <w:numPr>
                <w:ilvl w:val="0"/>
                <w:numId w:val="107"/>
              </w:num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>Co-operative and flexible approach to work</w:t>
            </w:r>
          </w:p>
          <w:p w14:paraId="1B0426D3" w14:textId="3C0A3E3C" w:rsidR="00CA0491" w:rsidRPr="00CA0491" w:rsidRDefault="00CA0491" w:rsidP="00CA0491">
            <w:pPr>
              <w:pStyle w:val="Body"/>
              <w:numPr>
                <w:ilvl w:val="0"/>
                <w:numId w:val="107"/>
              </w:numPr>
              <w:spacing w:line="28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>Ability to work confidently and independently</w:t>
            </w:r>
          </w:p>
          <w:p w14:paraId="0E6530B9" w14:textId="70EB3DF7" w:rsidR="00D73AD7" w:rsidRPr="004E46EC" w:rsidRDefault="00CA0491" w:rsidP="00CA0491">
            <w:pPr>
              <w:pStyle w:val="Body"/>
              <w:numPr>
                <w:ilvl w:val="0"/>
                <w:numId w:val="107"/>
              </w:numPr>
              <w:spacing w:line="288" w:lineRule="auto"/>
              <w:rPr>
                <w:rFonts w:ascii="Arial" w:eastAsia="Trebuchet MS" w:hAnsi="Arial" w:cs="Arial"/>
                <w:sz w:val="20"/>
                <w:szCs w:val="20"/>
              </w:rPr>
            </w:pPr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 xml:space="preserve">Welcoming, approachable and a sense of </w:t>
            </w:r>
            <w:proofErr w:type="spellStart"/>
            <w:r w:rsidRPr="00CA0491">
              <w:rPr>
                <w:rFonts w:ascii="Arial" w:eastAsia="Calibri" w:hAnsi="Arial" w:cs="Arial" w:hint="eastAsia"/>
                <w:sz w:val="20"/>
                <w:szCs w:val="20"/>
              </w:rPr>
              <w:t>humour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E05A" w14:textId="531C9D3A" w:rsidR="006E5CAB" w:rsidRPr="00CA0491" w:rsidRDefault="006E5CAB" w:rsidP="00CA04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49CF4" w14:textId="0BFE43D7" w:rsidR="006E5CAB" w:rsidRPr="004E46EC" w:rsidRDefault="006E5CAB" w:rsidP="00AE76DB">
      <w:pPr>
        <w:pStyle w:val="Body"/>
        <w:widowControl w:val="0"/>
        <w:tabs>
          <w:tab w:val="left" w:pos="4636"/>
        </w:tabs>
        <w:rPr>
          <w:rFonts w:ascii="Arial" w:hAnsi="Arial" w:cs="Arial"/>
        </w:rPr>
      </w:pPr>
    </w:p>
    <w:sectPr w:rsidR="006E5CAB" w:rsidRPr="004E46EC">
      <w:footerReference w:type="default" r:id="rId11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DFEF" w14:textId="77777777" w:rsidR="00550155" w:rsidRDefault="00BF41CD">
      <w:r>
        <w:separator/>
      </w:r>
    </w:p>
  </w:endnote>
  <w:endnote w:type="continuationSeparator" w:id="0">
    <w:p w14:paraId="76B97F87" w14:textId="77777777" w:rsidR="00550155" w:rsidRDefault="00BF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2326" w14:textId="1F66C777" w:rsidR="006E5CAB" w:rsidRPr="00C02FAD" w:rsidRDefault="00335219" w:rsidP="45219759">
    <w:pPr>
      <w:pStyle w:val="HeaderFooter"/>
      <w:jc w:val="center"/>
      <w:rPr>
        <w:b/>
        <w:bCs/>
        <w:i/>
        <w:iCs/>
        <w:lang w:val="en-US"/>
      </w:rPr>
    </w:pPr>
    <w:r w:rsidRPr="00C02FAD"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3E5B494B" wp14:editId="67008F98">
          <wp:simplePos x="0" y="0"/>
          <wp:positionH relativeFrom="page">
            <wp:posOffset>0</wp:posOffset>
          </wp:positionH>
          <wp:positionV relativeFrom="paragraph">
            <wp:posOffset>-261502</wp:posOffset>
          </wp:positionV>
          <wp:extent cx="7522904" cy="956546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30" b="-1"/>
                  <a:stretch/>
                </pic:blipFill>
                <pic:spPr bwMode="auto">
                  <a:xfrm>
                    <a:off x="0" y="0"/>
                    <a:ext cx="7526736" cy="9570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5219759" w:rsidRPr="45219759">
      <w:rPr>
        <w:b/>
        <w:bCs/>
        <w:i/>
        <w:iCs/>
        <w:lang w:val="en-US"/>
      </w:rPr>
      <w:t>Caring, learning and achieving together</w:t>
    </w:r>
    <w:r w:rsidR="45219759" w:rsidRPr="45219759">
      <w:rPr>
        <w:b/>
        <w:bCs/>
        <w:i/>
        <w:iCs/>
        <w:lang w:val="en-US"/>
      </w:rPr>
      <w:t>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055B" w14:textId="77777777" w:rsidR="00550155" w:rsidRDefault="00BF41CD">
      <w:r>
        <w:separator/>
      </w:r>
    </w:p>
  </w:footnote>
  <w:footnote w:type="continuationSeparator" w:id="0">
    <w:p w14:paraId="3EC3349C" w14:textId="77777777" w:rsidR="00550155" w:rsidRDefault="00BF4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9B"/>
    <w:multiLevelType w:val="multilevel"/>
    <w:tmpl w:val="13AAABAA"/>
    <w:styleLink w:val="List19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17F0A8A"/>
    <w:multiLevelType w:val="multilevel"/>
    <w:tmpl w:val="172A2A6C"/>
    <w:styleLink w:val="List17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2" w15:restartNumberingAfterBreak="0">
    <w:nsid w:val="01B41728"/>
    <w:multiLevelType w:val="hybridMultilevel"/>
    <w:tmpl w:val="1D4425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5A6D"/>
    <w:multiLevelType w:val="multilevel"/>
    <w:tmpl w:val="A1EEA532"/>
    <w:styleLink w:val="List2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57B6891"/>
    <w:multiLevelType w:val="multilevel"/>
    <w:tmpl w:val="B8DC7C56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5" w15:restartNumberingAfterBreak="0">
    <w:nsid w:val="06540617"/>
    <w:multiLevelType w:val="multilevel"/>
    <w:tmpl w:val="A5342FA0"/>
    <w:styleLink w:val="List1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65B13CE"/>
    <w:multiLevelType w:val="multilevel"/>
    <w:tmpl w:val="02E45AE0"/>
    <w:styleLink w:val="List39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91A6660"/>
    <w:multiLevelType w:val="multilevel"/>
    <w:tmpl w:val="72D4BA8C"/>
    <w:styleLink w:val="List3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9702EA7"/>
    <w:multiLevelType w:val="multilevel"/>
    <w:tmpl w:val="10D2C2AE"/>
    <w:styleLink w:val="List2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AEF1561"/>
    <w:multiLevelType w:val="multilevel"/>
    <w:tmpl w:val="B2367140"/>
    <w:styleLink w:val="List5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  <w:lang w:val="en-US"/>
      </w:rPr>
    </w:lvl>
  </w:abstractNum>
  <w:abstractNum w:abstractNumId="10" w15:restartNumberingAfterBreak="0">
    <w:nsid w:val="0E5B6B8E"/>
    <w:multiLevelType w:val="multilevel"/>
    <w:tmpl w:val="D2F24BEE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F0E4F88"/>
    <w:multiLevelType w:val="multilevel"/>
    <w:tmpl w:val="C380983C"/>
    <w:styleLink w:val="List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0385DB4"/>
    <w:multiLevelType w:val="multilevel"/>
    <w:tmpl w:val="0E589246"/>
    <w:styleLink w:val="List3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0B05FE5"/>
    <w:multiLevelType w:val="hybridMultilevel"/>
    <w:tmpl w:val="2DB2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26034"/>
    <w:multiLevelType w:val="hybridMultilevel"/>
    <w:tmpl w:val="EE0AB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650E2"/>
    <w:multiLevelType w:val="multilevel"/>
    <w:tmpl w:val="5D4A710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9190F1C"/>
    <w:multiLevelType w:val="multilevel"/>
    <w:tmpl w:val="D5047A6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9312740"/>
    <w:multiLevelType w:val="multilevel"/>
    <w:tmpl w:val="18ACD6D2"/>
    <w:styleLink w:val="List1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1AB37CCB"/>
    <w:multiLevelType w:val="hybridMultilevel"/>
    <w:tmpl w:val="A4FE4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9634A"/>
    <w:multiLevelType w:val="multilevel"/>
    <w:tmpl w:val="CAE2FAA6"/>
    <w:styleLink w:val="List29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EE60925"/>
    <w:multiLevelType w:val="multilevel"/>
    <w:tmpl w:val="0E4A7682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Calibri" w:eastAsia="Calibri" w:hAnsi="Calibri" w:cs="Calibri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21" w15:restartNumberingAfterBreak="0">
    <w:nsid w:val="1F565DD1"/>
    <w:multiLevelType w:val="multilevel"/>
    <w:tmpl w:val="EF90F844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22" w15:restartNumberingAfterBreak="0">
    <w:nsid w:val="25057742"/>
    <w:multiLevelType w:val="multilevel"/>
    <w:tmpl w:val="EA5ED238"/>
    <w:styleLink w:val="List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7B44B84"/>
    <w:multiLevelType w:val="multilevel"/>
    <w:tmpl w:val="B6EA9CD6"/>
    <w:styleLink w:val="List2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286E3252"/>
    <w:multiLevelType w:val="multilevel"/>
    <w:tmpl w:val="61125F54"/>
    <w:styleLink w:val="List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CE040DB"/>
    <w:multiLevelType w:val="multilevel"/>
    <w:tmpl w:val="B794214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2D085A0C"/>
    <w:multiLevelType w:val="multilevel"/>
    <w:tmpl w:val="A03CCF4E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2EE1196A"/>
    <w:multiLevelType w:val="multilevel"/>
    <w:tmpl w:val="685052A2"/>
    <w:styleLink w:val="List1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2EF06F0E"/>
    <w:multiLevelType w:val="multilevel"/>
    <w:tmpl w:val="5CAA5FAA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2F410257"/>
    <w:multiLevelType w:val="multilevel"/>
    <w:tmpl w:val="F01E2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32814724"/>
    <w:multiLevelType w:val="multilevel"/>
    <w:tmpl w:val="CF268EB0"/>
    <w:styleLink w:val="List3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35B34AFD"/>
    <w:multiLevelType w:val="multilevel"/>
    <w:tmpl w:val="097419A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36F9287B"/>
    <w:multiLevelType w:val="multilevel"/>
    <w:tmpl w:val="6A9EA65A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37864F55"/>
    <w:multiLevelType w:val="multilevel"/>
    <w:tmpl w:val="5628B318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position w:val="4"/>
        <w:sz w:val="29"/>
        <w:szCs w:val="29"/>
        <w:u w:color="000000"/>
        <w:lang w:val="en-US"/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position w:val="4"/>
        <w:sz w:val="24"/>
        <w:szCs w:val="24"/>
        <w:u w:color="000000"/>
        <w:lang w:val="en-US"/>
      </w:rPr>
    </w:lvl>
  </w:abstractNum>
  <w:abstractNum w:abstractNumId="34" w15:restartNumberingAfterBreak="0">
    <w:nsid w:val="381538F9"/>
    <w:multiLevelType w:val="multilevel"/>
    <w:tmpl w:val="B44077B2"/>
    <w:styleLink w:val="List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3B1314DA"/>
    <w:multiLevelType w:val="multilevel"/>
    <w:tmpl w:val="563CC020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36" w15:restartNumberingAfterBreak="0">
    <w:nsid w:val="3BA61172"/>
    <w:multiLevelType w:val="multilevel"/>
    <w:tmpl w:val="C60406B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DB801AC"/>
    <w:multiLevelType w:val="hybridMultilevel"/>
    <w:tmpl w:val="93D24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DF5DD2"/>
    <w:multiLevelType w:val="multilevel"/>
    <w:tmpl w:val="025E4042"/>
    <w:styleLink w:val="List3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42C83CF1"/>
    <w:multiLevelType w:val="multilevel"/>
    <w:tmpl w:val="64604926"/>
    <w:styleLink w:val="List34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4447216B"/>
    <w:multiLevelType w:val="multilevel"/>
    <w:tmpl w:val="70226A3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459E05EC"/>
    <w:multiLevelType w:val="multilevel"/>
    <w:tmpl w:val="C102F6D0"/>
    <w:styleLink w:val="List1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85A6521"/>
    <w:multiLevelType w:val="multilevel"/>
    <w:tmpl w:val="D6762D64"/>
    <w:styleLink w:val="List14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43" w15:restartNumberingAfterBreak="0">
    <w:nsid w:val="49B01E57"/>
    <w:multiLevelType w:val="multilevel"/>
    <w:tmpl w:val="46E40988"/>
    <w:styleLink w:val="List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4BE72F83"/>
    <w:multiLevelType w:val="multilevel"/>
    <w:tmpl w:val="004CD378"/>
    <w:styleLink w:val="List37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olor w:val="000000"/>
        <w:position w:val="0"/>
        <w:sz w:val="20"/>
        <w:szCs w:val="20"/>
      </w:rPr>
    </w:lvl>
  </w:abstractNum>
  <w:abstractNum w:abstractNumId="45" w15:restartNumberingAfterBreak="0">
    <w:nsid w:val="4C454448"/>
    <w:multiLevelType w:val="multilevel"/>
    <w:tmpl w:val="7CF8BB90"/>
    <w:styleLink w:val="Dash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4DDA7563"/>
    <w:multiLevelType w:val="multilevel"/>
    <w:tmpl w:val="69F43CAE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DE4758B"/>
    <w:multiLevelType w:val="multilevel"/>
    <w:tmpl w:val="7048F83C"/>
    <w:styleLink w:val="List24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48" w15:restartNumberingAfterBreak="0">
    <w:nsid w:val="517708F1"/>
    <w:multiLevelType w:val="multilevel"/>
    <w:tmpl w:val="5DD2B26A"/>
    <w:lvl w:ilvl="0">
      <w:numFmt w:val="bullet"/>
      <w:lvlText w:val="▪"/>
      <w:lvlJc w:val="left"/>
      <w:rPr>
        <w:rFonts w:ascii="Trebuchet MS" w:eastAsia="Trebuchet MS" w:hAnsi="Trebuchet MS" w:cs="Trebuchet MS"/>
        <w:color w:val="000000"/>
        <w:position w:val="0"/>
        <w:lang w:val="en-US"/>
      </w:rPr>
    </w:lvl>
    <w:lvl w:ilvl="1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2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3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4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5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6">
      <w:start w:val="1"/>
      <w:numFmt w:val="bullet"/>
      <w:lvlText w:val="•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7">
      <w:start w:val="1"/>
      <w:numFmt w:val="bullet"/>
      <w:lvlText w:val="o"/>
      <w:lvlJc w:val="left"/>
      <w:rPr>
        <w:rFonts w:ascii="Calibri" w:eastAsia="Calibri" w:hAnsi="Calibri" w:cs="Calibri"/>
        <w:color w:val="000000"/>
        <w:position w:val="0"/>
        <w:lang w:val="en-US"/>
      </w:rPr>
    </w:lvl>
    <w:lvl w:ilvl="8">
      <w:start w:val="1"/>
      <w:numFmt w:val="bullet"/>
      <w:lvlText w:val="▪"/>
      <w:lvlJc w:val="left"/>
      <w:rPr>
        <w:rFonts w:ascii="Calibri" w:eastAsia="Calibri" w:hAnsi="Calibri" w:cs="Calibri"/>
        <w:color w:val="000000"/>
        <w:position w:val="0"/>
        <w:lang w:val="en-US"/>
      </w:rPr>
    </w:lvl>
  </w:abstractNum>
  <w:abstractNum w:abstractNumId="49" w15:restartNumberingAfterBreak="0">
    <w:nsid w:val="52486A26"/>
    <w:multiLevelType w:val="multilevel"/>
    <w:tmpl w:val="F8CAE1C6"/>
    <w:styleLink w:val="List22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50" w15:restartNumberingAfterBreak="0">
    <w:nsid w:val="541F62F8"/>
    <w:multiLevelType w:val="multilevel"/>
    <w:tmpl w:val="2752C8B8"/>
    <w:styleLink w:val="List38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abstractNum w:abstractNumId="51" w15:restartNumberingAfterBreak="0">
    <w:nsid w:val="54FD3D85"/>
    <w:multiLevelType w:val="multilevel"/>
    <w:tmpl w:val="A8462AE2"/>
    <w:styleLink w:val="List23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position w:val="0"/>
        <w:sz w:val="20"/>
        <w:szCs w:val="20"/>
        <w:lang w:val="en-US"/>
      </w:rPr>
    </w:lvl>
  </w:abstractNum>
  <w:abstractNum w:abstractNumId="52" w15:restartNumberingAfterBreak="0">
    <w:nsid w:val="57ED646B"/>
    <w:multiLevelType w:val="multilevel"/>
    <w:tmpl w:val="2FFC2D3A"/>
    <w:styleLink w:val="List31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5B494120"/>
    <w:multiLevelType w:val="multilevel"/>
    <w:tmpl w:val="6DB64420"/>
    <w:styleLink w:val="List2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5DFC5946"/>
    <w:multiLevelType w:val="multilevel"/>
    <w:tmpl w:val="51AA5356"/>
    <w:styleLink w:val="List3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5EAA5D71"/>
    <w:multiLevelType w:val="multilevel"/>
    <w:tmpl w:val="E5128E8E"/>
    <w:styleLink w:val="List26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5F661978"/>
    <w:multiLevelType w:val="hybridMultilevel"/>
    <w:tmpl w:val="C24C5436"/>
    <w:lvl w:ilvl="0" w:tplc="DB3E6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043103"/>
    <w:multiLevelType w:val="multilevel"/>
    <w:tmpl w:val="F3C80568"/>
    <w:styleLink w:val="List3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36A1DA4"/>
    <w:multiLevelType w:val="multilevel"/>
    <w:tmpl w:val="AE488EA8"/>
    <w:lvl w:ilvl="0">
      <w:numFmt w:val="bullet"/>
      <w:lvlText w:val="▪"/>
      <w:lvlJc w:val="left"/>
      <w:pPr>
        <w:tabs>
          <w:tab w:val="num" w:pos="1089"/>
        </w:tabs>
        <w:ind w:left="1089" w:hanging="23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2182"/>
        </w:tabs>
        <w:ind w:left="218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902"/>
        </w:tabs>
        <w:ind w:left="290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22"/>
        </w:tabs>
        <w:ind w:left="362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342"/>
        </w:tabs>
        <w:ind w:left="434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5062"/>
        </w:tabs>
        <w:ind w:left="506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782"/>
        </w:tabs>
        <w:ind w:left="578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502"/>
        </w:tabs>
        <w:ind w:left="650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7222"/>
        </w:tabs>
        <w:ind w:left="7222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6773C0E"/>
    <w:multiLevelType w:val="multilevel"/>
    <w:tmpl w:val="3FFAA628"/>
    <w:styleLink w:val="List15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6806734C"/>
    <w:multiLevelType w:val="multilevel"/>
    <w:tmpl w:val="E4960032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69635B6A"/>
    <w:multiLevelType w:val="multilevel"/>
    <w:tmpl w:val="932A1534"/>
    <w:styleLink w:val="List1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69B341B4"/>
    <w:multiLevelType w:val="multilevel"/>
    <w:tmpl w:val="977E2884"/>
    <w:styleLink w:val="List20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6B875E91"/>
    <w:multiLevelType w:val="hybridMultilevel"/>
    <w:tmpl w:val="42D4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BA7BD7"/>
    <w:multiLevelType w:val="multilevel"/>
    <w:tmpl w:val="650AB1D0"/>
    <w:lvl w:ilvl="0">
      <w:start w:val="1"/>
      <w:numFmt w:val="bullet"/>
      <w:lvlText w:val="-"/>
      <w:lvlJc w:val="left"/>
      <w:pPr>
        <w:tabs>
          <w:tab w:val="num" w:pos="218"/>
        </w:tabs>
        <w:ind w:left="2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58"/>
        </w:tabs>
        <w:ind w:left="4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numFmt w:val="bullet"/>
      <w:lvlText w:val="-"/>
      <w:lvlJc w:val="left"/>
      <w:pPr>
        <w:tabs>
          <w:tab w:val="num" w:pos="698"/>
        </w:tabs>
        <w:ind w:left="698" w:hanging="218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4"/>
        <w:sz w:val="29"/>
        <w:szCs w:val="29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38"/>
        </w:tabs>
        <w:ind w:left="9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178"/>
        </w:tabs>
        <w:ind w:left="117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18"/>
        </w:tabs>
        <w:ind w:left="141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58"/>
        </w:tabs>
        <w:ind w:left="165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898"/>
        </w:tabs>
        <w:ind w:left="189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38"/>
        </w:tabs>
        <w:ind w:left="2138" w:hanging="21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4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 w15:restartNumberingAfterBreak="0">
    <w:nsid w:val="6E4222B7"/>
    <w:multiLevelType w:val="multilevel"/>
    <w:tmpl w:val="E7125512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65C6A00"/>
    <w:multiLevelType w:val="multilevel"/>
    <w:tmpl w:val="8CB48124"/>
    <w:styleLink w:val="List4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69333D9"/>
    <w:multiLevelType w:val="multilevel"/>
    <w:tmpl w:val="A5AC546C"/>
    <w:styleLink w:val="List21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 w15:restartNumberingAfterBreak="0">
    <w:nsid w:val="76C12798"/>
    <w:multiLevelType w:val="multilevel"/>
    <w:tmpl w:val="5DB44B06"/>
    <w:styleLink w:val="ImportedStyle1"/>
    <w:lvl w:ilvl="0">
      <w:numFmt w:val="bullet"/>
      <w:lvlText w:val="▪"/>
      <w:lvlJc w:val="left"/>
      <w:pPr>
        <w:tabs>
          <w:tab w:val="num" w:pos="237"/>
        </w:tabs>
        <w:ind w:left="237" w:hanging="23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 w15:restartNumberingAfterBreak="0">
    <w:nsid w:val="772E6390"/>
    <w:multiLevelType w:val="hybridMultilevel"/>
    <w:tmpl w:val="BC60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74C7B01"/>
    <w:multiLevelType w:val="multilevel"/>
    <w:tmpl w:val="36CA5176"/>
    <w:styleLink w:val="List9"/>
    <w:lvl w:ilvl="0">
      <w:numFmt w:val="bullet"/>
      <w:lvlText w:val="▪"/>
      <w:lvlJc w:val="left"/>
      <w:pPr>
        <w:tabs>
          <w:tab w:val="num" w:pos="284"/>
        </w:tabs>
        <w:ind w:left="284" w:hanging="28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 w15:restartNumberingAfterBreak="0">
    <w:nsid w:val="7B677910"/>
    <w:multiLevelType w:val="multilevel"/>
    <w:tmpl w:val="4D5E5F32"/>
    <w:styleLink w:val="List8"/>
    <w:lvl w:ilvl="0">
      <w:numFmt w:val="bullet"/>
      <w:lvlText w:val="▪"/>
      <w:lvlJc w:val="left"/>
      <w:pPr>
        <w:tabs>
          <w:tab w:val="num" w:pos="341"/>
        </w:tabs>
        <w:ind w:left="341" w:hanging="341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rFonts w:ascii="Trebuchet MS" w:eastAsia="Trebuchet MS" w:hAnsi="Trebuchet MS" w:cs="Trebuchet MS"/>
        <w:color w:val="000000"/>
        <w:position w:val="0"/>
        <w:sz w:val="20"/>
        <w:szCs w:val="20"/>
      </w:rPr>
    </w:lvl>
  </w:abstractNum>
  <w:num w:numId="1">
    <w:abstractNumId w:val="24"/>
  </w:num>
  <w:num w:numId="2">
    <w:abstractNumId w:val="22"/>
  </w:num>
  <w:num w:numId="3">
    <w:abstractNumId w:val="67"/>
  </w:num>
  <w:num w:numId="4">
    <w:abstractNumId w:val="57"/>
  </w:num>
  <w:num w:numId="5">
    <w:abstractNumId w:val="36"/>
  </w:num>
  <w:num w:numId="6">
    <w:abstractNumId w:val="66"/>
  </w:num>
  <w:num w:numId="7">
    <w:abstractNumId w:val="9"/>
  </w:num>
  <w:num w:numId="8">
    <w:abstractNumId w:val="11"/>
  </w:num>
  <w:num w:numId="9">
    <w:abstractNumId w:val="34"/>
  </w:num>
  <w:num w:numId="10">
    <w:abstractNumId w:val="65"/>
  </w:num>
  <w:num w:numId="11">
    <w:abstractNumId w:val="71"/>
  </w:num>
  <w:num w:numId="12">
    <w:abstractNumId w:val="70"/>
  </w:num>
  <w:num w:numId="13">
    <w:abstractNumId w:val="43"/>
  </w:num>
  <w:num w:numId="14">
    <w:abstractNumId w:val="61"/>
  </w:num>
  <w:num w:numId="15">
    <w:abstractNumId w:val="58"/>
  </w:num>
  <w:num w:numId="16">
    <w:abstractNumId w:val="20"/>
  </w:num>
  <w:num w:numId="17">
    <w:abstractNumId w:val="68"/>
  </w:num>
  <w:num w:numId="18">
    <w:abstractNumId w:val="41"/>
  </w:num>
  <w:num w:numId="19">
    <w:abstractNumId w:val="27"/>
  </w:num>
  <w:num w:numId="20">
    <w:abstractNumId w:val="21"/>
  </w:num>
  <w:num w:numId="21">
    <w:abstractNumId w:val="4"/>
  </w:num>
  <w:num w:numId="22">
    <w:abstractNumId w:val="42"/>
  </w:num>
  <w:num w:numId="23">
    <w:abstractNumId w:val="59"/>
  </w:num>
  <w:num w:numId="24">
    <w:abstractNumId w:val="17"/>
  </w:num>
  <w:num w:numId="25">
    <w:abstractNumId w:val="48"/>
  </w:num>
  <w:num w:numId="26">
    <w:abstractNumId w:val="1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1"/>
  </w:num>
  <w:num w:numId="32">
    <w:abstractNumId w:val="33"/>
  </w:num>
  <w:num w:numId="33">
    <w:abstractNumId w:val="15"/>
  </w:num>
  <w:num w:numId="34">
    <w:abstractNumId w:val="60"/>
  </w:num>
  <w:num w:numId="35">
    <w:abstractNumId w:val="64"/>
  </w:num>
  <w:num w:numId="36">
    <w:abstractNumId w:val="62"/>
  </w:num>
  <w:num w:numId="37">
    <w:abstractNumId w:val="8"/>
  </w:num>
  <w:num w:numId="38">
    <w:abstractNumId w:val="49"/>
  </w:num>
  <w:num w:numId="39">
    <w:abstractNumId w:val="51"/>
  </w:num>
  <w:num w:numId="40">
    <w:abstractNumId w:val="47"/>
  </w:num>
  <w:num w:numId="41">
    <w:abstractNumId w:val="53"/>
  </w:num>
  <w:num w:numId="42">
    <w:abstractNumId w:val="55"/>
  </w:num>
  <w:num w:numId="43">
    <w:abstractNumId w:val="40"/>
  </w:num>
  <w:num w:numId="44">
    <w:abstractNumId w:val="10"/>
  </w:num>
  <w:num w:numId="45">
    <w:abstractNumId w:val="23"/>
  </w:num>
  <w:num w:numId="46">
    <w:abstractNumId w:val="3"/>
  </w:num>
  <w:num w:numId="47">
    <w:abstractNumId w:val="19"/>
  </w:num>
  <w:num w:numId="48">
    <w:abstractNumId w:val="12"/>
  </w:num>
  <w:num w:numId="49">
    <w:abstractNumId w:val="52"/>
  </w:num>
  <w:num w:numId="50">
    <w:abstractNumId w:val="25"/>
  </w:num>
  <w:num w:numId="51">
    <w:abstractNumId w:val="28"/>
  </w:num>
  <w:num w:numId="52">
    <w:abstractNumId w:val="45"/>
  </w:num>
  <w:num w:numId="53">
    <w:abstractNumId w:val="16"/>
  </w:num>
  <w:num w:numId="54">
    <w:abstractNumId w:val="30"/>
  </w:num>
  <w:num w:numId="55">
    <w:abstractNumId w:val="7"/>
  </w:num>
  <w:num w:numId="56">
    <w:abstractNumId w:val="39"/>
  </w:num>
  <w:num w:numId="57">
    <w:abstractNumId w:val="38"/>
  </w:num>
  <w:num w:numId="58">
    <w:abstractNumId w:val="54"/>
  </w:num>
  <w:num w:numId="59">
    <w:abstractNumId w:val="26"/>
  </w:num>
  <w:num w:numId="60">
    <w:abstractNumId w:val="44"/>
  </w:num>
  <w:num w:numId="61">
    <w:abstractNumId w:val="50"/>
  </w:num>
  <w:num w:numId="62">
    <w:abstractNumId w:val="35"/>
  </w:num>
  <w:num w:numId="63">
    <w:abstractNumId w:val="6"/>
  </w:num>
  <w:num w:numId="64">
    <w:abstractNumId w:val="29"/>
  </w:num>
  <w:num w:numId="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6"/>
  </w:num>
  <w:num w:numId="101">
    <w:abstractNumId w:val="2"/>
  </w:num>
  <w:num w:numId="102">
    <w:abstractNumId w:val="14"/>
  </w:num>
  <w:num w:numId="103">
    <w:abstractNumId w:val="37"/>
  </w:num>
  <w:num w:numId="104">
    <w:abstractNumId w:val="63"/>
  </w:num>
  <w:num w:numId="105">
    <w:abstractNumId w:val="69"/>
  </w:num>
  <w:num w:numId="106">
    <w:abstractNumId w:val="13"/>
  </w:num>
  <w:num w:numId="107">
    <w:abstractNumId w:val="18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AB"/>
    <w:rsid w:val="000E32F3"/>
    <w:rsid w:val="00123693"/>
    <w:rsid w:val="00134889"/>
    <w:rsid w:val="001D65AA"/>
    <w:rsid w:val="002714A9"/>
    <w:rsid w:val="002B17E7"/>
    <w:rsid w:val="00327A99"/>
    <w:rsid w:val="00335219"/>
    <w:rsid w:val="004B21A9"/>
    <w:rsid w:val="004B3263"/>
    <w:rsid w:val="004E46EC"/>
    <w:rsid w:val="00550155"/>
    <w:rsid w:val="00602D24"/>
    <w:rsid w:val="006E5CAB"/>
    <w:rsid w:val="00733F55"/>
    <w:rsid w:val="0083672D"/>
    <w:rsid w:val="00863925"/>
    <w:rsid w:val="00873718"/>
    <w:rsid w:val="008E4C10"/>
    <w:rsid w:val="00973CBD"/>
    <w:rsid w:val="00A247CF"/>
    <w:rsid w:val="00A313EF"/>
    <w:rsid w:val="00AC6E83"/>
    <w:rsid w:val="00AD4B8D"/>
    <w:rsid w:val="00AE76DB"/>
    <w:rsid w:val="00B20213"/>
    <w:rsid w:val="00BF41CD"/>
    <w:rsid w:val="00BF7506"/>
    <w:rsid w:val="00C02FAD"/>
    <w:rsid w:val="00C04851"/>
    <w:rsid w:val="00CA0491"/>
    <w:rsid w:val="00D73AD7"/>
    <w:rsid w:val="00D93CFB"/>
    <w:rsid w:val="00DA43FC"/>
    <w:rsid w:val="00DE3F41"/>
    <w:rsid w:val="4521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C60B6B"/>
  <w15:docId w15:val="{EBDE3A6E-0EBE-4A5D-97FE-F6255372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  <w:pPr>
      <w:numPr>
        <w:numId w:val="17"/>
      </w:numPr>
    </w:pPr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10"/>
    <w:pPr>
      <w:numPr>
        <w:numId w:val="7"/>
      </w:numPr>
    </w:pPr>
  </w:style>
  <w:style w:type="numbering" w:customStyle="1" w:styleId="ImportedStyle10">
    <w:name w:val="Imported Style 10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8"/>
    <w:pPr>
      <w:numPr>
        <w:numId w:val="11"/>
      </w:numPr>
    </w:pPr>
  </w:style>
  <w:style w:type="numbering" w:customStyle="1" w:styleId="List9">
    <w:name w:val="List 9"/>
    <w:basedOn w:val="ImportedStyle9"/>
    <w:pPr>
      <w:numPr>
        <w:numId w:val="12"/>
      </w:numPr>
    </w:pPr>
  </w:style>
  <w:style w:type="numbering" w:customStyle="1" w:styleId="ImportedStyle9">
    <w:name w:val="Imported Style 9"/>
  </w:style>
  <w:style w:type="numbering" w:customStyle="1" w:styleId="List10">
    <w:name w:val="List 10"/>
    <w:basedOn w:val="ImportedStyle11"/>
    <w:pPr>
      <w:numPr>
        <w:numId w:val="13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4"/>
      </w:numPr>
    </w:pPr>
  </w:style>
  <w:style w:type="numbering" w:customStyle="1" w:styleId="ImportedStyle12">
    <w:name w:val="Imported Style 12"/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numbering" w:customStyle="1" w:styleId="List12">
    <w:name w:val="List 12"/>
    <w:basedOn w:val="ImportedStyle14"/>
    <w:pPr>
      <w:numPr>
        <w:numId w:val="18"/>
      </w:numPr>
    </w:pPr>
  </w:style>
  <w:style w:type="numbering" w:customStyle="1" w:styleId="ImportedStyle14">
    <w:name w:val="Imported Style 14"/>
  </w:style>
  <w:style w:type="numbering" w:customStyle="1" w:styleId="List13">
    <w:name w:val="List 13"/>
    <w:basedOn w:val="ImportedStyle15"/>
    <w:pPr>
      <w:numPr>
        <w:numId w:val="19"/>
      </w:numPr>
    </w:pPr>
  </w:style>
  <w:style w:type="numbering" w:customStyle="1" w:styleId="ImportedStyle15">
    <w:name w:val="Imported Style 15"/>
  </w:style>
  <w:style w:type="numbering" w:customStyle="1" w:styleId="List14">
    <w:name w:val="List 14"/>
    <w:basedOn w:val="ImportedStyle15"/>
    <w:pPr>
      <w:numPr>
        <w:numId w:val="22"/>
      </w:numPr>
    </w:pPr>
  </w:style>
  <w:style w:type="numbering" w:customStyle="1" w:styleId="List15">
    <w:name w:val="List 15"/>
    <w:basedOn w:val="ImportedStyle16"/>
    <w:pPr>
      <w:numPr>
        <w:numId w:val="23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24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26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8"/>
    <w:pPr>
      <w:numPr>
        <w:numId w:val="27"/>
      </w:numPr>
    </w:pPr>
  </w:style>
  <w:style w:type="numbering" w:customStyle="1" w:styleId="List19">
    <w:name w:val="List 19"/>
    <w:basedOn w:val="ImportedStyle19"/>
    <w:pPr>
      <w:numPr>
        <w:numId w:val="28"/>
      </w:numPr>
    </w:pPr>
  </w:style>
  <w:style w:type="numbering" w:customStyle="1" w:styleId="ImportedStyle19">
    <w:name w:val="Imported Style 19"/>
  </w:style>
  <w:style w:type="numbering" w:customStyle="1" w:styleId="Dash">
    <w:name w:val="Dash"/>
    <w:pPr>
      <w:numPr>
        <w:numId w:val="52"/>
      </w:numPr>
    </w:pPr>
  </w:style>
  <w:style w:type="numbering" w:customStyle="1" w:styleId="List20">
    <w:name w:val="List 20"/>
    <w:basedOn w:val="ImportedStyle27"/>
    <w:pPr>
      <w:numPr>
        <w:numId w:val="36"/>
      </w:numPr>
    </w:pPr>
  </w:style>
  <w:style w:type="numbering" w:customStyle="1" w:styleId="ImportedStyle27">
    <w:name w:val="Imported Style 27"/>
  </w:style>
  <w:style w:type="numbering" w:customStyle="1" w:styleId="List210">
    <w:name w:val="List 210"/>
    <w:basedOn w:val="ImportedStyle28"/>
    <w:pPr>
      <w:numPr>
        <w:numId w:val="37"/>
      </w:numPr>
    </w:pPr>
  </w:style>
  <w:style w:type="numbering" w:customStyle="1" w:styleId="ImportedStyle28">
    <w:name w:val="Imported Style 28"/>
  </w:style>
  <w:style w:type="numbering" w:customStyle="1" w:styleId="List22">
    <w:name w:val="List 22"/>
    <w:basedOn w:val="ImportedStyle29"/>
    <w:pPr>
      <w:numPr>
        <w:numId w:val="38"/>
      </w:numPr>
    </w:pPr>
  </w:style>
  <w:style w:type="numbering" w:customStyle="1" w:styleId="ImportedStyle29">
    <w:name w:val="Imported Style 29"/>
  </w:style>
  <w:style w:type="numbering" w:customStyle="1" w:styleId="List23">
    <w:name w:val="List 23"/>
    <w:basedOn w:val="ImportedStyle30"/>
    <w:pPr>
      <w:numPr>
        <w:numId w:val="39"/>
      </w:numPr>
    </w:pPr>
  </w:style>
  <w:style w:type="numbering" w:customStyle="1" w:styleId="ImportedStyle30">
    <w:name w:val="Imported Style 30"/>
  </w:style>
  <w:style w:type="numbering" w:customStyle="1" w:styleId="List24">
    <w:name w:val="List 24"/>
    <w:basedOn w:val="ImportedStyle31"/>
    <w:pPr>
      <w:numPr>
        <w:numId w:val="40"/>
      </w:numPr>
    </w:pPr>
  </w:style>
  <w:style w:type="numbering" w:customStyle="1" w:styleId="ImportedStyle31">
    <w:name w:val="Imported Style 31"/>
  </w:style>
  <w:style w:type="numbering" w:customStyle="1" w:styleId="List25">
    <w:name w:val="List 25"/>
    <w:basedOn w:val="ImportedStyle32"/>
    <w:pPr>
      <w:numPr>
        <w:numId w:val="41"/>
      </w:numPr>
    </w:pPr>
  </w:style>
  <w:style w:type="numbering" w:customStyle="1" w:styleId="ImportedStyle32">
    <w:name w:val="Imported Style 32"/>
  </w:style>
  <w:style w:type="numbering" w:customStyle="1" w:styleId="List26">
    <w:name w:val="List 26"/>
    <w:basedOn w:val="ImportedStyle33"/>
    <w:pPr>
      <w:numPr>
        <w:numId w:val="42"/>
      </w:numPr>
    </w:pPr>
  </w:style>
  <w:style w:type="numbering" w:customStyle="1" w:styleId="ImportedStyle33">
    <w:name w:val="Imported Style 33"/>
  </w:style>
  <w:style w:type="numbering" w:customStyle="1" w:styleId="List27">
    <w:name w:val="List 27"/>
    <w:basedOn w:val="ImportedStyle36"/>
    <w:pPr>
      <w:numPr>
        <w:numId w:val="45"/>
      </w:numPr>
    </w:pPr>
  </w:style>
  <w:style w:type="numbering" w:customStyle="1" w:styleId="ImportedStyle36">
    <w:name w:val="Imported Style 36"/>
  </w:style>
  <w:style w:type="numbering" w:customStyle="1" w:styleId="List28">
    <w:name w:val="List 28"/>
    <w:basedOn w:val="ImportedStyle37"/>
    <w:pPr>
      <w:numPr>
        <w:numId w:val="46"/>
      </w:numPr>
    </w:pPr>
  </w:style>
  <w:style w:type="numbering" w:customStyle="1" w:styleId="ImportedStyle37">
    <w:name w:val="Imported Style 37"/>
  </w:style>
  <w:style w:type="numbering" w:customStyle="1" w:styleId="List29">
    <w:name w:val="List 29"/>
    <w:basedOn w:val="ImportedStyle38"/>
    <w:pPr>
      <w:numPr>
        <w:numId w:val="47"/>
      </w:numPr>
    </w:pPr>
  </w:style>
  <w:style w:type="numbering" w:customStyle="1" w:styleId="ImportedStyle38">
    <w:name w:val="Imported Style 38"/>
  </w:style>
  <w:style w:type="numbering" w:customStyle="1" w:styleId="List30">
    <w:name w:val="List 30"/>
    <w:basedOn w:val="ImportedStyle39"/>
    <w:pPr>
      <w:numPr>
        <w:numId w:val="48"/>
      </w:numPr>
    </w:pPr>
  </w:style>
  <w:style w:type="numbering" w:customStyle="1" w:styleId="ImportedStyle39">
    <w:name w:val="Imported Style 39"/>
  </w:style>
  <w:style w:type="numbering" w:customStyle="1" w:styleId="List310">
    <w:name w:val="List 310"/>
    <w:basedOn w:val="ImportedStyle40"/>
    <w:pPr>
      <w:numPr>
        <w:numId w:val="49"/>
      </w:numPr>
    </w:pPr>
  </w:style>
  <w:style w:type="numbering" w:customStyle="1" w:styleId="ImportedStyle40">
    <w:name w:val="Imported Style 40"/>
  </w:style>
  <w:style w:type="numbering" w:customStyle="1" w:styleId="List32">
    <w:name w:val="List 32"/>
    <w:basedOn w:val="ImportedStyle44"/>
    <w:pPr>
      <w:numPr>
        <w:numId w:val="54"/>
      </w:numPr>
    </w:pPr>
  </w:style>
  <w:style w:type="numbering" w:customStyle="1" w:styleId="ImportedStyle44">
    <w:name w:val="Imported Style 44"/>
  </w:style>
  <w:style w:type="numbering" w:customStyle="1" w:styleId="List33">
    <w:name w:val="List 33"/>
    <w:basedOn w:val="ImportedStyle45"/>
    <w:pPr>
      <w:numPr>
        <w:numId w:val="55"/>
      </w:numPr>
    </w:pPr>
  </w:style>
  <w:style w:type="numbering" w:customStyle="1" w:styleId="ImportedStyle45">
    <w:name w:val="Imported Style 45"/>
  </w:style>
  <w:style w:type="numbering" w:customStyle="1" w:styleId="List34">
    <w:name w:val="List 34"/>
    <w:basedOn w:val="ImportedStyle46"/>
    <w:pPr>
      <w:numPr>
        <w:numId w:val="56"/>
      </w:numPr>
    </w:pPr>
  </w:style>
  <w:style w:type="numbering" w:customStyle="1" w:styleId="ImportedStyle46">
    <w:name w:val="Imported Style 46"/>
  </w:style>
  <w:style w:type="numbering" w:customStyle="1" w:styleId="List35">
    <w:name w:val="List 35"/>
    <w:basedOn w:val="ImportedStyle47"/>
    <w:pPr>
      <w:numPr>
        <w:numId w:val="57"/>
      </w:numPr>
    </w:pPr>
  </w:style>
  <w:style w:type="numbering" w:customStyle="1" w:styleId="ImportedStyle47">
    <w:name w:val="Imported Style 47"/>
  </w:style>
  <w:style w:type="numbering" w:customStyle="1" w:styleId="List36">
    <w:name w:val="List 36"/>
    <w:basedOn w:val="ImportedStyle48"/>
    <w:pPr>
      <w:numPr>
        <w:numId w:val="58"/>
      </w:numPr>
    </w:pPr>
  </w:style>
  <w:style w:type="numbering" w:customStyle="1" w:styleId="ImportedStyle48">
    <w:name w:val="Imported Style 48"/>
  </w:style>
  <w:style w:type="numbering" w:customStyle="1" w:styleId="List37">
    <w:name w:val="List 37"/>
    <w:basedOn w:val="ImportedStyle49"/>
    <w:pPr>
      <w:numPr>
        <w:numId w:val="60"/>
      </w:numPr>
    </w:pPr>
  </w:style>
  <w:style w:type="numbering" w:customStyle="1" w:styleId="ImportedStyle49">
    <w:name w:val="Imported Style 49"/>
  </w:style>
  <w:style w:type="numbering" w:customStyle="1" w:styleId="List38">
    <w:name w:val="List 38"/>
    <w:basedOn w:val="ImportedStyle50"/>
    <w:pPr>
      <w:numPr>
        <w:numId w:val="61"/>
      </w:numPr>
    </w:pPr>
  </w:style>
  <w:style w:type="numbering" w:customStyle="1" w:styleId="ImportedStyle50">
    <w:name w:val="Imported Style 50"/>
  </w:style>
  <w:style w:type="numbering" w:customStyle="1" w:styleId="List39">
    <w:name w:val="List 39"/>
    <w:basedOn w:val="ImportedStyle15"/>
    <w:pPr>
      <w:numPr>
        <w:numId w:val="6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D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E7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21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35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21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C23A43D665644ABBEEBF12BD2CA8C" ma:contentTypeVersion="18" ma:contentTypeDescription="Create a new document." ma:contentTypeScope="" ma:versionID="8a34aae41e2d89c8ba906750d46ffe5a">
  <xsd:schema xmlns:xsd="http://www.w3.org/2001/XMLSchema" xmlns:xs="http://www.w3.org/2001/XMLSchema" xmlns:p="http://schemas.microsoft.com/office/2006/metadata/properties" xmlns:ns3="0a3d2c9a-877c-41e4-93fd-f264d0e3f03e" xmlns:ns4="35d431d7-3a82-43e2-a7c5-17cba6babac3" targetNamespace="http://schemas.microsoft.com/office/2006/metadata/properties" ma:root="true" ma:fieldsID="cd71e42b504bcb9f76507db615ee823a" ns3:_="" ns4:_="">
    <xsd:import namespace="0a3d2c9a-877c-41e4-93fd-f264d0e3f03e"/>
    <xsd:import namespace="35d431d7-3a82-43e2-a7c5-17cba6baba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2c9a-877c-41e4-93fd-f264d0e3f0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431d7-3a82-43e2-a7c5-17cba6bab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d431d7-3a82-43e2-a7c5-17cba6babac3" xsi:nil="true"/>
  </documentManagement>
</p:properties>
</file>

<file path=customXml/itemProps1.xml><?xml version="1.0" encoding="utf-8"?>
<ds:datastoreItem xmlns:ds="http://schemas.openxmlformats.org/officeDocument/2006/customXml" ds:itemID="{FBE49A57-F3FB-405A-9C88-082AEED56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2c9a-877c-41e4-93fd-f264d0e3f03e"/>
    <ds:schemaRef ds:uri="35d431d7-3a82-43e2-a7c5-17cba6bab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B2F2-6D61-415C-9FAC-72AF6546D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8043E-C86A-4B79-B0F4-153A7157A591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35d431d7-3a82-43e2-a7c5-17cba6babac3"/>
    <ds:schemaRef ds:uri="0a3d2c9a-877c-41e4-93fd-f264d0e3f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zwilson</dc:creator>
  <cp:lastModifiedBy>Lindow Primary Head</cp:lastModifiedBy>
  <cp:revision>2</cp:revision>
  <cp:lastPrinted>2024-10-04T12:38:00Z</cp:lastPrinted>
  <dcterms:created xsi:type="dcterms:W3CDTF">2026-03-04T10:21:00Z</dcterms:created>
  <dcterms:modified xsi:type="dcterms:W3CDTF">2026-03-04T10:21:00Z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0x0101003B4C23A43D665644ABBEEBF12BD2CA8C</vt:lpwstr>
  </property>
</Properties>
</file>