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D270E" w14:textId="77777777" w:rsidR="00CA1E0B" w:rsidRPr="006D4EE1" w:rsidRDefault="005937CE" w:rsidP="00CA1E0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Whitehill</w:t>
      </w:r>
      <w:r w:rsidR="00510FD2" w:rsidRPr="006D4EE1">
        <w:rPr>
          <w:rFonts w:ascii="Arial" w:hAnsi="Arial" w:cs="Arial"/>
          <w:b/>
          <w:sz w:val="20"/>
        </w:rPr>
        <w:t xml:space="preserve"> Primary School</w:t>
      </w:r>
    </w:p>
    <w:p w14:paraId="20500AF8" w14:textId="77777777" w:rsidR="007A65FD" w:rsidRPr="006D4EE1" w:rsidRDefault="007A65FD" w:rsidP="00CA1E0B">
      <w:pPr>
        <w:pStyle w:val="Subtitle"/>
        <w:rPr>
          <w:rFonts w:ascii="Arial" w:hAnsi="Arial" w:cs="Arial"/>
          <w:sz w:val="20"/>
          <w:u w:val="none"/>
        </w:rPr>
      </w:pPr>
    </w:p>
    <w:p w14:paraId="39C19F7D" w14:textId="77777777" w:rsidR="00CA1E0B" w:rsidRPr="006D4EE1" w:rsidRDefault="00CA1E0B" w:rsidP="00CA1E0B">
      <w:pPr>
        <w:pStyle w:val="Subtitle"/>
        <w:rPr>
          <w:rFonts w:ascii="Arial" w:hAnsi="Arial" w:cs="Arial"/>
          <w:sz w:val="20"/>
          <w:u w:val="none"/>
        </w:rPr>
      </w:pPr>
      <w:r w:rsidRPr="006D4EE1">
        <w:rPr>
          <w:rFonts w:ascii="Arial" w:hAnsi="Arial" w:cs="Arial"/>
          <w:sz w:val="20"/>
          <w:u w:val="none"/>
        </w:rPr>
        <w:t>PERSON SPECIFICATION</w:t>
      </w:r>
    </w:p>
    <w:p w14:paraId="54105E9E" w14:textId="77777777" w:rsidR="00CA1E0B" w:rsidRPr="006D4EE1" w:rsidRDefault="00CA1E0B" w:rsidP="00CA1E0B">
      <w:pPr>
        <w:jc w:val="center"/>
        <w:rPr>
          <w:rFonts w:ascii="Arial" w:hAnsi="Arial" w:cs="Arial"/>
          <w:sz w:val="20"/>
        </w:rPr>
      </w:pPr>
    </w:p>
    <w:p w14:paraId="130AB5EF" w14:textId="184CF84E" w:rsidR="00CA1E0B" w:rsidRPr="006D4EE1" w:rsidRDefault="00CA1E0B" w:rsidP="00CA1E0B">
      <w:pPr>
        <w:rPr>
          <w:rFonts w:ascii="Arial" w:hAnsi="Arial" w:cs="Arial"/>
          <w:b/>
          <w:bCs/>
          <w:sz w:val="20"/>
          <w:u w:val="single"/>
        </w:rPr>
      </w:pPr>
      <w:r w:rsidRPr="006D4EE1">
        <w:rPr>
          <w:rFonts w:ascii="Arial" w:hAnsi="Arial" w:cs="Arial"/>
          <w:b/>
          <w:sz w:val="20"/>
        </w:rPr>
        <w:t>POST TITLE:</w:t>
      </w:r>
      <w:r w:rsidRPr="006D4EE1">
        <w:rPr>
          <w:rFonts w:ascii="Arial" w:hAnsi="Arial" w:cs="Arial"/>
          <w:b/>
          <w:sz w:val="20"/>
        </w:rPr>
        <w:tab/>
      </w:r>
      <w:r w:rsidR="00B85445">
        <w:rPr>
          <w:rFonts w:ascii="Arial" w:hAnsi="Arial" w:cs="Arial"/>
          <w:b/>
          <w:sz w:val="20"/>
        </w:rPr>
        <w:t>Sports Assistant</w:t>
      </w:r>
    </w:p>
    <w:p w14:paraId="1CF23FD5" w14:textId="77777777" w:rsidR="00B71B17" w:rsidRPr="006D4EE1" w:rsidRDefault="00B71B1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5220"/>
        <w:gridCol w:w="4500"/>
        <w:gridCol w:w="2808"/>
      </w:tblGrid>
      <w:tr w:rsidR="00B71B17" w:rsidRPr="001312A9" w14:paraId="16B79546" w14:textId="77777777" w:rsidTr="001B3B0D">
        <w:tc>
          <w:tcPr>
            <w:tcW w:w="2088" w:type="dxa"/>
            <w:tcBorders>
              <w:top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14879617" w14:textId="77777777" w:rsidR="00B71B17" w:rsidRPr="001312A9" w:rsidRDefault="00B71B17" w:rsidP="001B3B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ATTRIBUTES</w:t>
            </w:r>
          </w:p>
        </w:tc>
        <w:tc>
          <w:tcPr>
            <w:tcW w:w="52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30959D50" w14:textId="77777777" w:rsidR="00B71B17" w:rsidRPr="001312A9" w:rsidRDefault="00B71B17" w:rsidP="001B3B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  <w:tc>
          <w:tcPr>
            <w:tcW w:w="450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6C0DF4D" w14:textId="77777777" w:rsidR="00B71B17" w:rsidRPr="001312A9" w:rsidRDefault="00B71B17" w:rsidP="001B3B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DESIRABLE</w:t>
            </w:r>
          </w:p>
        </w:tc>
        <w:tc>
          <w:tcPr>
            <w:tcW w:w="28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043739F" w14:textId="77777777" w:rsidR="00B71B17" w:rsidRPr="001312A9" w:rsidRDefault="00B71B17" w:rsidP="001B3B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HOW IDENTIFIED</w:t>
            </w:r>
          </w:p>
        </w:tc>
      </w:tr>
      <w:tr w:rsidR="00B71B17" w:rsidRPr="001312A9" w14:paraId="6673E2AD" w14:textId="77777777" w:rsidTr="00510FD2">
        <w:trPr>
          <w:trHeight w:val="1044"/>
        </w:trPr>
        <w:tc>
          <w:tcPr>
            <w:tcW w:w="2088" w:type="dxa"/>
            <w:tcBorders>
              <w:top w:val="nil"/>
            </w:tcBorders>
            <w:vAlign w:val="center"/>
          </w:tcPr>
          <w:p w14:paraId="1BE6513C" w14:textId="77777777" w:rsidR="00B71B17" w:rsidRPr="001312A9" w:rsidRDefault="00B71B17" w:rsidP="00C95946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RELEVANT EXPERIENCE</w:t>
            </w:r>
          </w:p>
        </w:tc>
        <w:tc>
          <w:tcPr>
            <w:tcW w:w="5220" w:type="dxa"/>
            <w:tcBorders>
              <w:top w:val="nil"/>
            </w:tcBorders>
          </w:tcPr>
          <w:p w14:paraId="1C4B234C" w14:textId="00AC3C8E" w:rsidR="00C56A04" w:rsidRDefault="00C56A04" w:rsidP="00262E10">
            <w:pPr>
              <w:rPr>
                <w:rFonts w:ascii="Arial" w:hAnsi="Arial" w:cs="Arial"/>
                <w:sz w:val="18"/>
                <w:szCs w:val="18"/>
              </w:rPr>
            </w:pPr>
            <w:r w:rsidRPr="00C56A04">
              <w:rPr>
                <w:rFonts w:ascii="Arial" w:hAnsi="Arial" w:cs="Arial"/>
                <w:sz w:val="18"/>
                <w:szCs w:val="18"/>
              </w:rPr>
              <w:t>Previous experience working with children or young people, particularly in a sports or physical activity setting</w:t>
            </w:r>
          </w:p>
          <w:p w14:paraId="6A9BBEE4" w14:textId="397712A3" w:rsidR="00C56A04" w:rsidRDefault="00C56A04" w:rsidP="00262E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56A04">
              <w:rPr>
                <w:rFonts w:ascii="Arial" w:hAnsi="Arial" w:cs="Arial"/>
                <w:sz w:val="18"/>
                <w:szCs w:val="18"/>
              </w:rPr>
              <w:t>xperience in coaching one or more of the school's major sports</w:t>
            </w:r>
          </w:p>
          <w:p w14:paraId="75E10962" w14:textId="509C6E95" w:rsidR="00262E10" w:rsidRPr="00262E10" w:rsidRDefault="00262E10" w:rsidP="00262E10">
            <w:pPr>
              <w:rPr>
                <w:rFonts w:ascii="Arial" w:hAnsi="Arial" w:cs="Arial"/>
                <w:sz w:val="18"/>
                <w:szCs w:val="18"/>
              </w:rPr>
            </w:pPr>
            <w:r w:rsidRPr="00262E10">
              <w:rPr>
                <w:rFonts w:ascii="Arial" w:hAnsi="Arial" w:cs="Arial"/>
                <w:sz w:val="18"/>
                <w:szCs w:val="18"/>
              </w:rPr>
              <w:t>Experience working in a school environment or other educational setting</w:t>
            </w:r>
          </w:p>
          <w:p w14:paraId="47A9F2C8" w14:textId="2ACFB31A" w:rsidR="004C28DD" w:rsidRPr="000F0F86" w:rsidRDefault="004C28DD" w:rsidP="00262E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14:paraId="6848A177" w14:textId="2EA43E5C" w:rsidR="00262E10" w:rsidRDefault="0046697C" w:rsidP="00510F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Experience of delivering after-school/holiday clubs</w:t>
            </w:r>
          </w:p>
          <w:p w14:paraId="5DD3CEA0" w14:textId="1B6590AC" w:rsidR="00262E10" w:rsidRPr="001312A9" w:rsidRDefault="00262E10" w:rsidP="00510F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Willingness to train and drive the school minibus</w:t>
            </w:r>
            <w:r w:rsidR="004669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697C" w:rsidRPr="0046697C">
              <w:rPr>
                <w:rFonts w:ascii="Arial" w:hAnsi="Arial" w:cs="Arial"/>
                <w:i/>
                <w:sz w:val="18"/>
                <w:szCs w:val="18"/>
              </w:rPr>
              <w:t>(Not essential and age restrictions apply)</w:t>
            </w:r>
          </w:p>
        </w:tc>
        <w:tc>
          <w:tcPr>
            <w:tcW w:w="2808" w:type="dxa"/>
            <w:tcBorders>
              <w:top w:val="nil"/>
              <w:right w:val="double" w:sz="6" w:space="0" w:color="auto"/>
            </w:tcBorders>
          </w:tcPr>
          <w:p w14:paraId="21AAC684" w14:textId="111C2798" w:rsidR="00CF49B4" w:rsidRDefault="00CF49B4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Application Form</w:t>
            </w:r>
          </w:p>
          <w:p w14:paraId="0027BF8D" w14:textId="77777777" w:rsidR="00262E10" w:rsidRPr="001312A9" w:rsidRDefault="00262E10" w:rsidP="00510F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8E6921" w14:textId="2BF4AC66" w:rsidR="007F0CAD" w:rsidRDefault="007F0CAD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Letter of Application</w:t>
            </w:r>
          </w:p>
          <w:p w14:paraId="6486A08A" w14:textId="77777777" w:rsidR="00262E10" w:rsidRPr="001312A9" w:rsidRDefault="00262E10" w:rsidP="00510F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CC3E9" w14:textId="77777777" w:rsidR="00B71B17" w:rsidRDefault="00B71B17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Interview</w:t>
            </w:r>
          </w:p>
          <w:p w14:paraId="0563F327" w14:textId="0FEC22B9" w:rsidR="00262E10" w:rsidRPr="001312A9" w:rsidRDefault="00262E10" w:rsidP="00510F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B17" w:rsidRPr="001312A9" w14:paraId="7AD2B843" w14:textId="77777777" w:rsidTr="00510FD2">
        <w:trPr>
          <w:trHeight w:val="1259"/>
        </w:trPr>
        <w:tc>
          <w:tcPr>
            <w:tcW w:w="2088" w:type="dxa"/>
            <w:vAlign w:val="center"/>
          </w:tcPr>
          <w:p w14:paraId="06CBF9F1" w14:textId="77777777" w:rsidR="00B71B17" w:rsidRPr="001312A9" w:rsidRDefault="00B71B17" w:rsidP="00C95946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EDUCATION AND TRAINING</w:t>
            </w:r>
          </w:p>
        </w:tc>
        <w:tc>
          <w:tcPr>
            <w:tcW w:w="5220" w:type="dxa"/>
          </w:tcPr>
          <w:p w14:paraId="3183821A" w14:textId="0679D780" w:rsidR="00262E10" w:rsidRPr="000F0F86" w:rsidRDefault="00262E10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262E10">
              <w:rPr>
                <w:rFonts w:ascii="Arial" w:hAnsi="Arial" w:cs="Arial"/>
                <w:sz w:val="18"/>
                <w:szCs w:val="18"/>
              </w:rPr>
              <w:t xml:space="preserve">GCSE or equivalent level, including at least a Grade </w:t>
            </w:r>
            <w:r w:rsidR="00C56A04">
              <w:rPr>
                <w:rFonts w:ascii="Arial" w:hAnsi="Arial" w:cs="Arial"/>
                <w:sz w:val="18"/>
                <w:szCs w:val="18"/>
              </w:rPr>
              <w:t>4</w:t>
            </w:r>
            <w:r w:rsidR="00D53911">
              <w:rPr>
                <w:rFonts w:ascii="Arial" w:hAnsi="Arial" w:cs="Arial"/>
                <w:sz w:val="18"/>
                <w:szCs w:val="18"/>
              </w:rPr>
              <w:t xml:space="preserve"> (or equivalent) </w:t>
            </w:r>
            <w:r w:rsidRPr="00262E10">
              <w:rPr>
                <w:rFonts w:ascii="Arial" w:hAnsi="Arial" w:cs="Arial"/>
                <w:sz w:val="18"/>
                <w:szCs w:val="18"/>
              </w:rPr>
              <w:t xml:space="preserve">in English and </w:t>
            </w:r>
            <w:r w:rsidR="003653E8">
              <w:rPr>
                <w:rFonts w:ascii="Arial" w:hAnsi="Arial" w:cs="Arial"/>
                <w:sz w:val="18"/>
                <w:szCs w:val="18"/>
              </w:rPr>
              <w:t>M</w:t>
            </w:r>
            <w:r w:rsidRPr="00262E10">
              <w:rPr>
                <w:rFonts w:ascii="Arial" w:hAnsi="Arial" w:cs="Arial"/>
                <w:sz w:val="18"/>
                <w:szCs w:val="18"/>
              </w:rPr>
              <w:t>aths</w:t>
            </w:r>
          </w:p>
          <w:p w14:paraId="13FC4D7E" w14:textId="546BD4A1" w:rsidR="00262E10" w:rsidRDefault="004C28DD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0F0F86">
              <w:rPr>
                <w:rFonts w:ascii="Arial" w:hAnsi="Arial" w:cs="Arial"/>
                <w:sz w:val="18"/>
                <w:szCs w:val="18"/>
              </w:rPr>
              <w:t xml:space="preserve">Minimum of NVQ Level </w:t>
            </w:r>
            <w:r w:rsidR="00262E10">
              <w:rPr>
                <w:rFonts w:ascii="Arial" w:hAnsi="Arial" w:cs="Arial"/>
                <w:sz w:val="18"/>
                <w:szCs w:val="18"/>
              </w:rPr>
              <w:t>2</w:t>
            </w:r>
            <w:r w:rsidRPr="000F0F86">
              <w:rPr>
                <w:rFonts w:ascii="Arial" w:hAnsi="Arial" w:cs="Arial"/>
                <w:sz w:val="18"/>
                <w:szCs w:val="18"/>
              </w:rPr>
              <w:t xml:space="preserve"> or equivalent in </w:t>
            </w:r>
            <w:r w:rsidR="00C56A04">
              <w:rPr>
                <w:rFonts w:ascii="Arial" w:hAnsi="Arial" w:cs="Arial"/>
                <w:sz w:val="18"/>
                <w:szCs w:val="18"/>
              </w:rPr>
              <w:t>Supporting Teaching and Learning in Schools OR Level 2 in Sports</w:t>
            </w:r>
          </w:p>
          <w:p w14:paraId="5606C84C" w14:textId="5A99612B" w:rsidR="00262E10" w:rsidRDefault="00262E10" w:rsidP="00510F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First Aid or a willingness to complete First Aid training</w:t>
            </w:r>
          </w:p>
          <w:p w14:paraId="5BE911CF" w14:textId="77777777" w:rsidR="004C28DD" w:rsidRPr="000F0F86" w:rsidRDefault="004C28DD" w:rsidP="00510F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5D2B49" w14:textId="2FA7661E" w:rsidR="004C28DD" w:rsidRPr="000F0F86" w:rsidRDefault="004C28DD" w:rsidP="00510F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</w:tcPr>
          <w:p w14:paraId="47317D30" w14:textId="5A111F1A" w:rsidR="00C56A04" w:rsidRDefault="00C56A04" w:rsidP="00C56A04">
            <w:pPr>
              <w:rPr>
                <w:rFonts w:ascii="Arial" w:hAnsi="Arial" w:cs="Arial"/>
                <w:sz w:val="18"/>
                <w:szCs w:val="18"/>
              </w:rPr>
            </w:pPr>
            <w:r w:rsidRPr="00C56A04">
              <w:rPr>
                <w:rFonts w:ascii="Arial" w:hAnsi="Arial" w:cs="Arial"/>
                <w:sz w:val="18"/>
                <w:szCs w:val="18"/>
              </w:rPr>
              <w:t>A Level 2 qualification in Supporting Learning in Physical Education, School Sport and Physical Activity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E30F78" w14:textId="28C17E6E" w:rsidR="00C56A04" w:rsidRDefault="0046697C" w:rsidP="00C56A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56A04">
              <w:rPr>
                <w:rFonts w:ascii="Arial" w:hAnsi="Arial" w:cs="Arial"/>
                <w:sz w:val="18"/>
                <w:szCs w:val="18"/>
              </w:rPr>
              <w:t>oaching qualification</w:t>
            </w:r>
          </w:p>
          <w:p w14:paraId="69E3C02A" w14:textId="31105DA4" w:rsidR="00C56A04" w:rsidRPr="000F0F86" w:rsidRDefault="00C56A04" w:rsidP="00C56A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driving licence</w:t>
            </w:r>
            <w:r w:rsidR="004669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434207" w14:textId="66E66783" w:rsidR="001312A9" w:rsidRPr="001312A9" w:rsidRDefault="001312A9" w:rsidP="00510F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8" w:type="dxa"/>
            <w:tcBorders>
              <w:right w:val="double" w:sz="6" w:space="0" w:color="auto"/>
            </w:tcBorders>
          </w:tcPr>
          <w:p w14:paraId="4A48F609" w14:textId="629916AF" w:rsidR="00CF49B4" w:rsidRDefault="00CF49B4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Application Form</w:t>
            </w:r>
          </w:p>
          <w:p w14:paraId="260824F9" w14:textId="77777777" w:rsidR="00262E10" w:rsidRPr="001312A9" w:rsidRDefault="00262E10" w:rsidP="00510F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39BE5" w14:textId="217F1F6E" w:rsidR="007F0CAD" w:rsidRDefault="007F0CAD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Letter of Application</w:t>
            </w:r>
          </w:p>
          <w:p w14:paraId="24E57091" w14:textId="77777777" w:rsidR="00262E10" w:rsidRPr="001312A9" w:rsidRDefault="00262E10" w:rsidP="00510F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509E38" w14:textId="77777777" w:rsidR="00B71B17" w:rsidRPr="001312A9" w:rsidRDefault="007F0CAD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Interview</w:t>
            </w:r>
          </w:p>
        </w:tc>
      </w:tr>
      <w:tr w:rsidR="00B71B17" w:rsidRPr="001312A9" w14:paraId="661EA850" w14:textId="77777777" w:rsidTr="00510FD2">
        <w:tc>
          <w:tcPr>
            <w:tcW w:w="2088" w:type="dxa"/>
            <w:vAlign w:val="center"/>
          </w:tcPr>
          <w:p w14:paraId="00F3CE17" w14:textId="77777777" w:rsidR="00B71B17" w:rsidRPr="001312A9" w:rsidRDefault="00B71B17" w:rsidP="00C95946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SPECIAL KNOWLEDGE AND SKILLS</w:t>
            </w:r>
          </w:p>
        </w:tc>
        <w:tc>
          <w:tcPr>
            <w:tcW w:w="5220" w:type="dxa"/>
          </w:tcPr>
          <w:p w14:paraId="31C8D751" w14:textId="2812CBE3" w:rsidR="00C771B2" w:rsidRDefault="00C56A04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C56A04">
              <w:rPr>
                <w:rFonts w:ascii="Arial" w:hAnsi="Arial" w:cs="Arial"/>
                <w:sz w:val="18"/>
                <w:szCs w:val="18"/>
              </w:rPr>
              <w:t xml:space="preserve">Excellent communication skills to effectively interact with students, staff, and parents/guardians </w:t>
            </w:r>
          </w:p>
          <w:p w14:paraId="53FBE441" w14:textId="77777777" w:rsidR="00C56A04" w:rsidRDefault="00C56A04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C56A04">
              <w:rPr>
                <w:rFonts w:ascii="Arial" w:hAnsi="Arial" w:cs="Arial"/>
                <w:sz w:val="18"/>
                <w:szCs w:val="18"/>
              </w:rPr>
              <w:t>Strong organi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56A04">
              <w:rPr>
                <w:rFonts w:ascii="Arial" w:hAnsi="Arial" w:cs="Arial"/>
                <w:sz w:val="18"/>
                <w:szCs w:val="18"/>
              </w:rPr>
              <w:t>ational skills to manage sports equipment, activities, and potentially assist with administrative tasks.</w:t>
            </w:r>
          </w:p>
          <w:p w14:paraId="264545B2" w14:textId="742480AE" w:rsidR="00C56A04" w:rsidRDefault="00C56A04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C56A04">
              <w:rPr>
                <w:rFonts w:ascii="Arial" w:hAnsi="Arial" w:cs="Arial"/>
                <w:sz w:val="18"/>
                <w:szCs w:val="18"/>
              </w:rPr>
              <w:t>Ability to work effectively as part of a team and collaborate with other staff members</w:t>
            </w:r>
          </w:p>
          <w:p w14:paraId="15265AE6" w14:textId="37697C69" w:rsidR="00C56A04" w:rsidRDefault="00C56A04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C56A04">
              <w:rPr>
                <w:rFonts w:ascii="Arial" w:hAnsi="Arial" w:cs="Arial"/>
                <w:sz w:val="18"/>
                <w:szCs w:val="18"/>
              </w:rPr>
              <w:t>Ability to work independently and use initiative when required, while also following instructions and contributing to a positive school environment</w:t>
            </w:r>
          </w:p>
          <w:p w14:paraId="4FD782A6" w14:textId="77777777" w:rsidR="00C56A04" w:rsidRDefault="00C56A04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C56A04">
              <w:rPr>
                <w:rFonts w:ascii="Arial" w:hAnsi="Arial" w:cs="Arial"/>
                <w:sz w:val="18"/>
                <w:szCs w:val="18"/>
              </w:rPr>
              <w:t>Basic IT skills, including proficiency in Microsoft Office applications</w:t>
            </w:r>
          </w:p>
          <w:p w14:paraId="19A364F9" w14:textId="64D6A2E1" w:rsidR="00C56A04" w:rsidRPr="000F0F86" w:rsidRDefault="00C56A04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C56A04">
              <w:rPr>
                <w:rFonts w:ascii="Arial" w:hAnsi="Arial" w:cs="Arial"/>
                <w:sz w:val="18"/>
                <w:szCs w:val="18"/>
              </w:rPr>
              <w:t>Understanding of basic health and safety regulations related to sports and physical activity</w:t>
            </w:r>
          </w:p>
        </w:tc>
        <w:tc>
          <w:tcPr>
            <w:tcW w:w="4500" w:type="dxa"/>
          </w:tcPr>
          <w:p w14:paraId="54C75D4B" w14:textId="31949BEB" w:rsidR="00262E10" w:rsidRDefault="0046697C" w:rsidP="00262E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 understanding of supporting pupils with SEND needs.</w:t>
            </w:r>
          </w:p>
          <w:p w14:paraId="61066887" w14:textId="5C8A1C93" w:rsidR="0046697C" w:rsidRPr="000F0F86" w:rsidRDefault="0046697C" w:rsidP="00262E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Experience of Forest School sessions</w:t>
            </w:r>
          </w:p>
          <w:p w14:paraId="5D412E9D" w14:textId="2309A0E5" w:rsidR="00EC6FE3" w:rsidRPr="001312A9" w:rsidRDefault="00EC6FE3" w:rsidP="00C771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8" w:type="dxa"/>
            <w:tcBorders>
              <w:right w:val="double" w:sz="6" w:space="0" w:color="auto"/>
            </w:tcBorders>
          </w:tcPr>
          <w:p w14:paraId="28A61AB3" w14:textId="1BC9C605" w:rsidR="00CF49B4" w:rsidRDefault="00CF49B4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Application Form</w:t>
            </w:r>
          </w:p>
          <w:p w14:paraId="26BE7945" w14:textId="77777777" w:rsidR="00262E10" w:rsidRPr="001312A9" w:rsidRDefault="00262E10" w:rsidP="00510F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5AFA74" w14:textId="743F2288" w:rsidR="007F0CAD" w:rsidRDefault="007F0CAD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Letter of Application</w:t>
            </w:r>
          </w:p>
          <w:p w14:paraId="351CACC6" w14:textId="77777777" w:rsidR="00262E10" w:rsidRPr="001312A9" w:rsidRDefault="00262E10" w:rsidP="00510F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46FB2C" w14:textId="77777777" w:rsidR="00B71B17" w:rsidRPr="001312A9" w:rsidRDefault="007F0CAD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Interview</w:t>
            </w:r>
          </w:p>
        </w:tc>
      </w:tr>
      <w:tr w:rsidR="00B71B17" w:rsidRPr="001312A9" w14:paraId="57E2480F" w14:textId="77777777" w:rsidTr="00510FD2">
        <w:trPr>
          <w:trHeight w:val="1143"/>
        </w:trPr>
        <w:tc>
          <w:tcPr>
            <w:tcW w:w="2088" w:type="dxa"/>
            <w:tcBorders>
              <w:bottom w:val="double" w:sz="6" w:space="0" w:color="auto"/>
            </w:tcBorders>
            <w:vAlign w:val="center"/>
          </w:tcPr>
          <w:p w14:paraId="412C0364" w14:textId="77777777" w:rsidR="00B71B17" w:rsidRPr="001312A9" w:rsidRDefault="00B71B17" w:rsidP="00C95946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ANY ADDITIONAL FACTORS</w:t>
            </w:r>
          </w:p>
        </w:tc>
        <w:tc>
          <w:tcPr>
            <w:tcW w:w="5220" w:type="dxa"/>
            <w:tcBorders>
              <w:bottom w:val="double" w:sz="6" w:space="0" w:color="auto"/>
            </w:tcBorders>
          </w:tcPr>
          <w:p w14:paraId="4838FA0D" w14:textId="193390AB" w:rsidR="00F70594" w:rsidRDefault="00C56A04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C56A04">
              <w:rPr>
                <w:rFonts w:ascii="Arial" w:hAnsi="Arial" w:cs="Arial"/>
                <w:sz w:val="18"/>
                <w:szCs w:val="18"/>
              </w:rPr>
              <w:t xml:space="preserve">A genuine passion for sports and physical education and the ability to motivate and engage students </w:t>
            </w:r>
          </w:p>
          <w:p w14:paraId="36A675F3" w14:textId="6A41BE6B" w:rsidR="00C56A04" w:rsidRDefault="00C56A04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C56A04">
              <w:rPr>
                <w:rFonts w:ascii="Arial" w:hAnsi="Arial" w:cs="Arial"/>
                <w:sz w:val="18"/>
                <w:szCs w:val="18"/>
              </w:rPr>
              <w:t>A strong commitment to safeguarding and promoting the welfare of children and young people</w:t>
            </w:r>
          </w:p>
          <w:p w14:paraId="10742A87" w14:textId="773307F4" w:rsidR="00C56A04" w:rsidRDefault="00C56A04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C56A04">
              <w:rPr>
                <w:rFonts w:ascii="Arial" w:hAnsi="Arial" w:cs="Arial"/>
                <w:sz w:val="18"/>
                <w:szCs w:val="18"/>
              </w:rPr>
              <w:t>Understanding and promoting inclusivity in sports and physical activities</w:t>
            </w:r>
          </w:p>
          <w:p w14:paraId="35CEAFE5" w14:textId="7BC509DB" w:rsidR="00C56A04" w:rsidRDefault="00C56A04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C56A04">
              <w:rPr>
                <w:rFonts w:ascii="Arial" w:hAnsi="Arial" w:cs="Arial"/>
                <w:sz w:val="18"/>
                <w:szCs w:val="18"/>
              </w:rPr>
              <w:t>High levels of personal and professional integrity, self-confidence, and a positive attitude</w:t>
            </w:r>
          </w:p>
          <w:p w14:paraId="102DEF11" w14:textId="51181E41" w:rsidR="00C56A04" w:rsidRPr="001312A9" w:rsidRDefault="00C56A04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C56A04">
              <w:rPr>
                <w:rFonts w:ascii="Arial" w:hAnsi="Arial" w:cs="Arial"/>
                <w:sz w:val="18"/>
                <w:szCs w:val="18"/>
              </w:rPr>
              <w:t>Willingness to adapt to different situations and work with a variety of students</w:t>
            </w:r>
          </w:p>
        </w:tc>
        <w:tc>
          <w:tcPr>
            <w:tcW w:w="4500" w:type="dxa"/>
            <w:tcBorders>
              <w:bottom w:val="double" w:sz="6" w:space="0" w:color="auto"/>
            </w:tcBorders>
          </w:tcPr>
          <w:p w14:paraId="00BC28B3" w14:textId="0A5AD132" w:rsidR="00262E10" w:rsidRPr="001312A9" w:rsidRDefault="00B71B17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Willingness to contribute to the full life of the school</w:t>
            </w:r>
            <w:r w:rsidR="006B79AA" w:rsidRPr="001312A9">
              <w:rPr>
                <w:rFonts w:ascii="Arial" w:hAnsi="Arial" w:cs="Arial"/>
                <w:sz w:val="18"/>
                <w:szCs w:val="18"/>
              </w:rPr>
              <w:t xml:space="preserve"> attending events outside of the normal school day</w:t>
            </w:r>
            <w:r w:rsidR="00F70594" w:rsidRPr="001312A9">
              <w:rPr>
                <w:rFonts w:ascii="Arial" w:hAnsi="Arial" w:cs="Arial"/>
                <w:sz w:val="18"/>
                <w:szCs w:val="18"/>
              </w:rPr>
              <w:t xml:space="preserve"> / be flexible around working hours</w:t>
            </w:r>
            <w:r w:rsidR="00262E10">
              <w:rPr>
                <w:rFonts w:ascii="Arial" w:hAnsi="Arial" w:cs="Arial"/>
                <w:sz w:val="18"/>
                <w:szCs w:val="18"/>
              </w:rPr>
              <w:t xml:space="preserve"> (e.g. school trips, </w:t>
            </w:r>
            <w:r w:rsidR="0046697C">
              <w:rPr>
                <w:rFonts w:ascii="Arial" w:hAnsi="Arial" w:cs="Arial"/>
                <w:sz w:val="18"/>
                <w:szCs w:val="18"/>
              </w:rPr>
              <w:t>sporting competitions</w:t>
            </w:r>
            <w:r w:rsidR="00262E10">
              <w:rPr>
                <w:rFonts w:ascii="Arial" w:hAnsi="Arial" w:cs="Arial"/>
                <w:sz w:val="18"/>
                <w:szCs w:val="18"/>
              </w:rPr>
              <w:t>, school fairs etc.)</w:t>
            </w:r>
          </w:p>
          <w:p w14:paraId="7CF1051B" w14:textId="77777777" w:rsidR="001D28E2" w:rsidRPr="001312A9" w:rsidRDefault="001D28E2" w:rsidP="00262E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8" w:type="dxa"/>
            <w:tcBorders>
              <w:bottom w:val="double" w:sz="6" w:space="0" w:color="auto"/>
              <w:right w:val="double" w:sz="6" w:space="0" w:color="auto"/>
            </w:tcBorders>
          </w:tcPr>
          <w:p w14:paraId="455DDA9D" w14:textId="77777777" w:rsidR="007F0CAD" w:rsidRPr="001312A9" w:rsidRDefault="00CF49B4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Application Form</w:t>
            </w:r>
          </w:p>
          <w:p w14:paraId="3C9891FA" w14:textId="77777777" w:rsidR="007F0CAD" w:rsidRPr="001312A9" w:rsidRDefault="007F0CAD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Letter of Application</w:t>
            </w:r>
          </w:p>
          <w:p w14:paraId="4424EE99" w14:textId="77777777" w:rsidR="00B71B17" w:rsidRPr="001312A9" w:rsidRDefault="007F0CAD" w:rsidP="00510FD2">
            <w:pPr>
              <w:rPr>
                <w:rFonts w:ascii="Arial" w:hAnsi="Arial" w:cs="Arial"/>
                <w:sz w:val="18"/>
                <w:szCs w:val="18"/>
              </w:rPr>
            </w:pPr>
            <w:r w:rsidRPr="001312A9">
              <w:rPr>
                <w:rFonts w:ascii="Arial" w:hAnsi="Arial" w:cs="Arial"/>
                <w:sz w:val="18"/>
                <w:szCs w:val="18"/>
              </w:rPr>
              <w:t>Interview</w:t>
            </w:r>
          </w:p>
        </w:tc>
      </w:tr>
    </w:tbl>
    <w:p w14:paraId="1EF3578B" w14:textId="77777777" w:rsidR="00B71B17" w:rsidRPr="001312A9" w:rsidRDefault="00B71B17">
      <w:pPr>
        <w:rPr>
          <w:rFonts w:ascii="Arial" w:hAnsi="Arial" w:cs="Arial"/>
          <w:sz w:val="18"/>
          <w:szCs w:val="18"/>
        </w:rPr>
      </w:pPr>
    </w:p>
    <w:p w14:paraId="78723F24" w14:textId="77777777" w:rsidR="002E3475" w:rsidRPr="001312A9" w:rsidRDefault="00B71B17">
      <w:pPr>
        <w:rPr>
          <w:rFonts w:ascii="Arial" w:hAnsi="Arial" w:cs="Arial"/>
          <w:sz w:val="18"/>
          <w:szCs w:val="18"/>
        </w:rPr>
      </w:pPr>
      <w:r w:rsidRPr="001312A9">
        <w:rPr>
          <w:rFonts w:ascii="Arial" w:hAnsi="Arial" w:cs="Arial"/>
          <w:b/>
          <w:sz w:val="18"/>
          <w:szCs w:val="18"/>
        </w:rPr>
        <w:t>Prepared by:</w:t>
      </w:r>
      <w:r w:rsidRPr="001312A9">
        <w:rPr>
          <w:rFonts w:ascii="Arial" w:hAnsi="Arial" w:cs="Arial"/>
          <w:sz w:val="18"/>
          <w:szCs w:val="18"/>
        </w:rPr>
        <w:t xml:space="preserve">  </w:t>
      </w:r>
      <w:r w:rsidR="004C28DD">
        <w:rPr>
          <w:rFonts w:ascii="Arial" w:hAnsi="Arial" w:cs="Arial"/>
          <w:sz w:val="18"/>
          <w:szCs w:val="18"/>
        </w:rPr>
        <w:t>S. Hall</w:t>
      </w:r>
      <w:r w:rsidR="006D4EE1" w:rsidRPr="001312A9">
        <w:rPr>
          <w:rFonts w:ascii="Arial" w:hAnsi="Arial" w:cs="Arial"/>
          <w:sz w:val="18"/>
          <w:szCs w:val="18"/>
        </w:rPr>
        <w:t xml:space="preserve"> (Headteacher) </w:t>
      </w:r>
    </w:p>
    <w:p w14:paraId="51ED4B80" w14:textId="2785B65E" w:rsidR="00B71B17" w:rsidRPr="001312A9" w:rsidRDefault="00B71B17">
      <w:pPr>
        <w:rPr>
          <w:rFonts w:ascii="Arial" w:hAnsi="Arial" w:cs="Arial"/>
          <w:sz w:val="18"/>
          <w:szCs w:val="18"/>
        </w:rPr>
      </w:pPr>
      <w:r w:rsidRPr="001312A9">
        <w:rPr>
          <w:rFonts w:ascii="Arial" w:hAnsi="Arial" w:cs="Arial"/>
          <w:b/>
          <w:sz w:val="18"/>
          <w:szCs w:val="18"/>
        </w:rPr>
        <w:t>Date:</w:t>
      </w:r>
      <w:r w:rsidRPr="001312A9">
        <w:rPr>
          <w:rFonts w:ascii="Arial" w:hAnsi="Arial" w:cs="Arial"/>
          <w:sz w:val="18"/>
          <w:szCs w:val="18"/>
        </w:rPr>
        <w:t xml:space="preserve"> </w:t>
      </w:r>
      <w:r w:rsidR="003C2227">
        <w:rPr>
          <w:rFonts w:ascii="Arial" w:hAnsi="Arial" w:cs="Arial"/>
          <w:sz w:val="18"/>
          <w:szCs w:val="18"/>
        </w:rPr>
        <w:t>10</w:t>
      </w:r>
      <w:r w:rsidR="001312A9">
        <w:rPr>
          <w:rFonts w:ascii="Arial" w:hAnsi="Arial" w:cs="Arial"/>
          <w:sz w:val="18"/>
          <w:szCs w:val="18"/>
        </w:rPr>
        <w:t>/</w:t>
      </w:r>
      <w:r w:rsidR="003C2227">
        <w:rPr>
          <w:rFonts w:ascii="Arial" w:hAnsi="Arial" w:cs="Arial"/>
          <w:sz w:val="18"/>
          <w:szCs w:val="18"/>
        </w:rPr>
        <w:t>07</w:t>
      </w:r>
      <w:r w:rsidR="001312A9">
        <w:rPr>
          <w:rFonts w:ascii="Arial" w:hAnsi="Arial" w:cs="Arial"/>
          <w:sz w:val="18"/>
          <w:szCs w:val="18"/>
        </w:rPr>
        <w:t>/</w:t>
      </w:r>
      <w:r w:rsidR="003C2227">
        <w:rPr>
          <w:rFonts w:ascii="Arial" w:hAnsi="Arial" w:cs="Arial"/>
          <w:sz w:val="18"/>
          <w:szCs w:val="18"/>
        </w:rPr>
        <w:t>25</w:t>
      </w:r>
      <w:bookmarkStart w:id="0" w:name="_GoBack"/>
      <w:bookmarkEnd w:id="0"/>
    </w:p>
    <w:sectPr w:rsidR="00B71B17" w:rsidRPr="001312A9" w:rsidSect="00841295">
      <w:pgSz w:w="16834" w:h="11909" w:orient="landscape" w:code="9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765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CC26A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26F5F7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BAD1FF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3987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5BC75D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0CC559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378659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CAB597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FEF247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52E489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D655D7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15C"/>
    <w:rsid w:val="00006783"/>
    <w:rsid w:val="00020A36"/>
    <w:rsid w:val="000F0F86"/>
    <w:rsid w:val="001312A9"/>
    <w:rsid w:val="001B3B0D"/>
    <w:rsid w:val="001D28E2"/>
    <w:rsid w:val="001E3617"/>
    <w:rsid w:val="0020694E"/>
    <w:rsid w:val="00262E10"/>
    <w:rsid w:val="002818A0"/>
    <w:rsid w:val="002E3475"/>
    <w:rsid w:val="003653E8"/>
    <w:rsid w:val="003805CA"/>
    <w:rsid w:val="003C2227"/>
    <w:rsid w:val="0046697C"/>
    <w:rsid w:val="004C28DD"/>
    <w:rsid w:val="004F6D25"/>
    <w:rsid w:val="00510FD2"/>
    <w:rsid w:val="00515939"/>
    <w:rsid w:val="005937CE"/>
    <w:rsid w:val="00594203"/>
    <w:rsid w:val="005F1AEC"/>
    <w:rsid w:val="00622E6C"/>
    <w:rsid w:val="00623563"/>
    <w:rsid w:val="006B79AA"/>
    <w:rsid w:val="006D4EE1"/>
    <w:rsid w:val="00763310"/>
    <w:rsid w:val="007A65FD"/>
    <w:rsid w:val="007F0CAD"/>
    <w:rsid w:val="00841295"/>
    <w:rsid w:val="00850A8B"/>
    <w:rsid w:val="00914A9B"/>
    <w:rsid w:val="00982B20"/>
    <w:rsid w:val="009838D4"/>
    <w:rsid w:val="00AF71B1"/>
    <w:rsid w:val="00B24AFD"/>
    <w:rsid w:val="00B37819"/>
    <w:rsid w:val="00B71B17"/>
    <w:rsid w:val="00B85445"/>
    <w:rsid w:val="00C56A04"/>
    <w:rsid w:val="00C771B2"/>
    <w:rsid w:val="00C95946"/>
    <w:rsid w:val="00CA1E0B"/>
    <w:rsid w:val="00CF2129"/>
    <w:rsid w:val="00CF49B4"/>
    <w:rsid w:val="00D53911"/>
    <w:rsid w:val="00D952F3"/>
    <w:rsid w:val="00DF0F54"/>
    <w:rsid w:val="00E41E2E"/>
    <w:rsid w:val="00EC6FE3"/>
    <w:rsid w:val="00F3515C"/>
    <w:rsid w:val="00F70594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D268E"/>
  <w15:docId w15:val="{F2A409A6-71CF-4698-992F-79BAD6B5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129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41295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841295"/>
    <w:pPr>
      <w:jc w:val="center"/>
    </w:pPr>
    <w:rPr>
      <w:b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22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2E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a3d91ba0-86d3-4722-93a3-8b0cb295ef7e" xsi:nil="true"/>
    <FolderType xmlns="a3d91ba0-86d3-4722-93a3-8b0cb295ef7e" xsi:nil="true"/>
    <Leaders xmlns="a3d91ba0-86d3-4722-93a3-8b0cb295ef7e">
      <UserInfo>
        <DisplayName/>
        <AccountId xsi:nil="true"/>
        <AccountType/>
      </UserInfo>
    </Leaders>
    <DefaultSectionNames xmlns="a3d91ba0-86d3-4722-93a3-8b0cb295ef7e" xsi:nil="true"/>
    <Owner xmlns="a3d91ba0-86d3-4722-93a3-8b0cb295ef7e">
      <UserInfo>
        <DisplayName/>
        <AccountId xsi:nil="true"/>
        <AccountType/>
      </UserInfo>
    </Owner>
    <Members xmlns="a3d91ba0-86d3-4722-93a3-8b0cb295ef7e">
      <UserInfo>
        <DisplayName/>
        <AccountId xsi:nil="true"/>
        <AccountType/>
      </UserInfo>
    </Members>
    <NotebookType xmlns="a3d91ba0-86d3-4722-93a3-8b0cb295ef7e" xsi:nil="true"/>
    <AppVersion xmlns="a3d91ba0-86d3-4722-93a3-8b0cb295ef7e" xsi:nil="true"/>
    <Invited_Leaders xmlns="a3d91ba0-86d3-4722-93a3-8b0cb295ef7e" xsi:nil="true"/>
    <Member_Groups xmlns="a3d91ba0-86d3-4722-93a3-8b0cb295ef7e">
      <UserInfo>
        <DisplayName/>
        <AccountId xsi:nil="true"/>
        <AccountType/>
      </UserInfo>
    </Member_Groups>
    <Has_Leaders_Only_SectionGroup xmlns="a3d91ba0-86d3-4722-93a3-8b0cb295ef7e" xsi:nil="true"/>
    <TeamsChannelId xmlns="a3d91ba0-86d3-4722-93a3-8b0cb295ef7e" xsi:nil="true"/>
    <IsNotebookLocked xmlns="a3d91ba0-86d3-4722-93a3-8b0cb295ef7e" xsi:nil="true"/>
    <Is_Collaboration_Space_Locked xmlns="a3d91ba0-86d3-4722-93a3-8b0cb295ef7e" xsi:nil="true"/>
    <_activity xmlns="a3d91ba0-86d3-4722-93a3-8b0cb295ef7e" xsi:nil="true"/>
    <Templates xmlns="a3d91ba0-86d3-4722-93a3-8b0cb295ef7e" xsi:nil="true"/>
    <Self_Registration_Enabled xmlns="a3d91ba0-86d3-4722-93a3-8b0cb295ef7e" xsi:nil="true"/>
    <CultureName xmlns="a3d91ba0-86d3-4722-93a3-8b0cb295ef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EB2B7F2304247A37462829AF17744" ma:contentTypeVersion="35" ma:contentTypeDescription="Create a new document." ma:contentTypeScope="" ma:versionID="121f08d1db8b37a135a10c0fed39e327">
  <xsd:schema xmlns:xsd="http://www.w3.org/2001/XMLSchema" xmlns:xs="http://www.w3.org/2001/XMLSchema" xmlns:p="http://schemas.microsoft.com/office/2006/metadata/properties" xmlns:ns3="a3d91ba0-86d3-4722-93a3-8b0cb295ef7e" xmlns:ns4="e663f07b-20a9-46ac-b82c-00dee3b30735" targetNamespace="http://schemas.microsoft.com/office/2006/metadata/properties" ma:root="true" ma:fieldsID="6e37b888a1045b44b191483285293a27" ns3:_="" ns4:_="">
    <xsd:import namespace="a3d91ba0-86d3-4722-93a3-8b0cb295ef7e"/>
    <xsd:import namespace="e663f07b-20a9-46ac-b82c-00dee3b3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91ba0-86d3-4722-93a3-8b0cb295e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3f07b-20a9-46ac-b82c-00dee3b3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32BC9-213F-46DA-9A12-9293F4F2DA7D}">
  <ds:schemaRefs>
    <ds:schemaRef ds:uri="http://purl.org/dc/elements/1.1/"/>
    <ds:schemaRef ds:uri="e663f07b-20a9-46ac-b82c-00dee3b30735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a3d91ba0-86d3-4722-93a3-8b0cb295ef7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92A144F-E415-46CB-AEC3-CDDDB5BE4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78605-EC32-4DA4-B256-FA16AFBD8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91ba0-86d3-4722-93a3-8b0cb295ef7e"/>
    <ds:schemaRef ds:uri="e663f07b-20a9-46ac-b82c-00dee3b3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369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STOCKPORT METROPOLITAN BOROUGH COUNCIL : POST DETAILS</vt:lpstr>
    </vt:vector>
  </TitlesOfParts>
  <Company>SMBC EDUCATION DIV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STOCKPORT METROPOLITAN BOROUGH COUNCIL : POST DETAILS</dc:title>
  <dc:creator>DEDEB</dc:creator>
  <cp:lastModifiedBy>Steven Hall</cp:lastModifiedBy>
  <cp:revision>4</cp:revision>
  <cp:lastPrinted>2017-05-10T13:51:00Z</cp:lastPrinted>
  <dcterms:created xsi:type="dcterms:W3CDTF">2025-07-10T10:37:00Z</dcterms:created>
  <dcterms:modified xsi:type="dcterms:W3CDTF">2025-07-10T11:06:00Z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0x010100524EB2B7F2304247A37462829AF17744</vt:lpwstr>
  </property>
</Properties>
</file>