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39A52" w14:textId="0C0619F5" w:rsidR="000F369E" w:rsidRPr="009C6E8C" w:rsidRDefault="006421FB" w:rsidP="001A00B4">
      <w:pPr>
        <w:spacing w:after="0" w:line="240" w:lineRule="auto"/>
        <w:jc w:val="center"/>
        <w:rPr>
          <w:b/>
          <w:sz w:val="36"/>
          <w:szCs w:val="24"/>
        </w:rPr>
      </w:pPr>
      <w:r w:rsidRPr="009C6E8C">
        <w:rPr>
          <w:b/>
          <w:sz w:val="36"/>
          <w:szCs w:val="24"/>
        </w:rPr>
        <w:t>Sports Coach</w:t>
      </w:r>
      <w:r w:rsidR="00CD69DB" w:rsidRPr="009C6E8C">
        <w:rPr>
          <w:b/>
          <w:sz w:val="36"/>
          <w:szCs w:val="24"/>
        </w:rPr>
        <w:t>/</w:t>
      </w:r>
      <w:r w:rsidRPr="009C6E8C">
        <w:rPr>
          <w:b/>
          <w:sz w:val="36"/>
          <w:szCs w:val="24"/>
        </w:rPr>
        <w:t>Instructor</w:t>
      </w:r>
    </w:p>
    <w:p w14:paraId="6AF40C8F" w14:textId="77777777" w:rsidR="000F369E" w:rsidRPr="009C6E8C" w:rsidRDefault="000F369E" w:rsidP="000F369E">
      <w:pPr>
        <w:spacing w:after="0" w:line="240" w:lineRule="auto"/>
        <w:jc w:val="center"/>
        <w:rPr>
          <w:b/>
          <w:sz w:val="36"/>
          <w:szCs w:val="24"/>
        </w:rPr>
      </w:pPr>
      <w:r w:rsidRPr="009C6E8C">
        <w:rPr>
          <w:b/>
          <w:sz w:val="36"/>
          <w:szCs w:val="24"/>
        </w:rPr>
        <w:t>Job Description</w:t>
      </w:r>
    </w:p>
    <w:p w14:paraId="2F92C2CF" w14:textId="77777777" w:rsidR="000F369E" w:rsidRDefault="000F369E" w:rsidP="000F369E">
      <w:pPr>
        <w:spacing w:after="0" w:line="240" w:lineRule="auto"/>
        <w:jc w:val="center"/>
        <w:rPr>
          <w:b/>
          <w:sz w:val="24"/>
          <w:szCs w:val="24"/>
        </w:rPr>
      </w:pPr>
    </w:p>
    <w:p w14:paraId="2C485897" w14:textId="77777777" w:rsidR="002C2496" w:rsidRPr="009C6E8C" w:rsidRDefault="002C2496" w:rsidP="00AF0E99">
      <w:pPr>
        <w:jc w:val="both"/>
        <w:rPr>
          <w:rFonts w:ascii="Arial" w:hAnsi="Arial" w:cs="Arial"/>
          <w:b/>
          <w:szCs w:val="20"/>
        </w:rPr>
      </w:pPr>
      <w:r w:rsidRPr="009C6E8C">
        <w:rPr>
          <w:rFonts w:ascii="Arial" w:hAnsi="Arial" w:cs="Arial"/>
          <w:b/>
          <w:szCs w:val="20"/>
        </w:rPr>
        <w:t>Purpose:</w:t>
      </w:r>
    </w:p>
    <w:p w14:paraId="0F2E5C62" w14:textId="0F214D90" w:rsidR="002C2496" w:rsidRPr="009C6E8C" w:rsidRDefault="006421FB" w:rsidP="00AF0E99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>To promote PE, school sport and physical activity to raise attainment.</w:t>
      </w:r>
    </w:p>
    <w:p w14:paraId="0BA9503A" w14:textId="1AD0A0E0" w:rsidR="006421FB" w:rsidRPr="009C6E8C" w:rsidRDefault="006421FB" w:rsidP="00AF0E99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 xml:space="preserve">To deliver high quality PE and school sport within and beyond the school </w:t>
      </w:r>
      <w:r w:rsidR="00CC0D5F" w:rsidRPr="009C6E8C">
        <w:rPr>
          <w:rFonts w:ascii="Calibri" w:hAnsi="Calibri" w:cs="Arial"/>
          <w:sz w:val="24"/>
        </w:rPr>
        <w:t>curriculum</w:t>
      </w:r>
    </w:p>
    <w:p w14:paraId="50B8770F" w14:textId="02E6CC1C" w:rsidR="00842B86" w:rsidRPr="009C6E8C" w:rsidRDefault="00842B86" w:rsidP="00AF0E99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>To investigate and organise PE workshops to supplement our PE provision during PPA sessions.</w:t>
      </w:r>
    </w:p>
    <w:p w14:paraId="514A184A" w14:textId="25185F41" w:rsidR="00842B86" w:rsidRPr="009C6E8C" w:rsidRDefault="00842B86" w:rsidP="00820BC0">
      <w:pPr>
        <w:spacing w:after="0" w:line="240" w:lineRule="auto"/>
        <w:jc w:val="both"/>
        <w:rPr>
          <w:rFonts w:ascii="Calibri" w:hAnsi="Calibri" w:cs="Arial"/>
          <w:sz w:val="24"/>
        </w:rPr>
      </w:pPr>
    </w:p>
    <w:p w14:paraId="486693B7" w14:textId="231B51A6" w:rsidR="002C2496" w:rsidRPr="009C6E8C" w:rsidRDefault="006421FB" w:rsidP="00AF0E99">
      <w:pPr>
        <w:jc w:val="both"/>
        <w:rPr>
          <w:rFonts w:ascii="Arial" w:hAnsi="Arial" w:cs="Arial"/>
          <w:b/>
          <w:szCs w:val="20"/>
        </w:rPr>
      </w:pPr>
      <w:r w:rsidRPr="009C6E8C">
        <w:rPr>
          <w:rFonts w:ascii="Arial" w:hAnsi="Arial" w:cs="Arial"/>
          <w:b/>
          <w:szCs w:val="20"/>
        </w:rPr>
        <w:t>Specific Aims and Objectives</w:t>
      </w:r>
      <w:r w:rsidR="002C2496" w:rsidRPr="009C6E8C">
        <w:rPr>
          <w:rFonts w:ascii="Arial" w:hAnsi="Arial" w:cs="Arial"/>
          <w:b/>
          <w:szCs w:val="20"/>
        </w:rPr>
        <w:t>:</w:t>
      </w:r>
    </w:p>
    <w:p w14:paraId="771387B7" w14:textId="5C583CC2" w:rsidR="009425D9" w:rsidRPr="009C6E8C" w:rsidRDefault="006421FB" w:rsidP="00AF0E99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>To support staff in ensuring the school has an excellent sporting provision in place</w:t>
      </w:r>
    </w:p>
    <w:p w14:paraId="0823E4F5" w14:textId="77777777" w:rsidR="006421FB" w:rsidRPr="009C6E8C" w:rsidRDefault="006421FB" w:rsidP="00AF0E99">
      <w:pPr>
        <w:jc w:val="both"/>
        <w:rPr>
          <w:rFonts w:ascii="Arial" w:hAnsi="Arial" w:cs="Arial"/>
          <w:b/>
          <w:szCs w:val="20"/>
        </w:rPr>
      </w:pPr>
    </w:p>
    <w:p w14:paraId="07FDFD15" w14:textId="77777777" w:rsidR="006421FB" w:rsidRPr="009C6E8C" w:rsidRDefault="006421FB" w:rsidP="00AF0E99">
      <w:pPr>
        <w:jc w:val="both"/>
        <w:rPr>
          <w:rFonts w:ascii="Arial" w:hAnsi="Arial" w:cs="Arial"/>
          <w:b/>
          <w:szCs w:val="20"/>
        </w:rPr>
      </w:pPr>
      <w:r w:rsidRPr="009C6E8C">
        <w:rPr>
          <w:rFonts w:ascii="Arial" w:hAnsi="Arial" w:cs="Arial"/>
          <w:b/>
          <w:szCs w:val="20"/>
        </w:rPr>
        <w:t>Professional Duties:</w:t>
      </w:r>
    </w:p>
    <w:p w14:paraId="76BCF59F" w14:textId="09E1983D" w:rsidR="006421FB" w:rsidRPr="009C6E8C" w:rsidRDefault="009C6E8C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Work alongside the PE co-ordinator t</w:t>
      </w:r>
      <w:r w:rsidR="00681B35" w:rsidRPr="009C6E8C">
        <w:rPr>
          <w:rFonts w:ascii="Calibri" w:hAnsi="Calibri" w:cs="Arial"/>
          <w:sz w:val="24"/>
        </w:rPr>
        <w:t>o oversee the</w:t>
      </w:r>
      <w:r w:rsidR="006421FB" w:rsidRPr="009C6E8C">
        <w:rPr>
          <w:rFonts w:ascii="Calibri" w:hAnsi="Calibri" w:cs="Arial"/>
          <w:sz w:val="24"/>
        </w:rPr>
        <w:t xml:space="preserve"> Key Stage 1 and Key Stage 2 physical education programme</w:t>
      </w:r>
      <w:r w:rsidR="001A00B4" w:rsidRPr="009C6E8C">
        <w:rPr>
          <w:rFonts w:ascii="Calibri" w:hAnsi="Calibri" w:cs="Arial"/>
          <w:sz w:val="24"/>
        </w:rPr>
        <w:t>.</w:t>
      </w:r>
    </w:p>
    <w:p w14:paraId="2734EE78" w14:textId="762BE9A0" w:rsidR="000C3258" w:rsidRPr="009C6E8C" w:rsidRDefault="000C3258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>To prepare lesson plans and the equipment needed in advance of PE lessons</w:t>
      </w:r>
      <w:r w:rsidR="001A00B4" w:rsidRPr="009C6E8C">
        <w:rPr>
          <w:rFonts w:ascii="Calibri" w:hAnsi="Calibri" w:cs="Arial"/>
          <w:sz w:val="24"/>
        </w:rPr>
        <w:t>.</w:t>
      </w:r>
    </w:p>
    <w:p w14:paraId="2C31B5BC" w14:textId="77777777" w:rsidR="006421FB" w:rsidRPr="009C6E8C" w:rsidRDefault="006421FB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>To be responsible for planning, delivering and monitoring a coordinated programme of activities, to include games, dance, gymnastics, athletics, and outdoor and adventurous activities.</w:t>
      </w:r>
    </w:p>
    <w:p w14:paraId="523EC244" w14:textId="08360E4C" w:rsidR="006421FB" w:rsidRPr="009C6E8C" w:rsidRDefault="006421FB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>To develop and deliver a range of high quality support and physical activity opportunities to young people in an engaging and progressive manner.</w:t>
      </w:r>
    </w:p>
    <w:p w14:paraId="1CCF1CE7" w14:textId="31E7378F" w:rsidR="006421FB" w:rsidRPr="009C6E8C" w:rsidRDefault="006421FB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>To develop and foster high quality links between school and outside agencies to develop school-to-club and community links</w:t>
      </w:r>
      <w:r w:rsidR="001A00B4" w:rsidRPr="009C6E8C">
        <w:rPr>
          <w:rFonts w:ascii="Calibri" w:hAnsi="Calibri" w:cs="Arial"/>
          <w:sz w:val="24"/>
        </w:rPr>
        <w:t>.</w:t>
      </w:r>
    </w:p>
    <w:p w14:paraId="50011B42" w14:textId="48564D7B" w:rsidR="006421FB" w:rsidRPr="009C6E8C" w:rsidRDefault="006421FB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>To significantly increase the number of young people involved in after school clubs</w:t>
      </w:r>
      <w:r w:rsidR="001A00B4" w:rsidRPr="009C6E8C">
        <w:rPr>
          <w:rFonts w:ascii="Calibri" w:hAnsi="Calibri" w:cs="Arial"/>
          <w:sz w:val="24"/>
        </w:rPr>
        <w:t>.</w:t>
      </w:r>
    </w:p>
    <w:p w14:paraId="0C4FD7B4" w14:textId="4355A98D" w:rsidR="006421FB" w:rsidRPr="009C6E8C" w:rsidRDefault="006421FB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>To broaden the range of sports and activities on offer to children</w:t>
      </w:r>
      <w:r w:rsidR="001A00B4" w:rsidRPr="009C6E8C">
        <w:rPr>
          <w:rFonts w:ascii="Calibri" w:hAnsi="Calibri" w:cs="Arial"/>
          <w:sz w:val="24"/>
        </w:rPr>
        <w:t>.</w:t>
      </w:r>
    </w:p>
    <w:p w14:paraId="2F548517" w14:textId="2379518F" w:rsidR="006421FB" w:rsidRPr="009C6E8C" w:rsidRDefault="00FD53E2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>To provide high quality coaching and physical activity programmes to support the delivery of high quality sports days a</w:t>
      </w:r>
      <w:r w:rsidR="00CC0D5F" w:rsidRPr="009C6E8C">
        <w:rPr>
          <w:rFonts w:ascii="Calibri" w:hAnsi="Calibri" w:cs="Arial"/>
          <w:sz w:val="24"/>
        </w:rPr>
        <w:t>n</w:t>
      </w:r>
      <w:r w:rsidRPr="009C6E8C">
        <w:rPr>
          <w:rFonts w:ascii="Calibri" w:hAnsi="Calibri" w:cs="Arial"/>
          <w:sz w:val="24"/>
        </w:rPr>
        <w:t>d festivals of intra-school and inter school sport</w:t>
      </w:r>
      <w:r w:rsidR="00CC0D5F" w:rsidRPr="009C6E8C">
        <w:rPr>
          <w:rFonts w:ascii="Calibri" w:hAnsi="Calibri" w:cs="Arial"/>
          <w:sz w:val="24"/>
        </w:rPr>
        <w:t>.</w:t>
      </w:r>
    </w:p>
    <w:p w14:paraId="003A9326" w14:textId="23331096" w:rsidR="00CC0D5F" w:rsidRPr="009C6E8C" w:rsidRDefault="00CC0D5F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>To promote training for children and staff in leading playground activities</w:t>
      </w:r>
      <w:r w:rsidR="001A00B4" w:rsidRPr="009C6E8C">
        <w:rPr>
          <w:rFonts w:ascii="Calibri" w:hAnsi="Calibri" w:cs="Arial"/>
          <w:sz w:val="24"/>
        </w:rPr>
        <w:t>.</w:t>
      </w:r>
    </w:p>
    <w:p w14:paraId="7910109F" w14:textId="170934AF" w:rsidR="00932D78" w:rsidRPr="009C6E8C" w:rsidRDefault="00932D78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 xml:space="preserve">To coordinate sporting fixtures linked to the SHLP group. </w:t>
      </w:r>
    </w:p>
    <w:p w14:paraId="7A8A1F53" w14:textId="50DDA5D1" w:rsidR="00CC0D5F" w:rsidRPr="009C6E8C" w:rsidRDefault="00CC0D5F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>To lead the delivery of befo</w:t>
      </w:r>
      <w:r w:rsidR="00AF0E99" w:rsidRPr="009C6E8C">
        <w:rPr>
          <w:rFonts w:ascii="Calibri" w:hAnsi="Calibri" w:cs="Arial"/>
          <w:sz w:val="24"/>
        </w:rPr>
        <w:t>re-</w:t>
      </w:r>
      <w:r w:rsidRPr="009C6E8C">
        <w:rPr>
          <w:rFonts w:ascii="Calibri" w:hAnsi="Calibri" w:cs="Arial"/>
          <w:sz w:val="24"/>
        </w:rPr>
        <w:t>school and after</w:t>
      </w:r>
      <w:r w:rsidR="00AF0E99" w:rsidRPr="009C6E8C">
        <w:rPr>
          <w:rFonts w:ascii="Calibri" w:hAnsi="Calibri" w:cs="Arial"/>
          <w:sz w:val="24"/>
        </w:rPr>
        <w:t>-</w:t>
      </w:r>
      <w:r w:rsidRPr="009C6E8C">
        <w:rPr>
          <w:rFonts w:ascii="Calibri" w:hAnsi="Calibri" w:cs="Arial"/>
          <w:sz w:val="24"/>
        </w:rPr>
        <w:t>school clubs</w:t>
      </w:r>
      <w:r w:rsidR="001A00B4" w:rsidRPr="009C6E8C">
        <w:rPr>
          <w:rFonts w:ascii="Calibri" w:hAnsi="Calibri" w:cs="Arial"/>
          <w:sz w:val="24"/>
        </w:rPr>
        <w:t>.</w:t>
      </w:r>
    </w:p>
    <w:p w14:paraId="467306E5" w14:textId="0DAE8841" w:rsidR="00AF0E99" w:rsidRPr="009C6E8C" w:rsidRDefault="00CC0D5F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>To provide high quality sporting games and activities for children</w:t>
      </w:r>
      <w:r w:rsidR="00AF0E99" w:rsidRPr="009C6E8C">
        <w:rPr>
          <w:rFonts w:ascii="Calibri" w:hAnsi="Calibri" w:cs="Arial"/>
          <w:sz w:val="24"/>
        </w:rPr>
        <w:t xml:space="preserve"> during the lunchtime period</w:t>
      </w:r>
      <w:r w:rsidR="001A00B4" w:rsidRPr="009C6E8C">
        <w:rPr>
          <w:rFonts w:ascii="Calibri" w:hAnsi="Calibri" w:cs="Arial"/>
          <w:sz w:val="24"/>
        </w:rPr>
        <w:t>/after school.</w:t>
      </w:r>
    </w:p>
    <w:p w14:paraId="6971B3E4" w14:textId="1E57FAEB" w:rsidR="00CC0D5F" w:rsidRPr="009C6E8C" w:rsidRDefault="00AF0E99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>To attend relevant training courses to facilitate continued professional development and to use this knowledge to contribute to improving the quality of delivery.</w:t>
      </w:r>
    </w:p>
    <w:p w14:paraId="3041C098" w14:textId="35CEE391" w:rsidR="00AF0E99" w:rsidRPr="009C6E8C" w:rsidRDefault="00AF0E99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>To assist with appropriate monitoring and evaluation procedures to ensure the quality of PE provision is to the highest standards.</w:t>
      </w:r>
    </w:p>
    <w:p w14:paraId="1685303B" w14:textId="2B6975E4" w:rsidR="00AF0E99" w:rsidRPr="009C6E8C" w:rsidRDefault="00AF0E99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>To undertake other duties appropriate to the grade and character of the work as directed.</w:t>
      </w:r>
    </w:p>
    <w:p w14:paraId="07DC824D" w14:textId="761A1A76" w:rsidR="00AF0E99" w:rsidRPr="009C6E8C" w:rsidRDefault="00AF0E99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>To coordinate with leadership staff and support the school’s annual sports days.</w:t>
      </w:r>
    </w:p>
    <w:p w14:paraId="62760CE9" w14:textId="023E429B" w:rsidR="00681B35" w:rsidRPr="009C6E8C" w:rsidRDefault="00681B35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 xml:space="preserve">To work with other Kite </w:t>
      </w:r>
      <w:r w:rsidR="009C6E8C">
        <w:rPr>
          <w:rFonts w:ascii="Calibri" w:hAnsi="Calibri" w:cs="Arial"/>
          <w:sz w:val="24"/>
        </w:rPr>
        <w:t>academies</w:t>
      </w:r>
      <w:r w:rsidRPr="009C6E8C">
        <w:rPr>
          <w:rFonts w:ascii="Calibri" w:hAnsi="Calibri" w:cs="Arial"/>
          <w:sz w:val="24"/>
        </w:rPr>
        <w:t xml:space="preserve"> on PE activities.</w:t>
      </w:r>
    </w:p>
    <w:p w14:paraId="09937875" w14:textId="5AD31BFD" w:rsidR="00681B35" w:rsidRPr="009C6E8C" w:rsidRDefault="00681B35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 xml:space="preserve">To meet with PE leads from Kite </w:t>
      </w:r>
      <w:r w:rsidR="009C6E8C">
        <w:rPr>
          <w:rFonts w:ascii="Calibri" w:hAnsi="Calibri" w:cs="Arial"/>
          <w:sz w:val="24"/>
        </w:rPr>
        <w:t>academies</w:t>
      </w:r>
      <w:r w:rsidRPr="009C6E8C">
        <w:rPr>
          <w:rFonts w:ascii="Calibri" w:hAnsi="Calibri" w:cs="Arial"/>
          <w:sz w:val="24"/>
        </w:rPr>
        <w:t xml:space="preserve"> to share expertise.</w:t>
      </w:r>
    </w:p>
    <w:p w14:paraId="1B01A2AB" w14:textId="5A15022E" w:rsidR="00C91570" w:rsidRPr="009C6E8C" w:rsidRDefault="00C91570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lastRenderedPageBreak/>
        <w:t xml:space="preserve">To work </w:t>
      </w:r>
      <w:r w:rsidR="009C6E8C">
        <w:rPr>
          <w:rFonts w:ascii="Calibri" w:hAnsi="Calibri" w:cs="Arial"/>
          <w:sz w:val="24"/>
        </w:rPr>
        <w:t>c</w:t>
      </w:r>
      <w:r w:rsidRPr="009C6E8C">
        <w:rPr>
          <w:rFonts w:ascii="Calibri" w:hAnsi="Calibri" w:cs="Arial"/>
          <w:sz w:val="24"/>
        </w:rPr>
        <w:t>ollaboratively and cooperatively</w:t>
      </w:r>
      <w:r w:rsidR="009C6E8C">
        <w:rPr>
          <w:rFonts w:ascii="Calibri" w:hAnsi="Calibri" w:cs="Arial"/>
          <w:sz w:val="24"/>
        </w:rPr>
        <w:t xml:space="preserve"> within the academy</w:t>
      </w:r>
      <w:r w:rsidRPr="009C6E8C">
        <w:rPr>
          <w:rFonts w:ascii="Calibri" w:hAnsi="Calibri" w:cs="Arial"/>
          <w:sz w:val="24"/>
        </w:rPr>
        <w:t xml:space="preserve"> to fulfil the role and demonstrate a commitment to the aims, vision, policies and development plans of the school.</w:t>
      </w:r>
    </w:p>
    <w:p w14:paraId="6B9DE986" w14:textId="708DB0F4" w:rsidR="00AF0E99" w:rsidRPr="009C6E8C" w:rsidRDefault="00AF0E99" w:rsidP="00AF0E99">
      <w:pPr>
        <w:rPr>
          <w:rFonts w:ascii="Arial" w:hAnsi="Arial" w:cs="Arial"/>
          <w:szCs w:val="20"/>
        </w:rPr>
      </w:pPr>
    </w:p>
    <w:p w14:paraId="06CA6B31" w14:textId="66E07207" w:rsidR="00AF0E99" w:rsidRPr="009C6E8C" w:rsidRDefault="00AF0E99" w:rsidP="00AF0E99">
      <w:pPr>
        <w:rPr>
          <w:rFonts w:ascii="Arial" w:hAnsi="Arial" w:cs="Arial"/>
          <w:b/>
          <w:szCs w:val="20"/>
        </w:rPr>
      </w:pPr>
      <w:r w:rsidRPr="009C6E8C">
        <w:rPr>
          <w:rFonts w:ascii="Arial" w:hAnsi="Arial" w:cs="Arial"/>
          <w:b/>
          <w:szCs w:val="20"/>
        </w:rPr>
        <w:t>Commitment to Safeguarding Children</w:t>
      </w:r>
    </w:p>
    <w:p w14:paraId="4B8360DE" w14:textId="52CFA909" w:rsidR="00AF0E99" w:rsidRPr="009C6E8C" w:rsidRDefault="00AF0E99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 xml:space="preserve">To ensure awareness of </w:t>
      </w:r>
      <w:r w:rsidR="009C6E8C">
        <w:rPr>
          <w:rFonts w:ascii="Calibri" w:hAnsi="Calibri" w:cs="Arial"/>
          <w:sz w:val="24"/>
        </w:rPr>
        <w:t xml:space="preserve">Trust </w:t>
      </w:r>
      <w:r w:rsidRPr="009C6E8C">
        <w:rPr>
          <w:rFonts w:ascii="Calibri" w:hAnsi="Calibri" w:cs="Arial"/>
          <w:sz w:val="24"/>
        </w:rPr>
        <w:t>polic</w:t>
      </w:r>
      <w:r w:rsidR="009C6E8C">
        <w:rPr>
          <w:rFonts w:ascii="Calibri" w:hAnsi="Calibri" w:cs="Arial"/>
          <w:sz w:val="24"/>
        </w:rPr>
        <w:t>ies</w:t>
      </w:r>
      <w:r w:rsidRPr="009C6E8C">
        <w:rPr>
          <w:rFonts w:ascii="Calibri" w:hAnsi="Calibri" w:cs="Arial"/>
          <w:sz w:val="24"/>
        </w:rPr>
        <w:t xml:space="preserve"> and procedures re Child Protection</w:t>
      </w:r>
    </w:p>
    <w:p w14:paraId="31F7B4E2" w14:textId="47C11B0E" w:rsidR="00AF0E99" w:rsidRPr="009C6E8C" w:rsidRDefault="00AF0E99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 xml:space="preserve">To become aware of the signs and symptoms of abuse by attending </w:t>
      </w:r>
      <w:r w:rsidR="00A94180" w:rsidRPr="009C6E8C">
        <w:rPr>
          <w:rFonts w:ascii="Calibri" w:hAnsi="Calibri" w:cs="Arial"/>
          <w:sz w:val="24"/>
        </w:rPr>
        <w:t>r</w:t>
      </w:r>
      <w:r w:rsidRPr="009C6E8C">
        <w:rPr>
          <w:rFonts w:ascii="Calibri" w:hAnsi="Calibri" w:cs="Arial"/>
          <w:sz w:val="24"/>
        </w:rPr>
        <w:t>elevant cou</w:t>
      </w:r>
      <w:r w:rsidR="00A94180" w:rsidRPr="009C6E8C">
        <w:rPr>
          <w:rFonts w:ascii="Calibri" w:hAnsi="Calibri" w:cs="Arial"/>
          <w:sz w:val="24"/>
        </w:rPr>
        <w:t>r</w:t>
      </w:r>
      <w:r w:rsidRPr="009C6E8C">
        <w:rPr>
          <w:rFonts w:ascii="Calibri" w:hAnsi="Calibri" w:cs="Arial"/>
          <w:sz w:val="24"/>
        </w:rPr>
        <w:t>ses</w:t>
      </w:r>
    </w:p>
    <w:p w14:paraId="31F854A1" w14:textId="3645DFD3" w:rsidR="00AF0E99" w:rsidRPr="009C6E8C" w:rsidRDefault="00AF0E99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 xml:space="preserve">To report all causes for concern to the </w:t>
      </w:r>
      <w:r w:rsidR="00B729F7" w:rsidRPr="009C6E8C">
        <w:rPr>
          <w:rFonts w:ascii="Calibri" w:hAnsi="Calibri" w:cs="Arial"/>
          <w:sz w:val="24"/>
        </w:rPr>
        <w:t>DSL</w:t>
      </w:r>
      <w:r w:rsidR="001A00B4" w:rsidRPr="009C6E8C">
        <w:rPr>
          <w:rFonts w:ascii="Calibri" w:hAnsi="Calibri" w:cs="Arial"/>
          <w:sz w:val="24"/>
        </w:rPr>
        <w:t>.</w:t>
      </w:r>
    </w:p>
    <w:p w14:paraId="372FB6EA" w14:textId="303565DB" w:rsidR="00AF0E99" w:rsidRPr="009C6E8C" w:rsidRDefault="00AF0E99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 xml:space="preserve">To ensure the safety and welfare of all pupils in the school learning environment both </w:t>
      </w:r>
      <w:r w:rsidR="00D70296" w:rsidRPr="009C6E8C">
        <w:rPr>
          <w:rFonts w:ascii="Calibri" w:hAnsi="Calibri" w:cs="Arial"/>
          <w:sz w:val="24"/>
        </w:rPr>
        <w:t>indoors</w:t>
      </w:r>
      <w:r w:rsidRPr="009C6E8C">
        <w:rPr>
          <w:rFonts w:ascii="Calibri" w:hAnsi="Calibri" w:cs="Arial"/>
          <w:sz w:val="24"/>
        </w:rPr>
        <w:t xml:space="preserve"> and outdoors. </w:t>
      </w:r>
    </w:p>
    <w:p w14:paraId="5BAAB2D4" w14:textId="7BADD317" w:rsidR="00AF0E99" w:rsidRPr="009C6E8C" w:rsidRDefault="00AF0E99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 xml:space="preserve">To carry out risk assessments in consultation with other teaching staff </w:t>
      </w:r>
      <w:r w:rsidR="00D70296" w:rsidRPr="009C6E8C">
        <w:rPr>
          <w:rFonts w:ascii="Calibri" w:hAnsi="Calibri" w:cs="Arial"/>
          <w:sz w:val="24"/>
        </w:rPr>
        <w:t>prior to activities</w:t>
      </w:r>
      <w:r w:rsidR="001A00B4" w:rsidRPr="009C6E8C">
        <w:rPr>
          <w:rFonts w:ascii="Calibri" w:hAnsi="Calibri" w:cs="Arial"/>
          <w:sz w:val="24"/>
        </w:rPr>
        <w:t>.</w:t>
      </w:r>
    </w:p>
    <w:p w14:paraId="7C55799A" w14:textId="64D21855" w:rsidR="00D70296" w:rsidRPr="009C6E8C" w:rsidRDefault="00D70296" w:rsidP="00CD6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</w:rPr>
      </w:pPr>
      <w:r w:rsidRPr="009C6E8C">
        <w:rPr>
          <w:rFonts w:ascii="Calibri" w:hAnsi="Calibri" w:cs="Arial"/>
          <w:sz w:val="24"/>
        </w:rPr>
        <w:t>To promote learning opportunities that raise pupil awareness on How to Keep themselves safe.</w:t>
      </w:r>
    </w:p>
    <w:p w14:paraId="6FC21C5C" w14:textId="77777777" w:rsidR="006D4555" w:rsidRDefault="006D4555">
      <w:pPr>
        <w:rPr>
          <w:rFonts w:ascii="Arial" w:hAnsi="Arial" w:cs="Arial"/>
          <w:b/>
          <w:szCs w:val="20"/>
        </w:rPr>
      </w:pPr>
    </w:p>
    <w:p w14:paraId="5A36CC71" w14:textId="673F0CC7" w:rsidR="00C053B7" w:rsidRPr="009C6E8C" w:rsidRDefault="006D4555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Any other duties as requested by the </w:t>
      </w:r>
      <w:r w:rsidR="008909A5">
        <w:rPr>
          <w:rFonts w:ascii="Arial" w:hAnsi="Arial" w:cs="Arial"/>
          <w:b/>
          <w:szCs w:val="20"/>
        </w:rPr>
        <w:t xml:space="preserve">Academy </w:t>
      </w:r>
      <w:r>
        <w:rPr>
          <w:rFonts w:ascii="Arial" w:hAnsi="Arial" w:cs="Arial"/>
          <w:b/>
          <w:szCs w:val="20"/>
        </w:rPr>
        <w:t>Head</w:t>
      </w:r>
      <w:bookmarkStart w:id="0" w:name="_GoBack"/>
      <w:bookmarkEnd w:id="0"/>
      <w:r>
        <w:rPr>
          <w:rFonts w:ascii="Arial" w:hAnsi="Arial" w:cs="Arial"/>
          <w:b/>
          <w:szCs w:val="20"/>
        </w:rPr>
        <w:t xml:space="preserve">/PE co-ordinator </w:t>
      </w:r>
      <w:r w:rsidR="00C053B7" w:rsidRPr="009C6E8C">
        <w:rPr>
          <w:rFonts w:ascii="Arial" w:hAnsi="Arial" w:cs="Arial"/>
          <w:b/>
          <w:szCs w:val="20"/>
        </w:rPr>
        <w:br w:type="page"/>
      </w:r>
    </w:p>
    <w:p w14:paraId="0780AC53" w14:textId="2D735F7F" w:rsidR="00C91570" w:rsidRPr="00A84448" w:rsidRDefault="00C91570" w:rsidP="00C91570">
      <w:pPr>
        <w:jc w:val="center"/>
        <w:rPr>
          <w:rFonts w:ascii="Arial" w:hAnsi="Arial" w:cs="Arial"/>
          <w:b/>
          <w:sz w:val="32"/>
          <w:szCs w:val="20"/>
        </w:rPr>
      </w:pPr>
      <w:r w:rsidRPr="00A84448">
        <w:rPr>
          <w:rFonts w:ascii="Arial" w:hAnsi="Arial" w:cs="Arial"/>
          <w:b/>
          <w:sz w:val="32"/>
          <w:szCs w:val="20"/>
        </w:rPr>
        <w:lastRenderedPageBreak/>
        <w:t>Sports Coach</w:t>
      </w:r>
      <w:r w:rsidR="00CD69DB" w:rsidRPr="00A84448">
        <w:rPr>
          <w:rFonts w:ascii="Arial" w:hAnsi="Arial" w:cs="Arial"/>
          <w:b/>
          <w:sz w:val="32"/>
          <w:szCs w:val="20"/>
        </w:rPr>
        <w:t>/</w:t>
      </w:r>
      <w:r w:rsidRPr="00A84448">
        <w:rPr>
          <w:rFonts w:ascii="Arial" w:hAnsi="Arial" w:cs="Arial"/>
          <w:b/>
          <w:sz w:val="32"/>
          <w:szCs w:val="20"/>
        </w:rPr>
        <w:t>Instructor</w:t>
      </w:r>
    </w:p>
    <w:p w14:paraId="2C79ADAB" w14:textId="6F7783C5" w:rsidR="00F53A75" w:rsidRPr="000F369E" w:rsidRDefault="00F53A75" w:rsidP="00F53A75">
      <w:pPr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Person</w:t>
      </w:r>
      <w:r w:rsidRPr="000F369E">
        <w:rPr>
          <w:b/>
          <w:sz w:val="32"/>
          <w:szCs w:val="24"/>
        </w:rPr>
        <w:t xml:space="preserve"> Description</w:t>
      </w:r>
    </w:p>
    <w:p w14:paraId="53083763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5AEF1642" w14:textId="75C5C7D3" w:rsidR="00F53A75" w:rsidRDefault="00F53A75" w:rsidP="00E35DE7">
      <w:pPr>
        <w:spacing w:after="0" w:line="240" w:lineRule="auto"/>
        <w:ind w:left="-709" w:right="-613"/>
        <w:jc w:val="both"/>
        <w:rPr>
          <w:sz w:val="24"/>
          <w:szCs w:val="24"/>
          <w:u w:val="single"/>
        </w:rPr>
      </w:pPr>
      <w:r w:rsidRPr="00F53A75">
        <w:rPr>
          <w:sz w:val="24"/>
          <w:szCs w:val="24"/>
        </w:rPr>
        <w:t xml:space="preserve">We would love to meet you if you </w:t>
      </w:r>
      <w:r>
        <w:rPr>
          <w:sz w:val="24"/>
          <w:szCs w:val="24"/>
        </w:rPr>
        <w:t>fit the person description, have a genuine passion for children and what is important to them, and have the commitment to improve every pupil’s experience of school and learning.</w:t>
      </w:r>
    </w:p>
    <w:p w14:paraId="2135BFDD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C39D3" wp14:editId="02D328DA">
                <wp:simplePos x="0" y="0"/>
                <wp:positionH relativeFrom="column">
                  <wp:posOffset>3152775</wp:posOffset>
                </wp:positionH>
                <wp:positionV relativeFrom="paragraph">
                  <wp:posOffset>116840</wp:posOffset>
                </wp:positionV>
                <wp:extent cx="2962275" cy="7988300"/>
                <wp:effectExtent l="0" t="0" r="28575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98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8CCE4B" w14:textId="2BC8398E" w:rsidR="00EC3AED" w:rsidRPr="00CD69DB" w:rsidRDefault="00EC3AED" w:rsidP="00F53A75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lang w:val="en-US"/>
                              </w:rPr>
                            </w:pPr>
                            <w:r w:rsidRPr="00CD69DB">
                              <w:rPr>
                                <w:rFonts w:eastAsia="Times New Roman" w:cs="Times New Roman"/>
                                <w:b/>
                                <w:lang w:val="en-US"/>
                              </w:rPr>
                              <w:t>Qualifications &amp; Experience</w:t>
                            </w:r>
                          </w:p>
                          <w:p w14:paraId="6784C3CD" w14:textId="77777777" w:rsidR="00EC3AED" w:rsidRPr="00CD69DB" w:rsidRDefault="00EC3AED" w:rsidP="00F53A75">
                            <w:pPr>
                              <w:pStyle w:val="NoSpacing"/>
                              <w:rPr>
                                <w:u w:val="single"/>
                                <w:lang w:val="en-US"/>
                              </w:rPr>
                            </w:pPr>
                            <w:r w:rsidRPr="00CD69DB">
                              <w:rPr>
                                <w:u w:val="single"/>
                                <w:lang w:val="en-US"/>
                              </w:rPr>
                              <w:t>Essential:</w:t>
                            </w:r>
                          </w:p>
                          <w:p w14:paraId="6B587EE4" w14:textId="1651C7F2" w:rsidR="00EC3AED" w:rsidRPr="00CD69DB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535BE402" w14:textId="1B12F0D0" w:rsidR="00C91570" w:rsidRPr="00CD69DB" w:rsidRDefault="00C91570" w:rsidP="00C91570">
                            <w:pPr>
                              <w:shd w:val="clear" w:color="auto" w:fill="FFFFFF"/>
                              <w:spacing w:before="100" w:beforeAutospacing="1" w:after="100" w:afterAutospacing="1" w:line="260" w:lineRule="atLeast"/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CD69DB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en-GB"/>
                              </w:rPr>
                              <w:t xml:space="preserve">Experience of working </w:t>
                            </w:r>
                            <w:r w:rsidR="00C053B7" w:rsidRPr="00CD69DB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en-GB"/>
                              </w:rPr>
                              <w:t xml:space="preserve">with young people </w:t>
                            </w:r>
                            <w:r w:rsidRPr="00CD69DB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en-GB"/>
                              </w:rPr>
                              <w:t>within a coaching or school environment.</w:t>
                            </w:r>
                            <w:r w:rsidRPr="00CD69DB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</w:p>
                          <w:p w14:paraId="0D2B6035" w14:textId="3F4EF6B9" w:rsidR="00C91570" w:rsidRPr="00CD69DB" w:rsidRDefault="00C91570" w:rsidP="00C91570">
                            <w:pPr>
                              <w:shd w:val="clear" w:color="auto" w:fill="FFFFFF"/>
                              <w:spacing w:before="100" w:beforeAutospacing="1" w:after="100" w:afterAutospacing="1" w:line="260" w:lineRule="atLeast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CD69DB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Level Two coaching qualification in at least one sport.</w:t>
                            </w:r>
                          </w:p>
                          <w:p w14:paraId="541693CA" w14:textId="777AB058" w:rsidR="00C91570" w:rsidRPr="00CD69DB" w:rsidRDefault="00C91570" w:rsidP="00C91570">
                            <w:pPr>
                              <w:shd w:val="clear" w:color="auto" w:fill="FFFFFF"/>
                              <w:spacing w:before="100" w:beforeAutospacing="1" w:after="100" w:afterAutospacing="1" w:line="260" w:lineRule="atLeast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CD69DB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en-GB"/>
                              </w:rPr>
                              <w:t xml:space="preserve">First aid qualified or willing to </w:t>
                            </w:r>
                            <w:r w:rsidR="00C053B7" w:rsidRPr="00CD69DB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en-GB"/>
                              </w:rPr>
                              <w:t>undertake training at the earliest opportunity</w:t>
                            </w:r>
                          </w:p>
                          <w:p w14:paraId="7CF16CB8" w14:textId="2EADDAB1" w:rsidR="00EC3AED" w:rsidRPr="00CD69DB" w:rsidRDefault="00235465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 w:rsidRPr="00CD69DB">
                              <w:rPr>
                                <w:lang w:val="en-US"/>
                              </w:rPr>
                              <w:t xml:space="preserve">GCSE </w:t>
                            </w:r>
                            <w:r w:rsidR="00EC3AED" w:rsidRPr="00CD69DB">
                              <w:rPr>
                                <w:lang w:val="en-US"/>
                              </w:rPr>
                              <w:t>Qualification in English</w:t>
                            </w:r>
                            <w:r w:rsidRPr="00CD69DB">
                              <w:rPr>
                                <w:lang w:val="en-US"/>
                              </w:rPr>
                              <w:t xml:space="preserve"> and Maths at grade C or above</w:t>
                            </w:r>
                            <w:r w:rsidR="00EC3AED" w:rsidRPr="00CD69DB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596611A1" w14:textId="77777777" w:rsidR="00235465" w:rsidRPr="00CD69DB" w:rsidRDefault="00235465" w:rsidP="00235465">
                            <w:pPr>
                              <w:shd w:val="clear" w:color="auto" w:fill="FFFFFF"/>
                              <w:spacing w:before="100" w:beforeAutospacing="1" w:after="100" w:afterAutospacing="1" w:line="260" w:lineRule="atLeast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CD69DB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en-GB"/>
                              </w:rPr>
                              <w:t>You will need a current, clear, enhanced DBS to work in our school.  If you are not a member of the update service, we can arrange one for you but your job offer will remain conditional until the certificate is received and seen in school.</w:t>
                            </w:r>
                          </w:p>
                          <w:p w14:paraId="747B9DB0" w14:textId="77777777" w:rsidR="00EC3AED" w:rsidRPr="00CD69DB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7960970F" w14:textId="77777777" w:rsidR="00EC3AED" w:rsidRPr="00CD69DB" w:rsidRDefault="00EC3AED" w:rsidP="00F53A75">
                            <w:pPr>
                              <w:pStyle w:val="NoSpacing"/>
                              <w:rPr>
                                <w:u w:val="single"/>
                                <w:lang w:val="en-US"/>
                              </w:rPr>
                            </w:pPr>
                            <w:r w:rsidRPr="00CD69DB">
                              <w:rPr>
                                <w:u w:val="single"/>
                                <w:lang w:val="en-US"/>
                              </w:rPr>
                              <w:t>Desirable:</w:t>
                            </w:r>
                          </w:p>
                          <w:p w14:paraId="09901988" w14:textId="77777777" w:rsidR="00EC3AED" w:rsidRPr="00CD69DB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 w:rsidRPr="00CD69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6B1F90A2" w14:textId="77737CC4" w:rsidR="00EC3AED" w:rsidRPr="00CD69DB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 w:rsidRPr="00CD69DB">
                              <w:rPr>
                                <w:lang w:val="en-US"/>
                              </w:rPr>
                              <w:t>Experience of developing pupils’ learning and demonstrating progress and impact.</w:t>
                            </w:r>
                          </w:p>
                          <w:p w14:paraId="34FC85F9" w14:textId="25505584" w:rsidR="00EC3AED" w:rsidRPr="00CD69DB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15ED68A5" w14:textId="3621E546" w:rsidR="00C053B7" w:rsidRPr="00CD69DB" w:rsidRDefault="00235465" w:rsidP="00F53A75">
                            <w:pPr>
                              <w:pStyle w:val="NoSpacing"/>
                              <w:rPr>
                                <w:sz w:val="24"/>
                                <w:lang w:val="en-US"/>
                              </w:rPr>
                            </w:pPr>
                            <w:r w:rsidRPr="00CD69DB">
                              <w:rPr>
                                <w:rFonts w:eastAsia="Times New Roman" w:cs="Arial"/>
                                <w:szCs w:val="20"/>
                                <w:lang w:eastAsia="en-GB"/>
                              </w:rPr>
                              <w:t>A s</w:t>
                            </w:r>
                            <w:r w:rsidR="00C053B7" w:rsidRPr="00CD69DB">
                              <w:rPr>
                                <w:rFonts w:eastAsia="Times New Roman" w:cs="Arial"/>
                                <w:szCs w:val="20"/>
                                <w:lang w:eastAsia="en-GB"/>
                              </w:rPr>
                              <w:t>porting qualification at degree level</w:t>
                            </w:r>
                          </w:p>
                          <w:p w14:paraId="56AC6351" w14:textId="77777777" w:rsidR="00EC3AED" w:rsidRPr="00CD69DB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2723870E" w14:textId="1A526AC4" w:rsidR="00875A5A" w:rsidRPr="00875A5A" w:rsidRDefault="00875A5A" w:rsidP="00875A5A">
                            <w:pPr>
                              <w:shd w:val="clear" w:color="auto" w:fill="FFFFFF"/>
                              <w:spacing w:after="192" w:line="319" w:lineRule="atLeast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r w:rsidRPr="00875A5A">
                              <w:rPr>
                                <w:rFonts w:eastAsia="Times New Roman" w:cs="Times New Roman"/>
                                <w:lang w:eastAsia="en-GB"/>
                              </w:rPr>
                              <w:t>A full clean driving licence is preferable</w:t>
                            </w:r>
                            <w:r>
                              <w:rPr>
                                <w:rFonts w:eastAsia="Times New Roman" w:cs="Times New Roman"/>
                                <w:lang w:eastAsia="en-GB"/>
                              </w:rPr>
                              <w:t xml:space="preserve"> to enable you to get to/from fixtures</w:t>
                            </w:r>
                            <w:r w:rsidRPr="00875A5A">
                              <w:rPr>
                                <w:rFonts w:eastAsia="Times New Roman" w:cs="Times New Roman"/>
                                <w:lang w:eastAsia="en-GB"/>
                              </w:rPr>
                              <w:t>.</w:t>
                            </w:r>
                          </w:p>
                          <w:p w14:paraId="2E6B0DAB" w14:textId="77777777" w:rsidR="00EC3AED" w:rsidRPr="00CD69DB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 w:rsidRPr="00CD69DB">
                              <w:rPr>
                                <w:lang w:val="en-US"/>
                              </w:rPr>
                              <w:t xml:space="preserve">  </w:t>
                            </w:r>
                          </w:p>
                          <w:p w14:paraId="581EC333" w14:textId="77777777" w:rsidR="00EC3AED" w:rsidRPr="00CD69DB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0B64A13F" w14:textId="77777777" w:rsidR="00EC3AED" w:rsidRPr="00CD69DB" w:rsidRDefault="00EC3AED" w:rsidP="00F53A75">
                            <w:pPr>
                              <w:rPr>
                                <w:rFonts w:eastAsia="Times New Roman" w:cs="Times New Roman"/>
                                <w:b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CD69DB">
                              <w:rPr>
                                <w:rFonts w:eastAsia="Times New Roman" w:cs="Times New Roman"/>
                                <w:b/>
                                <w:sz w:val="20"/>
                                <w:szCs w:val="24"/>
                                <w:lang w:val="en-US"/>
                              </w:rPr>
                              <w:t>Training and development we may offer you:</w:t>
                            </w:r>
                          </w:p>
                          <w:p w14:paraId="481010A7" w14:textId="1AF6531A" w:rsidR="00EC3AED" w:rsidRPr="00CD69DB" w:rsidRDefault="00EC3AED" w:rsidP="00EC3AED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 w:rsidRPr="00CD69DB">
                              <w:rPr>
                                <w:lang w:val="en-US"/>
                              </w:rPr>
                              <w:t>You should demonstrate a commitment to ongoing professional development through your training to date, and future targets for improvement.   Development training is available to our staff through our CPD programme.</w:t>
                            </w:r>
                          </w:p>
                          <w:p w14:paraId="5E052D16" w14:textId="77777777" w:rsidR="00EC3AED" w:rsidRDefault="00EC3AED" w:rsidP="00F53A7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B5BBF0B" w14:textId="77777777" w:rsidR="00EC3AED" w:rsidRPr="001B7067" w:rsidRDefault="00EC3AED" w:rsidP="00F53A75">
                            <w:pPr>
                              <w:rPr>
                                <w:rFonts w:ascii="Arial Narrow" w:eastAsia="Times New Roman" w:hAnsi="Arial Narrow" w:cs="Times New Roman"/>
                              </w:rPr>
                            </w:pPr>
                          </w:p>
                          <w:p w14:paraId="79BCE3CE" w14:textId="77777777" w:rsidR="00EC3AED" w:rsidRPr="001B7067" w:rsidRDefault="00EC3AED" w:rsidP="00F53A75">
                            <w:pPr>
                              <w:rPr>
                                <w:rFonts w:ascii="Arial Narrow" w:eastAsia="Times New Roman" w:hAnsi="Arial Narrow" w:cs="Times New Roman"/>
                              </w:rPr>
                            </w:pPr>
                          </w:p>
                          <w:p w14:paraId="5E7C5BBB" w14:textId="77777777" w:rsidR="00EC3AED" w:rsidRPr="001B7067" w:rsidRDefault="00EC3AED" w:rsidP="00F53A75">
                            <w:p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1B706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63D8058D" w14:textId="77777777" w:rsidR="00EC3AED" w:rsidRPr="001B7067" w:rsidRDefault="00EC3AED" w:rsidP="00F53A75">
                            <w:pPr>
                              <w:rPr>
                                <w:rFonts w:ascii="Arial Narrow" w:eastAsia="Times New Roman" w:hAnsi="Arial Narrow" w:cs="Times New Roman"/>
                                <w:lang w:val="en-US"/>
                              </w:rPr>
                            </w:pPr>
                            <w:r w:rsidRPr="001B7067">
                              <w:rPr>
                                <w:rFonts w:ascii="Arial Narrow" w:eastAsia="Times New Roman" w:hAnsi="Arial Narrow" w:cs="Times New Roman"/>
                                <w:lang w:val="en-US"/>
                              </w:rPr>
                              <w:t xml:space="preserve">   </w:t>
                            </w:r>
                          </w:p>
                          <w:p w14:paraId="7159CC49" w14:textId="77777777" w:rsidR="00EC3AED" w:rsidRPr="001B7067" w:rsidRDefault="00EC3AED" w:rsidP="00F53A75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CFEF319" w14:textId="77777777" w:rsidR="00EC3AED" w:rsidRDefault="00EC3AED" w:rsidP="00F53A75"/>
                          <w:p w14:paraId="7BC0D32E" w14:textId="77777777" w:rsidR="00EC3AED" w:rsidRDefault="00EC3AED" w:rsidP="00F53A75"/>
                          <w:p w14:paraId="2F728865" w14:textId="77777777" w:rsidR="00EC3AED" w:rsidRDefault="00EC3AED" w:rsidP="00F53A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C39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8.25pt;margin-top:9.2pt;width:233.25pt;height:6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" fillcolor="window" strokeweight=".5pt">
                <v:textbox>
                  <w:txbxContent>
                    <w:p w14:paraId="738CCE4B" w14:textId="2BC8398E" w:rsidR="00EC3AED" w:rsidRPr="00CD69DB" w:rsidRDefault="00EC3AED" w:rsidP="00F53A75">
                      <w:pPr>
                        <w:jc w:val="center"/>
                        <w:rPr>
                          <w:rFonts w:eastAsia="Times New Roman" w:cs="Times New Roman"/>
                          <w:b/>
                          <w:lang w:val="en-US"/>
                        </w:rPr>
                      </w:pPr>
                      <w:r w:rsidRPr="00CD69DB">
                        <w:rPr>
                          <w:rFonts w:eastAsia="Times New Roman" w:cs="Times New Roman"/>
                          <w:b/>
                          <w:lang w:val="en-US"/>
                        </w:rPr>
                        <w:t>Qualifications &amp; Experience</w:t>
                      </w:r>
                    </w:p>
                    <w:p w14:paraId="6784C3CD" w14:textId="77777777" w:rsidR="00EC3AED" w:rsidRPr="00CD69DB" w:rsidRDefault="00EC3AED" w:rsidP="00F53A75">
                      <w:pPr>
                        <w:pStyle w:val="NoSpacing"/>
                        <w:rPr>
                          <w:u w:val="single"/>
                          <w:lang w:val="en-US"/>
                        </w:rPr>
                      </w:pPr>
                      <w:r w:rsidRPr="00CD69DB">
                        <w:rPr>
                          <w:u w:val="single"/>
                          <w:lang w:val="en-US"/>
                        </w:rPr>
                        <w:t>Essential:</w:t>
                      </w:r>
                    </w:p>
                    <w:p w14:paraId="6B587EE4" w14:textId="1651C7F2" w:rsidR="00EC3AED" w:rsidRPr="00CD69DB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535BE402" w14:textId="1B12F0D0" w:rsidR="00C91570" w:rsidRPr="00CD69DB" w:rsidRDefault="00C91570" w:rsidP="00C91570">
                      <w:pPr>
                        <w:shd w:val="clear" w:color="auto" w:fill="FFFFFF"/>
                        <w:spacing w:before="100" w:beforeAutospacing="1" w:after="100" w:afterAutospacing="1" w:line="260" w:lineRule="atLeast"/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CD69DB">
                        <w:rPr>
                          <w:rFonts w:eastAsia="Times New Roman" w:cs="Arial"/>
                          <w:sz w:val="20"/>
                          <w:szCs w:val="20"/>
                          <w:lang w:eastAsia="en-GB"/>
                        </w:rPr>
                        <w:t xml:space="preserve">Experience of working </w:t>
                      </w:r>
                      <w:r w:rsidR="00C053B7" w:rsidRPr="00CD69DB">
                        <w:rPr>
                          <w:rFonts w:eastAsia="Times New Roman" w:cs="Arial"/>
                          <w:sz w:val="20"/>
                          <w:szCs w:val="20"/>
                          <w:lang w:eastAsia="en-GB"/>
                        </w:rPr>
                        <w:t xml:space="preserve">with young people </w:t>
                      </w:r>
                      <w:r w:rsidRPr="00CD69DB">
                        <w:rPr>
                          <w:rFonts w:eastAsia="Times New Roman" w:cs="Arial"/>
                          <w:sz w:val="20"/>
                          <w:szCs w:val="20"/>
                          <w:lang w:eastAsia="en-GB"/>
                        </w:rPr>
                        <w:t>within a coaching or school environment.</w:t>
                      </w:r>
                      <w:r w:rsidRPr="00CD69DB"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</w:p>
                    <w:p w14:paraId="0D2B6035" w14:textId="3F4EF6B9" w:rsidR="00C91570" w:rsidRPr="00CD69DB" w:rsidRDefault="00C91570" w:rsidP="00C91570">
                      <w:pPr>
                        <w:shd w:val="clear" w:color="auto" w:fill="FFFFFF"/>
                        <w:spacing w:before="100" w:beforeAutospacing="1" w:after="100" w:afterAutospacing="1" w:line="260" w:lineRule="atLeast"/>
                        <w:rPr>
                          <w:rFonts w:eastAsia="Times New Roman" w:cs="Arial"/>
                          <w:sz w:val="20"/>
                          <w:szCs w:val="20"/>
                          <w:lang w:eastAsia="en-GB"/>
                        </w:rPr>
                      </w:pPr>
                      <w:r w:rsidRPr="00CD69DB">
                        <w:rPr>
                          <w:rFonts w:eastAsia="Times New Roman" w:cs="Arial"/>
                          <w:bCs/>
                          <w:sz w:val="20"/>
                          <w:szCs w:val="20"/>
                          <w:lang w:eastAsia="en-GB"/>
                        </w:rPr>
                        <w:t>Level Two coaching qualification in at least one sport.</w:t>
                      </w:r>
                    </w:p>
                    <w:p w14:paraId="541693CA" w14:textId="777AB058" w:rsidR="00C91570" w:rsidRPr="00CD69DB" w:rsidRDefault="00C91570" w:rsidP="00C91570">
                      <w:pPr>
                        <w:shd w:val="clear" w:color="auto" w:fill="FFFFFF"/>
                        <w:spacing w:before="100" w:beforeAutospacing="1" w:after="100" w:afterAutospacing="1" w:line="260" w:lineRule="atLeast"/>
                        <w:rPr>
                          <w:rFonts w:eastAsia="Times New Roman" w:cs="Arial"/>
                          <w:sz w:val="20"/>
                          <w:szCs w:val="20"/>
                          <w:lang w:eastAsia="en-GB"/>
                        </w:rPr>
                      </w:pPr>
                      <w:r w:rsidRPr="00CD69DB">
                        <w:rPr>
                          <w:rFonts w:eastAsia="Times New Roman" w:cs="Arial"/>
                          <w:sz w:val="20"/>
                          <w:szCs w:val="20"/>
                          <w:lang w:eastAsia="en-GB"/>
                        </w:rPr>
                        <w:t xml:space="preserve">First aid qualified or willing to </w:t>
                      </w:r>
                      <w:r w:rsidR="00C053B7" w:rsidRPr="00CD69DB">
                        <w:rPr>
                          <w:rFonts w:eastAsia="Times New Roman" w:cs="Arial"/>
                          <w:sz w:val="20"/>
                          <w:szCs w:val="20"/>
                          <w:lang w:eastAsia="en-GB"/>
                        </w:rPr>
                        <w:t>undertake training at the earliest opportunity</w:t>
                      </w:r>
                    </w:p>
                    <w:p w14:paraId="7CF16CB8" w14:textId="2EADDAB1" w:rsidR="00EC3AED" w:rsidRPr="00CD69DB" w:rsidRDefault="00235465" w:rsidP="00F53A75">
                      <w:pPr>
                        <w:pStyle w:val="NoSpacing"/>
                        <w:rPr>
                          <w:lang w:val="en-US"/>
                        </w:rPr>
                      </w:pPr>
                      <w:r w:rsidRPr="00CD69DB">
                        <w:rPr>
                          <w:lang w:val="en-US"/>
                        </w:rPr>
                        <w:t xml:space="preserve">GCSE </w:t>
                      </w:r>
                      <w:r w:rsidR="00EC3AED" w:rsidRPr="00CD69DB">
                        <w:rPr>
                          <w:lang w:val="en-US"/>
                        </w:rPr>
                        <w:t>Qualification in English</w:t>
                      </w:r>
                      <w:r w:rsidRPr="00CD69DB">
                        <w:rPr>
                          <w:lang w:val="en-US"/>
                        </w:rPr>
                        <w:t xml:space="preserve"> and Maths at grade C or above</w:t>
                      </w:r>
                      <w:r w:rsidR="00EC3AED" w:rsidRPr="00CD69DB">
                        <w:rPr>
                          <w:lang w:val="en-US"/>
                        </w:rPr>
                        <w:t>.</w:t>
                      </w:r>
                    </w:p>
                    <w:p w14:paraId="596611A1" w14:textId="77777777" w:rsidR="00235465" w:rsidRPr="00CD69DB" w:rsidRDefault="00235465" w:rsidP="00235465">
                      <w:pPr>
                        <w:shd w:val="clear" w:color="auto" w:fill="FFFFFF"/>
                        <w:spacing w:before="100" w:beforeAutospacing="1" w:after="100" w:afterAutospacing="1" w:line="260" w:lineRule="atLeast"/>
                        <w:rPr>
                          <w:rFonts w:eastAsia="Times New Roman" w:cs="Arial"/>
                          <w:sz w:val="20"/>
                          <w:szCs w:val="20"/>
                          <w:lang w:eastAsia="en-GB"/>
                        </w:rPr>
                      </w:pPr>
                      <w:r w:rsidRPr="00CD69DB">
                        <w:rPr>
                          <w:rFonts w:eastAsia="Times New Roman" w:cs="Arial"/>
                          <w:sz w:val="20"/>
                          <w:szCs w:val="20"/>
                          <w:lang w:eastAsia="en-GB"/>
                        </w:rPr>
                        <w:t>You will need a current, clear, enhanced DBS to work in our school.  If you are not a member of the update service, we can arrange one for you but your job offer will remain conditional until the certificate is received and seen in school.</w:t>
                      </w:r>
                    </w:p>
                    <w:p w14:paraId="747B9DB0" w14:textId="77777777" w:rsidR="00EC3AED" w:rsidRPr="00CD69DB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7960970F" w14:textId="77777777" w:rsidR="00EC3AED" w:rsidRPr="00CD69DB" w:rsidRDefault="00EC3AED" w:rsidP="00F53A75">
                      <w:pPr>
                        <w:pStyle w:val="NoSpacing"/>
                        <w:rPr>
                          <w:u w:val="single"/>
                          <w:lang w:val="en-US"/>
                        </w:rPr>
                      </w:pPr>
                      <w:r w:rsidRPr="00CD69DB">
                        <w:rPr>
                          <w:u w:val="single"/>
                          <w:lang w:val="en-US"/>
                        </w:rPr>
                        <w:t>Desirable:</w:t>
                      </w:r>
                    </w:p>
                    <w:p w14:paraId="09901988" w14:textId="77777777" w:rsidR="00EC3AED" w:rsidRPr="00CD69DB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  <w:r w:rsidRPr="00CD69DB">
                        <w:rPr>
                          <w:lang w:val="en-US"/>
                        </w:rPr>
                        <w:t xml:space="preserve"> </w:t>
                      </w:r>
                    </w:p>
                    <w:p w14:paraId="6B1F90A2" w14:textId="77737CC4" w:rsidR="00EC3AED" w:rsidRPr="00CD69DB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  <w:r w:rsidRPr="00CD69DB">
                        <w:rPr>
                          <w:lang w:val="en-US"/>
                        </w:rPr>
                        <w:t>Experience of developing pupils’ learning and demonstrating progress and impact.</w:t>
                      </w:r>
                    </w:p>
                    <w:p w14:paraId="34FC85F9" w14:textId="25505584" w:rsidR="00EC3AED" w:rsidRPr="00CD69DB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15ED68A5" w14:textId="3621E546" w:rsidR="00C053B7" w:rsidRPr="00CD69DB" w:rsidRDefault="00235465" w:rsidP="00F53A75">
                      <w:pPr>
                        <w:pStyle w:val="NoSpacing"/>
                        <w:rPr>
                          <w:sz w:val="24"/>
                          <w:lang w:val="en-US"/>
                        </w:rPr>
                      </w:pPr>
                      <w:r w:rsidRPr="00CD69DB">
                        <w:rPr>
                          <w:rFonts w:eastAsia="Times New Roman" w:cs="Arial"/>
                          <w:szCs w:val="20"/>
                          <w:lang w:eastAsia="en-GB"/>
                        </w:rPr>
                        <w:t>A s</w:t>
                      </w:r>
                      <w:r w:rsidR="00C053B7" w:rsidRPr="00CD69DB">
                        <w:rPr>
                          <w:rFonts w:eastAsia="Times New Roman" w:cs="Arial"/>
                          <w:szCs w:val="20"/>
                          <w:lang w:eastAsia="en-GB"/>
                        </w:rPr>
                        <w:t>porting qualification at degree level</w:t>
                      </w:r>
                    </w:p>
                    <w:p w14:paraId="56AC6351" w14:textId="77777777" w:rsidR="00EC3AED" w:rsidRPr="00CD69DB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2723870E" w14:textId="1A526AC4" w:rsidR="00875A5A" w:rsidRPr="00875A5A" w:rsidRDefault="00875A5A" w:rsidP="00875A5A">
                      <w:pPr>
                        <w:shd w:val="clear" w:color="auto" w:fill="FFFFFF"/>
                        <w:spacing w:after="192" w:line="319" w:lineRule="atLeast"/>
                        <w:rPr>
                          <w:rFonts w:eastAsia="Times New Roman" w:cs="Times New Roman"/>
                          <w:lang w:eastAsia="en-GB"/>
                        </w:rPr>
                      </w:pPr>
                      <w:r w:rsidRPr="00875A5A">
                        <w:rPr>
                          <w:rFonts w:eastAsia="Times New Roman" w:cs="Times New Roman"/>
                          <w:lang w:eastAsia="en-GB"/>
                        </w:rPr>
                        <w:t>A full clean driving licence is preferable</w:t>
                      </w:r>
                      <w:r>
                        <w:rPr>
                          <w:rFonts w:eastAsia="Times New Roman" w:cs="Times New Roman"/>
                          <w:lang w:eastAsia="en-GB"/>
                        </w:rPr>
                        <w:t xml:space="preserve"> to enable you to get to/from fixtures</w:t>
                      </w:r>
                      <w:r w:rsidRPr="00875A5A">
                        <w:rPr>
                          <w:rFonts w:eastAsia="Times New Roman" w:cs="Times New Roman"/>
                          <w:lang w:eastAsia="en-GB"/>
                        </w:rPr>
                        <w:t>.</w:t>
                      </w:r>
                    </w:p>
                    <w:p w14:paraId="2E6B0DAB" w14:textId="77777777" w:rsidR="00EC3AED" w:rsidRPr="00CD69DB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  <w:r w:rsidRPr="00CD69DB">
                        <w:rPr>
                          <w:lang w:val="en-US"/>
                        </w:rPr>
                        <w:t xml:space="preserve">  </w:t>
                      </w:r>
                    </w:p>
                    <w:p w14:paraId="581EC333" w14:textId="77777777" w:rsidR="00EC3AED" w:rsidRPr="00CD69DB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0B64A13F" w14:textId="77777777" w:rsidR="00EC3AED" w:rsidRPr="00CD69DB" w:rsidRDefault="00EC3AED" w:rsidP="00F53A75">
                      <w:pPr>
                        <w:rPr>
                          <w:rFonts w:eastAsia="Times New Roman" w:cs="Times New Roman"/>
                          <w:b/>
                          <w:sz w:val="20"/>
                          <w:szCs w:val="24"/>
                          <w:lang w:val="en-US"/>
                        </w:rPr>
                      </w:pPr>
                      <w:r w:rsidRPr="00CD69DB">
                        <w:rPr>
                          <w:rFonts w:eastAsia="Times New Roman" w:cs="Times New Roman"/>
                          <w:b/>
                          <w:sz w:val="20"/>
                          <w:szCs w:val="24"/>
                          <w:lang w:val="en-US"/>
                        </w:rPr>
                        <w:t>Training and development we may offer you:</w:t>
                      </w:r>
                    </w:p>
                    <w:p w14:paraId="481010A7" w14:textId="1AF6531A" w:rsidR="00EC3AED" w:rsidRPr="00CD69DB" w:rsidRDefault="00EC3AED" w:rsidP="00EC3AED">
                      <w:pPr>
                        <w:pStyle w:val="NoSpacing"/>
                        <w:rPr>
                          <w:lang w:val="en-US"/>
                        </w:rPr>
                      </w:pPr>
                      <w:r w:rsidRPr="00CD69DB">
                        <w:rPr>
                          <w:lang w:val="en-US"/>
                        </w:rPr>
                        <w:t>You should demonstrate a commitment to ongoing professional development through your training to date, and future targets for improvement.   Development training is available to our staff through our CPD programme.</w:t>
                      </w:r>
                    </w:p>
                    <w:p w14:paraId="5E052D16" w14:textId="77777777" w:rsidR="00EC3AED" w:rsidRDefault="00EC3AED" w:rsidP="00F53A75">
                      <w:pPr>
                        <w:rPr>
                          <w:lang w:val="en-US"/>
                        </w:rPr>
                      </w:pPr>
                    </w:p>
                    <w:p w14:paraId="2B5BBF0B" w14:textId="77777777" w:rsidR="00EC3AED" w:rsidRPr="001B7067" w:rsidRDefault="00EC3AED" w:rsidP="00F53A75">
                      <w:pPr>
                        <w:rPr>
                          <w:rFonts w:ascii="Arial Narrow" w:eastAsia="Times New Roman" w:hAnsi="Arial Narrow" w:cs="Times New Roman"/>
                        </w:rPr>
                      </w:pPr>
                    </w:p>
                    <w:p w14:paraId="79BCE3CE" w14:textId="77777777" w:rsidR="00EC3AED" w:rsidRPr="001B7067" w:rsidRDefault="00EC3AED" w:rsidP="00F53A75">
                      <w:pPr>
                        <w:rPr>
                          <w:rFonts w:ascii="Arial Narrow" w:eastAsia="Times New Roman" w:hAnsi="Arial Narrow" w:cs="Times New Roman"/>
                        </w:rPr>
                      </w:pPr>
                    </w:p>
                    <w:p w14:paraId="5E7C5BBB" w14:textId="77777777" w:rsidR="00EC3AED" w:rsidRPr="001B7067" w:rsidRDefault="00EC3AED" w:rsidP="00F53A75">
                      <w:pP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1B7067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63D8058D" w14:textId="77777777" w:rsidR="00EC3AED" w:rsidRPr="001B7067" w:rsidRDefault="00EC3AED" w:rsidP="00F53A75">
                      <w:pPr>
                        <w:rPr>
                          <w:rFonts w:ascii="Arial Narrow" w:eastAsia="Times New Roman" w:hAnsi="Arial Narrow" w:cs="Times New Roman"/>
                          <w:lang w:val="en-US"/>
                        </w:rPr>
                      </w:pPr>
                      <w:r w:rsidRPr="001B7067">
                        <w:rPr>
                          <w:rFonts w:ascii="Arial Narrow" w:eastAsia="Times New Roman" w:hAnsi="Arial Narrow" w:cs="Times New Roman"/>
                          <w:lang w:val="en-US"/>
                        </w:rPr>
                        <w:t xml:space="preserve">   </w:t>
                      </w:r>
                    </w:p>
                    <w:p w14:paraId="7159CC49" w14:textId="77777777" w:rsidR="00EC3AED" w:rsidRPr="001B7067" w:rsidRDefault="00EC3AED" w:rsidP="00F53A75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1CFEF319" w14:textId="77777777" w:rsidR="00EC3AED" w:rsidRDefault="00EC3AED" w:rsidP="00F53A75"/>
                    <w:p w14:paraId="7BC0D32E" w14:textId="77777777" w:rsidR="00EC3AED" w:rsidRDefault="00EC3AED" w:rsidP="00F53A75"/>
                    <w:p w14:paraId="2F728865" w14:textId="77777777" w:rsidR="00EC3AED" w:rsidRDefault="00EC3AED" w:rsidP="00F53A7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2E2D9" wp14:editId="2A558CC1">
                <wp:simplePos x="0" y="0"/>
                <wp:positionH relativeFrom="column">
                  <wp:posOffset>-428625</wp:posOffset>
                </wp:positionH>
                <wp:positionV relativeFrom="paragraph">
                  <wp:posOffset>116840</wp:posOffset>
                </wp:positionV>
                <wp:extent cx="3286125" cy="7988300"/>
                <wp:effectExtent l="0" t="0" r="28575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798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B8B8BD" w14:textId="77777777" w:rsidR="00EC3AED" w:rsidRPr="001B7067" w:rsidRDefault="00EC3AED" w:rsidP="00F53A75">
                            <w:pPr>
                              <w:rPr>
                                <w:rFonts w:ascii="Arial Narrow" w:eastAsia="Times New Roman" w:hAnsi="Arial Narrow" w:cs="Times New Roman"/>
                                <w:b/>
                                <w:lang w:val="en-US"/>
                              </w:rPr>
                            </w:pPr>
                            <w:r>
                              <w:t xml:space="preserve">                                    </w:t>
                            </w:r>
                            <w:r w:rsidRPr="001B7067">
                              <w:rPr>
                                <w:rFonts w:ascii="Arial Narrow" w:eastAsia="Times New Roman" w:hAnsi="Arial Narrow" w:cs="Times New Roman"/>
                                <w:b/>
                                <w:lang w:val="en-US"/>
                              </w:rPr>
                              <w:t>Competencies</w:t>
                            </w:r>
                          </w:p>
                          <w:p w14:paraId="22DD5822" w14:textId="2C6A72AB" w:rsidR="00C91570" w:rsidRPr="00C053B7" w:rsidRDefault="00C91570" w:rsidP="00C91570">
                            <w:pPr>
                              <w:shd w:val="clear" w:color="auto" w:fill="FFFFFF"/>
                              <w:spacing w:before="100" w:beforeAutospacing="1" w:after="100" w:afterAutospacing="1" w:line="260" w:lineRule="atLeast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C053B7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en-GB"/>
                              </w:rPr>
                              <w:t>A passion and enthusiasm to work with children.</w:t>
                            </w:r>
                          </w:p>
                          <w:p w14:paraId="208AD9B5" w14:textId="77777777" w:rsidR="00C91570" w:rsidRPr="000B2A12" w:rsidRDefault="00C91570" w:rsidP="00C91570">
                            <w:pPr>
                              <w:shd w:val="clear" w:color="auto" w:fill="FFFFFF"/>
                              <w:spacing w:before="100" w:beforeAutospacing="1" w:after="100" w:afterAutospacing="1" w:line="260" w:lineRule="atLeast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B2A1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en-GB"/>
                              </w:rPr>
                              <w:t>Punctual, reliable and well organised.</w:t>
                            </w:r>
                          </w:p>
                          <w:p w14:paraId="09CEC7EE" w14:textId="1AB76640" w:rsidR="00C91570" w:rsidRPr="000B2A12" w:rsidRDefault="00C91570" w:rsidP="00C91570">
                            <w:pPr>
                              <w:shd w:val="clear" w:color="auto" w:fill="FFFFFF"/>
                              <w:spacing w:before="100" w:beforeAutospacing="1" w:after="100" w:afterAutospacing="1" w:line="260" w:lineRule="atLeast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C053B7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en-GB"/>
                              </w:rPr>
                              <w:t>S</w:t>
                            </w:r>
                            <w:r w:rsidRPr="000B2A1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en-GB"/>
                              </w:rPr>
                              <w:t>trong behaviour management &amp; a good knowledge of how to mentor children.</w:t>
                            </w:r>
                          </w:p>
                          <w:p w14:paraId="6F738AD6" w14:textId="6B130CF7" w:rsidR="00EC3AED" w:rsidRPr="00C053B7" w:rsidRDefault="00EC3AED" w:rsidP="00F53A75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053B7">
                              <w:rPr>
                                <w:sz w:val="20"/>
                                <w:szCs w:val="20"/>
                                <w:lang w:val="en-US"/>
                              </w:rPr>
                              <w:t>A high level of written and spoken English and excellent communication skills</w:t>
                            </w:r>
                          </w:p>
                          <w:p w14:paraId="3EA21E37" w14:textId="77777777" w:rsidR="00EC3AED" w:rsidRPr="00C053B7" w:rsidRDefault="00EC3AED" w:rsidP="00F53A75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C6E022A" w14:textId="2FE021B1" w:rsidR="00EC3AED" w:rsidRPr="00C053B7" w:rsidRDefault="00EC3AED" w:rsidP="00F53A75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053B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A high level of </w:t>
                            </w:r>
                            <w:r w:rsidR="00C053B7" w:rsidRPr="00C053B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PE knowledge, with a </w:t>
                            </w:r>
                            <w:r w:rsidR="00C053B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passion to support all children to enjoy sports </w:t>
                            </w:r>
                            <w:r w:rsidR="00C053B7" w:rsidRPr="00C053B7">
                              <w:rPr>
                                <w:sz w:val="20"/>
                                <w:szCs w:val="20"/>
                                <w:lang w:val="en-US"/>
                              </w:rPr>
                              <w:t>at Pr</w:t>
                            </w:r>
                            <w:r w:rsidRPr="00C053B7">
                              <w:rPr>
                                <w:sz w:val="20"/>
                                <w:szCs w:val="20"/>
                                <w:lang w:val="en-US"/>
                              </w:rPr>
                              <w:t>imary level</w:t>
                            </w:r>
                          </w:p>
                          <w:p w14:paraId="74CF2D02" w14:textId="77777777" w:rsidR="00EC3AED" w:rsidRPr="00C053B7" w:rsidRDefault="00EC3AED" w:rsidP="00F53A75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AFE9E10" w14:textId="4AA1DD2B" w:rsidR="00EC3AED" w:rsidRPr="00C053B7" w:rsidRDefault="00EC3AED" w:rsidP="00F53A75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053B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Able to work effectively and deliver learning activities to small </w:t>
                            </w:r>
                            <w:r w:rsidR="00C053B7" w:rsidRPr="00C053B7">
                              <w:rPr>
                                <w:sz w:val="20"/>
                                <w:szCs w:val="20"/>
                                <w:lang w:val="en-US"/>
                              </w:rPr>
                              <w:t>teams</w:t>
                            </w:r>
                            <w:r w:rsidRPr="00C053B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and whole classes</w:t>
                            </w:r>
                          </w:p>
                          <w:p w14:paraId="25029ADD" w14:textId="77777777" w:rsidR="00EC3AED" w:rsidRPr="00C053B7" w:rsidRDefault="00EC3AED" w:rsidP="00F53A75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4ADDA78" w14:textId="2CA31AEA" w:rsidR="00EC3AED" w:rsidRPr="00C053B7" w:rsidRDefault="00EC3AED" w:rsidP="00F53A75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053B7">
                              <w:rPr>
                                <w:sz w:val="20"/>
                                <w:szCs w:val="20"/>
                                <w:lang w:val="en-US"/>
                              </w:rPr>
                              <w:t>Able to contribute to a range of structured and informal teaching and learning activities.</w:t>
                            </w:r>
                          </w:p>
                          <w:p w14:paraId="084C5D60" w14:textId="77777777" w:rsidR="00EC3AED" w:rsidRPr="00C053B7" w:rsidRDefault="00EC3AED" w:rsidP="00F53A75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25CD2BE" w14:textId="456948A4" w:rsidR="00EC3AED" w:rsidRPr="00C053B7" w:rsidRDefault="00C053B7" w:rsidP="00F53A75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053B7">
                              <w:rPr>
                                <w:sz w:val="20"/>
                                <w:szCs w:val="20"/>
                                <w:lang w:val="en-US"/>
                              </w:rPr>
                              <w:t>Understand</w:t>
                            </w:r>
                            <w:r w:rsidR="00EC3AED" w:rsidRPr="00C053B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the school </w:t>
                            </w:r>
                            <w:r w:rsidRPr="00C053B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PE </w:t>
                            </w:r>
                            <w:r w:rsidR="00EC3AED" w:rsidRPr="00C053B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curriculum, age related expectations and </w:t>
                            </w:r>
                            <w:r w:rsidRPr="00C053B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appropriate </w:t>
                            </w:r>
                            <w:r w:rsidR="00EC3AED" w:rsidRPr="00C053B7">
                              <w:rPr>
                                <w:sz w:val="20"/>
                                <w:szCs w:val="20"/>
                                <w:lang w:val="en-US"/>
                              </w:rPr>
                              <w:t>testing/assessment framework</w:t>
                            </w:r>
                          </w:p>
                          <w:p w14:paraId="2E0D4E71" w14:textId="77777777" w:rsidR="00EC3AED" w:rsidRPr="00C053B7" w:rsidRDefault="00EC3AED" w:rsidP="00F53A75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0555073" w14:textId="1CB5433F" w:rsidR="00EC3AED" w:rsidRPr="00C053B7" w:rsidRDefault="00EC3AED" w:rsidP="00F53A75">
                            <w:pPr>
                              <w:pStyle w:val="NoSpacing"/>
                              <w:rPr>
                                <w:sz w:val="20"/>
                                <w:lang w:val="en-US"/>
                              </w:rPr>
                            </w:pPr>
                            <w:r w:rsidRPr="00C053B7">
                              <w:rPr>
                                <w:sz w:val="20"/>
                                <w:szCs w:val="20"/>
                                <w:lang w:val="en-US"/>
                              </w:rPr>
                              <w:t>Able to recognise and respond effectively to equal opportunity issues and to support inclusion of all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053B7">
                              <w:rPr>
                                <w:sz w:val="20"/>
                                <w:lang w:val="en-US"/>
                              </w:rPr>
                              <w:t>pupils.</w:t>
                            </w:r>
                          </w:p>
                          <w:p w14:paraId="0BDFC8B4" w14:textId="77777777" w:rsidR="00EC3AED" w:rsidRPr="00C053B7" w:rsidRDefault="00EC3AED" w:rsidP="00F53A75">
                            <w:pPr>
                              <w:pStyle w:val="NoSpacing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  <w:p w14:paraId="2236DE6B" w14:textId="76BFDCA1" w:rsidR="00EC3AED" w:rsidRPr="00C053B7" w:rsidRDefault="00EC3AED" w:rsidP="00F53A75">
                            <w:pPr>
                              <w:pStyle w:val="NoSpacing"/>
                              <w:rPr>
                                <w:sz w:val="20"/>
                                <w:lang w:val="en-US"/>
                              </w:rPr>
                            </w:pPr>
                            <w:r w:rsidRPr="00C053B7">
                              <w:rPr>
                                <w:sz w:val="20"/>
                                <w:lang w:val="en-US"/>
                              </w:rPr>
                              <w:t>Able to recognise factors which may limit a pupil’s development and ab</w:t>
                            </w:r>
                            <w:r w:rsidR="00C053B7">
                              <w:rPr>
                                <w:sz w:val="20"/>
                                <w:lang w:val="en-US"/>
                              </w:rPr>
                              <w:t>le</w:t>
                            </w:r>
                            <w:r w:rsidRPr="00C053B7">
                              <w:rPr>
                                <w:sz w:val="20"/>
                                <w:lang w:val="en-US"/>
                              </w:rPr>
                              <w:t xml:space="preserve"> to provide motivational impetus</w:t>
                            </w:r>
                          </w:p>
                          <w:p w14:paraId="2DFF6C77" w14:textId="77777777" w:rsidR="00EC3AED" w:rsidRPr="00C053B7" w:rsidRDefault="00EC3AED" w:rsidP="00F53A75">
                            <w:pPr>
                              <w:pStyle w:val="NoSpacing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  <w:p w14:paraId="477C2E2B" w14:textId="77777777" w:rsidR="00EC3AED" w:rsidRPr="00C053B7" w:rsidRDefault="00EC3AED" w:rsidP="00F53A75">
                            <w:pPr>
                              <w:pStyle w:val="NoSpacing"/>
                              <w:rPr>
                                <w:sz w:val="20"/>
                                <w:lang w:val="en-US"/>
                              </w:rPr>
                            </w:pPr>
                            <w:r w:rsidRPr="00C053B7">
                              <w:rPr>
                                <w:sz w:val="20"/>
                                <w:lang w:val="en-US"/>
                              </w:rPr>
                              <w:t xml:space="preserve">Able to communicate sensitively and effectively with colleagues, parents and pupils.   </w:t>
                            </w:r>
                          </w:p>
                          <w:p w14:paraId="6F31981B" w14:textId="77777777" w:rsidR="00EC3AED" w:rsidRPr="00C053B7" w:rsidRDefault="00EC3AED" w:rsidP="00F53A75">
                            <w:pPr>
                              <w:pStyle w:val="NoSpacing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  <w:p w14:paraId="103F5129" w14:textId="0EC2BA60" w:rsidR="00EC3AED" w:rsidRPr="00C053B7" w:rsidRDefault="00EC3AED" w:rsidP="00F53A75">
                            <w:pPr>
                              <w:pStyle w:val="NoSpacing"/>
                              <w:rPr>
                                <w:sz w:val="20"/>
                                <w:lang w:val="en-US"/>
                              </w:rPr>
                            </w:pPr>
                            <w:r w:rsidRPr="00C053B7">
                              <w:rPr>
                                <w:sz w:val="20"/>
                                <w:lang w:val="en-US"/>
                              </w:rPr>
                              <w:t xml:space="preserve">Able to coach and mentor other </w:t>
                            </w:r>
                            <w:r w:rsidR="00C053B7">
                              <w:rPr>
                                <w:sz w:val="20"/>
                                <w:lang w:val="en-US"/>
                              </w:rPr>
                              <w:t xml:space="preserve">staff members </w:t>
                            </w:r>
                            <w:r w:rsidRPr="00C053B7">
                              <w:rPr>
                                <w:sz w:val="20"/>
                                <w:lang w:val="en-US"/>
                              </w:rPr>
                              <w:t>when required.</w:t>
                            </w:r>
                          </w:p>
                          <w:p w14:paraId="437D50FE" w14:textId="77777777" w:rsidR="00EC3AED" w:rsidRPr="00C053B7" w:rsidRDefault="00EC3AED" w:rsidP="00F53A75">
                            <w:pPr>
                              <w:pStyle w:val="NoSpacing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  <w:p w14:paraId="3998FAB6" w14:textId="23EC9CB3" w:rsidR="00EC3AED" w:rsidRPr="00C053B7" w:rsidRDefault="00EC3AED" w:rsidP="00F53A75">
                            <w:pPr>
                              <w:pStyle w:val="NoSpacing"/>
                              <w:rPr>
                                <w:sz w:val="20"/>
                                <w:lang w:val="en-US"/>
                              </w:rPr>
                            </w:pPr>
                            <w:r w:rsidRPr="00C053B7">
                              <w:rPr>
                                <w:sz w:val="20"/>
                                <w:lang w:val="en-US"/>
                              </w:rPr>
                              <w:t>Willing to improve own practice through observation, evaluation and discussion with colleagues.</w:t>
                            </w:r>
                          </w:p>
                          <w:p w14:paraId="21E68798" w14:textId="77777777" w:rsidR="00EC3AED" w:rsidRDefault="00EC3AED" w:rsidP="00F53A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2E2D9" id="Text Box 3" o:spid="_x0000_s1027" type="#_x0000_t202" style="position:absolute;margin-left:-33.75pt;margin-top:9.2pt;width:258.75pt;height:6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" fillcolor="window" strokeweight=".5pt">
                <v:textbox>
                  <w:txbxContent>
                    <w:p w14:paraId="5EB8B8BD" w14:textId="77777777" w:rsidR="00EC3AED" w:rsidRPr="001B7067" w:rsidRDefault="00EC3AED" w:rsidP="00F53A75">
                      <w:pPr>
                        <w:rPr>
                          <w:rFonts w:ascii="Arial Narrow" w:eastAsia="Times New Roman" w:hAnsi="Arial Narrow" w:cs="Times New Roman"/>
                          <w:b/>
                          <w:lang w:val="en-US"/>
                        </w:rPr>
                      </w:pPr>
                      <w:r>
                        <w:t xml:space="preserve">                                    </w:t>
                      </w:r>
                      <w:r w:rsidRPr="001B7067">
                        <w:rPr>
                          <w:rFonts w:ascii="Arial Narrow" w:eastAsia="Times New Roman" w:hAnsi="Arial Narrow" w:cs="Times New Roman"/>
                          <w:b/>
                          <w:lang w:val="en-US"/>
                        </w:rPr>
                        <w:t>Competencies</w:t>
                      </w:r>
                    </w:p>
                    <w:p w14:paraId="22DD5822" w14:textId="2C6A72AB" w:rsidR="00C91570" w:rsidRPr="00C053B7" w:rsidRDefault="00C91570" w:rsidP="00C91570">
                      <w:pPr>
                        <w:shd w:val="clear" w:color="auto" w:fill="FFFFFF"/>
                        <w:spacing w:before="100" w:beforeAutospacing="1" w:after="100" w:afterAutospacing="1" w:line="260" w:lineRule="atLeast"/>
                        <w:rPr>
                          <w:rFonts w:eastAsia="Times New Roman" w:cs="Arial"/>
                          <w:sz w:val="20"/>
                          <w:szCs w:val="20"/>
                          <w:lang w:eastAsia="en-GB"/>
                        </w:rPr>
                      </w:pPr>
                      <w:r w:rsidRPr="00C053B7">
                        <w:rPr>
                          <w:rFonts w:eastAsia="Times New Roman" w:cs="Arial"/>
                          <w:sz w:val="20"/>
                          <w:szCs w:val="20"/>
                          <w:lang w:eastAsia="en-GB"/>
                        </w:rPr>
                        <w:t>A passion and enthusiasm to work with children.</w:t>
                      </w:r>
                    </w:p>
                    <w:p w14:paraId="208AD9B5" w14:textId="77777777" w:rsidR="00C91570" w:rsidRPr="000B2A12" w:rsidRDefault="00C91570" w:rsidP="00C91570">
                      <w:pPr>
                        <w:shd w:val="clear" w:color="auto" w:fill="FFFFFF"/>
                        <w:spacing w:before="100" w:beforeAutospacing="1" w:after="100" w:afterAutospacing="1" w:line="260" w:lineRule="atLeast"/>
                        <w:rPr>
                          <w:rFonts w:eastAsia="Times New Roman" w:cs="Arial"/>
                          <w:sz w:val="20"/>
                          <w:szCs w:val="20"/>
                          <w:lang w:eastAsia="en-GB"/>
                        </w:rPr>
                      </w:pPr>
                      <w:r w:rsidRPr="000B2A12">
                        <w:rPr>
                          <w:rFonts w:eastAsia="Times New Roman" w:cs="Arial"/>
                          <w:sz w:val="20"/>
                          <w:szCs w:val="20"/>
                          <w:lang w:eastAsia="en-GB"/>
                        </w:rPr>
                        <w:t>Punctual, reliable and well organised.</w:t>
                      </w:r>
                    </w:p>
                    <w:p w14:paraId="09CEC7EE" w14:textId="1AB76640" w:rsidR="00C91570" w:rsidRPr="000B2A12" w:rsidRDefault="00C91570" w:rsidP="00C91570">
                      <w:pPr>
                        <w:shd w:val="clear" w:color="auto" w:fill="FFFFFF"/>
                        <w:spacing w:before="100" w:beforeAutospacing="1" w:after="100" w:afterAutospacing="1" w:line="260" w:lineRule="atLeast"/>
                        <w:rPr>
                          <w:rFonts w:eastAsia="Times New Roman" w:cs="Arial"/>
                          <w:sz w:val="20"/>
                          <w:szCs w:val="20"/>
                          <w:lang w:eastAsia="en-GB"/>
                        </w:rPr>
                      </w:pPr>
                      <w:r w:rsidRPr="00C053B7">
                        <w:rPr>
                          <w:rFonts w:eastAsia="Times New Roman" w:cs="Arial"/>
                          <w:sz w:val="20"/>
                          <w:szCs w:val="20"/>
                          <w:lang w:eastAsia="en-GB"/>
                        </w:rPr>
                        <w:t>S</w:t>
                      </w:r>
                      <w:r w:rsidRPr="000B2A12">
                        <w:rPr>
                          <w:rFonts w:eastAsia="Times New Roman" w:cs="Arial"/>
                          <w:sz w:val="20"/>
                          <w:szCs w:val="20"/>
                          <w:lang w:eastAsia="en-GB"/>
                        </w:rPr>
                        <w:t>trong behaviour management &amp; a good knowledge of how to mentor children.</w:t>
                      </w:r>
                    </w:p>
                    <w:p w14:paraId="6F738AD6" w14:textId="6B130CF7" w:rsidR="00EC3AED" w:rsidRPr="00C053B7" w:rsidRDefault="00EC3AED" w:rsidP="00F53A75">
                      <w:pPr>
                        <w:pStyle w:val="NoSpacing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C053B7">
                        <w:rPr>
                          <w:sz w:val="20"/>
                          <w:szCs w:val="20"/>
                          <w:lang w:val="en-US"/>
                        </w:rPr>
                        <w:t>A high level of written and spoken English and excellent communication skills</w:t>
                      </w:r>
                    </w:p>
                    <w:p w14:paraId="3EA21E37" w14:textId="77777777" w:rsidR="00EC3AED" w:rsidRPr="00C053B7" w:rsidRDefault="00EC3AED" w:rsidP="00F53A75">
                      <w:pPr>
                        <w:pStyle w:val="NoSpacing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6C6E022A" w14:textId="2FE021B1" w:rsidR="00EC3AED" w:rsidRPr="00C053B7" w:rsidRDefault="00EC3AED" w:rsidP="00F53A75">
                      <w:pPr>
                        <w:pStyle w:val="NoSpacing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C053B7">
                        <w:rPr>
                          <w:sz w:val="20"/>
                          <w:szCs w:val="20"/>
                          <w:lang w:val="en-US"/>
                        </w:rPr>
                        <w:t xml:space="preserve">A high level of </w:t>
                      </w:r>
                      <w:r w:rsidR="00C053B7" w:rsidRPr="00C053B7">
                        <w:rPr>
                          <w:sz w:val="20"/>
                          <w:szCs w:val="20"/>
                          <w:lang w:val="en-US"/>
                        </w:rPr>
                        <w:t xml:space="preserve">PE knowledge, with a </w:t>
                      </w:r>
                      <w:r w:rsidR="00C053B7">
                        <w:rPr>
                          <w:sz w:val="20"/>
                          <w:szCs w:val="20"/>
                          <w:lang w:val="en-US"/>
                        </w:rPr>
                        <w:t xml:space="preserve">passion to support all children to enjoy sports </w:t>
                      </w:r>
                      <w:r w:rsidR="00C053B7" w:rsidRPr="00C053B7">
                        <w:rPr>
                          <w:sz w:val="20"/>
                          <w:szCs w:val="20"/>
                          <w:lang w:val="en-US"/>
                        </w:rPr>
                        <w:t>at Pr</w:t>
                      </w:r>
                      <w:r w:rsidRPr="00C053B7">
                        <w:rPr>
                          <w:sz w:val="20"/>
                          <w:szCs w:val="20"/>
                          <w:lang w:val="en-US"/>
                        </w:rPr>
                        <w:t>imary level</w:t>
                      </w:r>
                    </w:p>
                    <w:p w14:paraId="74CF2D02" w14:textId="77777777" w:rsidR="00EC3AED" w:rsidRPr="00C053B7" w:rsidRDefault="00EC3AED" w:rsidP="00F53A75">
                      <w:pPr>
                        <w:pStyle w:val="NoSpacing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4AFE9E10" w14:textId="4AA1DD2B" w:rsidR="00EC3AED" w:rsidRPr="00C053B7" w:rsidRDefault="00EC3AED" w:rsidP="00F53A75">
                      <w:pPr>
                        <w:pStyle w:val="NoSpacing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C053B7">
                        <w:rPr>
                          <w:sz w:val="20"/>
                          <w:szCs w:val="20"/>
                          <w:lang w:val="en-US"/>
                        </w:rPr>
                        <w:t xml:space="preserve">Able to work effectively and deliver learning activities to small </w:t>
                      </w:r>
                      <w:r w:rsidR="00C053B7" w:rsidRPr="00C053B7">
                        <w:rPr>
                          <w:sz w:val="20"/>
                          <w:szCs w:val="20"/>
                          <w:lang w:val="en-US"/>
                        </w:rPr>
                        <w:t>teams</w:t>
                      </w:r>
                      <w:r w:rsidRPr="00C053B7">
                        <w:rPr>
                          <w:sz w:val="20"/>
                          <w:szCs w:val="20"/>
                          <w:lang w:val="en-US"/>
                        </w:rPr>
                        <w:t xml:space="preserve"> and whole classes</w:t>
                      </w:r>
                    </w:p>
                    <w:p w14:paraId="25029ADD" w14:textId="77777777" w:rsidR="00EC3AED" w:rsidRPr="00C053B7" w:rsidRDefault="00EC3AED" w:rsidP="00F53A75">
                      <w:pPr>
                        <w:pStyle w:val="NoSpacing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54ADDA78" w14:textId="2CA31AEA" w:rsidR="00EC3AED" w:rsidRPr="00C053B7" w:rsidRDefault="00EC3AED" w:rsidP="00F53A75">
                      <w:pPr>
                        <w:pStyle w:val="NoSpacing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C053B7">
                        <w:rPr>
                          <w:sz w:val="20"/>
                          <w:szCs w:val="20"/>
                          <w:lang w:val="en-US"/>
                        </w:rPr>
                        <w:t>Able to contribute to a range of structured and informal teaching and learning activities.</w:t>
                      </w:r>
                    </w:p>
                    <w:p w14:paraId="084C5D60" w14:textId="77777777" w:rsidR="00EC3AED" w:rsidRPr="00C053B7" w:rsidRDefault="00EC3AED" w:rsidP="00F53A75">
                      <w:pPr>
                        <w:pStyle w:val="NoSpacing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225CD2BE" w14:textId="456948A4" w:rsidR="00EC3AED" w:rsidRPr="00C053B7" w:rsidRDefault="00C053B7" w:rsidP="00F53A75">
                      <w:pPr>
                        <w:pStyle w:val="NoSpacing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C053B7">
                        <w:rPr>
                          <w:sz w:val="20"/>
                          <w:szCs w:val="20"/>
                          <w:lang w:val="en-US"/>
                        </w:rPr>
                        <w:t>Understand</w:t>
                      </w:r>
                      <w:r w:rsidR="00EC3AED" w:rsidRPr="00C053B7">
                        <w:rPr>
                          <w:sz w:val="20"/>
                          <w:szCs w:val="20"/>
                          <w:lang w:val="en-US"/>
                        </w:rPr>
                        <w:t xml:space="preserve"> the school </w:t>
                      </w:r>
                      <w:r w:rsidRPr="00C053B7">
                        <w:rPr>
                          <w:sz w:val="20"/>
                          <w:szCs w:val="20"/>
                          <w:lang w:val="en-US"/>
                        </w:rPr>
                        <w:t xml:space="preserve">PE </w:t>
                      </w:r>
                      <w:r w:rsidR="00EC3AED" w:rsidRPr="00C053B7">
                        <w:rPr>
                          <w:sz w:val="20"/>
                          <w:szCs w:val="20"/>
                          <w:lang w:val="en-US"/>
                        </w:rPr>
                        <w:t xml:space="preserve">curriculum, age related expectations and </w:t>
                      </w:r>
                      <w:r w:rsidRPr="00C053B7">
                        <w:rPr>
                          <w:sz w:val="20"/>
                          <w:szCs w:val="20"/>
                          <w:lang w:val="en-US"/>
                        </w:rPr>
                        <w:t xml:space="preserve">appropriate </w:t>
                      </w:r>
                      <w:r w:rsidR="00EC3AED" w:rsidRPr="00C053B7">
                        <w:rPr>
                          <w:sz w:val="20"/>
                          <w:szCs w:val="20"/>
                          <w:lang w:val="en-US"/>
                        </w:rPr>
                        <w:t>testing/assessment framework</w:t>
                      </w:r>
                    </w:p>
                    <w:p w14:paraId="2E0D4E71" w14:textId="77777777" w:rsidR="00EC3AED" w:rsidRPr="00C053B7" w:rsidRDefault="00EC3AED" w:rsidP="00F53A75">
                      <w:pPr>
                        <w:pStyle w:val="NoSpacing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30555073" w14:textId="1CB5433F" w:rsidR="00EC3AED" w:rsidRPr="00C053B7" w:rsidRDefault="00EC3AED" w:rsidP="00F53A75">
                      <w:pPr>
                        <w:pStyle w:val="NoSpacing"/>
                        <w:rPr>
                          <w:sz w:val="20"/>
                          <w:lang w:val="en-US"/>
                        </w:rPr>
                      </w:pPr>
                      <w:r w:rsidRPr="00C053B7">
                        <w:rPr>
                          <w:sz w:val="20"/>
                          <w:szCs w:val="20"/>
                          <w:lang w:val="en-US"/>
                        </w:rPr>
                        <w:t>Able to recognise and respond effectively to equal opportunity issues and to support inclusion of all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C053B7">
                        <w:rPr>
                          <w:sz w:val="20"/>
                          <w:lang w:val="en-US"/>
                        </w:rPr>
                        <w:t>pupils.</w:t>
                      </w:r>
                    </w:p>
                    <w:p w14:paraId="0BDFC8B4" w14:textId="77777777" w:rsidR="00EC3AED" w:rsidRPr="00C053B7" w:rsidRDefault="00EC3AED" w:rsidP="00F53A75">
                      <w:pPr>
                        <w:pStyle w:val="NoSpacing"/>
                        <w:rPr>
                          <w:sz w:val="20"/>
                          <w:lang w:val="en-US"/>
                        </w:rPr>
                      </w:pPr>
                    </w:p>
                    <w:p w14:paraId="2236DE6B" w14:textId="76BFDCA1" w:rsidR="00EC3AED" w:rsidRPr="00C053B7" w:rsidRDefault="00EC3AED" w:rsidP="00F53A75">
                      <w:pPr>
                        <w:pStyle w:val="NoSpacing"/>
                        <w:rPr>
                          <w:sz w:val="20"/>
                          <w:lang w:val="en-US"/>
                        </w:rPr>
                      </w:pPr>
                      <w:r w:rsidRPr="00C053B7">
                        <w:rPr>
                          <w:sz w:val="20"/>
                          <w:lang w:val="en-US"/>
                        </w:rPr>
                        <w:t>Able to recognise factors which may limit a pupil’s development and ab</w:t>
                      </w:r>
                      <w:r w:rsidR="00C053B7">
                        <w:rPr>
                          <w:sz w:val="20"/>
                          <w:lang w:val="en-US"/>
                        </w:rPr>
                        <w:t>le</w:t>
                      </w:r>
                      <w:r w:rsidRPr="00C053B7">
                        <w:rPr>
                          <w:sz w:val="20"/>
                          <w:lang w:val="en-US"/>
                        </w:rPr>
                        <w:t xml:space="preserve"> to provide motivational impetus</w:t>
                      </w:r>
                    </w:p>
                    <w:p w14:paraId="2DFF6C77" w14:textId="77777777" w:rsidR="00EC3AED" w:rsidRPr="00C053B7" w:rsidRDefault="00EC3AED" w:rsidP="00F53A75">
                      <w:pPr>
                        <w:pStyle w:val="NoSpacing"/>
                        <w:rPr>
                          <w:sz w:val="20"/>
                          <w:lang w:val="en-US"/>
                        </w:rPr>
                      </w:pPr>
                    </w:p>
                    <w:p w14:paraId="477C2E2B" w14:textId="77777777" w:rsidR="00EC3AED" w:rsidRPr="00C053B7" w:rsidRDefault="00EC3AED" w:rsidP="00F53A75">
                      <w:pPr>
                        <w:pStyle w:val="NoSpacing"/>
                        <w:rPr>
                          <w:sz w:val="20"/>
                          <w:lang w:val="en-US"/>
                        </w:rPr>
                      </w:pPr>
                      <w:r w:rsidRPr="00C053B7">
                        <w:rPr>
                          <w:sz w:val="20"/>
                          <w:lang w:val="en-US"/>
                        </w:rPr>
                        <w:t xml:space="preserve">Able to communicate sensitively and effectively with colleagues, parents and pupils.   </w:t>
                      </w:r>
                    </w:p>
                    <w:p w14:paraId="6F31981B" w14:textId="77777777" w:rsidR="00EC3AED" w:rsidRPr="00C053B7" w:rsidRDefault="00EC3AED" w:rsidP="00F53A75">
                      <w:pPr>
                        <w:pStyle w:val="NoSpacing"/>
                        <w:rPr>
                          <w:sz w:val="20"/>
                          <w:lang w:val="en-US"/>
                        </w:rPr>
                      </w:pPr>
                    </w:p>
                    <w:p w14:paraId="103F5129" w14:textId="0EC2BA60" w:rsidR="00EC3AED" w:rsidRPr="00C053B7" w:rsidRDefault="00EC3AED" w:rsidP="00F53A75">
                      <w:pPr>
                        <w:pStyle w:val="NoSpacing"/>
                        <w:rPr>
                          <w:sz w:val="20"/>
                          <w:lang w:val="en-US"/>
                        </w:rPr>
                      </w:pPr>
                      <w:r w:rsidRPr="00C053B7">
                        <w:rPr>
                          <w:sz w:val="20"/>
                          <w:lang w:val="en-US"/>
                        </w:rPr>
                        <w:t xml:space="preserve">Able to coach and mentor other </w:t>
                      </w:r>
                      <w:r w:rsidR="00C053B7">
                        <w:rPr>
                          <w:sz w:val="20"/>
                          <w:lang w:val="en-US"/>
                        </w:rPr>
                        <w:t xml:space="preserve">staff members </w:t>
                      </w:r>
                      <w:r w:rsidRPr="00C053B7">
                        <w:rPr>
                          <w:sz w:val="20"/>
                          <w:lang w:val="en-US"/>
                        </w:rPr>
                        <w:t>when required.</w:t>
                      </w:r>
                    </w:p>
                    <w:p w14:paraId="437D50FE" w14:textId="77777777" w:rsidR="00EC3AED" w:rsidRPr="00C053B7" w:rsidRDefault="00EC3AED" w:rsidP="00F53A75">
                      <w:pPr>
                        <w:pStyle w:val="NoSpacing"/>
                        <w:rPr>
                          <w:sz w:val="20"/>
                          <w:lang w:val="en-US"/>
                        </w:rPr>
                      </w:pPr>
                    </w:p>
                    <w:p w14:paraId="3998FAB6" w14:textId="23EC9CB3" w:rsidR="00EC3AED" w:rsidRPr="00C053B7" w:rsidRDefault="00EC3AED" w:rsidP="00F53A75">
                      <w:pPr>
                        <w:pStyle w:val="NoSpacing"/>
                        <w:rPr>
                          <w:sz w:val="20"/>
                          <w:lang w:val="en-US"/>
                        </w:rPr>
                      </w:pPr>
                      <w:r w:rsidRPr="00C053B7">
                        <w:rPr>
                          <w:sz w:val="20"/>
                          <w:lang w:val="en-US"/>
                        </w:rPr>
                        <w:t>Willing to improve own practice through observation, evaluation and discussion with colleagues.</w:t>
                      </w:r>
                    </w:p>
                    <w:p w14:paraId="21E68798" w14:textId="77777777" w:rsidR="00EC3AED" w:rsidRDefault="00EC3AED" w:rsidP="00F53A75">
                      <w:pPr>
                        <w:pStyle w:val="NoSpacing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0E4B9E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0D77A712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425119A2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3C512941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10A86E72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28A1B800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5F1C8E65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658FB3F2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54F74366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2CE17CE4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618112B0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2FB6DE4D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157B0D30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2CB59C6B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4E3E6E44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4C1905C9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76FFDD1D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50D28D5B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3885C496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7ED370E0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109E3F08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21E4E0E9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64951DAA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479FE67D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5C5A1A2E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07AB4F93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52186D5A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0E280352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30140A4D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0BDBF794" w14:textId="77777777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10B5A6CF" w14:textId="2A34B500" w:rsidR="00F53A75" w:rsidRDefault="00F53A75" w:rsidP="000F369E">
      <w:pPr>
        <w:spacing w:after="0" w:line="240" w:lineRule="auto"/>
        <w:rPr>
          <w:sz w:val="24"/>
          <w:szCs w:val="24"/>
          <w:u w:val="single"/>
        </w:rPr>
      </w:pPr>
    </w:p>
    <w:p w14:paraId="43108DE0" w14:textId="6D1FB226" w:rsidR="00C053B7" w:rsidRDefault="00C053B7" w:rsidP="000F369E">
      <w:pPr>
        <w:spacing w:after="0" w:line="240" w:lineRule="auto"/>
        <w:rPr>
          <w:sz w:val="24"/>
          <w:szCs w:val="24"/>
          <w:u w:val="single"/>
        </w:rPr>
      </w:pPr>
    </w:p>
    <w:p w14:paraId="74024B98" w14:textId="171B06B9" w:rsidR="00C053B7" w:rsidRDefault="00C053B7" w:rsidP="000F369E">
      <w:pPr>
        <w:spacing w:after="0" w:line="240" w:lineRule="auto"/>
        <w:rPr>
          <w:sz w:val="24"/>
          <w:szCs w:val="24"/>
          <w:u w:val="single"/>
        </w:rPr>
      </w:pPr>
    </w:p>
    <w:p w14:paraId="02DDAE78" w14:textId="0D7ADB1C" w:rsidR="00C053B7" w:rsidRDefault="00C053B7" w:rsidP="000F369E">
      <w:pPr>
        <w:spacing w:after="0" w:line="240" w:lineRule="auto"/>
        <w:rPr>
          <w:sz w:val="24"/>
          <w:szCs w:val="24"/>
          <w:u w:val="single"/>
        </w:rPr>
      </w:pPr>
    </w:p>
    <w:p w14:paraId="3D34666A" w14:textId="1E49C58E" w:rsidR="00C053B7" w:rsidRDefault="00C053B7" w:rsidP="000F369E">
      <w:pPr>
        <w:spacing w:after="0" w:line="240" w:lineRule="auto"/>
        <w:rPr>
          <w:sz w:val="24"/>
          <w:szCs w:val="24"/>
          <w:u w:val="single"/>
        </w:rPr>
      </w:pPr>
    </w:p>
    <w:p w14:paraId="0F2C9249" w14:textId="3BF4A8C0" w:rsidR="00C053B7" w:rsidRDefault="00C053B7" w:rsidP="000F369E">
      <w:pPr>
        <w:spacing w:after="0" w:line="240" w:lineRule="auto"/>
        <w:rPr>
          <w:sz w:val="24"/>
          <w:szCs w:val="24"/>
          <w:u w:val="single"/>
        </w:rPr>
      </w:pPr>
    </w:p>
    <w:p w14:paraId="33FAAA5D" w14:textId="326678BE" w:rsidR="00C053B7" w:rsidRDefault="00C053B7" w:rsidP="000F369E">
      <w:pPr>
        <w:spacing w:after="0" w:line="240" w:lineRule="auto"/>
        <w:rPr>
          <w:sz w:val="24"/>
          <w:szCs w:val="24"/>
          <w:u w:val="single"/>
        </w:rPr>
      </w:pPr>
    </w:p>
    <w:p w14:paraId="2032EB64" w14:textId="5C7D110D" w:rsidR="00C053B7" w:rsidRDefault="00C053B7" w:rsidP="000F369E">
      <w:pPr>
        <w:spacing w:after="0" w:line="240" w:lineRule="auto"/>
        <w:rPr>
          <w:sz w:val="24"/>
          <w:szCs w:val="24"/>
          <w:u w:val="single"/>
        </w:rPr>
      </w:pPr>
    </w:p>
    <w:p w14:paraId="450402A1" w14:textId="45E5AB56" w:rsidR="00C053B7" w:rsidRDefault="00C053B7" w:rsidP="000F369E">
      <w:pPr>
        <w:spacing w:after="0" w:line="240" w:lineRule="auto"/>
        <w:rPr>
          <w:sz w:val="24"/>
          <w:szCs w:val="24"/>
          <w:u w:val="single"/>
        </w:rPr>
      </w:pPr>
    </w:p>
    <w:p w14:paraId="16EADBB6" w14:textId="4AFB83F2" w:rsidR="00C053B7" w:rsidRDefault="00C053B7" w:rsidP="000F369E">
      <w:pPr>
        <w:spacing w:after="0" w:line="240" w:lineRule="auto"/>
        <w:rPr>
          <w:sz w:val="24"/>
          <w:szCs w:val="24"/>
          <w:u w:val="single"/>
        </w:rPr>
      </w:pPr>
    </w:p>
    <w:p w14:paraId="1BA9244A" w14:textId="095A5CE7" w:rsidR="00301CC9" w:rsidRDefault="00301CC9" w:rsidP="000F369E">
      <w:pPr>
        <w:spacing w:after="0" w:line="240" w:lineRule="auto"/>
        <w:jc w:val="center"/>
        <w:rPr>
          <w:b/>
          <w:sz w:val="24"/>
          <w:szCs w:val="24"/>
        </w:rPr>
      </w:pPr>
    </w:p>
    <w:p w14:paraId="7836B3BA" w14:textId="77777777" w:rsidR="000F369E" w:rsidRPr="000F369E" w:rsidRDefault="000F369E" w:rsidP="000F369E">
      <w:pPr>
        <w:spacing w:after="0" w:line="240" w:lineRule="auto"/>
        <w:rPr>
          <w:sz w:val="24"/>
          <w:szCs w:val="24"/>
        </w:rPr>
      </w:pPr>
    </w:p>
    <w:p w14:paraId="1CDC4E70" w14:textId="014B605D" w:rsidR="00CD69DB" w:rsidRDefault="00CD69DB" w:rsidP="00566719">
      <w:pPr>
        <w:jc w:val="both"/>
        <w:rPr>
          <w:sz w:val="24"/>
          <w:szCs w:val="24"/>
        </w:rPr>
      </w:pPr>
      <w:r w:rsidRPr="009C6E8C">
        <w:rPr>
          <w:sz w:val="24"/>
          <w:szCs w:val="24"/>
        </w:rPr>
        <w:t>The school day is 08:30 to 3.15pm.  You will be expected to be in work</w:t>
      </w:r>
      <w:r w:rsidR="00566719" w:rsidRPr="009C6E8C">
        <w:rPr>
          <w:sz w:val="24"/>
          <w:szCs w:val="24"/>
        </w:rPr>
        <w:t xml:space="preserve"> each day</w:t>
      </w:r>
      <w:r w:rsidRPr="009C6E8C">
        <w:rPr>
          <w:sz w:val="24"/>
          <w:szCs w:val="24"/>
        </w:rPr>
        <w:t xml:space="preserve"> in readiness to start </w:t>
      </w:r>
      <w:r w:rsidR="00566719" w:rsidRPr="009C6E8C">
        <w:rPr>
          <w:sz w:val="24"/>
          <w:szCs w:val="24"/>
        </w:rPr>
        <w:t xml:space="preserve">coaching </w:t>
      </w:r>
      <w:r w:rsidRPr="009C6E8C">
        <w:rPr>
          <w:sz w:val="24"/>
          <w:szCs w:val="24"/>
        </w:rPr>
        <w:t>at 08:30</w:t>
      </w:r>
      <w:r w:rsidR="00566719" w:rsidRPr="009C6E8C">
        <w:rPr>
          <w:sz w:val="24"/>
          <w:szCs w:val="24"/>
        </w:rPr>
        <w:t xml:space="preserve"> </w:t>
      </w:r>
      <w:r w:rsidRPr="009C6E8C">
        <w:rPr>
          <w:sz w:val="24"/>
          <w:szCs w:val="24"/>
        </w:rPr>
        <w:t>and you should expect to leave</w:t>
      </w:r>
      <w:r w:rsidR="00566719" w:rsidRPr="009C6E8C">
        <w:rPr>
          <w:sz w:val="24"/>
          <w:szCs w:val="24"/>
        </w:rPr>
        <w:t xml:space="preserve"> between </w:t>
      </w:r>
      <w:r w:rsidRPr="009C6E8C">
        <w:rPr>
          <w:sz w:val="24"/>
          <w:szCs w:val="24"/>
        </w:rPr>
        <w:t>4.30</w:t>
      </w:r>
      <w:r w:rsidR="00566719" w:rsidRPr="009C6E8C">
        <w:rPr>
          <w:sz w:val="24"/>
          <w:szCs w:val="24"/>
        </w:rPr>
        <w:t>-5.45</w:t>
      </w:r>
      <w:r w:rsidRPr="009C6E8C">
        <w:rPr>
          <w:sz w:val="24"/>
          <w:szCs w:val="24"/>
        </w:rPr>
        <w:t xml:space="preserve">pm.  You will be supplied with </w:t>
      </w:r>
      <w:r w:rsidR="00566719" w:rsidRPr="009C6E8C">
        <w:rPr>
          <w:sz w:val="24"/>
          <w:szCs w:val="24"/>
        </w:rPr>
        <w:t>the necessary equipment required to fulfil the role.</w:t>
      </w:r>
      <w:r w:rsidR="009C6E8C">
        <w:rPr>
          <w:sz w:val="24"/>
          <w:szCs w:val="24"/>
        </w:rPr>
        <w:t xml:space="preserve"> (time may vary according to the academy you are employed in, so please confirm this).</w:t>
      </w:r>
    </w:p>
    <w:p w14:paraId="635B053F" w14:textId="0F50B59A" w:rsidR="001A00B4" w:rsidRPr="00566719" w:rsidRDefault="001A00B4" w:rsidP="00566719">
      <w:pPr>
        <w:jc w:val="both"/>
        <w:rPr>
          <w:sz w:val="24"/>
          <w:szCs w:val="24"/>
        </w:rPr>
      </w:pPr>
      <w:r>
        <w:rPr>
          <w:sz w:val="24"/>
          <w:szCs w:val="24"/>
        </w:rPr>
        <w:t>Your day will be a mixture of admin/organisation of workshops/clubs/competitions and teaching classes.</w:t>
      </w:r>
    </w:p>
    <w:sectPr w:rsidR="001A00B4" w:rsidRPr="00566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B1D8D" w14:textId="77777777" w:rsidR="00647D2C" w:rsidRDefault="00647D2C" w:rsidP="00F74CD7">
      <w:pPr>
        <w:spacing w:after="0" w:line="240" w:lineRule="auto"/>
      </w:pPr>
      <w:r>
        <w:separator/>
      </w:r>
    </w:p>
  </w:endnote>
  <w:endnote w:type="continuationSeparator" w:id="0">
    <w:p w14:paraId="339B4348" w14:textId="77777777" w:rsidR="00647D2C" w:rsidRDefault="00647D2C" w:rsidP="00F7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F1362" w14:textId="77777777" w:rsidR="00647D2C" w:rsidRDefault="00647D2C" w:rsidP="00F74CD7">
      <w:pPr>
        <w:spacing w:after="0" w:line="240" w:lineRule="auto"/>
      </w:pPr>
      <w:r>
        <w:separator/>
      </w:r>
    </w:p>
  </w:footnote>
  <w:footnote w:type="continuationSeparator" w:id="0">
    <w:p w14:paraId="1854D761" w14:textId="77777777" w:rsidR="00647D2C" w:rsidRDefault="00647D2C" w:rsidP="00F74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B0BF6"/>
    <w:multiLevelType w:val="hybridMultilevel"/>
    <w:tmpl w:val="A24CAC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A4BAD"/>
    <w:multiLevelType w:val="hybridMultilevel"/>
    <w:tmpl w:val="EA9A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B6998"/>
    <w:multiLevelType w:val="hybridMultilevel"/>
    <w:tmpl w:val="867CA7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CE160C"/>
    <w:multiLevelType w:val="hybridMultilevel"/>
    <w:tmpl w:val="1E7034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D86BFB"/>
    <w:multiLevelType w:val="hybridMultilevel"/>
    <w:tmpl w:val="98882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161FA"/>
    <w:multiLevelType w:val="hybridMultilevel"/>
    <w:tmpl w:val="103C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F2CB4"/>
    <w:multiLevelType w:val="hybridMultilevel"/>
    <w:tmpl w:val="74D6B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E768E"/>
    <w:multiLevelType w:val="hybridMultilevel"/>
    <w:tmpl w:val="CD26D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A5AD6"/>
    <w:multiLevelType w:val="hybridMultilevel"/>
    <w:tmpl w:val="05725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B2F5D"/>
    <w:multiLevelType w:val="hybridMultilevel"/>
    <w:tmpl w:val="67CEA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D3272"/>
    <w:multiLevelType w:val="hybridMultilevel"/>
    <w:tmpl w:val="FA96E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70ACF"/>
    <w:multiLevelType w:val="hybridMultilevel"/>
    <w:tmpl w:val="8BE8B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130D3"/>
    <w:multiLevelType w:val="hybridMultilevel"/>
    <w:tmpl w:val="7FDA40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84263"/>
    <w:multiLevelType w:val="hybridMultilevel"/>
    <w:tmpl w:val="19064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823EA"/>
    <w:multiLevelType w:val="hybridMultilevel"/>
    <w:tmpl w:val="F0442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E04AA"/>
    <w:multiLevelType w:val="hybridMultilevel"/>
    <w:tmpl w:val="3F32D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B5486"/>
    <w:multiLevelType w:val="hybridMultilevel"/>
    <w:tmpl w:val="D1CCFD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F411CD"/>
    <w:multiLevelType w:val="hybridMultilevel"/>
    <w:tmpl w:val="CD8E35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A83509"/>
    <w:multiLevelType w:val="multilevel"/>
    <w:tmpl w:val="9474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5E1C17"/>
    <w:multiLevelType w:val="hybridMultilevel"/>
    <w:tmpl w:val="B2B2D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24B14"/>
    <w:multiLevelType w:val="hybridMultilevel"/>
    <w:tmpl w:val="F06E431E"/>
    <w:lvl w:ilvl="0" w:tplc="080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40" w:hanging="360"/>
      </w:pPr>
      <w:rPr>
        <w:rFonts w:ascii="Wingdings" w:hAnsi="Wingdings" w:hint="default"/>
      </w:rPr>
    </w:lvl>
  </w:abstractNum>
  <w:abstractNum w:abstractNumId="21" w15:restartNumberingAfterBreak="0">
    <w:nsid w:val="6D453605"/>
    <w:multiLevelType w:val="hybridMultilevel"/>
    <w:tmpl w:val="4A7AB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A77D6"/>
    <w:multiLevelType w:val="multilevel"/>
    <w:tmpl w:val="504C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266E47"/>
    <w:multiLevelType w:val="hybridMultilevel"/>
    <w:tmpl w:val="CF9C21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546FCB"/>
    <w:multiLevelType w:val="hybridMultilevel"/>
    <w:tmpl w:val="18025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6"/>
  </w:num>
  <w:num w:numId="5">
    <w:abstractNumId w:val="23"/>
  </w:num>
  <w:num w:numId="6">
    <w:abstractNumId w:val="10"/>
  </w:num>
  <w:num w:numId="7">
    <w:abstractNumId w:val="20"/>
  </w:num>
  <w:num w:numId="8">
    <w:abstractNumId w:val="4"/>
  </w:num>
  <w:num w:numId="9">
    <w:abstractNumId w:val="12"/>
  </w:num>
  <w:num w:numId="10">
    <w:abstractNumId w:val="3"/>
  </w:num>
  <w:num w:numId="11">
    <w:abstractNumId w:val="17"/>
  </w:num>
  <w:num w:numId="12">
    <w:abstractNumId w:val="21"/>
  </w:num>
  <w:num w:numId="13">
    <w:abstractNumId w:val="6"/>
  </w:num>
  <w:num w:numId="14">
    <w:abstractNumId w:val="13"/>
  </w:num>
  <w:num w:numId="15">
    <w:abstractNumId w:val="24"/>
  </w:num>
  <w:num w:numId="16">
    <w:abstractNumId w:val="19"/>
  </w:num>
  <w:num w:numId="17">
    <w:abstractNumId w:val="9"/>
  </w:num>
  <w:num w:numId="18">
    <w:abstractNumId w:val="8"/>
  </w:num>
  <w:num w:numId="19">
    <w:abstractNumId w:val="2"/>
  </w:num>
  <w:num w:numId="20">
    <w:abstractNumId w:val="5"/>
  </w:num>
  <w:num w:numId="21">
    <w:abstractNumId w:val="7"/>
  </w:num>
  <w:num w:numId="22">
    <w:abstractNumId w:val="15"/>
  </w:num>
  <w:num w:numId="23">
    <w:abstractNumId w:val="18"/>
  </w:num>
  <w:num w:numId="24">
    <w:abstractNumId w:val="2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1A"/>
    <w:rsid w:val="000B2A12"/>
    <w:rsid w:val="000C3258"/>
    <w:rsid w:val="000F369E"/>
    <w:rsid w:val="001874B8"/>
    <w:rsid w:val="001A00B4"/>
    <w:rsid w:val="001D2A79"/>
    <w:rsid w:val="001F455F"/>
    <w:rsid w:val="00235465"/>
    <w:rsid w:val="002614E1"/>
    <w:rsid w:val="00274C30"/>
    <w:rsid w:val="002C2496"/>
    <w:rsid w:val="00301CC9"/>
    <w:rsid w:val="00330542"/>
    <w:rsid w:val="00373CE4"/>
    <w:rsid w:val="003951BF"/>
    <w:rsid w:val="0039702C"/>
    <w:rsid w:val="003B6AE3"/>
    <w:rsid w:val="003D05AC"/>
    <w:rsid w:val="0042590C"/>
    <w:rsid w:val="00426891"/>
    <w:rsid w:val="004327EF"/>
    <w:rsid w:val="00463E5E"/>
    <w:rsid w:val="004B6528"/>
    <w:rsid w:val="00566211"/>
    <w:rsid w:val="00566719"/>
    <w:rsid w:val="006026B3"/>
    <w:rsid w:val="006421FB"/>
    <w:rsid w:val="00647D2C"/>
    <w:rsid w:val="006740FC"/>
    <w:rsid w:val="00681B35"/>
    <w:rsid w:val="00693250"/>
    <w:rsid w:val="006D1738"/>
    <w:rsid w:val="006D4555"/>
    <w:rsid w:val="006E418B"/>
    <w:rsid w:val="007506BC"/>
    <w:rsid w:val="00792AAC"/>
    <w:rsid w:val="00820BC0"/>
    <w:rsid w:val="00842B86"/>
    <w:rsid w:val="0086544B"/>
    <w:rsid w:val="00875A5A"/>
    <w:rsid w:val="008909A5"/>
    <w:rsid w:val="00932D78"/>
    <w:rsid w:val="009425D9"/>
    <w:rsid w:val="00952D58"/>
    <w:rsid w:val="0097614A"/>
    <w:rsid w:val="009C6E8C"/>
    <w:rsid w:val="009F1E54"/>
    <w:rsid w:val="00A25FA8"/>
    <w:rsid w:val="00A3466B"/>
    <w:rsid w:val="00A46424"/>
    <w:rsid w:val="00A6723B"/>
    <w:rsid w:val="00A83603"/>
    <w:rsid w:val="00A83D60"/>
    <w:rsid w:val="00A84448"/>
    <w:rsid w:val="00A94180"/>
    <w:rsid w:val="00AA40FE"/>
    <w:rsid w:val="00AB5E0A"/>
    <w:rsid w:val="00AE27CF"/>
    <w:rsid w:val="00AF0E99"/>
    <w:rsid w:val="00AF2CE7"/>
    <w:rsid w:val="00B10A98"/>
    <w:rsid w:val="00B729F7"/>
    <w:rsid w:val="00C053B7"/>
    <w:rsid w:val="00C4160F"/>
    <w:rsid w:val="00C465AE"/>
    <w:rsid w:val="00C75C2C"/>
    <w:rsid w:val="00C91570"/>
    <w:rsid w:val="00C97B1A"/>
    <w:rsid w:val="00CC0D5F"/>
    <w:rsid w:val="00CD69DB"/>
    <w:rsid w:val="00CF3F16"/>
    <w:rsid w:val="00D10E37"/>
    <w:rsid w:val="00D62DEC"/>
    <w:rsid w:val="00D70296"/>
    <w:rsid w:val="00E23DAF"/>
    <w:rsid w:val="00E35DE7"/>
    <w:rsid w:val="00E574A3"/>
    <w:rsid w:val="00EB75CA"/>
    <w:rsid w:val="00EC3AED"/>
    <w:rsid w:val="00F44FB6"/>
    <w:rsid w:val="00F53A75"/>
    <w:rsid w:val="00F74CD7"/>
    <w:rsid w:val="00FA7733"/>
    <w:rsid w:val="00FD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75C262"/>
  <w15:docId w15:val="{14C7C5EB-D582-4F7F-B60A-990C2732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B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7B1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7B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4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CD7"/>
  </w:style>
  <w:style w:type="paragraph" w:styleId="Footer">
    <w:name w:val="footer"/>
    <w:basedOn w:val="Normal"/>
    <w:link w:val="FooterChar"/>
    <w:uiPriority w:val="99"/>
    <w:unhideWhenUsed/>
    <w:rsid w:val="00F74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CD7"/>
  </w:style>
  <w:style w:type="paragraph" w:customStyle="1" w:styleId="Default">
    <w:name w:val="Default"/>
    <w:rsid w:val="00A25F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7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D3A652942FA418ECB712895B4A0A7" ma:contentTypeVersion="14" ma:contentTypeDescription="Create a new document." ma:contentTypeScope="" ma:versionID="31910966ba3bdce136ddb3485d3b5885">
  <xsd:schema xmlns:xsd="http://www.w3.org/2001/XMLSchema" xmlns:xs="http://www.w3.org/2001/XMLSchema" xmlns:p="http://schemas.microsoft.com/office/2006/metadata/properties" xmlns:ns2="b8bad58c-5a8f-46c4-badb-49427aadf71e" xmlns:ns3="cac48d98-c999-4eb6-b102-8f6f3bbb3bd5" targetNamespace="http://schemas.microsoft.com/office/2006/metadata/properties" ma:root="true" ma:fieldsID="531b0956e34fb7d6612848a0e0bd96b2" ns2:_="" ns3:_="">
    <xsd:import namespace="b8bad58c-5a8f-46c4-badb-49427aadf71e"/>
    <xsd:import namespace="cac48d98-c999-4eb6-b102-8f6f3bbb3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ad58c-5a8f-46c4-badb-49427aadf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656f60-27ea-4f4c-865c-e98f0fe40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48d98-c999-4eb6-b102-8f6f3bbb3bd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571e8da-db13-4c63-b429-106e3add7984}" ma:internalName="TaxCatchAll" ma:showField="CatchAllData" ma:web="cac48d98-c999-4eb6-b102-8f6f3bbb3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ad58c-5a8f-46c4-badb-49427aadf71e">
      <Terms xmlns="http://schemas.microsoft.com/office/infopath/2007/PartnerControls"/>
    </lcf76f155ced4ddcb4097134ff3c332f>
    <TaxCatchAll xmlns="cac48d98-c999-4eb6-b102-8f6f3bbb3bd5" xsi:nil="true"/>
  </documentManagement>
</p:properties>
</file>

<file path=customXml/itemProps1.xml><?xml version="1.0" encoding="utf-8"?>
<ds:datastoreItem xmlns:ds="http://schemas.openxmlformats.org/officeDocument/2006/customXml" ds:itemID="{B3280128-A0B6-4C20-8C4A-493BED9A1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ad58c-5a8f-46c4-badb-49427aadf71e"/>
    <ds:schemaRef ds:uri="cac48d98-c999-4eb6-b102-8f6f3bbb3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36171-ECAC-4BA0-B945-DE45F5062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7A185-3241-400A-827F-25D5BDE2DEFD}">
  <ds:schemaRefs>
    <ds:schemaRef ds:uri="http://purl.org/dc/dcmitype/"/>
    <ds:schemaRef ds:uri="http://schemas.microsoft.com/office/2006/documentManagement/types"/>
    <ds:schemaRef ds:uri="b8bad58c-5a8f-46c4-badb-49427aadf71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cac48d98-c999-4eb6-b102-8f6f3bbb3bd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 Abel</cp:lastModifiedBy>
  <cp:revision>2</cp:revision>
  <dcterms:created xsi:type="dcterms:W3CDTF">2022-11-14T14:38:00Z</dcterms:created>
  <dcterms:modified xsi:type="dcterms:W3CDTF">2022-11-14T14:38:00Z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0x010100341D3A652942FA418ECB712895B4A0A7</vt:lpwstr>
  </property>
  <property fmtid="{D5CDD505-2E9C-101B-9397-08002B2CF9AE}" pid="3" name="MediaServiceImageTags">
    <vt:lpwstr/>
  </property>
</Properties>
</file>