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3A4" w:rsidP="00234E14" w:rsidRDefault="00262E18" w14:paraId="251BA12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PLANNING CO-ORDINATOR</w:t>
      </w:r>
    </w:p>
    <w:p w:rsidR="004E43A4" w:rsidP="00234E14" w:rsidRDefault="0053019B" w14:paraId="251BA12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34E14" w:rsidP="00234E14" w:rsidRDefault="00A52D93" w14:paraId="251BA12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 w:rsidR="00234E14" w:rsidP="00234E14" w:rsidRDefault="00234E14" w14:paraId="251BA125" w14:textId="77777777">
      <w:pPr>
        <w:jc w:val="center"/>
        <w:rPr>
          <w:b/>
          <w:sz w:val="28"/>
          <w:szCs w:val="28"/>
        </w:rPr>
      </w:pPr>
    </w:p>
    <w:p w:rsidR="00262E18" w:rsidP="00234E14" w:rsidRDefault="00234E14" w14:paraId="251BA126" w14:textId="382291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2"/>
          <w:szCs w:val="22"/>
        </w:rPr>
      </w:pPr>
      <w:r w:rsidRPr="00189679" w:rsidR="00234E14">
        <w:rPr>
          <w:b w:val="1"/>
          <w:bCs w:val="1"/>
          <w:sz w:val="22"/>
          <w:szCs w:val="22"/>
        </w:rPr>
        <w:t>Job Title</w:t>
      </w:r>
      <w:r w:rsidRPr="00189679" w:rsidR="00234E14">
        <w:rPr>
          <w:sz w:val="22"/>
          <w:szCs w:val="22"/>
        </w:rPr>
        <w:t xml:space="preserve">: </w:t>
      </w:r>
      <w:r w:rsidRPr="00189679" w:rsidR="00262E18">
        <w:rPr>
          <w:sz w:val="22"/>
          <w:szCs w:val="22"/>
        </w:rPr>
        <w:t>Student</w:t>
      </w:r>
      <w:r w:rsidRPr="00189679" w:rsidR="00262E18">
        <w:rPr>
          <w:sz w:val="22"/>
          <w:szCs w:val="22"/>
        </w:rPr>
        <w:t xml:space="preserve"> Planning Coordinator</w:t>
      </w:r>
    </w:p>
    <w:p w:rsidR="00262E18" w:rsidP="00234E14" w:rsidRDefault="00262E18" w14:paraId="251BA12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2"/>
          <w:szCs w:val="22"/>
        </w:rPr>
      </w:pPr>
    </w:p>
    <w:p w:rsidRPr="00B611A8" w:rsidR="00234E14" w:rsidP="00234E14" w:rsidRDefault="00234E14" w14:paraId="251BA128" w14:textId="3DADF1D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2"/>
          <w:szCs w:val="22"/>
        </w:rPr>
      </w:pPr>
      <w:r w:rsidRPr="004E43A4">
        <w:rPr>
          <w:b/>
          <w:sz w:val="22"/>
          <w:szCs w:val="22"/>
        </w:rPr>
        <w:t>Salary Scale</w:t>
      </w:r>
      <w:r w:rsidRPr="00B611A8">
        <w:rPr>
          <w:sz w:val="22"/>
          <w:szCs w:val="22"/>
        </w:rPr>
        <w:t>:</w:t>
      </w:r>
      <w:r w:rsidR="004E43A4">
        <w:rPr>
          <w:sz w:val="22"/>
          <w:szCs w:val="22"/>
        </w:rPr>
        <w:t xml:space="preserve"> </w:t>
      </w:r>
      <w:r w:rsidR="00262E18">
        <w:rPr>
          <w:sz w:val="22"/>
          <w:szCs w:val="22"/>
        </w:rPr>
        <w:t>Teaching Main Scale</w:t>
      </w:r>
      <w:r w:rsidR="004476F8">
        <w:rPr>
          <w:sz w:val="22"/>
          <w:szCs w:val="22"/>
        </w:rPr>
        <w:t xml:space="preserve"> </w:t>
      </w:r>
    </w:p>
    <w:p w:rsidR="00234E14" w:rsidRDefault="00234E14" w14:paraId="251BA129" w14:textId="77777777"/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1684"/>
        <w:gridCol w:w="4776"/>
        <w:gridCol w:w="3492"/>
      </w:tblGrid>
      <w:tr w:rsidRPr="006079A3" w:rsidR="00E160CB" w:rsidTr="00189679" w14:paraId="251BA12D" w14:textId="77777777">
        <w:tc>
          <w:tcPr>
            <w:tcW w:w="1693" w:type="dxa"/>
            <w:shd w:val="clear" w:color="auto" w:fill="C0C0C0"/>
            <w:tcMar/>
          </w:tcPr>
          <w:p w:rsidRPr="006079A3" w:rsidR="00E160CB" w:rsidRDefault="00E160CB" w14:paraId="251BA12A" w14:textId="77777777">
            <w:pPr>
              <w:rPr>
                <w:lang w:val="en-GB"/>
              </w:rPr>
            </w:pPr>
          </w:p>
        </w:tc>
        <w:tc>
          <w:tcPr>
            <w:tcW w:w="4936" w:type="dxa"/>
            <w:shd w:val="clear" w:color="auto" w:fill="auto"/>
            <w:tcMar/>
          </w:tcPr>
          <w:p w:rsidRPr="006079A3" w:rsidR="00E160CB" w:rsidP="006079A3" w:rsidRDefault="00E160CB" w14:paraId="251BA12B" w14:textId="77777777">
            <w:pPr>
              <w:jc w:val="center"/>
              <w:rPr>
                <w:b/>
                <w:lang w:val="en-GB"/>
              </w:rPr>
            </w:pPr>
            <w:r w:rsidRPr="006079A3">
              <w:rPr>
                <w:b/>
                <w:lang w:val="en-GB"/>
              </w:rPr>
              <w:t>Essential Criteria</w:t>
            </w:r>
          </w:p>
        </w:tc>
        <w:tc>
          <w:tcPr>
            <w:tcW w:w="3559" w:type="dxa"/>
            <w:shd w:val="clear" w:color="auto" w:fill="auto"/>
            <w:tcMar/>
          </w:tcPr>
          <w:p w:rsidRPr="006079A3" w:rsidR="00E160CB" w:rsidP="004E43A4" w:rsidRDefault="004E43A4" w14:paraId="251BA12C" w14:textId="7777777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E43A4">
              <w:rPr>
                <w:b/>
                <w:lang w:val="en-GB"/>
              </w:rPr>
              <w:t>Desirable</w:t>
            </w:r>
            <w:r>
              <w:rPr>
                <w:b/>
                <w:lang w:val="en-GB"/>
              </w:rPr>
              <w:t xml:space="preserve"> Criteria</w:t>
            </w:r>
          </w:p>
        </w:tc>
      </w:tr>
      <w:tr w:rsidRPr="006079A3" w:rsidR="00E160CB" w:rsidTr="00189679" w14:paraId="251BA137" w14:textId="77777777">
        <w:tc>
          <w:tcPr>
            <w:tcW w:w="1693" w:type="dxa"/>
            <w:shd w:val="clear" w:color="auto" w:fill="auto"/>
            <w:tcMar/>
          </w:tcPr>
          <w:p w:rsidRPr="006079A3" w:rsidR="00E160CB" w:rsidRDefault="00E160CB" w14:paraId="251BA12E" w14:textId="77777777">
            <w:pPr>
              <w:rPr>
                <w:b/>
                <w:sz w:val="20"/>
                <w:szCs w:val="20"/>
                <w:lang w:val="en-GB"/>
              </w:rPr>
            </w:pPr>
            <w:r w:rsidRPr="006079A3">
              <w:rPr>
                <w:b/>
                <w:sz w:val="20"/>
                <w:szCs w:val="20"/>
                <w:lang w:val="en-GB"/>
              </w:rPr>
              <w:t xml:space="preserve">Qualifications </w:t>
            </w:r>
          </w:p>
          <w:p w:rsidRPr="006079A3" w:rsidR="00E160CB" w:rsidRDefault="00E160CB" w14:paraId="251BA12F" w14:textId="77777777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shd w:val="clear" w:color="auto" w:fill="auto"/>
            <w:tcMar/>
          </w:tcPr>
          <w:p w:rsidRPr="006079A3" w:rsidR="00E160CB" w:rsidP="006079A3" w:rsidRDefault="00390D12" w14:paraId="251BA130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Qualified Teacher Status</w:t>
            </w:r>
          </w:p>
          <w:p w:rsidRPr="006079A3" w:rsidR="00E160CB" w:rsidP="00697798" w:rsidRDefault="00E160CB" w14:paraId="251BA131" w14:textId="777777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9" w:type="dxa"/>
            <w:shd w:val="clear" w:color="auto" w:fill="auto"/>
            <w:tcMar/>
          </w:tcPr>
          <w:p w:rsidR="00E160CB" w:rsidP="004E43A4" w:rsidRDefault="004E43A4" w14:paraId="251BA132" w14:textId="77777777">
            <w:pPr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Additional relevant qualifications</w:t>
            </w:r>
          </w:p>
          <w:p w:rsidR="004E43A4" w:rsidP="004E43A4" w:rsidRDefault="004E43A4" w14:paraId="251BA133" w14:textId="437587EB">
            <w:pPr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 w:rsidRPr="00189679" w:rsidR="004E43A4">
              <w:rPr>
                <w:sz w:val="20"/>
                <w:szCs w:val="20"/>
                <w:lang w:val="en-GB"/>
              </w:rPr>
              <w:t>Post graduate study</w:t>
            </w:r>
          </w:p>
          <w:p w:rsidR="004E43A4" w:rsidP="005D1334" w:rsidRDefault="004E43A4" w14:paraId="251BA134" w14:textId="77777777">
            <w:pPr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Recent, relevant, in-service training </w:t>
            </w:r>
            <w:r w:rsidR="005D1334">
              <w:rPr>
                <w:sz w:val="20"/>
                <w:szCs w:val="20"/>
                <w:lang w:val="en-GB"/>
              </w:rPr>
              <w:t>in current educational practice</w:t>
            </w:r>
          </w:p>
          <w:p w:rsidRPr="006079A3" w:rsidR="005D1334" w:rsidP="7DE0297F" w:rsidRDefault="005D1334" w14:paraId="251BA136" w14:noSpellErr="1" w14:textId="7E0CC7DF">
            <w:pPr>
              <w:pStyle w:val="Normal"/>
              <w:ind w:left="0"/>
              <w:rPr>
                <w:sz w:val="20"/>
                <w:szCs w:val="20"/>
                <w:lang w:val="en-GB"/>
              </w:rPr>
            </w:pPr>
          </w:p>
        </w:tc>
      </w:tr>
      <w:tr w:rsidRPr="006079A3" w:rsidR="00E160CB" w:rsidTr="00189679" w14:paraId="251BA14E" w14:textId="77777777">
        <w:tc>
          <w:tcPr>
            <w:tcW w:w="1693" w:type="dxa"/>
            <w:shd w:val="clear" w:color="auto" w:fill="auto"/>
            <w:tcMar/>
          </w:tcPr>
          <w:p w:rsidRPr="006079A3" w:rsidR="00E160CB" w:rsidRDefault="00E160CB" w14:paraId="251BA138" w14:textId="77777777">
            <w:pPr>
              <w:rPr>
                <w:b/>
                <w:sz w:val="20"/>
                <w:szCs w:val="20"/>
                <w:lang w:val="en-GB"/>
              </w:rPr>
            </w:pPr>
            <w:r w:rsidRPr="006079A3">
              <w:rPr>
                <w:b/>
                <w:sz w:val="20"/>
                <w:szCs w:val="20"/>
                <w:lang w:val="en-GB"/>
              </w:rPr>
              <w:t>Experience</w:t>
            </w:r>
          </w:p>
          <w:p w:rsidRPr="006079A3" w:rsidR="00E160CB" w:rsidRDefault="00E160CB" w14:paraId="251BA139" w14:textId="77777777">
            <w:pPr>
              <w:rPr>
                <w:b/>
                <w:sz w:val="20"/>
                <w:szCs w:val="20"/>
                <w:lang w:val="en-GB"/>
              </w:rPr>
            </w:pPr>
          </w:p>
          <w:p w:rsidRPr="006079A3" w:rsidR="00E160CB" w:rsidRDefault="00E160CB" w14:paraId="251BA13A" w14:textId="77777777">
            <w:pPr>
              <w:rPr>
                <w:b/>
                <w:sz w:val="20"/>
                <w:szCs w:val="20"/>
                <w:lang w:val="en-GB"/>
              </w:rPr>
            </w:pPr>
          </w:p>
          <w:p w:rsidRPr="006079A3" w:rsidR="00E160CB" w:rsidRDefault="00E160CB" w14:paraId="251BA13B" w14:textId="77777777">
            <w:pPr>
              <w:rPr>
                <w:b/>
                <w:sz w:val="20"/>
                <w:szCs w:val="20"/>
                <w:lang w:val="en-GB"/>
              </w:rPr>
            </w:pPr>
          </w:p>
          <w:p w:rsidRPr="006079A3" w:rsidR="00E160CB" w:rsidRDefault="00E160CB" w14:paraId="251BA13C" w14:textId="77777777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shd w:val="clear" w:color="auto" w:fill="auto"/>
            <w:tcMar/>
          </w:tcPr>
          <w:p w:rsidR="00A52D93" w:rsidP="00A52D93" w:rsidRDefault="00A52D93" w14:paraId="251BA13D" w14:textId="777777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Experience </w:t>
            </w:r>
            <w:proofErr w:type="gramStart"/>
            <w:r>
              <w:rPr>
                <w:sz w:val="20"/>
                <w:szCs w:val="20"/>
                <w:lang w:val="en-GB"/>
              </w:rPr>
              <w:t>of :</w:t>
            </w:r>
            <w:proofErr w:type="gramEnd"/>
          </w:p>
          <w:p w:rsidR="00A52D93" w:rsidP="00A52D93" w:rsidRDefault="00A52D93" w14:paraId="251BA13E" w14:textId="77777777">
            <w:pPr>
              <w:rPr>
                <w:sz w:val="20"/>
                <w:szCs w:val="20"/>
                <w:lang w:val="en-GB"/>
              </w:rPr>
            </w:pPr>
          </w:p>
          <w:p w:rsidRPr="00C70C31" w:rsidR="00E160CB" w:rsidP="006079A3" w:rsidRDefault="005D1334" w14:paraId="251BA13F" w14:textId="10871535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C70C31">
              <w:rPr>
                <w:sz w:val="20"/>
                <w:szCs w:val="20"/>
                <w:lang w:val="en-GB"/>
              </w:rPr>
              <w:t xml:space="preserve">teaching </w:t>
            </w:r>
            <w:r w:rsidRPr="00C70C31" w:rsidR="00072C2B">
              <w:rPr>
                <w:sz w:val="20"/>
                <w:szCs w:val="20"/>
                <w:lang w:val="en-GB"/>
              </w:rPr>
              <w:t xml:space="preserve">pupils with additional needs </w:t>
            </w:r>
          </w:p>
          <w:p w:rsidR="005D1334" w:rsidP="006079A3" w:rsidRDefault="005D1334" w14:paraId="251BA140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leading Annual Review meetings and completing Annual Review paperwork</w:t>
            </w:r>
          </w:p>
          <w:p w:rsidRPr="006079A3" w:rsidR="00E160CB" w:rsidP="006079A3" w:rsidRDefault="005D1334" w14:paraId="251BA142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6079A3" w:rsidR="00E160CB">
              <w:rPr>
                <w:sz w:val="20"/>
                <w:szCs w:val="20"/>
                <w:lang w:val="en-GB"/>
              </w:rPr>
              <w:t xml:space="preserve">electing a style of </w:t>
            </w:r>
            <w:r>
              <w:rPr>
                <w:sz w:val="20"/>
                <w:szCs w:val="20"/>
                <w:lang w:val="en-GB"/>
              </w:rPr>
              <w:t>approach</w:t>
            </w:r>
            <w:r w:rsidRPr="006079A3" w:rsidR="00E160CB">
              <w:rPr>
                <w:sz w:val="20"/>
                <w:szCs w:val="20"/>
                <w:lang w:val="en-GB"/>
              </w:rPr>
              <w:t xml:space="preserve"> which matches the needs of a given situat</w:t>
            </w:r>
            <w:r w:rsidR="00390D12">
              <w:rPr>
                <w:sz w:val="20"/>
                <w:szCs w:val="20"/>
                <w:lang w:val="en-GB"/>
              </w:rPr>
              <w:t>ion</w:t>
            </w:r>
            <w:r w:rsidRPr="006079A3" w:rsidR="00E160CB">
              <w:rPr>
                <w:sz w:val="20"/>
                <w:szCs w:val="20"/>
                <w:lang w:val="en-GB"/>
              </w:rPr>
              <w:t xml:space="preserve"> </w:t>
            </w:r>
          </w:p>
          <w:p w:rsidRPr="005D1334" w:rsidR="005D1334" w:rsidP="005D731D" w:rsidRDefault="005D1334" w14:paraId="251BA143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5D1334" w:rsidR="00E160CB">
              <w:rPr>
                <w:sz w:val="20"/>
                <w:szCs w:val="20"/>
                <w:lang w:val="en-GB"/>
              </w:rPr>
              <w:t>articipation in</w:t>
            </w:r>
            <w:r w:rsidRPr="005D1334" w:rsidR="00C8449E">
              <w:rPr>
                <w:sz w:val="20"/>
                <w:szCs w:val="20"/>
                <w:lang w:val="en-GB"/>
              </w:rPr>
              <w:t xml:space="preserve"> and a commitment to </w:t>
            </w:r>
            <w:r w:rsidRPr="005D1334" w:rsidR="00E160CB">
              <w:rPr>
                <w:sz w:val="20"/>
                <w:szCs w:val="20"/>
                <w:lang w:val="en-GB"/>
              </w:rPr>
              <w:t xml:space="preserve">a team approach to </w:t>
            </w:r>
            <w:r w:rsidRPr="005D1334">
              <w:rPr>
                <w:sz w:val="20"/>
                <w:szCs w:val="20"/>
                <w:lang w:val="en-GB"/>
              </w:rPr>
              <w:t>meeting the needs of young people and their families</w:t>
            </w:r>
          </w:p>
          <w:p w:rsidRPr="005D1334" w:rsidR="00E160CB" w:rsidP="005D731D" w:rsidRDefault="00E160CB" w14:paraId="251BA144" w14:textId="073B382C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D1334">
              <w:rPr>
                <w:sz w:val="20"/>
                <w:szCs w:val="20"/>
                <w:lang w:val="en-GB"/>
              </w:rPr>
              <w:t xml:space="preserve">utilising </w:t>
            </w:r>
            <w:r w:rsidRPr="005D1334" w:rsidR="00072C2B">
              <w:rPr>
                <w:sz w:val="20"/>
                <w:szCs w:val="20"/>
                <w:lang w:val="en-GB"/>
              </w:rPr>
              <w:t>self-evaluation</w:t>
            </w:r>
            <w:r w:rsidRPr="005D1334">
              <w:rPr>
                <w:sz w:val="20"/>
                <w:szCs w:val="20"/>
                <w:lang w:val="en-GB"/>
              </w:rPr>
              <w:t xml:space="preserve"> systems. </w:t>
            </w:r>
          </w:p>
          <w:p w:rsidRPr="005D1334" w:rsidR="00E160CB" w:rsidP="006079A3" w:rsidRDefault="00390D12" w14:paraId="251BA145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D1334">
              <w:rPr>
                <w:sz w:val="20"/>
                <w:szCs w:val="20"/>
                <w:lang w:val="en-GB"/>
              </w:rPr>
              <w:t>working to deadlines</w:t>
            </w:r>
          </w:p>
          <w:p w:rsidRPr="005D1334" w:rsidR="00E160CB" w:rsidP="006079A3" w:rsidRDefault="00E160CB" w14:paraId="251BA146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D1334">
              <w:rPr>
                <w:sz w:val="20"/>
                <w:szCs w:val="20"/>
                <w:lang w:val="en-GB"/>
              </w:rPr>
              <w:t xml:space="preserve">producing clear and concise reports. </w:t>
            </w:r>
          </w:p>
          <w:p w:rsidRPr="005D1334" w:rsidR="00755823" w:rsidP="006079A3" w:rsidRDefault="00E160CB" w14:paraId="251BA147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D1334">
              <w:rPr>
                <w:sz w:val="20"/>
                <w:szCs w:val="20"/>
                <w:lang w:val="en-GB"/>
              </w:rPr>
              <w:t>i</w:t>
            </w:r>
            <w:r w:rsidRPr="005D1334" w:rsidR="00755823">
              <w:rPr>
                <w:sz w:val="20"/>
                <w:szCs w:val="20"/>
                <w:lang w:val="en-GB"/>
              </w:rPr>
              <w:t>nclusive educational setting/s</w:t>
            </w:r>
          </w:p>
          <w:p w:rsidR="00A52D93" w:rsidP="00A52D93" w:rsidRDefault="00A52D93" w14:paraId="251BA148" w14:textId="69F811F5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5D1334">
              <w:rPr>
                <w:sz w:val="20"/>
                <w:szCs w:val="20"/>
                <w:lang w:val="en-GB"/>
              </w:rPr>
              <w:t>working with a range of type and degree of Special Education Needs (SEN)</w:t>
            </w:r>
          </w:p>
          <w:p w:rsidRPr="00C70C31" w:rsidR="00072C2B" w:rsidP="00A52D93" w:rsidRDefault="00072C2B" w14:paraId="6CD5C7E2" w14:textId="5A620E2D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89679" w:rsidR="00072C2B">
              <w:rPr>
                <w:sz w:val="20"/>
                <w:szCs w:val="20"/>
                <w:lang w:val="en-GB"/>
              </w:rPr>
              <w:t>knowledge of the local area provision</w:t>
            </w:r>
          </w:p>
          <w:p w:rsidR="00189679" w:rsidP="00189679" w:rsidRDefault="00189679" w14:paraId="36A4170D" w14:textId="7CB5C706">
            <w:pPr>
              <w:pStyle w:val="Normal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89679" w:rsidR="00189679">
              <w:rPr>
                <w:sz w:val="20"/>
                <w:szCs w:val="20"/>
                <w:lang w:val="en-GB"/>
              </w:rPr>
              <w:t>awareness of the High Needs Funding process for Local Authorities</w:t>
            </w:r>
          </w:p>
          <w:p w:rsidRPr="006079A3" w:rsidR="00E160CB" w:rsidP="00390D12" w:rsidRDefault="00E160CB" w14:paraId="251BA149" w14:textId="777777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9" w:type="dxa"/>
            <w:shd w:val="clear" w:color="auto" w:fill="auto"/>
            <w:tcMar/>
          </w:tcPr>
          <w:p w:rsidR="004E43A4" w:rsidP="004E43A4" w:rsidRDefault="004E43A4" w14:paraId="251BA14B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 high level of contact with parents and the wider community</w:t>
            </w:r>
          </w:p>
          <w:p w:rsidRPr="006079A3" w:rsidR="004E43A4" w:rsidP="004E43A4" w:rsidRDefault="004E43A4" w14:paraId="251BA14D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Experience of working with other non-educational agencies in supporting pupils with SEN</w:t>
            </w:r>
          </w:p>
        </w:tc>
      </w:tr>
      <w:tr w:rsidRPr="006079A3" w:rsidR="001C0B71" w:rsidTr="00189679" w14:paraId="251BA158" w14:textId="77777777">
        <w:tc>
          <w:tcPr>
            <w:tcW w:w="1693" w:type="dxa"/>
            <w:shd w:val="clear" w:color="auto" w:fill="auto"/>
            <w:tcMar/>
          </w:tcPr>
          <w:p w:rsidRPr="006079A3" w:rsidR="001C0B71" w:rsidRDefault="001C0B71" w14:paraId="251BA14F" w14:textId="7777777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Professional Development</w:t>
            </w:r>
          </w:p>
        </w:tc>
        <w:tc>
          <w:tcPr>
            <w:tcW w:w="4936" w:type="dxa"/>
            <w:shd w:val="clear" w:color="auto" w:fill="auto"/>
            <w:tcMar/>
          </w:tcPr>
          <w:p w:rsidR="00A52D93" w:rsidP="00A52D93" w:rsidRDefault="00A52D93" w14:paraId="251BA150" w14:textId="777777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Evidence of:</w:t>
            </w:r>
          </w:p>
          <w:p w:rsidR="00A52D93" w:rsidP="00A52D93" w:rsidRDefault="00A52D93" w14:paraId="251BA151" w14:textId="77777777">
            <w:pPr>
              <w:rPr>
                <w:sz w:val="20"/>
                <w:szCs w:val="20"/>
                <w:lang w:val="en-GB"/>
              </w:rPr>
            </w:pPr>
          </w:p>
          <w:p w:rsidR="001C0B71" w:rsidP="006079A3" w:rsidRDefault="001C0B71" w14:paraId="251BA152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continuing professional development relating to wider school initiatives</w:t>
            </w:r>
          </w:p>
          <w:p w:rsidRPr="006079A3" w:rsidR="001C0B71" w:rsidP="005B628E" w:rsidRDefault="00A52D93" w14:paraId="251BA153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CPD relating to SEN</w:t>
            </w:r>
            <w:r w:rsidR="001C0B71">
              <w:rPr>
                <w:sz w:val="20"/>
                <w:szCs w:val="20"/>
                <w:lang w:val="en-GB"/>
              </w:rPr>
              <w:t xml:space="preserve"> and in particular </w:t>
            </w:r>
            <w:r w:rsidR="005B628E">
              <w:rPr>
                <w:sz w:val="20"/>
                <w:szCs w:val="20"/>
                <w:lang w:val="en-GB"/>
              </w:rPr>
              <w:t>the impact on development for young people</w:t>
            </w:r>
            <w:r w:rsidR="001C0B7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59" w:type="dxa"/>
            <w:shd w:val="clear" w:color="auto" w:fill="auto"/>
            <w:tcMar/>
          </w:tcPr>
          <w:p w:rsidR="001C0B71" w:rsidP="004E43A4" w:rsidRDefault="001C0B71" w14:paraId="251BA154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89679" w:rsidR="001C0B71">
              <w:rPr>
                <w:sz w:val="20"/>
                <w:szCs w:val="20"/>
                <w:lang w:val="en-GB"/>
              </w:rPr>
              <w:t>Extended professional development through designated or award bearing courses in</w:t>
            </w:r>
            <w:r w:rsidRPr="00189679" w:rsidR="005B628E">
              <w:rPr>
                <w:sz w:val="20"/>
                <w:szCs w:val="20"/>
                <w:lang w:val="en-GB"/>
              </w:rPr>
              <w:t xml:space="preserve"> middle </w:t>
            </w:r>
            <w:r w:rsidRPr="00189679" w:rsidR="005B628E">
              <w:rPr>
                <w:sz w:val="20"/>
                <w:szCs w:val="20"/>
                <w:lang w:val="en-GB"/>
              </w:rPr>
              <w:t>leadership</w:t>
            </w:r>
          </w:p>
          <w:p w:rsidR="00189679" w:rsidP="00189679" w:rsidRDefault="00189679" w14:paraId="06834360" w14:textId="29563AC1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89679" w:rsidR="00189679">
              <w:rPr>
                <w:sz w:val="20"/>
                <w:szCs w:val="20"/>
                <w:lang w:val="en-GB"/>
              </w:rPr>
              <w:t>Commitment to training in attachment and trauma aware approaches to supporting pupils</w:t>
            </w:r>
          </w:p>
          <w:p w:rsidR="001C0B71" w:rsidP="004E43A4" w:rsidRDefault="001C0B71" w14:paraId="251BA155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Ability to identify own learning needs and to support others in identifying their learning needs</w:t>
            </w:r>
          </w:p>
          <w:p w:rsidR="001C0B71" w:rsidP="004E43A4" w:rsidRDefault="001C0B71" w14:paraId="251BA156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89679" w:rsidR="001C0B71">
              <w:rPr>
                <w:sz w:val="20"/>
                <w:szCs w:val="20"/>
                <w:lang w:val="en-GB"/>
              </w:rPr>
              <w:t xml:space="preserve">Experience of working with other schools and </w:t>
            </w:r>
            <w:r w:rsidRPr="00189679" w:rsidR="001C0B71">
              <w:rPr>
                <w:sz w:val="20"/>
                <w:szCs w:val="20"/>
                <w:lang w:val="en-GB"/>
              </w:rPr>
              <w:t>organisations</w:t>
            </w:r>
          </w:p>
          <w:p w:rsidR="00189679" w:rsidP="00189679" w:rsidRDefault="00189679" w14:paraId="6DD84A26" w14:textId="1955DE98">
            <w:pPr>
              <w:pStyle w:val="Normal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189679" w:rsidR="00189679">
              <w:rPr>
                <w:sz w:val="20"/>
                <w:szCs w:val="20"/>
                <w:lang w:val="en-GB"/>
              </w:rPr>
              <w:t>Up to date safeguarding training</w:t>
            </w:r>
          </w:p>
          <w:p w:rsidR="001C0B71" w:rsidP="005B628E" w:rsidRDefault="001C0B71" w14:paraId="251BA157" w14:textId="77777777">
            <w:pPr>
              <w:rPr>
                <w:sz w:val="20"/>
                <w:szCs w:val="20"/>
                <w:lang w:val="en-GB"/>
              </w:rPr>
            </w:pPr>
          </w:p>
        </w:tc>
      </w:tr>
      <w:tr w:rsidRPr="006079A3" w:rsidR="001C0B71" w:rsidTr="00189679" w14:paraId="251BA16A" w14:textId="77777777">
        <w:tc>
          <w:tcPr>
            <w:tcW w:w="1693" w:type="dxa"/>
            <w:shd w:val="clear" w:color="auto" w:fill="auto"/>
            <w:tcMar/>
          </w:tcPr>
          <w:p w:rsidRPr="006079A3" w:rsidR="001C0B71" w:rsidRDefault="001C0B71" w14:paraId="251BA159" w14:textId="7777777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Leadership</w:t>
            </w:r>
            <w:r w:rsidR="005B628E">
              <w:rPr>
                <w:b/>
                <w:sz w:val="20"/>
                <w:szCs w:val="20"/>
                <w:lang w:val="en-GB"/>
              </w:rPr>
              <w:t xml:space="preserve"> &amp; Teamwork</w:t>
            </w:r>
          </w:p>
        </w:tc>
        <w:tc>
          <w:tcPr>
            <w:tcW w:w="4936" w:type="dxa"/>
            <w:shd w:val="clear" w:color="auto" w:fill="auto"/>
            <w:tcMar/>
          </w:tcPr>
          <w:p w:rsidR="00A52D93" w:rsidP="00A52D93" w:rsidRDefault="00A52D93" w14:paraId="251BA15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to:</w:t>
            </w:r>
          </w:p>
          <w:p w:rsidR="00A52D93" w:rsidP="00A52D93" w:rsidRDefault="00A52D93" w14:paraId="251BA15B" w14:textId="77777777">
            <w:pPr>
              <w:rPr>
                <w:rFonts w:cs="Arial"/>
                <w:sz w:val="20"/>
                <w:szCs w:val="20"/>
              </w:rPr>
            </w:pPr>
          </w:p>
          <w:p w:rsidR="001C0B71" w:rsidP="00189679" w:rsidRDefault="001C0B71" w14:paraId="251BA15D" w14:textId="72307DC6">
            <w:pPr>
              <w:numPr>
                <w:ilvl w:val="0"/>
                <w:numId w:val="20"/>
              </w:numPr>
              <w:ind/>
              <w:rPr>
                <w:rFonts w:cs="Arial"/>
                <w:sz w:val="20"/>
                <w:szCs w:val="20"/>
              </w:rPr>
            </w:pPr>
            <w:r w:rsidRPr="00189679" w:rsidR="001C0B71">
              <w:rPr>
                <w:rFonts w:cs="Arial"/>
                <w:sz w:val="20"/>
                <w:szCs w:val="20"/>
              </w:rPr>
              <w:t xml:space="preserve">articulate and share </w:t>
            </w:r>
            <w:r>
              <w:rPr>
                <w:rFonts w:cs="Arial"/>
                <w:sz w:val="20"/>
                <w:szCs w:val="20"/>
              </w:rPr>
              <w:tab/>
            </w:r>
            <w:proofErr w:type="gramStart"/>
            <w:r w:rsidRPr="00393BAA" w:rsidR="001C0B71">
              <w:rPr>
                <w:rFonts w:cs="Arial"/>
                <w:sz w:val="20"/>
                <w:szCs w:val="20"/>
              </w:rPr>
              <w:t>a vision</w:t>
            </w:r>
            <w:proofErr w:type="gramEnd"/>
            <w:r w:rsidRPr="00393BAA" w:rsidR="001C0B71">
              <w:rPr>
                <w:rFonts w:cs="Arial"/>
                <w:sz w:val="20"/>
                <w:szCs w:val="20"/>
              </w:rPr>
              <w:t xml:space="preserve"> of successful special education</w:t>
            </w:r>
          </w:p>
          <w:p w:rsidR="00A52D93" w:rsidP="00A52D93" w:rsidRDefault="00A52D93" w14:paraId="251BA15E" w14:textId="77777777">
            <w:pPr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755823">
              <w:rPr>
                <w:rFonts w:cs="Arial"/>
                <w:sz w:val="20"/>
                <w:szCs w:val="20"/>
              </w:rPr>
              <w:t>inspire and motivate staff, pupil</w:t>
            </w:r>
            <w:r>
              <w:rPr>
                <w:rFonts w:cs="Arial"/>
                <w:sz w:val="20"/>
                <w:szCs w:val="20"/>
              </w:rPr>
              <w:t>s, parents/</w:t>
            </w:r>
            <w:proofErr w:type="spellStart"/>
            <w:r>
              <w:rPr>
                <w:rFonts w:cs="Arial"/>
                <w:sz w:val="20"/>
                <w:szCs w:val="20"/>
              </w:rPr>
              <w:t>carers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and leadership</w:t>
            </w:r>
          </w:p>
          <w:p w:rsidR="00A52D93" w:rsidP="00A52D93" w:rsidRDefault="005B628E" w14:paraId="251BA15F" w14:textId="77777777">
            <w:pPr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analyse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data, develop clear </w:t>
            </w:r>
            <w:r w:rsidRPr="00755823" w:rsidR="00A52D93">
              <w:rPr>
                <w:rFonts w:cs="Arial"/>
                <w:sz w:val="20"/>
                <w:szCs w:val="20"/>
              </w:rPr>
              <w:t>plans, set targets and monitor and evaluate progress towards these</w:t>
            </w:r>
          </w:p>
          <w:p w:rsidR="00A52D93" w:rsidP="00A52D93" w:rsidRDefault="00A52D93" w14:paraId="251BA160" w14:textId="77777777">
            <w:pPr>
              <w:rPr>
                <w:rFonts w:cs="Arial"/>
                <w:sz w:val="20"/>
                <w:szCs w:val="20"/>
              </w:rPr>
            </w:pPr>
          </w:p>
          <w:p w:rsidR="00A52D93" w:rsidP="00A52D93" w:rsidRDefault="00A52D93" w14:paraId="251BA161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Knowledge of:</w:t>
            </w:r>
          </w:p>
          <w:p w:rsidR="00A52D93" w:rsidP="00A52D93" w:rsidRDefault="00A52D93" w14:paraId="251BA162" w14:textId="77777777">
            <w:pPr>
              <w:rPr>
                <w:rFonts w:cs="Arial"/>
                <w:sz w:val="20"/>
                <w:szCs w:val="20"/>
              </w:rPr>
            </w:pPr>
          </w:p>
          <w:p w:rsidRPr="00A52D93" w:rsidR="00755823" w:rsidP="00A52D93" w:rsidRDefault="00755823" w14:paraId="251BA163" w14:textId="77777777">
            <w:pPr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A52D93">
              <w:rPr>
                <w:rFonts w:cs="Arial"/>
                <w:sz w:val="20"/>
                <w:szCs w:val="20"/>
              </w:rPr>
              <w:t xml:space="preserve">what constitutes quality in </w:t>
            </w:r>
            <w:r w:rsidR="005B628E">
              <w:rPr>
                <w:rFonts w:cs="Arial"/>
                <w:sz w:val="20"/>
                <w:szCs w:val="20"/>
              </w:rPr>
              <w:t xml:space="preserve">SEN provision, the characteristics </w:t>
            </w:r>
            <w:r w:rsidRPr="00A52D93">
              <w:rPr>
                <w:rFonts w:cs="Arial"/>
                <w:sz w:val="20"/>
                <w:szCs w:val="20"/>
              </w:rPr>
              <w:t>and strategies for raising the achievement of all pupils</w:t>
            </w:r>
          </w:p>
          <w:p w:rsidR="00755823" w:rsidP="00A52D93" w:rsidRDefault="00755823" w14:paraId="251BA164" w14:textId="77777777">
            <w:pPr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statutory framework for education, the SEND Code of Practice and related statutory regulations and other relevant legislation</w:t>
            </w:r>
          </w:p>
          <w:p w:rsidRPr="006079A3" w:rsidR="00A52D93" w:rsidP="00A52D93" w:rsidRDefault="00A52D93" w14:paraId="251BA165" w14:textId="77777777">
            <w:pPr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6079A3">
              <w:rPr>
                <w:sz w:val="20"/>
                <w:szCs w:val="20"/>
                <w:lang w:val="en-GB"/>
              </w:rPr>
              <w:t>effective teac</w:t>
            </w:r>
            <w:r w:rsidR="00390D12">
              <w:rPr>
                <w:sz w:val="20"/>
                <w:szCs w:val="20"/>
                <w:lang w:val="en-GB"/>
              </w:rPr>
              <w:t>hing and assessment strategies</w:t>
            </w:r>
          </w:p>
          <w:p w:rsidR="00A52D93" w:rsidP="00A52D93" w:rsidRDefault="00A52D93" w14:paraId="251BA167" w14:textId="77777777">
            <w:pPr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bookmarkStart w:name="_GoBack" w:id="0"/>
            <w:bookmarkEnd w:id="0"/>
            <w:r>
              <w:rPr>
                <w:sz w:val="20"/>
                <w:szCs w:val="20"/>
                <w:lang w:val="en-GB"/>
              </w:rPr>
              <w:t>Keeping Children Safe in Education procedures</w:t>
            </w:r>
          </w:p>
          <w:p w:rsidRPr="001C0B71" w:rsidR="001C0B71" w:rsidP="00755823" w:rsidRDefault="001C0B71" w14:paraId="251BA168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559" w:type="dxa"/>
            <w:shd w:val="clear" w:color="auto" w:fill="auto"/>
            <w:tcMar/>
          </w:tcPr>
          <w:p w:rsidR="001C0B71" w:rsidP="004E43A4" w:rsidRDefault="00A52D93" w14:paraId="251BA169" w14:textId="72F66D9D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7DE0297F" w:rsidR="00A52D93">
              <w:rPr>
                <w:sz w:val="20"/>
                <w:szCs w:val="20"/>
                <w:lang w:val="en-GB"/>
              </w:rPr>
              <w:t xml:space="preserve">Knowledge of up to </w:t>
            </w:r>
            <w:r w:rsidRPr="7DE0297F" w:rsidR="00A52D93">
              <w:rPr>
                <w:sz w:val="20"/>
                <w:szCs w:val="20"/>
                <w:lang w:val="en-GB"/>
              </w:rPr>
              <w:t>date local</w:t>
            </w:r>
            <w:r w:rsidRPr="7DE0297F" w:rsidR="00A52D93">
              <w:rPr>
                <w:sz w:val="20"/>
                <w:szCs w:val="20"/>
                <w:lang w:val="en-GB"/>
              </w:rPr>
              <w:t xml:space="preserve"> and national initiatives</w:t>
            </w:r>
          </w:p>
        </w:tc>
      </w:tr>
      <w:tr w:rsidRPr="006079A3" w:rsidR="00755823" w:rsidTr="00189679" w14:paraId="251BA17D" w14:textId="77777777">
        <w:tc>
          <w:tcPr>
            <w:tcW w:w="1693" w:type="dxa"/>
            <w:shd w:val="clear" w:color="auto" w:fill="auto"/>
            <w:tcMar/>
          </w:tcPr>
          <w:p w:rsidR="00755823" w:rsidRDefault="00352788" w14:paraId="251BA16B" w14:textId="7777777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Learning &amp; T</w:t>
            </w:r>
            <w:r w:rsidR="00755823">
              <w:rPr>
                <w:b/>
                <w:sz w:val="20"/>
                <w:szCs w:val="20"/>
                <w:lang w:val="en-GB"/>
              </w:rPr>
              <w:t>eaching</w:t>
            </w:r>
          </w:p>
        </w:tc>
        <w:tc>
          <w:tcPr>
            <w:tcW w:w="4936" w:type="dxa"/>
            <w:shd w:val="clear" w:color="auto" w:fill="auto"/>
            <w:tcMar/>
          </w:tcPr>
          <w:p w:rsidR="00A52D93" w:rsidP="00A52D93" w:rsidRDefault="00A52D93" w14:paraId="251BA16C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 of:</w:t>
            </w:r>
          </w:p>
          <w:p w:rsidR="00A52D93" w:rsidP="00A52D93" w:rsidRDefault="00A52D93" w14:paraId="251BA16D" w14:textId="77777777">
            <w:pPr>
              <w:rPr>
                <w:rFonts w:cs="Arial"/>
                <w:sz w:val="20"/>
                <w:szCs w:val="20"/>
              </w:rPr>
            </w:pPr>
          </w:p>
          <w:p w:rsidR="00755823" w:rsidP="00390D12" w:rsidRDefault="00755823" w14:paraId="251BA16E" w14:textId="77777777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range of successful learning and teaching strategies appropriate for child development</w:t>
            </w:r>
          </w:p>
          <w:p w:rsidRPr="005B628E" w:rsidR="00A52D93" w:rsidP="005D731D" w:rsidRDefault="00A52D93" w14:paraId="251BA16F" w14:textId="77777777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5B628E">
              <w:rPr>
                <w:rFonts w:cs="Arial"/>
                <w:sz w:val="20"/>
                <w:szCs w:val="20"/>
              </w:rPr>
              <w:t>effective monitoring and learning and teaching</w:t>
            </w:r>
          </w:p>
          <w:p w:rsidR="00755823" w:rsidP="00390D12" w:rsidRDefault="00755823" w14:paraId="251BA170" w14:textId="77777777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secure understanding of assessment strategies and the use of assessment to inform the next stages of learning</w:t>
            </w:r>
          </w:p>
          <w:p w:rsidR="00F54441" w:rsidP="00390D12" w:rsidRDefault="00F54441" w14:paraId="251BA171" w14:textId="622FB99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189679" w:rsidR="00F54441">
              <w:rPr>
                <w:rFonts w:cs="Arial"/>
                <w:sz w:val="20"/>
                <w:szCs w:val="20"/>
              </w:rPr>
              <w:t>Understanding of the characteristics of an effective learning environment and the key element</w:t>
            </w:r>
            <w:r w:rsidRPr="00189679" w:rsidR="00F54441">
              <w:rPr>
                <w:rFonts w:cs="Arial"/>
                <w:sz w:val="20"/>
                <w:szCs w:val="20"/>
              </w:rPr>
              <w:t xml:space="preserve">s of a </w:t>
            </w:r>
            <w:r w:rsidRPr="00189679" w:rsidR="00F54441">
              <w:rPr>
                <w:rFonts w:cs="Arial"/>
                <w:sz w:val="20"/>
                <w:szCs w:val="20"/>
              </w:rPr>
              <w:t>relational and restorative approach to supporting pupil regulation</w:t>
            </w:r>
          </w:p>
          <w:p w:rsidR="00390D12" w:rsidP="00390D12" w:rsidRDefault="00390D12" w14:paraId="251BA172" w14:textId="777777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Ability to:</w:t>
            </w:r>
          </w:p>
          <w:p w:rsidR="00390D12" w:rsidP="00390D12" w:rsidRDefault="00390D12" w14:paraId="251BA173" w14:textId="77777777">
            <w:pPr>
              <w:rPr>
                <w:sz w:val="20"/>
                <w:szCs w:val="20"/>
                <w:lang w:val="en-GB"/>
              </w:rPr>
            </w:pPr>
          </w:p>
          <w:p w:rsidRPr="006079A3" w:rsidR="00390D12" w:rsidP="00390D12" w:rsidRDefault="00390D12" w14:paraId="251BA174" w14:textId="77777777">
            <w:pPr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 w:rsidRPr="006079A3">
              <w:rPr>
                <w:sz w:val="20"/>
                <w:szCs w:val="20"/>
                <w:lang w:val="en-GB"/>
              </w:rPr>
              <w:t>prepare and present information clearly, accurately and concisely for a range of audiences including</w:t>
            </w:r>
            <w:r w:rsidR="005B628E">
              <w:rPr>
                <w:sz w:val="20"/>
                <w:szCs w:val="20"/>
                <w:lang w:val="en-GB"/>
              </w:rPr>
              <w:t xml:space="preserve"> colleagues, parents and multi-disciplinary groups</w:t>
            </w:r>
          </w:p>
          <w:p w:rsidRPr="006079A3" w:rsidR="00390D12" w:rsidP="00390D12" w:rsidRDefault="00390D12" w14:paraId="251BA175" w14:textId="77777777">
            <w:pPr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 w:rsidRPr="006079A3">
              <w:rPr>
                <w:sz w:val="20"/>
                <w:szCs w:val="20"/>
                <w:lang w:val="en-GB"/>
              </w:rPr>
              <w:t>investigate, sol</w:t>
            </w:r>
            <w:r>
              <w:rPr>
                <w:sz w:val="20"/>
                <w:szCs w:val="20"/>
                <w:lang w:val="en-GB"/>
              </w:rPr>
              <w:t>ve problems and make decisions</w:t>
            </w:r>
          </w:p>
          <w:p w:rsidRPr="006079A3" w:rsidR="00390D12" w:rsidP="00390D12" w:rsidRDefault="00390D12" w14:paraId="251BA176" w14:textId="77777777">
            <w:pPr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 w:rsidRPr="006079A3">
              <w:rPr>
                <w:sz w:val="20"/>
                <w:szCs w:val="20"/>
                <w:lang w:val="en-GB"/>
              </w:rPr>
              <w:t>make points clearly and</w:t>
            </w:r>
            <w:r>
              <w:rPr>
                <w:sz w:val="20"/>
                <w:szCs w:val="20"/>
                <w:lang w:val="en-GB"/>
              </w:rPr>
              <w:t xml:space="preserve"> understand the views of others</w:t>
            </w:r>
          </w:p>
          <w:p w:rsidRPr="006079A3" w:rsidR="00390D12" w:rsidP="00390D12" w:rsidRDefault="00390D12" w14:paraId="251BA177" w14:textId="77777777">
            <w:pPr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 w:rsidRPr="006079A3">
              <w:rPr>
                <w:sz w:val="20"/>
                <w:szCs w:val="20"/>
                <w:lang w:val="en-GB"/>
              </w:rPr>
              <w:t>plan time effective</w:t>
            </w:r>
            <w:r>
              <w:rPr>
                <w:sz w:val="20"/>
                <w:szCs w:val="20"/>
                <w:lang w:val="en-GB"/>
              </w:rPr>
              <w:t>ly and to organise oneself well</w:t>
            </w:r>
          </w:p>
          <w:p w:rsidR="00390D12" w:rsidP="00390D12" w:rsidRDefault="00390D12" w14:paraId="251BA178" w14:textId="77777777">
            <w:pPr>
              <w:numPr>
                <w:ilvl w:val="0"/>
                <w:numId w:val="6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show c</w:t>
            </w:r>
            <w:r w:rsidRPr="006079A3">
              <w:rPr>
                <w:sz w:val="20"/>
                <w:szCs w:val="20"/>
                <w:lang w:val="en-GB"/>
              </w:rPr>
              <w:t>onfiden</w:t>
            </w:r>
            <w:r>
              <w:rPr>
                <w:sz w:val="20"/>
                <w:szCs w:val="20"/>
                <w:lang w:val="en-GB"/>
              </w:rPr>
              <w:t>ce</w:t>
            </w:r>
            <w:r w:rsidRPr="006079A3">
              <w:rPr>
                <w:sz w:val="20"/>
                <w:szCs w:val="20"/>
                <w:lang w:val="en-GB"/>
              </w:rPr>
              <w:t xml:space="preserve"> i</w:t>
            </w:r>
            <w:r>
              <w:rPr>
                <w:sz w:val="20"/>
                <w:szCs w:val="20"/>
                <w:lang w:val="en-GB"/>
              </w:rPr>
              <w:t>n using IT to support the role</w:t>
            </w:r>
          </w:p>
          <w:p w:rsidRPr="00393BAA" w:rsidR="00A52D93" w:rsidP="00F54441" w:rsidRDefault="00A52D93" w14:paraId="251BA179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59" w:type="dxa"/>
            <w:shd w:val="clear" w:color="auto" w:fill="auto"/>
            <w:tcMar/>
          </w:tcPr>
          <w:p w:rsidR="00755823" w:rsidP="00AD7E3E" w:rsidRDefault="00755823" w14:paraId="251BA17A" w14:textId="77777777">
            <w:pPr>
              <w:ind w:left="720"/>
              <w:rPr>
                <w:sz w:val="20"/>
                <w:szCs w:val="20"/>
                <w:lang w:val="en-GB"/>
              </w:rPr>
            </w:pPr>
          </w:p>
          <w:p w:rsidR="00F54441" w:rsidP="004E43A4" w:rsidRDefault="00390D12" w14:paraId="251BA17B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</w:t>
            </w:r>
            <w:r w:rsidR="00F54441">
              <w:rPr>
                <w:sz w:val="20"/>
                <w:szCs w:val="20"/>
                <w:lang w:val="en-GB"/>
              </w:rPr>
              <w:t xml:space="preserve">nowledge of alternative curricular opportunities </w:t>
            </w:r>
            <w:r w:rsidR="00A52D93">
              <w:rPr>
                <w:sz w:val="20"/>
                <w:szCs w:val="20"/>
                <w:lang w:val="en-GB"/>
              </w:rPr>
              <w:t>available for pupils with SEN</w:t>
            </w:r>
          </w:p>
          <w:p w:rsidR="00390D12" w:rsidP="00AD7E3E" w:rsidRDefault="00390D12" w14:paraId="251BA17C" w14:textId="7777777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Understanding of how financial and resource management enable the school to achieve its educational pri</w:t>
            </w:r>
            <w:r w:rsidR="00AD7E3E">
              <w:rPr>
                <w:sz w:val="20"/>
                <w:szCs w:val="20"/>
                <w:lang w:val="en-GB"/>
              </w:rPr>
              <w:t xml:space="preserve">orities including the effectiveness and importance of High Needs Funding and Pupil Premium Grants </w:t>
            </w:r>
          </w:p>
        </w:tc>
      </w:tr>
      <w:tr w:rsidRPr="006079A3" w:rsidR="00E160CB" w:rsidTr="00189679" w14:paraId="251BA18B" w14:textId="77777777">
        <w:tc>
          <w:tcPr>
            <w:tcW w:w="1693" w:type="dxa"/>
            <w:shd w:val="clear" w:color="auto" w:fill="auto"/>
            <w:tcMar/>
          </w:tcPr>
          <w:p w:rsidRPr="006079A3" w:rsidR="00E160CB" w:rsidRDefault="00E160CB" w14:paraId="251BA17E" w14:textId="77777777">
            <w:pPr>
              <w:rPr>
                <w:b/>
                <w:sz w:val="20"/>
                <w:szCs w:val="20"/>
                <w:lang w:val="en-GB"/>
              </w:rPr>
            </w:pPr>
          </w:p>
          <w:p w:rsidRPr="006079A3" w:rsidR="00E160CB" w:rsidRDefault="00E160CB" w14:paraId="251BA17F" w14:textId="77777777">
            <w:pPr>
              <w:rPr>
                <w:b/>
                <w:sz w:val="20"/>
                <w:szCs w:val="20"/>
                <w:lang w:val="en-GB"/>
              </w:rPr>
            </w:pPr>
            <w:r w:rsidRPr="006079A3">
              <w:rPr>
                <w:b/>
                <w:sz w:val="20"/>
                <w:szCs w:val="20"/>
                <w:lang w:val="en-GB"/>
              </w:rPr>
              <w:t xml:space="preserve">Personal Qualities </w:t>
            </w:r>
          </w:p>
          <w:p w:rsidRPr="006079A3" w:rsidR="00E160CB" w:rsidRDefault="00E160CB" w14:paraId="251BA180" w14:textId="77777777">
            <w:pPr>
              <w:rPr>
                <w:b/>
                <w:sz w:val="20"/>
                <w:szCs w:val="20"/>
                <w:lang w:val="en-GB"/>
              </w:rPr>
            </w:pPr>
          </w:p>
          <w:p w:rsidRPr="006079A3" w:rsidR="00E160CB" w:rsidRDefault="00E160CB" w14:paraId="251BA181" w14:textId="77777777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shd w:val="clear" w:color="auto" w:fill="auto"/>
            <w:tcMar/>
          </w:tcPr>
          <w:p w:rsidR="00E160CB" w:rsidP="006079A3" w:rsidRDefault="00390D12" w14:paraId="251BA182" w14:textId="01A67C7C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189679" w:rsidR="00390D12">
              <w:rPr>
                <w:sz w:val="20"/>
                <w:szCs w:val="20"/>
                <w:lang w:val="en-GB"/>
              </w:rPr>
              <w:t>S</w:t>
            </w:r>
            <w:r w:rsidRPr="00189679" w:rsidR="00F54441">
              <w:rPr>
                <w:sz w:val="20"/>
                <w:szCs w:val="20"/>
                <w:lang w:val="en-GB"/>
              </w:rPr>
              <w:t>elf-motivated</w:t>
            </w:r>
            <w:r w:rsidRPr="00189679" w:rsidR="00F54441">
              <w:rPr>
                <w:sz w:val="20"/>
                <w:szCs w:val="20"/>
                <w:lang w:val="en-GB"/>
              </w:rPr>
              <w:t>; a</w:t>
            </w:r>
            <w:r w:rsidRPr="00189679" w:rsidR="00E160CB">
              <w:rPr>
                <w:sz w:val="20"/>
                <w:szCs w:val="20"/>
                <w:lang w:val="en-GB"/>
              </w:rPr>
              <w:t>ble to work in</w:t>
            </w:r>
            <w:r w:rsidRPr="00189679" w:rsidR="00390D12">
              <w:rPr>
                <w:sz w:val="20"/>
                <w:szCs w:val="20"/>
                <w:lang w:val="en-GB"/>
              </w:rPr>
              <w:t>dependently without supervision</w:t>
            </w:r>
          </w:p>
          <w:p w:rsidRPr="006079A3" w:rsidR="00EC0540" w:rsidP="006079A3" w:rsidRDefault="00EC0540" w14:paraId="251BA183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Excellent interpersonal, written, oral and digital communication skills</w:t>
            </w:r>
          </w:p>
          <w:p w:rsidRPr="006079A3" w:rsidR="00E160CB" w:rsidP="006079A3" w:rsidRDefault="00390D12" w14:paraId="251BA184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6079A3" w:rsidR="00E160CB">
              <w:rPr>
                <w:sz w:val="20"/>
                <w:szCs w:val="20"/>
                <w:lang w:val="en-GB"/>
              </w:rPr>
              <w:t>ommitted to equality of opportunity.</w:t>
            </w:r>
          </w:p>
          <w:p w:rsidRPr="00390D12" w:rsidR="00E160CB" w:rsidP="006079A3" w:rsidRDefault="00390D12" w14:paraId="251BA185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390D12">
              <w:rPr>
                <w:sz w:val="20"/>
                <w:szCs w:val="20"/>
                <w:lang w:val="en-GB"/>
              </w:rPr>
              <w:t>e</w:t>
            </w:r>
            <w:r w:rsidRPr="00390D12" w:rsidR="00E160CB">
              <w:rPr>
                <w:sz w:val="20"/>
                <w:szCs w:val="20"/>
                <w:lang w:val="en-GB"/>
              </w:rPr>
              <w:t xml:space="preserve">mpathy for </w:t>
            </w:r>
            <w:r w:rsidRPr="00390D12">
              <w:rPr>
                <w:sz w:val="20"/>
                <w:szCs w:val="20"/>
                <w:lang w:val="en-GB"/>
              </w:rPr>
              <w:t>pupils</w:t>
            </w:r>
            <w:r w:rsidRPr="00390D12" w:rsidR="00E160CB">
              <w:rPr>
                <w:sz w:val="20"/>
                <w:szCs w:val="20"/>
                <w:lang w:val="en-GB"/>
              </w:rPr>
              <w:t xml:space="preserve"> with a le</w:t>
            </w:r>
            <w:r w:rsidRPr="00390D12">
              <w:rPr>
                <w:sz w:val="20"/>
                <w:szCs w:val="20"/>
                <w:lang w:val="en-GB"/>
              </w:rPr>
              <w:t>arning difficulty / disability</w:t>
            </w:r>
            <w:r w:rsidRPr="00390D12" w:rsidR="00E160CB">
              <w:rPr>
                <w:sz w:val="20"/>
                <w:szCs w:val="20"/>
                <w:lang w:val="en-GB"/>
              </w:rPr>
              <w:t>.</w:t>
            </w:r>
          </w:p>
          <w:p w:rsidRPr="006079A3" w:rsidR="00E160CB" w:rsidP="006079A3" w:rsidRDefault="00390D12" w14:paraId="251BA186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="003A6B5F">
              <w:rPr>
                <w:sz w:val="20"/>
                <w:szCs w:val="20"/>
                <w:lang w:val="en-GB"/>
              </w:rPr>
              <w:t>bility to remain p</w:t>
            </w:r>
            <w:r w:rsidRPr="006079A3" w:rsidR="00E160CB">
              <w:rPr>
                <w:sz w:val="20"/>
                <w:szCs w:val="20"/>
                <w:lang w:val="en-GB"/>
              </w:rPr>
              <w:t>ositive in outlook</w:t>
            </w:r>
            <w:r w:rsidR="003A6B5F">
              <w:rPr>
                <w:sz w:val="20"/>
                <w:szCs w:val="20"/>
                <w:lang w:val="en-GB"/>
              </w:rPr>
              <w:t xml:space="preserve"> and enthusiastic</w:t>
            </w:r>
            <w:r w:rsidRPr="006079A3" w:rsidR="00E160CB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whilst maintaining a realistic perspective</w:t>
            </w:r>
          </w:p>
          <w:p w:rsidR="00E160CB" w:rsidP="006079A3" w:rsidRDefault="00390D12" w14:paraId="251BA187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Demonstrate resilience</w:t>
            </w:r>
          </w:p>
          <w:p w:rsidRPr="006079A3" w:rsidR="00AD7E3E" w:rsidP="006079A3" w:rsidRDefault="00AD7E3E" w14:paraId="251BA188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Demonstrates good organisational skills</w:t>
            </w:r>
          </w:p>
          <w:p w:rsidRPr="006079A3" w:rsidR="00E160CB" w:rsidP="00390D12" w:rsidRDefault="00390D12" w14:paraId="251BA189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Has </w:t>
            </w:r>
            <w:proofErr w:type="spellStart"/>
            <w:r>
              <w:rPr>
                <w:sz w:val="20"/>
                <w:szCs w:val="20"/>
                <w:lang w:val="en-GB"/>
              </w:rPr>
              <w:t>drive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and energy</w:t>
            </w:r>
          </w:p>
        </w:tc>
        <w:tc>
          <w:tcPr>
            <w:tcW w:w="3559" w:type="dxa"/>
            <w:shd w:val="clear" w:color="auto" w:fill="auto"/>
            <w:tcMar/>
          </w:tcPr>
          <w:p w:rsidRPr="006079A3" w:rsidR="00E160CB" w:rsidP="00390D12" w:rsidRDefault="00390D12" w14:paraId="251BA18A" w14:textId="77777777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 good sense of humour</w:t>
            </w:r>
          </w:p>
        </w:tc>
      </w:tr>
    </w:tbl>
    <w:p w:rsidR="00CB2B58" w:rsidP="00E160CB" w:rsidRDefault="00CB2B58" w14:paraId="251BA18C" w14:textId="77777777">
      <w:pPr>
        <w:rPr>
          <w:lang w:val="en-GB"/>
        </w:rPr>
      </w:pPr>
    </w:p>
    <w:p w:rsidR="00E160CB" w:rsidP="00E160CB" w:rsidRDefault="00E160CB" w14:paraId="251BA18D" w14:textId="77777777">
      <w:pPr>
        <w:rPr>
          <w:lang w:val="en-GB"/>
        </w:rPr>
      </w:pPr>
    </w:p>
    <w:p w:rsidRPr="00B611A8" w:rsidR="00E160CB" w:rsidP="00E160CB" w:rsidRDefault="00E160CB" w14:paraId="251BA18E" w14:textId="77777777">
      <w:pPr>
        <w:rPr>
          <w:lang w:val="en-GB"/>
        </w:rPr>
      </w:pPr>
    </w:p>
    <w:sectPr w:rsidRPr="00B611A8" w:rsidR="00E160CB" w:rsidSect="00234E14">
      <w:headerReference w:type="default" r:id="rId10"/>
      <w:footerReference w:type="default" r:id="rId11"/>
      <w:pgSz w:w="12240" w:h="15840" w:orient="portrait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1C" w:rsidRDefault="003E451C" w14:paraId="562D1472" w14:textId="77777777">
      <w:r>
        <w:separator/>
      </w:r>
    </w:p>
  </w:endnote>
  <w:endnote w:type="continuationSeparator" w:id="0">
    <w:p w:rsidR="003E451C" w:rsidRDefault="003E451C" w14:paraId="45EEFB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B5F" w:rsidRDefault="00190C85" w14:paraId="251BA195" w14:textId="23EE6F3C">
    <w:pPr>
      <w:pStyle w:val="Footer"/>
    </w:pPr>
    <w:r>
      <w:rPr>
        <w:sz w:val="20"/>
        <w:szCs w:val="20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1C" w:rsidRDefault="003E451C" w14:paraId="06935462" w14:textId="77777777">
      <w:r>
        <w:separator/>
      </w:r>
    </w:p>
  </w:footnote>
  <w:footnote w:type="continuationSeparator" w:id="0">
    <w:p w:rsidR="003E451C" w:rsidRDefault="003E451C" w14:paraId="1ED042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11C87" w:rsidP="004E43A4" w:rsidRDefault="00190C85" w14:paraId="251BA193" w14:textId="70F7321E">
    <w:pPr>
      <w:pStyle w:val="Header"/>
      <w:rPr>
        <w:noProof/>
        <w:lang w:val="en-GB" w:eastAsia="en-GB"/>
      </w:rPr>
    </w:pPr>
    <w:r>
      <w:t> </w:t>
    </w:r>
    <w:r>
      <w:rPr>
        <w:noProof/>
        <w:lang w:eastAsia="en-GB"/>
      </w:rPr>
      <w:drawing>
        <wp:inline distT="0" distB="0" distL="0" distR="0" wp14:anchorId="2D601764" wp14:editId="3CB8B78B">
          <wp:extent cx="1097280" cy="1097280"/>
          <wp:effectExtent l="0" t="0" r="7620" b="7620"/>
          <wp:docPr id="2" name="Picture 2" descr="A picture containing text, music, dru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music, dru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B71" w:rsidP="004E43A4" w:rsidRDefault="001C0B71" w14:paraId="251BA1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7A97"/>
    <w:multiLevelType w:val="hybridMultilevel"/>
    <w:tmpl w:val="EB687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FA7192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887240"/>
    <w:multiLevelType w:val="hybridMultilevel"/>
    <w:tmpl w:val="B652ED7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57E3E81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3A490C"/>
    <w:multiLevelType w:val="hybridMultilevel"/>
    <w:tmpl w:val="2AAA2A3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1224566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B4697D"/>
    <w:multiLevelType w:val="hybridMultilevel"/>
    <w:tmpl w:val="7B167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414062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9E05783"/>
    <w:multiLevelType w:val="hybridMultilevel"/>
    <w:tmpl w:val="0B2E2A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9F050CF"/>
    <w:multiLevelType w:val="hybridMultilevel"/>
    <w:tmpl w:val="A15EFDC4"/>
    <w:lvl w:ilvl="0" w:tplc="08090001">
      <w:start w:val="1"/>
      <w:numFmt w:val="bullet"/>
      <w:lvlText w:val=""/>
      <w:lvlJc w:val="left"/>
      <w:pPr>
        <w:ind w:left="124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hint="default" w:ascii="Wingdings" w:hAnsi="Wingdings"/>
      </w:rPr>
    </w:lvl>
  </w:abstractNum>
  <w:abstractNum w:abstractNumId="10" w15:restartNumberingAfterBreak="0">
    <w:nsid w:val="5A1A6EB9"/>
    <w:multiLevelType w:val="hybridMultilevel"/>
    <w:tmpl w:val="FB802562"/>
    <w:lvl w:ilvl="0" w:tplc="08090001">
      <w:start w:val="1"/>
      <w:numFmt w:val="bullet"/>
      <w:lvlText w:val=""/>
      <w:lvlJc w:val="left"/>
      <w:pPr>
        <w:ind w:left="124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hint="default" w:ascii="Wingdings" w:hAnsi="Wingdings"/>
      </w:rPr>
    </w:lvl>
  </w:abstractNum>
  <w:abstractNum w:abstractNumId="11" w15:restartNumberingAfterBreak="0">
    <w:nsid w:val="611412BF"/>
    <w:multiLevelType w:val="hybridMultilevel"/>
    <w:tmpl w:val="63EEF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E93751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8055085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DD05E7"/>
    <w:multiLevelType w:val="hybridMultilevel"/>
    <w:tmpl w:val="5E288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046954"/>
    <w:multiLevelType w:val="hybridMultilevel"/>
    <w:tmpl w:val="1590B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530B19"/>
    <w:multiLevelType w:val="hybridMultilevel"/>
    <w:tmpl w:val="66ECC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D22FD4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F93CA6"/>
    <w:multiLevelType w:val="multilevel"/>
    <w:tmpl w:val="1F08BC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D296665"/>
    <w:multiLevelType w:val="hybridMultilevel"/>
    <w:tmpl w:val="76EE1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4"/>
  </w:num>
  <w:num w:numId="5">
    <w:abstractNumId w:val="18"/>
  </w:num>
  <w:num w:numId="6">
    <w:abstractNumId w:val="15"/>
  </w:num>
  <w:num w:numId="7">
    <w:abstractNumId w:val="7"/>
  </w:num>
  <w:num w:numId="8">
    <w:abstractNumId w:val="12"/>
  </w:num>
  <w:num w:numId="9">
    <w:abstractNumId w:val="5"/>
  </w:num>
  <w:num w:numId="10">
    <w:abstractNumId w:val="1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6"/>
  </w:num>
  <w:num w:numId="16">
    <w:abstractNumId w:val="9"/>
  </w:num>
  <w:num w:numId="17">
    <w:abstractNumId w:val="10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D1"/>
    <w:rsid w:val="00006125"/>
    <w:rsid w:val="000122E0"/>
    <w:rsid w:val="0001279A"/>
    <w:rsid w:val="000141E8"/>
    <w:rsid w:val="00014A22"/>
    <w:rsid w:val="00023396"/>
    <w:rsid w:val="00037FFA"/>
    <w:rsid w:val="000467FD"/>
    <w:rsid w:val="00047AE5"/>
    <w:rsid w:val="00050ED1"/>
    <w:rsid w:val="00051901"/>
    <w:rsid w:val="00066501"/>
    <w:rsid w:val="00066AE6"/>
    <w:rsid w:val="00072C2B"/>
    <w:rsid w:val="00083B8F"/>
    <w:rsid w:val="00097070"/>
    <w:rsid w:val="0009783B"/>
    <w:rsid w:val="000C134E"/>
    <w:rsid w:val="000C19A3"/>
    <w:rsid w:val="000C3859"/>
    <w:rsid w:val="000C5E90"/>
    <w:rsid w:val="000E2588"/>
    <w:rsid w:val="000E7553"/>
    <w:rsid w:val="000F130E"/>
    <w:rsid w:val="000F2935"/>
    <w:rsid w:val="000F3519"/>
    <w:rsid w:val="00100D5F"/>
    <w:rsid w:val="00101723"/>
    <w:rsid w:val="00102209"/>
    <w:rsid w:val="0011000B"/>
    <w:rsid w:val="00111A68"/>
    <w:rsid w:val="00111C87"/>
    <w:rsid w:val="00135591"/>
    <w:rsid w:val="0014118A"/>
    <w:rsid w:val="00145ECD"/>
    <w:rsid w:val="0015213B"/>
    <w:rsid w:val="001759C0"/>
    <w:rsid w:val="0017776A"/>
    <w:rsid w:val="00186AF6"/>
    <w:rsid w:val="00189679"/>
    <w:rsid w:val="00190C85"/>
    <w:rsid w:val="001915F9"/>
    <w:rsid w:val="001930B9"/>
    <w:rsid w:val="001A4AD1"/>
    <w:rsid w:val="001B04A1"/>
    <w:rsid w:val="001C0B71"/>
    <w:rsid w:val="001C2FE9"/>
    <w:rsid w:val="001D57BC"/>
    <w:rsid w:val="001D6D5F"/>
    <w:rsid w:val="001F5C0A"/>
    <w:rsid w:val="001F735D"/>
    <w:rsid w:val="002102F4"/>
    <w:rsid w:val="002157BF"/>
    <w:rsid w:val="0021608B"/>
    <w:rsid w:val="00221FB6"/>
    <w:rsid w:val="0023033B"/>
    <w:rsid w:val="00232FAB"/>
    <w:rsid w:val="00234E14"/>
    <w:rsid w:val="002374C0"/>
    <w:rsid w:val="00243610"/>
    <w:rsid w:val="00250024"/>
    <w:rsid w:val="00250323"/>
    <w:rsid w:val="00253F6D"/>
    <w:rsid w:val="0025524C"/>
    <w:rsid w:val="00262E18"/>
    <w:rsid w:val="00267062"/>
    <w:rsid w:val="00276ED4"/>
    <w:rsid w:val="00287744"/>
    <w:rsid w:val="00291FD6"/>
    <w:rsid w:val="00292E0E"/>
    <w:rsid w:val="00297F81"/>
    <w:rsid w:val="002A0152"/>
    <w:rsid w:val="002A4679"/>
    <w:rsid w:val="002C227B"/>
    <w:rsid w:val="002C37CC"/>
    <w:rsid w:val="002D2D6F"/>
    <w:rsid w:val="002D42AC"/>
    <w:rsid w:val="002D4C57"/>
    <w:rsid w:val="002D796A"/>
    <w:rsid w:val="002F4C48"/>
    <w:rsid w:val="002F6141"/>
    <w:rsid w:val="00300098"/>
    <w:rsid w:val="003056A7"/>
    <w:rsid w:val="00322CCA"/>
    <w:rsid w:val="00323686"/>
    <w:rsid w:val="00333E60"/>
    <w:rsid w:val="00334A56"/>
    <w:rsid w:val="0033616D"/>
    <w:rsid w:val="00343F44"/>
    <w:rsid w:val="0034662B"/>
    <w:rsid w:val="00347F74"/>
    <w:rsid w:val="00350ABA"/>
    <w:rsid w:val="00352788"/>
    <w:rsid w:val="00365634"/>
    <w:rsid w:val="0037024B"/>
    <w:rsid w:val="003764AF"/>
    <w:rsid w:val="00384C48"/>
    <w:rsid w:val="00390D12"/>
    <w:rsid w:val="003A3D84"/>
    <w:rsid w:val="003A6B5F"/>
    <w:rsid w:val="003B1A97"/>
    <w:rsid w:val="003B23B8"/>
    <w:rsid w:val="003B5323"/>
    <w:rsid w:val="003C0317"/>
    <w:rsid w:val="003C145B"/>
    <w:rsid w:val="003C4FE9"/>
    <w:rsid w:val="003D68D0"/>
    <w:rsid w:val="003E0407"/>
    <w:rsid w:val="003E0FE8"/>
    <w:rsid w:val="003E451C"/>
    <w:rsid w:val="003F0831"/>
    <w:rsid w:val="003F3724"/>
    <w:rsid w:val="004026F2"/>
    <w:rsid w:val="0042431C"/>
    <w:rsid w:val="00430E0E"/>
    <w:rsid w:val="00432052"/>
    <w:rsid w:val="0043658C"/>
    <w:rsid w:val="00445F80"/>
    <w:rsid w:val="00447003"/>
    <w:rsid w:val="004476F8"/>
    <w:rsid w:val="00453E87"/>
    <w:rsid w:val="00474C06"/>
    <w:rsid w:val="00476D3C"/>
    <w:rsid w:val="0047751A"/>
    <w:rsid w:val="00485048"/>
    <w:rsid w:val="00485F2E"/>
    <w:rsid w:val="0049507E"/>
    <w:rsid w:val="004A72F5"/>
    <w:rsid w:val="004B2A92"/>
    <w:rsid w:val="004B2D7F"/>
    <w:rsid w:val="004B3176"/>
    <w:rsid w:val="004B3DD6"/>
    <w:rsid w:val="004B6F48"/>
    <w:rsid w:val="004D1F29"/>
    <w:rsid w:val="004E43A4"/>
    <w:rsid w:val="00502421"/>
    <w:rsid w:val="00502FCD"/>
    <w:rsid w:val="00506DF4"/>
    <w:rsid w:val="00520E66"/>
    <w:rsid w:val="00522E8E"/>
    <w:rsid w:val="00523EFB"/>
    <w:rsid w:val="00524111"/>
    <w:rsid w:val="0053019B"/>
    <w:rsid w:val="00542F9B"/>
    <w:rsid w:val="00542FDC"/>
    <w:rsid w:val="00561141"/>
    <w:rsid w:val="005633B5"/>
    <w:rsid w:val="00564195"/>
    <w:rsid w:val="005655BC"/>
    <w:rsid w:val="00570E99"/>
    <w:rsid w:val="00582A86"/>
    <w:rsid w:val="0058364C"/>
    <w:rsid w:val="0058561A"/>
    <w:rsid w:val="00585EBC"/>
    <w:rsid w:val="00586BE8"/>
    <w:rsid w:val="005A069E"/>
    <w:rsid w:val="005A11A6"/>
    <w:rsid w:val="005A1B6B"/>
    <w:rsid w:val="005A2A5D"/>
    <w:rsid w:val="005B0959"/>
    <w:rsid w:val="005B4EEA"/>
    <w:rsid w:val="005B628E"/>
    <w:rsid w:val="005B6683"/>
    <w:rsid w:val="005C0D32"/>
    <w:rsid w:val="005C7D65"/>
    <w:rsid w:val="005D1334"/>
    <w:rsid w:val="005D177A"/>
    <w:rsid w:val="005D731D"/>
    <w:rsid w:val="005E2FEB"/>
    <w:rsid w:val="005F6B93"/>
    <w:rsid w:val="006003D4"/>
    <w:rsid w:val="006038F2"/>
    <w:rsid w:val="0060592A"/>
    <w:rsid w:val="00606787"/>
    <w:rsid w:val="006079A3"/>
    <w:rsid w:val="0061322F"/>
    <w:rsid w:val="0061507B"/>
    <w:rsid w:val="00623599"/>
    <w:rsid w:val="006322F0"/>
    <w:rsid w:val="00635736"/>
    <w:rsid w:val="00640BCC"/>
    <w:rsid w:val="00646D93"/>
    <w:rsid w:val="0066075D"/>
    <w:rsid w:val="00660A4B"/>
    <w:rsid w:val="00666FCC"/>
    <w:rsid w:val="00673BCD"/>
    <w:rsid w:val="0067546F"/>
    <w:rsid w:val="00690041"/>
    <w:rsid w:val="0069221E"/>
    <w:rsid w:val="00694EB3"/>
    <w:rsid w:val="00695145"/>
    <w:rsid w:val="00697798"/>
    <w:rsid w:val="006A67D3"/>
    <w:rsid w:val="006A79B4"/>
    <w:rsid w:val="006B04EA"/>
    <w:rsid w:val="006B24F8"/>
    <w:rsid w:val="006B301A"/>
    <w:rsid w:val="006B6287"/>
    <w:rsid w:val="006B74CA"/>
    <w:rsid w:val="006C40F5"/>
    <w:rsid w:val="006C4220"/>
    <w:rsid w:val="006C6A85"/>
    <w:rsid w:val="006D0380"/>
    <w:rsid w:val="006D33FD"/>
    <w:rsid w:val="00701D33"/>
    <w:rsid w:val="007033BE"/>
    <w:rsid w:val="00704D4C"/>
    <w:rsid w:val="00721438"/>
    <w:rsid w:val="00731F7E"/>
    <w:rsid w:val="00733DAF"/>
    <w:rsid w:val="00734110"/>
    <w:rsid w:val="00736885"/>
    <w:rsid w:val="00744A3D"/>
    <w:rsid w:val="00747DFE"/>
    <w:rsid w:val="0075389B"/>
    <w:rsid w:val="00755823"/>
    <w:rsid w:val="007602AB"/>
    <w:rsid w:val="00765079"/>
    <w:rsid w:val="007672FA"/>
    <w:rsid w:val="00776D5C"/>
    <w:rsid w:val="007878B7"/>
    <w:rsid w:val="00794BA0"/>
    <w:rsid w:val="007A05AA"/>
    <w:rsid w:val="007A1B5B"/>
    <w:rsid w:val="007A22E3"/>
    <w:rsid w:val="007A2608"/>
    <w:rsid w:val="007A5630"/>
    <w:rsid w:val="007A6D04"/>
    <w:rsid w:val="007D03D2"/>
    <w:rsid w:val="007D260E"/>
    <w:rsid w:val="007F6047"/>
    <w:rsid w:val="007F6AB3"/>
    <w:rsid w:val="008000D3"/>
    <w:rsid w:val="00802FDA"/>
    <w:rsid w:val="00804D1E"/>
    <w:rsid w:val="00815D90"/>
    <w:rsid w:val="00820FF4"/>
    <w:rsid w:val="00824618"/>
    <w:rsid w:val="00832AB5"/>
    <w:rsid w:val="008341F0"/>
    <w:rsid w:val="0084101B"/>
    <w:rsid w:val="00842903"/>
    <w:rsid w:val="00843590"/>
    <w:rsid w:val="008470FA"/>
    <w:rsid w:val="0085420E"/>
    <w:rsid w:val="00854443"/>
    <w:rsid w:val="00856042"/>
    <w:rsid w:val="00857C57"/>
    <w:rsid w:val="00875951"/>
    <w:rsid w:val="00883DA6"/>
    <w:rsid w:val="0088506F"/>
    <w:rsid w:val="00893155"/>
    <w:rsid w:val="00895645"/>
    <w:rsid w:val="008A185C"/>
    <w:rsid w:val="008A2BC7"/>
    <w:rsid w:val="008A550A"/>
    <w:rsid w:val="008A7D50"/>
    <w:rsid w:val="008B0CCF"/>
    <w:rsid w:val="008B207D"/>
    <w:rsid w:val="008B74E5"/>
    <w:rsid w:val="008D1305"/>
    <w:rsid w:val="008D261C"/>
    <w:rsid w:val="008E5CD1"/>
    <w:rsid w:val="008E7113"/>
    <w:rsid w:val="008E7A68"/>
    <w:rsid w:val="008F3644"/>
    <w:rsid w:val="00911864"/>
    <w:rsid w:val="00916EC8"/>
    <w:rsid w:val="0092154B"/>
    <w:rsid w:val="00924D89"/>
    <w:rsid w:val="00934E7E"/>
    <w:rsid w:val="0093569B"/>
    <w:rsid w:val="00944C5F"/>
    <w:rsid w:val="009450B2"/>
    <w:rsid w:val="00945C24"/>
    <w:rsid w:val="009511C4"/>
    <w:rsid w:val="009527DB"/>
    <w:rsid w:val="00976E71"/>
    <w:rsid w:val="00976F7D"/>
    <w:rsid w:val="00981DDE"/>
    <w:rsid w:val="00982632"/>
    <w:rsid w:val="00984EBA"/>
    <w:rsid w:val="009957F2"/>
    <w:rsid w:val="009A2E07"/>
    <w:rsid w:val="009B3B54"/>
    <w:rsid w:val="009B6C57"/>
    <w:rsid w:val="009C6EE3"/>
    <w:rsid w:val="009D0941"/>
    <w:rsid w:val="009D3B50"/>
    <w:rsid w:val="009F15D2"/>
    <w:rsid w:val="009F718B"/>
    <w:rsid w:val="00A023A5"/>
    <w:rsid w:val="00A04503"/>
    <w:rsid w:val="00A10486"/>
    <w:rsid w:val="00A12653"/>
    <w:rsid w:val="00A1334D"/>
    <w:rsid w:val="00A13A0A"/>
    <w:rsid w:val="00A15987"/>
    <w:rsid w:val="00A22E2A"/>
    <w:rsid w:val="00A45432"/>
    <w:rsid w:val="00A52D93"/>
    <w:rsid w:val="00A6012A"/>
    <w:rsid w:val="00A7446F"/>
    <w:rsid w:val="00A76333"/>
    <w:rsid w:val="00A80053"/>
    <w:rsid w:val="00A8142D"/>
    <w:rsid w:val="00A917BA"/>
    <w:rsid w:val="00A95AF5"/>
    <w:rsid w:val="00A96871"/>
    <w:rsid w:val="00AA32F0"/>
    <w:rsid w:val="00AB01D3"/>
    <w:rsid w:val="00AB1A68"/>
    <w:rsid w:val="00AB5014"/>
    <w:rsid w:val="00AB6C01"/>
    <w:rsid w:val="00AB7993"/>
    <w:rsid w:val="00AD18DB"/>
    <w:rsid w:val="00AD1BA3"/>
    <w:rsid w:val="00AD1D0A"/>
    <w:rsid w:val="00AD6F0F"/>
    <w:rsid w:val="00AD7E3E"/>
    <w:rsid w:val="00B03AE2"/>
    <w:rsid w:val="00B06338"/>
    <w:rsid w:val="00B074C8"/>
    <w:rsid w:val="00B11ACF"/>
    <w:rsid w:val="00B14184"/>
    <w:rsid w:val="00B26147"/>
    <w:rsid w:val="00B312C5"/>
    <w:rsid w:val="00B32BF3"/>
    <w:rsid w:val="00B359FB"/>
    <w:rsid w:val="00B41B6C"/>
    <w:rsid w:val="00B44235"/>
    <w:rsid w:val="00B4470E"/>
    <w:rsid w:val="00B4491E"/>
    <w:rsid w:val="00B45024"/>
    <w:rsid w:val="00B467B0"/>
    <w:rsid w:val="00B5330D"/>
    <w:rsid w:val="00B611A8"/>
    <w:rsid w:val="00B75873"/>
    <w:rsid w:val="00B808EB"/>
    <w:rsid w:val="00B8161C"/>
    <w:rsid w:val="00B81F1C"/>
    <w:rsid w:val="00B872DF"/>
    <w:rsid w:val="00B906FD"/>
    <w:rsid w:val="00B912FA"/>
    <w:rsid w:val="00B96B83"/>
    <w:rsid w:val="00BA108F"/>
    <w:rsid w:val="00BB6FCE"/>
    <w:rsid w:val="00BB7853"/>
    <w:rsid w:val="00BC0027"/>
    <w:rsid w:val="00BC071E"/>
    <w:rsid w:val="00BC618E"/>
    <w:rsid w:val="00BD7374"/>
    <w:rsid w:val="00BE0380"/>
    <w:rsid w:val="00BE4E26"/>
    <w:rsid w:val="00BE4E87"/>
    <w:rsid w:val="00BE6F2C"/>
    <w:rsid w:val="00BF5175"/>
    <w:rsid w:val="00BF5F8A"/>
    <w:rsid w:val="00BF6C07"/>
    <w:rsid w:val="00C0017B"/>
    <w:rsid w:val="00C02ACE"/>
    <w:rsid w:val="00C13FBD"/>
    <w:rsid w:val="00C173F3"/>
    <w:rsid w:val="00C204BD"/>
    <w:rsid w:val="00C23582"/>
    <w:rsid w:val="00C246B2"/>
    <w:rsid w:val="00C30873"/>
    <w:rsid w:val="00C31A9A"/>
    <w:rsid w:val="00C3717D"/>
    <w:rsid w:val="00C41F9F"/>
    <w:rsid w:val="00C517B0"/>
    <w:rsid w:val="00C529E0"/>
    <w:rsid w:val="00C53143"/>
    <w:rsid w:val="00C531DB"/>
    <w:rsid w:val="00C62D28"/>
    <w:rsid w:val="00C638F7"/>
    <w:rsid w:val="00C70C31"/>
    <w:rsid w:val="00C7613B"/>
    <w:rsid w:val="00C81479"/>
    <w:rsid w:val="00C8449E"/>
    <w:rsid w:val="00C8685A"/>
    <w:rsid w:val="00C911F7"/>
    <w:rsid w:val="00CB2B58"/>
    <w:rsid w:val="00CC443C"/>
    <w:rsid w:val="00CD16EC"/>
    <w:rsid w:val="00CE0C45"/>
    <w:rsid w:val="00CF1B7A"/>
    <w:rsid w:val="00CF6D93"/>
    <w:rsid w:val="00D11C20"/>
    <w:rsid w:val="00D26497"/>
    <w:rsid w:val="00D4469F"/>
    <w:rsid w:val="00D44EAB"/>
    <w:rsid w:val="00D45CA2"/>
    <w:rsid w:val="00D505F5"/>
    <w:rsid w:val="00D54A49"/>
    <w:rsid w:val="00D565D2"/>
    <w:rsid w:val="00D56B7E"/>
    <w:rsid w:val="00D7301E"/>
    <w:rsid w:val="00D76A41"/>
    <w:rsid w:val="00D81401"/>
    <w:rsid w:val="00D84582"/>
    <w:rsid w:val="00D86BB2"/>
    <w:rsid w:val="00D93B37"/>
    <w:rsid w:val="00D93C9E"/>
    <w:rsid w:val="00D97FF3"/>
    <w:rsid w:val="00DA0563"/>
    <w:rsid w:val="00DA7047"/>
    <w:rsid w:val="00DC0BA0"/>
    <w:rsid w:val="00DC67B6"/>
    <w:rsid w:val="00DE245A"/>
    <w:rsid w:val="00DE334E"/>
    <w:rsid w:val="00DE4C9B"/>
    <w:rsid w:val="00DE76F0"/>
    <w:rsid w:val="00E06891"/>
    <w:rsid w:val="00E0737A"/>
    <w:rsid w:val="00E10BFB"/>
    <w:rsid w:val="00E160CB"/>
    <w:rsid w:val="00E1655A"/>
    <w:rsid w:val="00E20D47"/>
    <w:rsid w:val="00E240E8"/>
    <w:rsid w:val="00E253B0"/>
    <w:rsid w:val="00E26A0F"/>
    <w:rsid w:val="00E379F0"/>
    <w:rsid w:val="00E40881"/>
    <w:rsid w:val="00E41245"/>
    <w:rsid w:val="00E466F4"/>
    <w:rsid w:val="00E5445E"/>
    <w:rsid w:val="00E550C3"/>
    <w:rsid w:val="00E62A71"/>
    <w:rsid w:val="00E6431B"/>
    <w:rsid w:val="00E64BE5"/>
    <w:rsid w:val="00E819E8"/>
    <w:rsid w:val="00E94833"/>
    <w:rsid w:val="00E97853"/>
    <w:rsid w:val="00E97E63"/>
    <w:rsid w:val="00EC0540"/>
    <w:rsid w:val="00EC2EFD"/>
    <w:rsid w:val="00EC763A"/>
    <w:rsid w:val="00EF09AB"/>
    <w:rsid w:val="00EF111E"/>
    <w:rsid w:val="00EF35B5"/>
    <w:rsid w:val="00F04A07"/>
    <w:rsid w:val="00F10858"/>
    <w:rsid w:val="00F22678"/>
    <w:rsid w:val="00F26461"/>
    <w:rsid w:val="00F40B41"/>
    <w:rsid w:val="00F453D0"/>
    <w:rsid w:val="00F52A9E"/>
    <w:rsid w:val="00F52E1F"/>
    <w:rsid w:val="00F54441"/>
    <w:rsid w:val="00F54767"/>
    <w:rsid w:val="00F62A4A"/>
    <w:rsid w:val="00F63CB1"/>
    <w:rsid w:val="00F66F5A"/>
    <w:rsid w:val="00F67143"/>
    <w:rsid w:val="00F7330F"/>
    <w:rsid w:val="00F758C1"/>
    <w:rsid w:val="00F875B5"/>
    <w:rsid w:val="00F9468C"/>
    <w:rsid w:val="00FA110A"/>
    <w:rsid w:val="00FA4D3F"/>
    <w:rsid w:val="00FA75BC"/>
    <w:rsid w:val="00FB046E"/>
    <w:rsid w:val="00FB2A03"/>
    <w:rsid w:val="00FB320D"/>
    <w:rsid w:val="00FB6388"/>
    <w:rsid w:val="00FC1EC7"/>
    <w:rsid w:val="00FD059F"/>
    <w:rsid w:val="00FD06B9"/>
    <w:rsid w:val="00FE1757"/>
    <w:rsid w:val="00FE2217"/>
    <w:rsid w:val="00FF2586"/>
    <w:rsid w:val="00FF555A"/>
    <w:rsid w:val="09A52A1E"/>
    <w:rsid w:val="09A52A1E"/>
    <w:rsid w:val="0CDCCAE0"/>
    <w:rsid w:val="103BA7A8"/>
    <w:rsid w:val="1B5F0BCF"/>
    <w:rsid w:val="392E4D37"/>
    <w:rsid w:val="52DA1870"/>
    <w:rsid w:val="63E3FF2D"/>
    <w:rsid w:val="7DE0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BA122"/>
  <w15:chartTrackingRefBased/>
  <w15:docId w15:val="{EA2EC1F5-4891-4E41-9AC9-48E776ED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D6F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6003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3B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3B50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3A6B5F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2D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2003AC03DEA4982FB1037A4AC98B8" ma:contentTypeVersion="14" ma:contentTypeDescription="Create a new document." ma:contentTypeScope="" ma:versionID="3b3485eb08bd7756410bfcd724ed5e91">
  <xsd:schema xmlns:xsd="http://www.w3.org/2001/XMLSchema" xmlns:xs="http://www.w3.org/2001/XMLSchema" xmlns:p="http://schemas.microsoft.com/office/2006/metadata/properties" xmlns:ns3="32c52659-6146-4ff7-90bc-880f7053ecb8" xmlns:ns4="1f906217-e8ff-4d11-81a4-3507d6575c51" targetNamespace="http://schemas.microsoft.com/office/2006/metadata/properties" ma:root="true" ma:fieldsID="2e3a1e8efc7781102e04ce9c6c9cbd12" ns3:_="" ns4:_="">
    <xsd:import namespace="32c52659-6146-4ff7-90bc-880f7053ecb8"/>
    <xsd:import namespace="1f906217-e8ff-4d11-81a4-3507d6575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2659-6146-4ff7-90bc-880f7053e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06217-e8ff-4d11-81a4-3507d6575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A608A-A283-4C94-BAAB-7E266045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52659-6146-4ff7-90bc-880f7053ecb8"/>
    <ds:schemaRef ds:uri="1f906217-e8ff-4d11-81a4-3507d6575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8CD9F-F7F1-4CA0-948F-56E749409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82C34-0AAE-471A-B905-07F926A6D48C}">
  <ds:schemaRefs>
    <ds:schemaRef ds:uri="32c52659-6146-4ff7-90bc-880f7053ecb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f906217-e8ff-4d11-81a4-3507d6575c51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Warwickshire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Baginton Fields School</dc:title>
  <dc:subject/>
  <dc:creator>simon</dc:creator>
  <keywords/>
  <lastModifiedBy>S Backhouse WDS</lastModifiedBy>
  <revision>4</revision>
  <lastPrinted>2019-09-18T09:56:00.0000000Z</lastPrinted>
  <dcterms:created xsi:type="dcterms:W3CDTF">2022-05-05T16:02:00.0000000Z</dcterms:created>
  <dcterms:modified xsi:type="dcterms:W3CDTF">2022-06-15T09:16:37.3467066Z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0x0101006B22003AC03DEA4982FB1037A4AC98B8</vt:lpwstr>
  </property>
</Properties>
</file>