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10CFEA59" w:rsidR="00A767EA" w:rsidRDefault="000E7AF6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Student Receptionist</w:t>
      </w:r>
      <w:r w:rsidR="007704B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(Grade </w:t>
      </w: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D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189281F1" w14:textId="10A3E295" w:rsidR="00D83CDE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  <w:r w:rsidR="002E026A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</w:p>
    <w:p w14:paraId="1FF51D69" w14:textId="77777777" w:rsidR="004B5F43" w:rsidRPr="004B5F43" w:rsidRDefault="004B5F4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5354C25D" w14:textId="77777777" w:rsidTr="00B15A3E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78FBD03" w14:textId="77777777" w:rsidR="00580068" w:rsidRPr="006870A6" w:rsidRDefault="00580068" w:rsidP="00B15A3E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FA59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1581" w14:textId="65D77295" w:rsidR="00580068" w:rsidRPr="006870A6" w:rsidRDefault="007D1122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4B5F43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by </w:t>
            </w:r>
            <w:r w:rsidR="00154A83" w:rsidRPr="00154A83">
              <w:rPr>
                <w:rFonts w:asciiTheme="minorHAnsi" w:hAnsiTheme="minorHAnsi" w:cstheme="minorHAnsi"/>
              </w:rPr>
              <w:t xml:space="preserve">providing </w:t>
            </w:r>
            <w:r w:rsidR="006F1378">
              <w:rPr>
                <w:rFonts w:asciiTheme="minorHAnsi" w:hAnsiTheme="minorHAnsi" w:cstheme="minorHAnsi"/>
              </w:rPr>
              <w:t>by providing a warm and welcoming reception service.</w:t>
            </w:r>
          </w:p>
        </w:tc>
      </w:tr>
      <w:tr w:rsidR="00580068" w14:paraId="5CD06CD7" w14:textId="77777777" w:rsidTr="00D04ECC">
        <w:trPr>
          <w:trHeight w:val="12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B15514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9E4AA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F66261A" w14:textId="77777777" w:rsidR="00580068" w:rsidRDefault="00580068" w:rsidP="00326EB5"/>
        </w:tc>
      </w:tr>
      <w:tr w:rsidR="00D62A52" w14:paraId="3F03BF98" w14:textId="77777777" w:rsidTr="00D04ECC">
        <w:trPr>
          <w:trHeight w:val="81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82FD882" w14:textId="77777777" w:rsidR="00D62A52" w:rsidRDefault="00D62A52" w:rsidP="00B15A3E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42EC5331" w14:textId="74D72A50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04588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FB85E3A" w14:textId="54B1633B" w:rsidR="00D62A52" w:rsidRPr="000E7AF6" w:rsidRDefault="00D62A52" w:rsidP="000E7AF6">
            <w:p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</w:p>
        </w:tc>
      </w:tr>
      <w:tr w:rsidR="00D62A52" w14:paraId="0B4A6040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A12F9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168B64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124C2A6" w14:textId="315C4247" w:rsidR="00D62A52" w:rsidRPr="00D9090E" w:rsidRDefault="004D4959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9090E">
              <w:rPr>
                <w:rFonts w:asciiTheme="minorHAnsi" w:eastAsia="Calibri" w:hAnsiTheme="minorHAnsi" w:cstheme="minorHAnsi"/>
              </w:rPr>
              <w:t xml:space="preserve">Act as a first point of contact for </w:t>
            </w:r>
            <w:r w:rsidR="000E7AF6" w:rsidRPr="00D9090E">
              <w:rPr>
                <w:rFonts w:asciiTheme="minorHAnsi" w:eastAsia="Calibri" w:hAnsiTheme="minorHAnsi" w:cstheme="minorHAnsi"/>
              </w:rPr>
              <w:t xml:space="preserve">first aid, </w:t>
            </w:r>
            <w:r w:rsidRPr="00D9090E">
              <w:rPr>
                <w:rFonts w:asciiTheme="minorHAnsi" w:eastAsia="Calibri" w:hAnsiTheme="minorHAnsi" w:cstheme="minorHAnsi"/>
              </w:rPr>
              <w:t>student</w:t>
            </w:r>
            <w:r w:rsidR="000E7AF6" w:rsidRPr="00D9090E">
              <w:rPr>
                <w:rFonts w:asciiTheme="minorHAnsi" w:eastAsia="Calibri" w:hAnsiTheme="minorHAnsi" w:cstheme="minorHAnsi"/>
              </w:rPr>
              <w:t xml:space="preserve"> sickness, medicine distribution and uniform management </w:t>
            </w:r>
          </w:p>
          <w:p w14:paraId="2AABB8FF" w14:textId="18E4E87A" w:rsidR="00D04ECC" w:rsidRPr="00D9090E" w:rsidRDefault="00D04ECC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9090E">
              <w:rPr>
                <w:rFonts w:asciiTheme="minorHAnsi" w:eastAsia="Calibri" w:hAnsiTheme="minorHAnsi" w:cstheme="minorHAnsi"/>
              </w:rPr>
              <w:t>Liaise with parents and carers about student sickness, and keep accurate records of this</w:t>
            </w:r>
          </w:p>
          <w:p w14:paraId="35EE1FE5" w14:textId="7A4BFF8A" w:rsidR="000E7AF6" w:rsidRPr="00D62A52" w:rsidRDefault="000E7AF6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Provide a warm, welcoming and effective reception service for the school</w:t>
            </w:r>
          </w:p>
        </w:tc>
      </w:tr>
      <w:tr w:rsidR="00D62A52" w14:paraId="0046BD96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2961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F3592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4C6F8E2" w14:textId="7FA0305F" w:rsidR="00D62A52" w:rsidRPr="00154A83" w:rsidRDefault="006F1378" w:rsidP="00154A8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Respond to face to face, telephone and email enquiries</w:t>
            </w:r>
          </w:p>
        </w:tc>
      </w:tr>
      <w:tr w:rsidR="00154A83" w14:paraId="4FC90483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AF2E0" w14:textId="77777777" w:rsidR="00154A83" w:rsidRDefault="00154A83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64397E" w14:textId="77777777" w:rsidR="00154A83" w:rsidRDefault="00154A83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EFE6082" w14:textId="4668899D" w:rsidR="00154A83" w:rsidRDefault="00154A83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>Provide administrative support as required</w:t>
            </w:r>
          </w:p>
        </w:tc>
      </w:tr>
      <w:tr w:rsidR="00D62A52" w14:paraId="10A7D338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3E1E9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E66E3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9DE004" w14:textId="30AF3C27" w:rsidR="00D62A52" w:rsidRPr="00D62A52" w:rsidRDefault="007D1122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 xml:space="preserve">Provide cover for colleagues </w:t>
            </w:r>
          </w:p>
        </w:tc>
      </w:tr>
      <w:tr w:rsidR="00AA3A90" w14:paraId="14BBEEBA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C4ABF" w14:textId="77777777" w:rsidR="00AA3A90" w:rsidRDefault="00AA3A90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C8602" w14:textId="77777777" w:rsidR="00AA3A90" w:rsidRDefault="00AA3A90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FDE80C" w14:textId="08C20B4C" w:rsidR="00AA3A90" w:rsidRPr="007D1122" w:rsidRDefault="00AA3A90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  <w:lang w:val="en-GB"/>
              </w:rPr>
            </w:pPr>
            <w:r w:rsidRPr="0025686F">
              <w:rPr>
                <w:rFonts w:asciiTheme="minorHAnsi" w:eastAsia="Calibri" w:hAnsiTheme="minorHAnsi" w:cstheme="minorHAnsi"/>
              </w:rPr>
              <w:t xml:space="preserve">Maintain an up-to-date knowledge of the procedures and processes for safeguarding the welfare of children </w:t>
            </w:r>
            <w:r>
              <w:rPr>
                <w:rFonts w:asciiTheme="minorHAnsi" w:eastAsia="Calibri" w:hAnsiTheme="minorHAnsi" w:cstheme="minorHAnsi"/>
              </w:rPr>
              <w:t xml:space="preserve">and </w:t>
            </w:r>
            <w:r w:rsidRPr="0025686F">
              <w:rPr>
                <w:rFonts w:asciiTheme="minorHAnsi" w:eastAsia="Calibri" w:hAnsiTheme="minorHAnsi" w:cstheme="minorHAnsi"/>
              </w:rPr>
              <w:t>actively promote best practice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D62A52" w14:paraId="4F9A24A2" w14:textId="77777777" w:rsidTr="00B15A3E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ED60D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667D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E0BA3DC" w14:textId="560D813D" w:rsidR="00D62A52" w:rsidRPr="00D62A52" w:rsidRDefault="007D1122" w:rsidP="00D62A52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D1122">
              <w:rPr>
                <w:rFonts w:asciiTheme="minorHAnsi" w:eastAsia="Calibri" w:hAnsiTheme="minorHAnsi" w:cstheme="minorHAnsi"/>
                <w:lang w:val="en-GB"/>
              </w:rPr>
              <w:t>Act as a role model for students at all times</w:t>
            </w:r>
          </w:p>
        </w:tc>
      </w:tr>
      <w:tr w:rsidR="00D62A52" w14:paraId="7DF0ABAE" w14:textId="77777777" w:rsidTr="00B15A3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96C375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53E6F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1C92DD8" w14:textId="77777777" w:rsidR="00D62A52" w:rsidRDefault="00D62A52" w:rsidP="00D62A52"/>
        </w:tc>
      </w:tr>
      <w:tr w:rsidR="00D62A52" w14:paraId="005DC4A3" w14:textId="77777777" w:rsidTr="00B15A3E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F46AEDC" w14:textId="0224E864" w:rsidR="00D62A52" w:rsidRPr="00D62A52" w:rsidRDefault="00D62A52" w:rsidP="00B15A3E">
            <w:pPr>
              <w:jc w:val="center"/>
              <w:rPr>
                <w:b/>
              </w:rPr>
            </w:pPr>
            <w:r w:rsidRPr="00D62A52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F1E9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364E12" w14:textId="1AFFE10E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Support colleagues to familiarise themselves with their role.</w:t>
            </w:r>
          </w:p>
        </w:tc>
      </w:tr>
      <w:tr w:rsidR="00D62A52" w14:paraId="255221BE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91092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D6DF5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F601D54" w14:textId="1939E00E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D62A52" w14:paraId="764A2C9A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29348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92F90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326B46" w14:textId="31DB3B60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guidance, advice and support.</w:t>
            </w:r>
          </w:p>
        </w:tc>
      </w:tr>
      <w:tr w:rsidR="00D62A52" w14:paraId="080C75C9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A4353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5783B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432484D" w14:textId="33C7D0C3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>Undertake work carried out within clearly defined rules and make decisions from a range of established options</w:t>
            </w:r>
          </w:p>
        </w:tc>
      </w:tr>
      <w:tr w:rsidR="00D62A52" w14:paraId="5462A7F7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CD08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54E26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FE3E205" w14:textId="4A526A93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Make decisions which have limited or short-term </w:t>
            </w:r>
            <w:r>
              <w:rPr>
                <w:rFonts w:asciiTheme="minorHAnsi" w:eastAsia="Calibri" w:hAnsiTheme="minorHAnsi" w:cstheme="minorHAnsi"/>
              </w:rPr>
              <w:t>effects</w:t>
            </w:r>
            <w:r w:rsidRPr="00D62A52">
              <w:rPr>
                <w:rFonts w:asciiTheme="minorHAnsi" w:eastAsia="Calibri" w:hAnsiTheme="minorHAnsi" w:cstheme="minorHAnsi"/>
              </w:rPr>
              <w:t xml:space="preserve"> on immediate colleagues, students or members of the community.</w:t>
            </w:r>
          </w:p>
        </w:tc>
      </w:tr>
      <w:tr w:rsidR="00D62A52" w14:paraId="39EC622F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54B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8AE222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11FB8E" w14:textId="1569033A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Work </w:t>
            </w:r>
            <w:r>
              <w:rPr>
                <w:rFonts w:asciiTheme="minorHAnsi" w:eastAsia="Calibri" w:hAnsiTheme="minorHAnsi" w:cstheme="minorHAnsi"/>
              </w:rPr>
              <w:t>may be</w:t>
            </w:r>
            <w:r w:rsidRPr="00D62A52">
              <w:rPr>
                <w:rFonts w:asciiTheme="minorHAnsi" w:eastAsia="Calibri" w:hAnsiTheme="minorHAnsi" w:cstheme="minorHAnsi"/>
              </w:rPr>
              <w:t xml:space="preserve"> subject </w:t>
            </w:r>
            <w:r>
              <w:rPr>
                <w:rFonts w:asciiTheme="minorHAnsi" w:eastAsia="Calibri" w:hAnsiTheme="minorHAnsi" w:cstheme="minorHAnsi"/>
              </w:rPr>
              <w:t xml:space="preserve">to </w:t>
            </w:r>
            <w:r w:rsidRPr="00D62A52">
              <w:rPr>
                <w:rFonts w:asciiTheme="minorHAnsi" w:eastAsia="Calibri" w:hAnsiTheme="minorHAnsi" w:cstheme="minorHAnsi"/>
              </w:rPr>
              <w:t>interruption but the program of tasks will not be subject to significant change.</w:t>
            </w:r>
          </w:p>
        </w:tc>
      </w:tr>
      <w:tr w:rsidR="00D62A52" w14:paraId="4F5FFE4D" w14:textId="77777777" w:rsidTr="00B15A3E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53524" w14:textId="77777777" w:rsidR="00D62A52" w:rsidRDefault="00D62A52" w:rsidP="00D62A5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4723E" w14:textId="77777777" w:rsidR="00D62A52" w:rsidRDefault="00D62A52" w:rsidP="00D62A52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CF93A4" w14:textId="78AD7F70" w:rsidR="00D62A52" w:rsidRPr="00D62A52" w:rsidRDefault="00D62A52" w:rsidP="00D62A52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D62A52">
              <w:rPr>
                <w:rFonts w:asciiTheme="minorHAnsi" w:eastAsia="Calibri" w:hAnsiTheme="minorHAnsi" w:cstheme="minorHAnsi"/>
              </w:rPr>
              <w:t xml:space="preserve">Good standard of practical knowledge/practical skills embedded in </w:t>
            </w:r>
            <w:r>
              <w:rPr>
                <w:rFonts w:asciiTheme="minorHAnsi" w:eastAsia="Calibri" w:hAnsiTheme="minorHAnsi" w:cstheme="minorHAnsi"/>
              </w:rPr>
              <w:t xml:space="preserve">the </w:t>
            </w:r>
            <w:r w:rsidRPr="00D62A52">
              <w:rPr>
                <w:rFonts w:asciiTheme="minorHAnsi" w:eastAsia="Calibri" w:hAnsiTheme="minorHAnsi" w:cstheme="minorHAnsi"/>
              </w:rPr>
              <w:t>professional area.</w:t>
            </w:r>
          </w:p>
        </w:tc>
      </w:tr>
    </w:tbl>
    <w:p w14:paraId="60295618" w14:textId="10CE42E3" w:rsidR="004B5F43" w:rsidRDefault="004B5F43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61B250AF" w14:textId="408F34DB" w:rsidR="00840C56" w:rsidRDefault="00840C56">
      <w:pPr>
        <w:rPr>
          <w:rFonts w:asciiTheme="minorHAnsi" w:eastAsia="Arial" w:hAnsiTheme="minorHAnsi" w:cstheme="minorHAnsi"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color w:val="033B5F"/>
          <w:sz w:val="32"/>
          <w:lang w:val="en-US"/>
        </w:rPr>
        <w:br w:type="page"/>
      </w:r>
    </w:p>
    <w:p w14:paraId="665F65F4" w14:textId="0504D63C" w:rsidR="008C11C1" w:rsidRDefault="000E7AF6" w:rsidP="008C11C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 xml:space="preserve">Student </w:t>
      </w:r>
      <w:r w:rsidR="007D1122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Receptionist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</w:t>
      </w: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D</w:t>
      </w:r>
      <w:r w:rsidR="008C11C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30CF5368" w14:textId="52275EDB" w:rsidR="00FF4C01" w:rsidRPr="006870A6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2CD8CFBB" w14:textId="4B6ED392" w:rsidR="00580068" w:rsidRDefault="00580068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055"/>
      </w:tblGrid>
      <w:tr w:rsidR="004B5F43" w14:paraId="1A514F77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758E67D9" w14:textId="055F1012" w:rsidR="004B5F43" w:rsidRDefault="004B5F43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FF4C01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6FFCA3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32E205" w14:textId="69871E95" w:rsidR="004B5F43" w:rsidRPr="004B5F43" w:rsidRDefault="008872F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(or equivalent) in English and Maths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2FAC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215D321" w14:textId="1C03821B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10E3B01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327C5D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7A8A1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DD3C12" w14:textId="4A819694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F112D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D564126" w14:textId="5834AF9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680539F5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19FA53EE" w14:textId="24CD0CD7" w:rsidR="004B5F43" w:rsidRDefault="004B5F43" w:rsidP="0064750D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0B40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29EA4" w14:textId="13DBCAEE" w:rsidR="004B5F43" w:rsidRPr="004B5F43" w:rsidRDefault="008872F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Administrative </w:t>
            </w:r>
            <w:r w:rsidR="007D1122">
              <w:rPr>
                <w:rFonts w:asciiTheme="minorHAnsi" w:hAnsiTheme="minorHAnsi" w:cstheme="minorHAnsi"/>
              </w:rPr>
              <w:t xml:space="preserve">or reception </w:t>
            </w:r>
            <w:r>
              <w:rPr>
                <w:rFonts w:asciiTheme="minorHAnsi" w:hAnsiTheme="minorHAnsi" w:cstheme="minorHAnsi"/>
              </w:rPr>
              <w:t xml:space="preserve">experience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0EA19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F3CBC00" w14:textId="02874F06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3D643531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FB18A9B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91F0C6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2C0983" w14:textId="07DAE104" w:rsidR="00D04ECC" w:rsidRPr="00D04ECC" w:rsidRDefault="008872F7" w:rsidP="00D04EC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</w:t>
            </w:r>
            <w:r w:rsidR="007D1122">
              <w:rPr>
                <w:rFonts w:asciiTheme="minorHAnsi" w:hAnsiTheme="minorHAnsi" w:cstheme="minorHAnsi"/>
              </w:rPr>
              <w:t xml:space="preserve"> or reception</w:t>
            </w:r>
            <w:r>
              <w:rPr>
                <w:rFonts w:asciiTheme="minorHAnsi" w:hAnsiTheme="minorHAnsi" w:cstheme="minorHAnsi"/>
              </w:rPr>
              <w:t xml:space="preserve"> experience in an educational setting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75B99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25E7967" w14:textId="5350A4EF" w:rsidR="004B5F43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14:paraId="3E970892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8F757E7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F4339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6B7580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AD4F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B10624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2FABBD02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18B3A8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62233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095C65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1CD98B0" w14:textId="77777777" w:rsidR="0064750D" w:rsidRDefault="0064750D" w:rsidP="00DB2217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8739DD5" w14:textId="034D9158" w:rsidR="004B5F43" w:rsidRPr="004B5F43" w:rsidRDefault="004B5F43" w:rsidP="00DB2217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7AD67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823DCB" w14:textId="33920120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organisational skills and ability to meet deadlines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4ED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AA178FF" w14:textId="1C392AE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FB826FA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4266D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13041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C9157DA" w14:textId="56A9CEE5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knowledge of ICT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E40A1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6390D5" w14:textId="6AEE7CD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7FCB578A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7F6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1C29A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76849F" w14:textId="455CAE05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 skills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A8DE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DB264A1" w14:textId="73DF0BD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A867FBC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F18D1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B7DEC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E9108A" w14:textId="5808C3DE" w:rsidR="004B5F43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use own initiative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C5F1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E48D0FE" w14:textId="4ED7015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0D" w14:paraId="116E2D11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B636E" w14:textId="77777777" w:rsidR="0064750D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FF25DE2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0888A8" w14:textId="18FAE3D8" w:rsidR="0064750D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team player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F81E8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AD751E9" w14:textId="6A4FC2AE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0D" w14:paraId="04A2B33B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FDBF3" w14:textId="77777777" w:rsidR="0064750D" w:rsidRPr="004B5F43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E55C314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B29D33F" w14:textId="7B3C5DA4" w:rsidR="0064750D" w:rsidRDefault="004D4959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confidentiality and adhere to Data Protection regulations at all times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99F0D3" w14:textId="77777777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2B8BFCC" w14:textId="556E4B5A" w:rsidR="0064750D" w:rsidRDefault="0064750D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CB02A13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8CB24" w14:textId="7B9C524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A35CD4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D1165FA" w14:textId="0831E217" w:rsidR="004B5F43" w:rsidRDefault="0059071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1F65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7D47599" w14:textId="295A46C9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DEDD4D9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340D099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F5AD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9DD5F6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5F3A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300BA0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139959E6" w14:textId="77777777" w:rsidTr="0064750D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DB85D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52E6047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A0FF8B1" w14:textId="0CFA5314" w:rsidR="00035A06" w:rsidRDefault="004B5F43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  <w:p w14:paraId="7A51E773" w14:textId="33292808" w:rsidR="00035A06" w:rsidRDefault="00035A06" w:rsidP="00035A06">
            <w:pPr>
              <w:rPr>
                <w:rFonts w:asciiTheme="minorHAnsi" w:eastAsia="Arial" w:hAnsiTheme="minorHAnsi" w:cstheme="minorHAnsi"/>
                <w:lang w:val="en-US"/>
              </w:rPr>
            </w:pPr>
          </w:p>
          <w:p w14:paraId="4CF17B1F" w14:textId="77777777" w:rsidR="004B5F43" w:rsidRPr="00035A06" w:rsidRDefault="004B5F43" w:rsidP="00035A06">
            <w:pPr>
              <w:jc w:val="center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C48DC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C80895F" w14:textId="75AD6DAE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Ambitious</w:t>
            </w:r>
            <w:r w:rsidRPr="004B5F43"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FF8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BB255FB" w14:textId="4730C8CA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64B0769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4EF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C421E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55FE53" w14:textId="4C6EE440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Selfless:</w:t>
            </w:r>
            <w:r w:rsidRPr="004B5F4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A9AB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7DDE299" w14:textId="5DC182C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138CBB69" w14:textId="77777777" w:rsidTr="0064750D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9D6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2F816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C84B464" w14:textId="73B9F1D3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4B5F43">
              <w:rPr>
                <w:rFonts w:asciiTheme="minorHAnsi" w:hAnsiTheme="minorHAnsi" w:cstheme="minorHAnsi"/>
                <w:b/>
              </w:rPr>
              <w:t>Collaborative</w:t>
            </w:r>
            <w:r w:rsidRPr="004B5F43"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96E5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6D9FB5C" w14:textId="5BBDE571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2E026A" w14:paraId="728C98D3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291C964" w14:textId="77777777" w:rsidR="002E026A" w:rsidRPr="004B5F43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DE7DE04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3D0D62" w14:textId="77777777" w:rsidR="002E026A" w:rsidRPr="004B5F43" w:rsidRDefault="002E026A" w:rsidP="002E026A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7187B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4B30326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2E026A" w14:paraId="26EAB41D" w14:textId="77777777" w:rsidTr="0064750D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58382F1" w14:textId="77777777" w:rsidR="00035A06" w:rsidRDefault="00035A06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6707D7F" w14:textId="4477DDC4" w:rsidR="00035A06" w:rsidRDefault="002E026A" w:rsidP="00D62A5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Job Evaluation</w:t>
            </w:r>
          </w:p>
          <w:p w14:paraId="2DE61242" w14:textId="0511E2D0" w:rsidR="002E026A" w:rsidRPr="00035A06" w:rsidRDefault="002E026A" w:rsidP="00D62A52">
            <w:pPr>
              <w:tabs>
                <w:tab w:val="left" w:pos="1125"/>
              </w:tabs>
              <w:jc w:val="center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8B35EC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4ECB3AD" w14:textId="7036C7B7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035A06">
              <w:rPr>
                <w:rFonts w:asciiTheme="minorHAnsi" w:hAnsiTheme="minorHAnsi" w:cstheme="minorHAnsi"/>
              </w:rPr>
              <w:t>JE Job Number:</w:t>
            </w:r>
            <w:r w:rsidR="00372EF6">
              <w:rPr>
                <w:rFonts w:asciiTheme="minorHAnsi" w:hAnsiTheme="minorHAnsi" w:cstheme="minorHAnsi"/>
              </w:rPr>
              <w:t xml:space="preserve"> </w:t>
            </w:r>
            <w:r w:rsidRPr="00035A06">
              <w:rPr>
                <w:rFonts w:asciiTheme="minorHAnsi" w:hAnsiTheme="minorHAnsi" w:cstheme="minorHAnsi"/>
              </w:rPr>
              <w:t>AD</w:t>
            </w:r>
            <w:r w:rsidR="0001618F">
              <w:rPr>
                <w:rFonts w:asciiTheme="minorHAnsi" w:hAnsiTheme="minorHAnsi" w:cstheme="minorHAnsi"/>
              </w:rPr>
              <w:t>3</w:t>
            </w:r>
          </w:p>
          <w:p w14:paraId="390B596B" w14:textId="46BADE65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035A06">
              <w:rPr>
                <w:rFonts w:asciiTheme="minorHAnsi" w:hAnsiTheme="minorHAnsi" w:cstheme="minorHAnsi"/>
              </w:rPr>
              <w:t>JE Score: 330</w:t>
            </w:r>
          </w:p>
          <w:p w14:paraId="2BA06ED6" w14:textId="6AEE86FC" w:rsidR="004D6D73" w:rsidRPr="00035A06" w:rsidRDefault="004D6D73" w:rsidP="00035A06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035A06">
              <w:rPr>
                <w:rFonts w:asciiTheme="minorHAnsi" w:hAnsiTheme="minorHAnsi" w:cstheme="minorHAnsi"/>
              </w:rPr>
              <w:t xml:space="preserve">Grade: </w:t>
            </w:r>
            <w:r w:rsidR="00D04EC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8C1E3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4C2F981" w14:textId="77777777" w:rsidR="002E026A" w:rsidRDefault="002E026A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</w:tbl>
    <w:p w14:paraId="75B763F9" w14:textId="50BBBDE7" w:rsidR="00FF4C01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bookmarkEnd w:id="0"/>
    <w:p w14:paraId="4D712E05" w14:textId="125F5621" w:rsidR="002E026A" w:rsidRPr="002E026A" w:rsidRDefault="002E026A" w:rsidP="002E026A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FFFFFF" w:themeColor="background1"/>
          <w:lang w:val="en-US"/>
        </w:rPr>
      </w:pPr>
    </w:p>
    <w:sectPr w:rsidR="002E026A" w:rsidRPr="002E026A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9D1B" w14:textId="77777777" w:rsidR="00A175D2" w:rsidRDefault="00A175D2" w:rsidP="00A67D45">
      <w:pPr>
        <w:spacing w:after="0" w:line="240" w:lineRule="auto"/>
      </w:pPr>
      <w:r>
        <w:separator/>
      </w:r>
    </w:p>
  </w:endnote>
  <w:endnote w:type="continuationSeparator" w:id="0">
    <w:p w14:paraId="6573C6AA" w14:textId="77777777" w:rsidR="00A175D2" w:rsidRDefault="00A175D2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4170" w14:textId="77777777" w:rsidR="00A175D2" w:rsidRDefault="00A175D2" w:rsidP="00A67D45">
      <w:pPr>
        <w:spacing w:after="0" w:line="240" w:lineRule="auto"/>
      </w:pPr>
      <w:r>
        <w:separator/>
      </w:r>
    </w:p>
  </w:footnote>
  <w:footnote w:type="continuationSeparator" w:id="0">
    <w:p w14:paraId="76D3D3C7" w14:textId="77777777" w:rsidR="00A175D2" w:rsidRDefault="00A175D2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C284D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52F9B"/>
    <w:multiLevelType w:val="hybridMultilevel"/>
    <w:tmpl w:val="FD3C8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824CA"/>
    <w:multiLevelType w:val="hybridMultilevel"/>
    <w:tmpl w:val="503EC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24134"/>
    <w:multiLevelType w:val="hybridMultilevel"/>
    <w:tmpl w:val="D494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03800">
    <w:abstractNumId w:val="0"/>
  </w:num>
  <w:num w:numId="2" w16cid:durableId="1105727834">
    <w:abstractNumId w:val="3"/>
  </w:num>
  <w:num w:numId="3" w16cid:durableId="1747997218">
    <w:abstractNumId w:val="2"/>
  </w:num>
  <w:num w:numId="4" w16cid:durableId="214527429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1A7"/>
    <w:rsid w:val="00002A33"/>
    <w:rsid w:val="00003B04"/>
    <w:rsid w:val="00011294"/>
    <w:rsid w:val="00012687"/>
    <w:rsid w:val="0001618F"/>
    <w:rsid w:val="00035A06"/>
    <w:rsid w:val="00057D5B"/>
    <w:rsid w:val="000666BB"/>
    <w:rsid w:val="00070D33"/>
    <w:rsid w:val="0007229A"/>
    <w:rsid w:val="00087617"/>
    <w:rsid w:val="000920AA"/>
    <w:rsid w:val="000B73E2"/>
    <w:rsid w:val="000C0D46"/>
    <w:rsid w:val="000C5797"/>
    <w:rsid w:val="000D16CA"/>
    <w:rsid w:val="000D4BEC"/>
    <w:rsid w:val="000E7AF6"/>
    <w:rsid w:val="001010F1"/>
    <w:rsid w:val="001015A4"/>
    <w:rsid w:val="00102FA1"/>
    <w:rsid w:val="00116858"/>
    <w:rsid w:val="00124D7E"/>
    <w:rsid w:val="00154A83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E400A"/>
    <w:rsid w:val="001F346F"/>
    <w:rsid w:val="001F5819"/>
    <w:rsid w:val="001F7EAA"/>
    <w:rsid w:val="00204296"/>
    <w:rsid w:val="00214DAB"/>
    <w:rsid w:val="00224607"/>
    <w:rsid w:val="00230E13"/>
    <w:rsid w:val="00232749"/>
    <w:rsid w:val="00234F62"/>
    <w:rsid w:val="00245FD3"/>
    <w:rsid w:val="00261379"/>
    <w:rsid w:val="00266F83"/>
    <w:rsid w:val="00272839"/>
    <w:rsid w:val="0027342D"/>
    <w:rsid w:val="002900BE"/>
    <w:rsid w:val="002966EA"/>
    <w:rsid w:val="0029732F"/>
    <w:rsid w:val="00297DBF"/>
    <w:rsid w:val="002A368C"/>
    <w:rsid w:val="002D2EC4"/>
    <w:rsid w:val="002D4C2F"/>
    <w:rsid w:val="002D7D6A"/>
    <w:rsid w:val="002E026A"/>
    <w:rsid w:val="002E20F2"/>
    <w:rsid w:val="002F0B01"/>
    <w:rsid w:val="002F3CC8"/>
    <w:rsid w:val="002F4B9F"/>
    <w:rsid w:val="002F5250"/>
    <w:rsid w:val="0030699D"/>
    <w:rsid w:val="00310345"/>
    <w:rsid w:val="003242D0"/>
    <w:rsid w:val="00357436"/>
    <w:rsid w:val="003613D9"/>
    <w:rsid w:val="003658E1"/>
    <w:rsid w:val="00372EF6"/>
    <w:rsid w:val="00377477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D4959"/>
    <w:rsid w:val="004D6D73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03190"/>
    <w:rsid w:val="00617F65"/>
    <w:rsid w:val="00626158"/>
    <w:rsid w:val="0064750D"/>
    <w:rsid w:val="006573E3"/>
    <w:rsid w:val="00661DF0"/>
    <w:rsid w:val="006702B6"/>
    <w:rsid w:val="006870A6"/>
    <w:rsid w:val="006A76EA"/>
    <w:rsid w:val="006B5074"/>
    <w:rsid w:val="006B7C35"/>
    <w:rsid w:val="006D201F"/>
    <w:rsid w:val="006E5283"/>
    <w:rsid w:val="006F1378"/>
    <w:rsid w:val="0070095A"/>
    <w:rsid w:val="00711D73"/>
    <w:rsid w:val="00714293"/>
    <w:rsid w:val="007145DF"/>
    <w:rsid w:val="00732710"/>
    <w:rsid w:val="007563CD"/>
    <w:rsid w:val="007704B5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D1122"/>
    <w:rsid w:val="007F6DEF"/>
    <w:rsid w:val="00837483"/>
    <w:rsid w:val="00840C56"/>
    <w:rsid w:val="00860ACA"/>
    <w:rsid w:val="00860FD1"/>
    <w:rsid w:val="008758A8"/>
    <w:rsid w:val="008808E6"/>
    <w:rsid w:val="00880D0A"/>
    <w:rsid w:val="008872F7"/>
    <w:rsid w:val="008A14C9"/>
    <w:rsid w:val="008A34B5"/>
    <w:rsid w:val="008C11C1"/>
    <w:rsid w:val="008C3138"/>
    <w:rsid w:val="00903D80"/>
    <w:rsid w:val="00934137"/>
    <w:rsid w:val="00941506"/>
    <w:rsid w:val="0094269A"/>
    <w:rsid w:val="00967FAC"/>
    <w:rsid w:val="009806BD"/>
    <w:rsid w:val="009973F5"/>
    <w:rsid w:val="009A75AB"/>
    <w:rsid w:val="009D51C7"/>
    <w:rsid w:val="00A026F4"/>
    <w:rsid w:val="00A175D2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A3A90"/>
    <w:rsid w:val="00AC1C2E"/>
    <w:rsid w:val="00B056A6"/>
    <w:rsid w:val="00B05917"/>
    <w:rsid w:val="00B123CA"/>
    <w:rsid w:val="00B14AD0"/>
    <w:rsid w:val="00B15A3E"/>
    <w:rsid w:val="00B2269F"/>
    <w:rsid w:val="00B529F7"/>
    <w:rsid w:val="00B600CD"/>
    <w:rsid w:val="00B6265F"/>
    <w:rsid w:val="00B628AD"/>
    <w:rsid w:val="00B713D0"/>
    <w:rsid w:val="00BA4292"/>
    <w:rsid w:val="00BB101A"/>
    <w:rsid w:val="00BB3890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F2334"/>
    <w:rsid w:val="00CF585B"/>
    <w:rsid w:val="00D04ECC"/>
    <w:rsid w:val="00D076BF"/>
    <w:rsid w:val="00D1076B"/>
    <w:rsid w:val="00D23C60"/>
    <w:rsid w:val="00D26AA8"/>
    <w:rsid w:val="00D507FB"/>
    <w:rsid w:val="00D62A52"/>
    <w:rsid w:val="00D639C8"/>
    <w:rsid w:val="00D647DE"/>
    <w:rsid w:val="00D83CDE"/>
    <w:rsid w:val="00D9015D"/>
    <w:rsid w:val="00D9090E"/>
    <w:rsid w:val="00DA3D9F"/>
    <w:rsid w:val="00DA49F5"/>
    <w:rsid w:val="00DB2197"/>
    <w:rsid w:val="00DB2217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22C18"/>
    <w:rsid w:val="00F42099"/>
    <w:rsid w:val="00F45533"/>
    <w:rsid w:val="00F6149A"/>
    <w:rsid w:val="00F63F31"/>
    <w:rsid w:val="00F6614D"/>
    <w:rsid w:val="00F7179A"/>
    <w:rsid w:val="00F75038"/>
    <w:rsid w:val="00F8505C"/>
    <w:rsid w:val="00F91FE7"/>
    <w:rsid w:val="00F94D26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827eb188-0ae1-4262-8b30-bad6edf4dfd8" xsi:nil="true"/>
    <_activity xmlns="827eb188-0ae1-4262-8b30-bad6edf4dfd8" xsi:nil="true"/>
    <MigrationWizId xmlns="827eb188-0ae1-4262-8b30-bad6edf4dfd8" xsi:nil="true"/>
    <MigrationWizIdPermissions xmlns="827eb188-0ae1-4262-8b30-bad6edf4df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E4DBB75A234A86806ADEFE09CD57" ma:contentTypeVersion="11" ma:contentTypeDescription="Create a new document." ma:contentTypeScope="" ma:versionID="63b3bf180598216872f5bc942a93ca93">
  <xsd:schema xmlns:xsd="http://www.w3.org/2001/XMLSchema" xmlns:xs="http://www.w3.org/2001/XMLSchema" xmlns:p="http://schemas.microsoft.com/office/2006/metadata/properties" xmlns:ns3="827eb188-0ae1-4262-8b30-bad6edf4dfd8" xmlns:ns4="b1583bf6-9fa4-4037-a4a4-e89b63579bc7" targetNamespace="http://schemas.microsoft.com/office/2006/metadata/properties" ma:root="true" ma:fieldsID="115b51e79735ed7f751e22022918af31" ns3:_="" ns4:_="">
    <xsd:import namespace="827eb188-0ae1-4262-8b30-bad6edf4dfd8"/>
    <xsd:import namespace="b1583bf6-9fa4-4037-a4a4-e89b63579bc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b188-0ae1-4262-8b30-bad6edf4dfd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83bf6-9fa4-4037-a4a4-e89b6357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827eb188-0ae1-4262-8b30-bad6edf4dfd8"/>
  </ds:schemaRefs>
</ds:datastoreItem>
</file>

<file path=customXml/itemProps2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8E84C-E02C-4CF3-89AD-882FAF4C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b188-0ae1-4262-8b30-bad6edf4dfd8"/>
    <ds:schemaRef ds:uri="b1583bf6-9fa4-4037-a4a4-e89b6357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3</cp:revision>
  <cp:lastPrinted>2023-09-05T14:17:00Z</cp:lastPrinted>
  <dcterms:created xsi:type="dcterms:W3CDTF">2026-04-21T14:00:00Z</dcterms:created>
  <dcterms:modified xsi:type="dcterms:W3CDTF">2026-04-22T07:45:00Z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0x010100C86DE4DBB75A234A86806ADEFE09CD57</vt:lpwstr>
  </property>
  <property fmtid="{D5CDD505-2E9C-101B-9397-08002B2CF9AE}" pid="3" name="GrammarlyDocumentId">
    <vt:lpwstr>6bf3548c3f0319b1b59c0bd8d01e4b1750589a3b0d45366a2612e9262c346d4a</vt:lpwstr>
  </property>
</Properties>
</file>