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34F01" w14:textId="6444A2CA" w:rsidR="319E3F5A" w:rsidRDefault="319E3F5A" w:rsidP="1C7527E3">
      <w:pPr>
        <w:jc w:val="center"/>
        <w:rPr>
          <w:color w:val="000000" w:themeColor="text1"/>
          <w:sz w:val="32"/>
          <w:szCs w:val="32"/>
        </w:rPr>
      </w:pPr>
      <w:r w:rsidRPr="1C7527E3">
        <w:rPr>
          <w:b/>
          <w:bCs/>
          <w:color w:val="000000" w:themeColor="text1"/>
          <w:sz w:val="32"/>
          <w:szCs w:val="32"/>
        </w:rPr>
        <w:t>Job title: Student Support Officer</w:t>
      </w:r>
    </w:p>
    <w:p w14:paraId="251C9472" w14:textId="59C6A8BC" w:rsidR="1C7527E3" w:rsidRDefault="1C7527E3" w:rsidP="1C7527E3">
      <w:pPr>
        <w:jc w:val="center"/>
        <w:rPr>
          <w:color w:val="000000" w:themeColor="text1"/>
          <w:sz w:val="24"/>
          <w:szCs w:val="24"/>
          <w:lang w:val="en-US"/>
        </w:rPr>
      </w:pPr>
    </w:p>
    <w:p w14:paraId="5C813FB7" w14:textId="2EF131A9" w:rsidR="319E3F5A" w:rsidRDefault="319E3F5A" w:rsidP="511C3CE5">
      <w:pPr>
        <w:rPr>
          <w:color w:val="000000" w:themeColor="text1"/>
          <w:sz w:val="24"/>
          <w:szCs w:val="24"/>
        </w:rPr>
      </w:pPr>
      <w:r w:rsidRPr="511C3CE5">
        <w:rPr>
          <w:color w:val="000000" w:themeColor="text1"/>
          <w:sz w:val="24"/>
          <w:szCs w:val="24"/>
        </w:rPr>
        <w:t xml:space="preserve">Salary: </w:t>
      </w:r>
      <w:r>
        <w:tab/>
      </w:r>
      <w:r>
        <w:tab/>
      </w:r>
      <w:r>
        <w:tab/>
      </w:r>
      <w:r>
        <w:tab/>
      </w:r>
      <w:r w:rsidRPr="511C3CE5">
        <w:rPr>
          <w:color w:val="000000" w:themeColor="text1"/>
          <w:sz w:val="24"/>
          <w:szCs w:val="24"/>
        </w:rPr>
        <w:t xml:space="preserve">Grade 5 (SCP </w:t>
      </w:r>
      <w:r w:rsidR="77F8B93D" w:rsidRPr="511C3CE5">
        <w:rPr>
          <w:color w:val="000000" w:themeColor="text1"/>
          <w:sz w:val="24"/>
          <w:szCs w:val="24"/>
        </w:rPr>
        <w:t>9</w:t>
      </w:r>
      <w:r w:rsidRPr="511C3CE5">
        <w:rPr>
          <w:color w:val="000000" w:themeColor="text1"/>
          <w:sz w:val="24"/>
          <w:szCs w:val="24"/>
        </w:rPr>
        <w:t>-</w:t>
      </w:r>
      <w:r w:rsidR="6B371C8D" w:rsidRPr="511C3CE5">
        <w:rPr>
          <w:color w:val="000000" w:themeColor="text1"/>
          <w:sz w:val="24"/>
          <w:szCs w:val="24"/>
        </w:rPr>
        <w:t>1</w:t>
      </w:r>
      <w:r w:rsidRPr="511C3CE5">
        <w:rPr>
          <w:color w:val="000000" w:themeColor="text1"/>
          <w:sz w:val="24"/>
          <w:szCs w:val="24"/>
        </w:rPr>
        <w:t>7)</w:t>
      </w:r>
    </w:p>
    <w:p w14:paraId="2A4D97D7" w14:textId="774FABC9" w:rsidR="319E3F5A" w:rsidRDefault="319E3F5A" w:rsidP="1C7527E3">
      <w:pPr>
        <w:rPr>
          <w:color w:val="000000" w:themeColor="text1"/>
          <w:sz w:val="24"/>
          <w:szCs w:val="24"/>
        </w:rPr>
      </w:pPr>
      <w:r w:rsidRPr="1C7527E3">
        <w:rPr>
          <w:color w:val="000000" w:themeColor="text1"/>
          <w:sz w:val="24"/>
          <w:szCs w:val="24"/>
        </w:rPr>
        <w:t xml:space="preserve">Hours: </w:t>
      </w:r>
      <w:r>
        <w:tab/>
      </w:r>
      <w:r>
        <w:tab/>
      </w:r>
      <w:r>
        <w:tab/>
      </w:r>
      <w:r w:rsidR="00AA19E0">
        <w:tab/>
        <w:t>Part</w:t>
      </w:r>
      <w:r w:rsidRPr="1C7527E3">
        <w:rPr>
          <w:color w:val="000000" w:themeColor="text1"/>
          <w:sz w:val="24"/>
          <w:szCs w:val="24"/>
        </w:rPr>
        <w:t xml:space="preserve"> time </w:t>
      </w:r>
    </w:p>
    <w:p w14:paraId="146F735D" w14:textId="20F99024" w:rsidR="319E3F5A" w:rsidRDefault="319E3F5A" w:rsidP="1C7527E3">
      <w:pPr>
        <w:rPr>
          <w:color w:val="000000" w:themeColor="text1"/>
          <w:sz w:val="24"/>
          <w:szCs w:val="24"/>
        </w:rPr>
      </w:pPr>
      <w:r w:rsidRPr="1C7527E3">
        <w:rPr>
          <w:color w:val="000000" w:themeColor="text1"/>
          <w:sz w:val="24"/>
          <w:szCs w:val="24"/>
        </w:rPr>
        <w:t xml:space="preserve">Contract type: </w:t>
      </w:r>
      <w:r>
        <w:tab/>
      </w:r>
      <w:r>
        <w:tab/>
      </w:r>
      <w:r>
        <w:tab/>
      </w:r>
      <w:r w:rsidR="00594894">
        <w:rPr>
          <w:color w:val="000000" w:themeColor="text1"/>
          <w:sz w:val="24"/>
          <w:szCs w:val="24"/>
        </w:rPr>
        <w:t>Fixed Term</w:t>
      </w:r>
    </w:p>
    <w:p w14:paraId="35365354" w14:textId="781E997B" w:rsidR="319E3F5A" w:rsidRDefault="319E3F5A" w:rsidP="1C7527E3">
      <w:pPr>
        <w:rPr>
          <w:color w:val="000000" w:themeColor="text1"/>
          <w:sz w:val="24"/>
          <w:szCs w:val="24"/>
        </w:rPr>
      </w:pPr>
      <w:r w:rsidRPr="1C7527E3">
        <w:rPr>
          <w:color w:val="000000" w:themeColor="text1"/>
          <w:sz w:val="24"/>
          <w:szCs w:val="24"/>
        </w:rPr>
        <w:t xml:space="preserve">Reporting to: </w:t>
      </w:r>
      <w:r>
        <w:tab/>
      </w:r>
      <w:r>
        <w:tab/>
      </w:r>
      <w:r>
        <w:tab/>
      </w:r>
      <w:r w:rsidRPr="1C7527E3">
        <w:rPr>
          <w:color w:val="000000" w:themeColor="text1"/>
          <w:sz w:val="24"/>
          <w:szCs w:val="24"/>
        </w:rPr>
        <w:t xml:space="preserve">Student Support Manager </w:t>
      </w:r>
    </w:p>
    <w:p w14:paraId="415CBD58" w14:textId="70FE377B" w:rsidR="319E3F5A" w:rsidRDefault="319E3F5A" w:rsidP="1C7527E3">
      <w:pPr>
        <w:rPr>
          <w:color w:val="000000" w:themeColor="text1"/>
          <w:sz w:val="24"/>
          <w:szCs w:val="24"/>
        </w:rPr>
      </w:pPr>
      <w:r w:rsidRPr="1C7527E3">
        <w:rPr>
          <w:color w:val="000000" w:themeColor="text1"/>
          <w:sz w:val="24"/>
          <w:szCs w:val="24"/>
        </w:rPr>
        <w:t xml:space="preserve">Responsible for: </w:t>
      </w:r>
      <w:r>
        <w:tab/>
      </w:r>
      <w:r>
        <w:tab/>
      </w:r>
      <w:r>
        <w:tab/>
      </w:r>
      <w:r w:rsidRPr="1C7527E3">
        <w:rPr>
          <w:color w:val="000000" w:themeColor="text1"/>
          <w:sz w:val="24"/>
          <w:szCs w:val="24"/>
        </w:rPr>
        <w:t xml:space="preserve">Removing barriers to learning for students </w:t>
      </w:r>
    </w:p>
    <w:p w14:paraId="7340CC53" w14:textId="7FD60F56" w:rsidR="1C7527E3" w:rsidRDefault="1C7527E3" w:rsidP="1C7527E3">
      <w:pPr>
        <w:widowControl w:val="0"/>
        <w:rPr>
          <w:color w:val="000000" w:themeColor="text1"/>
          <w:sz w:val="24"/>
          <w:szCs w:val="24"/>
          <w:lang w:val="en-US"/>
        </w:rPr>
      </w:pPr>
    </w:p>
    <w:p w14:paraId="77AC03A4" w14:textId="41DA6C7D" w:rsidR="319E3F5A" w:rsidRDefault="319E3F5A" w:rsidP="1C7527E3">
      <w:pPr>
        <w:widowControl w:val="0"/>
        <w:rPr>
          <w:color w:val="000000" w:themeColor="text1"/>
          <w:sz w:val="24"/>
          <w:szCs w:val="24"/>
        </w:rPr>
      </w:pPr>
      <w:r w:rsidRPr="1C7527E3">
        <w:rPr>
          <w:b/>
          <w:bCs/>
          <w:color w:val="000000" w:themeColor="text1"/>
          <w:sz w:val="24"/>
          <w:szCs w:val="24"/>
        </w:rPr>
        <w:t>Main purpose</w:t>
      </w:r>
    </w:p>
    <w:p w14:paraId="1E8836EA" w14:textId="0BA9BD83" w:rsidR="1C7527E3" w:rsidRDefault="1C7527E3" w:rsidP="1C7527E3">
      <w:pPr>
        <w:widowControl w:val="0"/>
        <w:rPr>
          <w:color w:val="000000" w:themeColor="text1"/>
          <w:sz w:val="24"/>
          <w:szCs w:val="24"/>
        </w:rPr>
      </w:pPr>
    </w:p>
    <w:p w14:paraId="2DE4079F" w14:textId="37F1E968" w:rsidR="319E3F5A" w:rsidRDefault="319E3F5A" w:rsidP="2527D33F">
      <w:pPr>
        <w:rPr>
          <w:color w:val="000000" w:themeColor="text1"/>
          <w:sz w:val="24"/>
          <w:szCs w:val="24"/>
        </w:rPr>
      </w:pPr>
      <w:r w:rsidRPr="2527D33F">
        <w:rPr>
          <w:color w:val="000000" w:themeColor="text1"/>
          <w:sz w:val="24"/>
          <w:szCs w:val="24"/>
        </w:rPr>
        <w:t xml:space="preserve">The </w:t>
      </w:r>
      <w:r w:rsidR="2D8C0ABB" w:rsidRPr="2527D33F">
        <w:rPr>
          <w:color w:val="000000" w:themeColor="text1"/>
          <w:sz w:val="24"/>
          <w:szCs w:val="24"/>
        </w:rPr>
        <w:t>student support officer</w:t>
      </w:r>
      <w:r w:rsidRPr="2527D33F">
        <w:rPr>
          <w:color w:val="000000" w:themeColor="text1"/>
          <w:sz w:val="24"/>
          <w:szCs w:val="24"/>
        </w:rPr>
        <w:t>, under the direction of the Student Support Manger (in the relevant year group), will:</w:t>
      </w:r>
    </w:p>
    <w:p w14:paraId="7C043F45" w14:textId="563FD06C" w:rsidR="319E3F5A" w:rsidRDefault="319E3F5A" w:rsidP="1C7527E3">
      <w:pPr>
        <w:pStyle w:val="ListParagraph"/>
        <w:numPr>
          <w:ilvl w:val="0"/>
          <w:numId w:val="18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1C7527E3">
        <w:rPr>
          <w:rStyle w:val="normaltextrun"/>
          <w:color w:val="000000" w:themeColor="text1"/>
          <w:sz w:val="24"/>
          <w:szCs w:val="24"/>
        </w:rPr>
        <w:t>Ensure that barriers to learning for students are reduced by ensuring effective partnership working with all professionals in school and forging strong relationships with students' families.</w:t>
      </w:r>
    </w:p>
    <w:p w14:paraId="488D913F" w14:textId="25EA8A86" w:rsidR="319E3F5A" w:rsidRDefault="319E3F5A" w:rsidP="1C7527E3">
      <w:pPr>
        <w:pStyle w:val="ListParagraph"/>
        <w:numPr>
          <w:ilvl w:val="0"/>
          <w:numId w:val="18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1C7527E3">
        <w:rPr>
          <w:rStyle w:val="normaltextrun"/>
          <w:color w:val="000000" w:themeColor="text1"/>
          <w:sz w:val="24"/>
          <w:szCs w:val="24"/>
        </w:rPr>
        <w:t xml:space="preserve">Have an excellent knowledge of SEND/PP/CIC/Vulnerable Students in your year group and act as their champion so they can access the curriculum. </w:t>
      </w:r>
    </w:p>
    <w:p w14:paraId="33E2DB9D" w14:textId="117AB5A4" w:rsidR="319E3F5A" w:rsidRDefault="319E3F5A" w:rsidP="3879ABD2">
      <w:pPr>
        <w:pStyle w:val="ListParagraph"/>
        <w:numPr>
          <w:ilvl w:val="0"/>
          <w:numId w:val="18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3879ABD2">
        <w:rPr>
          <w:rStyle w:val="normaltextrun"/>
          <w:color w:val="000000" w:themeColor="text1"/>
          <w:sz w:val="24"/>
          <w:szCs w:val="24"/>
        </w:rPr>
        <w:t>Contribute</w:t>
      </w:r>
      <w:r w:rsidR="5F9074D6" w:rsidRPr="3879ABD2">
        <w:rPr>
          <w:rStyle w:val="normaltextrun"/>
          <w:color w:val="000000" w:themeColor="text1"/>
          <w:sz w:val="24"/>
          <w:szCs w:val="24"/>
        </w:rPr>
        <w:t xml:space="preserve"> to</w:t>
      </w:r>
      <w:r w:rsidRPr="3879ABD2">
        <w:rPr>
          <w:rStyle w:val="normaltextrun"/>
          <w:color w:val="000000" w:themeColor="text1"/>
          <w:sz w:val="24"/>
          <w:szCs w:val="24"/>
        </w:rPr>
        <w:t xml:space="preserve"> the aims and values of the school by implementing the pastoral timetable to ensure there is accurate support for students. </w:t>
      </w:r>
    </w:p>
    <w:p w14:paraId="45CBCC75" w14:textId="38401C2E" w:rsidR="319E3F5A" w:rsidRDefault="319E3F5A" w:rsidP="1C7527E3">
      <w:pPr>
        <w:pStyle w:val="ListParagraph"/>
        <w:numPr>
          <w:ilvl w:val="0"/>
          <w:numId w:val="18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Liaison with external professionals as required. </w:t>
      </w:r>
    </w:p>
    <w:p w14:paraId="7700D15B" w14:textId="65B6CD0B" w:rsidR="7E184AC3" w:rsidRDefault="7E184AC3" w:rsidP="7E184AC3">
      <w:pPr>
        <w:rPr>
          <w:b/>
          <w:bCs/>
          <w:color w:val="000000" w:themeColor="text1"/>
          <w:sz w:val="24"/>
          <w:szCs w:val="24"/>
        </w:rPr>
      </w:pPr>
    </w:p>
    <w:p w14:paraId="64E35046" w14:textId="0EDCD03C" w:rsidR="63BAB539" w:rsidRDefault="63BAB539" w:rsidP="7E184AC3">
      <w:pPr>
        <w:rPr>
          <w:color w:val="000000" w:themeColor="text1"/>
          <w:sz w:val="24"/>
          <w:szCs w:val="24"/>
        </w:rPr>
      </w:pPr>
      <w:r w:rsidRPr="7E184AC3">
        <w:rPr>
          <w:b/>
          <w:bCs/>
          <w:color w:val="000000" w:themeColor="text1"/>
          <w:sz w:val="24"/>
          <w:szCs w:val="24"/>
        </w:rPr>
        <w:t>Duties and responsibilities</w:t>
      </w:r>
    </w:p>
    <w:p w14:paraId="2A385E6C" w14:textId="4D362241" w:rsidR="7E184AC3" w:rsidRDefault="7E184AC3" w:rsidP="7E184AC3">
      <w:pPr>
        <w:rPr>
          <w:color w:val="000000" w:themeColor="text1"/>
          <w:sz w:val="24"/>
          <w:szCs w:val="24"/>
        </w:rPr>
      </w:pPr>
    </w:p>
    <w:p w14:paraId="099CD171" w14:textId="6A1DF941" w:rsidR="63BAB539" w:rsidRDefault="63BAB539" w:rsidP="7E184AC3">
      <w:pPr>
        <w:rPr>
          <w:color w:val="000000" w:themeColor="text1"/>
          <w:sz w:val="24"/>
          <w:szCs w:val="24"/>
        </w:rPr>
      </w:pPr>
      <w:r w:rsidRPr="7E184AC3">
        <w:rPr>
          <w:b/>
          <w:bCs/>
          <w:color w:val="000000" w:themeColor="text1"/>
          <w:sz w:val="24"/>
          <w:szCs w:val="24"/>
        </w:rPr>
        <w:t>Leadership</w:t>
      </w:r>
    </w:p>
    <w:p w14:paraId="089268C3" w14:textId="47DB2472" w:rsidR="63BAB539" w:rsidRDefault="63BAB539" w:rsidP="3879ABD2">
      <w:pPr>
        <w:pStyle w:val="ListParagraph"/>
        <w:numPr>
          <w:ilvl w:val="0"/>
          <w:numId w:val="41"/>
        </w:numPr>
        <w:rPr>
          <w:color w:val="000000" w:themeColor="text1"/>
          <w:sz w:val="24"/>
          <w:szCs w:val="24"/>
        </w:rPr>
      </w:pPr>
      <w:r w:rsidRPr="3879ABD2">
        <w:rPr>
          <w:color w:val="000000" w:themeColor="text1"/>
          <w:sz w:val="24"/>
          <w:szCs w:val="24"/>
        </w:rPr>
        <w:t xml:space="preserve">Support the </w:t>
      </w:r>
      <w:r w:rsidR="027A608E" w:rsidRPr="3879ABD2">
        <w:rPr>
          <w:color w:val="000000" w:themeColor="text1"/>
          <w:sz w:val="24"/>
          <w:szCs w:val="24"/>
        </w:rPr>
        <w:t>Student Support Manager</w:t>
      </w:r>
      <w:r w:rsidRPr="3879ABD2">
        <w:rPr>
          <w:color w:val="000000" w:themeColor="text1"/>
          <w:sz w:val="24"/>
          <w:szCs w:val="24"/>
        </w:rPr>
        <w:t xml:space="preserve"> in leading on the implementation of an effective behaviour system within the year group</w:t>
      </w:r>
    </w:p>
    <w:p w14:paraId="5E99557F" w14:textId="4DBA0203" w:rsidR="63BAB539" w:rsidRDefault="63BAB539" w:rsidP="3879ABD2">
      <w:pPr>
        <w:pStyle w:val="ListParagraph"/>
        <w:numPr>
          <w:ilvl w:val="0"/>
          <w:numId w:val="41"/>
        </w:numPr>
        <w:rPr>
          <w:color w:val="000000" w:themeColor="text1"/>
          <w:sz w:val="24"/>
          <w:szCs w:val="24"/>
          <w:lang w:val="en-US"/>
        </w:rPr>
      </w:pPr>
      <w:r w:rsidRPr="3879ABD2">
        <w:rPr>
          <w:color w:val="000000" w:themeColor="text1"/>
          <w:sz w:val="24"/>
          <w:szCs w:val="24"/>
        </w:rPr>
        <w:t>Implement systems and processes (T</w:t>
      </w:r>
      <w:r w:rsidR="429160B8" w:rsidRPr="3879ABD2">
        <w:rPr>
          <w:color w:val="000000" w:themeColor="text1"/>
          <w:sz w:val="24"/>
          <w:szCs w:val="24"/>
        </w:rPr>
        <w:t>ie</w:t>
      </w:r>
      <w:r w:rsidRPr="3879ABD2">
        <w:rPr>
          <w:color w:val="000000" w:themeColor="text1"/>
          <w:sz w:val="24"/>
          <w:szCs w:val="24"/>
        </w:rPr>
        <w:t>r Plans) to improve the behaviour within the year group</w:t>
      </w:r>
    </w:p>
    <w:p w14:paraId="526D1EE8" w14:textId="6338D06F" w:rsidR="63BAB539" w:rsidRDefault="63BAB539" w:rsidP="7E184AC3">
      <w:pPr>
        <w:pStyle w:val="ListParagraph"/>
        <w:numPr>
          <w:ilvl w:val="0"/>
          <w:numId w:val="41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 xml:space="preserve">Support Form Tutors with </w:t>
      </w:r>
      <w:r w:rsidR="532A2A80" w:rsidRPr="7E184AC3">
        <w:rPr>
          <w:color w:val="000000" w:themeColor="text1"/>
          <w:sz w:val="24"/>
          <w:szCs w:val="24"/>
        </w:rPr>
        <w:t>queries</w:t>
      </w:r>
      <w:r w:rsidRPr="7E184AC3">
        <w:rPr>
          <w:color w:val="000000" w:themeColor="text1"/>
          <w:sz w:val="24"/>
          <w:szCs w:val="24"/>
        </w:rPr>
        <w:t xml:space="preserve"> on </w:t>
      </w:r>
      <w:r w:rsidR="42831ED3" w:rsidRPr="7E184AC3">
        <w:rPr>
          <w:color w:val="000000" w:themeColor="text1"/>
          <w:sz w:val="24"/>
          <w:szCs w:val="24"/>
        </w:rPr>
        <w:t>pastoral</w:t>
      </w:r>
      <w:r w:rsidRPr="7E184AC3">
        <w:rPr>
          <w:color w:val="000000" w:themeColor="text1"/>
          <w:sz w:val="24"/>
          <w:szCs w:val="24"/>
        </w:rPr>
        <w:t xml:space="preserve"> issues </w:t>
      </w:r>
    </w:p>
    <w:p w14:paraId="784653A1" w14:textId="0FF37956" w:rsidR="63BAB539" w:rsidRDefault="63BAB539" w:rsidP="7E184AC3">
      <w:pPr>
        <w:pStyle w:val="ListParagraph"/>
        <w:numPr>
          <w:ilvl w:val="0"/>
          <w:numId w:val="41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Contribute to the overall vision, aims and ethos of the academy </w:t>
      </w:r>
    </w:p>
    <w:p w14:paraId="5A09E011" w14:textId="59BC66E9" w:rsidR="63BAB539" w:rsidRDefault="63BAB539" w:rsidP="3879ABD2">
      <w:pPr>
        <w:pStyle w:val="ListParagraph"/>
        <w:numPr>
          <w:ilvl w:val="0"/>
          <w:numId w:val="41"/>
        </w:numPr>
        <w:rPr>
          <w:color w:val="000000" w:themeColor="text1"/>
          <w:sz w:val="24"/>
          <w:szCs w:val="24"/>
          <w:lang w:val="en-US"/>
        </w:rPr>
      </w:pPr>
      <w:r w:rsidRPr="3879ABD2">
        <w:rPr>
          <w:rStyle w:val="normaltextrun"/>
          <w:color w:val="000000" w:themeColor="text1"/>
          <w:sz w:val="24"/>
          <w:szCs w:val="24"/>
        </w:rPr>
        <w:t>Set high expectations for all students in the year and inspire and motivate students to reach and maintain high standards</w:t>
      </w:r>
    </w:p>
    <w:p w14:paraId="4FD6C44D" w14:textId="063FF231" w:rsidR="63BAB539" w:rsidRDefault="63BAB539" w:rsidP="7E184AC3">
      <w:pPr>
        <w:pStyle w:val="ListParagraph"/>
        <w:numPr>
          <w:ilvl w:val="0"/>
          <w:numId w:val="41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Have a clear understanding of the needs of students within the year group and </w:t>
      </w:r>
      <w:r w:rsidR="62E49231" w:rsidRPr="7E184AC3">
        <w:rPr>
          <w:rStyle w:val="normaltextrun"/>
          <w:color w:val="000000" w:themeColor="text1"/>
          <w:sz w:val="24"/>
          <w:szCs w:val="24"/>
        </w:rPr>
        <w:t xml:space="preserve">how you can play a part in removing barriers </w:t>
      </w:r>
    </w:p>
    <w:p w14:paraId="4490A79A" w14:textId="7FB9862A" w:rsidR="62E49231" w:rsidRDefault="62E49231" w:rsidP="7E184AC3">
      <w:pPr>
        <w:pStyle w:val="ListParagraph"/>
        <w:numPr>
          <w:ilvl w:val="0"/>
          <w:numId w:val="41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>Support</w:t>
      </w:r>
      <w:r w:rsidR="63BAB539" w:rsidRPr="7E184AC3">
        <w:rPr>
          <w:rStyle w:val="normaltextrun"/>
          <w:color w:val="000000" w:themeColor="text1"/>
          <w:sz w:val="24"/>
          <w:szCs w:val="24"/>
        </w:rPr>
        <w:t xml:space="preserve"> year group activities such as assemblies </w:t>
      </w:r>
    </w:p>
    <w:p w14:paraId="15BBD2D4" w14:textId="386575F0" w:rsidR="63BAB539" w:rsidRDefault="63BAB539" w:rsidP="7E184AC3">
      <w:pPr>
        <w:pStyle w:val="ListParagraph"/>
        <w:numPr>
          <w:ilvl w:val="0"/>
          <w:numId w:val="41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>Support the systems within the year group for driving high standards and improvement</w:t>
      </w:r>
    </w:p>
    <w:p w14:paraId="3943E8A4" w14:textId="1EA428CD" w:rsidR="7E184AC3" w:rsidRDefault="7E184AC3" w:rsidP="7E184AC3">
      <w:pPr>
        <w:widowControl w:val="0"/>
        <w:rPr>
          <w:color w:val="000000" w:themeColor="text1"/>
          <w:sz w:val="24"/>
          <w:szCs w:val="24"/>
        </w:rPr>
      </w:pPr>
    </w:p>
    <w:p w14:paraId="6A2CCAAE" w14:textId="5017E431" w:rsidR="63BAB539" w:rsidRDefault="63BAB539" w:rsidP="7E184AC3">
      <w:pPr>
        <w:rPr>
          <w:color w:val="000000" w:themeColor="text1"/>
          <w:sz w:val="24"/>
          <w:szCs w:val="24"/>
        </w:rPr>
      </w:pPr>
      <w:r w:rsidRPr="7E184AC3">
        <w:rPr>
          <w:b/>
          <w:bCs/>
          <w:color w:val="000000" w:themeColor="text1"/>
          <w:sz w:val="24"/>
          <w:szCs w:val="24"/>
        </w:rPr>
        <w:t>Behaviour</w:t>
      </w:r>
    </w:p>
    <w:p w14:paraId="50238097" w14:textId="6AC3456D" w:rsidR="63BAB539" w:rsidRDefault="63BAB539" w:rsidP="3879ABD2">
      <w:pPr>
        <w:pStyle w:val="ListParagraph"/>
        <w:numPr>
          <w:ilvl w:val="0"/>
          <w:numId w:val="31"/>
        </w:numPr>
        <w:spacing w:line="240" w:lineRule="auto"/>
        <w:ind w:left="709" w:hanging="283"/>
        <w:rPr>
          <w:rStyle w:val="normaltextrun"/>
          <w:color w:val="000000" w:themeColor="text1"/>
          <w:sz w:val="24"/>
          <w:szCs w:val="24"/>
        </w:rPr>
      </w:pPr>
      <w:r w:rsidRPr="3879ABD2">
        <w:rPr>
          <w:rStyle w:val="normaltextrun"/>
          <w:color w:val="000000" w:themeColor="text1"/>
          <w:sz w:val="24"/>
          <w:szCs w:val="24"/>
        </w:rPr>
        <w:t xml:space="preserve">Working with relevant school staff (SLT, </w:t>
      </w:r>
      <w:r w:rsidR="32408E48" w:rsidRPr="3879ABD2">
        <w:rPr>
          <w:rStyle w:val="normaltextrun"/>
          <w:color w:val="000000" w:themeColor="text1"/>
          <w:sz w:val="24"/>
          <w:szCs w:val="24"/>
        </w:rPr>
        <w:t xml:space="preserve">Achievement </w:t>
      </w:r>
      <w:r w:rsidR="731DB948" w:rsidRPr="3879ABD2">
        <w:rPr>
          <w:rStyle w:val="normaltextrun"/>
          <w:color w:val="000000" w:themeColor="text1"/>
          <w:sz w:val="24"/>
          <w:szCs w:val="24"/>
        </w:rPr>
        <w:t>Coordinator</w:t>
      </w:r>
      <w:r w:rsidR="32408E48" w:rsidRPr="3879ABD2">
        <w:rPr>
          <w:rStyle w:val="normaltextrun"/>
          <w:color w:val="000000" w:themeColor="text1"/>
          <w:sz w:val="24"/>
          <w:szCs w:val="24"/>
        </w:rPr>
        <w:t xml:space="preserve">, </w:t>
      </w:r>
      <w:r w:rsidRPr="3879ABD2">
        <w:rPr>
          <w:rStyle w:val="normaltextrun"/>
          <w:color w:val="000000" w:themeColor="text1"/>
          <w:sz w:val="24"/>
          <w:szCs w:val="24"/>
        </w:rPr>
        <w:t xml:space="preserve">SEND, Aspire Centre Manager </w:t>
      </w:r>
      <w:r w:rsidR="5984D60C" w:rsidRPr="3879ABD2">
        <w:rPr>
          <w:rStyle w:val="normaltextrun"/>
          <w:color w:val="000000" w:themeColor="text1"/>
          <w:sz w:val="24"/>
          <w:szCs w:val="24"/>
        </w:rPr>
        <w:t>and A</w:t>
      </w:r>
      <w:r w:rsidRPr="3879ABD2">
        <w:rPr>
          <w:rStyle w:val="normaltextrun"/>
          <w:color w:val="000000" w:themeColor="text1"/>
          <w:sz w:val="24"/>
          <w:szCs w:val="24"/>
        </w:rPr>
        <w:t>ttendance</w:t>
      </w:r>
      <w:r w:rsidR="1585C04B" w:rsidRPr="3879ABD2">
        <w:rPr>
          <w:rStyle w:val="normaltextrun"/>
          <w:color w:val="000000" w:themeColor="text1"/>
          <w:sz w:val="24"/>
          <w:szCs w:val="24"/>
        </w:rPr>
        <w:t xml:space="preserve"> Team</w:t>
      </w:r>
      <w:r w:rsidRPr="3879ABD2">
        <w:rPr>
          <w:rStyle w:val="normaltextrun"/>
          <w:color w:val="000000" w:themeColor="text1"/>
          <w:sz w:val="24"/>
          <w:szCs w:val="24"/>
        </w:rPr>
        <w:t xml:space="preserve">) to promote the inclusion of students within the year group, particularly the students with the greatest barriers to learning </w:t>
      </w:r>
    </w:p>
    <w:p w14:paraId="22F3783A" w14:textId="134C26DE" w:rsidR="71F8B24F" w:rsidRDefault="71F8B24F" w:rsidP="7E184AC3">
      <w:pPr>
        <w:pStyle w:val="ListParagraph"/>
        <w:numPr>
          <w:ilvl w:val="0"/>
          <w:numId w:val="31"/>
        </w:numPr>
        <w:spacing w:line="240" w:lineRule="auto"/>
        <w:ind w:left="709" w:hanging="283"/>
        <w:rPr>
          <w:rStyle w:val="normaltextrun"/>
          <w:color w:val="000000" w:themeColor="text1"/>
          <w:sz w:val="24"/>
          <w:szCs w:val="24"/>
        </w:rPr>
      </w:pPr>
      <w:r w:rsidRPr="7E184AC3">
        <w:rPr>
          <w:rStyle w:val="normaltextrun"/>
          <w:color w:val="000000" w:themeColor="text1"/>
          <w:sz w:val="24"/>
          <w:szCs w:val="24"/>
        </w:rPr>
        <w:t>Share information for</w:t>
      </w:r>
      <w:r w:rsidR="63BAB539" w:rsidRPr="7E184AC3">
        <w:rPr>
          <w:rStyle w:val="normaltextrun"/>
          <w:color w:val="000000" w:themeColor="text1"/>
          <w:sz w:val="24"/>
          <w:szCs w:val="24"/>
        </w:rPr>
        <w:t xml:space="preserve"> ‘At Risk’ meetings in school </w:t>
      </w:r>
    </w:p>
    <w:p w14:paraId="43FEE5A6" w14:textId="663AE850" w:rsidR="63BAB539" w:rsidRDefault="63BAB539" w:rsidP="7E184AC3">
      <w:pPr>
        <w:pStyle w:val="ListParagraph"/>
        <w:numPr>
          <w:ilvl w:val="0"/>
          <w:numId w:val="31"/>
        </w:numPr>
        <w:spacing w:line="240" w:lineRule="auto"/>
        <w:ind w:left="709" w:hanging="283"/>
        <w:rPr>
          <w:rStyle w:val="normaltextrun"/>
          <w:color w:val="000000" w:themeColor="text1"/>
          <w:sz w:val="24"/>
          <w:szCs w:val="24"/>
        </w:rPr>
      </w:pPr>
      <w:r w:rsidRPr="7E184AC3">
        <w:rPr>
          <w:rStyle w:val="normaltextrun"/>
          <w:color w:val="000000" w:themeColor="text1"/>
          <w:sz w:val="24"/>
          <w:szCs w:val="24"/>
        </w:rPr>
        <w:t>Provide s</w:t>
      </w:r>
      <w:r w:rsidR="6089D7A7" w:rsidRPr="7E184AC3">
        <w:rPr>
          <w:rStyle w:val="normaltextrun"/>
          <w:color w:val="000000" w:themeColor="text1"/>
          <w:sz w:val="24"/>
          <w:szCs w:val="24"/>
        </w:rPr>
        <w:t>upport</w:t>
      </w:r>
      <w:r w:rsidRPr="7E184AC3">
        <w:rPr>
          <w:rStyle w:val="normaltextrun"/>
          <w:color w:val="000000" w:themeColor="text1"/>
          <w:sz w:val="24"/>
          <w:szCs w:val="24"/>
        </w:rPr>
        <w:t xml:space="preserve"> </w:t>
      </w:r>
      <w:r w:rsidR="6089D7A7" w:rsidRPr="7E184AC3">
        <w:rPr>
          <w:rStyle w:val="normaltextrun"/>
          <w:color w:val="000000" w:themeColor="text1"/>
          <w:sz w:val="24"/>
          <w:szCs w:val="24"/>
        </w:rPr>
        <w:t xml:space="preserve">to </w:t>
      </w:r>
      <w:r w:rsidRPr="7E184AC3">
        <w:rPr>
          <w:rStyle w:val="normaltextrun"/>
          <w:color w:val="000000" w:themeColor="text1"/>
          <w:sz w:val="24"/>
          <w:szCs w:val="24"/>
        </w:rPr>
        <w:t xml:space="preserve">students so that students can access their lessons </w:t>
      </w:r>
    </w:p>
    <w:p w14:paraId="544737F1" w14:textId="7462C4F6" w:rsidR="63BAB539" w:rsidRDefault="63BAB539" w:rsidP="7E184AC3">
      <w:pPr>
        <w:pStyle w:val="ListParagraph"/>
        <w:numPr>
          <w:ilvl w:val="0"/>
          <w:numId w:val="3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lastRenderedPageBreak/>
        <w:t xml:space="preserve">Attend relevant meetings, particularly with parents and carers to improve the behaviour of students </w:t>
      </w:r>
    </w:p>
    <w:p w14:paraId="1A9BB374" w14:textId="61528CF7" w:rsidR="63BAB539" w:rsidRDefault="63BAB539" w:rsidP="7E184AC3">
      <w:pPr>
        <w:pStyle w:val="ListParagraph"/>
        <w:numPr>
          <w:ilvl w:val="0"/>
          <w:numId w:val="3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Support a culture of praise and reward in the year group </w:t>
      </w:r>
    </w:p>
    <w:p w14:paraId="34A64C9E" w14:textId="241B8587" w:rsidR="0CE60023" w:rsidRDefault="0CE60023" w:rsidP="7E184AC3">
      <w:pPr>
        <w:pStyle w:val="ListParagraph"/>
        <w:numPr>
          <w:ilvl w:val="0"/>
          <w:numId w:val="3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>Support the reduction of</w:t>
      </w:r>
      <w:r w:rsidR="63BAB539" w:rsidRPr="7E184AC3">
        <w:rPr>
          <w:rStyle w:val="normaltextrun"/>
          <w:color w:val="000000" w:themeColor="text1"/>
          <w:sz w:val="24"/>
          <w:szCs w:val="24"/>
        </w:rPr>
        <w:t xml:space="preserve"> the number of students that are involved in repeat incidents in the year group</w:t>
      </w:r>
    </w:p>
    <w:p w14:paraId="7F1D423F" w14:textId="2CBD6285" w:rsidR="63BAB539" w:rsidRDefault="63BAB539" w:rsidP="7E184AC3">
      <w:pPr>
        <w:pStyle w:val="ListParagraph"/>
        <w:numPr>
          <w:ilvl w:val="0"/>
          <w:numId w:val="3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Deliver effective mentoring/intervention as per the pastoral timetable </w:t>
      </w:r>
    </w:p>
    <w:p w14:paraId="357E5AAD" w14:textId="78796F29" w:rsidR="5A87518B" w:rsidRDefault="5A87518B" w:rsidP="7E184AC3">
      <w:pPr>
        <w:pStyle w:val="ListParagraph"/>
        <w:numPr>
          <w:ilvl w:val="0"/>
          <w:numId w:val="31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Liaise with external agencies so that students are access the right support </w:t>
      </w:r>
    </w:p>
    <w:p w14:paraId="5460EC02" w14:textId="374D761B" w:rsidR="7E184AC3" w:rsidRDefault="7E184AC3" w:rsidP="7E184AC3">
      <w:pPr>
        <w:spacing w:line="240" w:lineRule="auto"/>
        <w:ind w:left="709"/>
        <w:rPr>
          <w:color w:val="000000" w:themeColor="text1"/>
          <w:sz w:val="24"/>
          <w:szCs w:val="24"/>
        </w:rPr>
      </w:pPr>
    </w:p>
    <w:p w14:paraId="4C47D3A9" w14:textId="1F36BBE3" w:rsidR="63BAB539" w:rsidRDefault="63BAB539" w:rsidP="7E184AC3">
      <w:pPr>
        <w:rPr>
          <w:color w:val="000000" w:themeColor="text1"/>
          <w:sz w:val="24"/>
          <w:szCs w:val="24"/>
        </w:rPr>
      </w:pPr>
      <w:r w:rsidRPr="7E184AC3">
        <w:rPr>
          <w:b/>
          <w:bCs/>
          <w:color w:val="000000" w:themeColor="text1"/>
          <w:sz w:val="24"/>
          <w:szCs w:val="24"/>
        </w:rPr>
        <w:t>Attendance</w:t>
      </w:r>
    </w:p>
    <w:p w14:paraId="552359E0" w14:textId="09AFF002" w:rsidR="752E1C14" w:rsidRDefault="752E1C14" w:rsidP="7E184AC3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>Support</w:t>
      </w:r>
      <w:r w:rsidR="37390DC8" w:rsidRPr="7E184AC3">
        <w:rPr>
          <w:color w:val="000000" w:themeColor="text1"/>
          <w:sz w:val="24"/>
          <w:szCs w:val="24"/>
        </w:rPr>
        <w:t xml:space="preserve"> </w:t>
      </w:r>
      <w:r w:rsidR="63BAB539" w:rsidRPr="7E184AC3">
        <w:rPr>
          <w:color w:val="000000" w:themeColor="text1"/>
          <w:sz w:val="24"/>
          <w:szCs w:val="24"/>
        </w:rPr>
        <w:t xml:space="preserve">the attendance team to improve the attendance of students in the year group </w:t>
      </w:r>
    </w:p>
    <w:p w14:paraId="042435B0" w14:textId="742178AD" w:rsidR="2593D9B6" w:rsidRDefault="2593D9B6" w:rsidP="7E184AC3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>Support</w:t>
      </w:r>
      <w:r w:rsidR="63BAB539" w:rsidRPr="7E184AC3">
        <w:rPr>
          <w:color w:val="000000" w:themeColor="text1"/>
          <w:sz w:val="24"/>
          <w:szCs w:val="24"/>
        </w:rPr>
        <w:t xml:space="preserve"> the attendance team to reduce the number of students that are late to school </w:t>
      </w:r>
    </w:p>
    <w:p w14:paraId="34336877" w14:textId="0E602E2C" w:rsidR="299A1AD2" w:rsidRDefault="299A1AD2" w:rsidP="7E184AC3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>Support students i</w:t>
      </w:r>
      <w:r w:rsidR="63BAB539" w:rsidRPr="7E184AC3">
        <w:rPr>
          <w:color w:val="000000" w:themeColor="text1"/>
          <w:sz w:val="24"/>
          <w:szCs w:val="24"/>
        </w:rPr>
        <w:t>mprove the number of missed learning opportunities within the year group by reducing truancy</w:t>
      </w:r>
    </w:p>
    <w:p w14:paraId="03A81B17" w14:textId="4D88D1C3" w:rsidR="63BAB539" w:rsidRDefault="63BAB539" w:rsidP="7E184AC3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 xml:space="preserve">Support relevant meetings with the attendance team </w:t>
      </w:r>
      <w:r w:rsidR="40101547" w:rsidRPr="7E184AC3">
        <w:rPr>
          <w:color w:val="000000" w:themeColor="text1"/>
          <w:sz w:val="24"/>
          <w:szCs w:val="24"/>
        </w:rPr>
        <w:t>a</w:t>
      </w:r>
      <w:r w:rsidRPr="7E184AC3">
        <w:rPr>
          <w:color w:val="000000" w:themeColor="text1"/>
          <w:sz w:val="24"/>
          <w:szCs w:val="24"/>
        </w:rPr>
        <w:t xml:space="preserve">s </w:t>
      </w:r>
      <w:r w:rsidR="40101547" w:rsidRPr="7E184AC3">
        <w:rPr>
          <w:color w:val="000000" w:themeColor="text1"/>
          <w:sz w:val="24"/>
          <w:szCs w:val="24"/>
        </w:rPr>
        <w:t xml:space="preserve">directed </w:t>
      </w:r>
    </w:p>
    <w:p w14:paraId="5CCBC214" w14:textId="4747B650" w:rsidR="63BAB539" w:rsidRDefault="63BAB539" w:rsidP="7E184AC3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>Support students with medical needs to fully access school</w:t>
      </w:r>
    </w:p>
    <w:p w14:paraId="60759C06" w14:textId="51F81CB7" w:rsidR="7E184AC3" w:rsidRDefault="7E184AC3" w:rsidP="7E184AC3">
      <w:pPr>
        <w:rPr>
          <w:color w:val="000000" w:themeColor="text1"/>
          <w:sz w:val="24"/>
          <w:szCs w:val="24"/>
        </w:rPr>
      </w:pPr>
    </w:p>
    <w:p w14:paraId="2880FF07" w14:textId="4817AC8A" w:rsidR="63BAB539" w:rsidRDefault="63BAB539" w:rsidP="7E184AC3">
      <w:pPr>
        <w:rPr>
          <w:color w:val="000000" w:themeColor="text1"/>
          <w:sz w:val="24"/>
          <w:szCs w:val="24"/>
        </w:rPr>
      </w:pPr>
      <w:r w:rsidRPr="7E184AC3">
        <w:rPr>
          <w:b/>
          <w:bCs/>
          <w:color w:val="000000" w:themeColor="text1"/>
          <w:sz w:val="24"/>
          <w:szCs w:val="24"/>
        </w:rPr>
        <w:t>Safeguarding</w:t>
      </w:r>
    </w:p>
    <w:p w14:paraId="000D5CCF" w14:textId="10DCC3DF" w:rsidR="63BAB539" w:rsidRDefault="63BAB539" w:rsidP="7E184AC3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 xml:space="preserve">Complete relevant training to support the needs of the year group </w:t>
      </w:r>
    </w:p>
    <w:p w14:paraId="5F3614B0" w14:textId="4D1781E4" w:rsidR="63BAB539" w:rsidRDefault="63BAB539" w:rsidP="7E184AC3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 xml:space="preserve">Support the DSL/Deputy DSL in actioning low level concerns </w:t>
      </w:r>
    </w:p>
    <w:p w14:paraId="1FA6D837" w14:textId="3C425E6B" w:rsidR="2A984279" w:rsidRDefault="2A984279" w:rsidP="7E184AC3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 xml:space="preserve">Support </w:t>
      </w:r>
      <w:r w:rsidR="63BAB539" w:rsidRPr="7E184AC3">
        <w:rPr>
          <w:color w:val="000000" w:themeColor="text1"/>
          <w:sz w:val="24"/>
          <w:szCs w:val="24"/>
        </w:rPr>
        <w:t xml:space="preserve">students that have new/open concerns </w:t>
      </w:r>
    </w:p>
    <w:p w14:paraId="042E6D88" w14:textId="672BEB15" w:rsidR="1A04EFF5" w:rsidRDefault="1A04EFF5" w:rsidP="7E184AC3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>Support students with 1:1 intervention as dire</w:t>
      </w:r>
      <w:r w:rsidR="2E62FC5C" w:rsidRPr="7E184AC3">
        <w:rPr>
          <w:color w:val="000000" w:themeColor="text1"/>
          <w:sz w:val="24"/>
          <w:szCs w:val="24"/>
        </w:rPr>
        <w:t>cted</w:t>
      </w:r>
    </w:p>
    <w:p w14:paraId="2010D3E6" w14:textId="5F0DA8F1" w:rsidR="7E184AC3" w:rsidRDefault="7E184AC3" w:rsidP="7E184AC3">
      <w:pPr>
        <w:rPr>
          <w:color w:val="000000" w:themeColor="text1"/>
          <w:sz w:val="24"/>
          <w:szCs w:val="24"/>
        </w:rPr>
      </w:pPr>
    </w:p>
    <w:p w14:paraId="60D4C456" w14:textId="6E654BDD" w:rsidR="63BAB539" w:rsidRDefault="63BAB539" w:rsidP="7E184AC3">
      <w:pPr>
        <w:rPr>
          <w:color w:val="000000" w:themeColor="text1"/>
          <w:sz w:val="24"/>
          <w:szCs w:val="24"/>
        </w:rPr>
      </w:pPr>
      <w:r w:rsidRPr="7E184AC3">
        <w:rPr>
          <w:b/>
          <w:bCs/>
          <w:color w:val="000000" w:themeColor="text1"/>
          <w:sz w:val="24"/>
          <w:szCs w:val="24"/>
        </w:rPr>
        <w:t>Engagement</w:t>
      </w:r>
    </w:p>
    <w:p w14:paraId="644812AF" w14:textId="68703909" w:rsidR="2004C4FD" w:rsidRDefault="2004C4FD" w:rsidP="7E184AC3">
      <w:pPr>
        <w:pStyle w:val="ListParagraph"/>
        <w:numPr>
          <w:ilvl w:val="0"/>
          <w:numId w:val="13"/>
        </w:numPr>
        <w:spacing w:line="240" w:lineRule="auto"/>
        <w:ind w:left="709" w:hanging="283"/>
        <w:rPr>
          <w:rStyle w:val="normaltextrun"/>
          <w:color w:val="000000" w:themeColor="text1"/>
          <w:sz w:val="24"/>
          <w:szCs w:val="24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Ensure students engage in the interventions you deliver </w:t>
      </w:r>
    </w:p>
    <w:p w14:paraId="3BFA4266" w14:textId="70B6816B" w:rsidR="63BAB539" w:rsidRDefault="63BAB539" w:rsidP="7E184AC3">
      <w:pPr>
        <w:pStyle w:val="ListParagraph"/>
        <w:numPr>
          <w:ilvl w:val="0"/>
          <w:numId w:val="13"/>
        </w:numPr>
        <w:spacing w:line="240" w:lineRule="auto"/>
        <w:ind w:left="709" w:hanging="283"/>
        <w:rPr>
          <w:rStyle w:val="normaltextrun"/>
          <w:color w:val="000000" w:themeColor="text1"/>
          <w:sz w:val="24"/>
          <w:szCs w:val="24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Support the Form Time </w:t>
      </w:r>
      <w:r w:rsidR="17431F83" w:rsidRPr="7E184AC3">
        <w:rPr>
          <w:rStyle w:val="normaltextrun"/>
          <w:color w:val="000000" w:themeColor="text1"/>
          <w:sz w:val="24"/>
          <w:szCs w:val="24"/>
        </w:rPr>
        <w:t xml:space="preserve">as directed </w:t>
      </w:r>
    </w:p>
    <w:p w14:paraId="79F40E9F" w14:textId="2A987E6E" w:rsidR="63BAB539" w:rsidRDefault="63BAB539" w:rsidP="7E184AC3">
      <w:pPr>
        <w:pStyle w:val="ListParagraph"/>
        <w:numPr>
          <w:ilvl w:val="0"/>
          <w:numId w:val="13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>Coach, mentor and plan and deliver interventions to students as directed</w:t>
      </w:r>
    </w:p>
    <w:p w14:paraId="4CE1817C" w14:textId="27320B45" w:rsidR="5A87C86F" w:rsidRDefault="5A87C86F" w:rsidP="7E184AC3">
      <w:pPr>
        <w:pStyle w:val="ListParagraph"/>
        <w:numPr>
          <w:ilvl w:val="0"/>
          <w:numId w:val="13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>Work with the year group team to provide in class support as required</w:t>
      </w:r>
    </w:p>
    <w:p w14:paraId="65C51008" w14:textId="0C2D050A" w:rsidR="5A87C86F" w:rsidRDefault="5A87C86F" w:rsidP="7E184AC3">
      <w:pPr>
        <w:pStyle w:val="ListParagraph"/>
        <w:numPr>
          <w:ilvl w:val="0"/>
          <w:numId w:val="13"/>
        </w:numPr>
        <w:spacing w:line="240" w:lineRule="auto"/>
        <w:ind w:left="709" w:hanging="283"/>
        <w:rPr>
          <w:color w:val="000000" w:themeColor="text1"/>
          <w:sz w:val="24"/>
          <w:szCs w:val="24"/>
          <w:lang w:val="en-US"/>
        </w:rPr>
      </w:pPr>
      <w:r w:rsidRPr="7E184AC3">
        <w:rPr>
          <w:rStyle w:val="normaltextrun"/>
          <w:color w:val="000000" w:themeColor="text1"/>
          <w:sz w:val="24"/>
          <w:szCs w:val="24"/>
        </w:rPr>
        <w:t xml:space="preserve">Cover class teachers in a short-term absence as required </w:t>
      </w:r>
    </w:p>
    <w:p w14:paraId="44462EC8" w14:textId="342AD063" w:rsidR="7E184AC3" w:rsidRDefault="7E184AC3" w:rsidP="7E184AC3">
      <w:pPr>
        <w:spacing w:line="240" w:lineRule="auto"/>
        <w:ind w:left="709"/>
        <w:rPr>
          <w:color w:val="000000" w:themeColor="text1"/>
          <w:sz w:val="24"/>
          <w:szCs w:val="24"/>
        </w:rPr>
      </w:pPr>
    </w:p>
    <w:p w14:paraId="11489792" w14:textId="3020AADE" w:rsidR="63BAB539" w:rsidRDefault="63BAB539" w:rsidP="7E184AC3">
      <w:pPr>
        <w:rPr>
          <w:color w:val="000000" w:themeColor="text1"/>
          <w:sz w:val="24"/>
          <w:szCs w:val="24"/>
        </w:rPr>
      </w:pPr>
      <w:r w:rsidRPr="7E184AC3">
        <w:rPr>
          <w:b/>
          <w:bCs/>
          <w:color w:val="000000" w:themeColor="text1"/>
          <w:sz w:val="24"/>
          <w:szCs w:val="24"/>
        </w:rPr>
        <w:t>Other responsibilities</w:t>
      </w:r>
    </w:p>
    <w:p w14:paraId="2CBFC7A5" w14:textId="21234C58" w:rsidR="63BAB539" w:rsidRDefault="63BAB539" w:rsidP="7E184AC3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 xml:space="preserve">Complete </w:t>
      </w:r>
      <w:r w:rsidR="62FF8DD2" w:rsidRPr="7E184AC3">
        <w:rPr>
          <w:color w:val="000000" w:themeColor="text1"/>
          <w:sz w:val="24"/>
          <w:szCs w:val="24"/>
        </w:rPr>
        <w:t>relevant</w:t>
      </w:r>
      <w:r w:rsidRPr="7E184AC3">
        <w:rPr>
          <w:color w:val="000000" w:themeColor="text1"/>
          <w:sz w:val="24"/>
          <w:szCs w:val="24"/>
        </w:rPr>
        <w:t xml:space="preserve"> duties as directed </w:t>
      </w:r>
    </w:p>
    <w:p w14:paraId="3BEB98B0" w14:textId="13D4FDE6" w:rsidR="283FEBBF" w:rsidRDefault="08D838B5" w:rsidP="3879ABD2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3879ABD2">
        <w:rPr>
          <w:color w:val="000000" w:themeColor="text1"/>
          <w:sz w:val="24"/>
          <w:szCs w:val="24"/>
        </w:rPr>
        <w:t xml:space="preserve">Resolve </w:t>
      </w:r>
      <w:r w:rsidR="63BAB539" w:rsidRPr="3879ABD2">
        <w:rPr>
          <w:color w:val="000000" w:themeColor="text1"/>
          <w:sz w:val="24"/>
          <w:szCs w:val="24"/>
        </w:rPr>
        <w:t xml:space="preserve">uniform issues within the year group you are assigned to </w:t>
      </w:r>
    </w:p>
    <w:p w14:paraId="6D8A6B5B" w14:textId="42B07AE8" w:rsidR="63BAB539" w:rsidRDefault="63BAB539" w:rsidP="3879ABD2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3879ABD2">
        <w:rPr>
          <w:color w:val="000000" w:themeColor="text1"/>
          <w:sz w:val="24"/>
          <w:szCs w:val="24"/>
        </w:rPr>
        <w:t>Lia</w:t>
      </w:r>
      <w:r w:rsidR="3CF06288" w:rsidRPr="3879ABD2">
        <w:rPr>
          <w:color w:val="000000" w:themeColor="text1"/>
          <w:sz w:val="24"/>
          <w:szCs w:val="24"/>
        </w:rPr>
        <w:t>i</w:t>
      </w:r>
      <w:r w:rsidRPr="3879ABD2">
        <w:rPr>
          <w:color w:val="000000" w:themeColor="text1"/>
          <w:sz w:val="24"/>
          <w:szCs w:val="24"/>
        </w:rPr>
        <w:t xml:space="preserve">se with external agencies as required </w:t>
      </w:r>
    </w:p>
    <w:p w14:paraId="644C2CEB" w14:textId="178A91BB" w:rsidR="63BAB539" w:rsidRDefault="63BAB539" w:rsidP="7E184AC3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 xml:space="preserve">Complete general </w:t>
      </w:r>
      <w:r w:rsidR="5A344995" w:rsidRPr="7E184AC3">
        <w:rPr>
          <w:color w:val="000000" w:themeColor="text1"/>
          <w:sz w:val="24"/>
          <w:szCs w:val="24"/>
        </w:rPr>
        <w:t>administration</w:t>
      </w:r>
      <w:r w:rsidRPr="7E184AC3">
        <w:rPr>
          <w:color w:val="000000" w:themeColor="text1"/>
          <w:sz w:val="24"/>
          <w:szCs w:val="24"/>
        </w:rPr>
        <w:t xml:space="preserve"> in relation to pastoral needs</w:t>
      </w:r>
    </w:p>
    <w:p w14:paraId="078BA244" w14:textId="6008E85F" w:rsidR="3476B004" w:rsidRDefault="3476B004" w:rsidP="7E184AC3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>Support the</w:t>
      </w:r>
      <w:r w:rsidR="63BAB539" w:rsidRPr="7E184AC3">
        <w:rPr>
          <w:color w:val="000000" w:themeColor="text1"/>
          <w:sz w:val="24"/>
          <w:szCs w:val="24"/>
        </w:rPr>
        <w:t xml:space="preserve"> </w:t>
      </w:r>
      <w:r w:rsidR="337EBF96" w:rsidRPr="7E184AC3">
        <w:rPr>
          <w:color w:val="000000" w:themeColor="text1"/>
          <w:sz w:val="24"/>
          <w:szCs w:val="24"/>
        </w:rPr>
        <w:t>detention</w:t>
      </w:r>
      <w:r w:rsidR="63BAB539" w:rsidRPr="7E184AC3">
        <w:rPr>
          <w:color w:val="000000" w:themeColor="text1"/>
          <w:sz w:val="24"/>
          <w:szCs w:val="24"/>
        </w:rPr>
        <w:t xml:space="preserve"> collection rota</w:t>
      </w:r>
    </w:p>
    <w:p w14:paraId="2012E743" w14:textId="3A0B3B1F" w:rsidR="5FBB579B" w:rsidRDefault="5FBB579B" w:rsidP="7E184AC3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>Complete duties for tackling poor behaviour</w:t>
      </w:r>
      <w:r w:rsidR="63BAB539" w:rsidRPr="7E184AC3">
        <w:rPr>
          <w:color w:val="000000" w:themeColor="text1"/>
          <w:sz w:val="24"/>
          <w:szCs w:val="24"/>
        </w:rPr>
        <w:t xml:space="preserve"> for example </w:t>
      </w:r>
      <w:r w:rsidR="310D68BC" w:rsidRPr="7E184AC3">
        <w:rPr>
          <w:color w:val="000000" w:themeColor="text1"/>
          <w:sz w:val="24"/>
          <w:szCs w:val="24"/>
        </w:rPr>
        <w:t xml:space="preserve">managing </w:t>
      </w:r>
      <w:r w:rsidR="63BAB539" w:rsidRPr="7E184AC3">
        <w:rPr>
          <w:color w:val="000000" w:themeColor="text1"/>
          <w:sz w:val="24"/>
          <w:szCs w:val="24"/>
        </w:rPr>
        <w:t>the Re-set Room</w:t>
      </w:r>
    </w:p>
    <w:p w14:paraId="6BC9724B" w14:textId="7F7D8F5C" w:rsidR="63BAB539" w:rsidRDefault="63BAB539" w:rsidP="7E184AC3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>Complete relevant meetings with parents and carers</w:t>
      </w:r>
    </w:p>
    <w:p w14:paraId="05F8BDB5" w14:textId="0FE99FEF" w:rsidR="3BAE6380" w:rsidRDefault="3BAE6380" w:rsidP="7E184AC3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7E184AC3">
        <w:rPr>
          <w:color w:val="000000" w:themeColor="text1"/>
          <w:sz w:val="24"/>
          <w:szCs w:val="24"/>
        </w:rPr>
        <w:t>Support the running of</w:t>
      </w:r>
      <w:r w:rsidR="63BAB539" w:rsidRPr="7E184AC3">
        <w:rPr>
          <w:color w:val="000000" w:themeColor="text1"/>
          <w:sz w:val="24"/>
          <w:szCs w:val="24"/>
        </w:rPr>
        <w:t xml:space="preserve"> Pastoral Detentions </w:t>
      </w:r>
    </w:p>
    <w:p w14:paraId="427AB6E4" w14:textId="050D11EA" w:rsidR="63BAB539" w:rsidRDefault="63BAB539" w:rsidP="3879ABD2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3879ABD2">
        <w:rPr>
          <w:color w:val="000000" w:themeColor="text1"/>
          <w:sz w:val="24"/>
          <w:szCs w:val="24"/>
        </w:rPr>
        <w:t xml:space="preserve">Participate </w:t>
      </w:r>
      <w:r w:rsidR="438776B4" w:rsidRPr="3879ABD2">
        <w:rPr>
          <w:color w:val="000000" w:themeColor="text1"/>
          <w:sz w:val="24"/>
          <w:szCs w:val="24"/>
        </w:rPr>
        <w:t>i</w:t>
      </w:r>
      <w:r w:rsidRPr="3879ABD2">
        <w:rPr>
          <w:color w:val="000000" w:themeColor="text1"/>
          <w:sz w:val="24"/>
          <w:szCs w:val="24"/>
        </w:rPr>
        <w:t xml:space="preserve">n the on-call system </w:t>
      </w:r>
    </w:p>
    <w:p w14:paraId="7162482E" w14:textId="40804309" w:rsidR="59FCAB8D" w:rsidRDefault="59FCAB8D" w:rsidP="7E184AC3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>Act as a first aider</w:t>
      </w:r>
    </w:p>
    <w:p w14:paraId="14D2C002" w14:textId="0205C717" w:rsidR="59FCAB8D" w:rsidRDefault="59FCAB8D" w:rsidP="7E184AC3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  <w:lang w:val="en-US"/>
        </w:rPr>
      </w:pPr>
      <w:r w:rsidRPr="7E184AC3">
        <w:rPr>
          <w:color w:val="000000" w:themeColor="text1"/>
          <w:sz w:val="24"/>
          <w:szCs w:val="24"/>
        </w:rPr>
        <w:t xml:space="preserve">Support Educational Visits as directed </w:t>
      </w:r>
    </w:p>
    <w:p w14:paraId="19693199" w14:textId="6C7E90CC" w:rsidR="7E184AC3" w:rsidRDefault="7E184AC3" w:rsidP="7E184AC3">
      <w:pPr>
        <w:ind w:left="720"/>
        <w:rPr>
          <w:color w:val="000000" w:themeColor="text1"/>
          <w:sz w:val="24"/>
          <w:szCs w:val="24"/>
          <w:lang w:val="en-US"/>
        </w:rPr>
      </w:pPr>
    </w:p>
    <w:p w14:paraId="07BEDFBC" w14:textId="50DA4A2E" w:rsidR="319E3F5A" w:rsidRDefault="319E3F5A" w:rsidP="1C7527E3">
      <w:pPr>
        <w:rPr>
          <w:color w:val="000000" w:themeColor="text1"/>
          <w:sz w:val="24"/>
          <w:szCs w:val="24"/>
        </w:rPr>
      </w:pPr>
      <w:r w:rsidRPr="1C7527E3">
        <w:rPr>
          <w:color w:val="000000" w:themeColor="text1"/>
          <w:sz w:val="24"/>
          <w:szCs w:val="24"/>
        </w:rPr>
        <w:t xml:space="preserve">The Student Support </w:t>
      </w:r>
      <w:r w:rsidR="06C0DDD9" w:rsidRPr="1C7527E3">
        <w:rPr>
          <w:color w:val="000000" w:themeColor="text1"/>
          <w:sz w:val="24"/>
          <w:szCs w:val="24"/>
        </w:rPr>
        <w:t>Officer</w:t>
      </w:r>
      <w:r w:rsidR="15C0725B" w:rsidRPr="1C7527E3">
        <w:rPr>
          <w:color w:val="000000" w:themeColor="text1"/>
          <w:sz w:val="24"/>
          <w:szCs w:val="24"/>
        </w:rPr>
        <w:t xml:space="preserve"> </w:t>
      </w:r>
      <w:r w:rsidRPr="1C7527E3">
        <w:rPr>
          <w:color w:val="000000" w:themeColor="text1"/>
          <w:sz w:val="24"/>
          <w:szCs w:val="24"/>
        </w:rPr>
        <w:t>will be required to safeguard and promote the welfare of children and young people and follow Academy policies and the staff code of conduct.</w:t>
      </w:r>
    </w:p>
    <w:p w14:paraId="6CA4BB1A" w14:textId="182F9F8E" w:rsidR="1C7527E3" w:rsidRDefault="1C7527E3" w:rsidP="1C7527E3">
      <w:pPr>
        <w:rPr>
          <w:color w:val="000000" w:themeColor="text1"/>
          <w:sz w:val="24"/>
          <w:szCs w:val="24"/>
        </w:rPr>
      </w:pPr>
    </w:p>
    <w:p w14:paraId="198D0B35" w14:textId="016127BB" w:rsidR="319E3F5A" w:rsidRDefault="319E3F5A" w:rsidP="1C7527E3">
      <w:pPr>
        <w:rPr>
          <w:color w:val="000000" w:themeColor="text1"/>
          <w:sz w:val="24"/>
          <w:szCs w:val="24"/>
        </w:rPr>
      </w:pPr>
      <w:r w:rsidRPr="1C7527E3">
        <w:rPr>
          <w:color w:val="000000" w:themeColor="text1"/>
          <w:sz w:val="24"/>
          <w:szCs w:val="24"/>
        </w:rPr>
        <w:t xml:space="preserve">Please note that this is illustrative of the general nature and level of responsibility of the role. It is not a comprehensive list of all tasks that the Student Support </w:t>
      </w:r>
      <w:r w:rsidR="0AE12002" w:rsidRPr="1C7527E3">
        <w:rPr>
          <w:color w:val="000000" w:themeColor="text1"/>
          <w:sz w:val="24"/>
          <w:szCs w:val="24"/>
        </w:rPr>
        <w:t xml:space="preserve">Officer </w:t>
      </w:r>
      <w:r w:rsidRPr="1C7527E3">
        <w:rPr>
          <w:color w:val="000000" w:themeColor="text1"/>
          <w:sz w:val="24"/>
          <w:szCs w:val="24"/>
        </w:rPr>
        <w:t>will carry out. The postholder may be required to do other duties appropriate to the level of the role, as directed by the Headteacher.</w:t>
      </w:r>
    </w:p>
    <w:p w14:paraId="2C251A3E" w14:textId="5DD5AB09" w:rsidR="319E3F5A" w:rsidRDefault="319E3F5A" w:rsidP="1C7527E3">
      <w:pPr>
        <w:rPr>
          <w:color w:val="000000" w:themeColor="text1"/>
          <w:sz w:val="24"/>
          <w:szCs w:val="24"/>
        </w:rPr>
      </w:pPr>
      <w:r w:rsidRPr="1C7527E3">
        <w:rPr>
          <w:color w:val="000000" w:themeColor="text1"/>
          <w:sz w:val="24"/>
          <w:szCs w:val="24"/>
        </w:rPr>
        <w:t xml:space="preserve"> </w:t>
      </w:r>
    </w:p>
    <w:p w14:paraId="59DDF713" w14:textId="343A45BA" w:rsidR="1C7527E3" w:rsidRDefault="1C7527E3">
      <w:r>
        <w:br w:type="page"/>
      </w:r>
    </w:p>
    <w:p w14:paraId="4C73A6B6" w14:textId="75571E43" w:rsidR="319E3F5A" w:rsidRDefault="319E3F5A" w:rsidP="1C7527E3">
      <w:pPr>
        <w:rPr>
          <w:color w:val="000000" w:themeColor="text1"/>
          <w:sz w:val="24"/>
          <w:szCs w:val="24"/>
        </w:rPr>
      </w:pPr>
      <w:r w:rsidRPr="1C7527E3">
        <w:rPr>
          <w:b/>
          <w:bCs/>
          <w:color w:val="000000" w:themeColor="text1"/>
          <w:sz w:val="24"/>
          <w:szCs w:val="24"/>
        </w:rPr>
        <w:lastRenderedPageBreak/>
        <w:t>Person specification</w:t>
      </w:r>
      <w:r w:rsidRPr="1C7527E3">
        <w:rPr>
          <w:color w:val="000000" w:themeColor="text1"/>
          <w:sz w:val="24"/>
          <w:szCs w:val="24"/>
        </w:rPr>
        <w:t xml:space="preserve"> </w:t>
      </w:r>
    </w:p>
    <w:p w14:paraId="26C9DB3A" w14:textId="07FD649B" w:rsidR="1C7527E3" w:rsidRDefault="1C7527E3" w:rsidP="1C7527E3">
      <w:pPr>
        <w:rPr>
          <w:color w:val="000000" w:themeColor="text1"/>
          <w:sz w:val="24"/>
          <w:szCs w:val="24"/>
          <w:lang w:val="en-US"/>
        </w:rPr>
      </w:pPr>
    </w:p>
    <w:p w14:paraId="2E175236" w14:textId="6DE4DA66" w:rsidR="319E3F5A" w:rsidRDefault="319E3F5A" w:rsidP="1C7527E3">
      <w:pPr>
        <w:rPr>
          <w:color w:val="000000" w:themeColor="text1"/>
          <w:sz w:val="24"/>
          <w:szCs w:val="24"/>
          <w:lang w:val="en-US"/>
        </w:rPr>
      </w:pPr>
      <w:r w:rsidRPr="1C7527E3">
        <w:rPr>
          <w:color w:val="000000" w:themeColor="text1"/>
          <w:sz w:val="24"/>
          <w:szCs w:val="24"/>
        </w:rPr>
        <w:t xml:space="preserve">(this is a guide and is not expected that any one candidate will necessarily fulfil </w:t>
      </w:r>
      <w:proofErr w:type="gramStart"/>
      <w:r w:rsidRPr="1C7527E3">
        <w:rPr>
          <w:color w:val="000000" w:themeColor="text1"/>
          <w:sz w:val="24"/>
          <w:szCs w:val="24"/>
        </w:rPr>
        <w:t>all of</w:t>
      </w:r>
      <w:proofErr w:type="gramEnd"/>
      <w:r w:rsidRPr="1C7527E3">
        <w:rPr>
          <w:color w:val="000000" w:themeColor="text1"/>
          <w:sz w:val="24"/>
          <w:szCs w:val="24"/>
        </w:rPr>
        <w:t xml:space="preserve"> the list points)</w:t>
      </w:r>
    </w:p>
    <w:p w14:paraId="130A7349" w14:textId="0DB23BE9" w:rsidR="1C7527E3" w:rsidRDefault="1C7527E3" w:rsidP="1C7527E3">
      <w:pPr>
        <w:rPr>
          <w:color w:val="000000" w:themeColor="text1"/>
          <w:sz w:val="24"/>
          <w:szCs w:val="24"/>
          <w:lang w:val="en-US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045"/>
        <w:gridCol w:w="1530"/>
      </w:tblGrid>
      <w:tr w:rsidR="1C7527E3" w14:paraId="590B7D4A" w14:textId="77777777" w:rsidTr="511C3CE5">
        <w:trPr>
          <w:trHeight w:val="270"/>
        </w:trPr>
        <w:tc>
          <w:tcPr>
            <w:tcW w:w="90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0D45E2B3" w14:textId="079168EA" w:rsidR="1C7527E3" w:rsidRDefault="1C7527E3" w:rsidP="1C7527E3">
            <w:pPr>
              <w:ind w:left="118"/>
              <w:jc w:val="center"/>
            </w:pPr>
            <w:r w:rsidRPr="1C7527E3">
              <w:rPr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7851025D" w14:textId="1DED15F9" w:rsidR="1C7527E3" w:rsidRDefault="1C7527E3" w:rsidP="1C7527E3">
            <w:pPr>
              <w:ind w:left="118"/>
              <w:jc w:val="center"/>
            </w:pPr>
            <w:r w:rsidRPr="1C7527E3">
              <w:rPr>
                <w:color w:val="FFFFFF" w:themeColor="background1"/>
                <w:sz w:val="24"/>
                <w:szCs w:val="24"/>
              </w:rPr>
              <w:t>Assessed</w:t>
            </w:r>
          </w:p>
        </w:tc>
      </w:tr>
      <w:tr w:rsidR="1C7527E3" w14:paraId="06D5F4FA" w14:textId="77777777" w:rsidTr="511C3CE5">
        <w:trPr>
          <w:trHeight w:val="840"/>
        </w:trPr>
        <w:tc>
          <w:tcPr>
            <w:tcW w:w="90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DB3FD2" w14:textId="13820EF3" w:rsidR="1C7527E3" w:rsidRDefault="1C7527E3" w:rsidP="1C7527E3">
            <w:r w:rsidRPr="1C7527E3">
              <w:rPr>
                <w:sz w:val="24"/>
                <w:szCs w:val="24"/>
              </w:rPr>
              <w:t>Qualifications</w:t>
            </w:r>
          </w:p>
          <w:p w14:paraId="612AC438" w14:textId="3E984A66" w:rsidR="1C7527E3" w:rsidRDefault="1C7527E3" w:rsidP="1C7527E3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English and Maths GCSE (C or above/ Grade 4 or above)</w:t>
            </w:r>
          </w:p>
          <w:p w14:paraId="51C6781A" w14:textId="0466D7A6" w:rsidR="1C7527E3" w:rsidRDefault="1C7527E3" w:rsidP="1C7527E3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Relevant qualification in supporting learning 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19B8F" w14:textId="58631706" w:rsidR="1C7527E3" w:rsidRDefault="1C7527E3" w:rsidP="1C7527E3">
            <w:r w:rsidRPr="1C7527E3">
              <w:rPr>
                <w:sz w:val="24"/>
                <w:szCs w:val="24"/>
              </w:rPr>
              <w:t xml:space="preserve"> </w:t>
            </w:r>
          </w:p>
          <w:p w14:paraId="7D32BFD1" w14:textId="79245B9A" w:rsidR="1C7527E3" w:rsidRDefault="1C7527E3" w:rsidP="1C7527E3">
            <w:r w:rsidRPr="1C7527E3">
              <w:rPr>
                <w:sz w:val="24"/>
                <w:szCs w:val="24"/>
              </w:rPr>
              <w:t>AF</w:t>
            </w:r>
          </w:p>
          <w:p w14:paraId="061A3B82" w14:textId="3C8D817F" w:rsidR="1C7527E3" w:rsidRDefault="1C7527E3" w:rsidP="1C7527E3">
            <w:r w:rsidRPr="1C7527E3">
              <w:rPr>
                <w:sz w:val="24"/>
                <w:szCs w:val="24"/>
              </w:rPr>
              <w:t>AF</w:t>
            </w:r>
          </w:p>
        </w:tc>
      </w:tr>
      <w:tr w:rsidR="1C7527E3" w14:paraId="25A734F5" w14:textId="77777777" w:rsidTr="511C3CE5">
        <w:trPr>
          <w:trHeight w:val="1995"/>
        </w:trPr>
        <w:tc>
          <w:tcPr>
            <w:tcW w:w="90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32E5F9" w14:textId="364C1035" w:rsidR="1C7527E3" w:rsidRDefault="1C7527E3" w:rsidP="1C7527E3">
            <w:r w:rsidRPr="1C7527E3">
              <w:rPr>
                <w:sz w:val="24"/>
                <w:szCs w:val="24"/>
              </w:rPr>
              <w:t xml:space="preserve">Experience </w:t>
            </w:r>
          </w:p>
          <w:p w14:paraId="0128D8A8" w14:textId="79CB0B35" w:rsidR="1C7527E3" w:rsidRDefault="1C7527E3" w:rsidP="1C7527E3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7E184AC3">
              <w:rPr>
                <w:sz w:val="24"/>
                <w:szCs w:val="24"/>
              </w:rPr>
              <w:t xml:space="preserve">Evidence of working successfully with young people who have </w:t>
            </w:r>
            <w:r w:rsidR="6A39E6C5" w:rsidRPr="7E184AC3">
              <w:rPr>
                <w:sz w:val="24"/>
                <w:szCs w:val="24"/>
              </w:rPr>
              <w:t xml:space="preserve">a barrier to learning </w:t>
            </w:r>
          </w:p>
          <w:p w14:paraId="0BE77A32" w14:textId="0F81D72C" w:rsidR="1C7527E3" w:rsidRDefault="1C7527E3" w:rsidP="1C7527E3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Evidence of supporting young people in a learning environment </w:t>
            </w:r>
          </w:p>
          <w:p w14:paraId="6E7F9612" w14:textId="70D97EFC" w:rsidR="1C7527E3" w:rsidRDefault="1C7527E3" w:rsidP="1C7527E3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Attended courses that can aid the development of young people (for example counselling, mentoring) </w:t>
            </w:r>
          </w:p>
          <w:p w14:paraId="51715C78" w14:textId="3810DB3D" w:rsidR="1C7527E3" w:rsidRDefault="1C7527E3" w:rsidP="1C7527E3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Demonstrate your ability to overcome a difficulty  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F45E5C" w14:textId="1B518B90" w:rsidR="1C7527E3" w:rsidRDefault="1C7527E3" w:rsidP="1C7527E3">
            <w:r w:rsidRPr="1C7527E3">
              <w:rPr>
                <w:sz w:val="24"/>
                <w:szCs w:val="24"/>
              </w:rPr>
              <w:t xml:space="preserve"> </w:t>
            </w:r>
          </w:p>
          <w:p w14:paraId="0A6C4FD1" w14:textId="79A064E9" w:rsidR="1C7527E3" w:rsidRDefault="1C7527E3" w:rsidP="1C7527E3">
            <w:r w:rsidRPr="1C7527E3">
              <w:rPr>
                <w:sz w:val="24"/>
                <w:szCs w:val="24"/>
              </w:rPr>
              <w:t>I, R</w:t>
            </w:r>
          </w:p>
          <w:p w14:paraId="5511DFC4" w14:textId="1F0C43CB" w:rsidR="1C7527E3" w:rsidRDefault="1C7527E3" w:rsidP="1C7527E3">
            <w:r w:rsidRPr="1C7527E3">
              <w:rPr>
                <w:sz w:val="24"/>
                <w:szCs w:val="24"/>
              </w:rPr>
              <w:t xml:space="preserve"> </w:t>
            </w:r>
          </w:p>
          <w:p w14:paraId="0E7EDB48" w14:textId="06D9BC63" w:rsidR="1C7527E3" w:rsidRDefault="1C7527E3" w:rsidP="1C7527E3">
            <w:r w:rsidRPr="1C7527E3">
              <w:rPr>
                <w:sz w:val="24"/>
                <w:szCs w:val="24"/>
              </w:rPr>
              <w:t>AF</w:t>
            </w:r>
          </w:p>
          <w:p w14:paraId="76C7977A" w14:textId="207E0880" w:rsidR="1C7527E3" w:rsidRDefault="1C7527E3" w:rsidP="1C7527E3">
            <w:r w:rsidRPr="1C7527E3">
              <w:rPr>
                <w:sz w:val="24"/>
                <w:szCs w:val="24"/>
              </w:rPr>
              <w:t>AF</w:t>
            </w:r>
          </w:p>
          <w:p w14:paraId="2C0F753D" w14:textId="1450E2F3" w:rsidR="1C7527E3" w:rsidRDefault="1C7527E3" w:rsidP="1C7527E3">
            <w:r w:rsidRPr="1C7527E3">
              <w:rPr>
                <w:sz w:val="24"/>
                <w:szCs w:val="24"/>
              </w:rPr>
              <w:t xml:space="preserve"> </w:t>
            </w:r>
          </w:p>
          <w:p w14:paraId="681407F1" w14:textId="338DD1A3" w:rsidR="1C7527E3" w:rsidRDefault="1C7527E3" w:rsidP="1C7527E3">
            <w:r w:rsidRPr="1C7527E3">
              <w:rPr>
                <w:sz w:val="24"/>
                <w:szCs w:val="24"/>
              </w:rPr>
              <w:t>AF</w:t>
            </w:r>
          </w:p>
        </w:tc>
      </w:tr>
      <w:tr w:rsidR="1C7527E3" w14:paraId="0871CC56" w14:textId="77777777" w:rsidTr="511C3CE5">
        <w:trPr>
          <w:trHeight w:val="2595"/>
        </w:trPr>
        <w:tc>
          <w:tcPr>
            <w:tcW w:w="90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E31D9" w14:textId="7AA8041C" w:rsidR="1C7527E3" w:rsidRDefault="1C7527E3" w:rsidP="1C7527E3">
            <w:r w:rsidRPr="1C7527E3">
              <w:rPr>
                <w:sz w:val="24"/>
                <w:szCs w:val="24"/>
              </w:rPr>
              <w:t xml:space="preserve">Knowledge </w:t>
            </w:r>
          </w:p>
          <w:p w14:paraId="3BECEF7F" w14:textId="343BF407" w:rsidR="1C7527E3" w:rsidRDefault="1C7527E3" w:rsidP="1C7527E3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To understand young people with challenging behaviour</w:t>
            </w:r>
          </w:p>
          <w:p w14:paraId="65CAFB1A" w14:textId="5EF70E45" w:rsidR="1C7527E3" w:rsidRDefault="1C7527E3" w:rsidP="1C7527E3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Be able to apply the schools polices effectively </w:t>
            </w:r>
          </w:p>
          <w:p w14:paraId="49F3976F" w14:textId="4D65BFF3" w:rsidR="1C7527E3" w:rsidRDefault="1C7527E3" w:rsidP="1C7527E3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Understanding of working in a setting to educate young people</w:t>
            </w:r>
          </w:p>
          <w:p w14:paraId="42755A99" w14:textId="13A74D0B" w:rsidR="1C7527E3" w:rsidRDefault="1C7527E3" w:rsidP="1C7527E3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Understand how to support a young person in and out of the classroom </w:t>
            </w:r>
          </w:p>
          <w:p w14:paraId="171DD26A" w14:textId="37C2E868" w:rsidR="1C7527E3" w:rsidRDefault="1C7527E3" w:rsidP="1C7527E3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To be able to deal with parents and other agencies effectively </w:t>
            </w:r>
          </w:p>
          <w:p w14:paraId="3B8AB59C" w14:textId="3397BF65" w:rsidR="1C7527E3" w:rsidRDefault="1C7527E3" w:rsidP="1C7527E3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To enable a young person to make effective progress</w:t>
            </w:r>
          </w:p>
          <w:p w14:paraId="1900BA8A" w14:textId="71DD232B" w:rsidR="1C7527E3" w:rsidRDefault="1C7527E3" w:rsidP="1C7527E3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Understands how to effectively safeguard young people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0A556A" w14:textId="0620610F" w:rsidR="1C7527E3" w:rsidRDefault="1C7527E3" w:rsidP="1C7527E3">
            <w:r w:rsidRPr="1C7527E3">
              <w:rPr>
                <w:sz w:val="24"/>
                <w:szCs w:val="24"/>
              </w:rPr>
              <w:t xml:space="preserve"> </w:t>
            </w:r>
          </w:p>
          <w:p w14:paraId="1DEB3EC6" w14:textId="190BAA47" w:rsidR="1C7527E3" w:rsidRDefault="1C7527E3" w:rsidP="1C7527E3">
            <w:r w:rsidRPr="1C7527E3">
              <w:rPr>
                <w:sz w:val="24"/>
                <w:szCs w:val="24"/>
              </w:rPr>
              <w:t>O</w:t>
            </w:r>
          </w:p>
          <w:p w14:paraId="747D6551" w14:textId="3B594FE5" w:rsidR="1C7527E3" w:rsidRDefault="1C7527E3" w:rsidP="1C7527E3">
            <w:r w:rsidRPr="1C7527E3">
              <w:rPr>
                <w:sz w:val="24"/>
                <w:szCs w:val="24"/>
              </w:rPr>
              <w:t>AF, R</w:t>
            </w:r>
          </w:p>
          <w:p w14:paraId="4CD42010" w14:textId="70C8E18D" w:rsidR="1C7527E3" w:rsidRDefault="1C7527E3" w:rsidP="1C7527E3">
            <w:r w:rsidRPr="1C7527E3">
              <w:rPr>
                <w:sz w:val="24"/>
                <w:szCs w:val="24"/>
              </w:rPr>
              <w:t>AF</w:t>
            </w:r>
          </w:p>
          <w:p w14:paraId="31806536" w14:textId="1F5E74AC" w:rsidR="1C7527E3" w:rsidRDefault="1C7527E3" w:rsidP="1C7527E3">
            <w:r w:rsidRPr="1C7527E3">
              <w:rPr>
                <w:sz w:val="24"/>
                <w:szCs w:val="24"/>
              </w:rPr>
              <w:t xml:space="preserve"> </w:t>
            </w:r>
          </w:p>
          <w:p w14:paraId="5374B79B" w14:textId="5B49E1C6" w:rsidR="1C7527E3" w:rsidRDefault="1C7527E3" w:rsidP="1C7527E3">
            <w:r w:rsidRPr="1C7527E3">
              <w:rPr>
                <w:sz w:val="24"/>
                <w:szCs w:val="24"/>
              </w:rPr>
              <w:t>O</w:t>
            </w:r>
          </w:p>
          <w:p w14:paraId="3D43C211" w14:textId="0C0A0D01" w:rsidR="1C7527E3" w:rsidRDefault="1C7527E3" w:rsidP="1C7527E3">
            <w:r w:rsidRPr="1C7527E3">
              <w:rPr>
                <w:sz w:val="24"/>
                <w:szCs w:val="24"/>
              </w:rPr>
              <w:t>I</w:t>
            </w:r>
          </w:p>
          <w:p w14:paraId="6108062B" w14:textId="5FDBFA5C" w:rsidR="1C7527E3" w:rsidRDefault="1C7527E3" w:rsidP="1C7527E3">
            <w:r w:rsidRPr="1C7527E3">
              <w:rPr>
                <w:sz w:val="24"/>
                <w:szCs w:val="24"/>
              </w:rPr>
              <w:t>I, R</w:t>
            </w:r>
          </w:p>
          <w:p w14:paraId="132FE213" w14:textId="7859D93A" w:rsidR="1C7527E3" w:rsidRDefault="1C7527E3" w:rsidP="1C7527E3">
            <w:r w:rsidRPr="1C7527E3">
              <w:rPr>
                <w:sz w:val="24"/>
                <w:szCs w:val="24"/>
              </w:rPr>
              <w:t>I, R</w:t>
            </w:r>
          </w:p>
        </w:tc>
      </w:tr>
      <w:tr w:rsidR="1C7527E3" w14:paraId="1FDCAA64" w14:textId="77777777" w:rsidTr="511C3CE5">
        <w:trPr>
          <w:trHeight w:val="2610"/>
        </w:trPr>
        <w:tc>
          <w:tcPr>
            <w:tcW w:w="90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82598A" w14:textId="3063C027" w:rsidR="1C7527E3" w:rsidRDefault="1C7527E3" w:rsidP="1C7527E3">
            <w:r w:rsidRPr="1C7527E3">
              <w:rPr>
                <w:sz w:val="24"/>
                <w:szCs w:val="24"/>
              </w:rPr>
              <w:t>Leadership</w:t>
            </w:r>
          </w:p>
          <w:p w14:paraId="7E2017E5" w14:textId="137628D2" w:rsidR="1C7527E3" w:rsidRDefault="1C7527E3" w:rsidP="1C7527E3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Has high standards and expectations of yourself</w:t>
            </w:r>
          </w:p>
          <w:p w14:paraId="64547008" w14:textId="3B779A34" w:rsidR="1C7527E3" w:rsidRDefault="1C7527E3" w:rsidP="1C7527E3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Set high standards for others</w:t>
            </w:r>
          </w:p>
          <w:p w14:paraId="4B665A29" w14:textId="6BA69607" w:rsidR="1C7527E3" w:rsidRDefault="1C7527E3" w:rsidP="1C7527E3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Is a motivator of others </w:t>
            </w:r>
          </w:p>
          <w:p w14:paraId="2C479B3D" w14:textId="1573B13D" w:rsidR="1C7527E3" w:rsidRDefault="1C7527E3" w:rsidP="1C7527E3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Can inspire young people to dream big</w:t>
            </w:r>
          </w:p>
          <w:p w14:paraId="044D77D9" w14:textId="59C6B4B0" w:rsidR="1C7527E3" w:rsidRDefault="1C7527E3" w:rsidP="1C7527E3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Is an effective team player</w:t>
            </w:r>
          </w:p>
          <w:p w14:paraId="37820CA5" w14:textId="58D87AFD" w:rsidR="1C7527E3" w:rsidRDefault="1C7527E3" w:rsidP="1C7527E3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Has integrity and accountability </w:t>
            </w:r>
          </w:p>
          <w:p w14:paraId="7B781989" w14:textId="2EE3848E" w:rsidR="1C7527E3" w:rsidRDefault="1C7527E3" w:rsidP="1C7527E3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Has excellent intra/interpersonal skills </w:t>
            </w:r>
          </w:p>
          <w:p w14:paraId="5382BB2F" w14:textId="56050C5E" w:rsidR="1C7527E3" w:rsidRDefault="1C7527E3" w:rsidP="1C7527E3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Does not shy away from a challenge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88528B" w14:textId="73782CE7" w:rsidR="1C7527E3" w:rsidRDefault="1C7527E3" w:rsidP="1C7527E3">
            <w:r w:rsidRPr="1C7527E3">
              <w:rPr>
                <w:sz w:val="24"/>
                <w:szCs w:val="24"/>
              </w:rPr>
              <w:t xml:space="preserve"> </w:t>
            </w:r>
          </w:p>
          <w:p w14:paraId="538C4463" w14:textId="35EDCF24" w:rsidR="1C7527E3" w:rsidRDefault="1C7527E3" w:rsidP="1C7527E3">
            <w:r w:rsidRPr="1C7527E3">
              <w:rPr>
                <w:sz w:val="24"/>
                <w:szCs w:val="24"/>
              </w:rPr>
              <w:t>AF</w:t>
            </w:r>
          </w:p>
          <w:p w14:paraId="370DCFF1" w14:textId="4EC57074" w:rsidR="1C7527E3" w:rsidRDefault="1C7527E3" w:rsidP="1C7527E3">
            <w:r w:rsidRPr="1C7527E3">
              <w:rPr>
                <w:sz w:val="24"/>
                <w:szCs w:val="24"/>
              </w:rPr>
              <w:t>O</w:t>
            </w:r>
          </w:p>
          <w:p w14:paraId="5D4B4584" w14:textId="4C257B80" w:rsidR="1C7527E3" w:rsidRDefault="1C7527E3" w:rsidP="1C7527E3">
            <w:r w:rsidRPr="1C7527E3">
              <w:rPr>
                <w:sz w:val="24"/>
                <w:szCs w:val="24"/>
              </w:rPr>
              <w:t>O</w:t>
            </w:r>
          </w:p>
          <w:p w14:paraId="28F5B47E" w14:textId="6B0718DB" w:rsidR="1C7527E3" w:rsidRDefault="1C7527E3" w:rsidP="1C7527E3">
            <w:r w:rsidRPr="1C7527E3">
              <w:rPr>
                <w:sz w:val="24"/>
                <w:szCs w:val="24"/>
              </w:rPr>
              <w:t>I</w:t>
            </w:r>
          </w:p>
          <w:p w14:paraId="014B1009" w14:textId="606F2965" w:rsidR="1C7527E3" w:rsidRDefault="1C7527E3" w:rsidP="1C7527E3">
            <w:r w:rsidRPr="1C7527E3">
              <w:rPr>
                <w:sz w:val="24"/>
                <w:szCs w:val="24"/>
              </w:rPr>
              <w:t>I</w:t>
            </w:r>
          </w:p>
          <w:p w14:paraId="4DC4617A" w14:textId="5D9480A7" w:rsidR="1C7527E3" w:rsidRDefault="1C7527E3" w:rsidP="1C7527E3">
            <w:r w:rsidRPr="1C7527E3">
              <w:rPr>
                <w:sz w:val="24"/>
                <w:szCs w:val="24"/>
              </w:rPr>
              <w:t>I, R</w:t>
            </w:r>
          </w:p>
          <w:p w14:paraId="6967B38D" w14:textId="421589AA" w:rsidR="1C7527E3" w:rsidRDefault="1C7527E3" w:rsidP="1C7527E3">
            <w:r w:rsidRPr="1C7527E3">
              <w:rPr>
                <w:sz w:val="24"/>
                <w:szCs w:val="24"/>
              </w:rPr>
              <w:t>I</w:t>
            </w:r>
          </w:p>
          <w:p w14:paraId="3EDDD829" w14:textId="3EBFFF23" w:rsidR="1C7527E3" w:rsidRDefault="1C7527E3" w:rsidP="1C7527E3">
            <w:r w:rsidRPr="1C7527E3">
              <w:rPr>
                <w:sz w:val="24"/>
                <w:szCs w:val="24"/>
              </w:rPr>
              <w:t>I, R</w:t>
            </w:r>
          </w:p>
        </w:tc>
      </w:tr>
      <w:tr w:rsidR="1C7527E3" w14:paraId="4824F9BF" w14:textId="77777777" w:rsidTr="511C3CE5">
        <w:trPr>
          <w:trHeight w:val="3015"/>
        </w:trPr>
        <w:tc>
          <w:tcPr>
            <w:tcW w:w="90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9DB399" w14:textId="75539969" w:rsidR="1C7527E3" w:rsidRDefault="1C7527E3" w:rsidP="1C7527E3">
            <w:r w:rsidRPr="7E184AC3">
              <w:rPr>
                <w:sz w:val="24"/>
                <w:szCs w:val="24"/>
              </w:rPr>
              <w:lastRenderedPageBreak/>
              <w:t xml:space="preserve">Supporting </w:t>
            </w:r>
            <w:r w:rsidR="3567959B" w:rsidRPr="7E184AC3">
              <w:rPr>
                <w:sz w:val="24"/>
                <w:szCs w:val="24"/>
              </w:rPr>
              <w:t xml:space="preserve">Students </w:t>
            </w:r>
          </w:p>
          <w:p w14:paraId="1BA92589" w14:textId="7E04B959" w:rsidR="1C7527E3" w:rsidRDefault="1C7527E3" w:rsidP="1C7527E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>Excellent Literacy and Numeracy skills</w:t>
            </w:r>
          </w:p>
          <w:p w14:paraId="28ACBAFB" w14:textId="6D8184E5" w:rsidR="1C7527E3" w:rsidRDefault="1C7527E3" w:rsidP="1C7527E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1C7527E3">
              <w:rPr>
                <w:sz w:val="24"/>
                <w:szCs w:val="24"/>
              </w:rPr>
              <w:t xml:space="preserve">Strong communicator </w:t>
            </w:r>
          </w:p>
          <w:p w14:paraId="5A6CA78D" w14:textId="24D62659" w:rsidR="1C7527E3" w:rsidRDefault="1C7527E3" w:rsidP="1C7527E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7E184AC3">
              <w:rPr>
                <w:sz w:val="24"/>
                <w:szCs w:val="24"/>
              </w:rPr>
              <w:t xml:space="preserve">Can work with young people in a range of </w:t>
            </w:r>
            <w:r w:rsidR="1BF094C7" w:rsidRPr="7E184AC3">
              <w:rPr>
                <w:sz w:val="24"/>
                <w:szCs w:val="24"/>
              </w:rPr>
              <w:t xml:space="preserve">capacities </w:t>
            </w:r>
          </w:p>
          <w:p w14:paraId="0C1F5A6B" w14:textId="3198F628" w:rsidR="1C7527E3" w:rsidRDefault="1C7527E3" w:rsidP="1C7527E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7E184AC3">
              <w:rPr>
                <w:sz w:val="24"/>
                <w:szCs w:val="24"/>
              </w:rPr>
              <w:t xml:space="preserve">Can form outstanding relationships with young people </w:t>
            </w:r>
          </w:p>
          <w:p w14:paraId="3BA9BF38" w14:textId="0CDEF720" w:rsidR="1C7527E3" w:rsidRDefault="1C7527E3" w:rsidP="1C7527E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7E184AC3">
              <w:rPr>
                <w:sz w:val="24"/>
                <w:szCs w:val="24"/>
              </w:rPr>
              <w:t xml:space="preserve">Has excellent time management and organisational skills </w:t>
            </w:r>
          </w:p>
          <w:p w14:paraId="7ABFF458" w14:textId="03509BB1" w:rsidR="1C7527E3" w:rsidRDefault="1C7527E3" w:rsidP="1C7527E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7E184AC3">
              <w:rPr>
                <w:sz w:val="24"/>
                <w:szCs w:val="24"/>
              </w:rPr>
              <w:t>Strives to drive achievement and standards</w:t>
            </w:r>
          </w:p>
          <w:p w14:paraId="5AAA3F03" w14:textId="60BFA930" w:rsidR="1C7527E3" w:rsidRDefault="1C7527E3" w:rsidP="1C7527E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7E184AC3">
              <w:rPr>
                <w:sz w:val="24"/>
                <w:szCs w:val="24"/>
              </w:rPr>
              <w:t xml:space="preserve">Is resilient and possess an excellent sense of humour </w:t>
            </w:r>
          </w:p>
          <w:p w14:paraId="00269443" w14:textId="4590262E" w:rsidR="1C7527E3" w:rsidRDefault="1C7527E3" w:rsidP="1C7527E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7E184AC3">
              <w:rPr>
                <w:sz w:val="24"/>
                <w:szCs w:val="24"/>
              </w:rPr>
              <w:t>Will embed the school ethos into all aspects of school life</w:t>
            </w:r>
          </w:p>
          <w:p w14:paraId="2D198354" w14:textId="7E04E214" w:rsidR="1C7527E3" w:rsidRDefault="6AED6A58" w:rsidP="7E184AC3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511C3CE5">
              <w:rPr>
                <w:sz w:val="24"/>
                <w:szCs w:val="24"/>
              </w:rPr>
              <w:t xml:space="preserve">Can lead and run </w:t>
            </w:r>
            <w:r w:rsidR="0972B8F2" w:rsidRPr="511C3CE5">
              <w:rPr>
                <w:sz w:val="24"/>
                <w:szCs w:val="24"/>
              </w:rPr>
              <w:t>effective</w:t>
            </w:r>
            <w:r w:rsidRPr="511C3CE5">
              <w:rPr>
                <w:sz w:val="24"/>
                <w:szCs w:val="24"/>
              </w:rPr>
              <w:t xml:space="preserve"> student interventions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DF2BD" w14:textId="6873C5BD" w:rsidR="1C7527E3" w:rsidRDefault="1C7527E3" w:rsidP="1C7527E3">
            <w:r w:rsidRPr="1C7527E3">
              <w:rPr>
                <w:sz w:val="24"/>
                <w:szCs w:val="24"/>
              </w:rPr>
              <w:t xml:space="preserve"> </w:t>
            </w:r>
          </w:p>
          <w:p w14:paraId="7AFEB15C" w14:textId="62E14825" w:rsidR="1C7527E3" w:rsidRDefault="1C7527E3" w:rsidP="1C7527E3">
            <w:r w:rsidRPr="1C7527E3">
              <w:rPr>
                <w:sz w:val="24"/>
                <w:szCs w:val="24"/>
              </w:rPr>
              <w:t>AF</w:t>
            </w:r>
          </w:p>
          <w:p w14:paraId="210175C7" w14:textId="0F29304C" w:rsidR="1C7527E3" w:rsidRDefault="1C7527E3" w:rsidP="1C7527E3">
            <w:r w:rsidRPr="1C7527E3">
              <w:rPr>
                <w:sz w:val="24"/>
                <w:szCs w:val="24"/>
              </w:rPr>
              <w:t>I</w:t>
            </w:r>
          </w:p>
          <w:p w14:paraId="7B2AAA10" w14:textId="46458506" w:rsidR="1C7527E3" w:rsidRDefault="1C7527E3" w:rsidP="1C7527E3">
            <w:r w:rsidRPr="7E184AC3">
              <w:rPr>
                <w:sz w:val="24"/>
                <w:szCs w:val="24"/>
              </w:rPr>
              <w:t>O</w:t>
            </w:r>
          </w:p>
          <w:p w14:paraId="3CC4B115" w14:textId="4A5EA14E" w:rsidR="1C7527E3" w:rsidRDefault="1C7527E3" w:rsidP="1C7527E3">
            <w:r w:rsidRPr="1C7527E3">
              <w:rPr>
                <w:sz w:val="24"/>
                <w:szCs w:val="24"/>
              </w:rPr>
              <w:t>I</w:t>
            </w:r>
          </w:p>
          <w:p w14:paraId="0FCB1635" w14:textId="47CA6F17" w:rsidR="1C7527E3" w:rsidRDefault="1C7527E3" w:rsidP="1C7527E3">
            <w:r w:rsidRPr="1C7527E3">
              <w:rPr>
                <w:sz w:val="24"/>
                <w:szCs w:val="24"/>
              </w:rPr>
              <w:t>I, R</w:t>
            </w:r>
          </w:p>
          <w:p w14:paraId="6D2C8EA9" w14:textId="7FD47C54" w:rsidR="1C7527E3" w:rsidRDefault="1C7527E3" w:rsidP="1C7527E3">
            <w:r w:rsidRPr="1C7527E3">
              <w:rPr>
                <w:sz w:val="24"/>
                <w:szCs w:val="24"/>
              </w:rPr>
              <w:t>I</w:t>
            </w:r>
          </w:p>
          <w:p w14:paraId="5C4E498D" w14:textId="49440993" w:rsidR="1C7527E3" w:rsidRDefault="1C7527E3" w:rsidP="1C7527E3">
            <w:r w:rsidRPr="1C7527E3">
              <w:rPr>
                <w:sz w:val="24"/>
                <w:szCs w:val="24"/>
              </w:rPr>
              <w:t>O</w:t>
            </w:r>
          </w:p>
          <w:p w14:paraId="599C7BA7" w14:textId="66607EC5" w:rsidR="1C7527E3" w:rsidRDefault="1C7527E3" w:rsidP="1C7527E3">
            <w:r w:rsidRPr="1C7527E3">
              <w:rPr>
                <w:sz w:val="24"/>
                <w:szCs w:val="24"/>
              </w:rPr>
              <w:t>R</w:t>
            </w:r>
          </w:p>
          <w:p w14:paraId="429058C5" w14:textId="5B862640" w:rsidR="1C7527E3" w:rsidRDefault="1C7527E3" w:rsidP="1C7527E3">
            <w:r w:rsidRPr="1C7527E3">
              <w:rPr>
                <w:sz w:val="24"/>
                <w:szCs w:val="24"/>
              </w:rPr>
              <w:t>I</w:t>
            </w:r>
          </w:p>
        </w:tc>
      </w:tr>
    </w:tbl>
    <w:p w14:paraId="1CC6E729" w14:textId="1974E442" w:rsidR="319E3F5A" w:rsidRDefault="319E3F5A" w:rsidP="1C7527E3">
      <w:pPr>
        <w:spacing w:before="11"/>
        <w:rPr>
          <w:color w:val="000000" w:themeColor="text1"/>
          <w:sz w:val="24"/>
          <w:szCs w:val="24"/>
          <w:lang w:val="en-US"/>
        </w:rPr>
      </w:pPr>
      <w:r w:rsidRPr="1C7527E3">
        <w:rPr>
          <w:color w:val="000000" w:themeColor="text1"/>
          <w:sz w:val="24"/>
          <w:szCs w:val="24"/>
          <w:lang w:val="it"/>
        </w:rPr>
        <w:t xml:space="preserve"> </w:t>
      </w:r>
    </w:p>
    <w:p w14:paraId="63B4009A" w14:textId="4A45F096" w:rsidR="319E3F5A" w:rsidRDefault="319E3F5A" w:rsidP="1C7527E3">
      <w:pPr>
        <w:spacing w:before="11"/>
        <w:rPr>
          <w:color w:val="000000" w:themeColor="text1"/>
          <w:sz w:val="24"/>
          <w:szCs w:val="24"/>
          <w:lang w:val="en-US"/>
        </w:rPr>
      </w:pPr>
      <w:r w:rsidRPr="1C7527E3">
        <w:rPr>
          <w:i/>
          <w:iCs/>
          <w:color w:val="000000" w:themeColor="text1"/>
          <w:sz w:val="24"/>
          <w:szCs w:val="24"/>
        </w:rPr>
        <w:t>AF – Application Form, I – Interview, O – Observation, R – Reference</w:t>
      </w:r>
    </w:p>
    <w:p w14:paraId="690A3E2F" w14:textId="1D3D661A" w:rsidR="319E3F5A" w:rsidRDefault="319E3F5A" w:rsidP="1C7527E3">
      <w:pPr>
        <w:spacing w:after="240"/>
        <w:rPr>
          <w:color w:val="000000" w:themeColor="text1"/>
          <w:sz w:val="24"/>
          <w:szCs w:val="24"/>
          <w:lang w:val="en-US"/>
        </w:rPr>
      </w:pPr>
      <w:r w:rsidRPr="1C7527E3">
        <w:rPr>
          <w:color w:val="000000" w:themeColor="text1"/>
          <w:sz w:val="24"/>
          <w:szCs w:val="24"/>
        </w:rPr>
        <w:t xml:space="preserve"> </w:t>
      </w:r>
    </w:p>
    <w:p w14:paraId="722ECB87" w14:textId="2F8FEE0A" w:rsidR="1C7527E3" w:rsidRDefault="1C7527E3" w:rsidP="1C7527E3">
      <w:pPr>
        <w:rPr>
          <w:color w:val="000000" w:themeColor="text1"/>
          <w:sz w:val="24"/>
          <w:szCs w:val="24"/>
        </w:rPr>
      </w:pPr>
    </w:p>
    <w:p w14:paraId="50E978F5" w14:textId="0B5A516B" w:rsidR="1C7527E3" w:rsidRDefault="1C7527E3" w:rsidP="1C7527E3">
      <w:pPr>
        <w:rPr>
          <w:rFonts w:ascii="Avenir" w:eastAsia="Avenir" w:hAnsi="Avenir" w:cs="Avenir"/>
          <w:b/>
          <w:bCs/>
          <w:sz w:val="28"/>
          <w:szCs w:val="28"/>
        </w:rPr>
      </w:pPr>
    </w:p>
    <w:sectPr w:rsidR="1C7527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566" w:bottom="72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8748" w14:textId="77777777" w:rsidR="00B71875" w:rsidRDefault="00B71875">
      <w:pPr>
        <w:spacing w:line="240" w:lineRule="auto"/>
      </w:pPr>
      <w:r>
        <w:separator/>
      </w:r>
    </w:p>
  </w:endnote>
  <w:endnote w:type="continuationSeparator" w:id="0">
    <w:p w14:paraId="6D362674" w14:textId="77777777" w:rsidR="00B71875" w:rsidRDefault="00B71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5F4E" w14:textId="77777777" w:rsidR="003477F8" w:rsidRDefault="00347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1001" w14:textId="77777777" w:rsidR="003477F8" w:rsidRDefault="00347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16B8" w14:textId="77777777" w:rsidR="003477F8" w:rsidRDefault="00347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E1FF" w14:textId="77777777" w:rsidR="00B71875" w:rsidRDefault="00B71875">
      <w:pPr>
        <w:spacing w:line="240" w:lineRule="auto"/>
      </w:pPr>
      <w:r>
        <w:separator/>
      </w:r>
    </w:p>
  </w:footnote>
  <w:footnote w:type="continuationSeparator" w:id="0">
    <w:p w14:paraId="63E311A5" w14:textId="77777777" w:rsidR="00B71875" w:rsidRDefault="00B71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ADA4" w14:textId="77777777" w:rsidR="003477F8" w:rsidRDefault="00347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0E0D" w14:textId="77777777" w:rsidR="00FE63E9" w:rsidRDefault="00653116">
    <w:r>
      <w:rPr>
        <w:noProof/>
      </w:rPr>
      <w:drawing>
        <wp:anchor distT="0" distB="0" distL="0" distR="0" simplePos="0" relativeHeight="251658240" behindDoc="0" locked="0" layoutInCell="1" hidden="0" allowOverlap="1" wp14:anchorId="43590E0E" wp14:editId="43590E0F">
          <wp:simplePos x="0" y="0"/>
          <wp:positionH relativeFrom="column">
            <wp:posOffset>-361949</wp:posOffset>
          </wp:positionH>
          <wp:positionV relativeFrom="paragraph">
            <wp:posOffset>-457199</wp:posOffset>
          </wp:positionV>
          <wp:extent cx="7579088" cy="151957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9088" cy="151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BA87" w14:textId="77777777" w:rsidR="003477F8" w:rsidRDefault="003477F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9DC7"/>
    <w:multiLevelType w:val="hybridMultilevel"/>
    <w:tmpl w:val="9FCC0722"/>
    <w:lvl w:ilvl="0" w:tplc="0DF4A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8CC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0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CA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0B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6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8A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27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AE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4321"/>
    <w:multiLevelType w:val="hybridMultilevel"/>
    <w:tmpl w:val="69AEAF1A"/>
    <w:lvl w:ilvl="0" w:tplc="EBD857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1E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46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AB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07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6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04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05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2D099"/>
    <w:multiLevelType w:val="hybridMultilevel"/>
    <w:tmpl w:val="8034B8D0"/>
    <w:lvl w:ilvl="0" w:tplc="9EBC4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0F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6E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A1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A0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AA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E5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0E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CA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1D24B"/>
    <w:multiLevelType w:val="hybridMultilevel"/>
    <w:tmpl w:val="29109418"/>
    <w:lvl w:ilvl="0" w:tplc="E6BA0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82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0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6A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E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0D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A0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80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7A1C1"/>
    <w:multiLevelType w:val="hybridMultilevel"/>
    <w:tmpl w:val="2B4A11BC"/>
    <w:lvl w:ilvl="0" w:tplc="B6AA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F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E4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EF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2B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E7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CE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04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8A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0425"/>
    <w:multiLevelType w:val="hybridMultilevel"/>
    <w:tmpl w:val="F89E471C"/>
    <w:lvl w:ilvl="0" w:tplc="67F0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AF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63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48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43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EA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8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AC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BBEE6"/>
    <w:multiLevelType w:val="hybridMultilevel"/>
    <w:tmpl w:val="A53A158C"/>
    <w:lvl w:ilvl="0" w:tplc="135C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8F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46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0C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49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63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67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0D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E2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B37A55"/>
    <w:multiLevelType w:val="multilevel"/>
    <w:tmpl w:val="CDA84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0F9BD"/>
    <w:multiLevelType w:val="multilevel"/>
    <w:tmpl w:val="524EE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CFD73"/>
    <w:multiLevelType w:val="hybridMultilevel"/>
    <w:tmpl w:val="726E83FA"/>
    <w:lvl w:ilvl="0" w:tplc="A7ECA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C4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07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0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C5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61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84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8E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D5CAF"/>
    <w:multiLevelType w:val="hybridMultilevel"/>
    <w:tmpl w:val="EDCEBC66"/>
    <w:lvl w:ilvl="0" w:tplc="5038C4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BA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7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40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AB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8E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28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63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CC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D61F5"/>
    <w:multiLevelType w:val="hybridMultilevel"/>
    <w:tmpl w:val="0ACE03AC"/>
    <w:lvl w:ilvl="0" w:tplc="53122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2D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2F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4D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08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EC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22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E0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09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17255"/>
    <w:multiLevelType w:val="hybridMultilevel"/>
    <w:tmpl w:val="18EA2D32"/>
    <w:lvl w:ilvl="0" w:tplc="263C5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6D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C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E8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4A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E9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0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4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88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9706B"/>
    <w:multiLevelType w:val="hybridMultilevel"/>
    <w:tmpl w:val="6930B214"/>
    <w:lvl w:ilvl="0" w:tplc="44F0F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0E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09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C7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6A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A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2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42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A64A4"/>
    <w:multiLevelType w:val="hybridMultilevel"/>
    <w:tmpl w:val="1FF4352C"/>
    <w:lvl w:ilvl="0" w:tplc="5F98CC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3A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20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83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4E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A7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CD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66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27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39561"/>
    <w:multiLevelType w:val="hybridMultilevel"/>
    <w:tmpl w:val="DC6829A4"/>
    <w:lvl w:ilvl="0" w:tplc="F174ACD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B92F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8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E3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C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8C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E4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4A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BB2A57"/>
    <w:multiLevelType w:val="multilevel"/>
    <w:tmpl w:val="4C747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E9D690"/>
    <w:multiLevelType w:val="hybridMultilevel"/>
    <w:tmpl w:val="BC3CD104"/>
    <w:lvl w:ilvl="0" w:tplc="3E106A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E0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0C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45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4D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45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A3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E5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4E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7A04D"/>
    <w:multiLevelType w:val="hybridMultilevel"/>
    <w:tmpl w:val="EB501F84"/>
    <w:lvl w:ilvl="0" w:tplc="73120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22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02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3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2E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E3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84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40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6A3E25"/>
    <w:multiLevelType w:val="hybridMultilevel"/>
    <w:tmpl w:val="63120D00"/>
    <w:lvl w:ilvl="0" w:tplc="197AA8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881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8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E5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6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4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6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2A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28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A37E57"/>
    <w:multiLevelType w:val="multilevel"/>
    <w:tmpl w:val="540A7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CD3B3E2"/>
    <w:multiLevelType w:val="multilevel"/>
    <w:tmpl w:val="294C9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459406"/>
    <w:multiLevelType w:val="hybridMultilevel"/>
    <w:tmpl w:val="18442D60"/>
    <w:lvl w:ilvl="0" w:tplc="32565B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8AD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E3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CA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8C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CF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60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6E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83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DBCC6F"/>
    <w:multiLevelType w:val="hybridMultilevel"/>
    <w:tmpl w:val="1CE85E04"/>
    <w:lvl w:ilvl="0" w:tplc="5568F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380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43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87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8B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A2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40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67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E85A25"/>
    <w:multiLevelType w:val="hybridMultilevel"/>
    <w:tmpl w:val="C91CEA6C"/>
    <w:lvl w:ilvl="0" w:tplc="DA64B5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D20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CC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20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44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08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81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6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07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ECBCD3"/>
    <w:multiLevelType w:val="hybridMultilevel"/>
    <w:tmpl w:val="28746C0C"/>
    <w:lvl w:ilvl="0" w:tplc="838AE2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843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E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AB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E6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21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4F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49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EA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4BC46A"/>
    <w:multiLevelType w:val="multilevel"/>
    <w:tmpl w:val="1A3A6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F2BCDF"/>
    <w:multiLevelType w:val="hybridMultilevel"/>
    <w:tmpl w:val="94AE7098"/>
    <w:lvl w:ilvl="0" w:tplc="0DC8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A2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69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01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4A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CAA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C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0C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A5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2F2659"/>
    <w:multiLevelType w:val="hybridMultilevel"/>
    <w:tmpl w:val="90382988"/>
    <w:lvl w:ilvl="0" w:tplc="8CE48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64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CD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65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09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0A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2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E9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C9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50603A"/>
    <w:multiLevelType w:val="hybridMultilevel"/>
    <w:tmpl w:val="BB042404"/>
    <w:lvl w:ilvl="0" w:tplc="0A28D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A0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C7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AB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A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0F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AA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A5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E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7376FD"/>
    <w:multiLevelType w:val="hybridMultilevel"/>
    <w:tmpl w:val="EAFC4470"/>
    <w:lvl w:ilvl="0" w:tplc="03BA452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392E0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47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CF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61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EF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E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63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49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F1ECF8"/>
    <w:multiLevelType w:val="hybridMultilevel"/>
    <w:tmpl w:val="1CF8BC44"/>
    <w:lvl w:ilvl="0" w:tplc="2160A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8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0F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E4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63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0D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86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0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46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438704E"/>
    <w:multiLevelType w:val="hybridMultilevel"/>
    <w:tmpl w:val="796CBEAE"/>
    <w:lvl w:ilvl="0" w:tplc="B5A88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7AA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2C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80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0D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6E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E8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80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06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CC4FE2"/>
    <w:multiLevelType w:val="hybridMultilevel"/>
    <w:tmpl w:val="8E105D6E"/>
    <w:lvl w:ilvl="0" w:tplc="B97439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DAA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47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C5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A6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88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2E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2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AE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1A390F"/>
    <w:multiLevelType w:val="hybridMultilevel"/>
    <w:tmpl w:val="A4361FEA"/>
    <w:lvl w:ilvl="0" w:tplc="99CEF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C87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0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21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63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C9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B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0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41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731EF5"/>
    <w:multiLevelType w:val="multilevel"/>
    <w:tmpl w:val="B56C9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5846542"/>
    <w:multiLevelType w:val="hybridMultilevel"/>
    <w:tmpl w:val="1C3C9254"/>
    <w:lvl w:ilvl="0" w:tplc="36A6DC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2C7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8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85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3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88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C4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5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AC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AFD189"/>
    <w:multiLevelType w:val="hybridMultilevel"/>
    <w:tmpl w:val="2E247936"/>
    <w:lvl w:ilvl="0" w:tplc="9E3028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F8B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A9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0B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8B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EB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8B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81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E7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98D3BD"/>
    <w:multiLevelType w:val="hybridMultilevel"/>
    <w:tmpl w:val="75D883B6"/>
    <w:lvl w:ilvl="0" w:tplc="733C5A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A01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4B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A4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E4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42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AA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0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A6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74E98F5"/>
    <w:multiLevelType w:val="hybridMultilevel"/>
    <w:tmpl w:val="D604F45C"/>
    <w:lvl w:ilvl="0" w:tplc="287476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C04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65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C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44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E2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3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E0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634DC6"/>
    <w:multiLevelType w:val="multilevel"/>
    <w:tmpl w:val="13449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716574"/>
    <w:multiLevelType w:val="multilevel"/>
    <w:tmpl w:val="A96E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C18D312"/>
    <w:multiLevelType w:val="hybridMultilevel"/>
    <w:tmpl w:val="E3DAB96A"/>
    <w:lvl w:ilvl="0" w:tplc="B5309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7E5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2B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80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8E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85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AE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40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C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D7513A"/>
    <w:multiLevelType w:val="hybridMultilevel"/>
    <w:tmpl w:val="5BE4A8C0"/>
    <w:lvl w:ilvl="0" w:tplc="4DA05C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04D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4E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2A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68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E3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0E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EB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05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DA20B5E"/>
    <w:multiLevelType w:val="hybridMultilevel"/>
    <w:tmpl w:val="0A48E442"/>
    <w:lvl w:ilvl="0" w:tplc="608C38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86F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C9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85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B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41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89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5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6E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10939A"/>
    <w:multiLevelType w:val="hybridMultilevel"/>
    <w:tmpl w:val="8D96547C"/>
    <w:lvl w:ilvl="0" w:tplc="B088C9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E49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B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00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AC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48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62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0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755093"/>
    <w:multiLevelType w:val="hybridMultilevel"/>
    <w:tmpl w:val="52085122"/>
    <w:lvl w:ilvl="0" w:tplc="F6E0BC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88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6C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4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49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8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A4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AB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4A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F7C87CB"/>
    <w:multiLevelType w:val="hybridMultilevel"/>
    <w:tmpl w:val="5B08AFA2"/>
    <w:lvl w:ilvl="0" w:tplc="83609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63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02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C1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28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2A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20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43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46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3B5AA9"/>
    <w:multiLevelType w:val="hybridMultilevel"/>
    <w:tmpl w:val="D28E0A28"/>
    <w:lvl w:ilvl="0" w:tplc="F2C87F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46D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CE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B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AF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63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43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24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8F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87C907"/>
    <w:multiLevelType w:val="hybridMultilevel"/>
    <w:tmpl w:val="8B886C68"/>
    <w:lvl w:ilvl="0" w:tplc="4B5680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5CF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66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87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6C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6C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D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C7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BB3A93"/>
    <w:multiLevelType w:val="hybridMultilevel"/>
    <w:tmpl w:val="3E38502C"/>
    <w:lvl w:ilvl="0" w:tplc="0C86E7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1A1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82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6E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AF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C5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CC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3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C1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0D1546D"/>
    <w:multiLevelType w:val="hybridMultilevel"/>
    <w:tmpl w:val="7356236A"/>
    <w:lvl w:ilvl="0" w:tplc="F56E2D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FCF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66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08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CF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6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69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A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4E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133D39C"/>
    <w:multiLevelType w:val="hybridMultilevel"/>
    <w:tmpl w:val="C52E1B62"/>
    <w:lvl w:ilvl="0" w:tplc="EEBAD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61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24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7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0F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80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25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0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16C8844"/>
    <w:multiLevelType w:val="hybridMultilevel"/>
    <w:tmpl w:val="FCACDD98"/>
    <w:lvl w:ilvl="0" w:tplc="C6D6A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E4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0A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A1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CE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0D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8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D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2595AF1"/>
    <w:multiLevelType w:val="hybridMultilevel"/>
    <w:tmpl w:val="EB9C84E4"/>
    <w:lvl w:ilvl="0" w:tplc="972AC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CC6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6B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67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8B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0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0A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89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2F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275A23B"/>
    <w:multiLevelType w:val="hybridMultilevel"/>
    <w:tmpl w:val="C352BD84"/>
    <w:lvl w:ilvl="0" w:tplc="1DAEF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A2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2D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0E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61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85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C4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64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2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C5A6E0"/>
    <w:multiLevelType w:val="hybridMultilevel"/>
    <w:tmpl w:val="62FCBC2C"/>
    <w:lvl w:ilvl="0" w:tplc="911E97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000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EB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A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67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06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C6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6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6F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2D91A15"/>
    <w:multiLevelType w:val="multilevel"/>
    <w:tmpl w:val="94FCF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22E9C014"/>
    <w:multiLevelType w:val="hybridMultilevel"/>
    <w:tmpl w:val="72E8B2E4"/>
    <w:lvl w:ilvl="0" w:tplc="6FF44E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6A7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6E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E7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8F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A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6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82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2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2FE8E04"/>
    <w:multiLevelType w:val="hybridMultilevel"/>
    <w:tmpl w:val="32BCD62E"/>
    <w:lvl w:ilvl="0" w:tplc="63644B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46A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6B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A9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82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CF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E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85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C8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3AB20BF"/>
    <w:multiLevelType w:val="hybridMultilevel"/>
    <w:tmpl w:val="996EA222"/>
    <w:lvl w:ilvl="0" w:tplc="6D5AA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7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23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D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D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EF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2B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E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6C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BD0EA9"/>
    <w:multiLevelType w:val="hybridMultilevel"/>
    <w:tmpl w:val="86D87DA8"/>
    <w:lvl w:ilvl="0" w:tplc="0080A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83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48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EC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A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6E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0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AB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CF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4012235"/>
    <w:multiLevelType w:val="hybridMultilevel"/>
    <w:tmpl w:val="687CCF16"/>
    <w:lvl w:ilvl="0" w:tplc="11345A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78D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EC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8A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4A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8C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2D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2F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EC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405F251"/>
    <w:multiLevelType w:val="hybridMultilevel"/>
    <w:tmpl w:val="B8C03D18"/>
    <w:lvl w:ilvl="0" w:tplc="1FC088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7A0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4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E1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EC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20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47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47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AE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43B9A11"/>
    <w:multiLevelType w:val="hybridMultilevel"/>
    <w:tmpl w:val="5F64DF40"/>
    <w:lvl w:ilvl="0" w:tplc="52C02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09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0B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00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44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E4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8A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C8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0F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B9083E"/>
    <w:multiLevelType w:val="multilevel"/>
    <w:tmpl w:val="D5CC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5141ACF"/>
    <w:multiLevelType w:val="hybridMultilevel"/>
    <w:tmpl w:val="4784E592"/>
    <w:lvl w:ilvl="0" w:tplc="AEEC4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9C9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44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8B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0D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8A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8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E8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B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58CED7C"/>
    <w:multiLevelType w:val="hybridMultilevel"/>
    <w:tmpl w:val="C040F942"/>
    <w:lvl w:ilvl="0" w:tplc="F2DC7B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6CC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E9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26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27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2A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E2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8F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5AF535F"/>
    <w:multiLevelType w:val="hybridMultilevel"/>
    <w:tmpl w:val="D5C2117C"/>
    <w:lvl w:ilvl="0" w:tplc="FE78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CF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E1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60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68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2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C0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02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80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5E159A0"/>
    <w:multiLevelType w:val="multilevel"/>
    <w:tmpl w:val="9BF0F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34AA15"/>
    <w:multiLevelType w:val="hybridMultilevel"/>
    <w:tmpl w:val="A582185C"/>
    <w:lvl w:ilvl="0" w:tplc="C1D0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E1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43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4A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C3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CA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0C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C2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C9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6F9FDE2"/>
    <w:multiLevelType w:val="hybridMultilevel"/>
    <w:tmpl w:val="003C5602"/>
    <w:lvl w:ilvl="0" w:tplc="F6329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7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ED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A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6D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EA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68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43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8E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73D489A"/>
    <w:multiLevelType w:val="hybridMultilevel"/>
    <w:tmpl w:val="EA2C29E0"/>
    <w:lvl w:ilvl="0" w:tplc="0002C2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18F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AC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1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81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E5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AE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25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3A8101"/>
    <w:multiLevelType w:val="multilevel"/>
    <w:tmpl w:val="DE3E7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8C40CDF"/>
    <w:multiLevelType w:val="hybridMultilevel"/>
    <w:tmpl w:val="17406D1C"/>
    <w:lvl w:ilvl="0" w:tplc="51581E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9AE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42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C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AD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E0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AB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A1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87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8CF4EE4"/>
    <w:multiLevelType w:val="hybridMultilevel"/>
    <w:tmpl w:val="8ED866D0"/>
    <w:lvl w:ilvl="0" w:tplc="C38A20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ECF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D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80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29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8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AE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E3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43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BE6788A"/>
    <w:multiLevelType w:val="hybridMultilevel"/>
    <w:tmpl w:val="D1B6EB3C"/>
    <w:lvl w:ilvl="0" w:tplc="F6D03A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567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2A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66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06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44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6D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45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02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C675841"/>
    <w:multiLevelType w:val="hybridMultilevel"/>
    <w:tmpl w:val="460A5238"/>
    <w:lvl w:ilvl="0" w:tplc="8CF65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5E1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41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5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AD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29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E4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C8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D9A3D50"/>
    <w:multiLevelType w:val="multilevel"/>
    <w:tmpl w:val="992A8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DCFBFDC"/>
    <w:multiLevelType w:val="hybridMultilevel"/>
    <w:tmpl w:val="3A7282A0"/>
    <w:lvl w:ilvl="0" w:tplc="C838C0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60D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49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48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C2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87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01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B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AF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D056F3"/>
    <w:multiLevelType w:val="hybridMultilevel"/>
    <w:tmpl w:val="9E4087A2"/>
    <w:lvl w:ilvl="0" w:tplc="EEF4B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4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07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6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89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2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68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49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8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DDB0E68"/>
    <w:multiLevelType w:val="hybridMultilevel"/>
    <w:tmpl w:val="FBE2A524"/>
    <w:lvl w:ilvl="0" w:tplc="C0A03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49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6D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ED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AD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A7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A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67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20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E1343BF"/>
    <w:multiLevelType w:val="hybridMultilevel"/>
    <w:tmpl w:val="63EEF888"/>
    <w:lvl w:ilvl="0" w:tplc="2BCEF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8C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EB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C2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08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20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8C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4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04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0412F03"/>
    <w:multiLevelType w:val="hybridMultilevel"/>
    <w:tmpl w:val="D82A567E"/>
    <w:lvl w:ilvl="0" w:tplc="9F6438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64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C8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4A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7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86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88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CB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C9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9D3B43"/>
    <w:multiLevelType w:val="hybridMultilevel"/>
    <w:tmpl w:val="EFB230AC"/>
    <w:lvl w:ilvl="0" w:tplc="B34024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B67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C8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65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6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40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4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C0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2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1C50E14"/>
    <w:multiLevelType w:val="hybridMultilevel"/>
    <w:tmpl w:val="C6924730"/>
    <w:lvl w:ilvl="0" w:tplc="7EB69F0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E248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E0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4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44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C1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07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88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6A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57A29E"/>
    <w:multiLevelType w:val="multilevel"/>
    <w:tmpl w:val="396A1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4F681D5"/>
    <w:multiLevelType w:val="hybridMultilevel"/>
    <w:tmpl w:val="75549A04"/>
    <w:lvl w:ilvl="0" w:tplc="05E8F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5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CF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02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40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4D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0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EB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41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4F9C836"/>
    <w:multiLevelType w:val="multilevel"/>
    <w:tmpl w:val="270A0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2C2A26"/>
    <w:multiLevelType w:val="multilevel"/>
    <w:tmpl w:val="C8005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649930"/>
    <w:multiLevelType w:val="hybridMultilevel"/>
    <w:tmpl w:val="B3E4D93E"/>
    <w:lvl w:ilvl="0" w:tplc="D66444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16B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C7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A2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05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CC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0E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6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43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818E1D6"/>
    <w:multiLevelType w:val="multilevel"/>
    <w:tmpl w:val="4F2A5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856192C"/>
    <w:multiLevelType w:val="hybridMultilevel"/>
    <w:tmpl w:val="3D6CB9DE"/>
    <w:lvl w:ilvl="0" w:tplc="051EA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B06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0C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4C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F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0A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22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8C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47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888F688"/>
    <w:multiLevelType w:val="hybridMultilevel"/>
    <w:tmpl w:val="7C8ED5CC"/>
    <w:lvl w:ilvl="0" w:tplc="9CA27E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D40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E8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A1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8A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87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68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04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A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A4BBD65"/>
    <w:multiLevelType w:val="hybridMultilevel"/>
    <w:tmpl w:val="5F084DAA"/>
    <w:lvl w:ilvl="0" w:tplc="DDFEDA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F89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82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08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4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6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A6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2E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84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B329DF2"/>
    <w:multiLevelType w:val="hybridMultilevel"/>
    <w:tmpl w:val="36E2F1D6"/>
    <w:lvl w:ilvl="0" w:tplc="2A7670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CE6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4C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A5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C4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E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A2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63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E1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BBC3F0B"/>
    <w:multiLevelType w:val="hybridMultilevel"/>
    <w:tmpl w:val="A98A90A2"/>
    <w:lvl w:ilvl="0" w:tplc="292283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404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C1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89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A8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08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0B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0C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E5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BDC7388"/>
    <w:multiLevelType w:val="hybridMultilevel"/>
    <w:tmpl w:val="91B673A4"/>
    <w:lvl w:ilvl="0" w:tplc="D66A4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82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41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00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64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65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C2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CC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66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DCAF9E6"/>
    <w:multiLevelType w:val="hybridMultilevel"/>
    <w:tmpl w:val="A490BC46"/>
    <w:lvl w:ilvl="0" w:tplc="58DC7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0C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68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43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A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22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44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8B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AF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E543CA7"/>
    <w:multiLevelType w:val="hybridMultilevel"/>
    <w:tmpl w:val="FA36AA0C"/>
    <w:lvl w:ilvl="0" w:tplc="2AEC29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D07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24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8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C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6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0C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A8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07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E78D8C5"/>
    <w:multiLevelType w:val="multilevel"/>
    <w:tmpl w:val="71EA8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F1EF7B8"/>
    <w:multiLevelType w:val="multilevel"/>
    <w:tmpl w:val="DE284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00051AD"/>
    <w:multiLevelType w:val="hybridMultilevel"/>
    <w:tmpl w:val="450C4BC6"/>
    <w:lvl w:ilvl="0" w:tplc="5C2A18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FC4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2B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6E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6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87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62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4B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0EF4B17"/>
    <w:multiLevelType w:val="hybridMultilevel"/>
    <w:tmpl w:val="37AAFE12"/>
    <w:lvl w:ilvl="0" w:tplc="9CE20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E62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22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8A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00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8E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E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4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E6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17D0D63"/>
    <w:multiLevelType w:val="hybridMultilevel"/>
    <w:tmpl w:val="CFE0758E"/>
    <w:lvl w:ilvl="0" w:tplc="4628E9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EAF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0E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5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AA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86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D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4F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A6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18DDAAF"/>
    <w:multiLevelType w:val="hybridMultilevel"/>
    <w:tmpl w:val="13643B70"/>
    <w:lvl w:ilvl="0" w:tplc="C60A29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DE9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E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C3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F0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87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E3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0D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1A5A323"/>
    <w:multiLevelType w:val="hybridMultilevel"/>
    <w:tmpl w:val="8894023E"/>
    <w:lvl w:ilvl="0" w:tplc="550E7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984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8D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23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A2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E7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4F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00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4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235D76C"/>
    <w:multiLevelType w:val="hybridMultilevel"/>
    <w:tmpl w:val="83BE9030"/>
    <w:lvl w:ilvl="0" w:tplc="2CB441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0F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AE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64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26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8C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A6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AD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C5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293CE26"/>
    <w:multiLevelType w:val="hybridMultilevel"/>
    <w:tmpl w:val="FA02A7CE"/>
    <w:lvl w:ilvl="0" w:tplc="2CDC4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81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0F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48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6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D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EE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4C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299FEA1"/>
    <w:multiLevelType w:val="hybridMultilevel"/>
    <w:tmpl w:val="C5BC6D6E"/>
    <w:lvl w:ilvl="0" w:tplc="944A7D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767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41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01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44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C5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85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C6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80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CE69A9"/>
    <w:multiLevelType w:val="hybridMultilevel"/>
    <w:tmpl w:val="D52E01E4"/>
    <w:lvl w:ilvl="0" w:tplc="D1E00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8A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81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CB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64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47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29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63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8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372AD77"/>
    <w:multiLevelType w:val="hybridMultilevel"/>
    <w:tmpl w:val="E64EE38C"/>
    <w:lvl w:ilvl="0" w:tplc="1B54D8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CAD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82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01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84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87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6E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25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C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3BA6916"/>
    <w:multiLevelType w:val="hybridMultilevel"/>
    <w:tmpl w:val="21900B32"/>
    <w:lvl w:ilvl="0" w:tplc="CF98B5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A0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AB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46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07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85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A9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CE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25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40D049B"/>
    <w:multiLevelType w:val="hybridMultilevel"/>
    <w:tmpl w:val="6CE4FF3C"/>
    <w:lvl w:ilvl="0" w:tplc="3D9A97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EEC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AD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E2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B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CF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4C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C0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82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45FEC93"/>
    <w:multiLevelType w:val="hybridMultilevel"/>
    <w:tmpl w:val="BBC2912C"/>
    <w:lvl w:ilvl="0" w:tplc="EB1081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46B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A7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85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8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8D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A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5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64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4ACF273"/>
    <w:multiLevelType w:val="hybridMultilevel"/>
    <w:tmpl w:val="560A3844"/>
    <w:lvl w:ilvl="0" w:tplc="D6C4B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CC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69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C0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07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66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C2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C9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0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50C814F"/>
    <w:multiLevelType w:val="hybridMultilevel"/>
    <w:tmpl w:val="7E864CCC"/>
    <w:lvl w:ilvl="0" w:tplc="8CDEAB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703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2C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E6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2C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2E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EF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82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0B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5BCDBBC"/>
    <w:multiLevelType w:val="hybridMultilevel"/>
    <w:tmpl w:val="DBCA65EC"/>
    <w:lvl w:ilvl="0" w:tplc="6D92F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7AE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EB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88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C1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C9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CC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A0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E2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5DDD7CD"/>
    <w:multiLevelType w:val="hybridMultilevel"/>
    <w:tmpl w:val="0A72FD04"/>
    <w:lvl w:ilvl="0" w:tplc="421CA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BC8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09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5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AA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8F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8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EA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2A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603AB33"/>
    <w:multiLevelType w:val="hybridMultilevel"/>
    <w:tmpl w:val="D3AC04D8"/>
    <w:lvl w:ilvl="0" w:tplc="36E444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944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C2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E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EA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C6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2F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6C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85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67B10E8"/>
    <w:multiLevelType w:val="hybridMultilevel"/>
    <w:tmpl w:val="F964F9C8"/>
    <w:lvl w:ilvl="0" w:tplc="1EC845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FA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E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CB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2C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8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A6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6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0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7A83A0E"/>
    <w:multiLevelType w:val="hybridMultilevel"/>
    <w:tmpl w:val="3BDE43CA"/>
    <w:lvl w:ilvl="0" w:tplc="17F457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A27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E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1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AC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AB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85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4A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AB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83007DB"/>
    <w:multiLevelType w:val="hybridMultilevel"/>
    <w:tmpl w:val="3B3E12D0"/>
    <w:lvl w:ilvl="0" w:tplc="3DAA1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049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44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60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A0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47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CC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06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8C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83A9429"/>
    <w:multiLevelType w:val="hybridMultilevel"/>
    <w:tmpl w:val="C96CCF38"/>
    <w:lvl w:ilvl="0" w:tplc="1D48C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08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5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66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46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66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28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EB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00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639061"/>
    <w:multiLevelType w:val="multilevel"/>
    <w:tmpl w:val="D3BA4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8F6825C"/>
    <w:multiLevelType w:val="hybridMultilevel"/>
    <w:tmpl w:val="417EFDEE"/>
    <w:lvl w:ilvl="0" w:tplc="3C4E08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E8D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44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C3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4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2E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6F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03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E6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94103EC"/>
    <w:multiLevelType w:val="hybridMultilevel"/>
    <w:tmpl w:val="6D34F454"/>
    <w:lvl w:ilvl="0" w:tplc="E0826A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FE3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61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B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AC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62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A7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EB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8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A1FFFBA"/>
    <w:multiLevelType w:val="hybridMultilevel"/>
    <w:tmpl w:val="DF50B40E"/>
    <w:lvl w:ilvl="0" w:tplc="0FEC3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00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C9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85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62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E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41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40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C4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A6829CC"/>
    <w:multiLevelType w:val="multilevel"/>
    <w:tmpl w:val="854AD226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color w:val="222222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4B32E904"/>
    <w:multiLevelType w:val="hybridMultilevel"/>
    <w:tmpl w:val="9B269818"/>
    <w:lvl w:ilvl="0" w:tplc="7486B2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2A5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A7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C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41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8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4A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80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A8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B4C36EC"/>
    <w:multiLevelType w:val="hybridMultilevel"/>
    <w:tmpl w:val="0EFE6BA8"/>
    <w:lvl w:ilvl="0" w:tplc="A48AC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A06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88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AF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0B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09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09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0C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64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96FD77"/>
    <w:multiLevelType w:val="hybridMultilevel"/>
    <w:tmpl w:val="B0482922"/>
    <w:lvl w:ilvl="0" w:tplc="7D6C17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AE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E3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A2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42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CC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E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CD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8E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C56D856"/>
    <w:multiLevelType w:val="hybridMultilevel"/>
    <w:tmpl w:val="C19C20EC"/>
    <w:lvl w:ilvl="0" w:tplc="62302C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F05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C3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2C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6F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2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E5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25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CDF3E24"/>
    <w:multiLevelType w:val="multilevel"/>
    <w:tmpl w:val="72C6A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D070653"/>
    <w:multiLevelType w:val="multilevel"/>
    <w:tmpl w:val="480AF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D7E1776"/>
    <w:multiLevelType w:val="multilevel"/>
    <w:tmpl w:val="87D6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4E63EA3F"/>
    <w:multiLevelType w:val="hybridMultilevel"/>
    <w:tmpl w:val="027E1CB0"/>
    <w:lvl w:ilvl="0" w:tplc="D2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6E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4F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2D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C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07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88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2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C3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EDADF1B"/>
    <w:multiLevelType w:val="hybridMultilevel"/>
    <w:tmpl w:val="7FC661FE"/>
    <w:lvl w:ilvl="0" w:tplc="E924B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69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41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A9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C1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0B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8F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68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F51F6B2"/>
    <w:multiLevelType w:val="hybridMultilevel"/>
    <w:tmpl w:val="5F803E2C"/>
    <w:lvl w:ilvl="0" w:tplc="8F9262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B86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26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E7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43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CB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6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60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49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305AEC"/>
    <w:multiLevelType w:val="multilevel"/>
    <w:tmpl w:val="DAC66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38CC32"/>
    <w:multiLevelType w:val="hybridMultilevel"/>
    <w:tmpl w:val="F29AC2AA"/>
    <w:lvl w:ilvl="0" w:tplc="816693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B47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85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03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6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5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A0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F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0C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0497F15"/>
    <w:multiLevelType w:val="hybridMultilevel"/>
    <w:tmpl w:val="1F6E21D8"/>
    <w:lvl w:ilvl="0" w:tplc="9DD0B2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183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2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07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C2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48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47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44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0A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0E4DDA1"/>
    <w:multiLevelType w:val="multilevel"/>
    <w:tmpl w:val="6B74D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1793EF8"/>
    <w:multiLevelType w:val="hybridMultilevel"/>
    <w:tmpl w:val="52E0EEB6"/>
    <w:lvl w:ilvl="0" w:tplc="45428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8F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02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A9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2E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01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6D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C9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26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1BF7210"/>
    <w:multiLevelType w:val="hybridMultilevel"/>
    <w:tmpl w:val="4F0CDCB6"/>
    <w:lvl w:ilvl="0" w:tplc="E6D4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CF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4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ED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C6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8F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46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5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42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26A6C26"/>
    <w:multiLevelType w:val="hybridMultilevel"/>
    <w:tmpl w:val="68003B38"/>
    <w:lvl w:ilvl="0" w:tplc="3E7C9A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5EB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C7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2E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49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B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4C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21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0A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3B24933"/>
    <w:multiLevelType w:val="hybridMultilevel"/>
    <w:tmpl w:val="A2E6F46C"/>
    <w:lvl w:ilvl="0" w:tplc="6AA6E4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EC6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8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A1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2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85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A3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2C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4C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4F55535"/>
    <w:multiLevelType w:val="hybridMultilevel"/>
    <w:tmpl w:val="718C8EFC"/>
    <w:lvl w:ilvl="0" w:tplc="D8302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205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86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48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67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6C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7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8E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5898B10"/>
    <w:multiLevelType w:val="hybridMultilevel"/>
    <w:tmpl w:val="483C78E0"/>
    <w:lvl w:ilvl="0" w:tplc="8B826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86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E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42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2E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A0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E2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27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4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5E7F2FE"/>
    <w:multiLevelType w:val="hybridMultilevel"/>
    <w:tmpl w:val="FF980F0A"/>
    <w:lvl w:ilvl="0" w:tplc="4BC65C0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90B05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03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86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8E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4D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48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B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6310879"/>
    <w:multiLevelType w:val="hybridMultilevel"/>
    <w:tmpl w:val="F5647F5C"/>
    <w:lvl w:ilvl="0" w:tplc="6212A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8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A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E3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A5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04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C3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02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69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65F27DC"/>
    <w:multiLevelType w:val="hybridMultilevel"/>
    <w:tmpl w:val="2C7AD18E"/>
    <w:lvl w:ilvl="0" w:tplc="D96A41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FA6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64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C5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82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AD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03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AC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4A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6E26E11"/>
    <w:multiLevelType w:val="multilevel"/>
    <w:tmpl w:val="8E74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57AF4059"/>
    <w:multiLevelType w:val="hybridMultilevel"/>
    <w:tmpl w:val="78920BFE"/>
    <w:lvl w:ilvl="0" w:tplc="64D81E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8EB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4E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0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C5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AB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AC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CD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EF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7F2CFA3"/>
    <w:multiLevelType w:val="hybridMultilevel"/>
    <w:tmpl w:val="AD4810A4"/>
    <w:lvl w:ilvl="0" w:tplc="DF8207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BA9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CD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88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5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AA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EF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E8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6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830795D"/>
    <w:multiLevelType w:val="hybridMultilevel"/>
    <w:tmpl w:val="8058232C"/>
    <w:lvl w:ilvl="0" w:tplc="B96E54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EA7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25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9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47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85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67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23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03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9BCE5B0"/>
    <w:multiLevelType w:val="hybridMultilevel"/>
    <w:tmpl w:val="715EA45A"/>
    <w:lvl w:ilvl="0" w:tplc="A3486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9A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8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A3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28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0D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E2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49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E5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A60D3DA"/>
    <w:multiLevelType w:val="hybridMultilevel"/>
    <w:tmpl w:val="9AC29508"/>
    <w:lvl w:ilvl="0" w:tplc="C9CC1B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909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E0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62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69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2A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CA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A3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6A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A9B8628"/>
    <w:multiLevelType w:val="hybridMultilevel"/>
    <w:tmpl w:val="9C8AD73E"/>
    <w:lvl w:ilvl="0" w:tplc="DD5E20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182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02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0E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04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C1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0E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0D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60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AFCCF64"/>
    <w:multiLevelType w:val="hybridMultilevel"/>
    <w:tmpl w:val="84FE87B8"/>
    <w:lvl w:ilvl="0" w:tplc="0A407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80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46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2D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6C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4B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D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0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A9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B6CB1E4"/>
    <w:multiLevelType w:val="hybridMultilevel"/>
    <w:tmpl w:val="6354F8C4"/>
    <w:lvl w:ilvl="0" w:tplc="3A4CD1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A0A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4E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23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9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C3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CC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68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E1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CDA042A"/>
    <w:multiLevelType w:val="hybridMultilevel"/>
    <w:tmpl w:val="FE84D6DE"/>
    <w:lvl w:ilvl="0" w:tplc="7A1ABE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D26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C1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48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25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28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87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2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4F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E1D60CF"/>
    <w:multiLevelType w:val="hybridMultilevel"/>
    <w:tmpl w:val="B358A8C2"/>
    <w:lvl w:ilvl="0" w:tplc="BB7072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E83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E1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47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C1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0B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E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AF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EF3E6BE"/>
    <w:multiLevelType w:val="hybridMultilevel"/>
    <w:tmpl w:val="3C2CD45A"/>
    <w:lvl w:ilvl="0" w:tplc="2DFA3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4E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EC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62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EB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A7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A6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89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A9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09019E7"/>
    <w:multiLevelType w:val="hybridMultilevel"/>
    <w:tmpl w:val="AD6231FA"/>
    <w:lvl w:ilvl="0" w:tplc="C14AF0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2B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40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A6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20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C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2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09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47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0B4B100"/>
    <w:multiLevelType w:val="hybridMultilevel"/>
    <w:tmpl w:val="173220D8"/>
    <w:lvl w:ilvl="0" w:tplc="4B6609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C6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A2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9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28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09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62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8A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83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1F53B55"/>
    <w:multiLevelType w:val="hybridMultilevel"/>
    <w:tmpl w:val="30BA97CE"/>
    <w:lvl w:ilvl="0" w:tplc="1F80E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E4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49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AB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AE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24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8E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4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EE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269A5E9"/>
    <w:multiLevelType w:val="hybridMultilevel"/>
    <w:tmpl w:val="299A6498"/>
    <w:lvl w:ilvl="0" w:tplc="93E43C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926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D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02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E7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2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A4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20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283E49C"/>
    <w:multiLevelType w:val="hybridMultilevel"/>
    <w:tmpl w:val="64A451C4"/>
    <w:lvl w:ilvl="0" w:tplc="2BF6DF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F04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4D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6E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26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C3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00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E0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8B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2951C45"/>
    <w:multiLevelType w:val="hybridMultilevel"/>
    <w:tmpl w:val="5ED0C962"/>
    <w:lvl w:ilvl="0" w:tplc="6FF21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D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E7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89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69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85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2B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4A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04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2962936"/>
    <w:multiLevelType w:val="hybridMultilevel"/>
    <w:tmpl w:val="F61415A2"/>
    <w:lvl w:ilvl="0" w:tplc="2634E6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606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EF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83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A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08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E3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CE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08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3316B96"/>
    <w:multiLevelType w:val="hybridMultilevel"/>
    <w:tmpl w:val="FA5C6676"/>
    <w:lvl w:ilvl="0" w:tplc="414ED7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AEF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0E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E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0A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E1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0A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EC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2F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335074E"/>
    <w:multiLevelType w:val="hybridMultilevel"/>
    <w:tmpl w:val="716CB448"/>
    <w:lvl w:ilvl="0" w:tplc="D6D40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5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07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CB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4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EC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2A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2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EA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4A3BCFC"/>
    <w:multiLevelType w:val="hybridMultilevel"/>
    <w:tmpl w:val="ED2EA454"/>
    <w:lvl w:ilvl="0" w:tplc="97D2C9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565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A1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E1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45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22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0C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61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ED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4B112B7"/>
    <w:multiLevelType w:val="hybridMultilevel"/>
    <w:tmpl w:val="7978632E"/>
    <w:lvl w:ilvl="0" w:tplc="3A4AAF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5C3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7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0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05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84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E4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0A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4C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68F7336"/>
    <w:multiLevelType w:val="hybridMultilevel"/>
    <w:tmpl w:val="3284559C"/>
    <w:lvl w:ilvl="0" w:tplc="A41EA5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48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20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A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E9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B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4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E6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42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6B91AA9"/>
    <w:multiLevelType w:val="hybridMultilevel"/>
    <w:tmpl w:val="AA3678C8"/>
    <w:lvl w:ilvl="0" w:tplc="1680A6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78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C2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29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2F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27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63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2A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701DB26"/>
    <w:multiLevelType w:val="hybridMultilevel"/>
    <w:tmpl w:val="C94CEA5E"/>
    <w:lvl w:ilvl="0" w:tplc="ACA6E4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A06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AC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AD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E2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88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EA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4F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6C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771B8B6"/>
    <w:multiLevelType w:val="hybridMultilevel"/>
    <w:tmpl w:val="E5881452"/>
    <w:lvl w:ilvl="0" w:tplc="0A1C1B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687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48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0D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C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4F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2A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28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E4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7DE674F"/>
    <w:multiLevelType w:val="hybridMultilevel"/>
    <w:tmpl w:val="CE3E9D46"/>
    <w:lvl w:ilvl="0" w:tplc="F6E69B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B2D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01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4A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20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CE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C9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7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8F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E347"/>
    <w:multiLevelType w:val="hybridMultilevel"/>
    <w:tmpl w:val="C3287464"/>
    <w:lvl w:ilvl="0" w:tplc="A23A1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908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E4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86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86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E7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5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C6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AD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8EA6F48"/>
    <w:multiLevelType w:val="hybridMultilevel"/>
    <w:tmpl w:val="41E2EC7C"/>
    <w:lvl w:ilvl="0" w:tplc="F712F9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7C0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01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2F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E3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06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ED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8F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5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8FEAEDD"/>
    <w:multiLevelType w:val="hybridMultilevel"/>
    <w:tmpl w:val="E438F74A"/>
    <w:lvl w:ilvl="0" w:tplc="85AA74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E28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4E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41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8B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61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E8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2D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9601D71"/>
    <w:multiLevelType w:val="hybridMultilevel"/>
    <w:tmpl w:val="61A685E0"/>
    <w:lvl w:ilvl="0" w:tplc="4E50A3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4CD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8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D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E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46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8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0E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28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9F8E2A9"/>
    <w:multiLevelType w:val="hybridMultilevel"/>
    <w:tmpl w:val="B218F05E"/>
    <w:lvl w:ilvl="0" w:tplc="F8A2F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20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0C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A5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6B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C4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A2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88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05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A14B567"/>
    <w:multiLevelType w:val="hybridMultilevel"/>
    <w:tmpl w:val="6C185746"/>
    <w:lvl w:ilvl="0" w:tplc="76F63D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2ED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C0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E6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29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2C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0D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62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4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B8F27E9"/>
    <w:multiLevelType w:val="multilevel"/>
    <w:tmpl w:val="C0B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6D0D075F"/>
    <w:multiLevelType w:val="hybridMultilevel"/>
    <w:tmpl w:val="1F1CF41C"/>
    <w:lvl w:ilvl="0" w:tplc="94C01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06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1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89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8D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28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69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C9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E091F60"/>
    <w:multiLevelType w:val="hybridMultilevel"/>
    <w:tmpl w:val="21EE235A"/>
    <w:lvl w:ilvl="0" w:tplc="A4B07E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8A2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C0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41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22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48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06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E8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6F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E355BD4"/>
    <w:multiLevelType w:val="hybridMultilevel"/>
    <w:tmpl w:val="5B682B82"/>
    <w:lvl w:ilvl="0" w:tplc="946434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74F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04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24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67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C6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0D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6E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A6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EA8A08E"/>
    <w:multiLevelType w:val="hybridMultilevel"/>
    <w:tmpl w:val="F4CA911C"/>
    <w:lvl w:ilvl="0" w:tplc="48B26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66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8A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86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89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28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25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4D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63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EFB736D"/>
    <w:multiLevelType w:val="multilevel"/>
    <w:tmpl w:val="24866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F1011F1"/>
    <w:multiLevelType w:val="multilevel"/>
    <w:tmpl w:val="00B0D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6F99B6AA"/>
    <w:multiLevelType w:val="hybridMultilevel"/>
    <w:tmpl w:val="88BC1B3A"/>
    <w:lvl w:ilvl="0" w:tplc="C9B0FC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7AB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EF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E0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AE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C8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6D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4D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47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01A1859"/>
    <w:multiLevelType w:val="hybridMultilevel"/>
    <w:tmpl w:val="B6A8F188"/>
    <w:lvl w:ilvl="0" w:tplc="8B9691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FAD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84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47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01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04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5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87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2F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0ED4FD6"/>
    <w:multiLevelType w:val="hybridMultilevel"/>
    <w:tmpl w:val="1E68BED0"/>
    <w:lvl w:ilvl="0" w:tplc="CD4690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98F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68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1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87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C3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A6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06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15321EF"/>
    <w:multiLevelType w:val="hybridMultilevel"/>
    <w:tmpl w:val="012C69BC"/>
    <w:lvl w:ilvl="0" w:tplc="DCFC36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BC2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E1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01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49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84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8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83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197550D"/>
    <w:multiLevelType w:val="hybridMultilevel"/>
    <w:tmpl w:val="CFC2BCF4"/>
    <w:lvl w:ilvl="0" w:tplc="87FC3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A9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6E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AA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C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46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EB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8D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CD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1FF2125"/>
    <w:multiLevelType w:val="hybridMultilevel"/>
    <w:tmpl w:val="88468A94"/>
    <w:lvl w:ilvl="0" w:tplc="B8D2E0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762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6D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C5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CB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49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7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C7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21CE7F3"/>
    <w:multiLevelType w:val="hybridMultilevel"/>
    <w:tmpl w:val="4D8EDA22"/>
    <w:lvl w:ilvl="0" w:tplc="F086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C3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23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67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CF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2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CA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AF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8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37C4C52"/>
    <w:multiLevelType w:val="hybridMultilevel"/>
    <w:tmpl w:val="077C8070"/>
    <w:lvl w:ilvl="0" w:tplc="AB50A2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7C3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A0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0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8B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29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9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43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E0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37F26E4"/>
    <w:multiLevelType w:val="multilevel"/>
    <w:tmpl w:val="7B62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73881D4C"/>
    <w:multiLevelType w:val="hybridMultilevel"/>
    <w:tmpl w:val="81D0A3C8"/>
    <w:lvl w:ilvl="0" w:tplc="A6300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D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8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49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03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A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D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C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2F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41C2F29"/>
    <w:multiLevelType w:val="hybridMultilevel"/>
    <w:tmpl w:val="77B0336A"/>
    <w:lvl w:ilvl="0" w:tplc="E7EA8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8F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E0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2A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0F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26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01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26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E1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4A27FB1"/>
    <w:multiLevelType w:val="hybridMultilevel"/>
    <w:tmpl w:val="AF5867B0"/>
    <w:lvl w:ilvl="0" w:tplc="604EF4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30E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01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8E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E2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60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CC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4E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CA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54C4737"/>
    <w:multiLevelType w:val="hybridMultilevel"/>
    <w:tmpl w:val="647A0D12"/>
    <w:lvl w:ilvl="0" w:tplc="C8027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E6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A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26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4B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6D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8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2C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6413CD0"/>
    <w:multiLevelType w:val="hybridMultilevel"/>
    <w:tmpl w:val="D51E9C1E"/>
    <w:lvl w:ilvl="0" w:tplc="C226D6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7A7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A5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0B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42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A2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2B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47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EE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6AF968A"/>
    <w:multiLevelType w:val="multilevel"/>
    <w:tmpl w:val="7EAE7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6C615CB"/>
    <w:multiLevelType w:val="hybridMultilevel"/>
    <w:tmpl w:val="3556A3FA"/>
    <w:lvl w:ilvl="0" w:tplc="1AA8E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A24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6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0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83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8C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29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86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AD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74A90D0"/>
    <w:multiLevelType w:val="hybridMultilevel"/>
    <w:tmpl w:val="F4C4C614"/>
    <w:lvl w:ilvl="0" w:tplc="A6882E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00E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7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C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66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CE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C7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E7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A8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8A4AE67"/>
    <w:multiLevelType w:val="hybridMultilevel"/>
    <w:tmpl w:val="5AB8AFC6"/>
    <w:lvl w:ilvl="0" w:tplc="D0E0A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A3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E3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0A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8E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08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81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ED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E9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964D3C9"/>
    <w:multiLevelType w:val="hybridMultilevel"/>
    <w:tmpl w:val="19B8EC12"/>
    <w:lvl w:ilvl="0" w:tplc="267606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1C6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02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C2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C9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6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CE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C1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89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98A9684"/>
    <w:multiLevelType w:val="hybridMultilevel"/>
    <w:tmpl w:val="CD002D02"/>
    <w:lvl w:ilvl="0" w:tplc="0E3A3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A8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63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EA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F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66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C4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20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CE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A5156DE"/>
    <w:multiLevelType w:val="multilevel"/>
    <w:tmpl w:val="B4F0D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4" w15:restartNumberingAfterBreak="0">
    <w:nsid w:val="7ACB9D24"/>
    <w:multiLevelType w:val="hybridMultilevel"/>
    <w:tmpl w:val="C18209E6"/>
    <w:lvl w:ilvl="0" w:tplc="1696BF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46B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1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A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01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A6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AA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42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AC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BCC1CF4"/>
    <w:multiLevelType w:val="multilevel"/>
    <w:tmpl w:val="0146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7BD0F3AC"/>
    <w:multiLevelType w:val="multilevel"/>
    <w:tmpl w:val="33465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C8F3B58"/>
    <w:multiLevelType w:val="hybridMultilevel"/>
    <w:tmpl w:val="1A3A946E"/>
    <w:lvl w:ilvl="0" w:tplc="C89A7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A3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05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CB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60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4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AE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E9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D21B334"/>
    <w:multiLevelType w:val="hybridMultilevel"/>
    <w:tmpl w:val="F73ECEB4"/>
    <w:lvl w:ilvl="0" w:tplc="804A2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72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2A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8F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63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6D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A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A6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DC75DBF"/>
    <w:multiLevelType w:val="hybridMultilevel"/>
    <w:tmpl w:val="C2FE353E"/>
    <w:lvl w:ilvl="0" w:tplc="0868E2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D05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EA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D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4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06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21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AC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C7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8054">
    <w:abstractNumId w:val="13"/>
  </w:num>
  <w:num w:numId="2" w16cid:durableId="97986344">
    <w:abstractNumId w:val="64"/>
  </w:num>
  <w:num w:numId="3" w16cid:durableId="930743119">
    <w:abstractNumId w:val="197"/>
  </w:num>
  <w:num w:numId="4" w16cid:durableId="637994205">
    <w:abstractNumId w:val="108"/>
  </w:num>
  <w:num w:numId="5" w16cid:durableId="1634364387">
    <w:abstractNumId w:val="137"/>
  </w:num>
  <w:num w:numId="6" w16cid:durableId="411320439">
    <w:abstractNumId w:val="6"/>
  </w:num>
  <w:num w:numId="7" w16cid:durableId="948004434">
    <w:abstractNumId w:val="68"/>
  </w:num>
  <w:num w:numId="8" w16cid:durableId="829292661">
    <w:abstractNumId w:val="71"/>
  </w:num>
  <w:num w:numId="9" w16cid:durableId="1848056593">
    <w:abstractNumId w:val="210"/>
  </w:num>
  <w:num w:numId="10" w16cid:durableId="1839728832">
    <w:abstractNumId w:val="199"/>
  </w:num>
  <w:num w:numId="11" w16cid:durableId="1018462164">
    <w:abstractNumId w:val="40"/>
  </w:num>
  <w:num w:numId="12" w16cid:durableId="692999179">
    <w:abstractNumId w:val="73"/>
  </w:num>
  <w:num w:numId="13" w16cid:durableId="1571963238">
    <w:abstractNumId w:val="139"/>
  </w:num>
  <w:num w:numId="14" w16cid:durableId="1255359025">
    <w:abstractNumId w:val="123"/>
  </w:num>
  <w:num w:numId="15" w16cid:durableId="395712130">
    <w:abstractNumId w:val="61"/>
  </w:num>
  <w:num w:numId="16" w16cid:durableId="1040977398">
    <w:abstractNumId w:val="144"/>
  </w:num>
  <w:num w:numId="17" w16cid:durableId="149758799">
    <w:abstractNumId w:val="47"/>
  </w:num>
  <w:num w:numId="18" w16cid:durableId="1739522428">
    <w:abstractNumId w:val="190"/>
  </w:num>
  <w:num w:numId="19" w16cid:durableId="1041245939">
    <w:abstractNumId w:val="115"/>
  </w:num>
  <w:num w:numId="20" w16cid:durableId="1141190568">
    <w:abstractNumId w:val="9"/>
  </w:num>
  <w:num w:numId="21" w16cid:durableId="1628659904">
    <w:abstractNumId w:val="3"/>
  </w:num>
  <w:num w:numId="22" w16cid:durableId="556598075">
    <w:abstractNumId w:val="127"/>
  </w:num>
  <w:num w:numId="23" w16cid:durableId="1269895556">
    <w:abstractNumId w:val="202"/>
  </w:num>
  <w:num w:numId="24" w16cid:durableId="1378166108">
    <w:abstractNumId w:val="142"/>
  </w:num>
  <w:num w:numId="25" w16cid:durableId="1667516790">
    <w:abstractNumId w:val="207"/>
  </w:num>
  <w:num w:numId="26" w16cid:durableId="2036076933">
    <w:abstractNumId w:val="124"/>
  </w:num>
  <w:num w:numId="27" w16cid:durableId="72821084">
    <w:abstractNumId w:val="101"/>
  </w:num>
  <w:num w:numId="28" w16cid:durableId="1086419485">
    <w:abstractNumId w:val="78"/>
  </w:num>
  <w:num w:numId="29" w16cid:durableId="922421842">
    <w:abstractNumId w:val="21"/>
  </w:num>
  <w:num w:numId="30" w16cid:durableId="1027945098">
    <w:abstractNumId w:val="86"/>
  </w:num>
  <w:num w:numId="31" w16cid:durableId="1302268005">
    <w:abstractNumId w:val="88"/>
  </w:num>
  <w:num w:numId="32" w16cid:durableId="361125951">
    <w:abstractNumId w:val="82"/>
  </w:num>
  <w:num w:numId="33" w16cid:durableId="2145924648">
    <w:abstractNumId w:val="4"/>
  </w:num>
  <w:num w:numId="34" w16cid:durableId="1445230947">
    <w:abstractNumId w:val="70"/>
  </w:num>
  <w:num w:numId="35" w16cid:durableId="764034183">
    <w:abstractNumId w:val="60"/>
  </w:num>
  <w:num w:numId="36" w16cid:durableId="671025995">
    <w:abstractNumId w:val="203"/>
  </w:num>
  <w:num w:numId="37" w16cid:durableId="395784265">
    <w:abstractNumId w:val="87"/>
  </w:num>
  <w:num w:numId="38" w16cid:durableId="1793865083">
    <w:abstractNumId w:val="212"/>
  </w:num>
  <w:num w:numId="39" w16cid:durableId="1982925134">
    <w:abstractNumId w:val="97"/>
  </w:num>
  <w:num w:numId="40" w16cid:durableId="341201196">
    <w:abstractNumId w:val="55"/>
  </w:num>
  <w:num w:numId="41" w16cid:durableId="112335455">
    <w:abstractNumId w:val="143"/>
  </w:num>
  <w:num w:numId="42" w16cid:durableId="767848592">
    <w:abstractNumId w:val="133"/>
  </w:num>
  <w:num w:numId="43" w16cid:durableId="286662216">
    <w:abstractNumId w:val="16"/>
  </w:num>
  <w:num w:numId="44" w16cid:durableId="898710436">
    <w:abstractNumId w:val="216"/>
  </w:num>
  <w:num w:numId="45" w16cid:durableId="533351912">
    <w:abstractNumId w:val="69"/>
  </w:num>
  <w:num w:numId="46" w16cid:durableId="931161958">
    <w:abstractNumId w:val="191"/>
  </w:num>
  <w:num w:numId="47" w16cid:durableId="1700425089">
    <w:abstractNumId w:val="33"/>
  </w:num>
  <w:num w:numId="48" w16cid:durableId="1936476791">
    <w:abstractNumId w:val="104"/>
  </w:num>
  <w:num w:numId="49" w16cid:durableId="2042900657">
    <w:abstractNumId w:val="105"/>
  </w:num>
  <w:num w:numId="50" w16cid:durableId="568150521">
    <w:abstractNumId w:val="155"/>
  </w:num>
  <w:num w:numId="51" w16cid:durableId="130095405">
    <w:abstractNumId w:val="157"/>
  </w:num>
  <w:num w:numId="52" w16cid:durableId="1985044254">
    <w:abstractNumId w:val="116"/>
  </w:num>
  <w:num w:numId="53" w16cid:durableId="2007979646">
    <w:abstractNumId w:val="56"/>
  </w:num>
  <w:num w:numId="54" w16cid:durableId="1139302913">
    <w:abstractNumId w:val="14"/>
  </w:num>
  <w:num w:numId="55" w16cid:durableId="323242999">
    <w:abstractNumId w:val="196"/>
  </w:num>
  <w:num w:numId="56" w16cid:durableId="877935375">
    <w:abstractNumId w:val="76"/>
  </w:num>
  <w:num w:numId="57" w16cid:durableId="922421107">
    <w:abstractNumId w:val="107"/>
  </w:num>
  <w:num w:numId="58" w16cid:durableId="23674713">
    <w:abstractNumId w:val="185"/>
  </w:num>
  <w:num w:numId="59" w16cid:durableId="656612630">
    <w:abstractNumId w:val="179"/>
  </w:num>
  <w:num w:numId="60" w16cid:durableId="289016567">
    <w:abstractNumId w:val="211"/>
  </w:num>
  <w:num w:numId="61" w16cid:durableId="987829255">
    <w:abstractNumId w:val="218"/>
  </w:num>
  <w:num w:numId="62" w16cid:durableId="1889492950">
    <w:abstractNumId w:val="156"/>
  </w:num>
  <w:num w:numId="63" w16cid:durableId="1140611249">
    <w:abstractNumId w:val="173"/>
  </w:num>
  <w:num w:numId="64" w16cid:durableId="31417965">
    <w:abstractNumId w:val="200"/>
  </w:num>
  <w:num w:numId="65" w16cid:durableId="896090548">
    <w:abstractNumId w:val="188"/>
  </w:num>
  <w:num w:numId="66" w16cid:durableId="1020665961">
    <w:abstractNumId w:val="189"/>
  </w:num>
  <w:num w:numId="67" w16cid:durableId="1759204870">
    <w:abstractNumId w:val="106"/>
  </w:num>
  <w:num w:numId="68" w16cid:durableId="206645741">
    <w:abstractNumId w:val="83"/>
  </w:num>
  <w:num w:numId="69" w16cid:durableId="453912218">
    <w:abstractNumId w:val="111"/>
  </w:num>
  <w:num w:numId="70" w16cid:durableId="1598253231">
    <w:abstractNumId w:val="49"/>
  </w:num>
  <w:num w:numId="71" w16cid:durableId="1889561399">
    <w:abstractNumId w:val="161"/>
  </w:num>
  <w:num w:numId="72" w16cid:durableId="959141994">
    <w:abstractNumId w:val="176"/>
  </w:num>
  <w:num w:numId="73" w16cid:durableId="1833527031">
    <w:abstractNumId w:val="44"/>
  </w:num>
  <w:num w:numId="74" w16cid:durableId="1531532155">
    <w:abstractNumId w:val="182"/>
  </w:num>
  <w:num w:numId="75" w16cid:durableId="1075204848">
    <w:abstractNumId w:val="180"/>
  </w:num>
  <w:num w:numId="76" w16cid:durableId="547451438">
    <w:abstractNumId w:val="74"/>
  </w:num>
  <w:num w:numId="77" w16cid:durableId="1775517264">
    <w:abstractNumId w:val="167"/>
  </w:num>
  <w:num w:numId="78" w16cid:durableId="1348606204">
    <w:abstractNumId w:val="119"/>
  </w:num>
  <w:num w:numId="79" w16cid:durableId="1422337743">
    <w:abstractNumId w:val="204"/>
  </w:num>
  <w:num w:numId="80" w16cid:durableId="463425128">
    <w:abstractNumId w:val="132"/>
  </w:num>
  <w:num w:numId="81" w16cid:durableId="458691877">
    <w:abstractNumId w:val="193"/>
  </w:num>
  <w:num w:numId="82" w16cid:durableId="1718427591">
    <w:abstractNumId w:val="168"/>
  </w:num>
  <w:num w:numId="83" w16cid:durableId="383409993">
    <w:abstractNumId w:val="103"/>
  </w:num>
  <w:num w:numId="84" w16cid:durableId="1649245341">
    <w:abstractNumId w:val="66"/>
  </w:num>
  <w:num w:numId="85" w16cid:durableId="443233581">
    <w:abstractNumId w:val="25"/>
  </w:num>
  <w:num w:numId="86" w16cid:durableId="595133351">
    <w:abstractNumId w:val="95"/>
  </w:num>
  <w:num w:numId="87" w16cid:durableId="647511895">
    <w:abstractNumId w:val="162"/>
  </w:num>
  <w:num w:numId="88" w16cid:durableId="913052753">
    <w:abstractNumId w:val="195"/>
  </w:num>
  <w:num w:numId="89" w16cid:durableId="1465385390">
    <w:abstractNumId w:val="165"/>
  </w:num>
  <w:num w:numId="90" w16cid:durableId="366029420">
    <w:abstractNumId w:val="67"/>
  </w:num>
  <w:num w:numId="91" w16cid:durableId="877083977">
    <w:abstractNumId w:val="129"/>
  </w:num>
  <w:num w:numId="92" w16cid:durableId="623584949">
    <w:abstractNumId w:val="198"/>
  </w:num>
  <w:num w:numId="93" w16cid:durableId="441195756">
    <w:abstractNumId w:val="37"/>
  </w:num>
  <w:num w:numId="94" w16cid:durableId="905914639">
    <w:abstractNumId w:val="113"/>
  </w:num>
  <w:num w:numId="95" w16cid:durableId="1353267993">
    <w:abstractNumId w:val="160"/>
  </w:num>
  <w:num w:numId="96" w16cid:durableId="64381265">
    <w:abstractNumId w:val="42"/>
  </w:num>
  <w:num w:numId="97" w16cid:durableId="1442529908">
    <w:abstractNumId w:val="145"/>
  </w:num>
  <w:num w:numId="98" w16cid:durableId="120921621">
    <w:abstractNumId w:val="109"/>
  </w:num>
  <w:num w:numId="99" w16cid:durableId="1784223974">
    <w:abstractNumId w:val="46"/>
  </w:num>
  <w:num w:numId="100" w16cid:durableId="1801606368">
    <w:abstractNumId w:val="147"/>
  </w:num>
  <w:num w:numId="101" w16cid:durableId="1301229278">
    <w:abstractNumId w:val="114"/>
  </w:num>
  <w:num w:numId="102" w16cid:durableId="1316300548">
    <w:abstractNumId w:val="92"/>
  </w:num>
  <w:num w:numId="103" w16cid:durableId="619648594">
    <w:abstractNumId w:val="19"/>
  </w:num>
  <w:num w:numId="104" w16cid:durableId="718096250">
    <w:abstractNumId w:val="22"/>
  </w:num>
  <w:num w:numId="105" w16cid:durableId="1169976997">
    <w:abstractNumId w:val="99"/>
  </w:num>
  <w:num w:numId="106" w16cid:durableId="591205921">
    <w:abstractNumId w:val="138"/>
  </w:num>
  <w:num w:numId="107" w16cid:durableId="1794403267">
    <w:abstractNumId w:val="154"/>
  </w:num>
  <w:num w:numId="108" w16cid:durableId="1452480131">
    <w:abstractNumId w:val="32"/>
  </w:num>
  <w:num w:numId="109" w16cid:durableId="1549075953">
    <w:abstractNumId w:val="34"/>
  </w:num>
  <w:num w:numId="110" w16cid:durableId="477959435">
    <w:abstractNumId w:val="158"/>
  </w:num>
  <w:num w:numId="111" w16cid:durableId="549152936">
    <w:abstractNumId w:val="175"/>
  </w:num>
  <w:num w:numId="112" w16cid:durableId="431783017">
    <w:abstractNumId w:val="17"/>
  </w:num>
  <w:num w:numId="113" w16cid:durableId="2021614584">
    <w:abstractNumId w:val="94"/>
  </w:num>
  <w:num w:numId="114" w16cid:durableId="1216117695">
    <w:abstractNumId w:val="208"/>
  </w:num>
  <w:num w:numId="115" w16cid:durableId="2002343043">
    <w:abstractNumId w:val="178"/>
  </w:num>
  <w:num w:numId="116" w16cid:durableId="1312901963">
    <w:abstractNumId w:val="120"/>
  </w:num>
  <w:num w:numId="117" w16cid:durableId="1404910705">
    <w:abstractNumId w:val="79"/>
  </w:num>
  <w:num w:numId="118" w16cid:durableId="639503716">
    <w:abstractNumId w:val="219"/>
  </w:num>
  <w:num w:numId="119" w16cid:durableId="317542524">
    <w:abstractNumId w:val="36"/>
  </w:num>
  <w:num w:numId="120" w16cid:durableId="1943224940">
    <w:abstractNumId w:val="72"/>
  </w:num>
  <w:num w:numId="121" w16cid:durableId="545414970">
    <w:abstractNumId w:val="183"/>
  </w:num>
  <w:num w:numId="122" w16cid:durableId="1362433151">
    <w:abstractNumId w:val="181"/>
  </w:num>
  <w:num w:numId="123" w16cid:durableId="1571038200">
    <w:abstractNumId w:val="98"/>
  </w:num>
  <w:num w:numId="124" w16cid:durableId="1244489332">
    <w:abstractNumId w:val="151"/>
  </w:num>
  <w:num w:numId="125" w16cid:durableId="562570341">
    <w:abstractNumId w:val="38"/>
  </w:num>
  <w:num w:numId="126" w16cid:durableId="1519268141">
    <w:abstractNumId w:val="170"/>
  </w:num>
  <w:num w:numId="127" w16cid:durableId="769660822">
    <w:abstractNumId w:val="166"/>
  </w:num>
  <w:num w:numId="128" w16cid:durableId="263418485">
    <w:abstractNumId w:val="24"/>
  </w:num>
  <w:num w:numId="129" w16cid:durableId="1973900296">
    <w:abstractNumId w:val="112"/>
  </w:num>
  <w:num w:numId="130" w16cid:durableId="2053188327">
    <w:abstractNumId w:val="1"/>
  </w:num>
  <w:num w:numId="131" w16cid:durableId="840508325">
    <w:abstractNumId w:val="194"/>
  </w:num>
  <w:num w:numId="132" w16cid:durableId="606735050">
    <w:abstractNumId w:val="58"/>
  </w:num>
  <w:num w:numId="133" w16cid:durableId="2113745181">
    <w:abstractNumId w:val="164"/>
  </w:num>
  <w:num w:numId="134" w16cid:durableId="144130218">
    <w:abstractNumId w:val="130"/>
  </w:num>
  <w:num w:numId="135" w16cid:durableId="897009746">
    <w:abstractNumId w:val="171"/>
  </w:num>
  <w:num w:numId="136" w16cid:durableId="939291990">
    <w:abstractNumId w:val="206"/>
  </w:num>
  <w:num w:numId="137" w16cid:durableId="487013018">
    <w:abstractNumId w:val="43"/>
  </w:num>
  <w:num w:numId="138" w16cid:durableId="1111172416">
    <w:abstractNumId w:val="146"/>
  </w:num>
  <w:num w:numId="139" w16cid:durableId="2115204012">
    <w:abstractNumId w:val="63"/>
  </w:num>
  <w:num w:numId="140" w16cid:durableId="1671638216">
    <w:abstractNumId w:val="140"/>
  </w:num>
  <w:num w:numId="141" w16cid:durableId="153037361">
    <w:abstractNumId w:val="141"/>
  </w:num>
  <w:num w:numId="142" w16cid:durableId="716397720">
    <w:abstractNumId w:val="39"/>
  </w:num>
  <w:num w:numId="143" w16cid:durableId="1603147034">
    <w:abstractNumId w:val="50"/>
  </w:num>
  <w:num w:numId="144" w16cid:durableId="7803202">
    <w:abstractNumId w:val="126"/>
  </w:num>
  <w:num w:numId="145" w16cid:durableId="764810653">
    <w:abstractNumId w:val="96"/>
  </w:num>
  <w:num w:numId="146" w16cid:durableId="1040132065">
    <w:abstractNumId w:val="122"/>
  </w:num>
  <w:num w:numId="147" w16cid:durableId="1952784472">
    <w:abstractNumId w:val="54"/>
  </w:num>
  <w:num w:numId="148" w16cid:durableId="850484415">
    <w:abstractNumId w:val="153"/>
  </w:num>
  <w:num w:numId="149" w16cid:durableId="885529889">
    <w:abstractNumId w:val="93"/>
  </w:num>
  <w:num w:numId="150" w16cid:durableId="113797338">
    <w:abstractNumId w:val="209"/>
  </w:num>
  <w:num w:numId="151" w16cid:durableId="1210799511">
    <w:abstractNumId w:val="0"/>
  </w:num>
  <w:num w:numId="152" w16cid:durableId="2015451915">
    <w:abstractNumId w:val="118"/>
  </w:num>
  <w:num w:numId="153" w16cid:durableId="1305505113">
    <w:abstractNumId w:val="131"/>
  </w:num>
  <w:num w:numId="154" w16cid:durableId="1876238270">
    <w:abstractNumId w:val="174"/>
  </w:num>
  <w:num w:numId="155" w16cid:durableId="1151482444">
    <w:abstractNumId w:val="23"/>
  </w:num>
  <w:num w:numId="156" w16cid:durableId="732199343">
    <w:abstractNumId w:val="45"/>
  </w:num>
  <w:num w:numId="157" w16cid:durableId="1968587401">
    <w:abstractNumId w:val="125"/>
  </w:num>
  <w:num w:numId="158" w16cid:durableId="1105808996">
    <w:abstractNumId w:val="177"/>
  </w:num>
  <w:num w:numId="159" w16cid:durableId="1474101888">
    <w:abstractNumId w:val="117"/>
  </w:num>
  <w:num w:numId="160" w16cid:durableId="1785077644">
    <w:abstractNumId w:val="214"/>
  </w:num>
  <w:num w:numId="161" w16cid:durableId="1309239582">
    <w:abstractNumId w:val="51"/>
  </w:num>
  <w:num w:numId="162" w16cid:durableId="1796557794">
    <w:abstractNumId w:val="102"/>
  </w:num>
  <w:num w:numId="163" w16cid:durableId="1074888461">
    <w:abstractNumId w:val="121"/>
  </w:num>
  <w:num w:numId="164" w16cid:durableId="42876950">
    <w:abstractNumId w:val="84"/>
  </w:num>
  <w:num w:numId="165" w16cid:durableId="1082681383">
    <w:abstractNumId w:val="48"/>
  </w:num>
  <w:num w:numId="166" w16cid:durableId="1960378370">
    <w:abstractNumId w:val="10"/>
  </w:num>
  <w:num w:numId="167" w16cid:durableId="339429646">
    <w:abstractNumId w:val="62"/>
  </w:num>
  <w:num w:numId="168" w16cid:durableId="1492795869">
    <w:abstractNumId w:val="77"/>
  </w:num>
  <w:num w:numId="169" w16cid:durableId="333187550">
    <w:abstractNumId w:val="90"/>
  </w:num>
  <w:num w:numId="170" w16cid:durableId="507208708">
    <w:abstractNumId w:val="75"/>
  </w:num>
  <w:num w:numId="171" w16cid:durableId="614290004">
    <w:abstractNumId w:val="59"/>
  </w:num>
  <w:num w:numId="172" w16cid:durableId="2130734107">
    <w:abstractNumId w:val="134"/>
  </w:num>
  <w:num w:numId="173" w16cid:durableId="557400354">
    <w:abstractNumId w:val="27"/>
  </w:num>
  <w:num w:numId="174" w16cid:durableId="2114474984">
    <w:abstractNumId w:val="159"/>
  </w:num>
  <w:num w:numId="175" w16cid:durableId="682635465">
    <w:abstractNumId w:val="89"/>
  </w:num>
  <w:num w:numId="176" w16cid:durableId="1195311552">
    <w:abstractNumId w:val="31"/>
  </w:num>
  <w:num w:numId="177" w16cid:durableId="1823234475">
    <w:abstractNumId w:val="26"/>
  </w:num>
  <w:num w:numId="178" w16cid:durableId="1385370027">
    <w:abstractNumId w:val="8"/>
  </w:num>
  <w:num w:numId="179" w16cid:durableId="1331180294">
    <w:abstractNumId w:val="7"/>
  </w:num>
  <w:num w:numId="180" w16cid:durableId="1059399851">
    <w:abstractNumId w:val="100"/>
  </w:num>
  <w:num w:numId="181" w16cid:durableId="1819569911">
    <w:abstractNumId w:val="91"/>
  </w:num>
  <w:num w:numId="182" w16cid:durableId="197397765">
    <w:abstractNumId w:val="184"/>
  </w:num>
  <w:num w:numId="183" w16cid:durableId="1344820429">
    <w:abstractNumId w:val="172"/>
  </w:num>
  <w:num w:numId="184" w16cid:durableId="277489393">
    <w:abstractNumId w:val="205"/>
  </w:num>
  <w:num w:numId="185" w16cid:durableId="1644968920">
    <w:abstractNumId w:val="2"/>
  </w:num>
  <w:num w:numId="186" w16cid:durableId="906263403">
    <w:abstractNumId w:val="53"/>
  </w:num>
  <w:num w:numId="187" w16cid:durableId="452870531">
    <w:abstractNumId w:val="169"/>
  </w:num>
  <w:num w:numId="188" w16cid:durableId="1616519724">
    <w:abstractNumId w:val="52"/>
  </w:num>
  <w:num w:numId="189" w16cid:durableId="1156996771">
    <w:abstractNumId w:val="136"/>
  </w:num>
  <w:num w:numId="190" w16cid:durableId="1296063244">
    <w:abstractNumId w:val="28"/>
  </w:num>
  <w:num w:numId="191" w16cid:durableId="782502615">
    <w:abstractNumId w:val="110"/>
  </w:num>
  <w:num w:numId="192" w16cid:durableId="1261838316">
    <w:abstractNumId w:val="148"/>
  </w:num>
  <w:num w:numId="193" w16cid:durableId="832835637">
    <w:abstractNumId w:val="81"/>
  </w:num>
  <w:num w:numId="194" w16cid:durableId="458844193">
    <w:abstractNumId w:val="18"/>
  </w:num>
  <w:num w:numId="195" w16cid:durableId="839855040">
    <w:abstractNumId w:val="217"/>
  </w:num>
  <w:num w:numId="196" w16cid:durableId="1873616140">
    <w:abstractNumId w:val="150"/>
  </w:num>
  <w:num w:numId="197" w16cid:durableId="174930523">
    <w:abstractNumId w:val="5"/>
  </w:num>
  <w:num w:numId="198" w16cid:durableId="2058702802">
    <w:abstractNumId w:val="80"/>
  </w:num>
  <w:num w:numId="199" w16cid:durableId="34472622">
    <w:abstractNumId w:val="11"/>
  </w:num>
  <w:num w:numId="200" w16cid:durableId="1803888529">
    <w:abstractNumId w:val="163"/>
  </w:num>
  <w:num w:numId="201" w16cid:durableId="1661735299">
    <w:abstractNumId w:val="29"/>
  </w:num>
  <w:num w:numId="202" w16cid:durableId="727343812">
    <w:abstractNumId w:val="12"/>
  </w:num>
  <w:num w:numId="203" w16cid:durableId="296762169">
    <w:abstractNumId w:val="187"/>
  </w:num>
  <w:num w:numId="204" w16cid:durableId="403379680">
    <w:abstractNumId w:val="149"/>
  </w:num>
  <w:num w:numId="205" w16cid:durableId="336618015">
    <w:abstractNumId w:val="30"/>
  </w:num>
  <w:num w:numId="206" w16cid:durableId="1167328687">
    <w:abstractNumId w:val="15"/>
  </w:num>
  <w:num w:numId="207" w16cid:durableId="839006284">
    <w:abstractNumId w:val="85"/>
  </w:num>
  <w:num w:numId="208" w16cid:durableId="1596816246">
    <w:abstractNumId w:val="128"/>
  </w:num>
  <w:num w:numId="209" w16cid:durableId="2065832952">
    <w:abstractNumId w:val="57"/>
  </w:num>
  <w:num w:numId="210" w16cid:durableId="1408840253">
    <w:abstractNumId w:val="35"/>
  </w:num>
  <w:num w:numId="211" w16cid:durableId="213198586">
    <w:abstractNumId w:val="192"/>
  </w:num>
  <w:num w:numId="212" w16cid:durableId="1113745818">
    <w:abstractNumId w:val="213"/>
  </w:num>
  <w:num w:numId="213" w16cid:durableId="2063629068">
    <w:abstractNumId w:val="20"/>
  </w:num>
  <w:num w:numId="214" w16cid:durableId="85419438">
    <w:abstractNumId w:val="186"/>
  </w:num>
  <w:num w:numId="215" w16cid:durableId="1378817948">
    <w:abstractNumId w:val="215"/>
  </w:num>
  <w:num w:numId="216" w16cid:durableId="452094546">
    <w:abstractNumId w:val="201"/>
  </w:num>
  <w:num w:numId="217" w16cid:durableId="2076853171">
    <w:abstractNumId w:val="152"/>
  </w:num>
  <w:num w:numId="218" w16cid:durableId="1178151792">
    <w:abstractNumId w:val="135"/>
  </w:num>
  <w:num w:numId="219" w16cid:durableId="430055503">
    <w:abstractNumId w:val="41"/>
  </w:num>
  <w:num w:numId="220" w16cid:durableId="973608014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E9"/>
    <w:rsid w:val="00225C51"/>
    <w:rsid w:val="003477F8"/>
    <w:rsid w:val="003E193F"/>
    <w:rsid w:val="004D458F"/>
    <w:rsid w:val="00594894"/>
    <w:rsid w:val="0059750C"/>
    <w:rsid w:val="00605C7F"/>
    <w:rsid w:val="006122A9"/>
    <w:rsid w:val="00653116"/>
    <w:rsid w:val="00730867"/>
    <w:rsid w:val="00884110"/>
    <w:rsid w:val="008F6163"/>
    <w:rsid w:val="00AA19E0"/>
    <w:rsid w:val="00B71875"/>
    <w:rsid w:val="00C371D1"/>
    <w:rsid w:val="00D14260"/>
    <w:rsid w:val="00D6330B"/>
    <w:rsid w:val="00D96656"/>
    <w:rsid w:val="00EB3FDC"/>
    <w:rsid w:val="00FE63E9"/>
    <w:rsid w:val="017350A6"/>
    <w:rsid w:val="01A12E28"/>
    <w:rsid w:val="01E5DAF0"/>
    <w:rsid w:val="027A608E"/>
    <w:rsid w:val="04624458"/>
    <w:rsid w:val="04F0333F"/>
    <w:rsid w:val="056AABB3"/>
    <w:rsid w:val="059F1210"/>
    <w:rsid w:val="0646AB85"/>
    <w:rsid w:val="06AD93C7"/>
    <w:rsid w:val="06C0DDD9"/>
    <w:rsid w:val="06D3732D"/>
    <w:rsid w:val="07067C14"/>
    <w:rsid w:val="08D838B5"/>
    <w:rsid w:val="0933A98D"/>
    <w:rsid w:val="0972B8F2"/>
    <w:rsid w:val="0A4D7314"/>
    <w:rsid w:val="0AC875FE"/>
    <w:rsid w:val="0AE12002"/>
    <w:rsid w:val="0AE279D2"/>
    <w:rsid w:val="0B9C0520"/>
    <w:rsid w:val="0CE60023"/>
    <w:rsid w:val="0D12E466"/>
    <w:rsid w:val="0D15AF4A"/>
    <w:rsid w:val="0D42C131"/>
    <w:rsid w:val="0D6DC390"/>
    <w:rsid w:val="0E71601A"/>
    <w:rsid w:val="0E7DED28"/>
    <w:rsid w:val="0EF01CDA"/>
    <w:rsid w:val="0FCED5B7"/>
    <w:rsid w:val="0FE6078D"/>
    <w:rsid w:val="0FFE63EA"/>
    <w:rsid w:val="106AC3CC"/>
    <w:rsid w:val="10AC4B51"/>
    <w:rsid w:val="121547CD"/>
    <w:rsid w:val="12ABC083"/>
    <w:rsid w:val="12FBE069"/>
    <w:rsid w:val="13515E4B"/>
    <w:rsid w:val="13610FDD"/>
    <w:rsid w:val="1377D67C"/>
    <w:rsid w:val="13856BFF"/>
    <w:rsid w:val="13B956FB"/>
    <w:rsid w:val="13CFFDC9"/>
    <w:rsid w:val="14C84995"/>
    <w:rsid w:val="14ED2EAC"/>
    <w:rsid w:val="15052D47"/>
    <w:rsid w:val="15527EDF"/>
    <w:rsid w:val="1585C04B"/>
    <w:rsid w:val="15C0725B"/>
    <w:rsid w:val="15F90613"/>
    <w:rsid w:val="1669B9E7"/>
    <w:rsid w:val="17431F83"/>
    <w:rsid w:val="175F853F"/>
    <w:rsid w:val="17E77B1D"/>
    <w:rsid w:val="182BF894"/>
    <w:rsid w:val="18E8B0E8"/>
    <w:rsid w:val="1917853D"/>
    <w:rsid w:val="1967D041"/>
    <w:rsid w:val="19A8F9F0"/>
    <w:rsid w:val="19BC0047"/>
    <w:rsid w:val="1A04EFF5"/>
    <w:rsid w:val="1ADB5DAC"/>
    <w:rsid w:val="1AFAE220"/>
    <w:rsid w:val="1B2EDB36"/>
    <w:rsid w:val="1B69B907"/>
    <w:rsid w:val="1BF094C7"/>
    <w:rsid w:val="1C7527E3"/>
    <w:rsid w:val="1D93CEE8"/>
    <w:rsid w:val="1E43D593"/>
    <w:rsid w:val="1E8F716A"/>
    <w:rsid w:val="1EBD643A"/>
    <w:rsid w:val="1FA1AB8B"/>
    <w:rsid w:val="1FD964A5"/>
    <w:rsid w:val="2004C4FD"/>
    <w:rsid w:val="21752880"/>
    <w:rsid w:val="21E42A82"/>
    <w:rsid w:val="232A2DC4"/>
    <w:rsid w:val="23CAADAD"/>
    <w:rsid w:val="24A9E021"/>
    <w:rsid w:val="24C5FE25"/>
    <w:rsid w:val="2527D33F"/>
    <w:rsid w:val="2593D9B6"/>
    <w:rsid w:val="25EF8643"/>
    <w:rsid w:val="2618DA95"/>
    <w:rsid w:val="26499440"/>
    <w:rsid w:val="265C288B"/>
    <w:rsid w:val="2661CE86"/>
    <w:rsid w:val="27B4AAF6"/>
    <w:rsid w:val="27FD9EE7"/>
    <w:rsid w:val="283FEBBF"/>
    <w:rsid w:val="28A5A5BA"/>
    <w:rsid w:val="28BFCDC8"/>
    <w:rsid w:val="29507B57"/>
    <w:rsid w:val="29553B4C"/>
    <w:rsid w:val="29944356"/>
    <w:rsid w:val="299A1AD2"/>
    <w:rsid w:val="2A497408"/>
    <w:rsid w:val="2A5CABC2"/>
    <w:rsid w:val="2A984279"/>
    <w:rsid w:val="2B067288"/>
    <w:rsid w:val="2B7A8180"/>
    <w:rsid w:val="2C802E93"/>
    <w:rsid w:val="2D8C0ABB"/>
    <w:rsid w:val="2DAB9E1A"/>
    <w:rsid w:val="2DC33CB1"/>
    <w:rsid w:val="2E357367"/>
    <w:rsid w:val="2E62FC5C"/>
    <w:rsid w:val="2E848D48"/>
    <w:rsid w:val="2F477B01"/>
    <w:rsid w:val="2F892DF5"/>
    <w:rsid w:val="2FC3A36B"/>
    <w:rsid w:val="301EE62B"/>
    <w:rsid w:val="30475952"/>
    <w:rsid w:val="3052ED2F"/>
    <w:rsid w:val="309269EB"/>
    <w:rsid w:val="30A3184D"/>
    <w:rsid w:val="30D9DF5F"/>
    <w:rsid w:val="31072568"/>
    <w:rsid w:val="310D68BC"/>
    <w:rsid w:val="315867A7"/>
    <w:rsid w:val="319E3F5A"/>
    <w:rsid w:val="32408E48"/>
    <w:rsid w:val="328FA81A"/>
    <w:rsid w:val="33089874"/>
    <w:rsid w:val="332FA7EB"/>
    <w:rsid w:val="334A58BB"/>
    <w:rsid w:val="337EBF96"/>
    <w:rsid w:val="3476B004"/>
    <w:rsid w:val="348B4078"/>
    <w:rsid w:val="35011B96"/>
    <w:rsid w:val="3567959B"/>
    <w:rsid w:val="362EFE5F"/>
    <w:rsid w:val="366A0FAA"/>
    <w:rsid w:val="36857C8F"/>
    <w:rsid w:val="37390DC8"/>
    <w:rsid w:val="376630C7"/>
    <w:rsid w:val="37E346D9"/>
    <w:rsid w:val="3879ABD2"/>
    <w:rsid w:val="38915250"/>
    <w:rsid w:val="38F239EA"/>
    <w:rsid w:val="396466BD"/>
    <w:rsid w:val="39669F21"/>
    <w:rsid w:val="39963E4F"/>
    <w:rsid w:val="3AE897DC"/>
    <w:rsid w:val="3B026F82"/>
    <w:rsid w:val="3B14FBD3"/>
    <w:rsid w:val="3BAE6380"/>
    <w:rsid w:val="3C12659D"/>
    <w:rsid w:val="3CF06288"/>
    <w:rsid w:val="3D286403"/>
    <w:rsid w:val="3D757749"/>
    <w:rsid w:val="3D8A1550"/>
    <w:rsid w:val="3D9E915A"/>
    <w:rsid w:val="3DB60392"/>
    <w:rsid w:val="3FDCA5EB"/>
    <w:rsid w:val="3FE4D535"/>
    <w:rsid w:val="40101547"/>
    <w:rsid w:val="405E0015"/>
    <w:rsid w:val="419CE592"/>
    <w:rsid w:val="42090191"/>
    <w:rsid w:val="42831ED3"/>
    <w:rsid w:val="429160B8"/>
    <w:rsid w:val="4360ECB9"/>
    <w:rsid w:val="438776B4"/>
    <w:rsid w:val="44005F91"/>
    <w:rsid w:val="44509C5A"/>
    <w:rsid w:val="44710AB6"/>
    <w:rsid w:val="45DFFE61"/>
    <w:rsid w:val="46F03647"/>
    <w:rsid w:val="471FBCBF"/>
    <w:rsid w:val="4775EF70"/>
    <w:rsid w:val="4783669C"/>
    <w:rsid w:val="47BAC8F5"/>
    <w:rsid w:val="4815649B"/>
    <w:rsid w:val="48289BDB"/>
    <w:rsid w:val="4851606D"/>
    <w:rsid w:val="49192428"/>
    <w:rsid w:val="4A575D81"/>
    <w:rsid w:val="4AF269B7"/>
    <w:rsid w:val="4BCAC388"/>
    <w:rsid w:val="4CD7ABA0"/>
    <w:rsid w:val="4DEC1646"/>
    <w:rsid w:val="4DFD67D2"/>
    <w:rsid w:val="4E2A0A79"/>
    <w:rsid w:val="4E2CEF57"/>
    <w:rsid w:val="4E70CA18"/>
    <w:rsid w:val="4F289640"/>
    <w:rsid w:val="4F6460B6"/>
    <w:rsid w:val="4FC5DADA"/>
    <w:rsid w:val="50AB4101"/>
    <w:rsid w:val="50F4F584"/>
    <w:rsid w:val="511C3CE5"/>
    <w:rsid w:val="51273FD3"/>
    <w:rsid w:val="516AF42E"/>
    <w:rsid w:val="532A2A80"/>
    <w:rsid w:val="53A49C73"/>
    <w:rsid w:val="55402B98"/>
    <w:rsid w:val="559222A2"/>
    <w:rsid w:val="55B655D5"/>
    <w:rsid w:val="566405C7"/>
    <w:rsid w:val="56710F53"/>
    <w:rsid w:val="5674AABE"/>
    <w:rsid w:val="56E8ABA5"/>
    <w:rsid w:val="5735E089"/>
    <w:rsid w:val="578D9619"/>
    <w:rsid w:val="5821B5F6"/>
    <w:rsid w:val="588A444A"/>
    <w:rsid w:val="589EB0E7"/>
    <w:rsid w:val="58D1BF13"/>
    <w:rsid w:val="5984D60C"/>
    <w:rsid w:val="599FC751"/>
    <w:rsid w:val="59F452D0"/>
    <w:rsid w:val="59FCAB8D"/>
    <w:rsid w:val="5A344995"/>
    <w:rsid w:val="5A7A718B"/>
    <w:rsid w:val="5A87518B"/>
    <w:rsid w:val="5A87C86F"/>
    <w:rsid w:val="5ADDEF2E"/>
    <w:rsid w:val="5B36190F"/>
    <w:rsid w:val="5C55FCEE"/>
    <w:rsid w:val="5CDDE1AD"/>
    <w:rsid w:val="5E481BC9"/>
    <w:rsid w:val="5ED09194"/>
    <w:rsid w:val="5F80F2DD"/>
    <w:rsid w:val="5F9074D6"/>
    <w:rsid w:val="5FB16051"/>
    <w:rsid w:val="5FBB579B"/>
    <w:rsid w:val="60262FF8"/>
    <w:rsid w:val="6089D7A7"/>
    <w:rsid w:val="609C2900"/>
    <w:rsid w:val="617FBC8B"/>
    <w:rsid w:val="61D31D2B"/>
    <w:rsid w:val="6254EDDF"/>
    <w:rsid w:val="626F92DE"/>
    <w:rsid w:val="62E49231"/>
    <w:rsid w:val="62FF8DD2"/>
    <w:rsid w:val="636C5623"/>
    <w:rsid w:val="63BAB539"/>
    <w:rsid w:val="640A4479"/>
    <w:rsid w:val="65A6FF5B"/>
    <w:rsid w:val="67C9A677"/>
    <w:rsid w:val="67D9CACA"/>
    <w:rsid w:val="6837D9C0"/>
    <w:rsid w:val="68E7D4B4"/>
    <w:rsid w:val="6A39E6C5"/>
    <w:rsid w:val="6AED6A58"/>
    <w:rsid w:val="6B371C8D"/>
    <w:rsid w:val="6B76B7C4"/>
    <w:rsid w:val="6B95F8C5"/>
    <w:rsid w:val="6C6821E2"/>
    <w:rsid w:val="6C7A456A"/>
    <w:rsid w:val="6CA2BC4B"/>
    <w:rsid w:val="6CACD846"/>
    <w:rsid w:val="6D31C926"/>
    <w:rsid w:val="6DBB45D7"/>
    <w:rsid w:val="6E8F4E86"/>
    <w:rsid w:val="6EB5EA1E"/>
    <w:rsid w:val="6ECD9987"/>
    <w:rsid w:val="6F77D4DC"/>
    <w:rsid w:val="7011EE1D"/>
    <w:rsid w:val="706969E8"/>
    <w:rsid w:val="709ABA90"/>
    <w:rsid w:val="709EAABE"/>
    <w:rsid w:val="70C237CA"/>
    <w:rsid w:val="71F67176"/>
    <w:rsid w:val="71F8B24F"/>
    <w:rsid w:val="72053A49"/>
    <w:rsid w:val="72D7F915"/>
    <w:rsid w:val="731DB948"/>
    <w:rsid w:val="733E1CC2"/>
    <w:rsid w:val="748A551C"/>
    <w:rsid w:val="752E1C14"/>
    <w:rsid w:val="753AF9EE"/>
    <w:rsid w:val="765F91C1"/>
    <w:rsid w:val="76CF654F"/>
    <w:rsid w:val="77116035"/>
    <w:rsid w:val="77D55985"/>
    <w:rsid w:val="77F8B93D"/>
    <w:rsid w:val="782FC17B"/>
    <w:rsid w:val="783B2380"/>
    <w:rsid w:val="790A3616"/>
    <w:rsid w:val="7A805EAA"/>
    <w:rsid w:val="7AF7DCA3"/>
    <w:rsid w:val="7B3BA454"/>
    <w:rsid w:val="7BC945BA"/>
    <w:rsid w:val="7CFEF8FF"/>
    <w:rsid w:val="7D41811B"/>
    <w:rsid w:val="7D868AEB"/>
    <w:rsid w:val="7E184AC3"/>
    <w:rsid w:val="7E3E572D"/>
    <w:rsid w:val="7F33942B"/>
    <w:rsid w:val="7FD9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90D86"/>
  <w15:docId w15:val="{3852C922-4A41-46B3-9A47-7204DB27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65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56"/>
  </w:style>
  <w:style w:type="paragraph" w:styleId="Footer">
    <w:name w:val="footer"/>
    <w:basedOn w:val="Normal"/>
    <w:link w:val="FooterChar"/>
    <w:uiPriority w:val="99"/>
    <w:unhideWhenUsed/>
    <w:rsid w:val="00D9665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5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D6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6330B"/>
  </w:style>
  <w:style w:type="character" w:customStyle="1" w:styleId="eop">
    <w:name w:val="eop"/>
    <w:basedOn w:val="DefaultParagraphFont"/>
    <w:rsid w:val="00D6330B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0" ma:contentTypeDescription="Create a new document." ma:contentTypeScope="" ma:versionID="ae78fd8e57f2b4e1f1c6ea9bf4f34e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851B1-5A70-4995-A6E8-8976FAE0D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F1B88-6716-4F93-83A2-0DAD73C4C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2A94B-A319-4649-B42F-2A40D930D6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1006</Words>
  <Characters>5314</Characters>
  <Application>Microsoft Office Word</Application>
  <DocSecurity>0</DocSecurity>
  <Lines>176</Lines>
  <Paragraphs>132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Avneet Bhullar</cp:lastModifiedBy>
  <cp:revision>21</cp:revision>
  <dcterms:created xsi:type="dcterms:W3CDTF">2023-11-19T15:02:00Z</dcterms:created>
  <dcterms:modified xsi:type="dcterms:W3CDTF">2025-10-07T12:31:00Z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0x010100533284062F4C1D44A4F79745E4C7F262</vt:lpwstr>
  </property>
  <property fmtid="{D5CDD505-2E9C-101B-9397-08002B2CF9AE}" pid="3" name="Order">
    <vt:r8>199700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