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8C8" w14:textId="77777777" w:rsidR="0051387C" w:rsidRPr="00E879FA" w:rsidRDefault="0051387C">
      <w:pPr>
        <w:pStyle w:val="Title"/>
        <w:rPr>
          <w:rFonts w:ascii="Arial" w:hAnsi="Arial" w:cs="Arial"/>
          <w:szCs w:val="22"/>
        </w:rPr>
      </w:pPr>
      <w:r w:rsidRPr="00E879FA">
        <w:rPr>
          <w:rFonts w:ascii="Arial" w:hAnsi="Arial" w:cs="Arial"/>
          <w:szCs w:val="22"/>
        </w:rPr>
        <w:t>ROCHDALE BOROUGH COUNCIL</w:t>
      </w:r>
    </w:p>
    <w:p w14:paraId="2945D780" w14:textId="77777777" w:rsidR="0051387C" w:rsidRPr="00E879FA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79FA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776910FB" w14:textId="77777777" w:rsidR="0051387C" w:rsidRPr="00E879FA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BD51F7" w14:textId="77777777" w:rsidR="00705806" w:rsidRPr="00E879FA" w:rsidRDefault="00705806" w:rsidP="00C32701">
      <w:p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>Teaching Assistant (Level 4)</w:t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  <w:t xml:space="preserve">       Grade 6 (SCP) </w:t>
      </w:r>
      <w:r w:rsidR="00B51325">
        <w:rPr>
          <w:rFonts w:ascii="Arial" w:hAnsi="Arial" w:cs="Arial"/>
          <w:b/>
          <w:sz w:val="22"/>
          <w:szCs w:val="22"/>
        </w:rPr>
        <w:t>19-24</w:t>
      </w:r>
    </w:p>
    <w:p w14:paraId="3DFE300C" w14:textId="77777777" w:rsidR="00C32701" w:rsidRDefault="00C32701">
      <w:pPr>
        <w:rPr>
          <w:rFonts w:ascii="Arial" w:hAnsi="Arial" w:cs="Arial"/>
          <w:b/>
          <w:sz w:val="22"/>
          <w:szCs w:val="22"/>
          <w:u w:val="single"/>
        </w:rPr>
      </w:pPr>
    </w:p>
    <w:p w14:paraId="5B86027E" w14:textId="77777777" w:rsidR="0051387C" w:rsidRPr="00E879FA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E879FA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3F1A7636" w14:textId="77777777" w:rsidR="0051387C" w:rsidRPr="00E879FA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535D8AB" w14:textId="77777777" w:rsidR="0051387C" w:rsidRPr="00E879FA" w:rsidRDefault="0051387C">
      <w:pPr>
        <w:rPr>
          <w:rFonts w:ascii="Arial" w:hAnsi="Arial" w:cs="Arial"/>
          <w:sz w:val="22"/>
          <w:szCs w:val="22"/>
        </w:rPr>
      </w:pPr>
      <w:r w:rsidRPr="00E879FA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E879FA">
        <w:rPr>
          <w:rFonts w:ascii="Arial" w:hAnsi="Arial" w:cs="Arial"/>
          <w:sz w:val="22"/>
          <w:szCs w:val="22"/>
        </w:rPr>
        <w:t>.</w:t>
      </w:r>
    </w:p>
    <w:p w14:paraId="2DC61D45" w14:textId="77777777" w:rsidR="0051387C" w:rsidRPr="00E879FA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45DB15E" w14:textId="77777777" w:rsidR="0051387C" w:rsidRPr="00E879FA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 xml:space="preserve">The </w:t>
      </w:r>
      <w:r w:rsidRPr="00E879FA">
        <w:rPr>
          <w:rFonts w:ascii="Arial" w:hAnsi="Arial" w:cs="Arial"/>
          <w:b/>
          <w:i/>
          <w:sz w:val="22"/>
          <w:szCs w:val="22"/>
        </w:rPr>
        <w:t>Essential</w:t>
      </w:r>
      <w:r w:rsidRPr="00E879FA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396A19B2" w14:textId="77777777" w:rsidR="0051387C" w:rsidRPr="00E879FA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 xml:space="preserve">The </w:t>
      </w:r>
      <w:r w:rsidRPr="00E879FA">
        <w:rPr>
          <w:rFonts w:ascii="Arial" w:hAnsi="Arial" w:cs="Arial"/>
          <w:b/>
          <w:i/>
          <w:sz w:val="22"/>
          <w:szCs w:val="22"/>
        </w:rPr>
        <w:t>Desirable</w:t>
      </w:r>
      <w:r w:rsidRPr="00E879FA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3668A47F" w14:textId="77777777" w:rsidR="0051387C" w:rsidRPr="00E879FA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 xml:space="preserve">The </w:t>
      </w:r>
      <w:r w:rsidRPr="00E879FA">
        <w:rPr>
          <w:rFonts w:ascii="Arial" w:hAnsi="Arial" w:cs="Arial"/>
          <w:b/>
          <w:i/>
          <w:sz w:val="22"/>
          <w:szCs w:val="22"/>
        </w:rPr>
        <w:t>How Identified</w:t>
      </w:r>
      <w:r w:rsidRPr="00E879FA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677B6604" w14:textId="77777777" w:rsidR="0051387C" w:rsidRPr="00E879FA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E879FA">
        <w:rPr>
          <w:rFonts w:ascii="Arial" w:hAnsi="Arial" w:cs="Arial"/>
          <w:b/>
          <w:sz w:val="22"/>
          <w:szCs w:val="22"/>
          <w:u w:val="single"/>
        </w:rPr>
        <w:t>how</w:t>
      </w:r>
      <w:r w:rsidRPr="00E879FA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0405850B" w14:textId="77777777" w:rsidR="0051387C" w:rsidRPr="00E879FA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E879FA" w14:paraId="21201D9B" w14:textId="77777777">
        <w:tc>
          <w:tcPr>
            <w:tcW w:w="2538" w:type="dxa"/>
            <w:shd w:val="pct25" w:color="auto" w:fill="auto"/>
          </w:tcPr>
          <w:p w14:paraId="62CDA573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06511E4C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71040433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42221A61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315ACCD6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0371002B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E879FA" w14:paraId="7EA05315" w14:textId="77777777">
        <w:tc>
          <w:tcPr>
            <w:tcW w:w="2538" w:type="dxa"/>
          </w:tcPr>
          <w:p w14:paraId="681C8EAF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2A9AC570" w14:textId="77777777" w:rsidR="0051387C" w:rsidRPr="00E879FA" w:rsidRDefault="00E879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E879FA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0E9528D1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B4B8636" w14:textId="77777777" w:rsidR="00C31638" w:rsidRPr="003F7ADA" w:rsidRDefault="003F7ADA" w:rsidP="003F7AD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A94645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F7AD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 </w:t>
            </w:r>
            <w:r w:rsidR="00C31638" w:rsidRPr="003F7AD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C31638" w:rsidRPr="003F7ADA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6B688681" w14:textId="77777777" w:rsidR="00C31638" w:rsidRPr="00E07D3A" w:rsidRDefault="00C31638" w:rsidP="00C3163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3FCE83E" w14:textId="77777777" w:rsidR="009863CE" w:rsidRDefault="00BB17E7" w:rsidP="009863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a relevant NQF/QCF Level 3 </w:t>
            </w:r>
            <w:r w:rsidR="00C31638">
              <w:rPr>
                <w:rFonts w:ascii="Arial" w:hAnsi="Arial" w:cs="Arial"/>
                <w:sz w:val="22"/>
                <w:szCs w:val="22"/>
              </w:rPr>
              <w:t>qualification</w:t>
            </w:r>
          </w:p>
          <w:p w14:paraId="38666339" w14:textId="77777777" w:rsidR="00C31638" w:rsidRPr="00E879FA" w:rsidRDefault="00C31638" w:rsidP="00C316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94D3C" w14:textId="77777777" w:rsidR="009863CE" w:rsidRDefault="009863CE" w:rsidP="009863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Trained in relevant learning strategies and/or a particu</w:t>
            </w:r>
            <w:r w:rsidR="00C31638">
              <w:rPr>
                <w:rFonts w:ascii="Arial" w:hAnsi="Arial" w:cs="Arial"/>
                <w:sz w:val="22"/>
                <w:szCs w:val="22"/>
              </w:rPr>
              <w:t>lar learning or curriculum area</w:t>
            </w:r>
          </w:p>
          <w:p w14:paraId="5914D43B" w14:textId="77777777" w:rsidR="00C31638" w:rsidRDefault="00C31638" w:rsidP="00C3163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F1EC8AF" w14:textId="77777777" w:rsidR="0051387C" w:rsidRPr="005963F7" w:rsidRDefault="0051387C" w:rsidP="00B1337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B058E9C" w14:textId="77777777" w:rsidR="00C31638" w:rsidRPr="00E879FA" w:rsidRDefault="00C31638" w:rsidP="00C316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F3CB085" w14:textId="77777777" w:rsidR="0051387C" w:rsidRPr="00E879FA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845BD8" w:rsidRPr="00E879FA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264C9A7C" w14:textId="77777777" w:rsidR="00705806" w:rsidRPr="00E879FA" w:rsidRDefault="00705806" w:rsidP="00C32701">
            <w:pPr>
              <w:numPr>
                <w:ilvl w:val="0"/>
                <w:numId w:val="13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Foundation Degree</w:t>
            </w:r>
          </w:p>
          <w:p w14:paraId="63CF5B6A" w14:textId="77777777" w:rsidR="00705806" w:rsidRPr="00E879FA" w:rsidRDefault="00705806" w:rsidP="00C32701">
            <w:pPr>
              <w:numPr>
                <w:ilvl w:val="0"/>
                <w:numId w:val="13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First Aid Certificate. </w:t>
            </w:r>
            <w:r w:rsidRPr="00E879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4F2DF94" w14:textId="77777777" w:rsidR="00705806" w:rsidRPr="00E879FA" w:rsidRDefault="00705806" w:rsidP="00C32701">
            <w:pPr>
              <w:numPr>
                <w:ilvl w:val="0"/>
                <w:numId w:val="13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Training in special educational </w:t>
            </w:r>
            <w:r w:rsidR="00B34E62" w:rsidRPr="00E879F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79FA">
              <w:rPr>
                <w:rFonts w:ascii="Arial" w:hAnsi="Arial" w:cs="Arial"/>
                <w:sz w:val="22"/>
                <w:szCs w:val="22"/>
              </w:rPr>
              <w:t>needs strategies.</w:t>
            </w:r>
          </w:p>
          <w:p w14:paraId="14780417" w14:textId="77777777" w:rsidR="0051387C" w:rsidRPr="00E879FA" w:rsidRDefault="0051387C" w:rsidP="00BB17E7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41993B" w14:textId="77777777" w:rsidR="0051387C" w:rsidRPr="00E879FA" w:rsidRDefault="0051387C" w:rsidP="00845BD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E879FA" w14:paraId="3555F96C" w14:textId="77777777" w:rsidTr="00994FE2">
        <w:trPr>
          <w:trHeight w:val="269"/>
        </w:trPr>
        <w:tc>
          <w:tcPr>
            <w:tcW w:w="2538" w:type="dxa"/>
          </w:tcPr>
          <w:p w14:paraId="67A046FC" w14:textId="77777777" w:rsidR="0051387C" w:rsidRPr="00E879FA" w:rsidRDefault="0051387C" w:rsidP="00E879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0AD02337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3BD82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A1DD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876D17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0D6BC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EAB9CB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E6963B" w14:textId="77777777" w:rsidR="0044590E" w:rsidRPr="00E879FA" w:rsidRDefault="00E879FA" w:rsidP="00E879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14:paraId="411E4E7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B42C6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174B3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AD963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85A8D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6B14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AB093E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8E6850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44A84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F8256C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08F9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0F77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2236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5602A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7101C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C1EEB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F0D06E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78EAE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D8325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10746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4E2E6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569B28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B056D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5C13C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6F38FE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EA4C9B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89921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6C75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A0A8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3BB0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6B0CC2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522B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11E0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097C5D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4A764" w14:textId="77777777" w:rsidR="0044590E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C69C98" w14:textId="77777777" w:rsidR="00B830B8" w:rsidRDefault="00B830B8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230F6" w14:textId="77777777" w:rsidR="00B830B8" w:rsidRPr="00E879FA" w:rsidRDefault="00B830B8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CD1A9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31AA8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27127" w14:textId="77777777" w:rsidR="0044590E" w:rsidRPr="00E879FA" w:rsidRDefault="00E879FA" w:rsidP="00E879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14:paraId="3FDBC20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E7C3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08B1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440ED3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F9940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B0FFD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50FB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48A323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776D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860892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377F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D4D8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33892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2ADC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72C0F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139EB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F7A7CA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CCBCC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531BA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85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074B1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D9C0B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35898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2A7B7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CF393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269D7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03330CC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Experience in delivering lessons in your area of expertise to individuals, groups and whole classes under supervision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E3FE30" w14:textId="77777777" w:rsidR="009863CE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of planning, delivering and evaluating teaching and learning activities effectively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9B6FD9" w14:textId="77777777" w:rsidR="00C31638" w:rsidRDefault="00C31638" w:rsidP="00C316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EADC7" w14:textId="77777777" w:rsidR="00B830B8" w:rsidRPr="00E879FA" w:rsidRDefault="00B830B8" w:rsidP="00C316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D6BE2" w14:textId="77777777" w:rsidR="009863CE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Experience of differentiating activities, and preparing and developing resources to meet learning needs and contributing to Individual Education Plans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20869B" w14:textId="77777777" w:rsidR="009863CE" w:rsidRPr="00E879FA" w:rsidRDefault="009863CE" w:rsidP="00C32701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Experience of working effectively within </w:t>
            </w:r>
            <w:r w:rsidR="00E879FA">
              <w:rPr>
                <w:rFonts w:ascii="Arial" w:hAnsi="Arial" w:cs="Arial"/>
                <w:sz w:val="22"/>
                <w:szCs w:val="22"/>
              </w:rPr>
              <w:t>a team environment and building</w:t>
            </w:r>
            <w:r w:rsidR="00C32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79FA">
              <w:rPr>
                <w:rFonts w:ascii="Arial" w:hAnsi="Arial" w:cs="Arial"/>
                <w:sz w:val="22"/>
                <w:szCs w:val="22"/>
              </w:rPr>
              <w:t>effective working relationships with pupils and colleagues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D8C96B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of working within a schools ethos and supporting the aims of the school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B3D0EF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of providing clerical/administrative support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632A1B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of effectively using ICT technology to advance learning, e</w:t>
            </w:r>
            <w:r w:rsidR="005E30FB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>g: computer, photocopier, interactive whiteboard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531A03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directing the work of other adults in support of learning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19B483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Understanding and working knowledge of principles of child development learning styles and independent learning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2EF41C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Understanding and working knowledge of national curriculum and other learning programmes (within specified age range/subject area) e.g. knowledge of core subject areas etc.</w:t>
            </w:r>
          </w:p>
          <w:p w14:paraId="0657ACF1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Full working knowledge of relevant policies/codes of practice/legislation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925A10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Working knowledge of how statutory and non statutory frameworks for the school curriculum relate to the age and ability ranges of the learners they support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9600B6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A62B59" w14:textId="77777777" w:rsidR="0051387C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Understanding of equal opportunities and inclusion and how these apply within a school setting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D9B804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Interpersonal skills and the ability to build and maintain relationships with pupils, based on mutual </w:t>
            </w:r>
            <w:proofErr w:type="gramStart"/>
            <w:r w:rsidRPr="00E879FA">
              <w:rPr>
                <w:rFonts w:ascii="Arial" w:hAnsi="Arial" w:cs="Arial"/>
                <w:sz w:val="22"/>
                <w:szCs w:val="22"/>
              </w:rPr>
              <w:t xml:space="preserve">respect 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6E75649E" w14:textId="77777777" w:rsidR="009863CE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Ability to communicate effectively and sensitively with children, their parents/carers and colleagues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A1E235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Ability and commitment to work collaboratively and co-operatively with colleagues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6FD8CD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The ability to organise and manage learning activities in ways which keep children safe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DD309A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The ability to promote a positive ethos, actively encourage and motivate children to advance their learning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9E4EA6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Creative skills and resourcefulness to develop and adapt learning activities to meet different objectives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3C13D1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Able to demonstrate a commitment to improving own knowledge and practice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D106C7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Effective organisational skills to manage conflicting deadlines and work under pressure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FDCF91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Motivated and keen to develop own knowledge and practice by seeking opportunities for </w:t>
            </w:r>
            <w:r w:rsidR="00E879FA">
              <w:rPr>
                <w:rFonts w:ascii="Arial" w:hAnsi="Arial" w:cs="Arial"/>
                <w:sz w:val="22"/>
                <w:szCs w:val="22"/>
              </w:rPr>
              <w:t>continuing personal development.</w:t>
            </w:r>
          </w:p>
          <w:p w14:paraId="4A10CE42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Committed to working within the schools policies and procedures and adhering to safe working practices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C598FD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148AE1AD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Ability to attend meetings out of school hours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00736E" w14:textId="77777777" w:rsidR="00CC206F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Ability to provide personal care to pupils – for example assis</w:t>
            </w:r>
            <w:r w:rsidR="00CC206F" w:rsidRPr="00E879FA">
              <w:rPr>
                <w:rFonts w:ascii="Arial" w:hAnsi="Arial" w:cs="Arial"/>
                <w:sz w:val="22"/>
                <w:szCs w:val="22"/>
              </w:rPr>
              <w:t>ting with dressing, toileting.</w:t>
            </w:r>
          </w:p>
          <w:p w14:paraId="3F591BAD" w14:textId="77777777" w:rsidR="00E2218D" w:rsidRPr="00E2218D" w:rsidRDefault="00E2218D" w:rsidP="00E2218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2218D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58879815" w14:textId="77777777" w:rsidR="00E879FA" w:rsidRPr="00E879FA" w:rsidRDefault="00E879FA" w:rsidP="00E879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4E24E78" w14:textId="77777777" w:rsidR="0051387C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58E94090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75EAE88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65A3F31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F3725F2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1B7AB60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E366262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76921A4" w14:textId="77777777" w:rsidR="00E879FA" w:rsidRP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473C7AD4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640E038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1E6AFF1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9F88418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DF07ADD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DA64ABA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F8D7E44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231AF20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7182FDA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06DC6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3B02BE2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890469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1F1896B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A3190EE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A91EA1A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ACEDA02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C8E7483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018B41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EC26D04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3DCF9EF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F6D2A9B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A083B8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8E14F63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6AF6786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223625D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28145BA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45CD665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99DB20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1782CF9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A6217D5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0393C3E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EC8E5A6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C1EE3F3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81BC888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CE8C86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95DA7DB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8FD677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C77BB51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59DFE7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AEF73B7" w14:textId="77777777" w:rsidR="00E879FA" w:rsidRP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6F37024D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71359769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2C604779" w14:textId="2F30E47C" w:rsidR="0044590E" w:rsidRPr="00E879FA" w:rsidRDefault="00423F93" w:rsidP="00C32701">
                <w:pPr>
                  <w:numPr>
                    <w:ilvl w:val="0"/>
                    <w:numId w:val="12"/>
                  </w:numPr>
                  <w:tabs>
                    <w:tab w:val="left" w:pos="333"/>
                  </w:tabs>
                  <w:ind w:hanging="279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Experience of delivering literacy interventions</w:t>
                </w:r>
              </w:p>
            </w:sdtContent>
          </w:sdt>
          <w:p w14:paraId="04A2BE68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6F6043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CEB4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B66F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955C9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CF43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27112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8A01F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D3A446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1D131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334BE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B4541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C7521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63467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51CD9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08AF8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039A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0117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B91C5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41698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3B1DE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B53CF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B14F2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F8592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3FD0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F620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0172E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636DA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2F55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A70D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76E23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9135A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826F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BC495E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57815A" w14:textId="77777777" w:rsidR="0051387C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</w:t>
            </w:r>
            <w:r w:rsidR="0051387C" w:rsidRPr="00E879FA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1D0A2A3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03707B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0FEDDF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C976C22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81C2ECA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3BDE6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FD14D79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B95EC41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1955687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9253582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382AC79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71F60A5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9CB66B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B3167D5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16923E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9943B39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6B0EAC7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C2B8B70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D913BE6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7B3DC45" w14:textId="77777777" w:rsidR="00C32701" w:rsidRPr="00E879FA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A160441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9AE0C80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5227101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E77B4" w14:textId="77777777" w:rsidR="0051387C" w:rsidRPr="00E879FA" w:rsidRDefault="0051387C" w:rsidP="00E879FA">
      <w:pPr>
        <w:rPr>
          <w:rFonts w:ascii="Arial" w:hAnsi="Arial" w:cs="Arial"/>
          <w:vanish/>
          <w:sz w:val="22"/>
          <w:szCs w:val="22"/>
        </w:rPr>
      </w:pPr>
    </w:p>
    <w:p w14:paraId="63531B91" w14:textId="77777777" w:rsidR="0051387C" w:rsidRPr="00E879FA" w:rsidRDefault="0051387C" w:rsidP="00E879F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E879FA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8CE5" w14:textId="77777777" w:rsidR="00CB0891" w:rsidRDefault="00CB0891">
      <w:r>
        <w:separator/>
      </w:r>
    </w:p>
  </w:endnote>
  <w:endnote w:type="continuationSeparator" w:id="0">
    <w:p w14:paraId="7CD60335" w14:textId="77777777" w:rsidR="00CB0891" w:rsidRDefault="00CB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1E37" w14:textId="77777777" w:rsidR="0051387C" w:rsidRDefault="00E2218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4) </w:t>
    </w:r>
    <w:r w:rsidR="00B51325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1665" w14:textId="77777777" w:rsidR="00CB0891" w:rsidRDefault="00CB0891">
      <w:r>
        <w:separator/>
      </w:r>
    </w:p>
  </w:footnote>
  <w:footnote w:type="continuationSeparator" w:id="0">
    <w:p w14:paraId="2CE8088B" w14:textId="77777777" w:rsidR="00CB0891" w:rsidRDefault="00CB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B4DD4"/>
    <w:multiLevelType w:val="hybridMultilevel"/>
    <w:tmpl w:val="E7AA24A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7136"/>
    <w:multiLevelType w:val="hybridMultilevel"/>
    <w:tmpl w:val="EE12BF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11B4D"/>
    <w:multiLevelType w:val="hybridMultilevel"/>
    <w:tmpl w:val="3CBC5D26"/>
    <w:lvl w:ilvl="0" w:tplc="080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2112E"/>
    <w:multiLevelType w:val="hybridMultilevel"/>
    <w:tmpl w:val="662E50B6"/>
    <w:lvl w:ilvl="0" w:tplc="0809000F">
      <w:start w:val="1"/>
      <w:numFmt w:val="decimal"/>
      <w:lvlText w:val="%1."/>
      <w:lvlJc w:val="left"/>
      <w:pPr>
        <w:ind w:left="439" w:hanging="360"/>
      </w:pPr>
    </w:lvl>
    <w:lvl w:ilvl="1" w:tplc="08090019" w:tentative="1">
      <w:start w:val="1"/>
      <w:numFmt w:val="lowerLetter"/>
      <w:lvlText w:val="%2."/>
      <w:lvlJc w:val="left"/>
      <w:pPr>
        <w:ind w:left="1159" w:hanging="360"/>
      </w:pPr>
    </w:lvl>
    <w:lvl w:ilvl="2" w:tplc="0809001B" w:tentative="1">
      <w:start w:val="1"/>
      <w:numFmt w:val="lowerRoman"/>
      <w:lvlText w:val="%3."/>
      <w:lvlJc w:val="right"/>
      <w:pPr>
        <w:ind w:left="1879" w:hanging="180"/>
      </w:pPr>
    </w:lvl>
    <w:lvl w:ilvl="3" w:tplc="0809000F" w:tentative="1">
      <w:start w:val="1"/>
      <w:numFmt w:val="decimal"/>
      <w:lvlText w:val="%4."/>
      <w:lvlJc w:val="left"/>
      <w:pPr>
        <w:ind w:left="2599" w:hanging="360"/>
      </w:pPr>
    </w:lvl>
    <w:lvl w:ilvl="4" w:tplc="08090019" w:tentative="1">
      <w:start w:val="1"/>
      <w:numFmt w:val="lowerLetter"/>
      <w:lvlText w:val="%5."/>
      <w:lvlJc w:val="left"/>
      <w:pPr>
        <w:ind w:left="3319" w:hanging="360"/>
      </w:pPr>
    </w:lvl>
    <w:lvl w:ilvl="5" w:tplc="0809001B" w:tentative="1">
      <w:start w:val="1"/>
      <w:numFmt w:val="lowerRoman"/>
      <w:lvlText w:val="%6."/>
      <w:lvlJc w:val="right"/>
      <w:pPr>
        <w:ind w:left="4039" w:hanging="180"/>
      </w:pPr>
    </w:lvl>
    <w:lvl w:ilvl="6" w:tplc="0809000F" w:tentative="1">
      <w:start w:val="1"/>
      <w:numFmt w:val="decimal"/>
      <w:lvlText w:val="%7."/>
      <w:lvlJc w:val="left"/>
      <w:pPr>
        <w:ind w:left="4759" w:hanging="360"/>
      </w:pPr>
    </w:lvl>
    <w:lvl w:ilvl="7" w:tplc="08090019" w:tentative="1">
      <w:start w:val="1"/>
      <w:numFmt w:val="lowerLetter"/>
      <w:lvlText w:val="%8."/>
      <w:lvlJc w:val="left"/>
      <w:pPr>
        <w:ind w:left="5479" w:hanging="360"/>
      </w:pPr>
    </w:lvl>
    <w:lvl w:ilvl="8" w:tplc="08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9" w15:restartNumberingAfterBreak="0">
    <w:nsid w:val="50186D82"/>
    <w:multiLevelType w:val="hybridMultilevel"/>
    <w:tmpl w:val="CC1CF8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6017D"/>
    <w:multiLevelType w:val="hybridMultilevel"/>
    <w:tmpl w:val="A9EE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4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5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  <w:num w:numId="14">
    <w:abstractNumId w:val="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XiWB3MzTLEyQUAnSO+kynrNLty299qr/2WENdfzvLdrwbyJT6u70mQrKzazoHgX+L5KrCIJVVpSceilFXC3bA==" w:salt="lM9VKn4n1RgrbUBANZx4i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2F"/>
    <w:rsid w:val="00017F3F"/>
    <w:rsid w:val="000607B7"/>
    <w:rsid w:val="000863A9"/>
    <w:rsid w:val="001B5A1D"/>
    <w:rsid w:val="001F0154"/>
    <w:rsid w:val="00220D3B"/>
    <w:rsid w:val="00237B69"/>
    <w:rsid w:val="002633C5"/>
    <w:rsid w:val="002902A9"/>
    <w:rsid w:val="00291F03"/>
    <w:rsid w:val="003813DB"/>
    <w:rsid w:val="003F61A9"/>
    <w:rsid w:val="003F7ADA"/>
    <w:rsid w:val="00423F93"/>
    <w:rsid w:val="0044590E"/>
    <w:rsid w:val="00460380"/>
    <w:rsid w:val="00461F3D"/>
    <w:rsid w:val="00466193"/>
    <w:rsid w:val="004D3930"/>
    <w:rsid w:val="0051387C"/>
    <w:rsid w:val="005963F7"/>
    <w:rsid w:val="005B4D2F"/>
    <w:rsid w:val="005E30FB"/>
    <w:rsid w:val="00696A17"/>
    <w:rsid w:val="00705806"/>
    <w:rsid w:val="00814B52"/>
    <w:rsid w:val="00845BD8"/>
    <w:rsid w:val="008A3079"/>
    <w:rsid w:val="009800DA"/>
    <w:rsid w:val="009863CE"/>
    <w:rsid w:val="00994FE2"/>
    <w:rsid w:val="009A3B29"/>
    <w:rsid w:val="00A51B6F"/>
    <w:rsid w:val="00A94645"/>
    <w:rsid w:val="00AB11A3"/>
    <w:rsid w:val="00B13370"/>
    <w:rsid w:val="00B34E62"/>
    <w:rsid w:val="00B51325"/>
    <w:rsid w:val="00B830B8"/>
    <w:rsid w:val="00BB17E7"/>
    <w:rsid w:val="00C302ED"/>
    <w:rsid w:val="00C31638"/>
    <w:rsid w:val="00C32701"/>
    <w:rsid w:val="00C929C4"/>
    <w:rsid w:val="00CB0891"/>
    <w:rsid w:val="00CC206F"/>
    <w:rsid w:val="00D23252"/>
    <w:rsid w:val="00D92685"/>
    <w:rsid w:val="00E2218D"/>
    <w:rsid w:val="00E879FA"/>
    <w:rsid w:val="00F84FC0"/>
    <w:rsid w:val="00F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DD50F"/>
  <w15:docId w15:val="{7BE3916F-1C7F-4C91-BB73-9BBD9AF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styleId="Hyperlink">
    <w:name w:val="Hyperlink"/>
    <w:uiPriority w:val="99"/>
    <w:semiHidden/>
    <w:unhideWhenUsed/>
    <w:rsid w:val="00C3163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316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3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830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DF9E-8852-46B5-B0E3-8D0F03604DE3}"/>
      </w:docPartPr>
      <w:docPartBody>
        <w:p w:rsidR="00F747F7" w:rsidRDefault="002576AD">
          <w:r w:rsidRPr="005816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6AD"/>
    <w:rsid w:val="002576AD"/>
    <w:rsid w:val="00F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6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364A6-6135-44BE-A0EC-F5570BBCBAF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B29E10F-8665-41E5-8310-9C8184A92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D7066-74E7-457F-9E91-29E323D3EB2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CABB3B-43F3-47D6-A94B-6DCF2D1AD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4641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L Fitton</cp:lastModifiedBy>
  <cp:revision>2</cp:revision>
  <cp:lastPrinted>2024-03-21T09:08:00Z</cp:lastPrinted>
  <dcterms:created xsi:type="dcterms:W3CDTF">2024-03-21T09:08:00Z</dcterms:created>
  <dcterms:modified xsi:type="dcterms:W3CDTF">2024-03-21T09:08:00Z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