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D2B0" w14:textId="158D129C" w:rsidR="009F78D7" w:rsidRDefault="004D68CE">
      <w:pPr>
        <w:spacing w:after="0" w:line="240" w:lineRule="auto"/>
        <w:rPr>
          <w:rFonts w:ascii="Century Gothic" w:eastAsia="Century Gothic" w:hAnsi="Century Gothic" w:cs="Century Gothic"/>
          <w:b/>
        </w:rPr>
      </w:pPr>
      <w:r w:rsidRPr="00684C4B">
        <w:rPr>
          <w:rFonts w:ascii="Century Gothic" w:eastAsia="Century Gothic" w:hAnsi="Century Gothic" w:cs="Century Gothic"/>
          <w:b/>
          <w:noProof/>
        </w:rPr>
        <w:drawing>
          <wp:anchor distT="0" distB="0" distL="114300" distR="114300" simplePos="0" relativeHeight="251661312" behindDoc="0" locked="0" layoutInCell="1" allowOverlap="1" wp14:anchorId="7C153DDE" wp14:editId="62BF2CCA">
            <wp:simplePos x="0" y="0"/>
            <wp:positionH relativeFrom="margin">
              <wp:posOffset>-642013</wp:posOffset>
            </wp:positionH>
            <wp:positionV relativeFrom="paragraph">
              <wp:posOffset>-607005</wp:posOffset>
            </wp:positionV>
            <wp:extent cx="1190625" cy="1028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PSON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" t="12626" r="4608" b="7415"/>
                    <a:stretch/>
                  </pic:blipFill>
                  <pic:spPr bwMode="auto">
                    <a:xfrm>
                      <a:off x="0" y="0"/>
                      <a:ext cx="119062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AE2" w:rsidRPr="00684C4B">
        <w:rPr>
          <w:rFonts w:ascii="Century Gothic" w:eastAsia="Century Gothic" w:hAnsi="Century Gothic" w:cs="Century Gothic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32A042" wp14:editId="0AD2CBCC">
                <wp:simplePos x="0" y="0"/>
                <wp:positionH relativeFrom="page">
                  <wp:posOffset>5151451</wp:posOffset>
                </wp:positionH>
                <wp:positionV relativeFrom="paragraph">
                  <wp:posOffset>-109855</wp:posOffset>
                </wp:positionV>
                <wp:extent cx="2219325" cy="666750"/>
                <wp:effectExtent l="0" t="0" r="952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666750"/>
                          <a:chOff x="975439" y="1093437"/>
                          <a:chExt cx="68037" cy="1431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AFAFA"/>
                              </a:clrFrom>
                              <a:clrTo>
                                <a:srgbClr val="FAFA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439" y="1093437"/>
                            <a:ext cx="68037" cy="14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81837" y="1099716"/>
                            <a:ext cx="19427" cy="8037"/>
                          </a:xfrm>
                          <a:prstGeom prst="rect">
                            <a:avLst/>
                          </a:prstGeom>
                          <a:solidFill>
                            <a:srgbClr val="ABDD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07102" y="1099302"/>
                            <a:ext cx="29464" cy="8198"/>
                          </a:xfrm>
                          <a:prstGeom prst="rect">
                            <a:avLst/>
                          </a:prstGeom>
                          <a:solidFill>
                            <a:srgbClr val="ABDD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EB3D4B" id="Group 2" o:spid="_x0000_s1026" style="position:absolute;margin-left:405.65pt;margin-top:-8.65pt;width:174.75pt;height:52.5pt;z-index:251660288;mso-position-horizontal-relative:page;mso-width-relative:margin;mso-height-relative:margin" coordorigin="9754,10934" coordsize="680,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754;top:10934;width:68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" fillcolor="#5b9bd5" strokecolor="black [0]" strokeweight="2pt">
                  <v:imagedata r:id="rId11" o:title="" chromakey="#fafafa"/>
                  <v:shadow color="black [0]"/>
                </v:shape>
                <v:rect id="Rectangle 4" o:spid="_x0000_s1028" style="position:absolute;left:9818;top:10997;width:194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" fillcolor="#abdd00" stroked="f" strokecolor="black [0]" strokeweight="2pt">
                  <v:shadow color="black [0]"/>
                  <v:textbox inset="2.88pt,2.88pt,2.88pt,2.88pt"/>
                </v:rect>
                <v:rect id="Rectangle 5" o:spid="_x0000_s1029" style="position:absolute;left:10071;top:10993;width:29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" fillcolor="#abdd00" stroked="f" strokecolor="black [0]" strokeweight="2pt">
                  <v:shadow color="black [0]"/>
                  <v:textbox inset="2.88pt,2.88pt,2.88pt,2.88pt"/>
                </v:rect>
                <w10:wrap anchorx="page"/>
              </v:group>
            </w:pict>
          </mc:Fallback>
        </mc:AlternateContent>
      </w:r>
      <w:r w:rsidR="00684C4B" w:rsidRPr="00684C4B">
        <w:rPr>
          <w:rFonts w:ascii="Century Gothic" w:eastAsia="Century Gothic" w:hAnsi="Century Gothic" w:cs="Century Gothic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69EF0" wp14:editId="164D980E">
                <wp:simplePos x="0" y="0"/>
                <wp:positionH relativeFrom="margin">
                  <wp:posOffset>-731520</wp:posOffset>
                </wp:positionH>
                <wp:positionV relativeFrom="paragraph">
                  <wp:posOffset>-717550</wp:posOffset>
                </wp:positionV>
                <wp:extent cx="7162800" cy="1249680"/>
                <wp:effectExtent l="19050" t="19050" r="1905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249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3484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12AAE" w14:textId="41343BA5" w:rsidR="00684C4B" w:rsidRDefault="00684C4B" w:rsidP="00684C4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ab/>
                              <w:t xml:space="preserve">     Job Description</w:t>
                            </w:r>
                          </w:p>
                          <w:p w14:paraId="403F54D0" w14:textId="65508CD9" w:rsidR="00684C4B" w:rsidRPr="003C7722" w:rsidRDefault="00684C4B" w:rsidP="00684C4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ab/>
                              <w:t xml:space="preserve">     </w:t>
                            </w:r>
                            <w:r w:rsidR="00DD225C"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Teacher (primary)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69EF0" id="Rectangle 6" o:spid="_x0000_s1026" style="position:absolute;margin-left:-57.6pt;margin-top:-56.5pt;width:564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" fillcolor="#f2f2f2 [3052]" strokecolor="#348453" strokeweight="3pt">
                <v:textbox>
                  <w:txbxContent>
                    <w:p w14:paraId="73312AAE" w14:textId="41343BA5" w:rsidR="00684C4B" w:rsidRDefault="00684C4B" w:rsidP="00684C4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70C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70C0"/>
                          <w:sz w:val="40"/>
                          <w:szCs w:val="40"/>
                        </w:rPr>
                        <w:tab/>
                        <w:t xml:space="preserve">     Job Description</w:t>
                      </w:r>
                    </w:p>
                    <w:p w14:paraId="403F54D0" w14:textId="65508CD9" w:rsidR="00684C4B" w:rsidRPr="003C7722" w:rsidRDefault="00684C4B" w:rsidP="00684C4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70C0"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70C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70C0"/>
                          <w:sz w:val="40"/>
                          <w:szCs w:val="40"/>
                        </w:rPr>
                        <w:tab/>
                        <w:t xml:space="preserve">     </w:t>
                      </w:r>
                      <w:r w:rsidR="00DD225C">
                        <w:rPr>
                          <w:rFonts w:ascii="Century Gothic" w:hAnsi="Century Gothic"/>
                          <w:b/>
                          <w:bCs/>
                          <w:color w:val="0070C0"/>
                          <w:sz w:val="40"/>
                          <w:szCs w:val="40"/>
                        </w:rPr>
                        <w:t>Teacher (primary)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7A4015" w14:textId="1BB8736A" w:rsidR="009F78D7" w:rsidRDefault="009F78D7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14F95C4C" w14:textId="77777777" w:rsidR="009F78D7" w:rsidRDefault="009F78D7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3AD01616" w14:textId="078DC983" w:rsidR="009F78D7" w:rsidRDefault="009F78D7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0E2188CE" w14:textId="77777777" w:rsidR="009F78D7" w:rsidRDefault="009F78D7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3E3E5162" w14:textId="705061B3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  <w:b/>
          <w:bCs/>
        </w:rPr>
        <w:t>Job Title</w:t>
      </w:r>
      <w:r w:rsidRPr="00DD225C">
        <w:rPr>
          <w:rFonts w:ascii="Century Gothic" w:eastAsia="Century Gothic" w:hAnsi="Century Gothic" w:cs="Century Gothic"/>
          <w:b/>
          <w:bCs/>
        </w:rPr>
        <w:t>:</w:t>
      </w:r>
      <w:r>
        <w:rPr>
          <w:rFonts w:ascii="Century Gothic" w:eastAsia="Century Gothic" w:hAnsi="Century Gothic" w:cs="Century Gothic"/>
        </w:rPr>
        <w:t xml:space="preserve"> </w:t>
      </w:r>
      <w:r w:rsidRPr="00DD225C">
        <w:rPr>
          <w:rFonts w:ascii="Century Gothic" w:eastAsia="Century Gothic" w:hAnsi="Century Gothic" w:cs="Century Gothic"/>
        </w:rPr>
        <w:t>Class Teacher (Primary)</w:t>
      </w:r>
    </w:p>
    <w:p w14:paraId="77C4E4C1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6E5D23B1" w14:textId="53E51D34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  <w:b/>
          <w:bCs/>
        </w:rPr>
        <w:t>Salary</w:t>
      </w:r>
      <w:r w:rsidRPr="00DD225C">
        <w:rPr>
          <w:rFonts w:ascii="Century Gothic" w:eastAsia="Century Gothic" w:hAnsi="Century Gothic" w:cs="Century Gothic"/>
          <w:b/>
          <w:bCs/>
        </w:rPr>
        <w:t>:</w:t>
      </w:r>
      <w:r>
        <w:rPr>
          <w:rFonts w:ascii="Century Gothic" w:eastAsia="Century Gothic" w:hAnsi="Century Gothic" w:cs="Century Gothic"/>
        </w:rPr>
        <w:t xml:space="preserve"> </w:t>
      </w:r>
      <w:r w:rsidRPr="00DD225C">
        <w:rPr>
          <w:rFonts w:ascii="Century Gothic" w:eastAsia="Century Gothic" w:hAnsi="Century Gothic" w:cs="Century Gothic"/>
        </w:rPr>
        <w:t>Main Pay Range / Upper Pay Range (as appropriate)</w:t>
      </w:r>
    </w:p>
    <w:p w14:paraId="062F40A7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  <w:i/>
          <w:iCs/>
        </w:rPr>
      </w:pPr>
      <w:r w:rsidRPr="00DD225C">
        <w:rPr>
          <w:rFonts w:ascii="Century Gothic" w:eastAsia="Century Gothic" w:hAnsi="Century Gothic" w:cs="Century Gothic"/>
          <w:i/>
          <w:iCs/>
        </w:rPr>
        <w:t>In accordance with the School Teachers’ Pay and Conditions Document (STPCD) and the school’s pay policy.</w:t>
      </w:r>
    </w:p>
    <w:p w14:paraId="5DD00A2D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50F411B7" w14:textId="3A557E66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  <w:b/>
          <w:bCs/>
        </w:rPr>
        <w:t>Responsible to</w:t>
      </w:r>
      <w:r w:rsidRPr="00DD225C">
        <w:rPr>
          <w:rFonts w:ascii="Century Gothic" w:eastAsia="Century Gothic" w:hAnsi="Century Gothic" w:cs="Century Gothic"/>
          <w:b/>
          <w:bCs/>
        </w:rPr>
        <w:t>:</w:t>
      </w:r>
      <w:r>
        <w:rPr>
          <w:rFonts w:ascii="Century Gothic" w:eastAsia="Century Gothic" w:hAnsi="Century Gothic" w:cs="Century Gothic"/>
        </w:rPr>
        <w:t xml:space="preserve"> </w:t>
      </w:r>
      <w:r w:rsidRPr="00DD225C">
        <w:rPr>
          <w:rFonts w:ascii="Century Gothic" w:eastAsia="Century Gothic" w:hAnsi="Century Gothic" w:cs="Century Gothic"/>
        </w:rPr>
        <w:t>Headteacher / Deputy Headteacher / Phase Leader</w:t>
      </w:r>
    </w:p>
    <w:p w14:paraId="3E5872DF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623BA33C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  <w:r w:rsidRPr="00DD225C">
        <w:rPr>
          <w:rFonts w:ascii="Century Gothic" w:eastAsia="Century Gothic" w:hAnsi="Century Gothic" w:cs="Century Gothic"/>
          <w:b/>
          <w:bCs/>
        </w:rPr>
        <w:t>Purpose of the Job</w:t>
      </w:r>
    </w:p>
    <w:p w14:paraId="78CBAAFB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To carry out the professional duties of a teacher as set out in the STPCD, having due regard to the Teacher Standards, and to promote the learning, progress, and wellbeing of all pupils in the class.</w:t>
      </w:r>
    </w:p>
    <w:p w14:paraId="386B666E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0B455E8F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  <w:r w:rsidRPr="00DD225C">
        <w:rPr>
          <w:rFonts w:ascii="Century Gothic" w:eastAsia="Century Gothic" w:hAnsi="Century Gothic" w:cs="Century Gothic"/>
          <w:b/>
          <w:bCs/>
        </w:rPr>
        <w:t>Main Duties and Responsibilities</w:t>
      </w:r>
    </w:p>
    <w:p w14:paraId="2772BD8C" w14:textId="77777777" w:rsid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</w:p>
    <w:p w14:paraId="7F494A32" w14:textId="56B2E11B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  <w:r w:rsidRPr="00DD225C">
        <w:rPr>
          <w:rFonts w:ascii="Century Gothic" w:eastAsia="Century Gothic" w:hAnsi="Century Gothic" w:cs="Century Gothic"/>
          <w:b/>
          <w:bCs/>
        </w:rPr>
        <w:t>1. Teaching and Learning</w:t>
      </w:r>
    </w:p>
    <w:p w14:paraId="39B04D7C" w14:textId="77777777" w:rsidR="00DD225C" w:rsidRPr="00DD225C" w:rsidRDefault="00DD225C" w:rsidP="00DD225C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Plan and teach high-quality lessons that meet the needs of all pupils.</w:t>
      </w:r>
    </w:p>
    <w:p w14:paraId="3B99687C" w14:textId="77777777" w:rsidR="00DD225C" w:rsidRPr="00DD225C" w:rsidRDefault="00DD225C" w:rsidP="00DD225C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Deliver the National Curriculum and school curriculum effectively.</w:t>
      </w:r>
    </w:p>
    <w:p w14:paraId="074A401B" w14:textId="77777777" w:rsidR="00DD225C" w:rsidRPr="00DD225C" w:rsidRDefault="00DD225C" w:rsidP="00DD225C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Set clear learning objectives and assess, record and report on pupil progress.</w:t>
      </w:r>
    </w:p>
    <w:p w14:paraId="468A043B" w14:textId="77777777" w:rsidR="00DD225C" w:rsidRPr="00DD225C" w:rsidRDefault="00DD225C" w:rsidP="00DD225C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Adapt teaching to respond to the strengths and needs of all pupils, including those with SEND, EAL, or higher attainment.</w:t>
      </w:r>
    </w:p>
    <w:p w14:paraId="37D11CA8" w14:textId="77777777" w:rsidR="00DD225C" w:rsidRPr="00DD225C" w:rsidRDefault="00DD225C" w:rsidP="00DD225C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Maintain a stimulating and safe learning environment.</w:t>
      </w:r>
    </w:p>
    <w:p w14:paraId="6C452EF9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3527ED69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Teachers must carry out duties relating to the education of pupils, including planning, teaching, assessing and reporting.</w:t>
      </w:r>
    </w:p>
    <w:p w14:paraId="57CB9ECC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3997E727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  <w:r w:rsidRPr="00DD225C">
        <w:rPr>
          <w:rFonts w:ascii="Century Gothic" w:eastAsia="Century Gothic" w:hAnsi="Century Gothic" w:cs="Century Gothic"/>
          <w:b/>
          <w:bCs/>
        </w:rPr>
        <w:t>2. Planning, Preparation and Assessment (PPA)</w:t>
      </w:r>
    </w:p>
    <w:p w14:paraId="138BA45A" w14:textId="77777777" w:rsidR="00DD225C" w:rsidRPr="00DD225C" w:rsidRDefault="00DD225C" w:rsidP="00DD225C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Undertake planning, preparation and assessment of pupils’ work.</w:t>
      </w:r>
    </w:p>
    <w:p w14:paraId="6F2CDAB9" w14:textId="77777777" w:rsidR="00DD225C" w:rsidRPr="00DD225C" w:rsidRDefault="00DD225C" w:rsidP="00DD225C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Use assessment to inform future teaching.</w:t>
      </w:r>
    </w:p>
    <w:p w14:paraId="26CFD6BB" w14:textId="77777777" w:rsidR="00DD225C" w:rsidRPr="00DD225C" w:rsidRDefault="00DD225C" w:rsidP="00DD225C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Participate in moderation and standardisation activities.</w:t>
      </w:r>
    </w:p>
    <w:p w14:paraId="0E6D9097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1C509D5E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Teachers are entitled to reasonable periods of PPA time, amounting to not less than 10% of timetabled teaching time.</w:t>
      </w:r>
    </w:p>
    <w:p w14:paraId="5BB1CE94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4F4EDCC8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  <w:r w:rsidRPr="00DD225C">
        <w:rPr>
          <w:rFonts w:ascii="Century Gothic" w:eastAsia="Century Gothic" w:hAnsi="Century Gothic" w:cs="Century Gothic"/>
          <w:b/>
          <w:bCs/>
        </w:rPr>
        <w:t>3. Behaviour and Safeguarding</w:t>
      </w:r>
    </w:p>
    <w:p w14:paraId="1F78B668" w14:textId="77777777" w:rsidR="00DD225C" w:rsidRPr="00DD225C" w:rsidRDefault="00DD225C" w:rsidP="00DD225C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Maintain high standards of behaviour in accordance with the school policy.</w:t>
      </w:r>
    </w:p>
    <w:p w14:paraId="74FA6DC6" w14:textId="77777777" w:rsidR="00DD225C" w:rsidRPr="00DD225C" w:rsidRDefault="00DD225C" w:rsidP="00DD225C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Promote pupils’ safety and wellbeing at all times.</w:t>
      </w:r>
    </w:p>
    <w:p w14:paraId="46523566" w14:textId="77777777" w:rsidR="00DD225C" w:rsidRPr="00DD225C" w:rsidRDefault="00DD225C" w:rsidP="00DD225C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Follow safeguarding procedures and report concerns immediately.</w:t>
      </w:r>
    </w:p>
    <w:p w14:paraId="5AD75641" w14:textId="77777777" w:rsidR="00DD225C" w:rsidRPr="00DD225C" w:rsidRDefault="00DD225C" w:rsidP="00DD225C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Support the school’s duty of care to all pupils.</w:t>
      </w:r>
    </w:p>
    <w:p w14:paraId="1214F167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487DC493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Teachers must safeguard pupils’ wellbeing and maintain good order and discipline.</w:t>
      </w:r>
    </w:p>
    <w:p w14:paraId="1BEB122C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2424E280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  <w:r w:rsidRPr="00DD225C">
        <w:rPr>
          <w:rFonts w:ascii="Century Gothic" w:eastAsia="Century Gothic" w:hAnsi="Century Gothic" w:cs="Century Gothic"/>
          <w:b/>
          <w:bCs/>
        </w:rPr>
        <w:t>4. Professional Responsibilities</w:t>
      </w:r>
    </w:p>
    <w:p w14:paraId="36120B0A" w14:textId="77777777" w:rsidR="00DD225C" w:rsidRPr="00DD225C" w:rsidRDefault="00DD225C" w:rsidP="00DD225C">
      <w:pPr>
        <w:pStyle w:val="ListParagraph"/>
        <w:numPr>
          <w:ilvl w:val="0"/>
          <w:numId w:val="14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Participate in staff meetings, INSET, and professional development.</w:t>
      </w:r>
    </w:p>
    <w:p w14:paraId="6D3E3D7F" w14:textId="77777777" w:rsidR="00DD225C" w:rsidRPr="00DD225C" w:rsidRDefault="00DD225C" w:rsidP="00DD225C">
      <w:pPr>
        <w:pStyle w:val="ListParagraph"/>
        <w:numPr>
          <w:ilvl w:val="0"/>
          <w:numId w:val="14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Contribute to curriculum development and school improvement.</w:t>
      </w:r>
    </w:p>
    <w:p w14:paraId="07CA1A31" w14:textId="77777777" w:rsidR="00DD225C" w:rsidRPr="00DD225C" w:rsidRDefault="00DD225C" w:rsidP="00DD225C">
      <w:pPr>
        <w:pStyle w:val="ListParagraph"/>
        <w:numPr>
          <w:ilvl w:val="0"/>
          <w:numId w:val="14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Work collaboratively with colleagues, parents, and external agencies.</w:t>
      </w:r>
    </w:p>
    <w:p w14:paraId="6F5B7063" w14:textId="77777777" w:rsidR="00DD225C" w:rsidRPr="00DD225C" w:rsidRDefault="00DD225C" w:rsidP="00DD225C">
      <w:pPr>
        <w:pStyle w:val="ListParagraph"/>
        <w:numPr>
          <w:ilvl w:val="0"/>
          <w:numId w:val="14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lastRenderedPageBreak/>
        <w:t>Undertake reasonable additional duties as directed by the Headteacher.</w:t>
      </w:r>
    </w:p>
    <w:p w14:paraId="21F374B6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13D12F94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Teachers may be required to undertake reasonable duties within the 1265 hours of directed time.</w:t>
      </w:r>
    </w:p>
    <w:p w14:paraId="5B1B02DA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364946FA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  <w:r w:rsidRPr="00DD225C">
        <w:rPr>
          <w:rFonts w:ascii="Century Gothic" w:eastAsia="Century Gothic" w:hAnsi="Century Gothic" w:cs="Century Gothic"/>
          <w:b/>
          <w:bCs/>
        </w:rPr>
        <w:t>5. Working Time</w:t>
      </w:r>
    </w:p>
    <w:p w14:paraId="3434C03C" w14:textId="77777777" w:rsidR="00DD225C" w:rsidRPr="00DD225C" w:rsidRDefault="00DD225C" w:rsidP="00DD225C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Teachers must be available for work for 195 days per year, of which 190 days involve teaching pupils.</w:t>
      </w:r>
    </w:p>
    <w:p w14:paraId="66BF8859" w14:textId="77777777" w:rsidR="00DD225C" w:rsidRPr="00DD225C" w:rsidRDefault="00DD225C" w:rsidP="00DD225C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Directed time must not exceed 1265 hours per year, allocated reasonably by the Headteacher.</w:t>
      </w:r>
    </w:p>
    <w:p w14:paraId="5CDEB445" w14:textId="77777777" w:rsidR="00DD225C" w:rsidRPr="00DD225C" w:rsidRDefault="00DD225C" w:rsidP="00DD225C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Additional time may be required to fulfil professional duties.</w:t>
      </w:r>
    </w:p>
    <w:p w14:paraId="66B69128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04EBA06C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These limits are defined in the STPCD working time provisions.</w:t>
      </w:r>
    </w:p>
    <w:p w14:paraId="5E76107F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7263B9FE" w14:textId="378166A9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  <w:r w:rsidRPr="00DD225C">
        <w:rPr>
          <w:rFonts w:ascii="Century Gothic" w:eastAsia="Century Gothic" w:hAnsi="Century Gothic" w:cs="Century Gothic"/>
          <w:b/>
          <w:bCs/>
        </w:rPr>
        <w:t>6. Additional Responsibilities</w:t>
      </w:r>
    </w:p>
    <w:p w14:paraId="03751E8B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A class teacher may also:</w:t>
      </w:r>
    </w:p>
    <w:p w14:paraId="0017800C" w14:textId="77777777" w:rsidR="00DD225C" w:rsidRPr="00DD225C" w:rsidRDefault="00DD225C" w:rsidP="00DD225C">
      <w:pPr>
        <w:pStyle w:val="ListParagraph"/>
        <w:numPr>
          <w:ilvl w:val="0"/>
          <w:numId w:val="16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Lead a subject or area of responsibility.</w:t>
      </w:r>
    </w:p>
    <w:p w14:paraId="20980289" w14:textId="77777777" w:rsidR="00DD225C" w:rsidRPr="00DD225C" w:rsidRDefault="00DD225C" w:rsidP="00DD225C">
      <w:pPr>
        <w:pStyle w:val="ListParagraph"/>
        <w:numPr>
          <w:ilvl w:val="0"/>
          <w:numId w:val="16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Support extracurricular activities.</w:t>
      </w:r>
    </w:p>
    <w:p w14:paraId="02A601C4" w14:textId="77777777" w:rsidR="00DD225C" w:rsidRPr="00DD225C" w:rsidRDefault="00DD225C" w:rsidP="00DD225C">
      <w:pPr>
        <w:pStyle w:val="ListParagraph"/>
        <w:numPr>
          <w:ilvl w:val="0"/>
          <w:numId w:val="16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Attend parents’ evenings and school events.</w:t>
      </w:r>
    </w:p>
    <w:p w14:paraId="359E5B99" w14:textId="77777777" w:rsidR="00DD225C" w:rsidRPr="00DD225C" w:rsidRDefault="00DD225C" w:rsidP="00DD225C">
      <w:pPr>
        <w:pStyle w:val="ListParagraph"/>
        <w:numPr>
          <w:ilvl w:val="0"/>
          <w:numId w:val="16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Mentor trainee teachers or ECTs.</w:t>
      </w:r>
    </w:p>
    <w:p w14:paraId="172CDA8C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2EC8EECC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Additional responsibilities may attract TLR payments where applicable.</w:t>
      </w:r>
    </w:p>
    <w:p w14:paraId="6D7DDBF4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106C034C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  <w:b/>
          <w:bCs/>
        </w:rPr>
      </w:pPr>
      <w:r w:rsidRPr="00DD225C">
        <w:rPr>
          <w:rFonts w:ascii="Century Gothic" w:eastAsia="Century Gothic" w:hAnsi="Century Gothic" w:cs="Century Gothic"/>
          <w:b/>
          <w:bCs/>
        </w:rPr>
        <w:t>7. General</w:t>
      </w:r>
    </w:p>
    <w:p w14:paraId="699E2CDD" w14:textId="77777777" w:rsidR="00DD225C" w:rsidRPr="00DD225C" w:rsidRDefault="00DD225C" w:rsidP="00DD225C">
      <w:p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The postholder will:</w:t>
      </w:r>
    </w:p>
    <w:p w14:paraId="59A24EDC" w14:textId="77777777" w:rsidR="00DD225C" w:rsidRPr="00DD225C" w:rsidRDefault="00DD225C" w:rsidP="00DD225C">
      <w:pPr>
        <w:pStyle w:val="ListParagraph"/>
        <w:numPr>
          <w:ilvl w:val="0"/>
          <w:numId w:val="17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Support the ethos, vision and values of the school.</w:t>
      </w:r>
    </w:p>
    <w:p w14:paraId="42B82B5C" w14:textId="77777777" w:rsidR="00DD225C" w:rsidRPr="00DD225C" w:rsidRDefault="00DD225C" w:rsidP="00DD225C">
      <w:pPr>
        <w:pStyle w:val="ListParagraph"/>
        <w:numPr>
          <w:ilvl w:val="0"/>
          <w:numId w:val="17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Promote equality, diversity and inclusion.</w:t>
      </w:r>
    </w:p>
    <w:p w14:paraId="2E642F4E" w14:textId="77777777" w:rsidR="00DD225C" w:rsidRPr="00DD225C" w:rsidRDefault="00DD225C" w:rsidP="00DD225C">
      <w:pPr>
        <w:pStyle w:val="ListParagraph"/>
        <w:numPr>
          <w:ilvl w:val="0"/>
          <w:numId w:val="17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Follow all school policies and procedures.</w:t>
      </w:r>
    </w:p>
    <w:p w14:paraId="2D41EE05" w14:textId="547796BB" w:rsidR="00C51AE4" w:rsidRPr="00DD225C" w:rsidRDefault="00DD225C" w:rsidP="00DD225C">
      <w:pPr>
        <w:pStyle w:val="ListParagraph"/>
        <w:numPr>
          <w:ilvl w:val="0"/>
          <w:numId w:val="17"/>
        </w:numPr>
        <w:spacing w:after="0" w:line="240" w:lineRule="auto"/>
        <w:rPr>
          <w:rFonts w:ascii="Century Gothic" w:eastAsia="Century Gothic" w:hAnsi="Century Gothic" w:cs="Century Gothic"/>
        </w:rPr>
      </w:pPr>
      <w:r w:rsidRPr="00DD225C">
        <w:rPr>
          <w:rFonts w:ascii="Century Gothic" w:eastAsia="Century Gothic" w:hAnsi="Century Gothic" w:cs="Century Gothic"/>
        </w:rPr>
        <w:t>Carry out duties in accordance with statutory guidance and the STPCD.</w:t>
      </w:r>
    </w:p>
    <w:p w14:paraId="00BEA1E1" w14:textId="77777777" w:rsidR="00DD225C" w:rsidRPr="00C51AE4" w:rsidRDefault="00DD225C" w:rsidP="00C51AE4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2D834DF6" w14:textId="77777777" w:rsidR="00DD225C" w:rsidRDefault="00DD22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</w:p>
    <w:p w14:paraId="77A9E7B0" w14:textId="77777777" w:rsidR="00DD225C" w:rsidRDefault="00DD22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</w:p>
    <w:p w14:paraId="26FE68CF" w14:textId="215291A3" w:rsidR="00884A43" w:rsidRDefault="000669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Signed on behalf of the school</w:t>
      </w:r>
      <w:r w:rsidR="009A15FA">
        <w:rPr>
          <w:rFonts w:ascii="Century Gothic" w:eastAsia="Century Gothic" w:hAnsi="Century Gothic" w:cs="Century Gothic"/>
        </w:rPr>
        <w:t>:</w:t>
      </w:r>
    </w:p>
    <w:p w14:paraId="09079BF4" w14:textId="77777777" w:rsidR="00884A43" w:rsidRDefault="00884A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</w:p>
    <w:p w14:paraId="03F68F73" w14:textId="77777777" w:rsidR="00884A43" w:rsidRDefault="000669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Date:</w:t>
      </w:r>
    </w:p>
    <w:p w14:paraId="24E9DDE9" w14:textId="77777777" w:rsidR="00884A43" w:rsidRDefault="00884A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</w:p>
    <w:p w14:paraId="3AF2F0C9" w14:textId="77777777" w:rsidR="00884A43" w:rsidRDefault="000669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Signed by employee:</w:t>
      </w:r>
    </w:p>
    <w:p w14:paraId="150C3141" w14:textId="77777777" w:rsidR="00884A43" w:rsidRDefault="00884A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</w:p>
    <w:p w14:paraId="0FCA431D" w14:textId="77777777" w:rsidR="00884A43" w:rsidRDefault="000669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Date:</w:t>
      </w:r>
    </w:p>
    <w:sectPr w:rsidR="00884A4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19F2"/>
    <w:multiLevelType w:val="multilevel"/>
    <w:tmpl w:val="3DB00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2D574D"/>
    <w:multiLevelType w:val="multilevel"/>
    <w:tmpl w:val="CD0E27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D52643"/>
    <w:multiLevelType w:val="multilevel"/>
    <w:tmpl w:val="337C9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556DDC"/>
    <w:multiLevelType w:val="hybridMultilevel"/>
    <w:tmpl w:val="DA0C7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3B38"/>
    <w:multiLevelType w:val="multilevel"/>
    <w:tmpl w:val="3E1C06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022D6B"/>
    <w:multiLevelType w:val="hybridMultilevel"/>
    <w:tmpl w:val="4096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22E55"/>
    <w:multiLevelType w:val="hybridMultilevel"/>
    <w:tmpl w:val="6DDC1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470"/>
    <w:multiLevelType w:val="hybridMultilevel"/>
    <w:tmpl w:val="6EA87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75D10"/>
    <w:multiLevelType w:val="hybridMultilevel"/>
    <w:tmpl w:val="FFC61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F2EAF"/>
    <w:multiLevelType w:val="hybridMultilevel"/>
    <w:tmpl w:val="6B6E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95768"/>
    <w:multiLevelType w:val="multilevel"/>
    <w:tmpl w:val="08782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6C0338"/>
    <w:multiLevelType w:val="hybridMultilevel"/>
    <w:tmpl w:val="43F47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60E92"/>
    <w:multiLevelType w:val="multilevel"/>
    <w:tmpl w:val="2E34C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BD5F97"/>
    <w:multiLevelType w:val="multilevel"/>
    <w:tmpl w:val="EDB02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0544FD9"/>
    <w:multiLevelType w:val="multilevel"/>
    <w:tmpl w:val="1924C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4B593D"/>
    <w:multiLevelType w:val="hybridMultilevel"/>
    <w:tmpl w:val="9C0C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D0C5D"/>
    <w:multiLevelType w:val="hybridMultilevel"/>
    <w:tmpl w:val="EBD01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4"/>
  </w:num>
  <w:num w:numId="5">
    <w:abstractNumId w:val="4"/>
  </w:num>
  <w:num w:numId="6">
    <w:abstractNumId w:val="10"/>
  </w:num>
  <w:num w:numId="7">
    <w:abstractNumId w:val="2"/>
  </w:num>
  <w:num w:numId="8">
    <w:abstractNumId w:val="12"/>
  </w:num>
  <w:num w:numId="9">
    <w:abstractNumId w:val="9"/>
  </w:num>
  <w:num w:numId="10">
    <w:abstractNumId w:val="6"/>
  </w:num>
  <w:num w:numId="11">
    <w:abstractNumId w:val="16"/>
  </w:num>
  <w:num w:numId="12">
    <w:abstractNumId w:val="8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43"/>
    <w:rsid w:val="000669E7"/>
    <w:rsid w:val="000A53DB"/>
    <w:rsid w:val="00134646"/>
    <w:rsid w:val="001B0AF9"/>
    <w:rsid w:val="001E1137"/>
    <w:rsid w:val="002374AB"/>
    <w:rsid w:val="002416F2"/>
    <w:rsid w:val="002E0AE2"/>
    <w:rsid w:val="00317DE4"/>
    <w:rsid w:val="003659CF"/>
    <w:rsid w:val="003B3D26"/>
    <w:rsid w:val="003B69BC"/>
    <w:rsid w:val="003F3D00"/>
    <w:rsid w:val="004D68CE"/>
    <w:rsid w:val="005560E4"/>
    <w:rsid w:val="00561C75"/>
    <w:rsid w:val="00671CD4"/>
    <w:rsid w:val="00684C4B"/>
    <w:rsid w:val="007530E6"/>
    <w:rsid w:val="007A7D58"/>
    <w:rsid w:val="007D76F5"/>
    <w:rsid w:val="007F17EB"/>
    <w:rsid w:val="00807AFD"/>
    <w:rsid w:val="00851016"/>
    <w:rsid w:val="00884A43"/>
    <w:rsid w:val="008E1F20"/>
    <w:rsid w:val="008F46DF"/>
    <w:rsid w:val="00953720"/>
    <w:rsid w:val="009A15FA"/>
    <w:rsid w:val="009A1A54"/>
    <w:rsid w:val="009F78D7"/>
    <w:rsid w:val="00A22703"/>
    <w:rsid w:val="00A56F87"/>
    <w:rsid w:val="00A81F48"/>
    <w:rsid w:val="00AD308A"/>
    <w:rsid w:val="00B55ED9"/>
    <w:rsid w:val="00BA63F6"/>
    <w:rsid w:val="00C51AE4"/>
    <w:rsid w:val="00C93654"/>
    <w:rsid w:val="00DD225C"/>
    <w:rsid w:val="00F058EE"/>
    <w:rsid w:val="00F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9E33"/>
  <w15:docId w15:val="{3B43107A-D542-4123-A754-8A702158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40AF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0FB0FFDC0D94C8559BDB933AEF7D1" ma:contentTypeVersion="6" ma:contentTypeDescription="Create a new document." ma:contentTypeScope="" ma:versionID="4633e7c2ed1b696c9b19ab34675e0195">
  <xsd:schema xmlns:xsd="http://www.w3.org/2001/XMLSchema" xmlns:xs="http://www.w3.org/2001/XMLSchema" xmlns:p="http://schemas.microsoft.com/office/2006/metadata/properties" xmlns:ns2="002acc54-1bb0-4a56-950b-8e417a8cf033" xmlns:ns3="3a6fff24-c2bf-4ba6-8ba8-e387b018f64c" targetNamespace="http://schemas.microsoft.com/office/2006/metadata/properties" ma:root="true" ma:fieldsID="a653122ae13e6a0fa44c5cc12fcdb709" ns2:_="" ns3:_="">
    <xsd:import namespace="002acc54-1bb0-4a56-950b-8e417a8cf033"/>
    <xsd:import namespace="3a6fff24-c2bf-4ba6-8ba8-e387b018f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acc54-1bb0-4a56-950b-8e417a8cf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fff24-c2bf-4ba6-8ba8-e387b018f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lF/8RwgkRElMpAHktkFT2lMVXA==">AMUW2mVPkwkk1r3XVmqlqar5vLSRgTIzqJA0Pi3je4xu/sY8GRK/k+FnxuBpCDBmlad/nCYeSNs3oyq8lzPjWk8paOab2HrHbvJTsGb8tM/tLy9B5fMSjWc=</go:docsCustomData>
</go:gDocsCustomXmlDataStorage>
</file>

<file path=customXml/itemProps1.xml><?xml version="1.0" encoding="utf-8"?>
<ds:datastoreItem xmlns:ds="http://schemas.openxmlformats.org/officeDocument/2006/customXml" ds:itemID="{86DD2FEF-72F0-4974-A865-C2131A37F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ED13F-50FF-4E8D-9D2C-BC30BD436BDF}">
  <ds:schemaRefs>
    <ds:schemaRef ds:uri="http://purl.org/dc/elements/1.1/"/>
    <ds:schemaRef ds:uri="002acc54-1bb0-4a56-950b-8e417a8cf033"/>
    <ds:schemaRef ds:uri="http://schemas.microsoft.com/office/2006/documentManagement/types"/>
    <ds:schemaRef ds:uri="3a6fff24-c2bf-4ba6-8ba8-e387b018f64c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3C0BB3-7D2B-4D48-B2F6-CA0BAAEBD4D1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Lewis-Cole</dc:creator>
  <cp:keywords/>
  <dc:description/>
  <cp:lastModifiedBy>Peter Lewis-Cole</cp:lastModifiedBy>
  <cp:revision>2</cp:revision>
  <dcterms:created xsi:type="dcterms:W3CDTF">2026-03-23T11:45:00Z</dcterms:created>
  <dcterms:modified xsi:type="dcterms:W3CDTF">2026-03-23T11:45:00Z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0x01010040C0FB0FFDC0D94C8559BDB933AEF7D1</vt:lpwstr>
  </property>
</Properties>
</file>