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DD943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348DC45A" wp14:editId="3DB292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339A17C3A99F404A85C4CD8195B59396"/>
        </w:placeholder>
      </w:sdtPr>
      <w:sdtEndPr/>
      <w:sdtContent>
        <w:p w14:paraId="0DF4B523" w14:textId="77777777" w:rsidR="0082383A" w:rsidRPr="00793432" w:rsidRDefault="008944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7FD5B25D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54"/>
        <w:gridCol w:w="3795"/>
        <w:gridCol w:w="3260"/>
        <w:gridCol w:w="1559"/>
      </w:tblGrid>
      <w:tr w:rsidR="00AB2485" w14:paraId="49004599" w14:textId="77777777" w:rsidTr="006B4EC3">
        <w:trPr>
          <w:trHeight w:val="340"/>
        </w:trPr>
        <w:tc>
          <w:tcPr>
            <w:tcW w:w="2154" w:type="dxa"/>
            <w:vAlign w:val="center"/>
          </w:tcPr>
          <w:p w14:paraId="442891E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795" w:type="dxa"/>
            <w:vAlign w:val="center"/>
          </w:tcPr>
          <w:p w14:paraId="6371DE9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260" w:type="dxa"/>
            <w:vAlign w:val="center"/>
          </w:tcPr>
          <w:p w14:paraId="22767133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559" w:type="dxa"/>
            <w:vAlign w:val="center"/>
          </w:tcPr>
          <w:p w14:paraId="34E1798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0636D82C" w14:textId="77777777" w:rsidTr="006B4EC3">
        <w:trPr>
          <w:trHeight w:val="680"/>
        </w:trPr>
        <w:tc>
          <w:tcPr>
            <w:tcW w:w="2154" w:type="dxa"/>
          </w:tcPr>
          <w:p w14:paraId="2A7AEDB4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795" w:type="dxa"/>
          </w:tcPr>
          <w:p w14:paraId="48FDD42D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</w:t>
            </w:r>
            <w:r w:rsidR="00E60B13">
              <w:rPr>
                <w:rFonts w:ascii="Century Gothic" w:hAnsi="Century Gothic"/>
                <w:sz w:val="18"/>
              </w:rPr>
              <w:t xml:space="preserve"> (or currently in teacher training)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4CC1AE9E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3D54CF4C" w14:textId="7FFE9299" w:rsidR="00580FEB" w:rsidRPr="005E18A3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E18A3">
              <w:rPr>
                <w:rFonts w:ascii="Century Gothic" w:hAnsi="Century Gothic"/>
                <w:sz w:val="18"/>
              </w:rPr>
              <w:t>Experience of teaching</w:t>
            </w:r>
          </w:p>
          <w:p w14:paraId="79A15FA9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3EDFDA6B" w14:textId="77777777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1559" w:type="dxa"/>
          </w:tcPr>
          <w:p w14:paraId="2CCB16CF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573CB93D" w14:textId="77777777" w:rsidTr="006B4EC3">
        <w:trPr>
          <w:trHeight w:val="680"/>
        </w:trPr>
        <w:tc>
          <w:tcPr>
            <w:tcW w:w="2154" w:type="dxa"/>
          </w:tcPr>
          <w:p w14:paraId="010FC2B7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795" w:type="dxa"/>
          </w:tcPr>
          <w:p w14:paraId="54AD98D5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22CCFF9E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Successfully </w:t>
            </w:r>
            <w:r w:rsidR="00626917">
              <w:rPr>
                <w:rFonts w:ascii="Century Gothic" w:hAnsi="Century Gothic"/>
                <w:sz w:val="18"/>
              </w:rPr>
              <w:t>directing</w:t>
            </w:r>
            <w:r w:rsidRPr="00BD1C4F">
              <w:rPr>
                <w:rFonts w:ascii="Century Gothic" w:hAnsi="Century Gothic"/>
                <w:sz w:val="18"/>
              </w:rPr>
              <w:t xml:space="preserve"> and managing a class of pupils.</w:t>
            </w:r>
          </w:p>
          <w:p w14:paraId="2D772658" w14:textId="77777777" w:rsidR="00580FEB" w:rsidRPr="00BD1C4F" w:rsidRDefault="00987B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</w:t>
            </w:r>
            <w:r w:rsidR="00580FEB" w:rsidRPr="00BD1C4F">
              <w:rPr>
                <w:rFonts w:ascii="Century Gothic" w:hAnsi="Century Gothic"/>
                <w:sz w:val="18"/>
              </w:rPr>
              <w:t xml:space="preserve"> effectively with parents and other agencies</w:t>
            </w:r>
          </w:p>
          <w:p w14:paraId="4F06BE8E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50C93D74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53476C3F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7610964F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75634457" w14:textId="77777777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260" w:type="dxa"/>
          </w:tcPr>
          <w:p w14:paraId="7C41B051" w14:textId="77777777" w:rsidR="00580FEB" w:rsidRDefault="00987B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 with pupils with SEN.</w:t>
            </w:r>
          </w:p>
          <w:p w14:paraId="7F161739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0D85D308" w14:textId="77777777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 xml:space="preserve">Teaching experience across </w:t>
            </w:r>
            <w:r w:rsidR="00995328">
              <w:rPr>
                <w:rFonts w:ascii="Century Gothic" w:hAnsi="Century Gothic"/>
                <w:sz w:val="18"/>
              </w:rPr>
              <w:t xml:space="preserve">different </w:t>
            </w:r>
            <w:r w:rsidRPr="00894460">
              <w:rPr>
                <w:rFonts w:ascii="Century Gothic" w:hAnsi="Century Gothic"/>
                <w:sz w:val="18"/>
              </w:rPr>
              <w:t>Key Stages</w:t>
            </w:r>
          </w:p>
        </w:tc>
        <w:tc>
          <w:tcPr>
            <w:tcW w:w="1559" w:type="dxa"/>
          </w:tcPr>
          <w:p w14:paraId="61FD8DFB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1AA6A6FF" w14:textId="77777777" w:rsidTr="006B4EC3">
        <w:trPr>
          <w:trHeight w:val="680"/>
        </w:trPr>
        <w:tc>
          <w:tcPr>
            <w:tcW w:w="2154" w:type="dxa"/>
          </w:tcPr>
          <w:p w14:paraId="4F9B37F2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795" w:type="dxa"/>
          </w:tcPr>
          <w:p w14:paraId="10BE1024" w14:textId="77777777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667DE4A8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06B9E7FD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2505780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5DDB6BD4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45C48D71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A commitment of the principles of </w:t>
            </w:r>
            <w:proofErr w:type="gramStart"/>
            <w:r w:rsidRPr="00BD1C4F">
              <w:rPr>
                <w:rFonts w:ascii="Century Gothic" w:hAnsi="Century Gothic"/>
                <w:sz w:val="18"/>
              </w:rPr>
              <w:t>high quality</w:t>
            </w:r>
            <w:proofErr w:type="gramEnd"/>
            <w:r w:rsidRPr="00BD1C4F">
              <w:rPr>
                <w:rFonts w:ascii="Century Gothic" w:hAnsi="Century Gothic"/>
                <w:sz w:val="18"/>
              </w:rPr>
              <w:t xml:space="preserve"> SEN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2072F155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74A11614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62D8F30D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37F1283E" w14:textId="77777777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39A1A94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09E862C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33219561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Strong commitment to developing leadership </w:t>
            </w:r>
            <w:proofErr w:type="spellStart"/>
            <w:r>
              <w:rPr>
                <w:rFonts w:ascii="Century Gothic" w:hAnsi="Century Gothic"/>
                <w:sz w:val="18"/>
              </w:rPr>
              <w:t>sills</w:t>
            </w:r>
            <w:proofErr w:type="spellEnd"/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2A6C691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C08F37F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1E721BF1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4442C1ED" w14:textId="77777777" w:rsidTr="006B4EC3">
        <w:trPr>
          <w:trHeight w:val="680"/>
        </w:trPr>
        <w:tc>
          <w:tcPr>
            <w:tcW w:w="2154" w:type="dxa"/>
          </w:tcPr>
          <w:p w14:paraId="06615231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795" w:type="dxa"/>
          </w:tcPr>
          <w:p w14:paraId="5E9AD53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work </w:t>
            </w:r>
            <w:r w:rsidR="00E31E51">
              <w:rPr>
                <w:rFonts w:ascii="Century Gothic" w:hAnsi="Century Gothic"/>
                <w:sz w:val="18"/>
              </w:rPr>
              <w:t>well alone</w:t>
            </w:r>
            <w:r>
              <w:rPr>
                <w:rFonts w:ascii="Century Gothic" w:hAnsi="Century Gothic"/>
                <w:sz w:val="18"/>
              </w:rPr>
              <w:t xml:space="preserve"> and contribute as a team member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74F1F697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to </w:t>
            </w:r>
            <w:r w:rsidR="004D1B86">
              <w:rPr>
                <w:rFonts w:ascii="Century Gothic" w:hAnsi="Century Gothic"/>
                <w:sz w:val="18"/>
              </w:rPr>
              <w:t>identify</w:t>
            </w:r>
            <w:r>
              <w:rPr>
                <w:rFonts w:ascii="Century Gothic" w:hAnsi="Century Gothic"/>
                <w:sz w:val="18"/>
              </w:rPr>
              <w:t xml:space="preserve"> priorities, be self-motivated and manage time effectively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18E02BC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00B8DC9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64B274C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5C2F544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commitment to their own continuing professional development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EC1983D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Reflective Practitioner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3FA3195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304CD74E" w14:textId="77777777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Willingness to offer extra-curricular opportunities for pupils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EEC8B54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3A9CDA4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50168786" w14:textId="77777777" w:rsidR="0082383A" w:rsidRDefault="0082383A">
      <w:pPr>
        <w:rPr>
          <w:rFonts w:ascii="Century Gothic" w:hAnsi="Century Gothic"/>
        </w:rPr>
      </w:pPr>
    </w:p>
    <w:p w14:paraId="0B5A0523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1783C0F2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5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02"/>
    <w:rsid w:val="001F7D7C"/>
    <w:rsid w:val="00454938"/>
    <w:rsid w:val="004D1B86"/>
    <w:rsid w:val="004E0968"/>
    <w:rsid w:val="004F3894"/>
    <w:rsid w:val="00580FEB"/>
    <w:rsid w:val="005970BC"/>
    <w:rsid w:val="005E18A3"/>
    <w:rsid w:val="00626917"/>
    <w:rsid w:val="006B4EC3"/>
    <w:rsid w:val="006F0D31"/>
    <w:rsid w:val="00793432"/>
    <w:rsid w:val="007E3CCC"/>
    <w:rsid w:val="008113E0"/>
    <w:rsid w:val="0082383A"/>
    <w:rsid w:val="00894460"/>
    <w:rsid w:val="00987BEB"/>
    <w:rsid w:val="00995328"/>
    <w:rsid w:val="009A42C1"/>
    <w:rsid w:val="009B3F13"/>
    <w:rsid w:val="00AB2485"/>
    <w:rsid w:val="00AF5953"/>
    <w:rsid w:val="00B52B1C"/>
    <w:rsid w:val="00BD1C4F"/>
    <w:rsid w:val="00C15A59"/>
    <w:rsid w:val="00CC095B"/>
    <w:rsid w:val="00CE4EBB"/>
    <w:rsid w:val="00D7619C"/>
    <w:rsid w:val="00D932A6"/>
    <w:rsid w:val="00DF54E3"/>
    <w:rsid w:val="00E31E51"/>
    <w:rsid w:val="00E60B13"/>
    <w:rsid w:val="00F23D34"/>
    <w:rsid w:val="00F44902"/>
    <w:rsid w:val="00F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CE2E"/>
  <w15:chartTrackingRefBased/>
  <w15:docId w15:val="{F09F95D0-CE44-4A68-9642-6D8D7EB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9A17C3A99F404A85C4CD8195B5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71FB-7267-4983-AAFB-B2C8E82558CD}"/>
      </w:docPartPr>
      <w:docPartBody>
        <w:p w:rsidR="00422EB0" w:rsidRDefault="00422EB0">
          <w:pPr>
            <w:pStyle w:val="339A17C3A99F404A85C4CD8195B59396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B0"/>
    <w:rsid w:val="00422EB0"/>
    <w:rsid w:val="00F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9A17C3A99F404A85C4CD8195B59396">
    <w:name w:val="339A17C3A99F404A85C4CD8195B59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8BAD22CE88A4EAE292FBC381877BB" ma:contentTypeVersion="11" ma:contentTypeDescription="Create a new document." ma:contentTypeScope="" ma:versionID="cc9301d46ca43a3176c34d0d6863051e">
  <xsd:schema xmlns:xsd="http://www.w3.org/2001/XMLSchema" xmlns:xs="http://www.w3.org/2001/XMLSchema" xmlns:p="http://schemas.microsoft.com/office/2006/metadata/properties" xmlns:ns3="ab43aa46-385d-4778-823e-bfa08bc538a3" targetNamespace="http://schemas.microsoft.com/office/2006/metadata/properties" ma:root="true" ma:fieldsID="2a063217f9d1f0a013166879a3745c45" ns3:_="">
    <xsd:import namespace="ab43aa46-385d-4778-823e-bfa08bc538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3aa46-385d-4778-823e-bfa08bc53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5D251-C355-4E59-AE01-48690D08D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3aa46-385d-4778-823e-bfa08bc53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ab43aa46-385d-4778-823e-bfa08bc538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Harris</dc:creator>
  <cp:keywords/>
  <dc:description/>
  <cp:lastModifiedBy>Lauren Fern</cp:lastModifiedBy>
  <cp:revision>2</cp:revision>
  <dcterms:created xsi:type="dcterms:W3CDTF">2025-02-27T13:17:00Z</dcterms:created>
  <dcterms:modified xsi:type="dcterms:W3CDTF">2025-02-27T13:17:00Z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0x01010014D8BAD22CE88A4EAE292FBC381877BB</vt:lpwstr>
  </property>
  <property fmtid="{D5CDD505-2E9C-101B-9397-08002B2CF9AE}" pid="3" name="MediaServiceImageTags">
    <vt:lpwstr/>
  </property>
</Properties>
</file>