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069854D2" w:rsidR="00867348" w:rsidRPr="004A163A" w:rsidRDefault="003F5F12" w:rsidP="004A163A">
            <w:r>
              <w:t xml:space="preserve">Teacher </w:t>
            </w:r>
            <w:r w:rsidR="00D03DB7">
              <w:t>Across the Curriculum - Aspire</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479C3"/>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D7AB2"/>
    <w:rsid w:val="00CE4863"/>
    <w:rsid w:val="00CE5956"/>
    <w:rsid w:val="00CF6CBA"/>
    <w:rsid w:val="00D03DB7"/>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2024-04-09T10:46:00Z</cp:lastPrinted>
  <dcterms:created xsi:type="dcterms:W3CDTF">2026-04-27T15:23:00Z</dcterms:created>
  <dcterms:modified xsi:type="dcterms:W3CDTF">2026-04-27T15:23:00Z</dcterms:modified>
</cp:coreProperties>
</file>