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537" w14:textId="77777777" w:rsidR="009F5D8E" w:rsidRPr="008428FB" w:rsidRDefault="009F5D8E" w:rsidP="008070F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8"/>
        <w:gridCol w:w="1021"/>
        <w:gridCol w:w="1077"/>
        <w:gridCol w:w="1880"/>
      </w:tblGrid>
      <w:tr w:rsidR="00B30203" w:rsidRPr="008428FB" w14:paraId="02630BAE" w14:textId="77777777" w:rsidTr="00D30A1B">
        <w:trPr>
          <w:tblHeader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0AEF8E41" w14:textId="2ED54169" w:rsidR="00B30203" w:rsidRPr="00D30A1B" w:rsidRDefault="00D30A1B" w:rsidP="00D30A1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30A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TEACHER (EARLY YEARS FOUNDATION STAGE)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330FCFA" w14:textId="77777777" w:rsidR="00B30203" w:rsidRPr="008428FB" w:rsidRDefault="00B30203" w:rsidP="00247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965C07D" w14:textId="77777777" w:rsidR="00B30203" w:rsidRPr="008428FB" w:rsidRDefault="00B30203" w:rsidP="00247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F9641B1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2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B30203" w:rsidRPr="008428FB" w14:paraId="13514F7D" w14:textId="77777777" w:rsidTr="002473C2">
        <w:tc>
          <w:tcPr>
            <w:tcW w:w="0" w:type="auto"/>
            <w:shd w:val="clear" w:color="auto" w:fill="E6E6E6"/>
          </w:tcPr>
          <w:p w14:paraId="2CC3C6AA" w14:textId="77777777" w:rsidR="00B30203" w:rsidRPr="008428FB" w:rsidRDefault="00B30203" w:rsidP="00835E72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8428FB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0" w:type="auto"/>
            <w:shd w:val="clear" w:color="auto" w:fill="E6E6E6"/>
          </w:tcPr>
          <w:p w14:paraId="6DA920EE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</w:tcPr>
          <w:p w14:paraId="0C612BA5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</w:tcPr>
          <w:p w14:paraId="06D4230D" w14:textId="77777777" w:rsidR="00B30203" w:rsidRPr="008428FB" w:rsidRDefault="00B30203" w:rsidP="00835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1AD7" w:rsidRPr="008428FB" w14:paraId="0AB0DD58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16336DE" w14:textId="77777777" w:rsidR="00591AD7" w:rsidRPr="008428FB" w:rsidRDefault="00591AD7" w:rsidP="00526124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Educated to degree level</w:t>
            </w:r>
          </w:p>
        </w:tc>
        <w:tc>
          <w:tcPr>
            <w:tcW w:w="0" w:type="auto"/>
            <w:vAlign w:val="center"/>
          </w:tcPr>
          <w:p w14:paraId="463CAEED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10F907E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D26F5CE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AF / D</w:t>
            </w:r>
          </w:p>
        </w:tc>
      </w:tr>
      <w:tr w:rsidR="00591AD7" w:rsidRPr="008428FB" w14:paraId="50AE2500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E283609" w14:textId="77777777" w:rsidR="00591AD7" w:rsidRPr="008428FB" w:rsidRDefault="00591AD7" w:rsidP="00526124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QTS or equivalent</w:t>
            </w:r>
          </w:p>
        </w:tc>
        <w:tc>
          <w:tcPr>
            <w:tcW w:w="0" w:type="auto"/>
            <w:vAlign w:val="center"/>
          </w:tcPr>
          <w:p w14:paraId="27ADD289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2728E63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FCD43C9" w14:textId="77777777" w:rsidR="00591AD7" w:rsidRPr="008428FB" w:rsidRDefault="00591AD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AF / D</w:t>
            </w:r>
          </w:p>
        </w:tc>
      </w:tr>
      <w:tr w:rsidR="00EF0137" w:rsidRPr="008428FB" w14:paraId="706BF531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3CE4691" w14:textId="77777777" w:rsidR="00EF0137" w:rsidRPr="008428FB" w:rsidRDefault="00EF0137" w:rsidP="00526124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ICT proficiency</w:t>
            </w:r>
          </w:p>
        </w:tc>
        <w:tc>
          <w:tcPr>
            <w:tcW w:w="0" w:type="auto"/>
            <w:vAlign w:val="center"/>
          </w:tcPr>
          <w:p w14:paraId="5B761326" w14:textId="77777777" w:rsidR="00EF0137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BC976EA" w14:textId="77777777" w:rsidR="00EF0137" w:rsidRPr="008428FB" w:rsidRDefault="00EF0137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5AE3CE3E" w14:textId="77777777" w:rsidR="00EF0137" w:rsidRPr="008428FB" w:rsidRDefault="00EF0137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/ I</w:t>
            </w:r>
          </w:p>
        </w:tc>
      </w:tr>
      <w:tr w:rsidR="00B30203" w:rsidRPr="008428FB" w14:paraId="7367BAA6" w14:textId="77777777" w:rsidTr="002473C2">
        <w:trPr>
          <w:trHeight w:val="312"/>
        </w:trPr>
        <w:tc>
          <w:tcPr>
            <w:tcW w:w="0" w:type="auto"/>
            <w:vAlign w:val="center"/>
          </w:tcPr>
          <w:p w14:paraId="78AA3C61" w14:textId="77777777" w:rsidR="00B30203" w:rsidRPr="008428FB" w:rsidRDefault="004A248D" w:rsidP="00526124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Commitment</w:t>
            </w:r>
            <w:r w:rsidR="00B30203" w:rsidRPr="008428FB">
              <w:rPr>
                <w:rFonts w:asciiTheme="minorHAnsi" w:hAnsiTheme="minorHAnsi" w:cstheme="minorHAnsi"/>
              </w:rPr>
              <w:t xml:space="preserve"> to attend appropriate training and development </w:t>
            </w:r>
          </w:p>
        </w:tc>
        <w:tc>
          <w:tcPr>
            <w:tcW w:w="0" w:type="auto"/>
            <w:vAlign w:val="center"/>
          </w:tcPr>
          <w:p w14:paraId="35DB3E83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6FA095F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1465CED" w14:textId="77777777" w:rsidR="00B30203" w:rsidRPr="008428FB" w:rsidRDefault="00B30203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</w:t>
            </w:r>
            <w:r w:rsidR="009579DB" w:rsidRPr="008428FB">
              <w:rPr>
                <w:rFonts w:asciiTheme="minorHAnsi" w:hAnsiTheme="minorHAnsi" w:cstheme="minorHAnsi"/>
              </w:rPr>
              <w:t>F</w:t>
            </w:r>
            <w:r w:rsidR="0041317A" w:rsidRPr="008428FB">
              <w:rPr>
                <w:rFonts w:asciiTheme="minorHAnsi" w:hAnsiTheme="minorHAnsi" w:cstheme="minorHAnsi"/>
              </w:rPr>
              <w:t xml:space="preserve"> </w:t>
            </w:r>
            <w:r w:rsidR="009579DB" w:rsidRPr="008428FB">
              <w:rPr>
                <w:rFonts w:asciiTheme="minorHAnsi" w:hAnsiTheme="minorHAnsi" w:cstheme="minorHAnsi"/>
              </w:rPr>
              <w:t>/</w:t>
            </w:r>
            <w:r w:rsidR="0041317A" w:rsidRPr="008428FB">
              <w:rPr>
                <w:rFonts w:asciiTheme="minorHAnsi" w:hAnsiTheme="minorHAnsi" w:cstheme="minorHAnsi"/>
              </w:rPr>
              <w:t xml:space="preserve"> </w:t>
            </w:r>
            <w:r w:rsidRPr="008428FB">
              <w:rPr>
                <w:rFonts w:asciiTheme="minorHAnsi" w:hAnsiTheme="minorHAnsi" w:cstheme="minorHAnsi"/>
              </w:rPr>
              <w:t>I</w:t>
            </w:r>
          </w:p>
        </w:tc>
      </w:tr>
      <w:tr w:rsidR="00B30203" w:rsidRPr="008428FB" w14:paraId="613FE193" w14:textId="77777777" w:rsidTr="002473C2"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D70683D" w14:textId="77777777" w:rsidR="00B30203" w:rsidRPr="008428FB" w:rsidRDefault="00B30203" w:rsidP="00835E7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8428FB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5BE8C5" w14:textId="77777777" w:rsidR="00B30203" w:rsidRPr="008428FB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FD83BD" w14:textId="77777777" w:rsidR="00B30203" w:rsidRPr="008428FB" w:rsidRDefault="00B30203" w:rsidP="009F5D8E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4B3D003" w14:textId="77777777" w:rsidR="00B30203" w:rsidRPr="008428FB" w:rsidRDefault="00B30203" w:rsidP="00835E7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6124" w:rsidRPr="008428FB" w14:paraId="6C42798A" w14:textId="77777777" w:rsidTr="002473C2">
        <w:trPr>
          <w:trHeight w:val="312"/>
        </w:trPr>
        <w:tc>
          <w:tcPr>
            <w:tcW w:w="0" w:type="auto"/>
            <w:shd w:val="clear" w:color="auto" w:fill="auto"/>
            <w:vAlign w:val="center"/>
          </w:tcPr>
          <w:p w14:paraId="6ABDA01D" w14:textId="77777777" w:rsidR="00526124" w:rsidRPr="008428FB" w:rsidRDefault="0093577F" w:rsidP="00D54E61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Foundation / </w:t>
            </w:r>
            <w:r w:rsidR="00D54E61"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Key Stage 1 / Key Stage 2 </w:t>
            </w:r>
            <w:r w:rsidR="00526124" w:rsidRPr="008428FB">
              <w:rPr>
                <w:rFonts w:asciiTheme="minorHAnsi" w:hAnsiTheme="minorHAnsi" w:cstheme="minorHAnsi"/>
                <w:color w:val="000000"/>
                <w:lang w:eastAsia="en-GB"/>
              </w:rPr>
              <w:t>experience</w:t>
            </w: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 xml:space="preserve"> (at least one)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5EF7" w14:textId="77777777" w:rsidR="00526124" w:rsidRPr="008428FB" w:rsidRDefault="00697294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BE8D2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0F97E2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526124" w:rsidRPr="008428FB" w14:paraId="2F96B10A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D3D8510" w14:textId="4B7CFED4" w:rsidR="00526124" w:rsidRPr="008428FB" w:rsidRDefault="00D30A1B" w:rsidP="0093577F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Foundation</w:t>
            </w:r>
          </w:p>
        </w:tc>
        <w:tc>
          <w:tcPr>
            <w:tcW w:w="0" w:type="auto"/>
            <w:vAlign w:val="center"/>
          </w:tcPr>
          <w:p w14:paraId="4C26A03C" w14:textId="1B42C8D9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0DE0D72" w14:textId="71927942" w:rsidR="00526124" w:rsidRPr="008428FB" w:rsidRDefault="00D30A1B" w:rsidP="002473C2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1B67440" w14:textId="77777777" w:rsidR="00526124" w:rsidRPr="008428FB" w:rsidRDefault="00526124" w:rsidP="002473C2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775FCCE0" w14:textId="77777777" w:rsidTr="002473C2">
        <w:trPr>
          <w:trHeight w:val="312"/>
        </w:trPr>
        <w:tc>
          <w:tcPr>
            <w:tcW w:w="0" w:type="auto"/>
            <w:vAlign w:val="center"/>
          </w:tcPr>
          <w:p w14:paraId="626F8BB9" w14:textId="5E565E13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Good subject knowledge and familiarity of the relevant key stage curriculum</w:t>
            </w:r>
          </w:p>
        </w:tc>
        <w:tc>
          <w:tcPr>
            <w:tcW w:w="0" w:type="auto"/>
            <w:vAlign w:val="center"/>
          </w:tcPr>
          <w:p w14:paraId="6C502C58" w14:textId="5192389B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C21AA3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384C3F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</w:tr>
      <w:tr w:rsidR="00D30A1B" w:rsidRPr="008428FB" w14:paraId="210312D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312A041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plan and deliver differentiated, interactive and stimulating lessons</w:t>
            </w:r>
          </w:p>
        </w:tc>
        <w:tc>
          <w:tcPr>
            <w:tcW w:w="0" w:type="auto"/>
            <w:vAlign w:val="center"/>
          </w:tcPr>
          <w:p w14:paraId="3C9AAC5D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D341F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7960323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53C12A4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0DF73DCB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adapt teaching to respond to the strengths and needs of all pupils</w:t>
            </w:r>
          </w:p>
        </w:tc>
        <w:tc>
          <w:tcPr>
            <w:tcW w:w="0" w:type="auto"/>
            <w:vAlign w:val="center"/>
          </w:tcPr>
          <w:p w14:paraId="610A4D3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421BB6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A2E0D4D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0C344419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4809208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manage behaviour effectively to ensure a good and safe learning environment</w:t>
            </w:r>
          </w:p>
        </w:tc>
        <w:tc>
          <w:tcPr>
            <w:tcW w:w="0" w:type="auto"/>
            <w:vAlign w:val="center"/>
          </w:tcPr>
          <w:p w14:paraId="436F1060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6D41A0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1F84321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04A7EDBC" w14:textId="77777777" w:rsidTr="002473C2">
        <w:trPr>
          <w:trHeight w:val="312"/>
        </w:trPr>
        <w:tc>
          <w:tcPr>
            <w:tcW w:w="0" w:type="auto"/>
            <w:vAlign w:val="center"/>
          </w:tcPr>
          <w:p w14:paraId="4C253744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promote good progress and outcomes for all pupils</w:t>
            </w:r>
          </w:p>
        </w:tc>
        <w:tc>
          <w:tcPr>
            <w:tcW w:w="0" w:type="auto"/>
            <w:vAlign w:val="center"/>
          </w:tcPr>
          <w:p w14:paraId="4AC610C8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B7EA3C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45D919C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12060E64" w14:textId="77777777" w:rsidTr="002473C2">
        <w:trPr>
          <w:trHeight w:val="312"/>
        </w:trPr>
        <w:tc>
          <w:tcPr>
            <w:tcW w:w="0" w:type="auto"/>
            <w:vAlign w:val="center"/>
          </w:tcPr>
          <w:p w14:paraId="3957F387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utilise assessment data in effective lesson planning and targeted intervention</w:t>
            </w:r>
          </w:p>
        </w:tc>
        <w:tc>
          <w:tcPr>
            <w:tcW w:w="0" w:type="auto"/>
            <w:vAlign w:val="center"/>
          </w:tcPr>
          <w:p w14:paraId="7E265EA7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10A19F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B93D95A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71C5343A" w14:textId="77777777" w:rsidTr="002473C2">
        <w:trPr>
          <w:trHeight w:val="312"/>
        </w:trPr>
        <w:tc>
          <w:tcPr>
            <w:tcW w:w="0" w:type="auto"/>
            <w:vAlign w:val="center"/>
          </w:tcPr>
          <w:p w14:paraId="0D62CAC1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 xml:space="preserve">Evidence of involvement in CPD activities </w:t>
            </w:r>
          </w:p>
        </w:tc>
        <w:tc>
          <w:tcPr>
            <w:tcW w:w="0" w:type="auto"/>
            <w:vAlign w:val="center"/>
          </w:tcPr>
          <w:p w14:paraId="2208F8F9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443E66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E1AB601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R</w:t>
            </w:r>
          </w:p>
        </w:tc>
      </w:tr>
      <w:tr w:rsidR="00D30A1B" w:rsidRPr="008428FB" w14:paraId="53CFF1A3" w14:textId="77777777" w:rsidTr="002473C2">
        <w:tc>
          <w:tcPr>
            <w:tcW w:w="0" w:type="auto"/>
            <w:shd w:val="clear" w:color="auto" w:fill="E6E6E6"/>
          </w:tcPr>
          <w:p w14:paraId="35719C8B" w14:textId="77777777" w:rsidR="00D30A1B" w:rsidRPr="008428FB" w:rsidRDefault="00D30A1B" w:rsidP="00D30A1B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8428FB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28F438E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D1F8E3B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EA039A3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A1B" w:rsidRPr="008428FB" w14:paraId="1E8D15C1" w14:textId="77777777" w:rsidTr="002473C2">
        <w:trPr>
          <w:trHeight w:val="312"/>
        </w:trPr>
        <w:tc>
          <w:tcPr>
            <w:tcW w:w="0" w:type="auto"/>
          </w:tcPr>
          <w:p w14:paraId="6B75E8BB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Well motivated, enthusiastic, adaptable and willing to take on a challenge</w:t>
            </w:r>
          </w:p>
        </w:tc>
        <w:tc>
          <w:tcPr>
            <w:tcW w:w="0" w:type="auto"/>
            <w:vAlign w:val="center"/>
          </w:tcPr>
          <w:p w14:paraId="256E4B11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3428BD8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AFB8793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D30A1B" w:rsidRPr="008428FB" w14:paraId="2764B3D0" w14:textId="77777777" w:rsidTr="002473C2">
        <w:trPr>
          <w:trHeight w:val="312"/>
        </w:trPr>
        <w:tc>
          <w:tcPr>
            <w:tcW w:w="0" w:type="auto"/>
          </w:tcPr>
          <w:p w14:paraId="258850A0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willingness to support other key stages within the academy / trust as required</w:t>
            </w:r>
          </w:p>
        </w:tc>
        <w:tc>
          <w:tcPr>
            <w:tcW w:w="0" w:type="auto"/>
            <w:vAlign w:val="center"/>
          </w:tcPr>
          <w:p w14:paraId="7989D6D9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044309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68C820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D30A1B" w:rsidRPr="008428FB" w14:paraId="338E344D" w14:textId="77777777" w:rsidTr="00E4711E">
        <w:trPr>
          <w:trHeight w:val="312"/>
        </w:trPr>
        <w:tc>
          <w:tcPr>
            <w:tcW w:w="0" w:type="auto"/>
          </w:tcPr>
          <w:p w14:paraId="5D52FCAA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Excellent communication skills</w:t>
            </w:r>
          </w:p>
        </w:tc>
        <w:tc>
          <w:tcPr>
            <w:tcW w:w="0" w:type="auto"/>
            <w:vAlign w:val="center"/>
          </w:tcPr>
          <w:p w14:paraId="53B3F83F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A4777B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2C82707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D30A1B" w:rsidRPr="008428FB" w14:paraId="57AE3906" w14:textId="77777777" w:rsidTr="00E4711E">
        <w:trPr>
          <w:trHeight w:val="312"/>
        </w:trPr>
        <w:tc>
          <w:tcPr>
            <w:tcW w:w="0" w:type="auto"/>
          </w:tcPr>
          <w:p w14:paraId="71793201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Demonstrates passion and desire for their subject to inspire and enthuse pupils of all abilities</w:t>
            </w:r>
          </w:p>
        </w:tc>
        <w:tc>
          <w:tcPr>
            <w:tcW w:w="0" w:type="auto"/>
            <w:vAlign w:val="center"/>
          </w:tcPr>
          <w:p w14:paraId="51804DD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2382114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E59D786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D30A1B" w:rsidRPr="008428FB" w14:paraId="69C3DB0E" w14:textId="77777777" w:rsidTr="00E4711E">
        <w:trPr>
          <w:trHeight w:val="312"/>
        </w:trPr>
        <w:tc>
          <w:tcPr>
            <w:tcW w:w="0" w:type="auto"/>
          </w:tcPr>
          <w:p w14:paraId="51CE7312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Consultative, yet able to work independently</w:t>
            </w:r>
          </w:p>
        </w:tc>
        <w:tc>
          <w:tcPr>
            <w:tcW w:w="0" w:type="auto"/>
            <w:vAlign w:val="center"/>
          </w:tcPr>
          <w:p w14:paraId="782155D9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E75DA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4004781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74216C0F" w14:textId="77777777" w:rsidTr="00E4711E">
        <w:trPr>
          <w:trHeight w:val="312"/>
        </w:trPr>
        <w:tc>
          <w:tcPr>
            <w:tcW w:w="0" w:type="auto"/>
          </w:tcPr>
          <w:p w14:paraId="19B794F6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0" w:type="auto"/>
            <w:vAlign w:val="center"/>
          </w:tcPr>
          <w:p w14:paraId="32DA51EC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C85992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C5280BC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D30A1B" w:rsidRPr="008428FB" w14:paraId="29468460" w14:textId="77777777" w:rsidTr="00E4711E">
        <w:trPr>
          <w:trHeight w:val="312"/>
        </w:trPr>
        <w:tc>
          <w:tcPr>
            <w:tcW w:w="0" w:type="auto"/>
          </w:tcPr>
          <w:p w14:paraId="413B6B64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High expectations, and the belief that all pupils, whatever their background, can achieve their full potential</w:t>
            </w:r>
          </w:p>
        </w:tc>
        <w:tc>
          <w:tcPr>
            <w:tcW w:w="0" w:type="auto"/>
            <w:vAlign w:val="center"/>
          </w:tcPr>
          <w:p w14:paraId="1F93C38E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2C1EB77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472F5A4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D30A1B" w:rsidRPr="008428FB" w14:paraId="544D9BEE" w14:textId="77777777" w:rsidTr="002473C2">
        <w:trPr>
          <w:trHeight w:val="312"/>
        </w:trPr>
        <w:tc>
          <w:tcPr>
            <w:tcW w:w="0" w:type="auto"/>
          </w:tcPr>
          <w:p w14:paraId="115121A8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 strong commitment to inclusive education</w:t>
            </w:r>
          </w:p>
        </w:tc>
        <w:tc>
          <w:tcPr>
            <w:tcW w:w="0" w:type="auto"/>
            <w:vAlign w:val="center"/>
          </w:tcPr>
          <w:p w14:paraId="7084E82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5CAC389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EBC2E6B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D30A1B" w:rsidRPr="008428FB" w14:paraId="10393A7A" w14:textId="77777777" w:rsidTr="002473C2">
        <w:trPr>
          <w:trHeight w:val="312"/>
        </w:trPr>
        <w:tc>
          <w:tcPr>
            <w:tcW w:w="0" w:type="auto"/>
          </w:tcPr>
          <w:p w14:paraId="4063EA3A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Ability to build positive working relationships</w:t>
            </w:r>
          </w:p>
        </w:tc>
        <w:tc>
          <w:tcPr>
            <w:tcW w:w="0" w:type="auto"/>
            <w:vAlign w:val="center"/>
          </w:tcPr>
          <w:p w14:paraId="541D9B12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ED2DFE1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AE36226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 / R</w:t>
            </w:r>
          </w:p>
        </w:tc>
      </w:tr>
      <w:tr w:rsidR="00D30A1B" w:rsidRPr="008428FB" w14:paraId="62620CA3" w14:textId="77777777" w:rsidTr="002473C2">
        <w:trPr>
          <w:trHeight w:val="312"/>
        </w:trPr>
        <w:tc>
          <w:tcPr>
            <w:tcW w:w="0" w:type="auto"/>
          </w:tcPr>
          <w:p w14:paraId="7E8518A8" w14:textId="77777777" w:rsidR="00D30A1B" w:rsidRPr="008428FB" w:rsidRDefault="00D30A1B" w:rsidP="00D30A1B">
            <w:pPr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t>Good sense of humour and perspective</w:t>
            </w:r>
          </w:p>
        </w:tc>
        <w:tc>
          <w:tcPr>
            <w:tcW w:w="0" w:type="auto"/>
            <w:vAlign w:val="center"/>
          </w:tcPr>
          <w:p w14:paraId="530FEA07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491F84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EEE2DDC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</w:p>
        </w:tc>
      </w:tr>
      <w:tr w:rsidR="00D30A1B" w:rsidRPr="008428FB" w14:paraId="6C99AF24" w14:textId="77777777" w:rsidTr="002473C2">
        <w:tc>
          <w:tcPr>
            <w:tcW w:w="0" w:type="auto"/>
            <w:shd w:val="clear" w:color="auto" w:fill="E6E6E6"/>
          </w:tcPr>
          <w:p w14:paraId="668BC080" w14:textId="77777777" w:rsidR="00D30A1B" w:rsidRPr="008428FB" w:rsidRDefault="00D30A1B" w:rsidP="00D30A1B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8428FB">
              <w:rPr>
                <w:rFonts w:asciiTheme="minorHAnsi" w:hAnsiTheme="minorHAnsi" w:cstheme="minorHAnsi"/>
                <w:b/>
                <w:bCs/>
              </w:rPr>
              <w:lastRenderedPageBreak/>
              <w:t>Other Requirements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1A64CEEF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286377E6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14:paraId="0AFB7A90" w14:textId="77777777" w:rsidR="00D30A1B" w:rsidRPr="008428FB" w:rsidRDefault="00D30A1B" w:rsidP="00D30A1B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A1B" w:rsidRPr="008428FB" w14:paraId="22F6394B" w14:textId="77777777" w:rsidTr="002473C2">
        <w:tc>
          <w:tcPr>
            <w:tcW w:w="0" w:type="auto"/>
          </w:tcPr>
          <w:p w14:paraId="5EE0E732" w14:textId="77777777" w:rsidR="00D30A1B" w:rsidRPr="008428FB" w:rsidRDefault="00D30A1B" w:rsidP="00D30A1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0" w:type="auto"/>
            <w:vAlign w:val="center"/>
          </w:tcPr>
          <w:p w14:paraId="75125163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C93634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43150D0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I / R</w:t>
            </w:r>
          </w:p>
        </w:tc>
      </w:tr>
      <w:tr w:rsidR="00D30A1B" w:rsidRPr="008428FB" w14:paraId="2A804849" w14:textId="77777777" w:rsidTr="002473C2">
        <w:tc>
          <w:tcPr>
            <w:tcW w:w="0" w:type="auto"/>
          </w:tcPr>
          <w:p w14:paraId="5B00C44B" w14:textId="77777777" w:rsidR="00D30A1B" w:rsidRPr="008428FB" w:rsidRDefault="00D30A1B" w:rsidP="00D30A1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0" w:type="auto"/>
            <w:vAlign w:val="center"/>
          </w:tcPr>
          <w:p w14:paraId="4777471D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F0038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3C3D2F2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 / I</w:t>
            </w:r>
          </w:p>
        </w:tc>
      </w:tr>
      <w:tr w:rsidR="00D30A1B" w:rsidRPr="008428FB" w14:paraId="40D5F9FA" w14:textId="77777777" w:rsidTr="002473C2">
        <w:tc>
          <w:tcPr>
            <w:tcW w:w="0" w:type="auto"/>
          </w:tcPr>
          <w:p w14:paraId="1661DF1B" w14:textId="77777777" w:rsidR="00D30A1B" w:rsidRPr="008428FB" w:rsidRDefault="00D30A1B" w:rsidP="00D30A1B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ab/>
            </w:r>
          </w:p>
        </w:tc>
        <w:tc>
          <w:tcPr>
            <w:tcW w:w="0" w:type="auto"/>
            <w:vAlign w:val="center"/>
          </w:tcPr>
          <w:p w14:paraId="43B8C655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  <w:r w:rsidRPr="008428F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29D7536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DA6534A" w14:textId="77777777" w:rsidR="00D30A1B" w:rsidRPr="008428FB" w:rsidRDefault="00D30A1B" w:rsidP="00D30A1B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428FB">
              <w:rPr>
                <w:rFonts w:asciiTheme="minorHAnsi" w:hAnsiTheme="minorHAnsi" w:cstheme="minorHAnsi"/>
                <w:color w:val="000000"/>
                <w:lang w:eastAsia="en-GB"/>
              </w:rPr>
              <w:t>D</w:t>
            </w:r>
          </w:p>
        </w:tc>
      </w:tr>
    </w:tbl>
    <w:p w14:paraId="6BE3B938" w14:textId="77777777" w:rsidR="00F766BD" w:rsidRPr="008428FB" w:rsidRDefault="00F766BD">
      <w:pPr>
        <w:rPr>
          <w:rFonts w:asciiTheme="minorHAnsi" w:hAnsiTheme="minorHAnsi" w:cstheme="minorHAnsi"/>
        </w:rPr>
      </w:pPr>
    </w:p>
    <w:p w14:paraId="1A458B89" w14:textId="77777777" w:rsidR="00264308" w:rsidRPr="008428FB" w:rsidRDefault="00264308" w:rsidP="00835E72">
      <w:pPr>
        <w:rPr>
          <w:rFonts w:asciiTheme="minorHAnsi" w:hAnsiTheme="minorHAnsi" w:cstheme="minorHAnsi"/>
          <w:sz w:val="23"/>
          <w:szCs w:val="23"/>
        </w:rPr>
      </w:pPr>
    </w:p>
    <w:p w14:paraId="7906D9B6" w14:textId="77777777" w:rsidR="00264308" w:rsidRPr="008428FB" w:rsidRDefault="00264308" w:rsidP="00835E72">
      <w:pPr>
        <w:rPr>
          <w:rFonts w:asciiTheme="minorHAnsi" w:hAnsiTheme="minorHAnsi" w:cstheme="minorHAnsi"/>
          <w:sz w:val="23"/>
          <w:szCs w:val="23"/>
        </w:rPr>
      </w:pPr>
    </w:p>
    <w:p w14:paraId="16DB1E3F" w14:textId="77777777" w:rsidR="002473C2" w:rsidRPr="008428FB" w:rsidRDefault="002473C2" w:rsidP="002473C2">
      <w:pPr>
        <w:jc w:val="center"/>
        <w:rPr>
          <w:rFonts w:asciiTheme="minorHAnsi" w:hAnsiTheme="minorHAnsi" w:cstheme="minorHAnsi"/>
          <w:b/>
        </w:rPr>
      </w:pPr>
      <w:r w:rsidRPr="008428FB">
        <w:rPr>
          <w:rFonts w:asciiTheme="minorHAnsi" w:hAnsiTheme="minorHAnsi" w:cstheme="minorHAnsi"/>
          <w:b/>
        </w:rPr>
        <w:t>Methods of Assessment:  A – Application Form      I – Interview      R – References      D – Documents</w:t>
      </w:r>
    </w:p>
    <w:p w14:paraId="6F240591" w14:textId="77777777" w:rsidR="002473C2" w:rsidRPr="008428FB" w:rsidRDefault="002473C2" w:rsidP="00264308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3F66BBC" w14:textId="77777777" w:rsidR="00B30203" w:rsidRPr="008428FB" w:rsidRDefault="00B30203">
      <w:pPr>
        <w:rPr>
          <w:rFonts w:asciiTheme="minorHAnsi" w:hAnsiTheme="minorHAnsi" w:cstheme="minorHAnsi"/>
        </w:rPr>
      </w:pPr>
    </w:p>
    <w:p w14:paraId="2F8FE00B" w14:textId="77777777" w:rsidR="002473C2" w:rsidRPr="008428FB" w:rsidRDefault="002473C2">
      <w:pPr>
        <w:rPr>
          <w:rFonts w:asciiTheme="minorHAnsi" w:hAnsiTheme="minorHAnsi" w:cstheme="minorHAnsi"/>
        </w:rPr>
      </w:pPr>
    </w:p>
    <w:p w14:paraId="3D92CA2E" w14:textId="77777777" w:rsidR="002473C2" w:rsidRPr="008428FB" w:rsidRDefault="002473C2">
      <w:pPr>
        <w:rPr>
          <w:rFonts w:asciiTheme="minorHAnsi" w:hAnsiTheme="minorHAnsi" w:cstheme="minorHAnsi"/>
        </w:rPr>
      </w:pPr>
    </w:p>
    <w:p w14:paraId="43632BCA" w14:textId="77777777" w:rsidR="008070FA" w:rsidRPr="008428FB" w:rsidRDefault="008070FA">
      <w:pPr>
        <w:rPr>
          <w:rFonts w:asciiTheme="minorHAnsi" w:hAnsiTheme="minorHAnsi" w:cstheme="minorHAnsi"/>
        </w:rPr>
      </w:pPr>
    </w:p>
    <w:p w14:paraId="4E93BF7F" w14:textId="77777777" w:rsidR="008070FA" w:rsidRPr="008428FB" w:rsidRDefault="008070FA" w:rsidP="008070FA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8428FB">
        <w:rPr>
          <w:rFonts w:asciiTheme="minorHAnsi" w:hAnsiTheme="minorHAnsi" w:cstheme="minorHAnsi"/>
          <w:b/>
          <w:color w:val="333333"/>
          <w:sz w:val="28"/>
          <w:szCs w:val="28"/>
        </w:rPr>
        <w:t>All adults in school have a responsibility to safeguard and promote the welfare of children</w:t>
      </w:r>
    </w:p>
    <w:p w14:paraId="1526402F" w14:textId="77777777" w:rsidR="008070FA" w:rsidRPr="008428FB" w:rsidRDefault="008070FA">
      <w:pPr>
        <w:rPr>
          <w:rFonts w:asciiTheme="minorHAnsi" w:hAnsiTheme="minorHAnsi" w:cstheme="minorHAnsi"/>
        </w:rPr>
      </w:pPr>
    </w:p>
    <w:sectPr w:rsidR="008070FA" w:rsidRPr="008428FB" w:rsidSect="00EF0137">
      <w:headerReference w:type="default" r:id="rId6"/>
      <w:footerReference w:type="even" r:id="rId7"/>
      <w:pgSz w:w="15840" w:h="12240" w:orient="landscape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F833" w14:textId="77777777" w:rsidR="00526124" w:rsidRDefault="00526124" w:rsidP="008070FA">
      <w:r>
        <w:separator/>
      </w:r>
    </w:p>
  </w:endnote>
  <w:endnote w:type="continuationSeparator" w:id="0">
    <w:p w14:paraId="325EE868" w14:textId="77777777" w:rsidR="00526124" w:rsidRDefault="00526124" w:rsidP="0080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0E1E" w14:textId="77777777" w:rsidR="006D66FB" w:rsidRPr="006D66FB" w:rsidRDefault="006D66FB" w:rsidP="006D66FB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04C4" w14:textId="77777777" w:rsidR="00526124" w:rsidRDefault="00526124" w:rsidP="008070FA">
      <w:r>
        <w:separator/>
      </w:r>
    </w:p>
  </w:footnote>
  <w:footnote w:type="continuationSeparator" w:id="0">
    <w:p w14:paraId="64C9D794" w14:textId="77777777" w:rsidR="00526124" w:rsidRDefault="00526124" w:rsidP="0080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5761" w14:textId="77777777" w:rsidR="00526124" w:rsidRDefault="00526124" w:rsidP="00242569">
    <w:pPr>
      <w:pStyle w:val="Heading1"/>
      <w:ind w:left="2160"/>
      <w:rPr>
        <w:rFonts w:ascii="Arial Rounded MT Bold" w:hAnsi="Arial Rounded MT Bold" w:cs="Arial"/>
        <w:sz w:val="32"/>
        <w:szCs w:val="28"/>
      </w:rPr>
    </w:pPr>
    <w:r w:rsidRPr="00EF0137">
      <w:rPr>
        <w:rFonts w:ascii="Arial Rounded MT Bold" w:hAnsi="Arial Rounded MT Bold"/>
        <w:noProof/>
        <w:sz w:val="28"/>
        <w:lang w:eastAsia="en-GB"/>
      </w:rPr>
      <w:drawing>
        <wp:anchor distT="0" distB="0" distL="114300" distR="114300" simplePos="0" relativeHeight="251662336" behindDoc="0" locked="0" layoutInCell="1" allowOverlap="1" wp14:anchorId="147C2C4B" wp14:editId="7ABC0632">
          <wp:simplePos x="0" y="0"/>
          <wp:positionH relativeFrom="column">
            <wp:posOffset>-121920</wp:posOffset>
          </wp:positionH>
          <wp:positionV relativeFrom="paragraph">
            <wp:posOffset>-193040</wp:posOffset>
          </wp:positionV>
          <wp:extent cx="962025" cy="962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137">
      <w:rPr>
        <w:rFonts w:ascii="Arial Rounded MT Bold" w:hAnsi="Arial Rounded MT Bold" w:cs="Arial"/>
        <w:sz w:val="32"/>
        <w:szCs w:val="28"/>
      </w:rPr>
      <w:t>PERSON PROFILE</w:t>
    </w:r>
  </w:p>
  <w:p w14:paraId="008D1010" w14:textId="77777777" w:rsidR="00526124" w:rsidRPr="00EF0137" w:rsidRDefault="00526124" w:rsidP="00EF0137"/>
  <w:p w14:paraId="3EADF7E6" w14:textId="1D4E1AEC" w:rsidR="005F333B" w:rsidRPr="005F333B" w:rsidRDefault="005F333B" w:rsidP="005F333B">
    <w:pPr>
      <w:pStyle w:val="Heading1"/>
      <w:ind w:left="2160"/>
      <w:rPr>
        <w:rFonts w:ascii="Arial Rounded MT Bold" w:hAnsi="Arial Rounded MT Bold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72"/>
    <w:rsid w:val="000360F1"/>
    <w:rsid w:val="00043163"/>
    <w:rsid w:val="0004320E"/>
    <w:rsid w:val="00067489"/>
    <w:rsid w:val="00092AA9"/>
    <w:rsid w:val="000C6FBD"/>
    <w:rsid w:val="000D48F3"/>
    <w:rsid w:val="001003F6"/>
    <w:rsid w:val="00154D45"/>
    <w:rsid w:val="001558F6"/>
    <w:rsid w:val="001603B8"/>
    <w:rsid w:val="00200EFC"/>
    <w:rsid w:val="002102F2"/>
    <w:rsid w:val="00211AE9"/>
    <w:rsid w:val="0021795D"/>
    <w:rsid w:val="00242569"/>
    <w:rsid w:val="002473C2"/>
    <w:rsid w:val="00264308"/>
    <w:rsid w:val="00293716"/>
    <w:rsid w:val="002A0D9D"/>
    <w:rsid w:val="002F55C7"/>
    <w:rsid w:val="00306C8B"/>
    <w:rsid w:val="00354C6B"/>
    <w:rsid w:val="003842C9"/>
    <w:rsid w:val="0039331A"/>
    <w:rsid w:val="003A2829"/>
    <w:rsid w:val="003E3944"/>
    <w:rsid w:val="003F5935"/>
    <w:rsid w:val="003F60A4"/>
    <w:rsid w:val="0041317A"/>
    <w:rsid w:val="004551AC"/>
    <w:rsid w:val="00464B74"/>
    <w:rsid w:val="00465AA9"/>
    <w:rsid w:val="004A248D"/>
    <w:rsid w:val="004D3D55"/>
    <w:rsid w:val="004E0355"/>
    <w:rsid w:val="005062CF"/>
    <w:rsid w:val="005231B1"/>
    <w:rsid w:val="00526124"/>
    <w:rsid w:val="00527AF1"/>
    <w:rsid w:val="00554193"/>
    <w:rsid w:val="00591AD7"/>
    <w:rsid w:val="005927E7"/>
    <w:rsid w:val="00595A19"/>
    <w:rsid w:val="005B21A4"/>
    <w:rsid w:val="005C6412"/>
    <w:rsid w:val="005F333B"/>
    <w:rsid w:val="0061654C"/>
    <w:rsid w:val="0063748E"/>
    <w:rsid w:val="00697294"/>
    <w:rsid w:val="006B482E"/>
    <w:rsid w:val="006B5BE0"/>
    <w:rsid w:val="006D66FB"/>
    <w:rsid w:val="006E325B"/>
    <w:rsid w:val="007314E8"/>
    <w:rsid w:val="0073424A"/>
    <w:rsid w:val="00762C85"/>
    <w:rsid w:val="00780C3D"/>
    <w:rsid w:val="00784C24"/>
    <w:rsid w:val="007B4130"/>
    <w:rsid w:val="007E6490"/>
    <w:rsid w:val="007F528D"/>
    <w:rsid w:val="00802E2D"/>
    <w:rsid w:val="008070FA"/>
    <w:rsid w:val="0082114D"/>
    <w:rsid w:val="00835E72"/>
    <w:rsid w:val="008428FB"/>
    <w:rsid w:val="008B457A"/>
    <w:rsid w:val="0093577F"/>
    <w:rsid w:val="009579DB"/>
    <w:rsid w:val="009D3813"/>
    <w:rsid w:val="009E2824"/>
    <w:rsid w:val="009F5D8E"/>
    <w:rsid w:val="00A4091B"/>
    <w:rsid w:val="00A559EC"/>
    <w:rsid w:val="00AA70A2"/>
    <w:rsid w:val="00AE171E"/>
    <w:rsid w:val="00AF3810"/>
    <w:rsid w:val="00B30203"/>
    <w:rsid w:val="00B30F4B"/>
    <w:rsid w:val="00B317AC"/>
    <w:rsid w:val="00B4773D"/>
    <w:rsid w:val="00B51EFB"/>
    <w:rsid w:val="00B56567"/>
    <w:rsid w:val="00B646EF"/>
    <w:rsid w:val="00BC51D0"/>
    <w:rsid w:val="00C05837"/>
    <w:rsid w:val="00C62830"/>
    <w:rsid w:val="00C95255"/>
    <w:rsid w:val="00CA3812"/>
    <w:rsid w:val="00CB22B8"/>
    <w:rsid w:val="00CD3B57"/>
    <w:rsid w:val="00CF5ACB"/>
    <w:rsid w:val="00D30A1B"/>
    <w:rsid w:val="00D522C1"/>
    <w:rsid w:val="00D54E61"/>
    <w:rsid w:val="00D5526A"/>
    <w:rsid w:val="00D64762"/>
    <w:rsid w:val="00D75DB8"/>
    <w:rsid w:val="00D93A50"/>
    <w:rsid w:val="00DE6A3F"/>
    <w:rsid w:val="00E2370E"/>
    <w:rsid w:val="00E4711E"/>
    <w:rsid w:val="00E8703B"/>
    <w:rsid w:val="00EA4511"/>
    <w:rsid w:val="00EA4906"/>
    <w:rsid w:val="00EB56BD"/>
    <w:rsid w:val="00ED1CB9"/>
    <w:rsid w:val="00EF0137"/>
    <w:rsid w:val="00F33F3E"/>
    <w:rsid w:val="00F37B78"/>
    <w:rsid w:val="00F47AC2"/>
    <w:rsid w:val="00F47DCA"/>
    <w:rsid w:val="00F63DC3"/>
    <w:rsid w:val="00F766BD"/>
    <w:rsid w:val="00FA16C8"/>
    <w:rsid w:val="00F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1B1A21B"/>
  <w15:docId w15:val="{446111F5-5336-4E83-8050-E4B612C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E7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E72"/>
    <w:pPr>
      <w:keepNext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1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835E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11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70FA"/>
    <w:rPr>
      <w:rFonts w:ascii="Arial" w:hAnsi="Arial"/>
      <w:sz w:val="24"/>
      <w:szCs w:val="24"/>
      <w:lang w:eastAsia="en-US"/>
    </w:rPr>
  </w:style>
  <w:style w:type="paragraph" w:customStyle="1" w:styleId="Caption1">
    <w:name w:val="Caption1"/>
    <w:basedOn w:val="Normal"/>
    <w:rsid w:val="008070FA"/>
    <w:pPr>
      <w:spacing w:after="75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rsid w:val="00C05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8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COMPREHENSIVE SCHOOL</vt:lpstr>
    </vt:vector>
  </TitlesOfParts>
  <Company>Aston Comprehensive School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COMPREHENSIVE SCHOOL</dc:title>
  <dc:creator>IT Manager</dc:creator>
  <cp:lastModifiedBy>J Stott</cp:lastModifiedBy>
  <cp:revision>2</cp:revision>
  <cp:lastPrinted>2015-01-12T09:36:00Z</cp:lastPrinted>
  <dcterms:created xsi:type="dcterms:W3CDTF">2024-02-13T15:18:00Z</dcterms:created>
  <dcterms:modified xsi:type="dcterms:W3CDTF">2024-02-13T15:18:00Z</dcterms:modified>
</cp:coreProperties>
</file>