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155D4" w:rsidRDefault="00FF1CA6" w14:paraId="6545CD13" w14:textId="27B927B4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34E6EE" wp14:editId="4F015BF8">
                <wp:simplePos x="0" y="0"/>
                <wp:positionH relativeFrom="column">
                  <wp:posOffset>603885</wp:posOffset>
                </wp:positionH>
                <wp:positionV relativeFrom="paragraph">
                  <wp:posOffset>-281940</wp:posOffset>
                </wp:positionV>
                <wp:extent cx="4638675" cy="676275"/>
                <wp:effectExtent l="0" t="0" r="0" b="0"/>
                <wp:wrapNone/>
                <wp:docPr id="4107662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76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Pr="004013AA" w:rsidR="00FF1CA6" w:rsidP="00DE16A1" w:rsidRDefault="00644292" w14:paraId="23BFDBB2" w14:textId="0BC99EA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Teacher/Instructor - Art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0534E6EE">
                <v:stroke joinstyle="miter"/>
                <v:path gradientshapeok="t" o:connecttype="rect"/>
              </v:shapetype>
              <v:shape id="Text Box 2" style="position:absolute;margin-left:47.55pt;margin-top:-22.2pt;width:365.25pt;height:5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">
                <v:stroke miterlimit="4"/>
                <v:textbox style="mso-fit-shape-to-text:t" inset="4pt,4pt,4pt,4pt">
                  <w:txbxContent>
                    <w:p w:rsidRPr="004013AA" w:rsidR="00FF1CA6" w:rsidP="00DE16A1" w:rsidRDefault="00644292" w14:paraId="23BFDBB2" w14:textId="0BC99EA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Teacher/Instructor - Art</w:t>
                      </w:r>
                    </w:p>
                  </w:txbxContent>
                </v:textbox>
              </v:shape>
            </w:pict>
          </mc:Fallback>
        </mc:AlternateContent>
      </w:r>
      <w:r w:rsidR="004B281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8DD7836" wp14:editId="4509F32C">
                <wp:simplePos x="0" y="0"/>
                <wp:positionH relativeFrom="page">
                  <wp:align>right</wp:align>
                </wp:positionH>
                <wp:positionV relativeFrom="paragraph">
                  <wp:posOffset>-676275</wp:posOffset>
                </wp:positionV>
                <wp:extent cx="7559675" cy="2400300"/>
                <wp:effectExtent l="0" t="0" r="3175" b="0"/>
                <wp:wrapNone/>
                <wp:docPr id="29283837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400300"/>
                          <a:chOff x="0" y="0"/>
                          <a:chExt cx="7559675" cy="2400300"/>
                        </a:xfrm>
                      </wpg:grpSpPr>
                      <pic:pic xmlns:pic="http://schemas.openxmlformats.org/drawingml/2006/picture">
                        <pic:nvPicPr>
                          <pic:cNvPr id="1073741847" name="officeArt object" descr="Candidate Pack Re-design - amended - EMBEDDED-21.jpg"/>
                          <pic:cNvPicPr/>
                        </pic:nvPicPr>
                        <pic:blipFill rotWithShape="1">
                          <a:blip r:embed="rId10"/>
                          <a:srcRect b="77550"/>
                          <a:stretch/>
                        </pic:blipFill>
                        <pic:spPr bwMode="auto">
                          <a:xfrm>
                            <a:off x="0" y="0"/>
                            <a:ext cx="75596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1850" name="officeArt object" descr="Job Description"/>
                        <wps:cNvSpPr txBox="1"/>
                        <wps:spPr>
                          <a:xfrm>
                            <a:off x="723900" y="1590675"/>
                            <a:ext cx="6115050" cy="585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Pr="00C54C0D" w:rsidR="004B281E" w:rsidP="004B281E" w:rsidRDefault="004B281E" w14:paraId="739FC736" w14:textId="77777777">
                              <w:pPr>
                                <w:pStyle w:val="Body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54C0D">
                                <w:rPr>
                                  <w:rFonts w:ascii="Arial" w:hAnsi="Arial" w:cs="Arial"/>
                                  <w:color w:val="4A8495"/>
                                  <w:sz w:val="56"/>
                                  <w:szCs w:val="56"/>
                                  <w:lang w:val="en-US"/>
                                </w:rPr>
                                <w:t>Job Description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style="position:absolute;margin-left:544.05pt;margin-top:-53.25pt;width:595.25pt;height:189pt;z-index:251718656;mso-position-horizontal:right;mso-position-horizontal-relative:page;mso-height-relative:margin" coordsize="75596,24003" o:spid="_x0000_s1027" w14:anchorId="48DD7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c3RNZnM9Imh0dHA6Ly9ucy5hZG9iZS5jb20veGFwLzEuMC9zVHlwZS9NYW5p&#10;ZmVzdEl0ZW0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JR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mMmQwYmQ1OS05NTQzLTQyZjktYTM2ZS1lY2NjNWIzNzYwNWU8L3N0RXZ0Omluc3RhbmNl&#10;SUQ+CiAgICAgICAgICAgICAgICAgIDxzdEV2dDp3aGVuPjIwMjEtMTAtMThUMTU6NDg6MjYrMDE6&#10;MDA8L3N0RXZ0OndoZW4+CiAgICAgICAgICAgICAgICAgIDxzdEV2dDpzb2Z0d2FyZUFnZW50PkFk&#10;b2JlIElsbHVzdHJhdG9yIDI1LjQ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VXNlcnMvam9hbm5hbW9vcmUvRG9jdW1lbnRzL0hJ&#10;VkUgV0lQL09BSyBMUC9jb2xsZWN0IGZvciBKby9JTUFHRSBDT0xMRUNUIEZPUiBKTy9IQVpFTCBX&#10;T09EL0hhemVsIFdvb2QxMTgtV0VC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VXNlcnMvam9hbm5hbW9vcmUvRG9j&#10;dW1lbnRzL0hJVkUgV0lQL09BSyBMUC9jb2xsZWN0IGZvciBKby9JTUFHRSBDT0xMRUNUIEZPUiBK&#10;Ty9VTlNXT1JUSC9VbnN3b3J0aDIzOCA3MkRQSS5qcGc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pvYW5uYW1v&#10;b3JlL0RvY3VtZW50cy9ISVZFIFdJUC9PQUsgTFAvY29sbGVjdCBmb3IgSm8vTmV3IHBob3RvZ3Jh&#10;cGh5IGV4YW1wbGVzIGNvbGxlY3QvSGF6ZWwgV29vZDM3MC5qcGc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VzZXJzL2Jl&#10;bmhvbGxpbmdzL0NyZWF0aXZlIENsb3VkIEZpbGVzL09hayBMZWFybmluZyBQYXJ0bmVyc2hpcCBS&#10;ZWJyYW5kIDIwMjEvQ2FuZGlkYXRlIFBhY2tzL09hayBMUCBDYW5kaWRhdGUgUGFjay9FbG1CYW5r&#10;SHViMDIx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XNlcnMvam9hbm5hbW9vcmUvRG9jdW1lbnRzL0hJVkUgV0lQ&#10;L09BSyBMUC9jb2xsZWN0IGZvciBKby9OZXcgcGhvdG9ncmFwaHkgZXhhbXBsZXMgY29sbGVjdC9F&#10;bG1zIEJhbmszMjkgUnQ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Vc2Vycy9qb2FubmFtb29yZS9Eb2N1bWVudHMv&#10;SElWRSBXSVAvT0FLIExQL2NvbGxlY3QgZm9yIEpvL05ldyBwaG90b2dyYXBoeSBleGFtcGxlcyBj&#10;b2xsZWN0L0hhemVsIFdvb2Q0Mzg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Vc2Vycy9qb2FubmFtb29yZS9Eb2N1&#10;bWVudHMvSElWRSBXSVAvT0FLIExQL2NvbGxlY3QgZm9yIEpvL05ldyBwaG90b2dyYXBoeSBleGFt&#10;cGxlcyBjb2xsZWN0L1Vuc3dvcnRoNDMz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VXNlcnMvam9hbm5hbW9vcmUv&#10;RG9jdW1lbnRzL0hJVkUgV0lQL09BSyBMUC9jb2xsZWN0IGZvciBKby9FbG1zIEJhbms0MjcuanBn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Vc2Vycy9qb2FubmFtb29yZS9Eb2N1bWVudHMvSElWRSBXSVAvT0FLIExQL2Nv&#10;bGxlY3QgZm9yIEpvL0lNQUdFIENPTExFQ1QgRk9SIEpPL1VOU1dPUlRIL1Vuc3dvcnRoNDM0IDcy&#10;RFBJLmpwZz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am9hbm5hbW9vcmUvRG9jdW1lbnRzL0hJVkUgV0lQL09B&#10;SyBMUC9jb2xsZWN0IGZvciBKby9OZXcgcGhvdG9ncmFwaHkgZXhhbXBsZXMgY29sbGVjdC9FbG1z&#10;IEJhbmswNzAuanBn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qb2FubmFtb29yZS9Eb2N1bWVudHMvSElWRSBX&#10;SVAvT0FLIExQL2NvbGxlY3QgZm9yIEpvL05ldyBwaG90b2dyYXBoeSBleGFtcGxlcyBjb2xsZWN0&#10;L0VsbUJhbmtIdWIwMjc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Vc2Vycy9qb2FubmFtb29yZS9Eb2N1bWVudHMv&#10;SElWRSBXSVAvT0FLIExQL2NvbGxlY3QgZm9yIEpvL0lNQUdFIENPTExFQ1QgRk9SIEpPL0hBWkVM&#10;IFdPT0QvSGF6ZWwgV29vZDU2OC1XRUI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Vc2Vycy9iZW5ob2xsaW5ncy9D&#10;cmVhdGl2ZSBDbG91ZCBGaWxlcy9PYWsgTGVhcm5pbmcgUGFydG5lcnNoaXAgUmVicmFuZCAyMDIx&#10;L0NhbmRpZGF0ZSBQYWNrcy9PYWsgTFAgQ2FuZGlkYXRlIFBhY2svRWxtcyBCYW5rMDAy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am9hbm5hbW9vcmUvRG9jdW1lbnRzL0hJVkUgV0lQL09BSyBMUC9TYW1w&#10;bGUgSm9iIFBhY2svT2FrIExQLVN0YWZmIGJlbmVmaXRzIGltYWdlcy9zdGFmZiBiZW5lZml0cyBp&#10;bWFnZXMtY3Bk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vVXNlcnMvam9hbm5hbW9vcmUvRG9jdW1lbnRzL0hJVkUg&#10;V0lQL09BSyBMUC9TYW1wbGUgSm9iIFBhY2svT2FrIExQLVN0YWZmIGJlbmVmaXRzIGltYWdlcy9z&#10;dGFmZiBiZW5lZml0cyBpbWFnZXMtZ3lt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VXNlcnMvam9hbm5hbW9vcmUv&#10;RG9jdW1lbnRzL0hJVkUgV0lQL09BSyBMUC9TYW1wbGUgSm9iIFBhY2svT2FrIExQLVN0YWZmIGJl&#10;bmVmaXRzIGltYWdlcy81ZjdjNDcxZl9hY2NvcmRpb25fYmcuanB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Vc2Vycy9q&#10;b2FubmFtb29yZS9Eb2N1bWVudHMvSElWRSBXSVAvT0FLIExQL1NhbXBsZSBKb2IgUGFjay9PYWsg&#10;TFAtU3RhZmYgYmVuZWZpdHMgaW1hZ2VzL3N0YWZmIGJlbmVmaXRzIGltYWdlcy1wYXJraW5nLmpw&#10;Zz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VXNlcnMvam9hbm5hbW9vcmUvRG9jdW1lbnRzL0hJVkUgV0lQL09BSyBMUC9T&#10;YW1wbGUgSm9iIFBhY2svT2FrIExQLVN0YWZmIGJlbmVmaXRzIGltYWdlcy9zdGFmZiBiZW5lZml0&#10;cyBpbWFnZXMtY2hpbGRjYXJlLmpwZz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VXNlcnMvam9hbm5hbW9vcmUvRG9jdW1l&#10;bnRzL0hJVkUgV0lQL09BSyBMUC9TYW1wbGUgSm9iIFBhY2svT2FrIExQLVN0YWZmIGJlbmVmaXRz&#10;IGltYWdlcy9zdGFmZiBiZW5lZml0cyBpbWFnZXMtd2VsbCBiZWluZy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pvYW5uYW1vb3JlL0RvY3VtZW50cy9ISVZFIFdJUC9PQUsgTFAvU2FtcGxlIEpvYiBQYWNr&#10;L09hayBMUC1TdGFmZiBiZW5lZml0cyBpbWFnZXMvNWY3YzQ2ZWNfYWNjb3JkaW9uX2Jn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am9hbm5hbW9vcmUvRG9jdW1lbnRzL0hJVkUgV0lQL09BSyBMUC9TYW1w&#10;bGUgSm9iIFBhY2svT2FrIExQLVN0YWZmIGJlbmVmaXRzIGltYWdlcy9zdGFmZiBiZW5lZml0cyBp&#10;bWFnZXMtdGVjaHNjaGVtZSBiYWNrZ3JvdW5k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VXNlcnMvam9hbm5hbW9v&#10;cmUvRG9jdW1lbnRzL0hJVkUgV0lQL09BSyBMUC9TYW1wbGUgSm9iIFBhY2svT2FrIExQLVN0YWZm&#10;IGJlbmVmaXRzIGltYWdlcy9zdGFmZiBiZW5lZml0cyBpbWFnZXMtcGVya2JveCBiYWNrZ3JvdW5k&#10;Lmpw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VXNlcnMvam9hbm5hbW9vcmUvRG9jdW1lbnRzL0hJVkUgV0lQL09BSyBM&#10;UC9TYW1wbGUgSm9iIFBhY2svT2FrIExQLVN0YWZmIGJlbmVmaXRzIGltYWdlcy9zdGFmZiBiZW5l&#10;Zml0cyBpbWFnZXMtcGVya2JveC5qcGc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1VzZXJzL2pvYW5uYW1vb3JlL0RvY3Vt&#10;ZW50cy9ISVZFIFdJUC9PQUsgTFAvU2FtcGxlIEpvYiBQYWNrL09hayBMUC1TdGFmZiBiZW5lZml0&#10;cyBpbWFnZXMvc3RhZmYgYmVuZWZpdHMgaW1hZ2VzLXRlY2hzY2hlbWUuanBn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qb2FubmFtb29yZS9Eb2N1bWVudHMvSElWRSBXSVAvT0FLIExQL1NhbXBsZSBKb2IgUGFj&#10;ay9PYWsgTFAtU3RhZmYgYmVuZWZpdHMgaW1hZ2VzL3N0YWZmIGJlbmVmaXRzIGltYWdlcy1iaWtl&#10;Lmpw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VXNlcnMvam9hbm5hbW9vcmUvRG9jdW1lbnRzL0hJVkUgV0lQL09BSyBM&#10;UC9jb2xsZWN0IGZvciBKby9JTUFHRSBDT0xMRUNUIEZPUiBKTy9IQVpFTCBXT09EL0hhemVsIFdv&#10;b2QxMTgtV0VC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vVXNlcnMvam9hbm5hbW9vcmUvRG9jdW1lbnRzL0hJVkUg&#10;V0lQL09BSyBMUC9jb2xsZWN0IGZvciBKby9JTUFHRSBDT0xMRUNUIEZPUiBKTy9VTlNXT1JUSC9V&#10;bnN3b3J0aDIzOCA3MkRQSS5qcG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VzZXJzL2pvYW5uYW1vb3JlL0RvY3VtZW50&#10;cy9ISVZFIFdJUC9PQUsgTFAvY29sbGVjdCBmb3IgSm8vTmV3IHBob3RvZ3JhcGh5IGV4YW1wbGVz&#10;IGNvbGxlY3QvSGF6ZWwgV29vZDM3MC5qcGc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1VzZXJzL2JlbmhvbGxpbmdzL0Ny&#10;ZWF0aXZlIENsb3VkIEZpbGVzL09hayBMZWFybmluZyBQYXJ0bmVyc2hpcCBSZWJyYW5kIDIwMjEv&#10;Q2FuZGlkYXRlIFBhY2tzL09hayBMUCBDYW5kaWRhdGUgUGFjay9FbG1CYW5rSHViMDIx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am9hbm5hbW9vcmUvRG9jdW1lbnRzL0hJVkUgV0lQL09BSyBMUC9jb2xs&#10;ZWN0IGZvciBKby9OZXcgcGhvdG9ncmFwaHkgZXhhbXBsZXMgY29sbGVjdC9FbG1zIEJhbmszMjkg&#10;UnQ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Vc2Vycy9qb2FubmFtb29yZS9Eb2N1bWVudHMvSElWRSBXSVAvT0FL&#10;IExQL2NvbGxlY3QgZm9yIEpvL05ldyBwaG90b2dyYXBoeSBleGFtcGxlcyBjb2xsZWN0L0hhemVs&#10;IFdvb2Q0MzguanBn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qb2FubmFtb29yZS9Eb2N1bWVudHMvSElWRSBX&#10;SVAvT0FLIExQL2NvbGxlY3QgZm9yIEpvL05ldyBwaG90b2dyYXBoeSBleGFtcGxlcyBjb2xsZWN0&#10;L1Vuc3dvcnRoNDMzLmpwZz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VXNlcnMvam9hbm5hbW9vcmUvRG9jdW1lbnRzL0hJ&#10;VkUgV0lQL09BSyBMUC9jb2xsZWN0IGZvciBKby9FbG1zIEJhbms0MjcuanBn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qb2FubmFtb29yZS9Eb2N1bWVudHMvSElWRSBXSVAvT0FLIExQL2NvbGxlY3QgZm9yIEpv&#10;L0lNQUdFIENPTExFQ1QgRk9SIEpPL1VOU1dPUlRIL1Vuc3dvcnRoNDM0IDcyRFBJLmpwZz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am9hbm5hbW9vcmUvRG9jdW1lbnRzL0hJVkUgV0lQL09BSyBMUC9jb2xsZWN0&#10;IGZvciBKby9OZXcgcGhvdG9ncmFwaHkgZXhhbXBsZXMgY29sbGVjdC9FbG1zIEJhbmswNzAuanBn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Vc2Vycy9qb2FubmFtb29yZS9Eb2N1bWVudHMvSElWRSBXSVAvT0FLIExQL2Nv&#10;bGxlY3QgZm9yIEpvL05ldyBwaG90b2dyYXBoeSBleGFtcGxlcyBjb2xsZWN0L0VsbUJhbmtIdWIw&#10;Mjc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Vc2Vycy9qb2FubmFtb29yZS9Eb2N1bWVudHMvSElWRSBXSVAvT0FL&#10;IExQL2NvbGxlY3QgZm9yIEpvL0lNQUdFIENPTExFQ1QgRk9SIEpPL0hBWkVMIFdPT0QvSGF6ZWwg&#10;V29vZDU2OC1XRUIuanB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Vc2Vycy9iZW5ob2xsaW5ncy9DcmVhdGl2ZSBDbG91&#10;ZCBGaWxlcy9PYWsgTGVhcm5pbmcgUGFydG5lcnNoaXAgUmVicmFuZCAyMDIxL0NhbmRpZGF0ZSBQ&#10;YWNrcy9PYWsgTFAgQ2FuZGlkYXRlIFBhY2svRWxtcyBCYW5rMDAyLmpw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XNl&#10;cnMvam9hbm5hbW9vcmUvRG9jdW1lbnRzL0hJVkUgV0lQL09BSyBMUC9TYW1wbGUgSm9iIFBhY2sv&#10;T2FrIExQLVN0YWZmIGJlbmVmaXRzIGltYWdlcy9zdGFmZiBiZW5lZml0cyBpbWFnZXMtY3BkLmpw&#10;Zz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VXNlcnMvam9hbm5hbW9vcmUvRG9jdW1lbnRzL0hJVkUgV0lQL09BSyBMUC9T&#10;YW1wbGUgSm9iIFBhY2svT2FrIExQLVN0YWZmIGJlbmVmaXRzIGltYWdlcy9zdGFmZiBiZW5lZml0&#10;cyBpbWFnZXMtZ3ltLmpwZz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VXNlcnMvam9hbm5hbW9vcmUvRG9jdW1lbnRzL0hJ&#10;VkUgV0lQL09BSyBMUC9TYW1wbGUgSm9iIFBhY2svT2FrIExQLVN0YWZmIGJlbmVmaXRzIGltYWdl&#10;cy81ZjdjNDcxZl9hY2NvcmRpb25fYmc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Vc2Vycy9qb2FubmFtb29yZS9E&#10;b2N1bWVudHMvSElWRSBXSVAvT0FLIExQL1NhbXBsZSBKb2IgUGFjay9PYWsgTFAtU3RhZmYgYmVu&#10;ZWZpdHMgaW1hZ2VzL3N0YWZmIGJlbmVmaXRzIGltYWdlcy1wYXJraW5nLmpw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VXNlcnMvam9hbm5hbW9vcmUvRG9jdW1lbnRzL0hJVkUgV0lQL09BSyBMUC9TYW1wbGUgSm9iIFBh&#10;Y2svT2FrIExQLVN0YWZmIGJlbmVmaXRzIGltYWdlcy9zdGFmZiBiZW5lZml0cyBpbWFnZXMtY2hp&#10;bGRjYXJl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XNlcnMvam9hbm5hbW9vcmUvRG9jdW1lbnRzL0hJVkUgV0lQ&#10;L09BSyBMUC9TYW1wbGUgSm9iIFBhY2svT2FrIExQLVN0YWZmIGJlbmVmaXRzIGltYWdlcy9zdGFm&#10;ZiBiZW5lZml0cyBpbWFnZXMtd2VsbCBiZWluZy5qcGc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pvYW5uYW1v&#10;b3JlL0RvY3VtZW50cy9ISVZFIFdJUC9PQUsgTFAvU2FtcGxlIEpvYiBQYWNrL09hayBMUC1TdGFm&#10;ZiBiZW5lZml0cyBpbWFnZXMvNWY3YzQ2ZWNfYWNjb3JkaW9uX2JnLmpw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XNl&#10;cnMvam9hbm5hbW9vcmUvRG9jdW1lbnRzL0hJVkUgV0lQL09BSyBMUC9TYW1wbGUgSm9iIFBhY2sv&#10;T2FrIExQLVN0YWZmIGJlbmVmaXRzIGltYWdlcy9zdGFmZiBiZW5lZml0cyBpbWFnZXMtdGVjaHNj&#10;aGVtZSBiYWNrZ3JvdW5k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am9hbm5hbW9vcmUvRG9jdW1lbnRz&#10;L0hJVkUgV0lQL09BSyBMUC9TYW1wbGUgSm9iIFBhY2svT2FrIExQLVN0YWZmIGJlbmVmaXRzIGlt&#10;YWdlcy9zdGFmZiBiZW5lZml0cyBpbWFnZXMtcGVya2JveCBiYWNrZ3JvdW5kLmpwZz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VXNlcnMvam9hbm5hbW9vcmUvRG9jdW1lbnRzL0hJVkUgV0lQL09BSyBMUC9TYW1wbGUgSm9i&#10;IFBhY2svT2FrIExQLVN0YWZmIGJlbmVmaXRzIGltYWdlcy9zdGFmZiBiZW5lZml0cyBpbWFnZXMt&#10;cGVya2JveC5qcGc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pvYW5uYW1vb3JlL0RvY3VtZW50cy9ISVZFIFdJ&#10;UC9PQUsgTFAvU2FtcGxlIEpvYiBQYWNrL09hayBMUC1TdGFmZiBiZW5lZml0cyBpbWFnZXMvc3Rh&#10;ZmYgYmVuZWZpdHMgaW1hZ2VzLXRlY2hzY2hlbWUuanBn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2LjAz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kJgnA&#10;gFs/XLX/AMTX/rZkVtH6xX/pqv8ArzIdav1m0f09X+smHrPC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bfTNz/Wt2+vWXzqT8Msfpdm/wC/pfKS/hlj9Ls3/f0vlCJWz9ctf/E1/wCtmR60frFf+mq/&#10;68yL2r9ZtH9PV/rJh6zw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57dYO5SXR65S/9aG/TF1+n&#10;2X/vZf8A1oz9O3N9Z2P/AL6T/wBbx/O0/wCXL+60ZbP1y1/8TX/rZk4tH6xX/pqv+vMltq/WbR/T&#10;1f6yZ5HrP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9GVPrG3f95L8lnXgkn/AGlb/wB+HyWZ&#10;OCx9Ir/+9D5KPfH/AJcf3HYe2frlr/4mv/WzNIWj9Yr/ANNV/wBeZqK1frNo/p6v9ZMkL1nh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XZ/ZvR91xtn65a/wDia/8AWzNDWj9Yr/01X/XmaXtX6zaP&#10;6er/AFkyQPWeF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Jdn9m9H3XG2frlr/4mv/WzNDWj9Yr/&#10;ANNV/wBeZpe1frNo/p6v9ZMkD1nh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XZ/ZvR91xtn65a&#10;/wDia/8AWzNDWj9Yr/01X/XmaXtX6zaP6er/AFkyQPWeF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Jdn9m9H3XG2frlr/4mv/WzNDWj9Yr/ANNV/wBeZpe1frNo/p6v9ZMkD1nh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zx7qmd34Jf/ANL3H/8AXqo93mKv5EnrVl86pn3Y4z/BL61Yv/qHweAWr8M3&#10;/vS+cdF7Z+uWv/ia/wDWzLdtH6xX/pqv+vMu21frNo/p6v8AWTPvPWe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8e8eh9U1fW5P/p3t+0dP0Wf/vZfkPq+0EPRI/8AfQ80Pctn65a/+Jr/ANbM8Vo/&#10;WK/9NV/15no2r9ZtH9PV/rJh6zw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s5fv1Tbv8AuJ//&#10;AFPmfR1v9Er/APdxeLgFt9Fr/wDdzf8AqFj2z9ctf/E1/wCtmfZtH6xX/pqv+vM9y1frNo/p6v8A&#10;WTD1n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CYJwIBbP1y1/8TX/AK2ZFbR+sV/6ar/rzIda&#10;v1m0f09X+smHrPC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EwTgQC2frlr/wCJr/1syK2j9Yr/&#10;ANNV/wBeZDrV+s2j+nq/1kw9Z4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QmCcCAWz9ctf/E1/&#10;62ZFbR+sV/6ar/rzIdav1m0f09X+smHrP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EwTgQC2f&#10;rlr/AOJr/wBbMito/WK/9NV/15kOtX6zaP6er/WTD1nh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CYJwIBbP1y1/8AE1/62ZFbR+sV/wCmq/68yHWr9ZtH9PV/rJh6zw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hME4EAtn65a/+Jr/ANbMito/WK/9NV/15kOtX6zaP6er/WTD1nh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ZCYJwIBbP1y1/wDE1/62ZFbR+sV/6ar/AK8yHWr9ZtH9PV/rJh6zw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hME4EAtn65a/+Jr/1syK2j9Yr/wBNV/15kOtX6zaP6er/&#10;AFkw9Z4X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QmCcCAWz9ctf/E1/wCtmRW0frFf+mq/68yH&#10;Wr9ZtH9PV/rJh6zw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hME4EAtn65a/8Aia/9bMito/WK&#10;/wDTVf8AXmQ61frNo/p6v9ZMPWe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JgnAgFs/XLX/xN&#10;f+tmRW0frFf+mq/68yHWr9ZtH9PV/rJh6zw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hME4EAt&#10;n65a/wDia/8AWzIraP1iv/TVf9eZDrV+s2j+nq/1kw9Z4X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QmCcCAWz9ctf/ABNf+tmRW0frFf8Apqv+vMh1q/WbR/T1f6yYes8L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ITBOBALZ+uWv/ia/wDWzIraP1iv/TVf9eZDrV+s2j+nq/1kw9Z4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QmCcCAWz9ctf8AxNf+tmRW0frFf+mq/wCvMh1q/WbR/T1f6yYes8L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ITBOBALZ+uWv/ia/9bMito/WK/8ATVf9eZDrV+s2j+nq&#10;/wBZMPWeF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kJgnAgFs/XLX/xNf8ArZkVtH6xX/pqv+vM&#10;h1q/WbR/T1f6yYes8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ITBOBALZ+uWv/AImv/WzIraP1&#10;iv8A01X/AF5kOtX6zaP6er/WTD1nh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CYJwIBbP1y1/8&#10;TX/rZkVtH6xX/pqv+vMh1q/WbR/T1f6yYes8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TBOBA&#10;LZ+uWv8A4mv/AFsyK2j9Yr/01X/XmQ61frNo/p6v9ZMPWeF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kJgnAgFs/XLX/wATX/rZkVtH6xX/AKar/rzIdav1m0f09X+smHrPC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yEwTgQC2frlr/4mv8A1syK2j9Yr/01X/XmQ61frNo/p6v9ZMPWe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kJgnAgFs/XLX/AMTX/rZkVtH6xX/pqv8ArzIdav1m0f09X+smHrPC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yEwTgQC2frlr/4mv/WzIraP1iv/AE1X/XmQ61frNo/p&#10;6v8AWTD1n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CYJwIBbP1y1/8TX/AK2ZFbR+sV/6ar/r&#10;zIdav1m0f09X+smHrP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yEwTgQC2frlr/wCJr/1syK2j&#10;9Yr/ANNV/wBeZDrV+s2j+nq/1kw9Z4X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iDcDaDSDCOL/wBrMUf3ivv+0rSx3if9pcQ/+eXt/wCPtDJOJP2iv/8A86vT/wAdXUDf&#10;P/5xev8A5lbv/FVUdfDfFf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QbgbQaQYRxf8AtZij+8V9&#10;/wBpWljvE/7S4h/88vb/AMfaGScSftFf/wD51en/AI6uoG+f/wA4vX/zK3f+Kqo6+G+K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s1028" style="position:absolute;width:75596;height:24003;visibility:visible;mso-wrap-style:square" alt="Candidate Pack Re-design - amended - EMBEDDED-21.jpg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">
                  <v:imagedata cropbottom="50823f" o:title="Candidate Pack Re-design - amended - EMBEDDED-21" r:id="rId11"/>
                </v:shape>
                <v:shape id="_x0000_s1029" style="position:absolute;left:7239;top:15906;width:61150;height:5855;visibility:visible;mso-wrap-style:square;v-text-anchor:top" alt="Job Description" filled="f" stroked="f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">
                  <v:stroke miterlimit="4"/>
                  <v:textbox inset="4pt,4pt,4pt,4pt">
                    <w:txbxContent>
                      <w:p w:rsidRPr="00C54C0D" w:rsidR="004B281E" w:rsidP="004B281E" w:rsidRDefault="004B281E" w14:paraId="739FC736" w14:textId="77777777">
                        <w:pPr>
                          <w:pStyle w:val="Body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54C0D">
                          <w:rPr>
                            <w:rFonts w:ascii="Arial" w:hAnsi="Arial" w:cs="Arial"/>
                            <w:color w:val="4A8495"/>
                            <w:sz w:val="56"/>
                            <w:szCs w:val="56"/>
                            <w:lang w:val="en-US"/>
                          </w:rPr>
                          <w:t>Job Description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73F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D75416" wp14:editId="107DD573">
                <wp:simplePos x="0" y="0"/>
                <wp:positionH relativeFrom="column">
                  <wp:posOffset>661035</wp:posOffset>
                </wp:positionH>
                <wp:positionV relativeFrom="paragraph">
                  <wp:posOffset>-43815</wp:posOffset>
                </wp:positionV>
                <wp:extent cx="4438650" cy="695325"/>
                <wp:effectExtent l="0" t="0" r="0" b="0"/>
                <wp:wrapNone/>
                <wp:docPr id="956339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95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Pr="00371D61" w:rsidR="003A73FA" w:rsidRDefault="00371D61" w14:paraId="50FC294B" w14:textId="5223CB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71D61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style="position:absolute;margin-left:52.05pt;margin-top:-3.45pt;width:349.5pt;height:5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" w14:anchorId="3ED75416">
                <v:stroke miterlimit="4"/>
                <v:textbox style="mso-fit-shape-to-text:t" inset="4pt,4pt,4pt,4pt">
                  <w:txbxContent>
                    <w:p w:rsidRPr="00371D61" w:rsidR="003A73FA" w:rsidRDefault="00371D61" w14:paraId="50FC294B" w14:textId="5223CB50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71D61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356B4E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7785C5E6" wp14:editId="2D4B91FE">
                <wp:simplePos x="0" y="0"/>
                <wp:positionH relativeFrom="margin">
                  <wp:posOffset>14605</wp:posOffset>
                </wp:positionH>
                <wp:positionV relativeFrom="topMargin">
                  <wp:posOffset>104775</wp:posOffset>
                </wp:positionV>
                <wp:extent cx="6105525" cy="464185"/>
                <wp:effectExtent l="0" t="0" r="0" b="0"/>
                <wp:wrapNone/>
                <wp:docPr id="1073741862" name="officeArt object" descr="SEND Administ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641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Pr="005F539E" w:rsidR="00356B4E" w:rsidP="00356B4E" w:rsidRDefault="00356B4E" w14:paraId="7B66BD97" w14:textId="77777777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5F539E">
                              <w:rPr>
                                <w:rFonts w:ascii="Verdana" w:hAnsi="Verdana"/>
                                <w:color w:val="FFFFFF" w:themeColor="background1"/>
                                <w:sz w:val="52"/>
                                <w:szCs w:val="50"/>
                                <w:lang w:val="en-US"/>
                              </w:rPr>
                              <w:t>Job Title</w:t>
                            </w:r>
                          </w:p>
                          <w:p w:rsidR="001155D4" w:rsidRDefault="001155D4" w14:paraId="603C5059" w14:textId="67DBEED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style="position:absolute;margin-left:1.15pt;margin-top:8.25pt;width:480.75pt;height:36.55pt;z-index:2517125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top-margin-area;mso-width-percent:0;mso-width-relative:margin;v-text-anchor:top" alt="SEND Administrator" o:spid="_x0000_s1031" filled="f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" w14:anchorId="7785C5E6">
                <v:stroke miterlimit="4"/>
                <v:textbox inset="4pt,4pt,4pt,4pt">
                  <w:txbxContent>
                    <w:p w:rsidRPr="005F539E" w:rsidR="00356B4E" w:rsidP="00356B4E" w:rsidRDefault="00356B4E" w14:paraId="7B66BD97" w14:textId="77777777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5F539E">
                        <w:rPr>
                          <w:rFonts w:ascii="Verdana" w:hAnsi="Verdana"/>
                          <w:color w:val="FFFFFF" w:themeColor="background1"/>
                          <w:sz w:val="52"/>
                          <w:szCs w:val="50"/>
                          <w:lang w:val="en-US"/>
                        </w:rPr>
                        <w:t>Job Title</w:t>
                      </w:r>
                    </w:p>
                    <w:p w:rsidR="001155D4" w:rsidRDefault="001155D4" w14:paraId="603C5059" w14:textId="67DBEED8">
                      <w:pPr>
                        <w:pStyle w:val="Body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Pr="00312987" w:rsidR="00312987" w:rsidP="00312987" w:rsidRDefault="00312987" w14:paraId="47B9F84B" w14:textId="2788C4DD">
      <w:pPr>
        <w:rPr>
          <w:lang w:val="en-GB" w:eastAsia="en-GB"/>
        </w:rPr>
      </w:pPr>
    </w:p>
    <w:p w:rsidRPr="00312987" w:rsidR="00312987" w:rsidP="00312987" w:rsidRDefault="00312987" w14:paraId="2B1133C5" w14:textId="7EDB2080">
      <w:pPr>
        <w:rPr>
          <w:lang w:val="en-GB" w:eastAsia="en-GB"/>
        </w:rPr>
      </w:pPr>
    </w:p>
    <w:p w:rsidRPr="00312987" w:rsidR="00312987" w:rsidP="00312987" w:rsidRDefault="00312987" w14:paraId="5144D22A" w14:textId="70D3DEAC">
      <w:pPr>
        <w:rPr>
          <w:lang w:val="en-GB" w:eastAsia="en-GB"/>
        </w:rPr>
      </w:pPr>
    </w:p>
    <w:p w:rsidRPr="00312987" w:rsidR="00312987" w:rsidP="00312987" w:rsidRDefault="00312987" w14:paraId="13A46E9F" w14:textId="4851A69D">
      <w:pPr>
        <w:rPr>
          <w:lang w:val="en-GB" w:eastAsia="en-GB"/>
        </w:rPr>
      </w:pPr>
    </w:p>
    <w:p w:rsidRPr="00312987" w:rsidR="00312987" w:rsidP="00312987" w:rsidRDefault="00312987" w14:paraId="46C69E0E" w14:textId="45740D55">
      <w:pPr>
        <w:rPr>
          <w:lang w:val="en-GB" w:eastAsia="en-GB"/>
        </w:rPr>
      </w:pPr>
    </w:p>
    <w:p w:rsidRPr="00312987" w:rsidR="00312987" w:rsidP="00312987" w:rsidRDefault="00312987" w14:paraId="401C3702" w14:textId="00653E3B">
      <w:pPr>
        <w:rPr>
          <w:lang w:val="en-GB" w:eastAsia="en-GB"/>
        </w:rPr>
      </w:pPr>
    </w:p>
    <w:p w:rsidRPr="00312987" w:rsidR="00312987" w:rsidP="00312987" w:rsidRDefault="00312987" w14:paraId="16C843EB" w14:textId="33972336">
      <w:pPr>
        <w:rPr>
          <w:lang w:val="en-GB" w:eastAsia="en-GB"/>
        </w:rPr>
      </w:pPr>
    </w:p>
    <w:p w:rsidRPr="00312987" w:rsidR="00312987" w:rsidP="00312987" w:rsidRDefault="00312987" w14:paraId="54C253F3" w14:textId="6D4F21EE">
      <w:pPr>
        <w:rPr>
          <w:lang w:val="en-GB" w:eastAsia="en-GB"/>
        </w:rPr>
      </w:pPr>
    </w:p>
    <w:p w:rsidR="00312987" w:rsidP="00312987" w:rsidRDefault="00312987" w14:paraId="3BA17E50" w14:textId="2DFD75C0">
      <w:pP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="004B281E" w:rsidP="00312987" w:rsidRDefault="004B281E" w14:paraId="58E7843D" w14:textId="77777777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Pr="00D86109" w:rsidR="00627021" w:rsidP="00312987" w:rsidRDefault="00844945" w14:paraId="6A0EA6B8" w14:textId="09212DD2">
      <w:pPr>
        <w:rPr>
          <w:rFonts w:ascii="Arial" w:hAnsi="Arial" w:cs="Arial"/>
          <w:b/>
          <w:bCs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D86109">
        <w:rPr>
          <w:rFonts w:ascii="Arial" w:hAnsi="Arial" w:cs="Arial"/>
          <w:b/>
          <w:bCs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JOB PURPOSE</w:t>
      </w:r>
    </w:p>
    <w:p w:rsidRPr="00D86109" w:rsidR="00844945" w:rsidP="00312987" w:rsidRDefault="00844945" w14:paraId="44AB1985" w14:textId="77777777">
      <w:pPr>
        <w:rPr>
          <w:rFonts w:ascii="Arial" w:hAnsi="Arial" w:cs="Arial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Pr="00D86109" w:rsidR="00446C2E" w:rsidP="00EE7626" w:rsidRDefault="00446C2E" w14:paraId="52E9EB62" w14:textId="77777777">
      <w:pPr>
        <w:pStyle w:val="Body"/>
        <w:numPr>
          <w:ilvl w:val="0"/>
          <w:numId w:val="19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  <w:bdr w:val="none" w:color="auto" w:sz="0" w:space="0" w:frame="1"/>
          <w:lang w:val="en-US"/>
        </w:rPr>
        <w:t>To plan and deliver an engaging, ambitious Art curriculum that meets the needs of pupils with SEND, enabling all learners to achieve and celebrate success.</w:t>
      </w:r>
    </w:p>
    <w:p w:rsidRPr="00D86109" w:rsidR="00446C2E" w:rsidP="00EE7626" w:rsidRDefault="00446C2E" w14:paraId="72F7EFEF" w14:textId="77777777">
      <w:pPr>
        <w:pStyle w:val="Body"/>
        <w:numPr>
          <w:ilvl w:val="0"/>
          <w:numId w:val="19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  <w:bdr w:val="none" w:color="auto" w:sz="0" w:space="0" w:frame="1"/>
          <w:lang w:val="en-US"/>
        </w:rPr>
        <w:t>To promote creativity, self-expression and confidence through a broad range of art experiences (e.g., drawing, painting, printing, sculpture, textiles, mixed media and digital art).</w:t>
      </w:r>
    </w:p>
    <w:p w:rsidRPr="00D86109" w:rsidR="00446C2E" w:rsidP="00EE7626" w:rsidRDefault="00446C2E" w14:paraId="2CBC8A2E" w14:textId="77777777">
      <w:pPr>
        <w:pStyle w:val="Body"/>
        <w:numPr>
          <w:ilvl w:val="0"/>
          <w:numId w:val="19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  <w:bdr w:val="none" w:color="auto" w:sz="0" w:space="0" w:frame="1"/>
          <w:lang w:val="en-US"/>
        </w:rPr>
        <w:t>To ensure the Art offer reflects the aims and values of the Trust, including a strong commitment to inclusion, equality and pupil wellbeing.</w:t>
      </w:r>
    </w:p>
    <w:p w:rsidRPr="00D86109" w:rsidR="00446C2E" w:rsidP="00EE7626" w:rsidRDefault="00446C2E" w14:paraId="580DBEFB" w14:textId="77777777">
      <w:pPr>
        <w:pStyle w:val="Body"/>
        <w:numPr>
          <w:ilvl w:val="0"/>
          <w:numId w:val="19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  <w:bdr w:val="none" w:color="auto" w:sz="0" w:space="0" w:frame="1"/>
          <w:lang w:val="en-US"/>
        </w:rPr>
        <w:t>To provide high-quality learning opportunities and, where appropriate, outcomes and accreditation (e.g., Arts Award/Entry Level) that recognise progress across a range of abilities.</w:t>
      </w:r>
    </w:p>
    <w:p w:rsidRPr="00D86109" w:rsidR="00446C2E" w:rsidP="00EE7626" w:rsidRDefault="00446C2E" w14:paraId="22648CD6" w14:textId="77777777">
      <w:pPr>
        <w:pStyle w:val="Body"/>
        <w:numPr>
          <w:ilvl w:val="0"/>
          <w:numId w:val="19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  <w:bdr w:val="none" w:color="auto" w:sz="0" w:space="0" w:frame="1"/>
          <w:lang w:val="en-US"/>
        </w:rPr>
        <w:t>To create a safe, inclusive and well-resourced studio/classroom environment that supports sensory needs, communication, independence and positive behaviour.</w:t>
      </w:r>
    </w:p>
    <w:p w:rsidR="00B65BDE" w:rsidP="00B65BDE" w:rsidRDefault="00B65BDE" w14:paraId="07E02746" w14:textId="77777777">
      <w:pPr>
        <w:ind w:left="360"/>
        <w:rPr>
          <w:rFonts w:ascii="Arial" w:hAnsi="Arial" w:cs="Arial"/>
        </w:rPr>
      </w:pPr>
    </w:p>
    <w:p w:rsidRPr="00D86109" w:rsidR="00B65BDE" w:rsidP="00B65BDE" w:rsidRDefault="00B65BDE" w14:paraId="5ECACB85" w14:textId="77777777">
      <w:pPr>
        <w:rPr>
          <w:rFonts w:ascii="Arial" w:hAnsi="Arial" w:cs="Arial"/>
          <w:b/>
          <w:bCs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D86109">
        <w:rPr>
          <w:rFonts w:ascii="Arial" w:hAnsi="Arial" w:cs="Arial"/>
          <w:b/>
          <w:bCs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  <w:t>KEY RESPONSIBILITIES</w:t>
      </w:r>
    </w:p>
    <w:p w:rsidRPr="00B65BDE" w:rsidR="00B65BDE" w:rsidP="00B65BDE" w:rsidRDefault="00B65BDE" w14:paraId="4AA0553A" w14:textId="77777777">
      <w:pPr>
        <w:pStyle w:val="ListParagraph"/>
        <w:spacing w:line="240" w:lineRule="auto"/>
        <w:jc w:val="left"/>
        <w:rPr>
          <w:rFonts w:ascii="Arial" w:hAnsi="Arial" w:cs="Arial"/>
        </w:rPr>
      </w:pPr>
    </w:p>
    <w:p w:rsidRPr="00D86109" w:rsidR="001943F2" w:rsidP="00EE7626" w:rsidRDefault="001943F2" w14:paraId="6406A6F1" w14:textId="27ED0332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Responsible for attainment and progress in Art for all pupils taught, using appropriate baselining and small-step progression where required.</w:t>
      </w:r>
    </w:p>
    <w:p w:rsidRPr="00D86109" w:rsidR="001943F2" w:rsidP="00EE7626" w:rsidRDefault="001943F2" w14:paraId="6E3F46D0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Plan, prepare and deliver well-sequenced Art lessons that are creative, engaging and inspiring, ensuring clear intent, implementation and impact.</w:t>
      </w:r>
    </w:p>
    <w:p w:rsidRPr="00D86109" w:rsidR="001943F2" w:rsidP="00EE7626" w:rsidRDefault="001943F2" w14:paraId="0C8C7C8C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Differentiate teaching and resources to meet a wide range of needs, including personalised EHCP outcomes, sensory profiles, communication needs and motor skills.</w:t>
      </w:r>
    </w:p>
    <w:p w:rsidRPr="00D86109" w:rsidR="001943F2" w:rsidP="00EE7626" w:rsidRDefault="001943F2" w14:paraId="0492B864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Create and maintain a positive, caring, supportive and purposeful learning environment which is conducive to learning and promotes pride in pupils’ work.</w:t>
      </w:r>
    </w:p>
    <w:p w:rsidRPr="00D86109" w:rsidR="001943F2" w:rsidP="00EE7626" w:rsidRDefault="001943F2" w14:paraId="0BB88A48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Teach and model safe working practices, including the safe use of materials, tools and equipment; complete and review risk assessments for practical activities.</w:t>
      </w:r>
    </w:p>
    <w:p w:rsidRPr="00D86109" w:rsidR="001943F2" w:rsidP="00EE7626" w:rsidRDefault="001943F2" w14:paraId="419D973E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Organise and manage individuals and groups effectively, using consistent routines and positive behaviour strategies to enable all pupils to participate.</w:t>
      </w:r>
    </w:p>
    <w:p w:rsidRPr="00D86109" w:rsidR="001943F2" w:rsidP="00EE7626" w:rsidRDefault="001943F2" w14:paraId="55BFEA02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Assess and record progress in Art regularly, providing feedback that supports improvement and using outcomes to inform planning and next steps.</w:t>
      </w:r>
    </w:p>
    <w:p w:rsidRPr="00D86109" w:rsidR="001943F2" w:rsidP="00EE7626" w:rsidRDefault="001943F2" w14:paraId="3E812951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Ensure the Art learning space is organised, accessible and well-resourced; maintain displays that are educational and celebratory of pupils’ achievements.</w:t>
      </w:r>
    </w:p>
    <w:p w:rsidRPr="00D86109" w:rsidR="001943F2" w:rsidP="00EE7626" w:rsidRDefault="001943F2" w14:paraId="7C1AD30D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Manage and maintain Art resources, including stock control, ordering, preparation of materials, and ensuring equipment is stored and used safely.</w:t>
      </w:r>
    </w:p>
    <w:p w:rsidRPr="00D86109" w:rsidR="001943F2" w:rsidP="00EE7626" w:rsidRDefault="001943F2" w14:paraId="2C1F96A1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Work effectively with support staff, therapists and external professionals to remove barriers to learning and promote independence and communication.</w:t>
      </w:r>
    </w:p>
    <w:p w:rsidRPr="00D86109" w:rsidR="001943F2" w:rsidP="00EE7626" w:rsidRDefault="001943F2" w14:paraId="52E27089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Communicate with parents/carers about pupils’ progress, celebrating successes and contributing to reviews, targets and annual review processes as required.</w:t>
      </w:r>
    </w:p>
    <w:p w:rsidRPr="00D86109" w:rsidR="001943F2" w:rsidP="00EE7626" w:rsidRDefault="001943F2" w14:paraId="54040DA3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Contribute to whole-school improvement and quality assurance, including moderation of work, subject development and sharing effective practice.</w:t>
      </w:r>
    </w:p>
    <w:p w:rsidRPr="00D86109" w:rsidR="001943F2" w:rsidP="00EE7626" w:rsidRDefault="001943F2" w14:paraId="3A8C0633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Support enrichment opportunities such as exhibitions, community projects, competitions, visits and visiting artists, widening pupils’ cultural capital.</w:t>
      </w:r>
    </w:p>
    <w:p w:rsidRPr="00D86109" w:rsidR="001943F2" w:rsidP="00EE7626" w:rsidRDefault="001943F2" w14:paraId="28D6A028" w14:textId="77777777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Arial" w:hAnsi="Arial" w:cs="Arial"/>
        </w:rPr>
      </w:pPr>
      <w:r w:rsidRPr="00D86109">
        <w:rPr>
          <w:rFonts w:ascii="Arial" w:hAnsi="Arial" w:cs="Arial"/>
          <w:lang w:val="en-US"/>
        </w:rPr>
        <w:t>Maintain up-to-date subject knowledge in Art and inclusive practice, and undertake other duties as directed by the Headteacher.</w:t>
      </w:r>
    </w:p>
    <w:p w:rsidRPr="00D86109" w:rsidR="00446C2E" w:rsidP="00EE7626" w:rsidRDefault="00446C2E" w14:paraId="7A4572D8" w14:textId="77777777">
      <w:pPr>
        <w:rPr>
          <w:rFonts w:ascii="Arial" w:hAnsi="Arial" w:cs="Arial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Pr="00D86109" w:rsidR="00446C2E" w:rsidP="00EE7626" w:rsidRDefault="00446C2E" w14:paraId="075AE1DC" w14:textId="77777777">
      <w:pPr>
        <w:rPr>
          <w:rFonts w:ascii="Arial" w:hAnsi="Arial" w:cs="Arial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Pr="00D86109" w:rsidR="00446C2E" w:rsidP="00EE7626" w:rsidRDefault="00446C2E" w14:paraId="001F7C23" w14:textId="77777777">
      <w:pPr>
        <w:rPr>
          <w:rFonts w:ascii="Arial" w:hAnsi="Arial" w:cs="Arial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Pr="00D86109" w:rsidR="006E693C" w:rsidP="00EE7626" w:rsidRDefault="005D1825" w14:paraId="07E50CE6" w14:textId="11CD83F8">
      <w:pPr>
        <w:rPr>
          <w:rFonts w:ascii="Arial" w:hAnsi="Arial" w:cs="Arial"/>
          <w:sz w:val="22"/>
          <w:szCs w:val="22"/>
          <w:lang w:val="en-GB" w:eastAsia="en-GB"/>
        </w:rPr>
      </w:pPr>
      <w:r w:rsidRPr="00D86109">
        <w:rPr>
          <w:rFonts w:ascii="Arial" w:hAnsi="Arial" w:cs="Arial"/>
          <w:sz w:val="22"/>
          <w:szCs w:val="22"/>
          <w:lang w:val="en-GB" w:eastAsia="en-GB"/>
        </w:rPr>
        <w:t>STRATEGIC RESPONSIBILITIES</w:t>
      </w:r>
    </w:p>
    <w:p w:rsidRPr="00D86109" w:rsidR="00FE04AB" w:rsidP="00EE7626" w:rsidRDefault="00FE04AB" w14:paraId="3EDFB96C" w14:textId="77777777">
      <w:pPr>
        <w:rPr>
          <w:rFonts w:ascii="Arial" w:hAnsi="Arial" w:cs="Arial"/>
          <w:sz w:val="22"/>
          <w:szCs w:val="22"/>
          <w:lang w:val="en-GB" w:eastAsia="en-GB"/>
        </w:rPr>
      </w:pPr>
    </w:p>
    <w:p w:rsidRPr="00D86109" w:rsidR="00FE04AB" w:rsidP="00EE7626" w:rsidRDefault="00FE04AB" w14:paraId="5252060B" w14:textId="77777777">
      <w:pPr>
        <w:rPr>
          <w:rFonts w:ascii="Arial" w:hAnsi="Arial" w:cs="Arial"/>
          <w:sz w:val="22"/>
          <w:szCs w:val="22"/>
          <w:lang w:val="en-GB" w:eastAsia="en-GB"/>
        </w:rPr>
      </w:pPr>
    </w:p>
    <w:p w:rsidRPr="00D86109" w:rsidR="00FE04AB" w:rsidP="00EE7626" w:rsidRDefault="00FE04AB" w14:paraId="792C87A0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  <w:lang w:val="en-US"/>
        </w:rPr>
      </w:pPr>
      <w:r w:rsidRPr="00D86109">
        <w:rPr>
          <w:rFonts w:ascii="Arial" w:hAnsi="Arial" w:cs="Arial"/>
          <w:color w:val="auto"/>
          <w:lang w:val="en-US"/>
        </w:rPr>
        <w:t xml:space="preserve">To take part in staff development by participating in arrangements for further training and professional development. </w:t>
      </w:r>
    </w:p>
    <w:p w:rsidRPr="00D86109" w:rsidR="00FE04AB" w:rsidP="00EE7626" w:rsidRDefault="00FE04AB" w14:paraId="3C5C0E8B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  <w:lang w:val="en-US"/>
        </w:rPr>
      </w:pPr>
      <w:r w:rsidRPr="00D86109">
        <w:rPr>
          <w:rFonts w:ascii="Arial" w:hAnsi="Arial" w:cs="Arial"/>
          <w:color w:val="auto"/>
          <w:lang w:val="en-US"/>
        </w:rPr>
        <w:t xml:space="preserve">To continue personal development in the relevant areas including subject knowledge and teaching methods. </w:t>
      </w:r>
    </w:p>
    <w:p w:rsidRPr="00D86109" w:rsidR="00FE04AB" w:rsidP="00EE7626" w:rsidRDefault="00FE04AB" w14:paraId="32A6C96E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</w:rPr>
        <w:t xml:space="preserve">To engage actively in the Performance Management Review process. </w:t>
      </w:r>
    </w:p>
    <w:p w:rsidRPr="00D86109" w:rsidR="00FE04AB" w:rsidP="00EE7626" w:rsidRDefault="00FE04AB" w14:paraId="438A601F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</w:rPr>
      </w:pPr>
      <w:r w:rsidRPr="00D86109">
        <w:rPr>
          <w:rFonts w:ascii="Arial" w:hAnsi="Arial" w:cs="Arial"/>
          <w:color w:val="auto"/>
        </w:rPr>
        <w:t>To ensure the effective/efficient deployment of classroom support.</w:t>
      </w:r>
    </w:p>
    <w:p w:rsidRPr="00D86109" w:rsidR="00FE04AB" w:rsidP="00EE7626" w:rsidRDefault="00FE04AB" w14:paraId="2E9652F7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  <w:lang w:val="en-US"/>
        </w:rPr>
      </w:pPr>
      <w:r w:rsidRPr="00D86109">
        <w:rPr>
          <w:rFonts w:ascii="Arial" w:hAnsi="Arial" w:cs="Arial"/>
          <w:color w:val="auto"/>
          <w:lang w:val="en-US"/>
        </w:rPr>
        <w:t>To work as a member of a designated team and to contribute positively to effective working.</w:t>
      </w:r>
    </w:p>
    <w:p w:rsidRPr="00D86109" w:rsidR="00FE04AB" w:rsidP="00EE7626" w:rsidRDefault="00FE04AB" w14:paraId="57F98F11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  <w:lang w:val="en-US"/>
        </w:rPr>
      </w:pPr>
      <w:r w:rsidRPr="00D86109">
        <w:rPr>
          <w:rFonts w:ascii="Arial" w:hAnsi="Arial" w:cs="Arial"/>
          <w:color w:val="auto"/>
          <w:lang w:val="en-US"/>
        </w:rPr>
        <w:t xml:space="preserve">To have an outward facing approach and be willing to network with other schools. </w:t>
      </w:r>
    </w:p>
    <w:p w:rsidRPr="00D86109" w:rsidR="00FE04AB" w:rsidP="00EE7626" w:rsidRDefault="00FE04AB" w14:paraId="1BF26801" w14:textId="77777777">
      <w:pPr>
        <w:pStyle w:val="Body"/>
        <w:numPr>
          <w:ilvl w:val="0"/>
          <w:numId w:val="21"/>
        </w:numPr>
        <w:rPr>
          <w:rFonts w:ascii="Arial" w:hAnsi="Arial" w:cs="Arial"/>
          <w:color w:val="auto"/>
          <w:lang w:val="en-US"/>
        </w:rPr>
      </w:pPr>
      <w:r w:rsidRPr="00D86109">
        <w:rPr>
          <w:rFonts w:ascii="Arial" w:hAnsi="Arial" w:cs="Arial"/>
          <w:color w:val="auto"/>
          <w:lang w:val="en-US"/>
        </w:rPr>
        <w:t>To be reflective and to continually strive for self-improvement.</w:t>
      </w:r>
    </w:p>
    <w:p w:rsidRPr="00D86109" w:rsidR="00FE04AB" w:rsidP="00EE7626" w:rsidRDefault="00FE04AB" w14:paraId="40851104" w14:textId="77777777">
      <w:pPr>
        <w:rPr>
          <w:rFonts w:ascii="Arial" w:hAnsi="Arial" w:cs="Arial"/>
          <w:sz w:val="22"/>
          <w:szCs w:val="22"/>
          <w:lang w:val="en-GB" w:eastAsia="en-GB"/>
        </w:rPr>
      </w:pPr>
    </w:p>
    <w:p w:rsidRPr="00D86109" w:rsidR="00FE5767" w:rsidP="00EE7626" w:rsidRDefault="00FE5767" w14:paraId="006DCD71" w14:textId="77777777">
      <w:pPr>
        <w:rPr>
          <w:rFonts w:ascii="Arial" w:hAnsi="Arial" w:cs="Arial"/>
          <w:sz w:val="22"/>
          <w:szCs w:val="22"/>
          <w:lang w:val="en-GB" w:eastAsia="en-GB"/>
        </w:rPr>
      </w:pPr>
    </w:p>
    <w:p w:rsidR="00FE5767" w:rsidP="00EE7626" w:rsidRDefault="00FE5767" w14:paraId="36740537" w14:textId="7387B2B1">
      <w:pPr>
        <w:rPr>
          <w:rFonts w:ascii="Arial" w:hAnsi="Arial" w:cs="Arial"/>
          <w:sz w:val="22"/>
          <w:szCs w:val="22"/>
          <w:lang w:val="en-GB" w:eastAsia="en-GB"/>
        </w:rPr>
      </w:pPr>
      <w:r w:rsidRPr="00D86109">
        <w:rPr>
          <w:rFonts w:ascii="Arial" w:hAnsi="Arial" w:cs="Arial"/>
          <w:sz w:val="22"/>
          <w:szCs w:val="22"/>
          <w:lang w:val="en-GB" w:eastAsia="en-GB"/>
        </w:rPr>
        <w:t>OTHER SPECIFIC DUTIES</w:t>
      </w:r>
    </w:p>
    <w:p w:rsidRPr="00D86109" w:rsidR="00CD7F9F" w:rsidP="00EE7626" w:rsidRDefault="00CD7F9F" w14:paraId="1CA18730" w14:textId="77777777">
      <w:pPr>
        <w:rPr>
          <w:rFonts w:ascii="Arial" w:hAnsi="Arial" w:cs="Arial"/>
          <w:sz w:val="22"/>
          <w:szCs w:val="22"/>
          <w:lang w:val="en-GB" w:eastAsia="en-GB"/>
        </w:rPr>
      </w:pPr>
    </w:p>
    <w:p w:rsidRPr="00D86109" w:rsidR="00FE5767" w:rsidP="00EE7626" w:rsidRDefault="00FE5767" w14:paraId="1BF8D959" w14:textId="77777777">
      <w:pPr>
        <w:pStyle w:val="ListParagraph"/>
        <w:numPr>
          <w:ilvl w:val="0"/>
          <w:numId w:val="22"/>
        </w:numPr>
        <w:spacing w:line="240" w:lineRule="auto"/>
        <w:contextualSpacing/>
        <w:jc w:val="left"/>
        <w:rPr>
          <w:rFonts w:ascii="Arial" w:hAnsi="Arial" w:cs="Arial" w:eastAsiaTheme="minorEastAsia"/>
        </w:rPr>
      </w:pPr>
      <w:r w:rsidRPr="00D86109">
        <w:rPr>
          <w:rFonts w:ascii="Arial" w:hAnsi="Arial" w:cs="Arial"/>
          <w:lang w:val="en-US"/>
        </w:rPr>
        <w:t xml:space="preserve">To play a full part in the life of the School community, to support its distinctive aim and ethos and to encourage staff and students to follow this example. </w:t>
      </w:r>
    </w:p>
    <w:p w:rsidRPr="00D86109" w:rsidR="00FE5767" w:rsidP="00EE7626" w:rsidRDefault="00FE5767" w14:paraId="34B6FCB5" w14:textId="77777777">
      <w:pPr>
        <w:pStyle w:val="ListParagraph"/>
        <w:numPr>
          <w:ilvl w:val="0"/>
          <w:numId w:val="22"/>
        </w:numPr>
        <w:spacing w:line="240" w:lineRule="auto"/>
        <w:contextualSpacing/>
        <w:jc w:val="left"/>
        <w:rPr>
          <w:rFonts w:ascii="Arial" w:hAnsi="Arial" w:cs="Arial" w:eastAsiaTheme="minorEastAsia"/>
        </w:rPr>
      </w:pPr>
      <w:r w:rsidRPr="00D86109">
        <w:rPr>
          <w:rFonts w:ascii="Arial" w:hAnsi="Arial" w:cs="Arial"/>
          <w:lang w:val="en-US"/>
        </w:rPr>
        <w:t xml:space="preserve">To promote actively the Trust/School’s policies. </w:t>
      </w:r>
    </w:p>
    <w:p w:rsidRPr="00D86109" w:rsidR="00FE5767" w:rsidP="00EE7626" w:rsidRDefault="00FE5767" w14:paraId="6B096945" w14:textId="77777777">
      <w:pPr>
        <w:pStyle w:val="ListParagraph"/>
        <w:numPr>
          <w:ilvl w:val="0"/>
          <w:numId w:val="22"/>
        </w:numPr>
        <w:spacing w:line="240" w:lineRule="auto"/>
        <w:contextualSpacing/>
        <w:jc w:val="left"/>
        <w:rPr>
          <w:rFonts w:ascii="Arial" w:hAnsi="Arial" w:cs="Arial" w:eastAsiaTheme="minorEastAsia"/>
        </w:rPr>
      </w:pPr>
      <w:r w:rsidRPr="00D86109">
        <w:rPr>
          <w:rFonts w:ascii="Arial" w:hAnsi="Arial" w:cs="Arial"/>
          <w:lang w:val="en-US"/>
        </w:rPr>
        <w:t>To comply with the School’s Health and Safety policy and undertake risk assessments as appropriate.</w:t>
      </w:r>
    </w:p>
    <w:p w:rsidRPr="00D86109" w:rsidR="00FE5767" w:rsidP="00EE7626" w:rsidRDefault="00FE5767" w14:paraId="63185AC6" w14:textId="77777777">
      <w:pPr>
        <w:pStyle w:val="ListParagraph"/>
        <w:numPr>
          <w:ilvl w:val="0"/>
          <w:numId w:val="22"/>
        </w:numPr>
        <w:spacing w:line="240" w:lineRule="auto"/>
        <w:contextualSpacing/>
        <w:jc w:val="left"/>
        <w:rPr>
          <w:rFonts w:ascii="Arial" w:hAnsi="Arial" w:cs="Arial" w:eastAsiaTheme="minorEastAsia"/>
        </w:rPr>
      </w:pPr>
      <w:r w:rsidRPr="00D86109">
        <w:rPr>
          <w:rFonts w:ascii="Arial" w:hAnsi="Arial" w:cs="Arial"/>
          <w:lang w:val="en-US"/>
        </w:rPr>
        <w:t xml:space="preserve">To show a record of excellent attendance and punctuality. </w:t>
      </w:r>
    </w:p>
    <w:p w:rsidRPr="00D86109" w:rsidR="00FE5767" w:rsidP="00EE7626" w:rsidRDefault="00FE5767" w14:paraId="385F4E8C" w14:textId="77777777">
      <w:pPr>
        <w:pStyle w:val="Body"/>
        <w:numPr>
          <w:ilvl w:val="0"/>
          <w:numId w:val="22"/>
        </w:numPr>
        <w:rPr>
          <w:rFonts w:ascii="Arial" w:hAnsi="Arial" w:cs="Arial"/>
          <w:b/>
          <w:bCs/>
          <w:color w:val="auto"/>
          <w:lang w:val="en-US"/>
        </w:rPr>
      </w:pPr>
      <w:r w:rsidRPr="00D86109">
        <w:rPr>
          <w:rFonts w:ascii="Arial" w:hAnsi="Arial" w:eastAsia="Calibri" w:cs="Arial"/>
          <w:color w:val="auto"/>
          <w:lang w:val="en-US"/>
        </w:rPr>
        <w:t>To adhere to the School’s Dress Code.</w:t>
      </w:r>
    </w:p>
    <w:p w:rsidRPr="006E693C" w:rsidR="00FE5767" w:rsidP="006E693C" w:rsidRDefault="00FE5767" w14:paraId="0B46CC96" w14:textId="2EF37AA9">
      <w:pPr>
        <w:rPr>
          <w:lang w:val="en-GB" w:eastAsia="en-GB"/>
        </w:rPr>
        <w:sectPr w:rsidRPr="006E693C" w:rsidR="00FE5767">
          <w:headerReference w:type="default" r:id="rId12"/>
          <w:pgSz w:w="11906" w:h="16838" w:orient="portrait"/>
          <w:pgMar w:top="1134" w:right="1134" w:bottom="1134" w:left="1134" w:header="709" w:footer="850" w:gutter="0"/>
          <w:cols w:space="720"/>
        </w:sectPr>
      </w:pPr>
    </w:p>
    <w:p w:rsidR="001155D4" w:rsidRDefault="00D0036B" w14:paraId="17693455" w14:textId="65D51CF6">
      <w:pPr>
        <w:pStyle w:val="Body"/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C4E920" wp14:editId="512B5810">
                <wp:simplePos x="0" y="0"/>
                <wp:positionH relativeFrom="column">
                  <wp:posOffset>-339090</wp:posOffset>
                </wp:positionH>
                <wp:positionV relativeFrom="paragraph">
                  <wp:posOffset>-158115</wp:posOffset>
                </wp:positionV>
                <wp:extent cx="4648200" cy="428625"/>
                <wp:effectExtent l="0" t="0" r="0" b="0"/>
                <wp:wrapNone/>
                <wp:docPr id="15944351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Pr="00D0036B" w:rsidR="00D0036B" w:rsidRDefault="00D0036B" w14:paraId="17C2D3A8" w14:textId="03457EB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0036B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Person Specification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style="position:absolute;margin-left:-26.7pt;margin-top:-12.45pt;width:366pt;height:3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" w14:anchorId="3BC4E920">
                <v:stroke miterlimit="4"/>
                <v:textbox style="mso-fit-shape-to-text:t" inset="4pt,4pt,4pt,4pt">
                  <w:txbxContent>
                    <w:p w:rsidRPr="00D0036B" w:rsidR="00D0036B" w:rsidRDefault="00D0036B" w14:paraId="17C2D3A8" w14:textId="03457EB9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0036B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Person Specification</w:t>
                      </w:r>
                    </w:p>
                  </w:txbxContent>
                </v:textbox>
              </v:shape>
            </w:pict>
          </mc:Fallback>
        </mc:AlternateContent>
      </w:r>
      <w:r w:rsidRPr="00C54C0D" w:rsidR="00B44B38">
        <w:rPr>
          <w:rFonts w:ascii="Arial" w:hAnsi="Arial" w:cs="Arial"/>
          <w:noProof/>
        </w:rPr>
        <w:drawing>
          <wp:anchor distT="152400" distB="152400" distL="152400" distR="152400" simplePos="0" relativeHeight="251721728" behindDoc="0" locked="0" layoutInCell="1" allowOverlap="1" wp14:anchorId="121718EA" wp14:editId="1612F05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447800"/>
            <wp:effectExtent l="0" t="0" r="3175" b="0"/>
            <wp:wrapNone/>
            <wp:docPr id="1073741866" name="officeArt object" descr="Candidate Pack Re-design - amended - EMBEDDED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andidate Pack Re-design - amended - EMBEDDED-23.jpg" descr="Candidate Pack Re-design - amended - EMBEDDED-23.jpg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86459"/>
                    <a:stretch/>
                  </pic:blipFill>
                  <pic:spPr bwMode="auto">
                    <a:xfrm>
                      <a:off x="0" y="0"/>
                      <a:ext cx="75596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30CD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B52AE13" wp14:editId="329EFD34">
                <wp:simplePos x="0" y="0"/>
                <wp:positionH relativeFrom="margin">
                  <wp:posOffset>5080</wp:posOffset>
                </wp:positionH>
                <wp:positionV relativeFrom="page">
                  <wp:posOffset>304800</wp:posOffset>
                </wp:positionV>
                <wp:extent cx="6115050" cy="906780"/>
                <wp:effectExtent l="0" t="0" r="0" b="0"/>
                <wp:wrapNone/>
                <wp:docPr id="1073741875" name="officeArt object" descr="SEND Administrato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906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Pr="005C6338" w:rsidR="001C30CD" w:rsidP="001C30CD" w:rsidRDefault="001C30CD" w14:paraId="299BC37A" w14:textId="77777777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5C6338">
                              <w:rPr>
                                <w:rFonts w:ascii="Verdana" w:hAnsi="Verdana"/>
                                <w:color w:val="FFFFFF" w:themeColor="background1"/>
                                <w:sz w:val="52"/>
                                <w:szCs w:val="50"/>
                                <w:lang w:val="en-US"/>
                              </w:rPr>
                              <w:t xml:space="preserve">Job Title </w:t>
                            </w:r>
                          </w:p>
                          <w:p w:rsidR="001155D4" w:rsidRDefault="00B84FE0" w14:paraId="2943D1C4" w14:textId="77777777">
                            <w:pPr>
                              <w:pStyle w:val="Body"/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>Person Specification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style="position:absolute;margin-left:.4pt;margin-top:24pt;width:481.5pt;height:71.4pt;z-index:25166848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alt="SEND Administrator…" filled="f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" w14:anchorId="1B52AE13">
                <v:stroke miterlimit="4"/>
                <v:textbox inset="4pt,4pt,4pt,4pt">
                  <w:txbxContent>
                    <w:p w:rsidRPr="005C6338" w:rsidR="001C30CD" w:rsidP="001C30CD" w:rsidRDefault="001C30CD" w14:paraId="299BC37A" w14:textId="77777777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5C6338">
                        <w:rPr>
                          <w:rFonts w:ascii="Verdana" w:hAnsi="Verdana"/>
                          <w:color w:val="FFFFFF" w:themeColor="background1"/>
                          <w:sz w:val="52"/>
                          <w:szCs w:val="50"/>
                          <w:lang w:val="en-US"/>
                        </w:rPr>
                        <w:t xml:space="preserve">Job Title </w:t>
                      </w:r>
                    </w:p>
                    <w:p w:rsidR="001155D4" w:rsidRDefault="00B84FE0" w14:paraId="2943D1C4" w14:textId="77777777">
                      <w:pPr>
                        <w:pStyle w:val="Body"/>
                      </w:pPr>
                      <w:r>
                        <w:rPr>
                          <w:rFonts w:ascii="Verdana" w:hAnsi="Verdana"/>
                          <w:color w:val="FFFFFF"/>
                          <w:sz w:val="56"/>
                          <w:szCs w:val="56"/>
                          <w:lang w:val="en-US"/>
                        </w:rPr>
                        <w:t>Person Specification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Pr="0084442B" w:rsidR="0084442B" w:rsidP="0084442B" w:rsidRDefault="0084442B" w14:paraId="1617F4A7" w14:textId="12AF5048">
      <w:pPr>
        <w:rPr>
          <w:lang w:val="en-GB" w:eastAsia="en-GB"/>
        </w:rPr>
      </w:pPr>
    </w:p>
    <w:p w:rsidRPr="0084442B" w:rsidR="0084442B" w:rsidP="0084442B" w:rsidRDefault="0084442B" w14:paraId="256F61F4" w14:textId="2C5E9B99">
      <w:pPr>
        <w:rPr>
          <w:lang w:val="en-GB" w:eastAsia="en-GB"/>
        </w:rPr>
      </w:pPr>
    </w:p>
    <w:p w:rsidR="0084442B" w:rsidP="0084442B" w:rsidRDefault="0084442B" w14:paraId="4A3ECC26" w14:textId="77777777">
      <w:pP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:rsidR="001155D4" w:rsidP="0057091A" w:rsidRDefault="001155D4" w14:paraId="4C279174" w14:textId="572BD200"/>
    <w:tbl>
      <w:tblPr>
        <w:tblW w:w="10348" w:type="dxa"/>
        <w:jc w:val="center"/>
        <w:tblBorders>
          <w:top w:val="single" w:color="929292" w:sz="2" w:space="0"/>
          <w:left w:val="single" w:color="929292" w:sz="2" w:space="0"/>
          <w:bottom w:val="single" w:color="929292" w:sz="2" w:space="0"/>
          <w:right w:val="single" w:color="929292" w:sz="2" w:space="0"/>
          <w:insideH w:val="single" w:color="929292" w:sz="6" w:space="0"/>
          <w:insideV w:val="single" w:color="929292" w:sz="6" w:space="0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2993"/>
        <w:gridCol w:w="10"/>
        <w:gridCol w:w="5528"/>
      </w:tblGrid>
      <w:tr w:rsidRPr="005A31D9" w:rsidR="00080A10" w:rsidTr="419D77B7" w14:paraId="56A7CD9C" w14:textId="77777777">
        <w:trPr>
          <w:trHeight w:val="740"/>
          <w:jc w:val="center"/>
        </w:trPr>
        <w:tc>
          <w:tcPr>
            <w:tcW w:w="1817" w:type="dxa"/>
            <w:tcBorders>
              <w:top w:val="single" w:color="43525B" w:sz="8" w:space="0"/>
              <w:left w:val="single" w:color="43525B" w:sz="8" w:space="0"/>
              <w:bottom w:val="single" w:color="929292" w:sz="8" w:space="0"/>
              <w:right w:val="single" w:color="929292" w:sz="8" w:space="0"/>
            </w:tcBorders>
            <w:shd w:val="clear" w:color="auto" w:fill="4A8495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450A2975" w14:textId="77777777">
            <w:pPr>
              <w:pStyle w:val="TableStyle2"/>
              <w:shd w:val="clear" w:color="auto" w:fill="4A8495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CRITERIA</w:t>
            </w:r>
          </w:p>
          <w:p w:rsidRPr="005A31D9" w:rsidR="00080A10" w:rsidP="00736483" w:rsidRDefault="00080A10" w14:paraId="31E54B04" w14:textId="77777777">
            <w:pPr>
              <w:pStyle w:val="TableStyle2"/>
              <w:shd w:val="clear" w:color="auto" w:fill="4A8495"/>
              <w:rPr>
                <w:rFonts w:ascii="Arial" w:hAnsi="Arial" w:cs="Arial"/>
              </w:rPr>
            </w:pPr>
          </w:p>
        </w:tc>
        <w:tc>
          <w:tcPr>
            <w:tcW w:w="8531" w:type="dxa"/>
            <w:gridSpan w:val="3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43525B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447BA64E" w14:textId="77777777">
            <w:pPr>
              <w:pStyle w:val="TableStyle2"/>
              <w:rPr>
                <w:rFonts w:ascii="Arial" w:hAnsi="Arial" w:cs="Arial"/>
              </w:rPr>
            </w:pPr>
            <w:r w:rsidRPr="005A31D9">
              <w:rPr>
                <w:rFonts w:ascii="Arial" w:hAnsi="Arial" w:eastAsia="Arial Unicode MS" w:cs="Arial"/>
                <w:b/>
                <w:bCs/>
                <w:color w:val="4A8495"/>
                <w:lang w:val="en-US"/>
              </w:rPr>
              <w:t>Experience, Qualifications and Training:</w:t>
            </w:r>
            <w:r w:rsidRPr="005A31D9">
              <w:rPr>
                <w:rFonts w:ascii="Arial" w:hAnsi="Arial" w:eastAsia="Arial Unicode MS" w:cs="Arial"/>
                <w:color w:val="4A8495"/>
                <w:lang w:val="en-US"/>
              </w:rPr>
              <w:t xml:space="preserve"> On their application form, candidates will demonstrate that they have the following training, qualifications and school experience:</w:t>
            </w:r>
          </w:p>
        </w:tc>
      </w:tr>
      <w:tr w:rsidRPr="005A31D9" w:rsidR="00080A10" w:rsidTr="419D77B7" w14:paraId="20666FE4" w14:textId="77777777">
        <w:trPr>
          <w:trHeight w:val="340"/>
          <w:jc w:val="center"/>
        </w:trPr>
        <w:tc>
          <w:tcPr>
            <w:tcW w:w="4820" w:type="dxa"/>
            <w:gridSpan w:val="3"/>
            <w:tcBorders>
              <w:top w:val="single" w:color="929292" w:sz="8" w:space="0"/>
              <w:left w:val="single" w:color="43525B" w:sz="8" w:space="0"/>
              <w:bottom w:val="single" w:color="43525B" w:sz="8" w:space="0"/>
              <w:right w:val="single" w:color="929292" w:sz="8" w:space="0"/>
            </w:tcBorders>
            <w:shd w:val="clear" w:color="auto" w:fill="6F6E70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7E87BA40" w14:textId="77777777">
            <w:pPr>
              <w:pStyle w:val="TableStyle2"/>
              <w:rPr>
                <w:rFonts w:ascii="Arial" w:hAnsi="Arial" w:cs="Arial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ESSENTIAL</w:t>
            </w:r>
          </w:p>
        </w:tc>
        <w:tc>
          <w:tcPr>
            <w:tcW w:w="5528" w:type="dxa"/>
            <w:tcBorders>
              <w:top w:val="single" w:color="929292" w:sz="8" w:space="0"/>
              <w:left w:val="single" w:color="929292" w:sz="8" w:space="0"/>
              <w:bottom w:val="single" w:color="43525B" w:sz="8" w:space="0"/>
              <w:right w:val="single" w:color="43525B" w:sz="8" w:space="0"/>
            </w:tcBorders>
            <w:shd w:val="clear" w:color="auto" w:fill="6F6E70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38012EA0" w14:textId="77777777">
            <w:pPr>
              <w:pStyle w:val="TableStyle2"/>
              <w:rPr>
                <w:rFonts w:ascii="Arial" w:hAnsi="Arial" w:cs="Arial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DESIRABLE</w:t>
            </w:r>
          </w:p>
        </w:tc>
      </w:tr>
      <w:tr w:rsidRPr="004B5F64" w:rsidR="00080A10" w:rsidTr="419D77B7" w14:paraId="2D825802" w14:textId="77777777">
        <w:trPr>
          <w:trHeight w:val="740"/>
          <w:jc w:val="center"/>
        </w:trPr>
        <w:tc>
          <w:tcPr>
            <w:tcW w:w="4820" w:type="dxa"/>
            <w:gridSpan w:val="3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43525B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090413" w:rsidR="00620A63" w:rsidP="419D77B7" w:rsidRDefault="00620A63" w14:paraId="37425A45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kern w:val="2"/>
                <w:sz w:val="22"/>
                <w:szCs w:val="22"/>
                <w:bdr w:val="none" w:color="auto" w:sz="0" w:space="0"/>
                <w:lang w:val="en-US"/>
                <w14:ligatures w14:val="standardContextual"/>
              </w:rPr>
            </w:pPr>
            <w:r w:rsidRPr="419D77B7" w:rsidR="00620A6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A good honours degree or equivalent, ideally in Art/Art &amp; Design (or a closely related discipline).</w:t>
            </w:r>
          </w:p>
          <w:p w:rsidRPr="00090413" w:rsidR="00620A63" w:rsidP="00090413" w:rsidRDefault="00620A63" w14:paraId="078DE6A8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</w:rPr>
            </w:pPr>
            <w:r w:rsidRPr="00090413">
              <w:rPr>
                <w:rFonts w:ascii="Arial" w:hAnsi="Arial" w:cs="Arial"/>
                <w:color w:val="595959"/>
                <w:sz w:val="22"/>
                <w:szCs w:val="22"/>
              </w:rPr>
              <w:t>Qualified Teacher Status (QTS) or equivalent.</w:t>
            </w:r>
          </w:p>
          <w:p w:rsidRPr="00090413" w:rsidR="00620A63" w:rsidP="00090413" w:rsidRDefault="00620A63" w14:paraId="69D6697C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</w:rPr>
            </w:pPr>
            <w:r w:rsidRPr="00090413">
              <w:rPr>
                <w:rFonts w:ascii="Arial" w:hAnsi="Arial" w:cs="Arial"/>
                <w:color w:val="595959"/>
                <w:sz w:val="22"/>
                <w:szCs w:val="22"/>
              </w:rPr>
              <w:t>Evidence of recent and relevant training and development, including SEND and inclusive classroom practice.</w:t>
            </w:r>
          </w:p>
          <w:p w:rsidRPr="004B5F64" w:rsidR="00080A10" w:rsidP="00090413" w:rsidRDefault="00620A63" w14:paraId="35488DF1" w14:textId="6199AB90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357" w:hanging="357"/>
              <w:rPr>
                <w:rFonts w:ascii="Arial" w:hAnsi="Arial" w:cs="Arial"/>
                <w:lang w:val="en-US"/>
              </w:rPr>
            </w:pPr>
            <w:r w:rsidRPr="00090413">
              <w:rPr>
                <w:rFonts w:ascii="Arial" w:hAnsi="Arial" w:cs="Arial"/>
                <w:color w:val="595959"/>
              </w:rPr>
              <w:t>Experience of planning and delivering Art/creative learning (drawing, painting, printmaking, sculpture, textiles and/or digital art) to meet a range of needs.</w:t>
            </w:r>
          </w:p>
        </w:tc>
        <w:tc>
          <w:tcPr>
            <w:tcW w:w="5528" w:type="dxa"/>
            <w:tcBorders>
              <w:top w:val="single" w:color="43525B" w:sz="8" w:space="0"/>
              <w:left w:val="single" w:color="43525B" w:sz="8" w:space="0"/>
              <w:bottom w:val="single" w:color="43525B" w:sz="8" w:space="0"/>
              <w:right w:val="single" w:color="929292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090413" w:rsidR="002477D8" w:rsidP="419D77B7" w:rsidRDefault="002477D8" w14:paraId="32DFF361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2477D8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Record of continuous professional development in Art education and/or SEND.</w:t>
            </w:r>
          </w:p>
          <w:p w:rsidRPr="004B5F64" w:rsidR="00080A10" w:rsidP="00090413" w:rsidRDefault="002477D8" w14:paraId="092D64D8" w14:textId="54889D57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left="357" w:hanging="357"/>
              <w:rPr>
                <w:rFonts w:ascii="Arial" w:hAnsi="Arial" w:eastAsia="Arial Unicode MS" w:cs="Arial"/>
                <w:lang w:val="en-US"/>
              </w:rPr>
            </w:pPr>
            <w:r w:rsidRPr="00090413">
              <w:rPr>
                <w:rFonts w:ascii="Arial" w:hAnsi="Arial" w:cs="Arial"/>
                <w:color w:val="595959"/>
              </w:rPr>
              <w:t>Experience of Arts Award, accreditation or portfolio-based assessment.</w:t>
            </w:r>
          </w:p>
        </w:tc>
      </w:tr>
      <w:tr w:rsidRPr="005A31D9" w:rsidR="00080A10" w:rsidTr="419D77B7" w14:paraId="55344C81" w14:textId="77777777">
        <w:trPr>
          <w:trHeight w:val="740"/>
          <w:jc w:val="center"/>
        </w:trPr>
        <w:tc>
          <w:tcPr>
            <w:tcW w:w="1817" w:type="dxa"/>
            <w:tcBorders>
              <w:top w:val="single" w:color="929292" w:sz="8" w:space="0"/>
              <w:left w:val="single" w:color="43525B" w:sz="8" w:space="0"/>
              <w:bottom w:val="single" w:color="929292" w:sz="8" w:space="0"/>
              <w:right w:val="single" w:color="929292" w:sz="8" w:space="0"/>
            </w:tcBorders>
            <w:shd w:val="clear" w:color="auto" w:fill="4A8495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7C771EA3" w14:textId="77777777">
            <w:pPr>
              <w:pStyle w:val="TableStyle2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CRITERIA</w:t>
            </w:r>
          </w:p>
          <w:p w:rsidRPr="005A31D9" w:rsidR="00080A10" w:rsidP="00736483" w:rsidRDefault="00080A10" w14:paraId="00DF5239" w14:textId="77777777">
            <w:pPr>
              <w:shd w:val="clear" w:color="auto" w:fill="4A8495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8531" w:type="dxa"/>
            <w:gridSpan w:val="3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43525B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126203B1" w14:textId="77777777">
            <w:pPr>
              <w:pStyle w:val="TableStyle2"/>
              <w:rPr>
                <w:rFonts w:ascii="Arial" w:hAnsi="Arial" w:cs="Arial"/>
                <w:color w:val="4A8495"/>
              </w:rPr>
            </w:pPr>
            <w:r w:rsidRPr="005A31D9">
              <w:rPr>
                <w:rFonts w:ascii="Arial" w:hAnsi="Arial" w:eastAsia="Arial Unicode MS" w:cs="Arial"/>
                <w:b/>
                <w:bCs/>
                <w:color w:val="4A8495"/>
                <w:lang w:val="en-US"/>
              </w:rPr>
              <w:t xml:space="preserve">Ability, Skills and Knowledge: </w:t>
            </w:r>
            <w:r w:rsidRPr="005A31D9">
              <w:rPr>
                <w:rFonts w:ascii="Arial" w:hAnsi="Arial" w:eastAsia="Arial Unicode MS" w:cs="Arial"/>
                <w:color w:val="4A8495"/>
                <w:lang w:val="en-US"/>
              </w:rPr>
              <w:t>In their statement of suitability and during the selection process, candidates will demonstrate that they have the following ability, skills and knowledge:</w:t>
            </w:r>
          </w:p>
        </w:tc>
      </w:tr>
      <w:tr w:rsidRPr="005A31D9" w:rsidR="00080A10" w:rsidTr="419D77B7" w14:paraId="770F8C89" w14:textId="77777777">
        <w:trPr>
          <w:trHeight w:val="340"/>
          <w:jc w:val="center"/>
        </w:trPr>
        <w:tc>
          <w:tcPr>
            <w:tcW w:w="10348" w:type="dxa"/>
            <w:gridSpan w:val="4"/>
            <w:tcBorders>
              <w:top w:val="single" w:color="929292" w:sz="8" w:space="0"/>
              <w:left w:val="single" w:color="43525B" w:sz="8" w:space="0"/>
              <w:bottom w:val="single" w:color="43525B" w:sz="8" w:space="0"/>
              <w:right w:val="single" w:color="43525B" w:sz="8" w:space="0"/>
            </w:tcBorders>
            <w:shd w:val="clear" w:color="auto" w:fill="6F6E70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5267E6D6" w14:textId="77777777">
            <w:pPr>
              <w:pStyle w:val="TableStyle2"/>
              <w:shd w:val="clear" w:color="auto" w:fill="6F6E70"/>
              <w:rPr>
                <w:rFonts w:ascii="Arial" w:hAnsi="Arial" w:cs="Arial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ESSENTIAL</w:t>
            </w:r>
          </w:p>
        </w:tc>
      </w:tr>
      <w:tr w:rsidRPr="003C1858" w:rsidR="000A089F" w:rsidTr="419D77B7" w14:paraId="5FEEB32C" w14:textId="77777777">
        <w:trPr>
          <w:trHeight w:val="889"/>
          <w:jc w:val="center"/>
        </w:trPr>
        <w:tc>
          <w:tcPr>
            <w:tcW w:w="4810" w:type="dxa"/>
            <w:gridSpan w:val="2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929292" w:sz="6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E0F2E" w:rsidR="007C1503" w:rsidP="005E0F2E" w:rsidRDefault="007C1503" w14:paraId="3775BF3A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ind w:left="357" w:hanging="357"/>
              <w:rPr>
                <w:rFonts w:ascii="Arial" w:hAnsi="Arial" w:cs="Arial"/>
                <w:color w:val="595959"/>
                <w:kern w:val="2"/>
                <w:sz w:val="22"/>
                <w:szCs w:val="22"/>
                <w:bdr w:val="none" w:color="auto" w:sz="0" w:space="0"/>
                <w14:ligatures w14:val="standardContextual"/>
              </w:rPr>
            </w:pPr>
            <w:r w:rsidRPr="005E0F2E"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  <w:t>Evidence of high expectations which inspire, motivate and challenge every pupil.</w:t>
            </w:r>
          </w:p>
          <w:p w:rsidRPr="005E0F2E" w:rsidR="007C1503" w:rsidP="419D77B7" w:rsidRDefault="007C1503" w14:paraId="3B35EEE2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Strong subject knowledge in Art and the ability to teach a broad range of techniques (e.g., drawing, painting, printmaking, sculpture, textiles, mixed media and/or digital art) in a safe and accessible way.</w:t>
            </w:r>
          </w:p>
          <w:p w:rsidRPr="005E0F2E" w:rsidR="007C1503" w:rsidP="419D77B7" w:rsidRDefault="007C1503" w14:paraId="1F1A33A3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Ability to plan and deliver a well-sequenced Art curriculum that builds skills over time and enables pupils to make good progress.</w:t>
            </w:r>
          </w:p>
          <w:p w:rsidRPr="005E0F2E" w:rsidR="007C1503" w:rsidP="419D77B7" w:rsidRDefault="007C1503" w14:paraId="4B3BBE65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In-depth knowledge and understanding of SEND, including strategies for adapting practical activities for sensory needs, communication needs and fine/gross motor development.</w:t>
            </w:r>
          </w:p>
          <w:p w:rsidRPr="005E0F2E" w:rsidR="007C1503" w:rsidP="005E0F2E" w:rsidRDefault="007C1503" w14:paraId="4E03FBC9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</w:rPr>
            </w:pPr>
            <w:r w:rsidRPr="005E0F2E">
              <w:rPr>
                <w:rFonts w:ascii="Arial" w:hAnsi="Arial" w:cs="Arial"/>
                <w:color w:val="595959"/>
                <w:sz w:val="22"/>
                <w:szCs w:val="22"/>
              </w:rPr>
              <w:t>Knowledge and experience of safeguarding and child protection procedures.</w:t>
            </w:r>
          </w:p>
          <w:p w:rsidRPr="005E0F2E" w:rsidR="007C1503" w:rsidP="419D77B7" w:rsidRDefault="007C1503" w14:paraId="09DF38B9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Ability to assess progress in Art (including small steps where appropriate), provide feedback, and use assessment to inform planning.</w:t>
            </w:r>
          </w:p>
          <w:p w:rsidRPr="005E0F2E" w:rsidR="007C1503" w:rsidP="419D77B7" w:rsidRDefault="007C1503" w14:paraId="538FB77F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Ability to teach and model safe working practices, including the safe use and storage of materials, tools and equipment; confident completing risk assessments for practical work.</w:t>
            </w:r>
          </w:p>
          <w:p w:rsidRPr="005E0F2E" w:rsidR="007C1503" w:rsidP="419D77B7" w:rsidRDefault="007C1503" w14:paraId="4B7F5602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Strong behaviour management and the ability to establish calm routines that maximise learning time and participation in practical lessons.</w:t>
            </w:r>
          </w:p>
          <w:p w:rsidRPr="005E0F2E" w:rsidR="007C1503" w:rsidP="419D77B7" w:rsidRDefault="007C1503" w14:paraId="6F136084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Effective use of ICT/technology to support teaching and learning, including digital creativity where appropriate.</w:t>
            </w:r>
          </w:p>
          <w:p w:rsidRPr="005E0F2E" w:rsidR="007C1503" w:rsidP="419D77B7" w:rsidRDefault="007C1503" w14:paraId="556AA755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Excellent interpersonal and communication skills; ability to work effectively with support staff, parents/carers and external professionals.</w:t>
            </w:r>
          </w:p>
          <w:p w:rsidRPr="005E0F2E" w:rsidR="007C1503" w:rsidP="419D77B7" w:rsidRDefault="007C1503" w14:paraId="77A2399F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7C1503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Commitment to inclusion, equality and diversity, ensuring all pupils can access and succeed in Art.</w:t>
            </w:r>
          </w:p>
          <w:p w:rsidRPr="005E0F2E" w:rsidR="000A089F" w:rsidP="005E0F2E" w:rsidRDefault="007C1503" w14:paraId="18452417" w14:textId="25898F7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left="357" w:hanging="357"/>
              <w:rPr>
                <w:rFonts w:ascii="Arial" w:hAnsi="Arial" w:cs="Arial"/>
              </w:rPr>
            </w:pPr>
            <w:r w:rsidRPr="005E0F2E">
              <w:rPr>
                <w:rFonts w:ascii="Arial" w:hAnsi="Arial" w:cs="Arial"/>
                <w:color w:val="595959"/>
              </w:rPr>
              <w:t>Ability to organise and maintain a safe, stimulating and well-resourced Art learning environment, including resource management and high-quality displays.</w:t>
            </w:r>
          </w:p>
        </w:tc>
        <w:tc>
          <w:tcPr>
            <w:tcW w:w="5538" w:type="dxa"/>
            <w:gridSpan w:val="2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929292" w:sz="6" w:space="0"/>
            </w:tcBorders>
            <w:shd w:val="clear" w:color="auto" w:fill="FEFFFE"/>
            <w:tcMar/>
          </w:tcPr>
          <w:p w:rsidRPr="005E0F2E" w:rsidR="00D27845" w:rsidP="419D77B7" w:rsidRDefault="00D27845" w14:paraId="4F818C79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D27845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Experience of teaching Art within a special school setting and/or across a wide range of key stages.</w:t>
            </w:r>
          </w:p>
          <w:p w:rsidRPr="005E0F2E" w:rsidR="00D27845" w:rsidP="005E0F2E" w:rsidRDefault="00D27845" w14:paraId="37F6CFB4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</w:rPr>
            </w:pPr>
            <w:r w:rsidRPr="005E0F2E">
              <w:rPr>
                <w:rFonts w:ascii="Arial" w:hAnsi="Arial" w:cs="Arial"/>
                <w:color w:val="595959"/>
                <w:sz w:val="22"/>
                <w:szCs w:val="22"/>
              </w:rPr>
              <w:t>Experience of delivering Arts Award (Discover/Explore/ Bronze) or other creative accreditation/qualifications.</w:t>
            </w:r>
          </w:p>
          <w:p w:rsidRPr="005E0F2E" w:rsidR="00D27845" w:rsidP="419D77B7" w:rsidRDefault="00D27845" w14:paraId="128B0CC0" w14:textId="77777777">
            <w:pPr>
              <w:pStyle w:val="TableStyle2"/>
              <w:numPr>
                <w:ilvl w:val="0"/>
                <w:numId w:val="18"/>
              </w:numPr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ind w:left="357" w:hanging="357"/>
              <w:rPr>
                <w:rFonts w:ascii="Arial" w:hAnsi="Arial" w:cs="Arial"/>
                <w:color w:val="595959"/>
                <w:sz w:val="22"/>
                <w:szCs w:val="22"/>
                <w:lang w:val="en-US"/>
              </w:rPr>
            </w:pPr>
            <w:r w:rsidRPr="419D77B7" w:rsidR="00D27845">
              <w:rPr>
                <w:rFonts w:ascii="Arial" w:hAnsi="Arial" w:cs="Arial"/>
                <w:color w:val="595959" w:themeColor="text1" w:themeTint="A6" w:themeShade="FF"/>
                <w:sz w:val="22"/>
                <w:szCs w:val="22"/>
                <w:lang w:val="en-US"/>
              </w:rPr>
              <w:t>Experience of running clubs, enrichment, exhibitions, community arts projects or working with visiting artists/partners.</w:t>
            </w:r>
          </w:p>
          <w:p w:rsidRPr="005E0F2E" w:rsidR="000A089F" w:rsidP="005E0F2E" w:rsidRDefault="00D27845" w14:paraId="42F22E80" w14:textId="7B74EBD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left="357" w:hanging="357"/>
              <w:rPr>
                <w:rFonts w:ascii="Arial" w:hAnsi="Arial" w:cs="Arial"/>
              </w:rPr>
            </w:pPr>
            <w:r w:rsidRPr="005E0F2E">
              <w:rPr>
                <w:rFonts w:ascii="Arial" w:hAnsi="Arial" w:cs="Arial"/>
                <w:color w:val="595959"/>
              </w:rPr>
              <w:t>Experience of supporting pupils with complex needs (e.g., ASD, SLD/PMLD, SEMH) within practical lessons.</w:t>
            </w:r>
          </w:p>
        </w:tc>
      </w:tr>
      <w:tr w:rsidRPr="005A31D9" w:rsidR="00080A10" w:rsidTr="419D77B7" w14:paraId="43955AD2" w14:textId="77777777">
        <w:trPr>
          <w:trHeight w:val="707"/>
          <w:jc w:val="center"/>
        </w:trPr>
        <w:tc>
          <w:tcPr>
            <w:tcW w:w="1817" w:type="dxa"/>
            <w:tcBorders>
              <w:top w:val="single" w:color="929292" w:sz="8" w:space="0"/>
              <w:left w:val="single" w:color="43525B" w:sz="8" w:space="0"/>
              <w:bottom w:val="single" w:color="929292" w:sz="8" w:space="0"/>
              <w:right w:val="single" w:color="929292" w:sz="8" w:space="0"/>
            </w:tcBorders>
            <w:shd w:val="clear" w:color="auto" w:fill="4A8495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635C948C" w14:textId="77777777">
            <w:pPr>
              <w:pStyle w:val="TableStyle2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CRITERIA</w:t>
            </w:r>
          </w:p>
          <w:p w:rsidRPr="005A31D9" w:rsidR="00080A10" w:rsidP="00736483" w:rsidRDefault="00080A10" w14:paraId="71BB9879" w14:textId="77777777">
            <w:pPr>
              <w:shd w:val="clear" w:color="auto" w:fill="4A8495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8531" w:type="dxa"/>
            <w:gridSpan w:val="3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43525B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44D53D16" w14:textId="77777777">
            <w:pPr>
              <w:pStyle w:val="TableStyle2"/>
              <w:rPr>
                <w:rFonts w:ascii="Arial" w:hAnsi="Arial" w:cs="Arial"/>
              </w:rPr>
            </w:pPr>
            <w:r w:rsidRPr="005A31D9">
              <w:rPr>
                <w:rFonts w:ascii="Arial" w:hAnsi="Arial" w:eastAsia="Arial Unicode MS" w:cs="Arial"/>
                <w:b/>
                <w:bCs/>
                <w:color w:val="4A8495"/>
                <w:lang w:val="en-US"/>
              </w:rPr>
              <w:t xml:space="preserve">Personal style and behaviour: </w:t>
            </w:r>
            <w:r w:rsidRPr="005A31D9">
              <w:rPr>
                <w:rFonts w:ascii="Arial" w:hAnsi="Arial" w:eastAsia="Arial Unicode MS" w:cs="Arial"/>
                <w:color w:val="4A8495"/>
                <w:lang w:val="en-US"/>
              </w:rPr>
              <w:t>In their statement of suitability and during the selection process, candidates will explain how they have they demonstrate their personal style and behaviour:</w:t>
            </w:r>
          </w:p>
        </w:tc>
      </w:tr>
      <w:tr w:rsidRPr="005A31D9" w:rsidR="00080A10" w:rsidTr="419D77B7" w14:paraId="072FE19F" w14:textId="77777777">
        <w:trPr>
          <w:trHeight w:val="271"/>
          <w:jc w:val="center"/>
        </w:trPr>
        <w:tc>
          <w:tcPr>
            <w:tcW w:w="10348" w:type="dxa"/>
            <w:gridSpan w:val="4"/>
            <w:tcBorders>
              <w:top w:val="single" w:color="929292" w:sz="8" w:space="0"/>
              <w:left w:val="single" w:color="43525B" w:sz="8" w:space="0"/>
              <w:bottom w:val="single" w:color="43525B" w:sz="8" w:space="0"/>
              <w:right w:val="single" w:color="43525B" w:sz="8" w:space="0"/>
            </w:tcBorders>
            <w:shd w:val="clear" w:color="auto" w:fill="6F6E70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A31D9" w:rsidR="00080A10" w:rsidP="00736483" w:rsidRDefault="00080A10" w14:paraId="53C9FE5C" w14:textId="77777777">
            <w:pPr>
              <w:pStyle w:val="TableStyle2"/>
              <w:shd w:val="clear" w:color="auto" w:fill="6F6E70"/>
              <w:rPr>
                <w:rFonts w:ascii="Arial" w:hAnsi="Arial" w:cs="Arial"/>
              </w:rPr>
            </w:pPr>
            <w:r w:rsidRPr="005A31D9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ESSENTIAL</w:t>
            </w:r>
          </w:p>
        </w:tc>
      </w:tr>
      <w:tr w:rsidRPr="00CD7F9F" w:rsidR="00080A10" w:rsidTr="419D77B7" w14:paraId="1C6180A3" w14:textId="77777777">
        <w:trPr>
          <w:trHeight w:val="2091"/>
          <w:jc w:val="center"/>
        </w:trPr>
        <w:tc>
          <w:tcPr>
            <w:tcW w:w="10348" w:type="dxa"/>
            <w:gridSpan w:val="4"/>
            <w:tcBorders>
              <w:top w:val="single" w:color="43525B" w:sz="8" w:space="0"/>
              <w:left w:val="single" w:color="929292" w:sz="8" w:space="0"/>
              <w:bottom w:val="single" w:color="929292" w:sz="8" w:space="0"/>
              <w:right w:val="single" w:color="929292" w:sz="8" w:space="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CD7F9F" w:rsidR="00CD7F9F" w:rsidP="00CD7F9F" w:rsidRDefault="00CD7F9F" w14:paraId="39C96302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</w:rPr>
              <w:t>A passion for outstanding teaching coupled with the ability to lead and motivate students.</w:t>
            </w:r>
          </w:p>
          <w:p w:rsidRPr="00CD7F9F" w:rsidR="00CD7F9F" w:rsidP="00CD7F9F" w:rsidRDefault="00CD7F9F" w14:paraId="7DE815EB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  <w:t>Successful experience of positive behaviour management and developing a student focused, inclusive and effective learning environment so that behaviour and attendance are outstanding.</w:t>
            </w:r>
          </w:p>
          <w:p w:rsidRPr="00CD7F9F" w:rsidR="00CD7F9F" w:rsidP="00CD7F9F" w:rsidRDefault="00CD7F9F" w14:paraId="4B9DE28A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</w:rPr>
              <w:t>Knowledge and understanding of the varying needs and abilities of students with SEND.</w:t>
            </w:r>
          </w:p>
          <w:p w:rsidRPr="00CD7F9F" w:rsidR="00CD7F9F" w:rsidP="00CD7F9F" w:rsidRDefault="00CD7F9F" w14:paraId="03089FE1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  <w:t>A passion and commitment to providing a holistic approach to student development.</w:t>
            </w:r>
          </w:p>
          <w:p w:rsidRPr="00CD7F9F" w:rsidR="00CD7F9F" w:rsidP="00CD7F9F" w:rsidRDefault="00CD7F9F" w14:paraId="7CEA22BF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  <w:t>Successful experience of the implementation of effective assessment procedures and an understanding of assessment for learning needs of students.</w:t>
            </w:r>
          </w:p>
          <w:p w:rsidRPr="00CD7F9F" w:rsidR="00CD7F9F" w:rsidP="00CD7F9F" w:rsidRDefault="00CD7F9F" w14:paraId="3D43F971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  <w:t>Evidence of achieving a safe, secure and healthy school environment.</w:t>
            </w:r>
          </w:p>
          <w:p w:rsidRPr="00CD7F9F" w:rsidR="00CD7F9F" w:rsidP="00CD7F9F" w:rsidRDefault="00CD7F9F" w14:paraId="73C53EC9" w14:textId="77777777">
            <w:pPr>
              <w:pStyle w:val="TableStyle2"/>
              <w:numPr>
                <w:ilvl w:val="0"/>
                <w:numId w:val="18"/>
              </w:numPr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</w:pPr>
            <w:r w:rsidRPr="00CD7F9F">
              <w:rPr>
                <w:rFonts w:ascii="Arial" w:hAnsi="Arial" w:eastAsia="Calibri" w:cs="Arial"/>
                <w:color w:val="595959" w:themeColor="text1" w:themeTint="A6"/>
                <w:sz w:val="22"/>
                <w:szCs w:val="22"/>
                <w:lang w:val="en-US"/>
              </w:rPr>
              <w:t>Willingness to be involved in the wider life of the school community.</w:t>
            </w:r>
          </w:p>
          <w:p w:rsidRPr="00CD7F9F" w:rsidR="00080A10" w:rsidP="00CD7F9F" w:rsidRDefault="00CD7F9F" w14:paraId="56948FE7" w14:textId="7106A3F2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ascii="Arial" w:hAnsi="Arial" w:cs="Arial"/>
              </w:rPr>
            </w:pPr>
            <w:r w:rsidRPr="00CD7F9F">
              <w:rPr>
                <w:rFonts w:ascii="Arial" w:hAnsi="Arial" w:cs="Arial"/>
                <w:color w:val="595959" w:themeColor="text1" w:themeTint="A6"/>
              </w:rPr>
              <w:t>Demonstrate the importance of a work life balance.</w:t>
            </w:r>
          </w:p>
        </w:tc>
      </w:tr>
    </w:tbl>
    <w:p w:rsidRPr="00CD7F9F" w:rsidR="00080A10" w:rsidP="00CD7F9F" w:rsidRDefault="00080A10" w14:paraId="44E94BB5" w14:textId="77777777">
      <w:pPr>
        <w:rPr>
          <w:rFonts w:ascii="Arial" w:hAnsi="Arial" w:cs="Arial"/>
          <w:sz w:val="22"/>
          <w:szCs w:val="22"/>
        </w:rPr>
      </w:pPr>
    </w:p>
    <w:sectPr w:rsidRPr="00CD7F9F" w:rsidR="00080A10">
      <w:headerReference w:type="default" r:id="rId14"/>
      <w:pgSz w:w="11906" w:h="16838" w:orient="portrait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1C6A" w:rsidRDefault="00F01C6A" w14:paraId="5EDF4635" w14:textId="77777777">
      <w:r>
        <w:separator/>
      </w:r>
    </w:p>
  </w:endnote>
  <w:endnote w:type="continuationSeparator" w:id="0">
    <w:p w:rsidR="00F01C6A" w:rsidRDefault="00F01C6A" w14:paraId="16B354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1C6A" w:rsidRDefault="00F01C6A" w14:paraId="3578C35B" w14:textId="77777777">
      <w:r>
        <w:separator/>
      </w:r>
    </w:p>
  </w:footnote>
  <w:footnote w:type="continuationSeparator" w:id="0">
    <w:p w:rsidR="00F01C6A" w:rsidRDefault="00F01C6A" w14:paraId="0446217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1155D4" w:rsidRDefault="00B84FE0" w14:paraId="54CC47F8" w14:textId="77777777">
    <w:r>
      <w:rPr>
        <w:noProof/>
      </w:rPr>
      <w:drawing>
        <wp:anchor distT="152400" distB="152400" distL="152400" distR="152400" simplePos="0" relativeHeight="251658752" behindDoc="1" locked="0" layoutInCell="1" allowOverlap="1" wp14:anchorId="50E59DBB" wp14:editId="13E0FF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57" cy="10689512"/>
          <wp:effectExtent l="0" t="0" r="0" b="0"/>
          <wp:wrapNone/>
          <wp:docPr id="722175465" name="officeArt object" descr="Elms Bank Candidate Pack Re-design - amended - EMBEDDED-0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2" name="Elms Bank Candidate Pack Re-design - amended - EMBEDDED-09.jpg" descr="Elms Bank Candidate Pack Re-design - amended - EMBEDDED-09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7" cy="106895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31890" w:rsidR="001155D4" w:rsidP="00731890" w:rsidRDefault="001155D4" w14:paraId="593B7FE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41FF"/>
    <w:multiLevelType w:val="hybridMultilevel"/>
    <w:tmpl w:val="3DC89070"/>
    <w:lvl w:ilvl="0" w:tplc="B2F0550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229D2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AEF91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82B51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DE476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0AF68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74235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E0DB3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3674F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8F79CF"/>
    <w:multiLevelType w:val="hybridMultilevel"/>
    <w:tmpl w:val="838C1CEE"/>
    <w:lvl w:ilvl="0" w:tplc="4A7A9D6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54DF6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BAE02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72398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E6C44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6C660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628E4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BC7D1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A8191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149571F"/>
    <w:multiLevelType w:val="hybridMultilevel"/>
    <w:tmpl w:val="011E45FE"/>
    <w:lvl w:ilvl="0" w:tplc="7A1E46DC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D8EE6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1859B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F8508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E2B3B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180F0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F0C6F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C22C9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62576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4205525"/>
    <w:multiLevelType w:val="hybridMultilevel"/>
    <w:tmpl w:val="86F4E930"/>
    <w:lvl w:ilvl="0" w:tplc="74D0B9F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88A11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2CBF6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4035A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06A52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DEEC3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12B45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F666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DE697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7A01457"/>
    <w:multiLevelType w:val="hybridMultilevel"/>
    <w:tmpl w:val="08528D26"/>
    <w:lvl w:ilvl="0" w:tplc="E8000DC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7A67232"/>
    <w:multiLevelType w:val="hybridMultilevel"/>
    <w:tmpl w:val="6D861D52"/>
    <w:lvl w:ilvl="0" w:tplc="48EA92F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869AD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7EA58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5E6DA8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D42F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E8BE6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42960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12744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C2CC8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7E7090E"/>
    <w:multiLevelType w:val="multilevel"/>
    <w:tmpl w:val="0BA0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1A135EF"/>
    <w:multiLevelType w:val="multilevel"/>
    <w:tmpl w:val="7FE6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BC25048"/>
    <w:multiLevelType w:val="multilevel"/>
    <w:tmpl w:val="56F4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3C1128B8"/>
    <w:multiLevelType w:val="hybridMultilevel"/>
    <w:tmpl w:val="CC2896D6"/>
    <w:lvl w:ilvl="0" w:tplc="FFDC452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1A4E5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C6AC0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20ACE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2CB8F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04F5C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C545B4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81472B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503A2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6C4198"/>
    <w:multiLevelType w:val="hybridMultilevel"/>
    <w:tmpl w:val="48403624"/>
    <w:lvl w:ilvl="0" w:tplc="8702D56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C850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AA683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62E2D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4CF65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3A005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C4767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E0A09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BE725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EC9599C"/>
    <w:multiLevelType w:val="hybridMultilevel"/>
    <w:tmpl w:val="E15C2F08"/>
    <w:lvl w:ilvl="0" w:tplc="AF5852D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EACEF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66AA2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1C9AB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DACEF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84E55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FE532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9EFD2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CE13B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088655B"/>
    <w:multiLevelType w:val="multilevel"/>
    <w:tmpl w:val="641A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1F060DF"/>
    <w:multiLevelType w:val="hybridMultilevel"/>
    <w:tmpl w:val="2054873E"/>
    <w:lvl w:ilvl="0" w:tplc="FDA4377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3884A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80072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3427A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C83F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EAAB0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6F66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92AFA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EC58A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5366DCF"/>
    <w:multiLevelType w:val="multilevel"/>
    <w:tmpl w:val="D98C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774722A"/>
    <w:multiLevelType w:val="hybridMultilevel"/>
    <w:tmpl w:val="F0323136"/>
    <w:lvl w:ilvl="0" w:tplc="428C6F2E">
      <w:start w:val="1"/>
      <w:numFmt w:val="bullet"/>
      <w:lvlText w:val="•"/>
      <w:lvlJc w:val="left"/>
      <w:pPr>
        <w:ind w:left="3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000D30">
      <w:start w:val="1"/>
      <w:numFmt w:val="bullet"/>
      <w:lvlText w:val="•"/>
      <w:lvlJc w:val="left"/>
      <w:pPr>
        <w:ind w:left="10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5EC35A">
      <w:start w:val="1"/>
      <w:numFmt w:val="bullet"/>
      <w:lvlText w:val="•"/>
      <w:lvlJc w:val="left"/>
      <w:pPr>
        <w:ind w:left="17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76C9DE">
      <w:start w:val="1"/>
      <w:numFmt w:val="bullet"/>
      <w:lvlText w:val="•"/>
      <w:lvlJc w:val="left"/>
      <w:pPr>
        <w:ind w:left="25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9A0020">
      <w:start w:val="1"/>
      <w:numFmt w:val="bullet"/>
      <w:lvlText w:val="•"/>
      <w:lvlJc w:val="left"/>
      <w:pPr>
        <w:ind w:left="322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48742">
      <w:start w:val="1"/>
      <w:numFmt w:val="bullet"/>
      <w:lvlText w:val="•"/>
      <w:lvlJc w:val="left"/>
      <w:pPr>
        <w:ind w:left="39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5A8718">
      <w:start w:val="1"/>
      <w:numFmt w:val="bullet"/>
      <w:lvlText w:val="•"/>
      <w:lvlJc w:val="left"/>
      <w:pPr>
        <w:ind w:left="46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5664C6">
      <w:start w:val="1"/>
      <w:numFmt w:val="bullet"/>
      <w:lvlText w:val="•"/>
      <w:lvlJc w:val="left"/>
      <w:pPr>
        <w:ind w:left="53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446E64">
      <w:start w:val="1"/>
      <w:numFmt w:val="bullet"/>
      <w:lvlText w:val="•"/>
      <w:lvlJc w:val="left"/>
      <w:pPr>
        <w:ind w:left="61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F873282"/>
    <w:multiLevelType w:val="hybridMultilevel"/>
    <w:tmpl w:val="B8D2C730"/>
    <w:lvl w:ilvl="0" w:tplc="3208C03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B4643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386A9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E4B81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C200F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C30A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3F2A98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6E3F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3CD35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FC50AA3"/>
    <w:multiLevelType w:val="hybridMultilevel"/>
    <w:tmpl w:val="8D06813C"/>
    <w:lvl w:ilvl="0" w:tplc="59EC40B6">
      <w:start w:val="1"/>
      <w:numFmt w:val="bullet"/>
      <w:lvlText w:val="•"/>
      <w:lvlJc w:val="left"/>
      <w:pPr>
        <w:ind w:left="3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2C9AB6">
      <w:start w:val="1"/>
      <w:numFmt w:val="bullet"/>
      <w:lvlText w:val="•"/>
      <w:lvlJc w:val="left"/>
      <w:pPr>
        <w:ind w:left="10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9E6E68">
      <w:start w:val="1"/>
      <w:numFmt w:val="bullet"/>
      <w:lvlText w:val="•"/>
      <w:lvlJc w:val="left"/>
      <w:pPr>
        <w:ind w:left="17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02CE8A">
      <w:start w:val="1"/>
      <w:numFmt w:val="bullet"/>
      <w:lvlText w:val="•"/>
      <w:lvlJc w:val="left"/>
      <w:pPr>
        <w:ind w:left="25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CEE0E6">
      <w:start w:val="1"/>
      <w:numFmt w:val="bullet"/>
      <w:lvlText w:val="•"/>
      <w:lvlJc w:val="left"/>
      <w:pPr>
        <w:ind w:left="322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D03C02">
      <w:start w:val="1"/>
      <w:numFmt w:val="bullet"/>
      <w:lvlText w:val="•"/>
      <w:lvlJc w:val="left"/>
      <w:pPr>
        <w:ind w:left="39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70C864">
      <w:start w:val="1"/>
      <w:numFmt w:val="bullet"/>
      <w:lvlText w:val="•"/>
      <w:lvlJc w:val="left"/>
      <w:pPr>
        <w:ind w:left="46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309246">
      <w:start w:val="1"/>
      <w:numFmt w:val="bullet"/>
      <w:lvlText w:val="•"/>
      <w:lvlJc w:val="left"/>
      <w:pPr>
        <w:ind w:left="53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5E8E06">
      <w:start w:val="1"/>
      <w:numFmt w:val="bullet"/>
      <w:lvlText w:val="•"/>
      <w:lvlJc w:val="left"/>
      <w:pPr>
        <w:ind w:left="61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5112CC3"/>
    <w:multiLevelType w:val="hybridMultilevel"/>
    <w:tmpl w:val="E53E29C4"/>
    <w:lvl w:ilvl="0" w:tplc="E8000DC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76A4B56"/>
    <w:multiLevelType w:val="hybridMultilevel"/>
    <w:tmpl w:val="EDEE70DA"/>
    <w:lvl w:ilvl="0" w:tplc="C7B893C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90EEA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F8E9A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5AACF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90B62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AC0D3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38042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54C12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C4839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3004724"/>
    <w:multiLevelType w:val="hybridMultilevel"/>
    <w:tmpl w:val="E668AB02"/>
    <w:lvl w:ilvl="0" w:tplc="D5C0E00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B29B9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42BE2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6C987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BC37E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BE771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CBDE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4C9B6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F6A5A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81410A5"/>
    <w:multiLevelType w:val="hybridMultilevel"/>
    <w:tmpl w:val="735626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687644EB"/>
    <w:multiLevelType w:val="hybridMultilevel"/>
    <w:tmpl w:val="7CD8D066"/>
    <w:lvl w:ilvl="0" w:tplc="5596AD38">
      <w:start w:val="1"/>
      <w:numFmt w:val="bullet"/>
      <w:lvlText w:val="•"/>
      <w:lvlJc w:val="left"/>
      <w:pPr>
        <w:ind w:left="3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2CE4EA">
      <w:start w:val="1"/>
      <w:numFmt w:val="bullet"/>
      <w:lvlText w:val="•"/>
      <w:lvlJc w:val="left"/>
      <w:pPr>
        <w:ind w:left="10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10DDD2">
      <w:start w:val="1"/>
      <w:numFmt w:val="bullet"/>
      <w:lvlText w:val="•"/>
      <w:lvlJc w:val="left"/>
      <w:pPr>
        <w:ind w:left="17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A281A4">
      <w:start w:val="1"/>
      <w:numFmt w:val="bullet"/>
      <w:lvlText w:val="•"/>
      <w:lvlJc w:val="left"/>
      <w:pPr>
        <w:ind w:left="25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4E5E08">
      <w:start w:val="1"/>
      <w:numFmt w:val="bullet"/>
      <w:lvlText w:val="•"/>
      <w:lvlJc w:val="left"/>
      <w:pPr>
        <w:ind w:left="322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8601B8">
      <w:start w:val="1"/>
      <w:numFmt w:val="bullet"/>
      <w:lvlText w:val="•"/>
      <w:lvlJc w:val="left"/>
      <w:pPr>
        <w:ind w:left="39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B02DB2">
      <w:start w:val="1"/>
      <w:numFmt w:val="bullet"/>
      <w:lvlText w:val="•"/>
      <w:lvlJc w:val="left"/>
      <w:pPr>
        <w:ind w:left="46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E4F6CC">
      <w:start w:val="1"/>
      <w:numFmt w:val="bullet"/>
      <w:lvlText w:val="•"/>
      <w:lvlJc w:val="left"/>
      <w:pPr>
        <w:ind w:left="53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DCD4EE">
      <w:start w:val="1"/>
      <w:numFmt w:val="bullet"/>
      <w:lvlText w:val="•"/>
      <w:lvlJc w:val="left"/>
      <w:pPr>
        <w:ind w:left="610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6D7735C"/>
    <w:multiLevelType w:val="hybridMultilevel"/>
    <w:tmpl w:val="D01C7C22"/>
    <w:lvl w:ilvl="0" w:tplc="8F0AFBA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ACB65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20CAB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70EEC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D2BC5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1426F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3CE28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E2D1C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4AB70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97721C0"/>
    <w:multiLevelType w:val="hybridMultilevel"/>
    <w:tmpl w:val="FA24D0CE"/>
    <w:lvl w:ilvl="0" w:tplc="E8000DC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7E7065C9"/>
    <w:multiLevelType w:val="multilevel"/>
    <w:tmpl w:val="195A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F8A3176"/>
    <w:multiLevelType w:val="hybridMultilevel"/>
    <w:tmpl w:val="915E56FC"/>
    <w:lvl w:ilvl="0" w:tplc="76DAFE8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1C00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50D48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F20FC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45E0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32704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B4B0E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18C46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D821E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FA07135"/>
    <w:multiLevelType w:val="hybridMultilevel"/>
    <w:tmpl w:val="B12ED01A"/>
    <w:lvl w:ilvl="0" w:tplc="1840A0A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C4BB2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0C2D1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B1E210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30BD0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2B33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AC819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1E1E1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D0CAA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8113540">
    <w:abstractNumId w:val="5"/>
  </w:num>
  <w:num w:numId="2" w16cid:durableId="1421952321">
    <w:abstractNumId w:val="11"/>
  </w:num>
  <w:num w:numId="3" w16cid:durableId="1138718067">
    <w:abstractNumId w:val="16"/>
  </w:num>
  <w:num w:numId="4" w16cid:durableId="974676568">
    <w:abstractNumId w:val="19"/>
  </w:num>
  <w:num w:numId="5" w16cid:durableId="513151384">
    <w:abstractNumId w:val="1"/>
  </w:num>
  <w:num w:numId="6" w16cid:durableId="2007131443">
    <w:abstractNumId w:val="0"/>
  </w:num>
  <w:num w:numId="7" w16cid:durableId="1380008905">
    <w:abstractNumId w:val="26"/>
  </w:num>
  <w:num w:numId="8" w16cid:durableId="132913543">
    <w:abstractNumId w:val="27"/>
  </w:num>
  <w:num w:numId="9" w16cid:durableId="1832594553">
    <w:abstractNumId w:val="22"/>
  </w:num>
  <w:num w:numId="10" w16cid:durableId="1740908793">
    <w:abstractNumId w:val="15"/>
  </w:num>
  <w:num w:numId="11" w16cid:durableId="1764450520">
    <w:abstractNumId w:val="10"/>
  </w:num>
  <w:num w:numId="12" w16cid:durableId="819007532">
    <w:abstractNumId w:val="3"/>
  </w:num>
  <w:num w:numId="13" w16cid:durableId="1077049679">
    <w:abstractNumId w:val="2"/>
  </w:num>
  <w:num w:numId="14" w16cid:durableId="2141145874">
    <w:abstractNumId w:val="9"/>
  </w:num>
  <w:num w:numId="15" w16cid:durableId="7491186">
    <w:abstractNumId w:val="20"/>
  </w:num>
  <w:num w:numId="16" w16cid:durableId="761341308">
    <w:abstractNumId w:val="13"/>
  </w:num>
  <w:num w:numId="17" w16cid:durableId="1964843415">
    <w:abstractNumId w:val="17"/>
  </w:num>
  <w:num w:numId="18" w16cid:durableId="273755728">
    <w:abstractNumId w:val="21"/>
  </w:num>
  <w:num w:numId="19" w16cid:durableId="1349020125">
    <w:abstractNumId w:val="7"/>
  </w:num>
  <w:num w:numId="20" w16cid:durableId="168564871">
    <w:abstractNumId w:val="14"/>
  </w:num>
  <w:num w:numId="21" w16cid:durableId="1755319513">
    <w:abstractNumId w:val="4"/>
  </w:num>
  <w:num w:numId="22" w16cid:durableId="504977355">
    <w:abstractNumId w:val="18"/>
  </w:num>
  <w:num w:numId="23" w16cid:durableId="182211618">
    <w:abstractNumId w:val="23"/>
  </w:num>
  <w:num w:numId="24" w16cid:durableId="2138596785">
    <w:abstractNumId w:val="8"/>
  </w:num>
  <w:num w:numId="25" w16cid:durableId="568921433">
    <w:abstractNumId w:val="25"/>
  </w:num>
  <w:num w:numId="26" w16cid:durableId="372273085">
    <w:abstractNumId w:val="6"/>
  </w:num>
  <w:num w:numId="27" w16cid:durableId="321930227">
    <w:abstractNumId w:val="12"/>
  </w:num>
  <w:num w:numId="28" w16cid:durableId="6895755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D4"/>
    <w:rsid w:val="00001060"/>
    <w:rsid w:val="0000247F"/>
    <w:rsid w:val="0001604B"/>
    <w:rsid w:val="00030566"/>
    <w:rsid w:val="0003136A"/>
    <w:rsid w:val="00035FC7"/>
    <w:rsid w:val="00055F18"/>
    <w:rsid w:val="00080A10"/>
    <w:rsid w:val="00090413"/>
    <w:rsid w:val="000A089F"/>
    <w:rsid w:val="000A5E2B"/>
    <w:rsid w:val="000C2B18"/>
    <w:rsid w:val="00103B7B"/>
    <w:rsid w:val="0010637E"/>
    <w:rsid w:val="00115467"/>
    <w:rsid w:val="001155D4"/>
    <w:rsid w:val="001943F2"/>
    <w:rsid w:val="001C30CD"/>
    <w:rsid w:val="001D0262"/>
    <w:rsid w:val="001D4337"/>
    <w:rsid w:val="0021016F"/>
    <w:rsid w:val="0021030F"/>
    <w:rsid w:val="002219D7"/>
    <w:rsid w:val="002477D8"/>
    <w:rsid w:val="002712A8"/>
    <w:rsid w:val="002758A7"/>
    <w:rsid w:val="002B7165"/>
    <w:rsid w:val="002F7798"/>
    <w:rsid w:val="00312987"/>
    <w:rsid w:val="00334963"/>
    <w:rsid w:val="00356B4E"/>
    <w:rsid w:val="00364957"/>
    <w:rsid w:val="00366F2E"/>
    <w:rsid w:val="00371D61"/>
    <w:rsid w:val="003A73FA"/>
    <w:rsid w:val="003D1A89"/>
    <w:rsid w:val="00401015"/>
    <w:rsid w:val="004013AA"/>
    <w:rsid w:val="004161BE"/>
    <w:rsid w:val="004244F1"/>
    <w:rsid w:val="00426078"/>
    <w:rsid w:val="00441FEE"/>
    <w:rsid w:val="00444C1E"/>
    <w:rsid w:val="00446C2E"/>
    <w:rsid w:val="004544EF"/>
    <w:rsid w:val="00465A40"/>
    <w:rsid w:val="00496A61"/>
    <w:rsid w:val="004B281E"/>
    <w:rsid w:val="0051130B"/>
    <w:rsid w:val="00535FDA"/>
    <w:rsid w:val="0054378B"/>
    <w:rsid w:val="0057091A"/>
    <w:rsid w:val="005C30E7"/>
    <w:rsid w:val="005C6338"/>
    <w:rsid w:val="005D1825"/>
    <w:rsid w:val="005E0F2E"/>
    <w:rsid w:val="005E468A"/>
    <w:rsid w:val="005F539E"/>
    <w:rsid w:val="00620A63"/>
    <w:rsid w:val="00627021"/>
    <w:rsid w:val="00644292"/>
    <w:rsid w:val="0065068C"/>
    <w:rsid w:val="00674BED"/>
    <w:rsid w:val="00676A8F"/>
    <w:rsid w:val="006C3D3D"/>
    <w:rsid w:val="006D528B"/>
    <w:rsid w:val="006E693C"/>
    <w:rsid w:val="006F2D2E"/>
    <w:rsid w:val="00731890"/>
    <w:rsid w:val="00760C21"/>
    <w:rsid w:val="007B3169"/>
    <w:rsid w:val="007C1503"/>
    <w:rsid w:val="007E7D14"/>
    <w:rsid w:val="0084442B"/>
    <w:rsid w:val="00844945"/>
    <w:rsid w:val="00860237"/>
    <w:rsid w:val="00891BBF"/>
    <w:rsid w:val="008965A5"/>
    <w:rsid w:val="008A0E9A"/>
    <w:rsid w:val="008B3D91"/>
    <w:rsid w:val="00980C7A"/>
    <w:rsid w:val="009957B6"/>
    <w:rsid w:val="00995BDB"/>
    <w:rsid w:val="009C216F"/>
    <w:rsid w:val="009C2941"/>
    <w:rsid w:val="009E1E6A"/>
    <w:rsid w:val="00A23C26"/>
    <w:rsid w:val="00A47121"/>
    <w:rsid w:val="00A50C37"/>
    <w:rsid w:val="00AC7420"/>
    <w:rsid w:val="00B35F5F"/>
    <w:rsid w:val="00B43C91"/>
    <w:rsid w:val="00B44B38"/>
    <w:rsid w:val="00B65BDE"/>
    <w:rsid w:val="00B84FE0"/>
    <w:rsid w:val="00B9462A"/>
    <w:rsid w:val="00BF34A8"/>
    <w:rsid w:val="00C07100"/>
    <w:rsid w:val="00C15B8E"/>
    <w:rsid w:val="00C3073F"/>
    <w:rsid w:val="00C3255F"/>
    <w:rsid w:val="00C55036"/>
    <w:rsid w:val="00C656B3"/>
    <w:rsid w:val="00C8192D"/>
    <w:rsid w:val="00C86D17"/>
    <w:rsid w:val="00CA15F6"/>
    <w:rsid w:val="00CB0BAF"/>
    <w:rsid w:val="00CD7F9F"/>
    <w:rsid w:val="00CF79D9"/>
    <w:rsid w:val="00CF7B82"/>
    <w:rsid w:val="00D0036B"/>
    <w:rsid w:val="00D07E84"/>
    <w:rsid w:val="00D1198D"/>
    <w:rsid w:val="00D27845"/>
    <w:rsid w:val="00D31563"/>
    <w:rsid w:val="00D73F06"/>
    <w:rsid w:val="00D86109"/>
    <w:rsid w:val="00DB5F15"/>
    <w:rsid w:val="00DC70B0"/>
    <w:rsid w:val="00DD4757"/>
    <w:rsid w:val="00DE16A1"/>
    <w:rsid w:val="00E00180"/>
    <w:rsid w:val="00E256FD"/>
    <w:rsid w:val="00E64E50"/>
    <w:rsid w:val="00EE7626"/>
    <w:rsid w:val="00EF3744"/>
    <w:rsid w:val="00F01C6A"/>
    <w:rsid w:val="00F37A58"/>
    <w:rsid w:val="00F45B98"/>
    <w:rsid w:val="00F47191"/>
    <w:rsid w:val="00FA39C1"/>
    <w:rsid w:val="00FA55F8"/>
    <w:rsid w:val="00FB4191"/>
    <w:rsid w:val="00FE04AB"/>
    <w:rsid w:val="00FE5767"/>
    <w:rsid w:val="00FF1CA6"/>
    <w:rsid w:val="419D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CC15A"/>
  <w15:docId w15:val="{3700FBC3-B982-6840-AD92-3786D0EC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Arial Unicode MS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191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79BF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Body" w:customStyle="1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ableStyle2" w:customStyle="1">
    <w:name w:val="Table Style 2"/>
    <w:rPr>
      <w:rFonts w:ascii="Helvetica Neue" w:hAnsi="Helvetica Neue" w:eastAsia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A23C2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23C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3C2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23C26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3F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12987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asciiTheme="minorHAnsi" w:hAnsiTheme="minorHAnsi" w:eastAsiaTheme="minorHAnsi" w:cstheme="minorBidi"/>
      <w:kern w:val="2"/>
      <w:sz w:val="22"/>
      <w:szCs w:val="22"/>
      <w:bdr w:val="none" w:color="auto" w:sz="0" w:space="0"/>
      <w:lang w:eastAsia="en-US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5Char" w:customStyle="1">
    <w:name w:val="Heading 5 Char"/>
    <w:basedOn w:val="DefaultParagraphFont"/>
    <w:link w:val="Heading5"/>
    <w:uiPriority w:val="9"/>
    <w:semiHidden/>
    <w:rsid w:val="00FB4191"/>
    <w:rPr>
      <w:rFonts w:asciiTheme="majorHAnsi" w:hAnsiTheme="majorHAnsi" w:eastAsiaTheme="majorEastAsia" w:cstheme="majorBidi"/>
      <w:color w:val="0079BF" w:themeColor="accent1" w:themeShade="BF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4161BE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line="276" w:lineRule="auto"/>
      <w:ind w:left="720"/>
      <w:jc w:val="both"/>
    </w:pPr>
    <w:rPr>
      <w:rFonts w:ascii="Calibri" w:hAnsi="Calibri" w:eastAsia="Calibri"/>
      <w:sz w:val="22"/>
      <w:szCs w:val="22"/>
      <w:bdr w:val="none" w:color="auto" w:sz="0" w:space="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0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jpe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9784b9-b4a3-489d-90ca-e82deedcd19a">
      <Terms xmlns="http://schemas.microsoft.com/office/infopath/2007/PartnerControls"/>
    </lcf76f155ced4ddcb4097134ff3c332f>
    <TaxCatchAll xmlns="bb11084b-dbc3-4c11-b6fe-a9f5c8e62a67" xsi:nil="true"/>
    <SharedWithUsers xmlns="bb11084b-dbc3-4c11-b6fe-a9f5c8e62a67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4B2E277E6DB4CB2652D96768D01A1" ma:contentTypeVersion="18" ma:contentTypeDescription="Create a new document." ma:contentTypeScope="" ma:versionID="1a18abb00f12fcb8239df21da40d3265">
  <xsd:schema xmlns:xsd="http://www.w3.org/2001/XMLSchema" xmlns:xs="http://www.w3.org/2001/XMLSchema" xmlns:p="http://schemas.microsoft.com/office/2006/metadata/properties" xmlns:ns1="http://schemas.microsoft.com/sharepoint/v3" xmlns:ns2="bb11084b-dbc3-4c11-b6fe-a9f5c8e62a67" xmlns:ns3="479784b9-b4a3-489d-90ca-e82deedcd19a" targetNamespace="http://schemas.microsoft.com/office/2006/metadata/properties" ma:root="true" ma:fieldsID="568389e24db098eb5b3ae284cd0efdcf" ns1:_="" ns2:_="" ns3:_="">
    <xsd:import namespace="http://schemas.microsoft.com/sharepoint/v3"/>
    <xsd:import namespace="bb11084b-dbc3-4c11-b6fe-a9f5c8e62a67"/>
    <xsd:import namespace="479784b9-b4a3-489d-90ca-e82deedcd1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1084b-dbc3-4c11-b6fe-a9f5c8e62a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b2d334d-3ca5-43ca-b44a-149e6c8fcf6d}" ma:internalName="TaxCatchAll" ma:showField="CatchAllData" ma:web="bb11084b-dbc3-4c11-b6fe-a9f5c8e62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784b9-b4a3-489d-90ca-e82deedcd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4ed80a-e56d-4864-80eb-b383a4f7d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CE597-BB66-4572-B2DE-EEB5F4CC1B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CD8380-EB9B-4D43-B463-2DC4CDC638A4}">
  <ds:schemaRefs>
    <ds:schemaRef ds:uri="http://schemas.microsoft.com/office/2006/metadata/properties"/>
    <ds:schemaRef ds:uri="http://schemas.microsoft.com/office/infopath/2007/PartnerControls"/>
    <ds:schemaRef ds:uri="479784b9-b4a3-489d-90ca-e82deedcd19a"/>
    <ds:schemaRef ds:uri="bb11084b-dbc3-4c11-b6fe-a9f5c8e62a6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7D326FF-7B45-492A-BA88-60B22B3FC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11084b-dbc3-4c11-b6fe-a9f5c8e62a67"/>
    <ds:schemaRef ds:uri="479784b9-b4a3-489d-90ca-e82deedcd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730a5f-4854-4855-abea-8073dcfd9c71}" enabled="0" method="" siteId="{39730a5f-4854-4855-abea-8073dcfd9c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Rosemarie Osborne</dc:creator>
  <lastModifiedBy>Sarah Swinney</lastModifiedBy>
  <revision>21</revision>
  <dcterms:created xsi:type="dcterms:W3CDTF">2026-05-12T14:13:00.0000000Z</dcterms:created>
  <dcterms:modified xsi:type="dcterms:W3CDTF">2026-05-18T07:39:10.0189482Z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0x010100EA94B2E277E6DB4CB2652D96768D01A1</vt:lpwstr>
  </property>
  <property fmtid="{D5CDD505-2E9C-101B-9397-08002B2CF9AE}" pid="3" name="Order">
    <vt:r8>18362400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docLang">
    <vt:lpwstr>en</vt:lpwstr>
  </property>
</Properties>
</file>