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478F9" w14:textId="77777777" w:rsidR="00D657F3" w:rsidRPr="009C4DA7" w:rsidRDefault="0021252F">
      <w:pPr>
        <w:rPr>
          <w:sz w:val="20"/>
          <w:szCs w:val="20"/>
        </w:rPr>
      </w:pPr>
      <w:r w:rsidRPr="009C4DA7">
        <w:rPr>
          <w:noProof/>
          <w:sz w:val="20"/>
          <w:szCs w:val="20"/>
          <w:lang w:eastAsia="en-GB"/>
        </w:rPr>
        <mc:AlternateContent>
          <mc:Choice Requires="wpg">
            <w:drawing>
              <wp:anchor distT="0" distB="0" distL="114300" distR="114300" simplePos="0" relativeHeight="251658240" behindDoc="0" locked="0" layoutInCell="1" allowOverlap="1" wp14:anchorId="548CAE64" wp14:editId="340B2724">
                <wp:simplePos x="0" y="0"/>
                <wp:positionH relativeFrom="margin">
                  <wp:align>left</wp:align>
                </wp:positionH>
                <wp:positionV relativeFrom="paragraph">
                  <wp:posOffset>-676275</wp:posOffset>
                </wp:positionV>
                <wp:extent cx="633046" cy="876300"/>
                <wp:effectExtent l="0" t="0" r="0" b="0"/>
                <wp:wrapNone/>
                <wp:docPr id="9" name="Group 9"/>
                <wp:cNvGraphicFramePr/>
                <a:graphic xmlns:a="http://schemas.openxmlformats.org/drawingml/2006/main">
                  <a:graphicData uri="http://schemas.microsoft.com/office/word/2010/wordprocessingGroup">
                    <wpg:wgp>
                      <wpg:cNvGrpSpPr/>
                      <wpg:grpSpPr>
                        <a:xfrm>
                          <a:off x="0" y="0"/>
                          <a:ext cx="633046" cy="876300"/>
                          <a:chOff x="0" y="0"/>
                          <a:chExt cx="633046" cy="993531"/>
                        </a:xfrm>
                      </wpg:grpSpPr>
                      <wps:wsp>
                        <wps:cNvPr id="1" name="Oval 7"/>
                        <wps:cNvSpPr/>
                        <wps:spPr>
                          <a:xfrm>
                            <a:off x="70338" y="219808"/>
                            <a:ext cx="509905" cy="667385"/>
                          </a:xfrm>
                          <a:prstGeom prst="ellipse">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 name="Picture 2"/>
                          <pic:cNvPicPr>
                            <a:picLocks noChangeAspect="1"/>
                          </pic:cNvPicPr>
                        </pic:nvPicPr>
                        <pic:blipFill rotWithShape="1">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l="29652" t="1890" r="30162" b="30462"/>
                          <a:stretch/>
                        </pic:blipFill>
                        <pic:spPr bwMode="auto">
                          <a:xfrm>
                            <a:off x="0" y="0"/>
                            <a:ext cx="633046" cy="993531"/>
                          </a:xfrm>
                          <a:prstGeom prst="rect">
                            <a:avLst/>
                          </a:prstGeom>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xmlns:mo="http://schemas.microsoft.com/office/mac/office/2008/main" xmlns:mv="urn:schemas-microsoft-com:mac:vml">
            <w:pict>
              <v:group w14:anchorId="5C2389B7" id="Group 9" o:spid="_x0000_s1026" style="position:absolute;margin-left:0;margin-top:-53.25pt;width:49.85pt;height:69pt;z-index:251659264;mso-position-horizontal:left;mso-position-horizontal-relative:margin;mso-height-relative:margin" coordsize="6330,993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3M1TjQQAAJAKAAAOAAAAZHJzL2Uyb0RvYy54bWykVttu4zYQfS/QfyD0&#10;7li25YuEOAvHToIF0k3QpMgzTVGWsJLIknScbNF/7xlKcuLYi7a7ASIPySE5c2bODM8/vVQle5bG&#10;FqqeB4OzMGCyFiot6s08+OPxujcLmHW8TnmpajkPXqUNPl38+sv5TidyqHJVptIwHFLbZKfnQe6c&#10;Tvp9K3JZcXumtKyxmClTcYeh2fRTw3c4vSr7wzCc9HfKpNooIa3F7KpZDC78+VkmhbvLMisdK+cB&#10;bHP+a/x3Td/+xTlPNobrvBCtGfwHrKh4UePS/VEr7jjbmuLoqKoQRlmVuTOhqr7KskJI7wO8GYQf&#10;vLkxaqu9L5tkt9F7mADtB5x++Fjx5fnesCKdB3HAal4hRP5WFhM0O71JoHFj9IO+N+3EphmRty+Z&#10;qegXfrAXD+rrHlT54pjA5GQ0CqNJwASWZtPJKGxBFzkic7RL5Fcn9sXxaDwakEX97tI+2bY3ZaeR&#10;PvYNIftzCD3kXEsPvCX/W4QGHUJ3z7xk0wYgr7BHxyYWQJ2AZhqORqACMBgO4lk4o8086TAah3Ec&#10;jhuMJpPpaDY+8JUn2lh3I1XFSJgHsiwLbclCnvDnW+saZDotmraqLNLroiz94NUuS8Ng9jwAeVK1&#10;C1jJrcPkPLj2f+2FB9vKmu1g8DhCzJjgoGdWcgex0kgYW28CxssNeC+c8bbUim70rpEtK27z5lJ/&#10;bHtFWXvXPTlb0yl8DXAkrVX6CsiNathqtbgucNotDL7nBvSENSg57g6frFQwUbVSwHJlvp2aJ33k&#10;BFYDtgPdYf6fW24kcPhcI1viQRRRffCDaDwdYmDer6zfr9TbaqmAJTIC1nmR9F3ZiZlR1RMq04Ju&#10;xRKvBe5ugGoHS9eUIdQ2IRcLr4aaoLm7rR+0oMMJJ8Lx8eWJG93G3iFpvqguQ4/i3+jSzlottk5l&#10;hU+ON1zBoZYtF+e6EAn+28IC6Yg2/16AscttCcimiFf/6YyKm69b3Wv8LdZFWbhXX8/hMxlVP98X&#10;gohEgzcGDjsGYpUuZUPKqU6n2QHICnGrxFfLarXMeb2RC6vRCAhR4smhuh8eXLcGtyiNKQGfCpd7&#10;qLtw0GLrKcL3oQqfAKup8CsltpWsXdOyjASL0C9tDhIjbRJZrWU6D8znFAkl0C4dyrA2Re18CojS&#10;NH5QVDG4RnKRaM1mvaf1AYvfKUF8VN/Tpnle6pw3LPWVGRW2PdhX23Y/ZiG9mYEkBHdpP9Uw3+n+&#10;Gs4WYRgPL3vLcbjsReH0qreIo2lvGl5NozCaDZaD5d/k0SBKtlYiRrxc6aKFE7NHgJ5sa+0DoGmY&#10;vvEeWg+DvOWdiTCdotZgIH5HJtBjYBhPxkgnyopZTOSdB6NwMMHUmqQIkq9j1hnpRN4lTpccTdZR&#10;zWLr3W8qRcA42Obj9X+74onudlTxDcz2h3+n3DdFdV9/4XNbZk/EaTyaRIjTpLdYrKa9KFrNepeX&#10;kJbLqzgaDSbR+GofJ5tzdIu7tRWgW/rzoSIcfc50vz6LPAmbBuBFUBTr1OHx7PGa7RON3lXvx17r&#10;7SF58Q8AAAD//wMAUEsDBBQABgAIAAAAIQA3ncEYugAAACEBAAAZAAAAZHJzL19yZWxzL2Uyb0Rv&#10;Yy54bWwucmVsc4SPywrCMBBF94L/EGZv07oQkaZuRHAr9QOGZJpGmwdJFPv3BtwoCC7nXu45TLt/&#10;2ok9KCbjnYCmqoGRk14ZpwVc+uNqCyxldAon70jATAn23XLRnmnCXEZpNCGxQnFJwJhz2HGe5EgW&#10;U+UDudIMPlrM5YyaB5Q31MTXdb3h8ZMB3ReTnZSAeFINsH4Oxfyf7YfBSDp4ebfk8g8FN7a4CxCj&#10;pizAkjL4DpvqGjTwruVfj3UvAAAA//8DAFBLAwQUAAYACAAAACEA4mZFr98AAAAHAQAADwAAAGRy&#10;cy9kb3ducmV2LnhtbEyPQUvDQBSE74L/YXmCt3azllQbsymlqKci2Ari7TX7moRm34bsNkn/vetJ&#10;j8MMM9/k68m2YqDeN441qHkCgrh0puFKw+fhdfYEwgdkg61j0nAlD+vi9ibHzLiRP2jYh0rEEvYZ&#10;aqhD6DIpfVmTRT93HXH0Tq63GKLsK2l6HGO5beVDkiylxYbjQo0dbWsqz/uL1fA24rhZqJdhdz5t&#10;r9+H9P1rp0jr+7tp8wwi0BT+wvCLH9GhiExHd2HjRashHgkaZipZpiCiv1o9gjhqWKgUZJHL//zF&#10;DwAAAP//AwBQSwMECgAAAAAAAAAhAOrKz3wAPwAAAD8AABQAAABkcnMvbWVkaWEvaW1hZ2UxLmpw&#10;Z//Y/+AAEEpGSUYAAQEBAEcARwAA/9sAQwAIBgYHBgUIBwcHCQkICgwUDQwLCwwZEhMPFB0aHx4d&#10;GhwcICQuJyAiLCMcHCg3KSwwMTQ0NB8nOT04MjwuMzQy/9sAQwEJCQkMCwwYDQ0YMiEcITIyMjIy&#10;MjIyMjIyMjIyMjIyMjIyMjIyMjIyMjIyMjIyMjIyMjIyMjIyMjIyMjIyMjIy/8AAEQgBRQFe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9/oo&#10;ooAKKKKACiiigAooooAKKKKACiiigAooooAKKKKACiiigAoqvdXEFpbyXFzMkMMSl3kdgFUDqSe1&#10;cR4l+L/hTw2bYNdnUvtAY50545gmMfe+YYznj6Gmot7IDv6K4zQfih4R8Rzw21lrEaXUqqwt7hTG&#10;2SQNmW4LZOMAn2rr3O0Ek4wMnj9aTi07NAPqlqOq6fpEIn1K+trOFm2iS4lWNSewySPQ/lXnfiL4&#10;1eH9N8L/ANoaTMt5fztJFbWzHBUqxXfIM5VeMgHkgj3x82a1ruqeIr577Vr6a7nbPzSNkKCScKOg&#10;AJPA6Zrelh3N3egmz68b4h+DxqAsv+Ek03zmi83d567MZx9/O3PtnPfFbGm6vp2rxNLp2oWt5Grb&#10;Ge3lVwGxnGR3wa+GOPSvRvh94NtNevbZbHxqdP1pgZI4bK0md4128lpPlCkZIPOPfmtKmGUFe4kz&#10;6yHSiqmmW91aaXa297d/bLqKJUluNgTzWA5baOmfSrdchQUUUUAFFFFABRRRQAUUUUAFFFFABRRR&#10;QAUUUUAFFFFABRRRQAUUUUAFFFFABRRRQAUUUUAFFFFABRRRQAUUUUAVLm+tLOSFLm6hgaeQRRLL&#10;IFMjHoqg9T7Cs7VfEVnoupaXZ3qzAalP9ngmVQUEuMqrc5GcHBAx6kV5l8dNd8MvpDaPcFJdaxug&#10;lhRJGtirKSrHcDHuGPwrxzwpBrfizxto1pHqN010kiLFcPKWa3jj5yuSOFAJwDW0KLlHmuTfU+l/&#10;H/grTvGNhajVtSnsbOydppnjk2grsIOc/KMHByQTgEcZr558V+E/CWl6rJZ6H4mutTmbiG2trMTY&#10;fAwrSBlVsk9VBx0xmvq3Ubh7Sylmisp7116W8G3c+eP4iB+Zr5c+JniXxZd6i9jrcsWnxlyw0m3k&#10;U+SnylfMKcMTwRkk9TgAirw7k5WT0GzzwEqwI+VlOQQcEGvpLwJ4jbxv8PtW0CPV459UGnvCI7hH&#10;SUMyEF2cuxddxxkAYx0GRXzUete3fBHWP7I0PU7i6t43i+229rZs6qpMk7BZFV8ZbhUYqOy9utdG&#10;IiuXzTJR4iRhiO4OKSrep3AvNVvLkQQwebM7+VAu1EySdqjsB2qOzjE17bxGGacPIqmKH775P3V4&#10;PJ7cH6Gui9lcR6J4G+Ftr4nW0kv/ABRplo9xtaOyhmSW4deSQVz8hwM9+vIGK9Unu/D/AMIprHw/&#10;4a0KfU9c1QqTGJMPKoyN7OQQOQflAAHzHitD4ceCdJs/BgkufDg0+8vopY5xMxa48luAC/VSVAJA&#10;2854FeL6/wCE/wCzfidJ4du4tUkswXOlW9kxd3RyWRFeThRknc3OMN161wOXtJNN6IrY980Dxjq9&#10;9r40XXfC1xo08tu1xbyG5SdJQpAYZUYBGRxz17d+0X7orznQ/CdxaWHh6ZbPUIpbbUvOa2vrlJ2s&#10;IjC6NHG4P+ryE46njI9PRh0Fc0rX0KFooopAFFFFABRRRQAUUUUAFFFFABRRRQAUUUUAFFFFABRR&#10;RQAUUUUAFFFFABRRRQAUUUUAFFFFABRRRQAUUUUAcX4g8A6BfyzamPDllqOpm4W5IuJjH5rABcM2&#10;DlcAfKQRmvCok1n4cfEaz8Uap4YOk6dPcOFt42EqpGwIZVIbG4AkgEge2Bivqg15N8T/AIe+KPFV&#10;hJ9l1/7ZbQSefBp81vGjb+QQsigdFOAG/E961pTs7SejE0U9e+LnhjX/AAlqFxCNftfIISKSCT7O&#10;zTOrbV3Kx7Bm+YEYXucA/NzEsxJJJPcnJr1HXvhw+geFJb7VwbG0tBIsBfYLu+uH2hAVDFVjX03M&#10;2A578eW124dRSfKSza8PaZaaleu+pXEtvpdpGZryaFAzqmQAFB/iZiqj0LZPGas654lXUNOtNI02&#10;1On6NaHfHbB97STEYaaRsDc56DgADgVzoJAODwetWbC1F9f21oJYoTPIsfmzNtRMnGWPYCtZR15m&#10;Iu6F4c1nxNefZtG06a8lX72wYVOp+ZjwM4PU84r3v4Q+ANL0a6n1C4uNM1HVYFAWa0vluFhyWzhQ&#10;o2EjjJJ74xXjGueKt9n/AGH4f87T9Ai48oPiS7bIzLMR95iQMDooAA9+ctrmezuEntZngljYOjxs&#10;QQwOQfw61lOE6itew07H3eDwDXlfxk8MafPp0PjGVWa50Z4jJCT8lzD5gzGfT7x59yCDxjyPTPjZ&#10;43097YPqEV5BCNpiuYVPmDGPmcYYnvnOeKt2fizxh8TPEllbXcNnqVlBdrMdKeZLeJgSeDyGcKAT&#10;/ER3Bzzy/V5w95vQq9z6it3EltE6rtDICF9OOlSU2MbY1G0LgD5R0HtTq5xhRRRQAUUUUAFFFFAB&#10;RRRQAUUUUAFFFFABRRRQAUUUUAFFFFABRRRQAUUUUAFFFFABRRRQAUUUUAFFV59wglIcqdpwwHI9&#10;8GvnXxj48+JXhW+a3m1iOSznB+z3S2cQ3j04XhhVwpuewnJJ2PpKoLmeG0gkuLiVIYY1LPJIwCqB&#10;3JPAFfGbePvGDqUbxPqzKRgg3bYI/Ouea5mYFWnkKnggucGuhYSXVi5j7OvvHnhTTrRrq58Rad5S&#10;kA+XOsrcnHCrkn8q8+8TftA6RYvJb6BYvqUgUgXMjGOLdjghfvMOufu9K8I0zwpr2rm3/s/Rb6dL&#10;g4ilW3by2PT75+XGR1ziu30b4E+MNREcl6lppsRk2OJ5d0irxlgq5B69Nw6UeypQ1lILtnIeK/GW&#10;teMtQS71i6Evl5EMKDbHEpOcAfkMnk4HNc9xXvdp8CfDlvAU1bxNcy3G7hrWNVQLjgYIbnr39Ku2&#10;Pwh8BWN1IbqfVNRj27QkjhFU8HdlAp9qiWZYSlpzIapyfQ+d8VNBPLA5eKVo2KMhKnBKkYI+hBIr&#10;6Mf4b/D0Mdnh+5ZexN9IP61FN8NfAjxFYdBnjc9G+3SHH4ZrF57gr25vwZXsZ9j5y/CivoP/AIVh&#10;4P8A+gZN/wCBUn+NULr4QeHZ52khnv7ZDjEUbqwH0LAn8zWkM6wUtp/g/wDITpTXQ8L5rW8Nanba&#10;L4j0/U7y0a8htJRKYEk8ssw5X5u2Dg++MV6Ve/Ba2aYGw1t44sci4h3En2K44/Cql98Ddci8v7Bf&#10;2t4zH5wQU2jt03frjpXTDG4asrRmn8yHdbpr5HqWjfHTwfqdvm+nn0udUUss8ZdST1CsoOcepAru&#10;9P8AEGjapKsVhq1jdSld3lwXCO231wDnuK+R9R+HXirSzcebpMskULYaSIh8+6j7x/LNc5NBc6fO&#10;YpoprWcDlXVkYA89PSpeGg/hYKR93iivii28c+K7O2jtrbxHqkMEShY40uWAUDsBmtTTvir430xp&#10;Gi8Q3UxkABF1iYD6bs4P0rN4WfcfMfYlFeNfBfx54i8Yapq0Gt3qXEdtBG0QWFEwSxBPygZr2QdK&#10;55RcXZlC0UUUgCiiigAooooAKKKKACiiigAooooAKKKKACiiigAooooAKKKKACiiigAooooAjkXd&#10;G6jqQRXnWp6PZaxavpmpW6zW7sFdTwQc4yD2I7EV6RXDSf8AH83/AF1/9mrei9znr7xZzuofDv4e&#10;+Gr1J59HXZCVbddXreVk9AQxwfoetLDrXg/QkmutPh8O2DBD5klssZYp1xgEk89sVB8d/wDkVrz/&#10;AHrf/wBDr5qIGc4Ga4KWHr4znbqtJO1l29TqbjFLQ+h774y6LaymOK+u5125BtYsR/TBxg/h3rjL&#10;3403shT7BpccQwQ5nlLnPYjGMY9815XSHpXXDJsMned5PzbE6sumh20vxL8Y28hjmvER8A7WtEBw&#10;QCDyOhGD71nXvj3xRezCWTWbmMhduIG8teuegwM16D8WPDKf8IP4S8TQo3miwt7S5wpIK+WCjE9A&#10;Acj33D0rxquijg8K/ejTS+RLnLZs2/8AhMfEv/Qf1H/wIao5/E2u3Qi8/Wb6TynEse+Ynaw6MPcV&#10;kUfhXSsNRW0V9xPM+5tnxj4lz/yHtR/8CGo/4THxL/0HtR/8CGrG7Cuk034f+LdX837F4evmEW0t&#10;5kfldc4xvxnp2qHQw8d4r7kPml3LMXxN8VwwJENSVgihQzwIzH6kjJNaVh8XvElrEyzR2d05bId0&#10;KED0+QgEd6qj4SePO/hy4/CWP/4quUv9Mv8AS5RDf2VxaysNwSeIoSM4yAeoyP0rB4DBT2gvkrD5&#10;5rqeu2Pxl0uXeb7T7y2IHBjcSbz3z0x+tdHY+PvCmpyQAalbrPKM7bmLawOOjEjAx9a+dD0pACxx&#10;1/DNczyalH+DOUfR/wCY3Uv8STPoweHvBWrrLbQWGkzO6lm+yMnmAZ5bKnI7c+9effE3wnovhuw0&#10;2bSrV4XnldXLSs+QAP7x45NZfw4054/GelXEpZD5xwg43DaevtXX/G0/8SvRz/03l/8AQVp4WNaj&#10;ifZTqOStfW3cmfLZNK2pY/Zv/wCQ3r3/AF7Rf+hGvomvnb9m/wD5Dev/APXvF/6Ea+iauv8AxGNb&#10;BRRRWQwooooAKKKKACiiigAooooAKKKKACiiigAooooAKKKKACiiigAooooAKKKKAErhn/4/m/66&#10;/wDs1dzXDP8A8fzf9df/AGatqPU56/2Tl/jt/wAiref71v8A+h181V9K/Hb/AJFa8/3rf/0Ovmql&#10;lXw1P8TOip09BKKKK9YzPp+3hk8e/s8pbx4N2tiESK3YZMkB+RTk8Z2LnPrXzBnNe1/s++Imi1e+&#10;8M3Myi2vIjPAjE58xR8wXHAymSf90V5h4t0Y6B4t1XS/IaFLe5dYo2bcRGTlDn3Uqa5aC5Zygxvu&#10;YdaehaJfeI9atNI02ISXdy2EDNgAYyST6AAn8Kj0zSr/AFm+jstMtJbq5cgLHEhY8kDJ9Bkjk8V9&#10;F/DP4ODwpewa7rNyZdViEgjggbMUYI25zjLHBPtz7Zq61VQVluCVzoPBXwq8PeEYIJfsyXuqKo8y&#10;8mXd82DnYDwo+bHuMZq74k+JfhXwu8sV/qiPdRjJtbceZJnOMYHAIOcgkdK4rU/j14eeHWLCTSr3&#10;ckTRQrcR8TOVIKSLnKAHg8k9elfPuq6gNV1Ke+FrbWglbcILaPaiD0A/r1PWuWnRlUleY2+x9UXz&#10;+HvjB4OnttL1WRCjLIrRkrJby7flDr3HJBHTrg5HHy7r+m6jo+uXWmaoXa6tHMTFmYg47qT2PUGv&#10;R/2fopV8ZajfkbLK309hPKWARCWUrnn0VufY1yvxE1mDxb8R9TvtOHmQO6xROGyHVFC7xxwDjNa0&#10;ouFRwWwnscgqNJIEUFmJ4x3rfstMSz2ySYeb6cJ9Pep7SzisYsDDOfvv3+gpZJPeum9wN/wbJnxp&#10;pXX/AFp6/wC6a3PjbzpWjf8AXeX/ANBWua8FvnxrpP8A11P/AKCa6T42f8gnRv8ArtL/AOgrXB/z&#10;Hf8Abv6hLZev6Fr9m7/kN69/17Rf+hGvomvnb9m7/kN69/17Rf8AoRr6JqMR/EZS2CiiisRhRRRQ&#10;AUUUUAFFFFABRRRQAUUUUAFFFFABRRRQAUUUUAFFFFABRRRQAUUUUAJXDP8A8fzf9df/AGau5rhn&#10;/wCP5v8Arr/7NW1Hqc9f7Jy/x2/5Fa8/3rf/ANDr5qr6V+O3/IrXn+9b/wDodfNVLKvhqf4mdFTp&#10;6CUUUV6xmX9J1O50bU7TUrOTZc2sqyxsR3Bz+I9q734wvbavqOi+LLCKGO01qxDfIcuZkOH3cckZ&#10;Vc99vtXn1hL9nv7WYJHIySqwSVAynkcMD1HtXrfxY082q6roogj2WFwmq2khcs0VtOdksYP8I84q&#10;wX0JPauWbtVTH0OC0rx94h0PQ20jSbuOygYlmlt4VWYnIOTIPm7AdegxWZc6xrOr6kJpr++u72dl&#10;UEyszu3AAAHU9ABWSa6XTdbGmaA2naPbk6tqDbbi7CHzFjzhYYuuCTyWHJyB250lGMdUgNjxVol7&#10;HawT+JvElvN4ilmiiFq0vmG3hO7c0zgHBVuCvJHPWuq0z4MaH4o0+Obwz4yiupIPkvGaAlQ+ARtH&#10;DAdeuf0NclqngzTfDFsv/CUazJHrNxaPOmnWsXmPFIeUEzk4APfHP9czwNr+p+GvE9vqWnO4VGAu&#10;o1biWLI3Kc8dOnvj0rH3nG8GM9N+IPhHVPBPw20rQtELy2k0rnWLuOMJ5znbsDkc7OSAPYZrzW0t&#10;IrCEqMM5++46/Qe1fXzCy13RSDtmsb2DqOjow/wNfIlwwSWRR0ViBzngGlhpXugeg2SSqsknFEkl&#10;VXeuxIhs6HwS+fG2k/8AXY/+gmus+NP/ACB9F/67Sf8AoK1xngd/+K50n/rsf/QTXZfGg50bRD/0&#10;2k/9BWvPf++/9u/qN/CvUufs3f8AIb17/r2i/wDQjX0TXzt+zd/yG9e/69ov/QjX0TWeI/iMtbBR&#10;RRWIwooooAKKKKACiiigAooooAKKKKACiiigAooooAKKKKACiiigAooooAKKKKAErhn/AOP5v+uv&#10;/s1dzXDP/wAfzf8AXX/2atqPU56/2Tl/jt/yK15/vW//AKHXzVX0r8dv+RVvP963/wDQ6+aqWVfD&#10;U/xM6KnT0Eooor1jMPpXu/ia3i8RfC/wf4kkjWOKKE6ddyXOXSJGHlee+PmYq6Kyjnk14RXtfhGQ&#10;65+z34h05r4NNpkxufKfJ8uJCsoUegYo+PcmubEacrQ0eKnqa634fajBoOvzeIJXi3aVaSzxQyDP&#10;nysPLRRzx8zhiRyACazvEkU83ii/lW1CNcsb5YY/n8uORRKAcDsrDPYYPpUFuts3h64ia1dr6a7i&#10;+zy+XkbFV/MUN9WjOK0k1KNgKsst5rOpSzzyyXF3cOXkkdsliepJroreCOytViUDIGWYdzUVhaCw&#10;t8MQZX5Zh29s06WXg/wjvzjFPpYD6t8HN/xROhn/AKcYv/QBXyXdSf6RN/10b+Zr6he6l8J/DBJL&#10;iaKC5sNMVd5+ZBKEAX6gsQK+UpJSxLN1Y5P1Nc+Ej70mEmI71Xd6HeoGbNdyRm2dD4Gb/iudJ/67&#10;H/0E13Pxm/5Amh/9dZP/AEFa4HwM3/Fc6T/12P8A6Ca734y/8gLQv+usn/oK150v99/7d/Ut/CvX&#10;9C9+zd/yG9e/69ov/QjX0TXzt+zd/wAhvXv+vaL/ANCNfRNY4j+Iy1sFFFFYjCiiigAooooAKKKK&#10;ACiiigAooooAKKKKACiiigAooooAKKKKACiiigAooooAQ1w86mK/cSDaVlyc/XP8q7iuL1X/AJCt&#10;z/v/ANK2obtHPiNkzlvjdbTXPhK8eGNnXEMmR/dVsk/gK+Zj1r6s+KDrJ4CvGQ5H9nPz+Qr5Tqcr&#10;0dWPaX5nRPaL8hKKDRXrmYV6D8ONZ+yaN4y0iSeOOK+0Sd0Qj5pJUUkYPspc4rz6uq+HepLpPjvS&#10;rhkhdHkNvJ55woWRShJ7cBs+lZVY3iCOw+I2mG10LwP4otFEsUmmQWc+Apj3KgIVsfeLAuCD2XFW&#10;/GXhW08J+H9GhtJJHhuri5vI1kXmFHEe1OpzhQuTk5NT6JPbeI/gTJpEdqTeaFJ9oKuinehdiZE7&#10;jAZsn296zvFWu/2z4H8K7mzNaefayELtHyeXtx6jaV59c1zx5rpPoUcfJLW74B0efXvG+mwQgFIZ&#10;VuZiy7lEaEEgj3OB+NcxJJgV7b8I9Oj8OeDtT8U6mfLiuELgFRkQx55HQ5Y5478etbVZOMfPYSIv&#10;jn4r8iyt/DdrJh7gedd4PSMH5V49TzgjsPWvBXetLxDrlx4i1681a7P726kLYznYvRV+gGBWM75y&#10;TWlGmoQS6kSd2DNURNBNNrYEjqPh/bS3HjSweLH7jdM+Tj5QCDj8xXcfGT/kAaF/11k/9BWuR+GJ&#10;x4uP/XrJ/Suq+MFxEdI0K2Eg88GSUp324AB/MH8q8ptvHSXaK/MuS9yPqbf7ONhOJdc1H5fs7LHb&#10;g5+beMt09MGvfUOUBrxj9nEf8UzrX/X6v/oAr2msq7vNlLYWigUVmMKKKKACiiigAooooAKKKKAC&#10;iiigAooooAKKKKACiiigAooooAKKKKACiiigBDXHaxG0eqzbsfMQwx6YrsqwPEdvlIrhQflO1seh&#10;rSk7SMa0bxMTVLOLWPC/kSxo67Wt3VjxtboSPr/Kvky+s5NP1C4s5Rl4JWjJK4zg4zg+tfXumbpV&#10;ubTdgzRHbxkbh3/Kvnf4saT/AGf4sW9UbY7+MOQWyd68Nx2H3azw8vY45w6TV/mv+AXTfPRT7Hn5&#10;60UHrRXtiCrdlB9omVcfKvzMcZAFV0RnYKgJY8ADvXQW0ItLcR5O48t9aTA6Yak/h3V73bLG8V3Y&#10;tFItrhUxNEGC454QsOPVazQBN4RuZJJJD9lvolhTd8q+Yj7zj38tPyqbVLeSfwppGrQw7LeIyafI&#10;4A5lVjICT7q+P+AGuh8F6Hc6v8NfGflxYRlheCQpu3PFl2VR13YwP+BCsNFG77jOV8K+HLrxb4it&#10;9KtlO1iHuHUgGKIEbm59M49yQK7b4y+KbXba+DdKXy7TT9hn2fdyFARF9lGcj1PtW94fs4vhN8Or&#10;jX9Rt86zebVFs7gANk7IwexAJZvoR2FeC3l3Pe3k93cStJPPI0skhPLMTkk04fvZ83RCk7aELtUR&#10;NBNNrqJSCiil/lUtpK7KPS/hZYuIb6+OPnKwINvPqSD6c4rL+KWoC78XG0jkR4bGFYFC9VbGWUnu&#10;QxNeg+B7JdI8OWf2kPsgha7nUrkqOWIwP0rxW6mudZ1mWUF7i5u5ztz96Rmbj8eRXk4O9StUrPq/&#10;yLno1HsfRX7PumvaeBrm9Mist7dsQoHKbBtOfyzXro7Vj+E9GTw/4V03S0yfs8CqxZQpLY5yB3zW&#10;zWU3eTYwooopAFFFFABRRRQAUUUUAFFFFABRRRQAUUUUAFFFFABRRRQAUUUUAFFFFABRRRQAlVr6&#10;2W6tJISM7hx9e1WqTFC0dxNXVmcLDK9rcrJ0aN+fXPpXLfF/w5Dqvh+4uoV+eBPtkDAZyP4lGOTn&#10;+ddxrtr5F95irhJRnIOPm7022X+0dOa1+UzwHzIt3cdxU46M5U1Wp/FF3/zRjh5ck3CXU+NvUjpS&#10;V1/xD8O/8I/4pm8pCLS7Jmh4wBk/Mv4E/qK5yxtvPmDMP3a8n39q9bD1416cZw6mjTTsW9NtvLj+&#10;0MBub7ntVqSQY9qJJAB6fSqrvmtkiWz0n4eiLX/CfirwvcOXdrcXtpG7BER06sXP3cnZn2FemfDT&#10;TovDPw7sJLuQRSXrrcSOXypeRgsePQkbBj1rwDwtfX0es/2ZYywRHWUGmytMm4CORgD/AE5r1D40&#10;67/YNhoOhaU4tpYGW6UROQ0Kx/LHx3Gc9e6VyVabcuTvqNPS5gfHLxImpeI7bRIDmPTlLTMCcGV8&#10;fLjODtAHPqWFeSseTUt3dTXl3PdXEjSzzO0kkjdWYnJJ+pqDqa66cFCCQt9RKKKKsYda3vCelNrG&#10;v28IGI4SJpWwDhV+vXJxx9awgP05r2L4c+H/ALNpiSSqEnvMSSsxxsjHIz6DHJ9M1w46s4U7R+J6&#10;IqC1u+hY8f6qdJ8FmCOQJc6nJsAA58peW+nbn6iuY+DfhlPEfjyF7iEvZ2CfaZMDK7gfkB/HJ/4D&#10;WD448Qf8JF4onuIyRaQ/uLYHjCL3x2ycn8a+hfgp4b/sLwJDdTQeXeagxnck5JT+Ae3Has1FYego&#10;LcW7uelr0FLQOgorkLCiiigAooooAKKKKACiiigAooooAKKKKACiiigAooooAKKKKACiiigAoooo&#10;AKKKKACiiigCnqFqt5ZyRY+Yj5T6GuQikktblZMFXjboeOnau6xmuf13TS2buFeQD5nPX3rWlL7L&#10;MK0G/eXQ4z4jeEI/FHh6aW2iTzX/AHluxA3Ryd1z2DdK+fJIGsWe1dGjeIlXV+CGH94V9R2M0W5r&#10;e5GbeU4PP3D2Yf1rzv4ofD+5uZzqVkDJdImDGMfv0HQr/tjPTuKyoSWCquEvgk737P8AyZpCSrRu&#10;t0eLO9QO9DuRkEEEcEHsars2a9xENnpHww17wpZavanX7WK0urTe9tqAJCPkEFZV5yRztb149KPi&#10;RYHWNIj8eCQqmo3zwxQtvyIQu2M4PTPlsxx/fFeZsa9eNza6t+zk3mBp59NmEe+XOY380Y2nv8jg&#10;e1YVI8k1NdSlqjx89TSUHqaK6AENGKWtjw/4fudfvfJi+S3TBmnIyEH9T7VlVqRpxc5DSbdkavgr&#10;w5/a96LycMLW3YEDHEr9QufQd67b4ha2mh6F/Y0eRf6ggeYgY8uH+7nqCSPyz2NbE15Y+DfDq6lJ&#10;b/uoiIbS2T5fNcjqfbrk/wCIrxqKHVPFviNIYhJd6nfTYUM2SxPv2AA/ACvOoxlWn9YqfLyRUn9h&#10;fPzOm+E/hI+KvGtusyFrGxxc3BxwcH5V/Ej8QDX1yoAUYGAB6VyXgDwZZ+C/DkFlFFGb11DXk6DJ&#10;lk78n+EdAK64dBU1qntJXBKwtFFFZDCiiigAooooAKKKKACiiigAooooAKKKKACiiigAooooAKKK&#10;KACiiigAooooAKKKKACiiigApjKrgqQCDwQe9PooA47VNNeymZgMwMflb09jTrS8jng+w35zC3CP&#10;3jNdXLEk0bRyKGRhgg1ympaRLZFpE+e3HQ91+tbJxqx5JnLKEqcueB5p8QvhnHdmS4so44dQZi6T&#10;A4S59m9D7+v514hqNjc6ZfS2d5CYp4zhlP8AMeoPY19ZwXarA1rdRCe2Y5KMenuDXPeK/Alhrdmz&#10;tF9rtg24SRDE0OBnk/TNZQrVsHK0ryh+KOiEoVtdpHzAepruPANzHqFjrfhObJOq2++1zLtUXEeW&#10;UHPABxyfYDvWf4j8EaloEhcRtd2fJ86JDlOcAOOx6Vz1pcS2V3Dd28myaFxJG46qwOQR9DXqQq06&#10;8L03dCacXZkDDBIzkg0mc1pLFea/rEjQWyvc3UrOUhTailjnp0Uda7nQ/hqvmI+pu1xNwRawdOxw&#10;T37j096ivi6dBWlv2Q4xb16HLeFvC0uvT+bLui0+M/vJem7/AGV9/ftXq0UOkeD9DFxeD7PZRAGO&#10;DI824Y9OOvOOvTr6VW1zxJo3g+3VEFte6irDy7KBtscXQ5cj69B1/OvKL+91fxbrhnlWa8vrghUj&#10;iUnAzgKoHQDIFccKVTET9rW0j0X+YN2XLEs67rmq+NNdjJiaR3PlWtpCuQgJ4VR3Pqa+hvhd8Lbf&#10;wfbLqmqKk+uSrz/ELYH+FfVvU/gPc+F3wtg8HWq6nqapNrkq4JHK2yn+FP8Aa9T+A46+nDoDVVq1&#10;/djsCVhRyBS0UVzlBRRRQAUUUUAFFFFABRRRQAUUUUAFFFFABRRRQAUUUUAFFFFABRRRQAUUUUAF&#10;FFFABRRRQAUUUUAFFFFABTGVXBUgEHgg96fRQBzd/oLL+8sxkZO5Cf5VkRzXFpITGzxyKTnjH4EV&#10;3VUr3TLe+Hzrhx0Zev8A9etoVukjnnRvrE5W7h0vVN8twj2t0eTPFyGPHUVwGv8AwqsbqYXRsfMU&#10;9ZrBtoboPmHb06DvXpF3o11aksB50Y/iXrj6VwvxGuZ7XwDqctvPLDIDF80blT/rF7io+q05vmpy&#10;cX5DhXnF8slcxpZ/DPg+BILu4hswxGbe2XfKepy2OQOo56GuH8Q/Em+vd9poSNptiw2sQB50mRg7&#10;m7D2Hpmub0bw7rfifUFh02wubyeU7i4UkfewWZjxjJGSa9p8I/AC3t/LvPFN158gAb7FbnCA8HDv&#10;37ggce9bQo0MPq9ZfiatuW55H4R8D6540vDBpVr+6TBluJDtjQE4znuevA54NfTngP4daV4Cs5Rb&#10;Mbm+m/115IoDMvZVH8K/z/l11raW1lbJb2tvFBAn3Y4kCqvfgDjrU2Aazq15T06DSsAHApaKKyGF&#10;FFFABRRRQAUUUUAFFFFABRRRQAUUUUAFFFFABRRRQAUUUUAFFFFABRRRQAUUUUAFFFFABRRRQAUU&#10;UUAFFFFABRRRQAUUUUAJgVkax4d0jXbaS11OxiuYJcb0bI3YOR0I7itjFGKE7AVdO06z0rToLCxt&#10;o7e1gQJHEgwFH+e9WsUUUAFFFFABRRRQAUUUUAFFFFABRRRQAUUUUAFFFFABRRRQAUUUUAFFFFAB&#10;RRRQAUUUUAFFJXhnxa1TxX4FexudM8XX8kF9I6iCaKImLaBn5gvOc+nHvVQi5Ownoe6UV5L4e0z4&#10;g6n4a0jX7Lxsk1xdRJO1nfWaiHDLyCyDccZ9qz/E/jf4m+BZ4rvWNP0i/wBK3BWmtEdQSR0JJJTn&#10;uRzijkbdkM9qorm/CHjDTPGmiR6jpsuGHE8DH54X7qR/I966TtUu6dmAUUUUAFFFFABRRRQAUUUU&#10;AFFFFABRRXE+P9L8T3Gmz6j4Y1+6s7m2gZvsSQo63BHOBkEhsZHfJx060JXdrgdtRXzp8MPEvjHx&#10;14hmsbzxndWyW8QnaOO2jLyqGAIB24Xr19xwea+il+6Oc+9VODg7MVxaK4f4h+PYvAq6PJJtYXd4&#10;ElVlY/uAPnYEdGG5Tjv0rtYpFliSRGDI6hlI7g1NmldjH0Vi+INLvtWtRFp+tXek3Cn5ZrdEcHp9&#10;5WByOOxHWvJPhXqfjPxjrF9LqPie/XTtOmVSEt4wLhsnKFtvy9ATjse3WqUbq9wPdaKByKKkAooo&#10;oAKKKKACiiigArn7/wAceFtMvpbK+8Qadb3URxJFLOqspxnkfjXQV5Z8cdK05Ph3qOoJp9ot600O&#10;bgQqJD84H3sZ6cU4pOVgPStP1C01SxivbC5iubWUExyxNuVhnHB+oNWa4n4Q/wDJKtA/64v/AOjG&#10;rtqJKzsAUUUUgCiiigAooooAKKKKACvCv2k+NP8AD3/Xaf8A9BSvda8K/aT/AOQf4d/67T/+gpWt&#10;D+IhPY9L+G//ACTbw7/14Rfyqt8V/wDklviD/r3H/oa0zwTdXVn8LfDstrp819J9iiHkxSIjYx1y&#10;7AY/GsXxboXi/wCIXl6Q8J8PaKrBp5HuEmluOPu7IyQACO7AHPtU/bv2YdDiv2cbeYajr10YnEBi&#10;ij8zHG7cTjPrg5r2LxH4v03w2EimaS51CbH2bTrYB7ic/wCyv589OKZoegaV4C8LyW+nwMILWJpp&#10;mxmSZlXJYnuTj6CvHfhPf23in4k674q1qRFmgiM0JlYBIgxI75xhRxg8c1c/fk5pBtodzqnxki0S&#10;JJdU8H+JLONyQrTQIoJ9Mlq7bQvEmneI9Dh1fTJ/OtpEJwoy6nupX+8PSuV8UeLvC3iPRL7w9a30&#10;2py3tq+1NLia4PHugIHOOtY3wX8E+JPCMF7NrLRW9veqpWzDBnVx/E2OnHGM/UVFo8t+ozR1X40e&#10;H9L1eDTDZ6rJcu4jkVrfyTExIADCTB79s1H4i+OXhbQdTewjF1qMsTFJWtQuxGHbcxAP4ZHFcb8f&#10;Ylm8YeFopBuR0ZWX1BkUGvZo/B3hiKJI08PaVtRQq5s4ycD3Iyaq0Ek2hamdH4609vBtr4nkttQj&#10;sbiMybVt2leNRnlwudo465xzXPaD8bvDWtJfySx3enQWUHnSS3QXBG4KFUKSSxJ6Yr0C/jSLR7lI&#10;0VES3dVVRgABTgAelfNXwE0XTdY8WX39pWMF2sFkXiWZA6qxYLnaeDwT1ohCLi2+gdT1bw/8adD8&#10;S+Ik0bTtO1R5JC+yXygVIUE5IByAcdxxnms+/wDjzpOmXb2l/wCHNdtbhDh4po0RhxnoW9CK9Nsd&#10;E0nS5Gl0/S7K0kZdrNb26RkjrgkAcV5f8e/C0ur+GINbtw7zaUzGRBk5hbG44A7EA57AGlD2blZr&#10;QNbHVeCviFF43kmNnouq2ttGhIurmNREzAj5QQTz8wOPQVR1v4p/8I+buS+8IeIktLaQxtdmBREw&#10;DbQwJboe31qH4L+J5PEXgKGG4lR7rTW+ysAwLFAPkJGBjjgf7vWnfFJZddh0jwXaSqJ9ZulM2UyU&#10;t4vndwcgZBC8dT2oslOz2DobngvxrF43spb620rUbK1XHlS3SKFn5YHYQTnBXn6iuqwCB3qrp2nW&#10;eladb2Fjbx29rAgSKJBgKP8APfvVus29dBnzHd5+HHx/84gxafPdb8t+4i8mbgnjgohJ9sp2r6aU&#10;5UEHII6+teF/tE6Cr2uleIY0QSRyG0mPO5lOWT2wCH9/mFegeEvGC3vwttvEl2ZZDb2LPc7toeR4&#10;gQ5GOPmKnHTqK2qe9BS+QloeW/FCwvvHvi7X/wCz3DWXhiwBYrMCryZ3OMEgKwG8HGf9WB3rv/gt&#10;4kOvfD22gdQk+mH7GxAwGVQCpAz/AHSAT6g1Z+FekzR+BzeaorSXWuTSX90JtrCTzOBkAYGU2kj6&#10;/SvL/AMj/Dj4y6h4bvrjba3Z8hXwoVifmhZueMgkYB6sBVaSi4dtg6nuPi/V10Lwfq2ptOYDBbOU&#10;lVdxWQjahxz/ABEVkfC3QZNA8A6fDcIVu7hTc3G6II+9/mKt6kZxk9qyvi0kmsW+g+FYROZNW1Bf&#10;M8mQIPJjGZASfY5HXlfpWp8SvE83grwHPeWOftWUtbd2UMEYj7xHsAfxxxWSTaSXUCx4j8f6V4ev&#10;YtNRbjVNXlfaunWAEkwGM5K54GPWsHUvi8NGtDeal4L8TWlsCFMs9uqrk9BktWd8DNFgPhyfxTcs&#10;bnVdSnkD3EozIqq2CNxPcjPb07V6lfWVtqVjNZXsKT20yFJInXcrD0NDSi7AUPD3ifSfFGnC90m+&#10;juYsAuqt88RIztYdQfrWuzADJbA9TXzFC0/wn+MxstOIms55EjELSNzDKRtyf7y59D+terfGjxdd&#10;eFvCCwWJKXWouYFl2hgiY+br3IOB1pypvmSi9x30NHWPidpWna02i6fZ3+t6mmTLb6bF5hjGM5Jz&#10;j8AeKz7v4w2ukSW51zwv4g0q2mfZ9pu7YBFOM9iSfoKPgv4bsdG8BWd/CiNeainnzTbcNgnhM88D&#10;FdrrmjWXiDSLjStQhSWC4QqQ652nsw9weaTUVKwtSfTtTtNX06DULC4Se1nUPHIh4I/z2q0SQOpH&#10;rXzv8ENavdI8dX3hUyvPYyGbaGbAR4yfmC88sB0z+ddf8dvF95oOgWmlabdNBdaiW80opDeSBztb&#10;sSSB6803TfPyhfQ6S/8AiXpUF9JYaRa3/iC9h5ni0qLzfKGSMs3A6jGM5rz/AOK/juXV/A0+mXHh&#10;XXdMNxNH5c99AEjyrBiM59BXpPw58M2XhjwVp9vaxqJp4UnuJtm1pHYZ5+gOB9Kxvjkf+LVX57+d&#10;B/6MFELKaQdDT+EX/JKtB/64v/6Mau2rifhD/wAkq0H/AK4v/wCjGrtqmfxMaCiiipAKKKKACiii&#10;gAooooASvC/2k/8AkH+Hf+u0/wD6Cle6V4V8SfD/AMQPiBHYwnwlDZrZSSMrjUon3hsDocY6frWl&#10;F2mmxPY9C+Ft9BffDXQWt3LrFbCB8gjDpww59DXaYryj4ZWXjXwtpth4e1HwvEliksjS341CMlAx&#10;Lf6sZzzgda9WFTNLmdgRjeJ42n8LarGsskTNaS4eLG7hSeMgjnp+NfOXwU0vw5r2u3Ol67psF1P5&#10;YntPM3g5U/MODgjGDgivqbFeGeOfg7qqeIX8R+DbnbePcCb7ICsJibuyNkDGex9e9XTkrOLdrgz2&#10;uysLPTrYW9jaQWsAJYRwRhFyepwOKsYrzey8RfE+Gzhiu/A1pc3CoFklXVY497Dvt5xn6102kP4r&#10;P2241lNNCsm60s7MsWU4zteRsAnPHAx3rNpjPJPj1/yO3hMe3/tVa99718//ABC8LfETx7f6feHw&#10;tFp72cbIoXUonJJIOc5GMYr1Twff+K5kWz8ReH00+OC3RUuRfrO0zjAOQORnrmrmrxjqCOi1L/kF&#10;Xn/XB/8A0E187/s48+LdW/7B/wD7UWvcfFl3rtvpmzQtGTVZpt0cqPdLAI1Kn5st157V4f4F8A/E&#10;XwR4kj1aLw+lyqxtG9v/AGjHGJARxkgnODz07VVP4JJvcT3PpLFVru2iu7Wa2uIxLDMhR0ZQQykY&#10;IwePzqvo9zqF3pVvPqliLC9dSZbZZRKIzk8bhw3GD+NaOBWOwz5y8Dlvhh8ZLvw9etIthfjyYZGZ&#10;tpDHdE+MfMf4CeACW5xXpfgjOv8AivxB4xOXtZnXT9MkbqYIj85XHBRnyQeTwa5X46+EodVm0O+s&#10;oWbWLu8TTlw+A6kMQDngEHvxwTmvW9C0mHQ9BsNKh2GO0gSLcqBAxAwWwOhJyT7mtqkk4qXViRoj&#10;oKKKKxGc3460JvEvgvVtJQO0s8JMKq4XdIuGQZPGCwANfOfgHUJ9V0Gf4foEK6tqcDOoGHMQy0xV&#10;jwCBGmM9eetfV+PWvK/CHw0m8P8AxT17X5YoRp7bjp4EaYzIdzbQDlNmNo4GQTWtOaUXF/ITR6mi&#10;KsaqOQAAM14L8fdDuLDVdJ8YWJWNonWCR1RQVlUl425+8cAjpxtFe9jpXM+PfDv/AAlfgvUtJQL5&#10;8ib4GZA2JF5GM9Ccbc54BNRTlaQM5T4f6kPHXia48ZuyKtrYxadFEmQVdgJJg2R82GIAIx3qL4+W&#10;k9z8Pkmh89kt7uN5UQDbtII3Nxng4A5H3q2vhR4UuvCXgmOy1C0W21GWd5blVkD5OcKcgkfdC9P5&#10;12N/Y2mp2M9lfwJPazoUlikGVZarmSndbB0OA+CF+t58NLOISxNLbSyxOiAAp82VDADrgg5PJr0k&#10;cjkCvFNH8B+N/htrrz+F2t9b0i5J86ykmEB6cE7iQCOgIJyByK6a71/4m3VtJb2vguzsZ5BsS6fV&#10;I5FhJ/jKgc464/nRNJyunoM8u+IED63+0Db2unFLiYTWykKwwpTBYE9sYNdV+0XZ3Emi6PeR+e0E&#10;U7pIABsQkcEnGQT064rpvAPwwHhTUbjXdV1F9S1y5U+ZPyFTd97GeWye5xx2Fdlr+iWXiPRLnS9Q&#10;hSWCdCPnGdrdmHuDzVOqlKPZCsYnwxv11H4caJMJYpGW3EcnlgAKynBUgAAEcV1pPOeMZ614z4b8&#10;K/EH4a381ro8Fv4i0WbLiF7gW5jbs3zfdJ7gZB+tbmq6h8Ttc06XTLfwrZaObkeW19JqKTCJCOTt&#10;Az046H6VEormunoB5p8JYJpvjXfzRxu8UJu2kdRkICxAJPueKvftFxyReINEnWaXDW8mxcgKhDD7&#10;pAzk9evYdK9X+H3gHTvAuj+RBia/mA+1XRXmQ+g9FHp+Jq5458I2vjbw3NpU8nkyE74JwoYxuOh5&#10;7Hocdqv2i9on0C2ha8I6nDq/hDSb+G4adZLWMNI2cswADZzzncDXKfHLj4VX/wD12g/9GCuP8GeG&#10;fid8PNQura00u21bS3JJiF6saM2PvoW5U9jkc/ka6HxbYeO/HfgzUNKuPDdhpjlo5Iw2pCR5dp3Y&#10;XC7R0x8xHWlZKaaegdDf+ETD/hVeg4bpE+cdv3jV3C9K8j+Enhvx14WhbTdVttPtdHErSsrP5k7s&#10;y4+UqSoAKjOfWvXFOQKipbmdhi0UUVIBRRRQAUUUUAFFFFABRgelFFABiiiigAowD2oooATA9KMD&#10;0FLRQAYowKKKADFGKKKADArB8SeL9D8JWwuNZ1GO2VhmOM5aSTBAO1RyeozjpW9XOeIvBnh/xXNb&#10;ya3py3j224Q7pHXbuIJ+6R6DrTVr6gYXgrxPJ8Qr6bWxp622j2EmzTzLjznmKkSMcNgAK+MYOc5z&#10;kYrvx0qGzs7awtY7azt4be3jGEihQIi5OeAOBzU9J6gFFFFABRgHtRRQAUUUUAGKMUUUAGB6UYHp&#10;RRQAYowPSiigAxSYHpS0UAGB6UYHpRRQAmB6UuKKKAEwPSloooAKKKKACiiigDB1e+vINQigtpNu&#10;9BhcDkk470+x1W6kvFt7uAxs4+UhSOf8iqmuI0msW6IQrlAFJOMHJqzZaTdxX8dzczhygOPmLHke&#10;9bNRUEc6cnJ27kV9f3yaw1vbSEgAER4HPGT71Y0/VpZrr7Ldx+VMeVGMZH0rP1Fpl19zbA+cANuB&#10;n+H0qfSI/tl4buWdmnj+8m3GOMA578U3FcvyEpPm+ZZe+uB4iW2Ep8k4yuB6Z61W1PUb2DVHigc7&#10;VAIXaDnjJ96WX/kbE+o/9Bptyok8Tqh6MNp+hWhJJ/IG21bzLmqai0WnRTW8u15SCpx1GOetWNHu&#10;JbnT1lmfc5ZsnGO9c9GJJpUtpFbbbrJkMewzz/KtzQONKT3Zv51MopRKhJykQ61qM1o8KW7kMcse&#10;Mgj0rTtZ/tNtHKOjqD+Ncy00txqU90ttJOvKLgfd7DpWh4dnPlSWrDBjO4Y9D2olBKPoEZtz9SCf&#10;UNQGqTxQOXCMSI9oOQP1q/pmpS3jSwzoY5oxk4GOD069DWPctPHrV29r/rFJJwM8cZrS0MJN512Z&#10;WediA4xjbTlFcpMJPmsMt7+6g1hra7l3Jzt46+nQVNpNzdXclxJJIWgDYT5cd6r+I41j8i4UYkyV&#10;LD6VqabbJa2EUa88Bj9TUu3LfuXG/O12LMj+XEznnaCcCsO11m6kuoBIkflTthdp5A9+av6tcta2&#10;Luv32+VfQE965xD9h8q4ieGXevQjlT9OoPvThC6FUnZ27HZA8Vj61fT2U1uYXwpyWXGd3SrOkLIN&#10;PjaWVpGfLEls/hVTV0V9T09WAIZiCD3GRUxSUtSptuF0LqWpyDS4Lm3k2F254z25HPvS6le3EGk2&#10;00cm2V9u44B7VkalDJZO9sc+QX3pn+n51p6lC8ug25Xny1UsPbbj+tacsVymTlJ8xJqV7cQ6RbTx&#10;y7ZH27mwOciprq6mj0MXCSHzfLQ7sDqcVl6hdxT6HahHG9cArkZGBjpV++H/ABTS/wDXNP6VNtrl&#10;c2srdinbavqESLJOnmwE8yBccZx1HFa9xfpDYfa8NtKhgp681zkDyvDHazzmG0lztIUEHn17c1v3&#10;qwW+leXKrvCihSVxkD1pzSutAhKXK9SraanqEk0RmtT5Mg4ZAeOcc0msXt3BfQw20pG9QcADrkjv&#10;VKCd7G7t4re686GQrlSOmTj14qTxCFbUbcM2FKDJxnAyeaaiudEub5GaWmHUN0v21gRgbcEcflWT&#10;BqeqO8jREzKpwVK5xz6Dmr2hxW8ZnMFz55IG75CuKxrea6t2uJbYlQDiQ7Qe5xRFascpWUTfsdQb&#10;UbaRAxiuUGDgcD0PP8qp2WrTqLqO7k+eNCVyuCCOP8Ks6JbRRwPcpK0nm9SVxj2/OqGtwKupx7CV&#10;NwoD46cnFKKTk4jblyqVzU0aW6ntPNuZN29vlyMYFWru6W0t3mfogzjOM1LDEsECRIMKigCqmqTx&#10;Q2redG7xP8pC9f51nvI11jApw6lqJliM9mfJk7oCSB+Gam1PVTZOsMS75WGevT0rJW5eymtxbXhn&#10;hfGUYfdGcY68VY1LNprkV1IjNDwQxHTHpj+tacqutDLmbi9R41rUIPmubM+WBzhCv45qbVdSkSxt&#10;7i1lKCQ8Hb146c1NdaxbQW/mxyJMxIwgbn/61UtclaXTbWVkEbM24rnOOKlK7Wg22ovW5dv7uaHR&#10;1mjkxLhcnAPXrUlpebdIiurl/wCHLN681h3WkfZtPF155YELhdvr+NXJI3l8LRiPOVG4gdxk03GN&#10;l6iUpXb8hDrWoSsz29rmHJwdhJq/puqC/Rwy7JE6jPUVDpWoWv2CNGdImTgqxx+WetVdEXzdRvJV&#10;5iO4bvqeP0ptLXQcZNNa3uSXWuTNc+TYxiXHU4JyfbHaltdZmW58q/j8ncBtYgjB/HtVfTGi07Vb&#10;iGdljwMKzHt2GfpTtZdb27tYbVllkGc7TnHTnNDUdraCUpW5myzfXtxFq9tBHKRG+3cMA55rZ6iu&#10;c1V1i1y1dz8qhSeOgya3LW6huoy8L71BwTjvUSjoi4S95piS2VvNcpNJHukTo2TVrAooqDUqGytz&#10;ei58v99/eyfTHSmxafaw3Hmxx7ZOeQSB9MUUVV2RZDjZW5vRcmP9+P48n09KGsrdr0XJjzOOj5Pp&#10;6UUUBZDRYWqzyzCL944Ic5POetSRWsMFt5MSbYsH5cnvRRQFkJbWcFohWBNqscnknmhLK3ju2uEj&#10;xKw5bJ/lRRSuFkILC2W6acRfvXBBYk8+vFJb6fbWshkgj2MeDhjg/hRRTuwsPurOC7jCzx71XkDJ&#10;FToqqiqowAABRRUljJYo5o9kiB0PYjNVI9IsI3LLbjI45JNFFVdkNItW9vFbRCKJAqLzimS2sM00&#10;Ukibni5Q5IxRRUlhdWVvdqBPGH29O2KmWKPyVj2DYF27TzxRRRcLIpDSLDzd4twGBz1OPyqzNBHc&#10;QmKVdyN1GcUUVV2RZED6bZtbpC0IMaZKjJ4z71KLWE23kFMxYxtJzxRRSuwsiCLSbGKRZEgAZeQS&#10;SakudPtrtlkuI97AYHJFFFO7CyFtbG2td5gj2buD8xOabHp1pGsoSEAS8OCSc0UUXYWQ+2soLQEQ&#10;IVDdRuJFJPZW9xNHJLHudPunJGKKKQWLfao5Y0ljZJFDIwwQe9FFIspx6PYRurrANynIyxNWZoI7&#10;mIxzIHU9QaKKd2RZFeLSbGJ96267hx8xJ/nUt1ZwXaqk8e8A5HOMUUU7sLIfLawzQCCRN0YxgZ9K&#10;dBBFDbrFGgEajAHWiipKsU5NIsHlLG3AJ/ukj9BVyCGKGMJFGqL6AUUVTbsRFK5Fc2NtdNmaFWI6&#10;HofzpLawtbRmMEQUt1Oc0UUrsdlcbc2FrdSeZNFuYDbncRxUlvaw2kZjhTapOcZzzRRQFj//2VBL&#10;AQItABQABgAIAAAAIQArENvACgEAABQCAAATAAAAAAAAAAAAAAAAAAAAAABbQ29udGVudF9UeXBl&#10;c10ueG1sUEsBAi0AFAAGAAgAAAAhADj9If/WAAAAlAEAAAsAAAAAAAAAAAAAAAAAOwEAAF9yZWxz&#10;Ly5yZWxzUEsBAi0AFAAGAAgAAAAhAAXczVONBAAAkAoAAA4AAAAAAAAAAAAAAAAAOgIAAGRycy9l&#10;Mm9Eb2MueG1sUEsBAi0AFAAGAAgAAAAhADedwRi6AAAAIQEAABkAAAAAAAAAAAAAAAAA8wYAAGRy&#10;cy9fcmVscy9lMm9Eb2MueG1sLnJlbHNQSwECLQAUAAYACAAAACEA4mZFr98AAAAHAQAADwAAAAAA&#10;AAAAAAAAAADkBwAAZHJzL2Rvd25yZXYueG1sUEsBAi0ACgAAAAAAAAAhAOrKz3wAPwAAAD8AABQA&#10;AAAAAAAAAAAAAAAA8AgAAGRycy9tZWRpYS9pbWFnZTEuanBnUEsFBgAAAAAGAAYAfAEAACJIAAAA&#10;AA==&#10;">
                <v:oval id="Oval 7" o:spid="_x0000_s1027" style="position:absolute;left:703;top:2198;width:5099;height:66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e6I7wA&#10;AADaAAAADwAAAGRycy9kb3ducmV2LnhtbERPSwrCMBDdC94hjOBGNNWFSjWKFBRd+T3A0IxttZmU&#10;Jmq9vREEV8PjfWe+bEwpnlS7wrKC4SACQZxaXXCm4HJe96cgnEfWWFomBW9ysFy0W3OMtX3xkZ4n&#10;n4kQwi5GBbn3VSylS3My6Aa2Ig7c1dYGfYB1JnWNrxBuSjmKorE0WHBoyLGiJKf0fnoYBaXe3qYm&#10;OW8mid/s6PDuXffpQ6lup1nNQHhq/F/8c291mA/fV75XLj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9h7ojvAAAANoAAAAPAAAAAAAAAAAAAAAAAJgCAABkcnMvZG93bnJldi54&#10;bWxQSwUGAAAAAAQABAD1AAAAgQMAAAAA&#10;" fillcolor="window"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width:6330;height:99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A+Y7DBAAAA2gAAAA8AAABkcnMvZG93bnJldi54bWxEj8FqwzAQRO+B/oPYQm+xHFNMcK2EpCXQ&#10;W1KnH7C11paptTKWart/XwUCPQ4z84Yp94vtxUSj7xwr2CQpCOLa6Y5bBZ/X03oLwgdkjb1jUvBL&#10;Hva7h1WJhXYzf9BUhVZECPsCFZgQhkJKXxuy6BM3EEevcaPFEOXYSj3iHOG2l1ma5tJix3HB4ECv&#10;hurv6scqkPj8lVF1PlXN1h3l2yani8mVenpcDi8gAi3hP3xvv2sFGdyuxBsgd3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A+Y7DBAAAA2gAAAA8AAAAAAAAAAAAAAAAAnwIA&#10;AGRycy9kb3ducmV2LnhtbFBLBQYAAAAABAAEAPcAAACNAwAAAAA=&#10;">
                  <v:imagedata r:id="rId11" o:title="" croptop="1239f" cropbottom="19964f" cropleft="19433f" cropright="19767f" chromakey="white"/>
                  <v:path arrowok="t"/>
                </v:shape>
                <w10:wrap anchorx="margin"/>
              </v:group>
            </w:pict>
          </mc:Fallback>
        </mc:AlternateContent>
      </w:r>
    </w:p>
    <w:p w14:paraId="2841AB72" w14:textId="77777777" w:rsidR="005F3AC9" w:rsidRPr="009C4DA7" w:rsidRDefault="005F3AC9" w:rsidP="00D657F3">
      <w:pPr>
        <w:pStyle w:val="NormalWeb"/>
        <w:rPr>
          <w:rFonts w:ascii="Georgia" w:hAnsi="Georgia"/>
          <w:color w:val="000000"/>
          <w:sz w:val="20"/>
          <w:szCs w:val="20"/>
        </w:rPr>
      </w:pPr>
    </w:p>
    <w:p w14:paraId="0FD84442" w14:textId="09FB369A" w:rsidR="00EF6491" w:rsidRPr="009C4DA7" w:rsidRDefault="00B8283E" w:rsidP="000E1832">
      <w:pPr>
        <w:pStyle w:val="NormalWeb"/>
        <w:rPr>
          <w:rFonts w:ascii="Georgia" w:hAnsi="Georgia"/>
          <w:color w:val="000000"/>
          <w:sz w:val="20"/>
          <w:szCs w:val="20"/>
          <w:u w:val="single"/>
        </w:rPr>
      </w:pPr>
      <w:r w:rsidRPr="009C4DA7">
        <w:rPr>
          <w:rFonts w:ascii="Georgia" w:hAnsi="Georgia"/>
          <w:color w:val="000000"/>
          <w:sz w:val="20"/>
          <w:szCs w:val="20"/>
          <w:u w:val="single"/>
        </w:rPr>
        <w:t xml:space="preserve">Date </w:t>
      </w:r>
      <w:r w:rsidR="00A96E91" w:rsidRPr="009C4DA7">
        <w:rPr>
          <w:rFonts w:ascii="Georgia" w:hAnsi="Georgia"/>
          <w:color w:val="000000"/>
          <w:sz w:val="20"/>
          <w:szCs w:val="20"/>
          <w:u w:val="single"/>
        </w:rPr>
        <w:t>1</w:t>
      </w:r>
      <w:r w:rsidR="00DD7868">
        <w:rPr>
          <w:rFonts w:ascii="Georgia" w:hAnsi="Georgia"/>
          <w:color w:val="000000"/>
          <w:sz w:val="20"/>
          <w:szCs w:val="20"/>
          <w:u w:val="single"/>
        </w:rPr>
        <w:t>8</w:t>
      </w:r>
      <w:r w:rsidR="00A96E91" w:rsidRPr="009C4DA7">
        <w:rPr>
          <w:rFonts w:ascii="Georgia" w:hAnsi="Georgia"/>
          <w:color w:val="000000"/>
          <w:sz w:val="20"/>
          <w:szCs w:val="20"/>
          <w:u w:val="single"/>
        </w:rPr>
        <w:t>.09.2025</w:t>
      </w:r>
      <w:r w:rsidR="006A268B" w:rsidRPr="009C4DA7">
        <w:rPr>
          <w:rFonts w:ascii="Georgia" w:hAnsi="Georgia"/>
          <w:color w:val="000000"/>
          <w:sz w:val="20"/>
          <w:szCs w:val="20"/>
          <w:u w:val="single"/>
        </w:rPr>
        <w:t xml:space="preserve"> </w:t>
      </w:r>
    </w:p>
    <w:p w14:paraId="10714A0C" w14:textId="4193FC7D" w:rsidR="005F3AC9" w:rsidRDefault="00A96E91" w:rsidP="00EF6491">
      <w:pPr>
        <w:pStyle w:val="NormalWeb"/>
        <w:jc w:val="center"/>
        <w:rPr>
          <w:rFonts w:ascii="Georgia" w:hAnsi="Georgia"/>
          <w:b/>
          <w:bCs/>
          <w:color w:val="000000"/>
          <w:sz w:val="20"/>
          <w:szCs w:val="20"/>
          <w:u w:val="single"/>
        </w:rPr>
      </w:pPr>
      <w:r w:rsidRPr="009C4DA7">
        <w:rPr>
          <w:rFonts w:ascii="Georgia" w:hAnsi="Georgia"/>
          <w:b/>
          <w:bCs/>
          <w:color w:val="000000"/>
          <w:sz w:val="20"/>
          <w:szCs w:val="20"/>
          <w:u w:val="single"/>
        </w:rPr>
        <w:t>Class</w:t>
      </w:r>
      <w:r w:rsidR="000E1832" w:rsidRPr="009C4DA7">
        <w:rPr>
          <w:rFonts w:ascii="Georgia" w:hAnsi="Georgia"/>
          <w:b/>
          <w:bCs/>
          <w:color w:val="000000"/>
          <w:sz w:val="20"/>
          <w:szCs w:val="20"/>
          <w:u w:val="single"/>
        </w:rPr>
        <w:t xml:space="preserve"> Teacher</w:t>
      </w:r>
      <w:r w:rsidR="00B9441F" w:rsidRPr="009C4DA7">
        <w:rPr>
          <w:rFonts w:ascii="Georgia" w:hAnsi="Georgia"/>
          <w:b/>
          <w:bCs/>
          <w:color w:val="000000"/>
          <w:sz w:val="20"/>
          <w:szCs w:val="20"/>
          <w:u w:val="single"/>
        </w:rPr>
        <w:t xml:space="preserve"> </w:t>
      </w:r>
      <w:r w:rsidR="00644D0C" w:rsidRPr="009C4DA7">
        <w:rPr>
          <w:rFonts w:ascii="Georgia" w:hAnsi="Georgia"/>
          <w:b/>
          <w:bCs/>
          <w:color w:val="000000"/>
          <w:sz w:val="20"/>
          <w:szCs w:val="20"/>
          <w:u w:val="single"/>
        </w:rPr>
        <w:t>(</w:t>
      </w:r>
      <w:r w:rsidR="00283A44" w:rsidRPr="009C4DA7">
        <w:rPr>
          <w:rFonts w:ascii="Georgia" w:hAnsi="Georgia"/>
          <w:b/>
          <w:bCs/>
          <w:color w:val="000000"/>
          <w:sz w:val="20"/>
          <w:szCs w:val="20"/>
          <w:u w:val="single"/>
        </w:rPr>
        <w:t>Main scale</w:t>
      </w:r>
      <w:r w:rsidR="00644D0C" w:rsidRPr="009C4DA7">
        <w:rPr>
          <w:rFonts w:ascii="Georgia" w:hAnsi="Georgia"/>
          <w:b/>
          <w:bCs/>
          <w:color w:val="000000"/>
          <w:sz w:val="20"/>
          <w:szCs w:val="20"/>
          <w:u w:val="single"/>
        </w:rPr>
        <w:t xml:space="preserve"> 1 to </w:t>
      </w:r>
      <w:r w:rsidR="006A268B" w:rsidRPr="009C4DA7">
        <w:rPr>
          <w:rFonts w:ascii="Georgia" w:hAnsi="Georgia"/>
          <w:b/>
          <w:bCs/>
          <w:color w:val="000000"/>
          <w:sz w:val="20"/>
          <w:szCs w:val="20"/>
          <w:u w:val="single"/>
        </w:rPr>
        <w:t>6</w:t>
      </w:r>
      <w:r w:rsidR="00644D0C" w:rsidRPr="009C4DA7">
        <w:rPr>
          <w:rFonts w:ascii="Georgia" w:hAnsi="Georgia"/>
          <w:b/>
          <w:bCs/>
          <w:color w:val="000000"/>
          <w:sz w:val="20"/>
          <w:szCs w:val="20"/>
          <w:u w:val="single"/>
        </w:rPr>
        <w:t>)</w:t>
      </w:r>
      <w:r w:rsidR="006A268B" w:rsidRPr="009C4DA7">
        <w:rPr>
          <w:rFonts w:ascii="Georgia" w:hAnsi="Georgia"/>
          <w:b/>
          <w:bCs/>
          <w:color w:val="000000"/>
          <w:sz w:val="20"/>
          <w:szCs w:val="20"/>
          <w:u w:val="single"/>
        </w:rPr>
        <w:t xml:space="preserve"> </w:t>
      </w:r>
      <w:r w:rsidRPr="009C4DA7">
        <w:rPr>
          <w:rFonts w:ascii="Georgia" w:hAnsi="Georgia"/>
          <w:b/>
          <w:bCs/>
          <w:color w:val="000000"/>
          <w:sz w:val="20"/>
          <w:szCs w:val="20"/>
          <w:u w:val="single"/>
        </w:rPr>
        <w:t>Part time (o.5)</w:t>
      </w:r>
    </w:p>
    <w:p w14:paraId="5133E6E0" w14:textId="05FB24C4" w:rsidR="00A921F9" w:rsidRDefault="00A921F9" w:rsidP="00EF6491">
      <w:pPr>
        <w:pStyle w:val="NormalWeb"/>
        <w:jc w:val="center"/>
        <w:rPr>
          <w:rFonts w:ascii="Georgia" w:hAnsi="Georgia"/>
          <w:b/>
          <w:bCs/>
          <w:color w:val="000000"/>
          <w:sz w:val="20"/>
          <w:szCs w:val="20"/>
          <w:u w:val="single"/>
        </w:rPr>
      </w:pPr>
      <w:r>
        <w:rPr>
          <w:rFonts w:ascii="Georgia" w:hAnsi="Georgia"/>
          <w:b/>
          <w:bCs/>
          <w:color w:val="000000"/>
          <w:sz w:val="20"/>
          <w:szCs w:val="20"/>
          <w:u w:val="single"/>
        </w:rPr>
        <w:t>Ks1 or lower KS2</w:t>
      </w:r>
    </w:p>
    <w:p w14:paraId="665785F9" w14:textId="320020E0" w:rsidR="00460DAF" w:rsidRPr="009C4DA7" w:rsidRDefault="00460DAF" w:rsidP="00EF6491">
      <w:pPr>
        <w:pStyle w:val="NormalWeb"/>
        <w:jc w:val="center"/>
        <w:rPr>
          <w:rFonts w:ascii="Georgia" w:hAnsi="Georgia"/>
          <w:b/>
          <w:bCs/>
          <w:color w:val="000000"/>
          <w:sz w:val="20"/>
          <w:szCs w:val="20"/>
          <w:u w:val="single"/>
        </w:rPr>
      </w:pPr>
      <w:r>
        <w:rPr>
          <w:rFonts w:ascii="Georgia" w:hAnsi="Georgia"/>
          <w:b/>
          <w:bCs/>
          <w:color w:val="000000"/>
          <w:sz w:val="20"/>
          <w:szCs w:val="20"/>
          <w:u w:val="single"/>
        </w:rPr>
        <w:t>Fixed term March 26 to March 27</w:t>
      </w:r>
    </w:p>
    <w:p w14:paraId="6532577E" w14:textId="77777777" w:rsidR="00D657F3" w:rsidRPr="009C4DA7" w:rsidRDefault="00D657F3" w:rsidP="000E1832">
      <w:pPr>
        <w:pStyle w:val="NormalWeb"/>
        <w:spacing w:before="0" w:beforeAutospacing="0" w:after="0" w:afterAutospacing="0"/>
        <w:rPr>
          <w:rFonts w:ascii="Georgia" w:hAnsi="Georgia"/>
          <w:color w:val="000000"/>
          <w:sz w:val="20"/>
          <w:szCs w:val="20"/>
        </w:rPr>
      </w:pPr>
      <w:r w:rsidRPr="009C4DA7">
        <w:rPr>
          <w:rFonts w:ascii="Georgia" w:hAnsi="Georgia"/>
          <w:color w:val="000000"/>
          <w:sz w:val="20"/>
          <w:szCs w:val="20"/>
        </w:rPr>
        <w:t>Perry Wood Primary &amp; Nursery School, Worcester, WR5 1PP.</w:t>
      </w:r>
    </w:p>
    <w:p w14:paraId="57537243" w14:textId="03DA0083" w:rsidR="00D657F3" w:rsidRPr="009C4DA7" w:rsidRDefault="00D657F3" w:rsidP="000E1832">
      <w:pPr>
        <w:pStyle w:val="NormalWeb"/>
        <w:spacing w:before="0" w:beforeAutospacing="0" w:after="0" w:afterAutospacing="0"/>
        <w:rPr>
          <w:rFonts w:ascii="Georgia" w:hAnsi="Georgia"/>
          <w:color w:val="000000"/>
          <w:sz w:val="20"/>
          <w:szCs w:val="20"/>
        </w:rPr>
      </w:pPr>
      <w:r w:rsidRPr="009C4DA7">
        <w:rPr>
          <w:rFonts w:ascii="Georgia" w:hAnsi="Georgia"/>
          <w:color w:val="000000"/>
          <w:sz w:val="20"/>
          <w:szCs w:val="20"/>
        </w:rPr>
        <w:t>NOR 4</w:t>
      </w:r>
      <w:r w:rsidR="006A268B" w:rsidRPr="009C4DA7">
        <w:rPr>
          <w:rFonts w:ascii="Georgia" w:hAnsi="Georgia"/>
          <w:color w:val="000000"/>
          <w:sz w:val="20"/>
          <w:szCs w:val="20"/>
        </w:rPr>
        <w:t>34</w:t>
      </w:r>
      <w:r w:rsidRPr="009C4DA7">
        <w:rPr>
          <w:rFonts w:ascii="Georgia" w:hAnsi="Georgia"/>
          <w:color w:val="000000"/>
          <w:sz w:val="20"/>
          <w:szCs w:val="20"/>
        </w:rPr>
        <w:t>,</w:t>
      </w:r>
      <w:r w:rsidR="006A268B" w:rsidRPr="009C4DA7">
        <w:rPr>
          <w:rFonts w:ascii="Georgia" w:hAnsi="Georgia"/>
          <w:color w:val="000000"/>
          <w:sz w:val="20"/>
          <w:szCs w:val="20"/>
        </w:rPr>
        <w:t xml:space="preserve"> </w:t>
      </w:r>
      <w:r w:rsidR="00A96E91" w:rsidRPr="009C4DA7">
        <w:rPr>
          <w:rFonts w:ascii="Georgia" w:hAnsi="Georgia"/>
          <w:color w:val="000000"/>
          <w:sz w:val="20"/>
          <w:szCs w:val="20"/>
        </w:rPr>
        <w:t>3</w:t>
      </w:r>
      <w:r w:rsidRPr="009C4DA7">
        <w:rPr>
          <w:rFonts w:ascii="Georgia" w:hAnsi="Georgia"/>
          <w:color w:val="000000"/>
          <w:sz w:val="20"/>
          <w:szCs w:val="20"/>
        </w:rPr>
        <w:t xml:space="preserve"> – 11 years</w:t>
      </w:r>
    </w:p>
    <w:p w14:paraId="06463276" w14:textId="77777777" w:rsidR="000E1832" w:rsidRPr="009C4DA7" w:rsidRDefault="000E1832" w:rsidP="000E1832">
      <w:pPr>
        <w:pStyle w:val="NormalWeb"/>
        <w:spacing w:before="0" w:beforeAutospacing="0" w:after="0" w:afterAutospacing="0"/>
        <w:rPr>
          <w:rFonts w:ascii="Georgia" w:hAnsi="Georgia"/>
          <w:color w:val="000000"/>
          <w:sz w:val="20"/>
          <w:szCs w:val="20"/>
        </w:rPr>
      </w:pPr>
    </w:p>
    <w:p w14:paraId="375346FD" w14:textId="79B48AA2" w:rsidR="00D657F3" w:rsidRPr="009C4DA7" w:rsidRDefault="00D657F3" w:rsidP="000E1832">
      <w:pPr>
        <w:pStyle w:val="NormalWeb"/>
        <w:tabs>
          <w:tab w:val="left" w:pos="7020"/>
        </w:tabs>
        <w:spacing w:before="0" w:beforeAutospacing="0" w:after="0" w:afterAutospacing="0"/>
        <w:rPr>
          <w:rFonts w:ascii="Georgia" w:hAnsi="Georgia"/>
          <w:b/>
          <w:color w:val="000000"/>
          <w:sz w:val="20"/>
          <w:szCs w:val="20"/>
        </w:rPr>
      </w:pPr>
      <w:r w:rsidRPr="009C4DA7">
        <w:rPr>
          <w:rFonts w:ascii="Georgia" w:hAnsi="Georgia"/>
          <w:b/>
          <w:color w:val="000000"/>
          <w:sz w:val="20"/>
          <w:szCs w:val="20"/>
        </w:rPr>
        <w:t>Widen your own horizons by joining our dynamic teaching team!</w:t>
      </w:r>
      <w:r w:rsidR="005342B3" w:rsidRPr="009C4DA7">
        <w:rPr>
          <w:rFonts w:ascii="Georgia" w:hAnsi="Georgia"/>
          <w:b/>
          <w:color w:val="000000"/>
          <w:sz w:val="20"/>
          <w:szCs w:val="20"/>
        </w:rPr>
        <w:tab/>
      </w:r>
    </w:p>
    <w:p w14:paraId="1E37549A" w14:textId="77777777" w:rsidR="000E1832" w:rsidRPr="009C4DA7" w:rsidRDefault="000E1832" w:rsidP="000E1832">
      <w:pPr>
        <w:pStyle w:val="NormalWeb"/>
        <w:tabs>
          <w:tab w:val="left" w:pos="7020"/>
        </w:tabs>
        <w:spacing w:before="0" w:beforeAutospacing="0" w:after="0" w:afterAutospacing="0"/>
        <w:rPr>
          <w:rFonts w:ascii="Georgia" w:hAnsi="Georgia"/>
          <w:b/>
          <w:color w:val="000000"/>
          <w:sz w:val="20"/>
          <w:szCs w:val="20"/>
        </w:rPr>
      </w:pPr>
    </w:p>
    <w:p w14:paraId="70759D25" w14:textId="1E97679D" w:rsidR="005342B3" w:rsidRPr="009C4DA7" w:rsidRDefault="005342B3" w:rsidP="000E1832">
      <w:pPr>
        <w:pStyle w:val="NormalWeb"/>
        <w:tabs>
          <w:tab w:val="left" w:pos="7020"/>
        </w:tabs>
        <w:spacing w:before="0" w:beforeAutospacing="0" w:after="0" w:afterAutospacing="0"/>
        <w:rPr>
          <w:rFonts w:ascii="Georgia" w:hAnsi="Georgia"/>
          <w:color w:val="000000"/>
          <w:sz w:val="20"/>
          <w:szCs w:val="20"/>
        </w:rPr>
      </w:pPr>
      <w:r w:rsidRPr="009C4DA7">
        <w:rPr>
          <w:rFonts w:ascii="Georgia" w:hAnsi="Georgia"/>
          <w:color w:val="000000"/>
          <w:sz w:val="20"/>
          <w:szCs w:val="20"/>
        </w:rPr>
        <w:t xml:space="preserve">Perry Wood Primary and Nursery is a Good school (Ofsted </w:t>
      </w:r>
      <w:r w:rsidR="00EF6491" w:rsidRPr="009C4DA7">
        <w:rPr>
          <w:rFonts w:ascii="Georgia" w:hAnsi="Georgia"/>
          <w:color w:val="000000"/>
          <w:sz w:val="20"/>
          <w:szCs w:val="20"/>
        </w:rPr>
        <w:t>May 2024</w:t>
      </w:r>
      <w:r w:rsidRPr="009C4DA7">
        <w:rPr>
          <w:rFonts w:ascii="Georgia" w:hAnsi="Georgia"/>
          <w:color w:val="000000"/>
          <w:sz w:val="20"/>
          <w:szCs w:val="20"/>
        </w:rPr>
        <w:t>)</w:t>
      </w:r>
    </w:p>
    <w:p w14:paraId="10D718CD" w14:textId="1F1D50A4" w:rsidR="00853FF7" w:rsidRPr="009C4DA7" w:rsidRDefault="00D657F3" w:rsidP="00853FF7">
      <w:pPr>
        <w:pStyle w:val="NormalWeb"/>
        <w:rPr>
          <w:rFonts w:ascii="Georgia" w:hAnsi="Georgia"/>
          <w:color w:val="000000"/>
          <w:sz w:val="20"/>
          <w:szCs w:val="20"/>
        </w:rPr>
      </w:pPr>
      <w:bookmarkStart w:id="0" w:name="_Hlk160188878"/>
      <w:r w:rsidRPr="009C4DA7">
        <w:rPr>
          <w:rFonts w:ascii="Georgia" w:hAnsi="Georgia"/>
          <w:color w:val="000000"/>
          <w:sz w:val="20"/>
          <w:szCs w:val="20"/>
        </w:rPr>
        <w:t xml:space="preserve">Perry Wood Primary and Nursery School is recruiting for </w:t>
      </w:r>
      <w:r w:rsidRPr="009C4DA7">
        <w:rPr>
          <w:rFonts w:ascii="Georgia" w:hAnsi="Georgia"/>
          <w:b/>
          <w:color w:val="000000"/>
          <w:sz w:val="20"/>
          <w:szCs w:val="20"/>
        </w:rPr>
        <w:t>enthusiastic, dedicated</w:t>
      </w:r>
      <w:r w:rsidRPr="009C4DA7">
        <w:rPr>
          <w:rFonts w:ascii="Georgia" w:hAnsi="Georgia"/>
          <w:color w:val="000000"/>
          <w:sz w:val="20"/>
          <w:szCs w:val="20"/>
        </w:rPr>
        <w:t xml:space="preserve"> and </w:t>
      </w:r>
      <w:r w:rsidRPr="009C4DA7">
        <w:rPr>
          <w:rFonts w:ascii="Georgia" w:hAnsi="Georgia"/>
          <w:b/>
          <w:color w:val="000000"/>
          <w:sz w:val="20"/>
          <w:szCs w:val="20"/>
        </w:rPr>
        <w:t>creative</w:t>
      </w:r>
      <w:r w:rsidR="000471BC" w:rsidRPr="009C4DA7">
        <w:rPr>
          <w:rFonts w:ascii="Georgia" w:hAnsi="Georgia"/>
          <w:color w:val="000000"/>
          <w:sz w:val="20"/>
          <w:szCs w:val="20"/>
        </w:rPr>
        <w:t xml:space="preserve"> Teacher</w:t>
      </w:r>
      <w:r w:rsidR="009B7803" w:rsidRPr="009C4DA7">
        <w:rPr>
          <w:rFonts w:ascii="Georgia" w:hAnsi="Georgia"/>
          <w:color w:val="000000"/>
          <w:sz w:val="20"/>
          <w:szCs w:val="20"/>
        </w:rPr>
        <w:t xml:space="preserve"> </w:t>
      </w:r>
      <w:r w:rsidRPr="009C4DA7">
        <w:rPr>
          <w:rFonts w:ascii="Georgia" w:hAnsi="Georgia"/>
          <w:color w:val="000000"/>
          <w:sz w:val="20"/>
          <w:szCs w:val="20"/>
        </w:rPr>
        <w:t xml:space="preserve">to contribute to the lives of our wonderful children! If you are a </w:t>
      </w:r>
      <w:r w:rsidRPr="009C4DA7">
        <w:rPr>
          <w:rFonts w:ascii="Georgia" w:hAnsi="Georgia"/>
          <w:b/>
          <w:color w:val="000000"/>
          <w:sz w:val="20"/>
          <w:szCs w:val="20"/>
        </w:rPr>
        <w:t>dedicated</w:t>
      </w:r>
      <w:r w:rsidRPr="009C4DA7">
        <w:rPr>
          <w:rFonts w:ascii="Georgia" w:hAnsi="Georgia"/>
          <w:color w:val="000000"/>
          <w:sz w:val="20"/>
          <w:szCs w:val="20"/>
        </w:rPr>
        <w:t xml:space="preserve"> practitioner with a track record of highly successful and deeply </w:t>
      </w:r>
      <w:r w:rsidRPr="009C4DA7">
        <w:rPr>
          <w:rFonts w:ascii="Georgia" w:hAnsi="Georgia"/>
          <w:b/>
          <w:color w:val="000000"/>
          <w:sz w:val="20"/>
          <w:szCs w:val="20"/>
        </w:rPr>
        <w:t>imaginative</w:t>
      </w:r>
      <w:r w:rsidRPr="009C4DA7">
        <w:rPr>
          <w:rFonts w:ascii="Georgia" w:hAnsi="Georgia"/>
          <w:color w:val="000000"/>
          <w:sz w:val="20"/>
          <w:szCs w:val="20"/>
        </w:rPr>
        <w:t xml:space="preserve"> teaching, we want to hear from you. If you have the ability to</w:t>
      </w:r>
      <w:r w:rsidRPr="009C4DA7">
        <w:rPr>
          <w:rFonts w:ascii="Georgia" w:hAnsi="Georgia"/>
          <w:b/>
          <w:color w:val="000000"/>
          <w:sz w:val="20"/>
          <w:szCs w:val="20"/>
        </w:rPr>
        <w:t xml:space="preserve"> inspir</w:t>
      </w:r>
      <w:r w:rsidR="00853FF7" w:rsidRPr="009C4DA7">
        <w:rPr>
          <w:rFonts w:ascii="Georgia" w:hAnsi="Georgia"/>
          <w:b/>
          <w:color w:val="000000"/>
          <w:sz w:val="20"/>
          <w:szCs w:val="20"/>
        </w:rPr>
        <w:t>e</w:t>
      </w:r>
      <w:r w:rsidR="00853FF7" w:rsidRPr="009C4DA7">
        <w:rPr>
          <w:rFonts w:ascii="Georgia" w:hAnsi="Georgia"/>
          <w:color w:val="000000"/>
          <w:sz w:val="20"/>
          <w:szCs w:val="20"/>
        </w:rPr>
        <w:t xml:space="preserve"> others and a</w:t>
      </w:r>
      <w:r w:rsidRPr="009C4DA7">
        <w:rPr>
          <w:rFonts w:ascii="Georgia" w:hAnsi="Georgia"/>
          <w:color w:val="000000"/>
          <w:sz w:val="20"/>
          <w:szCs w:val="20"/>
        </w:rPr>
        <w:t xml:space="preserve"> thirst for changing lives, we will help you to realise your potential.</w:t>
      </w:r>
      <w:r w:rsidR="005342B3" w:rsidRPr="009C4DA7">
        <w:rPr>
          <w:rFonts w:ascii="Georgia" w:hAnsi="Georgia"/>
          <w:color w:val="000000"/>
          <w:sz w:val="20"/>
          <w:szCs w:val="20"/>
        </w:rPr>
        <w:t xml:space="preserve"> If you have a </w:t>
      </w:r>
      <w:r w:rsidR="005342B3" w:rsidRPr="009C4DA7">
        <w:rPr>
          <w:rFonts w:ascii="Georgia" w:hAnsi="Georgia"/>
          <w:b/>
          <w:color w:val="000000"/>
          <w:sz w:val="20"/>
          <w:szCs w:val="20"/>
        </w:rPr>
        <w:t>talent in the Arts</w:t>
      </w:r>
      <w:r w:rsidR="005342B3" w:rsidRPr="009C4DA7">
        <w:rPr>
          <w:rFonts w:ascii="Georgia" w:hAnsi="Georgia"/>
          <w:color w:val="000000"/>
          <w:sz w:val="20"/>
          <w:szCs w:val="20"/>
        </w:rPr>
        <w:t xml:space="preserve"> and want to express this talent, we will help you do this. We are looking for someone </w:t>
      </w:r>
      <w:r w:rsidR="00B801B5" w:rsidRPr="009C4DA7">
        <w:rPr>
          <w:rFonts w:ascii="Georgia" w:hAnsi="Georgia"/>
          <w:color w:val="000000"/>
          <w:sz w:val="20"/>
          <w:szCs w:val="20"/>
        </w:rPr>
        <w:t>with an artistic or sporting flair</w:t>
      </w:r>
      <w:r w:rsidR="005342B3" w:rsidRPr="009C4DA7">
        <w:rPr>
          <w:rFonts w:ascii="Georgia" w:hAnsi="Georgia"/>
          <w:color w:val="000000"/>
          <w:sz w:val="20"/>
          <w:szCs w:val="20"/>
        </w:rPr>
        <w:t xml:space="preserve"> within Perry Wood to ensure our children have a range of experiences</w:t>
      </w:r>
      <w:r w:rsidR="00B801B5" w:rsidRPr="009C4DA7">
        <w:rPr>
          <w:rFonts w:ascii="Georgia" w:hAnsi="Georgia"/>
          <w:color w:val="000000"/>
          <w:sz w:val="20"/>
          <w:szCs w:val="20"/>
        </w:rPr>
        <w:t xml:space="preserve"> and role models</w:t>
      </w:r>
      <w:r w:rsidR="005342B3" w:rsidRPr="009C4DA7">
        <w:rPr>
          <w:rFonts w:ascii="Georgia" w:hAnsi="Georgia"/>
          <w:color w:val="000000"/>
          <w:sz w:val="20"/>
          <w:szCs w:val="20"/>
        </w:rPr>
        <w:t>.</w:t>
      </w:r>
    </w:p>
    <w:bookmarkEnd w:id="0"/>
    <w:p w14:paraId="26DF2F7D" w14:textId="2E4BFA42" w:rsidR="00F013C5" w:rsidRPr="009C4DA7" w:rsidRDefault="00F013C5" w:rsidP="00853FF7">
      <w:pPr>
        <w:pStyle w:val="NormalWeb"/>
        <w:rPr>
          <w:rFonts w:ascii="Georgia" w:hAnsi="Georgia"/>
          <w:color w:val="000000"/>
          <w:sz w:val="20"/>
          <w:szCs w:val="20"/>
        </w:rPr>
      </w:pPr>
      <w:r w:rsidRPr="009C4DA7">
        <w:rPr>
          <w:rFonts w:ascii="Georgia" w:hAnsi="Georgia"/>
          <w:color w:val="000000"/>
          <w:sz w:val="20"/>
          <w:szCs w:val="20"/>
        </w:rPr>
        <w:t xml:space="preserve">Perry Wood is a </w:t>
      </w:r>
      <w:r w:rsidR="00465348" w:rsidRPr="009C4DA7">
        <w:rPr>
          <w:rFonts w:ascii="Georgia" w:hAnsi="Georgia"/>
          <w:color w:val="000000"/>
          <w:sz w:val="20"/>
          <w:szCs w:val="20"/>
        </w:rPr>
        <w:t xml:space="preserve">rated </w:t>
      </w:r>
      <w:r w:rsidR="005342B3" w:rsidRPr="009C4DA7">
        <w:rPr>
          <w:rFonts w:ascii="Georgia" w:hAnsi="Georgia"/>
          <w:color w:val="000000"/>
          <w:sz w:val="20"/>
          <w:szCs w:val="20"/>
        </w:rPr>
        <w:t>Good</w:t>
      </w:r>
      <w:r w:rsidRPr="009C4DA7">
        <w:rPr>
          <w:rFonts w:ascii="Georgia" w:hAnsi="Georgia"/>
          <w:color w:val="000000"/>
          <w:sz w:val="20"/>
          <w:szCs w:val="20"/>
        </w:rPr>
        <w:t xml:space="preserve"> </w:t>
      </w:r>
      <w:r w:rsidR="00465348" w:rsidRPr="009C4DA7">
        <w:rPr>
          <w:rFonts w:ascii="Georgia" w:hAnsi="Georgia"/>
          <w:color w:val="000000"/>
          <w:sz w:val="20"/>
          <w:szCs w:val="20"/>
        </w:rPr>
        <w:t xml:space="preserve">by Ofsted </w:t>
      </w:r>
      <w:r w:rsidR="00EF6491" w:rsidRPr="009C4DA7">
        <w:rPr>
          <w:rFonts w:ascii="Georgia" w:hAnsi="Georgia"/>
          <w:color w:val="000000"/>
          <w:sz w:val="20"/>
          <w:szCs w:val="20"/>
        </w:rPr>
        <w:t>May 2024</w:t>
      </w:r>
      <w:r w:rsidR="00465348" w:rsidRPr="009C4DA7">
        <w:rPr>
          <w:rFonts w:ascii="Georgia" w:hAnsi="Georgia"/>
          <w:color w:val="000000"/>
          <w:sz w:val="20"/>
          <w:szCs w:val="20"/>
        </w:rPr>
        <w:t>, we</w:t>
      </w:r>
      <w:r w:rsidRPr="009C4DA7">
        <w:rPr>
          <w:rFonts w:ascii="Georgia" w:hAnsi="Georgia"/>
          <w:color w:val="000000"/>
          <w:sz w:val="20"/>
          <w:szCs w:val="20"/>
        </w:rPr>
        <w:t xml:space="preserve"> are forging our path to </w:t>
      </w:r>
      <w:r w:rsidR="000471BC" w:rsidRPr="009C4DA7">
        <w:rPr>
          <w:rFonts w:ascii="Georgia" w:hAnsi="Georgia"/>
          <w:b/>
          <w:color w:val="000000"/>
          <w:sz w:val="20"/>
          <w:szCs w:val="20"/>
        </w:rPr>
        <w:t>Griffin G</w:t>
      </w:r>
      <w:r w:rsidRPr="009C4DA7">
        <w:rPr>
          <w:rFonts w:ascii="Georgia" w:hAnsi="Georgia"/>
          <w:b/>
          <w:color w:val="000000"/>
          <w:sz w:val="20"/>
          <w:szCs w:val="20"/>
        </w:rPr>
        <w:t>reat</w:t>
      </w:r>
      <w:r w:rsidRPr="009C4DA7">
        <w:rPr>
          <w:rFonts w:ascii="Georgia" w:hAnsi="Georgia"/>
          <w:color w:val="000000"/>
          <w:sz w:val="20"/>
          <w:szCs w:val="20"/>
        </w:rPr>
        <w:t xml:space="preserve"> based on </w:t>
      </w:r>
      <w:r w:rsidR="00465348" w:rsidRPr="009C4DA7">
        <w:rPr>
          <w:rFonts w:ascii="Georgia" w:hAnsi="Georgia"/>
          <w:b/>
          <w:color w:val="000000"/>
          <w:sz w:val="20"/>
          <w:szCs w:val="20"/>
        </w:rPr>
        <w:t>Proud Traditions, W</w:t>
      </w:r>
      <w:r w:rsidRPr="009C4DA7">
        <w:rPr>
          <w:rFonts w:ascii="Georgia" w:hAnsi="Georgia"/>
          <w:b/>
          <w:color w:val="000000"/>
          <w:sz w:val="20"/>
          <w:szCs w:val="20"/>
        </w:rPr>
        <w:t xml:space="preserve">ide </w:t>
      </w:r>
      <w:r w:rsidR="00465348" w:rsidRPr="009C4DA7">
        <w:rPr>
          <w:rFonts w:ascii="Georgia" w:hAnsi="Georgia"/>
          <w:b/>
          <w:color w:val="000000"/>
          <w:sz w:val="20"/>
          <w:szCs w:val="20"/>
        </w:rPr>
        <w:t>Horizons and High A</w:t>
      </w:r>
      <w:r w:rsidRPr="009C4DA7">
        <w:rPr>
          <w:rFonts w:ascii="Georgia" w:hAnsi="Georgia"/>
          <w:b/>
          <w:color w:val="000000"/>
          <w:sz w:val="20"/>
          <w:szCs w:val="20"/>
        </w:rPr>
        <w:t>chievement</w:t>
      </w:r>
      <w:r w:rsidR="00465348" w:rsidRPr="009C4DA7">
        <w:rPr>
          <w:rFonts w:ascii="Georgia" w:hAnsi="Georgia"/>
          <w:b/>
          <w:color w:val="000000"/>
          <w:sz w:val="20"/>
          <w:szCs w:val="20"/>
        </w:rPr>
        <w:t xml:space="preserve">. </w:t>
      </w:r>
      <w:r w:rsidR="00465348" w:rsidRPr="009C4DA7">
        <w:rPr>
          <w:rFonts w:ascii="Georgia" w:hAnsi="Georgia"/>
          <w:color w:val="000000"/>
          <w:sz w:val="20"/>
          <w:szCs w:val="20"/>
        </w:rPr>
        <w:t>A</w:t>
      </w:r>
      <w:r w:rsidRPr="009C4DA7">
        <w:rPr>
          <w:rFonts w:ascii="Georgia" w:hAnsi="Georgia"/>
          <w:color w:val="000000"/>
          <w:sz w:val="20"/>
          <w:szCs w:val="20"/>
        </w:rPr>
        <w:t xml:space="preserve">s part of the Griffin Schools Trust: find out more about us at </w:t>
      </w:r>
      <w:r w:rsidRPr="009C4DA7">
        <w:rPr>
          <w:rFonts w:ascii="Georgia" w:hAnsi="Georgia"/>
          <w:sz w:val="20"/>
          <w:szCs w:val="20"/>
        </w:rPr>
        <w:t>htt</w:t>
      </w:r>
      <w:r w:rsidR="00B8283E" w:rsidRPr="009C4DA7">
        <w:rPr>
          <w:rFonts w:ascii="Georgia" w:hAnsi="Georgia"/>
          <w:sz w:val="20"/>
          <w:szCs w:val="20"/>
        </w:rPr>
        <w:t>p://www.griffinschoolstrust.org</w:t>
      </w:r>
      <w:r w:rsidRPr="009C4DA7">
        <w:rPr>
          <w:rFonts w:ascii="Georgia" w:hAnsi="Georgia"/>
          <w:color w:val="000000"/>
          <w:sz w:val="20"/>
          <w:szCs w:val="20"/>
        </w:rPr>
        <w:t xml:space="preserve">. Our </w:t>
      </w:r>
      <w:r w:rsidR="00853FF7" w:rsidRPr="009C4DA7">
        <w:rPr>
          <w:rFonts w:ascii="Georgia" w:hAnsi="Georgia"/>
          <w:color w:val="000000"/>
          <w:sz w:val="20"/>
          <w:szCs w:val="20"/>
        </w:rPr>
        <w:t xml:space="preserve">superb learning environments inspire our community and we offer a wide range of </w:t>
      </w:r>
      <w:r w:rsidR="00394674" w:rsidRPr="009C4DA7">
        <w:rPr>
          <w:rFonts w:ascii="Georgia" w:hAnsi="Georgia"/>
          <w:color w:val="000000"/>
          <w:sz w:val="20"/>
          <w:szCs w:val="20"/>
        </w:rPr>
        <w:t>experiences and opportunities, such as taking</w:t>
      </w:r>
      <w:r w:rsidR="00853FF7" w:rsidRPr="009C4DA7">
        <w:rPr>
          <w:rFonts w:ascii="Georgia" w:hAnsi="Georgia"/>
          <w:color w:val="000000"/>
          <w:sz w:val="20"/>
          <w:szCs w:val="20"/>
        </w:rPr>
        <w:t xml:space="preserve"> part in nation</w:t>
      </w:r>
      <w:r w:rsidR="00394674" w:rsidRPr="009C4DA7">
        <w:rPr>
          <w:rFonts w:ascii="Georgia" w:hAnsi="Georgia"/>
          <w:color w:val="000000"/>
          <w:sz w:val="20"/>
          <w:szCs w:val="20"/>
        </w:rPr>
        <w:t>al artistic and sporting events.</w:t>
      </w:r>
    </w:p>
    <w:p w14:paraId="5B2D9F08" w14:textId="7AFEB655" w:rsidR="00D657F3" w:rsidRPr="009C4DA7" w:rsidRDefault="00F013C5" w:rsidP="00D657F3">
      <w:pPr>
        <w:pStyle w:val="NormalWeb"/>
        <w:rPr>
          <w:rFonts w:ascii="Georgia" w:hAnsi="Georgia"/>
          <w:color w:val="000000"/>
          <w:sz w:val="20"/>
          <w:szCs w:val="20"/>
        </w:rPr>
      </w:pPr>
      <w:bookmarkStart w:id="1" w:name="_Hlk160188851"/>
      <w:r w:rsidRPr="009C4DA7">
        <w:rPr>
          <w:rFonts w:ascii="Georgia" w:hAnsi="Georgia"/>
          <w:color w:val="000000"/>
          <w:sz w:val="20"/>
          <w:szCs w:val="20"/>
        </w:rPr>
        <w:t xml:space="preserve">With your </w:t>
      </w:r>
      <w:r w:rsidRPr="009C4DA7">
        <w:rPr>
          <w:rFonts w:ascii="Georgia" w:hAnsi="Georgia"/>
          <w:b/>
          <w:color w:val="000000"/>
          <w:sz w:val="20"/>
          <w:szCs w:val="20"/>
        </w:rPr>
        <w:t>ideas</w:t>
      </w:r>
      <w:r w:rsidRPr="009C4DA7">
        <w:rPr>
          <w:rFonts w:ascii="Georgia" w:hAnsi="Georgia"/>
          <w:color w:val="000000"/>
          <w:sz w:val="20"/>
          <w:szCs w:val="20"/>
        </w:rPr>
        <w:t xml:space="preserve"> and </w:t>
      </w:r>
      <w:r w:rsidRPr="009C4DA7">
        <w:rPr>
          <w:rFonts w:ascii="Georgia" w:hAnsi="Georgia"/>
          <w:b/>
          <w:color w:val="000000"/>
          <w:sz w:val="20"/>
          <w:szCs w:val="20"/>
        </w:rPr>
        <w:t>energy</w:t>
      </w:r>
      <w:r w:rsidR="00D657F3" w:rsidRPr="009C4DA7">
        <w:rPr>
          <w:rFonts w:ascii="Georgia" w:hAnsi="Georgia"/>
          <w:b/>
          <w:color w:val="000000"/>
          <w:sz w:val="20"/>
          <w:szCs w:val="20"/>
        </w:rPr>
        <w:t>,</w:t>
      </w:r>
      <w:r w:rsidR="00D657F3" w:rsidRPr="009C4DA7">
        <w:rPr>
          <w:rFonts w:ascii="Georgia" w:hAnsi="Georgia"/>
          <w:color w:val="000000"/>
          <w:sz w:val="20"/>
          <w:szCs w:val="20"/>
        </w:rPr>
        <w:t xml:space="preserve"> you will play a </w:t>
      </w:r>
      <w:r w:rsidR="00D657F3" w:rsidRPr="009C4DA7">
        <w:rPr>
          <w:rFonts w:ascii="Georgia" w:hAnsi="Georgia"/>
          <w:b/>
          <w:color w:val="000000"/>
          <w:sz w:val="20"/>
          <w:szCs w:val="20"/>
        </w:rPr>
        <w:t>pivotal</w:t>
      </w:r>
      <w:r w:rsidR="00D657F3" w:rsidRPr="009C4DA7">
        <w:rPr>
          <w:rFonts w:ascii="Georgia" w:hAnsi="Georgia"/>
          <w:color w:val="000000"/>
          <w:sz w:val="20"/>
          <w:szCs w:val="20"/>
        </w:rPr>
        <w:t xml:space="preserve"> role in shapi</w:t>
      </w:r>
      <w:r w:rsidRPr="009C4DA7">
        <w:rPr>
          <w:rFonts w:ascii="Georgia" w:hAnsi="Georgia"/>
          <w:color w:val="000000"/>
          <w:sz w:val="20"/>
          <w:szCs w:val="20"/>
        </w:rPr>
        <w:t>ng the future at Perry Wood in partnership</w:t>
      </w:r>
      <w:r w:rsidR="00D657F3" w:rsidRPr="009C4DA7">
        <w:rPr>
          <w:rFonts w:ascii="Georgia" w:hAnsi="Georgia"/>
          <w:color w:val="000000"/>
          <w:sz w:val="20"/>
          <w:szCs w:val="20"/>
        </w:rPr>
        <w:t xml:space="preserve"> with the Griffin Schools Trust</w:t>
      </w:r>
      <w:r w:rsidRPr="009C4DA7">
        <w:rPr>
          <w:rFonts w:ascii="Georgia" w:hAnsi="Georgia"/>
          <w:color w:val="000000"/>
          <w:sz w:val="20"/>
          <w:szCs w:val="20"/>
        </w:rPr>
        <w:t>’s</w:t>
      </w:r>
      <w:r w:rsidR="00D657F3" w:rsidRPr="009C4DA7">
        <w:rPr>
          <w:rFonts w:ascii="Georgia" w:hAnsi="Georgia"/>
          <w:color w:val="000000"/>
          <w:sz w:val="20"/>
          <w:szCs w:val="20"/>
        </w:rPr>
        <w:t xml:space="preserve"> ethos and vision. In return, we can offer you the opportunity to </w:t>
      </w:r>
      <w:r w:rsidR="00D657F3" w:rsidRPr="009C4DA7">
        <w:rPr>
          <w:rFonts w:ascii="Georgia" w:hAnsi="Georgia"/>
          <w:b/>
          <w:color w:val="000000"/>
          <w:sz w:val="20"/>
          <w:szCs w:val="20"/>
        </w:rPr>
        <w:t xml:space="preserve">grow </w:t>
      </w:r>
      <w:r w:rsidR="00D657F3" w:rsidRPr="009C4DA7">
        <w:rPr>
          <w:rFonts w:ascii="Georgia" w:hAnsi="Georgia"/>
          <w:color w:val="000000"/>
          <w:sz w:val="20"/>
          <w:szCs w:val="20"/>
        </w:rPr>
        <w:t xml:space="preserve">and </w:t>
      </w:r>
      <w:r w:rsidR="00D657F3" w:rsidRPr="009C4DA7">
        <w:rPr>
          <w:rFonts w:ascii="Georgia" w:hAnsi="Georgia"/>
          <w:b/>
          <w:color w:val="000000"/>
          <w:sz w:val="20"/>
          <w:szCs w:val="20"/>
        </w:rPr>
        <w:t>develop professionally</w:t>
      </w:r>
      <w:r w:rsidR="00D657F3" w:rsidRPr="009C4DA7">
        <w:rPr>
          <w:rFonts w:ascii="Georgia" w:hAnsi="Georgia"/>
          <w:color w:val="000000"/>
          <w:sz w:val="20"/>
          <w:szCs w:val="20"/>
        </w:rPr>
        <w:t xml:space="preserve">. Boost your career in our school where </w:t>
      </w:r>
      <w:r w:rsidR="005342B3" w:rsidRPr="009C4DA7">
        <w:rPr>
          <w:rFonts w:ascii="Georgia" w:hAnsi="Georgia"/>
          <w:color w:val="000000"/>
          <w:sz w:val="20"/>
          <w:szCs w:val="20"/>
        </w:rPr>
        <w:t xml:space="preserve">pupils behave well, their relationships with staff are strong. Pupils are keen to </w:t>
      </w:r>
      <w:r w:rsidR="00E5333E" w:rsidRPr="009C4DA7">
        <w:rPr>
          <w:rFonts w:ascii="Georgia" w:hAnsi="Georgia"/>
          <w:color w:val="000000"/>
          <w:sz w:val="20"/>
          <w:szCs w:val="20"/>
        </w:rPr>
        <w:t>learn and</w:t>
      </w:r>
      <w:r w:rsidR="005342B3" w:rsidRPr="009C4DA7">
        <w:rPr>
          <w:rFonts w:ascii="Georgia" w:hAnsi="Georgia"/>
          <w:color w:val="000000"/>
          <w:sz w:val="20"/>
          <w:szCs w:val="20"/>
        </w:rPr>
        <w:t xml:space="preserve"> take good care with their work</w:t>
      </w:r>
      <w:r w:rsidR="00EF6491" w:rsidRPr="009C4DA7">
        <w:rPr>
          <w:rFonts w:ascii="Georgia" w:hAnsi="Georgia"/>
          <w:color w:val="000000"/>
          <w:sz w:val="20"/>
          <w:szCs w:val="20"/>
        </w:rPr>
        <w:t>.</w:t>
      </w:r>
    </w:p>
    <w:bookmarkEnd w:id="1"/>
    <w:p w14:paraId="003AE0D5" w14:textId="0CFD0C5B" w:rsidR="0050134C" w:rsidRPr="009C4DA7" w:rsidRDefault="005F3AC9" w:rsidP="00D657F3">
      <w:pPr>
        <w:pStyle w:val="NormalWeb"/>
        <w:rPr>
          <w:rFonts w:ascii="Georgia" w:hAnsi="Georgia"/>
          <w:color w:val="000000"/>
          <w:sz w:val="20"/>
          <w:szCs w:val="20"/>
        </w:rPr>
      </w:pPr>
      <w:r w:rsidRPr="009C4DA7">
        <w:rPr>
          <w:rFonts w:ascii="Georgia" w:hAnsi="Georgia"/>
          <w:color w:val="000000"/>
          <w:sz w:val="20"/>
          <w:szCs w:val="20"/>
        </w:rPr>
        <w:t>Please send your completed application and supporting documents</w:t>
      </w:r>
      <w:r w:rsidR="00D657F3" w:rsidRPr="009C4DA7">
        <w:rPr>
          <w:rFonts w:ascii="Georgia" w:hAnsi="Georgia"/>
          <w:color w:val="000000"/>
          <w:sz w:val="20"/>
          <w:szCs w:val="20"/>
        </w:rPr>
        <w:t xml:space="preserve"> to the Head</w:t>
      </w:r>
      <w:r w:rsidR="00941320" w:rsidRPr="009C4DA7">
        <w:rPr>
          <w:rFonts w:ascii="Georgia" w:hAnsi="Georgia"/>
          <w:color w:val="000000"/>
          <w:sz w:val="20"/>
          <w:szCs w:val="20"/>
        </w:rPr>
        <w:t xml:space="preserve"> T</w:t>
      </w:r>
      <w:r w:rsidR="00D657F3" w:rsidRPr="009C4DA7">
        <w:rPr>
          <w:rFonts w:ascii="Georgia" w:hAnsi="Georgia"/>
          <w:color w:val="000000"/>
          <w:sz w:val="20"/>
          <w:szCs w:val="20"/>
        </w:rPr>
        <w:t>eacher, Perry Wood Primary and Nursery School, St A</w:t>
      </w:r>
      <w:r w:rsidRPr="009C4DA7">
        <w:rPr>
          <w:rFonts w:ascii="Georgia" w:hAnsi="Georgia"/>
          <w:color w:val="000000"/>
          <w:sz w:val="20"/>
          <w:szCs w:val="20"/>
        </w:rPr>
        <w:t>lba</w:t>
      </w:r>
      <w:r w:rsidR="00213F40" w:rsidRPr="009C4DA7">
        <w:rPr>
          <w:rFonts w:ascii="Georgia" w:hAnsi="Georgia"/>
          <w:color w:val="000000"/>
          <w:sz w:val="20"/>
          <w:szCs w:val="20"/>
        </w:rPr>
        <w:t xml:space="preserve">ns Close, Worcester, WR5 1PP, </w:t>
      </w:r>
      <w:r w:rsidR="00B8283E" w:rsidRPr="009C4DA7">
        <w:rPr>
          <w:rFonts w:ascii="Georgia" w:hAnsi="Georgia"/>
          <w:color w:val="000000"/>
          <w:sz w:val="20"/>
          <w:szCs w:val="20"/>
        </w:rPr>
        <w:t xml:space="preserve">email </w:t>
      </w:r>
      <w:r w:rsidR="00A43356" w:rsidRPr="009C4DA7">
        <w:rPr>
          <w:rFonts w:ascii="Georgia" w:hAnsi="Georgia"/>
          <w:color w:val="000000"/>
          <w:sz w:val="20"/>
          <w:szCs w:val="20"/>
        </w:rPr>
        <w:t>head</w:t>
      </w:r>
      <w:r w:rsidR="00B8283E" w:rsidRPr="009C4DA7">
        <w:rPr>
          <w:rFonts w:ascii="Georgia" w:hAnsi="Georgia"/>
          <w:color w:val="000000"/>
          <w:sz w:val="20"/>
          <w:szCs w:val="20"/>
        </w:rPr>
        <w:t>@perrywood.worcs.sch.uk</w:t>
      </w:r>
      <w:r w:rsidR="00D9515C" w:rsidRPr="009C4DA7">
        <w:rPr>
          <w:rFonts w:ascii="Georgia" w:hAnsi="Georgia"/>
          <w:color w:val="000000"/>
          <w:sz w:val="20"/>
          <w:szCs w:val="20"/>
        </w:rPr>
        <w:t>.</w:t>
      </w:r>
    </w:p>
    <w:p w14:paraId="6DD00692" w14:textId="77777777" w:rsidR="0050134C" w:rsidRPr="009C4DA7" w:rsidRDefault="0050134C" w:rsidP="00D657F3">
      <w:pPr>
        <w:pStyle w:val="NormalWeb"/>
        <w:rPr>
          <w:rFonts w:ascii="Georgia" w:hAnsi="Georgia"/>
          <w:b/>
          <w:bCs/>
          <w:color w:val="000000"/>
          <w:sz w:val="20"/>
          <w:szCs w:val="20"/>
        </w:rPr>
      </w:pPr>
      <w:r w:rsidRPr="009C4DA7">
        <w:rPr>
          <w:rFonts w:ascii="Georgia" w:hAnsi="Georgia"/>
          <w:b/>
          <w:bCs/>
          <w:color w:val="000000"/>
          <w:sz w:val="20"/>
          <w:szCs w:val="20"/>
        </w:rPr>
        <w:t>This post is subject to an enhanced disclosure from the Disclosure and Barring Service. The school is committed to Safer Recruitment and Pre Employment checks will be undertaken before any appointment is confirmed. The school is also committed to Safeguarding and promoting the welfare of children and young people and expects all staff and volunteer to share this commitment.</w:t>
      </w:r>
    </w:p>
    <w:p w14:paraId="3CD72601" w14:textId="77777777" w:rsidR="009C4DA7" w:rsidRPr="009C4DA7" w:rsidRDefault="009C4DA7" w:rsidP="009C4DA7">
      <w:pPr>
        <w:pStyle w:val="NormalWeb"/>
        <w:rPr>
          <w:rFonts w:ascii="Georgia" w:hAnsi="Georgia"/>
          <w:color w:val="000000"/>
          <w:sz w:val="20"/>
          <w:szCs w:val="20"/>
        </w:rPr>
      </w:pPr>
      <w:r w:rsidRPr="009C4DA7">
        <w:rPr>
          <w:rFonts w:ascii="Georgia" w:hAnsi="Georgia" w:cs="Segoe UI"/>
          <w:b/>
          <w:sz w:val="20"/>
          <w:szCs w:val="20"/>
        </w:rPr>
        <w:t>Safeguarding: It is a criminal offence to apply for this role if you are barred from engaging in regulated activity relevant to children.</w:t>
      </w:r>
    </w:p>
    <w:p w14:paraId="24D9DB3E" w14:textId="77777777" w:rsidR="009C4DA7" w:rsidRPr="009C4DA7" w:rsidRDefault="009C4DA7" w:rsidP="009C4DA7">
      <w:pPr>
        <w:pStyle w:val="NormalWeb"/>
        <w:jc w:val="both"/>
        <w:rPr>
          <w:rFonts w:ascii="Georgia" w:hAnsi="Georgia" w:cs="Segoe UI"/>
          <w:b/>
          <w:sz w:val="20"/>
          <w:szCs w:val="20"/>
        </w:rPr>
      </w:pPr>
      <w:r w:rsidRPr="009C4DA7">
        <w:rPr>
          <w:rFonts w:ascii="Georgia" w:hAnsi="Georgia" w:cs="Segoe UI"/>
          <w:b/>
          <w:sz w:val="20"/>
          <w:szCs w:val="20"/>
        </w:rPr>
        <w:t>It is strongly recommended that you have a viewing of the school prior to submitting your application.</w:t>
      </w:r>
    </w:p>
    <w:p w14:paraId="62BBD0AD" w14:textId="694526FB" w:rsidR="009C4DA7" w:rsidRPr="009C4DA7" w:rsidRDefault="009C4DA7" w:rsidP="009C4DA7">
      <w:pPr>
        <w:pStyle w:val="NormalWeb"/>
        <w:jc w:val="both"/>
        <w:rPr>
          <w:rFonts w:ascii="Georgia" w:hAnsi="Georgia" w:cs="Segoe UI"/>
          <w:b/>
          <w:sz w:val="20"/>
          <w:szCs w:val="20"/>
        </w:rPr>
      </w:pPr>
      <w:r w:rsidRPr="009C4DA7">
        <w:rPr>
          <w:rFonts w:ascii="Georgia" w:hAnsi="Georgia" w:cs="Segoe UI"/>
          <w:b/>
          <w:sz w:val="20"/>
          <w:szCs w:val="20"/>
        </w:rPr>
        <w:t>All completed applications forms should be emailed to:</w:t>
      </w:r>
      <w:r w:rsidR="004D59DE">
        <w:rPr>
          <w:rFonts w:ascii="Georgia" w:hAnsi="Georgia" w:cs="Segoe UI"/>
          <w:b/>
          <w:sz w:val="20"/>
          <w:szCs w:val="20"/>
        </w:rPr>
        <w:t xml:space="preserve"> </w:t>
      </w:r>
      <w:r w:rsidRPr="009C4DA7">
        <w:rPr>
          <w:rFonts w:ascii="Georgia" w:hAnsi="Georgia" w:cs="Segoe UI"/>
          <w:b/>
          <w:sz w:val="20"/>
          <w:szCs w:val="20"/>
        </w:rPr>
        <w:t>head@perrywood.worcs.sch.uk</w:t>
      </w:r>
    </w:p>
    <w:p w14:paraId="6B9A873A" w14:textId="6A1CC176" w:rsidR="000E1832" w:rsidRPr="009C4DA7" w:rsidRDefault="0006790C" w:rsidP="006A268B">
      <w:pPr>
        <w:pStyle w:val="NormalWeb"/>
        <w:spacing w:before="0" w:beforeAutospacing="0" w:after="0" w:afterAutospacing="0"/>
        <w:rPr>
          <w:rFonts w:ascii="Georgia" w:hAnsi="Georgia"/>
          <w:color w:val="000000"/>
          <w:sz w:val="20"/>
          <w:szCs w:val="20"/>
        </w:rPr>
      </w:pPr>
      <w:r w:rsidRPr="009C4DA7">
        <w:rPr>
          <w:rFonts w:ascii="Georgia" w:hAnsi="Georgia"/>
          <w:color w:val="000000"/>
          <w:sz w:val="20"/>
          <w:szCs w:val="20"/>
        </w:rPr>
        <w:lastRenderedPageBreak/>
        <w:t>Closing Date</w:t>
      </w:r>
      <w:r w:rsidR="00461B56" w:rsidRPr="009C4DA7">
        <w:rPr>
          <w:rFonts w:ascii="Georgia" w:hAnsi="Georgia"/>
          <w:color w:val="000000"/>
          <w:sz w:val="20"/>
          <w:szCs w:val="20"/>
        </w:rPr>
        <w:t>; Friday 1</w:t>
      </w:r>
      <w:r w:rsidR="00D56116">
        <w:rPr>
          <w:rFonts w:ascii="Georgia" w:hAnsi="Georgia"/>
          <w:color w:val="000000"/>
          <w:sz w:val="20"/>
          <w:szCs w:val="20"/>
        </w:rPr>
        <w:t>6</w:t>
      </w:r>
      <w:r w:rsidR="00DD7868">
        <w:rPr>
          <w:rFonts w:ascii="Georgia" w:hAnsi="Georgia"/>
          <w:color w:val="000000"/>
          <w:sz w:val="20"/>
          <w:szCs w:val="20"/>
        </w:rPr>
        <w:t>th</w:t>
      </w:r>
      <w:r w:rsidR="00461B56" w:rsidRPr="009C4DA7">
        <w:rPr>
          <w:rFonts w:ascii="Georgia" w:hAnsi="Georgia"/>
          <w:color w:val="000000"/>
          <w:sz w:val="20"/>
          <w:szCs w:val="20"/>
        </w:rPr>
        <w:t xml:space="preserve"> October 2025</w:t>
      </w:r>
    </w:p>
    <w:p w14:paraId="730A0539" w14:textId="65D61BB1" w:rsidR="00941320" w:rsidRPr="009C4DA7" w:rsidRDefault="00941320" w:rsidP="000E1832">
      <w:pPr>
        <w:pStyle w:val="NormalWeb"/>
        <w:spacing w:before="0" w:beforeAutospacing="0" w:after="0" w:afterAutospacing="0"/>
        <w:rPr>
          <w:rFonts w:ascii="Georgia" w:hAnsi="Georgia"/>
          <w:color w:val="000000"/>
          <w:sz w:val="20"/>
          <w:szCs w:val="20"/>
        </w:rPr>
      </w:pPr>
      <w:r w:rsidRPr="009C4DA7">
        <w:rPr>
          <w:rFonts w:ascii="Georgia" w:hAnsi="Georgia"/>
          <w:color w:val="000000"/>
          <w:sz w:val="20"/>
          <w:szCs w:val="20"/>
        </w:rPr>
        <w:t>Start date</w:t>
      </w:r>
      <w:r w:rsidR="00461B56" w:rsidRPr="009C4DA7">
        <w:rPr>
          <w:rFonts w:ascii="Georgia" w:hAnsi="Georgia"/>
          <w:color w:val="000000"/>
          <w:sz w:val="20"/>
          <w:szCs w:val="20"/>
        </w:rPr>
        <w:t>;</w:t>
      </w:r>
      <w:r w:rsidRPr="009C4DA7">
        <w:rPr>
          <w:rFonts w:ascii="Georgia" w:hAnsi="Georgia"/>
          <w:color w:val="000000"/>
          <w:sz w:val="20"/>
          <w:szCs w:val="20"/>
        </w:rPr>
        <w:t xml:space="preserve"> </w:t>
      </w:r>
      <w:r w:rsidR="007C6804">
        <w:rPr>
          <w:rFonts w:ascii="Georgia" w:hAnsi="Georgia"/>
          <w:color w:val="000000"/>
          <w:sz w:val="20"/>
          <w:szCs w:val="20"/>
        </w:rPr>
        <w:t xml:space="preserve">Feb- </w:t>
      </w:r>
      <w:r w:rsidR="00461B56" w:rsidRPr="009C4DA7">
        <w:rPr>
          <w:rFonts w:ascii="Georgia" w:hAnsi="Georgia"/>
          <w:color w:val="000000"/>
          <w:sz w:val="20"/>
          <w:szCs w:val="20"/>
        </w:rPr>
        <w:t>April 2026</w:t>
      </w:r>
    </w:p>
    <w:sectPr w:rsidR="00941320" w:rsidRPr="009C4DA7">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062BE" w14:textId="77777777" w:rsidR="009E6ECC" w:rsidRDefault="009E6ECC" w:rsidP="0021252F">
      <w:pPr>
        <w:spacing w:after="0" w:line="240" w:lineRule="auto"/>
      </w:pPr>
      <w:r>
        <w:separator/>
      </w:r>
    </w:p>
  </w:endnote>
  <w:endnote w:type="continuationSeparator" w:id="0">
    <w:p w14:paraId="27A6050C" w14:textId="77777777" w:rsidR="009E6ECC" w:rsidRDefault="009E6ECC" w:rsidP="00212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3C22D" w14:textId="77777777" w:rsidR="009E6ECC" w:rsidRDefault="009E6ECC" w:rsidP="0021252F">
      <w:pPr>
        <w:spacing w:after="0" w:line="240" w:lineRule="auto"/>
      </w:pPr>
      <w:r>
        <w:separator/>
      </w:r>
    </w:p>
  </w:footnote>
  <w:footnote w:type="continuationSeparator" w:id="0">
    <w:p w14:paraId="5A1230EA" w14:textId="77777777" w:rsidR="009E6ECC" w:rsidRDefault="009E6ECC" w:rsidP="002125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270C8" w14:textId="77777777" w:rsidR="0021252F" w:rsidRDefault="0021252F">
    <w:pPr>
      <w:pStyle w:val="Header"/>
    </w:pPr>
    <w:r>
      <w:rPr>
        <w:noProof/>
        <w:color w:val="323E4F" w:themeColor="text2" w:themeShade="BF"/>
        <w:spacing w:val="5"/>
        <w:kern w:val="28"/>
        <w:sz w:val="36"/>
        <w:szCs w:val="52"/>
        <w:lang w:eastAsia="en-GB"/>
      </w:rPr>
      <w:drawing>
        <wp:anchor distT="0" distB="0" distL="114300" distR="114300" simplePos="0" relativeHeight="251658240" behindDoc="0" locked="0" layoutInCell="1" allowOverlap="1" wp14:anchorId="2B80C0E8" wp14:editId="057557AE">
          <wp:simplePos x="0" y="0"/>
          <wp:positionH relativeFrom="margin">
            <wp:align>right</wp:align>
          </wp:positionH>
          <wp:positionV relativeFrom="paragraph">
            <wp:posOffset>-211455</wp:posOffset>
          </wp:positionV>
          <wp:extent cx="819150" cy="8763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iffin.png"/>
                  <pic:cNvPicPr/>
                </pic:nvPicPr>
                <pic:blipFill>
                  <a:blip r:embed="rId1">
                    <a:extLst>
                      <a:ext uri="{28A0092B-C50C-407E-A947-70E740481C1C}">
                        <a14:useLocalDpi xmlns:a14="http://schemas.microsoft.com/office/drawing/2010/main" val="0"/>
                      </a:ext>
                    </a:extLst>
                  </a:blip>
                  <a:stretch>
                    <a:fillRect/>
                  </a:stretch>
                </pic:blipFill>
                <pic:spPr>
                  <a:xfrm>
                    <a:off x="0" y="0"/>
                    <a:ext cx="819548" cy="876726"/>
                  </a:xfrm>
                  <a:prstGeom prst="rect">
                    <a:avLst/>
                  </a:prstGeom>
                </pic:spPr>
              </pic:pic>
            </a:graphicData>
          </a:graphic>
          <wp14:sizeRelH relativeFrom="page">
            <wp14:pctWidth>0</wp14:pctWidth>
          </wp14:sizeRelH>
          <wp14:sizeRelV relativeFrom="page">
            <wp14:pctHeight>0</wp14:pctHeight>
          </wp14:sizeRelV>
        </wp:anchor>
      </w:drawing>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7F3"/>
    <w:rsid w:val="000471BC"/>
    <w:rsid w:val="0006790C"/>
    <w:rsid w:val="0007628C"/>
    <w:rsid w:val="000E1832"/>
    <w:rsid w:val="0015649B"/>
    <w:rsid w:val="001D151A"/>
    <w:rsid w:val="0021252F"/>
    <w:rsid w:val="00213F40"/>
    <w:rsid w:val="002367CD"/>
    <w:rsid w:val="00250467"/>
    <w:rsid w:val="00283A44"/>
    <w:rsid w:val="0030444E"/>
    <w:rsid w:val="00394674"/>
    <w:rsid w:val="0039680D"/>
    <w:rsid w:val="003C0500"/>
    <w:rsid w:val="00460DAF"/>
    <w:rsid w:val="00461B56"/>
    <w:rsid w:val="00465348"/>
    <w:rsid w:val="004D59DE"/>
    <w:rsid w:val="0050134C"/>
    <w:rsid w:val="005342B3"/>
    <w:rsid w:val="00590D68"/>
    <w:rsid w:val="005B310C"/>
    <w:rsid w:val="005D5143"/>
    <w:rsid w:val="005F3AC9"/>
    <w:rsid w:val="00644D0C"/>
    <w:rsid w:val="006A268B"/>
    <w:rsid w:val="007B6A02"/>
    <w:rsid w:val="007C6804"/>
    <w:rsid w:val="00853FF7"/>
    <w:rsid w:val="008C1014"/>
    <w:rsid w:val="008E7200"/>
    <w:rsid w:val="00941320"/>
    <w:rsid w:val="00994E26"/>
    <w:rsid w:val="009B7803"/>
    <w:rsid w:val="009C4DA7"/>
    <w:rsid w:val="009E6ECC"/>
    <w:rsid w:val="00A10787"/>
    <w:rsid w:val="00A43356"/>
    <w:rsid w:val="00A61F1A"/>
    <w:rsid w:val="00A921F9"/>
    <w:rsid w:val="00A96E91"/>
    <w:rsid w:val="00AE5E25"/>
    <w:rsid w:val="00AF7C27"/>
    <w:rsid w:val="00B1528D"/>
    <w:rsid w:val="00B6271B"/>
    <w:rsid w:val="00B801B5"/>
    <w:rsid w:val="00B8283E"/>
    <w:rsid w:val="00B9441F"/>
    <w:rsid w:val="00BA0B7F"/>
    <w:rsid w:val="00C17221"/>
    <w:rsid w:val="00C363C9"/>
    <w:rsid w:val="00D56116"/>
    <w:rsid w:val="00D657F3"/>
    <w:rsid w:val="00D9515C"/>
    <w:rsid w:val="00DD7868"/>
    <w:rsid w:val="00E4718F"/>
    <w:rsid w:val="00E5333E"/>
    <w:rsid w:val="00EA4F5B"/>
    <w:rsid w:val="00EA6EE1"/>
    <w:rsid w:val="00EB1250"/>
    <w:rsid w:val="00EF6491"/>
    <w:rsid w:val="00F013C5"/>
    <w:rsid w:val="00F44A41"/>
    <w:rsid w:val="00F73377"/>
    <w:rsid w:val="00FA6C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1C39F"/>
  <w15:chartTrackingRefBased/>
  <w15:docId w15:val="{2696E17C-3B5E-4234-91D7-BEFBD5114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657F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013C5"/>
    <w:rPr>
      <w:color w:val="0563C1" w:themeColor="hyperlink"/>
      <w:u w:val="single"/>
    </w:rPr>
  </w:style>
  <w:style w:type="paragraph" w:styleId="Header">
    <w:name w:val="header"/>
    <w:basedOn w:val="Normal"/>
    <w:link w:val="HeaderChar"/>
    <w:uiPriority w:val="99"/>
    <w:unhideWhenUsed/>
    <w:rsid w:val="002125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252F"/>
  </w:style>
  <w:style w:type="paragraph" w:styleId="Footer">
    <w:name w:val="footer"/>
    <w:basedOn w:val="Normal"/>
    <w:link w:val="FooterChar"/>
    <w:uiPriority w:val="99"/>
    <w:unhideWhenUsed/>
    <w:rsid w:val="002125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25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867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CE69A212B8E4CAD6F8B8040473121" ma:contentTypeVersion="12" ma:contentTypeDescription="Create a new document." ma:contentTypeScope="" ma:versionID="264ff45f0c3051107a3f5d5f0854cfdd">
  <xsd:schema xmlns:xsd="http://www.w3.org/2001/XMLSchema" xmlns:xs="http://www.w3.org/2001/XMLSchema" xmlns:p="http://schemas.microsoft.com/office/2006/metadata/properties" xmlns:ns2="09cb07d7-292d-4155-9c27-6bdd30bb35f0" xmlns:ns3="3d4b26ec-2f0b-4006-a5f4-41dce58f3a5a" targetNamespace="http://schemas.microsoft.com/office/2006/metadata/properties" ma:root="true" ma:fieldsID="d889c80671d0733d7141f835bf95c377" ns2:_="" ns3:_="">
    <xsd:import namespace="09cb07d7-292d-4155-9c27-6bdd30bb35f0"/>
    <xsd:import namespace="3d4b26ec-2f0b-4006-a5f4-41dce58f3a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b07d7-292d-4155-9c27-6bdd30bb35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6ee41b4-e019-45ec-8133-5d6e29a3ecb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4b26ec-2f0b-4006-a5f4-41dce58f3a5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0f5fbcf-4c45-41df-aded-6fa26cfef463}" ma:internalName="TaxCatchAll" ma:showField="CatchAllData" ma:web="3d4b26ec-2f0b-4006-a5f4-41dce58f3a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d4b26ec-2f0b-4006-a5f4-41dce58f3a5a" xsi:nil="true"/>
    <lcf76f155ced4ddcb4097134ff3c332f xmlns="09cb07d7-292d-4155-9c27-6bdd30bb35f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805D2A-AC40-4F3D-9421-ABF6371F3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b07d7-292d-4155-9c27-6bdd30bb35f0"/>
    <ds:schemaRef ds:uri="3d4b26ec-2f0b-4006-a5f4-41dce58f3a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0516BA-580F-454F-B2B8-10E95D528E76}">
  <ds:schemaRefs>
    <ds:schemaRef ds:uri="http://schemas.microsoft.com/office/2006/metadata/properties"/>
    <ds:schemaRef ds:uri="http://schemas.microsoft.com/office/infopath/2007/PartnerControls"/>
    <ds:schemaRef ds:uri="3d4b26ec-2f0b-4006-a5f4-41dce58f3a5a"/>
    <ds:schemaRef ds:uri="09cb07d7-292d-4155-9c27-6bdd30bb35f0"/>
  </ds:schemaRefs>
</ds:datastoreItem>
</file>

<file path=customXml/itemProps3.xml><?xml version="1.0" encoding="utf-8"?>
<ds:datastoreItem xmlns:ds="http://schemas.openxmlformats.org/officeDocument/2006/customXml" ds:itemID="{B41915EA-1241-4B5D-A439-E6FF1BDE4D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2359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Powell</dc:creator>
  <cp:keywords/>
  <dc:description/>
  <cp:lastModifiedBy>Mandy Lloyd</cp:lastModifiedBy>
  <cp:revision>4</cp:revision>
  <dcterms:created xsi:type="dcterms:W3CDTF">2025-09-25T08:40:00Z</dcterms:created>
  <dcterms:modified xsi:type="dcterms:W3CDTF">2025-09-25T08:48:00Z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0x010100A16CE69A212B8E4CAD6F8B8040473121</vt:lpwstr>
  </property>
  <property fmtid="{D5CDD505-2E9C-101B-9397-08002B2CF9AE}" pid="3" name="Order">
    <vt:r8>712800</vt:r8>
  </property>
  <property fmtid="{D5CDD505-2E9C-101B-9397-08002B2CF9AE}" pid="4" name="MediaServiceImageTags">
    <vt:lpwstr/>
  </property>
</Properties>
</file>