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AC8A" w14:textId="77777777" w:rsidR="0057774F" w:rsidRDefault="007C6697">
      <w:pPr>
        <w:rPr>
          <w:b/>
        </w:rPr>
      </w:pPr>
      <w:r>
        <w:rPr>
          <w:b/>
        </w:rPr>
        <w:t>Chasetown Community School</w:t>
      </w:r>
    </w:p>
    <w:p w14:paraId="29DBDFDC" w14:textId="7DF60B29" w:rsidR="007C6697" w:rsidRDefault="007C6697">
      <w:pPr>
        <w:rPr>
          <w:b/>
        </w:rPr>
      </w:pPr>
      <w:r>
        <w:rPr>
          <w:b/>
        </w:rPr>
        <w:t>Class Teacher (Full Time Position)</w:t>
      </w:r>
      <w:r w:rsidR="00BB74FD">
        <w:rPr>
          <w:b/>
        </w:rPr>
        <w:t xml:space="preserve"> - job reference: PERM-</w:t>
      </w:r>
      <w:r w:rsidR="004E30C6">
        <w:rPr>
          <w:b/>
        </w:rPr>
        <w:t>KS2/3</w:t>
      </w:r>
    </w:p>
    <w:p w14:paraId="3D44B02C" w14:textId="22D341BF" w:rsidR="002705AA" w:rsidRPr="009D1883" w:rsidRDefault="002705AA" w:rsidP="0008343B">
      <w:pPr>
        <w:rPr>
          <w:b/>
        </w:rPr>
      </w:pPr>
      <w:r>
        <w:rPr>
          <w:b/>
        </w:rPr>
        <w:t>Salary: £</w:t>
      </w:r>
      <w:r w:rsidR="00E07F69">
        <w:rPr>
          <w:b/>
        </w:rPr>
        <w:t>37</w:t>
      </w:r>
      <w:r w:rsidR="000A2805">
        <w:rPr>
          <w:b/>
        </w:rPr>
        <w:t>,101</w:t>
      </w:r>
      <w:r>
        <w:rPr>
          <w:b/>
        </w:rPr>
        <w:t xml:space="preserve"> - £</w:t>
      </w:r>
      <w:r w:rsidR="000A2805">
        <w:rPr>
          <w:b/>
        </w:rPr>
        <w:t>45,35</w:t>
      </w:r>
      <w:r w:rsidR="004E30C6">
        <w:rPr>
          <w:b/>
        </w:rPr>
        <w:t>2</w:t>
      </w:r>
      <w:r>
        <w:rPr>
          <w:b/>
        </w:rPr>
        <w:t xml:space="preserve"> per annum (depending on experience</w:t>
      </w:r>
      <w:r w:rsidR="007A2AD2">
        <w:rPr>
          <w:b/>
        </w:rPr>
        <w:t xml:space="preserve"> and skills</w:t>
      </w:r>
      <w:r>
        <w:rPr>
          <w:b/>
        </w:rPr>
        <w:t xml:space="preserve">) </w:t>
      </w:r>
      <w:r w:rsidRPr="009D1883">
        <w:rPr>
          <w:b/>
        </w:rPr>
        <w:t>+ 1 SEN point £2</w:t>
      </w:r>
      <w:r w:rsidR="00BF453A">
        <w:rPr>
          <w:b/>
        </w:rPr>
        <w:t>,</w:t>
      </w:r>
      <w:r w:rsidR="00E07F69">
        <w:rPr>
          <w:b/>
        </w:rPr>
        <w:t>7</w:t>
      </w:r>
      <w:r w:rsidR="004E30C6">
        <w:rPr>
          <w:b/>
        </w:rPr>
        <w:t>87</w:t>
      </w:r>
    </w:p>
    <w:p w14:paraId="55B62114" w14:textId="77777777" w:rsidR="007C6697" w:rsidRDefault="007C6697">
      <w:pPr>
        <w:rPr>
          <w:b/>
        </w:rPr>
      </w:pPr>
    </w:p>
    <w:p w14:paraId="303944C8" w14:textId="33E2187E" w:rsidR="001F7C92" w:rsidRDefault="007C6697" w:rsidP="00D92701">
      <w:pPr>
        <w:pStyle w:val="Default"/>
        <w:ind w:right="-250"/>
      </w:pPr>
      <w:r w:rsidRPr="007C6697">
        <w:t xml:space="preserve">We are seeking </w:t>
      </w:r>
      <w:r w:rsidR="00AA6DDD">
        <w:t>an</w:t>
      </w:r>
      <w:r w:rsidRPr="007C6697">
        <w:t xml:space="preserve"> </w:t>
      </w:r>
      <w:r>
        <w:t>inspiring, professional and motivated class teacher</w:t>
      </w:r>
      <w:r w:rsidR="00F734D1">
        <w:t xml:space="preserve">, experienced practitioner in primary education, </w:t>
      </w:r>
      <w:r>
        <w:t xml:space="preserve">who </w:t>
      </w:r>
      <w:r w:rsidR="009D1883">
        <w:t>is</w:t>
      </w:r>
      <w:r>
        <w:t xml:space="preserve"> dedicated to the ongoing academic, behavioural and personal development of young people with social, emotional and mental health needs. </w:t>
      </w:r>
      <w:r w:rsidRPr="007C6697">
        <w:t xml:space="preserve">Located </w:t>
      </w:r>
      <w:r w:rsidR="006E1CFC">
        <w:t>near</w:t>
      </w:r>
      <w:r w:rsidRPr="007C6697">
        <w:t xml:space="preserve"> Burntwood in Staffordshire, Chasetown Community School</w:t>
      </w:r>
      <w:r>
        <w:t xml:space="preserve"> is a 7-13 </w:t>
      </w:r>
      <w:r w:rsidR="00754ACA">
        <w:t xml:space="preserve">special </w:t>
      </w:r>
      <w:r>
        <w:t xml:space="preserve">middle school providing a broad and balanced curriculum for pupils with these needs. </w:t>
      </w:r>
    </w:p>
    <w:p w14:paraId="30DA17CA" w14:textId="77777777" w:rsidR="001F7C92" w:rsidRDefault="001F7C92" w:rsidP="00D92701">
      <w:pPr>
        <w:pStyle w:val="Default"/>
        <w:ind w:right="-250"/>
      </w:pPr>
    </w:p>
    <w:p w14:paraId="179EFD29" w14:textId="647ABC8E" w:rsidR="00EC38F1" w:rsidRDefault="00D92701" w:rsidP="004B6116">
      <w:pPr>
        <w:pStyle w:val="Default"/>
        <w:ind w:right="-250"/>
      </w:pPr>
      <w:r>
        <w:t xml:space="preserve">We set high standards for our staff and our pupils, valuing partnerships with families, professionals and the school community. </w:t>
      </w:r>
      <w:r w:rsidR="00EC38F1">
        <w:t>We work collectively to foster a happy environment providing a sense of security and wellbeing for all.</w:t>
      </w:r>
    </w:p>
    <w:p w14:paraId="759F495B" w14:textId="77777777" w:rsidR="00EC38F1" w:rsidRDefault="00EC38F1" w:rsidP="004B6116">
      <w:pPr>
        <w:pStyle w:val="Default"/>
        <w:ind w:right="-250"/>
      </w:pPr>
    </w:p>
    <w:p w14:paraId="6F16AEDC" w14:textId="6082830D" w:rsidR="00EC38F1" w:rsidRDefault="004B6116" w:rsidP="00EC38F1">
      <w:pPr>
        <w:pStyle w:val="Default"/>
        <w:ind w:left="720" w:right="-250"/>
      </w:pPr>
      <w:r>
        <w:t>“</w:t>
      </w:r>
      <w:r w:rsidR="00AA6DDD" w:rsidRPr="008D66C4">
        <w:rPr>
          <w:i/>
          <w:iCs/>
        </w:rPr>
        <w:t>Pupils benefit from highly personalised care. Staff get to know pupils well. Some pupils experience challenges with changes to their daily routine or when trying to communicate with others. They are supported well by staff, who help them to manage their feelings and behaviour. This care ensures pupils feel safe and happy at school</w:t>
      </w:r>
      <w:r w:rsidR="00AA6DDD">
        <w:t>.</w:t>
      </w:r>
      <w:r w:rsidR="008D66C4">
        <w:t>”</w:t>
      </w:r>
      <w:r w:rsidR="00AA6DDD">
        <w:t xml:space="preserve"> </w:t>
      </w:r>
      <w:r w:rsidR="007C6697">
        <w:t>(Ofsted, 20</w:t>
      </w:r>
      <w:r>
        <w:t>2</w:t>
      </w:r>
      <w:r w:rsidR="008D66C4">
        <w:t>5</w:t>
      </w:r>
      <w:r w:rsidR="007C6697">
        <w:t>)</w:t>
      </w:r>
    </w:p>
    <w:p w14:paraId="48214151" w14:textId="77777777" w:rsidR="007C6697" w:rsidRDefault="007C6697" w:rsidP="007B236D">
      <w:pPr>
        <w:jc w:val="both"/>
      </w:pPr>
    </w:p>
    <w:p w14:paraId="3ED39A44" w14:textId="2000DDA5" w:rsidR="007C6697" w:rsidRDefault="007C6697" w:rsidP="007B236D">
      <w:pPr>
        <w:jc w:val="both"/>
      </w:pPr>
      <w:r>
        <w:t xml:space="preserve">Starting </w:t>
      </w:r>
      <w:r w:rsidR="00754ACA">
        <w:t>September</w:t>
      </w:r>
      <w:r w:rsidR="008D66C4">
        <w:t xml:space="preserve"> 2026</w:t>
      </w:r>
      <w:r w:rsidR="00134575">
        <w:t xml:space="preserve"> </w:t>
      </w:r>
      <w:r>
        <w:t>you will bring:</w:t>
      </w:r>
    </w:p>
    <w:p w14:paraId="17E76EE3" w14:textId="3135B0A7" w:rsidR="00F734D1" w:rsidRDefault="007A2AD2" w:rsidP="00F734D1">
      <w:pPr>
        <w:pStyle w:val="ListParagraph"/>
        <w:numPr>
          <w:ilvl w:val="0"/>
          <w:numId w:val="1"/>
        </w:numPr>
        <w:jc w:val="both"/>
      </w:pPr>
      <w:r>
        <w:t>E</w:t>
      </w:r>
      <w:r w:rsidR="007C6697">
        <w:t>xperience of delivering excellent teaching and learning</w:t>
      </w:r>
      <w:r w:rsidR="00B755B5">
        <w:t xml:space="preserve"> across the curriculum as a class teacher </w:t>
      </w:r>
      <w:r w:rsidR="007C6697">
        <w:t>at KS</w:t>
      </w:r>
      <w:r w:rsidR="002829F4">
        <w:t>2</w:t>
      </w:r>
      <w:r w:rsidR="00134575">
        <w:t xml:space="preserve"> </w:t>
      </w:r>
      <w:r w:rsidR="00A07CAD">
        <w:t>and/or KS3</w:t>
      </w:r>
    </w:p>
    <w:p w14:paraId="5F061A52" w14:textId="1F1CD804" w:rsidR="00276AD2" w:rsidRDefault="007A2AD2" w:rsidP="00276AD2">
      <w:pPr>
        <w:pStyle w:val="ListParagraph"/>
        <w:numPr>
          <w:ilvl w:val="0"/>
          <w:numId w:val="1"/>
        </w:numPr>
        <w:jc w:val="both"/>
      </w:pPr>
      <w:r>
        <w:t>E</w:t>
      </w:r>
      <w:r w:rsidR="00276AD2">
        <w:t xml:space="preserve">xperience of working with young people with social, emotional and mental health needs </w:t>
      </w:r>
    </w:p>
    <w:p w14:paraId="4F98E044" w14:textId="1C69BA49" w:rsidR="007C6697" w:rsidRDefault="00276AD2" w:rsidP="007B236D">
      <w:pPr>
        <w:pStyle w:val="ListParagraph"/>
        <w:numPr>
          <w:ilvl w:val="0"/>
          <w:numId w:val="1"/>
        </w:numPr>
        <w:jc w:val="both"/>
      </w:pPr>
      <w:r>
        <w:t>K</w:t>
      </w:r>
      <w:r w:rsidR="007C6697">
        <w:t>nowledge of SEND and safeguarding legislation</w:t>
      </w:r>
    </w:p>
    <w:p w14:paraId="58A69C36" w14:textId="77777777" w:rsidR="008454C1" w:rsidRDefault="008454C1" w:rsidP="007B236D">
      <w:pPr>
        <w:pStyle w:val="ListParagraph"/>
        <w:numPr>
          <w:ilvl w:val="0"/>
          <w:numId w:val="1"/>
        </w:numPr>
        <w:jc w:val="both"/>
      </w:pPr>
      <w:r>
        <w:t>A track record of working to high standards of professionalism and confidentiality</w:t>
      </w:r>
    </w:p>
    <w:p w14:paraId="1E19F64D" w14:textId="53F73D9D" w:rsidR="00B755B5" w:rsidRDefault="008454C1" w:rsidP="00B755B5">
      <w:pPr>
        <w:pStyle w:val="ListParagraph"/>
        <w:numPr>
          <w:ilvl w:val="0"/>
          <w:numId w:val="1"/>
        </w:numPr>
        <w:jc w:val="both"/>
      </w:pPr>
      <w:r>
        <w:t xml:space="preserve">A positive outlook ready to make a valued contribution to our existing school team and </w:t>
      </w:r>
      <w:r w:rsidR="002829F4">
        <w:t xml:space="preserve">the ability to </w:t>
      </w:r>
      <w:r>
        <w:t>adapt quickly to change</w:t>
      </w:r>
    </w:p>
    <w:p w14:paraId="4F03A48C" w14:textId="5C43B943" w:rsidR="008074C1" w:rsidRDefault="002F1232" w:rsidP="00B755B5">
      <w:pPr>
        <w:pStyle w:val="ListParagraph"/>
        <w:numPr>
          <w:ilvl w:val="0"/>
          <w:numId w:val="1"/>
        </w:numPr>
        <w:jc w:val="both"/>
      </w:pPr>
      <w:r>
        <w:t xml:space="preserve">Experience of leading </w:t>
      </w:r>
      <w:r w:rsidR="007A2AD2">
        <w:t>a curriculum area</w:t>
      </w:r>
      <w:r w:rsidR="00E07F69">
        <w:t xml:space="preserve"> would be an advantage</w:t>
      </w:r>
    </w:p>
    <w:p w14:paraId="3E2FAB63" w14:textId="042B1487" w:rsidR="007A2AD2" w:rsidRDefault="007A2AD2" w:rsidP="00B755B5">
      <w:pPr>
        <w:pStyle w:val="ListParagraph"/>
        <w:numPr>
          <w:ilvl w:val="0"/>
          <w:numId w:val="1"/>
        </w:numPr>
        <w:jc w:val="both"/>
      </w:pPr>
      <w:r>
        <w:t>Commitment to the principles of restorative justice</w:t>
      </w:r>
    </w:p>
    <w:p w14:paraId="73A71959" w14:textId="77777777" w:rsidR="00134575" w:rsidRDefault="00134575" w:rsidP="00134575">
      <w:pPr>
        <w:jc w:val="both"/>
      </w:pPr>
    </w:p>
    <w:p w14:paraId="53E6D0FC" w14:textId="77777777" w:rsidR="008454C1" w:rsidRPr="007C6697" w:rsidRDefault="008454C1" w:rsidP="007B236D">
      <w:pPr>
        <w:jc w:val="both"/>
      </w:pPr>
      <w:r>
        <w:t>We can offer you:</w:t>
      </w:r>
    </w:p>
    <w:p w14:paraId="58EC2930" w14:textId="77777777" w:rsidR="008454C1" w:rsidRDefault="008454C1" w:rsidP="007B236D">
      <w:pPr>
        <w:pStyle w:val="ListParagraph"/>
        <w:numPr>
          <w:ilvl w:val="0"/>
          <w:numId w:val="2"/>
        </w:numPr>
        <w:jc w:val="both"/>
      </w:pPr>
      <w:r>
        <w:t>A welcoming and vibrant school with a strong inclusive ethos</w:t>
      </w:r>
    </w:p>
    <w:p w14:paraId="76F507E0" w14:textId="77777777" w:rsidR="007C6697" w:rsidRDefault="008454C1" w:rsidP="007B236D">
      <w:pPr>
        <w:pStyle w:val="ListParagraph"/>
        <w:numPr>
          <w:ilvl w:val="0"/>
          <w:numId w:val="2"/>
        </w:numPr>
        <w:jc w:val="both"/>
      </w:pPr>
      <w:r>
        <w:t>An opportunity to be part of a school that has the ambition and drive to be outstanding</w:t>
      </w:r>
    </w:p>
    <w:p w14:paraId="313C1CBA" w14:textId="77777777" w:rsidR="008454C1" w:rsidRDefault="008454C1" w:rsidP="007B236D">
      <w:pPr>
        <w:pStyle w:val="ListParagraph"/>
        <w:numPr>
          <w:ilvl w:val="0"/>
          <w:numId w:val="2"/>
        </w:numPr>
        <w:jc w:val="both"/>
      </w:pPr>
      <w:r>
        <w:t>Support from a committed, highly professional team who set high standards in the pursuit of excellence in teaching and learning</w:t>
      </w:r>
    </w:p>
    <w:p w14:paraId="6A26EB40" w14:textId="77777777" w:rsidR="008454C1" w:rsidRDefault="008454C1" w:rsidP="007B236D">
      <w:pPr>
        <w:pStyle w:val="ListParagraph"/>
        <w:numPr>
          <w:ilvl w:val="0"/>
          <w:numId w:val="2"/>
        </w:numPr>
        <w:jc w:val="both"/>
      </w:pPr>
      <w:r>
        <w:t>A school that prides itself on encouraging professional development to ensure your success</w:t>
      </w:r>
    </w:p>
    <w:p w14:paraId="721BF4BA" w14:textId="77777777" w:rsidR="002829F4" w:rsidRDefault="002829F4" w:rsidP="007B236D">
      <w:pPr>
        <w:jc w:val="both"/>
      </w:pPr>
    </w:p>
    <w:p w14:paraId="326F825C" w14:textId="0F07EE57" w:rsidR="00E23417" w:rsidRDefault="00E23417" w:rsidP="00E23417">
      <w:pPr>
        <w:jc w:val="both"/>
        <w:rPr>
          <w:b/>
        </w:rPr>
      </w:pPr>
      <w:r w:rsidRPr="002829F4">
        <w:rPr>
          <w:b/>
        </w:rPr>
        <w:t>Closing date:</w:t>
      </w:r>
      <w:r>
        <w:rPr>
          <w:b/>
        </w:rPr>
        <w:t xml:space="preserve"> 9.00am </w:t>
      </w:r>
      <w:r w:rsidR="00E07F69">
        <w:rPr>
          <w:b/>
        </w:rPr>
        <w:t xml:space="preserve">Friday </w:t>
      </w:r>
      <w:r w:rsidR="008D64A5">
        <w:rPr>
          <w:b/>
        </w:rPr>
        <w:t>1</w:t>
      </w:r>
      <w:r w:rsidR="00A07CAD">
        <w:rPr>
          <w:b/>
        </w:rPr>
        <w:t>5</w:t>
      </w:r>
      <w:r w:rsidR="008D64A5" w:rsidRPr="008D64A5">
        <w:rPr>
          <w:b/>
          <w:vertAlign w:val="superscript"/>
        </w:rPr>
        <w:t>th</w:t>
      </w:r>
      <w:r w:rsidR="008D64A5">
        <w:rPr>
          <w:b/>
        </w:rPr>
        <w:t xml:space="preserve"> </w:t>
      </w:r>
      <w:r w:rsidR="00A07CAD">
        <w:rPr>
          <w:b/>
        </w:rPr>
        <w:t>May</w:t>
      </w:r>
      <w:r w:rsidR="008D64A5">
        <w:rPr>
          <w:b/>
        </w:rPr>
        <w:t xml:space="preserve"> 2026</w:t>
      </w:r>
      <w:r>
        <w:rPr>
          <w:b/>
        </w:rPr>
        <w:t xml:space="preserve"> </w:t>
      </w:r>
    </w:p>
    <w:p w14:paraId="7AE8C6EE" w14:textId="08A36B4F" w:rsidR="00E23417" w:rsidRDefault="00E23417" w:rsidP="00E23417">
      <w:pPr>
        <w:jc w:val="both"/>
      </w:pPr>
      <w:r>
        <w:t xml:space="preserve">To apply please submit the following to the school office before the closing </w:t>
      </w:r>
      <w:r w:rsidR="0013610A">
        <w:t>date: -</w:t>
      </w:r>
    </w:p>
    <w:p w14:paraId="4F248B8D" w14:textId="2D2733A1" w:rsidR="00E23417" w:rsidRDefault="00E23417" w:rsidP="00E23417">
      <w:pPr>
        <w:pStyle w:val="ListParagraph"/>
        <w:numPr>
          <w:ilvl w:val="0"/>
          <w:numId w:val="3"/>
        </w:numPr>
        <w:jc w:val="both"/>
      </w:pPr>
      <w:r>
        <w:t xml:space="preserve">Completed application form </w:t>
      </w:r>
    </w:p>
    <w:p w14:paraId="4F3F0A6C" w14:textId="641953F1" w:rsidR="00276AD2" w:rsidRDefault="00E23417" w:rsidP="00E07F69">
      <w:pPr>
        <w:pStyle w:val="ListParagraph"/>
        <w:numPr>
          <w:ilvl w:val="0"/>
          <w:numId w:val="3"/>
        </w:numPr>
        <w:jc w:val="both"/>
      </w:pPr>
      <w:r>
        <w:t>Letter of application of no more than 1 side A4 detailing</w:t>
      </w:r>
      <w:r w:rsidR="007A2AD2">
        <w:t xml:space="preserve"> t</w:t>
      </w:r>
      <w:r w:rsidR="00A95FCB">
        <w:t xml:space="preserve">he </w:t>
      </w:r>
      <w:r>
        <w:t xml:space="preserve">skills and experiences </w:t>
      </w:r>
      <w:r w:rsidR="007A2AD2">
        <w:t>you can offer Chasetown Community School</w:t>
      </w:r>
    </w:p>
    <w:p w14:paraId="041C3371" w14:textId="77777777" w:rsidR="00E23417" w:rsidRPr="00276AD2" w:rsidRDefault="00E23417" w:rsidP="00276AD2">
      <w:pPr>
        <w:pStyle w:val="ListParagraph"/>
        <w:ind w:left="1440"/>
        <w:jc w:val="both"/>
      </w:pPr>
    </w:p>
    <w:p w14:paraId="48EE1DEA" w14:textId="53F47DBB" w:rsidR="00E23417" w:rsidRDefault="00E23417" w:rsidP="00E23417">
      <w:pPr>
        <w:jc w:val="both"/>
        <w:rPr>
          <w:b/>
        </w:rPr>
      </w:pPr>
      <w:r>
        <w:rPr>
          <w:b/>
        </w:rPr>
        <w:t xml:space="preserve">Shortlisting: </w:t>
      </w:r>
      <w:r w:rsidR="008D64A5">
        <w:rPr>
          <w:b/>
        </w:rPr>
        <w:t>Friday 1</w:t>
      </w:r>
      <w:r w:rsidR="00A07CAD">
        <w:rPr>
          <w:b/>
        </w:rPr>
        <w:t>5</w:t>
      </w:r>
      <w:r w:rsidR="008D64A5" w:rsidRPr="008D64A5">
        <w:rPr>
          <w:b/>
          <w:vertAlign w:val="superscript"/>
        </w:rPr>
        <w:t>th</w:t>
      </w:r>
      <w:r w:rsidR="008D64A5">
        <w:rPr>
          <w:b/>
        </w:rPr>
        <w:t xml:space="preserve"> </w:t>
      </w:r>
      <w:r w:rsidR="00A07CAD">
        <w:rPr>
          <w:b/>
        </w:rPr>
        <w:t>May</w:t>
      </w:r>
      <w:r w:rsidR="008D64A5">
        <w:rPr>
          <w:b/>
        </w:rPr>
        <w:t xml:space="preserve"> 2026</w:t>
      </w:r>
    </w:p>
    <w:p w14:paraId="65884B65" w14:textId="77B6614C" w:rsidR="00754ACA" w:rsidRPr="00754ACA" w:rsidRDefault="00754ACA" w:rsidP="00E23417">
      <w:pPr>
        <w:jc w:val="both"/>
        <w:rPr>
          <w:bCs/>
        </w:rPr>
      </w:pPr>
      <w:r>
        <w:rPr>
          <w:bCs/>
        </w:rPr>
        <w:t>Shortlisted candidates will be emailed on Friday 15</w:t>
      </w:r>
      <w:r w:rsidRPr="00754ACA">
        <w:rPr>
          <w:bCs/>
          <w:vertAlign w:val="superscript"/>
        </w:rPr>
        <w:t>th</w:t>
      </w:r>
      <w:r>
        <w:rPr>
          <w:bCs/>
        </w:rPr>
        <w:t xml:space="preserve"> May 2026 with details of interview process</w:t>
      </w:r>
    </w:p>
    <w:p w14:paraId="71FE65C2" w14:textId="77777777" w:rsidR="00E23417" w:rsidRDefault="00E23417" w:rsidP="00E23417">
      <w:pPr>
        <w:jc w:val="both"/>
        <w:rPr>
          <w:b/>
        </w:rPr>
      </w:pPr>
    </w:p>
    <w:p w14:paraId="4792B5D1" w14:textId="0D0381AC" w:rsidR="00E23417" w:rsidRDefault="00867EC7" w:rsidP="00E23417">
      <w:pPr>
        <w:jc w:val="both"/>
        <w:rPr>
          <w:b/>
        </w:rPr>
      </w:pPr>
      <w:r>
        <w:rPr>
          <w:b/>
        </w:rPr>
        <w:t>I</w:t>
      </w:r>
      <w:r w:rsidR="00E23417">
        <w:rPr>
          <w:b/>
        </w:rPr>
        <w:t xml:space="preserve">nterviews will take place </w:t>
      </w:r>
      <w:r w:rsidR="00B755B5">
        <w:rPr>
          <w:b/>
        </w:rPr>
        <w:t xml:space="preserve">on </w:t>
      </w:r>
      <w:r w:rsidR="00A07CAD">
        <w:rPr>
          <w:b/>
        </w:rPr>
        <w:t>Tuesday 19</w:t>
      </w:r>
      <w:r w:rsidR="00A07CAD" w:rsidRPr="00A07CAD">
        <w:rPr>
          <w:b/>
          <w:vertAlign w:val="superscript"/>
        </w:rPr>
        <w:t>th</w:t>
      </w:r>
      <w:r w:rsidR="00A07CAD">
        <w:rPr>
          <w:b/>
        </w:rPr>
        <w:t xml:space="preserve"> May 2026</w:t>
      </w:r>
    </w:p>
    <w:p w14:paraId="10D453E2" w14:textId="77777777" w:rsidR="00754DE6" w:rsidRDefault="00754DE6" w:rsidP="007B236D">
      <w:pPr>
        <w:jc w:val="both"/>
        <w:rPr>
          <w:b/>
        </w:rPr>
      </w:pPr>
    </w:p>
    <w:p w14:paraId="55EC77D3" w14:textId="77777777" w:rsidR="00E200BC" w:rsidRDefault="00997E9E" w:rsidP="007B236D">
      <w:pPr>
        <w:jc w:val="both"/>
      </w:pPr>
      <w:r>
        <w:t xml:space="preserve">To apply, please go to: </w:t>
      </w:r>
    </w:p>
    <w:p w14:paraId="598FFBD4" w14:textId="52342CCF" w:rsidR="00D16D4A" w:rsidRDefault="00A07CAD" w:rsidP="00754DE6">
      <w:pPr>
        <w:jc w:val="both"/>
      </w:pPr>
      <w:r>
        <w:t>WM Jobs or DFE teacher jobs</w:t>
      </w:r>
    </w:p>
    <w:p w14:paraId="36A7E84D" w14:textId="77777777" w:rsidR="00A07CAD" w:rsidRDefault="00A07CAD" w:rsidP="00754DE6">
      <w:pPr>
        <w:jc w:val="both"/>
      </w:pPr>
    </w:p>
    <w:p w14:paraId="57EBD496" w14:textId="4CB4856C" w:rsidR="00927BE9" w:rsidRDefault="00927BE9" w:rsidP="00754DE6">
      <w:pPr>
        <w:jc w:val="both"/>
      </w:pPr>
      <w:r w:rsidRPr="0044495E">
        <w:lastRenderedPageBreak/>
        <w:t xml:space="preserve">All applicants are expected to </w:t>
      </w:r>
      <w:r w:rsidR="00AF3C0E" w:rsidRPr="0044495E">
        <w:t>contact</w:t>
      </w:r>
      <w:r w:rsidRPr="0044495E">
        <w:t xml:space="preserve"> the school prior to applications closing</w:t>
      </w:r>
      <w:r w:rsidR="00AF3C0E" w:rsidRPr="0044495E">
        <w:t xml:space="preserve"> to discuss the school </w:t>
      </w:r>
      <w:r w:rsidR="00B755B5">
        <w:t xml:space="preserve">and the position </w:t>
      </w:r>
      <w:r w:rsidR="00AF3C0E" w:rsidRPr="0044495E">
        <w:t>with a member of SLT</w:t>
      </w:r>
      <w:r w:rsidRPr="0044495E">
        <w:t>.</w:t>
      </w:r>
      <w:r>
        <w:t xml:space="preserve"> </w:t>
      </w:r>
    </w:p>
    <w:p w14:paraId="7B114EF2" w14:textId="77777777" w:rsidR="00927BE9" w:rsidRDefault="00927BE9" w:rsidP="00927BE9">
      <w:pPr>
        <w:jc w:val="both"/>
      </w:pPr>
    </w:p>
    <w:p w14:paraId="111C26CE" w14:textId="69C5D831" w:rsidR="00E42098" w:rsidRPr="009946C8" w:rsidRDefault="002829F4" w:rsidP="008074C1">
      <w:pPr>
        <w:jc w:val="both"/>
      </w:pPr>
      <w:r>
        <w:t>The school is committed to safeguarding and promoting the welfare of all its pupils. T</w:t>
      </w:r>
      <w:r w:rsidRPr="007C15E6">
        <w:t xml:space="preserve">his position is subject to an enhanced Disclosure </w:t>
      </w:r>
      <w:r>
        <w:t xml:space="preserve">and Barring Service </w:t>
      </w:r>
      <w:r w:rsidRPr="007C15E6">
        <w:t>check</w:t>
      </w:r>
      <w:r w:rsidR="008074C1">
        <w:t xml:space="preserve"> </w:t>
      </w:r>
      <w:r w:rsidR="00E42098">
        <w:t>from the Disclosure and Barring Service which will require you to disclose details of unspent and unfiltered reprimands, formal warnin</w:t>
      </w:r>
      <w:r w:rsidR="00E6175A">
        <w:t>gs, cautions and convictions in</w:t>
      </w:r>
      <w:r w:rsidR="00E42098">
        <w:t xml:space="preserve"> your application form.</w:t>
      </w:r>
      <w:r w:rsidR="008074C1">
        <w:t xml:space="preserve"> We will also complete a social media check on any applicants invited for interview in line with the Keeping Children Safe in Education 202</w:t>
      </w:r>
      <w:r w:rsidR="00E07F69">
        <w:t>5</w:t>
      </w:r>
      <w:r w:rsidR="008074C1">
        <w:t xml:space="preserve"> guidelines.</w:t>
      </w:r>
    </w:p>
    <w:sectPr w:rsidR="00E42098" w:rsidRPr="009946C8" w:rsidSect="00927BE9">
      <w:foot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47AB" w14:textId="77777777" w:rsidR="0099614A" w:rsidRDefault="0099614A" w:rsidP="0099614A">
      <w:r>
        <w:separator/>
      </w:r>
    </w:p>
  </w:endnote>
  <w:endnote w:type="continuationSeparator" w:id="0">
    <w:p w14:paraId="7119480E" w14:textId="77777777" w:rsidR="0099614A" w:rsidRDefault="0099614A" w:rsidP="0099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810407"/>
      <w:docPartObj>
        <w:docPartGallery w:val="Page Numbers (Bottom of Page)"/>
        <w:docPartUnique/>
      </w:docPartObj>
    </w:sdtPr>
    <w:sdtEndPr>
      <w:rPr>
        <w:noProof/>
      </w:rPr>
    </w:sdtEndPr>
    <w:sdtContent>
      <w:p w14:paraId="614513A9" w14:textId="2DA8B630" w:rsidR="0099614A" w:rsidRDefault="0099614A">
        <w:pPr>
          <w:pStyle w:val="Footer"/>
        </w:pPr>
        <w:r>
          <w:fldChar w:fldCharType="begin"/>
        </w:r>
        <w:r>
          <w:instrText xml:space="preserve"> PAGE   \* MERGEFORMAT </w:instrText>
        </w:r>
        <w:r>
          <w:fldChar w:fldCharType="separate"/>
        </w:r>
        <w:r w:rsidR="00B755B5">
          <w:rPr>
            <w:noProof/>
          </w:rPr>
          <w:t>2</w:t>
        </w:r>
        <w:r>
          <w:rPr>
            <w:noProof/>
          </w:rPr>
          <w:fldChar w:fldCharType="end"/>
        </w:r>
      </w:p>
    </w:sdtContent>
  </w:sdt>
  <w:p w14:paraId="6AC370C3" w14:textId="77777777" w:rsidR="0099614A" w:rsidRDefault="0099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6FDF" w14:textId="77777777" w:rsidR="0099614A" w:rsidRDefault="0099614A" w:rsidP="0099614A">
      <w:r>
        <w:separator/>
      </w:r>
    </w:p>
  </w:footnote>
  <w:footnote w:type="continuationSeparator" w:id="0">
    <w:p w14:paraId="0B995CC3" w14:textId="77777777" w:rsidR="0099614A" w:rsidRDefault="0099614A" w:rsidP="0099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76F8"/>
    <w:multiLevelType w:val="hybridMultilevel"/>
    <w:tmpl w:val="AA42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D71BD"/>
    <w:multiLevelType w:val="hybridMultilevel"/>
    <w:tmpl w:val="FA622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47828"/>
    <w:multiLevelType w:val="hybridMultilevel"/>
    <w:tmpl w:val="CD0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97"/>
    <w:rsid w:val="00053D7D"/>
    <w:rsid w:val="0008343B"/>
    <w:rsid w:val="000A2805"/>
    <w:rsid w:val="000C713E"/>
    <w:rsid w:val="00134575"/>
    <w:rsid w:val="0013610A"/>
    <w:rsid w:val="001E38D1"/>
    <w:rsid w:val="001F7C92"/>
    <w:rsid w:val="00200F9C"/>
    <w:rsid w:val="00216123"/>
    <w:rsid w:val="002705AA"/>
    <w:rsid w:val="00276AD2"/>
    <w:rsid w:val="002829F4"/>
    <w:rsid w:val="002F1232"/>
    <w:rsid w:val="00387C3A"/>
    <w:rsid w:val="0044495E"/>
    <w:rsid w:val="00453A4B"/>
    <w:rsid w:val="004A3AE0"/>
    <w:rsid w:val="004B6116"/>
    <w:rsid w:val="004C797C"/>
    <w:rsid w:val="004E30C6"/>
    <w:rsid w:val="0057774F"/>
    <w:rsid w:val="00641EDB"/>
    <w:rsid w:val="00687D12"/>
    <w:rsid w:val="006C760C"/>
    <w:rsid w:val="006E1CFC"/>
    <w:rsid w:val="00736ADB"/>
    <w:rsid w:val="00754ACA"/>
    <w:rsid w:val="00754DE6"/>
    <w:rsid w:val="0077136B"/>
    <w:rsid w:val="007A2AD2"/>
    <w:rsid w:val="007B236D"/>
    <w:rsid w:val="007C6697"/>
    <w:rsid w:val="008074C1"/>
    <w:rsid w:val="008167BB"/>
    <w:rsid w:val="008454C1"/>
    <w:rsid w:val="00867EC7"/>
    <w:rsid w:val="008D64A5"/>
    <w:rsid w:val="008D66C4"/>
    <w:rsid w:val="00927BE9"/>
    <w:rsid w:val="0099614A"/>
    <w:rsid w:val="00997E9E"/>
    <w:rsid w:val="009D1883"/>
    <w:rsid w:val="00A0631F"/>
    <w:rsid w:val="00A07CAD"/>
    <w:rsid w:val="00A13034"/>
    <w:rsid w:val="00A95FCB"/>
    <w:rsid w:val="00AA6DDD"/>
    <w:rsid w:val="00AB3BB4"/>
    <w:rsid w:val="00AF3C0E"/>
    <w:rsid w:val="00B755B5"/>
    <w:rsid w:val="00BB74FD"/>
    <w:rsid w:val="00BF453A"/>
    <w:rsid w:val="00C07A22"/>
    <w:rsid w:val="00C744CB"/>
    <w:rsid w:val="00CD06DE"/>
    <w:rsid w:val="00D16D4A"/>
    <w:rsid w:val="00D92701"/>
    <w:rsid w:val="00DE4C74"/>
    <w:rsid w:val="00E07F69"/>
    <w:rsid w:val="00E200BC"/>
    <w:rsid w:val="00E23417"/>
    <w:rsid w:val="00E42098"/>
    <w:rsid w:val="00E43DA5"/>
    <w:rsid w:val="00E6175A"/>
    <w:rsid w:val="00EC38F1"/>
    <w:rsid w:val="00F734D1"/>
    <w:rsid w:val="00F85612"/>
    <w:rsid w:val="00FB2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2C965"/>
  <w14:defaultImageDpi w14:val="300"/>
  <w15:docId w15:val="{6649477C-AAA1-4E36-BA3D-E3B75AB1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697"/>
    <w:pPr>
      <w:ind w:left="720"/>
      <w:contextualSpacing/>
    </w:pPr>
  </w:style>
  <w:style w:type="character" w:styleId="Hyperlink">
    <w:name w:val="Hyperlink"/>
    <w:basedOn w:val="DefaultParagraphFont"/>
    <w:uiPriority w:val="99"/>
    <w:unhideWhenUsed/>
    <w:rsid w:val="00E200BC"/>
    <w:rPr>
      <w:color w:val="0000FF" w:themeColor="hyperlink"/>
      <w:u w:val="single"/>
    </w:rPr>
  </w:style>
  <w:style w:type="paragraph" w:customStyle="1" w:styleId="Default">
    <w:name w:val="Default"/>
    <w:rsid w:val="00D92701"/>
    <w:pPr>
      <w:autoSpaceDE w:val="0"/>
      <w:autoSpaceDN w:val="0"/>
      <w:adjustRightInd w:val="0"/>
    </w:pPr>
    <w:rPr>
      <w:rFonts w:ascii="Tahoma" w:hAnsi="Tahoma" w:cs="Tahoma"/>
      <w:color w:val="000000"/>
    </w:rPr>
  </w:style>
  <w:style w:type="paragraph" w:styleId="Header">
    <w:name w:val="header"/>
    <w:basedOn w:val="Normal"/>
    <w:link w:val="HeaderChar"/>
    <w:uiPriority w:val="99"/>
    <w:unhideWhenUsed/>
    <w:rsid w:val="0099614A"/>
    <w:pPr>
      <w:tabs>
        <w:tab w:val="center" w:pos="4513"/>
        <w:tab w:val="right" w:pos="9026"/>
      </w:tabs>
    </w:pPr>
  </w:style>
  <w:style w:type="character" w:customStyle="1" w:styleId="HeaderChar">
    <w:name w:val="Header Char"/>
    <w:basedOn w:val="DefaultParagraphFont"/>
    <w:link w:val="Header"/>
    <w:uiPriority w:val="99"/>
    <w:rsid w:val="0099614A"/>
  </w:style>
  <w:style w:type="paragraph" w:styleId="Footer">
    <w:name w:val="footer"/>
    <w:basedOn w:val="Normal"/>
    <w:link w:val="FooterChar"/>
    <w:uiPriority w:val="99"/>
    <w:unhideWhenUsed/>
    <w:rsid w:val="0099614A"/>
    <w:pPr>
      <w:tabs>
        <w:tab w:val="center" w:pos="4513"/>
        <w:tab w:val="right" w:pos="9026"/>
      </w:tabs>
    </w:pPr>
  </w:style>
  <w:style w:type="character" w:customStyle="1" w:styleId="FooterChar">
    <w:name w:val="Footer Char"/>
    <w:basedOn w:val="DefaultParagraphFont"/>
    <w:link w:val="Footer"/>
    <w:uiPriority w:val="99"/>
    <w:rsid w:val="0099614A"/>
  </w:style>
  <w:style w:type="character" w:styleId="UnresolvedMention">
    <w:name w:val="Unresolved Mention"/>
    <w:basedOn w:val="DefaultParagraphFont"/>
    <w:uiPriority w:val="99"/>
    <w:semiHidden/>
    <w:unhideWhenUsed/>
    <w:rsid w:val="00AB3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HR Partner</dc:creator>
  <cp:lastModifiedBy>Anne Westoby</cp:lastModifiedBy>
  <cp:revision>3</cp:revision>
  <cp:lastPrinted>2015-09-18T14:23:00Z</cp:lastPrinted>
  <dcterms:created xsi:type="dcterms:W3CDTF">2026-05-01T11:43:00Z</dcterms:created>
  <dcterms:modified xsi:type="dcterms:W3CDTF">2026-05-01T12:00:00Z</dcterms:modified>
</cp:coreProperties>
</file>