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88B6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7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8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9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A" w14:textId="77777777" w:rsidR="00772850" w:rsidRDefault="00772850">
      <w:pPr>
        <w:pStyle w:val="BodyText"/>
        <w:spacing w:before="7"/>
        <w:rPr>
          <w:rFonts w:ascii="Times New Roman"/>
          <w:sz w:val="17"/>
        </w:rPr>
      </w:pPr>
    </w:p>
    <w:p w14:paraId="7CC688BB" w14:textId="77777777" w:rsidR="00772850" w:rsidRDefault="0074200C">
      <w:pPr>
        <w:pStyle w:val="BodyText"/>
        <w:ind w:left="3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C68984" wp14:editId="7CC68985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88BC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D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E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F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0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1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2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3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4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5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6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7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8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9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A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B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C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D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E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F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0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1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2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3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4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5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6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7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8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9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A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B" w14:textId="77777777" w:rsidR="00772850" w:rsidRPr="0068261C" w:rsidRDefault="0074200C">
      <w:pPr>
        <w:pStyle w:val="Title"/>
        <w:rPr>
          <w:rFonts w:ascii="Arial" w:hAnsi="Arial" w:cs="Arial"/>
        </w:rPr>
      </w:pPr>
      <w:r w:rsidRPr="0068261C">
        <w:rPr>
          <w:rFonts w:ascii="Arial" w:hAnsi="Arial" w:cs="Arial"/>
        </w:rPr>
        <w:t>Job Description/Person</w:t>
      </w:r>
      <w:r w:rsidRPr="0068261C">
        <w:rPr>
          <w:rFonts w:ascii="Arial" w:hAnsi="Arial" w:cs="Arial"/>
          <w:spacing w:val="-1"/>
        </w:rPr>
        <w:t xml:space="preserve"> </w:t>
      </w:r>
      <w:r w:rsidRPr="0068261C">
        <w:rPr>
          <w:rFonts w:ascii="Arial" w:hAnsi="Arial" w:cs="Arial"/>
        </w:rPr>
        <w:t>Specification</w:t>
      </w:r>
    </w:p>
    <w:p w14:paraId="1690470E" w14:textId="40FDA03E" w:rsidR="005417B8" w:rsidRDefault="00C460CE" w:rsidP="28B8C12B">
      <w:pPr>
        <w:ind w:right="110" w:firstLine="414"/>
        <w:jc w:val="center"/>
        <w:rPr>
          <w:rFonts w:ascii="Arial" w:hAnsi="Arial" w:cs="Arial"/>
          <w:sz w:val="48"/>
          <w:szCs w:val="48"/>
        </w:rPr>
      </w:pPr>
      <w:r w:rsidRPr="28B8C12B">
        <w:rPr>
          <w:rFonts w:ascii="Arial" w:hAnsi="Arial" w:cs="Arial"/>
          <w:sz w:val="48"/>
          <w:szCs w:val="48"/>
        </w:rPr>
        <w:t xml:space="preserve">                       </w:t>
      </w:r>
      <w:r w:rsidR="00DB6BB7" w:rsidRPr="28B8C12B">
        <w:rPr>
          <w:rFonts w:ascii="Arial" w:hAnsi="Arial" w:cs="Arial"/>
          <w:sz w:val="48"/>
          <w:szCs w:val="48"/>
        </w:rPr>
        <w:t xml:space="preserve"> </w:t>
      </w:r>
      <w:r w:rsidR="00BE45C5" w:rsidRPr="28B8C12B">
        <w:rPr>
          <w:rFonts w:ascii="Arial" w:hAnsi="Arial" w:cs="Arial"/>
          <w:sz w:val="48"/>
          <w:szCs w:val="48"/>
        </w:rPr>
        <w:t>Nurture</w:t>
      </w:r>
      <w:r w:rsidR="00587D63" w:rsidRPr="28B8C12B">
        <w:rPr>
          <w:rFonts w:ascii="Arial" w:hAnsi="Arial" w:cs="Arial"/>
          <w:sz w:val="48"/>
          <w:szCs w:val="48"/>
        </w:rPr>
        <w:t xml:space="preserve"> Teacher</w:t>
      </w:r>
      <w:r w:rsidRPr="28B8C12B">
        <w:rPr>
          <w:rFonts w:ascii="Arial" w:hAnsi="Arial" w:cs="Arial"/>
          <w:sz w:val="48"/>
          <w:szCs w:val="48"/>
        </w:rPr>
        <w:t xml:space="preserve"> </w:t>
      </w:r>
    </w:p>
    <w:p w14:paraId="040B6275" w14:textId="77777777" w:rsidR="00BE45C5" w:rsidRDefault="00BE45C5">
      <w:pPr>
        <w:pStyle w:val="BodyText"/>
        <w:spacing w:before="9"/>
        <w:rPr>
          <w:rFonts w:ascii="Times New Roman"/>
          <w:sz w:val="14"/>
        </w:rPr>
      </w:pPr>
    </w:p>
    <w:p w14:paraId="23DAF420" w14:textId="77777777" w:rsidR="00BE45C5" w:rsidRDefault="00BE45C5">
      <w:pPr>
        <w:pStyle w:val="BodyText"/>
        <w:spacing w:before="9"/>
        <w:rPr>
          <w:rFonts w:ascii="Times New Roman"/>
          <w:sz w:val="14"/>
        </w:rPr>
      </w:pPr>
    </w:p>
    <w:p w14:paraId="65642ACF" w14:textId="77777777" w:rsidR="00BE45C5" w:rsidRDefault="00BE45C5">
      <w:pPr>
        <w:pStyle w:val="BodyText"/>
        <w:spacing w:before="9"/>
        <w:rPr>
          <w:rFonts w:ascii="Times New Roman"/>
          <w:sz w:val="14"/>
        </w:rPr>
      </w:pPr>
    </w:p>
    <w:p w14:paraId="658DC276" w14:textId="77777777" w:rsidR="00BE45C5" w:rsidRDefault="00BE45C5">
      <w:pPr>
        <w:rPr>
          <w:rFonts w:ascii="Times New Roman"/>
          <w:sz w:val="14"/>
        </w:rPr>
      </w:pPr>
      <w:r>
        <w:rPr>
          <w:rFonts w:ascii="Times New Roman"/>
          <w:sz w:val="14"/>
        </w:rPr>
        <w:br w:type="page"/>
      </w:r>
    </w:p>
    <w:p w14:paraId="7CC688DE" w14:textId="4ECB3A70" w:rsidR="00772850" w:rsidRDefault="0074200C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7CC68986" wp14:editId="7A5D6706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84809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84809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364 1440"/>
                            <a:gd name="T3" fmla="*/ 15364 h 13934"/>
                            <a:gd name="T4" fmla="+- 0 1352 1342"/>
                            <a:gd name="T5" fmla="*/ T4 w 9220"/>
                            <a:gd name="T6" fmla="+- 0 15364 1440"/>
                            <a:gd name="T7" fmla="*/ 15364 h 13934"/>
                            <a:gd name="T8" fmla="+- 0 1342 1342"/>
                            <a:gd name="T9" fmla="*/ T8 w 9220"/>
                            <a:gd name="T10" fmla="+- 0 15364 1440"/>
                            <a:gd name="T11" fmla="*/ 15364 h 13934"/>
                            <a:gd name="T12" fmla="+- 0 1342 1342"/>
                            <a:gd name="T13" fmla="*/ T12 w 9220"/>
                            <a:gd name="T14" fmla="+- 0 15374 1440"/>
                            <a:gd name="T15" fmla="*/ 15374 h 13934"/>
                            <a:gd name="T16" fmla="+- 0 1352 1342"/>
                            <a:gd name="T17" fmla="*/ T16 w 9220"/>
                            <a:gd name="T18" fmla="+- 0 15374 1440"/>
                            <a:gd name="T19" fmla="*/ 15374 h 13934"/>
                            <a:gd name="T20" fmla="+- 0 10552 1342"/>
                            <a:gd name="T21" fmla="*/ T20 w 9220"/>
                            <a:gd name="T22" fmla="+- 0 15374 1440"/>
                            <a:gd name="T23" fmla="*/ 15374 h 13934"/>
                            <a:gd name="T24" fmla="+- 0 10552 1342"/>
                            <a:gd name="T25" fmla="*/ T24 w 9220"/>
                            <a:gd name="T26" fmla="+- 0 15364 1440"/>
                            <a:gd name="T27" fmla="*/ 15364 h 13934"/>
                            <a:gd name="T28" fmla="+- 0 10552 1342"/>
                            <a:gd name="T29" fmla="*/ T28 w 9220"/>
                            <a:gd name="T30" fmla="+- 0 1440 1440"/>
                            <a:gd name="T31" fmla="*/ 1440 h 13934"/>
                            <a:gd name="T32" fmla="+- 0 1352 1342"/>
                            <a:gd name="T33" fmla="*/ T32 w 9220"/>
                            <a:gd name="T34" fmla="+- 0 1440 1440"/>
                            <a:gd name="T35" fmla="*/ 1440 h 13934"/>
                            <a:gd name="T36" fmla="+- 0 1342 1342"/>
                            <a:gd name="T37" fmla="*/ T36 w 9220"/>
                            <a:gd name="T38" fmla="+- 0 1440 1440"/>
                            <a:gd name="T39" fmla="*/ 1440 h 13934"/>
                            <a:gd name="T40" fmla="+- 0 1342 1342"/>
                            <a:gd name="T41" fmla="*/ T40 w 9220"/>
                            <a:gd name="T42" fmla="+- 0 1450 1440"/>
                            <a:gd name="T43" fmla="*/ 1450 h 13934"/>
                            <a:gd name="T44" fmla="+- 0 1342 1342"/>
                            <a:gd name="T45" fmla="*/ T44 w 9220"/>
                            <a:gd name="T46" fmla="+- 0 1450 1440"/>
                            <a:gd name="T47" fmla="*/ 1450 h 13934"/>
                            <a:gd name="T48" fmla="+- 0 1342 1342"/>
                            <a:gd name="T49" fmla="*/ T48 w 9220"/>
                            <a:gd name="T50" fmla="+- 0 15364 1440"/>
                            <a:gd name="T51" fmla="*/ 15364 h 13934"/>
                            <a:gd name="T52" fmla="+- 0 1352 1342"/>
                            <a:gd name="T53" fmla="*/ T52 w 9220"/>
                            <a:gd name="T54" fmla="+- 0 15364 1440"/>
                            <a:gd name="T55" fmla="*/ 15364 h 13934"/>
                            <a:gd name="T56" fmla="+- 0 1352 1342"/>
                            <a:gd name="T57" fmla="*/ T56 w 9220"/>
                            <a:gd name="T58" fmla="+- 0 1450 1440"/>
                            <a:gd name="T59" fmla="*/ 1450 h 13934"/>
                            <a:gd name="T60" fmla="+- 0 10552 1342"/>
                            <a:gd name="T61" fmla="*/ T60 w 9220"/>
                            <a:gd name="T62" fmla="+- 0 1450 1440"/>
                            <a:gd name="T63" fmla="*/ 1450 h 13934"/>
                            <a:gd name="T64" fmla="+- 0 10552 1342"/>
                            <a:gd name="T65" fmla="*/ T64 w 9220"/>
                            <a:gd name="T66" fmla="+- 0 1440 1440"/>
                            <a:gd name="T67" fmla="*/ 1440 h 13934"/>
                            <a:gd name="T68" fmla="+- 0 10562 1342"/>
                            <a:gd name="T69" fmla="*/ T68 w 9220"/>
                            <a:gd name="T70" fmla="+- 0 15364 1440"/>
                            <a:gd name="T71" fmla="*/ 15364 h 13934"/>
                            <a:gd name="T72" fmla="+- 0 10552 1342"/>
                            <a:gd name="T73" fmla="*/ T72 w 9220"/>
                            <a:gd name="T74" fmla="+- 0 15364 1440"/>
                            <a:gd name="T75" fmla="*/ 15364 h 13934"/>
                            <a:gd name="T76" fmla="+- 0 10552 1342"/>
                            <a:gd name="T77" fmla="*/ T76 w 9220"/>
                            <a:gd name="T78" fmla="+- 0 15374 1440"/>
                            <a:gd name="T79" fmla="*/ 15374 h 13934"/>
                            <a:gd name="T80" fmla="+- 0 10562 1342"/>
                            <a:gd name="T81" fmla="*/ T80 w 9220"/>
                            <a:gd name="T82" fmla="+- 0 15374 1440"/>
                            <a:gd name="T83" fmla="*/ 15374 h 13934"/>
                            <a:gd name="T84" fmla="+- 0 10562 1342"/>
                            <a:gd name="T85" fmla="*/ T84 w 9220"/>
                            <a:gd name="T86" fmla="+- 0 15364 1440"/>
                            <a:gd name="T87" fmla="*/ 15364 h 13934"/>
                            <a:gd name="T88" fmla="+- 0 10562 1342"/>
                            <a:gd name="T89" fmla="*/ T88 w 9220"/>
                            <a:gd name="T90" fmla="+- 0 1440 1440"/>
                            <a:gd name="T91" fmla="*/ 1440 h 13934"/>
                            <a:gd name="T92" fmla="+- 0 10552 1342"/>
                            <a:gd name="T93" fmla="*/ T92 w 9220"/>
                            <a:gd name="T94" fmla="+- 0 1440 1440"/>
                            <a:gd name="T95" fmla="*/ 1440 h 13934"/>
                            <a:gd name="T96" fmla="+- 0 10552 1342"/>
                            <a:gd name="T97" fmla="*/ T96 w 9220"/>
                            <a:gd name="T98" fmla="+- 0 1450 1440"/>
                            <a:gd name="T99" fmla="*/ 1450 h 13934"/>
                            <a:gd name="T100" fmla="+- 0 10552 1342"/>
                            <a:gd name="T101" fmla="*/ T100 w 9220"/>
                            <a:gd name="T102" fmla="+- 0 1450 1440"/>
                            <a:gd name="T103" fmla="*/ 1450 h 13934"/>
                            <a:gd name="T104" fmla="+- 0 10552 1342"/>
                            <a:gd name="T105" fmla="*/ T104 w 9220"/>
                            <a:gd name="T106" fmla="+- 0 15364 1440"/>
                            <a:gd name="T107" fmla="*/ 15364 h 13934"/>
                            <a:gd name="T108" fmla="+- 0 10562 1342"/>
                            <a:gd name="T109" fmla="*/ T108 w 9220"/>
                            <a:gd name="T110" fmla="+- 0 15364 1440"/>
                            <a:gd name="T111" fmla="*/ 15364 h 13934"/>
                            <a:gd name="T112" fmla="+- 0 10562 1342"/>
                            <a:gd name="T113" fmla="*/ T112 w 9220"/>
                            <a:gd name="T114" fmla="+- 0 1450 1440"/>
                            <a:gd name="T115" fmla="*/ 1450 h 13934"/>
                            <a:gd name="T116" fmla="+- 0 10562 1342"/>
                            <a:gd name="T117" fmla="*/ T116 w 9220"/>
                            <a:gd name="T118" fmla="+- 0 1450 1440"/>
                            <a:gd name="T119" fmla="*/ 1450 h 13934"/>
                            <a:gd name="T120" fmla="+- 0 10562 1342"/>
                            <a:gd name="T121" fmla="*/ T120 w 9220"/>
                            <a:gd name="T122" fmla="+- 0 1440 1440"/>
                            <a:gd name="T123" fmla="*/ 1440 h 13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934">
                              <a:moveTo>
                                <a:pt x="9210" y="13924"/>
                              </a:moveTo>
                              <a:lnTo>
                                <a:pt x="10" y="13924"/>
                              </a:lnTo>
                              <a:lnTo>
                                <a:pt x="0" y="13924"/>
                              </a:lnTo>
                              <a:lnTo>
                                <a:pt x="0" y="13934"/>
                              </a:lnTo>
                              <a:lnTo>
                                <a:pt x="10" y="13934"/>
                              </a:lnTo>
                              <a:lnTo>
                                <a:pt x="9210" y="13934"/>
                              </a:lnTo>
                              <a:lnTo>
                                <a:pt x="9210" y="13924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24"/>
                              </a:lnTo>
                              <a:lnTo>
                                <a:pt x="10" y="13924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924"/>
                              </a:moveTo>
                              <a:lnTo>
                                <a:pt x="9210" y="13924"/>
                              </a:lnTo>
                              <a:lnTo>
                                <a:pt x="9210" y="13934"/>
                              </a:lnTo>
                              <a:lnTo>
                                <a:pt x="9220" y="13934"/>
                              </a:lnTo>
                              <a:lnTo>
                                <a:pt x="9220" y="13924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924"/>
                              </a:lnTo>
                              <a:lnTo>
                                <a:pt x="9220" y="13924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5" style="position:absolute;margin-left:67.1pt;margin-top:1in;width:461pt;height:696.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934" o:spid="_x0000_s1026" fillcolor="black" stroked="f" path="m9210,13924r-9200,l,13924r,10l10,13934r9200,l9210,13924xm9210,l10,,,,,10,,13924r10,l10,10r9200,l9210,xm9220,13924r-10,l9210,13934r10,l9220,13924xm9220,r-10,l9210,10r,13914l9220,13924,9220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" w14:anchorId="62DED52B">
                <v:path arrowok="t" o:connecttype="custom" o:connectlocs="5848350,9756140;6350,9756140;0,9756140;0,9762490;6350,9762490;5848350,9762490;5848350,9756140;5848350,914400;6350,914400;0,914400;0,920750;0,920750;0,9756140;6350,9756140;6350,920750;5848350,920750;5848350,914400;5854700,9756140;5848350,9756140;5848350,9762490;5854700,9762490;5854700,9756140;5854700,914400;5848350,914400;5848350,920750;5848350,920750;5848350,9756140;5854700,975614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CC688DF" w14:textId="77777777" w:rsidR="00772850" w:rsidRDefault="0074200C">
      <w:pPr>
        <w:spacing w:before="93"/>
        <w:ind w:left="414"/>
        <w:rPr>
          <w:rFonts w:ascii="Arial"/>
          <w:b/>
        </w:rPr>
      </w:pPr>
      <w:r>
        <w:rPr>
          <w:rFonts w:ascii="Arial"/>
          <w:b/>
          <w:u w:val="thick"/>
        </w:rPr>
        <w:t>Job Purpose:</w:t>
      </w:r>
    </w:p>
    <w:p w14:paraId="7CC688E0" w14:textId="77777777" w:rsidR="00772850" w:rsidRDefault="00772850">
      <w:pPr>
        <w:pStyle w:val="BodyText"/>
        <w:spacing w:before="8"/>
        <w:rPr>
          <w:rFonts w:ascii="Arial"/>
          <w:b/>
          <w:sz w:val="13"/>
        </w:rPr>
      </w:pPr>
    </w:p>
    <w:p w14:paraId="7CC688E1" w14:textId="77777777" w:rsidR="00772850" w:rsidRDefault="0074200C">
      <w:pPr>
        <w:spacing w:before="94"/>
        <w:ind w:left="414" w:right="1042"/>
        <w:rPr>
          <w:rFonts w:ascii="Arial"/>
          <w:b/>
        </w:rPr>
      </w:pPr>
      <w:r>
        <w:rPr>
          <w:rFonts w:ascii="Arial"/>
          <w:b/>
        </w:rPr>
        <w:t>To ensure all pupils achieve high standards of learning and well-being and to provide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high quality education and care in any area of the school which meets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requirements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below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statutory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documents:</w:t>
      </w:r>
    </w:p>
    <w:p w14:paraId="7CC688E2" w14:textId="77777777" w:rsidR="00772850" w:rsidRDefault="00772850">
      <w:pPr>
        <w:pStyle w:val="BodyText"/>
        <w:spacing w:before="1"/>
        <w:rPr>
          <w:rFonts w:ascii="Arial"/>
          <w:b/>
        </w:rPr>
      </w:pPr>
    </w:p>
    <w:p w14:paraId="7CC688E3" w14:textId="77777777" w:rsidR="00772850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 w:line="252" w:lineRule="exact"/>
        <w:ind w:hanging="361"/>
      </w:pPr>
      <w:r>
        <w:t>Professional</w:t>
      </w:r>
      <w:r>
        <w:rPr>
          <w:spacing w:val="-2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below)</w:t>
      </w:r>
    </w:p>
    <w:p w14:paraId="7CC688E4" w14:textId="77777777" w:rsidR="00772850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/>
        <w:ind w:right="1745"/>
      </w:pPr>
      <w:r>
        <w:t>The</w:t>
      </w:r>
      <w:r>
        <w:rPr>
          <w:spacing w:val="56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School</w:t>
      </w:r>
      <w:r>
        <w:rPr>
          <w:spacing w:val="-58"/>
        </w:rPr>
        <w:t xml:space="preserve"> </w:t>
      </w:r>
      <w:r>
        <w:t>Teachers Pay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Document</w:t>
      </w:r>
    </w:p>
    <w:p w14:paraId="7CC688E5" w14:textId="77777777" w:rsidR="00772850" w:rsidRDefault="00772850">
      <w:pPr>
        <w:pStyle w:val="BodyText"/>
        <w:spacing w:before="1"/>
      </w:pPr>
    </w:p>
    <w:p w14:paraId="7CC688E6" w14:textId="77777777" w:rsidR="00772850" w:rsidRDefault="0074200C">
      <w:pPr>
        <w:ind w:left="414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Teachers’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Standards</w:t>
      </w:r>
    </w:p>
    <w:p w14:paraId="7CC688E7" w14:textId="77777777" w:rsidR="00772850" w:rsidRDefault="00772850">
      <w:pPr>
        <w:pStyle w:val="BodyText"/>
        <w:spacing w:before="8"/>
        <w:rPr>
          <w:rFonts w:ascii="Arial"/>
          <w:b/>
          <w:sz w:val="13"/>
        </w:rPr>
      </w:pPr>
    </w:p>
    <w:p w14:paraId="7CC688E8" w14:textId="77777777" w:rsidR="00772850" w:rsidRDefault="0074200C">
      <w:pPr>
        <w:spacing w:before="94"/>
        <w:ind w:left="414" w:right="987"/>
        <w:jc w:val="both"/>
        <w:rPr>
          <w:rFonts w:ascii="Arial"/>
          <w:b/>
        </w:rPr>
      </w:pPr>
      <w:r>
        <w:rPr>
          <w:rFonts w:ascii="Arial"/>
          <w:b/>
        </w:rPr>
        <w:t>Teachers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make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education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pupils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concern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accountable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achieving the highest possible standards in work and conduct. Teachers act with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honesty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integrity;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strong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subject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knowledge,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keep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knowledge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skills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as teachers up-to-date and are self-critical; forge positive professional relationships;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work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parents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interests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pupils.</w:t>
      </w:r>
    </w:p>
    <w:p w14:paraId="7CC688E9" w14:textId="77777777" w:rsidR="00772850" w:rsidRDefault="00772850">
      <w:pPr>
        <w:pStyle w:val="BodyText"/>
        <w:spacing w:before="1"/>
        <w:rPr>
          <w:rFonts w:ascii="Arial"/>
          <w:b/>
        </w:rPr>
      </w:pPr>
    </w:p>
    <w:p w14:paraId="7CC688EA" w14:textId="77777777" w:rsidR="00772850" w:rsidRDefault="0074200C">
      <w:pPr>
        <w:spacing w:before="1"/>
        <w:ind w:left="414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Part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One: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Teaching</w:t>
      </w:r>
    </w:p>
    <w:p w14:paraId="7CC688EB" w14:textId="77777777" w:rsidR="00772850" w:rsidRDefault="00772850">
      <w:pPr>
        <w:pStyle w:val="BodyText"/>
        <w:spacing w:before="10"/>
        <w:rPr>
          <w:rFonts w:ascii="Arial"/>
          <w:b/>
          <w:sz w:val="13"/>
        </w:rPr>
      </w:pPr>
    </w:p>
    <w:p w14:paraId="7CC688EC" w14:textId="77777777" w:rsidR="00772850" w:rsidRDefault="0074200C">
      <w:pPr>
        <w:spacing w:before="94" w:line="252" w:lineRule="exact"/>
        <w:ind w:left="414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teacher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must:</w:t>
      </w:r>
    </w:p>
    <w:p w14:paraId="7CC688ED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Set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inspire,</w:t>
      </w:r>
      <w:r>
        <w:rPr>
          <w:spacing w:val="-3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pupils:</w:t>
      </w:r>
    </w:p>
    <w:p w14:paraId="7CC688E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stimulating environment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pupils, rooted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respect</w:t>
      </w:r>
    </w:p>
    <w:p w14:paraId="7CC688EF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637"/>
      </w:pPr>
      <w:r>
        <w:t>Set goals that stretch and challenge pupils of all backgrounds, abilities and</w:t>
      </w:r>
      <w:r>
        <w:rPr>
          <w:spacing w:val="-59"/>
        </w:rPr>
        <w:t xml:space="preserve"> </w:t>
      </w:r>
      <w:r>
        <w:t>dispositions</w:t>
      </w:r>
    </w:p>
    <w:p w14:paraId="7CC688F0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45"/>
      </w:pPr>
      <w:r>
        <w:t xml:space="preserve">Demonstrate consistently the positive attitudes, values and </w:t>
      </w:r>
      <w:proofErr w:type="spellStart"/>
      <w:r>
        <w:t>behaviour</w:t>
      </w:r>
      <w:proofErr w:type="spellEnd"/>
      <w:r>
        <w:t xml:space="preserve"> which are</w:t>
      </w:r>
      <w:r>
        <w:rPr>
          <w:spacing w:val="-59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pupils</w:t>
      </w:r>
    </w:p>
    <w:p w14:paraId="7CC688F1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Promote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 outcomes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pupils</w:t>
      </w:r>
    </w:p>
    <w:p w14:paraId="7CC688F2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>
        <w:t>Be</w:t>
      </w:r>
      <w:r>
        <w:rPr>
          <w:spacing w:val="-4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attainment,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</w:p>
    <w:p w14:paraId="7CC688F3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258"/>
      </w:pPr>
      <w:r>
        <w:t>Be aware of pupils’ capabilities and their prior knowledge, and plan teaching to</w:t>
      </w:r>
      <w:r>
        <w:rPr>
          <w:spacing w:val="-59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these</w:t>
      </w:r>
    </w:p>
    <w:p w14:paraId="7CC688F4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Guide</w:t>
      </w:r>
      <w:r>
        <w:rPr>
          <w:spacing w:val="-2"/>
        </w:rPr>
        <w:t xml:space="preserve"> </w:t>
      </w:r>
      <w:r>
        <w:t>pupils to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needs</w:t>
      </w:r>
    </w:p>
    <w:p w14:paraId="7CC688F5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455"/>
      </w:pPr>
      <w:r>
        <w:t xml:space="preserve">Demonstrate knowledge and understanding of how pupils learn and how </w:t>
      </w:r>
      <w:proofErr w:type="gramStart"/>
      <w:r>
        <w:t>this</w:t>
      </w:r>
      <w:r>
        <w:rPr>
          <w:spacing w:val="-60"/>
        </w:rPr>
        <w:t xml:space="preserve"> </w:t>
      </w:r>
      <w:r>
        <w:t>impacts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teaching</w:t>
      </w:r>
    </w:p>
    <w:p w14:paraId="7CC688F6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312"/>
      </w:pPr>
      <w:r>
        <w:t>Encourage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conscientious</w:t>
      </w:r>
      <w:r>
        <w:rPr>
          <w:spacing w:val="-1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study</w:t>
      </w:r>
    </w:p>
    <w:p w14:paraId="7CC688F7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ind w:hanging="361"/>
      </w:pPr>
      <w:r>
        <w:t>Promote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 xml:space="preserve">and </w:t>
      </w:r>
      <w:proofErr w:type="gramStart"/>
      <w:r>
        <w:t>outcomes</w:t>
      </w:r>
      <w:proofErr w:type="gramEnd"/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pupils:</w:t>
      </w:r>
    </w:p>
    <w:p w14:paraId="7CC688F8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8" w:lineRule="exact"/>
        <w:ind w:hanging="361"/>
      </w:pPr>
      <w:r>
        <w:t>Be</w:t>
      </w:r>
      <w:r>
        <w:rPr>
          <w:spacing w:val="-4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attainment,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</w:p>
    <w:p w14:paraId="7CC688F9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258"/>
      </w:pPr>
      <w:r>
        <w:t>Be aware of pupils’ capabilities and their prior knowledge, and plan teaching to</w:t>
      </w:r>
      <w:r>
        <w:rPr>
          <w:spacing w:val="-59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 these</w:t>
      </w:r>
    </w:p>
    <w:p w14:paraId="7CC688FA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ind w:hanging="361"/>
      </w:pPr>
      <w:r>
        <w:t>Guide</w:t>
      </w:r>
      <w:r>
        <w:rPr>
          <w:spacing w:val="-1"/>
        </w:rPr>
        <w:t xml:space="preserve"> </w:t>
      </w:r>
      <w:r>
        <w:t>pupils to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 emerging</w:t>
      </w:r>
      <w:r>
        <w:rPr>
          <w:spacing w:val="-1"/>
        </w:rPr>
        <w:t xml:space="preserve"> </w:t>
      </w:r>
      <w:r>
        <w:t>needs</w:t>
      </w:r>
    </w:p>
    <w:p w14:paraId="7CC688FB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455"/>
      </w:pPr>
      <w:r>
        <w:t xml:space="preserve">Demonstrate knowledge and understanding of how pupils learn and how </w:t>
      </w:r>
      <w:proofErr w:type="gramStart"/>
      <w:r>
        <w:t>this</w:t>
      </w:r>
      <w:r>
        <w:rPr>
          <w:spacing w:val="-60"/>
        </w:rPr>
        <w:t xml:space="preserve"> </w:t>
      </w:r>
      <w:r>
        <w:t>impacts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teaching</w:t>
      </w:r>
    </w:p>
    <w:p w14:paraId="7CC688FC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312"/>
      </w:pPr>
      <w:r>
        <w:t>Encourage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conscientious</w:t>
      </w:r>
      <w:r>
        <w:rPr>
          <w:spacing w:val="-1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study</w:t>
      </w:r>
    </w:p>
    <w:p w14:paraId="7CC688FD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Demonstrate</w:t>
      </w:r>
      <w:r>
        <w:rPr>
          <w:spacing w:val="-5"/>
        </w:rPr>
        <w:t xml:space="preserve"> </w:t>
      </w:r>
      <w:r>
        <w:t xml:space="preserve">good </w:t>
      </w:r>
      <w:proofErr w:type="gramStart"/>
      <w:r>
        <w:t>subject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knowledge:</w:t>
      </w:r>
    </w:p>
    <w:p w14:paraId="7CC688F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12"/>
      </w:pPr>
      <w:r>
        <w:t>Have a secure knowledge of the primary curriculum, foster and maintain pupils’</w:t>
      </w:r>
      <w:r>
        <w:rPr>
          <w:spacing w:val="-60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subject</w:t>
      </w:r>
      <w:r>
        <w:rPr>
          <w:spacing w:val="2"/>
        </w:rPr>
        <w:t xml:space="preserve"> </w:t>
      </w:r>
      <w:r>
        <w:t>and address</w:t>
      </w:r>
      <w:r>
        <w:rPr>
          <w:spacing w:val="-5"/>
        </w:rPr>
        <w:t xml:space="preserve"> </w:t>
      </w:r>
      <w:r>
        <w:t>misunderstandings</w:t>
      </w:r>
    </w:p>
    <w:p w14:paraId="7CC688FF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58"/>
      </w:pPr>
      <w:r>
        <w:t>Demonstrate a critical understanding of developments in the subject and</w:t>
      </w:r>
      <w:r>
        <w:rPr>
          <w:spacing w:val="-59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and promote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 of</w:t>
      </w:r>
      <w:r>
        <w:rPr>
          <w:spacing w:val="4"/>
        </w:rPr>
        <w:t xml:space="preserve"> </w:t>
      </w:r>
      <w:r>
        <w:t>scholarship</w:t>
      </w:r>
    </w:p>
    <w:p w14:paraId="7CC68900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568"/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 of and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 high</w:t>
      </w:r>
      <w:r>
        <w:rPr>
          <w:spacing w:val="-58"/>
        </w:rPr>
        <w:t xml:space="preserve"> </w:t>
      </w:r>
      <w:r>
        <w:t>standards of literacy, articulacy and the correct use of standard English,</w:t>
      </w:r>
      <w:r>
        <w:rPr>
          <w:spacing w:val="1"/>
        </w:rPr>
        <w:t xml:space="preserve"> </w:t>
      </w:r>
      <w:r>
        <w:t>whatever the teacher’s specialist</w:t>
      </w:r>
      <w:r>
        <w:rPr>
          <w:spacing w:val="2"/>
        </w:rPr>
        <w:t xml:space="preserve"> </w:t>
      </w:r>
      <w:r>
        <w:t>subject</w:t>
      </w:r>
    </w:p>
    <w:p w14:paraId="7CC68901" w14:textId="77777777" w:rsidR="00772850" w:rsidRDefault="00772850">
      <w:pPr>
        <w:sectPr w:rsidR="00772850">
          <w:pgSz w:w="11900" w:h="16850"/>
          <w:pgMar w:top="1440" w:right="460" w:bottom="280" w:left="1040" w:header="720" w:footer="720" w:gutter="0"/>
          <w:cols w:space="720"/>
        </w:sectPr>
      </w:pPr>
    </w:p>
    <w:p w14:paraId="7CC68902" w14:textId="7BAFDB49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73" w:line="237" w:lineRule="auto"/>
        <w:ind w:right="168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7CC68987" wp14:editId="71B6A3C1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75411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75411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216 1440"/>
                            <a:gd name="T3" fmla="*/ 15216 h 13786"/>
                            <a:gd name="T4" fmla="+- 0 1352 1342"/>
                            <a:gd name="T5" fmla="*/ T4 w 9220"/>
                            <a:gd name="T6" fmla="+- 0 15216 1440"/>
                            <a:gd name="T7" fmla="*/ 15216 h 13786"/>
                            <a:gd name="T8" fmla="+- 0 1342 1342"/>
                            <a:gd name="T9" fmla="*/ T8 w 9220"/>
                            <a:gd name="T10" fmla="+- 0 15216 1440"/>
                            <a:gd name="T11" fmla="*/ 15216 h 13786"/>
                            <a:gd name="T12" fmla="+- 0 1342 1342"/>
                            <a:gd name="T13" fmla="*/ T12 w 9220"/>
                            <a:gd name="T14" fmla="+- 0 15225 1440"/>
                            <a:gd name="T15" fmla="*/ 15225 h 13786"/>
                            <a:gd name="T16" fmla="+- 0 1352 1342"/>
                            <a:gd name="T17" fmla="*/ T16 w 9220"/>
                            <a:gd name="T18" fmla="+- 0 15225 1440"/>
                            <a:gd name="T19" fmla="*/ 15225 h 13786"/>
                            <a:gd name="T20" fmla="+- 0 10552 1342"/>
                            <a:gd name="T21" fmla="*/ T20 w 9220"/>
                            <a:gd name="T22" fmla="+- 0 15225 1440"/>
                            <a:gd name="T23" fmla="*/ 15225 h 13786"/>
                            <a:gd name="T24" fmla="+- 0 10552 1342"/>
                            <a:gd name="T25" fmla="*/ T24 w 9220"/>
                            <a:gd name="T26" fmla="+- 0 15216 1440"/>
                            <a:gd name="T27" fmla="*/ 15216 h 13786"/>
                            <a:gd name="T28" fmla="+- 0 10552 1342"/>
                            <a:gd name="T29" fmla="*/ T28 w 9220"/>
                            <a:gd name="T30" fmla="+- 0 1440 1440"/>
                            <a:gd name="T31" fmla="*/ 1440 h 13786"/>
                            <a:gd name="T32" fmla="+- 0 1352 1342"/>
                            <a:gd name="T33" fmla="*/ T32 w 9220"/>
                            <a:gd name="T34" fmla="+- 0 1440 1440"/>
                            <a:gd name="T35" fmla="*/ 1440 h 13786"/>
                            <a:gd name="T36" fmla="+- 0 1342 1342"/>
                            <a:gd name="T37" fmla="*/ T36 w 9220"/>
                            <a:gd name="T38" fmla="+- 0 1440 1440"/>
                            <a:gd name="T39" fmla="*/ 1440 h 13786"/>
                            <a:gd name="T40" fmla="+- 0 1342 1342"/>
                            <a:gd name="T41" fmla="*/ T40 w 9220"/>
                            <a:gd name="T42" fmla="+- 0 1450 1440"/>
                            <a:gd name="T43" fmla="*/ 1450 h 13786"/>
                            <a:gd name="T44" fmla="+- 0 1342 1342"/>
                            <a:gd name="T45" fmla="*/ T44 w 9220"/>
                            <a:gd name="T46" fmla="+- 0 1450 1440"/>
                            <a:gd name="T47" fmla="*/ 1450 h 13786"/>
                            <a:gd name="T48" fmla="+- 0 1342 1342"/>
                            <a:gd name="T49" fmla="*/ T48 w 9220"/>
                            <a:gd name="T50" fmla="+- 0 15216 1440"/>
                            <a:gd name="T51" fmla="*/ 15216 h 13786"/>
                            <a:gd name="T52" fmla="+- 0 1352 1342"/>
                            <a:gd name="T53" fmla="*/ T52 w 9220"/>
                            <a:gd name="T54" fmla="+- 0 15216 1440"/>
                            <a:gd name="T55" fmla="*/ 15216 h 13786"/>
                            <a:gd name="T56" fmla="+- 0 1352 1342"/>
                            <a:gd name="T57" fmla="*/ T56 w 9220"/>
                            <a:gd name="T58" fmla="+- 0 1450 1440"/>
                            <a:gd name="T59" fmla="*/ 1450 h 13786"/>
                            <a:gd name="T60" fmla="+- 0 10552 1342"/>
                            <a:gd name="T61" fmla="*/ T60 w 9220"/>
                            <a:gd name="T62" fmla="+- 0 1450 1440"/>
                            <a:gd name="T63" fmla="*/ 1450 h 13786"/>
                            <a:gd name="T64" fmla="+- 0 10552 1342"/>
                            <a:gd name="T65" fmla="*/ T64 w 9220"/>
                            <a:gd name="T66" fmla="+- 0 1440 1440"/>
                            <a:gd name="T67" fmla="*/ 1440 h 13786"/>
                            <a:gd name="T68" fmla="+- 0 10562 1342"/>
                            <a:gd name="T69" fmla="*/ T68 w 9220"/>
                            <a:gd name="T70" fmla="+- 0 15216 1440"/>
                            <a:gd name="T71" fmla="*/ 15216 h 13786"/>
                            <a:gd name="T72" fmla="+- 0 10552 1342"/>
                            <a:gd name="T73" fmla="*/ T72 w 9220"/>
                            <a:gd name="T74" fmla="+- 0 15216 1440"/>
                            <a:gd name="T75" fmla="*/ 15216 h 13786"/>
                            <a:gd name="T76" fmla="+- 0 10552 1342"/>
                            <a:gd name="T77" fmla="*/ T76 w 9220"/>
                            <a:gd name="T78" fmla="+- 0 15225 1440"/>
                            <a:gd name="T79" fmla="*/ 15225 h 13786"/>
                            <a:gd name="T80" fmla="+- 0 10562 1342"/>
                            <a:gd name="T81" fmla="*/ T80 w 9220"/>
                            <a:gd name="T82" fmla="+- 0 15225 1440"/>
                            <a:gd name="T83" fmla="*/ 15225 h 13786"/>
                            <a:gd name="T84" fmla="+- 0 10562 1342"/>
                            <a:gd name="T85" fmla="*/ T84 w 9220"/>
                            <a:gd name="T86" fmla="+- 0 15216 1440"/>
                            <a:gd name="T87" fmla="*/ 15216 h 13786"/>
                            <a:gd name="T88" fmla="+- 0 10562 1342"/>
                            <a:gd name="T89" fmla="*/ T88 w 9220"/>
                            <a:gd name="T90" fmla="+- 0 1440 1440"/>
                            <a:gd name="T91" fmla="*/ 1440 h 13786"/>
                            <a:gd name="T92" fmla="+- 0 10552 1342"/>
                            <a:gd name="T93" fmla="*/ T92 w 9220"/>
                            <a:gd name="T94" fmla="+- 0 1440 1440"/>
                            <a:gd name="T95" fmla="*/ 1440 h 13786"/>
                            <a:gd name="T96" fmla="+- 0 10552 1342"/>
                            <a:gd name="T97" fmla="*/ T96 w 9220"/>
                            <a:gd name="T98" fmla="+- 0 1450 1440"/>
                            <a:gd name="T99" fmla="*/ 1450 h 13786"/>
                            <a:gd name="T100" fmla="+- 0 10552 1342"/>
                            <a:gd name="T101" fmla="*/ T100 w 9220"/>
                            <a:gd name="T102" fmla="+- 0 1450 1440"/>
                            <a:gd name="T103" fmla="*/ 1450 h 13786"/>
                            <a:gd name="T104" fmla="+- 0 10552 1342"/>
                            <a:gd name="T105" fmla="*/ T104 w 9220"/>
                            <a:gd name="T106" fmla="+- 0 15216 1440"/>
                            <a:gd name="T107" fmla="*/ 15216 h 13786"/>
                            <a:gd name="T108" fmla="+- 0 10562 1342"/>
                            <a:gd name="T109" fmla="*/ T108 w 9220"/>
                            <a:gd name="T110" fmla="+- 0 15216 1440"/>
                            <a:gd name="T111" fmla="*/ 15216 h 13786"/>
                            <a:gd name="T112" fmla="+- 0 10562 1342"/>
                            <a:gd name="T113" fmla="*/ T112 w 9220"/>
                            <a:gd name="T114" fmla="+- 0 1450 1440"/>
                            <a:gd name="T115" fmla="*/ 1450 h 13786"/>
                            <a:gd name="T116" fmla="+- 0 10562 1342"/>
                            <a:gd name="T117" fmla="*/ T116 w 9220"/>
                            <a:gd name="T118" fmla="+- 0 1450 1440"/>
                            <a:gd name="T119" fmla="*/ 1450 h 13786"/>
                            <a:gd name="T120" fmla="+- 0 10562 1342"/>
                            <a:gd name="T121" fmla="*/ T120 w 9220"/>
                            <a:gd name="T122" fmla="+- 0 1440 1440"/>
                            <a:gd name="T123" fmla="*/ 1440 h 137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786">
                              <a:moveTo>
                                <a:pt x="9210" y="13776"/>
                              </a:moveTo>
                              <a:lnTo>
                                <a:pt x="10" y="13776"/>
                              </a:lnTo>
                              <a:lnTo>
                                <a:pt x="0" y="13776"/>
                              </a:lnTo>
                              <a:lnTo>
                                <a:pt x="0" y="13785"/>
                              </a:lnTo>
                              <a:lnTo>
                                <a:pt x="10" y="13785"/>
                              </a:lnTo>
                              <a:lnTo>
                                <a:pt x="9210" y="13785"/>
                              </a:lnTo>
                              <a:lnTo>
                                <a:pt x="9210" y="13776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776"/>
                              </a:lnTo>
                              <a:lnTo>
                                <a:pt x="10" y="13776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776"/>
                              </a:moveTo>
                              <a:lnTo>
                                <a:pt x="9210" y="13776"/>
                              </a:lnTo>
                              <a:lnTo>
                                <a:pt x="9210" y="13785"/>
                              </a:lnTo>
                              <a:lnTo>
                                <a:pt x="9220" y="13785"/>
                              </a:lnTo>
                              <a:lnTo>
                                <a:pt x="9220" y="13776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776"/>
                              </a:lnTo>
                              <a:lnTo>
                                <a:pt x="9220" y="13776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4" style="position:absolute;margin-left:67.1pt;margin-top:1in;width:461pt;height:689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786" o:spid="_x0000_s1026" fillcolor="black" stroked="f" path="m9210,13776r-9200,l,13776r,9l10,13785r9200,l9210,13776xm9210,l10,,,,,10,,13776r10,l10,10r9200,l9210,xm9220,13776r-10,l9210,13785r10,l9220,13776xm9220,r-10,l9210,10r,13766l9220,13776,9220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" w14:anchorId="31C2E864">
                <v:path arrowok="t" o:connecttype="custom" o:connectlocs="5848350,9662160;6350,9662160;0,9662160;0,9667875;6350,9667875;5848350,9667875;5848350,9662160;5848350,914400;6350,914400;0,914400;0,920750;0,920750;0,9662160;6350,9662160;6350,920750;5848350,920750;5848350,914400;5854700,9662160;5848350,9662160;5848350,9667875;5854700,9667875;5854700,9662160;5854700,914400;5848350,914400;5848350,920750;5848350,920750;5848350,9662160;5854700,966216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t>If teaching early reading, demonstrate a clear understanding of systematic</w:t>
      </w:r>
      <w:r>
        <w:rPr>
          <w:spacing w:val="-59"/>
        </w:rPr>
        <w:t xml:space="preserve"> </w:t>
      </w:r>
      <w:r>
        <w:t>synthetic phonics</w:t>
      </w:r>
      <w:r w:rsidR="11FF0E40">
        <w:t>, or willingness to undertake training in this area.</w:t>
      </w:r>
    </w:p>
    <w:p w14:paraId="7CC68903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00"/>
      </w:pPr>
      <w:r>
        <w:t>If teaching early mathematics, demonstrate a clear understanding of appropriate</w:t>
      </w:r>
      <w:r>
        <w:rPr>
          <w:spacing w:val="-59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strategies</w:t>
      </w:r>
    </w:p>
    <w:p w14:paraId="7CC68904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Plan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well-structured</w:t>
      </w:r>
      <w:r>
        <w:rPr>
          <w:spacing w:val="-3"/>
        </w:rPr>
        <w:t xml:space="preserve"> </w:t>
      </w:r>
      <w:r>
        <w:t>lessons:</w:t>
      </w:r>
    </w:p>
    <w:p w14:paraId="7CC68905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403"/>
      </w:pPr>
      <w:r>
        <w:t>Impart knowledge and develop understanding through effective use of lesson</w:t>
      </w:r>
      <w:r>
        <w:rPr>
          <w:spacing w:val="-59"/>
        </w:rPr>
        <w:t xml:space="preserve"> </w:t>
      </w:r>
      <w:r>
        <w:t>time</w:t>
      </w:r>
    </w:p>
    <w:p w14:paraId="7CC68906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of 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curiosity</w:t>
      </w:r>
    </w:p>
    <w:p w14:paraId="7CC68907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51"/>
      </w:pPr>
      <w:r>
        <w:t>Set homework and plan out-of-class activities to consolidate and extend the</w:t>
      </w:r>
      <w:r>
        <w:rPr>
          <w:spacing w:val="-59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have acquired</w:t>
      </w:r>
    </w:p>
    <w:p w14:paraId="7CC68908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28"/>
      </w:pPr>
      <w:r>
        <w:t>Reflect systematically on the effectiveness of lessons and approaches to</w:t>
      </w:r>
      <w:r>
        <w:rPr>
          <w:spacing w:val="-59"/>
        </w:rPr>
        <w:t xml:space="preserve"> </w:t>
      </w:r>
      <w:r>
        <w:t>teaching</w:t>
      </w:r>
    </w:p>
    <w:p w14:paraId="7CC68909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618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engaging curriculum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area(s)</w:t>
      </w:r>
    </w:p>
    <w:p w14:paraId="7CC6890A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/>
        <w:ind w:hanging="361"/>
      </w:pPr>
      <w:r>
        <w:t>Adapt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strengths and</w:t>
      </w:r>
      <w:r>
        <w:rPr>
          <w:spacing w:val="-3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pupils:</w:t>
      </w:r>
    </w:p>
    <w:p w14:paraId="7CC6890B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598"/>
      </w:pPr>
      <w:r>
        <w:t>Know when and how to differentiate appropriately, using approaches which</w:t>
      </w:r>
      <w:r>
        <w:rPr>
          <w:spacing w:val="-59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taught</w:t>
      </w:r>
      <w:r>
        <w:rPr>
          <w:spacing w:val="2"/>
        </w:rPr>
        <w:t xml:space="preserve"> </w:t>
      </w:r>
      <w:r>
        <w:t>effectively</w:t>
      </w:r>
    </w:p>
    <w:p w14:paraId="7CC6890C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90"/>
      </w:pP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inhibit</w:t>
      </w:r>
      <w:r>
        <w:rPr>
          <w:spacing w:val="-1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ability</w:t>
      </w:r>
      <w:r>
        <w:rPr>
          <w:spacing w:val="-58"/>
        </w:rPr>
        <w:t xml:space="preserve"> </w:t>
      </w:r>
      <w:r>
        <w:t>to learn,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overcome</w:t>
      </w:r>
      <w:r>
        <w:rPr>
          <w:spacing w:val="-2"/>
        </w:rPr>
        <w:t xml:space="preserve"> </w:t>
      </w:r>
      <w:r>
        <w:t>these</w:t>
      </w:r>
    </w:p>
    <w:p w14:paraId="7CC6890D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07"/>
      </w:pPr>
      <w:r>
        <w:t>Demonstrate an awareness of the physical, social and intellectual development</w:t>
      </w:r>
      <w:r>
        <w:rPr>
          <w:spacing w:val="-59"/>
        </w:rPr>
        <w:t xml:space="preserve"> </w:t>
      </w:r>
      <w:r>
        <w:t>of children, and how to adapt teaching to support pupils’ education at different</w:t>
      </w:r>
      <w:r>
        <w:rPr>
          <w:spacing w:val="1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development</w:t>
      </w:r>
    </w:p>
    <w:p w14:paraId="7CC6890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/>
        <w:ind w:right="1735"/>
      </w:pPr>
      <w:r>
        <w:t>Have a clear understanding of the needs of all pupils, including those with</w:t>
      </w:r>
      <w:r>
        <w:rPr>
          <w:spacing w:val="-59"/>
        </w:rPr>
        <w:t xml:space="preserve"> </w:t>
      </w:r>
      <w:r>
        <w:t>special educational needs; those with disabilities; and be able to use and</w:t>
      </w:r>
      <w:r>
        <w:rPr>
          <w:spacing w:val="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distinctive</w:t>
      </w:r>
      <w:r>
        <w:rPr>
          <w:spacing w:val="-1"/>
        </w:rPr>
        <w:t xml:space="preserve"> </w:t>
      </w:r>
      <w:r>
        <w:t>teaching</w:t>
      </w:r>
      <w:r>
        <w:rPr>
          <w:spacing w:val="1"/>
        </w:rPr>
        <w:t xml:space="preserve"> </w:t>
      </w:r>
      <w:proofErr w:type="gramStart"/>
      <w:r>
        <w:t>approached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them</w:t>
      </w:r>
    </w:p>
    <w:p w14:paraId="7CC6890F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1" w:lineRule="exact"/>
        <w:ind w:hanging="361"/>
      </w:pPr>
      <w:r>
        <w:t>Make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productive</w:t>
      </w:r>
      <w:r>
        <w:rPr>
          <w:spacing w:val="-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assessment:</w:t>
      </w:r>
    </w:p>
    <w:p w14:paraId="7CC68910" w14:textId="3B1DAFC8" w:rsidR="00772850" w:rsidRDefault="3FB2F87B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243"/>
      </w:pPr>
      <w:r>
        <w:t>Have an awareness of</w:t>
      </w:r>
      <w:r w:rsidR="0074200C">
        <w:t xml:space="preserve"> the Primary assessment criteria, including statutory</w:t>
      </w:r>
      <w:r w:rsidR="0074200C">
        <w:rPr>
          <w:spacing w:val="1"/>
        </w:rPr>
        <w:t xml:space="preserve"> </w:t>
      </w:r>
      <w:r w:rsidR="0074200C">
        <w:t>assessment requirements such as KS1 and KS2 end of year assessments and</w:t>
      </w:r>
      <w:r w:rsidR="0074200C">
        <w:rPr>
          <w:spacing w:val="-59"/>
        </w:rPr>
        <w:t xml:space="preserve"> </w:t>
      </w:r>
      <w:r w:rsidR="0074200C">
        <w:t>expectations.</w:t>
      </w:r>
    </w:p>
    <w:p w14:paraId="7CC68911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144"/>
      </w:pPr>
      <w:r>
        <w:t>Understanding of the KS3 curriculum and the ability to adapt to the needs of the</w:t>
      </w:r>
      <w:r>
        <w:rPr>
          <w:spacing w:val="-59"/>
        </w:rPr>
        <w:t xml:space="preserve"> </w:t>
      </w:r>
      <w:r>
        <w:t>learners.</w:t>
      </w:r>
    </w:p>
    <w:p w14:paraId="7CC68912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Make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summative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progress</w:t>
      </w:r>
    </w:p>
    <w:p w14:paraId="7CC68913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>
        <w:t>Use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 progress,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targets and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lessons</w:t>
      </w:r>
    </w:p>
    <w:p w14:paraId="7CC68914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08"/>
      </w:pPr>
      <w:r>
        <w:t>Give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feedback,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orally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marking,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feedback</w:t>
      </w:r>
    </w:p>
    <w:p w14:paraId="7CC68915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Manage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t xml:space="preserve"> effectively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a</w:t>
      </w:r>
      <w:r>
        <w:rPr>
          <w:spacing w:val="-5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environment:</w:t>
      </w:r>
    </w:p>
    <w:p w14:paraId="7CC68916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989"/>
      </w:pPr>
      <w:r>
        <w:t xml:space="preserve">Have clear rules and routines for </w:t>
      </w:r>
      <w:proofErr w:type="spellStart"/>
      <w:r>
        <w:t>behaviour</w:t>
      </w:r>
      <w:proofErr w:type="spellEnd"/>
      <w:r>
        <w:t xml:space="preserve"> in classrooms, and take responsibility</w:t>
      </w:r>
      <w:r>
        <w:rPr>
          <w:spacing w:val="-59"/>
        </w:rPr>
        <w:t xml:space="preserve"> </w:t>
      </w:r>
      <w:r>
        <w:t xml:space="preserve">for promoting good and courteous </w:t>
      </w:r>
      <w:proofErr w:type="spellStart"/>
      <w:r>
        <w:t>behaviour</w:t>
      </w:r>
      <w:proofErr w:type="spellEnd"/>
      <w:r>
        <w:t xml:space="preserve"> both in classrooms and around 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in 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policy</w:t>
      </w:r>
    </w:p>
    <w:p w14:paraId="7CC68917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180"/>
      </w:pPr>
      <w:r>
        <w:t xml:space="preserve">Have high expectations of </w:t>
      </w:r>
      <w:proofErr w:type="spellStart"/>
      <w:r>
        <w:t>behaviour</w:t>
      </w:r>
      <w:proofErr w:type="spellEnd"/>
      <w:r>
        <w:t>, and establish a framework for discipline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strategies,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praise,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fairly</w:t>
      </w:r>
    </w:p>
    <w:p w14:paraId="7CC68918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5" w:line="237" w:lineRule="auto"/>
        <w:ind w:right="1310"/>
      </w:pPr>
      <w:r>
        <w:t>Manage</w:t>
      </w:r>
      <w:r>
        <w:rPr>
          <w:spacing w:val="-5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effectively,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approaches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pupils’</w:t>
      </w:r>
      <w:r>
        <w:rPr>
          <w:spacing w:val="-58"/>
        </w:rPr>
        <w:t xml:space="preserve"> </w:t>
      </w:r>
      <w:r>
        <w:t xml:space="preserve">needs </w:t>
      </w: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involve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them</w:t>
      </w:r>
    </w:p>
    <w:p w14:paraId="7CC68919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273"/>
      </w:pPr>
      <w:r>
        <w:t>Maintain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pupils, exercise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authority, and</w:t>
      </w:r>
      <w:r>
        <w:rPr>
          <w:spacing w:val="-6"/>
        </w:rPr>
        <w:t xml:space="preserve"> </w:t>
      </w:r>
      <w:r>
        <w:t>act</w:t>
      </w:r>
      <w:r>
        <w:rPr>
          <w:spacing w:val="-58"/>
        </w:rPr>
        <w:t xml:space="preserve"> </w:t>
      </w:r>
      <w:r>
        <w:t>decisively</w:t>
      </w:r>
      <w:r>
        <w:rPr>
          <w:spacing w:val="-1"/>
        </w:rPr>
        <w:t xml:space="preserve"> </w:t>
      </w:r>
      <w:r>
        <w:t>when necessary</w:t>
      </w:r>
    </w:p>
    <w:p w14:paraId="7CC6891A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Fulfil</w:t>
      </w:r>
      <w:r>
        <w:rPr>
          <w:spacing w:val="-4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responsibilities:</w:t>
      </w:r>
    </w:p>
    <w:p w14:paraId="7CC6891B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Make</w:t>
      </w:r>
      <w:r>
        <w:rPr>
          <w:spacing w:val="-2"/>
        </w:rPr>
        <w:t xml:space="preserve"> </w:t>
      </w:r>
      <w:r>
        <w:t>a positive</w:t>
      </w:r>
      <w:r>
        <w:rPr>
          <w:spacing w:val="-2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 life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ethos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14:paraId="7CC6891C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281"/>
      </w:pPr>
      <w:r>
        <w:t>Develop effective professional relationships with colleagues, knowing how and</w:t>
      </w:r>
      <w:r>
        <w:rPr>
          <w:spacing w:val="-5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draw</w:t>
      </w:r>
      <w:r>
        <w:rPr>
          <w:spacing w:val="-3"/>
        </w:rPr>
        <w:t xml:space="preserve"> </w:t>
      </w:r>
      <w:r>
        <w:t>on</w:t>
      </w:r>
      <w:proofErr w:type="gramEnd"/>
      <w:r>
        <w:t xml:space="preserve"> advice and specialist</w:t>
      </w:r>
      <w:r>
        <w:rPr>
          <w:spacing w:val="2"/>
        </w:rPr>
        <w:t xml:space="preserve"> </w:t>
      </w:r>
      <w:r>
        <w:t>support</w:t>
      </w:r>
    </w:p>
    <w:p w14:paraId="7CC6891D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Deploy</w:t>
      </w:r>
      <w:r>
        <w:rPr>
          <w:spacing w:val="-5"/>
        </w:rPr>
        <w:t xml:space="preserve"> </w:t>
      </w:r>
      <w:r>
        <w:t>staff effectively</w:t>
      </w:r>
    </w:p>
    <w:p w14:paraId="7CC6891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628"/>
      </w:pP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professional</w:t>
      </w:r>
      <w:r>
        <w:rPr>
          <w:spacing w:val="-59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responding to</w:t>
      </w:r>
      <w:r>
        <w:rPr>
          <w:spacing w:val="-3"/>
        </w:rPr>
        <w:t xml:space="preserve"> </w:t>
      </w:r>
      <w:r>
        <w:t>advice and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colleagues</w:t>
      </w:r>
    </w:p>
    <w:p w14:paraId="7CC6891F" w14:textId="77777777" w:rsidR="00772850" w:rsidRDefault="00772850">
      <w:pPr>
        <w:spacing w:line="237" w:lineRule="auto"/>
        <w:sectPr w:rsidR="00772850">
          <w:pgSz w:w="11900" w:h="16850"/>
          <w:pgMar w:top="1380" w:right="460" w:bottom="280" w:left="1040" w:header="720" w:footer="720" w:gutter="0"/>
          <w:cols w:space="720"/>
        </w:sectPr>
      </w:pPr>
    </w:p>
    <w:p w14:paraId="7CC68920" w14:textId="60B7A617" w:rsidR="00772850" w:rsidRDefault="0074200C">
      <w:pPr>
        <w:pStyle w:val="BodyText"/>
        <w:ind w:left="30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C68989" wp14:editId="19D02211">
                <wp:extent cx="5848985" cy="512445"/>
                <wp:effectExtent l="13335" t="9525" r="5080" b="1143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12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1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4" w:line="237" w:lineRule="auto"/>
                              <w:ind w:right="445"/>
                            </w:pPr>
                            <w:r>
                              <w:t xml:space="preserve">Communicate effectively with parents </w:t>
                            </w:r>
                            <w:proofErr w:type="gramStart"/>
                            <w:r>
                              <w:t>with regard to</w:t>
                            </w:r>
                            <w:proofErr w:type="gramEnd"/>
                            <w:r>
                              <w:t xml:space="preserve"> pupils’ achievements and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C6898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60.5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" filled="f" strokeweight=".48pt">
                <v:textbox inset="0,0,0,0">
                  <w:txbxContent>
                    <w:p w14:paraId="7CC68991" w14:textId="77777777" w:rsidR="00772850" w:rsidRDefault="0074200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183"/>
                          <w:tab w:val="left" w:pos="1184"/>
                        </w:tabs>
                        <w:spacing w:before="4" w:line="237" w:lineRule="auto"/>
                        <w:ind w:right="445"/>
                      </w:pPr>
                      <w:r>
                        <w:t xml:space="preserve">Communicate effectively with parents </w:t>
                      </w:r>
                      <w:proofErr w:type="gramStart"/>
                      <w:r>
                        <w:t>with regard to</w:t>
                      </w:r>
                      <w:proofErr w:type="gramEnd"/>
                      <w:r>
                        <w:t xml:space="preserve"> pupils’ achievements and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68921" w14:textId="77777777" w:rsidR="00772850" w:rsidRDefault="00772850">
      <w:pPr>
        <w:pStyle w:val="BodyText"/>
        <w:rPr>
          <w:sz w:val="20"/>
        </w:rPr>
      </w:pPr>
    </w:p>
    <w:p w14:paraId="7CC68922" w14:textId="77777777" w:rsidR="00772850" w:rsidRDefault="00772850">
      <w:pPr>
        <w:pStyle w:val="BodyText"/>
        <w:spacing w:before="9"/>
        <w:rPr>
          <w:sz w:val="15"/>
        </w:rPr>
      </w:pPr>
    </w:p>
    <w:p w14:paraId="7CC68923" w14:textId="09DCA7F7" w:rsidR="00772850" w:rsidRDefault="0074200C">
      <w:pPr>
        <w:spacing w:before="93"/>
        <w:ind w:left="412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7CC6898B" wp14:editId="1CC3428C">
                <wp:simplePos x="0" y="0"/>
                <wp:positionH relativeFrom="page">
                  <wp:posOffset>850900</wp:posOffset>
                </wp:positionH>
                <wp:positionV relativeFrom="paragraph">
                  <wp:posOffset>-108585</wp:posOffset>
                </wp:positionV>
                <wp:extent cx="5857875" cy="4326255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4326255"/>
                        </a:xfrm>
                        <a:custGeom>
                          <a:avLst/>
                          <a:gdLst>
                            <a:gd name="T0" fmla="+- 0 10555 1340"/>
                            <a:gd name="T1" fmla="*/ T0 w 9225"/>
                            <a:gd name="T2" fmla="+- 0 6632 -171"/>
                            <a:gd name="T3" fmla="*/ 6632 h 6813"/>
                            <a:gd name="T4" fmla="+- 0 1349 1340"/>
                            <a:gd name="T5" fmla="*/ T4 w 9225"/>
                            <a:gd name="T6" fmla="+- 0 6632 -171"/>
                            <a:gd name="T7" fmla="*/ 6632 h 6813"/>
                            <a:gd name="T8" fmla="+- 0 1340 1340"/>
                            <a:gd name="T9" fmla="*/ T8 w 9225"/>
                            <a:gd name="T10" fmla="+- 0 6632 -171"/>
                            <a:gd name="T11" fmla="*/ 6632 h 6813"/>
                            <a:gd name="T12" fmla="+- 0 1340 1340"/>
                            <a:gd name="T13" fmla="*/ T12 w 9225"/>
                            <a:gd name="T14" fmla="+- 0 6641 -171"/>
                            <a:gd name="T15" fmla="*/ 6641 h 6813"/>
                            <a:gd name="T16" fmla="+- 0 1349 1340"/>
                            <a:gd name="T17" fmla="*/ T16 w 9225"/>
                            <a:gd name="T18" fmla="+- 0 6641 -171"/>
                            <a:gd name="T19" fmla="*/ 6641 h 6813"/>
                            <a:gd name="T20" fmla="+- 0 10555 1340"/>
                            <a:gd name="T21" fmla="*/ T20 w 9225"/>
                            <a:gd name="T22" fmla="+- 0 6641 -171"/>
                            <a:gd name="T23" fmla="*/ 6641 h 6813"/>
                            <a:gd name="T24" fmla="+- 0 10555 1340"/>
                            <a:gd name="T25" fmla="*/ T24 w 9225"/>
                            <a:gd name="T26" fmla="+- 0 6632 -171"/>
                            <a:gd name="T27" fmla="*/ 6632 h 6813"/>
                            <a:gd name="T28" fmla="+- 0 10555 1340"/>
                            <a:gd name="T29" fmla="*/ T28 w 9225"/>
                            <a:gd name="T30" fmla="+- 0 -171 -171"/>
                            <a:gd name="T31" fmla="*/ -171 h 6813"/>
                            <a:gd name="T32" fmla="+- 0 1349 1340"/>
                            <a:gd name="T33" fmla="*/ T32 w 9225"/>
                            <a:gd name="T34" fmla="+- 0 -171 -171"/>
                            <a:gd name="T35" fmla="*/ -171 h 6813"/>
                            <a:gd name="T36" fmla="+- 0 1340 1340"/>
                            <a:gd name="T37" fmla="*/ T36 w 9225"/>
                            <a:gd name="T38" fmla="+- 0 -171 -171"/>
                            <a:gd name="T39" fmla="*/ -171 h 6813"/>
                            <a:gd name="T40" fmla="+- 0 1340 1340"/>
                            <a:gd name="T41" fmla="*/ T40 w 9225"/>
                            <a:gd name="T42" fmla="+- 0 -161 -171"/>
                            <a:gd name="T43" fmla="*/ -161 h 6813"/>
                            <a:gd name="T44" fmla="+- 0 1340 1340"/>
                            <a:gd name="T45" fmla="*/ T44 w 9225"/>
                            <a:gd name="T46" fmla="+- 0 6632 -171"/>
                            <a:gd name="T47" fmla="*/ 6632 h 6813"/>
                            <a:gd name="T48" fmla="+- 0 1349 1340"/>
                            <a:gd name="T49" fmla="*/ T48 w 9225"/>
                            <a:gd name="T50" fmla="+- 0 6632 -171"/>
                            <a:gd name="T51" fmla="*/ 6632 h 6813"/>
                            <a:gd name="T52" fmla="+- 0 1349 1340"/>
                            <a:gd name="T53" fmla="*/ T52 w 9225"/>
                            <a:gd name="T54" fmla="+- 0 -161 -171"/>
                            <a:gd name="T55" fmla="*/ -161 h 6813"/>
                            <a:gd name="T56" fmla="+- 0 10555 1340"/>
                            <a:gd name="T57" fmla="*/ T56 w 9225"/>
                            <a:gd name="T58" fmla="+- 0 -161 -171"/>
                            <a:gd name="T59" fmla="*/ -161 h 6813"/>
                            <a:gd name="T60" fmla="+- 0 10555 1340"/>
                            <a:gd name="T61" fmla="*/ T60 w 9225"/>
                            <a:gd name="T62" fmla="+- 0 -171 -171"/>
                            <a:gd name="T63" fmla="*/ -171 h 6813"/>
                            <a:gd name="T64" fmla="+- 0 10564 1340"/>
                            <a:gd name="T65" fmla="*/ T64 w 9225"/>
                            <a:gd name="T66" fmla="+- 0 6632 -171"/>
                            <a:gd name="T67" fmla="*/ 6632 h 6813"/>
                            <a:gd name="T68" fmla="+- 0 10555 1340"/>
                            <a:gd name="T69" fmla="*/ T68 w 9225"/>
                            <a:gd name="T70" fmla="+- 0 6632 -171"/>
                            <a:gd name="T71" fmla="*/ 6632 h 6813"/>
                            <a:gd name="T72" fmla="+- 0 10555 1340"/>
                            <a:gd name="T73" fmla="*/ T72 w 9225"/>
                            <a:gd name="T74" fmla="+- 0 6641 -171"/>
                            <a:gd name="T75" fmla="*/ 6641 h 6813"/>
                            <a:gd name="T76" fmla="+- 0 10564 1340"/>
                            <a:gd name="T77" fmla="*/ T76 w 9225"/>
                            <a:gd name="T78" fmla="+- 0 6641 -171"/>
                            <a:gd name="T79" fmla="*/ 6641 h 6813"/>
                            <a:gd name="T80" fmla="+- 0 10564 1340"/>
                            <a:gd name="T81" fmla="*/ T80 w 9225"/>
                            <a:gd name="T82" fmla="+- 0 6632 -171"/>
                            <a:gd name="T83" fmla="*/ 6632 h 6813"/>
                            <a:gd name="T84" fmla="+- 0 10564 1340"/>
                            <a:gd name="T85" fmla="*/ T84 w 9225"/>
                            <a:gd name="T86" fmla="+- 0 -171 -171"/>
                            <a:gd name="T87" fmla="*/ -171 h 6813"/>
                            <a:gd name="T88" fmla="+- 0 10555 1340"/>
                            <a:gd name="T89" fmla="*/ T88 w 9225"/>
                            <a:gd name="T90" fmla="+- 0 -171 -171"/>
                            <a:gd name="T91" fmla="*/ -171 h 6813"/>
                            <a:gd name="T92" fmla="+- 0 10555 1340"/>
                            <a:gd name="T93" fmla="*/ T92 w 9225"/>
                            <a:gd name="T94" fmla="+- 0 -161 -171"/>
                            <a:gd name="T95" fmla="*/ -161 h 6813"/>
                            <a:gd name="T96" fmla="+- 0 10555 1340"/>
                            <a:gd name="T97" fmla="*/ T96 w 9225"/>
                            <a:gd name="T98" fmla="+- 0 6632 -171"/>
                            <a:gd name="T99" fmla="*/ 6632 h 6813"/>
                            <a:gd name="T100" fmla="+- 0 10564 1340"/>
                            <a:gd name="T101" fmla="*/ T100 w 9225"/>
                            <a:gd name="T102" fmla="+- 0 6632 -171"/>
                            <a:gd name="T103" fmla="*/ 6632 h 6813"/>
                            <a:gd name="T104" fmla="+- 0 10564 1340"/>
                            <a:gd name="T105" fmla="*/ T104 w 9225"/>
                            <a:gd name="T106" fmla="+- 0 -161 -171"/>
                            <a:gd name="T107" fmla="*/ -161 h 6813"/>
                            <a:gd name="T108" fmla="+- 0 10564 1340"/>
                            <a:gd name="T109" fmla="*/ T108 w 9225"/>
                            <a:gd name="T110" fmla="+- 0 -171 -171"/>
                            <a:gd name="T111" fmla="*/ -171 h 6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225" h="6813">
                              <a:moveTo>
                                <a:pt x="9215" y="6803"/>
                              </a:moveTo>
                              <a:lnTo>
                                <a:pt x="9" y="6803"/>
                              </a:lnTo>
                              <a:lnTo>
                                <a:pt x="0" y="6803"/>
                              </a:lnTo>
                              <a:lnTo>
                                <a:pt x="0" y="6812"/>
                              </a:lnTo>
                              <a:lnTo>
                                <a:pt x="9" y="6812"/>
                              </a:lnTo>
                              <a:lnTo>
                                <a:pt x="9215" y="6812"/>
                              </a:lnTo>
                              <a:lnTo>
                                <a:pt x="9215" y="6803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803"/>
                              </a:lnTo>
                              <a:lnTo>
                                <a:pt x="9" y="6803"/>
                              </a:lnTo>
                              <a:lnTo>
                                <a:pt x="9" y="10"/>
                              </a:lnTo>
                              <a:lnTo>
                                <a:pt x="9215" y="10"/>
                              </a:lnTo>
                              <a:lnTo>
                                <a:pt x="9215" y="0"/>
                              </a:lnTo>
                              <a:close/>
                              <a:moveTo>
                                <a:pt x="9224" y="6803"/>
                              </a:moveTo>
                              <a:lnTo>
                                <a:pt x="9215" y="6803"/>
                              </a:lnTo>
                              <a:lnTo>
                                <a:pt x="9215" y="6812"/>
                              </a:lnTo>
                              <a:lnTo>
                                <a:pt x="9224" y="6812"/>
                              </a:lnTo>
                              <a:lnTo>
                                <a:pt x="9224" y="6803"/>
                              </a:lnTo>
                              <a:close/>
                              <a:moveTo>
                                <a:pt x="9224" y="0"/>
                              </a:moveTo>
                              <a:lnTo>
                                <a:pt x="9215" y="0"/>
                              </a:lnTo>
                              <a:lnTo>
                                <a:pt x="9215" y="10"/>
                              </a:lnTo>
                              <a:lnTo>
                                <a:pt x="9215" y="6803"/>
                              </a:lnTo>
                              <a:lnTo>
                                <a:pt x="9224" y="6803"/>
                              </a:lnTo>
                              <a:lnTo>
                                <a:pt x="9224" y="10"/>
                              </a:lnTo>
                              <a:lnTo>
                                <a:pt x="9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2" style="position:absolute;margin-left:67pt;margin-top:-8.55pt;width:461.25pt;height:340.6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6813" o:spid="_x0000_s1026" fillcolor="black" stroked="f" path="m9215,6803l9,6803r-9,l,6812r9,l9215,6812r,-9xm9215,l9,,,,,10,,6803r9,l9,10r9206,l9215,xm9224,6803r-9,l9215,6812r9,l9224,6803xm9224,r-9,l9215,10r,6793l9224,6803r,-6793l922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" w14:anchorId="15E3F9E5">
                <v:path arrowok="t" o:connecttype="custom" o:connectlocs="5851525,4211320;5715,4211320;0,4211320;0,4217035;5715,4217035;5851525,4217035;5851525,4211320;5851525,-108585;5715,-108585;0,-108585;0,-102235;0,4211320;5715,4211320;5715,-102235;5851525,-102235;5851525,-108585;5857240,4211320;5851525,4211320;5851525,4217035;5857240,4217035;5857240,4211320;5857240,-108585;5851525,-108585;5851525,-102235;5851525,4211320;5857240,4211320;5857240,-102235;5857240,-1085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u w:val="thick"/>
        </w:rPr>
        <w:t>Part Two: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Personal and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Professional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Conduct</w:t>
      </w:r>
    </w:p>
    <w:p w14:paraId="7CC68924" w14:textId="77777777" w:rsidR="00772850" w:rsidRDefault="00772850">
      <w:pPr>
        <w:pStyle w:val="BodyText"/>
        <w:spacing w:before="11"/>
        <w:rPr>
          <w:rFonts w:ascii="Arial"/>
          <w:b/>
          <w:sz w:val="13"/>
        </w:rPr>
      </w:pPr>
    </w:p>
    <w:p w14:paraId="7CC68925" w14:textId="77777777" w:rsidR="00772850" w:rsidRDefault="0074200C">
      <w:pPr>
        <w:pStyle w:val="BodyText"/>
        <w:spacing w:before="93"/>
        <w:ind w:left="412" w:right="1040"/>
      </w:pPr>
      <w:r>
        <w:t>A teacher is expected to demonstrate consistently high standards of personal and</w:t>
      </w:r>
      <w:r>
        <w:rPr>
          <w:spacing w:val="1"/>
        </w:rPr>
        <w:t xml:space="preserve"> </w:t>
      </w:r>
      <w:r>
        <w:t xml:space="preserve">professional conduct. The following statements define the </w:t>
      </w:r>
      <w:proofErr w:type="spellStart"/>
      <w:r>
        <w:t>behaviour</w:t>
      </w:r>
      <w:proofErr w:type="spellEnd"/>
      <w:r>
        <w:t xml:space="preserve"> and attitudes which set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 standard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throughout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teacher’s career.</w:t>
      </w:r>
    </w:p>
    <w:p w14:paraId="7CC68926" w14:textId="77777777" w:rsidR="00772850" w:rsidRDefault="00772850">
      <w:pPr>
        <w:pStyle w:val="BodyText"/>
        <w:rPr>
          <w:sz w:val="24"/>
        </w:rPr>
      </w:pPr>
    </w:p>
    <w:p w14:paraId="7CC68927" w14:textId="77777777" w:rsidR="00772850" w:rsidRDefault="0074200C">
      <w:pPr>
        <w:pStyle w:val="BodyText"/>
        <w:ind w:left="412" w:right="1394"/>
      </w:pPr>
      <w:r>
        <w:t>Teachers uphold public trust in the profession and maintain high standards of ethics and</w:t>
      </w:r>
      <w:r>
        <w:rPr>
          <w:spacing w:val="-59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1"/>
        </w:rPr>
        <w:t xml:space="preserve"> </w:t>
      </w:r>
      <w:r>
        <w:t>within and outside school,</w:t>
      </w:r>
      <w:r>
        <w:rPr>
          <w:spacing w:val="2"/>
        </w:rPr>
        <w:t xml:space="preserve"> </w:t>
      </w:r>
      <w:r>
        <w:t>by:</w:t>
      </w:r>
    </w:p>
    <w:p w14:paraId="7CC68928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37" w:lineRule="auto"/>
        <w:ind w:right="1131"/>
      </w:pPr>
      <w:r>
        <w:t xml:space="preserve">treating pupils with dignity, building relationships rooted in mutual respect, and </w:t>
      </w:r>
      <w:proofErr w:type="gramStart"/>
      <w:r>
        <w:t>at all</w:t>
      </w:r>
      <w:r>
        <w:rPr>
          <w:spacing w:val="-59"/>
        </w:rPr>
        <w:t xml:space="preserve"> </w:t>
      </w:r>
      <w:r>
        <w:t>times</w:t>
      </w:r>
      <w:proofErr w:type="gramEnd"/>
      <w:r>
        <w:rPr>
          <w:spacing w:val="-4"/>
        </w:rPr>
        <w:t xml:space="preserve"> </w:t>
      </w:r>
      <w:r>
        <w:t>observing</w:t>
      </w:r>
      <w:r>
        <w:rPr>
          <w:spacing w:val="-1"/>
        </w:rPr>
        <w:t xml:space="preserve"> </w:t>
      </w:r>
      <w:r>
        <w:t>proper boundaries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teacher’s</w:t>
      </w:r>
      <w:r>
        <w:rPr>
          <w:spacing w:val="-1"/>
        </w:rPr>
        <w:t xml:space="preserve"> </w:t>
      </w:r>
      <w:r>
        <w:t>profession</w:t>
      </w:r>
    </w:p>
    <w:p w14:paraId="7CC68929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4" w:line="237" w:lineRule="auto"/>
        <w:ind w:right="1754"/>
      </w:pPr>
      <w:r>
        <w:t>Having regard to the need to safeguard pupils’ well-being, in accordance with</w:t>
      </w:r>
      <w:r>
        <w:rPr>
          <w:spacing w:val="-59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provisions</w:t>
      </w:r>
    </w:p>
    <w:p w14:paraId="7CC6892A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69" w:lineRule="exact"/>
        <w:ind w:hanging="361"/>
      </w:pPr>
      <w:r>
        <w:t>Showing tolerance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 of</w:t>
      </w:r>
      <w:r>
        <w:rPr>
          <w:spacing w:val="-3"/>
        </w:rPr>
        <w:t xml:space="preserve"> </w:t>
      </w:r>
      <w:r>
        <w:t>others</w:t>
      </w:r>
    </w:p>
    <w:p w14:paraId="7CC6892B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1" w:line="237" w:lineRule="auto"/>
        <w:ind w:right="1143"/>
      </w:pPr>
      <w:r>
        <w:t>Not undermining fundamental British values, including democracy, the rule of law,</w:t>
      </w:r>
      <w:r>
        <w:rPr>
          <w:spacing w:val="1"/>
        </w:rPr>
        <w:t xml:space="preserve"> </w:t>
      </w:r>
      <w:r>
        <w:t>individual liberty and mutual respect, and tolerance of those with different faiths and</w:t>
      </w:r>
      <w:r>
        <w:rPr>
          <w:spacing w:val="-59"/>
        </w:rPr>
        <w:t xml:space="preserve"> </w:t>
      </w:r>
      <w:r>
        <w:t>beliefs</w:t>
      </w:r>
    </w:p>
    <w:p w14:paraId="7CC6892C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5" w:line="237" w:lineRule="auto"/>
        <w:ind w:right="1685"/>
      </w:pPr>
      <w:r>
        <w:t>Ensuring</w:t>
      </w:r>
      <w:r>
        <w:rPr>
          <w:spacing w:val="5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ways which</w:t>
      </w:r>
      <w:r>
        <w:rPr>
          <w:spacing w:val="-3"/>
        </w:rPr>
        <w:t xml:space="preserve"> </w:t>
      </w:r>
      <w:r>
        <w:t>exploit pupils’</w:t>
      </w:r>
      <w:r>
        <w:rPr>
          <w:spacing w:val="-59"/>
        </w:rPr>
        <w:t xml:space="preserve"> </w:t>
      </w:r>
      <w:r>
        <w:t>vulnerability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break the</w:t>
      </w:r>
      <w:r>
        <w:rPr>
          <w:spacing w:val="-2"/>
        </w:rPr>
        <w:t xml:space="preserve"> </w:t>
      </w:r>
      <w:r>
        <w:t>law</w:t>
      </w:r>
    </w:p>
    <w:p w14:paraId="7CC6892D" w14:textId="77777777" w:rsidR="00772850" w:rsidRDefault="00772850">
      <w:pPr>
        <w:pStyle w:val="BodyText"/>
        <w:spacing w:before="1"/>
      </w:pPr>
    </w:p>
    <w:p w14:paraId="7CC6892E" w14:textId="77777777" w:rsidR="00772850" w:rsidRDefault="0074200C">
      <w:pPr>
        <w:pStyle w:val="BodyText"/>
        <w:ind w:left="412" w:right="1042"/>
      </w:pPr>
      <w:r>
        <w:t>Teachers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proper 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ethos, 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the school in which they </w:t>
      </w:r>
      <w:proofErr w:type="gramStart"/>
      <w:r>
        <w:t>teach, and</w:t>
      </w:r>
      <w:proofErr w:type="gramEnd"/>
      <w:r>
        <w:t xml:space="preserve"> maintain high standards in their own attendance and</w:t>
      </w:r>
      <w:r>
        <w:rPr>
          <w:spacing w:val="1"/>
        </w:rPr>
        <w:t xml:space="preserve"> </w:t>
      </w:r>
      <w:r>
        <w:t>punctuality.</w:t>
      </w:r>
    </w:p>
    <w:p w14:paraId="7CC6892F" w14:textId="77777777" w:rsidR="00772850" w:rsidRDefault="00772850">
      <w:pPr>
        <w:pStyle w:val="BodyText"/>
        <w:spacing w:before="1"/>
      </w:pPr>
    </w:p>
    <w:p w14:paraId="7CC68930" w14:textId="77777777" w:rsidR="00772850" w:rsidRDefault="0074200C">
      <w:pPr>
        <w:pStyle w:val="BodyText"/>
        <w:spacing w:before="1"/>
        <w:ind w:left="412" w:right="1236"/>
      </w:pPr>
      <w:r>
        <w:t xml:space="preserve">Teachers must </w:t>
      </w:r>
      <w:proofErr w:type="gramStart"/>
      <w:r>
        <w:t>have an understanding of</w:t>
      </w:r>
      <w:proofErr w:type="gramEnd"/>
      <w:r>
        <w:t>, and always act within, the statutory frameworks</w:t>
      </w:r>
      <w:r>
        <w:rPr>
          <w:spacing w:val="-60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responsibilities.</w:t>
      </w:r>
    </w:p>
    <w:p w14:paraId="7CC68931" w14:textId="77777777" w:rsidR="00772850" w:rsidRDefault="00772850">
      <w:pPr>
        <w:pStyle w:val="BodyText"/>
        <w:rPr>
          <w:sz w:val="20"/>
        </w:rPr>
      </w:pPr>
    </w:p>
    <w:p w14:paraId="7CC68932" w14:textId="6A472EE2" w:rsidR="00772850" w:rsidRDefault="0074200C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6898C" wp14:editId="40CBECC6">
                <wp:simplePos x="0" y="0"/>
                <wp:positionH relativeFrom="page">
                  <wp:posOffset>859790</wp:posOffset>
                </wp:positionH>
                <wp:positionV relativeFrom="paragraph">
                  <wp:posOffset>111760</wp:posOffset>
                </wp:positionV>
                <wp:extent cx="5838190" cy="148907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4890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2" w14:textId="77777777" w:rsidR="00772850" w:rsidRDefault="00772850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7CC68993" w14:textId="77777777" w:rsidR="00772850" w:rsidRDefault="0074200C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Duties:</w:t>
                            </w:r>
                          </w:p>
                          <w:p w14:paraId="7CC68994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" w:line="237" w:lineRule="auto"/>
                              <w:ind w:right="678"/>
                            </w:pPr>
                            <w:r>
                              <w:t>To actively promote the equalities and diversity agenda in the workplace and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</w:p>
                          <w:p w14:paraId="7CC68995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" w:line="237" w:lineRule="auto"/>
                              <w:ind w:right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familiar with customer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policies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Bridge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</w:p>
                          <w:p w14:paraId="7CC68996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self-improvement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</w:p>
                          <w:p w14:paraId="7CC68997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commensurate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C" id="Text Box 11" o:spid="_x0000_s1027" type="#_x0000_t202" style="position:absolute;margin-left:67.7pt;margin-top:8.8pt;width:459.7pt;height:1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" filled="f" strokeweight=".16936mm">
                <v:textbox inset="0,0,0,0">
                  <w:txbxContent>
                    <w:p w14:paraId="7CC68992" w14:textId="77777777" w:rsidR="00772850" w:rsidRDefault="00772850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7CC68993" w14:textId="77777777" w:rsidR="00772850" w:rsidRDefault="0074200C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Standard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Duties:</w:t>
                      </w:r>
                    </w:p>
                    <w:p w14:paraId="7CC68994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3" w:line="237" w:lineRule="auto"/>
                        <w:ind w:right="678"/>
                      </w:pPr>
                      <w:r>
                        <w:t>To actively promote the equalities and diversity agenda in the workplace and in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delivery</w:t>
                      </w:r>
                    </w:p>
                    <w:p w14:paraId="7CC68995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4" w:line="237" w:lineRule="auto"/>
                        <w:ind w:right="35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familiar with customer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policies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Bridge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Group</w:t>
                      </w:r>
                    </w:p>
                    <w:p w14:paraId="7CC68996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self-improvement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development</w:t>
                      </w:r>
                    </w:p>
                    <w:p w14:paraId="7CC68997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commensurate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C6898D" wp14:editId="584A071D">
                <wp:simplePos x="0" y="0"/>
                <wp:positionH relativeFrom="page">
                  <wp:posOffset>856615</wp:posOffset>
                </wp:positionH>
                <wp:positionV relativeFrom="paragraph">
                  <wp:posOffset>1781810</wp:posOffset>
                </wp:positionV>
                <wp:extent cx="5845810" cy="81153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811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8" w14:textId="77777777" w:rsidR="00772850" w:rsidRDefault="00772850">
                            <w:pPr>
                              <w:pStyle w:val="BodyText"/>
                              <w:spacing w:before="2"/>
                            </w:pPr>
                          </w:p>
                          <w:p w14:paraId="7CC68999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Contacts:</w:t>
                            </w:r>
                          </w:p>
                          <w:p w14:paraId="7CC6899A" w14:textId="77777777" w:rsidR="00772850" w:rsidRDefault="0074200C">
                            <w:pPr>
                              <w:pStyle w:val="BodyText"/>
                              <w:ind w:left="103" w:right="171"/>
                            </w:pPr>
                            <w:r>
                              <w:t>Pupils, parents, staff, governors, visitors to the school, professionals from outside agencies,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D" id="Text Box 10" o:spid="_x0000_s1028" type="#_x0000_t202" style="position:absolute;margin-left:67.45pt;margin-top:140.3pt;width:460.3pt;height:63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" filled="f" strokeweight=".48pt">
                <v:textbox inset="0,0,0,0">
                  <w:txbxContent>
                    <w:p w14:paraId="7CC68998" w14:textId="77777777" w:rsidR="00772850" w:rsidRDefault="00772850">
                      <w:pPr>
                        <w:pStyle w:val="BodyText"/>
                        <w:spacing w:before="2"/>
                      </w:pPr>
                    </w:p>
                    <w:p w14:paraId="7CC68999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Contacts:</w:t>
                      </w:r>
                    </w:p>
                    <w:p w14:paraId="7CC6899A" w14:textId="77777777" w:rsidR="00772850" w:rsidRDefault="0074200C">
                      <w:pPr>
                        <w:pStyle w:val="BodyText"/>
                        <w:ind w:left="103" w:right="171"/>
                      </w:pPr>
                      <w:r>
                        <w:t>Pupils, parents, staff, governors, visitors to the school, professionals from outside agencies,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C6898E" wp14:editId="50E63BE7">
                <wp:simplePos x="0" y="0"/>
                <wp:positionH relativeFrom="page">
                  <wp:posOffset>843280</wp:posOffset>
                </wp:positionH>
                <wp:positionV relativeFrom="paragraph">
                  <wp:posOffset>2759075</wp:posOffset>
                </wp:positionV>
                <wp:extent cx="5871845" cy="8096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B" w14:textId="77777777" w:rsidR="00772850" w:rsidRDefault="00772850">
                            <w:pPr>
                              <w:pStyle w:val="BodyText"/>
                              <w:spacing w:before="1"/>
                            </w:pPr>
                          </w:p>
                          <w:p w14:paraId="7CC6899C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Conditions:</w:t>
                            </w:r>
                          </w:p>
                          <w:p w14:paraId="7CC6899D" w14:textId="77777777" w:rsidR="00772850" w:rsidRDefault="0074200C">
                            <w:pPr>
                              <w:pStyle w:val="BodyText"/>
                              <w:ind w:left="103" w:right="1129"/>
                            </w:pPr>
                            <w:r>
                              <w:t>An Enhanced Disclosure and Barring Service (DBS) check is required for this post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working 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 transport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E" id="Text Box 9" o:spid="_x0000_s1029" type="#_x0000_t202" style="position:absolute;margin-left:66.4pt;margin-top:217.25pt;width:462.35pt;height:63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" filled="f" strokeweight=".48pt">
                <v:textbox inset="0,0,0,0">
                  <w:txbxContent>
                    <w:p w14:paraId="7CC6899B" w14:textId="77777777" w:rsidR="00772850" w:rsidRDefault="00772850">
                      <w:pPr>
                        <w:pStyle w:val="BodyText"/>
                        <w:spacing w:before="1"/>
                      </w:pPr>
                    </w:p>
                    <w:p w14:paraId="7CC6899C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Special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Conditions:</w:t>
                      </w:r>
                    </w:p>
                    <w:p w14:paraId="7CC6899D" w14:textId="77777777" w:rsidR="00772850" w:rsidRDefault="0074200C">
                      <w:pPr>
                        <w:pStyle w:val="BodyText"/>
                        <w:ind w:left="103" w:right="1129"/>
                      </w:pPr>
                      <w:r>
                        <w:t>An Enhanced Disclosure and Barring Service (DBS) check is required for this post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working 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 transport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essential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68933" w14:textId="77777777" w:rsidR="00772850" w:rsidRDefault="00772850">
      <w:pPr>
        <w:pStyle w:val="BodyText"/>
        <w:rPr>
          <w:sz w:val="18"/>
        </w:rPr>
      </w:pPr>
    </w:p>
    <w:p w14:paraId="7CC68934" w14:textId="77777777" w:rsidR="00772850" w:rsidRDefault="00772850">
      <w:pPr>
        <w:pStyle w:val="BodyText"/>
        <w:spacing w:before="11"/>
        <w:rPr>
          <w:sz w:val="15"/>
        </w:rPr>
      </w:pPr>
    </w:p>
    <w:p w14:paraId="7CC68935" w14:textId="77777777" w:rsidR="00772850" w:rsidRDefault="00772850">
      <w:pPr>
        <w:rPr>
          <w:sz w:val="15"/>
        </w:rPr>
        <w:sectPr w:rsidR="00772850">
          <w:pgSz w:w="11900" w:h="16850"/>
          <w:pgMar w:top="1440" w:right="460" w:bottom="280" w:left="1040" w:header="720" w:footer="720" w:gutter="0"/>
          <w:cols w:space="720"/>
        </w:sectPr>
      </w:pPr>
    </w:p>
    <w:p w14:paraId="7CC68936" w14:textId="46F1227B" w:rsidR="00772850" w:rsidRDefault="0074200C">
      <w:pPr>
        <w:pStyle w:val="BodyText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C6898F" wp14:editId="3E045301">
                <wp:extent cx="6056630" cy="1983105"/>
                <wp:effectExtent l="8890" t="6350" r="190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1983105"/>
                          <a:chOff x="0" y="0"/>
                          <a:chExt cx="9538" cy="3123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8" cy="3118"/>
                          </a:xfrm>
                          <a:custGeom>
                            <a:avLst/>
                            <a:gdLst>
                              <a:gd name="T0" fmla="*/ 9537 w 9538"/>
                              <a:gd name="T1" fmla="*/ 0 h 3118"/>
                              <a:gd name="T2" fmla="*/ 9508 w 9538"/>
                              <a:gd name="T3" fmla="*/ 0 h 3118"/>
                              <a:gd name="T4" fmla="*/ 9508 w 9538"/>
                              <a:gd name="T5" fmla="*/ 29 h 3118"/>
                              <a:gd name="T6" fmla="*/ 9508 w 9538"/>
                              <a:gd name="T7" fmla="*/ 31 h 3118"/>
                              <a:gd name="T8" fmla="*/ 9508 w 9538"/>
                              <a:gd name="T9" fmla="*/ 809 h 3118"/>
                              <a:gd name="T10" fmla="*/ 29 w 9538"/>
                              <a:gd name="T11" fmla="*/ 809 h 3118"/>
                              <a:gd name="T12" fmla="*/ 29 w 9538"/>
                              <a:gd name="T13" fmla="*/ 0 h 3118"/>
                              <a:gd name="T14" fmla="*/ 0 w 9538"/>
                              <a:gd name="T15" fmla="*/ 0 h 3118"/>
                              <a:gd name="T16" fmla="*/ 0 w 9538"/>
                              <a:gd name="T17" fmla="*/ 3118 h 3118"/>
                              <a:gd name="T18" fmla="*/ 29 w 9538"/>
                              <a:gd name="T19" fmla="*/ 3118 h 3118"/>
                              <a:gd name="T20" fmla="*/ 29 w 9538"/>
                              <a:gd name="T21" fmla="*/ 840 h 3118"/>
                              <a:gd name="T22" fmla="*/ 29 w 9538"/>
                              <a:gd name="T23" fmla="*/ 838 h 3118"/>
                              <a:gd name="T24" fmla="*/ 9508 w 9538"/>
                              <a:gd name="T25" fmla="*/ 838 h 3118"/>
                              <a:gd name="T26" fmla="*/ 9508 w 9538"/>
                              <a:gd name="T27" fmla="*/ 840 h 3118"/>
                              <a:gd name="T28" fmla="*/ 9537 w 9538"/>
                              <a:gd name="T29" fmla="*/ 840 h 3118"/>
                              <a:gd name="T30" fmla="*/ 9537 w 9538"/>
                              <a:gd name="T31" fmla="*/ 809 h 3118"/>
                              <a:gd name="T32" fmla="*/ 9537 w 9538"/>
                              <a:gd name="T33" fmla="*/ 31 h 3118"/>
                              <a:gd name="T34" fmla="*/ 9537 w 9538"/>
                              <a:gd name="T35" fmla="*/ 29 h 3118"/>
                              <a:gd name="T36" fmla="*/ 9537 w 9538"/>
                              <a:gd name="T37" fmla="*/ 0 h 3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38" h="3118">
                                <a:moveTo>
                                  <a:pt x="9537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9"/>
                                </a:lnTo>
                                <a:lnTo>
                                  <a:pt x="9508" y="31"/>
                                </a:lnTo>
                                <a:lnTo>
                                  <a:pt x="9508" y="809"/>
                                </a:lnTo>
                                <a:lnTo>
                                  <a:pt x="29" y="80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8"/>
                                </a:lnTo>
                                <a:lnTo>
                                  <a:pt x="29" y="3118"/>
                                </a:lnTo>
                                <a:lnTo>
                                  <a:pt x="29" y="840"/>
                                </a:lnTo>
                                <a:lnTo>
                                  <a:pt x="29" y="838"/>
                                </a:lnTo>
                                <a:lnTo>
                                  <a:pt x="9508" y="838"/>
                                </a:lnTo>
                                <a:lnTo>
                                  <a:pt x="9508" y="840"/>
                                </a:lnTo>
                                <a:lnTo>
                                  <a:pt x="9537" y="840"/>
                                </a:lnTo>
                                <a:lnTo>
                                  <a:pt x="9537" y="809"/>
                                </a:lnTo>
                                <a:lnTo>
                                  <a:pt x="9537" y="31"/>
                                </a:lnTo>
                                <a:lnTo>
                                  <a:pt x="9537" y="2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118"/>
                            <a:ext cx="950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08" y="840"/>
                            <a:ext cx="29" cy="227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08" y="3118"/>
                            <a:ext cx="2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838"/>
                            <a:ext cx="9480" cy="22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6899E" w14:textId="77777777" w:rsidR="00772850" w:rsidRDefault="00772850">
                              <w:pPr>
                                <w:spacing w:before="1"/>
                              </w:pPr>
                            </w:p>
                            <w:p w14:paraId="7CC6899F" w14:textId="77777777" w:rsidR="00772850" w:rsidRDefault="0074200C">
                              <w:pPr>
                                <w:ind w:left="93" w:right="91"/>
                                <w:jc w:val="both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PLEASE NOTE: The emboldened criteria below will be used to shortlist. Only those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applicants who demonstrate that they meet those criteria to the satisfaction of 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Selection Panel will be invited to interview. Conclusive evidence should therefore be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against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criterion.</w:t>
                              </w:r>
                            </w:p>
                            <w:p w14:paraId="7CC689A0" w14:textId="77777777" w:rsidR="00772850" w:rsidRDefault="00772850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CC689A1" w14:textId="77777777" w:rsidR="00772850" w:rsidRDefault="0074200C">
                              <w:pPr>
                                <w:ind w:left="93" w:right="47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Any candidate with a disability who meets the essential criteria will be guaranteed an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interview.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9509" cy="810"/>
                          </a:xfrm>
                          <a:prstGeom prst="rect">
                            <a:avLst/>
                          </a:prstGeom>
                          <a:solidFill>
                            <a:srgbClr val="00469B"/>
                          </a:solidFill>
                          <a:ln w="18288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689A2" w14:textId="77777777" w:rsidR="00772850" w:rsidRDefault="0074200C">
                              <w:pPr>
                                <w:spacing w:before="206"/>
                                <w:ind w:left="3135" w:right="3142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6898F" id="Group 2" o:spid="_x0000_s1030" style="width:476.9pt;height:156.15pt;mso-position-horizontal-relative:char;mso-position-vertical-relative:line" coordsize="9538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">
                <v:shape id="Freeform 8" o:spid="_x0000_s1031" style="position:absolute;width:9538;height:3118;visibility:visible;mso-wrap-style:square;v-text-anchor:top" coordsize="953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" path="m9537,r-29,l9508,29r,2l9508,809,29,809,29,,,,,3118r29,l29,840r,-2l9508,838r,2l9537,840r,-31l9537,31r,-2l9537,xe" fillcolor="#a6a6a6" stroked="f">
                  <v:path arrowok="t" o:connecttype="custom" o:connectlocs="9537,0;9508,0;9508,29;9508,31;9508,809;29,809;29,0;0,0;0,3118;29,3118;29,840;29,838;9508,838;9508,840;9537,840;9537,809;9537,31;9537,29;9537,0" o:connectangles="0,0,0,0,0,0,0,0,0,0,0,0,0,0,0,0,0,0,0"/>
                </v:shape>
                <v:rect id="Rectangle 7" o:spid="_x0000_s1032" style="position:absolute;top:3118;width:950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<v:rect id="Rectangle 6" o:spid="_x0000_s1033" style="position:absolute;left:9508;top:840;width: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" fillcolor="#a6a6a6" stroked="f"/>
                <v:rect id="Rectangle 5" o:spid="_x0000_s1034" style="position:absolute;left:9508;top:3118;width:2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shape id="Text Box 4" o:spid="_x0000_s1035" type="#_x0000_t202" style="position:absolute;left:28;top:838;width:94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" fillcolor="#eaeaea" stroked="f">
                  <v:textbox inset="0,0,0,0">
                    <w:txbxContent>
                      <w:p w14:paraId="7CC6899E" w14:textId="77777777" w:rsidR="00772850" w:rsidRDefault="00772850">
                        <w:pPr>
                          <w:spacing w:before="1"/>
                        </w:pPr>
                      </w:p>
                      <w:p w14:paraId="7CC6899F" w14:textId="77777777" w:rsidR="00772850" w:rsidRDefault="0074200C">
                        <w:pPr>
                          <w:ind w:left="93" w:right="91"/>
                          <w:jc w:val="both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PLEASE NOTE: The emboldened criteria below will be used to shortlist. Only those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applicants who demonstrate that they meet those criteria to the satisfaction of the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Selection Panel will be invited to interview. Conclusive evidence should therefore be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against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criterion.</w:t>
                        </w:r>
                      </w:p>
                      <w:p w14:paraId="7CC689A0" w14:textId="77777777" w:rsidR="00772850" w:rsidRDefault="00772850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CC689A1" w14:textId="77777777" w:rsidR="00772850" w:rsidRDefault="0074200C">
                        <w:pPr>
                          <w:ind w:left="93" w:right="47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Any candidate with a disability who meets the essential criteria will be guaranteed an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interview.</w:t>
                        </w:r>
                      </w:p>
                    </w:txbxContent>
                  </v:textbox>
                </v:shape>
                <v:shape id="Text Box 3" o:spid="_x0000_s1036" type="#_x0000_t202" style="position:absolute;left:14;top:14;width:9509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" fillcolor="#00469b" strokecolor="#a6a6a6" strokeweight="1.44pt">
                  <v:textbox inset="0,0,0,0">
                    <w:txbxContent>
                      <w:p w14:paraId="7CC689A2" w14:textId="77777777" w:rsidR="00772850" w:rsidRDefault="0074200C">
                        <w:pPr>
                          <w:spacing w:before="206"/>
                          <w:ind w:left="3135" w:right="3142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68937" w14:textId="77777777" w:rsidR="00772850" w:rsidRDefault="00772850">
      <w:pPr>
        <w:pStyle w:val="BodyText"/>
        <w:spacing w:before="9"/>
        <w:rPr>
          <w:sz w:val="20"/>
        </w:rPr>
      </w:pPr>
    </w:p>
    <w:tbl>
      <w:tblPr>
        <w:tblW w:w="94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812"/>
        <w:gridCol w:w="1844"/>
      </w:tblGrid>
      <w:tr w:rsidR="00772850" w14:paraId="7CC6893B" w14:textId="77777777" w:rsidTr="28B8C12B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38" w14:textId="77777777" w:rsidR="00772850" w:rsidRDefault="0077285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39" w14:textId="77777777" w:rsidR="00772850" w:rsidRDefault="0074200C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3A" w14:textId="77777777" w:rsidR="00772850" w:rsidRDefault="0074200C">
            <w:pPr>
              <w:pStyle w:val="TableParagraph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772850" w14:paraId="7CC68942" w14:textId="77777777" w:rsidTr="28B8C12B">
        <w:trPr>
          <w:trHeight w:val="1010"/>
        </w:trPr>
        <w:tc>
          <w:tcPr>
            <w:tcW w:w="1843" w:type="dxa"/>
          </w:tcPr>
          <w:p w14:paraId="7CC6893C" w14:textId="77777777" w:rsidR="00772850" w:rsidRDefault="0074200C">
            <w:pPr>
              <w:pStyle w:val="TableParagraph"/>
              <w:ind w:right="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Qualifications</w:t>
            </w:r>
          </w:p>
        </w:tc>
        <w:tc>
          <w:tcPr>
            <w:tcW w:w="5812" w:type="dxa"/>
          </w:tcPr>
          <w:p w14:paraId="378E7B9E" w14:textId="5A46A33A" w:rsidR="00772850" w:rsidRDefault="0074200C" w:rsidP="00587D63">
            <w:pPr>
              <w:pStyle w:val="TableParagraph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continuing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professional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development</w:t>
            </w:r>
          </w:p>
          <w:p w14:paraId="260EDB0A" w14:textId="77777777" w:rsidR="00931BA2" w:rsidRDefault="00931BA2" w:rsidP="00587D6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339688B" w14:textId="242AE2D6" w:rsidR="00DB40FA" w:rsidRDefault="00931BA2" w:rsidP="00587D63">
            <w:pPr>
              <w:pStyle w:val="TableParagraph"/>
              <w:ind w:left="0"/>
              <w:rPr>
                <w:rFonts w:ascii="Arial"/>
                <w:b/>
              </w:rPr>
            </w:pPr>
            <w:r w:rsidRPr="00914CEB">
              <w:rPr>
                <w:rFonts w:ascii="Arial"/>
                <w:b/>
              </w:rPr>
              <w:t>A</w:t>
            </w:r>
            <w:r w:rsidR="00587D63" w:rsidRPr="00914CEB">
              <w:rPr>
                <w:rFonts w:ascii="Arial"/>
                <w:b/>
              </w:rPr>
              <w:t xml:space="preserve"> </w:t>
            </w:r>
            <w:r w:rsidR="005417B8" w:rsidRPr="00914CEB">
              <w:rPr>
                <w:rFonts w:ascii="Arial"/>
                <w:b/>
              </w:rPr>
              <w:t xml:space="preserve">Degree </w:t>
            </w:r>
          </w:p>
          <w:p w14:paraId="518B7A6C" w14:textId="77777777" w:rsidR="00DB40FA" w:rsidRDefault="00DB40FA" w:rsidP="00587D6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980F9D5" w14:textId="473C49A5" w:rsidR="00DB40FA" w:rsidRPr="00914CEB" w:rsidRDefault="00DB40FA" w:rsidP="28B8C12B">
            <w:pPr>
              <w:pStyle w:val="TableParagraph"/>
              <w:ind w:left="0"/>
              <w:rPr>
                <w:rFonts w:ascii="Arial"/>
                <w:b/>
                <w:bCs/>
              </w:rPr>
            </w:pPr>
            <w:r w:rsidRPr="28B8C12B">
              <w:rPr>
                <w:rFonts w:ascii="Arial"/>
                <w:b/>
                <w:bCs/>
              </w:rPr>
              <w:t>QTS/QTLS</w:t>
            </w:r>
            <w:r w:rsidR="1CD27F68" w:rsidRPr="28B8C12B">
              <w:rPr>
                <w:rFonts w:ascii="Arial"/>
                <w:b/>
                <w:bCs/>
              </w:rPr>
              <w:t xml:space="preserve"> or willingness to work towards </w:t>
            </w:r>
          </w:p>
          <w:p w14:paraId="1AFC6E7F" w14:textId="77777777" w:rsidR="005417B8" w:rsidRPr="00914CEB" w:rsidRDefault="005417B8" w:rsidP="005417B8">
            <w:pPr>
              <w:pStyle w:val="TableParagraph"/>
              <w:rPr>
                <w:rFonts w:ascii="Arial"/>
                <w:b/>
              </w:rPr>
            </w:pPr>
          </w:p>
          <w:p w14:paraId="72253006" w14:textId="77777777" w:rsidR="005417B8" w:rsidRPr="00914CEB" w:rsidRDefault="005417B8" w:rsidP="005417B8">
            <w:pPr>
              <w:pStyle w:val="TableParagraph"/>
              <w:rPr>
                <w:rFonts w:ascii="Arial"/>
                <w:b/>
              </w:rPr>
            </w:pPr>
          </w:p>
          <w:p w14:paraId="7CC6893F" w14:textId="7E08E779" w:rsidR="005417B8" w:rsidRDefault="005417B8" w:rsidP="00013471">
            <w:pPr>
              <w:pStyle w:val="TableParagraph"/>
              <w:ind w:left="0"/>
              <w:rPr>
                <w:rFonts w:ascii="Arial"/>
                <w:b/>
              </w:rPr>
            </w:pPr>
            <w:r w:rsidRPr="00914CEB">
              <w:rPr>
                <w:rFonts w:ascii="Arial"/>
                <w:b/>
              </w:rPr>
              <w:t>Evidence of further training in SEND</w:t>
            </w:r>
          </w:p>
        </w:tc>
        <w:tc>
          <w:tcPr>
            <w:tcW w:w="1844" w:type="dxa"/>
          </w:tcPr>
          <w:p w14:paraId="7CC68940" w14:textId="77777777" w:rsidR="00772850" w:rsidRDefault="0077285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41" w14:textId="77777777" w:rsidR="00772850" w:rsidRDefault="0074200C">
            <w:pPr>
              <w:pStyle w:val="TableParagraph"/>
              <w:ind w:right="129"/>
            </w:pPr>
            <w:r>
              <w:t>Application form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Certificates</w:t>
            </w:r>
          </w:p>
        </w:tc>
      </w:tr>
      <w:tr w:rsidR="00772850" w14:paraId="7CC68952" w14:textId="77777777" w:rsidTr="28B8C12B">
        <w:trPr>
          <w:trHeight w:val="58"/>
        </w:trPr>
        <w:tc>
          <w:tcPr>
            <w:tcW w:w="1843" w:type="dxa"/>
          </w:tcPr>
          <w:p w14:paraId="7CC68943" w14:textId="77777777" w:rsidR="00772850" w:rsidRDefault="0074200C">
            <w:pPr>
              <w:pStyle w:val="TableParagraph"/>
              <w:spacing w:before="2"/>
              <w:ind w:righ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5812" w:type="dxa"/>
          </w:tcPr>
          <w:p w14:paraId="35FAF065" w14:textId="37062CF7" w:rsidR="00506D28" w:rsidRPr="008D1B85" w:rsidRDefault="00506D28" w:rsidP="00506D28">
            <w:pPr>
              <w:rPr>
                <w:b/>
              </w:rPr>
            </w:pPr>
            <w:r w:rsidRPr="008D1B85">
              <w:rPr>
                <w:b/>
              </w:rPr>
              <w:t>Experience of working with, and understanding, the main challenges for young people with A</w:t>
            </w:r>
            <w:r w:rsidR="008D1B85" w:rsidRPr="008D1B85">
              <w:rPr>
                <w:b/>
              </w:rPr>
              <w:t>SC/SEMH</w:t>
            </w:r>
            <w:r w:rsidRPr="008D1B85">
              <w:rPr>
                <w:b/>
              </w:rPr>
              <w:t xml:space="preserve"> and moderate learning difficulties</w:t>
            </w:r>
          </w:p>
          <w:p w14:paraId="700A6B5D" w14:textId="77777777" w:rsidR="00506D28" w:rsidRDefault="00506D28" w:rsidP="00506D28"/>
          <w:p w14:paraId="7FFBA49A" w14:textId="1E9B67DC" w:rsidR="00506D28" w:rsidRPr="00013471" w:rsidRDefault="00506D28" w:rsidP="00506D28">
            <w:pPr>
              <w:rPr>
                <w:b/>
              </w:rPr>
            </w:pPr>
            <w:r w:rsidRPr="00013471">
              <w:rPr>
                <w:b/>
              </w:rPr>
              <w:t xml:space="preserve">Experience of delivering </w:t>
            </w:r>
            <w:r w:rsidR="00914CEB" w:rsidRPr="00013471">
              <w:rPr>
                <w:b/>
              </w:rPr>
              <w:t>a wide range of subjects</w:t>
            </w:r>
            <w:r w:rsidRPr="00013471">
              <w:rPr>
                <w:b/>
              </w:rPr>
              <w:t xml:space="preserve"> </w:t>
            </w:r>
            <w:r w:rsidR="00914CEB" w:rsidRPr="00013471">
              <w:rPr>
                <w:b/>
              </w:rPr>
              <w:t>to ensure a broad and balanced curriculum is provided.</w:t>
            </w:r>
          </w:p>
          <w:p w14:paraId="4AEC315F" w14:textId="622EF5AB" w:rsidR="00013471" w:rsidRPr="00013471" w:rsidRDefault="00013471" w:rsidP="00506D28">
            <w:pPr>
              <w:rPr>
                <w:b/>
              </w:rPr>
            </w:pPr>
          </w:p>
          <w:p w14:paraId="4944212C" w14:textId="34AB905D" w:rsidR="00013471" w:rsidRPr="00013471" w:rsidRDefault="4E732B40" w:rsidP="0BD807E0">
            <w:pPr>
              <w:rPr>
                <w:rFonts w:ascii="Arial" w:hAnsi="Arial" w:cs="Arial"/>
                <w:b/>
                <w:bCs/>
              </w:rPr>
            </w:pPr>
            <w:r w:rsidRPr="0BD807E0">
              <w:rPr>
                <w:rFonts w:ascii="Arial" w:hAnsi="Arial" w:cs="Arial"/>
                <w:b/>
                <w:bCs/>
              </w:rPr>
              <w:t>Knowledge and ability to plan effective</w:t>
            </w:r>
            <w:r w:rsidR="00013471" w:rsidRPr="0BD807E0">
              <w:rPr>
                <w:rFonts w:ascii="Arial" w:hAnsi="Arial" w:cs="Arial"/>
                <w:b/>
                <w:bCs/>
              </w:rPr>
              <w:t xml:space="preserve"> KS2 or KS3 English, maths and science </w:t>
            </w:r>
            <w:r w:rsidR="50F98FC5" w:rsidRPr="0BD807E0">
              <w:rPr>
                <w:rFonts w:ascii="Arial" w:hAnsi="Arial" w:cs="Arial"/>
                <w:b/>
                <w:bCs/>
              </w:rPr>
              <w:t>lessons</w:t>
            </w:r>
          </w:p>
          <w:p w14:paraId="55B95E1D" w14:textId="77777777" w:rsidR="00013471" w:rsidRPr="00013471" w:rsidRDefault="00013471" w:rsidP="00013471">
            <w:pPr>
              <w:rPr>
                <w:rFonts w:ascii="Arial" w:hAnsi="Arial" w:cs="Arial"/>
                <w:b/>
              </w:rPr>
            </w:pPr>
          </w:p>
          <w:p w14:paraId="3DD06081" w14:textId="77777777" w:rsidR="00013471" w:rsidRPr="00013471" w:rsidRDefault="00013471" w:rsidP="00013471">
            <w:pPr>
              <w:rPr>
                <w:rFonts w:ascii="Arial" w:hAnsi="Arial" w:cs="Arial"/>
                <w:b/>
              </w:rPr>
            </w:pPr>
            <w:r w:rsidRPr="00013471">
              <w:rPr>
                <w:rFonts w:ascii="Arial" w:hAnsi="Arial" w:cs="Arial"/>
                <w:b/>
              </w:rPr>
              <w:t>Experience of enhancement of pupil progress gains and raising the attainment and achievement levels of all pupils</w:t>
            </w:r>
          </w:p>
          <w:p w14:paraId="7E1312AC" w14:textId="77777777" w:rsidR="00013471" w:rsidRPr="00013471" w:rsidRDefault="00013471" w:rsidP="00013471">
            <w:pPr>
              <w:rPr>
                <w:rFonts w:ascii="Arial" w:hAnsi="Arial" w:cs="Arial"/>
                <w:b/>
              </w:rPr>
            </w:pPr>
          </w:p>
          <w:p w14:paraId="3CC03A35" w14:textId="77777777" w:rsidR="00013471" w:rsidRPr="00DB40FA" w:rsidRDefault="00013471" w:rsidP="00013471">
            <w:pPr>
              <w:rPr>
                <w:rFonts w:ascii="Arial" w:hAnsi="Arial" w:cs="Arial"/>
                <w:bCs/>
              </w:rPr>
            </w:pPr>
            <w:r w:rsidRPr="00DB40FA">
              <w:rPr>
                <w:rFonts w:ascii="Arial" w:hAnsi="Arial" w:cs="Arial"/>
                <w:bCs/>
              </w:rPr>
              <w:t xml:space="preserve">Knowledge of current national educational issues </w:t>
            </w:r>
          </w:p>
          <w:p w14:paraId="6476DB78" w14:textId="77777777" w:rsidR="00506D28" w:rsidRDefault="00506D28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AAFB980" w14:textId="01FF0986" w:rsidR="00506D28" w:rsidRDefault="00506D28" w:rsidP="00506D28">
            <w:r w:rsidRPr="005C0F83">
              <w:t>Experience of effectively using ICT to support learning</w:t>
            </w:r>
          </w:p>
          <w:p w14:paraId="301D14A6" w14:textId="77777777" w:rsidR="00506D28" w:rsidRDefault="00506D28" w:rsidP="00506D28"/>
          <w:p w14:paraId="74D09C09" w14:textId="252E2B29" w:rsidR="00506D28" w:rsidRPr="00DB40FA" w:rsidRDefault="00506D28" w:rsidP="00506D28">
            <w:pPr>
              <w:rPr>
                <w:bCs/>
              </w:rPr>
            </w:pPr>
            <w:r w:rsidRPr="00DB40FA">
              <w:rPr>
                <w:bCs/>
              </w:rPr>
              <w:t xml:space="preserve">Experience of contributing to EHCP reviews, updating EHCP targets and providing opportunities for children and young people to meet their targets. </w:t>
            </w:r>
          </w:p>
          <w:p w14:paraId="3E8B17FE" w14:textId="77777777" w:rsidR="00506D28" w:rsidRPr="005C0F83" w:rsidRDefault="00506D28" w:rsidP="00506D28"/>
          <w:p w14:paraId="078C77F7" w14:textId="2C6A7D3E" w:rsidR="00506D28" w:rsidRPr="008D1B85" w:rsidRDefault="00506D28" w:rsidP="00506D28">
            <w:pPr>
              <w:rPr>
                <w:b/>
              </w:rPr>
            </w:pPr>
            <w:r w:rsidRPr="008D1B85">
              <w:rPr>
                <w:b/>
              </w:rPr>
              <w:t>Experience of preparing feedback on achievement and progress through written reports/parents evening</w:t>
            </w:r>
          </w:p>
          <w:p w14:paraId="7CC68949" w14:textId="77777777" w:rsidR="00772850" w:rsidRPr="008D1B85" w:rsidRDefault="0077285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4D" w14:textId="22D00841" w:rsidR="00772850" w:rsidRPr="008D1B85" w:rsidRDefault="0074200C" w:rsidP="008D1B85">
            <w:pPr>
              <w:pStyle w:val="TableParagraph"/>
              <w:ind w:left="0" w:right="164"/>
              <w:rPr>
                <w:rFonts w:ascii="Arial"/>
                <w:b/>
              </w:rPr>
            </w:pPr>
            <w:r w:rsidRPr="008D1B85">
              <w:rPr>
                <w:rFonts w:ascii="Arial"/>
                <w:b/>
              </w:rPr>
              <w:t>Experience of implementing strategies used to</w:t>
            </w:r>
            <w:r w:rsidRPr="008D1B85">
              <w:rPr>
                <w:rFonts w:ascii="Arial"/>
                <w:b/>
                <w:spacing w:val="1"/>
              </w:rPr>
              <w:t xml:space="preserve"> </w:t>
            </w:r>
            <w:r w:rsidRPr="008D1B85">
              <w:rPr>
                <w:rFonts w:ascii="Arial"/>
                <w:b/>
              </w:rPr>
              <w:t xml:space="preserve">establish consistently high </w:t>
            </w:r>
            <w:r w:rsidR="008D1B85" w:rsidRPr="008D1B85">
              <w:rPr>
                <w:rFonts w:ascii="Arial"/>
                <w:b/>
              </w:rPr>
              <w:t>expectations and</w:t>
            </w:r>
            <w:r w:rsidRPr="008D1B85">
              <w:rPr>
                <w:rFonts w:ascii="Arial"/>
                <w:b/>
              </w:rPr>
              <w:t xml:space="preserve"> standards</w:t>
            </w:r>
            <w:r w:rsidRPr="008D1B85">
              <w:rPr>
                <w:rFonts w:ascii="Arial"/>
                <w:b/>
                <w:spacing w:val="1"/>
              </w:rPr>
              <w:t xml:space="preserve"> </w:t>
            </w:r>
            <w:r w:rsidR="008D1B85" w:rsidRPr="008D1B85">
              <w:rPr>
                <w:rFonts w:ascii="Arial"/>
                <w:b/>
              </w:rPr>
              <w:t xml:space="preserve">for </w:t>
            </w:r>
            <w:r w:rsidRPr="008D1B85">
              <w:rPr>
                <w:rFonts w:ascii="Arial"/>
                <w:b/>
              </w:rPr>
              <w:t>learning</w:t>
            </w:r>
            <w:r w:rsidRPr="008D1B85">
              <w:rPr>
                <w:rFonts w:ascii="Arial"/>
                <w:b/>
                <w:spacing w:val="-5"/>
              </w:rPr>
              <w:t xml:space="preserve"> </w:t>
            </w:r>
            <w:r w:rsidRPr="008D1B85">
              <w:rPr>
                <w:rFonts w:ascii="Arial"/>
                <w:b/>
              </w:rPr>
              <w:t>engagement</w:t>
            </w:r>
            <w:r w:rsidRPr="008D1B85">
              <w:rPr>
                <w:rFonts w:ascii="Arial"/>
                <w:b/>
                <w:spacing w:val="-1"/>
              </w:rPr>
              <w:t xml:space="preserve"> </w:t>
            </w:r>
            <w:r w:rsidRPr="008D1B85">
              <w:rPr>
                <w:rFonts w:ascii="Arial"/>
                <w:b/>
              </w:rPr>
              <w:t>and</w:t>
            </w:r>
            <w:r w:rsidRPr="008D1B85">
              <w:rPr>
                <w:rFonts w:ascii="Arial"/>
                <w:b/>
                <w:spacing w:val="-4"/>
              </w:rPr>
              <w:t xml:space="preserve"> </w:t>
            </w:r>
            <w:r w:rsidRPr="008D1B85">
              <w:rPr>
                <w:rFonts w:ascii="Arial"/>
                <w:b/>
              </w:rPr>
              <w:t xml:space="preserve">positive </w:t>
            </w:r>
            <w:proofErr w:type="spellStart"/>
            <w:r w:rsidRPr="008D1B85">
              <w:rPr>
                <w:rFonts w:ascii="Arial"/>
                <w:b/>
              </w:rPr>
              <w:t>behaviour</w:t>
            </w:r>
            <w:proofErr w:type="spellEnd"/>
          </w:p>
          <w:p w14:paraId="7CC6894E" w14:textId="77777777" w:rsidR="00772850" w:rsidRPr="008D1B85" w:rsidRDefault="0077285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76F0B63" w14:textId="77777777" w:rsidR="008D1B85" w:rsidRDefault="0074200C" w:rsidP="003B7807">
            <w:pPr>
              <w:pStyle w:val="TableParagraph"/>
              <w:spacing w:before="1"/>
              <w:ind w:left="0" w:right="946"/>
              <w:rPr>
                <w:rFonts w:ascii="Arial"/>
              </w:rPr>
            </w:pPr>
            <w:r w:rsidRPr="008D1B85">
              <w:rPr>
                <w:rFonts w:ascii="Arial"/>
              </w:rPr>
              <w:t>Knowledge and/or experience of how school</w:t>
            </w:r>
            <w:r w:rsidRPr="008D1B85">
              <w:rPr>
                <w:rFonts w:ascii="Arial"/>
                <w:spacing w:val="1"/>
              </w:rPr>
              <w:t xml:space="preserve"> </w:t>
            </w:r>
            <w:r w:rsidRPr="008D1B85">
              <w:rPr>
                <w:rFonts w:ascii="Arial"/>
              </w:rPr>
              <w:t>improvement</w:t>
            </w:r>
            <w:r w:rsidRPr="008D1B85">
              <w:rPr>
                <w:rFonts w:ascii="Arial"/>
                <w:spacing w:val="-2"/>
              </w:rPr>
              <w:t xml:space="preserve"> </w:t>
            </w:r>
            <w:r w:rsidRPr="008D1B85">
              <w:rPr>
                <w:rFonts w:ascii="Arial"/>
              </w:rPr>
              <w:t>actions</w:t>
            </w:r>
            <w:r w:rsidRPr="008D1B85">
              <w:rPr>
                <w:rFonts w:ascii="Arial"/>
                <w:spacing w:val="-2"/>
              </w:rPr>
              <w:t xml:space="preserve"> </w:t>
            </w:r>
            <w:r w:rsidRPr="008D1B85">
              <w:rPr>
                <w:rFonts w:ascii="Arial"/>
              </w:rPr>
              <w:t>impact</w:t>
            </w:r>
            <w:r w:rsidRPr="008D1B85">
              <w:rPr>
                <w:rFonts w:ascii="Arial"/>
                <w:spacing w:val="-2"/>
              </w:rPr>
              <w:t xml:space="preserve"> </w:t>
            </w:r>
            <w:r w:rsidRPr="008D1B85">
              <w:rPr>
                <w:rFonts w:ascii="Arial"/>
              </w:rPr>
              <w:t>on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the</w:t>
            </w:r>
            <w:r w:rsidRPr="008D1B85">
              <w:rPr>
                <w:rFonts w:ascii="Arial"/>
                <w:spacing w:val="-1"/>
              </w:rPr>
              <w:t xml:space="preserve"> </w:t>
            </w:r>
            <w:r w:rsidRPr="008D1B85">
              <w:rPr>
                <w:rFonts w:ascii="Arial"/>
              </w:rPr>
              <w:t>quality</w:t>
            </w:r>
            <w:r w:rsidRPr="008D1B85">
              <w:rPr>
                <w:rFonts w:ascii="Arial"/>
                <w:spacing w:val="-4"/>
              </w:rPr>
              <w:t xml:space="preserve"> </w:t>
            </w:r>
            <w:r w:rsidRPr="008D1B85">
              <w:rPr>
                <w:rFonts w:ascii="Arial"/>
              </w:rPr>
              <w:t>of</w:t>
            </w:r>
            <w:r w:rsidRPr="008D1B85">
              <w:rPr>
                <w:rFonts w:ascii="Arial"/>
                <w:spacing w:val="-58"/>
              </w:rPr>
              <w:t xml:space="preserve"> </w:t>
            </w:r>
            <w:r w:rsidRPr="008D1B85">
              <w:rPr>
                <w:rFonts w:ascii="Arial"/>
              </w:rPr>
              <w:t>teaching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and</w:t>
            </w:r>
            <w:r w:rsidRPr="008D1B85">
              <w:rPr>
                <w:rFonts w:ascii="Arial"/>
                <w:spacing w:val="-1"/>
              </w:rPr>
              <w:t xml:space="preserve"> </w:t>
            </w:r>
            <w:r w:rsidRPr="008D1B85">
              <w:rPr>
                <w:rFonts w:ascii="Arial"/>
              </w:rPr>
              <w:t>learning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within</w:t>
            </w:r>
            <w:r w:rsidRPr="008D1B85">
              <w:rPr>
                <w:rFonts w:ascii="Arial"/>
                <w:spacing w:val="-1"/>
              </w:rPr>
              <w:t xml:space="preserve"> </w:t>
            </w:r>
            <w:r w:rsidRPr="008D1B85">
              <w:rPr>
                <w:rFonts w:ascii="Arial"/>
              </w:rPr>
              <w:t>the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classroom</w:t>
            </w:r>
          </w:p>
          <w:p w14:paraId="7CC6894F" w14:textId="2CE63AEB" w:rsidR="003B7807" w:rsidRPr="003B7807" w:rsidRDefault="003B7807" w:rsidP="003B7807">
            <w:pPr>
              <w:pStyle w:val="TableParagraph"/>
              <w:spacing w:before="1"/>
              <w:ind w:left="0" w:right="946"/>
              <w:rPr>
                <w:rFonts w:ascii="Arial"/>
              </w:rPr>
            </w:pPr>
          </w:p>
        </w:tc>
        <w:tc>
          <w:tcPr>
            <w:tcW w:w="1844" w:type="dxa"/>
          </w:tcPr>
          <w:p w14:paraId="7CC68950" w14:textId="77777777" w:rsidR="00772850" w:rsidRDefault="00772850">
            <w:pPr>
              <w:pStyle w:val="TableParagraph"/>
              <w:spacing w:before="1"/>
              <w:ind w:left="0"/>
            </w:pPr>
          </w:p>
          <w:p w14:paraId="7CC68951" w14:textId="77777777" w:rsidR="00772850" w:rsidRDefault="0074200C">
            <w:pPr>
              <w:pStyle w:val="TableParagraph"/>
              <w:ind w:right="569"/>
            </w:pPr>
            <w:r>
              <w:t>Application</w:t>
            </w:r>
            <w:r>
              <w:rPr>
                <w:spacing w:val="1"/>
              </w:rPr>
              <w:t xml:space="preserve"> </w:t>
            </w:r>
            <w:r>
              <w:t>form/</w:t>
            </w:r>
            <w:r>
              <w:rPr>
                <w:spacing w:val="1"/>
              </w:rPr>
              <w:t xml:space="preserve"> </w:t>
            </w: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772850" w14:paraId="7CC68956" w14:textId="77777777" w:rsidTr="28B8C12B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53" w14:textId="77777777" w:rsidR="00772850" w:rsidRDefault="0077285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54" w14:textId="77777777" w:rsidR="00772850" w:rsidRDefault="0074200C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55" w14:textId="77777777" w:rsidR="00772850" w:rsidRDefault="0074200C">
            <w:pPr>
              <w:pStyle w:val="TableParagraph"/>
              <w:spacing w:before="2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3B7807" w14:paraId="7CC6895B" w14:textId="77777777" w:rsidTr="28B8C12B">
        <w:trPr>
          <w:trHeight w:val="1012"/>
        </w:trPr>
        <w:tc>
          <w:tcPr>
            <w:tcW w:w="1843" w:type="dxa"/>
          </w:tcPr>
          <w:p w14:paraId="7CC68957" w14:textId="77777777" w:rsidR="003B7807" w:rsidRDefault="003B7807" w:rsidP="003B7807">
            <w:pPr>
              <w:pStyle w:val="TableParagraph"/>
              <w:spacing w:before="2"/>
              <w:ind w:right="6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Skills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Abilities</w:t>
            </w:r>
          </w:p>
        </w:tc>
        <w:tc>
          <w:tcPr>
            <w:tcW w:w="5812" w:type="dxa"/>
          </w:tcPr>
          <w:p w14:paraId="49B0E57E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2260DFF4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demonstrate knowledge and experience to carry out the responsibilities of a teacher in relation to planning, delivering and assessing the National Curriculum across the secondary phase</w:t>
            </w:r>
          </w:p>
          <w:p w14:paraId="797C4A8F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3045559F" w14:textId="08F15286" w:rsidR="003B7807" w:rsidRPr="003B7807" w:rsidRDefault="003B7807" w:rsidP="0BD807E0">
            <w:pPr>
              <w:rPr>
                <w:rFonts w:ascii="Arial" w:hAnsi="Arial" w:cs="Arial"/>
                <w:b/>
                <w:bCs/>
              </w:rPr>
            </w:pPr>
            <w:r w:rsidRPr="0BD807E0">
              <w:rPr>
                <w:rFonts w:ascii="Arial" w:hAnsi="Arial" w:cs="Arial"/>
                <w:b/>
                <w:bCs/>
              </w:rPr>
              <w:t>Able to provide evidence of being a good or outstanding teach</w:t>
            </w:r>
            <w:r w:rsidR="5C941BE2" w:rsidRPr="0BD807E0">
              <w:rPr>
                <w:rFonts w:ascii="Arial" w:hAnsi="Arial" w:cs="Arial"/>
                <w:b/>
                <w:bCs/>
              </w:rPr>
              <w:t>er</w:t>
            </w:r>
          </w:p>
          <w:p w14:paraId="6EF29065" w14:textId="77777777" w:rsidR="003B7807" w:rsidRPr="003B7807" w:rsidRDefault="003B7807" w:rsidP="003B7807">
            <w:pPr>
              <w:rPr>
                <w:rFonts w:ascii="Arial" w:hAnsi="Arial" w:cs="Arial"/>
                <w:b/>
              </w:rPr>
            </w:pPr>
          </w:p>
          <w:p w14:paraId="6A9A7883" w14:textId="77777777" w:rsidR="003B7807" w:rsidRPr="003B7807" w:rsidRDefault="003B7807" w:rsidP="003B7807">
            <w:pPr>
              <w:rPr>
                <w:rFonts w:ascii="Arial" w:hAnsi="Arial" w:cs="Arial"/>
                <w:b/>
              </w:rPr>
            </w:pPr>
            <w:r w:rsidRPr="003B7807">
              <w:rPr>
                <w:rFonts w:ascii="Arial" w:hAnsi="Arial" w:cs="Arial"/>
                <w:b/>
              </w:rPr>
              <w:t>Able to assess pupils’ learning needs and to teach mixed ability pupils within the same class/cohort/group and provide adaptive work to accelerate their progress</w:t>
            </w:r>
          </w:p>
          <w:p w14:paraId="430E2350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106D9938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demonstrate high quality, creative and innovative classroom practice to engage, motivate and inspire pupils</w:t>
            </w:r>
          </w:p>
          <w:p w14:paraId="579BB50F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0B7DF7BD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promote learning and enhance skills beyond the curriculum and the classroom</w:t>
            </w:r>
          </w:p>
          <w:p w14:paraId="7A95C7BA" w14:textId="77777777" w:rsidR="003B7807" w:rsidRPr="00D012D4" w:rsidRDefault="003B7807" w:rsidP="003B7807">
            <w:pPr>
              <w:rPr>
                <w:rFonts w:ascii="Arial" w:hAnsi="Arial" w:cs="Arial"/>
              </w:rPr>
            </w:pPr>
          </w:p>
          <w:p w14:paraId="5F1C2201" w14:textId="77777777" w:rsidR="003B7807" w:rsidRPr="003B7807" w:rsidRDefault="003B7807" w:rsidP="003B7807">
            <w:pPr>
              <w:rPr>
                <w:rFonts w:ascii="Arial" w:hAnsi="Arial" w:cs="Arial"/>
                <w:b/>
              </w:rPr>
            </w:pPr>
            <w:r w:rsidRPr="003B7807">
              <w:rPr>
                <w:rFonts w:ascii="Arial" w:hAnsi="Arial" w:cs="Arial"/>
                <w:b/>
              </w:rPr>
              <w:t>Able to use effectively a variety of teaching and learning styles to enhance teaching, including a wide range of ICT resources</w:t>
            </w:r>
          </w:p>
          <w:p w14:paraId="55516EE2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3017AADF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communicate clearly, accurately and effectively both orally and in writing with children, parents, colleagues, external agencies and Trustees as appropriate</w:t>
            </w:r>
          </w:p>
          <w:p w14:paraId="1702ED87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665F1694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 xml:space="preserve">Have appropriate planning and </w:t>
            </w:r>
            <w:proofErr w:type="spellStart"/>
            <w:r w:rsidRPr="00D012D4">
              <w:rPr>
                <w:rFonts w:ascii="Arial" w:hAnsi="Arial" w:cs="Arial"/>
              </w:rPr>
              <w:t>organisational</w:t>
            </w:r>
            <w:proofErr w:type="spellEnd"/>
            <w:r w:rsidRPr="00D012D4">
              <w:rPr>
                <w:rFonts w:ascii="Arial" w:hAnsi="Arial" w:cs="Arial"/>
              </w:rPr>
              <w:t xml:space="preserve"> skills to support teaching, learning, assessment and recording requirements</w:t>
            </w:r>
          </w:p>
          <w:p w14:paraId="68F210FE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2982C953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work cooperatively as a team member and to direct the work of Teaching Assistants to effectively support children’s learning</w:t>
            </w:r>
          </w:p>
          <w:p w14:paraId="7CC68959" w14:textId="46E5CCAF" w:rsidR="003B7807" w:rsidRDefault="003B7807" w:rsidP="003B7807">
            <w:pPr>
              <w:pStyle w:val="TableParagraph"/>
              <w:spacing w:line="231" w:lineRule="exact"/>
              <w:ind w:left="0"/>
            </w:pPr>
          </w:p>
        </w:tc>
        <w:tc>
          <w:tcPr>
            <w:tcW w:w="1844" w:type="dxa"/>
          </w:tcPr>
          <w:p w14:paraId="7CC6895A" w14:textId="77777777" w:rsidR="003B7807" w:rsidRDefault="003B7807" w:rsidP="003B7807">
            <w:pPr>
              <w:pStyle w:val="TableParagraph"/>
              <w:spacing w:before="2"/>
              <w:ind w:right="569"/>
            </w:pP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lesson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3B7807" w14:paraId="7CC68972" w14:textId="77777777" w:rsidTr="28B8C12B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6F" w14:textId="77777777" w:rsidR="003B7807" w:rsidRDefault="003B7807" w:rsidP="003B780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70" w14:textId="77777777" w:rsidR="003B7807" w:rsidRDefault="003B7807" w:rsidP="003B780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71" w14:textId="77777777" w:rsidR="003B7807" w:rsidRDefault="003B7807" w:rsidP="003B780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3B7807" w14:paraId="7CC6897B" w14:textId="77777777" w:rsidTr="28B8C12B">
        <w:trPr>
          <w:trHeight w:val="2277"/>
        </w:trPr>
        <w:tc>
          <w:tcPr>
            <w:tcW w:w="1843" w:type="dxa"/>
          </w:tcPr>
          <w:p w14:paraId="7CC68973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4" w14:textId="77777777" w:rsidR="003B7807" w:rsidRDefault="003B7807" w:rsidP="003B780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Safeguarding</w:t>
            </w:r>
          </w:p>
        </w:tc>
        <w:tc>
          <w:tcPr>
            <w:tcW w:w="5812" w:type="dxa"/>
          </w:tcPr>
          <w:p w14:paraId="7CC68975" w14:textId="77777777" w:rsidR="003B7807" w:rsidRDefault="003B7807" w:rsidP="003B7807">
            <w:pPr>
              <w:pStyle w:val="TableParagraph"/>
              <w:ind w:right="929"/>
            </w:pPr>
            <w:r>
              <w:t>Knowledge of Safeguarding and Child Protection</w:t>
            </w:r>
            <w:r>
              <w:rPr>
                <w:spacing w:val="-59"/>
              </w:rPr>
              <w:t xml:space="preserve"> </w:t>
            </w:r>
            <w:r>
              <w:t>expectations</w:t>
            </w:r>
          </w:p>
          <w:p w14:paraId="7CC68976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7" w14:textId="77777777" w:rsidR="003B7807" w:rsidRDefault="003B7807" w:rsidP="003B7807">
            <w:pPr>
              <w:pStyle w:val="TableParagraph"/>
              <w:spacing w:before="1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inclusion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equal opportunities</w:t>
            </w:r>
          </w:p>
          <w:p w14:paraId="7CC68978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9" w14:textId="77777777" w:rsidR="003B7807" w:rsidRDefault="003B7807" w:rsidP="003B7807">
            <w:pPr>
              <w:pStyle w:val="TableParagraph"/>
              <w:ind w:right="359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58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 adults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844" w:type="dxa"/>
          </w:tcPr>
          <w:p w14:paraId="7CC6897A" w14:textId="77777777" w:rsidR="003B7807" w:rsidRDefault="003B7807" w:rsidP="003B7807">
            <w:pPr>
              <w:pStyle w:val="TableParagraph"/>
            </w:pPr>
            <w:r>
              <w:t>Interview</w:t>
            </w:r>
          </w:p>
        </w:tc>
      </w:tr>
      <w:tr w:rsidR="003B7807" w14:paraId="7CC68983" w14:textId="77777777" w:rsidTr="28B8C12B">
        <w:trPr>
          <w:trHeight w:val="1771"/>
        </w:trPr>
        <w:tc>
          <w:tcPr>
            <w:tcW w:w="1843" w:type="dxa"/>
          </w:tcPr>
          <w:p w14:paraId="7CC6897C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CC6897D" w14:textId="77777777" w:rsidR="003B7807" w:rsidRDefault="003B7807" w:rsidP="003B7807">
            <w:pPr>
              <w:pStyle w:val="TableParagraph"/>
              <w:ind w:right="1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Circumstances</w:t>
            </w:r>
          </w:p>
        </w:tc>
        <w:tc>
          <w:tcPr>
            <w:tcW w:w="5812" w:type="dxa"/>
          </w:tcPr>
          <w:p w14:paraId="7CC6897E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F" w14:textId="77777777" w:rsidR="003B7807" w:rsidRDefault="003B7807" w:rsidP="003B7807">
            <w:pPr>
              <w:pStyle w:val="TableParagraph"/>
              <w:spacing w:before="1"/>
              <w:ind w:right="149"/>
            </w:pPr>
            <w:r>
              <w:t>The ability to secure an effective work/life balance but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expectation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58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weekends</w:t>
            </w:r>
          </w:p>
          <w:p w14:paraId="7CC68980" w14:textId="77777777" w:rsidR="003B7807" w:rsidRDefault="003B7807" w:rsidP="003B7807">
            <w:pPr>
              <w:pStyle w:val="TableParagraph"/>
              <w:ind w:left="0"/>
            </w:pPr>
          </w:p>
          <w:p w14:paraId="1237C933" w14:textId="77777777" w:rsidR="003B7807" w:rsidRDefault="003B7807" w:rsidP="003B7807">
            <w:pPr>
              <w:pStyle w:val="TableParagraph"/>
              <w:spacing w:before="1"/>
            </w:pPr>
            <w:r>
              <w:t>Own</w:t>
            </w:r>
            <w:r>
              <w:rPr>
                <w:spacing w:val="-2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>cross-site</w:t>
            </w:r>
            <w:r>
              <w:rPr>
                <w:spacing w:val="-3"/>
              </w:rPr>
              <w:t xml:space="preserve"> </w:t>
            </w:r>
            <w:proofErr w:type="gramStart"/>
            <w:r>
              <w:t>working</w:t>
            </w:r>
            <w:proofErr w:type="gramEnd"/>
            <w:r>
              <w:rPr>
                <w:spacing w:val="-2"/>
              </w:rPr>
              <w:t xml:space="preserve"> </w:t>
            </w:r>
            <w:r>
              <w:t>if required</w:t>
            </w:r>
          </w:p>
          <w:p w14:paraId="6CF4870A" w14:textId="77777777" w:rsidR="003B7807" w:rsidRDefault="003B7807" w:rsidP="003B7807">
            <w:pPr>
              <w:pStyle w:val="TableParagraph"/>
              <w:spacing w:before="1"/>
            </w:pPr>
          </w:p>
          <w:p w14:paraId="7CC68981" w14:textId="76F09F6E" w:rsidR="003B7807" w:rsidRPr="00DB6BB7" w:rsidRDefault="003B7807" w:rsidP="003B7807">
            <w:pPr>
              <w:pStyle w:val="TableParagraph"/>
              <w:spacing w:before="1"/>
              <w:ind w:left="0"/>
              <w:rPr>
                <w:b/>
              </w:rPr>
            </w:pPr>
          </w:p>
        </w:tc>
        <w:tc>
          <w:tcPr>
            <w:tcW w:w="1844" w:type="dxa"/>
          </w:tcPr>
          <w:p w14:paraId="7CC68982" w14:textId="77777777" w:rsidR="003B7807" w:rsidRDefault="003B7807" w:rsidP="003B7807">
            <w:pPr>
              <w:pStyle w:val="TableParagraph"/>
            </w:pPr>
            <w:r>
              <w:t>Interview</w:t>
            </w:r>
          </w:p>
        </w:tc>
      </w:tr>
    </w:tbl>
    <w:p w14:paraId="7CC68984" w14:textId="77777777" w:rsidR="000B3607" w:rsidRDefault="000B3607"/>
    <w:sectPr w:rsidR="000B3607">
      <w:pgSz w:w="11900" w:h="16850"/>
      <w:pgMar w:top="1440" w:right="4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8E"/>
    <w:multiLevelType w:val="hybridMultilevel"/>
    <w:tmpl w:val="F3D4B304"/>
    <w:lvl w:ilvl="0" w:tplc="3056A4FE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BCA6E74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CB38B06A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4324236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7DF2251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0F7C7FE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19D66658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BA4C9318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ADE6BBA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440F9"/>
    <w:multiLevelType w:val="hybridMultilevel"/>
    <w:tmpl w:val="88CEE12A"/>
    <w:lvl w:ilvl="0" w:tplc="C1EC05F0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C9A5E78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9C6C40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90CC9E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B0BE116C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1D47F30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E1C0046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CBAC7A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8124ADA4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9166E0"/>
    <w:multiLevelType w:val="hybridMultilevel"/>
    <w:tmpl w:val="F5429E50"/>
    <w:lvl w:ilvl="0" w:tplc="121E486E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96C9B0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19AAF0C8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124333A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A88808E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A39E5D64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2BB8927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67326E82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C9C0792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761EFF"/>
    <w:multiLevelType w:val="hybridMultilevel"/>
    <w:tmpl w:val="BF56C702"/>
    <w:lvl w:ilvl="0" w:tplc="1A4056DC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4EF20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231683F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DBE69F72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3FDA144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16786B5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47EF39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800A6A3A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89B43AF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767294"/>
    <w:multiLevelType w:val="hybridMultilevel"/>
    <w:tmpl w:val="F1444AEC"/>
    <w:lvl w:ilvl="0" w:tplc="C77C72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8A117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07CAC4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4F7A54C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173A72A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3E36F46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487064FC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7" w:tplc="8848C01A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3510170C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num w:numId="1" w16cid:durableId="840117564">
    <w:abstractNumId w:val="4"/>
  </w:num>
  <w:num w:numId="2" w16cid:durableId="532379298">
    <w:abstractNumId w:val="2"/>
  </w:num>
  <w:num w:numId="3" w16cid:durableId="201139941">
    <w:abstractNumId w:val="3"/>
  </w:num>
  <w:num w:numId="4" w16cid:durableId="1284534998">
    <w:abstractNumId w:val="1"/>
  </w:num>
  <w:num w:numId="5" w16cid:durableId="88121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50"/>
    <w:rsid w:val="00013471"/>
    <w:rsid w:val="000B3607"/>
    <w:rsid w:val="003B7807"/>
    <w:rsid w:val="003F0039"/>
    <w:rsid w:val="00440DE7"/>
    <w:rsid w:val="004506BF"/>
    <w:rsid w:val="00506D28"/>
    <w:rsid w:val="005417B8"/>
    <w:rsid w:val="00587D63"/>
    <w:rsid w:val="00640905"/>
    <w:rsid w:val="0068261C"/>
    <w:rsid w:val="006C317F"/>
    <w:rsid w:val="00740364"/>
    <w:rsid w:val="0074200C"/>
    <w:rsid w:val="00772850"/>
    <w:rsid w:val="008D1B85"/>
    <w:rsid w:val="00914CEB"/>
    <w:rsid w:val="00931BA2"/>
    <w:rsid w:val="009C533B"/>
    <w:rsid w:val="00A90F0F"/>
    <w:rsid w:val="00BE45C5"/>
    <w:rsid w:val="00C21E9E"/>
    <w:rsid w:val="00C460CE"/>
    <w:rsid w:val="00CB1728"/>
    <w:rsid w:val="00DB40FA"/>
    <w:rsid w:val="00DB5973"/>
    <w:rsid w:val="00DB6BB7"/>
    <w:rsid w:val="00E84DCF"/>
    <w:rsid w:val="00EA1DE6"/>
    <w:rsid w:val="00FF0604"/>
    <w:rsid w:val="0BD807E0"/>
    <w:rsid w:val="11FF0E40"/>
    <w:rsid w:val="1CD27F68"/>
    <w:rsid w:val="28B8C12B"/>
    <w:rsid w:val="3FB2F87B"/>
    <w:rsid w:val="4B9E1176"/>
    <w:rsid w:val="4E732B40"/>
    <w:rsid w:val="50F98FC5"/>
    <w:rsid w:val="5C941BE2"/>
    <w:rsid w:val="7700F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88B6"/>
  <w15:docId w15:val="{A3FD0EB2-4478-4853-8A58-3D13A98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right="10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149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39106D2B3CD4C8B605E7146027BC7" ma:contentTypeVersion="36" ma:contentTypeDescription="Create a new document." ma:contentTypeScope="" ma:versionID="39a5d97f8fb095fab5ee5c54e6f6ebc3">
  <xsd:schema xmlns:xsd="http://www.w3.org/2001/XMLSchema" xmlns:xs="http://www.w3.org/2001/XMLSchema" xmlns:p="http://schemas.microsoft.com/office/2006/metadata/properties" xmlns:ns3="be62c15f-8b61-45ab-9639-4b41511f522b" xmlns:ns4="4d8b4fb3-847a-4fd3-abba-c0226c7f025e" targetNamespace="http://schemas.microsoft.com/office/2006/metadata/properties" ma:root="true" ma:fieldsID="2b6e8f5b15a825f8eabdfa1295ff54ca" ns3:_="" ns4:_="">
    <xsd:import namespace="be62c15f-8b61-45ab-9639-4b41511f522b"/>
    <xsd:import namespace="4d8b4fb3-847a-4fd3-abba-c0226c7f0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2c15f-8b61-45ab-9639-4b41511f5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b4fb3-847a-4fd3-abba-c0226c7f0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2c15f-8b61-45ab-9639-4b41511f522b" xsi:nil="true"/>
    <FolderType xmlns="be62c15f-8b61-45ab-9639-4b41511f522b" xsi:nil="true"/>
    <Has_Teacher_Only_SectionGroup xmlns="be62c15f-8b61-45ab-9639-4b41511f522b" xsi:nil="true"/>
    <TeamsChannelId xmlns="be62c15f-8b61-45ab-9639-4b41511f522b" xsi:nil="true"/>
    <Invited_Teachers xmlns="be62c15f-8b61-45ab-9639-4b41511f522b" xsi:nil="true"/>
    <Invited_Students xmlns="be62c15f-8b61-45ab-9639-4b41511f522b" xsi:nil="true"/>
    <IsNotebookLocked xmlns="be62c15f-8b61-45ab-9639-4b41511f522b" xsi:nil="true"/>
    <Teachers xmlns="be62c15f-8b61-45ab-9639-4b41511f522b">
      <UserInfo>
        <DisplayName/>
        <AccountId xsi:nil="true"/>
        <AccountType/>
      </UserInfo>
    </Teachers>
    <Distribution_Groups xmlns="be62c15f-8b61-45ab-9639-4b41511f522b" xsi:nil="true"/>
    <Templates xmlns="be62c15f-8b61-45ab-9639-4b41511f522b" xsi:nil="true"/>
    <Self_Registration_Enabled xmlns="be62c15f-8b61-45ab-9639-4b41511f522b" xsi:nil="true"/>
    <LMS_Mappings xmlns="be62c15f-8b61-45ab-9639-4b41511f522b" xsi:nil="true"/>
    <CultureName xmlns="be62c15f-8b61-45ab-9639-4b41511f522b" xsi:nil="true"/>
    <DefaultSectionNames xmlns="be62c15f-8b61-45ab-9639-4b41511f522b" xsi:nil="true"/>
    <AppVersion xmlns="be62c15f-8b61-45ab-9639-4b41511f522b" xsi:nil="true"/>
    <NotebookType xmlns="be62c15f-8b61-45ab-9639-4b41511f522b" xsi:nil="true"/>
    <Student_Groups xmlns="be62c15f-8b61-45ab-9639-4b41511f522b">
      <UserInfo>
        <DisplayName/>
        <AccountId xsi:nil="true"/>
        <AccountType/>
      </UserInfo>
    </Student_Groups>
    <Owner xmlns="be62c15f-8b61-45ab-9639-4b41511f522b">
      <UserInfo>
        <DisplayName/>
        <AccountId xsi:nil="true"/>
        <AccountType/>
      </UserInfo>
    </Owner>
    <Students xmlns="be62c15f-8b61-45ab-9639-4b41511f522b">
      <UserInfo>
        <DisplayName/>
        <AccountId xsi:nil="true"/>
        <AccountType/>
      </UserInfo>
    </Students>
    <Math_Settings xmlns="be62c15f-8b61-45ab-9639-4b41511f522b" xsi:nil="true"/>
    <Is_Collaboration_Space_Locked xmlns="be62c15f-8b61-45ab-9639-4b41511f522b" xsi:nil="true"/>
  </documentManagement>
</p:properties>
</file>

<file path=customXml/itemProps1.xml><?xml version="1.0" encoding="utf-8"?>
<ds:datastoreItem xmlns:ds="http://schemas.openxmlformats.org/officeDocument/2006/customXml" ds:itemID="{F052BC61-AA9D-4414-8099-0434D87E4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53F57-7D8F-4698-B238-AD9AE58E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2c15f-8b61-45ab-9639-4b41511f522b"/>
    <ds:schemaRef ds:uri="4d8b4fb3-847a-4fd3-abba-c0226c7f0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498B1-6C55-424A-A79C-5FCA708A2F66}">
  <ds:schemaRefs>
    <ds:schemaRef ds:uri="http://schemas.microsoft.com/office/2006/metadata/properties"/>
    <ds:schemaRef ds:uri="http://schemas.microsoft.com/office/infopath/2007/PartnerControls"/>
    <ds:schemaRef ds:uri="be62c15f-8b61-45ab-9639-4b41511f5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8892</Characters>
  <Application>Microsoft Office Word</Application>
  <DocSecurity>0</DocSecurity>
  <Lines>313</Lines>
  <Paragraphs>113</Paragraphs>
  <ScaleCrop>false</ScaleCrop>
  <Company>New Bridge Group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 Dennis</dc:creator>
  <cp:lastModifiedBy>Steven Scott</cp:lastModifiedBy>
  <cp:revision>8</cp:revision>
  <dcterms:created xsi:type="dcterms:W3CDTF">2026-01-27T18:10:00Z</dcterms:created>
  <dcterms:modified xsi:type="dcterms:W3CDTF">2026-02-10T16:49:00Z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2022-04-26T00:00:00Z</vt:filetime>
  </property>
  <property fmtid="{D5CDD505-2E9C-101B-9397-08002B2CF9AE}" pid="5" name="ContentTypeId">
    <vt:lpwstr>0x0101008D739106D2B3CD4C8B605E7146027BC7</vt:lpwstr>
  </property>
  <property fmtid="{D5CDD505-2E9C-101B-9397-08002B2CF9AE}" pid="6" name="GrammarlyDocumentId">
    <vt:lpwstr>121d38f791c90453408b3fc1661f5d3fbd4110126a09ddd65c4faff075df2b5b</vt:lpwstr>
  </property>
</Properties>
</file>