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8EDBC" w14:textId="1AB3746D" w:rsidR="008944BE" w:rsidRDefault="009B3EC1" w:rsidP="00ED54C6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5CCC80" wp14:editId="1A1E0984">
                <wp:simplePos x="0" y="0"/>
                <wp:positionH relativeFrom="margin">
                  <wp:posOffset>1676400</wp:posOffset>
                </wp:positionH>
                <wp:positionV relativeFrom="paragraph">
                  <wp:posOffset>1419225</wp:posOffset>
                </wp:positionV>
                <wp:extent cx="3543300" cy="5905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4EB7C" w14:textId="77777777" w:rsidR="000B54D6" w:rsidRDefault="000B54D6" w:rsidP="00ED54C6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Executive </w:t>
                            </w:r>
                            <w:r w:rsidRPr="009B3EC1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Headteacher</w:t>
                            </w:r>
                            <w:r w:rsidRPr="009B3EC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: Mrs Gaynor Stubbs</w:t>
                            </w:r>
                          </w:p>
                          <w:p w14:paraId="110A9A43" w14:textId="77777777" w:rsidR="000B54D6" w:rsidRDefault="000B54D6" w:rsidP="00ED54C6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D54C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Executive Associate Headteacher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: Miss Sarah Proffitt</w:t>
                            </w:r>
                          </w:p>
                          <w:p w14:paraId="5ECCC83E" w14:textId="77777777" w:rsidR="000B54D6" w:rsidRPr="009B3EC1" w:rsidRDefault="000B54D6" w:rsidP="00ED54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CCC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2pt;margin-top:111.75pt;width:279pt;height:4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" stroked="f">
                <v:textbox>
                  <w:txbxContent>
                    <w:p w14:paraId="0A44EB7C" w14:textId="77777777" w:rsidR="000B54D6" w:rsidRDefault="000B54D6" w:rsidP="00ED54C6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Executive </w:t>
                      </w:r>
                      <w:r w:rsidRPr="009B3EC1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Headteacher</w:t>
                      </w:r>
                      <w:r w:rsidRPr="009B3EC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: Mrs Gaynor Stubbs</w:t>
                      </w:r>
                    </w:p>
                    <w:p w14:paraId="110A9A43" w14:textId="77777777" w:rsidR="000B54D6" w:rsidRDefault="000B54D6" w:rsidP="00ED54C6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D54C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Executive Associate Headteacher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: Miss Sarah Proffitt</w:t>
                      </w:r>
                    </w:p>
                    <w:p w14:paraId="5ECCC83E" w14:textId="77777777" w:rsidR="000B54D6" w:rsidRPr="009B3EC1" w:rsidRDefault="000B54D6" w:rsidP="00ED54C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60908">
        <w:rPr>
          <w:rFonts w:asciiTheme="minorHAnsi" w:hAnsiTheme="minorHAnsi" w:cstheme="minorHAnsi"/>
          <w:noProof/>
          <w:sz w:val="26"/>
          <w:szCs w:val="26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5FDD94" wp14:editId="31C43B54">
                <wp:simplePos x="0" y="0"/>
                <wp:positionH relativeFrom="column">
                  <wp:posOffset>4448175</wp:posOffset>
                </wp:positionH>
                <wp:positionV relativeFrom="paragraph">
                  <wp:posOffset>0</wp:posOffset>
                </wp:positionV>
                <wp:extent cx="1971675" cy="10191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1BD55" w14:textId="77777777" w:rsidR="000B54D6" w:rsidRPr="00960908" w:rsidRDefault="000B54D6" w:rsidP="00960908">
                            <w:pPr>
                              <w:pStyle w:val="Heading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960908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18"/>
                                <w:szCs w:val="18"/>
                              </w:rPr>
                              <w:t>All Saints Primary School</w:t>
                            </w:r>
                          </w:p>
                          <w:p w14:paraId="01F914DD" w14:textId="77777777" w:rsidR="000B54D6" w:rsidRPr="00960908" w:rsidRDefault="000B54D6" w:rsidP="0010503D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960908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Belle Vue Street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960908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Gorton</w:t>
                            </w:r>
                          </w:p>
                          <w:p w14:paraId="4BA2117D" w14:textId="77777777" w:rsidR="000B54D6" w:rsidRPr="00960908" w:rsidRDefault="000B54D6" w:rsidP="0010503D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Pr="00960908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Manchester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960908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M12 5PW</w:t>
                            </w:r>
                          </w:p>
                          <w:p w14:paraId="2385D2E3" w14:textId="77777777" w:rsidR="000B54D6" w:rsidRPr="00960908" w:rsidRDefault="000B54D6" w:rsidP="0096090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Tel: </w:t>
                            </w:r>
                            <w:r w:rsidRPr="001050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0161 223-9325</w:t>
                            </w:r>
                          </w:p>
                          <w:p w14:paraId="5FF81D36" w14:textId="77777777" w:rsidR="000B54D6" w:rsidRPr="009B3EC1" w:rsidRDefault="00E50C41" w:rsidP="009B3EC1">
                            <w:pPr>
                              <w:rPr>
                                <w:rFonts w:asciiTheme="minorHAnsi" w:hAnsiTheme="minorHAnsi" w:cstheme="minorHAnsi"/>
                                <w:color w:val="0070C0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0B54D6" w:rsidRPr="009B3EC1">
                                <w:rPr>
                                  <w:rStyle w:val="Hyperlink"/>
                                  <w:rFonts w:asciiTheme="minorHAnsi" w:hAnsiTheme="minorHAnsi" w:cstheme="minorHAnsi"/>
                                  <w:color w:val="0070C0"/>
                                  <w:sz w:val="18"/>
                                  <w:szCs w:val="18"/>
                                </w:rPr>
                                <w:t>head@allsaints-pri.manchester.sch.uk</w:t>
                              </w:r>
                            </w:hyperlink>
                          </w:p>
                          <w:p w14:paraId="4C859D26" w14:textId="77777777" w:rsidR="000B54D6" w:rsidRPr="00960908" w:rsidRDefault="000B54D6" w:rsidP="009B3EC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FDD94" id="_x0000_s1027" type="#_x0000_t202" style="position:absolute;left:0;text-align:left;margin-left:350.25pt;margin-top:0;width:155.25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" filled="f" stroked="f">
                <v:textbox>
                  <w:txbxContent>
                    <w:p w14:paraId="11F1BD55" w14:textId="77777777" w:rsidR="000B54D6" w:rsidRPr="00960908" w:rsidRDefault="000B54D6" w:rsidP="00960908">
                      <w:pPr>
                        <w:pStyle w:val="Heading1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960908">
                        <w:rPr>
                          <w:rFonts w:asciiTheme="minorHAnsi" w:hAnsiTheme="minorHAnsi" w:cstheme="minorHAnsi"/>
                          <w:b/>
                          <w:color w:val="auto"/>
                          <w:sz w:val="18"/>
                          <w:szCs w:val="18"/>
                        </w:rPr>
                        <w:t>All Saints Primary School</w:t>
                      </w:r>
                    </w:p>
                    <w:p w14:paraId="01F914DD" w14:textId="77777777" w:rsidR="000B54D6" w:rsidRPr="00960908" w:rsidRDefault="000B54D6" w:rsidP="0010503D">
                      <w:pP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           </w:t>
                      </w:r>
                      <w:r w:rsidRPr="00960908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Belle Vue Street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Pr="00960908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Gorton</w:t>
                      </w:r>
                    </w:p>
                    <w:p w14:paraId="4BA2117D" w14:textId="77777777" w:rsidR="000B54D6" w:rsidRPr="00960908" w:rsidRDefault="000B54D6" w:rsidP="0010503D">
                      <w:pP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            </w:t>
                      </w:r>
                      <w:r w:rsidRPr="00960908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Manchester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Pr="00960908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M12 5PW</w:t>
                      </w:r>
                    </w:p>
                    <w:p w14:paraId="2385D2E3" w14:textId="77777777" w:rsidR="000B54D6" w:rsidRPr="00960908" w:rsidRDefault="000B54D6" w:rsidP="00960908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Tel: </w:t>
                      </w:r>
                      <w:r w:rsidRPr="0010503D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0161 223-9325</w:t>
                      </w:r>
                    </w:p>
                    <w:p w14:paraId="5FF81D36" w14:textId="77777777" w:rsidR="000B54D6" w:rsidRPr="009B3EC1" w:rsidRDefault="000D0FFF" w:rsidP="009B3EC1">
                      <w:pPr>
                        <w:rPr>
                          <w:rFonts w:asciiTheme="minorHAnsi" w:hAnsiTheme="minorHAnsi" w:cstheme="minorHAnsi"/>
                          <w:color w:val="0070C0"/>
                          <w:sz w:val="18"/>
                          <w:szCs w:val="18"/>
                        </w:rPr>
                      </w:pPr>
                      <w:hyperlink r:id="rId10" w:history="1">
                        <w:r w:rsidR="000B54D6" w:rsidRPr="009B3EC1">
                          <w:rPr>
                            <w:rStyle w:val="Hyperlink"/>
                            <w:rFonts w:asciiTheme="minorHAnsi" w:hAnsiTheme="minorHAnsi" w:cstheme="minorHAnsi"/>
                            <w:color w:val="0070C0"/>
                            <w:sz w:val="18"/>
                            <w:szCs w:val="18"/>
                          </w:rPr>
                          <w:t>head@allsaints-pri.manchester.sch.uk</w:t>
                        </w:r>
                      </w:hyperlink>
                    </w:p>
                    <w:p w14:paraId="4C859D26" w14:textId="77777777" w:rsidR="000B54D6" w:rsidRPr="00960908" w:rsidRDefault="000B54D6" w:rsidP="009B3EC1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24C0B5" wp14:editId="2D01CCA0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1866900" cy="12573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E971E" w14:textId="77777777" w:rsidR="000B54D6" w:rsidRPr="00960908" w:rsidRDefault="000B54D6" w:rsidP="00960908">
                            <w:pPr>
                              <w:pStyle w:val="Titl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96090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Armitage C.E. Primary School</w:t>
                            </w:r>
                          </w:p>
                          <w:p w14:paraId="7DE815C3" w14:textId="77777777" w:rsidR="000B54D6" w:rsidRPr="00960908" w:rsidRDefault="000B54D6" w:rsidP="00960908">
                            <w:pPr>
                              <w:pStyle w:val="Titl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9609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Rostron Avenue, Ardwick,</w:t>
                            </w:r>
                          </w:p>
                          <w:p w14:paraId="4B97DF10" w14:textId="77777777" w:rsidR="000B54D6" w:rsidRPr="00960908" w:rsidRDefault="000B54D6" w:rsidP="00960908">
                            <w:pPr>
                              <w:pStyle w:val="Titl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9609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Manchester, M12 5NP.</w:t>
                            </w:r>
                          </w:p>
                          <w:p w14:paraId="1C554128" w14:textId="77777777" w:rsidR="000B54D6" w:rsidRPr="009B3EC1" w:rsidRDefault="000B54D6" w:rsidP="009B3EC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Tel: </w:t>
                            </w:r>
                            <w:r w:rsidRPr="0096090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0161 273 4654</w:t>
                            </w:r>
                            <w:r w:rsidRPr="009609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hyperlink r:id="rId11" w:history="1">
                              <w:r w:rsidRPr="009B3EC1">
                                <w:rPr>
                                  <w:rStyle w:val="Hyperlink"/>
                                  <w:rFonts w:asciiTheme="minorHAnsi" w:hAnsiTheme="minorHAnsi" w:cstheme="minorHAnsi"/>
                                  <w:color w:val="0070C0"/>
                                  <w:sz w:val="18"/>
                                  <w:szCs w:val="18"/>
                                </w:rPr>
                                <w:t>head@armitage.manchester.sch.uk</w:t>
                              </w:r>
                            </w:hyperlink>
                          </w:p>
                          <w:p w14:paraId="0DB154EE" w14:textId="77777777" w:rsidR="000B54D6" w:rsidRDefault="000B54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4C0B5" id="_x0000_s1028" type="#_x0000_t202" style="position:absolute;left:0;text-align:left;margin-left:0;margin-top:12pt;width:147pt;height:9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" stroked="f">
                <v:textbox>
                  <w:txbxContent>
                    <w:p w14:paraId="0DAE971E" w14:textId="77777777" w:rsidR="000B54D6" w:rsidRPr="00960908" w:rsidRDefault="000B54D6" w:rsidP="00960908">
                      <w:pPr>
                        <w:pStyle w:val="Titl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96090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Armitage C.E. Primary School</w:t>
                      </w:r>
                    </w:p>
                    <w:p w14:paraId="7DE815C3" w14:textId="77777777" w:rsidR="000B54D6" w:rsidRPr="00960908" w:rsidRDefault="000B54D6" w:rsidP="00960908">
                      <w:pPr>
                        <w:pStyle w:val="Titl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9609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Rostron Avenue, Ardwick,</w:t>
                      </w:r>
                    </w:p>
                    <w:p w14:paraId="4B97DF10" w14:textId="77777777" w:rsidR="000B54D6" w:rsidRPr="00960908" w:rsidRDefault="000B54D6" w:rsidP="00960908">
                      <w:pPr>
                        <w:pStyle w:val="Titl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9609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Manchester, M12 5NP.</w:t>
                      </w:r>
                    </w:p>
                    <w:p w14:paraId="1C554128" w14:textId="77777777" w:rsidR="000B54D6" w:rsidRPr="009B3EC1" w:rsidRDefault="000B54D6" w:rsidP="009B3EC1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Tel: </w:t>
                      </w:r>
                      <w:r w:rsidRPr="0096090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0161 273 4654</w:t>
                      </w:r>
                      <w:r w:rsidRPr="009609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</w:t>
                      </w:r>
                      <w:hyperlink r:id="rId12" w:history="1">
                        <w:r w:rsidRPr="009B3EC1">
                          <w:rPr>
                            <w:rStyle w:val="Hyperlink"/>
                            <w:rFonts w:asciiTheme="minorHAnsi" w:hAnsiTheme="minorHAnsi" w:cstheme="minorHAnsi"/>
                            <w:color w:val="0070C0"/>
                            <w:sz w:val="18"/>
                            <w:szCs w:val="18"/>
                          </w:rPr>
                          <w:t>head@armitage.manchester.sch.uk</w:t>
                        </w:r>
                      </w:hyperlink>
                    </w:p>
                    <w:p w14:paraId="0DB154EE" w14:textId="77777777" w:rsidR="000B54D6" w:rsidRDefault="000B54D6"/>
                  </w:txbxContent>
                </v:textbox>
                <w10:wrap type="square" anchorx="margin"/>
              </v:shape>
            </w:pict>
          </mc:Fallback>
        </mc:AlternateContent>
      </w:r>
      <w:r w:rsidR="00960908">
        <w:rPr>
          <w:noProof/>
          <w:lang w:eastAsia="en-GB"/>
        </w:rPr>
        <w:drawing>
          <wp:inline distT="0" distB="0" distL="0" distR="0" wp14:anchorId="3913ED0B" wp14:editId="4C798D72">
            <wp:extent cx="1456690" cy="1266825"/>
            <wp:effectExtent l="0" t="0" r="0" b="9525"/>
            <wp:docPr id="5" name="Picture 5" descr="C:\Users\m.goulden\AppData\Local\Microsoft\Windows\INetCache\Content.Word\Aiming High CE Federation Logo (Dec 2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goulden\AppData\Local\Microsoft\Windows\INetCache\Content.Word\Aiming High CE Federation Logo (Dec 22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3"/>
        <w:gridCol w:w="5099"/>
        <w:gridCol w:w="2654"/>
      </w:tblGrid>
      <w:tr w:rsidR="00F26FB3" w:rsidRPr="0013002A" w14:paraId="1FB23905" w14:textId="77777777" w:rsidTr="00960908">
        <w:tc>
          <w:tcPr>
            <w:tcW w:w="2713" w:type="dxa"/>
            <w:vAlign w:val="center"/>
          </w:tcPr>
          <w:p w14:paraId="2C3522BC" w14:textId="77777777" w:rsidR="00F26FB3" w:rsidRPr="0013002A" w:rsidRDefault="00F26FB3" w:rsidP="00F26FB3">
            <w:pPr>
              <w:tabs>
                <w:tab w:val="left" w:pos="7200"/>
              </w:tabs>
              <w:jc w:val="center"/>
            </w:pPr>
          </w:p>
        </w:tc>
        <w:tc>
          <w:tcPr>
            <w:tcW w:w="5099" w:type="dxa"/>
            <w:vAlign w:val="center"/>
          </w:tcPr>
          <w:p w14:paraId="0D824D2F" w14:textId="77777777" w:rsidR="00F26FB3" w:rsidRPr="0013002A" w:rsidRDefault="00F26FB3" w:rsidP="0010503D">
            <w:pPr>
              <w:tabs>
                <w:tab w:val="left" w:pos="720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54" w:type="dxa"/>
            <w:vAlign w:val="center"/>
          </w:tcPr>
          <w:p w14:paraId="5AD7B11B" w14:textId="77777777" w:rsidR="00F26FB3" w:rsidRPr="0013002A" w:rsidRDefault="00F26FB3" w:rsidP="00960908">
            <w:pPr>
              <w:tabs>
                <w:tab w:val="left" w:pos="7200"/>
              </w:tabs>
            </w:pPr>
          </w:p>
        </w:tc>
      </w:tr>
    </w:tbl>
    <w:p w14:paraId="134230FD" w14:textId="1F487347" w:rsidR="006037C2" w:rsidRPr="006037C2" w:rsidRDefault="001078E7" w:rsidP="006037C2">
      <w:pPr>
        <w:tabs>
          <w:tab w:val="left" w:pos="7200"/>
        </w:tabs>
        <w:jc w:val="center"/>
        <w:rPr>
          <w:rFonts w:ascii="Calibri" w:eastAsia="Calibri" w:hAnsi="Calibri"/>
          <w:b/>
          <w:color w:val="000000"/>
          <w:sz w:val="27"/>
          <w:szCs w:val="27"/>
          <w:u w:val="single"/>
        </w:rPr>
      </w:pPr>
      <w:r>
        <w:rPr>
          <w:rFonts w:ascii="Calibri" w:eastAsia="Calibri" w:hAnsi="Calibri"/>
          <w:b/>
          <w:color w:val="000000"/>
          <w:sz w:val="27"/>
          <w:szCs w:val="27"/>
          <w:u w:val="single"/>
        </w:rPr>
        <w:t>Federation Vacancy</w:t>
      </w:r>
      <w:r w:rsidR="00745424">
        <w:rPr>
          <w:rFonts w:ascii="Calibri" w:eastAsia="Calibri" w:hAnsi="Calibri"/>
          <w:b/>
          <w:color w:val="000000"/>
          <w:sz w:val="27"/>
          <w:szCs w:val="27"/>
          <w:u w:val="single"/>
        </w:rPr>
        <w:t xml:space="preserve"> - Lower Key Stage 2 Teacher</w:t>
      </w:r>
      <w:r>
        <w:rPr>
          <w:rFonts w:ascii="Calibri" w:eastAsia="Calibri" w:hAnsi="Calibri"/>
          <w:b/>
          <w:color w:val="000000"/>
          <w:sz w:val="27"/>
          <w:szCs w:val="27"/>
          <w:u w:val="single"/>
        </w:rPr>
        <w:t xml:space="preserve"> </w:t>
      </w:r>
      <w:r w:rsidR="006B5D2B">
        <w:rPr>
          <w:rFonts w:ascii="Calibri" w:eastAsia="Calibri" w:hAnsi="Calibri"/>
          <w:b/>
          <w:color w:val="000000"/>
          <w:sz w:val="27"/>
          <w:szCs w:val="27"/>
          <w:u w:val="single"/>
        </w:rPr>
        <w:t>- Temporary</w:t>
      </w:r>
      <w:r w:rsidR="006037C2">
        <w:rPr>
          <w:rFonts w:ascii="Calibri" w:eastAsia="Calibri" w:hAnsi="Calibri"/>
          <w:b/>
          <w:color w:val="000000"/>
          <w:sz w:val="27"/>
          <w:szCs w:val="27"/>
          <w:u w:val="single"/>
        </w:rPr>
        <w:t xml:space="preserve"> for one year (September 202</w:t>
      </w:r>
      <w:r>
        <w:rPr>
          <w:rFonts w:ascii="Calibri" w:eastAsia="Calibri" w:hAnsi="Calibri"/>
          <w:b/>
          <w:color w:val="000000"/>
          <w:sz w:val="27"/>
          <w:szCs w:val="27"/>
          <w:u w:val="single"/>
        </w:rPr>
        <w:t>4</w:t>
      </w:r>
      <w:r w:rsidR="006037C2">
        <w:rPr>
          <w:rFonts w:ascii="Calibri" w:eastAsia="Calibri" w:hAnsi="Calibri"/>
          <w:b/>
          <w:color w:val="000000"/>
          <w:sz w:val="27"/>
          <w:szCs w:val="27"/>
          <w:u w:val="single"/>
        </w:rPr>
        <w:t xml:space="preserve"> – August 202</w:t>
      </w:r>
      <w:r>
        <w:rPr>
          <w:rFonts w:ascii="Calibri" w:eastAsia="Calibri" w:hAnsi="Calibri"/>
          <w:b/>
          <w:color w:val="000000"/>
          <w:sz w:val="27"/>
          <w:szCs w:val="27"/>
          <w:u w:val="single"/>
        </w:rPr>
        <w:t>5</w:t>
      </w:r>
      <w:r w:rsidR="006037C2">
        <w:rPr>
          <w:rFonts w:ascii="Calibri" w:eastAsia="Calibri" w:hAnsi="Calibri"/>
          <w:b/>
          <w:color w:val="000000"/>
          <w:sz w:val="27"/>
          <w:szCs w:val="27"/>
          <w:u w:val="single"/>
        </w:rPr>
        <w:t>)</w:t>
      </w:r>
    </w:p>
    <w:p w14:paraId="6D5E07EA" w14:textId="77777777" w:rsidR="006037C2" w:rsidRPr="006037C2" w:rsidRDefault="006037C2" w:rsidP="006037C2">
      <w:pPr>
        <w:tabs>
          <w:tab w:val="left" w:pos="7200"/>
        </w:tabs>
        <w:rPr>
          <w:rFonts w:ascii="Calibri" w:eastAsia="Calibri" w:hAnsi="Calibri"/>
          <w:b/>
          <w:color w:val="000000"/>
          <w:sz w:val="27"/>
          <w:szCs w:val="27"/>
          <w:u w:val="single"/>
        </w:rPr>
      </w:pPr>
    </w:p>
    <w:p w14:paraId="4B628A14" w14:textId="77777777" w:rsidR="006037C2" w:rsidRPr="00B2740E" w:rsidRDefault="006037C2" w:rsidP="006037C2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  <w:r w:rsidRPr="00B2740E">
        <w:rPr>
          <w:rFonts w:ascii="Calibri" w:eastAsia="Calibri" w:hAnsi="Calibri"/>
          <w:color w:val="000000"/>
          <w:sz w:val="22"/>
          <w:szCs w:val="22"/>
        </w:rPr>
        <w:t>Dear Applicant,</w:t>
      </w:r>
    </w:p>
    <w:p w14:paraId="1E57F4AA" w14:textId="77777777" w:rsidR="006037C2" w:rsidRPr="00B2740E" w:rsidRDefault="006037C2" w:rsidP="006037C2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</w:p>
    <w:p w14:paraId="2F51D79B" w14:textId="397B2769" w:rsidR="006037C2" w:rsidRPr="00B2740E" w:rsidRDefault="006037C2" w:rsidP="006037C2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  <w:r w:rsidRPr="00B2740E">
        <w:rPr>
          <w:rFonts w:ascii="Calibri" w:eastAsia="Calibri" w:hAnsi="Calibri"/>
          <w:color w:val="000000"/>
          <w:sz w:val="22"/>
          <w:szCs w:val="22"/>
        </w:rPr>
        <w:t>Thank you for your interest in this post. For further information about our school</w:t>
      </w:r>
      <w:r w:rsidR="001078E7" w:rsidRPr="00B2740E">
        <w:rPr>
          <w:rFonts w:ascii="Calibri" w:eastAsia="Calibri" w:hAnsi="Calibri"/>
          <w:color w:val="000000"/>
          <w:sz w:val="22"/>
          <w:szCs w:val="22"/>
        </w:rPr>
        <w:t>s</w:t>
      </w:r>
      <w:r w:rsidRPr="00B2740E">
        <w:rPr>
          <w:rFonts w:ascii="Calibri" w:eastAsia="Calibri" w:hAnsi="Calibri"/>
          <w:color w:val="000000"/>
          <w:sz w:val="22"/>
          <w:szCs w:val="22"/>
        </w:rPr>
        <w:t xml:space="preserve"> and the position advertised, please see the documents attached which include a job description and person specification, application form and information about the school</w:t>
      </w:r>
      <w:r w:rsidR="001078E7" w:rsidRPr="00B2740E">
        <w:rPr>
          <w:rFonts w:ascii="Calibri" w:eastAsia="Calibri" w:hAnsi="Calibri"/>
          <w:color w:val="000000"/>
          <w:sz w:val="22"/>
          <w:szCs w:val="22"/>
        </w:rPr>
        <w:t>s</w:t>
      </w:r>
      <w:r w:rsidRPr="00B2740E">
        <w:rPr>
          <w:rFonts w:ascii="Calibri" w:eastAsia="Calibri" w:hAnsi="Calibri"/>
          <w:color w:val="000000"/>
          <w:sz w:val="22"/>
          <w:szCs w:val="22"/>
        </w:rPr>
        <w:t>.  You might also like to have a look at our Website and Facebook page</w:t>
      </w:r>
      <w:r w:rsidR="001078E7" w:rsidRPr="00B2740E">
        <w:rPr>
          <w:rFonts w:ascii="Calibri" w:eastAsia="Calibri" w:hAnsi="Calibri"/>
          <w:color w:val="000000"/>
          <w:sz w:val="22"/>
          <w:szCs w:val="22"/>
        </w:rPr>
        <w:t>s</w:t>
      </w:r>
      <w:r w:rsidRPr="00B2740E">
        <w:rPr>
          <w:rFonts w:ascii="Calibri" w:eastAsia="Calibri" w:hAnsi="Calibri"/>
          <w:color w:val="000000"/>
          <w:sz w:val="22"/>
          <w:szCs w:val="22"/>
        </w:rPr>
        <w:t>, which will give you an insight into life in our school</w:t>
      </w:r>
      <w:r w:rsidR="00745424" w:rsidRPr="00B2740E">
        <w:rPr>
          <w:rFonts w:ascii="Calibri" w:eastAsia="Calibri" w:hAnsi="Calibri"/>
          <w:color w:val="000000"/>
          <w:sz w:val="22"/>
          <w:szCs w:val="22"/>
        </w:rPr>
        <w:t>s</w:t>
      </w:r>
      <w:r w:rsidRPr="00B2740E">
        <w:rPr>
          <w:rFonts w:ascii="Calibri" w:eastAsia="Calibri" w:hAnsi="Calibri"/>
          <w:color w:val="000000"/>
          <w:sz w:val="22"/>
          <w:szCs w:val="22"/>
        </w:rPr>
        <w:t>.</w:t>
      </w:r>
    </w:p>
    <w:p w14:paraId="71C91179" w14:textId="77777777" w:rsidR="006037C2" w:rsidRPr="00B2740E" w:rsidRDefault="006037C2" w:rsidP="006037C2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</w:p>
    <w:p w14:paraId="49B049B0" w14:textId="6677F3AF" w:rsidR="006037C2" w:rsidRPr="00B2740E" w:rsidRDefault="006037C2" w:rsidP="006037C2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  <w:r w:rsidRPr="00B2740E">
        <w:rPr>
          <w:rFonts w:ascii="Calibri" w:eastAsia="Calibri" w:hAnsi="Calibri"/>
          <w:color w:val="000000"/>
          <w:sz w:val="22"/>
          <w:szCs w:val="22"/>
        </w:rPr>
        <w:t>Since September 2022, Armitage C.E. Primary School</w:t>
      </w:r>
      <w:r w:rsidR="001078E7" w:rsidRPr="00B2740E">
        <w:rPr>
          <w:rFonts w:ascii="Calibri" w:eastAsia="Calibri" w:hAnsi="Calibri"/>
          <w:color w:val="000000"/>
          <w:sz w:val="22"/>
          <w:szCs w:val="22"/>
        </w:rPr>
        <w:t xml:space="preserve"> and All Saints Primary School</w:t>
      </w:r>
      <w:r w:rsidRPr="00B2740E">
        <w:rPr>
          <w:rFonts w:ascii="Calibri" w:eastAsia="Calibri" w:hAnsi="Calibri"/>
          <w:color w:val="000000"/>
          <w:sz w:val="22"/>
          <w:szCs w:val="22"/>
        </w:rPr>
        <w:t xml:space="preserve"> ha</w:t>
      </w:r>
      <w:r w:rsidR="001078E7" w:rsidRPr="00B2740E">
        <w:rPr>
          <w:rFonts w:ascii="Calibri" w:eastAsia="Calibri" w:hAnsi="Calibri"/>
          <w:color w:val="000000"/>
          <w:sz w:val="22"/>
          <w:szCs w:val="22"/>
        </w:rPr>
        <w:t>ve</w:t>
      </w:r>
      <w:r w:rsidRPr="00B2740E">
        <w:rPr>
          <w:rFonts w:ascii="Calibri" w:eastAsia="Calibri" w:hAnsi="Calibri"/>
          <w:color w:val="000000"/>
          <w:sz w:val="22"/>
          <w:szCs w:val="22"/>
        </w:rPr>
        <w:t xml:space="preserve"> been part of ‘The Aiming High</w:t>
      </w:r>
      <w:r w:rsidR="001078E7" w:rsidRPr="00B2740E">
        <w:rPr>
          <w:rFonts w:ascii="Calibri" w:eastAsia="Calibri" w:hAnsi="Calibri"/>
          <w:color w:val="000000"/>
          <w:sz w:val="22"/>
          <w:szCs w:val="22"/>
        </w:rPr>
        <w:t xml:space="preserve"> CE</w:t>
      </w:r>
      <w:r w:rsidRPr="00B2740E">
        <w:rPr>
          <w:rFonts w:ascii="Calibri" w:eastAsia="Calibri" w:hAnsi="Calibri"/>
          <w:color w:val="000000"/>
          <w:sz w:val="22"/>
          <w:szCs w:val="22"/>
        </w:rPr>
        <w:t xml:space="preserve"> Federation’</w:t>
      </w:r>
      <w:r w:rsidR="001078E7" w:rsidRPr="00B2740E">
        <w:rPr>
          <w:rFonts w:ascii="Calibri" w:eastAsia="Calibri" w:hAnsi="Calibri"/>
          <w:color w:val="000000"/>
          <w:sz w:val="22"/>
          <w:szCs w:val="22"/>
        </w:rPr>
        <w:t xml:space="preserve">.  </w:t>
      </w:r>
      <w:r w:rsidRPr="00B2740E">
        <w:rPr>
          <w:rFonts w:ascii="Calibri" w:eastAsia="Calibri" w:hAnsi="Calibri"/>
          <w:color w:val="000000"/>
          <w:sz w:val="22"/>
          <w:szCs w:val="22"/>
        </w:rPr>
        <w:t xml:space="preserve">This </w:t>
      </w:r>
      <w:r w:rsidR="00111314" w:rsidRPr="00B2740E">
        <w:rPr>
          <w:rFonts w:ascii="Calibri" w:eastAsia="Calibri" w:hAnsi="Calibri"/>
          <w:color w:val="000000"/>
          <w:sz w:val="22"/>
          <w:szCs w:val="22"/>
        </w:rPr>
        <w:t xml:space="preserve">arrangement </w:t>
      </w:r>
      <w:r w:rsidRPr="00B2740E">
        <w:rPr>
          <w:rFonts w:ascii="Calibri" w:eastAsia="Calibri" w:hAnsi="Calibri"/>
          <w:color w:val="000000"/>
          <w:sz w:val="22"/>
          <w:szCs w:val="22"/>
        </w:rPr>
        <w:t>has brought many benefits to the staff and children in both of our schools</w:t>
      </w:r>
      <w:r w:rsidR="00745424" w:rsidRPr="00B2740E">
        <w:rPr>
          <w:rFonts w:ascii="Calibri" w:eastAsia="Calibri" w:hAnsi="Calibri"/>
          <w:color w:val="000000"/>
          <w:sz w:val="22"/>
          <w:szCs w:val="22"/>
        </w:rPr>
        <w:t>,</w:t>
      </w:r>
      <w:r w:rsidR="001078E7" w:rsidRPr="00B2740E">
        <w:rPr>
          <w:rFonts w:ascii="Calibri" w:eastAsia="Calibri" w:hAnsi="Calibri"/>
          <w:color w:val="000000"/>
          <w:sz w:val="22"/>
          <w:szCs w:val="22"/>
        </w:rPr>
        <w:t xml:space="preserve"> including the opportunity to be able to work across the </w:t>
      </w:r>
      <w:r w:rsidR="00745424" w:rsidRPr="00B2740E">
        <w:rPr>
          <w:rFonts w:ascii="Calibri" w:eastAsia="Calibri" w:hAnsi="Calibri"/>
          <w:color w:val="000000"/>
          <w:sz w:val="22"/>
          <w:szCs w:val="22"/>
        </w:rPr>
        <w:t>F</w:t>
      </w:r>
      <w:r w:rsidR="001078E7" w:rsidRPr="00B2740E">
        <w:rPr>
          <w:rFonts w:ascii="Calibri" w:eastAsia="Calibri" w:hAnsi="Calibri"/>
          <w:color w:val="000000"/>
          <w:sz w:val="22"/>
          <w:szCs w:val="22"/>
        </w:rPr>
        <w:t xml:space="preserve">ederation.  </w:t>
      </w:r>
    </w:p>
    <w:p w14:paraId="0B07D329" w14:textId="77777777" w:rsidR="006037C2" w:rsidRPr="00B2740E" w:rsidRDefault="006037C2" w:rsidP="006037C2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</w:p>
    <w:p w14:paraId="463C86CA" w14:textId="27FBD26B" w:rsidR="006037C2" w:rsidRPr="00B2740E" w:rsidRDefault="006037C2" w:rsidP="006037C2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  <w:r w:rsidRPr="00B2740E">
        <w:rPr>
          <w:rFonts w:ascii="Calibri" w:eastAsia="Calibri" w:hAnsi="Calibri"/>
          <w:color w:val="000000"/>
          <w:sz w:val="22"/>
          <w:szCs w:val="22"/>
        </w:rPr>
        <w:t xml:space="preserve">As part of the interview process, shortlisted candidates will be </w:t>
      </w:r>
      <w:r w:rsidR="00FB39C1">
        <w:rPr>
          <w:rFonts w:ascii="Calibri" w:eastAsia="Calibri" w:hAnsi="Calibri"/>
          <w:color w:val="000000"/>
          <w:sz w:val="22"/>
          <w:szCs w:val="22"/>
        </w:rPr>
        <w:t>asked</w:t>
      </w:r>
      <w:r w:rsidRPr="00B2740E">
        <w:rPr>
          <w:rFonts w:ascii="Calibri" w:eastAsia="Calibri" w:hAnsi="Calibri"/>
          <w:color w:val="000000"/>
          <w:sz w:val="22"/>
          <w:szCs w:val="22"/>
        </w:rPr>
        <w:t xml:space="preserve"> to deliver a 30-minute Literacy or Numeracy lesson to a </w:t>
      </w:r>
      <w:r w:rsidR="00745424" w:rsidRPr="00B2740E">
        <w:rPr>
          <w:rFonts w:ascii="Calibri" w:eastAsia="Calibri" w:hAnsi="Calibri"/>
          <w:color w:val="000000"/>
          <w:sz w:val="22"/>
          <w:szCs w:val="22"/>
        </w:rPr>
        <w:t>Year 3 or 4 class</w:t>
      </w:r>
      <w:r w:rsidR="001078E7" w:rsidRPr="00B2740E">
        <w:rPr>
          <w:rFonts w:ascii="Calibri" w:eastAsia="Calibri" w:hAnsi="Calibri"/>
          <w:color w:val="000000"/>
          <w:sz w:val="22"/>
          <w:szCs w:val="22"/>
        </w:rPr>
        <w:t xml:space="preserve">.  </w:t>
      </w:r>
      <w:r w:rsidRPr="00B2740E">
        <w:rPr>
          <w:rFonts w:ascii="Calibri" w:eastAsia="Calibri" w:hAnsi="Calibri"/>
          <w:color w:val="000000"/>
          <w:sz w:val="22"/>
          <w:szCs w:val="22"/>
        </w:rPr>
        <w:t>Successful lesson observations will be followed by an interview on the same day. Further details will be provided to shortlisted candidates nearer the time.</w:t>
      </w:r>
    </w:p>
    <w:p w14:paraId="1B0BC462" w14:textId="77777777" w:rsidR="006037C2" w:rsidRPr="00B2740E" w:rsidRDefault="006037C2" w:rsidP="006037C2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</w:p>
    <w:p w14:paraId="2D79A4A4" w14:textId="40A2645A" w:rsidR="006037C2" w:rsidRPr="00B2740E" w:rsidRDefault="006037C2" w:rsidP="006037C2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  <w:r w:rsidRPr="00B2740E">
        <w:rPr>
          <w:rFonts w:ascii="Calibri" w:eastAsia="Calibri" w:hAnsi="Calibri"/>
          <w:color w:val="000000"/>
          <w:sz w:val="22"/>
          <w:szCs w:val="22"/>
        </w:rPr>
        <w:t>If you would like any further information prior to applying for this post, please feel free to contact me via email</w:t>
      </w:r>
      <w:r w:rsidR="00745424" w:rsidRPr="00B2740E">
        <w:rPr>
          <w:rFonts w:ascii="Calibri" w:eastAsia="Calibri" w:hAnsi="Calibri"/>
          <w:color w:val="000000"/>
          <w:sz w:val="22"/>
          <w:szCs w:val="22"/>
        </w:rPr>
        <w:t xml:space="preserve">: </w:t>
      </w:r>
      <w:hyperlink r:id="rId14" w:history="1">
        <w:r w:rsidR="00745424" w:rsidRPr="00B2740E">
          <w:rPr>
            <w:rStyle w:val="Hyperlink"/>
            <w:rFonts w:ascii="Calibri" w:eastAsia="Calibri" w:hAnsi="Calibri"/>
            <w:sz w:val="22"/>
            <w:szCs w:val="22"/>
          </w:rPr>
          <w:t>b.scott@armitage.manchester.sch.uk</w:t>
        </w:r>
      </w:hyperlink>
    </w:p>
    <w:p w14:paraId="2EADF488" w14:textId="66B9295E" w:rsidR="006037C2" w:rsidRPr="00B2740E" w:rsidRDefault="006037C2" w:rsidP="006037C2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</w:p>
    <w:p w14:paraId="1754C2E4" w14:textId="7FE4328C" w:rsidR="00FF53E1" w:rsidRPr="00B2740E" w:rsidRDefault="007652F6" w:rsidP="006037C2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A t</w:t>
      </w:r>
      <w:r w:rsidR="00552755" w:rsidRPr="00B2740E">
        <w:rPr>
          <w:rFonts w:ascii="Calibri" w:eastAsia="Calibri" w:hAnsi="Calibri"/>
          <w:color w:val="000000"/>
          <w:sz w:val="22"/>
          <w:szCs w:val="22"/>
        </w:rPr>
        <w:t xml:space="preserve">our of </w:t>
      </w:r>
      <w:r w:rsidR="00FF53E1" w:rsidRPr="00B2740E">
        <w:rPr>
          <w:rFonts w:ascii="Calibri" w:eastAsia="Calibri" w:hAnsi="Calibri"/>
          <w:color w:val="000000"/>
          <w:sz w:val="22"/>
          <w:szCs w:val="22"/>
        </w:rPr>
        <w:t xml:space="preserve">one of our schools, Armitage, </w:t>
      </w:r>
      <w:r>
        <w:rPr>
          <w:rFonts w:ascii="Calibri" w:eastAsia="Calibri" w:hAnsi="Calibri"/>
          <w:color w:val="000000"/>
          <w:sz w:val="22"/>
          <w:szCs w:val="22"/>
        </w:rPr>
        <w:t>is</w:t>
      </w:r>
      <w:r w:rsidR="00FF53E1" w:rsidRPr="00B2740E">
        <w:rPr>
          <w:rFonts w:ascii="Calibri" w:eastAsia="Calibri" w:hAnsi="Calibri"/>
          <w:color w:val="000000"/>
          <w:sz w:val="22"/>
          <w:szCs w:val="22"/>
        </w:rPr>
        <w:t xml:space="preserve"> available as outlined below. Please email me no later than 12 noon on the day of the tour to book a place – </w:t>
      </w:r>
      <w:hyperlink r:id="rId15" w:history="1">
        <w:r w:rsidR="00FF53E1" w:rsidRPr="00B2740E">
          <w:rPr>
            <w:rStyle w:val="Hyperlink"/>
            <w:rFonts w:ascii="Calibri" w:eastAsia="Calibri" w:hAnsi="Calibri"/>
            <w:sz w:val="22"/>
            <w:szCs w:val="22"/>
          </w:rPr>
          <w:t>b.scott@armitage.manchester.sch.uk</w:t>
        </w:r>
      </w:hyperlink>
    </w:p>
    <w:p w14:paraId="17FAFEE3" w14:textId="77777777" w:rsidR="00FF53E1" w:rsidRPr="00B2740E" w:rsidRDefault="00FF53E1" w:rsidP="006037C2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</w:p>
    <w:p w14:paraId="628ACDC9" w14:textId="6DC19783" w:rsidR="006037C2" w:rsidRDefault="00241680" w:rsidP="006037C2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  <w:r w:rsidRPr="00B2740E">
        <w:rPr>
          <w:rFonts w:ascii="Calibri" w:eastAsia="Calibri" w:hAnsi="Calibri"/>
          <w:color w:val="000000"/>
          <w:sz w:val="22"/>
          <w:szCs w:val="22"/>
        </w:rPr>
        <w:t>Completed application forms should also be sent using the same email address, by the closing date below.</w:t>
      </w:r>
      <w:r w:rsidR="007B534A" w:rsidRPr="00B2740E">
        <w:rPr>
          <w:rFonts w:ascii="Calibri" w:eastAsia="Calibri" w:hAnsi="Calibri"/>
          <w:color w:val="000000"/>
          <w:sz w:val="22"/>
          <w:szCs w:val="22"/>
        </w:rPr>
        <w:tab/>
      </w:r>
    </w:p>
    <w:p w14:paraId="36DE815D" w14:textId="77777777" w:rsidR="00A42315" w:rsidRPr="00B2740E" w:rsidRDefault="00A42315" w:rsidP="006037C2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</w:p>
    <w:p w14:paraId="7696882E" w14:textId="3127E850" w:rsidR="00745424" w:rsidRPr="00B2740E" w:rsidRDefault="00745424" w:rsidP="006037C2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  <w:r w:rsidRPr="00B2740E">
        <w:rPr>
          <w:rFonts w:ascii="Calibri" w:eastAsia="Calibri" w:hAnsi="Calibri"/>
          <w:color w:val="000000"/>
          <w:sz w:val="22"/>
          <w:szCs w:val="22"/>
        </w:rPr>
        <w:t xml:space="preserve">School </w:t>
      </w:r>
      <w:r w:rsidR="008B131E">
        <w:rPr>
          <w:rFonts w:ascii="Calibri" w:eastAsia="Calibri" w:hAnsi="Calibri"/>
          <w:color w:val="000000"/>
          <w:sz w:val="22"/>
          <w:szCs w:val="22"/>
        </w:rPr>
        <w:t>Tour</w:t>
      </w:r>
      <w:r w:rsidRPr="00B2740E">
        <w:rPr>
          <w:rFonts w:ascii="Calibri" w:eastAsia="Calibri" w:hAnsi="Calibri"/>
          <w:color w:val="000000"/>
          <w:sz w:val="22"/>
          <w:szCs w:val="22"/>
        </w:rPr>
        <w:t>: Monday 3</w:t>
      </w:r>
      <w:r w:rsidRPr="00B2740E">
        <w:rPr>
          <w:rFonts w:ascii="Calibri" w:eastAsia="Calibri" w:hAnsi="Calibri"/>
          <w:color w:val="000000"/>
          <w:sz w:val="22"/>
          <w:szCs w:val="22"/>
          <w:vertAlign w:val="superscript"/>
        </w:rPr>
        <w:t>rd</w:t>
      </w:r>
      <w:r w:rsidRPr="00B2740E">
        <w:rPr>
          <w:rFonts w:ascii="Calibri" w:eastAsia="Calibri" w:hAnsi="Calibri"/>
          <w:color w:val="000000"/>
          <w:sz w:val="22"/>
          <w:szCs w:val="22"/>
        </w:rPr>
        <w:t xml:space="preserve"> June</w:t>
      </w:r>
      <w:r w:rsidR="00917EBA" w:rsidRPr="00B2740E">
        <w:rPr>
          <w:rFonts w:ascii="Calibri" w:eastAsia="Calibri" w:hAnsi="Calibri"/>
          <w:color w:val="000000"/>
          <w:sz w:val="22"/>
          <w:szCs w:val="22"/>
        </w:rPr>
        <w:t xml:space="preserve"> at 4pm</w:t>
      </w:r>
    </w:p>
    <w:p w14:paraId="020583B2" w14:textId="41D433A7" w:rsidR="006037C2" w:rsidRPr="00B2740E" w:rsidRDefault="006037C2" w:rsidP="006037C2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  <w:r w:rsidRPr="00B2740E">
        <w:rPr>
          <w:rFonts w:ascii="Calibri" w:eastAsia="Calibri" w:hAnsi="Calibri"/>
          <w:color w:val="000000"/>
          <w:sz w:val="22"/>
          <w:szCs w:val="22"/>
        </w:rPr>
        <w:t>Closing Date:</w:t>
      </w:r>
      <w:r w:rsidR="00650AE8" w:rsidRPr="00B2740E">
        <w:rPr>
          <w:rFonts w:ascii="Calibri" w:eastAsia="Calibri" w:hAnsi="Calibri"/>
          <w:color w:val="000000"/>
          <w:sz w:val="22"/>
          <w:szCs w:val="22"/>
        </w:rPr>
        <w:t xml:space="preserve">  </w:t>
      </w:r>
      <w:r w:rsidR="00745424" w:rsidRPr="00B2740E">
        <w:rPr>
          <w:rFonts w:ascii="Calibri" w:eastAsia="Calibri" w:hAnsi="Calibri"/>
          <w:color w:val="000000"/>
          <w:sz w:val="22"/>
          <w:szCs w:val="22"/>
        </w:rPr>
        <w:t>Wednesday 5</w:t>
      </w:r>
      <w:r w:rsidR="00745424" w:rsidRPr="00B2740E">
        <w:rPr>
          <w:rFonts w:ascii="Calibri" w:eastAsia="Calibri" w:hAnsi="Calibri"/>
          <w:color w:val="000000"/>
          <w:sz w:val="22"/>
          <w:szCs w:val="22"/>
          <w:vertAlign w:val="superscript"/>
        </w:rPr>
        <w:t>th</w:t>
      </w:r>
      <w:r w:rsidR="00745424" w:rsidRPr="00B2740E">
        <w:rPr>
          <w:rFonts w:ascii="Calibri" w:eastAsia="Calibri" w:hAnsi="Calibri"/>
          <w:color w:val="000000"/>
          <w:sz w:val="22"/>
          <w:szCs w:val="22"/>
        </w:rPr>
        <w:t xml:space="preserve"> June</w:t>
      </w:r>
      <w:r w:rsidR="005F058B">
        <w:rPr>
          <w:rFonts w:ascii="Calibri" w:eastAsia="Calibri" w:hAnsi="Calibri"/>
          <w:color w:val="000000"/>
          <w:sz w:val="22"/>
          <w:szCs w:val="22"/>
        </w:rPr>
        <w:t xml:space="preserve"> at 9am</w:t>
      </w:r>
    </w:p>
    <w:p w14:paraId="2899F7D1" w14:textId="09F004FC" w:rsidR="006037C2" w:rsidRPr="00B2740E" w:rsidRDefault="006037C2" w:rsidP="006037C2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  <w:r w:rsidRPr="00B2740E">
        <w:rPr>
          <w:rFonts w:ascii="Calibri" w:eastAsia="Calibri" w:hAnsi="Calibri"/>
          <w:color w:val="000000"/>
          <w:sz w:val="22"/>
          <w:szCs w:val="22"/>
        </w:rPr>
        <w:t>Shortlisting:</w:t>
      </w:r>
      <w:r w:rsidR="00650AE8" w:rsidRPr="00B2740E"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="00745424" w:rsidRPr="00B2740E">
        <w:rPr>
          <w:rFonts w:ascii="Calibri" w:eastAsia="Calibri" w:hAnsi="Calibri"/>
          <w:color w:val="000000"/>
          <w:sz w:val="22"/>
          <w:szCs w:val="22"/>
        </w:rPr>
        <w:t>Wednesday 5</w:t>
      </w:r>
      <w:r w:rsidR="00745424" w:rsidRPr="00B2740E">
        <w:rPr>
          <w:rFonts w:ascii="Calibri" w:eastAsia="Calibri" w:hAnsi="Calibri"/>
          <w:color w:val="000000"/>
          <w:sz w:val="22"/>
          <w:szCs w:val="22"/>
          <w:vertAlign w:val="superscript"/>
        </w:rPr>
        <w:t>th</w:t>
      </w:r>
      <w:r w:rsidR="00745424" w:rsidRPr="00B2740E">
        <w:rPr>
          <w:rFonts w:ascii="Calibri" w:eastAsia="Calibri" w:hAnsi="Calibri"/>
          <w:color w:val="000000"/>
          <w:sz w:val="22"/>
          <w:szCs w:val="22"/>
        </w:rPr>
        <w:t xml:space="preserve"> June</w:t>
      </w:r>
    </w:p>
    <w:p w14:paraId="35C4D097" w14:textId="490FAF89" w:rsidR="006037C2" w:rsidRPr="00B2740E" w:rsidRDefault="006037C2" w:rsidP="006037C2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  <w:r w:rsidRPr="00B2740E">
        <w:rPr>
          <w:rFonts w:ascii="Calibri" w:eastAsia="Calibri" w:hAnsi="Calibri"/>
          <w:color w:val="000000"/>
          <w:sz w:val="22"/>
          <w:szCs w:val="22"/>
        </w:rPr>
        <w:t>Lesson Observation Date:</w:t>
      </w:r>
      <w:r w:rsidR="00650AE8" w:rsidRPr="00B2740E">
        <w:rPr>
          <w:rFonts w:ascii="Calibri" w:eastAsia="Calibri" w:hAnsi="Calibri"/>
          <w:color w:val="000000"/>
          <w:sz w:val="22"/>
          <w:szCs w:val="22"/>
        </w:rPr>
        <w:t xml:space="preserve">  </w:t>
      </w:r>
      <w:r w:rsidR="00745424" w:rsidRPr="00B2740E">
        <w:rPr>
          <w:rFonts w:ascii="Calibri" w:eastAsia="Calibri" w:hAnsi="Calibri"/>
          <w:color w:val="000000"/>
          <w:sz w:val="22"/>
          <w:szCs w:val="22"/>
        </w:rPr>
        <w:t>Monday 10</w:t>
      </w:r>
      <w:r w:rsidR="00745424" w:rsidRPr="00B2740E">
        <w:rPr>
          <w:rFonts w:ascii="Calibri" w:eastAsia="Calibri" w:hAnsi="Calibri"/>
          <w:color w:val="000000"/>
          <w:sz w:val="22"/>
          <w:szCs w:val="22"/>
          <w:vertAlign w:val="superscript"/>
        </w:rPr>
        <w:t>th</w:t>
      </w:r>
      <w:r w:rsidR="00745424" w:rsidRPr="00B2740E">
        <w:rPr>
          <w:rFonts w:ascii="Calibri" w:eastAsia="Calibri" w:hAnsi="Calibri"/>
          <w:color w:val="000000"/>
          <w:sz w:val="22"/>
          <w:szCs w:val="22"/>
        </w:rPr>
        <w:t xml:space="preserve"> June</w:t>
      </w:r>
    </w:p>
    <w:p w14:paraId="5A82FC28" w14:textId="6BEDC81B" w:rsidR="006037C2" w:rsidRPr="00B2740E" w:rsidRDefault="006037C2" w:rsidP="006037C2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  <w:r w:rsidRPr="00B2740E">
        <w:rPr>
          <w:rFonts w:ascii="Calibri" w:eastAsia="Calibri" w:hAnsi="Calibri"/>
          <w:color w:val="000000"/>
          <w:sz w:val="22"/>
          <w:szCs w:val="22"/>
        </w:rPr>
        <w:t>Interview Date:</w:t>
      </w:r>
      <w:r w:rsidR="00650AE8" w:rsidRPr="00B2740E"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="00745424" w:rsidRPr="00B2740E">
        <w:rPr>
          <w:rFonts w:ascii="Calibri" w:eastAsia="Calibri" w:hAnsi="Calibri"/>
          <w:color w:val="000000"/>
          <w:sz w:val="22"/>
          <w:szCs w:val="22"/>
        </w:rPr>
        <w:t>Monday 10</w:t>
      </w:r>
      <w:r w:rsidR="00745424" w:rsidRPr="00B2740E">
        <w:rPr>
          <w:rFonts w:ascii="Calibri" w:eastAsia="Calibri" w:hAnsi="Calibri"/>
          <w:color w:val="000000"/>
          <w:sz w:val="22"/>
          <w:szCs w:val="22"/>
          <w:vertAlign w:val="superscript"/>
        </w:rPr>
        <w:t>th</w:t>
      </w:r>
      <w:r w:rsidR="00745424" w:rsidRPr="00B2740E">
        <w:rPr>
          <w:rFonts w:ascii="Calibri" w:eastAsia="Calibri" w:hAnsi="Calibri"/>
          <w:color w:val="000000"/>
          <w:sz w:val="22"/>
          <w:szCs w:val="22"/>
        </w:rPr>
        <w:t xml:space="preserve"> June</w:t>
      </w:r>
    </w:p>
    <w:p w14:paraId="6E10796C" w14:textId="77777777" w:rsidR="006037C2" w:rsidRPr="00B2740E" w:rsidRDefault="006037C2" w:rsidP="006037C2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</w:p>
    <w:p w14:paraId="090F1DD9" w14:textId="77777777" w:rsidR="006037C2" w:rsidRPr="00B2740E" w:rsidRDefault="006037C2" w:rsidP="006037C2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  <w:r w:rsidRPr="00B2740E">
        <w:rPr>
          <w:rFonts w:ascii="Calibri" w:eastAsia="Calibri" w:hAnsi="Calibri"/>
          <w:color w:val="000000"/>
          <w:sz w:val="22"/>
          <w:szCs w:val="22"/>
        </w:rPr>
        <w:t>We look forward to receiving your application for this role.</w:t>
      </w:r>
    </w:p>
    <w:p w14:paraId="23F8B9D1" w14:textId="77777777" w:rsidR="006037C2" w:rsidRPr="00B2740E" w:rsidRDefault="006037C2" w:rsidP="006037C2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</w:p>
    <w:p w14:paraId="17FD524E" w14:textId="6A37C0A6" w:rsidR="006037C2" w:rsidRPr="00B2740E" w:rsidRDefault="006B5D2B" w:rsidP="006037C2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  <w:r w:rsidRPr="00B2740E">
        <w:rPr>
          <w:rFonts w:ascii="Calibri" w:eastAsia="Calibri" w:hAnsi="Calibri"/>
          <w:color w:val="000000"/>
          <w:sz w:val="22"/>
          <w:szCs w:val="22"/>
        </w:rPr>
        <w:t>Kind Regards</w:t>
      </w:r>
      <w:r w:rsidR="006037C2" w:rsidRPr="00B2740E">
        <w:rPr>
          <w:rFonts w:ascii="Calibri" w:eastAsia="Calibri" w:hAnsi="Calibri"/>
          <w:color w:val="000000"/>
          <w:sz w:val="22"/>
          <w:szCs w:val="22"/>
        </w:rPr>
        <w:t>,</w:t>
      </w:r>
    </w:p>
    <w:p w14:paraId="6C4B49D5" w14:textId="77777777" w:rsidR="006037C2" w:rsidRPr="00B2740E" w:rsidRDefault="006037C2" w:rsidP="006037C2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</w:p>
    <w:p w14:paraId="1F5C65DE" w14:textId="44D700BD" w:rsidR="006037C2" w:rsidRPr="00B2740E" w:rsidRDefault="00745424" w:rsidP="006037C2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  <w:r w:rsidRPr="00B2740E">
        <w:rPr>
          <w:rFonts w:ascii="Calibri" w:eastAsia="Calibri" w:hAnsi="Calibri"/>
          <w:color w:val="000000"/>
          <w:sz w:val="22"/>
          <w:szCs w:val="22"/>
        </w:rPr>
        <w:t>Ben Scott</w:t>
      </w:r>
    </w:p>
    <w:p w14:paraId="36BCC84C" w14:textId="52087185" w:rsidR="001639A8" w:rsidRPr="00B2740E" w:rsidRDefault="00745424" w:rsidP="0091614F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  <w:r w:rsidRPr="00B2740E">
        <w:rPr>
          <w:rFonts w:ascii="Calibri" w:eastAsia="Calibri" w:hAnsi="Calibri"/>
          <w:color w:val="000000"/>
          <w:sz w:val="22"/>
          <w:szCs w:val="22"/>
        </w:rPr>
        <w:t xml:space="preserve">Deputy Headteacher </w:t>
      </w:r>
      <w:r w:rsidR="006037C2" w:rsidRPr="00B2740E">
        <w:rPr>
          <w:rFonts w:ascii="Calibri" w:eastAsia="Calibri" w:hAnsi="Calibri"/>
          <w:color w:val="000000"/>
          <w:sz w:val="22"/>
          <w:szCs w:val="22"/>
        </w:rPr>
        <w:t xml:space="preserve"> </w:t>
      </w:r>
    </w:p>
    <w:sectPr w:rsidR="001639A8" w:rsidRPr="00B2740E" w:rsidSect="00F26FB3">
      <w:footerReference w:type="default" r:id="rId16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41C5E" w14:textId="77777777" w:rsidR="00E50C41" w:rsidRDefault="00E50C41" w:rsidP="00687947">
      <w:r>
        <w:separator/>
      </w:r>
    </w:p>
  </w:endnote>
  <w:endnote w:type="continuationSeparator" w:id="0">
    <w:p w14:paraId="0DCE0308" w14:textId="77777777" w:rsidR="00E50C41" w:rsidRDefault="00E50C41" w:rsidP="0068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5D0F" w14:textId="77777777" w:rsidR="000B54D6" w:rsidRDefault="000B54D6" w:rsidP="00F26FB3">
    <w:pPr>
      <w:pStyle w:val="Footer"/>
      <w:jc w:val="center"/>
      <w:rPr>
        <w:rFonts w:ascii="Calibri" w:hAnsi="Calibri"/>
        <w:b/>
      </w:rPr>
    </w:pPr>
  </w:p>
  <w:p w14:paraId="6438F0AC" w14:textId="77777777" w:rsidR="000B54D6" w:rsidRDefault="000B54D6" w:rsidP="00F26FB3">
    <w:pPr>
      <w:pStyle w:val="Footer"/>
      <w:jc w:val="center"/>
      <w:rPr>
        <w:rFonts w:ascii="Calibri" w:hAnsi="Calibri"/>
        <w:b/>
      </w:rPr>
    </w:pPr>
  </w:p>
  <w:p w14:paraId="7775E9B9" w14:textId="77777777" w:rsidR="000B54D6" w:rsidRDefault="000B54D6" w:rsidP="00F26FB3">
    <w:pPr>
      <w:pStyle w:val="Footer"/>
      <w:jc w:val="center"/>
      <w:rPr>
        <w:rFonts w:ascii="Calibri" w:hAnsi="Calibri"/>
        <w:b/>
      </w:rPr>
    </w:pPr>
  </w:p>
  <w:p w14:paraId="019445FD" w14:textId="77777777" w:rsidR="000B54D6" w:rsidRDefault="000B54D6" w:rsidP="00F26FB3">
    <w:pPr>
      <w:pStyle w:val="Footer"/>
      <w:jc w:val="center"/>
      <w:rPr>
        <w:rFonts w:ascii="Calibri" w:hAnsi="Calibri"/>
        <w:b/>
      </w:rPr>
    </w:pPr>
  </w:p>
  <w:p w14:paraId="304D9E0E" w14:textId="77777777" w:rsidR="000B54D6" w:rsidRDefault="000B54D6" w:rsidP="00507463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3A8C0" w14:textId="77777777" w:rsidR="00E50C41" w:rsidRDefault="00E50C41" w:rsidP="00687947">
      <w:r>
        <w:separator/>
      </w:r>
    </w:p>
  </w:footnote>
  <w:footnote w:type="continuationSeparator" w:id="0">
    <w:p w14:paraId="483845EF" w14:textId="77777777" w:rsidR="00E50C41" w:rsidRDefault="00E50C41" w:rsidP="00687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947"/>
    <w:rsid w:val="00067721"/>
    <w:rsid w:val="000B54D6"/>
    <w:rsid w:val="000D0FFF"/>
    <w:rsid w:val="0010503D"/>
    <w:rsid w:val="001078E7"/>
    <w:rsid w:val="00111314"/>
    <w:rsid w:val="0013002A"/>
    <w:rsid w:val="001639A8"/>
    <w:rsid w:val="001730C9"/>
    <w:rsid w:val="001F074F"/>
    <w:rsid w:val="00241680"/>
    <w:rsid w:val="00271E0E"/>
    <w:rsid w:val="003552C7"/>
    <w:rsid w:val="00390F04"/>
    <w:rsid w:val="003F1AA8"/>
    <w:rsid w:val="00487AF7"/>
    <w:rsid w:val="004A25D9"/>
    <w:rsid w:val="004D46DB"/>
    <w:rsid w:val="00507463"/>
    <w:rsid w:val="00552755"/>
    <w:rsid w:val="00567B4F"/>
    <w:rsid w:val="005F058B"/>
    <w:rsid w:val="005F3247"/>
    <w:rsid w:val="006037C2"/>
    <w:rsid w:val="00650AE8"/>
    <w:rsid w:val="00687947"/>
    <w:rsid w:val="00691295"/>
    <w:rsid w:val="006B5D2B"/>
    <w:rsid w:val="00702BF2"/>
    <w:rsid w:val="00706D62"/>
    <w:rsid w:val="00716243"/>
    <w:rsid w:val="00716FF9"/>
    <w:rsid w:val="00727582"/>
    <w:rsid w:val="00745424"/>
    <w:rsid w:val="007652F6"/>
    <w:rsid w:val="007B534A"/>
    <w:rsid w:val="007C33F0"/>
    <w:rsid w:val="007D771F"/>
    <w:rsid w:val="007F7F56"/>
    <w:rsid w:val="008547D8"/>
    <w:rsid w:val="008944BE"/>
    <w:rsid w:val="008B131E"/>
    <w:rsid w:val="0091614F"/>
    <w:rsid w:val="00917EBA"/>
    <w:rsid w:val="009219E8"/>
    <w:rsid w:val="009376BF"/>
    <w:rsid w:val="00947C13"/>
    <w:rsid w:val="00960908"/>
    <w:rsid w:val="00961B46"/>
    <w:rsid w:val="009B3EC1"/>
    <w:rsid w:val="009B5876"/>
    <w:rsid w:val="009D1438"/>
    <w:rsid w:val="009F0108"/>
    <w:rsid w:val="00A42315"/>
    <w:rsid w:val="00B2740E"/>
    <w:rsid w:val="00B95A22"/>
    <w:rsid w:val="00E12E40"/>
    <w:rsid w:val="00E50C41"/>
    <w:rsid w:val="00EC63FA"/>
    <w:rsid w:val="00ED54C6"/>
    <w:rsid w:val="00F26FB3"/>
    <w:rsid w:val="00FA14D3"/>
    <w:rsid w:val="00FB39C1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2137C"/>
  <w15:chartTrackingRefBased/>
  <w15:docId w15:val="{0A153FCC-79EA-4731-A8E1-80AB3856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9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8944BE"/>
    <w:pPr>
      <w:keepNext/>
      <w:jc w:val="center"/>
      <w:outlineLvl w:val="3"/>
    </w:pPr>
    <w:rPr>
      <w:rFonts w:ascii="Comic Sans MS" w:hAnsi="Comic Sans M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9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947"/>
  </w:style>
  <w:style w:type="paragraph" w:styleId="Footer">
    <w:name w:val="footer"/>
    <w:basedOn w:val="Normal"/>
    <w:link w:val="FooterChar"/>
    <w:uiPriority w:val="99"/>
    <w:unhideWhenUsed/>
    <w:rsid w:val="006879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947"/>
  </w:style>
  <w:style w:type="character" w:customStyle="1" w:styleId="Heading4Char">
    <w:name w:val="Heading 4 Char"/>
    <w:basedOn w:val="DefaultParagraphFont"/>
    <w:link w:val="Heading4"/>
    <w:rsid w:val="008944BE"/>
    <w:rPr>
      <w:rFonts w:ascii="Comic Sans MS" w:eastAsia="Times New Roman" w:hAnsi="Comic Sans MS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8944BE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8944BE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944BE"/>
    <w:rPr>
      <w:color w:val="AD1F1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1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14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26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0908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B95A22"/>
    <w:rPr>
      <w:color w:val="FFC42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0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head@armitage.manchester.sch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ad@armitage.manchester.sch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.scott@armitage.manchester.sch.uk" TargetMode="External"/><Relationship Id="rId10" Type="http://schemas.openxmlformats.org/officeDocument/2006/relationships/hyperlink" Target="mailto:head@allsaints-pri.manchester.sch.uk" TargetMode="External"/><Relationship Id="rId4" Type="http://schemas.openxmlformats.org/officeDocument/2006/relationships/styles" Target="styles.xml"/><Relationship Id="rId9" Type="http://schemas.openxmlformats.org/officeDocument/2006/relationships/hyperlink" Target="mailto:head@allsaints-pri.manchester.sch.uk" TargetMode="External"/><Relationship Id="rId14" Type="http://schemas.openxmlformats.org/officeDocument/2006/relationships/hyperlink" Target="mailto:b.scott@armitage.manchester.sch.uk" TargetMode="Externa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7D4544A2D6D4F8490CD53EFA4A759" ma:contentTypeVersion="15" ma:contentTypeDescription="Create a new document." ma:contentTypeScope="" ma:versionID="2927627a97cdd0672ffa6db478eda204">
  <xsd:schema xmlns:xsd="http://www.w3.org/2001/XMLSchema" xmlns:xs="http://www.w3.org/2001/XMLSchema" xmlns:p="http://schemas.microsoft.com/office/2006/metadata/properties" xmlns:ns2="3a471792-f22c-4bb9-a3a1-8c3c4f9b2d03" xmlns:ns3="86c6e702-8da5-4d66-abe3-1979b9365329" targetNamespace="http://schemas.microsoft.com/office/2006/metadata/properties" ma:root="true" ma:fieldsID="2c2ed3861b22c7cd478ee13dba8764fa" ns2:_="" ns3:_="">
    <xsd:import namespace="3a471792-f22c-4bb9-a3a1-8c3c4f9b2d03"/>
    <xsd:import namespace="86c6e702-8da5-4d66-abe3-1979b93653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71792-f22c-4bb9-a3a1-8c3c4f9b2d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bd8c28d-1001-4c12-81db-846281891a2a}" ma:internalName="TaxCatchAll" ma:showField="CatchAllData" ma:web="3a471792-f22c-4bb9-a3a1-8c3c4f9b2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6e702-8da5-4d66-abe3-1979b9365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49cbe09-28e5-4262-8c59-c3df443f90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471792-f22c-4bb9-a3a1-8c3c4f9b2d03" xsi:nil="true"/>
    <lcf76f155ced4ddcb4097134ff3c332f xmlns="86c6e702-8da5-4d66-abe3-1979b93653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4EFED6-44C3-4AD5-BF63-346978481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71792-f22c-4bb9-a3a1-8c3c4f9b2d03"/>
    <ds:schemaRef ds:uri="86c6e702-8da5-4d66-abe3-1979b93653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4A809A-47B8-43F5-8775-1C68012AF2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9F1AE6-F09E-47F1-96E8-E570BA90C824}">
  <ds:schemaRefs>
    <ds:schemaRef ds:uri="http://schemas.microsoft.com/office/2006/metadata/properties"/>
    <ds:schemaRef ds:uri="http://schemas.microsoft.com/office/infopath/2007/PartnerControls"/>
    <ds:schemaRef ds:uri="3a471792-f22c-4bb9-a3a1-8c3c4f9b2d03"/>
    <ds:schemaRef ds:uri="86c6e702-8da5-4d66-abe3-1979b93653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Armitage CE Primary School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Andrew Curvis</cp:lastModifiedBy>
  <cp:revision>17</cp:revision>
  <cp:lastPrinted>2022-09-26T13:53:00Z</cp:lastPrinted>
  <dcterms:created xsi:type="dcterms:W3CDTF">2024-05-13T15:47:00Z</dcterms:created>
  <dcterms:modified xsi:type="dcterms:W3CDTF">2024-05-17T12:12:00Z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0x01010023C7D4544A2D6D4F8490CD53EFA4A759</vt:lpwstr>
  </property>
  <property fmtid="{D5CDD505-2E9C-101B-9397-08002B2CF9AE}" pid="3" name="MediaServiceImageTags">
    <vt:lpwstr/>
  </property>
</Properties>
</file>